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6D" w:rsidRPr="005E15B9" w:rsidRDefault="0080476D">
      <w:r w:rsidRPr="005E15B9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2034589</wp:posOffset>
            </wp:positionH>
            <wp:positionV relativeFrom="paragraph">
              <wp:posOffset>214275</wp:posOffset>
            </wp:positionV>
            <wp:extent cx="1049729" cy="1056904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29" cy="105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76D" w:rsidRPr="005E15B9" w:rsidRDefault="0080476D"/>
    <w:p w:rsidR="0080476D" w:rsidRPr="005E15B9" w:rsidRDefault="0080476D"/>
    <w:p w:rsidR="00AD51B1" w:rsidRPr="005E15B9" w:rsidRDefault="00AD51B1"/>
    <w:p w:rsidR="0080476D" w:rsidRPr="005E15B9" w:rsidRDefault="0080476D"/>
    <w:p w:rsidR="0080476D" w:rsidRPr="005E15B9" w:rsidRDefault="0080476D"/>
    <w:p w:rsidR="0080476D" w:rsidRPr="005E15B9" w:rsidRDefault="0080476D" w:rsidP="008047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PROGRAM KREATIVITAS MAHASISWA</w:t>
      </w:r>
    </w:p>
    <w:p w:rsidR="008D0B0E" w:rsidRPr="005E15B9" w:rsidRDefault="008D0B0E" w:rsidP="008047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76D" w:rsidRPr="005E15B9" w:rsidRDefault="0080476D" w:rsidP="008047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JUDUL PROGRAM</w:t>
      </w:r>
      <w:r w:rsidR="00C81AF2" w:rsidRPr="005E15B9">
        <w:rPr>
          <w:rFonts w:ascii="Times New Roman" w:hAnsi="Times New Roman" w:cs="Times New Roman"/>
          <w:b/>
          <w:sz w:val="24"/>
          <w:szCs w:val="24"/>
        </w:rPr>
        <w:t>:</w:t>
      </w:r>
    </w:p>
    <w:p w:rsidR="0080476D" w:rsidRPr="005E15B9" w:rsidRDefault="0080476D" w:rsidP="0080476D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476D" w:rsidRPr="005E15B9" w:rsidRDefault="0080476D" w:rsidP="00804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B9">
        <w:rPr>
          <w:rFonts w:ascii="Times New Roman" w:hAnsi="Times New Roman" w:cs="Times New Roman"/>
          <w:b/>
          <w:sz w:val="28"/>
          <w:szCs w:val="28"/>
        </w:rPr>
        <w:t>MENGATASI MASALAH SAMPAH PLASTIK MELALUI PEMANFAATAN LIMBAH TAPIOKA</w:t>
      </w:r>
    </w:p>
    <w:p w:rsidR="0080476D" w:rsidRPr="005E15B9" w:rsidRDefault="0080476D" w:rsidP="00804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BIDANG KEGIATAN:</w:t>
      </w: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PKM GT</w:t>
      </w: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B0E" w:rsidRPr="005E15B9" w:rsidRDefault="008D0B0E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Diusulkan oleh:</w:t>
      </w:r>
    </w:p>
    <w:p w:rsidR="0080476D" w:rsidRPr="005E15B9" w:rsidRDefault="0080476D" w:rsidP="005E1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B9">
        <w:rPr>
          <w:rFonts w:ascii="Times New Roman" w:hAnsi="Times New Roman" w:cs="Times New Roman"/>
          <w:sz w:val="24"/>
          <w:szCs w:val="24"/>
        </w:rPr>
        <w:t>Dayu Dian P</w:t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  <w:t>F34070101</w:t>
      </w:r>
      <w:r w:rsidRPr="005E15B9">
        <w:rPr>
          <w:rFonts w:ascii="Times New Roman" w:hAnsi="Times New Roman" w:cs="Times New Roman"/>
          <w:sz w:val="24"/>
          <w:szCs w:val="24"/>
        </w:rPr>
        <w:tab/>
        <w:t>2007</w:t>
      </w:r>
    </w:p>
    <w:p w:rsidR="0080476D" w:rsidRPr="005E15B9" w:rsidRDefault="0080476D" w:rsidP="005E1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B9">
        <w:rPr>
          <w:rFonts w:ascii="Times New Roman" w:hAnsi="Times New Roman" w:cs="Times New Roman"/>
          <w:sz w:val="24"/>
          <w:szCs w:val="24"/>
        </w:rPr>
        <w:t>Laras Sukmawati</w:t>
      </w:r>
      <w:r w:rsidRPr="005E15B9">
        <w:rPr>
          <w:rFonts w:ascii="Times New Roman" w:hAnsi="Times New Roman" w:cs="Times New Roman"/>
          <w:sz w:val="24"/>
          <w:szCs w:val="24"/>
        </w:rPr>
        <w:tab/>
        <w:t>F34070094</w:t>
      </w:r>
      <w:r w:rsidRPr="005E15B9">
        <w:rPr>
          <w:rFonts w:ascii="Times New Roman" w:hAnsi="Times New Roman" w:cs="Times New Roman"/>
          <w:sz w:val="24"/>
          <w:szCs w:val="24"/>
        </w:rPr>
        <w:tab/>
        <w:t>2007</w:t>
      </w:r>
    </w:p>
    <w:p w:rsidR="0080476D" w:rsidRPr="005E15B9" w:rsidRDefault="0080476D" w:rsidP="005E1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B9">
        <w:rPr>
          <w:rFonts w:ascii="Times New Roman" w:hAnsi="Times New Roman" w:cs="Times New Roman"/>
          <w:sz w:val="24"/>
          <w:szCs w:val="24"/>
        </w:rPr>
        <w:t>Nur Astri Mufthia S</w:t>
      </w:r>
      <w:r w:rsidRPr="005E15B9">
        <w:rPr>
          <w:rFonts w:ascii="Times New Roman" w:hAnsi="Times New Roman" w:cs="Times New Roman"/>
          <w:sz w:val="24"/>
          <w:szCs w:val="24"/>
        </w:rPr>
        <w:tab/>
        <w:t>F34090152</w:t>
      </w:r>
      <w:r w:rsidRPr="005E15B9">
        <w:rPr>
          <w:rFonts w:ascii="Times New Roman" w:hAnsi="Times New Roman" w:cs="Times New Roman"/>
          <w:sz w:val="24"/>
          <w:szCs w:val="24"/>
        </w:rPr>
        <w:tab/>
        <w:t>2009</w:t>
      </w:r>
    </w:p>
    <w:p w:rsidR="0080476D" w:rsidRPr="005E15B9" w:rsidRDefault="0080476D" w:rsidP="005E15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476D" w:rsidRPr="005E15B9" w:rsidRDefault="0080476D" w:rsidP="008D0B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0B0E" w:rsidRPr="005E15B9" w:rsidRDefault="008D0B0E" w:rsidP="008D0B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0B0E" w:rsidRPr="005E15B9" w:rsidRDefault="008D0B0E" w:rsidP="008D0B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INSTITUT PERTANIAN BOGOR</w:t>
      </w: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BOGOR</w:t>
      </w:r>
    </w:p>
    <w:p w:rsidR="0080476D" w:rsidRPr="005E15B9" w:rsidRDefault="0080476D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2010</w:t>
      </w:r>
    </w:p>
    <w:p w:rsidR="008D0B0E" w:rsidRPr="005E15B9" w:rsidRDefault="008D0B0E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lastRenderedPageBreak/>
        <w:t>LEMBAR PENGESAHAN</w:t>
      </w:r>
    </w:p>
    <w:p w:rsidR="008D0B0E" w:rsidRPr="005E15B9" w:rsidRDefault="00C81AF2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B9">
        <w:rPr>
          <w:rFonts w:ascii="Times New Roman" w:hAnsi="Times New Roman" w:cs="Times New Roman"/>
          <w:b/>
          <w:sz w:val="24"/>
          <w:szCs w:val="24"/>
        </w:rPr>
        <w:t>USULAN</w:t>
      </w:r>
      <w:r w:rsidR="008D0B0E" w:rsidRPr="005E15B9">
        <w:rPr>
          <w:rFonts w:ascii="Times New Roman" w:hAnsi="Times New Roman" w:cs="Times New Roman"/>
          <w:b/>
          <w:sz w:val="24"/>
          <w:szCs w:val="24"/>
        </w:rPr>
        <w:t xml:space="preserve"> PROGRAM KREATIVITAS MAHASWA</w:t>
      </w:r>
    </w:p>
    <w:p w:rsidR="008D0B0E" w:rsidRPr="005E15B9" w:rsidRDefault="008D0B0E" w:rsidP="008D0B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284"/>
        <w:gridCol w:w="5669"/>
      </w:tblGrid>
      <w:tr w:rsidR="008D0B0E" w:rsidRPr="005E15B9" w:rsidTr="00DC3482">
        <w:tc>
          <w:tcPr>
            <w:tcW w:w="2552" w:type="dxa"/>
          </w:tcPr>
          <w:p w:rsidR="008D0B0E" w:rsidRPr="005E15B9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1. Judul Kegiatan</w:t>
            </w:r>
          </w:p>
        </w:tc>
        <w:tc>
          <w:tcPr>
            <w:tcW w:w="284" w:type="dxa"/>
          </w:tcPr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9" w:type="dxa"/>
          </w:tcPr>
          <w:p w:rsidR="008D0B0E" w:rsidRPr="005E15B9" w:rsidRDefault="00C165A0" w:rsidP="00DC3482">
            <w:pPr>
              <w:tabs>
                <w:tab w:val="left" w:pos="720"/>
                <w:tab w:val="left" w:pos="960"/>
                <w:tab w:val="left" w:pos="2280"/>
                <w:tab w:val="left" w:pos="25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Mengatasi Masalah Sampah Plastik Melalui Pemanfaatan Limbah Tapioka</w:t>
            </w:r>
          </w:p>
        </w:tc>
      </w:tr>
      <w:tr w:rsidR="008D0B0E" w:rsidRPr="005E15B9" w:rsidTr="00DC3482">
        <w:trPr>
          <w:trHeight w:val="321"/>
        </w:trPr>
        <w:tc>
          <w:tcPr>
            <w:tcW w:w="2552" w:type="dxa"/>
          </w:tcPr>
          <w:p w:rsidR="008D0B0E" w:rsidRPr="005E15B9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2. Bidang Kegiatan</w:t>
            </w:r>
          </w:p>
        </w:tc>
        <w:tc>
          <w:tcPr>
            <w:tcW w:w="284" w:type="dxa"/>
          </w:tcPr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9" w:type="dxa"/>
          </w:tcPr>
          <w:p w:rsidR="008D0B0E" w:rsidRPr="005E15B9" w:rsidRDefault="008D0B0E" w:rsidP="00DC3482">
            <w:pPr>
              <w:tabs>
                <w:tab w:val="left" w:pos="229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F6B28" w:rsidRPr="005E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482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65A0" w:rsidRPr="005E15B9">
              <w:rPr>
                <w:rFonts w:ascii="Times New Roman" w:hAnsi="Times New Roman" w:cs="Times New Roman"/>
                <w:sz w:val="24"/>
                <w:szCs w:val="24"/>
              </w:rPr>
              <w:t>PKM-AI</w:t>
            </w:r>
            <w:r w:rsidR="00DC3482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6B28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( X</w:t>
            </w:r>
            <w:r w:rsidR="00DC3482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PKM</w:t>
            </w:r>
            <w:r w:rsidR="00C165A0" w:rsidRPr="005E15B9">
              <w:rPr>
                <w:rFonts w:ascii="Times New Roman" w:hAnsi="Times New Roman" w:cs="Times New Roman"/>
                <w:sz w:val="24"/>
                <w:szCs w:val="24"/>
              </w:rPr>
              <w:t>-GT</w:t>
            </w:r>
            <w:r w:rsidR="00C81AF2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Teknologi dan Rekayaya</w:t>
            </w:r>
          </w:p>
        </w:tc>
      </w:tr>
      <w:tr w:rsidR="008D0B0E" w:rsidRPr="005E15B9" w:rsidTr="00DC3482">
        <w:tc>
          <w:tcPr>
            <w:tcW w:w="2552" w:type="dxa"/>
          </w:tcPr>
          <w:p w:rsidR="008D0B0E" w:rsidRPr="005E15B9" w:rsidRDefault="00C165A0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0E" w:rsidRPr="005E15B9">
              <w:rPr>
                <w:rFonts w:ascii="Times New Roman" w:hAnsi="Times New Roman" w:cs="Times New Roman"/>
                <w:sz w:val="24"/>
                <w:szCs w:val="24"/>
              </w:rPr>
              <w:t>. Ketua Pelaksana</w:t>
            </w:r>
          </w:p>
        </w:tc>
        <w:tc>
          <w:tcPr>
            <w:tcW w:w="284" w:type="dxa"/>
          </w:tcPr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8D0B0E" w:rsidRPr="005E15B9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0E" w:rsidRPr="005E15B9" w:rsidTr="00DC3482">
        <w:tc>
          <w:tcPr>
            <w:tcW w:w="2552" w:type="dxa"/>
          </w:tcPr>
          <w:p w:rsidR="008D0B0E" w:rsidRPr="005E15B9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  <w:p w:rsidR="008D0B0E" w:rsidRPr="005E15B9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  <w:p w:rsidR="008D0B0E" w:rsidRPr="005E15B9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Departemen</w:t>
            </w:r>
          </w:p>
          <w:p w:rsidR="008D0B0E" w:rsidRPr="005E15B9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</w:p>
          <w:p w:rsidR="008D0B0E" w:rsidRPr="00D53EB7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Alamat Rumah dan No. HP</w:t>
            </w:r>
          </w:p>
          <w:p w:rsidR="008D0B0E" w:rsidRPr="005E15B9" w:rsidRDefault="008D0B0E" w:rsidP="008D0B0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Alamat email</w:t>
            </w:r>
          </w:p>
        </w:tc>
        <w:tc>
          <w:tcPr>
            <w:tcW w:w="284" w:type="dxa"/>
          </w:tcPr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9" w:type="dxa"/>
          </w:tcPr>
          <w:p w:rsidR="008D0B0E" w:rsidRPr="005E15B9" w:rsidRDefault="00C165A0" w:rsidP="008D0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Dayu Dian Perwatasari</w:t>
            </w:r>
          </w:p>
          <w:p w:rsidR="008D0B0E" w:rsidRPr="005E15B9" w:rsidRDefault="00C165A0" w:rsidP="008D0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F34070101</w:t>
            </w:r>
          </w:p>
          <w:p w:rsidR="008D0B0E" w:rsidRPr="005E15B9" w:rsidRDefault="008D0B0E" w:rsidP="008D0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Teknologi Industri Pertanian</w:t>
            </w:r>
          </w:p>
          <w:p w:rsidR="008D0B0E" w:rsidRPr="005E15B9" w:rsidRDefault="008D0B0E" w:rsidP="008D0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Institut Pertanian Bogor</w:t>
            </w:r>
          </w:p>
          <w:p w:rsidR="008D0B0E" w:rsidRPr="00D53EB7" w:rsidRDefault="008F01D2" w:rsidP="008D0B0E">
            <w:pPr>
              <w:spacing w:after="0"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Komplek setia negara </w:t>
            </w:r>
            <w:r w:rsidR="00DC3482"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F</w:t>
            </w: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8F, Kota Jambi</w:t>
            </w:r>
          </w:p>
          <w:p w:rsidR="008D0B0E" w:rsidRPr="00D53EB7" w:rsidRDefault="00C165A0" w:rsidP="008D0B0E">
            <w:pPr>
              <w:spacing w:after="0"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08567778212</w:t>
            </w:r>
          </w:p>
          <w:p w:rsidR="008D0B0E" w:rsidRPr="005E15B9" w:rsidRDefault="00C165A0" w:rsidP="008D0B0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hoe2_me@yahoo.com</w:t>
            </w:r>
          </w:p>
        </w:tc>
      </w:tr>
      <w:tr w:rsidR="008D0B0E" w:rsidRPr="005E15B9" w:rsidTr="00DC3482">
        <w:tc>
          <w:tcPr>
            <w:tcW w:w="2552" w:type="dxa"/>
          </w:tcPr>
          <w:p w:rsidR="008D0B0E" w:rsidRPr="00D53EB7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bookmarkStart w:id="0" w:name="_GoBack" w:colFirst="0" w:colLast="2"/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5. Anggota Pelaksana</w:t>
            </w:r>
          </w:p>
        </w:tc>
        <w:tc>
          <w:tcPr>
            <w:tcW w:w="284" w:type="dxa"/>
          </w:tcPr>
          <w:p w:rsidR="008D0B0E" w:rsidRPr="00D53EB7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669" w:type="dxa"/>
          </w:tcPr>
          <w:p w:rsidR="008D0B0E" w:rsidRPr="00D53EB7" w:rsidRDefault="00C165A0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</w:t>
            </w:r>
            <w:r w:rsidR="008D0B0E"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Orang</w:t>
            </w:r>
          </w:p>
        </w:tc>
      </w:tr>
      <w:tr w:rsidR="008D0B0E" w:rsidRPr="005E15B9" w:rsidTr="00DC3482">
        <w:tc>
          <w:tcPr>
            <w:tcW w:w="2552" w:type="dxa"/>
          </w:tcPr>
          <w:p w:rsidR="008D0B0E" w:rsidRPr="00D53EB7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6. Dosen Pembimbing</w:t>
            </w:r>
          </w:p>
        </w:tc>
        <w:tc>
          <w:tcPr>
            <w:tcW w:w="284" w:type="dxa"/>
          </w:tcPr>
          <w:p w:rsidR="008D0B0E" w:rsidRPr="00D53EB7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69" w:type="dxa"/>
          </w:tcPr>
          <w:p w:rsidR="008D0B0E" w:rsidRPr="00D53EB7" w:rsidRDefault="008D0B0E" w:rsidP="008D0B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8D0B0E" w:rsidRPr="005E15B9" w:rsidTr="00DC3482">
        <w:tc>
          <w:tcPr>
            <w:tcW w:w="2552" w:type="dxa"/>
          </w:tcPr>
          <w:p w:rsidR="008D0B0E" w:rsidRPr="00D53EB7" w:rsidRDefault="008D0B0E" w:rsidP="008D0B0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Nama Lengkap</w:t>
            </w:r>
          </w:p>
          <w:p w:rsidR="008D0B0E" w:rsidRPr="00D53EB7" w:rsidRDefault="008D0B0E" w:rsidP="008D0B0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NIP</w:t>
            </w:r>
          </w:p>
          <w:p w:rsidR="008D0B0E" w:rsidRPr="00D53EB7" w:rsidRDefault="008D0B0E" w:rsidP="008D0B0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:rsidR="008D0B0E" w:rsidRPr="00D53EB7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</w:p>
          <w:p w:rsidR="008D0B0E" w:rsidRPr="00D53EB7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</w:p>
          <w:p w:rsidR="008D0B0E" w:rsidRPr="00D53EB7" w:rsidRDefault="008D0B0E" w:rsidP="008D0B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5669" w:type="dxa"/>
          </w:tcPr>
          <w:p w:rsidR="008D0B0E" w:rsidRPr="00D53EB7" w:rsidRDefault="008F6B28" w:rsidP="00C165A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Dr. Ir. Suprihatin, Dipl. Ing</w:t>
            </w:r>
          </w:p>
          <w:p w:rsidR="008F6B28" w:rsidRPr="00D53EB7" w:rsidRDefault="00B77010" w:rsidP="00C165A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19631221 199003 1 002</w:t>
            </w:r>
          </w:p>
          <w:p w:rsidR="00C81AF2" w:rsidRPr="00D53EB7" w:rsidRDefault="008F6B28" w:rsidP="00C165A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53EB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Kavl. Panorama Blok A 20 Sindang Barang Bogor</w:t>
            </w:r>
          </w:p>
        </w:tc>
      </w:tr>
    </w:tbl>
    <w:bookmarkEnd w:id="0"/>
    <w:p w:rsidR="00C81AF2" w:rsidRPr="005E15B9" w:rsidRDefault="008D0B0E" w:rsidP="00C81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Pr="005E15B9">
        <w:rPr>
          <w:rFonts w:ascii="Times New Roman" w:hAnsi="Times New Roman" w:cs="Times New Roman"/>
          <w:sz w:val="24"/>
          <w:szCs w:val="24"/>
        </w:rPr>
        <w:tab/>
      </w:r>
      <w:r w:rsidR="00C81AF2" w:rsidRPr="005E15B9">
        <w:rPr>
          <w:rFonts w:ascii="Times New Roman" w:hAnsi="Times New Roman" w:cs="Times New Roman"/>
          <w:sz w:val="24"/>
          <w:szCs w:val="24"/>
        </w:rPr>
        <w:tab/>
      </w:r>
      <w:r w:rsidR="00C81AF2" w:rsidRPr="005E15B9">
        <w:rPr>
          <w:rFonts w:ascii="Times New Roman" w:hAnsi="Times New Roman" w:cs="Times New Roman"/>
          <w:sz w:val="24"/>
          <w:szCs w:val="24"/>
        </w:rPr>
        <w:tab/>
      </w:r>
      <w:r w:rsidR="00C165A0" w:rsidRPr="005E15B9">
        <w:rPr>
          <w:rFonts w:ascii="Times New Roman" w:hAnsi="Times New Roman" w:cs="Times New Roman"/>
          <w:sz w:val="24"/>
          <w:szCs w:val="24"/>
        </w:rPr>
        <w:t>Bogor, 26</w:t>
      </w:r>
      <w:r w:rsidRPr="005E15B9">
        <w:rPr>
          <w:rFonts w:ascii="Times New Roman" w:hAnsi="Times New Roman" w:cs="Times New Roman"/>
          <w:sz w:val="24"/>
          <w:szCs w:val="24"/>
        </w:rPr>
        <w:t xml:space="preserve"> </w:t>
      </w:r>
      <w:r w:rsidR="00C165A0" w:rsidRPr="005E15B9">
        <w:rPr>
          <w:rFonts w:ascii="Times New Roman" w:hAnsi="Times New Roman" w:cs="Times New Roman"/>
          <w:sz w:val="24"/>
          <w:szCs w:val="24"/>
        </w:rPr>
        <w:t>Maret</w:t>
      </w:r>
      <w:r w:rsidRPr="005E15B9">
        <w:rPr>
          <w:rFonts w:ascii="Times New Roman" w:hAnsi="Times New Roman" w:cs="Times New Roman"/>
          <w:sz w:val="24"/>
          <w:szCs w:val="24"/>
        </w:rPr>
        <w:t xml:space="preserve"> 20</w:t>
      </w:r>
      <w:r w:rsidR="00C165A0" w:rsidRPr="005E15B9">
        <w:rPr>
          <w:rFonts w:ascii="Times New Roman" w:hAnsi="Times New Roman" w:cs="Times New Roman"/>
          <w:sz w:val="24"/>
          <w:szCs w:val="24"/>
        </w:rPr>
        <w:t>10</w:t>
      </w:r>
    </w:p>
    <w:p w:rsidR="008D0B0E" w:rsidRPr="005E15B9" w:rsidRDefault="008D0B0E" w:rsidP="00C81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5B9">
        <w:rPr>
          <w:rFonts w:ascii="Times New Roman" w:hAnsi="Times New Roman" w:cs="Times New Roman"/>
          <w:sz w:val="24"/>
          <w:szCs w:val="24"/>
        </w:rPr>
        <w:t>Menyetujui,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0"/>
        <w:gridCol w:w="4258"/>
      </w:tblGrid>
      <w:tr w:rsidR="008D0B0E" w:rsidRPr="005E15B9" w:rsidTr="00DC3482">
        <w:trPr>
          <w:jc w:val="center"/>
        </w:trPr>
        <w:tc>
          <w:tcPr>
            <w:tcW w:w="4210" w:type="dxa"/>
          </w:tcPr>
          <w:p w:rsidR="008D0B0E" w:rsidRPr="005E15B9" w:rsidRDefault="008F01D2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="008D0B0E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Departemen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Teknologi Industri Pertanian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F01D2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Prof. </w:t>
            </w:r>
            <w:r w:rsidR="008F6B28"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Dr. Ir. Nastiti Siswi Indrasti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NIP. 1</w:t>
            </w:r>
            <w:r w:rsidR="008F6B28" w:rsidRPr="005E15B9">
              <w:rPr>
                <w:rFonts w:ascii="Times New Roman" w:hAnsi="Times New Roman" w:cs="Times New Roman"/>
                <w:sz w:val="24"/>
                <w:szCs w:val="24"/>
              </w:rPr>
              <w:t>962 1009 198903 2 001</w:t>
            </w:r>
          </w:p>
        </w:tc>
        <w:tc>
          <w:tcPr>
            <w:tcW w:w="4258" w:type="dxa"/>
          </w:tcPr>
          <w:p w:rsidR="008D0B0E" w:rsidRPr="005E15B9" w:rsidRDefault="008D0B0E" w:rsidP="00DC3482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Ketua Pelaksana Kegiatan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81AF2" w:rsidRPr="005E15B9" w:rsidRDefault="00C81AF2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D0B0E" w:rsidRPr="005E15B9" w:rsidRDefault="008F01D2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Dayu Dian P</w:t>
            </w:r>
            <w:r w:rsidR="00B77010"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erwatasari</w:t>
            </w:r>
          </w:p>
          <w:p w:rsidR="008F01D2" w:rsidRPr="005E15B9" w:rsidRDefault="008F6B28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NIM. F34070101</w:t>
            </w:r>
          </w:p>
          <w:p w:rsidR="00C81AF2" w:rsidRPr="005E15B9" w:rsidRDefault="00C81AF2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0E" w:rsidRPr="005E15B9" w:rsidTr="00DC3482">
        <w:trPr>
          <w:jc w:val="center"/>
        </w:trPr>
        <w:tc>
          <w:tcPr>
            <w:tcW w:w="4210" w:type="dxa"/>
          </w:tcPr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Wakil Rektor Bidang Akademik dan Kemahasiswaan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 Dr. Ir. Yonny Koesmaryono, MS.</w:t>
            </w:r>
          </w:p>
          <w:p w:rsidR="008D0B0E" w:rsidRPr="005E15B9" w:rsidRDefault="008D0B0E" w:rsidP="00C1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8F01D2" w:rsidRPr="005E15B9">
              <w:rPr>
                <w:rFonts w:ascii="Times New Roman" w:hAnsi="Times New Roman" w:cs="Times New Roman"/>
                <w:sz w:val="24"/>
                <w:szCs w:val="24"/>
              </w:rPr>
              <w:t>1958 1228 198503 1 003</w:t>
            </w:r>
          </w:p>
        </w:tc>
        <w:tc>
          <w:tcPr>
            <w:tcW w:w="4258" w:type="dxa"/>
          </w:tcPr>
          <w:p w:rsidR="008D0B0E" w:rsidRPr="005E15B9" w:rsidRDefault="008D0B0E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8D0B0E" w:rsidRPr="005E15B9" w:rsidRDefault="008D0B0E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B0E" w:rsidRPr="005E15B9" w:rsidRDefault="008D0B0E" w:rsidP="00DC3482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AF2" w:rsidRPr="005E15B9" w:rsidRDefault="008F6B28" w:rsidP="00DC348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Dr. Ir. Suprihatin, Dipl. Ing</w:t>
            </w:r>
          </w:p>
          <w:p w:rsidR="008D0B0E" w:rsidRPr="005E15B9" w:rsidRDefault="008F6B28" w:rsidP="0093773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B9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B77010" w:rsidRPr="005E15B9">
              <w:rPr>
                <w:rFonts w:ascii="Times New Roman" w:hAnsi="Times New Roman" w:cs="Times New Roman"/>
                <w:sz w:val="24"/>
                <w:szCs w:val="24"/>
              </w:rPr>
              <w:t xml:space="preserve"> 19631221 199003 1 002</w:t>
            </w:r>
          </w:p>
        </w:tc>
      </w:tr>
    </w:tbl>
    <w:p w:rsidR="008D0B0E" w:rsidRPr="00937739" w:rsidRDefault="008D0B0E" w:rsidP="0093773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0B0E" w:rsidRPr="00937739" w:rsidSect="00C81AF2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39" w:rsidRDefault="00522D39" w:rsidP="008F01D2">
      <w:pPr>
        <w:spacing w:after="0" w:line="240" w:lineRule="auto"/>
      </w:pPr>
      <w:r>
        <w:separator/>
      </w:r>
    </w:p>
  </w:endnote>
  <w:endnote w:type="continuationSeparator" w:id="0">
    <w:p w:rsidR="00522D39" w:rsidRDefault="00522D39" w:rsidP="008F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39" w:rsidRDefault="00522D39" w:rsidP="008F01D2">
      <w:pPr>
        <w:spacing w:after="0" w:line="240" w:lineRule="auto"/>
      </w:pPr>
      <w:r>
        <w:separator/>
      </w:r>
    </w:p>
  </w:footnote>
  <w:footnote w:type="continuationSeparator" w:id="0">
    <w:p w:rsidR="00522D39" w:rsidRDefault="00522D39" w:rsidP="008F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75832"/>
    <w:multiLevelType w:val="hybridMultilevel"/>
    <w:tmpl w:val="34B430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60EF8"/>
    <w:multiLevelType w:val="hybridMultilevel"/>
    <w:tmpl w:val="507CFE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76D"/>
    <w:rsid w:val="00003CE4"/>
    <w:rsid w:val="00014EB3"/>
    <w:rsid w:val="00031FAF"/>
    <w:rsid w:val="0003746A"/>
    <w:rsid w:val="000466CD"/>
    <w:rsid w:val="00060017"/>
    <w:rsid w:val="00065956"/>
    <w:rsid w:val="000709F7"/>
    <w:rsid w:val="000D5B62"/>
    <w:rsid w:val="000D6833"/>
    <w:rsid w:val="000E2DDC"/>
    <w:rsid w:val="001015E1"/>
    <w:rsid w:val="00110E1D"/>
    <w:rsid w:val="00114580"/>
    <w:rsid w:val="00120F4A"/>
    <w:rsid w:val="00137971"/>
    <w:rsid w:val="00137DD2"/>
    <w:rsid w:val="00143E5C"/>
    <w:rsid w:val="00173F0F"/>
    <w:rsid w:val="00175144"/>
    <w:rsid w:val="00191113"/>
    <w:rsid w:val="001B37D6"/>
    <w:rsid w:val="001C2A65"/>
    <w:rsid w:val="001D3994"/>
    <w:rsid w:val="002242B4"/>
    <w:rsid w:val="00237EE0"/>
    <w:rsid w:val="002459D7"/>
    <w:rsid w:val="00265999"/>
    <w:rsid w:val="00266ACA"/>
    <w:rsid w:val="00294BB2"/>
    <w:rsid w:val="00296987"/>
    <w:rsid w:val="002B1150"/>
    <w:rsid w:val="002E2600"/>
    <w:rsid w:val="00352C77"/>
    <w:rsid w:val="003629E9"/>
    <w:rsid w:val="003823C8"/>
    <w:rsid w:val="003907C2"/>
    <w:rsid w:val="003C5065"/>
    <w:rsid w:val="00456192"/>
    <w:rsid w:val="00464C1C"/>
    <w:rsid w:val="00475CD6"/>
    <w:rsid w:val="004C4ED5"/>
    <w:rsid w:val="004D4183"/>
    <w:rsid w:val="004F276D"/>
    <w:rsid w:val="004F3602"/>
    <w:rsid w:val="005015D3"/>
    <w:rsid w:val="00514366"/>
    <w:rsid w:val="00521B5B"/>
    <w:rsid w:val="00522D39"/>
    <w:rsid w:val="005324A5"/>
    <w:rsid w:val="0055124F"/>
    <w:rsid w:val="00561CAC"/>
    <w:rsid w:val="005776FB"/>
    <w:rsid w:val="005A130A"/>
    <w:rsid w:val="005A61A5"/>
    <w:rsid w:val="005B0F3F"/>
    <w:rsid w:val="005C1035"/>
    <w:rsid w:val="005C3B90"/>
    <w:rsid w:val="005C67C3"/>
    <w:rsid w:val="005E15B9"/>
    <w:rsid w:val="005F212C"/>
    <w:rsid w:val="005F62B5"/>
    <w:rsid w:val="00603600"/>
    <w:rsid w:val="006314E1"/>
    <w:rsid w:val="00635B49"/>
    <w:rsid w:val="006805CE"/>
    <w:rsid w:val="006A3337"/>
    <w:rsid w:val="006A5B07"/>
    <w:rsid w:val="00704866"/>
    <w:rsid w:val="00712BD3"/>
    <w:rsid w:val="00713F7F"/>
    <w:rsid w:val="00724386"/>
    <w:rsid w:val="00742FCA"/>
    <w:rsid w:val="00755461"/>
    <w:rsid w:val="00761E3E"/>
    <w:rsid w:val="0077524C"/>
    <w:rsid w:val="007910B4"/>
    <w:rsid w:val="007D1301"/>
    <w:rsid w:val="007E35EF"/>
    <w:rsid w:val="007F07D2"/>
    <w:rsid w:val="007F1B20"/>
    <w:rsid w:val="007F460B"/>
    <w:rsid w:val="00802A72"/>
    <w:rsid w:val="0080476D"/>
    <w:rsid w:val="0083328F"/>
    <w:rsid w:val="00866330"/>
    <w:rsid w:val="00884B9D"/>
    <w:rsid w:val="00895873"/>
    <w:rsid w:val="008D0B0E"/>
    <w:rsid w:val="008D5C90"/>
    <w:rsid w:val="008E18E1"/>
    <w:rsid w:val="008F01D2"/>
    <w:rsid w:val="008F2854"/>
    <w:rsid w:val="008F6B28"/>
    <w:rsid w:val="009029E8"/>
    <w:rsid w:val="009039E0"/>
    <w:rsid w:val="009258C4"/>
    <w:rsid w:val="00937739"/>
    <w:rsid w:val="0097140A"/>
    <w:rsid w:val="009A5E2F"/>
    <w:rsid w:val="009E0ED0"/>
    <w:rsid w:val="00A408CB"/>
    <w:rsid w:val="00A440A3"/>
    <w:rsid w:val="00A55819"/>
    <w:rsid w:val="00A70DD9"/>
    <w:rsid w:val="00AA27A3"/>
    <w:rsid w:val="00AA32C1"/>
    <w:rsid w:val="00AA6BD6"/>
    <w:rsid w:val="00AB79BC"/>
    <w:rsid w:val="00AD51B1"/>
    <w:rsid w:val="00AE0966"/>
    <w:rsid w:val="00AE2835"/>
    <w:rsid w:val="00AE6137"/>
    <w:rsid w:val="00B5183D"/>
    <w:rsid w:val="00B6507B"/>
    <w:rsid w:val="00B71D99"/>
    <w:rsid w:val="00B77010"/>
    <w:rsid w:val="00B82C24"/>
    <w:rsid w:val="00B87E09"/>
    <w:rsid w:val="00B94A1B"/>
    <w:rsid w:val="00BB6A2C"/>
    <w:rsid w:val="00BC06B2"/>
    <w:rsid w:val="00BC3B19"/>
    <w:rsid w:val="00BD1CC4"/>
    <w:rsid w:val="00BD2835"/>
    <w:rsid w:val="00BE44D9"/>
    <w:rsid w:val="00BF4879"/>
    <w:rsid w:val="00C165A0"/>
    <w:rsid w:val="00C513E6"/>
    <w:rsid w:val="00C66944"/>
    <w:rsid w:val="00C818C5"/>
    <w:rsid w:val="00C81AF2"/>
    <w:rsid w:val="00C90A00"/>
    <w:rsid w:val="00CA22D4"/>
    <w:rsid w:val="00CB5CC6"/>
    <w:rsid w:val="00CB760F"/>
    <w:rsid w:val="00CC364E"/>
    <w:rsid w:val="00CE1959"/>
    <w:rsid w:val="00CE7A81"/>
    <w:rsid w:val="00CF6D7A"/>
    <w:rsid w:val="00D22294"/>
    <w:rsid w:val="00D426C2"/>
    <w:rsid w:val="00D5122E"/>
    <w:rsid w:val="00D53EB7"/>
    <w:rsid w:val="00D77BD8"/>
    <w:rsid w:val="00D907F4"/>
    <w:rsid w:val="00DC3482"/>
    <w:rsid w:val="00E04FDB"/>
    <w:rsid w:val="00E176FB"/>
    <w:rsid w:val="00E97464"/>
    <w:rsid w:val="00ED7FCB"/>
    <w:rsid w:val="00EF3635"/>
    <w:rsid w:val="00F03FFB"/>
    <w:rsid w:val="00F108F7"/>
    <w:rsid w:val="00F15CAD"/>
    <w:rsid w:val="00F41204"/>
    <w:rsid w:val="00F516C2"/>
    <w:rsid w:val="00F67059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3B69E-EB61-4362-8D32-1B4AFEDC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B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76D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rsid w:val="008D0B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1D2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8F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1D2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2010-03-28T04:04:00Z</dcterms:created>
  <dcterms:modified xsi:type="dcterms:W3CDTF">2014-10-28T07:03:00Z</dcterms:modified>
</cp:coreProperties>
</file>