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017E" w:rsidRPr="00F255CC" w:rsidRDefault="00464851" w:rsidP="0032017E">
      <w:pPr>
        <w:jc w:val="cente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45440" behindDoc="0" locked="0" layoutInCell="1" allowOverlap="1">
                <wp:simplePos x="0" y="0"/>
                <wp:positionH relativeFrom="column">
                  <wp:posOffset>4864100</wp:posOffset>
                </wp:positionH>
                <wp:positionV relativeFrom="paragraph">
                  <wp:posOffset>-765810</wp:posOffset>
                </wp:positionV>
                <wp:extent cx="391795" cy="628650"/>
                <wp:effectExtent l="6350" t="5715" r="11430" b="13335"/>
                <wp:wrapNone/>
                <wp:docPr id="69"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1795" cy="6286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5" o:spid="_x0000_s1026" style="position:absolute;margin-left:383pt;margin-top:-60.3pt;width:30.85pt;height:49.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4wIQIAAD4EAAAOAAAAZHJzL2Uyb0RvYy54bWysU9uO0zAQfUfiHyy/0zSh6bZR09WqSxHS&#10;AisWPsB1nMTCN8Zu0+Xrd+x0SxdeEMIPlsczPj5zZmZ1fdSKHAR4aU1N88mUEmG4baTpavrt6/bN&#10;ghIfmGmYskbU9FF4er1+/Wo1uEoUtreqEUAQxPhqcDXtQ3BVlnneC838xDph0Nla0CygCV3WABsQ&#10;XausmE7n2WChcWC58B5vb0cnXSf8thU8fG5bLwJRNUVuIe2Q9l3cs/WKVR0w10t+osH+gYVm0uCn&#10;Z6hbFhjZg/wDSksO1ts2TLjVmW1byUXKAbPJp79l89AzJ1IuKI53Z5n8/4Plnw73QGRT0/mSEsM0&#10;1ugLqsZMpwQp8jIqNDhfYeCDu4eYo3d3ln/3xNhNj3HiBsAOvWAN8spjfPbiQTQ8PiW74aNtEJ/t&#10;g01iHVvQERBlIMdUk8dzTcQxEI6Xb5f51bKkhKNrXizmZapZxqrnxw58eC+sJvFQU0DyCZwd7nyI&#10;ZFj1HJLIWyWbrVQqGdDtNgrIgWF7bNNK/DHHyzBlyFDTZVmUCfmFz/8dhJYB+1xJXdPFNK6x86Jq&#10;70yTujAwqcYzUlbmJGNUbqzAzjaPqCLYsYlx6PDQW/hJyYANXFP/Y89AUKI+GKzEMp/NYscnY1Ze&#10;FWjApWd36WGGI1RNAyXjcRPGKdk7kF2PP+Upd2NvsHqtTMrGyo6sTmSxSZPgp4GKU3Bpp6hfY79+&#10;AgAA//8DAFBLAwQUAAYACAAAACEA3wKR9+AAAAAMAQAADwAAAGRycy9kb3ducmV2LnhtbEyPzU7D&#10;MBCE70i8g7VI3FonEXKqEKeCEsSFQylw39pLEuGfKHbblKfHnOhxdkaz39Tr2Rp2pCkM3knIlxkw&#10;csrrwXUSPt6fFytgIaLTaLwjCWcKsG6ur2qstD+5NzruYsdSiQsVSuhjHCvOg+rJYlj6kVzyvvxk&#10;MSY5dVxPeErl1vAiywS3OLj0oceRNj2p793BStgiPm1/XpR6bM+vdy1tPlvyRsrbm/nhHlikOf6H&#10;4Q8/oUOTmPb+4HRgRkIpRNoSJSzyIhPAUmRVlCWwfToVuQDe1PxyRPMLAAD//wMAUEsBAi0AFAAG&#10;AAgAAAAhALaDOJL+AAAA4QEAABMAAAAAAAAAAAAAAAAAAAAAAFtDb250ZW50X1R5cGVzXS54bWxQ&#10;SwECLQAUAAYACAAAACEAOP0h/9YAAACUAQAACwAAAAAAAAAAAAAAAAAvAQAAX3JlbHMvLnJlbHNQ&#10;SwECLQAUAAYACAAAACEAPf4eMCECAAA+BAAADgAAAAAAAAAAAAAAAAAuAgAAZHJzL2Uyb0RvYy54&#10;bWxQSwECLQAUAAYACAAAACEA3wKR9+AAAAAMAQAADwAAAAAAAAAAAAAAAAB7BAAAZHJzL2Rvd25y&#10;ZXYueG1sUEsFBgAAAAAEAAQA8wAAAIgFAAAAAA==&#10;" strokecolor="white"/>
            </w:pict>
          </mc:Fallback>
        </mc:AlternateContent>
      </w:r>
      <w:r>
        <w:rPr>
          <w:rFonts w:ascii="Times New Roman" w:hAnsi="Times New Roman"/>
          <w:noProof/>
          <w:sz w:val="24"/>
          <w:szCs w:val="24"/>
          <w:lang w:val="id-ID" w:eastAsia="id-ID"/>
        </w:rPr>
        <w:drawing>
          <wp:inline distT="0" distB="0" distL="0" distR="0">
            <wp:extent cx="1076325" cy="1076325"/>
            <wp:effectExtent l="0" t="0" r="9525" b="9525"/>
            <wp:docPr id="1" name="Picture 1" descr="E:\IPB_LOGO\ipb hit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PB_LOGO\ipb hita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6325" cy="1076325"/>
                    </a:xfrm>
                    <a:prstGeom prst="rect">
                      <a:avLst/>
                    </a:prstGeom>
                    <a:noFill/>
                    <a:ln>
                      <a:noFill/>
                    </a:ln>
                  </pic:spPr>
                </pic:pic>
              </a:graphicData>
            </a:graphic>
          </wp:inline>
        </w:drawing>
      </w:r>
    </w:p>
    <w:p w:rsidR="0032017E" w:rsidRPr="00F255CC" w:rsidRDefault="0032017E" w:rsidP="0032017E">
      <w:pPr>
        <w:jc w:val="center"/>
        <w:rPr>
          <w:rFonts w:ascii="Times New Roman" w:hAnsi="Times New Roman"/>
          <w:sz w:val="24"/>
          <w:szCs w:val="24"/>
        </w:rPr>
      </w:pPr>
    </w:p>
    <w:p w:rsidR="0032017E" w:rsidRPr="00F255CC" w:rsidRDefault="0032017E" w:rsidP="0032017E">
      <w:pPr>
        <w:jc w:val="center"/>
        <w:rPr>
          <w:rFonts w:ascii="Times New Roman" w:hAnsi="Times New Roman"/>
          <w:b/>
          <w:sz w:val="24"/>
          <w:szCs w:val="24"/>
        </w:rPr>
      </w:pPr>
      <w:r w:rsidRPr="00F255CC">
        <w:rPr>
          <w:rFonts w:ascii="Times New Roman" w:hAnsi="Times New Roman"/>
          <w:b/>
          <w:sz w:val="24"/>
          <w:szCs w:val="24"/>
        </w:rPr>
        <w:t>PROGRAM KREATIVITAS MAHASISWA</w:t>
      </w:r>
    </w:p>
    <w:p w:rsidR="0032017E" w:rsidRPr="00F255CC" w:rsidRDefault="00E271C7" w:rsidP="00E271C7">
      <w:pPr>
        <w:spacing w:line="360" w:lineRule="auto"/>
        <w:jc w:val="center"/>
        <w:rPr>
          <w:rFonts w:ascii="Times New Roman" w:hAnsi="Times New Roman"/>
          <w:b/>
          <w:sz w:val="24"/>
          <w:szCs w:val="24"/>
        </w:rPr>
      </w:pPr>
      <w:r w:rsidRPr="00F255CC">
        <w:rPr>
          <w:rFonts w:ascii="Times New Roman" w:hAnsi="Times New Roman"/>
          <w:b/>
          <w:sz w:val="24"/>
          <w:szCs w:val="24"/>
        </w:rPr>
        <w:t xml:space="preserve">JUDUL PROGRAM </w:t>
      </w:r>
    </w:p>
    <w:p w:rsidR="004E316D" w:rsidRPr="00F255CC" w:rsidRDefault="004E316D" w:rsidP="004E316D">
      <w:pPr>
        <w:spacing w:after="0" w:line="360" w:lineRule="auto"/>
        <w:contextualSpacing/>
        <w:jc w:val="center"/>
        <w:rPr>
          <w:rFonts w:ascii="Times New Roman" w:hAnsi="Times New Roman"/>
          <w:b/>
          <w:sz w:val="24"/>
          <w:szCs w:val="24"/>
        </w:rPr>
      </w:pPr>
      <w:r w:rsidRPr="00F255CC">
        <w:rPr>
          <w:rFonts w:ascii="Times New Roman" w:hAnsi="Times New Roman"/>
          <w:b/>
          <w:sz w:val="24"/>
          <w:szCs w:val="24"/>
        </w:rPr>
        <w:t>BERAS ANALOG DARI TEPUNG UMBI GARUT DAN TEPUNG RUMPUT LAUT SEBAGAI PANGAN POKOK ALTERNATIF PENDERITA PENYAKIT DEGENERATIF</w:t>
      </w:r>
    </w:p>
    <w:p w:rsidR="0032017E" w:rsidRPr="00F255CC" w:rsidRDefault="0032017E" w:rsidP="00E271C7">
      <w:pPr>
        <w:spacing w:after="0" w:line="360" w:lineRule="auto"/>
        <w:jc w:val="center"/>
        <w:rPr>
          <w:rFonts w:ascii="Times New Roman" w:hAnsi="Times New Roman"/>
          <w:sz w:val="24"/>
          <w:szCs w:val="24"/>
        </w:rPr>
      </w:pPr>
    </w:p>
    <w:p w:rsidR="0032017E" w:rsidRPr="00F255CC" w:rsidRDefault="00E271C7" w:rsidP="00E271C7">
      <w:pPr>
        <w:spacing w:line="360" w:lineRule="auto"/>
        <w:jc w:val="center"/>
        <w:rPr>
          <w:rFonts w:ascii="Times New Roman" w:hAnsi="Times New Roman"/>
          <w:b/>
          <w:sz w:val="24"/>
          <w:szCs w:val="24"/>
        </w:rPr>
      </w:pPr>
      <w:r w:rsidRPr="00F255CC">
        <w:rPr>
          <w:rFonts w:ascii="Times New Roman" w:hAnsi="Times New Roman"/>
          <w:b/>
          <w:sz w:val="24"/>
          <w:szCs w:val="24"/>
        </w:rPr>
        <w:t xml:space="preserve">BIDANG KEGIATAN : </w:t>
      </w:r>
    </w:p>
    <w:p w:rsidR="0032017E" w:rsidRPr="00F255CC" w:rsidRDefault="0032017E" w:rsidP="0032017E">
      <w:pPr>
        <w:jc w:val="center"/>
        <w:rPr>
          <w:rFonts w:ascii="Times New Roman" w:hAnsi="Times New Roman"/>
          <w:b/>
          <w:sz w:val="24"/>
          <w:szCs w:val="24"/>
        </w:rPr>
      </w:pPr>
      <w:r w:rsidRPr="00F255CC">
        <w:rPr>
          <w:rFonts w:ascii="Times New Roman" w:hAnsi="Times New Roman"/>
          <w:b/>
          <w:sz w:val="24"/>
          <w:szCs w:val="24"/>
        </w:rPr>
        <w:t xml:space="preserve">PKM </w:t>
      </w:r>
      <w:r w:rsidR="00E271C7" w:rsidRPr="00F255CC">
        <w:rPr>
          <w:rFonts w:ascii="Times New Roman" w:hAnsi="Times New Roman"/>
          <w:b/>
          <w:sz w:val="24"/>
          <w:szCs w:val="24"/>
        </w:rPr>
        <w:t>GT</w:t>
      </w:r>
    </w:p>
    <w:p w:rsidR="0032017E" w:rsidRPr="00F255CC" w:rsidRDefault="0032017E" w:rsidP="0032017E">
      <w:pPr>
        <w:jc w:val="center"/>
        <w:rPr>
          <w:rFonts w:ascii="Times New Roman" w:hAnsi="Times New Roman"/>
          <w:sz w:val="24"/>
          <w:szCs w:val="24"/>
        </w:rPr>
      </w:pPr>
    </w:p>
    <w:p w:rsidR="0032017E" w:rsidRPr="00F255CC" w:rsidRDefault="0032017E" w:rsidP="0032017E">
      <w:pPr>
        <w:jc w:val="center"/>
        <w:rPr>
          <w:rFonts w:ascii="Times New Roman" w:hAnsi="Times New Roman"/>
          <w:b/>
          <w:sz w:val="24"/>
          <w:szCs w:val="24"/>
        </w:rPr>
      </w:pPr>
      <w:r w:rsidRPr="00F255CC">
        <w:rPr>
          <w:rFonts w:ascii="Times New Roman" w:hAnsi="Times New Roman"/>
          <w:b/>
          <w:sz w:val="24"/>
          <w:szCs w:val="24"/>
        </w:rPr>
        <w:t>Diusulkan Oleh :</w:t>
      </w:r>
    </w:p>
    <w:tbl>
      <w:tblPr>
        <w:tblW w:w="5404" w:type="dxa"/>
        <w:jc w:val="center"/>
        <w:tblInd w:w="79" w:type="dxa"/>
        <w:tblLook w:val="04A0" w:firstRow="1" w:lastRow="0" w:firstColumn="1" w:lastColumn="0" w:noHBand="0" w:noVBand="1"/>
      </w:tblPr>
      <w:tblGrid>
        <w:gridCol w:w="2934"/>
        <w:gridCol w:w="2470"/>
      </w:tblGrid>
      <w:tr w:rsidR="0032017E" w:rsidRPr="00F255CC" w:rsidTr="00444C87">
        <w:trPr>
          <w:trHeight w:val="510"/>
          <w:jc w:val="center"/>
        </w:trPr>
        <w:tc>
          <w:tcPr>
            <w:tcW w:w="2934" w:type="dxa"/>
            <w:tcBorders>
              <w:top w:val="nil"/>
              <w:left w:val="nil"/>
              <w:bottom w:val="nil"/>
              <w:right w:val="nil"/>
            </w:tcBorders>
            <w:shd w:val="clear" w:color="auto" w:fill="auto"/>
            <w:noWrap/>
            <w:vAlign w:val="bottom"/>
            <w:hideMark/>
          </w:tcPr>
          <w:p w:rsidR="0032017E" w:rsidRPr="00F255CC" w:rsidRDefault="0032017E" w:rsidP="00F81009">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Ratih Kumala Dewi</w:t>
            </w:r>
          </w:p>
        </w:tc>
        <w:tc>
          <w:tcPr>
            <w:tcW w:w="2470" w:type="dxa"/>
            <w:tcBorders>
              <w:top w:val="nil"/>
              <w:left w:val="nil"/>
              <w:bottom w:val="nil"/>
              <w:right w:val="nil"/>
            </w:tcBorders>
            <w:shd w:val="clear" w:color="auto" w:fill="auto"/>
            <w:noWrap/>
            <w:vAlign w:val="bottom"/>
            <w:hideMark/>
          </w:tcPr>
          <w:p w:rsidR="0032017E" w:rsidRPr="00F255CC" w:rsidRDefault="0032017E" w:rsidP="0032017E">
            <w:pPr>
              <w:spacing w:after="0" w:line="240" w:lineRule="auto"/>
              <w:jc w:val="right"/>
              <w:rPr>
                <w:rFonts w:ascii="Times New Roman" w:eastAsia="Times New Roman" w:hAnsi="Times New Roman"/>
                <w:sz w:val="24"/>
                <w:szCs w:val="24"/>
              </w:rPr>
            </w:pPr>
            <w:r w:rsidRPr="00F255CC">
              <w:rPr>
                <w:rFonts w:ascii="Times New Roman" w:eastAsia="Times New Roman" w:hAnsi="Times New Roman"/>
                <w:sz w:val="24"/>
                <w:szCs w:val="24"/>
              </w:rPr>
              <w:t>F24070113</w:t>
            </w:r>
            <w:r w:rsidR="00A37471" w:rsidRPr="00F255CC">
              <w:rPr>
                <w:rFonts w:ascii="Times New Roman" w:eastAsia="Times New Roman" w:hAnsi="Times New Roman"/>
                <w:sz w:val="24"/>
                <w:szCs w:val="24"/>
              </w:rPr>
              <w:t xml:space="preserve"> (2007)</w:t>
            </w:r>
          </w:p>
        </w:tc>
      </w:tr>
      <w:tr w:rsidR="0032017E" w:rsidRPr="00F255CC" w:rsidTr="00444C87">
        <w:trPr>
          <w:trHeight w:val="510"/>
          <w:jc w:val="center"/>
        </w:trPr>
        <w:tc>
          <w:tcPr>
            <w:tcW w:w="2934" w:type="dxa"/>
            <w:tcBorders>
              <w:top w:val="nil"/>
              <w:left w:val="nil"/>
              <w:bottom w:val="nil"/>
              <w:right w:val="nil"/>
            </w:tcBorders>
            <w:shd w:val="clear" w:color="auto" w:fill="auto"/>
            <w:noWrap/>
            <w:vAlign w:val="bottom"/>
            <w:hideMark/>
          </w:tcPr>
          <w:p w:rsidR="0032017E" w:rsidRPr="00F255CC" w:rsidRDefault="00444C87" w:rsidP="00F81009">
            <w:pPr>
              <w:spacing w:after="0" w:line="240" w:lineRule="auto"/>
              <w:rPr>
                <w:rFonts w:ascii="Times New Roman" w:eastAsia="Times New Roman" w:hAnsi="Times New Roman"/>
                <w:sz w:val="24"/>
                <w:szCs w:val="24"/>
              </w:rPr>
            </w:pPr>
            <w:r>
              <w:rPr>
                <w:rFonts w:ascii="Times New Roman" w:eastAsia="Times New Roman" w:hAnsi="Times New Roman"/>
                <w:sz w:val="24"/>
                <w:szCs w:val="24"/>
              </w:rPr>
              <w:t>Abdul Rahman Halim</w:t>
            </w:r>
          </w:p>
        </w:tc>
        <w:tc>
          <w:tcPr>
            <w:tcW w:w="2470" w:type="dxa"/>
            <w:tcBorders>
              <w:top w:val="nil"/>
              <w:left w:val="nil"/>
              <w:bottom w:val="nil"/>
              <w:right w:val="nil"/>
            </w:tcBorders>
            <w:shd w:val="clear" w:color="auto" w:fill="auto"/>
            <w:noWrap/>
            <w:vAlign w:val="bottom"/>
            <w:hideMark/>
          </w:tcPr>
          <w:p w:rsidR="0032017E" w:rsidRPr="00F255CC" w:rsidRDefault="00444C87" w:rsidP="00F81009">
            <w:pPr>
              <w:spacing w:after="0" w:line="240" w:lineRule="auto"/>
              <w:jc w:val="right"/>
              <w:rPr>
                <w:rFonts w:ascii="Times New Roman" w:eastAsia="Times New Roman" w:hAnsi="Times New Roman"/>
                <w:sz w:val="24"/>
                <w:szCs w:val="24"/>
              </w:rPr>
            </w:pPr>
            <w:r w:rsidRPr="00444C87">
              <w:rPr>
                <w:rFonts w:ascii="Times New Roman" w:eastAsia="Times New Roman" w:hAnsi="Times New Roman"/>
                <w:sz w:val="24"/>
                <w:szCs w:val="24"/>
              </w:rPr>
              <w:t>G64080063</w:t>
            </w:r>
            <w:r>
              <w:rPr>
                <w:rFonts w:ascii="Times New Roman" w:eastAsia="Times New Roman" w:hAnsi="Times New Roman"/>
                <w:sz w:val="24"/>
                <w:szCs w:val="24"/>
              </w:rPr>
              <w:t xml:space="preserve"> (2008</w:t>
            </w:r>
            <w:r w:rsidR="00A37471" w:rsidRPr="00F255CC">
              <w:rPr>
                <w:rFonts w:ascii="Times New Roman" w:eastAsia="Times New Roman" w:hAnsi="Times New Roman"/>
                <w:sz w:val="24"/>
                <w:szCs w:val="24"/>
              </w:rPr>
              <w:t>)</w:t>
            </w:r>
          </w:p>
        </w:tc>
      </w:tr>
    </w:tbl>
    <w:p w:rsidR="0032017E" w:rsidRPr="00F255CC" w:rsidRDefault="0032017E" w:rsidP="0032017E">
      <w:pPr>
        <w:rPr>
          <w:rFonts w:ascii="Times New Roman" w:hAnsi="Times New Roman"/>
          <w:sz w:val="24"/>
          <w:szCs w:val="24"/>
        </w:rPr>
      </w:pPr>
      <w:r w:rsidRPr="00F255CC">
        <w:rPr>
          <w:rFonts w:ascii="Times New Roman" w:hAnsi="Times New Roman"/>
          <w:sz w:val="24"/>
          <w:szCs w:val="24"/>
        </w:rPr>
        <w:tab/>
      </w:r>
    </w:p>
    <w:p w:rsidR="0032017E" w:rsidRPr="00F255CC" w:rsidRDefault="0032017E" w:rsidP="0032017E">
      <w:pPr>
        <w:rPr>
          <w:rFonts w:ascii="Times New Roman" w:hAnsi="Times New Roman"/>
          <w:sz w:val="24"/>
          <w:szCs w:val="24"/>
        </w:rPr>
      </w:pPr>
    </w:p>
    <w:p w:rsidR="00E271C7" w:rsidRPr="00F255CC" w:rsidRDefault="00E271C7" w:rsidP="0032017E">
      <w:pPr>
        <w:rPr>
          <w:rFonts w:ascii="Times New Roman" w:hAnsi="Times New Roman"/>
          <w:sz w:val="24"/>
          <w:szCs w:val="24"/>
        </w:rPr>
      </w:pPr>
    </w:p>
    <w:p w:rsidR="00E271C7" w:rsidRPr="00F255CC" w:rsidRDefault="00E271C7" w:rsidP="0032017E">
      <w:pPr>
        <w:rPr>
          <w:rFonts w:ascii="Times New Roman" w:hAnsi="Times New Roman"/>
          <w:sz w:val="24"/>
          <w:szCs w:val="24"/>
        </w:rPr>
      </w:pPr>
    </w:p>
    <w:p w:rsidR="00FD6188" w:rsidRPr="00F255CC" w:rsidRDefault="00FD6188" w:rsidP="0032017E">
      <w:pPr>
        <w:rPr>
          <w:rFonts w:ascii="Times New Roman" w:hAnsi="Times New Roman"/>
          <w:sz w:val="24"/>
          <w:szCs w:val="24"/>
        </w:rPr>
      </w:pPr>
    </w:p>
    <w:p w:rsidR="0032017E" w:rsidRPr="00F255CC" w:rsidRDefault="0032017E" w:rsidP="0032017E">
      <w:pPr>
        <w:jc w:val="center"/>
        <w:rPr>
          <w:rFonts w:ascii="Times New Roman" w:hAnsi="Times New Roman"/>
          <w:b/>
          <w:sz w:val="24"/>
          <w:szCs w:val="24"/>
        </w:rPr>
      </w:pPr>
      <w:r w:rsidRPr="00F255CC">
        <w:rPr>
          <w:rFonts w:ascii="Times New Roman" w:hAnsi="Times New Roman"/>
          <w:b/>
          <w:sz w:val="24"/>
          <w:szCs w:val="24"/>
        </w:rPr>
        <w:t>INSTITUT PERTANIAN BOGOR</w:t>
      </w:r>
    </w:p>
    <w:p w:rsidR="0032017E" w:rsidRPr="00F255CC" w:rsidRDefault="0032017E" w:rsidP="0032017E">
      <w:pPr>
        <w:jc w:val="center"/>
        <w:rPr>
          <w:rFonts w:ascii="Times New Roman" w:hAnsi="Times New Roman"/>
          <w:b/>
          <w:sz w:val="24"/>
          <w:szCs w:val="24"/>
        </w:rPr>
      </w:pPr>
      <w:r w:rsidRPr="00F255CC">
        <w:rPr>
          <w:rFonts w:ascii="Times New Roman" w:hAnsi="Times New Roman"/>
          <w:b/>
          <w:sz w:val="24"/>
          <w:szCs w:val="24"/>
        </w:rPr>
        <w:t>BOGOR</w:t>
      </w:r>
    </w:p>
    <w:p w:rsidR="0032017E" w:rsidRPr="00F255CC" w:rsidRDefault="00464851" w:rsidP="0032017E">
      <w:pPr>
        <w:spacing w:line="240" w:lineRule="auto"/>
        <w:jc w:val="center"/>
        <w:rPr>
          <w:rFonts w:ascii="Times New Roman" w:hAnsi="Times New Roman"/>
          <w:b/>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3088" behindDoc="0" locked="0" layoutInCell="1" allowOverlap="1">
                <wp:simplePos x="0" y="0"/>
                <wp:positionH relativeFrom="column">
                  <wp:posOffset>4827270</wp:posOffset>
                </wp:positionH>
                <wp:positionV relativeFrom="paragraph">
                  <wp:posOffset>1116330</wp:posOffset>
                </wp:positionV>
                <wp:extent cx="428625" cy="323850"/>
                <wp:effectExtent l="7620" t="11430" r="11430" b="7620"/>
                <wp:wrapNone/>
                <wp:docPr id="68"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5" o:spid="_x0000_s1026" style="position:absolute;margin-left:380.1pt;margin-top:87.9pt;width:33.75pt;height:25.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0MWHAIAAD4EAAAOAAAAZHJzL2Uyb0RvYy54bWysU9uO0zAQfUfiHyy/07TphW7UdLXqUoS0&#10;wIqFD3AdJ7FwPGbsNi1fz9jplgJvK/xgeTzj4zNnZla3x86wg0KvwZZ8MhpzpqyEStum5N++bt8s&#10;OfNB2EoYsKrkJ+X57fr1q1XvCpVDC6ZSyAjE+qJ3JW9DcEWWedmqTvgROGXJWQN2IpCJTVah6Am9&#10;M1k+Hi+yHrByCFJ5T7f3g5OvE35dKxk+17VXgZmSE7eQdkz7Lu7ZeiWKBoVrtTzTEC9g0Qlt6dML&#10;1L0Igu1R/wPVaYngoQ4jCV0Gda2lSjlQNpPxX9k8tcKplAuJ491FJv//YOWnwyMyXZV8QZWyoqMa&#10;fSHVhG2MYtPpPCrUO19Q4JN7xJijdw8gv3tmYdNSnLpDhL5VoiJekxif/fEgGp6esl3/ESrCF/sA&#10;SaxjjV0EJBnYMdXkdKmJOgYm6XKWLxf5nDNJrmk+Xc5TzTJRPD926MN7BR2Lh5IjkU/g4vDgQyQj&#10;iueQRB6MrrbamGRgs9sYZAdB7bFNK/GnHK/DjGV9yW/mxOOlEJ0O1OdGdyVfjuMaOi+q9s5WqQuD&#10;0GY4E2VjzzJG5YYK7KA6kYoIQxPT0NGhBfzJWU8NXHL/Yy9QcWY+WKrEzWQ2ix2fjNn8bU4GXnt2&#10;1x5hJUGVPHA2HDdhmJK9Q9209NMk5W7hjqpX66RsrOzA6kyWmjQJfh6oOAXXdor6PfbrXwAAAP//&#10;AwBQSwMEFAAGAAgAAAAhADm+TN7fAAAACwEAAA8AAABkcnMvZG93bnJldi54bWxMj01Pg0AQhu8m&#10;/ofNmHizixsFgiyNVowXD7W29ymMQNwPwm5b6q93POlx8j5553nL5WyNONIUBu803C4SEOQa3w6u&#10;07D9eLnJQYSIrkXjHWk4U4BldXlRYtH6k3un4yZ2gktcKFBDH+NYSBmaniyGhR/JcfbpJ4uRz6mT&#10;7YQnLrdGqiRJpcXB8YceR1r11HxtDlbDGvF5/f3aNE/1+e2uptWuJm+0vr6aHx9ARJrjHwy/+qwO&#10;FTvt/cG1QRgNWZooRjnI7nkDE7nKMhB7DUqlOciqlP83VD8AAAD//wMAUEsBAi0AFAAGAAgAAAAh&#10;ALaDOJL+AAAA4QEAABMAAAAAAAAAAAAAAAAAAAAAAFtDb250ZW50X1R5cGVzXS54bWxQSwECLQAU&#10;AAYACAAAACEAOP0h/9YAAACUAQAACwAAAAAAAAAAAAAAAAAvAQAAX3JlbHMvLnJlbHNQSwECLQAU&#10;AAYACAAAACEAzR9DFhwCAAA+BAAADgAAAAAAAAAAAAAAAAAuAgAAZHJzL2Uyb0RvYy54bWxQSwEC&#10;LQAUAAYACAAAACEAOb5M3t8AAAALAQAADwAAAAAAAAAAAAAAAAB2BAAAZHJzL2Rvd25yZXYueG1s&#10;UEsFBgAAAAAEAAQA8wAAAIIFAAAAAA==&#10;" strokecolor="white"/>
            </w:pict>
          </mc:Fallback>
        </mc:AlternateContent>
      </w:r>
      <w:r>
        <w:rPr>
          <w:rFonts w:ascii="Times New Roman" w:hAnsi="Times New Roman"/>
          <w:b/>
          <w:noProof/>
          <w:sz w:val="24"/>
          <w:szCs w:val="24"/>
          <w:lang w:val="id-ID" w:eastAsia="id-ID"/>
        </w:rPr>
        <mc:AlternateContent>
          <mc:Choice Requires="wps">
            <w:drawing>
              <wp:anchor distT="0" distB="0" distL="114300" distR="114300" simplePos="0" relativeHeight="251637248" behindDoc="0" locked="0" layoutInCell="1" allowOverlap="1">
                <wp:simplePos x="0" y="0"/>
                <wp:positionH relativeFrom="column">
                  <wp:posOffset>4864100</wp:posOffset>
                </wp:positionH>
                <wp:positionV relativeFrom="paragraph">
                  <wp:posOffset>643255</wp:posOffset>
                </wp:positionV>
                <wp:extent cx="267970" cy="473075"/>
                <wp:effectExtent l="0" t="0" r="1905" b="0"/>
                <wp:wrapNone/>
                <wp:docPr id="6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 cy="47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7" o:spid="_x0000_s1026" style="position:absolute;margin-left:383pt;margin-top:50.65pt;width:21.1pt;height:37.2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lEfAIAAP0EAAAOAAAAZHJzL2Uyb0RvYy54bWysVNuO0zAQfUfiHyy/d3MhbZpo09VeKEJa&#10;YMXCB7i201g4trHdpruIf2fstKUFHhAiD47HHh+fmTnjy6tdL9GWWye0anB2kWLEFdVMqHWDP39a&#10;TuYYOU8UI1Ir3uAn7vDV4uWLy8HUPNedloxbBCDK1YNpcOe9qZPE0Y73xF1owxVsttr2xINp1wmz&#10;ZAD0XiZ5ms6SQVtmrKbcOVi9GzfxIuK3Laf+Q9s67pFsMHDzcbRxXIUxWVySem2J6QTd0yD/wKIn&#10;QsGlR6g74gnaWPEbVC+o1U63/oLqPtFtKyiPMUA0WfpLNI8dMTzGAslx5pgm9/9g6fvtg0WCNXhW&#10;YqRIDzX6CFkjai05yvIyZGgwrgbHR/NgQ4zO3Gv6xSGlbzvw49fW6qHjhAGvLPgnZweC4eAoWg3v&#10;NAN8svE6JmvX2j4AQhrQLtbk6VgTvvOIwmI+K6sSKkdhqyhfpeU03kDqw2FjnX/DdY/CpMEWyEdw&#10;sr13PpAh9cElktdSsKWQMhp2vbqVFm0JyGMZvz26O3WTKjgrHY6NiOMKcIQ7wl5gG8v9rcryIr3J&#10;q8lyNi8nxbKYToD/fJJm1U01S4uquFt+DwSzou4EY1zdC8UP0suKvyvtvglG0UTxoaHB1TSfxtjP&#10;2LvTINP4/SnIXnjoRCn6Bs+PTqQOdX2tGIRNak+EHOfJOf2YZcjB4R+zElUQCj8KaKXZE4jAaigS&#10;1BPeDJh02j5jNED/Ndh93RDLMZJvFQipyooiNGw0immZg2FPd1anO0RRgGqwx2ic3vqxyTfGinUH&#10;N2UxMUpfg/haEYURhDmy2ksWeixGsH8PQhOf2tHr56u1+AEAAP//AwBQSwMEFAAGAAgAAAAhADpF&#10;RBbfAAAACwEAAA8AAABkcnMvZG93bnJldi54bWxMj8FOwzAQRO9I/IO1SNyo3Za6IcSpEFJPwIEW&#10;ies23iYRsR1ipw1/z3Kix50Zzb4pNpPrxImG2AZvYD5TIMhXwba+NvCx395lIGJCb7ELngz8UIRN&#10;eX1VYG7D2b/TaZdqwSU+5migSanPpYxVQw7jLPTk2TuGwWHic6ilHfDM5a6TC6W0dNh6/tBgT88N&#10;VV+70RlAfW+/347L1/3LqPGhntR29amMub2Znh5BJJrSfxj+8BkdSmY6hNHbKDoDa615S2JDzZcg&#10;OJGpbAHiwMp6lYEsC3m5ofwFAAD//wMAUEsBAi0AFAAGAAgAAAAhALaDOJL+AAAA4QEAABMAAAAA&#10;AAAAAAAAAAAAAAAAAFtDb250ZW50X1R5cGVzXS54bWxQSwECLQAUAAYACAAAACEAOP0h/9YAAACU&#10;AQAACwAAAAAAAAAAAAAAAAAvAQAAX3JlbHMvLnJlbHNQSwECLQAUAAYACAAAACEAN9v5RHwCAAD9&#10;BAAADgAAAAAAAAAAAAAAAAAuAgAAZHJzL2Uyb0RvYy54bWxQSwECLQAUAAYACAAAACEAOkVEFt8A&#10;AAALAQAADwAAAAAAAAAAAAAAAADWBAAAZHJzL2Rvd25yZXYueG1sUEsFBgAAAAAEAAQA8wAAAOIF&#10;AAAAAA==&#10;" stroked="f"/>
            </w:pict>
          </mc:Fallback>
        </mc:AlternateContent>
      </w:r>
      <w:r w:rsidR="00801E87" w:rsidRPr="00F255CC">
        <w:rPr>
          <w:rFonts w:ascii="Times New Roman" w:hAnsi="Times New Roman"/>
          <w:b/>
          <w:sz w:val="24"/>
          <w:szCs w:val="24"/>
        </w:rPr>
        <w:t>2011</w:t>
      </w:r>
    </w:p>
    <w:p w:rsidR="0003049A" w:rsidRPr="00F255CC" w:rsidRDefault="0003049A" w:rsidP="0003049A">
      <w:pPr>
        <w:rPr>
          <w:rFonts w:ascii="Times New Roman" w:hAnsi="Times New Roman"/>
          <w:b/>
          <w:iCs/>
          <w:sz w:val="24"/>
          <w:szCs w:val="24"/>
          <w:lang w:val="sv-SE"/>
        </w:rPr>
        <w:sectPr w:rsidR="0003049A" w:rsidRPr="00F255CC" w:rsidSect="0003049A">
          <w:headerReference w:type="default" r:id="rId10"/>
          <w:footerReference w:type="default" r:id="rId11"/>
          <w:pgSz w:w="11907" w:h="16839" w:code="9"/>
          <w:pgMar w:top="1701" w:right="1701" w:bottom="1701" w:left="2268" w:header="708" w:footer="708" w:gutter="0"/>
          <w:pgNumType w:fmt="lowerRoman" w:start="1"/>
          <w:cols w:space="708"/>
          <w:docGrid w:linePitch="360"/>
        </w:sectPr>
      </w:pPr>
    </w:p>
    <w:p w:rsidR="0032017E" w:rsidRPr="00F255CC" w:rsidRDefault="00464851" w:rsidP="006500BA">
      <w:pPr>
        <w:pStyle w:val="Heading1"/>
        <w:spacing w:before="0" w:after="240"/>
        <w:jc w:val="center"/>
        <w:rPr>
          <w:rFonts w:ascii="Times New Roman" w:hAnsi="Times New Roman"/>
          <w:iCs/>
          <w:color w:val="auto"/>
          <w:sz w:val="24"/>
          <w:szCs w:val="24"/>
          <w:lang w:val="sv-SE"/>
        </w:rPr>
      </w:pPr>
      <w:r>
        <w:rPr>
          <w:rFonts w:ascii="Times New Roman" w:hAnsi="Times New Roman"/>
          <w:iCs/>
          <w:noProof/>
          <w:color w:val="auto"/>
          <w:sz w:val="24"/>
          <w:szCs w:val="24"/>
          <w:lang w:val="id-ID" w:eastAsia="id-ID"/>
        </w:rPr>
        <w:lastRenderedPageBreak/>
        <mc:AlternateContent>
          <mc:Choice Requires="wps">
            <w:drawing>
              <wp:anchor distT="0" distB="0" distL="114300" distR="114300" simplePos="0" relativeHeight="251638272" behindDoc="0" locked="0" layoutInCell="1" allowOverlap="1">
                <wp:simplePos x="0" y="0"/>
                <wp:positionH relativeFrom="column">
                  <wp:posOffset>4850130</wp:posOffset>
                </wp:positionH>
                <wp:positionV relativeFrom="paragraph">
                  <wp:posOffset>-749300</wp:posOffset>
                </wp:positionV>
                <wp:extent cx="709295" cy="378460"/>
                <wp:effectExtent l="1905" t="3175" r="3175" b="0"/>
                <wp:wrapNone/>
                <wp:docPr id="66"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9295" cy="378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8" o:spid="_x0000_s1026" style="position:absolute;margin-left:381.9pt;margin-top:-59pt;width:55.85pt;height:29.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2QbfwIAAP0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adT&#10;jBTpoEYfIWtEbSRHWT4PGeqNq8Dx0TzYEKMz95p+cUjpuxb8+I21um85YcArC/7JxYFgODiK1v07&#10;zQCfbL2Oydo3tguAkAa0jzV5OtWE7z2isDhLy7ycYERh69VsXkxjzRJSHQ8b6/wbrjsUJjW2QD6C&#10;k92984EMqY4ukbyWgq2ElNGwm/WdtGhHQB6r+EX+EOO5m1TBWelwbEAcVoAj3BH2AttY7m9llhfp&#10;bV6OVtP5bFSsismonKXzUZqVt+U0LcpiufoeCGZF1QrGuLoXih+llxV/V9pDEwyiieJDfY3LST6J&#10;sV+wd+dBpvH7U5Cd8NCJUnQ1np+cSBXq+loxCJtUngg5zJNL+jHLkIPjP2YlqiAUfhDQWrMnEIHV&#10;UCToRHgzYNJq+4xRD/1XY/d1SyzHSL5VIKQyK4rQsNEoJrMcDHu+sz7fIYoCVI09RsP0zg9NvjVW&#10;bFq4KYuJUfoGxNeIKIwgzIHVQbLQYzGCw3sQmvjcjl4/X63FDwAAAP//AwBQSwMEFAAGAAgAAAAh&#10;AANNaznhAAAADAEAAA8AAABkcnMvZG93bnJldi54bWxMj8FOwzAQRO9I/IO1SNxaO7RJQ4hTIaSe&#10;gAMtEtdt7CYR8TrEThv+nuUEx9kZzb4pt7PrxdmOofOkIVkqEJZqbzpqNLwfdoscRIhIBntPVsO3&#10;DbCtrq9KLIy/0Js972MjuIRCgRraGIdCylC31mFY+sESeyc/Oowsx0aaES9c7np5p1QmHXbEH1oc&#10;7FNr68/95DRgtjZfr6fVy+F5yvC+mdUu/VBa397Mjw8gop3jXxh+8RkdKmY6+olMEL2GTbZi9Khh&#10;kSQ5r+JIvklTEEc+pfkaZFXK/yOqHwAAAP//AwBQSwECLQAUAAYACAAAACEAtoM4kv4AAADhAQAA&#10;EwAAAAAAAAAAAAAAAAAAAAAAW0NvbnRlbnRfVHlwZXNdLnhtbFBLAQItABQABgAIAAAAIQA4/SH/&#10;1gAAAJQBAAALAAAAAAAAAAAAAAAAAC8BAABfcmVscy8ucmVsc1BLAQItABQABgAIAAAAIQB8t2Qb&#10;fwIAAP0EAAAOAAAAAAAAAAAAAAAAAC4CAABkcnMvZTJvRG9jLnhtbFBLAQItABQABgAIAAAAIQAD&#10;TWs54QAAAAwBAAAPAAAAAAAAAAAAAAAAANkEAABkcnMvZG93bnJldi54bWxQSwUGAAAAAAQABADz&#10;AAAA5wUAAAAA&#10;" stroked="f"/>
            </w:pict>
          </mc:Fallback>
        </mc:AlternateContent>
      </w:r>
      <w:bookmarkStart w:id="0" w:name="_Toc257364726"/>
      <w:bookmarkStart w:id="1" w:name="_Toc286911240"/>
      <w:r w:rsidR="0032017E" w:rsidRPr="00F255CC">
        <w:rPr>
          <w:rFonts w:ascii="Times New Roman" w:hAnsi="Times New Roman"/>
          <w:iCs/>
          <w:color w:val="auto"/>
          <w:sz w:val="24"/>
          <w:szCs w:val="24"/>
          <w:lang w:val="sv-SE"/>
        </w:rPr>
        <w:t>HALAMAN PENGESAHAN</w:t>
      </w:r>
      <w:bookmarkEnd w:id="0"/>
      <w:bookmarkEnd w:id="1"/>
    </w:p>
    <w:p w:rsidR="004E316D" w:rsidRPr="00F255CC" w:rsidRDefault="00B73734" w:rsidP="004E316D">
      <w:pPr>
        <w:numPr>
          <w:ilvl w:val="0"/>
          <w:numId w:val="3"/>
        </w:numPr>
        <w:tabs>
          <w:tab w:val="clear" w:pos="720"/>
          <w:tab w:val="left" w:pos="-2977"/>
          <w:tab w:val="left" w:pos="360"/>
          <w:tab w:val="left" w:pos="3119"/>
          <w:tab w:val="left" w:pos="3261"/>
        </w:tabs>
        <w:spacing w:after="240" w:line="240" w:lineRule="auto"/>
        <w:ind w:left="3261" w:hanging="3261"/>
        <w:jc w:val="both"/>
        <w:rPr>
          <w:rFonts w:ascii="Times New Roman" w:hAnsi="Times New Roman"/>
          <w:sz w:val="24"/>
          <w:szCs w:val="24"/>
          <w:lang w:val="sv-SE"/>
        </w:rPr>
      </w:pPr>
      <w:r w:rsidRPr="00F255CC">
        <w:rPr>
          <w:rFonts w:ascii="Times New Roman" w:hAnsi="Times New Roman"/>
          <w:sz w:val="24"/>
          <w:szCs w:val="24"/>
          <w:lang w:val="sv-SE"/>
        </w:rPr>
        <w:t>Judul Kegiatan</w:t>
      </w:r>
      <w:r w:rsidRPr="00F255CC">
        <w:rPr>
          <w:rFonts w:ascii="Times New Roman" w:hAnsi="Times New Roman"/>
          <w:sz w:val="24"/>
          <w:szCs w:val="24"/>
          <w:lang w:val="sv-SE"/>
        </w:rPr>
        <w:tab/>
      </w:r>
      <w:r w:rsidR="0032017E" w:rsidRPr="00F255CC">
        <w:rPr>
          <w:rFonts w:ascii="Times New Roman" w:hAnsi="Times New Roman"/>
          <w:sz w:val="24"/>
          <w:szCs w:val="24"/>
          <w:lang w:val="sv-SE"/>
        </w:rPr>
        <w:t>:</w:t>
      </w:r>
      <w:r w:rsidRPr="00F255CC">
        <w:rPr>
          <w:rFonts w:ascii="Times New Roman" w:hAnsi="Times New Roman"/>
          <w:sz w:val="24"/>
          <w:szCs w:val="24"/>
          <w:lang w:val="sv-SE"/>
        </w:rPr>
        <w:tab/>
      </w:r>
      <w:r w:rsidR="004E316D" w:rsidRPr="00F255CC">
        <w:rPr>
          <w:rFonts w:ascii="Times New Roman" w:hAnsi="Times New Roman"/>
          <w:sz w:val="24"/>
          <w:szCs w:val="24"/>
        </w:rPr>
        <w:t>Beras Analog dari Tepung Umb</w:t>
      </w:r>
      <w:r w:rsidR="00A77DB2">
        <w:rPr>
          <w:rFonts w:ascii="Times New Roman" w:hAnsi="Times New Roman"/>
          <w:sz w:val="24"/>
          <w:szCs w:val="24"/>
        </w:rPr>
        <w:t>i Garut dan Tepung Rumput Laut s</w:t>
      </w:r>
      <w:r w:rsidR="004E316D" w:rsidRPr="00F255CC">
        <w:rPr>
          <w:rFonts w:ascii="Times New Roman" w:hAnsi="Times New Roman"/>
          <w:sz w:val="24"/>
          <w:szCs w:val="24"/>
        </w:rPr>
        <w:t>ebagai Pangan Pokok Alternatif Penderita Penyakit Degeneratif</w:t>
      </w:r>
    </w:p>
    <w:p w:rsidR="0032017E" w:rsidRPr="00F255CC" w:rsidRDefault="0032017E" w:rsidP="00B73734">
      <w:pPr>
        <w:numPr>
          <w:ilvl w:val="0"/>
          <w:numId w:val="3"/>
        </w:numPr>
        <w:tabs>
          <w:tab w:val="clear" w:pos="720"/>
          <w:tab w:val="num" w:pos="360"/>
          <w:tab w:val="left" w:pos="2160"/>
          <w:tab w:val="left" w:pos="2520"/>
          <w:tab w:val="left" w:pos="2880"/>
          <w:tab w:val="left" w:pos="3150"/>
          <w:tab w:val="left" w:pos="3240"/>
          <w:tab w:val="left" w:pos="3510"/>
          <w:tab w:val="left" w:pos="4500"/>
        </w:tabs>
        <w:spacing w:after="120" w:line="240" w:lineRule="auto"/>
        <w:ind w:left="360"/>
        <w:jc w:val="both"/>
        <w:rPr>
          <w:rFonts w:ascii="Times New Roman" w:hAnsi="Times New Roman"/>
          <w:sz w:val="24"/>
          <w:szCs w:val="24"/>
        </w:rPr>
      </w:pPr>
      <w:r w:rsidRPr="00F255CC">
        <w:rPr>
          <w:rFonts w:ascii="Times New Roman" w:hAnsi="Times New Roman"/>
          <w:sz w:val="24"/>
          <w:szCs w:val="24"/>
        </w:rPr>
        <w:t>Bidang Kegiatan</w:t>
      </w:r>
      <w:r w:rsidRPr="00F255CC">
        <w:rPr>
          <w:rFonts w:ascii="Times New Roman" w:hAnsi="Times New Roman"/>
          <w:sz w:val="24"/>
          <w:szCs w:val="24"/>
        </w:rPr>
        <w:tab/>
      </w:r>
      <w:r w:rsidRPr="00F255CC">
        <w:rPr>
          <w:rFonts w:ascii="Times New Roman" w:hAnsi="Times New Roman"/>
          <w:sz w:val="24"/>
          <w:szCs w:val="24"/>
        </w:rPr>
        <w:tab/>
      </w:r>
      <w:r w:rsidRPr="00F255CC">
        <w:rPr>
          <w:rFonts w:ascii="Times New Roman" w:hAnsi="Times New Roman"/>
          <w:sz w:val="24"/>
          <w:szCs w:val="24"/>
        </w:rPr>
        <w:tab/>
      </w:r>
      <w:r w:rsidRPr="00F255CC">
        <w:rPr>
          <w:rFonts w:ascii="Times New Roman" w:hAnsi="Times New Roman"/>
          <w:sz w:val="24"/>
          <w:szCs w:val="24"/>
        </w:rPr>
        <w:tab/>
        <w:t xml:space="preserve">: </w:t>
      </w:r>
      <w:r w:rsidR="00927B5E" w:rsidRPr="00F255CC">
        <w:rPr>
          <w:rFonts w:ascii="Times New Roman" w:hAnsi="Times New Roman"/>
          <w:sz w:val="24"/>
          <w:szCs w:val="24"/>
        </w:rPr>
        <w:t xml:space="preserve">    (    ) PKM AI</w:t>
      </w:r>
      <w:r w:rsidR="00927B5E" w:rsidRPr="00F255CC">
        <w:rPr>
          <w:rFonts w:ascii="Times New Roman" w:hAnsi="Times New Roman"/>
          <w:sz w:val="24"/>
          <w:szCs w:val="24"/>
        </w:rPr>
        <w:tab/>
      </w:r>
      <w:r w:rsidR="00927B5E" w:rsidRPr="00F255CC">
        <w:rPr>
          <w:rFonts w:ascii="Times New Roman" w:hAnsi="Times New Roman"/>
          <w:sz w:val="24"/>
          <w:szCs w:val="24"/>
        </w:rPr>
        <w:tab/>
        <w:t xml:space="preserve"> ( </w:t>
      </w:r>
      <w:r w:rsidR="00927B5E" w:rsidRPr="00F255CC">
        <w:rPr>
          <w:rFonts w:ascii="Times New Roman" w:hAnsi="Times New Roman"/>
          <w:sz w:val="24"/>
          <w:szCs w:val="24"/>
        </w:rPr>
        <w:sym w:font="Wingdings" w:char="F0FC"/>
      </w:r>
      <w:r w:rsidR="00927B5E" w:rsidRPr="00F255CC">
        <w:rPr>
          <w:rFonts w:ascii="Times New Roman" w:hAnsi="Times New Roman"/>
          <w:sz w:val="24"/>
          <w:szCs w:val="24"/>
        </w:rPr>
        <w:t xml:space="preserve"> ) PKM GT</w:t>
      </w:r>
    </w:p>
    <w:tbl>
      <w:tblPr>
        <w:tblpPr w:leftFromText="180" w:rightFromText="180" w:vertAnchor="page" w:horzAnchor="page" w:tblpX="5870" w:tblpY="4103"/>
        <w:tblW w:w="0" w:type="auto"/>
        <w:tblLook w:val="04A0" w:firstRow="1" w:lastRow="0" w:firstColumn="1" w:lastColumn="0" w:noHBand="0" w:noVBand="1"/>
      </w:tblPr>
      <w:tblGrid>
        <w:gridCol w:w="2235"/>
        <w:gridCol w:w="1984"/>
      </w:tblGrid>
      <w:tr w:rsidR="00927B5E" w:rsidRPr="00F255CC" w:rsidTr="0005192E">
        <w:tc>
          <w:tcPr>
            <w:tcW w:w="2235" w:type="dxa"/>
          </w:tcPr>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 Kesehatan</w:t>
            </w:r>
          </w:p>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 MIPA</w:t>
            </w:r>
          </w:p>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 Sosial Ekonomi</w:t>
            </w:r>
          </w:p>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 Pendidikan</w:t>
            </w:r>
          </w:p>
        </w:tc>
        <w:tc>
          <w:tcPr>
            <w:tcW w:w="1984" w:type="dxa"/>
          </w:tcPr>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 Pertanian</w:t>
            </w:r>
          </w:p>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17" w:hanging="317"/>
              <w:rPr>
                <w:rFonts w:ascii="Times New Roman" w:hAnsi="Times New Roman"/>
                <w:sz w:val="24"/>
                <w:szCs w:val="24"/>
              </w:rPr>
            </w:pPr>
            <w:r w:rsidRPr="00F255CC">
              <w:rPr>
                <w:rFonts w:ascii="Times New Roman" w:hAnsi="Times New Roman"/>
                <w:sz w:val="24"/>
                <w:szCs w:val="24"/>
              </w:rPr>
              <w:t xml:space="preserve">( </w:t>
            </w:r>
            <w:r w:rsidRPr="00F255CC">
              <w:rPr>
                <w:rFonts w:ascii="Times New Roman" w:hAnsi="Times New Roman"/>
                <w:sz w:val="24"/>
                <w:szCs w:val="24"/>
              </w:rPr>
              <w:sym w:font="Wingdings" w:char="F0FC"/>
            </w:r>
            <w:r w:rsidRPr="00F255CC">
              <w:rPr>
                <w:rFonts w:ascii="Times New Roman" w:hAnsi="Times New Roman"/>
                <w:sz w:val="24"/>
                <w:szCs w:val="24"/>
              </w:rPr>
              <w:t xml:space="preserve"> ) Teknologi dan Rekayasa</w:t>
            </w:r>
          </w:p>
          <w:p w:rsidR="00927B5E" w:rsidRPr="00F255CC" w:rsidRDefault="00927B5E" w:rsidP="0005192E">
            <w:pPr>
              <w:tabs>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17" w:hanging="317"/>
              <w:rPr>
                <w:rFonts w:ascii="Times New Roman" w:hAnsi="Times New Roman"/>
                <w:sz w:val="24"/>
                <w:szCs w:val="24"/>
              </w:rPr>
            </w:pPr>
            <w:r w:rsidRPr="00F255CC">
              <w:rPr>
                <w:rFonts w:ascii="Times New Roman" w:hAnsi="Times New Roman"/>
                <w:sz w:val="24"/>
                <w:szCs w:val="24"/>
              </w:rPr>
              <w:t>(     ) Humaniora</w:t>
            </w:r>
          </w:p>
        </w:tc>
      </w:tr>
    </w:tbl>
    <w:p w:rsidR="00927B5E" w:rsidRPr="00F255CC" w:rsidRDefault="00E271C7" w:rsidP="00927B5E">
      <w:pPr>
        <w:numPr>
          <w:ilvl w:val="0"/>
          <w:numId w:val="3"/>
        </w:numPr>
        <w:tabs>
          <w:tab w:val="clear" w:pos="720"/>
          <w:tab w:val="left" w:pos="360"/>
          <w:tab w:val="left" w:pos="2160"/>
          <w:tab w:val="left" w:pos="2520"/>
          <w:tab w:val="left" w:pos="2880"/>
          <w:tab w:val="left" w:pos="3150"/>
          <w:tab w:val="left" w:pos="3510"/>
          <w:tab w:val="left" w:pos="4500"/>
          <w:tab w:val="left" w:pos="5812"/>
        </w:tabs>
        <w:autoSpaceDE w:val="0"/>
        <w:autoSpaceDN w:val="0"/>
        <w:adjustRightInd w:val="0"/>
        <w:spacing w:after="0" w:line="240" w:lineRule="auto"/>
        <w:ind w:left="360"/>
        <w:rPr>
          <w:rFonts w:ascii="Times New Roman" w:hAnsi="Times New Roman"/>
          <w:sz w:val="24"/>
          <w:szCs w:val="24"/>
        </w:rPr>
      </w:pPr>
      <w:r w:rsidRPr="00F255CC">
        <w:rPr>
          <w:rFonts w:ascii="Times New Roman" w:hAnsi="Times New Roman"/>
          <w:sz w:val="24"/>
          <w:szCs w:val="24"/>
        </w:rPr>
        <w:t>Bidang Ilmu</w:t>
      </w:r>
      <w:r w:rsidR="00A6718C">
        <w:rPr>
          <w:rFonts w:ascii="Times New Roman" w:hAnsi="Times New Roman"/>
          <w:sz w:val="24"/>
          <w:szCs w:val="24"/>
        </w:rPr>
        <w:tab/>
      </w:r>
      <w:r w:rsidR="00A6718C">
        <w:rPr>
          <w:rFonts w:ascii="Times New Roman" w:hAnsi="Times New Roman"/>
          <w:sz w:val="24"/>
          <w:szCs w:val="24"/>
        </w:rPr>
        <w:tab/>
      </w:r>
      <w:r w:rsidR="00A6718C">
        <w:rPr>
          <w:rFonts w:ascii="Times New Roman" w:hAnsi="Times New Roman"/>
          <w:sz w:val="24"/>
          <w:szCs w:val="24"/>
        </w:rPr>
        <w:tab/>
      </w:r>
      <w:r w:rsidR="00A6718C">
        <w:rPr>
          <w:rFonts w:ascii="Times New Roman" w:hAnsi="Times New Roman"/>
          <w:sz w:val="24"/>
          <w:szCs w:val="24"/>
        </w:rPr>
        <w:tab/>
        <w:t>:</w:t>
      </w:r>
      <w:r w:rsidR="00A6718C">
        <w:rPr>
          <w:rFonts w:ascii="Times New Roman" w:hAnsi="Times New Roman"/>
          <w:sz w:val="24"/>
          <w:szCs w:val="24"/>
        </w:rPr>
        <w:tab/>
      </w:r>
      <w:r w:rsidR="00A6718C">
        <w:rPr>
          <w:rFonts w:ascii="Times New Roman" w:hAnsi="Times New Roman"/>
          <w:sz w:val="24"/>
          <w:szCs w:val="24"/>
        </w:rPr>
        <w:tab/>
      </w:r>
      <w:r w:rsidR="00A6718C">
        <w:rPr>
          <w:rFonts w:ascii="Times New Roman" w:hAnsi="Times New Roman"/>
          <w:sz w:val="24"/>
          <w:szCs w:val="24"/>
        </w:rPr>
        <w:tab/>
      </w:r>
      <w:r w:rsidR="00A6718C">
        <w:rPr>
          <w:rFonts w:ascii="Times New Roman" w:hAnsi="Times New Roman"/>
          <w:sz w:val="24"/>
          <w:szCs w:val="24"/>
        </w:rPr>
        <w:tab/>
      </w:r>
      <w:r w:rsidR="00927B5E" w:rsidRPr="00F255CC">
        <w:rPr>
          <w:rFonts w:ascii="Times New Roman" w:hAnsi="Times New Roman"/>
          <w:sz w:val="24"/>
          <w:szCs w:val="24"/>
        </w:rPr>
        <w:t xml:space="preserve"> </w:t>
      </w:r>
    </w:p>
    <w:p w:rsidR="00927B5E" w:rsidRPr="00F255CC" w:rsidRDefault="00927B5E" w:rsidP="00927B5E">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rPr>
          <w:rFonts w:ascii="Times New Roman" w:hAnsi="Times New Roman"/>
          <w:sz w:val="24"/>
          <w:szCs w:val="24"/>
        </w:rPr>
      </w:pPr>
      <w:r w:rsidRPr="00F255CC">
        <w:rPr>
          <w:rFonts w:ascii="Times New Roman" w:hAnsi="Times New Roman"/>
          <w:sz w:val="24"/>
          <w:szCs w:val="24"/>
        </w:rPr>
        <w:t xml:space="preserve">      (pilih salah satu)</w:t>
      </w:r>
    </w:p>
    <w:p w:rsidR="00927B5E" w:rsidRPr="00F255CC" w:rsidRDefault="00927B5E" w:rsidP="00927B5E">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p>
    <w:p w:rsidR="00927B5E" w:rsidRPr="00F255CC" w:rsidRDefault="00927B5E" w:rsidP="00927B5E">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r w:rsidRPr="00F255CC">
        <w:rPr>
          <w:rFonts w:ascii="Times New Roman" w:hAnsi="Times New Roman"/>
          <w:sz w:val="24"/>
          <w:szCs w:val="24"/>
        </w:rPr>
        <w:tab/>
      </w:r>
      <w:r w:rsidRPr="00F255CC">
        <w:rPr>
          <w:rFonts w:ascii="Times New Roman" w:hAnsi="Times New Roman"/>
          <w:sz w:val="24"/>
          <w:szCs w:val="24"/>
        </w:rPr>
        <w:tab/>
      </w:r>
      <w:r w:rsidRPr="00F255CC">
        <w:rPr>
          <w:rFonts w:ascii="Times New Roman" w:hAnsi="Times New Roman"/>
          <w:sz w:val="24"/>
          <w:szCs w:val="24"/>
        </w:rPr>
        <w:tab/>
      </w:r>
    </w:p>
    <w:p w:rsidR="00E271C7" w:rsidRPr="00F255CC" w:rsidRDefault="00927B5E" w:rsidP="00927B5E">
      <w:pPr>
        <w:tabs>
          <w:tab w:val="left" w:pos="426"/>
          <w:tab w:val="left" w:pos="2160"/>
          <w:tab w:val="left" w:pos="2520"/>
          <w:tab w:val="left" w:pos="2880"/>
          <w:tab w:val="left" w:pos="3119"/>
          <w:tab w:val="left" w:pos="3261"/>
          <w:tab w:val="left" w:pos="4500"/>
          <w:tab w:val="left" w:pos="5812"/>
        </w:tabs>
        <w:autoSpaceDE w:val="0"/>
        <w:autoSpaceDN w:val="0"/>
        <w:adjustRightInd w:val="0"/>
        <w:spacing w:after="0" w:line="240" w:lineRule="auto"/>
        <w:ind w:left="360"/>
        <w:rPr>
          <w:rFonts w:ascii="Times New Roman" w:hAnsi="Times New Roman"/>
          <w:sz w:val="24"/>
          <w:szCs w:val="24"/>
        </w:rPr>
      </w:pPr>
      <w:r w:rsidRPr="00F255CC">
        <w:rPr>
          <w:rFonts w:ascii="Times New Roman" w:hAnsi="Times New Roman"/>
          <w:sz w:val="24"/>
          <w:szCs w:val="24"/>
        </w:rPr>
        <w:tab/>
      </w:r>
      <w:r w:rsidRPr="00F255CC">
        <w:rPr>
          <w:rFonts w:ascii="Times New Roman" w:hAnsi="Times New Roman"/>
          <w:sz w:val="24"/>
          <w:szCs w:val="24"/>
        </w:rPr>
        <w:tab/>
      </w:r>
    </w:p>
    <w:p w:rsidR="0032017E" w:rsidRPr="00F255CC" w:rsidRDefault="0032017E" w:rsidP="00B73734">
      <w:pPr>
        <w:numPr>
          <w:ilvl w:val="0"/>
          <w:numId w:val="3"/>
        </w:numPr>
        <w:tabs>
          <w:tab w:val="clear" w:pos="720"/>
          <w:tab w:val="num" w:pos="360"/>
          <w:tab w:val="left" w:pos="2160"/>
          <w:tab w:val="left" w:pos="2520"/>
          <w:tab w:val="left" w:pos="2880"/>
          <w:tab w:val="left" w:pos="3150"/>
          <w:tab w:val="left" w:pos="3240"/>
          <w:tab w:val="left" w:pos="3510"/>
          <w:tab w:val="left" w:pos="4500"/>
        </w:tabs>
        <w:spacing w:after="120" w:line="240" w:lineRule="auto"/>
        <w:ind w:left="360"/>
        <w:jc w:val="both"/>
        <w:rPr>
          <w:rFonts w:ascii="Times New Roman" w:hAnsi="Times New Roman"/>
          <w:sz w:val="24"/>
          <w:szCs w:val="24"/>
        </w:rPr>
      </w:pPr>
      <w:r w:rsidRPr="00F255CC">
        <w:rPr>
          <w:rFonts w:ascii="Times New Roman" w:hAnsi="Times New Roman"/>
          <w:sz w:val="24"/>
          <w:szCs w:val="24"/>
        </w:rPr>
        <w:t>Ketua Pelaksana Kegiatan</w:t>
      </w:r>
    </w:p>
    <w:p w:rsidR="0032017E" w:rsidRPr="00F255CC" w:rsidRDefault="0032017E" w:rsidP="00B73734">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F255CC">
        <w:rPr>
          <w:rFonts w:ascii="Times New Roman" w:hAnsi="Times New Roman"/>
          <w:sz w:val="24"/>
          <w:szCs w:val="24"/>
        </w:rPr>
        <w:t>a.   Nama Lengkap</w:t>
      </w:r>
      <w:r w:rsidRPr="00F255CC">
        <w:rPr>
          <w:rFonts w:ascii="Times New Roman" w:hAnsi="Times New Roman"/>
          <w:sz w:val="24"/>
          <w:szCs w:val="24"/>
        </w:rPr>
        <w:tab/>
      </w:r>
      <w:r w:rsidRPr="00F255CC">
        <w:rPr>
          <w:rFonts w:ascii="Times New Roman" w:hAnsi="Times New Roman"/>
          <w:sz w:val="24"/>
          <w:szCs w:val="24"/>
        </w:rPr>
        <w:tab/>
        <w:t xml:space="preserve">: </w:t>
      </w:r>
      <w:r w:rsidR="00B73734" w:rsidRPr="00F255CC">
        <w:rPr>
          <w:rFonts w:ascii="Times New Roman" w:hAnsi="Times New Roman"/>
          <w:sz w:val="24"/>
          <w:szCs w:val="24"/>
        </w:rPr>
        <w:t>Ratih Kumala Dewi</w:t>
      </w:r>
    </w:p>
    <w:p w:rsidR="0032017E" w:rsidRPr="00F255CC" w:rsidRDefault="0032017E" w:rsidP="00B73734">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F255CC">
        <w:rPr>
          <w:rFonts w:ascii="Times New Roman" w:hAnsi="Times New Roman"/>
          <w:sz w:val="24"/>
          <w:szCs w:val="24"/>
        </w:rPr>
        <w:t>b.</w:t>
      </w:r>
      <w:r w:rsidRPr="00F255CC">
        <w:rPr>
          <w:rFonts w:ascii="Times New Roman" w:hAnsi="Times New Roman"/>
          <w:sz w:val="24"/>
          <w:szCs w:val="24"/>
        </w:rPr>
        <w:tab/>
      </w:r>
      <w:r w:rsidR="00B73734" w:rsidRPr="00F255CC">
        <w:rPr>
          <w:rFonts w:ascii="Times New Roman" w:hAnsi="Times New Roman"/>
          <w:sz w:val="24"/>
          <w:szCs w:val="24"/>
        </w:rPr>
        <w:t>NIM</w:t>
      </w:r>
      <w:r w:rsidR="00B73734" w:rsidRPr="00F255CC">
        <w:rPr>
          <w:rFonts w:ascii="Times New Roman" w:hAnsi="Times New Roman"/>
          <w:sz w:val="24"/>
          <w:szCs w:val="24"/>
        </w:rPr>
        <w:tab/>
      </w:r>
      <w:r w:rsidR="00B73734" w:rsidRPr="00F255CC">
        <w:rPr>
          <w:rFonts w:ascii="Times New Roman" w:hAnsi="Times New Roman"/>
          <w:sz w:val="24"/>
          <w:szCs w:val="24"/>
        </w:rPr>
        <w:tab/>
        <w:t>: F24070113</w:t>
      </w:r>
    </w:p>
    <w:p w:rsidR="0032017E" w:rsidRPr="00F255CC" w:rsidRDefault="0032017E" w:rsidP="00B73734">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F255CC">
        <w:rPr>
          <w:rFonts w:ascii="Times New Roman" w:hAnsi="Times New Roman"/>
          <w:sz w:val="24"/>
          <w:szCs w:val="24"/>
        </w:rPr>
        <w:t>c.</w:t>
      </w:r>
      <w:r w:rsidRPr="00F255CC">
        <w:rPr>
          <w:rFonts w:ascii="Times New Roman" w:hAnsi="Times New Roman"/>
          <w:sz w:val="24"/>
          <w:szCs w:val="24"/>
        </w:rPr>
        <w:tab/>
        <w:t>Departemen</w:t>
      </w:r>
      <w:r w:rsidRPr="00F255CC">
        <w:rPr>
          <w:rFonts w:ascii="Times New Roman" w:hAnsi="Times New Roman"/>
          <w:sz w:val="24"/>
          <w:szCs w:val="24"/>
        </w:rPr>
        <w:tab/>
      </w:r>
      <w:r w:rsidRPr="00F255CC">
        <w:rPr>
          <w:rFonts w:ascii="Times New Roman" w:hAnsi="Times New Roman"/>
          <w:sz w:val="24"/>
          <w:szCs w:val="24"/>
        </w:rPr>
        <w:tab/>
        <w:t>: Ilmu dan Teknologi Pangan</w:t>
      </w:r>
    </w:p>
    <w:p w:rsidR="0032017E" w:rsidRPr="00F255CC" w:rsidRDefault="0032017E" w:rsidP="00B73734">
      <w:pPr>
        <w:tabs>
          <w:tab w:val="num" w:pos="720"/>
          <w:tab w:val="left" w:pos="2880"/>
          <w:tab w:val="left" w:pos="3150"/>
          <w:tab w:val="left" w:pos="3510"/>
        </w:tabs>
        <w:spacing w:after="120" w:line="240" w:lineRule="auto"/>
        <w:ind w:left="720" w:hanging="360"/>
        <w:contextualSpacing/>
        <w:rPr>
          <w:rFonts w:ascii="Times New Roman" w:hAnsi="Times New Roman"/>
          <w:sz w:val="24"/>
          <w:szCs w:val="24"/>
        </w:rPr>
      </w:pPr>
      <w:r w:rsidRPr="00F255CC">
        <w:rPr>
          <w:rFonts w:ascii="Times New Roman" w:hAnsi="Times New Roman"/>
          <w:sz w:val="24"/>
          <w:szCs w:val="24"/>
        </w:rPr>
        <w:t>d.</w:t>
      </w:r>
      <w:r w:rsidRPr="00F255CC">
        <w:rPr>
          <w:rFonts w:ascii="Times New Roman" w:hAnsi="Times New Roman"/>
          <w:sz w:val="24"/>
          <w:szCs w:val="24"/>
        </w:rPr>
        <w:tab/>
      </w:r>
      <w:r w:rsidRPr="00F255CC">
        <w:rPr>
          <w:rFonts w:ascii="Times New Roman" w:hAnsi="Times New Roman"/>
          <w:sz w:val="24"/>
          <w:szCs w:val="24"/>
          <w:lang w:val="sv-SE"/>
        </w:rPr>
        <w:t>Universitas</w:t>
      </w:r>
      <w:r w:rsidRPr="00F255CC">
        <w:rPr>
          <w:rFonts w:ascii="Times New Roman" w:hAnsi="Times New Roman"/>
          <w:sz w:val="24"/>
          <w:szCs w:val="24"/>
          <w:lang w:val="sv-SE"/>
        </w:rPr>
        <w:tab/>
      </w:r>
      <w:r w:rsidRPr="00F255CC">
        <w:rPr>
          <w:rFonts w:ascii="Times New Roman" w:hAnsi="Times New Roman"/>
          <w:sz w:val="24"/>
          <w:szCs w:val="24"/>
          <w:lang w:val="sv-SE"/>
        </w:rPr>
        <w:tab/>
        <w:t>: Institut Pertanian Bogor</w:t>
      </w:r>
    </w:p>
    <w:p w:rsidR="0032017E" w:rsidRPr="00464851" w:rsidRDefault="00B73734" w:rsidP="00B73734">
      <w:pPr>
        <w:tabs>
          <w:tab w:val="left" w:pos="709"/>
          <w:tab w:val="left" w:pos="3119"/>
        </w:tabs>
        <w:spacing w:after="120" w:line="240" w:lineRule="auto"/>
        <w:ind w:left="360"/>
        <w:contextualSpacing/>
        <w:rPr>
          <w:rFonts w:ascii="Times New Roman" w:hAnsi="Times New Roman"/>
          <w:color w:val="FFFFFF" w:themeColor="background1"/>
          <w:sz w:val="24"/>
          <w:szCs w:val="24"/>
        </w:rPr>
      </w:pPr>
      <w:r w:rsidRPr="00464851">
        <w:rPr>
          <w:rFonts w:ascii="Times New Roman" w:hAnsi="Times New Roman"/>
          <w:color w:val="FFFFFF" w:themeColor="background1"/>
          <w:sz w:val="24"/>
          <w:szCs w:val="24"/>
        </w:rPr>
        <w:t>e.</w:t>
      </w:r>
      <w:r w:rsidRPr="00464851">
        <w:rPr>
          <w:rFonts w:ascii="Times New Roman" w:hAnsi="Times New Roman"/>
          <w:color w:val="FFFFFF" w:themeColor="background1"/>
          <w:sz w:val="24"/>
          <w:szCs w:val="24"/>
        </w:rPr>
        <w:tab/>
        <w:t>Alamat Rumah/Telp</w:t>
      </w:r>
      <w:r w:rsidRPr="00464851">
        <w:rPr>
          <w:rFonts w:ascii="Times New Roman" w:hAnsi="Times New Roman"/>
          <w:color w:val="FFFFFF" w:themeColor="background1"/>
          <w:sz w:val="24"/>
          <w:szCs w:val="24"/>
        </w:rPr>
        <w:tab/>
        <w:t xml:space="preserve"> </w:t>
      </w:r>
      <w:r w:rsidR="0032017E" w:rsidRPr="00464851">
        <w:rPr>
          <w:rFonts w:ascii="Times New Roman" w:hAnsi="Times New Roman"/>
          <w:color w:val="FFFFFF" w:themeColor="background1"/>
          <w:sz w:val="24"/>
          <w:szCs w:val="24"/>
        </w:rPr>
        <w:t xml:space="preserve">: </w:t>
      </w:r>
      <w:r w:rsidRPr="00464851">
        <w:rPr>
          <w:rFonts w:ascii="Times New Roman" w:hAnsi="Times New Roman"/>
          <w:color w:val="FFFFFF" w:themeColor="background1"/>
          <w:sz w:val="24"/>
          <w:szCs w:val="24"/>
        </w:rPr>
        <w:t>Jl. Cililitan Besar,Jakarta Timur/085719405686</w:t>
      </w:r>
    </w:p>
    <w:p w:rsidR="0032017E" w:rsidRPr="00464851" w:rsidRDefault="0032017E" w:rsidP="00B73734">
      <w:pPr>
        <w:tabs>
          <w:tab w:val="num" w:pos="720"/>
          <w:tab w:val="left" w:pos="2880"/>
          <w:tab w:val="left" w:pos="3150"/>
          <w:tab w:val="left" w:pos="3510"/>
        </w:tabs>
        <w:spacing w:after="120" w:line="240" w:lineRule="auto"/>
        <w:ind w:left="720" w:hanging="360"/>
        <w:contextualSpacing/>
        <w:rPr>
          <w:rFonts w:ascii="Times New Roman" w:hAnsi="Times New Roman"/>
          <w:color w:val="FFFFFF" w:themeColor="background1"/>
          <w:sz w:val="24"/>
          <w:szCs w:val="24"/>
          <w:lang w:val="fi-FI"/>
        </w:rPr>
      </w:pPr>
      <w:r w:rsidRPr="00464851">
        <w:rPr>
          <w:rFonts w:ascii="Times New Roman" w:hAnsi="Times New Roman"/>
          <w:color w:val="FFFFFF" w:themeColor="background1"/>
          <w:sz w:val="24"/>
          <w:szCs w:val="24"/>
        </w:rPr>
        <w:t>f.</w:t>
      </w:r>
      <w:r w:rsidRPr="00464851">
        <w:rPr>
          <w:rFonts w:ascii="Times New Roman" w:hAnsi="Times New Roman"/>
          <w:color w:val="FFFFFF" w:themeColor="background1"/>
          <w:sz w:val="24"/>
          <w:szCs w:val="24"/>
        </w:rPr>
        <w:tab/>
      </w:r>
      <w:r w:rsidRPr="00464851">
        <w:rPr>
          <w:rFonts w:ascii="Times New Roman" w:hAnsi="Times New Roman"/>
          <w:color w:val="FFFFFF" w:themeColor="background1"/>
          <w:sz w:val="24"/>
          <w:szCs w:val="24"/>
          <w:lang w:val="fi-FI"/>
        </w:rPr>
        <w:t>Alamat email</w:t>
      </w:r>
      <w:r w:rsidRPr="00464851">
        <w:rPr>
          <w:rFonts w:ascii="Times New Roman" w:hAnsi="Times New Roman"/>
          <w:color w:val="FFFFFF" w:themeColor="background1"/>
          <w:sz w:val="24"/>
          <w:szCs w:val="24"/>
          <w:lang w:val="fi-FI"/>
        </w:rPr>
        <w:tab/>
      </w:r>
      <w:r w:rsidRPr="00464851">
        <w:rPr>
          <w:rFonts w:ascii="Times New Roman" w:hAnsi="Times New Roman"/>
          <w:color w:val="FFFFFF" w:themeColor="background1"/>
          <w:sz w:val="24"/>
          <w:szCs w:val="24"/>
          <w:lang w:val="fi-FI"/>
        </w:rPr>
        <w:tab/>
        <w:t xml:space="preserve">: </w:t>
      </w:r>
      <w:hyperlink r:id="rId12" w:history="1">
        <w:r w:rsidR="00B73734" w:rsidRPr="00464851">
          <w:rPr>
            <w:rStyle w:val="Hyperlink"/>
            <w:rFonts w:ascii="Times New Roman" w:hAnsi="Times New Roman"/>
            <w:color w:val="FFFFFF" w:themeColor="background1"/>
            <w:sz w:val="24"/>
            <w:szCs w:val="24"/>
            <w:u w:val="none"/>
            <w:lang w:val="fi-FI"/>
          </w:rPr>
          <w:t>miezfy2@gmail.com</w:t>
        </w:r>
      </w:hyperlink>
    </w:p>
    <w:p w:rsidR="00B73734" w:rsidRPr="00464851" w:rsidRDefault="00B73734" w:rsidP="00B73734">
      <w:pPr>
        <w:tabs>
          <w:tab w:val="num" w:pos="720"/>
          <w:tab w:val="left" w:pos="2880"/>
          <w:tab w:val="left" w:pos="3150"/>
          <w:tab w:val="left" w:pos="3510"/>
        </w:tabs>
        <w:spacing w:after="120" w:line="240" w:lineRule="auto"/>
        <w:ind w:left="720" w:hanging="360"/>
        <w:contextualSpacing/>
        <w:rPr>
          <w:rFonts w:ascii="Times New Roman" w:hAnsi="Times New Roman"/>
          <w:color w:val="FFFFFF" w:themeColor="background1"/>
          <w:sz w:val="24"/>
          <w:szCs w:val="24"/>
        </w:rPr>
      </w:pPr>
    </w:p>
    <w:p w:rsidR="00B73734" w:rsidRPr="00464851" w:rsidRDefault="00B73734" w:rsidP="00B73734">
      <w:pPr>
        <w:tabs>
          <w:tab w:val="num" w:pos="360"/>
          <w:tab w:val="left" w:pos="2700"/>
          <w:tab w:val="left" w:pos="3150"/>
          <w:tab w:val="left" w:pos="3510"/>
        </w:tabs>
        <w:spacing w:after="120" w:line="240" w:lineRule="auto"/>
        <w:ind w:left="360" w:hanging="360"/>
        <w:rPr>
          <w:rFonts w:ascii="Times New Roman" w:hAnsi="Times New Roman"/>
          <w:color w:val="FFFFFF" w:themeColor="background1"/>
          <w:sz w:val="24"/>
          <w:szCs w:val="24"/>
        </w:rPr>
      </w:pPr>
      <w:r w:rsidRPr="00464851">
        <w:rPr>
          <w:rFonts w:ascii="Times New Roman" w:hAnsi="Times New Roman"/>
          <w:color w:val="FFFFFF" w:themeColor="background1"/>
          <w:sz w:val="24"/>
          <w:szCs w:val="24"/>
        </w:rPr>
        <w:t>4</w:t>
      </w:r>
      <w:r w:rsidR="0032017E" w:rsidRPr="00464851">
        <w:rPr>
          <w:rFonts w:ascii="Times New Roman" w:hAnsi="Times New Roman"/>
          <w:color w:val="FFFFFF" w:themeColor="background1"/>
          <w:sz w:val="24"/>
          <w:szCs w:val="24"/>
        </w:rPr>
        <w:t xml:space="preserve">. </w:t>
      </w:r>
      <w:r w:rsidR="00444C87" w:rsidRPr="00464851">
        <w:rPr>
          <w:rFonts w:ascii="Times New Roman" w:hAnsi="Times New Roman"/>
          <w:color w:val="FFFFFF" w:themeColor="background1"/>
          <w:sz w:val="24"/>
          <w:szCs w:val="24"/>
        </w:rPr>
        <w:t xml:space="preserve"> </w:t>
      </w:r>
      <w:r w:rsidR="00444C87" w:rsidRPr="00464851">
        <w:rPr>
          <w:rFonts w:ascii="Times New Roman" w:hAnsi="Times New Roman"/>
          <w:color w:val="FFFFFF" w:themeColor="background1"/>
          <w:sz w:val="24"/>
          <w:szCs w:val="24"/>
        </w:rPr>
        <w:tab/>
        <w:t>Anggota Pelaksana Kegiatan</w:t>
      </w:r>
      <w:r w:rsidR="00444C87" w:rsidRPr="00464851">
        <w:rPr>
          <w:rFonts w:ascii="Times New Roman" w:hAnsi="Times New Roman"/>
          <w:color w:val="FFFFFF" w:themeColor="background1"/>
          <w:sz w:val="24"/>
          <w:szCs w:val="24"/>
        </w:rPr>
        <w:tab/>
        <w:t>: 1</w:t>
      </w:r>
      <w:r w:rsidR="0032017E" w:rsidRPr="00464851">
        <w:rPr>
          <w:rFonts w:ascii="Times New Roman" w:hAnsi="Times New Roman"/>
          <w:color w:val="FFFFFF" w:themeColor="background1"/>
          <w:sz w:val="24"/>
          <w:szCs w:val="24"/>
        </w:rPr>
        <w:t xml:space="preserve"> orang</w:t>
      </w:r>
      <w:bookmarkStart w:id="2" w:name="_GoBack"/>
      <w:bookmarkEnd w:id="2"/>
    </w:p>
    <w:p w:rsidR="0032017E" w:rsidRPr="00464851" w:rsidRDefault="00B73734" w:rsidP="00B73734">
      <w:pPr>
        <w:tabs>
          <w:tab w:val="left" w:pos="399"/>
          <w:tab w:val="left" w:pos="627"/>
          <w:tab w:val="left" w:pos="2700"/>
          <w:tab w:val="left" w:pos="3150"/>
          <w:tab w:val="left" w:pos="3306"/>
          <w:tab w:val="left" w:pos="3510"/>
          <w:tab w:val="left" w:pos="3762"/>
        </w:tabs>
        <w:spacing w:after="120" w:line="240" w:lineRule="auto"/>
        <w:rPr>
          <w:rFonts w:ascii="Times New Roman" w:hAnsi="Times New Roman"/>
          <w:color w:val="FFFFFF" w:themeColor="background1"/>
          <w:sz w:val="24"/>
          <w:szCs w:val="24"/>
        </w:rPr>
      </w:pPr>
      <w:r w:rsidRPr="00464851">
        <w:rPr>
          <w:rFonts w:ascii="Times New Roman" w:hAnsi="Times New Roman"/>
          <w:color w:val="FFFFFF" w:themeColor="background1"/>
          <w:sz w:val="24"/>
          <w:szCs w:val="24"/>
        </w:rPr>
        <w:t>5</w:t>
      </w:r>
      <w:r w:rsidR="0032017E" w:rsidRPr="00464851">
        <w:rPr>
          <w:rFonts w:ascii="Times New Roman" w:hAnsi="Times New Roman"/>
          <w:color w:val="FFFFFF" w:themeColor="background1"/>
          <w:sz w:val="24"/>
          <w:szCs w:val="24"/>
        </w:rPr>
        <w:t>.</w:t>
      </w:r>
      <w:r w:rsidR="0032017E" w:rsidRPr="00464851">
        <w:rPr>
          <w:rFonts w:ascii="Times New Roman" w:hAnsi="Times New Roman"/>
          <w:color w:val="FFFFFF" w:themeColor="background1"/>
          <w:sz w:val="24"/>
          <w:szCs w:val="24"/>
        </w:rPr>
        <w:tab/>
        <w:t>Dosen Pendamping</w:t>
      </w:r>
    </w:p>
    <w:p w:rsidR="0032017E" w:rsidRPr="00464851" w:rsidRDefault="0032017E" w:rsidP="00B73734">
      <w:pPr>
        <w:tabs>
          <w:tab w:val="left" w:pos="720"/>
          <w:tab w:val="left" w:pos="2700"/>
          <w:tab w:val="left" w:pos="2880"/>
          <w:tab w:val="left" w:pos="3150"/>
          <w:tab w:val="left" w:pos="3510"/>
          <w:tab w:val="left" w:pos="3780"/>
        </w:tabs>
        <w:spacing w:after="120" w:line="240" w:lineRule="auto"/>
        <w:ind w:left="720" w:hanging="360"/>
        <w:contextualSpacing/>
        <w:rPr>
          <w:rFonts w:ascii="Times New Roman" w:hAnsi="Times New Roman"/>
          <w:color w:val="FFFFFF" w:themeColor="background1"/>
          <w:sz w:val="24"/>
          <w:szCs w:val="24"/>
          <w:lang w:val="sv-SE"/>
        </w:rPr>
      </w:pPr>
      <w:r w:rsidRPr="00464851">
        <w:rPr>
          <w:rFonts w:ascii="Times New Roman" w:hAnsi="Times New Roman"/>
          <w:color w:val="FFFFFF" w:themeColor="background1"/>
          <w:sz w:val="24"/>
          <w:szCs w:val="24"/>
          <w:lang w:val="sv-SE"/>
        </w:rPr>
        <w:t xml:space="preserve">a. </w:t>
      </w:r>
      <w:r w:rsidRPr="00464851">
        <w:rPr>
          <w:rFonts w:ascii="Times New Roman" w:hAnsi="Times New Roman"/>
          <w:color w:val="FFFFFF" w:themeColor="background1"/>
          <w:sz w:val="24"/>
          <w:szCs w:val="24"/>
          <w:lang w:val="sv-SE"/>
        </w:rPr>
        <w:tab/>
        <w:t xml:space="preserve">Nama Lengkap </w:t>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t xml:space="preserve">: </w:t>
      </w:r>
      <w:r w:rsidR="00801E87" w:rsidRPr="00464851">
        <w:rPr>
          <w:rFonts w:ascii="Times New Roman" w:hAnsi="Times New Roman"/>
          <w:color w:val="FFFFFF" w:themeColor="background1"/>
          <w:sz w:val="24"/>
          <w:lang w:val="sv-SE"/>
        </w:rPr>
        <w:t>Faleh Setia Budi, ST., MT.</w:t>
      </w:r>
    </w:p>
    <w:p w:rsidR="0032017E" w:rsidRPr="00464851" w:rsidRDefault="0032017E" w:rsidP="00B73734">
      <w:pPr>
        <w:tabs>
          <w:tab w:val="left" w:pos="720"/>
          <w:tab w:val="left" w:pos="2700"/>
          <w:tab w:val="left" w:pos="2880"/>
          <w:tab w:val="left" w:pos="3150"/>
          <w:tab w:val="left" w:pos="3510"/>
          <w:tab w:val="left" w:pos="3762"/>
        </w:tabs>
        <w:spacing w:after="120" w:line="240" w:lineRule="auto"/>
        <w:ind w:left="720" w:hanging="360"/>
        <w:contextualSpacing/>
        <w:rPr>
          <w:rFonts w:ascii="Times New Roman" w:hAnsi="Times New Roman"/>
          <w:color w:val="FFFFFF" w:themeColor="background1"/>
          <w:sz w:val="24"/>
          <w:szCs w:val="24"/>
          <w:lang w:val="sv-SE"/>
        </w:rPr>
      </w:pPr>
      <w:r w:rsidRPr="00464851">
        <w:rPr>
          <w:rFonts w:ascii="Times New Roman" w:hAnsi="Times New Roman"/>
          <w:color w:val="FFFFFF" w:themeColor="background1"/>
          <w:sz w:val="24"/>
          <w:szCs w:val="24"/>
          <w:lang w:val="sv-SE"/>
        </w:rPr>
        <w:t xml:space="preserve">b. </w:t>
      </w:r>
      <w:r w:rsidRPr="00464851">
        <w:rPr>
          <w:rFonts w:ascii="Times New Roman" w:hAnsi="Times New Roman"/>
          <w:color w:val="FFFFFF" w:themeColor="background1"/>
          <w:sz w:val="24"/>
          <w:szCs w:val="24"/>
          <w:lang w:val="sv-SE"/>
        </w:rPr>
        <w:tab/>
        <w:t>NIP</w:t>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t xml:space="preserve">: </w:t>
      </w:r>
      <w:r w:rsidR="00801E87" w:rsidRPr="00464851">
        <w:rPr>
          <w:rFonts w:ascii="Times New Roman" w:hAnsi="Times New Roman"/>
          <w:color w:val="FFFFFF" w:themeColor="background1"/>
          <w:sz w:val="24"/>
          <w:szCs w:val="24"/>
          <w:lang w:val="sv-SE"/>
        </w:rPr>
        <w:t>19700101.200003.1.001</w:t>
      </w:r>
    </w:p>
    <w:tbl>
      <w:tblPr>
        <w:tblpPr w:leftFromText="180" w:rightFromText="180" w:vertAnchor="text" w:horzAnchor="margin" w:tblpY="1138"/>
        <w:tblW w:w="0" w:type="auto"/>
        <w:tblLook w:val="04A0" w:firstRow="1" w:lastRow="0" w:firstColumn="1" w:lastColumn="0" w:noHBand="0" w:noVBand="1"/>
      </w:tblPr>
      <w:tblGrid>
        <w:gridCol w:w="4219"/>
        <w:gridCol w:w="3935"/>
      </w:tblGrid>
      <w:tr w:rsidR="008D5CCC" w:rsidRPr="00F255CC" w:rsidTr="008D5CCC">
        <w:trPr>
          <w:trHeight w:val="4064"/>
        </w:trPr>
        <w:tc>
          <w:tcPr>
            <w:tcW w:w="4219" w:type="dxa"/>
          </w:tcPr>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Menyetujui,</w:t>
            </w:r>
          </w:p>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Ketua Departemen</w:t>
            </w:r>
          </w:p>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Ilmu danTeknologi Pangan</w:t>
            </w:r>
          </w:p>
          <w:p w:rsidR="008D5CCC" w:rsidRPr="00F255CC" w:rsidRDefault="008D5CCC" w:rsidP="008D5CCC">
            <w:pPr>
              <w:tabs>
                <w:tab w:val="left" w:pos="5040"/>
              </w:tabs>
              <w:spacing w:after="0" w:line="240" w:lineRule="auto"/>
              <w:contextualSpacing/>
              <w:rPr>
                <w:rFonts w:ascii="Times New Roman" w:eastAsia="Times New Roman" w:hAnsi="Times New Roman"/>
                <w:sz w:val="24"/>
                <w:szCs w:val="24"/>
              </w:rPr>
            </w:pPr>
          </w:p>
          <w:p w:rsidR="008D5CCC" w:rsidRPr="00F255CC" w:rsidRDefault="008D5CCC" w:rsidP="008D5CCC">
            <w:pPr>
              <w:tabs>
                <w:tab w:val="left" w:pos="5040"/>
              </w:tabs>
              <w:spacing w:after="0" w:line="240" w:lineRule="auto"/>
              <w:contextualSpacing/>
              <w:rPr>
                <w:rFonts w:ascii="Times New Roman" w:eastAsia="Times New Roman" w:hAnsi="Times New Roman"/>
                <w:sz w:val="24"/>
                <w:szCs w:val="24"/>
              </w:rPr>
            </w:pPr>
          </w:p>
          <w:p w:rsidR="008D5CCC" w:rsidRPr="00F255CC" w:rsidRDefault="008D5CCC" w:rsidP="008D5CCC">
            <w:pPr>
              <w:tabs>
                <w:tab w:val="left" w:pos="5040"/>
              </w:tabs>
              <w:spacing w:after="0" w:line="240" w:lineRule="auto"/>
              <w:contextualSpacing/>
              <w:rPr>
                <w:rFonts w:ascii="Times New Roman" w:eastAsia="Times New Roman" w:hAnsi="Times New Roman"/>
                <w:sz w:val="24"/>
                <w:szCs w:val="24"/>
              </w:rPr>
            </w:pPr>
          </w:p>
          <w:p w:rsidR="008D5CCC" w:rsidRPr="00F255CC" w:rsidRDefault="008D5CCC" w:rsidP="008D5CCC">
            <w:pPr>
              <w:spacing w:after="0"/>
              <w:rPr>
                <w:rFonts w:ascii="Times New Roman" w:hAnsi="Times New Roman"/>
                <w:sz w:val="24"/>
                <w:szCs w:val="24"/>
                <w:u w:val="single"/>
              </w:rPr>
            </w:pPr>
            <w:r w:rsidRPr="00F255CC">
              <w:rPr>
                <w:rFonts w:ascii="Times New Roman" w:eastAsia="Times New Roman" w:hAnsi="Times New Roman"/>
                <w:sz w:val="24"/>
                <w:szCs w:val="24"/>
                <w:u w:val="single"/>
              </w:rPr>
              <w:t>(</w:t>
            </w:r>
            <w:r w:rsidRPr="00F255CC">
              <w:rPr>
                <w:rFonts w:ascii="Times New Roman" w:hAnsi="Times New Roman"/>
                <w:sz w:val="24"/>
                <w:szCs w:val="24"/>
                <w:u w:val="single"/>
              </w:rPr>
              <w:t xml:space="preserve"> Dr. Ir.  Dahrul Syah, M.Sc Agr</w:t>
            </w:r>
            <w:r w:rsidRPr="00F255CC">
              <w:rPr>
                <w:rFonts w:ascii="Times New Roman" w:eastAsia="Times New Roman" w:hAnsi="Times New Roman"/>
                <w:sz w:val="24"/>
                <w:szCs w:val="24"/>
                <w:u w:val="single"/>
              </w:rPr>
              <w:t xml:space="preserve">)                                   </w:t>
            </w:r>
          </w:p>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hAnsi="Times New Roman"/>
                <w:sz w:val="24"/>
                <w:szCs w:val="24"/>
              </w:rPr>
              <w:t xml:space="preserve">  NIP 19650814.199002.1.001</w:t>
            </w:r>
          </w:p>
          <w:p w:rsidR="008D5CCC" w:rsidRPr="00F255CC" w:rsidRDefault="008D5CCC" w:rsidP="008D5CCC">
            <w:pPr>
              <w:spacing w:after="0" w:line="240" w:lineRule="auto"/>
              <w:rPr>
                <w:rFonts w:ascii="Times New Roman" w:eastAsia="Times New Roman" w:hAnsi="Times New Roman"/>
                <w:sz w:val="24"/>
                <w:szCs w:val="24"/>
              </w:rPr>
            </w:pPr>
          </w:p>
          <w:p w:rsidR="000906FB"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 xml:space="preserve">Wakil Rektor </w:t>
            </w:r>
            <w:r w:rsidR="000906FB" w:rsidRPr="00F255CC">
              <w:rPr>
                <w:rFonts w:ascii="Times New Roman" w:eastAsia="Times New Roman" w:hAnsi="Times New Roman"/>
                <w:sz w:val="24"/>
                <w:szCs w:val="24"/>
              </w:rPr>
              <w:t xml:space="preserve"> </w:t>
            </w:r>
            <w:r w:rsidRPr="00F255CC">
              <w:rPr>
                <w:rFonts w:ascii="Times New Roman" w:eastAsia="Times New Roman" w:hAnsi="Times New Roman"/>
                <w:sz w:val="24"/>
                <w:szCs w:val="24"/>
              </w:rPr>
              <w:t>Bidang</w:t>
            </w:r>
            <w:r w:rsidR="000906FB" w:rsidRPr="00F255CC">
              <w:rPr>
                <w:rFonts w:ascii="Times New Roman" w:eastAsia="Times New Roman" w:hAnsi="Times New Roman"/>
                <w:sz w:val="24"/>
                <w:szCs w:val="24"/>
              </w:rPr>
              <w:t xml:space="preserve"> </w:t>
            </w:r>
          </w:p>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rPr>
              <w:t>Akademik dan Kemahasiswaan</w:t>
            </w:r>
          </w:p>
          <w:p w:rsidR="008D5CCC" w:rsidRPr="00F255CC" w:rsidRDefault="008D5CCC" w:rsidP="008D5CCC">
            <w:pPr>
              <w:spacing w:after="0" w:line="240" w:lineRule="auto"/>
              <w:rPr>
                <w:rFonts w:ascii="Times New Roman" w:eastAsia="Times New Roman" w:hAnsi="Times New Roman"/>
                <w:sz w:val="24"/>
                <w:szCs w:val="24"/>
                <w:lang w:val="id-ID"/>
              </w:rPr>
            </w:pPr>
          </w:p>
          <w:p w:rsidR="008D5CCC" w:rsidRPr="00F255CC" w:rsidRDefault="008D5CCC" w:rsidP="008D5CCC">
            <w:pPr>
              <w:spacing w:after="0" w:line="240" w:lineRule="auto"/>
              <w:rPr>
                <w:rFonts w:ascii="Times New Roman" w:eastAsia="Times New Roman" w:hAnsi="Times New Roman"/>
                <w:sz w:val="24"/>
                <w:szCs w:val="24"/>
              </w:rPr>
            </w:pPr>
          </w:p>
          <w:p w:rsidR="008D5CCC" w:rsidRPr="00F255CC" w:rsidRDefault="008D5CCC" w:rsidP="008D5CCC">
            <w:pPr>
              <w:spacing w:after="0" w:line="240" w:lineRule="auto"/>
              <w:rPr>
                <w:rFonts w:ascii="Times New Roman" w:eastAsia="Times New Roman" w:hAnsi="Times New Roman"/>
                <w:sz w:val="24"/>
                <w:szCs w:val="24"/>
              </w:rPr>
            </w:pPr>
          </w:p>
          <w:p w:rsidR="008D5CCC" w:rsidRPr="00F255CC" w:rsidRDefault="008D5CCC" w:rsidP="008D5CCC">
            <w:pPr>
              <w:spacing w:after="0" w:line="240" w:lineRule="auto"/>
              <w:rPr>
                <w:rFonts w:ascii="Times New Roman" w:eastAsia="Times New Roman" w:hAnsi="Times New Roman"/>
                <w:sz w:val="24"/>
                <w:szCs w:val="24"/>
              </w:rPr>
            </w:pPr>
            <w:r w:rsidRPr="00F255CC">
              <w:rPr>
                <w:rFonts w:ascii="Times New Roman" w:eastAsia="Times New Roman" w:hAnsi="Times New Roman"/>
                <w:sz w:val="24"/>
                <w:szCs w:val="24"/>
                <w:lang w:val="sv-SE"/>
              </w:rPr>
              <w:t>(</w:t>
            </w:r>
            <w:r w:rsidRPr="00F255CC">
              <w:rPr>
                <w:rFonts w:ascii="Times New Roman" w:eastAsia="Times New Roman" w:hAnsi="Times New Roman"/>
                <w:sz w:val="24"/>
                <w:szCs w:val="24"/>
                <w:u w:val="single"/>
                <w:lang w:val="nl-NL"/>
              </w:rPr>
              <w:t>Prof. Dr. Ir. Yonny Koesmaryono, MS</w:t>
            </w:r>
            <w:r w:rsidRPr="00F255CC">
              <w:rPr>
                <w:rFonts w:ascii="Times New Roman" w:eastAsia="Times New Roman" w:hAnsi="Times New Roman"/>
                <w:sz w:val="24"/>
                <w:szCs w:val="24"/>
                <w:lang w:val="nl-NL"/>
              </w:rPr>
              <w:t>)</w:t>
            </w:r>
          </w:p>
          <w:p w:rsidR="008D5CCC" w:rsidRPr="00F255CC" w:rsidRDefault="008D5CCC" w:rsidP="009365BF">
            <w:pPr>
              <w:spacing w:after="0" w:line="240" w:lineRule="auto"/>
              <w:rPr>
                <w:rFonts w:ascii="Times New Roman" w:hAnsi="Times New Roman"/>
                <w:sz w:val="24"/>
                <w:szCs w:val="24"/>
              </w:rPr>
            </w:pPr>
            <w:r w:rsidRPr="00F255CC">
              <w:rPr>
                <w:rFonts w:ascii="Times New Roman" w:eastAsia="Times New Roman" w:hAnsi="Times New Roman"/>
                <w:sz w:val="24"/>
                <w:szCs w:val="24"/>
              </w:rPr>
              <w:t xml:space="preserve">  NIP </w:t>
            </w:r>
            <w:r w:rsidRPr="00F255CC">
              <w:rPr>
                <w:rFonts w:ascii="Times New Roman" w:hAnsi="Times New Roman"/>
                <w:sz w:val="24"/>
                <w:szCs w:val="24"/>
              </w:rPr>
              <w:t>19581228.198503.1.003</w:t>
            </w:r>
          </w:p>
        </w:tc>
        <w:tc>
          <w:tcPr>
            <w:tcW w:w="3935" w:type="dxa"/>
          </w:tcPr>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D5CCC">
            <w:pPr>
              <w:spacing w:after="0" w:line="240" w:lineRule="auto"/>
              <w:ind w:left="176"/>
              <w:jc w:val="both"/>
              <w:rPr>
                <w:rFonts w:ascii="Times New Roman" w:eastAsia="Times New Roman" w:hAnsi="Times New Roman"/>
                <w:sz w:val="24"/>
                <w:szCs w:val="24"/>
              </w:rPr>
            </w:pPr>
            <w:r w:rsidRPr="00F255CC">
              <w:rPr>
                <w:rFonts w:ascii="Times New Roman" w:eastAsia="Times New Roman" w:hAnsi="Times New Roman"/>
                <w:sz w:val="24"/>
                <w:szCs w:val="24"/>
              </w:rPr>
              <w:t>Ketua Pelaksana Kegiatan</w:t>
            </w:r>
          </w:p>
          <w:p w:rsidR="008D5CCC" w:rsidRPr="00F255CC" w:rsidRDefault="008D5CCC" w:rsidP="008D5CCC">
            <w:pPr>
              <w:spacing w:after="0" w:line="240" w:lineRule="auto"/>
              <w:jc w:val="both"/>
              <w:rPr>
                <w:rFonts w:ascii="Times New Roman" w:eastAsia="Times New Roman" w:hAnsi="Times New Roman"/>
                <w:sz w:val="24"/>
                <w:szCs w:val="24"/>
              </w:rPr>
            </w:pPr>
          </w:p>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D5CCC">
            <w:pPr>
              <w:tabs>
                <w:tab w:val="left" w:pos="5040"/>
              </w:tabs>
              <w:spacing w:after="0" w:line="240" w:lineRule="auto"/>
              <w:ind w:left="176"/>
              <w:contextualSpacing/>
              <w:jc w:val="both"/>
              <w:rPr>
                <w:rFonts w:ascii="Times New Roman" w:eastAsia="Times New Roman" w:hAnsi="Times New Roman"/>
                <w:sz w:val="24"/>
                <w:szCs w:val="24"/>
              </w:rPr>
            </w:pPr>
            <w:r w:rsidRPr="00F255CC">
              <w:rPr>
                <w:rFonts w:ascii="Times New Roman" w:eastAsia="Times New Roman" w:hAnsi="Times New Roman"/>
                <w:sz w:val="24"/>
                <w:szCs w:val="24"/>
              </w:rPr>
              <w:t>(</w:t>
            </w:r>
            <w:r w:rsidRPr="00F255CC">
              <w:rPr>
                <w:rFonts w:ascii="Times New Roman" w:eastAsia="Times New Roman" w:hAnsi="Times New Roman"/>
                <w:sz w:val="24"/>
                <w:szCs w:val="24"/>
                <w:u w:val="single"/>
              </w:rPr>
              <w:t xml:space="preserve">Ratih Kumala Dewi </w:t>
            </w:r>
            <w:r w:rsidRPr="00F255CC">
              <w:rPr>
                <w:rFonts w:ascii="Times New Roman" w:eastAsia="Times New Roman" w:hAnsi="Times New Roman"/>
                <w:sz w:val="24"/>
                <w:szCs w:val="24"/>
              </w:rPr>
              <w:t>)</w:t>
            </w:r>
          </w:p>
          <w:p w:rsidR="008D5CCC" w:rsidRPr="00F255CC" w:rsidRDefault="008D5CCC" w:rsidP="008D5CCC">
            <w:pPr>
              <w:tabs>
                <w:tab w:val="left" w:pos="5040"/>
              </w:tabs>
              <w:spacing w:after="0" w:line="240" w:lineRule="auto"/>
              <w:ind w:left="176"/>
              <w:contextualSpacing/>
              <w:jc w:val="both"/>
              <w:rPr>
                <w:rFonts w:ascii="Times New Roman" w:eastAsia="Times New Roman" w:hAnsi="Times New Roman"/>
                <w:sz w:val="24"/>
                <w:szCs w:val="24"/>
              </w:rPr>
            </w:pPr>
            <w:r w:rsidRPr="00F255CC">
              <w:rPr>
                <w:rFonts w:ascii="Times New Roman" w:eastAsia="Times New Roman" w:hAnsi="Times New Roman"/>
                <w:sz w:val="24"/>
                <w:szCs w:val="24"/>
                <w:lang w:val="sv-SE"/>
              </w:rPr>
              <w:t xml:space="preserve">  NIM F24070113</w:t>
            </w:r>
          </w:p>
          <w:p w:rsidR="008D5CCC" w:rsidRPr="00F255CC" w:rsidRDefault="008D5CCC" w:rsidP="008D5CCC">
            <w:pPr>
              <w:tabs>
                <w:tab w:val="left" w:pos="5040"/>
              </w:tabs>
              <w:spacing w:after="0" w:line="240" w:lineRule="auto"/>
              <w:contextualSpacing/>
              <w:jc w:val="both"/>
              <w:rPr>
                <w:rFonts w:ascii="Times New Roman" w:eastAsia="Times New Roman" w:hAnsi="Times New Roman"/>
                <w:sz w:val="24"/>
                <w:szCs w:val="24"/>
                <w:lang w:val="sv-SE"/>
              </w:rPr>
            </w:pPr>
          </w:p>
          <w:p w:rsidR="008D5CCC" w:rsidRPr="00F255CC" w:rsidRDefault="008D5CCC" w:rsidP="008D5CCC">
            <w:pPr>
              <w:tabs>
                <w:tab w:val="left" w:pos="5040"/>
              </w:tabs>
              <w:spacing w:after="0" w:line="240" w:lineRule="auto"/>
              <w:ind w:left="176"/>
              <w:contextualSpacing/>
              <w:jc w:val="both"/>
              <w:rPr>
                <w:rFonts w:ascii="Times New Roman" w:eastAsia="Times New Roman" w:hAnsi="Times New Roman"/>
                <w:sz w:val="24"/>
                <w:szCs w:val="24"/>
                <w:lang w:val="sv-SE"/>
              </w:rPr>
            </w:pPr>
            <w:r w:rsidRPr="00F255CC">
              <w:rPr>
                <w:rFonts w:ascii="Times New Roman" w:eastAsia="Times New Roman" w:hAnsi="Times New Roman"/>
                <w:sz w:val="24"/>
                <w:szCs w:val="24"/>
                <w:lang w:val="sv-SE"/>
              </w:rPr>
              <w:t>Dosen Pendamping</w:t>
            </w:r>
          </w:p>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D5CCC">
            <w:pPr>
              <w:spacing w:after="0" w:line="240" w:lineRule="auto"/>
              <w:jc w:val="both"/>
              <w:rPr>
                <w:rFonts w:ascii="Times New Roman" w:eastAsia="Times New Roman" w:hAnsi="Times New Roman"/>
                <w:sz w:val="24"/>
                <w:szCs w:val="24"/>
              </w:rPr>
            </w:pPr>
          </w:p>
          <w:p w:rsidR="008D5CCC" w:rsidRPr="00F255CC" w:rsidRDefault="008D5CCC" w:rsidP="008D5CCC">
            <w:pPr>
              <w:spacing w:after="0" w:line="240" w:lineRule="auto"/>
              <w:jc w:val="both"/>
              <w:rPr>
                <w:rFonts w:ascii="Times New Roman" w:eastAsia="Times New Roman" w:hAnsi="Times New Roman"/>
                <w:sz w:val="24"/>
                <w:szCs w:val="24"/>
              </w:rPr>
            </w:pPr>
          </w:p>
          <w:p w:rsidR="008D5CCC" w:rsidRPr="00F255CC" w:rsidRDefault="008D5CCC" w:rsidP="008D5CCC">
            <w:pPr>
              <w:spacing w:after="0" w:line="240" w:lineRule="auto"/>
              <w:ind w:left="176"/>
              <w:jc w:val="both"/>
              <w:rPr>
                <w:rFonts w:ascii="Times New Roman" w:eastAsia="Times New Roman" w:hAnsi="Times New Roman"/>
                <w:sz w:val="24"/>
                <w:szCs w:val="24"/>
              </w:rPr>
            </w:pPr>
          </w:p>
          <w:p w:rsidR="008D5CCC" w:rsidRPr="00F255CC" w:rsidRDefault="008D5CCC" w:rsidP="00801E87">
            <w:pPr>
              <w:spacing w:after="0"/>
              <w:rPr>
                <w:rFonts w:ascii="Times New Roman" w:hAnsi="Times New Roman"/>
                <w:sz w:val="24"/>
                <w:szCs w:val="24"/>
                <w:u w:val="single"/>
              </w:rPr>
            </w:pPr>
            <w:r w:rsidRPr="00F255CC">
              <w:rPr>
                <w:rFonts w:ascii="Times New Roman" w:eastAsia="Times New Roman" w:hAnsi="Times New Roman"/>
                <w:sz w:val="24"/>
                <w:szCs w:val="24"/>
                <w:u w:val="single"/>
              </w:rPr>
              <w:t>(</w:t>
            </w:r>
            <w:r w:rsidR="00801E87" w:rsidRPr="00F255CC">
              <w:rPr>
                <w:rFonts w:ascii="Times New Roman" w:eastAsia="Times New Roman" w:hAnsi="Times New Roman"/>
                <w:sz w:val="24"/>
                <w:szCs w:val="24"/>
                <w:u w:val="single"/>
              </w:rPr>
              <w:t>Faleh Setia Budi, ST., MT.</w:t>
            </w:r>
            <w:r w:rsidRPr="00F255CC">
              <w:rPr>
                <w:rFonts w:ascii="Times New Roman" w:eastAsia="Times New Roman" w:hAnsi="Times New Roman"/>
                <w:sz w:val="24"/>
                <w:szCs w:val="24"/>
                <w:u w:val="single"/>
              </w:rPr>
              <w:t>)</w:t>
            </w:r>
          </w:p>
          <w:p w:rsidR="008D5CCC" w:rsidRPr="00F255CC" w:rsidRDefault="008D5CCC" w:rsidP="00801E87">
            <w:pPr>
              <w:spacing w:after="0" w:line="240" w:lineRule="auto"/>
              <w:rPr>
                <w:rFonts w:ascii="Times New Roman" w:eastAsia="Times New Roman" w:hAnsi="Times New Roman"/>
                <w:sz w:val="24"/>
                <w:szCs w:val="24"/>
              </w:rPr>
            </w:pPr>
            <w:r w:rsidRPr="00F255CC">
              <w:rPr>
                <w:rFonts w:ascii="Times New Roman" w:hAnsi="Times New Roman"/>
                <w:sz w:val="24"/>
                <w:szCs w:val="24"/>
              </w:rPr>
              <w:t xml:space="preserve">NIP </w:t>
            </w:r>
            <w:r w:rsidRPr="00F255CC">
              <w:rPr>
                <w:rFonts w:ascii="Times New Roman" w:hAnsi="Times New Roman"/>
                <w:sz w:val="24"/>
                <w:szCs w:val="24"/>
                <w:lang w:val="sv-SE"/>
              </w:rPr>
              <w:t>19</w:t>
            </w:r>
            <w:r w:rsidR="00661E19" w:rsidRPr="00F255CC">
              <w:rPr>
                <w:rFonts w:ascii="Times New Roman" w:hAnsi="Times New Roman"/>
                <w:sz w:val="24"/>
                <w:szCs w:val="24"/>
                <w:lang w:val="sv-SE"/>
              </w:rPr>
              <w:t>700101.200003.1.001</w:t>
            </w:r>
          </w:p>
        </w:tc>
      </w:tr>
    </w:tbl>
    <w:p w:rsidR="0032017E" w:rsidRPr="00464851" w:rsidRDefault="0032017E" w:rsidP="008D5CCC">
      <w:pPr>
        <w:tabs>
          <w:tab w:val="left" w:pos="720"/>
          <w:tab w:val="left" w:pos="2700"/>
          <w:tab w:val="left" w:pos="2880"/>
          <w:tab w:val="left" w:pos="3150"/>
          <w:tab w:val="left" w:pos="3510"/>
        </w:tabs>
        <w:spacing w:after="120" w:line="240" w:lineRule="auto"/>
        <w:ind w:left="3261" w:hanging="2901"/>
        <w:contextualSpacing/>
        <w:rPr>
          <w:rFonts w:ascii="Times New Roman" w:hAnsi="Times New Roman"/>
          <w:color w:val="FFFFFF" w:themeColor="background1"/>
          <w:sz w:val="24"/>
          <w:szCs w:val="24"/>
          <w:lang w:val="sv-SE"/>
        </w:rPr>
      </w:pPr>
      <w:r w:rsidRPr="00464851">
        <w:rPr>
          <w:rFonts w:ascii="Times New Roman" w:hAnsi="Times New Roman"/>
          <w:color w:val="FFFFFF" w:themeColor="background1"/>
          <w:sz w:val="24"/>
          <w:szCs w:val="24"/>
          <w:lang w:val="sv-SE"/>
        </w:rPr>
        <w:t>c.</w:t>
      </w:r>
      <w:r w:rsidRPr="00464851">
        <w:rPr>
          <w:rFonts w:ascii="Times New Roman" w:hAnsi="Times New Roman"/>
          <w:color w:val="FFFFFF" w:themeColor="background1"/>
          <w:sz w:val="24"/>
          <w:szCs w:val="24"/>
          <w:lang w:val="sv-SE"/>
        </w:rPr>
        <w:tab/>
        <w:t>Alamat Rumah/Telp</w:t>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t>:</w:t>
      </w:r>
      <w:r w:rsidR="007B3E4C" w:rsidRPr="00464851">
        <w:rPr>
          <w:rFonts w:ascii="Times New Roman" w:hAnsi="Times New Roman"/>
          <w:color w:val="FFFFFF" w:themeColor="background1"/>
          <w:sz w:val="24"/>
          <w:szCs w:val="24"/>
          <w:lang w:val="sv-SE"/>
        </w:rPr>
        <w:t xml:space="preserve"> </w:t>
      </w:r>
      <w:r w:rsidR="00801E87" w:rsidRPr="00464851">
        <w:rPr>
          <w:rFonts w:ascii="Times New Roman" w:hAnsi="Times New Roman"/>
          <w:color w:val="FFFFFF" w:themeColor="background1"/>
          <w:sz w:val="24"/>
          <w:szCs w:val="24"/>
          <w:lang w:val="sv-SE"/>
        </w:rPr>
        <w:t>Kampung Cinangneng Rt 01/001 no 32</w:t>
      </w:r>
      <w:r w:rsidR="007B3E4C" w:rsidRPr="00464851">
        <w:rPr>
          <w:rFonts w:ascii="Times New Roman" w:hAnsi="Times New Roman"/>
          <w:color w:val="FFFFFF" w:themeColor="background1"/>
          <w:sz w:val="24"/>
          <w:szCs w:val="24"/>
          <w:lang w:val="sv-SE"/>
        </w:rPr>
        <w:t xml:space="preserve">/ </w:t>
      </w:r>
    </w:p>
    <w:p w:rsidR="00801E87" w:rsidRPr="00464851" w:rsidRDefault="00801E87" w:rsidP="008D5CCC">
      <w:pPr>
        <w:tabs>
          <w:tab w:val="left" w:pos="720"/>
          <w:tab w:val="left" w:pos="2700"/>
          <w:tab w:val="left" w:pos="2880"/>
          <w:tab w:val="left" w:pos="3150"/>
          <w:tab w:val="left" w:pos="3510"/>
        </w:tabs>
        <w:spacing w:after="120" w:line="240" w:lineRule="auto"/>
        <w:ind w:left="3261" w:hanging="2901"/>
        <w:contextualSpacing/>
        <w:rPr>
          <w:rFonts w:ascii="Times New Roman" w:hAnsi="Times New Roman"/>
          <w:color w:val="FFFFFF" w:themeColor="background1"/>
          <w:sz w:val="24"/>
          <w:szCs w:val="24"/>
          <w:lang w:val="sv-SE"/>
        </w:rPr>
      </w:pP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r>
      <w:r w:rsidRPr="00464851">
        <w:rPr>
          <w:rFonts w:ascii="Times New Roman" w:hAnsi="Times New Roman"/>
          <w:color w:val="FFFFFF" w:themeColor="background1"/>
          <w:sz w:val="24"/>
          <w:szCs w:val="24"/>
          <w:lang w:val="sv-SE"/>
        </w:rPr>
        <w:tab/>
        <w:t xml:space="preserve">       08882513133</w:t>
      </w:r>
    </w:p>
    <w:p w:rsidR="0032017E" w:rsidRPr="00F255CC" w:rsidRDefault="00801E87" w:rsidP="00B73734">
      <w:pPr>
        <w:spacing w:after="0"/>
        <w:ind w:right="198"/>
        <w:jc w:val="right"/>
        <w:rPr>
          <w:rFonts w:ascii="Times New Roman" w:hAnsi="Times New Roman"/>
          <w:sz w:val="24"/>
          <w:szCs w:val="24"/>
        </w:rPr>
      </w:pPr>
      <w:r w:rsidRPr="00F255CC">
        <w:rPr>
          <w:rFonts w:ascii="Times New Roman" w:hAnsi="Times New Roman"/>
          <w:sz w:val="24"/>
          <w:szCs w:val="24"/>
        </w:rPr>
        <w:t>Bogor, 03</w:t>
      </w:r>
      <w:r w:rsidR="00B73734" w:rsidRPr="00F255CC">
        <w:rPr>
          <w:rFonts w:ascii="Times New Roman" w:hAnsi="Times New Roman"/>
          <w:sz w:val="24"/>
          <w:szCs w:val="24"/>
        </w:rPr>
        <w:t xml:space="preserve"> </w:t>
      </w:r>
      <w:r w:rsidR="0032017E" w:rsidRPr="00F255CC">
        <w:rPr>
          <w:rFonts w:ascii="Times New Roman" w:hAnsi="Times New Roman"/>
          <w:sz w:val="24"/>
          <w:szCs w:val="24"/>
        </w:rPr>
        <w:t>Maret 20</w:t>
      </w:r>
      <w:r w:rsidRPr="00F255CC">
        <w:rPr>
          <w:rFonts w:ascii="Times New Roman" w:hAnsi="Times New Roman"/>
          <w:sz w:val="24"/>
          <w:szCs w:val="24"/>
        </w:rPr>
        <w:t>11</w:t>
      </w:r>
    </w:p>
    <w:p w:rsidR="008D5CCC" w:rsidRPr="00F255CC" w:rsidRDefault="008D5CCC" w:rsidP="008D5CCC">
      <w:pPr>
        <w:spacing w:after="0"/>
        <w:ind w:right="198"/>
        <w:rPr>
          <w:rFonts w:ascii="Times New Roman" w:hAnsi="Times New Roman"/>
          <w:sz w:val="24"/>
          <w:szCs w:val="24"/>
        </w:rPr>
      </w:pPr>
    </w:p>
    <w:p w:rsidR="007B3E4C" w:rsidRPr="00F255CC" w:rsidRDefault="00464851" w:rsidP="0005547D">
      <w:pPr>
        <w:spacing w:after="0"/>
        <w:rPr>
          <w:rFonts w:ascii="Times New Roman" w:hAnsi="Times New Roman"/>
          <w:b/>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39296" behindDoc="0" locked="0" layoutInCell="1" allowOverlap="1">
                <wp:simplePos x="0" y="0"/>
                <wp:positionH relativeFrom="column">
                  <wp:posOffset>4864100</wp:posOffset>
                </wp:positionH>
                <wp:positionV relativeFrom="paragraph">
                  <wp:posOffset>-642620</wp:posOffset>
                </wp:positionV>
                <wp:extent cx="267970" cy="457200"/>
                <wp:effectExtent l="0" t="0" r="1905" b="4445"/>
                <wp:wrapNone/>
                <wp:docPr id="65"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9" o:spid="_x0000_s1026" style="position:absolute;margin-left:383pt;margin-top:-50.6pt;width:21.1pt;height:36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65ReQIAAP0EAAAOAAAAZHJzL2Uyb0RvYy54bWysVNuO0zAQfUfiHyy/d3NReknUdLUXipAW&#10;WLHwAa7tJBaObWy36YL4d8ZOW1rgASHy4Nie8fjMnDNeXu97iXbcOqFVjbOrFCOuqGZCtTX+9HE9&#10;WWDkPFGMSK14jZ+5w9erly+Wg6l4rjstGbcIgihXDabGnfemShJHO94Td6UNV2BstO2Jh6VtE2bJ&#10;ANF7meRpOksGbZmxmnLnYPd+NOJVjN80nPr3TeO4R7LGgM3H0cZxE8ZktSRVa4npBD3AIP+AoidC&#10;waWnUPfEE7S14rdQvaBWO934K6r7RDeNoDzmANlk6S/ZPHXE8JgLFMeZU5nc/wtL3+0eLRKsxrMp&#10;Ror0wNEHqBpRreQoy8tQocG4ChyfzKMNOTrzoOlnh5S+68CP31irh44TBriy4J9cHAgLB0fRZnir&#10;GcQnW69jsfaN7UNAKAPaR06eT5zwvUcUNvPZvJwDcxRMxXQOnMcbSHU8bKzzr7nuUZjU2AL4GJzs&#10;HpwPYEh1dIngtRRsLaSMC9tu7qRFOwLyWMfvEN2du0kVnJUOx8aI4w5ghDuCLaCNdH8rs7xIb/Ny&#10;sp4t5pNiXUwngH8xSbPytpylRVncr78HgFlRdYIxrh6E4kfpZcXfUXtoglE0UXxoqHE5zacx9wv0&#10;7jzJNH5/SrIXHjpRir7Gi5MTqQKvrxSDtEnliZDjPLmEH6sMNTj+Y1WiCgLxo4A2mj2DCKwGkoBP&#10;eDNg0mn7FaMB+q/G7suWWI6RfKNASGVWFKFh4yISj5E9t2zOLURRCFVjj9E4vfNjk2+NFW0HN2Wx&#10;MErfgPgaEYURhDmiOkgWeixmcHgPQhOfr6PXz1dr9QMAAP//AwBQSwMEFAAGAAgAAAAhAJbzBBvg&#10;AAAADAEAAA8AAABkcnMvZG93bnJldi54bWxMj0FPwzAMhe9I/IfISNy2pAVK1zWdENJOwIENaVev&#10;ydqKxilNupV/jznBzfZ7ev5euZldL852DJ0nDclSgbBUe9NRo+Fjv13kIEJEMth7shq+bYBNdX1V&#10;YmH8hd7teRcbwSEUCtTQxjgUUoa6tQ7D0g+WWDv50WHkdWykGfHC4a6XqVKZdNgRf2hxsM+trT93&#10;k9OA2b35ejvdve5fpgxXzay2Dwel9e3N/LQGEe0c/8zwi8/oUDHT0U9kgug1PGYZd4kaFolKUhBs&#10;yVXOw5FP6SoFWZXyf4nqBwAA//8DAFBLAQItABQABgAIAAAAIQC2gziS/gAAAOEBAAATAAAAAAAA&#10;AAAAAAAAAAAAAABbQ29udGVudF9UeXBlc10ueG1sUEsBAi0AFAAGAAgAAAAhADj9If/WAAAAlAEA&#10;AAsAAAAAAAAAAAAAAAAALwEAAF9yZWxzLy5yZWxzUEsBAi0AFAAGAAgAAAAhADx/rlF5AgAA/QQA&#10;AA4AAAAAAAAAAAAAAAAALgIAAGRycy9lMm9Eb2MueG1sUEsBAi0AFAAGAAgAAAAhAJbzBBvgAAAA&#10;DAEAAA8AAAAAAAAAAAAAAAAA0wQAAGRycy9kb3ducmV2LnhtbFBLBQYAAAAABAAEAPMAAADgBQAA&#10;AAA=&#10;" stroked="f"/>
            </w:pict>
          </mc:Fallback>
        </mc:AlternateContent>
      </w:r>
    </w:p>
    <w:p w:rsidR="006500BA" w:rsidRPr="00F255CC" w:rsidRDefault="00464851" w:rsidP="000906FB">
      <w:pPr>
        <w:pStyle w:val="Heading1"/>
        <w:spacing w:before="0" w:line="240" w:lineRule="auto"/>
        <w:jc w:val="center"/>
        <w:rPr>
          <w:rFonts w:ascii="Times New Roman" w:hAnsi="Times New Roman"/>
          <w:color w:val="auto"/>
          <w:sz w:val="24"/>
          <w:szCs w:val="24"/>
        </w:rPr>
      </w:pPr>
      <w:bookmarkStart w:id="3" w:name="_Toc257364727"/>
      <w:bookmarkStart w:id="4" w:name="_Toc286911241"/>
      <w:r>
        <w:rPr>
          <w:rFonts w:ascii="Times New Roman" w:hAnsi="Times New Roman"/>
          <w:noProof/>
          <w:color w:val="auto"/>
          <w:sz w:val="24"/>
          <w:szCs w:val="24"/>
          <w:lang w:val="id-ID" w:eastAsia="id-ID"/>
        </w:rPr>
        <w:lastRenderedPageBreak/>
        <mc:AlternateContent>
          <mc:Choice Requires="wps">
            <w:drawing>
              <wp:anchor distT="0" distB="0" distL="114300" distR="114300" simplePos="0" relativeHeight="251672064" behindDoc="0" locked="0" layoutInCell="1" allowOverlap="1">
                <wp:simplePos x="0" y="0"/>
                <wp:positionH relativeFrom="column">
                  <wp:posOffset>4789170</wp:posOffset>
                </wp:positionH>
                <wp:positionV relativeFrom="paragraph">
                  <wp:posOffset>-632460</wp:posOffset>
                </wp:positionV>
                <wp:extent cx="428625" cy="323850"/>
                <wp:effectExtent l="7620" t="5715" r="11430" b="13335"/>
                <wp:wrapNone/>
                <wp:docPr id="64"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4" o:spid="_x0000_s1026" style="position:absolute;margin-left:377.1pt;margin-top:-49.8pt;width:33.75pt;height:2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J9rHAIAAD4EAAAOAAAAZHJzL2Uyb0RvYy54bWysU9uO0zAQfUfiHyy/07TphW7UdLXqUoS0&#10;wIqFD3AdJ7FwPGbsNi1fz9jplgJvK/xgeTzj4zNnZla3x86wg0KvwZZ8MhpzpqyEStum5N++bt8s&#10;OfNB2EoYsKrkJ+X57fr1q1XvCpVDC6ZSyAjE+qJ3JW9DcEWWedmqTvgROGXJWQN2IpCJTVah6Am9&#10;M1k+Hi+yHrByCFJ5T7f3g5OvE35dKxk+17VXgZmSE7eQdkz7Lu7ZeiWKBoVrtTzTEC9g0Qlt6dML&#10;1L0Igu1R/wPVaYngoQ4jCV0Gda2lSjlQNpPxX9k8tcKplAuJ491FJv//YOWnwyMyXZV8MePMio5q&#10;9IVUE7Yxik2ns6hQ73xBgU/uEWOO3j2A/O6ZhU1LceoOEfpWiYp4TWJ89seDaHh6ynb9R6gIX+wD&#10;JLGONXYRkGRgx1ST06Um6hiYpMtZvlzkc84kuab5dDlPNctE8fzYoQ/vFXQsHkqORD6Bi8ODD5GM&#10;KJ5DEnkwutpqY5KBzW5jkB0Etcc2rcSfcrwOM5b1Jb+ZE4+XQnQ6UJ8b3ZV8OY5r6Lyo2jtbpS4M&#10;QpvhTJSNPcsYlRsqsIPqRCoiDE1MQ0eHFvAnZz01cMn9j71AxZn5YKkSN5PZLHZ8MmbztzkZeO3Z&#10;XXuElQRV8sDZcNyEYUr2DnXT0k+TlLuFO6perZOysbIDqzNZatIk+Hmg4hRc2ynq99ivfwEAAP//&#10;AwBQSwMEFAAGAAgAAAAhAKYHg8bhAAAACwEAAA8AAABkcnMvZG93bnJldi54bWxMj8tOwzAQRfdI&#10;/IM1SOxap1FI0xCnghLEpotSYD+1hyTCjyh225Svx6xgOTNHd86t1pPR7ESj750VsJgnwMhKp3rb&#10;Cnh/e54VwHxAq1A7SwIu5GFdX19VWCp3tq902oeWxRDrSxTQhTCUnHvZkUE/dwPZePt0o8EQx7Hl&#10;asRzDDeap0mSc4O9jR86HGjTkfzaH42AHeLT7vtFysfmss0a2nw05LQQtzfTwz2wQFP4g+FXP6pD&#10;HZ0O7miVZ1rA8i5LIypgtlrlwCJRpIslsEPcZEUOvK74/w71DwAAAP//AwBQSwECLQAUAAYACAAA&#10;ACEAtoM4kv4AAADhAQAAEwAAAAAAAAAAAAAAAAAAAAAAW0NvbnRlbnRfVHlwZXNdLnhtbFBLAQIt&#10;ABQABgAIAAAAIQA4/SH/1gAAAJQBAAALAAAAAAAAAAAAAAAAAC8BAABfcmVscy8ucmVsc1BLAQIt&#10;ABQABgAIAAAAIQBn6J9rHAIAAD4EAAAOAAAAAAAAAAAAAAAAAC4CAABkcnMvZTJvRG9jLnhtbFBL&#10;AQItABQABgAIAAAAIQCmB4PG4QAAAAsBAAAPAAAAAAAAAAAAAAAAAHYEAABkcnMvZG93bnJldi54&#10;bWxQSwUGAAAAAAQABADzAAAAhAUAAAAA&#10;" strokecolor="white"/>
            </w:pict>
          </mc:Fallback>
        </mc:AlternateContent>
      </w:r>
      <w:r w:rsidR="00FD6188" w:rsidRPr="00F255CC">
        <w:rPr>
          <w:rFonts w:ascii="Times New Roman" w:hAnsi="Times New Roman"/>
          <w:color w:val="auto"/>
          <w:sz w:val="24"/>
          <w:szCs w:val="24"/>
        </w:rPr>
        <w:t>KATA PENGANTAR</w:t>
      </w:r>
      <w:bookmarkEnd w:id="3"/>
      <w:bookmarkEnd w:id="4"/>
    </w:p>
    <w:p w:rsidR="006500BA" w:rsidRPr="00F255CC" w:rsidRDefault="006500BA" w:rsidP="006500BA">
      <w:pPr>
        <w:rPr>
          <w:rFonts w:ascii="Times New Roman" w:hAnsi="Times New Roman"/>
        </w:rPr>
      </w:pPr>
    </w:p>
    <w:p w:rsidR="004E316D" w:rsidRPr="00F255CC" w:rsidRDefault="00FD6188" w:rsidP="004E316D">
      <w:pPr>
        <w:pStyle w:val="Default"/>
        <w:ind w:firstLine="720"/>
        <w:jc w:val="both"/>
      </w:pPr>
      <w:r w:rsidRPr="00F255CC">
        <w:t>Segenap puji dan syuk</w:t>
      </w:r>
      <w:r w:rsidR="00D12594" w:rsidRPr="00F255CC">
        <w:t>ur kami haturkan kehadirat Allah</w:t>
      </w:r>
      <w:r w:rsidRPr="00F255CC">
        <w:t xml:space="preserve"> Yang Maha Kuasa atas segala limpahan rahmat dan hidayah-Nya sehingga kami dapat menyelesaikan karya tulis yang berjudul “</w:t>
      </w:r>
      <w:r w:rsidR="004E316D" w:rsidRPr="00F255CC">
        <w:t>Beras Analog dari Tepung Umbi Garut dan Tepung Rumput Laut Sebagai Pangan Pokok Alternatif Penderita Penyakit Degeneratif”.</w:t>
      </w:r>
    </w:p>
    <w:p w:rsidR="00FD6188" w:rsidRPr="00F255CC" w:rsidRDefault="00FD6188" w:rsidP="0003049A">
      <w:pPr>
        <w:pStyle w:val="Default"/>
        <w:ind w:firstLine="720"/>
        <w:jc w:val="both"/>
      </w:pPr>
      <w:r w:rsidRPr="00F255CC">
        <w:t>Karya tulis ini ditujukan untuk mengikuti Program Kreativitas Mahasisw</w:t>
      </w:r>
      <w:r w:rsidR="004E316D" w:rsidRPr="00F255CC">
        <w:t>a Gagasan Tertulis (PKM-GT) 2011</w:t>
      </w:r>
      <w:r w:rsidRPr="00F255CC">
        <w:t xml:space="preserve"> yang diadakan oleh DIKTI. Melalui karya tulis ini, penulis ingin memberikan solusi terhadap permasalahan mengenai pemenfaatan limbah pertanian untuk menghasilkan suatu asam lemak esensial yang dibutuhkan oleh tubuh.. </w:t>
      </w:r>
    </w:p>
    <w:p w:rsidR="00FD6188" w:rsidRPr="00F255CC" w:rsidRDefault="00FD6188" w:rsidP="0003049A">
      <w:pPr>
        <w:pStyle w:val="Default"/>
        <w:ind w:firstLine="720"/>
        <w:jc w:val="both"/>
      </w:pPr>
      <w:r w:rsidRPr="00F255CC">
        <w:t>Ucapan terima kasih dan penghargaan yang setinggi-t</w:t>
      </w:r>
      <w:r w:rsidR="00604D02" w:rsidRPr="00F255CC">
        <w:t xml:space="preserve">ingginya kami sampaikan kepada Bapak Faleh Setia Budi, ST., MT., </w:t>
      </w:r>
      <w:r w:rsidRPr="00F255CC">
        <w:t xml:space="preserve">selaku dosen pendamping yang telah memberikan banyak bimbingan dan arahan kepada kami dalam penyusunan karya tulis ini. Tidak lupa penulis juga mengucapkan terima kasih kepada semua pihak yang telah membantu dan memberikan dukungan pada kami. </w:t>
      </w:r>
    </w:p>
    <w:p w:rsidR="00FD6188" w:rsidRPr="00F255CC" w:rsidRDefault="00FD6188" w:rsidP="0003049A">
      <w:pPr>
        <w:pStyle w:val="Default"/>
        <w:ind w:firstLine="720"/>
        <w:jc w:val="both"/>
      </w:pPr>
      <w:r w:rsidRPr="00F255CC">
        <w:t xml:space="preserve">Kami menyadari terdapat banyak kekurangan baik dari segi materi, ilustrasi, contoh, dan sistematika penulisan dalam pembuatan karya tulis ini. Oleh karena itu, saran dan kritik dari para pembaca yang bersifat membangun sangat kami harapkan. Besar harapan kami karya tulis ini dapat bermanfaat baik bagi kami sebagai penulis dan bagi pembaca pada umumnya terutama bagi dunia pertanian Indonesia. </w:t>
      </w:r>
    </w:p>
    <w:p w:rsidR="0003049A" w:rsidRPr="00F255CC" w:rsidRDefault="0003049A" w:rsidP="0003049A">
      <w:pPr>
        <w:pStyle w:val="Default"/>
        <w:ind w:firstLine="720"/>
        <w:jc w:val="both"/>
      </w:pPr>
    </w:p>
    <w:p w:rsidR="00FD6188" w:rsidRPr="00F255CC" w:rsidRDefault="00FD6188" w:rsidP="0003049A">
      <w:pPr>
        <w:ind w:left="5529"/>
        <w:jc w:val="center"/>
        <w:rPr>
          <w:rFonts w:ascii="Times New Roman" w:hAnsi="Times New Roman"/>
          <w:sz w:val="24"/>
          <w:szCs w:val="24"/>
        </w:rPr>
      </w:pPr>
      <w:r w:rsidRPr="00F255CC">
        <w:rPr>
          <w:rFonts w:ascii="Times New Roman" w:hAnsi="Times New Roman"/>
          <w:sz w:val="24"/>
          <w:szCs w:val="24"/>
        </w:rPr>
        <w:t>Bogor,</w:t>
      </w:r>
      <w:r w:rsidR="00800BBF" w:rsidRPr="00F255CC">
        <w:rPr>
          <w:rFonts w:ascii="Times New Roman" w:hAnsi="Times New Roman"/>
          <w:sz w:val="24"/>
          <w:szCs w:val="24"/>
        </w:rPr>
        <w:t xml:space="preserve"> </w:t>
      </w:r>
      <w:r w:rsidR="00E238B3">
        <w:rPr>
          <w:rFonts w:ascii="Times New Roman" w:hAnsi="Times New Roman"/>
          <w:sz w:val="24"/>
          <w:szCs w:val="24"/>
        </w:rPr>
        <w:t>03</w:t>
      </w:r>
      <w:r w:rsidR="00604D02" w:rsidRPr="00F255CC">
        <w:rPr>
          <w:rFonts w:ascii="Times New Roman" w:hAnsi="Times New Roman"/>
          <w:sz w:val="24"/>
          <w:szCs w:val="24"/>
        </w:rPr>
        <w:t xml:space="preserve"> Maret 2011</w:t>
      </w:r>
    </w:p>
    <w:p w:rsidR="0003049A" w:rsidRPr="00F255CC" w:rsidRDefault="0003049A" w:rsidP="0003049A">
      <w:pPr>
        <w:ind w:left="5529"/>
        <w:jc w:val="center"/>
        <w:rPr>
          <w:rFonts w:ascii="Times New Roman" w:hAnsi="Times New Roman"/>
          <w:sz w:val="24"/>
          <w:szCs w:val="24"/>
        </w:rPr>
      </w:pPr>
    </w:p>
    <w:p w:rsidR="0003049A" w:rsidRPr="00F255CC" w:rsidRDefault="0003049A" w:rsidP="0003049A">
      <w:pPr>
        <w:ind w:left="5529"/>
        <w:jc w:val="center"/>
        <w:rPr>
          <w:rFonts w:ascii="Times New Roman" w:hAnsi="Times New Roman"/>
          <w:sz w:val="24"/>
          <w:szCs w:val="24"/>
        </w:rPr>
      </w:pPr>
      <w:r w:rsidRPr="00F255CC">
        <w:rPr>
          <w:rFonts w:ascii="Times New Roman" w:hAnsi="Times New Roman"/>
          <w:sz w:val="24"/>
          <w:szCs w:val="24"/>
        </w:rPr>
        <w:t>Penulis</w:t>
      </w:r>
    </w:p>
    <w:p w:rsidR="0003049A" w:rsidRPr="00F255CC" w:rsidRDefault="0003049A" w:rsidP="0003049A">
      <w:pPr>
        <w:ind w:left="5529"/>
        <w:jc w:val="center"/>
        <w:rPr>
          <w:rFonts w:ascii="Times New Roman" w:hAnsi="Times New Roman"/>
          <w:sz w:val="23"/>
          <w:szCs w:val="23"/>
        </w:rPr>
      </w:pPr>
    </w:p>
    <w:p w:rsidR="0003049A" w:rsidRPr="00F255CC" w:rsidRDefault="0003049A" w:rsidP="0003049A">
      <w:pPr>
        <w:jc w:val="right"/>
        <w:rPr>
          <w:rFonts w:ascii="Times New Roman" w:hAnsi="Times New Roman"/>
          <w:b/>
          <w:sz w:val="24"/>
          <w:szCs w:val="24"/>
        </w:rPr>
      </w:pPr>
    </w:p>
    <w:p w:rsidR="00FD6188" w:rsidRPr="00F255CC" w:rsidRDefault="00FD6188">
      <w:pPr>
        <w:rPr>
          <w:rFonts w:ascii="Times New Roman" w:hAnsi="Times New Roman"/>
          <w:b/>
          <w:sz w:val="24"/>
          <w:szCs w:val="24"/>
        </w:rPr>
      </w:pPr>
      <w:r w:rsidRPr="00F255CC">
        <w:rPr>
          <w:rFonts w:ascii="Times New Roman" w:hAnsi="Times New Roman"/>
          <w:b/>
          <w:sz w:val="24"/>
          <w:szCs w:val="24"/>
        </w:rPr>
        <w:br w:type="page"/>
      </w:r>
    </w:p>
    <w:p w:rsidR="00FD6188" w:rsidRPr="00F255CC" w:rsidRDefault="00464851" w:rsidP="000906FB">
      <w:pPr>
        <w:pStyle w:val="Heading1"/>
        <w:spacing w:before="0"/>
        <w:jc w:val="center"/>
        <w:rPr>
          <w:rFonts w:ascii="Times New Roman" w:hAnsi="Times New Roman"/>
          <w:b w:val="0"/>
          <w:color w:val="auto"/>
          <w:sz w:val="24"/>
          <w:szCs w:val="24"/>
        </w:rPr>
      </w:pPr>
      <w:r>
        <w:rPr>
          <w:rFonts w:ascii="Times New Roman" w:hAnsi="Times New Roman"/>
          <w:b w:val="0"/>
          <w:noProof/>
          <w:color w:val="auto"/>
          <w:sz w:val="24"/>
          <w:szCs w:val="24"/>
          <w:lang w:val="id-ID" w:eastAsia="id-ID"/>
        </w:rPr>
        <mc:AlternateContent>
          <mc:Choice Requires="wps">
            <w:drawing>
              <wp:anchor distT="0" distB="0" distL="114300" distR="114300" simplePos="0" relativeHeight="251640320" behindDoc="0" locked="0" layoutInCell="1" allowOverlap="1">
                <wp:simplePos x="0" y="0"/>
                <wp:positionH relativeFrom="column">
                  <wp:posOffset>4850130</wp:posOffset>
                </wp:positionH>
                <wp:positionV relativeFrom="paragraph">
                  <wp:posOffset>-944880</wp:posOffset>
                </wp:positionV>
                <wp:extent cx="362585" cy="520065"/>
                <wp:effectExtent l="1905" t="0" r="0" b="0"/>
                <wp:wrapNone/>
                <wp:docPr id="63"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585" cy="520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0" o:spid="_x0000_s1026" style="position:absolute;margin-left:381.9pt;margin-top:-74.4pt;width:28.55pt;height:40.9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fQBewIAAP0EAAAOAAAAZHJzL2Uyb0RvYy54bWysVNuO2yAQfa/Uf0C8Z31ZOxtb66z20lSV&#10;tu2q234AARyjYqBA4uxW/fcOOMkmbR+qqn7ADAyHM2dmuLza9hJtuHVCqwZnZylGXFHNhFo1+Mvn&#10;xWSGkfNEMSK14g1+4g5fzV+/uhxMzXPdacm4RQCiXD2YBnfemzpJHO14T9yZNlzBZqttTzyYdpUw&#10;SwZA72WSp+k0GbRlxmrKnYPVu3ETzyN+23LqP7at4x7JBgM3H0cbx2UYk/klqVeWmE7QHQ3yDyx6&#10;IhRceoC6I56gtRW/QfWCWu1068+o7hPdtoLyGANEk6W/RPPYEcNjLCCOMweZ3P+DpR82DxYJ1uDp&#10;OUaK9JCjT6AaUSvJUXYeFRqMq8Hx0TzYEKMz95p+dUjp2w78+LW1eug4YcArC4omJweC4eAoWg7v&#10;NQN8svY6irVtbR8AQQa0jTl5OuSEbz2isHg+zctZiRGFrTJkvIw3kHp/2Fjn33LdozBpsAXyEZxs&#10;7p0PZEi9d4nktRRsIaSMhl0tb6VFGwLlsYjfDt0du0kVnJUOx0bEcQU4wh1hL7CN6f5eZXmR3uTV&#10;ZDGdXUyKRVFOqot0Nkmz6qaapkVV3C1+BIJZUXeCMa7uheL70suKv0vtrgnGoonFh4YGV2VexthP&#10;2LvjINP4/SnIXnjoRCn6Bs8OTqQOeX2jWOwTT4Qc58kp/agyaLD/R1ViFYTEh2Z09VKzJygCqyFJ&#10;0InwZsCk0/YZowH6r8Hu25pYjpF8p6CQqqwoQsNGoygvcjDs8c7yeIcoClAN9hiN01s/NvnaWLHq&#10;4KYsCqP0NRRfK2JhvLDalSz0WIxg9x6EJj62o9fLqzX/CQAA//8DAFBLAwQUAAYACAAAACEAy1Iu&#10;7eEAAAAMAQAADwAAAGRycy9kb3ducmV2LnhtbEyPzU7DMBCE70i8g7VI3Fq7P5gkxKkQUk/AgRaJ&#10;6zbeJhGxXWKnDW/PcoLb7uxo5ttyM7lenGmIXfAGFnMFgnwdbOcbA+/77SwDERN6i33wZOCbImyq&#10;66sSCxsu/o3Ou9QIDvGxQANtSqdCyli35DDOw4k8345hcJh4HRppB7xwuOvlUiktHXaeG1o80VNL&#10;9edudAZQr+3X63H1sn8eNebNpLZ3H8qY25vp8QFEoin9meEXn9GhYqZDGL2Nojdwr1eMngzMFuuM&#10;J7ZkS5WDOLCkdQ6yKuX/J6ofAAAA//8DAFBLAQItABQABgAIAAAAIQC2gziS/gAAAOEBAAATAAAA&#10;AAAAAAAAAAAAAAAAAABbQ29udGVudF9UeXBlc10ueG1sUEsBAi0AFAAGAAgAAAAhADj9If/WAAAA&#10;lAEAAAsAAAAAAAAAAAAAAAAALwEAAF9yZWxzLy5yZWxzUEsBAi0AFAAGAAgAAAAhAFaV9AF7AgAA&#10;/QQAAA4AAAAAAAAAAAAAAAAALgIAAGRycy9lMm9Eb2MueG1sUEsBAi0AFAAGAAgAAAAhAMtSLu3h&#10;AAAADAEAAA8AAAAAAAAAAAAAAAAA1QQAAGRycy9kb3ducmV2LnhtbFBLBQYAAAAABAAEAPMAAADj&#10;BQAAAAA=&#10;" stroked="f"/>
            </w:pict>
          </mc:Fallback>
        </mc:AlternateContent>
      </w:r>
      <w:bookmarkStart w:id="5" w:name="_Toc257364728"/>
      <w:bookmarkStart w:id="6" w:name="_Toc286911242"/>
      <w:r w:rsidR="00FD6188" w:rsidRPr="00F255CC">
        <w:rPr>
          <w:rFonts w:ascii="Times New Roman" w:hAnsi="Times New Roman"/>
          <w:color w:val="auto"/>
          <w:sz w:val="24"/>
          <w:szCs w:val="24"/>
        </w:rPr>
        <w:t>DAFTAR ISI</w:t>
      </w:r>
      <w:bookmarkEnd w:id="5"/>
      <w:bookmarkEnd w:id="6"/>
    </w:p>
    <w:p w:rsidR="00B37334" w:rsidRDefault="00002D2C">
      <w:pPr>
        <w:pStyle w:val="TOC1"/>
        <w:rPr>
          <w:rFonts w:eastAsia="Times New Roman"/>
          <w:noProof/>
        </w:rPr>
      </w:pPr>
      <w:r>
        <w:fldChar w:fldCharType="begin"/>
      </w:r>
      <w:r>
        <w:instrText xml:space="preserve"> TOC \o "1-3" \h \z \u </w:instrText>
      </w:r>
      <w:r>
        <w:fldChar w:fldCharType="separate"/>
      </w:r>
      <w:hyperlink w:anchor="_Toc286911240" w:history="1">
        <w:r w:rsidR="00B37334" w:rsidRPr="0085576D">
          <w:rPr>
            <w:rStyle w:val="Hyperlink"/>
            <w:rFonts w:ascii="Times New Roman" w:hAnsi="Times New Roman"/>
            <w:iCs/>
            <w:noProof/>
            <w:lang w:val="sv-SE"/>
          </w:rPr>
          <w:t>HALAMAN PENGESAHAN</w:t>
        </w:r>
        <w:r w:rsidR="00B37334">
          <w:rPr>
            <w:noProof/>
            <w:webHidden/>
          </w:rPr>
          <w:tab/>
        </w:r>
        <w:r w:rsidR="00B37334">
          <w:rPr>
            <w:noProof/>
            <w:webHidden/>
          </w:rPr>
          <w:fldChar w:fldCharType="begin"/>
        </w:r>
        <w:r w:rsidR="00B37334">
          <w:rPr>
            <w:noProof/>
            <w:webHidden/>
          </w:rPr>
          <w:instrText xml:space="preserve"> PAGEREF _Toc286911240 \h </w:instrText>
        </w:r>
        <w:r w:rsidR="00B37334">
          <w:rPr>
            <w:noProof/>
            <w:webHidden/>
          </w:rPr>
        </w:r>
        <w:r w:rsidR="00B37334">
          <w:rPr>
            <w:noProof/>
            <w:webHidden/>
          </w:rPr>
          <w:fldChar w:fldCharType="separate"/>
        </w:r>
        <w:r w:rsidR="00A50019">
          <w:rPr>
            <w:noProof/>
            <w:webHidden/>
          </w:rPr>
          <w:t>i</w:t>
        </w:r>
        <w:r w:rsidR="00B37334">
          <w:rPr>
            <w:noProof/>
            <w:webHidden/>
          </w:rPr>
          <w:fldChar w:fldCharType="end"/>
        </w:r>
      </w:hyperlink>
    </w:p>
    <w:p w:rsidR="00B37334" w:rsidRDefault="00B37334">
      <w:pPr>
        <w:pStyle w:val="TOC1"/>
        <w:rPr>
          <w:rFonts w:eastAsia="Times New Roman"/>
          <w:noProof/>
        </w:rPr>
      </w:pPr>
      <w:hyperlink w:anchor="_Toc286911241" w:history="1">
        <w:r w:rsidRPr="0085576D">
          <w:rPr>
            <w:rStyle w:val="Hyperlink"/>
            <w:rFonts w:ascii="Times New Roman" w:hAnsi="Times New Roman"/>
            <w:noProof/>
          </w:rPr>
          <w:t>KATA PENGANTAR</w:t>
        </w:r>
        <w:r>
          <w:rPr>
            <w:noProof/>
            <w:webHidden/>
          </w:rPr>
          <w:tab/>
        </w:r>
        <w:r>
          <w:rPr>
            <w:noProof/>
            <w:webHidden/>
          </w:rPr>
          <w:fldChar w:fldCharType="begin"/>
        </w:r>
        <w:r>
          <w:rPr>
            <w:noProof/>
            <w:webHidden/>
          </w:rPr>
          <w:instrText xml:space="preserve"> PAGEREF _Toc286911241 \h </w:instrText>
        </w:r>
        <w:r>
          <w:rPr>
            <w:noProof/>
            <w:webHidden/>
          </w:rPr>
        </w:r>
        <w:r>
          <w:rPr>
            <w:noProof/>
            <w:webHidden/>
          </w:rPr>
          <w:fldChar w:fldCharType="separate"/>
        </w:r>
        <w:r w:rsidR="00A50019">
          <w:rPr>
            <w:noProof/>
            <w:webHidden/>
          </w:rPr>
          <w:t>ii</w:t>
        </w:r>
        <w:r>
          <w:rPr>
            <w:noProof/>
            <w:webHidden/>
          </w:rPr>
          <w:fldChar w:fldCharType="end"/>
        </w:r>
      </w:hyperlink>
    </w:p>
    <w:p w:rsidR="00B37334" w:rsidRDefault="00B37334">
      <w:pPr>
        <w:pStyle w:val="TOC1"/>
        <w:rPr>
          <w:rFonts w:eastAsia="Times New Roman"/>
          <w:noProof/>
        </w:rPr>
      </w:pPr>
      <w:hyperlink w:anchor="_Toc286911242" w:history="1">
        <w:r w:rsidRPr="0085576D">
          <w:rPr>
            <w:rStyle w:val="Hyperlink"/>
            <w:rFonts w:ascii="Times New Roman" w:hAnsi="Times New Roman"/>
            <w:noProof/>
          </w:rPr>
          <w:t>DAFTAR ISI</w:t>
        </w:r>
        <w:r>
          <w:rPr>
            <w:noProof/>
            <w:webHidden/>
          </w:rPr>
          <w:tab/>
        </w:r>
        <w:r>
          <w:rPr>
            <w:noProof/>
            <w:webHidden/>
          </w:rPr>
          <w:fldChar w:fldCharType="begin"/>
        </w:r>
        <w:r>
          <w:rPr>
            <w:noProof/>
            <w:webHidden/>
          </w:rPr>
          <w:instrText xml:space="preserve"> PAGEREF _Toc286911242 \h </w:instrText>
        </w:r>
        <w:r>
          <w:rPr>
            <w:noProof/>
            <w:webHidden/>
          </w:rPr>
        </w:r>
        <w:r>
          <w:rPr>
            <w:noProof/>
            <w:webHidden/>
          </w:rPr>
          <w:fldChar w:fldCharType="separate"/>
        </w:r>
        <w:r w:rsidR="00A50019">
          <w:rPr>
            <w:noProof/>
            <w:webHidden/>
          </w:rPr>
          <w:t>iii</w:t>
        </w:r>
        <w:r>
          <w:rPr>
            <w:noProof/>
            <w:webHidden/>
          </w:rPr>
          <w:fldChar w:fldCharType="end"/>
        </w:r>
      </w:hyperlink>
    </w:p>
    <w:p w:rsidR="00B37334" w:rsidRDefault="00B37334">
      <w:pPr>
        <w:pStyle w:val="TOC1"/>
        <w:rPr>
          <w:rFonts w:eastAsia="Times New Roman"/>
          <w:noProof/>
        </w:rPr>
      </w:pPr>
      <w:hyperlink w:anchor="_Toc286911243" w:history="1">
        <w:r w:rsidRPr="0085576D">
          <w:rPr>
            <w:rStyle w:val="Hyperlink"/>
            <w:rFonts w:ascii="Times New Roman" w:hAnsi="Times New Roman"/>
            <w:noProof/>
          </w:rPr>
          <w:t>DAFTAR TABEL</w:t>
        </w:r>
        <w:r>
          <w:rPr>
            <w:noProof/>
            <w:webHidden/>
          </w:rPr>
          <w:tab/>
        </w:r>
        <w:r>
          <w:rPr>
            <w:noProof/>
            <w:webHidden/>
          </w:rPr>
          <w:fldChar w:fldCharType="begin"/>
        </w:r>
        <w:r>
          <w:rPr>
            <w:noProof/>
            <w:webHidden/>
          </w:rPr>
          <w:instrText xml:space="preserve"> PAGEREF _Toc286911243 \h </w:instrText>
        </w:r>
        <w:r>
          <w:rPr>
            <w:noProof/>
            <w:webHidden/>
          </w:rPr>
        </w:r>
        <w:r>
          <w:rPr>
            <w:noProof/>
            <w:webHidden/>
          </w:rPr>
          <w:fldChar w:fldCharType="separate"/>
        </w:r>
        <w:r w:rsidR="00A50019">
          <w:rPr>
            <w:noProof/>
            <w:webHidden/>
          </w:rPr>
          <w:t>iv</w:t>
        </w:r>
        <w:r>
          <w:rPr>
            <w:noProof/>
            <w:webHidden/>
          </w:rPr>
          <w:fldChar w:fldCharType="end"/>
        </w:r>
      </w:hyperlink>
    </w:p>
    <w:p w:rsidR="00B37334" w:rsidRDefault="00B37334">
      <w:pPr>
        <w:pStyle w:val="TOC1"/>
        <w:rPr>
          <w:rFonts w:eastAsia="Times New Roman"/>
          <w:noProof/>
        </w:rPr>
      </w:pPr>
      <w:hyperlink w:anchor="_Toc286911244" w:history="1">
        <w:r w:rsidRPr="0085576D">
          <w:rPr>
            <w:rStyle w:val="Hyperlink"/>
            <w:rFonts w:ascii="Times New Roman" w:hAnsi="Times New Roman"/>
            <w:noProof/>
          </w:rPr>
          <w:t>DAFTAR GAMBAR</w:t>
        </w:r>
        <w:r>
          <w:rPr>
            <w:noProof/>
            <w:webHidden/>
          </w:rPr>
          <w:tab/>
        </w:r>
        <w:r>
          <w:rPr>
            <w:noProof/>
            <w:webHidden/>
          </w:rPr>
          <w:fldChar w:fldCharType="begin"/>
        </w:r>
        <w:r>
          <w:rPr>
            <w:noProof/>
            <w:webHidden/>
          </w:rPr>
          <w:instrText xml:space="preserve"> PAGEREF _Toc286911244 \h </w:instrText>
        </w:r>
        <w:r>
          <w:rPr>
            <w:noProof/>
            <w:webHidden/>
          </w:rPr>
        </w:r>
        <w:r>
          <w:rPr>
            <w:noProof/>
            <w:webHidden/>
          </w:rPr>
          <w:fldChar w:fldCharType="separate"/>
        </w:r>
        <w:r w:rsidR="00A50019">
          <w:rPr>
            <w:noProof/>
            <w:webHidden/>
          </w:rPr>
          <w:t>v</w:t>
        </w:r>
        <w:r>
          <w:rPr>
            <w:noProof/>
            <w:webHidden/>
          </w:rPr>
          <w:fldChar w:fldCharType="end"/>
        </w:r>
      </w:hyperlink>
    </w:p>
    <w:p w:rsidR="00B37334" w:rsidRDefault="00B37334">
      <w:pPr>
        <w:pStyle w:val="TOC1"/>
        <w:rPr>
          <w:rFonts w:eastAsia="Times New Roman"/>
          <w:noProof/>
        </w:rPr>
      </w:pPr>
      <w:hyperlink w:anchor="_Toc286911245" w:history="1">
        <w:r w:rsidRPr="0085576D">
          <w:rPr>
            <w:rStyle w:val="Hyperlink"/>
            <w:rFonts w:ascii="Times New Roman" w:hAnsi="Times New Roman"/>
            <w:noProof/>
          </w:rPr>
          <w:t>DAFTAR LAMPIRAN</w:t>
        </w:r>
        <w:r>
          <w:rPr>
            <w:noProof/>
            <w:webHidden/>
          </w:rPr>
          <w:tab/>
        </w:r>
        <w:r>
          <w:rPr>
            <w:noProof/>
            <w:webHidden/>
          </w:rPr>
          <w:fldChar w:fldCharType="begin"/>
        </w:r>
        <w:r>
          <w:rPr>
            <w:noProof/>
            <w:webHidden/>
          </w:rPr>
          <w:instrText xml:space="preserve"> PAGEREF _Toc286911245 \h </w:instrText>
        </w:r>
        <w:r>
          <w:rPr>
            <w:noProof/>
            <w:webHidden/>
          </w:rPr>
        </w:r>
        <w:r>
          <w:rPr>
            <w:noProof/>
            <w:webHidden/>
          </w:rPr>
          <w:fldChar w:fldCharType="separate"/>
        </w:r>
        <w:r w:rsidR="00A50019">
          <w:rPr>
            <w:noProof/>
            <w:webHidden/>
          </w:rPr>
          <w:t>vi</w:t>
        </w:r>
        <w:r>
          <w:rPr>
            <w:noProof/>
            <w:webHidden/>
          </w:rPr>
          <w:fldChar w:fldCharType="end"/>
        </w:r>
      </w:hyperlink>
    </w:p>
    <w:p w:rsidR="00B37334" w:rsidRDefault="00B37334">
      <w:pPr>
        <w:pStyle w:val="TOC1"/>
        <w:rPr>
          <w:rFonts w:eastAsia="Times New Roman"/>
          <w:noProof/>
        </w:rPr>
      </w:pPr>
      <w:hyperlink w:anchor="_Toc286911246" w:history="1">
        <w:r w:rsidRPr="0085576D">
          <w:rPr>
            <w:rStyle w:val="Hyperlink"/>
            <w:rFonts w:ascii="Times New Roman" w:hAnsi="Times New Roman"/>
            <w:noProof/>
          </w:rPr>
          <w:t>RINGKASAN</w:t>
        </w:r>
        <w:r>
          <w:rPr>
            <w:noProof/>
            <w:webHidden/>
          </w:rPr>
          <w:tab/>
        </w:r>
        <w:r>
          <w:rPr>
            <w:noProof/>
            <w:webHidden/>
          </w:rPr>
          <w:fldChar w:fldCharType="begin"/>
        </w:r>
        <w:r>
          <w:rPr>
            <w:noProof/>
            <w:webHidden/>
          </w:rPr>
          <w:instrText xml:space="preserve"> PAGEREF _Toc286911246 \h </w:instrText>
        </w:r>
        <w:r>
          <w:rPr>
            <w:noProof/>
            <w:webHidden/>
          </w:rPr>
        </w:r>
        <w:r>
          <w:rPr>
            <w:noProof/>
            <w:webHidden/>
          </w:rPr>
          <w:fldChar w:fldCharType="separate"/>
        </w:r>
        <w:r w:rsidR="00A50019">
          <w:rPr>
            <w:noProof/>
            <w:webHidden/>
          </w:rPr>
          <w:t>vii</w:t>
        </w:r>
        <w:r>
          <w:rPr>
            <w:noProof/>
            <w:webHidden/>
          </w:rPr>
          <w:fldChar w:fldCharType="end"/>
        </w:r>
      </w:hyperlink>
    </w:p>
    <w:p w:rsidR="00B37334" w:rsidRDefault="00B37334">
      <w:pPr>
        <w:pStyle w:val="TOC1"/>
        <w:rPr>
          <w:rFonts w:eastAsia="Times New Roman"/>
          <w:noProof/>
        </w:rPr>
      </w:pPr>
      <w:hyperlink w:anchor="_Toc286911247" w:history="1">
        <w:r w:rsidRPr="0085576D">
          <w:rPr>
            <w:rStyle w:val="Hyperlink"/>
            <w:rFonts w:ascii="Times New Roman" w:hAnsi="Times New Roman"/>
            <w:noProof/>
          </w:rPr>
          <w:t>PENDAHULUAN</w:t>
        </w:r>
        <w:r>
          <w:rPr>
            <w:noProof/>
            <w:webHidden/>
          </w:rPr>
          <w:tab/>
        </w:r>
        <w:r>
          <w:rPr>
            <w:noProof/>
            <w:webHidden/>
          </w:rPr>
          <w:fldChar w:fldCharType="begin"/>
        </w:r>
        <w:r>
          <w:rPr>
            <w:noProof/>
            <w:webHidden/>
          </w:rPr>
          <w:instrText xml:space="preserve"> PAGEREF _Toc286911247 \h </w:instrText>
        </w:r>
        <w:r>
          <w:rPr>
            <w:noProof/>
            <w:webHidden/>
          </w:rPr>
        </w:r>
        <w:r>
          <w:rPr>
            <w:noProof/>
            <w:webHidden/>
          </w:rPr>
          <w:fldChar w:fldCharType="separate"/>
        </w:r>
        <w:r w:rsidR="00A50019">
          <w:rPr>
            <w:noProof/>
            <w:webHidden/>
          </w:rPr>
          <w:t>1</w:t>
        </w:r>
        <w:r>
          <w:rPr>
            <w:noProof/>
            <w:webHidden/>
          </w:rPr>
          <w:fldChar w:fldCharType="end"/>
        </w:r>
      </w:hyperlink>
    </w:p>
    <w:p w:rsidR="00B37334" w:rsidRDefault="00B37334">
      <w:pPr>
        <w:pStyle w:val="TOC2"/>
        <w:tabs>
          <w:tab w:val="right" w:leader="dot" w:pos="7928"/>
        </w:tabs>
        <w:rPr>
          <w:rFonts w:eastAsia="Times New Roman"/>
          <w:noProof/>
        </w:rPr>
      </w:pPr>
      <w:hyperlink w:anchor="_Toc286911248" w:history="1">
        <w:r w:rsidRPr="0085576D">
          <w:rPr>
            <w:rStyle w:val="Hyperlink"/>
            <w:rFonts w:ascii="Times New Roman" w:hAnsi="Times New Roman"/>
            <w:noProof/>
          </w:rPr>
          <w:t>Latar Belakang dan Perumusan Masalah</w:t>
        </w:r>
        <w:r>
          <w:rPr>
            <w:noProof/>
            <w:webHidden/>
          </w:rPr>
          <w:tab/>
        </w:r>
        <w:r>
          <w:rPr>
            <w:noProof/>
            <w:webHidden/>
          </w:rPr>
          <w:fldChar w:fldCharType="begin"/>
        </w:r>
        <w:r>
          <w:rPr>
            <w:noProof/>
            <w:webHidden/>
          </w:rPr>
          <w:instrText xml:space="preserve"> PAGEREF _Toc286911248 \h </w:instrText>
        </w:r>
        <w:r>
          <w:rPr>
            <w:noProof/>
            <w:webHidden/>
          </w:rPr>
        </w:r>
        <w:r>
          <w:rPr>
            <w:noProof/>
            <w:webHidden/>
          </w:rPr>
          <w:fldChar w:fldCharType="separate"/>
        </w:r>
        <w:r w:rsidR="00A50019">
          <w:rPr>
            <w:noProof/>
            <w:webHidden/>
          </w:rPr>
          <w:t>1</w:t>
        </w:r>
        <w:r>
          <w:rPr>
            <w:noProof/>
            <w:webHidden/>
          </w:rPr>
          <w:fldChar w:fldCharType="end"/>
        </w:r>
      </w:hyperlink>
    </w:p>
    <w:p w:rsidR="00B37334" w:rsidRDefault="00B37334">
      <w:pPr>
        <w:pStyle w:val="TOC2"/>
        <w:tabs>
          <w:tab w:val="right" w:leader="dot" w:pos="7928"/>
        </w:tabs>
        <w:rPr>
          <w:rFonts w:eastAsia="Times New Roman"/>
          <w:noProof/>
        </w:rPr>
      </w:pPr>
      <w:hyperlink w:anchor="_Toc286911249" w:history="1">
        <w:r w:rsidRPr="0085576D">
          <w:rPr>
            <w:rStyle w:val="Hyperlink"/>
            <w:rFonts w:ascii="Times New Roman" w:hAnsi="Times New Roman"/>
            <w:noProof/>
          </w:rPr>
          <w:t>Tujuan dan Manfaat</w:t>
        </w:r>
        <w:r>
          <w:rPr>
            <w:noProof/>
            <w:webHidden/>
          </w:rPr>
          <w:tab/>
        </w:r>
        <w:r>
          <w:rPr>
            <w:noProof/>
            <w:webHidden/>
          </w:rPr>
          <w:fldChar w:fldCharType="begin"/>
        </w:r>
        <w:r>
          <w:rPr>
            <w:noProof/>
            <w:webHidden/>
          </w:rPr>
          <w:instrText xml:space="preserve"> PAGEREF _Toc286911249 \h </w:instrText>
        </w:r>
        <w:r>
          <w:rPr>
            <w:noProof/>
            <w:webHidden/>
          </w:rPr>
        </w:r>
        <w:r>
          <w:rPr>
            <w:noProof/>
            <w:webHidden/>
          </w:rPr>
          <w:fldChar w:fldCharType="separate"/>
        </w:r>
        <w:r w:rsidR="00A50019">
          <w:rPr>
            <w:noProof/>
            <w:webHidden/>
          </w:rPr>
          <w:t>2</w:t>
        </w:r>
        <w:r>
          <w:rPr>
            <w:noProof/>
            <w:webHidden/>
          </w:rPr>
          <w:fldChar w:fldCharType="end"/>
        </w:r>
      </w:hyperlink>
    </w:p>
    <w:p w:rsidR="00B37334" w:rsidRDefault="00B37334">
      <w:pPr>
        <w:pStyle w:val="TOC1"/>
        <w:rPr>
          <w:rFonts w:eastAsia="Times New Roman"/>
          <w:noProof/>
        </w:rPr>
      </w:pPr>
      <w:hyperlink w:anchor="_Toc286911250" w:history="1">
        <w:r w:rsidRPr="0085576D">
          <w:rPr>
            <w:rStyle w:val="Hyperlink"/>
            <w:rFonts w:ascii="Times New Roman" w:hAnsi="Times New Roman"/>
            <w:noProof/>
          </w:rPr>
          <w:t>GAGASAN</w:t>
        </w:r>
        <w:r>
          <w:rPr>
            <w:noProof/>
            <w:webHidden/>
          </w:rPr>
          <w:tab/>
        </w:r>
        <w:r>
          <w:rPr>
            <w:noProof/>
            <w:webHidden/>
          </w:rPr>
          <w:fldChar w:fldCharType="begin"/>
        </w:r>
        <w:r>
          <w:rPr>
            <w:noProof/>
            <w:webHidden/>
          </w:rPr>
          <w:instrText xml:space="preserve"> PAGEREF _Toc286911250 \h </w:instrText>
        </w:r>
        <w:r>
          <w:rPr>
            <w:noProof/>
            <w:webHidden/>
          </w:rPr>
        </w:r>
        <w:r>
          <w:rPr>
            <w:noProof/>
            <w:webHidden/>
          </w:rPr>
          <w:fldChar w:fldCharType="separate"/>
        </w:r>
        <w:r w:rsidR="00A50019">
          <w:rPr>
            <w:noProof/>
            <w:webHidden/>
          </w:rPr>
          <w:t>3</w:t>
        </w:r>
        <w:r>
          <w:rPr>
            <w:noProof/>
            <w:webHidden/>
          </w:rPr>
          <w:fldChar w:fldCharType="end"/>
        </w:r>
      </w:hyperlink>
    </w:p>
    <w:p w:rsidR="00B37334" w:rsidRDefault="00B37334">
      <w:pPr>
        <w:pStyle w:val="TOC2"/>
        <w:tabs>
          <w:tab w:val="right" w:leader="dot" w:pos="7928"/>
        </w:tabs>
        <w:rPr>
          <w:rFonts w:eastAsia="Times New Roman"/>
          <w:noProof/>
        </w:rPr>
      </w:pPr>
      <w:hyperlink w:anchor="_Toc286911251" w:history="1">
        <w:r w:rsidRPr="0085576D">
          <w:rPr>
            <w:rStyle w:val="Hyperlink"/>
            <w:rFonts w:ascii="Times New Roman" w:hAnsi="Times New Roman"/>
            <w:noProof/>
          </w:rPr>
          <w:t>Landasan Teori</w:t>
        </w:r>
        <w:r>
          <w:rPr>
            <w:noProof/>
            <w:webHidden/>
          </w:rPr>
          <w:tab/>
        </w:r>
        <w:r>
          <w:rPr>
            <w:noProof/>
            <w:webHidden/>
          </w:rPr>
          <w:fldChar w:fldCharType="begin"/>
        </w:r>
        <w:r>
          <w:rPr>
            <w:noProof/>
            <w:webHidden/>
          </w:rPr>
          <w:instrText xml:space="preserve"> PAGEREF _Toc286911251 \h </w:instrText>
        </w:r>
        <w:r>
          <w:rPr>
            <w:noProof/>
            <w:webHidden/>
          </w:rPr>
        </w:r>
        <w:r>
          <w:rPr>
            <w:noProof/>
            <w:webHidden/>
          </w:rPr>
          <w:fldChar w:fldCharType="separate"/>
        </w:r>
        <w:r w:rsidR="00A50019">
          <w:rPr>
            <w:noProof/>
            <w:webHidden/>
          </w:rPr>
          <w:t>3</w:t>
        </w:r>
        <w:r>
          <w:rPr>
            <w:noProof/>
            <w:webHidden/>
          </w:rPr>
          <w:fldChar w:fldCharType="end"/>
        </w:r>
      </w:hyperlink>
    </w:p>
    <w:p w:rsidR="00B37334" w:rsidRDefault="00B37334">
      <w:pPr>
        <w:pStyle w:val="TOC3"/>
        <w:tabs>
          <w:tab w:val="right" w:leader="dot" w:pos="7928"/>
        </w:tabs>
        <w:rPr>
          <w:rFonts w:eastAsia="Times New Roman"/>
          <w:noProof/>
        </w:rPr>
      </w:pPr>
      <w:hyperlink w:anchor="_Toc286911252" w:history="1">
        <w:r w:rsidRPr="0085576D">
          <w:rPr>
            <w:rStyle w:val="Hyperlink"/>
            <w:rFonts w:ascii="Times New Roman" w:hAnsi="Times New Roman"/>
            <w:i/>
            <w:noProof/>
          </w:rPr>
          <w:t>Penyakit Degeneratif</w:t>
        </w:r>
        <w:r>
          <w:rPr>
            <w:noProof/>
            <w:webHidden/>
          </w:rPr>
          <w:tab/>
        </w:r>
        <w:r>
          <w:rPr>
            <w:noProof/>
            <w:webHidden/>
          </w:rPr>
          <w:fldChar w:fldCharType="begin"/>
        </w:r>
        <w:r>
          <w:rPr>
            <w:noProof/>
            <w:webHidden/>
          </w:rPr>
          <w:instrText xml:space="preserve"> PAGEREF _Toc286911252 \h </w:instrText>
        </w:r>
        <w:r>
          <w:rPr>
            <w:noProof/>
            <w:webHidden/>
          </w:rPr>
        </w:r>
        <w:r>
          <w:rPr>
            <w:noProof/>
            <w:webHidden/>
          </w:rPr>
          <w:fldChar w:fldCharType="separate"/>
        </w:r>
        <w:r w:rsidR="00A50019">
          <w:rPr>
            <w:noProof/>
            <w:webHidden/>
          </w:rPr>
          <w:t>3</w:t>
        </w:r>
        <w:r>
          <w:rPr>
            <w:noProof/>
            <w:webHidden/>
          </w:rPr>
          <w:fldChar w:fldCharType="end"/>
        </w:r>
      </w:hyperlink>
    </w:p>
    <w:p w:rsidR="00B37334" w:rsidRDefault="00B37334">
      <w:pPr>
        <w:pStyle w:val="TOC3"/>
        <w:tabs>
          <w:tab w:val="right" w:leader="dot" w:pos="7928"/>
        </w:tabs>
        <w:rPr>
          <w:rFonts w:eastAsia="Times New Roman"/>
          <w:noProof/>
        </w:rPr>
      </w:pPr>
      <w:hyperlink w:anchor="_Toc286911253" w:history="1">
        <w:r w:rsidRPr="0085576D">
          <w:rPr>
            <w:rStyle w:val="Hyperlink"/>
            <w:rFonts w:ascii="Times New Roman" w:eastAsia="Times-Roman" w:hAnsi="Times New Roman"/>
            <w:i/>
            <w:noProof/>
          </w:rPr>
          <w:t>Umbi Garut dan Indeks Glikemik</w:t>
        </w:r>
        <w:r>
          <w:rPr>
            <w:noProof/>
            <w:webHidden/>
          </w:rPr>
          <w:tab/>
        </w:r>
        <w:r>
          <w:rPr>
            <w:noProof/>
            <w:webHidden/>
          </w:rPr>
          <w:fldChar w:fldCharType="begin"/>
        </w:r>
        <w:r>
          <w:rPr>
            <w:noProof/>
            <w:webHidden/>
          </w:rPr>
          <w:instrText xml:space="preserve"> PAGEREF _Toc286911253 \h </w:instrText>
        </w:r>
        <w:r>
          <w:rPr>
            <w:noProof/>
            <w:webHidden/>
          </w:rPr>
        </w:r>
        <w:r>
          <w:rPr>
            <w:noProof/>
            <w:webHidden/>
          </w:rPr>
          <w:fldChar w:fldCharType="separate"/>
        </w:r>
        <w:r w:rsidR="00A50019">
          <w:rPr>
            <w:noProof/>
            <w:webHidden/>
          </w:rPr>
          <w:t>3</w:t>
        </w:r>
        <w:r>
          <w:rPr>
            <w:noProof/>
            <w:webHidden/>
          </w:rPr>
          <w:fldChar w:fldCharType="end"/>
        </w:r>
      </w:hyperlink>
    </w:p>
    <w:p w:rsidR="00B37334" w:rsidRDefault="00B37334">
      <w:pPr>
        <w:pStyle w:val="TOC3"/>
        <w:tabs>
          <w:tab w:val="right" w:leader="dot" w:pos="7928"/>
        </w:tabs>
        <w:rPr>
          <w:rFonts w:eastAsia="Times New Roman"/>
          <w:noProof/>
        </w:rPr>
      </w:pPr>
      <w:hyperlink w:anchor="_Toc286911254" w:history="1">
        <w:r w:rsidRPr="0085576D">
          <w:rPr>
            <w:rStyle w:val="Hyperlink"/>
            <w:rFonts w:ascii="Times New Roman" w:hAnsi="Times New Roman"/>
            <w:i/>
            <w:noProof/>
          </w:rPr>
          <w:t>Rumput Laut dan Serat Pangan</w:t>
        </w:r>
        <w:r>
          <w:rPr>
            <w:noProof/>
            <w:webHidden/>
          </w:rPr>
          <w:tab/>
        </w:r>
        <w:r>
          <w:rPr>
            <w:noProof/>
            <w:webHidden/>
          </w:rPr>
          <w:fldChar w:fldCharType="begin"/>
        </w:r>
        <w:r>
          <w:rPr>
            <w:noProof/>
            <w:webHidden/>
          </w:rPr>
          <w:instrText xml:space="preserve"> PAGEREF _Toc286911254 \h </w:instrText>
        </w:r>
        <w:r>
          <w:rPr>
            <w:noProof/>
            <w:webHidden/>
          </w:rPr>
        </w:r>
        <w:r>
          <w:rPr>
            <w:noProof/>
            <w:webHidden/>
          </w:rPr>
          <w:fldChar w:fldCharType="separate"/>
        </w:r>
        <w:r w:rsidR="00A50019">
          <w:rPr>
            <w:noProof/>
            <w:webHidden/>
          </w:rPr>
          <w:t>5</w:t>
        </w:r>
        <w:r>
          <w:rPr>
            <w:noProof/>
            <w:webHidden/>
          </w:rPr>
          <w:fldChar w:fldCharType="end"/>
        </w:r>
      </w:hyperlink>
    </w:p>
    <w:p w:rsidR="00B37334" w:rsidRDefault="00B37334">
      <w:pPr>
        <w:pStyle w:val="TOC2"/>
        <w:tabs>
          <w:tab w:val="right" w:leader="dot" w:pos="7928"/>
        </w:tabs>
        <w:rPr>
          <w:rFonts w:eastAsia="Times New Roman"/>
          <w:noProof/>
        </w:rPr>
      </w:pPr>
      <w:hyperlink w:anchor="_Toc286911256" w:history="1">
        <w:r w:rsidRPr="0085576D">
          <w:rPr>
            <w:rStyle w:val="Hyperlink"/>
            <w:rFonts w:ascii="Times New Roman" w:eastAsia="Times-Roman" w:hAnsi="Times New Roman"/>
            <w:noProof/>
          </w:rPr>
          <w:t>Gagasan</w:t>
        </w:r>
        <w:r>
          <w:rPr>
            <w:noProof/>
            <w:webHidden/>
          </w:rPr>
          <w:tab/>
        </w:r>
        <w:r>
          <w:rPr>
            <w:noProof/>
            <w:webHidden/>
          </w:rPr>
          <w:fldChar w:fldCharType="begin"/>
        </w:r>
        <w:r>
          <w:rPr>
            <w:noProof/>
            <w:webHidden/>
          </w:rPr>
          <w:instrText xml:space="preserve"> PAGEREF _Toc286911256 \h </w:instrText>
        </w:r>
        <w:r>
          <w:rPr>
            <w:noProof/>
            <w:webHidden/>
          </w:rPr>
        </w:r>
        <w:r>
          <w:rPr>
            <w:noProof/>
            <w:webHidden/>
          </w:rPr>
          <w:fldChar w:fldCharType="separate"/>
        </w:r>
        <w:r w:rsidR="00A50019">
          <w:rPr>
            <w:noProof/>
            <w:webHidden/>
          </w:rPr>
          <w:t>6</w:t>
        </w:r>
        <w:r>
          <w:rPr>
            <w:noProof/>
            <w:webHidden/>
          </w:rPr>
          <w:fldChar w:fldCharType="end"/>
        </w:r>
      </w:hyperlink>
    </w:p>
    <w:p w:rsidR="00B37334" w:rsidRDefault="00B37334">
      <w:pPr>
        <w:pStyle w:val="TOC3"/>
        <w:tabs>
          <w:tab w:val="right" w:leader="dot" w:pos="7928"/>
        </w:tabs>
        <w:rPr>
          <w:rFonts w:eastAsia="Times New Roman"/>
          <w:noProof/>
        </w:rPr>
      </w:pPr>
      <w:hyperlink w:anchor="_Toc286911257" w:history="1">
        <w:r w:rsidR="0098695F">
          <w:rPr>
            <w:rStyle w:val="Hyperlink"/>
            <w:rFonts w:ascii="Times New Roman" w:eastAsia="Times-Roman" w:hAnsi="Times New Roman"/>
            <w:i/>
            <w:noProof/>
          </w:rPr>
          <w:t>Beras Analog : Sebuah Program D</w:t>
        </w:r>
        <w:r w:rsidRPr="0085576D">
          <w:rPr>
            <w:rStyle w:val="Hyperlink"/>
            <w:rFonts w:ascii="Times New Roman" w:eastAsia="Times-Roman" w:hAnsi="Times New Roman"/>
            <w:i/>
            <w:noProof/>
          </w:rPr>
          <w:t>iversifikas</w:t>
        </w:r>
        <w:r w:rsidR="0098695F">
          <w:rPr>
            <w:rStyle w:val="Hyperlink"/>
            <w:rFonts w:ascii="Times New Roman" w:eastAsia="Times-Roman" w:hAnsi="Times New Roman"/>
            <w:i/>
            <w:noProof/>
          </w:rPr>
          <w:t>i P</w:t>
        </w:r>
        <w:r w:rsidRPr="0085576D">
          <w:rPr>
            <w:rStyle w:val="Hyperlink"/>
            <w:rFonts w:ascii="Times New Roman" w:eastAsia="Times-Roman" w:hAnsi="Times New Roman"/>
            <w:i/>
            <w:noProof/>
          </w:rPr>
          <w:t>angan</w:t>
        </w:r>
        <w:r>
          <w:rPr>
            <w:noProof/>
            <w:webHidden/>
          </w:rPr>
          <w:tab/>
        </w:r>
        <w:r>
          <w:rPr>
            <w:noProof/>
            <w:webHidden/>
          </w:rPr>
          <w:fldChar w:fldCharType="begin"/>
        </w:r>
        <w:r>
          <w:rPr>
            <w:noProof/>
            <w:webHidden/>
          </w:rPr>
          <w:instrText xml:space="preserve"> PAGEREF _Toc286911257 \h </w:instrText>
        </w:r>
        <w:r>
          <w:rPr>
            <w:noProof/>
            <w:webHidden/>
          </w:rPr>
        </w:r>
        <w:r>
          <w:rPr>
            <w:noProof/>
            <w:webHidden/>
          </w:rPr>
          <w:fldChar w:fldCharType="separate"/>
        </w:r>
        <w:r w:rsidR="00A50019">
          <w:rPr>
            <w:noProof/>
            <w:webHidden/>
          </w:rPr>
          <w:t>6</w:t>
        </w:r>
        <w:r>
          <w:rPr>
            <w:noProof/>
            <w:webHidden/>
          </w:rPr>
          <w:fldChar w:fldCharType="end"/>
        </w:r>
      </w:hyperlink>
    </w:p>
    <w:p w:rsidR="00B37334" w:rsidRDefault="00B37334">
      <w:pPr>
        <w:pStyle w:val="TOC3"/>
        <w:tabs>
          <w:tab w:val="right" w:leader="dot" w:pos="7928"/>
        </w:tabs>
        <w:rPr>
          <w:rFonts w:eastAsia="Times New Roman"/>
          <w:noProof/>
        </w:rPr>
      </w:pPr>
      <w:hyperlink w:anchor="_Toc286911258" w:history="1">
        <w:r w:rsidRPr="0085576D">
          <w:rPr>
            <w:rStyle w:val="Hyperlink"/>
            <w:rFonts w:ascii="Times New Roman" w:hAnsi="Times New Roman"/>
            <w:i/>
            <w:noProof/>
          </w:rPr>
          <w:t>Penelitian Terdahulu</w:t>
        </w:r>
        <w:r>
          <w:rPr>
            <w:noProof/>
            <w:webHidden/>
          </w:rPr>
          <w:tab/>
        </w:r>
        <w:r>
          <w:rPr>
            <w:noProof/>
            <w:webHidden/>
          </w:rPr>
          <w:fldChar w:fldCharType="begin"/>
        </w:r>
        <w:r>
          <w:rPr>
            <w:noProof/>
            <w:webHidden/>
          </w:rPr>
          <w:instrText xml:space="preserve"> PAGEREF _Toc286911258 \h </w:instrText>
        </w:r>
        <w:r>
          <w:rPr>
            <w:noProof/>
            <w:webHidden/>
          </w:rPr>
        </w:r>
        <w:r>
          <w:rPr>
            <w:noProof/>
            <w:webHidden/>
          </w:rPr>
          <w:fldChar w:fldCharType="separate"/>
        </w:r>
        <w:r w:rsidR="00A50019">
          <w:rPr>
            <w:noProof/>
            <w:webHidden/>
          </w:rPr>
          <w:t>7</w:t>
        </w:r>
        <w:r>
          <w:rPr>
            <w:noProof/>
            <w:webHidden/>
          </w:rPr>
          <w:fldChar w:fldCharType="end"/>
        </w:r>
      </w:hyperlink>
    </w:p>
    <w:p w:rsidR="00B37334" w:rsidRDefault="00B37334">
      <w:pPr>
        <w:pStyle w:val="TOC3"/>
        <w:tabs>
          <w:tab w:val="right" w:leader="dot" w:pos="7928"/>
        </w:tabs>
        <w:rPr>
          <w:rFonts w:eastAsia="Times New Roman"/>
          <w:noProof/>
        </w:rPr>
      </w:pPr>
      <w:hyperlink w:anchor="_Toc286911259" w:history="1">
        <w:r w:rsidRPr="0085576D">
          <w:rPr>
            <w:rStyle w:val="Hyperlink"/>
            <w:rFonts w:ascii="Times New Roman" w:hAnsi="Times New Roman"/>
            <w:i/>
            <w:noProof/>
          </w:rPr>
          <w:t>Beras Analog dari Umbi Garut dan Tepung Rumput Laut</w:t>
        </w:r>
        <w:r>
          <w:rPr>
            <w:noProof/>
            <w:webHidden/>
          </w:rPr>
          <w:tab/>
        </w:r>
        <w:r>
          <w:rPr>
            <w:noProof/>
            <w:webHidden/>
          </w:rPr>
          <w:fldChar w:fldCharType="begin"/>
        </w:r>
        <w:r>
          <w:rPr>
            <w:noProof/>
            <w:webHidden/>
          </w:rPr>
          <w:instrText xml:space="preserve"> PAGEREF _Toc286911259 \h </w:instrText>
        </w:r>
        <w:r>
          <w:rPr>
            <w:noProof/>
            <w:webHidden/>
          </w:rPr>
        </w:r>
        <w:r>
          <w:rPr>
            <w:noProof/>
            <w:webHidden/>
          </w:rPr>
          <w:fldChar w:fldCharType="separate"/>
        </w:r>
        <w:r w:rsidR="00A50019">
          <w:rPr>
            <w:noProof/>
            <w:webHidden/>
          </w:rPr>
          <w:t>8</w:t>
        </w:r>
        <w:r>
          <w:rPr>
            <w:noProof/>
            <w:webHidden/>
          </w:rPr>
          <w:fldChar w:fldCharType="end"/>
        </w:r>
      </w:hyperlink>
    </w:p>
    <w:p w:rsidR="00B37334" w:rsidRDefault="00B37334">
      <w:pPr>
        <w:pStyle w:val="TOC2"/>
        <w:tabs>
          <w:tab w:val="right" w:leader="dot" w:pos="7928"/>
        </w:tabs>
        <w:rPr>
          <w:rFonts w:eastAsia="Times New Roman"/>
          <w:noProof/>
        </w:rPr>
      </w:pPr>
      <w:hyperlink w:anchor="_Toc286911260" w:history="1">
        <w:r w:rsidRPr="0085576D">
          <w:rPr>
            <w:rStyle w:val="Hyperlink"/>
            <w:rFonts w:ascii="Times New Roman" w:hAnsi="Times New Roman"/>
            <w:noProof/>
          </w:rPr>
          <w:t>Implementasi Gagasan</w:t>
        </w:r>
        <w:r>
          <w:rPr>
            <w:noProof/>
            <w:webHidden/>
          </w:rPr>
          <w:tab/>
        </w:r>
        <w:r>
          <w:rPr>
            <w:noProof/>
            <w:webHidden/>
          </w:rPr>
          <w:fldChar w:fldCharType="begin"/>
        </w:r>
        <w:r>
          <w:rPr>
            <w:noProof/>
            <w:webHidden/>
          </w:rPr>
          <w:instrText xml:space="preserve"> PAGEREF _Toc286911260 \h </w:instrText>
        </w:r>
        <w:r>
          <w:rPr>
            <w:noProof/>
            <w:webHidden/>
          </w:rPr>
        </w:r>
        <w:r>
          <w:rPr>
            <w:noProof/>
            <w:webHidden/>
          </w:rPr>
          <w:fldChar w:fldCharType="separate"/>
        </w:r>
        <w:r w:rsidR="00A50019">
          <w:rPr>
            <w:noProof/>
            <w:webHidden/>
          </w:rPr>
          <w:t>8</w:t>
        </w:r>
        <w:r>
          <w:rPr>
            <w:noProof/>
            <w:webHidden/>
          </w:rPr>
          <w:fldChar w:fldCharType="end"/>
        </w:r>
      </w:hyperlink>
    </w:p>
    <w:p w:rsidR="00B37334" w:rsidRDefault="00B37334">
      <w:pPr>
        <w:pStyle w:val="TOC3"/>
        <w:tabs>
          <w:tab w:val="right" w:leader="dot" w:pos="7928"/>
        </w:tabs>
        <w:rPr>
          <w:rFonts w:eastAsia="Times New Roman"/>
          <w:noProof/>
        </w:rPr>
      </w:pPr>
      <w:hyperlink w:anchor="_Toc286911261" w:history="1">
        <w:r w:rsidRPr="0085576D">
          <w:rPr>
            <w:rStyle w:val="Hyperlink"/>
            <w:rFonts w:ascii="Times New Roman" w:hAnsi="Times New Roman"/>
            <w:i/>
            <w:noProof/>
          </w:rPr>
          <w:t>Beras Analog dengan Teknologi Ekstrusi</w:t>
        </w:r>
        <w:r>
          <w:rPr>
            <w:noProof/>
            <w:webHidden/>
          </w:rPr>
          <w:tab/>
        </w:r>
        <w:r>
          <w:rPr>
            <w:noProof/>
            <w:webHidden/>
          </w:rPr>
          <w:fldChar w:fldCharType="begin"/>
        </w:r>
        <w:r>
          <w:rPr>
            <w:noProof/>
            <w:webHidden/>
          </w:rPr>
          <w:instrText xml:space="preserve"> PAGEREF _Toc286911261 \h </w:instrText>
        </w:r>
        <w:r>
          <w:rPr>
            <w:noProof/>
            <w:webHidden/>
          </w:rPr>
        </w:r>
        <w:r>
          <w:rPr>
            <w:noProof/>
            <w:webHidden/>
          </w:rPr>
          <w:fldChar w:fldCharType="separate"/>
        </w:r>
        <w:r w:rsidR="00A50019">
          <w:rPr>
            <w:noProof/>
            <w:webHidden/>
          </w:rPr>
          <w:t>8</w:t>
        </w:r>
        <w:r>
          <w:rPr>
            <w:noProof/>
            <w:webHidden/>
          </w:rPr>
          <w:fldChar w:fldCharType="end"/>
        </w:r>
      </w:hyperlink>
    </w:p>
    <w:p w:rsidR="00B37334" w:rsidRDefault="00B37334">
      <w:pPr>
        <w:pStyle w:val="TOC3"/>
        <w:tabs>
          <w:tab w:val="right" w:leader="dot" w:pos="7928"/>
        </w:tabs>
        <w:rPr>
          <w:rFonts w:eastAsia="Times New Roman"/>
          <w:noProof/>
        </w:rPr>
      </w:pPr>
      <w:hyperlink w:anchor="_Toc286911262" w:history="1">
        <w:r w:rsidRPr="0085576D">
          <w:rPr>
            <w:rStyle w:val="Hyperlink"/>
            <w:rFonts w:ascii="Times New Roman" w:hAnsi="Times New Roman"/>
            <w:i/>
            <w:noProof/>
          </w:rPr>
          <w:t>Langkah Implementasi</w:t>
        </w:r>
        <w:r>
          <w:rPr>
            <w:noProof/>
            <w:webHidden/>
          </w:rPr>
          <w:tab/>
        </w:r>
        <w:r>
          <w:rPr>
            <w:noProof/>
            <w:webHidden/>
          </w:rPr>
          <w:fldChar w:fldCharType="begin"/>
        </w:r>
        <w:r>
          <w:rPr>
            <w:noProof/>
            <w:webHidden/>
          </w:rPr>
          <w:instrText xml:space="preserve"> PAGEREF _Toc286911262 \h </w:instrText>
        </w:r>
        <w:r>
          <w:rPr>
            <w:noProof/>
            <w:webHidden/>
          </w:rPr>
        </w:r>
        <w:r>
          <w:rPr>
            <w:noProof/>
            <w:webHidden/>
          </w:rPr>
          <w:fldChar w:fldCharType="separate"/>
        </w:r>
        <w:r w:rsidR="00A50019">
          <w:rPr>
            <w:noProof/>
            <w:webHidden/>
          </w:rPr>
          <w:t>9</w:t>
        </w:r>
        <w:r>
          <w:rPr>
            <w:noProof/>
            <w:webHidden/>
          </w:rPr>
          <w:fldChar w:fldCharType="end"/>
        </w:r>
      </w:hyperlink>
    </w:p>
    <w:p w:rsidR="00B37334" w:rsidRDefault="00B37334">
      <w:pPr>
        <w:pStyle w:val="TOC1"/>
        <w:rPr>
          <w:rFonts w:eastAsia="Times New Roman"/>
          <w:noProof/>
        </w:rPr>
      </w:pPr>
      <w:hyperlink w:anchor="_Toc286911263" w:history="1">
        <w:r w:rsidRPr="0085576D">
          <w:rPr>
            <w:rStyle w:val="Hyperlink"/>
            <w:rFonts w:ascii="Times New Roman" w:hAnsi="Times New Roman"/>
            <w:noProof/>
          </w:rPr>
          <w:t>KESIMPULAN DAN SARAN</w:t>
        </w:r>
        <w:r>
          <w:rPr>
            <w:noProof/>
            <w:webHidden/>
          </w:rPr>
          <w:tab/>
        </w:r>
        <w:r>
          <w:rPr>
            <w:noProof/>
            <w:webHidden/>
          </w:rPr>
          <w:fldChar w:fldCharType="begin"/>
        </w:r>
        <w:r>
          <w:rPr>
            <w:noProof/>
            <w:webHidden/>
          </w:rPr>
          <w:instrText xml:space="preserve"> PAGEREF _Toc286911263 \h </w:instrText>
        </w:r>
        <w:r>
          <w:rPr>
            <w:noProof/>
            <w:webHidden/>
          </w:rPr>
        </w:r>
        <w:r>
          <w:rPr>
            <w:noProof/>
            <w:webHidden/>
          </w:rPr>
          <w:fldChar w:fldCharType="separate"/>
        </w:r>
        <w:r w:rsidR="00A50019">
          <w:rPr>
            <w:noProof/>
            <w:webHidden/>
          </w:rPr>
          <w:t>10</w:t>
        </w:r>
        <w:r>
          <w:rPr>
            <w:noProof/>
            <w:webHidden/>
          </w:rPr>
          <w:fldChar w:fldCharType="end"/>
        </w:r>
      </w:hyperlink>
    </w:p>
    <w:p w:rsidR="00B37334" w:rsidRDefault="00B37334">
      <w:pPr>
        <w:pStyle w:val="TOC2"/>
        <w:tabs>
          <w:tab w:val="right" w:leader="dot" w:pos="7928"/>
        </w:tabs>
        <w:rPr>
          <w:rFonts w:eastAsia="Times New Roman"/>
          <w:noProof/>
        </w:rPr>
      </w:pPr>
      <w:hyperlink w:anchor="_Toc286911264" w:history="1">
        <w:r w:rsidRPr="0085576D">
          <w:rPr>
            <w:rStyle w:val="Hyperlink"/>
            <w:rFonts w:ascii="Times New Roman" w:hAnsi="Times New Roman"/>
            <w:noProof/>
          </w:rPr>
          <w:t>Kesimpulan</w:t>
        </w:r>
        <w:r>
          <w:rPr>
            <w:noProof/>
            <w:webHidden/>
          </w:rPr>
          <w:tab/>
        </w:r>
        <w:r>
          <w:rPr>
            <w:noProof/>
            <w:webHidden/>
          </w:rPr>
          <w:fldChar w:fldCharType="begin"/>
        </w:r>
        <w:r>
          <w:rPr>
            <w:noProof/>
            <w:webHidden/>
          </w:rPr>
          <w:instrText xml:space="preserve"> PAGEREF _Toc286911264 \h </w:instrText>
        </w:r>
        <w:r>
          <w:rPr>
            <w:noProof/>
            <w:webHidden/>
          </w:rPr>
        </w:r>
        <w:r>
          <w:rPr>
            <w:noProof/>
            <w:webHidden/>
          </w:rPr>
          <w:fldChar w:fldCharType="separate"/>
        </w:r>
        <w:r w:rsidR="00A50019">
          <w:rPr>
            <w:noProof/>
            <w:webHidden/>
          </w:rPr>
          <w:t>10</w:t>
        </w:r>
        <w:r>
          <w:rPr>
            <w:noProof/>
            <w:webHidden/>
          </w:rPr>
          <w:fldChar w:fldCharType="end"/>
        </w:r>
      </w:hyperlink>
    </w:p>
    <w:p w:rsidR="00B37334" w:rsidRDefault="00B37334">
      <w:pPr>
        <w:pStyle w:val="TOC2"/>
        <w:tabs>
          <w:tab w:val="right" w:leader="dot" w:pos="7928"/>
        </w:tabs>
        <w:rPr>
          <w:rFonts w:eastAsia="Times New Roman"/>
          <w:noProof/>
        </w:rPr>
      </w:pPr>
      <w:hyperlink w:anchor="_Toc286911265" w:history="1">
        <w:r w:rsidRPr="0085576D">
          <w:rPr>
            <w:rStyle w:val="Hyperlink"/>
            <w:rFonts w:ascii="Times New Roman" w:hAnsi="Times New Roman"/>
            <w:noProof/>
          </w:rPr>
          <w:t>Saran</w:t>
        </w:r>
        <w:r>
          <w:rPr>
            <w:noProof/>
            <w:webHidden/>
          </w:rPr>
          <w:tab/>
        </w:r>
        <w:r>
          <w:rPr>
            <w:noProof/>
            <w:webHidden/>
          </w:rPr>
          <w:fldChar w:fldCharType="begin"/>
        </w:r>
        <w:r>
          <w:rPr>
            <w:noProof/>
            <w:webHidden/>
          </w:rPr>
          <w:instrText xml:space="preserve"> PAGEREF _Toc286911265 \h </w:instrText>
        </w:r>
        <w:r>
          <w:rPr>
            <w:noProof/>
            <w:webHidden/>
          </w:rPr>
        </w:r>
        <w:r>
          <w:rPr>
            <w:noProof/>
            <w:webHidden/>
          </w:rPr>
          <w:fldChar w:fldCharType="separate"/>
        </w:r>
        <w:r w:rsidR="00A50019">
          <w:rPr>
            <w:noProof/>
            <w:webHidden/>
          </w:rPr>
          <w:t>11</w:t>
        </w:r>
        <w:r>
          <w:rPr>
            <w:noProof/>
            <w:webHidden/>
          </w:rPr>
          <w:fldChar w:fldCharType="end"/>
        </w:r>
      </w:hyperlink>
    </w:p>
    <w:p w:rsidR="00B37334" w:rsidRDefault="00B37334">
      <w:pPr>
        <w:pStyle w:val="TOC1"/>
        <w:rPr>
          <w:rFonts w:eastAsia="Times New Roman"/>
          <w:noProof/>
        </w:rPr>
      </w:pPr>
      <w:hyperlink w:anchor="_Toc286911266" w:history="1">
        <w:r w:rsidRPr="0085576D">
          <w:rPr>
            <w:rStyle w:val="Hyperlink"/>
            <w:rFonts w:ascii="Times New Roman" w:hAnsi="Times New Roman"/>
            <w:noProof/>
          </w:rPr>
          <w:t>DAFTAR PUSTAKA</w:t>
        </w:r>
        <w:r>
          <w:rPr>
            <w:noProof/>
            <w:webHidden/>
          </w:rPr>
          <w:tab/>
        </w:r>
        <w:r>
          <w:rPr>
            <w:noProof/>
            <w:webHidden/>
          </w:rPr>
          <w:fldChar w:fldCharType="begin"/>
        </w:r>
        <w:r>
          <w:rPr>
            <w:noProof/>
            <w:webHidden/>
          </w:rPr>
          <w:instrText xml:space="preserve"> PAGEREF _Toc286911266 \h </w:instrText>
        </w:r>
        <w:r>
          <w:rPr>
            <w:noProof/>
            <w:webHidden/>
          </w:rPr>
        </w:r>
        <w:r>
          <w:rPr>
            <w:noProof/>
            <w:webHidden/>
          </w:rPr>
          <w:fldChar w:fldCharType="separate"/>
        </w:r>
        <w:r w:rsidR="00A50019">
          <w:rPr>
            <w:noProof/>
            <w:webHidden/>
          </w:rPr>
          <w:t>12</w:t>
        </w:r>
        <w:r>
          <w:rPr>
            <w:noProof/>
            <w:webHidden/>
          </w:rPr>
          <w:fldChar w:fldCharType="end"/>
        </w:r>
      </w:hyperlink>
    </w:p>
    <w:p w:rsidR="00B37334" w:rsidRDefault="00B37334">
      <w:pPr>
        <w:pStyle w:val="TOC1"/>
        <w:rPr>
          <w:rFonts w:eastAsia="Times New Roman"/>
          <w:noProof/>
        </w:rPr>
      </w:pPr>
      <w:hyperlink w:anchor="_Toc286911267" w:history="1">
        <w:r w:rsidRPr="0085576D">
          <w:rPr>
            <w:rStyle w:val="Hyperlink"/>
            <w:rFonts w:ascii="Times New Roman" w:hAnsi="Times New Roman"/>
            <w:noProof/>
          </w:rPr>
          <w:t>DAFTAR RIWAYAT HIDUP</w:t>
        </w:r>
        <w:r>
          <w:rPr>
            <w:noProof/>
            <w:webHidden/>
          </w:rPr>
          <w:tab/>
        </w:r>
        <w:r>
          <w:rPr>
            <w:noProof/>
            <w:webHidden/>
          </w:rPr>
          <w:fldChar w:fldCharType="begin"/>
        </w:r>
        <w:r>
          <w:rPr>
            <w:noProof/>
            <w:webHidden/>
          </w:rPr>
          <w:instrText xml:space="preserve"> PAGEREF _Toc286911267 \h </w:instrText>
        </w:r>
        <w:r>
          <w:rPr>
            <w:noProof/>
            <w:webHidden/>
          </w:rPr>
        </w:r>
        <w:r>
          <w:rPr>
            <w:noProof/>
            <w:webHidden/>
          </w:rPr>
          <w:fldChar w:fldCharType="separate"/>
        </w:r>
        <w:r w:rsidR="00A50019">
          <w:rPr>
            <w:noProof/>
            <w:webHidden/>
          </w:rPr>
          <w:t>15</w:t>
        </w:r>
        <w:r>
          <w:rPr>
            <w:noProof/>
            <w:webHidden/>
          </w:rPr>
          <w:fldChar w:fldCharType="end"/>
        </w:r>
      </w:hyperlink>
    </w:p>
    <w:p w:rsidR="00B37334" w:rsidRDefault="00B37334">
      <w:pPr>
        <w:pStyle w:val="TOC1"/>
        <w:rPr>
          <w:rFonts w:eastAsia="Times New Roman"/>
          <w:noProof/>
        </w:rPr>
      </w:pPr>
      <w:hyperlink w:anchor="_Toc286911268" w:history="1">
        <w:r w:rsidRPr="0085576D">
          <w:rPr>
            <w:rStyle w:val="Hyperlink"/>
            <w:rFonts w:ascii="Times New Roman" w:hAnsi="Times New Roman"/>
            <w:noProof/>
          </w:rPr>
          <w:t>LAMPIRAN</w:t>
        </w:r>
        <w:r>
          <w:rPr>
            <w:noProof/>
            <w:webHidden/>
          </w:rPr>
          <w:tab/>
        </w:r>
        <w:r>
          <w:rPr>
            <w:noProof/>
            <w:webHidden/>
          </w:rPr>
          <w:fldChar w:fldCharType="begin"/>
        </w:r>
        <w:r>
          <w:rPr>
            <w:noProof/>
            <w:webHidden/>
          </w:rPr>
          <w:instrText xml:space="preserve"> PAGEREF _Toc286911268 \h </w:instrText>
        </w:r>
        <w:r>
          <w:rPr>
            <w:noProof/>
            <w:webHidden/>
          </w:rPr>
        </w:r>
        <w:r>
          <w:rPr>
            <w:noProof/>
            <w:webHidden/>
          </w:rPr>
          <w:fldChar w:fldCharType="separate"/>
        </w:r>
        <w:r w:rsidR="00A50019">
          <w:rPr>
            <w:noProof/>
            <w:webHidden/>
          </w:rPr>
          <w:t>19</w:t>
        </w:r>
        <w:r>
          <w:rPr>
            <w:noProof/>
            <w:webHidden/>
          </w:rPr>
          <w:fldChar w:fldCharType="end"/>
        </w:r>
      </w:hyperlink>
    </w:p>
    <w:p w:rsidR="00800BBF" w:rsidRPr="00F255CC" w:rsidRDefault="00002D2C">
      <w:pPr>
        <w:rPr>
          <w:rFonts w:ascii="Times New Roman" w:eastAsia="Times New Roman" w:hAnsi="Times New Roman"/>
          <w:b/>
          <w:bCs/>
          <w:sz w:val="24"/>
          <w:szCs w:val="24"/>
        </w:rPr>
      </w:pPr>
      <w:r>
        <w:fldChar w:fldCharType="end"/>
      </w:r>
      <w:r w:rsidR="001B6E7E" w:rsidRPr="00F255CC">
        <w:rPr>
          <w:rFonts w:ascii="Times New Roman" w:hAnsi="Times New Roman"/>
          <w:sz w:val="24"/>
          <w:szCs w:val="24"/>
        </w:rPr>
        <w:br w:type="page"/>
      </w:r>
    </w:p>
    <w:p w:rsidR="00647A56" w:rsidRDefault="00464851" w:rsidP="000906FB">
      <w:pPr>
        <w:pStyle w:val="Heading1"/>
        <w:spacing w:before="0"/>
        <w:jc w:val="center"/>
        <w:rPr>
          <w:rFonts w:ascii="Times New Roman" w:hAnsi="Times New Roman"/>
          <w:color w:val="auto"/>
          <w:sz w:val="24"/>
          <w:szCs w:val="24"/>
        </w:rPr>
      </w:pPr>
      <w:r>
        <w:rPr>
          <w:rFonts w:ascii="Times New Roman" w:hAnsi="Times New Roman"/>
          <w:b w:val="0"/>
          <w:noProof/>
          <w:color w:val="auto"/>
          <w:sz w:val="24"/>
          <w:szCs w:val="24"/>
          <w:lang w:val="id-ID" w:eastAsia="id-ID"/>
        </w:rPr>
        <mc:AlternateContent>
          <mc:Choice Requires="wps">
            <w:drawing>
              <wp:anchor distT="0" distB="0" distL="114300" distR="114300" simplePos="0" relativeHeight="251642368" behindDoc="0" locked="0" layoutInCell="1" allowOverlap="1">
                <wp:simplePos x="0" y="0"/>
                <wp:positionH relativeFrom="column">
                  <wp:posOffset>4805680</wp:posOffset>
                </wp:positionH>
                <wp:positionV relativeFrom="paragraph">
                  <wp:posOffset>-1008380</wp:posOffset>
                </wp:positionV>
                <wp:extent cx="535940" cy="504190"/>
                <wp:effectExtent l="0" t="1270" r="1905" b="0"/>
                <wp:wrapNone/>
                <wp:docPr id="62"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50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 o:spid="_x0000_s1026" style="position:absolute;margin-left:378.4pt;margin-top:-79.4pt;width:42.2pt;height:39.7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BdAfgIAAP0EAAAOAAAAZHJzL2Uyb0RvYy54bWysVF1v0zAUfUfiP1h+7/JB0jXR0mlrKUIa&#10;MDH4Aa7tNBaObWy36Yb471w7bemAB4TIg+NrX1+fe8+5vrre9xLtuHVCqwZnFylGXFHNhNo0+POn&#10;1WSGkfNEMSK14g1+5A5fz1++uBpMzXPdacm4RRBEuXowDe68N3WSONrxnrgLbbiCzVbbnngw7SZh&#10;lgwQvZdJnqbTZNCWGaspdw5Wl+Mmnsf4bcup/9C2jnskGwzYfBxtHNdhTOZXpN5YYjpBDzDIP6Do&#10;iVBw6SnUkniCtlb8FqoX1GqnW39BdZ/othWUxxwgmyz9JZuHjhgec4HiOHMqk/t/Yen73b1FgjV4&#10;mmOkSA8cfYSqEbWRHGWzMlRoMK4Gxwdzb0OOztxp+sUhpRcd+PEba/XQccIAVxb8k2cHguHgKFoP&#10;7zSD+GTrdSzWvrV9CAhlQPvIyeOJE773iMJi+aqsCmCOwlaZFlkVOUtIfTxsrPNvuO5RmDTYAvgY&#10;nOzunA9gSH10ieC1FGwlpIyG3awX0qIdAXms4hfxQ47nblIFZ6XDsTHiuAIY4Y6wF9BGur9VWV6k&#10;t3k1WU1nl5NiVZST6jKdTdKsuq2maVEVy9X3ADAr6k4wxtWdUPwovaz4O2oPTTCKJooPDQ2uyryM&#10;uT9D786TTOP3pyR74aETpegbPDs5kTrw+loxSJvUngg5zpPn8GOVoQbHf6xKVEEgfhTQWrNHEIHV&#10;QBLwCW8GTDptnzAaoP8a7L5uieUYybcKhFRlRaDdR6MoL3Mw7PnO+nyHKAqhGuwxGqcLPzb51lix&#10;6eCmLBZG6RsQXyuiMIIwR1QHyUKPxQwO70Fo4nM7ev18teY/AAAA//8DAFBLAwQUAAYACAAAACEA&#10;4W4SE+EAAAAMAQAADwAAAGRycy9kb3ducmV2LnhtbEyPQU+DQBCF7yb+h82YeGsXKlCKLI0x6Uk9&#10;2Jp4nbJbILKzyC4t/nvHk73NvHl575tyO9tenM3oO0cK4mUEwlDtdEeNgo/DbpGD8AFJY+/IKPgx&#10;HrbV7U2JhXYXejfnfWgEh5AvUEEbwlBI6evWWPRLNxji28mNFgOvYyP1iBcOt71cRVEmLXbEDS0O&#10;5rk19dd+sgowS/T32+nh9fAyZbhp5miXfkZK3d/NT48ggpnDvxn+8BkdKmY6uom0F72CdZoxelCw&#10;iNOcJ7bkSbwCcWRpvUlAVqW8fqL6BQAA//8DAFBLAQItABQABgAIAAAAIQC2gziS/gAAAOEBAAAT&#10;AAAAAAAAAAAAAAAAAAAAAABbQ29udGVudF9UeXBlc10ueG1sUEsBAi0AFAAGAAgAAAAhADj9If/W&#10;AAAAlAEAAAsAAAAAAAAAAAAAAAAALwEAAF9yZWxzLy5yZWxzUEsBAi0AFAAGAAgAAAAhAP0sF0B+&#10;AgAA/QQAAA4AAAAAAAAAAAAAAAAALgIAAGRycy9lMm9Eb2MueG1sUEsBAi0AFAAGAAgAAAAhAOFu&#10;EhPhAAAADAEAAA8AAAAAAAAAAAAAAAAA2AQAAGRycy9kb3ducmV2LnhtbFBLBQYAAAAABAAEAPMA&#10;AADmBQAAAAA=&#10;" stroked="f"/>
            </w:pict>
          </mc:Fallback>
        </mc:AlternateContent>
      </w:r>
      <w:r>
        <w:rPr>
          <w:rFonts w:ascii="Times New Roman" w:hAnsi="Times New Roman"/>
          <w:b w:val="0"/>
          <w:noProof/>
          <w:color w:val="auto"/>
          <w:sz w:val="24"/>
          <w:szCs w:val="24"/>
          <w:lang w:val="id-ID" w:eastAsia="id-ID"/>
        </w:rPr>
        <mc:AlternateContent>
          <mc:Choice Requires="wps">
            <w:drawing>
              <wp:anchor distT="0" distB="0" distL="114300" distR="114300" simplePos="0" relativeHeight="251641344" behindDoc="0" locked="0" layoutInCell="1" allowOverlap="1">
                <wp:simplePos x="0" y="0"/>
                <wp:positionH relativeFrom="column">
                  <wp:posOffset>4897755</wp:posOffset>
                </wp:positionH>
                <wp:positionV relativeFrom="paragraph">
                  <wp:posOffset>-622935</wp:posOffset>
                </wp:positionV>
                <wp:extent cx="236220" cy="205105"/>
                <wp:effectExtent l="1905" t="0" r="0" b="0"/>
                <wp:wrapNone/>
                <wp:docPr id="61"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220" cy="205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2" o:spid="_x0000_s1026" style="position:absolute;margin-left:385.65pt;margin-top:-49.05pt;width:18.6pt;height:16.1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68bfQIAAP0EAAAOAAAAZHJzL2Uyb0RvYy54bWysVNuO0zAQfUfiHyy/t7lsekm06Wq3pQhp&#10;gRULH+DaTmPh2MZ2my6If2fstKULPCBEHhzbMz4+M3PG1zeHTqI9t05oVeNsnGLEFdVMqG2NP31c&#10;j+YYOU8UI1IrXuMn7vDN4uWL695UPNetloxbBCDKVb2pceu9qZLE0ZZ3xI214QqMjbYd8bC024RZ&#10;0gN6J5M8TadJry0zVlPuHOyuBiNeRPym4dS/bxrHPZI1Bm4+jjaOmzAmi2tSbS0xraBHGuQfWHRE&#10;KLj0DLUinqCdFb9BdYJa7XTjx1R3iW4aQXmMAaLJ0l+ieWyJ4TEWSI4z5zS5/wdL3+0fLBKsxtMM&#10;I0U6qNEHyBpRW8lRdpWHDPXGVeD4aB5siNGZe00/O6T0sgU/fmut7ltOGPDKgn/y7EBYODiKNv1b&#10;zQCf7LyOyTo0tguAkAZ0iDV5OteEHzyisJlfTfMcKkfBlKeTLJ3EG0h1Omys86+57lCY1NgC+QhO&#10;9vfOBzKkOrlE8loKthZSxoXdbpbSoj0Beazjd0R3l25SBWelw7EBcdgBjnBHsAW2sdzfyiwv0ru8&#10;HK2n89moWBeTUTlL56M0K+/KaVqUxWr9PRDMiqoVjHF1LxQ/SS8r/q60xyYYRBPFh/oal5N8EmN/&#10;xt5dBpnG709BdsJDJ0rR1Xh+diJVqOsrxSBsUnki5DBPntOPWYYcnP4xK1EFofCDgDaaPYEIrIYi&#10;QT3hzYBJq+1XjHrovxq7LztiOUbyjQIhlVlRhIaNi2IyCxqwl5bNpYUoClA19hgN06UfmnxnrNi2&#10;cFMWE6P0LYivEVEYQZgDq6NkocdiBMf3IDTx5Tp6/Xy1Fj8AAAD//wMAUEsDBBQABgAIAAAAIQBS&#10;DkhQ4AAAAAsBAAAPAAAAZHJzL2Rvd25yZXYueG1sTI/BTsMwDIbvSLxDZCRuW1JGu640nRDSTsCB&#10;DYmr13htRZOUJt3K22NOcLT96ff3l9vZ9uJMY+i805AsFQhytTedazS8H3aLHESI6Az23pGGbwqw&#10;ra6vSiyMv7g3Ou9jIzjEhQI1tDEOhZShbsliWPqBHN9OfrQYeRwbaUa8cLjt5Z1SmbTYOf7Q4kBP&#10;LdWf+8lqwOzefL2eVi+H5ynDTTOrXfqhtL69mR8fQESa4x8Mv/qsDhU7Hf3kTBC9hvU6WTGqYbHJ&#10;ExBM5CpPQRx5k6U5yKqU/ztUPwAAAP//AwBQSwECLQAUAAYACAAAACEAtoM4kv4AAADhAQAAEwAA&#10;AAAAAAAAAAAAAAAAAAAAW0NvbnRlbnRfVHlwZXNdLnhtbFBLAQItABQABgAIAAAAIQA4/SH/1gAA&#10;AJQBAAALAAAAAAAAAAAAAAAAAC8BAABfcmVscy8ucmVsc1BLAQItABQABgAIAAAAIQAnp68bfQIA&#10;AP0EAAAOAAAAAAAAAAAAAAAAAC4CAABkcnMvZTJvRG9jLnhtbFBLAQItABQABgAIAAAAIQBSDkhQ&#10;4AAAAAsBAAAPAAAAAAAAAAAAAAAAANcEAABkcnMvZG93bnJldi54bWxQSwUGAAAAAAQABADzAAAA&#10;5AUAAAAA&#10;" stroked="f"/>
            </w:pict>
          </mc:Fallback>
        </mc:AlternateContent>
      </w:r>
      <w:bookmarkStart w:id="7" w:name="_Toc257364730"/>
      <w:bookmarkStart w:id="8" w:name="_Toc286911243"/>
      <w:r w:rsidR="00647A56">
        <w:rPr>
          <w:rFonts w:ascii="Times New Roman" w:hAnsi="Times New Roman"/>
          <w:color w:val="auto"/>
          <w:sz w:val="24"/>
          <w:szCs w:val="24"/>
        </w:rPr>
        <w:t>DAFTAR TABEL</w:t>
      </w:r>
      <w:bookmarkEnd w:id="8"/>
    </w:p>
    <w:p w:rsidR="00BA454A" w:rsidRPr="00BA454A" w:rsidRDefault="00BA454A" w:rsidP="00BA454A"/>
    <w:p w:rsidR="00B37334" w:rsidRDefault="00B37334" w:rsidP="00B37334">
      <w:pPr>
        <w:pStyle w:val="TOC1"/>
        <w:rPr>
          <w:rFonts w:eastAsia="Times New Roman"/>
          <w:noProof/>
        </w:rPr>
      </w:pPr>
      <w:r w:rsidRPr="00B37334">
        <w:rPr>
          <w:rStyle w:val="Hyperlink"/>
          <w:rFonts w:ascii="Times New Roman" w:hAnsi="Times New Roman"/>
          <w:noProof/>
          <w:color w:val="auto"/>
          <w:u w:val="none"/>
        </w:rPr>
        <w:t>Tabel 1. Komposisi tepung rumput laut</w:t>
      </w:r>
      <w:r>
        <w:rPr>
          <w:noProof/>
          <w:webHidden/>
        </w:rPr>
        <w:tab/>
      </w:r>
      <w:r>
        <w:rPr>
          <w:noProof/>
          <w:webHidden/>
        </w:rPr>
        <w:fldChar w:fldCharType="begin"/>
      </w:r>
      <w:r>
        <w:rPr>
          <w:noProof/>
          <w:webHidden/>
        </w:rPr>
        <w:instrText xml:space="preserve"> PAGEREF _Toc286911255 \h </w:instrText>
      </w:r>
      <w:r>
        <w:rPr>
          <w:noProof/>
          <w:webHidden/>
        </w:rPr>
      </w:r>
      <w:r>
        <w:rPr>
          <w:noProof/>
          <w:webHidden/>
        </w:rPr>
        <w:fldChar w:fldCharType="separate"/>
      </w:r>
      <w:r w:rsidR="00A50019">
        <w:rPr>
          <w:noProof/>
          <w:webHidden/>
        </w:rPr>
        <w:t>6</w:t>
      </w:r>
      <w:r>
        <w:rPr>
          <w:noProof/>
          <w:webHidden/>
        </w:rPr>
        <w:fldChar w:fldCharType="end"/>
      </w:r>
    </w:p>
    <w:p w:rsidR="00B37334" w:rsidRPr="00B37334" w:rsidRDefault="00B37334" w:rsidP="00B37334"/>
    <w:p w:rsidR="0003049A" w:rsidRDefault="00647A56" w:rsidP="000906FB">
      <w:pPr>
        <w:pStyle w:val="Heading1"/>
        <w:spacing w:before="0"/>
        <w:jc w:val="center"/>
        <w:rPr>
          <w:rFonts w:ascii="Times New Roman" w:hAnsi="Times New Roman"/>
          <w:color w:val="auto"/>
          <w:sz w:val="24"/>
          <w:szCs w:val="24"/>
        </w:rPr>
      </w:pPr>
      <w:r>
        <w:rPr>
          <w:rFonts w:ascii="Times New Roman" w:hAnsi="Times New Roman"/>
          <w:color w:val="auto"/>
          <w:sz w:val="24"/>
          <w:szCs w:val="24"/>
        </w:rPr>
        <w:br w:type="page"/>
      </w:r>
      <w:bookmarkStart w:id="9" w:name="_Toc286911244"/>
      <w:r w:rsidR="00445E56" w:rsidRPr="00F255CC">
        <w:rPr>
          <w:rFonts w:ascii="Times New Roman" w:hAnsi="Times New Roman"/>
          <w:color w:val="auto"/>
          <w:sz w:val="24"/>
          <w:szCs w:val="24"/>
        </w:rPr>
        <w:lastRenderedPageBreak/>
        <w:t>DAFTAR GAMBAR</w:t>
      </w:r>
      <w:bookmarkEnd w:id="7"/>
      <w:bookmarkEnd w:id="9"/>
    </w:p>
    <w:p w:rsidR="00BA454A" w:rsidRPr="00BA454A" w:rsidRDefault="00464851" w:rsidP="00BA454A">
      <w:r>
        <w:rPr>
          <w:rFonts w:ascii="Times New Roman" w:hAnsi="Times New Roman"/>
          <w:noProof/>
          <w:lang w:val="id-ID" w:eastAsia="id-ID"/>
        </w:rPr>
        <mc:AlternateContent>
          <mc:Choice Requires="wps">
            <w:drawing>
              <wp:anchor distT="0" distB="0" distL="114300" distR="114300" simplePos="0" relativeHeight="251648512" behindDoc="0" locked="0" layoutInCell="1" allowOverlap="1">
                <wp:simplePos x="0" y="0"/>
                <wp:positionH relativeFrom="column">
                  <wp:posOffset>4789170</wp:posOffset>
                </wp:positionH>
                <wp:positionV relativeFrom="paragraph">
                  <wp:posOffset>-815340</wp:posOffset>
                </wp:positionV>
                <wp:extent cx="428625" cy="323850"/>
                <wp:effectExtent l="7620" t="13335" r="11430" b="5715"/>
                <wp:wrapNone/>
                <wp:docPr id="60" name="Rectangl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1" o:spid="_x0000_s1026" style="position:absolute;margin-left:377.1pt;margin-top:-64.2pt;width:33.75pt;height:25.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Uj6GwIAAD4EAAAOAAAAZHJzL2Uyb0RvYy54bWysU9uO0zAQfUfiHyy/07TphW7UdLXqUoS0&#10;wIqFD3AdJ7GwPWbsNl2+nonTlgJvK/xgeTzj4zNnZla3R2vYQWHQ4Eo+GY05U05CpV1T8m9ft2+W&#10;nIUoXCUMOFXyZxX47fr1q1XnC5VDC6ZSyAjEhaLzJW9j9EWWBdkqK8IIvHLkrAGtiGRik1UoOkK3&#10;JsvH40XWAVYeQaoQ6PZ+cPJ1wq9rJePnug4qMlNy4hbTjmnf9Xu2XomiQeFbLU80xAtYWKEdfXqB&#10;uhdRsD3qf6CslggB6jiSYDOoay1VyoGymYz/yuapFV6lXEic4C8yhf8HKz8dHpHpquQLkscJSzX6&#10;QqoJ1xjFppNJr1DnQ0GBT/4R+xyDfwD5PTAHm5bi1B0idK0SFfFK8dkfD3oj0FO26z5CRfhiHyGJ&#10;dazR9oAkAzummjxfaqKOkUm6nOXLRT7nTJJrmk+X81SzTBTnxx5DfK/Asv5QciTyCVwcHkIk8hR6&#10;Dknkwehqq41JBja7jUF2ENQe27T6fOlJuA4zjnUlv5kTj5dCWB2pz422JV+O+zV0Xq/aO1elLoxC&#10;m+FM/xtHNM7KDRXYQfVMKiIMTUxDR4cW8CdnHTVwycOPvUDFmfngqBI3k9ms7/hkzOZvczLw2rO7&#10;9ggnCarkkbPhuInDlOw96qalnyYpdwd3VL1aJ2V7fgOrE1lq0qTeaaD6Kbi2U9TvsV//AgAA//8D&#10;AFBLAwQUAAYACAAAACEAqKS8leEAAAAMAQAADwAAAGRycy9kb3ducmV2LnhtbEyPy07DMBBF90j8&#10;gzVI7FonUSBRGqeCEsSGRSmwn9rTJMKPKHbblK/HrGA5M0d3zq3Xs9HsRJMfnBWQLhNgZKVTg+0E&#10;fLw/L0pgPqBVqJ0lARfysG6ur2qslDvbNzrtQsdiiPUVCuhDGCvOvezJoF+6kWy8HdxkMMRx6ria&#10;8BzDjeZZktxzg4ONH3ocadOT/NodjYAt4tP2+0XKx/bymre0+WzJaSFub+aHFbBAc/iD4Vc/qkMT&#10;nfbuaJVnWkBxl2cRFbBIszIHFpEySwtg+7gqihx4U/P/JZofAAAA//8DAFBLAQItABQABgAIAAAA&#10;IQC2gziS/gAAAOEBAAATAAAAAAAAAAAAAAAAAAAAAABbQ29udGVudF9UeXBlc10ueG1sUEsBAi0A&#10;FAAGAAgAAAAhADj9If/WAAAAlAEAAAsAAAAAAAAAAAAAAAAALwEAAF9yZWxzLy5yZWxzUEsBAi0A&#10;FAAGAAgAAAAhANVVSPobAgAAPgQAAA4AAAAAAAAAAAAAAAAALgIAAGRycy9lMm9Eb2MueG1sUEsB&#10;Ai0AFAAGAAgAAAAhAKikvJXhAAAADAEAAA8AAAAAAAAAAAAAAAAAdQQAAGRycy9kb3ducmV2Lnht&#10;bFBLBQYAAAAABAAEAPMAAACDBQAAAAA=&#10;" strokecolor="white"/>
            </w:pict>
          </mc:Fallback>
        </mc:AlternateContent>
      </w:r>
    </w:p>
    <w:p w:rsidR="00647A56" w:rsidRPr="00647A56" w:rsidRDefault="00647A56" w:rsidP="00647A56">
      <w:pPr>
        <w:pStyle w:val="TOC1"/>
        <w:rPr>
          <w:rFonts w:eastAsia="Times New Roman"/>
          <w:noProof/>
        </w:rPr>
      </w:pPr>
      <w:r w:rsidRPr="00647A56">
        <w:rPr>
          <w:rStyle w:val="Hyperlink"/>
          <w:rFonts w:ascii="Times New Roman" w:hAnsi="Times New Roman"/>
          <w:noProof/>
          <w:color w:val="auto"/>
          <w:u w:val="none"/>
        </w:rPr>
        <w:t>Gambar 1. Umbi Garut</w:t>
      </w:r>
      <w:r w:rsidRPr="00647A56">
        <w:rPr>
          <w:noProof/>
          <w:webHidden/>
        </w:rPr>
        <w:tab/>
      </w:r>
      <w:r w:rsidR="006766DA">
        <w:rPr>
          <w:noProof/>
          <w:webHidden/>
        </w:rPr>
        <w:t>4</w:t>
      </w:r>
    </w:p>
    <w:p w:rsidR="00647A56" w:rsidRPr="00647A56" w:rsidRDefault="00647A56" w:rsidP="00647A56">
      <w:pPr>
        <w:pStyle w:val="TOC1"/>
        <w:rPr>
          <w:rFonts w:eastAsia="Times New Roman"/>
          <w:noProof/>
        </w:rPr>
      </w:pPr>
      <w:r w:rsidRPr="00647A56">
        <w:rPr>
          <w:rStyle w:val="Hyperlink"/>
          <w:rFonts w:ascii="Times New Roman" w:hAnsi="Times New Roman"/>
          <w:noProof/>
          <w:color w:val="auto"/>
          <w:u w:val="none"/>
        </w:rPr>
        <w:t xml:space="preserve">Gambar 2. </w:t>
      </w:r>
      <w:r w:rsidRPr="00647A56">
        <w:rPr>
          <w:rStyle w:val="Hyperlink"/>
          <w:rFonts w:ascii="Times New Roman" w:hAnsi="Times New Roman"/>
          <w:i/>
          <w:noProof/>
          <w:color w:val="auto"/>
          <w:u w:val="none"/>
        </w:rPr>
        <w:t>Eucheuma cottonii</w:t>
      </w:r>
      <w:r w:rsidRPr="00647A56">
        <w:rPr>
          <w:noProof/>
          <w:webHidden/>
        </w:rPr>
        <w:tab/>
      </w:r>
      <w:r w:rsidR="006766DA">
        <w:rPr>
          <w:noProof/>
          <w:webHidden/>
        </w:rPr>
        <w:t>6</w:t>
      </w:r>
    </w:p>
    <w:p w:rsidR="00647A56" w:rsidRPr="00647A56" w:rsidRDefault="00647A56" w:rsidP="00647A56">
      <w:pPr>
        <w:pStyle w:val="TOC1"/>
        <w:rPr>
          <w:rFonts w:eastAsia="Times New Roman"/>
          <w:noProof/>
        </w:rPr>
      </w:pPr>
      <w:r w:rsidRPr="00647A56">
        <w:rPr>
          <w:rStyle w:val="Hyperlink"/>
          <w:rFonts w:ascii="Times New Roman" w:hAnsi="Times New Roman"/>
          <w:noProof/>
          <w:color w:val="auto"/>
          <w:u w:val="none"/>
        </w:rPr>
        <w:t>Gambar 3. Ide Pengembangan Alur Konsumsi Pangan (Kementerian Pertanian, 2010)</w:t>
      </w:r>
      <w:r w:rsidRPr="00647A56">
        <w:rPr>
          <w:noProof/>
          <w:webHidden/>
        </w:rPr>
        <w:tab/>
      </w:r>
      <w:r w:rsidR="006766DA">
        <w:rPr>
          <w:noProof/>
          <w:webHidden/>
        </w:rPr>
        <w:t>7</w:t>
      </w:r>
    </w:p>
    <w:p w:rsidR="00647A56" w:rsidRPr="00647A56" w:rsidRDefault="00647A56" w:rsidP="00647A56">
      <w:pPr>
        <w:pStyle w:val="TOC1"/>
        <w:rPr>
          <w:rFonts w:eastAsia="Times New Roman"/>
          <w:noProof/>
        </w:rPr>
      </w:pPr>
      <w:r w:rsidRPr="00647A56">
        <w:rPr>
          <w:rStyle w:val="Hyperlink"/>
          <w:rFonts w:ascii="Times New Roman" w:hAnsi="Times New Roman"/>
          <w:noProof/>
          <w:color w:val="auto"/>
          <w:u w:val="none"/>
        </w:rPr>
        <w:t>Gambar 4. Die ektruder (kiri). Ektruder ulir ganda (kanan)</w:t>
      </w:r>
      <w:r w:rsidRPr="00647A56">
        <w:rPr>
          <w:noProof/>
          <w:webHidden/>
        </w:rPr>
        <w:tab/>
      </w:r>
      <w:r w:rsidR="006766DA">
        <w:rPr>
          <w:noProof/>
          <w:webHidden/>
        </w:rPr>
        <w:t>9</w:t>
      </w:r>
    </w:p>
    <w:p w:rsidR="001B6E7E" w:rsidRPr="00F255CC" w:rsidRDefault="001B6E7E" w:rsidP="001B6E7E">
      <w:pPr>
        <w:rPr>
          <w:rFonts w:ascii="Times New Roman" w:hAnsi="Times New Roman"/>
        </w:rPr>
      </w:pPr>
    </w:p>
    <w:p w:rsidR="00445E56" w:rsidRPr="00F255CC" w:rsidRDefault="00445E56" w:rsidP="00445E56">
      <w:pPr>
        <w:pStyle w:val="TOCHeading"/>
        <w:rPr>
          <w:rFonts w:ascii="Times New Roman" w:hAnsi="Times New Roman"/>
        </w:rPr>
      </w:pPr>
    </w:p>
    <w:p w:rsidR="00595766" w:rsidRPr="00F255CC" w:rsidRDefault="00AC043D" w:rsidP="00800BBF">
      <w:pPr>
        <w:pStyle w:val="TOC1"/>
        <w:rPr>
          <w:rFonts w:ascii="Times New Roman" w:eastAsia="Times New Roman" w:hAnsi="Times New Roman"/>
          <w:noProof/>
          <w:sz w:val="24"/>
          <w:szCs w:val="24"/>
        </w:rPr>
      </w:pPr>
      <w:r w:rsidRPr="00F255CC">
        <w:rPr>
          <w:rFonts w:ascii="Times New Roman" w:hAnsi="Times New Roman"/>
        </w:rPr>
        <w:fldChar w:fldCharType="begin"/>
      </w:r>
      <w:r w:rsidR="00445E56" w:rsidRPr="00F255CC">
        <w:rPr>
          <w:rFonts w:ascii="Times New Roman" w:hAnsi="Times New Roman"/>
        </w:rPr>
        <w:instrText xml:space="preserve"> TOC \o "1-3" \h \z \u </w:instrText>
      </w:r>
      <w:r w:rsidRPr="00F255CC">
        <w:rPr>
          <w:rFonts w:ascii="Times New Roman" w:hAnsi="Times New Roman"/>
        </w:rPr>
        <w:fldChar w:fldCharType="separate"/>
      </w:r>
    </w:p>
    <w:p w:rsidR="00445E56" w:rsidRPr="00F255CC" w:rsidRDefault="00445E56" w:rsidP="00445E56">
      <w:pPr>
        <w:rPr>
          <w:rFonts w:ascii="Times New Roman" w:hAnsi="Times New Roman"/>
        </w:rPr>
      </w:pPr>
    </w:p>
    <w:p w:rsidR="00445E56" w:rsidRPr="00F255CC" w:rsidRDefault="00AC043D" w:rsidP="00445E56">
      <w:pPr>
        <w:rPr>
          <w:rFonts w:ascii="Times New Roman" w:hAnsi="Times New Roman"/>
        </w:rPr>
      </w:pPr>
      <w:r w:rsidRPr="00F255CC">
        <w:rPr>
          <w:rFonts w:ascii="Times New Roman" w:hAnsi="Times New Roman"/>
          <w:sz w:val="24"/>
          <w:szCs w:val="24"/>
        </w:rPr>
        <w:fldChar w:fldCharType="end"/>
      </w:r>
    </w:p>
    <w:p w:rsidR="001B6E7E" w:rsidRPr="00F255CC" w:rsidRDefault="001B6E7E">
      <w:pPr>
        <w:rPr>
          <w:rFonts w:ascii="Times New Roman" w:hAnsi="Times New Roman"/>
          <w:b/>
          <w:sz w:val="24"/>
          <w:szCs w:val="24"/>
        </w:rPr>
      </w:pPr>
      <w:r w:rsidRPr="00F255CC">
        <w:rPr>
          <w:rFonts w:ascii="Times New Roman" w:hAnsi="Times New Roman"/>
          <w:b/>
          <w:sz w:val="24"/>
          <w:szCs w:val="24"/>
        </w:rPr>
        <w:br w:type="page"/>
      </w:r>
    </w:p>
    <w:p w:rsidR="001B6E7E" w:rsidRPr="00F255CC" w:rsidRDefault="00464851" w:rsidP="000906FB">
      <w:pPr>
        <w:pStyle w:val="Heading1"/>
        <w:jc w:val="center"/>
        <w:rPr>
          <w:rFonts w:ascii="Times New Roman" w:hAnsi="Times New Roman"/>
          <w:color w:val="auto"/>
          <w:sz w:val="24"/>
          <w:szCs w:val="24"/>
        </w:rPr>
      </w:pPr>
      <w:bookmarkStart w:id="10" w:name="_Toc257364731"/>
      <w:r>
        <w:rPr>
          <w:rFonts w:ascii="Times New Roman" w:hAnsi="Times New Roman"/>
          <w:b w:val="0"/>
          <w:noProof/>
          <w:color w:val="auto"/>
          <w:sz w:val="24"/>
          <w:szCs w:val="24"/>
          <w:lang w:val="id-ID" w:eastAsia="id-ID"/>
        </w:rPr>
        <mc:AlternateContent>
          <mc:Choice Requires="wps">
            <w:drawing>
              <wp:anchor distT="0" distB="0" distL="114300" distR="114300" simplePos="0" relativeHeight="251643392" behindDoc="0" locked="0" layoutInCell="1" allowOverlap="1">
                <wp:simplePos x="0" y="0"/>
                <wp:positionH relativeFrom="column">
                  <wp:posOffset>4727575</wp:posOffset>
                </wp:positionH>
                <wp:positionV relativeFrom="paragraph">
                  <wp:posOffset>-1083945</wp:posOffset>
                </wp:positionV>
                <wp:extent cx="535940" cy="504190"/>
                <wp:effectExtent l="3175" t="1905" r="3810" b="0"/>
                <wp:wrapNone/>
                <wp:docPr id="59"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50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6" o:spid="_x0000_s1026" style="position:absolute;margin-left:372.25pt;margin-top:-85.35pt;width:42.2pt;height:39.7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aSjfQIAAP0EAAAOAAAAZHJzL2Uyb0RvYy54bWysVNuO0zAQfUfiHyy/t0lK0jbRpqu9UIRU&#10;YMXCB7i201g4trHdpl3EvzN22tIFHhAiD47HHo/PzDnjq+t9J9GOWye0qnE2TjHiimom1KbGnz8t&#10;R3OMnCeKEakVr/GBO3y9ePniqjcVn+hWS8YtgiDKVb2pceu9qZLE0ZZ3xI214Qo2G2074sG0m4RZ&#10;0kP0TiaTNJ0mvbbMWE25c7B6P2ziRYzfNJz6D03juEeyxoDNx9HGcR3GZHFFqo0lphX0CIP8A4qO&#10;CAWXnkPdE0/Q1orfQnWCWu1048dUd4luGkF5zAGyydJfsnlsieExFyiOM+cyuf8Xlr7fPVgkWI2L&#10;EiNFOuDoI1SNqI3kKJtPQ4V64ypwfDQPNuTozErTLw4pfdeCH7+xVvctJwxwZcE/eXYgGA6OonX/&#10;TjOIT7Zex2LtG9uFgFAGtI+cHM6c8L1HFBaLV0WZA3MUtoo0z8rIWUKq02FjnX/DdYfCpMYWwMfg&#10;ZLdyPoAh1cklgtdSsKWQMhp2s76TFu0IyGMZv4gfcrx0kyo4Kx2ODRGHFcAId4S9gDbS/a3MJnl6&#10;OylHy+l8NsqXeTEqZ+l8lGblbTlN8zK/X34PALO8agVjXK2E4ifpZfnfUXtsgkE0UXyor3FZTIqY&#10;+zP07jLJNH5/SrITHjpRiq7G87MTqQKvrxWDtEnliZDDPHkOP1YZanD6x6pEFQTiBwGtNTuACKwG&#10;koBPeDNg0mr7hFEP/Vdj93VLLMdIvlUgpDLLA+0+Gnkxm4BhL3fWlztEUQhVY4/RML3zQ5NvjRWb&#10;Fm7KYmGUvgHxNSIKIwhzQHWULPRYzOD4HoQmvrSj189Xa/EDAAD//wMAUEsDBBQABgAIAAAAIQAF&#10;LsqA4QAAAAwBAAAPAAAAZHJzL2Rvd25yZXYueG1sTI/LTsMwEEX3SPyDNUjsWjttmlfjVAipK2BB&#10;i8R2Gk+TqLEdYqcNf49ZwXJmju6cW+5m3bMrja6zRkK0FMDI1FZ1ppHwcdwvMmDOo1HYW0MSvsnB&#10;rrq/K7FQ9mbe6XrwDQshxhUoofV+KDh3dUsa3dIOZMLtbEeNPoxjw9WItxCue74SIuEaOxM+tDjQ&#10;c0v15TBpCZjE6uvtvH49vkwJ5s0s9ptPIeXjw/y0BeZp9n8w/OoHdaiC08lORjnWS0jjeBNQCYso&#10;FSmwgGSrLAd2Cqs8WgOvSv6/RPUDAAD//wMAUEsBAi0AFAAGAAgAAAAhALaDOJL+AAAA4QEAABMA&#10;AAAAAAAAAAAAAAAAAAAAAFtDb250ZW50X1R5cGVzXS54bWxQSwECLQAUAAYACAAAACEAOP0h/9YA&#10;AACUAQAACwAAAAAAAAAAAAAAAAAvAQAAX3JlbHMvLnJlbHNQSwECLQAUAAYACAAAACEAPKWko30C&#10;AAD9BAAADgAAAAAAAAAAAAAAAAAuAgAAZHJzL2Uyb0RvYy54bWxQSwECLQAUAAYACAAAACEABS7K&#10;gOEAAAAMAQAADwAAAAAAAAAAAAAAAADXBAAAZHJzL2Rvd25yZXYueG1sUEsFBgAAAAAEAAQA8wAA&#10;AOUFAAAAAA==&#10;" stroked="f"/>
            </w:pict>
          </mc:Fallback>
        </mc:AlternateContent>
      </w:r>
      <w:bookmarkStart w:id="11" w:name="_Toc286911245"/>
      <w:r w:rsidR="001B6E7E" w:rsidRPr="00F255CC">
        <w:rPr>
          <w:rFonts w:ascii="Times New Roman" w:hAnsi="Times New Roman"/>
          <w:color w:val="auto"/>
          <w:sz w:val="24"/>
          <w:szCs w:val="24"/>
        </w:rPr>
        <w:t>DAFTAR LAMPIRAN</w:t>
      </w:r>
      <w:bookmarkEnd w:id="10"/>
      <w:bookmarkEnd w:id="11"/>
    </w:p>
    <w:p w:rsidR="00800BBF" w:rsidRPr="00F255CC" w:rsidRDefault="00800BBF" w:rsidP="00800BBF">
      <w:pPr>
        <w:rPr>
          <w:rFonts w:ascii="Times New Roman" w:hAnsi="Times New Roman"/>
        </w:rPr>
      </w:pPr>
    </w:p>
    <w:p w:rsidR="00647A56" w:rsidRPr="00647A56" w:rsidRDefault="00647A56" w:rsidP="00647A56">
      <w:pPr>
        <w:pStyle w:val="TOC1"/>
        <w:rPr>
          <w:rFonts w:eastAsia="Times New Roman"/>
          <w:noProof/>
        </w:rPr>
      </w:pPr>
      <w:r w:rsidRPr="00647A56">
        <w:rPr>
          <w:rStyle w:val="Hyperlink"/>
          <w:rFonts w:ascii="Times New Roman" w:hAnsi="Times New Roman"/>
          <w:noProof/>
          <w:color w:val="auto"/>
          <w:u w:val="none"/>
        </w:rPr>
        <w:t xml:space="preserve">Lampiran </w:t>
      </w:r>
      <w:r w:rsidR="00B23EC5">
        <w:rPr>
          <w:rStyle w:val="Hyperlink"/>
          <w:rFonts w:ascii="Times New Roman" w:hAnsi="Times New Roman"/>
          <w:noProof/>
          <w:color w:val="auto"/>
          <w:u w:val="none"/>
        </w:rPr>
        <w:t>1</w:t>
      </w:r>
      <w:r w:rsidRPr="00647A56">
        <w:rPr>
          <w:rStyle w:val="Hyperlink"/>
          <w:rFonts w:ascii="Times New Roman" w:hAnsi="Times New Roman"/>
          <w:noProof/>
          <w:color w:val="auto"/>
          <w:u w:val="none"/>
        </w:rPr>
        <w:t>. Bagian-bagian Proses Pengolahan pada Ekstruder Secara Umum</w:t>
      </w:r>
      <w:r w:rsidRPr="00647A56">
        <w:rPr>
          <w:noProof/>
          <w:webHidden/>
        </w:rPr>
        <w:tab/>
      </w:r>
      <w:r w:rsidR="006766DA">
        <w:rPr>
          <w:noProof/>
          <w:webHidden/>
        </w:rPr>
        <w:t>19</w:t>
      </w:r>
    </w:p>
    <w:p w:rsidR="00647A56" w:rsidRPr="00647A56" w:rsidRDefault="00B23EC5" w:rsidP="00647A56">
      <w:pPr>
        <w:pStyle w:val="TOC1"/>
        <w:rPr>
          <w:rFonts w:eastAsia="Times New Roman"/>
          <w:noProof/>
        </w:rPr>
      </w:pPr>
      <w:r>
        <w:rPr>
          <w:rStyle w:val="Hyperlink"/>
          <w:rFonts w:ascii="Times New Roman" w:hAnsi="Times New Roman"/>
          <w:noProof/>
          <w:color w:val="auto"/>
          <w:u w:val="none"/>
        </w:rPr>
        <w:t>Lampiran 2</w:t>
      </w:r>
      <w:r w:rsidR="00647A56" w:rsidRPr="00647A56">
        <w:rPr>
          <w:rStyle w:val="Hyperlink"/>
          <w:rFonts w:ascii="Times New Roman" w:hAnsi="Times New Roman"/>
          <w:noProof/>
          <w:color w:val="auto"/>
          <w:u w:val="none"/>
        </w:rPr>
        <w:t>. Desain Die untuk Modifikasi Ekstruder Ulir Tunggal</w:t>
      </w:r>
      <w:r w:rsidR="00647A56" w:rsidRPr="00647A56">
        <w:rPr>
          <w:noProof/>
          <w:webHidden/>
        </w:rPr>
        <w:tab/>
      </w:r>
      <w:r w:rsidR="006766DA">
        <w:rPr>
          <w:noProof/>
          <w:webHidden/>
        </w:rPr>
        <w:t>20</w:t>
      </w:r>
    </w:p>
    <w:p w:rsidR="00647A56" w:rsidRPr="00647A56" w:rsidRDefault="00B23EC5" w:rsidP="00647A56">
      <w:pPr>
        <w:pStyle w:val="TOC1"/>
        <w:rPr>
          <w:rFonts w:eastAsia="Times New Roman"/>
          <w:noProof/>
        </w:rPr>
      </w:pPr>
      <w:r>
        <w:rPr>
          <w:rStyle w:val="Hyperlink"/>
          <w:rFonts w:ascii="Times New Roman" w:hAnsi="Times New Roman"/>
          <w:noProof/>
          <w:color w:val="auto"/>
          <w:u w:val="none"/>
        </w:rPr>
        <w:t>Lampiran 3</w:t>
      </w:r>
      <w:r w:rsidR="00647A56" w:rsidRPr="00647A56">
        <w:rPr>
          <w:rStyle w:val="Hyperlink"/>
          <w:rFonts w:ascii="Times New Roman" w:hAnsi="Times New Roman"/>
          <w:noProof/>
          <w:color w:val="auto"/>
          <w:u w:val="none"/>
        </w:rPr>
        <w:t>. Klasifikasi ekstruder ulir tunggal</w:t>
      </w:r>
      <w:r w:rsidR="00647A56" w:rsidRPr="00647A56">
        <w:rPr>
          <w:noProof/>
          <w:webHidden/>
        </w:rPr>
        <w:tab/>
      </w:r>
      <w:r w:rsidR="006766DA">
        <w:rPr>
          <w:noProof/>
          <w:webHidden/>
        </w:rPr>
        <w:t>21</w:t>
      </w:r>
    </w:p>
    <w:p w:rsidR="00647A56" w:rsidRPr="00647A56" w:rsidRDefault="00B23EC5" w:rsidP="00647A56">
      <w:pPr>
        <w:pStyle w:val="TOC1"/>
        <w:rPr>
          <w:rFonts w:eastAsia="Times New Roman"/>
          <w:noProof/>
        </w:rPr>
      </w:pPr>
      <w:r>
        <w:rPr>
          <w:rStyle w:val="Hyperlink"/>
          <w:rFonts w:ascii="Times New Roman" w:hAnsi="Times New Roman"/>
          <w:noProof/>
          <w:color w:val="auto"/>
          <w:u w:val="none"/>
        </w:rPr>
        <w:t>Lampiran 4</w:t>
      </w:r>
      <w:r w:rsidR="00647A56" w:rsidRPr="00647A56">
        <w:rPr>
          <w:rStyle w:val="Hyperlink"/>
          <w:rFonts w:ascii="Times New Roman" w:hAnsi="Times New Roman"/>
          <w:noProof/>
          <w:color w:val="auto"/>
          <w:u w:val="none"/>
        </w:rPr>
        <w:t>. Proses Pembuatan Beras Analog dengan Ekstruder</w:t>
      </w:r>
      <w:r w:rsidR="00647A56" w:rsidRPr="00647A56">
        <w:rPr>
          <w:noProof/>
          <w:webHidden/>
        </w:rPr>
        <w:tab/>
      </w:r>
      <w:r w:rsidR="006766DA">
        <w:rPr>
          <w:noProof/>
          <w:webHidden/>
        </w:rPr>
        <w:t>22</w:t>
      </w:r>
    </w:p>
    <w:p w:rsidR="00D678C0" w:rsidRPr="00F255CC" w:rsidRDefault="00D678C0" w:rsidP="00D678C0">
      <w:pPr>
        <w:rPr>
          <w:rFonts w:ascii="Times New Roman" w:hAnsi="Times New Roman"/>
        </w:rPr>
      </w:pPr>
    </w:p>
    <w:p w:rsidR="0003049A" w:rsidRPr="00F255CC" w:rsidRDefault="0003049A" w:rsidP="0056568E">
      <w:pPr>
        <w:rPr>
          <w:rFonts w:ascii="Times New Roman" w:hAnsi="Times New Roman"/>
          <w:b/>
          <w:sz w:val="24"/>
          <w:szCs w:val="24"/>
        </w:rPr>
        <w:sectPr w:rsidR="0003049A" w:rsidRPr="00F255CC" w:rsidSect="0003049A">
          <w:pgSz w:w="11907" w:h="16839" w:code="9"/>
          <w:pgMar w:top="1701" w:right="1701" w:bottom="1701" w:left="2268" w:header="708" w:footer="708" w:gutter="0"/>
          <w:pgNumType w:fmt="lowerRoman" w:start="1"/>
          <w:cols w:space="708"/>
          <w:docGrid w:linePitch="360"/>
        </w:sectPr>
      </w:pPr>
    </w:p>
    <w:p w:rsidR="0003049A" w:rsidRPr="00F255CC" w:rsidRDefault="00464851" w:rsidP="0001259C">
      <w:pPr>
        <w:pStyle w:val="Heading1"/>
        <w:jc w:val="center"/>
        <w:rPr>
          <w:rFonts w:ascii="Times New Roman" w:hAnsi="Times New Roman"/>
          <w:color w:val="auto"/>
          <w:sz w:val="24"/>
          <w:szCs w:val="24"/>
        </w:rPr>
      </w:pPr>
      <w:bookmarkStart w:id="12" w:name="_Toc257364732"/>
      <w:bookmarkStart w:id="13" w:name="_Toc286911246"/>
      <w:r>
        <w:rPr>
          <w:rFonts w:ascii="Times New Roman" w:hAnsi="Times New Roman"/>
          <w:noProof/>
          <w:color w:val="auto"/>
          <w:sz w:val="24"/>
          <w:szCs w:val="24"/>
          <w:lang w:val="id-ID" w:eastAsia="id-ID"/>
        </w:rPr>
        <w:lastRenderedPageBreak/>
        <mc:AlternateContent>
          <mc:Choice Requires="wps">
            <w:drawing>
              <wp:anchor distT="0" distB="0" distL="114300" distR="114300" simplePos="0" relativeHeight="251677184" behindDoc="0" locked="0" layoutInCell="1" allowOverlap="1">
                <wp:simplePos x="0" y="0"/>
                <wp:positionH relativeFrom="column">
                  <wp:posOffset>4794250</wp:posOffset>
                </wp:positionH>
                <wp:positionV relativeFrom="paragraph">
                  <wp:posOffset>-603250</wp:posOffset>
                </wp:positionV>
                <wp:extent cx="535940" cy="504190"/>
                <wp:effectExtent l="3175" t="0" r="3810" b="3810"/>
                <wp:wrapNone/>
                <wp:docPr id="58"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50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9" o:spid="_x0000_s1026" style="position:absolute;margin-left:377.5pt;margin-top:-47.5pt;width:42.2pt;height:39.7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AWafQIAAP0EAAAOAAAAZHJzL2Uyb0RvYy54bWysVNuO0zAQfUfiHyy/t0m6SdtEm672QhHS&#10;AisWPsC1ncbCsY3tNi2If2fstKUFHhAiD47HHo/PzDnj65tdJ9GWWye0qnE2TjHiimom1LrGnz4u&#10;R3OMnCeKEakVr/GeO3yzePniujcVn+hWS8YtgiDKVb2pceu9qZLE0ZZ3xI214Qo2G2074sG064RZ&#10;0kP0TiaTNJ0mvbbMWE25c7D6MGziRYzfNJz6903juEeyxoDNx9HGcRXGZHFNqrUlphX0AIP8A4qO&#10;CAWXnkI9EE/QxorfQnWCWu1048dUd4luGkF5zAGyydJfsnluieExFyiOM6cyuf8Xlr7bPlkkWI0L&#10;YEqRDjj6AFUjai05uroqQ4V64ypwfDZPNuTozKOmnx1S+r4FP35rre5bThjgyoJ/cnEgGA6OolX/&#10;VjOITzZex2LtGtuFgFAGtIuc7E+c8J1HFBaLq6LMgTkKW0WaZ2XkLCHV8bCxzr/mukNhUmML4GNw&#10;sn10PoAh1dElgtdSsKWQMhp2vbqXFm0JyGMZv4gfcjx3kyo4Kx2ODRGHFcAId4S9gDbS/a3MJnl6&#10;NylHy+l8NsqXeTEqZ+l8lGblXTlN8zJ/WH4PALO8agVjXD0KxY/Sy/K/o/bQBINoovhQX+OymBQx&#10;9wv07jzJNH5/SrITHjpRiq7G85MTqQKvrxSDtEnliZDDPLmEH6sMNTj+Y1WiCgLxg4BWmu1BBFYD&#10;ScAnvBkwabX9ilEP/Vdj92VDLMdIvlEgpDLLA+0+Gnkxm4Bhz3dW5ztEUQhVY4/RML33Q5NvjBXr&#10;Fm7KYmGUvgXxNSIKIwhzQHWQLPRYzODwHoQmPrej189Xa/EDAAD//wMAUEsDBBQABgAIAAAAIQBF&#10;LMTv4AAAAAsBAAAPAAAAZHJzL2Rvd25yZXYueG1sTI9BT8MwDIXvSPyHyEjctmRsLWtpOiGknYAD&#10;GxJXr8naisYpTbqVf493Yjfb7+n5e8Vmcp042SG0njQs5gqEpcqblmoNn/vtbA0iRCSDnSer4dcG&#10;2JS3NwXmxp/pw552sRYcQiFHDU2MfS5lqBrrMMx9b4m1ox8cRl6HWpoBzxzuOvmgVCodtsQfGuzt&#10;S2Or793oNGC6Mj/vx+Xb/nVMMasntU2+lNb3d9PzE4hop/hvhgs+o0PJTAc/kgmi0/CYJNwlaphl&#10;l4Ed62W2AnHgyyJJQZaFvO5Q/gEAAP//AwBQSwECLQAUAAYACAAAACEAtoM4kv4AAADhAQAAEwAA&#10;AAAAAAAAAAAAAAAAAAAAW0NvbnRlbnRfVHlwZXNdLnhtbFBLAQItABQABgAIAAAAIQA4/SH/1gAA&#10;AJQBAAALAAAAAAAAAAAAAAAAAC8BAABfcmVscy8ucmVsc1BLAQItABQABgAIAAAAIQC81AWafQIA&#10;AP0EAAAOAAAAAAAAAAAAAAAAAC4CAABkcnMvZTJvRG9jLnhtbFBLAQItABQABgAIAAAAIQBFLMTv&#10;4AAAAAsBAAAPAAAAAAAAAAAAAAAAANcEAABkcnMvZG93bnJldi54bWxQSwUGAAAAAAQABADzAAAA&#10;5AUAAAAA&#10;" stroked="f"/>
            </w:pict>
          </mc:Fallback>
        </mc:AlternateContent>
      </w:r>
      <w:r w:rsidR="0003049A" w:rsidRPr="005C5BD9">
        <w:rPr>
          <w:rFonts w:ascii="Times New Roman" w:hAnsi="Times New Roman"/>
          <w:color w:val="auto"/>
          <w:sz w:val="24"/>
          <w:szCs w:val="24"/>
        </w:rPr>
        <w:t>RINGKASAN</w:t>
      </w:r>
      <w:bookmarkEnd w:id="12"/>
      <w:bookmarkEnd w:id="13"/>
    </w:p>
    <w:p w:rsidR="0003049A" w:rsidRPr="00F255CC" w:rsidRDefault="0003049A" w:rsidP="0003049A">
      <w:pPr>
        <w:spacing w:after="0" w:line="600" w:lineRule="auto"/>
        <w:rPr>
          <w:rFonts w:ascii="Times New Roman" w:hAnsi="Times New Roman"/>
          <w:b/>
          <w:sz w:val="24"/>
          <w:szCs w:val="24"/>
        </w:rPr>
      </w:pPr>
    </w:p>
    <w:p w:rsidR="005C5BD9" w:rsidRPr="00F255CC" w:rsidRDefault="005C5BD9" w:rsidP="005C5BD9">
      <w:pPr>
        <w:spacing w:after="0"/>
        <w:ind w:firstLine="720"/>
        <w:jc w:val="both"/>
        <w:rPr>
          <w:rFonts w:ascii="Times New Roman" w:hAnsi="Times New Roman"/>
          <w:sz w:val="24"/>
          <w:szCs w:val="24"/>
        </w:rPr>
      </w:pPr>
      <w:r w:rsidRPr="00F255CC">
        <w:rPr>
          <w:rFonts w:ascii="Times New Roman" w:hAnsi="Times New Roman"/>
          <w:sz w:val="24"/>
          <w:szCs w:val="24"/>
        </w:rPr>
        <w:t>Pola hidup modern masyarakat  yang sangat dinamis dan semakin konsumtif menjadi permasalahan tersendiri terhadap kesehatan masyarakat terutama dengan semakin berkembangnya penyakit degen</w:t>
      </w:r>
      <w:r w:rsidR="00C97FAE">
        <w:rPr>
          <w:rFonts w:ascii="Times New Roman" w:hAnsi="Times New Roman"/>
          <w:sz w:val="24"/>
          <w:szCs w:val="24"/>
        </w:rPr>
        <w:t>er</w:t>
      </w:r>
      <w:r w:rsidRPr="00F255CC">
        <w:rPr>
          <w:rFonts w:ascii="Times New Roman" w:hAnsi="Times New Roman"/>
          <w:sz w:val="24"/>
          <w:szCs w:val="24"/>
        </w:rPr>
        <w:t xml:space="preserve">atif yang mematikan.  </w:t>
      </w:r>
    </w:p>
    <w:p w:rsidR="005C5BD9" w:rsidRPr="00F255CC" w:rsidRDefault="005C5BD9" w:rsidP="005C5BD9">
      <w:pPr>
        <w:spacing w:after="0"/>
        <w:ind w:firstLine="720"/>
        <w:jc w:val="both"/>
        <w:rPr>
          <w:rFonts w:ascii="Times New Roman" w:hAnsi="Times New Roman"/>
          <w:sz w:val="24"/>
          <w:szCs w:val="24"/>
        </w:rPr>
      </w:pPr>
      <w:r w:rsidRPr="00F255CC">
        <w:rPr>
          <w:rFonts w:ascii="Times New Roman" w:hAnsi="Times New Roman"/>
          <w:sz w:val="24"/>
          <w:szCs w:val="24"/>
        </w:rPr>
        <w:t xml:space="preserve">Indeks Glikemik (IG) merupakan salah satu parameter yang digunakan dalam penyediaan pangan yang aman bagi para penderita Diabetes Melitus, salah satu penyakit degeneratif yang banyak dijumpai tidak hanya di kalangan orangtua namun juga mulai menyerang orang muda dan anak-anak.  Pangan yang memiliki Indeks Glikemik rendah dapat dijadikan alternatif pencegahan yang murah untuk terapi diet penderita diabetes karena dapat menekan peningkatan kadar gula darah penderita. </w:t>
      </w:r>
    </w:p>
    <w:p w:rsidR="005C5BD9" w:rsidRPr="00F255CC" w:rsidRDefault="005C5BD9" w:rsidP="005C5BD9">
      <w:pPr>
        <w:spacing w:after="0"/>
        <w:ind w:firstLine="720"/>
        <w:jc w:val="both"/>
        <w:rPr>
          <w:rFonts w:ascii="Times New Roman" w:hAnsi="Times New Roman"/>
          <w:sz w:val="24"/>
          <w:szCs w:val="24"/>
        </w:rPr>
      </w:pPr>
      <w:r w:rsidRPr="00F255CC">
        <w:rPr>
          <w:rFonts w:ascii="Times New Roman" w:hAnsi="Times New Roman"/>
          <w:sz w:val="24"/>
          <w:szCs w:val="24"/>
        </w:rPr>
        <w:t>Serat Pangan (</w:t>
      </w:r>
      <w:r w:rsidR="00A51FC4" w:rsidRPr="00A51FC4">
        <w:rPr>
          <w:rFonts w:ascii="Times New Roman" w:hAnsi="Times New Roman"/>
          <w:i/>
          <w:sz w:val="24"/>
          <w:szCs w:val="24"/>
        </w:rPr>
        <w:t>Dietary Fiber</w:t>
      </w:r>
      <w:r w:rsidRPr="00F255CC">
        <w:rPr>
          <w:rFonts w:ascii="Times New Roman" w:hAnsi="Times New Roman"/>
          <w:sz w:val="24"/>
          <w:szCs w:val="24"/>
        </w:rPr>
        <w:t xml:space="preserve">) merupakan salah satu komponen fungsional pada pangan yang juga dijadikan parameter untuk membuat pangan fungsional yang dapat menurunkan resiko ataupun mencegah terjadinya penyakit degeneratif. </w:t>
      </w:r>
    </w:p>
    <w:p w:rsidR="005C5BD9" w:rsidRPr="00F255CC" w:rsidRDefault="005C5BD9" w:rsidP="005C5BD9">
      <w:pPr>
        <w:spacing w:after="0"/>
        <w:ind w:firstLine="720"/>
        <w:jc w:val="both"/>
        <w:rPr>
          <w:rFonts w:ascii="Times New Roman" w:hAnsi="Times New Roman"/>
          <w:sz w:val="24"/>
          <w:szCs w:val="24"/>
        </w:rPr>
      </w:pPr>
      <w:r w:rsidRPr="00F255CC">
        <w:rPr>
          <w:rFonts w:ascii="Times New Roman" w:hAnsi="Times New Roman"/>
          <w:sz w:val="24"/>
          <w:szCs w:val="24"/>
        </w:rPr>
        <w:t xml:space="preserve">Umbi Garut merupakan tanaman lokal indigenous yang tumbuh baik di Indonesia. Jenis umbi-umbian ini memiliki nilai Indeks Glikemik sebesar 32 dan Bobot Glikemik sebesar 8. Pangan dikatakan memiliki IG rendah apabila nilainya kurang dari 50, dan memiliki BG </w:t>
      </w:r>
      <w:r>
        <w:rPr>
          <w:rFonts w:ascii="Times New Roman" w:hAnsi="Times New Roman"/>
          <w:sz w:val="24"/>
          <w:szCs w:val="24"/>
        </w:rPr>
        <w:t xml:space="preserve">rendah apabila kurang dari 10. </w:t>
      </w:r>
      <w:r w:rsidRPr="00F255CC">
        <w:rPr>
          <w:rFonts w:ascii="Times New Roman" w:hAnsi="Times New Roman"/>
          <w:sz w:val="24"/>
          <w:szCs w:val="24"/>
        </w:rPr>
        <w:t xml:space="preserve"> </w:t>
      </w:r>
    </w:p>
    <w:p w:rsidR="005C5BD9" w:rsidRPr="00F255CC" w:rsidRDefault="005C5BD9" w:rsidP="005C5BD9">
      <w:pPr>
        <w:spacing w:after="0"/>
        <w:ind w:firstLine="720"/>
        <w:jc w:val="both"/>
        <w:rPr>
          <w:rFonts w:ascii="Times New Roman" w:hAnsi="Times New Roman"/>
          <w:sz w:val="24"/>
          <w:szCs w:val="24"/>
        </w:rPr>
      </w:pPr>
      <w:r w:rsidRPr="00F255CC">
        <w:rPr>
          <w:rFonts w:ascii="Times New Roman" w:hAnsi="Times New Roman"/>
          <w:sz w:val="24"/>
          <w:szCs w:val="24"/>
        </w:rPr>
        <w:t>Rumput laut merupakan salah satu hasil kelautan yang potensial di Indonesia. Konsumsi rumput laut sebagai diet pencuci mulut sudah dilakukan oleh masyarak</w:t>
      </w:r>
      <w:r w:rsidR="00D76103">
        <w:rPr>
          <w:rFonts w:ascii="Times New Roman" w:hAnsi="Times New Roman"/>
          <w:sz w:val="24"/>
          <w:szCs w:val="24"/>
        </w:rPr>
        <w:t>at</w:t>
      </w:r>
      <w:r w:rsidRPr="00F255CC">
        <w:rPr>
          <w:rFonts w:ascii="Times New Roman" w:hAnsi="Times New Roman"/>
          <w:sz w:val="24"/>
          <w:szCs w:val="24"/>
        </w:rPr>
        <w:t xml:space="preserve"> Indonesia bertahun-tahun lamanya. Bahan pangan ini mengandung serat pangan yang tinggi yaitu sebesar  91.3 dalam</w:t>
      </w:r>
      <w:r>
        <w:rPr>
          <w:rFonts w:ascii="Times New Roman" w:hAnsi="Times New Roman"/>
          <w:sz w:val="24"/>
          <w:szCs w:val="24"/>
        </w:rPr>
        <w:t xml:space="preserve"> bentuk tepung (Ristanti, 2003) sehingga</w:t>
      </w:r>
      <w:r w:rsidRPr="00F255CC">
        <w:rPr>
          <w:rFonts w:ascii="Times New Roman" w:hAnsi="Times New Roman"/>
          <w:sz w:val="24"/>
          <w:szCs w:val="24"/>
        </w:rPr>
        <w:t xml:space="preserve"> sangat potensial untuk dikembangkan sebagai pangan fungsional dalam mengatasi gizi buruk yang semakin luas.</w:t>
      </w:r>
    </w:p>
    <w:p w:rsidR="006745F9" w:rsidRPr="00F255CC" w:rsidRDefault="006745F9" w:rsidP="006745F9">
      <w:pPr>
        <w:spacing w:after="0" w:line="240" w:lineRule="auto"/>
        <w:ind w:firstLine="720"/>
        <w:jc w:val="both"/>
        <w:rPr>
          <w:rFonts w:ascii="Times New Roman" w:hAnsi="Times New Roman"/>
          <w:sz w:val="24"/>
          <w:szCs w:val="24"/>
        </w:rPr>
      </w:pPr>
      <w:r w:rsidRPr="00F255CC">
        <w:rPr>
          <w:rFonts w:ascii="Times New Roman" w:hAnsi="Times New Roman"/>
          <w:sz w:val="24"/>
          <w:szCs w:val="24"/>
        </w:rPr>
        <w:t>Berdasarkan pola konsumsi masyarakat, nasi merupakan makanan yang paling banyak dan paling sering dikonsumsi. Masalahnya adalah, bagi beberapa penderita penyakit degeneratif</w:t>
      </w:r>
      <w:r>
        <w:rPr>
          <w:rFonts w:ascii="Times New Roman" w:hAnsi="Times New Roman"/>
          <w:sz w:val="24"/>
          <w:szCs w:val="24"/>
        </w:rPr>
        <w:t xml:space="preserve"> seperti diabetes mel</w:t>
      </w:r>
      <w:r w:rsidRPr="00F255CC">
        <w:rPr>
          <w:rFonts w:ascii="Times New Roman" w:hAnsi="Times New Roman"/>
          <w:sz w:val="24"/>
          <w:szCs w:val="24"/>
        </w:rPr>
        <w:t>itus, konsumsi nasi yang merupakan produk matang dari beras sosoh dalam jumlah banyak atau jumlah yang biasa dikonsumsi orang sehat lainnya dapat menjadi masalah yang besar karena nilai Indeks Glikemik ber</w:t>
      </w:r>
      <w:r>
        <w:rPr>
          <w:rFonts w:ascii="Times New Roman" w:hAnsi="Times New Roman"/>
          <w:sz w:val="24"/>
          <w:szCs w:val="24"/>
        </w:rPr>
        <w:t xml:space="preserve">as sendiri yang tergolong besar. </w:t>
      </w:r>
      <w:r w:rsidRPr="00F255CC">
        <w:rPr>
          <w:rFonts w:ascii="Times New Roman" w:hAnsi="Times New Roman"/>
          <w:sz w:val="24"/>
          <w:szCs w:val="24"/>
        </w:rPr>
        <w:t>Meskipun masih dapat ditemukan juga beras dengan Indeks Glikemik rendah dan sedan</w:t>
      </w:r>
      <w:r>
        <w:rPr>
          <w:rFonts w:ascii="Times New Roman" w:hAnsi="Times New Roman"/>
          <w:sz w:val="24"/>
          <w:szCs w:val="24"/>
        </w:rPr>
        <w:t>g, akan tetapi semakin bertamba</w:t>
      </w:r>
      <w:r w:rsidRPr="00F255CC">
        <w:rPr>
          <w:rFonts w:ascii="Times New Roman" w:hAnsi="Times New Roman"/>
          <w:sz w:val="24"/>
          <w:szCs w:val="24"/>
        </w:rPr>
        <w:t>hnya impor beras mengh</w:t>
      </w:r>
      <w:r>
        <w:rPr>
          <w:rFonts w:ascii="Times New Roman" w:hAnsi="Times New Roman"/>
          <w:sz w:val="24"/>
          <w:szCs w:val="24"/>
        </w:rPr>
        <w:t>aruskan kita mencari alternatif</w:t>
      </w:r>
      <w:r w:rsidRPr="00F255CC">
        <w:rPr>
          <w:rFonts w:ascii="Times New Roman" w:hAnsi="Times New Roman"/>
          <w:sz w:val="24"/>
          <w:szCs w:val="24"/>
        </w:rPr>
        <w:t xml:space="preserve"> pengganti beras dalam bentuk program diversifikasi.</w:t>
      </w:r>
    </w:p>
    <w:p w:rsidR="009F34E1" w:rsidRDefault="005C5BD9" w:rsidP="009F34E1">
      <w:pPr>
        <w:spacing w:after="0"/>
        <w:ind w:firstLine="720"/>
        <w:jc w:val="both"/>
        <w:rPr>
          <w:rFonts w:ascii="Times New Roman" w:hAnsi="Times New Roman"/>
          <w:sz w:val="24"/>
          <w:szCs w:val="24"/>
        </w:rPr>
        <w:sectPr w:rsidR="009F34E1" w:rsidSect="009F34E1">
          <w:pgSz w:w="11907" w:h="16839" w:code="9"/>
          <w:pgMar w:top="1701" w:right="1701" w:bottom="1701" w:left="2268" w:header="706" w:footer="706" w:gutter="0"/>
          <w:pgNumType w:fmt="lowerRoman" w:start="7"/>
          <w:cols w:space="708"/>
          <w:docGrid w:linePitch="360"/>
        </w:sectPr>
      </w:pPr>
      <w:r>
        <w:rPr>
          <w:rFonts w:ascii="Times New Roman" w:hAnsi="Times New Roman"/>
          <w:sz w:val="24"/>
          <w:szCs w:val="24"/>
        </w:rPr>
        <w:t xml:space="preserve">Gagasan berupa beras analog berbahan dasar </w:t>
      </w:r>
      <w:r w:rsidR="00FE33F3">
        <w:rPr>
          <w:rFonts w:ascii="Times New Roman" w:hAnsi="Times New Roman"/>
          <w:sz w:val="24"/>
          <w:szCs w:val="24"/>
        </w:rPr>
        <w:t xml:space="preserve">tepung </w:t>
      </w:r>
      <w:r>
        <w:rPr>
          <w:rFonts w:ascii="Times New Roman" w:hAnsi="Times New Roman"/>
          <w:sz w:val="24"/>
          <w:szCs w:val="24"/>
        </w:rPr>
        <w:t>umbi garut dan tepung rumput laut merupakan gagasan yang sol</w:t>
      </w:r>
      <w:r w:rsidR="00FE33F3">
        <w:rPr>
          <w:rFonts w:ascii="Times New Roman" w:hAnsi="Times New Roman"/>
          <w:sz w:val="24"/>
          <w:szCs w:val="24"/>
        </w:rPr>
        <w:t xml:space="preserve">utif terhadap permasalahan ini. </w:t>
      </w:r>
      <w:r>
        <w:rPr>
          <w:rFonts w:ascii="Times New Roman" w:hAnsi="Times New Roman"/>
          <w:sz w:val="24"/>
          <w:szCs w:val="24"/>
        </w:rPr>
        <w:t xml:space="preserve">Gagasan ini dapat diimplementasikan dengan menggunakan teknologi ektrusi sehingga gagasan ini dapat dikembangkan dalam </w:t>
      </w:r>
      <w:r w:rsidRPr="005C5BD9">
        <w:rPr>
          <w:rFonts w:ascii="Times New Roman" w:hAnsi="Times New Roman"/>
          <w:i/>
          <w:sz w:val="24"/>
          <w:szCs w:val="24"/>
        </w:rPr>
        <w:t>scale-up</w:t>
      </w:r>
      <w:r>
        <w:rPr>
          <w:rFonts w:ascii="Times New Roman" w:hAnsi="Times New Roman"/>
          <w:sz w:val="24"/>
          <w:szCs w:val="24"/>
        </w:rPr>
        <w:t xml:space="preserve"> produksi yang besar.</w:t>
      </w:r>
    </w:p>
    <w:p w:rsidR="008D5CCC" w:rsidRPr="009F34E1" w:rsidRDefault="00464851" w:rsidP="009F34E1">
      <w:pPr>
        <w:spacing w:after="0"/>
        <w:jc w:val="both"/>
        <w:rPr>
          <w:rFonts w:ascii="Times New Roman" w:hAnsi="Times New Roman"/>
          <w:b/>
          <w:sz w:val="24"/>
          <w:szCs w:val="24"/>
        </w:rPr>
      </w:pPr>
      <w:r>
        <w:rPr>
          <w:rFonts w:ascii="Times New Roman" w:hAnsi="Times New Roman"/>
          <w:noProof/>
          <w:sz w:val="24"/>
          <w:szCs w:val="24"/>
          <w:lang w:val="id-ID" w:eastAsia="id-ID"/>
        </w:rPr>
        <w:lastRenderedPageBreak/>
        <mc:AlternateContent>
          <mc:Choice Requires="wps">
            <w:drawing>
              <wp:anchor distT="0" distB="0" distL="114300" distR="114300" simplePos="0" relativeHeight="251674112" behindDoc="0" locked="0" layoutInCell="1" allowOverlap="1">
                <wp:simplePos x="0" y="0"/>
                <wp:positionH relativeFrom="column">
                  <wp:posOffset>4817745</wp:posOffset>
                </wp:positionH>
                <wp:positionV relativeFrom="paragraph">
                  <wp:posOffset>475615</wp:posOffset>
                </wp:positionV>
                <wp:extent cx="428625" cy="323850"/>
                <wp:effectExtent l="7620" t="8890" r="11430" b="10160"/>
                <wp:wrapNone/>
                <wp:docPr id="57"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6" o:spid="_x0000_s1026" style="position:absolute;margin-left:379.35pt;margin-top:37.45pt;width:33.75pt;height:2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KuDHQIAAD4EAAAOAAAAZHJzL2Uyb0RvYy54bWysU9tu2zAMfR+wfxD0vjhxLk2NOEWRLsOA&#10;bivW7QMUWbaFyaJGKXG6ry8lp1m2vRXTgyCK1NHhIbm6OXaGHRR6Dbbkk9GYM2UlVNo2Jf/+bftu&#10;yZkPwlbCgFUlf1Ke36zfvln1rlA5tGAqhYxArC96V/I2BFdkmZet6oQfgVOWnDVgJwKZ2GQVip7Q&#10;O5Pl4/Ei6wErhyCV93R7Nzj5OuHXtZLhS117FZgpOXELace07+KerVeiaFC4VssTDfEKFp3Qlj49&#10;Q92JINge9T9QnZYIHuowktBlUNdaqpQDZTMZ/5XNYyucSrmQON6dZfL/D1Z+Pjwg01XJ51ecWdFR&#10;jb6SasI2RrHpdBEV6p0vKPDRPWDM0bt7kD88s7BpKU7dIkLfKlERr0mMz/54EA1PT9mu/wQV4Yt9&#10;gCTWscYuApIM7Jhq8nSuiToGJulyli8X+ZwzSa5pPl3OU80yUbw8dujDBwUdi4eSI5FP4OJw70Mk&#10;I4qXkEQejK622phkYLPbGGQHQe2xTSvxpxwvw4xlfcmv58TjtRCdDtTnRnclX47jGjovqvbeVqkL&#10;g9BmOBNlY08yRuWGCuygeiIVEYYmpqGjQwv4i7OeGrjk/udeoOLMfLRUievJbBY7Phmz+VVOBl56&#10;dpceYSVBlTxwNhw3YZiSvUPdtPTTJOVu4ZaqV+ukbKzswOpElpo0CX4aqDgFl3aK+j3262cAAAD/&#10;/wMAUEsDBBQABgAIAAAAIQAUHJeZ3wAAAAoBAAAPAAAAZHJzL2Rvd25yZXYueG1sTI/LTsNADEX3&#10;SPzDyEjs6ISojzRkUkEJ6oZFKbB3JyaJmEeUmbYpX1+zgp0tH12fW6xGa8SRhtB5p+B+koAgp33d&#10;uUbBx/vLXQYiRHQ1Gu9IwZkCrMrrqwLz2p/cGx13sREc4kKOCtoY+1zKoFuyGCa+J8e3Lz9YjLwO&#10;jawHPHG4NTJNkrm02Dn+0GJP65b09+5gFWwRn7c/G62fqvPrtKL1Z0XeKHV7Mz4+gIg0xj8YfvVZ&#10;HUp22vuDq4MwChazbMEoD9MlCAaydJ6C2DOZzpYgy0L+r1BeAAAA//8DAFBLAQItABQABgAIAAAA&#10;IQC2gziS/gAAAOEBAAATAAAAAAAAAAAAAAAAAAAAAABbQ29udGVudF9UeXBlc10ueG1sUEsBAi0A&#10;FAAGAAgAAAAhADj9If/WAAAAlAEAAAsAAAAAAAAAAAAAAAAALwEAAF9yZWxzLy5yZWxzUEsBAi0A&#10;FAAGAAgAAAAhANo4q4MdAgAAPgQAAA4AAAAAAAAAAAAAAAAALgIAAGRycy9lMm9Eb2MueG1sUEsB&#10;Ai0AFAAGAAgAAAAhABQcl5nfAAAACgEAAA8AAAAAAAAAAAAAAAAAdwQAAGRycy9kb3ducmV2Lnht&#10;bFBLBQYAAAAABAAEAPMAAACDBQAAAAA=&#10;" strokecolor="white"/>
            </w:pict>
          </mc:Fallback>
        </mc:AlternateContent>
      </w:r>
      <w:bookmarkStart w:id="14" w:name="_Toc257364733"/>
      <w:bookmarkStart w:id="15" w:name="_Toc286911247"/>
      <w:r w:rsidR="00CA346C" w:rsidRPr="009F34E1">
        <w:rPr>
          <w:rFonts w:ascii="Times New Roman" w:hAnsi="Times New Roman"/>
          <w:b/>
          <w:sz w:val="24"/>
          <w:szCs w:val="24"/>
        </w:rPr>
        <w:t>PENDAHULUAN</w:t>
      </w:r>
      <w:bookmarkEnd w:id="14"/>
      <w:bookmarkEnd w:id="15"/>
    </w:p>
    <w:p w:rsidR="000906FB" w:rsidRPr="00F255CC" w:rsidRDefault="000906FB" w:rsidP="007547F2">
      <w:pPr>
        <w:spacing w:line="600" w:lineRule="auto"/>
        <w:rPr>
          <w:rFonts w:ascii="Times New Roman" w:hAnsi="Times New Roman"/>
        </w:rPr>
      </w:pPr>
    </w:p>
    <w:p w:rsidR="008D5CCC" w:rsidRPr="00F255CC" w:rsidRDefault="000906FB" w:rsidP="008D5CCC">
      <w:pPr>
        <w:pStyle w:val="Heading2"/>
        <w:rPr>
          <w:rFonts w:ascii="Times New Roman" w:hAnsi="Times New Roman" w:cs="Times New Roman"/>
          <w:i w:val="0"/>
          <w:sz w:val="24"/>
          <w:szCs w:val="24"/>
        </w:rPr>
      </w:pPr>
      <w:bookmarkStart w:id="16" w:name="_Toc257364734"/>
      <w:bookmarkStart w:id="17" w:name="_Toc286911248"/>
      <w:r w:rsidRPr="00F255CC">
        <w:rPr>
          <w:rFonts w:ascii="Times New Roman" w:hAnsi="Times New Roman" w:cs="Times New Roman"/>
          <w:i w:val="0"/>
          <w:sz w:val="24"/>
          <w:szCs w:val="24"/>
        </w:rPr>
        <w:t xml:space="preserve">Latar Belakang dan </w:t>
      </w:r>
      <w:r w:rsidR="008D5CCC" w:rsidRPr="00F255CC">
        <w:rPr>
          <w:rFonts w:ascii="Times New Roman" w:hAnsi="Times New Roman" w:cs="Times New Roman"/>
          <w:i w:val="0"/>
          <w:sz w:val="24"/>
          <w:szCs w:val="24"/>
        </w:rPr>
        <w:t>Perumusan Masalah</w:t>
      </w:r>
      <w:bookmarkEnd w:id="16"/>
      <w:bookmarkEnd w:id="17"/>
    </w:p>
    <w:p w:rsidR="008D5CCC" w:rsidRPr="00F255CC" w:rsidRDefault="008D5CCC" w:rsidP="00B37334">
      <w:pPr>
        <w:spacing w:after="0" w:line="240" w:lineRule="auto"/>
        <w:jc w:val="both"/>
        <w:rPr>
          <w:rFonts w:ascii="Times New Roman" w:hAnsi="Times New Roman"/>
          <w:b/>
          <w:sz w:val="24"/>
          <w:szCs w:val="24"/>
        </w:rPr>
      </w:pPr>
    </w:p>
    <w:p w:rsidR="004E316D" w:rsidRPr="00F255CC" w:rsidRDefault="004E316D" w:rsidP="007547F2">
      <w:pPr>
        <w:spacing w:after="0" w:line="240" w:lineRule="auto"/>
        <w:ind w:firstLine="709"/>
        <w:jc w:val="both"/>
        <w:rPr>
          <w:rFonts w:ascii="Times New Roman" w:hAnsi="Times New Roman"/>
          <w:sz w:val="24"/>
          <w:szCs w:val="24"/>
        </w:rPr>
      </w:pPr>
      <w:r w:rsidRPr="00F255CC">
        <w:rPr>
          <w:rFonts w:ascii="Times New Roman" w:hAnsi="Times New Roman"/>
          <w:sz w:val="24"/>
          <w:szCs w:val="24"/>
        </w:rPr>
        <w:t>Pola hidup modern masyarakat  yang sangat dinamis dan semakin konsumtif menjadi permasalahan tersendiri terhadap kesehatan masyarakat terutama dengan semakin berkemba</w:t>
      </w:r>
      <w:r w:rsidR="00604D02" w:rsidRPr="00F255CC">
        <w:rPr>
          <w:rFonts w:ascii="Times New Roman" w:hAnsi="Times New Roman"/>
          <w:sz w:val="24"/>
          <w:szCs w:val="24"/>
        </w:rPr>
        <w:t>ngnya penyakit degen</w:t>
      </w:r>
      <w:r w:rsidR="008336F8">
        <w:rPr>
          <w:rFonts w:ascii="Times New Roman" w:hAnsi="Times New Roman"/>
          <w:sz w:val="24"/>
          <w:szCs w:val="24"/>
        </w:rPr>
        <w:t>er</w:t>
      </w:r>
      <w:r w:rsidR="00604D02" w:rsidRPr="00F255CC">
        <w:rPr>
          <w:rFonts w:ascii="Times New Roman" w:hAnsi="Times New Roman"/>
          <w:sz w:val="24"/>
          <w:szCs w:val="24"/>
        </w:rPr>
        <w:t>at</w:t>
      </w:r>
      <w:r w:rsidRPr="00F255CC">
        <w:rPr>
          <w:rFonts w:ascii="Times New Roman" w:hAnsi="Times New Roman"/>
          <w:sz w:val="24"/>
          <w:szCs w:val="24"/>
        </w:rPr>
        <w:t xml:space="preserve">if yang mematikan.  </w:t>
      </w:r>
      <w:bookmarkStart w:id="18" w:name="OLE_LINK1"/>
      <w:bookmarkStart w:id="19" w:name="OLE_LINK2"/>
      <w:r w:rsidRPr="00F255CC">
        <w:rPr>
          <w:rFonts w:ascii="Times New Roman" w:hAnsi="Times New Roman"/>
          <w:sz w:val="24"/>
          <w:szCs w:val="24"/>
        </w:rPr>
        <w:t xml:space="preserve">Berbagai macam upaya dilakukan dalam menanggulangi permasalahan dengan penyakit degeneratif yang semakin berkembang di masyarakat. Salah satunya adalah pendekatan lewat diet sehat atau </w:t>
      </w:r>
      <w:r w:rsidRPr="00F255CC">
        <w:rPr>
          <w:rFonts w:ascii="Times New Roman" w:hAnsi="Times New Roman"/>
          <w:i/>
          <w:sz w:val="24"/>
          <w:szCs w:val="24"/>
        </w:rPr>
        <w:t>food based approach</w:t>
      </w:r>
      <w:r w:rsidRPr="00F255CC">
        <w:rPr>
          <w:rFonts w:ascii="Times New Roman" w:hAnsi="Times New Roman"/>
          <w:sz w:val="24"/>
          <w:szCs w:val="24"/>
        </w:rPr>
        <w:t xml:space="preserve">. </w:t>
      </w:r>
      <w:bookmarkEnd w:id="18"/>
      <w:bookmarkEnd w:id="19"/>
      <w:r w:rsidRPr="00F255CC">
        <w:rPr>
          <w:rFonts w:ascii="Times New Roman" w:hAnsi="Times New Roman"/>
          <w:sz w:val="24"/>
          <w:szCs w:val="24"/>
        </w:rPr>
        <w:t xml:space="preserve">Pendekatan ini </w:t>
      </w:r>
      <w:r w:rsidRPr="00F255CC">
        <w:rPr>
          <w:rStyle w:val="hps"/>
          <w:rFonts w:ascii="Times New Roman" w:hAnsi="Times New Roman"/>
          <w:sz w:val="24"/>
          <w:szCs w:val="24"/>
          <w:lang w:val="id-ID"/>
        </w:rPr>
        <w:t>mengakui</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peran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penting</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dari</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makanan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untuk</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gizi</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yang baik</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dan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pentingnya</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makanan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dan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sektor</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pertanian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untuk</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mendukung</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mata pencaharian</w:t>
      </w:r>
      <w:r w:rsidRPr="00F255CC">
        <w:rPr>
          <w:rFonts w:ascii="Times New Roman" w:hAnsi="Times New Roman"/>
          <w:sz w:val="24"/>
          <w:szCs w:val="24"/>
          <w:lang w:val="id-ID"/>
        </w:rPr>
        <w:t xml:space="preserve"> </w:t>
      </w:r>
      <w:r w:rsidRPr="00F255CC">
        <w:rPr>
          <w:rStyle w:val="hps"/>
          <w:rFonts w:ascii="Times New Roman" w:hAnsi="Times New Roman"/>
          <w:sz w:val="24"/>
          <w:szCs w:val="24"/>
          <w:lang w:val="id-ID"/>
        </w:rPr>
        <w:t>pedesaan</w:t>
      </w:r>
      <w:r w:rsidRPr="00F255CC">
        <w:rPr>
          <w:rFonts w:ascii="Times New Roman" w:hAnsi="Times New Roman"/>
          <w:sz w:val="24"/>
          <w:szCs w:val="24"/>
        </w:rPr>
        <w:t xml:space="preserve"> (FAO,2010). </w:t>
      </w:r>
    </w:p>
    <w:p w:rsidR="004E316D" w:rsidRPr="00F255CC" w:rsidRDefault="004E316D"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Indeks Glikemik</w:t>
      </w:r>
      <w:r w:rsidR="00604D02" w:rsidRPr="00F255CC">
        <w:rPr>
          <w:rFonts w:ascii="Times New Roman" w:hAnsi="Times New Roman"/>
          <w:sz w:val="24"/>
          <w:szCs w:val="24"/>
        </w:rPr>
        <w:t xml:space="preserve"> (IG)</w:t>
      </w:r>
      <w:r w:rsidRPr="00F255CC">
        <w:rPr>
          <w:rFonts w:ascii="Times New Roman" w:hAnsi="Times New Roman"/>
          <w:sz w:val="24"/>
          <w:szCs w:val="24"/>
        </w:rPr>
        <w:t xml:space="preserve"> merupakan salah satu parameter yang digunakan dalam penyediaan pangan yang aman bagi para penderita Diabetes Melitus, </w:t>
      </w:r>
      <w:r w:rsidR="00604D02" w:rsidRPr="00F255CC">
        <w:rPr>
          <w:rFonts w:ascii="Times New Roman" w:hAnsi="Times New Roman"/>
          <w:sz w:val="24"/>
          <w:szCs w:val="24"/>
        </w:rPr>
        <w:t>salah satu penyakit degeneratif</w:t>
      </w:r>
      <w:r w:rsidRPr="00F255CC">
        <w:rPr>
          <w:rFonts w:ascii="Times New Roman" w:hAnsi="Times New Roman"/>
          <w:sz w:val="24"/>
          <w:szCs w:val="24"/>
        </w:rPr>
        <w:t xml:space="preserve"> yang banyak dijumpai tidak hanya di kalangan orangtua namun juga mulai menyerang orang muda dan anak-anak.  Pangan yang memiliki Indeks Glikemik re</w:t>
      </w:r>
      <w:r w:rsidR="00604D02" w:rsidRPr="00F255CC">
        <w:rPr>
          <w:rFonts w:ascii="Times New Roman" w:hAnsi="Times New Roman"/>
          <w:sz w:val="24"/>
          <w:szCs w:val="24"/>
        </w:rPr>
        <w:t>ndah dapat dijadikan alternatif</w:t>
      </w:r>
      <w:r w:rsidRPr="00F255CC">
        <w:rPr>
          <w:rFonts w:ascii="Times New Roman" w:hAnsi="Times New Roman"/>
          <w:sz w:val="24"/>
          <w:szCs w:val="24"/>
        </w:rPr>
        <w:t xml:space="preserve"> pencegahan yang mur</w:t>
      </w:r>
      <w:r w:rsidR="00604D02" w:rsidRPr="00F255CC">
        <w:rPr>
          <w:rFonts w:ascii="Times New Roman" w:hAnsi="Times New Roman"/>
          <w:sz w:val="24"/>
          <w:szCs w:val="24"/>
        </w:rPr>
        <w:t>ah untuk terapi diet penderita d</w:t>
      </w:r>
      <w:r w:rsidRPr="00F255CC">
        <w:rPr>
          <w:rFonts w:ascii="Times New Roman" w:hAnsi="Times New Roman"/>
          <w:sz w:val="24"/>
          <w:szCs w:val="24"/>
        </w:rPr>
        <w:t>iabetes karena dapat menekan peningkatan kadar gula darah penderita. Selain itu, pangan yang memiliki IG rendah dihubungkan dengan penurunan kejadian penyakit jantung, diabetes, dan beberapa jenis kanker (Brand-Miller 2007; Brand Miller et al. 2003; Jenkins 2007; Roberts 2000; Wolever dan Mehling 2002).</w:t>
      </w:r>
    </w:p>
    <w:p w:rsidR="004E316D" w:rsidRPr="00F255CC" w:rsidRDefault="004E316D"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Serat Pangan (</w:t>
      </w:r>
      <w:r w:rsidR="00A51FC4" w:rsidRPr="00A51FC4">
        <w:rPr>
          <w:rFonts w:ascii="Times New Roman" w:hAnsi="Times New Roman"/>
          <w:i/>
          <w:sz w:val="24"/>
          <w:szCs w:val="24"/>
        </w:rPr>
        <w:t>Dietary Fiber</w:t>
      </w:r>
      <w:r w:rsidRPr="00F255CC">
        <w:rPr>
          <w:rFonts w:ascii="Times New Roman" w:hAnsi="Times New Roman"/>
          <w:sz w:val="24"/>
          <w:szCs w:val="24"/>
        </w:rPr>
        <w:t xml:space="preserve">) merupakan salah satu komponen fungsional pada pangan yang juga dijadikan parameter untuk membuat pangan fungsional yang dapat menurunkan resiko ataupun mencegah </w:t>
      </w:r>
      <w:r w:rsidR="00BA4284" w:rsidRPr="00F255CC">
        <w:rPr>
          <w:rFonts w:ascii="Times New Roman" w:hAnsi="Times New Roman"/>
          <w:sz w:val="24"/>
          <w:szCs w:val="24"/>
        </w:rPr>
        <w:t>terjadinya penyakit degeneratif</w:t>
      </w:r>
      <w:r w:rsidRPr="00F255CC">
        <w:rPr>
          <w:rFonts w:ascii="Times New Roman" w:hAnsi="Times New Roman"/>
          <w:sz w:val="24"/>
          <w:szCs w:val="24"/>
        </w:rPr>
        <w:t xml:space="preserve">. Diet tinggi </w:t>
      </w:r>
      <w:r w:rsidR="00A51FC4" w:rsidRPr="00A51FC4">
        <w:rPr>
          <w:rFonts w:ascii="Times New Roman" w:hAnsi="Times New Roman"/>
          <w:i/>
          <w:sz w:val="24"/>
          <w:szCs w:val="24"/>
        </w:rPr>
        <w:t>Dietary Fiber</w:t>
      </w:r>
      <w:r w:rsidRPr="00F255CC">
        <w:rPr>
          <w:rFonts w:ascii="Times New Roman" w:hAnsi="Times New Roman"/>
          <w:sz w:val="24"/>
          <w:szCs w:val="24"/>
        </w:rPr>
        <w:t xml:space="preserve"> dapat menurunkan keb</w:t>
      </w:r>
      <w:r w:rsidR="007547F2">
        <w:rPr>
          <w:rFonts w:ascii="Times New Roman" w:hAnsi="Times New Roman"/>
          <w:sz w:val="24"/>
          <w:szCs w:val="24"/>
        </w:rPr>
        <w:t>utuhan insulin pada penderita diabetes melitus</w:t>
      </w:r>
      <w:r w:rsidRPr="00F255CC">
        <w:rPr>
          <w:rFonts w:ascii="Times New Roman" w:hAnsi="Times New Roman"/>
          <w:sz w:val="24"/>
          <w:szCs w:val="24"/>
        </w:rPr>
        <w:t>, menurunkan konsentrasi kolesterol serum penderita hiperkolesterolemik, menurunkan konsentrasi trigliserida serum bagi penderita hipertrigliseridemia, mempunyai efek pengobatan terhadap penderita obesitas, menurunkan resiko atherosklerpsis, dan beberapa kanker tertentu (Astawan, 1998; Astawan 1999).</w:t>
      </w:r>
    </w:p>
    <w:p w:rsidR="004E316D" w:rsidRPr="00F255CC" w:rsidRDefault="004E316D"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Umbi Garut merupakan tanaman lokal indigenous yang tumbuh baik di Indonesia. Jenis umbi-umbian ini memiliki nilai Indeks Glikemik sebesar 32 dan Bobot Glikemik sebesar 8. Pangan dikatakan memiliki IG rendah apabila nilainya kurang dari 50, dan memiliki BG rendah apabila kurang dari 10. Berdasarkan penelitian oleh Aswan (2008), tepung umbi garut memiliki kemampuan menurunkan kadar kolesterol darah (hipokolesterolemik). </w:t>
      </w:r>
    </w:p>
    <w:p w:rsidR="004E316D" w:rsidRPr="00F255CC" w:rsidRDefault="00464851" w:rsidP="00B37334">
      <w:pPr>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49536" behindDoc="0" locked="0" layoutInCell="1" allowOverlap="1">
                <wp:simplePos x="0" y="0"/>
                <wp:positionH relativeFrom="column">
                  <wp:posOffset>4770120</wp:posOffset>
                </wp:positionH>
                <wp:positionV relativeFrom="paragraph">
                  <wp:posOffset>1678940</wp:posOffset>
                </wp:positionV>
                <wp:extent cx="428625" cy="323850"/>
                <wp:effectExtent l="7620" t="12065" r="11430" b="6985"/>
                <wp:wrapNone/>
                <wp:docPr id="56" name="Rectangl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2" o:spid="_x0000_s1026" style="position:absolute;margin-left:375.6pt;margin-top:132.2pt;width:33.75pt;height:2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QuHAIAAD4EAAAOAAAAZHJzL2Uyb0RvYy54bWysU9uO0zAQfUfiHyy/07TphW7UdLXqUoS0&#10;wIqFD3AdJ7FwPGbsNi1fz9jplgJvK/xgeTzj4zNnZla3x86wg0KvwZZ8MhpzpqyEStum5N++bt8s&#10;OfNB2EoYsKrkJ+X57fr1q1XvCpVDC6ZSyAjE+qJ3JW9DcEWWedmqTvgROGXJWQN2IpCJTVah6Am9&#10;M1k+Hi+yHrByCFJ5T7f3g5OvE35dKxk+17VXgZmSE7eQdkz7Lu7ZeiWKBoVrtTzTEC9g0Qlt6dML&#10;1L0Igu1R/wPVaYngoQ4jCV0Gda2lSjlQNpPxX9k8tcKplAuJ491FJv//YOWnwyMyXZV8vuDMio5q&#10;9IVUE7Yxik0neVSod76gwCf3iDFH7x5AfvfMwqalOHWHCH2rREW8JjE+++NBNDw9Zbv+I1SEL/YB&#10;kljHGrsISDKwY6rJ6VITdQxM0uUsXy7yOWeSXNN8upynmmWieH7s0If3CjoWDyVHIp/AxeHBh0hG&#10;FM8hiTwYXW21McnAZrcxyA6C2mObVuJPOV6HGcv6kt/MicdLITodqM+N7kq+HMc1dF5U7Z2tUhcG&#10;oc1wJsrGnmWMyg0V2EF1IhURhiamoaNDC/iTs54auOT+x16g4sx8sFSJm8lsFjs+GbP525wMvPbs&#10;rj3CSoIqeeBsOG7CMCV7h7pp6adJyt3CHVWv1knZWNmB1ZksNWkS/DxQcQqu7RT1e+zXvwAAAP//&#10;AwBQSwMEFAAGAAgAAAAhALNv4pHhAAAACwEAAA8AAABkcnMvZG93bnJldi54bWxMj8tOwzAQRfdI&#10;/IM1SOyok5C2UYhTQQnqhkUpsJ/aQxLhRxS7bcrX16xgObpH956pVpPR7Eij750VkM4SYGSlU71t&#10;BXy8v9wVwHxAq1A7SwLO5GFVX19VWCp3sm903IWWxRLrSxTQhTCUnHvZkUE/cwPZmH250WCI59hy&#10;NeIplhvNsyRZcIO9jQsdDrTuSH7vDkbAFvF5+7OR8qk5v+YNrT8bclqI25vp8QFYoCn8wfCrH9Wh&#10;jk57d7DKMy1gOU+ziArIFnkOLBJFWiyB7QXcp/MceF3x/z/UFwAAAP//AwBQSwECLQAUAAYACAAA&#10;ACEAtoM4kv4AAADhAQAAEwAAAAAAAAAAAAAAAAAAAAAAW0NvbnRlbnRfVHlwZXNdLnhtbFBLAQIt&#10;ABQABgAIAAAAIQA4/SH/1gAAAJQBAAALAAAAAAAAAAAAAAAAAC8BAABfcmVscy8ucmVsc1BLAQIt&#10;ABQABgAIAAAAIQC+pUQuHAIAAD4EAAAOAAAAAAAAAAAAAAAAAC4CAABkcnMvZTJvRG9jLnhtbFBL&#10;AQItABQABgAIAAAAIQCzb+KR4QAAAAsBAAAPAAAAAAAAAAAAAAAAAHYEAABkcnMvZG93bnJldi54&#10;bWxQSwUGAAAAAAQABADzAAAAhAUAAAAA&#10;" strokecolor="white"/>
            </w:pict>
          </mc:Fallback>
        </mc:AlternateContent>
      </w:r>
      <w:r w:rsidR="004E316D" w:rsidRPr="00F255CC">
        <w:rPr>
          <w:rFonts w:ascii="Times New Roman" w:hAnsi="Times New Roman"/>
          <w:sz w:val="24"/>
          <w:szCs w:val="24"/>
        </w:rPr>
        <w:t>Rumput laut merupakan salah satu hasil kelautan yang potensial di Indonesia. Konsumsi rumput laut sebagai diet pencuci mulut sudah dilakukan oleh masyarak Indonesia bertahun-tahun lamanya. Bahan pangan ini mengandung serat pangan yang tinggi yaitu sebesar  91.3 dalam bentuk tepung (Ristanti, 2003). Selain itu, rumput laut juga memiliki kandungan iodium yang tinggi (Winarno, 1990) yang berfungsi sebagai komponen esensial teroksin dan teroid.  Oleh karena itu, bahan pangan ini sangat potensial untuk dikembangkan sebagai pangan fungsional dalam mengatasi gizi buruk yang semakin luas.</w:t>
      </w:r>
    </w:p>
    <w:p w:rsidR="004E316D" w:rsidRPr="00F255CC" w:rsidRDefault="006D2B75"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lastRenderedPageBreak/>
        <w:t>Ber</w:t>
      </w:r>
      <w:r w:rsidR="004E316D" w:rsidRPr="00F255CC">
        <w:rPr>
          <w:rFonts w:ascii="Times New Roman" w:hAnsi="Times New Roman"/>
          <w:sz w:val="24"/>
          <w:szCs w:val="24"/>
        </w:rPr>
        <w:t>dasarkan pola konsumsi masyarakat, nasi merupakan makanan yang paling banyak dan paling sering dikonsumsi. Masalahnya adalah, bagi beberapa</w:t>
      </w:r>
      <w:r w:rsidR="004C1F76" w:rsidRPr="00F255CC">
        <w:rPr>
          <w:rFonts w:ascii="Times New Roman" w:hAnsi="Times New Roman"/>
          <w:sz w:val="24"/>
          <w:szCs w:val="24"/>
        </w:rPr>
        <w:t xml:space="preserve"> penderita penyakit degeneratif</w:t>
      </w:r>
      <w:r w:rsidR="004E316D" w:rsidRPr="00F255CC">
        <w:rPr>
          <w:rFonts w:ascii="Times New Roman" w:hAnsi="Times New Roman"/>
          <w:sz w:val="24"/>
          <w:szCs w:val="24"/>
        </w:rPr>
        <w:t xml:space="preserve"> seperti diabetes mellitus, konsumsi nasi yang merupakan produk matang dari beras sosoh dalam jumlah banyak atau jumlah yang biasa dikonsumsi orang sehat lainnya dapat menjadi masalah yang besar karena nilai Indeks Glikemik beras </w:t>
      </w:r>
      <w:r w:rsidR="006745F9">
        <w:rPr>
          <w:rFonts w:ascii="Times New Roman" w:hAnsi="Times New Roman"/>
          <w:sz w:val="24"/>
          <w:szCs w:val="24"/>
        </w:rPr>
        <w:t>sendiri yang tergolong besar yai</w:t>
      </w:r>
      <w:r w:rsidR="004E316D" w:rsidRPr="00F255CC">
        <w:rPr>
          <w:rFonts w:ascii="Times New Roman" w:hAnsi="Times New Roman"/>
          <w:sz w:val="24"/>
          <w:szCs w:val="24"/>
        </w:rPr>
        <w:t>tu 86 untuk jenis Batang Piaman dan 96 untuk jenis Mekongga. Meskipun masih dapat ditemukan juga beras dengan Indeks Glikemik rendah (45) dan sedan</w:t>
      </w:r>
      <w:r w:rsidR="006745F9">
        <w:rPr>
          <w:rFonts w:ascii="Times New Roman" w:hAnsi="Times New Roman"/>
          <w:sz w:val="24"/>
          <w:szCs w:val="24"/>
        </w:rPr>
        <w:t>g, akan tetapi semakin bertamba</w:t>
      </w:r>
      <w:r w:rsidR="004E316D" w:rsidRPr="00F255CC">
        <w:rPr>
          <w:rFonts w:ascii="Times New Roman" w:hAnsi="Times New Roman"/>
          <w:sz w:val="24"/>
          <w:szCs w:val="24"/>
        </w:rPr>
        <w:t>hnya impor beras mengh</w:t>
      </w:r>
      <w:r w:rsidR="00B623C8">
        <w:rPr>
          <w:rFonts w:ascii="Times New Roman" w:hAnsi="Times New Roman"/>
          <w:sz w:val="24"/>
          <w:szCs w:val="24"/>
        </w:rPr>
        <w:t>aruskan kita mencari alternatif</w:t>
      </w:r>
      <w:r w:rsidR="004E316D" w:rsidRPr="00F255CC">
        <w:rPr>
          <w:rFonts w:ascii="Times New Roman" w:hAnsi="Times New Roman"/>
          <w:sz w:val="24"/>
          <w:szCs w:val="24"/>
        </w:rPr>
        <w:t xml:space="preserve"> pengganti beras dalam bentuk program diversifikasi.</w:t>
      </w:r>
    </w:p>
    <w:p w:rsidR="004C1F76" w:rsidRPr="00F255CC" w:rsidRDefault="004E316D"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Berbagai macam program diversifikasi pangan telah dilakukan guna mensubtitusi beras dengan bahan pangan pokok lainnya. Akan tetapi, pola konsumsi masyarakat yang begitu akrab dan dekat dengan nasi sebagai salah satu bentuk olahan pangan pokok membuat berbagai macam bentuk diversifikasi seperti pembuatan roti dan mie masih belum dirasa tepat. Oleh karena itu, Beras Analog atau </w:t>
      </w:r>
      <w:r w:rsidRPr="00F255CC">
        <w:rPr>
          <w:rFonts w:ascii="Times New Roman" w:hAnsi="Times New Roman"/>
          <w:i/>
          <w:sz w:val="24"/>
          <w:szCs w:val="24"/>
        </w:rPr>
        <w:t>Artificial Rice</w:t>
      </w:r>
      <w:r w:rsidRPr="00F255CC">
        <w:rPr>
          <w:rFonts w:ascii="Times New Roman" w:hAnsi="Times New Roman"/>
          <w:sz w:val="24"/>
          <w:szCs w:val="24"/>
        </w:rPr>
        <w:t xml:space="preserve"> merupakan salah satu bentuk solusi yang dapat dikembangkan dalam mengatasi permasalahan ini</w:t>
      </w:r>
    </w:p>
    <w:p w:rsidR="004C1F76" w:rsidRPr="00F255CC" w:rsidRDefault="004C1F76" w:rsidP="00B37334">
      <w:pPr>
        <w:pStyle w:val="Default"/>
        <w:ind w:firstLine="720"/>
        <w:jc w:val="both"/>
        <w:rPr>
          <w:color w:val="auto"/>
        </w:rPr>
      </w:pPr>
      <w:r w:rsidRPr="00F255CC">
        <w:rPr>
          <w:color w:val="auto"/>
        </w:rPr>
        <w:t xml:space="preserve">Adapun permasalahan yang dibahas dalam pembuatan karya tulis ini antara lain: </w:t>
      </w:r>
    </w:p>
    <w:p w:rsidR="004C1F76" w:rsidRPr="00F255CC" w:rsidRDefault="004C1F76" w:rsidP="00B37334">
      <w:pPr>
        <w:pStyle w:val="Default"/>
        <w:numPr>
          <w:ilvl w:val="0"/>
          <w:numId w:val="1"/>
        </w:numPr>
        <w:jc w:val="both"/>
        <w:rPr>
          <w:color w:val="auto"/>
        </w:rPr>
      </w:pPr>
      <w:r w:rsidRPr="00F255CC">
        <w:rPr>
          <w:color w:val="auto"/>
        </w:rPr>
        <w:t>Sejauh apa potensi umbi garut dan tepung laut sebagai alternatif pangan pokok yang fungsional?</w:t>
      </w:r>
    </w:p>
    <w:p w:rsidR="004C1F76" w:rsidRPr="00F255CC" w:rsidRDefault="004C1F76" w:rsidP="00B37334">
      <w:pPr>
        <w:pStyle w:val="Default"/>
        <w:numPr>
          <w:ilvl w:val="0"/>
          <w:numId w:val="1"/>
        </w:numPr>
        <w:jc w:val="both"/>
        <w:rPr>
          <w:color w:val="auto"/>
        </w:rPr>
      </w:pPr>
      <w:r w:rsidRPr="00F255CC">
        <w:rPr>
          <w:color w:val="auto"/>
        </w:rPr>
        <w:t xml:space="preserve">Bagaimanakah proses dan implementasi beras analog?  </w:t>
      </w:r>
    </w:p>
    <w:p w:rsidR="004C1F76" w:rsidRPr="00F255CC" w:rsidRDefault="004C1F76" w:rsidP="00B37334">
      <w:pPr>
        <w:pStyle w:val="Default"/>
        <w:numPr>
          <w:ilvl w:val="0"/>
          <w:numId w:val="1"/>
        </w:numPr>
        <w:jc w:val="both"/>
        <w:rPr>
          <w:color w:val="auto"/>
        </w:rPr>
      </w:pPr>
      <w:r w:rsidRPr="00F255CC">
        <w:rPr>
          <w:color w:val="auto"/>
        </w:rPr>
        <w:t>Apa saja langkah yang diperlukan dalam implementasi gagasan yang diajukan?</w:t>
      </w:r>
    </w:p>
    <w:p w:rsidR="008D5CCC" w:rsidRPr="00F255CC" w:rsidRDefault="008D5CCC" w:rsidP="00087DC3">
      <w:pPr>
        <w:spacing w:after="0"/>
        <w:ind w:firstLine="720"/>
        <w:jc w:val="both"/>
        <w:rPr>
          <w:rFonts w:ascii="Times New Roman" w:hAnsi="Times New Roman"/>
          <w:sz w:val="24"/>
          <w:szCs w:val="24"/>
        </w:rPr>
      </w:pPr>
    </w:p>
    <w:p w:rsidR="00087DC3" w:rsidRPr="00F255CC" w:rsidRDefault="00087DC3" w:rsidP="00087DC3">
      <w:pPr>
        <w:spacing w:after="0"/>
        <w:ind w:firstLine="720"/>
        <w:jc w:val="both"/>
        <w:rPr>
          <w:rFonts w:ascii="Times New Roman" w:hAnsi="Times New Roman"/>
          <w:sz w:val="24"/>
          <w:szCs w:val="24"/>
        </w:rPr>
      </w:pPr>
    </w:p>
    <w:p w:rsidR="008D5CCC" w:rsidRPr="00F255CC" w:rsidRDefault="008D5CCC" w:rsidP="00BA4284">
      <w:pPr>
        <w:pStyle w:val="Heading2"/>
        <w:spacing w:before="0" w:after="0"/>
        <w:rPr>
          <w:rFonts w:ascii="Times New Roman" w:hAnsi="Times New Roman" w:cs="Times New Roman"/>
          <w:i w:val="0"/>
          <w:sz w:val="24"/>
          <w:szCs w:val="24"/>
        </w:rPr>
      </w:pPr>
      <w:bookmarkStart w:id="20" w:name="_Toc257364735"/>
      <w:bookmarkStart w:id="21" w:name="_Toc286911249"/>
      <w:r w:rsidRPr="00F255CC">
        <w:rPr>
          <w:rFonts w:ascii="Times New Roman" w:hAnsi="Times New Roman" w:cs="Times New Roman"/>
          <w:i w:val="0"/>
          <w:sz w:val="24"/>
          <w:szCs w:val="24"/>
        </w:rPr>
        <w:t>Tujuan dan Manfaat</w:t>
      </w:r>
      <w:bookmarkEnd w:id="20"/>
      <w:bookmarkEnd w:id="21"/>
    </w:p>
    <w:p w:rsidR="00BA4284" w:rsidRPr="00F255CC" w:rsidRDefault="00BA4284" w:rsidP="00BA4284">
      <w:pPr>
        <w:rPr>
          <w:rFonts w:ascii="Times New Roman" w:hAnsi="Times New Roman"/>
          <w:lang w:val="en-GB"/>
        </w:rPr>
      </w:pPr>
    </w:p>
    <w:p w:rsidR="006A4D7C" w:rsidRPr="00F255CC" w:rsidRDefault="006A4D7C" w:rsidP="00B37334">
      <w:pPr>
        <w:autoSpaceDE w:val="0"/>
        <w:autoSpaceDN w:val="0"/>
        <w:adjustRightInd w:val="0"/>
        <w:spacing w:after="0" w:line="240" w:lineRule="auto"/>
        <w:ind w:firstLine="720"/>
        <w:jc w:val="both"/>
        <w:rPr>
          <w:rFonts w:ascii="Times New Roman" w:hAnsi="Times New Roman"/>
          <w:sz w:val="24"/>
          <w:szCs w:val="24"/>
        </w:rPr>
      </w:pPr>
      <w:r w:rsidRPr="00F255CC">
        <w:rPr>
          <w:rFonts w:ascii="Times New Roman" w:hAnsi="Times New Roman"/>
          <w:sz w:val="24"/>
          <w:szCs w:val="24"/>
        </w:rPr>
        <w:t>Tujuan dari pen</w:t>
      </w:r>
      <w:r w:rsidR="005247FE" w:rsidRPr="00F255CC">
        <w:rPr>
          <w:rFonts w:ascii="Times New Roman" w:hAnsi="Times New Roman"/>
          <w:sz w:val="24"/>
          <w:szCs w:val="24"/>
        </w:rPr>
        <w:t>ulisan ini adalah untuk menggali</w:t>
      </w:r>
      <w:r w:rsidRPr="00F255CC">
        <w:rPr>
          <w:rFonts w:ascii="Times New Roman" w:hAnsi="Times New Roman"/>
          <w:sz w:val="24"/>
          <w:szCs w:val="24"/>
        </w:rPr>
        <w:t xml:space="preserve"> potensi yang dimiliki </w:t>
      </w:r>
      <w:r w:rsidR="0086528A" w:rsidRPr="00F255CC">
        <w:rPr>
          <w:rFonts w:ascii="Times New Roman" w:hAnsi="Times New Roman"/>
          <w:sz w:val="24"/>
          <w:szCs w:val="24"/>
        </w:rPr>
        <w:t>oleh tepung u</w:t>
      </w:r>
      <w:r w:rsidR="00B623C8">
        <w:rPr>
          <w:rFonts w:ascii="Times New Roman" w:hAnsi="Times New Roman"/>
          <w:sz w:val="24"/>
          <w:szCs w:val="24"/>
        </w:rPr>
        <w:t>mbi garut dan tepung rumput laut</w:t>
      </w:r>
      <w:r w:rsidR="0086528A" w:rsidRPr="00F255CC">
        <w:rPr>
          <w:rFonts w:ascii="Times New Roman" w:hAnsi="Times New Roman"/>
          <w:sz w:val="24"/>
          <w:szCs w:val="24"/>
        </w:rPr>
        <w:t xml:space="preserve"> yang dapat diolah menjadi beras analog sebagai ba</w:t>
      </w:r>
      <w:r w:rsidR="00BA4284" w:rsidRPr="00F255CC">
        <w:rPr>
          <w:rFonts w:ascii="Times New Roman" w:hAnsi="Times New Roman"/>
          <w:sz w:val="24"/>
          <w:szCs w:val="24"/>
        </w:rPr>
        <w:t>han pangan pokok alternatif</w:t>
      </w:r>
      <w:r w:rsidR="0086528A" w:rsidRPr="00F255CC">
        <w:rPr>
          <w:rFonts w:ascii="Times New Roman" w:hAnsi="Times New Roman"/>
          <w:sz w:val="24"/>
          <w:szCs w:val="24"/>
        </w:rPr>
        <w:t xml:space="preserve"> bagi penderita penyakit degeneratif.</w:t>
      </w:r>
    </w:p>
    <w:p w:rsidR="005247FE" w:rsidRPr="00F255CC" w:rsidRDefault="00ED66E8" w:rsidP="00B37334">
      <w:pPr>
        <w:autoSpaceDE w:val="0"/>
        <w:autoSpaceDN w:val="0"/>
        <w:adjustRightInd w:val="0"/>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Manfaat penulisan ini bagi masyarakat adalah </w:t>
      </w:r>
      <w:r w:rsidR="005247FE" w:rsidRPr="00F255CC">
        <w:rPr>
          <w:rFonts w:ascii="Times New Roman" w:hAnsi="Times New Roman"/>
          <w:sz w:val="24"/>
          <w:szCs w:val="24"/>
        </w:rPr>
        <w:t>diperoleh suatu</w:t>
      </w:r>
      <w:r w:rsidRPr="00F255CC">
        <w:rPr>
          <w:rFonts w:ascii="Times New Roman" w:hAnsi="Times New Roman"/>
          <w:sz w:val="24"/>
          <w:szCs w:val="24"/>
        </w:rPr>
        <w:t xml:space="preserve"> solusi atau gagasan </w:t>
      </w:r>
      <w:r w:rsidR="005247FE" w:rsidRPr="00F255CC">
        <w:rPr>
          <w:rFonts w:ascii="Times New Roman" w:hAnsi="Times New Roman"/>
          <w:sz w:val="24"/>
          <w:szCs w:val="24"/>
        </w:rPr>
        <w:t xml:space="preserve">berupa </w:t>
      </w:r>
      <w:r w:rsidR="0086528A" w:rsidRPr="00F255CC">
        <w:rPr>
          <w:rFonts w:ascii="Times New Roman" w:hAnsi="Times New Roman"/>
          <w:sz w:val="24"/>
          <w:szCs w:val="24"/>
        </w:rPr>
        <w:t>beras analog</w:t>
      </w:r>
      <w:r w:rsidR="00541566">
        <w:rPr>
          <w:rFonts w:ascii="Times New Roman" w:hAnsi="Times New Roman"/>
          <w:sz w:val="24"/>
          <w:szCs w:val="24"/>
        </w:rPr>
        <w:t xml:space="preserve"> </w:t>
      </w:r>
      <w:r w:rsidR="0086528A" w:rsidRPr="00F255CC">
        <w:rPr>
          <w:rFonts w:ascii="Times New Roman" w:hAnsi="Times New Roman"/>
          <w:sz w:val="24"/>
          <w:szCs w:val="24"/>
        </w:rPr>
        <w:t xml:space="preserve">sebagai salah satu bentuk alternatif makanan pokok </w:t>
      </w:r>
      <w:r w:rsidR="00604D02" w:rsidRPr="00F255CC">
        <w:rPr>
          <w:rFonts w:ascii="Times New Roman" w:hAnsi="Times New Roman"/>
          <w:sz w:val="24"/>
          <w:szCs w:val="24"/>
        </w:rPr>
        <w:t xml:space="preserve">yang </w:t>
      </w:r>
      <w:r w:rsidR="0086528A" w:rsidRPr="00F255CC">
        <w:rPr>
          <w:rFonts w:ascii="Times New Roman" w:hAnsi="Times New Roman"/>
          <w:sz w:val="24"/>
          <w:szCs w:val="24"/>
        </w:rPr>
        <w:t>da</w:t>
      </w:r>
      <w:r w:rsidR="006D2B75" w:rsidRPr="00F255CC">
        <w:rPr>
          <w:rFonts w:ascii="Times New Roman" w:hAnsi="Times New Roman"/>
          <w:sz w:val="24"/>
          <w:szCs w:val="24"/>
        </w:rPr>
        <w:t>pat mencegah penyakit degenerati</w:t>
      </w:r>
      <w:r w:rsidR="0086528A" w:rsidRPr="00F255CC">
        <w:rPr>
          <w:rFonts w:ascii="Times New Roman" w:hAnsi="Times New Roman"/>
          <w:sz w:val="24"/>
          <w:szCs w:val="24"/>
        </w:rPr>
        <w:t>f dan juga aman bagi</w:t>
      </w:r>
      <w:r w:rsidR="00604D02" w:rsidRPr="00F255CC">
        <w:rPr>
          <w:rFonts w:ascii="Times New Roman" w:hAnsi="Times New Roman"/>
          <w:sz w:val="24"/>
          <w:szCs w:val="24"/>
        </w:rPr>
        <w:t xml:space="preserve"> penderita penyakit degeneratif</w:t>
      </w:r>
      <w:r w:rsidR="0086528A" w:rsidRPr="00F255CC">
        <w:rPr>
          <w:rFonts w:ascii="Times New Roman" w:hAnsi="Times New Roman"/>
          <w:sz w:val="24"/>
          <w:szCs w:val="24"/>
        </w:rPr>
        <w:t xml:space="preserve"> seperti diabetes melitus</w:t>
      </w:r>
      <w:r w:rsidR="005247FE" w:rsidRPr="00F255CC">
        <w:rPr>
          <w:rFonts w:ascii="Times New Roman" w:hAnsi="Times New Roman"/>
          <w:sz w:val="24"/>
          <w:szCs w:val="24"/>
        </w:rPr>
        <w:t xml:space="preserve">. </w:t>
      </w:r>
    </w:p>
    <w:p w:rsidR="0086528A" w:rsidRPr="00F255CC" w:rsidRDefault="00ED66E8" w:rsidP="00B37334">
      <w:pPr>
        <w:autoSpaceDE w:val="0"/>
        <w:autoSpaceDN w:val="0"/>
        <w:adjustRightInd w:val="0"/>
        <w:spacing w:after="0" w:line="240" w:lineRule="auto"/>
        <w:ind w:firstLine="720"/>
        <w:jc w:val="both"/>
        <w:rPr>
          <w:rFonts w:ascii="Times New Roman" w:hAnsi="Times New Roman"/>
          <w:sz w:val="24"/>
          <w:szCs w:val="24"/>
        </w:rPr>
      </w:pPr>
      <w:r w:rsidRPr="00F255CC">
        <w:rPr>
          <w:rFonts w:ascii="Times New Roman" w:hAnsi="Times New Roman"/>
          <w:sz w:val="24"/>
          <w:szCs w:val="24"/>
        </w:rPr>
        <w:t>Bagi pemerintah dan kelompok tani, manfaat tuli</w:t>
      </w:r>
      <w:r w:rsidR="0086528A" w:rsidRPr="00F255CC">
        <w:rPr>
          <w:rFonts w:ascii="Times New Roman" w:hAnsi="Times New Roman"/>
          <w:sz w:val="24"/>
          <w:szCs w:val="24"/>
        </w:rPr>
        <w:t>san ini adalah memberikan gagasan untuk memajukan program diversivikasi pangan melalui beras analog dengan memanfaatkan bahan pangan lokal Indonesia, ya</w:t>
      </w:r>
      <w:r w:rsidR="00BA4284" w:rsidRPr="00F255CC">
        <w:rPr>
          <w:rFonts w:ascii="Times New Roman" w:hAnsi="Times New Roman"/>
          <w:sz w:val="24"/>
          <w:szCs w:val="24"/>
        </w:rPr>
        <w:t>itu umbi garut dan tepung rumput laut, juga sebagai salah satu dukungan terhadap program peningkatan ketahanan pangan Indonesia dan pengentasan gizi buruk.</w:t>
      </w:r>
    </w:p>
    <w:p w:rsidR="0086528A" w:rsidRPr="00F255CC" w:rsidRDefault="0086528A" w:rsidP="00B37334">
      <w:pPr>
        <w:autoSpaceDE w:val="0"/>
        <w:autoSpaceDN w:val="0"/>
        <w:adjustRightInd w:val="0"/>
        <w:spacing w:after="0" w:line="240" w:lineRule="auto"/>
        <w:ind w:firstLine="720"/>
        <w:jc w:val="both"/>
        <w:rPr>
          <w:rFonts w:ascii="Times New Roman" w:hAnsi="Times New Roman"/>
          <w:sz w:val="24"/>
          <w:szCs w:val="24"/>
        </w:rPr>
      </w:pPr>
      <w:r w:rsidRPr="00F255CC">
        <w:rPr>
          <w:rFonts w:ascii="Times New Roman" w:hAnsi="Times New Roman"/>
          <w:sz w:val="24"/>
          <w:szCs w:val="24"/>
        </w:rPr>
        <w:t>Manfaat bagi mahasiswa dan peneliti adalah, gagasan ini belum banyak direalisasikan dalam bentuk penelitian sehingga membuka peluang dan berpotensi besar untuk diteliti lebih lanjut.</w:t>
      </w:r>
    </w:p>
    <w:p w:rsidR="006A4D7C" w:rsidRPr="00F255CC" w:rsidRDefault="0086528A" w:rsidP="00B37334">
      <w:pPr>
        <w:autoSpaceDE w:val="0"/>
        <w:autoSpaceDN w:val="0"/>
        <w:adjustRightInd w:val="0"/>
        <w:spacing w:after="0" w:line="240" w:lineRule="auto"/>
        <w:ind w:firstLine="720"/>
        <w:jc w:val="both"/>
        <w:rPr>
          <w:rFonts w:ascii="Times New Roman" w:hAnsi="Times New Roman"/>
          <w:sz w:val="24"/>
          <w:szCs w:val="24"/>
        </w:rPr>
      </w:pPr>
      <w:r w:rsidRPr="00F255CC">
        <w:rPr>
          <w:rFonts w:ascii="Times New Roman" w:hAnsi="Times New Roman"/>
          <w:sz w:val="24"/>
          <w:szCs w:val="24"/>
        </w:rPr>
        <w:t>Gagasan ini juga memiliki manfaat besar bagi perusahaan karena membuka peluang yang sangat besar untuk dikembangkan mengingat belum adanya perusahaan di Indonesia yang bergerak di bidang beras analog.</w:t>
      </w:r>
    </w:p>
    <w:p w:rsidR="00FD7D19" w:rsidRPr="00F255CC" w:rsidRDefault="00464851" w:rsidP="006453F9">
      <w:pPr>
        <w:autoSpaceDE w:val="0"/>
        <w:autoSpaceDN w:val="0"/>
        <w:adjustRightInd w:val="0"/>
        <w:spacing w:after="0" w:line="720" w:lineRule="auto"/>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8208" behindDoc="0" locked="0" layoutInCell="1" allowOverlap="1">
                <wp:simplePos x="0" y="0"/>
                <wp:positionH relativeFrom="column">
                  <wp:posOffset>4798695</wp:posOffset>
                </wp:positionH>
                <wp:positionV relativeFrom="paragraph">
                  <wp:posOffset>464185</wp:posOffset>
                </wp:positionV>
                <wp:extent cx="428625" cy="323850"/>
                <wp:effectExtent l="7620" t="6985" r="11430" b="12065"/>
                <wp:wrapNone/>
                <wp:docPr id="55"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0" o:spid="_x0000_s1026" style="position:absolute;margin-left:377.85pt;margin-top:36.55pt;width:33.75pt;height:25.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Fl/GwIAAD4EAAAOAAAAZHJzL2Uyb0RvYy54bWysU8Fu2zAMvQ/YPwi6L06cpEuNOEWRLsOA&#10;bivW7QMUWbaFyaJGKXGyry8lp2m23YrpIIgi9fT4SC5vDp1he4Vegy35ZDTmTFkJlbZNyX9837xb&#10;cOaDsJUwYFXJj8rzm9XbN8veFSqHFkylkBGI9UXvSt6G4Ios87JVnfAjcMqSswbsRCATm6xC0RN6&#10;Z7J8PL7KesDKIUjlPd3eDU6+Svh1rWT4WtdeBWZKTtxC2jHt27hnq6UoGhSu1fJEQ7yCRSe0pU/P&#10;UHciCLZD/Q9UpyWChzqMJHQZ1LWWKuVA2UzGf2Xz2AqnUi4kjndnmfz/g5Vf9g/IdFXy+ZwzKzqq&#10;0TdSTdjGKDadJYV65wsKfHQPGHP07h7kT88srFuKU7eI0LdKVMRrEhXN/ngQDU9P2bb/DBXhi12A&#10;JNahxi4CkgzskGpyPNdEHQKTdDnLF1c5UZPkmubTxTwxykTx/NihDx8VdCweSo5EPoGL/b0PkYwo&#10;nkMSeTC62mhjkoHNdm2Q7QW1xyatxJ9yvAwzlvUlv54Tj9dCdDpQnxvdlXwxjmvovKjaB1ulLgxC&#10;m+FMlI09yRiVi93siy1UR1IRYWhiGjo6tIC/OeupgUvuf+0EKs7MJ0uVuJ7MqHosJGM2f5+TgZee&#10;7aVHWElQJQ+cDcd1GKZk51A3Lf00SblbuKXq1Top+8LqRJaaNAl+Gqg4BZd2inoZ+9UTAAAA//8D&#10;AFBLAwQUAAYACAAAACEA9PL2GN8AAAAKAQAADwAAAGRycy9kb3ducmV2LnhtbEyPTU/CQBCG7yb+&#10;h82YeJNtCwip3RLFGi8eEPU+bMe2cT+a7gLFX89w0ttM5sk7z1usRmvEgYbQeacgnSQgyGlfd65R&#10;8PnxcrcEESK6Go13pOBEAVbl9VWBee2P7p0O29gIDnEhRwVtjH0uZdAtWQwT35Pj27cfLEZeh0bW&#10;Ax453BqZJcm9tNg5/tBiT+uW9M92bxVsEJ83v69aP1Wnt1lF66+KvFHq9mZ8fAARaYx/MFz0WR1K&#10;dtr5vauDMAoW8/mCUR6mKQgGltk0A7FjMpulIMtC/q9QngEAAP//AwBQSwECLQAUAAYACAAAACEA&#10;toM4kv4AAADhAQAAEwAAAAAAAAAAAAAAAAAAAAAAW0NvbnRlbnRfVHlwZXNdLnhtbFBLAQItABQA&#10;BgAIAAAAIQA4/SH/1gAAAJQBAAALAAAAAAAAAAAAAAAAAC8BAABfcmVscy8ucmVsc1BLAQItABQA&#10;BgAIAAAAIQAHsFl/GwIAAD4EAAAOAAAAAAAAAAAAAAAAAC4CAABkcnMvZTJvRG9jLnhtbFBLAQIt&#10;ABQABgAIAAAAIQD08vYY3wAAAAoBAAAPAAAAAAAAAAAAAAAAAHUEAABkcnMvZG93bnJldi54bWxQ&#10;SwUGAAAAAAQABADzAAAAgQUAAAAA&#10;" strokecolor="whit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50560" behindDoc="0" locked="0" layoutInCell="1" allowOverlap="1">
                <wp:simplePos x="0" y="0"/>
                <wp:positionH relativeFrom="column">
                  <wp:posOffset>4979670</wp:posOffset>
                </wp:positionH>
                <wp:positionV relativeFrom="paragraph">
                  <wp:posOffset>973455</wp:posOffset>
                </wp:positionV>
                <wp:extent cx="428625" cy="323850"/>
                <wp:effectExtent l="7620" t="11430" r="11430" b="7620"/>
                <wp:wrapNone/>
                <wp:docPr id="54" name="Rectangle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3" o:spid="_x0000_s1026" style="position:absolute;margin-left:392.1pt;margin-top:76.65pt;width:33.75pt;height:25.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fCbHAIAAD4EAAAOAAAAZHJzL2Uyb0RvYy54bWysU1Fv0zAQfkfiP1h+p2nSdnRR02nqKEIa&#10;MDH4Aa7jJBaOz5zdpuPXc3a6UuBtwg+Wz3f+/N13d6ubY2/YQaHXYCueT6acKSuh1rat+Lev2zdL&#10;znwQthYGrKr4k/L8Zv361WpwpSqgA1MrZARifTm4inchuDLLvOxUL/wEnLLkbAB7EcjENqtRDITe&#10;m6yYTq+yAbB2CFJ5T7d3o5OvE37TKBk+N41XgZmKE7eQdkz7Lu7ZeiXKFoXrtDzREC9g0Qtt6dMz&#10;1J0Igu1R/wPVa4ngoQkTCX0GTaOlSjlQNvn0r2weO+FUyoXE8e4sk/9/sPLT4QGZriu+mHNmRU81&#10;+kKqCdsaxWb5LCo0OF9S4KN7wJijd/cgv3tmYdNRnLpFhKFToiZeeYzP/ngQDU9P2W74CDXhi32A&#10;JNaxwT4CkgzsmGrydK6JOgYm6XJeLK+KBWeSXLNitlykmmWifH7s0If3CnoWDxVHIp/AxeHeh0hG&#10;lM8hiTwYXW+1McnAdrcxyA6C2mObVuJPOV6GGcuGil8viMdLIXodqM+N7iu+nMY1dl5U7Z2tUxcG&#10;oc14JsrGnmSMyo0V2EH9RCoijE1MQ0eHDvAnZwM1cMX9j71AxZn5YKkS1/l8Hjs+GfPF24IMvPTs&#10;Lj3CSoKqeOBsPG7COCV7h7rt6Kc85W7hlqrX6KRsrOzI6kSWmjQJfhqoOAWXdor6PfbrXwAAAP//&#10;AwBQSwMEFAAGAAgAAAAhAHuPODvgAAAACwEAAA8AAABkcnMvZG93bnJldi54bWxMj8tOwzAQRfdI&#10;/IM1SOyo0ySlUYhTQQliw6IU2E/tIYnwI4rdNuXr665gObpH956pVpPR7ECj750VMJ8lwMhKp3rb&#10;Cvj8eLkrgPmAVqF2lgScyMOqvr6qsFTuaN/psA0tiyXWlyigC2EoOfeyI4N+5gayMft2o8EQz7Hl&#10;asRjLDeap0lyzw32Ni50ONC6I/mz3RsBG8Tnze+rlE/N6S1vaP3VkNNC3N5Mjw/AAk3hD4aLflSH&#10;Ojrt3N4qz7SAZZGnEY3BIsuARaJYzJfAdgLSJM+A1xX//0N9BgAA//8DAFBLAQItABQABgAIAAAA&#10;IQC2gziS/gAAAOEBAAATAAAAAAAAAAAAAAAAAAAAAABbQ29udGVudF9UeXBlc10ueG1sUEsBAi0A&#10;FAAGAAgAAAAhADj9If/WAAAAlAEAAAsAAAAAAAAAAAAAAAAALwEAAF9yZWxzLy5yZWxzUEsBAi0A&#10;FAAGAAgAAAAhAIM18JscAgAAPgQAAA4AAAAAAAAAAAAAAAAALgIAAGRycy9lMm9Eb2MueG1sUEsB&#10;Ai0AFAAGAAgAAAAhAHuPODvgAAAACwEAAA8AAAAAAAAAAAAAAAAAdgQAAGRycy9kb3ducmV2Lnht&#10;bFBLBQYAAAAABAAEAPMAAACDBQAAAAA=&#10;" strokecolor="white"/>
            </w:pict>
          </mc:Fallback>
        </mc:AlternateContent>
      </w:r>
    </w:p>
    <w:p w:rsidR="00F255CC" w:rsidRPr="00F255CC" w:rsidRDefault="00F3777A" w:rsidP="00F255CC">
      <w:pPr>
        <w:pStyle w:val="Heading1"/>
        <w:spacing w:before="0"/>
        <w:rPr>
          <w:rFonts w:ascii="Times New Roman" w:hAnsi="Times New Roman"/>
          <w:color w:val="auto"/>
          <w:sz w:val="24"/>
          <w:szCs w:val="24"/>
        </w:rPr>
      </w:pPr>
      <w:bookmarkStart w:id="22" w:name="_Toc257364736"/>
      <w:bookmarkStart w:id="23" w:name="_Toc286911250"/>
      <w:r w:rsidRPr="00F255CC">
        <w:rPr>
          <w:rFonts w:ascii="Times New Roman" w:hAnsi="Times New Roman"/>
          <w:color w:val="auto"/>
          <w:sz w:val="24"/>
          <w:szCs w:val="24"/>
        </w:rPr>
        <w:lastRenderedPageBreak/>
        <w:t>GAGASAN</w:t>
      </w:r>
      <w:bookmarkEnd w:id="22"/>
      <w:bookmarkEnd w:id="23"/>
    </w:p>
    <w:p w:rsidR="00F255CC" w:rsidRPr="00F255CC" w:rsidRDefault="00F255CC" w:rsidP="004530B1">
      <w:pPr>
        <w:spacing w:line="600" w:lineRule="auto"/>
        <w:rPr>
          <w:rFonts w:ascii="Times New Roman" w:hAnsi="Times New Roman"/>
        </w:rPr>
      </w:pPr>
    </w:p>
    <w:p w:rsidR="00506865" w:rsidRPr="0040237B" w:rsidRDefault="00F255CC" w:rsidP="0040237B">
      <w:pPr>
        <w:pStyle w:val="Heading2"/>
        <w:rPr>
          <w:rFonts w:ascii="Times New Roman" w:hAnsi="Times New Roman" w:cs="Times New Roman"/>
          <w:i w:val="0"/>
          <w:sz w:val="24"/>
          <w:szCs w:val="24"/>
        </w:rPr>
      </w:pPr>
      <w:r w:rsidRPr="00F255CC">
        <w:rPr>
          <w:rFonts w:ascii="Times New Roman" w:hAnsi="Times New Roman" w:cs="Times New Roman"/>
          <w:sz w:val="24"/>
          <w:szCs w:val="24"/>
        </w:rPr>
        <w:t xml:space="preserve"> </w:t>
      </w:r>
      <w:bookmarkStart w:id="24" w:name="_Toc286911251"/>
      <w:r w:rsidRPr="0040237B">
        <w:rPr>
          <w:rFonts w:ascii="Times New Roman" w:hAnsi="Times New Roman" w:cs="Times New Roman"/>
          <w:i w:val="0"/>
          <w:sz w:val="24"/>
          <w:szCs w:val="24"/>
        </w:rPr>
        <w:t>Landasan Teori</w:t>
      </w:r>
      <w:bookmarkEnd w:id="24"/>
    </w:p>
    <w:p w:rsidR="00F255CC" w:rsidRPr="00F255CC" w:rsidRDefault="00F255CC" w:rsidP="004530B1">
      <w:pPr>
        <w:pStyle w:val="Heading3"/>
        <w:spacing w:before="0" w:line="480" w:lineRule="auto"/>
        <w:rPr>
          <w:rFonts w:ascii="Times New Roman" w:hAnsi="Times New Roman"/>
          <w:b w:val="0"/>
          <w:i/>
          <w:color w:val="auto"/>
          <w:sz w:val="24"/>
          <w:szCs w:val="24"/>
        </w:rPr>
      </w:pPr>
    </w:p>
    <w:p w:rsidR="0086528A" w:rsidRPr="00F255CC" w:rsidRDefault="0086528A" w:rsidP="00FD7D19">
      <w:pPr>
        <w:pStyle w:val="Heading3"/>
        <w:spacing w:before="0"/>
        <w:rPr>
          <w:rFonts w:ascii="Times New Roman" w:hAnsi="Times New Roman"/>
          <w:b w:val="0"/>
          <w:i/>
          <w:color w:val="auto"/>
          <w:sz w:val="24"/>
          <w:szCs w:val="24"/>
        </w:rPr>
      </w:pPr>
      <w:bookmarkStart w:id="25" w:name="_Toc286911252"/>
      <w:r w:rsidRPr="00F255CC">
        <w:rPr>
          <w:rFonts w:ascii="Times New Roman" w:hAnsi="Times New Roman"/>
          <w:b w:val="0"/>
          <w:i/>
          <w:color w:val="auto"/>
          <w:sz w:val="24"/>
          <w:szCs w:val="24"/>
        </w:rPr>
        <w:t>Penyakit Degeneratif</w:t>
      </w:r>
      <w:bookmarkEnd w:id="25"/>
    </w:p>
    <w:p w:rsidR="0086528A" w:rsidRPr="00F255CC" w:rsidRDefault="0086528A" w:rsidP="00BB5749">
      <w:pPr>
        <w:spacing w:after="0" w:line="480" w:lineRule="auto"/>
        <w:ind w:firstLine="720"/>
        <w:jc w:val="both"/>
        <w:rPr>
          <w:rFonts w:ascii="Times New Roman" w:hAnsi="Times New Roman"/>
          <w:sz w:val="24"/>
          <w:szCs w:val="24"/>
        </w:rPr>
      </w:pPr>
    </w:p>
    <w:p w:rsidR="00343130" w:rsidRPr="00F255CC" w:rsidRDefault="0086528A"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Penyakit degeneratif adalah istilah yang secara medis digunakan untuk menerangkan adanya suatu proses kemunduran fungsi sel saraf tanpa sebab yang diketahui, yaitu dari keadaan normal sebelumnya ke keadaan yang lebih buruk (Japardi, 2002). Beberapa jenis penyakit yang masuk dalam kelompok penyakit d</w:t>
      </w:r>
      <w:r w:rsidR="00604D02" w:rsidRPr="00F255CC">
        <w:rPr>
          <w:rFonts w:ascii="Times New Roman" w:hAnsi="Times New Roman"/>
          <w:sz w:val="24"/>
          <w:szCs w:val="24"/>
        </w:rPr>
        <w:t>egeneratif di antaranya adalah diabetes melitus, jantung koroner, d</w:t>
      </w:r>
      <w:r w:rsidRPr="00F255CC">
        <w:rPr>
          <w:rFonts w:ascii="Times New Roman" w:hAnsi="Times New Roman"/>
          <w:sz w:val="24"/>
          <w:szCs w:val="24"/>
        </w:rPr>
        <w:t xml:space="preserve">islipidemia/kelainan kolesterol, dan sebagainya.  </w:t>
      </w:r>
    </w:p>
    <w:p w:rsidR="00343130" w:rsidRPr="00F255CC" w:rsidRDefault="00343130" w:rsidP="00B37334">
      <w:pPr>
        <w:spacing w:after="0" w:line="240" w:lineRule="auto"/>
        <w:ind w:firstLine="720"/>
        <w:jc w:val="both"/>
        <w:rPr>
          <w:rFonts w:ascii="Times New Roman" w:eastAsia="Times New Roman" w:hAnsi="Times New Roman"/>
          <w:sz w:val="24"/>
          <w:szCs w:val="20"/>
        </w:rPr>
      </w:pPr>
      <w:r w:rsidRPr="00F255CC">
        <w:rPr>
          <w:rFonts w:ascii="Times New Roman" w:hAnsi="Times New Roman"/>
          <w:sz w:val="24"/>
          <w:szCs w:val="20"/>
        </w:rPr>
        <w:t xml:space="preserve">Diabetes Melitus (DM) adalah keadaan hyperglikemia (kadar -gula darah tinggi) yang kronik disertai berbagai kelainan metabolik akibat gangguan hormonal. </w:t>
      </w:r>
      <w:r w:rsidR="004530B1">
        <w:rPr>
          <w:rFonts w:ascii="Times New Roman" w:eastAsia="Times New Roman" w:hAnsi="Times New Roman"/>
          <w:sz w:val="24"/>
          <w:szCs w:val="20"/>
        </w:rPr>
        <w:t>Akibat gangguan hormonal tersebut</w:t>
      </w:r>
      <w:r w:rsidRPr="00BD501B">
        <w:rPr>
          <w:rFonts w:ascii="Times New Roman" w:eastAsia="Times New Roman" w:hAnsi="Times New Roman"/>
          <w:sz w:val="24"/>
          <w:szCs w:val="20"/>
        </w:rPr>
        <w:t xml:space="preserve"> dapat </w:t>
      </w:r>
      <w:r w:rsidR="004530B1">
        <w:rPr>
          <w:rFonts w:ascii="Times New Roman" w:eastAsia="Times New Roman" w:hAnsi="Times New Roman"/>
          <w:sz w:val="24"/>
          <w:szCs w:val="20"/>
        </w:rPr>
        <w:t>timbul</w:t>
      </w:r>
      <w:r w:rsidRPr="00BD501B">
        <w:rPr>
          <w:rFonts w:ascii="Times New Roman" w:eastAsia="Times New Roman" w:hAnsi="Times New Roman"/>
          <w:sz w:val="24"/>
          <w:szCs w:val="20"/>
        </w:rPr>
        <w:t xml:space="preserve"> komplikasi</w:t>
      </w:r>
      <w:r w:rsidRPr="00F255CC">
        <w:rPr>
          <w:rFonts w:ascii="Times New Roman" w:eastAsia="Times New Roman" w:hAnsi="Times New Roman"/>
          <w:sz w:val="24"/>
          <w:szCs w:val="20"/>
        </w:rPr>
        <w:t xml:space="preserve"> </w:t>
      </w:r>
      <w:r w:rsidR="004530B1">
        <w:rPr>
          <w:rFonts w:ascii="Times New Roman" w:eastAsia="Times New Roman" w:hAnsi="Times New Roman"/>
          <w:sz w:val="24"/>
          <w:szCs w:val="20"/>
        </w:rPr>
        <w:t>pada  mata seperti katarak</w:t>
      </w:r>
      <w:r w:rsidRPr="00BD501B">
        <w:rPr>
          <w:rFonts w:ascii="Times New Roman" w:eastAsia="Times New Roman" w:hAnsi="Times New Roman"/>
          <w:sz w:val="24"/>
          <w:szCs w:val="20"/>
        </w:rPr>
        <w:t>,</w:t>
      </w:r>
      <w:r w:rsidR="004530B1">
        <w:rPr>
          <w:rFonts w:ascii="Times New Roman" w:eastAsia="Times New Roman" w:hAnsi="Times New Roman"/>
          <w:sz w:val="24"/>
          <w:szCs w:val="20"/>
        </w:rPr>
        <w:t xml:space="preserve"> </w:t>
      </w:r>
      <w:r w:rsidRPr="00BD501B">
        <w:rPr>
          <w:rFonts w:ascii="Times New Roman" w:eastAsia="Times New Roman" w:hAnsi="Times New Roman"/>
          <w:sz w:val="24"/>
          <w:szCs w:val="20"/>
        </w:rPr>
        <w:t>ginjal (nefropati) ,saraf</w:t>
      </w:r>
      <w:r w:rsidRPr="00F255CC">
        <w:rPr>
          <w:rFonts w:ascii="Times New Roman" w:eastAsia="Times New Roman" w:hAnsi="Times New Roman"/>
          <w:sz w:val="24"/>
          <w:szCs w:val="20"/>
        </w:rPr>
        <w:t xml:space="preserve"> </w:t>
      </w:r>
      <w:r w:rsidRPr="00BD501B">
        <w:rPr>
          <w:rFonts w:ascii="Times New Roman" w:eastAsia="Times New Roman" w:hAnsi="Times New Roman"/>
          <w:sz w:val="24"/>
          <w:szCs w:val="20"/>
        </w:rPr>
        <w:t>dan pembuluh darah.</w:t>
      </w:r>
      <w:r w:rsidRPr="00F255CC">
        <w:rPr>
          <w:rFonts w:ascii="Times New Roman" w:eastAsia="Times New Roman" w:hAnsi="Times New Roman"/>
          <w:sz w:val="32"/>
          <w:szCs w:val="24"/>
        </w:rPr>
        <w:t xml:space="preserve"> </w:t>
      </w:r>
      <w:r w:rsidRPr="00BD501B">
        <w:rPr>
          <w:rFonts w:ascii="Times New Roman" w:eastAsia="Times New Roman" w:hAnsi="Times New Roman"/>
          <w:sz w:val="24"/>
          <w:szCs w:val="20"/>
        </w:rPr>
        <w:t>Ada</w:t>
      </w:r>
      <w:r w:rsidRPr="00F255CC">
        <w:rPr>
          <w:rFonts w:ascii="Times New Roman" w:eastAsia="Times New Roman" w:hAnsi="Times New Roman"/>
          <w:sz w:val="24"/>
          <w:szCs w:val="20"/>
        </w:rPr>
        <w:t xml:space="preserve"> </w:t>
      </w:r>
      <w:r w:rsidRPr="00BD501B">
        <w:rPr>
          <w:rFonts w:ascii="Times New Roman" w:eastAsia="Times New Roman" w:hAnsi="Times New Roman"/>
          <w:sz w:val="24"/>
          <w:szCs w:val="20"/>
        </w:rPr>
        <w:t xml:space="preserve">dua </w:t>
      </w:r>
      <w:r w:rsidR="00C82319">
        <w:rPr>
          <w:rFonts w:ascii="Times New Roman" w:eastAsia="Times New Roman" w:hAnsi="Times New Roman"/>
          <w:sz w:val="24"/>
          <w:szCs w:val="20"/>
        </w:rPr>
        <w:t>tipe</w:t>
      </w:r>
      <w:r w:rsidR="004530B1">
        <w:rPr>
          <w:rFonts w:ascii="Times New Roman" w:eastAsia="Times New Roman" w:hAnsi="Times New Roman"/>
          <w:sz w:val="24"/>
          <w:szCs w:val="20"/>
        </w:rPr>
        <w:t xml:space="preserve"> DM </w:t>
      </w:r>
      <w:r w:rsidRPr="00BD501B">
        <w:rPr>
          <w:rFonts w:ascii="Times New Roman" w:eastAsia="Times New Roman" w:hAnsi="Times New Roman"/>
          <w:sz w:val="24"/>
          <w:szCs w:val="20"/>
        </w:rPr>
        <w:t>,</w:t>
      </w:r>
      <w:r w:rsidR="004530B1">
        <w:rPr>
          <w:rFonts w:ascii="Times New Roman" w:eastAsia="Times New Roman" w:hAnsi="Times New Roman"/>
          <w:sz w:val="24"/>
          <w:szCs w:val="20"/>
        </w:rPr>
        <w:t xml:space="preserve"> </w:t>
      </w:r>
      <w:r w:rsidRPr="00BD501B">
        <w:rPr>
          <w:rFonts w:ascii="Times New Roman" w:eastAsia="Times New Roman" w:hAnsi="Times New Roman"/>
          <w:sz w:val="24"/>
          <w:szCs w:val="20"/>
        </w:rPr>
        <w:t>yang pertama adalah</w:t>
      </w:r>
      <w:r w:rsidRPr="00F255CC">
        <w:rPr>
          <w:rFonts w:ascii="Times New Roman" w:eastAsia="Times New Roman" w:hAnsi="Times New Roman"/>
          <w:sz w:val="24"/>
          <w:szCs w:val="20"/>
        </w:rPr>
        <w:t xml:space="preserve"> </w:t>
      </w:r>
      <w:r w:rsidR="004530B1">
        <w:rPr>
          <w:rFonts w:ascii="Times New Roman" w:eastAsia="Times New Roman" w:hAnsi="Times New Roman"/>
          <w:sz w:val="24"/>
          <w:szCs w:val="20"/>
        </w:rPr>
        <w:t xml:space="preserve">tipe </w:t>
      </w:r>
      <w:r w:rsidRPr="00BD501B">
        <w:rPr>
          <w:rFonts w:ascii="Times New Roman" w:eastAsia="Times New Roman" w:hAnsi="Times New Roman"/>
          <w:sz w:val="24"/>
          <w:szCs w:val="20"/>
        </w:rPr>
        <w:t xml:space="preserve">yang tergantung </w:t>
      </w:r>
      <w:r w:rsidR="004530B1">
        <w:rPr>
          <w:rFonts w:ascii="Times New Roman" w:eastAsia="Times New Roman" w:hAnsi="Times New Roman"/>
          <w:sz w:val="24"/>
          <w:szCs w:val="20"/>
        </w:rPr>
        <w:t>pada insulin. T</w:t>
      </w:r>
      <w:r w:rsidR="00C82319">
        <w:rPr>
          <w:rFonts w:ascii="Times New Roman" w:eastAsia="Times New Roman" w:hAnsi="Times New Roman"/>
          <w:sz w:val="24"/>
          <w:szCs w:val="20"/>
        </w:rPr>
        <w:t>ipe</w:t>
      </w:r>
      <w:r w:rsidRPr="00BD501B">
        <w:rPr>
          <w:rFonts w:ascii="Times New Roman" w:eastAsia="Times New Roman" w:hAnsi="Times New Roman"/>
          <w:sz w:val="24"/>
          <w:szCs w:val="20"/>
        </w:rPr>
        <w:t xml:space="preserve"> ini</w:t>
      </w:r>
      <w:r w:rsidRPr="00F255CC">
        <w:rPr>
          <w:rFonts w:ascii="Times New Roman" w:eastAsia="Times New Roman" w:hAnsi="Times New Roman"/>
          <w:sz w:val="24"/>
          <w:szCs w:val="20"/>
        </w:rPr>
        <w:t xml:space="preserve"> </w:t>
      </w:r>
      <w:r w:rsidR="004530B1">
        <w:rPr>
          <w:rFonts w:ascii="Times New Roman" w:eastAsia="Times New Roman" w:hAnsi="Times New Roman"/>
          <w:sz w:val="24"/>
          <w:szCs w:val="20"/>
        </w:rPr>
        <w:t>biasanya disebabkan oleh</w:t>
      </w:r>
      <w:r w:rsidRPr="00BD501B">
        <w:rPr>
          <w:rFonts w:ascii="Times New Roman" w:eastAsia="Times New Roman" w:hAnsi="Times New Roman"/>
          <w:sz w:val="24"/>
          <w:szCs w:val="20"/>
        </w:rPr>
        <w:t xml:space="preserve"> destruksi</w:t>
      </w:r>
      <w:r w:rsidRPr="00F255CC">
        <w:rPr>
          <w:rFonts w:ascii="Times New Roman" w:eastAsia="Times New Roman" w:hAnsi="Times New Roman"/>
          <w:sz w:val="24"/>
          <w:szCs w:val="20"/>
        </w:rPr>
        <w:t xml:space="preserve"> </w:t>
      </w:r>
      <w:r w:rsidRPr="00BD501B">
        <w:rPr>
          <w:rFonts w:ascii="Times New Roman" w:eastAsia="Times New Roman" w:hAnsi="Times New Roman"/>
          <w:sz w:val="24"/>
          <w:szCs w:val="20"/>
        </w:rPr>
        <w:t>dari sel beta langerhans akibat proses</w:t>
      </w:r>
      <w:r w:rsidRPr="00F255CC">
        <w:rPr>
          <w:rFonts w:ascii="Times New Roman" w:eastAsia="Times New Roman" w:hAnsi="Times New Roman"/>
          <w:sz w:val="32"/>
          <w:szCs w:val="24"/>
        </w:rPr>
        <w:t xml:space="preserve"> </w:t>
      </w:r>
      <w:r w:rsidRPr="00BD501B">
        <w:rPr>
          <w:rFonts w:ascii="Times New Roman" w:eastAsia="Times New Roman" w:hAnsi="Times New Roman"/>
          <w:sz w:val="24"/>
          <w:szCs w:val="20"/>
        </w:rPr>
        <w:t xml:space="preserve">auto imun.  Sedangkan </w:t>
      </w:r>
      <w:r w:rsidR="00C82319">
        <w:rPr>
          <w:rFonts w:ascii="Times New Roman" w:eastAsia="Times New Roman" w:hAnsi="Times New Roman"/>
          <w:sz w:val="24"/>
          <w:szCs w:val="20"/>
        </w:rPr>
        <w:t>tipe</w:t>
      </w:r>
      <w:r w:rsidRPr="00BD501B">
        <w:rPr>
          <w:rFonts w:ascii="Times New Roman" w:eastAsia="Times New Roman" w:hAnsi="Times New Roman"/>
          <w:sz w:val="24"/>
          <w:szCs w:val="20"/>
        </w:rPr>
        <w:t xml:space="preserve"> yang kedua adalah DM yang tidak tergantung</w:t>
      </w:r>
      <w:r w:rsidRPr="00F255CC">
        <w:rPr>
          <w:rFonts w:ascii="Times New Roman" w:eastAsia="Times New Roman" w:hAnsi="Times New Roman"/>
          <w:sz w:val="24"/>
          <w:szCs w:val="20"/>
        </w:rPr>
        <w:t xml:space="preserve"> </w:t>
      </w:r>
      <w:r w:rsidRPr="00BD501B">
        <w:rPr>
          <w:rFonts w:ascii="Times New Roman" w:eastAsia="Times New Roman" w:hAnsi="Times New Roman"/>
          <w:sz w:val="24"/>
          <w:szCs w:val="20"/>
        </w:rPr>
        <w:t>pada insulin akibat dari kegagalan relatif sel beta langerhans</w:t>
      </w:r>
      <w:r w:rsidRPr="00F255CC">
        <w:rPr>
          <w:rFonts w:ascii="Times New Roman" w:eastAsia="Times New Roman" w:hAnsi="Times New Roman"/>
          <w:sz w:val="24"/>
          <w:szCs w:val="20"/>
        </w:rPr>
        <w:t xml:space="preserve"> (Anonim, 2002).</w:t>
      </w:r>
      <w:r w:rsidRPr="00F255CC">
        <w:rPr>
          <w:rFonts w:ascii="Times New Roman" w:hAnsi="Times New Roman"/>
        </w:rPr>
        <w:t xml:space="preserve"> </w:t>
      </w:r>
    </w:p>
    <w:p w:rsidR="00343130" w:rsidRPr="00F255CC" w:rsidRDefault="00343130" w:rsidP="00B37334">
      <w:pPr>
        <w:spacing w:after="0" w:line="240" w:lineRule="auto"/>
        <w:ind w:firstLine="720"/>
        <w:jc w:val="both"/>
        <w:rPr>
          <w:rFonts w:ascii="Times New Roman" w:hAnsi="Times New Roman"/>
          <w:color w:val="000000"/>
          <w:sz w:val="24"/>
          <w:szCs w:val="24"/>
        </w:rPr>
      </w:pPr>
      <w:r w:rsidRPr="00F255CC">
        <w:rPr>
          <w:rFonts w:ascii="Times New Roman" w:hAnsi="Times New Roman"/>
          <w:color w:val="000000"/>
          <w:sz w:val="24"/>
          <w:szCs w:val="24"/>
        </w:rPr>
        <w:t xml:space="preserve">Dislipidemia adalah kelainan metabolisme lipid yang ditandai dengan peningkatan maupun penurunan fraksi lipid dalam plasma. Kelainan fraksi lipid yang paling utama adalah kenaikan kadar kolesterol total, kolesterol LDL, kenaikan kadar trigliserida serta penurunan kadar HDL (Anwar, 2004). Penyakit ini disebut sebagai salah satu penyebab terjadinya penyakit degeneratif yang mematikan yaitu penyakit jantung koroner. </w:t>
      </w:r>
    </w:p>
    <w:p w:rsidR="00BD501B" w:rsidRPr="00F255CC" w:rsidRDefault="00343130"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Penyakit jantung koroner sendiri adalah penyempitan/penyumbatan </w:t>
      </w:r>
      <w:r w:rsidR="004530B1">
        <w:rPr>
          <w:rFonts w:ascii="Times New Roman" w:hAnsi="Times New Roman"/>
          <w:sz w:val="24"/>
          <w:szCs w:val="24"/>
        </w:rPr>
        <w:t>(arteriosk</w:t>
      </w:r>
      <w:r w:rsidRPr="00F255CC">
        <w:rPr>
          <w:rFonts w:ascii="Times New Roman" w:hAnsi="Times New Roman"/>
          <w:sz w:val="24"/>
          <w:szCs w:val="24"/>
        </w:rPr>
        <w:t>lerosis) pembuluh arteri koroner yang disebabkan oleh penumpukan dari zat-zat lemak (kolesterol, trigliserida) yang makin lama makin banyak dan menumpuk di bawah lapisan terdalam (endotelium) dari dinding pembuluh nadi (Anonim, 2008).</w:t>
      </w:r>
      <w:r w:rsidRPr="00F255CC">
        <w:rPr>
          <w:rFonts w:ascii="Times New Roman" w:eastAsia="Times New Roman" w:hAnsi="Times New Roman"/>
          <w:sz w:val="24"/>
          <w:szCs w:val="24"/>
        </w:rPr>
        <w:t xml:space="preserve"> </w:t>
      </w:r>
    </w:p>
    <w:p w:rsidR="0086528A" w:rsidRPr="00F255CC" w:rsidRDefault="0086528A"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Data yang dirilis WHO pada akhir 2005 menyebutkan bahwa penyakit degeneratif </w:t>
      </w:r>
      <w:r w:rsidR="00343130" w:rsidRPr="00F255CC">
        <w:rPr>
          <w:rFonts w:ascii="Times New Roman" w:hAnsi="Times New Roman"/>
          <w:sz w:val="24"/>
          <w:szCs w:val="24"/>
        </w:rPr>
        <w:t xml:space="preserve">yang beberapa di antaranya telah disebutkan, </w:t>
      </w:r>
      <w:r w:rsidRPr="00F255CC">
        <w:rPr>
          <w:rFonts w:ascii="Times New Roman" w:hAnsi="Times New Roman"/>
          <w:sz w:val="24"/>
          <w:szCs w:val="24"/>
        </w:rPr>
        <w:t xml:space="preserve">telah menyebabkan kematian hampir 17 juta orang di seluruh belahan dunia. </w:t>
      </w:r>
    </w:p>
    <w:p w:rsidR="0086528A" w:rsidRPr="00F255CC" w:rsidRDefault="0086528A" w:rsidP="00BB5749">
      <w:pPr>
        <w:pStyle w:val="Heading3"/>
        <w:spacing w:before="0" w:line="600" w:lineRule="auto"/>
        <w:rPr>
          <w:rFonts w:ascii="Times New Roman" w:hAnsi="Times New Roman"/>
          <w:b w:val="0"/>
          <w:i/>
          <w:color w:val="auto"/>
          <w:sz w:val="24"/>
          <w:szCs w:val="24"/>
        </w:rPr>
      </w:pPr>
    </w:p>
    <w:p w:rsidR="00BA4284" w:rsidRPr="00F255CC" w:rsidRDefault="00BA4284" w:rsidP="00595766">
      <w:pPr>
        <w:pStyle w:val="Heading3"/>
        <w:spacing w:before="0"/>
        <w:rPr>
          <w:rFonts w:ascii="Times New Roman" w:eastAsia="Times-Roman" w:hAnsi="Times New Roman"/>
          <w:b w:val="0"/>
          <w:i/>
          <w:color w:val="auto"/>
          <w:sz w:val="24"/>
          <w:szCs w:val="24"/>
        </w:rPr>
      </w:pPr>
      <w:bookmarkStart w:id="26" w:name="_Toc286911253"/>
      <w:r w:rsidRPr="00F255CC">
        <w:rPr>
          <w:rFonts w:ascii="Times New Roman" w:eastAsia="Times-Roman" w:hAnsi="Times New Roman"/>
          <w:b w:val="0"/>
          <w:i/>
          <w:color w:val="auto"/>
          <w:sz w:val="24"/>
          <w:szCs w:val="24"/>
        </w:rPr>
        <w:t>Umbi Garut dan Indeks Glikemik</w:t>
      </w:r>
      <w:bookmarkEnd w:id="26"/>
    </w:p>
    <w:p w:rsidR="00BA4284" w:rsidRPr="00F255CC" w:rsidRDefault="00BA4284" w:rsidP="00BB5749">
      <w:pPr>
        <w:pStyle w:val="ListParagraph"/>
        <w:spacing w:after="0" w:line="480" w:lineRule="auto"/>
        <w:ind w:left="0" w:firstLine="720"/>
        <w:jc w:val="both"/>
        <w:rPr>
          <w:rFonts w:ascii="Times New Roman" w:hAnsi="Times New Roman"/>
          <w:sz w:val="24"/>
          <w:szCs w:val="24"/>
        </w:rPr>
      </w:pPr>
    </w:p>
    <w:p w:rsidR="00BA4284" w:rsidRPr="00F255CC" w:rsidRDefault="00464851" w:rsidP="00B37334">
      <w:pPr>
        <w:pStyle w:val="ListParagraph"/>
        <w:spacing w:after="0" w:line="240" w:lineRule="auto"/>
        <w:ind w:left="0"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2608" behindDoc="0" locked="0" layoutInCell="1" allowOverlap="1">
                <wp:simplePos x="0" y="0"/>
                <wp:positionH relativeFrom="column">
                  <wp:posOffset>4827270</wp:posOffset>
                </wp:positionH>
                <wp:positionV relativeFrom="paragraph">
                  <wp:posOffset>990600</wp:posOffset>
                </wp:positionV>
                <wp:extent cx="428625" cy="323850"/>
                <wp:effectExtent l="7620" t="9525" r="11430" b="9525"/>
                <wp:wrapNone/>
                <wp:docPr id="53" name="Rectangle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5" o:spid="_x0000_s1026" style="position:absolute;margin-left:380.1pt;margin-top:78pt;width:33.75pt;height:2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6N1HAIAAD4EAAAOAAAAZHJzL2Uyb0RvYy54bWysU1Fv0zAQfkfiP1h+p2nTZnRR02nqKEIa&#10;MDH4Aa7jJBaOz5zdpuPXc3a6UuBtwg+Wz3f+/N13d6ubY2/YQaHXYCs+m0w5U1ZCrW1b8W9ft2+W&#10;nPkgbC0MWFXxJ+X5zfr1q9XgSpVDB6ZWyAjE+nJwFe9CcGWWedmpXvgJOGXJ2QD2IpCJbVajGAi9&#10;N1k+nV5lA2DtEKTynm7vRidfJ/ymUTJ8bhqvAjMVJ24h7Zj2Xdyz9UqULQrXaXmiIV7Aohfa0qdn&#10;qDsRBNuj/geq1xLBQxMmEvoMmkZLlXKgbGbTv7J57IRTKRcSx7uzTP7/wcpPhwdkuq54MefMip5q&#10;9IVUE7Y1is1nRVRocL6kwEf3gDFH7+5BfvfMwqajOHWLCEOnRE28ZjE+++NBNDw9ZbvhI9SEL/YB&#10;kljHBvsISDKwY6rJ07km6hiYpMtFvrzKC84kueb5fFmkmmWifH7s0If3CnoWDxVHIp/AxeHeh0hG&#10;lM8hiTwYXW+1McnAdrcxyA6C2mObVuJPOV6GGcuGil8XxOOlEL0O1OdG9xVfTuMaOy+q9s7WqQuD&#10;0GY8E2VjTzJG5cYK7KB+IhURxiamoaNDB/iTs4EauOL+x16g4sx8sFSJ69liETs+GYvibU4GXnp2&#10;lx5hJUFVPHA2HjdhnJK9Q9129NMs5W7hlqrX6KRsrOzI6kSWmjQJfhqoOAWXdor6PfbrXwAAAP//&#10;AwBQSwMEFAAGAAgAAAAhAMwjElreAAAACwEAAA8AAABkcnMvZG93bnJldi54bWxMj8tOwzAQRfdI&#10;/IM1SOyoTQRJFeJUUILYsCgF9lNnSCL8iGK3Tfl6hhUsR/fozrnVanZWHGiKQ/AarhcKBHkT2sF3&#10;Gt7fnq6WIGJC36INnjScKMKqPj+rsGzD0b/SYZs6wSU+lqihT2kspYymJ4dxEUbynH2GyWHic+pk&#10;O+GRy52VmVK5dDh4/tDjSOuezNd27zRsEB8338/GPDSnl5uG1h8NBav15cV8fwci0Zz+YPjVZ3Wo&#10;2WkX9r6NwmoocpUxysFtzqOYWGZFAWKnIVOFAllX8v+G+gcAAP//AwBQSwECLQAUAAYACAAAACEA&#10;toM4kv4AAADhAQAAEwAAAAAAAAAAAAAAAAAAAAAAW0NvbnRlbnRfVHlwZXNdLnhtbFBLAQItABQA&#10;BgAIAAAAIQA4/SH/1gAAAJQBAAALAAAAAAAAAAAAAAAAAC8BAABfcmVscy8ucmVsc1BLAQItABQA&#10;BgAIAAAAIQD0m6N1HAIAAD4EAAAOAAAAAAAAAAAAAAAAAC4CAABkcnMvZTJvRG9jLnhtbFBLAQIt&#10;ABQABgAIAAAAIQDMIxJa3gAAAAsBAAAPAAAAAAAAAAAAAAAAAHYEAABkcnMvZG93bnJldi54bWxQ&#10;SwUGAAAAAAQABADzAAAAgQUAAAAA&#10;" strokecolor="white"/>
            </w:pict>
          </mc:Fallback>
        </mc:AlternateContent>
      </w:r>
      <w:r w:rsidR="00BA4284" w:rsidRPr="00F255CC">
        <w:rPr>
          <w:rFonts w:ascii="Times New Roman" w:hAnsi="Times New Roman"/>
          <w:sz w:val="24"/>
          <w:szCs w:val="24"/>
        </w:rPr>
        <w:t>Indeks Glikemik (IG) merupakan</w:t>
      </w:r>
      <w:r w:rsidR="004C1F76" w:rsidRPr="00F255CC">
        <w:rPr>
          <w:rFonts w:ascii="Times New Roman" w:hAnsi="Times New Roman"/>
          <w:sz w:val="24"/>
          <w:szCs w:val="24"/>
        </w:rPr>
        <w:t xml:space="preserve"> resp</w:t>
      </w:r>
      <w:r w:rsidR="00B36C3C" w:rsidRPr="00F255CC">
        <w:rPr>
          <w:rFonts w:ascii="Times New Roman" w:hAnsi="Times New Roman"/>
          <w:sz w:val="24"/>
          <w:szCs w:val="24"/>
        </w:rPr>
        <w:t>on kadar gula darah setel</w:t>
      </w:r>
      <w:r w:rsidR="00BA4284" w:rsidRPr="00F255CC">
        <w:rPr>
          <w:rFonts w:ascii="Times New Roman" w:hAnsi="Times New Roman"/>
          <w:sz w:val="24"/>
          <w:szCs w:val="24"/>
        </w:rPr>
        <w:t>ah makan (postprandial) (Jenkins 2007; Jenkins et al. 1982). IG juga merupakan indikator tidak langsung dari respon insulin tubuh (Buyken et al. 2006).  Peningkatan kadar glukosa darah setelah makan dipengaruhi ole</w:t>
      </w:r>
      <w:r w:rsidR="004C1F76" w:rsidRPr="00F255CC">
        <w:rPr>
          <w:rFonts w:ascii="Times New Roman" w:hAnsi="Times New Roman"/>
          <w:sz w:val="24"/>
          <w:szCs w:val="24"/>
        </w:rPr>
        <w:t>h banyak fak</w:t>
      </w:r>
      <w:r w:rsidR="00BA4284" w:rsidRPr="00F255CC">
        <w:rPr>
          <w:rFonts w:ascii="Times New Roman" w:hAnsi="Times New Roman"/>
          <w:sz w:val="24"/>
          <w:szCs w:val="24"/>
        </w:rPr>
        <w:t xml:space="preserve">tor, yaitu struktur kimia </w:t>
      </w:r>
      <w:r w:rsidR="00BA4284" w:rsidRPr="00F255CC">
        <w:rPr>
          <w:rFonts w:ascii="Times New Roman" w:hAnsi="Times New Roman"/>
          <w:sz w:val="24"/>
          <w:szCs w:val="24"/>
        </w:rPr>
        <w:lastRenderedPageBreak/>
        <w:t>karbohidrat, derajat kematangan, metode pengolahan pangan, serta ju</w:t>
      </w:r>
      <w:r w:rsidR="004C1F76" w:rsidRPr="00F255CC">
        <w:rPr>
          <w:rFonts w:ascii="Times New Roman" w:hAnsi="Times New Roman"/>
          <w:sz w:val="24"/>
          <w:szCs w:val="24"/>
        </w:rPr>
        <w:t>m</w:t>
      </w:r>
      <w:r w:rsidR="00BA4284" w:rsidRPr="00F255CC">
        <w:rPr>
          <w:rFonts w:ascii="Times New Roman" w:hAnsi="Times New Roman"/>
          <w:sz w:val="24"/>
          <w:szCs w:val="24"/>
        </w:rPr>
        <w:t>lah dan tipe serat yang terkandung dalam pangan.</w:t>
      </w:r>
    </w:p>
    <w:p w:rsidR="00BA4284" w:rsidRPr="00F255CC" w:rsidRDefault="00BA4284" w:rsidP="00B37334">
      <w:pPr>
        <w:pStyle w:val="ListParagraph"/>
        <w:spacing w:after="0" w:line="240" w:lineRule="auto"/>
        <w:ind w:left="0" w:firstLine="720"/>
        <w:jc w:val="both"/>
        <w:rPr>
          <w:rFonts w:ascii="Times New Roman" w:hAnsi="Times New Roman"/>
          <w:sz w:val="24"/>
          <w:szCs w:val="24"/>
        </w:rPr>
      </w:pPr>
      <w:r w:rsidRPr="00F255CC">
        <w:rPr>
          <w:rFonts w:ascii="Times New Roman" w:hAnsi="Times New Roman"/>
          <w:sz w:val="24"/>
          <w:szCs w:val="24"/>
        </w:rPr>
        <w:t>Berdasarkan penggunaan gluk</w:t>
      </w:r>
      <w:r w:rsidR="004C1F76" w:rsidRPr="00F255CC">
        <w:rPr>
          <w:rFonts w:ascii="Times New Roman" w:hAnsi="Times New Roman"/>
          <w:sz w:val="24"/>
          <w:szCs w:val="24"/>
        </w:rPr>
        <w:t>osa sebagai pembanding (IG =100</w:t>
      </w:r>
      <w:r w:rsidR="004530B1">
        <w:rPr>
          <w:rFonts w:ascii="Times New Roman" w:hAnsi="Times New Roman"/>
          <w:sz w:val="24"/>
          <w:szCs w:val="24"/>
        </w:rPr>
        <w:t>)</w:t>
      </w:r>
      <w:r w:rsidRPr="00F255CC">
        <w:rPr>
          <w:rFonts w:ascii="Times New Roman" w:hAnsi="Times New Roman"/>
          <w:sz w:val="24"/>
          <w:szCs w:val="24"/>
        </w:rPr>
        <w:t>, pangan dikategorikan menjadi tiga kelompok yaitu pangan IG r</w:t>
      </w:r>
      <w:r w:rsidR="004C1F76" w:rsidRPr="00F255CC">
        <w:rPr>
          <w:rFonts w:ascii="Times New Roman" w:hAnsi="Times New Roman"/>
          <w:sz w:val="24"/>
          <w:szCs w:val="24"/>
        </w:rPr>
        <w:t>endah dengan rentang nilai IG≤</w:t>
      </w:r>
      <w:r w:rsidRPr="00F255CC">
        <w:rPr>
          <w:rFonts w:ascii="Times New Roman" w:hAnsi="Times New Roman"/>
          <w:sz w:val="24"/>
          <w:szCs w:val="24"/>
        </w:rPr>
        <w:t>55, pangan IG sedang denga</w:t>
      </w:r>
      <w:r w:rsidR="004C1F76" w:rsidRPr="00F255CC">
        <w:rPr>
          <w:rFonts w:ascii="Times New Roman" w:hAnsi="Times New Roman"/>
          <w:sz w:val="24"/>
          <w:szCs w:val="24"/>
        </w:rPr>
        <w:t>n</w:t>
      </w:r>
      <w:r w:rsidRPr="00F255CC">
        <w:rPr>
          <w:rFonts w:ascii="Times New Roman" w:hAnsi="Times New Roman"/>
          <w:sz w:val="24"/>
          <w:szCs w:val="24"/>
        </w:rPr>
        <w:t xml:space="preserve"> rentang nilai IG 55-69, dan pangan IG ti</w:t>
      </w:r>
      <w:r w:rsidR="004C1F76" w:rsidRPr="00F255CC">
        <w:rPr>
          <w:rFonts w:ascii="Times New Roman" w:hAnsi="Times New Roman"/>
          <w:sz w:val="24"/>
          <w:szCs w:val="24"/>
        </w:rPr>
        <w:t>nggi dengan rentang nilai IG ≥</w:t>
      </w:r>
      <w:r w:rsidRPr="00F255CC">
        <w:rPr>
          <w:rFonts w:ascii="Times New Roman" w:hAnsi="Times New Roman"/>
          <w:sz w:val="24"/>
          <w:szCs w:val="24"/>
        </w:rPr>
        <w:t xml:space="preserve">70 (Brand-Miller dan Foster-Powell 1999). </w:t>
      </w:r>
    </w:p>
    <w:p w:rsidR="00BA4284" w:rsidRPr="00F255CC" w:rsidRDefault="00BA4284" w:rsidP="00B37334">
      <w:pPr>
        <w:pStyle w:val="ListParagraph"/>
        <w:spacing w:after="0" w:line="240" w:lineRule="auto"/>
        <w:ind w:left="0" w:firstLine="720"/>
        <w:jc w:val="both"/>
        <w:rPr>
          <w:rFonts w:ascii="Times New Roman" w:hAnsi="Times New Roman"/>
          <w:sz w:val="24"/>
          <w:szCs w:val="24"/>
        </w:rPr>
      </w:pPr>
      <w:r w:rsidRPr="00F255CC">
        <w:rPr>
          <w:rFonts w:ascii="Times New Roman" w:hAnsi="Times New Roman"/>
          <w:sz w:val="24"/>
          <w:szCs w:val="24"/>
        </w:rPr>
        <w:t>Pangan yang memiliki IG rendah, karbohidratnya akan dipecah dan diabsorpsi dengan lambat, sehingga menghasilkan peningkatan glukosa darah dan insulin secara bertahap. Pangan yang memiliki IG rendah dihubungkan dengan penurunan kejadian penyakit jantung, diabetes, dan beberapa jenis kanker (Brand-Miller 2007; Brand Miller et al. 2003; Jenkins 2007; Roberts 2000; Wolever dan Mehling 2002).</w:t>
      </w:r>
    </w:p>
    <w:p w:rsidR="00BA4284" w:rsidRPr="00F255CC" w:rsidRDefault="00BA4284" w:rsidP="00B37334">
      <w:pPr>
        <w:pStyle w:val="ListParagraph"/>
        <w:spacing w:after="0" w:line="240" w:lineRule="auto"/>
        <w:ind w:left="0" w:firstLine="720"/>
        <w:jc w:val="both"/>
        <w:rPr>
          <w:rFonts w:ascii="Times New Roman" w:hAnsi="Times New Roman"/>
          <w:sz w:val="24"/>
          <w:szCs w:val="24"/>
        </w:rPr>
      </w:pPr>
      <w:r w:rsidRPr="00F255CC">
        <w:rPr>
          <w:rFonts w:ascii="Times New Roman" w:hAnsi="Times New Roman"/>
          <w:sz w:val="24"/>
          <w:szCs w:val="24"/>
        </w:rPr>
        <w:t>FAO/WHO (1998) merekomendasikan peningkatan asupan pangan yang memiliki IG rendah terutama bagi penderita diabetes dan orang yang tidak toleran terhadap glukosa. Berdasarkan laporan WHO (FAO/WHO 2003), hubungan diet pangan yang memiliki IG rendah dalam mencegah obesitas dan diabetes sangatlah mungkin. Studi klinis banyak membuktikan hubungan positif antara asupan pangan yang memiliki IG rendah dengan resistensi insulin dan prevalensi sindrom metabolit (Brand-Miller 2007; Jenkins 2007; Mckeown et al 2004).</w:t>
      </w:r>
    </w:p>
    <w:p w:rsidR="00506865" w:rsidRPr="00F255CC" w:rsidRDefault="00B36C3C" w:rsidP="00B37334">
      <w:pPr>
        <w:spacing w:line="240" w:lineRule="auto"/>
        <w:ind w:firstLine="720"/>
        <w:jc w:val="both"/>
        <w:rPr>
          <w:rFonts w:ascii="Times New Roman" w:hAnsi="Times New Roman"/>
          <w:sz w:val="24"/>
          <w:szCs w:val="24"/>
        </w:rPr>
      </w:pPr>
      <w:r w:rsidRPr="00F255CC">
        <w:rPr>
          <w:rFonts w:ascii="Times New Roman" w:hAnsi="Times New Roman"/>
          <w:sz w:val="24"/>
          <w:szCs w:val="24"/>
        </w:rPr>
        <w:t xml:space="preserve">Umbi Garut merupakan tanaman lokal indigenous yang tumbuh baik di Indonesia. </w:t>
      </w:r>
      <w:r w:rsidR="00506865" w:rsidRPr="00F255CC">
        <w:rPr>
          <w:rFonts w:ascii="Times New Roman" w:hAnsi="Times New Roman"/>
          <w:sz w:val="24"/>
          <w:szCs w:val="24"/>
        </w:rPr>
        <w:t>Umbi Garut merupakan tanaman tegak yang termasuk kingdom Plantae, s</w:t>
      </w:r>
      <w:r w:rsidR="004530B1">
        <w:rPr>
          <w:rFonts w:ascii="Times New Roman" w:hAnsi="Times New Roman"/>
          <w:sz w:val="24"/>
          <w:szCs w:val="24"/>
        </w:rPr>
        <w:t xml:space="preserve">ubkingdom Tracheophyta, divisi </w:t>
      </w:r>
      <w:r w:rsidR="00506865" w:rsidRPr="00F255CC">
        <w:rPr>
          <w:rFonts w:ascii="Times New Roman" w:hAnsi="Times New Roman"/>
          <w:sz w:val="24"/>
          <w:szCs w:val="24"/>
        </w:rPr>
        <w:t xml:space="preserve">agnoliophyta, kelas Liliopsida, subkelas Zingiberidae, ordo Zingiberales, family Marantaceae, genus Maranta, dan spesies </w:t>
      </w:r>
      <w:r w:rsidR="00506865" w:rsidRPr="004530B1">
        <w:rPr>
          <w:rFonts w:ascii="Times New Roman" w:hAnsi="Times New Roman"/>
          <w:i/>
          <w:sz w:val="24"/>
          <w:szCs w:val="24"/>
        </w:rPr>
        <w:t xml:space="preserve">Maranta arundinacea </w:t>
      </w:r>
      <w:r w:rsidR="00506865" w:rsidRPr="00F255CC">
        <w:rPr>
          <w:rFonts w:ascii="Times New Roman" w:hAnsi="Times New Roman"/>
          <w:sz w:val="24"/>
          <w:szCs w:val="24"/>
        </w:rPr>
        <w:t>L. (Anonim,2008). Daerah asal tana</w:t>
      </w:r>
      <w:r w:rsidR="006F3023" w:rsidRPr="00F255CC">
        <w:rPr>
          <w:rFonts w:ascii="Times New Roman" w:hAnsi="Times New Roman"/>
          <w:sz w:val="24"/>
          <w:szCs w:val="24"/>
        </w:rPr>
        <w:t>man ini</w:t>
      </w:r>
      <w:r w:rsidR="00506865" w:rsidRPr="00F255CC">
        <w:rPr>
          <w:rFonts w:ascii="Times New Roman" w:hAnsi="Times New Roman"/>
          <w:sz w:val="24"/>
          <w:szCs w:val="24"/>
        </w:rPr>
        <w:t xml:space="preserve"> adalah Amerika tropis, yang kemudian tersebar luas ke daerah tropis lainnya termasuk Indonesia (Sastraprtadja et al. 19</w:t>
      </w:r>
      <w:r w:rsidR="006F3023" w:rsidRPr="00F255CC">
        <w:rPr>
          <w:rFonts w:ascii="Times New Roman" w:hAnsi="Times New Roman"/>
          <w:sz w:val="24"/>
          <w:szCs w:val="24"/>
        </w:rPr>
        <w:t>97). Visualisasi umbi Garut dap</w:t>
      </w:r>
      <w:r w:rsidR="00506865" w:rsidRPr="00F255CC">
        <w:rPr>
          <w:rFonts w:ascii="Times New Roman" w:hAnsi="Times New Roman"/>
          <w:sz w:val="24"/>
          <w:szCs w:val="24"/>
        </w:rPr>
        <w:t>at dilihat pada Gambar 1.</w:t>
      </w:r>
    </w:p>
    <w:p w:rsidR="00506865" w:rsidRPr="00F255CC" w:rsidRDefault="00464851" w:rsidP="00506865">
      <w:pPr>
        <w:spacing w:after="0" w:line="240" w:lineRule="auto"/>
        <w:jc w:val="center"/>
        <w:rPr>
          <w:rFonts w:ascii="Times New Roman" w:hAnsi="Times New Roman"/>
          <w:sz w:val="24"/>
          <w:szCs w:val="24"/>
        </w:rPr>
      </w:pPr>
      <w:r>
        <w:rPr>
          <w:rFonts w:ascii="Times New Roman" w:hAnsi="Times New Roman"/>
          <w:noProof/>
          <w:sz w:val="24"/>
          <w:szCs w:val="24"/>
          <w:lang w:val="id-ID" w:eastAsia="id-ID"/>
        </w:rPr>
        <w:drawing>
          <wp:inline distT="0" distB="0" distL="0" distR="0">
            <wp:extent cx="2066925" cy="1552575"/>
            <wp:effectExtent l="0" t="0" r="9525" b="9525"/>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grayscl/>
                      <a:extLst>
                        <a:ext uri="{28A0092B-C50C-407E-A947-70E740481C1C}">
                          <a14:useLocalDpi xmlns:a14="http://schemas.microsoft.com/office/drawing/2010/main" val="0"/>
                        </a:ext>
                      </a:extLst>
                    </a:blip>
                    <a:srcRect/>
                    <a:stretch>
                      <a:fillRect/>
                    </a:stretch>
                  </pic:blipFill>
                  <pic:spPr bwMode="auto">
                    <a:xfrm>
                      <a:off x="0" y="0"/>
                      <a:ext cx="2066925" cy="1552575"/>
                    </a:xfrm>
                    <a:prstGeom prst="rect">
                      <a:avLst/>
                    </a:prstGeom>
                    <a:noFill/>
                    <a:ln>
                      <a:noFill/>
                    </a:ln>
                  </pic:spPr>
                </pic:pic>
              </a:graphicData>
            </a:graphic>
          </wp:inline>
        </w:drawing>
      </w:r>
    </w:p>
    <w:p w:rsidR="00506865" w:rsidRPr="00F255CC" w:rsidRDefault="00506865" w:rsidP="00647A56">
      <w:pPr>
        <w:spacing w:after="0"/>
        <w:jc w:val="center"/>
        <w:rPr>
          <w:rFonts w:ascii="Times New Roman" w:hAnsi="Times New Roman"/>
          <w:sz w:val="24"/>
          <w:szCs w:val="24"/>
        </w:rPr>
      </w:pPr>
      <w:bookmarkStart w:id="27" w:name="_Toc257353401"/>
      <w:bookmarkStart w:id="28" w:name="_Toc257353540"/>
      <w:bookmarkStart w:id="29" w:name="_Toc257364484"/>
      <w:bookmarkStart w:id="30" w:name="_Toc257364739"/>
      <w:bookmarkStart w:id="31" w:name="_Toc286910035"/>
      <w:bookmarkStart w:id="32" w:name="_Toc286910332"/>
      <w:r w:rsidRPr="00647A56">
        <w:rPr>
          <w:rFonts w:ascii="Times New Roman" w:hAnsi="Times New Roman"/>
          <w:sz w:val="24"/>
          <w:szCs w:val="24"/>
        </w:rPr>
        <w:t xml:space="preserve">Gambar 1. </w:t>
      </w:r>
      <w:bookmarkEnd w:id="27"/>
      <w:bookmarkEnd w:id="28"/>
      <w:bookmarkEnd w:id="29"/>
      <w:bookmarkEnd w:id="30"/>
      <w:r w:rsidRPr="00647A56">
        <w:rPr>
          <w:rFonts w:ascii="Times New Roman" w:hAnsi="Times New Roman"/>
          <w:sz w:val="24"/>
          <w:szCs w:val="24"/>
        </w:rPr>
        <w:t>Umbi Garut</w:t>
      </w:r>
      <w:bookmarkEnd w:id="31"/>
      <w:bookmarkEnd w:id="32"/>
    </w:p>
    <w:p w:rsidR="00506865" w:rsidRPr="00F255CC" w:rsidRDefault="00506865"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Umbi garut memiliki rasa yang manis, tetapi bila sudah tua akan b</w:t>
      </w:r>
      <w:r w:rsidR="004530B1">
        <w:rPr>
          <w:rFonts w:ascii="Times New Roman" w:hAnsi="Times New Roman"/>
          <w:sz w:val="24"/>
          <w:szCs w:val="24"/>
        </w:rPr>
        <w:t>a</w:t>
      </w:r>
      <w:r w:rsidRPr="00F255CC">
        <w:rPr>
          <w:rFonts w:ascii="Times New Roman" w:hAnsi="Times New Roman"/>
          <w:sz w:val="24"/>
          <w:szCs w:val="24"/>
        </w:rPr>
        <w:t>nyak seratnya. Umbi yang sudah tua i</w:t>
      </w:r>
      <w:r w:rsidR="004530B1">
        <w:rPr>
          <w:rFonts w:ascii="Times New Roman" w:hAnsi="Times New Roman"/>
          <w:sz w:val="24"/>
          <w:szCs w:val="24"/>
        </w:rPr>
        <w:t>ni umumnya dijadikan tepung ata</w:t>
      </w:r>
      <w:r w:rsidRPr="00F255CC">
        <w:rPr>
          <w:rFonts w:ascii="Times New Roman" w:hAnsi="Times New Roman"/>
          <w:sz w:val="24"/>
          <w:szCs w:val="24"/>
        </w:rPr>
        <w:t>u diambil patinya. Pati garut diperioleh dari rimpang garut yang telah berumur 8-12 bulan (Widowati et a. 2002). Pati dibuat melalui tahapan proses pengupasan, pencucian, perendaman, ekstraksi, pengendapan, pengeringan, penggilingan, pengayakan (Liingga et al., 1986).</w:t>
      </w:r>
    </w:p>
    <w:p w:rsidR="00B36C3C" w:rsidRPr="00F255CC" w:rsidRDefault="00464851" w:rsidP="00B37334">
      <w:pPr>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1584" behindDoc="0" locked="0" layoutInCell="1" allowOverlap="1">
                <wp:simplePos x="0" y="0"/>
                <wp:positionH relativeFrom="column">
                  <wp:posOffset>4836795</wp:posOffset>
                </wp:positionH>
                <wp:positionV relativeFrom="paragraph">
                  <wp:posOffset>1116330</wp:posOffset>
                </wp:positionV>
                <wp:extent cx="428625" cy="323850"/>
                <wp:effectExtent l="7620" t="11430" r="11430" b="7620"/>
                <wp:wrapNone/>
                <wp:docPr id="52" name="Rectangl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4" o:spid="_x0000_s1026" style="position:absolute;margin-left:380.85pt;margin-top:87.9pt;width:33.75pt;height:25.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zbbHAIAAD4EAAAOAAAAZHJzL2Uyb0RvYy54bWysU1Fv0zAQfkfiP1h+p2nSdnRR02nqKEIa&#10;MDH4Aa7jJBaOz5zdpuPXc3a6UuBtwg+Wz3f+/N13d6ubY2/YQaHXYCueT6acKSuh1rat+Lev2zdL&#10;znwQthYGrKr4k/L8Zv361WpwpSqgA1MrZARifTm4inchuDLLvOxUL/wEnLLkbAB7EcjENqtRDITe&#10;m6yYTq+yAbB2CFJ5T7d3o5OvE37TKBk+N41XgZmKE7eQdkz7Lu7ZeiXKFoXrtDzREC9g0Qtt6dMz&#10;1J0Igu1R/wPVa4ngoQkTCX0GTaOlSjlQNvn0r2weO+FUyoXE8e4sk/9/sPLT4QGZriu+KDizoqca&#10;fSHVhG2NYrN8HhUanC8p8NE9YMzRu3uQ3z2zsOkoTt0iwtApUROvPMZnfzyIhqenbDd8hJrwxT5A&#10;EuvYYB8BSQZ2TDV5OtdEHQOTdDkvllfFgjNJrlkxWy5SzTJRPj926MN7BT2Lh4ojkU/g4nDvQyQj&#10;yueQRB6MrrfamGRgu9sYZAdB7bFNK/GnHC/DjGVDxa8XxOOlEL0O1OdG9xVfTuMaOy+q9s7WqQuD&#10;0GY8E2VjTzJG5cYK7KB+IhURxiamoaNDB/iTs4EauOL+x16g4sx8sFSJ63w+jx2fjPnibUEGXnp2&#10;lx5hJUFVPHA2HjdhnJK9Q9129FOecrdwS9VrdFI2VnZkdSJLTZoEPw1UnIJLO0X9Hvv1LwAAAP//&#10;AwBQSwMEFAAGAAgAAAAhAJBadNTfAAAACwEAAA8AAABkcnMvZG93bnJldi54bWxMj8FOwzAQRO9I&#10;/IO1SNyoUwuSEOJUUIK4cCgF7tt4SSJiO4rdNuXrWU5wXM3T7JtyNdtBHGgKvXcalosEBLnGm961&#10;Gt7fnq5yECGiMzh4RxpOFGBVnZ+VWBh/dK902MZWcIkLBWroYhwLKUPTkcWw8CM5zj79ZDHyObXS&#10;THjkcjtIlSSptNg7/tDhSOuOmq/t3mrYID5uvp+b5qE+vVzXtP6oyQ9aX17M93cgIs3xD4ZffVaH&#10;ip12fu9MEIOGLF1mjHKQ3fAGJnJ1q0DsNCiV5iCrUv7fUP0AAAD//wMAUEsBAi0AFAAGAAgAAAAh&#10;ALaDOJL+AAAA4QEAABMAAAAAAAAAAAAAAAAAAAAAAFtDb250ZW50X1R5cGVzXS54bWxQSwECLQAU&#10;AAYACAAAACEAOP0h/9YAAACUAQAACwAAAAAAAAAAAAAAAAAvAQAAX3JlbHMvLnJlbHNQSwECLQAU&#10;AAYACAAAACEAbZc22xwCAAA+BAAADgAAAAAAAAAAAAAAAAAuAgAAZHJzL2Uyb0RvYy54bWxQSwEC&#10;LQAUAAYACAAAACEAkFp01N8AAAALAQAADwAAAAAAAAAAAAAAAAB2BAAAZHJzL2Rvd25yZXYueG1s&#10;UEsFBgAAAAAEAAQA8wAAAIIFAAAAAA==&#10;" strokecolor="white"/>
            </w:pict>
          </mc:Fallback>
        </mc:AlternateContent>
      </w:r>
      <w:r w:rsidR="00B36C3C" w:rsidRPr="00F255CC">
        <w:rPr>
          <w:rFonts w:ascii="Times New Roman" w:hAnsi="Times New Roman"/>
          <w:sz w:val="24"/>
          <w:szCs w:val="24"/>
        </w:rPr>
        <w:t xml:space="preserve">Jenis umbi-umbian ini memiliki nilai Indeks Glikemik sebesar 32 dan Bobot Glikemik sebesar 8. Pangan dikatakan memiliki IG rendah apabila nilainya kurang dari 50, dan memiliki BG rendah apabila kurang dari 10. Berdasarkan </w:t>
      </w:r>
      <w:r w:rsidR="00B36C3C" w:rsidRPr="00F255CC">
        <w:rPr>
          <w:rFonts w:ascii="Times New Roman" w:hAnsi="Times New Roman"/>
          <w:sz w:val="24"/>
          <w:szCs w:val="24"/>
        </w:rPr>
        <w:lastRenderedPageBreak/>
        <w:t xml:space="preserve">penelitian oleh Aswan (2008), tepung umbi garut memiliki kemampuan menurunkan kadar kolesterol darah (hipokolesterolemik). </w:t>
      </w:r>
    </w:p>
    <w:p w:rsidR="00960458" w:rsidRPr="00F255CC" w:rsidRDefault="00960458" w:rsidP="00490657">
      <w:pPr>
        <w:pStyle w:val="Heading3"/>
        <w:spacing w:before="0" w:line="480" w:lineRule="auto"/>
        <w:rPr>
          <w:rFonts w:ascii="Times New Roman" w:hAnsi="Times New Roman"/>
          <w:b w:val="0"/>
          <w:i/>
          <w:color w:val="auto"/>
          <w:sz w:val="24"/>
          <w:szCs w:val="24"/>
        </w:rPr>
      </w:pPr>
    </w:p>
    <w:p w:rsidR="00BA4284" w:rsidRPr="00F255CC" w:rsidRDefault="00B36C3C" w:rsidP="00BA4284">
      <w:pPr>
        <w:pStyle w:val="Heading3"/>
        <w:spacing w:before="0"/>
        <w:rPr>
          <w:rFonts w:ascii="Times New Roman" w:hAnsi="Times New Roman"/>
          <w:b w:val="0"/>
          <w:i/>
          <w:color w:val="auto"/>
          <w:sz w:val="24"/>
          <w:szCs w:val="24"/>
        </w:rPr>
      </w:pPr>
      <w:bookmarkStart w:id="33" w:name="_Toc286911254"/>
      <w:r w:rsidRPr="00F255CC">
        <w:rPr>
          <w:rFonts w:ascii="Times New Roman" w:hAnsi="Times New Roman"/>
          <w:b w:val="0"/>
          <w:i/>
          <w:color w:val="auto"/>
          <w:sz w:val="24"/>
          <w:szCs w:val="24"/>
        </w:rPr>
        <w:t>Rumput Laut dan Serat Pangan</w:t>
      </w:r>
      <w:bookmarkEnd w:id="33"/>
    </w:p>
    <w:p w:rsidR="00BB5749" w:rsidRPr="00F255CC" w:rsidRDefault="00BB5749" w:rsidP="00BB5749">
      <w:pPr>
        <w:spacing w:after="0" w:line="480" w:lineRule="auto"/>
        <w:ind w:firstLine="360"/>
        <w:jc w:val="both"/>
        <w:rPr>
          <w:rFonts w:ascii="Times New Roman" w:hAnsi="Times New Roman"/>
          <w:sz w:val="24"/>
          <w:szCs w:val="24"/>
        </w:rPr>
      </w:pPr>
    </w:p>
    <w:p w:rsidR="00BA4284" w:rsidRPr="00F255CC" w:rsidRDefault="00BA4284"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Serat pangan dalam arti fisiologi yaitu polisakarida tumbuhan dan lignin yang tahan terhadap hidrolisis enzim pencernaan manusia (Trowell et al, 1976). Sedangkan dala</w:t>
      </w:r>
      <w:r w:rsidR="00B36C3C" w:rsidRPr="00F255CC">
        <w:rPr>
          <w:rFonts w:ascii="Times New Roman" w:hAnsi="Times New Roman"/>
          <w:sz w:val="24"/>
          <w:szCs w:val="24"/>
        </w:rPr>
        <w:t>m</w:t>
      </w:r>
      <w:r w:rsidRPr="00F255CC">
        <w:rPr>
          <w:rFonts w:ascii="Times New Roman" w:hAnsi="Times New Roman"/>
          <w:sz w:val="24"/>
          <w:szCs w:val="24"/>
        </w:rPr>
        <w:t xml:space="preserve"> definisi kimia, serat pangan merupakan polisakarida bu</w:t>
      </w:r>
      <w:r w:rsidR="00B36C3C" w:rsidRPr="00F255CC">
        <w:rPr>
          <w:rFonts w:ascii="Times New Roman" w:hAnsi="Times New Roman"/>
          <w:sz w:val="24"/>
          <w:szCs w:val="24"/>
        </w:rPr>
        <w:t>k</w:t>
      </w:r>
      <w:r w:rsidRPr="00F255CC">
        <w:rPr>
          <w:rFonts w:ascii="Times New Roman" w:hAnsi="Times New Roman"/>
          <w:sz w:val="24"/>
          <w:szCs w:val="24"/>
        </w:rPr>
        <w:t>an pati (</w:t>
      </w:r>
      <w:r w:rsidRPr="00F255CC">
        <w:rPr>
          <w:rFonts w:ascii="Times New Roman" w:hAnsi="Times New Roman"/>
          <w:i/>
          <w:sz w:val="24"/>
          <w:szCs w:val="24"/>
        </w:rPr>
        <w:t>non starch polysaccharides</w:t>
      </w:r>
      <w:r w:rsidRPr="00F255CC">
        <w:rPr>
          <w:rFonts w:ascii="Times New Roman" w:hAnsi="Times New Roman"/>
          <w:sz w:val="24"/>
          <w:szCs w:val="24"/>
        </w:rPr>
        <w:t>/NSP) dari tumbuhan dan lignin (Gallaher dan Schneeman, 1996). Berdasarkan kelarutannya, serat pangan dikelompokkan menjadi serat larut (</w:t>
      </w:r>
      <w:r w:rsidRPr="00F255CC">
        <w:rPr>
          <w:rFonts w:ascii="Times New Roman" w:hAnsi="Times New Roman"/>
          <w:i/>
          <w:sz w:val="24"/>
          <w:szCs w:val="24"/>
        </w:rPr>
        <w:t xml:space="preserve">Soluble </w:t>
      </w:r>
      <w:r w:rsidR="00A51FC4" w:rsidRPr="00A51FC4">
        <w:rPr>
          <w:rFonts w:ascii="Times New Roman" w:hAnsi="Times New Roman"/>
          <w:i/>
          <w:sz w:val="24"/>
          <w:szCs w:val="24"/>
        </w:rPr>
        <w:t>Dietary Fiber</w:t>
      </w:r>
      <w:r w:rsidRPr="00F255CC">
        <w:rPr>
          <w:rFonts w:ascii="Times New Roman" w:hAnsi="Times New Roman"/>
          <w:sz w:val="24"/>
          <w:szCs w:val="24"/>
        </w:rPr>
        <w:t>/SDF) dan tidak larut (</w:t>
      </w:r>
      <w:r w:rsidRPr="00F255CC">
        <w:rPr>
          <w:rFonts w:ascii="Times New Roman" w:hAnsi="Times New Roman"/>
          <w:i/>
          <w:sz w:val="24"/>
          <w:szCs w:val="24"/>
        </w:rPr>
        <w:t xml:space="preserve">Insoluble </w:t>
      </w:r>
      <w:r w:rsidR="00A51FC4" w:rsidRPr="00A51FC4">
        <w:rPr>
          <w:rFonts w:ascii="Times New Roman" w:hAnsi="Times New Roman"/>
          <w:i/>
          <w:sz w:val="24"/>
          <w:szCs w:val="24"/>
        </w:rPr>
        <w:t>Dietary Fiber</w:t>
      </w:r>
      <w:r w:rsidRPr="00F255CC">
        <w:rPr>
          <w:rFonts w:ascii="Times New Roman" w:hAnsi="Times New Roman"/>
          <w:sz w:val="24"/>
          <w:szCs w:val="24"/>
        </w:rPr>
        <w:t xml:space="preserve">). Serat larut adalah serat yang dapat terdispersi  di dalam air dan bukan sebagai kelarutan kimiawi, sedangkan serat tidak larut ditujukan pada serat yang tidak terdispersi di dalam air (Gallaher dan Schneeman, 1996). </w:t>
      </w:r>
    </w:p>
    <w:p w:rsidR="00BA4284" w:rsidRPr="00F255CC" w:rsidRDefault="00BA4284"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Termasuk ke dalam serat yang tidak larut air (</w:t>
      </w:r>
      <w:r w:rsidRPr="00F255CC">
        <w:rPr>
          <w:rFonts w:ascii="Times New Roman" w:hAnsi="Times New Roman"/>
          <w:i/>
          <w:sz w:val="24"/>
          <w:szCs w:val="24"/>
        </w:rPr>
        <w:t xml:space="preserve">Insoluble </w:t>
      </w:r>
      <w:r w:rsidR="00A51FC4" w:rsidRPr="00A51FC4">
        <w:rPr>
          <w:rFonts w:ascii="Times New Roman" w:hAnsi="Times New Roman"/>
          <w:i/>
          <w:sz w:val="24"/>
          <w:szCs w:val="24"/>
        </w:rPr>
        <w:t>Dietary Fiber</w:t>
      </w:r>
      <w:r w:rsidR="00B36C3C" w:rsidRPr="00F255CC">
        <w:rPr>
          <w:rFonts w:ascii="Times New Roman" w:hAnsi="Times New Roman"/>
          <w:i/>
          <w:sz w:val="24"/>
          <w:szCs w:val="24"/>
        </w:rPr>
        <w:t>/</w:t>
      </w:r>
      <w:r w:rsidR="00B36C3C" w:rsidRPr="00F255CC">
        <w:rPr>
          <w:rFonts w:ascii="Times New Roman" w:hAnsi="Times New Roman"/>
          <w:sz w:val="24"/>
          <w:szCs w:val="24"/>
        </w:rPr>
        <w:t>IDF</w:t>
      </w:r>
      <w:r w:rsidRPr="00F255CC">
        <w:rPr>
          <w:rFonts w:ascii="Times New Roman" w:hAnsi="Times New Roman"/>
          <w:sz w:val="24"/>
          <w:szCs w:val="24"/>
        </w:rPr>
        <w:t xml:space="preserve">) adalah selulosa dan hemiselulosa. IDF merupakan </w:t>
      </w:r>
      <w:r w:rsidRPr="00F255CC">
        <w:rPr>
          <w:rFonts w:ascii="Times New Roman" w:hAnsi="Times New Roman"/>
          <w:i/>
          <w:sz w:val="24"/>
          <w:szCs w:val="24"/>
        </w:rPr>
        <w:t>bulking agent</w:t>
      </w:r>
      <w:r w:rsidRPr="00F255CC">
        <w:rPr>
          <w:rFonts w:ascii="Times New Roman" w:hAnsi="Times New Roman"/>
          <w:sz w:val="24"/>
          <w:szCs w:val="24"/>
        </w:rPr>
        <w:t xml:space="preserve"> yang dapat berperan dalam pencegahan penyakit kanker usus besar, divertikulosis, konstipasi, dan hemorrhoid. </w:t>
      </w:r>
      <w:r w:rsidR="006F3023" w:rsidRPr="00F255CC">
        <w:rPr>
          <w:rFonts w:ascii="Times New Roman" w:hAnsi="Times New Roman"/>
          <w:sz w:val="24"/>
          <w:szCs w:val="24"/>
        </w:rPr>
        <w:t>Termasuk ke dalam SDF adalah pek</w:t>
      </w:r>
      <w:r w:rsidRPr="00F255CC">
        <w:rPr>
          <w:rFonts w:ascii="Times New Roman" w:hAnsi="Times New Roman"/>
          <w:sz w:val="24"/>
          <w:szCs w:val="24"/>
        </w:rPr>
        <w:t xml:space="preserve">tin, beta glukan, gum, dan musilase yan mempunyai peranan fisiologis penting </w:t>
      </w:r>
      <w:r w:rsidR="00B36C3C" w:rsidRPr="00F255CC">
        <w:rPr>
          <w:rFonts w:ascii="Times New Roman" w:hAnsi="Times New Roman"/>
          <w:sz w:val="24"/>
          <w:szCs w:val="24"/>
        </w:rPr>
        <w:t>dalam menurunkan kadar kolester</w:t>
      </w:r>
      <w:r w:rsidR="006F3023" w:rsidRPr="00F255CC">
        <w:rPr>
          <w:rFonts w:ascii="Times New Roman" w:hAnsi="Times New Roman"/>
          <w:sz w:val="24"/>
          <w:szCs w:val="24"/>
        </w:rPr>
        <w:t>o</w:t>
      </w:r>
      <w:r w:rsidR="00B36C3C" w:rsidRPr="00F255CC">
        <w:rPr>
          <w:rFonts w:ascii="Times New Roman" w:hAnsi="Times New Roman"/>
          <w:sz w:val="24"/>
          <w:szCs w:val="24"/>
        </w:rPr>
        <w:t>l</w:t>
      </w:r>
      <w:r w:rsidRPr="00F255CC">
        <w:rPr>
          <w:rFonts w:ascii="Times New Roman" w:hAnsi="Times New Roman"/>
          <w:sz w:val="24"/>
          <w:szCs w:val="24"/>
        </w:rPr>
        <w:t xml:space="preserve"> dan glukosa serum, serta mencegah penyakit jantung dan hipertensi (Astawan, 1998; Astawan 1999).</w:t>
      </w:r>
    </w:p>
    <w:p w:rsidR="00BA4284" w:rsidRPr="00F255CC" w:rsidRDefault="00BA4284"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Efek fisiologis yang penting dari serat makanan adalah menningkatkan berat dan volume feses, menurunkan waktu transit di dalam usus besar, mengikat asam empedu dan menurunkan kolesterol darah, meningkatkan rasa kenyang setelah makan, menurunkan kadar glukosa darah dan respon insulin setelah mengkonsumsi karbohidrat dan menurunkan penyerapan mineral (Astawan dan Palupi, 1990).</w:t>
      </w:r>
    </w:p>
    <w:p w:rsidR="00BA4284" w:rsidRPr="00F255CC" w:rsidRDefault="00BA4284"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Diet tinggi </w:t>
      </w:r>
      <w:r w:rsidR="00C2593F">
        <w:rPr>
          <w:rFonts w:ascii="Times New Roman" w:hAnsi="Times New Roman"/>
          <w:i/>
          <w:sz w:val="24"/>
          <w:szCs w:val="24"/>
        </w:rPr>
        <w:t>dietary f</w:t>
      </w:r>
      <w:r w:rsidR="00A51FC4" w:rsidRPr="00A51FC4">
        <w:rPr>
          <w:rFonts w:ascii="Times New Roman" w:hAnsi="Times New Roman"/>
          <w:i/>
          <w:sz w:val="24"/>
          <w:szCs w:val="24"/>
        </w:rPr>
        <w:t>iber</w:t>
      </w:r>
      <w:r w:rsidRPr="00F255CC">
        <w:rPr>
          <w:rFonts w:ascii="Times New Roman" w:hAnsi="Times New Roman"/>
          <w:sz w:val="24"/>
          <w:szCs w:val="24"/>
        </w:rPr>
        <w:t xml:space="preserve"> dapat menurunkan ke</w:t>
      </w:r>
      <w:r w:rsidR="006F3023" w:rsidRPr="00F255CC">
        <w:rPr>
          <w:rFonts w:ascii="Times New Roman" w:hAnsi="Times New Roman"/>
          <w:sz w:val="24"/>
          <w:szCs w:val="24"/>
        </w:rPr>
        <w:t>butuhan insulin pada penderita diabetes</w:t>
      </w:r>
      <w:r w:rsidRPr="00F255CC">
        <w:rPr>
          <w:rFonts w:ascii="Times New Roman" w:hAnsi="Times New Roman"/>
          <w:sz w:val="24"/>
          <w:szCs w:val="24"/>
        </w:rPr>
        <w:t>, menurunkan konsentrasi kolesterol serum penderita hiperkolesterolemik, menurunkan konsentrasi trigliserida serum bagi penderita hipertrigliseridemia, mempunyai efek pengobatan terhadap penderita obesitas</w:t>
      </w:r>
      <w:r w:rsidR="006F3023" w:rsidRPr="00F255CC">
        <w:rPr>
          <w:rFonts w:ascii="Times New Roman" w:hAnsi="Times New Roman"/>
          <w:sz w:val="24"/>
          <w:szCs w:val="24"/>
        </w:rPr>
        <w:t>, menurunkan resiko atherosklero</w:t>
      </w:r>
      <w:r w:rsidRPr="00F255CC">
        <w:rPr>
          <w:rFonts w:ascii="Times New Roman" w:hAnsi="Times New Roman"/>
          <w:sz w:val="24"/>
          <w:szCs w:val="24"/>
        </w:rPr>
        <w:t xml:space="preserve">sis, dan beberapa kanker tertentu (Astawan, 1998; Astawan 1999). Pemberian 50 g </w:t>
      </w:r>
      <w:r w:rsidR="00C2593F">
        <w:rPr>
          <w:rFonts w:ascii="Times New Roman" w:hAnsi="Times New Roman"/>
          <w:i/>
          <w:sz w:val="24"/>
          <w:szCs w:val="24"/>
        </w:rPr>
        <w:t>dietary f</w:t>
      </w:r>
      <w:r w:rsidR="00A51FC4" w:rsidRPr="00A51FC4">
        <w:rPr>
          <w:rFonts w:ascii="Times New Roman" w:hAnsi="Times New Roman"/>
          <w:i/>
          <w:sz w:val="24"/>
          <w:szCs w:val="24"/>
        </w:rPr>
        <w:t>iber</w:t>
      </w:r>
      <w:r w:rsidRPr="00F255CC">
        <w:rPr>
          <w:rFonts w:ascii="Times New Roman" w:hAnsi="Times New Roman"/>
          <w:sz w:val="24"/>
          <w:szCs w:val="24"/>
        </w:rPr>
        <w:t xml:space="preserve"> per hari selama 24 minggu secara signifikan me</w:t>
      </w:r>
      <w:r w:rsidR="00B36C3C" w:rsidRPr="00F255CC">
        <w:rPr>
          <w:rFonts w:ascii="Times New Roman" w:hAnsi="Times New Roman"/>
          <w:sz w:val="24"/>
          <w:szCs w:val="24"/>
        </w:rPr>
        <w:t>ningkatkan k</w:t>
      </w:r>
      <w:r w:rsidRPr="00F255CC">
        <w:rPr>
          <w:rFonts w:ascii="Times New Roman" w:hAnsi="Times New Roman"/>
          <w:sz w:val="24"/>
          <w:szCs w:val="24"/>
        </w:rPr>
        <w:t>ontrol glisemik dan mengurangi jumlah insiden</w:t>
      </w:r>
      <w:r w:rsidR="006F3023" w:rsidRPr="00F255CC">
        <w:rPr>
          <w:rFonts w:ascii="Times New Roman" w:hAnsi="Times New Roman"/>
          <w:sz w:val="24"/>
          <w:szCs w:val="24"/>
        </w:rPr>
        <w:t xml:space="preserve"> hipoglikemia pada penderita diabetes mellitus t</w:t>
      </w:r>
      <w:r w:rsidRPr="00F255CC">
        <w:rPr>
          <w:rFonts w:ascii="Times New Roman" w:hAnsi="Times New Roman"/>
          <w:sz w:val="24"/>
          <w:szCs w:val="24"/>
        </w:rPr>
        <w:t xml:space="preserve">ipe I (Buyken et al., 1998; Giacco et al., 2000).  Hasil penelitian Chandalia </w:t>
      </w:r>
      <w:r w:rsidRPr="00F255CC">
        <w:rPr>
          <w:rFonts w:ascii="Times New Roman" w:hAnsi="Times New Roman"/>
          <w:i/>
          <w:sz w:val="24"/>
          <w:szCs w:val="24"/>
        </w:rPr>
        <w:t>et al</w:t>
      </w:r>
      <w:r w:rsidRPr="00F255CC">
        <w:rPr>
          <w:rFonts w:ascii="Times New Roman" w:hAnsi="Times New Roman"/>
          <w:sz w:val="24"/>
          <w:szCs w:val="24"/>
        </w:rPr>
        <w:t xml:space="preserve"> (2000) menyatakan bahwa diet tinggi serat pangan (khususnya jenis serat larut air atau SDF) di atas jumlah yang dianjurkan ADA (</w:t>
      </w:r>
      <w:r w:rsidRPr="00F255CC">
        <w:rPr>
          <w:rFonts w:ascii="Times New Roman" w:hAnsi="Times New Roman"/>
          <w:i/>
          <w:sz w:val="24"/>
          <w:szCs w:val="24"/>
        </w:rPr>
        <w:t>American Dietetic Association</w:t>
      </w:r>
      <w:r w:rsidR="00C2593F">
        <w:rPr>
          <w:rFonts w:ascii="Times New Roman" w:hAnsi="Times New Roman"/>
          <w:i/>
          <w:sz w:val="24"/>
          <w:szCs w:val="24"/>
        </w:rPr>
        <w:t>)</w:t>
      </w:r>
      <w:r w:rsidRPr="00F255CC">
        <w:rPr>
          <w:rFonts w:ascii="Times New Roman" w:hAnsi="Times New Roman"/>
          <w:sz w:val="24"/>
          <w:szCs w:val="24"/>
        </w:rPr>
        <w:t>, yaitu di</w:t>
      </w:r>
      <w:r w:rsidR="00B36C3C" w:rsidRPr="00F255CC">
        <w:rPr>
          <w:rFonts w:ascii="Times New Roman" w:hAnsi="Times New Roman"/>
          <w:sz w:val="24"/>
          <w:szCs w:val="24"/>
        </w:rPr>
        <w:t xml:space="preserve"> atas 24 g, dapat meningkatkan k</w:t>
      </w:r>
      <w:r w:rsidRPr="00F255CC">
        <w:rPr>
          <w:rFonts w:ascii="Times New Roman" w:hAnsi="Times New Roman"/>
          <w:sz w:val="24"/>
          <w:szCs w:val="24"/>
        </w:rPr>
        <w:t>ontrol glisemik, menurunkan hiperinsulinemia, dan menurunkan konsentrasi lipid plasma pada pasien yang menderita penyakit DM Tipe 2.</w:t>
      </w:r>
    </w:p>
    <w:p w:rsidR="00506865" w:rsidRPr="00F255CC" w:rsidRDefault="00464851" w:rsidP="00B37334">
      <w:pPr>
        <w:spacing w:after="0" w:line="240" w:lineRule="auto"/>
        <w:ind w:firstLine="36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3632" behindDoc="0" locked="0" layoutInCell="1" allowOverlap="1">
                <wp:simplePos x="0" y="0"/>
                <wp:positionH relativeFrom="column">
                  <wp:posOffset>4874895</wp:posOffset>
                </wp:positionH>
                <wp:positionV relativeFrom="paragraph">
                  <wp:posOffset>1332865</wp:posOffset>
                </wp:positionV>
                <wp:extent cx="428625" cy="323850"/>
                <wp:effectExtent l="7620" t="8890" r="11430" b="10160"/>
                <wp:wrapNone/>
                <wp:docPr id="51" name="Rectangl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6" o:spid="_x0000_s1026" style="position:absolute;margin-left:383.85pt;margin-top:104.95pt;width:33.75pt;height:2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aLiHAIAAD4EAAAOAAAAZHJzL2Uyb0RvYy54bWysU9uO0zAQfUfiHyy/0zTphW7UdLXqUoS0&#10;wIqFD3Adp7FwPGbsNi1fz9jplgJvK/xgeTzj4zNnZpa3x86wg0KvwVY8H405U1ZCre2u4t++bt4s&#10;OPNB2FoYsKriJ+X57er1q2XvSlVAC6ZWyAjE+rJ3FW9DcGWWedmqTvgROGXJ2QB2IpCJu6xG0RN6&#10;Z7JiPJ5nPWDtEKTynm7vBydfJfymUTJ8bhqvAjMVJ24h7Zj2bdyz1VKUOxSu1fJMQ7yARSe0pU8v&#10;UPciCLZH/Q9UpyWChyaMJHQZNI2WKuVA2eTjv7J5aoVTKRcSx7uLTP7/wcpPh0dkuq74LOfMio5q&#10;9IVUE3ZnFJvk86hQ73xJgU/uEWOO3j2A/O6ZhXVLceoOEfpWiZp45TE+++NBNDw9Zdv+I9SEL/YB&#10;kljHBrsISDKwY6rJ6VITdQxM0uW0WMyLGWeSXJNispilmmWifH7s0If3CjoWDxVHIp/AxeHBh0hG&#10;lM8hiTwYXW+0McnA3XZtkB0EtccmrcSfcrwOM5b1Fb+ZEY+XQnQ6UJ8b3VV8MY5r6Lyo2jtbpy4M&#10;QpvhTJSNPcsYlRsqsIX6RCoiDE1MQ0eHFvAnZz01cMX9j71AxZn5YKkSN/l0Gjs+GdPZ24IMvPZs&#10;rz3CSoKqeOBsOK7DMCV7h3rX0k95yt3CHVWv0UnZWNmB1ZksNWkS/DxQcQqu7RT1e+xXvwAAAP//&#10;AwBQSwMEFAAGAAgAAAAhAJauqojgAAAACwEAAA8AAABkcnMvZG93bnJldi54bWxMj8tOwzAQRfdI&#10;/IM1SOyoTYCkCXEqKEHdsCht2U/jIYnwI4rdNuXrMStYzszRnXPLxWQ0O9Loe2cl3M4EMLKNU71t&#10;Jey2rzdzYD6gVaidJQln8rCoLi9KLJQ72Xc6bkLLYoj1BUroQhgKzn3TkUE/cwPZePt0o8EQx7Hl&#10;asRTDDeaJ0Kk3GBv44cOB1p21HxtDkbCGvFl/b1qmuf6/HZf0/KjJqelvL6anh6BBZrCHwy/+lEd&#10;qui0dwerPNMSsjTLIiohEXkOLBLzu4cE2D5uUpEDr0r+v0P1AwAA//8DAFBLAQItABQABgAIAAAA&#10;IQC2gziS/gAAAOEBAAATAAAAAAAAAAAAAAAAAAAAAABbQ29udGVudF9UeXBlc10ueG1sUEsBAi0A&#10;FAAGAAgAAAAhADj9If/WAAAAlAEAAAsAAAAAAAAAAAAAAAAALwEAAF9yZWxzLy5yZWxzUEsBAi0A&#10;FAAGAAgAAAAhAL0BouIcAgAAPgQAAA4AAAAAAAAAAAAAAAAALgIAAGRycy9lMm9Eb2MueG1sUEsB&#10;Ai0AFAAGAAgAAAAhAJauqojgAAAACwEAAA8AAAAAAAAAAAAAAAAAdgQAAGRycy9kb3ducmV2Lnht&#10;bFBLBQYAAAAABAAEAPMAAACDBQAAAAA=&#10;" strokecolor="white"/>
            </w:pict>
          </mc:Fallback>
        </mc:AlternateContent>
      </w:r>
      <w:r w:rsidR="00506865" w:rsidRPr="00F255CC">
        <w:rPr>
          <w:rFonts w:ascii="Times New Roman" w:hAnsi="Times New Roman"/>
          <w:sz w:val="24"/>
          <w:szCs w:val="24"/>
        </w:rPr>
        <w:t xml:space="preserve">Rumput laut merupakan salah satu hasil kelautan yang potensial di Indonesia. Jenis rumput laut yang banyak dimanfaatkan dan bernilai ekspor tinggi adalah dari jenis ganggang merah dan coklat, yang salah satunya yaitu </w:t>
      </w:r>
      <w:r w:rsidR="00506865" w:rsidRPr="00F255CC">
        <w:rPr>
          <w:rFonts w:ascii="Times New Roman" w:hAnsi="Times New Roman"/>
          <w:i/>
          <w:sz w:val="24"/>
          <w:szCs w:val="24"/>
        </w:rPr>
        <w:t>Eucheuma cottonii</w:t>
      </w:r>
      <w:r w:rsidR="00506865" w:rsidRPr="00F255CC">
        <w:rPr>
          <w:rFonts w:ascii="Times New Roman" w:hAnsi="Times New Roman"/>
          <w:sz w:val="24"/>
          <w:szCs w:val="24"/>
        </w:rPr>
        <w:t xml:space="preserve">.  Rumput laut juga merupakan bahan pangan yang sangat potensial untuk dikembangkan sebagai sumber iodium dan serat pangan (Rai, 1996). Penampakan jenis rumput laut ini bisa dilihat pada Gambar 2. </w:t>
      </w:r>
    </w:p>
    <w:p w:rsidR="00506865" w:rsidRPr="00F255CC" w:rsidRDefault="00464851" w:rsidP="00506865">
      <w:pPr>
        <w:spacing w:after="0"/>
        <w:jc w:val="center"/>
        <w:rPr>
          <w:rFonts w:ascii="Times New Roman" w:hAnsi="Times New Roman"/>
          <w:noProof/>
          <w:sz w:val="24"/>
          <w:szCs w:val="24"/>
        </w:rPr>
      </w:pPr>
      <w:r>
        <w:rPr>
          <w:rFonts w:ascii="Times New Roman" w:hAnsi="Times New Roman"/>
          <w:noProof/>
          <w:sz w:val="24"/>
          <w:szCs w:val="24"/>
          <w:lang w:val="id-ID" w:eastAsia="id-ID"/>
        </w:rPr>
        <w:lastRenderedPageBreak/>
        <w:drawing>
          <wp:inline distT="0" distB="0" distL="0" distR="0">
            <wp:extent cx="2495550" cy="172402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grayscl/>
                      <a:extLst>
                        <a:ext uri="{28A0092B-C50C-407E-A947-70E740481C1C}">
                          <a14:useLocalDpi xmlns:a14="http://schemas.microsoft.com/office/drawing/2010/main" val="0"/>
                        </a:ext>
                      </a:extLst>
                    </a:blip>
                    <a:srcRect/>
                    <a:stretch>
                      <a:fillRect/>
                    </a:stretch>
                  </pic:blipFill>
                  <pic:spPr bwMode="auto">
                    <a:xfrm>
                      <a:off x="0" y="0"/>
                      <a:ext cx="2495550" cy="1724025"/>
                    </a:xfrm>
                    <a:prstGeom prst="rect">
                      <a:avLst/>
                    </a:prstGeom>
                    <a:noFill/>
                    <a:ln>
                      <a:noFill/>
                    </a:ln>
                  </pic:spPr>
                </pic:pic>
              </a:graphicData>
            </a:graphic>
          </wp:inline>
        </w:drawing>
      </w:r>
    </w:p>
    <w:p w:rsidR="00506865" w:rsidRPr="00F255CC" w:rsidRDefault="00506865" w:rsidP="00647A56">
      <w:pPr>
        <w:spacing w:after="0"/>
        <w:jc w:val="center"/>
        <w:rPr>
          <w:rFonts w:ascii="Times New Roman" w:hAnsi="Times New Roman"/>
          <w:sz w:val="24"/>
          <w:szCs w:val="24"/>
        </w:rPr>
      </w:pPr>
      <w:bookmarkStart w:id="34" w:name="_Toc286910334"/>
      <w:r w:rsidRPr="00647A56">
        <w:rPr>
          <w:rFonts w:ascii="Times New Roman" w:hAnsi="Times New Roman"/>
          <w:noProof/>
          <w:sz w:val="24"/>
          <w:szCs w:val="24"/>
        </w:rPr>
        <w:t xml:space="preserve">Gambar 2. </w:t>
      </w:r>
      <w:r w:rsidRPr="00647A56">
        <w:rPr>
          <w:rFonts w:ascii="Times New Roman" w:hAnsi="Times New Roman"/>
          <w:i/>
          <w:sz w:val="24"/>
          <w:szCs w:val="24"/>
        </w:rPr>
        <w:t>Eucheuma cottonii</w:t>
      </w:r>
      <w:bookmarkEnd w:id="34"/>
    </w:p>
    <w:p w:rsidR="00B36C3C" w:rsidRDefault="00B36C3C"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Bahan pangan ini mengandung serat pangan yang tinggi yaitu sebesar  91.3 dalam bentuk tepung (Ristanti, 2003).</w:t>
      </w:r>
      <w:r w:rsidR="00647A56">
        <w:rPr>
          <w:rFonts w:ascii="Times New Roman" w:hAnsi="Times New Roman"/>
          <w:sz w:val="24"/>
          <w:szCs w:val="24"/>
        </w:rPr>
        <w:t xml:space="preserve"> Komposisi bahan pangan ini dapat dilihat pada Tabel 1.</w:t>
      </w:r>
      <w:r w:rsidR="006F3023" w:rsidRPr="00F255CC">
        <w:rPr>
          <w:rFonts w:ascii="Times New Roman" w:hAnsi="Times New Roman"/>
          <w:sz w:val="24"/>
          <w:szCs w:val="24"/>
        </w:rPr>
        <w:t xml:space="preserve"> </w:t>
      </w:r>
      <w:r w:rsidRPr="00F255CC">
        <w:rPr>
          <w:rFonts w:ascii="Times New Roman" w:hAnsi="Times New Roman"/>
          <w:sz w:val="24"/>
          <w:szCs w:val="24"/>
        </w:rPr>
        <w:t>Penelitian Lestari (2005) menyebutkan bahwa pemberian tepung rumput laut sebanyak 15 % ke dalam ransum protein tikus memberikan pengaruh yang paling baik dalam meningkatkan Cu, Zn-SOD sel-sel PL dan sitoplasma sel asinar sampai pada kondisi normal, serta kandungan Cu,</w:t>
      </w:r>
      <w:r w:rsidR="00BB5749">
        <w:rPr>
          <w:rFonts w:ascii="Times New Roman" w:hAnsi="Times New Roman"/>
          <w:sz w:val="24"/>
          <w:szCs w:val="24"/>
        </w:rPr>
        <w:t>Zn-SOD inti sel-sel asinar tikus d</w:t>
      </w:r>
      <w:r w:rsidRPr="00F255CC">
        <w:rPr>
          <w:rFonts w:ascii="Times New Roman" w:hAnsi="Times New Roman"/>
          <w:sz w:val="24"/>
          <w:szCs w:val="24"/>
        </w:rPr>
        <w:t xml:space="preserve">iabetes </w:t>
      </w:r>
      <w:r w:rsidR="00BB5749">
        <w:rPr>
          <w:rFonts w:ascii="Times New Roman" w:hAnsi="Times New Roman"/>
          <w:sz w:val="24"/>
          <w:szCs w:val="24"/>
        </w:rPr>
        <w:t>m</w:t>
      </w:r>
      <w:r w:rsidRPr="00F255CC">
        <w:rPr>
          <w:rFonts w:ascii="Times New Roman" w:hAnsi="Times New Roman"/>
          <w:sz w:val="24"/>
          <w:szCs w:val="24"/>
        </w:rPr>
        <w:t>elitus.</w:t>
      </w:r>
    </w:p>
    <w:p w:rsidR="00647A56" w:rsidRDefault="00647A56" w:rsidP="00B37334">
      <w:pPr>
        <w:spacing w:after="0" w:line="240" w:lineRule="auto"/>
        <w:ind w:firstLine="720"/>
        <w:jc w:val="both"/>
        <w:rPr>
          <w:rFonts w:ascii="Times New Roman" w:hAnsi="Times New Roman"/>
          <w:sz w:val="24"/>
          <w:szCs w:val="24"/>
        </w:rPr>
      </w:pPr>
    </w:p>
    <w:p w:rsidR="00647A56" w:rsidRPr="00647A56" w:rsidRDefault="00647A56" w:rsidP="00647A56">
      <w:pPr>
        <w:pStyle w:val="Heading1"/>
        <w:spacing w:before="0"/>
        <w:jc w:val="center"/>
        <w:rPr>
          <w:rFonts w:ascii="Times New Roman" w:hAnsi="Times New Roman"/>
          <w:b w:val="0"/>
          <w:color w:val="auto"/>
          <w:sz w:val="24"/>
          <w:szCs w:val="24"/>
        </w:rPr>
      </w:pPr>
      <w:bookmarkStart w:id="35" w:name="_Toc257353555"/>
      <w:bookmarkStart w:id="36" w:name="_Toc257364754"/>
      <w:bookmarkStart w:id="37" w:name="_Toc286910053"/>
      <w:bookmarkStart w:id="38" w:name="_Toc286910335"/>
      <w:bookmarkStart w:id="39" w:name="_Toc286911255"/>
      <w:r>
        <w:rPr>
          <w:rFonts w:ascii="Times New Roman" w:hAnsi="Times New Roman"/>
          <w:b w:val="0"/>
          <w:color w:val="auto"/>
          <w:sz w:val="24"/>
          <w:szCs w:val="24"/>
        </w:rPr>
        <w:t>Tabel</w:t>
      </w:r>
      <w:r w:rsidRPr="00002D2C">
        <w:rPr>
          <w:rFonts w:ascii="Times New Roman" w:hAnsi="Times New Roman"/>
          <w:b w:val="0"/>
          <w:color w:val="auto"/>
          <w:sz w:val="24"/>
          <w:szCs w:val="24"/>
        </w:rPr>
        <w:t xml:space="preserve"> 1. </w:t>
      </w:r>
      <w:bookmarkStart w:id="40" w:name="_Toc257353556"/>
      <w:bookmarkStart w:id="41" w:name="_Toc257364755"/>
      <w:bookmarkEnd w:id="35"/>
      <w:bookmarkEnd w:id="36"/>
      <w:r w:rsidRPr="00002D2C">
        <w:rPr>
          <w:rFonts w:ascii="Times New Roman" w:hAnsi="Times New Roman"/>
          <w:b w:val="0"/>
          <w:color w:val="auto"/>
          <w:sz w:val="24"/>
          <w:szCs w:val="24"/>
        </w:rPr>
        <w:t>Komposisi tepung rumput laut</w:t>
      </w:r>
      <w:bookmarkEnd w:id="37"/>
      <w:bookmarkEnd w:id="38"/>
      <w:bookmarkEnd w:id="39"/>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2"/>
        <w:gridCol w:w="3192"/>
      </w:tblGrid>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Parameter</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air (%)</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23.3</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abu (%b.k)</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15.4</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protein (%b.k)</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8.5</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lemak (%b.k)</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0.8</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karbohidrat (%)</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75.3</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Serat pangan (%b.k)</w:t>
            </w:r>
          </w:p>
        </w:tc>
        <w:tc>
          <w:tcPr>
            <w:tcW w:w="3192" w:type="dxa"/>
          </w:tcPr>
          <w:p w:rsidR="00647A56" w:rsidRPr="00F255CC" w:rsidRDefault="00647A56" w:rsidP="00B37334">
            <w:pPr>
              <w:spacing w:after="0" w:line="240" w:lineRule="auto"/>
              <w:jc w:val="both"/>
              <w:rPr>
                <w:rFonts w:ascii="Times New Roman" w:hAnsi="Times New Roman"/>
                <w:sz w:val="24"/>
                <w:szCs w:val="24"/>
              </w:rPr>
            </w:pP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 xml:space="preserve">      Serat Larut </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30.8</w:t>
            </w:r>
          </w:p>
        </w:tc>
      </w:tr>
      <w:tr w:rsidR="00647A56" w:rsidRPr="00F255CC" w:rsidTr="00647A56">
        <w:trPr>
          <w:trHeight w:val="494"/>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 xml:space="preserve">      Serat tidak larut</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60.5</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 xml:space="preserve">       Serat Total</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91.3</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iodium (µg/g b.k)</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19.4</w:t>
            </w:r>
          </w:p>
        </w:tc>
      </w:tr>
      <w:tr w:rsidR="00647A56" w:rsidRPr="00F255CC" w:rsidTr="00647A56">
        <w:trPr>
          <w:jc w:val="center"/>
        </w:trPr>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Kadar Fe (mg/100 g b.k)</w:t>
            </w:r>
          </w:p>
        </w:tc>
        <w:tc>
          <w:tcPr>
            <w:tcW w:w="3192" w:type="dxa"/>
          </w:tcPr>
          <w:p w:rsidR="00647A56" w:rsidRPr="00F255CC" w:rsidRDefault="00647A56" w:rsidP="00B37334">
            <w:pPr>
              <w:spacing w:after="0" w:line="240" w:lineRule="auto"/>
              <w:jc w:val="both"/>
              <w:rPr>
                <w:rFonts w:ascii="Times New Roman" w:hAnsi="Times New Roman"/>
                <w:sz w:val="24"/>
                <w:szCs w:val="24"/>
              </w:rPr>
            </w:pPr>
            <w:r w:rsidRPr="00F255CC">
              <w:rPr>
                <w:rFonts w:ascii="Times New Roman" w:hAnsi="Times New Roman"/>
                <w:sz w:val="24"/>
                <w:szCs w:val="24"/>
              </w:rPr>
              <w:t>98.7</w:t>
            </w:r>
          </w:p>
        </w:tc>
      </w:tr>
    </w:tbl>
    <w:p w:rsidR="00B36C3C" w:rsidRDefault="00647A56" w:rsidP="00B37334">
      <w:pPr>
        <w:spacing w:after="0"/>
        <w:jc w:val="center"/>
        <w:rPr>
          <w:rFonts w:ascii="Times New Roman" w:hAnsi="Times New Roman"/>
          <w:sz w:val="24"/>
          <w:szCs w:val="24"/>
        </w:rPr>
      </w:pPr>
      <w:r w:rsidRPr="00F255CC">
        <w:rPr>
          <w:rFonts w:ascii="Times New Roman" w:hAnsi="Times New Roman"/>
          <w:sz w:val="24"/>
          <w:szCs w:val="24"/>
        </w:rPr>
        <w:t>Sumber : Ristanti (2003)</w:t>
      </w:r>
      <w:bookmarkEnd w:id="40"/>
      <w:bookmarkEnd w:id="41"/>
    </w:p>
    <w:p w:rsidR="00647A56" w:rsidRPr="00F255CC" w:rsidRDefault="00647A56" w:rsidP="00490657">
      <w:pPr>
        <w:spacing w:after="0" w:line="480" w:lineRule="auto"/>
        <w:jc w:val="both"/>
        <w:rPr>
          <w:rFonts w:ascii="Times New Roman" w:hAnsi="Times New Roman"/>
          <w:sz w:val="24"/>
          <w:szCs w:val="24"/>
        </w:rPr>
      </w:pPr>
    </w:p>
    <w:p w:rsidR="00F255CC" w:rsidRPr="0040237B" w:rsidRDefault="00F255CC" w:rsidP="0040237B">
      <w:pPr>
        <w:pStyle w:val="Heading2"/>
        <w:spacing w:before="0" w:after="0"/>
        <w:rPr>
          <w:rFonts w:ascii="Times New Roman" w:eastAsia="Times-Roman" w:hAnsi="Times New Roman" w:cs="Times New Roman"/>
          <w:i w:val="0"/>
          <w:sz w:val="24"/>
          <w:szCs w:val="24"/>
        </w:rPr>
      </w:pPr>
      <w:bookmarkStart w:id="42" w:name="_Toc286911256"/>
      <w:r w:rsidRPr="0040237B">
        <w:rPr>
          <w:rFonts w:ascii="Times New Roman" w:eastAsia="Times-Roman" w:hAnsi="Times New Roman" w:cs="Times New Roman"/>
          <w:i w:val="0"/>
          <w:sz w:val="24"/>
          <w:szCs w:val="24"/>
        </w:rPr>
        <w:t>Gagasan</w:t>
      </w:r>
      <w:bookmarkEnd w:id="42"/>
    </w:p>
    <w:p w:rsidR="00F255CC" w:rsidRPr="00F255CC" w:rsidRDefault="00F255CC" w:rsidP="00BB5749">
      <w:pPr>
        <w:pStyle w:val="Heading3"/>
        <w:spacing w:before="0" w:line="600" w:lineRule="auto"/>
        <w:rPr>
          <w:rFonts w:ascii="Times New Roman" w:eastAsia="Times-Roman" w:hAnsi="Times New Roman"/>
          <w:b w:val="0"/>
          <w:color w:val="auto"/>
          <w:sz w:val="24"/>
          <w:szCs w:val="24"/>
        </w:rPr>
      </w:pPr>
    </w:p>
    <w:p w:rsidR="00445E56" w:rsidRPr="00F255CC" w:rsidRDefault="0086528A" w:rsidP="00595766">
      <w:pPr>
        <w:pStyle w:val="Heading3"/>
        <w:spacing w:before="0"/>
        <w:rPr>
          <w:rFonts w:ascii="Times New Roman" w:eastAsia="Times-Roman" w:hAnsi="Times New Roman"/>
          <w:b w:val="0"/>
          <w:i/>
          <w:color w:val="auto"/>
          <w:sz w:val="24"/>
          <w:szCs w:val="24"/>
        </w:rPr>
      </w:pPr>
      <w:bookmarkStart w:id="43" w:name="_Toc286911257"/>
      <w:r w:rsidRPr="00F255CC">
        <w:rPr>
          <w:rFonts w:ascii="Times New Roman" w:eastAsia="Times-Roman" w:hAnsi="Times New Roman"/>
          <w:b w:val="0"/>
          <w:i/>
          <w:color w:val="auto"/>
          <w:sz w:val="24"/>
          <w:szCs w:val="24"/>
        </w:rPr>
        <w:t>Beras</w:t>
      </w:r>
      <w:r w:rsidR="0022378A">
        <w:rPr>
          <w:rFonts w:ascii="Times New Roman" w:eastAsia="Times-Roman" w:hAnsi="Times New Roman"/>
          <w:b w:val="0"/>
          <w:i/>
          <w:color w:val="auto"/>
          <w:sz w:val="24"/>
          <w:szCs w:val="24"/>
        </w:rPr>
        <w:t xml:space="preserve"> Analog : S</w:t>
      </w:r>
      <w:r w:rsidR="00F5537E" w:rsidRPr="00F255CC">
        <w:rPr>
          <w:rFonts w:ascii="Times New Roman" w:eastAsia="Times-Roman" w:hAnsi="Times New Roman"/>
          <w:b w:val="0"/>
          <w:i/>
          <w:color w:val="auto"/>
          <w:sz w:val="24"/>
          <w:szCs w:val="24"/>
        </w:rPr>
        <w:t>ebu</w:t>
      </w:r>
      <w:r w:rsidR="0022378A">
        <w:rPr>
          <w:rFonts w:ascii="Times New Roman" w:eastAsia="Times-Roman" w:hAnsi="Times New Roman"/>
          <w:b w:val="0"/>
          <w:i/>
          <w:color w:val="auto"/>
          <w:sz w:val="24"/>
          <w:szCs w:val="24"/>
        </w:rPr>
        <w:t>ah Program Diversifikasi P</w:t>
      </w:r>
      <w:r w:rsidR="0040237B">
        <w:rPr>
          <w:rFonts w:ascii="Times New Roman" w:eastAsia="Times-Roman" w:hAnsi="Times New Roman"/>
          <w:b w:val="0"/>
          <w:i/>
          <w:color w:val="auto"/>
          <w:sz w:val="24"/>
          <w:szCs w:val="24"/>
        </w:rPr>
        <w:t>angan</w:t>
      </w:r>
      <w:bookmarkEnd w:id="43"/>
    </w:p>
    <w:p w:rsidR="00595766" w:rsidRPr="00F255CC" w:rsidRDefault="00595766" w:rsidP="00BB5749">
      <w:pPr>
        <w:spacing w:line="480" w:lineRule="auto"/>
        <w:rPr>
          <w:rFonts w:ascii="Times New Roman" w:hAnsi="Times New Roman"/>
        </w:rPr>
      </w:pPr>
    </w:p>
    <w:p w:rsidR="00F5537E" w:rsidRDefault="00464851" w:rsidP="00B37334">
      <w:pPr>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4656" behindDoc="0" locked="0" layoutInCell="1" allowOverlap="1">
                <wp:simplePos x="0" y="0"/>
                <wp:positionH relativeFrom="column">
                  <wp:posOffset>4836795</wp:posOffset>
                </wp:positionH>
                <wp:positionV relativeFrom="paragraph">
                  <wp:posOffset>986155</wp:posOffset>
                </wp:positionV>
                <wp:extent cx="428625" cy="323850"/>
                <wp:effectExtent l="7620" t="5080" r="11430" b="13970"/>
                <wp:wrapNone/>
                <wp:docPr id="50" name="Rectangl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7" o:spid="_x0000_s1026" style="position:absolute;margin-left:380.85pt;margin-top:77.65pt;width:33.75pt;height:2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dMGgIAAD4EAAAOAAAAZHJzL2Uyb0RvYy54bWysU8Fu2zAMvQ/YPwi6L06cpE2NOEWRLsOA&#10;bivW7QMUWbaFyaJGKXGyry8lp1m23Yr5IJAm9fT4SC5vD51he4Vegy35ZDTmTFkJlbZNyb9/27xb&#10;cOaDsJUwYFXJj8rz29XbN8veFSqHFkylkBGI9UXvSt6G4Ios87JVnfAjcMpSsAbsRCAXm6xC0RN6&#10;Z7J8PL7KesDKIUjlPf29H4J8lfDrWsnwpa69CsyUnLiFdGI6t/HMVktRNChcq+WJhngFi05oS4+e&#10;oe5FEGyH+h+oTksED3UYSegyqGstVaqBqpmM/6rmqRVOpVpIHO/OMvn/Bys/7x+R6arkc5LHio56&#10;9JVUE7Yxik0n11Gh3vmCEp/cI8YavXsA+cMzC+uW8tQdIvStEhXxmsT87I8L0fF0lW37T1ARvtgF&#10;SGIdauwiIMnADqknx3NP1CEwST9n+eIqn3MmKTTNpwuiGV8Qxctlhz58UNCxaJQciXwCF/sHH4bU&#10;l5REHoyuNtqY5GCzXRtke0HjsUnfCd1fphnL+pLfzInHayE6HWjOje5KvhjHL74jiqjae1slOwht&#10;BpuqM/YkY1Ru6MAWqiOpiDAMMS0dGS3gL856GuCS+587gYoz89FSJ24ms1mc+OTM5tc5OXgZ2V5G&#10;hJUEVfLA2WCuw7AlO4e6aemlSardwh11r9ZJ2djZgdWJLA1p6s1poeIWXPop6/far54BAAD//wMA&#10;UEsDBBQABgAIAAAAIQCNRZKB4AAAAAsBAAAPAAAAZHJzL2Rvd25yZXYueG1sTI/BTsMwEETvSPyD&#10;tUjcqNOUpiXEqaAE9cKhFLhv4yWJsNdR7LYpX485wXE1TzNvi9VojTjS4DvHCqaTBARx7XTHjYL3&#10;t+ebJQgfkDUax6TgTB5W5eVFgbl2J36l4y40Ipawz1FBG0KfS+nrliz6ieuJY/bpBoshnkMj9YCn&#10;WG6NTJMkkxY7jgst9rRuqf7aHayCLeLT9ntT14/V+eW2ovVHRc4odX01PtyDCDSGPxh+9aM6lNFp&#10;7w6svTAKFtl0EdEYzOczEJFYpncpiL2CNMlmIMtC/v+h/AEAAP//AwBQSwECLQAUAAYACAAAACEA&#10;toM4kv4AAADhAQAAEwAAAAAAAAAAAAAAAAAAAAAAW0NvbnRlbnRfVHlwZXNdLnhtbFBLAQItABQA&#10;BgAIAAAAIQA4/SH/1gAAAJQBAAALAAAAAAAAAAAAAAAAAC8BAABfcmVscy8ucmVsc1BLAQItABQA&#10;BgAIAAAAIQAkDTdMGgIAAD4EAAAOAAAAAAAAAAAAAAAAAC4CAABkcnMvZTJvRG9jLnhtbFBLAQIt&#10;ABQABgAIAAAAIQCNRZKB4AAAAAsBAAAPAAAAAAAAAAAAAAAAAHQEAABkcnMvZG93bnJldi54bWxQ&#10;SwUGAAAAAAQABADzAAAAgQUAAAAA&#10;" strokecolor="white"/>
            </w:pict>
          </mc:Fallback>
        </mc:AlternateContent>
      </w:r>
      <w:r w:rsidR="0086528A" w:rsidRPr="00F255CC">
        <w:rPr>
          <w:rFonts w:ascii="Times New Roman" w:hAnsi="Times New Roman"/>
          <w:sz w:val="24"/>
          <w:szCs w:val="24"/>
        </w:rPr>
        <w:t xml:space="preserve">Beras analog merupakan tiruan beras yang terbuat dari bahan-bahan seperti umbi-umbian dan serealia yang bentuk maupun komposisi gizinya mirip seperti beras (Samad, 2003). Beras ini dibuat sebagai salah satu langkah atau upaya diversifikasi pangan. Bahan untuk pembuatan beras analog bisa berasal dari </w:t>
      </w:r>
      <w:r w:rsidR="0086528A" w:rsidRPr="00F255CC">
        <w:rPr>
          <w:rFonts w:ascii="Times New Roman" w:hAnsi="Times New Roman"/>
          <w:sz w:val="24"/>
          <w:szCs w:val="24"/>
        </w:rPr>
        <w:lastRenderedPageBreak/>
        <w:t>serealia atau umbi-umbian yang merupakan sumber karbohidrat.</w:t>
      </w:r>
      <w:r w:rsidR="00F5537E" w:rsidRPr="00F255CC">
        <w:rPr>
          <w:rFonts w:ascii="Times New Roman" w:hAnsi="Times New Roman"/>
          <w:sz w:val="24"/>
          <w:szCs w:val="24"/>
        </w:rPr>
        <w:t xml:space="preserve"> Pembuatan beras analog dengan bahan baku lokal ini selaras dengan program departemen pertanian untuk tahun 2015 yang dijelaskan secara sederhana lewat skema pada Gambar 3. </w:t>
      </w:r>
    </w:p>
    <w:p w:rsidR="00B37334" w:rsidRPr="00F255CC" w:rsidRDefault="00B37334"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Berdasarkan skema di atas, dapat terlihat bahwa hingga tahun 2015 mendatang, nasi akan tetap menjadi ikon utama makanan pokok penduduk Indonesia, sehingga bentuk beras merupakan bentuk terbaik dalam upaya diversifikasi pangan dibandingkan bentuk lainnya seperti roti dan mie. Pemanfaatan bahan pangan lokal pun seperti telah disebutkan sebelumnya merupakan upaya penting dalam meningkatkan ketahanan pangan Indonesia. Sehingga, pengembangan beras analog berbahan baku lokal sebagai upaya diversifikasi merupakan titik awal munculnya gagasan dalam tulisan ini.</w:t>
      </w:r>
    </w:p>
    <w:p w:rsidR="00B37334" w:rsidRPr="00F255CC" w:rsidRDefault="00B37334" w:rsidP="00B36C3C">
      <w:pPr>
        <w:spacing w:after="0"/>
        <w:ind w:firstLine="720"/>
        <w:jc w:val="both"/>
        <w:rPr>
          <w:rFonts w:ascii="Times New Roman" w:hAnsi="Times New Roman"/>
          <w:sz w:val="24"/>
          <w:szCs w:val="24"/>
        </w:rPr>
      </w:pPr>
    </w:p>
    <w:p w:rsidR="0086528A" w:rsidRPr="00F255CC" w:rsidRDefault="00464851" w:rsidP="00F5537E">
      <w:pPr>
        <w:spacing w:after="0"/>
        <w:jc w:val="center"/>
        <w:rPr>
          <w:rFonts w:ascii="Times New Roman" w:hAnsi="Times New Roman"/>
          <w:sz w:val="24"/>
          <w:szCs w:val="24"/>
        </w:rPr>
      </w:pPr>
      <w:r>
        <w:rPr>
          <w:rFonts w:ascii="Times New Roman" w:hAnsi="Times New Roman"/>
          <w:noProof/>
          <w:sz w:val="24"/>
          <w:szCs w:val="24"/>
          <w:lang w:val="id-ID" w:eastAsia="id-ID"/>
        </w:rPr>
        <w:drawing>
          <wp:inline distT="0" distB="0" distL="0" distR="0">
            <wp:extent cx="3981450" cy="3248025"/>
            <wp:effectExtent l="0" t="0" r="0" b="952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grayscl/>
                      <a:extLst>
                        <a:ext uri="{28A0092B-C50C-407E-A947-70E740481C1C}">
                          <a14:useLocalDpi xmlns:a14="http://schemas.microsoft.com/office/drawing/2010/main" val="0"/>
                        </a:ext>
                      </a:extLst>
                    </a:blip>
                    <a:srcRect l="-1749" t="-681" b="-340"/>
                    <a:stretch>
                      <a:fillRect/>
                    </a:stretch>
                  </pic:blipFill>
                  <pic:spPr bwMode="auto">
                    <a:xfrm>
                      <a:off x="0" y="0"/>
                      <a:ext cx="3981450" cy="3248025"/>
                    </a:xfrm>
                    <a:prstGeom prst="rect">
                      <a:avLst/>
                    </a:prstGeom>
                    <a:noFill/>
                    <a:ln>
                      <a:noFill/>
                    </a:ln>
                  </pic:spPr>
                </pic:pic>
              </a:graphicData>
            </a:graphic>
          </wp:inline>
        </w:drawing>
      </w:r>
    </w:p>
    <w:p w:rsidR="00F5537E" w:rsidRPr="00F255CC" w:rsidRDefault="00F5537E" w:rsidP="00B37334">
      <w:pPr>
        <w:spacing w:after="0"/>
        <w:jc w:val="center"/>
        <w:rPr>
          <w:rFonts w:ascii="Times New Roman" w:hAnsi="Times New Roman"/>
          <w:sz w:val="24"/>
          <w:szCs w:val="24"/>
        </w:rPr>
      </w:pPr>
      <w:r w:rsidRPr="00647A56">
        <w:rPr>
          <w:rFonts w:ascii="Times New Roman" w:hAnsi="Times New Roman"/>
          <w:sz w:val="24"/>
          <w:szCs w:val="24"/>
        </w:rPr>
        <w:t>Gambar 3. Ide Pengembangan Alur Konsumsi Pangan (Kementerian Pertanian, 2010)</w:t>
      </w:r>
    </w:p>
    <w:p w:rsidR="00506865" w:rsidRPr="00F255CC" w:rsidRDefault="00506865" w:rsidP="00490657">
      <w:pPr>
        <w:spacing w:after="0" w:line="480" w:lineRule="auto"/>
        <w:jc w:val="both"/>
        <w:rPr>
          <w:rFonts w:ascii="Times New Roman" w:hAnsi="Times New Roman"/>
          <w:i/>
          <w:sz w:val="24"/>
          <w:szCs w:val="24"/>
        </w:rPr>
      </w:pPr>
    </w:p>
    <w:p w:rsidR="001E22B1" w:rsidRPr="0040237B" w:rsidRDefault="001E22B1" w:rsidP="0040237B">
      <w:pPr>
        <w:pStyle w:val="Heading3"/>
        <w:spacing w:before="0"/>
        <w:rPr>
          <w:rFonts w:ascii="Times New Roman" w:hAnsi="Times New Roman"/>
          <w:b w:val="0"/>
          <w:i/>
          <w:color w:val="auto"/>
          <w:sz w:val="24"/>
          <w:szCs w:val="24"/>
        </w:rPr>
      </w:pPr>
      <w:bookmarkStart w:id="44" w:name="_Toc286911258"/>
      <w:r w:rsidRPr="0040237B">
        <w:rPr>
          <w:rFonts w:ascii="Times New Roman" w:hAnsi="Times New Roman"/>
          <w:b w:val="0"/>
          <w:i/>
          <w:color w:val="auto"/>
          <w:sz w:val="24"/>
          <w:szCs w:val="24"/>
        </w:rPr>
        <w:t>Penelitian Terdahulu</w:t>
      </w:r>
      <w:bookmarkEnd w:id="44"/>
    </w:p>
    <w:p w:rsidR="001E22B1" w:rsidRPr="00F255CC" w:rsidRDefault="001E22B1" w:rsidP="00BB5749">
      <w:pPr>
        <w:spacing w:after="0" w:line="480" w:lineRule="auto"/>
        <w:jc w:val="both"/>
        <w:rPr>
          <w:rFonts w:ascii="Times New Roman" w:hAnsi="Times New Roman"/>
          <w:i/>
          <w:sz w:val="24"/>
          <w:szCs w:val="24"/>
        </w:rPr>
      </w:pPr>
    </w:p>
    <w:p w:rsidR="001E22B1" w:rsidRPr="00F255CC" w:rsidRDefault="001E22B1"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Lisnan (2008) melakukan penelitian tentang beras analog berbahan dasar ubi kayu dan ubi jalar dengan metode pembuatan mirip seperti pembuatan sagu mutiara. Metode ini memiliki beberapa kelemahan, salah satunya adalah sulitnya menetapkan standar bentuk untuk </w:t>
      </w:r>
      <w:r w:rsidRPr="00F255CC">
        <w:rPr>
          <w:rFonts w:ascii="Times New Roman" w:hAnsi="Times New Roman"/>
          <w:i/>
          <w:sz w:val="24"/>
          <w:szCs w:val="24"/>
        </w:rPr>
        <w:t>scale up</w:t>
      </w:r>
      <w:r w:rsidRPr="00F255CC">
        <w:rPr>
          <w:rFonts w:ascii="Times New Roman" w:hAnsi="Times New Roman"/>
          <w:sz w:val="24"/>
          <w:szCs w:val="24"/>
        </w:rPr>
        <w:t xml:space="preserve"> produksi. Bentuk beras pun tidak sempurna sehingga penerimaan terhadap konsumen tidak terlalu bagus.</w:t>
      </w:r>
    </w:p>
    <w:p w:rsidR="001E22B1" w:rsidRPr="00F255CC" w:rsidRDefault="00464851" w:rsidP="00B37334">
      <w:pPr>
        <w:autoSpaceDE w:val="0"/>
        <w:autoSpaceDN w:val="0"/>
        <w:adjustRightInd w:val="0"/>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5680" behindDoc="0" locked="0" layoutInCell="1" allowOverlap="1">
                <wp:simplePos x="0" y="0"/>
                <wp:positionH relativeFrom="column">
                  <wp:posOffset>4827270</wp:posOffset>
                </wp:positionH>
                <wp:positionV relativeFrom="paragraph">
                  <wp:posOffset>1089025</wp:posOffset>
                </wp:positionV>
                <wp:extent cx="428625" cy="323850"/>
                <wp:effectExtent l="7620" t="12700" r="11430" b="6350"/>
                <wp:wrapNone/>
                <wp:docPr id="49" name="Rectangle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8" o:spid="_x0000_s1026" style="position:absolute;margin-left:380.1pt;margin-top:85.75pt;width:33.75pt;height:2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eK+HAIAAD4EAAAOAAAAZHJzL2Uyb0RvYy54bWysU8GO0zAQvSPxD5bvNG3aLm3UdLXqUoS0&#10;wIqFD3AdJ7FwPGbsNi1fz9jplgK3FT5YHs/4+c2bmdXtsTPsoNBrsCWfjMacKSuh0rYp+bev2zcL&#10;znwQthIGrCr5SXl+u379atW7QuXQgqkUMgKxvuhdydsQXJFlXraqE34ETlly1oCdCGRik1UoekLv&#10;TJaPxzdZD1g5BKm8p9v7wcnXCb+ulQyf69qrwEzJiVtIO6Z9F/dsvRJFg8K1Wp5piBew6IS29OkF&#10;6l4Ewfao/4HqtETwUIeRhC6DutZSpRwom8n4r2yeWuFUyoXE8e4ik/9/sPLT4RGZrko+W3JmRUc1&#10;+kKqCdsYxaaTRVSod76gwCf3iDFH7x5AfvfMwqalOHWHCH2rREW8JjE+++NBNDw9Zbv+I1SEL/YB&#10;kljHGrsISDKwY6rJ6VITdQxM0uUsX9zkc84kuab5dDFPNctE8fzYoQ/vFXQsHkqORD6Bi8ODD5GM&#10;KJ5DEnkwutpqY5KBzW5jkB0Etcc2rcSfcrwOM5b1JV/OicdLITodqM+N7kq+GMc1dF5U7Z2tUhcG&#10;oc1wJsrGnmWMyg0V2EF1IhURhiamoaNDC/iTs54auOT+x16g4sx8sFSJ5WQ2ix2fjNn8bU4GXnt2&#10;1x5hJUGVPHA2HDdhmJK9Q9209NMk5W7hjqpX66RsrOzA6kyWmjQJfh6oOAXXdor6PfbrXwAAAP//&#10;AwBQSwMEFAAGAAgAAAAhAMrUP87fAAAACwEAAA8AAABkcnMvZG93bnJldi54bWxMj8FOwzAQRO9I&#10;/IO1SNyoU4s2VYhTQQniwqEUuG/tJYmI7Sh225SvZznBcTVPM2/L9eR6caQxdsFrmM8yEORNsJ1v&#10;NLy/Pd2sQMSE3mIfPGk4U4R1dXlRYmHDyb/ScZcawSU+FqihTWkopIymJYdxFgbynH2G0WHic2yk&#10;HfHE5a6XKsuW0mHneaHFgTYtma/dwWnYIj5uv5+NeajPL7c1bT5qCr3W11fT/R2IRFP6g+FXn9Wh&#10;Yqd9OHgbRa8hX2aKUQ7y+QIEEyuV5yD2GpRSC5BVKf//UP0AAAD//wMAUEsBAi0AFAAGAAgAAAAh&#10;ALaDOJL+AAAA4QEAABMAAAAAAAAAAAAAAAAAAAAAAFtDb250ZW50X1R5cGVzXS54bWxQSwECLQAU&#10;AAYACAAAACEAOP0h/9YAAACUAQAACwAAAAAAAAAAAAAAAAAvAQAAX3JlbHMvLnJlbHNQSwECLQAU&#10;AAYACAAAACEA9VXivhwCAAA+BAAADgAAAAAAAAAAAAAAAAAuAgAAZHJzL2Uyb0RvYy54bWxQSwEC&#10;LQAUAAYACAAAACEAytQ/zt8AAAALAQAADwAAAAAAAAAAAAAAAAB2BAAAZHJzL2Rvd25yZXYueG1s&#10;UEsFBgAAAAAEAAQA8wAAAIIFAAAAAA==&#10;" strokecolor="white"/>
            </w:pict>
          </mc:Fallback>
        </mc:AlternateContent>
      </w:r>
      <w:r w:rsidR="001E22B1" w:rsidRPr="00F255CC">
        <w:rPr>
          <w:rFonts w:ascii="Times New Roman" w:hAnsi="Times New Roman"/>
          <w:sz w:val="24"/>
          <w:szCs w:val="24"/>
        </w:rPr>
        <w:t xml:space="preserve">Balai Pengkajian Teknologi Pertanian juga mencoba membuat beras tiruan dengan bahan baku tepung sagu dan ubikayu (Samad, 2003). Beras tiruan tersebut memiliki komposisi bahan kimia yang mirip dengan beras, yaitu kandungan karbohidrat sebesar 81,3-83,9 persen, protein 13 - 2,4 persen, dan lemak 0,21 - 0,45 persen. Kandungan karbohidrat, protein, dan lemak pada beras adalah 77,9, </w:t>
      </w:r>
      <w:r w:rsidR="001E22B1" w:rsidRPr="00F255CC">
        <w:rPr>
          <w:rFonts w:ascii="Times New Roman" w:hAnsi="Times New Roman"/>
          <w:sz w:val="24"/>
          <w:szCs w:val="24"/>
        </w:rPr>
        <w:lastRenderedPageBreak/>
        <w:t>6,9, dan 0,7 persen. Kandungan karbohidrat beras tiruan jauh lebih tinggi. Hal ini yang menyebabkan masyarakat setempat mengaku lebih kenyang mengkonsumsi sagu daripada makanan pokok lain seperti beras. Beras tiruan juga mempunyai daya simpan dalam kondisi sudah dimasak mencapai 18 jam (lebih tahan lama dibanding beras). Namun, dalam penyimpanan dalam bentuk mentah beras tiruan ini lebih cepat rusak (Samad, 2003).</w:t>
      </w:r>
    </w:p>
    <w:p w:rsidR="00F255F5" w:rsidRPr="00F255CC" w:rsidRDefault="001E22B1" w:rsidP="00B37334">
      <w:pPr>
        <w:spacing w:after="0" w:line="240" w:lineRule="auto"/>
        <w:jc w:val="both"/>
        <w:rPr>
          <w:rFonts w:ascii="Times New Roman" w:hAnsi="Times New Roman"/>
          <w:sz w:val="24"/>
          <w:szCs w:val="24"/>
        </w:rPr>
      </w:pPr>
      <w:r w:rsidRPr="00F255CC">
        <w:rPr>
          <w:rFonts w:ascii="Times New Roman" w:hAnsi="Times New Roman"/>
          <w:sz w:val="24"/>
          <w:szCs w:val="24"/>
        </w:rPr>
        <w:tab/>
        <w:t>Produksi beras analog juga sudah dilakukan di Negara-negara maju seperti Jepang dan Cina. Bahkan alat untuk memproduksi secara khusus pun telah ada. Akan tetapi, karena alat yang dimaksud tergolong mahal dan tidak belum ada di Indonesia maka perlu sebuah gagasan yang dapat memberikan solusi terhadap permasalahan ini.</w:t>
      </w:r>
    </w:p>
    <w:p w:rsidR="00F255F5" w:rsidRPr="00F255CC" w:rsidRDefault="00F255F5" w:rsidP="00490657">
      <w:pPr>
        <w:spacing w:after="0" w:line="480" w:lineRule="auto"/>
        <w:jc w:val="both"/>
        <w:rPr>
          <w:rFonts w:ascii="Times New Roman" w:hAnsi="Times New Roman"/>
          <w:i/>
          <w:sz w:val="24"/>
          <w:szCs w:val="24"/>
        </w:rPr>
      </w:pPr>
    </w:p>
    <w:p w:rsidR="00B36C3C" w:rsidRPr="0040237B" w:rsidRDefault="00B36C3C" w:rsidP="0040237B">
      <w:pPr>
        <w:pStyle w:val="Heading3"/>
        <w:spacing w:before="0"/>
        <w:rPr>
          <w:rFonts w:ascii="Times New Roman" w:hAnsi="Times New Roman"/>
          <w:b w:val="0"/>
          <w:i/>
          <w:color w:val="auto"/>
          <w:sz w:val="24"/>
          <w:szCs w:val="24"/>
        </w:rPr>
      </w:pPr>
      <w:bookmarkStart w:id="45" w:name="_Toc286911259"/>
      <w:r w:rsidRPr="0040237B">
        <w:rPr>
          <w:rFonts w:ascii="Times New Roman" w:hAnsi="Times New Roman"/>
          <w:b w:val="0"/>
          <w:i/>
          <w:color w:val="auto"/>
          <w:sz w:val="24"/>
          <w:szCs w:val="24"/>
        </w:rPr>
        <w:t>Beras Analog dari Umbi Garut dan Tepung Rumput Laut</w:t>
      </w:r>
      <w:bookmarkEnd w:id="45"/>
    </w:p>
    <w:p w:rsidR="00B36C3C" w:rsidRPr="00F255CC" w:rsidRDefault="00B36C3C" w:rsidP="00BB5749">
      <w:pPr>
        <w:spacing w:after="0" w:line="480" w:lineRule="auto"/>
        <w:ind w:firstLine="720"/>
        <w:jc w:val="both"/>
        <w:rPr>
          <w:rFonts w:ascii="Times New Roman" w:hAnsi="Times New Roman"/>
          <w:sz w:val="24"/>
          <w:szCs w:val="24"/>
        </w:rPr>
      </w:pPr>
    </w:p>
    <w:p w:rsidR="00F5537E" w:rsidRPr="00F255CC" w:rsidRDefault="00B36C3C"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Beras analog sebagai sebuah gagasan dalam penulisan ini</w:t>
      </w:r>
      <w:r w:rsidR="00F5537E" w:rsidRPr="00F255CC">
        <w:rPr>
          <w:rFonts w:ascii="Times New Roman" w:hAnsi="Times New Roman"/>
          <w:sz w:val="24"/>
          <w:szCs w:val="24"/>
        </w:rPr>
        <w:t xml:space="preserve"> berkembang tidak hanya bertujuan untuk menyelesaikan permasalahan mengenai diversifikasi pangan</w:t>
      </w:r>
      <w:r w:rsidRPr="00F255CC">
        <w:rPr>
          <w:rFonts w:ascii="Times New Roman" w:hAnsi="Times New Roman"/>
          <w:sz w:val="24"/>
          <w:szCs w:val="24"/>
        </w:rPr>
        <w:t xml:space="preserve"> dan ketahanan pangan</w:t>
      </w:r>
      <w:r w:rsidR="00F5537E" w:rsidRPr="00F255CC">
        <w:rPr>
          <w:rFonts w:ascii="Times New Roman" w:hAnsi="Times New Roman"/>
          <w:sz w:val="24"/>
          <w:szCs w:val="24"/>
        </w:rPr>
        <w:t>. Dengan melihat besarnya potensi pangan pokok sebagai salah satu pendekatan yang optimal bagi kesehatan penduduk Indonesia secara umum dan</w:t>
      </w:r>
      <w:r w:rsidRPr="00F255CC">
        <w:rPr>
          <w:rFonts w:ascii="Times New Roman" w:hAnsi="Times New Roman"/>
          <w:sz w:val="24"/>
          <w:szCs w:val="24"/>
        </w:rPr>
        <w:t xml:space="preserve"> penderita penyakit degeneratif</w:t>
      </w:r>
      <w:r w:rsidR="00F5537E" w:rsidRPr="00F255CC">
        <w:rPr>
          <w:rFonts w:ascii="Times New Roman" w:hAnsi="Times New Roman"/>
          <w:sz w:val="24"/>
          <w:szCs w:val="24"/>
        </w:rPr>
        <w:t xml:space="preserve"> seperti diabetes mellitus secara khusus, modifikasi bahan  baku untuk beras analog ini merupakan gagasan yang solutif. Pasalnya, menciptakan pangan pokok yang sehat secara tidak langsung juga merupakan upaya pengentasan gizi buruk di Indonesia.</w:t>
      </w:r>
      <w:r w:rsidR="00865BD7" w:rsidRPr="00F255CC">
        <w:rPr>
          <w:rFonts w:ascii="Times New Roman" w:hAnsi="Times New Roman"/>
          <w:sz w:val="24"/>
          <w:szCs w:val="24"/>
        </w:rPr>
        <w:t xml:space="preserve"> Sehingga dalam hal ini, munculah gagasan berupa beras analog berbahan dasar umbi garut dan rumput laut dengan tiga tujuan besar yang dapat dicapai baik langsung maupun tidak langsung, yaitu : diversifikasi pangan, ketahanan pangan, dan pengentasan gizi buruk di Indonesia.</w:t>
      </w:r>
    </w:p>
    <w:p w:rsidR="00B36C3C" w:rsidRPr="00F255CC" w:rsidRDefault="00B36C3C"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Seperti yang telah </w:t>
      </w:r>
      <w:r w:rsidR="00C2593F">
        <w:rPr>
          <w:rFonts w:ascii="Times New Roman" w:hAnsi="Times New Roman"/>
          <w:sz w:val="24"/>
          <w:szCs w:val="24"/>
        </w:rPr>
        <w:t>disebutkan sebelumnya, potensi umbi g</w:t>
      </w:r>
      <w:r w:rsidRPr="00F255CC">
        <w:rPr>
          <w:rFonts w:ascii="Times New Roman" w:hAnsi="Times New Roman"/>
          <w:sz w:val="24"/>
          <w:szCs w:val="24"/>
        </w:rPr>
        <w:t xml:space="preserve">arut sebagai bahan pangan dengan Indeks Glikemik rendah memiliki kemampuan menurunkan kadar kolesterol darah. Sementara, rumput laut sebagai bahan pangan dengan kandungan serat yang tinggi </w:t>
      </w:r>
      <w:r w:rsidR="00F255F5" w:rsidRPr="00F255CC">
        <w:rPr>
          <w:rFonts w:ascii="Times New Roman" w:hAnsi="Times New Roman"/>
          <w:sz w:val="24"/>
          <w:szCs w:val="24"/>
        </w:rPr>
        <w:t>memiliki potensi besar dalam menurunkan kebutuhan insulin pada penderita diabetes mellitus. Oleh karena itu, kombinasi antara umbi garut dan tepung rumput laut dapat menjadi potensi besar sebagai pangan pokok yang tidak hanya sehat tetapi juga aman khususnya bagi para</w:t>
      </w:r>
      <w:r w:rsidR="001E22B1" w:rsidRPr="00F255CC">
        <w:rPr>
          <w:rFonts w:ascii="Times New Roman" w:hAnsi="Times New Roman"/>
          <w:sz w:val="24"/>
          <w:szCs w:val="24"/>
        </w:rPr>
        <w:t xml:space="preserve"> penderita penyakit degeneratif</w:t>
      </w:r>
      <w:r w:rsidR="00F255F5" w:rsidRPr="00F255CC">
        <w:rPr>
          <w:rFonts w:ascii="Times New Roman" w:hAnsi="Times New Roman"/>
          <w:sz w:val="24"/>
          <w:szCs w:val="24"/>
        </w:rPr>
        <w:t>.</w:t>
      </w:r>
    </w:p>
    <w:p w:rsidR="00865BD7" w:rsidRPr="00F255CC" w:rsidRDefault="00865BD7" w:rsidP="005B234E">
      <w:pPr>
        <w:spacing w:after="0" w:line="480" w:lineRule="auto"/>
        <w:jc w:val="both"/>
        <w:rPr>
          <w:rFonts w:ascii="Times New Roman" w:hAnsi="Times New Roman"/>
          <w:sz w:val="24"/>
          <w:szCs w:val="24"/>
        </w:rPr>
      </w:pPr>
    </w:p>
    <w:p w:rsidR="00960458" w:rsidRPr="0040237B" w:rsidRDefault="00F255CC" w:rsidP="0040237B">
      <w:pPr>
        <w:pStyle w:val="Heading2"/>
        <w:spacing w:before="0" w:after="0"/>
        <w:rPr>
          <w:rFonts w:ascii="Times New Roman" w:hAnsi="Times New Roman" w:cs="Times New Roman"/>
          <w:i w:val="0"/>
          <w:sz w:val="24"/>
          <w:szCs w:val="24"/>
        </w:rPr>
      </w:pPr>
      <w:bookmarkStart w:id="46" w:name="_Toc286911260"/>
      <w:r w:rsidRPr="0040237B">
        <w:rPr>
          <w:rFonts w:ascii="Times New Roman" w:hAnsi="Times New Roman" w:cs="Times New Roman"/>
          <w:i w:val="0"/>
          <w:sz w:val="24"/>
          <w:szCs w:val="24"/>
        </w:rPr>
        <w:t>Implementasi Gagasan</w:t>
      </w:r>
      <w:bookmarkEnd w:id="46"/>
    </w:p>
    <w:p w:rsidR="00960458" w:rsidRPr="00F255CC" w:rsidRDefault="00960458" w:rsidP="00BB5749">
      <w:pPr>
        <w:spacing w:after="0" w:line="600" w:lineRule="auto"/>
        <w:jc w:val="both"/>
        <w:rPr>
          <w:rFonts w:ascii="Times New Roman" w:hAnsi="Times New Roman"/>
          <w:b/>
          <w:sz w:val="24"/>
          <w:szCs w:val="24"/>
        </w:rPr>
      </w:pPr>
    </w:p>
    <w:p w:rsidR="00865BD7" w:rsidRPr="0040237B" w:rsidRDefault="00865BD7" w:rsidP="0040237B">
      <w:pPr>
        <w:pStyle w:val="Heading3"/>
        <w:spacing w:before="0"/>
        <w:rPr>
          <w:rFonts w:ascii="Times New Roman" w:hAnsi="Times New Roman"/>
          <w:b w:val="0"/>
          <w:i/>
          <w:color w:val="auto"/>
          <w:sz w:val="24"/>
          <w:szCs w:val="24"/>
        </w:rPr>
      </w:pPr>
      <w:bookmarkStart w:id="47" w:name="_Toc286911261"/>
      <w:r w:rsidRPr="0040237B">
        <w:rPr>
          <w:rFonts w:ascii="Times New Roman" w:hAnsi="Times New Roman"/>
          <w:b w:val="0"/>
          <w:i/>
          <w:color w:val="auto"/>
          <w:sz w:val="24"/>
          <w:szCs w:val="24"/>
        </w:rPr>
        <w:t>Beras Analog dengan Teknologi Ekstrusi</w:t>
      </w:r>
      <w:bookmarkEnd w:id="47"/>
    </w:p>
    <w:p w:rsidR="00865BD7" w:rsidRPr="00F255CC" w:rsidRDefault="00865BD7" w:rsidP="00BB5749">
      <w:pPr>
        <w:spacing w:after="0" w:line="480" w:lineRule="auto"/>
        <w:jc w:val="both"/>
        <w:rPr>
          <w:rFonts w:ascii="Times New Roman" w:hAnsi="Times New Roman"/>
          <w:sz w:val="24"/>
          <w:szCs w:val="24"/>
        </w:rPr>
      </w:pPr>
      <w:r w:rsidRPr="00F255CC">
        <w:rPr>
          <w:rFonts w:ascii="Times New Roman" w:hAnsi="Times New Roman"/>
          <w:i/>
          <w:sz w:val="24"/>
          <w:szCs w:val="24"/>
        </w:rPr>
        <w:tab/>
      </w:r>
    </w:p>
    <w:p w:rsidR="00865BD7" w:rsidRPr="00F255CC" w:rsidRDefault="00464851" w:rsidP="00B37334">
      <w:pPr>
        <w:spacing w:after="0" w:line="240" w:lineRule="auto"/>
        <w:ind w:firstLine="360"/>
        <w:jc w:val="both"/>
        <w:rPr>
          <w:rFonts w:ascii="Times New Roman" w:hAnsi="Times New Roman"/>
          <w:sz w:val="24"/>
          <w:szCs w:val="24"/>
        </w:rPr>
      </w:pPr>
      <w:r>
        <w:rPr>
          <w:rFonts w:ascii="Times New Roman" w:hAnsi="Times New Roman"/>
          <w:b/>
          <w:noProof/>
          <w:sz w:val="24"/>
          <w:szCs w:val="24"/>
          <w:lang w:val="id-ID" w:eastAsia="id-ID"/>
        </w:rPr>
        <mc:AlternateContent>
          <mc:Choice Requires="wps">
            <w:drawing>
              <wp:anchor distT="0" distB="0" distL="114300" distR="114300" simplePos="0" relativeHeight="251656704" behindDoc="0" locked="0" layoutInCell="1" allowOverlap="1">
                <wp:simplePos x="0" y="0"/>
                <wp:positionH relativeFrom="column">
                  <wp:posOffset>4827270</wp:posOffset>
                </wp:positionH>
                <wp:positionV relativeFrom="paragraph">
                  <wp:posOffset>833755</wp:posOffset>
                </wp:positionV>
                <wp:extent cx="428625" cy="323850"/>
                <wp:effectExtent l="7620" t="5080" r="11430" b="13970"/>
                <wp:wrapNone/>
                <wp:docPr id="48"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9" o:spid="_x0000_s1026" style="position:absolute;margin-left:380.1pt;margin-top:65.65pt;width:33.75pt;height:2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XcQHAIAAD4EAAAOAAAAZHJzL2Uyb0RvYy54bWysU8GO0zAQvSPxD5bvNG3aLm3UdLXqUoS0&#10;wIqFD3AdJ7FwPGbsNi1fz9jplgK3FT5YHs/4+c2bmdXtsTPsoNBrsCWfjMacKSuh0rYp+bev2zcL&#10;znwQthIGrCr5SXl+u379atW7QuXQgqkUMgKxvuhdydsQXJFlXraqE34ETlly1oCdCGRik1UoekLv&#10;TJaPxzdZD1g5BKm8p9v7wcnXCb+ulQyf69qrwEzJiVtIO6Z9F/dsvRJFg8K1Wp5piBew6IS29OkF&#10;6l4Ewfao/4HqtETwUIeRhC6DutZSpRwom8n4r2yeWuFUyoXE8e4ik/9/sPLT4RGZrko+o0pZ0VGN&#10;vpBqwjZGselkGRXqnS8o8Mk9YszRuweQ3z2zsGkpTt0hQt8qURGvSYzP/ngQDU9P2a7/CBXhi32A&#10;JNaxxi4CkgzsmGpyutREHQOTdDnLFzf5nDNJrmk+XcxTzTJRPD926MN7BR2Lh5IjkU/g4vDgQyQj&#10;iueQRB6MrrbamGRgs9sYZAdB7bFNK/GnHK/DjGV9yZdz4vFSiE4H6nOju5IvxnENnRdVe2er1IVB&#10;aDOcibKxZxmjckMFdlCdSEWEoYlp6OjQAv7krKcGLrn/sReoODMfLFViOZnNYscnYzZ/m5OB157d&#10;tUdYSVAlD5wNx00YpmTvUDct/TRJuVu4o+rVOikbKzuwOpOlJk2CnwcqTsG1naJ+j/36FwAAAP//&#10;AwBQSwMEFAAGAAgAAAAhALcsOv7fAAAACwEAAA8AAABkcnMvZG93bnJldi54bWxMj8FOwzAMhu9I&#10;vENkJG4sXYvWqjSdYBRx4TAG3L3EtBVNUjXZ1vH0mBMc7f/T78/VeraDONIUeu8ULBcJCHLam961&#10;Ct7fnm4KECGiMzh4RwrOFGBdX15UWBp/cq903MVWcIkLJSroYhxLKYPuyGJY+JEcZ59+shh5nFpp&#10;JjxxuR1kmiQrabF3fKHDkTYd6a/dwSrYIj5uv5+1fmjOL7cNbT4a8oNS11fz/R2ISHP8g+FXn9Wh&#10;Zqe9PzgTxKAgXyUpoxxkywwEE0Wa5yD2vCnSDGRdyf8/1D8AAAD//wMAUEsBAi0AFAAGAAgAAAAh&#10;ALaDOJL+AAAA4QEAABMAAAAAAAAAAAAAAAAAAAAAAFtDb250ZW50X1R5cGVzXS54bWxQSwECLQAU&#10;AAYACAAAACEAOP0h/9YAAACUAQAACwAAAAAAAAAAAAAAAAAvAQAAX3JlbHMvLnJlbHNQSwECLQAU&#10;AAYACAAAACEAbFl3EBwCAAA+BAAADgAAAAAAAAAAAAAAAAAuAgAAZHJzL2Uyb0RvYy54bWxQSwEC&#10;LQAUAAYACAAAACEAtyw6/t8AAAALAQAADwAAAAAAAAAAAAAAAAB2BAAAZHJzL2Rvd25yZXYueG1s&#10;UEsFBgAAAAAEAAQA8wAAAIIFAAAAAA==&#10;" strokecolor="white"/>
            </w:pict>
          </mc:Fallback>
        </mc:AlternateContent>
      </w:r>
      <w:r w:rsidR="00865BD7" w:rsidRPr="00F255CC">
        <w:rPr>
          <w:rFonts w:ascii="Times New Roman" w:hAnsi="Times New Roman"/>
          <w:sz w:val="24"/>
          <w:szCs w:val="24"/>
        </w:rPr>
        <w:tab/>
        <w:t xml:space="preserve">Ahza (1996) seperti dikutip oleh Melianawati (1998) menyatakan bahwa secara spesifik ekstruksi dapat didefiniskan sebagai proses mendorong bahan di dalam suatu laras (barrel) dengan mekanisme transport menggunakan ulir (screw) </w:t>
      </w:r>
      <w:r w:rsidR="00865BD7" w:rsidRPr="00F255CC">
        <w:rPr>
          <w:rFonts w:ascii="Times New Roman" w:hAnsi="Times New Roman"/>
          <w:sz w:val="24"/>
          <w:szCs w:val="24"/>
        </w:rPr>
        <w:lastRenderedPageBreak/>
        <w:t>melewati suatu bukaan (lubang atau die) untuk menghasilkan bentuk yang diinginkan. Lebih lanjut, menurut Riaz (2001) proses pemasakan ekstruksi menggabungkan proses peman</w:t>
      </w:r>
      <w:r w:rsidR="00C2593F">
        <w:rPr>
          <w:rFonts w:ascii="Times New Roman" w:hAnsi="Times New Roman"/>
          <w:sz w:val="24"/>
          <w:szCs w:val="24"/>
        </w:rPr>
        <w:t>a</w:t>
      </w:r>
      <w:r w:rsidR="00865BD7" w:rsidRPr="00F255CC">
        <w:rPr>
          <w:rFonts w:ascii="Times New Roman" w:hAnsi="Times New Roman"/>
          <w:sz w:val="24"/>
          <w:szCs w:val="24"/>
        </w:rPr>
        <w:t>san denga</w:t>
      </w:r>
      <w:r w:rsidR="00C2593F">
        <w:rPr>
          <w:rFonts w:ascii="Times New Roman" w:hAnsi="Times New Roman"/>
          <w:sz w:val="24"/>
          <w:szCs w:val="24"/>
        </w:rPr>
        <w:t xml:space="preserve">n </w:t>
      </w:r>
      <w:r w:rsidR="00865BD7" w:rsidRPr="00F255CC">
        <w:rPr>
          <w:rFonts w:ascii="Times New Roman" w:hAnsi="Times New Roman"/>
          <w:sz w:val="24"/>
          <w:szCs w:val="24"/>
        </w:rPr>
        <w:t xml:space="preserve">proses ekstruksi yang menghasilkan produk pangan yang matang dan memiliki bentuk yang khas. Komponen-komponen pangan seperti air, karbohidrat dan protein mengalami pemasakan selama proses ekstruksi sehingga menghasilkan adonan yang </w:t>
      </w:r>
      <w:r w:rsidR="00865BD7" w:rsidRPr="00C2593F">
        <w:rPr>
          <w:rFonts w:ascii="Times New Roman" w:hAnsi="Times New Roman"/>
          <w:i/>
          <w:sz w:val="24"/>
          <w:szCs w:val="24"/>
        </w:rPr>
        <w:t>viscous</w:t>
      </w:r>
      <w:r w:rsidR="00865BD7" w:rsidRPr="00F255CC">
        <w:rPr>
          <w:rFonts w:ascii="Times New Roman" w:hAnsi="Times New Roman"/>
          <w:sz w:val="24"/>
          <w:szCs w:val="24"/>
        </w:rPr>
        <w:t>. Proses-proses yang terjad</w:t>
      </w:r>
      <w:r w:rsidR="00C2593F">
        <w:rPr>
          <w:rFonts w:ascii="Times New Roman" w:hAnsi="Times New Roman"/>
          <w:sz w:val="24"/>
          <w:szCs w:val="24"/>
        </w:rPr>
        <w:t>i selama proses ekstruksi yaitu</w:t>
      </w:r>
      <w:r w:rsidR="00865BD7" w:rsidRPr="00F255CC">
        <w:rPr>
          <w:rFonts w:ascii="Times New Roman" w:hAnsi="Times New Roman"/>
          <w:sz w:val="24"/>
          <w:szCs w:val="24"/>
        </w:rPr>
        <w:t xml:space="preserve"> gelatinisasi pati, denaturasi protein, inaktivasi enzim, </w:t>
      </w:r>
      <w:r w:rsidR="00C2593F">
        <w:rPr>
          <w:rFonts w:ascii="Times New Roman" w:hAnsi="Times New Roman"/>
          <w:sz w:val="24"/>
          <w:szCs w:val="24"/>
        </w:rPr>
        <w:t xml:space="preserve">serta </w:t>
      </w:r>
      <w:r w:rsidR="00865BD7" w:rsidRPr="00F255CC">
        <w:rPr>
          <w:rFonts w:ascii="Times New Roman" w:hAnsi="Times New Roman"/>
          <w:sz w:val="24"/>
          <w:szCs w:val="24"/>
        </w:rPr>
        <w:t>penghilangan senyawa toksik dan mikroba.</w:t>
      </w:r>
    </w:p>
    <w:p w:rsidR="00865BD7" w:rsidRPr="00F255CC" w:rsidRDefault="00865BD7"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Keuntungan proses ektruksi antara lain produktivitasnya tinggi, bentuk produk khas, banyak variasi produk dan mutu produk tinggi karena proses pemasakan dilakukan pada suhu tinggi dalam jangka waktu yang pendek. Proses ini menimbulkan efek yang sama dengan UHT (</w:t>
      </w:r>
      <w:r w:rsidRPr="00C450CB">
        <w:rPr>
          <w:rFonts w:ascii="Times New Roman" w:hAnsi="Times New Roman"/>
          <w:i/>
          <w:sz w:val="24"/>
          <w:szCs w:val="24"/>
        </w:rPr>
        <w:t>Ultra High Temperature</w:t>
      </w:r>
      <w:r w:rsidRPr="00F255CC">
        <w:rPr>
          <w:rFonts w:ascii="Times New Roman" w:hAnsi="Times New Roman"/>
          <w:sz w:val="24"/>
          <w:szCs w:val="24"/>
        </w:rPr>
        <w:t>).</w:t>
      </w:r>
    </w:p>
    <w:p w:rsidR="00865BD7" w:rsidRPr="00F255CC" w:rsidRDefault="00865BD7"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Tingkat gelatinisasi pati, denaturasi protein, dan perubahan struktur pada proses ekstrusi tergantung pada bahan baku dan kondisi proses (Linko </w:t>
      </w:r>
      <w:r w:rsidRPr="00F255CC">
        <w:rPr>
          <w:rFonts w:ascii="Times New Roman" w:hAnsi="Times New Roman"/>
          <w:i/>
          <w:sz w:val="24"/>
          <w:szCs w:val="24"/>
        </w:rPr>
        <w:t>et al</w:t>
      </w:r>
      <w:r w:rsidR="00C450CB">
        <w:rPr>
          <w:rFonts w:ascii="Times New Roman" w:hAnsi="Times New Roman"/>
          <w:i/>
          <w:sz w:val="24"/>
          <w:szCs w:val="24"/>
        </w:rPr>
        <w:t>.</w:t>
      </w:r>
      <w:r w:rsidRPr="00F255CC">
        <w:rPr>
          <w:rFonts w:ascii="Times New Roman" w:hAnsi="Times New Roman"/>
          <w:sz w:val="24"/>
          <w:szCs w:val="24"/>
        </w:rPr>
        <w:t>, 1981).</w:t>
      </w:r>
      <w:r w:rsidR="00C82319">
        <w:rPr>
          <w:rFonts w:ascii="Times New Roman" w:hAnsi="Times New Roman"/>
          <w:sz w:val="24"/>
          <w:szCs w:val="24"/>
        </w:rPr>
        <w:t xml:space="preserve"> Gambar ek</w:t>
      </w:r>
      <w:r w:rsidR="00C450CB">
        <w:rPr>
          <w:rFonts w:ascii="Times New Roman" w:hAnsi="Times New Roman"/>
          <w:sz w:val="24"/>
          <w:szCs w:val="24"/>
        </w:rPr>
        <w:t>s</w:t>
      </w:r>
      <w:r w:rsidR="00C82319">
        <w:rPr>
          <w:rFonts w:ascii="Times New Roman" w:hAnsi="Times New Roman"/>
          <w:sz w:val="24"/>
          <w:szCs w:val="24"/>
        </w:rPr>
        <w:t>truder dan bagian-bagiannya dapat dilihat pada Lampiran 2.</w:t>
      </w:r>
    </w:p>
    <w:p w:rsidR="00BB5749" w:rsidRPr="00F255CC" w:rsidRDefault="00865BD7"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Prinsip ektrusi dalam pembuatan beras analog ini mirip dengan prinsip ekstrusi y</w:t>
      </w:r>
      <w:r w:rsidR="00C450CB">
        <w:rPr>
          <w:rFonts w:ascii="Times New Roman" w:hAnsi="Times New Roman"/>
          <w:sz w:val="24"/>
          <w:szCs w:val="24"/>
        </w:rPr>
        <w:t>ang digunakan perusahaan manufa</w:t>
      </w:r>
      <w:r w:rsidRPr="00F255CC">
        <w:rPr>
          <w:rFonts w:ascii="Times New Roman" w:hAnsi="Times New Roman"/>
          <w:sz w:val="24"/>
          <w:szCs w:val="24"/>
        </w:rPr>
        <w:t xml:space="preserve">tur </w:t>
      </w:r>
      <w:r w:rsidR="00C82319">
        <w:rPr>
          <w:rFonts w:ascii="Times New Roman" w:hAnsi="Times New Roman"/>
          <w:sz w:val="24"/>
          <w:szCs w:val="24"/>
        </w:rPr>
        <w:t xml:space="preserve">besar di Swiss dalam pembuatan </w:t>
      </w:r>
      <w:r w:rsidR="00C82319" w:rsidRPr="00C82319">
        <w:rPr>
          <w:rFonts w:ascii="Times New Roman" w:hAnsi="Times New Roman"/>
          <w:i/>
          <w:sz w:val="24"/>
          <w:szCs w:val="24"/>
        </w:rPr>
        <w:t>fortified r</w:t>
      </w:r>
      <w:r w:rsidRPr="00C82319">
        <w:rPr>
          <w:rFonts w:ascii="Times New Roman" w:hAnsi="Times New Roman"/>
          <w:i/>
          <w:sz w:val="24"/>
          <w:szCs w:val="24"/>
        </w:rPr>
        <w:t>ice</w:t>
      </w:r>
      <w:r w:rsidRPr="00F255CC">
        <w:rPr>
          <w:rFonts w:ascii="Times New Roman" w:hAnsi="Times New Roman"/>
          <w:sz w:val="24"/>
          <w:szCs w:val="24"/>
        </w:rPr>
        <w:t xml:space="preserve">. Bentuk </w:t>
      </w:r>
      <w:r w:rsidR="00C82319">
        <w:rPr>
          <w:rFonts w:ascii="Times New Roman" w:hAnsi="Times New Roman"/>
          <w:sz w:val="24"/>
          <w:szCs w:val="24"/>
        </w:rPr>
        <w:t>die</w:t>
      </w:r>
      <w:r w:rsidRPr="00F255CC">
        <w:rPr>
          <w:rFonts w:ascii="Times New Roman" w:hAnsi="Times New Roman"/>
          <w:sz w:val="24"/>
          <w:szCs w:val="24"/>
        </w:rPr>
        <w:t xml:space="preserve"> pada ektruder merupakan salah satu titik terpenting. Bentuk ektruder tersebut dapat dilihat pada Gambar 4.</w:t>
      </w:r>
    </w:p>
    <w:p w:rsidR="00595766" w:rsidRPr="00F255CC" w:rsidRDefault="00464851" w:rsidP="00647A56">
      <w:pPr>
        <w:jc w:val="center"/>
        <w:rPr>
          <w:rFonts w:ascii="Times New Roman" w:hAnsi="Times New Roman"/>
          <w:sz w:val="24"/>
          <w:szCs w:val="24"/>
        </w:rPr>
      </w:pPr>
      <w:bookmarkStart w:id="48" w:name="_Toc286910343"/>
      <w:r>
        <w:rPr>
          <w:rFonts w:ascii="Times New Roman" w:hAnsi="Times New Roman"/>
          <w:noProof/>
          <w:lang w:val="id-ID" w:eastAsia="id-ID"/>
        </w:rPr>
        <mc:AlternateContent>
          <mc:Choice Requires="wpg">
            <w:drawing>
              <wp:anchor distT="0" distB="0" distL="114300" distR="114300" simplePos="0" relativeHeight="251646464" behindDoc="0" locked="0" layoutInCell="1" allowOverlap="1">
                <wp:simplePos x="0" y="0"/>
                <wp:positionH relativeFrom="column">
                  <wp:posOffset>499110</wp:posOffset>
                </wp:positionH>
                <wp:positionV relativeFrom="paragraph">
                  <wp:posOffset>325120</wp:posOffset>
                </wp:positionV>
                <wp:extent cx="3865245" cy="1112520"/>
                <wp:effectExtent l="0" t="1270" r="0" b="635"/>
                <wp:wrapTopAndBottom/>
                <wp:docPr id="45"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5245" cy="1112520"/>
                          <a:chOff x="2268" y="7107"/>
                          <a:chExt cx="7938" cy="3855"/>
                        </a:xfrm>
                      </wpg:grpSpPr>
                      <pic:pic xmlns:pic="http://schemas.openxmlformats.org/drawingml/2006/picture">
                        <pic:nvPicPr>
                          <pic:cNvPr id="46" name="Picture 5"/>
                          <pic:cNvPicPr>
                            <a:picLocks noChangeAspect="1" noChangeArrowheads="1"/>
                          </pic:cNvPicPr>
                        </pic:nvPicPr>
                        <pic:blipFill>
                          <a:blip r:embed="rId16">
                            <a:grayscl/>
                            <a:extLst>
                              <a:ext uri="{28A0092B-C50C-407E-A947-70E740481C1C}">
                                <a14:useLocalDpi xmlns:a14="http://schemas.microsoft.com/office/drawing/2010/main" val="0"/>
                              </a:ext>
                            </a:extLst>
                          </a:blip>
                          <a:srcRect t="2023" b="17001"/>
                          <a:stretch>
                            <a:fillRect/>
                          </a:stretch>
                        </pic:blipFill>
                        <pic:spPr bwMode="auto">
                          <a:xfrm>
                            <a:off x="6201" y="7107"/>
                            <a:ext cx="4005" cy="3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7" name="Picture 3"/>
                          <pic:cNvPicPr>
                            <a:picLocks noChangeAspect="1" noChangeArrowheads="1"/>
                          </pic:cNvPicPr>
                        </pic:nvPicPr>
                        <pic:blipFill>
                          <a:blip r:embed="rId17">
                            <a:grayscl/>
                            <a:extLst>
                              <a:ext uri="{28A0092B-C50C-407E-A947-70E740481C1C}">
                                <a14:useLocalDpi xmlns:a14="http://schemas.microsoft.com/office/drawing/2010/main" val="0"/>
                              </a:ext>
                            </a:extLst>
                          </a:blip>
                          <a:srcRect t="9467" b="8162"/>
                          <a:stretch>
                            <a:fillRect/>
                          </a:stretch>
                        </pic:blipFill>
                        <pic:spPr bwMode="auto">
                          <a:xfrm>
                            <a:off x="2268" y="7107"/>
                            <a:ext cx="3960" cy="3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218" o:spid="_x0000_s1026" style="position:absolute;margin-left:39.3pt;margin-top:25.6pt;width:304.35pt;height:87.6pt;z-index:251646464" coordorigin="2268,7107" coordsize="7938,3855"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BT0Xnh6gMAAMENAAAOAAAAZHJzL2Uyb0RvYy54bWzs&#10;V9tu4zYQfS/QfxD0roiSdUfsRWJZQYG0DdrtB9AUJREriQJJ2wkW++8dUpLjSxbb7qIPXayBCCSH&#10;HM6cM3Mi3b577lprT4VkvF/a3g2yLdoTXrK+Xtp/vS+cxLakwn2JW97Tpf1Cpf1u9fNPt4choz5v&#10;eFtSYYGTXmaHYWk3Sg2Z60rS0A7LGz7QHowVFx1WMBW1Wwp8AO9d6/oIRe6Bi3IQnFApYTUfjfbK&#10;+K8qStTvVSWpstqlDbEp8xTmudVPd3WLs1rgoWFkCgN/RRQdZj1cenSVY4WtnWBXrjpGBJe8UjeE&#10;dy6vKkaoyQGy8dBFNg+C7waTS50d6uEIE0B7gdNXuyW/7Z+ExcqlHYS21eMOODLXWr6XaHQOQ53B&#10;pgcx/Dk8iTFFGD5y8kGC2b2063k9bra2h195CQ7xTnGDznMlOu0C8raeDQkvRxLos7IILC6SKPR1&#10;MARsnuf5oT/RRBrgUp/z/QjKCsyxh+KRQtJspvNxugCjPrxIwlBbXZyNF5tgp+BWtwMjGfxNqMLo&#10;CtUvVx+cUjtB7clJ9498dFh82A0OFMCAFduylqkXU8yAkQ6q3z8xorHWkxOCopkgMOtbLZPdvGk8&#10;gnVKhhyr5+sG9zW9kwO0AWAJx+clIfihobiUellDdO7FTM/C2LZsKFjbavb0eEoYOumiEt/AbKzy&#10;nJNdR3s1tq2gLeTOe9mwQdqWyGi3pVCF4pfSM6UCPfkiSQux4QxK41GqaTS21Uc/uUMo9e+ddYjW&#10;ToDijXOXBrETo00coCDx1t76k/bkBdlOUoAEt/nAprhh9SryN3toUpuxO02XW3tstGQsLAjNFNgc&#10;ItSahkfHKgX5A4DXmuMjf2FbIDhejJABHMxKUEUavbMCYPXW0eXRYFh4BV5TJKEHv9hWEUjJRXtA&#10;eKa5AoSmzrpqDqgcIdUD5Z2lB0AFRGSowHtAf4xt3qKj7rkuCENQ258tAAjjyoyKoXAiLkXpJtkk&#10;gRP40QaIy3PnrlgHTlR4cZgv8vU692biGlaWtNfXfDtvhhLesnIuYynq7boVI5+F+U1qIV+3ubp+&#10;XsOYudbONKZG4j+mnh+gez91iiiJnaAIQieNUeIgL71PIxSkQV6cp/TIevrtKVmHpZ2GfmhYOgla&#10;195Jbsj8rnPDWccU/PdtWbe0k+MmnGll2PSloVZh1o7jEyh0+K9QAN0z0aZkdZFOkgI1+z8U2vhS&#10;aBcavHOJ/A6E1jd1810JbRpEQB4IbeJFvibtv9TZN15DZp1dQNt/5iXkh84WxbUWnYjLqM+jqPzQ&#10;2X+hs+b1Fr4TjDJP3zT6Q+R0DuPTL6/V3wAAAP//AwBQSwMEFAAGAAgAAAAhABONib7IAAAApQEA&#10;ABkAAABkcnMvX3JlbHMvZTJvRG9jLnhtbC5yZWxzvJDBigIxDIbvC/sOJfedzsxBlsWOFxG8ij5A&#10;aDOd4jQtbXfVt7fiZQXBm8ck/N//keXq7GfxRym7wAq6pgVBrINxbBUc9puvbxC5IBucA5OCC2VY&#10;DZ8fyx3NWGooTy5mUSmcFUylxB8ps57IY25CJK6XMSSPpY7Jyoj6iJZk37YLmf4zYHhgiq1RkLam&#10;B7G/xNr8mh3G0WlaB/3ricuTCul87a5ATJaKAk/G4X3ZNyc/gnzu0L3HoWsi25uDfHjucAUAAP//&#10;AwBQSwMEFAAGAAgAAAAhAGjL8NngAAAACQEAAA8AAABkcnMvZG93bnJldi54bWxMj0Frg0AUhO+F&#10;/oflBXprVk1jxPgMIbQ9hUKTQultoy8qcd+Ku1Hz77s9Ncdhhplvss2kWzFQbxvDCOE8AEFcmLLh&#10;CuHr+PacgLBOcalaw4RwIwub/PEhU2lpRv6k4eAq4UvYpgqhdq5LpbRFTVrZuemIvXc2vVbOy76S&#10;Za9GX65bGQVBLLVq2C/UqqNdTcXlcNUI76Mat4vwddhfzrvbz3H58b0PCfFpNm3XIBxN7j8Mf/ge&#10;HXLPdDJXLq1oEVZJ7JMIyzAC4f04WS1AnBCiKH4BmWfy/kH+CwAA//8DAFBLAwQKAAAAAAAAACEA&#10;Pxv1rf5yFgD+chYAFAAAAGRycy9tZWRpYS9pbWFnZTEucG5niVBORw0KGgoAAAANSUhEUgAABAEA&#10;AATCCAIAAABDnWhVAAAAAXNSR0IArs4c6QAAAAlwSFlzAAAOwwAADsQBiC4+owAA/7VJREFUeF6s&#10;/fe37dd12Iud3us9557bKzrAArBTVCNtSiYtWmIsS7IjN0kucpKRkZH8Iy9j2E5i//LeGM/Os2PF&#10;kjxsSZRoiaJEsZNgBUDgXgC3l9N7zWeuz97zrLsLBDj63oON7/7u9V1lrtnXXHP1fvnPfr+np6e3&#10;t7evr4/PvPb29o46XQMDA5Rvv3i94/ODg4OOzw8PD223vjqW9GG3+vv6Bru9Rc0tTfB15XBzdHR0&#10;aGhoc3PzjTfe+MEPfvDyyy/fu3fv4sWLt27dYsQMcHt7e6pcq6urg2MTvMVzP/OGXzu2O9gf8Kkh&#10;51fH2/58qDdqbof/7u6uz20lb/Y7g7mH8v39/YODg04QYN/f3+dzcGCETy9at6EEZssM8+LO7mbH&#10;cQ0PD1uYgXglNNo7SQ3gT8d69o4CDu3XxsYGvWII9o366TCfI/0jdSdtN2ekBXn4ure/3bF+fqJC&#10;oARYqIGGABRtrWysew/obDrH2LEeCtfIkEBwft/+tbOz0xEfGG/H593aTfpqmQU72Qk+vTF5+wFb&#10;cIshD/YFzEFDpmBzbZ2JCxwCiw4L0g4NOEaqEsGgHW7W19e5BysoSTEAu7W1xefAYKNw1FwKW4Zf&#10;rYH7/OTJ7cU7kBskef78+bm5OYZDScmQ2iBSegWsnDVr4KLOkZGRsbExPrnnSaDuzg6d50Vq45N7&#10;nkyPjic8a6TlxSQKuko/uXiLFjvSnf1vv06cObu8vLy7vUOFwJGx9B31cL+2srqysvKP/8E//OhH&#10;Pzo9NfV7v/d7o8MjVH7i5BTlGcvt27ff8+7nH3vsMQZ+7dobjGJ8bJqec/X1xnCuv379xRdf/Hf/&#10;/n9eW1vjKwxHmFBydnYWsMR8ld7yCg+5AUqb/XsJXp8AB0Y6Pz/Pu3QPmAAHhxxw295zUKI95eUb&#10;4+MNuMkxBDs30o7QpjYK0yuqev3110+fPs1YmBR+Aj1ol3f/9s/+4gc/+MFT584d7e1RmJ+oYXJ2&#10;Nijl8HB7c5MngIua33zzzZdeeul/+9/+3f3798cnRhnj1s4mP83MzfLi/cX7MekTIzG5Q9EBOBz9&#10;XFlaoSEK0CtH5JCBTNI1z2WMPOnGZ3iLOuWNedH//a2djnyJbgBPLsrYLtCj3cmJOR4uLS3x1vT0&#10;NGjDw5MnT544ceLBgwcPHz5k+BMTE4yFgdOZ/oMj5pe+AT2mGJBy0RMQAwjwkImgAJVcuHDhqaee&#10;evX7P6JywEsHFhYW+OSeJ3/xF38h8tAfekKFtMK7D7bWuIGy6MPMzIykkSOF7bWxrMFC98F+g7cE&#10;7hz0HR4FWg4O7m0GbYLtn//85//tv/23X/ziFz/49LvOgtNjYz/27he2lpa//Id/3LO5tbW9Pjs7&#10;vba+tHq0OzE/e+apywsXzw2Pj6z3HRyeDLwCFEODY2fPnl1Zjs6fOXPh+vXrkxMzQHJnOyQViATh&#10;PP/887s7B9DR+sYq7TKHAOfu3dvI68efuMoUg9GFV/UDIqT5zZs3J6eGxed6EmX+yfPFc2UBfaAz&#10;ksOZM2f+y3/5LxT7+Mc/TqPikhTH8GmOksxCako1vTC/TCgNyUMWFxe5BwE2t3d4d2RoEBju7Qby&#10;j4wMgdW7+ztLa6sP15c2d3e2eve2dneWVpeXN9Y2LjwX/MdZCQ7d03cURDc1MR0M8CDotK/g6QCc&#10;u69vae1mNdgy6v5g+9vb61FDb/BMKkqeNjA2dnjQOzE0sn5/9aVvfW9neWt+dHL4qG92cuKpi1fO&#10;nj852MvU7w4O9fb1hwrRtz0iOlHDw8X7QACxyWBHRgetGcBub2+ChFxAYO2oh1mgF2Dv0MDgqVOn&#10;nnzyyZMzJ5jlqbFx8XNvJ3QbGAX4ufhwXUlRi37GqP5Qi36/bm4ty/NpFzjTQ2eHHlq4RT8Z6B+j&#10;Khrik4YgQJgMzBB9TwxRbqZKc+PGDeqn8xAXw6RjoBxUrMiDdUOzoAQjpXV+urX2QCYAP7988cqn&#10;PvUpsGh2Yjaq3QusC3k0PArGfu5zn/vDP/zD3cmYwfZ+ql8l3aVsGhnYtW/qb1yiRoN7Fw4fat7g&#10;oPT+mZ/9lOV9zqdSDxC1UXo82NvY6v/Vv/eL8v2WC+i0vyO2daxLUHb7qV12OpiW591qSAzu1KWQ&#10;B2+naSsZHA/mC8sANIAMRJRpgrihMUwjr6eS6fOkf3DIyusO81Wh234hJ9/+KGi6vyeotB0O6nY5&#10;68fE0NcZzsr1Gqd9pbenr6aK7Fu3+RoeBp06XKKg+JQEE/yoy3hDfex0HfY0kLjlRzWG7H+Od6Cv&#10;g81JyXb8cX5B/m7wr1XAlBM7e7s53cLEmpPYWmrrNt5u5bt1JnV3C9h0iJDeR8abz+1wXVt+bfmp&#10;LlbjlfUzY4UDiRvxpL8IjsOD0GDgzoFIRdXuLZKod6BBX85O6oIqf+pVUpAzvn+wm1OjzaD6FUNr&#10;ltf6aojSwT51KV7nE8KE4QIchA33cnlKhoo8Pg6bQ5WZnJzkXtWfttT5vLeHNXoMFZu85aIAZJ4l&#10;RWnrSYC3vOJ8tdPp+tY26sLOdoh/+HSoxbshvQYHBh9//PHnnn0WbWBrcxNvAnIDj8PyyiKd5CGu&#10;h3PnzjMiWl9bW0fe9Pb08zqjBgEDaIMDDJPxUR6Y0EPNVO4RRXRVN0FCVZAidwSCOKwsURSlHZVQ&#10;os87G5t8aqpRP29ZHn3RuRaYwlklPnCm2AOpA/Gc8swLzxkCYpKf+Irq+aHnP4yahZWws7UlAKN2&#10;ZDkzW8bAu2FMwopHRhjv669fQ11AyMKZBwbLnA4U26MnbI+j3ujG9k5IZS7aOjEbctr+qIjTQy6U&#10;SGpDnKscaBDSKCNtoXcnmoeJlg3MlCQPG0iVrMnytMU45LoJDb4O9Id2QseEKnPEV5V+O0xn7LAS&#10;emFuXp8UP925c4exU/jy5ctPPPEEBgCgA4y8ePfuXSiCa2N1g9ZFfp4Daurh67vf/e53vetdKM0v&#10;lOu9733v088++9iTT777+fdiOVy4cJG5AMYByXKBZtrtwETlBpxEQ2JCtrbDbhG1MFyHx8aGRkZB&#10;i17Qo5jisHAK0xnaPX/y1MzEJONZmDmxv7394OZt9PzDowP0NBCnb3RoZv7EiTMnp07MMI97fUeH&#10;Y4PQCxfYzhT394VZu7q6Dj0iqmh0cmL6ypWrzz333NWrVyfGJ65duw7trK/T3zXeKt3eKWgZVijd&#10;5wmdAW6MpczRYQuRJnvM57SS/IohSFmMi/688sorjB1Y0WiTYQbihYVfcEy5n5JCEqMGJjGRQQqi&#10;TjCQKY8yYUzs8VmUubAr1jfW1jY21rc3eHoAWHpgyTDQo82xMI9l9AIEPhwUh2oP1hUfSF/h2LxD&#10;bXsHQb+PXH3y+eADTb9u5WQMcuiFK+5u7jy8c/9ge39scHigp3dsZHhuemZyarw/yB17CRsgGEjf&#10;QfAE+QnKMNhCnQx2fGKsMPboD5xG2Uq7G3v7zAg3lKHP2p/jI6OhrA+GKR7M9iAkhfwKG68mt+RX&#10;HflwGVewC20SGlWs8CSFu93wsv7wTA0MOCNMLjMLs6JXycEooB+BMtgGWAj8ShmVQ50dvAX6QSbc&#10;AASdU1xbhw2vIkQ0PTUN2UKwo0OjweQOoofAZ2hwCOTEyuXa6QscaL9CfDQvKdQhHOyFBBTH+Krf&#10;LXxMa2s+pH5ahFHQNObW8MAxKERU4ewMtl+jQ8P9v/aP/l4LCiVPbHmhJqH2upyz9kuFoNvzjk13&#10;LN+tfnCpY/kk1PzVGg4HY1LD2VksJ/UJ5htDLbtKSZgyn8x9/8AQpBDaUvkrZmMvn8xrPqxvAPfb&#10;6U8OZ6CQuL2tx6jOITbUV+pkHWdHcrK8Ohl9r3Er3+rWT9Szlknxq1qa1dZX4lbLRHeb93dqA8D1&#10;7HMCxxvrr7vq1242QA2TGpNhwRJJDbpunaeJbnB7azxvRwlJun7u18E+/SvHl19tt+NPLfNV96QD&#10;fAKXA3zWFtyh4AySKOii2AA8KZLmERvAPqgXhgQqrnrVprq3+JBsNFmPemStYAlqJxHvoKqMuiMc&#10;VoeNCm4w0KEheDF0ipYAwfKpHyg1v4QJhdWSa46JU6wj/uS6loiRQ0itt2XKcr5q5KHM+vY2XWU8&#10;VEhL0e0CmZPz8+973/uefuopJAceyq9+9av3791DLp46ffLP/uzPaPHSpUsT45Owctg3nqxA3YN4&#10;veFcLwYA7qhnnnlS9zBaDlXpV06zp1bcG/Q+AHcqfoLQPELN5BOhyydaBj9hW/CHeKYMxLy1vqGK&#10;w5U2AN3DG+JEy0+UzaF/s9BR/HaBMweBM5pw4RosCjcPnUFttheeewGPGhjA5DpTsaoDM9nfjw6U&#10;i8KxCDM8PD0zs7mxxoLAg4f3GTV+wyh8EK6+vYO90O/3Qh5v72wV/1ZwSAaS6wAKSHUCKkwMT1RM&#10;eynR2C7xqVYtltYcJnSh5pU/iQPyQx76Fl+LvRoyOF3CQIYyYK8ORVf/apthfWWVpoE20FOVRPdF&#10;A7Y2lQ9Uc6DHTwD5sSuPnT5z+vSZMwunFuZPnuST+zNnz86dOzt5YhZTe219/cHDBzdu3nz11R+9&#10;8vJLf/71r3zr29/62te/xt9Xv/a1b3zzmy9+58XvfPc7LElcx966fu2VH73yw5d++P0ffJ+H3/v+&#10;9775zW+z+vS9730Pe/WVl15++ZVXXuPv1R/RdVATUI+MjoxMT196/LEPvO+Fv/U3f+7UhbOPPfPk&#10;uQtnL165NDw6tLi2srG3sbK3ffW5p1iSWzncXtnfWe/Z30S77T3YxCE9NITy2983WBbijgb6WULp&#10;Q7MqLKUXQD3xxFPve98LTzzx+MjI6PrG+utvvI7SDxjVuorgjiWOldVlaGF9HeA8YOEo9M6+o9Gx&#10;EXTtFn7oV2bBG9lOkrzre2CL3mK0NBCYbtCiy2uJor4rfxBnUhpyI0n6RJ1SdrQbxLq/y+oGZlX5&#10;FZWSsaytr25sbW7tbu9jFMTQAc0R2Lw6PBZaRuE+vT1gVygbvT0DlOL/g8WpMtAfZi10RptHvce+&#10;sygc2BvvwpUD7YOC45moGzWFr6SDDcBQ52dmp6axAaKb/WBSsRaxAXhLJl8MxoYNMDMTy5LRl2KP&#10;CSVKrhYvBuXLumg/IEWfHsOGxHU9EMw5ylWL+UfhcWrMizgvJHUbJRPOe1RZOb9P5EUU5hUZYD6X&#10;ylho1MtAs3xyT/fgq7AXm3M5iBdlDs8++2wo8WVhAUwA5bQwsXg1kmHCPETjpx4+9/tj6nmdr9NT&#10;M9oArPQEMuzHdFPP8NAwhMxKKdfG/hbcuPzBlP2Lry4BlJuwsVUymbfdHWx+4K/YjVFTCqYOipX1&#10;ihMLCyyynkeacJ09e25taTWgewhCOW+8FoytuF47aKz7O3v9/8d/8Rsgukvhss7AsgKsWgrWdNUi&#10;HVtEbPuvHWkyJ+wvrfkvq7+z7dGxkzxc3dkI90aZ4yJIwl917ty58MP19mIJMNk8DIlehFxPXyP2&#10;I/spVWmJtl9SSzcgtICUr4NNlbtlmAoYHuZnQ+QMdm3XHkqNyebCt9D0VSQfpFg3uxB/mXTYchXn&#10;XYd1AOGQnayb7giHd2oD6BdPtusY1fN8npdfu9kACc/kOHabURVCacQg/aX97za/KVRaRv0Wz2se&#10;l7PfbgM4LtttecXn9YhaWm+Hz5E286M2AJXgpQ7RVSw9+HqoNb48EHwnwd4QKeW7QLMDtht0MdhQ&#10;iQRvsnUqTBsyFUpwbGBksKzph6qklklJuBtOUAjTC0ECwcrrkdmSrTToQjAXz2VfdMYC2g/4cRMm&#10;CShujC+ixRhiU2vUn5TlExlqZtUyC2ivvM56InoJLYa86Q/1/bO/8FkUuzffeAMPLuwVCfHmG2/G&#10;asDeNnKCkj/60Y8efywERtH8xhAnQFRWTJdEG25GR4bPXzgPd+IJryN+aEJCNhpKPqa/OV4pcTIC&#10;00uwu8RBYUOeuG/8tB9LBGqxiYSppNboZJdoy1+50eNuu3pVnCkKOJX06szcWfxqRPAkwH3FnjhY&#10;3kXFpJdg0szU5GuvvXbz5o0IFZgYjwCzvdDGcE5Hi4U7HeHJGQwlMp6jRxWViz5QZ7I1TSm5lrjq&#10;LIulad7kANPR20JBmFQdywNVscKahSctAmMeilf8pDGAzkE37KeomySzvxM6q5jG7DPRqPRgjjYJ&#10;8NFRxXNWNlgfODETmEBD8dPcHPYxNMD7QAEN41tf+9qXv/zlb3zjG9/97ne///3vE/Zw0Ifq1lhE&#10;oipqpjNcaDM6OF0KMK6M+9u37uLsROmhwN07d4lwuHnjBkbsD3/wA2yz69eu8WSn6LUoSjOnz1x5&#10;8snHnnnmqWefO/f0M4+98MJHn3jquaeefM973oPPlMrvLz9Y2Vg77O+dnjtx7uL5c5cuPlhdpl2c&#10;bgxwaWmZ2SBSZmtrBz1+ZuYEGtj7XvgAw2Tsd+/eIzDDKWPIhd5DBQb7eLK0tEif6SmEA2AD2mVx&#10;Ec24Znp5LzWlnEp+xUg1HakE7KVF5gjc40JNBME0dCUlyoixvi5/8wp1sLAdV5xSPIFzAay9XYIt&#10;6T89ZPELyOzt74YVi+EPbfYclDUCCOlodYhYqbABaEX9Hy8YH+jFoe8WG4DnyVf7Bo7XPWpRAJwK&#10;4kYNdZQ3cOyyDjDCOsDU9ETaALHSABc9jPFKVlthvIQNALFMTI4XNA44GJXn8PFSaAOUdYBwBIC6&#10;2AChw/Y2Qm2VPkJPehGkfLUePlXAamL06+DQMfFKmFKfPqOcVuedAtgYPGTWaE56BL0hBK2+QrBh&#10;/0NiEAVdNWooF8dASxi4RibavxxYY95lvcOBYF9UnjYAlbMOEP1hOos/aGR4RBsAC3NlZ12Eqflz&#10;YpF8IPlwDPkoYrzlGLJxfS4EWeE8wl9A0CAcw2Xt4JAlWi+Hr5TUnmnhbH6F//T/i3/+awLX1xK5&#10;qS7fqYmqY0U5i+2/diRIHtZitSbUd1p/t3WAbroXNndgbtNJhrWEVwyn/sULF8aKRMG+Qx/a2yVw&#10;/Wh0ZHRv/1jXNEYipiRUo3Cktf910xFr8OYcc5Nu9/aBp3pXjwU/XkcQSQkSUmJSwaFHPB8qbV4d&#10;6wHTOk6ZOJQ8NLskj/anvAptd7bN/sdsgMTPhIn42YKZBa86xwK12AzZYcS4rCQnSILs1v9ucOuG&#10;b+J5F1C3gohG/8dsgLdooiauMqiyrtJmA2xvhT+bdQB5ZbEBAkNYyEx0lasm8lhzooRfieTWLFRK&#10;ybBiPa0//LWy3bxCResL3YhfYZ06khEecDS0hHRMCHPnxTXQFsVO20AjgZLOtTrfUUW/NWeU+zv1&#10;IlWiRDs+q4IkJOu5HhodowY0d5pT/OPuov8f/MAHorerqygTOCrxrS4tLr7//e+/+vjlP/7jP2ak&#10;Tz/9NEoX3lZU5KGh2PSCVqwzHiApaRjI9u7m+Oj43Pwc9QAZZBU9UavTX5PjNZ6n4X0qsrQEFwT9&#10;h9JwEKZdCYoPlhO+PsB4eKRzLlUK4UY9CDxJLGdccIkefKo+6vKnaeaFt5hE/UeKyVDEN/cJoZ4/&#10;dQpscAE2FIsirniRwlQbXl5cvGwVYN/C6QUUz1u3b9L0yOhwyLz9vVCIi05DLBDl+4suyOjF0lTF&#10;VNfQxhDVxr/6k/im+LTFlhmnmOsGyeKSoEpgRYfyYYoUWauI5cYmfCADYZi0yFdcoRoAvpUERTcW&#10;Tp5E+751+9bq2ur0zPTlK1cWTp1igOgjk1OTZ8+dvXL1yqnTp0FlALq+sfGnX/gibnuc92wXufHG&#10;67fQy3H4/+hHeOt/9NJLPFxlIkaGTy6cPHf+/IWLF4ApmBMxrtPTJbxqEKOQnjB3jEz8jx4Xxx9B&#10;BuNYHFOTWF/4+4GwjmQQaHN7C0/2vbt3X3311euv/ugH32XZ4DtvXHttZWftpR/9cHH5Xv/hLqTf&#10;f/707JNXz334/VefuHjlvc+efebx+ScuT51b6JkeW+3ZX1xfm5k+sbJMXByVHW5tBlsAYstLa1OT&#10;08QyfeQjP3b54iWUQCwNHPwlJAydDODF+gmR9GDuyuoStgmsheiMYjn3EsGCSgqHwJx5dFfjI6JM&#10;yCdDTkNXygJzoD4gSZ3cGCdciDG2RFiYGqS4ZBepvTGzLsopBCWiwM/is2fFDdsFeBbaCQHNUtwA&#10;4B3qRzxsH+xus9axv4cZsDYyHsp/0F3YADFBEa0ZeMyT0Dr6DBsKF3Jx2D+yx690LJ5gAxTEVcQc&#10;+0G62QDjoyPz06wDPGIDxHh7Yn+aHHhzKwxFY4GGR0KrVpUNE6eEyAMrDDJjgdwfBQxRrCkdVkQB&#10;VvBS1zYKo3Y/Zzs9drMBAKpEKn0puPmq1W21fnqNjkzwFeqW4YP2OHkjCK3EDdKu4sYNM3w+WHy4&#10;tr62hBWMrUDsz8oyNzzBQ7aJsby1iUuiuFVcWz3Y7w1qogOMemZ6Fv9OmI5DEftEKBwdCLIaijjA&#10;a+Va3VlvqElRR/lrXiGU2/7GhgcxE6GUzY2t/b2D4aGR2ZkTJ+dPPvnEk+fPXTh/7vz83PzI8Cgz&#10;DPrAKw/34TxlCaGxxh+rB/xBUx3XAcZHxvr/0T/4lRTJCmmvhOMjZNRFsWuBe06AzzteLTpZzl/9&#10;bks9HX8qMq7DJcHX2GCh8ZkIr2R+GTUSC2wAfXEGgCWoHdiC4C5vGYgcsZhl/4po6iU7kCrar7d4&#10;3tIZv2oDZFdTowr2UfGzY0g247NbmlaG1QalIGV/YT2Vko2U07H/OPLUvVoufS31W35V6+ISk9MC&#10;6QaHd2oD9BMD2YSPAPETFG3BLr92swFEaSeOm9QbQj9qXo6iwafe4fymaG+BajcboJ70fIWH2ADt&#10;eGvPLdYyBYkkOQuOIut3mo6bM7aqzQbYWI+tTgStBt8vKkGEi9BuZXMmABWHLZc0MjwSUlB3Tq3r&#10;864OntpGjZ6U7qimwPdlyhCmW6/yFb0mfFXlkgZFeJ+HaKmmTCQPcJV1gHYUcrVTKuNdalBnNd63&#10;HZ8lmQR+TvdBTxkX/1B8y04GnGksYpw7e44n3/vOd9EqYDgf+MAHcCggAwaH+gnahtX88Ic/JJTD&#10;eAOiZiLHwFHo4ozatWbuQ5s82oe/I5PQiugqC754fWKv54MH6uIKP8biesjyxmr60kSDhJiDTS7h&#10;EFD0+OQVdR0nkcuNy4l4x/TSVAgYHV21kzKf1Jk0YAIZhofXF9eJbDl7/jwdBcJOE+VlsNZPJdoS&#10;EeU1OkxX0P+iAxELETsBKDY1PRU4GUpUhHdRjzo9zhqVD2t2gP4q8vict9JETHzIQamyyzxr+g1G&#10;UWKXnfe6fBqiWa1yk/0AuorFQJ7wlWiojN8V/wPxy7X0cJG55gbn94//+I//xE/8xJUrV4AknzTB&#10;ujQR6l/60pd+93d/97d+67d+53d+5/YNlOMIDcI9yU9cOCkBJuhErAKv6MB2BwJ9W92KdW9pAXAZ&#10;PW8NzJEmupAUXPgNk2PojTYeHfVoamISLA/f5+FhoOhaOOC//uI3//zP//xbX//6Fz7/37/8pS9h&#10;nbxKlxYXHz9zCqXq8aeeeO6973nymafmT58aHgsL//LlK3T4zp27dlWLF+XmZ37mZ1g94Few/eat&#10;W2yNAEoMJPIUFBdsWUfaA1ZYiHjr0adlERFJNRMOewYBHBjrcf8fvUve7oSCFfQHEc8EAR+q4ob1&#10;E5rQAaGaCFi4cQNSkn87PuhLNoJcJuZKDrFAgYG9PbF+UWQ9nzxntw8Wf//wAAIRGwCno7FAa8Ox&#10;DqCWfGwDlP0A0ehhkGpEjJRFs2BKfUH+TSmghAjsgtYDY4/FciOOF3bQcR2A9bu3tgFoEROrRPRF&#10;EgKcHgWNtbEbSiOwWt/dSxuAHmoDjA3Hpv+IXTLqplidMiK2+ThLEq83AZ9HY4GSBrEB5PlJQTlH&#10;vp7cW3IeH5vShFNhMKjS7bNMsVGm6oGS7d1790AAd57o6Ze9uObpCo8dVvxtHTQWIXlrdmaWiPwI&#10;JSqxnX1FdQlvxWCwO4xnrnXC4ir5IlfJ0dVyx2GOjgy45kAf6DMRKzSB/wjPkRJTxweF6X8sYmxH&#10;DoMEZgJEyHe4Dg77/+lv/IOax7UUaienFH7tJTs20cTO1pr+6myAzkPLp9lwY5j9PTtbBOft4wAb&#10;Hx2DO2LAbmPfbWyEN2B4ZHZ65uzpMzByrD6KQcPQVNAbgaGxGb+EZYWoCXTr8FdWKtsvhVNOiQX4&#10;mjZAviJumSsj0TrBCJvoWL9iWFVJSebruMxsNMlM2dNtHoeGo3z7lWZhy0+OK3FXPstXpU779Y5t&#10;gKKztjcKy2557te3tgHolZBUeQrZ/2hAi4xDveEt5rH9p27wFM/bL0fUghKBD/zr9DzLZ1UWUzet&#10;pyBRqyN8XHtVNBRvUyNkFK0z1Cb3s5pEpexCwwYQXFmbAFQHElzOuN0o6lxc6SiVoYvVlBH9ih83&#10;fOdDo+HM1hVHgdCiBshdMYawyfLWbA16mkMdbA7cDlBbyoZ0zQb3d2dzddn/mPqm4LFmaafFBnCM&#10;fOo/rudRmKB7hnRpwofuXb1yhZAGrILf/u3fvvbaayg37CYjQgOd6Zd/+ZexAYisgH2jVAEkFDIW&#10;c4mCoHJUMrm5BklzInpRF1Da0PYQS+hVrAKjGyFydG5l4AEv0pPN7Q2tonAcIoEiGnWIP7ZQgPpl&#10;/TPsFX6NJaFYK3f0DU8hN1puKuWaDdQMuZVduMfJnXieL3LD9DFrQM/CPDFMa7h3hH0RbG5lMYh+&#10;udAhGjhx1sNgKcx+gJ6jAxywxHgQEUT8TyhV/YRP7A2oc5QoZ6aUqnQ9upedeqjW6CCdFwbhiGki&#10;mzfyjaQXcSbR2LkWYcQTKaJjeUoKItFbfXp4KIAgcvIrfeMrU8ZEi0sNttOMQGNyL1y6+K73vJu/&#10;S1cuj4yN4om89vr1//T//a3f/t3f+c+/89t/+sUvfv8HP7j34D7dmpyeIhCKBFIjE+NH/X3b6M49&#10;RyPAa3Li/tIi1sfw2Ci+4q293cg5s7LM3+DoiLHmKPgEnECWjJbhTc/OjE2Mk5lldBwNjQDmYdyV&#10;8TcyPMDmzeEhAM5CS+gvQG6IWIJ9VBp2Y7MUgz02MobxOMCGjcMTw5uHO4cDPa/cuPby9Vdv3Xnz&#10;+9//zo2b1//wy1/8+kvfu7Z4b61nv3926uSli4+/57n3fPADw4do0qhxPWztmZyc2drcAU2wij/x&#10;ib/OAgQq1737hOPeR91kYzHQQhsrkUrrsf03dLNllnmYeTCUv77+QwgKdVG3gw7vTuIrngl/mZUT&#10;J2vSluB9VCh26vMTahafOvXlCfzEW1q2yeuyQtFGIwEakXh5ws3GZmyFD/WfCLbGJvJwS+MBxnQm&#10;uMd1AIbKIt3Q6MjDPuQ4RAFq0UkU/aBaPpkLqoQsGTv0yz3TQuQg2YZyvA1/f7EBQMDoXmPExxjO&#10;qDraABNjYQOwooLtwHvwfvcEDxyFT0QiTRsgohDHR5vqCQ01Ilsos1YSrtClcOj0NmOBhmOdE1KS&#10;q4Cnlcsyuu9E1FctxZIAKUkklMKFh3InJognum5l0ZJY4YL70KPTQRla4QnTjVmSsaaabdoGkYhi&#10;a5OVtFgEYJUJA5S9anj/Yc37e1tkfsBUxi1fllZL1P3R5m7EKFID1WoDxDrAcIl9KjYAnYSMYNc4&#10;g7h2j/bgX8faY7C0+Ipi6UPS8QXiQ6ZlNxfBlywETU1MnTtz7sqlK/xxQ0AgSEG6FJZFoWr++AoB&#10;0+7eDshDtBj7TBHfqHlw+EgE4uap9r+97f3+//P/6Z8lf4zuFvFfrPPOcXUpLWpxmFTR8vAtnv/V&#10;2QBd1wFaZLZfl9aWtf5BmnDdlURsxhPTJaYKKU4iBSYSHwzXQRGO6tOqL963j7SBtd1tgI79Ybrq&#10;qlKsitMtlBCMrEteIEhOhiWbSxkGY5EfORcOQQHccQhlp1GHK3lrTZBJdTaREpT7v3IbQJGc1/+A&#10;DeDECdWU+oiCrNlReHWb4m7Pu9FFNzjXsqSeiI7rAGJgOzXlLGcN2Q2HWUOs8XpvmH+x8aj5K8Yt&#10;xQiBK6of7KwRRaPbChvAOvm0OcGVNkBLi9s7EdxPTSIhaKBOxhPlrgqZV+htJXZInV6HBzeGubtR&#10;VXdm0kLaxqJxCnLuZfqUtGZ1YqIZcqQ1CuloF7DKEvXFnF+ROemRn9rpJcZeHFpoE6q86OjPPv0M&#10;UQ3/y//8v0Qc/NAwYaBf+9rXsASeefppZMCdu7d0QXFfFn6PcDoizUN934hkMlQChHTKUvPt2zeo&#10;E5uB+BYuhTHyxgBQM1QAN2AeGw3JKdTfEIEOjW4LQG0blXvnTlaGH53nApPW1eDhisJQdx3leWLI&#10;uHLaOv3Jrro5QXepgLLOs/Nn0fBOzM+z75vmjGWi/Im5uciQUuZL7KIG/HLraysTMzPLiw+JntrY&#10;XGfgaEERs74V6wYooDGJhQc6QXMn5lTuxSKe6LQjWDajy3iowWDqmKQjWVZ92XOpRlTHr9axvGgv&#10;hB+xAXB3V+qIjmrWAVAvbC59NHb4V3/1Vz/ykY+QQoq+fec73yFO7A/+4A8+//nP8yLx99h+NAFU&#10;DU0JU3kkVBZ1IF3+EpcBzSYzMSiLRvEaTp+YFQ5SnItsvKXTWnc1z5OaRsdiBk34EsZWmRs+oqrp&#10;aQJY+HWm7BdHGw3IkFjy6IgoChKGhg+yp/fhvfv057nnnuXzzVs3X/zud776ja+zO+H6m6/jv3/3&#10;E8+adIXagAarWxhIv/iLvzh/4iQRF6TnZsi6D0Bm5C906QSBgezDZBLpF9CgWKF0o7BCueSGYXbT&#10;WyQcccbJlXWA1SUbUoQjAkBW6oAPVmu6A3hFBKMDaIZALKVe4o+9DWzZ26OMewPoKg+JJaY8LYGv&#10;dJPn9B+As4CFfw7VD0aJDYCRhrmFOXeLXb4lkqP56fJBrC4FbZYd+GihwR6ZidgrH7ZuE29FXzGz&#10;yLLyUbagNrgZ7LjbOkBzPwBvHLgnOMbejAXiqblwXAcg+KqwX0OkYoLkKsubsR+ADmgDuA5AYBk/&#10;sW4YThkyELBYnCnI9huxuDKWhnZSmHmOK6mSG20AZ1m+DUiBCV3KKU4DgBsIlImjcMiCwh8gNDgz&#10;AYpuXuItZgoTnaWnWGsd6IfNmoCBeXRJFr5HDRr5yjX5D53c2musDFDmxOwcHnptAKYYC04WwbqH&#10;NgDrAHu9nf3xst/EKB1SgfabkTKLVUH8SniLACZ10paQlEvLt5V3xn0k6FKEya/aLxwAvd/4yuc7&#10;/iaXab9UH5ORKTtl6x3Ld3uejNUeZ78VzFJp/ZN+L2ZdKcWnPJTdNUnPNRCFQkvlfN3ab6Soa6mf&#10;OmkCdAEt4AVUDipDz//uP/4no8f8yltYkFzgjZuoaCXmu6QGj1iCSdL5NXSmnABRIWGVCBSjIINU&#10;m+uCJ93gttvM9VsDreOUN2b9qLGgKYnaDa/C3o8vv5IqSkVBRpyw5UnwhuqSrZjcsL0qf21/flDW&#10;8ZMXpxqX/UgzxjIDR8f7Hypm98geoBrx8Iu8BR4KtJx6SuJUqYGQ9y0MqKVOi+XovMl5fKT+4oRo&#10;v8J53FFH79z90N46wlPbr/2qMT+HHN3oDY0BH0NwkMKIYz/mzs69O3ej/oOiuBfNBnlPGfDN1+vL&#10;yju2u7kVebVTp3SuFeGOVw0ylfuR6Yjb9rm8xSVX2HTCp77hRfVOeXG6LfQ9J14pUejzUJe8YQqG&#10;9quex7pdKb39gmBgC6cXTiEz0IpIav7uZ5+DP/yX3/ldOnn7xk3YN+obSs/q8gqRPPOnZki6Qm2x&#10;brt7AE8nhJRUdQxqZTnyPJYojhHtqLCRRmMVGz2J/Z3f/va3DfPQ2ID/ILfwl3PpZqb8iVMnjNTX&#10;tUmHVVJ1jfNEiPFcQz+UuYKKaodAzB2iykuJUS1f2LIzFRnJkIs2Fpeyh4EwZbBKnutyozA9OT1x&#10;5jd/8zfRIPkKtEt+8bDuhLMQzs/y4ABOiz/y97k+93v0av8okvodeqyFvT4M7oQUopKxkTERLJmV&#10;49Vla+Uiql+BDLEo3BNSpeuHPjMoQmvqbhyzmv0GH7OJvMSHuvPejwxHzBLFGIV7JBg7bX3lK19R&#10;BUf5BlA8RAtBG/6vv/ffUDjQfdE/gGpOECiUppeGhMlMTp86Jz06pyrxtEhu6+Sl/Jq0sLa9ya88&#10;AWLAxKlRb5COXEVxLBSbmp2KPfpbQR1s5aSJSEDDEQdz8+AYin7YqMWfOjE2zkDePFwCW15/9fXF&#10;e/epZHtjk+AtOo9JGOk+B2OjDusV/LSyub60uPrec09i20AIRIiBX5TEBMKQe+PG9fCaFztTm1Ya&#10;Z3SABeWJ1TMGCtBQe3iyvRMROzCpmOj+SPVLYQDOWkYyeWdcSecyY4IlZxMg8BNoCVZDkhqK2ieC&#10;V5sKoImu9LDkKo3s+6Yr4Ccq4TkzUkKVblMD/aGSQPWxKEBg5XDswzHoLsgwfLj9fQcDR+w7XD/c&#10;XmeVY3N9c2/n+th0cOCSjYoTAOLdiAIaJDyBWHSWQoAPLDmWJsrpKHfuNea98M8S6Uc+mtiQIHVJ&#10;Zcf+Puy2vt7BExNT20ubL3/7+xsP1qYISNpHyh49c/mxi5fPjA3F6uAYborhILmDtX44GzCEObAO&#10;g0eD/jPvZ84uMHaEQNGaNmkRCIDJy2UvBxME3OZmgydgjZ9bOA3QxogxUPUv8VEapWWjxHEKaYEs&#10;tSbl1jc9vcfreBb2EofzSvodHppUVQOdaM6soIwFZNZ4cHnT1Rvm5bs/ekm6EP2oUCyi/wGNJskk&#10;S+wN1S+IkapOzMx98pOf5DiUPqY3jt6IbcfUMDs9S+XwM8L5jsaCBSl9xCvdE3aYe8DIV34CdDDV&#10;y+fO0GHQHpAy3aQuxWSNPKTT0/Jnu+RNkZ7HOhsdS96ojWErBQnj4gZMiNyglmu5Eog1ZIVI8sHA&#10;saZGlTy9pbxl2i+ft/xq/9proHLFla2nOssTZso+tHD8lsqzuf2j8Dy1XCKZapb+PEUj13teeB9C&#10;GokL+ooZXEySPeFFMYku8SJMYafwu3Zo2Hk/a9j2ljOz2vvTDW4s/naEWzvQfAJ9ZX8SUBJYxwvG&#10;k/zR6fYS5r5S1wOud6yHwi0o1PjayFt4vC5h/VZSS9lG/8uCWqJvtlX7DFLpDHw46KxEJ4bYjWyI&#10;UbX3vxvydwNagqWeNe874jM/pdytRxftdtlCTPmO8FTlEi2TEVDYeWkBHV8HBiOCMKJBcoKKbsPu&#10;1XhCVrLihQoJJK4WT0+NtMrRZC41VsS7/WES61wMO6J50b32SYye9AQLS8BSrcwXEZL9r29ULkVR&#10;8VDupsbvpTLkhYUjWFqunLKa9LIb2dW8qTtZo8Eh6dt2dwkvVVHDVUNWUJj1a6++BgRYXeETbAvB&#10;Mx5539l1hzhxeRoxYYKU1dU1Xtneauj9jEAGHQPvC74ER0JzRVMpqwSxkIJUU0MyayqvU5hXVtfJ&#10;zheqHl8pxq/6XJF5RsFSRq+n6nvysXyiu0u/RkI4QWpDfHWWnWI/jcNRFKkz0fOz8+c+/OEP067c&#10;lb6pvDp97YSGVkEZln/CM3f3DgMhVJrybHgLlIuV8vBulo4VY77geK1GWKfyQtyQd1kM7zhvMQqT&#10;nwpGRbiYXLOguC+x18kS/dX6qScNWl31YZ6NTCDjtZE0qyjvGg5zgQjHU4hWhBQnRSw6wR99/vNo&#10;txZmpqiEOnkF/Ld+wZXOe3bLMxBlkPqoOXxQvLjX8Mhc5pHJZL0R1kxhfkoNOzy6xcfpTWpC65uR&#10;9JAACADCGlHgYWEsVBpL5YXHYGLSxOLDRQynP3vxqxEzvRX5XsHD+RNz5A4tmFNiaXpDrQGVgRjR&#10;FNsoWkscHzbL67hF5+ZOsE+GiYgTIUrWV8NyRDBlJZBkdHQbCIDIPGHs1AxeFBwrmFB03wbfKHv0&#10;lQ7JEETjmMxmuioVLyddgPNJE5RU+5dCUzDJl7jEf66wz8sljkELrl76OtobFzNOV3gL7wCFgEzR&#10;ImJDNvu/mdf+oQHaiH2laBGYY7EnOOa9sUnNvbOBcbDhgYMwe82HG1ghiZFnLPGkwaUbWT2KXGtG&#10;iSbL4n3QiqzwBzv7nA+wu7EzgjlycEQs0Kk5soNOkuokUo5GzGDMyFBvpLhxgMwRGAU1RPxMicrj&#10;vrCaRqgkHV3Zimy2RnLGDmb3I5WgIKxVwBU9b65PlnWb4BU53ckQ2jlDYwi9nX3NgJQWZf7OiGTL&#10;dnNeZCI8pw8qAwdAJ1N8Sj7wVbirDJbjXUQS5WkSPvXXUk+RFBBonMIW6MdmJhL14FDgWUxKbyMb&#10;z9joGFVhx7JpZ7+vYXiLriIeCCNF61hB+zfXJ76Dq5cvQS8A3NUqbpgUZZkyQsVAHKCekydPQ1D6&#10;iTT+hSRvJQ+0ZFlGGr584WL/P/6Hf7eTCdBg4rW0815aSlZo80K8vbAsteNzgehnXlJyzYgFkz2U&#10;qqXknO9uNkBLo9lWnJ1RvjSisiIVa1jLse5J/uyeXpbvjZ3V6DsxdxITHD/f2TNn8IWg18A4QRlk&#10;A4Ujq0YPIVmR1wuth7XVjd2AdYss4Wuto9gZi0VW8E42QDe4laMDO8V4dIGysUBeSkGvbvWXvOGP&#10;eLWdnYZG0tS65LN6vLrNb05x3QGczPXXZNOJUXljMYPqagzxufjdfhHSXpfP+5oeEqMCkR4N8m6f&#10;i5baug22RuaENjfCrf16pzZAA1se7a3zYg9zRsKF30xe0d4rRFVogSUzZgMligVNIoTgEaWjctJI&#10;IMM1eJwxXcSQGGVANR+QFQxxSEkz2kePrBeFFajSr3yWSrYISGzuDRVcQuatbQB77uw7xlh6btNZ&#10;eUKutG78rYX/1LMmSBMZ7FhHvOIp/YfwKYCujYbHKYO0SzJ2nPfTk1OIBHQ7/L5UV+ToNtqtO0Sn&#10;p2dw8CCfWFAMtX4jdPeQmGXducEJyx4fIElchKEITA31IJMoBpSQEBgYVCK0n3zi8fPnzpE6Hjch&#10;KzlwNvY1rSzFScbEf+DZRR3hzxxBkXCkGYroeGk0lLZmfK0QTtSifrRGZlAcq1kxryt1nEHnmvun&#10;rz6NnsfoFEIIOe6R/c5yy1WkVIgrEr3z0/JKidDdWEeB2Nop81hWpdQ/THxN9JoA0SOeAkJNMQyw&#10;EgqsScBX5Kv9Nw5YjVMZnLhdIwxx9LUMSp3ADXk61FUQFeHEq6tN0hMq5xM0wDJkorEAmSYc9l/4&#10;wheI9iElFJgwd+okmxjoaMRVsEQ2OjI+OYEPOaLDkUPoTBGVjy84JiwwfmSY8IP17U1ybi6trSyu&#10;LvNH3D/haLHE2t/LLhBuOE92v4dlk6PllZVQLukeIV5ovehckGBvD8np+UqIc2xCCZxoKPsbW+vs&#10;FwEmhJLH8VXEpg/0jQwOceZABKuMDPMcBNrZ3VlcXrpx6+Z3f/jtuelpot2Xlh8yBWfPn0UX5tRb&#10;XOhsTmAGkN+cBoB7fgBOftC/t74/MT5FnlwiLH7qpz7xgQ98mNpItB4eWXIPbUWQQ2TTwUceZ2lh&#10;53CQMC7b3enpSRwLLHERHDQ3j2OV2N19MIH8RZSPKPkDEgYQRhgpemUForQ8h0utTtdeXvyqaBaF&#10;eIWSPNFT6+vMb7IsaNnKxS6pVUahZSsJe9goFfIDT4AxY4JL8BZdRQedPTGL1tYTEd295gZlmnDw&#10;bUT/G2e2UC/sFq9Q2eQWqBc7EtkYH/DBeQgjZXtI45wWrQIHXT61sb0/VhgK/fQTAbK/vRc2APsx&#10;WHU44BzicU7znZwaYxd8WakAZ8qSyNgJ0RiaxQZAaaZLsSkrzvOA3AxLC+UbEIH/24dx/J+mvnH/&#10;AIFYILMDcQWbKsqDFtTOdtjSqbgnzPOmlUd0sQGcNfmVfMkpxpyRSXK5qYNBqf0bPKkJ7RV5CIYG&#10;wBLIIaimHKoi/bM+VTIMVBuGYmMoPseGAwsoYQOw6hus/qgoWrHvJTghNgA3rNZiAyyvLlFHxN8y&#10;oyXonxu+skkVkoM/Xzh3/rlnnn3mqafPnz2HQLl49hyhU7DxWzdukruPhBPcs0kHtZO3CqHExvC8&#10;Yft61BdaE5iJHzD2AODJI7kRsnx8fGruxMmzZ9mCRL6xx69efeLswtn+f/Lrf19qablk4u2XIK5l&#10;vyTxFrpgx/oLu+9qAyTd5g3l35EN0N6fBlY1c1/WIj85BWNRvFFYFWdpNeKkQWXzFRqKwOXGl5rd&#10;qBjtFUdugigB1dEGCCB0sQFkK+0XNkA3eHacLyKB7Q+fUohXRxlcyjSqyVaSD9qlpFiZjppK+5WT&#10;W/9U+E8jf3kOUPyxPzlriR7ukW1nDaJc+9UtP7RzahO1jD8ecOloR9jWD7vheQu4ctTd4PxObYB2&#10;dLW3etyNruFy8ZrPlGEJOsdO1rvwrW6HDSACm7aZzJUB87IOIEfWBoCRZw016NSZEiUSr5jexJCa&#10;h9TcWe0/RCNLn9tx7qn6q/WLqCE+m9NR3yQcRMVsgg4/Mq2lXPQQW73LlXhVg6hmSnW73WyAiJAD&#10;qmUvLP5dbACoAuD/6Re+QJwDYq8k/ImQuZXlyG3CfgmdTLyFDYCCyNhZiKZdbACeAwfGLXzKEBqH&#10;IWADoH8DFhpiuhOThZV+aDSPn/nZT7IbAXeUh3ZRLW+hayICXfjmRUEt8iDhhANPNMzsmywisT3R&#10;GxVWVsyngRNagzwB8VSm9dfQEDfvfeZ5zqzldZumsBirbVyjliOiI8UCifWN1bUVvMVszgOG7A+O&#10;zpRUnfgpAjNLehEAmh5ZTV9HQWFXotJe1WfBTzop0ykQYRXYGMWPKAYmnkcnH4kAOvZ3iJ9hTpft&#10;E7xuDBU6Nu0aQAL8Mc9QC9D+qRal/7/9t/+GAYDH0TjpiOyamqQ53kUpEUS5eiCD5VfrV3dhq2Z6&#10;7l1/liJcUEo+QB+8DOviRlGVsNIml4jCvmhexGvEgsZ4JFD3J7zXhP3Qh+hw2c5Bt1SXYxGyf/+Z&#10;Z56hGnKf45RHAYID0SirU9RDyxQD8K4RYQxMj06xeoBSTdTEz/3cz1GGyDIARaLPGM6hJzbGHk10&#10;MnA+loACwYq/oPhiyT4MnsM8AusG4pBUmAfv8lP0qqcR/6BhlijtvTJdDqNlq8nqQxGgoFY8F/5N&#10;xbohgzL2NQnQGrSN6YabAUTywJBSOVpYhFYWRTlMl9DKj2JUYBC2FmuhRb9ks19zHaCYHyWcPzZ0&#10;F4xEscPnGIZHOfucZYFgF9RbrjK/pZMNz7R03cEGIGScdQBtgJ2NbW0AFvJmJ8ixOoJmGputkQlx&#10;7vnBzHiktdXMxr+mDcCsTU1HHBTNFsBG95myCJEimUrhCbHUFvFQ01jdJ0/M8ZXON6RwtZkeG8CJ&#10;ED/rWRCxW68uNoAB28BJDiYX4l1i50wjwVcXmugeI4pwMmKYSjh3LGQ10xajnmcNiTC8S0nZglwr&#10;RUoYGeV5BPAMjbgOgOMypqTYABRm6z03bDUhnvPOgzsCU91JX4/ECH2xL4gDv9lYzKoFFQS2l22r&#10;VA7j5cbneh9UKZN129sHD2MdmJKF7hrn5zBT8H/kkWeMcLHIwJpkHE8JAnE+gIjeciX3b5kDWpVU&#10;LCA47EfnKUvp8egN5Wtx649NMdC4zwqtXCzhXkqWjLutA3TtP1RBryO9XFkoo+Ly58lqYaEWWo0d&#10;9WSFO+phKV0erZCAsmE6LChrHANuLqqJTT/FB8Ahq4nHNaAUijlG9ZUAQpdYoC5g4yT0d2YDsOwj&#10;juZ8WXM33VQOklieY7HzeTnpXGBbt3nP8WaBqPbR3KaJP/annjVhhdfDm/qS1EX6liv73wJA4e+M&#10;CI1GW9Ue624wr593wytFRUsnj1tpg9FflQ2QgrxWdOmJNkB2KbtNLJCr/BJUdBspE2umSwUbiw1g&#10;EEKxATyXOjE5RyT9tmjXPCFNS7YlqXrBtsS6kDDFQRO7Elg/2+0ZGO51L6kFogPl5NpEufpGQGa7&#10;FM6+ybtVSRXM0S48rtNV43M9p8qhBF3e2LH2C0dcqFYD4f8mIxDpBNDXUF+++Y1vwiiAKnKRT7QT&#10;PNbofHjXim4U2ioaEu8W3THWAciRQiVFN22cfRvT19ugCzQnJEF440qSeyMZtBPUbrmA4bmzZ+ZO&#10;nOAPPyS55+H0Z8+cPX3qFGFAHFT84P4DDEQ0PJ1cCCd8wA7KyXKY6kBJKTIrqQYlQOWSYgJccAFj&#10;bQAr0T/KPTbAU88+y0zAPynjABVvNXJWlBLjxcs4FREjy2yBIEU3Ci7rAFG+sgHEATzS6rjq9E46&#10;nyoWOa7EVcNtaU6C5UY5YuyHV80iiG6v2VciQGKa2GgfmJ35uVMqQ8wyCoEZgb71rW/9h//wHzIc&#10;i7YMKEc7eePWDUgBw51DfzkHgK3SKOBMJ3FQxd1OVnICczZIyBPRUEeHQyORerwxU26yL9MROXSa&#10;bC2AEJlFAhCgSGT2QaGPnKoRZu5XGk2GrtbrNTUDUqD2D0ce+jhBkWMlYAKxD3tiEl1qADUd1kAn&#10;R9mfPDo8PTb83BNP9h303L95GzXvwpnzlNna2GGNiez34cfePuw77BnrHRpEw91DGx69d/fBCy98&#10;4O///X906fJFgpXQwWIFIGy8yEUDhLGnwPbr169xqpKLS8DK8/XYGo0pweIATQMNYtDweDCT5QAB&#10;rD7M6VCqGj7gpjaXDEGmxzCdrPBDN2MpwzNScEB7yTI0LfNIe4ACyVskQL+K3ty43pU2ACsvYWTS&#10;yd4+OEPsXgCSxKMvLZaMtuFpxgYohsghofpL4QJwcToUkvIv7oEkeMoBA6wPhX5SgnWYZ1ZYRGAF&#10;QcFe4yQ7rwOUHYERC7S/tffg9r20ATjKeApPwsQI8oBq2LVLFk6GPzE8rQ2Q6wC0UHaZB9bRZug8&#10;nHXWjE9b3Y5DuIAG75J00wRoRIgBpWK5Fwpl0E3x0RILJPVJU8eEV991sQEonyq1kwgBwoHn5hbk&#10;ZhC+h9+Z95OdVIbGpRdDJraFZhE2TfN89XJsLwD1EEM1x3Dia131BeLJc9IGYMWvYQOUI8PpGBTF&#10;oLQBdva3A58xF8uyIXWwYItpfeH8ecQHLiTUdFi0GBy8vaevnBtxRLosEITTAGJl6CB2hyPEWTrC&#10;FCx9DOZIn8YmiEDDW83icBwjzh8HCfP5rne9m8S7HBnCPXtVYFfhH2P732FP/2/+s3/cUbZ10xH/&#10;qmyAlAF164qTVGvE6RQV78gGqGVMjUINW7lSx0U7ZlEkcICpJiIPFYeJVS4IuPiu70eZp2zbLXt8&#10;a50p0VrktvLUjUroTata3/4kodRiA2TJ7vPVyKerFE9QdNNl1aGVr0JeUPi1FtupGXSk1aThfKUx&#10;udW5wvV0AxDrsWM5Xs/Mqtu1mJPSfpWkrR2uek6twUKZq7TjW+0Pu8G5xQZInaYbnK2nHfm77QdI&#10;CLTAEz4CKNJ1Ab/2qmknES9mk8PlET2HJQyxqE1EslHJ6spq9KdotGkDhI2dySObAdyiRy0XE1v4&#10;iVPMk2YFgnhibA83abxFYEfBx5GJ2KqVBVKjSvjUNwoP6VQcs5WYyiZZJfCj3ZKauv3ylXa8ss78&#10;KW/kJ+0XKnDomgQEHhw89eSTOHIe3LvPrsebN27iegHcJnLGB0MZhnnz9psBpeKn4QRYmmOyWMih&#10;EsIyqEQVRD9W6XZoqzxHaPEEJuPuQ/e0qalYwHmHIQkHZhkehRpKl3D8UAy9E0XKV4rkjtpY8lbL&#10;kQfK6MJiqfZv1PNoMg0VbgAlGvCVMtoAsgvJgQqfeeyZx554gg6FjCyrJbYlJGvM9J6+l+WLHiIz&#10;VleW2EpLLBADQSoHCyp6RPHiNOM0mus8YpetB1KVbcdpD9AoDxm1mKALjcJALBZnSh6kGh+Sp5k1&#10;S5yvL2OBdMjJ+b0ACQ+ZevpM5XjHObWXC1GMtoHaQU9w5iFEuEcteO/7X8BOAD1QlVzkMVABt5/u&#10;SS4nmgoj0ncqdpomxQVMqsupFPiCSN00yLwZQCx8Iri/2vuYbGpsoqRxxOXb3JVr+iZ4Bc8NGoLk&#10;nPfiG94Gw4E6ZeYW2AuzAEeFrjlPCkWOh9sbEb5cjrnCR3awubGL9/HTn/40pwEQPoQAxaNP3lu8&#10;2zGWvnC3kaAFuLFNgnWA5Lf0B996WNF7O9ACWd0ZRewHiQA294iXPC2bjXPuExOcSgeY85hKs05W&#10;y3DDc2eBzxrOCVhVfJEtF+vkSNr2Yrhkwg2qGjcYVeAipksh9kF06KXlxdDZisbNuaXFZgt74EFZ&#10;lW10tSBdCXkLNYFVlNijRbLsQpB8Frw8nv4mCWgDN1BARMhC5QSpxjoANgD7AYaokF32OzsnSD07&#10;Pc72ZfCLSK7RsWBKowMTaQMwU2CmNgAIUjhAzHtQawnDowNv3r0Ha4LV8JUgFi4KTxZHuFgbEqHy&#10;4WI+xBgfsWFidNbW4epiA7j8QnmmwJU0d2xzDIY0DsKj/dM34/7Zhe/+GSOX0pYjB4Z8Q9aRc0GB&#10;hGFyraCUsk+JwlTCOgDMFv86KwDBE/qCZHirtgEGR8Og1XcMeGELrBPCpdl0auotXjE5jViED0Ls&#10;oufcwCUkW7iEKiuMC8brvi+u59/3IT39uvmp373FmQSMRh2gYCHFaf9v/Nqvyjpbrs4T8M73A7Qw&#10;qWNcbPqBahZGo2JD+1vKFXFIWSXqvPU6QIqKY55eTs+uR6eEc47lnoACKDvTG5vbEBsckKAu/B6x&#10;DFfIL8iFBd+yMKf1HTspWRko59RaZ+IKT2qdVaRRGcKol+Bb4NANbt32BCe+tk2c64+P4HS3yS3P&#10;j2Mn6JKjkK/5lp3P/rdDOMmm5Se/supck5BMWfi09EqARBLc5nwlSCnZIpLzayyddroUEjZto+IP&#10;7tB2+LdMR/21G5yFj11tmfqO/bGelkmP17vsCc7Ks7ZsK2+ShAFmUUeOr+xSrLczm32hqRhSggYU&#10;fNA9VaVHCnjzA+7GTrTj9P/Jr3lXpadm39HJorPm8+wBPEjKTS9mAw3whk6PwdrSBuB1laqET30j&#10;4Wc3hDY9NO4lS2YZHIsd+ZuQbwFR4GdzHuvabKUjVsCGQwOO2NwDsn/C0N8oZ8Ij/+C8hGmy6kpY&#10;J2Lp4YMH1PBw8X5YXKurAPD0qTMMk6/aALh6aSXW+oubXKJjwxFf4dd4RvmVez3xyAmVsMIDI+WL&#10;4RC7ROQeHHAK1JtvvMHuzpCFExOwL4QB3iZK4gljR1McA1eCniMDecVX1YEMeHASZYkJKMRM4Ey5&#10;aE4WIYYYACOVOX3A5Mq5KxhGcgwK+Cvd0LmbxJI8AQQpqyW72AAPH9zHBsALHoG8ZQ+Aie8wVWVL&#10;MSkFY5MpOU2OwugRmtApS6N8NTAgFw30GQM694O2YwUzmOyiRjxzswqZ5OfFE3mA0OWCpkgAxWUS&#10;D746X/QQsNMBBD8pRMjdyUM6wLyg2qL684maklaWwKR7WA5cR6ETlqSd5S+PBI1jfRlmCQYqNzj7&#10;YyMBCwjlZgCh1XA2x4vY6hFKLkMsWpgbLGI/D53BX01hBhi+XtzbuNhHRzhEHF0b7GTUuh5CS97Z&#10;HGG76jarMQOEfNAqbt6JsYndrd2x4fFh+PdB30j/4AyLT4MjQz2DvUPjH//4Jz70oQ8CN3zheMZZ&#10;7QnTtJxri6cfvf+1135E/hm8tlJB5OHZwHbtJ3IKBdooIA7KKrgXJpO7CHBlsB2aoBtxQBYRfKxc&#10;NKegUbhr+DkRfAUzRU7XB3guO5JlpdTgicqZFfoTTWiH86LEyEPZIzdG6gBpMANco2NMTrze20NL&#10;g6NDLIy7J9iNGQ9KlK70VkiT1dj4jLUYNIxA/QgaomvaBsajN0VAgIuFGj49I6x9TzDcE4cxGzwa&#10;6wDr7PolFojNjUcLsyTymSJkB7wO23YoJNpIf2Q7AHSBpc39ANAj3SjMx6Di4PnBfIixaXrW+TVU&#10;psJMJjiICeRndc/wldJh54VQGvmPCo+ELZOvmfPxfRcbQDO+YSdPTNCQ5M9hg+6GxwCI0yXI+1+2&#10;LEcat+Z6dC2VDgcfiXMRbeQw2SU5nrihNiRGtdoAJRaI0WkDsB+AdQBiQWMR/qhnanKKiJynn3r6&#10;6aee4gZ9Ek0S7z4rYhiD3BNfCjX1cAhlGIt9iw+XWALibGBi7WDqxJGSihSn/unTZ85xBON5zgy+&#10;QAamC5efYBmYdQCM5OKswTYL2mbzv4tNqj/+gVyEmsY5wakj1jfKwvZLLdxL5MvJ61i+RdBmGeWH&#10;NdTMl8lreWIZofn2bYDu9T+CWzkQjV3ZunCwq2fOnadLYJgLSTD0XH+HEpCIug3ANh02+4+irlAS&#10;XVLAiENKDlIxtwAhwdIRnt32BCuG269YOWquj9sZr27zApNpV7AKT2mc0Z09F/VbdM2sX4JpaSXE&#10;c8k3LwnVAxfgWT5vzJfvlZPFPezD+Wq54PA1/uR9OL+bw6/th4yFaHmrIzB52A3OtaqUk96tkqyn&#10;BdVj1F1sgI5YwUNkVe2JTH4qVQq0GoAgaUCPkKAiiwJ1UU/IBmgejEKOKn/GAm3vNfKlSOniBldZ&#10;CG4wbnm3baGzxruPmgeUQ0AqfSsbICac0pMzERttAdCAwk5uokd9I13bQ9sVl8Jl0vSJpvinDNu7&#10;OvK31EHrOaKet2i342xC1aGylzZYycX7cv3aNWwAODvduH3rlmo33OPWzZuUnDmBIzOOO6XDsG+Y&#10;Bso9zAM1kYOPGEvRHiKyyM7gcNcGQDV04NoPgpQC1BbT11yvx0tKixTGt4rrSPWXXxdOnjp79gxs&#10;in1ptFgykA4jCCO8oFxCkmrdUmLrolPNn/k1s2roPONTXYoRta8DXDx9Cd+YCE+1rj/QQ+3PFCV5&#10;A1PhpDA0NBSrB/fvYQNgntIogizwuXDXPP008A0x1lxZlTZFPxNo5M5pugcQkP0m3mnoIpVzgec1&#10;f06UM4AhL7GOr8DW2GJHFJytqIbz86f4ihKPGxt3IwDBG4cdCKi1ARAZOP7R5l2NWVqNXSIxkPJr&#10;0eFjVw/94UZpyKcRvXFMxHpjnUeKS1qzD0mSCVseUk+6aa1NAyM5pwxEVKFBesUE8SsxYyXqI9As&#10;loZ2YxVlcjwULF2nvDVGGvTYMbmFm5p+7xC3EIc2nKR37G1mj+Ng/xDOshPTEWOEgn3yzIWf+qmf&#10;WliYAXi4vAHjgwf3AMjWdpyfurW9QYKj69dfK3sGAmFoAmTGa16cneH7h/QBxf379/gpcleurTHP&#10;jAu3ZiSgHI0d+c6FlyE9dFJ2ocnn/gowGVsOHEZ35OJXLXBmVpOgxWFB647aVSPxja+aDaU/oQnk&#10;MmysxU1FmlEs8wK9UHwhKRqanJrAykUvBm92j8IAIBqKz8U4oyu05BhFmSJzNHtyMKgfjRZ3BL/S&#10;VaLFkjwrtYLlRPUo9asO6wB7W7t1LBB6yGnSn5yYwgRAdGMAEJdFW6wDgJ90pliqjbxAYCOJScu6&#10;R2Q9iq3JJe8+cwEX0AqK+eIQAXYOxK4X9nMXs8JsYwVvnR1sZmmnpj5eV3/ocHWxAaiBdjx6gmrp&#10;DNQX5zvtRzb9jAJySwmVa9h41a2wWpHqmTgjWXlvySxQEKCxaACU2BOMOx9iR2kJs7C3se0q9wPA&#10;e2/cfhN8g6woRsp/yrMGCJSMStJnEVu7ijijk+joxdI4hFJAMzd6ucsokq6WixsyCM3MzxOgsrnV&#10;WJcoyajYqtSwdWXOKVgVteGLAcfYEywg5AjyR62o1B6SuVBM90/+lPy325ylkLbVNLlqXT8hqySw&#10;fptI/LZ+f7K3EiGnnTA0zEsIvIRBRgijrhmelNC6479a6NhoDk1T3gmumenG2gbUizYEO2NrVKTk&#10;pT3g1NdPHoqZqakTxAXhpjo85NT3+3fvwacHoV96sbt3uLuPCwXk5yhqoreiww4w9iKYAZj8wBEH&#10;SDdLUpYw+PxkvZqhIGTNv8ITTvyNDb6HcfRprBBh0pG3jvVDdpfDeffYX0R0F+fCsRWcWMx+Mk3w&#10;ubMf0QX0OpUemuWJxCCQawQoNkPsN4qN8Y0czWGJck9B+1BCEln9iK6WrfLxSoyKbpZR8FdO04OL&#10;wbHhepyEBmzhbui4pKyIwzOYP/5i6xFdQIA1DswrL5eH/kEEpHON0HGogQkvfwySM/F4nxuSSwKk&#10;XeIZMcX3d+gjx7ohiHb3cU5xtt/uBuJle4c1dFIq0CPSdlFgj4g6wlYwuBsZomwOFhtcFo8ZoiC7&#10;5/PyecgSLz8FI2cKi2+tlD/ASQae0M0ylhxgHycnyexS4gptH6aunPpWTJ5n/IUsKPtFGC9ZPhh+&#10;gLkMPxoIePFHUml5bvDWSunXUZdTLErTyube2lEvR18f9SNp4pz6o4P1w4Otw611NoeNxKGh48M9&#10;A31s9dsd3DsYotohtgTErgBGjPTiJeawt4c0dvwRKcQfa1M+5K9vqI9PnuRPvMIfqUI2OWS0rxfJ&#10;wJo2v46Mjy6cWRgZH4CjmaLBVC1gZhoYgW3VYQKAy5EmFxZ7GVeGdSZRC42IZSodiL0+EG75Y6Mz&#10;z+ME3dEReks+XzqM22pqdoZ1D8bFEwo4ap7Qc85PdVz8yhNMI/8ONgLJyLpyZuEUp4NdvXQZybe5&#10;sfnd734XTeK9Lzx/7sL5P/7CFx5/8okPffQjb9y8AXWS8OXkwpmx8aklMjdubk3NzHKM7oPFRWbW&#10;Zfntva0DOt6LQ28PlQsBhmLEHgNCR7AuivFwWgi4eqn2xnRjWpCSe2p6lk94A8danjl7/rHHnxyf&#10;mGLBG2vo6WeenZtf+MEPX15ZXTu5cAoeROQWq/4QBTQCXZDOHKK49+Ah9zyEdvgKNd1/uAgpnT57&#10;bnV7FZ9hP/J8lKMXEMgQ+gHoPjYxRu49uC6x8DBJeCMBy5T6+E/8dTVasNTlbH2u7MNtHETV1NiM&#10;z4aSMEfxZcJmX/nRKxybFZHoExPwT4ZMW8HZi6ezcPvD0f6h4KqQodyPdBnl3M2N1TVuYNpsyybM&#10;gpw4cEhYIiwMbc8EmsWdGTub0cjV4fgKDJGdcksezi+cHxoZ68edNjBE6Cw8CDoEXXBmDA6PDY2M&#10;c4Qr4+cnjukcHZ9cWl8lxP/1G2+SvWdm7sT49OTy+uor1149c/7cJOtBc7PgGD7xOHovsnf0XVg4&#10;Q3q+k7NzYNHq4jIeeLLZbq1vgAdxvF1gww564szk1HD/4NbaBif69sGj4PlFvnCDEzfyuoyNR5pJ&#10;eMPBYT9nCfejnY9MjIyx8xSWRwG6SD24nfnkHq2TYgOktkNS9LHpigXu3hgG5Q96hhjOYd/R7sHR&#10;zn4vyeOP+rbXNgkR51Rh+HzIgiNS/w/B1Y8G4SYwiSHgUfbuMoGHnB8Bb8bvGxnxDw+GRgYnSDo5&#10;OrBztPOJj/8kR97tH+7eufvmg8V7Y+McDDd8594dYqKhpu+9/Mof/cmffv3F76HJjE7P9o+Os7TQ&#10;03+4tbO5uPxwbXMNnj8E5x/oY6c4pykvM8ske+gfGGcL8uTMzu4B6ibTmgwBugjTopwNFzK1+Oy9&#10;tIV02IOcbvoMHCvxeHor0rrzRcqPc5YySnkw6T4C5mO7EaJ4b5+YQ2YNrOM5Bs/0xGTk9T882mBd&#10;Dg8aBlKEDPSDOtuED7NANz62j362tcX6QA8HieFjL2la+06eAWRhMBz1jHGI+gCe8r2dtUga07dL&#10;2k6Efoi3yNlEWNbObv8IwTSgIz/s8UM/x3v1Ho30Rdr6mN/D+ONwjYHmHwmrdjdXkJlwl7XlxY3N&#10;1VhqH+pnBebCxfNTU+PoFjiQ43yvw6Pp8ak99loc7ZFgfGl1EawB527efB104VxpTKS+HtIhcqI0&#10;qRF3oDGk8f212N0OMENroc+cOIFqPjMbBlhROkMFL7ZqPDk6ev31GyVUqpFqpahXsYNRfS9nRL0x&#10;fAfjk3sHRxtbiPUdyBAanJqZwyE+v3B6bGKaHKo8X17dWIazsoPmsPfu6hJHZKztbK1ub/K3srWx&#10;vLnO387Rwc7h/tbB3gaA392mgMU29w+xY1HK1CKoAx64trnFNhqeNACN2hWnMMRsrN/bPNjpmZmY&#10;G+gZ5sjgq5eeeM9zL7D4sbi4wn4P1MCSAXaQ8x9u3rm9uLLMDo5nnnnPhz70saeeetfExCye7WL+&#10;c0LFSjEn2dlMvtQeDFtyBKyv74yOz0DH07Mnn3vP+55//4cvXH78wqXHzp6/PDN3anJ6bnRiBqKE&#10;He8fEndHUFzD5ZfqszhfbK1Q5rRpdTBpeiHOwgZQatYKt9p2yxO/+nLHq7Pd1skZTEkV7vYrja2W&#10;n9RW269Ejtpkz87XQ8gxdutnx+e612v4WAxRUYOI4ZjqYbXE/OmWw40SHjWUDDw92jOFEzU+XUIp&#10;pzJ1vNIcSgWumD2d9+C2zEuOBWVX9qcNphFM38LEbIJUSvNrNzinlikOFBlc7aztMpW1YmoTxTDr&#10;cHVt95F4jeMXHVF2Oye6mFKPRG6oXivg/al+C0HcEfjyoLwSARQSOXwLvAVdoCflPNZNv1M874r/&#10;nBPeJZ5S4Ns3r9Aa4f5hfWGZhasHFT402cgbuI1LFZkW4aZhzUVOwLC0D4/98TUFdeu/kXEtIOWJ&#10;njOlL18VtEhrApEMkAh6Kc4PfkUquC7kJY27dGvNLU20zHi2znOluKCwcn8FH6gTJU+Xp90zXjwd&#10;DXqLBZ18k9dTk9BfOzESeqSuRBYBCAJB4TCJJ15bLAEqMTEO+eCxdqgBzw3vEpBKMVON4Ta2A9lP&#10;aZYn+LJwaOkfohXVU3RiqqJmHgoW6VpPpJDUqWzouQKAYrTCokSkqFte5t3YIFvO06BmQCGsuIdf&#10;Gc1szdzwSW0EFK1txDkSDSpAv2tuy6E86lcg2M6u/h1apEsfeP7DHl9gByTGmC91guJythLBDn+L&#10;AugxIyM3b93ABkDbib2be+Esb54PcJysh9yZSc6B2M24gnTopCUsSFG7RSfeEh/0fAlYh89D2UV5&#10;GD1PjbAmfCvMnvuVEGM+9bsDRmoA5maL50niMNiCIQcmoPA5EWhONE0ZXkG46LWxh9zn0QGxbbbp&#10;CxOZc8jep3NBwnfVWgJJQPGVEXWkIzwPFhbVs3IGrs+Ct5JAYsBominiC2s3RD06H6kJG3t+qCeC&#10;Q8bGnnnqufBEcCRWOZicCljniaWtkWF8/69eew3fLa1Hhp8CClLRABZq0y+QbkRoDSQHvVkToEKJ&#10;MThM7HlubFiX4fCWqqdwqBmX/UyekNQnixAILUAum5YbdCqgUg2wb5Kh3orAsabn2+X4Mt2BeOyX&#10;iNgBMlnjJ8M6CL8iMBpabGbXjanEiSc72i8BM5kmu+KvoeNXl1vYw8XmOqr9rwsMhTYSGcMPe5cf&#10;LuHixMGD9YgxeXbh1OT4GM0E5pXsleELxuSL02eDnFkgYEZWlpci7Wk5BYINCoGiEeEftMznyk5Y&#10;U2Xrcx+hLExKRKnjgANTmqp/QwEq/G1tdVNmJbgEu4iRSFsPkGy2oiK4BBvkUzYob9SXhK/BXJ8R&#10;uMF+87Ie6KckKfJXPOdYmSGSv31+7Zi0n9JfrrUwc9KVpbJTooecbCT2CblZUEveooPG1eCnn4rj&#10;fvHcg7G8mC510J7XeQg+49RnlYBirKBSHy5/9hnzCjwfyLvtSh99+1XDqr6Xt7dfdC/2A7TzAgfs&#10;C0kh1iina7+SYFo6kTXUz7Pm9h7XJNptPPVzI3Akv5Y+dORxb6fOuowmTw0Ev8Z2iubaa7gHylot&#10;a5ob27HXyh0bOuCRV0SAxfpX+KeqY8B13JYzztovCcB2hbbtom+8xRBq6Pk64d++LmmJzXx1ATrJ&#10;LOnhLeCfs5aFs4ft/c+Gmt1uoGs3GyAh3FJVt/D47EMNIkgObp9VKcP0tWc3ErD2kC1Q3a4WUOS8&#10;i2wKwpwdlbDsvH3gs+yQU7lpXMns3hEqdqMvXKLZf1pMpqD+moM9Zl44myN1MK4fvHR92AA7uOiD&#10;NSIYmgs8LOeQOD6EA/GCnW2hbnjSzQbQx6/jLcBSQm9h4mzW0hXHTxCLMFRBFz6MCGjLZ9WoOtJ1&#10;C+SzjHPkNOWkcEM9SIWkU7Xn2NfVlEaUTxtAPdi+pVbk1+GBYTQ24Iekg1NjA4h1X/jCF9R3eU63&#10;PTAI/kDT3CgSIoS0NGdokBXmbPr6t7/5TWLE4wDUZjJy9B4Tzij/VNlz2Sfc4T09nGTCCjGiF0c4&#10;qgV6eSS6wFuJZt/Xx84EFi15QsmQo8MjmHv84bgl2wtfSRuCsxMfJ2uMVIhHkxu0H+J617bXApnx&#10;Q7PQUDA6FiSJxWKZlJB61t9YZG+mDKLPH/3gjyu0pJqcCLDTJylTnevQ0svZT0Dmxs03sQFYj4xY&#10;CxaRmusAsSoXV1D6cLEBWphAzEtBMw2P1Mx4yNJ6eFuLogbQaAvI24fU+6kwzRhCndO7JCEnWooJ&#10;fPV1n69vRI7IpHFaNIeEpqbho0b2K9Fx/9PDTAwqZ6aHKE8leiLUCAAr/gQYG3p2A6UTWxwjr/Bi&#10;qssy/OywvfJrNxsAn0jN1UVmPoWPZon1NH7qL/KrrN3GsUiBv5Fdb2gwQmRpLQJYSpuYxNg8ly9d&#10;DYVpLRKhStpodUBgbX2NaOmXX3kFGsR3FpEnJZ6bIP8iXuMJfSZiQmUO6NG1ErXfu7a2HiVjrvdJ&#10;b0lJeiQDSXsgZV9KsRZBU5tSKUESryTG0O2KbzsrybnmIWOhvHwjC7AlNtgyqiPOfrKCsgWTvaLs&#10;7N8MH2IsqaFHc/LDALbUEbni7xrtYz0wU00RMgYFqjWPyuliA8S6dMkjVJbgWf4p2n/TAmjYA0NB&#10;oXGa8lEfNgCnExcbIEIUzpw8NTHGEgK0HJsCEFyMl/hEyqPqMzrUxcDVlWVQcQQOEVZKwMR4mDji&#10;jPxyO3um3qLn2gDMO4woeGnTfDKJqWBkz678QaEgSkgsIqpTkBOxtrmBRIeOOBkxFnxYwykMEDfK&#10;Cgd+lRPl4sIOWCKvO+cqx8nThtmkAeBMBQd5VK2PVnB9lfZK6sgSdRhZWeMky1jjir9IGsR8lqAT&#10;ztmdZbyASGbOTnd0d9pyv1B2O/C87MKfIECuHP8HGis4JCU9yHB1QvuxbzN3Zzlngi1dRPKU4IMA&#10;dWB6ib8CXK1/Kontf5RUhfSvOGEaMGholi300CJQLSvIkhhabnLCWm661ZzE8zZvutXvLFKJWEWv&#10;1Ce6lX+bzb11MSqHDHQ8SLEgMXMFZ+dAHMK88PHQGSS3B0aK7slZvH/rC3TJQfm68H/rt2TfNXJb&#10;vttwUj1VGKfi1d6K0k5VMmVecsP2Wf7Lxtf6+1tgYMeqshv11NdUl5jA1KRiV1dliylEW246joiH&#10;ULvxss5FYl27CLGtFkXnL0W//2G4Ocs51+qvNebQYXmrzxMxnNMaOWvyb+9wNvROu5rla8jrJDZk&#10;WQHApxvv7KrEkt3o1mgONl/xrXosdT2ug1kYsPCVprsRJs9TIQNcOpzq01hd96M2fmUsOHL4leQM&#10;vIVwYi4QAETy0AQSEX8nD7EWKIYYwBjgoeNqx8lwIpTk0/rG+KpGiMzQY4ReRVWaNG6jdNEAXsSv&#10;rqg49d5QGAbFT/QKJkZJXvR8WTqjWKIbQsNBiUtUa54WmYZXdpsC+YR3XWDhRXXx1MKtOZSf7pdA&#10;cLKS4dT0XjdtH+T89tYX1VZz4DyxM9Ss9kkBZo3CQphPXqcVFQULuC+iJnOFi+EKtmtXbciFDuon&#10;+p+vTCsrJ0wBdfKQG4w3BMT73vc+xDwvGhwlHvIiN3aJdmVf6vR8LRHYscPS6XA9jV+1DO05L+ZP&#10;jj0XAd4+qdb0Ut/ndLWgaNZsAR0udsm5c0a4kS7sFZ/K6LAYS2Z0Vsw4P4GYN35yFYVf0/1vo7J3&#10;19m+//3vs08gt+dJkkVPbbSeDMEeJv7XCBM+jgp/7LZzWn/mkNuFQj6hntCJi83mwJ3WXBOwA/SE&#10;AswaxKtPNy1Pt67WdJf1JNNuJ5q3P7OWTL2ihcGKfkmbfGVoTpbddnLzraT9pI4EeEfx0Q46XxQN&#10;hBU3+nqUrTk1NV5JCLqNKCbvAh+Mk2QTjmGTPJSlexK2BkDtA01+ktxM+AjzmsvZE/0sMgdX87xg&#10;iW73N+A+1klWVli55Ym1UcaFEfoM/kPyHk3AwD0PmC0BXD/+4z/OeeqYELAImEYuiZfNepF80qUM&#10;OyCIOl7d8KGbfhKS65/+xj/oiNk0kLw450Mu07G8iNJ+ObUtwlXG17F8S8ks8xbPZZf1xRNA7yt1&#10;b98pwZRZbLxUY7aUrIiSSNQ2GCxJWdkCgkZD2/iumL2I+SuyAVRyR2/0SgWFuy6xQEl4SVpKvrcZ&#10;S2NhLvOXS89qrvZT+CRUczrE3fbLkol2jrcdwgmlbMgy2Z9u/e/GXoHsW8xay1uUNE8UN446r3SJ&#10;2fPESXOzdsTbdpTjSb3+k5qH4K0BkhXW/X87qNgNz7vRS8NFVOnKzpFqSvtFDFB0G/cTSVfJaLl7&#10;QJw+FzGQuG3w/cZGD9cBCAtCnjVCCVohJF23X93WAeiJy5cMkBvYGe8WyznO9VSV0bjigt/JBFPk&#10;pEiW/zh9eUmPHcGbaJAzLjaqtesmlKvyFTWloFBDWqf6kmp0zf3V+WJnQFmdgHFj+aOgB00fRHIY&#10;pBEyiaVhvDuURPWH79McSj+vuNtSrQVdXLGX48rxsh8A4WHqN3rITCm07BI1oEkAKyrhCdXOjU+x&#10;rE8A7umTCxGpvLuHF58YZWIOB/FxlTjmrbX1V196+fabN7gniUxElu/sEeduNDllCH5fvv+QhCH8&#10;xO4Zdi8OsIlka4dNNkdD/bHzJ3Zd4dwsvni2OBz2kgNkbIRDRjlYCOdZhIyzrHRy/uSH3v8R5yUV&#10;dO/Z+pqUxxPnms8IMg6XaiQOev2N18msj5841oXMt+b5R1X8Hkiar4sDzq+wVd3kodokn0QWgXtG&#10;2ui6Q6XgxtgnfjImhwJN/exYr61FDKBOv3jqDTF90XwcFxNJ+EsicPCDfXmXL10+Exk8zi2cXABW&#10;OBTjVAjUVoBfJpSuoq+gu/DVDanGRtMr+gYCaCSzq8PxiiEOlk/Ku5LmIoAYkiq4xbxEs27rAHhB&#10;k6hrAuSh46VRK7EPIF1JUxPrAF6xl5X9aH2sn2AAYDJFpMv42AR5Sy5dury9VdJJlR6q0BAMwwD/&#10;/f/737PehcM27DSXqUtM4PyJSapE7wJIZQ6x4ojtYRltmXsSpJDsnE2SfGIrkRk9djoVLVwPqwQO&#10;HDShU8XPMVJSFVP1Pdma9kZzRA3fYsC8rAPUwE+o+jxnxOZI7xKts3GIHUb4YmO1JKaPk7BDhUD8&#10;xLasQ7gI+a/Wt7eWi/0jJpvPgxuWCeJhcx3A/cFeB/2c81DQruHnj5HFCkBxGjfmMn/lJ07W5gAv&#10;KLp3YHWRw6Y32OPFGgTMYYGTvNh/0N83CSkPwU+C9e+W1T68/oEAJYnZ0uLD0MJLLgHWAYIhuy+2&#10;aBesA+h3D6IrhwG7DhCY3MTbeukd/Uj9TYVKgpXtt/BDwTIxO80iJbiBRsxqUoTXkO9/ff3h4sNQ&#10;t6CorVgqYlm7RBnGZmuqbeeuLWp0Ugex06K3b0na3KHFBZ02FaAoH5sgj9aXgmBh5nzCPWKl6/Jl&#10;xl6OsWv4ClPelfwx4Z2hGNo/6j6LBob6IC9MKFw7I0pIVZnP2CEamFMORow/hE9Hfz9luj1vWQGw&#10;GOU72ACivoCouYxPcm6SirxJKLc8r+cyf6LabuVtsf3q9rxFS8gOd+NxyQQ7ttL+sJsNYGIEUVZA&#10;NfhC8dV5VDh8BVQDQUu8Y0l7UnnkZf3mf22/7L9cKTlLlO+seh13PFmSN0hkO0Zz2gDSEj8d97la&#10;bus2vylXpILkj3nTMgSZVzuv7GYDWLL9gv46zlRy85zxJhk36pCMk5KFdo2BvhhHrne6UgbUrQvG&#10;RLm6D8IzSca3ouLmkJzHvN4p/nfF27JMLKglQy/nq2XUMfUlBx/7AVgC1gbYZscrseAcP1RsAPcD&#10;9DRtAER8R9KzufbrrW0AygM0qKaxWExu4/FIRY8MoEJXSylDf2CXSVaJG0Iv4ZzYQkm1k+xq3mT5&#10;lqkBMiqFQEl5wFcazXUep45PzRIXfHP9RyKKbh9FAAZC0dWM0DL39hBMHBaGSodf56Mf/SiH3WIG&#10;cJwqT3AR8S5lcFZRoXxfz7RXCxZxQBR1wk88617PpZ5mnaBGm7i+zIUsp5ORz2ViQjshrXrqQTx7&#10;SgBbAshVFwhcTC9uSpaP6Hx6m6hZB4cuLpFqF0MhEOs4c0MoGIcRuhOhXHq1y9IKXULUveuZ9zqn&#10;mnncUImaWR6SIi2I4agSfBK3ROHrr18jsz5CPeBc8gKZG5TIYkkvPkmk2DzZ2rkWjNxLCDxJDS9g&#10;WxIuakkGuJpKre8mZuprLPU0VMNEQnFehKGMGmdyRQZugkJqM/s4VTH7P/ZjP4a3m+aMAdD/zU/s&#10;InWaeOI6DM89W8ClJ+qhIec3TFWisyq5bLvUoIIuHSUwhcYxLyqQ8Ws3+YgKmETdgHCT6ASjjMV5&#10;ZOw7u5uFyTReKiRIDQ3HX+S2jeWUCNwnyAFFZ211PaSPKdLL+VwojDhHf/t3fhue4O4pMTAMi76+&#10;udnITelmFeCghsSFIW0ACVCicq0m2t7Z3OST0UVtzQO/hFLy7cC9JtzkSJqI3NT4k+zFkXp1swHo&#10;tgUKDjeSeoVjWLELVpeQuXIgY7HN3JdC+E9k/C95FCjUe3QvtPcGfpa0zCVDK3GbXWyA/d5jJ01l&#10;BZQc64/uBPDXg95gYqMjY/iAVhbZr74eiQDZN9zXPz8zS7oPEIDDj0aGBiM5QtB8yRBaVvPQ0+E8&#10;ZOtiFkZHAvMjG0vkYynu8xJ4tsRuXfT6ckKl2eciFo4d7VBKmw0QNLIaW7GdAm7AB2ctgS915xSM&#10;TETkHmQFApR4nyWojBZ5VydIRv9zw9fiZ31khVxMTWdKwd7ji8wHSc5SlgakDiyvJJCggljoChGg&#10;5UMEP7u/4NV0mxdlPmIjowAUly5egSuyIABP8FQcEU8MT9KWvsqoG3pRMN1mYj0N2hpE9X3dvbwX&#10;t+v6BUv4Pv7ZP/mHLe9btGWoOXhZQMerY9v2tf7Jrw64/ZKFtV8tlWSB7K0TpsCundwto2sZV8e2&#10;6ofdbADdDAoSx2gHCL1lbCgXxHDFOWIDYQYwweEsMXarxNEqQvkw/3T75TQnF3ZGCkfo4rh+dLEl&#10;J4id7NZj94Komx3uiEbd4O+8SxLOnfV0g6ccOWc/+/NObQDYYMc50t1Vz74DRE61oIRY0RF/YtbK&#10;Wd/tV+1vrpHNGdFv0Y7bdVeFTLD4RyOOfJEuvSM87wZnwvtzQhNJBL7czVaOEbXs2Y2DDNmxR6ID&#10;bIDg2IGfoURgA7gO0NwTjA3QwjisUGnXfnWzAcRAPan0Sr0/IlUOQ71WfMooETB64hPT6lYS5i10&#10;nfPVMgXyPq8ahrQiiBpStqmhumTMJXXbVfiJ7dYk6T25IdzqYF4RNG96YljCZz7zGVYG8G4S+UNz&#10;bALmJ+pnvKwgYwzAGQQIr9eDrTt8++ZN/bsMxAUBPdy8iyqPsWElhtzQge3VdXzMZHUkcISI1cY5&#10;ALjleno53mSVc1lXVsGAxYeL+JzPnD7N2NgzgFC6evkKIeoE+m+srRO58uTjT8zNzpJ7ZGtjI5L6&#10;MWuItKMeztEMVoZroXziw0SBAL/YS0D9KOe4q1h/oA/T45OXL166euWJkMRF2NhJB4K8dPlFo0tj&#10;oxBF4BvnA1Ds2vXXwgbY3mKAQyOF3tX+TZpoqmjyWzcveZd8UormiRAWXXlOWhfTAYUmVII5XQ1w&#10;k4CXETiUoZOA1hdrbYB3g1Y0e5qsVewijQ+IQmlyPcLq2Zjx3LPPPv/e93JyMyAyk1hoSyUTGjvE&#10;gD+taBUAhPCLl1ULbqhcq0mIxeQSYRVO92PfnEDjU/swqV5cVf+QIpLF+bWbDeA6QIq2hDMPcx1A&#10;8MoJiWsvUdORNY1NpKYzKxBDk0OljES3GLAXLlw8deoMOjw4Sd+Iz0CBw01KPW/cePNrX/sakRzU&#10;T70R9lDO4WJlEkN3fAS7lCHE8kJxhrJ1ljkciWRVRz1Li8s727s4minA0U/LSyvsNKd1AKINIOHY&#10;YRFGmaU6pZYWumxxBwhtAZX8TWJMnu+6fYvo8a1kbuqLgmutnF0AQ1UFY/bd2YSuHXPHaTxkXSv5&#10;1rQBbhbUsicQkdyJTUfRaKf9ADt9TTU3sOJ4NQASaai/5WHuDTjoCRtgbHQ8bICHxQZAghyyvDdw&#10;YmpGG+AE55kMD5Kfix5yYAQ9QePnE8QO3nX3DuDi5OOgyrIhgOq1AfjEBvCIq0CYgWBc4b+Ymo6J&#10;yAirZgQugyJoX7ngGqy2cfGXN9bVRbOcu/W9bQL8Cf0nMRR/HCDI19hSUlz+YE6cdANOlMN13Yzn&#10;lZQie5fD17xCumALcTj4Vc4i6L+sb3BDAi5zFRY4xHpO+RseiDP1NEcRBO9///uff/557RlGF8ZS&#10;4SQ0BwmX6M1zsp00LUL6FqOXJ3bJnohU+weRJC32cuUfQztgixTrRa4pPfIX/DOTKlY3sMDG8+Zu&#10;gdhlUvIytCrcBVGPN2H4te5TwrTlpi5W32eFKdiy/o6vJKtquelWf86uDBRQuv+jW/m/quc6gYzI&#10;VKVjIt1iyCdkQEO4PVjoYW2IPd0pRRIjFSrd+uPwa6DVyPEWo+gIN9+tP5O0krqSr72dyi2T3Wu/&#10;+auCc7d6ki+oqCV47YmDFcJqGAmWlp53w+eaEOo+pLQQbkkgLRDIVxQYefkWn+8Uz9+avmoKdZaV&#10;cAo/+6AYS/j4Sg2WFtrPAok5///MaQpRFTLlJZfxD9COHFDDANZpHKTM0UXVjiZBDeeWob11b9GZ&#10;KBBKVeHO6u4wEHGm5QKM+GwQZqawUO2T4ajg8lkynT+gt9SDDEDj/1//1//1P/7H/3jjxg0jVk1T&#10;jQeIYvjgZVMsEWAkmKQ8rxonjQVnaJ5qSdOqhvSHdrElCISlCWrWhaY/SR1IVwgPFTBinWNhGfq5&#10;557DZfXTP/3Tn/rUp37lV37lN37jN37t137tF3/xFz/xiU8QmUoIE+vUcdRxicDWqZZ01MJM/ErN&#10;3CRj0XutsqUmmso6zjHrFAh5n51PUKTAromo5l3tjMgnvEjTlNTF65TxkBvsKADIV6dSy9MAYgp7&#10;wig3FDb5m53ha8TMlbOl6HD2QXyWFciLMPleffVVPqmHrRduAGDZh3eZSvx/7uemHspwo8gAtkKM&#10;2mp+JWBTuknRKQu852E9xnrs75Rm2/leLcGprWZ0fBU4NcZmlyRwNSFdnpRUAfKQJrGCGDlsAHO8&#10;8DUSZBZoAHyICAwvllhclOfeiSN8AvBS0uBvV1eoszYpRUi5X05T4qpzKiQt42cLRuWQa1ZTQ7UW&#10;AbVtIOPVp8C9yM+Na021/EqB5eRKRCnXWmDeTdC8zYlO5Mkh1zOeeJXInALLJ6lutTPeZL8JEMvU&#10;6NoOTGeBz3qYTFbdz5wgwILj39yj8jc5MLNv1h331mvfqqFZf5aUhHXgtl/yDa+kem9qrGiZEcUW&#10;rJJNPvj4wXD6I8qB+ZA8T3QZGF5I3+izIf6yZbvqggCVuxjrqqBtWcbaQHvkRQs/zK/d0KAb2sSW&#10;pG9//U+c+BoiYmHH6qTb9qu2oeuJ71aPZnr7lTSZnRYKWX8ywRZsroFCecBXD7smzo7tyi/aL4J9&#10;FOph7xbrTZcVT1pQwa+kCg7qLRKB77RbTvzo+Zf/+l/p54BhcS4MlZCLPU7qGWxkw9VtQDfUewws&#10;dggpYHhyeBTqrECQ8wqHGk0TXwOfPFan7XK1rv0CO7vNS0eySX+Jvc131UjaL+zajs9r/MmZDWTA&#10;fn0UOcUQ56sFacvXY0QQLNKzfKGFcmKm9jr3p1v9daMtqJjMtEZdkiE73qSyenba+5/srwXaOgId&#10;UUpcvg72tOY8taFu1+ZecM+R/pETk3M4ApbuLa8thqLTkJHE4vI30HfYj1MqRNfUyJwISYUZPAMw&#10;mXd1U3gZn6Ir9xGv20TaFKsSTuJzDaiJyeCYYB0V6lXVko8wiVIzERRUrloDgeivlSTTHuMJZEUN&#10;0ikNyff5zCV+q2VEmu5JPseqdzFClBZqYyoi1Al/511Mel5UF1eE06XTsxHrzxM+EQBo1ajXMH12&#10;AlAJ6j418Lo6KMlM0GlefvllUqDwlZBQ1o5RjxwmIsGju1R6eJ1qx4fDz6To9VM04EU0JLR/hB/l&#10;ecvavvqFP6NC1h9ca1bZBQ5sV2APJRc10B96YngP7TI0TxlTaMnZ6KRK2Le//e0333zTTtLthSeu&#10;BjWRrp+L0wMie2Pww1MLC7ECfhi+c9ZCqZnjgTkN6vLVJxRgOVmih/aMGobk7ESw2Q9NbnQsrLL/&#10;x//rX7NPdGt3m5pJmx/UyqkWMf2yxCId9yNqnNeNpAcOfIIkiMnOfKyk/WjnA0wrNh7z5UjpAxCL&#10;bd/LWy+88ALI8OKLL6KtEtAC6Kjf4BxABPxpiK8MHJ3+1vU36A/A58A4or8w+RijTFVyoHsC3PQp&#10;JDDh0w3ZAbrCNinGPUNgdqQyZjwGSzBGyQUsBTmz8jfKW4BJVJ/gk68MJPEnWYd43pFfDZYdFzWI&#10;/Kqns0Hb5X9+PbkwRxNLiyHRPO4aDOX+wvlL/Lq0tMI8vvDC+0BITkNAfdne2gBKuGwZHf0Gu/7w&#10;v3+eDcFGAZGtPLBLVCjybXZ8gHmB9LTccowYz+ZWYtcNk/ITP/ETGAOY1hMcbFuOV6MPAFnKAn+g&#10;OzsvK04WqpkqJxch5YTSIDf2hZ/0Texvhnon+TsFXkyfE+GqnXRHH4gHKPSyEyc5cNwySZlD0+u/&#10;/zD6czTUN0gu/qH+7YO9lbWVxa3175foKdslazN1xoT2DQOEo91wk4cCxjEOzX6u9AXaxxlBnrFT&#10;Ytf4RK+IbpXncZZMydbE54OlG4z0xMz8yZmF5buLL333JXLmL0zNLt+9/9i5ixfOLEyNj7D1ZGaC&#10;fGLhO9jrG4yMxhyZAvM8PIAE7t6+ST0L83PAeWqihKiRVn9zE8uGtm5s7Gq50X+O5qDb+EAfu3g5&#10;chmbpiiGfawq3L+3onYLeFMJdoJcZ2OkNA2Ooa0C5IOxQZkq7QJeH1JtMsacEfkkcRa1yM57KM5p&#10;onJq4FPut7XZyKNPN5mI0N+afhMTj9KoJe3tay9dZ0cv6Pfxj3+cxKCgE6aIhzPqR7CeWPXa28MX&#10;PDM9n0QkF/IrlXfmVz0N1pEsy/It+nMKfU6nCbQsEc6J2NwrZB2CIkyez0/9v/nP/nHHtqWW9ot6&#10;Oz6Xlbdf3eoRRu0Xc8krNY/2a2BOueomkqpbeJNKQIvO4deOnRQzuvx03JmkeRl6S/2NytlXp3Q6&#10;3oIRFV+6fBkkYMUTDB4eHYExUSakXVkCy6qChgsTCZJ+dO+jZeLwispma8HvrCrHEkdNd7qEc920&#10;993mtyN8Ev7t7Xarh/WzFgGclNAZ/l3wqh0ThE+1dnLM7sWcGkmOe84ejU5Xd3w4Xoi32izZMl9+&#10;baGW7EM3POyIojxU5GSL2SjgbHnlLZA8QFRigTjXZXRoFEaxtb5FblCeqI2FdhX5/eLwNZI+8nx4&#10;YCz9NLXkE1Hphoik4lhsg86rQ3a4ZQp4EmfsNJNOJA8JGVZSAVIe2VAUi0YYm/qN4lmAhIhtbna3&#10;/pr9JT8RhlCWjl5dvFzKeOvnRcPiTcYiTNyRqcmhYkFJdeVovRE6FA5miBozAIUj3Z+U5J7XQ1KW&#10;XQcqB7yLUERBpLC6uGoEFeqcprd8RcVHw4Z9065dZaQaM2qWvIuUpU4USsQMovfcwmljr92gTIVu&#10;AOB1OA9l0gfJEwUJ7yoP0lrmJxQ1tGF2NbAgwIoBGi2Qoap7q7HgwDJ7QKYAk51P5j8N3avYVwQF&#10;AR+sEMwhEo3WqqdzzcVDwdsgk6aRQ3RxWCNxCuPAV7/2VRQ71uND9/L8bwO7il3dIOH9ACnDVJ7p&#10;SqCHdKMjiZmJMr192opq3gATUPti+GjK5pCR4XEgTG+BIR3GMEAfNZooVKwiZRiFBgDw53AogA/c&#10;WAHWBuNXahaZRU5qs1FuxGHudU/6nEuXIb+m25JK6FKe95LIL3jFcyk0L544xbXIyPsWevRrnOPY&#10;6aLOBsArKi4kHxRBrsJCs6EYxfTg+x+OFEYQPbo+55mWTZNRMyhMl5CpjA5tCVOTo76ihnLWbOyy&#10;LAGzhasWiXwQ3gG1McnEfjodTJbnDHCj4wB24pKIw7QMs8BUZv8TMZJx+SSGXy5uqNN7niuL9Ttk&#10;LFDNfJJ70Ggw0ea5IvHiYNA701OyixwFd2zkyIz0KqGwD0Z2fvcEc0zVAwLdyhVwINautBvHcIHY&#10;UUdZ123yUfqw21fOci0gi6ifOD84+s9nAWEBQjmP1AMpS4qBYY5wHhkaZT/A69deX3ywFIeZHvXM&#10;so1lciIOUWQb+jAALwezHMUyTgT6lDi9cE2vxQkhxAKFnTkU8wIOBAcuyLy+H2XUaN0TDIs7wU4D&#10;yKqEsQWcK3ULgKWDNZk57WpzcqNHnOk2xIjzvEAbWJac0L0HYoVY03LZVjv+866TC63JYC0zM3NC&#10;HiKyCXC+oqoxBMYipunpB99+4TOf/chHPvKhD32IFb9TC6eYPVe2+VVDzhvJEE4yMhyLXTG5zUxi&#10;LmVAJirDZZYa+Ze0NO2nTCPXTk0RlpQucvLJVOhiAEowTzgSfh8Mt29+85uvcx7bjRvcu3QGy6Jd&#10;JMI7tgEC1TpddrT9ksW3X93KS0XtV05kkqtE2/LVJyJTC8/q2I36Ycdx5YkILUjWMi6/BhMhyKpp&#10;7Lo3SuKMWIKp6cmpSQh0DTNsZRV2wH55uF6qVqnoMJ2Kh5pt2QQ2gD3J/jgEn9SXECvd6XClDZAQ&#10;sxLJqf1qr9++yTG96jLd6gFNusC5y/x03wTdcQq62QDZaHL5xuvv0AbIkda8ph0Jc+I82L1lbN2I&#10;okbpfCXh3D7plCGyv/2tjhD2IXHVfI5gZnL40d7++goBllWmEQwAzAC2k5Ujiql5eCD27IqNLTZA&#10;8iaZUSBnRF905g+JzNk3n8Te5OK5VOxx+TXUvqJg6c60D5SPrfaFRYpvqu+WTEJI3k2BdGxTxpiT&#10;VKoaBPJopks9T/p4JAeIUYOEJzJurXSai8iEvYZ+gDxAQcTTQw/pWzg7S3Ag93r35WxWDjdQm3Qv&#10;AT9hPPBZVOhoixeJEcILvjB/0rFLULqgeMtoIiQBtgT1WzPvTs3NonbsHR1u7+/xd9TfN8x648z0&#10;pStXz1w6f2Lh5Gnys1y5fPbChZn5udmT8+F+Q19jiXl6aoIUQ2gHMzPjM9M0Mb+wcOLUAmXwanOS&#10;MWdxUoBBzM/OUXSYQOE4MnZvBytyc5sM7lOjE+xt3N9FXUdnOJgcmzx96syFy5cAVyI8nVRcMVjR&#10;yZ/SDEOQBaiLt/4rX/0KXnYoKMwkbNLY0VskotmBysV+gNoGUG/WBuhIBYQwuyKRSxOKXufXyRWT&#10;ZcJxrFPZfcGvxoNZjG6ASCIeE42sNdrn3U89w3HR733Pey6cP48hQxAvyMreDA7hM4wYJot3NlLZ&#10;x7HioeVpjCVmap/QVm3uinL02RwPqZuK/EKvUFMjyi4Bm6TRIkDVawVjTZJ5ZmKKYH91Ernq59yj&#10;m2HL8LjQLAdWkAoJ/0HUCR2PjrAb+NTp02fYhFoOe8e5Hwt6YAD9IZkjqsnN27eoHDM0yLnpv4ze&#10;FhvgYGcblZfHYNpurC+BNpxjMkjad6iZWGiiwbFhdzjlev/g3LnzbK+VF8mv1C8de+JMsmv6r8KX&#10;V0oH4MmLDV28SXqhtTdzbMgc0maTOYjV2WgwItL+NGwAhhMpQOI4eih9pGxBxkIc6Cf8nIPJOVmC&#10;vEDYAAJZ4c1NTP1QcRTildEEqm2A/mI7aT4xmYFkUQVFGkaUWEHkfjnLeXt3naOjYWnkf1hfWbt7&#10;++7u1i6LjTgXZyDviXH3cKQNwBlhQR1lnNQKX2JpDOBMlP0n2gBuw4wwemyAg2MbgAQ2sBcweXZ6&#10;Jsiqufk2etrUFlC/nSm5eqoTlKdF9GljLPlUbX24ucZGYFbNYIjEJoI25JYKyIZq5HbLkri/TAZ/&#10;eo5ToXeOnDjZjqSnByQsmb3DkltokxxD+FowbKDZOC0zHGM9bDhYX13j/bNnznzw/R/42I/92N/+&#10;3/0dEj+wFDATm1JibszW4CRqAzC0Ar3eAMVMLMCKIbXulB2Q1TvRRX5FFiC4IhsA+CM/MMlR+XOj&#10;F7jEuvVWnLjH3jCioZZee+3VW7dvvvkm69Do/FDYNT65Zwc1tgmrj3iQAA9am/mFWNx6xzZAzTJa&#10;mGxNS3nfQnj5XNur/QJeNaMRTHzWYr7mXEnbdUM1zbc879afjgKjcNXj46XEno7DFCzxWVTxoPRc&#10;diyGKFiLf+6xxyPEFlQGUSiA8EYrUX7zVYYuTIRDe2+b5+M4xOMrSwbzrGxi1gFaiza/twzEx2/T&#10;BkhwOUF1VdmBjoBqpq1vtfK6Ara7bdkOnMJZHhFpjojPRCR7rhCNGt6hDZACJsGVyFajZc5d5gZt&#10;+VUo/aVXwtmS+Vai/Tu1AYbHQttmkxnunm1OQccG2Gmk5YkpKesAtQ0w1N/VBsj+1DiAStORlFr4&#10;RtIL86A2JsdkXKo7XHp2/Sm4c9kex3MBXoOOFp3lnO6cFDk7VemeMeKCC2UuUSJxUWZt33hLJc+q&#10;EEIaAwXH9GiGY2Z6Yho3v6lg0JVx7eskRnlFXrp2TIWydXvCKBCNrm/wk0KCnyhs0/qo0MIpgw2g&#10;EqMZBjSon8ujZ20RxoLX/8knn2Q7GoErxPETF4Q1sjC/MIv8nZqemozAGBzqDFyZhxtCRxHnEGOu&#10;2Fs+8RLBmmBKaLsBKzNSl9DE2fn5i+fPf+KTP0Mqa11fH3h/RLq//33vI+SdFf/Hrz7GW2k+oSVg&#10;55w8fcopkIFrAKQNIKo4a84+YinUL6LRDg+/8tUv4/9DlYny2tLFg1C7NQ52glXyovE2qqq01c0G&#10;wOBJhSP9bUDbaTpm482OkeaS/lCtuV8ZHV0CbrxrRK87vIEhLQKED73wflYAWApwGcHp5q1wfjfr&#10;FHO4QgVBsy172HK1R+7kSlScsVoi6R1XoH3xE9dAkzTUWdMGkL/V/LymmqSOFqqk2re2AZJS7CSf&#10;eBxpVKOduQ3tqmhT/ESIBy5g8BNbt6h0sWUuDsLCPBgcAIwvfuc72ABLK8tgF3keo7e1M7fYAEPF&#10;tQisRF3aAvkpD3IyCw6ESwQLo3qkkW+eVmhUMcpPCUBZR4y0Ca7kJE6Q45LbCGdJT2wpYWgN+Ke8&#10;pn6m2JolZz6dFEYbzxFA0Wjgr8IZDA+2wIJr7AkmMS9JYtHO9jkjLPUBUJ77YDuD4ReI0nbeDLQO&#10;fLARHHg8rsibFVcRGMUYq/ZfLa88wPiMPfaDI5trGw/uPSAtxNTYOHvZZydxUhKcHDYAeYHY3R/W&#10;70E4ZegaHTAvEDYA92Tpj44NBVo6UG2AjYMe40zC0iuI4Z7gmIjCswPCleW5+HBFbGdO3W3llDHj&#10;bvYwfYL7qaCmtd04EMBIZoYsEQntjpdpmOqf/CrV8LpEylepcnlxBTRTmgTomj4Xykik0CNM72+U&#10;i2Rf83ML5vYR4FgPrleIP35qz1AAUIyOhnRIViO+cSnsGvCpztmI/drlsnv2luuN19+A59y+c9uI&#10;UC/cRsRt6o8AYi7IODp9CroVtEA0QsJceaf7Abrpasl0HElyHJ+3Xy3xTFnANSCp0cuvWb6B3M0X&#10;sj91YTtQN5pfU4fr2Kv2h9i6wZvKVdeZE9bS1YESWpJb8uPdQoxw9OBSJdMlZ9dho3EEZjjz9mJB&#10;P8PL+FUc9dig9haPSERSrkRrvwqW/Cnhv0+ux05Xe82W6ja/9fN6ClRQOl4d2yVtT8fnqgh1PY3h&#10;d9kPUI833+IVQJyCSsqRvJ33RKccQm/Jgtx+Od72/qhwyN+tWcRQYLSj7m6xMUQShYfFlCsdxlt1&#10;pYZzklW+5c0A/zrt5+k4KB6OTEZWmaHeoYGjwaWHS3dv3NvfOnA3XjCFtv0A44Mz3fYDMPAUeLyu&#10;6Do8aug6zkKO2v7UROrowAeRn9pkvuoTSAXUbpr2V9gfw5SFWU8C0zoznrIGNWVU13goD+VGA0P6&#10;cu7ykycIHuNEZbgB4XLBWE1BaPAoN67eLkyfdOlANRHlG0mmDQ+P5kLX4auKr2PkRkWZzihjHD4y&#10;RmmBzOOJRw7fuXGThzRnelD0fk9VozMKG5AwFujX1wFObCroicgZk1GgzSMY8AgpEqjfzou0IvDM&#10;eKShVI2jtshiXJIt0gomAYKZQbmgb8brxy4+QZ9lWSQUKp0vp4Chn5F7dGWVWVtZWmYBGi84+xN2&#10;SwrQ4HyFRpzctKaAgESaOjFBH9yjavH5r/+f/wqbhAiIWEUJDyprpoWrl3uVnP2NmAtuGB2fbvUG&#10;Gdyg0n7tlnXUJNW8V41gaHw6LzKNUwsXjKRivcW9EwwNeAJhcz/wK7PMKAiawi568twlsZTXje8P&#10;d2mJH0jl0sV69wPcXXqY+/+cTbsEiDwUwhUkARhoPxT5rERaKg8Lrch43hWqXLW+mxIh1LRKGVJN&#10;T5JMwmzZD5CExnhruGV57ETbBVYkkyz9CUFHwF3Egl+6il3E9hPGjsUEQvb1RpAVKu8rr7zyB5/7&#10;3Je//GVc4JiyrAYEJhSO2HSEltiM0SANVXyJgt3A4CceTi7tYQ9PoGkW05596qL8UNZEP0V1dyQD&#10;sYSwmrozrkboW17OPjf8JN8QdYdLOJqsg59Sg5Tq1Ucb0NCdZ164nqM4i5d1gPAJldOEilh2P0DP&#10;QC/7AZZXl9kP8KX1jYixKb4GDnHnk69jg2Nha3F0h1cxleRaO5MFWu4HKP0ny2eMi7xAxQtODfiw&#10;5T8MdnX1Dqd8RATf6PSd12+9+PUXVx6scqgIB0+wH+DSudPTE6MoqrOTeJrL1tX9WErd3Y7kxRPj&#10;Y1D3m69fA7HPnj4Fic1MTdC9/RLIBnDpmvsBINuYr4HByIZJIvwLl2L9tpmikP4k9753N04dhrKM&#10;aQz3RDEhqJAbOCEXNwKWAlsjfeY/YELjayExZoqbRPWaq/dF/qhHvKJ+ZWjig3QhgkWfWSlvMmT5&#10;v/KCRnEBEBWJvwPHP9t/GT6w3dpsnLmkgkE33Jrsi/QE+IDw7lYCP0lL5hzWLIiv0pd4lUoFlSyt&#10;3NIAlsnrw6KfTEQL8TbkadN3nJgsqQLYjnCIheh3agNYUftlD5yG+qabDdBNF9edY7+T0XCTz/NX&#10;byTpvOwGl7ppS5f4Ct68Rf/bf2Izd63tUUD05WFHHjqEsAriK1Tqamb5nJmdjf3sOyyaw7QmuP/e&#10;977HHrtXX7/OHDPxhh1D/NwzWHGiHZ7dbADhLGuodZoDzgXqMl8d4dNtfmWR9dTUcE6WZNPdKonX&#10;SyrB9qsjgsbDLjYA4+34CrBM7KdAzh0cMPv/CMK8QxtAF2YyDm94oryp4eNXlqgTZ1In5kk3mydB&#10;V+N/YFEzNUELbPsPGzZYYstbAD96MhxwY09w30E/TqB7N+/37veZl6a2AQ76OOAnxjU2MN3NBlA0&#10;gqgh/kt0BNi7fxB7E0PslcubGjItKIQNoIPN/kuhfKVLaFrwOzmy5BbaQzOuuq48eHFTBli/ijtl&#10;VMJkFNzzqzw9W0zUtQOUMc1i+h21+mDi7hKGxVMSbo4YCP//0IQowUMVFGQDxVBTjLzEeOCGStxs&#10;yhZGeqV6oXao94suaSqgJ5FVhvGiGPFwZmKSArwLQPQ1Ih0pqXVhKD/3bvalOzceRvZuBSRsRGc/&#10;kkN6sZ81ak2OxAlZtAtsaZqu0gq+W5rApUQlDITydNhdDb37Ye1Qfyx9ENoYx6WHG+z9730vsUNz&#10;U4jy6Z7Bod21Ndx+qLERqga9NPN2q7M6usSQmk7RbEOb6TtiXNgAiDo8qDGDZR8Lx5gF8RYboKy2&#10;9uysbrprlvmiwrzXGOjAZ4r/VSC0/AqeM3c67FXx+bx44XGMKEwp+szQGDgF+MmJMIkN9zj+P/ax&#10;j6EfjPcE2NOpn3PNoMRY7cC0AW7cu5NfeVELJDS5YiiKe9ImnWFmj/qPA6tUYtRrQQa1DT2pcgxq&#10;Uw6qWPhEfvWObABqM2itRh6/ElSsZ5Fqt0u6V4RfmYjYdfPUk8+wKsIOkSLB92N3x/4mYFxdX/vz&#10;P//zP/r858lq1dMfs/ZgMZz6qLEN6dWUnmdOxEkLDkG2AOZgkeJEA+ddTANdsdBQPWn9xz8amRkF&#10;XU40NUi8FOCT2jTaZRFCRrCk7LA5GYh8QyIdif1ScSXSCv9QlIv1w1u5dBk/DaiR93JwR6TojIyV&#10;5VS4sl6KDTDEYWHDA9gAq+ur2AB/trrG61L6AYE4ZWlrdGAUhMFr0+Cl5eww7Zb9mQKxNhsACzyI&#10;vSgD7gdwsCsrt3v2wOQTsxMn7t+4+71vfW99aWN+YnpjcVkbYGZyDBvgxNS4NsDWYRghWxsR3EI0&#10;M/zk9Wuvwk/YE8z8zk5Phv/ioBzuWzSx6yubeKNhI4xdGwA+iQ0AG0kbIA77aEqHw4NGcKP8Cr+D&#10;0epMB62Y7Ufe7nwdTIU63mID8JzCwR/acqUc7cTcyfrkft6IDGqVygKfTI0Gm2Wwbp+lQvePofeT&#10;7+Enf/In2Rk12B9HFir+WKQUc5rkEDaA+wFAGH7SQvbkQaTGidmF9v5IrVwu0mbMKk+wAXzOw0yU&#10;x9SbsS3RVabhWJKzJcHy3P3xyfHyPiyod7onOOVHy01HhtuR1VrSHrdf2l7tV7sOagfyuVXliy26&#10;fmJAN9tD6mq/mMHkobYl3L2vwWoH2OBTMEMJFR2Kv8MjZDXeISLu6AARCUwJjA/+yFIgXY1t9SU3&#10;HKyEl/R5ZP2PoG9G1T0Ko1qnscP+HjlgO101/Ov620fkuHK8LSCyHqnLMtbWrZ6I+ex0dSsPuDvi&#10;id1omQKeQI/ZQzsjKPSNtbcShzF2uhxR+yVeWW1efE3aq+ETU3n4iK2YaNaCt9mQ7bbjIYygpTON&#10;MmW49U8Jlo74TBqXkAo9/fjcCAhhPwDqFWyO+gOtm7FAuSd4sK+RrZ8mGKNoRg2UhVRpAgbHvSpF&#10;KOuHjfOnO7bePjQEU2rnCiogwBOVMH08KvHMYOhARU4Lf1+kG+ptOR20IpHyrk5Za6AAn5oHSm5G&#10;7WetITki1TinlTIa524FI8wGDzdSjXuW1CkjjkHR6CIq63r0tV6Qagot+Ub2TanmeDEV1EE9NSxC&#10;8E+f5pUnHnuMahkjKg7pU9Cc/rhcX/jCF7761a/yBH8qB35xoaqiFS3ubD5YWrz78MH9xYeEF/cN&#10;DhD3v3D2DNt42RVAcP+Jk/N8zs7PzS2cnDvFmbVsDh+ZIojnxCwaGEfXDo4Mzy8Qxb3AciVhBONT&#10;kyTbXtvcoIY4GmA3dF/4FQYDETAsU7xx/fobr7720g9++KOXXn7lpZdvvPnm8r37N968gfrOekqk&#10;2i6opWYjPJ0FuUSKMecL13b83BceNWKBAsf0pJZPY4Eis3Xhrfy3tx3pjOSZyl3nK23+FqoZm4g9&#10;3+kWFRlCtyiCVlDTMdCPMYaFNjbFQDQDNKWon9lEyzG0jCe4uskLTkxw4Gc5nzR5YA7QwUbnH133&#10;YDOoCKAGmXiYWKQmmphM9TVrsk5+NSZHxKv1fuHsK3mTHLsmUmnTPcHJpvJGwOZk+SJfseliXooK&#10;tbNLVvj+sA8nONOaE3JHT58+Ozc3n/Mc7uLtDYC8uLT49a9/HRcYLxKqHpQe556GbGvMa1N+To4S&#10;/TxBJfNkspmZxeAEGNAuxi/LXRwPTIAGBdgJwA1HBJycDwmrkS88BR1ggfQEr6zMeU/51cJ45SE5&#10;X3L4eCFOQGtNayF7kSk5HXzaHJtzwt7gqORwbcReFkc2MhqmGnuCGT6OetLbRxjJzhbZgtKAKVHt&#10;xSbsCVOE8wGEf2yQaCaIOxot7Ubvm4KDRjhGARWeFQckcslxnxeefZIIhaIxNLq1tvng7gP2g02M&#10;jG6vb5zAgJ+cIAqIdbrR4SFjgeJA+cj8E6tYBOvQjZXlOOacEwNCXaEYEoHdy5Qs0/xgPVZ73KhN&#10;PxljOAsmYkULWDdg2EwNzdepyVk+qZC39Pq75Reeafoa3d45HXuDvQAKS466GDBnA+NUYPhx1gT9&#10;YAYCGnwG8OIJR5s/Kqzl1RoAijBZk0QxwA6qcr4Hm+VQzTjbm709H3j/+//ur/zKBz/wgceuPsap&#10;iogdDiNmL0okdInd12XLdTObUyB5c7E3UcVRgPljoyFqw7ja2mJ0jJrxYupAC9hOXIb0wO1h5giF&#10;5ZV7xPpjF9AoMw994wogbIpVSWJFWZdChpRzxOh8DJ1iVTZUYBMkx1/E/cexKq1/U1OT79gG6KAW&#10;veUjGUT71W0/QM2nfEvilBjykj59npUnc4y5bPpla44pJXfsT7d+agNIQskmaD3Iu5NfJDb5N7sd&#10;6n8hzqjhqKRfHAyODL7yLmIGRk+QaVh7JR6XaikDroAf/JpdSg5eKm6MV0Dl6Gpelj8F9hee1X61&#10;8D7hXMOq5ZUW+LcIj3w9a+gGT1xXdffy3v507Ohb9L+9lbewAayn5ZX/ARvAPtcGgHjVER+gSBtt&#10;Qd12nd7udYOzfDA7nzfw+w6D6kJ0lCTHIr3lgBhsgPW19Y21TQQRvEkVCm9r/CFlmnuCB/siFDUF&#10;Z20DpHusqG6N5XL4Wz3YetTZz3zIE+RgetoUfkAAFokmYSwjT7TftAGUgryo+i7DhZkYMiF/51dJ&#10;iU/35qrxx8CLD5vxwnnTAKiNAXUpnih+tDS4oW90hlfQ8kkBgcJHl+DRo4Ox4KsCR81G0VDY/nBD&#10;hYT82Q20SZR7VX/DNmyLn3gCyeNOZumcSlgc5wkq5ud+/w++8pWvoPH/yZ/8CYETiApkA52nUU0U&#10;3cM2zSrE5mG4JPmqJQNwjF9vKBPFfFLj9NqJ/W9xjBEFEMBIIAcLR0IUUQldqvMUk4s2FcGQfEWc&#10;o3XG1oIHD155+RXMku+8+CL2Ceuc1PbDH72My1Zou+iBVw1lgzCaUG7KpZrrhcMrcLs3cox+9Wtf&#10;CRwrWYBij0rEWKojHtvnu1uxiMEr1M/r6YLVmdd+7cZ23NYLONCHjusAmErUrAjHgR3Z/Uq2H9Zq&#10;XClCxSEKiBBhfmV+D8mmWEyRVL7VD5QXXCELqtgno18Sk+mJuGpKXHd9cKNSS82b25FgJEGXvAV0&#10;lVLSBnBONZBa2LuU0pFftewHsCGpr2P59fXY9U6FdhtdN86FnZ6ldV7BksWmhX84y8XHuR5e/4cP&#10;ORMAy4px0elIYFrm1PXzBsMvTIzM6vr+QW/3vqs/8enimBt1wHwqBwNPzMSqmva2dB1+9JJERVqW&#10;lckfUhlIMVSzpuR1vmJ5bABh4nRYnhunlU9/4qE2QB+B9cUGKCk7Wd8KXY3aJiYnolhzTzDJUtkT&#10;vLq5sVzyq/JTVBi5dorF0hNcgk9pBPI4tmfGjs9sBV6PzFc5idQlApGBz5MnZ0aGIMNJnBdLDxav&#10;v3r94f3Fg51dlinICzQzNclmYWyAsZEhFjCCnbJxgcWQskMJDZZuLC8tAnx2AsTCCKUxMouxog1w&#10;f31T3T0ESkEb5ggbALZpCBBDax7xF8NhsytEZOpPtSAlEVzO9Wf5dvKH3YFwaYdFVGBumVQCUwSk&#10;MqMNUF/SAtWKsXRHE1Hhi2TUcw+ygVSc8v4Lv/ALn/3sZ69cuYrmTXkwKGJmm54vjiKzdScdCNMl&#10;4KMsoyEe8lNkvirHtxMoxEgjlP/2bQM1YY+suPKV5wbx5ypiEEJva1yMoMAHYa4kdyW5vsrlQJI/&#10;aOgmqksCYa435WZkrfjW1/40+UjiNE8EfSo63vBkcqhzjErymhZNZWlzLWnGrtgKA8iO5gQXLhOE&#10;1N6ugE4Ur5l7MriceG7APNfKmQy4M5+xpX11VdugnYx1JWZPGsTWzGve3p/009eckZ64itdSXhRJ&#10;ONsBv3JKG/iBMoGiAELQQ9UUKglqaXITFZ2Q+iNhsDrk+kaSkBNl6/G1nCvcDjfLt48rPa/ZtGVg&#10;1qAEN4o03nXFCpePnRE98pIA2qeG/ndsV4C0X8KtnYxz7HUrPCR9Vsd6uvkFiaXpWL/41s479jhx&#10;odOVOn0OxBtEXMfxCl4/nTXBy5UChteTfSM4rUdz1Isn+AU69rOlG0mVhyt7kce9vy/2Wj18yHPY&#10;MJ9s7wraLKnJIINoy9Fz2GKnC+4jr0xm1+h8f+dzAPQj5iUToGLOB+gGT+qnmP4SgKNohxDUngUO&#10;lahwS78d6dpJFNrpKKVCaxBvvQn8KaGhrGKD8CR1ie0BJY0PcS/kMj81f/KTn/zkY1eu8isOHDIb&#10;0kODf+C/bMaNaJDxcbw4fFoz93/0R3+E/x4uhKbI0oCddNTZAZaJ4QOKB31g6p33HtxPviRDEHTm&#10;/WwH3c7aBtCg29TskfX0jc7AW9BWjWFVSgmNjfUQV1QVWd5LqvvwuJ48iQymA8Yp0THnmmrHT42D&#10;eNo8vEVn5OqAKD1hGofOy+lIJRTFItHQ/DwWBRcde+bxZ7LzpN5hbV18XnsQcVOnF868dv3Vf/Wv&#10;/hXrG6bY53XHnhajMV03799ThNMfBa22YsZm8EoaBrzL/oeO+GauScfLPcIYcKHxj45M/8Vf/AUY&#10;yGZrviKwmVCaYKYoRnn2YXOhpDaczduxztZOp/wqZ3b6QFeXEW4/vK9IpvPKcr5Skm0Y4jnlfcuv&#10;bhz3q6PmCfOijp6sI/FkbSvOxLBLyUwSc2qSlEWQF0a9ilkwKE7Rw6xJR1mVX9Hv1EJocXIiDtGj&#10;HlCDJ+fPXcZUZiBUTA28SJnF9VVE87/5N//mS1/6EvoxWjuhKoGlR2HTcrREGEuDYQ+zmsAY5/eD&#10;X9E6OMnrzAvaD5885AIP0Z94Efgzy3FG2PLDT3/608ZOqJNgVJcuPXJmIk+cjiD5AnB1QT5Fb1fw&#10;Uq3XVUyF4KEmtOw68Z8WO+IVLuuA9uE+ezuh+aE+jIHQgze21iPjTD/hbb07PXss2a1vbWzv716b&#10;jhiP9ivVuLDbyzkn0tfDleXsA4CMCSL5UknqFvjgZ5lm8hBSbThGWB84OBofHN/b3P/hN7939+b9&#10;C/OndtY3z80vXD5/5sLJ+bFRRAIbkIO7elrQNq6CmOKo5/79u8D86mNXIDHOvyqEWXYPs6Cwt/fw&#10;XuTrNACSfkLy5MlloawUbsQ0ahJryN0vu2IgBFcP3AnAr05KO59Z2Xsg5wn2VWQr2Cm6ss+Bt8gW&#10;5KyJz/2Tc84jiY9C4uzFch9l4LEsMYVTqRxnwSYK0BKSv7l8SD/PnDr9/vc+/9dI+f/ed8XwV9Z6&#10;+g5GOHKE/W4lunt9fwskXd5aPsGSS/TEDO99eFRu374LVhOPFoZob8lyFgYgJ3WsAZaVtdj3Ih3V&#10;ckf5ThX+6sVXZGDqBvRfI5/BIiY64glnNqR5Qw2JG0BSgMglvOEJpNT/z//pr+VvdaXAJbuSnCL4&#10;Eanfqt2xyXSUWHY3LyphoVn0pRIqzAKP6v3RshApixqtsLC7NcNqYV7t4NBvR09oXU6qnHb8+VlX&#10;m3q/teUM1VMS89ysoYZbwpSHchavBHr9NYfDw6lZlk3jUsWht7BL6AGZalWad6osAf+mqiyU6obs&#10;c0tvLW+L9ZWTlTMiqdhKgiJro4feO+MUszy6ge221J9aTsvzOvNDjVcJq/ZZbqnhrb9i6HYsYJ/b&#10;L45w6/i8fUQWI7ahWwdqHEiY4/xowWdfr6lRAEpWXImf9YTS/yxgmUYN3fd8Jx+psaJ3N+IcEAeG&#10;ktMEntxoUeWyeJrEljQxO463sLbG1SjfYLsNW72FQh2gA88XQ0h3SVsVHavQjLfUgahEPiiCyeN0&#10;9fGrotoC8sqWfQLZq3pSEs7ckLYxmihMA/dWmBbFBfjg/v3IvfP4ExElshGOKEQxANTfDCFQBqUE&#10;sqVmSBgZYz47d7nRDSpExvBI51bqZCq1uoK4kBP5IoTPttscFE0kYcpjpUGuVDpXFpcQbLzCJ12l&#10;dbg8LfoVmFBSrU6ugvxSdxep1NS5kDHq0/yk1437uEFoNluUGwhS9VeqdZus4jx2zS4tucSPTsDC&#10;Ap4O1ge+8Y1v3HzzJmaJQfyISMDOWxgh4yOxB5QFd1JeEC4CGOXk/ER/JA2VA96NYPxYJW/YD8DH&#10;YfKZqqr4xqcgQhNKoNU31szl9PGTcVkXLlwGK3RFU7PDpEKXbnDS4yxUX2+Qf7GZa1IVu/QZCWRu&#10;gKSqNv2nsGJbvUcyoXUdeJT3Lb8qTJkLVdLA2Gba3Jql5LxwnkDSb4tosCctdEpaGDtA5TQhDfIk&#10;91i3VEKKU2FSkCGP5wuxy1bgOvutEGYHMLVFStCbN2km1qCUWk6QUS3FbGOEDHNuOFx4eJGhHWqg&#10;PJhgsnbVdIO29fSHN3RjDY3TQWkXqbUn8jCclHRaSo4owevXlF92W5blTaKW/EdQKzrbL7akxkP0&#10;adRxoFpi2niFWCAor5/JhMSGBsDRkjb14Hojd7GO2uNLBNb8kIHYFjScqBsRIdFUWQgt9xJnanxl&#10;xuP8UtYzxkhUf9Bz7+adlaXV0YEhzvsbGx7hzK/x4aHIggnvK5wQlTzwDSU3VhcDyGSZhEdxCGHB&#10;EDMvlez15BsKczZ2EeifppO8Be0wO/g4mAi+0gcKMGvwpQiDKftc5RiKJM1gqVU+Ka+WfHaPgl64&#10;Yi6aq5qUj6GVqCdUTF8RB+48jMiiMEHdMiFwSq52En2CS0RGhTU5M0MlML0zl5786Z/+6V/+pV/6&#10;+E/9NOl9I08Ws1Y2UyCQ7j0I7/vi8tKdB3dPnJgfHRwd7A3H/xKPAi1X+YdrNBoq+7D5LF0NzAnc&#10;xODZDZ+4dCfyJHZ1xB+kXMrxREWHplxoucg7JItILiGlAPOa0r2nRcjq2AaoOQX3YS1VIe92NEYC&#10;NAPLwsB0HP4x/5H7uKgORqf5x/5XWXDSHrAWOSSenN3m1DYmu9ZgLJN8LYEoKDvCTh9JiJPmCSMy&#10;gqxEIs/XHV17f3ilfQ4Umb6enckxJtbmNFO+hUfkW0TfUg+ThDiB00Et4Q4pm2CUCgoGcZoespYt&#10;MdSjtjYfZm8tgA3Q0kPLpLxJiZ6klajJi8nxUwcVE3I24QPt7drVjvMSe6I64VU3HtptfjtWXobW&#10;WHNvwfhu/XmnNgAOlnZaqiGcvwoWbIB6arzPMolyPEy9QejlnOYU1HhlmYKHnfG/1kKs3Kt/PxLj&#10;QJhqadTDQnU0pzB72zaAlJVUk9OEydMCH8lEaLRwPb4i13KA9U0yjcJPG4FA2gAyNQtQg+p+6sGS&#10;uZKST2mnJmExpwZvTTXGJaOAaAOE8ChBJhvrG5/4xCfe8+53w8fZRxGwUk8aHob1oYSGjMT3fxSb&#10;WXkLUbGyukoPwsQqAQxcyHc4t7Tj+oZ7dlH6SXKCBNK77IqfEOMELlQh108LezXsM5JYR475+CsR&#10;A0g4hN/BIYohPWfsdCNEZlH03bctxFKyOk0443zSNAnC4x6rHCsrPFfR5AYIUy0VRuJ+goSPegeI&#10;FO4dGO4f5G+obwBlljN8YzcUutB+7N2lAM/ZgKBSrhKsfsCov/L1r/zgpR+88uor19+4fu/+Pb22&#10;ocn1xNYpwnxv377z2rVrwIBYcJyNOD1R75lwoE28DJBA2SewKMIsqnzwjIixGM4kSgSGN22AkMeN&#10;fZJJEI0b97zyhR4CfPV7GPLp0+dw0YWkLLlHXKnXqYZygwGAixp94lgiVKuhSYMUFnrinuxXPGE/&#10;QOhPzSt5oz54bQDRVdGeU+lXqhLhk6vIOlLMNXTQNvdQO8uyFcLBpVPq1wK0Nvvf6QoA8kopH9hS&#10;OG2UZx8KNkBJbhGYZpeQXyD5t77zIgcXKenYZxKdL7p1SIGj8Epw+gQq6cjg0LnZGY1S6uFX4K9J&#10;KdXzIjWIn9QPHDZXlliuMRbOh04clWvViIQ0zXNVUieFr8lVBIU/peZj/1MOZhlLimntF+c5RMkS&#10;xRbKd2hLAQrpdh/NGZwsJ4VhBnOA3RucGtHpohLhIyfhxrb6OR+jJzYcD/b0DbAbm/1/h2xT7eF+&#10;+Kh3kIh8tuYf8gnB9hJBvzmwezjY0z88iAcfRQ5LDLZDelJOMkb7nxofnQDoiPfD3T44MwfzEfMP&#10;JAfYHlCOSOvh7EJY1OrJhZNlxgNFQa7CQNDrOM4hZiTSn7CJuWQUYE8wM+JCWSDA7q7RiaawjBXP&#10;5pXEpeamcSsV58V2pKLoh14Tp9iw24h2d/fgSFEwlnH5NZikyugBsYvIpAPomtW23YNdTKZImsQ6&#10;03CcvEZMbPwEZpw9c+6pp57+7C/96s/+7M8+/dRVFgkiB+uueR6Prl1/ldidz/33P/zcH/3h7/zX&#10;3/2t3/7Ptx7cOX/p/KnJ6eWV5dffeOPa9WscxhWhNeTuipVV8xR3sAFEKvEqLU+RsP0CXeQbTncq&#10;Bt30JaqshV2isX6cxE8r5DNiX3MdINmTTArulG1nj4PbxiEdx+qyeMmnXjd/euSzRMCrhVizzbfE&#10;u+ccw3NqmS1rk0TbB5AjaYcdnZEzCmgKpEioCTVf1J+XQKjRrmavObpk1r6VsLbRes6EBnPQ0klf&#10;ZLMdr+jIVFjyifhhxTllg0a/GEA+6ZxjK7QeG63FjM9z3aAuU9fQwrYolooaP+VcFHWtkQQzlYnC&#10;iY7z0tQdKJKgw8V6XUe80k/T8epYT7eHsQOi09WtP+/YBuhyBlYSWEvH4riW5pWzkziTJC2BCO2a&#10;1GuhK3iTFzhNCNCOoBA/fcWa/Rw4jBUn7sLvsrkZwr6c8wIaRWfetg1QI0kiYRnOI/DPn1xnTyq2&#10;P4WRPRJCluNNv6kImb5wCij+nVA+/arSbJ1qRapVNQ7XDETFMQkhb9Cjee6CAnXFEn9x4l66eAn/&#10;0OmFU8ANpbxoNpFiCBvAEBQGyBPzWoS/p/jq9P3TPdUOWpmN0IjgvCbjJ+QGGRwREc2ELXRS9cuL&#10;wqmja9h4qQc4pwJZpBpvHquMGoT0hZPIAFNpiBlvJr0OF+lesG6BSQ0uIGhT8cTVFW5MBBTzVwJm&#10;eVj8gnHJuJAX8q7w4JbLgBw2rYmHVC4CqIpxARCGT2A925qNseEaG44dFHZJucW7KAl85uQKeTRv&#10;dHT8ykDA0amA8hadUWVUM0sbgCfDGCydLtfiw49ZnF+4vd2VcXTY2GfMtNJb1BQKGCWFWkOciesD&#10;ibesM+R9zk5gVHO/igNR/Y2lgNjDF4pduj8lf+pXpIrAjoKvmsHJK3hXZEgckKUkO6rZQ3ZMwunI&#10;JyMMvJme3PnKq+ZFFZ025rrgwnhMeOBGpOthXzkTxM8UVghygw3AWtD3f/AD4KnLG7Ut+sNRWWUT&#10;J70iLpG6mAIAezk2ArAbeCZkXwmgMuWuWMSnzqxkpNgAptClBpqm3TAMyoIn5YWeNrYyVybAZ6B2&#10;KZ9PBGNHRlfzYdE7n7RAtcmFYx2g2AANr/yDh/cR5di6rKGwFA3j5Z50SesTkRuw/coxOvsBpXLh&#10;xs5+ygGiJx4ykP7mqk9bPRE2g4k1OTLBusOtN27ev3OfCCX+pscnyNA5MzHOhuByaEHZ0XtiHrgB&#10;w6IQhvcdbR/oERxf2nezVoNHhZG21ghaZggsnBIIRD5NMigwd/zqoqhMks9wgphaqxnUni5Xp7XF&#10;AAiNiEx7xdkRCF/2RcjoQ93nOYZUnFjcWAegzMBI+KC5USLgAqBj2D+Ruqen5F0dGYWECef7zM99&#10;5m//7b/9woc+PDk5BhxjfWmfQOHeV6+99qdf+ML/9f/2f/lP/+k//X/+82995atf/cHLP3z9xptX&#10;Hn/sl37+l4Z6DrAB3njjTYL7VwkZCp4ZPhTlVLsNsLsX+6Ak55ijJkvsptOn+lALLypX6HS6Gl4M&#10;BlvLwZotJEOWF7En+NflMv7gU75208mC8HAcAlbSeEW0MLYsf/vgQrUO0NidDUkXJ9Wx61dGllKn&#10;ha0U3vSIYM7upvYgs8ve1vf5UB7noBy8+kEySt/Kd50w6ae+utG2UMra6puWVnLmZNPt12rJulVI&#10;SzI7gt+5wwlMgnI0kkMXKXxKmdexKnvbAhkzk+ZPObraYEtE1HCquV6W56FDE3HpsyTKA8u0dEnh&#10;3X6ZJ6f9Sh2l5aduI+3+vLMN0BVP3mEskJlJ2q8UQq1wKDpBIlKNdc57Mu63tgHyxbrpwMMuNkBL&#10;N3KOBg/D3QVBpg2AYGTeIdXozNu2AWRhtmKXRBvYcs2t8t7YBl9RmVNHx3XYcSrVq+SMMg1ZOZey&#10;P7mWrhTdfulW8Sb0+KbrQTjbSe71CyRY8oZhRIt9RW/GTUc04+Agnf+xj36UkA+OGYMwT8xGLgsA&#10;yFvEOmJKyQDRaXBpP1x8uLW9FU5RwhjI7z4ywnOOQIIls4dufTv0GA+/xNcOXdsZgSMlJsui/rWy&#10;LOBl5CvaIp7wKI8giU11cWBk6NS0yF//ADl+8E7/+Mc+9ulPferJJ56M06BRLcYnOGgS2wYdjfN9&#10;+Do2Sl4JziA7zXBYbWCvwCQ53cuBYpxEyUoI8p0nPKdaTsGcnyNQeHR6ZGx2YvrE5Mz89ImTM3P8&#10;ccPXscGRUydQ1uY4LXgYM4FVgvK3s4eas71JvqGNTfQd4gtiYTI2oRAXHYf2ss4ODrPMcvfOPQ61&#10;/OpXv/Latetb2zsAEJNiCp1kcpIb1gQiaQwaVLFXy2cfsp4MM+FLbrp10wiRQbXbAIj/FtXWr+ro&#10;1AOj5it6JKonZg+HfhpZZJgWN0EsR0dot2xU8FjoJASepw2QiCfSBjqVS26gsVE8uuHs9F4rUTSo&#10;1wF8RSrgVzuZvlLvk9BqYc/DcmJvQzVUCIrqKU9bWBlYRQ025Isqxx0lY+lYdFijjglt4nAo05wP&#10;ZwZD5sEKGenG3s7XvvF1zIDYrVc2o0dnimJsViCQeXxkdGYyUlWx5/fcPOhJOqAwMjHAUH3Mo8JA&#10;tDFL/cdnJG+tLqP9o30CQOqkG9ION/INoc3rmrK+LtjtpFBKXiF6JAxlOwlkuZ8T1FEuAP/4CSgV&#10;dpM2AGQ8Mj4G6Ybnmj2QJSUXESW7J+ZamJhfaUL+luzL4e+X86fdLAzuxZ55At9ZS/FrEEzsBIjF&#10;B/56ehf713rwdrKjd5QFzJ0333h98eEDNgCTD2h2amJhbnp+ZnKCOKEBNu71Ygv0DROC1XD/FU4z&#10;GKmdIinTCJRbuK5LssAt/Egrq1vwvfmT81euXnn6mWeuPnaVe0QMyW7Y/rLMpiPmb2WZ0B/T+7Cs&#10;lvgst1eUOEepV2j5BEVD1qx57hNTHAVpdA8rcmeP5fkIpYqkOCVcNyKvYvXl4dI60OCQtSG8/sUE&#10;C/Lq6cP05hWsxQ9++CO//Mt/95d/5e8++/zzEwRgs17CCU5r26TLY02ExGh/+N9+7//+P/1PG5tl&#10;AfCQFQO8IP1Ya/OnFj79mU9P9A/A2+/evQczh48BFhYniw3QeR1gbz/W3p3EWlB2twGO188TCQVF&#10;R3wLXKsksjKO8iC/bCrfSthiA8R+AK9aIqZQt+GsCz9K3bYy1StrSF4TtFSyOngl5cgOkq3U/Mvc&#10;kVaVL3Kj1HcMdYeT/9aFvbdaqTqptK6hrkpK9qr7k92u4VBXmL3KG6FhJQkTXZLtnYRYnR55HGCB&#10;3yFXkC5wMd4yTs5wLl6P9HzN4eRY7HxOU46d555KliD1XSVZPcycbn1vOYQaJtKkoojyTRv9kSWI&#10;Fmh0GG8j6qQ17KoGe41gHWr4Sx51jtXpDPywYN7ZfgByNHSkvXrGa4DDdmtMrrFCmCeSvLUNUNvA&#10;NaF1iwWquUwNsLQBYrl2i1jPPpRUJpR14XjlbdsAxcnRdDuVUam84o7JMdaAUlonOilluRAiHeFp&#10;utJcyqPmcPlUmxB4N4U3v+p3d/lYgdFCy4nh9lOLouZ4ThN6cvSt7KVD2PAEJZhQhOff+zwQu383&#10;tEBUYRoyhhWdGsqVS0A7kLAUxP5gjHlGzRPifFB6zCZJ1H+colW0f/qAvkK4MyVVa2TuugO4DHlX&#10;OxRiwtkX9WvCLvTH65JnvzIeBFr/4Ac/+NEPffTCxQuMi5K0gkZrsfpIzhMn4owzq/JXrSmGrK8d&#10;XsRDvqJXxWk+M9Pcm7qUy4QtXOTGwedHuwT+oh/HMQFlXCPj0UM5RjIfp5In+mJhdC448PW73/k2&#10;gGKrgMFRDJna3EZs2L3RRADHKUbgCxCbEIAyk9oGUOJwEfB8LLGquwZ3LShEZxgRLQIWYqXoHi/S&#10;mZhuHIcF8gCB/lCGpuWKCpqS+OX4SkkUrLt5EJWoq6MOn472ACPiKz/l/Kr8JW/3OQU0npNhJlSl&#10;oxSyfiU8JPG8posWGyBFBsloBKYU59BcF6rHlYTD6du8q0UdftjGMnh4WDlYGeSRKpVx4cjf3iSz&#10;LQs+jNdUeKH3s45H4tmICIpVFw+NYjMB+DM/GYFYVA6BQHEMXKLg07Wp4F3l4oZ3d9YjTs/ocx5S&#10;syaiPn6xQv2J8s5djSd1AepxCtQxalHYLiI7MrEC/yL0m/sBwnItRUNRXjjJARtordt7O3CcSA1E&#10;XqCRWL9qv+xJzho3rsVtbzR0yuhS8/zgsAECVxqdqvXNtf7YgcNeVQz1/e29uzdury+vswIwNjjM&#10;OcELgH2agCCWAtF1Y96XNsIkxvpw3Y8al5djPwDrAAXgLhs2AkCKrTIAabAlg+3gMCJ+ZeLwkXsA&#10;Ofe6/83twwSR+i0Hm0KBVnR6piiRZIJv9ATVQOT+xBMMYuKQGgVKXeg3SXcr67Ek6LmKPG/w0r19&#10;mNUH3vf+n//5n8f3/9x73guT4hUaBXJRL3GMnFxT/NF//oU//a//9b8ODcdOqj72RXCO08wU4Qwk&#10;TSY69PT0NMYMxxiUrU1humMDgO3U1nEdgPBS0UmMSp7vk07XcU4kWYGv6OxovwqxxmYh2aloL3cS&#10;ni1N8OTYBmjhXL6W7xx3t5kICilafF3DAGVkbJTzu4fJGYs4wdlU/rjnT3FrVbWQs8LsVhZjpSmF&#10;d91d/fT1pcxOgLaDL4b3qKSXTSe51soZr3fsj9QuHOo5S5j6UyKrLCO5hkP26jgH7AdwavnV2aIk&#10;uAgTZCKZaZdEeQ76QjmsmeZIcyD2rX12g6NV6wA5xfVYZPR5dVsHcPoUCbW4DbO7XDUT7DhSi9H/&#10;jnjlw/arfVxdSKXxuHDdDle3t96pDVCOiexwyZ1tJQVkjLdTw844ny2olZhfP/chJN3yUNaJ2t5x&#10;aC611VB1UgbIVsfa7sFBxJ1v4U7ug2yZUBb0ovDbtgF0oSXa2FbI1GIDtOADT9R4pAJKyp7Cd9gF&#10;nqA95cH54LwFN0JhKkmBbCuFt18Zjvy9xQygiZwte1jzxJypvBk3AVzJwg6HojCZ9MPje+YMoouB&#10;ASsc24wCuRch3bieKAYcIUyUWmi2uNkXTp/iOenurl2//tLLL197naj3+w+XFnfK1jQqMWpCDYZu&#10;uwfXOY328wgb8ipSLeWJkB4ZJUU3f5PjE3j0R4fhu6MotT6Jn8bGr1y4SFfPnj5z/hwu1DneJQsn&#10;Mp0b2kOw8coM3nXyuYyRrJr4eza7xbRTYdQWGawjJPHM6dM8iZIcjDUyehIb4NQpEmecnZk/NXfy&#10;7MLp86fOnls4c+bkKb7y9753P//45auPX7p66dyFc6fO8OvFs+evXrg8MjGycHJh7sQcVeGDZxck&#10;fkqW7Okh7qTYdc0qwTo+0C1uiI24+vhjpA5lHeDmrdvXCbN988at28TZ3rt46XLJFM+awBhSx0UA&#10;IoGL7RAXk6syrX4sIw0CeTRXYzTa6RJjZXGIcXO8lidhqKCweigbxaQsk4TSrspxTiUbE1s4gORJ&#10;r1LXlPyd7q3d6LDxXdpFMtiiWjVCU+iVz72sJ4lI7ZAeiucSSxI+SVWzP45bVE9+1cK3Ca2wQt5S&#10;oedeG8B66tHxdXsntl6okSiCSvlAbGKB0NELVYYNQEN0cnlz/fd///fJSMYYGumMevA3D8WC2FGk&#10;zSFXPdbjSXKyzs3PzcyO9EdAGr+aDJH6lY8mbsopoHt0EiV1b3ODe7VP+s+8QKS8olomBASmPISH&#10;aRUItAZfbTK01J8SejkXFEloJPNv5caqHLEfIKxDbQDKLC0vsejGzmDyO65trlOCH9Be7zfjuWuh&#10;zH1OqFgdnLxci7ub+5wEMNB3ONAHp+AQgf3eIz57Bvv3+nvICsivfpJb9GCgd7NvA68UgBjq7d/b&#10;3bt35x4H3c3NTPfs702Ojc4D+gnUuIHBPvblw6h713doCISPjNHAjJ4Q8UISyxILFAZArC6W1QBX&#10;CRbOnJ+enYFS8byjqi+vrty6fZs/9gizDsAWqbL5dx2DJxZADrF/ggqSb0tNjFE9RISXXnx+EJEl&#10;cdQyAMOdz83hLq8zaPIYxa5qfmXxi77zK5+DJL4eHcecgU/jXmY986nHnnz3u9/zqU99+uN/7a9/&#10;9Md+fGxiEsovuxTI1kAOhukIwT/sJeAPvb/3oBf/DfGKyytLINL69iYrAJhHjIudPOR5e/fjT7Dq&#10;S17TckhZhLgTEfcWNgC5PnM4snq5vRTX6To+81Rkk/xruVaTMD8qEEUYkZZXav2kbiX2MrWvA0gY&#10;tmFpoe+lVBYFJX4v0xgXMyiuiA0sFyPMWXTAiuqkQBlWzjcb57Ldmq5abAA7ySUddrysVsoPOiwN&#10;cd8Z0lVkbd2fuolERCrRuhD69U3tH024+WJdMl9kl74Gsf4PaAr4YDHzkCbKprRYUeV1o+jQ2Kwq&#10;Gb2tC5B20LkOkJc94WutKolVyeNqHEpOJBj5TBugYb43bQCbqAHSEc5xJEonvBKe7VdOdLdZbnve&#10;NVCqM5K883WAbshWo2t2uyQ0b0Am4SNx1jMoqiSeSMCUT/iDHvUTCbvgYattbHM1/WaHQ3rth06D&#10;xg8rRl+CwWoDwImj0bdtAxSR32ALDqQpLBvrufVguUfey9/VXXRi8Qm3r1lY3mfCzaQ1VSUYiw0l&#10;BJLM065oaIXlf0l39CGZTL6S5JA3BMQEgypczp0A2AB4uwmSoW+hVff1LS9FvAExCug0iyvL9KcY&#10;M/EJx0N35NOze3FmE+lO2I8xP5SZILilHDxJDYKFkug3Aifp2qmPV4qzXH8/L/quSVrqdYCitwc8&#10;N1bXYBroQLhCCekhVIYlCPiGEJPPRMZuZH1h10yIc6HzlSsSoZZFA15xbYEO8JCfKOZJwHw1CZIJ&#10;9awqxMAElkVwf57wK5r0qQunCZrnoj84znnoKEiratIkxb8OjthHsbfDuCjGRX2xcvLmm2YT4tdI&#10;zfTkk4wutJ/FReAW6kDz1Bc1fvpMr3K/hGDneYNeMB46XaKEZMsIgKGOZNO90A18n3BgeTUXIxIV&#10;eUITrnUwkLQBnMEkPW0A8d+GlIbkBeKnCPRq2gC6ewG1nDbrUR9iLqyWe/GcJxQLA7USCjKQ4BhN&#10;G6Dm8NRgzTXp+ZW9oSr99tCS4TVo7nNrIRmizplNc7+QBJ+rOIxj5YRYICBZxhU75qkcX+nK5sYf&#10;/MEf2FsmVFdCaOpb4c+mLepBORYVI87qYJdfeRH4azPQAcAFTYGHlOFXUShtAKae2dEG4NPN8fIr&#10;LRkhyY3KdNpmKipiBz1Jnia7tpgzKEaldsHzBHgLN2MdJiDGLiNCdCJFRBy+QpnvfPc7w6TZ6e8j&#10;Ln5lY5U9wawM4Ee4+8gehBTFx+cRqTjmKEgqGhheCkb0S0GX+DW2A4QICeZc5lnbY6tvi0905aHe&#10;UIsf3n2wu7E9NzWzu7E5OTp+Avt7fIwtwJz7VTK8YJ/FmWtMYglAD+taezXON4u5Dr6EFSBIua48&#10;9qT0As/BTnNzMBNkwh/msc78E/pk8XtIC7VOUrNrOu/cxSyQua14+mMWpKOyLMbYYnYKlgOBnIWj&#10;vkBd8xTRVY77/fm/9fN/5+/8nfe/7/0gTxGCDYQPFgqmbYNIWEextQAbAIjefP0NskKvrC7HyhVg&#10;2Nqamp0mvIUo0J/5mZ/BBiBGky1dxgKBjc1YoM77Acz3r+isRy0hdLqO8S0mrpkcXMuh/Yp9z800&#10;cTqSIoSJM93azpuyLSDT++2vf7GFqmUxTQ7Y4JdiP8/D618Ehgqr5MFFS8qq2BjQPPSETiAc5CbA&#10;mmnQDuRe37ak6K/Kg5mZSAGW7EzSokzsX26uUVKhg+fFbrCz5uTCeUNXrbCF/ckOglTKJTvgcjvR&#10;27/kC+1XzUcSv0MyleRTHcszOgoYSA0HBBERnF/55tcVckqd7DAlwUKztmuPMSJAurK10REOAqH9&#10;qtfgjgVJUTisR/RNnBkbnRSbU4kRdBZI0hVJ+Do8oWRtbBFJfurr2UTWHyTd5epYnpyB9cwm/qiE&#10;1aglBA5Zhu10GeDhlbDiZms/eGgL8vi143jJxtCxfm3aFtLjCZCsm8t35fvtP7G9ogZa3ivt2vs5&#10;NzQDSHFIE98M/YBIbBADOCzcBaxKVrGIKS15+rjwm3bsv/jQjlq7e3FmkNOqNuMUJD/hFZ7kYuXi&#10;0n3u1V/5SUVfR4P7WWPvIMdQNBVfClBMBQgYyt+50A7biZ2S1GZn7Ek9Fp6kqxVwqaVxPm6kf1mN&#10;E5fY9kTNZ0+f/tjHPoYDG5FGmDKaB5viqAr+SsjK4OSYL9olXrIqz/rgFXqoPqHsnD91lgKKQy/u&#10;eWKa0Vr3aqyTHDSCMdJqss/oo/pZbJRPFwzXF5cJyOFY+6tXr1JhnOZ77x49YbqdrBbZM0Sa8Oaa&#10;gzxQQNEr9GCW9dUAeFe36+FGHMemhupEhC+wJP9OOMvrvB5sLlkhTRvuqOpv3s8870xFlhdvPLxh&#10;bdpvmYrHLDrEGBB0xFzTMQCLbfDSD18Ehw3KV4Kos4onif95j/uzM11vBV1jpTBxHPrr0Qr0gdSd&#10;dIOHXHqvqJwOgAY0CogcuLgXkoN9hOWSIUTEf4nXpyqZpCRMV5kUoMH5MKaCBVZUzngBhWakMOG5&#10;5OC4dBIpGvgaDRZtIFhTSbhOMTBBrZ2J6x+O2BJRVF4qPSqynVlnkOdB70XupRD0hid0NVl6igDe&#10;Jb2KrCZU/9Fot6h0R4DosatPGUbFoXD0KjrT3//Nl77/L//lv2TeqZaBKyBirotbjfJQ/bnTZ7QY&#10;y36MO0x9JP4v5zebSJ6h8S5PWI3hclMpldBPTr6lHpQ84scwEXkO5qsAJVPSgy5aAmTqkecwCvkS&#10;nyTMUcmRFhKvHKC6h/AUx3iSTEbwNgA+UPIs9UT2HhAC3lrSe/U8WLwfByOU8wF2sbwOD8KdfXTw&#10;0mgcsJDkk3JTcrOt+ubeUewh5OI5/Cr6X/gDyDBCzq7YIhRWk3yV00kHejaG+wamJ2cmhidWH669&#10;/tK1xVsP+/cOp0fHFyZnzi/Mn2f1ZXKUTDqk+AEm4yc4Gys8DpHr8yCOTaAmUHdhIYLlpqbDDMY/&#10;7qG2tHLl6Xd59q2bVt2/wZOSMKfVvuHJ6nrwQDdsqNIYA0mfU4LY/4a+x1Iiezw2t6iWDEggDMo6&#10;/YFUgr+RmAh2uhe233xxZ7x5Z5l7sJGtyYRHvutd7zp1hhXO4caZdO2y7Si2OO9sHYxEdqTYV/Ct&#10;L3/113/91+8/vEM39tk3F2ummKrDfeyiGBj4mQ99EAx57LEnMDvJr8CTM2fOQb+xpED461EsTrpd&#10;i/i1WEtcb/DhpCbZMsxcWpBLpEJFbGZ7H3kCiGp4ynC4ynnNcSUK+VXqbte7gihYBxCrWi5QJ6WF&#10;vF7y0DMUxl9J9GFjVK3fhQE34ljLvEq3qY4oq3Ro6fbQLpTAdB1Bj3VPHABPUkeXt7bQRnv/WwaV&#10;X6WWpKIkKjpTA07TR8XrHV0dgWlz9aw7f/Gw2i/RMnC5TEJYRCGIkKlRflCDkhIYckPhYASFu9F5&#10;NQy24AnAt3mJLjV6ZVdF1pba0KMSt+qfhEMOOX8iKXLiKAVSxshPW8q/o547wPAUPCr7/Vrz65yj&#10;gH+XPbU1vtWg2z9q6OhiTuJP1/HW5ar7Fn00m8ghtyBS4m2WtEDxenSwnSzfguqUHx8InWAjXK5h&#10;HII2KMihwro/pMyHExEpgEEG/Vhtl1qFKCqW+hbFUxdMoeiTRJ5aWWTbraSR7EnVXKVH5Kdm5QEX&#10;7To0n3Avu4Sr1JBJSOsrTdEezLhcsKYsYyteBPPE14PQSCADmkPXg7/D+cNjVKwJtH8HC331DzfO&#10;/FKFpUyGvXLjbn7GG95NVKGpqQcPlyRMNTDBSFUyxowA0Z/KRWJRanaJo7apeDGtAlVDmAOf7Alm&#10;1QIFCC3ZYaoZ63kVRDlwOgZLdsYTpLal458Oq/TQw8ZsHjQyqSt1nCz7Ji032FoTYQ76wgWryHC/&#10;AWIbUJCzCCVPXwaVMIl6iPZ7G/QldgkfusegVClQzq5duwboWGRA/5uciGUKTSmdUExixEw29fIW&#10;ysKWq8k2f6WT6qAYV3SM4ah570SU/r456UU8mgA4DkpbRQA69v2dVj+fQ+BFMdzWuVGVZ51W3V0k&#10;DEosZpWmnZpfTQLydutxCsTbrL/MaWNva0xC2dDZkUVLvJTXqpQM8QHX8ElerXzMK+EGbSUaEAFM&#10;0/wEvpRlpXkVUEFEt/m8ee8Ox10z0TzXv8aN5i4Xb4G3nNDkOgw1Ly3dTztKPuOl1eSClRC26bs3&#10;3uQtEtGgTkjjFHZbQo2f0gI/aWWJ4fI/oRc6dNknI4QT/3OanBTH7uia7PORzQP6uSPXfuRO8bNk&#10;vOHUMMJiwwyIcFS4eHFf99w6DIaW7MjBil1JufXNJtEqTfOGffbB6AokA6SgevMkCnkOdsAQieHI&#10;h0PB/qGdrd3VxZW9rTgkeOnBw96DQ7YBkCGUXF4kBIjd+gMDq5vBCXUxnD5zCs/ClSuX4YdPP/1U&#10;yYgV5MYpIG7U5nNwZMwsJhrt7vrgU/AmCxKMXCWn8fH6sNB2NgWsM5iyZn1zLe6LSRBBkuFxDuWQ&#10;RUngRjAhb8Gxw/jkSOPl5SuPP03On79RLkJ3yBhFbUQeAqJarFf3kU6JzSlMjg/v37nLfoCt7di7&#10;csgzFLbyp+Y2X2JW2Vsc/pFy+EBJYRxzUiRCIzdoSI29ou5uLTunSWVOX21VpryL0XU5j6jWT+qq&#10;sD0EbCKnfDuBqfBVmCpA+//FP/91S9cQ4SvNC3dJVyTg4vQ+lgJiHyHkHZmg2ZMdiWH5Y58ECyUR&#10;+LWxHjkgynMsNpmpvEYDALqVs+sbc8qVENiUEqef4koNNftpAcHXZS4bj3NoQkroJxUlXtqfpPDg&#10;zkUClWn4K7hsOknangfGd3YTN/Y7iv0KBvgd5uyZc2eZCwhMO5uf6CQQlltJOUAMqqMAOEcCjmy0&#10;ZYo7jkpGKdIkUxNi9aTku/AwiVbJZBnB27E8jC/ntJ6FGjj1FL9T0Of5AFl51pZzXTMjEgh3vBSr&#10;eWUZzjRtR56c3ETaLI88qevpWGfLvDzSveq3js+RF8lPk1K4cfpyBkU2PscGRqE4FuPCkVDoGiFE&#10;+Uj2VWKBnOvgIp7XU+nHKZm40YbPGc9xIXdEHlExuU8LzYpmvIUNwE8iDzeUV6NNjIIAg/kWBqJU&#10;lp1x0T1jSLgQ84l4NZDdU6urT2+fLqVE1BbosWwTPS/1I120AVBYGUxwwrKqA1ukCcpwjzcIMPIH&#10;sKgal9ddzsi8dw8Sgjh5yE/AghvaRvHHX6YBINOXHdEWLFFF2QGqYoYu2IuV0cj5Qx/4A2qxuI8L&#10;Fn95KP7Bjgm1NyIH7kwoP3mBZiNsqR9XMF4WGATRuBGLbIaQsgGAqtgeMESKfzgze7vI8hGpjIYi&#10;3engEOciUxuqKKnf8MsRrB9nEezuDQ+yAhAbwcpSfMwzqwIoHiXWIDgHYcPRTgQdxx950NkqEect&#10;4KBk7xh7GEbGJsYmzpw7z6HLpCciWpeQYiAYsbyIk0hB3odmALhKFqTYboFsLRJniL0PQPU+htTy&#10;CtwNG+uJxy4DQD1QNcNJmZfIIL7VNoCo7qWrGIATZIICap207JZFDABtAEqCkCCbBljaAElr2AAp&#10;tsRhcVsmyU+JunJv9gRrA1CDxZSSYf6VS97Cp6Ygr1thYGAnGyBJ3i7BHijcYqs7ZOtRLqtA83XM&#10;9cBq/5tqgOSZVCMP5BOXoH0rtnasDpVBHIGMJ2bDCuUVn6tIvH7n5pf+4i84SgmKADOji3EcR4Ty&#10;s6Fwfnr2wpmz58+cPTE9AxpBMHfu35JSdCmqoAcHK3sDcEXTkHTETwHP9VUeshTG1KiDcgmTRInk&#10;0ryluyEVjORXVEXna/hbA53JqXQKnCZtDJuo698u+f7DqVC03TjBqmSCgvCCAknDhA1g5A2A6Ot9&#10;vehwtXpjtTVzSwHEDayEOeb4W2JkOPK2n1B4AuIPWM8ZZEkKlnQAQu7ts/4A/Yz2D13Fuj8aneol&#10;38jQ7sPtlRuLGw/Xj7YOpoYnTkzMLpzA/j19gg088ydnZiP115mzV86fh51cYJPR+XPn506dniQU&#10;8MQcHgvYCKH9xTrmUPOYkQcPHnIQwxLLADj+UT9QQuAdODv2dhlm6M0lFTRoF6YQWXxgpD3H+QYF&#10;nWRS26UisOgKPYywvMGG3VhXiT0Ae6RY2oZb7IE/MxNT9Ir9RZD5Y1ce++AHPvg3P/0LH/voxz7y&#10;oY+waylSJcH6+nHLsw4QcVJkbeLGz8bfURRCGWRmXMJffvDwc5/73PpG7DXneJGw1mK/QJwWTJcm&#10;BgKxOVod25UKKQ+2gxiaYdFEyOLAEG2AtfWHLZPr/PJTcrBagAKn5FH1jRygvvwVt1KquBKyOCkm&#10;J5tKvA1hZ27QJOlENYlW6mIwxrlG/E/JisCvPJcydWhBn67b6qKWYimwthK57WqPlyDQa5XOLZ5Y&#10;G3zGjlpMepBVJWNKIPrkLa4cWg5e2CUV+ZyvsuasMPXU7vbiW7fc+qsqi5et21zu2W15AeDL9KUK&#10;AB5cFSu2r5dZwB7QyQeow9lf4ENJpUIYxM3kcUR31OpOzm+33tf2d41h7TKgURU8p8rEktXmZPkk&#10;8TJYXtOuq2chGV9CqZY3bx/W1N2OzwnzFjyPXnUxwuxw4kPekIekBkveAwSH2TJe0951vDoOKpGw&#10;HbfrcdlQQLKsY7QAja/SvFhtnX5iA6AWozyBIbrfYM3BWysbwNrguPG/R3aMH7cjHcm/0qlQ7hsP&#10;U5raARlcS5foOTtCxd6sJ+VoLF4fxanG9BPRy7tpG1BbjkjMgUHl5OZP3LgIoK9a68JLrasGndOB&#10;iI4VzhJFbUwjqjC2N6uflPfEN16jk54ljEuNDmhyw/rctIP/yVHrKqYwBYheYC0YukxdUAJ3pULX&#10;bzRdnX0WlkAj7eexr90CfNdpIiO1oQjFHx4xZQ3f6epmYci6yUVCZ+EY2nFAUSNfs75YwSW909X0&#10;JmhKTY5Fvu3kEtz4Sj25NeFsbG+INCHIQwFq6MSM3E0X1GDnXSohLsLWDQlIYwlGRwFT8dAcz4Ez&#10;+UamJ8eoUbhp5vG6IRwKF6feK7rdXAVp4YSqcZQhgAQbgK/0ucxh7F8ChoagKBABuJFXAJ/OyHud&#10;cRAoh5/cgOe54GMxfrI2dhaGg7Z5ekzaAK4DpGoub5eoO9oAick5LsvvlN3taYrUo5ZlUUxl1zki&#10;J4x0oaZrJ2vmVrNlSrIPneGkDcB98Z0doC2wDtBuA1y7+eZfYAMUg4q99RK+q1jYsSfn5tl/zwoP&#10;L7JUCR0trjyw87qTgTmvMPUAjclCIII5Qk8E2N+KTSMsEFHSRTBtDwo7TXkVWyW2x9TTlHaCNJKF&#10;G5Nb3OopqmquFW7p5pVzEQ1g0XKRaCY2AkSKCFUWDOemDcDZerEOgLuFzxuo8uVKppo2hvwtpYA3&#10;/aMREmm3jfh37oAnqKi/XAZLMcz7aYYVR9gOjQyOsGROBBLG+dzsiY999KNPP/Hk008++cTjVy9d&#10;unD+7JnTpxaYiMuXn2Q7FAoH63e4RrAFd3aDMG/evMFmWfbqwNOI76MzRHNH8p/NUAJlOHKM5Pwi&#10;mHglasXUVLF5WYAhqPmIuomEAfmSu6KMtWwCRgyVwjSqCwNQQP5EDBr3/+73vH/h7FkWK6nNM+Dx&#10;XUTNBVDtARKoD7DXyFAV+yFi5zHC8k/+5E+Wlhdpcb+suxMli9rGCh4X66S0ePbsObAOZsM9XKFw&#10;xZgXLZy0AZAR2AA5j4kwUo2M3Wl1EgtAOtsA8luKCQpfKSzreKeKlQhwinmf2OtbkBLrAL+RVbTc&#10;BAKXbf6yPLkejhQwkdnD+mIfT2y1CIfzJlkvMP7Ig8GGdxKm8hw/Dc8pJDd3yxeXIaFuqOJTBxgN&#10;UYyfkAUCQnGV5CRBiiUCUQr0a/uVhG1VQopL7SGnIYEuj2i/akbQsaGWhzWLrH+i5lSgsv+03m0d&#10;QEnDRQdk+vL0zZ1tHrpSb4w1IDVpXdbvNIeagqAtpzB65cDfYiCBuG2WlaTYMrTmLDViPPw1585K&#10;WgRGtFvOvasR0VfySfY2K3w7YK/KHMvgugPZsaQWb/AldKw/EaP+tQCxc96hFhtAUAT5uDer7eo2&#10;qBZGkCTQ0p98rslc1+ZX5zHRPvnmWH8cAUuGZgCOwxe0KcFER6z+xouFShr7AXRHdYkja1ewfILj&#10;I9vK1umPcjrpK9EDHZWHGQnDPZDU4afaqg0geHnobiI4Jj+lzhq6eNtlW8k3xP/UX61BDPEnC+Oa&#10;Ci5X/Df8FvplCVHA/xGytkRG4YWyMCU3D/ZggDA9dt/CANc31kkTUdZF49x0GDLw4z78VOWJOrNK&#10;f4bHGAyqYk2Xkn75OjHccJQI3rgKH4h3TRqG8YCpENHY5Tje/gEWLkypDhw5XoDp1uEaLKgpA4rP&#10;saAH8a15KllJ7WE3hE8gQ2OLYTHS6N7gMHIGEwT+wl94gOFRRJ9TjvrLQ24gwvgLzxur6hH0EBI1&#10;vH8HsTzMPxLKkAtoewdBziIABfhkueBgiLSJIzj+PdezOPhYfmBS0DUxpcLlhwZTkiFN4JF8/dor&#10;hhq3IKSWTGJI2jbq6O1MG8CAV4wRPca8qKIlx1Vxo3VHAfV1Bu1uVJEzoRQIVlhg1p94ZbRPkgDN&#10;qSGRF8h1gBQQVAg+OAtcyXtFOSp8axtAMZ/UgR86OWry51QIpCnNGIox6awDyJ/zsrmklAbbbI4R&#10;zZ22rIT4EX4ta2575aCuVhuAkq/dvsE6AJ5BSuIaZCWKKzyLnAkwMRmbyOdP8hX0WHq4SIDK9uGW&#10;yiL6A58eN4vqSZeYI88PpkW7F6rF4gOsCNPyCj1tY8u0X/r4kgM4X4KFzxx78opa38jJ5RXXAeR4&#10;ScJUi9ehWJ/9eKbLglto60Fj8JJYSAtxgl8Z4RpHW/UcsSc4tf9jki/MMKevvrk6PjffOzzTMzh9&#10;ODC13zd12D+11ze53zd7ODC0uTe8sTe8tT++c8QTCkwe9l/YG5s+mjg/furq3KUrcxeuLlx5/snn&#10;P/rCR37iwz/5zJPveuzqE+cvXJw/eWZsYmZ4bGJobDIOIEZ3JktCOaDtIecZ3r3H1Lzx+nWSdj18&#10;GAlzOf2D8TFBr712bZVdBHv4OWLOgs5RG2A1wVdd0AtHQONI85Jhsix/NIJ1a4NTQeCarfazkH94&#10;70EJMQkOu7tN6MkBywIcacICI7XDQJ599rnP/vxnf+nv/PIHPvjhkanpnl6C8nHaY4sFuPmDg3Be&#10;SkkGGisALasBuPhIlAalhrWGctbXs7u59cUvfvH2nVtBIKwBR5qA2Cxn4P3pmWkw8MKFi+xg8Zxs&#10;wlyKS6KcntZmA2xshnuoFs3ipHMt7jHSYkjHFRy6y1VLvCwCT9IglG8IUj1o3ktNihg+EW39/4ff&#10;PLYBnAyrk4/Qs3TSGNXHmSbUCNtS9eRyzzUZf2GUGutyN5cIBvti+UzumWYAb9kzuqujTu5G/XCS&#10;VB2St9If6Tk1RRmi+nFHECWt1uCWgTrGdgjKo/On5Lnd5qDj86yk5Vf772UTDrPbOkBKNQo7c4yI&#10;zhNPzz2VMHkG1AJG4Ik2wEPArrIlH6EJZEzdkxz7W/ST8tlVJYGQ93kiiVVhaNQiUD4oCtpuviLA&#10;3Z+Q85izkE+y6bqttz8F4m+y7OyA2lX78265QRMJ61FEbY+eE5zYwqR0HG83G6Ab/Jk1YZI9t2Ta&#10;oolC3nguT43MfpURiGZ58ZV1gDijcXmJe9yYNBfJ8EGYospEWEtzv40RDNRSV573el69auGH3GzB&#10;N/svGwo9sjrtKxSv3UYuASvkibwPzsOLvBListjn3ANkpHuaNxRIXmQsh+OtRy07yigg0SzgVuVy&#10;tbwkA4OM1YZyOph5J0BWCnBaVuHpwRhRamWvPLn98H76/nU6OkxW6qK2cowABYxQL5GQEQGfV7r/&#10;HbKah7QmrMaHAiz2LZSJ5uW+LP3Q/uoNNkBjnZC0lc0N0wxfXSfdbwkHl5QdvlMpSlM5M0Jr9TJF&#10;eGe3GgmOhHP2SleTPNOfRAP8xJEwOl2VzdmhWo09+uZSg6vHAxPh/xYIyiq7imJHtUAyHH7lCuCM&#10;j9+59boyiFfMd0Qx6lRaJYraq0Cwcq5qdq8mQ11x2gCMlDLFigj/VDikFxeVaGEWDg9bxogde9vg&#10;VwW/ajjbnHIq8ZO2XB5nHcC1DovxLtXqFBOMKgSKYyHc0QaQWLJp7jVR0MiSHrMG5aavaClRrQ0R&#10;ZpEMP5EkcbKd/2N4ivAFe8NWLy6/HeDTYgOoJV+7dYP9AJimvMWoI6cMCfHIbMvBzHPzp8+cmZ2e&#10;IV4Ew9Wt0j1DIdRkC5RhTyfWBfuzaSheOXmS12mRjlE/00TS3GeffdZ88DSB1sEE8atlUgQICikr&#10;5yUZafDDQry6sQW7Tcg3Em1y1niSbFAOI4RJmh6tFDYd2j9tlnKxoBjRJpG2b59DGSJCKHJlEkRY&#10;dyNlimI9UTdv2M4bwTAeHF72HoQCS2aecpYCJA2NcLqfayN8vufi42fPnr906fKVKxzlgbv//NWr&#10;jz/11GVC6CfibCv4B4KSGsIRFC1yIA64UbQ1WBnUcf9+5BggABlo8+mObfpMtMxLL720VXztwiq1&#10;ESBgrEtN0Qq4ODSwSSCu44nqMgcv8d/hS7/iA6o8rYN2cDywgoxhf+3jn/jMZz7z8Y9/fPrkSSyP&#10;mLve8I3u7+3ysswN2FMhmx6iAwW+tZsLBUUboLgqYzngYHfvS1/60quvvRKNlpkyxxOuC67Lp+OY&#10;cNYBUMbC5xOrEMHhqbbFBkA1i4XNndXEEyEgi5PhNGAipBqe386x7i1I4rtc4Fqyo5p+JfBkp0kI&#10;bK/CBvgn+b61+DUQqLlKCxrZRbpFLqpw2LN/aw00W9UCiEfb2wAg+A7Cic3MmL9xovDgcMl3W/NE&#10;xyY/FUv4CuxcCwbZahgl/1KHdgwijfw9da8s6U0ijYUTZJR3gD5PWmJ6agspQdECnJZW2r/WQqX+&#10;1f572bpdasndma/wk3BLEPkTCcWAmPxU8ww9gMVrhwxJ6PCgOT6DI+81/E/1YEW1jmMRV5KLpTxo&#10;eSXhxgwniByU86LMqy9fwQZoQUTfcr4SRHZPxvqXwvzRVh4pngCX1+eVz4lS7AaHHFcWji6VdYB2&#10;/JFHt4+3234Ax9t+wTg69tMJreHjPQc+CsC8chbq50kFo/0R8byyuoEscy2OyabmtAFshe7FgexE&#10;J1dxhDXJpCxsFC48K2Rk7EN7JCbKfoqxCl0BKGrhD6t1X5mD4E2VlFeQThTGxRCstko7A9jlJLCO&#10;7F4NCp6rHNMKlUAvLmnSUI23qWfjqaJkCTDdxatEo2g03HOkbiy1mbi6t0+dlRpeev01Fj9Z+YSR&#10;MQ2eoe44cXxTi4mxEfBoO6ynz0zNqven7m5vGbI6t/fUrHI2AhiK9tA4D5hncR5w5PKnS1TE89iO&#10;gDpe4IU/FQUIiQhfoPNq2JorfNUdo2bTlAiNBWXZkfPCFQmjqvSIPuet1a3d8NoziXHaZpgOWAlM&#10;IfpO8eYzfKLB4ifohD8GVDYvFIdb0wiMGSdpxmFsh3X67BVN7A54xGfJlx4VliObWc/kvDYSzLN5&#10;DAcwrt/YerHKLE2Mhs6qKAk0LrYQkOSrmFlLvpAdiO9q6TzZoGuqvI6WY0IqORiAB3qYzaik+iOL&#10;mA+do7YBVPiCY0de2YZho/qiOE+0t3WeO3YUN20A4U8NAIfOiJ+iem0D2DGFoDToAMUZa7Y27Uxi&#10;gWo8lwb5pIzcVdKgjPQLMtX8ORmd1JqsKWnNPcHUQyWgBZWUzaA7OOxzT3CuZlPs+p2bsSeY6BGM&#10;Gdbc4nihUWyAOHf51OlznLs8FnH8qyRcX11j5EdDsfPemWWn+0/+5E+iyxIDhjVoXiae0yLdA4Xg&#10;bJfOniH/YyizRWNBRaFRZaj9T/aonErGmCOSfVGtKmnokXrrCnz0NdSsWNKwqhYi4rmHT5UY8thb&#10;hfbIffQk4k1ibQyP8t4ReylBlLABbpcz5qQ1p5KL/tuonaxvTt7fGdraH9k5xMc/2zt8cmj81OjU&#10;mZHJUyOTV6dOPnXqwnsuPvb8pSfee+mJd52/8syZS0+ee+bciXPz8+fGh9lNPzreO8o+4CDOIo7C&#10;Kd+LTRIOcjAskuAc9XEUMfo9vPfBg/tA/s6d20CV3gFt/LqkxiccKEzu3v6bN29x/oOEoHfGeE5q&#10;1gYQi7gS2iwbCLS6PF9lCHxKdIUSA3XHhgmtDJwtpxb0E5p4+fKVdz39LKH/f+3jf+3Tf+PTZy5d&#10;5hAi1l4BLuyYZcg4SYCB7cXOOarwHDr3A9CPXA3wCS4sbICAMEBg6gf6WL0keu173/9uKGOYIOET&#10;oupYQOW6evYsmMZ+AJxT2jPYAEVaeaztI7FAsYq4H86gRCEnWnJOnixwxM9ue4KzkiRJb2AqQgwg&#10;K9Tkh4kzif86fcL/zjpAXUtimH4p0zi4MCozwgZgYtyH565TZ8tEWmUFMA735t5YVfajZP2pBNA8&#10;tSm/Vb55EruCJiaQmEpBycxP+y1t5FfH0K57+a5gFXVqOu9mA+BykFmLo3llZ1pg3e2r7Lj96mYD&#10;vMU6QOBcIQPlQXH2DYh5MnHgT0NoRVjArMNQEuIMY6xw9hCoxTlQT3/N6Tr2s2ZwQruF+9e1cY8O&#10;mjOV6EUHtM2srb5ppq4KAPs8hV8tY7LOdwr/ong8ooZaVcrgupWgE/wcna66XZGhUUoGUV1+VQVp&#10;H2+3dYBueKIN0IKE0rMdaPkJLTExvMbzFmmRX0f7huHd6xtwIny04aOCqVGt+wFU12gi+FGRVWic&#10;9WBr/LEncjElVvhXTKnW7Gp2mGKiZWr2voufOOyQKr2sXIInuieTOYQCWrYxQKowDV6HtbnQb/a6&#10;7JsE4le1XrVMqnIe+XR+Ewlll8UiCnFOmAqF2atKAZYvaZRc+zAoABQ6QW+fMY2U/P6rL7vtmAqN&#10;P6FR3vrRj36k2AvYFuZmznv21NpQzojdkB2nN4hftQFYppFGJH/tJS6tCEHE65bhmoqEC8GHyeDG&#10;CFO3VndUrVE3bSJSYx+RXaIzqoCRdK+ZwVoYGsm5Q8aMZjdSxgRfaqr4zm8SAkE/4bPA0dMMJrSr&#10;4BxLw1Fh8fw5QAZ1b22xJg2hRJ2kAeW5oAYI6taRfIYTzErUB8ywOCb3EEAoi2QqTPnqiPwKPdb4&#10;mXSNQkkB+kCWQ6Ang415KfnFMQCoXE4IzE0MSm9zHUBg0lViX2Xaqi+q77SL7lhznrQB8AFppCVC&#10;MjoK+4QKnQU+Ew062gC2ztBsFIC4TMQ6gAhp6yIJv2ojiWYtNkAWTppKft7C+ngdNORhg3z6wnde&#10;bJsd1m2qPcGNvECU1waAhKmTYBFMVmA4ORaHsp1ewHA4he8wEoAuRTr2aLc/KuSGYmSG/emf/mlK&#10;cmYT4UBQvTMFVojbmGqzE2NsCGYIYinDZKa4iSWFNgNAoVzzt2RcaQMAebUxJ0JW06Sd41hl5YtT&#10;IGcTW0j7X7gkvuOIXteSjtnE2dywAYgsJ1M/f2ED3CxbZuSlaQCEP6Ks42UTeXNpKI7x1hziFD8i&#10;UkD+C+fOkx34mSc5DLcc3X367OzMLPvvAXbvERvAUPqbKhb6PpHv/eUMu9iki60dJ/5E6oHiH3/l&#10;hy/feOONW7dvIjXQ/lmBYR2g7ChbxoVMVCkw56J1mBsLAm/eu52MNze68ER8q5FQfN7ajKyg3DNe&#10;LXmfSxQiM2+JtMGZNyIYjxton0Yfv/oYiZtx///cZz97/vLlvnICYHBjphVJGickRvp/HCScswg5&#10;xe7kcJlEiGbMVFFPHl0HaNgAJeqfwx/7sQFYB/j2i98MBIiUV41FADWxy6dP88nxyiX3VOhpaQMU&#10;UR70a9+xQyOPy0Hk9KyRRHJWhkrmXMntWU1JflXfyC6SzaYswy2fEJOj6nKSxyb5Jw9He+z/5//0&#10;H9O2tqYvJ69BDJh7C/yjjJE8e+zhg8dtbqwtL/GHucehL6dPzk8hIpFKAd1D5CSfCMOhfkg3NHuZ&#10;JlxJ3gq50i15k723D0w8h9CXJUU4I5IbfxVACQFB6Cf3wBE+xmID7meQlk0HTfnINjJcIJGHg1Gj&#10;FVAyou0ifjcsbggw0nHtY3iEAePKoBJU1dkTB3XFKaQVZpbMr9wnZZaV/eAILkZT2P1JzmKC23fz&#10;YVJvg7mTsre3b3RomD/OViCc9BAy3OWMv16+up7CPX9EVfEXqgypBuJgvB7W7fiVYtTw7mefI63y&#10;xOgYP7FLg3RMvAKHRYOhDJODryXM08OjyN1EbwfCARz7WnBF4JvHAGbZq69ndABZBUEGrFAOgTxa&#10;JunCuI/1zJJQpKSPiT+k8/bOBoF5gJY5DC9HATOTiS5RspCUw/qwvWMpND73d/ahv9iWRMBcGVGk&#10;EYmFx3KGYhkpv0ZKxOJU9AQrLyWNl7ZfB17MEl1JUIlyHw1CTXgD+hrHBGLll5WIsPIpE4kFHnVu&#10;JZkpd+Xj9WzCusti8HGCg4K7+5EPJf4CKGWsBTqVVEjBIMGLEor5+soR1cJJGSyPsEvZ7UAZxxND&#10;KtAW4P2Ey+OW2+OAdkIt2IIGasPEbl27FZoQPrumloOmCWK4HyDEUtkNHPylsC5cyREGWQAHbcdf&#10;cfJG+B6+4PIXPLb5NzbOyl+ZOcDR7A8VT00TS8PcgoCoxfja2QvELqMxbW+1k5xl2o2AnHL50Ht9&#10;525Pgvq4p7dChtgDv8LHUuMHSZSdihChLd0hn6hHhdhlAZgANWwtr5LsTLpjMRuuVKLtR9EpcXfh&#10;/pkn/GB0hKOdVtbXHi4v7W3un+DMmPEp9ouR5KVn72hrdXPp/iJBfv1sPzvqGxscnZ2YOTk7Pzs5&#10;Mz48BhUl3uao4TlOq7LfwTbUbvwATAux1mMj/SNDnAYKze4c7I9PThAWGNobZIlXfXSUOJjZyemj&#10;g360qbkTJ6E/zoEu/keQh1yKZAdiYpGAUDTa4eTEOBn0pgbHJgdHRqFydAHInT8muJeEvz3s/wMS&#10;cSLnPoQNTnHy5wjZqnvx7uDjIT34PMeEkSUCCsPfWZQg0CVyauCz4A+pgw6EEAgJDLtw/accUhrs&#10;uGwOCK7PHMCQN5iTyDO3szcCHR0ekUqJzyHY4OAgnItoIaAD6RBRTTVMJA5Twr+Hx2Z2SYhy2Dc4&#10;PD6CW7N/iGNXb966OzmB5sdhJIyTDWexMI3MiECHEkFkCD48ny6BgfQdB2dItxLwgMjDl6w0vHP7&#10;PmXCob6zgwKEMcA94sw9ymCO7F3RFsKir3dieorT38EQ9m5xwx+Oj/WtTdBoapYw61FyAa1yVCrx&#10;Cf19ZK9X8OurZkIj+R45oOcjsaYykZ5QQI7BT0oo7nkeXp4iuEUhS4LYBonxZGdrB3iXpCdB2LwQ&#10;Ubkbm+y04LnRx3HOKoIVgPf2MqUpBKUXWSIImRxMvNV4IOMMB4zEcVeDAyRx4vzUxeWl9ZX1SM5z&#10;8SrhPbTIrMY2Cerv6X35+y/+8e//3ur9+5hQA0eHY0MDJ2dnHr96+fy50xxdDVO+v3jv9RvX7zy8&#10;u3u0OzA68PD+MpoXcoGMhM8+88z7nn9hYoTN7kdrK8t0e2tzjb026Gl4s7c2V2/fevOTn/gEvUZ0&#10;PVyMiEcWy+Lsrf4+dumUZapgA2V/ipsne2/duolgIaMWmhJvEVaDEgyRgFooIBj1sydmsXNweLPA&#10;w1e1ZHCPenix5N8P0URz8WJs+InKw/Nf3CNkMSX7K6ZZbz8cgcS6B4cDhwf9FD2IuL3CokkWs0+2&#10;yqPeqYER1rk4gGrqqHfmoHf2sHduv3fusG9hv+/EzuHJnaOF3d5z+/0XDgYvHw5dPBq+cjh0cvTs&#10;xfnzT1988olzj108eeHC/PnHzl65eu7q/OzpqbGZARpDh2QlY2AEX0RvzyCitweDveQP6hlAWzrq&#10;CVo/JKQXTo6eHH99PQ9u3bx78+bGysrr96+v765/96Xv9Q33X3r88svXf/TN7704PDl2897dte2t&#10;ByvLMWYyZc3NzS4sXLtxY/lwD9m2R7oesATXwMAgKjOLUcRAMlr6wdeDvUOOCS5bYaDdMIyQ/YAi&#10;spvhEhoa4CufmEa7aMAIMiKUBvu3drdX1lYun30S2FP1+fOXP/nJT/29//0//NTf/FvnLl5Bp2BU&#10;6g5wql5ck2Hq9A+OMLAI64+/YGzuzdbn33gMPPKvr3+XDuJ9hamS9iEY327vN7/2rddevo6GtItr&#10;aO+AFd5BKAPmuLu9tr06MDxw4uTs3ClOWpvqH+ojjcPs9DRK1gg/cPYzZB7LazQOFRyC23qjpHod&#10;PVAcngvll3KfX00yAXEDtBLwweEbsecB7XV9fZP3MvwwVpSCI4a6G8vDZQuK2nXtZ5eE08rV1MTl&#10;EXmBUqWo9VTow7VOq5PdFNdI+O+VnVSnnaGg7XilmZ1ty0HkwvpLXA7OPQbUz0jMTg3J8pNuAz3i&#10;PNHflqaPzFEOxY1Kg91rMZXKK41lU1kY1SpxXS5pv/hJbV5umCoaT+SV2p18OpfaALabl19r1S37&#10;pmpizbXSyRN/0kDiUz0mY4d8kn0r6lrDm8jwqSqM9ZUVdIVYpysLJlgqABMaiMGW0wrBiOht6ag+&#10;YI4PzG44U6k5dRxUt33rafbkvDtAwC9YWkBd6+L1T6God7kSvKlJx03nEKdGbFgLStQ9aelS1/50&#10;yddb97muynl/ZERNh1xHfGuHjMVSMIu3XhGd0iWmi3qARigBZWdtLsdvLsW6OS6f4DU6KGB2IRiL&#10;PlBq87NxikoYAK2XfCqBaVteaP85XUkv3KATJKqLYJr9jbcqv7ivS1lcFACfJQQJPJur69dPIW8V&#10;b1XOpAuvup/c+wrPY2m4VM4TcjvanBoVBWxRtmP6GkCqSQBfQi9W2dKJJTeAlemFRVlk4Hyqk0m/&#10;NXyySxpC/uTAg1giViq2EborQ3sxtBeUztBp+a14K/Lo5SFW5GO7qpxT3JDNyjNlNTl3FAi7oNMl&#10;wB04AJG5hRNh/0DEi8arq6ZB75tP9DhWkbdNEi0ypSEBwg1ZIolX1tYDMdDslDGh4RZvemFukaej&#10;IB5lWNkBzojGAF3j/OnC+gsuIQkLlymYXKLa/n/M/XmQndd12Iui0fPcmGeAADiA8yRKIkVRpEjJ&#10;kizLtmTFkmwnkm1ZsVNJ3ktSL/kn/6QqdSuVqvsqrro3Va9u4ndz76vYcRJHThxblhVNFiVroijO&#10;84h5agDdje5GN/r91v6ds7B5hiZa9k3ux+bBd76zvz2svea99tohvTk1ZX5e3si9YbtUznCILeEh&#10;b/PJQ6aMCUXRx17iV7qHsMQGiAzoZXkcH6RnKtOrIJlCaJQv7ceSS64O8VW89Sc7n15exLwsQlSk&#10;QPrtFLi+qyxORBU3kgBltok52RZTAAqLVzVS8QQ7J5eScnIBCLJdJ1d9aQ7V9O7MB5W5q1dJutTI&#10;5oSjh9DzfbvjKOXgP+ti7KLTm0cjL5AEwlf9jLEVeBupG0MrwMpiLhi7WEcANS+CbgD8hkPXH7ru&#10;EN149bVXn3vuWcrPXYwp4/xAfNJYU+Stx/nN0OiPLmSakDZdsbHPQsMBAnY7zz1TpuuaXwU1r+is&#10;lLT5arXc86IgzRvhUDMrukoYtZRoMQmKYuYxk8MITFnHK+fPqefAhemuuW6ImNpIBvqJSc4s38Hp&#10;H7t2XbOXkP5r9u/bd8tNd3EYAiskABBsjPiLsTHss9BpqLx5UiyB82pZdMCBi121x8FZDhrEb3T6&#10;NMwNgJw8dwoUZdUFEMHKuOF0DsYo9w6Pe2GVMjpm4fRs7PZWNtSfwOUKuIrGVYgSz2KDnKmK5kzA&#10;5QYDugqg+JRYqJC5mD5xnrWORx555BOf+MRDDz3EokcwscVFKesvf2EAyK5gpCViC3itfO9733vy&#10;ySdD773EOigmYtga4XVbWR4bj6w2eNPBYQ5NtpOjQ6P0mcxLhQDJf9rAf/p5/PTxFjGkfKGYEoTh&#10;KBN9nuIv+UYyEzm5/DBv1gqBIGHyAskjrKghyYuYca1Z6lXvL1gSASp6x/U3GCmU/bA3eQUcm/LA&#10;yiUVarNdGaJ1Glwka3DdQJSV0ijGK8qkbJGfag5IAW0A6V8AvfVqKNOSKwWUu9x3BF89JXZYWNEB&#10;gVOky5UsJQyknpW6D8lGhZWfVMKno1MPcICyBhlWbQNkLE0CXFAAN8p7fLqx0cabssIYPcYuD5pf&#10;ZAC485g1pGyMvbIBDAQh2KgdH3gi5tUg8mtx63a4UuGwtqT/OhdYvlZDpqUuT6v1Svi304lwDlCQ&#10;AaDT5et5JY0lorZiSRfdOlyina634vxbAmfrbjtS+9+tno7PLd+OQt1AR3+UKxqlEmmoJmdmg5pU&#10;lIvsQYYHNNz/WgXgycKpoH2achRRSblSG4zloOrKd019Q9N8JlFwoyrpdCSglMEWTiYoDuREt1C3&#10;RGQBX/FKArfd5G+W8SF9sJ9hFSzGPigeKpIlSb5CSjxHzsHu6RvEhcIHbPFv8TrEm1l6ZZWmO4uE&#10;QhOxWG9boT24+txkI9mltAFkBYnwsXwfqmxcvAqsPPsTHTeUpDJ32gBMMWsXfb0DqAIZzU9bShdl&#10;pFMgoPwkxwYF2q8y9VcWwVRcQihEdu3GEQ1OuvaA01eLriZFdLYBnC9sgCL5DJuJ2JsLs2Gj4lIN&#10;DaOhppVdhgUEsRDfpKB4ITathbrDKkNYJiVOCmjQEzSnIHnUfwFa9Ag+4Im8RaOUsdsUk7h46Gow&#10;b8SGipJgfmpyk6iIYooZgI4CmN18zOTis5dFOxzmXThrB6YfyrbEMcFChTq/TGqUHFKlU6ujlgiq&#10;6VTCK4oDq6rorjGzieeiccnL0pj3Guuy50kCLoNztnUTWlesAJ6kfBRjs92BkcbKOa0wYYwaIc7i&#10;A7FAe3ftFYYwl6S1I8cjFohRaxWj2UcA0LZtqFAG85RckxFTHlOJNXUpJABLI6i5t916y47tO8Az&#10;DIDnnnuGxe252RkKjQwPPfP008SlPPLww+PDrBCO4NLAgmSdqST5RYVYIpdX0/mruyvGwR/ZuUpC&#10;dwwYcC4s9IghIpX+8AiKIK9HLnmyVEXa/kgIFtphc8dPSZQVbv8464uF+rCGUAkiTr3klo9WUJH6&#10;OOGjH0tyhOU67lEccMVzT/6wiK1bWsdDQs6wMjBA5nooNzI+PLFpfOPmDVu2b+S8tB07Nm2/dt+1&#10;e7fv2bdz34E9B67Ze+DgnoP79hzYvmPP+OQmlDDg60IqQxLJLpJ2panrx7ZdchafPHnqxInYhEOr&#10;ICfo564mwkdI54+bFTxZXkb7P3n8uMFvEeVzPjIav/baa2As0wQVPPvss1TM3OlcUNcy/pCSp89N&#10;p5bwFksgNhYHLXKUQWMJsPCf2I9nUiRsfTgBsWsLl7jnD+f/2PAop4qwtYj1Zg4V2TAx9ZGf+hkM&#10;gA9/+MPs/IYSGasmU9JXSpyf7EYboPjViYsoqwWX1//osccef/zxYgMsssoZJ6D0sWUieOR4HEcW&#10;kWyRTGywkSML7T9k7kCsDdK3wI3mdiyWuWSSLRqIQfWaOhKXHBU4UzJYYrlkVi3MJLnKTzBkwsgb&#10;+wGSO6SMVFNXk1Mc2kWEiA4anrtbQPLOfjRZf+NfJX4qChSmTngNg9SxoWhxwNRDhclPVV8MpWX8&#10;tRhTpbNvvq5U46G8Q23AXtWgiXXkZupo2bedX0Unc7ZqBuqIUlewLXWObjaAHU4xkODS39AQdlXc&#10;P09WtwFSl3KAEKczAnN3C4dr1q++/prChg5EkgsiKMqiTRzP8VYbwHoiWXG5ch6dl7r/NTyRyx0x&#10;T9smZVux/IPm0VvqSUmJ3g19YQ4JeXtiSYHfTkv4KTtWlf3PV2oibMeTbKiltm42QGqxWT6Jwm7n&#10;5VeRuf1qQdcsoIMqr1TaVqlHsS0R6c3ifoYTYUrPAg6a0+VELARiTJZ+0wYGxD+w5xY6ciDSS9K1&#10;uMqn8Yv12H0d+Bfu0Uj1o39BBpcTUUMJRFUHldAk1XxSv2VnxS67lAoKNzXy0BN/ytcpL/dIHkUo&#10;nf1JnksBOgBNIeRwNHIh8JgO/GQQ+8T4JIWhL3xXutkcrCfsOkCeWFvIg+q8jmw0GVFOa+p5kHEM&#10;odgElA9dv+hqKBzBS3Vt5iFNxQaA6mXLoZyU5VNTBUiDOTUCihAgGVfLJefPK3F4ajxsnpxumbkS&#10;rqasnNOmN7B1HQAYawMUaeI25fBWNOLXUd6LpRoXGTjC4xtHImIVBO046jKNeDbiSWHpGCNCg96y&#10;XTpGWmwAtX9NAfBeONhb0ZILhok65JlTKPoMCqED3MZJkliUcl5xI4qLALzuUo9g1C6iRWdQl1bD&#10;oVtoTRAprSxJVV78qvDy15SJMqVEEvGc8qJ0IrMTp37QANhb1IiGn9WfJChnJ6yscik3fU6ckPVn&#10;eb/KTLI/Nhq9HY3NGDwPE4jNo+VamFvAQYsN0LIOQP0vvvoi0dXYAG4g3LNnD3t8US6pBAoi6Bwg&#10;Z3PF9gi4bd68CZ3v1ltvYVsO9f/4iR+/8OLzTBlTTT/xHccujo0b3vWudy2Qp7KIBrmNQQpSqMgv&#10;P9HgUUrKXpwjOqxp54h47sRpzlnAd309L9VQYSITEKRxHnBzmU7VrVijYYUKeQr7Fp90det112E+&#10;BfT427t33569HNC1e+eu/dfs37516zZO79qwkTi3EOKlFZb25QyynQjFLQdxoMonStAcmGzEMi2q&#10;bhp5UUyAuHjusliJ+z8W+aOnp2Opc36GNU92G1ItWwso9tRTT/Euha1HnSeyD23ejBJy/Gzkv/eq&#10;bYBgIB6T1wh1bOgDyVjEZ30ZVC6NhBOzRIXAde+888677777t77wt8n9zxzxIj+5dmfP/0ou4h+D&#10;4iJgCKMFKouTIp/68RM/+MEPgOf84kLaAGUvQdgABq3EydbEIpZRDHLcYpzG0MkGOHuyFl4SlHPn&#10;ZQ2iHy3mehGDTYSk8mBlfxXrAExx5AVKMVlznFw7o6XCrOOSv4lb9IPBg7W8LhPx9barQRLyMnFd&#10;B4w2RlKg2IAAo3INVN0qrgnIZ6VtVyQoz0MpjeeyUR+KQAlfa25+xoqeEs6eyxeSblswKX+yBkfh&#10;u9zLK71PxmpVNRyc4wZhvPVXuhpE21wEEER8avO0dJIn7iHO4WRbWd6eKMPgrZG9ZGUdeRggJ2Ad&#10;B3/ipioH2ruuXkRm0zXCXTNfb/Zf9LDF9qubTgyQU5DU4qTOI1TX3A3+7CVsR61V5qubDSC3TWzp&#10;SIc1YNc6XlExrxyajebXnLiW8vliNziI8IlCOTur1KPI0QaAdriHhLUBInV9QbWQl54NrNe/aQP4&#10;JFrBDVKuFqyWbEXRugC43BHO1uArvuVYOk4lJVexAZIG63eBD8+tvG5CuquJN/mDLDVpWYxlHcD+&#10;qynyK6CDGZKUEEYPd+IewUP2GFxlwJPz+uRXiEy+qhkAeU8pUh0RgWU7dQ6AeiASi/qBDNa3cG4H&#10;hynZbKDf8AebDLQMw7gX1wfip3CFxz7phmZTDmxD2pvCSNWHnyjgAkX4szduQvFtv/zV2HQVKS5q&#10;4ABXbQCH43ORUJys8aF0TU2g1Qbgp9oGKBKunGaleWkGYcmm4CGB2vFrc6cKZfi1QKwkYy37/EzI&#10;5P3Y6AjPjQJqfgZIiR2SlCjjFKtJ8ARNSJMGHQiIMfDyPCDsMpppXvkKWFwNAIwis2xcN5kSSq+Z&#10;i/uCiwKUdOpUxdTDop/NWBEKaHK4dpRkokJAzSlukpps3YY0JBxd8/Lg3kAt5ZSdSabkE2VxgcmV&#10;vHxOqA2Jxtacs8/N4Ej4YqmfDszOhKIZeSlm53Hbuw4AEFwHEEOefPZJYoEoDMqhNe7fv5+FNcgK&#10;RdPTRekkEKC8IGInK22jB995xx3XHjxAX157/dUffP/7b7z+GrPNLLM3//XXX2NGbr3llimUhyX0&#10;fuguthQy89yEj79kpC8LZo2+l+OcYt9WiZcJ8Uvv4uSssizAjc+pgTJ8ck89eR62nMzavIGneh9a&#10;Y2y+iOHyt7jA38rcLIksF2ZnwAnsUrz1A+tW+kdHJjdu2Do1uYWbcc7o3bJzz+79+w/cvHfrHv52&#10;b961c9PO7ZPbtkxu3Ty2aZRNMb0j/euH1l/uJzAdZ/S6S+vXlZ3kNhmLANIACLZuHTgMJMW3xCLg&#10;r+Gh+cfUqMdzAUAXD+FjzEWc8xSn/Z6bXZzz0ENqu/nmm5nQH//4x8ZWudIFrvI6X5lHpu/oqRPS&#10;fLjSG8l3CguI83hxslfL+pADG36w35djb0L8XV5H8P5AT98ge3vZX44/4OLC5Mj4rTfe/IGHHv7o&#10;T33k4fc9NDgUOzC9Av0KquSTv/zNcg9gjY1sdJ8D1IAnt889+cx3v/tdsIRYoBYbYGQsuD26Fsg8&#10;NhrcIGy53nIYZScb4FSxAZKyJAo+VW6lL24kKADLpAB59cPkJLSoUWo99c1aIRBLxOYFqmWkndAU&#10;U0DKfWi1fEYUkDZrQ2pW25lzbBX7aCzH2zk5DhfoIjvzSjWRAqkQyxzlrfRH2UMlKSP5mhxKhi6Y&#10;fJ4AcnR+YinI8qxHb0HN41qAWLNL+y8TlNsmz82uasnlrGQfUqjXP4UkK5fcWa5tV3mY8E9DJSRN&#10;Iy4ggGZXfUXPH2+pQ1AbSAhh79y1MxZky5q7cItUxCSd0F2hHVDBKvaXNnviQLKHia9vBVHn2Bhf&#10;zPnNUXOOjLDKGUnc64i+6Ez2TuAIkyKrGusDdStR1aqxQE50iscaXVv6k+Bt6VU3m0fMrCtx7MKw&#10;hoP33TiX5dsvVa7UuvJGu7f9op5Ecu9pFBK+cKrkx2Cls7CrAIgC3n6WxuvI39jOWS6BltBzKS8f&#10;JtKW3EKNtJ6+aDH3MkrC9CR8CcVX6jqY/a+nhufObIqx5BI1JiROSi9N3fgt5wnmpIg/Xvo1vOeG&#10;n+hb6FjNXIoSLA9NPYQB4AYbl8jdSIrvR8dIZDIpR5+alxO6w3kHy9KnK7cMHZ1c5sTjvTWk0OE4&#10;OtmsdCpyGgPDJKmeBtctlKsb3LgXith/AnVYB7DdsBPgcmxULfYJ/VfMo28hsfj02rCZzb2dbQBj&#10;irQEXF2MrdhhgzTGYn8AoBNX02l+bc5t+zqAh8E11gHSBiAKgPGiswVzLj4nVwIxd6jflQHqCvwp&#10;XmwG3aC6EshGZzCDQipPTkR/CvT4oIzIyiBoUhSlUecCE47RxbvlPDgVWU8Bm5uNmFVNaHQjtgSg&#10;+vAcGy/3XcghQWaPKdDFGxpD8baKRQKEeqRKBTxlMhbISacPQtU4WOlC3EijVDhLVkKeMr5eyyPn&#10;BSQInt/UIaQmmU/ahIkwAeHlRk6LmjeKn0mkEpq0RpCL5BwrY+eDCgDd3MzcddddV9sAjpo6n3r2&#10;yccee4x7VEYu1gGQU/SQaBNmgf5LJtQsi+D4J55ce+3Bu+66C1QEnj/60WPEZ58+faqwk74gxpnz&#10;JMA5dOiGWKXhaKsxdk9GMJW8Uae72YFUiOlGwtMEIWmqUZ55cVKUmI7dGwAFbmjmaZXlp9CWt6dI&#10;KrMTOUblG3SPDsgiQB62TBDaThgJX/nkHsd/79i4NjzBfoEt5YhJeCpxVqb/Z6+MmYV0q/ezG5um&#10;yzZHxxVLS+XsJnlCXhqWjLTMcuP4LSWUrMwN7owd+4HNFZgB1HTu4nl6bhwBDni6ike80F0cCqYN&#10;IBtn+YKRvnn8qHgS011/Fl6WgrBRgMjk9Y3c8eotgtRRACg8Lx/60Id+/ud//n3ve99mdoxEwtYA&#10;ezCEyulGB/6qLIGllcVIYFBMGEJ/IB+6+tKzLzz66KNh2zdjgYiYBnCR3KIck0NXw5SdCP9IMOr+&#10;cLVgAwhq9wOIiqfPnU7KSoLiBioQeSRtX+QCGWrDPqle3mVV9U0C/ypvIMArFklN89kPEbqeGxmo&#10;vi46V694dmw1zdCkOseWck7ZlmtqGUYpFMKyPHr01VdfdbkKNMXeAl9l2QHfCgqyS68UQlnA7olA&#10;ltQGUJvsBjKBnjVzoyYhFWkXSfOK8G71ZMeuUEjpWTIaJSuV0yslx+pXVpg6ev0k7687eO077rr7&#10;wfe89x2337l9y1ZM88tkTMIij/0ujT83zfvnWBxmDlx9yDqzV6sAjTJCxllOoIEMibLWk3PRbbB2&#10;w0upo/gRi9qvtwPbW9ZnrLbG/Ld9vVuBGg9zUO2ja4HhmpqrAd7CR1aBXnINUdSL8nUNiS3e1ABR&#10;axHmKfjVlvQCiCTJJRoqdpXBqeiijbw31izMbSuZfiKJbLSFbLPDjjR7mGpQtisDpYwU2kJu2Tod&#10;NlSDPsgEZDhZXnyDNRlf98ILL5CREE2FFQB4FGOHC6Hohx5aLrUECiMm3eDI665r60WWrhMCLbiX&#10;MElNzulu5w/2PPUPb+SokptsLcZeJtonWjJert8KqFpLqO+da9cNTOym4kIZ9zmY6q3EY4TXpkV8&#10;vC1+OkdOZT25Cc/6JudRwRSqZ/NyvZoCpq1TWaFAHWgqx5Z10FWglwKCaozu4MadHq6gWkyTSXDx&#10;Lm+p1vOZpNRyw0So3zspec9bvC4H8zlfaauFbyQlqphSuUOmeykgas5MeRuq2bKV2DHrz2qTytyy&#10;zE9Wyw1fTbTf8epIR/TEhrTni/IZl/W0cBVnmYGAgdqf4BVfecuNFoIoCVmdlZUscjpt3bSZ84Op&#10;4dSJ46+9/Mrh19+Yn53D3XP8KGf0ndyzc9fBa/aHAdwDlZmENpRvwBYZD0o6mhRxgLOZRAX8B7BM&#10;feOPwrx+7tyFY8dOsKLjnyY5FVrV8hI7Bxp/uBP5WymJfnrWhWufe3/1OX8T41s3bti5beu+3buu&#10;3bf3hmv2Hdq75/o9u6+79uAtO3cc4KdNG3dt38ZJU9dMTu1Y3z8xsjzE3/DS4MDSQN9iX+9C73r2&#10;U1zs6V8iE2L/4BK7E8jGSrKb4T5SjvXGxuKI16SLYBR8DPws/ggxVuJimvgqFYPb6k5OnCxLO19O&#10;rmwlIgiLl3n0pDZKptdfTlXrTlprlAlxwH6J5p8KBlcviXTiwGED6ddzT8qeSFAaiyzx17eC+79/&#10;uG9ofGhsanRy4/iG++6592c+9NHP/tLf+Ouf/pXbbr+bA1FYkCYzvbqilCj3pvU1idHVCyscvVLg&#10;Jp3WXEvKCsOgXNzwVQJvL9bxSU2bsnEnC6JgjEba66ROjifFraJnrhUUSLTOMTA1B68ZiuIkh6o0&#10;UgnuJgPEGEVRfakZpIzJtWnHoCDUIncF1mMaQWVFESgrU24fsx1O3loXEO99S+4p6DvW44vt9fjE&#10;HqbcteaaF7d0rKWJrFboqTGoUfF1TXPseMP7UvwoootEriTDaiKW7p577jlw4IDhZW971bNZ00PN&#10;1msiaa9QyZTQTjHcDk/r7Nalhvrf/EcJIZTysqE1wT9nthuevC2IOhZIUs8RJbIl6FaHW7d2lax5&#10;wZHdQL9KPztOYkK7pvFVKkmjq1ay0x5r0VxlDvWU5VtumU1/m4QPm6vxhHdTV6upr+McZZ/9tW6U&#10;r1J3Oz06QUm/4mciqqzAKbMz6aGA/wBwnuhNh0dTRgU9mQB9YFwWgB4Zr4Qsn+QJPst6LC08Mwmt&#10;pgggRq9kuckf1PXttsPM++RLydYcoAxKaW0ccGT/KCv+HS9+NTFIrh/Ws6OI0hPE81X43tvip6DO&#10;6QZQ6s1+5kWH9TuqaqRlot9ECBs9LPPXRlAkyzHEZCtMRFXR5GJ2qMRwdioBMkTK0pyeWnd4U6Fo&#10;xlsUAzhZVYptgVxzJO/FBPUDBQdfU0tLCMgcuAzSsBhv0aJuMseSWJQ8sB3O1tPCkZJYGGCiqCjB&#10;dPMw0SkR25uW+hN1xSve0iOWV4ukyNcZggtKml4UA5KCWiyyQm4YMiWdSm7QjHgIWlLYxEGAAj2V&#10;J7jPMciZDirnq1HEiSe8Cz3KP8UfXqRpu+ESmCtjrqUzWEpqRedUJkPQtkyXpTfGo9vzlETyFoaJ&#10;bXno0CHkL9sVcKUT2q4fk3qsP7C0RHcYclNztgZbY9KH0PwH1g32x98AOTfJfV2CVrhUHjDkioFO&#10;i/XCTopFuZlhbBR3RPopGDjQtv+0SJdABjc4uQdG+tJ4dlzJf5KxCNhu9J6IV7NrGbXdcNsnsMKx&#10;Aoj+3t/7e5/97Gfvv/9+cqsxEcoOyN76pW5u5I10fhU+s6afavjnveNK2VHzcG0htbgyFY0rCSQ5&#10;W0dun31TkU5Wn74nWbeGgfxHfr6mQa1SOJjjL336F/iUoVM0aVh6oFXGpsIhF2NNmPJigNDXU6gC&#10;mrzPVgt+NFLKCBunDcDJDZNsBJ+omaLOktapSQqR8BWSdimApuEIaYToLFH9hRHIrOWnXNwUjA/X&#10;i3Xy1YVXO9bxSueEw1TeyBObrqgrO+Tk6Wm0+dUxOt4mTBr2Az035orn8g5u5Pg6tHhX0SXMY3ZK&#10;Bj3JJjsgJafqn9yf3uIcoxUq5ACRa/ZdQ4oxnhw/egxgbiYUeONG9gYAW08h5d49uy3zQs3Sao3i&#10;3nfbEyzN1NRir+KgXW/eGoHm2H1e84vYr9AGt3ZdM1/BG2TH6qbFrtQG8lfKAOdaixLmiQl2NaER&#10;U09y42YZ51q8BYYKy9S9ciD1iOybb+V4a8SriajumJjME7HaGaE5bmAftp74rCSjAKPjJ5kI97D1&#10;5bly7GVz8SPuS5AEWTGC3Jphx4FpRaiDwtmlnDg6TB+SPKUFA82nNsQeWYmLr3IVeoiIFbcNdIYe&#10;eR3qQ5zzoiv19JDLMjJEjVgFgPJJivCiQpVayuAXoED6aJ19CquUq6PQGcqjDfAurxgwY6/4VU8k&#10;sUBaJrSFM4xuI7m5AYz0k11xdJVxoTcYuwxP4nW1agoT30wrrBUgyfhK/WokgIvXA85FT6Bvag/c&#10;UDNAoECNV46Uq3FuQ9O/QDF2LKKSqu01iQIAAP/0SURBVG6g9qqmUz50nbFxzgQAkhRAoMI1cMza&#10;T3FDlzb6O1wPDsDBWzv37AUrqAooIe9Z7mAsBLrI2JM1JZw5jUTEKwhyRWhJU8n2k2pKrHJg+pXP&#10;4huUWECx+hOw93OSBQy5t5GIIlzLxdblWIZQz2dng3xK0CPRQfQZYg1sKXKLM9P5FaQBsEePHAEl&#10;tm3dwq9vvP46ECaXJ8IChQ3I0ASTooEH/E1HSJ+pkL4BPeYRfCAI+I7b7+YtTnzjAAGkj9on9aOs&#10;8LqKC5CnP5pMVCKuqqNwL1YT+EGjijYJRMe54lVXq8lVVCjpibIppaGqhjnf1DzEUlVS5YVcVI3K&#10;va38yMMAbOmtVMZAQGOtGmeNejRjoDYGLnXINBiRyoC8S3aXcp8cljxx+CdPnAI+9G1oYAit9+ZD&#10;N8upOD+AhzTHSMmPTkA5zwnzIA6Bt1jkp4wsXZqVYSrgiA6/7tprH3zwAZAWLPrDP/iDv/jOd2Jj&#10;29Dgyy+9RGogDohFoaaJbdu2Ml7S3ZGul1lmsz57NAmRKegzv3HDJlR6xH5sFcDZP32e06ngfWzm&#10;9JRqBBPpqbAUeIu9uNddez02Ah0hEo1ecM+LFBjoJzaDKSbhYy8Hfw/0c4xJSdl+YW7p0mUSSg4O&#10;DHPyRlk227RhahP+fjY+TIxvGBnmnKVh8v8Aaf4Q5OUkrgEyWl3mOA22n66wbDFAXv04obecY9OL&#10;hsWBHh5o4yE+TC/g0VVt0D2Z/sv8RTDn0lJo7gTxFzJJYqzlC+aHq158im8aJNqBvMXss+uXmLcG&#10;/xkJviR3YnmTLQF//Md/7BzxJJhMMy8QQOf50ePHZi5cgC9hKoWM4MyIhcX1y3H4T+ChiMvDkvI3&#10;gpoWSfza2HNPr2655VZU/1/9m7+5gS6FBTIDwwEvQ7cxlKh5xl+tJCTnqUf6k91fJu0/yzesUqzj&#10;CCN0oZ51C7Hj4mtf+1qwiJ51Q6NDZKSdm59jnQkYLC4FB2ZosYF77zWa7vv27AuSnIvtrKB9SSoV&#10;ZAKQL1yMM7x0rKhQKdbFeWctINQ8ydEK0+WnrhtyoemPaNGyctSpuqi9QPuyHdpVAEnFCKkIceML&#10;nZBVccNXHspQ1Gnalft2+GZXWnSvtc6EKm/LJf9iMLAYMtSCoKbBAQVx0qhA2FuaY2B6ux0Cb6mr&#10;WbMP269V+inG18BdpXC3+lsqsYZVcLddoCZnVIOUXcrf01JKGyzHnlKc8rBItmqh03zgAx/Av6Vj&#10;EhbAQyoHxVO7Ehet3yZahvy2s9yCmomRVlvX5kjrz7XizNWXr7XY+v7qa0hDwg53g8/VVNgNhi1Y&#10;0Y4kNa2lMM6J1iGXAltsSRWtG8uQAbW8ZZ0dr474LDtLEki+QQ0t3UjQJXZJ40gmnqCWhara9LEZ&#10;TsPFQxUjdaPURXhY++1SjWA4qDvyaLXw9IGlwSZDpHtWq0LjkHmorcUTmAzcJg9B56dg6BcuyItl&#10;piYm597Dp3Li8p4by1Nneo9Uv2oCqWmkHd8Uo8mrdUMmD1fr0h1gmmS7pDKKFq0iq57HuIC5wwSG&#10;/IpVQA6QJP92Uv0J+OfV0EKWEWcEvlPmuorqsv2kezI9nuikV0N14AAZ+Cjz6D83TI3Pi44bAlXJ&#10;6tKBdmPCmaaFMHXS7g9/+EPYI5U88cQTNIraqsmXQjrlt/JFvLKGvNcE9YkiSY7HBdflobao1gg1&#10;+zWB38K18t1aRkgX9IGHNKFfwDwwXDUnzw60zIutUFhQ+GLeZ89rRsGv6iuCVEjqd+iGJ7wuHXFD&#10;97QxuCTn5FQCh6+IcgxvXqG3TAHV8gTshfQww97xjnewTwD1q1iDK1C6JjrQcDp0ARi3hhnG9IEw&#10;Gj988hxsx8YD7PYZDDHODQs510lkEdpImr6pVMim7CTL7KAKPmxaiVw+O3cSIt9NbnaTd/m8ZtTt&#10;IqAjTa0+s8LZzgMZOap0oTGZVz3F3vspDvCWT2Tp9ESGxkVt1OzzGuWon4kAdECVS3eMiaEoDOQp&#10;/+53vxvf/z/4B//g9ne8Q0Xuf8jVAdRlvyTjkp/UxEsPU/4KCslWnmDJpOKrnMSWUXu6fPvVDThO&#10;TT2DPAHIdTdq1Irpk1pqG4CvPJTJcon0yQKEQvuVbWfnstWO3c1+tNwIUy+6kRfIRzcgcnAoD+iB&#10;46DLQtvACKxyqGoVTpjKseJB6di0aFr/7QbTnMgccj2v7W91qz+xJ19x4N3gmQTmiBKYySuth59S&#10;0tQGW6pibCoiPo+TjxYvzqO0YvLfdOjG++97z3vefe/+vfuwrWemz83PzBKcx4GKnEWSNGzf0sZo&#10;ny9FUTe4dfwpgeCNdWY97ezvJyObt+UdCdLU9t72lSwgmxPbpXblfTd8Xh0+Hd8SIDWh1nDI57Js&#10;hbSzFmpfEyX8KW1pa6DDSacJ/HyetWWd6iIdr5zBFNtCFXYBQLwXMqnSidLZE8skzfJT7IQrTlD0&#10;ieQAyqpU/VPM2EnHyEN1MpsTteyYegYNqRAo85KapCzBQlWqzlTikDVLqJCaeUvBmf5R7GcUCPvP&#10;Q2xpT4yi59xnB1KCeuPig4DKyASqTYJVeUq2kMNUxtgZRlS/q2Gj5lfrUsHfm2hg+DV9k2uo4OLY&#10;QwDj4WarA0yVanO+WvhVYt1a+efVU1YytIQAnafDTAE9dz+YyMBzVWqeCHY93KKWMgu1jCF4g9pH&#10;PTwH+GqohoXo++SiqqRr3hKXnEfOBmJVR4RxyUWqN7ZEf574owXiqpQ+fnVi+bP3UkeNouAnT5xc&#10;+6ZJYIv1LNSSomYRPk8OABBEEqoy6N/muBJoNeuuqxUtJT3hk/d1t5Ox0G2HRkMG+znwDApoxxZe&#10;QV6jH9MHRLmpQbikzTQDkq53snEWTbq3b+7s9JsvvXzkjTdZ2gKBiSzfu2v3zYdu3LltO3ZPJPFZ&#10;WGSTAOseoDzf6At/ABv2QIAMqwFAFG4BbTkV3Jjqh1fMI8Rz/phYMuJQ3lxAHuSKoc3yG9tDxkY3&#10;kMln08btmzft4JO/bVt379yxb8/uA7t37d+1k8j+PVs2E+W/fcNU5PyB2bT8QX5le+yVz7oA2fLj&#10;QFkOZY+j2csfx2VfSZ1TsucgtsupuOUsn+ZVxTRK+Ck1nGJFuZY/oHZrENQkwtR8pkVGSPsU4F1K&#10;wjfk5Hz6E/dOopy6HBdCpqQ4aZx18zgQYHn5+LFjuKZYqOTo6InRMaaPDGxM2cEbDn3gwx/5/G/+&#10;1q//zd986AMfHGfXR6zz9bNZYLn5xz1/bPHgb638ZK3lXSJvvKWzkjOMi+xQvKZwUY4wYoOv/NWH&#10;GlqScF61wL36XslV2q9uNdRaQa0A2B/nsRbEsXc8+5pd9InUK9eoJWvNMur7VAVakK9bXysl5y23&#10;jlYDwE/5vszCr9zgymI3w/PPP894mADP7uGTV2BD/Kr6oulCAxoAFBZZ269u/ew23m7lu9Wf9fhi&#10;jrlb/c4TJVMi+lY3HT25bYsOIVICB8MV+OQJMHzwwQc/8pGPcEIEW6459YPKWRCUdyQLEOOtsGW+&#10;7MwqqJzlLdM+zBY4WFs7Vlw9taxesoUh5rjWWn+SUAJHyHfD59VB1HHIHauqeYps1yt1blXYtJ9T&#10;+RNheEUZkC+2TFB+bWEi3frfomqLZuoQYovUp4aUHW5plDLuC9Ra4EXZlkKl5UXrF+yaXqmX8FA/&#10;hZq0zNeBpN6vYiQro4xrDnKJrI0a6IAaP5W4XM5DNTlbT6rUA+pPDIGSqvK8SOUSUf3pV521kqTA&#10;ceLEopp4hXxOh+06ChqtiTRJSbgJTMok6+ahayC0JVenXTQASN7jb9F05aWs9ePOFNS1aEhEXSv/&#10;XCt9iTl2UvCqOuumZb4AIGUco7qLe0wZIA8RaarRqixwPG60zWB9YpR44nQ4TG7084ldVk5DwIef&#10;/vRP/5RgMOK5ASD2gBPhfgCtJhHeeeSrRprasLNAcz5Rsa7nWmQQbXg9XbO1vKjv2+mCzkh3NYrm&#10;WGyuphoKOwSRPPmYMytIxZP6PiWpv8pSrIEBqv2Lzw4nkTkRxieM0eATCrvHRmRTQMustOoBBXOK&#10;Z12/AM8R64SpYKxiQuD7R+LzIthLpBa+fDVUO4PF6HnDRuJJNcZcGRqn2cxPLjS5GpYjorC5enDk&#10;Y7Fww8IFl8lMcfl7NC/+R6xoTZo0YBKFnOtucrObvLN8u1xYnY6Sn4hI9ev1jPCr0NCdwagBu1Sg&#10;vpEsyz7UFwU0KaEm8YcnyXlkNS6wSErikpNOH3T2wyRp1O6BAySP+tSnPvX5z3/+45/85P5rr6UY&#10;8xgJeVdVLdbKUtZUvpEQu7wjJDG0GJFDE5gJJfGWn5AU0oJwUwgm/6ynY02dobCb7LWx5Tle3epJ&#10;fFMB8FNyzp7nXFMJ1BQ6hBig9sCNDEXOwpu1A4Aakx+13LToFm871BbayK+yAK9ap+FecgXcdIkV&#10;baQXZ1ND//BluooYgCmY0I2+aZnJXxIcb9ur9gLdxrvWqup66rF3q19NKGdB/aOdMrMb3erHEMeI&#10;7o/UenGGLpY38g2g7N93zc033sShG8Rl7tqxkwIs6LJ43K6FtM/U1eB0zU3sm1Rh/TX0xJxu+LBW&#10;OF9N+VqPuZryV1Nmrf3P8jUwu1WS814XEG4ItiRhBadXSgKxSCFByYS2z98Wf7qNvV0XcXLVA2yF&#10;G/UPOpbz7hBSk0AqQLD8qpJEeX1U+k3VnxTtulfzPiM6LNMNdOYPoDO8LvdUa1ca6RdXRVC3hu7k&#10;flyAEaeXgpMLMYZu4aZDIUnP0SqoTQ3GUfBTQkAqqK9ust9hpuaU5JzEIo0IUoasX4pflb485ysP&#10;BZS+WBTnVENTeLj101ggEQNFByXG4eAUwAao+bygqNH1asjhJy6jAsEYgSRwFuDuWOh4ue/LNKY0&#10;yqiNGtJy41cAkltQqDN8lGVSXGFW3Khlqr4rKZ1BEACdz61o6H933HEHNhIYJYRrFBVEvJIGmJiQ&#10;7jNt1Px01ngicopy3FO5gazd5ELSXSriogSdpFcKO8aY6+c0QW1KfQU6/dT09Urm3M6Z60lsIVtB&#10;ZGcYSKK9Lry6/hZMKJ7iUJgAIDhJ96SIpBFnhGLAASJFNm3fuo0g+Ddee/35Z587P32OTWzXX3sd&#10;q9kbJqcIPcfBfO7sNBkz40i8kiifCUTh8a/p+uxHUSfGJ3Lqru8jWH/Hjl2EmDFFnEmA9cRDVGKU&#10;fDT8G2+8mb+DB6+7/no2Ndx07bXX79q1Z/NmVAtMly1F4d/NJ/csUEUu+BJJR0P8IdloFIZEnfzB&#10;wCp3Nk79pfprx/vLvZda/pb6GBsnhi4u9XKG+eJS+VvuW7zcd4m/BnkyEcWn0MKW/dWZ1emQCCnA&#10;tXzqOWrBBzmSbNzgKHd2iUjqh3yVFsKrwgpAnK1bzvJo+nF4iPufJyePHT9z8hRpht9x992f+PjH&#10;f/Vzn/vgxz6288ABhsEfrH/j1m1DY+OsADAlcFj/XBDw/idmLFf5YuOgnCZpFN7X2GDj6hyDUn5J&#10;AvwuwtfkI0P2akxQoZ8WmXs1XZJRyCucPq9u7wrz9nZb+EbOe3D+fCG76BNFTvIIh52WUDuHksvk&#10;Wy2I1d7jbjLbGuxMKgqAGBZsWCfsElyEfdAHOMXTTz/NQrYJ+ygG16AkxoA7hu2/LEbEbRHJ+bUb&#10;TLvx4m7lu9XfESdEo46X8EwCzinUJKtJXaaZ8EzaFnriKFLQhT+tf4SNKhGRi5/+9Kd/8Rd/EZcG&#10;X0U1dZFknxpjQQvlypv82hEU7b+2DLOmjY7IYENXQydXUyarym6sLvO61ZmKmt1LLO2Gz93qqcu3&#10;w7YFyDUckjqS3OyDZnMLziT9agDgtUz8zAkSIN100NV5jRCwUSoRpGoh6SXSv5CoJTHq0NVJrwLN&#10;6yr9/AqK1gZAbQbYkLIn3RM81IWR3rjktrWzP5kpryd91QxQMKYNwLuxy7Bok3AYFh5xQ5IemwTn&#10;eM09TROqoVGK8a6+WC4kYs0HEko85Fe5a/pcVge+cJMYa55cM1vnyCcKbNVZ+5PsQtUqgy70YMEt&#10;3SBEhnW+OneJNsk/W7CunctdDQ1eTZlk1GmVeaNnR+c6o7M/PmHIjMvspe5eTdVE6KlQUph3tQG4&#10;RDwHQuW8olVJMbFXZMZAuvfee6kTZxPW0Yc//GFYJQp3LZtr4034p7Tmq7QsdeRPGpx0XkeV/Fbd&#10;3R62C4XE/OQ84oM1p5iTXUsIjkJyS6kv7nXjhxRzOIqP+j59c9RgnwtLiUCgzB6jkmBzLUjik9gi&#10;WeLC3QbtQ0fhAJ0a9zRj2sWRzCWvAKcLP/fcc+5nQ76juxgARhk88dhOLqEIQ1ox7Y9xGlpEIkZa&#10;7zREzzEdVRj0+lM/s8wiA8r+Nma6HGNMH8ye6YZsuQRdoipNQW5sWqSSs3l1k5vt8qKd57fIiG7k&#10;05Ef5rvt7D21SW0GRyS2i6LJXWskpx7ZHXCgmEwpmbC0IxvPSqxcVq8yBkBuvPHGT3ziE7/+67/+&#10;8Y9//L777kPnpphhdVfDH/47lEkzQJzkYlzuuXJ0QkykTXVfUEhWknNeVzmPHYeWTr2Wm25wSF6U&#10;bD8RQOISe1OUMCNX9gOkm41COkgcZ3J/mUs7b/JJiijL28UE4tXPXP1KDTsFvEJOvgYuQpzMAdwE&#10;CU1Uq5YAswU9u9Yvt7InvEVhx9V+rdLDllGsPqhu9QuluhVH1w2eyRntue9SXlRTtHDJ351Urrp1&#10;n7OPkj8lje+K03JhoypZDWBHDssCOF1q35UYI2vLaW1hXt3gJg60YEICIXEmi7VXm+9ePfJcZckE&#10;aYLxKl+kmFqFM5IUBXyuvgZLdhxvDY2s0Icd6UIqQNplPDTdcy+gnbSf8nRm9vJCa6xXtpLcvMUY&#10;6Dau7E+tjArP1APEYb/WeCXSKilhO5RxJwDPUywllJIR+SQ1jER1+ZKSnjpT3RHHct+hLcpDqCeF&#10;N+OlA7wbeXUmJvhVFdO23A/gE+QfC48oIs888wzJTKAgDRUzDFJYvsTFYJNtJnyERsxCc3OCbJav&#10;Pqyv5Frq8QJWHutVr+kb2EA/XcdIFm/5fMLw8QSgxzBSAW4IBBdP0IT4iUoM5k6+VOOhs7lW/rkm&#10;0kggyNw0VMRwniRuy+voj4KZi7lTgeNGP5nL99zwLpqiir7qixoMP4nt3PDEfQLcq01qFdAQWiAC&#10;hUVzYiaBsBGn2c+kl1QC7I+kJ5dw6oWD6JQ2QLf9AEnyHQVEcg+LcTHG1HfVUNV3BaNUYzckhHpS&#10;7K0XP2l0qbflvVJAXKIShSnQwB+Xu8xdprM/3fAE2CJ3CED1lD1ltBX6rj2kmHvBpyYmWQQ4e+To&#10;mVOn8cPfcfvtB67Zz6o1Xn+czWxgY5Vg25atnJDNcvfI0PDC/CXy85C0h8Py+CNRDwfN8+T4sZOk&#10;7iH9zjoM8J6+keGxzZu27ti+69Zbbufvhutv3L1rL0+mJjfyEy9SLP56gNUwZ2/3ru/nITeQI7To&#10;eoKfGB041riRqxXohtTFEuE50y7/9qbbnwViMuEHpNFhDwA3/pWvS73L+bfMlnh2QKyLv2ALZf5S&#10;+ROxa5RLhBTVZTgZviXAhX9tANSmAnPNT1p60hFPxAEZlKu4NErcAWsyEhobEeM0APjz4ABBU2zg&#10;JvLnC1/4Ap833HzzyPgEwfekEGIDwPDo2ODwCJFGZ2YuXCQ7HdjLhgFWAPyLr5yMHPdrYiY/WeF6&#10;KcAaQGYmlU/JLSmae1eVBYjKlcgszOsOpAa1pl6lbdly060SZ80uJUqkJlBLEDlSnA+gfUPpXIvn&#10;q/I4O51vCoWOV82VrmaQLTpQfq1hJxDtK8jHwOiAnuy8MAN4gng2NAjBTDHVC7lVdkYsTyHactOt&#10;z/ahZsTJnTu+0q3+FoTw3bp7LbUlDWfTFnB2RTLnBZg40rppHvqTcKA8APS0QkNmmW7gBgGTCYR7&#10;sis89NBDRDquUv/qHW7pfzvG58y200Y7JIXMKvC5GhxrL9OCXR0nZfWa21ltqiMdUfoq+5njrW9q&#10;AqzrqRvSBlALZDhMKJOrjy0vnjd0nXIIdMdqRSo/6xdXoQsxMGtLYAoQMVC0pG8teCXSwtdAS5qQ&#10;qHUxWDIRW7WDywpV9NX11WYkdvX7LGa3qQ2EN5RcO4GGZGJwDMMnbIvXjT0IMdaWF4gyxITgJjQF&#10;DYOivB5EqvJF1U17RQ01/tcAV/u0RS6bS2dSO/dLuEkOyZbVtxiL2nzycOGQ6ppA5iFw0BzKuCZj&#10;THmOVcNqKvduGtZc7CbA1so/rxL/s5jj5WsaAOZpYeIYfjqqBAXFQBtxhgIo6yxsMi985VfNQm74&#10;yd0avKW0VoPhXnnpvZChTqHHQ74CChRW9H5qYGPAV77yFWBOf2qJkPRiz2klpYZTL9AkbX6iPI3a&#10;DXgynzQnTmZeoKwhIdPypIX0NJO0XhymZoaQTEM66bGel5xrbigpr/CV+r4malkKo3ARwEjl1IdW&#10;kbMgmLFVroFok9vhFGo+ZyyB2GNjhK4hpKA1lEjy7dBzRyeWas+4OkR5Q/WMkORymcIjhqgf3DCs&#10;n3oI62JJgTWETWQVLVHEkS+V5LDFBHFVPNkRLcruEjNzRR1kGJkYUwWsuZwQTn6+OiHUxbzPq+Vr&#10;x3pEqpp7tMxvoqvIqe6uZk9JAF6z/ZQFTTUy/qWAKx5pMKTZwI215TzmbCYbZzvNz/7sz/6Nv/E3&#10;7r3/fsw7mR4N1+4zspLEOl5v10QUa2Umf5nyNTAVYXzmQ6lPSDrYZFw+b+GfP3FPUqdvuelWYbsE&#10;r3EjmUYiVRxN/YXPfy5nmpEwTmZFIsyBOSQ6UeJtWjOvO9pUIOrx0xKVFdv3Lbvj4YQQPp/tf/DG&#10;knI+ds3D5COV+frIo0slrGOT8pjIT5b4wPkzZ04dPvzG6MhG0vSy2LtyuQflFhX3/DmiSGdZSNy8&#10;eduePdeMj03y/PTpaY55Jndvz3pC9KLaCB0sFnSwsmUiEHDR4ZKMAxD6B/rmF+ApnEISOKywSVAm&#10;YXtTC2buZRxZPmGr18qZq8WP2lv7pZTiFbUlX6dmDGv/cOHzh6ndQ36Dy43nPllZWl4gLBa2fP4C&#10;4EPsS59Dg0OsjJJBn40BvtXf0ztIqgQORJyZG+0fvHbf/kPXXwc/OPbGG7PT02PDQxMjwxdmzr35&#10;+mtAnuy+BDqiISyvLAE6mqcflxYuFxdGBGI2zl8kpf+69WRfhjo8tRGdCv4ZvxY3dMJBkHqlQ0jQ&#10;Jdw8a7DkBYgDCGOA5Y/QT28ixcIyYZicQ7HCZzczVRaZfDkFs4JEVmXfRGBFqeXrfqJ8WrIeSGJC&#10;ls9XCCYULCUPf1+vp1eWcyvJXZ1/5RiNdeSiFozCKt/iRcA4ECeQjw4NstGFAymjPFC9BMZdxs/F&#10;rETaZUAOjIcHSAA/tDiztLLUMz4y2bcyMH2KXXIzjGepf30cakkXBvvXD/T39PfFWTOla3EOZnWm&#10;UlBerDs11Ai1SVkhFwoH8JFFCC4X30nOIYani0h1hxdzcVytS35Clg6wFbcUDaGcB24uL85dvMAN&#10;LIf00fzKE+5pjYdo4JErez2cCrRjTkkzPb94iRBwvE/slF0ZGMTuBbzLZPignsnJjRIpvVLjV+1Q&#10;2UXwO3c8ZN9n+NF71sMWKaBUY9caCgS6xSuvvIIi8tGPfpSB4Hf4qZ/6KcKBUCz27twJR1xZXlq4&#10;OAdcD+6/5sA1+3hyaWGeT2Zmcf4i8zrY3wfIubl88VLfZXACyBI4vNSzfBmdfWx4BPATBUJSikT+&#10;oJ7l2G0sD2ogIjisrBefy/0VvKXOFV5ZPzaOx58EKSuLl6B+AlfmiRc+febk66+/8uabHHV8hL9j&#10;x4+cOnUcJgGnuHB++ujRN994/dUTx4+eIWL31PGTJ3CpvH70yJvnps8wO4sLeBDOnDx5jH1F+H9R&#10;pCE2eBDoAIfvH+iFLUTe8shnHnw7PuEPcZCR8TbqwVc+0boLDca8XF7RNV6Om1zXE7meBwbQLD0N&#10;BjoAW6bPTYdsKkEsDDok1EBAZuemDXMXzi1enNs4OUHkBwfHnjxxYozEI3FOSO88VS5dntyw6Znn&#10;XhwdnyJ1++mTx0FUKjR0QWQONa6sG+sxoRuoO9ywenD+XFhKfBXO/ASesHMRLdaFI4qBHhgJWiPz&#10;nDPGltTZ6cXleVKiLK0skteFI1JHUS8nR/jj6/SFM2fPn764OMv9pfllXmdQulFBSOOtpS+kgynY&#10;gYY7TxRGKRTkTiEXmi4AektJ+gmGF5sWgsJhDzeGiEKqQnnoxgo7OBl/zABzWk5imJm7tNADl+rv&#10;44TcOVB3fQ8yo39oEEYe6enLHw9hFzzE2f3sKy/MciYFIXzwh4FBeBLpiKbPX7jzrrsO3XIrXH/+&#10;0iLrOJd4vZy1e/ToqW8/+l1uOa4Bur4MfNZdgmY5pWZyaow+jI6M3njoFhzd63sGP/iBD6PhL56f&#10;PnP2NBJZpsrMlsMNcBkM4No/euQ45i0eWP5YTptfN7i+5OgH3JMbNhPAv2Xbzq3bd73ngYcOXnfo&#10;mgPX8bd95x6QoY/s/kOjvQPDSJWz52amL8ytkN0fRWJl/bnzsyOjbC/pDTkZiupQ38Dwut6BpZX1&#10;6Bo9fXimWV3gF1zonPiB4/tSHxQ+SEJ56AGkR3cBUIAboTVC8kX/VnoG+Lu8rp+/lq/LK32Nv8ss&#10;ITLEOJMYQMMC5i/CWuZHBkdWlhHZPYO0UU4I61u3ntQ65868cerUkR89/r0nn3oMHjgBgvUsASuM&#10;QeRy0a8QCA2HoEii7FOj0CTWHuOGxOvwQPAH97CIferiGcTRpcWFoeFBEAs14D33vvv73/vuqePH&#10;eR8HBnpxZOpdWNixZcvdN92yMtN79OUjEwMTkwMTCzOLk8NTf/2XPvfrn/2Nn/7ozx88cMPg0Pi6&#10;lb5YHujpB9grPf0DocZcyXJEPiB4N08oAQdHxWYtjzNN4gkBn/8d8gItMrsIocjMBJA814QevPDK&#10;S4c5VunEceYCGTsMz+4dXVkI3WxiZMOOLbu3b96FqJ3ggJyJTZwaMTmxgaA0Vm8xEVbgYD3rONkJ&#10;bji/EBkLmAXjxFwGl+Q76oEUZmpiaalp3jNNrveqq5T5DXGmzQxbqxV9RYOXspvy1OmOJtMnXNnj&#10;q/qSSlKtzaTyZBUtZVLE1jXkfb7bUr+cq/3qWAkPwUv3h7kTAG0Drw9+a3dQgcSABp4OZGETFCY0&#10;iAt+TfdMDKzzRv1bH4xGsC6HWuHLPtfQbLmv+1mPolv/eb46oFZ5saWt5Pu269cWD4RErntpTRdQ&#10;YicUDhIcn0AVGIIoSDgZRyqCqf+1DOptQdetMy140g1WCerEzxZsXNNgVymcsK0RPpGk/cVueH6V&#10;433bUdRN10DQWLL1ZO7yep+I81yrYGDHztulFuefVWWLdZ0JsZpSsoDe6PRSp6/aAAaDHVXC5GW1&#10;C6q+z+HUmJZATsgICpljx6vueXZY/tYyEL7SAbpEXDgb6CEQ7IHvfe97sKDbb7+9hg/vpk1r67Lg&#10;Glfb4dnibGuZx7qGGpfSZLX+bC7L8zw1RR7WGNLSpY4oqnNXhdL1Qz65N8N3+7VWurMPNeI5ZfUM&#10;JqyESQslOmtKBH0cNY7BtXgdzs/qjQFdDIF4HqtSrIJsrqJwpY+ghdA8AkzxST1USE4Y0EA3sw7v&#10;dNAkUllJXRWZZM1Io7RW5TIrTuJbVpWU65oMn45OOdUyfT5xhYeS0qyikPItVJ+v15XUCK8XILFI&#10;YufSbpf6DAEi8paF93xeE2Y98BbEqJlDXYwO56oFYwFKWNo6iV3P0SlDc/wK3JhKsJFfsQeI20cT&#10;YEMLkus973kPdIr8YtGAPdycy4u//6abbqrhVrML7/3VIaRIrXve8fW14vzVlE8/C64ODDTcdhPj&#10;E5zsiXeceQFEHmWgV5hpQkCToZi5YEacfbrq2sgqVwuSM2TtRloHnq5qOsuJn96oNVG/uwohDfpg&#10;EJ0/6fpBv6QeZuGXf/mXI/3gDTdczdj/b1EGwu30hyZp8KfSxBUwR81gZZI8AX8gulwn7IhCNdNL&#10;ZBOG7ZdMMjEz2XgLrLKebvTVjd7D95r0z03L+3XbNKmYaR9V+/O6TNbfwsHXOt/UI0PUcQug4xjI&#10;bdsMaZUTqVgwK+AuKcOI2SVAiK+osO7sSVtKP6U+ez2UyQVqIbQKL6v5SAugOg4tpUJHILdQ2ipf&#10;xYmW1vmaVo3zqBgAWbtV1Q3+QBV+6tkrHHcSJhbn5kWQ3yUUnAiQJH0vfoWyhqJwauGP7TN+NXOd&#10;/WzBk/Z5qUckNGrYXk1b7TjcMinKgxrU2US3+teK593Kt/ekG1VbQ9p+UqjzzpXkbJlUDlrmqx3s&#10;LQNUJqWWozbgIpVNqC4IH57kVx+mHmw9XqnbuWjDW1ltDsc+e4nb3mQBO+A0ZTeSY7ZAQ5jUV5J2&#10;djL5GHVqMgnPBCAaBtIRmkIYEDzDixTjq4NSf3V9g37mGFvgc0XGN3WOeoAaV9Jvwqq2TBLmqas5&#10;/HzFmfKhiiCfLTZAPVImrOOf67D84bNCtcwUmEoptwAaUpwhNGsivcSZGpESHxxm9r/GpRYESxuA&#10;53I8VViWaIjhQVMkYwSTxT0qOOAVqgryOoTMNfREJ8fCV+GsT9SoJE+hIu2n8Sf+KscQ5fMvtQmR&#10;lOrBX5aX+MO/60P+127kTT0sTpbYZTQLnxQzoim1c7uayO/WFOtJJqDenPjQgvP2uXYQUHliXf4q&#10;fnrSFjKUy+QcPET10URJzPc+G2pHiSTVljLMBXglELhBrOO24+GlmbnjHD88fX6G9ap5TlyNzHb8&#10;DY+MTW3YtHvPvhsO3XTrbXfcdvudt9x6+4033cLCHUYaksvEnYgzM4C1oE2LCJBqJF5pv50xCsn/&#10;q68BNjYUBGANkD8W9e1q3JdshxGO2N/HstgLL76AJwJ/BD57/PcwJWefwvqYO16JD4nhjjTJ0AI+&#10;gShc2HPNmU/QfnFhiYOQJyY3LFxcPHny9MLs/PjoxPatO1gBeeX1N1C92Jbz3ve+92d+5mdYNWX7&#10;L6FWa+IM/4ML16sS1T0kL+vWIhXUzAWAgpN4Ah1YZ95YPiVPYVvTYP0871cfck5QzSrzlURUf63F&#10;TU4xNz5vp/eQBS24niju++nWspb0L8p6pOersQFqhpVIlk3XN93AodHJBABxWtQbAX+kNubGieFd&#10;tQR+1VuAhDARHtgMI4B/uSUuK1H50J3jnDlkO9zCOGr6r/uZJCT7WIX8Em5ZVUcgXP3DxLNUj8Q5&#10;VRDna01wVmkAp9F42CFw//33Yz6ZjkNplFyyho/jys5IIR2vbsCxk9ZQY1c7nOVNq+Pt1fORbv3M&#10;/mRVLdyzpYm19qdb+dVlTDucW3QXJ10bwMLc1OZu+yjaR1oPTY2q5iD6BUV1OUBaCM578oQkHwnW&#10;iUu3oroFRGpIsSkgdTYb9pCXRCqd5k3qLva2hatIAqvjf91V6UUd1FYAi08EIHSBKwFBC2ncdttt&#10;riu+8MILaQC0MFmmoDYD7GTW2Q5PR+dcOJbaDEj2Xf8qy7LanAg77Oyo7NY2gJPlnOaLHVHONDtc&#10;Je4iFmpMw+9aTS7XpB/96inOktmBHLLj5Sdnlq/66e1/jUs1gqXkSzGkJocKiIDADfTn5cJRSs2M&#10;JRejqJ+SMDTRT/gnSifADQTiuUPmFXAArQuXiPxQ4EsR7ZgvV+SCi+odBMPNx8A9FTpZNp02jNPH&#10;Z3p2qIeeA42cu8T/nFMJP81RRmSkQVJHPdEt6Cq7UMTX6JE0y688Fw3shvVrCNkZfcAygW74IK+o&#10;Bat4SM95VxzgBlhBYvyE8Qa4eELTxvGboZ8lONz8d955J8SIqGIjyOTGjbimlV9SgQ5pOUxOTQLE&#10;ISc2Ook6s539jvJodf78l//V/gBbZS6dN8aBdQCpg6/4pEFszvTgEGvuWWLicuHLUcjHOl4JecHu&#10;J5c6Lg25+udciPD8KmviHrylA8yOmoBeFdGVAvyKBvyZz3yGjb8f+tCHqNOerJLPvls//+/2nB0j&#10;cg+GqfsDUKOUPvLII4wUa4eMYShLoCJmp3JHsLTgmNBuv+o9rvW9gE01VW6TnN/KbcsrWaUTnQW6&#10;0XukPcjeZF+TRLP55LPOaBJPzfK6zVk92ppCusGiWz007SqqvnxeBxeLH4LVGRKEcQomQUGQPeHL&#10;mMsk9mYTGNmyF48fP/byyy+9+SaBbvOUmRifYocA/w4PjRLBx8YE9gkQ0EgIJOGRRPBhb4fJDR+L&#10;aMmGH6UbbdejULnp1v+sgQJXA4du8Fn9ua1bf856x1e69TMOVyRB3uXLG6amrjt47Z2333Hnbbff&#10;cuNNnjCgfCX+kVy/fOVhPa5kKGJqx+tt8aQeQi1LchSJ7j5pGfJaeccqMyva51hqompvpRuev+14&#10;V4HVKgDM5rr1X0msMGu3AfKndvK/SgAKHNEsMU1buuPlCh6XbmMzEBhmLVL5U4unv55r79MwyNkR&#10;4VOnzI7BMZRqHa+EW/Y2NX71HjqmPsQNHUP/gOPTSWJLHnjgAfJosW1gFZFfK2SiceLqVULYYio0&#10;zmPNeK2zQY9Nk0wgqI0FAhQQ1Ew79cXsErHqHf/6hkYHRsb5Wz8wvNzTRyjrOuKdhyMFqpfGTy6t&#10;rGlQyaPsrYjkfIkPCjOjwvTX1Dpc/VWVVIe3E+fFNKkNu2phuL/wFKTcAyW0E2KEUKFU/mpibMHM&#10;xG1aKfG4YSuKsVxuNSkIg8XSyBiTe3u4mZrinAo2DwzQCLZDWUaACkJjtsP036UJUS6nu4XFOajk&#10;tGI+r6g35EI3ZMKoUea6oWi7TpBE1HEqARHeNAwYHGpa6UaIufvWUaTF0qKj1BXa2xap4XD4SQ2e&#10;yx26PB+fnNq0Zevuvfuuu+HQrbffcdc77rn7nnfyt/ea/TzcvGPn8IaN64aG2YDCGgHRGdYv5Uo1&#10;9q3GnxQr/KrIdiUnbYBakLXIo1VIvpvEK/shr/avbPEJ5QNrDsUm/soBykAIW4ZNST/4wfe///3v&#10;Pf/8c9PTZymp3eVJCxHXUbasrEKMLZBPTKv5ufBR73Rv5mU0opKdZ/b8LO7/DZMbp8+cY08C+6nR&#10;pi7OLaBHXbPvwD13vIONUh/5+Mf3XX89nSaTMnFKVMWywVr5w/+w8l1igd44/AZb8PYf3P/+R97/&#10;+S98/n/6Z//T7/zvv/N7v/97//Af/sPf+q3f+oVf+AUCn3Zs3wEY2SyEj6AWT8numJ1aT2in8Y6j&#10;Fku9klXWOGw9q+A51Xaj9zCP7Wu2XeOxDNrLWrREW6hC6uo2ZzU7S1ikSOsIkY5VmaIhlxpTmNE3&#10;eiUHdF1ef4kuK+gBzoUTiEVhTw2kabCTwiwImCyCqhQ5KVYdrzyxG83XnXQC/OwGhxbA+rXmNe2g&#10;WNMTZ6Gu04nrVkm3fmqyp70LrAimxMYl6R6uLM8JT6HFfYLIseSIrgZudR9qmnEUHblVImTSTwtC&#10;rpV3dOtnN7xdK56vtfzqMjvnN+Gs50+B50N5gcxC3FY286uiLnEvK1kFb6kqEckKVQGTbyTi2XQ3&#10;XS0nTtHiJ5eKS0bUSL8d17IdYBoJjrFmrzXyJ7/KdltuajjnoFQNRW9rUCFTyUPpocM8pM/0k4ek&#10;jBQ+2ZNUjlWRhVVN7FbuKzU8cxKTNwqiFm0m3xLarqUIk2RB9rahCjStAnuYI5Vj80o3fEO301oz&#10;WU2mW6njfyygabdmuqv239s3QWeveKJGmDaAsEpky3sMM6PkRXt5F2/hImXTNsXk8+iUGoQ1zviW&#10;/uxch0m2LwegfnqljcpPfMUaxMDghq86wo2P0i1ad7JGSFRnyqjr00lqA6Q4cWki2WmuA/iQT+0i&#10;ydZ+tjD5nFPxzYsyvGufa0bagvPJLmpsFA61BBSH07muoqzJxNVxHWAVfcD+5ygSbajQ5Sb6b/Ye&#10;f9rAWVxbtuCFJbCHG7ZnhLN/aMjR6UfQ0y9mShGpLSS51ZjjFHg5UolUipMoVpFH3Ujmr+S5ZBua&#10;P1wQ9b+vnw3YPCGe7YknnmDh0eSH2GDGoztq7oGG1jI11ANsIczkRTVyMljw0xoAvjvdqdZkSrJE&#10;cdJ1AArAA+kGuxFADPzfv/Ebv/HZz36WGy03UYsKIT3ugepa+cP/qPIiTPvFgQb/+B//43/+z//5&#10;P/kn/+Tv//2//2uf/9X3vf+Bm2+76dZbbr1m3zVwA8ACQLCKXXxbRX+o1aQstvp+AJlbTacJZGtI&#10;6aZKlvSVmCBJZslajrzFLmlB4nwn+abMpWYrSdLd5swu1r/aSg6+5aZbPWozwFe8B6sYbdEeEBvw&#10;8ThCjnxBZA1CqYjEFD1I7sh1AMuCK4LAp0+ffPHF59nqRjgmDqzx8YkNGzZOTW3g6A/8TQZx0tP8&#10;a4Z1dibt7Gf2P1WBjkNoh21SY8fy3eDTjkBOk7qC0+FMpyqzJnIiGfEQeRD6B8i+gZ+KWjiO8eD+&#10;A+++55233XzLNbv3TI2NI2TgnSwFRNKecrVDoxtDvEo8ydfr8jW61/Cp21rTYFcp3IK0llyFt3bD&#10;86scb01Tq8iSdjinXzO1OiVZ0qkc3Ce1PtpSVbd+ps4t11BRc/03+UgtTsRArlrY89V+ppqiYpGM&#10;yR6qf8jsUpdKjmadWaAF4DVXEZipu6Svur7JCc3eUrk2gOQjuFKdgr8TdKuKAEyQhSzH82utM1mD&#10;mlxNj4k21Fnr645IeNa2HMUSIAklOybMuSTwtAHUyXyoazDkbpPxKsIFi52stLRGHqraac09FVAl&#10;f1gT6FczM3Bd1P3GBOWolT0dieVtKLFt+7UdS+DzVWtQDbgjPvBcs0GNkJ7wigfGe1YMKgh1osow&#10;XwCBRYMGZIo9bGSLZz8JvSRDO88TPdPirTc2x6YAjQrkEa4l9fuwAdgw1UPuKnJExV8jzfzK+pMn&#10;TvN34jhJhc5Mnz0/O3OR9WeSy9iKTduEKEdtUo0WMvf03HiPpJp6Tuv9ANlbXm9hpPk1tYScQYGc&#10;ZJjUba88o9NNxiIYl9q2vCUR0he7zX5NzjVdoEKZ45gBGoEmnNeRcX9giIxovZzF28NhuZwnNX/+&#10;wuyl5ZUFkHN+kaxgK5eAFb8PD42MmaXU1Qk71oI8LR0T8kKDewk8aS0Lt4DxbXC7/pnEQp3+0DU6&#10;/jHzJdUdfYCuls6dP/v6G68+9/wz33r0m0888fixY0cwfCjD59mzp48ceTN354Mbwpb+i6Udr/aB&#10;1JJU/E/kDyTEICKpDen6kfbL6+bncC4sT45O7Ny6Y8vU5mv3X/vIQ4/82l//1V/6lc/ddMsdBFmw&#10;AxN5Q9+1vZ1Hts2uAWL/Q4vCBjr+TWyY2Hdg38HrD05tmuod6GWGQP+XX37l6LGjb7z5BrIA24xN&#10;GgCTIWOvpnhKcqglVDLMBP4qg07iko2Lz3X5egZT8tqcxSjQjd4h6g7++5qA6y62t20DdWPtI+ko&#10;HlbhEd1gYe5q8NslTlgG99SD84Am4ER8ZsSqglBrAZ5iSCusgTUaDVlagbnL/T1NsIZX9vkq+9lC&#10;RVeDw9bMZ/3uVdbTAlK/poy05rQB1lq/YoMa4CPmbKEqQEd2BUL9QG6PRLV+2WXNOES4n0Qn6PRi&#10;R1T8ySp/W56YzLEjrb6tDFgrnq+1fBJaC0xqXVPgqyXXXCaVjGQENbavjq61zp3SVF0tX0wO4MMa&#10;kvnVwPS8Uk3Rh2cQal48aZmOVB3UOP2s6bSdfu2t8d/tV0vnszmrTXUwFTKGTFddYMQfCUvBj4ue&#10;kdDmLVvU9rBCAV5PWTs8Ld9iFKVGlTW0ANxOWpuKS16pxqU2k2p6dillQwuc82t7l/hJC0cjx8+8&#10;robptZQRLDmP9i2f2JwqbwsMaxwT4fVMc09/9PqTH4aU5BxKSj/NEYeMQLlMG4DnzKZbXfEu1xjV&#10;Ml98RVi4zszrLCmTJdaYeN7K8Dbu7X97b3mIJMJHiIaEJekGZV53T6FXEhc3CRMBnoaH+98SjElu&#10;tOu6jQ5X3tJ8UmVPFl2/mwjQQkdp3Vl54jM3wNlREO2AieXqulIgqSYxbRV8aIGPDTF9GchkfBcP&#10;G8MpwOdhGAllrYChWUYLzZUf1gfYsCJ+OnYNPB3bOfYWICQMRby6/zVkahh2I5k1Pe8GH1mHAAHO&#10;7Gh//PHH/+Iv/gJQwH/Q+EEhII9Zy1wAfAO0uIyrtFoq6VZ/R+BTGEBp0+Z+ALAOAFpnYqkuDKn+&#10;wQcf/Ef/6B/91t/9uzfdfruMyH0XNA/e8JVlLrrH62xk/gn4w/+QV2pGWt8LbYBDshkWGNEkvYEV&#10;hPY/Pe2am8wqJ6KWUElxNTxzjKvsB2gpn2hW84GajXTkPzWzrXsF9+v9f/yd3+QRU8uAQR2IxxUl&#10;pl9zn5bUM8RCmD9PFDy1NyhZWIvDRscGv6ZU04UA0ab6klzeYh3pzTUyuZtuNr4Gxa6D8/IcuBOm&#10;DhNkxXZlcIhoH04dgmMMksd6ZuY8f8uXL/H8wnnCMBksqVpJMA2jiKMzsV+ff+5FwvDgHv6RYZhz&#10;Acm7zu4DhumKJ91zpTV76GDpVTo45SOOkReVHwwW7KnZa7Ie9+KkqMv5dlW01iecWnV0WxFW9oHK&#10;XRN3kUR+yo0dbr/ah+BAWF6l6qhWrCGXxVI4e1iRJHMzJ6pzWCNMFychyhvq25at22UcfAoEXmLs&#10;aUtkV5UWCb2OFF4XFsccDvfOfmoeVNVODJQxMNe2UjhRrTiWdJhCK59TWG+iEQ763gR1YnssWMcq&#10;U1wtlGYPc/psvTy8snEzRyet1TVkf5KYa+ZLtUCYsfPQXBx0jxro5/SFs3xtFCaDkwlG4jyB5T7C&#10;uJeWIqvj9Dmeu32T3NkiW3aVG16RnNOFnOClneRr9i27rVkuwOkb9SADgI86mWM0pBsSQHS5uU1g&#10;piuRFP6UBG1MeaHApmakmrMmFcgZuNxYaQAAA+e53JNVclBFJKGAC4ZcPKBvugN0Ish8xA01D+5N&#10;NRjVXgg/IgXoMFsPyXHBEVoIYxqSBTk0hDEPI0EeRLF1KzXzLg2FW6UQo91TN3UPGe9Glq2VADWs&#10;Bz0VPYW38K7zerj+6BvnCZSsMTF2TpEo+yOpAWwT80O6lzAPogXCIBmPRXn0cQHF/hyawGUblRta&#10;zWdRVcVtJ4Ublv65B+BEEizOz+LiI7M5TJQ/VlUvLcxds3f36ZPH5mbOzc/NTJ85NTo8uGXT1NzM&#10;+eH+gCGTKMrRqAzZTa7cBOdpBrXTKAxbsrjyGW5O4rfZiAWzCeomxxh1ElNDJbgZ6V7ENxDh4InX&#10;lyMx67HjgT8khqEVhRQ1hFSenqZFwMsWUjwUCGZmilmj2MMPP0yyDuaR8oQyin4njh0BVgCNAu6k&#10;BAjMoGlDGQ4GnmoQu4p5cnEuWBkI6XTjB0EDe/HFF0kPSoWAkZ4AcN6iHhqC/JhSaK7EpnOCGxlp&#10;sB7ZkIA6hdxkESn4mX/EcUyMRY4KXeC0Ik0p5iQTeWDB5MiSmcxQdi1dWJLW6RKFDaXjPqVVsiNf&#10;56KqrEFW4LSS8p97i6Ut4VIAXeITytL3zE34iSbGKK8Rz1EdFMBvhMS77977Dh68jvugRxzaiKTB&#10;Qfp2+sxZstnAZRXNoCf0TWcUlBDl1i3b7rjjLiB6aTF0Tc73giObDgxKCGoIi5c1OlaHyik/jRNi&#10;OL0mTqhlPaBm6cm6k/nL7vIqjQYrkCi0HIC2giyLyTOT7dc1eE8lHSUah2wwS6zlIEZAZ1DeTcvl&#10;7KPGX1PIwBs51YFcUSunz558+ZUXX3nlJRYBjh47fOr0idk5uBNMbJbjeqbPEXNyhhuSzR9+43Vn&#10;ikjdG64/BP9hXsBAQBdrUI3rSmytmCAbl2k4uXIqoMEceRYKggOEZ0mF5KREul9ajM0zAwHfvj07&#10;dl174ODnP/8bO3fujoMKGMfCIvoU52GQ02FbIRwWs9i4QHQQ0wePeAtwlMPlM84PapouNXjFSTrp&#10;0pCEkEKzBf4WtomWnxysV90Hn0sLKYxC+i9dXLjEkQyclHHh3IXps2zgnz7N3+mzp3gyB08qfzy5&#10;MHt+cDgCtqiWF+Fdpp8JLlV8Q0JY7S57yGl1oqIIn2Gl4pv9lBK91ACT+qyKAhJvqkN6CngiHtaD&#10;tTnFVk56ynSg2lAF2sGXUGuBXUdEf9uHLX2qCbL93RbtqmVIHdtqr18YJYqnjg5tAFk0DGQDG1Zg&#10;/U4beQYQ+TiEqMoYO25UZK1K/JMjw+9WH3KNiO34l5ias95SG68n4v6VwL+9t1bb0kq21fJcVOYT&#10;rEXakX+NC4mrbgc8Xb0F9WEcgI7nf1X9F/KJskkedf1/mbbaZ8e5q60IvtoNsCjh9rY4f/UYUmNL&#10;/VY9Hblbjpv6Xo1ZPVgtXw2JemqzxyZWwaXkMqp0eYmr7b3yIRXW1EqLtbahQaVeIgFSoOZxFNar&#10;J3bxFVblK/JEZkGTLDTFMiIcMGhj1OyM8BMkzFIsWm9o2EX1kXgBSH2uRegiRdIb4K49gLDXkaZZ&#10;hRqH1ohGCJJzuTFRzUyfhYqCuTjk+Dl3tfjhnkE5Ihq1q7ZOJapoKpo8VOfrODV15TkFLewxJUpO&#10;cZKDr1izAkCQaomJ1W6IEuZaCMCNgeOrBjjMC/cAhD4bbSL60WcGQg21Aip1aGzwyb2mZsdLCZea&#10;U7LZxJPkgZbMUed4rZZ5oZPFhIiLknTPeGVnSj8InREPzX0uEOwqxUAh6gF/eFdRKqCo1rf0sgMQ&#10;+JvmE5JC12lCgDIgklwia0j1IoV6Dtz6tVSVODaUGn8944ldKYxUSfOy0Rb1lya6wb+d/7dgYAte&#10;iUJ6Cqg2XxfD7Z59s0vdamvh51RlnZR3MV8vAKnx5SQ1b+zGJ7uN8eqf10jVsZW3lcLd+kkWI1CF&#10;Uesg4J6SjNS+aUbqH9R+ZsGKuH92s7ABAF0cXsevlNfBx43bSDylDmysmbx1OhEtTKC9e8kcLGnN&#10;1An6pZFAo9i3fIVAwFIMYJL9kwmH5TVeh3auQLjwFtqVUXOhEwdnK/S8+kS0yJcsLIHU2NWtpE17&#10;tZSpH9aySQ7AEBiXG9wZO1wdkHrV298pwCzwKxojkOcVO0YNeAR4oiyQ4TCDrN4kwkjvNf50JI2c&#10;L2/eFnUdS/vFiy2vt1B6IokoEb6AFlxJXuMgr7JDq/S4pYaOUq1+vUXCvW0fsJr4K36m+MsN+CBD&#10;pPUh9Q+nGXLSBocall32uCiwlLBWjxw5Rl7dw4ePIs3ZYLNxyzZ2H5EQD1mAeYyvgahCnjt/YJIa&#10;DGCBWlbJdZUomwPhScqwFv6iEK2nP0HBw7+qKVhdDNS8IGip+FXQFuM0ANwtcaZfHEuMJwpnz8LF&#10;eRZXDl6z/513v+O9777v/nfdm46lFnL9q+q/ZrQGmJCUet+WSK6yQFJI0oYk4LjUUZRt4VUt3u4W&#10;onL6/i+SVUnkCQe7IUxU3NXG7APdo9vKmFQ9s3upcrUDx2rbr1oVSFqWIvyaIt974eBMqWOpX9pP&#10;lUK6kSpRrVDyVr6iVcBEqxspbxwpP6HhqSsYkuFPjlctJHUR6Ve5SDEq1AagV7rY1ZNyitXtjBLU&#10;Vypiowe7vw0BAK83EUdyy5Q0Dp+v9JA+2Dp90yqjUX7Vs2UEFCVjEaC6Wnh0NrEK56xxT9gm60jq&#10;TnVQyScm0GzvpRn+Vi5O89e/PNezcP7ShVOX584uzZweXJkf7V2aGurZOjE4sv7S+sULk4ONvDrp&#10;dpKDAQpDZagwAIvHvXn8djcybPjD27afWnMLqoSzqouMd71UtmxQPk+w/fBQAF7EM7/y1agYimHj&#10;uUlAyNMclYMP3GgAMCIxSsVUk1LfHvUbhkFhbQ/HKyZ4j4Txj3O+Ofh4bvbiLFspODQ9lnjij7PW&#10;/VtmgaPEcMlPEmlrikshkg8FjpZGwoSbZAuWFA1SIWufBflzi/TJzrQgoXRNhYICFEqElU/af/tm&#10;97JANm3HnN/kA7wuQvITZM6LEBopvB0Cv5KevuMfy2Qd//6SfDjpt53ckvt1Q+mOz2dmz+Ow57hu&#10;Q/xjYX1dBCywIMQfB2wPc6T7YB/3lDx/Yfo73/3293/4vSeffOKll148evTI2bNn4BNwUJIw8Yea&#10;yh8ZgXgIZ2WGU+vN7iVDbu9PolPLT6KurhOdHebLiqDruYWxkfEDe/a/8857PvZTH/3kJ/7aI+97&#10;+MD+a4m9uDg7n9td4njflfUDvREsF/sB1q07cTwO5I70Rrg8uu8JbpEvdcdq7TmpsuMsWEnHKwlB&#10;75Khp6YD9sxZyNlFXewcruOnjrNt5yRnpZ89dZoVAEyDc5zqfXb+0vyFuQt+Pc+czl3gIcUAEXhL&#10;5fRBx5lSJsWxJq5sPOlLkvdh/VM+z5+6javFp5BfraFFoHRDXbv0lj3BNuyVykf9/iqwXmUOsoZ6&#10;vruVTzXCkeR41lq/SCNn19eotqFukao8eACugwcsInPDK/i9cAGiBFCGX9U/Uhesu7cKL7D1WuNp&#10;4U05xzWcHWwycdl0jRZr4j6rF66xpIZztm7HqKQWTpTUnkGsci4jGRJZE0dtkmVQGLgBZxee/kr6&#10;3+I3SvWxpf/tIucqYdVOHjX+1+JZudtOY9awVtnztuUTejkRLtc6rrxXMMvXdCLClZyLFMbUIDam&#10;ItgOnGwuIekMtsjC/DXFfG1pcJ9rFLaeHEPZL2ORYTmutLVsS2SjJOUtDPXpVxYVPfQHQrZmirkL&#10;yIhYCrgYwk8ABOYONAzLybE7UlPC01swmTrd5SK/VhxqjVBM1y/FaIj67TA9pBs4yWrtv9ZTVfTF&#10;FhUjbqxTviR4fc6s1Qhc88mW+5yOZAs+sWmtjmQpqeHVjEXg84RPQEQZ4wa1W4w2AWjcMGQeAopk&#10;VuYF93WnKS9XM6hNlU4FWgbY8cp+OpAcV+qIDtzJCkFVrhobkxIduIX5pCdm75EQNAk0Uagcu5FJ&#10;lz8bLK55AJI49dppwsdq/aqlIUaBMFp32qi5vGPnVQV4y0Un87docHrV8pvOuASRm9O4d39a+yXY&#10;kyXWAEnlW5gn3LrBX6hmsfxq+Wy6RmngowolDvhuWtFidV41f65rky3UkjFtAG4ABUYaiTTpg8yh&#10;G59c6/NucEi0SSKqMS1n3+EoEDte3fozNhrnGiX5q1Ewv/CrQLD1vWT+wQjgK+7/r371qxqZWrO0&#10;CAQoDxfCtexBYABfpmfkZALTHtrhdhusIy459nwR4EM1GGD0Vte4S1J4/Tnu99d+7dfixN+bbmJH&#10;lK0Y/teAhgfblQxaUgQu80Zyp+JQe1u4WSArrGVEImR901JhThAvilGycfPYppqnsx9vvdsqUPpz&#10;RdeF2Ux9K9m6AMjlMcxQa64W6ggg7JAsYXAYd5Ya1Cd7B0T0SvkVwHlrsqnsv4hX02PN21en35rV&#10;Zw016bXftxB4+KFkBHWHRJesPWuRFa71qpGsZi5XjxOJox1fwar2z933udeeJ9wTNIiRzR87AbC5&#10;+QPgbJcqW4xIKhfpgAiewwA/8sabJ0+eglETwblp0+ZyxvxO/vSmhEOimboh9hCMjHTrv5OdrLMj&#10;L6vh0ALnnKE0gmv4/2RT0BluXTClEV9ZzgZ2yJ4DwG6sTVMb4BCoCawGnDs7TXQihd/3vvdxojDB&#10;uIAF2pNm1JPkYv+d+/8T46cT59ytImC6EVi3V94Wz1fnzoke8lZ10/o+fZbqSaln065qgR0WIVeR&#10;YamgtNz4Yj0Ku6TCR81pA/hQYztN7rzXHqB8sipllVEQySVdENcB31Hnc/h2UvYqu88rHbcKsIy1&#10;0JKnRUN+BY4qC41mPykmDssV9R4piWGXihOXy3kFvp+U3nJT07hKqpczaDdURmkCeZNcznZbsKLj&#10;k5yUuunUL4VzxhRag604anqCIFyZOTPWc6lv4cLcycO98+e3jvZvGxvYQFDy3PTGwZ7BpblL0ydG&#10;1y1O9a/0L85EsXJokUK9NgNoq0WtX50Sk5UlSjQ63IWQamW0fleXm5q3EBaFHJ2xQJpeomu6AJlE&#10;tXxq5jnTqpuQyynQ0tOk5DJSHxygRbYKqAHo7xAmQh6kpi/8cYMpxC/NfEp4T2KnlX8wG//slbTg&#10;5ei68ZMkigSvAFwr/7Hddh2injVhLogSUQEgg83Xa5tQUhK7WqR2dq+uv+4ABXgLBRQ1tCEE15eN&#10;aT29a/pbKxxaNJ8WNKsxrWVELejdvd0YJZxj8dICG26GhslEMgo0+QSuJNebnZt5+RWOsiaZ/pN8&#10;smLAmsB6dtWy8Wfd8sX52dNnTrIl4MTJY6wS8GRkdGhyanxicswFhNqgkr07ZcLWPrfItUQhf7UY&#10;E+c2a76C0tyj3RIg/f73vf+nHvmphx7+4I0337Z5+84IFFheuTR/iXWAC+dmOEs8lgI4zpiTlLjp&#10;ixhgDN+l2VmCCVmLE0oSVMerm3xplzjdhJejkHKl7vTxY8akg183vxcP6R42AAYAZTTRrX8RVrFE&#10;9inO8V6GQHvQftgo1d9LjrTB4cHNWzdv3b51auPUKGcjT01s2rIJDgDVwz2o06Agt2hLknRMweS8&#10;JMK3z0tS4upo9rbqja93vDriA51/SyxQzX1SVK8yf2/bIaffGvxMdOz2rgUsma+vort0q1+BJG+F&#10;uSR7ZSb4aixB5hpikigMHijmkRn8xBlAWMA6tqlHWUJzCAaedOu/w0zWyb3SMcfewt8Tzs5QVptM&#10;9i8J/1X62RFRakWt5ilIU6SmQpHh865KGJso7r77brb+sCAArLSeHXXyl6vBk25l0h9AbfQt1alu&#10;iL7WthL+vpisXH9VctgW6q1bF0vXKntWKe8UWG2yBr6KgfYz75kO5a57CvHUophqo6b7mUpkteJh&#10;xytHVDOjWrfwrSymmOESSnmfoKA5lWzdolabs8kY/VVzUWzJ+dVtlvqcaws8sSQ1q5O5C1NoGHsD&#10;irqsBxJSm8Hu4qrBPzzkFQHFr1QoyfMrjSL57CTFbIJPeYVOo/QbxSo5zoOSr72+HAKXVk1OAZ2U&#10;7chJaCIDUbQ38mrBw9Xxqv41p7jWxRORVC75SjH9/ZAqO/8IO2Zo3HznO9/h3jT2CDP2WLvLDWFJ&#10;l4AA1SIyc7LsMF8ZKaBQjooPusMTjTviW63v8pZ2nQplckJHJAxr5ayu0BFxiZx8AlgQg2QdXAhj&#10;l4O4kXun2y8zrBvcQm95UWyhbyIVnxoAEheYo4OW/Zc0gcJqeLfBxBqHklhinfZt7Q3J+bXbdkNc&#10;0prVdq1lcT3Lgj2JtMXkEwJUyxBq3GufgqwhGXU3TihK86m1074OkAZhuw1gf2qUTuRUuNRDgyQ9&#10;gsbycpVu+L/W513Y3lseW6fQc8jOQhJRPZyWCrv1hwmFafBJJDJ5NRCjX/nKV373d3+Xr/CQZ555&#10;5utf//rXvvY1kv94WIQOeANUPACYG77qGXGNyKA7ndxpNIoYOfv5tQX+Oah8bkn5knmHmEdyanHu&#10;1ac+9am/9bf+1n333UfhVGNAL5e5QHhbdCrjvoDOSHp6zmzmVK4Of+FsJV4twlf+QENyCRmOsJLh&#10;542gA5h5JQxd0dVISDc/tVF5CqCc4iQisRqzH2Knh9QAiNiqgdHGto3/8B/+w3/8j//xj/7oj771&#10;rW/BM2maHgoTB9VxHSBbSbRpcaCsgmkCqkXu5NcEYCJA/aSeBZuGp3XdO1KrAnWPr4aW6jLZgxZc&#10;7FZPAqUFR7uV71Z/Pa/JxRJ2DZfLWzdRgVXgDWtYiD0wyUVhlgPg9SYP0aRTlqzSH36qR5FaRUe2&#10;Xit5LXATL9uJea1T0LG8Q2jBjyvjouVlHFZYwqwD9GBCXVpYnMERUQ6GBHoue0EeAASuhM+AY9tZ&#10;EGDbEEzcav9K+p9L5/IpJy79TC0Y/7aU0w6Kjq/QkN6s2ssClTr1HYHWTQa8LZ63vNiC9gnJ2s1Z&#10;39MrneIqx6pfKjG1dq5IWwU+auTpGnf4XDXS1mxFLYdL7pP3uuFrxirR1cqKT/Tdqt+nyiivB6lU&#10;xF17BcHsCb9m/LfCgFFrKjhqP2v+GIcKjZCbJZRyO0brFHM2ZdA8B6sN2/CeyqnHxQFaROGT9nme&#10;fmUjr3L6hHB+ulZgfwQOQ5BqaDr1fopRIdK9ndI7IkY+zKmsiwnnmnXr+RcZpHe65CZyBoske/WF&#10;py7NTV9euHDm+BvTJw/PXzj95ivPfeebX3nh6R+dOPzKK88/+cQPv3P62OujA+tG+lfWXZrNPdy0&#10;6wqGGjBi1YgmhumcihXd8B9sEzjUQ4fTBtBA8kWRRJxMnaxFiREfKK8Xn3cN/lEYuy6vVIYv8VwP&#10;jo4MKYJPHuJ+JhJdy1DDUhy2A+IqfaAJaqMe+uyCEiXFHJpmOKgTVOlhC9zzx2hKljVGGn+Mqf5r&#10;MXgcpkCrSS9lSq27i4p5OfWWlElqOXfj/8mf65ssXCO2vRJvNZnylZSzteGRON+OpfY2p1iSEQ2A&#10;KoFAvTj+2Sy7MC/GdlsEQN/s+LdWPtwyXllHNyVkFXzu1i4ZwNAftmzeQkNPPvXkv/pX/+q3f/u3&#10;/7d/9b89/mPU/sexAaBB9A0Eq1Y0NyghmK9sLcV4gKZAPFC33oOuBuxlh1OUO/tJejX8E4UStXzL&#10;TwmZFrnBr/dzP/dzH//4x4n13bZjZyxJgMnzixwMXPJ79YyMjuP+n5udZ9NL0GmJkCprAuHpSD0b&#10;goo1Lwp0x8Ma/rV84bmWPzfyBy1kXTaaSSj3dBiNXADyxE+VfmN+MhgvubdkkoJSJpAsSDllTxI5&#10;6QYwJxPol770JZT+P/zDP0Tp//3f//1//a//9b/9t//2i1/84je/+U1+pVeUhLWa89eaRXhhnsTe&#10;QpLZhxYpkKygnYRTg225yTn1lRaQtuNDqA0dGUStLqyC913Yy1seZyd8usqoOhZoeb29xW71yyvb&#10;65TC1cuTafLQbd1SII4xLAGIkAg8sr5BfsaMZtSBQmX1K2VV4lPH4Sd4W+Cc2PCXhP8qnWxvMXtY&#10;46IDIb9BZBK8eFEnqwWAg5TGDUb/O9/5Tk7MxmKutf+/ZP9zmmqabIiHt5uCq/y9RqFk5SooCid5&#10;hDjTUmfy0Kts622LtROI3VPNVRep741iNHFBehO5oSFR3R46rlXmwmrbr3akzQplMQqhfKgNoFNT&#10;+y21lnoqU73TyaqSR0leUQt3ulUoLUBzwh/0g+mTn5ELOjW7jkM2FxBxqCZ/pB60OhQ15pF3s0v8&#10;BBojHnhFVQk2DQeH8F1HVh6nPKAnRgByqSOm0VKrC/W9S4tphnmvO5nWdSVwWYwetkxNuxaS/KQb&#10;x84p7kh9icnAmW4w0TRtztPIKnjDDRA4lOvOih//+McQNXKUKOTHHnuMvVJ2UnvM6eBF+g+EAZfZ&#10;yjMsJ4265MAd+lxAk+qLMljtsNZlE09y+DWBADTwR4tOk4wamB3zwdNbNHu5N7yLXV6omKGQlXNn&#10;3VjitLp/wGOw+JoxWgrvxG3RDMSggEFB/urAbTc7L9nWMijnVJLxcqFJ2AperxYEyFHXNkALZbXA&#10;TZO4G8NJxmU/vdoLZzcUmrobUklygI6RAo7Iae1YoThjPxOqvuJ86WrV0BI3ul11x+r7t2Wwb1ug&#10;JrQWZOsIotUrZLzyLlIM/8Ef/AER/8z4z//8z//pn/4plAWVQYmiKKgFPerd15kNgwIIIOru3bvB&#10;rmJhNhLFyjeEeYvI8GE7/LtByZLgs65xenLo0KF77r13x549qOHO+Lq+9QMjQ6a5DlZWVvlSC6rB&#10;QicVAfyKC0dyBjneFuxZIGtr4Q/Uw/BdiTJwX41fdT9jgVT6FYtciW8tWKrc0ZumZEnfU7KgZKQU&#10;4IiG//yf//Pv/M7v/Jt/82/+5E/+hPy2P/jBD370/cfdOQ1P0GfEXNN/V0SdF9WGGkT11OSkrEKD&#10;HUFX85D6vp2u5VHd8AFY9f7t3/pbnFaIf9M1THZxxyJ1H/mqgV6AhRr6+kEGXAskdeYc3ei2dOsk&#10;OVRvOl26PSgZf+kOcfmlREZGcCQ8RN8JEHPMtqITiE8xPvlL2oWcDUgebZIAhUka4ZUrl4nkWr5M&#10;ZgYijcnMACck/QIYTioG+C0bgxlIjKWcgMfsk7yYMDvO5GY7AVzODfvYb5HUeHmRegg62LhxE5tw&#10;4NXIC3pOVi40DfQcNo3QVpEjRBgz/TEWhlliPRv3xhvrCgprOToJzlG7J9I1jh1gmKKjsjB9vQlY&#10;waI7KsEu7oJzPBd3/TXvWxhE4lNOXz1x/DpzcW6JaWE2eiN9MQAyMbPbTIcHhwYYJlsFLi2R94uY&#10;REDPuiBMDlE8yir80NDU6OiOzZtfePppkraQHxHLHZrgOcWIFNy5YxeHEKPlnTpxEmdPxCCOjIQG&#10;wLSt44xEcjxxHGH8XepZWepZGQi0iUtyEilTDokntfgRjOJJSpHklT5UOnoxV72MoWSyiaOPabnk&#10;RcI7vLQcCZt5TsuNXM69JP+OYOiUvhKYUJVlSPMyLD4HVy6TH7v97+KFcz3LSywPD/f3DZHPn5QR&#10;S5dWLi2cXbm40r9u/VAvn0tMY+/l3uG+oYnhmcVZ7vmbv7zAX95v3LjnMgTaPwqSksZp5hyeoYEd&#10;W3eODI9Nnz775htvXjw/ExAhkfbSZfI7bRgdH8Cxw/LO5RXCUftA16Cr9WS7vNzbMzAy3DvQD+SX&#10;ISc45NjIxXORYh/nKdFGfSxnkzIrzotct7CyuNRzeamP/izOr1voYQcsjuKBnukTpxk1VTIRMNl0&#10;GwN2F4gACw+ZQURdCJKl2Mibrll66izrqwaqOpj1CYHnSE3ZArWZP4RX2I6iHh8ALwo6DYFaaLcv&#10;vvTc6TOcZLTIwa4ksB0ZJSv50tmzpy7Oz8DTxsbJd79++tzpkyePQftk258+FXv16BjqIKtbdAZX&#10;Ex2G0StFuEcA0yvDZ7dt3oLVQesIIQrwhHe5N17OLkmD3IeAPx+5gHr79HFG/Am7AimzeCnilHgS&#10;VpBhS5w3S+hdTx+nBvBz//peSIU/IgrALRqKWSWkeF2QDBAZGhkeGB0mrxkp0EZGx+jV2NQGotNB&#10;Ys4kJdRxefb81PBKz8yp/oWTI/Onjj777fVnX984NL53y+aNmyYPXnsNYa9nzp5av7B09o0juwbG&#10;3n3w1pu2779118Ebb7iRDVXkae/ftPmp118dGBvg9IGdY+PbJjauO3zsz//wv3zl9//DK88/e+j6&#10;g7uv2dM32Dd36sTcsePBmVH2Zo+tHwP7lnt6V5aXFsErCGxmaRG6Cg26H5Qkqzju5QuLF0kwv9A7&#10;MAw0GL+mYDieFwMa5NMv3LmIjSKzS7b4xS2jmxbmFtmhNDwwPDUxMT978Wd++qe3bNr88ksvcJDV&#10;8qX5pcX5gb6ejVMTcBTOVz16hPUB5hH+wL49yJmzTdhzieozys256RlusP7IBDExvgGZ2DewDHrM&#10;XTy/eGluaLj/L7776HsfuG/L1o19/T1gy/DIwFm8RqePbdo8te+aXeSwmdywES4OGF944dk333yN&#10;bhK0jaAB97Zt20wwN3Yf08mSKhtPJifHYIYuJjD73Igk4LYCDhRSjw+NyoX75lG+ygKjMoAJxMKL&#10;/OoeFZeh/El2JEdKKwtDiJ8olhFcYunQyHgRoLTLARSjTGKQ/CUAsoBVePLEKXIcscbArzwkjzqH&#10;USMiRzjbY2xyYmwDn6PDk7x46823hzNoKeoZ7B8m7zp8qWep59iR5199+fnJsVGo9PyZC/09A/09&#10;w8sL65bme37l05/bt/fQ0dePDfRis21YurhEVHz/cP/8AmNZJn4NtwxzDrsGx5cvY56BCK1//St9&#10;5QTelbJMEDlPCGDnWPu5C9OMBnJZnD0/N3t2oG8dqZvwDMxdJGUZ7IIljotsGoSmkQVFAYhYfLgO&#10;5MSnmXxGR4aZO93TqAesHRK+DxX296HYoBh1+FuZmwFaF06e+P/8r//L9x791v7du++54/bd27Ze&#10;u28v3H12+ixMnYGdPnb0FRzJp06e7ZnvGxma2LgBWp4HfWH2PeuGBgbfPHx4ZHBosLf/4vT5ufMX&#10;QkSQigeVpm94sHdgfnZ+cmzyjltv3zg5dXFmllGj5fRx3AeSC15++dK65cWVpYXLSws9vYQ7hnce&#10;IeZB4JxXzR+Z/kkqMTY6gZHLsUg7d+1VH1OYBrNSyiEbwZPe9RR6/cibm7ZumdgwCRcie2CccNy/&#10;frh38OmnnnniySfvvvsdW8kePjKMAI8jD9YHc4MVgpSgMnu9ORYEDsBTpAnuFpwi4KJ/cwsL5Npk&#10;zR0OyD2Hax/jWDqcs6yQvPHyyVPHoS8OSYCI4tiEBYpcZHY4foEUTKRXQmtljqA1wr3ZENBzeZnj&#10;u9k6wV8fSg388vJSf6w3xXEoPOGe01E4SGWov2/T+NTk8Ch/E0Mj/I0NDI8NDI32D27bsPnP/uuf&#10;PP/k0zxcvrjYc+ny5okNiMPF4T7E5eSmjSt9vZu2bdl//bXs+kF7Yb822ICdoa8hFIalZbxHF2Yj&#10;dwVkCANHari8DD7pilLMpXYXDLKZfdhlSZ4o/lQ5JGpX52SYaiZaIJZUhZaB+FbaCZREVPX+5m98&#10;XqHLD7xTuEr0Jo7cKkw2nsPDr/gUO5t03XTNot93uLqb1K1b4uSP3Vzv3VwdvCLILMC9egn6Tosd&#10;plKovmivUk3kFXRf4OMTWDDQCVFUTsVykU6PmvwXxcXwAPucV9bcCRJRuSX5NU3PBuG1vUDT6qDO&#10;F8XEno5Athvdfuo2L9kf3xVctJjsQGXI1i9iZjWPn8i2eH7TTTehJ7FOx0Ne90RJdLLzM3EELG8G&#10;ahbfNntCIzdfSarV5DNym7h6y1pOO7b4pH103cZb05UDb5T0xKK3TpayMyelBlSqdPkwp7sjPLs5&#10;4hh4GrQ13Z671DhWXevO5oRh3cm8Pzcd5yhdRJQVDyXsNizOvn7cI+djaXQa9YjCEd1eMlSY6fki&#10;0htF08iWy8uXLscJD5RgFmgITYtP9FQ6eWkuELtB/qibSGM2SxHy4Xa0wrKKGdFAlanhSKmpBUth&#10;uqSD1kr0D6mj82vZULUoIjlGmZovck95Ha78GqphyZNN5YCaT93n/ATd1Vu7bNR6qEFThCYM+6Ee&#10;OqAqz8Xr0rVNjAxE8h+jwD0Bg/VA11h091LM9UBfRH2mdV6hRXplnhmJxTGqhCVdo9LG8/KLz/k/&#10;YF6YVRxzhARrcN2S/7Hgv3xc73uND3ItiVHrd5hpIziquCUIeXEWsNgJ2Ll44fw6JOX5cytYFfMX&#10;UVKPHj48NxtRT6fPT+OjQH9l1AszF19+/oWl2Ytk+oMyQIyte3Ytrrt8YvoMB6ls3rUvpMqly2hQ&#10;J06c+t43vlGOfFp84JH33/6Ou/pHR5557rn/+sUvfv87fzG3GEsrp08ewR9DChMcSJB0qGeRvSF8&#10;5wXD2So5f3EOBJ4h9zBQHR6bFBpOXwyt8B1CjAPsbt2TIgpb2Dga5QmhL87+YL+sRqLg/vCxH7BG&#10;BKQLRgXK8Tbvoq3qaNeZkrOgzUYHtDyhEc25gcHGYhrghXYwQVkwASY6YumSPkjWEGBugVfDETbG&#10;Q1gfrkpq4EUaontuuBSRuHiOfsDUGOrGr3FmZ1mw4lMbwHvesjlVBJFKbtyY3xLbkDKO/ucyVPK9&#10;moXK3+h2kkND6lNJOc+LwrSlX1PCdH0MQpAj8YR3w+5F/UPNd9cPTCH4WjiJr7v2OmwAFK2i2oQK&#10;gi8Mhxtp1tl2Au8pHQjbPsJ9enuvuWY/ImNq46bxycmBoeGILjt3fsOWTWiQDpYNsDAafZA0AQV1&#10;5IeYDYUgKklSODx4wBJqcKlwY4fTASTUYS07AmJCO8iw+ODUyVBSC+LFts6YTWwWT7dCE9b1i4u0&#10;xIMpmtPKkrr7hwaggt//3d/FbUxcMRvnHnzwwfseeIDNiGw4xMFPMcKBWIHUTptZtxD021QHycYR&#10;bHZlHRgF02HBF6DTDVjf5EScNvDmG4f1p8B52L4IRjEWMEpmlZKOV+TAsxcbsaN2TxJzQoG5TBJc&#10;3b5zpyxdMpR91SLv1XJ2ATi/cfMmzoZbjxUERNb3HCPd+uHDmC7QIBZCODiKV5fmYxaMuimsz7Py&#10;SIgKzWZoU8imkiWClV7XJUQ87p2g/nDgNvbNJ4MNui4Lv8IwOxwtLAZ/80ohRU8AnaGeLZeLnFrX&#10;sly/UgxGB0sxUJCqqJB+Xh4M9/T4WKwokkOGOS3oto6D1eJFXMsZKBtaTy92CwNUBvGTtCbWdbyc&#10;GuGfk5j41uCQzcBa+pnClzKqEIo5m0iSScQIev2bn/91AcfTQL4y9qAKstiuxQboNobi4O9w1ShV&#10;/8x4naoa4bhnGDUUZG05r+0NKNGFmkBU1Sge+rj8iSeaSskrE9B2A0TPephUMQZAww1VHYS19XOF&#10;A29tNkCjJ4mgQiale8vQAu2qtVeVAz41eP7yl6PIKRBWtqjaml+F3hyOimaQjMAELHAoMzwAHzc2&#10;8RNACx/nYizyUhHALfxgeQE9gLOHSrRVbTA21oZiOaXz1oUazg7cafWmBX8cVAtqFTi3LmFZ0iG3&#10;XI69Sz1dVq5Z2ehZ1/43MjaKNwWfwWJ4R+EE7L0I7+SF2RkTYSAv0Q/45B5nabfsGCMD4xNkuBoY&#10;7MXltq5nguQF6PGLS6zYXMZ1yTLl7MWoJ7Z2RK4nSsYxnoNDHHGol545wsMf4y0aKGe0ooRyjzkR&#10;Ine5gdgB1SJZg0KJuhkdap6cCbj8LYCDDSA1UVLEUC6KV7pApBqAGRrnQoS0CtJk4jIvSRjCp3B6&#10;9xF11M9znhh2SYXawDIEdTspSBQ1uoNXECfutgwNoPSNAg1J3wyhHh+JLYk6XMFhMBmRBgLTUNq6&#10;Mla64TpAel6pGTVOVS/xUIEkiwg+VtkAwDt+aois+BV7DAYCPfBMxoS6ntqY2OgY6YOjc7CSHp9j&#10;g7FyhtQaHsKHFZZPVA+VzYUQxSWHnzl0isuXX3vl1eMnT1/Gg9fbe+Lc9MjkxO49+0g4wrLo+TPn&#10;jrx2mIV2zMQpjEOShBIJgEeqr39q06bx0ZGdUxsmh0ZOP/v8l7/0J9NnTt995x0Pf+gDk9fswcH2&#10;6tNPfe3Pvsw+3LuvvXbT0OBXHv3G2NDgjs1begY55CgMACYKBFKikycfGwBlcp7gYo7kXVwcnYhQ&#10;+zhFtyhTQdFlHonwTcg4cAMMxgdCZccFBkywAQAL4YhMnDYA0C0VhR6A3RtK3vrAvZSstXClLbrC&#10;9JUKY4mSt1hVQsFlSmC0j//ocdZ79+7Zi8hHUWH20H7YZDg7M4vI37p1GyUHh8d4lxAFY5FjHptn&#10;EWhdOHCRFluC7GpuPQeL8gApuS7jVaxQXrbvLNvn4KLVoXvdbIC0G0WeVAJ4XTMjeyhMOJJXRA22&#10;UMXgoaSGr6E4Gn1XFa1vqCQkkJfgfAAJS0B/Nxvg4vw0cfAsywe2w2RidOELIIyU3BIsXX7pj/+Y&#10;pHPX3XDD+OTE+TPT5FjCE8kZwNH5EBk4lGNThWvV7X/dbABeiaV5VlKB4XA5R3l2hrjy2WIDMHb9&#10;rJKtmhl9Y7KOk+j+xHF3QhsieP5C7CtN962vhMcEa8CLu3LR1pGXX/r3v/u7hIyDTh/72Mfuvfde&#10;Jh1o8c4ksQTbt588duzLX/4yUcdqsZeHwmHO6BoqWWB5yALC2GDvAD9Yd7HtgUPhXUPYAhiY5DC8&#10;8cabNmxkaZTsQyO4efSShfZd1BwDMWZmY8ZFoVrGMRxPyWDsTMeuHTsi8KOwV+AGiynH2lMZRBw9&#10;4nxiVPft27dtZG9MOaYAA4DOhmsIj/iWTQcO7t+yfZsKAw0vsPQHrbMqB70v4rGeY3kHwj8VB7QD&#10;T8xLwlnjj0Ae/sjXj2eVv2IgwLvAf3AAERaGsTIlL55kOCW9TK0dHCZUwVg73Tr6g7gx/qr9UqlT&#10;zdMS0BigBqw4oiJVplUwwtAaigMHRxGHxQbYt29f4GRPz0Q5i7DdBojTnYsQFOvENK1QKbT9crKS&#10;eC2QPvGkaG+MyXRm+UrNDkGRJK7WCgzD7P38r34u+WDaAGWcjS3YQQxXsQ7QbQBlRanD1W3MJfSi&#10;w6UqoFxXafCmWz0JBVmb5ct9Q1P0SdoAVp4AShEuKRa5HJAFpqBUZpU2FEzbgOnEYHVq63qyqo7j&#10;ok0LiFjtk93+VgIhf5Kqu0/BGn7RrPKyM/ZKWEkAwCSfwIlrlBKFoDHcYPiB8HPwRLWPt/A0DI9G&#10;PDTAjIX+4lzhdHqkoN6Ceh3ATqM1ZB/sSYIoR9XSzwRmPQvOvk+s0E+HWwPIr4k/dW223qWezqZ8&#10;IFynK/VXZU/pSehzxDVo19kKTxQrOSktN4RuqfWiu9NnmA6+Uo43obYImcR7Oh8+AGaEODb4FE+U&#10;AFG/oNB2KtEp9hUPGZ+xPoBtRtBDLgdpA8SSd8/waKTcCXkQMC3Piw2wnoCmJg+i3WTHikwHqyuF&#10;i15xtkHiD91I+QQQdN5TTHWfwopVDQNqBm0UzLwoiJIn5CR6SCeNwnn1I1gGOEDIbhJFwION1I/V&#10;urwYzt2imix7VIh7hKhfNspPdpLu0YEtZR0gVMyy1mFAeRIjzdV+KcaCDSCs8nlEwQU6xgf2QLsN&#10;oDbmwCkjW4+5bmppIky4JIFJQQa+Dw2OQFnKYHQINCBE9chQPxFow+i1veuR4gxt0yZWO7YRkYHT&#10;buu27YFyl9cN4sq9xHoPsSKxDjO3vDS1bfOm7VsR9UdPng6bamX9y8++8NU/+pPvfve70PgnP/nJ&#10;nYeuB/nQ41EasDPf/Y577n7o/ZODg//q//e/b9i0cfeevagq2LYNG2Ad4YRqdYw57AAsARRSBtg/&#10;NBrMoXhoxRYTIxCrFj6ppQggkhOJq8McTBTHRc8z9omJcWpgIyPT+uRTT6C2FsUvFCpghV3B9J09&#10;E6Fl1iw8qaQBpXJQg7H4aQPgxAewbvllsISHsZeA6VCQx4SWwDBax/AIJ9zQKJXkrhLVSmbEVFRJ&#10;Aq4jxV7zixH5g4bhYQX0xwUlftWXL77lOoB4KBrXNoBuIN7SHs51AAZe82fpjic0Rz0B3ubl6lYk&#10;2G4m+U2sA/IoqbkURuvSXZhM47GiMjwU2hU2QNFNQyhff931ndcBZk8TB48NEOTcG2PBe87A77vv&#10;PTv37n3+2ef+5//5f3700W9v20E4+h58xRHKUy4VPvvmfHVkiaiiZYit6wDE64BgYAJWHfyKgPHT&#10;p06i9c5cjN0d6r6pV9EKaE8tcAlSZqH5GZEY61qnT3s0rEsidAMXVthCzbXNQNaCstGJlZU/+P3f&#10;I4EMgGV56gMf+AAsBcl4+OhRmkTVZVM5m2n+/M//HLe3qUd6J2I9Ssd4TMelsn2iqBZwdTrGMebY&#10;AyAM0AaG73//B9jMA6zATFaoDCcDMkyQEy27U7gE3ABEdUSDneRiKkFyzVQmFCQHvQLaKk7wYcNh&#10;m7ISYAK3OEkJrMZlxnQUXt0/OLRl06bYXr9lC1YB3ZhlqfHSpXMXYpMVi31cGM2RmqfsQDg/HacQ&#10;FHKPS6e1drJ9Tiy1/7Pnz7mEKISlAi5ISV+JhAacgSefGyb4FpfHKfipI6lhsL31HysUx7wEIA/J&#10;nMamDpoGqnL4mGrOdys2AEBjnQcbQIcWboKONkAEL5WVwIBqcXLV/EfyrC+JPcmWV5wvLRMqKfyt&#10;rKs0ryyfQ6Dz+tREiaxfNtL765/7rONxnJqx3MMK1rQOkA23jAEUah+Y4Ov4PPcDtPyafi9nJUfS&#10;vZ5GjI2S27cKvFoXyGQlNU+xfi9epCdXprw5JS66aRs4K7KqtdoAuHIayPTWbVIdgcNDGVZMUIGh&#10;cw/Z28/2qxt8utVvzXnVfDZhqPrSYC4DjeQ54qLPAQKIrl+BBUq0BEgeAyC8ub39uJmJ8aV8cZ30&#10;oalEYMb8gnwbfbLGDFfWhHBeNSo7wPypW/9rnEn0KzTQWn/WVuOY9Scp1lRk+W7wR/mKfSdtfxxR&#10;gU2J1uORS/QDm53PvksrI32D/A1GMoXeofX9I/3h0SUAsX9lffvf3KmZUcqjbPesJ2yRYxx6l1ew&#10;B9Ddl+cXli8uAEAc/8SR4/j3nIdx9g6QoCYUlkGizAE3hhbupf6eXnzIBMiPEODLwTUEmS+v9A4W&#10;G6Ax/pLxJDw+eHUHwl9VoFe8cQVT+HKpwbMqfhI8RTFpeIPrAKAK+MDKUOooOZU+UZtRGNBZtR+1&#10;N20A0CbkyswMhdXJ1PWlStUUVqvV0viqkFAPo62Qo8V0N35PL9HsuRBTtEsZTIIDBw7wq1sCxG17&#10;RXm3MLIIw8VX2uJ5xgLlWFLH8glqbHCbguOujDeSfxWU0gYwFsh1ABZkdOQkj1Jm8RMdRmbTMQvo&#10;uBrvj3lhoQ2iwnSIGqg29P+lxYV5YregvojQXV734mus5p8eHZ+4/tDNY6S53LyF3KVE3J49c+7i&#10;7MWbrr9585ZtxHu/9OprSN2dBw8Mbtp4+NgxBrxrx7bLF2ae/O5333juucmJ0ffc+6533PeudWND&#10;PUS6z5zbsnHq0C037bzxEIjy+o9++Kff/sa+fQcPXnvtyNSGsOhxxcZ5LsmTgUXsicKjjqLDqFH6&#10;mC9O1lXFjOkufJVYoNDSlhsRsaEcFOgNlQxecBSeIOKBEjYA8/Lsc88wa+GVLngZTtZ1YSgSEMT3&#10;Fm6QlK4pCMTSBkB8ISVx9pN05OWXXzl06EbUdbapg2IYEXj6GBG5EJlFtI6JiUmi36lEqzLcHM0Y&#10;HncnF3MlLkbHoELnW9dYO6LdcIUUl789VLKoXIqxoVUU868wrquyAUTXFhbK1wBFUfrVQsSuwMbi&#10;N9a8BKN4SH8YCIsq6l7qZGGpFlqGm8TCOJtR2P1VbIBwIXS3Ac6ePYYNgNYXh7UNDJWYvWUExHve&#10;8x7YlNrCj3/8xH/6j//x7OmzeM2LcREeXPyQKOmo13rZY7Nd8ZG3/zncK5+KkPU9SEpKwykX5mZe&#10;f+010smEhjp/ST9xsUbCwhQU3AMixo7GjwtAF6RGiLErMpkwDM5zkGyk76SYi96n2aR65vQp/jtz&#10;mr07119/PUKQKBEUUNkUqijaM6VYAGJ4pgZS9VzpQ/EqexKXLsNL2ZJ26SKRjRDCJXj4LTfd8qEP&#10;f+SjP/Ox9z340P33v/e9Dzxw8OANe/ddQ+Q9yUtYEMDGhnuwX6+h/sdGMIyy+CzLuj2j41NwCvS8&#10;8jx098KvsclZ07q0YeMGnvPr1m1b0bghTXICsgQQhlVw+dgp5x+O9QmIf2yEZTKgTUQ+7iC89hjz&#10;HI1NVSxvs2v32LEjJ0+fnD53FksgdurOFmc/67GzM5y3gtlBs+W4bHyAkH/s5oz9TbHJhIpRRNG2&#10;Y3GaYswdTcT+w+Jk1GaGpkwCgcbPV3R9noTqv2ED9zxBwMkeZZvJKpkFFZiWC2AkN2ghnEcfffTJ&#10;J59k3pkmqSYM7/5YEwP70waI1RbWY0fHOtoAFxeCM+gRU7pJjKld2GheFhAtxUzulURvUYmaykkM&#10;uQSFUlizlrZoUb00h5bN8Wvv5/7GrzhsXgMJi3QJ++GvzgZYm24Kh3HALbDga+lhI51cg2F1d34z&#10;fsZCPQJRX2kxH99Sufy0NrZqnEjOqMTlp7BcS1ikSgnsg4casnxlAmp7S6A7lm5zzICcVPsg93eC&#10;2yHgQLJC35IvJ69veatbPR0rt5/5SkPLL+ZkKCXNG1mhv0KyzosIrZUs3Lh3BcBcHEodOFFwT5yR&#10;JdtxCMWlkuRRVb50a3UbwE7WUE1isFc1zSTxpI6eA2zeNBCg1tW4r0lOgPiZ9bfUIwTar7daNFd+&#10;FzND5larW9Hb5VhrSktSeQzoxKv2a2W5EQgemGOaxdxFQLDN0BDKB14i/BO7d+3C40uy5+uuu27P&#10;3r3MiC5PfKvhuQ8+Hquz1EDruUiK1L2CnyUY11XB3v7Cg4ruH9Kk/B+8byDoojK5G/lepEfVCPUY&#10;n6D1qZDlFZWXsFRZrc57NSHZmZBXTVFTNLZHQMkodGFSDByDZtWrQk1pHm2BkOCJcai8ZTwPpM06&#10;AE+45xVAh/CmJzgCw5Hc3JJlB1wPZKOeezq1HDyyoPCZBs4khfoEp3+gkGtNTRyiJ+J/Yx2g2g/Q&#10;V7zeAocXZYDyARrSAPChYEfyRMk+JF/YAAKEdlgUmr1wfuXyJXzUbI3FVHr+hWePHTnCe9deez3r&#10;AAhYqkBvfv3lV195/sWDe65hiy2KLw7giS2bb7rjtsHJ8TPT05u3cH7i9pWLi+dPndm9aSunggDV&#10;F15+uZcIodFhRDWB7ZwWzvL+dx79zpd+7/eGNk/dcOim/QcPsGu9rOpF2gbI30kPWi/mCQZKcdNe&#10;vnTZXdFX1gGACUMgTDj4idFBBXo8Z0YG17m1I+YXoQ8E7r333czLM888jcOVRgoHWBdz1BMOlInx&#10;jdzziiRGbRK+dinYxU88DA93Yfj610CM1157ja/QEcUsQ+tGZbCcQnmVj/V9A4qDGEXxrWrE8pPZ&#10;ijRsROPY+D7IzsXYVCY+q4kya0oryjuDqqdiuJJCZODT/oc60mkdQMJJ5iZmcmkhG9tDGWuOSkgs&#10;0FzL5SvlzbKCB0ea1QCQFiiJ1wGosjk6XArYn2HTRXM3XH9Dx3WA8xdOknUKCMUump7esoQyQFLp&#10;+95zP3gwtWnL3ffcMzYySub1l156maZ3792NZke1oZ2UwQZvKaGkHfkhi5SVDGl6lYLJksGAAAwc&#10;4T1vvv5aycd/MhjI/KWw5MuhBAJZcpMBAl55Du0yTM1+KY4yAMGAdTOz5ZXJMbm5fn9kzSZlNtWa&#10;1JI6EYgsQWJWysdAVFYbMCHCMuSsrWLsBVEXi6i4XSKhwu6dWNaH8Prjbw7Fo3B7NmErL+SWGmai&#10;igJaYnHSudjz7ZO8ZCwCE6GgNI90CzGVl8NfIEDLpYhX32AZAjKlGCYRJlAY6ufOkUsxVlfM23Pu&#10;HEPGt095VgDSz6/5pCzIHtoNBYcPFbUqsjQti9uza5caP8yZ3nrxFX6um9/Iz6Ru9gMk3qq3JCg6&#10;4o/sRRDVgKLp73//+5zlDD4AW4EQQqE/bHXkLAWYF1ZjXERg711HG2A+yC5kVoOJNWlcTaD9SrtU&#10;mCQta0yqqAgZ45d0OjhMB5JQzRHxkxMqeMMG8DfnviCTc9A4BCrYzVXEAnUbA9PacWz2oP2q8wLV&#10;k2H3pE8BITqKKO2XGga/yq0kiXJ/hSSyEp7bn4SaiMhFJamrgbtgthzBwimGnQNaydmtMSwh3t7P&#10;4Erlss5stxs8kwityglOlbETPNcWI5SgyJrFisCVcgk0MYwy52fDC5vSSFrlAlBQJjCBO/Au5AHR&#10;AiWcOnifcAcwbfA5In/ZzxrxKv1Fh2YSmnxbj4Nfk24Tkjnv+ZMzqIbUTt6Wrws37xv7NVNMSj/W&#10;0960z9vrAQId8RCpwgS0/6EIQMFQHZI8nPgANsJvLq+fXQy1L0QWzpnLBGbwlT98p+XsyNY/ciss&#10;scHu0hL++6mRsQ1jE7u37zh07XW/8ouffvjBh372Yz/7y7/0y5//9c//yq/9+sc/+dd+/hc++eDD&#10;Dz/0yCMfeOSR97/vwQfe+9777r3vvfe958H3PjA+Orplw8YBYnkvLWOSRlYNthDEzrvQVQMm5EyC&#10;FRSNHyHMHofiiqNnfCWSqEGfY0MjIgPQEFXUG+RT3ktT3BSKbuC86CTWKQkyFKG+Ry1QYdKLD7lR&#10;FYIZXqlTnHddEdZaBg9tKAWD6KqUbbExIO3BvtgrTCXcg7HouLDsZ599lic8lzr45EVbIe7FBXQ6&#10;xk/aABpsya+TKQfVlOGGfC1X4FKRyMbGuCdYp697sskEIiTlNnSbG9XKkDFFHRHxFCpTg6wDlBU2&#10;VmqIzugfDv/fyrqLEVx7kecxusj3dfnVV149dvL05m17tuzY8eKbbxw9fXpi42Z2Ehw/evLZp5+b&#10;HJvA/Dx89MT0+Zn9N994zU2HllH0xsanp4+zU+zwCy++8OSTLPDPX5x9/rlnfvCdb/f1LB86dC3h&#10;t5dYRDhx/Mmvf/2Zb37z9ddeecdD77v2uht27NzZS240WsXIXb6M2d/k4bE8EbbnxcZ+gJ6+MOfw&#10;I6oiBMSKPEJdLc8bjDpmIYKILsVC2cgINkCMfSr0IWwA5uXxx3/ERo7mQksEbrkOMNAfdm8tQWTv&#10;vEINgQDFSnRBgJLhKo6494tPPfX09dffgNuR/awswIDurL+yJoAthtcXPRDNhC0BELIGAHUaFMQ9&#10;vXIjMk0ovH2I4oJz1z3lXJqy9MemU5njLTHK6RadJBMux8JNRxugxkNlh1C1TjFNomuwO06Fbybk&#10;5aH2Tx7+QBOuY/BWYeZDhGLRK9YBuMd1G7ga+e6Wu9kAi4sXUKRYOSkegQhxAW4f/OAHt+/aDUIr&#10;na+/9jpOqIXIOE5revoM87/3mmuCt+MaY6VdG6DL1XQgdVgHiLj2gX4W2p548sekesS0wZrFBlCD&#10;pL60AZT7tgBsIyCdFIq9vfCZWkC7GEKBfNiiP/CV/TnwBAxjAASgrAroTZX0IU6HUUYgRlhi2GLr&#10;WQtYxz45TGNoePeOnQf3H/iZn/7ou99976233FrOpigm3MV5jA/cI2zaieSGRO7N885y2ZcAVg6V&#10;TWTF6o5gwCjA3+LSimmbFXvhuIld3PEHVFlPKCsGPXjXAwOD7QSrBlNK3hOoEGLAkw1N0PTlw0cP&#10;sxB77vw0WyY4QoD1kLmFixj0SPSLCxeJ8IPizQp5cY5RhyDJ3QXmi4S1RdKgsNHiLyLJyiecDuYV&#10;qwGx47wP8bRxaop5wpOlrm/iOBVfBsxrtUqgoAkqK5FpKdxTyuSUtd8kZdU/gSTgLWFdwXNKXjug&#10;GBKtaQNAmKw5E47lNm48Ih1tABJJ6ZOS3EQenWKd9Ydil9oTaVl+lSpojXvc52GIFFZGqJfKTPJK&#10;6RMSUxtALlAw4Se0AWQr7ddabQAQTmGWl19V6BMQgEBJ3E334leVALkngODdQuQNm0E4JlsUgdqJ&#10;GYRzbVenjiENJvmW/tFFPFyGqpgAPu1wzaP42g0+OO9yXn1LBagbTqj0hGhsmm1ARqWqI/y7tdux&#10;sIIhuyExaHrxPDtmB8SZk2ci9BxQK42CUxfMa6wUD7OfMHJosJQMthETyTlLuM3c9e8k4hSMscSS&#10;YvOq5r9lPaihNpXWO+J0rRK1iAnLi/150YWaRxTGGCyDIbQXDs2szTawKsu3X90O5jX+hN6mV6nB&#10;p2aCOyh70tB3sB2l3s5tkTpabfXd73rXgw8+yNkuv/CZz9xw8Fr8/YSIkq8E/xW1IchZprZOfMiI&#10;pXEO5dm9+8B115EQ+pEPf+jQddfBVSkwh0ZWDl1HQg+NB6qbu0YFNnaXRSRG0SRUaUMoY8wEthC/&#10;lHNUQ0O1W8VO5VtjIE7PrOhFpOIzImyaejwg4l4ShsTopGEwmty0gmcIjOJXmtYRwj1NQK34L2lO&#10;1ZxfaZSfQEWGpiChfGRPKnt8I/7hrTbAzTffDBxYAuZXykjyChhaj54MRgYehlDbAGpj4o8s28/g&#10;MGXHZNi2ZRW+8PKgZTRa4RwRGioWhY7crq3Sr9c/RyFIFQzJLjgZIVrhXRYJiP8aQBUonA1Ju3yJ&#10;cA3i74fZNdLbw34A7PNbbr4NIPzFD3/w5tEjBw5eixibOz/z2ksv79qybWRw5OjRYyDq/kPXj2/a&#10;wLJ9nIw7OUJ1z/zw8a9/+SvP/egJnJd0APT74ZM/fu/7HxzYvm1+evq1V14hL9D5M2fxih265+5d&#10;u/eObdyAJ6kMdT3qCGkAGgcBGKKEbjE3457gQXJTxp7gRmrdwHlzD1yM4JlIW1jAWMrELETgHDbA&#10;IjsgV1gHACDvfve7WIj//g++R0InGXzstORM6MuBeOfPNRKPpKYu/bo/RwuTG0bdWCW7tGBOEnAA&#10;9kUNIBUQ06CF+XPD4gloCRKiUwJ6bUV6SElQS7++ZgA9F4XoFQ2Fl4TQu7IZlIHSSWeTG0rWOn2u&#10;AwAKeRRorLEtjnWzARQltbATWxRh9pO2ArYlNAi0kSnpNeOJfm6tX7oh3HglVH+2v68vN0PF+dpb&#10;1hwi4XVXG4AlFtYBsJoYKSnlgC2bWX/6p396aCQW02gKSI5PTu3cvXvr5i0A9nf+v/8a+OzeuxdY&#10;lVigsHYMPe98NdSQVhuA8LOIZ+ldzyoG9iH7OyFBNLb5xWUdydGf5kHXQY/NDdPcuCOI5kASXVoM&#10;ECAYSRXLIGULULt+yZOJYbLBLpE7jzj0EU6VLlgh2fIWoHa6DW6B+mYXQy7IuPjE6rj5ppvuuOMO&#10;zu1iXQXE1ooQnYA8uEYfnGUDlvQU2IQgSgQIKTAbgSi1CpGFASxwED3orS/GPt7m+VxGhbnM5boQ&#10;JGZkFF/pgxtjqNzFE3WAyG3RPE9J/YrOe6knKC+UbsGpCr/y7I4IAivxAsBBl78reJZRiIi3eBFc&#10;XkgVWTJhT7BKo5IldWLVp9Wv1AYpxprv888+ixngsjMtarOxHyCsAiJp+/t3aQMUfambDbCAj6QE&#10;CjpYRRXvJgNvwWoGZTcC7YtWIPcwDsWHcoDwmhRHWK1RaKvo1UqRlE3wIvpt79/6m1+wisKDYnE5&#10;UlEFHjQs/oJhjQw8pWRj9SErDXbclHlJBgncciBAAxflts6NA3B6skCZ19A1GYYCTx4XuFuyiauM&#10;qpHHxBSVRcbKE4U9X+EjinxeESLiSnkS/eFdOZ12pEECCVOFt5DiLQrrRPSiM0qFWNtqntgnV8UY&#10;0KTLDCRh2RfrxRalN0WCD8uG9ysrAA3xVvlKHYIKECXtScvc00keChbJQ5VdA6Yjr1RnFbbcSB72&#10;VjhIYzJ9V641rMVa+0CZ0YnYi5Mc0zmVkrlXtHDvvknAQir8Gw/deNedd05NThEuCUtFEdu7e8/h&#10;Nw9HApxiCcRyOa4msteHsy1aFGdyUuy58yvKCVtZao3iiXL8lNwwGFNTyQCj65qtUIQEnspvZaHM&#10;WoRUC1Qu2oHspOws6ZZs2UMDw4Ns0SRx+noCaCIUm6jn8VGSF0+OjYz39fRdmr80P7dANDXx9Tft&#10;vY6HxGBShq+8wh9fN2/cwie7B3g+PDiya/uuQ9cduuXGWz7ziU994md//jOf/vQHP/yRO+6++8DB&#10;gxMbN9KH6bNnSDkfaiuzN89O43niLHGoxDkNZGZE/LIhG4W4uILivIyVdZu3bnvHO9/1sY985IH3&#10;3L99y9aZs+eOvnl4lABwTtVAhSK3DAp3nIUUWwDJylwoqJ8n7O0OzQYegr95JhY6aVe+TxmABp36&#10;EHDxRJRWrceytliakbItSBIqdulcR6kb8lSPuEKylo2V4JU++9SPVdb5iv3p4oBTpuRLrLah5KoS&#10;Ql9PGCrh4B8i5nuR6ClYCloLHTCGmz67sQydj2vX9h30wfhgNSdap6uIK57bljzKMYLyQReXI0kR&#10;spRqkZFgGi4v+gbeh4SYD40WmgcIpMmkjNxJbpns0SeSMJUjKenYtvHR2JtNQC1blmOz6TjuQIaO&#10;55V4L1JusBB97jwxCTMbN2+54aZb2cMKTm2/5sChW24jKoX8Jtu27Xz3u97bz/EQQyN7Dhy87a67&#10;N7Czf2ysb2ocyo/Q3jMXNkxsuP9d9z9w73s3b9py+PDRH/7wR0ztvmuv3XPjTZw+wbL/XXfc/fBH&#10;f+6O97x3xy2HRiam5s5N0zRmAOHy+Ckx+KHS0nmifVHsF4gejuDjnp6TZ86Fq4W0ISVmJui0mE/T&#10;58JOQ8gzXplVcbf1DpR9E9QDbBF22L23334bcPvBD7//6quv8naJ9g4jjQOFqIeOMLOoFJRhapgp&#10;T/lhBqVofsV04ZPngJRg4x/+8DHiUh544H0HDhyM9bDYYE1e1JM4sIlkRp199tnnaOT0qTOQ/s7d&#10;u6iTyQVDwAGqRX0UbQxTplHPfwUlaJc4bm60aRmOvIiRin7ipIq4CwgMUxzgM7k3kOTXlCO0FTYP&#10;iSbLuJSAOrBkTfZHA4AnCiN1C4wz3jWqmFfovGfD0w2eeJytB2IYZLxr3+7YJD04HDJxvuyv7Q3F&#10;7pp9sUWVe8Zr8mA6hRMZw/wb3/gGgGLIp1iG2rz5wQcfuuMd78BTHbyF0xKwlIqJzEluj3zgAziD&#10;v/61r/373/t3eLPvuO02zA6iOxg5GIwlW4yBCAviRInwKBM8E38lxiyu2GnvPX6KomD2PPaDH3zr&#10;0T+nV3iTsdn27b/WicggQ5V7HjIj4AljQcFlyGxaAOBqgUJDcSmZy5SoBx6lg58bjtjbNBHJDNh8&#10;BS+GYUmk1OnmYPaY8jVCg0ZGbr31VrKj3vfu98DnX3r+pQtnz99x6x0/99Gfvf32u+C4mzZsRhsn&#10;jQZxfihHSLyQPGXzP6KPIaNfoDKDh3QLkgh7J3gvR4qwYwkZiycdC2KMc0MmN0xNTE36NzbB7jBi&#10;r0bZjsOujthvw2z19bJtd/r8ufMzF3r7e85Mn8Xff/T40TPTZ2ZR+DHW59ndO3P67Gky/FwgxHDm&#10;Ams/PIGSyXd3fuY8ShaZAKgQMYOeXnh42HgsWQPc2JiBICiJipgUgIiqh18HKNlRPjHLeMj0uTDK&#10;ZyOFWDGwaw1EBg7ipT6pDtCQws0cMEpknsuTvW+/lBG+rs6masGBZKABu7eDh5w7l/rb7OVwMTMQ&#10;JVrke925CzIhUVgwfDNq6LGNFZe+uYuR6lrhCGIw+0UJDA8UTxxL4GkxDKTcJM+02Kkt0gk02YLQ&#10;4C2rVVm6AoFmbG3KDpHWkjCW3t/49V/1HSV6kSvGqjYOYyo8twG+eL58ZT9+dlpNyFbrq4C4M6zV&#10;INsvGJHqo5MkT/RSybNRWvGrCCE35InLqcJUJLBjWYm7jrKT3nfsiQ8tWRfIJ97YhLoFnck9GXRD&#10;lwkFmEt9jRC/1qoaSeEdnddPgIDz4gQnj+7YW2eXmumnGjzvqivwsGVSstsVTBo6q620QyMbbZ9f&#10;dNQEb0KMG/rsJOblV9z+9FATn/1elMQjCzeEe4Usb+4+9a2OSGUfOqKcPalnLScr5auoYrFydV6D&#10;i65eOVMi3EJUpVFaj1cEsKs1pknMXCdPnlHAMBG1zaC1phoHPujdiRXnhZDcSnQJQUhSBrJnexmb&#10;5z70oQ99+MMffv/738/95g2bN2/digIIpoJgxKWSbSH8ec1oHNqFa2fEqhHwuirDCUtoctkGwCwA&#10;E8gHjWDj1q27tm/fsX0HsafHzp6m8ImTJ+kbogS1hnwxpMXA8RFoGRnqImIImMgvJziDrBmhnkxZ&#10;iAm6RD+/sjpdz7VAKzwnYhu8oUAq034N7e+tjg3xIXHGMjyh81QorXn5VT0pJ5TCPhkbDn+wJitP&#10;2A8ARb/wwguhjpcmZKDiA61MjoXTwWoR5BHdMcpxgaHup51Z4xsL6dTACJ3iINXiXqW7fIUvpKYb&#10;UQG0VfitIHLUjlHZIGfwq2u+Gzk+CTGGygVFRdbqESBOb8Gv6OSlRfaLsBRArv5yBiCbc8LGxjuC&#10;jMICj/ojXmfd0HqyPlJheBwIv1ju7VmIQAx09Tm2nm/dsGnP1h3bN2zCwKIShvyzn/zEbXfdeWZx&#10;4c+/8pU/+s//5anHf3zk6HHS6Z9D7M8vTo2PjW7cNDBMZ1hBClXMqJ6YikgNjKrQyAs0X/aUuw5g&#10;unUgS7vsKfRJzEIZsqso7AcASmb/hFDwlbIgNjI08sKLzxMLxJNAaQLXiEiejfOkN26IXK4q3JIY&#10;Beh/0jsTHaK60AjlASlLTCZ84xV6QnMR3dFcegVV0AlECcK+JzdukMOrlEApXGCIuMGnEeQUdvo4&#10;zoxP5b0YK1vmXtSlY4EYTde74q/9kr5SRGrf0lsqdGMDT/gqwgSEq0xZyWS4YR3ARIo0RFcZmuGv&#10;vEijkWes5I8XDxn7OEdElT0AwQHiDNDG/YH9BzClzBMaoRpBOAPgAkoyFjUOgRCEC5fYc3/XXXfj&#10;5i/KerCHls9bb7kZvYop+NKXvoTX+dbbb8eypRBzBhpEFsnCLWElAb0YmrU0bYCmPRBLUKFyrLz4&#10;/PPPPf9sce5ELNb6vti9k9ybe8DupTHACjbkj0JPQ2bxF4ByJJ2PFMu54wawYDwYqUIskEuasnrV&#10;ksDeknqIywgCdhxhGbL35tCNNwJzTC+aYB8XK7Qk14MFiahwYNPapLt3cmojxMAEuVhBP3GrcYnP&#10;siznt4EbZRlXlqUbRVembC0RA25v944cfZOOeRC4OKYAjSXT4qRwmOmh0FfrUq0VRs6JcgVfaqac&#10;AtvpAx1AoJgUy4t7LlfM7GGKgGBTi4tEKwnqwNUCUqfACqWdpmSPfyPLdtslR21/bg3KcacpEYPy&#10;zP63vvUtRbkERR8WI0cx26mCfslDxHINn5RhP3IQtelb3ElYzgfABnAtReYv36AqMSrVQn6V0u2k&#10;g6o/k18ptqiKd+kYjXYcl5xEYWFVKZV6v/D5X0uha0ZUNd48IyxervYD4PkQQHWfOgLOMmu1ARi4&#10;Hc0mUro75Y5QcuJi2IxfeHGjL9CHznRdTwFih0CjZlffErHjw1Q1EiGok4cyZduVHUBOTK1rWIYx&#10;yLvtP/xUxi30rKQw1gYDqnGOe3muMyfjsKHsas60L4qUPHTFQFalIuLct1xOn5eve1G+BYdyLloI&#10;owGf4rkXpUQk7+1Gy6DiyXJklYE2JsfDkwqrYBXvPO7esgOJivDveYp3JCsoBl5LJX5NSHbE+Oxz&#10;fZN9s8P+1C0XbU6xjjchr3abGJVTmWjp2FPdpP+jfWNkYuQoR86DHSDaGjGNrrW+/+ypM5xnGfH9&#10;OPvX9XKe08aJDds2bSWamiNy2F24Y9euffsP7Of41gMH9u3f/wt/7RcfePDB9z300Lvve8+hm27a&#10;vG0bucjL0alhTOLsv4Cf8/Rp3P+kXUDhI70NBy/NstOC+FxAyFGWuNSGBjdv30bwPusC0zMXzuLB&#10;mfcsrWXssThWEyKCiRDGOjVJiu6777pzy87tsPVjR4+O0KuJCTZynDpzCl7FBtASOcgZOgCztAD1&#10;kT9+cko9Q5gkuipj2rEXfTOf1ygk93f2pSOfqIp51RMhR07PnFPsRCS/SwTgJjdiqs1QrV58zgNF&#10;8jn7tIj+wcNnnnmG/kPg1GZ5ewKe4kaTCfCJ9AKltQG0CuxAPS58aNoAoaK9xQaIOmkyFAu93ar4&#10;zQwfcgxbZ+ByP0HtV22AzSODbLIF7ljZONT6h4YRwSjSkeGTNSTzjvNChG/hjx8imzQTwBYBXCzY&#10;DeuJ2l+P4bFuapwzdIZBVdyJOFTme3tm2c1PmPIKqUVHN4xvmBqbWs+GiJGxyU1b9uw/cMOdd45u&#10;307CzsPHjr/x5pFjR06cPXby+OEjP/rRDy8tzJG2fILM5ev7yKYTWYv6B1g7KvPSagOQF0g4NJwl&#10;oboGhsMlOtsABRJ4F8sM9qM23XrrLaxnv/bGq+hV2gAAlTqpgTliSzMllRFc3AA0OTaaBIoLeqGS&#10;OAR8bN7F+84htbhv4/Q3HjKfPNyzZy9alwofWj64wYLAtm3bN26JqBJdPzSE71DFUacyn8gI8/Oq&#10;k5FbNnFPlE62nFYiT+SEeveTzdb4LHdyoVKtSDOVOo05oUu8KPnwYstinZ6jEBklEY8WDoTPGLUB&#10;XJdwe4NqB3gep2GMx1I8nsGogaxmyKDL4YfiFIXYHxnuanK8BAtFI2Kv97nzJ0iDw/4KIMOZYmT+&#10;wQZAse1mA+DVI0SNoMaZ8xe+/tWvfevr39g4Mbn/uuuD7V9a4sRcwt2IHYrzv5aX2ePONKm/XFkN&#10;iHWC2BDMfPD8R+w2fvnFokKEdcQWfUUkkIkqS6of9V3ZDuYH7nxdeMbnuKKixy1J0qPiuACsc9RQ&#10;ry+cbwr6qE12FHAeGKAecMOS8BzT2mBtQ2MbJqauO3Dt3Xe9487b79yyfef40Mjklq1j45O8yzb9&#10;N988zMLUM889//wLL371q19/8umnX3/jzfMXZlAyx8YnoLWNmzbHukAc2sbKSqy88ZN70lhaArmx&#10;wPD7YEFFZv5Izn/hjTffDAOCEZ4tSY6mp8P4u3BhauNYLLj195YzZYZw+uCQ1/3PTRyUhsAGkVmu&#10;xiPU37tjz87xqYmlleWZiyzwxkI26wOkTEKxR+XHZTTJ8suWLdu2bNnAXezO5/RjFpbj0z+3AUS2&#10;sMhUtMhOcB7yyfLDhfPntu/cBRDUAMVk4exib2o1qRW02wCpTnTUHHxYqxx+dWHwm9/8JiSgyccn&#10;fWDDQZBesQGmJiexabHq+alxPkCbDcA5wSKYHIZ31d3VMVJeJBNQ1jiu/MwbZZD2D9jFpbrSfqUw&#10;bQFRgJEzwuQpdAghkusAuIw0c0MNjQC8xlZIJGOCSeFnd1Pkt4BvrTYAPLBFV/BrCj/unX6FX7g8&#10;27IoqLFZMhWFJlhb7UIL5CWscxS1KmOFti4LkFM4i9rTaiqwXaONtQS0z2T6uny0oZk/Am06zhkl&#10;ha3NUaajDVD3UzmRNgA/Ke264UTiWY6L11tsgHy3BSw5R7GsX+25yTqLsGxoP+pAXv3rQ7qAWtSA&#10;DyFOxtkwRcQFPCjg2RPyAwkT1FWSNgKsjv1X63Km2ok5u1fjkn1z1rJO81C1X3RAISo8E7aKCodc&#10;8wu/1qBw+L3rGvHcNXlTkiHrfVQX4QZQoH+QnZOoUMLQSeCDp1+X/4MPPcTCOovRbNUKPZUDepqi&#10;CB2R1yPGuZyMG5NeDu2MFeHYPHdl9VNyVoapo4B/EdZSEJXnWLGs9GJAqKDEUu3AwHXXX8eKObXF&#10;doIzp8NjNBgHprBvLfSJknuR3C4iW1y9ESft2J2dJJnkPiK2X90TnKDLOYKupXo+qa0YKo1WalU4&#10;65TEkiH6CpfT134xhMSc7CS1LS+UyJzmCe3olNAyWTsAL89pRRLmAmhxGsCQ2WMaaSJMdRX6fSfk&#10;D1awENFl2LeyVgp7aK4nLRg7q7oG2YdqUlhRwvAqbADXAUKZYx2A5B1oQ4EwZSdixNuQSaqHKLse&#10;zNnSk5Idn2mLfOMlqpu9OSs94+SnLQcChXRhbaB//bI5o1cWifYhaezS7DyJvhE+5OLetHcv+0fW&#10;Ics3bthPEqo9e7dv3rKhZOI+fPr41u3bdu3eMza1AZsXG6BsReT4gc7rAE0boISxmj+k2ADYDB1t&#10;AHKDFiLyyLYhbDZsALAfPe/555+H/UML/Bryq+xdGRxgA3GE1nj4qOxaekQPY06x4hTJzDuNE7hC&#10;DaQ0oAA+S2JXABHP+RVNyXvURN6iTr4yWJBQc5EbfLr8SivaAPB8KIiS/CoWpQ2gFl7TiBgiw0n+&#10;w704kJdfea4RyHDquDt+dR2A2qhEo5EyEqnc3hqUL3gqJDrKu3ioKUL3IAE9WWH6lhPNym7XCH5j&#10;IZBWsAEiToZEw8PDu3ft1gagfqYjPgcGIyv0wjlWfdEwMZzI7PLwww+z0zo89F3WAdBK6fP2Xbse&#10;fuQRGBS7hDlmGEZA2AxqO4YISAye0HOKEegSjqRgO7EQEJKB//lkdMUGYATf/+5333zzjWLkRGBV&#10;b3/IGiWyhByIV46L1l5iBnMlB7AYt6N8BwLmFILq3VRgTnohQ5lw/69jm0okqaR+51GZDu65AE6L&#10;AI17QxhuueseTka4bv9+oEf2NkxShsBsvfDKKy+++OKPfvQYp9X+6Ec/4v7IUbbxn96xYxdNIx1Y&#10;MWCVGH5FxhxYug51bUKaYO6czfMsh5XLbR5cmjSu8Oj4UFIrJecXIsBYhRWgyY25IAdXAICSwjSY&#10;VV8fhgTrBmyeIRKPmHhkGd3AN0THiLdW+UHhFyHpFRIkdYZUEugDzWky8YpLCnYS/4FiDmA6U059&#10;0k6LKPd8obxqXaKT2I9nHfUNdG0EwH/7b/+NxRaJMTpPJ+GSwVXCOcikx/khW7ZQoJEbtM0G4HwA&#10;6UiQ0pYMvyxXvmX9QQIP8drUW+oOS8jWkFpHPmkfguOyBiu0TAjTv/kbnW2AOGS5kw1APEuCKavj&#10;RjbU0nZpcW2xQGVX+pVFBmt2bAmLFIQgDUjgqmtIvma0cQ5SIGY/OwGzMya040rOkJ1Ri80JUOGQ&#10;hJhjbpgkF7mcLVltToM0w2VWu/ZLLcSpSk2IMWYN7dCWcpLsi4LV2KDZPsgkPJtIiUIlHQlGSdlh&#10;fstZ7vKFRCxqU8YIFi+/DvcPhd+4aEiwZ9YBYGEEj8KaWAKE/YRZz3IbeMZSOFkOcAl0ulIFr5E7&#10;7+1njai13llP5dJyYz2nBUSATlKHZ8lGg9SLnKA7anhK0Ldi15W++tPo8iBaHkFOJF8c7hsYGxye&#10;HBmbIAh75iLJ/kf7h8jks3PLtuv2Hbj1hptuuf7Gv/4bv/7QIw+/+z333XjLzdt37STrHvmT5y8t&#10;4uE/N3MBp9xZVudx8aMSFWHC1t0SozkfShWemMEB/gjQWmCfQ0mvMDA6PMQBKRunxrdsnNiyaebS&#10;/ODE6MSWjcRr4sRmGGdmzyNLaCKSAPWzayFy8AE7/mF1nzXhffuuISiIdeqXXn4Jvr9l6xZ0f4JC&#10;YvMThYIHxTqApz3g4YtolmaKOgWDbsXEk5wL4IMUFoApAMQi6UvCqZmgqlILf1Sn0Q8aWnVz3YBG&#10;kb4N26SYDnnPjQjpJDqnfJ0YnYzPIrMpz9ou+IkSgIPMBVxVN34qgeajE2MR0GmLdJifuIkgyya/&#10;clwSSFxLUQM2QER6FArVBnB50rgglT9pMhJerMkGGA0bAGM6NPqxcSwBvnDUEsEXsYO7EDGe+LAO&#10;Ed7M2MAgYvUykatDw/3DHAsxNECqF+J5l2Pz7tJllgR6loj3Q0Eh9+PgICcGsFCHBbFEmt/5y0s9&#10;6GET68enqH0pNoRzoubkhk3b9+45cNMNt9561zsPXLf31ttv27Fn73o25/Vg2KPNXyKLODy0THrr&#10;OgC5Qek/W1m8YoIKG+xqAwCh0FTinGBCCZDBt9xyM6j4zLNPE7oND2Ae4Sjh2x4oWSV6Ium72/K0&#10;KuUGzCZTLP9U6wVD6ABLa7j8iU0Hf+kLuMxsoCwRBQM2sZ8VlykUyW4BugnyT20KvVDfpKa1mfWp&#10;1lgg2gU9qN81q62bIlua9ynRJQfdTDznU70nca9hb2t0F6xWE5JTSX2SHm8pEeiSDI0nFrYV2ZQI&#10;HM6IErfD1xpKMr3cH4VOZiL2cDqWvCiYV6HErAvFjlnmvpsNgHFBSA9H76LPcWzEQw89xMEUDK8o&#10;7AU53/oZNg1bYshR1t/PbqWH3/e+N99483/5F//i9PETnIPO9if0A6Z73fxCEbH4jx1Riego2n/Z&#10;L9BYB5iZPosOjadbyzCi86c2yTfk8wxcnuBccNHPWLIom4soJtpQAHjyk0eGcfEWfmK3glAePZhP&#10;CkyNNvakBg4Xf79hZmj/TAEwvO2221DfTSlDE6deOXzq8JGnn3z6O49++zvf/s4zP/rxM0899cSP&#10;n/jOt7/96ksvkZyX6JuD11//wPse/Jmf/dj73//woRtvOXTjTTt37uKEb5bXIG20ehCS4PPIArR4&#10;ib01cbrF9LnTcYrB9BkydpLcvGwMYikgzGzc7WXXjWcKx/awcOu4kQIOcBG5AJ8nsdH4ROwsYAWY&#10;P3bscDDC4SNvEnT31NNPPf3M05zI8fwLz3OeDCKblEbsZttBaHzkA9x04Jp9wBwMA3KgFzLDk+TI&#10;LsfSQUxUzBVTRpMR4scn7mg6haLAmgC2LT95bDD7EgC+rlUgGV7C4o4BCVVR8mroKs3zoAK3qqsu&#10;2eGtNoUMxoYJSkCaJj1zp6uIWCDusQFAHtAJ/rN92zZ62NgT3CkWSGex6pkES4VuDEg1TKJWrVU8&#10;2clUXVIVkWylaPAzeVoHVU3CKJf12Fzvb/7G59XeYiTVOsCl2MveYR3Acy6zgVR5lNadGl6bDVAy&#10;/16R+gkUOZcQEViSK+N37ZJ7nhRB38i0o+x0tNnPOASlk+e4hnIC2kZTBamfKyRSF0k0gj+Cl/AC&#10;UISH+vvBUR7y1Q57Ad6ynNTF7myuA+QoxJXsfBuWNjIGyvF1JaqddNSha5jYhFfaAC31Ky3a5xcN&#10;1UsABkqVyw7UF2X4OjoUjtKG4V6qw28NlHbs3IFcgfqBmzuqPdczXDidrhYarqcm+1nfJBwS+x0L&#10;3KojO6CHDIHhSGy87r2C07lwRAnerCeBQCWTA6GDCltuSrxJIxU3fD+S+bz73Q88QJjPg+9973vf&#10;9a53EYSDAtqMOmgkWIBl6OYX1HQs/TpoajwH9OGcK0nT2IkV7GA0ko2wnYuV9x8+9tjXv/71P/nS&#10;l/7kT/6E1cxvf/vbnHj69JNPETDNVgB2ZhCXhYOTKGAAgqfOlUp6GYzvUmx1BYGJS2InK77V4yeP&#10;M1N49EJraa4DMHb1EsSKMBEZUud2z2X6mZKd4UjiXpDmi8nvipnTqMRiToccoMZh7oUtN1fU6LJ3&#10;KnG75rCiulgqlxCwg71DoJ/1QJ44gBksahziPDT15n4byjN8OrN54yY5Nb9yo7XDYEUVe1gjDJIO&#10;mGQsUNwXGwBxS508l0UEoyv4OcCCy1psgK1jI4VJsg4wMsQ5NYPD0K2ZAKO6OOUZg41jf+J0PEcR&#10;fAkZjFmgfXV53frllXXsFC4Twq/LbEof6FspO0DQbceGhjdgxw6OjHKmXJkF0IWt15jskeATRnd5&#10;hbiBnrEJHMIbd20e3jAF55iPTX2oJUCDo+Ab7omO+wGAgBun4hQuGEthO91igYheAsLsegfgLGgh&#10;g8ND3LP+meeeJu4cMQpdYMfyKzYAtQ0OjEpEqvum12AUsB2Ytmq3U6aQJmwBHOAhWp0BG5AtK2NQ&#10;Lq5Ntoug//H8Ix/5CA5CcshuZPP+li2SpzuAtQFoRRtARZDKo0tlHUC0sRvZerJiJ4iOKaNrG1h8&#10;lhbk20lHUo2iUBejnim5n8ZA4r8P5WlYjrK7tAF4HmyhLCFSod5liAKeEFAq2/rCpMROKOq393t2&#10;x8m1rgPU+wGgKiLrXn/9Deq8++53wPFYeYB4GEah+lYbIIZHmAd2dUnbumHLln27dlH/1772NXjR&#10;8y+9hP3EAimuGhgQY4SSSz1FywHR4zO+m6fi2JHDWIauGsFTw22/ZTvErrEk9Ar5xF6I4rlaMpqL&#10;FuUkIAzzy9SDFbr8+Qo+0E3q0S/glGkpzU6f1Xai8260cH3g4E03bdu5E8UFOLPfgEBzjBMG9e2v&#10;P8qwCGOLALOi2+A2p91P/9JngNU973onZylcf+gG3PCxFTgyKcUuMjcD8Apddd+2bgvNErO7avcS&#10;IKruIb8tsAr6YqQOgRYdhR7Mnbu28hUsok4WvkBmBArroggUcitxdC4XifNx/LO/mYHwMmBBhmlk&#10;njpxktY5rwucj2hScutOTsXKAAsvJa8Uy495SQUpMuye6gQ9FP9ffPlV6YWfZMj2OSnX4Vz5fOuZ&#10;sAp9C3S8skAW8wZyQl37L//lv3BOCB2jA8AzLEkW+iONaUQrMBxwfuf2YBc4N8O2b7MBOB8ADhBL&#10;Z824VlHOZDaBuE3RmVKppZ+N/jSXCFQjVUfBMVXEjpeVy9liROUKCOc6QFFQwiFRnIDryGOqKC1i&#10;uBELxHNkfN1Aqs5W1w7Bta4DoC/ZUTFAHsfFvTyLG5WqVCnAUcCteqF+KU47Tue70oMbSN8CWQfS&#10;Djt9cllDYk92LG/sp6YYbxn1pckou5cqUn2UCOE/HScslINy8avDF1cSv9tBrWCT49tttZOONkCw&#10;7OaVCMFDIdzeJYHQ3ij+YztWq2t03q4K/7z4Ojk8horAyKO28ivTBh/ErRQLrGNjBKhEBjfmOk4S&#10;IzSgkQ9LaOSVE5HzmJDJftY39tDC9spPIok78gJAJwrlGjHlpTFnUHxzEqWrrFwkdMb7L0Z+ZjI1&#10;jI+Mbt6wkWTPLPHu273nM7/4KTL0k5j/7jvuPHjNfn4i3hJkXxpcHzkWLs6dPX/uFIdNnj1z5tw0&#10;B60TJYVXJLL1I2Hx3rIjC0iNjuzYsm14lKOEySNPgMYKzP71w2+++Pqr/+/f/hd/9Gdf+uMv/+mf&#10;fPlPv/y1//bVb37jW3/x7e9//3svvPrKD3702KPf/vbXvvXNP+fJYz987MePYyRs37mDAxxJ7BBp&#10;1/EKEcoZ6Iz3doTdGkRnbZjacGD//iNkgTl6JFZyVtgpSgRJ0eCbx74WHtLIW6Vq4idgVIcWYvIg&#10;p4BUhCl6axxTmeaiTnirjh8NfplXkrbATxcpr+g/Du5WyMECXjlZEQpcLiWf5Bbif7nH8635Cv0i&#10;axHk+H4Qrg3TqCmyYhFgYoKz6OmJ72osWRWf4oONqk8EURBu3xILVHz/JUAmzoQInu728YKoBPMm&#10;ecphHLiSUk7oV0ZKB7aNDNMVYoHiCJ+wAYZCpcfN2twxWRJhxQSGlw/cXM8hcUuzpl1k72x0Zuny&#10;wsoQTn3OhygxxOwWwLu7wNpAyAJmmPWC4QEWwNexlIUNE2dZMHgyGZGcfCmU9tji0ssu3wuzvSuz&#10;wJE1vWUmPwbJ8CMaQO9+uw3ACldYQUChuQNEptNtT/AwgUsR/RIB65jAOFNvuvFGVL9XXnsZbQ+J&#10;VgJypoE5CyroMUODY9TPjPBEvKJyniDRveGJAT+AGvWOk09HR0gSNTw2Or5vL+c93YXmeustt4Xn&#10;dWxiz+69r732OgEWH3jkgy+++NITTzw5tWky8quWjb+xgX55Gbe3yrf7xeF12gD6AiD8QjWNg95S&#10;0PCTOCwqKuad/RZ8TsQOuDXDh6gwpYYGLdhLJdYv+3K9LnURK4/Y+iKnXK+IbD8l3IJXeALE3Eij&#10;JcATfLnReRO4lV0B5gJiabfaE9zYDxD7w+fP4YN45ZVX0RQfeO/7rmOy2LByJUFIqw1AQBI0jKmK&#10;BD1/8iR9Im3o+z74wYP79oFU3/rGN7751a++8cornBUyiYYNrBr6X1EEG+sAhTPjcF1YeOON19FT&#10;tRCIyIjoyk1bBanajk4Bhq8c5F4bgHs5Bv575BSpkJhNkCTMkg0bDIwxXZimgnKf+82TcTAc9x5n&#10;S3mn4I+++MWnfvxjQpuABto/dpEAv+e2uzkEgEBQVkg++JGP3H3//bfedectd9yxnjUotuyXeDx6&#10;Scmz7P06c4YkVbj0WYyKWP6z0wT4sFmFpTa8/t6Ek1/pFCn0OSKtcYBPMhPnnQlVS5EKxFKuZ579&#10;0dNPP/Xd7/7Fo48CbDR/7JSvcsMpy6+/HmctQ1zYVCXoDsLu//q3vnHs+NFnn3uWUDxirn782GO8&#10;jlePuP+x0ZFt27YSQMkesliJm+F0kbmxSfzfEfYoY8s/vpZpCmh5A3tjU8GRYycpx1NAalAWHaa3&#10;6jO1MtDQEMg31UmfqQvXCoCCqeWVQB/cHxcvfvGLX8QEogA4D3Ai6i82UkUcJRXyFZznBAMKeGpY&#10;uw2Abx00cx1Ae16dEOBLZalUKDjaB2UPqYHPWjO0z93GJXxS/Pmu+mHvb37h8/5Q5OWV/QCRqyEu&#10;VckrgUesAyiTKN+AciOut8PZTGpc3XSsjs9bbAA7yiWVykzTBtBhpg2g4FcuUrMlU1GolIDO+75b&#10;sEdAc8klpdu6jH1ILSc1HllqiPkSl+lkU8/2HTsArpPE5Yvl6mySyvrVpAV1fs2+1TcyLEqCiNy/&#10;rQ0g8nkJKC/h1n6FetTJBkC8iz9WkqpJSiwhk7CaGInz0jk1kIbQlEPVKzPLwmJ4VUvELbGZ9N9Q&#10;RVTe7Gd9I/ZnP50av3a8ae+/uAE9dsNP0IkyuQ5AYShfD0pNq0motu6kJhy2jkaQKMeLsuaLvx9/&#10;4c/93M+9/8Mf3nfgwFaOeyQ7L8rT0lIjNHNu7ti50zpvGDs10yKCJPaKNSPjeWivfM6ezdhbduIE&#10;G9dwzLBY+bv/7vf+7b/7Pe5feOlFdllEEMtCsEh8nqzlogiAIezc5QL4F86dh6k9+eMnXiT3xYmT&#10;PCSYuziZ+tgshjOJiUCVEUQsBJOpmhBx5FZ/yVrWw9HtzbxADhk5qP7hjAsTJg4bQJ07UcUC2AAy&#10;QW2D4BflLc0tLjpp4Cn3qCMGN1tGqhT+alE8VxOScHwi4dQXT5DWyfd8125MjEzyuksx1I9OicOP&#10;6SAKmTmigJ48LoQ6uEryHJpwXEUNjRcdsngoYap1Uaycxhs4n1qd8T/aUQ0bwMPIyuvYdkmeopZj&#10;72oDlHUAFjubNgC7HvGexGp+gAs1bTmW7jgsgC88weQLF28xuGMZHlhxeN38Ep5+jynlyULPCpkX&#10;54sxTpxrCOeLi8tzC+vmGx6ZkILjo4Ok4OyLvRAMHv8eQU4RMjuwhFwhLJKopDi0KBLksW8jCLzM&#10;XWsskDaAZ4QFEAocGTI73cvz1rxArAPQK9YBAqunJiMw+vob6Pabh9/AN1l2RXJMYQT50OtY4ekP&#10;TzyVU6cGAF9R2YEn9hsvogxBrXpzQ0ec3Ei2H4OtCQwDGSipR5w4ENAAuoMAH3nkERyExMuxNIKT&#10;WH0OTZG5wKfrYEEYmnAdQNJOG0CRQZdEafFZG0DZl9jijLRcgVfNnUWyKbkW9TBSviqMqESE5KER&#10;KXL7UFaaWQgnN2y0RcOv6SovWswoeYMWNJ/4lVQAsWhZdgLgGIhdAT1xStr+ayKiPfcE02jsB5hf&#10;gKmQYPGNN94kg9N73/vAVk5UKBs1uu0HYAyYILGLaWYGswNuCkSA54Hrr7/nzjuZIJTyPy0XwKef&#10;nHZSxuhp3EFC5aTJuNC80EqZDgioDHCW3SPjkxuFUh3BSOH0KQAED8EAJShJT2CPTDGsUo4hgyrO&#10;07ioGQbuqhG/Hty7x63VIAn1oOtzPBnLsLjPqYpqwSvOneCUtM/88i9/6GMfu3n/9SQDmmJXCQuJ&#10;9IPMh8tL8B80dLLqEPNJf8jaGWfxEhEakeXhbVT5kdE5FvmDo/DyK3kbRDy+NvSPwqLdIYCzAxuJ&#10;Q5pZLv5qub729S9zT2+xqIGwCYJozlWFRFFro7+48egGlRw9coRfX3/lVRbHTp88RQ2sCQSjGBpG&#10;PBC1CtAiau7KcYFXgkUZhYZrYruKDeRz6sw5wc5XBKtRQIDXTFZeCh1RnS1W+bW+kT+3X9JgXdKv&#10;oCj485/+039CXNIZ6OutNkBwIfR++M+eXbtD2pYTA9ptAGLspUTKCzTVCW6UEWkDSOP2J8eV92Yq&#10;01VBMW1XLhrtON4QLs2LSsRVG+35wbe/J/joFhhSTNWw448dP1ImoFQdudrSndzwtds59XIqisOl&#10;O+mIIHpHmHabAzAj5SUv0kvx1Xrkj9Gjclmg41yu9WGtbYtkEpXZfFUHpXO7Rxn7ZgekPT4JY8k5&#10;qJUVlgtlzZSnJPQGGUc0WwPVG7ib3aZRJ0k4S9589q7vnPtprXAIUV2uWke3IQeSGObQrF+wC3k/&#10;qcFYLLV2SnLPE97KMnV5n7dfCEgAwiwrkOChcCIUr6ffeFEEKECOpgMsJQBgeCgOfqLDuG/k0cEj&#10;Zo7I8mio9opBeLI8LgqLRVynzlyocSlZP3hIDRCFnjDeAhMi5cuZmDt5EF2iw/Qn2j11SgexzJeS&#10;jIhXfuHTH0cvRBuAQGB9ZRShyzL1wl+A85Ue0uGp3dtdROKTwgyQhviEzbmITBO8bsgpjODRb3+d&#10;e7NSsLjCT2FCTId4QIA0ZivyLb1lykSteuqpihpQ97FSfumXfgmLBXaPfnPf3ffzLsOie3iNhweH&#10;3zj82r/8l//y//w//w9yILCJFDuBoyLL8nEcsjF98YJorwrC6KQjRqoeb/I4syuGX3+4YQPXPWTg&#10;YWA0V2zzpjxvCDMLWL/oynD8rPmduhHFaJ1OUoNp7+I4nnKeBs9NvSdJjvaFjSpd85Bin/3sZ7/8&#10;5S8jtlWh1A65mFP0mA0DsXNUocXs0AQvMhYmBb5Ku7SlJcMn9wMjY4GZpMQv8a30DSkY9kmxAUim&#10;HbrXhQtBnpB6M0YcdZxfPb6xJKPr2bZla6h3vYFpcdjyunXg247NW9kPQrvCAWZOJ7lnpHyKdSp/&#10;Cm/qIeRO/sY9zVG/LF2KE/IiqjTbuxSahFE0Og5lUAqRLJk3HJNa+IDiw3PlTHUQc1d6dJGDoUq4&#10;wjk6dm42MquwxaXYRaGcsSbGk8hKHhvWyy7e0hNgyDXZtx7KAtoAf/Omrb/8y7/M3hVCl7/3g+/9&#10;4Rf/K1oLY6ezIDZNhA05FLlfxUx6rlILDEFjwIVSiOaKom+KZ0ahJ8L5lW9L+/xET1Dgfvu3f5t6&#10;Pve5z4E8/+yf/bOB9QsECGEcRur3iQnMiT//9qMoQKwjgEvkU+X1YyeOU48s4t6770o+Wd/ISI0Z&#10;oC3YC/cIEV5JPlzLQfrZUR6x9Vti9K1iVge9ABmxKzCw8De3ruL0AybQPvEe/ARw4C1Ep0ToPLuK&#10;CPOYnHT4gbQc0b0h8FD5SLiV8pE9H3ffffeHHv4AJUO/KZoxr0dM4+UZuMfTTz+LQ+Tv/u3/JyFe&#10;rIIUgi2zGifGcl35NGeD6FRjF31zgmB3aJyQJxd9Hl2JTE2gPeYBwEdZ554n+264Adn2+Pe+h5ck&#10;TLXeXlR5NLbLoyHWtQaVTX4FFFpBimkJhGvDSEPPgUAU6EkF8iKgQd9SmeOeHoJdBQ+H6BWN0iXs&#10;SSUsRpSUFRdmc9+62flI2xD4uS62RcXu9ZJIqqds1sVqF4HtD1t+rrxe3eknzot5kYS37ZxgYQp9&#10;n85wKE0crbgSybJYU+jvG0Zj5kXOJwY/XyCF6rPPTl+KDE5QXyzAlmQ4uBAYeKwYBymWhOwmklqJ&#10;4WO5KMFjNKXPoTitjyS50CkHHnMMwp2330EoHeIDZnZ+5pydLHJwaf1yCanqH2HIHHduuGJwPw5u&#10;Kf2fWT7BRNMQk8u0urYm+XeEQ7eHAclyWa2fcTNY7/FryqbLsU5y5vT5f/pP/+m///f/3kwJTAFQ&#10;Gtkxxic75+jANXv3s3pz9x138+uWTVsiCHw4loVJmUHhOBUl1qkW2C0NBoY8Lbq4m8uhuI5dJTgg&#10;ZZyTroCTgbdfIEySSSIkiA1HSh2Vt5JXBN/49F/7lFpL0DCJHYKVh88AzlBAUyiz5OppQupKnlE5&#10;qRjprDd0jrf+w7upFnjPpyK//aJpSTGLMVowTy7WcuVoO1a1podFLDXclvVAXKNRianVC3uYpKVC&#10;Wcb9ludZFWgqWwfCOlHUJEgPIGCFsCC1qoRV3R/CQLLR+vlabQBtnvZLFUFPagjtZp4EFzHzcvr4&#10;VEA6R3qM/EmgJatS4wTNuuEuzw3BVCeDKsBaOPjcckhBGDH1o+TzvCjf4Xkt68ONHWySNJ+Lly8K&#10;n1r7VLOx80JYRYdrdGySuXBmrcHhSBR0RvHgK/Rh83CcGqMWpeIe5N3fT8fg7zA4lnE/8IEPfOxj&#10;H+O8Xlz+e64JIURVodk0k8pRGyMKLacZYSVwaOu1o4d5jhhG3AKB3JxKT3gdpRwfPE4vIvvJUYBH&#10;7czZU8RoslpdJiIwp0igMNuuLMG9ldSc9MRev9I9hCI3CFSEBCyPbkfowkzAv6zMsih7mdBesoTR&#10;MRxaAAqVsky0WSNicokNCD216a4W4H6qHMukNIZ5t5hFV65ESPFH0rBCZwSc8kkLsYhsPlQ78QKk&#10;IqGvc6MOxHNR0a424YZWHVZl8isgcPvtt8Oy2TshycgqeQumH7Ozvoy6ys4ucwNDxBxb4a3G2MtZ&#10;qgGysg8vLvlG2a7rPoGGUl65AMpuvUDrBsfBiBoLXRZNH3LQNoj4YxIBxSaOxmlihvZSraokPam1&#10;E/nMXIQLNHchl55LF1Qi8GvuFDyQveLN+HVBYZks3/IKyTkluyufRaZIU5H/L3Kh0kF80sFz5mMX&#10;QKwDxIRK0UXbiKCG8hnSwfj10v+hkuERSgSj2LGI7YqqwTbCP/vKn73wwkt0tVhEoezqodi6dTt9&#10;prfgMA5+EnChx6P6M9FwG4y62BhTkjvJ09zEyYtib2i0BeZiAoVx61IbKi9fke6vvvw8WjK0Q2H1&#10;5pdeeRmaGicT4vg4S0ih1c1Ehk3janYWopMAxOFkmwXbG3IH8uReY9WJE9tzdoKUmldWGHU2l5lT&#10;sjAEXmdcySelTX0NrFP5q7ZrYEjJJMZPDic8/dWR8FjWKR/BDKeVkWBHXXsg1NygpoJXugDmFmYI&#10;H2c/ANba7l17iqvLU96KUhuJo4O+8xN41BglfxBW4jkYDuNlKpkCNLDJ4diXGVvLLl+GK8KmUBnh&#10;k//tG98gjP3MyZNAHsWRAlq5lyLAreGqkO6EKtDQq1U08Iind1UE/Acges39CU6OAoeOi7FkKtWU&#10;odRGJ+Grd955J31jsYiYfs5vj6CAODSSM85CkIFmEdtDQA9bd+fnzp6b5p4mEKjBC0osVijWhQWy&#10;eVkLnIHzif4gQ2vyErHjchxBXXisvMjgNOp84qnHgAkhnTzhrJLwDsRZolNEsGzfvpP9rEzcvr1h&#10;O0WGI5J3R96jyFrqbhanKIi9EbTVOHwgGF3Dnx3MLJENez9QtKSKop+nT52Gl7Krm6lhjMDq4IED&#10;HvFLAd6aPnOOgYxv2MTRpGXzMDNc1prL0a58mV+OLde8SGHgAI+lPK/L56/+StrxJq/F5dA/RWmI&#10;TEIDNwEmswEiYReVWMq4aLdvLDxZUA0d4NA1LJOd23fST/cED/aX5bjmPhmm48z0KZfEnT7a1W5s&#10;6UZ+LWelNPpDiymYgso6XSpgSSY5TL2lyTdS+odv9Oc/9nPFbsO7g8aDg4dITbyS+BQReGUlrRCd&#10;E1BE75UGEuL+2oTXFSSw0/luNmzhjmMAKX1Lge0Eg8SpgyaDS9bQDXxrfW4/rVYk5kYkS14sjwu+&#10;1rwsnJ+RSrdSgBoUWWKLhYu9ooxclfGpDCmeKcDA9Rq29MfXIX876desXxl89ZcKTeJKQrWJ/Y1z&#10;CZwpdSbHmKPwhqmxUb86cfafh9afsOLGcbVfaFQ1qlADRAIjG98cSr+bK2IHmtf62P6lKlJwsqH5&#10;BQB7OJYyEJYj61Ee+Az9iZOJ4nTPsjBMJHvjCKKIOOjv6SfFPn/QGgyLP/ysuEbmZ+fQMuLoYtIs&#10;9vZxUu4E5sLY+Px02Ei0CAHDIhE/6BCECnzhC19A9YfRs7CLJ5L9XuwExxw8c+4UuyRj8Y+oowVS&#10;MuPzJMA/IuzpFkwmjoVaXIgEB2U/5e79+8wjDjCRKAQYwHRYDvmzP/uzRx99lK1jSFDPrFEwnDp1&#10;PNaFy7pz+IjL0hwKVYF/02y+ChsAVBTIMAX0XXLPURXOqvWXPWkubB7CMYEkUUC7d+4+dfpkOdfm&#10;eDHD3LcTGyuHRkNFaLcBFIeyPApH/EBRsyJnY1DcW/5AmUJ9Yg4KrlXGyZKaEIlyif/J3ZJ4xWTV&#10;NdGSKqRfyvgpynEv9XEz2Bd5psVPiRS1EomFXRTaZ1F2rc3coKR7siEe8hOvWDm1pZ1DVSpDsbZD&#10;SG7YAMHW5e4KGaqgmHFxIEu01TR1ov8aQgUcavz4bKMzxUz1SexPaNoAdoOfFDPh2yuSJq9UGrAB&#10;kvMI2OhYc7KShJNg+8reb/0XCVIHmIXrm242gFCCtbTZAI1YoJjQt9gAJYlCiU11H1ER0JdRWhlm&#10;BPpHINYksWpQJY6SH/zwBydPnE7+wEOc6JDqLTff5nm9UC6HCqMvmu8FVoNCz726iME8Suu08wGy&#10;/NnFatqFVLHJuWGnJpoSb33/u99iItxGLJ6/eeQwVMzhrLGCNBiLeNgA9Jzy9GTb5vArJ19N9tu0&#10;eBsHBdqH8NM3d3MqSpLB8rWmu3zOylLWT6OpLxqIogQRq/Vn8y9UzNjFCoq5YmmcW9MF04g7DYTv&#10;iyiIBucv508VbF7uZgOcmzkLE8Og+zt/5++A+4U2I9a4qQ80VMtC4N5fGaaDctSqB/IBLmaEpR7m&#10;9J533fuu97znvvvvf+c73nH7HXfglInrtttee/nliIScnyd5ZSyyQa0s3I2Pr/RfCfsBgMKBC47K&#10;wJkOKR3cYESs5BCuVwLMUMRZV0QR5xSOOIga8iI1LdFoO3fuILHnoUM33HzzTaSo4o/7nXv3gADo&#10;/ZyxOgNacVo1ey3KH0YGf9xgWBDwdGIG3fgMBbjncPcIxo6NFkvE+6OzXyIUG5M5bJU4SgS2TMhJ&#10;zrvcTLCwcERFpi3C2Y+fiIubs9MneKjSzDgY74Zwt22NA3rhZ2xwYnvD1kiDy7CghTgAhZ/KcyzA&#10;WPoomMCYw/tQMAZgMn1INyBGGh8zaPHHskbZSbkOU5I8UkjBkydOvv7G4ddxqRw58uYbSJmXtm7f&#10;AlQnx6dghhwjvWnz1qmJSZIOF5YXqenAjuB/kUI6XNKX1pHOaI59CFAneYqYhdjR14MbLg4Lv/o/&#10;QFWCxBp/8SIemHWX5xbngjnDmAKrm4RZDl1eWFx69NuPstWhNEPhOMakbyR2wrAfBsiwQQhvgjZA&#10;Izdo8diW46rZ2Bhc+tyFs9AUeBV8u7hEtbTl2O0X+3Ll1dJ7qlIKo/bL5QVFXq1QaQ3WTEM8ARN6&#10;f+HnP1GcneFPRUoW31XI6aYOV2ixYQnofmvY5clZRDu5SfKy/Jq+opQi9qzbGGSylrEJX1TGeNW8&#10;oCMgfrKHAi7bFV7dbAD1iQRCdgweIvT9SZjwCfekPERi+jAdS1TO4qouSV3LvMh0xDpdWctr6Q9V&#10;DXPwZ/OqAb5WG0CeW7NRa1U5A9r0SjvbkeaIBEvik3xTiUXhXOVQJtl/ISAq5/QlPnijrkZJIKMy&#10;CjT4un3vLuNouY8cZ2cLCRGxXPwEDd2w+Pl8fXldxFBxr8ALjaF0Xv3MLtVTQ/6xWodTbdJGZzi8&#10;Tk8QiiE23Hm50ofmx3oubqeHH34Yf/8nP/nJD3z4wzCyTVu3EqxjEjHmGN8RXT19Ns4PUkcUsMXk&#10;HnCPrOjNE5rTzTazcBH2jZaPro/XwXwRjz/+OEo5HNzVAw0kyhefXGPffPD0sjMp4j1mw+Bckw1A&#10;D0FLZgFRB0DoAMIDIN9z5zvRVKLK2VlUJ0DHvj4E0IaNU8Rbs8cu1oiLuwZqoAbODXWkLQhjtyV8&#10;fi1vlVMXOFaqSdQ1bjAY+UALCol+iYE1HqqSJtYlXiXfFEN4lzLFAdnY1EQ3XPjiJ2wAnjsvVogN&#10;gDGG+0pGbP18uoaLDVB02YYNoGoi7oVXtens8Casx6YNEBThm6VLCE0+220AKVQbQCpT4+csejqD&#10;CpY2AChREpVeUY/SBnBlT66eWqDUsRC5N+NKQrbFlEnJhYRnPxZx8yy2tAEov3YbQJ4Q/UGKF40z&#10;puAikrbTOoBnBbAmIEXTorsXBtbFEjSEVsKLN+BwDcOsb+DY8WOoWNxzof2TLAiNH6//ju27fGhm&#10;d7pNteB5Thw9gYIMAaJaSiqSQuPRq12CQl15gAAhUj7RMw1v+/53H6VvWBQxlosX6RVxToTtof/F&#10;isRAhPfgCGAIdIBiZJIXh52FvGS8yb7SBnBBQDSWNPzkasF80X6+rOd7iZbaeLoercqpb1BcT6/O&#10;bIrRVW4oLKspDuEIkbLDvkUyKSsJ/LxiA3RdB8Anwq7Sd73r3VhNZAjduGEjI6CthjhoWwdIn2OL&#10;vJCWpdxYRSp7GwLJS4gY0ES9ZZ0Onrx99+5de/fe+8534qlhRrDHGCCvM7N46FkHcB5DJS4GAINl&#10;1mIrWpGPDlPDgGvn1p3YA6zzgFSGG2FG8nnPPfeAY7GmRIZ4kolhTMYemCFATN8AKFw9Dtw9fRom&#10;ySSWQxLekrSHh5Q8t9gQfDFe7eQiN1HBQvoULk9HRdfCVWJCxWGNN1cncBvRBDycBQqEpn6i2Myw&#10;I86kY7yxpDMUZyAQxU6QKTylJIUJNMC0QTVh8wYVYnbojwAsXFDB6PhY+ObKqQhoKqJNCO7CW4aH&#10;QplhIgJ1CwB1eNBzPsHUwJmyt4QA1lgTOPwGo9i0cTOlMAXhqbx15vRZerg+dptRAzsmC4YXHF4/&#10;EFtfsGewZKAgFAM5rch89ZdMXtSt31rggJhmDpg4rqhx6SdaIqgPl5zrLsqydYPxCcNhXFhNoMTO&#10;HTvDbiQfQ+wHCBvAdYAiJEly24j7VR1S5QOqKdeSWr2BG9k9RVLK1m76sxZ7iry8SUEpVgtO6+z9&#10;pU99CoUnzqO83MiATiIKfiMCE+DgTi2mkrvtY3e29oA1JieiJQVkPQC/pixpGZuAbr9ch+V5Slw1&#10;y6ZNcoUVOLxu9XSsfJWH1is/FTr2n4lUR5Qd8OmUSIQ1HKyBeW+ia6M1AW1kpOuquuXkyCi4eLV5&#10;C80f5wJaItMdm/lJzR3+rjCCYzENUzKiusMmqbtnG9Rf20hXM3bhVnc1x+sA6/EG9TZV52w9Z18q&#10;srxzx1edoNafUgfWoCLYfsEQUye2Y2rMi5eXICR8FUgLeBPnBsE7jh89MTw0TPBocEbUIIAH+4ql&#10;rL6FSxeBJ9wkIlfYG7kSuepKGUImiCXnvFx+hbmYiqBvtJeE6NiXPWRMgEAjMSIWPplRZufQTmFy&#10;U2MT2zZtvmb3nusPXMvfP/p//aOP/sxHH/nAI+981zuvv+H6bds5r7cfPw0ecTw35Do4S//OhM+G&#10;/ZfRj0E2dcXRs6gC6BQMzJPRcEGB1cwwo0bd4FxGmBpy4nf+j3+D3o9igepPGC5iw0AOoVHM9YZy&#10;ADBBJ46jcWqKehi4GuvU52cKPqxhHYCm1YqoluZ0arIl4513vQu+hlgMV+sILuc+3DAM8LqD177w&#10;4gtw8CL+g3DAAl7RBkgiUoQVBhpTL8EyFgZCGcZOWR2axesf2O4ncV8lhINRRKwwdUAU/AEA0VvS&#10;S7LVraIgVzdNdildi6VisppfGiqyYyscHoiAfjmsdjXqHQSL6iDNOjpq0C1KLJAMWs1YtsBbetqs&#10;yn5q3GoD6MMWMtoAcehmJxugQQsakNqQ8W/v2OhocKH10ShDpf6Q63Fo8RWXEjBx+V49qdFcs93G&#10;qCuDBx6lqSyXs+mEsDfESkUfUmVsKqBrtQEEWtoAZYFCG8CzwFpjgVgrKysGV1a6dTiREB4IgPPl&#10;eK9N+uOhePjJxblI7YqKtn//gdifWjQVDtEWAxlL2n7MaYReNC0lBbzDxCHKr8ogbhRD/AQ5aOOx&#10;YxI0YOlP3wHrAOhbsVm8MHw6A3WDPEH4KJolHgaPKS9GnkQ0xeJoEEmEudgiLxUPKZyxQDojRGlR&#10;0c9ktkkX4j85GyxvzQqd+lM8d+p5BTMLlRFVkmLaQgzWqGtGJ1eXAJuE0Mi7FWRV2QCoyB1jgU5N&#10;n3zsscc+85lfIiIFI4vjhBkBkyvhtMcCdbMBdNLbDWElOSMXYMiRrwwGWBwkqix9bNIcG2XHD1ny&#10;EQKw35HRcOOfOHtSutA8TrRnymhCkSTj1SPGoCK9Zfwxf/5Njk6OM3hUVqgPUguHCbFC56c51/bp&#10;Z54iKf/C/BzyG1bHcTT4UGChcXpjUY95Qn7qwtsWwxEwGKlZRvBvNzI0huCHCSK3QnSF+xrBgsdw&#10;HhHDH5WTmQfZgaRA6S/ufpzsbOaMDffCx/lt+LZGw2YTJdAxGDLl2JFEFNzoyDip/4ORDo8AOkzV&#10;2Nw8fZrBlAkKsUm1cVZAYHJYItzHeghnBoyS+ZMT20YYFyubcRQgkje2/oY+w1cse3z6HCsOvMgb&#10;wVEGDDiOiz535qtf+9qzzz+7a/fuAweunZnFzTc9NjHKceFF70E6kNQg8hoUV/1y/ygnn/SfYEHh&#10;1InRsRGWAmiECUXaR7rBq/5Dq2K5orli4bpFaF0sXoS+W6ioLA2gRPDbZZbD8E78xXf/4plnny1h&#10;iaG7R6FiEbOiUqypYcDIyRjgSdoAwLlobigrQaeXlhs7DBtTUHBY50JHtY2F4XyeVK+K1bF8+rYk&#10;BwmfK/XnFukcFP3ZX/nrhbZDc6Ur4Z/rDeaIItGAQ4iouLUuI4NVE+VWEqF8sxYb+VWu1H51HIOL&#10;17LF0lwjd3Iso1fxqcn+utlDHStf/WHWKbt0yN1sAPWDFjgUUFzJCZi8kucmn5ahyG3peTEG4qG7&#10;W0wrJuet+Xv2x9eFvJUn/HOyr3Lgyewsn7PDc90qckYjE+hnmqr1PPIixdQwRDK+cq8DzGoFkRdP&#10;IA+xv+XixdRxUxHh9SOnwhvNW4hzZDmCsyRYOINzOoKTC4aEA7yZfZV4U1VAZ8cCPEl4ShteITgh&#10;+uYeAN1jXu4qIxac+P4HH3zw/e9/P5/3338/qXBiJXRszKMBqboQS2zIyzk1HlRAXe4JhptcWC+a&#10;8gZvDcyavYOc+0hUMaE+xBW8+OorMHQqpFeMy+Q/fMLfgYOxOsG4m2FXTBEPDU+CFul5+C9n4+SU&#10;NdkAyHjmUbefHi8xavr0Ofgaq9vcIwywx1BC6RvyE7l1/Pgx/EwUpKtx/BWxN2Mx78H4mnH5VMjk&#10;0jF1Yp7zqeeGhxF3Vema4jOfFkgUSoRndTpRPZG/2D9xpSqQ2CWgQuA1d+3LUrKT/KT+pKU6NhTe&#10;XL2k3PCEdQDGRToIHsrlZJXaALh27Vtir82BA2kDiIdG5bKoXFhn8e7phSqvs8Af5NMWC9TgsaTU&#10;aS64xdFshLk3d1vqV+NdIIZeQ4BAcnloFsYic6bp5Aw5NYH5hWYlE6rSROdryowUPN6gosjBtLVs&#10;SxjmPNY33WKBZGLGQ4UOVGwAHrL/t6MNAN6Hyt60AWhXOd2LpV02PUcexs1bWAcouwMDf86fi+R9&#10;Ti6favnYAI5XTpXumJQj6ky5Lkc9qffHNDV5ON2FxdFhaBZ9N6LmSjjW4499j1A6uAcXT+DqOHs5&#10;qYDeUn5oJI7gQIXgJ/Anlg7WB+KlME2Udt5tmsLGD7gcWqu8/OS0cpPMVoSUxbHjPOeIhymwZEFc&#10;0pr8k/tzsQYQJygDGTdCMCgTsEi8okrA31y9w2GLcvHkqmyAs+HUeOc73/W7v/u7KJUw2OLhikEF&#10;Gr3dOoCoJTU5UwqL5ACNjSdN0aOhK7PFsDn8+uuwXJpLMXTsdBzvlSKAG+tXIrvvHzc/C79c3OCM&#10;4ieoT+qmMK/wPrGCsX7SdLcDPVfekPsCTXDFIm0JrwKqKYPC9V7yPcS26XUlvUEzXSnvsksD1Vzv&#10;Bs/DTp6boy3EBBdar2hstcoCZg356Cstn5eWwq/sJMLMg0WwyDMUkVQs/Mtb8FOAkRfYanbq1IX5&#10;qBa6Cw55OZa2WJELwgsbI9ICRw1FSLFngAsRyvMG/yzr85C4oEA/b2wvlWOU6RufGGXNmX1u3JNL&#10;as+uPSaeCluX4sUz00Da8AQt97IQ39cHLSN3aMU0DKKxxa7ykgOIG9QjLQSHx3NYHtIBlh4BbLlC&#10;MvIjjjnWAXhOK3K/Sz0hKYr3lsM5BwkHYAjBiiMsExZZ9iuay6SY7TNzsV2E17W6bVTySf5c37jO&#10;L4+tCTkFYstb6lGpAiX0kpNYST4PNP7lT3+K4xVHx8hOjqsDa5elHLbCXLg4PwvMSyYHo6yYdawx&#10;Rh5KjICWIJMjpLQQuf2aTEc255WU1j5sJ0MOKDU6JY7ZhzVEknd3hODVP8zO22h2tZsNAOxqnuvr&#10;hUte2e5cAyTiripW5ZRTQ9krzA7URjimXk+VOX09V9YByhzITQSFLTrfPrz6Swi3Y5JVOUGpGwFk&#10;dbIEizeB/c29JpSnJ3wyWTJodabA/uYmARcxOl6xUF4trfCixHfpcuEdxN8ThshZiATRTm3Ys2sv&#10;ZgeeETCJPuFtgHmFJhQuh4uxIIBzANcyfn2SJBKr19dPEhbM/siIHselFtcQu7f5XFge7Osn1n/b&#10;5i2k7T903fW33HjTbTff8ou/8Mn33f/e97z7Xu7J6M9RUETfIORwgaPAwclPnDpx6swpgvtPnz19&#10;7MQxfCREP7Jsww3tDZJAJ85THFlev4LgZ+V0ZGwUAjh99swrr776wosv/sEX/xMp4r73/e8/8eST&#10;JPEkVJOlAFyGO/fshq+FmEHbbTrngBjMV5oSAeQdIYOHgo8ArgLkRlZ7GPVabQA4b3Pj9SgTAZ/i&#10;E472+A9/HBkPrtkXKwPzczh+cPiEp239+o2bNhKXiT8PvKCrWIKhRpQ0F5KGlGv3+NRVz08hfgom&#10;BKOPuQiPD+jcWPgqkS9xSAEnW8FyWJ+J06timRpWy9QKBC7xX2VU9pLEK39XuxJuoqUsUtVBMPKr&#10;/nsLjI9EtIOqHs8BMjYArRCLpSST+VAGgRf+0YHGMq6GDa9I2sgMnaap4blYz4lIwdMKiTWicIra&#10;og3AGIrsKXsTmwF4QYll36Qhd64DcB8SMdLtNzIO0xz+OGKIU1SY9MaRIjWTcybj4jnWato2qdMI&#10;umQy8nOrHeqP/R7CXM7vXKzdBtDzXWRwEbhqD7MXV7MB4oyB5n4Ag3XTBgA/Oc2XdQC0q3A9Li5i&#10;n9IxMBnPohIEaGCUc+PoFJZUyLy7H0nUlbU6QEMBCzduJAagjAhTdnMts1aGdkiSE+6p5MSxN7Dq&#10;wQ2UMBoFQy7MzhA1R37eCPYz+qhgEbPDRaCATFJoJz/Xn5eiMG0AmxbySQjyWClOfLO2QHsOeX1r&#10;TKasWwby/2ftT4Mtu67DTPDN85hzJoBEAol5JAAOIEhwpmRRcqnlQe2yw+1BUbIlS9WSI6q7Iyr6&#10;Rzv6V0dUdHSEoyJcPx3lUpe7WJrNUSQBmTNBkASIOYFEzvOb56m/tb57Vx7c9xKWXHXwcPPcc8/Z&#10;Z++117zWXpuDByFejSWuX7oUOrq4yth5V1QRzqQLWtbXoMFAD+nV+MSU/Q/+37YN4FCk2ewZB7g6&#10;c4WcGfYHoLAB5PzY44+hc8RGv3b3PTZAfA8vynt9i03ab9J7y3mzvIIZDGED16gmI0ApeTM4wMXg&#10;vafeIu8+MjPIfB4aHJ3I4s1sFparRDhB7yeM89GnP3ry7pOkd2PgEYIeHgm0TzyPXRlJOSKYsxoe&#10;fbLcY/9a0yVwrHMRHwxLPkjzn1uYozoDpM2uulzkJ5AWLoZoQE2gTG/sw0fOPGVlEGYRye6bXULX&#10;XF9eXGBhMMt4yYPZPzlJxex77zl56NBB9iQbYQtI1HFGS/UUQmeRbA8yRzAWokRo4IxHo4PjRh5H&#10;I99drkyEmxnXykWexngPHJye2gcyxVLG9FWzJwnINJdmxuoOwyMeAjbG5sEweUaEmxhFUVEaei49&#10;JwyCn58VbmxxEwTFrvNdeMeBPtwfs4GZhZ0TEMhlzrFZYFAZu61PjLGNCUzo4qXLdJCdKKcmJ5dX&#10;I903gAOe7oQY2GLDYmpU7rCjJzuSI+XXL16+dPnKZaTq5NTk/OICWRS5/eBf9Y/m+cvwS/xFBln+&#10;URSJRUdQK6YPuVMQLyup5/mHimRbOz964YXXXn899i6kIBKsvq93jZrJcMXY24dte/qxGI/ffjxC&#10;smkDUIiVX1Wfc9Fcz0532FGG9SAcGYtK1C30opsFSyTq4lF73h9k2F75pqpQPEG2Jt8oERAo/V/+&#10;+q9HgYvJyEyQEYDQ6Q6MKJjaf0v3ywUeZD7JQ0vo2q5aSIkZ3xc8yBrPu9KESnh0jEQPKL+WQAJl&#10;AFnqNC1G0XyR9s3/9sM2i7EKI+WEg5VBKwk4ygZwaHY4GXF8rfEW3KOUe4Z9Zb62zKBYANShr5ir&#10;B/l19EcwtmfkZoVX3svx14VDB85Vh41FqKXJ651fJUTHPDIK+KaTLltxmhSrdMmpZKS2xiHS7z6c&#10;ZYQKJ6KWcEblBy1pM0s0LNAU4vYjH36aFHmgrlYXe5+099rY3FlXtNsNtRO+4gRqDrnGMjFMCsE+&#10;6/fj5qdO8y//8i8/8+yzlAhh+0e4KTQUBZ5ZxZGlsqUxhmbdDL0sXDQPT4iJJ+ISfgUeJ/GRCDhp&#10;A1SZZF+Y559/Hr8R/kICuGre3MyzsR6RzZiyGomuOJUVfuUi70KN0POhqcavhw4fcIJSrY2cyxDe&#10;y5Hf/NeKA+Aesyqiu0sCE16EH4g4AO86fpxCEXeA4JEVjV4LA93YJP3x8pVLpEgyV/QcvhEYnq6e&#10;Fqa2GZAYXjYAvZV8Mri3t20veB07A+NZXp2GaCtfoqkzMVhgJXKKOUVTTgTXVfH5NcDU3loSbFR3&#10;pwXjV5OjsW1C2QBcxFXJrzirdLAVtptTPjYQewKKZiKDr2NatQE0gXgvjzM1FNKThgO525/cjx4R&#10;2NKIA8RCuLZz3Syg1pF8BqlLy3vaADIiPmOFQCZw0wFLshZ/K8GAy1c32E2MTYOtyWxFMJ9lvYQE&#10;xVF82OHXI82T948DNG0Ac4FuZQOgaYXRm1IpkviQpumJ1AYwcf/QwSjAAioyIZDbtas3UHE0CWQI&#10;kVO6ERlrUpP7vAIf2pTJKJXLcOU8UqKXoiBpYZGkyv06IAniEQRAWdQrubG2yBWZIWoE2iTNYUCy&#10;Y3eUV5mO17nLATdEflGbqTplZQNo89dElA2gjK55LFnDFdG+KZdDWrVreHQI/pbG3LABAqTEXS9c&#10;ogXw37AJrwNElk/VKUM7DFyK456p6f0y6uDzuZ9dDGhr631sgKeeeOqL/+v/iusXG4AakUBF5MlD&#10;8775+R7+0L6tJf5KTCidU9DkdpxtSZ0VF+KINbzDw6TLsKpKTGASGciDjz5IvNeSULg8OGcqDx44&#10;WKuitYg0BWN9Vxb/McOee7jir5Ql5SfTqIwDa1oz6U6060m4YlPAB4jxVXPLwsQcm92xBcHcTOz7&#10;S24pnaRWD3YInpcIs2QmPSn/cGkZNYVEFbVBF8kqFbXG/USqushPcws3vE5ngEh4m2J3sIAGS9Ki&#10;l/RzZBRxHu60lZWZpSjYDQCD3tlDPC3w8HNPhLfebARwjhsCOsvLrIKIgOdSuLpxvQUOp6/K+sU3&#10;BUPq6kG//ZHnxh2Aa342KiyhSR84eEDfeTspJxeupFawutmqrYL0pCgFVA+JAQfg3FaQ/qr/NsVE&#10;yYvVXJukLCCykmPin3BMsD4B0kYQyM9l76tbQadgcvLksAHuvONObYC0PTP9FYshqmOFVjAxNQbV&#10;MHd8agmAhDAi15/sPkZGW3Hvkm4tOmk7wjoekRDkD1JHCaD6yXmQV/DZ+w/+y19HcnFzRkXJ2Q1C&#10;poU33njtrbfeZFtoIEKSGDgM1YAvc7ORKUgrjFCtRfwOl14evqDgqzQttBMd9QJWR0tjELK0bDvB&#10;DFLl4n4DKL6C28AYI1/hSmnLp3rKDuyJC4WHHb8WXMQGflUo8iLPA9fbmwbw1f6onZTDL8M67dBV&#10;m7k7kCaVqig4Pdix1AGHXeAmoEYWUMFNMIJiOn2AtuEkOMi4AaUFWmZ+KTSvp1BdE94B6wne4S6k&#10;DSvQaVZUixYOwceh/RLkTTSiBUWgbuZAkVRuHG/No4yGeQd3FQChweTBic4qDpk7N9gapKXA2H04&#10;ifWU2MXkhu85sjyHJuE6FEPu66ehhblFdgM9fOAIOlC6XBa4SHVqihvATnKPeARSPz6RsdEJgEnK&#10;Ik4fIp5cJ08GOLNH/Ic/9PTnP/eLv/Yrf5MkHw6qtp289154ChoQrdFDyshH4X0zc4BDJqqT/ze3&#10;MHv1+pXV9RX4F3mAg6SQj7EnUt/w6BCfPX3k/K1zz8XLF86ce/f/9d/9d1/92lepVPjd73339Tde&#10;JxsV3YU8VDwZYVu3VeBQaHDSAL2sFidD15YQgBH2TZQuzG9jVCtjjTvxLxjHx/gCeuZKJWLfXC/V&#10;VN2aBIuYh5qi1HFudyDCRIR6OHj9a6+9Sj1vyJ+3k886OkysIBq/9957WL0QdS5mZ1njEKvGJmIX&#10;JHNno8Zzilt4SxnA0p0CMnjoKpmmEBECEusxXP5krmLp8AmroOfgNePmeiyYGRyambnGg+JhYbXw&#10;CZmUxWppvAwzxlKuU8WhhAP0GK/d43EGzrOojDiC6DbDCfmUlSWBEtVmSNbCbEMfwlLSEnDHjwMT&#10;U7wang5gay2T2FtuC+nOd+HUCsJMAmDmgrnhRGK/yfWwT6x53+KNsVIidNNQztop40HgbRsg1fDA&#10;EKIPiMDILujqpjiHw1S0WJSduLkBChmjhOxtQFbjSi3ZV5flX0y49H7WBIs2HqW2quL4tcmQ2cpD&#10;HLz5mVYityVbaO1Dn/pQsB0CPyEyoJFcLRM5D5QnR7fIhQ3AzS7Fs0Gm66MDrXpoUcp2ZAxLnv3v&#10;2B81tdVgj9xJ34R/EPVSbHbLPNJbFS9gAuiMk5g9FYsd26sMxSXhw4krIzmhfRrEA/Lcc8/xFHsC&#10;oNVhSB85NE3CAM2iVtL/INLuLq5fuRYb8I1NjAey5X5nltsnsCWjo1fOkVJGbKFvnEtNskf1hpJH&#10;KXFakq7mLpTgZPtcIRfIG+w/V0B7MFwp7Hy5Opl70DtPnz7DGyEihsD9ILlrhGRKRTtClf4vr0Rk&#10;wKmPzPI83qcu0H333/OHf/yHpD0yEGgctfu+e++HI0PNCszGpyuFWlmvycfyjjxUAzz3Ol0KlhIM&#10;M/zTEe1tyZRYAcZvJOrggAUKR44eeeLJJ5752Mcee/xxlopQBodN0MPOGRmltXBFrSwzamK8165f&#10;Y7MVYr9QkI5IXNQ4ifnDHY4jmRPiwJevXmGzdjS9gaGB6f37xifHEUF41Vk+G3HqjDgTHw6ZhLbI&#10;VI8OE0lgG/jzF89fvHzxKnto3bhOYPnCpYun3j7FwBBzCEvwlfDE0SNHkGuxRiq3asX9n3vHz6J6&#10;4w3a7EY7j6kGHiyCQ3mjhih/8OlU5EwsQLBg2mKWrBFGjAlK1YU4ATML8bMkF20XZk92GsYrgKPX&#10;i4ycVcsrMxGe7IqMHtqJxaKRLYMUYO3yOnX0olh0H6J/Y2kZv9XCtdlFvPxkGcHUsMlAWbJGWQNA&#10;ASTsMeCP/U0AlFkgrs4ygi5WbfT1YX7dc+89YNSNLJMfC2X2TZCgv7yyNM82lgs3FpfnWKLMYj/W&#10;RsTiBBYAdO/MzM0QXRkaGSIUgGDFM8WkwxYot8Q0gUoEKJhKrvBIlC3CWFtdiYKoK0vgBCI4gja8&#10;gohNFOub5RP9YX5hnhknyHAxVlXHwuorV669/sYbP/rRjwnXK6ahKF7Hee9AKKhk0AX3GByGXh59&#10;+NGQTWnRR+psZChkOmJecaG1VKwGBQkjQVSJm5isNkVCFgSrWiXOq0plxmOrrmjplpKz7fi4rJ4H&#10;Kym0PD5q78EE/sn/6R/mcu9Y3gTrCP9cVzhxyf1Nezf4L8obzWWkiZBaBMVUJbmNTz0KRZme1Fe5&#10;p4JBQlW/lCM3SbrkSrOFOpdn0ZrONkerpN99f1NKdZzv2bhg2vOnWzVF50tLc27aHGrvvK5bvRc6&#10;lHnVbHEnX5X9tAy4dCoARuBPPWDVbjk4JwAB/qVGVay/2hQnHJ3wt58KOeHf/OROtQQuKuOdPrFQ&#10;6V5jKX1i9+hqZjt+clC7j7ru/QVPFlqVgQG6gY1Z53g5Te1JE1W534AAT7Eth3I0cwBmcLTj+MFn&#10;oI8HN+Gzzz5LPR/y+zlhOw9SO63FyRgjaplOHQ4UPtpU6ruwErqNKs4LbI0eyz15CoMBMOozow+8&#10;DocfyiLO/j/Ngyr+1KYQ4dVCRFo+aVDAavaI1cGXyWBq04VSX4luZ0q6i3tx5Ap+yQr40MkABfvC&#10;ZlpaG5ItkPKPql5zFpzQwhBn2bbjfDs+0YtIGL3//vvCUz45EYVWfaqr6+VXXn777VP0IYLFcKjt&#10;0K2ld9FYzbj8Ug62/PrhGm/vAefU+2rLUbscQlDrjJybjz1fBZqH94MP7l7EOZ/czOPBzRrrAcQQ&#10;H0fGF3qLLcwjYKT+t+TcUmt2dhg45T5I50DRV13TUkLnA/eYMCaXF2lU2wgjYjqaRFc0NTE1HSwx&#10;PJVtb24SA8KMbrRc0BlAc52A86U+43gjz62n58D+/QwT2zjMLkbrMTKKGC5WWcmyKrilJ6llCg1q&#10;g96kteyJNK5ccUbq1fF6KgPlIdg9F5n3ZHG3sgHA2ZRGMWL4H3BL9YB1d+EZjSIhEW5CZV9CzYpZ&#10;M1kr1wz4oqjfx7bN1BBPJhnu6rEJrDUyHNBCsoBYeO/sp9wsdPeV1nqJgHY7E1dMkL6aJCYcHGzh&#10;m+PlOleYAtYDgEvYADpEBvp2cAmjPIAeGYIIvymL+7FkuI3MaXqOJsQn0xXLlzPXxYOL4gkHAOGl&#10;cn7eGLZ37uRVNkCzz8y4/FlCbjZISp0X7TbtyCKAj359BQdv5AplZHA2ydCAmBlNEazIQ7DbVM0+&#10;PmgxJPGglZ4EgkYc4K67AVHQVIp+0B6gkQ/9/F8+/8orr/IWVCCc7idP3oODsY1snXGAzGmJoyBT&#10;pNQUZ9U36KM5/IIJfiwCN+FRP3yYl2KhwZl52eJyhDt09jN9VHUwBmthTbkWIBJo9B810aUF9J8R&#10;hxjK+mDqOUwEV3gkfNvpKcitISO7nUdgINgSHNhaxLGJhLDy2B2F1czC9ssMe+g9ppsSwEzB9L5w&#10;zrMAPUU5sfKZGxGFQP0CAvMrsYKr41AlK7punhAmiRnJ4Gckzfb3g5QT41HIIf1lw1CyKzSwAmOF&#10;w2rUr0OHDoZgGqrKpUIn3fXGAVpLEVgAl6tzb0qxREn01iYHowNRvzvSmKI9dlsPbTgbwf6hb0wR&#10;97cW3SXqAg3Zj/1njogDME3RVMbhZWuGZbRauVMKUlMV4U3FybSC8PXQQlRjvYH1QTbu7AWU/vZx&#10;5Urs+ZDX53kK97f3EBiQvQd29UZnCFAy9dgABNLvv+/+kEEkSyHmBnINfVq25gJZF6hCi3ElZbf2&#10;eceRfDU8qqoHDL94r6JNqpEkJXARvjnjtikl3pyU9v3BZ37zN/4RAj5tgG5MulzwF6vO8e1FKh5y&#10;fJutmNkC4wo7Y3BldCS2KaFDdIJ2Q+oniNPv2KlGcwWSUFTYrUJW+V2NQY4ms95TljTHWYO81Z11&#10;c4s3Nf5RGOx57NlaybmOpuj8bqDLJPdsx6mq0QmrwACq0meYyyiuJ7nxbaR34xCFUcZSDPIGqV1D&#10;VZaV2KhSdqOo4Bw2pEySHoIsW5tctCpg1Nvlm3wVh4RkfcrvnBdhWDpWjbeaEqVuNdhbzaM93H0U&#10;EttgDYFUQwVL7quUS/TxFW7t4BqhNDO6IX8steMBijHAtAjQUjsoqoyNjR89fPSuO++6/977H3rg&#10;oS/8jS88+7FnP/2pT3/kgx+57577jhw+gn+Cl16buYarjL1Iw7UyP0caDef84W6lohALCPiV2hr8&#10;cYL/5M6Td7IoAQcPFE8ZAdwPbHny7pl3/8d/9z8i27713Lfw97/885cvXLxABiGeIfyKoemglQPS&#10;SGwPpT4XLOAjCc0iIuhhfLf+zBMQyOol0r86gdjopAgxjHF5X9rkYZYH96egV6BBC9/0rgnYgn/h&#10;c5Nx+N76Ke6n8kr4//rgmB/96NP8SvGZlbUVHNCIfKYFV8p3vxv1EGOUKCJ9ofoXyas58SvS1OGo&#10;/Vf8kBfqeeVa1p6OFAtcRBRZ4S/1pNi+VIUeeBEkt/EOwtSTyovUmbLOQWtPbuk0JVfoSYJUqaA4&#10;ccjq93i7uEEgy9zS+LkfxQ7hTfv8Cij4jLLWbEW0Gnn85mhxvzkbLcW9jeWyPsmKlHAuhzPJEt9t&#10;4Y9c4oZYBFEF4JOTlw0Q0GvYAGi6wYfbNXz15YNVFKcSYfjUEKJBRE6xhQ51geV+JRuEg4ANZ3wj&#10;y7H04142gWuHm73TUTZtgCZ100cJ+uZnxgHMAtK7hMMvdYhIq8hk4jUIPYRWFrpF+aInONb+M2wA&#10;XSegjQyNUeDAlfeW9BEBjGM0KUtQlBVRvzpqkRyYk3REs1Qd5ZzeJvpvoeFF7f8jR8LEHRiI/Vbn&#10;55gOvMX0BAckLbgmGIZbLLSYHidq/IDFDkjghatOQcFf7HJcTeAHOTRsAKlDXQ2lh6ccAgePu8yU&#10;RS7GEkHpKBKfBrzvtZ+270UOtnXmorDS08lBeIoMjXvvPglkYu7yWd4CZN49/86XvvSlt99+JzFq&#10;IDdquAMdus2gOm0Ai9tIQc3Di/ZKJCzUjRVGlQjfPgkwRvm3blhPqC79/ZHowg6+16+o90c4OQ+T&#10;fOhtZkaENc4JwDE5qm8ItIS9hl8fXzLnOJhxPOP15wTJFIjKqgDOsWP7e9mvmqI3P3v5Zz/56U9e&#10;evmlV19/FU//O+++w0vZEowHuS3WOY2gNKIxDqANoOhFquXGOgrWFEttJ8YRDmPjownGnQ1qAbFj&#10;7dwsru0wpLuC3bWJK+LKHqGy73UQGXfeAwjJUWC+2ACwD3xqMOGopASY2NB9bj5Sm9ZjfUKq1Iiw&#10;DERH7YdYyZBFjZKdRJ2iNVzvKNibO9gYWZ0nC/oEpCIaEcWCWDeQa5rgrpj3OwiqZRbppcaR2vIQ&#10;eThk9hNhwGVPrIZmKbJI9kMUU9pgZeAqib7LG/EiJNvaxhpRlAuXLuBEJa5CfwA7wRnkUcZqVriB&#10;T+ItfPKHvx97r/7OXThH+OXy1cus5SMUwx8nfD3HKTX+sMxi07dU/6nwtAiar6Bb+BWOFCl2kRhA&#10;NcEgTwCRevogpu8D9z0Q3oFb2AAEts0vKsYShlBbZEhfRWicIBXLMVFEpzFQtzVFuXNeJFO8JYTO&#10;e/Vtfwqu8lu/+RsV+kSu0zqTDdLjOuXd+w9Q+yo2RgUmlC6EEqhwxVfDqTrefJ92TJMB1Xm9W6L1&#10;kLrsbnMMt1IrtcI1cAMl29txA5caZ7MDJZw6utTsQwe7bLZT57K/3UewtveuyrJlna+7j2LQHZ2M&#10;IrhtR2wJp/A3zM3xFcUCIMuIZd+xgKqdeQwQQCYeV/uxP8oDYSu1V+eLJ3Cz3Fn4Nw/9B7LUkojV&#10;eU980LcULna0s7tlb7gVPJtgsX1V2wxLxpGCp7VrAcFUrsSeKrmB5aFDh5G4dAb4TB/cH9vT3HMP&#10;Lv+PfexjuPxJ8WeDRhx1LNiPiqKZq3312lVQGn9MLA1O0Qgk+VR5KtFCb6VAA2dMBKtSeYrqy5Tv&#10;RJj90R/90Re/+MU/+ZM/QXwSOsCRhhShJxIIEi7qvbVLzoV0bOsZBckauNMn/J3NejsdMBcLmNRP&#10;TgEmuh5NbQD9H2r/FQeocHrCsIUPHTaAOoTzXogdKvJOwByXEHLx0UcfIRMGLo6ECxSK7J0djLCv&#10;fe2roZ8h9vDojEVEhRbsbfWtlH61VaNY3OaKQxcdCmHLkFsay4gBd9JaDnANG6DQuJDQziutgT93&#10;+lVFShS1P5yr9LjuqIasUR22wTLuyXDpcaeKF0kmVBZ3hx11SrCOruJKhDYR+BxcNJTkRPCgWOQs&#10;F8kEpm1FJyMqnf6ouD9tJ/RC2umIA0i/QTVGhEQeyTwBEvZwWxOKfrDWbiuCEsKt4gB0WIJyOuyk&#10;J6tkNORReCXEmjZAvDqPAEvaAIU8xWbL7BGfb2J19942gJk/MfqISIQOoQ2A0lA2AH0OhTVnE5L4&#10;z7YBNOfoajC97dZOz0VfcrmSI00m6cRJhnWbQ5b1AeSsE7JODhIwD/uzaxNexMofMJk088i6GRwk&#10;h5jYZdilWQgclkBrRm5Q1poc1XPRlQaTlsODLvY6pyKnh0gOc6CHTbAX7pUN4K8KEb3UUCKE5sqf&#10;ZKexKxYLXaF0howBYHhZ71KTzws68QRtS67Ssp90UvT00uxNGyAJUBvg/KWzREfxugbtZGVbuPeJ&#10;O0+05UWnDRDBhbZdKuJ1sCnhYGc4hBjAKv4j2qO6WKMZFm16J1MTOu7SvD5+PcSR/J3w4S3coEkv&#10;5+EKEJtfivxGphIHv7vLeYP3Y1nhRGa6sQzJHUdM4KuOKvjnziFuNMVhHeHkGI3SCww/VoqTRjlG&#10;9mNuQJH7dajBoxdznd+4LcAVPhc2r1xyJUBUuSCfZCzKyxRylpoofu4+SMCJn8zXzUmjfWwAPqkN&#10;2jc4lBZUNz3ABohdBTYiRtESKymKIxOGI/mJ+3aDz2HDG4LuijiDR0uQRWpRlCeOziTngHfRpjBn&#10;jawjTR0mTF+MH36jFwCfoHggba5MICuYRliNwdyF3ZD5n8wmDWJwOvXSgusrdPMjrDlw3wB/Du7n&#10;SA3/KmCkhYrMWGeJPdhEg/CmrZeOGoW5qDXsdV4tTwiS34oMMcIhMQu9fdgAD97/INdvaQN0R8y5&#10;bICARjtnu4Nziu1YTKUqtGnkPUkrkkMJGjl53VnSoa4UZy620/ub/9U/GhomdRXrFgEZy97hNozz&#10;9TdeJUICNMDCAwf24WVjOTwBawyB5nI99VHQN9S1vY4QVA1dX2YR/pj2/rIdY2j2VfHZPJT63lMc&#10;oW7oeP/uxx32nv3c82bl4p4/FdxLZnjlFmGMaKP5XnkZnwNRZ6O15C8TzrMq7k4QgIwAWKWRhq2F&#10;4YTzKV5oU0px4G/RBkcnfHYP0w4IOgVbE1fEIdvks1hJ4d9fFz63msdC1o4Gxd2a02IiMaBk4uF6&#10;yDoHAA5AwT9w6fEjSYWxYwsLpzLI+6u/9muUdHjqyacefuhh9jw/dJAdEMchyGtXr8n34Qh8wreC&#10;w46OXVm4jlaztrUxzy6MLPYfHtrp7aE4wPj01AgLEKYmegf7F1aW3jn77osv/fSHL77wP/wP//0f&#10;/8kffenL/4EtA8nvZ7tcnO+4xPHToKMRacX+5494Gk6QqDccWw8H0KPT6SkzpGtEtT5lmU3WKShK&#10;1sLXFEU8VUp2iudWuZIMaLc2u8VJke21zVHyY9vzeysbgGZ9o4eoEtJiuxf0o+Y0Ihyr/xMf/wSr&#10;HUAShkCyI/NBOOV73/8u3JPexUDTxFDuFo5B8rBp2jEBka9tYtmZnCDSHfXIcEqZc4E3hT9qaqTJ&#10;B2sawOkG5ke9hrWNGzOXbTx1x9ZJ6F5tCwoOLo/mExmj/qc2zyfdLjNP66KaUj2isAU32Jo/wdaJ&#10;AyA2kOWAWN4FxZFaFo72/vD+0rhWIu0r27hhN2fjCiptEG3q/WBFTHGG5GGtdHi3DWAjMggr99Gz&#10;EBupKxCMCZCVChs5WhHi02rVrGIIGjzRfh7GQDQD8Kw0OWoRvnygkFAlI3rSdVMBFUqiVunQNeoW&#10;LZPwG8cecYAEb8CBf+mMuUDaAHgcdVKEftaumvrXsgEQ8MhsRqGGJCdPX11r3QLXI8WivSWChroY&#10;Fdym4UNpKlhFHTIr2jt9+jSqBjlIquw9XRsHjhz53ne+Q+dxRqTXZij2pZqbi3dZTS65eqQGgSQN&#10;P3dTRvAi7peNR3JITjqzyYP2kBtEVM6BXnkumvAPPpPZGs4FJwAEyWJCkYIDHGaAXIQrAvkzZ85x&#10;Gxo8BMtTbhSgeirH7uBLTE/LAEgwiRIgijZAWV88qA2wsDJPRSBQL1cgRGsE+oiipOCL5js+27p9&#10;AL4U/XjFXr4teh5JfbnCNPdlj5I9ERxdZ2/mqDEQST6zkUQerms8aJFA0vK5KDRr9vGBmvLnjnKV&#10;88NymPDWM82b6+zxe/HSxdPvnuaPfal/9tLPfv7Kz9k15bXXX331tVe5eOnyRfzuUTiIndq6u/D0&#10;T05N7NvP6gOWrKxk1bNtKwIZUqBNZEM4diIORq1JkvPZn542RqbZF5z0GeKuBBBYAYgNAKOL/QSy&#10;zn2W1+Kk7YLHK1HSRpnT+gNngrSTDRq3IReI4E/yilFCG61JzuVwoMTiOrtSAk/kTlboj2z4iAMQ&#10;Wg6y3Yz4AH/ckzt4rG92D8VNsQqWf+hvhIv5QIWO9U/hnEL9yC15c/pzz4GoaISpnGu5YXSxoI+1&#10;y/j+sT0JHpiNEomuayuzi7jhCV7GnDKV5OsDNOwkgIzNQlgeicwfuwdcZLOEi+eZAv44Z6by8wKP&#10;UMrC6fOPTQkIy7D2ADOD+A7Ik8ENYhVI7ViGAbrFRToBl4hRpdGbjGVlbRHE5lrYyd09WM4PPvBg&#10;xLpvHQfQxjAOUDZAB/8s1hopIO3yeoq8Yk2lBkuYcnjPm9qX/JkHm+zFe7g/0OCf/uN/AC/glXzn&#10;5iTa8DC9/PJLeDhef/01Hmb7awLfGIrcSRjK0FjUDJmN3GhagUI0hYtNFCdq+pMkXUeuYV0ath0K&#10;neMWOjemc3Q3Dw1o/XmqI83h+eompCRvjyaLbJ43oWaDdTQfr/PSb5oSNMHY8XTr6+73Kk6woeRu&#10;QsO55xnGCOhgQ2AMX5VYAGFxcdaQSPFi06a5rWDIiW3ylHpPiWrn3hs6Ouo9TLcQtkuyRa0Rj2rN&#10;3u492vdi4X8SmDTLYLmtGH31E4MICAdNJpdrH2HDTE+Fyz/W1Q1FfQNq+1DC5cixY+j9XJTZuQYf&#10;DTVV5NAJhK16Eq87fyW0W05oPtXcKEPEuTmBenRY9srKPxz/7N0L31MdVwOQcGhWCdrReIxCpbgh&#10;tJwmPx1OATZpsBVpaVKyENAG4Dr9VEPiIkk0nKjYRTZ1K5UoNIOqC0Q4tmatZKfTV7xGjCopW7g0&#10;0BM5fiTKgmOYqJ/9zGfDtkn+pQ1Ay2fOvguvAE1CmViLeoISMo/o9XfvC7sdrqfGdg0uXHaAMBYd&#10;Thy8VAJ3mgpEV69FeW95RZ1wzovKulADplmVXT6hDjDBUI8QrkxfrtAOzzKiQG8iTy1m2HI6YmGy&#10;xSzuIrQ9mtLzB76Be7HwYJAlOrHGSwp1UugPBk+RfHMq2R8gpqCdYh5aaUBoEOkViNRC9NZ6APkV&#10;/ckMsoBdPJvE5Y6hrgdgwYrGFaYnsBS31fAqF0ioBg291wYwE0i6LmWOE2dQ9GjyJfYIK8zp4FeS&#10;uaMuvKLVvNxpAzAJ9ijfHx1DYQuHUc6aNgBtBUrklGE1/bVsAFy8t7IB7CdjFGeKyzXxyoEwChGj&#10;jhqXWMSvuSvTBXYNp8PR1NYabPrUm2/CEMD5kFn9feFrvH4tmkpNGlgw42a4gdlF8sXSVZ01KmKu&#10;2/WXucL06cWnSzxe5kEJjsI6m91IG8DhyGa1AQAyX+XznCPNgRi/XrxwiW6joCvTNXrfxwaA3+jU&#10;i6ZYlCrn347l9XvaAOtbq4RPwTiGny4tVvKMQF8u69ptA4CAzpctl1iXA8gV7afZ3oBdj3459XXt&#10;Y8NLAjolaY3b8HNDIiXvmtjOiIAD9j+VXky1jaUpRKW21miK8q/UhGXpFwdLwNn/gRLJtbc6/eRx&#10;ZBBak/0sPm+f9VMomplTnSPOBRo9jwd3jV0v4yDdImI1pI2ltI04wHXjAGHIza5EqrquZae1PIMF&#10;t+YJjcfUp5cks1D7KbaBDQAPwYmBAAieg7zA/E6H+txq7N2JWSUqRrdzNGByALMhkqXQza5IUbbs&#10;cWyyhRBKjGRKouW0+hgnGGXINwvnxP6SQWv9scCGlKg0SnONPtulBZLHell5OO4W+mMGP0CAsFz3&#10;72oWQrXMjhJfrz8DFEN0eZQaLcIoILheE7Sx1arOnBfbUmbLnMzM8wtfZCt7IoC5HksTIzMo8/6x&#10;nB968KGI+GEp7rUeoCtrgzZtANGjSb+Fh0DAXF9Zt1MgOXvepAtv4Nm6KNV7lH5l4zflO0zpH/6D&#10;X1fKJtOPOCmWB5P+wgs/ZAOgGzeuRbWatLoYErg4OhI1LoGdu09LUbzbpCDfVzjHeRGYF2s8JSeK&#10;tm0nWP9eh0pPiSsf53BsTcbneVNtFXAeBaOOlxRAO64X02k2wjlA4E4pPJC7Lfb+6jaA/WwvebqZ&#10;wlUNNnkcr9Cxt74RETEOBqI+p94WgrO9tjjIrK3mcr0pqguHOqapAMig1NJUiWhTnsINsk7v9O2i&#10;za14zZ7XC4874AlBNl8tmnIlckvzoEtY10ZOyRIPBn3oKPpZ6KaJ98E0h4eJ+0VyJymt1N7CQZtp&#10;/LAk3NUppuIPIkAVIgOUSgC9k0PTB/b3Dw0uUxIYh83mxsUrl9849db/9D//f7/9ve8+/+3/+P0f&#10;/fDVN16/euM6awMGR4aX5/GLhNaomqW+y0GHQ0trr/dlmME6sZCHRwQWHgVgx5AsLACLSMkcfxkl&#10;SH9D/idkmohHa4p/Zb8yQ+Czxwo386L0RgePS7i1bID2LN+kj2BV782+E3q0LJ54gx3gveyZBXs9&#10;fPgQ5yibH3jiA5yHdzPWqLXk8+LyAskPoAOdJKiC24xGuMEFhcAEy0oQ2b5KQyqxCIy4xi/h6olU&#10;lvCy8BdrX3OTYBfD6P7g68zslcLnDqrXYJAi1GzABBN5YVaxvi31A8flMm7OJSXXDwQ9on+mTaUY&#10;5hO2TgF4JArbhHEzwOcGKBHcYyDDvVEihnZkXFIK9zT1CeEpPuPvionTtE5uSLYGnxSjiPP32gCS&#10;G31w9R4IHENOzh8bY+N8Sb8An3Q+TSvkUPRE8IondAlZXoxXtFRXiLe1KrG0vAZloTWBbDccxchA&#10;rI93Kh2jP6WMbN1WY4+fdva2AcTelg1AVCNtALqkDRA1PWD4eW4cAFn9v8EGiKlxQgGnA5dguSip&#10;KgQdAifCMEHeWnsjs3VoUhCf3ICeAWJ8+MMftrWdrVXiQVcvX8aRzD1Yv+HUnJs7d+G87CdekT5+&#10;LTQjYuIG9wt/DpCK1pgpuspXLTc7E1BKfNMv5k92r/hzzUuHDcDNoci2q0lKjFxBZ7I6IUpd7F6c&#10;aJMuhuC3CjuPomL5PxK15AUMrsW4trZxiLImmO7RVdcEazwvri788R//MW2nqyWym/DgkLrJ3g42&#10;3/Gpva8OJAOURMq2VzUMnp8HC7qi+Mwq/0T2RhSsjJMV6Cvy0rsJwMba1sjaZ6Xv2hrBGKHqcAq3&#10;YWL0hFlAoWTxLok9L730Eic/+PH3XnjhRy+++GNKpREd5bV0LVIiJ9n5Ibf4HUGbR3SGNsVX/kAi&#10;r8M/8etDuLwqLUE0S0ygqOgPBXMehnGwo9aDQQU93dPTU7cdPoxjObJ0UM1zK3p2D2CUAGZuZaHA&#10;0iGL27zkPf/CR8v8IwLBgQ3A/gBMBN6IKPET7vkoM8SaBoB3Y+l6IFiu25GJaQPAkIJ5unhJ2yD5&#10;2Po2eWuxHiCzEazQRGs95MS6g8BATz+Q4I3MOGlg3cQ/iN7Eqh8G3pWxsqhntLK+gqTkiYBXP+rN&#10;6pWr1PY4S2yPuT53jvSqs9o+uaJ6HQbvgt20r1r5VFwHvIYvAF4bdcHYXkhSuEX/W5mQMfnrsStB&#10;S+DEwKJeX+h3TCR3MV5DTGk6hPUADCAWazZwK8LikYceeT8boCcylmtNMFgnehfzaQq1uEh134aP&#10;XwGqdJNpyJYlEHlFkWoRLG1yf5N9SacKZWqD/l3lB99BvpDisd/1+ve//72UIiM8TN0PfGDcg018&#10;4s6TMebUCEuuMCos5nplk18wqbKn6qhCSAdMjcEOcejA230U2Su9nDk/m1CrcxW13Qej2PP+AmjH&#10;q0P12Oso34y0UUIxNZU9Due4OSs+goXVfEWNSxlQLmqtI4A2Mjog+1MGC0w+adln7Yxqlvy9+FpB&#10;W1be7E/zvLghF+W8iszqvIjop86M3cet4Hkr24zxKgJLGLd0plg9G5UWkUbJOA6CaeT+gIRR8bPN&#10;vmkWFnD2/HmgUfY9FwUI3bNsM9BQghYNLG4FfHAnsIwPpw4uf5L7/+AP/kA10YGLM8HmNjcnR0P5&#10;FiNotpDQRTW6YBWK6hCxpqmhOvje1KdDTRRuRdghhFIKSgu+xXM0BnkWLas9SFOEcGlNVzdslPOc&#10;XPeMq4I/N5WDknOFFZ7QcrCDtiCs906MTuLmfOSRhwERNTXYnOHek/ewfg6Rlr0NMUkMGt9eisBB&#10;sqdQ/R0+cpQ26RKTpY0nKISMbn42t9EYKCbor01hXy4cBrW0HIUgCv084WD4KmHCzemD0Yc/OHmu&#10;5T6kFG6gb6GBtSv50AJvicW+3eHHEs7WM2A4rILosAGYPth9YGbqlM5gcTYe0bSoKS4WgvYRuiyr&#10;zOlVetqsq53iJNYEx9GyeOKhFsRaYYAsyd+qMhHAdE1woJnkGUVUQzH16LABRDyxqOQf5fTqLWqE&#10;RVO26a/FOqgVW/jcxCVppKa4frqVDcC8pfgw4hG90gYg1h5+pfYCs3DtkkeR+yf859kAaai31qql&#10;ShrL4Dika1ko5NM028ReAetAOqhGkgEy3ABdUA3s6aefbqHf5go2wOyNG1yEHRMsYvkgzOf0u+8G&#10;rprB0rYBwvt7kw23+IDwNylfYVed5AQFXVySKwIZ63gqlIV/HXzFBii+zYnOAs0JWgtXZcbS5XVh&#10;RffFUnLap1k6gDu/qLiYfJNftet45bja6ghqVETPKhcoO0bjvOLG3DXWUDHPYf9vRVVW4gDU3Tp2&#10;7LZsv9MGACtK+2+irpMIdugCl7o5QYFzQutQXLqsjlGDc4xLFopyklU1WwZtU4rhUWYGcfaz/wkO&#10;Dqo/4emPYnFbrVCDjdBsRdt4C43L8XTJAShjj7QMergSICTX0BDX5VRyMM55hIvov8p94BOqYVc3&#10;fOa2I0eh84oD4ANH2Y1kevzQBC7zKOkpOw22vNeB0ApWr8ss10DFss7J6XxoCAGQOKQNELC9On8l&#10;2Fqu21Eg5ZrgbXxYoZI1bIDYOYuBbzXWA6QulLp3EIsBcWqiATH3YEaar64vMXAYL2iJERTxzP7Q&#10;YhFoUXyVBdORAhns/fyFc+TUsciXuSYtkyi9VKnk0q/PuXwvVu4l/UKebRbbWumheiB8Ukom2rVh&#10;mDVcyxRU1MRqLJoCAJJPpCG7DzRMvi8Wh2gDABgG9cjDj4QycOs4gBgL9GrqmzZAp4DubUXwSk9Q&#10;wdBiL0ZUdh6/er1J9QnP1rod21dEqlr0/j//2/87KZ4oGhNjE9Sbw0Zl9fP1G5ffPPXaBhu2bCxu&#10;da8MjO109W+cuXzqOz/81tnlq90T3Yfu3j+4v3+1b3GNjMHtmesLVxbXscJmSHyYGJtmrdTaau9A&#10;79TBA3eMDE/19oxsbfZQt317HauGveOoqD7aQ80h9szr3kH4U98N23mMerr9vUtkteXhmGU30pIE&#10;E6iah24/d6E1pT4KEmDgZyVekNN0GCtnWIyEPyJmEcyJsr3xhgxVxWcUWYw8xjgHhtzgPc18RPtT&#10;R1Pgca4pNj2NE5THOUe5p64cZhXqDqOkfFVUWY1ldbnRLPcwCE4OHz6Ar5Oin+wHMTBIFUgqqHRR&#10;75tzOuUf6gEbVV29eml8jF1vWMU/tr6G8dM3PXWAsvckI0xNTUTwLetpRDsD/eTPUVuXelVAge4J&#10;VfkOX1WARAi+ls6nSVPcsJiLcW0lvZqEvJV9una6Nnb/rawuIs1ZwkDwiwKTfJJmwVeyInOmQsjm&#10;XyR8I4mYJuAPG0nigmmy3g6OOXbH3Q/uP3iMv30Hjo5N7KPo/+Z2z+o6Vbd78XvPzM/joedvjnoC&#10;m+xf2LO2Mbe2QcFDagkvsyfidtcG+jB/2E77DkwePnpgat84F69cu3j6zKnT7771b7/8J3/85f/w&#10;xT/7k+/98Advn32X5UJEEOA7oZWGt3YbxxEF//nsIbWfBZ0wgo32Hzxqh4RFZoB8xEj9z1vyj4z8&#10;LrYxingrGBm5HOYPJjbHsk5wLPc/DvxTfIa3opWr1tTGnCPEPJMi2ocqnAIvpOAKS6ao2ExpAnZj&#10;oRFSdJBtcMCor89fetlbU8zMRvpBe9Jpp+RrplRF1m8pPWpC892rI/vHLl+/AtHirj168NBjjz7C&#10;VpBjo+ObSytsZA6uUFTu9bdOnb1w+fDR22O311ggFTvORFYo2LRN4g0GXsRS3bqByGkmhpLm1YX/&#10;jO6AShACOKXLjxNkpXtUAC93vgR8tMUeRtxFxlAEPELI0schAkAs1lpaXGUDH5Iarly+fulSIAUE&#10;d9ux41OT+9m98fgdd02MT6ffGxHLfhH0kI0jcOrDu7F1CZFvrmIhpveLIL7D19ZixSflHTEnOCd+&#10;nc7LKI6ODKNMBMEmSp8Mj43yFzNNLHtwgGmgqh84ubS6wlfumZmf4wSFDVbBLuxUYUFfiXIffd2L&#10;C1GvGrcg84/HCr0qA+ZEIQamevvH+gepQjXKShN2oIZTgVUAcGt7dGiYkkmU9QhPY6ZmwefmZ+fN&#10;lITEXE2B6EKTlDHK35JR5CalKGETURQu1ZLIxwWmwBwXI+eZGgqhBtamuRcZwKwR14xX51CJ5CjD&#10;jOtyD1kKfkPGC0vMBCgbCQ6vXg6nheSBPBMKd0dN2qTSScbK4hXZKC43VATO02LINfF6oDO/iMlT&#10;mjJTDz/0CAu1iRHSeKz5uz7LbWZD8Sy9zYhNFHEyuwMXPl5ehmABnDJ+FDotLZm3EZUib7n9x1f+&#10;UGXwWLIQct/k1PPf/Ba7iXNCPjKvJjPx4P5DOIvJPn7ggYdQPd5998yZ86cJpx8+eohEZGqEHzt2&#10;eGwcDty9OBeZDLyRbmjBtnTBVPG5qPKqKonmZGpoGjatCCRYGjVGE+xtmLcWQPNT7seKYhd0x9jB&#10;hMyJW4UwJyfYFuBgbw8lvxavXbtBiQRqohy/4ySOaV4OQqHiUisGrwIhfxJO2aaGP34KihtgDc8I&#10;iyvOnT+n4surY6PVLKXKz2RmHjl0WFsL/DRSwT2L19ZW5tYXZlceeeDxX/sv/s6nnv3sRz7ysTuP&#10;3w3QmHBWe/EHxiD+Eb/wj8UFdr/BjGdRO9vNEq+4SrkalHwKPnN9foG91eehpnX29YisCbRbFrzu&#10;gMto+LjXcbujJvAHeFJlxXsaZkIa4ItwnfNXzq6sLY9NjF68cuGLf/i/fPmrX/rLbz//P/3P/+77&#10;P/zeT1/6yal33jp/6dz84hzsnPVKFLGhTg+8C+2Zwlz4pGD9sHHiDixmQe07sJ/trQ5R5oeLiH2K&#10;1YKy4GlWtIsTpEDstDRE1bNRIM+d3EPsl3R00ulpgeg04i+zTWInYdaWHTl05ODhIxTct2IPNW+u&#10;Xrl2+crV2Zk5nppbYe+akNiumCKMEzsT9IV9RT+DYOK9cJPYgyVWXg1FMWtmKiyN1KSo8wZ/zby4&#10;cNcmUWZkeDm2i5lfmImqEwjcDbZ/jD3nYtEBVIoUzBF1sYUv076+yQmqSs/IMKtqF+Zn1laX2DU4&#10;uAjZkRurw4NsGLzGOWiIIk3tw4MHp++5564jtx1kdti7gHmJpQD4YjZjo8DBobG+wZGu3qHZpbV3&#10;zl157dTZ0+fJPl89f+7itetzS1nJGTgxCDwhxHqvXmUPPpKvjuMmJRvozNmLc/PLLDS4cmN2ZW1z&#10;hRS0/OPcz+sz82uU+evuQ4Bvd/VSdWhxeW1+afUAQbDB0BSDqfawvfTQ9OTUgf0Hcf53bUdNPJRj&#10;pmD/9D4oAQsZ1SJc8uF8obhq2IT79+3HU8aVYI8hf4kPpCclNXboESmT3kh92ahGodYCI7harH+I&#10;pcU8DSWxdmzZWrcKo1LAVOd4SsnuDbALeB3XywAoLY4TI9g8IifR6UYngtf9N//n/zoU7tjzGTRD&#10;pd5aXiW9dfnU22+hIVBriS6y81GIiBAVw9/+4QvhxSS1Ig5WE0deEHsy4Ge7eolF2/O9Xf3oBJQQ&#10;HeyPCvcszkiDNVdS50J0EwhCCepBdKa6abwlIzholE0FtPRRx6aC0tRpMhJ1MyZS4ocTYVRg0n2i&#10;9OpoJGao4Rdvwu7WGe+tbWi92QYVHurZfpU1O2GAnutAgCtafkwb9IhZzA2asPxkagGTZG/l7HUO&#10;2w3oZbNtBS4r7/ZHRjtSMlh+rLNppV1B/M3h1HmgZqNZ2+TZJpybr65x2aWaC5T7PdtvarEFnJQH&#10;sQ+LrhrwskxU1FKYAAD/9ElEQVQOnR+AwnI6bk4JhsFn6BK3aXJoQ+vW1a+v98X+c1BMVQeAh04R&#10;AUvOK1XeceqwUy/J/S+88MLPf/7zSyusFovSB+j94aFJ2gArQ1d3ZglnNnCSeS241RTziBGDjoPH&#10;tZrsWxNvS2Z3QO9WeFjzUg/aDYS0UwPaGBPXzyFkOBIrbi4kUtcRMuqyeqeMmXQgc6DoWBTlZB+Y&#10;Ue4aHHrwvvuffOIJakPwJIYgryZFiuM/fvc7bHATqtVWVDCs8Rasihg7QJTsL47CK7VJVtyqFdEU&#10;HWM45vPEKro277NxvV0+VVhXAwSXPGdosb3DzIwekdh6M/V7TangTu4dBq/HqhkbC5pKiwj4UFQK&#10;G4B4iNEGydlIQmyZk1/Tp2gKVvBS3yJySstcDzhnZq2xdc2z8KtFimnwDGvet2KJWVAav+VNWmtY&#10;8rpCTCNuMgo0bd3/lW3CexlgByeRQQUkW6V33+M6Cjptp38UQjpxlKsu8m9itfyk8Md7ZCA1436V&#10;PYq0TRevWLq+GRgLyhYvpSpfeFXdHCejJb4l9ujBloglegEocO+OO46jeqIQc0vUflmImmnAwUcE&#10;lMFDuqTmGjpQ7jvR5HXFTKIPjbU0DsSh0f/oQ073D37wA/a7RSGA9KLqb2Z74Da+cvUKNgk2L0Gk&#10;8xdjrS2LQUPwb2/h3NXk3lpruQOlaw7hI/p5IpYCFdBS6eCMe8KnR80L90sXwWATP50FbqARXZj0&#10;vxzYJlFwD2gzMTHNT05lmNe5xCUUrnZSaPET2TKmZbldXRPMU1gJRGtvP3pMQHGdp6SCY8dPwEM+&#10;/dnP/Pqv//qDjz58/M7jUS1gbCTWfqdfKbKlM70n94GhSnNk+NDn0IlyE0OT6bWCOg7pzs7bPXmL&#10;/KH4cJNRTEyPs80z4GWtF/V/rRNf4G3Ohe8yFZCmlC+SvC+SasLuyjhAMM9cBl3zUvLIDvgIF2mw&#10;4gbYKUI+EAybob//wL792KhBjzmDrAe4jsUWS96jZtHqTiuHUwTmKW3ywhyRtqRPuMlil67Mwsrt&#10;gckFoi5QLijCBrCKbssGAP4zC5kLlHzM7U/NXUSBCxyLCkytnEYxEMd4+PBQz1F1cpiRgJV9C/3H&#10;1M+kSlzmHEdvOxz5P23/GBDmq7qsPFlQiL0865oBrzTxk264TyIvAkPEN9qhdqCcRGYl5KW1Oqmm&#10;QktuC+ukrBL8UfSJ9/NqIO9icWASsgAHaFS/TYdIf1js7BMcVL8ThvqQZlWW6XN/ACyzUJiXIote&#10;J1YKgVadMTVTNb5YeB2k14x+3TwvRlTc1SvFHmUmdQAQtSBOihlyzhT0/l9/7/cj6Yn93jJTmmmN&#10;qOvG+rVr1/mKAQPEYtO3wahrBtJMHjxIsvVbr7/OsotDBw+cvOturB8sUJy2C/NzuFEX5pfAFRLL&#10;GA8pvoRN4EJY59HD2LYobMl0vGcOj6OVisLkgCxu1vqUmCVIJ6y4cPG+dpaad908SoEo0Mgolesi&#10;QTUiwnmloNaGcgcwW19LryoKF8PUZuTgqvuyIfrDrAt9WlYCcRE9Frg6efI1X1A97BwYPub0aclf&#10;TIZLgd3KjAoopTTh14Bb+F/3OBy7jRdz5FkZU7GMzrc3DADHC08wgbvjLz2R+h0zE8+/SHYPP2IE&#10;/dtME0KF9iAeC9VxuFrOmZqlMkEe6rXaANqyuvdoNMivvX8ceOXQZM1OE59//ud/Tp7P888/j97v&#10;5i/olFgFeFFYiYmOGy4RlM4uVh+ix0YqSNkAkbnZjlJHqYP3AkGc5C3FbZuIeisboARtE8I177sn&#10;TKQqtlVPYRNyDigYkXZRuHkaen8TP2nB2jXFOEQzvlo6RvyUC6MiRLGIyVzX2z8wRlW5wSHi+098&#10;4APhGUV9sXJ5MrLv/eD77KoYjUPdeUg+HpyXDC5kKy7mPNZT3Mls8qsGDI8XB+eluFGDkzZUH2dZ&#10;bZijad6oB/s4TVkB3ew4dBSu8wouVlwVCGADCKWiX7CRXAVWAZIJAJTkpPTQreUwHeVO0KNvEYZG&#10;qOUGPOKoM4YTa8LgsclvI+UJfEPYIVe1AeIQwYQIVn2GipKAAg9zqR17ZoVfnYu4/jL7GacRJYfW&#10;p1ggkjaAbiFOaE8VqojCiaZtOkb/Oig341KxOYm9KGTXxYEjr/C/yY0Ln5uoWzjQwW9FZjWnEmvy&#10;K2yAJNqWDcCVVs3BzPHY0wYQu8IGuJ3CYMezSNpOVnkP8Q8EZHFOHKjNV6dJp4Ospvhhk16CtyQz&#10;LXoppKVl54oTMkbIFiPtJ9UClgRs4U64cunSO6ffidWcE2MEJbABuHliapJRAFREr0Zj12aAouhF&#10;niwMk7u2uIpqDWM0Hu7hbZ4X4inIeIvcEoeQ0+0QuE3+wBsZO2gMSpP3gopDfyK9jY1P04Tg00CE&#10;jTuD1c5NXYrAbnsdDv5g+S04SiSNDBZHITm0LOHtLmrhHzp2FJcx+Hz54gUsJZw6oDG+9MWVJUrm&#10;h/cZZSI2iJ3v7Q6VTveZg+IVUrQQ6IBGhKbbF50gDx2fdkbNUl15+kC4nEj3Z2NHt+vi9Qgjl9AI&#10;h5IvNdJqh3fVK4qmuCL5l/HvT7YThJ/dkDlwzoucXx6BJARazP5WqCXYAByY+7eyAbzZqVEx4JAo&#10;xKv30Glfj2Yk90REgq0VoxTzFJwi1gNwf2BLmovpVJpdvEHH2jZArg9MnZ/cixi7ojatcaeDYp8h&#10;fQiet3c0z2Sr2CMsMD/95Yyf95LRy3H8+O1EVCjuB1cjBsISPvzrFCoFDu3KRlkdPJkX75mZn8nY&#10;Bv7zHXbbgKDYd5kW2WiZenKckDrIJgORQBiKeS82VaaI5MYEllfO5BBCLpFjlPTMCR5u6gfyBz9F&#10;GYg0/Kh4irTZiFwAHF1b21Pj0wem983emJm9PsNA+CmYf+xiEvp94FVfROSwAciZh1mHDTB40wYg&#10;PhNI60bUy5EBBZ4GwNtx05yspOiAq0oH2NVwQEqBDTIseixOK7HvPsS0YhTFkGERvf+3f/kvk50k&#10;rwkHKNYHlus2eQTDI4ORyBD159LrnPvXsBtniNVMoaZq0MULF5CFjz78yPS+AyOD5PzsLMwtY6bO&#10;zS1RNooOuU8ewitxJfVj9lZDnGSeUzMC0FpM/l6dtShc5Vj2JEokVvCK1niLJ8oCmjkPdT+PyHkF&#10;WVGvALIh22lQzt5zIAHXnfIXPplgSVHlT3bAYUiaR1QI5KrQIfqA7gTu9IojbQqD5oxikekISTUl&#10;to1EPQ6wxL6ZaWhFn1pgy1HcXIfQbGd3/xVFRm8LRAV/Txyvd3oQ4NsT5xSrpYjX45Zx4lf1fpV+&#10;66+FRpWcmqfM9eTz+szNtTul0NOaXrRS/Yu3zsxerUBBJFu30q2j8h36H9IO2tNLygnsvnsi/OLy&#10;ZbAqVj/hPIMRMCktWLapLv/N8GccDr/JXgtunggr0aBuFsGCCtpWaBPCNrsnPOuNzQcTu24WfDTH&#10;0ZfqkVI8BAE25lSjtKl+Oek8BWSgbhhZbNa+bx+k3cfmNSH6BgiDwhzvvOM4ZRA5YWxRXAJJxiLU&#10;gYEfvvCj8xcuBNBID2qApYkwRVMdN+ilFvOlRM4t8y9RKNi0TK5cudQm/Ja7lBuUqfUuvirmi9Z4&#10;hNbcFVL5p3sYHLAKuNCIHOjk3aoInABPOBhrFlkOiA3ADWkqxnJbFKZYLtkXbj8pV7oWvZ33wgRZ&#10;s9wv/JprUWKBjod+Ew6CIdR3ItMh2+JI33kW0x6EW7bzUpp0Z8Irb+HuUia4c2I0FDuuCzcO8ZxP&#10;/XmelH5D5laTDQpDP8uEptuFw6jouzhkywFZHLhacMhNGvFdXmzaAGW1EquPc22AzN6Oau3YMCl9&#10;3scGAGlvvw0H3B1AhvGlSRzb0mn00po2AFABAnJpI2AqYU3+1iSWW9kA9p8GaZbVotALC8fBMeKx&#10;tI8BDf+idjBzsf/gfrDuzLl3uZ8ihqHq9YQJmo4bMiPew2yl/eDnbe3Qr/J8xqiDWZxX4njwaseo&#10;pOerYdKBoTAChYB9Djdtaqh6kfCDEODiZpAZnYxkK0Eh0UmSHBoMRRoqmmFCLEX9FtqnTcvxhOm+&#10;vkE6xG0ZBxAPGXU4Tbe3yTuKz1jWee6111+jiiP81HZCN4qsmghjcliiEfVQuSlB0WFOwr+bwVuP&#10;YmicyMkLMp7ID4stNKUGGT4Eh7/yla/gGyr+yWBhC4X2oczlwZBtnAaV2mK4n+KD8BfCkqEzyOGD&#10;XqRN7gEUXKTberVi3nXE5Fs452ZsAFgNfrI9bYD17lYI1FmQeepDabJZuiTbRFGNvIxUhEjmgASm&#10;YhPGtAH6swRtaJ3xMGuCYXfaAC2/UhIviURcQY+OIe+KAyxkLncrqVVtIXsCyQXmZ4AdnZL3shoA&#10;fEPJFKngUUhnvOz8DgkLLkZEn0EGZXrE/9lVrZ2KLMLzlV951pu5R5Yun4mUnjwK+J6rbPC4U+kR&#10;k5WT2CaTUNKSS0QVuBMn7oa90ENsRac7eP5AqGrue4ClAYUev/04NgBXAm0GQkuJ9NfIfMk5pbpr&#10;2gDGARI/AzfajDdxKW0AnaZIqupe80RB3+S0so5iwn6tQzyU/bbfFTwB8m8jKC56JBB67XZUrB8f&#10;n3700Q888vAH7r/v4TvvuO/A/qOkcJB2TNL1pfMXFufmCXiSKbWyuPDqqz//j89/82t/8ZWLF86M&#10;TY5+4AOPPfDIvcNjg9dnL54+e+qdM29duX5xDjTaWe8bJDWTbCLgzl6TsWdq4DSfwMCc90y5FHGr&#10;6zIgp9MRNo+OcXaMuWiggFXU6JXmUc3aSP30Pq/Y86eSJR1d3f1Gr6D7ymd1SeK+AkXAYzm7lNw8&#10;QCxuABHBcsgYLY0rynUaKUavLiIVvU8/Ozp5KwR6XyBEUGf3H2I418zgQsAFQHeYwaBraI8hk4lB&#10;sgeHZeNVZVTI3M6DAVpyMXcOwg8UmeLAA5qFFVt7wTRlM5ghKlJFqAnm4jCThZoHi/Y+9alPsWsY&#10;9Ml1xB6vi9WruLRJ8IWZYXEsh9XR39UzNjQMsQYamHScRwazWjQGnEvSiJY1R01kex947oZ8Yc6e&#10;0N6zfV8tu4RBlCGk2BMZ5Fal/xWq8IgaPygEHHCgwuDgdMSdKxTjDQZqOGS4KUj6Y7lMHrQPT5el&#10;8pNCt0iVE2HVxOF6UEJTdiqYfZbOR+2n3EiV62BPLepNNaO1sFsZEL6srIKvHslRRgInZhREUkE+&#10;ZeO8iAYBBZ1XJHAnN4B+GudlCXNdgZoqeyt9jkdUCPxpz8Oe6zjUwHAUt5r3Jt+oBnljpDPzarPp&#10;808FJDOzhsyg5VfuCUk1Pm5NdDSpyHdGHC7gTZ2HrXAOIPzKH+cukcNrw996rIVgbQn+hFjQgSLI&#10;CWt0uUKFzVisG3XAo7pGE7x1LtgL+LLrPTl2Db9peDTJZM/rTYnQQR3CqhCMX8V2BX+J/9IAjCi6&#10;fND3Mi8VJyl09Y3vQ7+aXtzGK6ARWLe8uvAZFhdLHtPnCn5qjtqgaofKYqmJNfCiDl8h5kgj4mHp&#10;4pK8x1+Xn/Be+oZbBCUAUWKvhJLTJ39rnpc8ak5Bk90V1cuUSv42rw+NDCLn2bx1fZUNs7ZHxkfI&#10;xe8b6CXnnu26yOwnNRy/K6p5rLcYjgX6jL20/GJ3xU/sZ821+20ZAfPgq8SoztcEGleYOOoUESIu&#10;UHOD6UAOU/blU9r5MpCaUK7YLCc2YidlvPazOadNHuXQnGLtmUKDjpM9hUKTuxbG+qD9LyhxLiSl&#10;2brBaZJ8YiojL5s9YVrLJZt8u2Oib9WfJlPlETVOu9FBxWIsYRdGzsRQnJQ50yCIEkWxPD3WqaIB&#10;sFcZWSeoBfyxnAINdX17i/18Ll27+s7ZM6+++cZLr76C2USm0QprmcgmQXtmIQJWSixh6YtNofOz&#10;+cdSESLb7I3AH+ewV9x/LBLZWV7jr3t1Y2inZ//I+InDxx695/4PPvzY048/+cyTH3zyoUfuPHx0&#10;anBkrJclrYTgbzoBRXIhHIp0+xBQtxITTVbvnaWmC7dbwbnZYJP2b3U/+GnjPui8AGxkfQSvRQjf&#10;zc9hGk5NHT12O44NguDskYkbDHUNVwd6AKYbvANFjSnDI8ivEAy7fvzpn/4pGZCQB09xEU2LcwiM&#10;0rm40GA0vCgMo/aeLIUZRWDSmCS9G/lKxovc4m5TvejQM0oIOWbvlKk1KaTYhxer8Zq2W8G0Olm0&#10;5/TL05VD+tvkGrdCAsDIPWgqLFADUNRfssxtdazJ4GTTNAWlmbyRhTKjUkexHieYNuXj79P/Iktx&#10;Vzb0Vxmv2OJ4b3W/cLYbQkA/Lko/otFyE6p3euhrAz/OreEoA91NP3ZbB7+qobtVUCgAzb6mW0Er&#10;UvFq2geBsQSeeeYZ4tQ0Hk67XF/fCnS28Z9HzA/e8yimVgggaRWb283s9mxnt8yWidzqvcXNxTdl&#10;DCdq5xzAVr+dCKC3T+3BPgsZsCXWLe3fj46C0k8uLBtgke8OpeO6g8z5yUT5cOzlHlslBWlEhxDM&#10;qWPqYRrAjReJn01e1iTSplrgeO0w1xWroqLXnTuVEsfCSceIbNx7CifFZFPItBlS3W2pfXW/LMh5&#10;pA/SrDaAPjkJWUWfe+iVN/CgOgc37MlPRDyf0nCStfIsyOZE6Oys86YBU23yRiFWFFqzqansnpdF&#10;MvKcUnOLQGAvGoF1peqoNO/XBSvmpPO9VXRF567crJik6Fefzo7d243bHVLK4TRZbjHe0vZqooXG&#10;reiiKUeAVQGq5EjDFojTol95S/G9AmyT0N6HHn0RLTC/UF+sWm4rOrwacGHBIgR5HWA0taxoVtZk&#10;bxVb0ovgLer2igDxevWt8LZ5RRwWblwHA41y+IqiSvk2fWaiYZvgBp2pfVHslR0T5z0XH9IpE0fl&#10;ZOogV9vWWYDOrR/XN3ooMvi0VJcwcVEEX6nAUwReVCmUduOhA1Twuae4YWQORiEn1ESv4KFBMw/J&#10;tvrGq9nNFwpSSZJ1QFwCtrCoTniQOztsALvq4xKC7dNP4eDUCwTnqPhzEb6/Ci4fLxg2IdlBCDUc&#10;Hrfzmri23+TStt/kV7K44s92sm6oX4tpVzeaTVWbnmhO+2wx5GKYctoiUvUNvnKzkVXUSybUafLO&#10;GpEMs5h5k1nxRneaV8cwqdhVhSJ/TV+Nt0i7Jkga5JPJ5VlEIZKRHYeefPLJD33oQ5yj2dJDjT3F&#10;UwFfyNT8drDBmsrmu+rck+LzHfAvQus4aTblqz1uxSf3tAGUTSHtZD1yWhyIFPQYHd+PmBsZPXDb&#10;sRP33/fIow9/kL+HHnjq/ns/MD0+dfvRI/fedeLIgf2bbL83Nzs03Hff/Xdfv3HpjTdf/t6P/vLn&#10;b7y4srVw8Lbpg7eNDYx2X5+9dPHKmXfOvXXqzBunL56emb+20bXBrqDUAOCPFKlYKSxVDY/y12TZ&#10;TQZXNFNMXFm+m0q9UtPgBNCULTd1iLqo8tGEYAeId0OWR0ojb+I0mEGzvEXmxQmdUSHY84D7UOiK&#10;1UjsMELOMedwSebb9nUwNGFCg7JdGkeQ8y7ztkvbLnHCCa++FU7Y+ab4UYF4HxwqbcnxqjPtGQTg&#10;IjTiH1MLYWaCSXicJSFmU90df7+Hi72KfcjRUlQEv83kfPQ/AuyE+GMXcAo7cE7GEH8WfMh9ISNi&#10;7jw6ueqRHAbTUXAxXD/3uc995CMfoUOoUNQIIAgwwp7B1Gro7afiDTFQbm4uBTY1r5Wg1+bRJfKF&#10;WOHqrQDYcb2IthDvfQjY9pv4Y2s8wkURDJmqAPZw+OAJklKNH6aGsx9FH17GCYYQDJefmBXEp/lR&#10;wqpwm0acaF/EZ8sG2GWulLIuHKp7RX0Frg55pjKkrqyKphB1cbOvdiz00Jo8TQmhNEU2lFJeksye&#10;CyVxVatAbUPy0Xp033irx4qBTTFWHj51aG0J2Ysi33NHKlPiEdXo0gbsPz0P1Ep2pDATLDKKas0G&#10;WzJ1A5fpGsWFWB3pH+dsZEGVoRuUxJ6fm12Y5yJ1kvBJURsoQlUsxOraIaRLng/XWd3FX1dvVGDg&#10;OldW8Zaxr2dez4J3EaxDbYgynO2onVdQ/v3jK3cyG7fiY8r7pg4hPu8WTh2Y38F45UKlGAmKpirT&#10;QUclQSUQuZ9ct9Tf5rlE4ZIJzm1NeWGHSx6/PyGLVD5Lg+CSPeEKs0zeOkgAiTnRZZw3WZNkolZU&#10;gCpE8opjFxPsW+GJCl99FUvF85DrWRCpirk1NQwfjI0Lsq4oN7ubVW7aFXBzRsTM5vmeLKiJ/7Ip&#10;ScBB1dCKIWx1bS2y4pdqNu1KO9SYITJAEaye/p6dvq4t6sbsbKySAJIIWCJeJqCmYCKohyKSY08V&#10;v/pjEKBD5NF5SkTwEzwQGuRXGudiyVzv7xi4zErZ6oQ6ZE6cjsJ8yb84XlEH15u8yMltsspCwv8k&#10;NpYSItqrJcum5NXVuFNZKmYHtouNEVXPqmFRtS0Px17EVWORu+4+6AAvdTg0Vayy4C9/5kHxkG3z&#10;qDDBslGSMMljnBwbJ7K5srhEanM3KZFU1yGpprePGmjjI6P8qj+ClpkCxByoS1qd2zUqSjj0NSvR&#10;OlIUIDaLPyI2ohQd4VA2uWLqu7sJHu2fnr7nxF0P3//ABz/wxDMf/siHn3yK8zuOHmPNyDhJS1Sb&#10;XF5doNDQwiI1AwnO9mdJv0LyYtoykw6BfivO2YRzc4IE+624UBOvirg63th8VvwshBQr5HsWk7np&#10;kqHpsBjaFjzVoyiAddedd7GTHwcBAcDNk27Sxit1/qGU4UoE577zne98+ctfJiDAT5piqBe8zK31&#10;uM7OKUwhlNZEQYlKMi6qczrrENsCQduculh83VPPctLEdaEpO2i243VZSXHhJuAK43fPRCnETWZN&#10;47I/sZ9DoAdIb3FQ8hb3PzbAmTNncP8rS4TDngfQU4bRMhyc6eMrxCBkCh0LSrd67579L+q91Xjl&#10;BSWc3kc2y51VwXUR6baBhi3Pgu6l/1KS5n7u1JPEiHiLuRk8qwTlpSCY2X4WyuQeRtF8BY/rLWha&#10;jFIjeAjSUt2Fnz74wQ/+3b/7dz//+c9j3KucqTdzzq8gNuh6K7gVYIukRYBClffBmVu1WbLkfWh4&#10;N83bmuyeiQAUasnQndt8uuKCqAsCnnopuPwhYU5wT3KR6WC8zDgtANLYXqcdEmGWnQttS+lODlLn&#10;1VVPFEVNONQNTd5nn5sgkmadSk4UD7xIau24yHU5u+xeKtM32SG2ixCU1iV4MFqVviIhsSOsbopN&#10;m4paScCSrfMiIy53VPnYJPAO5ln8pBJOHK9GGj3n1Y7XbggcSaC0vZIlnNiOYzTD2696PV1Rg3eq&#10;bDwh1tRdhHkpQE0WIbRLHteIFM/No5TyW0kyqawUDl/axGdvaKJNxxUf6dAqChTvQzuFVA7NR+Tt&#10;9Wm3uQIcmjaAiCd76SDtjv7v7oDYbptMpRPNwVdmjS+6ITVQC+zcpjASJ4uuqwN2o+BZgsz2RZvS&#10;IGuORHJuVu0T5ZpxANsUzTggfx7hZnoCFpmTWfTb0THuoSmZsyeydD5NtDP9UuRsBrgKaDXXdAzS&#10;I2CLvONACtANGFR5VbmzdFnaNCHQDB+zenT8+xZZffPogFtBTwYl2JugYJdfKcgNGRggn3xt6iGF&#10;zDXjzqDtFGpVs81R+7pmC/awDN2mSlPEVahbJ7fC/2ZPmFbxodCjqTJ19KEaFIfFrkK8Jk01h1BP&#10;NXlU81ydZzf2NuEvHpa9xCSa9+uDYBGKQQkaJkKCjV0M0rXPAQ6Y8VU5mcWfRQkb5+KeZMtF7rGK&#10;hlWnGCOvABPIYXn44YdxFFIPGnWXK/zEbd6v15JHSlMq+i3w1oQWr+tgUAXqZt8KyE0myUXJbfex&#10;56R0vLHZfqFrEw2ALT7B3t/8x/84tId8CbYTahupU2hWWSMWS5e/PkrBIkSoFnzo4NGZ6+cpW8+P&#10;OJgQweRcobONj41s7VDuINYNk5NNVd1z58/0DPbecddxkotZ5cufle+vXL/Muh+IkQXdYMFqFrPI&#10;NSRYg9vMHvv8iZQggQyFE9nlbgJOHfRmAEtB5dzDnnyqGJ9oofnBiXQix+RKMQifKl7ZWqnd5mFN&#10;dC+Z3Zxj2+SKoqVUkMoNUEvgLSgcsMJ33jnd1KRBLxM0cdba4VLCfDVePgGS/lpD27FAFroAUwE+&#10;PcVVSgeUx9QMLqEoYEvmiYt1RZWdizpUaIexAEluUM8uHuHA2x1jXqw0zKZd5PNRWBdP7SA1jKlS&#10;vH/fgWNHb6NkMnWU6Ql10NE2aZZnhXnZCbZPs2p1NTXzSxQDxkGLV5hVU1FFmFWnLLxDtWPtfhR7&#10;joXmAITsEfoZslwmqNyiW7wLtsKnue+cuME4ahPRgBUQbn7h4tlza0uxvoIKmKyROnjgAPdwZ6l0&#10;5W3C/HBeStY6BF5aEkLlVa20HFTqc+oKXDcEr8Ej59UKUq10Fui/6MpFFFbml+uMgsYNa/A4udo0&#10;S69AJx4xvM79OvitsKQJKmCVr3wW/PWruQSFO3W0cy7arG6HV4x8SlQMauawJpjYKF4QOqlGi6lB&#10;42++/dZrb7ye7oNWnrROGmQ2LwKfaVZx5SGI1EIUDyoQqmj2lp94kFcwELUEhnnh4nkhX3grPotR&#10;4rN8uWgfKjPWz51uQU+D+Cy0TgEUaDMzM786h2N8iwCJpCoYaQ2TiWex0jEYADhuJx6kP9hUQS+x&#10;sXFrsmhfkuHVAFmlv7gZ3Q6UiH2i4n9+otwav0JaU5PT1F2gO6ALV8DpEDmp9K+vLsMduR7klQsA&#10;+JUiKqhjqIr4objCdjQMG1ZKiceoJdLfB3c9ePgQFU+iQZa1jYywR9XC0uLKGltrxKo92AonOP3n&#10;ZqOWFMCOwvaEdPvQXzGQIs9QPkNv9eEpRRAPzCk/8ZQCO4N1se7WKDwg4k4ZF41Qgh4ykK7VDyQN&#10;7gFEqo8CTSPn0tWLwT+zkB5NcGVuIVb4xUr93B9ARScQOKtqUDeJBwX1XSfuZrJoEEWRG+bngl54&#10;l51hLJxg2PK4AR/QRkbHORqGveJr6R/B8bL2dAlXUStmLZ1fjF1mjh8HjQHEAP/jM4uNsFMBkcZ3&#10;z7wLMz995h36CbMJJpP1drkHVr80F+oF7zX+xkXAQvcgZIADrDDXpQiuYMDjRKP/PA5xAXBBJx3Z&#10;Ma7ACnTShW2fpdSlLO63GJphZLxydI+BS1wtrrsREyRYihf5CgVKQUD+QMVAARu4kSQWU7m0RLMn&#10;T9wlYnj4ihvzsygJ4C0rUVktzSJpNl8fGRtdWF2eW5yfmZuNTTNQ+yfGuQeUPjg5rZOuuBMvZVyg&#10;mZyqeUjjJVa0K4oV8CtTIG8xV/lf/at/1dPfDWvVAKBlwSiEfa/ciafACiAJ6ESY4p9BsImTEot8&#10;ycdl7ICCp2RliiQBy7mOGHWbVm93Ir0TZTxgm4wIzMbxGumpoYvAhNfwWLA1NZ6wGNFW+AgYF43b&#10;jjgM+xWj5EX8Sq+4wpZB4fYykIJ/Hd06cm+GyN9C/sR+NjGK6DmTCAotsJtDHvRHr3cuGI6KkYH/&#10;udchdcnU03jXzEq4M9DqABGwCI5HMbG24581oDFHeT1SUienjhw+SDovV3AYw7suXrhIjTM2qmJ0&#10;XJmbnTt39qz1fFguzkywTQ2owDQzNvgRsX/kHyckBxgBJKefc9ICkFkE+yg0RrkeqnbySdepKhBL&#10;DJeWzp45ywkYS3mie07e89ijj1Hz+rFHH33grruRDgyQIQO2GHWMN5xlLJQCXIgSBIGTG5oGkdeo&#10;gBRoBmcFwqwJhk6nJiMtjXpHIfiy1qX7iEGuunSSI2l33WQ4sTY25JnmZTA7WJ22LjAU1Z1fUWu3&#10;HqJiUCyrqJWpDImTa0e5wUyBFub/83/6TwMbYpMZJFOG23gNS/ijOlArHhAFXQO1cwXeCOwPORRy&#10;JEvOoNnEGlZEAZBiZwD2U8CuBpEuXb7yyiuvHZiKVe28MpSnjQ3gSyL3iz96IfQbat8eOMgVRqM7&#10;kyGxGETlyd7LuQCmMXR5kGLe88xF6Tzk0QUpIaKKwDA5abIzrjRa293U7ubjio/UUbCuMKXswOvc&#10;5jkXmVdAge+RTEQkB/VXgB4aJ3wNdCFhg8xs1Iug+b0OMhFUvpPkjCHGcNLEYnYDC6Oee5sTgQ/y&#10;hepwgWLP9hXS8k2p2qbKGikwymqDAJJBc4PpDT7FRW10eat6OfdQsk8cdR6LzxoDEQ0YiGI+tOHc&#10;uHD3wW1qFR2HEJZBi0Vy9jr37QUQKuAos0N2RinqBR4B5ZCUPKLmKve3/0Eg7UPxIHiFEp92VQHJ&#10;AUCaCkThMyMVbv7q7DRJ18a57lyLV/SHg27oOOGE/QFI66c8OcENDhVTfqI1u9qUZHzVSCitzomm&#10;n77Oc6nDB1eyFie8G1ZOxPbYkaP4SCKAm9FYOka2F0+9+sZr2AA8NTQc5pCqoZLSpjropSa0aKQo&#10;qE4UvXy1w8AfDGFtWIGr7mySoedF4+4PAP/hxExllP7cavoQkEQGmwkddmzfEOVPDx/axz10mOtC&#10;D4YO0CBVbAnGq6fQGHRMdBrpylepgIs8CAzVSKSjwOQcy9JipuYnOoHj8QO3grDR69yVLi/F/yLG&#10;dktVpZMSVJ2o7vDSELrtEBm1QQVpyV1nE27jYgAxp/ozNRmqJHAAPgzTIl2o8sgM7gnB13Yr8hQt&#10;TE/EllVSAA/ScuBAXx9To0CCeJl9nmrNO0pha7A3F2QnwKPbLRpvLljsSg6W5hmfQX3J5cCnuF9Q&#10;KuRyotkbj+vczBCwAZiUsEuHR7kLVgMcaM09ZOQM/X1BPop2J0hqVSkXcwqdYkqiSMoeB0MWhgCB&#10;sYMeeBDDlR4borUsW4w3wryzc7Po8a+/+RocniuZOD8EhHk7XR3MvVpVZ5uSiHOtLG0YQMobad+a&#10;JFzUvCyzCrDbS3mICMmrKL7BV14Umt/wsAYGjxtQ5Semu1aUBb6RNNaIIxWOaZ80KU6KjlqCxczb&#10;ujJIjF1BHWF1UJmwAyE/TT2br9h/ZMD+8Ec/whn/05d+hpnNNqNct1icjl724VbEOByVAesj7Tkv&#10;t+InsjhxlXuAHsoc5YCu3riiAs1FJ6LYcrVfHJ4rKmEeTaZd8jFwspFky22G70Qz5SNv4VlhKwUV&#10;DKkAwBidAtRWTqBGgAk0tAHIz7t8KVYMohMHAlOduFH0puwiCbApeX0FeTdKxhDQg0E1+LzY8DGZ&#10;Xm5BgG6ae/tiOIIk2ADBr1IiQ0XRoPsBJFW2Nr5KHPC4sZz7wYsqSUglv3kIORJInhIBBstOW5SZ&#10;BPhCA+GLIsRXxqUCwHu5k04yX3LjpbWw3oV2MM52phwPMjXGCkCPyvSbvRbFRUB19F0ONySGleH+&#10;ww2EP+upp57C8Y/eZWSsB//KzUCKr8JojZwL3G28jtUjb7zxZpsPsc9ruqeTykgXBox3sucFFYqz&#10;Ppt1gdwjjHsYJqw9OWSUgYoaC2EHyMxkO/kZBfTzl9CRWpt1lD4jW5ZTeeRtLYQMIDfUzrpHpsFT&#10;PkuvPA9977/6R/8kC5vCgGJ73fCM4J3q7SeTtCdqeOLYo7YRJgKqOfsCju7fF1YKQmxrA7bClk89&#10;ZFAzpOn909hC7CZHAVB2kFvdWCH1/+r1yy//7OXV9eXb7jh64u7jzP2582fZTmzfwX3USsPbG6hO&#10;b5CdsSFZ7DMY1V5TMXKaOVfvgZAc6i421KmLy8EdZIGgmHtMSZvLF+yKntt425ICMtWmSGied9ws&#10;i1TdqZ94l+jiEl65QJSLPn8eMgYp4Wn8BEKE4+TkSfCSUtMoKFDCnu8lF7jwHhzKAUaz+BdydmOm&#10;s2BOu2BiVGB6D7fycbnP7kOYOwXyJlmVeoOg84p6ABcsJc64cOphOjtlpCqASfSCt3ExS70FCTGr&#10;HTgqfICJ9OYr7D9HLBq5ub9A8Cj/mtptqblOblGFMpXBSgDqHKXv8hbee+/d95BlaGWAcL0uUJgi&#10;Spjh24j0+vHx0CFIrc7CRpjBeFB8tY3XRHd8tRu8S38M7CDoP49SsoWwuBojTZz3pIAMHOw/6OEw&#10;aQdIKlfgJswGPq2HHnoI5EEBom8gFYoCDzZlQ4FITldf69weylWddOeXZMnABnh3dw9xgGOHj2gD&#10;cF8I9bABBpAEr77x+muvvx5j7mq5aZ1E4WODRbnNkyZFN68LZB8XgAw2HZzXbLB5c1F3vbGumPmt&#10;15CTEDz72Wk7Uhpo0xXSGTNkF+v1rt7t/VNR+YDe6himDzB0lGPzGJ1QfnWT4HhL6utc6bAB6KHw&#10;l9U60RyLC1F6CFaXFwMXQqNlIRb1l3dgg6rdKXhyjxgEcdJD8L6oeE2DeX7l6lWccLEFaBYLAkVj&#10;TQxbhfQPIOLYGQf3+Y3ZGf7wrc7Os9FpbK8bIqW/j7rak2wwnsX57jh24tDBw0ePHDtx511333WS&#10;P3ba4o+tQ48cOUpaWe4fBOeP7T7SUopDCa01gsRVR3G1hmTl8AEgAq5kdhGm0wqLE4c9tP9jD+TY&#10;5bC1TS9NMcxA+NhYfW8bgGbNgrv3nvuYXKQ1TJWbKUPJW5jlQunke2G48ogcphBGurOHTa6YJazj&#10;kCsWujI6uajRMHRZTHH0D+qGc4+Oc5QCHO3zi/MAh9g4rh+mCZQjDiBbADIDUdLpPanqyhEa15Kn&#10;nVKGQFoc/PwqZopa9tk3VvfsGAfN0xSw5Qov5Tbgw/34MoEDV8RzNYNwnLGpeh6yCM9tuQkWoeRM&#10;tU6yCnuL325tw4vuadsAPMu7aJy3sO7q7XdO/egnL7zw4gvf/u63v/u97/70lZfeevut2fnZhcUF&#10;FmRN75vef/AAmyrQXGhVq629t0QtUUWWWNPRnJpb8RM6ENjY3saLppiyr3/969duXNXJSvvGXR2p&#10;OnTNuxDgoJHm6+QzcnLx3CnjHq+DmabsqtkzEXzCPbhfCEsvjCiAyRy5UiVbYI75laAIcQDQu2yA&#10;K5ejGAD1vwK3E22VKcUSeVbksWN6r/wV324QZtJmFMXH+I+F1OMwxFvZAOkRz70mUzq4BoUoYgAn&#10;6ZSO8SJ5wuxq1hYXPRJjipyCXnIvLW2AyGOcmmardvhd1ojswkVBCTNexjmjJk0HOLgjbxToI/l5&#10;YZHI8kj/YPz1DQz719vP387aBrgOH1xdWJpjC7XLV29cusLnmdPvwv8IFyBCDh04eM/Jkzj7P/DY&#10;4w898CAL4/i7g2o3k1N4uLgntl1jnwqCG6jp8ResJ/7WNwmrRUhta/ONt9489c47sVE7so4VVlmR&#10;y+qfqGPIjhN3nkBkEAEIkzJ2Sao9wgL+wHBPG6DNeVo2QELOYiqtNHL5lSTPUQjWxNImm3L2RQwO&#10;H/eKt3GDP5ELhA0Qvn8RN2Q/kWW5Ca98D0OMMfR2La9trJB5QMiFrAwwlnW9NMRqRF6ApoeSCmMH&#10;PqAyVtn68gbERh42vx4+eDi8cblwESSeuTZz/tx5VBZeCuyQXnQL9JSPaH1KVFwpJBaVix+F9ZWH&#10;t9Vn8XR/KuauYtEEVrXWfNz288otbYDGPTcdJGqZ1Q37JilyHZmHfkZpZFReqJROYmADKHyNuHLx&#10;JNXWRTay+8Aad/4aQ4jh4DKQM8bUUre3becQ2pEtduCERuHuo8MG4AZlgNcLe5pTwLksgAPwuvjX&#10;YBNdkmvLhviKeOYef+J+45gcSiw9neXMCH/AdvCa3Ydus92HCFPiQeAnLbX2JuNcCUoHuBk9n6/0&#10;Ge2BTxpkhSWCFoqI9NNUa0LNaqd0gw5NYKrWq1XUlPl2Wbw+bE64IdW+1tTwUsWG/eG9AsT4VfW5&#10;SN24kETrGwU4OgBGI0yHR0AqC8WgbRQCFGnUPKo32MPyK9sTOUBT6pMLFBczDrC+sooNQKkEwqwN&#10;G6AfEnwVEyBpfHklFC9GDfRAbJoKgZEx9D3nkRv2vK5Dzs6rJIFFme0WNkCRXnGDpggUIX1WByon&#10;5puaGUV/AKBzqtRXN9LPrZdOBOYEFxH4jPuHOABtagPAx7AB4qWZFsWVW9kAHfMOvstZ8jMJM8bQ&#10;i8Yfy3NbVX1C6EIzAbpc5u500+2MIwfJgKLBvtvBLiU9D83NRH1hq69YbgtfA9YLQ9MTZv6rCMCL&#10;7zh2J1PjwnFMHamPiUOtZ+C6Y8sJByRXc3cb2oSJESvQV20qrVMmnwHIEXUZH6f2pBIrvGJJ3WpR&#10;Kv2uQokkmfaxpYxL7z5D5ieMmfCSRMnSPWyAntRFaJkZuf++BxgIvSKVhD6YC5SqdsusDVnY3UKq&#10;JtYJChGm6EUcY0midzY1P79yJ/CXYMmroQNRcCz2TIwx5Mx2YbVS+Z7bzp4/ExUnu8KYHwuNK0zQ&#10;xJ+W7PDVxUzkkM6vCOC8WIBIFlpIbk802nmvgsBOTk7vozNAlxuYEWAOVgB8bABas9afnJCbeQU9&#10;2s1UlTgdh2wQeS3EolftuCXDwI2FDSBwgCCv0AbY2Nl8/vnnv/q1r7EvLyX5wU+ejCjfRmZvjo6G&#10;HzeTZ2R3L37vR1bqlCorecxc35qUOlGN2X1oAwhPgA9eEXygJCjOSl4UCrEmU5tflRwRGppDBXnb&#10;L0EgjXsoMZ2d0IvSoVBuINpxeYORGbmfQiG4APt7pM9blCMxg9bKBggvANksq6vYAEwf1A7c5lZb&#10;e2hmXLG1PMkG7blIQmuh5iF0tsPNpGxijzBtAAiVtR172gDzy7MVB2jaAGS1JQPTt61eG/71RSpz&#10;Jlz8jHvaeBNdSiMKwoiRsnSNyuaxL21rx0AjjbI4XkqNRADIbV7nCphw+x2RxCXQdCLIt7lT3Aaj&#10;4H6yep41rd/6ljhY+cRZhroF9+YG2knfZRytwHW7tlI7eJkmz8YWr4ZR0SwZHBcuRNlGQbrWE/Re&#10;cQDaPHH8BO2j5WplcSc6Q1JB4MytbYBWTkfyjZtxABKNawYlw+hOJqmmGLnJmuRgcgaZiRgoN5Az&#10;dDA3cbX3n//T3wjOYfqa8SliAqjjucNr84+F2igPPT03qCoxvxB7brI/FJrYFlGBtZXrM1fwkE4d&#10;mCaTD7UzkjX7e4iF3H70KFzvytXLP/jh989fOEvxp8OHDyLtcEFxC9b/zPXYp5PODeGeCrnbymGo&#10;QRaDdsBt1GphFqp1kzfVPR0s0nucNnlHMYv6qVp+78kt910ToLI/2/TtElt5d6rPYBsISsQzAsRZ&#10;TxqMOXo0NrYBL13brmLntO1muzlnzdifSw6ClaAtCJtsIPLYZEx0xHbECQ++Kq13H+VPEoHEElmG&#10;ELMp9de8mfZbeEKeAu5/8rtIcMrqArHTtYVYKrWBRkqRVSf2s3QIJ0h85djYWY8q/bv+VigKhH2+&#10;6495kPfZgkNwamSRnKiFOIoN6gFvbpF2wBaAuEMJvFJkCH8DY6KcsPZtKNoAjdED58wRVFQ3+++g&#10;fFfQUBsB0HK8LvpxPcILY2M+a3+aEl2pGcpBXg8Okgfncj1GYTtcpBFiuU888QSsjUewAeBl3EYf&#10;fG+pFAWEQgAacULFdpg45zTbjFoE+4sNPGJ7Q1gLuUBHiQM8/jhxAGVqxAEGMxfo9cgFCihlPjQS&#10;mk87b7M1rUWhRSwdV/yqSm1vI1siV1xULpDAbB5CkkMUFUv5hHfzds5NyjJBGWlRkBfIfDVkPIbP&#10;O6cgsnITMih22ADoK25DYwqv8YTQKbtCGinmebVKgG+05cAf89ezP/iZAjt1sPbleuXIsuwjrENp&#10;nyhuFUeuA874O4CMSCkPkvBj9av8yQx4VwjwCq65DwJFjmiKeeFlkGDuIryauwhjwYWURr2ObHv0&#10;i/Sz9ncPcxW0gloBqjG90ME3CV3G6p1caULbaOpx22ruco8KoiMD64KDExgaJ1zHBOVc3ypzgEqH&#10;IU2yEUX7sORgGXSSFnWf0229AzITPtmBIHhXa4/MyHEiYyQyKHIvs925QKwHEPgwkIcefJhm6Qz1&#10;x5i7PW2A2KCyfdBDEUY92wkqUhXHOmwA7xcxuF/Jyif7TPHJAjv2GA+uZW1ZMguwLankRDXt61dC&#10;l+3uop+jYxGV4qXBgtYCMSTVAgLn6rgyXvupoxr9RvYlwxHbOeF+r/Osbhc5zMHDRzjREgY4saLm&#10;wgU1HgtrpuxoRUcTDi0iCqpvH1wqJlYg8kT0s4dwE5kSJgX2ZOUCScjaAG+dPfWt576FVxDew/Ix&#10;QEEyCvuQTkxNYG0trS5fuHjh5Z+//Nzzz335K1/68//wZ2ffOE2HaRajAtCpxzMQeebuo8R6x09S&#10;pXIBEgYDqQiEYc9+BcprfwVi2thy4BiUlNqWgM32Cw2c8T1tANoxdw6YMymmIyribVZE4rDDWIcA&#10;ykvAk09WQ6MbsPzfCDj5McYBtAGWNoKtFfY2Ry3XlQlzohGOazvEUw65aQPkCoE9coGwAXQuhPRs&#10;xAHYize66B5euSrABQ/L2rSp+YcDNXzkNz9xHmkD0E/TkAZ6qeMfUxlaS74FPkzwEmDO3Lhh6iYt&#10;xOqa3KVu/uLlpZk5HANrROxRylfXiQB0b2yxboQdue84fPThe+//6FMf+sTTz3zsQx/5yBNPPfz4&#10;Yw+F7v8gBW1uO3YbBg++eQgYHZ1usW6B5QdEVIjLchGmuIiNtbVBBixbDZDRuEYVtS0+t2YXF1iY&#10;iAuBTQku37jOHgWxMdhA/9p2+FNgqAGN7cgMxAYwDhA2wMBNG4B7go529o4DtGdQc1oaFP1C1IqN&#10;ch55hedNChWRnG4xykM61eOQjbca8ebwpf7Ob/6zELBKXCUrGUjJfeLRthHHAxGc3iKrb4EpQ5zg&#10;c5ybJ2eU0EkYUhBwrEGkEkJPPyt9Yex0kKKQXRvECiLplsaoaE0KDHIMwkey7p8+gHmwvRm6C2KD&#10;0YIWrC6QyGVq4rE8WpLz04NelQ1Qv0q6HI6/oOAj8g4Ju6ku+Ei13Di/pQ1gZ+oQuJHG2l5CR5+V&#10;c1AIjiJkJEakGW+MlDWp0PYHP/hhTvRMICT45HFt3+pM84TN/GriHUWuMGQx4mr6m2NJFtRk38CV&#10;FOrvwYZ6fM/2tQE4irPIqprwEV/9RN/zxG5boZn7ETYtod4QrtxWSwBVwuiM6jKdUQoqCGMM6rsh&#10;ZPc4ahLbQGj9m7lJcdig1MJvNBW02iYbEYOvVF5UmnLPyHgsGhb3iAbwK06JYG0boabA42GFrhF0&#10;yIVg3FmyoUNI8JP4wEkJS6emAzMLGkXzcnBRkRNtAB1IKAQ8Tn9QDB599FEK/nCRMTJYuupGiUJA&#10;yi8xpiO8ZEMpH7xFOVEahjrEjqI2c4FiPUDGAcIGyBWumQv0HhtgdCzwnzcqOeikeRq0tuc8Fmp1&#10;/OrAhZLBClUZ9gkuupPiPAqdClGdX/qgG9uJULUqTV04BB/MbDeQE2tQPxwUKqVgooMVKHnYAF7n&#10;qShza0C/O7QuHu+wAYR5MNW2fuB0YwPERKezkn8DD0NIxvJHJopcoMT8JICE//59sSzBdoqbOcYm&#10;CYgS9JxtwPTrWzWoyqqY648iJdvh01XjbPPNW+ytVK/XDVcF2rxVU02i1YTGBtAjS6/AJe5nosEi&#10;gr1YBbA4PvFxUPKFTzx5tBnFjjMN2hwAZ4E3SuPORQ1th41zb8InZgq7JW7LyMCeNoBtMsCHH36E&#10;c6Zp//6DAOdWNgA/yR+kR6VMGWmFP0qHPW0Arttt2qEFAP7iiy/SSVLy7CNDi18zpo0NEE7EFUJY&#10;N5jrqNk1EpqBc7oT9TbeE7WXsQAi0Y9zcTvZe+xnIjKXHik+S0eMqDyy0u/o+IRMQ9seRykqNbOp&#10;N5qmnNbSgNNr35KzBQpb9nrHASYXk9HfHw1ubOBn1QbgfkfB27nz7XPvoHyDHuF0T0sYzQv94cWf&#10;vMjEXc+lzCCMAaIQnTdidz+6SrTTtcuCXfyvo7422W/zhuKloZSPjPKKb3zjG7yRHcp4pDDQuWsK&#10;C6VJ8czmewWI89VhA5QAhZSAPM26K4KhBifRZoUtLUjOOJ5C27E2WrY/OR65dmUDoKNi55cNsMmG&#10;q+3qI7QmE+Cz5LhDk2A5cC9wf9MGoGXy+HhmTxtgbmmmaQPE/OZ6ANwQQUHW78+wpRS0hBUfcElU&#10;UQEN50JLkYxdukg6zf5EiQ5sgL7YiFf2KyqCABHlyFxocQb0AAe0VK9euMAnnIeMCTynZE+Y0//Z&#10;z372k5/85Be+8IVf/dVfpfY312EItIw2L8NRCgBkxX0sx19akoiCsWS16EhIiCSg2oVAazpSgphH&#10;Qno8DhVDRHIAvq5uhQ1WNkCtB7i1DRBSe/d6gNiXMcPDydnN8ohTUENC5lzdtQiwRIAXmwpJqRaF&#10;rlrgRTtOllTf+3u//S9C8LcqgeSsRWoqKj1p/62pzCUibd95N8o6aQzrly9dZH0eIg22Q2lp0vh6&#10;WJa6wbo9aHc5PExDfVEZfmjs9NvvsKHN7bffdu+9J2n//Lmz754+sxYx8e7pqemR0XHmAJQCtZj4&#10;ixcv8Blo2ijB2xxSSQth4XovuVXzKKB0cC7xQGj6U1MzazK4NoXvbQMUT/SlpY5kl2Ig4ZPLbdjh&#10;d6j+uBz4ynWkMqEit2SCto8cOaaGyk8MRI7DSYnGDp6bfveWYePAW9lK3ZGpDPmHEr3V2iZTMizk&#10;qEmUQ3W07Fd5h1jVVB+hEBUyuZUw5BgeGosljJt4f4cm2XJ8hNV4bM66ODc7TwQNyzgFOiy7FVbC&#10;f1/qb4GO1gz2qbXbE34N7pz5wbsPHWm7D1QnmZ18mdZonK9Qt0jFV99CmyGi1rfITgCHQpXZ2aFG&#10;BZFo5DRefxo3W3kH/TdV8NC5CQ60xY9qk33Q2VOSuGQJ0y33EbYyHaWmYJSbOPXqkd4gudog56pN&#10;mSESNgA0ywnKGRu4gkWRiJyr7ugG4o0VisFq24f3042w9lPfVfzU4atDHjcWLfA6rrAqKHCbKAjr&#10;JVZWiQNELlBPr7lA9JOa9HTeOEDgW1fLHy8VyGi8c895dIB7HpISn4bpGSCTSF2gQo8m3WljCNIm&#10;yfOUYKQPwkR6115SAIjwYCCgoxA1dMT9gFSLyDXBP/nJT9AYuI0J5VeLcvJSPFsBhL3iAKKHWlGp&#10;mHD/IKH0c8O6AkrQyeY2CAZJhfM+jjQyMx+Uimr48pn1XEBAMZxgz/zFiuH0pzGXlAyivsok1YX2&#10;TRPHAHvd6RlkMOjEwUAMjqP3o1FVmGV8GN8qLqCwfPlLtxMSMYIAnNQuc/G2yIrp6drecMkdrQEi&#10;Pjl4I5Jbjs2IwpOXRfQwIdgj8tVXXnnn1ClyksJVlLKfZY/XszaXe6FkYKO1sRFV4bW3hVtMysI8&#10;DfL6ENWSbmNNMHEAZ5Y5euThRwEtdgiWDnPkmuAUfi0jJ9GptU6meKyPq3PIduoIGsxcoGLvdRLu&#10;gHZ0Dli88MILdJKlMuB/MbEoRzIwQJo7Og1V8OH/rN+IgOdQGPCi4iCF8RvpcCKwV+TAavDFdYGV&#10;aKyB7TmAUklSjpjVwOOB1RROSfeH5M+kRDe2t1lE5KjNUK+8CFx4TTgIkKYE6ZQayTGUFOBjC9vX&#10;N7A2sQFU2aUCzunJzOKN559/7tQ7p0Al9AQ0B6IGs7MzmKX83X789mPHjk7tm0JnwzbA8dC/EWlj&#10;dB5THLWPrgoNQSS4iurrZDc/0bC3e2AgnPOb3/wmGEidGTmVELNNGuelnBeHb2lL7cBmk88IHFqo&#10;eW8K0KY0l9vzaWea8uKmvEvxqg1gXAU7nsmC6CIXqBEHcD3AMkb8eyMJvt0icg5Z5mOfjQPID5vr&#10;AVKe7hEH2MMGCA1jk8QvWkPAp75xc5H97Er0p2Uspu6hJeAV4wCmV8OaqFs33E8hmVFc6sQRQF8Y&#10;343rNyjaw9oAqvPhs8dPz5voKp57cORTH376g088+fSHPvzxjz7ziY99/JMff/bZZz72zEeevv/x&#10;D9x18p5DR4+NkszZ10+2+uULFy+dvzB+IOpK0Sz8JeqAEtNEl6cw9I0bTHHseIK0Te8ehBDcZo3q&#10;aRQiXKKK2iLmO/x6NbYiYkOVG7PzGMjXZ2euoMhtbbJJC3uwUA8zaLkdB/hP2gCAY08bQPnoGgBI&#10;I/lMTF+GZFsrYwthlIwiahPZFGcKuEJmbwMIOiZoRI4h9wh97/f/xe+Eg6Ffv0iKp+R6rZIVXTc3&#10;/kxLgFqTl2mOLKDzF85du34V/sBOCTAAIgOspUBUYTwMUhykfxDNMBawrm1PjMXGb0gFpjkqNmxs&#10;nj93EdmwtLg8PjbO3nAUgQpsXorFsu+++07ZAHRJpsYnL+3kPvk9osdtv0Ux6LpS7KyepR2B4s2M&#10;V6g19QbB12Z/e2+F2+J6DWZjg+51BYuB1SKN8ISZ/MOvjBFhiT8DA4Bokas8rffNg6bkQorIEjxw&#10;1tzY48BR1sjxyMmOWWMOc/l8OACQBaJLwAdFvI0QTaZp/3cfTf+B94hn5pYouppK1eDAsAyUnutY&#10;yqTtG6boiXzya3klcG1KOFBZ0VUsWPZU/oy1zb3jIboNdh8QkWNXz1M/4wpQVRVOnAmiamnSy5FW&#10;gTM7JO1mpOOTkxolKcaixCGFiuLOrEFngxR0FHmKk6rj6h7murqFvhM6GYyyvVOVFMjr4BSu0isd&#10;EVgFU84s2LL7fYWSg/b5VFvyOufAua93AJebiStqeFzEKVupLM6XarT+IedUq8A6Gyat+mrJjVE4&#10;Ea4HwAZA/ty0AZpxgMEBUJA1wa4HmJm9rpAT1MpFGgzWv9dxKxuglCTVF4BGO1AWRQVo5qbkb4dE&#10;1enr8FVOWSEtv5YZBj6UgiWxWzZxX9Z0o7faABwQLPol6cv43mjB9AltALpkWhRXducCOb/ig2KY&#10;F1EXKPV7C9kFZCLvf2OLEUaqeqtCTsaa8n5SLk14FeGLU6FjaVtKjE4Wrztxx3HNTgdVtC92OdfV&#10;VXo11BdV4TlkX7SvP4xGlBZFoYJueiKSGUASA3omAAAlJsiNKbQxyvagS7SA5wxXCLWJWBj22muv&#10;vfzKK9T31k6AVboWwFTv5bUsM49bKaujwnZY1szUAJ+A2C4bgIJ8TRuA3+G6R48eAyCuCdYLywCl&#10;taYNIGHSee5Rp9+tO94qF0imrXGL1fjCD39I/ynMhRpcuiBLAkPwzUeW1HbXVuxIuL0VhapIJEiJ&#10;Q69Gh2KpqJzZT6lbTZfb9EQ6QRKUlGWHnUrmBTDKNwrZRImr1284dlcguCaER1jsweOiluyLrwwh&#10;CkQ2gu0lFsXeDhAFjUUhmTii8404APr6fSfvkephlwyErtK3G4s3vve9792YmYkau4mldBq6cz0u&#10;6cDBc9bWQIyLmVc2sBmbEdEIHebQj86nb9x9NHWA5q86EeRvE+MT2gBMIttQyattUGauFOOrc1GH&#10;TLKYTJGYfEbIy10lfA5YB+1zpxVCFZQQL290giQ65zfEx1b4LLziGmv89B02wNUrV2s9wLWFmeAh&#10;6YYXATxc+S3CcF18o/1b1QUCVW9lA1T76ZqIOECMYjjyEaI6ZFYvKJlyJYlOv2Pz07kwyuF1bQAS&#10;BJG2/AQeyiRBBnymRLY/+tGPsoEPtt8zzzzz+c9//m/8jb/x9/7e3/uFX/rC088++/iHPnTPQw8d&#10;OX4cnQnfBjQMBKAv2Qseh+tXrjCDtDYwHiXCNIxLrskTSrYWA2TWrsxcawUEsuSpAhcOzcAprcAN&#10;igmaUsNJv02sB8hRh2FT6wFCwrbWA7RqB8X83tIG0ATtjAPwcroaL6rqsTmtwEpeIcLLK/iUpxWd&#10;lq4ilwiAJPdQDQAOoYf81u/99nZf91Yf6SOs5J1f2Z5Z3b68tHFheGJ1q/fGds/MdjfWD+nRq5Tr&#10;ZQVFd9/cctfca2+/cv7K+SUCw9hMS4Bpc2R4fKhvZKB7gMpAmytrKD6TwyOHpyevrl1f713Z6V/v&#10;GerZZp+1zaXt3vWRqeHxfaOnzp36yc9/RG7XwWPTB48dGprsHxoZGB2cBOL8EQwkMEiUCiOBPDH+&#10;YOAyyajYBu2GFy2iQlJghHGyYoCkW8JP5JMsgwYaa0aBgvq0HKpDsZBmeoZYlro1TcXaQwfdoXMY&#10;ITgxzn6cXIe9DVC3e2SYT65wA1vcAdaXXnqJJUcEAUAXegXNp8v/iJuzqnLJVbO2PUQBmpKKEFXw&#10;uYa2ZniHn6IcSCzPjtgQI1hZndvpWmdNJjk+LbVtK5Q2EvGvX2N1BZkAY6MjU9SfXZjHdiUeHSxJ&#10;XUEW5pBFHdFFGhCNRkbJC2QJKBRMLLKSGUDB3qHBCRyOVIjaIAePLLkN4N/N+hh0WoQuHWCkbPyF&#10;rU1T0/vGKVcKf8PGXl1bWFldXF1bWlsPn1OO6z1Di9xQVqKHOMHki5znyMTbYsZxn1H5gCLOrHnG&#10;Y8xmp7Egv2uTXfpgn33x2cN+Fv2c4FHjBAteblgMnc7AAtSKSkAGL0sy7h8ZZJkalaxi0WsflcFY&#10;ZsSqx5XpCTwIkayGEL585uyNCxcp/X1s/4Gund7FuQWcE8NwwaFhPJYkS8MuorAVeITfdmCQREsU&#10;LnwXqN6mMjnXSnFxlRmxD/ykflZBABXK0sC0ZPiEH/GTa23VX5nTA/sPccVy4Lqo0bdK46zJDead&#10;rxscYuEdtVzYlwD/PYkW+Dgo7LvENoiADw2GlG8ojIw2ChNfu34F/zJuFUoujA4MYr3fduToE488&#10;Rjf0QC/hxuvaWd1cfwUb4O23qGQxPtrKBeLVGjwm9anrS5XAgSuaeZzIubhougK38RVckuu5cpGh&#10;cRsQuHjp7SwkBqRhB4kKUYuMBYWUx+1lA/IQMV0kIm6z2cn4BNU+94WXPbbQHYSZ3H7bHVTEO3vm&#10;3PjYBD4cWArxHqJVcBtURu5ch80xldROXlxkXTNJiifuvZdixz944cfQIsJ0dm6eR07efQ8ldMhp&#10;nJu9RmoHWb7gMIQFCjGToABfuRge7a2N8YkxMv/5dWR0+Ojh29gXnYUs6P1R2j9MSiDTtbyyNDd3&#10;48q1S9euX55buLGwyNre6+xifPjA7Zh50CJ/bL5BqC3K+RzEIbozOID4Y28WTFaU+1ase5jVXOFC&#10;wkMVCg8nI8NDE+MU4MMcZbDxU5TYIKQQdYdi3UAUc9uh/AXuLqrzzqOFc87fytrS+tYai3RxOxCO&#10;gNj6BnuvL12fXZ5b2V7bxp3HxZF+WDZFTW/MXccniBec2DWKB72gS2QZrHVFOl/fUN8QQcrRQdL9&#10;ufPipXM/fPGHr77xyvXZa1w/ctvh6QNTRPxW1pfH903hbFvZWAvJwqbgyXKD0/b1xg7H5OZustoJ&#10;QbezCSfo7poaHETYgypYIGxFAobDdcFNvuYOx1FR2gQwNenJ4UnYCF4r6isNsYV5/yAsZZNdkNc2&#10;OJGZRL1OKtQQcekiOkQWk+I1lkmg6UHsXAR5SVrhhPXHN65BcVtvvvnWpz/9mfNX5gaGJkbGJvsG&#10;RmFLZCbyOFh85fLVN157i02Jbjt62+H9B4ZD1g2PDY8u9HRt9pGFvH6DhRZoAMND82urpy9dHNk3&#10;zd/2QH8XNDExvrC+RlnTE/ffR+4iFcoyNSrwfnF5hUXHq+sbt91xnKmkStQwRQnhS+yx2ts3MjaO&#10;xo8aauSHGoiQG1mpiCE3Z0QSIY+gGUvBcmfMIKtIttYZfECBfG14+FYUiuSn2JjFi+nrYK6HR+Bd&#10;KKsAa2d0BDfQMFkVN65fBic/+vQHKY8O56d4IDQda0d3Nggh/ukf/tGbb721ug7P7e4fnljr6hk7&#10;eGxuY3tg/NDtdz9w+t3rr7x+ZnW5n60CDk4d79lYYioNVmBi3XH7HXIGFSBlurLMo6sb0wgM7PxD&#10;+jCB01NU19lkXHPzN3784x9cvHgW5Ef7pbQJFjT04jIzGABeoEG2uola9rE0MsPYYaGj12kShD6X&#10;kiV8eKurMGEFKD+5GoobguV2U2mJYPMm+KznGAS+NnMDLQJuGUHU3L07MrAozY9zHaU/C1EEuwN2&#10;i4vUrIvE6QMH1BB5K7Xz8ZZSOz+81z2bFHFBFvEsmlcktkPY2SBBp6gzhjMBHw5v4dUb69jeggtM&#10;iLUYZAyOY+0HK46SUMgpur2J93YZw4ixrG7PMGuIY9y+qATBwjNhnXxv+AuIEskqWyTWh4a2sc7T&#10;wz1bPbHKZYM0UoJcBN5Dw0jWzvo60h03Kb82Njk6MT3aO9Q72DWARwTl4b777mcZ4Zmz5xYWlx59&#10;7PF/8Tu/++RTH/z4s5/4pS/88keffub++x9kISmjH8gFFFExvCeK8cAPrl0lw/zsm2+8fvXK5YX5&#10;uVj9tLYyhyOf8gXrqzOrS+ykPg9xsQ6KvLWuHZQ0tlfnK/Dnj13YL129cga39JXL+PhXe0BMuPPa&#10;BiKI/CB2Bl6FLYHDOT/YaOsbs1evLM3NDvb1QBZdUWVtAk84gM686+7hwSG8ckRvgDCbQTBwRR8T&#10;AsoMjw5ubNJF1CHciyzNaqVjJPsOMwxlDfEINhBlRNnAMRTLCiiA1Bs1u7CSgvft9CCXKXPMCYkA&#10;9JLytnSXWBT6kPpe6Q/6IuWE2uSKYBCMn+AMvb/1W/8sjd3QL5nN1IFgLHhlolZ6unnC0uP1Vjnt&#10;7l2+PnedLSrI+7T8CPhq9FwxH5jRjn2HG4PBt/TNDN4FJPnex+5RfKLxXb16/dRbb2Hzk7z64H0P&#10;Ls5EHjPvpX2MXUADmvKWpkVelF8Gdzp4sjRBO3XPK+ocpel6peynpg0QusNeB3VpGKZ0jqYVUenM&#10;da7AOsPnK7o+Niiq//kzLBtn5693UMXAenQXmCyuRFZtQsk4P1BoKikZQAm6cj+oLeleKmOuxd1a&#10;ob1wOrYgGoaQbqewqtfXwpSkP4BZpx1fsTXUPtX4S90vA8BB+zWNpZvlJjJV2V8tUlH1zkMkCnwO&#10;Xq0Dux221sWlP8I6vm0pGnO0d01S50XVMOOSN/d22bP/wLYGpYLr+1AXmvPreMWN5pBLZvii3YeN&#10;MFOgH1PGbUjTSGMdiXrGQIQreH5idWkakDgNyg8TgRj4YdZ/RLY0xVXZA6UQ27dCaRp3OPa82TGv&#10;Owpa1kGIPQp2QckgJ/QC7tHP0nj0DAnb9lvC5BB6QqYoq66Ywa/LjaqVccR6gG4YyeGDhx575FGN&#10;ST4ZI0FhfIGvowG9fSpekTUNhLYvdQjRRsMt7U8e9jBxLxDbYSpNvUF8iBIxsUfYu3vSRZm12ku2&#10;GVjaE+vseUSKAFctBmrLQkDrSJfP2GTsQGm6S+TgdnVRWeLoocPf+ta3UP30IODdgZC5J1xEa+FG&#10;5XCAgkUuDJDThxReQN/OldXldOt2Bdskh4TPEO1EIVInQ0jTJZxlYQ65FQCqZLYW90dSa5jo3IPi&#10;khNnSKr1agaCFqvnTyZc/aEPxWfsqjg2NBhljposSE4u07PWh5jW4updN2v7Rm5Qzi+4EXnPmexr&#10;484mx8R0LLAxosIQxBzey0SIxh68SHFDFCDiwH1BevoafT35M3QYbE7NI4+kd3rP/cAHTZH9AXgv&#10;7kAqvjJBWA/clQGw1k5VAcme1r4xTlabv7Vim2Ig3Qv7KY8mojpYH2E4AIQrDIRuQHQEe59++mk0&#10;9LRjM40tBTxaIv0/d+4MGXoY25mmHG5IkXw166zL7YFPReR0ixpsEZg8SAL0qdfe4Ir3O3EyTKDH&#10;W4BDRoNbhWX4lbUfBpzhY2AyTbGyhTuRX6FBopfmQYM8levxblbelACLHhPT4miKEtIlJLSkhaxM&#10;FUWpZnnvU088EQhP8lLa+cFMKN6yskJFzhtzs+OTU+gC2C3UscWkAb/xJdGBuRuBeKPDIRapG/Ph&#10;xx/kIleYX1KtEKYu2HUu9jr2jg8ILpKzML7pFbr1j3/8Y7glbqUapmjl/IoG8gfZlwOHEH2paFy8&#10;2tCE82LfWkiKIt7G1iY/lxZKzNVsYoJBP85+kvsQiX0AExkUyzXhluvr1Nqi5wvzsSp3CQ2r7e+X&#10;79nhZBQtvUKK9kiFvMX2WRMcte9Gqc8Znhp1Mx7Gaogub6TzeymWL+LzCsGU4811oZH9w1u4kjI+&#10;wBAA2e5eZBPCCDuEliJ3ymBnBOvaYAuDKt1DwRbG+obBGX5SieKE5W1EALD33FeqBLT7U8FreCVc&#10;CVcrhuu1K1cABYJPiKkGyKl4Nfevs+o+9yGWlYVcbpco5E6egnLd+pefgMzKVi58yjSYTIDMbRij&#10;xDmAx9/VRW7Q9avh2GWAMaHB1QaBKa+WUR85dJg0733T+5gCqi058Lgz5wXe7vrpiEE15HuJjyZf&#10;Esc6rvi1iVSFPAmrmyViuS5+FkrLzTqu9/7mb/7zqAQUSwIwEdBpFq/fuHTt2uUoQgWLiJrvs/ML&#10;N2bmLl2fvXT1xvnVrgUT3AEcwOKtsvgS83QOAMmiYwAYW4qKVkEGLXfEBT6YQPGt1c1LFy+dfffc&#10;NQy6q9cPTR1m4ukl2bf4KsADyL45SN4op/YolhSNtrN+Qz/LGS0gSs9e8amCheyYRzogLmmtbUYZ&#10;NbEEnHPm+ISxcoK8Qe8nr4l0fxIwAMvpU2+7HJYbUM44yCcm84c4ZlSFy7LQMggx1Tzv3UcRc7E5&#10;aRv6sfOBWASYW9VpYg0Z3uxkUjdT3ukhmdtOTZNxx/X36sQ2nsBpOWujS6mC5k/BELFE5YyuwwZi&#10;zDsMWo2q5h1y4CvII5qmqnGzME4MYK9DEorwWXsFp/Rsx3b3X9JyykpKxbsswdUOkNW8C5ZqqsnW&#10;9+yPeMXQsOkJ4DBr5neRoxDL1iNDEU8PmQjrOCSw9qlfHv6JLHTsX6Sz9nSjGCk4a9aq2/XeQmau&#10;KOHUz1oznhggNFqsNnUUlTOCUCyKgunAVuCGrjin29oS9QgttPQbnHk5cfLWohpa43WKMX5FF+EG&#10;+oCLOOglaoP2oBIeOXTo8UcelXa4AZ2V9WVotG+8Rdnkt7jenyZ+HWKv9Fv05XuLfp0jeyKCOfzi&#10;/mqW8uvLV87bYKaYylcNeUeoivN2FjuIF5Wp+vtGGFFeD+UVOxxYIVNxMQifejWIx6iJnenUsD+A&#10;Ee8p1QqxASgY1dK6qCJ14AA3R8A94Ql2OUB5i1cCPnlwUdnDxbkZCjcRxCDUA9scAkdiq7/tnavX&#10;rrtpGA2kto/7LxK1yIiWKDiwC2gq81fJKGgtlk+sbhEvY8F1LQBLIxGq9if4fHuFsUAeHor9Iuyz&#10;rNVDv5FHIUkovlstL2xcb9fNBO7cz/ZGHEE4DRtg38ED2kguIdBFyljcy6L6KXz4JPweelhU4Qo2&#10;h8YR1Yhg5q6zgt7aNRDJmmCcpJlyPz3HJGOLA3oFT2YzYKYYuc+DqsjiXsAqPFlypMiirL/YzzR5&#10;JD/BU63Ryl+GZMMz4p8shysAEhbOCVPFFVxmb7996rHHHiVuFWwhdaiIR4UxEBkOLOPESIArMnB4&#10;ZkskIl/WNzJ2ssUfLjxSj6L4xsYmXmjOOeGrN8RKj6lp5Aut0VHnS9hyAvwZHSMNvWd93cqwHCi7&#10;5KNifkA+iCFgiK9KktHCMa7oVyONMo0mPZbJIQuVccmg6AFY6lYwscloD5n06+yHTP2/Jx9/kuAb&#10;X9EtuBcUA+MIuP3F88+RMDs6PoZDkwAMDnIcDccoizc4zPOz12Yoy8ZmGbxgqK9/pG/bQrfYADC6&#10;I0ePSLPy570OeshPe/whv0hHRyKRv4oO9vLLr5w+fQZ/q8gvi1Bv4ZD7FRN24BzQpifFprzH2Gzx&#10;7dCVTc3K3V69XqRUkshR2ILdiBnPpEcuUgknPBHsW3/wIAVt5HfYpuhJsHqiAdyz2h11sWikSInz&#10;Fqtv6z8OpNWH9gn3AHBtgHRHjNzCBriSvgDX5ccAtQGYg+DVZq6261NhA1yfszBdrMOBRhKvwg+d&#10;cf7Idw8R1m3oOwhzpLef2AshUy5S8vTgwQOf+9xnP/KRD2P/ZHoSGCHGqUN3reDqJxvn6lW0f/6Q&#10;dwhlqyw6akgeVQ2015xb2YpCZJZLLouX/jAcvpqOGGnq7a08V9aXIP6tWMoIpHhhRE/BkcUFojir&#10;cA8CkzeuURszmHkIIZwTe9kArHTd0wZAzebtCA6N7SIoReruQ9zYfWi3N5FKboD2LX5Koc3HFbh1&#10;3V9Dcv2zf/bPeBhHG5kb8Kz5eRZln2MfOpDKsqmoPgQ9IULSPGKR65UzaOcVAZC96uUq2aPmpyxZ&#10;y32soruUQo4j14nvsEH3LOFnbhgfGc+qOGtvvPn6d77zg6cefQp1Ga2LYYCgCGxyTGncURUD4lyc&#10;Ll5QgkqZxyNNwDngDpK2Y9KqNkCxtmIu61vrldKjwSqTJcUTYUM5iOeee+6nP/0pSf/u3gLjpsOU&#10;pGXpJIvTMQBgXqGgt50BdWL/ObQH6vCrs9XkcX6VF/mrawflPEwEIUApQXXEHyhb4v1NtOClTW5e&#10;gJJKb37NnS+yDy5mavnmxV0de4xOsRF+oJaDKpgdxmTxvpYx0ep2S4TsRmsHKy+z807Hnv2XUzd5&#10;qwNHrjQHW2+RYguq0sNuIBfANSMZER3gXAUR+X32fGwWy22hzeR2p9gAgYQJEMKyaU6ncyB1nfDr&#10;tI8m9jZRsdlhjczmjPhUjdefygYA49jyEA+fa0AVRcyFCCCIHLgsEpc3oFBXELDyDrMnaTaiHCmQ&#10;GH7ouBn8iUXR3dgAq8QBsAFEsNBxqXQZNkBX2AAZB9AGsGUPQeojHaP27UXIzqBsRLA7djXLWLA1&#10;N4f42405dlitqDhDixZ6hiRbGnE5vrwFc71oRDbCDUCPuDC9YuJCTqSjlNU7jAlKR9LCqUIXHxiE&#10;xi3yjVdK3bpGWt0QhZiCZM3hGeEeAssxwOQ82HDhE8okxrn5uSB8osPtsUjqA30RjeEkmZWOg/T2&#10;Zd65lMXEqggGEDJ/rzDKcXk40bZWuEEWXvFGZ0f4l1CsqbR9FLya31YFwOAO3YBrKNYWt1aWC/wA&#10;xWCsuaRZXu3iEz/x7Lie2Cgibcr3oCZxO5YI5Co91uRxHRsbKDElIVwaSjArkOgt76Gd48fv5IQk&#10;chxwtE9dINrJbkdsRAlFTkoxliYiSV+Cos1UAwkZUdFOsQuHI7icel5EIjJ++ukDB30X/cyMx0Bh&#10;QLGwOI8uTp4hPIT8i0SSmKnZ9v7KvlSeQwvh91XJbpeIkH5nr98Q/gqv8NHmgWMOSc1R6g5N0aAr&#10;szEG9FtxP1fIL8cYliTFBzvM/YxLONSofZFvF2LFoHiQxej8xLNczNoyLMOYv3r5Cq948gNP0Jpx&#10;AF9E+8S7vvHct5D+rEjF3mYuSZWheBFUCTOI+rwzUYSKd2AzToyObS7PAWGUYOTphz70of379jtT&#10;mrJ7He9ZLNS8wSmjDzBoIhbYRUwZyWnSL2OpibP9pvQpaESpw0Y4XVDwKy0UHRVxBb7hW89DXkez&#10;2uGKeFmcjQhhjD0I1a+QNE2NklN9+DBrJrnIzRDJtautOABXtgZaaxhsh0/NQoveaDAb0Qqjlnha&#10;0gvg5dUUwIjiUKRtxUKMvW2AGwuXM14UPEobwJWinAfr3ol1KZyLS3ghr85EJjBDyWFG/6Ha8FW1&#10;VigFkICfNgD3jGRcDlcpcSqwFL5KBIDVeEk+STx5uMYS3L54/hx6F25ZdFFkVlvluFlQHoYhwhtD&#10;IyMoVwIHUgkEbuDByHJp155SoEsIpDknCzCNIQ05xruOXRGlXREEfLLzIlCl84EJyfRkGcwf4zpy&#10;OOIAU5MR/9wdB2D6ywaQyhxjjbRDuhWt7ZZ6xefr2UTvUJWLk/tUyaZCXXkgBwDp/e3f+n3Sj1Fa&#10;mDCIHZc/TvlLV87OL1ybX7y2uHRtZXV2bWN2Y3NhY2uePDHWRANQNRUlinTF9Mjr/Souhvd0eSmA&#10;GKubw5lBymjmTe8Q9N0gh2l5BbxJbRItmaJCKydPtArmgGGgRVXNb3uUb/Jo9RtVGWlMHcIBFw51&#10;AFc6abJRbQBpvg7b5CDJKuJuCwtSrHKL60RUQTLQ0d2+OOcGrJcPPfkUGOBWFCC0qK87UOZlt5tz&#10;s3t2nTYxow6/Zk5e60ABaPOdvJLbvNtPJUfaTnvbAGJ8x6tt34v5a70qN8SJNDUXMLWKGxg+ZkRt&#10;A8Ba1zFG1JtsRmd2q0HbvNV4aVlflLBymsSlIpXis5GE09i3uNgruUCOSzwsGMqkds9vB5BvDjiV&#10;EhiHqggdQKtgTsPD0d9HtdAo5mVedWS7hR5EqAs3YgRb+QwHQmhxeBSaM1j9Lzx0yqrDDrxj3vlV&#10;FcGnOArmTArSEdUWBRf0Q1rQWwxU8LlEkejUluKx2ZDBFq+oq3GiusNTXmQu4JVIh7gta4OmDXDw&#10;sYcfEZg8hQ1gLlDZANR6q6M5Ch+RNzmhHvYzxUZr+bgTx6GA5NBiATHoz+UrFOlvRQCaJ4pXPjPZ&#10;LN4QuzQODHZ39Ykq/AyuogYxoWz6y+iEjzKy2At5orAj7vQKDREHgGVh5NOJqGkTWTh9kDZaGr+S&#10;BtvPinJeTW2EXLnDOVdgKnxGxIxwMQUSWLIQLg8Uv/CYonFFgDX0NTZbRMclxhB8KHxtwR0jrBGb&#10;X6ytj49O0A3GziiwF1LmRccgFPE/dAXelGZnWAJErhulDGXCHE5xaXKl7pA6p/4Xcr19cAWnj1xL&#10;0laBCKCFb7tNwmmrxpxmynCHDSAXinyP5Hg8pRUhDRo9Djfk+DgnvFmXE3cwK7FKOi0eyoOwyTE7&#10;faJIME90kXcxDCCOxsnfSOZB0SwNHr/jTkaaNkCsIZmdiQq5iWWtwmtBXG6hmI6oqM4UG4+ALzuU&#10;C4klGqyRiItRFyOsXhz/mQieJZHS5Il86HjK3RUQa1H1rL+XZ3/20k8PHzlEZRtW1KxvsKwLxShD&#10;NKyD6+vB4fjqq69cv3ENDMQOkqIB/PL8Uheo0t2Dz5udIDhhRcfk6DhbPa8sLLJlz9jQSKRzbrGT&#10;Qy8Z9VevR3G5VMvCi+mmSFEpMjkncio3M4r8HHVN4IAMBYdZXknpUlgE0QBKKOK7oQPuKmhIHwbC&#10;nXA88aqwhXPJp/hqCQiu9PYNwCDR6WHboCG4S4XYN19788EHHnrqiSehhYgDUHAGBuLCm8Xlr379&#10;G2xkCEyxANBzB8dGDuw7GBvJrG0uzc337ITWe9vhwx958skPPfGBjzz1+LPPPvvpT3+a/BB2YOXV&#10;RkrV2vc4uiKXevcfxigoQ/J0pGP0szft9tkz51988WdrW8thqKbtmjPSKuHFFccrHIo7lQ0g1ypu&#10;1hQ6kpFoyULBJptVQZe7tggkRaoEEoDdooZK7MrHVwJRTGVA47bbKJIj24QErl+7jh92kU1s6F5s&#10;R9sK6tpbTRqQQeA4WaVKQnUxuUmM1K8MljjOMr/QavaMA1yfv7SnDYAlEKx7J9KWPOctuE2IA2Q/&#10;3fgypAnzqsacnVEo61YLG2CcBTk93XfddWLfvmkyQWBgx4/fMTU9iWQi05kQASRz9twZ9pZ+69Sb&#10;75x+G6bAgvKZ2RmS0NzqRNrE8485icWDM+X6jeuYmpxzZWYhmABDUBlgXrQBVGJBbFmHsi/EK6/l&#10;PzLv8ccQLQg/DcsYo3TDzvoWCwjYIXlhZp6Fiiwl4s6NtHaMugpV3GSYNMRt9rQBEEr/u9gAxdKB&#10;qvgj1pnCJntx6ksl5s6SrUXCsecgU6Xg9xnVi/Bv5QPlkjEeB8fxlfIgqDHfGlAw14pnm2QTKNvW&#10;etV+fDcHwXRWfFt7O8VYPyc4AzQq7EC4UXPaGLCCRMJrNuWVYEZ51DglMC8KBY6Cl011HNWslCMJ&#10;iT20QB8MZ1vyApYKP0UVsN42nUcP++xnP/upT30Khut2v5Y61sGvj1ZytT/20Pi4poWHXwtQHSdN&#10;K8JRS/N6uYKHtFObnNlbtdMcY5OTFhCKwcl6isd53SkDJnrvnHrbET1qmPVskxPt7lXhm63pWCoW&#10;tvv+QoMmMqgSOeqaXNtp4k+zJ82xN8+5P/lUeCjDAdmu3fTLv/zL1CHGxkNk0k+4ifawSpXkXW4G&#10;RLLztfsQjE21jA5zGyBVeIvMdlUJcVO5bjvXuWjaD4QJpvEghgpsPW2/vY+iC+elIAwmV1EX0E8W&#10;U+RTfKRm81btVyebjTcJv2Mqm/dXlwpvxXCRTWd2Ez+bOCCEC6plE8rc1KHhdyiIaPNs+IXeY/oE&#10;g9U2QCvC3ehufar4XOQKpE0LpUxLVhyACD7QZErNOSr/iL2S0i3cRLNW0JK7liur5lpc0jhx9rlS&#10;hCav90oTr/wqPxSvigab5GDj5RrUi+yRQf/WEeZEGwFqXppMwF7VUfPYxJnivRKIeqoy2PUG9paf&#10;yt6gbzwFiGChILNLLVX7itUX35P1aU40yUQJwuFI5Sd1VJ+b/F8Lp8wh36X0KYA375fd+SJuU0Lh&#10;m3Q4fIqx3sMnXeVxBmL5I6EMKHxLKGQZIaEdcCPW5maGvf3hfkQJqEthJb1OJjDo8ucE0cxLtalU&#10;+imrgsbPgUiCZf36r//63/ybfxPBVOuDaUe/ldlZcki5bh2Sql87+GpRdBFaGXgiWJMubEfkoR0F&#10;BPfwdpPc6Dmj0y/LELBSCGz+2q/92m/8xm/8/b//93/1v/jVjz3zsTuP38njhit5ZDeavf+VMEfT&#10;Myhv4SuA4kT3sBQqh5HAb9Wao2gKF0W5VCzTE2JctzUh43UeFJ2avJ2vkoaixAa5ARC1DG/rF0el&#10;7M7DNzYp1Cu1MQjwVGOxJlgpNhJsNXcrPcE+12xKF3yqb3CIor4UCJQ+6TAFNQhWiOTjHXxDZAD/&#10;YdGEy0BvUNqK6gRgqcsM5oP2oIcMs9gj06eb353LcX5Bg5CVHZZ2uKe0o5oFsd0eCgTRsh50Urgi&#10;qRZ8nLgC416yPa7dCp71oBCr433u3/OnYq1NlKPzHfjp6xT6Yn5NqD8h6Xr/5e//twCB76gErAGA&#10;OV+7QarP9X37xvsHwDwYGLEe4L68trGwtj5PUqIjVDDTrswdYInxooLwjWnYiRBJ6mXWtslNebr7&#10;Yje1Y3cQkpwcnxoZGML7PHfjBilen/v0L6Jb6/aTEug0fIpZdCSlxMiVZEY1MYVqjrl0l6ITuUCT&#10;oyk4NWQ7Joavl65e0vKBqEBl0NRi25ousCQ+I9wxPw/n/ZVf+ZWD+3L30AQL2En3FA/0p0kGvsue&#10;7DnHArkDS/i6tn5zKYl1e/KIfFBcKrZG9+CSvDp4CnU59vKjy5U6QBdzx7L9QvHc2S6PxJBYq65I&#10;CMI2L0LOxewntcdtKMx0hh9zdGk8ZEy8PVPvZ5aIVPJNUVa0lsc1AVjM2pZFQg7L1Tun9SyPy7zq&#10;aJL07knnipPYxB+eBXmIyeI0CCVudJSRzs3OgOtIUZy/dNGSK5FtHGuAwtVIkIAHq/Oyv+pYtW+f&#10;OUzE7xhvEz99RAYHURw6eAR5if4aewWkzIB1knlMO96jRlIcn5oezBoEVcTl8EsP0H5gCtTMBrJ2&#10;oWuC0VkOHTjImmC7R09yTTDOyptrgqmIU/AsBJZdOH2F+XaptDducOAlY0o+aT/TH/CKvafaqaER&#10;a4naEFliijpuGWQmRSbWq3AFxzwOcYJjcnYlNIIfymWwQAwtEwdbxNnzgBuiIbGGNbxTuUEYOanc&#10;TEbfwuwclkMUSE2DEP8c1zEPuJN8Us2DDEGoeQcCUy6G88zOWICOGRp8A39B1zbuN1K7KT86kFYd&#10;uToxIVSXylXksRAtc2hgpPGrNdfbkAy0dZ09e7GVesFsiD8hSjNQVGAU05wsT7KFm2YAuUBN/uMN&#10;HEaKVF+cKR/HyX1TLcjM4KCsXCC0ez0Aj8P/oUqVyyJVdQWFbvnk+LWcLORAT09OUTkaicKLyeOG&#10;nMKsCs98Hsx1JFRtT0dFppZL5c47TwBk2DURAqaSLCIAopbpoBhF7DecQYBWMCnc/BFPxZHP9vbp&#10;+I+9PKleQnU6ip3wtW4O6u5K/KKYG9e7SWdf4072u+WR737/uyziePCh+/AD0DlwlpR+QjtR/SNi&#10;DlsRB7h+nY6BaMw4Uxze8S2WcMQASSJlneP8zCyxcZzBnF+/cpU6NWxMfu3yFTCQc35dWot1O4AC&#10;otB2BaXdQBfVmR1RQVc2DucgHA2K8sn9TAFKNkoSC2H/9E//9Pnnn//Od75D+hBT4K6OooS0L+cM&#10;odJeE8yvTE3Nu1MpmqWnm+pbYwS7iK+wYhIn7fLi8r333vfUE0+B5Chs/JQkwIzvUDDmK1/7+qUr&#10;V4dIQ2fF5CA710bAh1WYI2xus7bOxhaToyNsNf/pZz9+121Hiak5d0xc1D/dikXeLmAoPvPek9iL&#10;ZvcfdMkTEayAA4JOO11kkj/33PMz81egYiDAJ22qt6hytAcYfEiplCeROyeI5KuyKfROuyEk+YkG&#10;YQtwouLVQli7tBW1s353W1niTtaPsQJVNde6v/un90U1kWPHIjU9SyKyiBUTjhAZb2dNcDFMLSt5&#10;bAmRDii56gWCCRdG1gXCJ4FSg+dpzzjAtbkL6Rq4uR7AXCA0ayaClI6QO+mlpfOUFaOOWDJbt7Vy&#10;6gJbZES52CaicHQP5zsgnR6OGtwgcBZRXcMAQGvCHCbfn/wLdotS9edBnbDAxWqdejv4GhWEFxeJ&#10;FrpQmCXmZAzixI8qSZRYyNxCjdI2fw6olryTgwFwZjAqvhDZJz61Stw2qHyH0o9Z/7Of6mZU7eof&#10;ptaScYBByvJs7SztxGIkhivtgAkH9x+ILWWCxvfIBQInOuIAYnKTCTfPnc3dh9qC+oyIGjIjIjOt&#10;fceVGl4v4Vvqhz9xwEBaFqe/deC0rn05TnnLdF3wlWkDf/gJwZxst+W/VPyojnCz7pDdB+LQirno&#10;1qC4efMMhutq21bnoPdamRJhRztintTYQrc2fUqZjrN53lQEO5RCvzbBzXvNq6ORUkzlCGhajJoT&#10;es7BSUSoZiNRjA6rItcyOH7VZ2PtCyBTKr7hFBNfPfx6K5xQqyu1QM2JwytBcG0Hs2L7Vu340+4b&#10;dkOg455S48R4HRUOR2jTkzLYSse1Y7dCaH6VRE0usrSFTd2q/+qFhvB4e/kXa9Q1ubYgnhS2dKDN&#10;+5AZQzA+Eyrv+jpZpNyMrCU5FWcbKGrj+l1iYwFTxtuHkyXFevi13iiPLvg0XUeMxesyUMFbh1cA&#10;ggwUHItM3KtXrRRu+yUAaq6btFCN037oqrmUCtzT16JkEp7No5pqIkad737jrWawetjEw0LLQhXp&#10;t8jf67spV8IpL1GTTNTRRUUUJkwmqk3/0i/9EgWnP/OZz7Cagpge2pJSH6ZUYVbIiungKVoWGrrr&#10;9B3SDW7oQLOCuZ5+CEGQchu4odnACfMF07NSsAGHImr6qW/bkKNOSp+ywiP9oScVV6TPfNXBbMHH&#10;coGXzlH+rSYeCqKarw7scpjKReNa5uM26chz2/TxDlThazPplhvKjaInhR56A3ADCGWS6RHnE4jd&#10;dddd+LPT6I6VA8KcB+2huKGFUyzIqfEQc+TeISPb8qJDECi/FJYMR/8fw++g3ObwJfySm5zziPfz&#10;ky+ViXEg1xiLQlOtnYMTR8QjZpbCXvB9ckR5idOnMebRhHCLqjUCAYZJP+E27pOKax91H170T/7J&#10;P8Frzuff+lt/68Mf/jCNI56Id7Ep77//9//+3/ybf/Nv/+2//drXvoZLldVr386DUhYW92OwQEOZ&#10;JXFJm0123cGm6if6bNSXIbgJsWVGb8XtayLEcB5kHk0Ep8+6rvQB0xQoashIuUmXtOisov7XOmpE&#10;hSc6p2V0Sp8SpvKKYpXNkyavLg4mSXZwdS4yWBVQ1SExNha6pPouvcjevU1iN8uLm5loi5jJyluM&#10;NB+sHuqA6zg6Luqn82iSeXOYt+LSTX5bKMFF+ZUnNd2cFM47Im6QoRXTrhMf51OUYKRwRaYbtKTO&#10;iun+NCgVF1jgQi6otQMcwo1GuMcxyqXBGWszMmRudqIBuDonyAb62WxkZLbFn6m/tK8pKHtRfJQy&#10;0xR8xQA7Tt5f6jV/bbb2V38KRCqTjwGWyLgVfu6mX2cWWuv9nd/+v2CEY6dRTps4wPUbV0+/++aF&#10;i2fJi8oa7VHmCfRLBgqXHGITMJ5U6kiZzpNkoBh2XiVylLh+PGQEttaDza0trYI11Kw/fvvxe++9&#10;H9fRXSdOPvnEEyeO30W56+999/u/9Au/YvEc2nG5twEsubw4pzyW6rRSdh9yc5FMGhNZ5XfeX2TP&#10;68QPuUDzXa+9+To9IRQF6+Rx1H0epwQQq34ZI0IL3GXU+GDgyDgLcdXIqoQJP5kOVOyV2eKcZ0FK&#10;AMjNhc0d+oRCi15pV3CSfbu5kChdUpJijjQVSw0PblYwk1Io2XNDMTv6IIoX3Io1QLk3eWs7DpDe&#10;h3B/cdC4WosGQNF8sqGYemwfGDpkKONKIN9kryzrcyBKbodPZzi3h7Iz7YpsLeREYbazxgHiFft2&#10;4miQcUXx3HY4VebCzWJCqZLNi8XjHLWNcyc96SBUcYNqv/AcmPnoyPDJk3fzR5Xn69euUp84PNK9&#10;FNCMur/E9Ul3hDmRr68yR7POo/ociOHrBEIdrHbyp4qqyUxBQi4CEI1S7gdKEPDY6ASeP/DNXCB+&#10;hXsyO/I+8V/ykZmyfZ98U/TgOl+BZMVMhZXoERpnXxS4ZG+X5cUl9B2CAHcdv1OllgfZGQO/y/DI&#10;8Pd+8IMLly/FWIj85SE8S8zoaSvrqKbGXGQf4aVKL66AQpxzP2Phq9oVP7388kv0GvQBO2A2uS00&#10;8ByHdUfOfaQV4/KJWfUrc8KowVh3U6YRukGk0feSuMlLqeTLiDhB0WRlM+MCsMwarlNEBTrWxXPn&#10;uR+LE0DRE6w9d/kI6bIe9bKmpnDEDpKAzkoQKpnhon3zzVOvv/Ymgeg7br/z4IHDqBlu8kuN/3BJ&#10;tixwhNM2IovO02WwAo4Jo0IeLS0uMTfE8GPj5baBjZ8MuYjmAHCoMukUJ2eILeSAFT2fnpgq3Vc7&#10;VPxXfRTIaiSqJuuxV2YkxYpvTdYnzLW0Zenor9SsoUGbai39oXvJY6kSIl3zyVceR7KyRskkKDV+&#10;AMivjJQT38gJqMu46CRXqFISqcAsMADUuRoYloc3hXWcVErCt8fN7CRKKGZyYpJiMgenJhETYC+d&#10;ZD0AjTNrwI0Junzpquop5qE2G7M8NDocK1iCVvHisftIRF9w+RO5w324SJrSMtsjrBMTGBkbGZ+c&#10;6B+k2mrcnzfjXIRymEziNVuk5rOUEp8qF3FDLq0sX7tx7fHHH2DbivUN/GKXqQfKFpGvvvrzF3/y&#10;wqlTb9MZ6h5icEoXOhRmrsd2itobTI28ThUEdMVsqKRZRhRlpu89SQuQPIUyWQjEQZtYAoAFvfm7&#10;3/3uN7/5Tdz8qPgkUSCnyI7gOjyBZAksCiCPaQHak4Ur2E0C5O1u7MhLuU73mDVmX+drYl0PQOYK&#10;10t8hKtufIqLIDAzRYjFtQEU9oFwfvFzv8AcMRcMijkCeRja/NL617/5rbnZBfYxICKDyxWpgYYA&#10;UFFyKcTevbV5J9kBlFvq7fnA449ZVg08YQGrsSkMAKIBrMmxLJX8SnbEkbw98g06/riLF+FgvnHj&#10;Op8UhPxX/+r/gdPmyG0HADW2kJ4Ux0hvGSPGp5KIVzBB6uIsnxWNAYjJvXzlKeW7aold8jrySBVZ&#10;RY1HzMzhV66UshGcOeMbi3Pz4R5PWcYYGRHcBn4FJpQZQMYEYgIWEf2ZjsUD+kbVuLRmeYvk70/S&#10;Gp9oUSFDU74QB2C6D+zbPzE+GSHrqGNnzn5q9mkarW1HLgNsNtSMWA1jOa7tqX37OKeWPzeOjYf/&#10;K4e/zXqAtHbCadJeGRh6eTwYfCbcfMwVV9BlYpH6wjxLbtAZ9u2fZsrYAhIud+KuO8lxy+VPa5mY&#10;EG+mZwQQcBhAp0GqS0v4XK+zPhc0Xl56+/Q7OLG4Hpu+ZCCePyAWJ+39+FTGMAwgBwCI+UonYU2A&#10;AsznNkYxe+UadO5qPvYyYGkPO6YszC9Sf2+kf3CeLQ1n5kaHRwklzl+fY+uUsWMHQrym2kBrABmK&#10;pZ27TpyIWUzrBQ7LPSB5YAvlwtLwMPlNrBBbROCOQ8Wg7ITSzRTf8nYlo24gxIXCt7g0vSpNSfWp&#10;jJlg2nz93d/5b/gh1IAN1nawzGKNkCMszK12ADqoCD2Co0xb+IF2QodQcxKJ5ft21J8chrPOqkFv&#10;VisYYmMUHPyj7Px1cN/0fq5OTkynF3MQ4nz11dc/88nPOyuGw2g8EHevBaxCxwmuo0BWXWoC0R5K&#10;eAJC9lFUKuCKrfBT/1A/mGoYRHapoxctgYlUm6SfUcMrV4EszS+oP8lGTbqgQaDHW+T+SlB7bjd2&#10;H4FY7R5W91Jja6aalZs/LF3XBEvqnDgLxLgEjiP1vAOxml8zct12s2RdoPyauTQJ6ZyR1uJRRloC&#10;LJ2j1oQNPpjR+vbROIebOFi7UagilKpv1SVtg92HWL77iNW4ex1NPHF+RVHf2PFernfYANUkzTsd&#10;wXOzYDsLbJEfeA8iXyXlUfLwyKUJZT1WMLYwTQSQXkDvmvqaHZt1+kTLQhKbFYHFXvXRkyfvo2Qe&#10;r4Y2TTdH8FiiijtzOm4yhSDYzGa3hUJFG5eWizRaNNUbrixsgNiAZHPz7hMnsAG02aKh/j5UWOKb&#10;P/nZT89dvBCTkmvWnd/mJy23+cB7vIwFEDtgswUxHTAaTtyJTvnmm69LdE4iv2pX8BUgwFug1nK1&#10;IuFuu+0O8++Vjpyj/WDJWxuUG2DEeBzlkvSBSoXOHa2B28wsaz/Y9CM2CW4XQLMukDuysRScPhgC&#10;opPGi+gn/IEuqcbRc8ifBvHdokUGWDJ7B4swXFbILaqzDw+HQ3Tmhv6/8FHlNq7qAaIoukfah5F9&#10;jj9RJEmDMKaPc1qbGI0spoJh4a16eZOz+ZUl7nS4pr7IgQbFPX6ie/RKy3N5dbGug/2tjJTxAAUZ&#10;TmpphdhcJBfIK+IzLTjL0pcMRMWLQcVUDrTqFAV5ZkWByPCCLlKhQUuRMQJwPRGTI5GjohQcGSY9&#10;LwzjQ4coznEY9zE/AfY0GttBgJROxQkLUDTYJAdZkwM3riIplYR2n106zA1MClpjKPQzbNq6gieI&#10;A1WbXAYokS7xFnLDmFZaIAPnhRdeQEHnHnSRmWtRvlPpIHBU5hJ1byPeSJkU/PpPPfUU8St0/Wc/&#10;/SlsANCSl1LlEzf/n/3Zn/3xH/8xr6NMBYvdcVflqy+gZLihDahL9yyACJbSTzVCOYM8h+vMNT3h&#10;XM8OI9V7JeUyBM65Ry6UHN7zVhEAhnDjeqxV5b2L8wvESD/zyU/RmtBmllV82erz69/4RiQOjAyD&#10;06R4oRX5Cj7XV1dobopdqzKnAtIbzVyvFFo3JRfpW5pMzoizKdrngvmb89sUBTW/9IqZwl7Cptru&#10;2QBKTETWa5oCAtrGuAxQSywbb2CwlZWQ9Ft8SZjQIMPXAJCspCngA/5LdCXR5Kt8leNxUqMIEl5Z&#10;Zcmg98MmaA13Uhh/7JDl6r6dHWpD5f4AUYFnbj2q3zTjAKKr8+tRSBsnCSChbV0gFgq48Vks8I4q&#10;0K39AeD2PLuwGhWlKF4WrncXJrX3BwjP0XL4fOmYEg0DGlMYmERh3MCZGCk6ZMIkME2hgVqfDDZi&#10;/mS+8gmq613FHQPGWg7ebuuzqDGyRSNo7KHDSEVRkVRTLPHyCXf2XGwpUJdRRA/TaImDNiPUGAIl&#10;AILrMiYipw7fDdwtdOLQ7mLK4FTgzEJ37kUTO7+TRhRhEGwArlMSnleQDsiVlpaSGMp93A/2Gq4H&#10;kWTdkv/uQxnavO5XSVJOW1eSSvZOnSjG3tFUYPW/+K3fZ7Ck7czMUnBgFa2VEkE0hfNgZBiVYn9f&#10;7+ji/Prc7GrX9uDo8L6l1XABNqnOrshQnDYx2LdS74JuDvRQYpAtMbHmx9jzc4okRhI+J6bQLaan&#10;9rEFz8jQ6MyN6++cOv3sxz9tSrRzRsuKkD0B5FuaMJIXFKvyVw9ngpMSeMXoeVHdE1ibh2O5eiP2&#10;jlb+cVHzHaxNQzb4tWaWYjsMj6wnBTKpUmjA8GyUvMgsNIWxb5QFNDtZ50kwN3XHmvJb2QAJ9ng6&#10;WU+81FGwr6UjasIqaOO9S0ILvBn2aYE08q1b+KexFNdVcDmRMiU/P1ucK7Xw92wF1rABIEwnojhj&#10;+6n34HrNqZ1vcjG/tgTDLtiRf7nnwSOFG77aoxDVp7ziK/ZsJ3YKjFRDlPuo+0HwanRshDg2fAOe&#10;getiG/aH9s/mpiHboIsWMH0dA5f1A65CyHoRt4JaJRikKcUJ/SnbQIoD5qAZFIpHEEWT82CvW1t4&#10;/lBwIwTXPmI68hHaBxk5lwSaiKGxWtpbgYK8etrs7+2jMALs/yTOsTtPcKXF13bZAHhXm+TW0aDg&#10;rcPRNc2PVrM5EK7TKyUrCgQ/IaoZnBm9CRaDjZEVxqcmkP68zLqOdb3czOuUAXTMtftE7czp4gYI&#10;E8VFIRodyzgbNwNAQEpraDPvvnMazQaUtTPovlx36yW8VKA07w+ffVaNwYvPBir0jouIbvI+4GT4&#10;R+kJ50QDcnkUc4EsDAcbMoSnmBOIaWV1DRkdPsxu9taJujEgmOKBzltpG/QEExaX5hNPwliFRrnC&#10;PaDE5NhEk9cVMovShfY3GUJX5x52xT9V0+XtqlyBP7GbZFvwtJf34RsM7pciM/h2bQ4D5LNWbwi/&#10;NgfxcVgHF/g094xz0zzYjDi4RW6p0yLF/Df2r0m/FPoDzxMTYMqBAHUN1a1R15DcnNDayZP3gACz&#10;s/MMWfetfaBvCysLgDwc+VFKORYDxJ4eUVdkYWllaZkt3Ih+E2BFO43t7nIBAHpTJAlTI4TKWKhD&#10;+O2XL166+Napty5fvXz63dOX2WF05vrZ82f5dXtrEe/k0vIiW40CDMDF3pcHDxwinQpoXbx4KUyF&#10;G3MoMGDI4cNH7jx5123H77jrnpP33H/fAw8/9OAjDz/82KP8/cN//I+eefbjDz36yKGjR+BpV65f&#10;O3X6nTdOvfXnX/oP3/seUbcfYEgQmiZriAbNnFHv5yAhUBcV+AB6m1gSulp3d1Q3PnsWODML5kLw&#10;K5BB60I2cS4VmBeHNuY0yXzEBzFNZAhFczMKcLH2BgzHtcoAyShED7nv3vs/+ewnjdex2I91AhAI&#10;AZe1re6vfv0vrly91jc4FMoU69UwM2Aym2tY+VtrqwNd3dSpITl9//jE8duOsTlL4DPacAoBBQdX&#10;1OHwrQYjgxvkksPkcugMVHdhCqmxxfYD1GhaCZ9mfxc1D1Hh8HWyjfvbp994863XHnn0gfnFeRgm&#10;EMM1ADfAHmC8NE6oBALHVgEghsLgzLyXdUfGRpIeI1gdyvTIiOUfJLFks63AWmxPu5cNoKRWTGt1&#10;qKGyIoLkiJawSBtgbCRqUt929GjaACHeKHzDXLNPML8uboX1WCpvk+erQTV13/g1bQDFkHWBiLxh&#10;A0TAsHOPsOjS/EpAoGwAnrVCqGFEbIAwcZOHx9fFlZmFiM/DqVLYhdIVcYWbhRADMiTP0zI2QCTQ&#10;DpAFNEFdIP7QI06deouUQ7ddp+/J8aC3VkIiaYnXZudwt8Vf9InZYMPi0EJym9t4XyjZUcA0dxJM&#10;h6lMuwkNwatfCSYvztPJkKdD4xFyIITAVuI7aK3UHxseHxwlv2N6dGpidHJ8dHxyZCy2O14P19hc&#10;bCsfIYdoIZEB2zXidXeeAKSwqdAAE2lF0FwxuA1tgjB0iV8V7qLN7kNuXOpQU1XQ5vEGiSJ/veUe&#10;ec1G6pxuRG3QtGKX2KOe4Pn+AyzHGk6CmcHJxexzE5qNxM+oFlciAiUQxTzxTBA3CcD7mfMIcoU9&#10;hDjj/6hES0DswP6DLCTCiUrcfHpyHyRz5szpN99465Of+KxcxpZlNLolGsrDzdMO80DyU+MpuBRk&#10;ZROl6zjxvsifBI2jk7S+9NUvw2fx2cAOYl+6a9f0WllggY5pkir84LO3HTlK+9CDZiUn9pyW4RRm&#10;tnCn/oPSkHx78+AVfy0bQAmrzNYGcCA4yOQL/sQrHLIqYIFInSDaSD9u+3pLoW7hZy6gz9loKRyG&#10;2tvMN2oU5q/xyZtvTlLDBgDbm0D2nuDyt7B3azqclDpUiHcf+l12H+JSkZPYK7p6800ItHF7z3a2&#10;k385g2Ziwmt44ihrtsLijV8JU4b/L1N4Y9em9lF8nxMZcZO8BUJkuzbs/uZ5WJjthRPaAKDikcPH&#10;sJm1SNFu0ZUxAPAFurt24d5NCHeHX1bTVGBKLBoeHUQdQOsNHbQdB9i6+8Rdd7+vDUAcgHYKJWw8&#10;eF9D+29OhOdN6rPPKSQizKILFnnMbVHMZHlRZZFDJ7Q+fhOuTJrX5a/vgLCxARN9Y6RlY8Xg5EPw&#10;86tZEKhNzKNpjUNkd6R9y9u5iFrAqsq33zoF4aO2yyvYX9M4AA0uzrd82PQZxctFQagUGAmAVO2B&#10;/tOUI2V9ZAAk7TH4SyBSqlboajEvQ1E/gDqVESbuDV8DUyLqAiIkIgPR689uUzWJ6BKacNw5Nhw5&#10;P03UEs/lZoWKN6djZ283hH3mU44B9HiWN5KDJPLHocuRYzXqf7OsU6aH0A66MN+MaqWNwKMTzdud&#10;Vj1wnHPRvAWWxhZP0F5E+eN+PeXsFQBkoKwQnF1RL2hnIzbspB0AeOjgYaae1o4fj52zr1/DKx8+&#10;ZmeNRuJ165GvKM9pIp43yCqlC8nc7G2cdvB/8MStuDnIq7FWCSo1k073+GQURw6R0oCCFb58TpL/&#10;E5vsxf1PDzEO6d4jD5O/8yh4hWv/LiJrJ06QR0pyKQcnXIeQ0e9R7gkXkNjz9a9//S/+4i84+f73&#10;v/8fv/1t5BHuUnpiKj+jAB/AOnuu6KHn8mqHKWxBZja7YBT6sErR52bOuZkOi4d+VUbYoF58cYCL&#10;2gPcg3dYvgSI6BJQCiIaGORFn/j4x2kwcCDjYC5uWV7f/NJXvoLVjcJpBViqXGSD65QMIXKKJYnD&#10;FYc0uilM7OT99xV/dlBNlrgXi87JjZqvbRMyb6I+adh+iXKQ1yuvvsLc4T1559136AxIBVughwyB&#10;UUPdqHHMID8x+0a3gElAeLu13FbZIZCV6XxtihUhj/3W7HCTNtXhnDKJhfbBf5Ql2Sb6EvdPjI1T&#10;biTKCaRrgOawAWBf2ACB1gOtymm2pnOHQ/vENptYHTtXZssMhxSgWBKctUG1AXhvUFz6MWOhdtoA&#10;xgGiwUSw2iksCMpkjXaFQMz5a7MLqZOH6agNEHV42wdXeHvZAMGrk8sBfPwykDM0ZSJWsrtWGTEt&#10;AAtqUTJXlsN71Tkdo6iubiOD8leu1Nfm/RFiTeVbdU6ED0EzHIXIwoihksRWNItgARXBjftO3vfg&#10;gw9F9t0jj3A/a8pBoZXBTEVJdsK7GR25VbjkygaIkJGGa9pvmbUd3MzVDvLwJkcSbeoovUgsKi1F&#10;JVbZ2kQw5qejhebXJr34VMQBfuu3fhfGC/fGSsZpceDAVBhhPf0n7rx7fa3r3JkrczOrw0P7J8eP&#10;bG0MXb+60jsUwqB0hYKvs0y7dE7xDNeI+Hj/AAVuEeZkzfJg7GaD+7xn4I7bj1NsFWof7B9itRek&#10;9fOXX3rtldc///kvSBUyZRssJ8RumpcB2R+Vj6ZCU/c7YCmwFA77LOssqVmULAJ947lvwIvh+DpF&#10;XKLEwW0aJ9zmCb9yD9uacK4AUPkARLQPKNRpeFBctLfN+WuOjhtKeRIUDu1WcYAAwnbwoORKNwsG&#10;I755XPYtl+crHQvzrKFrFm5Zw6f9UyuAAORCo0KeZyhDG0A6Efg+TnsJW3F9bxuAG4Vw46l43W5Q&#10;1JTtxeiDEe95/a9rAzQbKfFffdv9irXlBdgogGDmYDV4IqjtDhIxtYx7eHSY4CpciHp9ZGvgdBkd&#10;my7SdUKDyTY2CPQVhZlNNFZbkqkVVitsOOAj4NuHPvgRlxKCWqQKIL2QW+gl4FsT+RtzHegqforh&#10;qbIE+/NFzYMrfQPhW6VuCQ60jAOgoZwIricp3ToXSA5VfKqNIZ0ZXGCmPzW5Cu2HoMpDVoCc4DZ4&#10;Lp7FlFiUXMAAIA91Ah6dO4xG+Cs17Cj6gXaBjwjvoxk79pZGEKU41dAUUVl4hTkVbq6sDTAyHuU+&#10;uRg2wOoqahMq2ltvvIlyg4QUMYihu0dYyNoVtMzYNwD44QRldZl0SmdyiTWlDMkYiUAFlxnLyBBJ&#10;F5GcEvl14Tgw7TakKVeRr8S3CbAzM7n+iv0NQoKLIRBcrowMDxY6U8qtGBoKXhU2YbPHoiYnXRYn&#10;DymUKL7H/gBNEvZFfKr7BgK040WcALcLl84BKxEA/6sJPLi74ql2mSBeaTtxz2CraidXmvivFDea&#10;L6/TbAMo0f8sXZL7bWSiZlZ35ZNs4FhyurmJ35IbsD2uXAxbDh0OnnzbsdvpIeZ3RoP2UWUunJTB&#10;h0PHArGB3sgE9ffJzM1dHAhvRamh2AqAva44R0KzogQ7c25+9galsG9cw99/7Tp7Xl3m7wr/Xr2M&#10;6Ge3zNtuP4amxF7PBAfQadDNFpcWaeHAvhG2A8NqgMtSQIrsCEbJiO65B2X/bvbmevihxyh4zypn&#10;stTuvvvk7feemNg3vbGzff7yxR//7Kdf/9Y3//BP/+SLf/yH/78//OJfPPetv/zud1746U/eePut&#10;C1cuzS3hYl0lTC/rE2PNOtN/X+JM8mnlVqX2r/QBaVHNtX6ZXAmfvoHtAJBz16xzaKFFWCaTlXkd&#10;j+9pA+DL4nfCGmwheuniZdKzyc7AD/DYY48/+7FnwQJwmygB4EcjYCLmV7b+7EtfOXuB3b572Hsn&#10;1sOsRaSatHnSUFgIgk403NdLKsY46RcDfXc/+KCZftxDl/D7R7pD5Hy/J6jVkl8RP1rOHGaYJLWb&#10;IibA6pssXbZFogrJDqSCnzn3zs9f+Rnwe/Sxh3760ssgDC1jejFYbABQCANAxoWxB5BDP04bNYyl&#10;oYivAh/6E87NyDRrJQNzwk9iWmneVE0q0eaJ6oeSmoOT0gf4lflFX1KPR3fiTpyysT/AwYO50CE8&#10;SvM3wgagIiwPrve24PBeQRz5LUXvUqKvdrEB5ANKkI4Ri9Rx+g6PZgGudo5lRCCxmILxzi0HEZUN&#10;EJwkX8hc8Ub2MOHA8pBRg+1XbsxpAyS9pyu2nVeROkynDTDYxQqT4bvvvgvSYA3AO++8jYsftpbV&#10;BSNPsP6wRLjIpGaeSU5/Mho/GRsCLLIrY0VYhlfheRgA7ykLfDOdT7WNNgRUCcSx7iFq/lD8h7AC&#10;KeuHDhw6fpTylbf9wud/8aMf+vAHn3jqmY8+8/CHPjI9Onbu3fMXzl2Y7wtm6NIUbQDqOOEgZj0A&#10;CIO/u2yA1uarwdLipYgGTRcFcc1Rx0mHXtTC80zlEpGKybdVqr+eDRALO3/7t34vYBErCSijRkk7&#10;ggBM2tbERFQaJqLOGAjz5WL/CPhudi8UPintxFc5eORstuvomzfP7+GECE29lU8S2zb29N91191Q&#10;ChGBWDQ5DF11/fSnPzl16p1f+PwXDFwq+RiYKguItafOl67Wlv9GMWN/1C08Sglr6lvCrq5wm+Py&#10;5rIv55ciZENrEdnJdT8gJtDAr+M0cLPOSMl+7sYMfYgI22gkMpZhyuO2qUlQ7+rQO6vP8ojSApN+&#10;3s8GCBQk6NpS6cIGUN1sexlaLhzapAOA17E0GYevjmqEbT1AnSEBGPwOK44jBUOrooJuPLW0VCgd&#10;oJWRGjVAm2sD0hoWVsKhULk5I9UHsXz3UT1vQiww4Ra5QKU61xRXBwpDbMrreyJbzP7CHBAw+VtX&#10;E9Eu5pqVScB8al8sbjFxBTYEcCanDtom73VSABFwo5Em8J1cDvDcbnTQtjdwXUnMoS+B9QCoue4A&#10;iiVARQUz3ZXuzcOnYO8lupQ92tiqYiW6CgK97KeT6wGwI2H/2gDcSVMxcbfIBarhNG0AJ9or5cbQ&#10;B9wkPYcvfMrSo4e8FLoD1GGOtvfr0P8d42ovcU5CaG02B4gAjoSgoulIsZo02pkplCH0An41IwXx&#10;CIShcZUeZCRO2Tdeex1NK5JlkxzKBoiB9ERQhV4BJe7hV/PUmRrMBtQLHnEdkYbWQF/Y3ikyiAME&#10;N0Bi8RTKDT3hAV4NRkV+du4+y1iFNodxALBJGyB9SBY7j7wO3VqsYG1NTUK1UNoW2jyhxd9CWdl6&#10;zxYuRXd0QwtfRCq1EkmhL4O3hxJtrjb1TAFFd4RYFQHxqyuM+1o8kLu8QpckAV0kMnZ+0iUGghZP&#10;iCV9oXNYTzAYICWW9L9EWQ88RySaL86jHtFbtDcWmHGFE5Zl4zq9di3K6dAmGoG4HfS4L2rNOY8y&#10;dn0ZLJ/lQexncANPOSjBYTa/LK7NWsOBCrSZYrVkBQ1tchtDoCQy806buZaX/Y7uxLn/4IMPg0Un&#10;T96Lv5NUNe6ESFktwJ1/+uU/I6uHcj1k87NtrYk99KSa1QbjXcAKDMFArGRoQyhqnBKUIthVMeAh&#10;YogbFKA0wleWMbBmQOvOpzj4CmVxYgYd7bhcOMIyybJcUL7bBsiYQBCUdghaW0ucbW2zjOFjH31G&#10;1ofGSSd5O3curW19+atfuXDxAi1vZqwYCypJeBtbDM8KrAYrh3wYsih4nMohUb4wDcLocJT4RPXM&#10;tL08WtgiRYEwOzFZronCbAPOllf6xl9846c/+ymghkMCAYDMSIkDfP+HL5iVQS6QrgH1liS9fnBA&#10;0U/LXKQDuZlpHEDJKJ+IZGKV6NQU8eNTUTzDvhX3C+mQ+2A4uQLNr9QG5fWySgbLr/g5QGamJvSB&#10;HP78jRnGRYVQXjTPMs73bn9h9woyHfyWrsg8mVOSsYEtcYawttIG4HVBGhkH2MhtCysXKEgguYlr&#10;gmPrO3wlGffLZPjwGpB9d2M+9u51PYA7YWsDtMcY42rGAajxRE8IfxGbBeugPvoAMK2NYaKO/gK9&#10;GD1RZ7Z1yNxsPBhpex/DujlQZTWCmUo6lTF7Ao3IMBXNzkLw2PlIqTX8+/hjj7MU5+mPPM1qHMrH&#10;HTl+5/j0PqxhEp3x5P/kxYjUzfZE7RPzfGidT2wAUIs4QOgJWcosihxEL+MjHKVZz0MalLvSvVvp&#10;OTIr+VU83j4ppPJKCe5b5QI5xgJd8XlYUO9v//bvINpAAPCZ5CVu04iljM/hQ7edvOuBA/tv39rs&#10;JQOor3dsYvzg/MqZwM7k9UwVhI2U5WAiJR4FgMwl4dJK3Q7tjPOeIG80SeIAeOmAEYwLLEcPefXl&#10;l3EkfOKTnwM66e5qeaRoB2KDJpsDqHNeV1Mbk9GOzWlFFJY0T24yjnZyIf0sU6xgql47OhFFiuhD&#10;2s8Rc9BrwglyCGxzX5iw9pIpwKOdnhYZp4JCT6r4VGldzq6YvftwLDQSVPdXiAMkqFsrpMPHlfZl&#10;SGeC5UlFnNtJScVqS7vfq1bRJrKWDsFUBM20bYAyoFVYHakMLl+a2mFzBUfDBgAwhbKcFGcUQXej&#10;qVgkBhcnLb65B+BusSb4fWyAPeHQ0ZMCyebqYiSzjbKgrYv039DqhkLoovEH6FAi8S4f2A9HC9xm&#10;Urpa+/XSoIgB0Iytixi2LPRSXwltg08zMfhJHV02ASaoHIiHyGkWILFn2TPPPIMz+7nnniOW6iM6&#10;zwqkPsJBwXJtAHsiG+JmFb6aDumXn7a74qVIJlhs2gAkL9z1V7cBnD6O5hhtXJmnIiJxeVFAqV1x&#10;oidSRglbwOnMUODkIBJ4Hr7zqM0MiyegYW3+1m7BqWgjqG5u3GP7EC8SlPYROQwcGKLB2H7qJVG0&#10;HhakWo8wIEj9ZtoAzKxYAQJA+7C+IOGtFhjpLTNCg1yXQ0YMnV07spyONWS5gosznFZB+2QWxXoA&#10;RG2UMIrHVxejvgqOnKj+lY70YACiAQfqKBDQBqAQdmpOGj+t7R3owwDbFb83t0oaadPmTQtc0dhh&#10;AzRFRWm9+epIKaQ3QyMt5T5wiZz3VJExTQLBttpTmZqN4hYrMf0Cgb1OsegN7smI6qeWzcCaS8ZP&#10;sa3wIOa6doV32ALbbIhFAJ7rSFmymRF9jzz0ANF53o6ql/7mmIXHHvsA0R7KNAXqppYm+oWrcoU6&#10;gLGzFtVBruDdv4zeH2XIX3zxxyw14QoVY8jdZ+qywkESdZgfGDDQFHVdohAADIA9TSmXyq94Kxkf&#10;N/AIhs/4GFeWJibHHnv0A48++sjBA+FZRyhBmHi4OH7605e++tWvP/fc8+T5UL3njfPvvHvuLDW1&#10;Ll+7emNudp5kh1BbwuDmjxO+LiwvcX2OAq3LSwen9umqh4RBUe1/EKzizOHfTXxLB1xwe26WGyCg&#10;0SbJMkI/LrA4HVrI3BO+nvSghe5OAfhMnkldP2wAPktr4eZkHRPkaLAGBuo7fOjI8eN3ssiBdAhq&#10;BzzzkWdir5SdLmCGKB4dwwagaFff1/7iL4ilEEBiX6JsbQebknUesU9Cf98whkxv1yhLfVgJs7l5&#10;7O6T0/uigmqLO6X7mT1ieZA+MzoNGLaGJThDs2++/ePT7556/Y2fv/Tyiz/+8Q9+8MPvfv8H3/nR&#10;j773jW997bXXXn7xJz/i8/yFMxDcQw/f//jjD3/vBy9ae9TirTIfhDUtQ8jqIcAK5NHMjuU6jUVx&#10;sqbgk41N7jlXzw5VeyK4QUm34vPBCvKon+SBZLJjBUmzPMYY8ZOCzGyYF7w0SZ69oLUBmJENds54&#10;r3CU3zoQeawte+Be5yd1KigoSgyz/rWX4Cpx7AhO0j5qfrTcsAFYBwNAmjYATIsr7GoC6OBd4Alg&#10;xGpeaqncgSqmq+xpAwAi1wRPDrMZy9h999932+23EUljl1+uY5i89PJLkbjHChK2dI60/tirm2Fh&#10;BEQP31sfUgOgbICywYADEYym9l86oamejFKw0CCf0M4d+49Q7e9DH/zgJ579xCef/fhTT3zo9nvv&#10;23f4WDe2B/sjEWHKdKxTL7/67ef/8o3XX18YzKX8ZlmnDcAGNHCnu++6G6SlUkTZAAZQYrvxDOI1&#10;o6zyQJl8xyFV7tZzQjDsue+QG8TsdUhBzfb5GiyaS/zD+GElgIBz3R4WGHFPE2ppU3WYmDhukhZn&#10;z9AYU4gshHKgH1fgwXr0zCkDFDMhaRqL5WVhIULaWQ0hm7P0PxjJwAL/kgcVeQCIvfTkuNYUWjU8&#10;x6ZtYIc9mtqnECk66QB04QqUDwQYIychkPJgClkpaN0AnAq4cPAr6FxHYwACVmqHgzBVAArwmkjK&#10;p3sI8F5lnj3cfeyJEO9zUVgVlByd2oDX64ozblNNnPDZ5m31Oq7LsEp7K77WzMM2G5tPDYw9j93z&#10;VVd2IygtyNF2H/97wa2A00Swgs/uIahHcjPTbdF0Zhl8gASYaEuPgQDk+6KX4z8Ixt3I+BInlaY2&#10;LswL7DQuDWoJq5iKe4XAhdVho46OWuiG+DU4+elPf5pXqzU6+3XU64o/NBFD4aTAUGnQVGhi1J64&#10;catZLuwqPCz5J9GplcoNmkd5kR2mKFfnGgkSshxGdzLnXNRmUD0SG7nOiOBLUCsgsgY5fcN0Z6Zc&#10;OklTvMIhK0vKk+Q0CfwavhPqwUy5AABMUJAoDt3m1mUMeg0wNsJn1uBFNfW0TCN0HhZKzxFOtMaD&#10;MNUOInXKOLhH274O2WYHGtfXojJBJx9zmILRxzk454qefjk593Ndk4aRujLKajYlblErixa4OfIH&#10;0kZ1sjw6+uB7BWzRiEheoC625tvN+aHZwnC2evjc5z5H/VZrNPMT84i3m84r3Ytlid5o4SzuwuuP&#10;053EeoqR44NHHW8if2Ejj9OgZM6QwRZryAAE+yy9FIgYuCgN4jGVtMnr/uRP/uRf/+t/zUu/8Y1v&#10;/Pmf/zmVfHBFA0MInGAygoO8DkQD5kiUCZqZsVq5Uyw/4StgoU2QSqLmvbxFHxwvAk+Q16B9aQzA&#10;h27TIBdvxm3aNpj5DwzBnATOwTpegWaJyzyiJZOTbtLMiBg43ehgVkX1DN9zukEu4ic+8YnPfOYz&#10;fCrdivajY5kdXl5CgSzRcYgAMitnn/4woS5o9hW4wT2xV4wO6L3++utsfAZU2f3gS1/60r/7d//u&#10;D/7gD774xS9SLumrX/0qbhHq/7COQi7NYN2DFvgILjFcdZDxAmG6ZPyHF9ExIKNdJMzpDE+Zekcj&#10;GZeLetnSo3oLQ2D4PMX1wsAmHnJD8fOaUHEpdO/2UTTufDUlRfGB0OLbh9nXHnLXUm9snE/blt6L&#10;6rmyWy43udNuJi+vkPcCW8kk6kbegr914E8NRyYjqXIOo7YeLm0aBCgOo8pk88W11Pubh6NTHHB4&#10;Xkqg3E8JS2/V0MRJZ/9Xf/VX//bf/tt/5+/8nU/+4i8eu+ceMjroOaQqm2I1DGTPs/I6+9bkVzXM&#10;5mR1KDbeU0LEryVQOk7q15oC31jKQBPgrU7unq32K5q/2KswUX7nd/8FHB5/GeuAAeXsXBSnQ5Iu&#10;LqxQ14QwIEmPrAQYHNh35x0Pf/DJT8zPXjswdWx6/OjU+MGJ0f1D/cPd2z2IlNmZq6zkHhyAUHFe&#10;UFFrpmtnoa9vbXWpZ2VxnYLJfd3YuDurS+vdWz2jQ+PTmA+TB7vRcLqGp8f3d/WMfOVPvkL+0WNP&#10;PCEjc16VHGCbFFvCmHPtbO7hovgh31HCqQrwlXNvppEIfKSghci5jXss0cpbSgao5DlD0RN8PDtd&#10;+EGnJyYP7T+wb3KKEnjjI6NnT7975p3TVy9dxvHPJo44IljRzx+cimgv6gfeEfDw4MHD2LoIa5JB&#10;iSHrvGQpI0nMnCOCTR6Gq2epkKgWkpvywuWxTSO9B16tg5PrrpZsTGRZdcYWAwJ0W9QMM3R8/MbM&#10;FblSjYsTXUSFmoV23IZxzuzHXw/AjI5ZgyUhidsYVMEeoGPsz8f6HMpfUFIWn1l8sqqEPCOcCJFP&#10;FyZcqaHh1wx+2xtLqHkL09FOFYv5kqFIqEVRsrASCR3oC5ZqbYoAdc5EEA8mLQGHCtsGsm4XRwRJ&#10;lhGDinzTSCbljxO+cpu1RH1p8W7gQ2f2JMuuvsH17e7lVfINuyN1c5TUAsrGb0MvW5vdw4NjI0Pj&#10;G6tbczcWqBy/f+rgk49+ANfd4szs1QuX+rp6jh4Mdw6byzLOkhbkPhNfJcBNYGGnrycKjIIFAIy9&#10;h9kmE7qieDmV3Dc3pg/s96ulQki2/uATH0IBMnMD6YsJilBEn0AuCDoVMrU62ByAx98DguBbwbM5&#10;PDRKeIe5gtlmHAmNjaRc6qG0/iano+ItwGTpGC7fj3zow8cOH0lmOMBUkpWPYMRb8+3vfof+gH64&#10;lUr8a+2oDtKx8BvlZsZKfX6Ft5bWUkLRiWBEwJ97ODHv2Q2wMr5MVZDI/c/sUlQu9kyNhUVZhSlK&#10;SWQ2KknzpG0MTQyNRI4KdEc6/uoaU//gfff/0i/8Injy/e9899L5C8sLi5Aw5Qi5h+IP86thEqBU&#10;0Vv6hllFh999+x04Bu9AMWIszIzbAoLGP/j+d2ZmSCVaxwFy8NB+SAbxypsRYZQ9GBkev3z5Kurx&#10;xMT0oYNH+bq+tAhk6TrLDCkAzjncCgY0x7orRCnaXiS7U1QOjN2ieMTq+kpE7ScneZ27b8bCn+3t&#10;ffun5PjpdomYCedhcpCxNNC309NFAbcZ9tNZXQGFwFIW9G1u925sdW1sd2/t4DwkaWgI9x98TDNJ&#10;1iHTA/54K0QbaVMaiZOsPafikum+cZBXzwFjBMGga93GLTEcHvTYIkPTS2TIeexTseYiDBkVlpPA&#10;h8HeTbhLZBd1U3uDgv2k16+sLp89e4ZUneWlxanJiaOHD7H7BqAjb3H/4dtHRieXV9d++KMX3zz1&#10;FmzutuO3f+DJD9x51x1f/tqfn7349tLa3PlLb5+/fPqlV19449TLK8t0gGBLYEhwJbA/F17k8oMY&#10;pclHGXiIT9ScSDIPnIwlCjIyTlB8+AfdgdBEBAaHhq5eucI4oCjkA9v7/sU3v/X//v/86y/+0R+R&#10;DPvRjz0zvf/gjbmZi5cuL68u5d4CV9heIDYf2NwaYQnH5vby7Pzm8ipecLbkoGz+wvWZrdX1/p3u&#10;sYGh6dHxfWMTfE5GQY2oN62FJg+Xf7oOnp+4rvACwhHu64EVYxniaNw5eOjgPfeefP2N11BWw9O3&#10;HkwAbgC6orLmNvMDP3vpJ6YM8biqv1mjLhgostU3wXHl2tntnZXrNy7dd/9dn/3sJ48eO0gQYnpq&#10;7O6TJygPQM00ihGDtoRQWB4RCTaDO8994yun33ptcmQQ2l5kjwXk3er6UHc/JXx20BBWqcm+M7b/&#10;0ODkvmsw1YGl43ff1j2w/fM3fvbuhbcvXT//05//+GevvPj8d775vR99+y+/+63nvv2N7/zgL3/8&#10;sx++8sZLb7z96psXr567Nnt5dvHa4ur82tbKTu9Gz8BW//Dixs7c2hafnA9O7Bua3H/i/oc/8vHP&#10;/OV3/pe5pYuj0707Q1sHj0+98NqPT1063TM2cPz+uxcIu7HaY3WDOvXdG31syLu93kVdKTPBgivm&#10;IR/IAF3LmyP8+RouDCaAimrrG6ylhfkodOBFaBSej7ACmOJIq2t8oleAi/BmKhPA7ZlOUolYfIb7&#10;lfJQBFIikXZ7i91DTp89c+7ShZ6BvrGp6VhfCc7sIPdJ38jdrddib+aQ3XA+lIqo8Q1Xj5r5+4Yn&#10;RklTHxwdGxqbGJvYR/bqVJQ4C/LnrlA9uAvfOz1e3+revDazyCYriDw4Bj54oiDL6xuU6McNML+4&#10;hCeAJTqYraTNLawsMZ5VoJSinwbB02AF6eCG4hIs4fmFytJ1GGWUBybG999229333Q+BgIrffv47&#10;k2NTt992/O23Tg/2s9ain1160U0xyGbW1q6za0pwpND8U/knOhEnXMm1B/GHXOUrlAtpg3Ujq12D&#10;BCO34nO4q2+if3jfyPiB0Um+juDb3+4Z7Rm468jtn/3YJ/6Pv/q3/s6v/Or9n/jMobtP9k5ObfWw&#10;QXAYrsBvYAjgoIcBHLjfdt/2xk++/90v/fmfDkKC5Gyy8BsSY9eKrg0469Dk0PDk8PGTx0fHUXPZ&#10;gLmXYlQ7G6uR9TTYD7qQ1sgaZ0zY9eWVoa6e4d6+oa3uQfRcSgmyj/VOFygxwkow2t3cvGvqYA+U&#10;Or/Ut7k9Tn3Snr5NyjJQpGhsgqoIuQlOwAMEY9jg2MLONnsAwXMIUA/0D02OTPZ29S0vrCCAFshr&#10;X1pBa+keGqayBFo+SX4bfeO9v/u7/zUzhIkIPwGoC4uUBA6jEMMOTMKmIikIjHCBLnc+8/GHqDqD&#10;CY7QCgE8iGWJJ4x65AEd/gBWMP1RCj+FS7i/b4quZAG3oajXtbaBOwDxd/jQYa7nDj7ssDO109P3&#10;neefh64eePhhfXvwNV5ZyqsKopo6B9c171Rkm+qaX302VOYM0GgBQ6iYmLyOc92cvEVmykurEQVe&#10;WxltFRb0qzYo5xHmy204fIU2cbr6wm7xV7dqgnviN+KrbrPQk9K14IOl8nbouE0d3Z/aKvveNkBK&#10;5db6BG4O6koLm0FrNapaKZtTk7jpgbZ9fTA0UmNvdokRlceC6wazIneZSh7v9TeXgdt0LZTx6pQV&#10;lyyjrsMsrvsVcg6hafIGe21vtK7Ao1e6FR244BVnxJbmcOo8ULtdQK0skKZlv9sSaAPqPf9Wg81R&#10;c8427Hwqnln/CCZAVaiY5BT7fKDKWHiV6AYESBZEA/duLpbgIqMDbfSAclgJ5M7bT7BhEF8hSfft&#10;dksggazvp/BZWtg9IkG353WIPogRUwqesLDw4P0PUPuMK7TMJxoPCzbRTH/04x9fuxHbZr9nGch7&#10;C8LQW91+dEmYMyi71/HqZn+q8+Jw4a2PiBjVWiimeXCiDEbWFub7OgMCVvxAlQdouuf14bHEkWfN&#10;lWI43IC4On/2HDdj3NB/aBw1j1wvdeKFubBMtMGSZXXHHq6HjmAzpM4UZiquKH7lazC6hHOrzwkE&#10;pRkVb+itdaXMgJcHrm1G3RseCadjJKjEAvRkaK3dwehSSr4YmiqaeCXPaAEkFdfQ1dUaY/e0YIbh&#10;A94MOuI6XSpfJr+qyldMRq4bfHIr0vdb85Vre3IagtbQbMQ3MOwmz8msHjm2JClVcoMBZ96iV9Up&#10;YNLQQfmqBcKD3MZkaT3SQmm6UsTmdhfe9DfeeB2PO8o9T7H9LsEBnPX43a9evRJztBCpHc4y+hxX&#10;9IDqE3XU9Lx0uDoR2SSllrnTzvPkop54msopiFW2GDOWKmB8tEySFI+Pj8W29+wOTDL6z3/+StJv&#10;N+hB6hcDp888K67Sh6iUks5j15iZZ+vqMrNtYxbTY+qh8cbRnvHdovBm9TPyhlhdSi4Qex4FH6D4&#10;YcuheDMJkKKFzo5vpFeMiymIpJG0PcQEx87B4mnuweLFyL/3nntzLFGAkz5SHgNNLyk2vWns7bW5&#10;eeX6VTKgYIMmZDM6FFz8r6TmsxvA008/TQzhU5/61Be+8AVSHOFsP/7Z9+kAkXZ8+cRPcPlzkFhF&#10;6KZ2QgCYYLL0gl6iZ7q1bKKdUy63EaP07pOD/tijj730s2+Hubu+NjQyRm23M+fOQ8fsYLR/3352&#10;O8QcWV9Brd7c4elc8r7TGztOyB/0WzkjBgTKA10ykXc1hZe8nSMB0loGI7vTVHb+QJjglrkpBnfe&#10;fuwYcWbYjuyPsBThGmDIJK7vBKPwELGlL4ZJO0WqnsQb8wW0qYoimnGuC8BsdcZZXjnYO1dSzwwK&#10;QpmZoSDR3ByyLILVK1G2s7UuJauOsv1PQCl5VGqV4INZ+AGolkDoDmbl9mUsqEJNYr384YOHMIpO&#10;vfnWodxOmwK4QaFAGAZPYQRq9QS1b64uxCbBNdgS2XB1VRT7KW+J2+bCp1MsKHE1+B6kCm8H2f4P&#10;eXz84x+/4+TJUTRDEn7yCIW//ZeWF11IGKIG9vaeef2NH/3wh3yd2V5CRw6O0RN13mC0ZOaZCwTR&#10;QrrUyML/CEeI0gPk5uWyFpY64+5heOR9xWqBSGcN6YO0TW4aeqbVTbrXY/Um8xoanXuZ9wf1OVgY&#10;cNzZ0GGGpoLbgCTUS0C6YLkoSpC7ITvYW4bN9/r7UHuAZ8rN7t7f+73f501ZNZzVrouzc9ejxjlV&#10;jiMnMgu9peBhEnlfLPDoXWfp1d1333PwwFFWaVN/jWVd/X2klLHqqJ+ydfBGXD/bm/1LixszN5bP&#10;n496YQvzsxBlhIsWFvGtsNjl9ttuZyzgDHxsat8U7OH5579BPYe7773PyVPXqcnjCmMGdUBWmaZ8&#10;fLcOIbpLBt6m7si7YRZa8FEVNbVktRnwlaYUbDJTxQCf6JMtnEgx4A3Fo2lKXqCrkvYJ5NI4D5qg&#10;qWSlBc6BuORdMk/FVOKsw6++q+OnuLmZ79Xex1clHJdWu/PRpjIba1bepzCjBRWmQLU87EDps1p6&#10;JQWLj9B/7+EKLRh25xPBVM/WDTbos8UBk4RbOSoOti2BohvyLHvlfMnLgiXtyumS8tXzOPd1njs7&#10;9bUG0oRw8xwL19cVNyk08KTjKFWg40TwOurmQRSIizA1MnFBoNxFaIOlWHxC0DhDkKuQclSHSb4J&#10;+JuTUk0pZvik8/JrFH2w98TtJ9gjjM64qS1ShIA+5woV8NNHAKYSYrdsEBqCUWTwxCO2R+VIGwDv&#10;xUMPPHD4wEEu0DJvZy1EMKDtrRde/PG1mdB68Ww3wVsAUcXRW8kAFZ/c2dGferXEUp0pXDU2KPBp&#10;PDhgmw+ol2hgO2ruHMoaVlITN3NdG4DsC87Zg4n7YVCKsTBOkuy07Zkg5ATnZ989w69RRz53Sx0f&#10;G8cGoCexyGdurrCX8tgwT8J9xAvpFO+nETAiZec8fJswNz3jYiqIqyAx74ITh6xKH7+ZtcDzpoa6&#10;EYkQbXYX6zdCpQLT8C7lzgAdNgC94tcW7bdzJ6D+hHMAjV95FaOwvlnIp3b7yedbjELOJkV7g8fG&#10;VmM5Zpt3AZnAt7QB5M/iQDyb+y04WeKhdK2SwZVwDqVmKQ1ylxsvmPBDa5AMa+9M2eKryigNCqK5&#10;hSWUWlL56S06BzNCKgHRfMqJoDWiofIUCwBUX5IVh1AQzeQYpTPVGDsQmJ4XsXue74pDVw4XHRc2&#10;HmnhxYWY8ejneuSGHT16jKL+b77xJo+ApJloHrle4AnDEV0BRUbqQrrTlEq/mncZY9xZtlmZAVpQ&#10;TbYj3cVnFExvOcW0AUh/on4LjxDrK1VPnOHAxnPDYLN8lZuKMGElGy/OTJQmG9mMwqZ335PvZQsV&#10;hG8/i02hheBmDRuAWCOzxjZnpgz9yq/8CpOFzfYLv/ALGACsvKRiElYBKzJdBXvx2hk6gPZPyhYZ&#10;XOj9FmNloq0XWRkjdmxteWOHOHT8bVHEnRNyuIl8DbPYn5BPd+/o4PDECGkIUw/f/+CHnvzg6bd/&#10;RuVf6tzjKD1y5OiZM+eRLQf2HQTgW2tsV7CWNsB61IrJnGJCJs5I0FE7/1BsZKTiUskCoMHNhfb1&#10;q8xQvuEJj6uXs5SPpwwyMOvKMjYHgOFoA4CyjB27N3Ys6elZiGo5rT2/S9WxZeddZK6TDhtAC1MC&#10;jHt22QDukBd7YuQRdRGxIEGgNK6ISMS5HpBW1o1bRemnSBadBQhkwgbbeElaYmHhgFZRrurkPYSX&#10;qTHAxtqH9x8g5vz8c89FiZ8sThQAhK5YfhSaVtQILhEpktMyViIclQZNR+cRVZTjh+4AxjpDRtg+&#10;/PCRu0/ec+999//z3/rtz3z2c5/45KfufujhiX37e1mdQjRmabmbEnPwiDCWwgYIyzWAnukDFCYw&#10;qNHdffaNN3/w/R8wRzNLc2jTeL/ZLJJYCe/aN73v4L4DJ46f4HWT45NDLCSAAthxhF5S0zl3XAZ6&#10;FKhlRJSCiMyZ7c0h1p2OjfDXO9iPHwrTjjx9cgFuMAgqjHVvr3ZvL26vL2yszm+srexs8nW1a2ul&#10;b2drsLd7ZLBvfGRganxgcgwpgmMAFGQJB+CKOY1daIgL9dMkDWIDMDG8OuKhq6unL50NhakEZMj6&#10;TEQ2RxCUUrU1I5CL/IT1Gb7MtTW4ycc+9jHKnLnBm3qhIXuIlkcwr8HU2rPTZQM8RZyRDOaWRLHI&#10;SQ8bEcQB1yvlQPFTOoSd9EUlqErYNLl2Ib14z80MCq6BM4n+WO2B7pnRJf2Io0UqJfwkS8ssuNCK&#10;E1AWvwUsElMySyfF4SaCUAvtk2aKFYu7gqwMVA2uUw6iIgPcKZeXpdYwm+OtUVeXBFcHo28y/SIG&#10;n3X6wv5rF0ovJi6Tamq9vsUOFJ+SkVWzjEJZznUD+moMTelY3W6Jn4aglUEr9X17yRLpWS2hZLOz&#10;7NR4Z534VRbMYSfrXMeJs+mI5LAl4DtOlHzy4jp3pHseyv7dh5yoOZt+dYqR5ZAJKwTI10dYBu/I&#10;nFR6y69QVtbd2gLThEa1I7i4UzHPiTjJp19TpQjF2kl3mmyh+H4TGjZYCCAS2kkh6Q11W4GrSVbe&#10;2WzENzbpsXDAsdB/7tFfZT+5KOLVezteWr/asnNU+kdBW8QGAqZHx96xk5PG6HjEtzff4ujoBjdD&#10;y9rq3EPLdkwmo5bjMLV5OBchRQxakDFyHQ5gyVGmMt3Sb3DO23VKCV7at64RP/FVk4wR8Xa6qnPR&#10;EJaQqanRYOCTi4WoTsfuo4iFXonPvF02bkq0hM9FqViuLidUeRWjdKNy3V8VCsqFjsNZK8wpclZV&#10;layKuoWnPIR36WwWmR2dJKBKxM0mxNsH+kxr/3/a/jvI0uw67ARf5kvvXWVlme6q6q72aAs0TAME&#10;QEIESZEEnTS72hBX2o2Y2CAlDSWN3EasdiM2Yv6Y/zZ2/pJiYmJDMbsjxWpEiKInBUcQHmjvqqtN&#10;+azMSu/9/s79vXfq65eZDYDCfpXx6nvfu9815x5/zz3XaaW8NgD1QErcyJkNgaPnbm+TvkRO3rJL&#10;ebkU7OWMyxsdgpcwdMYTl7wRT1zBo4eqaxIFPYfP4xrn4kXj7HnuyjAVIjgwROktYpFuJ8ZKQUkg&#10;gkvW53hzBcBFgGRZVWKxe/bZXiVlOSieJA8RDfSb0pDcAwnu1jVqcGkiEcbVbL6K2yKnxcJJWXbz&#10;cyWBi2yClOEgRmGD6P1o/9gAaPyGgTHRtIixh/REn0PdZ5sEwvQTn/gE8XhMJV0ixJG26HzEFBVb&#10;yLa4hCqNOpv6AtwR5FqK4lsHgeQWLKI9Dvym9cQ37sV/mossTGUxiofyH+HJKERXgcyNcBPgiSey&#10;nWQ+Qj55SwrEu9Z+cW/bkPJFEkgAJlpWCZBXUpIKYWtI5txyU0VvabbKfhPt80b+oKElhkgjmgRi&#10;TjrmKSARHb6qbSU3trcNU5YEa+0xoTQtp/JydKIcl8SbyC+IeAV9jEaxD02xVRIEj2Bq8isTjc7J&#10;3rwvfOELv/Vbv/Uv/+W//L//9//94x/5yD0XL7ILOCcl2EvJP3HkBQZU2YLkAGS0opVKieRMul+r&#10;/MR+ZrFkJslGZEeMiFGnfcuvzKZIK2qpSQrDJHP5ADiDci6XFoUSCZVBUqhN0xPgDJWBxExDmO7B&#10;ajj9Lc7VW9/aXmMRG9OoowvbB9NldWNrYXVtbmX1zsLc+sLcNofnLswR31cfGbznsYc/8ZlP/XJ/&#10;z5n6wfjGavfinfrKYvfB7vhw//2nTjx+8SIJ0eJgTvygbBvG7Izg3V5OA8RUZ8PHJi4kUo9sbHGm&#10;0vLAYOyJkWWIH45BymSQwBqckw0JmsNY65PEM4YKpmqTgCLSqnXSEM0xl1SYE5zAFVKU1wxwqysX&#10;/NqFJ9UOuDk2Ohoehg0WjuITPeDVV1/Fe2FwtqKXqmRPmv7Sia0cvrL/yTtEzSr9VO/FrSrQbCJZ&#10;iV+tLRmTcJAMvOQ41ZKJNOIZhWVbdr7ahyrxHMcLkuSSsIX8cbRnPQmurJZ2ZQp2IO/toSgkN5SN&#10;HgfnlCLMZvX+uPLJ6H/Em+XFJQxxnOOszQ0PDX3kwx/+1Ceee/iBB3GSYZd7qhTiHWFuGfcCuB3A&#10;m+Jnj7NR/cnwZe55yOSBfvoRFU5qRYxXlgEQZFJCg4dVOAu0KhgP44NcJlmMDcFKkqMltkgsx9ER&#10;/eQVfQR2LzyR78fnwzggrlqzGk+VdUrmPFQPq4rVlKzVeUxeQUMQKd1Qg0lOohmgK0Txz6Wuo7C3&#10;w/IQfqIY6gd5YObm2CS6f+bsqbP3nMb0fvPN19999zKF1UrhNwh0nnPGFK+rglghg4IhwFuquJd6&#10;c4pzxQzvCn+R/MhLWrC88GGY3Ju9sUR4NnR9Vai0OqQjW9Rgy6tKy8fRaZWv2m6ijciTXFcw0g2e&#10;yFH5VYbDDXiiH0r0cLOs/XGaxL2q3gP0kPfOCLDlXTzu6HBqErzIW5m+oiqVHSC1gSTV8fokES/7&#10;n5xQICuMeMhYUGGtJN+ln/QKy9C+odoy0TqD9HbR7YI/77vSPskOOC/ZvZavybQtk5OY3CkhLwtN&#10;inNQ9lkMURRSwOVEXGaYssAQ1dkNG8AwNWz9DuorUAdV6dtSxoneVF7l2zaNLeS8ADE82URwobEh&#10;K9X2LAPoqAH4UGdfT/+pk6f5I0ZveXGFdaWerl5uFudZ4yEEfZP0SfxEit5O3Pz1roH2Hv+GOvr4&#10;G+ka8G+w3tvHYdM4Rjf2DtZ2+OOGDZ7DfSOdLMDs463tIvC8j3Wm3gHy7yzMkVaK01EjwgeKC/2M&#10;zV+DkZjYcVXlC8ggPIV24klVPlYxSrh56f1UCYm1wcoygiRzd+KOEpRVzly1D1toNr9W6TcRpgX/&#10;q7QgYqS9na6Bqo4un7TnH8CXRM4qonLf3zc40h8HFLTXCCONvD8c1T17+w5BkPzFDsRtuFk5RAX7&#10;YgfnOCvNLDTVmPcIlNzYpjxowA15iMdGxu85c++5e85PTpzs7e4jMv1n/trP/sqv/frf+T/8H/9P&#10;v/Xbf/t//3c++unPjEydwp2/R5weGx1iFTQWVcumR/br1TmQhb8u9jO4FIDrv5wZjKc/Im8wCPkr&#10;MCEOanF5qb5T46+jfLbvxmcNvruL459MV0h4FtL5Vs6qKH+xiMswaaur8wCXf3fHRlf7emfbrY2V&#10;6c3V21trszsb83tbiwc7y7W9FYT/1Mj+qdG9M2P7Z8cPzk603TvZfm6yfv7k/EB9pufgRm3z8sbC&#10;i/M3v3Xj7a+989qX33r50pV3OSccg4mter0DLHqF2sz8MjviZawG7O1zslycxohm0dPM65hcJnmK&#10;08lbIj1VyJpRo5l+WAAFYBNhRrS333fuPvIBx6mHFy4YlMzFDTqxGZczm4RLeHABG5LsaSjXATT4&#10;eKLyITkpUaQHEU5moRw98kqGIu0p2mlFf4DOv7SKWpisLeaLtCJrVvth7FWPAl+N9MDW9OIedklz&#10;8DjSQWAJsCqNMCsxoJFNMunc6amKnKrKkgQjiIRYElLLjVI/wZJwc2iyAGmeRlUjquIhVagk5mzL&#10;iRAZ7HByQDhj8hSbSJ3S/hy2j3MSqzYAD7X9nNkUpbZbnZ2qLKwqr3mfIk2k12HgqH+sK4Voy81x&#10;8Bfg1cJ+Bdtpl26glIAPdI91ABxgJB5GP5CmQC3QkmLmAxH5vZz3JBPVIJ4LXgeoGLak+WeyhsOa&#10;TSJSy3xVuXO1TN5blbhaZReJWoknYk4WdiCM0VlOg8TRVQVDtlWVJZK5lxozn5QUUakEgKhOwVVQ&#10;LEzeor7Lk4RkDtCBAD1+0uNCVWK1SC7A5UK8RSv6t6q0k9Vi+cNVcFuabxQGyGon04RmQ2fwF/A1&#10;zmEp+eMjmnZhgar0aIjtDCedW96oFRpyYEn7LAT4eiRFWEbgqFIkQ8gninCGQw3CLf3lPNHg8V2j&#10;vdNNbk+0IavTlOQve5RgfSj00p4RYtnzXAegFd5KG4BWVEn5ZGpw3ETwVXFFGwUk3HJGmGL1Tm6Y&#10;dF5E1nz5y1+Wn9gHOsO4DH8SAum/1IVpZ5J+ZYxVdpGSKEch9tIEA+TTdQCLKVacXHqOEAQrwEmG&#10;ZvZ9VW0GSH90r/KV5zqbXHNOyyC92rlmUoVki+RqESWOgk+LpQRxIuyqE8evmr70Smc5wCTdKuIb&#10;+KjcpwwVYq5e+ha/GlbuKJwmQaRQSOnDi8yUhy5HWslSOUKT2qhHoDE7zDvuM3ZQcEMlUBllpH1q&#10;5q0kEI1YadbZ5JI9pkARASQHSzJfUGIc/l0ugUCHBbKd1AsgDidVKk2U4MnxKJbylNpygsQ9+m/J&#10;pHTgU2WhIoOAcgiibl5JUC0ckufV5aBq0/bQavM+qTUZbAv7rTbqvfjj1LtsGIl1y1Y051QSS9pJ&#10;xthyU22oKkOrGGhttAIJKym8UlUALK4/VBcf/BU2C9VIQZAboWX/4B/8g//uv/vvcPz/5m/+5mc/&#10;//lzDzyAfUf9TH3khmEKiESK0+OaBja8qzhnj7zE5IYgLvHGklXyNKEta5I7CXZBnfxQulOTdO5y&#10;1izGE7PYcWF7u2jMkGEgkAwmNN4EYkxIawaBYKVzIX0Mk/PkctcBREi7Jx6KtyKYEllOVf8n//Qf&#10;ksUlzrQO02gNIbW7x0Jb+/rGcnHSo0i1EU8VXsjaFnvJ2KoOiRGGRzTh4CD5yAaXl9bee+/G+fMX&#10;h4cmx0amRoZOdneO1PZ793a6drY6Nnfm4OdxLABkhvbZ0U2wF5lzyvkyka12cKifUx0X5m5/7Wtf&#10;iVyKXXEgaFJOoktqhxKtJJSkUsUqkVLZIBQsD96AXnBkoIyyxUNIMVkeoEkGmvRZoNY4r1cBqeKV&#10;LMMOOItOIYnatC54V+WMKYHXcAPyJVHJndMVWqU9W88KWzCSWbs72Mp+ACpnW31z1oMAxTBYFkPT&#10;9pCdpWwTPxJ3mxyzoZa10HDKcvkUWG4Tru0nr8kbGZlk4IwkeCUVJzQfSjY59UfORXWWAaCyU6ac&#10;97Ql10gIOC+qzocvdt4kudrP7G21ubxP7nmYXR5ZnkU1dgXFqe/sxA/1KpJtYzSOk2C+fyC8+yVD&#10;UHwWhhv6aDkktaBUpI1hyy22O1mcCcgYGxnlLZ6g55LcHCXxwQcexpbQv472wCfsQGmqwZAas0LR&#10;TlY7L8zV0Q8/J9w/WNrWNuS6trr22COPsB+AqigfTtCuTkiCnQzPv/gi+ctpbnc74tdz+sQxwe6k&#10;yHooo54npbS0K2lLucnF7LkacOKPYzSWQzLP2ZTE2JgoNfkWD9HDCMPAAQmHZSJURzQhguH2hE1l&#10;hxUnvHL5zUuACAq3oZHhEUSOcmh8bIhgSZbEgXPBsXDzEydIvowQGXtxlGxPL8uVGnJkkIhKKBwr&#10;7CWkgV4Gbykn68Gegy6ammsMuN6IHyhjD9bXoB523x21H4AKeS71aZMW/PeQr4YLE7qU9KK2nVgu&#10;4KsglWrScnZqkkXETbi5mmTSnDZcZREKUtTm5CriFamrchLpQwp11AheQWzTFg/pMG0VhSDS//Ei&#10;CiIOJkQaz420dGss9VueMjwkOwmzgLXCdLCHjXdLwv69z3/+Z9k2irOeV0qeH+LaIxoKfBExVG4S&#10;PxUr1Z8sIL5Z0kt8pqt+BYXQipDQKKkgDMG3klLRp4PtDA3GcV1gCP0HcgUJXbkKecyquCQgcqo9&#10;CzoR3qaTadurvLKA7L1Kd5ID3XdmKUBoDMo01un6GkcZsJbYsARKSrqGfw2GQUlx+/18vnGwiWTL&#10;FIDAcBvSTQFVKIlQfvJ88Ly/bwB1iQnivFtUnUD7fVXJGBcZr3idX8EdPvWLpWJdBFaoRxApk87A&#10;r117mxj50eERjlji6Ga0EL7CADndNrbMBmstZ9UxJyVze32rrU7oNZHZZLHhnInwuJJSnrbbB7r7&#10;Bnv7xwgLGhjq6+w5c/LUAxfuX5ifee2l10EldjlOTk6xZZzkdatL6yQvifPt2OISvJib4CHEdXOa&#10;lvPuFMipGKPuMO8ZYM4Fw8nZpLyjA0OS1ri3En4CVzFfeN0CMEqRgf0A6C397AfAG0vW17In2P0A&#10;qFa2dVgKi0LJWi2DA7hgRbBNV1q4FI5R+NB+AE7LY345BsB4PC5ig8JmLna76nnshQ2IBJbW2mI4&#10;VFYMnuKAa4TQy4SjO7kfAFD0dfeeOjl18fx9E8OjNP/u5bfZxcHi+evsnif+38rLadNxT+qd7d2I&#10;k29nOaibeJKBiLkfGh4a5v7iffd/5tOf+eVf/KVf+sVf+uynP8OG7zOTpzu7+0N/xSEfXDVwBPCX&#10;rep0hSxFJJLbiYX6SB0RT9r3Imcg6X/C/d9cBCg6QTsJbWJ7QA8HBbTN3L71nR98f7ftADqJVDiR&#10;YLC9OIra++Lw+uHzF+4jjxPB45y/FpXFKYpsg4W5xZ4BDjFeI6MRnBVx09m+Sq6hsaGNem2ltrfG&#10;hpn22mbbwcrO1uLm+nubS+/MTr9+8+rl2zffnbt9eebmy1ffefHdyzfXlm6sLNxcXZrdXJvb3Vw+&#10;2F2p76/WD4a3a5MTZCIcZSdQnDKC8lBsYZGWW+18YgkgGW5ubM021kBFo+QgICvE6WYgyiXvA4dA&#10;AjCmbH7ax0+AOWKQq9u2UEeI8GOnnZmMqUFrxo0aoIjsg2pFTb56I58CY1q0RntFAV4B26hBVxk3&#10;2v2HVTGfWJ53NQ3pMGyFztBP3Rt0Gx5EPfr1q6SS0LBjqn1JTtI/g4qsR4XCtUSVTDwnxJPPJH6e&#10;Awc0M+iWJZHYU1+mwbFYbbaYX+1PlYZlJceNVw1PeFbnUdZQFSopTlIEpozXzK02VAWF1dolxZJ+&#10;waoBYB9khd4n9ISb/c9WckTHlc+xVEHkfXVQeV81MJJT501VfHpf9TdU7w83V2202v9sWuC0XHoo&#10;QQz32NEEvBu9E55OKgyiXdEywVUQg57zMMGVU5+zwxPnDgBqMtF/xLCZxUEqBbPxCWkG6MrVusjl&#10;gpyCKm5UUStxIF1reaOnrWUeE10Po6gAgdz4yTQUAEr1ogXDswPVSnxdFsSlVcMTOQavIEgYoCnS&#10;Xd9LDzcwr1JQdYC8FWdkFuVStx8YqB7fNJ7vbr5UseZ14W+dvEhJXsSigOPRFmt98EMgz5yyURtH&#10;IylQoHqzrev8Y/Z5RSwFjBRu6usNrYL600skr+OrqJV8+DgmwHOBoxkgkoj8cLk0vTSS5RUekCTa&#10;VPUSUEWRX70o5tQcnmV9BLRVRS1br/KNfJe2xGc7nGjvEgSwArHBampgRijAw8NTz7hUKC2mA1uj&#10;16gnXwT+zI5XRnV6Y8g4n4lg3sgbVaNbhuDsp6WkRSdm6gj3K70CdBT2qGlO7TAoSGSgq2IgTWdc&#10;DUBgajRHqysVzpcIb7tVFFVvTgKs8p8cVHXKko/xa1HUGu5ARTM9hFS5fJcpAKvBkIynd3YkE7mK&#10;tr1GEZXLV71PZEiMjbQgxf1PDUBGxYAp4BWqYtY8XVsmRlsYgfSBTnqUrEKf5yy7sUQAiVGSyqnN&#10;vUACR8LxyhUVfqUGNhxjCMEuihkWnZeQ7bDjok7fdYzipzSV40o5668+P3xVpUOVtMWWw5fcNQXx&#10;kRwyqS/FkLiRSgggaqHT5OctlHsce8z5yp2TsmsQxoWpKr044/LGpJ2WAlX8zEHRumLL8cpgeTFF&#10;XqoW9p+vzIjsHRULJRPDG+KC3/7O7/zOb//2b//dv/t3f+Hzv/ChRz40OT5p5Q0NE8WjnDlIE3KM&#10;BgMs5jgloThPnDiOtYoACT0P5Wgc3vz+fYxqgzk1LRUmexFcUorswk04BNrgn8LHz8YGjrbw9BKC&#10;5ZAjhtGm/uaLjkjls/gUYiMcz+lDrvrSGScaJEnFWDKBF9X/zt/524XnHayuLpPld3Vtie3RtXYS&#10;gaywLLAYiV9nV1ZJZ75D1tFBwvN6cKvscDIgueExrfA1l5TYpCxvR5osLZHwu3tq8p4zp88NDoyR&#10;uXtlY5rU6avLZEQkQCrykZFAnZxU5FMKkcO5AL19YxMnOXTtvXff+xt/8zf2a2FPC0RH61fZcSKH&#10;MthfuVJTl69xwV94C6ipr6ge8YSVFEDj/KlOhZm7smIII02kEin+ATonnl/1OHKTqAAcxQZ4GY3y&#10;EwEIvAXHhN2EWV/kkwvZmgfVg4o0DyQthb1d5S1FYwr+pDGWFirqcm7fjHPgWWOx83Jk2Vl3T/BW&#10;MV6EE1yijshh5Woeupx4Lkpxw5B1FUirahh0W52JypLXV9EdKrWeJhgbsgGylGPaojSvNqDBqU/C&#10;hQt1LIGv2BPprRaIKYB5V5ZKPWJ2ajwihgPnFbmkD4UtSbJkW0mQ1q+EEAjJlI9jED53UNaTMOmP&#10;LMk9tETD0At7SoAM7iVEHf2cGJ9gQQBA0Aynl87duRPHo6yu0QMcXfgn5u/M4fO478IFFgE4hJzn&#10;BGrwNzN9e2NtHV/IU099GJGpOCSxBmhPb1kf5IYu2XOhJ6d2+KlV2G2eA0ZphJlljnio8UCeIlht&#10;uHihrI7Ojz37LLlBxSVGiouPeSV/w9e/8Q0yCNEK6QZSOvLVYHdlPJewraKcGjCXeCI5U0x1Kkne&#10;n3xdSoSgnGWeOCgtnPQWMyLu52fviEW8IgKYciTSdB4cwPSFD93ga6yY7cWSNyXDcKrXiW8EmG9f&#10;eivC+tsCLamNKTOChXYH+hhj8euvry7MNzQSsAan0sBgPwWuXr0CVFk3QImdmblDOj26SsdQRPBf&#10;ofQQvEVVnMEeumDxJnJeJhcdA8I7kcOtcaCP5wPwWSgoiAJ4FJ2hccaz7hVJg/GWQ0U0VzqBAEG3&#10;EWDd14e/LVUNBKOsgBkXqlqM1JCMQr2qwR7L0R9KVohKPsM70Whn3CeO8RPDJLe11C3xMha3FxMR&#10;Z3w5P4FvPOSmuE4CV/nKIgAoTTfc8cJD3qUktSnnuI88b6Pj3HN0QDnyZa8ohRuUf+CBi8hR7guu&#10;Rj/VyMkYztSnKgk0aUsDQw6THElk41f1RXmCwkI9mHvUSurHrmPUIh4RE4XcTP4W3lxsMZrjnEnK&#10;3749U5agw/HU8It3hdsrOtYMoeF1pbgCRd6lLKBLvKh1Qc0WoHK/0nMjuOgnheVdS8sL9rzQVA+0&#10;zKGWOOaLmIjliDKzocoDTy40XjugSKI2Xge2HgNKnTAuoQRkCsXu8eTcufNkVzx/7kJM8c4esbaR&#10;ea9EiET9pHgPhAnf8FY50VV5RKP0U0lHKwogOYbEyPury0sEfK+vbowOjxHqTZj1tSvXb9+amZo8&#10;NTw4ArIQMo7DfmhguLuTRci9EdywA4Nk9pw6OUXuwQv4Yy/cx98XfvkLOIk/+uxHP/6xj//m3/7N&#10;Rx95FGq9955723e3b7x3fWZ6lrT0Y6OTr7/6BungIR4UEBy1IbvDquxCgkIofQOc8HP3+FHZoDaM&#10;dJdixYnzAno8B8EYr1PjWasyXqeVT4gX3Jg4MaHRAqnyAw/j3MDeXgKMh4ZHKElyRbgWfh+IiNq2&#10;PIq5eYknolN2lR+laK6B7qA46ocKVEWUdNEx1A/yyTQTcDFNQU3b22ilHKvG6PQXIA5pmqGWVe3g&#10;PHIb3NyFdwedlgz9zHg8gF8VlSZKish80geojc/7zl28cO+Fs6fvOTHK8vIeJwwtLyzP3L7z/e/9&#10;gOz/HE+8Gdn/yaoDd+ofHBjeWt5gosdHJ+6/cPHZD3/05z//C7/+q7/xN379b16870FQoqcL5oaS&#10;GX8Rv8LJG3HaUnH5N/9K+D97D9pYXS+nC0SSTFg9YhrZvLtG0h2C/iObZ6yfNmCLvrHb2ccBAyjr&#10;mx09ndMLd37/z//kpUuvTy/Or8ASezoPert36237XR1DE5E05sy997KNBgRjCR2X/MToOEnfWLZi&#10;nRgdeHF9/er07Xdu33pr+uar7737g7cvff3lF156+/IbN65enr55jTOv11bRk8gOe3VjebO9DU1r&#10;u96OLsuBeSv7pBOqH/T17nZ1xh8HsXd3kgwI6XvQ3fXIUGRViuyfuzuMGT4VWiULvwwA/W1nN85E&#10;qsXc0R8A8c7a7fq/+D//s8KPSGC3BmrdmZuFayDPcI7IuIFj4TWqp+j64RJTR48lkGJAqJmV1djY&#10;Qk66RV6BklF5h8ZKhAOnV+DhKCdOd3UEnfd0F4dNyUMMH3/5heffefttsgzt7DbqV/NTZ5VLSiot&#10;N3JqSaCgV1wWU72QmcpTZIsm9jF6TCL0lSSk91PU3RQrCj9J3Y6pQnmvIjI8PCo3VxwydprDWmWL&#10;uhujaZdffYWLLlmsSPS70ZPaJ9WeNIYfi05NkRAo6hVALhjbMFecu6i5HP3G1DBl9laG6yhyRDmu&#10;QioNJZsC1ENvlUlaDlwKIW4K+2jE8FihHeCTpuXyPsmJcypbLjuW1gu/5j03wqc6Rw5ByHslGnh/&#10;+BKeLagSDZVMi4cv7bHsfIswPnIIVUQSttRAQjrZXtRm0AWr2qSOHYwzOIkGAbYnp6ZgxwhA5ugH&#10;zz+vMuEptmo/JptXkMvZ+QlGDI498cTTDz74IHICVRXRgtvAIFd1OGWtA3EsqegI1TRacrdoYqND&#10;IHcqrcCJgTiC8KknnjhB5uxm4t04zqytBmv57ve/RzRLcAv2dh11NHKVbKtUrLZx+Epka5nKI+lU&#10;sDBYZl8bUvUiZOR6aITcR5xGCTFngEgywOW+TLMFaPYExnI0VdMBQd+ALVC9fvVaoF8BCK/HYi8S&#10;unAYzg0qCBiqWBxZU/QbKO7kySlaR0DTIlqg9M7Xwb4B7Vt6BR4g9el6JGEsiUTNE4pkBTeoP3hC&#10;g0+4FznQsClZIxCO/vIJ68pZS8yMPiHqyoVELC6xRtxCyNrSSXrC+Qm+Qg10uGk8NDY9S60yyQaL&#10;gGKanDbPCKMZChDVRMkyzOiVPA0bQF7EW6636FkA+I0BFsFRtM+OMLTqoQyB/Dh6+aSkxgPgynbp&#10;SZE1xVLaDycOZgWvk7UhMDYODKqzGo3zjF8KHMIGQBcpdmCIA6eYwVJeX0OIrco2M8mNAjzkLVmo&#10;HYY8YeOhBhWvJK8bWepBS2RgKuRmwomyq6RkW6YXxcMdKYyouBgVKuIB/OSQSRotIi+f84praIxL&#10;Xdx3QWkJNmfWdC6EUfhuQbk+LE9WpBkoJdHEmjPbWMoOvh3nPzZEgwzNi/pFgALPWH5kOIyFMwBo&#10;5d57zxHHOzI8ynMyDhKBQCfJfQ4UgyEX+Wz4DEfXcbngIMXxUwq7xN6ECZsOlD6OmvI0weKANptz&#10;pDrryvwzjz9NHiEOFnj22WfJW/jZz36WJKQ//dM/zcAxO1loDcdnsZNgobgDVpbvAJDbszOExZDb&#10;68atmzhyNre3AAHNARAWAgAwI0KToy1aFLHzsqsStf47boqt3tiwxE+SgGKR8kF3ZVDcO2uFigPa&#10;3PG6mAYdUTOdHR0eRoUYGoxoBRARMwAbgP7z1tJ6eDazuZTC1C/nFKS2xVdUdW40F90YqaISNgDE&#10;C0Np7irUMgcUSB9pytNLqDFwu2wVNnKJJyHXSsTd/kFsj6Gagp8hXqrxP0AuulHOYOGeX4cHhhF+&#10;JI0ZHxmlewtz83Ozs/BkItaAWB8+s8HI7gUVra5H7Nmv//IXmNZf/MVfJMnPZz7zWXQqhkBPWvSl&#10;lBpFkz/iCkNEvUv2DTaWBPnEfXETvzYjJAEuEGYjGsOEYzK/qHfA5Etf+hI8CjkeMU/MJttUcMHQ&#10;k8I6wDdYFocexK5iTLLOLmLBAQ8QjWX/uTuX3nn7tcuX3r1+9cb0rZuzt0fGx0JGqHoBv8KjQ770&#10;l3RAFXwjB3yANZzvaHclOxZZY8viDNeDvSOTnB/JhiKWx+MQ0z6axtEjgjXAUiLbAhXr7Te25+v/&#10;7J//Dif54dpfCTfW9CLxRVure/ubJyZHyG6ML4lj7CBklhHIF7S5td7Wzkg39vY32B5Qa8NSj40E&#10;5VCUsDI4TAgSAEOYYiNwRkeHO+p9nKjY2dHfdoBQ7KjXcAx0Dw6Mcn7l/i4O7NHhvqHvfe/5G9em&#10;P/ncp8lkrY1Bdx24GkyVUSZme2OBFnRXAVIU6WmQ3XDhBUTomsvMJ8mMEnUqTPluE0mu9i2pSwFv&#10;J9nQVfA7XCx8gr7uGGa5SibF8yxvJx1m8Mrm5l27fXfOmsQc7DIEYlxl1I3NvkF5sBiCjZsyW6Wq&#10;aHiNszmFhnWGrtMM2pGzV/j+XUe7AviDbQDQPvmOs+CnIPWnhCr3TZnyvtiGHFGgdSXWgnv5pmql&#10;jKzBK5vSKLmbUyBkDl/yiOxMskViYrNL1Ru1luoU+2t1OC2tZPdsyIt1AKY2wF5miz8IHH4J1RJs&#10;AZ9lkvAr4zsgch0LPjIHY4XPz2N5swcAjg8vYA8A08aTiGeE4e7tExqL4kOBT37qM0TiYmeSJd24&#10;ZHg6KMf8KpNUppNMEgESYx0j7FUdWiNBZSJEC84Iztje2g4NeG//6Sef4rRs55caDtsA3cV3maBO&#10;vKrC0xbt1XHzldR65Gz60HpaUCLtVZ7HQHZi6wK1oV8yGnOwupcRnQDvpqso2gyxAtDRcDqAMLHd&#10;4sEHcUjfuk7W8Di7Vh2ovy8c6hQIhWxzOdwk4d7DFmK6COPgNFsChE6gkvb29RJTg1sHdz9Y0D/Q&#10;y9HRuI3pQPSzXqdFkJv5Yp2UDkAqyldt4KCFWMFuWLzo2Ny7H4A87lJxIeoGq0w6amJyzEUAOY4Y&#10;j/0A8pkQwk3NAxvAwmq9rqep5Th3dqMx3aEB3HXHUJclJU6Ep11Fk3Bmuda3NtXV6KpaOzcyRtkR&#10;n7pmQuSHbhY7JYg/wfvoKcK8SxP8JFLRK+YOPZKqQsdt7wjv0maoWXjnqQqAU9VTTz3pOkDBk9Ay&#10;oYZQJsjdUdmCLDmL8PY5ubHkrHokskkaesdBG0satwN2gRJUcpwNACwjNdNCIJ42QGiWAeFG9GYL&#10;ntufFiTnKwNUFc55SbajWiz/zPkFTxwXb7Eajc5ENCyAZxY4Cd53lSOCgs2BqVBW2TUBtDwPR3JJ&#10;p4hhrOU8eXKSucMGYMWM4GxYEJsNwOCYuB/HBhAZqkDw6xInDxI/jfKxtk7oP8nX0Vw21jfijI6p&#10;0xfOXbj/vvuffPzJj330Y89++Flufu0Lv/7hjzz7+BNPPvjgQyQhH5s40UNOoO4eDmIMPab8he+y&#10;1nZ7Zvbk1CmWgd57+8r09Gxf78DUqdO3bk5DUYS8w5aJFAfbCjzjkBSoj7097HZoCtaGBSWoDaUL&#10;vbhcwlCuAiMtgrhxmCaD0gVQaLnBZrlXUcFP6eQGlpazOyLuZXiYiWPIgQAlJaUhUtQ/v7JsQ05f&#10;8kNtgEQhARvyiGNiS1tiLFrQXRsAZGic0xdVaWZzBjATzX4A+gxYInRnr+y9Dv0flVd/f1yebMh+&#10;AD7fZwNEQrtGTEfJdReShPJGwfR29p+ePPXg/Q9gQMLGVucWb1y/wfxev3aDFhbnF9mGQHj9008/&#10;84Vf+dW/9b/9Wz/7mZ955ulnHnjoYVaXm6790J0jaU9o0K1/sREAv/ehP3R9oBOiOABHZv9yOhd9&#10;I7QsovrjoGNy8LWjahM6393FOWXrB9urqOU4Ybt7by7f+f0v/dlr715e6DxYPdhZ6Wjb7e3a7umo&#10;9fcMTk6wCMXhMmjunDjR29XTwRHF9a6tlXU8ah0cfkzusu2td27fvIzKu7a0Xq9t9XfVhvs3622b&#10;7TUO4tnj/MeOduiTz+4RnPq4zbuRMe3dXfBN/uBBkWkOdtTbAzPqHugnOorVKHJpDS1tsGpEt2Or&#10;A8bkHtmTtgkZKBKq0FdBFKSKmzPWMP1+67f/65DlrIBvsucDfOLIkm726apAluUjHHXsHzLlXBwb&#10;x1q0Ex8wi4MUAKUpcsPBb0RKObA6/EzsiKB+Ii5j4Wl0LNTxZn5i6gehY6m3p5cMAOx0YR0gzqdu&#10;JuVIzThZgyieuJ5YngWSIUoYBdUaOX25V5KZQVwhlPQjCbU0VLhnwYzKZR/sm835lg9LZFTY8You&#10;3lOKMNgEmpWpIttD6nF2vHzYwhNtAqMuGwWDm3p2iDFsADmpQ1ZioYo7EXo1HIusx3ebNWTTDR1a&#10;6IUmVNYBeNEnXNV1ABxk2ecWGB75Va9egi7nyycNHaUpjFMMZ7EyI1GMzlTrSdAJycNX2nv2Kiss&#10;++KOuIS/VzaUE334BevMqcn+DHRF6GQwqOakC3e4Z/SknMKL/s3soAiilV586EG+wnbpMAyaktxg&#10;tbpzThzgIeoRkgD2/cyHP4rfiycEERKVjqOLySq+50ZyCc1R+sCMh4+5BKArpVpA4RCca18HCMRK&#10;0QqbVdFPWcDABiAWyBeDfA6tA4SBUq5EY+dUG6wKN78annj4Ooz8LeTp61mnip39d7BBLIFtMY+6&#10;/xkR4zK2BDgAFmAIqFFc6K2aJTYA5X0d6QtsUUZv35oOW71J6SywRuidq4ubK8XcbmzrLDQSHI75&#10;ogzeBjqD99cA69iE1zdMc7Qb4C2aAaAECLhkAtPMSlRifmQC27uRnEQDvuSmgwnHakP43ZpX1Qao&#10;Im2uA0QuusjcEvsfijoe0ppOowfQmLOjS1VPZ6j1hV/RqL/yKd/IMwqDDJsaM5ChNrxnzhEjSULe&#10;2N4qEiQizRw4BXwiC+KralNR4mOFGF0ZmKti0hn5T4ClyIXQPMoFEHi9oyt2C2BEFM044sFgezhN&#10;H374IXKycf5moZcYI3ALQVi7u52jSt0uuKUCbUM0YWiNUVLqVTwEnYoqH0d26IBXoBTdaENOxk/u&#10;vQ5/Y+w5CTLnYKAiKPXfuw23cex3C8LLqw+TjGqlrCY5OQ/tPA3xiuxd8GoDiNKsexEND1iouxj8&#10;GbV41yDHhio9b6iVyfr0ERQsCk0UO9YMJCenJpmme+6597HHHsM2LlFJcSQqo/uxbAAx4fB14/oV&#10;QC09Mkdun8DlwX4bQh+5SEjIEgRe/wcfeeTiAw/09g0yVSANCnWTmhxN4wgUV5xAJkiScIDazgYG&#10;583b0+hVp+45c+PWLVauSPtIWxEvYaYBeF2cehaikDGq0KfUFlyyu6o8FexBMs1swtw4ZXwamijm&#10;y7gU2e6sVXbH2VJlxYy4UKLeMbFiHuHhJXMOV6Biib1UJkq29i35bfJJBdBgT9geaQMY5etbAa7m&#10;7hpKms7k2o0bJDqf57RXIuYL/UJ4QcXsp0WglCNyRVT5EaZf+f/uOkBsrb17zkZBWuRGsQFCNWrv&#10;Pnv6zGOPPkqybB6uLy1fee89bkjvC02xi+Zzn//ZL/zqr/zCL/715z75yfP3nA9CKwGTzCM9dNVF&#10;vpMyt3qzX2B4+ELZjXeLUiSI1ByAPtCp4akOq6DUq+ZcCpGXtre7l/vlteXvfu97oFDvyBBrFYT9&#10;4FaOOO/JSVYAzt97DqBxSt25s/eMDg4RfoNLHm9UQL6rt6e/Dw365p2ZGzPTW7W9QdTiUydXN+7G&#10;PBN+NsABY30R7NrRF/EyzE4RMnGxBz7+6ymHJJhZqOjq6h69s0v9hNjgYmA3NZ50AnBQ/9bWg9U3&#10;z70pq4ABmMDa8T6mJLz4cHZQnbT9g0MDY+ODLAKQ+2d3b53AUbYy0/+evjYWBHp6OXdvdrc2vd9+&#10;Z79tkb/dg/ntvfmt3TtbO/O19vWu7oOya39tiUSIszduTV+9Pb22uoznf2zqxMUL5x6//8KT5+99&#10;9OzpB3e3O2r7PfsENNUH93Y7dnfqpBXq7YmtxjlhVQ54JIM4XCDflfaEi/wFkJn5C6SXJ7rCKxpV&#10;sSTlaNYgeYvuatiKRqfHvilTyzSF3PJcEp7wE8jqGT3yMvVLNZIWAyDpudqHH+X+OLhVAZLMvcEU&#10;m/8dSSQOKps+Dv7V5ykwJCdHKpQcMg3JbuRTjt2L8j63wrw/Dj4tbf3Q7qVS4ogsL/0fecnWHUJ2&#10;XqT6sS6zVfjnBUbyF/7pjk4cxbDeYGbr68CCLNz3X7jvV375C7/4C38dvg/pkhCDbQCryys46Pwz&#10;WUHWyau6/0G5p59+GnEI4qFFZcSwGx+L5heJ1aQFETtYcLlQX9zQIkwUTnym4fRDwZsF6E+u2ksj&#10;VA7F/eg15NQczdMrIWeJnzaUGJU1OAQ+zWECuQEKVuSefPJJlJivfOUrX/ziF0ndmz486lHqq0Wp&#10;ZkmzqaNQIIPrgqd31pkV9FIYKVOAdhJpgu859fbbl69fv4aUnJycOH1mCtN9eWVxbn6WdoEGJQml&#10;YEFfPkBON6102YgBwWp1Kr6JqPLxFn71wfQrpTB2aguhUuLv0Vypp0SB3k1Ul0rwB2B4lY6qcxrq&#10;S5PqlVZJy6ITjWrv8ZaqqhxYVT6ZAE0DCrsn5sg9TPbKTwYOhUlWQrG95wK3mWLqYX6JFqC8JCBK&#10;cyXfVh20e9xoNOZV5Q8yIg1m7u0n9STftj8yK22GI+dClUXUcuzJXqrls6sfwJeAhqYa/QR6sZ+k&#10;bOkuAVGB5O7oNXSbS16XuqlDTibsqIUMoA4XXjPBa1pBgpftbVRi1l1tMy5u9F9kE9RsWMJPit5J&#10;urK1sUXswsjQCO7Q1eVV8mw99cRT/9Xf+K9+7df/xqc+/dmnnvkIiwFdPX0RcxXcsaz7gIrMLw5H&#10;rE1IifhAt4SW0cYnATZTU91E7vZPnJ08d2rs1EDXQG9HX8dBJ2ndUYhKHHlzc2rw/Ti0lWi3Bg9v&#10;MhyFGr+7gKYJ7SWQ+YmH3lCyrFOF1q7szXlJ8e02cdHeyr3ocqzXFJFUnA7Bq5mXbK7lJg3sKmJb&#10;VU5N/gQCxPPya3ZJPiNWS6dJCFXBXaWd6OQx13H4sE94+R4BV+FlZubCmbJfGxse/ZVf+sJv/u/+&#10;9t/7e3//t//Bf/O5z/3subPnMB0wRZxlJhL/+iA58Du6OjBoy0m9R/4hKo/80//QBilATz19XRwP&#10;3IEB1slCLjrz9g45MDlfuraLkw4fDasi8dnGJ7tgF2rbc3ubkw9deOZzP/XEb/z1B37pcxd/5rl7&#10;nnvmxFOPDD5wrj45ttffe2Nh/sqtWwtLy+BS/aCdzRZDPQP8cawzHB1POlxvbW9nYXdrqba7Rh9H&#10;B9rGBjtOjHROjnadGO0aH6mPDbHNBcjEKkBnSS/nH6FI3b0DPX0k/+cnSIP9CMTfsNNsfWWtBrMk&#10;NCk2N7CyxaoVKkZfNzsZAqHLojJaRBxbQL6/XZIstRHKaupl0TRlZ5K0mCoKhu1ROUBejq8iqyat&#10;pgvfMeCPt8AHmJRJu/nkIW0hI9njT4swC1A54mJL1lIDeRPpU8C3MOUWZMpfZXa+Lh7L7/gqF1O+&#10;2iiFxW+l6WHmm5jsMLNXKk/ASpioHdoc9wzKLBPGQZnkFao2VIum9WlpQlitNWQTjjofHiYo27LP&#10;dkBe88Fwq4Il57TKDpK1HVmPvT3yEiD2xMv+ZN/CWi2XjCN1teQjNp16gAO0zuC9leAlmaYgskDC&#10;p4q6R/azygqrBapcuHp/pO4FwnyAenTkT9X5cmaFjx5ZwAJ64LYMj1St5k4vfuL0gJ/7uZ9jVYCv&#10;bgaosu9qQ+bDccc5lZjhhK8CSppNicJDNxtUSd4eGv3pvvmUOrKFVPukLPHnWJ5ewU9RVEw4rrxE&#10;cfhKPDzuxgoTFOJeokT1LVHIbgNJIMbCOkCjsBPKi46LexVEmYZon5Nu/cJKF5SF5YGUd1qpP+L7&#10;y1ZRPIzceBAs9bB8j39IyQ2TNP8JX9XkZJv2JzmAsryKOf76wfBpAQ6v05DxM7BoFUTumW5rU2vX&#10;o+Goq3y1im9VOhKwXqKKc526u/QOfCIGvOkB4S05D8/VLeSlthvuxnKIO6MGKxQK3LuRQI1EM0CW&#10;S0kGwleqNVIfqiE3HTtfAbVHCIuHqrnOtV9TrvGu2rxiyyHItPkJWGGwuT9HCpKlU61R4FTLWwAz&#10;FmiOucQuqSlFkpy8elFnlS0fx8okKHqbJncV+cUWrQUnRQZb5UVJ106ZhVNCWX9qgTRkpk5mARwG&#10;fygJkgMEnggxe049wu04ej/uefK3FoAoMWVigJop0LAJ/lZx5dBDCSp2XlXQktocBY4oN2XJGLlU&#10;eNjeAftl+VSGLEprYlm4KnQYZnoMRaosJh15VQUT96ocwgcclseKz2KFDMcFLl+3MFcSvg35RHnK&#10;jZxEsk2O4Yuq7KJ6tWOJYEnUSXoJ+WTydE/TwhYliljMLJGQXlae91VeIZx9kjaPT6q98nXplLb4&#10;ijedJD9E/KMo+qISh3YNvdNxEAH9kfWkBzW32u6R/CoZlzdmqNNpW+VjLCIxSLxipmwGwppAJHz7&#10;3ve+x3a7P/3TP/1P/+k/kaGfX0Ebc1tpAcpS6J6rvvITcZXnymLhmeYiv2rJIyOoyuxbempEXcci&#10;RiXQWoQyxWSMaa0dFhlJ2pqpTij1RFetDmxn2bQgIW68+Ovt6ykuLnYSb3Ig8M7u+v4BxwVsd3bv&#10;dHRtd3Rtkmqirb65X1vb2SXpz+Lm9tLa+tza+jw3lCQ56UHbJkcNbK63rSztzt1Znbm9dIdTQZZY&#10;f2HZu3d87PTY6KmB/rG+3hE24q2vEXRAnF9D/6hyCqFwHO/I+c4CyU38SepKE9bZSs6Y7C/fynqq&#10;mJTkEVyjXHJq608clRJ4ruQGyuCZ+chdcVPsKfiZUTG+SvNyFlmqo25BbnVTGZkilqtFR6zSXgtL&#10;TUnQwgJsVGbUIoQ+GP5V3mdP/JSw1S2qfKrKjxKzaUIjTdBV7+mMLMnnjp2H1Xc/AD2qs1llzfk8&#10;WUzLTbU5geaT43jN4cly7nwrDucjQzBuBxJl1MkrwFIeKQKCM1JGnOQehQbcQNvgyXPPPcduNrgM&#10;YES/r2JgdX7BLr25AllfIAVkN4laqQNpD1AbDUH/WB3EXRDsiyuaT5qGUlKSOZtJLA1UL8bzcfSY&#10;DuwkPRH+uPLHPW/B25avSrIqzMXelMoWYNZonf577hLDgUuqcMNqCScAwkT881yFkpJKTVHO+hU/&#10;ibfK1/RqW3KHjCTsbYq9bpQNZLnv/nuZ93feefvmzTjkSK2IpgmkBsj0Sr3WjX3wB53cyrbsfKoI&#10;qaKpYHFJpPmZNHsYT8RDpJ0qlGFR9kfHeZKqsiChmizoOF6UdEej6dqgEoWczI2eMwpGmlo7bzku&#10;PlNTSSbjcQ0oc/RWNkIx3hX+vqW9qhblZPEJIaD9s8uToXlKBjv2dFobDOluBMtTjzycG9WpRJ7q&#10;oJz9VDs0QnxiWLw+XQZLb0EqfrWVw5csSwjLTNIDdSRuH0cXNK3xKXpbbTJYqVVtwy3vknBVTslC&#10;k14ceM6aiaGEifQuBwOS6qwMEyyiPB4H8JZi6ugps6o0+GNRfYvoEaVpUT4WUShl0widh2th410n&#10;aERi4Zx1ksCyOXhgYANlhVh1wumATQTlwXPBQpzFepBrqDKUIUE7wQ9buEK7es5OnT5zipiNse6O&#10;HrJtEQsy2BdxKdJXdCMQBSdqGxsotFqDpb9/DVnxIaxycuWlhpnJF3hdU1/DVdRV7FKtBjAmltyA&#10;epxcagi0LEk/uGnqbHfPR0qMktmmQSszkcAVxyk7JOoqz4yQp+aVeoJo5iW9WFVeapN5VbWFqqwU&#10;27OS5DmktlPGsCaIc5qVFkLIyHBPoBC9Y927Hk7ryGuDAxt3OTtkIWAMKRa8cC3HRlv4s8M48uJQ&#10;lKP+tAndPoBnnOxDi0srd+YWIsZpf3duYf7S5be++f3v/MGf//H/8h//v/+vf////tNvf+U/fvWP&#10;fvdrf/iH3/nPX33+my+9e+n6wuyN1YW3FmcvL915Z33x1vb6InHXnfXN7g4O0+GE8C4SAHZiS3Rt&#10;c+bx+nZth4ybYS0HV+zpHmIDxImJsRMTvcODB31d2/XaDpsKOtv3uup8cr/d0bbTTgh+HOvLH7vF&#10;/avv1/hD5KCy8xwdnZD+nnonSyJ9aOexp5tyHI3B8gFGG8cl9w709o0PjxgDH+dBFEc1+w/5a2PP&#10;gaZDda3HedL+VomxjLPo5FU1V1HfAiCWDIgCICIMXe4vXkLGrgnwHJGsN4VYAVp0JcFo0ZRtVdlz&#10;HDep4lwLE5GbJyOTbyqcHIJjUWK1kHSSSotISMqRuqxfCuEeJJSSEULqc7xuXJDPDdvweEi5Z7X/&#10;1Uarkrg6dnlN0pLsm+suwyqlk/zy3Sp5O9gqiSb5VHWLhP9xwHfIqhEpVPI+WU9CW/FQ/cxhOqIE&#10;Zt4nhKsDlxnl1Pwo/TwOnsngWm4SyNVeqQ5+ACpWf7JF6xE9HLvwERtVHTwxAAyBcFQvuOErBgAJ&#10;EFgTgC4O46cQoDyvo+6YKptP3J9o8wpy3kpVg688VPGiQvfCknWYPYIkySFK2EooUCXw6j1DYCBO&#10;xHFA0HdLW4yUwrQu7R9Xnp+OvD4AzqJEEksL1bQQbNUGgNxoizhatvkCIvjPww8/DCNSm1TWilo2&#10;4Q2j4Cax2jkVqoLCKbYb3DNe5hR9FCCg8XOpwlIJb+lU1pdJDRpshJCmUSFiSAjcS+BpA+SCSQIh&#10;QZEE3oKEjgKvrSYQxRi4Tlxt2qrorJJVkkyVdo5kLNSvvi5622G/cs9A9FHJLqhBcMmZxaVs11NI&#10;Dbi3XVFIVwK18RZVJc7ohNMtTcx0pNZdXwef3XugXHOBWuuCOp1ZepIkyY2B5mCIOrpvUYPOVJpG&#10;OWZQQAzCgWr0/fMr9fic8pR0xePwlbRvuwrNw3TUIsIOU4Hy1HcprI5IZ5Q4rsMDPe0WSkq/idLJ&#10;5d6n/DX5EoW15bhRMbU8bcErqJB6Ukx76kI6NWmlircfTL+Hf025U0Vj7o0Ko1H38dMiE5EGiS5/&#10;QBCRPyX9E66P5onVR/sNm/ZSezlMIORmRASVPUKM2mnKdYBqZ0RRrdaqCBaL9DOmOzZvQuGrnJ+t&#10;NiWXoIwzKEqoRMXG8bIOpg1Azc5vlSnl3FUnyBa1AcQQdW6JTsK0oSM5ZyJeDtkbupHInJF4NCQ/&#10;zCubqHJjIZOMUVxyolMOJrKJ0nKM2HOCk4JUYGWBTsSOJEVNzzqTpRdfCQhJRvTXUX/HPG4AgRZd&#10;2lIiIAr/1b/6V//6X//rf/Nv/s1/+A//4U/+5E844AWX/0svvYR85FeYOf1h1MwIVdAr5R2f7rFG&#10;mujLhxFlziVnVh4IFzJMEVBoqCupNfycOAbFE+e9qpbk1ChYNUSFGCVhX7F1JNLwRLZ67HMyXnCx&#10;NMqnwSlehsSnO6n+9/7+f12WHtpX11Y4G5gUDxAGVB/7UVhtC8LqZEN8R72/o07C7B6S5PJHKD/Z&#10;wMkTWs6DM4faTq2NQCe2ja/uHawdtK1xCjDLBbXd0eKgI3cepkscgYmBToIhNkesbWy3dfQtLq+v&#10;bOw+/KGnzz/wKMfz7WxhHBN6h1Ozh8/IXxYdaNzQH8xabEIEB1uTAQIbpuXpyp5cN1Ryi4Viqty/&#10;jAK/Quyg3WXtoYCRP171OYZuNFEeFjCAtWBXVA+0YRGxl5y8LrG3JlLP8hA/CH98jT3TZdGHbtC0&#10;DgNulCLiikiTTDa5iViZVC1LVUY6QHX9SK2LK5m/yOrAoMJc5tdSEHG1ix8DWYbrIWLOd8h4GD/F&#10;wAtwlHD0ymXuFEXJjNbWF2m5bD3vYdt5VycB60w6pyWSzCLOfYxmqLa+z8kD5BWEz6QIV8ALdtmN&#10;bVWZESREDSmDxWYABWqK7s6XdaoKW1sKM2VS1VOVnIVXvJfRZMd8Ls0kY7IY+3WO+4u98wTfF/cD&#10;zgTC98nfvrG6xhO/8se7lsGHwaeFeVFnP+XXNteYKO74w8VBoUDxLTaMDuAK3CVr8v5eTGQk3tre&#10;Wmev1QGOEdJwrq+ukI7i5ImJ+86fe/jBB27duL5JosPawcrS4sLcnembN2ZvT5+75+yp0yRWO728&#10;uLC8OE/6iMH+vrnZOyB6yX+M8NxnVW8tDuhY21rf2d85+M5XvnL18js3rlyduXFz8c7cBsesbmyy&#10;5Rff+OztGRD0PJvPBgfDVO7pRtyRGy6qibXATY4peDBy6ZyC36AfBar39iAPCdN85bXXhkZHmCPO&#10;B3DG1W+0sdXeRDYxmSnmXiPZJ3I96YInME293VzgBp8qghoYXlXbEgkhM4W9UjMSgiHwCnteI1dJ&#10;ucAlhQcsEqxDa6SkRytwAwtGR+QhrzB3nJDCTgwm9N2332GphM4TZEkWf0hxYXnpzsI8vpaB4SE2&#10;5UEapB1hgoMqD8i7Vidrw2DPAGkWtlbW0A376h0DXd07a+t3bt7a3N24596p0bHB1bVF/EKnTp8a&#10;HB5AcRsZHcFWWlgsAZPsB+vrx3+Nqwvtsoc87hzgsr2ztriyPLe4srS6HYdP9/V2sT2x92Cf+ASY&#10;IYkuGH7/1s4anDtcn6F6wJ+Ls2sf/xk5peuRimi/tkPk6NLyDieZbEJ3sNb94aH+qcmJwYFedh33&#10;dJGoapja8cKRAmSPxF+g0R5JYuMGZmxwGmAkzz9wQ+qwiS3M2u1yUCb027Qqgmn296KQEkaDiwi0&#10;AYCRu3ovPG3Q+SgZ8TrqrDujhY1NTJD+75svfn1pY2m7RtZ3xEsNYcuJoG1dPcTZrG3vr3Ncwn4H&#10;49it9a5s7M8vb3L0xvTlqx976iMfvvihm2+8dXFo8pOPPH71hdeWr948Nz7evr15Z2Z6d3+7b6T/&#10;oLt2/fb1qcF72ftGi6Sv2drfpVcrGxDG3uLSYiTAxaPM4b7M9fZe9+ZO5+b27nA/TjvCwVfWEZBr&#10;80uLc4sLlJ+enQEU4Dybnq/fuslP4AOfHW1dB/vEmO2TMQW+C3tEaXQXA6jL0R4c/tBHjG4/1jic&#10;jbDcBqdKluWNMl69QaXT5+SupTNMRpy+y4J6Rx0ZxTZWWufPJ/5xH38lBAlhimhDN3jwgYeuvHeV&#10;elALkBRgBljS14/izM4T8uiudoyNkzKms7d/r72ONF7jFFVYb0/v/MIyk9fXP8hX5ObaOtZF9/kz&#10;5zdXtzir9qGLD99//iIcpm2/vauj59atGdASwdjVjSu0h4N6Obo3PtvJn7gBuYEYELUsAqLWX65Q&#10;yMuvt2ZvBZXt7bJpkvjmwZHhohrEjECGIBInrlOMhGvkrmEBoK2rl0oRugXr429rr8ZACBxhExVf&#10;mTUAxQ31xGfb2l7XQddw77WZG899+rn/9Pv/cXFxgf0ou5vbg9296JXkwh0eHI6doLuQVeepqVP0&#10;HM7DvKi00XM4FXJNq8nQDkYE/0EXPOis0/O1CAPfcZqACnPHWLjnJnLHlskCqRjmyDCVY4Qgf5G5&#10;MEZslcGRocHTp6diVol+39+9PX0LPw9nYixARCWtreauglJJl8abiOQTugdfXl5bpbmpM6fP3nMP&#10;YT3uIIZmw6GOX5lR4JNlTXKdLDVtL11+fXltZW1jjQPj2wkMASJd9eHR4dnFue2IKEdXa0c67tb2&#10;1jc5xYGoENL5bGzvEiGyy0+oJ3ttQG6vHakGIfd0A0R41T4HN3f37KM6bq0/+PD9j33oYXgeZzuv&#10;spUUP8ne2onTY3tt2zv13X1kJqsXnN9bY/Fme4gkk8WLGHhClsxIgRm8cAWrqm1vo31/o/2AfpOT&#10;f6OdNDvoIkB4n7Op1mqbc5vLMxsLN9fmrq/NvX77vZem3/7G5Ze+/Np3/+yVb33pte987a3n/+K9&#10;l66MD15u33nzYIO/d9p2bnTVZns75vu7ZvDTj42s9fUsddSnt7duAHCOihodJTMAaQnKHvSukry5&#10;w5Oz8b1zMPnwxNCDDz/YP9q3jzuuvz67Mjc4cDA0gIe+tk5Pbrx3++Z7+9sbo/3d946NdbKtYXUV&#10;o6d7/4B9xx0ci7C50zUyeNDRvnWwR7It+BUJfcHbenfkj3JzMGTi/CpG22aWxofGPvShJ4Z6B3s6&#10;esYHR0HgydETPb39w/3D5BXiIC9yCXHaBgsUG+tbu4iW3/mHvxXWxsHuMrJldRH8QV+CdkqC1Lxi&#10;Ua2xQfpQdIpSHAzT0FSEp0Zb2xtLbUwd109N27IjoxGGiGmCXGmvxVKDquH7eF/TPZa12RDqosit&#10;yZvKpcp3yxW/lqTIkmu6UlQ6j7womMOpDsQaHEtegqKqgCZMeOivLdfx7bZujXC8DvPwlUZ2al0O&#10;ChavT0sTM1/XSexVZb7EgxVbA1soNkWhnWLR6NYtaj1SDZWdqhBgYYNiRP3ogxJcVVPBDpR+3u2P&#10;vMxeaTAcvrSREtQ5NS1PElDKmCrcWr4eiS1iVF58pT/p/KjWoBupgKhh+WjbFBRtuIKcvhTnLp3R&#10;4VR/A/PbGjGR1KNZKy0gs703pYyVY+I//NhjuJzNAHP+/AU+r169VtTZyLJ8584cIelXrlzFh/HW&#10;W5cJkCDXfYQ2z8dhnHic0I+XSFaysoIZC5KQoxRnKiIt8ER3eBHSccjI3v7Y6CgZD0hjwHPCBhkO&#10;WYqRDag1L7/6SghXyDAQ424wazIEO88VrLv429Lks0xOkCiqY957bkJ6leBX4CxNCWftCokdMPKZ&#10;3ND7/p7GpiP4DG9RA0BjPwCxT/hL6EnGedNE6CLlzCYrd5+GUfseJ8LDXPCktpiCiciUqreYJ3i/&#10;A5EKM4wF/fXI5kRCjxzL3OKS3QDIAVg2t/X1cZgAinOgPYo8PoKyHKHHl7xuYd03Q9jD9C1cFkW/&#10;fMYYEfLl3bgOauGiI51i0DDRnAVYke4iUg0iD0tlJV8NU8ssoNfRDWPcqVw2brQkdaaHqXS1IH9X&#10;JxAwnpVwFvoQR31140sdxh6WZkOfKIAKH95GLIrqQnZ9GFi5Csq9UgAw0hADAdRvX7mkt49BhCHa&#10;GQVQlMtSUnGX7niaVWMzRvvezmMPPcyJYCMDg+fuOXPP1Ol33337L/7iL1AH0cDRVzp6ujd3txdW&#10;lojGwznXvt0dk1V2fRKZVzCv4BJDa6N45E8FOxlLOFfa22+ux6G2EqPWrPanSh7PXcFOqjc9ijQu&#10;IsmRGB1vqa7FxBUPaxR7f/5yicJZSDpK1hRUUPIq/ohXjDEcWHHRFsor1A0rKFjQcEVTxhFJgwQ2&#10;hXWNzVn6H7hacAmlS5bLk9hw6KrI9g7xQOZvIYMW+kkBVEeZ7kByHEk5EDV84uFd++LXdE7RkLy0&#10;hdny9dr1K7oP9KDhr2Wd02UZlW8GFYSJ4VXOBkHXj72lFQAxvTgR+ZSRppu8wXaIrtjbo1p8vewm&#10;//rXv45BD7ETQBbGSXEb0bDdo37c7FplyQf0X1AbU8zA9ZGnuw168d2Utg4z5ZdMXuKiBg5OoqQi&#10;I+KPOI1kaGhsZJQ92ai7eN2wGpYWlzwbHlwCECKY+BmGf2GPHsCnfzo9vnx1ezgDgRaIQI9+lnlh&#10;jqOekmlQKMXhhaurV2/HKdE0xHOaCbOt6JrsJQo8x5MaSNaIuKb/4TktF3UClxia26ZLSZBdyza4&#10;UIHIxx/jLIcPPXjxQXKh0QqGHEPjLaag6kXqLQl54IxtRNTEluCy6yO2dzeEVBAuTC4cuMEbI3dy&#10;sX0Qfnh53nn33TfeeuPlV155/sUXvo9j/4UXXnn11TcuvclzctwuLkdcRsxKR/3ORgRryYIaoyge&#10;K123QFjwAudGTGZ3HISFbx2yCVHeVscTd/rEyVi6IkP02NjZE1PIFTwv7AcF1Hs74fbCdrw+e/v6&#10;zO313e0+MoFMTmC4YtBi5QQ9Ft8iGAP/wGSSjUiefFJAaageknzGr/2rW1MTk2ByLxlF29oHesi/&#10;v8d9rHMWYgz67QtHWJxp0N7+0nuXG/q6FRVZc9etWyXIihpkDFXrX7Dr4pjzdIVy1kQoKnv75Bda&#10;4Y9tA/xxs73D/eri0szyyp21jbntXU7J2caNPjTcMzoWWxuNYqRLrm25jCLbEt0lIenE54evIxXE&#10;qtL2o7PRI3mTD/MnGYozlJ/5kJvjmjsSyB/Qzw8uX+1SldcAQFeHmRKeqy01BHaBpH2WldjbxK0c&#10;6ZFDyPHasR8K1SyTE9SQPT/0zfcXaJnf48ByWKhUMLl1r0VLJUfOe5UO0974gIEXg6rh2xZWyowM&#10;rpO8eaheZf0pV6RHysMoycBN8Dq82+mzGJiP5oQDG181+dS++tWvfve73+WsgG984xvf/va33cbE&#10;YUlG+5A/1EBqMMEOWD9XYd+NhWmnPph+sU+86Fgw8SIiWNo8croTIFWGReUp47PmZGqJsSkmvaE/&#10;siPuE27BX8olH+TX9JXaN16xY/bfF+m8/hJ9Cnz1eFeZRnJYnmsn2IpcXvHMcygI3QVQAzpqk0dR&#10;oTVTT1QeQCyirr2NlqiCA24wk8gDyx8iBIuCtwhGUs6xqkEeF2aEXCDIFxa3R0Y5CIhtanQgYgDU&#10;tOSESm7XmmldfTSlPmXsQ6JiFSe5T0cg947OJVNv9L9QbUZE2CLQsBVeUTkQSYS84AU+AsGvyUmE&#10;MJhp9kzr4Vf7aW1WwgVUgS1gWVpaht8zaQal2HO9GE4f90BsY3MF9RYH9omT46fvO7uyCRwXTt17&#10;aqe2MzMz/diHHpgYH+rtqPW0HXCM8CCW6czs7vTtHg7Yvn1jbnFmY22FFYUS5I2PB7WaoeL92uN0&#10;q7WdrZWtjaXNtaWN+FMfYggYyyCAq0zSi/FIEk4ql6qYGVsrGnMZyeBXPqU+tRyvJA3Li4SCV0jq&#10;FJPvHXdVeaSArfIoJ8hPfdh2gCc05xIZegO6AjfmtGDFzNR245xfW/YshTaDUszRJRubHG+EajSG&#10;V6DsjOT4C+wnMBHUPoqdh2/RXlWvD2b8jpp2jf0gYAOeRkiGlr9Ts1FOgSiHsKJ87OIV9K96z1dO&#10;V8Grzx8rYp2EDrF+EQsDoddSiZYJJA9RaN0JGekoP13bB6rMDvica/tAT9zmM3diULKqDMi7nNms&#10;sKX+qlxLohZzUvmxjLOW/Pnwjb8qgJJzEjXOcVadSA8c68RlEJtRjqOKiAY3PlAt9i++BGOz8fER&#10;b1+S27TvcQbKwT4Lw5u7nQd1/liS469zv/zhMTio9+/X+/ba+evdbevdrfXsHHTvHHRt79c3d/nr&#10;2Nrr2jnAUOs9aB84qPM3d3N2aWZha3UD7Xmof3BikGCvkeGewWESovaSor6v64ATjvZ32MNB9Mja&#10;Bk6d3b7u7e5Ozprdam9bre0v1nZI1LNY27q9t/LOyvSLNy599dXv/sF3v/y//sUf/NsvffF/+IP/&#10;z7/+8//1f/nmH//Ri9/6xtU3Xlm8dW139Xb71qXV2ctrc9e2lm/srU23bc127N7p2lvs3NeKAw5S&#10;BCxR/4h7iCOYvnn5BI8UK84sGXWQwGppdX1ucXdlvXOvtjw927a9O8SJFkODpyYmJ0bHYLVwGrYB&#10;IBHc+AEFoTSzAZmAfkCPWeP5ZCw+x0GiMRPhwIX86QyYZvwIX3U6HHkVwzu86mGicG5Af8SEsIId&#10;vLSga+7qZlAo22xArv+jf/z3wqOzt80Oi+WVeQiYuISyua1Kp7HKmDzlMBmLjgqAKjsLKXIwkmyo&#10;ybkaVKcHpbnaKbHvYAdXVWcpRNRMmqwW8KycpBwZnHzzMEMsBN1QeSUwRRqPjoNpWTC9G9aWrMFW&#10;vKrdywLcWLOQUSP5sa5k9HYgheuRlaQ2ozapuA3O2B0IZzhdcPAmDzoMTCEM5EqHsS9jAxLFS6RT&#10;7FsoFbauAzQcAe8/J+E4YB7JVVNvqI43WWdqdR8gOQ7z08MgcoqbY2x08MeaDgtnb/2aI1IbSIWy&#10;aHhxUaZqYiUf57njTaWT+xD2RECUi+eJotSgdIFueYgCYXYXaPjU2bMIsJdffuVb3/rW88+/gBnw&#10;ve99H1cfrv6SMiXWiPW5MJUx++WMxohgQ0KYoKAwF898mZw6SQZxnoWtWAaISzkkIhXs7Y8Mj9xz&#10;5iwHmaXqhpcLzZd1gJdeeRmGFeMhJvD9/jyHHEymKEACJKVgkklSumBR1RaedI8nvM6TVKqq5kGS&#10;cIJXquSTMCdLCjReR7PBqYZdBPToBusAQJKSqrmEGQB8tS6KcU9GCF5Ubc36HQIXrhXeVRdvzFcz&#10;HiYKl27HifRw7XKYN84MnUzcl8DC/f6Bcuqw+zKL/sHzMsziE2oL/XJtPXLOwE1Cz4hzeMOZHyht&#10;fjMjr8p8cZRLqPjvXweINb2I7SwH1YWXtMxs4U7obUgFj01EcojDPJc5py7Lje4xZpl75wVnG2Nk&#10;7GhnoZGVWCDehfuU0QV1XLl5nYdaTdTPQ1VkbVEJSmOAJ1hHV268S53GlwZIidiMlcfYNkOX+Ymo&#10;CvRXxot0RvX865//a/jREE7s7ETE/sEXf+/73/nO/Rcv8C6iYX1rA/0RIYRDjRNriLMmZAOMDYTB&#10;OYy7Lc5lC3yjkTjpNI76JCSPuIYNJDTXer2RuEMlPjCkXHpG1ddV0HVXsQ6Qir4/WYx3UQ1pSD9x&#10;YGbx5BFyl+q+TM+L4csQ8vJrxPwcdQntvLKeiE4sV4FYnA8Ac9CEq4qnZGWr27G+wQCDIor9DO3T&#10;edSdcjLsDjgnqjMLEA4zTT3nzp1nT4vPY+3hIOztoo5U1wFirjlFFGpygMpf6a7KS+28bOS9994B&#10;bq4UgT+sZL722muUhzZ5UYWG50E1xfsftndEVpY8YNBIuc+L4BECKLAWIBCYYBQjrrUkZMNFwmkD&#10;OFBYFw3riFhnuE3pIeewyo1ppa9xHmtsHdG5oM1Q2GwjarcqqV0dzcueiPYyE/l/o8MEoXWGkqeY&#10;Dj9wjaj4Xs6IZLxYJ/Qd6ufMQXzbMC76iX9Ic0gOllJDmvLTS/2K5PHc03O4Hzsy9XoExyCne3M6&#10;kBOUNLfstembxlIGHhZbl09ewW4Idtd00HDvyYak1hdjGSMmSExuGTzLxTGo8oSx0a6B3HiozwAA&#10;//RJREFU6RdPn2Edm/w/hRLjBDS8BpQnpJ3hR/wJV0Q1MmNxFuN+LXgjvIOIsmkSWty8ce3G9avX&#10;r7373rtvv/fuW5cv491/HZb9xhtvXrrEYi9vuW4TLHg3zvH1hsh91OGYO/Tj8F8T3htNdfcMqUBX&#10;g+Y18CiTYisot1yL66uN2WTwpJ+KYzHqbDeempgYHRg6f+bMyfETnDcxO3372pUrly+99Z3vfPP5&#10;55//6te//mdf/fIPXn75+uz0DFv4pm+ePHO6cdxjLHcWQz2QpANRYdO2Lt/gCgZeLtmCs881srV/&#10;enKKRbl+FkCR8ByHAgoR2hrMubA5KizmK9+AxNL+dv0f/7d/n+949tipy45/pjWWQiMA5n0spRIL&#10;hBSPdZiWP9DPJ+UQuOiYawVMOMcJc7own7X2nYO2LTZhE9rF4QOhhHNW0i7ZWNe3tjlDeRXvTn93&#10;HIQhaemmUpyL33dZW5NN4E6SlpK0nKcQis2r+pawqipYqUBUB3yXa/wwG6Bwvbu6YPZEzJCYZcEt&#10;nffr4UFlsSrjyJIO8/B1nA3AWFGn4NfGC+oYEHWsMy97HgdIBwDRTiIPAd1nDVa/CCUP2wARglpJ&#10;JhiUXIm5PwzS5I/JAROVq+O1GJ9yk8NXddKrMDkOPtKPM3UkYhzZyuGHIk+1EgEoWR6+qo0mucrZ&#10;q0jLvXyqhKo1fEXUyazxFuSA4AQU7uknLggmpeYK6r/37ruvv/b625cvc8Ii+edXlldROkdHRpF2&#10;JaaLjQGsjaKJRgO7JD8OphhsseGiLDolsoL6p06fQkuAb7o2GoP1GPmwAfZQtrABRgaHgtcXJQ8b&#10;ALcYC7jYAKzExqTsh26RWC3xUrP6ZUr9JGd+bSksJtNHVX9aAf14QofBXrOvSN3JHLUWipBq1Jb3&#10;nswiASLJeMvcnSyJpA3gebQUC11tJ1wsDJ/eEjLEixw3y1dXfnMXGlVpFRBXjiIwNDyMb5Qn6I0R&#10;t+MmpmCH4U4DPirxjB8/EPAgNRFGHL0lTwNCaG1tlUjfyOVQgnDKCY/h0ceyGOgNmU20lh7ogEOJ&#10;fjI6CE92PGnYAAEQjgENia5/sBkLFDMZ67MRJhEjLSykyJh2UmMzqHK4zaSqjG4w3gYaemiqyg3n&#10;/tK6D8tqdejEbIKLGktwkeIq8fn2/Byzo2eUoQWIykUkA2BXDxbzeciTWzPT7HdCd0TgM5kqLoy7&#10;zJ2JWdcpjew+cWL85MkTQ+PsdKhdfOjCuXNn3njj5T/4/S++d/VyR213YLB7uL+7v6u+R6T+5mo/&#10;Uddsbry9iR1JryOUAGBEgDhpwNF99hh22R1WtoAVzweZRDv7epeKj1nHirqmnESbX67OV/qv1YQz&#10;VQ27qAR3dS++4lmPyS05ZOWTQKa3J9aa5IFV7sFX6kkrIplqseOOuKqcrVpP7FNqZr9lCggS0AZw&#10;RKH6FNKwqzzHZ4BKC7bwjF4yYKPD2azCVgb+nHp+hacALc7EBrOIrztz5jT0UWg5GGSx4clqzuwQ&#10;1dBwk/EjttKRNkAyw+y8JHn1WuzdD2OMGOveOAda9ZegJvpvqpNYFovTfwtu77Jlk4nFw73Rtrcd&#10;2V/2d9aXF9pRXzdX+etgHaAjCjT+ULi7u+/MzKA1fuTZZ4kFujMfabsgoMM2QLhRS5IfnTtOtJzH&#10;dFs+b1iDxfEBUskA8zMFnzdye5kPF2FYajvaAFw0ip2uDUAWTAzi2ZlZIjxZN4vVpIJ7XApKKnQ2&#10;bdEmvBGdxnr6cYug8I4ODY8Nj7CeQ4BRd0gKNqGF9xm9EaMEoxYlu2SYuL68uLyxuh68ho1vkeCu&#10;rbOdvoHo4VLAb43KAO1HIMvuPluhsKX5i+d4nbDBIjQHiovTFQIzQhOF7OhYnOz7zJNPnj13burM&#10;GZhpcC62N2xvs9mcvSsERlIHeyRYtiYaiXzGrMT98es/ePnq2y9efeuF9y59/703X3z30kvvvfXS&#10;1bdfunL59VtX35m9dWt5YY5DpZn7rvp+b9fBaP9Wd53TcNc6asttu6u13bJusLPZ2bbRtr/R1bbX&#10;3bHf133Q180Rv7W+7mHy+BejjqlUc0upXQWvc8QVJ5S3sWOyfairhyWzUYxEZNb61lB7x+KN6ffe&#10;ePP7X//mn//RH/3nP/nTv/zqV771rW9+6zvffOHFF779/POvvfkGDgnYIgszDPC+8xdC8y+6RcAm&#10;mA4AiGi01AdkGspHiVpFjq8iEtfg1t6pE5NszumpxdEBsWOV3ZztES/AYi6FYUzIJtRrpgWz7drs&#10;zbABYARY54uL87EOgBu4JK8/bh3gyOU86TZxrqrc1NvkC17NPaMHkauu7MFtqFO+S0dZoGNIDKY6&#10;DWoMqVskWvNKrGA11WIKCC91ssNsJWbx4G4STGWbb1n48AU0sp781cFUCyfncnoao62k5j1OR6wA&#10;p8q6j4ggPK6kr7XYAGk1Ml8uTyvXK8+PSBdAmTL74D0BsuGGCNdkd+OczjJZresAZdtAq2595BPB&#10;5YzLm5IDAn/nIlHIwfJZhWcVQOK9s1AFeKDEUVdOcXXijix55MNsJeW3Q8iJTpbBQ2WDmo36kHKi&#10;ypfVa9VlcwYDaQumO026Symg5qEHERuAbDaIBK2CN996K9LkXb9RvMuhfyMo+AyeHtzB7H7K+LiD&#10;W8dzYw1LbHFY6sWLw/3ps2ewASCh8PgW7IXz6wvkDxvgXg4+HIpAGlUWuEmxAVZffLlhA2BwOHHO&#10;oByKyyw0wMRJT58KP1XpugqlNJOALaMAGpRE1ubUy/UYKZeSTySX/AOZsYFKmLzN2ZZ2FC5nvMh8&#10;dT+A2Ej32PHJi8av402haRyE4SUpnnuhmg0xLysLsUGW0YXSXKAcq7rliv3ixU/vbhzMLu7xP9GQ&#10;S3MAGDsETk8fQgCw3S5SC7ShjxZNMapl7z/3PhF/8KiV+QrbJoIbmiLf+cp1gBYbACWJHkUjZcoD&#10;ewsJcupM2gCMDnxzwRCFVbylFapyoYMrNhQWtYMakJNRQ08PR0dHpu3GVITXhALMVBx6sLPtUhN9&#10;A4Y6jyPwd2UFJSaU5pJIGxABk9idsrakg620EnE4BdqxZ8DPmIh6B3NH1ixUz6Wl2ZMTJ05NncQT&#10;+OU///P5mdkBFPe5OxAf++lJicEQ2OrGWwgfHMfbbMeDq4QLE42laD0F/x0R8MFHwpZdTi1FQ+Ji&#10;F6NGIy1qIxl6pz7KKxI+95qF4Js4LLZrU7ly4v6T6EmTLsq7jfTkTm7if7KRZBEiVZgoR13J1lrY&#10;V54DTc2uA4DP3OecBi4VTmUH6KheTx4y5WaC51dohGDtNTIitLXF8uMpdrOfIrYNnsAiUvl2CnW8&#10;KCXB5FmBvLsOEEvKDZcTU8rUy9OU0RKmY6p23q/T0zcpKXjpM/0BIHSG2Wc4Ho0SATzdkaclYIty&#10;X6Q5QA8kb2+/MzuLP5gpI4IIyzNIu/ANUZQQb77Ozc4SJf7kU0+xk2R5dSVU+UgydHcdQPCCxsWf&#10;Ghdtibdq/Jp2MiKtQQkHsrd89aJjam8Ov2oDQKI8tCoU7lDdMKF7evH7gJbhaNjevj09zQYGgBCL&#10;D81ltMDectmQHCnJVuKlzr44BitC0k0gYy6sWA2A4lQuyy4jVpnZd0H+qxvlGHX5IT/FTJVxaWHE&#10;hubmmoaeiK72WER1QhlY9Kfoda4AIE2412gJ6tvbmxgagrgipW9PXzic2uu3pm+BIYT+4xHA1Hnn&#10;3XdY+SG6tYTxv/DqjSuM/eb0rUimVw6LwL2ysbW5sLiwvhnhgtG0Zy0XPZ4d/7RCzwOMA/0RAMM2&#10;iIlxehv4iQkOj/VARtOak5WzXPSfFyVhIMaQJdsUNEofDo4O4RKOtn32+tyZnrnyztvvXLr8ra9/&#10;/ZUXXrzEKSXvvDszPb28sAjLA9+KG6Eb7XZ4fPTBxx4jl8HkmTPtXZ3DY6Ps/Y0jiiNRQMAWRxKe&#10;cG4VtTIHccZZtgM+F5GiP6ubJ8cn7r9wf3dZAYis/6zAsO0cIV5WOqgolkCJEykbsS7fvFr/b//J&#10;P9AGmGcdYJX0qAjRSFNyrA3Qhuw5Yh0g9odEdF05xbSEEmEehoXYsdsWG8Fhwdtt9W2scha6UVkR&#10;diVF0GbYjAesEuyyX4Katzg8rZkGgZEzKtcEAL2wCBHWNGoLhdx1n6RCIIW38BSnFtjyK7BwOqUc&#10;nhzJWAs1NhAiC9gH3qq+kg9b2JldUv61cGe/OqjDl8P0ciAqVcdd2gAUpjnNJweFhqDnhhdlBEqX&#10;bF1o+JDXOdC0QImF/tjGA1GwMgb8+bUUO8IGcOwt15EPxdRsq6EqNeFTHa+DdZqOHLKi8fAUH1fe&#10;Cg9P2XHwtOaW+vkKYKtT4wwm/uQQnDXHK08MhtecI39SoXHKuMRD3B7OFF/hvMpLA9OdAl5xOymM&#10;CcGAVJvG97G4jGeTzNh8ou0h/zbXyeizRaaBOJogwp7ZrhqOYVY+AyFLsLE9D6c1e/W2Q8M+e+89&#10;aAl0QBuAkvB11wGwAXDOnLvnXmwAqSbGXnK8uA5gLBC80GlNpHLsCGy1IserUk4ZMTNnRySUwaGL&#10;CE8KK3HFh6zfCZKQhSefMmuNDe5Rn1XZueyAbfFK6N/t7RgDnv1E+fBSb8dhhXxl1I888ghdJfyA&#10;e4lIrUWXsD6/TbI1FN88JhU6U8R2Ft4aPSsQRk1nTIyq8MYam3xL3oXoRcxCRzt0S7/WN8i1xVns&#10;BAKRAYi2dmmFEP31EkzvakzktObn4sZnNTyGX0l4BYeP6ewI0LWsA8Cu8F8iYRh5YGbxVatvdvfG&#10;6eYoc0hiXjQNX+h/JexKRqGOwtfAWNJYlfADBsBeZ37idZTxMvV32VRaPtsRHd5IA+WGCs8ooBId&#10;mSKbCfVjQaaONoLBQBOs22A7bcGFJCLaL9E4ewOD/adOT91zLzu2Tzz0CE7Ek1euv/snf/yHL7/2&#10;YoCnbWdhcXZna519FWNDA6PsgCOuY2uH9eWT/Z1L7ZEHqQT9kCl+i2DniMONk7fBcayCQD6ynaDc&#10;gJfbB/vEzKZzF2I0fTs2DMjjGp3KlrFSjLqXaI3KThUVRANF0LoYiFuBXd8I9KAHlQNZfS6WyjHk&#10;JDIHLtLLVJlM3ktuh7mZNoAAxPRlHUAbIHUIbsRtioV0qLdzwCiL+vibuWFHABH/xB9QO9H37FrE&#10;3Prkxz/+s5/73Cefe+6pJ5/82Mefve++CycmUaw42XwAq5T8fzAGAuxjHSCcF8XpQ3R+cSxibrSs&#10;A8jZUszlEBzO3NyshiJf6aTpF7kx07mLS3S7r78vmANbKA/WQ/GB1jfXiPjH/X/tytsvvfD9l1/6&#10;wZ3ZW5zoPTYyOD4yWK/tzs3cvH7lHdwYhHsvzs+jaH7sYx9jGxVrbmGClmAEd9sTCySrgTOQQCFF&#10;g90WvBQIPtDMgi9fCuMKztDcaVkVAfTZIQfJNtcBwB+X6hwUsXY8oRusA0R6R/KF9feDS2kDBAqV&#10;xVIu6kk/FJ3R6rby/KSr3XttrOhgD4PAmLUAkKWNOEc2li05N5a083ukDSPG5qVXX3nl9ddI3ri0&#10;vELuZIQBAkRlE/0aXRvUhLHGPoKyuQA+y/rsdm/3RtvBCltryHbfRab89rV6bR2eRtr77o49HPO9&#10;3fv9PR0jg/0nxvkbODUxfO/poXtOLRxsz2yvvXjl8n/4z3/yFy/9gJtvvfHy9y6//tKVt9+cvv7e&#10;wuzNtaXbm6u3OvYW93dWyP9DBn1W+Xq79vrDhb8JWff3hke/t5u0bvvdnbudJNqvj4yOEdTPhic2&#10;FbO+GFshmKxaO8mmCMLsixNy+0HTCFdhcQhdOSivkW9dCSVCKqAVQMkVQ9fqqrMlABom99nMu+9d&#10;e+PSzcvvLF6/tT4337tfGxnoO3Ny8vy5s/ecPkXmt6GRIVInxWJvTw9Lx/dziMz5c/D/mzduTE2e&#10;jGlie8V+2aMBJoc4iSA0pVXx4TVOqgmNvZme1f6ISFHD4irRR/fdf193jT3lQQrbu9tkioACwyG1&#10;s429hOMDS5PITtZVbizceJ8bXmRKFFdT+REv2Yo1KNTtk4DzSUp6vroinJa0+hAX7BUekaxWYSyp&#10;55Q4bOGSCkG2ZdMOpOWSkn+sy1eqvLUFPvlTootP8q0fq7n/wsI5wLxJvNHcT3bjNFXnhXs5Wr57&#10;JAwPg7TKtX9o/6tTUO3DD32xpUBL3xLmx9XzQ+fxSFQ5PO/ZUEsHYp9i84wnYAjSmpNBipD7pwwA&#10;e42KVidW+rq9LAWGbylUuKd+5o4ykAaOf/bGIdE5OuCXfumXnnrqKZxw/ITAwu1oK1JflYs5wOyP&#10;CnFIqXJJvNXROUCqksUkqkhxR8I5YVJFieQq2XoymZyU7Jtl+MzO+0Ri58rlQftG//XTiL05BFkE&#10;D9Es3TvhBBl0josrjRDqkXd55bklwJNJpJ5wWe3uAmFTlHLpXaM2woiZMlonPgFjjJ/CHV5WLVKv&#10;ooC7yLTccF8Vb1Dks2csHtlLbSwFmD/H6VAnozxPAIWHQONwZdLtWFVtyrlWFzk8NTyscuMqJji5&#10;ya4FI617IKsObC5uPBxKj4wQMFyTUTC0xH9eVx0pWUkaCVUAoEsfMvbw85WfGKlrAu645caa6Q99&#10;SA+rdapjcV+so9hE4ScTivuWkK3ikD5FzQRx8TqzzEUPiTZm3cw9fHxV6TS8xIyxoXvpPC47v6mQ&#10;szKIFsN/zLzgd8QOJFaEbfe8xVxoJyeOJdil5fwplwIUc7qHpTjXB/JeHOZTsZiBRtVZTrkmEh6+&#10;jpz3fFjlkNzTdBoYkna4TiuHuzmJgFdlkaBtYMsNVsSnPvWpX/u1X/vVX/nVL/zyFz7/1z7vieZg&#10;vmwhq/1gVuyvR6Jr9UX6wBxRM9QnXdANUiMYJ8xXV64YDm+hQpX4uwbXonIKgFrMJgkSCIKiWOxy&#10;xq7r6wMVeYJFRLVgFITP6OTAehOq3ct+pr4l2rthlHe1mUUnOuYapktqslA/8zoSOLYiA3R+U88R&#10;S61NoWCFtHvkJbfMK21LK6xy9cD84n5Gz01Kh5sBNIAj0iqDZBTiYVUyHndfHaM1ADTAxQzi+MfD&#10;QqIL3oV5fvOb3/zd3/3dL37xi9hgtAshsAQBuXmiooxIvEoAOoocoJt3mQhT45fgtDPsUUkjvHrD&#10;iBpZ15ru0dCeyyV/y42z5mAwavTIy9hUYKKk4JPy8IcPf/jDLNfTJdAMML788susY3DBkZAaiACA&#10;YytUa5iGZFjFARUDtVlHKifUk3vkZTEgk78CMZ7oZJHT0iUuXDCmuKj/X/7lPyudWGdPMHH5sHdW&#10;hzHtIuDvbrRDyTzckP1Y+UesA8DleAX+hmoROxsjdV1EoW5sLba1swjAQzB3o9ZGki8WZZCLA2RH&#10;Z4H6ox99dm5+5tVXX5ucPEFaw/NnHxBB6RVdp6/0m5vqgcwMD7jLWDHkEjMAnxOpnZRKeVXmxckA&#10;lRUAzTtBLNVJ+SkUiVOVbKo/Kb2qT2xUrkQNSbrSnu4uy1cZAYWhitSuRLJ0m0laMlb7nOWrDEJK&#10;aC6aN04nSH8/P+p5Armph2J8gppCVVDTimwLPg7CwLkiJWhnN9MYz/oGqEGZTcQfi/aoUoS/lilm&#10;t93dGLDscBpmCUbnhYsWc7zcyHCBTwvYU5Qawx0GdzNETyLhM/Ut7ukeZYR2Ck6L2RyiXanm3FFG&#10;TULcSB4t1amIJG4IYStXgZAb2n9/8uFhbqg4UcRqhjXWXpsbffjJSsQx9wPwFZgo+VwEU2bzmUHJ&#10;1MNsjo+MPfzgQ1Dt/NwcVj45sjfXtk5PnWSWyoIc3jeiNfHFFaoNb35oUSUuIq7ArrL6jAOI9NQf&#10;evJxeCg5Q/kJOcO8k9kmROzWNnRCuMZHP/Ks6SPUTXEq4EYivdr1mzdwhNO3rY3YK1nlRPKs4sGN&#10;CAQN0YQ5LJ7CwkfR4lzwRBtJzY+fmO5Ys65kShF7JStRKAZSICkd8SsuNLRnOkZDDAQ1EQURNo1K&#10;x94sODKVg2O2GOEchDiXvElU6wEC6IIigGUUkwyHr4HQdU4bjRj35ZVl1FjUOnLIkbM8Dn2L/XMk&#10;wsZXRBJmVFiWZMiIzYm2EVWC1x8IX7t2FY/+hQvnSyRPO0443KjcAYf19bXbM9ODvX00R/Z6k9KE&#10;v7noiASSBknS+taWWrU+y/mF24yd0IiYQVxAsMGg7tgxGduAizuf8ynCjVTOQmrvqKEfI7Qy+Icx&#10;8ly8ZYzqykophst+AH7Sc49ABkQI9YW5eRA1cMzDPYrJimhnKf/k2dMURqvmMm96SjueUCxya5TZ&#10;Qe0IdtHVs7S4Mjs7R051xDFSEsRlvMjLiAbpaicR6Icef3RycuLU6ZMf+tCjX/rKn73E1rrr1wIV&#10;Sjplkpyznxen5sL8wq0bN9aXV8ZHhu+dPMXM3Zm+vR3L9vvtHFZPqn0yYcISSCpYq/cP9XO8CvMM&#10;IxwcGIzAa1LahWs/BI3yqCqPNTsRovyEqkG7DCE2zpZ1pzStVfR5QmGjidSEJAE+b9+eFbyUkRXb&#10;EMUEsmql8o57DhblLcVBMiKljyJGepGp8spgX78qFDDEl4wYxZAD+Zk412GYd95FzvIulHJnYQa/&#10;MDXB5CE18m6y+kJs1dQkKca7OJDkk5/8xM9+7mfuvfceuCbrIvOLcywUgNKIA+J/SDLOSjIUibJR&#10;lgFYjlZ+MbRYB2DG6acCS7kjzxTC9IGeawIpkshpDGrBlAAFbBkmAJ7wacASJRksXx3F+sZ6V09t&#10;Zx27fymOt+nvQ4xdvvTGCy88j+ZDT8j9/+xHP8JSwsHO1ujYyEsvv7i2ThqSHhYBgOdHPv7xr33l&#10;K5gFYWB0dwX/KVoBblkgbBLSwI3m8T7KZcdCYRFb/uCsFWy8uzJPD+mqlqqLGOllEAF4nagmJVRI&#10;7d1Yc4thrq4Rl3hifJxhUjPBJviAaAV8w0ZPYaRWIC+FuKjcHGJyQrs30s+JDZENAocTqXdG4EUD&#10;HBkeK42QL4zj6vSNr333W1//7rdIXlnv67m+ML8FWZGQvu1gnfM0avsbNVI9bhP0xvOt9hoPV3a3&#10;VjgXhg0i9ba3dtcX97fXOS6gqx3k6zk1eeLB+04/+tBDn3iWz9EHLgyeO4NvvD4+stHftdxRu74+&#10;d3V14Y3ZG9c3lm5sLPO53ltf7Wq7ubmy2L630llb62nf6u/isIbdoV7+Nti9wOar0ZH2vj5U7x0W&#10;Pwf6e0dGECE1tjWjYBAIesChEPubu3sbO7uDte6+rj6S5fM32N3fS2r9SGTUXt8jRp732aC6X9/a&#10;79g+6Nxp696rQ74qbMDZvAVaQcHWmpoh8EwcHh7qY3GQs29X5xf21tY/9MBDn/7Is/dNnX7tBz+4&#10;de3q4tws+tPE5Pjw2AjBPxNTJ3D8s+oC7bLD4dqNG6+9+urVK1dZ+GVxhkUeVi3YBoClG0d8dLHG&#10;fgCkVSnVN7iX/Sax81OyJu5H99uJGBsZG2WXzNzSnViOY5VyLazo/p4eTvKZvXOHYAB4zZ2FOUIF&#10;Vmur9X/2z/8h1cFeOMCXLblInxIBH4K4otPQfOwTLUgfBvfhSxGeV35lvVVFsOSZAUHlV2xCZ6Us&#10;FFOCLXG33Lp5G9MwuMR+t2Z9KljySgWS8l5FDYKEEcAbVY5loGqfUtGR/SxHgB1xSSEtalzRVBrp&#10;9qrqnRpMtbA1ihmSol21S3L27F6LimxJr3zX+lsualAAZMm8EThCRh9JE0sCaZLDClj9iHZJcZIy&#10;Aw5ezCc0BLav4WaAV0S2eKAdoz6Ik6zifIBY8DWw51iXcI6l5SZhlTdC/sgLeKa2am8dvkKCG1lt&#10;3hukcfiCpYqTFBa2fhVuXk6QYNHxkFJWMhOqR/ZTfdq5tox1ps1j5YkztpsqbOJJBO4cdVXriYlo&#10;xsywD7jExY4iVAiiIABbi//06VPFRorkGxEwGSJKOioegsogYq9XxLcQJNT52JMfwn1Cx0LOlfGi&#10;wsYUkO078s13PP3kk2QbEALh8D7YR1jOzM6QgoF4mMD/MA6PvhxWIr9QonsaXTJW7Qdpmc8qfASd&#10;VR+Gm3R3mMRM92BV4LChzFy4ZNKi4wYYxoE+oao0fF0UNkUSfinxwUpoXSSRkRGgQudh32HMlx6y&#10;wS78qfxrLghANgF5ts2Fmu4JA3GKGcBAUUY4s8GResPqq3fgxCJJD/WjV0QPaxEqw9lSIQnEq9IK&#10;wQ90BiYeBlIxL5meoIu9jVhQKqcimNOdfsAssQpwcoHxUUPJFVM0AeKeD1Cw0A7pDxVq/1CnG3bF&#10;UpFfrz96styYh+QxNXcku9eiqpLOLoi0qEEm0iEXozo0b2mBK2LpAM+1N2jCRvmVkdio5Smgs889&#10;lw899CAzRc3PPPMMWhE7ON+49CpLK5ybh4HV19sz2NPH2Uq8hmrWthtnSeK3ID6N1fDenm7Ur1VE&#10;TzuSPtbEN2FiBAeQCQrNsU6MRPgKkXsiGdHYBQ9LhplDl/YA3aaTIBXdYyrpNjaASr+f8hCeu+ki&#10;AFg81jzkhtGx2yrTt+eNHg3dEOmS8GucJFUunQIpC0TyZI9Ja6SS0TNNo/pHXYrJaaWTuqsZDjWM&#10;nhijG3Jabgj8i2Wfjg5GRxOcOIp38+L9F1mAKRygc3CAQ6Y62E2Eas5aDlUxHfhwY9UrRLRbqO/u&#10;B9Cw17aXFcgqpSwZgj/Jw19++UUK039qludjDGuBWw+veO61du/21gpV8BzL59btmcjB8qUv4V3G&#10;Fwv0aB0cmJg8GeSzu/ulL31paTl2opMOCIvor33+8+RXINtMNNQda4AlhC/i2u1MMPnmIRgNVG/K&#10;I/svw08PSPxYvC0MJ8foV17PIcjxnEoM0hRGzLduaSYR84w9KiBG5Oq5eg1fso7FOM6peVlDTr3k&#10;JubSorhENI+cEMo9eYrTTSbY8MdbBKsDYVw5b7z5xiuvvYqNAVjAnKGRwAeX++AXVGLsKORDPUxV&#10;8MMShSiinnn04fvOn3/koYceeuSR+x96CIfL+MR4+NpKTyJLcjPrQGwZBp+3w5ckNQkWh6B259q4&#10;reuYq8V2VqY65jrYRdmwqJsskOnuvtGGLO4isWnzamBagW94XEr5lCnuC4qty5Xdp7J6iSulmq8o&#10;biKz1BYBj/gydwjrnBgZnRgeZg8EPjygNtAfK0WgDEjrSu+1q1fxjNyemSXgit7j5CBUiTPOqItj&#10;IPqGhki+ylpwBHxiBsCVjtr+Q7sJrrv9L0RELND+dgji7VWyLc/RK8ZzQDYK+OHBAfY/tI/UZmbx&#10;9DHj85sL9X/6z36H8WxuxToA4cfEp0bWrOJQEJnKFTaA2LV/gL+thBe9/4+ZKhHGMY/5B4g4+SFi&#10;YgsJFAlbK3svupBqYOwA5ysPjj7/gxemp2effvqZgYHh1cUQeboGGZL6K/dyvcKUw3mQ6zXLywui&#10;fmK/HDZE5lHXT8oGEAMSZXMmqjplkEdTKVSepY0kWsp2k3dL/FVW7qBydMGPmmfHiIU5dt+icOgf&#10;hWCamPo+G0BngyQnFfFiuAabZ4xzlAT3EadcbABTzVKGCgOwP7INUIWD/az2tjpfVcqvoFzjNsiy&#10;svjoqPkM1aco9NzwmfdOvYw4b9I3nCJHKuKzijw5WTzXEyz8Vfi8xKt8KydIkCZKOI8yjgYJNQ0A&#10;xy58kvUHjSkYjtnzJxUcrn/hzhyh3kMDQyfQHMdPkFVieWkBDwYnlUSyYXYoQv6RAWiXsE1UeXKr&#10;FFK5SxvaAGROhMTuf+Ai3kpYQ0C4iDJkYbDXSHnGuYSdTz/5lDYAgw0dl8RfnR1IzTffumRGHXOD&#10;Hr4SCI7UiRC2Glc8ESBpAyQ5VGtzohOXstrqulyVytYiwCTOuHHimEEGiMqL0sYn2pvWLyRD0+GK&#10;Lrn5xDoKMEZsAJlPFRnsM9fq+grZgliIBthx+izLoXC5/YOJExPo3TSKaEVAsFri+aBMEKyZFnGd&#10;cjgr4c7oT2Oj40OjQ6ywReIgNGsOQyWbChnNuzp2QzeOANHokspEmS9kI71CYee5ktIde/Dn0Lyo&#10;OmzckPraAOVJF5w3sKigJPf8Sji6NoAmkOExTAGVJzFWGRcz7vTRKLkFDZ9ANQiZVLAqZrAsjOgK&#10;nV9Zcg1BxsW9+UYEpgTFQ3l7qMUdbMZgaYrQWBfBg9Jjs3v9gGSGJJ/BBsBKevLJJ4gh+uIX/8Od&#10;23McbrmztctpkwhUPum3Sza4/KBbdpsRhUOYc19vfyg0QIPVsLWVzdV1FkSAMklwaKhwwC08r+5l&#10;i0ST7IGh20jiQ2a/OMxbZcm0HW8r6IRaFgyn+O3SfHKYlEFPBcjMjPyKTyGMNzZ5izdiL5W0ELtU&#10;wLFzqtFpAATRlauFmVgP1EpJzVGwHV05l9Z1bNMNeouexzzGNHW2h/+TPSFbW+TUoTfxiZHZ2cm2&#10;34v333eOZbShITAJ9YmGGdvcwhyBWERu0BPmCGREBSKnS0gi8wIFKF3+xSBstQGSVQrnFhvg2rUr&#10;PMeC0ggH61wNC5O7CC/6JgJr9OIiA+I3p6e///wLX/va1wgyuXT5beh/cXmlb2CQ53fmFxgUh50T&#10;h/Hyq6++8tLr6GSvvPIKSPg3fuM30H3fvRIudjAnYFo8AnHYXpNHgSzJqw8jhuxLkDb4WNGYg7E3&#10;9+4nG9FQtLCjpkG27CT/gW4NqOMYZwiNk8KYMoY/c3sGbTIKd3SwYqKgqc4+TXiqg3gir5bH4uYm&#10;y3+9t3uQ3V0nTyA5WBFb3d3qHRpcOdi+vjj7Fpskbl6bX1s+6OnsGRmc5YTaeo2/zc52Yu63u+sR&#10;2U/GrFMnusZHuiZG+ybH+05ODJ6aHDx9cujM1MHkePf4aNfJie4T453Dg4Tmr3fUVmt7vL7Wtr9M&#10;KP/+zlp7bA8gaQ+/bmGpd0f4Pn97sLuuDj/7xkfrg/0dQwPtA33t/b2sj8RGAtZ2OntR/rCNmOki&#10;PIq/JVxd+DTLRrfgknxGmjU+OaYgyjGNMBX0I3hLObO6mzdxd7PzFrbKXpW9Ggdus4LQ3vu+3PSq&#10;2nzmOk9KLsmzq7e+18ah4Bsr5JievbO9vLIwM33t0uVv/+XXWeNdWuEw+IOdOn+1+lDv8Mnx+8+c&#10;gwYJV5o6eXJyYnKguxeeA/cAJ2OD+9AQ88i2G9Iq7XM6GBTTPEc8kc0bZ9N7yV8U6mZDG+uHcTLj&#10;Epv4yUuB4CaPxOryCg6j2bm527Oz7HpnYXmaY0TZIj+wVf8n//S/oaINjkRZWuBdbQByQLXYAGiz&#10;rgPE/t2jroaOWEHHBleqha4WgDuIvXEI/XBHdRDkt0H+vOEhWEYfqc1JzkGU4dDg8PZ6QwCHfCpZ&#10;vWV2LYxVOVT0htg0o4/E6VELPEyf9vonawNIzwmPVE2qOor91AY4fCkSDl/ValMYqDMdWd6HgZQ/&#10;zAagtw2XxvuDz2wFm7946YJ+AHwsx/cSIPRj2wD6ZQ9fCTGbEyAO1ictF8+rZbIYndS51bIOkOIw&#10;OaP4YCUSTDZRReTqQ8uIt9k9C6vWW0+1z4apVGnSDvjwcItpI1lhIoaZFg5fdskh2A0vkkUgFdhp&#10;yU8INi42OYECbDMqMSO6YEOCIc7CcIqdQkfYAMSNsKX/4kMPIFBdaozjZOEpsc2AHYG4t2NL8TNP&#10;hQ0gcKg1dhdxdvrt229cugSLoZORbvGoq2W6BRRXUi5PkpEJtwYDaSK2r8gWDtOXXrHEqJy4bQ4Q&#10;KkH2go5PNCFVXnxUyFdUIteI+MSFSbLGxiL+XijHTCvh4FgR4e1uqmiJSzS3shoxZsbYuHyM8ksS&#10;Oxh6SVcSmWR0ZMq1ceyUFjfDti4h1Cj4vHTyVJwDjf4SHpC9Pd5Fa4zM6OsBVVAtEKnAJLJYlizd&#10;RTcuHkQXRgrmYAOo/Yd8jG1lYQNAyyi1KDMgdCBPSTwRDD3qjNNzQZuWdYBw+5UOi2x37eo4/zEc&#10;MWhjxOMLFtAjqipbjemUUStGdCyth/tWXYeHaP9EKeASowPWj/zT5uTdMLzb7+4QJZKqDDH0mPPn&#10;78WNDdkRufTcc59AB/rDP/xDQrnK8UZYpMFg6QhueJa/1xYXB8kW092Fkst6FvpX5L0qvRqdnAR2&#10;2H3ECeC+42UMMyBOjBO5DcHpnm72+JbMj0VpQ4ttIWFxzJgW43pRzyjZMGwaif3et1hE38A3+i+a&#10;qSZqAyDu9WcLIj+FlUKdJ4WQA4fDWROhtq37c6in6kuu8hOSNQlqKoxQlsFBHN7GlTmnUg2v0Ddw&#10;ch0zFvIPbX701NQp+sxJwNDLM08/zbLYZNnEgrsAb6K23Fe++tU/+/M/+73f+z2O7kK/L6lmQl5Q&#10;J2c8Hz4nmDIOP5tOMk/OFsjZXAcgZTkURN9oMUKbYvUsektDwdOKPwtKYQp0Bq+tLZB3F7WeCGy6&#10;RIgBbVGASpgCKuErxMU9nQR/Xnj+ZXekQC8///M/z1Yr3BnRf/P3B801bAAVDFTM5NXJxAoGNnK3&#10;O4lppOHNTSLS0BXgYXa6yb65XiRPg4qc31DcKzYA/IT1QQdCQLfsjjIrxcAO8n+/PBIaNEEZXemB&#10;bEy3rbQTStOHr4FPuAIvEzCzuLb83rWrbH25eu0aAEEFYK6Xt0LfCyOQ/Q/Fq81mVqA3cTLOh/Z+&#10;qHx43VyJjAJY3S5HBz+EsmCAxSlJncyXnns5Pz4ReWNawn6lIfU6f0pZ3EFi0qaczYlokddVwd3T&#10;TMleFUoxpyZ7qejQDaHS9b7zHAQsn1KrTacUDjbYW9LQbW4uz84t35lfnV+cuXnzxjtXTp2cBOxk&#10;L8Bsa+uMhEgoUkzi2lwE3XX3xHl8UAo1YNGubm7gHR9gOoaHuNmEQYMHEUSHfVLE9fsVpOy/eog9&#10;lJynunrJFR1MZmOL6K7gfoT/bmxCrkwHTi5IA3kNE+aT7RYj50YjLxAVuR8gbIA6RBU2AJULo9J8&#10;4FtZDaDCzXD3HPVXHI6ybCQTciZyTwAfTalyGGPIMgwAMGF7i2FiA4x3dfV98xvfIRD3p3/6Zzo7&#10;ertjm3XjGEs6pg0gCMTp5JI68DjpLBYr35/MVZ3vGF3kJxML5MQkF5ACc7YO6yiJcwlVbxjOkf3M&#10;2rJ8ah621VSE7v5v61UbQPQAUKCIxgPNWSbrp1opDSIHkkx9UZgiFgjRyTqANgAFQk7/OOsAx8D/&#10;rrpfZaaS8eErlTmHbAEe0knXOlzZyHuDLPNyaHZeUvF1WbY+Ep/kbApQU/H4nK+Jey14lR22icOX&#10;9YsnVWzRBkjenaA4zgbInlNJU/+P/0cHh0lVwbnuDI9dAXBlnMoc73nzxk3IY2F+cWOTGM4ayYLA&#10;mhAJZA2OrtztaSMWiHNwOtqfIFvz2bMOv4S0dIFqvIU7QRsg1gGKhsSFNQ+9Q89kc0Nwop3EwyMX&#10;L4tIq05uNp9wc1BpGjlBLZNODZRPjBekgk40aBHPlCTDo/xEqQNfRqEh3gluCMKjE6Dio1vwE01D&#10;HX2DA3RDix3lGFUDnQlJZpJEZ9CS6mprmxxsEnEvhI7igImNAUtLM3N3aBTnPJ5yUC383NhRCPWI&#10;F4pDqCgHJyPoHJ8Qev97V96lMEmxSfyB/wb1WfEKgnTgGSyOaT4ZTrRYXPWYNkEOZeBGjcNsYxT7&#10;Yb/Ry6DryI/XjfzEJUZOw7JoH7Nf1oXMismqbAwzY4FCZhcl1ZE6I4mlPMHNRB+4CQlXjjGOWXAv&#10;LO7fsoeErWd0SbaDf5GqVGqpXLUA6GnDUznaBr9aT0QN1QhTDFJFNQLEkY+cQN/OTo79YtZIBES6&#10;T+yWr//lX3zrW38Z0mqH44BZg2NjQzdRPOtbHNO5ubS9OTA+wVcOuiMbdjvI3965trO7tLyO+7ed&#10;FExxmFFbZ4Rn7WOzrS6TOX4bf+FAb/9gzwALEPvbB2TZ2t3aYXdBVeKkmo4hxxRrA6Aoex+Od7bf&#10;FHwDW/hMRgRBoacCCocv8hQ+pss4rjQGLCCbUv9QTPBV/hAWeLlSHzLgqjpT0g6UK/P3OBG6Qc9d&#10;FjO5sPtZmR3KEHDy+OOPnD9370MPPPDUk0889dSTjz76yMX77uMAMDYAsFQA62FWNjdwOsyROvLy&#10;W5eu377xwovPf+Mbf3n57bewPAFFCdCFObNsGAtSAKNBxSUvkKFAKdbFanueKGeHXc3++te/hl5O&#10;JBL7dzHRS8RjrACknzs8FAWryQ7JWsTLb756a3buzgI0uHD15vT1W7cXllfXt3c5wrVODqze/hOn&#10;zgyNjs8tLr9x+Z23r1xbX4pFQiqhrS984QtwA1hZKHzqDyWSpxy419it5EqaU5OMnYLyJYeWCzUx&#10;qIoNAMyD4ppVpTLDTVIZ7mvlewi1gj8Bh8jO1zs+GmE5oNlC2coZBiHbPIoNnK8kA+SG1vkMX4OZ&#10;iz1HvKeTaBOCO7sH+4dOjA1NnSAKvaOrD0pZqm3cmp+9Nj8zv7FGMvnu0cHeseGd0ZFu/P0nRntO&#10;jHVPjvHJfef4yAxKfm1vubaLa3+e06V2Nud2Nvjb2WKZIc67JSd9RBsyApKlRWJiJAjbOcjHE2fu&#10;EqwItqBoDtY7eyJRZUc45lkEJLSno6uXNb06yjiblVAc23TVc8MfK1UwLsJdOAFCp/5BZCPa5S0K&#10;d9XaIwVmvNL4Y+F1r96GE4s/ekZo4j7RVqSwi1OPy8IAD2F0LPvFfRvAUZluuYCwk54qgXi7uLVw&#10;QJIptgysb/bUOwbYhnKwTwDcxfsvcMvyWTvLHZ21TcbA+dtD/Rwgj20chEyvOfl4YxMmxHhJiDA0&#10;hjAfobfEI5KhlI0BaQOIDwq4FKOHNUCeTLR3sX8lLPxNTlKOFQBOosHtD0NBcCwtL6H6X71+nRWA&#10;uYX5m7du9V0cifMBqJRYIAx7ZBnzUpbUYoAV3aWxH4AnyJjDik5Ki0Rl+VSRXqpZcVQj0kQbgPSk&#10;LCnD64nCxdP8/e99H3H26U//FAJouH9UVU+pkBpeit4Wfwk2gKDJ6QnKbR7Cd7irP6l1ABmWn1Kg&#10;n/Ijp8cCkmW1ZPZKNKrOa06zZbIVyziuI68s/yPaALSb3VNoeemiKqd7hA0Qp5L0RnIbOFfM8o9s&#10;AziJh6/sZ4IlierI8ipeh+EJGuh6196r3qdQkYzVYxiaN3JhWSTYxfPEHxuyWDhIKlOZypAPkybz&#10;ptpJ0eCwnHA2vWjatrIGEfiDbYDEouwPRj81kJoiNNrFcO/hXdAJzRN2AqCOYZyHZ6FEotUiT9gR&#10;NgB8lVE/+PBDLesAapllP0DEAj3z1NPaABTmJ/Q06Pz2zO1Ll98iUjka+BFsgASClOJYvJKInJcE&#10;ThL4cTaAekOV0KzWXI3cKJgNhEWTQJ+gALoFeoNO1lCjUYlid2MkAaQqlGO0IvPVKEEphrJloIve&#10;Wbh4fDUrVDkPOH5jJxmKZns7biBkMKu9/MpwmBROoxJ9IkKmuJBxjkWmiPV1Zg3FP1CCQ2ewxiNI&#10;dwXXUM4XA4l+UrVGBahYNiqgFoQH3T36tZKPvPhN3JOA8hK8F0Mu9r+WmKsSN65rh/0/aQMwRm0A&#10;RmokT7ozZRHUtriyrHoamxrZX1g8C2pD5LWmPJ3BT6kNQM9HJyeoNkODVPUgQOqXeFW/UOmUiwft&#10;gV0gRVGMwouJzhBpkaZO4Id+4okPUfN/+v3fw8uLmk1zB6TDZSCxzo9W4AYemBUJLvsYA4oKp39R&#10;IydlRnQjtm9Bg9DMsG/r7awALG+sL61tgr2htOAcOYhYZwjHCKWN2JxZTgxuXvmVmXXFzEAU7YE4&#10;1qhcqnriJBdfPeRbm0fvb9BjORM0KSJFibgKGjTAUrJRgT8gmRUm2xSG+phbWB/P4Q8UoBJUf14B&#10;kirN7nVh6tmG50EZ/MT9z//C58m6c9+FC2jzPInMZnv7mG7mdWVmGT4ox0oOLnb2FmMzm3qfDnBK&#10;AJs0gAaQYURlHQB1qGkDFPlVnMKN4whk+PZZecFb3qcN8P/8H/4fRPOzL7+cfT5Hr3ThU1XMTrnE&#10;Opz69GdpZYHgPUJ6+IpCbw4WCkhQNKFHnJ8gfBrq6+zBJ2qBv/W3/haFX3/zjViYUtcqmea1AQQ4&#10;FBSPDy0RG0wofxBzGtysRJwH0ZXLcXFp9VHeGwtzVfcDhB+uXLBfQDoxRp7W3kiutYC7Ni5wCa6X&#10;fFIm6eVgNUFThsak9AQ/5DeqIt/NIGcUdsLryOW6Mrc6f2fuzsraKnyJedfHz0JYeE/ClotNw8EG&#10;S7cx5WMiw04PbM5PEhBT3hQ9rA+EK615MkDEbw/0hwHQF3v2hGdf076SZNJsVj4mXYgqhePF+gmd&#10;EAcoEFkUyvQVHtS4ko7UWxqitrm8T1uuhVreyq0fr4MTkZcISceq8kXlAWjMLt4OrWlja3t1neMZ&#10;O1hxXFtj1fGdy29BFPBqFltO33vmwgMXH3nsMfIgffzxZx68/0EzCxPThWXOS8zCzZnbg+OjQ+Nj&#10;YABHymMJkIWHDrIOUJ1fO8mn9K7+4OVPfZs7tB4pIjY2WQOE+y0vLnFQMYaXPIe1uxs3b1IApgZF&#10;t0921v/RP/57vIw9GbFAW6ugOkvHuQ7QBFDVBiBPyxH7AfIhPQRpw/oLPwBhiMQCQT/4M3AiwINj&#10;2bZEpvZub+3iS+rt6X/55dd5+PGPP8eugIHeQfcDiMdAmVkEI3l4WFGg5yyWgn+hkRQQSDPMCiBO&#10;6FRvfrI2QJV3i3YKRa+cGPqWSFntTGBhE/nsf5W5V7Ez516MPHwloqTLU74TqbAr6wBpUyX2WJW6&#10;crmCwsMGqOM5KOsAfX8VG6A6nBwXNzlT1cFyr3Jw+HofDVdsKuo50gYQGWSsXsGqSjodn9OE9Jz6&#10;R/ZECSSaBZto0lgVtYTb4X7mvOTA5cU5xYkDIkAy/UQSWcyPaAPYSRolTQw1YAPw7uxsnICD54i2&#10;DHYnpxNsjo2jRfCTS5qEACWW79A6AM7p/e39+x9s3Q8QAT9AI2KBQqNMGyCQpESXEnFye2YGnxqO&#10;5RA2ZMI46mJ0Ai2hZ6kUgQIkyUFvX16KNz+dphb68ifrF5/l0cRn8zUW0JeW+EQPQ61X4+QVtApT&#10;uwA3BH/Iy+7wiVIPDIdiwDBOYIAxzc7GxoLi4VZRVhfcLucDoH+T2yHUo23W6DlwvoeYy02mhjzc&#10;Q8OMJaOZMaKpnMV5SJOgTLrJCgCb3NY31yIpfVuN9XZYpzKekgM9AzGQipcUicuwMMj4lT12oUa4&#10;plRSlHA+QBHNgecsuQeNBJOMoAaiXAj6DuQvMc1qGMRtV/cEmwqDeuywaFblNkSaSnoojsQCKZCI&#10;u49ie6EDmQBUT3P0cD9yuwFkdV8eigCFNcUFTgJktA2pstbOdlgi9hlLuOfQGDiKivifs2dPsw4A&#10;NbN983vf+zaGWLilESfb3WT1wVGIWzCyKqHeYK329BFGuxNHkkY8B8+I9Q1HOqEWd24Tf4Omzthj&#10;1rZ2kNMcpIFKgJ+a1FhsHiHNESsDe9v7ceBsWfSyz4nXoiW4BKh5CEbRc89siizr5coBSqcUCI2K&#10;I5/L8QuifWgPRCCVK6Wb5c1jpudCnZKv4OcKxx4XMhHJU+n0iY1alaxvcy0sW+phRpg1UhgZZka+&#10;VNag4BLMo94fVlBBeKrEiIUu0KSX5heoK45X5hjd1yNu/s7MLFMJRaDf3Lp+g6/Tc0QU3FxYWCw8&#10;J04ZZ19SMeBDByixQHcjMFEN2BGqDSB6JCYkW5C0HSzX//Q//Y/vvnsN9zpAYMrYa4oZQBn1P5mA&#10;9gDqPgklied++90rr795iYgHjo+CNlgsw8XMVhAUKhgh8O7p68cVyYkerJjixoAzMDWA5Rd+4Rew&#10;DV5+9ZWQgmoU0EexAZQRtKUVLW8X+e15sNaSIEi2kCaZ+RSTj1FZ6NQ9PTry80rxQZaqu+NqagT4&#10;VVie5XxGSBXQsXFFiRlKUWUFO/Uf+9YgqMJjKaylXeuNXUl4mnGK7xzsLawuv3v72mtXLn33tedf&#10;vvTGpXffvjF7e5G1zb2dTTIE7mzNddRJBLTG/d7u6t4O+X+Wd7fZLLLf1blP7H53Z41gOdLtDPR1&#10;DPZ3Dg2crPUNsGs3Qn/a2UnSCTmSbSi2abT1hsu/o4dDZViV229jba6nrWOILAC1Ovv042uNI8y6&#10;+uvd/B1s7ESZ/XZ+pRh/fe1dfELp8BncDUwJIgnOwz0mQR+5/yF1os0hZOY8/vb5ujHQRf6ibaIb&#10;OCoCh31H235nnb911ByWEFgfIPK+3r4XMUnxPE4Kef8lMDVanMpAj6ZqsdmxMzg6gm1E7h1UCg70&#10;gTbwu8dLHfWJU5MfevKJJz76zIOPP3bmgXMn7zndtbk/0Mcu4fbFO3PXrlybuzPHMhNpTTn3bPTE&#10;+PDERFt3R9gA9KcjRtMRW2hb9Q264bpfVQiKln2sM7RHwCG7gWP9h5bgVINDY+PjMH0KxM6lmZnw&#10;g7RHKOMerCttAFg36wDYAHiGtAGS8UUUEDuUXQcnN9QHynjtOY1dAMc2OWUzcsiYVfcDkD8aiWnq&#10;yVdeeY0dYB/5yEeuXbtBXBpCiC5KcvIvcNdNMGpg4jdV8Lm0vKDDyXY1ANIrc7inP0EbIBWObIUe&#10;hmhpXgIw8SZpu1o+EauKeOJZzn2Vifjcqrz8KjPl80dcB/BFxY/SIrSJ7W0QoMRfIo/DBiiHo8ee&#10;YHXxH30doNrn5IDcJOvPh5ZUOTh86fe1n069uE55RsqLqvV5b2AYbyUmiA8hbstlYSqhBp1tOUcC&#10;RI6piBVKCmMvkS2nJkfBW8Lf2lJO8PzIcVVVq3yFt2DQR5ZPanfqBUjAZC9yuTD/NLS2ul5kDJRF&#10;zlz8OBEXxGCRSpYJZXS3rOMdjgWK7B9djz0ReYEYfGQmKeOtxAKFXZ/7AcqmkXZyAQEa8gKlDVDj&#10;hKWjLnX3FJnecOkwS3aWVEC3Halv5XPNqsT8BHjVABAyakKsA8AK+RWmSZ3oQCQ4R5RaM3obsAIs&#10;qh0oc7fvzKIT0Ctz1aODovqgW2AGqP1Tj0sK9pyocpUV7jlFFfTAA41SG6sHS8t07+SJCJxV6aGh&#10;GpZWOa2JEd28eYtio2Pj6Ljor/NziyjgpClHdUdvpnzoZ7XAW20AoMC7cR4Z54D299EByqsdMu+s&#10;9sRYekIfwgagfk/4DhsAQg6nctgAgfxlZxdCKoBZ9gQzcA9xi6Cm4uEL86BxMtdd5hCGAYvmRXGv&#10;2gDEiTHA2ItQFiWIhqInEs616ZuojOiUrgzIavTbSTKAwuRCTjGxQNFuyYQMSwN0p+M44FMXL97H&#10;PZEh7PIkCRYlscoiwn43gtSQTgBwh5gADCmkJ9Ag6XtXR8nj2MX29sioyrjWNrrWVwBkHKdMJBuJ&#10;DndQdLa39g5iVmrsi9taQKJEvDWcMGJZhk9EqIyyLK+Yx1oNTycjYggo09TpGbTkoUpFXGYiHtJJ&#10;RspNNSkzD6FZTQIXB7y4Z3QChPtw2pXN33zFBksO4FsipDicnCEtCtJK8pZLFkwxyG8+ex6aNVKb&#10;TeaPfv9Hf/T7eNzx8cdRYrt7YCb7AXj9m9/4JsWwjlC1OaOKwbI4QHPLG/EJrMqxCRdYQyhbkvqg&#10;6QK3WMcowWJlOxNa+DE2QDLS5PPC/Mtf/s9kvh0fHwV6NMFZKNgtkpLTAQzpnsoN/SeoHWrlJhzn&#10;ExPMP+NyiY/BhvN7ZITFCjoJnIHk7to6fQMs/Pr0M8+wOfjV114DG1HkZeLFTm4EAlE+8vy+P+hA&#10;PqZrHyDHGmCxARpMqkTxyZ246K3LO/RW9Ehx06ins6E/8NW8XnHV2p588sn7y+JMTHGBLbXRymrT&#10;11mVO7RIgfDIlDA8/aFMN1MfgTEE7IVJtUl+KJLwv/jyS99//gewtpk7s6x4wtRw64TvvyusnSX1&#10;i8YGsOKnL5CXwOlieRK5evDuc903eopfQWgaxS0SWml/+P65pzYqC27flKqhKDYFgf1XyPJc+eLo&#10;FeVqdzjnQlg0o8VC3Sqsnj4FSy9A51OBErDqL3RR0R8iNjLWoxrxLMENKg4mllyyXVuvfqWwlUmn&#10;QLJnpIdJ4exxgnwG8b7t7G2trLLWDgPjxbET4/dfvHj2vnM9g/2ESTHpQwddo0NxPDOIQk4/1tCw&#10;S6GN+aWlsalJ8lu193TFYdcEAmEGVGwAaksa4QY0S+Eo6OzqWHtnf3fgPCZQrOP09bMCcM+p04MQ&#10;e3H6wN6xAYIcOsNU6DjTE3mBwIa1dRa7d+IMtZIuv6QHfd9+ADwoQrijznmTPe1tBLbyR+xTJ3+1&#10;g/gsN6ylxkPSkJAmhNw/9Z2errbBno7+TvYnQANka2CVoKNtfWXh/L1nkIhsK/u93/3dixcunpma&#10;QgJwljJLynSAVXRiWYkhwibp7es+c/YU8gvgE25Kf7mhDDa5zFFw+OllEoZA97J2yU+Sn+cEJ1YJ&#10;OC5VDS9rsFrWLvFeYLHwxyZmdmSRmGFtlQR8/cAEMYdREQdwcgwrf4wsQNfYupB6bU5SEEwhTlWi&#10;BpsQWSuKiy82kLji12E4CK8SdgvmuFMC/ovLJDKQtNXiDOiitQ90dnQTzIWQ3YpcjYFM6lqxUTDy&#10;uoQlVpz94e83BRl/eP1ZX4WS6SYKcHkxAAPc1KHJnYFLhg6UMATDdt+nwDV4VjmnOfXU6g07i+gA&#10;GGvl4T2MEAJWe8J1dPgPGVqWLqk4zJLyYmwud7tCxA4Qxl65p1dVvdC5Dt5RXPsORNgy6XzNdQOV&#10;cs1XFw1EDPEhZypYRtMDVEUVpzjxJ9/SIVpVc8UumKashHvxgTKhQRIoCeuP0xdjZ36cGw4EdvcI&#10;Jow0l8FE40l4O8j1GZF2NVzXO9DF9iZpb8mGuL69tr23ubK+NLtwe2VjsXew654Lp8Ymh1Y25klL&#10;ViNsMhCWAMsa2mQcY1kCw7fWt1iTe/ihh+6/cB85iVGY0J7RnPprfZ179cHuvrXlNVyxiHliHHGn&#10;dkZCRZa/d6hsZvrGu2+92b6zxdnf/SPDDCQc5GUTFaNTBqMyBpKVLG8ql6odvT3oc0w9qTNJG1B8&#10;DXG4YXwSXIPKDcXRXaYLulteWj1xcgSlheVfNqASh4OtypSidpLtm69r66v4uEdH0XKGYGU46bd2&#10;twjZ74GZ9PcsrS0DuJNnpiZOTkzPTm/uwJ5q23vbM3MzM/OzqxurC8sLszN39METToAqgM6BnfDV&#10;r34VlGB+nalgkc1Th4d7evE5sfyKNs0ccRwBUoRme5mvkseQY+0RMvecP8c6+K2Z2207bYMDo7tM&#10;+0H9xPhJxrE4t9jf0z8+PN6JhrS6jtp65sSJ7dVVDuW6d2qK9CowFFZ1mX0MjvUVlECyb+8TlUGY&#10;R+zrBRCQEMbt/gHbtXfX9wd7RgZ6htsgqbZODmLp7emDJtiBFioBS8uRAmPngAiv2tb2/sa9k2cm&#10;Rsc4yBIZQHAqGUjQ12kC7j8zO8txlXSbdDlgS//QYE9/33C9G00ax969U6dJhLfLFk8U+u5u5Pza&#10;5sZtlMSVpbIBBWndhrONfrqu4oaKEicVWqzLLLCUJ554AgsE/yu0gO95f2+VTXEkI2mvbZ88Mfr4&#10;Yw996NGH7zlzis2+3/7GN7//ne/NzdzZ3tjhpM3ues/C7GJXX8fGDlsy1khBxyZgoNcNFm3v4j9r&#10;3yNZX337oH273rXZ0bXR2bPc1b3fu764uzmzQRT4BmsHo229E229p+p9bbdX9hd2yHO+v876eQ0z&#10;aLenvXd4EHnGUhKglgwj/2khPVQk/iCQnc2tkUEiq8f5Fcc5edVKykSgXydbFFoXuldvz8D9913E&#10;uTc/t7S5AVA7V5Y3YNdnz5xfWmLVBU8tvBsTbYhPGOfqysZA/zBmKXEuG+swUjgLCwI4/3Y5/5j+&#10;RAZSIE9SQo4Blg9s4+UMDCzHn/YXDS50R/VglDCAXLYhhqbGFKN8cGHZvvrqq2T1YXZIUMs0XTx/&#10;EaawOL90sIuV2Dk7M/fCCy9/77s/ePPNy8vL7O8kd8D+FkYoUdeYqv0DTz/1DPTb3UXkYV9HvecU&#10;hzZPniE2jZ2AgwPDlCBmgdERF9TehkMwzg7yvAKdNSpScl3JSiqDdtRxX7905ZFHH/+pT3/uZz//&#10;i89+7LkTJ8+QpYLTzweGBjDEe/v7PPeUBUkUWcJ4Ls1e3q3voW4sby1fv31teXN5fHL0/ofvuz59&#10;9dQ9U2fvmWLL9/buBoNYXJ577dUXH3rgod/5x//wV//mrz/97Ifvv//im+9cev7Vl5jUjr5uwMpK&#10;UCwP4R2BfxD7NjTQ1YZ5XCO+iYjITlCwr7N7oKt3oHtxbWE9iBaTbm2ztrXLccmd+2hDg5s9NWZ8&#10;c6+vvXtigKxJg+3bB+vzK4vTc/3t3ScGx8b6hnvJCLrDPpg6T7YX5+o7e31t9eHu3rG+Af5GWLbo&#10;6rr31GmEH6nop2/cIDAL/ki82tzs7Jt1kgH37g4P1cZGsea3x0c3h0dWRwY3xkYXhwYWBgfmhgbu&#10;DA/d7ut9u1Z7dWP90s7qlYO9Wx3t/N1oO5gmbSX7N9j1VO9Y7erZ6O3f6unf7Oxdr3ett8cfZ8uQ&#10;Joa/rojaRxfD34790Tk5yg7lsalRPBxY8MNDxKm1dfUcdGwcxNEbKLJdA31dHN7Meb21A9AWIcX+&#10;JHSNqKxkWA11km1FfQPE462SLQoHPHGb9Y717Z355ZWS0H+IrxzuyK/cQAYcW6iKoJMPNzWyS7HO&#10;YkBEp6CToBKV46wityaHH29s17f3OncPumJVoY0b0u+TBS8WK9iEwLgYIAFGB7VgjfsHrPBqmKXU&#10;VnsBM9OuTiylXc7caoN4OdAXMHZ2cTb19Y21yzdvchrw7evTk6cvfO4TnzvZOd63UDuzOzy10nv+&#10;4GTn/H7HZgc79b4H5V25utx2cLu7ffCJRzrOndkaGYhjqDmxbnR8bGhsEKpZ2aTb9A1mVafzcGL+&#10;dsioxMaJSN0dZB5aUVEYiARdWFteXGHJa+rEqRPjpwb7CW49NXXiNAFxoyMn9/Zx2C1feudme0f/&#10;yVP3vXX5xrkLz8Se4LBft4j+JAKHEFWyJ0d9KKWpTxe3IZLIVYnK4+Zt1UBpvafrcWk/mcMhLqxE&#10;NgMgXBAfX/vq18/dSyzifTAYtE8VI3W1vNf3RiW8qxpdFNA4V1jHSdidFVeKap+WN/dwFlUuVHmq&#10;TTchlai9pb7eMjx1RwV/vqgn7AhARGRqYzVWvEnTQveGwKmq/gGao64jK+chs6PBUCrPzQYlf20x&#10;b9L7YjHik6sKaBq1qb/aUBpRu3uRcCA8N7EzD30X4m1suQ6/RUQDYkyQWgPFx4zIgRCpLudQBP7h&#10;K4Jyj7o0ig5fVbvuOJhUn0OqVfDm/Qe8W7WwExrV+cpR+OsHzNfhkqrCLZdUIK/xXvnHFa739+/5&#10;tlER3jlNJwdfzROSV6KceTNgUh6g6I7YwcExQnpFfhqNHN7leMvdzV2IG68xbjwWnV2IU0J3tsdR&#10;EtAQA5mYGMeFhpZVIBbdhuz45CgrfIfUGoNCF6uEcjpwB2i3RTyJLgiznNfh0KqIlIWrJnr0uT9i&#10;dSxJGVkB/cR571eeG9hDhbo/dZeiyuMdpAAPKXzp0iX6TAAxn2hCKOs4aYp20kjayFccPI8//jgP&#10;UZIcQotZSDc4VeE4vHVSlByMF2ijkC3cDv8ucxH5ItracKrSW0+PYsoYC95W+oxORlf59cSJUxqu&#10;DAfVMkYdcTLhyaPdUDaJ+qgko0Qoqj/xHDW0THHEkyAuykToLmow8eAG++EkxmMif+NC9acDmM6R&#10;+qZ0lQCnUluMFCEEMOkSznuQKnS48hPMF0AtcL4XwTRF0TduCvNAM9v5YrB6B4yFYFmGSuTtrLfw&#10;BHMO20ALGRBRAKAx9hdeeIEAbmaQPnhElJyT7glkUYh6DNPiXkHOZ/rXuRmpb5IPNbIkxQ5BMgTx&#10;cjBSAozxfxJ0T414jAkM6B3uD5f5QOx71o+QlxKBThqhCijoDwhWzqGL6HPgw5wSHw9gy87yWOiA&#10;HLMnJuikk8ReKbnk0twbjmX/VZEVcH4akmAHtEjVmMEWg3w81pcu8UnTBM+USKqzPKeT4BUANARO&#10;eWrIGWVK2qUa5rOEGelehof5iXFhLdCN9AS5t5uu8pBcmiWXfFDf6MgYzZ07d17EYMjIjkLXsQME&#10;ii+kEF45fi1PGumMHI58IJmDbPnO/KIpleL8tcg4En4oukSmzOBOxZdpvCsLF9DLfk+kyuUKfC7a&#10;QkTadXdzpDrLNTgJGAudYGhh1dfahvsGMX4mSzQX+1u+/d1vv/r663Qjtu/T40IvwNcFh+jlgXno&#10;Czco3S7RFnHeX5G2oYcwnYF7hd2d6B1P3m4B8ZPW7aRLZ4C04Y3aDoMZ4Ogx8eIeWmCFllArtzPJ&#10;Pah/qZd1zgH6VjhD7HANX21bjRrD94kXhGUundaoyaxVbkRInuhUVXZjwaxcYlTe00/XwfJy+UUG&#10;Lle0J8nDj+SHCoIW6clX3Bb0RA6ZelpTvQlRQldpQvllDUdeFjh88fpx/ck+V29CizrqOq7dOIuk&#10;TGKYssCDTHGcST+/wP6k3YWl02fu+fDjT44NDfd2dOGPR2sf7IzIanKzEqF0Z2Wpo7uDVYKpixfG&#10;zpwaPTFBVjqHHLoWNxubHUQ3GpOTV2MTQ3xvBoHc/XEAl2C9g8Wue6ZOT504OUYM3PAozhq2Op2a&#10;jLMy4S2cTcYLQ8Mj0ELHSH/sCWYOtjgyJbaYk/OH8Ln4e3+7d22Au+1WFnFapraq8bBRS0op6std&#10;G4D4BDzWJbMFe/+/8cADj7AeBzKAgSpGipy8NxaIOdaVGFRXktBRpgGvQniqbjJQdQKGbXmZKUcy&#10;KCrEvJgP47CPiUVRenmVIcRFE5ooR1yRVvWuopZY60AElD20KrWWwxcFqmC8e19sjCa95eOyjlFi&#10;DwuFhqvVJtY3VtMGUBuTvB1vlXS9BwcKVcce7liKigXx4EG8GHA+ZANIMnKEaoePg+ePawMch1rH&#10;0ST2yZG0fRz7kHva+eq8HOZZx7WY09ryis+Z98PPnYgjbQDRXlmYn5YX1asXT9gjmE/EGVmz1GFU&#10;d/YcFzyuBJ5kvIcq1C5pFio2gEJa8wBfMgUO2wARWx1huLHaqw0AutH59XJKgPC0aWkQvpYCPjtJ&#10;+cgmWpH9iUh0gEqUu74o7e/th8h0pCqmFJAPeO88CoTQAIqySE94i4coQ4h/Ai3QKQl4IOUIewfh&#10;LQrvSKdAWEhJU8M94hYvNdAgXx41WGfiuZhJAoUjEUMi5TPW3Et8PHw5WNxaKMEGN3O5TI/2xmec&#10;c9TTQyQDgRbkLaWfGCq4ipH3oYiXDGmx27I9Dq9gagMf3PkQVkBcAaiDu94Tehs2AOs2Aa7iYS2Z&#10;zqvHOa4trtIoKmAwycIGp2du0z20HndG0knaCkwoViguKDtsPplofT/k99LKMpoZQT98kqZKfz/9&#10;5NiKVMqFhlYZVfE64I3NiHNz1IkqyROQ0SUX+oMBEAdHtrUBE7YBGB+lCkJ5eXhBwrtJ1tWxXHkQ&#10;Jl6p8aA7MSYWUFD6Sa5ENv/wpBCSQAwGBNfOmQydBOGCRsQ2jHIqU3/Za/j+xWFnFvCqrKNqAxBP&#10;ayaoXglVKCvywLLEwZlZEQi0G8cvlOHH3msmlDIEjyCXGHVzD0tgB0+oACW22Gyxv46/SMvF8i77&#10;M8tCJRWaExMs5QJh1PXRFCOAp1weCob2r5UiVGmX9Rb3GzindIMCBoPhWjaBJiVN/Kq+CPnIKhkj&#10;NjPatu58zt8F4FAGiunZs/dgA5w8OcXs8NZPxAa4OT1DH1zB0MsATOgn6y3FkIhj2lQAwJ9IO3vn&#10;FslhOCputH+Q6RsbHCYzGAs1/Z3da0vL09duLM3Ns0F8BP/j1g74Ot4/ylHr5+85PzE6jrL/9a/9&#10;xbtvv4Mju6+LfFPAvt5VZ8kzoB7L123tQ7ttOKt74i+C1LnhazeOU5ZNtgk/Zx1pm6XYtk0CIfY7&#10;2J9J2A9LkXts5T7Yx6vOEXaDfV3DA6TcIVEMQeorO6SxwmYNVrvf3bHQ17E1wIG4A3vDg/ujQ/xx&#10;vzPYz8Oe01PtE2Mze9vvLi1cXrhzaW6Gz/aRQfJfEbjP9qOVzY1V1vLi2NSdBTLksmYEMu3tsM8V&#10;IsXUhUGwZ0d8dvZTaZbJaOpIYt5rkBu/5I1X6kVV0jhaY2k+bRHlTf4ZC+BqCwpin8simFmZPC2q&#10;hDDpR/Jbhenh6zg96kglIfjn+7SYuwNSBh2+OJWQMKe19TVOwmJhDN6K4h4JIcCFpZV7zmIDPMVC&#10;61BXL5E52AD9PQMsW+33de3U2+Y3VjfIg3lqksMWekeGOllCrLehiLOGHmVC1WZJg+VMHPN3/yLB&#10;UfOv8TySGjX+xtq74PinT595+P4Hzp4+fWJsdCLyzY0it6YmT8IxCteCLZ948KEHyIywS0caNsBW&#10;2ABsbGAdAPUvAi7eZ3tUbYCAgxOfEGrR/6qoQHKiI20ANmJh6CKVkCDf+MtvPf7403B81gHgJk6z&#10;SnbewzSpR5Rt6KNFy3d7X/ZHtObTVB4h9prWrSIcRUKRwMXrvKjqkDp6yzQz94maVWVFneyo664f&#10;2vJN3bqc8tN0tonffGqfHL6OxV3PeS0XGd+bFFhU8LLEotUuc2ek2AA25HxJ+UlL9i37GQDfDbdQ&#10;ieCMP/wRH2wDlGi6hg5dHYWwPXyVYJ4jruPgeRxbOY4mEZ9HkndCvqVtbTAf+qLgalH17sL8A/lc&#10;kkZWmHBIM8OfRDmxTs3S1rUB8vXGRDczS6ju20lvsAFyEquFEeQqYVoCBufwCovpjABqIqNoHIpU&#10;jn3t64mD4VgHQISjRmgDgEV0j1CjI20AdSBtgJmZ2zjh6BSkR75qcYzOaAMgOUp8cBCjwEtQB5wj&#10;zqeBgf7qdJRNKY0IgaotUXIfN46W5EWJncJwD5rgJ2pAHYnM+sX3T20R61gu1CC2QpoUCAMAEKmd&#10;M1hnvFBN6I6RgCX2VAw+9thjvE68hLZconqiH4vyR14UVrBxMRGoUGAaFU4MjVAV7foEvd+uigbA&#10;nOfoxCbW4MU4a7LEysvQuMc2j7QPpT/ch5hExjc3sbjTl4fqx9oApRcxX0BL4S5X5Jq/PccEAb1o&#10;pYTw3ZqeDhWwp8d1AMqQhzQwwQ3u5XB3IWxDsROXdBMEiy+wyDGDg5nzH+mbtt/gwCAjMiBbG8DB&#10;ptpKefaXutGC2ZyYGJNkUGRZdKL/6HYvvfQSdpHUwaCoIRC4RMlT2GhPTSCZnnpDzldSZeBGzx67&#10;EmN2NnfYxrfH4WLsDiAoAHqMGEdS8nVux6YNtigW/1EEoN7dZZtKhs0xLvrDJDJxLiVBBZrf9JBz&#10;c90+O30rjg/b3GhE9oeHpfiemGVc6nYv6UI55ewIw0jS0rxOTIaD3+28qPtQK3PHJ5TLDRo/Bok7&#10;XFWbInVMIUNXG4AwnQSkNGcZiShsyxKghd7ATy5HMCIoBYOBJZqPfexjmBnU7xINnQQ/6QZH2sXB&#10;u5Mn6c+F8/fRB+SPu49+IjbAu1euATq91JGJOBAyOCeIUFZFYiNKUTDqwDns/K7YYdJAzmYuL4bz&#10;2iuvMhyMKRDPUWDGwLXOnboXOFy8eBGYAgFOnr5+40aAXq+/p4OVPPUKuv4yV86RRwW4DhBpqUry&#10;seC3zXWAYHT1UJfFFl6hXbRtLp7Qc9ceeUXcphWOkaL/XG7RdhLlnEGbt27htsA1wKRwH8nNerqI&#10;kCTPY2RtWiYv7gaRYkR4RuaACPIsOgLHj4cdGVSPMUW1XK4P55XKVRoAaQ+oMPjpRX/EgUTaFD0f&#10;KB6P+DFCGQ+tD9NEUgQ125As9zgbwFWUw1cKnZa2bfTwFdFKR13JzFu4fXtX2X9VjtAJyVV26LEH&#10;iRSlO8urZ0+fZR3gBEldSb+KN+qgNtgzGEZ1e211e/Pq7VvTS/NETq4Ta8gGZYI6SwQ+9QB8UIWA&#10;UiJ/WlpsJjM6Wu4MH3SwJ5hcvo8+8NDk2MTwwCDHS/cQu3ZQG474J7aFsN+sF4R/4sknwK43r78d&#10;e4JjHaDYALt7EQsUNkDxzVUaabUBkm0dB+KEOFvYCtq0rgMAh5IdiBjBvW9+89sf+fDHcFpgAQGB&#10;I20A5kDMULdImS2vD+HUvCzg1iuuJD/dJ+V0ncbe4qpQl1EeeVV1lyq/PrIwxnbSQwCxqVPSjWpz&#10;ieLHrSdUR1RFX1iHfSi9avhQ6XswqWIDcMNIFdgheDYjKCK71GBexXlm9/z04p5Q8NJcrAOUCknw&#10;VnYWmkzz0DpAnCNZuVLcHtd/bIYj4UZLx8H/aDgfY5fjlzxuEo98fiT8m+BtDCwBmPzoAzidrVRf&#10;aYGPBRjvkTaAE2cNYnt+ikvViyew+8Pj4pXk2qrUYIKq1fDIBKKAWAhaR/aQNp42InR+A7Wvi/0A&#10;Z8+cxY2BWofPh8/2g3CiH14HSBsAApydndEG4J51AKWFGEXr+o3sDx0ILKpcWJixsaSkGiunXEW0&#10;Ia5abLmQWRFpg+8Kmop9L3xlrwrDQWyX4IrQXWCX1AfHVNWGw/IVDQb1CxlJVkHlpUok+hOgwK+M&#10;ASAtqETyFn0rYi8sH0QjD/n66KOPItdffPFFrbUk2yQZQvOOwzfNhlzxp3toyeyyIBEQO3oxzpgS&#10;TmAa5ITO1VUE8vLKMp4kIjn4Sv5mOjc+MbG+GpHTNJHRTejcMDfNkYh/LTFCssTAz+LU4GvRjdpD&#10;jWBDVlxlr0tx5Bnboixfml0EmKh3EV1Qwqhu3Z7mdTZ7RLLLgkh0VU0rmOT2Liom+h/1CA5aB5GI&#10;AuJiHYC3qIcyKIhoh+trnFi57K4YHfa8wqyh3z/88MPmXTU2HSWS/hPjwbTiw8Za4wZ1h22a+HfF&#10;3kD4YgAYO6FRkXZFeojoKnOnGq2VmFdb184eSUXJ+7RPVDCLhrGLivhuXGvkW8UtBNOL8Kat7b52&#10;Vuy7ByYiNkYikhKTfnkIbtAWjnY6hncc4414+1yLyJyioGQoc52xV6/YLbEQXRTZjtX1uQhLakfs&#10;wnD3ONGLgOvevs7+AcLAu4eG+0bHBscnhk9Mjk6eHDsxOfbIw4/q6UeRRWICYeYC9x4Yq6MUmBSB&#10;XpTRrS0grGIkxMAlOgBRUNL0x/RcRVOmQapbI4UoRveomYZAD5awisYfoUTUw4u0WzYbRFQYMVMA&#10;4d57zjGJELr250/EBrh5K/Yv2j28rQVuZb8+6VOKDQAY3R4MktDnR+69l9j07ZX1uRu3Z67dXJqZ&#10;31xa213bHOkbPHvy9APn77/vnvNjgyMsAnBi6uKd+dNjpwZ6+i+cu3ByYhI++Py3vjN9c7q/m109&#10;jQz3se6CLYZuCHgO2kbIpsv5sv6xrgYj548tS3u1/a09zpRgY9bu5g45d5jSjoP6ndHejY7aWvv+&#10;Sm13aX976WAncurzd7Azu7nKvpT53U1O0mXrattQ3/5AT/fjD9VOjO2NDW8T0z/Yt9rbtdhVX+hs&#10;nznYfXt54YWb116bnZ7e217t617sbJ8l3c3uztLm6hLZiUmdhELNdi/OWOrpAqvJDUxqMOQ36idB&#10;JliT3A/1hTOfjGGEIsXWkJKVjK84EsruQNec4g8Th0/siOKzafyFWRFyiLS6dy0Afy0GwQ/5C5Wl&#10;+VfYfGQYUKpWKQuapVNVwSe9pOZ2mOUqCA5f6l2Hr+P0vThT+KjrOBtgM/zmjSVoDC+WYTAKicAh&#10;MmllceXMyaknH32MDKwkRGKrKNK2q7d/bXtzq6O2uLN5afra9bmZpQPOxd3ZYiqRcUwXA2HvRBiY&#10;kZh2myzJ5XCD/GssAmBzNv9yEYCbwS22w+zfc+aei/de6K919kRqJvJ07A1wXmXc1dgigbnUVyb+&#10;3Xfe+fK3/vR96wBVG+D9kVd3bYCqaiIaJDIcDevtcCAdtgHgg6iPqOXs+PjWN7/z8Y9/Cp6ysY4T&#10;MTgIs9CyDmBDIoF90E0C2adsDoFUzGvjQZU6XM6fYoBNrWpgflX1PG6CW/i+uKHqcNwrRNNYTAzW&#10;hyTC+SKNKlQSdKlPVG+OBCYPiYf0xaghttXGBUhiPaHEArmWpzAo8kC/fqNLea9pFNRdufhKPG2p&#10;Hx0uJh0YawPw8EgbgF3I2dUquJyjo6671F6lteNsgOPgUFWyq/UAjONeOZK2VSyqvc3ZsR7fyuY0&#10;RA9fVS0hAeukV+vJCn+oDXB4yhL50wyIJ+U0+xxF/pT4JnqrE8TaF0ygiH+YZlEWI5dLxNLsx34A&#10;vYlGObvgyxrkMTZA+PVDU+/omJltrANwb+ScEONGEqN7krPkIEUIdrycPk8IJ2yT3pNf8yIuziL1&#10;49IO4UX0TtT6ZnBCHPtF7Lh5WriJTa5lZYOSkAbjxQVIVWqH1OaCif4C0pRRAF0HnYkOsB+At1BD&#10;9dU5fU2iK0kMj7cB7LY2OTd0D1MENRltCQWXntBtjXY6gKYVfsqOOGWJaj25LM5q2GgcYVFmIUjb&#10;HKB66OEygQPFNmzgcDmjSjaoHoY3iW6XpM/YHw0bIJn29uoWyIAjGRuAGhg1vvxg2J0dYQOUM5LW&#10;NxqJ2kIR39nz6DQZQqDxfhxJgyeS8kQh85B0wthakThoaOi9d9/lsRhl1CzNMS4im9EvCSEzuJyL&#10;J8EhO9pRcNmXghLA8gu54dGteYVivMugwovW3BgGQKyZngtnl0A1b6o2QJFBwXv399iDxxIn+URx&#10;jnEYAdk32GAR1MauhJLbix3TeK728FChPI2djsN95QlVkuQhZY3pYpjcYGqCcmilxj7RSfl0tFvv&#10;LNmoIn1Q0cUbG9iCRursiAvnlIEWzJdx/I888og+fvRvLm64gMy9956nQCRZbwa5aVlhXoI/WLYu&#10;Rxh0xOWeH3rumglClvIQhYq1xGjTfI18QcWw494sui418Mnc0Vsaon7tCtcoOPmNT0ZKJZQFe0HS&#10;QlaxZvVfvh/g9TfeKrFGJea++BfoaUH1oALuXaHiV0gGIKyvLGIMQGiuATIErE3YGsa8CYuACRYO&#10;Nqe5XHs6epg+DG9Ii8iqF77//StXr8a6ZckjZFiMoQduhRyOhBaNaXUdQEs4TBNkZ8m3496AEKL1&#10;+jtrSyqv8jfKWyGTGPWXbFEYV1p0kQeMQ7iyxQrDFPKY2fo7eBdEin0Rg5Eji47GelHZwsE5U9QZ&#10;G/l6Ed2BV6TsKVNcMgXvN2JTZWXyDSmoRagJ82TULdJHqywfOrQUdoflo7pBXvkVh1ASV+ppxU8R&#10;1h2tS3ca/HL7I+V4ShZROq8jhbVjP/Kno3cTNqfvcNPrO7E5LTgz64dI0vUNdgWM9A8SlL8wPTsx&#10;PPqhBx8eZX9zRJR1snGfdW/wpN7XTerVqzO37iwvEh7GeW0RfchyZKjmUFMsxOGA4ybMpB/n6t/Y&#10;PdjePXP67Pkz97btsKc9lMKNtc2BvkhWw4Yadhu9dfk9fHbvXbny5S9/+e3psg4QHsFDe4KPswFc&#10;HzgSXY6G6VakrjtsA8Tx9W3s1yGMcu073/7eJz/5GYQQJ7MctydYgRpAqVxquqCjfkHxkuEAZRmf&#10;+K3bUV0nA2agCvUSRcsH66A5C9m4fsHDF1q3nUwKER0VBumUynokv8PXcbomKSESCCVix9T+EXFh&#10;aH5RFBpu+6IaNI78bGlCeLY85Al8rHSeDVVhA5SDvX9UG0DSyutIfCiby4+4joP/cWwl9cKWuuhC&#10;FUPy/jg6SggkdqkupMKXL8p9YL4fwFaqhZPpt4BFsKt9ikWqLPYkVY0WSPpWqvjJmvMcSn9N3mfw&#10;NG+pe+k6DZWlvZtCTDACATsAdQkNgqTWuNoRGawDoG7gzIh1AJJNIb3iWI8j1gGolm4rlas2QL0n&#10;9F2xWiVMkpTQcsgiqkptKLHNP/1IjBX9nIceOl72sCLy8W7iZ9tUp0fLiVSAi4vmMndfb17GW8MH&#10;7AC8xXgkmQNKktk5UzZzo+8AbOdX1ALqZ4Af/vCHoSz2BNNQdXJzIlhSOfISf9TFuQndvWzDALYo&#10;zRwK0z84QMxAhA0QwrS1OTA0yNr9Jnus0SmHh1G+19C893b7e4bohvoWunWonoSroMt6IljJ1Fk2&#10;+zWkOF9CLy+LPBSIpDS94VHDLR42QPGYoiTn2HFhuh9A+EQk0kLsnIaFRWRLYZfYAFoUIZJ39z09&#10;int6HqK6vEW+uZBb+6HRsrJhMAYVXnrzktonl/o6iiY6JQVQ2sy4CgDpJ90opwTUWadGlWG7NmlA&#10;Ueaoh/5oAzhMtXkVFBV0WasGALUlc5B7+Ok0Le2v4hTh8GASnLCKhKdsg+y6WzvtXZ1kCGXOEMQR&#10;QEGUaVcPsny3P6JNlB3VSwzErlOfo1fqlDwW6xgmkfHooCj0E+PhQSfrK0PgFfoTillvL8M8cXIQ&#10;b/5U8ekT50P6uwv3nbv//gvnz987eXLixAnMpdHi5SflLO90kQWH/tATOlBsrsaloWXAj8qTGAhg&#10;aQ642S7qJkAAqkDMDQBFk27kR44wuenb/ESrGC1MBIYZQ2CANMdIpRffddsxHSmZRgNFiUIGMZBK&#10;FMDO+YnYAJfeekdpXlrXXjIbhyc/xp5ghTubdsCojduznKU8OTJOLMRHnv7ws09/+LGHH71wzzli&#10;4deWV2/duMkAMZQ24qBtuNzexuo2yXnhQ6hH95w+8/JLr1y6fBlKg3VGBE055ZbPSNUW0rbWwT6E&#10;jvoOS0l8Ep7EH0l9OurLezurLNDxSR598hTV23cifX7XmwfrbYN9HLUbp+2Oj3DObv/Jif6pE90T&#10;o+QtPhjo5eHA1Im+yfH68MB+f89srZ3T/vhb55NktQc19mhys13v8POgp/egu2ezrZ2jH/mV3FmE&#10;cvYMDpDDqm9oiLO7WSoFmUneTzYPSIKcTZHOhxAXMkUR2gQ7LZrl3d1v6A9ICpN7lM/8iw0yzcJ5&#10;46+Ij2DKJU2nxSIKEUFW8fRX7y0TKsX7lgJquMYlZzUZuiAhM6fOrMJRAwAeBXofyW/1Lxy+ZAiH&#10;ryOVBB4ib47Ux47m8jgO0JjiVJI4OIKx0T2WZeP4kbb2W+wC6h949IEHx0dGB7vJugdSsW4PD611&#10;DPVv1PYu37p2c3GObSHdw4O45jADwkEXMW+7nASJcYmAJskS5dk0l1sCgP7dcKAyGVURNAwX29o+&#10;e+bUudOn9mo7xPSQU25jZZ0+1jk0vFZfWV7nhJVXXn55evoWn92DrCtUAkIcp7rLD72O04Ranh9X&#10;TzpX1FqUl8cp1lTCT2pIWs+qyGCGgbMlJHESBgcPUpyofyjqmBh3npkTQDxzj4tmgA+PvJJYEiwK&#10;lSMRpQo64SA87XkKJIWWT6paXfX+uP7YRAI5p6wK9nxXfi2s7Emqidmxww39iAjgi8e1+0Px5/9P&#10;BY6j7eOaEyAJVadGDePHhUzOeBX+LTP1Q0edeNUC3sOT4hO6Ki61THE6TnSOqnCrTkFKxmaYMRDa&#10;4abasSPntKXnqT3nc98KV1MzBZDUKgGmgiKtFX9euD+rQKvCXMLMJWA5gGEMXLgxuJD6aOcoi8TI&#10;qoRhDKCsQ9dugqRRI2vdU8hXlwgwHky8o1yBb8A9SqBgnI+biwbUST8NyE7jypsk1Q/AK+GgokY9&#10;tEg3UJvo+Xe+853iMw4/BS0iwOBOerVRiynJ+gO9YkSpeKk1quwyouKgLHHKzZlNi6vKdhKxxZMq&#10;qsgBGD4VyEsdF899Up2OREvVbgskTvKi6yR00mhsxg4YY39wORrM19VN6baO89dee83wLSrEKuBe&#10;zRLNGH828Vds15a9Vw0wyTOkdUkKR1vGtdMl2bJmngaDI8r5SgbIDeV9V5NJru7QirHUuJimvHAw&#10;52WAmXo/LzI1DIrO/9RP/dSnPvWpT3ziE8888wwe6MgdXtbTGK/aOQ3RLjEzbHfGP62XGq8/jmo2&#10;n3CSKOlosTypU5wHLEBD33aegEuAPmtZ+v51+acvP1HCUWi3ACiKaZwwZODsKg2FgY9o7/4K8tBz&#10;UM+zzz5LZxgOkGf3/J//+Z9TicHrrrHbCp1kFJFXZ3LS2DxH6uL8T+TCQQ4hgBKu+1E5faBXsmh5&#10;iyCCgpgpVpA+/vGP/+qv/upv/uZv/vqv/zqbzukkcIPqDQukb/I9T6Uw6gmiY4+E4XbuLUkeKGtN&#10;WjiONyayMeoUIgCEFT+nmE9WchwL7VY3a9EiX3VnmE3LOa2ac/IifZ1aj0CemZKlF/9AOPtBZqDE&#10;i8kWUtNwCKo9Lvuk7PgAPUSmkVdVvB4pIo+bdAu3QC95iM/lElKieCvrkDDpM2M8rn5+OvKqtli9&#10;P05PaOHz+fW4doGzDhfALsvQ1yMXov/ikgon0xRulOL/koMpFinDAPlJX4OjZoJa5PKPQlDaPDK6&#10;DIHhnnVyEMznMA0oRaYROPN//b/9CxpeXJpnkxU8h1WjON6+Dzss/NnNK8w8DcKyB+auW8VpSz6b&#10;oiK7ywaFYM2EGoS/MzwEVBKSpuw3HRwY+sEPXiKNxG/8xv8GvB8eGoFpW79hPMo8uWFWLqIoDLgU&#10;BgyJYkkPDNJtVKKUc8Pg2TnD6wCde14Bb+CGnpnCxXPlB2+lqJOk7VUO1moPXxx5SR8kKqvSJaPw&#10;oxvcS//UYK+OrEcZlqqGNQSc9yOWqclxGjFRWM7hTsPmK2oBNWtQFRWksRaZHZYaKVlWqyM2lw6o&#10;iMSL++RsHWDdkP3ZcDOST3C8t9AOuIXvj2oxfGPbetRZcju2XHfxppLGzslCGKlkpG4qbHnSwm78&#10;6rwn+xBWh7lStghnU+OUirgAhU4sIWBzIg+fsmxhkpMr6GzUwmoGXFLs4auFBAQIr+ufoLxIm7Mg&#10;pzaqwUHZAbmDXape1mAZnwsEXAvGwITvtkQa0Jx6LV+VJSIz79JonYNP4+4gdo1xJBwHY01OPnD/&#10;xeWlReDy4AMPPHjxAdyeZArjcMH+3j5SF/I6UgOt9NlnP4LsBGxJa3AJKrt2/Spx2zyPMPqyb49R&#10;qP0nJCmG3FLtEBPoG3oMYdCgFZNPBjw+QS3WJNnITiYOUB1yhC/dmZu5NY3PmNOmZji/iPEqKXUZ&#10;UBXVAh8goP0vgdANpYJs2tBtoeS8yF5kvopbXiEcEW7Ar8ppmAP62R/8wR/E8TplCtQahSoPyQ3K&#10;jSyFT1FFQ0j6FbXsKnWGylivr6ytEkA/ODR06sxpxk/4TUTd4KvD6Y4GtbXJCfOkM4m4dPaONUOz&#10;WB8IT9juDrxreDTi5nG+0QR5gRLH2OeNskijHkdPHzA9iuyM9AmjoxEnUNZYApfo7a2rNylpWDmF&#10;UYk44TgOjSrsN3aUb25GIvii1lPg3KkzQJtGoSk1b2InSNoDR6OVicmIauBEX2YBU+cv//IvT01N&#10;oZ8pCOkPihe6C7/+8R//MbqyQSzoSbRIMXSan/ncTxP/87u/+7uoZTQqGYJ18HNqEHmSbPmKW4ex&#10;6M1xlp0FV354zlslgKix63pxi2PUBhA+i0ur80urZAfFwUhAHcFV2/u77KkkNAmsLsmTOnC5X56P&#10;lQrNQnm1coHNDCi+XAyHWB2JkeWUSDVa0B7kKZsdgjYZBE9I0YFbHUWQ83R5C3UfvbC7N7DIrZl0&#10;mPrdyiJaOiKmgNrU47dI41twXh1O1KJvTGKDRVdCT6lNFRkmT08IaUM//sVf/EV0ekP+ACyNMmVs&#10;kQfJP/3pTz/95FM0JPR4BTaCqeZZwjSEkspU8q6n7FE/yYd4AncEFCOkIOwk1WOchQxG0T3ItCxE&#10;1EudJPek8wcAk0HJyui54kCGwFcZtajL9N2ajij/JpMM84l1AH7i3GgGxQqNAoJ71P2f/umf/mvP&#10;ffrBBx8m8mJ+YYkNFkPDo0tr62++dfnKjRvkz4lzv09Mcl4uJ0rcmpubnpufXVi88NADQydPvPbO&#10;5Y9++lPfffnF28sLOPs3CRoD6nvk7e8k6eM6ywT1tu6hgdv1/aX2g/m2/cX2g0WiutsP5tr3+bra&#10;07HZ170z2Fcj4c/kWPuJUT7bJkZ2xobxmW+14do/YCkNjoOaAoZxNiEPARybQjZrB+v7ezxnp0pE&#10;8ZO0nkxV9a7ezm5C+Pu6erg5MToxOjgyTrjS0ChJjdjD0EPweFu9u5clGA5sicMlY2sXWIt+XyKA&#10;CpcNaULgfUA7JPZBP8yqHKwL1yAijgTzrPf29fSyPpn3POGeXxETFOOT+zhAlxUeFkRwcrezb4RD&#10;PPBNxxnhhMHwxw0/ZWFfyb/SifjzCcX8Q75WmSc4DNqDmdowIeCKJiMXTUJW/CmUNWnkMCJVKkuy&#10;KZmwEpZiLuupoR2+IkVwEQrSl8JCRJXDe6Vo3iOfMMuP2NK7jSVfwvk5Oyca3d0f7h/45Ec/Hqd2&#10;9PSvrayWWP++0AY62tZ2t27MzSyur+KH3zrYXd5YA9gBnD3c9e0sQnJ2AWeAMJVxVhd8Ko49rvW2&#10;czAKtRHZA3tiz8lBf72LEyQ462CXheOFpWHSlA2PcBLDxvLKHsvKK8tzM7fXF5eZ/oU782WP384t&#10;jgmircgvtz463l3/5//iH4UzZo3seLFGGufD0gW2IBTp3rxiDacsAR17KVQETfUGOR4TU2wAqlW5&#10;KRMAHAkc6L305ttzdxY+/emfKWF/LB83AoWrShivOJGHLxHIX5k8Ppv6cZhlzJzxkZX5i3VYioFn&#10;4JYaIb96k5cKk5I7J/4uOCo+sBaIAL2Gsl45/VQ0UvURQXni1w8Yl5AUmNkKyluCN9f0GDpdjbPC&#10;msa9LUZbB+7HaL0oIGlBSBQrgiqW27ABigZDiEjYAGEOxq5Np+yIPcHH5frMnlenrKgdjV16zil9&#10;UBXWJ3r4krZbrg/AQ3BMfFBaiw8O7Wj8PH4v+JHtHjdfRyLncXhr/9XbCkwC98Q05frhS/pKVMyb&#10;OOTr/flw7YkOQu06GaWfi/ORXsbXuaEA4hlhT7vMO9oYegzamOn2+YlIWsT51NTJknIknOtwI3pe&#10;MhXi9gu9+eatGwR2lwCeTjwYwlnbSX7qoPTX8pyecK+pzBl2cnnIn26YxZ9LPyuKIEoeKpEuTwgZ&#10;IzdRWWoVVgLh8MVzvQky8WT6DD8U56a3mK9US/fYD0DHhADOV5Q2dDWWGlhA4F19OVKxpibZ4Hhu&#10;zYlgygyfCIecXxQ66qcA4+W5Wdv56p42XlGLpbx9Xl8Oa9aRyjoIGYr7gj8w+VAQIyylkQOKlpSg&#10;VM7D0M+6oodLSwvFLgpOArwVY5TZXN5gZon5xjkMejGo1fXAh5GxolPqii5TA0CA/4UzkUHIeWSO&#10;+XV+cYGfkJ0RtjI+xnNi0pk447NLvvQYEX1AzUXrReVlZtEmg2WVZRamm5pxPH/2s5/90pf+/Ac/&#10;+AErAOKtMNQNpLDnlQSmOKw3QQYlmXCvapizL6HFiz2RDwczgtO1CPEmWx+Kyz4ciCgzzkHYiHPm&#10;oJs4MbNEgw9fOOMiM577MG+Idylbchms1qC9Ygj45suOjshrJ0/L42oiom1vb/JEZPJhxnHmRh+K&#10;92plNeCQ/SzQiosKgTkEqMasO4kRccCck5vcQFpzd7W2sW8ZrURhvfIRr3X7NrYHc/29731Powgb&#10;oJzve55ivIX7/xMf+zgaP+MNC3AjcAPzHhrUu6/h56nS9AFMQE8omlnxZZTUOXRHAgn4tMeuYoim&#10;MOQ6lh58g17xQinZyJ2lWaU9kB40YTszO29hyoC3RcTH3gZiAsuixN0DgM23w+laVEtS/LDSCxpc&#10;v3kjjj1+951AD9K3r6yQ+SciAg72GfuVd6/EMd47O+DqZz77WZYLPEVVZRS1Nnxkze1/Ia8jZ2tj&#10;D0DJYxA5tINVrkfwIVeomAS4RD7+YO/LRR2Q38qdlObquPqVvPxKmoPqQ58740eKGBTju3UXL21o&#10;6SH9FRY2qdIVswNFSRdyALlTQKx5Lm+VuKodtrCdL/Ufsd9PnDySDx/3sGSDOOIK5tO8kq/arsww&#10;O2Ojx/H/wvQaV5IM5Y+Ts/Axa67CwY449pxB73c5vkvHXAF4hDxhLMVJDQdr80scC/DMh54gNRta&#10;O7l/wGd078Dzrg7OT3z31vXp+TtkIcMk4Dw11H2ysUFfQd2IrWKrdPXH2q8Oe0Qu/A7+xCFxfAXF&#10;uceXBzq6SIJ3Znv2Thx5hrcrdjfDE8PQYnt6iLqtSLsMXbzzzruxgFn8L+NTA3FOMBSFGoAwJkFB&#10;HOIWu19oqxrv/le3ARBTAZqSnZpkMym/4RrwZPamv/zy67Cs5577dNgAHIhW6KWKo05goqzTkxjA&#10;c5V+ZsJpUyTrWgDcBkrKsBBCLBgUbhIxrDrzeIViShH1FfFP/0riTRUR1e2OxN04+rZciTeSmWiX&#10;iOVDGc2R9UjwLQhXRtdYn4mfmslsGTr1RJ6lBr+onrt0lwaSGOxG1QYwdKRAJo6d/9FtgJa8QMmn&#10;klqqnIuHWBTCwYlTtnHpvj180auEQxLhYbDki8Asda8qGXtfhaq1HcnLWvrc8lYVjHl/LD5U0oy2&#10;TOhfzQYQw5NGOJxVU0dFwXtuwHabozCTi4B3v+DBTviBUHdgMOA3lAbFgzcrkTivfh9BwPffPzI0&#10;fHrq1CMPPcz9xQdjbyJqDx5BI3GxAfg0y6RSefr2LZy+tBb+GMVQcx1DPOeT7qkZhPwuTneoDxqc&#10;mZ3GxWmYAbk64Up8uruR5ygeLqcyUVRJTU3/VqBQ4sMHCB5Vf0Gdwpgbjc9cilEZLZsEAoB0Q4gR&#10;50B0BFEEGDm6va2N1qmEscCY07SwGxK+OpYsRY2t0Sip3+OUg32SaeJlJzcH3n1ilWIfIaY4dgVq&#10;PVoE+jExP4ODizOLoq4OXT4xqsIDWvTKiBzlFbailSv8GiWuwymQwNn+DdDwiUcwEmf9RsBAgxYo&#10;s760Zk5JmnMgi8tLaPDk+4/mtJ2KSgRwUHxPjo7raOBdlrEjwHJ2lpK8ju5IpAJwY2WApWe0WCok&#10;6loIUB41GhuADhPng/qFRmhQE7YWrnTiZ4Db//w//xvepVGjOh0IZbihEquSHkUtSqohqUbLx6gn&#10;rQWZjCYZz2/NzO5s7XLm9MrS2hbnzXI28+4+yaTYmsZicVtXxy6JQWt7kMTwyPDI+OjE/efQEdNV&#10;r4O87IWNueCib9AamAAO0w2ww+YKajXusdMBC2n6XXDWNtDoRfYC4J1trHECA9iZE38krkDzD8A3&#10;EJ9howyCaywjx7KGzblAIeGX48ni0hrkUmunewYs8RzTq+xSOEncC5A0JMYbfiWyDjQj0xAmNysG&#10;//7f/3uigLAZQAYmCCRh7ICa4VMJwIQ6qJYERSW4KNYx2JJa7IfIEwqziU0j5XQglFsgz+zRvbQB&#10;RAkFt+qv6NpqA9wJG0BZCWwLycfOdbZGFHRtnODZVBcP8BhtHewvb20swlV2tpc3N96bvvn29I3N&#10;toPu4aGdrvrNhbnXrr57a2mhc3hw/Ozpue0tYvFhiws7m0984qOXb11/5co7Nxbnph64sNvdURvo&#10;6xgZ3O/r3upoi6/9PfP9nWud7Wsdbav12kq9hoq/VNtbru3fWFteICs/Dt22ff5WSfxfr1EmVsxD&#10;zy2qeeR6gd3GH6nB2GnAJv388+tIraufLPIdnQMdXf31uIlPQLjHSbc1tqp0HdS6DzijgFNvazzc&#10;4eTbSPcSqrSaEcEWaFqsW0QOH86+5YA2jsIlPww7hyMD7o5B/0bwZxQpOlN+pUD+WaBh21X2BmRk&#10;f8tNy46CEq/+QX90pSpt815h4aXgbhG7Kb7DxjrekScTTglere1IfeM4G6CqA1Rf3K4D5TinJTh8&#10;5Lcrk82+kVobS72cRPH0Y4/3dnGKQC81xyYK1HHWn7HMd7av3boxOz/HOcpxqnG9nXMtyAeE+7+n&#10;xqETTHQ8gTAP2K20u9+zx0k9tZ79th4OrzioT/YP9XD89s5B1zZnoe/V17b3Vjdqy+sj/d1EccRh&#10;FvQJEUGiWjKAs4wJW1jnbPLayvLSe++9Mz9/B86MvN3eWo5zgovDYJWsspjl4Gc5ICwU6cpQ/4ts&#10;gAI+3U53JxIxByoSavuD77/ILx999hOhkUeim7vOzurEV3W1lklVdCkk+NQGUGDw1V/TBuB8RgW5&#10;NkDKV9X0lNlimLW1qLO+chza4XdPVaOKuzxMrUXppWaQiumRlJDdsGQhiMaal3Kw+ZabZjQBYinH&#10;wqF27DWCcZOi0jhpsQGACRDjnOAfywao5gWqDiGJrfqwDPauByt7UuTEMWeuVRR3YZVAO5KGCz+8&#10;e9pIS+EqJVerOgz8qhabJbPmw2aAGHj4Shw43PMfywa4iwCVncEAcGV9jfniV52+akvq2aq/2QEm&#10;l5KjQ+Oh+ZUIWkQp3dYrz/4/9F2CmJ9++mn8guhqjz3++L3nz/f2uvlvFN0RwqLPcLjCoCNNDZ+8&#10;TiAujluUlNhlWHg6HVNXVhlCV0AR4d6M46gU5k3H60auC+Nf1VrstuZousp09DaCF5vrdcIzbaFj&#10;kOEunVaZie+qNeqFBQNthb7oktQ9D0yI+kArpat0gMJorrpXuYKoixcwuYEobc0yEzVUHgoNmhA4&#10;fAIWtTS0JeoUH9QO7UDsuVzecuWBwvh4gQ+b/JgvZSeSPGrea0SM8BZaBkPTlyHDQH8sXqISBEy6&#10;wIiNaTgso/xeu/HcoUMUbYxWcBij0EW4/EC4/LU6zFeDQ0vtLbTA5WUmkblk4ijPQzRQ3OHXrkcu&#10;JpoOH2rJjkq13HuWFjolBhUR0gxZrojKSBg9Hf63//bfXr9+lf4DEJ3NVEJz1ECPGwywqRYk59RX&#10;ylehKnelvGaey1wGstPP2cXoWJTcDT8RybPxybN2z8bbE2Pj7MvlSCnaHR0ZORWq7NR6Z4gAJwVE&#10;hWrAZJGZ2mgF+GBchZet3ANb8cFuNsRW8dEAP2qOeSx7JCy2tX03a6qUogkhFXApv9KOvTM7BwZC&#10;Qbk+pu8/DVqxyPIuHUBrAIEKgTyQwZhnFCIqQwCxqY1FG/R+5o6IBbCd/Sr/7t/9O4iaeWHg1CB4&#10;6R74wyiUrdxgsVMzIw1sLwIodi7HStoyM0hkHbMcjujYMsEhXzGUhinbxCLqkZqoh1bSBpBfzc4t&#10;KKbD3itxhpAXNbDrhP6g3ZVNMhHyVLpxcPvmrZijRUzsRdZ1gjrQZNobWsGd+TmAQCQeeDh1agq0&#10;f+/K1eBshZvB+oIwdnYw+Vj0oQOs+kXS1bJnmq+8tbDXyEMfMy7Qy4Xvv0x40Wh1fCjjiy9SI8cr&#10;yLCZ+Uc69VJj6SE859BVRn3X717Vf3Y7PetTB7z6VZCnKzOV7kT1Qbabd/MoKsVSsqR+Ul5sXNlW&#10;ik5/OE4+Vt89jidXnx+XPVAbQDpqEbv2RATOMjmQlkZTIlef50gP9/A4G6AK8xTlgV1kZ6isA5hz&#10;jHUA3PBrC0t9nd3PPPY46ZmHunshyMj3T1YFbN2uThz4V6dv3l6Yw42/39nePRDnXGFFSLr46Yrh&#10;2DZ28oSChrggLn6mJ4RdIVbRpiHAiXJE4OgQYUf4J/rHhwmH7YUhYoSEKoq3jawTm9ssb+Jqh2PB&#10;md+78h4UDYVyPzLeF3mBisNgrWEDsDeZZYxIcl9do/mr2wDYIoUoRJrGjAM1hC+IhJD59re+NzQ4&#10;8vTTz0LDKIh5dEPqLlKENJBY6zSkLJf1gzdSi6gj7XGTGk+wMGysojMpJFTEoWGlb0ujDTHfXC9L&#10;MuAmpX4LGhmrk1cLCjoKCV48Pqw1+qRKe5JBk7qqsTF3bQB+xUskM5UepJCNzZAxhy+KVW0AoMGI&#10;wgbY3fzxbICOu7lBq2Oxty2j4wkSKp2ygkK2+AG8o4X7JA86ksUg3xUY4oYQDuqqhGpkxypQba3M&#10;Gg5zkBaemAWo/wOmsgqKHOlfzQZQM0g9w3WAmOjmXj3u1TDEIm7UBnyyPM/RYLH8hWzDt/fYo48i&#10;+Z5+6qnf+I3fIBLgw888c4YTagcHQVB0ZEhinzD1wKhAeCKTqQfkRe5yz8QBYAJQ78zNFs9i6GqE&#10;9IJsuipVvzIHPE8QzOguxn64jQ8NMza5FCUn/6DgkmHC+eG30J81KBCmidtNTasRXHckPjj7ylfp&#10;ThU2tUYhkyRG92PFlqCLsk8aLYEYFbqNhiQW5VYT+Qa5QatUnH3jYYpyHqYyR/4fYjUw3kdGRxh2&#10;HMi1s40CHXpDYVg8DI/NJjk/Yg1/gNMjS9wUg4+VX+BPqpJCM4HnBH5GxE7DwKAVNFr99AWBC5fb&#10;C0/51NRkcWDHKpy8XTLhfFGT/YMVTADPWQeIfPyufRec5owk8/2j1eGaUv+jJwwkcv8X47O3vw/N&#10;+Mq1q+iRS8sRSAaShE1YNh3RkLtBQAkmnSdYFDqSsUCee+45SnI80x/90R+dPj3FPYXdPxdi7/28&#10;Xauy7FOIS3oMGVmS4svTeIiqp9Kvpk4P7ca50/eemTw9NX5yfGT8xOTJU2fOjk9OovLv1PaGx0ZH&#10;pyaHxkd72HYx1N83Mtgz3E8SGV7Xp+5iixcrJ+KDpqOITTEUPIVUuRIFQhE8dSrCiriREhU9mxuk&#10;FSE7ygF/2+QD3DnAUcsTUmaTFnZ9bXt1ZWNpcW1xYXVhfnl+LvJDerYdVxo29E0LU5YivQso2qK8&#10;K96U5xOU5lfP+mWBi3B/zAB+YlAx0vV1lVRaouQXvvAFnkOwWuAMiV+ZHS3bssedvJqcVRz7SZDm&#10;ZXQRCPf22++wtsOWsbJUEoIJEiy0Exp8GJ/NZGgSI18pGVKsuZ+N53Tj9mwkAXNOGVOZ7jjLDE9l&#10;BA60l8iuskOJ1/l1rbaHUrW8sznPPqL11bktopw3Sdez0X5wbWH2rZvXFve2xs6fuf/Jx6YuXugZ&#10;H1k62D9x4d6+E+NdY8PD95yaWV9Z2N3sHBnc7etere1tdLbt9nat12tLe9vr7Qfb3R3LKPvEy5Y/&#10;sCpuwD1EJ4FPpOMjCr+nlzWlDuxewvg5EYz9ut09fd3E1MYfLuHw/Hd2o59FeD3Jh5p/fu2MPH4c&#10;N8AWFTA2PiFuPtFr+KuXvyxAsQOouehrJV6f2to4sqAzwts43pH7du67eBI1k1SojbODi+e+RPLF&#10;X5wwwh8mSySY4TaStBUFNDK04Z6+m+qnPGz85XOL5U8/7joAIzzyUqh5yaxS97N8i8KgznP4Sk0g&#10;f7Ke4/SN42yAqj5Q1cd28LcHP42llVgCIPBGG4Ctj4sRC/T040+wH4CDqyFLTILO3Zga+Pz23s6N&#10;mzfvzM8Hn++oo8qTfKrG0t/mNieVcOZ050EbfyPdfd2k7DtoH2jv5H6yb2hqYORk/3DX1v5oZ+9I&#10;R8/gQQcZzVgHaF/bqm/uvn7ppZk7ODrmaX1zdY04TqIcWQ3AL8PJFQP9vVMnp/D3ffK5537u5z7/&#10;Cz//c3/953++YQOUE8tjHaBgggklq/D8q9sAgCPAZwRdrDBkLvAwmdgT/Jd/+e2pqdOcExzsu8bi&#10;4N3guZTfTrCMoEUj1DzgV25kJeKH+j1P4IkYPbA5eDSc7uTkKeNZfUtU08mkoqxCYFtKO6u16cTL&#10;43AoqLACO8tTp/3kRpZXJHG02KJrph5pczkHd5uDL9y93mcDGAtUDKFG7AFvscOy2ue8FzKOTgho&#10;A3BO8I9lA2B4VPpz97aqc+fTMvt3u6OQrDqBjlPjnP2kfBWsIwuj8arwUd7ZdB65txLrqWLRkf23&#10;hpyC6lwc2a44c+SVnW958ceyASQBUSgVylBJdyLmJFX8pC+EouVDdywRAhq6pyYjmhm9lt2Bn/nM&#10;Z/DzcQLoY08+OVoy/eEujreKw8+IAiIl9CqGF2Kr7LTGa9rVhYbCJ7o7Hbt+4xqaBE+C1lBYSsb3&#10;zFaunxIFkU7Sh1jcLNu1NVZJZi2opVn1GC63qjuEHHVRnu7u5fInyxw3Qf6UulgWkwCt2U9NF7IV&#10;0zQDpwBdxSGNicRbf/ZnfyaTcUWCe42c3qbOJ4twiqlQf0R1yrgP2i9pLimMzsSTOFW3RCoazQxr&#10;CpotCg2fAO3E0In0czfyjpd9wETdBPkUGwAvpi5khkA0Fb+qThWTHnJoL3E1MbPMI3MxPz+Hlo8u&#10;HpFXdxZ5sSRLCMOMvs1GepU7V4svn/t4XrzIauScEcalU1zN0hNS2crMmgBSjemGuvS/cNEfCdDR&#10;qZSjRNIBSnLDPmDc7ewe/upXv0r5iRPjgo5WCso1DgB2z6tDSwOAX0vMWCQXasaPBZ673kJzhvHE&#10;RtATJ4jF58K5jyVjViizcdvW2uoKeB3bZmIpvCRdRgru7i5vh2hgmOmtQOk0N4tuI/rMW2J4zEtf&#10;I9VV0TQC78p/nfxqLBBVOS66HbF55Vxhn3DRefGfYuKkCw4aIWV9r5EuJhmOOKZi7btpAFAhw5QN&#10;uqsbsABtbphW5heDjRUAj8+jAFWtLq8wU+4V5hPzjErgDOTbYbMQAOR1gEkNchgOgqNyECcsinfe&#10;e/nll7/1rW9jznHOGFkERoZj1ogSKqOO+GPo3kUJZ1lzSIM8ZZAMjU86f3N6hlFLO4RGFUKOwMKR&#10;kUgDYHAgY2fJwpNAbs7cBq+IpqOGOP+tO5KrsLnlxMlJzWx24X/oySfY6M+pZtQ5dfosWVDNOwTe&#10;gJbzCwvBVjzJoeyK5LlLc0FBZb+BV4T2FGHDB3v0Y2dIsZSM6tbrz/Ec3iiaNc5jLJUzQwuqNGLQ&#10;MaGy/pQXyrto8ZD+s1e2j+m4b8QClf0AcLVSadnlWPYEo6aGONgOg8o+VBmsU5D8UJwXg+WZVQZL&#10;MU21fJg3MuQf/SoZQ4+4UpGzQnsrqSbbb8xCcyBHNtrC5x27nOTI8sfZAAqp6ox4v9OyDtC0AXo6&#10;u2IdABvgscdR/ckNGjYAVuJeeE/I0xrnA5R1AA7/2u+sh/nPQlbRSPH6sD6JywTUZdcKoIYYSTMa&#10;RnitLXJ5r2/EEcMLC9O3pt+5/Dbb1d5+6zI76KDB7YOSErqvn8OJT5+cOst61slTUxMnPv/5zz/9&#10;5DOg/fnzF9jVhHlPrCP1R+zP7/zD3wrZvrWOuyhsANa2YwkhJEcFRn91G8C8QAUtMVrD5SZrI5wY&#10;OhsaHP76X3yTc08effSJQhXEdzbywFSFt8h6mDZ4qArLT/LonHKYKT9BivykhJMPsjErs9eJ4oo0&#10;pa96QCpnvGtekaSEVEeqCFFFJlVHnzhYL3kxF43aT6qiodQ1W+hAGmhBuxhpsaOahXOPThRWnS4V&#10;NqKVSsvhOzl8qR9QTwv/hd39eDZA549nA5AQssp6kmWoox++qozGX2UBH2ADqH9QUs3Yr7nIkxyt&#10;enOYCeWMV7tk00deVfw8XNvR7ObH2RMs0KoYxX2gUNH/gJ4y1fvQvRYX9dixUIjYRs6ZdvBzn/lZ&#10;lNrHn3ySkz+J7YitRaj7xWOPnzM+i4ROzkvq9KKIxHq3O4DZYwpwuC9Q5WT6nTcvvUHwAOEJKGSc&#10;leqG2tzRqEZLb50USSD3BBOjKjzT/KZMtFLoWqhKp0pQNAnpKCWBsD2OHnNJhAK2opLkvayj+lMc&#10;jsXprSVhpWwBoNEBUqkotks8fd1oK56z7MqnfUvEpj8uNjLqZCYWQ5/mebIpb2BQfKJ7ZTK4ElWy&#10;jXLW3xG5cZRbjhSpwAShvdJ54EKX8P0CZP24bKSgJDdFizooW8PXYDikUUVHvzVNTohQ/DwjiV/x&#10;iEtTlEG3DTFT1nPYpUAfcKEH81xYQLqw1MP20M3lVTQtvkYu9pJdDqnJdLPzkudYAqHulNNbHTjm&#10;ICq40GB0jFeLFImFUxxblFF///vfR2vkOUonaK6A4BOIaXFRJ8NUIZZRyO1RxHmewRXgDE/U+3FC&#10;U5vnLtEBLvPZr8+v1w/a2Ui3vEIE2trGzhY7zRkgIbls5NtiJx6WKmf5hIt3h5jd/bt6vOs0jdCO&#10;UDSLXk7rjIvBAvNiHN5lD8Vn6hWHLXA+gArrwkKEk2mrwKJAabZylGg46ohn/JUY+vCYgKT8mYed&#10;CpeWY5dFqjKirmgsEtrDFB/0zVgyIGD2IVYwAKwLcXzSXjFFwgaItQ6OrB4YIFEpwVrwDVR/JoKU&#10;OxTzXAiKURsIwEZbMOkP/uD3IY0//MM/+pM/+ZOvfuX/R96fQEl6XfedYGZGRuS+L5W174UdBRT2&#10;lSRAEiS1mKREUoslyyONKYlmy216jjxHrfHIW3db3XaP3e2Z42OPLbfs1kg91pEs0RLFTVxAgARJ&#10;7AWgsFSh1tz3NTIi53fv/4ubr2IpIkHQrTN+SER98cX3veW+++727r3vK5Qvf/nPv/Y17Hqj2BdI&#10;uuukyfCBQVE/2BH7ABLFtNh5TDoAN+mMyDX3OSfYvYlM/UYH8NFZEAjJ/JxMmcQ8MTGO7kGCYJDq&#10;iReemSbDYVu+e7C/d2SIjZ1dBzlz4eBq02ahv2dgz67Rg/t6R4ew084X1+bXVsiyv960xY4BAQPL&#10;xMq3FZo623GwWN0qrbEDCSA72okDXgfMqIfdnd2EpoN6HJ1Juh5M+2YywM/ORbQ8sW7sa5K1APNG&#10;dpBwRyY9eByxPMctx0sJCQCpAqeO5M++NrXi902eePvjAEL8yuOPBO/lFvsrIeGjPfmf8Sk3RINq&#10;tqVgmenN5trKfh2f8ElQw3YOtlpKbBeQosVS4oiiBr2SfBJEmK+iuiJZQV1FkFWkA8RXXaQPVP3U&#10;8KttM9QpQSGDC+ghkCQQPgZyDZlefES8UgMRLW0kbzTSAcS80iGrG0Vbpr4DYP9smQ8Nq32riUgA&#10;dAA0gdtuuplkQMQDoE92gR6bLVCXHBi1WTx/+dLk7DTLmoMK+WC7YLC3b9fgMOcJ4HLZxmyWm7rQ&#10;YqmPYKGZhamLVy6+9sbrp185+9Irk+curs4uNK8V2SIYbO8+NLr7pqMnbj1x/R0Pnbr9tpP33nn3&#10;PXfcefKWW68/dvzg/oP7x/YQxAc2QXI4UdoMEMtLZGJbXFhcXVrOdADEAAgsZNalR5D0HdMB2jhy&#10;2/DfAUbNFfqO16DtA/T0ffUrjx8+fPS6627yWSEbRpaKx0CZlHQC0pkQ7lKYVy034SLjlP7Epygr&#10;NhicH7BbYwTivqgnD/MTtEnnvIQdRT/xqSgutRidF82ti9YcxxEPa1GJn8EqJJLSQ+kAEkeE67Ul&#10;1YODqzgQkhjZJCbYqaTpAL62sz0HX8yZACHUjyKeyqcWSdhgdqwDcKROvULTmrK0cAebEPBMISOo&#10;NoJn1X2Bwgfb6Exvk001qNABADgcN/qTXjSiTcyLmq6ia6ImteUa/Y+fqqoK6TAlx43wQeiq1oVR&#10;2XWTmY25g3jBM2Ay97nGsQelHxkLd3ac+/k8cujInt17YCzA36RGt0TiqYOUZvZsF6ckSsr0KKsw&#10;Rxe6IGtmYODhYoaYh87cNUeLl14+/cQTT6ADIEzM+luSRyWxCRN4WD2UiVpU2J7ZzBygxXi4L5HO&#10;Usp4SXUD6sG/Iwh6FYLVnUptO+gnSeRRUlanieYO0hjIQ7tIQrYt0NEBGBkIcqpGRCdlNQAIyJow&#10;ZfosqSt4KlUpnEAWWQk6ks8mpyaVTwbwchOywycSOV+pTdSG4Sv/pmV0XjNSk22bKK7A6QY2bO7D&#10;yXkeWVK2cGaNPWW96zO4iG/32XNvILBOTo7Tf/lOIBVj0AUrKCcOH1ceGIJAjh47NuLZbw4fPoQq&#10;ZH7SfhKZBSu6MYXWX3n+RaYGTxLkP3piDu4bG3xFB6BFGBatYx8VDhhJ32pCHDd1ws9qQIJEscEF&#10;hV8VfIIRi/BTeghxBqo6TVIIw/NKpk5PAJHgr59oF1gpp40M/HSbQluYq4lk5TFe5EkutHWgrZLZ&#10;ScuPtLa+iuhPLDUDlJWXYyQsYS54DgNSkj6hRIWW0rTqkT1eYgcTQd/oDPcZArDy1MkRsp8pBJhg&#10;HchjYIUid3ld0z01NW02OC8VrcAwVLtM8juKX3lgdnZS1FJcibbUMSWYYnIp0ppUtGtBczzA1HCt&#10;rMEE8eusPX4KZKYhPFVwFcAzEC8gLgAsqgIXdIYh8DBfiR4mtSvBG6QTZdWjGZ479yaVkNqbSTzM&#10;IWcHjwCb973vfXgJWc4o9/90oReinW1ZiBNpDbIupESJP2rhCO0vXhpX9/y+2RFYagaoTQsx0s4k&#10;WxpEmICQ9P/AiWMHDx86fOQIGiakh2AVMJNNrfMXLzAxxLeA2MQDWKqxedsB6+jsAZ5EttiScZkB&#10;tQyc6e6xxEdS8JDzWbwdhO+zfVR2Luv+q+2eglO2f7l9uXNNdsyh1gucPmiLhAGRfREBqW2iHvpk&#10;lBqsSlyL1omOpbwGjV0skf/luhe2f7u2AMvsV3PyMfuuHVmotlKeIs+IILZCsNABaklr6ABVTK0R&#10;P210n32Auj8JDYLUhyTIFKtF9TCg5CaPOiV0ALEhvWIcsMHz19YBqvg+FRbzlY3oig5gZ5CTxDNf&#10;WJqZI+3YbTfezD5Ad8FiydgWaN20plvaLB7g3OWL43PTm81b5OU4dOwoNgu26Fll7BkRljPhqdU4&#10;AEdH4pw/96Yl9eccYtTStvbrj5+48YYb7rnr7oceeODBBx5kQ5/EvneePNnSX0B139U/2tfWw/Qv&#10;zy9MXJmYvHTFToczQmfevBaV7pnlQIPurs7mC1e+i04/Nz8BrUPvgPu35DyF0HoldgSFlP2vJtQg&#10;w7CtdVPKa4tAXFtWy6Yvsr1qWJ4z0Q2dhzvTE2wLdg70DP/j//GfPva+H/rQB3/0tVfOQbsvTV8R&#10;5gWOgpeG3w1kbu5L1NCK5VN817ZR3G4k0i/yyp29ew5pTUbRV1gRK1lcSpXoLeq0ELEBYsbMMMZ9&#10;sJCfYHt0UtRW+Kr1A6iFuyrqPEXSgwi3ENqgaasx2x8IaihDDqRfT9K9kF2oDfXBpQo/ZalgtIlr&#10;H2bRuFGXqTfUySvsZ3B/eXVCCyaKvjI03VHPBTQ+u7qVO5yliayHHydp283wKZGIxO0kpMKgs0VS&#10;LI/wJii07rwDoiqCpRmkqrrPy/Iq7YhqNWQ6Jgti7dprVA+cmJ9CGxQOiObWbbdgxx1u74FGQ9fQ&#10;zfSMJldEKuigQBqTS82Lns9bY08/ZZ/mpsZLJ+Uzs3//3hhvkDku1JymScKxNJyNdeOgnpqjGxal&#10;vCXcGegfoB4sZ3pY+M/zPQP9EmWC4wrfaF3cyN6qAI1xcdyFmzm3Xnj+5a6u7qNHrsNNmYb4yTko&#10;qSbKv/3b/+sf/OH/F19Xs9h12RpR93gmeFsjmiuPgtoi2yp9dmvfdhSNgFa7futWwk0Oaa/7k6TJ&#10;dLI0dzPT80qgBjmWVI08dPfdd/+Df/APcDZAsGDUEEzVaQ4qxF5VZjxFJCAZWBEXPCB7Um1BxmLi&#10;EMoRi6lWRyCDGMjuPKxoWlYlHIKev/jCyxB6tA8mApGXlJVoXzAM4H/6xTcQhmZmJppse2BzYXFm&#10;eSXbZIC69nSTOrpjYGDQM6zkdo/twx1fgo4hT49J246P5Hs1lnP+/DmEb3y7NKE2ic1GGLUNwrgY&#10;Dq/wCUy4Sc/ZbND+CdCjcvJd02H6j3TOGJ999lkoJ6/87M/+LPUgurGDhDwKnjA03tIxBaJFIhfi&#10;BdoYcVHSApTd4q5tMeuV9j0YEj3hST7ZtagL547OLA898GTIPCOvGLpXRW+1XoZ7dwctktXZc2fD&#10;oYyAgx5Ugs3bcoNevkivVgvuTVdhAYGoYmoAhDECAcYCrWPWOFRWwxFNFtkUAYxKUp1/pNv2UYWr&#10;KV8wMTQ7JD6T/gU30FhaSmhEkkTZeGHJYz7nafcimDl16hYm7rmXX33fh9/36U/+0sHR3X1dPURL&#10;XLlgOV4V/7BaKk6vLLb3dv/q//3X/8Pv/D6mxb/1C5+xyGkP78blhg0E4P8Hf/AHFy9f+sxnPrP/&#10;4EHaMrC4Pw/g2r1i80jeHnZgNpAEOEw3j39EEyKRwc1H5u60RjH5+O6F15bIYLJh1muSJ+I5zREJ&#10;3Clip98sck0WJRRNw5NCnkOez85PpvQhhEip3GINIXlzZ3TL+Est3eYZ4UNaNEd18Ur8tPb5EADS&#10;Xgl143lJpZrW1bU57488jvzTDLh2zz44MNbK9mdzi2GpMESYo9o8TW0WiyxRSh2AeutaQ1bRT7oZ&#10;2KWfNoom71U9zFdarAsHPFvs+cQhiBvIxMo9xakCvAu68yl709DgboNGStAtQmFLcW5Skuz4jkop&#10;9GzbTAUFtWUZfoGAQOFR8W5wLq+PdEc/LUDKn6d1mibXARsvjJe6wU8SbbL69hzebSxHIeZ+VhXO&#10;gS61us+5JDo/mN32c5CduixSi+9t5WYM9s2Y9xeWOWdk/+Dom2deG+sb/MgHf/jkjTcvT8+SgB/y&#10;yKETrjPaGRcQWAgg+2kQTxZRmBhEeQRzmlA+BjQE1qCS+WoXva4cIr5WWyRJ1hbLZvY3/9YvQprX&#10;1glTIwQNyYbDUkzbRnXP5l6nOxsiOrpwaka9kvK59HcSHBleZlTLp8sV0rVVjuzBraDtW9/89onj&#10;ZCE8MTezAANYXLG1mqKmhipMrTs2SdsisnyKdIqMVklp3OzvH0rV67gGphLxQQ4ZU/kKrLkQH1KF&#10;oil0BliH6K9WtPzYWlQH9BkdjklNl5Mvucx3P1agyIFYWqzPaJoF7pVneRh8vNqgMKcXRV9Rp+5Q&#10;ipvme1B3DcfNlGOxhWlTZOuESTMyQo5nxgV8TAb1bISGJLa/aH1AzKs7L9wMuqaG0mmtfcXU0yT2&#10;OmhCI1m8EU4zL0GIfSBZaSR7OfjrbGI2wreqmY2hBYoGVDOwu29JUPkAgo6oo0hFkXxP5ToBJ3RX&#10;EcrwHKAVqhJTlx3x8OHjkAYoCKZcnbHKT1CNqckp+RaELCUMP3/xolIK6n7gmLg4X2U7pMgeXyK5&#10;78bGzMzshfOXsDOO7dqDqZTH6Ab9ZNuJ8KHnnnv2pZde1B79Vuv2Mknrb0QfGq0LAUSKBEBz05uV&#10;2AsWCgmeWvV18RCBre79qEcrS8UXsonpUv61wYJTBKLbd7/7XeAGWLjDBXWKArAQhBJR0lHXolYj&#10;3VX7llr4IIxnVW+nCeyMQgzHEdzNO8003mkJcyQQcMHcwU5wZUZWY3uZm8jzIyN+mEOZbTGL3eRl&#10;sIXzWFxIboees7QJx1J8p1xumHAndEYBcA6zbSJlCK0ksXGGZBn6w8wsZZtu0wQXdA9uQlsgIXVi&#10;coYgSVvgpgUMXLxIN9BzeAULMXfgf/wkEzVTSeVaDkFpNX1CVykAtA5kdK6qMsnSqHHxSuQuE6TH&#10;agsSvPBKbYmSU3QMlp6PC647Cll+UqdOcvoydgB1pz90ErgRAwCUSLzB/c1c5nsQizrTnfxhaua+&#10;m8YtbMkGtZllxRGITLZw/iLASozT7DAiSq/bnpXnWl5P2g/B2U8nGIgamC3QXaHYJ2EW0MHkCySF&#10;jaJTOLQjQYtUCeVgRCTeP37j8fc/+t4bjp1ANHvx2ef+99/9Xfx8ADJvje4eK+eaZxfmf/t3/rfL&#10;5650dHf86Pt/BMVVWz3PPf88T37pS19if+DY8WMke8W5jTHKZix7WXnaXA3xfra4VKT2XAvbLlBA&#10;5Dwjuc75xf5Fxt+cGrdsuZ6NAN6DsxnnIOBoaCcAuGEDwy1/wBbBDx1xsWh24qAGUQ/dExij6E4H&#10;Dv6VEoyjinOl3JMJqktPoqGUa6sbjVhJFVvUY+aaZK9kMLBnMolf8k/1p3n5VIraEkmknxqWvorF&#10;O3ZdZY2K3gbVSgfrGJ6eR+Td8VYa0nPvYCqrmR/5lu3dOZPL3NiogQnlBknOrG9XEVD7wozGLLiF&#10;vSJTcYpppVRi41zOMfc985kzpqB4JF87M5sWyKFSydprRjTIBWPgyZh9y5FtCz5bd0YJXa/Ab9D2&#10;6CDQ7EPKUXzTNS65ihTM1sMYMfb3dnXjzDPU2z/SP4jaMzYyivR/w/ETxISU1jfoj9HhJktbLGmE&#10;qkRatdjBTBYpmbjhOFBIDE/E7D322GOsI/xR2YtjUSsll3iiYLINjQQNalG0ERLaftROdYBmk//q&#10;lLo4ZBiZN7uFRVkZ9vhca8Vu4CZYaCo3P/30szfecPPBg4dJ2AyMltaW0+UUuNFI5uNhcQseqJLU&#10;BR0hq+RLY669FgmUymRCNU8xZmKNZDLVJnBTNFv6SbVBhTWRQi/RbnuyhA5nbfJpOmdFuzYqZwu7&#10;9m97vcQCploqTKlJjKWRDkBzxi0KRuLlC0SLNpzN+no8Fabrf7v+TM22lWvZ3izq0BDUyLdpFPhm&#10;FD1k3PK1Oy2orwNU0dOQfesSUI03fUbA5H4jmakRPkiXUFW2RCv1NNYlsobiycDkul2Vjq6+BaLS&#10;SSMKiUgdpL9odEkCXCbUGjMrFlnMGoIwTYzZZFyYnZkVzOaIkKdUzvKaQ9jo6iTDe38/abgHhkk1&#10;iJMzfF/yk1twMyu+5AzRPKddViQkIU5KhoMS6Xn1B3OyZF+kGfi9/H3ZHPv2U09wZtNTT337xRdf&#10;Qto4fuy6HJmmK4E00C5Q4Nlnn5EOYNJea0abBL0UhxtNfV16Yl11BYBfQxjiAvFOMxUcVNMtGbG2&#10;NNIBBPlAlQRn7FLWPukJmM+RcvA2BqSACFjRN1qXtslCFzMTBYghB+GqIr5in3UL04FMhmRGtZB7&#10;7YQgmTNxVO7SKYlFzN99cGDIZ9McpagKaRhhWiJddxcnDPehABA0CQ5h3UJP4Q5GX/eB7GbzkHpA&#10;Oj45Alw++pIvpQOwbqiTHT+a4JwG8EGeYOoze0iigU5hzJuLGaFypfGRfYsxajfVB2tbecATwzz2&#10;ZprDtwp4srtNtz1F3bx0Hh6jBomkVfNLPQw+ZpzH5Hvjm342X8JnPoXSvN5ovZOQ3RE+26TSdPCp&#10;fFNCtkqB+rUWcmazrDStX+0+ggAgAVYMnHflzW8O3jwPeBBLsQiu4um/xt/68hrSLieA5tkRx1i5&#10;USq05DkTiGC5zZUip4xiawRREedQqfmKAzFnRiA6IFX09/SS+G94YJDUpXz29dpZtzq2TKZBCf3I&#10;+iH6c18KgB4DtooKkCyuYbK9Qxy/FDwAODRkZ2PbOlpfO7rnwLvuuPfAnoNbCyvPPfXdL372c6+e&#10;fgVPeDzdu8hq39za09Xz5NceP/3iq9hnv/DFrz7+5BNPPvWt51584XOf//xzzz4zToRxc9Odd931&#10;wIMP0i71izwyO1ysFnJLreXlfNNab1uxt32xs2Wh0LTU3rw10LXa1jLbXLyytvjm3OSZyYsvXXrz&#10;xUvnVorrSwQprHFWyOri2ursyuI851gvL7FvsFZy4pprJpcIYVFsC6AqMJt4wLM5B8D9tN08f7hk&#10;9HbisN9J2kT/6+zClb9gR/By2KppdYkaEHJzsOMqhlKXXqmSWpYt/lVLBMShouZ4gCXlz3+/OgAV&#10;qkviMiZxOZnS3kKQqRhLdDKGIFp69Zmk9qOeFK2rLZym7AlVMnWOR3mcPEfIEaaq4Rpo2YhYBC7T&#10;Uz/3IaGWCqu0wZ6hXdhXsiZh28fKQSRzGRHPzx/mb9OSMGUlE4HRxsnOxD6MKZKmALA3becWOz+l&#10;A2wFE+TECbsdza1cdPp1gWQ7OWRTwhlzBaIsSdNULOdKW0sz01ur64XNpo6mXFdTayevlFvatlrs&#10;rebWTu6wcptbu1ryJOrhc6RvgJz9hfVS69omIyRhf65Ybt0oLczO3Xz8ulO33T7Y229nKnNkHq6J&#10;7F5WTA+aFEABzWSFIu4j5aPJ67QW9HYp7cgJsg3xsDYKZBMUpZVokWoC12CydX+iwrehA9Q5t7Uu&#10;VmV003WAipxrvVVCbSRJKCYGgZdOv3LzTbfu23tgeclOmw8dIFaFpCuhcm0RdACxZCnjytsqb4am&#10;Elkk07N3rQdC6hXLkWFGtn8+aV3yEDdh9mbmcVOT5BK6IbtRrGFxROOOFb08uqrnQ+aupSB6UkRB&#10;o065oL5+Tx2Ax0y2I/lUsg9gJqjSdj7gqF9ruKo5NeFng2qZM3TTpVMdwG0xWPXgcqCvfIHqz0sK&#10;nBjaNWiHZjAmPSCwUx1A6yqluRkeNsAfYlTUlmahEWmL2ZRRU4+FEMlFqrOlWMohRELdKjbA8hbW&#10;CTGEnAyWRNNcyNSH0EaRtU8njCKFy13NrbY21+SzF11QFs7IG6jKVdwVKCusJeG5ZCbxLbqHBInQ&#10;z+FNHAyEhwAXHCaKE/yZl1/g6wsvvMiJvceO4alyB0KkRuQWPjhcWTqAsnTDklN4BjJfgzbVrgju&#10;hE4YyCP8ZA3GHAUf5XkWad0mEKrUn6oieVFkQQKAZpNTjbT2pdtTJ5BHbEUHQC+iEin8SFT8ZCqB&#10;bYttE+JYyAEE9Tad/br9kQyNPC0lR9ZfCihJZ/hquRe73PxvAccWbMDx6nQbIQ8EwP+HjoEbp07d&#10;zSfzQvgf6DA3N4P2R+vAzV3DezraTTpnabOrQxIkeIwZv9yVvK3dj6h0Ar2+YakwtQ/A1rhIEE2r&#10;NoELOFCtZHFwj366ImG6pXx1EPFXVpfBXh7D4Yf7hKkgrVqO6rNnpRVrK0wkmlfojCh5hVxn22hU&#10;Qh+ExNJ8eMwVAwu/li+cbP+aR9Hq2qK88tLkTVbxIu1Li1HcJEquyZJzV+5v7+tKLwJ35GSoXDdU&#10;VTS9PTNeMGuy38s9T3ZoMSlhrKmahID6T9qCkDeUEhlxwc5eiPsS64cGUPAsSStFBn44EUVkQTt4&#10;ci6S3T0UVNEBObjqJmucIdANnqQqZRFgFjDq33zDjUwI6QXnZmYmr4zT5zvuuhMBZdee3fCE5nzu&#10;Tz//Z6dfOkPk6f69h1Dtzp89C3dkXCNDQz/24z/+Ez/xEwyQmGBFSmjVACUahXpYHtWpydmlBaT5&#10;KfJGLcxzyMmLL53G1w6vfTB54gp6xNTsjJ0/zevGed13kW1NOz7PVyBCP+KeCXok5lIWOLct5juy&#10;WIjU6i+0jE0hGVxkfCW9fkoBgg5ozQbvSHllXXolxEvZt3DGlept07toVKygKqZvIOKEundCBxBi&#10;i7wD/7BAEQ+ZDq12LNHDCkPczqcXQLgGHy+7y0dFlPE3HJDcoRtc25Cd2crKWMb5pFLShadsB1kf&#10;XCBS60Tdbs9LTJBvPLgPo486EaXwNNOc2qf3S4QeQcaf9GxLXo+LMygnHk8oWdG9gPCkp4i/p+PS&#10;NbmxwWeya735xtnX8ewhP8YLL770/Av43hGPe/jgwSJmmMUlYnRIQmb6NrldK9Ph4pYRELg8CzmW&#10;rTi7us1yUApg1izNBUmpEv0DhgG0Km7Y6L4t+Z3uA1hUer0iwlenKGY0+9UdaTw7dXkTr4b86vL6&#10;66+fPXnr7aTrWVux/ffltcwPXp0W7xHFr1s9kIoHUh1AHMumLTBDCYnLJl6ECqVrMRXJRiLTfBXR&#10;ZG1LBzBvtopnhSaPB6hQrFrTxov0WFqwIbmprj50MBc9NvOqqmwFmM99lrarihaIP6kEEDTMRvsA&#10;tgYqvkB0gIcz62R5BzqAw1l8zkKLsPhSZegARkfMFwj/bEtHLB3ATkmqV2RzqsW8RnhSRUBjzTea&#10;90b3U6CpEq3/+sjp8k42Rz5fTpr8z/C0zh/Hs+qBmE19de8ps1pEDXaIPOFBFaFEgqZroYYnEA7E&#10;JuXloIfBh/p6R9iqwtI3OIgQQHwnWR37CPNobyOGrIB3FlOEpokMAzIiDs3OTgs58YPgz3k8bBJG&#10;kgltNotuEVH0mgLHeIwOwLwJ73vxxRewCH72s5/94he/8KUvfRGrP3Gk+Eh75pPVocFe52Wkw+i8&#10;++577rrzHgYOalEJ+O9e0VuoDadfekE6QKkS0xlTL17YaL4a4UNIgUZnXYaQFaSW9mhmTf2uVzDU&#10;pyLdNr+pxFeEmEgTruHbiqPD4ZnNZBBaTeAjIooUAObRooFdBuUYRtEoLU/RHPU5HZqgoft1+0mF&#10;IQ1zgVcPT7qjjskQkqpBZJ/oNXxSaHr8yiR9Y+OYLmHWRQREvD548KgbL8ArwwTSyc/OWWgBlfAK&#10;ediYR2pmXaMRkJwN2ZH7mfdXu505oNEQc+nyvXQAC8lQzwtttmkgQ4lor8wi5ldaOdOetuSr5jKc&#10;ISe/cgcwsqnCV7RNsEtSO1/RPxWcGttTwlhKhR0bM5aMHo9JjOPEOfkN8ckEgv4uLmLbhrvX2Xcl&#10;k4ueNxLnpiE/O4lMSvaKPKj58wBWt/ebM50RPf6u4rscMrbJwZ+2NUfGeMzUChYorZVbSgTPcd5n&#10;vqO1ravQ0d3W2dvRjes6X3NlFnBLe67QvLm1sbxWWisOA6fOroHunn4cCXp6RwcG947u4m/PCFl4&#10;BseGhncNDu0eHtEFfz39pOS3TEfh9VcLqKClzJcOCQ6dVlhKR1EnWPuaVjE+Jsv0h6b8LcdvOHnz&#10;rTkSFq2sFchqOje/tLzCubZE2h48epRcSeMTk5/9T3+CGe+xD34wz2lu+/feef99v/BLn3zv+983&#10;vGeso7trYnqKONo77r4LQwVUST4Vxhybmi40b3zz/JnHX3numfOvPTf+5nOX3jg9deHswtTz42+e&#10;W5w+uzR9YWXu4vrCxPrSxOYKjhwbnJRRKq41lTnf3A7jYK7YrerusIuOtnxXB0EC3IFTcbgWn4Md&#10;3WRg7G4D7NkfJzR5TsYty5FPthzPmo+lC28NPj244yqTfCzhEB50J/2spUIaXW0RH9T99KKKP2px&#10;GSXZUpzSO7APEEKFCJSwl+i+2s6nd6qG4EdFbatD35OOcdwVTysXkS60J2BOls6JXf7bYgPHZJ98&#10;61oz6aWRKe2PSPz44xwsrhGgSk1l8iBpQ4CdAUySHKbrKZXINmNu+nxlodpOmulblhnJ3E3Io4XH&#10;zmZpa2Wd5Dm51WLz6kbz8nrzykYzd1Y28htms+eoXaz4+INx8m5Xc2tfc/4Am6w5kvk351Y2mpbW&#10;7G95Pb+8sTI+07q41rpabC9udW02d2/lepryvc2F//i//s7r33nu4otnls+Ptyyt9za1DrR19rd1&#10;XX/oyPWHj5Lhh8O50Ff7evuwjs3NzZI0zQhK5WxKQCITgHbkROKCoUg0ldgQEoJ0A1HdQJuU9dTF&#10;w1pJLPjm29AB6p+FJMpSW1CzrX/uPWkilVCCMSAt5PL4/+BnfNvJUzg2rK+afy1hI1p76rTAITpV&#10;d2yNdICoJFZ4hTdneqfYdkAc8ucSbWyZWco5c5aqxPuGyVa9kolCpC2cNXkexUGzpd7GdFYtpAAU&#10;0qO6Gip7yEx6Jq3E4VA/HgDoSgdww0OqA1jMZdUij5VcWz/2FNGgig7gWwHOGw04tToA8Vz1imii&#10;0DQmkRrqPsxNQSyeVJ+lvtV95dr3Y3kYW/aiRVJbGFMspCDTvNXoee5XKWzqc0xWzLtqmJk3v395&#10;42jlywin/QT4N0IYNgCKbPz9fUMK0JSzGdXKhKPjaSNVSHg/K4IzFAwJBKCuQgBdpDMBWr5AFFJk&#10;YM8mXQx+PrL3E6aJDkB/EMV0bBONhqmst8d85BAccUbCSfGmm27BCYIRSCYjsycCM5sHp09XdADF&#10;hCWoK97TaP1K/a4tYS6lNjEwyTEMrYo46NdG8+WpdOsUpNIwizJkzZHpGO59S+vhoE+LZDrHHkMO&#10;cs0ad5DAhMysCPUwpCt1L8VArTJhrB6rLdQpZwzxAyzlDNYNw1n4l+OPRSvRSdYmNIdLIj7xAAE3&#10;LNpy924Eu7k50v8jUi+7m1YzefPJ8s8D2vPp7e1nH4Dpg5OSiZR6wDQROhAGUymvAE6ndRYnV6sD&#10;cO641inPhIMZXVWkmpYbUAKZMScDZOR//JQY1x133EGiSURSvIBEOXmFXnFHOX/csd6IcOCzuJ0m&#10;TzFaspRTuM8r0n6DbgjT6Bvd0P5GbdG+XzQRhJEn5RBFH7TJJg1kbdm6GmajwCQtK5ne1Q1VBU/X&#10;LKt7dqYXnN/PFeYmA+dXO9fT9/SYvqF+Dtjykz5drOeCScQqr9gelTg7whxWC9kmHn0LjKJmsSox&#10;kQAI983vOetYFhEr+kBVaGKY2+kY+pi0RNNsy03Xn7gOhOe0BEBAinKRBXWYDKrTszPg/fMvvsAa&#10;ufW2k7sPHqYqkgxCUv7sc58jGICIZ7RldihOnjxJAhNbswVTF2Vcm98qvfz6qy+/8jJHT8zh1bMw&#10;v7y+xpSQUdN6Xum8vIaR+vDZMCFJuTf8dDzb8+nt4UlEJ9PXQHQ31TIqQyGPiOOxMCIILLLjpnRJ&#10;UEKODLKfkokqsSF+SjlpFVeNJa/FnuJY+rqu6WG8HgzIamiS//33qwOozkCG6BuwrBqCHgvIxCuC&#10;D34N6QP6VfStDlXlFSc7lep8RfgXzIeucJtFw11dLT8dM1V0mbC2hPxgK1pyo0AKzao8ncAos+Jz&#10;x7qnnvuYtUy0M5B+okaDLewDUD/mJZYJq5VUXBvrtrGptLnclPkDtQYkZ6NNK5RQG1YuBZI7ODTI&#10;YuGMnQ+87/0f/ehHf/ITn/jYxz724x/9Mfqwd7eF49MNI7DtHXgPEhbMmgrJUwDUaBSo48KbGddE&#10;PZQoQmRQMygBVdbnqnmJGaw7L5q42vJ2YoLR2erWVbdDNLxOyE/F9k+3HQ+MGGGsRAeYn13AmnX7&#10;bXdg++RYDwaGDlArYxnGNNABgFoIzek+gACXwkVYy16YkClWqdaq6hEX4S3mQ3xR4q8eDlWMemJH&#10;NRhPUqVO6TLbvwxU7jlaNxjARCjDzgrt1lioU9igmdPci7010gF40rsqj17bplc8QHmrvg4gTqmS&#10;1o9UU8FMOmXkVDndUh0gjQmGtNbFB4ndge5xEUy96i2t+VpZqtHz17gf7VJhEGJqrttPBOzMrr9N&#10;h2wPxy2FdYrTk6v2fOWPB5QqNFfyn33jE1qipgPNtNQR3bTXry1++UMDtFWsBr53RAc8ozYZHkkR&#10;SBoW9AeEM/uzzAf+yV9buzlvCE3iD8Bja8CKjww3PT01Pn6F7frz5zlG581vfPOJV189w77lxUsX&#10;sBBvFAlF5YzLDs5mIncI/odINdwBLLwOUVxamIPi2I57vh037qNHj2P11HqUDoBQZTqA7QOYCw37&#10;AEGvhbrX1gEkG9UWvVUB6fZEQIs19ZplCWdi8PVpX32RezucQy/G5GPop34oMmNhRvQTVB5+AATN&#10;eaOSm1LiOIsjOqM1Feih/myjlTfUSOfRFge4QSViPIAX2ZGX5EkiHOOmM6d1bqKVEUAGx3rllTNQ&#10;KgKXefHy5UkXi1G6zP8HBWBpWTkrDUSkqEeCApcgg+gAII4QT7IsQp/30HFry3QAxQOwByPiQ9G5&#10;48Ah45qeIIhfUWIRa8SceIVp4g7+PxMTV1AzzI1k1y56DgxhbIoW4Bk6rJMKXD+xnGbSsgQ3IQ/F&#10;d5y287TQnOIBbHuhqwfJULZ8JAzEzU5M1p0cquA7XjV/pmjhAWw+k2jI0Cg/tdACwa0SNkZ829OP&#10;WPFdXI7u8VoyU7HLk7Y/ANqyPHu6B9gHWFokVBXTTxsBPD2tHZj5t3cAOrv7u9jL67vx+PVjQ6M4&#10;qXfk2w7s3rd31+49o2MnDh8bQ6Qgiz7++Gj+uP/hC8S8kvm0p4etFgvdYNadnVhUEN5iRfOFC4Eg&#10;8B/gB7jMW8aLr9ztnASShsXFACDx2ewEAnNBmMPaOAfgwLHj+44e3nvoEBbjUnu+qbtjsbncvXv0&#10;8B239uwbK3bk50m0P9j3+HNPnz73xnx544+++IU3Ll24NDtFip6VcpGR3f3g/aQDmltcuOvOu0xY&#10;L2/hY0bngSD2z5n2ljMXz50fv1wkSWBPJyGVLV3tnYN9E4tzGwSCtuJt3d7d19M7Mjiwa2RwdIQN&#10;qY6+no6B3tbOdpMvmezuzvauzg34Zq4FakOQJVWjBhRQ3PCBWi+bsR8XTDuudct8xDfx7yi1sXXG&#10;U74VoAf0x3LV+q0qwX+rCEu6nNPrWNdB/UIlq62BFll06f1oXfz3+9cB6E8Qz2jIhAT2oJKSPlPV&#10;T3WJVVhLxLQ26/PTgmV10pGw4QXEJRtphoqkUYPC6NweNDfOmmQCyTrJJJDH1FyFFBaOoGgbkuwB&#10;ED6KRRP8ZxXw17q+aXPqfzjxx7Ul3SdZRWmrwBm9zS1tLTnS/hAHMtzU1t3Uio3fnPvLLXx2bOWw&#10;4uPN37GxZSfsYnpmowBv/vXN1mK5fXWDzQHO3+VE3gP9I4eGdh0aGjs0OHrb0euu333guj0Hr9tz&#10;4PiufUdG9hweHjs4OPrwzafuOn7j7YdP3EhS3JHdg21dHPFbWl7r7+5hU4JZMBGKvA5wZE6bAEX9&#10;vKzADXEECjSTNchXt+Sali5FXetXJrnUoiExNUoItI3knEb80XI57NQXKOcya21phBNrvmUh3y/T&#10;4VwHoCgv0NzM/OTENDpAT3ffxpo5PK1uGC/UkNRvjaqRDsB98SfJ6HxKnqiSoWONdXZYLKbmQHqC&#10;vsrPmBYD1mZgcOtF1ZN6RfZIpk3WRDkJ8BVxKmSUIND0R8OpLRYwUykarKSfnesAMvNkOgA1yBeo&#10;vJWdcxlN1y774CgGyQoN8rkyXyCoKx0E/3yAV8UDUGcjHUBk4qqa/UujeQxdTsS0CgdqyY2AXPc+&#10;rwsl+FWTKxmoPs3y/FdRBCVxhbrPU1s8k0qusuvoFb2rTyJ4lcEDQ5o8d8N/N5x3GTtYZMn1Z2dn&#10;phdkfgjvF5mo3S0kY+fpeiaPhMz8PBYBQ9SAayLSFTY5rP58kjQGmx8mPbgyQwAa4RksWPGwYk/5&#10;SoUh4eG053GopJTp9Mzfh9EBGJcEvso+wDPsAygmuOTkXxgd+CxSWBeekvlqi+JxNYNBDbTuAsiC&#10;f6yXuvXr0JbawqSEF196gX8W08HU0AHuq2OkZWBQuLDLuZmxQBb8+C18JMzxXXs7osux0rXQqkoj&#10;PGTqJevLVIzpl1lAREP+VnwYnUFq53U7ynR6Fu1x7979/IRHxwsvvEDQAnZ3LO4I5N4iae/XeHJ8&#10;/DLe73LLoWMEE7sOgIsjeZAJGkYr6N/WAQo6xM3GgvTL6CIeQKBm7NheY4uGZiRTUgOv8FV7F7zI&#10;fS4IKbl85RJnzWojhX0nAGUJVSuZ1hDi6aRiFXR2LxpCsDFNrtYCOjN9k3e4QrNEdRH3td4FWHFQ&#10;isXE1yuoz+qwjA6atShattGoAUru+y6ZiJiILyhgBN8q9BmdF6YKOZuJylnjqGQkykSwJq0H5YEH&#10;HiDsXqAD5mbRtwN0ew7s28dX7VrIdC1s1JaIqKgTc5sU2w9cWazqs+aFwq8iBWnR5oyWUjpSGhLw&#10;QRtFIHz84x9/5JFHHnzoXShvQNWoCecnmKyW53SRZ59/DlPFgYMHkLNh4V97/HFmmQN3b7zlJEPj&#10;qIc7bz/FPs+JY8cY+xuvvQ6WPHj/A1hbkSFpi7BIgMnEjZc3ONSU86SR4AtdHR7C2YrehgeRhTlJ&#10;6KnsvbPr3FfoAEpY40w99gUlUajodFuHmGP4DcmpvGR8PCiDjKbOlw2e4gWxSLm2KNUK0U6pEM0F&#10;mU3pbXqdUhWaENsK6iexIZBZD+t1PhlCvB4My6apsg+vmuzjbeUFAhPUUEqOnJxmZ34FXQoylQ5H&#10;oPCfdqYDcOStvaXBJp/SARD7DVHd7qMpW0/kSWkOmXVfcZ4+kRZI7AV4bq7aIRJZSdauUeZNpwAu&#10;B4a4vD5v3rbgnm0j6x9cbjY2IJWL88Zqjab5bjx4C1E9cQR3SlzeOLHquuPHjuNdiZ2Fw0f4HCUm&#10;3+N00TRlF6Y5ztWmaVE/1gW1mQsmGX6bmyBBOMKZoJizQ7XpPE00FzPfHgkSWra8LpIo2kLNokJC&#10;3ei/uLxcANJ9pJjia8g5jfDWkPbNS99mF2+zBDMrrK4tIgC0d5jAhF9VhhOW+AWjCKhjd9osDU9G&#10;koT0GgwDEN4Et8iwv81yMKPP+Vz6OsEZjBGSQaS1/dnvvPDS6Vf/L5/5v/b1Dl18cxxetVRcCa4v&#10;Gi2Sl66ZFFkbyZQ2hIrlXoA2AaVU6ursT5d6XDeqn/sh0FCJyCsXEpiYHmFz+MgK/7Szw088ZqlX&#10;3SuWO9pi1hxTCQ/09FqMci3cBE/R9wCp4WubZSaBR/MAYhmfXHOHtWP8w5J+IIwqwZGH3G1MV9EC&#10;LX4ekJrBu/JF0ySurVvyk46OLpJ2kUqce+ajt7WlpFRYAaenJzBPk1iBJQAoOjsGxIA13UFnGXg6&#10;TXGtlZNOgb5eA0eDSKXkDKjWHZeU6bpFeprBzXeltcYk0aqI6ulC9QTDCBwAvBqvXtcFz4fcwxRH&#10;wC7I2Tc6kM5vMGwAHnVSg/CKHm6RMsSLkD80TCSkkD/UPQ2HTAYyyoJjssgKLLaz6fubWjsSwbkm&#10;CM+wwkmJWtQrGkjIEEYxdcJXlrysnRX6Mz/zsz/5Ez9DgCi/ilRtltZwIfkf/sff/PKffx6k5uYc&#10;h6v6ixKUgTP1c8fId6XPNKexmHDgrkdBEAXVlIVzLcxkFLU8NeZOb2kGtfBFT8trmY4RdWo6MEsj&#10;ADFZlovMozIU5vvG628iblIbNQBzNCgI94c//GGknF/7tV9Ds4JDiOjLWWthEVO9FeqkEmliXMBO&#10;gv6kOM9bTAoP0xyfQmOuUc/UYSGDEJU7BEEgWXHGM+I+ky1Zs6O9G43urjvvo6rHH38cf2+2aOg2&#10;wymXTLa4fPk8JwMQGjo+cfHMqy9Jq6RpDgTYu+cgZqbNIkdo9QwNjiIbyfPEzpfo63HPFjtBif0l&#10;/ENQIlBOwCM5ktkO9eqCBqt+yg0GfJCsKcLCfSEkjT7y6LvCZm+ssUIiNK1IzwycV3hd0ABnhOpU&#10;y32TEjx2hfmSfCyDN1OGuxRqWE/3oIQtATloEc/TK+3VcH97CWxlumXVqhcJAkTMBZ1XDihYfmuT&#10;pdii15oOEtN7owPLK4tdlqaVWJ0+806x+AdCd7rfc8/d6qdcmzDlscVAW0RmoMOxsUKSWWJLeIa9&#10;EdwJLp07o1Bm8RQ+5VlKzeqhVqXoANdkNRepDBlOX4OiBsvQHZ1cJglDRbDiMYBD0D9Dpj+shU99&#10;6lPEvr9OqO7yElMAd5mZm8WJOddWmJyd4Vyt9fIm8o0w3AgIifnJ/d/cvrm2jqRJ9kMyrPd2dGGA&#10;v3TuPIcT/Z1f+/XBrp7Fufl9u/fwDI6kAOR8S+kLj3/1G9/4xtzqMsb+zsF+jtomSShNWD/l1SO7&#10;Z6WfMVO60H4uh9/YdbL554E8Tf0bmemwCj6N+MvqpjG+Wnhm0ktV277/n9Yc1+kUBOPmZiPbh+SN&#10;kGaDxXd0Kqe5orlc8PU8bGJN2Me9ReGAjVS5v2uL5KJgPbrgDkgrIi8GJ1x1OpOdbyCUC1rd3WM2&#10;jlp+DaqDrmIE8lcRGyr7GakquObzKcmeB4iOBYG4AL1pdwMVk+RvbZ4cT8/7k9arLTPFWs41Owp5&#10;W/4hqAMab5s8XrLIXY/rRVXhYZiiMbW1LACGO2sXp3hSIhlOfqZe245fDvrgcQXZEQqOcCzUltFd&#10;A1lWFNvHN7jK1phdaxYqZiV7smy0iJMx2gYGiqwRfBo7O1g1L58504JSj2JPMmU/S97UKeS3LLSq&#10;Oi1N2LaqpvIa8m3ded/pTYPjf/2ZT0JhYdOsPE/5gt7vEdzb57d5eKuCXJkeN+8Gu7U5TvxfhWcq&#10;2f2c67vSKV3nzmKCS1juW69cmpifW7z/vgcRj0kAxlRxQnvUmSKfBNZGy6925PREspShR6XDXCCZ&#10;WB8SW6+uG8E6rTkWUlqDhqyOqSGJU2JyLk+bJUNiEA9It+MBDdOilBMXYTWnnzT8AIJ+gob78xJ0&#10;MuqgtpzQmxjB294TNyCVMn/QFHSqU8CRiBb9wQNF9dieeAu2EMU3Z/k6kOJQaizpeMFyCPIW4WRB&#10;yAIUPM9PtZMScKv9SbPQqKjz6a+u9lSXgFhtPQK+Ri1cEqWTb0+gSlwrq4a4ZvxKte4akaWCFXMV&#10;9cAQq1g9ufLLq9gkGDYp6xXF6kkKV5EUS66LGGygk63HypFAErCUjMWE100TtkL0FOKlc2o81fco&#10;oNFGc/3X0F7E6gSNlNCrRcOQzCBhiaXt4OEbb7GkpW75dmQmZU3uK1/589deP2O5OpCDK/nyJXZI&#10;2pAyE8AX/NWNWDuau5BghP+xFkJ2SSlMOssphqTX+BLE+oq2qJzZkamYvgFJLmQbLm5sslr1JF8R&#10;+HgYIxCCOKdZIbBKQlUN1mey27kyE0iilUihQiQ5WXmlC2mKJerxmJQxXUvoFxXSpAiAJILleUuw&#10;s7JCXiA7RRIiuV70NDsFpdfkjkzLbo83wOLRSmIfuoSoOjNroQWMkfvy6QKG4B00hDUuj0fZoZUb&#10;1L3I2IzdcvuFnZJmlrNKHBszHjMVggI1S5KgRfAzjgjAcsyZdZkRrnLWm4DDTamI1K+cPMI3rTh6&#10;KIQRqnAhUThWisgLLUoqEvBlZNH2mpPKVjqAqM2qpBVF1DDJQg91Q0AOGUiyO7/SEBXa3ovFEIP8&#10;NincxEEIfenQoSP33HP3yZO3E+Rwxx3kOrqL1H733/8An6w0E/0rAdNs4ZlbMQYR5hdV3HU81cwF&#10;XSLYVd0QzdTUUzyUwoq0L+lUpjD7vpOmQGBRUWIirUp+DUgqKyhj5CYPUI9yuao5eWGx3cRaQMvF&#10;v/kSqaT8vAX89c+eO3dlYpwcPqTruXjpInemPTZArtJK0VPaKGHjp9+kUScKncSmSEXI/f29ve99&#10;5FEM+KgvXR2dWPRBbiAzsbF6cfwK7ebb2wi/LCAwNTdhrQIxjd66GoxLiA3Q6UYtX5aEYTGm5gSZ&#10;0AC/bne3/1jpKS2tom8ZAD2Uu+7zKXmJ6yCYKe/R67XPC81q+ZQejv7oRbFjnGX8vli/vSoHeD2T&#10;Zdz0M09MujYRtOGZUEEqU77sWSW2d8jVPfUkJZtBilnWtaPjSZaM0FWYxqfwsKvPcgxI5fZgjSzH&#10;DncgT5xCzZOiG4zWNlo5MtZMxG5Q84y9NuQmO0GMryaWeG+1Rgj8ZUWDTtRqRGxtzVLhzVq8zWU7&#10;GHEmy7FBgl33b4Ss3XjoGNk22ezicz90fN++PbvNj587o8MjFnnjybWy/Fr9A6QVCAeD2t2M9I5N&#10;Gbr92joEAex99vTp557+Lr3qH+hfK25w8rTFH3helSzHkdSbikty1exrhdaW4INVPzXig3UrucZN&#10;Q7lf+a//z5kOkM8xfqbj7ekAIUPEchJdLjnOSe6X77sigz0HX+7ShStYl+679wFIOXlCeX6DBABe&#10;YvAabS0tyFZFIz/gysqLxabVq9xYUWL9N4J1rQChhR0MO+ZSPJ76LWjSspchg8OHYEvYdToZLy9Z&#10;eIDtX7IlAobgFdVaKmd7WzGpQTLU8+i/+txIB1CXlMMH4Lmk5wpJ2XyrYlLSsYvoVOkAfgCwVUbf&#10;WN1ucrDHxOBrdQB+kZAnQEX9wcyq8K8urVT3ro2p8atakdJSO65G7YpqUISWXEiqaM3hl3lVqIZr&#10;BQYBV3rtT07DlfEx+xZ7zbQiPuGewR9uFWTrhuYw0fwkf2Kn403LHKvsZjx96oIiOUmkNjDZIMwZ&#10;c2xxb23wxzV/hiEWGrDGkY3rG8sYYheX5rDy8scFg6jYXG2by2uzYTInwhbRYb5qWwCRyY+P41ny&#10;JuDyYdq+q3ObXIv52vaznQ8HRuH6J0AR1tNyww033nLLSVmhJKJBMdBDv/KVr7z++qtUa+36GWGC&#10;c6oDuFipkBVDUR5gsciMVIXw8XrQgZDVxGnq4omJg1dzVk03lqcAsqgKtfEJhwAg9AeZTxoR900S&#10;bTK3N+0Z8iI8hv4gyiMhETnNDrJcNXiYTx6D/anCKFqJ2kkQlRBlkCSdyv3pdUpShBJ6Hd9CpC48&#10;tVx+tYPMTaTL2Tm40ExuMiiYEJoJ9xF2MUU5di1KWCfNP1Gp0ht5kvNDsFnTQUiykSb7SlyBFRfi&#10;rUUwwaVJs+ohLvoeQoa0DigzZGnJaziSO7XzSYsSWLlmX8LPBl6MPSWRcUkFdEmpr1kIMCBaDAjQ&#10;T61NI9eVIp8lnuEn7YmrXTJgGT0wLLYKcFxUYh8EVBaj59Af4z4J5SG8nVipMTb6irY8QkTDYIwk&#10;8wwWSjtVuUSoGuuXJW+pA/EqLrStLhsEaJA2eAVnqvvvf/Dd73r0Qx/64dtO3nH9dTfs3XuQHYAC&#10;ucJbWGXNnfhOwkE90oA6LYxnfYM/UM8MkM4OIBd8zs8vnDv3ZltHiwmy5hJN9KXvuTZj6rZ0KMY1&#10;2YD3P8sx5hdNhe0zyAL+wEqha0HZRGqkj0mL08IR/IEk0hKTKCoELrGpgrLE/fXurpn1lcmF+dcn&#10;L7986fwbc5PnF2ffnJ9+fX5qHH1yY3W+tLHcVFrNNW3kW8qtuZnFhVUyxbW1trSbyZNUpqQ1QIZD&#10;kbj71B30Z315heUB/vEJklyZmrlw/sLk5SsQOTyAOpmvXCuRKACnA+AAIPz1mU3YJd7euPIXqmWj&#10;IMq0wmTGX7j4ewyIcZTkj4gAO9a19k+CdvCRkIMbyVgmzFz9fCMGp8fEN2sLUyYCpaZFl5wYyhZT&#10;rQNU+pNJoV65dVa5RGtLSgyDt/rKstpjGWqtUSQMxJPRN3A2Zc1xDbKJTKnnXIhut4HKzFoRuWOj&#10;xPkYy6tFgtmWV1s2NsnIREgG4yuzcbRZ7mnrGOzpY88xXyzhE9bbku/Nt/W3FHpa8j1NuaH2zoFc&#10;obe5tbvU3LG5hS2tYC77xctnzs1fmVyanFmdmS8vrDStbOTcj3/3wPBYV9/evuEDQ7uO7N53DK/9&#10;fQev33PwxKEjh8f2Htq998DYnn2jY3tGdu0eGtkzMNyZy3cX2rvybR2thS4OEGC7C8Tj1GVy0rBM&#10;KjZvZ/8muLMpYX8uEFioSWV/gBWOEeWF55//x//df/dvf+u3kAyOnzjBDsXy0pKbNGyrwViErMRU&#10;dZXauj1vjeTbRnJpI/y8hhDVCE9y/9Xf+AVIMJhk+wCW8+Ht6wDRRjBvLsiXbFheyQhkSOOhIqRj&#10;4fLCm5cgbHffdS/Zlv1EpK2in0GWYqRGK4NQ3VJ3bFGDsDkWG3pZiFy1K7+2qiqZQxgv9pxqKdQv&#10;CQwG4PK3Fa0u0WLFFUgmCOGAGrDjxnRWjc7EsbesA6hmWKAjkztsuQ6w1WS+FikViDHW1QFQH3yM&#10;pgD4HwJOFsVSXwdggVRKADl63og2vfX76WRVAaTuuBrpAOYm4UXYRVUSYjzWLkOPdF1pt1SvpHiC&#10;vKXMJDq/Q9cIUnBTGdptlzwx3W3ipeglGLa+apNB4qMRh0ofZMkQzsRGAe8i7Un0kTkw9g0iZaE6&#10;GfKoZOIYkfDQkNnzSqkPASvDw4r/qMi6iuGS7ytQMVupt99+6rbbTnEtcu8CBydA5b/+9a+fPfs6&#10;rXEndABa15pVczwfSJje0Vzok2cEcFWumVI3dMEdn7I6Jd1bT5e8dICYwahHZykAJSYx+gNgWUO0&#10;woVQRVoKU4wOQAwl1nfuu05lmY6YdMhA2m0Nk5+0Uc5sQl1pSKZudSOkW77Gda0OoDvgAq9Ig2Xm&#10;eR5Zn9BeS+TSlFnTUVEEYS5WV+SPhCONeXmxG4AUHgoYPn4IrAyHvXEEMM4bpmbeki++JwCzE3Bd&#10;OTEjNDqAu/pku1W+Ikzypmbhc2CR1pdwjDoV7061U1MTeiwgI8rJoCCJvAJwTDV1HOAx1aNqucPD&#10;MitqV01YTYUSobju7LBIYiYxjsGSOIILOzY/OqAp4F3sgIi5hw7vxwMHa6Jce3lX6YCEY4K5iANf&#10;TVZemBOdcV2x1N838Mgjj3KCp531ixHc/B/slDR8jrQqOeYo9CINKmUWAIKRy+OIUWO5LJNMtGIF&#10;iHVHc/J8c6EwW0Fa8qgpWrz6WtkaySKCBP+gclSIyV90yWcThTA7QoQYIfmkYQEFDvg9v+td7+KU&#10;orW2ArG5vIVzDnG9HLylw1QJvZXyoJ0W+b6S7WRteZXYR7vju0h9hGjnWtcWl0Gl+++6h+Be4jJ5&#10;2vcB/CCOnp6p+dmp6WmA5b7bHFTBYSidGyXj+2boduQwuLlUTHxRo1JXGEBcE51Jf+WrNMbaoudq&#10;n095QdoBYV28Ej+ld6JpYVTdfsqGop9SKofmKFbgHfBf3eZSyVGxbYnWPsD31AFSBmprp2jLyoz0&#10;jmC0InRN+6lXBIEqHUCAEmJH53VHRBteuM3XKv793GebyIblFiXltYDJOTMzewErAlSxgBA/qo8F&#10;jLUFZCXfFA732vFWIBBqPMjG4sWWf/jQIbZnibqhsN6PHTl6hAXuHvz8agdocIhTrpUT90Q6Mj5i&#10;YeC+z2DWDl9Bzm3FW9EpbYzJlHMdyeWq9gF4CqqEN9WrZ878x//4H984+8Ztp26/9757u3p7jD5D&#10;UfxM8av2Aa6qe7uZ/6N0AHqQ+/Sv/LztA2wV8SJxHWALK4bPdPTvLfkCVa0i0EI4tGk6VaYDRLpY&#10;frVjFstN6ACQ9ztO3QUlZZPaTGV+/kCw6sDgRmupEYEQTMWurhYCtmMTA4+FxHVLFS3gSZHm6E/0&#10;UEtiZdlS+KlN/sx+u4bXLEFvXQwLI5MdFtFuR0tCH8xgv2Uyeow3pUexDkW51FCjfQBZ1zxnReYL&#10;xEKzsTdl/otVo1OjTlyu8gWCLEjuki3YeKLvLaiHtfsA+K4EYRUOqNpGNLQRqK9xv6o2TWgQ1qpx&#10;NWoX4Eim1wxq4IaCHCtZga12PLwn9sljzvbg/mYudVnfNhhdfN9OzGd7mMVNLLUKVcSmCEGR0dfM&#10;563VTp9qVzIrz/CkNv2zsjprh4tysugabhhLXLOBj0jGBZ9sC9jmb3OJXQriStraLZjY0ri2trB+&#10;t1OA5MhlhssHIiC7B+wkoHBzGIslWyiaHde2Xm2LyPYKMqs/nRUlT//sDmkZWjCW48/Wh88DOgAv&#10;QTblOcM8d3S2feMbj795/qxvHbRapo7KEU6BYAxT4w3ZBZgLvKaWJL55oQPEskpJAW/p+doiKTl9&#10;XVOJK1YtaeIO/WEUsoKLeykJAzgifYlnxDYk+uAHxdSSUBVuJDM2r3ANBEIOk5yhvvFTiGhCPC0T&#10;WpT+IKNAXAsg1KkxqktOxOwVnSqtHLO2xJrlg2tDNsbpAcqyrEMh3HLPY9rAsYz5MvdSeIU8NmZ+&#10;JTWOHxrBWBQSyhfPB2wtUubnZ6UDpPsAJnm7UqihpcI9r4uJAi45xVGV7SQsWwyrwJLKuHK5oWMI&#10;0xL9eYDnGY6mmI6FDZVrtC8qFwzVrqZmdGSvjtFzhytDJ+130Tu+Ijlga+eVu++++wMf+MADDzz4&#10;/ve+76EHHn7goQfvu+/+e2HX9xKvez/3l5dXMM+7ZItBHR3PUsZYwslCE8o+K4u0vRZX3Zy75557&#10;OZ/34sVL0qmJTYUa5Vrw/O8i4cTiyjxBOWh7sDHWG0uCWqD7qHHcR6NiYfOVIwD5iQem5y5i9mL3&#10;25Kg5zBF5szdFis7MlK5iAM1ifIWV5bm0UXIWLi8QPqbVPQPy4LA4jqJRaCBfvQWrJAuKgwEqgBN&#10;OgniPtI/ehGHNnDNJ4JUZ3vn6gZHsZYXZxfm5hegFHS7jQBh0APhqxvXnu4OyCBjZU1wGCuJdjD/&#10;c6+3B+9nNr+h/surK8R/M/EEVyJs4R3US46UlhZextt/qbV5kgMrlhYtnX97Ac/pNbbGt8qc++vU&#10;2eiRe1iSNMY2ddiBCprERgmWVP1hVMa26vl/rvpjIw9/Suqxz/jD3Qhyx82aP3mrV5GI4Lx1SU2w&#10;npTXgNupJPA9RQtmJOpJeVljHSA7t8db2ZZFG+kAGkLKVTNqjBWoYosUE9TyDHlGA4mhKcVwCgd9&#10;VW2y8ojwZoR6eZ0N7GayD28RO5ozK3uhvTffznENPbkCtv/RvoEDu/bsHdk10N2LGX6ks7MPs+zK&#10;+vL41Pgb586ffuX8iy9fePGV/X2DPeWWgda2Xe3d+3sHjw6MHhvZfXx0z92n7r7p8LEbDh297sDh&#10;43sPYPI/ODy2j2jetp6Bju7+tg7O7sUfjJN6OQRgaxV2x59zaFYBzBAzCgx6bR2i6X4OJoSBS0j5&#10;IJIluSPayL1Wtg8Hcnjrq0Hm6l/ZpyK0fWh05MiJ4/e966HHPvTBgyeOQRyn8bLzVGXuJ6q0j7YP&#10;YMcXJOANwAb+VKFco/uN5Jy6GHvtm7lPffqvbscD+D4A+qFjz3b3HOe+RzyAGJiwWTiRMbMW4/0K&#10;LtDJANn5AO5T/ebZC4SikRdocWG5q6MH2p3qAOn4d6oDyJyTygQZTzWzxlVr/toyq9qNaTMG7CUW&#10;vPQBEVZ40uzsvKhtvKVlpvXGi3pS1Vo9zXYubJWgIwkgGhXnU4uNdABtlINyPhzZel3Gbd6OeUor&#10;jBardAA0QC+aJfppgQECJt9rdQB8aQJRNCJhgoBQW6oISvru90TfgIPgE/NYF1BVtfGwRAdRLpd1&#10;rOBkGHOnGdSnDjCSb7Es/bIXyq4m5wrxWh2SikgkC5w6GWS9WDZJwW0fmd1U3aAGsF3vqnBNhehg&#10;4uXBuVVhFb+RIYdJR+VIkSowUzKudjM010JUvHi1MEX6s8l2H03BU0tGD3CBHcUy7+WRAbpPnrzt&#10;hutvQpygZpmRyCCJQvT1r3/tjbOvQdloBbudaqA2IbnGzvMSU0IT0yzwtWqxCIaxiGJ5BruqiydU&#10;FfAXrmq8bMNojHpLkKQqM5l72Dpv4QhBkTy6e2yPHjYHVj9vVdoLmSJAA3QAfE+pnLnjJ6RS92XN&#10;Jlej1sBBDF6UjuF2dwvJoGnwSvIrc2fgcnszVQFSjVQStqriDgIorfOrUw+DJ/28cnkcAxgnxyG+&#10;Y+7iU5Y8zNtbZdudYIaBvb3l2CREpbe4a6HP0nTFx8+6oeT0YJSFHNqUGaBmZqbCF6ii0JrQry3G&#10;0AHSaZJ/DmOhP3zyOlBF+RTkNbrAMdn7ZdsDLAIy6ArMuQ9uADpuCg95i1MFBBAGxVgo9IonCc/l&#10;AZpmBWFWRxWnECPBuc58JaSbwqCwDhKxwxi/+52nUCew2HHaA37wSplFP3ELVjAu86UNCqFTadMO&#10;L3NnG8uUDzF85JFHR0fH6B6HLbD9wEaF43uG9rYCEgYRS0l1imgwUqEWn3NzVzS/mmLhpxAg3tWv&#10;WjtIvPE1JTiKBxAVEq1QNxgXqI64j2UUiZ+Ido5po5CpCVWNm0rqCmToG1466PSr5aKtB5ICw4Ja&#10;OZYp10kyscy527OtmzSDIcF6SD4fprK/t6+bXYFC2wCG/3wBMev6o8dvuu56k7HsRKjyHIf+ztqh&#10;hP+fz/7Rd559ZnxiAj9ptAuEcrYaEPSVYlqmb53YChfhet2OO6yUbVdTtjMdna4y99sN87JtINMH&#10;Tb7qws52fDs6QNATXQRuC0vjU9NRW6pWRJCmRr5AIKP1M/Mk+d46QFC8qtG5XS+LARC+pT0JyMSg&#10;/BTIOjoAD4hv8qvwkFGb0o4HV8Xn05K1Op5zAjl0DzSAbIKoC/MLLFJWNCkWXnnpxTMvv4Kb5ZlX&#10;XmGjleXBzHKsxI//2I8dPXT46JEjxw4fOcLfITPwg8CdfRyXblYPk0l09M0qe1xL+F3Lou8+cNuf&#10;iDDbwNfycv8I+pYhnIPeZtDHbLpL7T5ABQFr9wFWMDisrrKRevi669iMGB0bw9dpZnqam4bEvg+Q&#10;yZAORu0KbaN05SoYd9VPje6n8kBtbW/9jskAL736VfICkUW+q7sdh2OAgB3EyG7swb21vEAW3pFE&#10;xAZ5am7vs/WQ+QK5ZOBh1asWQl16/CtP7tl94Cc+/pcvnL+ya3gvFHmj2ZiZRDGNX5hqLKpeEROq&#10;LfSHPoh08rrkJD5xWI5VobWqBcyT16gnxEeJ+yZbXO37rrHzOTNtfpYavlaXZGJdaC+VIlcQbpK3&#10;py7cwq6pX4M9NMoLhH3ahFeOorS+2XDYmnaesRT0JaVEsYB50rf7s7xAbXaohblpkW+NvEB2uoVn&#10;HxJjrs0LRGRX3fEyu3XhqTlNe6KvdRdG1FBFQ7kvfGhEXmubpn5xVl6UxZdrxt7R3ivCpzkSSlAE&#10;f5UAPtUiJsaMhKDMHepUo3pFF3wuby5FJek8iqPHjoGQkNI/aHJh8HKhjTQWyZp8ch14OD1leRg1&#10;m3pGxVx7vXBTlFqqxczCfOgYIXbwK6SZ7km24zEtHOqBqa/DpYulQr7z4x//xMd+/Cc50ocHZKOF&#10;YnR1t/23/+0//OKXPkfjtr46TfegaBVzR3XSh4BnDFb8I8DOA9H/qEGdV9/EaerilSkklWViRKZS&#10;NpbM4aEW5XgWtMdnHc8QpB8kSOrnTr61XcqYcIBqGCxfSQoEE/pX/+pfPf/883Kn1otsy0S7GrJo&#10;l8mL7seSkZ2KryDvyvUFNkbH5I8hzxA1BwSMMlbyAvX2dsv7i/5gPubTtq1Xiw8++CAZfugDOgAa&#10;GtIVnYFHNm21Q0XxysGlGr8PHHLnF2Zw+KY/jKKQ79i/7/DevftID+J2a/NnQ51AKDQCnsU3mwJ/&#10;+qXnQHWOF/Bj48yhXG7lHKrjtMUKF4KtFq/cGxgLTJppojk7DLjH1kWs7lhK8vAxfebKFYCvWaYG&#10;ycpI2JZHr7nZ8uv5EcL4Bsh1h2ekckteHxnaT8d0rA+1yYmLFhXYTTfkR2TOBn193GSHLUWGWKek&#10;xmdO+Yr7EJ/IKCgPtqu3fIUalhaXx8b2AcaB/uH//r//zRPHbrx4kfu2nYKyZtpIyTYNmMFieSHF&#10;t6jf920sfoN+2jL38AZGcf78M8jbAIHO09tMuKmoTCJHIrBaj7i2aVxV9IpK6KeOZ6ZyPhmyeI36&#10;EJCPZQgYFa3uoSYW0s1wW7tGiGh84dVXzpw/u9i0uVhcW27a7B4ZJB+/6jFvbzurfIstbMraoPF9&#10;wjQ5zAvX/86WfGlp9cKZ1/vbuw6MjF1849zy1CzG15mLV3DqYJjFQ7tXtzaJBj5+w/V7jhwk+9A6&#10;ARH5HDkirX4X6o1kubAr/SHytGjhKyuLBR9XrlORaokIxJ3I9BxgVPf5RnKF+lDLj0R+RcPTIkND&#10;bZHSm9ajr4U2BdtU5wWyLWWTTXWiWZYdiGsyOtatX31Ql1I5B55el1+ziEJG4q14hiDeuvSTmxJj&#10;pIGDnFpoe/LmWpnZCNadj2wYhURUtrimy5arGoVQS5XeHxwZIBqEGJK9o2OHScp58PDBffuH+vqH&#10;BgZBMIJiDM38NADBKjc4ksLNMISbrgDYgF2jY81o4Hwu85vjiaGuf6Z5fpQ5OvvV4bjSsb3PfFX+&#10;H8dGlbhvz29uMC5oEUtJMHTD3CqmItF/rSxNgXW1kpskuIYWplh8bWl0X2LA919ovfn0ma9gESmV&#10;VyHW348OAMUJUhUChIlc3UM2KxUdwGSaig7AljU6wMEDRz/+4z919o0Le8cOoggWOfejkqsh5EWJ&#10;bnUH3GitKtSvSgcwQUGHGNUU7f7XFmg34JYlTFMlHUDiiEQ0YZtwNN9quf+0DxsSmGRorUbQIrzJ&#10;zZS4MV0XbrKbCj9S2bGRDuAWqUwHgAlKB7CFkTMhI4oqpLeNdID2DvmmM6RMB+BgUYDP8OvqAD/o&#10;3KCaEfU/2Bh3pHPWjkujqy0SLvlV1lm9zqD6+0aEC5rK0AHMaOpKgiwLEou5w5RFf9ILybgpt1Zv&#10;V8sZ/DWJMYQQjtWrkOPbOkz+C7wNfON5yV5CRXWYsrS4nW9YI5L+IJSjh9ox4Bq0hDaR+E9SZuwz&#10;CFb8qvFKvJOEx509o7vwB8HLCSdBdICf+MRf5kJ9pg+pDkDjJgT3W2J7ilBd3VaXJCKLWUY/uUM9&#10;WkTUKVmHdoG/4XPl6ETxFY2r7vzyeuC2mJlE6vVFk/kC+DEFiqB9z3ve8+ijj3IBNAAOO6KkxEVc&#10;RqYM5QR2hYDFvBMS8C//5b8kOxCVs8B1Jhc+WjyppqXky6rKW9K1VA/3taUgTxUepgN8hlWY+3V1&#10;AOXnrkAm25/ZKpuieNvJOzmK1cX3ds7eos/oA/v3HUdcxkBG3C8H1DJBBI5jcpM7OLt2B/Yf2bdv&#10;f3cXeYS6yDFK5WTCZpfDDPNb5soP2Gjuuee/Kx0AOkaECyOVDkC1uhbj50ktGc24CnVqHik9vZYz&#10;NFaxlqEwE1GVC7QXxAK+sippW4oEIiwGbG5ipKcDXEhgBWjUSdNA0vx9R0ZaW7qZNZnzGSOtx+4N&#10;HinMCJobn7RCzbwyMNgb61Q9ETJr/bIlQswAagA4ADMCpG15c0AavzIxPDzGUQzoAP/4H/9PRw6d&#10;WFxEZ+vAqgoMDBRF5HI/SLHZtMeqouHL68xzra4KT2g9l5unbzrNQzRWUgLA50K4JLokWld0FxJp&#10;uHpYMOcggqAJ6URI5aD1oGz6yovgHnCm8wxWZ5NbhZ3DuM2gA7zy5htLzaXZ1SWy/XYND9iegOMh&#10;MpV5BRCz64R2rtMyOLGdvT63OHHp8ubS6sL41GvPn0YZGO7qvfD62bZyM4nVu3N4THRaTqHdgxwl&#10;1jvQj+/E7sMH2ru7yojzHW2zmHJZ/uamaJiDpmELp7xFyME7ogMEElZRj63VneUGFZmqLZJPNAXp&#10;7EuxrC3IAPXpUoPcoPAfG4J7MaQ6QKPcoFqGwdp0Yauso1dEHiDzlRmXkKocsjJYBMEBP/OFbdlG&#10;o9av/MRCkw7AuuNTG6ebl2fAKCcdZBG3HTbS8PsCcfrgMjqYgLUCsnN4/4H7Tt7U09EJPhAf3Flo&#10;p228N8FyEhoq86Y+TR/wdlc8r2OU0AHEj8BDayWZhbmyn4/kuKpPbXRmeUu9P9IcRKQmy0ZtVN6K&#10;DtDZ3wv9EdAYNUCAhnDNiq6rA4ScIBim8kA9NGmYC+ed1AG+9q3fEq4Exuha8mstLVtdmK6lKdwR&#10;Wa9dA/g/AiAnVZ4Qt+Q7RyUodSfCxL/9t//2R3/0o8Rz4EZPajtMOaVNEx3AS6riST71VYeZB3UL&#10;ZgNCN4KdBAthPBDPqm0y2TpKyA2N9C3hVm2RZa7O/Q2nZVfHgNKKLIsSTSQQ8MlXZNBYVKG0aF3x&#10;JI+JuEhGkbIrWUodjobY1RVXENzCbsehHHXhE40GVxZGtjSbi4I0BElgogtqkV6xzy5zHTdZ2739&#10;mc+VQBrwVKMiGekF8QN1+yP8qXqYrwjhdZ8PnTBQV49NTxmchR7ilCLKrMxUBg24GQWorMYQCLgD&#10;tAVqPRCyaXnL5AzdD6GZiZOPh2T3WAs8Ix4QXdKF1peeD3FfuARNaYTPel6LP3DA3VGyvbKUpkDT&#10;Q0qg/yFzS58xA6c7CmuJaSxSm5UxU1ofSCv/dZ5tK3T91E/99KOPPEbmmcHBfjQRY9K58vzC9N/9&#10;u7/xzLPfnp+focWDx46kPCYMIXJJD11aOGY97DZlTBhilhqxGSQNC9XI0tgJifRYeTWDZyw9gVdw&#10;qC3t/V2m8Kx5khk/I7NsJ7wWCZTADfozf+MzOEVwWjkCUHvBLWRNJvPR289//vOs0Pe///2yb33u&#10;c5/jE1EJNeDP//zPkT4tiT6pgVqWYqXQROBA7AulyG/zvpqdgSjkDPxkOjRNKppo7iwVLe0m4bpc&#10;g8f0odfST0Es2xHg2GT/0Ic+tNd3JJ78xhNM1sieA7wou7gNmRMMFmzn/dlnn2XsvIJLDDoP9WBo&#10;x3co19zNHfYTgEB3D7GqaCkmFL54+llQd3Z22oPUDWe0HUFePuGbOindmGtkGoiDNDcZoWnORuIS&#10;vCZLLqESYxaWlwAmkaCI2mSf5I4iBDZWzZtI19L6hCpCS4bJrLGW0dw4GAHRXzHHtAyDYP/GRJN2&#10;i7hlzp18iemYrENUBfcr692jEjcVW2+rADphvS2R6In+97BBRFQhWsrCtLkq8RaaFYyLZf4rv/Ir&#10;R49cZ/hmZ+ao1Nncr0JFOsY8amr4Cfgw9VSCiEuzAPzVV199+eWX0RB4DACiF8kFkeGbTOyRxKYm&#10;FWzt0w16yMTRQ2pjFDyfLZCK2aiylDLnTg08SDQwZKTadlAHACatXxi/yA5AR0/v2PHDC5vFiwvT&#10;6IXNHQXyEfkiNNrVWmbd8y82/6b2lcl9Q6Pf/OaTX/zcn5FoqbxeXFmYp1e799h5DhzHzBFg5eby&#10;OunLNox/3Xn0ho997GNf/9aTX/ja4yOH9l1/2+39e/aeOX8B37syaYEYXiv7Uai4NijA1VcJjBHZ&#10;FInmU/w3FlGsIzYuDNOuFl20EDT8FAg2lq2G58nUpScDHENsZxRYNWgstmaV8TzvfNBPVcKvyaDt&#10;SEF6nKjHUlK5ZGk9lBNOIpvKPr3cZm6BdmKyz451m7g+VwBs7jzGL/NI8TW11uvMxS3cvGVEw+GD&#10;7mS82M3n8KoA1GIx25/PpGcPrmA2EbvNLZ5xcBQGAkaWsp9laTqShV44U+W+EjEtzc2vEwm/tEzf&#10;aHRtadnU9enZV547I1UWIgOW8i6EBURFR2U4OiszO2lLpwSYaFanaBLrlOb68l79hw1j68sbjZ6/&#10;hjxZvzstV8Wah/wDrFhQUgnEsrmGWsrmFcgsai8NquEQ6v3QSF5tVIls3Go6WCcXszNLzV/95r+p&#10;u2Ya6QDNm/XzzUvGrSq0ylEijXQAbCe//du//ZGPfAyNkDzU+BPOzS01G6yyI42ADthh3/3sybr9&#10;TGXHdPzcl6AmoUf1mMrbaqmja5Hu2jCtHZdwpc79TbOnhogZEjZ90ARIMpN4zVd8UbbloUrGDJ5E&#10;wtBwRLWFKBRJTql9VDQxTt/k3R+oDoBmn+oAuXx27o9GFxhmhKyuSd5cy95S0euYTQNuqcwkN+Ig&#10;6KFPd7QPCJ5u0bQiOIM/IRNTrYAp0KWVhBgNexaPEfHVhBqyNWc6LfelA0iS1n5RLOlADO0F62sA&#10;JzogHUDSnp5preT/roIR76p+EZQYixxLBCsNRBdyLUh1FclqJvq4HVc6gIYvnJEOIEcL4MYdObXz&#10;AM+2t3VLB1haXEMH0AFlWIXRAf7e3/u70gEAdc9gf4w9HS8/qWkNtkITWsgSl6zHLJQcO7eB3U6I&#10;16CyhWADt/zF2+surhvR7nLBnGdCBwAgHFTIw0sLS9iiPv3LnybYd+KKHRZGwCDD7+4zP3WgiqBP&#10;5Q899JDcTzHWalvjn/7Tf0oeJKzFwBBZZ3Z1PER2m76K/4+sGFVk1/B5OcuBU7Ve8IitSz97R8Zo&#10;t5sUPoiDmiZiM1DMNkumCLTmf+RHfoTgS6YSHYBZ6+wbAl4KCeWC/nANe6Z+viJ2I+4j/WsbBE2m&#10;eatTOoCF1SY6wCtnXvSDq00HUF4g7R1Z1sbKchD2UoCYzgziGcMBd9oRUpUrOrBBw7kPOgBwWFol&#10;Btd0AAArHQCIAd7imuGhdtuEsYIqIjITgfM6oas8RtbRP/3TP3XX/wmeZF36zoTRWHwX3UKpDRmr&#10;E8mVaxz6JVL787aWLW2n6TCmjUNnbC0XbfcPcwdtoRPRjXc/8KjoALoKccOM/a/+1b+K/6rZIN6u&#10;DkAloQP09ZuPkPniX7jAWV3sXWj1KSxBUqC0AjYxmDjlkBBwtLMn+sNPmiM+GSOvGHrglrBi57Om&#10;tiTt56DSIPezfYQnMI3CbnTa8dMvPNMzMvjeD3zw4R96LN/XO1daw6uvmGuaIYrXVmO1DnBssI1E&#10;jU8++cTc1PTesV1Tl8dfe/kl11VsN4MoiSKmfQucRnQ1UvNzf+lj6G/oAF96/Im2wd6xQ4d7do2N&#10;zy9IByCzwVaugA7A0yJWvb7fLhHfJ64Sp1ExXgTT0QNsMsS6iwXFff1ay/cLRBDspKADWCUmw2c6&#10;ABK/ETSdse2CvGIbMo13fVtmTSX+7JEaHWClvcMWFFZw31Tk00448aQ6ViXyt+f9kBjAoC5smJwg&#10;HQB7uXEo52HSAbjDrzo6V1a8qaUFUR5OyKLYJ6eLYnxxHYDoVdJ3UjWf4h1dg5b/YGl+YZ5zRqan&#10;56dmlhcWN8ily6FvnDFSKpP3yVYutjEU8cXlh+95F2sNdJWbpQ4fdJ3ckijUziNJdYNnhQAtllR/&#10;Wn7AOgBYV7dd4U9tab5aBwgWzPMssSodgJllIgR/IfN/Th2gLn+xVCBfefJf6zexq7gOvSF907Ct&#10;VJ1vXu/KbhqV6ILP9TVIkoUPZsO2fQCoAnlLOqC6v/M7v/OJT/w0O9GLCyucJjMzs9BWsHR1EkEk&#10;o4itplJOKus0kt0Bt34SZeQVc400k5ptf6e16WvDOa7gYgocW+cVf6yq+5zJJR4ZEltIeIFA0Tp3&#10;OLeYphmvVBRtzNFziWJAQGQ9mpMcLNE2xk6F8jcVhgl0ovXv+D4AhID+aB+Avq1t2PmOErtVNNdh&#10;l61azOzz1F9LNWs+Qyfc8LxIXg8ZnaGJpoS4r3bZ29QaC4VBkigMT/2s4iXSM41dXW0/k2+fSgg9&#10;9CFfyAzn1BlrmAtzpahkWDLiW/HZDdk0VkcMX+s/JleItOVnrdctwf9UucYb+wzp0rN153ayIDTC&#10;JaEijYa3j4avZcKc8oA840MHUE/YOkYH+Omf/svveff7SAiO+CiY4JSLDvD3//7fQwdAYmQuOA5U&#10;hnOJdAETOX5oXYjEa14W102X0xpM9wGoCgOWpgZRIpZ8oTnLI1RFbQTz2rLkZ6itk+4ECpD3SDJE&#10;Esyx84tsnaED3H777ewDmOHZcxNvcUKJx25+61vfAra4icPG+FX7GMhJ/+Sf/BNs6mxdcgcTVzFn&#10;9zWJdEkLmVZSfpaud52DIziIRAilDZi+L68wdLmr2WrqNAcSdAATsldWLGJqdc187jvsYF3yMH70&#10;ox89dvQoTX/ziSepra3b6IncEVUn1yA/0cx0kmoZNSPiQuk7W5q60AEo5i7fC7fO9gHeOHsGTMAX&#10;yIPgzXNAJn8CDALtJaNrQumSNnloMZ39XLKfLB0AMyafK+trjCh0ACYuQ5iiXVCoUy3yMKiOGkOf&#10;UduQLbimISaItl577YwRdY+UMA3dzkAw2ZdIfj4JRzQYtuigRtudMASwYjBHB/BiR7YRO0FbpHBz&#10;XcL0AWVB/eHH/hL9RFlyZzlDkJ/5mZ8ZHdnz9vYBaAh4UolCJqiEvG0aOMiGIB5RAUyTj8sYn7Qv&#10;w82WljfPv6aUxIwBLLUZd3FfFwH50AfgdzwGAiDoI/FTQCH6QFu0KLc3QEGdMtwO7x7pHR269dQd&#10;Q4f2XZ6fm1pfgnGuk2KnXTGU1TpAafb8+VfMkeneO++67667vvPNp/74D/8DsmChzTOBWrKyPJmO&#10;2IOTTLy7vZcV99r5c9j+e3cND+/dP3LwAFrj3DLKSsHSKDUXLHuP5AQ2J8uW0qBWdhQZry2cUZhS&#10;hpBnRB8SUpPRnLb6roXbESxVTfS4YSKL83XpX/sAnP5g9/1OJJAxPNu8yr9cHZB3k++lWEml3XJH&#10;p60jKXKeoAN/eu6Q4JJrYGo8zpkbhnnuXJi7rAVifNDjwqAJ3LGFgwLASUQuidl9z2U3OT9rzyOT&#10;Ietzk9Q1/JG5n8OLyJ/DgvMVAJERvzg3zuGPTqb8jJASWf/dU2vv7j1dbe3DA4O471u07tierp5u&#10;jncobdiGniwgYcwFzXRHUyCCqfq7uwbqzoserlP+gukA5HRp1P/afQAJpeJ9okGhAwCf+uNtcLcR&#10;/jeqRIRUyBAX9vBW3nSAqh/0hGQXvRCFOxvLc9FMOk8V2lpB68oUFjfYzK2vA8xML/z+7//+X/kr&#10;P49RZ252ER40NTWHTCwhGPyQ15pEXiMl9fx6G+2hAN+6OgAJydRFrcbvWVJYp+NNX0/vczaGCS0V&#10;cUeSq3HrSgyQJt7Wk8sNA/2j9EFkTjseFC1pyU/axxB/DeFSD1AkpNIB2MAPVAdQc5In6BXN0a67&#10;jRtNEVpH4StdTVEtMI+9v7owDyWnBkczR9gqHQCOZdTQi6QuQQOUCeDHAhP7jGnKJEv/R8xVqBX3&#10;+Sq7hYrIluDf1r7t3aSJ1qfmSyKRxh7vpvgWaKMnhQkxrdbDmjNx9LokLZV0YUoH0Oj0qSLJUigU&#10;JXobd0KGY7zSAZAJuAlIuVb2FWqDXONIyj4AOsD83DLio5pAB1hcmkUHwH0cHYBFOru0ILuj0Nh4&#10;pOx5veaHHRALHFjzM24q46qc1YAx0KQfNyXaORfbs5Mj2rXeXr9sFrVlgfNp8G5ZcSsAZ5NiWoP5&#10;2i65ZUb/lb/+Kw888EBxfdNUaLa78d1anRVWIDRj+kU4xu+f4eAmgUyM5MTWJW4n7AM899xzPNY7&#10;anqFMFDTJMlYop4wJ1CXr3DimL704uabbxYRiM0r4fOsHQuxTsYVxD5SUGG1XVvmwGBLp20xvrnW&#10;T3ziEyeOH2c9fuepbzNf7ANQAx2jk2YCYLd9w6LW2AfgeX6SGz3SHjPCPHZ1DDNGMmqHDoDGxGDP&#10;X3iDtyYnxxk1OoAQiXGtrVs8ifAnkCdmkAEGadI04f6yPcyKLxB3VjfWMXWvbxYtHmDSbPmZlFCy&#10;uNiQfUMHoC1GzaYN9TM15PbB4xZBmZ0K15g4+IxpNTyxkznNFGL1cN9sKwULU8YNQcch+/rwte9x&#10;DYT9AiIyJ5lubMcpLHOqGmO3s5bX1wd7RtA62KkGwiQhpZM/93M/hw5grlY73wcQYtBJ7UiYsFW0&#10;/TqGL3ZAK1j0mYunn35aujRTlvKX6ZkrjEUqhJlgPM05r2tJMihJ/MgfFDr55BPfkayvOASeFILp&#10;RHMwwb2edmOy5dMqKbQsba6TEuT83NSLZ99YbikRnb3RsrXOIrRprtYBVq68On72PJ1/6L77b77+&#10;+m8+/sSffvYPV+YXcVgzqRRfIPxVNtcXOGtt2U4X7i42g2yrpeJaU3Pf2Eh730Df7rFdhw6Rkpz0&#10;5JBpoGrOLrb2bTj5Yn37sbTEKCHiK9wvpZD6KnlGiBpUgut2z4ReWxrJWF0kH3UdwKryV1MdQNeZ&#10;yUL7AxUJ39qtOLVfQwdo6uo21depGavbeu5ZbpC2uVa0K9Z3s924X1DP7v5tPrLp5hVLa9tsMfH8&#10;7kftih8h6/PZOzwo2wPSvEnhHGCHo1GpfOHcm7ZPg8bCoc1euThOvsdEF/CNOF0KXvukESDj5333&#10;3Ivtn/0H+Qixk4DKZhHKi+buwityN5Wyiv4pG6WKZkEd6+m2cdVOTd1JsZs/YB0g5JCqDqRr8Kqf&#10;Kv1J8UoDrOsL1EgH0M7nWy8N+9Ogiqpxxevra+XmP3/i/22ArRRdG2ZXcvbFT9laWvY9QS/psEMW&#10;r4IFiCTeJkdwdvZs7ksoi52XL03+8R//8Sf/2i9DhtgBGBjomxgnOKm+DiAWG5KNLoynNvCjkiJh&#10;S+jqfYAq9/KARVW3Y4yqpHa86RxcRVaasnNJJYlGP1M9mC7JuZaL2JcQ+5cth4tYMxqC2aY8e0/o&#10;ZoIqYBFWQdD/M+gArGr2AcAN8TATlHPb443Bal4EolQw5WsjHUB266rC88tLZu8XZLRVwjV3+gcH&#10;bUc/OSVH0OaUXsniIaZIdlcIZvQw5pTHNH1Vn7xFZwRbESzVo5hp4Z5eCUyQtKfFFu9KhVCJt7gW&#10;85aWonoEqHxXll+oai2n8FFvVeSzlC5hfQUxVL9wJsS1wMlUkqNjzGzoAPwEqLmJPCTDJH0kihQd&#10;4F0PPzo7swiyaVwItEvLc//wH/4DdIDFxTmmZnEt892SCpT2TZ2sgkahK8tbYkCQJd6g4ToAGUGy&#10;KctS5vN1cy2LB6iiWvKJqi0rZcviurpsPh4dJLlCvsyZ52W7pWjv+tQvfurd7343DuHWXMm715Lh&#10;MxSc/JI8j3QOtiO62bE1S0vkBYJewQ7//b//98ivW3k7REzyugRlWS7kG1nRIjNQcEfWfdluqVYO&#10;G9xBJtNkiXfKx8NQLm8TIR2APUFLUb9luWvYT0CqIx7gp3/6pzkZB6nxxedf4NdyzmpmBtEBwA0Z&#10;UwDOM888wx0ASAwA/UcalhowMnRAOgAjYh8Ah0zeouZLl9/kc2LC5Eh0AC0BK2UbnSzTwSMYnuJP&#10;tF40Cxo+qy5mSllf5AukfQB0ALNMT1hMMFPgCrcBRxxRTfCKrA9oL+95z3voHtrX1772NbL0MJY9&#10;e8ZcZ7BsQhBU2/LlJAyTqs0eif+P+dO0WYZWE2B6eqSayoiMDuAIvshbs7MzNn2bhi3oABQ+aYt4&#10;AMDFtg+TRcYdKsMXCB3AmtiJDgAAGRfooZOn5StF/Rw3kqINfeMnWpEKJ0s/bcmkyq+9ffaiUI46&#10;5ejFTKERmTf/hQtoiUq1JOMCBxeoTvZ80GaJpiCIHO0X263Oh6YSpVVVFDuPTy3Nc6TI9MbKxdmZ&#10;YnuOA8BmVhbZXjGQ1egA5858Z2lq9srE5RwZ2ctbU+cvzUxP9LQT2Wo+XX39PWBmR4/tydhWAPN+&#10;YdImudCK5w8C+CJB682l0QOHbrr9djLXb1rOURK1Izhn6fs2ixFPeJUvkOymVcSEO3jj1KWHsS8a&#10;yKmLQpz/dDXtaKQD4AonfLbWHdOFzyTQ5tPOivBty9BJ8BGKTqIDqCA92yRWlJE0z0x7R5dMftSG&#10;XV+rAEmd5c8ptuoVOoCMg8zXYOWIQ+4jjpv87T4CXe1GBKQ/wAasUY9DQL0V5UebB/02V00IQXY3&#10;j8fWQm93N1I+tMgsAq4w7zo6Iv5rLDjPeSJ5n8jmmYUZ5H4rLuNwLVrX3T8E6opH62w+M174mSqC&#10;myhJcOdUBwjScfVUXP3tB6wDaOJ2UK7uTwyBeurqAOKJmkcJKmLNafzYDlp/y4/GuJy9bhdIe/OX&#10;v/GvNDdR9LWRDlCo5AgzXMwY9lUXVfflE1FXB3j9tTcJvPuV/+pvQp6gY8PDg2gFJDcDgWRVBX0N&#10;vdzMpv7EctJI+Exl9HRsEKC6OsDKcv09kUZzL9xNm9bXaHd7hft9+YdJ1gyJkzuSEtxAZbCVCYeV&#10;gL+mmuZX6JoCv7jgpnihlByelw4gvyZJk2IGKiza/zw6ANxCOgDN0Rns4nQmxFkJypq1wKgQB7nT&#10;IMTX1oMQLx7WOiF+Q/hDEWJIzoD+8U5KTSTd6oS7mLK4pqux5IQ8aqtKP44Vwv3oiciWhkbuVI03&#10;OuwihcXtqf6YTd0X1VMNelFfmX09rzvqDJ+4ftdd18p5ojp5IPoQCyFdjDwggV6sInrLfdkCVUOq&#10;ISABQIa4qZQ4wkCTj1y2w5BEInZ0gIcfemR6ah7Rga7yAJnj0AHIDfr8C0/jgg6urpWyvdHomJoL&#10;eMZXwap7wHI4ZouoXIkH2DKugzQgXDKjQWU/bX15XnNXRbIa6QClfBOjWFkyDz10AGN1HAxvB2iZ&#10;mvrLn/xljo5iB8Ca89Nz1oqLWlZMECmAABcbBQp4xfYs+HNWGr/+o3/0jxC53rzymmQ1LWfjtV7o&#10;pAiXxe9Wzhkwy2glJixWruZd5mHNiNQ2yXAd/Ra/y+4BEIBkmJSGuzS0Il9gJQ729aMD4M6P8fjc&#10;G2ep5NLkrNJiIhEqBkbUA/8lNjG4wPSL0VenFlB27zoSOkBfP2fuZjrA5Svn3Zx8iXoUly+y08RJ&#10;oxUTBl0KEqTtfmn+0jm5YLzI5popm/ckHoCYYMumV9wAhpfHr1C5rCToAIxX24yadJE1N8P3ctQX&#10;yXmQd1FpaALT9cjIEE+ygBgsMcFMhHQANCzpAAb8NjtkbWBgSDqAtgwNLBurfr6HpR+9dOmiwb9k&#10;LpSexH+ZgEcGMj+1BGyRnukGuXOo55Of/CRZWQ29364OIJbPYGlLMb5CGCmQQiQRBHqrmRKxpSws&#10;zriP1jQCFp9oUADEYxUynzoQjOfNZtvfD5X+Sz/6YwAW0GWCXY8BhPGjKijQhbHrhAQ1emny8uXZ&#10;qWa61dMxu77GPgDuC+gA/aOWu6JWB7j4xrPtTbmFpfnpC7w33bxW5Agx5Mic9g3c277kJFC+8n2l&#10;VhyH8t2duc7ulq52fKEmVxaG9x244777imXkKVY7uULBFBMiKdaFenRPfgG1BV9EIVsVfWBNpff1&#10;AJ+EB9Wtp5FcgZk8Kk91Wo4zY4zoAEavPFZYhVOQdWFrx/31jUR8Lx1AcyHvHdsgWje+L897E6/9&#10;kA67T8y0K/xiOuwbmBecp+t5+cXThs8esEurRo6ctY5fvqJ92l53L+ztMBzAhwcHrQJnQRJ61Oa2&#10;iTZasUL+ThCdrm+iKKBLkKJ0vcwOQ6GTAAh7hL6ZHWozk9N6B0fkdoiDN5+srxBmgg4E1zZG477Z&#10;tVMj9lGn/IB1gEbtNrzvZ7AGSsRYGFqqA/A6k6Jp1dLmyRBIeBiY1x9vg7sN4XPN51NpwVYzcmmu&#10;I/dXfv5Hq97SkPR0La91LzSzssSfEUNTMevfN+819hdbwGZEN2wntscH9eSwlYmJ6bNnzz300Luh&#10;+eQfBCMh4n42SMZE6YOtBC9G3L2oVyEXXhsWtiwr7hZ6CzSuHZfJBA1wThJnCiI92ei+hehXSooc&#10;koGkT8uiUxlClkE8kEP4AUsLHVFyKq8IFPG6anCWZtKG4KaxSGa1Rq8ZghukKi5g3AJUUF7VSaEt&#10;6jQfVkdoFw0hLtmRNJoWHVRMD6FZkCbNWOVPtJAObSNPXHO+ASpP/Ok0Zb4ODuyBlftJZDnSTqys&#10;rC8trZKYb3aGzXoO6IA4MkwDj7ON/Ooa+e8hfNzMjsKVZ5ZuenQjAhZiMaoa3aP/zNdVf8w2f/zE&#10;uPVXWRD2sJ0wUdEBhJ+CVSg/Qo+YCy0lybKaERXxmJj0mEfGUXcVy46VTrHq1Lxr0tUxFaYgcED9&#10;kQCqfYMQO2LeIU+yLEqQFYvV2nH1NccZYbfddtvhQ0eJ8tdGvAG9tRnTKTGyU9OkZ7FdYLg3XTLj&#10;q6ccUYVySpHUK2VYY+RXjGjMjYn5bG3Dy7zTeGLzFfM8PAxTVvaH3YtN8vXVGKMuBNW6i9pmrtUP&#10;KOD8cZAWO5YJ1Dpfxlo/ddspsuPrZD1a53Nl1WRx+smDCFhYwWFmMigoERBW4YMHDiJtEzTM/f7+&#10;7n6snd09uOzjo89nD7y1s4v81n29ffzEHxe47vAMD+Tw2iWrCqk+8KxHf5ojiR5HyhBySZYNHGQ2&#10;wEqABOazIrq7uomOtmOeenslAjIiRQVgKrCAhJ4eJkVMncMvAcLk9CzXDMT8TNyaKGjrjDAABZk1&#10;FyBPHs9M4eKl4jsSRl1koVhYnIME4SXPp1BCBSyWqCozpM2gF75Kdge2tAIM6aoRpkp4n7M++5Am&#10;QDQr3UZXMCcrVzvFFBGghKsisFzTJ4Fd0u2TTz6JzMpYkMsxZtNhb1HHD+mcE4VX8ZJZUdxwoP1V&#10;23KpUF3rBDjH88j8blsxssaBoo5OJhfynuFwixky4dC0yE1qQCfknGCHbSzVBr7LV69kGbak/Mu0&#10;ZDagVXO3Y/ixurWy8I/lGR5GOmfHA9egr371q1/+8pfxnv3a177+1FPffun0yxcuXFxZXu1o7xwd&#10;2XXs6PGTt972yCOPfvjDH/n4xz7xYx/98R/54R99//sf27PHNnm0cwVIwRlEcHa0lFAI9CbY+jvf&#10;+Q71E5FMlvDXzr7+5qWL5Ofp3zXSzDG9nBnKaWiD/ez++Ir1rV3InuWTMbp45twrS/gTNBEvwKYU&#10;0G6DB3AuIvsq+ZbWocHB/fv2Hzywf9+evbuGR0cGhpbnN85fuLK6UeIEYzbeCh3sBXHQWD+TaRVj&#10;ZQcUWzAhLPTmrb6+meXSCCqc8iyt+sqcGm0xT3qj3xY+G38SaAh+taNb/c+c4OkolLNkzj21f/ya&#10;1hDXhMFCs/w8Y+M5FuTAf9kB2y41yeen8pdrc98z5zDQaH6VgGsWAvMAAP/0SURBVECF/Cu8Cewh&#10;QsDY6mappVQGUztb8+251nZidsHGrSZE+27IAlI+hJzFZUfbbt2w+0AvRzTDbDmDepr8rNMLlyYW&#10;LowvT8xwh7NyOZ66ayvXm2vry3f0Fzrfd+d9d1x30z033nrfyVMP3n7Xw7ffdd+tt9x1w417+wd2&#10;d/f1t3UXGN5acW1+eXV2aXVuaWFtns2y0spaeWWjeaOU32xiO6JAZoDVjYKlh2pGR2je4NClXA/E&#10;r7v3+dMvYhyBIyh0R8oJY0qP0dSy0MQpX79wXtxQF1cvneTbDmO4abxhVfV+UB9qi3pYr9RhPT4u&#10;26Nj4CHca/mnwwzBwHhT5qPYqP3q+437U7+XAdv4WesIiSb3c64DRAsxPemspL/ilSIblUqYrLQ3&#10;V92A1Qy1zQyiPtlZ+nlI8/j4JNaIhx9+N+8i/cPxFhaWpAOIAYjBOEEvAFC+qiephCqw1haoqkCs&#10;TorIep0Z4a4CaqN6RKyrCjU3us/s18VgWIuE48pmtDEh7hCYJ85UYbGZsJgCmVvBC3lYApzgIKEq&#10;RKsQB99xHSAkXfEwjYJW4GKZbaPSGWkprPkGaFp/TbKPIWZfVRbmzcLqxjkrurb9BweaQE1D23Jh&#10;2fojeyqP8QrCAYXKvbdZ7s7oW8ij6eIMCpU2oVekA6gIPzUdkoeydZXoAOm0SjbSZ8juQgMJ6CbN&#10;uEdpbZH8l8ruqkfW06AmoWZwXzARYmsdUb/2E2Jc6g+vU7/k/lQHCPGdUZJykWz0Bw8eJvuLTDs8&#10;jA4ApDkneHKK9Dgm6CO9m2TpXi5SGjUFOo1IfYjWrTnPzCh1F+lL/XeloISmpg64f2xmHWdBC/IB&#10;WF2o2tqC+ct1ANudaCt40GTBbGldnZa88vbbbkeUXF2xkwEmxieQt+woeZeVqYpcjaRcRNDkSUaE&#10;5K0LZHrM6n/0R39EPTfceEJZGiVpKQ+GDLFYcD1BjSlp9FAK1ZQfSCw05mtwBalMVfNLNy5PTtqx&#10;u23tksWpDbRGGwGOkERaIk8OGMm7HAVME1Oz89JYtEyEn4xdy4cK6RWGbekAVgrmEWSpUd1pRjoA&#10;72IdDx2Ajov28on8TzekYAjntQa5luJHi0I87ksH0GoylHaa6xJa09LKsnQAO0rF90AyGuh5PGXm&#10;EMLLaCIdm55j9hb+cM2vyOdcs6wZHYoJ/UHal6eiNAGDKtKk6aV2MmAFQ7zPeKUbYTHNQS0iu1FM&#10;czR/LdMYe7v6qI1fPTbGzHh33HEH4cVODXagA2gsVK4NydAB2PSlJyJWUoQ0ZIAPjn32s5/9vd/7&#10;PTxmv/GNb2BeRSllQTAEcIzhg3KYbx977LEPf/jDhIY//PDDJLrlJlMsikSdQEZ7yDqSXKogM4he&#10;AW4j9OPwxqYKCgDoDf6fef3V5fXVo8dP3HjbrfnOjsmFWV5AKjeg+BQaMcHxA4nWhOymwaEeO6Z1&#10;YRHRkKfIETk/O7s4O7d399h1x0+8610P/9AP/dD73v/ee+65B38qPJGaS+Y2hpw5t7zILhB7Npen&#10;JlY2irecvJU9JqiVAdZZG0es8rlWzGwfQerThZ8KA1o76KZ6MuXvIqe6U0UiUGnr0tuUL6QP0MPt&#10;yivhV5o1Pk3Uv7pwCFoGNfvZigi8qQ41OgBQNSQMk1/e7IOmqDQ3Yw6wbTuPdOe7GBzz+PIzz599&#10;ww69VqInMx1aWqHND37wgwSx3HzTzdgI7rzjzvvuu+/++++/j1k4cvjAwQO7do0JSYiCX1piT24J&#10;ArhsZghb19ATW7yOh2tN7qNbgZ4OV6IDZtbxAANb6n5+mUkm5FD+/J/95m/+JpTzXe96F/zC12Z2&#10;ro4EA0YkSiIyrp0lTU06TXUnxQG3Q1+dHeoAjdr19V63ZDqAiFIURgedZ7BQDxFJGUfSwQbX5gLg&#10;NBxyvR8a96d+NQFe/Swk5QJe1Pylx/8llE5EViZevtJvcCKeTi/ynrYvxNBAeOVHzzi5D1VAuXTJ&#10;9p7MyFSwo6agzDb3eK22tf3hH/wxXpe//t/8BuQbTgCNhioNDg7XXcPBLNNfaeUasnuIXFqiYofk&#10;QoppCMyrAlAKRU1bbdGar1OajV9KtFIHVKQOVhEmX04mq0k+kKAjbscshJQJfmjjXqY7yRN6haJW&#10;2BbnMzSHkJMaxdBIZqIqCcpUwuxQ/9LiukRS7TlQ9KQsYXIQpxXGIpEFRpOuXgGEO0pLor5pAagq&#10;S0eW5EESXeCO3GRDsRQceJ1zQGOpBDBDIlET0ZChdW67XSEhnVRJgR9iaPjGVE2lbKjpK5VhZk5o&#10;gflaUVJ7uGYh8FUqEHSWEdks1+z9UX/MkTE8L3RyfHZaEyGhhAoDhkZsK/lnJCgEWaliPLyl9PDp&#10;fX2VtKEZVP1cSy6hz8aBKucTsWbhKPLKYPuFvbtf/uVPkRmdI2YlylAV2eKnZ8Z//df/m/GJi1Rm&#10;Djl5S17OK0qkw0CYxzioSHQn/YSXufRmWAfhkfCKVAY/62g3Z25ex77LA0KhoWE7PyFYSNAyVkcV&#10;3dD0TS3N2lIxn1gyUhnQOgomC+b8rM2HH3j4ve99b1+P5Szi9ABrpc1WhALfucBIQR/uvfde6CEW&#10;65tuuol4AGQy+XKYk/rokI5oRZdgjQBDrnG2wcWF5xHWGZ0Qnq4CkK4BO5VJw+F5PrmWSC1kE6UK&#10;jtLUnsNwu2tklAcQ4ujMIpm5PUqYtsZGRn/yJ39ycGAAJYTdEqD9p1/8Ctc0RNPUphnnPrZzLL7I&#10;ecwOYiJ7C8j9dKCnaxQdA6MdUc67xkZh0IuLuMcsPvvcd9wTbN5FRsMZxEcbSy7zYY01KL2aUeOd&#10;zwO0q5kC/uaHU8nHYlMmb2mPlZyem8U7BUuq5fecmeZhgYjz44XYmmKgIX1SqimfMgSIIlHYc+Ex&#10;MAhoEMdrgPXtUuR/9DGEdX4t5O0wBK5pha9+HpZln+PUc5/Waeq8cuWyccB1D8H2vSYsCTy/PLdG&#10;PwEFhnk2ajBV/M2/+TdvuP4W7uj8Ci/bPLU+U3BUpFf0n7VAQ8If2sV3tO4rroAtYPhn34MX8eCn&#10;23zec899YgfMoxi3aIvU8lq+gIQX9DP4EXfAcAEWZeC73/0uILUkV8Xi7gN7mtrZAenY6m7HUWO9&#10;0Mz2B3mBEC2tn0k8QItfb7T4uTelpitn33z5ueeI9e7Kta7OzN9528lP/tz/iQ4uzLAxZTEPeMvQ&#10;vaXl5v/l//X/fPybT3L2MERzqbTBsXYHjhw+dP11hq6ZjG4cB6dzyvTKIjgg3sFX8Uo+Gb7YQUr/&#10;g89q7Qcz4sKWf8VeI4DoxdEBy1UQ1apy7kh0S+vX/Z6hgQrjg3KZb55IccT+Bn1T67Pzc1Qlby7f&#10;ZLJtB7u2yBoMIMbmnPTZHloHJyR4VtCMO7s7tO2COi1amp0fv3xZod68bquspfWhW+9k6pk7sJ2z&#10;2CygvLeXO+xG2gp1a0n4INmZADpv2IuHTljhTm3eUvV/pXlbp9KMKC5ZGYcyCCfi8ZlLZ//kT/4E&#10;7CVnMYcqKtUVwgn9r4vn5o9erzDAus+35OrfZ6bqPr9V3j6/eZuoJjHiVW810v0a1c/6RTOH9EF1&#10;oZAy5eCsaKRjeZmpZM1aKJcXYaDWaQgtQhgRBANvhfirJ5JDagsQjocl3mh02q6sLTqHsbZwZm7u&#10;b3zmZ21lLqECWmJ7ySIasCpVn0KWwvUj8GYbCZzZSCqVCJtMa3ZwI3uFLta4rcsdTl5+meMkSg8/&#10;9G4ptfzk9l3z1qXmFDEEpriZXuh+baHDFQKd+WZoLDpho6ryoBe19Vyj/rrtSk+NpuOCsddtF3tT&#10;CmGAL7uXbHghDnINlCSrASvRI7rttq4sUlYyZUiWahq37br91DSpNqrlqx7T1MV0R9/iST0crSiz&#10;XiB03Defi0rJCJx7RQ8MWG5yuk0r4uieiGNBVFhdEu6JtupU2qqiZ/RwWhhvLr/tD5qOoorOpDCJ&#10;MaYXkpLrvlWFEvpagba9ISBo+VThqnrLr8BGaole1H3jBzisVPQu7odSJ6lIRfBR/cKEqknXi2o6&#10;HakQRo1qlqMJOiMixfOBe8axMisv+xPmB09gZb7VtFZa5JMFzQR++ctfWlpGfzDrFHt+kv+EUUHy&#10;ooeaSgkrFBQf/eTTnZnMmV7fr4gTha0qqgVzWATCEwFB9EqDUj2CZCBM5gbLfjorrWDxstjSLGp2&#10;s4Rsd+yIHTjFvj5M9Mjho8jxJJBUvCzXuAnxDCwcKRlmhvSPHAauYpSlCe5D/QcH+umq1GNMcVB/&#10;hCrMcrwuUVjqnABi420zQZALzSP9lA4g473Ei5hcBtXWZTsAOKMY0JS/1SeFtYSkjvMcLvL7/Kyo&#10;M6+cQZjDs4KxBDMQUlEhlSgRJJ1hdNqg4JqUr9Sps3vYwACnRBDm5kwLIluOhyFlJmpDuZbMuYv+&#10;S1IR9YbVIX8wIsYiCsav1IyKub1ApAP4wMk+YmaR5mbgtrRs+Ua1iObnzBagbgtK4nBCZr5qZrlW&#10;//nwm6aUopbyIlZ/75gpD3ATr8HCCbimEvixLz3fmSmZAYUxcQdFzpHHKreT4qw5F9xzJmDxE6Oj&#10;49SJPXXXqGSa+m57dektVUljFw3n2oCAgaBBTCoeaEgVhEFjPn/f+96HsR/DKqdVDA0No7/J1x/g&#10;U4P2OdHxpKbyqVPqmWvYOtCNvVMJIkI/CaaSTngS+OjUiP7BflzY8Qlv6WjDF4hUxYBvK9eCEm2k&#10;zR25SPPpvjHugpgz7LLMlbi3ra7ivUMSydnJqSOHDt11+yl2lrBbQPgNGTpsjwiR5ltPPfXGuXPU&#10;iX2Y0wP6BgcGh4f6hgx5KgTXACtZc2PLZGItCq1uEZ8qeqhXRRBEtGMWdM0rekC/BiHFE1GGFWGp&#10;jc6XoTZ/gh1rIVOIYlc3gBtbSMxmZobzmKWoJ4ZCXTTKYwCZ/VDue3h6P5XgGYi8zrV24WyA+Nnn&#10;cjwJYYHaPPWtb6EBfvPJJ7/t5cxLL09PTdE9EIMNH7ZWSM7zsR/9CHtB2CbYY4EOuN5r24/QNxuR&#10;+EVFRpIT+jaYEx0g9UpKeQY5g4KLpTpD1Gm1JRh/+MRRTAwgLaHnYJfAnk5H1erQ7zF9ca3pqC2N&#10;1kuj53Uk4faQK9ciOHXqb+CG1Kh+aAnrEbBjYfmt3/qtp556CloK8ZcRELSRMVeu3cyd9udFY4XG&#10;PKBlGMwr+Ffw39p+Bo0Vyw7CSLtOCauLzMe1pae7z3yBeJxu0RWwh6ohyhBE+IQmr0pCIvTdJ918&#10;23ShSACP2xMXtq28ykEW7ADAcbE3EEICIcjjtO3Pt2IOOn36DNcPPviwCbVQmCaUYzKNZP73aj0Q&#10;KJZoOqMafN25FMmIpa7Fz+dOdYAUe9IuNUTrneoAfnapgCyKI7wR89PUSsgWcEXEtbRCyJC1Ncab&#10;XjRaM7KrCR2lVFRgHYEKor2Zfkn96SaDYM4rIE8VJijwo79/QM79buAwjuNRerAD5AwLGMM/n8MF&#10;LG0jrsEra3Buix8wl3vzruQZgMEf/rIu9mEzWdss2QVd5sIJ5kZ5q8inLviDrbe1i8pnLMEJumQI&#10;kXhDGXW+gjnm1lr7pzjIqvvxVgph3QQ+ruLmxBJkn+M6uI4ek3zDRUb0rzY18VNHt6Uw18LW1Itn&#10;M8WBzOm6kECcko8QoVIUjWuwS/UI69SKiBENSS1hTqWACfG4QxdcB7i7r3eAX0Sb+AltBWMqOgDu&#10;AOZby8Ns4Vd2eysrLnM3ClIl8U7oREiaGcbw4TZPeRa/ZdnAYM+mGCjBm1wgqoEQWL75W14133H1&#10;X53Uqknl5hTOGwQWGG2yIVOhKdXuHzI8NIz0fP9998OD11bXwdHhoRGTWVtMmqR7isVEbn7hhRfw&#10;lmZLneYwaHEfKo96gOGcgvTT12N+/10dXW35to426F0Xn8ODw3zFQ5avjAvZGcDg0oPzg+cNcdfq&#10;LbQmBogMDc4gVTDWIouC/rAiWBdmeB7ut4yfntUK7DGLuFMAjN7IdoP9AxjbAAUqype/9KWvfOUr&#10;Y3ssww8DlAFJAjoP8GlH/MzPMwoFg1Z0ANtsyfKEug5gorSlE52lfmzrse8ngNN9OeZROTiphngG&#10;UOgICH6KGbFtHH9SKBe5tGz6LN9MJ0sRiYeNB+ZIqMhJDqEFMacihhS4rPzyRVBgT8wChXXqdEwb&#10;U8qEI53Q6q/VAXjXV6sZVqE77qhmrlnyNZUO4GFCtvbpQFe7NcRPiMj8xOu4VYyM7HJ72w50AKpi&#10;XNTAiyHCGn1osJ0M4mlhMgqdDqZJJKWe5XW0fY9FwkgmJ6Ymxif5RNpfWvRI5uVVfmWridAnAGIn&#10;WVWkW/VBeqbOapU1HVCAALRi2wu93W1dHQC9iYT3+dbNHBG9nA7QxGaQSD7/hy8Q12uY+FH7zaxT&#10;gGwRbLO5tjF+ZfzYwcN33X4nJ1XhL46neFurhQsUWvJb3UOn3zy3WCyO7T/Qv2esd3BoZP/eoT1j&#10;vIm0Zvn1TZow0JrXsF0Y9Rb5EmUTWMQcq4Zmo4OqJZEAZp43/2NetopBX6veq7OQBhbI2ioUwqJm&#10;/RzuiBbgSXvRHfftFC34kZ120Gq7ba35rnxbZ8FGRC6t0YGhPYPDWxubnHDWhtEDGYbo5o1NQLZF&#10;Nv2ZxfZSM3rVYKFzoNDR19re25TvLLeQPCHHLgKplC9PTryOS9aZ15598eyzp7/+hS+c+e4zl197&#10;Y3V6tmurZW//0HV7D9xw4PCv/vKnP/zYBz/ygQ/x+aOPvO8DD737oZN3nDx+XdNG2XL8M2TijDfh&#10;gfDGIk2TqKdAkoMye1Wc62xnEVjqHgvvNSNoxvFS+cojHPRn5zNU/gxu5gDrKl/lzzxyzKfJo0I8&#10;MGT7r8VyLmMXZ45kCGcJNxK4nQ1nglnK1FIZr0roamTTbCSnKR4gxEhdiyLV1FyRgCQfXF2EabWF&#10;3GKQQVbrv/gX/+I3fuM3SMGMcyanysisKZrJ+pIPHpU42cnO9RN/Z1FzRztF4mJpK7IN1RY/tkUJ&#10;DMzVlvo9vcFirAutjigQscz5s+qfQoflBRI4pCLQLSckKzImBcgCiKj9YrH6SWSFTzFmQSrEWf+p&#10;klenbLnziPr3J3NEbP6H//CH9Ie8QHYOPPq+F20BVs2o1n86l9GfRuglo4tIBi+qk3zu1Beo0dyn&#10;AtZVmLFDXyBin9LxBsDpf3qGC7yHWYQfaF2F9C9GztBiD8g5Yub4zkWjM8JkHaQ5IaXEVttQNnFr&#10;O0+5ZCzXnbaTlmiuJd3Cg1M0EJy5A04HPqSzubK8nWdQIqZqM/Hrao1OkJc+XVtCJhZjUOGx3n7b&#10;xdLUCxXVJdnFA7wxZfSh/tpu4AukatP+6CsLUl5ASgwf14wrpG3BUKPWWpMcHEKtLUPPC6T606Gl&#10;4007LN2vtksaV20/JUlIQHTVyHYbTbYoly3vpE80pkR+oucgGz+BA8jhWEs/9am/fvDAUSzH9Fk6&#10;Q2dXAV+gv/N3/m/4AiH5m2+Dp11RPWpd4r7Gkkr/0l6G+s1bQw+bhTELDLU9TbRUETikGYmDlPWS&#10;7YFaG0nhjuCjqjT7qnNuzeRLgoypudBqKmlXu1mC9+/dz2FPH3rsQyDYmZdfNa1gcITnh0Yt7z4d&#10;lkEE7/MvfelL2OR+8Rd/ESFJGRtxtKVXWP0xd+GxIerHfcGcdnkd7223PZvVx03pWYrbSzNTgQNC&#10;fuGD69JW0s7z9cL0RRrCF4iakeno/5WLl+yE13MXsLzfetPN+DKdc9/up7/zXfxqPvyxn8QoCPWG&#10;ergh31LlMF76gJMu9kVqwFUJPq0zoYYGTGeQL9DY7l2IWyaULy6+/MoLDJZTeP3MOFs7AizZYNE3&#10;+AmI8SIgkssTVknEdFCIXOBCLS1qzpsI/JQvUBbxkmsBwniEmyvz+BXRH8PYTeNE5vTshWseg+7p&#10;jD9el4GLzvCMawcmYWCNpZ+4uxtm5ux1uFNdXyDRGQ/StNygfubDBN1GMGYiyBTkll2r33qKa18b&#10;ttpeHkD9w7xOTz796U9fd+ImQLQjXyCNBTQAdHRSVh6bmrardupiadMxkVAtQF4XnHGQE54Lc1T4&#10;qvMBRGpEgVU4yTvosyQJ/SoOQjfYQCDhFTfhL8YIWsqcBrDZ1LzUXFpp2lpq3iQXB75ASxvuy1Hj&#10;C7SEMMvpH+2d7VstRY77Xd2YPPvmc0995+SJ6z71839tsL+X8zn6ei1RFfYCUxcL/b/7h79/5vXX&#10;hneNlgq5OY4f5uDrrg50AHolX6Asssclty3Pj5kubS0QOh9jTC8QH1J6GDwFKIUgxfNBWps4qCDZ&#10;741rWqlbP9ZKM8G2OLa4sQD1gIw9GbTN+pkjP0/AGZWArjIoFiBWfKDNmbu2e7NkRAZ3fOsYupM7&#10;YJN3/9jxw+xEYloG38ZGd7FIu1o7QJGp2SnjZc6yEcBt9lEwkG28m5p0nR1mFw4E5R41upqIr+KD&#10;VUOrywF1k3Z4uOoVUYO6b00vTdNnmZJpS/uNjZisdc99dVTU0PcoO8wLFL5AVa0ISd56aTRe1i9j&#10;hPD+u3/37/7gD/6AA0x+4Rd+gZAh7kCy4GJy+JRQzQBZa56jbMCivJwIyKqLUUlQFaoH4xanri3K&#10;AxbrIl5B+6r7vOhebVlbLeV+8mc+IARinugxn5AeOIRy1aW9UZMdBfxus7xAXMhyzZ9nYID/21dZ&#10;f2UGZlsVaBsX5twJzy5lA/STwJ999vnurt477rjbzmBvgo5vmJESFfQvki9QXUJwLWTd4T4AR3Cm&#10;XN9WhWOnTPvCD1vPXowmVvRXPSlOwGOaHfU2mAS/YhipO/eSoEJrDBmL+RI+GMWpMAxqCCVVL0r3&#10;4MJcfi2HT1bsQB7Jar65ZKEfXszead6PRQ6EjoT1/BpbSe4DBo9nGeBsYE+aTRRXyE1wHQkOPQFh&#10;FxnLMkdABRFf7abfj5vcb+8wk7+5QGLMIxe5JYMw4w8ImJktssCtLHEDmc08JU31X8XAcdVWADe9&#10;z3Vka7ElftKijWsZxYUwsWIlyoh/cw2otf/DpJMaJvQiY+FuR5EoKSopFp5WlfI8oYFmvApL9VWu&#10;5+JwalSo5XNkbJL79M0YCQG+mZMe8lwTotXdd9/T3zfIGUx6klfyBdz3V/BaXlklB4KJwpi7hYfC&#10;LhEQaa2BTsG0nF860zL/QIBrMMJGBRmBUNIQpmO7412XnE1eDNWjMarb0jGkzMRulfZPmn1f0dI7&#10;WSsOZN8HIAMP0vNtt9wG9eLaLKBdJvQvLM1RlfnmeiAE70reYgqgiojjyElsc2sG4dMrC0sgFHl+&#10;CDtm/50LPjeLm3v37B3bNTYyPDLQP8AuwejIKAlSDh863DM4gMCNczkb+rzO6UyEE/N13z5uHtSf&#10;/06x66effxpxEIOtEIkujV+5gsTPWevIuEQCcPPxxx9HV8H4CpiGd+2mn1JBKYIG7wIrJZSkhjCo&#10;MygFXWgfAF8gWsA1iaGdv3DOUcUkP3nOUA/38WxSeDH1SL+VO58c/OQTJUwTUUKuDxKqK30yGcwF&#10;M2SZ+BfN/0caKXOkkkkzfpYCTzIEbQLIt4pPubNbIiHfB9DkU49qkN9O7T6AaoZ6ASIqYBRKNyAi&#10;7NnDjKb6InJ7VpOxNB6gNrZleP7OO+8c6B/y9biDfQCtZTFZI8uuI9nUZDkYq4m0d94GTotaQbxr&#10;vj1LisY2asAygfZ2d1uAAyN1OqFtEhWDD+KqDH/6IT5tqXrRlJlu3NVlQCBrbjOeWiWO8VrdLNph&#10;XhAB0DqjYtW+QMv50iqoTxY1cgO15Aa6+zCTl1ct5fydt93R2VYApp35NsRQ3tzc2LxSzj376quT&#10;C/O57q71lualEjpGablUJEgfkkReUOINLeQQUu6maHZ1gtaJmAT1CLxKL9AfRC70l1FCkzUt6Dxj&#10;atlY7AH8E2BjFnfrxF2LF4Lid+rkCyJlAHkPTLzetCOx8iUCdhDSW/vwMWQPFHs829VLbNMsrczO&#10;r84unHv6xcsvv/bqd5974clvv/ytpy++9OrypcnizMKjd99/dNfeG/cfIUvPu2+/+7H73/UjDz/6&#10;oYcfuefWW2677gYM//sGR3paC03sCrLjNzu3Mb+YY6thk4OTm/groFpsNfHX0dNnYhaDgF3TX0Rz&#10;y2u1CbEwHHZzvWUTpmN+sc4tM/abugWcscIrzRGZW9nt0R+BU3zVH+chGLtJNsTBBHkYqwa+6g8r&#10;EV+JRwCLQGyJAdKUYnXXiiJyC69MSF1R5eqbO4wJVv1pFSEpvYXGth8Jrlr11vLKImsH/Rl6/e53&#10;v/uHf/iHIe+wCcgLOgDFKJJzUg9Ymsc2pG32zDvC9zblNBWcK3R7IKmj/WoLFFs6vF5XXgclVskI&#10;6NX/1EryFQZRzt1+50F+VoyRb6Fmwgod1cSERKiLng4LJ5eEwUgkRqg3VcY5fRVddlFVLgGq1SL/&#10;nnnmuf6+gZMnbwc63ILCumL0X5gOsHHV+a+aGIp2jgCvWB0wl1XP2ZsVSYpCF35KJ0uykR5AcqiL&#10;66FU6EnnKMbt0AE06SH0R83GEStkVL9KQo2qeEB9o043H2aF7sG35JYKVdcDob1IbpOYq5upGOdm&#10;oEyMqELFjL4nHMC61JptGceiDZTW8+phXGjsjUoVmzHA+hkxMU1xrUWh+7pmjIJYEDgNXKsxzP96&#10;RkuJKUAHiOXKfU0KRetRtakhgSvuxBCC5FXRPn2VAkATMcWaC36VrZoL6QA0GhIkLRMGcM899xIP&#10;gGiudjMdYN10AORA6QCclcN9KpH4IiVHSFs1X0IbhqFh8qsEMN514YaDJ6zDDhnPmOcKCXvwMa5A&#10;NikAEvoFloDhMGeRmuRoH2RRtOKZ49EKINknjp1AqsKJwmRKvz81M0H9Aris/nK2RrAWKecZiYwI&#10;zcTn4QskDUTE1zvfGptgZumrpNDhFVsIGKYqAQyCCW9RZ9DbWH3Sml4996riAbhv+/jNzZPkVJ6e&#10;Rp2ALJAslS6RGAQYoi9ZxuV2cx3BzpROt8zqMCTpAMpcJMJCXqCrdQDQwAzt58+f89m3DSKXoLIE&#10;a+zxSH3VrHGfAXJHkQYuRlt8sNCJazL+xrIVL9Ena4DXcVehV7iuCw5WYSXeTKRAi4jCkEVAPFLZ&#10;vF4UHMzU8qt0AOYfkEoHYJHV1QHksMQYTT900gj601vFWUJ7HIXkX+dNlwwZpAPQHD1kx4PEFd6x&#10;HegAWm40IeSx+XIiAGrXJT7a5Rcx5FO++7bqN201CYUqOyEm3AvxqorD2f34K45/QT2CDNIK8FSF&#10;XGPoJ/0l3pYrm1hHNtdp0GBgSZGtlpp4gLVW08wR8TF4Ixn34A0Hq1paJdLrnjvu6unqBL4dHpWB&#10;gGr41Nn30qtnLl2+xNQvEfu/WWxtg7QUcNEzOJh46b0NAZ641koRaVVXhVRBWoP2klO/6mb8xP2U&#10;qQnsaCkpUQ3Crm1AwVOUSi2iljEcLSjrD55C7iMEKVjEf85ObZiZnZb4ZwXdYND32bAQk5+HoI7H&#10;3v9+ojseeeQR/PjvOHXqtttOXn/d8X379mAZZlHiEEmv8OXyWI5lIwvuKik1mK6IDohoG6UteJpm&#10;GY91/oBbqTKuL7+MLAeR3UNbs1+9hHbukN9Gw9RCLh3AnYeykjnUip6nwoVf9/Z0sZRAJO2C+q5a&#10;UfNVF8/hJsJJfapooqPF9AJkrFtP3Yf95lU6QKB94/rrVt/Q53x+YVa4wQTphG+GbCe3DA4KDpKQ&#10;pQsxZVh9FCXMZAohtYphMSJo4hfivEY/PfS/tmi8wswQEmhLroZ1S+B2esEZ6rlbb9+X2gXVM9pO&#10;6w1Bn8F0tWX5NwCVREDZZrg27EwKDxih9IzCTlJdbfAU+ax4cjg8/d3nAMfNN99iXqotbeA8mghU&#10;LnBiG+0q1vFY3nERskXV1GmJVk250cQdxgQ3wpVG7e40JtgsHZWSLgYJZDLhMBdiGJopSdbp6LgW&#10;/IWOgCIes4wF9YqEpGDtkr0MaH7Cjq7jQhXqFS1RvStKJOFMPkUKUJMPSSCiOJk28cnL4psD2hSy&#10;zQF9UnEixSlu0HrRWjCXWf7Y0MDQEX+YNcwM4a6p/Nkz/unWnKyot0FcqqiMRhGEvop9SjeooiyO&#10;yfZWSq30VRIzb4nexXVUIripZ5qvWt7DT8QE81MAOQAuNU+TogUlYVdyZ5SYsqqxq8PCEK1TNQH0&#10;ZWNgFQvluG+qmosUokQ+IoIz2u699z7TATwegCdpHcbEPsCf/7ntAyAdmnCDD7FHC5ic7WnjqRAq&#10;AUurEtDVH5xgfIPAUua7Kd2FS5rAsbVoziOI70TxEintJvbNIuEfFUevoIB0VUbisItAOuXu3NFj&#10;W7FEmDjxsTfMO7+lpbenl+DOA/sPIADhgm9EzzWQnl6TjKmHa1M52tqABtmB2GMl1k0CAQ9TOaI2&#10;tH5kcEiGLotwde923mK8WgIClPg31ybY4YzoRfXzKSoauY95XmTdlZ/8/Ip55KNeiCVwnzyM1NPf&#10;12dzt2yZXjlfwAz/mTN7M/2UxkJ/JEZLZEGMxqrEhYKe4UOuA1hsgGKC2QrhV+0DkOyV7rGgXeLP&#10;XLkcczLRXFikpc0oOKZK4ba0a3s47gVL0/gvbgteQl/lcCxaJtm1DQ7onUXYEa0zpuMJycSGqF94&#10;yK8yVFNkHafIkCbJAYxw8mhbptKauVNXB2CkWOmef56zhp87c+YVuo03PX2gqz4WmzKNV/ELLVvG&#10;pBkLL1I/3VBMMM29PR0g3QcwVGmrk3taS4bWBQq+YuQDqr5CTaQQ1RKeBKoEBQuAGzWAKlYouQig&#10;qBDPiAiw9sE9KuQOmNZaaCUTKEhj0j/m4ZzlSW3OW85iw9oaHWCpzSIEySTUWm5mDjjxjEOjFqZn&#10;8Fd58L77Bnr78mXS6XaYwzqssVgqjo698uZZIL6FsYA2kR36e5hdYveNM7O76yEB5q1lWWzMISu0&#10;eiGDpJEYY0pXbRkWiC+iCt/FceFY13b6h50PYKSGCz3j6U0zei7qKpCmGGhdSNyu+snOD+krbrIM&#10;Zycmpy6PT41PzFyZIFtXaW2dBKmDXT17x3afOHj4+hMnbjl+/X0nbr7j5lvvO3Xn3bfefuvx64/v&#10;P7RvdGzvwPDc+OTW4urm4srG/PI6mfhnF5en55em5zhzq7i8srm6ho9IvrTV0ZLras2zm7O1vgF5&#10;bSkSDlJqLW+Rob8rl+/OF9ZtOJk1tpLzwAwdRLowBZ7CNaP8EuPXmhHqMfb7DkBlNyDbB/DdAP3F&#10;nkArNi/54MdWgAPPjnP0jRqvLbvgenV50TTJyuGtvh5tKy9lmsE9uWA7MHh0+owYWW0xL4B6pdHz&#10;oExafzA+kfE69TfwEWrUfxwVIUQ0EUYoaraMZ86jQSTxBX7lvrwudVKhlqFQS6YikbtAQqNi+bwi&#10;9WuLKd5JQhHJhNyUVFNbGsGHMN3cJ376/ax8nDJJZsfkQWjgbSS6pk/qRKoA2HS2ml+RCfeVpOMi&#10;STGkWLEVGcXm2CFowzOV355vm5qafvaZ56UDYDNm3dENP7r8L5YOILpZWxrhxE51ACC6zSMTa43M&#10;qM7etk9BAv4IGeLrgr/EICG0CU8V9554q5EOANqJukl8l8hLkV4ebCNQRxxduBXSPxdSW6sUANQA&#10;oURwHeGoS4dZnp/QKLQOVU+Id9uSUOt2TjfdVN9UuYo6qU9cJevqADGPVctD7nq1hRGJdqRF0obw&#10;OYq+mhuP0z7JvlzTDfdV2E6MEKDjgp8k66eqFPDpHejX6EQg4ldNt8YorNCvsrlGCXqndlO81VeR&#10;JE09hWGy7iiQpyArVTqAN4F93/YBiAlmd5UXDdTWOrm8VtEB2BJFVDORt9WioiXS8YzQjBoQs4ST&#10;oQVpBYF/Qlrue2isUuMZNUASox4AJauJXp+3+NEs41AIBNQP1VK0rsRZOVzyOb9s6wXRzmRoAsjd&#10;Tmb9b2omzBePHROs3X+XZ/h1dd0cN138tRmkTi7wtIFGYbfDyxN/d6hWbFv1dHbJP57HIKFED7Pb&#10;i5SpY1yRrgQrWqEGgHB5alJ6Mg+gQshWpOUjHSngo2nCx4InwQZlljB51DMSIvdbzVt2IDSuQfSf&#10;RWiCbLmJAw10ohbtShXXXNDPWh0g32oKT+YL1GN5INABeIuMmXzaFon79dITkRd6KuIj/Nei5gIO&#10;4vk3zbNIqcdDB9hmPzIl+1IlbNX6XCxaYvIVi3HiRfrcw9GlroNJKuVTql3sk9C61CHhD/RAqzLd&#10;BxC21NUBqIq4CDD2yccff+Xll0+//BInBGPE3bNnty8IG478i7QPkG8xIxctgk78TN/sjLDR3ayR&#10;t6cDaB9AIjjVovjU5S+gsbXuWyu8AsR4mH6OjozJMATOpx4+walTTcAAWMg2GENnEL8IEspAQC39&#10;ygWO/WAV4+d0MIg1eYHYB2kp5MmH4/00GpLGBK/6sUCdlp7J9Hl2A4gQn70y0dXW/hAB9z09SPLM&#10;p4WOut47lSu88vqr2MvxQssVUPZby7lmEI5DOxw3Kn4CJp+bld2OC/QiDJQ0IrVQBC1lSTxGnG5K&#10;94QkIrPBPtIHCMkXPnNT+CYNU2gv1ibrrMy0V85fVKQNtbGVNjo8glR39NBhEgzcctNNxIPedMON&#10;hAmdOHbs8NEjRw4e2jMwrLAZo7RLZhegFQ75Zu7YPQAgtrjKZoqSR8fcosW9gGYsImwYWrnGVrTz&#10;UDH9GDR8LpaSICuUdzPnWC4BS0CkoOeEN9jlumTolGUIjJmuUI2MOD5ZB6726LPn3VOusre7/RYH&#10;cMsvhd6ylBisOJSAXFukA9QWXq97v5EOUMXs4l1srPGTkKFCN+rvvwXCVLXe6P7S0rww0ybUZ9kp&#10;QxYTizgtC4I2RmBSsAaJWyKnktwADkQGQPEp04Y8fLhmKmWJqyrSDdSoKlGH9bW28IDkh6qC3Nf8&#10;8N//69TFsiJbLTFS3e2d+/fs2j88dP3hIwcGRnrb8qXZJU587uAUb9/wPXJsv4kOvmcqQqwTs6na&#10;OJDbTvguSmScwA8IY+bY3eKMV95tLRhaEBX0v/373/vkL35qcIAgBkKEm6dn58ma1b6e+e0FzVKn&#10;4aBawy4ibG/PAdy6uKLJ1gSwniGpDNMyeedtH0MdFinUVwlAV6+ObAejUf1175fK5u4p4Ajv1QQz&#10;Wvd5ST9Vsq8IdErdjCM5HWxv65HAoWfADJnxjCR5cS5uOCfOrfMBkiVvl9yhXXrIqGWtjCXa3TWg&#10;aQV0IKIUVrqHvCKgBeVVfzDfa1yxSHRBJwPtNGvqA1KUIB8apvCEDld1Ul97e21vUdIPLTKVPCzJ&#10;TPBR03FNh+vCWQbp2kJP6t53O99Vsr7a0v2qhUQ/ka7S8eoB7ljsoJdYpbpgUOozXwMaYsMQERcO&#10;2qAgDIexcydQIrBFr/ePDpuM64VpUiepU+tCMAwk547szUInzaA+JSyKJ6kIKzhDxmWjrZ7u/l/6&#10;xU8PDo6gA2gG6SEU4+zZ1/6n/8f/sLxCGgTzVWu1vE/ZyqK56C03aUKjkwwkBIh5DPE3w6vEHhOg&#10;o0IeU6J6WschniJHiFhHgkbI05tluxZwdD6AkdqcCQp/99f/Hn4dWIIRnGXvN1Rst1htGhJBYGXx&#10;AM5OyNk///M/zzMcqASPh5qze+uyWBf9eeONN+g2r//zf/7PeYuQvh/7sR+jISpRULu2WVgUXR51&#10;QBPaLqDz1Ald4iYV0lX8Sok34Hk5A3T2t6BXcFwUi1piKLlHKWIAQJXXJZSoNrLFIIg8/PDDBC6j&#10;VtN5GurtGeDFixfGld6UPRK6pOR9haZuniSZnWeGGeXMADLKoPOcOXMaFGW7jikjd75JV52dVDUx&#10;P4EKhLZDW7t3jcnhgVyQzMjRA4cAixE+0j1VaNH58ct0Utqaiqguz/MIlZNTj04CcEBtxv6+Xp3H&#10;DPLTAUbNTX4ljllAk3cBRXjCWfdULqKnvRce5g6wkpSspmkrO7UtXwDO//pf/+tXXnltYIBgX/DW&#10;Ul2yjSTGTDfY81FuJV8OGxYtPTbGFPMwv/7tv/23jx+7wfDWjjwXidj2MAyBUkirBSi6wYhESOXS&#10;Sf1aYuKVPCOkFXlJcb4ugap7s4qEOt3Zpv9pf7TkgY+wF+hlMSQdXRiJ10ubc2vLs5wahVsQO8nt&#10;dmAw64fsYEYx/BPB0D7bbIcKD5wW2Mjy2kBHV25za/KN81i4f+XnPznc28/FADi/udWWs5jg73aW&#10;vvPCc5wmiyMQJ9+iAOB9jjWYgH1xdsZOvZpiku0c2j0cI5UiwVey3Jgw7RKoehJlYnleFK9AODRE&#10;pomEY+hbzRsrq0RHc4fsPRRy6RiRamre3dMF2E1y9u1rCguKO0rtQFVgEZPOitYRDfs6R0X6pJq6&#10;7GSbEkHHgrqKFEscB7Z0SaYxycdx/tJbn9x35EkD7ztRGtXT19frwZ/b2cM1R0Ls2rLT/lBPFZLH&#10;EqssRs1AJhjo+cD8eNiQ4uqsG6Fn1u2nbGe1RXgiZhqFO6jrweM0RvUKFFIfRAZDTkjpRgyQtxrB&#10;rZHcEoLcW53k5mLu+AcehD7CF9BNoXdzM7MX3jz3+isvz0/PFJdW2ltzfe2dZBFjhwtqSr34PxkL&#10;97Sm2uIhelO+BDZOb1mLUIVITJ8DkMB293me4/9YhG+cO/vM08/ddtspFEGoOv6ZHBcJ9etqrRPv&#10;T50p/6BCYRWo1mioeiYkXalZ9DPs3OpkIEcjXBEyvfXioavbAlbU30g2DdlODalXKQNIEdofMErK&#10;A4wIMIpOpUYgnpHQAzZ4PfV9WgKGkr2idcy9ugZ0om48yQOSKTW0UHJMo2vN4lPVqPRgGe0CBzQi&#10;fUrZlR0r9GBVG2s1ICDMoTZNJZ8xLg28dl40rtrSaG1I4K4tjdZYjCuoidoK/BS4pF9RbbrOq4iX&#10;YBvUwUVtM16qCXFEW18u90hK0MNxYU/mM4+dkNpFiQLg0YTux5Kpwqu02rj2DsuXINfZ0XXvPfeb&#10;CIsS74oTn1D72dmZJ5/8BjNP1+gDhsd0yNFhKhLahJQTqFUFlvjaCHTCWF7XolZntI+kIok/02wt&#10;TM6KIYwSDQJYC0LOPfLuR7HhmVbZnO1amCaAJcTXTshnUHmM3HyyD8BbKLHMNc+gFbgJv4hMibMQ&#10;CR8Q5fkVx1/ifdmC0NzB+N2dxuQM5C2yt2sFUSHiIK/ALSj8irbA7COOI4OKNCE6LK7MKtG7wdaX&#10;ANIDLUr5EREQPmhos3PziLNYiTyrfebWxYm3LkAzWaapAgCGQA1GRvJdXGTyt3na5Emx6ZEDM77u&#10;zOiuMF9eYRQtGIULBfpgxtK8pdU36adkmxX7du/BDYnbCFPScOAswFPybjBCTY32mqT/KKWdbP8I&#10;+EBMxjBNhO4zcLerZNaKbB4tICEjLC6v27wDiiDsYrS0LosGVfE/j6ELEYoMHfIjBSziEd8odVIz&#10;Rf+55i2+6kVX5s0HjCT9AwNDVKIkOVUlCGlQM10wENlTZJ1Rx9J1qpUSyP/WOU76ZNVSsp8yPw77&#10;JZiRXnHqbdSDuZORhZubJJkkORO+QAQDYOmDpefJ/Wm+QO744SRXdNclcsRqkwcQqdlg29gkYyYG&#10;vxUOeVgv3nM7McHtyPHEzFhuSoftlcLWJbKZTk3h9oeLEb5FSskpXyPNlE2T20HZZMubz2eFzlcM&#10;FsS18gB29IyE6nhnLzlTja3gtW/18Gnh0m1HDx8ZHhyyTPx5MxIhjBiXWl179cUXMM2idmqJ0ZY4&#10;FMm12E8j6T7LmULaFnRm0LujyTTtoDyi9kCgiuPEpDBkX19Yc9jwN94Neovfvb0p/j7f2gbm91dR&#10;o3ogadrn1H5XLCiWcN0Gd9qflO8L21VtldQkVOdTti0BPC1abiopxwn7sihMFGOE9UpdnYTOgJ/a&#10;DwmvSymNVay5avh11m+NAffaJCJ491udXtKrnPjIo+j9a+XiCgaz1iYyWncO9XaODJ29cmF6bfny&#10;/PQbU+Pjy/Or+eatkZ7OseGpmcmNXHOxxf4sczAh9bj34xEFRTOgm4sd0eTueIcbrmUL4JofcOYl&#10;+Qq2a+XZPff6uTOnz9x3z30c21nCVFFq2Vgpcu4dRCQFhEbCwOQ7oZnWjEpmErmvLeKXfLIIZUxi&#10;bcNykGxVf/AJvau5EeqkUN4xTC1TTVZUm/rcaA3sVAcgZpcRUZuMxMJvsSvxWhqVOFjpeX0dQEOW&#10;OCV6pFGjkomPArqokAdk55BsFBKz891MhpZ4p/7wutZSrRinGJdUAYgpDljF2uaCBjXLGlo0Icmv&#10;dgnVXajXmEQNti7+1L0vQSEEmm3ec7UTv0BKu8BQ40oLdwSclDYJn7WlQxF7E8C5H/gTY9HYLal2&#10;Zd8pgBPtposleFUAXFXpM2Aeo86mw/2JGQEuOXfffS8RO+zf0zdjt/jPbJrTyBNPPI7K43p+Cetb&#10;zKMqDzob+JYCJF1xWikafhXQ0q+qUCgRwqUc8YX5KR7i8Ks5Mlqf6AA8+dD9D2HfNV/wktliNSJi&#10;sk28S45NcEP4FeQkzuWBCil4C7GYF2lxdnZeDjbcpA8y/7zyyit4jUt4VT+1lPjEnoipzIOU2/rJ&#10;sjQ4gCjNQsQKOTGBC/768PAQfkzmvrRB+oiWzh4z9tM6xnI+6aQM//KP0ioLIPMrnkyoRX4Ubi97&#10;HiJr+F6a3bQlr8SUjI6+IZpw3d1hrlPKO+ze9nnYt/noLy0YF/dsrvhBGGXQmQM5Iy9Y6GkCDEbn&#10;oTZOO+JMKyQ2KC3PUBW/8iKiVWePZTQKKi0k5yedZET30HxoSMKfIaGvI/FOV7EsPD2IlU1iBUPE&#10;nuUwxs0qHUBWBtNTKj5FmgJMXfSQNN7z8+zJdLk4TnY/UwyowTcT+ENbW+B5BgLNk3rPT3xlf4CZ&#10;xensndIBRNaCAgfy75zv2MJNmVdGG9+aDkAHpAMw5eQGZbWslTf5KyKC46XDgcGwb0v/sm3mk9c9&#10;88W7FqvK6S7FUge+R+UmS3+5vnHXHXcighO2Tiou88vHnamML9AmeD5jW15FSwIKEWN7Dg2ivGmh&#10;B+Cqyw1t2O9RUEm7Sbp9ZAhc3IqlJg7AWy+W1zbIuz87MbU+v1RcXm3a2CQLPlZ/Emt2tObZeegt&#10;dHS15O0kjo1S08pGaXmtvLR29qUzE+cvTl+8sjA+tTQztza3uL60Ulpe3W3qcv9u0nbt3nPkwKET&#10;R45df+z49cdO3HHy9uuOkqjzKDf3jO4a7O1jaLj7d3n8jJBKVEIMMThCSj+5Zm+NhLy/+7v/++c/&#10;/wVbKZ4BRrJgXf7yg75ZxTHfdnPXqEdOLCw9l4O5xjnWkKRuWzvtjyhAsP5gYZk2mLSR8UfnFOKn&#10;Ufga1gQ9pgdEq6uYtb7q+doSD2vpRT1QMIafuutEPekirYJJ7fptRAcawW3HdAMd4NFf/hkz8Pgx&#10;1sjqaM/kTLNjKdfXSIM1ceni2Vdfu3ju3PLcAgydHbTDu3dDLEB9M/d6HANUlqEqZ4VsAyYyVErJ&#10;T+TgF8RFy89IUmUP+7pw4eL5Ny+8+z2PcNw7AifmZ5wwzULsMkTMn8QIQE8nUzQKiDdC4rCRsz4h&#10;35oMLrQPECVeF7OsIqMhIe1gqeh4bi+qTSzqndIBPLmqERHn8dkpTjTBwhNh4lfJ6Gpd/nO1uCXG&#10;E3JhApHtfI6S1PUk062HVXkoDysrWXwCfaAD2h513mlrL9SAmFPNi+AZk2j9vPrMjoSSboc9xFtc&#10;xJpPFwPXkvZqS6M1I92ptjSiWZLphRjCTLWIYCGYiKBI4AOAgQABAb0uG2dIq0GnZCwM4OiiLoHL&#10;oJfPcufVikfRTwleaivgECiq5kJKq5qdzZLsKE3E8d95x93Y1yquozYF6AAYftABwAvQ3IZfye4t&#10;tE9XUN11UYWcKUkNeSiFoVhvYIJwjAdkXau6b8uhYgAy+CQ6AM8/eN+DWNyxeWPulLGA2iw8zu2j&#10;qlZLDDkV4R4XIBad5bHx81+YKeRUyCQCMQ48VMUrWLXpAw+/5z3vEQJI9BRHRPDFsYQ1Qmf4xKyI&#10;rVG+AUiWeoytCfxeuDaFCkt5cZkKUTnQPWTL4D4dEGADbQRtCnQAAq6gCKR6TQEh0eAbKSDQARg4&#10;iEA9CD8gbV+3OfHTB14022o+hwWP+vESRwTXSbrs7QnO5juOU4WL5paIeqtJDlGcdHrzzTdj2ZGr&#10;K2PmeTnnENCtrgZ1VZ9pkTFSlfYBhJxGnx3gnrizU7XJDM+vgQ+qsILS9fcB5PwZPFjr0YQAJMON&#10;DWI2aJSaw55SyQtkKMSTQ0MDDBAYql25XfX1oQL0c1p2V2fPO6gDiGLzKRlFxDCQObD9rVzUofMN&#10;dADRLsACBDR2gGzriPy22OZJfVu2lKAWN0PaSfLncj6uhZBu9yJDLT/n23L7QiSkA2w1LaMDrK7f&#10;feqOLjag1ouYfPgVyNPKVGv5yiSxtFPoA1Rr+wCIXmwmePSFphVobJiV3uz0y3Oz8s8xphPutU3N&#10;zE5vtwf9I2Mmu8qXrlzWGclkj7LkUcsrdpovOEv0vJ+ujb6Lx9qBffsPHT585NDhU7fegrEfDRYz&#10;P4uR1WdZfUfGkFJE6ukPCCO1n8IJakH5hbT6lCqekjtRNgJkvvzlr/7ar/3al770JbLKEjYgpsBb&#10;b2VC3/FnGvHBnTZ0jXq0WCR38eH72Fm2idpWvv/+aDrEF9JVo2sZSqLwmGi7bJqao6CiEp+CT6UX&#10;MqrWFkk4UYmYtSpUf6iQd7WZr93FWKRqPXhWFStMf6pa1/pad8p2TDfQAW7+yCOkmmZ3PN/ZxprE&#10;7X9ubWlqaX6jrWW9tWWlrWWtvXU+V768sfLG8vyZqYnDhw6utTRtcKJHZ0e5vQ3OvwyPJIC4o5Oz&#10;H43deMhQDuCbPm8+e2SuxcWPECO4K1sE+BS1txZee+XM5fOXHnnoEXxzy2vlAofZrZcLlhVwO0ZK&#10;EAw4ysJnLK3iKSEOXRcWoTMI+tq/kzEsIBhw1NQGl0onaacwtajU2LJMdAAJ07WFsQRiBUamE6xf&#10;A7+FiiwzeDbYxogku8guyIVoFp885pX7wc5Xl8DOEFvjGQzLgrkkEnWbr3LI4fl0O95/NYFJJrds&#10;F9b/4claBYCqtBUeKyqWn8TTWuRGiBJflOKhqY+FlK4fDaGR7N5ozWit1pZG9QStSclB1TKO2jQF&#10;VWim2dTWc0wT6CrLpbZQAw68LsCaCdZLShr4lRh7PSxIitgJ+dVDaSnxtaozgVeqvArZbL7Wlp0r&#10;Ezibv/22O9gnR1eXlExzrK3p6aknnnzczHieRZ61H0VtpdirVlI6GOuralx1yVy6GDVBPCb9Tfgm&#10;Ei+xWwUtJYaf6gD04dH3vBeWz0SwXQlx4F2Tzl0A0lxQOZ+0AvLjII+IgNwsaQARlndJ9EaMJtZu&#10;JBJle0DCxpmHHQOd2aQuaRakM8j/y0744TRXFAhzpCRGYnXfvr08xc4Awak07gf0LvHkzLydDeSC&#10;uPmDQcfoAC1ixTeHBz8xV5mhVfbsHZEC4EFjnZJRADmfoBgGfgU7UhWPcdHfM5RsW0ND8hwz6/5L&#10;5rnEER2iJ5puC1Armz8nEMZDem11DYco20DoIHf+Sl9PL7oQnUGmRDfgFXyiiOGOmYrZ4XVt2vAk&#10;OhXXsh3YA4Sfrq/LHwMqoX5C3HSttS+hWZGaWPaFTpIdg0EIB0SRVJsi7ez816YmZtPPBbMUC8Ic&#10;rS92KEdHh48dO3L8+HGdCU2dVKVYZ6BKJ0+ePMmemPGdd8IXiD7QtCwsgg/deNsCYi2db+QLJJy0&#10;BeKzwDUDBJKL4AsJvpqb1rZKpgZgRGrNcfAfZ2N5up5tSklMKt+YEkxEmOHhe2zZogPgC7S0sLCx&#10;uoYOANwxkmd2jVwLSgVHj+FYMD05iWSUJxjf/ICaLe8YtnzcjuxQ2608WfA9+T2J8IfzHX2Fjv72&#10;rqHOnpGevtHe/tHegbGeAVLyd0Bc4X4EB83ML0xMz12emL08sXRpsrywkl8vcRzvcHv33p7B/YOj&#10;h4Z2PXzq7tuOXU9mnlsOn7jh0NHr9x06tmf/obG9hZYm+kz/2b4ok2mXWPWlZRLQLs7OrcwvrpCD&#10;a2m5tEZOHotnwEmBlRHehiKqokKUIJ4plQb12MGjgFE/9VM/degQSQgs8XddpvOf4WYjPrjTphvV&#10;MzzcDw8Qi3fx14AkDl63iZ32J2UBKQsWWUj5nb6KJkQJnY3uVS0WfZXdobak7aYDYQWlnEuMWMgg&#10;3qcWBRBZHIK1pWPXde36rdvJawCtUT8bzi86wJ0/9cPGQtnvg4V7p9EHIAfkqbUzsbs60baxlJY8&#10;YyknUZ995tmJK+M82UcAb18/+wY457GL0NXeoXMoFLhjeXNdFsCu5kAxARJo0BVOEqNBAt0uXLj0&#10;0EPvws0QPR8rAOGCxn0933OIIyHBaFZiyUnOuAa5hO6Iksb2NOTb9LAkX2wVKGunISSYt75C7Jyr&#10;iuAVkyrhrG4l/BSorOdTqTHgED1BqhTtFmFVhCVflY+P17U1KRQ3vbaBDqAVIh3AJDcvNl+lbGNa&#10;TTBTahrQ6Xk+eUwmf+es5mgra7rkYyF9qgCkAxe3izsBc/UhpZ5qF1bOBW8pg0pAMhaSqqpaTrUr&#10;p9EM7jQeQANM+y+4hQ4mnJQVRF7RekVYEZ/ITAF5DUpSC0KJJi7e4pqfxDZqUZR4gMAN9USQp/VY&#10;Oymjip4Hx9KvoSSExKxhcnKq32Ei2u64467YBxAtQ0ZEB3jym9+ABiCh2eg8/ZeKehvUMJ2p+Cna&#10;rSJe8VX9rHoslhitCA+5IxlRJTpAD2NEqQ6AjP7Yex9DXrc4Zri7mcDN9wPzJGtHOq3EMrrKbD71&#10;1FMIhQi10jcQ+jEcIhQeOnQEuyMCsfpJsCy/8iTGRaRhHpDBm0qoHMGd/WHM/1j6qUeWRVqhrT/6&#10;oz9iyrhPVUJ4btLJvQd20wdEajwKIo6c0WF3VzpqmsCuSaFLhC2O7rLIRRrlE5ySgRn9zWZzqwXl&#10;QeE68sahV/gCsXi59q72ADn0Oreb2G4AWorTXdsnoVcWO1HIDmyGnE5NWkIk/Kl6urotv2RLDipE&#10;n9kC1+zzuex+RIGZMTv0R6SPT8AiWyxq1ciuUeE/nzSnrip5ZdB83g27Gn7+aqtKB+BFbmorJpQB&#10;czfyvSJ0APYfqMc1ELZMM2d0pcVjloEtfbDNExIutrXxVdlmqRNPcXQAYy7vhA5AK/KfFhmnABPa&#10;FXfbaamie04Zk3zwicufVpCMaMIr7QOYdZTcLiztsmX+2CA3J4JBrsWyfbCc030A/4JPviEYRr9E&#10;B2AfgOOB0QHsZIDiJv5Xtg/gqux8S2l8cmJqehqrPjZHz/fsZwRW1q5NVqENDxLb0ersGkT88Mzj&#10;vItFH/IIys3PzJLadfzyFabPNgArSRiZoFtvvoWFCS6RmQex+8Sx41wfPXx4gD2cXlMmiQ1gmAgj&#10;QiH4oxiWYXmlAP/wPRZFlaGBvpGPQEwwJarGNyvOnymV5pregtX33nsvJwPQMXYUZmcXGFEVudvp&#10;RL/t51NG+bYrqWK4aT3IAufOXSD1FgBR7hrR1bBhVTX6tvuT8i9dS5hJxXe+miGjXtFmRSpraUU0&#10;svfrybqldipFwVJmFARQNVQBUGRQN9NSeyd+bTR3O8YrdICHf/i9vS35HhR28vGSHY9t8RbC3ttJ&#10;Bgg7L6Okt7UVOfyOgyc6O2BKzz3/9MX52UuLc+NLCzNrKxiHm4g46+wioTFSJzZnSyiGix9+RWwC&#10;tOQQw21XgH1AQGynDW6ZCtBaeOH5F6cm5973yPvwBtxc5dTwtvLGVp59gI5M6NS8BrMXD7DVW5kq&#10;CbuNaKVM0Tyspa6d7tABBMoqeMXcpIDeKUy1DxBFVYmO1J02McKUpqR4KRFKfaj0xKihkAyUZWj8&#10;JE8DvaiNp+SZ+nmBArAhiaqfseUlxhk6QKwNmuMn2dXco9emQKBL54su1Q5E76rEbGr1Cj5RTwIr&#10;s/lhv7RDWDx2UGwy1b/1sN7Vwq4tqeCeToQUxdrSaL5Ca1KLakirXRBIJW++AsAQ/UWh9IDeVZ9T&#10;0EkA5S3e9b1UM7tqWmOYKZmANwf3CkGZJ9GXQvZNuxpwqMIrmW2ChiZVyX2IGPRO4gGw+eKvq1ng&#10;PjKi6QBPZjoADZFOOoCfzqbaVc/TIUtIDQjEWtDNAGZcCLH1k8Qm2XfjfiChQM0pFAGHVAcAdR9+&#10;4GHkZmRBwoAd801txt5pHik+QOm9oiFs5SMdkkIHxsZjSOp8pQnyKzME5GAzhPf1SSfnK749SORI&#10;t57v2GpgTnngwMG9HO5LBOrg0EAPTu89XVhNVtdWLl2+yAHBSMLsAwyPDI2MctYvmcSwkFjqfWRW&#10;PO/pFa1TOeZ2ekLNrFBZ8ak5Cz7rtDWrvSM0N8bC0Jg7gEDeBaUeopPm1eCROZ1ttn3B665RoK5k&#10;NryVlSVEQ5INii/SNKOwsxRKJlszRkbEycRAiVDpg/sPoEJsrm/otCnl5AEgiGj4Akk3E6HWYg95&#10;l5v0VgoVgwKkQyPD9I13qV9bFrROtTJ5aNXEQuMCJ1KtoyodgDuCg9aONg0sLZWHaJ8+fRp1iJ9M&#10;A2y18AnkflpHPZP5X29R5FPEdHv8lXmTEiGKL5Dh5zuhA6gPSCpUqIUv2Irw7rSklCFbaA10AC0K&#10;pkY6ANcgA83h9YVtn/16ZHTiuf2EYEsAb5G7nlDfjgPT0bNlYkOacQ9uLZZxlCeRPDHB3aS69phg&#10;XMnuvt10ANej2sy82GJ6BUGB0xPjs5OThHjjEZBnEwAJgpQDrfkCeXvwB/a/Ns7BLTfxOXf+8vr0&#10;/Or03MrU7Nr0/NrM/MbMAt78h0bGxgaGDo3uue7gkVuPXXfHjbfcedOt/N126MSJvQePju3bP7Rr&#10;rKd/qK2rN9/e05wvr6wVilvEFeTp7abFGOB+xCc6AUNo52w9S8Nf4EhjjP24MNmFXxNmwOg4fLe4&#10;skbeYPwdUltDELQgp1VUmvssz7GxUTQa3/Wa45X/P44HwAPr3/ybf/O7v/u7LDcsLOYt6WlCGslp&#10;wQ52iurBMoIa1NUB+DVMQsGsuZAOkDIjrYiqh1NeVrW49HVb1KvIaWJzdeUKPZ8yQXVenQz+GA1x&#10;R52sLRVpsBpsje43BC8y/jcvvIyA1QFPIvXVANtu7fn2Apr4hUuXzIrJMZIYmFtyeOZhHUJ7Pjo6&#10;widJsl995ZU3z51bXVzC0b63swufPJ1JgT2AT9MAPBLAnHCNahvxhwLws/bpX3/9jYWFpcfe/wHs&#10;i3gJofYzXuNb5PG6eidFowoZV1xEki70RZSrtlCVxFYJUhIUeIV8sY3AIYRIwR0z9NYRVCK9RCi9&#10;pVl8p3QAYvM0LmBofN23sOUVoGUm1QgQSTZFRq+LWyFUCYnFXB13s/Bo2xzyzHoCixqVZCYdQO62&#10;U1PjEh+jEon4suQJAil9VCizdAB+koRhslSDnJ5MNWNEmMDrABYuAy0VVj0fc9dozTSS9aXn1BaN&#10;tLYIDgFSAZlP+qaBCA4yHamTgltVkfNJ/CrBSAqAwM5XCS6BSwHPFEXh0zHjal0l3W9JNaKAQ0yK&#10;hiNZPFBX15RKeE4Lh+zefRc6ANtN2eTSDfkCsQ+Aqx+aPc9vmrlwW72J/lBhzFGMml+l5FQhSXyt&#10;Ah1fJeuLyEqI0dKWMqxuC5gqJDCsqwNw854770FahZStLJsVVl5qWCU9c4AV7QtTLRef+9znEBNv&#10;vfVWBFZuIiZyrjBMfWpyhq+weXQJjNkU7MR4/YbhkIYgsAjfqnbXrhFqs12grTIaAsvBj6x6/tFH&#10;H0UIdsHdjpVgXCQA/cY3vvHVr38FkycCK2IoST+JScCsiBpAzzVrtB4qGWNXni7NOPgoD6LuLvNp&#10;4bwv6uFXEp0jVWe5MguWwZpr6kcHYNX64X2Y3hcwYeKkRH/UBBeIqlOzU1wwFsA1yxFpIyPkIT12&#10;5AgPYNzRY4yX1cqyZXT5dkPmdLHbhrJnXrcuec513rInFd20VWbgKDyibNJw6KHiPbSyVFu2CvyM&#10;ReGDoCGSy1sKBuAthGxmimLhEEtLtEg8gFIb0VumEm2NLLHkfqEAW3nFaHsEsZyvzJSbyS3ymyno&#10;6e4z+vBO6AD0VttB9FNuS9TMQBrRw7pEKW5WyQp2/63FA9CoOCkqI867jA2uSXw87kAWB0y4rh1F&#10;lSXhFFnXpoAphyWTnOy8ZXyBSOuHL9DcAv7395y6Ex2AmGDEbGQD7QOsNdk+wOQ0eYHsPEFyUOA+&#10;jFWB4wKMesDWCTMEKzxZJ5U0F0tgFRPBvOCzz+K6nWSCp07dd++9XB8/dpxViaqtcDh6uLpoe0eZ&#10;+z7ZdRc5y4v/F6yHEAxQyI/RjbLpZw7WFlaKMDCwi2opAyOj2hAIBhckTnVWTQFzCjJDJM2d0tVj&#10;0JIdtren41179t/Kr8FE3srD13imUT2sfRLv/smf/Albmu9973t37Rp0vLKpr1vb2+tPMK/gFKk8&#10;k14r41ltqasAaBWI+FeV2pkNNpR2Ro/xGfKAUEsGBS7SdtV5gaWRDtAIPvFiFVQb3W84lcT53/ND&#10;74IJLa2tHLnp+tvvv6dzoI+0P52DfcubBNVvFf08Heu7AgpLGJ5n0Ylx/sFQgMaPk1wHiYFacvff&#10;c+9oT//owBBR+XAhvOtMMC20zY9fcZULx2JW4gyHCCIBdrd3/LN/9s/6ugb+1md+9dLFibXl9a7O&#10;PhKHspKnqT/xeYh1BQVn2TBDYdoRL/Et7+yMIaAMiOX6L9ArrR4dABWADmuvq7O/ajr1NRXIYlU7&#10;T63vw9MIp9s7skxE0j1CgFO+l2Bg4qx8XoPWSwDSY/o0mWnDAKu3uEnPJTWKMLlYZtnHaJprM5lX&#10;8vdXIYFImAsERm0BHQ9TFfXTzzAlyjTFw7QFowKe2nsx0i9hq5z5qFQJ3y6CZF5JEko0TY3gZjy1&#10;XiGrExwaykISa/nKU5AMYAkKZGS8sHOgLd9oBiVwSTOJKvlV0ypIhlyogdQWieOyx0tOFUwUjhlo&#10;GRcal+hCgII78l9SUeuiBZq+VG3QW9rvktikpmUKNTtr5TwHOh/wvDIzBbZLdpT/D9fckVQhFIrB&#10;8jXwPB0ynYFRAUyq1QaCBDKmG3HRe0I4Xfdf+dmfxwFQx/wJyOj+p08//8/+539CAjASBFFPd/+Q&#10;flKhFVGxeCWwQhOhFmUoEv2VvTbWRao5UI8M7ao5dFFZT9PxauB8XrpyUWf0WADGugWbmtfWViui&#10;/Kf+2l9HnsYkTOQS1l9+YpGulixvo+AvCIB7fP6n//SfIDW/+qu/ikSOww+Zf6gfY/zGehl5F2xE&#10;IlHnpZNoaFxIXEaIpJInn3zywsU3MJwjxDChaLYk/meH4Vvf+hbCNI8xWOzxytoJVoNs+4/skxsY&#10;AGGMIAP9ZEUwXzQh1sIS0IVBvrxGllJqY8j4KTEibNuvvXrWSFxLG91mV8FOSysWeQY+vWtgP+Oi&#10;S7i5owNARZZXlsiFSvIh9JaLl86j22DIE2LTjefPPA9UUVd464uf/8JHPvIRjlq7+fob+IlEK4yR&#10;Ps+5DoByxbtdA30iNeq8MREntrLDsajxcQJKH//4x+nDH/7hHz53+sWQorS4NK2sX9WgtUM92uDd&#10;KttUmkLiaU/lYsd0AA2+Mtf0RAuEzhCngSmX1oH5c8+dph6ydwAiTPv33XeftkeCeIqisi1DHIi7&#10;Ra0//fQzNPpLv/RLhw8dN/ezeucDNOK1dFsJ+OW+ItpCJ3neIDY3J9u/p2Yy1xdlbRIT4RkRHz7p&#10;Yd0mZBkRZNKlneP83nq2rWCjrAvb3qm4Ts03N0+vLEJxWjva1prL03Ozc6vLaAWtXZbESThmxNB3&#10;+zCQYxzEz8dQHX9iogtW1uamZzg094bjJ44fOgJi7OJA63LT6sISMgPjWt1cf+P8uedffPHsxfPY&#10;LzoJIhlkW6x7enZGaiTGeNx1zPrOkFtyJ285yRnDwhmsikb33LZoEkjlkLY4H8BOFt7Yjg9Mzw2Q&#10;3mI2yqDefr2Z09ln1YWG6t5ftaDHd6Co/iq+wx3R5x9caTSuRi2qP5r0Kj4iTpcWngQ/oTCsNRAY&#10;8sgZWUtL6xBMxUfxQKzuKsJe1QFWdN0usXbq3ock1r3fCJ47lUPS+YqJu8Y0xTJMZ/kazzfSCXc6&#10;XzvFnOLmSm7k4G5IcHtnx9zS4vzy0vCu0bF9ezkpkD1xph0Zyua+YqgDbdkjhaJb/h/z+MHYj8eP&#10;ef9z+LrtCRTa+rt7oLhbmyYyYnjBI4TpRM7ESEQOOvLeIeoQA8VRO3095Fl7cGWZGGM8A9sJIDbC&#10;ms+OOpMMFPKE1DKJrRICJOGFiCPbUohi4gFiG1QlwsrzEQ9QhYtqTmQ0irC8EVjTGuJauTJDAKVR&#10;kW91XnJeihbXXvO1NALngBQUohqx217Fa73zDfVvAVMymUQWqiIeICO4V5/FJnkUCIuLJ0uiTmxN&#10;Oi+SAtVnq7+BrF8F+YA58gejA5fg0ObN6YHdXGtbgJq5ozxcdEmQD8FaTatIl6sSfK8xs/RTHdZY&#10;BGeKlCsRvhQBBJaUxulaeKiiDqRMWtfxVlW1KdnV0DQidSmTgbCiVdiJobcXLiReqPIYdXRAyyoU&#10;DF2EWMDz2mWyRktK6QAAC4oJli+Q6mRRT05OsA8ACZCkmCdA6Or8DAJyvJIOXwMPZUDQ1vRJodVg&#10;0xKyvgbLY9JR9UxgUVyQi0xmXarFBVEOMNg+cPx48P6HELjt8LsmskPaee+OKBYemu0JOJy1lw1X&#10;0/HAf/Znf6b9Ge5QGzECoKIMDdLf6CEGC0CnrJe0K8z89re//fu///vTM5Pch00SEPWd73yHE7Ko&#10;h2dgk9i/UUj4pFGkc9yYkT4XlxdkMqcbOhkAiQ3MR53Q4e6I2rjJoRJguaSqXbuGeZ0X/bj33aJ+&#10;nPZrSNvcStNKagR8ZBkhJpix05zbv00uR7Tmmfl5ix7GS8U3WAzrJAKyjQoAGTh9eP2111EwqIpT&#10;ZWh6wY8+kEs9FWKgpRuXJww4dBJZX+cMAka5TtEKfSBZCuoTEgOVM3z0HuFwUDnNi7BatE6dkT6A&#10;UqprPUCPNUZmFnLBJ+CSYsa7tl/kihZmr8uXx31PslVaJa0DW0+IZF/FVrhAS+E+3Iopu3z5CprP&#10;+9///oMHDxtY6u0DVKFrfAVKEtOFEnSGDovqiqAFYREah1pLb/UwF+J9dZtI13hKT9gHqKJLKSGS&#10;wYgJkvOVGTs4NWx9lT1/LIBrJcvqgmtQR1dnri07tz5bWa5osOcPOetst0RwRINYOHFzy2D/AFl3&#10;wKddwyMk4WF540NAZh5WmfEpThbnNCA25HMtBFgMDA32+/HSR48dBWHIybPfPvfs3b0HtXyMgzKY&#10;eQ8xcgTepggIJTZMh0XQCA8QTIK1EkhVPRlvcQ53XXjWUh49xvkJjaZ4R/cb1S80/sGVRu02ajGe&#10;rzCxjPdVSV8SyUBsDP8kKVBOAk9bwl6lYaAEMPkIRBFToGnRFlE5UVdxgdqiuPzaslN4NpI3Gt3f&#10;KdyCU7/FqWwkB+603bfYXDwG7cwd2TvW2Zzbs2t3f08vgb+7hoY56mUT8wp5l0kSVmZlw9aQ3TAo&#10;MGOtW6T6zXG0Ryu+/lAyUn+yvcFBYG24u62vv/zmuW+/+MJzb7w2s7aaHx4YPLBvoLdvc6s0v7ZK&#10;mq5NqoNnG83o+vqTTw4OjZ668+611Q0OOsIVkE8EiNb2zGAsUhgSg9LgiNyL+osxyGeXr1yEDsAd&#10;rnmeZ4yuOf0VkxYJDYQO+qjmAjQp3WxEc+veX1s3m7q6LaQP9xV1OEiwqHajuVflQdl14aslO4NZ&#10;v5rQ4iXEx9Te5gSlIc9QDWFBVG/t7OiKyC7VQhyIJ+vqANRfF1bSKyQZqxJ18ho8rC48mUOaRsRB&#10;gGD6ZPDmSb7KbkdDVM59bY8oyDKdYlUb5CYgGRCuale4QT/VbWGXQC04CNQBcD2fNqoKBZZGOoAI&#10;X3RGlaukUx9KgnKZxQOy/kIx8bcWAeVXWS7VaNQcKBQYrnnRvIvyCmOBHvVLedDAbaGVTedhNAjQ&#10;t508FTqA+g+CkO2beAA4o+ezR+Xdzm2aApZK1JMYkUCkOzFf+kqpuy5iLrQW6G3oALoTSyZWB4KD&#10;tiAo7W0ditCFuCHInjp5Cl6CbCpfIMsnyOFWJfKXT0jD1OpQ7hrkJFxx4EAIhXiD4L/OK0iuRw4f&#10;42Fe9INxzYgrHYChMTtBlIAkcjBHib355mvYyjl598KF81hgMb0fOnTw+PFjp0+/yP6le560IT4d&#10;OLCfi7m52Zk5a1r2aXQAeqLdMMQmBQTTBwzhSNUmM42NYW1ggHSPLY59+/brEAP2CZzy2DaF9BPg&#10;w2O8O9g3crUOYBuJPHPlyiXznvd4AE1TxqGLtmPDHeVUJVGmBUhsNaGBkCsCtQRZWf7lVGv7KhuW&#10;Vp9rbY9oLrRsX3vtNUZEt2mRIEIUgCeeeKKrx4zl6VqIuaZRkXF+laAAHPp6bTuF2qhcK07yAW8x&#10;QKCkfU6mhndtu4mDc4tF+jk5Oc1a4bGFBbSROU26Eg9o1kI0pxV0Ld5lU5l6cPTqaPekqzvRAbS+&#10;aE7ifhBVLrTxpU08LSvpjeJxIsKiMI2IZ7rkg5JkasaW2SBSeqivUqWoUFSU1kU0evoGyOZJIG/T&#10;Ztk2sBaXaZVze0qr603rRf5aiqW2UhM5ecjM091MNMzWUAEHwcLW4iqp9zfnlzlUdE//0I2Hj430&#10;9JMAkMPGVpeWOUmU1LFm4Oc84FIZXbm3u2tsaHiM3SiQuKt7/+jYUHfPSFfPcEf3YGfXQFvHYKG9&#10;11KLbhJ1gJ2Rz7xdZNEIuCSYy3ElMoFrnPt1dPE22TG6lf3hk8yfxTbEHyeHmHGD17Yfi2voRt37&#10;m1g+34miWagtf9F0ABFt9Za+CalSIT5EGpFcNi+l4vIVrIaECPNlPUyLNG1ZW8SDJPGrHll2aotS&#10;oteWRkujETyvwpNkGhrdbzRf18aFqrckKtQtjfr59tqt7VXD8TaVctffeBzat2f//lN339UB/c21&#10;tHd3bVg2Gd8EyIyXVqe63tLuBlEkFn31ICGLg0UL9LS+Rc/sS0jQzNzslUuXR7t77MgPLEzNW+wy&#10;Y4YBi8gl95WvfIUsvDfdePPKEoYZXG+LBA6AW+ZFVCkiZxIfIb6idFIAQgKQBShIJEMV3oBbsmtK&#10;MeBaIep8qzsHor8qVUSz0TTXr6dCc1WP+kbRQooFE5JZXVknWozHdOHLI1uBUaeYRIikb1EH0Hgl&#10;5UhNEtx2qgOQB0kDTEHHtXQzDTloB193qgMQy80rCE9YTJUzh3mURZZr7ri35bSEADYcmfegULRL&#10;H1KZMpUU1ed03gPJhU6pDiBJKIAc8xioogcCDjGDYuTxk/pT9Slkjsr1bkz99tLzJ9KfqLats0Oi&#10;PNfabqJ+gC/0qC3SxOK+OiOwSAeQgCgdwAj3lokjmQ5w2yn8jFiRseLIITYxceWb33yCFACsfnvL&#10;7WRVmC9MSHB4e+tD8NErMVnqQKxEDVmfaYfFjdJ9gNqlilTATfEYS17gkuL6innJ33n7nciI4A/O&#10;jlSiVTA5Y2f9glESMUEwhFrQD3zDWRwLN8IuVSG30Dpv7dq1myfhTOAkd+iewAsw3YPcIj7BSZ7k&#10;AaIFtpo25RBMK7So83ToIY9RPw8gUtMrnsdS/cILL5CxEB3AnF4quiivgOf0xJLVe6Ezcc0+JN3m&#10;K/I9CdCVDNTt+EDZ5hSJWY4fXFsK/N5h+onyQIVy2sQaTPcuXHjTwyGyzMISFm2DvjWbGuCwb+++&#10;xx57jP0Kdnf5JIsLz3D/0sWL7Gbgd4RYPz41SQcYDv3BwisXPlpkOeOzhOjPk7hXYWsHdGgFJDrV&#10;FKuHtCsCJeQ0/9IOQ3hZ921MW3aAGjcRJkUZiNnA1UoBGJJrqZAO8DCQHOzv5z4TSnQmlUOe0X/R&#10;8RFW0AGJgjA3dC8aL1qBPEuZF/oAlB555JGxXXtYGjvVAbTdL6FHtEVEJnQAIbl0AGG7MFyLUaBo&#10;xC+EvSmtEFPAOBbrKyVE2jjV0jAd0bUOXllaJ6MPwSoI3Tni/9bwdTP23U5aHRlZTPyyDN627rD9&#10;z05N0zNWF3qMObOROgSVr60d332ethXh4SUIDLKFQR7oJ+cBoezZ4XSDA6xJ7dRZ9xgCYYPGwzBy&#10;mGjoyUW2CajPuJNHGQ4yWmn/yPMnKHwtKah/x+MlakstJdcz/6XpAMEfg6SLTzFlVYIHwOE+cx2K&#10;uiAGmvCw4itqC8RBi1SozpPS4c05pV4RrtaWRvMlJK8tjfCk0f1G9V8DzWLdxTPbmFxz1aifb6Pd&#10;HY3X8v7ccNdNV2YmC3Y8cN9yaT0HTxrsW9hYt+QAhOlbmhvL6uOOPzjmcco8AUKWzYtsPxANdgM4&#10;j49cQq7u5fO93a39PU0d7dMbq6+NX3r69TNLVybmOHOxp6t/eKCzvwe2ubZZZDP76088sXvvvkOH&#10;jy0srZAulPhgtgIQo/BnDbMrJEmONBRTDyryHHCRYiCrZ1wIC/W8GA93xAkyAoRvhu9M1ZYU142g&#10;bJOdBqSjwXxyRkqQ6dB6GZHpTe+EDgDj0XjFI/nU15Ag36IOEAq3nje6/E7oAAEsSaWpciICXSVz&#10;x/ONabe9grcDskLYF5WbBRLhSp3FAyhQQcqecEOzIN5JETKkrWh1pTpJOqWaMslzXKc6gNAjpNKo&#10;s2q5SuQN3UC/hhSbagJCDBUBJJV09Ss0UUsgOiO/f7JtCM3Ewnk4VAJ1oKpId8o4rg9Y7Qp0IuK8&#10;orZckdNR3OYLRDAedli5aehJGPT4+GV0AJQBRDWAjO+v6gzoqQMauy4ECrXLrOl5zYXWfiCzoBFD&#10;qIKM2IZ0gFrg6911SJkLOhRSZAIxYIUOgCTKGWEYoRFcukhBODgIhBG+yWUpkkLlCMGIksiLmIER&#10;l4VviK2/93u/B0LyjJv/LR4JlxgcS3gY5YEX4WG0wn2GAww1OpMam5ouXnqDUMcpcqLNz1qu5Oat&#10;6ZmpV187g8W9t4+qclPTk/xxrIE8LXC8kqSo1pkjJCc6Ix1bi1cb6AivTvSy8HQm+sYbb0LqRaC3&#10;M1sM80xLpJNIa4I8HjvkBqWfyi4qHYD7fuDxJce0zCzHTZned+21x/jKtsYN11+PJw/9wY2bmxwK&#10;Cxipk/0I+b7TyYVlyy9Eo2gj0mSEG9/85jdVDxYopgDjOh75DAHLkUiElpgAyGPMF18lg/K8ThWg&#10;Bqz27DbgdMQUSBNjl4YQBXoiuiG5WZ8UvFOox3vCNg5PDYI+LDj/wyCCnR73GIsbFlTZRWCAvIjq&#10;xT4AF/STpFA71QFEgmg6dADgoJnVToUMpUElhPbpQhBNaKQDSG2oYkq2prJ9vOqtb2oT8oTrhVjJ&#10;5OVJLP1dbR1s4JMcHF9/bPm9Xd0bSyuby6tr80trMwsrU3OrU7MLUzNLEzOD5XxbqbmrqRWrP9l4&#10;jh84dHAEi35vNy79pSaO+7WsO6AHW7gI/oQNra82FTcxsrPnRVg9OG1HBLBrhPxHDCGJhjwdUGHT&#10;UgO1kkXIlTctb51I4OmJfENccr9vBdhNv97Aul+x9JPdKP7YTbBkRyT4ufoPGeiqzYHKu0ZXq/YN&#10;/CtzEjzr+7mooldRVbCA76fya7zbqN1Gr4hip0XUWBqpiqirrlkmRmB97YDS4Db0B6ooJby2pDKe&#10;hDSt8ZQnVnij/avtstrSaF00gmftuILX1AXFTuGmkaqq9KIuENKHq1rfabuN5rGR3IVon7v+5HW8&#10;xqbva2+enV2cP3j02K59e+aXV2DRmPRsnfnml6QF61BLFiyfCQKo7/7j/r37+IQLWfjUqmX6l/43&#10;+9rZqYnx6ZmZUpE0ERYChPyAlv+Nxx8/eujowf2HyC+KyWxhdgFXQeoknV10V2KE5LmgcUIaFXve&#10;ea1mWjTU7RR2AiW/gpqKEtMOsvPj6nOCNQGSBQXxmCdeaYQrjeYSsinyLZIdUyKpXbKXHlBphLuB&#10;kfFkpTYDfK0OEJW/RR1A8KRoMYsbmdSyue2+L8iHMCeLUUjDGoWhSQVouhOj07sUHuC+aMRO1yQy&#10;DN2Q97AqF/fSAaXaSaYJeUpgW0UOSE1iAT2pi9HDmL6AQ9WEcl94peZClBdKqKSUKGY2nbjAyVjk&#10;gRgSdkPcEZljIGnNXGtaKQxWlDekZIm/5PBOMVZdShEsxR+fr2xvRMBU/VopoQNwf1sHgHVKB8jl&#10;T568HR2ANzSn9ASr3vi47QMQGAAeWX9g8BVn7liV6VoQtghcoulCM/ojRsKvql9okyJVOi5V0kgH&#10;iHVH2s3oLRFHjNEqcVcp8gJhnLazokhs4N4jPNnd14tcqAg2YRSIR//FlhA3URXw7OcTZxtDtg07&#10;YFURnLgJYe7SDoAOn4IRUieqBTIrHvxf+9rXLl95k7Y4LRhRFcmVa+RUjOKsLFEzXuGT+7xleWk8&#10;r470PcGTCx1GIfwUlISlNiOem1i1EXtsUvXMDPsAhjZli5G1DBBLy/wKhWQIrc3mp4tSwVKyU9rJ&#10;C+S7H8QDGHHAiutFwiLVFjrsGDuUDeq56847GYhhZ1MTatLK4hLTR/fYlVDuVDtOod2Mx8yyPPVZ&#10;ttoi4JqtAxQGjRTLPf5LwGFiapIRaVqFqyJQkumFPKqH+54UdZBgYrqh54VC9OGhhx5iEtlq0Gll&#10;umnw9ERSzBdNA396qExlfuIsMQOWyTfkG1e0OLit37dESsQD8Im6ggeW9WQn4mAjHYA+S3+TMqy1&#10;oIlOOYWw/RrMgm4LGVJSY1h+ta9m/Cp3rLDLUr/Mt8DTAjb27MFTn5AA3OOI3CUp0BVX1TwIu4xX&#10;D/68ePPDze+69TaPPBljCq47cQJNjIwcGTO148VsxckXHAHdAFt0V2+cDPD05yb7MD6/tmBx8bf5&#10;LttuAOnFfO1jmbA+iylntNW5jHirf2Sxv36NoL9dUncbv66WZ0242dk+wH+ZOoCYiNaFqAHGBWmP&#10;0palqOvTo4lwDDeFH5iLdCjdVhQRND593Vn+ruC2khNUVW3Rk7VFbdWWncobjeoJ7KvbSu3NWGj6&#10;KV6vEjPSr3Vr3mm7jbrXSAcgb3+u7/o9TR2FYr6Fg4EH9+/edeRQa0833jlEPBVzLaY3e9Av1Bd7&#10;P8u2XFqzNNtkBcb0xx/7AJwCTB49Qn/wD8UMz05Cf1+us4N9wcXixq5823pxfWp+enJmZn6R/C0E&#10;GyE6NH/7u989cd31e/YfwHrb1dWHJRevwkIr3qyZyVy8LcU8kUh5fofxT/vatvgrsqxopciK9nN5&#10;AITjK4Qvc+W82mTCT41kwWvgVt3pBOG1TsSxxMxkhOZrSIohme1UB2BDX3wiJKRQCVT5W9QBxHIC&#10;bhKA3o4OwC7R1a6NGpqk/1DPwlogUNSWRnCGbjPdojUQCyqUMIF8RiVyMuY+bTFwCIecpxkdv0p6&#10;bsQ7NX16snYqqU3MmI5pQlVVoGUoAJrrmGLjNF7ioooxSyCWKK/HhBgxp9wMUT7kaYamhgQ61WAk&#10;kkO+KzqhqCe/2jxWHCvTzvCTMo1oRAFzwcF26isHEYQOAGd2IMDO88QDYM5Dko4l5jqA7QNw8B/r&#10;jxoIJ5RorqlXP0MHEKpovCpMqx7mmfBJ4Os2x68slYBnjEgNiRQ0ovXsA8gN3drFKqm4oBZLE4QO&#10;oJhgfIH4VT7ZyKwW4JjPw8aQa/lE7kc8BWLKwU9uGR7AaYfcOEQIoANo4pCbUQDoBo9xhxcl0/NJ&#10;bVi7yUeJPHr7KTKH3sUfUjf2X7zQZ2cxaZP8asjtXzg9duLaA1KDBVAvjl7RpFMzfaCHVMgohA/B&#10;lQMboT9Kzw9k0AHoFU0z1T4LpMHpZVALC5bFn2WCEIyZWDoAkpxvNbCOzPsIuRQ4J1KiiYtUgvO8&#10;ktnz+qOPPMKL9IrGbNRkiXFZX9ELgieJZRQFC9iVeIrXFdsjIYBPYKVgDPZYkA7pvPwBtKcnhEEw&#10;lQGColyrVIUof/99Dz7wwAP8RNgu8MdxC4ci6AMiKenJ0QH4Gntf9J+uKlbYHFEIie7vV5g4DTGt&#10;FcaS4S2LAld5vBIABR3gASb9gx/84L69B3YaE2xQqhcTzNDkeiT7iJiFVp/ogBayfqIGfa0tVcxF&#10;gDKqVaHPVdKGSJaWj6ZGcZyH9x3as2uMA+d6untIH8UOBZAZ7Ok7vP/Aob37jh44eP3hYzddd8Nt&#10;N9586paTp2665dDI7l2oDb39/PV2dJKWZ356Znp8kuT9ZA0ifRC2f8IHzcOH6iAOzbheYd43X2My&#10;jppPzybhB0X4N+YWuJdFC5S2dGAwhgGSf9vQxGLccR+wRHofCfkVc6tdbZCkNPX4bzbDf7ohQAyA&#10;/rQz0GrahoUKVP2hnNS/bzEE70BpJNs1omPvQJOCVYM4hEb1V4lhIZ2LGgfnkkwiXBI66cgRZTmD&#10;SogriVVVleCqKUtt1E/ZYmpLQxn3/yBfIA0qheq1Id/o153OV6N5bEQ3yP2d6ztoeSSILLvzvntO&#10;3XUn8b74VXT19aPcIfojoSB06uhfLtmM29xcDrkEscVQxBELMir8oDbNsQ4KHm3KEf3DiX9YlKan&#10;cB4eR37D7nHxwsUbTtywb+9+4vO6u3rnZxc6OrvbPaO6hANRwJAdbeW7n08oAKKS5u1a8WtX6wF9&#10;riU7gjdwFKDAw8SQaSWkkplkoPRmVNJINm00N8srixKwaEWrQqxO9afVqv871QHsZEYvsQi1tKLy&#10;t6EDSBx8ezpAVSqzkM/Uq1jeMY9SxmpLIzhzuiOTrjyJ8kFEttBRRBKJmGUegOhg5EPEwQXZ2LNT&#10;nGCoejilgDF94ExdmsLz6r+QMOidXkyplYYs2qRxaSzxmWKasJpP9UfPaO4C7eMZoZAKchLTpCe5&#10;r7GD29jnNVLektVE4oL6rCZiUrReQkdVT/RY7ANoF0Xyq7uvKCTUdICTt94uHUCQcanFfIG+9dST&#10;6ACIHLS7smYW6FDRBb3QAWLpxYXiN3iF0SkwkeYCmNH5qlGoz6kOkAI/BmXj2rQs9XIBgs9n9qe8&#10;HUb+nnc9ghkYkRSLBigkbRCZVdDAzk24MBBAlMTFnBdBMERMWJrkRVrksF52L+mz3Dm4kCBFDaAo&#10;1wyEqhiX7Ta0tpIs7+ix/VigqZZtgS984Qt41GCM50AxkQgl7dGGjOxqDJJZ1mxqfqkHambaX3LC&#10;t5DEJPuVRdm2+XrLLbcibdMEQ5cOAGMmHHZ+3vbWGDiCcnHNZEGFFLu/WQvP+eGa1igeSrROR6Re&#10;GqHwfT/t+L/vve+lJzzMenDNysCiyATzUnMkvzRuR/sxLvWcXml2+AnlBGmeO4r20TJhknhXur02&#10;bzWzAFNwoA9QA7wLgBK7DR/+Sx8lsycRBRy0TIUUaqN+ZgRtjRl88cUX5UfHLAANstaILEh94kIN&#10;0UkJ2TwZqx4Yo/4dP34EIYZ9m+HhES5IoopDqVHgne8DMJCqeADuyFAlgiNHiICSKLNWhKQrX5J1&#10;iqiHL9WsCD2UXiuWm4DMVzCEgetTESYoOcCzXDRSRrb+1kIrcjquaKQKZMfm4KGDdoIb7lP9dvQ1&#10;rxlfyxfWFpbg+kIPBqKpYbqPHDpsXKlCDxmILLtsCRjkwUaTJ8wZn4My6Kcp6uYyxD6TpRQnoqCd&#10;IMK2tmXtbVRGbNBwzwRRgKv2AfwZIg+2oSPb/1WKwvaPup+3sMc6pRF/9zjid6A0qv8voA5gMKxs&#10;QYuPM4NQEtFSSnjwK8hE3vwsEE06eMhgw4YVrFMXsvuEeUsMTguhVlvgjuhebdkpPDP8qZnJRvcb&#10;4kMDXKh6vnYNhlQQS3JneLhDHGykI9k53UOP3T/I4ZQ33kBQ1XJ5i5AgdnyxspKFsXWrzM5ovlxs&#10;3Sq2lDZy5fWWrY1CDvdJW7t2GhC+9TjtbbUUOHRvrZjfaulsJWYwz8HiW+ubLRvltq3caq51oSW3&#10;0Ny6kiustnYubLVeWiy+dmWuuW90s7231NXbMTq2ivGpq222aX16Y3nXVhMnx/BHZntYN6d7a6PI&#10;jvNjjxteayn/FzlHhANS8UMq97XnOttKec4S2VwrbbB5DWXmPBN4P4f8sV+AaYEvnETY0cpZgK0b&#10;ZRP3VUS5hNYyBYXYGhC+Bq7UCihGc3Pwb0zdOXbecaaFW2ApxILW2QFXLnhYXgs/8ckmAX8k7OPh&#10;2j8Wjh7Tn52yiDLmUX1i9lqZfIqzinVJUNB6k2i4wiHMdtqo+zJi27BqDEDs8P7/2PvvoMuS67AT&#10;/Lx39VV95bpM22pvYRuuQQAkABIgRYqk6MTRznC0GzGK3diYkTQzEZJ2Yo1CMaHYCG3MxsQqZGZj&#10;/1hJI3EpkQQIwhO2DRqN9l1tyvv6vLf7O/l779StZ4pVQEPiTCj761f33Zc3b+bJk8fnyW7YzUA/&#10;iVDmFhcwJ5P2Pe4vwN7I6Us6iA4kAxgEHKrIlDQLGyWDykZHJxoOpy+xGvGVXzN7y2mq3EhTZWpE&#10;LOyUCO18rgRFT8GejdBU2WoeAV2MEUblYGFXcC84OjIEDSKFaBfEEz25a9/k5BSAxbN0+TK5gzbQ&#10;MPfs3ssFI4KAIGfyx5mpTA2BTySFJ7YC7xDxzN1dkTaKmuSrHR4eY2pimlC6gFRPP59M08ZmRAW4&#10;ouhnyl4NgnXiTwk/u5bqirHI8mlBKcTWxCXJpcEkivWCzpuhV9cDyRT0WRnjI6PIXqTi5Y8wEP7I&#10;7kUmvuGBwdiyQwwPdrjKH4cAqkWLLfaBAiSDI9bPNVMigdmTqIa9Op0dveNje+69936Mdxwb2N3V&#10;x2bRocFRpIcXX/zRO2+fZASFZw8S9EtJPJRkS9ZFSEeR6r3rTkhGKGjdFyGnUQaqIgacm/dgmWAH&#10;Iqg3OjYKwwFvWMwIE9cyrcYr4609I9vL6wtzi3ObO+u9g5EZeH1jldQEUwf233v/ffsPH8DuT+Ky&#10;xZVl0sGwRja3oFidpAI6ceKt6enL5M4kzyEOAEzSpPy6fOXi8TdfZ5/0wgJK6czcPMdkTc/OTX/t&#10;618hsJg9vRySgAUdosVb4m8dAZoTwRa5RhvigI1Tp99++eWXkFOx9GNURqYcHUWgGiSYH/hzegG4&#10;DRNlrTEz4eDClMJoyYe2to64FMej9PRiUo0UQt3IaShfrPww0zCXEbmzzilL6wO9Q+MjE4899MTI&#10;4OjWeseJt07MTs+TiWF9hbQN61cuYo25umdyX38PFLEj8oPu4ewjDifeDdBAT7TLs2fPYc0naSQ8&#10;moUTtKj87R7cvb3S8dx3nn3s/sc+9sGPbq9ud2113HHkTnjByvLq3OwcgKQfhbsz/LWL5y6Amesr&#10;q5wiTFqY3YjgcQjJxpXpq8za2tbm7PwcKDU6MQ5FIrCNVYHECeVxdRvpB7hYNUiWyKAcSQa2PPvs&#10;syAncf+/+DOf+f/803/+pX/3Rxvkt5ydx4J0+8FDHHFPENWdtx0+dfwt/vhpZ3X9yP6D9xy9Y3uw&#10;Y3OHgyJWGfrw2BB24LmluYVlYlGnl9aWpjFiz11dWV/muNuJ3eN7D+554lF2PdwzMNh//vzZ+YXZ&#10;c2fPsx/gjjvuQmcALIFw22A7yxLi3NuJ8RohulUBILorXfIMgQvoANKSzEjC7qrkJ1VKCYLERIEJ&#10;DVP9UPNWkk3pf2rFGsvCODI0yrkpfEIG4UHQOoi+1Cy4SeEKMixgT3v4YVhi8MZlNgCsrA10dpP8&#10;hxN2O5fXO5fWulY24Bydqxs7K+tbS6tsH4Y4ylnitK/uLvlL0MvBfk3922iVJQR/KyDUjdtpq4sU&#10;g5EJMLYawr5I6tY7tE0+8h2O7u3iVau8baeD8034qyUdqfkAykHFcfBonDwaf4WXkcgk/8rhpPU/&#10;9i+WXYz8cUIw2UbIHZR/vVsd/EHz41C0pr9Otj22/GuQ3f68ryWcbAe8NRMAsIZmwrAkdMnp5CMU&#10;eYEyblU+kWYmc5ScKmffkjQoRW3ms7yrJd5mJ2U3jMIEaDLiVNHtc3I0qTc3xd7qS5PTOcZ2srXL&#10;pLn0ssIRQJv/QL1Wf4Cn5bjsfHMhbVikOWn6Y18N6xIi76vhEUR9BxfdQutsgSgd25udbKXjr4Nj&#10;RMpfqQYyslaa/4Bd8XL5U+FdEWvTTRrdsiLjKETu9ELw4dEEU5AUK+Lw63HnBfT8DXJAFRXN2VP2&#10;z4SeXKYnlOfazXiFfcBR2P1rf/u/QHLyBCvjuqimKeKW9JLU2xI7xVEcxDXsjmxbocHH507H+XPn&#10;OAUwAk9nOJlggfFgQLtt/4FBTPXFRcug3EmGKQJO4FqqoW8l3/zs2jJvCWPGQPiO4Yixrop7EAYJ&#10;kiG68gVRgx8D6fBMphWhjDAl6T9X7r+ZxZZ6qs0q/aTU3txCO70/F2pisM/KKpp1gDQCSThS8MLP&#10;KuGoFpsCwrIQJT9FscmxKcRr3sNXkhVSgbMWaVAVHKYe6zYIc/hxyyJvbRcJSl2nNV5UV3t2JolR&#10;Ejh/yvu+Reu1znS6bW+192uRVdQu98um7HrAOg9iGiQEGROXcnNSMS7AClu2pMCdInJ1vuq413pP&#10;ufSuudCmOFCVubNylaZbR5zJytbka8Z+VMkiQKOraRTJBeISTty+tnDCql/Doga8csjOgvSdFwFh&#10;biKOoMUgQGBwjdyfHOVRTx9Ef195hQN/XoFhMTO0iRBXNTkkC6kOWYYht8vprvIGr0WDBiaBrGvf&#10;nHHjfGyw5fLc7ioxM5x26u757qCetI3he9+efUz6/GwYgIvYHbnSCU/VpRlCHg7SXbswf+IBgG3T&#10;AgDxTCXYOTIotmEiHM1xiU2d5vlV2hWEq54JlxaQ9QnC+epXvzq1dxdSfm0vQZHkJF80qM1M4cDp&#10;LlNfywnjAJOeOF9VHux0hzQaqXLDY3b3XffQztWr4QpgaIxrGF9rKF0hOqDnQ2CPHj2CWIkTgB6G&#10;yWB5mf0JRi6xF4IKcbZuPXk8YFnD0ROQ73zPe95z9913MV5it2mT90a0UNmBTYgon1zz/dy58zwl&#10;9WaY1FxejWQ7/BZILjZWZ3mnA9M7DhN6pXrPJzIH65elytAAPk4DD07mcN9ejrp/+mn6bGCxZI3X&#10;PfXUU9whuMj9iIIuhLChUK1FBhFJYVo6IAcE1Pyku4BG4UeoV9wv9Xc++tGP7dmDTYGY2PpW1Rrm&#10;yXCvnVFVRUjaNCQJuT9t+bwdgOjQ4+2udBFe8SiXgNf0nG6nblBjrIXWyREa6ruWbbaB0TQsq+pX&#10;iacyqEiYpKl5ifFTrlZqCnwKwE8By8ar7KBKqZJztVy/Df1sWecmbwrD5nKTj/941UAhsBcU/cY3&#10;vgEiofY70QAq6Xb1QqA5s/Jl1bm8mateyOT9RAYvwKiWMjQ/iSeJXX5NfLtJ+Nx4XqqN2H7OfgMY&#10;27XTrv6tHqEWWm6r0rAcskoI+q1KS/4eFSvnUVSfa9d/RPcbtC+skghwDba4dtSvtPAa/qC4QmXW&#10;uHbDoK7FdpDYlXMNPohmPpIFFan74//pX5FM+CRoB8ODjfFMdd0205cGXDFWW8JK0eZHwTwQ+QBC&#10;ZwkjQfCo+OvAA8TAML9h77k0fXVuYX5hbQVTzh23H5peWjx15dLS9ib225E9u9lmcOrCeeLLMPvH&#10;7v+C9bEVIUKZujvXt4d7BjiSfgDjQ6hn3YNAo38QYYQuIGYQ/kxNtFfgFKbCkiLDaVAKUYCgwykV&#10;tZu/m6EC7h6zKafH0g7n2uNirZPZK9/OV8GbsyPMc0mLKLIxCkYvl1nzsqdahhfzlFiyseIJDMHw&#10;sFCWNF2RGA4+dUs6QPY2hbkGFMouZc0cQpU8mZkExglUNaTRIBfFNRERtNBHuq0zvb5a4iAXE9mx&#10;cGZmp9m3Sow15knuDGH0j72PoAFmUxxOeDbYyLLONdIMFlXq9A/gr8DdUfam1f/8Wof0dejvEFoy&#10;GPommZYONsu+rnnn1NFVeXA+ruugWhLHXPAibbYmXnkzOW7gfEUHqC5w5LOY/fqhpPQBWuPRV8UJ&#10;04MpkTwzYDT2IN5SM0B2br/66stIWpjGHZw6QLUzjk7OJyq2hEN1SVqnigYJYZqmtWYdoCWNDt4m&#10;t8U7SHQyO5e7wo2J3XJ8ZPi+++4/cug2ekccz9zcLNkgQQwGwgNuOGEgEEPjXpgdPlkjLBljltAB&#10;EO6xpyKAUgfubsQaNdE5ucN9ekXGT8jp8ePHkar5Oj4+jJ2b7QQA1hOpNLDl6VTaX7QN80Z+zEkH&#10;CIknqQMkwxBEIBFviSNWu7ruvPMu7pAFCIk5XDrs1lhZpVfsbQWdCJ2j/+beRbAmRog4OjqJrgJN&#10;RvmRL4i3dMZ4p4HefiR41ggZgcgABJKwoPjVMJVmHeD06TPiJz33/ITF5SXkcs6BDSKmJasiIK6u&#10;rKKQEM4EQgJnZwEAMhH0nM4Q4k+YlkEs6CH33Hns5VdfeefkCfzAWD7WNzdIOsmW1l/+y79y8vTp&#10;Fzi5cm0VpzVcAGbBVob+0QhSyiUp3aPfykxcuATorWE5LImSB1aoQnO2P/ShD09OxuaEEgukXauG&#10;ngXt257HwtjLdEQKINcp9XlLSx0gIZ+LVK7PI5oVZK+iQYPcUCVEDKShQr231/1b5TIuUqmB9CfB&#10;1UziHEWuvr+wOoAUqbk42J9eEcH+0T/6R//kn/wTggBR/t0Mk7JHQj4vkn7Sq6SBOY9V+qlc2FLW&#10;b6cDqIhWRYIkvC2BIPK0LO0QqaH9hPAttZNjb3gKG/ytlXBR3VL/W+sA9qc6I7U1j5G+VWnX//Aj&#10;1GRgJeH8qzHvhjs4veG45OKNwPs4Lq8mP3OzmPtrp1hEcv44JD622uoADx94bwQKl7/uEluHIzaO&#10;j6FCkFzcdDvbhF123/6JDyi2inmKreqRDjLZeTtQel9bSxVMEib6KvqWvUm18wQYzfjYOLnkQjhY&#10;C1Hj8sVLHJ9z/LXXOxbmiWSAY1EYsbbeUDA4mKz4MqRHEiYatH3NOe4PHh6K4985oEDJg9LXG2kf&#10;tKBs1cIDr3mIHDiVc1nmwKvy601inrKaD6YOQOPtHn93dQDemzqAgCIcqbomsxs5WMACrSdwVha7&#10;d/Jg4Szm5QjNEPk4mFYtk/TN+gFS+qwtlYpNN5EkO5M4lihUmYIwRDG51HFPofig9ZcB0k9nX/NY&#10;RIpFNPM6FUrakNjHiQBBOIH35aO2LwPL2eFFNghMRLwqgfarOkD2M5vi1S2nWEMaxaaU56rDFE9U&#10;2LiQwXOTao5IVE8Z2vp+UmwwAZgMuwp/X233Ugeo9pbWAFeSrcQiOlMER0L2+4glUAfgOkkBq/qN&#10;46+x8RLl2yGiA1QpRq5WcCzxMOFQnYiG/jhwQV0t7XSA7HwDmdoOyBHNUoKqg7Lh+qejnaSrOXjw&#10;0ATnmHaEg7W8K5JeY7Pm1SaJZ+xIn7mZx+gUYaKkDjodf+Mt2kceVWVSzNWoz5B5HAxEZkW85hXE&#10;riBLs8EAG7bB02oXtOkbecTGlaX4FftOgquKn1RL2AolaQ5D5EH8AHTj2LF76Ri8gP5wOlnItb3u&#10;OoiThjGRMF52JPMrhn+SGpGux2NxGaYmJbqhNCwG8uz4yBjDUQeYmtpDV3dNTkSuhcE4wLtZBzh1&#10;6rR9Y5gEnlOfBYoOwHWsvrLFU0uM62J+Lo745V2Qo9hpUN9VxXqERjEoeshNYMhL8WB/6qlPsbTp&#10;MPoMrhgKaYJI4Y9K9p3vfAePAZWpyeNu9d4idKWeWjrQtR45KWVw1qQJTsTK4iKBHMAq8AcdYGOb&#10;WKCJiehhzbVedgUUTC7GzoiTbFH4SUe0OoBzx03abKkDJF+o0g3VAHFGC7H2gqQnDcgvlRCGufoa&#10;OpfEIS+s+b8yHaAdfWimMC2n78e+yfLnFSx/WuAwDTyHABbGJJ1vLpq30mjoupBOSup5UAOBxZ33&#10;zSUV+AaU0M1YZUB17G1tw5IIN5cbACTbrz7VDv7t2mn50oLPrXW59v2pnC9xfaNt1mlrHSAf9alE&#10;m8hL2wY+Le9z7ka7oTWAq+FFfE1sqcqT2RMfR9opsfPX0sYkCqmOQlTdtINhCFL/Jrz7w3/1V/Q0&#10;WUOjiIaKKoz+3H7zpnRAVHl85wDbBGLfMEeNEBsVRL8I8gTO44ZY29kibGqjc4egp6XNtcXVlTOz&#10;Fy+vLc13b6/0dKwQzD/Q2zEyyLEDi4TVRwuRg4hMRDQR5/vtdBDwzt6lzrIDYWd9iyMGSC7U24W4&#10;T/XuiPrmAKD+geHRMUxkfCWQsCURVJySDrrk/ExafJNUQNlRLKnKdu0eb9d+ikfVLtkrbYHZQ+fb&#10;N/Jrgw6AHTTnLtukMv2EHEhrQAjia0uM8lBfVwRFQIX07/MsHhce5OKW/ACpCOXApSY2ldiVXWpY&#10;Y5XhB8/W+aUfgAswVq6mu4lXpGRP50uedMR9FEJiwMg+hg9pDISH3ZO1jLNX+ZWfsIByHxpbSG5I&#10;4PwpTUFpww9Qk08i5pc/v2YMXs6LpLmKPPmTiyK5eC4Q567KdF3ejEjnBhcNOkBMRCn2Nf1Lej+E&#10;Z34K58SQfFEAqmyjq4JdJE/Bgp+kA9x3AzeyKdZoMgGSBoeAesRo6vgTy/Gtt46fOnWSYzHUASJ4&#10;vJVL5AY6gFNfXQiJJ82rhrlhouCERJqgM6Hwo+FHcE8Jpmz+Y4cEgUCEKWEfYaNLTDOBlKS+mV96&#10;6803v/XNb73zzlu7IvZwnIR2Z8+eGRsf46VqXywHWLgepx/+8IcmmgS3PIzCuNhvf/t7hEgBDRKG&#10;ejgA6wj5FTxEQgVR8QBAdqlDEp6y8bQTCYDGPZKWeRTgvEI3ri5dJTAQhv2xgXZ1s4IIrwjYoAPU&#10;aU5Em5CEAb333nvvKzrMgDuDeQtaDO8FNbBtHzhwsBwwvA+nBJue2epKBA6dxFrJfZEtFRLYBi2w&#10;Jbq/p4/hcAYxyTfxE7IwOdaAbtOpljoAsUAiM711Iwp5u2gNHYD7RJ+HXabiO2Lh0Q3qcz4a0KY+&#10;0GC8JjiiMv4KBoU9FWhH1OievWcunifn9Ed+5qnPfv5znHR570MP3PfAg9977plvfe+7yxtr/DS/&#10;ssTGgx7UPg7U21gDg/v7+gEiyzrYA1mh2GmGb4e9PqvkkYIXgWPhNaIOkw00CMdgFsI0sLrxgQ98&#10;EB2AHrIia5Gt15YyKNjaFsDsaP0FfwCUS9hF3VIHkL4llUiCqS0g6UCVbLbk0cmJUphryf6qJMua&#10;WpedOJGhZfvZSX/9C+sHaNf5m2TrP3Y14MaUEd72+c9//n3vewzxjGWt96+lDjA+zvmAtXRYsg+N&#10;/bFM6tK/X6EPIkPLvmX64OQUXjRog838txlQtzT2G8C5HX62bL9dOyVPzS0UA/ZuflDtYoGqC636&#10;+pAYWv0hMbQ8Z7oEUl/b3VI9lzp3CcS5lvU6q1CczQ0oZMmGG/etZoVags6ySwCrP59BvzbYfkWg&#10;/dLC4sLcPLH2M7Nzs2+/8/bZcyTiOXP6DK7Z+OP63Plz75w60f3Z/+KvSZtUJcFLU6ykH8DBt+Tr&#10;VchWZZ2qzBH7IIKJxQeNxH6dEscDfwXBw2O1EbsP2a82PDI8OjTctbM5c3Uak8/87Bx2GDy+jH1x&#10;fqGcAxI7hPAhRGdiAyCsfXt5Zo4+k0U7NBkPNy0hLrFxkJQLsbUuYkgYEfCK0JeuWlLtHJdDk9FW&#10;xSOvqyrXzaBe2n2rEFPMavn4u6UDOEchhNVjgaTdO5HWtTaD1dHpvvcnuCkBi8CcSOXzpyMhOpsU&#10;i/QTkcpwelXEW9UBHG8D8lRvVuXUVGOyk3XyFDqDnk3m0QGqAtErveFqMl7rcGeizVGoCZCCCRYV&#10;mSEgA8URFkWpUOC2KVky7WsatJ9VSd1rwJz2GK0yySxTGaheKE1a02vbcb34NVGFC+1D9KRBB7BO&#10;qgop/yW+2fnsc/a/4Y5bpLJyvppRyyG0BRSpLlKmcJ+vWKPVAQAV4TS0gGRWhrDFHtnQAXrRzQJD&#10;Iu13XZ9JnHTWEg8deMPYfSqHWV1H1SHwFJ1U1KB+7gdoxzO2Iv94CJlUQH4OFoi+sE2qxym6MTMd&#10;x+hiHS8ieCQRPnP2NBiCXZlFgbCLPI3AivT5xS9+kQVCZb4S6gNMCOkBIF//2jeJSAEaxPuiJIBa&#10;hNMgc5MyiMcJqecnTOYYp3mEjRPkKGIIQljRigsdmCaJd78KXxkgPxGKl6SpDKGmA+iISFAnbWEO&#10;6TNnB6NpEAtUlkwHHTaEhp2+1EQ3IJ/mBz/4JKL/Y489SldRUYhZuueee7BTZjH/qSf76qygA0vz&#10;i6yjBx984IMf/CB4irZD4FyhJK33A1y5cpU3Mi5G7VJlP0DkYuqNBiOAp0g3iQzkkKNlphWnBGBn&#10;7DxCB4wLYgiAlGAhdBimidGtrqyjKvAKbuIcACAAH2fC//yv/2dGjQkfYGqXEWFIUo9iY+SqaMkn&#10;9xXNdSaLq1IVeAkQAOoOn9cBt8ldkUyvZGiARtSCS/W0hW2qVeEtVR3AeRRp2+kA2YyzLLYU3aOF&#10;eS4Xci4E77jYfTwXYN5PipF0SWgk/fFraiwtV1mdMMaP/1EHaJ58DK4w1oMHp0Bg1gtR3Mw4s5/M&#10;pXpRDFjFiFUpQaPczVgnm04r72JphOjTVPQRNRefSsqc3NZJby7t7rdE8mYkbMDG5vbFwObS7r03&#10;0LFbtlMyr7Qo7frfTgewP82gi3wMrYoT1GK8bfwADe0n+5bBaYtJLY5pzbjoYvSM05PALtgWFFID&#10;v0nSKBBMCuYbCKNZmDX0K4Eg63c/8pc+pWjCW3kHTUPiKTTackbbwS6ZtwQry/L2hoJP5AIDiJjh&#10;2BjNeY1Te8IPsI0NvxMLTe/wYFd/73Zf98m5S527Rgf27Jrf3njjzKnXTp24urS4jXAyNIiBEfsM&#10;IhJUkJwDmGsw8I2udw2R66RvgDPsg1mWkH/oFpwUny5jxcrUj9FpdIynOAqNvEbSxKrAIfHK9eAY&#10;nfJb1QFycVYBJSdrh+vteEbigTQiv0qRs7ct/QBJu4GKA8mSTXEfYhTGrbW1l156CUQhDHdpLjYp&#10;EukbeeLI6YxCtb4KVpmO8Ob3BMsyfWlL/K6OTtxr6KT9LOkfIj0iDRr6r6aqLMjCcHkkDSx2/Vgv&#10;PE5NSGoJY16GkfNISUJR2ycAhjNk5CiGRU9j+3pBA3Y+FBodLZQuGa5cmwKZZYr+1Yt2OoDSf6oK&#10;NhuCad2z7x3BxU2R07ckC1eKqvKAKuvlWRvJOqK3N6v4ox+gWpJOJf/mVwFLI6oE6gD33/9ALOBI&#10;l1Rsohw1sLn2+huvEp6BeQbciJqDsWM4317tsy+yPw3MTHE2K3BRNXFV+88eLMguGhV4qR+AfIJ1&#10;P0ALC0tkxAKKm1gfiPhBCejtLpmsLl+8zPtIRXP58qW3jr/x7DNPv/yjH12+eP6dU6fACkgnYfFK&#10;nFBPbM9Y9+XEdBXujE0BBQCh89/86/8f1BLLNBIndVgm8Hss2dzkWSj4Rz7yEURtkA0oFU0jsmTS&#10;CDq2a0oFgC7Rvu4FnnVtUp9UHAkrQJQ6gBJqlpxrHF/oAGQopREs/TSLzvv888+zHZk+v++97//5&#10;n//5n/mZT9BD9gPwOK4w5l0WwvSJfrzdc5Hpf/EYHCDGBj0BRXp5YSlO2urr5SZrpOQ8rUkaLf0A&#10;s7Nz6jz8itgLAAnZD22nSP+eA4QpPpcAsVP4Ihg7wHc9FvSLvPgeIEBNdBVnIWIhNjZn5mbPnj93&#10;6eqV+cWFt0+eeOYHzz3/4gsvvvwSr5jcs5u8QwvLSyRAY+8Z9ie2hLMfKNxHnHgfIbQ4pzvJsMQu&#10;b6gbEaRkQ2WfEDfL8TecbLUN6UAMNjSLcTz55IfIMxYcs+wHgNfX8TMubhCrwJpyFHRbg4XL4QY6&#10;QC5/2b8tuMwlILQg9CUgWZKe2IJ1kuXZQlKGGnWrkzgRwFckH9FE0lyyEX/6C6sDJHlpGEJywwaq&#10;+G59nZwcA9K8lJxLV6/O4lqDVjCPbmBrLqxWz2JLKU0GymJ0scv9pc8U86o1l3b9F+WyJGlNFbEB&#10;PrcKt8SxBlRsB+d29xv6mR2+VR0gMsG1Ku370zoWKGWYBtDFTiFFhKa/1v6Bugm/gVdFjD7hMhEp&#10;gwBbTsuL/Yc7mPb5urFFjrnVmmmf8xsX5i7CwK4QQX/x/IXzmPOx8Z89f5aLCxcvcP/K1StXZ67O&#10;kHGffbZLCzwYbZb22RtACt6Sw69/YHBgs3M79gMADkQoXa6sfBULaUQDZXFiWsJUEiOO5gXX7PQN&#10;cGuNqAvf0NYgZ0WswYpkAm9aZkmM7RoNdkjoNjZ7gis3Ni+eO//6y6889sijADvOJIudEZFVOCjU&#10;5tahkclQkTvCn46FKcYC6yqma0KT8aRQjQS2cXZ9xw7jQgdokDYcEa9uObRb1QEEUS6tRDU62XJZ&#10;umaaSz6YBNo6fG2pA0jrhaHyYo03tFI9lOGKRLKsNwCrG4I+HvaXX3iNZ9EBivUr1E32/PnSW9IB&#10;xJ8GVLH/CaLqcpLHWKF6X+uVdlNtIdrzikB/7QQAzaLcQZShmjm/bVBsJB17RCAMDZkChV818fI6&#10;MMSmqBZySdl373w1cEe+pkAmD05OmV9T6s1fk2HnmqJl+St3UvrJ4UuO+Unl3DXlrmjrV1+RkkTD&#10;ffHWxhMbAz0q+bBzOXOfdgAyAoq6FvPOryJSeNX6B0ZH0AHuZ/bUAXiE+kiwb7zxmjpASXm6wtKr&#10;LoEEVyKD/Wm47xzlg746Ed5R18aydWt+gO2ucrzDtf0AkWqTpvZOsR12GFKFRHtw/4HYq7qwiETL&#10;6SjK5ZpMGBGyJtcQECBDZXRjxHe0ZRYLfX77rROgCrZzHsEDANzwDyCkEhrEBQEz6Am0QyANTUHl&#10;zp47ydtpgfh1XgrADQygk1QD99QBqKMcAOQTVikBiOoCTQKS8EEHYFHjB6AnU3v2Mhbif4j0A/Pp&#10;zC/8/Oew+rMusQkhe5djBGpbYorHD+E+tqh6/gafLBAT5vDGSCs0PHxg737uHD/+Bn3mmLPSpdjE&#10;wntb6gDINDyuWMMjNKIOgJ4dlEo3QCWX1PDQMO9C7+ItaFOMC4eMgi8tsGGBo70efPBB3oXeEieS&#10;LoSjT9Ax5NK34zg9qM+7gDBZm5hBAE61MJ7tREih+ctdmCAb15jQ9ANIanhcCPd0d0EuYFz8WiZl&#10;48Mf/sjUnn1lLcfZeakDlOudIhK0Li11ACfalwaLrK+CKl+QkqsGSDc0KPAa7msg9JVVeuvX6FKl&#10;pGhVpQwNVM7q3EwnSXKclgPzcV/9F1YHaCdTCoefXsGnSOAekAQzWW4edVe8AbUInwY1QM7lYgRp&#10;0cDjTIbJSePHnIg0DHNRtQ1V+UJ1TqvXVTJ7PZ+9tTyQ7eAmGjSjYsOdRNR27djP5kIEyC1NFou7&#10;HdK2ud9aB2iQA5Pesk+1ZT/bjQutveV728mZSGVwH2ggZimYCJYp3NEU5Bk2O2F18pQV4x1ABmpC&#10;bAtrDt4t2GUcVZincELsbvcnfu839VEafupjfELujRf3YcfMffXRbC6oZCm81TAMeYYujLB4YXaN&#10;fKblSEJNRiU5KXQfkyJeZBIJ4xdGuu9GOxkeXOja7Bjo4+jijt6etc6dVeI3y4a+r337W2+ePrm4&#10;ttpD2ND42MDYaNcQ55j0De90z68uX12YX95Y7+rvw6VAyP8yJLWzIw6rxLIVLogd2CnmJhYQu6xz&#10;LWmMcUW5BSJLyh/wD4Er8eW+w9dKmqDI+tTR0uPODEBBHaNQkpdX8SNl32Tkwlmw58181phaqa00&#10;WrrATak2950UW2BPcL7O0dlt+sN90IuZAo2IBYLoILtMjOwGt2ib2ABshEXyDis7leG42NRjKnsj&#10;gIFuch+4VseVrAX8cdJlJ9dw7vqM+Mm6HFS12E8yMWqe5Cf7LFqKk1XxiPuxoaqPMDO2VYWPDtGI&#10;Dc24VRHtRsdGyAsULtalBRLo82g4pXq6iP24cPE8iYMQYcNF0N/LuUjUpxEqzy9w5vkq0We0hsSy&#10;sgqWXXegiZAX2n5SEjG4oPN0NdEsV1OVx1fxQWXYO7bpSBsa4deUAxSRndnkEIosSQJcpBSOgxCv&#10;ErW8EP91qohIqUlSAbiA+MSWkBgU21Oi9/DIIGeE4XkcHIpUS3QYCY/HkywIjZzWVIdyKam8SXOq&#10;ioGblBQp7IkDXF1Ywn7BUYN8And8PLt3Ta6vEuPXxWyVUO8+lBEEfe4TWMKhQ1cvzxw5fOS2g4dG&#10;h0YO7D8wOTF5YP/BXRPsFx974N57jxw6RCzlgw/c/9EPf3D/vj0/euV1DPzAIQZVbAe8nVcbG1kQ&#10;PkwkaMgsFhzxzz//IwRQvhL9D42GXHDNSinJZOLMYHQG+TrVMGMXH8YWKgS6ARcSa/1sGfDGtRpg&#10;od1BoyQm4gAri/c6v7kE+KmOLUGgZmZCucUPgMb71ltvo5AQ8P/JT36ScMui5gWk2SrPGyNfW51c&#10;2CAvKnuB4r74kEsYCNx9x11IMOwoowV+LGwiMqsiThdBP6AU6ZdCnQ4Jn/UG/aQovzBYGBRvoQvR&#10;k53IvIRpqtCW2IS9ayIOBKBxN0m7plBFeBGs7tChg4BOkHp6AKcXqA8Qck3MFUzxe9/7Hn3mDnPH&#10;hZwIUNMODXKLd2PyB7/BS5Nt846T75zACcBf2RiwESctlDWAwYzRwUn5jNSxw2N4wx588OHYVhHn&#10;t7jyrlHWdnuCAYusU8Xe2QQa6jmwdtkEN5lr8IEKTkdyAVGCOwyEEen5FFa0I86oTvBptWRArkFX&#10;uqvMpqoigvSBmqlUKA9IzXhjA92wqUQVX0Gz6q7if1XcKcgcUXyiVpJKm20g/vn1lgS+G1TWrN5c&#10;QD8H3ky6HZGzUF1o9i3ZrvKD42ouV6+GfOZ2f/AHpHWnuyZXlzbX6qUUrmVwksSqTSp7WJUK2sHt&#10;BveT5zqzNtsOdDn8hovmRrKpBoxVyWn3CvvQXNpOZRsdwMlqLqxmJ13W44WA5VPEcypr/HGjlgsn&#10;sT1H2jDv8nRsahFbiruw/EHQ/MN4kPcjPjas73DOfk4mQY1hIxJ/pCIsf4im61euXpqeuYoogkBy&#10;+syps+dOnzt/9sLFc888+zQXnEtz6TI5m89fnb6MfEJ+Qg514eBdcjZyQEx4KxEHGNPW+r79e73D&#10;kSbs1BodG0bI4afIpxRpNePV0D9qIgXFIVoTw93v/fWflxYkOXA+wkVbJxPOrihr5aR8PiW+UkHg&#10;ckeSEXJqRe3xsvbpyq/csQ/rZQ9r9CBcKRzhEj7Zvq7uO++4gzCAs6dOv/ryy8dff4M9A1ThfKAz&#10;L74OuTlyzz27p6YIRgjLbgmSQ2wPS0khqSOjEd3EUov+swOsVVF0FpP8XaTXJlTFreoKtE4VekBA&#10;9pySOm0qQ7fE0QZCmV3zfvPCSxFTqkSbajLUTzqVxJ1fsYO2HK+O/sLI+1Ar0QGAABavvZMHEFyI&#10;EkYHkIvjcUG5JO9HyWgRvBwgFStUiAvgVI6rug5VUXLVNQCqGRQ0m6iVoy49v5aPP/FQXlWVL3OM&#10;JaqnxsycUL4wRi1t2vhV6mRvxjrzK3wXXchsmDBmJRI4hBZxn4pR113/1amRmuQYq/2n5cSQJEO0&#10;I5W35Fi8aDlfNFLFT+eaT+s3ECzuJE9qaA0doF37DiGRP7EauMmtsHbz6cm4Ch+Y/998640TJ96B&#10;VwLagCoAqpgzr5/KRhC17Hm+N8FVxeddY5FnA1bKikbaZgMrYeu41xF2kQLpIRcU4u/xWlCHzaDM&#10;5kc+/GGqjQzFeaj79+3np9tuO8jUT+7ahUxJoAtG/YP79yOX//ClVxgaqM5L9bMX83ZYiMENZg30&#10;UDo35dT3v/8sX1EAwBNChniqhI6Ee4HHWU+8na/KqeAYG1UAJd3GtsdbECWNk6EOSgI4lnuClVrM&#10;wkSzdkPWRaHzqWNfT0MCMcCjEpJ0Hx2D2EMVsSYCAaIwC30O2oIYWYJSannlc0k6Ke3oEmeQEeOE&#10;yAS0b7/9aJGPa+maC8sox1TDhIoOQIfxA7h2GILLFstT2KtmIkMi3DEC9VbiBEB+AhT4H+lAcmhx&#10;QAgYFEQj+mQgSiGAFr8uv6KSRajS8jKaGMDhDhNEs+ErKGdsS/FG+kOrSc2T+8W9GXqmDEtGhsrh&#10;kc9vvf1mEbXjDm3CxoHqgf238UgtK+i104IL42iTF6gAPFKZKQ46Xt6lfw8xUfmYr0b6uqIb+E4D&#10;2cylKhmXCsmpkzZK5ZJrJKGwcssinUk5ycdjsloVdRU5kWRHHcB8OM3lBu9t15935X7GVSuyZ3GV&#10;KadWi7Pg2KslpR25CThpzlw9Xc1FLbq55IwI7aTtonrS4SSG7dbjrQKnmVPcagvV+s342a61G6gZ&#10;t9aBNjpA23HV3WA3WDsSAekAp4wkfajOkTZfWSRTb+UgAvV1mhKyyrk7jnwktQ4evDJ9Rccynlij&#10;9j2PxbhTj2SBssHgqEPR+kM79D9fkRJOYqa8gE/zSUhs6bNilX2WntiI+B9Weyx3j//lz+SyrGI8&#10;OO19btq6r2HwzbRJ0Eg4JAdSMW5CGAjp8Q+xPhOc1s4wK/NfDaUigV/Ztlvy/8d/RPD29vT1469d&#10;WludXpjHNTK9tDC3vHx1aeHs9JVHH3mUw1ouzc9cmp9dJT0q4cgD/RsIgtDEmB6ypcaGaV5HCngi&#10;vbE6tqRN9llYOxxJW1K36n1/AnWsJsu0cLOlDtCO9rVb24lwviLpQhIL+8BXp0Zo22EpiMNspwNA&#10;tniW2WRO4ZpYKJFakBh+8PSPmPpDh8LYBm2MY+F3jQMyGizb5iIWn1lUBygL+9rYfaOv1ngviLyT&#10;sG0Jf2Fu/7MU2F7bz+Ac5TQl6PLBwsKxQ9fS+NCkgf7QYY51ojv0H8dCSQa/XHQYIhzwqyAG7VCB&#10;0HB+4pr6jLLYB5HeiDRAjkH+6B0bG+UI4cSN6kUDeuSUwRVyvEkOGKBOs4RMcu52tEw0E4yJn1yk&#10;uGBrQtsXNdNWfr2xDlBtOd/YUgegG2Ej6Ig9weoARndH/p0KS8su2bFE47xoS7vr+FBFZiqP9g+S&#10;2gl3zt133vWhJ598P7k2Hn30jttvR5p/8P4H7r/3Pi52TUzcdcedQ4ODBEkSdjs+Mv7IQw8f3H+Q&#10;0BBCTUgPg3zMnC7PL1y9dBF30d6pydgMsrO9Z/fkhSuxb0/Ds0IbkFT65O3mLBbsyPcoG88+8wO+&#10;ItN7jhgrkfdzx1AfJG+/AhlEfOj+wsKMaW0QkryjfMxb3KquUZCvqQPwuFSFXyXl1Oci/ZPcSdIN&#10;b+IrBDssI4ePIsWyxRCOQk+Is0dK5yl+pT72x3J93VbRXMLt6BIGLMYCiNEBJid3BQnqjoR0dKlZ&#10;B6CT7AeQWdKypopQFDY22KoWw2Rb9swMWSw0JwOQu++6K/MjMRCXj0E+NKIkylde5+Ffa8vr5JIm&#10;C8bRQ4cffuDB6ctXXnv5FYxre3ZN7t+7b3x0DB8RqTGI8o9TtDl9dnYGqY3NJNRJe38csYlNjJii&#10;kkdDBKPN5cWl8ckJNMN9+/azPbocFoGz9BixQIUAFjv3T6YD0I56C7CSw4JgqkBVclqdF6/FmZRf&#10;ZfZyanl/EgFxIxlHEoqWdJhGrMyF1NsH2+kAVJbjuJBFVOaXUbRsvx0fbCZW7+4drVHNJaGRlJM7&#10;glfY5iNC20WXUqCyowpk0vzqBctcobChVNdsKhuCvaEn9ucGdPKWAPVuteNLq1OccEuan3UkmLfU&#10;z7aVb1EHAHNlmtXCHXVCV1xVoiAeVgR26lOgckm6HFLaDoGbxosHPELUwYEizVIPuZ5M0pevXEGo&#10;5zr/3njnjfPEHRDNf/UyIfuz87Pz+K+XFmIfEhol58pDidjVWsL3+RubGHOHAHuJiePvG+hDOuYO&#10;1biZUf6QIg/H5ice34rg14j+pwJfbZBf2Q3HXxwvX5rikxOMux/7lU87eclFFLM09VVFLmdFHaBK&#10;UMTaJDqSA1lILAxP924q7ea4CztjKbFnoIQPMVF0ePrqVcA8NjqKi38c+rIdzOPs6TOX3jwBpTZP&#10;H0RIxknjccxy7FIMrlmVPzxIuLn40lwhVWHF8WaHk/g2SNvKuJoHqKNcTmcKu33X/ABVyP8kOgA8&#10;lRHRW/AY1ov2aWbZ2SsRWXvgQPA8Y4Wx7LJhkAXTUgeAv1SFeyfdlgWyeOVK4xOAtIR/rrdcdYIX&#10;Rp202DtZpM6pwStqYJpJw16yUl7ND7JGftVm44sQwughlNoskMVyOWcWQk100q9UtHi0JZLIg5ux&#10;msqSjCqt4WaVp+bS06jWdmnUyZhE1mI7dinxPK+rXfUmm2RuiRaL0s1+AHEbclfTATgVHaoUXqFr&#10;aYxb9qq6GLPnLeGWN6sIs15OvAJRycZDpnaEaX5l1hSeEO5NisdNqrHLZZr9U5ENczuS/KDAra5e&#10;vnSp2GLXoTBzszNgwoGD+9F42ScaG8e7+z0i18AMyaD8QCLDGEEhWAiVkbBPnTobUfIlU03ONWPE&#10;vaA+AF65HOhAnDAwe5kHEStZdwj96gDip6cK6AegBa6LwFQTC0Rmaho8gDzaEEVAlxCO0cfoHmuO&#10;9+7fFz698BBHrPwQXVqJOHz2uoRtic+yFaG2D6dhVbbTAdY5cyvONo7EbijGEGEc02g10r2yvT6U&#10;Zz65pieMWLEpgFNIIlE43GEjL2Ahb1tEQGG7KRtgKHffdTcTxwWzyVPlHIMw/HNtO3wyKCBAtaIR&#10;RW5NqgFS3DuY09gAzVcqgAwefkxrfDJN9HllIXwCPAJWQPTYeMBmboqGN2dZ5xKt4VZ6z/sjp9Md&#10;d6Dy3MkwOSmPn/ZO7Q8T4LuhA4BCUJsXXniBPnNNYbD0xOlwgVSLxNa1X9UBvK+FT/wXnly01AGa&#10;W843NusAku6WdKOqA0gTgAzzAn429Nyv/6F0ADBHgDQU2XRVQFQSiKOsK6XOXGp6eANfAObG+zUX&#10;7cfNhemrzouyB3dU8i0NCHBLdLtdZdt8t0p1iu1w8i8vskI7enLLPblFHYC4OZdGdUHxUuVVS84O&#10;N9n/Zc+9maILNxtA5wLEaI9cpF3fUAJIEAWfsDZ+zfxa9ylzi3HsOgxITSM1TP1O2uYzMAykEiWk&#10;n0oRvFQDkCp6VSii28pRXCR9sEL6E3IiXAhxTvB7fu2zDWsgqYkeB+dVOUxeyJ3UDfJN+iIlOokK&#10;ITxt7fSwl7f8sV2KP6RpL/gDH/la/SuJOzp7iafi7B5y0xdHAIlPAQ4QIviA4xkx829SC5VoZOjK&#10;7OwrJ99++o2Xz85c7Z0Y3XVgH34AQlAhh+FiX+PsgU42GowNjYwPjowODuMMaEfLGua4ir5VHPJx&#10;J6ChKaHRUgeorocG4tiyP05Vinpe2IjYmV9VZ3PWnfJ8XTs/AOilcKNjHTWAR0Die+64D1mE3X7k&#10;C8faFxpUmXnQr6UOYFyBxVf7mUhS0+jqAZdaPZuLIk62kJSand5VmT7XjNiYpDl1d1iVfoBaxD+Z&#10;QHAjcYR0xw4HBbhVgGvQmT/wg8hmlhg3kRDIgsqWAO7jJTh9+pSuA57C3smDVMZLgLfNBZKEQ1DL&#10;S5pnOZ1uqQbIYnNyfcSbOa3tUMI6VcSQN+eKSzzxpu0ktLm+SR2gitstdQA6HEug+AEIwsZdyXti&#10;1kpkiMUO2FQSJr9W8bnlYL3pSsmmov9LEbF977FjT33sqWP3HCMd2nPPPvfG628Q+r+0SJbPPuYY&#10;3zyZfc6fO4fhYHllk82+iwsLb7/1Dsl9rl6ZXlte2rd3L1iN4I5OxJxOjI3hSdi/j82+YwOjk+yH&#10;gWpLfOmn3gCERUOHXSka+INDdPcht/HV4Jyk1/gB6Lm6pU2hA7C+ZueuYI9HHOdZN90WY3yP+d3S&#10;D8Ab5RBxqmF97dOO0r8BbIIlKbDLBF8W3SDWny7t3buPmga7ulGBWHGqBS0NtTYC5FgaDeSomdZV&#10;JyjOcl9eZmJ5C3EQoV91xEEKTGlZjEFdWet8cs13coNe0wE8DKHErKMJ0CWYYSycri7aZLAM7baD&#10;t8E1eZyeG2VB48jl8DB5LU8BcGoCTH49NLmf5zs2t+65/c5HHnjw6sVLrxPNtdNxx+Ejh9n1MTLG&#10;BhJuLs7OsRFhY3mV3NkMEIDQIKgC9cOihOMIeR/hnmiiJz/4QRKnfuhDH3rfe98LDdx7YB8qAbBS&#10;/YNZ3XYbR8tNMqh3RQcAi1A4UTtpUC2OoWnJajkvycLFipQAnKMGviwd5pEkL1Ue17J9G5EQyeN8&#10;vJ0OwK/2QWyU/YFjf9F0AFWj5pL5edLSpBRVdLxaqQKqXWyPMlZzEYbNpUrZvJbcpQ7QwE1uQCRv&#10;6acqAtzSgy0rVyFj/6XzLUH3k7+usITWMWztxgX/b8kH05+jpGHn+STO3l0Z0CUVM1cZ6K3tACqN&#10;KA+NgiPgvnv71InzFy6cO19PzsN5KHEO+wWYHO5NsvWT3Z/lwRIyf//IBPtZBzmvtxz9S6pididt&#10;kcuSTbKZ/j8PAPZXG+EaZoPEzB2+eiCAf9z3zwdjh1P51TODg0X193mqgM/SIOGXkYF2eWl+ebH7&#10;/b/x+SqBSHgljwEuSW6EF+DQqCmAFMuAmhqCaoPsM5y/lXPUZOm1z4IR9UN7r6FHLX95uWEeIYUj&#10;PBjBFzn/oJjHeDvkMnI/T8/jGSCVxrkzZ7/33e8ef/318ZFRXP+ACr8B5ykPolcNDEYmuGLA48yg&#10;drQv5R7pprSP65bwkbxmv0UUVaCfqg4QYKkIglwqZVbnyIE4zHY6QDDjsnsMGDpSrFwhgvQMo8Ii&#10;DbMzkn0UVGPfCasCjt4uFqgBPaShVbmtikLGCDWXVGobfkJgSOqcDC+xLivn3I2N1/Yiy7eAjMEV&#10;IKQXbrrSfKV67cKGGdBnWJepGJTAzNHMs+J8YSQ1Wp8WglRyUvD1wqLob0mYiCR2XkQS5VxQ7aht&#10;tp/wpHKVN1c5TbU12/SzmheogVi3o9EtdQB1figy+wFAGABTfKGd6Bg5dheI75XO2sPqRTvaLVga&#10;hhwPrm0gt/3cz/0cOS5xVcVJh2++yRQg0Ms+mUoS3f7gBz/gPjR6cmp/Yc/ddPLUyRPM5u7JCTLk&#10;IF4i2/X1dkPNCfwA+dH0eOnwxJSHAyCggwCqdrSMsI5dGdzAY2DifB5BTmUjOhexGb3wDG08hp7T&#10;Gj+BSyrb+peWlufIF4SGAECoaeohXpE6AE0Z66IgiFPatSxAtDhSgf6IotwXA3VVIb+Bw+gA1ORZ&#10;BgKrYowEaQMiHWmwiII5cULtreoAI4PDvJSnAAUdoW9E/0ND0FaK2TQi5fQfmmOXAFc+laigMowa&#10;AIXEvx2embUNEh/1w5wAgiSIPcH0lmvaZCoZowoPcj919JyAAG4RprWxwdgeDWlyQ4hhjbSpSsZ9&#10;NjvBrd1eTDl27C58R6RGxbqPH+njH/84W6U/9alPkS4JiR+ix8yittF/39XTH1AiyzZ9LvkhNvAt&#10;DA2OFHx+F2KBAAt90/Whec+M71zcDJ9K0lGlja6ypDaS9+pSSu7Q/Ap+atAB5ICUdnTJFW1T+gGY&#10;Nd1ozUU68O+/AE/NRg3F8/7ss0U1Xq+4rjZKXrjPh68h29TNMQ6qHV9red9nhVuVnuth8GZCj8rt&#10;+MKtQrIdvb3VdrLz2Uk7bP+z89VR/HivaHzqFnUA8wK5OqqfTKIEQWxP/kuwpPTEbDyG7KOls0KN&#10;169G7cdRJEtxhkxa5V1r4IZSkMuQr1r3w8HbVZOfvalMAkkH65QosksOXEHaNZiowgVUQjzMiCYf&#10;5KW0rPfJDii3mNsG6Us6RgHzGebM/Fz3h37nlxMKiYsNopUAsn8ASIpgn6ipDlDExBBrFEpYRXyG&#10;9Z70P+BG2QmQuwK4iIGBNLgFrj9PrWN9m0N/OUAyznQnEWFJEM/jnIiNUhMMkEWI2EoOu51tsrRw&#10;3T04wDaAvrGRQbaCdXaePHPm+99/enRsfGVhmQdHSLTVT0q4ztVF/MALAyO1g7EayJPwEmUll46x&#10;Ks+5bsWYKuqLXsJBEBVGe10sUEuCeIMFmfRFgm6pds/JoocigRVSrMy1104HUA+mgEl8gkwwv7BC&#10;DU7w6jvuuB1OGboimyM7gltzs2FPMG9jsHTKsScEvJAcyNgksooC3mwuzTpAfdFe4xlOTbIoQeod&#10;eqIM1Ndf063jaL2S/Cemq6sT3Tf07LIHgFwfaMYlI0on64j+ohbzRzeZcO4g3CARkj0XyYbsQDgE&#10;InSkl9Mz4txh35WrIJduldcm2uSsSYkSUApwVaxzOO0IZaJlA89IHaCKJyKGTVWRh+tb1QHikVax&#10;QLW9Rx1bnBNMvjJ4ossCQ2vS0+rbb1UHcKFZbKdGwdc2EAc/97nPve/JJyGrF86dQxYkWSRSndI2&#10;IuA3v/lNEkTqnx2f3Fvk5mEmOOgsXsG+/rvvuP2973niyOEDU7t3g5eXL11gDd122wGE542OWE0e&#10;i8t7WRdao4EztAf7/VNPPfWxj33MXQFY1hcWltUwUwOBziIf+5UuoTnQINPtYb0bmyvoAFagQIWh&#10;xYxOfYAFog7As5JThHxnvOgDkXNJPBHrXAsJH+q8/fZbxVI1TaqZV155laygzzzzLOExhw4dZrcP&#10;mFtmJ3w4XJeFHzlwGwjaDfBwbHi0nJ9wobiz1/iEABQ6oE3hOh2AOzBQcx85obx3qZzXAS2IbhdO&#10;gekIEOkNHx2J9mVjzCw9QTHgKcDIJ6/jV97FrzSLQNaxEnYtYvcP7NvPJpDpK1fJmM01sbXDg4Nj&#10;IyNjI6O3Hznygfe972Mf+eiHPvjBT/7szxBFhrhPqA86A5qDqh2+LHoCjeIVMkhKeDx6gu5dvhwy&#10;euFZ3fv3H8BlWNbWu6ADKDSDG8Kct5Qgq9h21XJeqGDNXB2iAZ2vUmD5NWDkZpUu5czegB/ZsqQ7&#10;H2+nA1gTyMgWuf6LqQOwoqtO47yuUvKUwLiAviVh937+2rxYHHgDBfZrg7SQzyadb3hQOtkw9Twl&#10;H/nJyw2W9o/ReDMoUodpQLAfo/HWj9yiDoBbusY4isyR4gez6dJzvXtACuWdd940mAdazacKAJoA&#10;nyxSKihMK5rTQw4eSVe/ph+LWSUaZDZgMrs4i5YJ4w86jLZg9E/JM1HEl+A+itY+HIS6flZ6kaMj&#10;ohK9IXYdlOHQWoRgxjlOIWKhqyhrcRx77USwInexM4E7dB6OE1JdpMwMet0J8UAHEE2FeAqRimsi&#10;sZqNsiYtcCc7KqVoqQPQZljgiBcotP5aKa8iZqDhjl/JvZiwM22QfYPjBYhLTCc94aa7dYbZLBCO&#10;kPJ/8XbEFrGFxXfefOvqhUu4UsaGhneNTwwNDKJv0Nvu/tb5+OXZIq5EUCEvmW7D4rFmFWiCjr61&#10;8wPc0jJI1l6lLLZQZfzOxY+hAxhP7EjBbCCJgZPG0QHgiPfee4yvCD/AfHxyV0GLSF7RvCdY0tcs&#10;03OTNlUA1AEsvK4lrcxJbxhvdQu3kyLPEw5JpmsKAJLB2iJvCfwu6VYUtV3t2nhoRO05mZbEndlM&#10;osAKQSLBFIQMZ4ILxg6ZQCg5cvhO4e/bE1VsrYHi81VkyJUlTCwp1ybWVZGqAVuSpCZiSNoYeKyv&#10;ekkWIoiaQd18RpgvSmTOR7zP13Y6QCH322+9fZy4qdQBiNQRJklVHL68oWGWq+9tXh25En1QcrS1&#10;uo78jSB+5PbbocsvPP88wi6JfcgLiV2fl+IEePHFF5lQxDsm8ersAv2HdAGQiYlx/uEURbZ//uZv&#10;/ga+CyzqiHqvvfoK87t//z7memm9g0/dC1Iw5h3SCWDhFtiAP/3pTyNEah9ijVy8eAVcMr6TtyvH&#10;U40GeZwKXNMZiDJWJZgKMhK95RUKbeaI4IIKqQPoQxB1mRmaVbQSh0UbfgJLaRM7NwoPo/7hD3+I&#10;rP/009/nK/lA6T86AOXtt9+hzgc+8AFEXhJdSuFoB4ouZJz6BnbejlitLq3wIt5CDn40AeDAMXy0&#10;BmybdQAt6HRb6spAUgeASIeq09nJ8HFPe2Ia9YnMYVBGbkCX+NQ/yUqkBS6Ybj6ZF74GbLdqqbQY&#10;HWex0RPmwpMZiOehgBjvKwVFEcj3DZjPNDgIlXW/UDhGIDSTwi9dVobldJccR3BLqAF3MOcdPHgb&#10;Z2WUhfYu6ABuC2GCGI62PRAVTwijbjkvLvAGJsUjdY0xaB2/AjepnBQvKVUu8wZ2ltPN2K2cKy5J&#10;XEuUoB27lORUgh/b81qVJFDtEOyndJ/3VkX5vBbxmos5UbIkj9N2lkOmnfTDyxEaSksgcLNKZhuo&#10;dPWRBir6kwOn3bz/eC03EA15aDKUmyQpt/bqW9cBWson8A64OeTLqB4WIH5iPkm+yX2WpNQgxULZ&#10;bhV6zlp3hBnX2BOVpdJQQsXURLNUNTd2InMajyg5a3TgXerb3lcO0WzPg/oKtLNQQZeCG8m061Ng&#10;NxFaubwMefQOxNP8Qqam5SufuiwkyPLTyak9nf/g9//f8XrSp/T3kdODfPxE0Hf0dl+8cpnM/Rzf&#10;S8Z9xslPSg+DM7Vchw2yGjK9XRQiOa+dvWHTuvky2Gb7OCORrDA8gKirkZtn5q6Iaj0dkU6oZ4fd&#10;z3FOC8lDiQEl3/Peyd3ki3js4UcOHz4y1jG8efpMElDaYcsBn2Qg5YzJ7qKBhxm5FAeyOdTaNAuW&#10;xOP19E9SzNABOmp6J3ei5VLUJW4eCNTkkSRASrHKfMYJ2Fp0oBQq8+ncU1OqpOiwg2Olrv76SJJ4&#10;66u3WJ9mF+YizgrsLSykGLyJKwvmvYlmTJQENQmtKnQ+pL3uslWseeptrUE3CHhuXIukTzGaGQE1&#10;7adEJH8iZFo6mCvHZulGS3jyE5V5XDqrzG39KsYKTFqAClSXXDor8IoU+3HtrDEXNp8zSwtIHtiD&#10;kQ9o2XBS3mXoAl+5wLII9HQmDo+OuN6cI15KHaOwsg/Oo3gyOL470KYMmaeiP2VfO66zqL9V2G3F&#10;DDzQWbLKVEC9WfgLcmusCpUUIgVL4cbsqTh+1a9ZaNOs1VXMFz7bi3E0205P19SB/T/72U+vbKxP&#10;7Nl95uL5yb2kjYrzZb/whS+88tJLjJf0BtR/c2Aw4i4wv6xtYsrePz7Z07lz+fRJdvN3k6ygo4iw&#10;HWUzU+nn2noIc5G5OCYsptQkVGQ/BnrrK6shFXV2SchYp13dS7/1W7/1G3/lN4HV17/5Z8i4t995&#10;N0EdPf3h23351dd+//d//+lnnwNWWAzA0amp3ZB7JoX9nf29PcjHly6fJ6fw7/7u7/zmr/06BiDu&#10;fOXLf0oG/V/8xV8kJmS8f4JB/eCHz//pn/7pydNneMuV6emTJ8/Mzc8TJvbJn/3Z3/u93yMjKZ39&#10;whe/CATQbhUo8ZuhFSCqAknum1mIBLvEnJDG+dLlS4jOGJtXNne+/OUvv/LKK/T513/119C3Gdqe&#10;iV2oB6uLYaAJGlvGQufBk70Tk/GWuhYtW+IOi9Gjx7SLM5VYgEKUHO1GlCwWIMzkg9REPeFYgL//&#10;9//+x5/6lIwErwhvAbdpQWG6QVLhjrKjJdcRrQ30rHM8zT/4B//gued+UHzR/eg51InkqpwsWMzq&#10;RDrRB7gU4+VX3uJWh5ju+uFr3KniYXZgaWHHhLwMWXuTvhQIPuBFUodh0wjtuyf7wcfZtrSLV3tu&#10;QDn1LFhIOCha0R8mi5b5LItrlfosLOB26dK5GCaZs6NcywqCu74rThGInR4og/Tz/vseZNsAOU/L&#10;eikG2h3tGpqsrsWRVwmUYjGVAAuzrEGNNrFNQYKcTQYrLoG9biWXYkv6ZAGD/XtynUpAXKeSI/VG&#10;ZlmTJLMzPBJ7P2RDtiNYUlbz8fzU5CFlUw4Ogj+AR7T1/gQGBcIrrLhlAjxk5eKXq7ItXi3fkX1L&#10;nx1U0vwqEkqsgv7U/R4NAqWepebiuESt6iMO8OaLsLr50k63udV22r3x3Wq/p00oVrt+bnS03j+Z&#10;/LSqJgFkfZiWKsxZs85LwzwODoyJwyJz8sSUcxral141v0JbWIMADRqfX7wi/aQDFtdIO3xg1Vg/&#10;5RDlK+lVkqwcxdBw7RyPqqhDT1gyQiBXqG/Mddcw0dZvhpuGy1QVNDZpQ2yJKr6lGf/ZhCYdLha9&#10;sHia1nZja7F7+Mg+wL1r9ySLhsPVEReI6CVpw7333cc1qTQQjkkFgQEKyYXVPkrK/uvti36NuIp6&#10;kWz5Dcn85hdSNLXZ+iwPXsFkSJ74dMpDvOsJuhnyE06A2DHCCQ1xhvDY6Bh7LkI4gtavrOIjfued&#10;E6//6NUn7jkmV3POoPrR+dL/2EMRW1xrgU+8IuIyO1rTGmYi7cA8lZMduzYESMWf4BtvCQ4+0lBo&#10;QS7e3L4mH00UQp46BddDApZ/VPugpTyQoFgWrRzixab5JTx+sgyxJA/kxyLjFgreE9oFdwq2xbOJ&#10;Eg1jrPbfnzgDUWbgI76UPsi5qxgsFplppIZL9dZFACs0lIRM4F5FqLV+SxQVf5TC9Xcx78InhXVu&#10;ulWAWBfYGIIXQh59LrHXcco1Xz1ElkZggTBCehL167J+cj7nIqfJ+1nWOfwarK64UDxMFVUsRl+Q&#10;KFErRrRd21dQw+cS7VMwO+RCqpbPeEoE6N0O0FV5sDKloG2GM0I7lenQwNDg3cfuAZmwQiwuL3Hi&#10;CQ2yCrA3M1ogxi7rkFx3TXI9OTG+hzMux8b27d5DCrK1pcWy+z8cmGUQsTr83NouebpKF9W2maTo&#10;bQn8ACFoDRRUBMEMe+ze27HskqcFC8cbx49Dkab27kMcHCmC74svvfyjH/1oZna2GE56aaFsB69h&#10;GmiHmIL4sbSwSJpXTgfbt38fOM7GYgpggQEcPXwnFhVCxZA18QHTDoJ5pDbY2tq9e+rQ4cPknwFe&#10;4MBbb78dJmpiToaHwRPgzM20XiMHG9xCr1568aU/+IM/+Ff/6l/9yZ/8yY9eekWHEu0jBiI6U439&#10;ByghpxGZT57ELkVuSvVzSP/yQsSlcK0K6iQCCmg6r6DQHyJb3v/+96NsPPzww3fefzeKBzLxoUNH&#10;Dx++raQyGuWwMCrcecfdzrvEU+8Enznv1YWW+JnryFePj4bdmj2s+CRAb6Ol+Qn7k2l2ENMpSNWs&#10;CFALCd6mmEd39zJePj2imxGldUpZ8C//ym8YlGhwFHd4ygNWWVzE6xPB/0u/9Eu//uu//iu/8iu/&#10;8Au/cP9DDxLVAzR4kS51YAVWpNmsSoLohrYVjTIQHh7BPcyI8OvEQtiuufhdjwCKQXMwtk+hudMC&#10;py8DdnRzV0zjZ5vzAXhcs4Uk1/a5ucmWv9pBELXjdwwPo6bWBKgK1ZgpXh2Cwk4L20ftpzrfseeS&#10;teCIlaNpksZKBCQ+ktCU0YP+VMxGdpXOaG9K5i7FMKqYEXG/gCuOfqNwYdix5klnWZOnHMc32iaz&#10;oOKn70J1RXIt8jSgqKNIdK1etLtvb2+++NKbL+34+6220+6N71b7mDhblnb9xF7Tsj6zk11KfsSE&#10;5tyJNhq2KG60LWEvteAZp359rRb34STmU84+n4UpY5HEHM4ZoCR9iIgPuERK9uIVVhWjdwzjoZiT&#10;Z3G9ZiM3BCYNcBoLWhY5qWxR+YRCt+2w6nSW1bU4EjeViuTm4rlLSewVpX0wF10yXIUNaZeBSYUp&#10;zSBImLJMLpA6QLD1NqV5XVCRzujQltrQK7uHjaDzv/8X/wzX+fTszJ3H7oHHb3V2zCzOc7DOwspS&#10;Fw50wqb74ySXTYTzcqL7CGl+KjIf10b14EawS8HdK8uHo4hvfiHF2l4LS1hzYcxMA40zBjkKdWI8&#10;A7Uj3zkSlrLDuZGbW0gWxP+QRhDbJNY1qnWg14X9cfuXPvrJXaPjU/v2Ip2Errm+CY6QL4L60cL6&#10;BikmaLmvM+LsmaqZzSDHVXqgtVJ7BnuOXTyBNfW9sDJLyVxOebs13A44PCsuSo5TiI9tJaW4YMRL&#10;abTMw5gE7ihhd/dci0HnXUn361FhNT+AsI1ObgetL+sNilwO+i0TiG+qpR8gfC71eW8eS6BHKV5Q&#10;YXhowutcY1bAsFdlPMmTiMEJrKh6lgrAG+wB+WrRg2E6HNcwLaeenTJBPmKdjLVQj0KgcZHQDrBF&#10;3NEYeXUhrPsU2sEMifTJT6BKy8kKHKinegCSibSsdhmhkKniCbbgGHuhGOIVY6COklZk/q0cCRyE&#10;eCPsK+A291P6D3B1l8eLJUJ0rPnxeqOrSdo0eHBHWVDgVC84y5XR4U9jvSB1URnBl+H3Dw3SII62&#10;L375Sy+/+cbgyDD2gp3urtWxyCU1RiRVJB/eHusbXJqbefuVlzgMMf0A9KVgcHysbpZ4dHUbEQnf&#10;FSMyk31nSO3cB125OTow9Iu/9EnEWQ76ffnll5/9wfPMzgMPPYLUO7F7D/Ewf/jHX/jWt75Fuhmm&#10;Bj4B9YT1qNExv0cO3cZ2Xs5+JnXMxK6xX/n8L/36b/w6NoNnn/7+M888c3X6ChtDf/mzv8JTHOj4&#10;pS996Ytf+lPgMztPeqjO19944/DhOx546CE2A4yWVD/f+/73ET2ZX/xC77zzDqsG4LBqWCaYw5kv&#10;BGW6ZJI4IAaQYYTnL145dPRoGIPn54/dd/+v/uqv4qAY6OllGwPnFbgLFj+AkSeg8Uh/nBXgerGk&#10;DglA9CYxWPoAMGEVL598VR2jzPI2Qnn4GXbv/5t/829+7KOfoEEeR8kVozwmPGB+feEOL5Jpyexr&#10;BoKtrbmrpyF9gIv7aBryVEbngVxKgVAhmA1gZ1Frn+am5mQqBKJin8PvQS7uwph9l8Lfxz7yGSBA&#10;Cx56z+MAmZ0MPqsMIW0UFF0D4d9LfE5SmXa4BvoTamorP8Drr78cfLpbT2lt4NyB7bb0A8wXr9dP&#10;7gfo7Lo2oXTMjKUlm21sKNezwXUaJrs6wofTvE5N7xYcsNATAQXEOrvCA6ngpQRfpdK2IxWyWZCH&#10;ykJPSih1cp+0pCMxUJSWlPkK5tRMiIRdgZyaHjOyggeJ16I1wxt4RJEROKfiUcVzmgW3W+oAVGtm&#10;NxLMan1xOz9bPtLy5q3K7gKwudxqO+16yLha/nQDWbBl/Vv2A5CIsVVx1qrg9StTnPTEOt6XL1tc&#10;Xd4nLsD6WdknCFz3tVVU5yuUU+lffk1xaUB1s5FkcEGQp8L5ltw5qYGRz81Flxdtyv1zWuXdDbjE&#10;V06N972qE15wR79HFfF8FoqX/cl1xJ1Islwhs6lXqPwnSPP6BvPeDv91g/CrQqOTtbA43X3sfY8R&#10;KvrEe544ffbMN775zQuXLk7CMQ4eiFPcx8ew+eEEuHL1CmoIhAFby+ZyUyyQOkA9z+61SS7gqFsY&#10;2+F2433yjCeuVC8gFnx1Shx/bXr6avn+ATz3EcpLOtEeklJwh/1/qJ8R6cLNOKq5/+Rrx/EJrHKm&#10;vUEj7FQm9KWbiKd+Wo8teEUkKtaTeNc66k+DDlC6TJ3anGc6l4Kt1bmpYkZ1FlsOsPmm2F8tDWO3&#10;fckouOvCEHFTaDBPdKoQSevFcurbZxG3VPW4+BBYyyFZ7t+OZJr6AcobQ5KIM6CjVOK+KshaXb25&#10;GALgXbXty9505dv/Kn6ngk6HvC8Ac8hpkaqx6/o/ofZUlmI+aLBTlmxfySMLzSqswKJ0dwIlFw8S&#10;CZLN0GjkJIEj8ghfWboIMepdSvaORYmQO0DQGXSmGIJMNAmWXcr+4DcQ33hElICu+GyMpQ7sJKME&#10;o8TsFNpW3W2NLyPg1llM4Ar95b1Mak5NErikyAnqXJawWt6+ML/AmsLMzP0w3mCQLso/oYPvnDwx&#10;PTeLgZfpQUbbGoj4E3CIlYjbbrC3bwMCcuF8zQ9Qi+YsAofegM4IftD2X5ssx1iGP4BBnrCNoqGB&#10;kLsndn3+859G74JDYPi5fOUq13feFecEY2zkzjPPPocpHXNume5QXmMzdxH7IgCjN0QZ9najkJw9&#10;e4ZIt8cef4x93tjygd6FC+fDk7NrKvb7FsifKXGiY+MEf+/AY0gdRHQ/lnuQAyCcPHUKJEEGKrsC&#10;LoIhsVhKdBnqIohBlBEHFCDLAhD6A9ogqB287RDoFcwJu/jwCOOi8+9/7/tQTo7xd+wYKgF5Kgml&#10;4OBbytTkbsaIiM9baNbCNTIWIjj6Z7H0D6siMsYr81dhkwakMgQjTHZPTkHk77j9Lq6ZdAAiQtJn&#10;mUED8ZG+5U0RRklxdLiPt+C1wP+DHA98PM8S3sZXBXc3OUCIaBzIAAqTZxt6i8eATxGe6cDqj+qF&#10;XmdGzvGxPWhQODcAiBBgpPsO7AWVqU8fwjdStytzTV6L7ECuPgCiYGqx/0leJBFSyGKbD92JKMcy&#10;XkEhAkYJKwD6dNE6tP0DfmYk7EqFJjV+3qIfADLDTAEH0CBz0bgtmF5F0qqlJXcm8CKue3sadTZJ&#10;Ab8mkc8JDaKwUzunRQqfC1xzoIKOn/IOnlWap34h+7XUllykyJXmG7FCsU+Q6r3RQKZ+6IsKT4nI&#10;ZnOGCl7aYZi6ow2krFpqFe88a6wBRXNCG/A2iWqONMcribv5kuToJi/atXyTj/+51ZJWN9Rsptg3&#10;bupW/QBsqW05tBqtvj7YASAzoUkrXEHSDWZZXOLBZHmxrLaK1bgusaRwz0ZcEElDOF53rfue5sGi&#10;aDhPF+RRrpV9i8CqwZ39Ne4ZQmCds7OgXDLNxbUgSmdXZdAJ6hwXQ0O6VHjIZeivVqYd6ZVpBugn&#10;FJJPlrZbkBlgXlTN/FWVL2WeqqByA52wusyzz+4oyJIyEnaY7r/6n/zuS889//qLr9x96OjHnvzQ&#10;7rGJy2fOn337BPpi5/rWUGfPxMDw5MjY7oERjkTbWVyNZeaKTPgVugmQYmVyN/h6oAYmUBwIO2Tj&#10;LJTyJv/YgpXyUPVC7iWt4VPE4ibnnmLnhKJgMkT67+cENPZMYPlbWUHcIbVLpGOFVbvrZ2hoZntt&#10;emv15PTF42dPnbxyYW59BUtS//gISgBBz3h9ifFn/wMWLZqD+HMsZo40opbLhoEYy05HP8eucYJB&#10;DDWMl52bkYNnh3NHK7FADiE7/+cu9WtAbXXuoEgpHKR36WdQMmOlpfIaYl8knLqWsywf9HHJt9RZ&#10;os9N0udwwSIqC0m7UQ3nQWLINW9EN1DmDMJqR5BU/YtUrnFBH71fBLxAY38137kDoSnXqjvhktYk&#10;0hc+FOJy8nKlYUq1fpVI1XSzAvYqkip/V1/hoq3SVn91vszQJ7IBRrkUKzZwoztCrmHYmv8VehCG&#10;wC9Ph3WF88awzq6sgR4oUkUmhubtEHKMDBouTZJibe/wicOeP36lWn/HVgQgd+GJir/+7s7+Hs7N&#10;46dtIttCQ97Bs0beWxAeXNtZQ10tpnMQsHziEwhkZAqZAY4HZAdBHOfLH6/e6Vjo2lne2SbIhtO1&#10;10Hv3h7+tvp6l7a3uLPGjqDOjvzjK4fDrQ70np+ZIajviSfe17/VPdjR17HOO1jb3evbHW+cOX1h&#10;eXF7YnSuv2uTrfcjo2ubGxwVEKPu6uQGWsrM1csoIjzQWWKB6iFN+gyZl6AZrCgUliAhgR54FECP&#10;2JfCNZ46BBVOq8CQ/7GPfYjnz5w+w55UAIaMeOTo7cD81ddex+5+/M03Y4ttDcE4BJqExWhAMcmg&#10;LYiMWAJT4vhYTm7k2JBHH30IkRq6gXj3zttvkwerv7sfofPq9FXE69m5OYTdXZOTeGKJ2ICucI3k&#10;Tf+Q2CDZsQmkHOcOc1LQ55r75eSBHbQR1ADEX5BEEy/X5HmOUwKIk8FePj/PfgakZKaXHascQouR&#10;JeJ79u5Lif+e++47euedd9xz91333Xvsgfvve+ihBx555MFHHz32wAP3PvjgI088/j7y2H/oyUff&#10;854nEKOfeurk6bfpBu2Uc20Dh0HCw4eOYk0/cuR2KafiHfj5Y+gAczNsAub0jNO0gzwnYIEwW3IJ&#10;kT99+gwOefYBa8zGH/Daa6+TVKeQDnYysJbDRA0hBuyYeAHUkSPELB0h2U7RZ0ZQaY1lT6cBNG2B&#10;szTLLj3VbEYByVIBGxiOqHcXu3TDonXD1Z1rPBmzAmtVB4BNl4WvU/faxv0glUUHKHJMWNH27FYH&#10;MEb0J9UBIloWuxVmKzhJcFGSj6ESTAAKGgddkUlMexbHZgYVrZ3noFArEaOksF5lMYyR2IkES8o9&#10;4oAtVCUGns2AHOmeWoHDT7rNs1V5q0xozEWx7If1BPJoJJiyFL3nB/OlpKKi2OcsUHhKP4+hYqCW&#10;Z2ukrFGl3o6xeqdK2HNE1wkptxjbc/Oc+t9PzSqfqr6xOsab6UlRp1r8RSR1q/vBnwqBbvUXc+BT&#10;QbKLWaekq4+/kqu+hKGWOtg/YPPkrS98Dz6FSzsij9m2uri0WI7nZgvnVczNl69AMDDvcJTKLDen&#10;MSDU/7hDTj/faIdNgc/f0PAQjSPvUcE/zEd8ru+wazFim0t4c5wU5B+STDGaNf4hn2M2QnQyqaDq&#10;Kn8ko6EFcwnqwygrN2KkVWUVA1K+91AwSH21cEeVIEvGyEG0U/aoLljdd65WSZmrpt1c56JuqODh&#10;Ni5kFS1X4q7JXZ0vnztBL7/zve99+9vfXt1cv/fBB47ccTvi+7nLFxdXVxDi9+zfd+iOoxHBOR9u&#10;ys7esCGxhzg+C10wFojAgABMACjyeXpN2SZ33K2UgTbbB4CCKqbWWV0tXC8ho+sBKPSQuKUQLjs6&#10;SZWEgMVP7BIOcXUtwrhhIX1Dg1wQ8ru5soaQi85zYPfUrtGxJx58BJvlSN/AMGcoIy8iNBUReXZp&#10;JruvyVtNOphoHM9ci1kMehc57rZ2+oK/OkmKuQqsN5i2duBxspXUk3Rqw3PI0lYt2SAKViL4ru6e&#10;gHx5sK+/dpFdSnwSEbmviix+zM0EOR5HSookFXGTfXKFlMcxSVjLCpm/tie4bjmLN8qNfLusWkBV&#10;B8ieRqvJqsVL6jtAPwWd/WTJVG1Uqg18pqbeAD21Gtvk1YLOm8k2qhcpK/BeJ84O8wqGoFkrEwVS&#10;mV3yQADmhKiGIEh9VztgB2LIMdoYeHvNLlHi++2AaKB5jGoN4xUUg31RpwoHh5P80oEntFeI0nMZ&#10;8lShDxruekqMhOeuGcXn0BY7a34VmUfyy+qeYBsUDis9YT94+5XX9w6O/ld/4/8wst3NGgn3K+eQ&#10;oyFsrv7xt772ypl3+naPz21FcPnevQcjUIpzJ7p6yTw1NTqxPDv9yvPPrcwvdmGSRB+JUvYEF31g&#10;syNi2xhDzDucIV1wLt5yutbC3DwtIyW/59HHfvZnP4Ik/cbrxzEL7Z7aSyj8vgO30Z8/+MM/wg/w&#10;2hvHWQWb20HmkCggfIALaDsdaxyTG4k7x4/edgi70uTY+G/+1q9x1ACHp7/x6it/8idfQK94+NjD&#10;v/zLv8yGKMTT42+9/Q//4T/Ew8BGLBgY+vX9iN2PPEK2BXaFMqnIqSdPnEAiZGmgE9JJUAIbFb4C&#10;mMGf/dmfEZhkvI1uLuZxZnEF8ZdBhQdpcUkX8MG9+0CtkYEQpKhDRGJ4WmqHjaA1FMNKHdGdOBr0&#10;jWBG//Awgj4kmmbfPPGqWU0ZO94Sd/329w3/9b/+15/62CepT7N4uagABvKrUR+iQZaYlzaxQJ1b&#10;cZYCeksco7F3L2oxjTAjOC7Mo8dCAOYZl4jRjn5SmafoUpwAsGsXd5gIFwiLQi8Nj4T7YmB34rbr&#10;KFeT3Qus3tx0ow4PHr3nLtdpqgeulyQ7DfRH0qSbrron+Ny5UwXjpbTX6G05eieCangpSg0t33fv&#10;A8w+QUyFuP2ke4KXV2IKJBquUIk5YGFQABbyAoS5KQwX5mqxGdXJoieSzYZ55OvYeOy/SlALQErR&#10;32ryRJW/SKZoSv8nddRs01/UQEXFKFookjyehFqMFm4ib9JOtW8MgUeaY4HCZFtPdVC18mTW1Ab8&#10;bJjW5ALSeX9NIiZU2/HZlvfbtd+uEVdlc7nVdtq1Lwybi+O9+VIP3W18ol072703Ole+Gc4wwaDv&#10;lSJWu+Iga3p+XK1BKBaDXFAMTNAMX2hUbU9tdTa5lucmyvks7SfypO3PassdsU6lCVmoTAdaAk2C&#10;o8wmGbG4cGzTt3ufIwTEc4MFdF5RoQrPKm4kabK1BCDjqq5H30IPgZv3c5H6FBSjZf/F8+Z50f9G&#10;P6W0Ri7QeCd+HrI1R3e7uiDff/a97/zZd74NxZmY2v2zn/70iTOnjr/91szC/NDIcEg8ZQfYTGfI&#10;drU447LK2ELA59JaMFpM6THIEk+pDtCFUfFWSmw9aFUYM7138PG6ElYVglSxu6eHy2BiMvyQjyV2&#10;Ma+ukhFcey2762JLxGT4Ulk32Eg5bwjdYGNlrXt965477kReuW3f/sN79k2Mjfd3h5TJboG19SXz&#10;BVl8UdGNO2OfBGSrHOamMSOwof/d0QEaEE6hkJsS6OhDfeMX1FPFoOV+gHY6gIxTMGqAkQmhAyBM&#10;cPxRSZoWdBmrNW9nRbgfIESKAc9DvXaKTcMC46m6r7wGt8oyuOZG8mZ+Jpa7aFUS0AHkRlqkVHtC&#10;nqvH2zUji51x0SYtaskjeTbbyWVjg646Xq2rmqLMMbeyxH2lPaytCl78RK/g1maDIXzZU8ZYSken&#10;ImyAOtIRxR1K8/4Hu71nPI4LkRqaRVhihHsq+lMiemzKnD/L2yFDo4FHhys6QBjVo17xuVfyh8z0&#10;XTvORqQSr+whA5e0Wfi6PBhRT2//4MWpnqH/0//xb03s9I53ldPBiAfr6ri6tfoH3/3aD0+/1bl3&#10;fHongmFu37Vn4fI0CsJ4/xD60O6h0avnzv7wu99hoRUnBrsCeEXJ8qkO0F32t5SO+KmQgtwfg+4K&#10;AZHdCMDz4x//+Kc+/jNTU6OIF28ef4s6dx+7l4gRvHFI0v/yX/8b/AAXLl1GvuztHzBGC9mXM3xL&#10;sFaYDFZJI7+8jHyF9L9v39T2+sYDD9z/1/7aXzt05PDpE++89tor3/nOd0Z6h8gOdPDQbSGW9fT+&#10;43/8j//pP//nd9xxN0cBE/Dy8U98gjd++atfJXbl9jvuADKYqBDc3RGOMYVrCKlKNdI/s4RFn6UE&#10;DoBCjG6zswdPAghDNaxk3MTNzU4AamKDAIBh9p6bd1eliqikoMpWXeygHO0YfqOIxrNnLp/GbobU&#10;D63GDE8LAATj+t/9u3+XvEBWw8YMbH+8vEAc1Mww2eLMxl/f6GZcNubCI8wOFHmxSBGzvu72pGpo&#10;HKOgD9xhsaQJgOEwTJfJ3qnDDYKjqChBkDfTiJIET5H4Wfi4wC0AM782C2fqAFRgZYco3LFFeNLb&#10;b78RD9YYybXzH8MMf70OQF4gNE8Uw7JYflIdgAABt0pLM4WPZg6tXaAWqOL+CqqtrbaW9ZWhlWCq&#10;JHFkNM41l5YmSaRZ95VJAZS6JCx8Sv0UZVgFuGsgVn5V3FFQ81nQIAUgCSMt0xmQRNplAIZqsJYm&#10;abhkXEKds2b/85MLTVrOaZZmmp93eGOVgiUdE/NvvlTR6WaeagB7PnKr7bR7V7t22r23XTuV0N3r&#10;qrTtfxsdIMS86+mSfERZX7OdRVTRqNFwvzxSC/DOmZLvGMrYXKSHzXyKO4nnIrBlq6d2MkmujmaC&#10;UAWEgpB17LZDYAG6OqoSBXfAT9dFKjCuizwnu0E0op1mfLZvQiB77teW+Mx9llLLKRbPm5eAsUD8&#10;pNRHb0OOGxg4e+5M59nz52pxUkSUdnVevHqZxBovvf7qD3/0o9tw0t5+lJ3BWMUoTBePTdx5KF6g&#10;H6C8C0MkTc8uBhtDIo9OF+kEGYX7Peu3tid4azNoa3OJ1N1FYAU5AJNTAk3sGw57KoEOSuE7Jeq5&#10;a2uHXQ2cEsCAB3r6ENfoOXkGeepyd8EhRA0Som5sxQ7gze3ezZ03Xnn10J5999519/2338URM9jk&#10;1AEGBnta6gDBkJTE6jqAeu1PWwdwrUpeld1lGIwd+DBAuiGzFJ96+64dTZXrJGTHElOrqKGlh5sB&#10;2PmAKrbScvpp8BU2Z9I472m5JzhXqSvQ9UOp6gBVKg87SNrh4pF20IH8Wu0nspOCOJ/cV4Dgk/63&#10;xJNcci6qXLE+XiUE9sr7lip18EHtFkr/8kh0AD65rzINNmIwRs5LbyBQpQ+gq8LfRN+gdMRhcmGi&#10;DKx6jlemm93eu2tEnhoWhbIj2Z/YdBuEpugAPFgwL+6vdgQ8m3WAdQJyjM0ruXikm5TF4VoURJVG&#10;06AI00A++Lo+uptpfePp5/d0D/5f/uZ/u6ujbwzlF1gRD9bdiQ7w+9/+CjpAx9TY1e1VGtnTO7Ay&#10;M8+ZHXtGxtGQxnoHzr791tPf+DrpODu3N7s6NvHONegA8dK6DsDopIUc+x0CRFHF8bARIE7uzl/6&#10;hc8tLFwmh8Fbb0ZOnoceeRTgz84vYmzGD8Au4enZOXJEju+aLOdYXWTHClHlIVUvRCQJB6XTGG5b&#10;rAM/8zNPXb14CWz9G3/jb7znfe9dmidJ/+Y3vvGNk2+8w7aHn/vMp5HgJw/e9tUvfvEv/9qvfeYz&#10;vwC9xMD9O7/7uwS9/D//x/+ROo8+9lhQv4IYWP1BSzrGHQRKcIMzBMAZRXBXFoIUKHH20lW+UoH6&#10;h287xDTyIqwxXLAzmJ/CpzwfZxooOWkHTfYmMoioVGASEbZMg8Md0Ob4qTdmZ+dYiLydmFruQ/1n&#10;phc++tGPogMohHGKMLClYzyY9t0qu6UpOpA46TqSl28szxKS+8/+2T+DTZSmRgCFWUGJoeLTpxBX&#10;CdAxCNjwEi4YGp/Ge8gLcz3muGZngv4rJtpbCbsmgGSfSWfWdq47lzqZn86f5nUdU1Y2KhRMuJYb&#10;9OWXXwgg90Rm/RI5UIs2ZO+ve4KpX/UDvFs6ALoP4oLh/nozpHKBFXVax6uNjQZoY6PhJ6mCTrCw&#10;HBKGkj4L/KthHiUgvKhKHr0pjcr7AMG8q5yScvnyTIFYLZ25NhHusDvcDojq6IEsQC0g0nmJW5r2&#10;lfvTWJv0OZK0Vrad2BNbzknPUSfFbr6QjmXJdv6jDlBbC23CMpiUllDdKTaj5sIMyr8adEJjwGTZ&#10;ae938TqbuXKdTZhhsLJ6iG+uu+REiZbiEpRT/NG1ReERqUQVz6msZrvZHXuRE5Fa0oTq6Fh3vprH&#10;FZBgHKJ6rgspoXcM+xTVc/nwVYJcRUW/AhmB4ChyzXoeYg4hRSlHnXQyl0M7P4aGg2b8D1G5CIpp&#10;jdL0MM0+qNlLV6JzhVpi0c/rq4vzZMb42je+zpPve/KDhJOeOXcWLjvbvRUU/7aDYYPvjBAg4vHX&#10;t7eQOQip7+nrRSXgBPgwG5RQ8f6OiBxIO65iK59V2as6B91ly2gqQwlZ7aZCOZEGkAG7YBjF8Faj&#10;fWWCIjtQiSXQBBIQLxB+ffGy1+EUIx5tJfKvd65toCpsspdpKaz+HClwz+13EmqMW2Coh9Qrm+RL&#10;5X60gl6AtWZtPZKKbmziduDBsHx0hxQept+SqzHpF31jsHTgBmSr5U+hz1RwK9ErK0tYtTi6DPQD&#10;8KAc1FW9udVap+InQMe8gAq0wKB4W1gWV6LDmRcoSHbpO/v6ypIOV0zk5woXcDDmzo7W9pVc9g2j&#10;w9LWstAN71dXDtfLy3GKquutOu+iULN/IMSU+tnv1E98c2030yB5bfpSgAOD5NO1lGROHhmkoStS&#10;6SOZ8aDVNHFRPFAMwoFICmyBP2vs2JHbHZevlmaBDzQifeG+sbCK/nfdHmEkJOTlEUJD+AlzOz9d&#10;mY0GzfTPygrqZoavvkkDcCPBSzGbLSxFum7OMA+Ko2fAOKsSu3exo7anH2iInOKn8dbqhAKEF1F/&#10;rTOskideeOXQ8K7//X/yew8evH3h/GUiT5ZXV4YmRk/MXfnCs9/+wcnja2P9XbtHedG+geH+jq6V&#10;xYXt5TVkgX3jk6dff/0H3/lWx/rm5BCJbnaQv+k7r0C94qVdI3HgLhbxmGUTnIfuE/E/AHN4YJCo&#10;err1a7/2a7/xG79BXqB33nn9hRde2NzYYiPp/Q8+hIzy0iuv/fEf//HM/AJB6vj2aI28QJiimY7L&#10;l2beeftU5NgZKmnETL62NL++tHLHnUdpjRNmf/u3f/sv//IvA4ql5QXiIV974SWA+YlPfZK3D42M&#10;YqT/O3/v7/3hH37hnmPHPvWpz3z0qafwA/zjf/JPIkJjcTGC2ssRs+SsRDL2QjzhpypNT1o/NB75&#10;/p0RYp9q/KwzlEYgA1YEcYeqDHAAeuz0ha7K8BSbRG8+9W1W6aGE7tT5E8BBKzuqvZWxZKMD3H/f&#10;w7ylaBeRcUjpPE0Gtp+E16/SEBmqnK+3IyzEWqz51aAOOtNOJ5eHNZd2Mgfx7i3rt2uH9XhL9WmH&#10;3irOshDp/+raMsv51VdfDPrQpQegth2/jH0Hb5JBU8i9DPw9T7wPbuj+4Fpyq+K7CidxxMe2jjGg&#10;MhNKhYbzAeiPBIQL7XNAPixWJfe0RnRgBXhx+CBg7Z06qHYkMvCpBcdriSfXab8kL5Az6J00o9Ks&#10;4ohNSa6lZnQjNq+XpE9wfEw/dkmOI8VIpqPWJ4f1ReJ2O/pPtSTCuShyLJLoLLfKNH+M+u3w8Fab&#10;ulU8b9f+n9uOLDJLQ/38VTtxQ+WYoHpaiZSGhXlVd0phg8cndo9Bp5Rt0tRNBQijvDLD8OTR7cal&#10;CORLq/OLfSBpmmgmN8S/5LqgTfVVbSIsgWa62vDS6tCuLlxl3RljKTGUu8GjeR3Nql3ziiL2hAO5&#10;5RAYbBUz83pudl4FRoKpzMBnW/pWP2BXdh/EuZB3F2MWH+frDWKWEp7VCwfVXKAecG0WNaBQcKJx&#10;3ktvu//rv/m3YswV6d/r/fsPPvLoI488+ijXzzz3LHx3ZHSUvA13PnQ/UbPf+e53ARZnt7BJDkZB&#10;wPHY+BjBtuzhII8QuzGAO9Qi5ImukFD1/Uk4QpAqSltLmOqNrY7BKeFxbzrgJB/MTdKg2twXOQDT&#10;jbJ/4L0Ka0FhZPxyvxwqHA6Bsp+4o5MzicgHGrtNyKSAsXZ+ATviyXfe6e7YARM5poaus4ubrSsA&#10;bu+eKaQz8orEdtdyngAutngFS6U42+xnduzHIDT0WZTKUXNRXTwCQcbvtUuUahpdfCn9aglnnhIF&#10;c1IkBJwPUJCyZrgp0yQuxmFYjI82VV/V1Ngw13LNtKNlZYdNY7H/jrRKgAo/u5afq7r4a1LU9cgg&#10;aiXwRRIRINSVpsJP8trkYU4i9aFE3sziVy3udjIXP/eN9HDS5cquxqU5MksGm8dQpxAAi/VsgZp8&#10;xrlgZRucpIqYdZ4dHRulEa1uqJ6xl25nO1ZQf9khVN9EwYA2u2I7dXSs2Fkjw8ks2SznWZIxW3Xz&#10;bQhwxeuwORB7o10RCnM6OrxJ/6saUQC5nO8xe+EyWT4/8OgTe8d2oWTQt/mFBXYNza4tn7x84cry&#10;wvZA785A2EpHewmGI+Pb+s7GVmT87u2fu3Ll4tkzOOgGe3k1i4ugghAflVQ6+0rONZNPGZxQZIil&#10;xbCUs6sHsfjwoUMcDEzEOWvtxIm3GB2WbAKuJnZNMq4TJ0+RWPP0mbOh/ZboSfoWGVR6e/fs2ct2&#10;0gLG4jViO8Ti4pWrl2enUag6L52/AG4DBBJYEtgDtIDkpXMX4ArkEEDWx1MWM9XT88ILLyI9ffzj&#10;n2BnGxL2iy+9FJxvbQ0zAdk/OTMLwQ6myJrBKM400ZN2+acXlsPWqxeO3GU1yWwtzPlXOc+9nK80&#10;XTaT4cqAUSF3ux2l5K6JLBkW5oubHgZpZY8uvnj5Aj00nwwD90Uk4QZ6U3v2KWsiyLnc5AGJ4VWC&#10;k/RZapY431W3z3CTOmnfbSfzuRhbLvk291vTk3btQIBalnb1XbZimv1nIxcgAoSFs1wnphTSATmN&#10;lVi09FhBGMBYy1yU9zYyTnC/dYeKhM1PvEtBnyIZ4TOU9vkIAOMrdMBT3tS7ks7QgbJTKyJyVWNS&#10;AuOCDFTuNc/9S2ZoxbOhbchIWhuhBQV9vnJfdKVNbkJq9N5Q2VPeaBYsJa8UMkQWdWzt/ZJlmW+N&#10;XZV/WvP3NnetX6bgWmkHyXfxfk1m+IlbvFU8b/fCdu1o7Qr8q3hswBxmTfpfHYhIVUfRa/JSYH5d&#10;EM+ZsqaxN/RKDphe4uNvvnH23FkSHJP+GMGPJAdEYiKgm9MGpAVbQo7sDnVam0K7eU8yokahRjoy&#10;Erluk8gonoKTLEwd/jTOTZmyXc2eCw07zJJR5nFp235oKRuRJQXEprfmF/JIYNYXnZeE8slLkwG1&#10;nBqZY8PQSreDY6obpyZgN9pNsZNVY3aF/CrCWRIaCa6W7TTMuH3zM1/tiHwcIBikl6JOIW4xqO7/&#10;9r/6W742xN8SKI+QhhwLz8HyffjAwQ88/t7P/uyn7zl6x5WzF773zW8Bs0fuue/9Dz++vbT6xosv&#10;Xzl3ob+je7i7b6C7d2xgaNfYOHZxzGyL07OcLra9iocgWmOXeAgv7LVFJo3t4HHmkW9s+CMXVXXM&#10;OTDtsg4pZcEY8NpGZATCrl92oZekPeFZxyPBDbRehCfkIUK6SFfCXzdHFsUhV7GHmMfJxBKV6Vhv&#10;D73s6O/d6ele7dyeWVk8M3Pl5MVzuAkuz80srq+iywxPjg+Oj253dSwsL2Gfg35zfgIOlciVjqd4&#10;ceHq7Ax5KrKT9rMK9JsnNQ04lF8VakUXGUm279LivhhZI8ptdADqiPe6ZSTBAJkjuYpoa/qdYt0p&#10;Wg1LvaUOQCaAVtNYkru0SjTA/DcAIVE/kb56ERFndRqR8OSCzgf6Fh06pq9YxaSSLe9XF0mVXPKI&#10;MHTxpKzjLr2UhLymGjqAF9rD8kGJFwyeBmW0+hYuz5AKhoUeJ2xwwXrgM7bQdHdxCge5NWNPb2T7&#10;CAwk7u7y4gqSLFu51zq6kALmNzYXt7bnkFdGRjfIctDXv97bt9zTvYQXleTlOH86ethxs7izPbO2&#10;emlp4fz87Ln52YuL8xuk+tnZXtrZIuHPYgcX26YDWov3bvvHbtNN9sWUv66+/m08PqR1GBjkcNHu&#10;/oEdjpYgX80dR/dy4O7y0v6J8Scee3jX6PD0/NW1nfW9Rw92DfZeXpl58/Rbl+eu9PX37J4Ymxwd&#10;Xo0ApsjIybDI2MJam5u+eunieZxmgIPlCHuBSINY0HPoNHEWRfAq8XmFnqOsc0UutcGhgfm5WUS0&#10;Dz355Kc+9cnJyV2LC/OvvfoKM7V/335CDtC0kIBf56iw48fnSr52BPNQgztwMUeoCSd6sXWW7aM4&#10;JkmSMzgwhPcFyWZ9le51zM/O753aO311hmyviDisgIH+QfZgYtFnEBy5RV4gWrv/gQfYbMzS+MhH&#10;PoagzXG/iNVqaCZBh68gFPI6pDfuqIkRFCGGpOlUcZmEoBpEwuJVuGYof4NDkQhlNDbh0NT42Dj3&#10;asEwxHeahMJtweUC/EOT4A8dAoyHyrDggQZ/V6bj9Dr6QA9tpLgURgmmepd0AHRFF2Usx9gyG5Qc&#10;X3xkhWj914oOhPGk7f0WZLIdT/1p6wC8l7VenAbszQjywoFrRQeQLjUZz8qe++ZC1ZY6AFy47EQO&#10;zbckTQIlMDphgAjACqKyZz60Ef7Q6VJOMqqQviXZVwxKisrF7j2hM5hpB2KFQE8Q1/e+9z1C2tzI&#10;4VkEyPR0j2u0SFOwoxWAjdxHeySwTQlPh6csQ3w25qqlDtCS2bUEjrQ3eX3WuXl2+WPXrPKCH7uR&#10;EJpuUddt96527aS+LdilLYrIKREVxl37SRVXVlWVE2K9FErCIsbWAqFzb8f5CxcwP0Df2NfPNadt&#10;8Xfh4sUTZ09gmrg6Mz2HNYVd++tr1o9k0BxQWaI440hLmoJwQ/vLRtDmP+ojknXD49BY4kDX6FlJ&#10;JRjJISK5ClkZu0nFQrzmxtrGGl/zr6evZ4AEYORNGx0e3zUOoeRiaGSIz8FhiPoAn1hnl1eXl9jx&#10;tbq8yH+YWcrf2XOnMZLwR64+LEFQzZIRhsMHEZZQQhAMMZvi+kblgFSywwo/HuBp/KOOSm6dGBdB&#10;GWGAzJD1UhXlUwFrmGjm13nRLunXqhQnLqXC0w4/q8u8GZeasciXUpNPzb5qSiFF/jfFD1A71UuC&#10;VprEEkkl0jat4/TsinBDDG94ui9MXyGf3ekzZ7CTvff97+MIxytwUeC7tsrpoVicMD0ywdALknuV&#10;44RmRVNKClh0UbmtuTToAOI3RTm1hQ6wWTJUNhVV5uobrdI9FK7VuPBrZBTtBiRQUu6E9BZMMywt&#10;XPMZuZAuhkEOpSgkZlgtkh8eVoS32hnDBWjsnC3+8b7Ba2c+5+y+W4SGF4ln1WWfs6sEzNcUiwuT&#10;ap3fVx0A+FR1AB5k86Q6QBFwTYIVGMHaaKkDgMMtyVk7Whax65WS8+bkWjSPeSE+VuddnUfek4I4&#10;FTSbadf0vitN94hKUU5EXhQeX7Oj5Kt5I/Cp9iSHAw2VzrKQfIVdDfWpbAIuaRCjb7JeG+GmiYGZ&#10;IG7CXHXCqLdYXJMjY+NcrK2T0awL8bDEKqxemZ7mXF6IbBAtdkisx4ZIJFE+l1ZLBuISuYjdL+KL&#10;VkIsYAprjdaXgf1chWLXnZWB4YW16/SI5VC8sUYKen9pdoZT9jCc7x3f9f4n3rt7aGwSIXV8/Oy5&#10;c7zs0tz0xdmrixtrO73dm507mMYj3yntY5Lf6SRbG9H/ZI2ZvXKZQ/oGULMh8WBd2TsIYBgvklHM&#10;hdNddvWEjQAXwdoafcPWRGc+8+lPczYwMDx1gjQ8sRPg6JGjsQdjfQN5/eVXXsWus3tqiqdgV7SD&#10;f1KQ7tt3gKT43CGoiqAFZP2yYWZ9Vxzy1bl3D6no9xcb0ihJh2g2gjFWVzCp0gPqQ3qINeJUWASv&#10;MuMDr7z6Kvaku+6+O3YdjI8TE2LaFnbEsnWSrnKf1wE3BCxQIkvybHQkiRIlbC41WtRFI6hG0miW&#10;XOLtxOSkASFK87Ts7Khnco0BzO3pnhuwthEx9zxekDN8fYiJRLfRw3dFBzDpgkXKI2tpx/NaEgfJ&#10;V8ufim7QouQCbPjtp60DFBtnpF1u0AHqTK1RB8Cd1pqv1bfxNfkBapsflLDDylBOodZBFz6cYi4t&#10;e1qi4CUy+oJfDeDUHgE2GtXDHWYEbFGI/6M//nfscmEP9+///u8T3Eu027PPPsvGlb/yV/6K6QIZ&#10;CO8Fi2iHa8R9jP2gk4n5Y4UWYphCiZamtLPyOqqJxhJqSzLuBmi0u287Db+2Q5538f67xZrb4eet&#10;tt+unZZCDo2LA05BnTEF/0dfFUrKmuqNVL505bL5Kz2GFn3PAiGFlFn0Rlqhfyj25NAiGAXZAalM&#10;2+oZ4eqc8jjZmUjYXMCu7GdVVyESz/ZVLxVPKUYEcaF87AXNYnDJ/JvVIbALy1z7rBGDbF0jnPyo&#10;nsxbknLSlMAR2oLOsQCidvQn5YfqnGqilAYKh5Q5W7ajfOI6BVyuVgfozVxokvHsakNrVTkwB+Jw&#10;EoXygpb1HIIGIVeU6E2+AqKw4LgfoAaRClkmnsAk6PyEcB9SRZEPsFG98frr//YP/91XvvF1cu98&#10;9BMfv+veY5gzXz3+OrlE2SY4sWf3vgP7sWiCRuevXJo4cChxMUco5WoJo0337NZHkgSFVydwFVZq&#10;+LdSzlRSvEum1NVFJlNvxvS4R7kURJOkU2ix3HHfQi3uqnpcRdl/uX7hEvk6eDW5OxDBDu8/+MH3&#10;vu+xhx4eHxheA9MWFtk3THg85xJEXtStHdTMFGFzWSqM3hLlutbJClZxU9lUEOVacoG5yBmLFmgX&#10;/05Ha5ymQsv9AOwJ5icMPUU3iOVndBa7KlvuB9jZbr0/vd14t7avxctW15L1c9R5zfzkaqnOO4Sg&#10;9LOWtE4ax3h5UAFdmMhK+Yxw+cqyz7nINZlr2JWZSJhYV+tbbw1vuS+ThsTIFCmRP6gEBbHMEAoh&#10;l9v9oWtJkniFQY2agR2Xr2Msyou94/tWSLFHPoNya21rY5p4j3nSyUeCfXAMHwLXMd5iwdnZKoxf&#10;UaQU/Ax8ojNwR9zm1wQ1SmySBnlGUfYiMEk9hD7YQx7h6xEI6NIypnZcbe974j38ZC787zzz/YNH&#10;Dh84fGhgZGi9c2dpdeXy9NULs1cnHno4VjdHsW53TiC1bnZcPn3q/PHjnC04Tpc219ipD2IS6A+5&#10;C3losMR/l6ygrK8wapZ5JAooDJPTMxgs/7f/+V/HKk/Az2svvYxnIA7Suvd+YEsWIASa7z/zHF06&#10;dv8DoSScOctaQ4+CkzG697/vQ7cfvbeErq7CwOZmCft+dXZ2enx4BMvQkYO3oTcxlqk9k3/pL/2l&#10;X/nVXyWkZuHqJXYX4OUjxc3j73nvXfffP33pEvavL/7Jn7zzzmkYI5lAH370UXqIJE7f/ugP//D5&#10;559ncwKDYJbJyo/HmQt3eQr2ZB6BnEOjiVG42OQ9+CR5ij3BckGUbsU+PgfG4pjYZtaSOfJCl6i7&#10;BBn7q6/9iABueGFRD+LsXm729Q49+eST78p+AOI+7Q+fUle5Ubv1Xl3jVQIo12wu7e63a/+nvR+A&#10;ZTHQP+Ke7+p+gPB7tNoP0Nl1LcdAdXQq/wCtYT8AWzVycmXS2vWV7cANFT85lIHRykY8pdVJ0oFM&#10;RsvEOVDAJVYWNQHmlasXYjf89jaOKfRAoteQ73mEyODEzMRPLqRgPKugwOSCSCAzEKgy5bxWqhDN&#10;Yh1X0jy0nN9EG5En+TIDqS6W6pK5Jb55q5Xb4dutttMOP2+1/XbtVO8nb6KTOpeSb+ZPEEPnQlyS&#10;vHOHoAbvV21PPAVyVuc32xkcDz7V/Arem3OddEA+0hJ03K9Wy6lfXVtQwVB5oFf2Fnx2v0G1cN9k&#10;MLlkkpbSSNJbOyA6kVbAZeJbxHBWBMsqjYbST1HOdppLM/ytg8M7pU7xXzi3a4chyHNdv3y6fhVX&#10;lAcs0ljnt7nYfs57ik/VmlXaa/gfb2ctQwqYbs0KcPu2OgDGJQ8wC/wYHXHLJk1wwAJvRsIgEdB3&#10;v/+9b37324Q0HL3rztvvvnNhZfnC1ctnL15gR2P/8BB+g6mD+/sndotwtcjXsi1Dwavl2NY7a2cs&#10;56+ioFBL3pM6QNd6be9sVKvEp+K9SpyLY7/qsd1bq+VcVeU8gtmZ+xLxwkyEYlRSzkGFQ3CMmITt&#10;28cm2FcL0sxdnWafIpL+nold/P3Cpz7NPmBEGXYODhJHsbGJ1rE0O49x2E5KguXxvIXGb5Ws2EiV&#10;/csAcuIFgu2LUsBZVc03Ml/tdAD61qwDgHArS241VrwOHQCjJD3HfdZSB9hml2Cr4qw1l9yj7JJL&#10;NK0SmkTuchHz63y5VtX9Mj9AA++p8hUXpGuS4djs9Y1f00UbyGiArqnEcOLUqii0mfYwuhfHh9U1&#10;MQ0PPM2dQeLHBgc9AZQJ8sBUGCrHwWrHTQeFjoWX3j7XPzJEmAiNz2PXX+OMji4C2HC1RchQdxea&#10;QHhg0U6LjtrVEXmC1WZ5XbRWsB3s5Q6uyijFn2Mh6WuCRZAKMdEsxle6wbW0MnWA+ZnZidExSDBG&#10;d/qGtr/vtoO3330X2cMm9k0RDkd/FjZWL/QEfrIzYLCzZ5S48+X1q2fPzJw+TczeKEeLkOdzHua0&#10;yS5dSHS8QnCSFxR0xf1R1wHYbMOvrKyPfOQjv/i5z2OPYEvSm6+9TqAMAveRw0eZ1rdPnCSb5/Mv&#10;vEg/Dx4+QrcRULkmOxAQxkj/kQ9/HPws7DACtNAB6Dwuk4mRUXSA4f6Bd955i7HjX2Gn09/77/47&#10;4reWZq48/fTTJ06dZKZ+/nOff/g97zn+6qv33HPf177+9VdeeQP4Ym7fu38/ltQDBw9iNH3+Bz/4&#10;0z/9UyJtmF+a4qVEzWL+gM4yrCoVFm0uzcy7qAM9cEKW0tfVzevQAeSF3HeOQnDcFbt4ZYcycnE4&#10;eRIvVenVhEYUiZsBUBKmpvYak4YUy8S9KzpA5FK7vjSPsfr7rcr6f9F0AASSljqAsUDNe4I5BbE1&#10;3duMnMvMXYMOMDgwCn5y0+34sWYLeiCj+1WJn3mnAkWDPa+QhWtZ4A6H2bF2DOXXAIFTiMr7D+yh&#10;BRg/oj+ftON5JmVbc+wCQjjgU/OngpGYJvHjptgl/bRUZ7ydDtASCOKtNCcpj3TpP+oAQqwqa1Zh&#10;yJyKGFUxURkjBX0mTimLajr5q3KX9KRqU6jKmmmzyNlxludWIl+NJRU2rpXFRYa0Jamatpx6fsoZ&#10;T2Es2qmfv2Rv1VjoGHXC113sa97XjoYJpsrEE0vhpAKnQbfBVyGxtfNU0CaIsYbWYDG+SzDybDvZ&#10;PeWZFAocJjoAzapC8NVGeCNLqSUceHvqAK4ydYBstkHe49eW7WhDFCVS4Exo2BlnzQvwR3IBoHD0&#10;eXJO7Dbs6OmcuXzND1DDwvKPfVW4ZFS00hfu6P6tuUiJiKY2PDE2OrmLeMUvf/1r/+bf/cHpi+fR&#10;BO598P5dU3uWNtYQdKbnZqm46567RRE+6WJqpe1gvdbR2k5sTxytQFcW7A1BvXYfK2n0ubyLcw8Y&#10;RZxVXAeGoxtaCQ2EsOx4Bvk/ZiDEJiymJDgi/w8+DYLe1AEA011ju0gqCgTYMcz7luYWLp0+e+Xi&#10;pfc//p6pXZN3HT5699E79k5NkWkUOj4/PTM+WAv/4F1VHUAT9a0Wx5toweOiS6J16gAp7HJHccT1&#10;39nV+r20oA6gvUd05GJ9NaCHOFFkQfcDmJMrMpY05wXa2ry1s1c2NmNekqxU0TTmq8548gJZt2He&#10;Qy8p9gbXvESHfrqSVX4SGr5LMTfbz/XGhWvpGgrVOZw6W5Xc+BW7o+9VLXFCeYVee30RlFAa45zU&#10;hZWBLkwaUC64MtWMuEW15r3ch08jGdCg8KeTL5zmZN4+tFaaIthmo2ObU+2wtePg7IijQnv4jBN3&#10;I79m9LqvM+T1mo4UB+sSOBK+ERTZWP/1LL0x/AKBic5wAsoPXEoSx9yGJTIgKOAdpquLf/IFMAQ9&#10;v29oYOrQQba7hNoxOrJ7ag/jJSqJd5EZAIX/0MEIj/mji+dpuW97h83BA1CHhZVZooZIwrC1M0KW&#10;3fWVskk6dACmC3ya3S46vzqAkm6J6R8bGeXt9x+7l4xADz/0ELiKH+DsiVNHjxwhInF8bAIK88ab&#10;bxHb8Orrx4PCcHBdX9/o+AQtnD57jj4TPvTA/Y9cubxg9AXDZDNCMJK1ZQKT+Dz11jura7EL8/y5&#10;M2R8/y//y//yA08+ubEwi1fhT7/yZeypH//EJzGdwnn27j3AVjhy9jAL9OSee+/98pe/jFj0Mz/z&#10;M9/4+te/8pWvYF5l7Gh6nB4FWCTrLRf7KmHztSC3DnWAkLG6ukEVTx2JEvHftXJuOs6gof/OlySF&#10;TxDJ64zdgrjz0vc88TD7OHF9gBXMbew8BhM6QqF6V3QA8jvl4hX/XYAym+aiwNpcblU38C3N5aft&#10;B4APqAOAUekHQOWDMBeCULzKlbxAJLNt2U9msKUOMNAf238RysFbJ1SGa1oeg4KCYZVkxNx59dWX&#10;1dJlpnwqo6MqyxaN2QAbyyGPRBLGnnjFetVF8YcRKdZroNVEylskR9JV51cSoYye5CLFQe4n7RUZ&#10;fLYdPtjOf9QBWiJJrqaWv8omlPK193FH1VGmo00qeaIUJIUHv47u3lVlaslnq8wup55fV7YjVkcx&#10;Q+E16U9L/nsDu3V2JrGLO/gB+JoG4lzmSvzcB6VBY/oge9WfXxUbxDTPvGvQAWhteXlGDVb5kzsK&#10;A3BeXkHhWX9VXgKA7aZGEFVL9GQnVGh1gBQM6EY7+dadWg3rl68M7Qbvbf4JmFQn1ynzjgDJVea1&#10;fgBAquABcXBRE/vdVgcApgLdRR5qXLEmDppAFHqxszVP5DFCACLKrvGv/Nk3vv397z3/4gsjE+Pv&#10;/dAH2Rt38cpl2Pb5kv8YAcgjVOmlvs52uJI6QBIRL+hDgywoLvYhuSfd6S40zuxDno5UlkDuDeDO&#10;+GYZedEBONGs1A8dAI0Fwat3oB/HeVhb3elCaObJM2x0hruTRXSW3YTLq6N9A+Mjo88//Sx2u6nx&#10;XXccOnL3XXfxGQPs7WOTdM6HcOMVXNyqDhCSQKs1nDFRTm2DDsAT3HHNSC/a6QD82tIPsLke6+Gn&#10;pwOsb7CdtUXRiN5AngqLquWx5icXm/Mu98r4H4UhtVbuK5EzfZrGXf/VkmQOWFWpZNKX1BmqxJHr&#10;5TgLs6SwLEqC88tbIjSlFN4rc0UnhLWfWYqIdnDDo3YM+eXXb37zm5AhdIPIBbQWWTJ19E/e/XjE&#10;O9Zzg3L8BQtufRsv03xnXzmDvb+X87mCWxSKhA4g8QoEK/ivDhBbRes6gBlFPb1740psa0lgJllH&#10;8GV50kM6jzxKTDwhLmfffPPDg5GsDR1ghaD/vh4CkFBLBkaG/9Pf+88QNN8p9nLChLAycqoGw3xj&#10;bATI9O90jNEPNjvOLs6dP79y+XJfRxc6wOYqZ1mHDjA6NIwOwMCvrC8FPYkdBCQTuqYD4K/AZv/U&#10;Rz7KAbfo2BjXEcqvXrh0+9GjxAKxaPnKqcDsbjz+1jshXXV1Q+OGR4O0zS0s3nXXXe973/uGBseW&#10;l8KJR+H+2EjkSCY36Ozlq+x//uZXvnbnXUdBlddfewW3zC/8wi/85m//dm/HFqd5/dN//s+YO3KP&#10;otrceffdpGw5eerUxMSeV4lHeu01qnEG8NXpaXSAf/kv/gV+A7YTAFImjgtAwds9rNciVls4I0xK&#10;HchDcoK6DgAmRKpiz1Ulh1Pd2HF1KWIwmDhmCuSBEDFYRqGfgSKGJ587e+YddADwkLegEbsQ0AF4&#10;0buoAyjDVQlUO1n/fzU6QEMs0LulA3R3oVrEHAUvK3qjWYPZ5s4FGKW1PjTYgjbHjt0NDnjosjt9&#10;ueZOzHL9EGWuQXhVX84JlpQll1QGQsmPHS8dHWjaPMg1n6CNW4dT3E8Dp0iouG8RB6AV/1EHELy5&#10;xqsXAv/mS7t2wAdl5YyN0UDuvOcU5LyklpWT5R32c2Znqnoa7k0xpGpH587I7lqMUAMDhSmknFOV&#10;Q4ppuUUhPo36ipQWeej4RJyJ6Vcek5QpMrnvhQuZpm4Bfqoip4MKvna97J5DQweAw6o5KM1qoFF9&#10;4hW0bOwrP1GhHb1KctcAh4G+ceGfqy+kxvZBHwwhdQAGTmsOmc64xHJ0DqFdU+oAFBWqlI3VAZoL&#10;r5DOMHy4PEVqs7y02QkLv3kETVyvvsOuQ4aAIGwbrgxThHjhbYEXdu+P/Nn41hnw1IH9t91+hOQX&#10;2DLRELCIhUKBsbnINCHFAJTJODGxcMsSWUUmwbL7lqgAMnhSOPc3cK4jUvpQrg7WAOevntvFdWiQ&#10;hfOSGyhPEY6vwzXYJU0UlO18N6vFb1DVs505gya9L0tmkzTGm5/fEz5WtVjsd2wVwLePtjA6PsJY&#10;CCDfWiM+55rtZBUGXS/ub1Ne4DqIfj0TZcxx6WfPVu2IR17BSE2JxWB5RKIgL1Hr4A6/tptflyK/&#10;Ul8pudhiNSa5FIOA6AfgzKXoWznhlf6LfqXla/b1UqH8Xs+5qXwsKrvmN4ejP9UZ8eRC2E5psgy0&#10;jtWBo9u1HHPRlWLQR+KMOY5EGUG0JJoSQSK1NlYWoxsVoyR26wCOdqyKXdx12z8T9T3TWkwyhp54&#10;tniJqOivxac0M7cceoguMs7HgC4ju5bzMYjVoQ6DWF5D1I0duoD30t7YJOqA1EiRocMWXFrDol+k&#10;81r70Z/Z2E9MSbLuV9e2I/VOVvN+9WbAs439dWHFdFId2J7pbFd0arNza318jP0t8yMD/SsLcz96&#10;8YeLM3Mj4yP8unT2nI4LMGRPCTAAMSTN0E3i44mbp//UwTjKdG89/GT4NzgnYWZu+ty5/p3O5ctX&#10;X3n+uX27dw91gWkR9wLMwg+7WnYZdUa6Yk7wZUEFICNrPsrb+oXzZ0lp/7mf/zkk/uWlBXQANuZT&#10;/30/9/PsuwW8KFFPP/0MNtSN9cieiRCDwRQgXL0yS+Mf/OAHMcmHCLU4rYKkrMy7GAtPkeGOsVAT&#10;f4KshddxVsDdh++BlJHuk4KMRSOoAbSDZM+WSrYfoPk88sgjLHaUBMz/f/Ll5+i5EwSIoHh4WnkF&#10;Kh+d5EUa6mCZSFcwG+2vXFCZzvAVVZw6gU6t7HmGf0BeIKeAmmG6+Vie0VyGRztJV4oKB6ywfyk4&#10;ogPQ/317b2NqeAS9w13FGpJjTVXyW4PStafqKJUdS/bWgGx8bWc/a2cP4xUt8bYdsWp3v53M1O4+&#10;wAcZ1PyxszMvZHPA5fXWW68XAlPLvaToRieJDCUrcn10XczFgw/gl3qIbZOlQqMfAMLQsqv6AQAg&#10;aOOZbryOnjCbxJV997vfJfciDyrcA7TwuZMjeHSUKWPu+OQ6A3IksymESWBbkgVZQ/UnwW7xfvUi&#10;koQ1ERPq3ICP3NKUOS/Zn7xuJysTWnhL7QPkNOhKM7UZyZWaS8It6a09cf9DC7gV/08D6pY1de1M&#10;KDGn9sadWpx6A5xx2sXRpuTBqYvdrrsT50/WGHH9iHp9ONJz27Rxrw3STmFGiZA72lurlf06srt2&#10;Dr0Dj0DBkoITG5CCDeRdjyLXks3seQ7cC16hnMOFAjoXSIC+NJHTripnqn9miZY7a/58e55oCcI3&#10;yzOhKnf2Q/p4ECrNp4Z8rlP3qPaWn2jT13FfwIZUWUrOuNXswMhYZLi2UJ+nfNyDusO4VvQuwKIk&#10;7RmOQqnavkqLAhhgkdpDk9no53ZnvjIQmgrPfTntsSU9hIPIudL0KTzpnv1veO/oSBzprQGUn2xc&#10;BcDJ4hrY4iekQcYb/ue//bf/9i2tMTGpmQdInliBiAI40HkNhjr0Ac7N5c4Hn3wSzwCe9FNnz2Cg&#10;INw5rJUhEcRWWjYExgS4RXo07CKsQLI88RbyPo0W2xfDYriBRiUfv4jJx2pf3fFROsWvUYqAqALO&#10;ddVLjTG1upbyuh2NK+eM1XBIhAgRsCx4bW86kug/fcaOsns1YmwAd5kkZc7ow8zsNMZO5GqMfxub&#10;taCRACYKS71UJdfaLs+q+6lUg0n5dmbaNcwLVBbF7MTIRPSW85t8nT5UV4ipq+rb8eu9L+fzlXak&#10;pNXP1jEAufYkqUm2ODAiJqXSJ6/B0FicJcoW9qhyTMEXLtjjU7TzWeMlrj9OMuKWygkG1RcIychZ&#10;Vvod66ceehgwJLFOIF85RcvIq9JXNuIx0dQPKX8j7GphnVtawlWkMkJHqB80hSxjHA9N/B8JQMte&#10;e2qGMa8sudWxkLpss/aJdkezvstBVH4dIh9nU0miyS8NNLQl4ajCqWH2CeUoLUQgSsn5FGpm584W&#10;mwjASgj5+bNnOD98oK9//4H9hPtdOHESfIMrhJJc8uubfkHjOrZw3gV8uK9ucGo9UhFjxkHjJbJ4&#10;qK8foMxdvQL0yQJX3ghrAfBBqcqMR5pX3gwMzENVTvNl41QPMT8PPXg/JOVynPl7EVgjBh26516A&#10;gBUTH+OZM2eLcFY74QhSHJO1vokgBbWBBMXEFj+SSM5nmkiZSkYU6kc9vzWWsNjv+9BjkbloextZ&#10;jTTY1KEphuYCp0DW9OfyE3uCOc4L+uTsGopuAAD/9ElEQVR+D27CFUBdoGF+d8g9nfEmr47kP8UR&#10;SjvoHowCFmJ26shYWlCd8aKcIO4TsU37P/dzP0dQE6FKaBcoAJnLxSXfXNCwMLnROBW0mVEH/xA9&#10;wWrMZ6wFMsEWM4GNJJ+zshRe/mcp6yyKkPSRLH5VqG0uLTvpzZaoe4P6LX+yP82l3X3mHWjzq7w8&#10;GOEOBwDPIcMwQDJBU8yBRpuuNU4oUXTAts4naZlKqgzpkGaba9fgcMv+0LhyVVr9aZmboI3iC+iH&#10;Yok/iolm9klWy1dwAPUPhm3Uvozf2WkYYHW+kkZSs0HmbqAM+fXa/ZLXqHmKfe9PXprxJ1/XsnFP&#10;qLz5IlYrwDmD0sx2+JBYzUWNKpXAFCYriW0Ch0Y4w6UqjYkYWRLavpfS3xfyX5C1wiw0hINjb7zx&#10;2tmz506dOl30z7cwSVguXb1kTh4T2OsU0uCYUmnNeVj4Y3V+faOuXcWShvUYkui2ttYaCdZeyVvQ&#10;RRU0/aTDipIecy4RoAOCSEsKz9JVdVoPM6HD2XIVLNIZ4WZJkIaNsS5nU8Gi6dB5dBL5FNRQmvJZ&#10;27zrilAAa8DtxJkqpZKUuXx8bxI9b/ZxvE29VFcBT+mdsAV+spOei2zfhFiws/V1F6zwF3r1l8YA&#10;uSk+SDnlDq7rKqrzFVRp7r/PNtT0a6QOKeY5d4Jxh5ZBIbUXHgycrB/BLgTeNR0AJDC2BKMF5nDU&#10;AIga5ennn3ubWNo3jhNVf2DvfkyJJN949ulnSDaCEsBBvPv37CWEBi8AGcQRjtgmSegwQZXYzrkP&#10;hkCWw3DCPkXmC7qJ9RJqiLzF+akc6hXHgJVc0yb7L5ksDahVH+CTf4Pvla8ImAK6+slXQNOaBnXF&#10;xDsNLmzR1NlNLHFVxCEUJ09cYuv9QO/I5MTI7gliOSJnIucS9PWxYZH4aULOMAOTGpc+gjs93f2h&#10;zFT+GEsMp4wijjvA8IAtnCNFy1fXEp83qQOIgs0l12oAqgywhpREKLwbOkBCRlBfW3Wsi504jpM/&#10;L/xE8GNee5iHiDmjQ6h5cbG+yq7RHeYsPtnfsbPdjfU8DOiY4LYQGPnka3dn2Fu4CcMO4BUNEW5W&#10;DPnlL+hI6IPhZgjhfQdNmZgL0g7DnDlaGY87SfQXOaF2c2MB+yhHJnd0rhCHQyQiFjviBSG4/f3T&#10;fT2LPV1z3R1zXTszO1vT25uXdzZmd7Yurq9cWl0+v7p0aW3lytbGUk/XxmD/zugw5+zm8KE9QcuK&#10;yBA0qMCohrEi387OGCmmKqWZiOcdsVGtT0JWJRbeaS7rmxETBGR7wvtwTQcgV/LQACeQ9c2ReYdY&#10;c0LJ11bPnj73za98fWmeoAL0dKKQBoeHxvZNHbj96F3gI1ud0WC5M0Ai4fFdU/sPDg6PPX/2Ah0b&#10;Ixs0oIYU9vRuLK9cPHc2Tuw2xXKkACqMk5MSoKdbbqUIJywaMnc2yN6/vnHbwYOPP/7E/ffdi3Pr&#10;rTffunjhEpaAQ4cO77v9KMnf3njj+CuvvHLp4hVgGZ6hCHxfh+qhVgDEO+64EylKGavohLF2w3u1&#10;hekXYoJ2Bk8F1SKDXkmiB1ISQQe37v3wh56an53jMAEoOW/h4u6770HZ5yv+g4sXL7311tt8kqKR&#10;9NmRqHE1ztuGztJz5g3FA6GfV2tx0d+KlI/mgNJCViLcF3xi9IVWcB9SLtv+2Z/9WeQ/yCaaD59c&#10;4wDBz2CiRg+YszX5TcvJjZudG+hL6AAyLVGCN0D3KzpAcFA6KTeVslXZoWs20Um2d2MdwAabi/yy&#10;ZWlA2nYY23aktRVzazqAwzS6gGGFZtsZZ4WSLLH4i2pWSa4hsICaXIisFako+MMw9+87gCeqzoMb&#10;dYDI7Nqq3EAHoDqTS5sI/SicaHrMOHc00CpqJHC4qMooXucLqzD0/q3qAHVPyDWOIWFRDntXSgMz&#10;yvZb8imErlt6KaNOBaBgfhRJQct2MoLUaklLHW+V42uWwt4B9wAinN/QC7lE2OK40KEh7nOTvsbh&#10;GWFmiowNmIdYixycyrF/5N2/cPECKZX5O3f+3MlTZ65gQeGYLchZbFIi0XEcP7G0umDGevpSTukJ&#10;qojMxooMpgjprh8IpviKuYn3QFGtEMn3y1MoGsql1T/uLK2FW1JBEIKpkZihoWoaDmAJOlwK4iPS&#10;V1kgc54LlgW6jeWC+1o3zHzNgyn9p4LEBVYkZacGOoOOJ3ZVuZ4yvbK1s5B0Dy4haVJRYSzJB5vn&#10;1yVQZYuSMu8nsXLVeBMYFLNY/JXDAELo9I8J5xPJocQBFgFtm/giDDeRsC++eogHMNgm+JLIXbQp&#10;pBK0KcwNbDWN4Ez67nDsCRcKk0ZkNOsATIEDFD8do88mevuTn3GMaJlQpVMtHRSDnXiw8NlaBdfF&#10;u6YDqM3QLTrtmzCq4TP95M9/Bmc6+WaD8504geH/sccf/7nPfAaMJ+v5a6+/dvb8+YHBAQjfxK5d&#10;OAfIOB7qUbGvOE7d6Iq8NbG+It+QmPzaui2rUB0g5rjqGag/S8BGA90UrO1oHF1oZn5UVq8qAT/B&#10;xRO5t67MRDhvoEMYnTkKDcmKtEpTk3uYOhLyrq1wjnIvxxIz9QWDK3sHK+wjfQJVim9Xb0kHcKk0&#10;F+CpGuDYZS2hVXcGL//J/QA5KaJsrsZIcFkvFUtapKQIC0Rx8NgTtWrms7qG47r+eDRa3bhW6ulJ&#10;uM48V+orfxftoB7VWqhOf0iQ9RLHR5f/i3UipB49Hv5eltmVEuEDydYQTmH3OWgQGYlJFVtsNogS&#10;rrTYiIOSUh9+zbdTGA2ZtQJn1CcLuH3vRG/YjSyufEvD16RfrpHsY3WiE87Vi6IDxIQ3+AGA9cT4&#10;KDSG87zAUnAYvnXirbc/8Njjh287BAWhD2wzxCw0SC6s8XG8BLFJhiNE2Cq7ESRGKnNmbQuT0v6p&#10;qcioi+uW8wGuTp98+y2e7A1FzHM5CmmOHQoEJPUDPTAxZr/4T1eWF5n3J554jJCbw4cOIs5yLhgM&#10;hlz+mEiHJndj/uecI2xmSPOABQGdT4hsnNy0GblN77nnGLI4bCkMvaEG1ohJTFMpXPA6pkVRT3pF&#10;Z5i7Rx95AuRDCIO3EfYjnE3fhMWOkCTGy1PI2WSkpsKddz9oVJ4c1NDSpLyetMoWAuJzXn75ZfoM&#10;MZQwfvjDH0bu//SnP83nJz7xCXgw903ekrK+zNV9vZJyO0yRCDQX8oChXWCcAzEi6WgNc2O3zMhI&#10;bPYQVaTV9NO17zAFlEtVRmuR5dxYB8hlnvSqmXA19LYZb1uO6MY3G7hmVm5334ELYcDIvKOLAi5O&#10;gSmmuEgS4E6Vgpab5fDdOE8UDEQJ5JGJidjKX+cXjTpAG9U74NnOD8BPzGZmCZP06Ux23rmTImwD&#10;eJuBk5NYZXNVsmAFi/erF2FRa1N+jNlp2b0GGmUHRL8W5RZ1AKYsUddFbcs30EUTVXIh8KD1Fa2U&#10;bZScwAoHlYuCmkwQKBT0v5w767nd4buMEqd6Z+r9zL6PjiePAN8gGtBSvIUh52yHLUNk8AImYjCJ&#10;FMb1mPwR9Eg1ryosUqcK0uQXmJh8HUWyZjWoon5OLoKpla8OxwuKTgm3mhgAqUvN7tEUQ/BOkpFE&#10;LcfbLGURiZddrZIgoaqRwqf8Goe7Vuz3eZ0CRs5OAxHLdSEdy7luoHuYnauEKxEyIZ+/0g79UW4R&#10;N5JHc6HsTqGOQTiqKyUArFbk3TmhOZbqKggRpZSGV9CUyKMW56987prYxQUvMNJbAU/p1LlIJLG3&#10;EVj1bu0HUNXw9UrG9p5zUuHNaESYvv7se98hoJbD5wiJ/twv/mLPQB9W/PCML0fiUupQf/zIAXoG&#10;o4MIXp6NSINJtgROTZHrM05XJQK7K6LRY4ILKRvGTl+3FIgHfDXDRoxZEa5iStjCdXC9E6ABexrI&#10;1tpqLW99w306mSsB0LseGPiukSGyh7BsiBRBqLrz8NF777jj4N59Ryb3r7OteGGeGAki2jlPILKS&#10;oiMutc0ZKrbJfZMB41VwO8hN7geQ6zcXGYyeJokLbYKv7FFjaD/5fgAxu8qJa5jd5lAfO5CDzSFv&#10;b9XyCDVzLMlElViD36sb1+xVYogvJHNloIRMoUjX9ufC0rW8xZjHQ/ovNJGU/LQMHgaUwntTswty&#10;LLbvDSpsdqmi44zumqAOtvOIAqyc1DZm7s7aKViBiMxg4G05ecOd61WQkLfHybJ7XvAZHSulClK+&#10;0r2slrSj5Yx7c5EzPEohzxU2PyL+IWVY7EPwHZ+4dOnci8//8Or0xdHBYQLzF2ZmRza6OC8cBgAO&#10;I6qSqId8uKzomfk5DgR46dVX/uy732Gf2a69e8iXzyb7xd1TRK7fd+edg53dKzMzvVs706fP/vD7&#10;3yWSfQDvTVdHOZ/bmKuS1Xe7B365FImKI+lw+BJXFkCG3/mt3yQAZmr3JKLzc88+zaS95/EnHn74&#10;4ZX+nmee+QHWdCRyYB9BShxj0xuJzzCZQ2xp56GHHoHl0CxzNDES5z1Tk3kx+N7Ym4xhZSHoujVO&#10;5rd/9bc//vGPHzh8+Et//Mdf+MIX4OEQn9/93d/FPP/Vr36VTQI0Qswrb8dwiyj/0GMfQROIQM8S&#10;W+lMKbjTpls2UYrQmjTks1NZ+FMToie7pW8uaue3ykR5SqrtLIt4vEsptkXpWsZDgrLBWkaQ4Fla&#10;Q9GiG3unDtKNwnFjG1xRnCLmIRbET7wfQItdc0m8bfhJNpx4nth+A9Rt+VM72a7dfUVq5xp9M2L0&#10;tzfQ09588zVEHHCyZO/ZZpbpIXISgW/spgiWFPrYEg8+8fh7CdRpdz5AO3M5/Wm5H4CJULWLaSpF&#10;MmgPkwUkVsBhq3AQhs0lqUQzkKuPVIlMjc70XGc6rT5+q1PTsn5Dg9mBZunQx4ltu6X3hgGxlJTt&#10;fLwdPrAAramE6qfMK+Ev8GtTwAktRcCS+xvZpTVQobAeLFPLx88mHB50zebi5Q7icnP73FnbWqqu&#10;x2SIGffvHZqyP1KG7Hz2XxtBteeOiP2Iwkc5Tcnezsvj+EmRUbSs5uFJ/sIFD4LPaiBQFR/nDjpD&#10;A0761f4nKFKeIS8QfdbmRc3k6eC5kAxWVd/fyCt6e8Kf4NAcuE9V5ysbD/ypF+dURYIKYojgEj2c&#10;o8GhCPu0+AoboGaC3fq6O6Dw2Y1q+yCG4VgSea02IYxFTEMUZznfnuhaBTIv0qJvcaRZuKPiIZGn&#10;8BN8hF4p2lGc0yo9oU0eoZqeRvr2rvkBwAlNyyoovEYFCPWWtwJIWOmd99yNGYyvswvznLiJKHYb&#10;hr6DB/F1hc6yHnkVOXOUsamkdrNbIPYGB3rheotNmchMBHy4rIv8RJL+WpBPuRfThgIQRwW40bKA&#10;tGLaIBKjgaYIdHGouZDs0Z+slovN6QGOhgJTpwSSro0ODWJDjdUTRsfFuZnZi+fOnXj7nZW5RU5k&#10;2z+1Z3x0jDOGiS6nW8ODQxurf07O0FzG9s1zarlwufJqRioDFjmqC4Ov2r2aixhv/aoEQPMFO8W6&#10;wH5VqFvdD+BCbV6NpLNpWWJLaN2EI3Kr+5LiQiJSpSwuTpG+OjvcJBzuWvsVI13Nol/LFVtDlVi0&#10;3SED0U5ERpaNKBHtPjt78szpOD6xxL7PL9SsI0zxzE5oBfQ2ptsEbcbzk1u2XAf86xGNtDzUXc6l&#10;LpCswbTAFswJsAtn/QClwkDsjo5SQ+A6j3fSG4AghFvOb2sox8772lnl6QcIHaQkGuWEbKKiGVvI&#10;1b19rEdc2svTc6Tth0/cduDgJz/5yYcffChmpa/v/nsf2LNvCuPP68ffOH3uLGs5/CBrq0MlQ+gU&#10;p9vi99zYYD9A1+bW4uwMowo3akmjGDmNgjrHGOk+qAXnZOyhRPH2wX5owkc+/CHawfpKsCzRSZjJ&#10;bz96O4Ls6csXX331NW6C/26uwus60B9JKootqg/AErHtegyeUT8bIQVuLVU8x4XsPHWAwIGFZcR0&#10;tmF+8Y//+F/+y3/57W9//+LF82wXfuCRR2JHf8knjTcAXQKNiJPFOrqC5kKsEPR5NaydC2jC5z//&#10;eeL4KU888QTJggjzgPTh7dS3Dma5GYCvNCgncNLpmAoJrRV5NIzEMcxKAf7tZG72UGJ3pHtUSL6F&#10;nloaG61nPqh50um5rFc+J3YlN028cqFV13IV5ey5i7e5SAdallzX2Vq7mje4345ut7vvYGXPXId5&#10;sqcLzD1+/HXghrmfYYqHVDAQf2w0dnQAc4hN7A+5nUxRdxvEf73DUXG8bexKSz+AcoPgFZK815o5&#10;EQ4/137+VAWLKOT05YNcJGo1TFm2WZ0FbjaEjvreKtn5Meao+kh1rqtdSnLXRM1u7WzNIL911sV7&#10;U1Zrh4caUKtFeVQbKrPsDqjiKSpn6F5tNOoXLjEDqKnvqsxVDLYQyyPKuYo13LqbtqoSXANRV9ho&#10;hIa4kSExLsCkElp/tSwoKTrXIkDsqKyU8K8WnvX2yXd0UxC+j/ECGweDov+F1ZbkcnW504nQG6ZA&#10;nMhgHxiI3eOrPpAGenJNhqgndRTJswTd2IqMWEog3KcFdQ9A5Bv9VTE3mF1HyAYp8+S1va0umXy8&#10;inI24rrIInpbH9tsErHqeLkpHFyhPKu+JwS8pttyEz4V2W3KISgVc+lNBXEd7NSUlzmnFr+mmd/H&#10;U07gqwKSncmxa9U10EuLPPMOl+GrAoYjtY4+qHdNB4A980ohlUAJuCwubyIsraxtrkainv27p554&#10;7HEO2CL5+eXT5777zT878frx/eOT73vo0QfuOnZo994Xn/nBxsJy99rmcG//3onJqcndE8MjRNRE&#10;OBUzFWHgEVG92Vmiwjs7xnfYZBrBBfzRfgTQO5dEldRFf/7NP4SdKgomfjRg5zU8JelgKUkmnB6A&#10;qxLGkFW5nNcrW2srMJeRgd6xka7BvuXNjYvzM+fYLLG2uLC8skFHsGywb6yHz06U6DhSJkLLSphK&#10;dXlEJFFtOIyIPxMcsQvilnQAKzcXFwNFgiVHLPgRS+Mn1wGETIoO4l8UspXW9wMEfwlLeHxGtFzZ&#10;7x1BW7Hp1s0dXZtrS/XJq8GpRHsFJrCUN0uOnbCyR46b+Fvv6N/u7N4EyJzWwyZRr9l00MN+kp7N&#10;js61ze2l9c3FlbX5pRX+Lvb0T69vXF5ZvbC4dGZ27tTVmZPTM6dnZs/NL1xdXZvZ3FrY6Vju7lnr&#10;7dvoH+DvyvbGCvs6tndWI7tTzzYyF3nw+wYWVsj3hALV1zMw1Dcw3NM/2NXTD70aQvOrKADBXpD5&#10;sW2wdMuslD0Ksd/Dv4xNSqrk3FV5mESkWqHKOKVcVmgukb6I0MYSltPFbIc8HieMIS8jSTMVOIoJ&#10;eKb/qzisBobW5lZ7u/qXV9Y5/vsDT3xg/+T+5fkVchvBajkpdX1r57kfvXji3AXcwGucbtvft+vg&#10;wTB+Yx3BvsohX+S+38KfMI2ln0h/6EGxn3ioR/AVQqkQvPgFDIF28tvB/QcefBAD+yPwi7Onz5BT&#10;jC2td9117LYDhyG/r7/9NpuLLl24TM7S8dFdccJfZw9e82VmdHVteHBkfHScXEdg1GD/EKoN0UGg&#10;M7G1kGsCtZaXYGnBSGhzbRWigjGYDd+royPj2OvZTDI/M08o0Z133/O1r3wVT8Da+tbw0OAjjzx6&#10;7z3H2BvAH1o/zvA9e6Y+/enPsPFg1+79kGm2HyDo33vvvXgqODiMbELQXG3/UsXQLkrha04oD5rn&#10;kcglRA3v56qRioaCVHhPiuBetKNX/QNdcTbL9DRPySlDNd3qQIpVByiIcU0H0Ebwk+sA2UiVuaZe&#10;0RIVJTgNqNuy5g1utsPzdvcVr3kpM0KEMzNydfoKPurvfOdbSEVAi1kDJrrveS9CUonWpvIcuYC4&#10;2LN7Co20Dv+bjQWiqZY6gFJFsQPUeLkARIbTpmZvFUwpOverpQrGvJ9yjHSjCmTrW7xfvTA++yef&#10;l3ZTlijR0KV2OoBZ6W6+KCcpKimNaE4G+O2Q0Goqfsa+U4j0M7mzIn5u0r1E3rG5OWJiEKhZlgAL&#10;xoZ0jxe0lqBXGZ9InvIHVYLAxh+B4tiakepjP1rkmYhNanie3VdAQAd5GAb7NzbJVglHpskYin9c&#10;534AdwXIq/mEovKHhI9toQSsEbWP3WqGfQccg8gI/OParxcuX4pKDKHENIqWhlsLN+VOZWteI34K&#10;OsmOdEmcVF6npnYxbyZ7qqKZHgNpl9hl+8gdirMSIl4n2kMYranolcIrzJ76POtCyGvuZCer/LGK&#10;VzkE11T2wfsW4M5r/bOb/sX2tQ3M0eFEpb98eqekp6nVCWZetgTwyT4i7yPJlywC5GPA9UryefwY&#10;IQKAJXITKvjVDM/559diPweZ4y2271+J84z2uY7MF2XLAZ8R61CHGNDmllqcO6CUBrU6OdFM/bum&#10;A3hOqhFmzjStw9tA7DDqu6ENwb1wfkD7+BNP4F6f2r8P9Pz+00+TjBynFDU//NTHUGHQTc9fukh+&#10;Rrj0GllZVldI4R/iomEV/pU5H+285htN2hZz2cb+ZByRpUoN2/EM1qOwUwdQAVAHoAV5A4WvrKJI&#10;stsX1IdUMeurawAb2+rkrokDe/bOTl+duXz1Chk2N7f27N49tXsPiMfuw6HKfoDrdAB7WMFOB3yr&#10;OoBLq7mkqOG6VRmlffZovis6AA3yCmUXQS1dLqnnaqWaB6lGd9x7R7rKumLdtRPujmuPMH3lG/gf&#10;Qyjr1vYljVslF1tzhiVmLqBXMjMQ0ggFlNy/dPqsFlkNJ+E4KzsQhkbKnjx2yQLAup7Nu5Y6YgAS&#10;ERcbVmixImI3y4Fr/BRvKRbfqZKx3lKDQLmQ4jDStAJKItlEa/sOOS+uEcEkV/U6LXl2O3wm+r30&#10;pZBgX8GSCuK+Ra6iWbazb5JXJw7E2L17Ekm8b7Nj7+QeOjk5sevxRx5FJ8fNBarHWeDwuNGRE2dO&#10;seX9rnuP7d23j8y/bJvmV55niz/CdWQCXV2bvnRxDlNZJALawAlWNrHVUsDiYgFKCKoMEHbNWI4e&#10;PowkjdUcAJ4+Fcdd0SCW1z2741SyV956g8gNIlS5CWF1GQL5memQ58bGxrmPh4bpQLQGCGwvkLcx&#10;s2bYUO/lKdkSJJIHkfwgVnxlSwer+P4HH3zlpZdI2njboSO4KjHtmzUIQz6RTrgpMPBzKhMP7tl7&#10;G7gK3dO5HwJ38SkxEC7SFcsS02cIrQjqVD82hP7TCLinZbpa5HwSH2efxrXn8Ui7GD/OCUYHgKgW&#10;Pl07bxjGWXYVpw4QPkw5ruj6k+sA2Vv7nKWdrpLkt0qarpGGm75qh+ft7qecB14RMRW7NV5/lQjV&#10;5557hlkYnxgjFQ9T6bld0AccgWiGlGIVjkizO++4i73aTHHpY6MO8GP4AZhfRRkRRjuiLoi0COYE&#10;KbdJfxJIwjApRoVC1M5Bb6D/zQ9mC5gsauS0/kzO1E3PyY0quvQaSNaNXnGLOoB46FuUgVyDxlY1&#10;F9DAuY58HufPkyKT7fsoAGzc5SZOYOP6tPjSIMJJWgNztTo7EnA5VwZjIP+5FhLCzo4nsWh6U/D1&#10;EdSQFJTtrQ/W/Mb1RNsqLRR6aBYyLjyEPpd/xFY0lcmpPb5X5mVMCMUohowe4UL+CB3mV7claHX2&#10;WU3dklB+yk5KAB2jiEoRsZMUWFmgsZkrg90FhUUdgFKkkWt+ADwBkqyMg/C6JX/k8YS8KGdnbDZL&#10;/kQFBpfLp7oQ1Ex4NlerE00/c5Gm/smF5y5TGJ27L1zjGOh5Hb0CpEa7OLqk81UWIJxzdYhgwkcM&#10;p6taedL/QE4KfuKmhmmhJMTsni1Qh1nTJNQZketlPoSOSjOVMn7L+4mXxoc1F1qvkp68HuhqnfsS&#10;ssdLSaoI4nL+BTrA8y/8kEDbex984FOf/TQhuYurK1/66le+/9wzJBrcd9vBI8fuIqx1s7sDgWOF&#10;LPaITwWUo0ux8QAMC744NEhMMEAPhA79OKaNOoCAT+cscg+1KlWSet3vO2HGEwJZuAPclPy41lqj&#10;hnCxI9xYiNIrC4tQheG+gRBoF5YXZmf6Yu/+FqrMrtGRY3fe9eijj9w5dXT5yuXIEKTbq3CUmK1Q&#10;+HZW5hcZFNcuQu7E1BQdA42La3YQahliUlixrhaRXuSICW4V2shbMpBRWiB8AOPE+N6Sf3enpCGP&#10;tLUbm2s06/kARnHUbTNxzUtawrPOIxt/7FktuFt8NDwf3SvMa3GtJFl3Y5hZ/Mui7cLgXhd2Y6c+&#10;c1EU/nOXLtJtZjx8Xv2Fgxac6x85ULh1+D3J2R90p8i7r73xRohQcRZteDyjzdL+4gTKWHgVYlGV&#10;l+NMoCwshV22emKD/SRIpt7B64gIezycuyzO5sZ245kphrKpkTdveIP/S2plDHxKdJzNAF2lRPsb&#10;sZtWO4pf9WLLXQSjKCoJGxwIUdV5rAXVlX96hXyE7GsKrJW185dv373vi1/84r1H7/xrv/U7oz39&#10;OOWA7cSeSbbxzK4tf+X733711Nvbw/1Y+Ad3jUMjaQ3rd8/mNtHot+2e4nyA577zLaz97gcouB09&#10;wQvMoGamScIzik80NOmZWVD64x/9OPtlUTlgxv+3//P/lcNGgPkv//Iv/92/83fgc//3/9f/oyzk&#10;khuHpFKBvcHSyKdHm0eP3AFhRUPAUrtnz15aQOEwJQXPwuD55FrKC57zlc8ASz1//8GpPVj0CeCB&#10;krgiWH0I0FqFm8sKu3uEXD3wwFlrJ6O3bISb8rDmIp40l2SoDT8NjXSwg4LzAegGcQfSrq7OPlSX&#10;EY52L6fUFXtSScRcXprsJxZgvWjqqxIT8Uelq4rnfs1F2tCf7H9irxW0GYG0qeGI17Zs3/Iz1uNC&#10;nNfhT2K1XJBqckEXddahZSAA/VSU4dOoXPZnU9PoTeRDRG1Mach8e/ZMhCzSH+sOSUztqHjqexbm&#10;V3hXieaP9h968BFOnwDHAofLQZIlADCSL5XPa3l7GhgiLfAIkiUolyxJaLSEp0jV8FOgfasiNG6+&#10;HduoAtMWsEO3fK+/3jx+5lw4U9mxhnWUaGNkQs6aFIw72zut9zuJD8nyxBYKsBXsKbT4FeqidMV8&#10;wR14XHzgkcQfHkn8UeBxlUlg7R57n5LuK9w7OtoX/tVZ4BoeajuKbtmr/AomVPPx75qI827FZyUW&#10;nzLrjuTdolTNZ3JwXpdcQ8lE8OaqCS5ZzmLKn/LCdZoY63Xpf2t5jwXl8JNEODQ6UEXC5OP0XJyn&#10;w8arQKih/BcvnZH+UNOBK7YZJCN4vS/j5nyABjwX5rojLNV5kcQlSuR4IYMqUfzq2P1qsBajAEMk&#10;AnyCVCzeKhhz4ehF4ZNuU81hqlmJV05fPruyHKyBOvwEBvJZpzOt6b+bsLWQmuKTa3lWjtR590WH&#10;Du9FogbCyvegpTteuBYUQlgmGE4ACBa02IXtlOea5LcGEubXwkJaFGlEwyPc6SdjZ71UrbPwkxA9&#10;e0OEpdNw61NnTkMfv/Htb5HCH3vbo+954oFHHu7q63nhjVd/9MrLa53bY5O79ty2f2LPbrLtzCzO&#10;kwSbEY4sbmKiA58CdXZiqxzgZoUMj5Y7TWdmecxxc8mBN/zU2VELzawqACJl6gC8iDvqAOe3A/pk&#10;JIzzUImv6O4l3/n63OI2uVOwt7IFc22jc2tzYmR03769ewd3P/W+95ZdklFIXuNcEkfBoNbD37iK&#10;hkDLgNeV3132ODbrAKBsyzXp9DdMDV9/2jqAq6u59JGphZHWzsaKpeT501UdwDOzLJfOn7ARrtUZ&#10;0AH4HBqLvTgR/wMv3yqbYEokyfpOnFXnVkvcR0FDi7eA8GoAu1Y8mTX5qbCQKwNx1Ej1jDBP74r4&#10;iVY6QF/JtVJjOIUS1NhGkeyvI39FB9jqaDwDvJa0ytxzTQpUOx2ggWrn16QFLkCpsLiadIrK0iNu&#10;DvRrn2jUAVAto/9G6ld7NT1/dHIvu2Pvv+NudIAR9uh0h8o9MjGGDjCzuvS1Z777ysm3dkYG1AFY&#10;BrSQOsDByT3qAByXlTqAJEsdYGlxJbZVdXRgvsJ1RuafTzz1CUTwsZFRBNn/5m/9188+9yq/fv4X&#10;PvG3/9bfwlD3jWe/zXDMroBfoaxxM0iEHL93an8Jv+lj+cC4se3tKYeaMXaCOgj5KPEeEcWnqZ4l&#10;Q33UXQgOagMi8oE9u7lmvy9PKSWEDWxk5OpFdeDGkjoAraUwwcWt6gBOX3P5D6gDNOCPpInSgOd+&#10;bdl5bhaDQhQ5Vq6XFNpiFRf8tKBuJcOuinHAocz7tWI1OFmCvSrDfe1rX3MtyPNSlmJy6QM+n8hw&#10;NTjARA+PDIIn3/zmV6NLpB8u51fwSbViXdpABwiCM8RhdjH2B+5/iD3BUJfS32JqKaJjhJwFNWgk&#10;tpJfOtNOBxB6VdKRwGy4yVcG0hLU4k9zfd5+g/Zzir2ghc2t0HUbHgma0AY/291X8kgxxQua1VSR&#10;U5wCA2BUEOTXAGkd/guLkRck20kUUovLqU9hq0FukdRXEYw7CpRavmm5ij+O1Dd63xbUH0KErZ31&#10;0pirQyNdysE8yzV3iJHRiGPcRVrTU5R3pKVmlJnpy4m3qgHZVBX/BZHPpgwtmvmIAp/F4YgbOxFW&#10;1EIHACBWc5i5PF3vzSX2ktZdlDyYyzLt1s2oqKlRNcYFxYqYmb2UlMFpSstXgw7gfUKoEhnS98gd&#10;+mMnq4ySr1UdIJGN+8yFDiJxkha45g6viD1CRVcBFIZIgSrcTzomYourqRwCdvc08pRCsvjjTAnb&#10;eEs5g1WIiV1ce6clnLmvDqDRKnUA5XinyXmXfk7tHc+jabivIyvxhNakh1yE9bRYvjqpZBMJO7vS&#10;0n5DnXY8KcdQBTTtIOC2HBt4kPZL3q5Hnpuw+eeee+7b3/3uzMLc0TvuePiJxw7fdQfnhF1ZmH3z&#10;xDtvnT5JlvI777rr0B1Hic4JoCPorazMzkeSWjXLta1NoLB771TM8VYExWonduWXhPEtCr+2vN/d&#10;FdMpfPLTO/oEuVAHcKnPo6j2E9W3tjAdh2iwZXmTU1DnFwn6IhMLFvSNlTXOgN9YIUxwhzufeOCx&#10;/Xumjt5+++EDB4d6h9Y2VsJQNDt/9NDhiBkspx3HAkZ3KGWIBI5tdIBcwNU1KU3MtZGz/B9KBxjo&#10;KGeP60IvEI9ET+zxKPs0MO1SSBsV0C7XNRSXjhdUiuzLbB3o6d7Y2Vb6XyDMm8CblUjwsrpQPI+R&#10;nTmYM/XVMbDkxKormXyQ8pPuzBe3gnK/i5zGY1lqFyn9rObtGS+H1khSy7ba0AeiJtHx9XS02tH5&#10;jTuLA8XDU5Gq3bjipNT0gcqvyxut/QDyieZ55L7rX16V42J+k1RVWeBAb2u7TtqNkpqLKiNri4fG&#10;d//pF7740N33/qe/+TtsWSZaidf1Dg4sLC9d2lz+6tPfeen02x2jAwsdcThXT/cgnq5BzLsI5Z2d&#10;6ABLl6784LvfJt6lnw3YJRcWUlbQx62wYzF9LFu2IrPwCZx78skn0QHuvOOeq1eusPX2f/hH/wPU&#10;YGJ01+c+97m/9Eu/RHDOH331DzW9hEe723z5wTmY+kO3HR0bm8CTQAgTAn3JqLn2xPs/wCigg2Ty&#10;IWEOn9JETLkMGT6EJRgdgELnsfStzM1xn+ljURs4JK1slz9teaNG3KUJ8jCJQ0t60u5mlWdX67S7&#10;73Q3l3fLDyDPkzmJP3Is6WQzg283LvlNssCURTC9y88oBie40hHHfW8WH0E9q8pGCgR0DHtk0P/Z&#10;WUO3tXvxq6dWZ9bFzITILGurK7i3Gi77zm0sUC+//EIsIjaaxdtj6chTWcfzc8u8iE7iYOOp++97&#10;EB2APSEFGjU/QFlr2jJrMlMDH1S24JEGP4B8sxmeyg0NvwaFbMOnbtxO8yucL0lEzk60vxU22ub6&#10;zk5zkSg1lxRrbDzbtGaO12s+XTUSfGW7GsPtiIxJPlW9cILk6RbxM2MwklrmSI3/pI5RGWE2KuZS&#10;20lxv0bb6/6l7Jh9XispWCSSUl27DRkRnlVU504J7Wyh4GmsNVabx/ms7SrciIwF4l4qANLJbDkF&#10;9IY7vCh71XISoyu9YUdPMSAvGGbyixQuaaSdLS9l0CQRgkK6V327X1mkdlsKyU0t7iur84mEVT6V&#10;s8Czeb8APShSdjWfdRYkUEKv2p/m8ULSpSH0Sp+DwjFEBVrBKPgKngRHq28QdyDVJcOdYIX1E81U&#10;IWhKZpqdqT6I0GcPc1040UKsuUA0UgeIY7KKgsGdkAzrnlK74dQPDcfRNNzRgWOQGMijEtsMfw4k&#10;6SQYOqjX9b4Y2sr4uYbV27KjDTerdAGW3/KRKhSqK5z3Is+9feLE9zhI7LnnZpcWpm47cOj2ow8+&#10;8SimXzKVHD/x9suvvLKyuX73PfdwmM7STMTik72RwnvDXFROACBKRB2A/qMD8Cm9KGdFtSjtcB2Z&#10;JteMeObo3N6nDsCzfKoDLPcFY2OTxvJcJEqKLOlb6+gAPeysRG4l2jKk+ZV1ctBwNur6Zu/VBQ5K&#10;u+fYsfvuvufg1EGO8gzchdmwASUOMNqAKvM68jPajf6RyPfX7AfAV+g8Vtk29f9D6QDt7FWDnSOB&#10;rIWKuliR+EP0NzpI/wDJXPgslgu5NUszqCSx5GUB8ciZc2fRAWDBvIjwMKZgjVhzjBYb/UE14rQU&#10;jkspsdScOtDVReb+ICXuCI+DVGp2nQVOHqtL+aK6mob7B5p1gLFKzI9HVivrb66F38NwoqoOsDxk&#10;RNM1lFMHiK7eig6gHTRRMfEQDNSyIsBTrxYfkhMnbwANW+J/ki0JqIW37Onc3D88jg7w+P0PoQP0&#10;lsP7nCmULnQA/ADoAJ1jg+oAkbttmzrovqEDHNi1Gx0AP0D4xCqxQIVIx3xBsFjyczPz2OnZDfzZ&#10;z372Qx/40PjY5Fe+/GWI1ztvvoN0vm/P/ohMGxz8xje+8ezLzwCKWggppzvEco71joH/oQcfHRgY&#10;Ilj/F3/xF9mkOze3wEqMgNOizmXkD9fcIdQH4LheaKQmcLCFuEiQihTC09CsdvQhdYCASd3wLDW4&#10;GVKZddrJ+u1kL17Rsv13Sweg/cDkJh1ANEsZroHZN3cpeVuDTAZzklnKQeX0FGQ45yKRUF6u0Y5J&#10;RIXjWWM50nipOqHEzyfokTn7nGUZnIKFFj4+cRaCe8j9xKCeOXMiogc3VqmPuZZPTcVs/p6bDc87&#10;aADJplf3Hrv//e9/P7EYhcc3xgJxL4FQ5YOgU0sdwPlthifPthTj2ukAvvTm27F+VaCxJ1vbtfjj&#10;hqba4WG7/piF1qm0+JX6vrS6+pSHDEZPmUybFxspg/7XY2BEA2aB2W8WNOl/6gANcgvNeqgtfWAi&#10;wBaVfBDG9tMoa2eaOy/EDP1LUHuRwG+eAuBJ4/qljUlzd4EdUPKu2qH37Y5dTEIsBVnuOF7hVpXR&#10;FR+zD8kghLPEzV+dgs6+sGkm+8gL/RjN89Vu3qnZIG/YZ/2f1f741fif6qtr7KnrmvhbJ8J2pBbF&#10;JGxrt5B/+mKfgMShqiNJN5r73+CPtVmKOoCEWiu7aFAS6oTIp2NBSVopvLoi8homJYSz805ThLHV&#10;iZgLrSaydw2mAyrYU10Xbec3NvLHHhp/5Z1EBicosaWzK7JUW4061ETbVHmwhMRVt1LxUmwlnZjZ&#10;GDNWFnctMBLXQ6BLvThISzvek8BtxgCBnkXbJ3gfKF7075o8RBw8Ab6dnD862D3Qzy79d06dfO6F&#10;Hz73/A/ePnVycs/uBx975D3vfe/4nknSWZEc8MKli0Dz5PwV4nex/DGeE2dOIwoMDA2ShxSxMoj4&#10;VlihkAL5ZC1K/Rv649d2PB4/gENr+OTVDEHUUf+r6QBLsUEQ21Ikj+sKVzWHjJWUgmUvaWdMj/wO&#10;9sHY+y9MY+8HBMP9cVDavXfdfQxlYHzf3PJsx8ZWZEqB8ZA1BcGxt4fIIl7JdDTrAPDFhjWpDNdO&#10;dvxp+wHa8YbOnVhU2viRYuKY32LXR1uLzQAlYxKye2B2sd+/eeYKA2F3R3iK1uKPE6nWOTVgdYVE&#10;+1A19AHP/9KWP1pysbnQXZZUo5CiIdZJ8T2oGyh89HMAcd0j4RSrA0C3op/6KypqLOmFooXKzg2+&#10;grewq7Duk4CmrBtUX0ne0mChiXWcU5dTB8hrf7TT81ut/QC3qgMoY0l3BIUcJQzxWcrAHB0KbNSp&#10;nGASmbh2dg70Lk31DP3Jn/zJkw8//p/91l/tXtkYDFW3j6iqudXlKxvLX37uuy+dO7E1NrDQFYEc&#10;g9tj7HvhjMTujS24DX6AxYuX0QGwtDToAPoB8InRQ3QA6OwD993/2c9+/t677yF70L/7t/+WGT5y&#10;26HPfPoXkP7ZLvTcMz/41re+tdG9XGSv4qOv5eyKeURWgwhwiCfCx+c//0v4AbBujI1OTi8uKMc7&#10;HXwqd0Icpcsxy2UJM4M0OzYYOhWwkjcLdkF3DW6Vq2WyQVWcuSm5tpPpWzYSGHWLsRbt+vNu6QDS&#10;/2YdQDpZZYd+bdd/s4U0FGGe0rkc1NUKGS/SeeyTtijrN4/XCcUkL0ilfoGaRWeD7aVAUJWl1Jnl&#10;0Mw5jM/9AK+88qOWOsDBg7fhB6AFHkQHAEPUAeLgz1Y6AIamnGJ7aOGlLXUA8aQZnsK/+ad2thXf&#10;cvPtJNBk7srlMS87jfNrN9rNbzs6rz24GRTed7qrF1ybypILeXTta2fAWbXcogQjcZOMW9TnuUgg&#10;VOUWhIqWOgB1bL9BB0j1UsjkVPbtqu31dGgp9kg9eMpuU7gTLLgjULdBh+FOCS2rhRDHlrZiTKSF&#10;oZ6a+pEypa+owr9Z1kp4OnbqRxRxfaef68sBdvUXP3wT/E1DrByf60WMqs5jdUJb6gAZk1MFDteZ&#10;5yd76IuGR4Lv+F7H5Rtd7znSa4jdETZBn63qAMDTOjlfQqxhP0MOBwrg45oPFI65UzSCcA1Befjq&#10;fgCISVW3zIUpltpzXy2ouaPtMhlH8mLkyZY6APBvCWduwqr0VKBD0k+u1QpSrxBcvosshkJA1s8Q&#10;0FJMRGHseqF7YeESPSLY6VOf+hQjFF9FNVcUc5mzcgNUyH63mK06OjaMTZxynXMt7IRRb1f38PgE&#10;u9zPXjgPT941OUk40O38d9ed5Gh/6ZWXv/rVr5KM/PCRI5whOjY+RifZlciQTHSFBBm0oEj8MIRY&#10;VKS54bpIk1qd2/FmZ7G5IGc0LDkxwAgBV6+LQb82B+1xTZV4V0/oM/SnALZEgJWMKBEDHyfRBorf&#10;PrGbuQqeFzM1t8iRfPML0xeu7No9QXrTmLRIchqAiiRijqRo1dIRSRi11LOTWiUFaTfeXD+JLqIR&#10;u1mgTfS/DC0WBrepA9pJ9OKjLmOXVdoaddvBk+CsaMAZh4JHLqx+UutE7A3ZITc2SDhz6fJl0jKc&#10;PHWKrB1XZhfjiPJySPk0n5Guf446RH1FotgiwkYobrH3B4OJ9Fi1DP1icldwhx78jnxGHreSlV+e&#10;QWFDsfdzlZJtkvHScky0OFxBi3KCcI0uxoXwIPEb01rWSfV0am6sFa9U2jHK6ViR6TVQojybbinX&#10;BZ4uV2/OoBNUQN26SC5zHiVDWpiy5CQ1ZKAtvfdH5bB6kFLZI8F7hzvXiP8hg8rtBw+999HHOV8A&#10;JIQM4VEh4GplZ/PExXNXluY7h/o3uyPEs4fEWNvlKLbtOA1lZGCQLMDnTp1ELstzgh2KnzhgQV02&#10;8KM/PPzQw/jDAOn5cxdwYZLlDH343mP3Qft+8IMf/PD5F5DVLs9czBAd5H7MGMeOkZPzXg7cRRzc&#10;u3cfOgByG++PbAcd3cQGqQAAJTkxmMxP0FwXSxJ0V3HXTi0DtOsa/NdH3yDTJDzJjuq6qy49p6Ml&#10;PWl38wb1Wy6wKlGqVujt60D5qZ8TXIv9ZUEAFmKSjbpxyu22Xc3+J4blEKyTQkPaa3Ig2VRr+lnf&#10;c+xiNHw2dMhyqpq22JJ+J1KwU1DzQDYM8/iFmCaoOq+mD2zwAENIzcSMM93oexwhR0ne5nJ27dAT&#10;dQ++GjkWhyOU4jKnD/xaWD7n2MSGNE4BDgbUZxrvqCM+BGldCTGOO7HjDM/Y7il2EQS3LdSvTEQM&#10;veTvY09IzQ/QAA3gpolNM7Dt22y1psBMnGwGKY+0g3M+W23Bm80/1db89W0VMtDY/o3nN5G/Sm3y&#10;Wq3MqA/ZpbPj1Ltj22NomW5moRzNErQ+I7vm5qbT5wMMedaJNi9+zR9YUEuQ2r4XzrVYgQwa81sP&#10;DxMBynzVAutzQdmCOoCP2I71oc+gLj2nV6biEW9ddKblMTmvshdeaoUrnqXDUEiQEM3T7vlZBIZa&#10;diD3ZVWlqRwLdbivlUGlRX9CdXk6dtqk/1zI5riQmwST6mmdI9Vmfa8PKjLa85YlhyCC+ax8v0rN&#10;xB/6aR9snE/6H36ewZqsXBNh62qAbaYImrO5shx0g59cxWCU+wpEDE0A4ltinXey+FMYmgvk+ZU7&#10;dMk3Yv/hPl3V2MGvfhX41SI8lcEoTm7IewXf1Ljsv9CrYf5W7UgfvlYnTibVXGghzIsF/bhwdlTw&#10;7HBihfIbsWf8xLWUk2vqcF8Pm1/tmBSADnf+T//T/0Qrrg0PuIFbcN2wpycXmE82l2beUINpJR9/&#10;NQoHe38MoBzom9ANoG/H8nMC1PGxyzIYJD/2CH7v2WfiCMztLagwCdownC9MDhDNSdZeJnJkV6R2&#10;RgCJddsfbAY/QLylSOFKAMC6Zf/b8dRNUvq3KrK0wkICldUuuLNycTFs/13BhLa7w+2I7T82vPZ0&#10;hg17cwU7N2IngyYWiDp3dQ1GDCaaGamMMAysb7IhGDsxp6Lu3bX7wP79E8OjjD+igzp2sDEPlP2o&#10;zX4A82wktco1L+NJbEte/tP2AySSNQCPbDGBrCUnJjs34nxa+EHHNmkOiO/Cuj+7uDCDGsSZnCsR&#10;lTFx2z1GCsWISKtUTofAPN87NGAsUCR6KrE93WSsgfZdvKKoAT6gQgErfQ60EIxHXbnk0FXW3xO2&#10;mFqxptljzT7kQqn6AdYGK+dL1GO0kHeDnW8HMusB6C4Ln2eXS+7aqh8A0T/+oNRFB9Ab4FqgzG23&#10;9gPkxFXJUPSwnh9AmiIh8JM70iNXWI0eFRGltsOh5gcoxKgoI/U8SDVXCHfGt86NbXV/+Utf+vh7&#10;Pvh7v/O723PLQz19yFOrm+uzq0uXt1a++vz3ww8wPrjQvR2xQIuDvZs7+AG61jfZtUcsEH6AZ7/9&#10;Z5DYPCe4uh+ARQmzJKM/y/mpj37s7rvvm7068+bxExgkMdBwLPH42O6T7xDGf+Lq5ZAGVjpmIVuQ&#10;KcRBiMDBA0eQDoeHxhgdO3fnrs4gTJDpHwSAUIau0lXDf6EhO8zVAZQk1q4RANXHfpB68la5rPBE&#10;hmhJBzhrIvlTFf7O/s0Xp+/mS7v19W75AeiJvC15jFKCfKjKq/xaVIsWhZ/oqpC0pME11mNdKzNv&#10;T+x3GhqSm8KMKAhMnrHAVCYOy8OEQExxXSTyjuw2ZQ677Ypw6sP72pQX6KWXfhg8ruwJNnettBTU&#10;cD8ADbof4L57H0DbjDjTIjXF/5U9wXgrG+AjJjC0ln4A5b9mkArKZji38wPk2PMRH1cEadd+TrEX&#10;5ZXX7ffwQT6VHppLOzxPri7wLXQG4di5SHywgnl7UkbhRX7lOE1Xrgw3ZX3h4FyLpZaQaep5qKs6&#10;IZWrmOBmAOUBiUDNtVjX3hWzpBg8awVqnp6JPbvNfgnt31VQCyvOwbVjdjK7CjLw9pqcU89Lw529&#10;4zV7cBWwApPWknYlF4Au2X8FMPvMJ0QVWIG0CpdKKaH0Do5nO9UL128V3+xAO3yjA1X+klNclTeS&#10;rlKZ9qWluZaNj9q9Z0xkcHlKS20550vy4tTHsQr18zTUBmVwGcfhEBrwtnlc0VQp/KRO4pxubUbC&#10;HG4afKUbQYNCIr9zYQHfDMSlJyoA0jRtHEIgO8xLmQQ7LFXk01+rbVZXGZQK2sgnPYT98akfIJlO&#10;le8DsbHxkDfoMHXojCFSPMg+K4Uivop4XPBets91/9W/+ld5kteEgXV+3q5zp9qthGBCtpkWOJjm&#10;cl0+/spj8ISYciFbzwlFzzhgia6r3zM8eoKRkF5N7S02v/vuheUTVUeKD5QBIoIe+sgHyOj88COP&#10;MBhixEkzCo5Qk2kJKJfsLhFhUicB7WhZlY5UR0FUlL2uLm9xrnCLULAMZJSWDXQGoHljoHXJtEjA&#10;E6Jtd283PyP9wc0GjDctODe8UZIB1bKlE5tK9fh77dXXVpaW0Vg5Sxh9HKkRbEJMNInQDfwADoQO&#10;yxXajfffgx+gGUm409UdGx5IeASyXeHIkksco3zu3IXzb5Oz5fIlzPyxTaKsvbGSsv3C1XmmEvjE&#10;Wo2zVPqJ9eJvbmGerDDl1JUdYntCmy95Qns2arm3gAOzD6DIrcV64AioWC1OrdnxC/Po42ivjD8u&#10;izYcHwjQ5lCrzf21oWz2XNMBYnnX7PpRIc6na/YDhNH/Oj+AxsM6y722VeDGfgCpSXMBzWgquaMi&#10;jqQtOlPZElDWGR0uC65u+xezC7bo0fCxmoEq1NrNuf6drrfefPOuQ0ff8+hjWytrfd09WFbjmJvt&#10;zdXO7RMXzl5enMMPsN4VjtdObBbFD4AqC1fBD7Be/AC4yUmHFdpfBABKfsOtT8XYutDZTUaghx58&#10;cGRk7OKFiydPnGaqp6b2skMAm9r5c+eJ7XnowYc5UeQTP/cx9g1zlC9nCLCficT9RasPrRgHJ840&#10;hAz2azJSTVkEAkrQcpZdsFCYKo3WWhwUfytyrcoVpM6a7oBqS3wGBYWztLgdKW/5bPVmlcf8uZVv&#10;8KJ3yw+Q+GPHhB4XwqFKIf3q8JuL3IjZIUoTtx5EG1MOVPqll17CdqOTGvCi0UHGOQWClFBgAts5&#10;iOd0c57MUrZqKEjSrpTGvFOVIWhZl7c3q9ZB+UvQh83N0v5WSUx3siyW4DjaRySeNExYh0IM11zs&#10;ndpH0nRFLhdlOVCk5gcAq1vyQd7Vzg/QEp7ebP7JWWguIl7zvLRrxxYaulpu1fSo/CmrtXyvUnJz&#10;Af7uwEEnx32HDs8Wfwv0npsYy60DtINKF7FGs6sEjdnHHInTLlmzHXDZIqJV0SAJo/ZdHlE6zE9e&#10;55TxFM/yashOyKC7d9u+pFJZ06e8CA5eScp5eS6ycqfhgAeVRKXDlupaZjtSai82mMUpyxcJ57Wl&#10;BfGckgjPtS4Ue5iG7XQCpLRtHT7dg+sbaVYaGHJdb+u8jujbjtqVzgDtg483F0Xb6ngdjrOTaokv&#10;VfRXQLJX1JQODw1H4E2K+4ls9sTii+zexPikDiVFRG/yq7uA1BOSZMkNs3H7lj2UpKjd0RkgBmL0&#10;94UNggeZUHvLp7piDjYveBHVRGCq8ZUHbcrrXJWJG8ytMygEeDWv4CstJByqF9BGvuq/lV6ptYrM&#10;gou35BhHRmMbQAROL4flIjzzJSImc+Pyq5XtG5J/5//8B/+KYYQ7vq4SqTvyyetNl8GL+ZUFQ7XD&#10;+48kiieRSupguw44cbEl7Wh3M8fWXMEJc1bIIkIabAjK68ffgHN88CMfJkYT+9/Fmcvff/aZF15+&#10;aXl9dc/+fQcPHxrbNYFyF2ueg3rX1xbIAV1KkIOifSLTUIxE1C/hq0ElQZw9qQV+aL7tKKkA68eD&#10;0ysWO58nSy6zLEkRgIwoy1NqvaIC+gGtxeHHYWMrBwCtLOIX2D81yQ6G7p3tPSPjdxy87ei+gxBE&#10;MjP2zK0xI8ffepNn2SMRn7t3nz1zBut4wNxl7PlZpWDtjhmpH6KMVVzzMzZvgEnQ4soGu9uQeTG8&#10;KPkFaxzn+DoOGFrbPDC1r2dw6OrpC9y8cmUWBGRT8tz8ApZ7UrXy9vnzp6O5YojB+0G8Oc3ziX8O&#10;Gz9x/Etrq/yFmrQZpPN7C3MKqcmeXcZgV/Y5Fyp3kOxpmQpJ0MUucDJphBRQ3JsYGrF9ESnpYIPs&#10;krQmQFEKjyeR5SLtCg14qFAiORPVxfN2eNu5FXbTamYh5e84Y7LVfoPdW0MBh0rkDzPlfAUIyMzJ&#10;/FbyQG+WPV6WWohW2W8ABPRLBPQqQS8LXbUzhhJ6gX4FORPsws1xcRLvUGfPl/74C5/96M/8b37l&#10;r7AFf6x3wJqA4sz05T/66p+eX5gZ2DV2dvYKFOeOXbuG+vo5R3N+ZnZ0aHjf7j2z0zNvvvb6pQsX&#10;4wQHJObNUHrJ54r5lDsrixtIe4h9rGIkP7Q+DVeo+g2Q92sJJWtRGC+MwXPv4eumkXF2Wj9Q7iba&#10;5EW7yjSV9atPVelD9dl29rPaTFVIRExce6dBO7zyvtyxSnDWN+MYBEQuRBz4BXMUEs/sEsEznA8A&#10;DSmkL+iDUywlrLbg1+p7q91DelNfyo10clmPUMDglKeralFCCmSBU1mXPZ8+iDp3g/c2z4vwby4u&#10;w5u/7/a+ML5AoNYjNeTI6NCrUV6MlVIEHtZf0Hbjp7u619dqX2HZPPVwiUJi0AUf1PB1LsXCRpxo&#10;Sf+hb4Zcg58hahSmHrwgzoW9tmu5StMa4OMs0JmW46W1lvehBMmms2NiciJPVaZpB2fXkQgjrWBE&#10;kaxwcMDwdxGGC4/WAhn4BE+CR8zPM+/gXlg0SRdQOfk1uSHVwBYeB+yMBVixhHlqZvaicUQx9iIW&#10;S6hb7v1lRAqCsnjFQWm1IpRyreKdEIDFhtBWjoXeXC/n/ETAbR8Ts2vX1MjgUPCpEu+3RJrS6emV&#10;7cjkg/ga1t9NI6hjRuDdMV9dQtUFVSz3PUHPq1Kdr243X6Pj1+LjU7CLXtXz7VQnUc7Ykm/KH0WJ&#10;vIgZ7Ap+6tRX5x0dKfUfqon/fI71R6LM1ItsjSFU4/6riNfZP1gioCL1FjWZUJplKhUvq5KhhAuU&#10;8Agtrp0ambv+nObieVY5hLxWoFI45JpGVBUwPbTEN4kAY6Smmqd2KRrhFfQH/PHoRq7dzJ2dT+bI&#10;HdCm5bqjfUBkhLbbc5XL28X905mW/ZQ+NxffW4WPXyGuLfGBparvi2oKolRj+ITSdP6bf/ev05Kt&#10;3mMNqvJ6Y9fod66ood7aWQlSLrks73Zxim3VGWpHo1sOTORr+ZPMjK6qBHMBN8LB8fKrr/BqDhTj&#10;QdJC7D9y8PDtJDSf+tJXv7xC/vCdbY4y3bUnZALkVIJPjs9MS1PopObIkI9LCtjo+TUnz03pACyU&#10;lDXRJWjnwkbEzTfgrvSrpQ6wsVTcTGW3QDn0Gw/lMhFBk+Mj6ACoKYOdPbuGhncPB0Ec7up98lh4&#10;PDCfhwoxELZMIuPPnT1bQrBvQQfA3B70lz/kMnbTkoqnyJdsR6CdqV2TROgvzS7glukeGFydjnSK&#10;V6/OYSnloKHFpWXk++HxMepvzU8HzhGfQ/9J1llMY2zDffW117hmpy+zwF+UcmLXxT2TSfel5sqa&#10;yujNvH9wOBxzrrrq2ktFNhUAcW/36HjSL5mWpKF5zQTYS4Vbkun/PegAsQpSFiiihQJGAKq36HgV&#10;Gn0zOkAKicGrisqQzee1dvGqbuPqXr10oXt96xtf+erPf+wT/8lf+rXt1fXJwcikYQjmW+fP/MGX&#10;vnBxaW507+6Z9Thtd2B1ddfoGD1cW14ZRGEcGDx7+swrP3oRNxZnBnO6whAHu8XB6P2xFaSr+4F7&#10;H4HImp2TC2mTPWlJB/6jDiBYgE8zg4wfupbDMvL668iaUEr3t7HWjx07pg5QbIc1zHd1uBAa2Ek7&#10;HYBmtWvyiHIed2AwOGbBFsUIi+sa7S7vQwDTtipfaOZhvreZDry7OgBkvwRjlLOKRoc4OOzd0gEi&#10;aVkT/ectgMgUNOoAgiIskFu1mBOX25+rA2y2Ph6g7Z7ddjpAlU0rjaUy2XLd8SvyHJIQoHOF1mzV&#10;JTuzohszzoAUmNAJ8/RrtzAiS0R87M61vOY0ohWWYkyLsw9kYHZadju7wi9H4xpcU0akQWWyMOCV&#10;kl9FKnuo3MNTdCZhK9rLF0hhFvJPMeWiA8Tbww4WJyFOTOwZHhgMxoT/nj17i5FiZXpphjtoK6kD&#10;mA1WXHI3hTpAWHiQMTobY9jsRry6VenqqeFPTpC1eGnLdeqvzeulZePc3N6q6Yq59KwZNqPKHmKn&#10;hs+h7vCYiRuSHe+363/v8CizTx2FV6AEnJl6zy/SjG2RRKB7pMIm9wle196vaDfk9TlqhyCepA6g&#10;mEf7Iokdzv7TAQ2R/Mq1EohAAF2NSGQgfHLtjlkeT1B4Idxagpo36megmrjqVxpsWd9XN/RTxaZl&#10;fW2UzfTT6lXxwa8MIWTLIuVKhAUU7XT+i3/z/1U/Dn23foi9A3DMPKBSHsd5spIHxpTJhKwrP3C9&#10;4ivPGfJ97dCx5f12vJ+ZcG+QKEVPeGOoVotLGP/wBuAWOH3+XM9gPz7l244c/vjPfnJuKUKGnn/p&#10;RxwsAOgfeOhBNpOdX4686Yw/KNpK+BPZSwoWkl00Vkjpk5Zac8j0Xtu0Wetv2qNoJOJ2sLUb3l1g&#10;srBznd3FeeJTuk/nUwIOIR6DymLtfFzqbBaSuF7OTuonrpy1Bv3iJIHVNSymnJaKH+BX3vsUfnOg&#10;KtFk4gaGhyLlWT0zRsiIFT+AMS3mo4wwdMhZGQfMm2lCao/tFhg+ero5mo3+c5ZTX1cPVtjRQQC+&#10;iDYCcMiwitX24tXZvqFBdICZJRBqhV0W9HZgOGgosfuxR2phnmh+rkPox+pP+D47RwkaqWfrDwTb&#10;tU/kU4hP3iOuN+O0OoBLTghLj7RDNNACvu4Zm2gp02e8ZpX2cR2jaxUP6gpvLreqA7CTo6GRWr5R&#10;8x5UftNXMNwZdiOHZhEP9bQIgfC01ONbNkqOfIseK7caMzWRoagO0rhffu8fvu48yCoZzXmJynVo&#10;s9l8Y3r+ue89/emPf+I3Pv/L5PwhRAOdj418TNmpKxe/8PWvzG6s7LntABmNsOJvT0/jREL3Xl2I&#10;/GVg8emTp46/+tq99xzjzGy8ivt2T5GXkzMxkBLCQNIRVn+hTWcUCGJltbHv/i9FB6jSwyoCOLnN&#10;eN4S2bjZjh4G2anI7rbJ567d/WHTfvFFdQDIZjC/nR6cLRhD0AGK+SOgLcupYU6lQzZVfa99tkTe&#10;gsUwiCrL0g35lrGw2vst2vu14DaXmt+1zXubZZp267EdnrS7z3vTD5A6ABB77bWXYn39xH4Ac4M2&#10;Tw3vVQcosWo1XhAqwHZs+EspNld9s45Uk362W8uO1Tm6Dt/a+AFsTVqaRNXZaDlftM+MY3QDAVL/&#10;jAVbrD9cKN7RlJI3IzIchTuwaX1H/NTVfS0zuujtetfOKijS6sydxaVwJiCBKLUoPVuhJV8AvJIR&#10;vQqAWs2Bm0osSnW6pML50FkO3y17AzCJhcBTdAD2K46P70YHCAN2OY98dTmOoVAHiBx1EakTlkdn&#10;nEHHvBc/gNK/foDVrVvbR+H+gQRFsjxzcjQwL75KZ3Li8iLpT8OEElHbzDRtQfgozlGnNq2Rra8m&#10;diu66GOHerfEk4GxCQDDsyKD9EHikKSm4UHFgCRHyuLUcS3IC+wMJXOAZg+9H7ymdN5O8lVfpfkS&#10;BSNtpmxA91r6AWKiS6QorXHBZwiHJVAnu10Fabt1x4sEFA3qZ7BjLYHmQhAI1X5WuXPDg/anQj5r&#10;dpxIlHg9/bG36MDqAC5V+0Nhsrp/9df/ss/YVwZsLJDyvVKmzj4T3I6PTrhuU3ISLZxyGnEYopEr&#10;tt2w29Galvfpty9SV0nk4LBdypGjR9gDsGv3JIbnSPT22qt9BI2PjOBxvu+B+ycmJ3nw4qWLuMg7&#10;i2YvxjPsmmgZttWyekX30gM/I33P9cXvzr0pYwwtF9acI5hzkFMoVaoJcPXVJbgQ9OPBIuHhhIyV&#10;0Bt0am1lCTKEXWhzfWNlcWltZRWgd23tTL9zBkokr2VGQTWoJu2LQ1Lz2ihcG+afLvlnQiIk2Kn0&#10;vxZ7g5gOEScuiET7ZWcUnlTT3mOyDbJePiHCq2urs4QAUWdn+/L0NOlZL1y6BKhffOkF7I7k8CE6&#10;6/LVK4TpL68sh0IVByEQY14T82N9FuLe0Vfz8SWqCDoXsLxQO2LNWlC8E0kKE+mdxFwGycx6IMOl&#10;5KQlsWheMNTRXJHo5LM3wFt6knV8e2J7azyvnxl07dc6QolvWbzu6wyZ/joqU2qZEcpGcoDc2S7Z&#10;SKpFRzTVnMd8yoxA3WTnud4PYJuuLIvUQXIJdBauTOMHv/Po7Yf27ieHK+t8fS3YPC0vrq2+ffok&#10;m7l7BvpnluJwdaI+r16+QgqvV156GbpzYN/+xx97/KMf/shTH3vq8Ucfe/CBB+66405S+E9O7AKD&#10;oTirS7GXxv1hRhvagXZ0oxpVVQU4vQVndL9qQQzkb29Paj1Z7e9WZ6Raq919395canSjOu/XT3dD&#10;F6qY3PBe2/BmXoyM9usgZUIBSA0TOiO4oj/EMPOYXUt6c4N+Ngwte5LMDKHW3AzYVrC8ECWPZ9lA&#10;LAUs1rI+aM2x8hHFMm1DVfj49QbjbTk57eq3ux8oWsL5+DSHD/JkSepyuWCLII0VptjBPfcSl+UQ&#10;ks2+vRhh9tf2z9SoqbNQ4wzCrQo9H5fUpDFbCYkswRLt6lJ1hTbAJ6fyBnjVCkTX6YqJM14k2fSi&#10;HTJLH5w7LfHacSnk6lCIr4PoWm4ZOyOxypY5FSQxlnak9gpk6gmwNtY+bSpyAB/ugGkmAsp+Yt9F&#10;bUDCQ+jnGpwn6gMehEuHWDgK1+46QHWhmgShTHdECvkiLhZXY0TYrEI+K5HAJSlUL0Old0xbUCTO&#10;6sGrUJQKwr4KlhaXKS70MFWUWE33Q9YMR9ckiBJeVGNGVYC3nERuAp8GZBCwDTaFhKfqjajig7LL&#10;1A3yJ9+I4CCrrYkf9aeyk9XexluKfJIomq9AFhcBGgoJ+LQFWDJ2H5rA10J8rpPFzRmq9JKyKcjA&#10;1FRXRK5HQW0nxR8LN60v80rin7K7eFhdVvK4hLb8Lucll5JPhahWXyDeUTNpt2QYQvYhkVbJuyUd&#10;q66+aj8dS3PJRVTtMNfos9Ux5sQlWxdu1HS8YRL64z/9I78IkaQ7UijJfUoGtH730XtiidRD7gy/&#10;4w5z6ZQILDWEG8CoJSC42Q5GNKsOkPNhn/u3S6BIXxgGWKxYxE9xSsCVy1/+6lcmpnbfe999jz/+&#10;+JG77uDBN8oe4pPnL8VxwmNjDD6C1xG7OUOqr3eaOPVIOxOGDcTiwMuytpEpW3a1AV1ykqAlScGT&#10;CHqnpR+gdznqEzxDxhuktp2eLrICAcALF+IczT62Vq6tE0dG/DigJhR7/hsvsj/yk5/8JM598Iw6&#10;sFsad894gx4fE9pb4jjr2wDSD0D2Mupv9QQEOHoPUChdTfXGnl1GR29HRyLaJ87e6uh+7c3jb509&#10;H5krRwavLsxfXZrHFTCzOL+6E7IgPY55L2b6aIqwK4wBpOIpCye2ftfl3f19e3LZ5MIOTaagTQOt&#10;ERsT3atfxZPqCvR6p+QGrd53aqoyRyI5F6CBSJ7qpY9bv7koQORikZIGJNusbRwh7VC95f3tgTir&#10;RYTJEjNY1z3yKfu5UfFT6QFIHTUyDrnTt5RYODsdw0Ulb3gFdxyXK71KvA71j1x6+xSz+ZH3vP/Y&#10;7XeyP3jv6EToiiW53tvnz/zbL32BfXLDe3ahA0TcYMf25Nj4BB6BsXFsz1MTkwBndXEJuR9fFlG2&#10;eJYEdYhU0NC+oaTayhYuE+3EzeV/KX4AaWlzSbxtoN3tkOQGPCOntfrsyFjXCy+8gGG7GLF6tXVh&#10;17zvvvvwA1CQpdC1AbXMu51PWUbbXJCreErWrkxmHfS9hiGIYxbXYy5MLrQLJhCyguO1zeqFokNz&#10;aQfndvcVL/ik/2glNDg8Mgi4jh9/lT785H6Aui+51tMEAuMC8nxGOElJ2UGJtdZRiwHQ6JYAr/Li&#10;61AFz3R7vGr+pV0sUMolSXJ9S3XWqq1FSq4ilCtcUs1YoMW12lldOWWSROeRCuoMNgvmrKyGXVZW&#10;JQZWRVI1/2i2FMjO8HCYkOmYlgKDGagW4njFSKxAxp00tTqclPBMx6lZF47pWXIg8NWlCF4PvzVG&#10;pZ1AywEMX90DJOQgSyLX/AhjC3fxxmZ0qSNGBCSiMyUvOVST92K8DrAQPRDF3PZxrR8gZ1A0rrKn&#10;hiljF56QzBE5LiHTvF4ilqOJb3IH+FQr5zWbsHJZNawye5X4IEfeYVNi/Sw/16yPl5DCFmV1OxI6&#10;OWU+yAVD0GaUk1K9pqvGzRtwHqFZq6uEhgoEuUPyCKNrskviD3fc80qHmEfq8KzmbCXGBlrk22u0&#10;sR4BxYPhp6pjrzB3FmqgyMVZuWg3lekEc8aFqnjbEm4uveZ+Go/TYl238SeT+7odPmiCAZJ2hvEC&#10;nJim//x/958LRKdKQFjokFw5xXqeXwhXcIQWpYgvFByAy8zWWnb9z73ZjgbZXedVT436Lgfushqx&#10;LPHr8OgIQSz79u8/eOi2yd2TaPRI/c888wx7BhjOHXfeSU439FRUWOpjNiARDWF9+AXHd00sLi9F&#10;6ARx+SUWyNkIPGijA6je2AenOZeuQ2hAGCtLDV3V4gRCVdAM9gTzFO8FcmH/J3osNtOgXaFjETg9&#10;MhS+S84R67q0wFMkRcHkFipQUZf//+z9V7Cl2XWYCV7vXXqfVVneOxQM4UgCBECKFEkQkoaiC0VQ&#10;ilBHSDEP0xMz3RF6mMd5aUnzMN2jkfqh1dFSkyJn2D0S1RQJgCAIXzBVKG/SVHp/vb93vrW/c9bd&#10;eUwyEygIxMT8devkf/6z/23WXn6vvXYpv3OWeD0j7BMIFDT1Y7UOwNpndIDsmZAr8UIMvPR4bW7B&#10;FAHhR2RJYmAAWC0sLb/86qtvvBOpe2aXFm7MzeI+gWuyqWD3vsjDCDun0cjyyf7yNYIlVyIfM8Hr&#10;eouaTiNqmxqMXB8NH3+V1FlLUhAJT68alxLCANDnyVP8yiebtXxRIEjDAEpm5MN80Rv5Swpd+9AN&#10;gVMXd5ZtVALujNvt6wDN7rV0o9G9pu1Rd0DkcTjJKQRUc99vvN1Me9QEC5N+KxkC1qEmaGv8pGaI&#10;QsqVg6eE3j0yRi4gfL3PPfU0O+TYJYJHLtw5I/29g32ra+tnL55ny80Djzx8/MS9nNrxS5/89BNP&#10;PIbGP13MbPCWmolBwfyen51bWlzyQGWG46ojB7bVjdoHrha/V8L2J2UdoB3NnJV23S5xtSP+dMOr&#10;RNEkdnnO2PigeVdUiuDV6G34klgsJebR+JxYuWzyLvlYXtnt7Ew7N9MHzCv6hmlCBwQlrYfJTRRK&#10;RpcYpebXDQ7dxtuNHruV7/acdumJDEEccx0Ab3Kh5ej/D7MOQA05oQk6gQnceALEEEaK1AACDpPm&#10;VY8x2UvL7JCHtEWyJEPozH9KXEoLNiZflX152VA3uGG6qE5JoYDO1P4T0xGXm4EfDhO6pgA3WvtO&#10;N/e8W7LcNVi9DD91OG2MdO3jzotDYW5cB59JJ0Wsrz5+GqUki+EuGxYtfEcWW3mKA5VFmlDsyue9&#10;UdVhhV1th+6REi5YU1AHqcWHOVJiZCg8HeQoi1UIPHJsSyjrGEaPmkOWyiS9gPPO6ZTRYMwIsUXV&#10;GkvOna+0X3TfWcgO22f5f/vVjjy+mHSdoLDk0mLsulZ5S/ykRXi10+GMGKMfjh72cZUMMZr9Xnr0&#10;O15rm1vig6jFDX1WeUv0zh6qj9pbHuqM03qkkkRF36UkfdPmya6mzsBbIpK1KWJqYW0TWVWC19ok&#10;Rpumz4Io8ZYC/JSElpXYXMd5sT/ySRUMh9BNrnWV713ybbbzhybb2eHniWN0kqbFeRkyPznegOov&#10;/covSUgOMocHhfumV87HajmjwVFpckm6VOrwnOmG4Vba6MKbOj/uxoPCm9XcM+FkOHnjA0Nj4Ocw&#10;Kknf1voG0fPEKaCN3nfixCP3PXDi2PHhvv6L754789Y71y5cIhvlBx5+etcg51L0bnPQ4/Jaz+oG&#10;x6OTm589QIT9qMgV8iWMJex61gEihKb8GcmtrheTCm2TSwdjsb+XRQOCZPiLepqKbEJPAPpc5HMm&#10;eDJKtFGc0A7/YTdZINQGxxQRXTQ6gAt/DRzDrT7cj6t+aWt9dnX5WM8YbT325BN7D+wna+rgyHA4&#10;VMuhyHGoU2myQWyRsCJigex82gBlWJz1tI5LlZUTNkVcnrtx7vLFMxfOnzl39o1vf491BvyFpUIS&#10;JAxwxsJyz/ZrZ0+9c/ni+eXZ2Z716z1ri0M9q2MDKwM9cyvLixsk7d3eAn5jwwMTYyNTk+OkH5me&#10;JO6S/QN4XfpHR/AckqyYv+Gy1Cl9yuyEhj4Ae56ckZ+IyGRmOcQrIluKmmuok1+5YcgUiL8ycvFE&#10;9pQVUqfUKH7WVyJqYpTqSzc8rNmKtQnwbuXL8wYG4WfK+4FIWMsRAZAHS85x49/ycD+rKHGaQfMv&#10;Ki/ZshtsK87HbSBPdCZ2CgQOMb/+xcaPiGELA8AAsEhaWjKY8NMejmXr6eVvpLePDXf+cd9PnpO1&#10;9e2VVf56Vtd6OZqaFZW19aVTF+cvXHno+IkHj9+7fGN2bWEJtT249fIaWvzE8CjZbO89fs/zTz1z&#10;4sixY7v3XDx5anVhqXedrWe9LERsk+aO7SELy7smpiZZgR8qy4Z0J+zFDVxrGyV2yxnhJlkK4+3I&#10;IH6CbIDO/e+yF7Ybk+yGVztk3nyzIaJ611GVyL9Z4ltCf0KNgsGTR9W127DfmgYz+KOu0EIX2Rlb&#10;V85ZP8whdnE0061QFV/NfG+11qYkBk1qoq4Fh3KhpkS/dhtvg6e1gem2dNcBqJSvbIBQarFoSjqp&#10;a4WW7X+MtKk03F0skDZADUB7SLXaAGa2EFYF+CVNcM23y8v5VguINhuRsMkjGzfd4GNsejuonRfZ&#10;V7Z+G/iTyNU4b7m3pMr8LizN40XHpVgChRa5Z2Ro3cg6dEV0BP64YUDccIYSr4IXhIZRmPwTc3Po&#10;/JyldfPNN98gluc82S3OneWT0J6rV6+w4dwAJJoOP31JsYKLCgeT+7vojJpWOpWEW4MWmoqgOpxo&#10;nKMWAvPLi2EAuB+Sk2PMooYCiX9saIRJCj2pt2wbdZ8xmS/KCRLFCDCrvcq0s+zcNZ4Esg1FTk/x&#10;QaRKXbN1Csv3Io9EvaivhO2F4hMewgY7b0qT8pXRhwBs/kQx3i2BajG3/llJoxiZtAcivV/z3LZw&#10;LXrQFk94XhIJRO6P8XG8PROM2aIuzzoWOpf4U+Mn96sbEV7CjKhPC3kmy+P5UlYmK1Du1xhFmdTC&#10;hUWCgwopX/dELTT8lU3bL8GbcrwJ1Z0AIZqwmNwvbQAxxNUDqo3FnxIxrzXbjj/Uk+tOLbymMJYw&#10;d3nugoMNCZb2K+V7rRwKlqTQ+sZ62vln5j9PfHOYzoi2nwxBzSeWhT/44Q96yK7M0VA5Ll07dWmN&#10;hNGhxsm4QgftHzrGKHfDkzyFBrjXluomyzsCInlf+6/CQoC6eKTJOMrZjs0D7Vifi91Iw0MgHN5o&#10;RnHg4IHjx4+zMkB/yED/rW99a2Qo9qgdu+f4w48+cuTYUbjI+UsX33rnnYNHDuODJyAndK+yIVhd&#10;v14HqM+KanDDkk+TqUiZMYY1Ul1OGw/UTbnPkj4f5TgpVjADuHAXjhZnh27M7eR0xMmB3mhLsA4S&#10;eAa/vH7j/v4ppoZAIDblAIdA02LbQQfyr5w1GSEDDFypbABhC47j9+BgHpL0nzr37pvvvI3iQN7u&#10;l776DSonS2NYdCy8EJ3JksvQ8Pkrly5fvzG/ukzs0BomUjnEmF7v3bMHNNI3AOTTx0NXAnmETKXW&#10;DxY3vbgrKMRLFQsf+lx8m5po8A7HlZ/8lATgQy9GDcqJEgLc5rj3pqYcKSG5jDPC67eh1bu3AXb8&#10;BLV2oIfeJ/XzdTaD37pYbL5aZJK8LDmRo2uk9a/qsbYddawQlZMOLMiunGOsEdWtinlJYrHyPr9C&#10;plqytp+45zAIivpOpE//+ND502cxvgfHhrCMJ2emJ6bGL1+7trq8NDM5CTLI2YOdGehZOm83Yixx&#10;indsEGGOljzXuVyyZvmGDqT26yfFBqi5c31fC5IGxt463S1DVhdov8TnvKQavr579p1vlCviHk+f&#10;4ZP1zrm5BZZAh+LIIENyG9HAWUm7LMl2rTm/sqUKnq9Q0a5mstw8J/mIXamT1X7ZpGvQWLlwm3Zb&#10;hizltl/d4NPtOT2vbQAqdB3gPbQB7GrdAZlViw0AuIADJnCK9nqMvt6CRTyBWeaM1DepaLaB6K9Y&#10;B2hpohvcQCTXAZhQQ71VDTd7Qo3g8gmSl6V4Fp3cliNvhyHQK254cv7Cu7Aa9quEsn/2LKaFFwwH&#10;uYaMc+UqnZKYCLxri0wclVCSh6Ysr5m80FCfAxqpzLiXgLd8aP/piTLr+tzNUCTM71dye+DFw7eH&#10;VQBbIudH7AfdCFcmn7EBr0+ZZeyoBwU0PMRl+rRAtJnjc2A4clqIDwoar5R0LbMZ55pWuinDcZjp&#10;YN2RdE3DMtGmbqKWiSKYL05OxgmwoeBzFEt12ZCUqxIoiFi+8bmCj76pH6vJtF8cdwRU+VVs4S1u&#10;5Bg+4ScXFswcECAqFwVc0uFX2jW5UEpnsZrXXa+WcdkZ3kLr8xxoJUiaH1Zrt1vkZvIiuRaQ8UVu&#10;GL5au8tZ3HOTMTlil23xGa7STldIvXI5LiPiBFrH8gne9n52FCXd8EHTXljV+ADANZasX5jIh3v/&#10;+f/9nxm6hOuXcpTgEwKDUGvoCGhqmRiO43KcHuoSdfhkOqU6kwiRgILZ4itkI3egsJvDZIg0lKjJ&#10;EyvkonBHGNlc+zVcju65RTsvwoJjuaL+6hRuZ+L/8U//O0LNCBY6eOzIngP7p/fsHt01xaGz/+2/&#10;+n+SwWZsZmr/kUPkPJ5n4/9mIAG2hBvaqJNcnGEREuJNVeVwSLLuxOQV30/jlNmlzvFbyrwWmuHJ&#10;WNkiRYJS9iGwAkBMIjl4MEVW1yOV7PLKIicEj0+MbaxEkBy5eg6cnD97+szv/u7vsgca0jqy/yDr&#10;/sQIvfzKKwcj4cp+8i3GIbuEnOLfRbEeDP9x2ADV3pIgvNFhsvecvXxxbHry2sLct773nXOXLsKL&#10;e89f//t//+8fPHwIHDh67Pjc8uIy3tqBoT/643/P5t+5jdWxA7t7Rob7xoa3R2IL5nRJh02FyWXC&#10;L80+dM6eaMJHogVWwfhYzmjul1dTFDVFBkvKHxs2Z3/jHABJVJKWucjQVUT4SRQam4ig21xSTPwE&#10;elm/+KaYETMl7JrY4uyMThevSBfJhuwVDzviJ8eJRv2F8FOLwUEejqUylMj+VC7HdX2sWtfuHyD2&#10;Js697olsG3EacXQdsbvzihHMXmUVu9yUZHZ44u0q9po8K366etOxu4KnLc0TJDckDBPghk9Tb/HW&#10;8Nzad775Asn7WVKjMLl9GIVOheDCBaNB2vh0/0zJS+DV2J9Qxt5gbdVzy6wxuE6X9TucHdSCh3SJ&#10;raJv8JwXX3yRPmPEuvos4+tYv/1pv7o971aPaGBX6xvxwXmq8TacFFUktK+IkDXLTpRw7FKHk+gT&#10;IiWgPpQh3PzGRShBDx2ZxpJHwWLsBw4chBWHrjMcQZLsB4Co+UpNNKroFcIJ6vyaoqJmWRQznrWF&#10;MjpC0oeK1fb6u70i3Gy0vgE+3ejxNvjT/pNSBiBQP/sB4LEbm2tnzpzhnOBoMeRS+FyyA4cOHea8&#10;cpfK4VuUf/QRdrY/BtEXnlNcFVtOkAH9neUUxdwPwMTBW2R0MenVfgAB5dQzX3zKG73Up4cGI9GT&#10;FlfNx8ywzustfGxldaEjfJTC4kAqebwb4TEllSfPuYFNwRbANPR1Q7HFZwQNz7Gd+sphIXQvo8Lc&#10;Bc4Y9QVwD35yqUWRPY53GR3DwRIAGrxOMUVAdsZRUB59VUYty2UijBHiOCDdtPSNwsavql0wHH7i&#10;K/e869zB0yQxfqXnfAq9/vGSu9MD5liYJUYxbABy5AHkEdYtw5odKCeXlVM15lZZ90DvLJm1N1YR&#10;tewmx3Qhb2IgeWF56ldxQunW1txy47x2RVUaLQxB+NAHIeZ0eIhEg783/6FOubGv23NlnHMUQTuN&#10;ZaVQYbk81zxJJu/7OK69y5Wc1vrFt8mRclZmdflVCspL+RUVDwVCyPHExuRaNtso1rzRvBHD+Unc&#10;5tOv7U134yfAB2YIEtIx5ppqI4nT9eueMyNI6w4j4FI1V4XQnJD/tMudbv3RsK/ny1ZoV4caVenP&#10;ckXL9RAvCVx7o5v+oD5snTkEnijgFAcpFArJhBZknQlPCgAWnij07Rj3lCRqt//v/uav85s+P01w&#10;WpLU69qFSzwp56E4ZieV5z6RTzmd0h610aTI5EN7RjWSq6/XyNoNFok6LQjcOLa1chLlGUzBR26N&#10;1OfdT/3Mp+AX586fJ3cQu4dRltHm2fb6Sz//Cyi73/z2C9976UV4DGmF4pTaXbtee/11ppBkF9wT&#10;5hNjKRFj6LiB6EVa0ErwnRIzt7YUu1s6Xh1Jb7BA0cWHZvhH6Ows8QWDYLVxbR3VjrxAEXC1tX1w&#10;YwhYf/jDHz60/xBnD48NjS4uxXPmEgdGaP/z81QYdnxJyAXopbxGvH+TrogFIqvz/NIihg0RQZeu&#10;XIZThs/jxvwnP/nJI0eP8BIJ0zhYjWjvybHd3331xcs3bxKtNDgxymli8TcY0BiLcxQaakSD2Aq+&#10;gonCPy8Jq49t16UPNUfzSQu+WVu9J5vXZSgqXslfak7BsUhJ6jWRSGaKlpqcrEokrC91vpZ55Ikr&#10;ZtagPkFJPrXx2i+c3cHXCs03trDAyvv6oW1zLrGXQqepfrXF/gI3TXmQKyQNfCJoh3seUglZYimp&#10;+y0WacqiR3w2xTmYEDZ5X3AZ5hT3GtwQgY3QvfDWO27fRGPGjOToqPe9730I1EcffRTVmYgRcp7w&#10;k6yNcWHyXjx/AbOZmH46goCkZ8qh6GEZsL552UFf49+4r1c5GsReytSw3uztmuuwhTM4HY1MqW2A&#10;pm/gPAOkDNTKwMWWbnzjbp+3I4O4kcjWcoOMl8kqA+ibvjc6loJczcmESBSzzyCSfjLnV88LBZhB&#10;Ans4ahePLOHR3/nOd7DYkXN0jPEycY8//jiz+dTTj9IKr8OvmEdqC2VlPXL5kReI50Xg7WxTS+Kt&#10;UT1mtou/qhtddER+62mZx3Zaq9/t9mtdTxKI8O/WdEcmrBwFCLwFZEIX7IlDNM+cORUSrTdWEXmY&#10;rmIsLHiqU4l8o+ldu3Yj4IFhmXEBZVOSbef+UEyacj+AvKjI0B05q+xzRKkcBE01k1rSq9GRSI8j&#10;yYc0thPNHNwt0OMnzL3UOVpuGq6Z0hNhSHnwhEoM56APYiM3YJqoa2Fd+yD5n3/5CyTgBi1NxQMB&#10;mooH5DSBrJoZ78rwYZxuxqUtFYacPoEoX00tgunSBhAIDpliob4XfdEJlY1bzGHaT/mzZoZKS9Zj&#10;Q5wlqpOPj3Jw+ToMd31tMw4vwWulD6XsoTeJmw4Y1Jyi5uqMCRpv8kMb0d/WWAcII6K5STKeNmPk&#10;8qGcSpSIbjRNPiVLCpqwNpvY3kA4TvLZt0/lxHOc9O5D+NTRzrLKky5nyVXr6mKC1/BAZ9+WJlZe&#10;OzQYYUuNyw5IrWJm9r/umzDJwpZP9bIjdbcwK+Evs9XQSuzq5lNmUoStwE/Ey65mE3bMku2cKnfG&#10;1nRK5XBso/54np7NdmiILqJ0x5GK2AK0LgABij88LAgZijfNYSRaoeUTTyyQph0/SSZ0sv8XfvHn&#10;dQfqGpTeuBSfHaazCPy6AXsvsVmJmf7QRz0KXiIUlSmsukOLQiSxvwZ6OzhaQJAFYjctekcVPx07&#10;enkYDH0H8/L1iaGx/fv2Hb/3nj27dkP5pBO7fOHilQuX6DNn4n7yox9/+tHH15eW3339rcXL10c2&#10;eh57/DHMjNmr12evXCMt/hZx0oRT9w9MjcUmIdSZwrE2CG4OXwKHyW91jt/qOMEByWb/Iwypr4fP&#10;OHYyVL3e2JC0vjG43TtDTH3vAHHYe8Ym167MsuHh3gfuJ7IaBZ3XCeYhIz/bcFEBOcSBuJzY4cBu&#10;h8LvYltDMQDKhoYGo+efM+fPsRPgxvxsz/DgwtrK2WuXMYE4R/nmhUuf+PTP3X//g/ASdiJH6qS+&#10;3hvLC2+cfPvG7DyDZ42QcCAesmGYOKVdPSODPTir0TfR71lt6Old3+JvqIfE9f3D/G33D233xedm&#10;7yAGQFMtSxugRieRoeYXDN89APyA+ot2G6ozrB8ULeG7JRIrMJK/uKdv5WphE/kkKUouI/0ntThN&#10;yVBqVuVPabvKuSSW0JW7xK70E1QaGZPCGc8N2j83g3wn53Sc1RAZ9HkyDDh7+zmZYWugZ4wY0v7B&#10;yb6h8f44EYKD4bjvXV4b3ewd3uwZXt8e3NgeXt0aWN3k7+DYxGTPwMR2/ygP1zYHVtb7l9cGFlcv&#10;vPnO6uXrmzfn+Tq+1TszMLx3ZHz/6MSvffoz73viyaceefSRE/dx/vShPfiHp2ZGx6ZGRqeGRyYG&#10;CV9l1noHNrcGtrb5G1wNG2Dv7t3IlZC7gwPQGttgIqVs4KqL3/EX+85jK0IwCP8aV/kSeFgIs97q&#10;UGq4Xe7g5MhORPCZLjoWUwBbZE0M/EEo8tXJ7cY37vZ5jU71fdZT33BvKkMtQzqjAwauCOvTT6mW&#10;qdjmchmWzsOp4ZzmYmc4XHBRPYXgGxW6Uv+xj32MjJysz2DIYf+jCsQ54oQ9TAzpdi3k33A1gelY&#10;cT/RNkAKsxbZfLfzKHPQBgiblhNatjdLWHqcfRbe3qZMVZaFDbbeODoTZgNG7d9/gIyoav+1DWCE&#10;VWMnaBu7p+gd2gAOMBW+lJLKbLcmJhOTrdVqVnIwyzAmlcuWS2swuV+yMkDhcVp0wPVkPgknM6OI&#10;r1CzPnjU/b/4yhfYtgv82Bm+uEhsKft0SbRBGnJWy9EE4mvRkqM73IyN0y66S2yfLT6iyLPJcxar&#10;cGc0I9sLQylsncq0E9T4FRDceK6tNgC/qg9JIAJKvTB1rJjocgkHflUfWiPcp+guAXAXZpnZrV72&#10;BEeaqFgNiG5pA9DQ5Ez4+0WNJoJEfhTqL33T62VwY1nWHmrkNVKPFM4aV9xD7Nklv2JzFWeRpmjD&#10;NQS3gP/l17AEw9+Il29s79596PxkOqSMBfwVnS73A3ijQs5poE32nHw6bmINrLl/wK/+DXU2GRpn&#10;0tXU19Biu9gALQRRU3FW0vFhy4u1HK/L6xeX5VJGnVNUae8kJQFuRxtArbpd7lhJY4wp2QqddhQN&#10;eg14SxVXrmLnsx7xM2vuWE9hKbesiNp4y/PU+yFQq81R2KL+d4fsTxJUoOj73v+cbgmoWjymCs0X&#10;10okFV/mGkRRqeI+pTeeuJ4i70hjwDhRW7WXlNSNwRMttjTu5c4tUE4MqCeyRovO1lMpkVX5rt0e&#10;2A7vNc5vPGdPPv0UQS/o0CQOOnv+HGbQ7j177n/wgQcfeRhvKGOH9126eQ04IFwRsUT7xEGJJYAE&#10;W5ugF0LqBVGMroyxsLEOV7f+Gy8R7xZ7oGhFBdv6Aj54JAAozlc4FQ2h/vbdXAbNjx0/joUQLGli&#10;AmDOTE6xQhqqZBABmQV2DnaALQRUNdsEcYEGPkF2aRLBP7VnF3rV1Zs3YIGhSG30PPPMM2xMoELi&#10;oGLnam/v+ctXzl++dGN+YWugb3h8dAO7hW1TwzHjkz2NvbbWLI8LPCkeI7mtdNW4mjSZNkCzUztn&#10;Bjtx9jMOuiqX9CyL51Oar7HFr+Z0aiGA+ms2l5TQgmNZIOuvW5Gz1LaKr6tVdLjKfo+YgvpzC9kW&#10;MVaBORJXOWyOm8tLsWgesqH8WjJQRx7qw4cOTZHFkOVjk2THxq9S/tIFdESltZa8b6EXHtx/gJTt&#10;4PlDDz6Emx8/MdfhvXvBZDVUxkVhQ91csssa1KED7GtbuPfQILUBVGpvo1uXBa0OVzf8v40N0DK/&#10;Vnqb/QDaALyFDZB6Q+dJ6e7n7kqnt4aKJYXXSJ4PE99E2lT6m274kByGNbM4E0zm0qVXXnlFZyqq&#10;f8b2gAa+61HKMCU26qD0k4wff63+fudRBYLZX16ZI7KFekrQTjwPrstZ47t2/UTbAHKSGsLObLf5&#10;qkm+flFibK4DhOoG0ypb2iL2tUSFIL882DyumZldWO5YayziuxB+8MCh++67z/VAPW4w7oIGP7gN&#10;kGI0u5rOY8eooyGodWVHItd2QjcmxjpAMrT6xgM3ze2j0RgpeK5fB3l4ooFKczAEHhIIBDoZxiay&#10;uTiAjHjr5OsyZAkhuwGuqn7xqa1rfBFnxwWXLpqAKkcQdfHTW4PctaH8joyQgZPycv4yQQ1RbmeA&#10;QIjFoSGc33p2FRBii/LIV7QBgg8394b57sBIsFN3zsYRNujgOLdQckp2IKMoXQcQ/0ghUvZAhlkO&#10;wZXKPbbMsLoAgDYAT0CzpdWdwxPsiZ8UUL9SdlC9rPjw4SPACmTjMlwfxquP33NauTGS3v0MWSdV&#10;MVkuG6qQtNCLnSPCoCNLtHw9g2LLUBcXjeBtIcBooosNkHRaS9WspKbWO6Hrdupm7C7fAVgXUpz0&#10;bu2KPI5ai1F56n1jItsg1fKcr2K1cKMGIC8fVsKq3/qTJKw9kJhp9xpTU09Y874bNDK+puDbzs54&#10;M9UmfPJ18devEoL6PNjV/8lPfUJ6k/bsouShF8Qr16fYUyuuKNt0DHAhkLy3sSbJ9BpwbGiQ+X0F&#10;E0gswduz7FONhfUU5Fy2zMtGf7jP6z816UgkE4k+S4afUKnDh8MfKX0nIKSpSfSd8xcvEBt134n7&#10;PvWzn0TXnLty7YWvfO3lb357Y27pwcPH3//okx947Ck2BsxduX71wiVWAw7s2rNv157pcGUMLc7O&#10;rS4tb65GLp8IvRgeGR/lh1FibDrSWLf+u4KBf90FjbiKyo4XYhRvLBxwcXUQU2N2ceXm/PDyJkH/&#10;Bw8euv/hB3fv2o0/kJxIgV4bG/v37SciiCx9TNvA0ODo4DALlSvLK2zFiAqLp9wr9i3Ad4iYHBsh&#10;kpvP2aVFtgUvrC4TGsQW4Oeff/7QsSNTu2fGJyYJrWHv783ZeRTB+cUl2CFIz+4oujnKKjGBYWS1&#10;2WaFlNymjT+MIZZgiGZgDsK1wH7QOEstktPEasRAY61KFOJTXBSVa91aiA2aDsgloybG8BUsauC0&#10;GN8MJSK5gwRQoxZVtdBeN6bTBNItVkQ9dwo8adve5tVx3je2S9h/AKWkayhpJPjEWOG0GXMBxTmU&#10;JRqMm9H+vkl8/72DBFmRMwrf/+hWL+tRIMD23FLPwkr/4ioHYYysb3Nk7/hmL2GwB4YnDk/uunf3&#10;/ocPHXv82Imnj9//xD33f/TJ5x4lmc/Bo8d27ds/MjHdNzS20TO0ujl/8/r64hInT5clph6me4zM&#10;dxwoOzDI3xA7XFjI2tzir5edcEz0Vi9Tz+l70zPTq1sbfYMDgaUExUFZLlvFdDdz4kVkA8k1Gv7+&#10;xopcwXDXDXiXP2jWG/5IqtURbjXPSkYWs3Nr3pV8l1/ATG0A1GVtGCf9ruixG512qycxtpZtFIap&#10;1oIhncqc4EtID3o/uj5Xyd5zDTVLjFXdx4YhZprkvxhyqPuk4iH4xMh+rS/oBYMBXc3lZp74Or/u&#10;2j3BczS8oJ1ilxaOHzD5ibYBUja3iOFu89VJnsYzCVxdFqU6bYDz58+GSl0icyBunqsH41slFY/g&#10;JVQWgO/Zsxe7uhkT2IgFKkzALYmd9wPQaMd1ANT7lLwpEG+jhYyNhpwVtbrKlFtCn9U9Wi/2dqP3&#10;g3tcoiK0AzYi66kf38GxY4fQRQEUnNaFqeKlbqxrUQa8ooaXX/ueSx8Zy2CvUFwNiWHUkxw0Q7K4&#10;SB2BPztCaHgFIKPHYgW4GsCKgeoTk8KvPJHF8k2nYZmvxkYvqkV34YnrY9QMyVDGHso6kpMHzyg+&#10;Sp8IbWsLLsGBPEVBCxlU/HFxnnqDy0Q+uuJ2KmsLpdqLV2NdDhsABNBPh6ZH0+EcRGVac99I7MwR&#10;LAslj6IUmrKDt9w/6Y3GvAIFuteRn87+vNHTT/dLHFqR4j2cwwP5o7CRgB8VKxYnyk4VVq5MAVyt&#10;ADTuI+VI+x+gqMu7FBCLD2Sf7s5CEwN3qPLObIAkT0V/rTE6Td0a7UbXjNyNELyoW5aJ1vCzqpYX&#10;AXVHG0DOULeeaGMl9U92W0rMywK5fyMFGS2mISpKOEwrEUParzRis13LaOTU5S2Q55QnD7Eh0Kw2&#10;ddTnw9WI2/rXf/PXISFedpeAFMJXHYpZNFkISp/yNVUfx6BOb8NaBdrusAnNCUOD3PjPPTCqlydq&#10;iHSc/q78rm0hwAdQbM6NCqJd2jO1G4l76vRpOjY1PcWq7vTMDL+ysIZ3Z9/+ffDBF779bSJueR3R&#10;+9hTT45OTsR2MPKgEZV78wZuW2J7uQe5olK8BnpHyA1aDPAaIVowoxtm691s7mwu5vVmeP3R7gd7&#10;+8iFho3BIt++XbvZIjw9OYVqfvP6DQ7offE73/3LL3/5C3/2Z1SAEcJxyTj8iMS6fuUqHY6DtQt+&#10;loCg5lVYHaoHGyGW11Y54XVxZfny9Wuod1zLV288eN/9oAT48Pbb75w9dxZLY3xy+s2331pgeZE1&#10;iLJ/ABWQtRRGj9kJV8+6Eykbfp0SeSxHdjqYmBbaE7XEotSosvwQO12blzXU9JNok9i4Vs7+TGla&#10;qGInAlh7w8oT1RsdqyiZMonMTlminz2sbRULtHCHnGj0hwL/5jqARydvbZOrgrD+hiUR1NmgnYGQ&#10;BQ2RE50sxhsm3CzRHesc9tSH1YcPeN+evfvZ8rn/wNPPPMnJuygluIePHjly8OCB/bGnd3oZB1S5&#10;woL3iNayE2h693Ta6nQMyFuMRoVtzo4wZKtvrANgAxBjulnWASJz3k6MTWO7czLtOGDjlstfGgCU&#10;OCuavUMbICf69jYAujUTgb6b6wDd5qUbP+nKZ7rQtTD0EpJeRv7A7syC4iGmXDykJFMAidFP9Ht0&#10;fVSup59+Ombw6FG0f+bXmGk1sKxZ2eZn+gLd/sgw7QOxQHAwIiW4T7v3/wfWAVI21xPabbKkx46X&#10;iOSqddoACCZigVTzckIF9fz8wtUr111qY8EGjXnP7r33338/albB6h/aBsCOrvKdZ59ja1Z13KnC&#10;lG7PTO/WBqg5Ifc1j3WMDdWzc/qWWNCWSmWJXnylUSqH2FlhYlnRhUH4huikjiUC0wQy9JXXX7L/&#10;RRtubEwSdXMWKBkrVIUDsZJNQ7xCVeCwC1lcADZ9qEWKNlyVEXPaTPCv49zBQiPUr3fSqnioIiiG&#10;JMdQsqTLnHtxSV63Us5D8pxgxFpwv7LVu/j+gxGHm7Ps6dIGwOtVKpfLRcwJEVDghpoS0UHUVsyY&#10;OG2oKEMNmBj+58U9otnFJVOd6tcvG3lv0SmdF+Ujn+lKcJGKFtMJ64j4ZHSurohLLbRQAo07XDYh&#10;rBKXKIeJ1LG82CIBZitRsosNYPksaSt8puhvsdw6NnobugYaop/4Gaptubq1a9NCrFaOW2yAxCJ5&#10;aQ4h70Fp0ZUnopb4DOe3coHJ627xory0mR1ryNkuNgCd7AhnB6sFQlX0QZQwN2jqP9mWKZhsVwmV&#10;Mqv/5//GZ3iBH6AfXtB8sWHblhpz8Evzno3XeJhtUInCqeZcsionhl8z2IAaDDR0RUPwOWd3K5vX&#10;WAdobgaoHZAx/YUPFBvccHJIeeCtU2cgtsNHDhMITbuRT2N5BUBOjo3jYj+2/9CRfQeO7Nk/1j94&#10;7u1TX/nCn7915fzo4NCHP/ihpx97gqDRl158cfbGzemp6UiWQ2ZPVlCGQhVGEYiIiqVlXKTiTcsl&#10;9rdfrmMA7kIiDajjOSeNMoHgpFfnnN4xsHR5vW9pDTft9156iTh+vDgvfu/FF1966dVXXznFnqyT&#10;J7/xta/jJNm3dx+xgcFt5xdQzuArRPg0JrLZoXBzlFwuQ+N4mXv6hgcJBHrrzKm5xQX8h9fOX0SH&#10;+NMvfP7f/eEf/N7v/z7mEHxqZvdeYqUINsHggWfjbMDbOzEYEaU31zY4HGAtljI4bJhDgvsi4r+k&#10;E0WPJrUyfzi4YTCxVlDcRSKJky7F8iSVeHlBAorjHfKr3NBLVElaSvzhzIS8l/wsA9vl3neVIurx&#10;2VA9XzyUL9TzJWa2YH7dn47z2zcY6AFyN5aVXVyOxKqDEaFJnWwkgYmEBIq/5dmbGyz+rG/i5gcJ&#10;idaaHh5jQ8hzjz7x0LF7+Xvk+ImHjt770NF7Thw5cPzAvuHN3vHegSFAzKLzwsra3OLK9XkOcN6i&#10;ktUNsmaBRVNDo1PjBI3OzEzNXL18FpHOsjF/iBT+2JpH63yy8E/cOtMDZAkK5BhYNgaurG5oA0zM&#10;hA2AEbizDlD2AzS4YTCLuN2KxZ7GPoEIbAufWnzGukHZ8dJ42NwGM1jO0Wy/nBqnIBlxTEGJ2O54&#10;1esA77kNoMuk/XKLZ8pmA6v4SkwFiiP3vIJggAWjV6G4EI6lrk+wBDaA4p+e69EvQcaNMHSrRZvX&#10;O5MjUsbAPMVkMTxtj/WNJbZjstTAK4nAZJai9Z/odQCFSOJDNxzI52nDK4bzUvSmrhC6bNkTfOrU&#10;O8Vsi9gYgmJQSTWl2NrHsg2GHABn2QZ5ce89Jzh73ulIG0D1if/veh2AxbCmfyo5ksOs3RApiAm8&#10;N/CP3qoQ13KzXe7gO65Za96rx6tep4EBXvFc0XzhwiV2nwMHAwHAWPVUmgAteQVIArdzF8/of+Vd&#10;eaZ9oAxDUKPidTe+Qw6kgivBMyjlOJdCH+aPijG4uEFuSPF+hiuMpAHNnI/SIH3mNeBv/7UcFCLc&#10;lJCtnUWABKObmLkElzpPCJTGqV7xk8H85YjOkvO7L87I1AYIv0yBHWmDrCCU74HQI3Ww7N0bCxEc&#10;MVxWkGI1j6UPPidn9hjAYzSUNg/vOhB6pb7uPEYWkOLejcXVyKscgaJxDAEJlHv62IfMSQycS4ZI&#10;J9poIKKNhnhOH7kP7YH15D46wGSwVo8C2twD0FwQoHAJMuhwAb1ad8wSAyG3O1zJk/0t6SsWtlPT&#10;qBz80l1dUvRub9d56aYvpVzIFq2TiWCOVDizFW6sqr6SrDraAC18xtqcnZYu+dX+t1+Yx8JTy81i&#10;VKJE8KLa1FXa+2mdvGgfaug5wHZiDxwuNoAYbhmHydfU+52LwG8je594+on4p7xj8gq+gtOuviVA&#10;7SufN6/dTC1K6AQhlWY0TCXU7LE+Lf0uPtfNiW9ME4rnejikjTQ/WvCuBkT9Ewdd7QBIJCuftKF4&#10;9MVQvAJH+g8dPDg8GDuSuXgejRY+ZagSHnTo8IH7HyB+mp7T4f/PX3z+y1/+8vdffpmv7//gBx5/&#10;8kmOzuBQ4fMXzsN4qBSKxyMeNlloev0kGG2fGye7ZUR+LUd3N3Wppg3As5GhweG+AZZOrl++cu3y&#10;lVNvvv36q6+i+p959yzdJK8yOzWB1cH9+5956umnn3rqT/74P77z1tuvv/Y6w+BIhHtP3IcrBjFG&#10;32i9pnv3G5AYlHWAC5cvnT5/9kt/+eXf/3//4Rf+/M+/8YUvXL98lZMAuIJ99wRYmKO3T57iKOXF&#10;5dVeHCJDg2wdxrSAefcNDcytBK+PJm6N2MGPskMzNVMItn6L/a0arbRI3LVOPgFCA1Cy7GaeBCZO&#10;3BOpZMxBY+uNcwQFeNIAzDdpL5CkaSu34FWyNsmjHQmVu172R/VLVt5+DY3EGhxX7AauPlH02LfN&#10;4jEZnyKOszjJuMGVjxsf9zAHb7Hj8/FHHn3i4Qcevv/e6endM6jx7ESnY4jYldVFEmrjbMAHwU50&#10;17vdMFr2i9G5AGbJZxeCimC8VazdlalIDx2yPC8lU8YvNiilqRksLa9pA0zNTCN/MAJBJso0OENj&#10;55779wom1+sAldcfOtwhzgImkfI2NkDiTzLieKGLDUAZRtG+DtCN7rrxk27PYW4d6doYAPX1VOK5&#10;Ye4iU2+52LDLxaIiEQuUT+QRc+SZOl/E/7yAAGyHqdHZz+j19xiwIc+UcBLPp2fGzBYKcvKTz7HD&#10;ftL3Ayib7/xqEdj5osAXaJKte4L/5E/+Y1H6IzSLI6uMs9JFRS5KV2+wB5iaJ5946v3vfxa7rHCA&#10;qK3eDwA/6NhJismyWvICbZERukplk8oEk66fj1ecdGXW66+/SQ+Z3/TNaxMqlOV49cUeouSN9Q2U&#10;IiJZbUb8gm8l3+U1k/fzXPHNBvQU0DykKhAMG+DilbPci5mmB3W1HyQUA8VbBiKTQSNijFSoXzy9&#10;465raUg0GGaxTzCNhQ+1aXcZo8VkuZ+ehzoTVarA8xy+EyFItV5UhqQyxQHb2ySl6FLERLPgHkwU&#10;tq4NUDSEhg1APaQQoS1q4jk5u4tmH3v0IfOI1GctfmwM7R8wkkqNa3QiNl+ZBjTMhiaBY1UKFiZO&#10;36haIE62FILisNOa8ij4fDEetCtcz0kOQGEZuHqUNSRSldo62wCUT5lYtxvHn3a6ah0v649udLEB&#10;sj8WTkUc1pf4r4ro1Y1+fb0elF99pR5pgq5+nu3ysKMNUK8D1HJH+Lf0iq9yYKWMKKo4kLcwF3w1&#10;F6cucmdKXA1p1txL003vFedrTLYPcCR+chbU5pvk2UiznmARnumsFFC+Uuhrqff/+k//L9IMP9ih&#10;sHsHBsTRmpv4dWb6gHpPA2WLHOJFkJ63UlbJXyjWIoMdORf1u6nFarmBYKjknkMPJi4mwfAk1y5r&#10;JAggluSg9dw7+LIl7hYPok131cW75AvvXdj6/ve//7VvfoNtdlO7Zh5/+qlnnnv28PFjHKz70isv&#10;88cxApw4xoI+xHVjfu5sOQiXtmLKy7oq7nZGd+Xa1XheTs5igSKnZGR7ml5t9oZmuUXMeM96L9GQ&#10;HPm1srgHY+PG9de/+50rFy5MDAz3ba+Tnmh0ZIrcRDCaiIAcGATObEKIZLSLi/QTMwAY3nvs+Oc+&#10;97nf+PW/C6NcWyHikmnt47Nn21iCWGXmVNjj95342ne+/t/83/75X7zwl4RYTOyaYgp6b4QtN7Nr&#10;F5ki9x48tLS+Oru4hBMX///49C7Coogt51AF3IqcwBDxo8W/0sCTZlAQSzAxNU3ztXK19IxzTG3R&#10;/xITDMNkG1T0rWjUuIqbKugAEbgxvxUbYjGWmtW5WwNRwKuRsg1IxC8bbcsha9sH9u4LvC0eI1zV&#10;1g+CLQ+VswXWSgRhocnYVI3RX1b53XqrqcFXzliYGh8E/qjUfPKQUCWSRKHfszmELP6RuLNIDj4j&#10;SIw47O2YI7mA++pkPco/E8LgD2bWPE9DXiM865tueFsB5oe6lZu0cFiekGwedgMy0GF6HpFmJTCg&#10;o41kD+qe50Bu37kW9i0v8t2UCn6lG/XzZFCIQx23NOQOZioB8nKYFBvZDXWmrNwbnqRbzl+z/8xd&#10;8qVaRzc6ov0Snj/8dbf19A2soN5xRhhaBbycYcIrrl2dffDBB48dPYEpwhN8Naoj3Bs7URseismE&#10;T0JJUAiHfMUbPmF3HQcL9XV87jzW8Lf+oZHgnLRO9+ibndS/m3OdN9Q8txSoKC3zVbOKS5vBvjk6&#10;u72wOEujbIVFcSSsmspPnz4Jkn//+y8FnrBHJ8pLCEVIDw4QKD81FQcywhnmZpd++7d/57d//XdQ&#10;c/tiCQtuzUquPSp+wS6xExC+aTepze0fetlm566hXpcNpiXcdGEBTKYwmMzE0SgbP8x4q/N4fSPO&#10;LQF5kTjPPvu+ONB9NQZrbJKRJM14j7gncwQ1h6lTlvoBIw9R7iEN9WDImU/a4lcaml0iw88CFapM&#10;0yWsWdIHMxfgFa9T7IUXXuAtZhCZ+PWvf1U5TiUqsqncy/Fojl/17tHo3j2HkFZ0XoXBOeKGKeOT&#10;FgEs3TC1LiN9463vMrPq6BQOpl6WkfmJSigDMDU/aJdoXj7VwOSuvMXw6ZgsRbSnHpGKz5WtOJog&#10;PDKsf5bzgJGnYa1tbsVG/GKB4/AP3abkcB4YDJhEZm0yfa2G7YQs4An8PtyIq+FYZD8e5UEK6hwp&#10;ec+S/9QMlrGoBjgi5YIxG+38sBsnCUneFvlm4bR2hJv1r/YEZam2Am0dEHSAkKRAnHLVfI8tf17+&#10;KnHdhv+TtACYOPXq92n5dB7C8IDHgYEkshGADJoZMyNYEjjy5+TJNR8Ikd3pop6O7fLcRRgGC8KE&#10;KG+eTdaxfC2PhGR2Q/jX1oXTnd2rC5vPSrtdI9/m0parq3LirCorsVrtcOvJ2aRkZJDvdEkyvkKj&#10;zA6Eg7kOMfb/8mf/RosRwzQYF9SxLswSfQZ6/cUJbiDdXKCkuzbmvAodZzR5NL/K4p0DCTImYz3U&#10;fXcS81NOa3bJJ8nW4YoCKHHFJrrRjNPTfnUb71j/CNvynn3fc8SAMtWn3333lVdf+e6LL0L/9z1w&#10;/4c/+pE9+/Zxvi7pupeWl/YdOHB9O7iJEjF2IQPutdgLAaSKmCidr5x9vZvB2vSeFg+9sRJorhvD&#10;A/3LiwvXL13CBTQ1RhafcXYFsOUMPqTXBNSgZtatQSz+B6cPHjgIzE+9c5K5IEgc/kVqn3LQrGGG&#10;rlHE5+tvvkYzl65eunDp4tD4MJs+2f5JbQ8evZ8+O1MLS8usPC8RDsLC5fAQu1gXlzlX+Ob8omcj&#10;xBUCpFwBQF29sQZZ9oSkalHpGOb7bxR1GhowCUwgGDOqqpRRvreQtqlCxSjprDZV10dCpzF2sxGQ&#10;WXAFMRX1y8IaaBvTRAbW6L1eNJcRi+8cWz7G2PSuiW90fnFhlslBHBDDEQ5a9P/QA7aOHD5M3p6Q&#10;dlilIGU43ZeXFhavnD5rTAjwgM/i4De1C6ncDeJn3yd0iM6qG0ye3n51w9tueH63z8X/WkTZIpwC&#10;KGFwKqHBMb5yk8zrbhvqNrqcZbsBf0wyV2jpnsj4S/uQbgtAB5B1B8qvXdlTrsipaolSdyMbokIX&#10;vvKV5Ffy2cDq5iVKqFLcOT+5W3B140vd6unt24B/opzRc3rH6wCNzSHM4PTULpd5AZE951fG1UJf&#10;1my7+ZndoNqW8n5VVnXA2+bmHKdPocVVnKkxgzzXQxyBE5OTRFaq0FvYTlK5aeYREKn0OA+DwxFi&#10;oZ9VcWhDsDJDUBBMeLXRvN2S8bWvfxWN/403XifQ5ey5OKGW+9dee00hFbvym4wjuDJ5z6biLCGy&#10;s3APDyGg7fnn3//cM++LIx0itNpYN8dd/JG1w6MCB91WGiolg0cVrSW8M0NDdOn1119n1uity3T4&#10;lT3GSK+/Ipz6XJ7E1U4lZo6JENcCJflo6b4GT3yCnkkR2Qd35TWUu+Khpw/gfNQ5E/uADVWnANXC&#10;mkCemekpUIY5ov/ksAKYgLdsk5jT06n2ZqJbKlSHU5/DJsf4JPgNXkd8P5Xr7EghzogYpoxFyHD5&#10;K8GtnlpItdQmECimou/p5tRGSbUIiqn9G/yjXsFbei68QulvXn2DUYzGqHyMFMlTU7umZ/hkTSBS&#10;85TaiBGijJ9D5Rz32NeMiCy1ucKJiPNJ9L/EDYUshxeVaYkC1cVX+IydqYcs02sv7MOOV823s4XA&#10;wyr+XgpqiOmGLRxl8zk3DDNpPOuMetZviUUp8rbhS61HlPdMq/5fhgYQXPDh6ibX2HBAedkUlfiW&#10;2Ghb9RUz1RaTk2DJ4QhYWTdo0FzmueVf+Zi4FJNbLu679VN518IVG2TfBohEvFriBKoUNUkGJf47&#10;C1wd+Wq22HHq5ZMCxJ57dUOVHCblac6YVeDc/5m/8Sk6ZtiZO8qNRYPgC1Nr/UMl29H5mq3RA3hu&#10;LilSUeFucSWdO1SVdT6VPaEtVRKaPs1ej8VE9/tb0lfkGokBWVskm6lsgLRJKNwRFt3IKQmg5a21&#10;xTXIFyEDFyNPB+5qzuS6cOkSm4ZRhUnThSXw5JNPHj1yFAi88epr5FPoX93sWVnrwz2DixsWhMN8&#10;fjH2tm73oETGEJpaLCiwTUg+OmTZhU9+nfKHTCHZ/jaxkUR+Xr50cX5hDmyJ2Hr85At4NTiFEdlG&#10;cjdMbQL742VSVnCkLzvYyNY/OjL68EOPfPCDH0Kwcsgl1RfZxKcEHEhPDqPxyYmbC7MciMaWAHIa&#10;rayvUufY9hBqPzesaSwsLsNoI3sNHI7zeuP04o3Z+bnlpZXt/tDSiLiaW2lMEzUHrpRL7T8N84rt&#10;9Lp5o5EnHukZSXHij7jMcsJCc5FM2xfaKPslzPUUJFFi0OMsBVPNYNY0PyOtM7+z7NGIQg/Lh7RC&#10;dINzHLCpwHIcX6Dd6MAgHgB0B/7wIPWSWmFldWt5hRh6JmtjaXlrYal3bT1y7bPrY2NreKtnmIw9&#10;bJ1g+nq2I3//wNAY/A3HP6lE1jf7N7ffePnV65cuL96YXV9cwRVIAYyE6dHxpx55zGSO+Ki4sCS5&#10;Tpy416RvmRFCWkjG1I66txEDt6H5O/9J/Hf66psflw0AKFr4TAO1mk4s+ylzoDDYmAF+sh2fx4af&#10;ojgGWlY5B4mY11mVsRBqBXKY+pKDybVrGyD5721k853D//Yy/s7r6WYDFDtzxwZQx1L0Khvqqa/F&#10;qnIo2WM3GyDIv+NVUnqBWKESFYouRyttxqEZkRGmZGPfjkS47IbBsYQFUA7fpXgYCEwaDm6+Evsw&#10;PIIPZGxomE1YbNHCtYwBDkUGn0eGoNSCq+j6KPpoqGyR4hOtmpgWXOlsz/ATDbBIvlA7SvQ50eqN&#10;o7ID7Yt3QQ6p3kWuCFAIKwMUIr4RzZPd208+/tR7ZQOgU1LzV7/61W9+85ssZIHPpKlAVyb+XosX&#10;jzhYCiyM2VtenqfnRHvRgX379scxn/0DFGjKuyr8rtgkTLI2APc0pB2CqMJtpE4Uui9HvpQNvkhe&#10;Mt8F24y8lkxEaMvcYF5dunzp/Plz7JTghLpvfOPr7757Bk2P7RM4NbRAqAdNHWshDLmhIcSl+91R&#10;/Y2F454LNizKpUZix5g4dUH7Qz+l4kOH97pG6kMtPRQ78Jl6JHwK0Ac6z6C0G41f0phnvDykZp5L&#10;wont3E9M7zH+JwzR8OpEgE/ESY6MxGkbJXuPBKBHiUWCoIg466BxQlgzyrGsJ7vPzVij8paL4e3c&#10;2+UXfwpZ2XRzqMPVlNTx9RYKbaE8fq3doLXehbmTlC5pW7/4I6Vnb7lZIYncrTtC7fBt+JUOF+dX&#10;G4BPJrfjKygSOkw18GTUlOfGvtXMh6/2swWeOaIcaeqBrgN3brqp8aup8u7tfcfZn4RbzlR9Y1uu&#10;idWXA2GY6d0QjIJXv0zOY46xZfgpnROZeWLPvdoxLcfuT4ozSmoAxHrCx3/2I2rhdEJU0EwRQdsv&#10;tuBnGZlIwx9TbtRjvJhFqqVA4lkw9aY3yDhaJX1CkJLXr4S/x3UGL/15MBFhlGghdFhOqYftw/K8&#10;c/xoNxjZyfZrZS7SeN+cjfhaImSOHDt6/J57Ttx/PxHSV29cx/1/+uy7sA5C8MkpBKv61qsv0Xls&#10;huBc01MjYyicQQcw5EgzgNRh16xrmsWP0LddljiL96hkWSzQINywHMRAhMnc9WuzN64vzy9E+uZL&#10;V8YGInsAnhWYIEw2TnWdnALyNE1EeURJjoziacYswdNMVQi7sjPIsBnHGEQ+MTWOD+fl117+1re/&#10;/epbr5OkkBOGmZHJfjxAU2yY3rV3z+49e1kfoPMsfbLqyWECeOdQ02ECw5HWjVPL+uZXdzaIl5zK&#10;haORAjQErPhWkr81r7RTA91LnkfxHrmfvKaeYnKJxs+lVGOJvtw3fPaNAcWolH6scKfuGOysLBIA&#10;ATE8wiGbJoqYcHN+TsoPBbGcvwv/J/cOkjji74s/KfbvNo/khGyhGwTzpQsXUS/YlXHl8pUb164f&#10;PHCAc1kPsK38SEnJ/8ADDxJA88CDR/cfRC6a2FH+BQQQnxhy7f7plNbteHgb2u6It3f7MIk0uYw3&#10;Py4bwFBsHRs1J5XhyAp2sKqvz12bbvKJeN4Sn8BlRIG+Bn7NhOi6GKy8hhWGmTzahUp1DgNmbDfV&#10;iGRHHUHdjZ/8YPNy52/dZh2AlDKoOHSspA7csQFS8HhTt9Uuhu/aBmi6GzXJ9BFy6XfUhEu/LM/R&#10;9Jxueuhc25/i8G6o+4gDs9pDhmfejeNpceezV4o8aVweW8vsuJgsw1HuBMsqnv6SejLSvdAlVo+K&#10;LCznuzd0m1vYCg2hoYXStrmFE/+xxx574tEnIrzkvVgHYNsUffj617/+6quvAhDwFkUZ3g4n94Q4&#10;xqhpqhV6c/YaQ8MHBIjgMTgU8Hyg+7KIUmavdR2gtgF4BYrgdSiF+rm3Wi5aAW4E4bzx1uu4twAg&#10;IC3JJk5iLQthnrtJgK9UgoCjBrwbTE0Jf4+ARrcxcAEfVVvgr6UtrREqH1KpiH41BzWYDOjXUKcG&#10;UbGP0wiLjPA58EHSQaSAyMUKDQwYtSjN0KgwVRQJWTshdPpyuYru0hM2QJgWZQXJs8CQEdp70Tnz&#10;L5U4K55Qz+hYsAIluFr+LTZAOTM4bQCKRBq1crVQljpfzUMkh5oPJz3ehvm3l7ewQs17a/Zi01g+&#10;rN+NgTdNgnyRkktzsd+g5rT2OWRrp8sJteZ6gCn3W1lZf+SSoSZtALvNXHCTulz9CvWnhMrnPGFq&#10;OgKTSpSzLRfNyXl8lxb9Khy6sfR2rm6jOUF5ozHjVUsr1yrFVVpxUrJwPQSrSvFUIwP3LZVo7nJ1&#10;832rwGRnFIi8FTbzz/8ieYFKHvedJOzx1YiM9j82nrfMrhgWZw1UaQF8qMBQ0bffilUo2bil7JZY&#10;G6bJSiQPNmqDr24zKiukHH0X+TEQJWXaiKmCp6MntyKocrob2XR73k1mjw2N7UEb3r2bAsT0czQv&#10;idKP3XN4ZtcecjLu3b+PLJy4cNiwywruk48/fmh85tjM3vGtvuXrs/MXr2zOL08Njx3avXdjZXWE&#10;SHHmPvzYJnNa31hdK1v7zbBfEuuHu4EM6/jJCCjv5xTZCF0J59XG/Cq20MrxXYeefea5z3z6Mz/7&#10;Mz/7Ux/8ENuXB/sHcdmzxXf39K7JMdjcBKsBcN1D+w/OTM/QYtGdzfdbFhuKQr26vsLGt2uzN9kE&#10;x/lfHPCIAkxC6OtnLu7fd/Dee08c2LufyujQ2QsXvv/yayyAwNvWOIJgaZlAMVTl4fFxBOtymQ5x&#10;ywicoPxYGt0hplqtWMUP6FJAWQFghZU/blD3AuHK+86RLGBrZKCxVlCKbVk+7ksS59iEVFYSykN+&#10;3VpZ7wnnfeS2H9yIPPds+usnemeL48bijETu+9lEu7a+ubK6vbQ8udk3xQlKHKM7PMYxuvvHJg+M&#10;TOwbnehbWh1YXuudX96aXVi7Mbty9cbKlet8nn7zrcVrN/vXt/ZPzDx8730fevq5n/nwRz/x4Y99&#10;4Klnnnn4sYdP3H/iyLEDu/eyFwxfJUbS/FzEJGjTSghyyB2gFUGojpIGczsP6oa33RjW3T6v5YEy&#10;wBZ/XDYATcso/cwrYSimKey5jP1lFIC6pHC5jO7i2UYuKipUfIU6UVzUA+qLJzXjrtutBWGW4aYb&#10;3+j2/Aeblzt/6zbrAGkDqGErFVJ2JoIlJqROkEJdLl0PP++7jTcOXy34VFyd/aTDLYeZkuEs+AVP&#10;MLBIhj6GDzaCgSZg7SjtzJV/qPELCyxvLnGe+6VLV8+fv8QBaKdOvfvOO6fffpuMaGdOnnnn3Plz&#10;hPlcuXpldm6WADykIYY/Sw11svmSyIXzL6jc2IbAhLX11WJIXAdDlETpJSljD1KFMhFA9BH6xZfB&#10;msGTTz711ONPhW35XtgAKMAwvO9+97ssVDAXynL869/61jeJVnJlQHsWYccQYhG0t5edL5R86KGH&#10;8TMAVPqP40I2XOh2JxYoJHlZdXc20waArjUIvVghYTsZJsfyepz1u875ueGUCVlM9ptYGRhia9YC&#10;EKO3BMscOXqYzMQo1WzhQpqrYavxB9D6+wGsLWppq9gxQJRuTT5VAi6Nw3QDpyPcGVlYjNziZW8d&#10;irgx/YFAro3QLsaAVgHuMBw3xYxkfTdMBXZakYurLALEHqFcRiiH6YavB6CtsabcvBp3Rf8g1D96&#10;Uu75pPNECpVwzXKelLJJrV1V24GU0yF0TvhrboqTqWZb6p3SIFeLDleTWMuLLayg5tv5FmVUK1On&#10;zIkmjYfzonJpmVTc6x767spC7INXQiUrlu915AMimPXYikNLY761/xy0WtkA3Is/TUF5y1IA1aYN&#10;UIOF5xq0Nce22904pzaAlpjqojZA135WsZHZdMs01W3ZesIt5ZTA8dNJ0QxIq6CFoyZfbYF2Atm5&#10;loiko45DrqdYrFOSsnbX/5u/83cNs7FPGiVclQp3S51oMnbakmrqXO67V3I7cmuotZ/EOYtZxvLU&#10;hqsgeNlQw6C3l7zuOoCZtt07RVc1J7Cp8CuJLjVCW2FHWNRYXhdIWLe8NTnS6E90GOc8K6TE4yyh&#10;2i3CZVgWwOk+s3sX1V6/cR33CVH4wWsiWRDnLxEqskUqzxuzN7G/I6DFOBUDChvBYbGnsLkO4MJh&#10;WTbf2h7iQK6hQRa/x8g1NjI6NjG2m6wuWwOc48smLdol1QhLAUhPQMEuQLIeMX9mIoMnPvbooywo&#10;YyiJXs2cjY01bhbYCfE/dPQwS7Zr2xsE+qOiMo8PHr734x//mZ/71Kdo4vGnnnzksUc5r2hsfJLz&#10;1FbX125gNty4TmhFxEpOx9GMG41z0WMS9fczAg8/bm6VU5g2rjzDK+dLkhDlRIaaifSW04hdB2is&#10;BpTbRqY22W3lEUYmRYV1GfXI3liXxE4L4JQ42hgBJy1wuHJzJy7Dj1MsbtwE03CtkYQPpyX9ZJgR&#10;1VpWuj/+iZ8GMh/84Aff/9z7nnj4sXsOHto1OYXMKfymUNBGbGthNwD7Q/jfNQR+pJKMeyZRBKad&#10;DCt5peyyG911w9tuPO5un9eyxKmxxR+XDcA06cCTeyZ/V2cVVnIMzxuht0b1oBxkkA+8Aq8qVakl&#10;RJ6O5hWuvmZsjxPhkN0PIGdTSKSoEKQ5ESJ0Nzjf5qe7mpq7raebDYCvtJsNkHNdd8xh2no90m42&#10;QOJMi6yC9GXX4r/ZqIwIr929CmAqf/fMWew3z1LAisPrrHffaH7PVoM28Vubsx+uaFeV5TqYqB95&#10;oa6JBBElTE85MxOR/cw8iMTvJTJ+vkiQkoqkEc3fkM5USxY4UALHCmVYJ8SCePbZ5557+rnYavJe&#10;2ADok/T5xRdfRAtnCJAboyaEyQSgDARHO7ty0W5NMEWaZRCek1voFesA/ERaGgV8gXyrDVBEzY4N&#10;AHBohRrQ0aGLXCfB389CRMnfGYtpPFfEqxIARrohc6ZL0BAExXMAe+niZcoATGCls4Pn9APV3EBH&#10;XRvSWpQcGE7K4qvKBle9LuQTMWpru7GOp4rju0mSxh2594Dh0Jwpd3lusKXjtYepb9W87vps5Fdh&#10;kDRXEvvheQuGs7QYW4lKIFvJ9MAeg7JsEGdd6ksrUW2yAEqG2QkOezqNmT8M8LhVDRFX+cyFjlrp&#10;ogZ1uJqIap7TzjrqseRb0qxyp1YWo2/oIdWCQ8pcAZ5tZVW4KTXe5MO3iOYWUi9fxYSab8hCfd5+&#10;RWL0IvpdaxUhU2Ft4bEU4KfkwDVk6FuySvuVYlcMbLnUDy3Gjdh+G1C38+GOc5QDzz4IsZwLA96S&#10;qeZcaKXXQxNWOb/ZW2tLyHgjRQSP6mIDCB9p0yH7Spjuv/Fbv4FrH0VOl2zR6FgUG/Dsv1sO/Cxf&#10;HUwihOCjdqctUYr7NA9yFUaOrJyGlfii4oHXlbvjo+MBtIhfiY0JDatka+Pa9aswazSrOIpvnTiK&#10;qIx6tH8cTw2v98oG4HDwOD9mbhbw4N6dmBpb39i6eX2W2A8Sd16+dJkdug/e/8DDDzxI/DfBc299&#10;5dtz5y+Pbvfdf/jYUw8/RijI5vLqjQuXiRon6TsDGoIMe/qG+gcIEhofGOrZiOB2z/3D/V9Oi43V&#10;ACIXAHbhSrEgziLoxMwudP7Ny3OPPvLokUNHYFJLC0sIAHjd1OjE7PWb+2b2YHw8+fiTH/nQh59+&#10;8ulHHn5kfAzbAdgycbEfoOxwjfphROS5Y4cdnv7BkeHzly6fOXvu6vUbZMF7/v7Hn3vqfQ89+DB6&#10;E2u8R44c271nH4Lw83/xZXKJrpRNT9MzuwlEnZiegXZ5fUdFa/o5ir1RNOJyNZSIcr+KnVIMIVcA&#10;zMkMr6VviVfw3CCG8mLv0GDDAIhHQVl8GGsEGOFw+acmN7bZM9HbP9rXP9Y/MNEPhOOPE3DH+wYm&#10;BocmB4b4SmT/IKsBTMfa+tDcyvDG9shmz+hWDyfpjmxsD69vDW9sPXP/QycOHHro8LHH7r3v6fse&#10;evbBR55/+LFnH3qIxLJ7x6d2D49TGys4PRzhzJLC0ury3MI2aVLXNwc3I58pMcuTw6PEZZn1SCpN&#10;Z085zbGhX6a6KRp345Xt3KEjS/2BHybtpJTy5sdlA4QQrQJFVC+4zLCUFxzASAPPzQWASH1MNWLz&#10;SLdC2Aabrg8d2k9aTtQ4cIYCKoW19eUUODtpDIhOebUItiZq78TOtkC+XWb8YFNzt/XcxgZgTzAc&#10;X0kgo+a+G74lfFJc2f+7tQEilq/sjwS5WQtjquBb/F3H/X7jBiGIBJoQp3/y1Km3SxzPOyfPEIZy&#10;9tx59lyxRHn1GsmKyXhwnZWzCJ6L5cJtxFS49CMN+gjbHEp651iDROHhLyIu4zjzRvr5pq0RXIo/&#10;xl5CdUPjwTQofqXI1uroZGA6LbR9UH9Qx/E9I29gPSxFE2PJfoD3KhZoaLiXJe7vfPfbp8+cos+a&#10;tCz97t6zi55z5N+jjz7y0MMP4nSf2TXNQ46bw0J44403IRBWJNhr5M5vcFjNp7DInXWAtAF4TLFc&#10;B8CIglKMWgYHqBMKAka7900RLBObYSeQAPFJN4CqHj+ArD2O8KWfSHIeUHOov0V7Sy5ndiNsCkhV&#10;ytXw4JzjEHTlkuLUPtWN1FlTIeOePeJuTSzSoOgkRXObmSFtEWsLrJxssjsCbso9fHX//gPYgHj6&#10;KeP+Rl7nqzXkjsfmunU/Rymq5et8KtArmNATp5ix+AJwcEUAN1bYY+NEHHJzy34A+LhPAgjGwTdt&#10;gNBu21yRttCitKTiJN111C87MpCab+db1uCYajMgCpTzi4Sw5S0jXdtEKvrxZDPQQ3Nd/dsWcxLr&#10;rnLPPDJqy8g87QCfHfsf+/qa+4BFA7/aRL5i3+xt9rNJs/GTHoRUhSuKviW4MSukcKhWzTPFeJ2f&#10;akOipbe1Ptky5Jb+KBqoXyCrl+YlxeXofM7X9nHZgZymbNTZccEky2Q93fg5Q7MnQTyV2UN/+n/1&#10;c78i6Tpn6a0xq1f7hSjVnaOJn740X/crjRnGY2Im62/xylCD880rZnUQY3rZJNLpgpsIUE0LY4TQ&#10;zumI9QuFnI8agepRtExY/tStfM96TwQOTk7SxGUy51+5TFM4GGAvfO47sJ+es02W7qEyszL7iY9+&#10;bHlx6ctf+csvffnLZy+cZ5/R0XuOP/jww99+8XsR8o66iyhi/YK8AxGFOLRMREpZGSj7dgvDKL4o&#10;9kEErsDEUDEJ6i8egsnR8Z7ri/ih0W/EA6DH5+z1Gx/96Ec/8PzzKD24qB+4/35td/o8NV3OTAnA&#10;RdKdAqIyaHaGLS5gGbBSQUg76wB4yBnR+x8moOnJvfv3s3yBzB4dH4Prr6yt/tG///fEy4+OT7BD&#10;4Pg997JnDSTgOQPc4TIFJ6MJj89M5K/XAUq4XW5+iSkvHI++yYx0NiTNkAUp5yipmToC05qscmcr&#10;DWuCHJiVGUgacQcREkri5lABNzYjUOTiJfxeb5SLI7SAEsiM9+jo4SNs22V9HfDed+I+XMj79+6L&#10;UP6yvgkMI8xgMPRIppjj4vlbYQ8xfH9rGzMJazBAvdkIPcfSBf85KkaSKyBvXMnoJRmZbIickryo&#10;I911w9uOhX+Ah7Usya5y8+OyAcIj2XTqQ+l5kZOEAAkP5gR6xgczR/gp2R+JF5DwAHNBiEjsCIVL&#10;ED9NmCFj1FXsVgE3q6WLS/TjuTHEXrklACVG3Ba2iZ85uS0w78pP7nJu7raeO1kH6LgfIMflzQ9g&#10;A3QcGWp64WZxKCQqIPq8Ye7f+ta3iHXRxx/Hnpw5Q+AWmijrzOaF4y2d+l5KKAWYXMKLPbLuHwsy&#10;LId/ucIAhtQ+4/QQGbKC1ICrEwNbQu37QCGU70Ji6jcK6fiEB0ICtEn/sRTJl/DII2jlj4Zsfi/W&#10;AUZGQ7/89re/zfBhv7RI5yNhX7HQQGxWALBp1dJ48vbbb5YND2fA8/e97/mIflmJ1MNFUQ4ItX3u&#10;rAPQZyDJMAEONgDtKuV56NoLMFlaDbjptnMznsn+TbGVcl/VBJ2Yfb/0Ld239pNqmQjnhfmKqPvp&#10;SJNPixvrYX+qqdiK0wqR8twlWYaZZio2QNKd3FKq5MZj8lQ2qNyTg40y4qLn5oaiPB1IlFaPtJ5w&#10;xpfw5DAiUVLdWxmnBq+xTBx6jusYhWkQCxT8mYPTO+UFCnOj2AAh/oqWVscCJeeXRvha3JeNzUiO&#10;S0Eg/681IL92JK6ETIvGVFNKKvTWgHoleFMdVGfLiWhpmnwg9k0pny1240sQbyqTKtm+3q286wCU&#10;1IHNfPm123hb+K2QEZ61DdAYbMkOlz7o+oYCAlyc4V3Rspv8rftfT0fL1KQu7kCEcxoDomXiQGgL&#10;TYOKznTUXZ2mWnPwXnmUw0x5RD0dQcdzu8Gv2ht2L/IU/+t/+z+A2ZSgUqidT+55Ql8FkPkWTF/K&#10;PLEiyctaOcJRL76dsBmVcsdPVR37xFtJ0lIjVfFkaTZCM60kP3kCGWtI8MkAVJt4heOwuIcZUcCs&#10;atbsnidXGBmUKC6u5zxpdYjclGmHdaDXWsH7igbV0XziUcR58WTXVsQqoFK/derkK2++fvHqlf7h&#10;wfHpqU/98i+evXjh7dMnUbjR6AdLiCenri4sL/YMRgc4XGx5a5VM/L1DwRFiG24cHbVEXCHLNGwt&#10;CpivrQ+/deXXf/3Xcf+o4rNXmCGvL4XBQCWMn+Gg4yJTGSki5EMfex83HES1vsyx6GZ1DDjPc1YR&#10;xxxisPX1vvDKSxevXN7q7/3Lv/zL9+2597d+67dwyNDDQY4gWVkemZl+6dVX/viLX+B+ASWYIx5J&#10;Uzo9NTASbRG7K1nKPVXLJobDw0SfGzK7GasTIBsfDnsk8YesQ7TVGwlrOcHAuWiE05RdszNHDkTN&#10;q0GlqNoUQHEL6u0va2du+W3aHjw5NByr9g1UKUTvKQHnzrwbwmBsPLK/cWDuFO6ucbL3PHbsROJn&#10;pvUziNNTDqKVCoNXODmtYaY1fy2F651EdXrA+gy7joTw1+RhNx5NhAATigj3+ILGRG9sGDovN+Hd&#10;5Ak1u08Gx1uy+OQSSTLMAu+qbejR1zWAsqioTi0chAc3Ihyi+5WknTfdynbT3bvJgG7l36vp69au&#10;4lCWWLOa1BWU8XltbEXm+6997WuFkw+i2IVbZ3gCjuH5AGWyGsdTBAfrYnPK0nPKEp7IAiaCyokz&#10;JFyr7GzpuXAhEhMrw4JYy3KNGZnOX73Mk4za0rTjCeWd39QtmvKyAdF6BrnX5FNsp1eSJ7OzF8wY&#10;Q500SouaAcF/mntsgqU088rv3rWffoJucQzWuTPA5+bN67xF3ofAtBG3lMQuYfCavhHGGYGDU2FY&#10;Yvmz3eDnf/4X/sv//f8RIPdvodmwwnpH5wPQhCo+9o+nWDCKEGTDcYTFv/23/xbeq6xUocFeojzL&#10;WfiVyDGAh4Ln9Or3fu/3ClcLEfzpT/881+JCpEzFT1UAV/hQGCeN+77+yLsPQTEpjA8q5kUEPdH/&#10;SlLsDYqCMNgh3AyON9zDCkcZeFI6NdATLlV8tIKx0ekUo06lqPi9730PDIljc7a3ATXTYez+ubOX&#10;DYkEnjQnYvCJ8yV9grTCfAFh6t+zN3YeAyvGrHFI5aqVNXKKPDxJGCZFCFKAKQ6oCIZMKTJoev+B&#10;QNeyXoEKT0mW6EMFYs9KMwE0/qMwLIuLZ/+BXbwOHgSGE+1ZcjsAyTNn36U2VoVDbym7TSLzFWf8&#10;jbgLfycruoqNKpbo6kZqPZv6Rgv6NeKFNMa0cFoGxVfdrO2X/Nby9c1mkV8tfDjmvVsOFTZMdLps&#10;sUX54Wssl1UtZgecHVFFpcuf1o2tal7e8xn0VYWU56zlWEJXaG4AoB5dAO0XzxUccqHU9TVUrK2+&#10;6cbntcDbh8y8hOJTLqZVSuHqNi/0weGLwzJA3sIIl63J66hKRtdtXOq0oCWIzSuwC5BHFboj/DsC&#10;h4fY3v2/+Df/hj+Lmryv0KUHevr5STkhb00qSmvPSU0RlY05x91gCj3n+n46/CJecyqODknBkDME&#10;TtAEQHEPnyjOE5IWxFoxUSzFV6GuD1A0KgSoD6EuXtRo8dfkWTnGmsYa2OaeoUoNbC4bx+Odxaoc&#10;9lLkwGKL25Fjxx58+KGDhw/BEejcV775dVjFPSciSSQROLCP4HFLi0ePH1tcifMaiLYfn5ogbLmn&#10;P4KS8VWWBmJZJILZXT1c3xhdWGcx2h3Y/I7aHRbe+kYsTRRdKlxuC4sABLBwvXP6LTxtc7Ozk+MT&#10;hw8dphjsjrBa8Kvso40t1ZeuX0X5IlIQX9SR8V0kv+MhJjy2ObJmYGSYs4PfOnUqtiYTU4TKXo5G&#10;pkDML/uWm3gMkAQvDJR5j7PU9RxE8tkG8yW+Pxli4FUJY2Mig/E1Iz3Y38zoWHlF9s4tL1IJto0h&#10;/JH0rVjM01NTMYk6DEr9NvHKC98hoDYOu5mdhbMHOZXVj5/56Z/Gu//Qg5FJ49577lE+Hdx/oHet&#10;OoevOYkNEdqc3doGYP/Drehwi+etwU0qgjOl6V//qyOj5yGIFBPa9JrXbDcHpdEV+NnMYi7hy+NS&#10;Y5MwLSmichHwDfJ7LCtfKSB/NDuKF35Q1A7PEOzGE+8WwslYWl6U0bdf3crfbbvdyndrFzC22zPt&#10;XD6nj9MpACMO9SJFhtT8hoeCfNgQoUO0pH5uMO1u4+rGt30R4qJ+NmrhamHu3n33vMk3SR1Drn3s&#10;RrLdc4/H+tLVOLjNdM/piEkFRYlVK0mwATCEJ0rTshgTV/CT6oAnUahEmNwIemyuD4CoBoJTg04i&#10;flW7cj/A5//si/Tt9TgS4DU+S96bcwrgkM2x/zVAUpou8m7TFOPxK2Gs6I0sE378Ix8PWa6qfTfn&#10;A1Dc8BhulP39AxH+9/LLLwNAeus8Jilp2ECDLJUAVYoh7Iv4D43k4YcfYeGXoTvMcrWuA7AnWBQC&#10;qhRTvaYGhqxYZ3T8arYfvvYNloCbWxVHYagaJEVzSadDg7F0qSinAE/Mt2NzYayU+Eb4NuUpg4qR&#10;2lvqhSHCig/LKXZmFeKuitf94bmFk2Sc/bwsX4ty7lUDRC2VMHWs1Y2wjrQKiP8Jtado//SAt4wC&#10;Itd2uBdjVWBkcKiEOZSkigjNCHYwv3Dxy8YO+GIWR4fLJ8nBnU17m8qfM+JAVN3CeihAy+dJpGo+&#10;Od76Rkppv6Rfn9c3bH1IfuKvtmI21fYL75s11JVwrwWVplcWEKnqRuvXc46ywy3yMfVsbf7kD6le&#10;WpvP6ymWvbRfyRyyt0qlHLitpFxr0lHrv46r/UoHluLMuQ5c6nLJlGxOHEiBKF3QhIP1a7d2HQ4F&#10;dHODgNQjS2kBfsK/Y/8DFP/tv/zvFNIUtevShv4eLlpK4ufr669HCrOakBxSO4LaZLcxYAMklOoZ&#10;ve/4Pb7YIhSRIhohsgl7xbBXy1Ebagb8Wnw2kYcRv5fGDJVTmLYYFF/NR2T9eYnTLbjbQHoS1He/&#10;6krsMFmAQhPq74MV9gyzZLP5LimqSVtx7WokYF5aiLCT/fti1ZVjA+bnv/nytzivl5OGOW/49KXz&#10;+Nr3HNx/6NjRd949DZdRK2Lfau9m0ZKXV6fOz/6dz34ODSkmr6cHCUHoecScjI3H8vd6HCFMecCF&#10;wwnx/I0Xv8SQ0ZsfOnH/88+9H3cL0CPVBmbTdv/Q9mA/qxDfe/21y9evkvwMX9Rzk0dZB9js64l1&#10;gNGx2dUlYPrd117+3770hYX1DfZPbQ31l9OCx1m4DagOhN4vC8MgAQLh5hkKtxze9AaXafJkfl1r&#10;bL+JhAn8Wk4EQoL1keubU4zDmF6PieA4BSf65twsE0eyTgM8AlXYbLC5RSxBKP0rEXIaPhlSJhUr&#10;/5Mf+yiJxMEBFEfOBo7Tbaamyxp0WQgyZ7YLFKUDyuOG5NSjXz590rj3SfnEOrkNPrT/VKWduKv3&#10;/nMXVma0X1/60pdcB0AFzwynFMbkVkVzmmQ0imdNAsWqcjc5eBaonygFrUoWmTTbwqBzvrpBJ8Vb&#10;3nQr2W28LWwnX789J/3hZ6sbn1RUCNu84as8LdCyYvqBsQPh4YaQISUSpJgxncwCGL2sA7CKGxpM&#10;cRyobXRbp02W3sIn9cWijzK59A0+Q/sIC0+QdZ+GCpxStn8i1gfk8Eo+O2yUSMpCcYZreqaxx7dl&#10;XLAy6/GtrGpmIlLu8hBMc91fNcuFUAOQdIjoKltfC0EAztLiymp0FVgWjTDOrpqYDI9vpBmLsNjA&#10;SZhL0XfLkvgcDLbnV3/1s//Vf/lfY/y8J+sAQ6OrHdcBgKfuQMcbvS0aJ0FMRfjGesiv/uqvffaz&#10;nyW6hguHkhwrPu5sHUA1DuuaN0gpQW6ikP4TO3nenCwphaZpF8DSMcxy3lKtn5+NVTs1BHV9T+mi&#10;8wC8bKWIvJy6vSPD0tCEkygGpj5U0ptG7k7q0ZcH2HmLU2/kM9SpUcGvujwTr6xQhEkdNLULacQt&#10;QKmCZ7vnrl6J/gvqYgMgT/nkrIq4N26QQxzAsUJq2NiUJwiW4SDB4yrGD06xYHoln2Hs52si69ZS&#10;2BKJ6qmlgZn6rRwdn/JMWlOVjLko8o6HPHHZpCaKJP+OzKedOfhkcaMR7yDQEm7a5+1XP+cDdeIz&#10;jNvOJJIkXdfls8PZ+Zbya56O2rzy3rgMC/OjzEHhkjObnedJ6nUtQ6C8kkWNkU+lTD3emud348O0&#10;XvPh5MZyUXVR381edYQn81tLSUfEExGevnmf/VQvbb94DogoDz3yiiE8Gord4N+xHuDW+6/+h/9e&#10;VMgSfoV6k0TluQr71157pUW+JipYQ42mfAV9O7Zti+0ym4yKtqUGn0o/hQFN+huCGotEmZrcrZsn&#10;+HtZQbO3JMyBT+WZ5Ik9no9oGYHVPpy6w/1bnfezW6YWkKLI9EiJbShe75VtluOLy3x4CH6BpHz7&#10;DPnsTpKRE2bHCgDdO33lzGnWR69eQbE++sCJyV0zV2dvnLt0cXRqQsSit3EYLfkRcFcsr+66tPDZ&#10;X/pluHBwsXLmM66J0P6L/wwkguFOT8SCLywYzPjW978cKTXOn99YXsW4wG/EdfjwsVOnT/cMDEe0&#10;fbEBrt68rg3w/pl7fvM3fxMbgD4T7XNzZZGcON97/ZU/+YsvYgNwCuv28AAGwPD4GAtDDBnrhMmi&#10;M0FjxQYISTAYMsDUyIEPTWMgvpZ1AH5F4+cVLIGYjsj6uR0ZkEj5XNIcYQMIXuAGml6/Gid96lDk&#10;zATsBEO/9u7azURzpo7TzZMZDmTwlGKwqMwz6ZLowvzcXEyQbKREB3HPE/Ta6JWo+/+3AdpolS0T&#10;TK58U1klj1M+OfU1LYNyctt0ySTvbpfB1INpUfN0K6cXoLTI09IjOtCRn9T02E7U7a/UHO82Ff5n&#10;+6mb7GnpwF9povQPrkIpX/ziF+GKbJTAVIs5KoedHz92H2RCQ9gAwplpQoR0HCNw7ijz3Jjxla98&#10;JQJJe3tL7vxY+IaVpTzjecqO9YFb3Pwpy/VaWYzOyEipYXyic247VdX268w7bzIKOgBn8Phb/SYs&#10;BvKpmqWLTnN0YtwckeHzMra7rHcOcegVPJkTQUqQUvEHo/qhy26GlhbcYnNzfnaOw80+97m/9X/+&#10;P/xX75UNMDy2EwtUzI+44OpYa4bGqXkDIlWN9TX3RUSfsQG4fjAbgH01wIQ6IUAqJL01uYlC8I/e&#10;oiOmHpbGPO3qYXHjzY1rS3QvTfdU19iZ44ZAmnCWaYV7TK2UxeHcKRc3LHQo7kVLLQqeLyw28v0z&#10;O7Elt5xGaqCIfROLki8Vo67DOkBHG4AaLt64Hjhp+vIijIgFojZsAD5xSBRFoeBnkR3stwkkZAmd&#10;B5wcELI+3tUGWPPsYBOqqFathE6SOlLeAxmVv4Sw+J82gNyVTxFYm0d+mJUU7O2sn0i8La/wZG61&#10;5Dtqg5v8tv0aJYNJ86q5ceiOlU2u0sgT9b3sYXuf658oWdsANd+udV8hkyzC7mTNLfctQ4AtKLl4&#10;bp1+1Wao9U+/dpMvdiBfyRe1WpP1Jdih3I7wVMvPsWS1lL8rG4AXeYXemubBDXKQD9jXgiT1rLV3&#10;KVLq/d4f/oHMRSGk/OYJPEgG6vDS1hkc2kkhqqvP8kK5/eKnjs/prs21QJDzyoP2mlskQx0smkdE&#10;vXeyAXp7GnHGWZvwZWzwKSMKeFc2ITPNG17Jccmk8nIuufpI5NO82mO+G4mCm5NKwfmIsW/unpFr&#10;FDo35o+olTjXplxXL19hFp//+DOYBOc4hpHERxureN/H9uwen5rc6C9pE0imH0mSYimTuM/VxaX7&#10;t4Z+8dM/bywQFYbxx+4oEtivrMA+0It5CC8zohShOLInDKcL5y6+8cqrp0+eGh4af/zxxx999AnW&#10;y7EBYh1gYOh7b7x65fq1noFBbICPHXgAG4DDh/uGBjmaEhuAlM6sA/zpl/9icXMNidQbR+xODHKU&#10;T19J4rsRfjINUEKVQq1nsgYi+S52i8ijzu1cH9y/X6Id7O3HtsFnH6K2f+DalatRnnCn5XAXLZD6&#10;b35udTHSVctrYnRl13IkPx0aYeszb9Euz1klKDGjERm0WPZSa2bAO8OkLq0Df+yNIPJqD0fwhamI&#10;uar9/c6y9kDDKqie9JQz3dr3h4gj9fOOaP8T95CIDoCvmI9l8bJ9HxwzHaf8paGdFG4Ab5XEKOMl&#10;0fFTPteokEzUcpLLJ09Ez2jhuQHe2x7laIH6rdtA+yfFBkhG1MLK82sWcLAzu4eI6PuTP/kTqJ7k&#10;6OropHdnHeDeex6AH1JGG4AXoQ6D1NuvbjaAGv+f/umf4lkAE+Awck7mXSRxxulegw9vhUbe4AOF&#10;MHOORBLZu+WpZ3L6lvDclGcMBBQK52vZaZDrfpffvWhMORxPB6oyK496CB2uUhOvXV0ojUaYKLv3&#10;qZ97EHt+fq7kfoitBWhuRQZF5AzrANoA1IkNQPT/e20DrEJT7geobQB5u9HD4Yo2LUHgfxyQEyyr&#10;r+9v/s1f4VojnCUkuHL2TtcBsO2NgTHQnGXVl156KZyaA7Hekuqdih0XP2nYq9OjeXgmwOjwbudR&#10;K4UpMMwdaxNGTbeZGuwl2or0yrt3r8RW2EawBFMf6TZLClHPCdYydMk3VRHVmlheZht3cXsx+4DC&#10;TrbYAPwafLu68qtInoTjzYopSxxakV8mtSPQhz4Eswt+V3wfeop6Y6GJxB4xHSWnjfsBCOXVBgh1&#10;qNgAdmKkp7FVMlmc+O+gRHuZnsMBJqpV3BvFINhzQPXouH+vbIAWNpIMgZR3eV+XcWOG6KEBIEdV&#10;36vhL5wtWc+FX1fNs3Srem2LLRCzfAoIC2SXWvS37HM3GyDPr7AStV9uXG9pv7Itb/IraJkYVf+k&#10;Ldp+aYck0BJQ9OeubAAq0azVMHYrNp0RVVqmoGNP8mH/b/72b0tsVOQsaneaPFiytKOSLp4Sdb7k&#10;9f7Kk8SDBCs3agDtF7WldZESghv0C0UC9+FKb6YAd/+ADckjRAg2FCXaJZ7RrtwKMKFz47Jy6YrO&#10;uJfAK7GWesQhwZcYGbjb0yEvTZQsIKx3fwrTiT27gJIr3aRWixmKTi7SYfqwUQL32emFiUVgHoO6&#10;eO389K6ZezhVYHzs8vXY1kCikyNHjxJDEp0p9EVJKoztAwsL903veYhzwUrsljYlmi8Mi2LBTcfH&#10;A3SFF5s3aWw6WCqxjEwqeeeIdMUo4hz3wHUywBJZ09PLGWFsJNzY2maN4uG9Rzh/IFJ2MnEc97ix&#10;DltiZ/PJd9+NsBbmhqNqhkeIAw3ffZyfEntuFORuj6AnA+VkGiYeqMLIcOCYoD1CSmZmZG0hgREY&#10;JDhl69fc/OlTp9jKTNjUuXfPIg8WZufQ32G7H/7ghx555JHnnnvuQx/60Id/6qeef/75pzii55FH&#10;ASzbyoQD+weALVKcjX3zS41NhzzHfIyFhYnIGwM+xM4KRHs57lEjk2ulrEW2RtF2fxLxRPlCmfFb&#10;4sdb3da3p76/Rr+mtV8TI/eoesp1vZKqWXzit0P/KyvhkQBBkpEleem3c/MfVwTUFvsh/b6aakEU&#10;TUeD4JCKJfBk8TIZSf49gVoy7pbaWqRXfn1PGr1NJd1ksM9b2LrsNB9mtRQmEBJuo4YHtAFv2MNr&#10;m/AGjmiFEIL0CquXx+qLab/kje2X6PHmm2+WcxvHgqxKMiVuJCsZqaw7Fmc3Gns8woafmMDr7Bnn&#10;vCtDcEFPYgyxMhTjBcEM40F9JHIdJERJNYmQJwFnKqFdkzMUFglpWnVZ5TIxrWh5DdWTg1wLBIpw&#10;KXt/tVA8zHsC90I4s1TL4vncfKwfqufAvUFP2NHHPvyxSMXzXuwHGByK4AQC/YnIT1+vKqCorkeM&#10;n+iGY4SHOy8PPsj+pgeJGGUUzflq5WTd9gNgw6v6qMTAct35s77ViJVtwXyByUOlW7r/Dh08Fhy4&#10;TLdbAiRevpoOiH6624eHcAMsFsdFMc2zEBxlmOohtCImKMS1i+yqOoM6AE/ydccuOaSOVfefe4ap&#10;XiFXSXzgzKx8WI6qL9E8GxtsQqK3SnAybscUlPWB2BFQhEd0uPSw7AZYGYjj2xr7AXge01N6QIKP&#10;ZFy2m2qP/eehXtQEiAVCjDajrB0sBZLwaw5Qq555X3OMZl8KfEhE3rxy4N2YT4yinJEs0FIvUq8L&#10;W6h5ZYF2/mnridvJeL2JY9g6+ddlI4KiEGDD3suJzhbFDRf62i+xUfKxNqtKXTnHJVp2syXaOaFP&#10;jEB2WtWQXXV0vtov2s3pSOhxA6dMWnDIfrVX7Vewo+aZyhR2+QXEFJGyCTvQrfMBf6zuz/3t/10J&#10;O6dnzBPAQvQ2Muki9IvHCLxHhOPGjqSLq2uxhsXLdIIuigrp1avJVTJD8NdDzXsH4Ox6+RM2gLxG&#10;gtEIpn8+kU4Sd8uww8efhVVHKADvoCTvRr7l+Tj3xNo8eyXcw22BZTWkEjMiJU/zSr2fm4gmz+eQ&#10;PF/Lk809E4S8r0fuDcQNqYL7SQNKsD4RqWNDIySjwbC+evHS5tLKA/ec+OhHPnr4wJ6L58+/9MK3&#10;QdGP/tRHnv/A+xfmFr74F1/aNT2NjOLQkUjO1TsQPoc4cGT7xPie++67n1oB2DBnDJNXh7x1SxzX&#10;y6T0bpRNKc7U4tzC5YuXZ1fYHXtzcXG+v7f/wP79D5D2/sSJPXv2FZWtP47s7ellu8LNuUXWHEjW&#10;9/SRe9kTHHAeHCCB0Mr6JlNy8cq10+wyjIN4+8NvRg6QAfLgY5tsjca3uEK9K1gLMuA48bNxNf3B&#10;zFSkVJidv3rpyvnTZ9554603Xn71lRdfevXFly6ePT9//SYH63KiwjNPPPnJj/70L/7C3/iVX/jF&#10;Bw4effSe+x44es+xfQf2jU9PDAyPbPYObGyTlog0oPRjuKef9KW4W0Z7BkZ72KwAVw/okFY1ODRq&#10;KwHKS0tDMCLoKtgNqUvJWwowY4F/CWlC6lTsLBQDb/gkw2dMcPzFQ//Kk15swubEA/FSXVgMsTOw&#10;3PAXpyA3/zprUrchyh/TT5CYLLLlwl5FN2JaEfCe02d6Rz1/GuRu0/dwOr2D6mGqm9JdCznLKKlT&#10;2VwQpGGYaZ5Bp8nWi1BunA10e45258DrVo/Mp/26nZi881a7l+xWf8qAli616+jW0DewiTZJaAcq&#10;HeiPAh1OkGs3ic3gfACnsrD6RgRONz9iNxsAdkqX2A+Agq6XV2lq2iixQvUlOADh1NORZL5xmXAe&#10;s3BsDM2J3jKp3IhX7B3m7413vn3qDHzojTfffu31N1557Y2X+XzjzVd7+gi6WN7aXsdxQT7NiclR&#10;djjv2jM11Bvx0waCKvnEN3PZuTlBjUq/VV+oBHFcO4W3oPJ4btxpoCtPqAqGCdA4QTgiD9fC8WSG&#10;oXK+Si97gj/8oY+EE+49sQGGGzYAK8N6NLjofwlJCrpw8Q14MooyRgbYUJvoCQYJfK6gVWc/Rjcb&#10;wFgULlcYwBMgBoiW1282uFo4oeLPrxBrsLqQQo0DmHXUTk5ELK5iN+c9+HwxDqUyVQUKFCd9aPw+&#10;sQDPKSwfqB0EBewhXNSEnGVuwqlUkompgyYhp5LXrgCpXdRarITIc5Ll6YMQglGy6BjIynCduf+w&#10;5F11M63nNAsX8oFGr4pnhKXoglHFetQv5FSu7BwPbzccpsHcgkWDSug5WK6ERjTdPDmhXZWStbZf&#10;0q/oVN9wEJqXzxNoHZl/EE7l4qoBaHoVq5LzZLdrTmXTfLbrxL6FTWI36osn+jet00qc7qwwy1ug&#10;G/+UEaWKqL/Y+oW2VyJkN77nW+2XRm8ic46lfbyChUbTnBZo6snSS2HOd7QnmJLFf9E4mEsmDP3a&#10;n5zxRIBu/QcP+3/5V3/VrVSUTsnNC7GltVz0ONekQg+YvyEcxVE/BbH0nKNybDD9dsQVBX3XyZBB&#10;cxG5kqiWNENJI+AZYbG6Q6GXZshLQPm0pOlqeLyK39fu+as6B4yP5BVILyMQap6V9lONTAHi3ioe&#10;rgCk5rUNyFZ08vqls4wFL8LE6FisWpbQiOkJcmlO49XGMxa55Fl0LsssV69f27N/5t770ervZzfw&#10;V7/xja9/+1ugyZPPPvPW22/TW8JYCh+MFeqQB0ND+/oitFcAomTTAe5C1JVVcs64jSyuJR3qqXdO&#10;kgBuoz9OnaHw0cNHn3j88WPH7gEaHLiJb1wbAAly9tKF2fkF1k1wsD17/H4c7aiwkY1ooH8JI3AI&#10;G+AqmxY2Qw/uYxcwCMHksQQA0CY5B6tcsRTQZHCkUWMKyAtEW7SObPcMGrx3L333e++ePnPt+nUW&#10;XtEIjh4+/OADDz768CN//3f//qc++XM/+9M/wykHHH65a2oafkoyvumxCSAGJCNAaD72I7KAwKgB&#10;LGNEiwwJVELS9OKss4mpXIFg6iJh2XJoQCP4JEDntBWevhIHfTWulpmF37RY0CEktndswsa0tyFE&#10;vTLwk2IDuI+z/cp4fdAPyoIMiSchKzmxJSz36z1VTkv76uvJu2VGwFyb33upXl1f5uAE1NxDXuaV&#10;DMRWurGzu3ouo2y/uj1/r9rt1slu9QPJWqam8G6RVfn69RuX8JQTr49WhxOHsHiMgSuXrz366KMz&#10;M7ux0AA+EFVEUTlfO3apmywMtjM8DCFDidSmHHJ5R05rh1XUMAxGpyMgxFbkwFh3KP10Eh8/uWjM&#10;JkSmHuwKcvXcnDuPkekSk90zCET8EYXqOVpbDA7DpRBVr6IYh0WAma4wpLyPIZdVbXAtXHeVDUCE&#10;ETWwAxXpcJmjHy9fvXZ1/vq1uZHIQwbDizTTkWFsqxfu9OEPfjhWet8TG6CsA8CoW9YB9GhqvXBx&#10;47pK7Gki1qQ856QCNncJEjWhdkvgNjaAArplHWBp9UaNb3mvEEl5qvIRishauBKhZR0Bqm5MFkCj&#10;/6Fh9PczEbTC1IOTnD9mPSpe9FibTd2DT5643kgNbhXgCQViTansSxavqDxpQdaRVyJJogo3Wik7&#10;oqGh+/XfmI+DBX1F9VjFkHPswi2ie558UUWO0BkkTBi3JU8aCYQCtYqtC2bEwBVC1TrAysJi+iXF&#10;T/1iQEPFSfNGk0btUOYpn+ShXwvZ7nDCvOfdjnxbKqgh0KCaord774ulv3HkkWtxLRc2TJZMLk15&#10;pkDMlPNYiVjREf4ynHbu6jpAO/cTkYJIq3WAbC57kgYAqKIC2XJRUqgmd7J72jBNLNixAdJIaOGK&#10;3eSCs5nLj9bptHbkq9rz9kfM18dNYTuTwPRrt3qoobYBFJexjneXsUCxzvav/83/VM9xzoe0l+jl&#10;TPDE8KOcgxyn4S6hCFbed4g2fRtijLjLW5TUz8cT8VtYDI/snAliB2xChkWPXYCGTYCFaCFyGVqh&#10;WgCRiSkEZZorYjYNGQcmf2FVGvcYYTkwqUhZ0FyCVJKpqSzeCFuiNiW12rvJzo4Tf5uHhPkIEAaC&#10;8wmhWFJW30THAhqugwMEEnvTW3GCM8JI70N5wAvy8YQX0c+YAkHEE+Agou8ejmXZ5bVohRUJknvO&#10;LczPLi4cOHr46o3raPlE+5w8fSqE8fmzbBT7J7/7f2KhYGbvnhBybOCanLg5P/fOmdO/94f/rndw&#10;YIjA+3GOeowwj4HRgCc7BmTHdA+NkKZRO7hwFQt/+UJ4BIsZ81OPPKVcz3ARVQTdeD/81Y2Gpa72&#10;q5uuc7c9uQ2tdqyKUScLlriswf4kpaQMZhLbiY4nLpF5+ZaXPFT5kRdPsp6WXmUN0mkLtSZbaOHX&#10;HWTMXQKu27x0q6bb/HYrn7pjS4G7nff2+VUqjA7v5HkQzoJInbieAr9mvGkKFW/SjZ0zaIdJSinr&#10;k45C/yh8jOgRhgDZolKbk6ccmDj6rbe+hoLOwebRGKdfY5719MNGfvmXfpl9PssLy+HrXVwJNr65&#10;tWvXPs4o7Ag63k4cUFx5Ed1NDf/hP/4xVv3R40eDI/WG4Tc5HXs9Y/MNPq3YJxlGefR5rR8jxBxl&#10;6rXmdUnG3tK6cE4gCBw+GbXAtBsJ6lWyuZQd5JHouuyQo2X4IcwQdsTw9XBJDkBp3/SufJdqUwng&#10;LWDCp9lOVVl4cZTUyMPDe/fux+5lSFT7S7/4y//kn/zX5LOl3VgljG65mSHkOlZwR3iGe6t4uxk7&#10;Zg/3zd3YsRfw81/8s//0n/4TeRAoMLc4F70tYaaeGrldfQ4s97MvmYf0sN4PUFbvG32wP/QtOEl/&#10;w/au8Yp7LC7VCNfrtMEY/tTeSJ0HAA0WQoJ4vJcHTdCxmOVi+CnuOYoGGXrPPSdwFtBiqO8l2oeA&#10;U1gTm7QpvG/vAbcIkyCPRZeQRM2jvpS5jEWlXxWK+XUvhBCz57SYChMFygHJsXxBGSrnHgnOdBsk&#10;LSf0FaU5zouOz5dX5iig4sjAjXBDr1AfMJRRlc6qVlfinDXFLuUNUeYe8cdzDDle5ys4j4WMNbsO&#10;ATS9pfRHEriN/hAxZuWq1VN5uwzESz7D/E4MxJ7+pgDQ6R5GOPk7ynOzxDSiLYLPrLUGFiaJJTNP&#10;eqeVvtEdPbAgfFyin/c1MfIVAmyp0K+AN19PJmk9yVsSMQA4sM2R1nyV+RUPBSY/iYe2kpJOhsml&#10;VVmDzq81v025aX+caAWHOMnlFhTHnrUJeSdLgSKD4pN+Go4or+OmkMMcuJrgTVbGEzVYe2Il4q18&#10;r30IYJeUqHdbXZonpkVOLpp9S4DkfFmGVvp/7W99riPPqvUGO+FofV4zYp+oySWmqoW4jqknxp+S&#10;llRVA8ma9q7jjCQy1dUiKYW1vIB75h7W76h8PfupXaiVlqYtT1jxTJyjHhgNZFxOjA+cUzdlIJRx&#10;8ZGDsngexF8uAS2udITbXT/sbQSoORzwxq3Mzhn3aOQAAbeZCfiYe1xcMFxHIXty61j4LQpJOLVO&#10;ARKD58jjmL5w3sf6Oy5/LAEeEq+NuH737FmYPho/ttCJvcdBI8I7LI8PhHB90hZRnuhI/nhleDR8&#10;NhwbTKPzF64YFC64qMc0fPBc0J1w1WeffZb9u1yE8nN/cDqigek/I2VeZCV0Oyf6rgHY9kJKu5ab&#10;jjW/V+2Ke+1Xt/rbKch3tYdFZsvIj/J5EqDPmSx5olqLL1LGTIhehuo6R8lr5DgdL6nM6/bTkWIj&#10;b+52+v7KJloq7Abnbu1KrXc+L93qcYAKZhmLn7M3b8oT+JU5AqXd/EA/lf1eWV6/XbIpQc3n7j1T&#10;4xOQXWQjNBu9/BblFgaFSqHLnLN1ifVHXWMHJ1+5R+1grlGy9R0sb4cne61k9UYJD7TpiXVCVttY&#10;32PnTCija6H0gChwO7jB7YecSKXkg4UwwDPvvstAdu+JXD0cqxrq3bl36cPZc2fjBO43o4evvIpL&#10;4ZVTb56ik5gl6tauA8BsqaQjnRYR0GEtW80JOFNAiAnYPfsOUB4QUTnEwk+aGUyEK1T0kIe5xE2u&#10;sJTlQtiLqlQ3XWS2cr4O9WtLx0vsyGKkjz36+Cc+8dPwvAK3sprUSAUg9XXGtzCWil+JUXi6Aj0s&#10;NUTeoZOnTsLhSf5AgdX18Go1KzaqZOezbyNiFh0U5wNwxXpGYFS1HFn1h3WAjvAEo6jBLnFj+tSQ&#10;gOMh+5Q+wjkQqZwAIPKnhuFXtmJRwD6At8VADV5kykImrVBH9J+G2BR25cpV51HxpFMfWZAwlyE4&#10;R9JUzlEijB2jLcmEe+YlHIglL4rlk/FalYKyhXnGMEtsD5fjoip3Lqm66LcSAqrvBw8eQXhx0W1L&#10;5rYHmjAjAoXpjMbA2lbDR5ODShzuxpccnZCvGWzH8oO9DfU3kdEFTnNelailW2KBsA9lPi2V0/l4&#10;q6nCWiamu7lq3tK6UJWVJTdzTjvWn8PPX50m93lbSco74NwyfdkQZQSOvZUQhFV2qe4Y48p3bcWv&#10;qXK0wCExQfRLXFKhap8C2UXd81THxRxeLKTRWB9LvTerqjuQeCuSiLcd551qQ69rnlymVKJyQee9&#10;sp6qKJZAbqmN+rvaACqUQjlhQUUKvJaLvhrz43NJF/IwSBT5JyVTTJ2GT54nL4h+NI/DDOdVE6vy&#10;xg7YEypR+xFeKJ12yTlLnFC4WiYJiWJpZ4tzfPUEe5mINGCFvBuCodgA2lsp7K2549zc/cOd8coT&#10;PU+RRV7ucagjPrEE8P0z5D/7sz/7+Mc/jm6NeBPUihZdEXzSemKe9+vLSwhPViqjx5A0cerhveol&#10;loYoIpYzEeGEBl26eIltE8Q2Pnb0YRLqc6CYiTWRLItz8zeLjYTWM4BLKs5kWF1eWFycnSN7z+ja&#10;NhuEp8cn90zP7J3ZdWDPvhPHjj98/4Pvf/Z9jz740AP33nf04OE907vYCxEHAmxuHdgd2wH1ZSa9&#10;Sdh3D7oOb7QQfE1pHevvSNg/WE9qxtrCZNsrTIXGDmf5mpHV+J98TdYM9PRdKZUlK7FUdT8CycqV&#10;3MTajNvpeInw+ZO00w2edd+y/z8A3O6Wjm7fn/YOyBbar5ozdJu4+nlyZ5uQ+gA7+j6KD/tfmA82&#10;DRapG1FmZK4hXDiiAsqmoNhPGHM2gAmNchGJaWDQcfhflIck8ZjOzeN/nSUm/iIK/cWL51HqL154&#10;5+Sb586fPXf+HH8XL10gf9iVqxGnQoVsatnc2iCb+fTMFIcSEpE8MTlx8cYFVMyyezV+jm73RK7J&#10;+++7/8knnyR1Ib1g7xCYw6/YADDOjsOv4UZViZYzM+EdeOHbLxC3c+36NTTXt/jvnXdOn+GwrfMX&#10;Ll2MyPIbcejbIueosiO5iMjkbI39AKOjPLwNtrSQD1+N3kzBrI7OxYYlGDj+EQqgsVG/LJGSenAz&#10;0IJKeN7NBlBq0iXdz6lnjHCQb3g3woqem5vn8+mnn/m5n/vET4oNgMlTsxfZHZ/dbIDhscbe0xTZ&#10;QEPJIkwArFpBQ0/tC32XRE2wGmyAsoO2kaqhqE2xDQMbSTc/0WhgnSsPzr4KnF9rkpQXMSlU4k8p&#10;c72hS7r2uAeXRA8VrCzcwttlHfY/XTCk/XRQOoa1SXTGMRbR1Yv7MFc4yLM81OlJSX9Sz6MbVK6q&#10;QGfowHKxkeyJTd+eg6ks1dpLclprSKqxTmyAan79MSi6mw2QoYU1VnBPu2pW9BzgUEMD/l1sWiWL&#10;leQkKtNbwO5Xrcqk35QyihjZac0QEkOS8/ir7rC0AfhVaZhiLmfZ8pVi2ahJMFqs7m12O4Hs0Hye&#10;g607yU+piNbikhpkenY4pqnYAwI2ccD6hZ5qc92HpLK6xbxXvgtP8dBQC/Q0ajM2yQ5ou6YtUY+O&#10;d8OZ220dwPjgnOOkq+xrPkkaZoT2OwmYnxyYY/PGMYtwSeFiiXa5JWsc9RUnz2LCgubq2IYUzKpE&#10;9aVuxGcCS04kxfITr2QmCoQKX1XHtzcatkcqXsqejhPzAzzEv5BImd3Wp46zAUuANWiW3Tl6HZH2&#10;mc98Js9nEdqilKQrF3NdTHOFPq/MR752AFoU+mYSnDhjZiC2ruLsGSD9cawh4O8HsT76zIdpF00l&#10;iBD9oa+csLix8YUv/TmpRkM6Dg2S4ocAqsNHDtO39z3yBM5+YpNYu9BBEgn7jxwR6anWXH6iU3Ss&#10;pFGQSybC8Py9sgFqtEncq6mrZY6S6n6AuWthBy3N3aZRZ7ymIHkieJWELUzkd7LjJDSpQPTGA6qn&#10;38ulKi5DacV2N2zo2aq1/GTEKXKSJXkjdt0GMi2k/QPAMHn9Hb57ewnasZKO8+Lo7vxKIq1tLdDY&#10;tWY5T/6kxiN4U0B6bzGmiYnL46vwQRAR7oaZvNgkio9/dvY6xaAgFxCowfUHNQzZfUa98/Xk+bfj&#10;SPXNoDUsgZjFnkjAeuLeE6wDYAPwLp/aAASyhgO50yW15vymJMa3jn7/x//xj7/85S+/e/Zd+nz5&#10;6mV6SB73cKMQaoDHt5y3hWaEzrQyH0mslUncgLfaqN3g341+a3qhVynpb8zOexYVD11aFLxFJQ3f&#10;m1lEVft4zglQtQZQ64thHW1uGt0hIvGVvAuFWYUg519aefbZ5z71qU/+pNgAhet3uLCaGDugUNfn&#10;K1YBXwdHAqn0L/AcCDB8ACj/UXDXNgBLVnw1STj6QuAne/RCG45QVVhXHBA2PKrPEoRFYZbV15XQ&#10;P3eAGF3jZm7FRJiR5ZLEvOhDxorwriRGo4ylxhNxTIzKifbG+Q24sKujRBY46er90Ih7GLh0Ylp5&#10;+YyvKg/SCA9dZVITLRZRg1qpcHUzqhXl7HmibkdmBYtO3msBX0k55es5o/3V/jS8CaWYpo56VNs6&#10;AI79tnU2R1HmMSaSJoCnoybbacd+1nIqpQZvdZMX2gD2POUOL7qTJ5FB5sZn6njJeZIkZa0JSeVj&#10;2hj5POc9YdgC/GRu9QAT2jX3E10TblmeJylk7XbiCeiUKrjg5TOxN9FPFBUDW1oUXN30IsuL+bWU&#10;oV0VVJG8BXnqnu+gUDcbINuoicfXbNWW8nIpljaSxviaep4QrAWY7hnnXnJSd0n3um2lqKBFgajZ&#10;4CC5FyGsoZbBPhEPEo1o0RdrMrMYF60jS0pGiDiPXaJFReffIsbCzIIhlLO5wqTrSBvNNdkuP7Y9&#10;hvkkSPmRIRi/AQ/ik6/wUGIf2R6ATUKXULWNVpKhJGIp9uhnerME1MriAiAoow6PUO6x5yG5hlik&#10;5YzeaHdtfWJs4gHOEr7/qZnJKRybJj4a7hsYIjHU0PDNq9fYOXHs0JH7jhzjLOcHjt1z4sjxew8d&#10;3T0wsov9xaPjcaoXWYy2ekZK1v/Fm3Nbq+s86dvc5idODZsYHuXPPN81R2hheXcKuG7QT9S+9aZb&#10;tclbf8h27/Z1mYVXTcY+F9uZX3V9MFO2qE3lrso4dnp2VpwRG1N4w4/STZW8yZuk0BahmLQm70j+&#10;2I2nJxerJcrdAsHO3NVbSa13+Fa38slYuuBL62PhkGxXWcU1vzjPzvQN1OqtzeLyZ/8g2WcHcMmX&#10;ZQFC7zaWV1g2w80/d3P25ptvvUnADNrzGf47+65/+Pj5dZ497xwCsoLPeQVlmhdZvhsejZyEEV4R&#10;KwmuG8Cwtvi6ylEYLO1jpYMgGxjXy7NzN89efjeO74lMAZEzN7CiN4Ktjx09Rr4v9P6Il2isBmAP&#10;EP3S2RaSYycaVJJ4Haz70l98iaikstk+Rhre94ESeWje9GIToU3EwtRiIx6ansCjTO3PTcZ5twA6&#10;ca/luTqWs6ZCL11MTEVuUDVFNTA5oQ5dXlH79EXKjJX9GykakgosQ4W5HVmVaHjQ8JLIsKzAffqp&#10;Zz796Z/7ibEBSGPW6epmA/Sy1Bt5oSNDIDcAVfZSInzUvWr1nSemiQwlzNWS8jpX5MLm9TJx4c7n&#10;KpnYGm7yVDTlS/I69H7NAA980CrQYWQNKgneg0j8pLYau89HR9WxmMfUCiRYn3ilMaP+FHtYmnHV&#10;6jzU4y4IKwEh0+FCAVLwQWtgGd2UYNm5ALVyMiereUCI5a+5uVkeQo+xJNgXfKNpvDQWAcThjhyM&#10;sXR83iKnckr7tqr180asSrEBGr7UVhuABHbdOJ62lkpFAnCty/6W1Oha9MNuepHV5nQk+9WHm88d&#10;pqqXcGixAXie85JaMk/ACr/WNkDKl6wky9iBGtRZxud1gWQXKfVq8ddRn6Q/TqW+Gz2ztdpTc1fu&#10;KVY3mmKrm3xM/SEhJpbabZXhQnENcsh5yVHbAQp0XQdIQkoFJeVBPZFpgsA6W1QHeUcq+ryljqLs&#10;tHM+VOOxcO4HsJUdXC/3cgGmHD2Yt7hHliR/1+pw8D6X5oWXNK9ZAsTTFS12pm7EV2VVSRBxeaB3&#10;SAGTo3b63ysbgCz5qbrZSS/gY0gl7hn6jxlACBB99nQwOWaNwfwU01lsAG4yKd7WWtiF+i3YAMDg&#10;iyXex5pIqJXbETh+8sxpVvOx6p544okHDtwbuFvOQdSeC85PB+6958QD9x87dozdyWwUpk5EbsjX&#10;udiIrG3GxVuSKD9Rv/w0zRKgWoeHiTwtdHWHul23Yt0Y3G3K/5At1uygvfVulTsjyeYUEkBS3Uix&#10;BB6Ce25zJ9haf6eWIXAWn/Va6bIyEt2Va3lKzUadphbG19K9/LWF894e2jXh3y0wu/G4bvXcrQ2Q&#10;fWuZmpq3dMOZ+rn8SoWjgJrkBORFHRoeaZx7oKeH5pxHky3yySIeHn2i5E1s73HXOBoiWqasj8mR&#10;Eot0r9CKa7vrGzsyUuaugGSiXW2gXfGBSkAPbADEKlYDvUU5CXrsCz346JGj2ACoBsEfSrYxVgmI&#10;f4k9P52ubjYAIYfU9tL3vx/bk6YiNwjHZ/FkfCIcE0VLZF0xanSFYYCMvWUNSnWK8kbs1PXX7bfM&#10;V36l8hRaqVEx5PHJadfBVBpoBe9JJEKdnnabJs+VwQCK1jkeJLWEWpAVNTdW4ZyUZPKD/WF7A2YA&#10;rn/nySee+tmf/Wk4Xynz130/QBNsDRgnPGMDWHGTyYRzHWCzp6GLSCCWD27fjMNO/UzBjRBQtS5y&#10;M6SqZsOePXsLBzM0MWRTIR+K7YR984OxuMg4KIXYNxa+IBYOuSMTBmTCxawp05NDesOE8q69omZD&#10;81U5pNOUpDlkn6ts5LXOLt8S/aXQdCswMs4oIynRxQGPs2AI3NOW6EQBF1rD3C0bEjzGmJ5QVfCE&#10;ck62PEEUtelu+oPMX6StJYvv1py2MYSyQbxxVTZA093XZgPgE+h05UK9lpJsuShknfe5JXgTTyif&#10;uNEuZdrLS4ZpmKnzADd64rqTg2qRRJRJGyBJnif2v1062JO6Eu9Fg4RcvstNsoV8V+yty+d9t/0A&#10;9B9koDYVM3pIW+quKXrqjml/CqWdCW1GxNRPvJejZuGkDmWEhCB8bK7Gt5x/fgoK6rYOYMS2NFOP&#10;X2oRR2vA2ftEd9pWmPEkx1wD0ag7ZZg3DRxq7GVp9LN+l0eOjb4Z9wl8s1E742v8ZMl6ju2z+ii/&#10;6h9ydmk9PQr2ma/MbngaVvB7kXBznpAWrH/4WySJ74vc0uaPb/3zpMY7vjiCUOynt/ZHnou/Hz4I&#10;cwRQDIcddVRJVlClXWqBgpRPzU11FKrSjxITvNVDKgZWKzlubD3OmCSzJscNDGxtkNp/hGC/jdX1&#10;+dn5S+cvMpRjh48enT5AjaQxHUD5R5jj3oQP8MnaOsnHe0iVyunhfWTlR30gRejBiRkWATi4l4f4&#10;PPH9r9Ey6SCWVrbXN2id1YfB3niF1QBO9uUgZMlP9JVoRZI7htntCrYgTKJ7O3ewlnZu9YN1427b&#10;zUlXeBggwYX8cCmc6dOjCfzpvHkJnF9lErqOG4LVb2SmKeEk/qRcCVNs7zjAnAhLJnXfHj6CVzD+&#10;YJC823nvNo/dZi0RoP3mriZaHZRXdDQQ6lCOneAIDw7oA9/nCIK/fOUyEfznLpzj7+VXXj5z9sy7&#10;5949f/E8QfyEzrMIQDHO3NiM7LZbkAv3+FvJMMgfzkUPl4jzKOAu0AQZyXu2FpZmcfbHKj+qNVnt&#10;mb1SDNfj7PwshXm4woIApkfPFk8uXDkPOnHUFoDFFUmHaYQOE7gXZ/9th/BggQE8CYoehCIbunUL&#10;fPR65LQmPqAa8dN3vvtdov9pOmzUYqUODZc9l6xLRC6B4nyhEyR/Wyy7k0vQpj5dcVhG137JwxOj&#10;sgNaSqkbidu0slTyr2P0EiTpwbQQBZGKNGGKEunIOinJ2eQptuRCeTUCuIuNreALKdYbooTJKMpo&#10;uDkef/yJT3zi55rn8v51twH6yzpAOzy1AdROuMk9wWsRuxKA8c84RKxR1m9ciirrAGHf+ZWgtjIv&#10;RqkF1gElmBgxP4UzDRdFP1KjAE/mlrUpL/CBBaU0ktk+HrtKTp/GEjCmQN3AJYJ6mhyO6b/1pMTC&#10;V2+vG/GZIJ7UeosopHxU1qSWUsRuHKap5eDeehR68nCokGT5xP9inEcsADUhTWGWqFh8PX/+HBoC&#10;5yKyPsANfYQy2D5giqZE3UQ5+tmR/4Ta3QybkRbk4epzHZhYCSFpVFX+bXwz7LctFsgD5up6/Bop&#10;xUsgsXtJJRYgTObAjv10OcWmEzgSteWzCe+dqXZ51FLS4XOFI/JW+OfXNFHSBqAnabdnb7MDtchI&#10;2pe66/47EIeQtmLKzRabId8Vc1qGxq+Gh/E6HaPOgvyhVRrrlWNJ3T3NjBpE2Ur7FNBJx+UQfItP&#10;WLFDsEv8pMBqZwLCJ0bazQZw72B2SADxqQ6as54UJcOlveIJaBzZqBsmK3HA6ruY2tYvqXNj/djl&#10;9aiSBhytijJoCrvnq0qSdcopNDy4YGqp5YvN+v7RreV9UhrlDfiDBhJqwlTf6rUrkWZOlVpbLTWt&#10;jrQR+vPdXKNj4bZnIGp+3Mgv1P4Jr6fPNC0JwVv5lEhqyNCg5ia/6hc0TJwnoalHJuOwfNAzYtTN&#10;vQGB1v39bDgmrj+cjqOjAGe6PyKO+CkmpT+irZZxJ+Lnm5xwrT/4UWFqLriszYVcF8vlIF444TS3&#10;BLsFAB3HIOjXSbbovCdh3A3wOpTdYYi3/thNd+xW/m67cbftKhjEzDQAuMENZvoUhQQQ0x/MWV2Z&#10;T4mvkgwF5GWyqsRz6kET0jBIcVijd/voagFphV63nxf5iLT5g0Hybue92zze7XzJlO78SmQ2cyI2&#10;OeoC1wvfeYH09lzExtTn10K/RpbTYejC6ALI2bXvZJvSMhOXMrJFPHAelgSlEaLzgsvccNqBTDS8&#10;wmXDt069GRxyKLyY7N3niZ7sw4cOYwNgQ4A8rgOUHEFhA3QEnRwmpzXxgR0lDOrr3/gG+xYyFojO&#10;EIYUfStcllgmLkwjrgO7D5iiTVFEPYzFRYzbTFk9L2KXTl9nX06igri4vIroYX2SlVKqddGMhpRf&#10;tOLqWeqdHNviWKw25TdVuQSnTFHFiTJ4SeIKaODPpg9PPfn0pz71KW5K//+62wBE9CR51tRa2wA8&#10;9+w/wLLayCm5s1tRLwPl5SSyGmeBa2l5rkj82GWu3r+yHGlqKQBWsBpA+eWl2BjODXbc+XPnoSB3&#10;LvGp1xxK8WxBpAaM7vHHHyeP3Ec/+tEPf/jD2AapJCjZnTLQnm6oYNB5PjP0SzXAYsmUaFQlgY4p&#10;/b3YOxv7Z4otRD343aj54Ycftmbe4iHmrim5IHMOseCQbBNzsUmPTzbHc4HVjIhRqCrQAT6pisNr&#10;Uueh9US5bjaANFLjp7MmzFumMka3Uc+vGmGxorvYAGHVdrIJETrKGlkNzcln+od3zkeqCZaJTtgm&#10;N3OALYLAr1Sb01GXl64p4HyJVOlwqSWRratItOAh5XNfaLZedyPZl4DlM5SfprmSD60/eyLYveQG&#10;eSUMpQ51yPTEJXdiaLpieVLwfx1B4LvSUV7JjmoACs+OfFJkrjEq9V7K61inz84jmKlNVQPHhmKp&#10;6l/89/9K9meh4OBlaQyFQ2ck5dJBwhPURMpQQHWTX1WvPRXcgdUQN/YDjAfJKJYaKjZAx7FdvXZR&#10;Ek1275SrMvpTapB8hWWIrNSm7e5XdYv2/kClHdvNtSSbyFGQH5oxUg8P6QZCFycTlSB1+OrEi0+O&#10;mmMlc/g5ryruHdvt6e2cF5861ZVtxRoclwxOpLSrfH7pS1+CbdE9AU5/iujaGO0PDRIkjb6ViSMg&#10;MMhsKNY0ibukJF9htXB5ogUOju+J+l3Td12p4CrHBgcQKsR1mMMl19idX+tDd2cj3XnNty+ZPLSF&#10;EgBOUmNDKhQE1hfSfnWjSTUw8URE9SszovaTir4eTciBqqTbvHgC3XVstyv+vFcA6lJPDbe6SDfd&#10;vYVX/pW96zYuZWSqaGKj3EbOUDMZvtpusubkpMlwfSU/65K+6BP0VbK9eSISdERzuCrR+NUjDTtx&#10;LdRXlrfCiShHckKh1rB1i09BUqWwTJJPz9CgPJ2RhSo5cH8mH5Z4VVvZxeNzma02AM/drRgKfTke&#10;hCAKlHLUuJ7hEqG3Fp0ZGihZU9aCbzz3zHP/6B/9owN7I/H5yFBETXCyQSwSxJnaHdRE570GstAj&#10;4Ag+89/8s3/6R3/0RxNTEdJDDnu6sbQSu3I5NStqK/ssI6MANSztbGFMu0vGBQkYKGhmdw9psZWc&#10;prwRjMLZ+RI3RiZ3YYnBkP/e3/t7/+Jf/Atmh6qQU9RGzXxFqzPfP0DmXQIiHZQ4I/ydJspn2JKy&#10;k+bOvH26xIHsQj0FH6nh5z756X/8j/8xfvHSt9bzAVpyW9f4r4SlM9iHsXJSFvRWVm5iGf6//ugP&#10;Odatb6CoeuyrYt4Hig+vRHXHvi2uotUNrmC8RRY+5vqXf/lX/8E/+AesMPHc/JsND5SHlxVv1HZP&#10;w6cmuiaew/C5hyk5fBRcVNvg5xONPdNysORjaUQBUrHXKRgcXik4L36GmN7gkIiNjatXr2GVnThx&#10;P11dWowlIMoTBba2GrQDqFGssZlR9zGoPPqGevS7ie2F5Hu+8IUvfutb30IRR+xSQFOE8nyVRTME&#10;qJKeMONKZ312tqLmIMnUPCHvL185J8dmRiBzakOjwAYgHokoPmjKEwOo1tCyg4eiXZVOOAN0R0l6&#10;BQZS0jmlG0TVsoUvco43wz+AiW5EuqqioiBQ8xY50wBQ/6GTgoVXaFrFxlfc7gKgTr12Wg0h2A4n&#10;GofaE3hy4WKcVECWJgrDS+ROlJwY5xiHhpyqRVXihrTgxcPLs9ezD7wm/+FF5Zq6h6Qku+smL/Sh&#10;tCChGFjTSN5bbc3q/Un7SpgIQ9UkQCEye+yG7JpGmVaVW8qAFXpbZJ7KlByR+MyLMnA5AN2QRcgk&#10;a4oQjLzSUR4lm7LaGvc6lnc41plEJ2DzeXJjISmN0JCOYw0Ph8MTVeK0T5KvJlS94cU4J7iGaWrA&#10;9EkQiGG2532NoHRFjQeYJm/NiRTEfEqHPBfd7VzHuedY7pxgCwgU466ETtIGvaKfDFipnKOiUedY&#10;vMyLmrlPUNY3/lS/4rsEzCSuuJzNhZ+DT/FMkhZFCiQaKVCTNmQZ3ex+7fX2y9mN6qokzWoeolSN&#10;NAwEuUJnDEF2bwZUikK5vhJ2VyQibB4ygn4fU1CW52CNAlP2R0qfiaGxqL/JAmJQBTMjDiEkSmt8&#10;HlvIOva/28Ot/rsrf1eV36ZwzX1qsgTIwpl3BXXSfLLC+ibxpMYr7nX6mstCkSNvYoHb+G8KiMMi&#10;sBmmYzdlueDphrSKSO1XTcPvFUzupJ5u7Xbrp2h559dt6hfPJavQLcrFVx86WTI+NW/pVHaROrTs&#10;WySvyxO+xqI3tEvNzAuzA1Fzcb7F2bMXWI3xqDuUAI5P4qJaPXxMrqzfpsenIthdDqkkFn+Y8Sxm&#10;SX4yblhFVraZgKJamU89Ot6amgrfKsV4kQ5A2lxwHjqGjgJ2obrhnlQRiQXD0cjvwaGl1AOhR20R&#10;J7R16OChD3zgA+z7p6GB/igD1OKQ8SrsO2lERtoFD4OffPVrXwMmhDAFa+DobPjbZlluVthpCYjJ&#10;hDjdamM4g8oLtT0A4tjrRRL7kN1IWZtEKrS3e/sR8wCWs0deeOEFoGSFChpuJExJODrb0JV3rIia&#10;7YtLllTWHD9yjCxnB1H99u9nrw0tcjrvBz/4vm57gruQb0CChvhUZ6WfshokOEB47fVX0SaJvgkO&#10;Xz5bzgcIxC75Xvo3+th8TjcYNecDkDMas7TAyumSe9SfofwJ83p+tYsYIOPlMr9qoZMd/iOfFD4q&#10;RklB2p8hZAciFiLWSwJcQZWEnip8i44e9AiZqq/H9rG52NEEodEBZo1Dl0krh0PQvUzUyYvMGhgO&#10;20QqsZLw3HPPgbSgNyVxNYIkWBdUkqxAjppqQ7oPeCjf8DPntJb7U1PjzIXeaG7oGFQPQf3hH/4h&#10;JEZJnJ73338/O0x0ZV69dsXlercsS7b0nJ8YYzHqVtxv7cm7tCpSUZU9Eaow/yR2ntC0scfShchv&#10;SYsl35Cr+DCkyXrUryLEtJdRaCpEoBTu6TI7RYK7Mbr/ljO/ahq3uRpJ+BUPYPLY/NWqEoxyY1/v&#10;xjfU+urKRUvVpParYz08pHwOv57QQkrxk9xSLq0qr+7qu/zkcJTRqS771UncgWcZl19rvTx763C6&#10;9b8j36txr763cM3xrLZMX+creVoqFVJrIo80qEjqiP+UREXs/5XP/qpvBpdpbl5xAhRRgAy8FI9V&#10;dpVe+ZYSOthxJTZy/GA2JSmjuizTFyM7jowTcpQHNaC5108vGtm0/UmVyzqze5ljy9p8xZ50nAbX&#10;qvJKDY9UHJjX/CHYsKfJxVGObF+a42DKuZvzC2Q0IzvBKtsDKFAc6LEX2c4nfrRP7c7Yu9sAtcEj&#10;wdcEYCs5FvrkWir81JUKQE2ZjTW2T0XEceQFYvMCofkgxsBgz+Y2qa+3yORDfH/fwPUr17AWDh84&#10;1D86st1PzuT422I7QKgQxCOzBYJ0H3HVlM/XSH0C9t7x34/LBkg0cIqdHS7wRzwP8ddEKmkmGVZ9&#10;o/Om/UJ4aIvKSrikC9i6fEQvY56J48YyrpZlxFovrAmkG2/txiDeq+fd2u3G+27Ds7p1qSOc3ess&#10;26nnTi2BVmRWghqYi5mBkIXxUUytoqgukRRLhqak57pyhWSINzCYEfko0GhguvSI5ccAwCuPIDdQ&#10;IRJfLixQrXJChrszFkL5ethcs0GUv4H+3PO378C+KdL2T3AwBsdMcS5HBPfzd/DwwfHJ8ZHIog5C&#10;kHUGcoRr9B0+ehi3Ol8pyevrhNqVOt9487U4eOvUyTfffpOzt94++fap06fYZkAeoWs3rnFQAPsQ&#10;yE0USTn7enh9YKhkxy/x2VEvgOLb1tbBAwd/pDYAMRWBEp4oVKKQ3RPcW8Uq1FyRSZGb8SkNAlVu&#10;FEP15Vtys8S6lL5bvRF0AVkR6fSNb3yDGiAoalNnbbcBGlys1KlQEJ2UJiJbymPKzEwFI0XjLa7E&#10;cLkdP3bP88+/ZzYA3kYQ9bXXXwP9YjdI8OiiGBlk1IjrKPhWoMoZYe+JDSBKAyhVZ/cE00iJrC29&#10;2BGzjRxB7hBI01vDljRLBWIxNTwBVnGQ5ASBo3peQ7ceBd3LghUeEp7Toss1ZL5mh5vaIXU5p5Sn&#10;bxgAmLjQJup+5KoeG4MMIU8KUDlUqUvRuUtk0J6n9/INUUua1UvYfnHSlwnWZCNYHRgA2LcQC7Yf&#10;x3EiTPGm0Yr64u7dnJpMbFs410nPxkZBHjNR6JOswYMpAPLcubMwp/37EcV7Mel0T8isVENDLpfN&#10;r7RI59UyRcUa91LVoTz2v/aDQko9h9dHBhrpnssTg0tjyAODsa4FB7XpMjvqbzt74lOhstGaDyd/&#10;24544QaNZDFhXmsCPlG/6sjn1U3zyqrsW/tF5UnsvpVKVE53dsDRKbJrG0DTSNhaQ34Vy8WHncGW&#10;SEWRxwFaM3UC0o76bcfB1sPMUXjDJNZN2wE7Zv0tumI3eVqruyobKjY50kQVh98Sw58NxdR+9nOf&#10;82XHbIfES7EtIZhYYr99y1mXlbRPsCQNBLmpZ0h7oAuuNOwhScUOUINNpDaQpJJA5Cf5vigiTGuA&#10;CmIH2H7xYkt5x8uOP2rW52FPinkdxjpg9Xwxc4nabn9fxA7ZbWHCwPUWdEaXLjYA7+ZcODu3twHo&#10;IV58OCZLmdzQQ/cYDJZ1wpxE+ybBiNniDaOgPD4PuHrObAJZhKtJMemhcaDl7Umh+vXHZQOkjLEv&#10;NX8RW2qEBPL67NsvxE8dvp/31ikwuZx9PpEDyDB8Qjh+0FRS6VcYiL3cK4FuQxd3DOD3uGDN+Oqq&#10;Wxh0/tSNrm/TrXYB0MIuE7ZULg9Nxp0wl90nK8vulQ395PiaBcMJGkGxQJPgwoOukkGsiDl8zNVT&#10;VL3GyY5SPZdZyJL5yEBVLOZXZjHzXP9J848aTOpvcDnlQQZdp2haGRJAnzVUuIiLQP/A9rBXdJWS&#10;dOnatThe16D21G/opC7ztHbEq3CvFBdN7CKOdYDiHSzrAAf2H/iR2gCetxrZUYs/stBYfPRt7qho&#10;NQ4oqsV84SN3TV9PTafUzAClF1/xM2RK/yCvoBdiA3zta1/j3qiD5HIt6wDJr2pqpc/iT62HiXV4&#10;RhTTfMXjztwdPXLsueee7ZYX6G7XAbQBXn3NdYDid6tsgIRkwrZ3nVMa34N1ANep0njW6R5KM6E8&#10;TR1AgEhT6tA5KYokvpLuv5BIHFLBgRBlTTMO0GWKoAjC/ovgbjhiqUAbgKYJpiXcH6eVB0irEzut&#10;4DZPpEdxHuYJ/rPk5UEQ/MSnUimnjIbopLaNFiNfJUBKame2X0vLccK0MX7u8+EVZuTRRx/VE8RP&#10;7mVvUnFDoYTqsRzcT8yIREIa5SE/wfAZIPYDNoCoZffE9sCrcvGuwiLZV62xJIryOvWr4aQ0V1vr&#10;396JgdSG5DFN4EstJRvWAk9sKLYx3xoS2c5+a/nIOoDsLkHn68I/eys+OMyOrL5d/0ntoiP/p+Za&#10;/ci2EvHslcXUaoRt8MAy3dyrEOYrFEt81ufrizJ5fxKpeM5A1K2tX0ppYUopZToO2RdbftKF1H4p&#10;N4VtfXWTp3RMwkwVJeHvEyciYSgdZf15g04Se4Kzr1mIJ8WFFroj90o7IaJuag+Eml/TBrDVnNck&#10;SF/nK7W5ybUj4NgTbMkmyTVOOOJFhZxAsVGq4qGDVxxagCcylJrmaxB0bLouL9LzSbYwKy+pAOJi&#10;0IUaY3mI6A+SALAUAIhZHwhushQsTFzM3opYHRvtFguUcBZxeVf+KMwdcpIB9ZvPmAImONPso/DW&#10;Zm+kK2cpFglTiLcwzYG1lUgesrW20VgHuHqNBEFHDh7eHB1sXwfYJKswKwORtKQRGlTylpTQIKiF&#10;h3f8FwnOfxxX8qAW8kvriOfiuStLZTm1w9WNxxmd2X5Zv8zF+m0ieWhisjftvPLHAa2dNtu5Us0H&#10;2/vWFc+7DKOjAOChrj61vboPynKJAh5STu2IHJ2mBgDtjSJAh0aTRp8+ffpMHLF77pxpB/lUyWZe&#10;kqclA6FC1kbTFZSshr7L7tQsa2fE0ibnb/SwV540OMPhL278kTdzdIzUoRBZ7K2PULqyVsZXPkki&#10;ThKht995+8WXXvzmt775ta9/DXf++QuRQejGzRuomuYah3DJPxTOYNYYB/o8CZhTgaempxaXFiL/&#10;Z6NaiLFEj5S/YFykHcKBUtkA+/ft/5HaAPCx4PxF4a9tAHSUFkEoAUpHsnoNZjoM5DPGw0nx4l5P&#10;ilMmPqj8MVCe46llL9NXv/pVEED9z8mi8B3aAEx9NlfLr6mi0bLb1dyg9Pa+++5nxyrabcFo3fU7&#10;Rs/d2gDo4WUd4FWQM22AsG3cTUEOusqyCuCucfzze2ADYPeGxt/cmW0izpgXZQTwq/4AJyKEjea4&#10;v1hgg+bCnuUTb9honMc8ORl708HLUBvYaN7fj9VapqlspSu0WST4KMq28Wzox4888giNaXu4vidl&#10;UVgmyQ1gwY2CPYwiTnlKYi1jOaRNIivgk8LaD9qTzKZWosKX2kSbFv5/42asflADeMLGXzpDc9iT&#10;9J+3UOtZUae5MrrYa0eaXzkS7n8kPveEcPIj7n/c7vQalYBXjh8/hicOaLBOJRsRgdVTeRK6VyXK&#10;7XmLXiQJWIy3NADSBpAu1pYatll8LTv91E+gpwLMhtxxjIAFsSYQRPLUJXiSemBNsJwRlva28Ew5&#10;lZB0RKmDduT03eTa7eVLy2TxlUGl6PRdyZbnuuppiE/uKaain9zGkryivspY1OwT6/IJr+R82UrK&#10;/Rb9tlv/BUgNihpcHUHUUlVKxo6FmRSbSJ+I8HdxKadJJTlNgpqzWX+olJ/7238r+2ov/U3dRYDK&#10;fBW9uuRTDNNqrbu0AMgJ4BVnxSm0wm42AJSS3RBrvSTsJBvhQnP6h0RxBUkwneb2mhrda6RP+OZN&#10;TkDe+BOeBKtNKhXEcpma3ah83LgegcVaICKoHeumO3azAag/4SziOpdp1/owEUu1VbeHTdu3tZU4&#10;Rq1BOdVuCooyBUQc2EPTKLEOsD3UeoaabcCHhHPApzxpTEFD4HdE1A4Pf1w2gJgZ6lGVrVnJlE9U&#10;0L1aCDhHglTQbdBywdOTQYuuko/GmO0mcQFz8ccyXk5TN57SrT93CvcftNzd9ke0vPOrnRJ9Anhd&#10;cKskH/jMsmwjdR1zZGDxjRsRyHD69Fn0fpz6+vXdyAtWm4Y/kvw2g77kKjrtvOo+KIn166cTkTJq&#10;SzVHki9tD8WOWKO83FGqkEZv4BNKdPsQnMEuvfHGG7r56bR9oy1oVu819RfDJi6egA+Mr/ZNKJno&#10;IXqGXEVvIj10nWFd/tm0ARgaah3Xvr37fqQ2AMFWgaJqriWCRQbRYgNIBTxHx5KZAyW3SfCEccmp&#10;kjS84dP0GrX553hLatANVDRsgL/8y78EmC7ayJy72QDOeN1K+gXzJwvs37OPmWWGmRfEIN04cuTo&#10;M888DdTL+N4zG8BYoGAUvSVwuVFxEcf1Lov3yAYAA5mI0AAK5zFAP9CvufYlf0uexmJm5iNWG3Yj&#10;09Z2hLBjJTGJJeIUfSAMPFCdjntuAHBjREx0HGk9OgaF4nGXkUIFNE1JRI+0wz29clMj9UC5rNqh&#10;ndMocfm8gpyFauiq2k/IpnIpm2TpVCLLdRK5qLAhsJrUrj4AMYEwVEudNERnME4eeughuscN2wAw&#10;CaBltvJzX9bJ+1lp54bxUmcyFl4HjKAHjbIbmDKgTUhtd2Y3j0ClzzRq56XcAqW4ZEQOJLuaPEqB&#10;klLAkjxcLbl3G8X6RZSi3PcHM+E+dSGhpA3g2G3Rd6Usn2cHAkOKuzUVTYnX1qVln2RV6h7tV935&#10;+tfmbLT+W5dxWv2UT6ZIralYHdWOgRiyRD7TFJQt5Fg8ii7s7bKmAetw57pjoSo1aZ+ovyWI7G4+&#10;bx+vldSQrAHVPmrrT/DWbXWEpwNs72fG/PiWQEuDIadJUPAZm+zTBnA6s3PKPL6KQ1QEwgnT1E2d&#10;V5vheeJWPUKIxI5SCWWgc+oRaTqOTVmS4BMo1p9wl78rg/lV2WBJ7hXeEpV47yUVJVG13CRQ6lfi&#10;rYJJiltxgoe2KxIkcQqHhfngC0YSJ4PgJ0fd4eoSC5Q2QMLq9jaAa6CyabgPHVNJYmnXHgYYTYca&#10;+bv71ldWYfBiEvsdiCzG2jl08ODqCMwDr2P5Y3dacz9AzHvZeQag3SEQGBadw1UVjrA7/GMWO8Ph&#10;R/xU9JYevLzX4ZRsIolQRG2/9Fd1vBxBckzrbMHbREWatq1EJNGVVzqjyY8PbnfVn2503W16Ez4t&#10;bBG5DPFBYUCJOSqb8NDOI/rOADxPFDp16vTJk6dPnTqDYoHaYfyAey6VRglwdevi043LWC/nKC9V&#10;dt91guieL4IkVuUAZWhcc2tzuATwkVAhIsUDj65eu0Yyk9ffeIOMoagvFy9dclM4edYwa6KSOEir&#10;eCtAwsJP/RQl6A9DMARofAJnKysMOGA5vJuTNtjUGqcwEV5RDgl2CSKS8ZdlgdCfop7mnuDobYkF&#10;+lHbAO4DbjrEG8wh+B4HkVdL0g6QT5Qq94NyodsBZNQvfUMSgqxV3sWFlm+8kz8pd7hWOfhwcxOL&#10;6Mknn/yLv/gL9wZoSHS0ATjzpJ3oqNP15LxSdgwNhFYKHvIWvn/qP3bs+Pve93y38wHudh2A2S6x&#10;QK/g8DYKqLYB4qCW0ngM2Z3Wq9vvyToAFCQYNTjNqcrN9K7I0SmNmKVAsKso+7WOjN3YjHVyZrXw&#10;0nCsuvpObJ28LWY8dpO557B/7959UAQFUKN5Yn6kYj9gYsVmO8jEhQJXs6mQ6HzAbjJQitExnfSy&#10;bh6qCZT6G7qpVAACUF5NgKraFa+iZjT84opLPrXh4S2GBslY6KdIgjFoeCdjkxG50ERVvKhOyQoA&#10;ZkNQN7AoHIxL611tjC75Fl8b1ZYQBtUM8VNlLGmBYvKcDC8M5QSlYmPHhEC+lVkIjy3ndRQaaWRH&#10;UG+hPGeaS4+1NqWGVutddiDEe4kmSpKxEvUfx9Uo1jQnutkA6j9ZVYqDbvw/C2QrNsQUKMcFlDOu&#10;Lpc2AM8TsNyLJ8oCyjMRPOHeOF5eNH5EyxNUdCLkMLIRf00g1IiU89Ui4BQTjjehFPyw6eNo4Ta1&#10;PpAT1BFiNtRuAwgEVeXUTxK8CaUW1QVixwb423Uvs3kD7wp5B/rKLGAEDcxuLsfbKgNoITDblk4E&#10;B2UYvyFGPOmGK/gCLJ8NKY+dkpx1yR6EMLjW6fcVpzbGVq4WNc55bb/oVZav34K10Iosho5xr55t&#10;izZNryjgdk9igbjMGmRAsKqGuVM7XF1sANdbhFICUBgK24SSGCamyimKwhQn9wTjI6agXAFAd5+U&#10;d0nizVjoWIy6L/YDQCe4OtaHd8ykBsWW+hvrAI01gHjSWP++S930x2UDiFHyDgHrjVxbCpShCK5u&#10;NoDSpf0Sw51r12RkPVRlu6KKD12wS12zrk0kb7/auWdndHqvn95tf0TLO7+6jYv9drjvTaRobA/C&#10;mM/vfve75OtAYSKkx6B5OAzF9Lp51fBUvDk1Cf9c2LS8TFMKQnhD4OmqkNC4Us+gvOqCbqTz1865&#10;b5ie0ENciUYcIUsSzXiF+hUttpgc2fp5ToU8TCslXbC0E9TXVHxzFLSlWSJ34rlZg+Qb7XmB9u7Z&#10;+59hHSAcAYExTQcBq5HbOzqEuOTnpz/96Y985CNEhH/oQx8i9AKYQxQM35yqzkh9g53gUpuEJouL&#10;wKE4ejYiIbEBvvzlL8PxyobU0FE62gDuBxDrUljK2H2YM27rRECWCYpAU37k/pGH38u8QE0bIGKB&#10;4lS45n6AxlnLg36W6QAA//RJREFUZFttav+NJ++RDQDGKkrckaINABCmSjIJFX11fVFRMSdInMQG&#10;I91e5B6vPXPBJ1yO6QWGrCsUcWxMb1BPUb9QNPtYCmMqyQrKrNE0W2/Rqs3CqYXv7hfT77BQQGA9&#10;1fIrO3SlFPz0LKalbqeVXht+6nwuJEp0vNVR7uMztCG1PfrsbgQMFR15uhtMG8AmondOvuWCFWUi&#10;9efiIkNL7HXnABYpA1Rr3CbhazO3uDqDWJfGiV9BaVcg7UOqOg0kLBJfA8BlQ9E7OMZADJyboIst&#10;HaCxhsm5Q6Xdhp8ry6+XdQBBYeXe07GaFSfbHxqL/Y3JtWSSMhz7aUnr4bObXqf+nU3baFKi9bdf&#10;2YT4xicTXfBqJ0VkgkgTS1Co2GgwyPaFQEHCENCalFaI2pbbjWSnrkc5Lr+22JCOlwJBsJ2uLCCx&#10;5KeE0H7ZQ6/89TbwoXyDPxVo0ITwF40VZy1SJme85q7x4v/4b/6dUBNS/Kz1D37XuJJzxjtZhcjt&#10;9FhJ+6UB7WV5eQfUpRIv0IVmdKjoZo7KCZCM6Y/vOpfpipgvSne9gq+WxhAcs017w5P5xUt6F9Ta&#10;qZzCUpdt2RmNQvU2y9Oi55hQCd1DVtnnlPT2f3QgvFBSNW/xRE6E2WDeHhxg3Itk/GrCY1+RFL3E&#10;MEcqyalzSIFyEPupQiNDFwkkEq/VlaiKV8y8xk+ye5mU/aQGltFJimzCyo7zlYASvOIDzSWz6Dj7&#10;7Q8dVyJ3fnVmky8kvrk8l83VxNPOIKghQjCrdDFAxg4rA9TvZWQCPGPJ7rD/isC/Plc3uuvWw96N&#10;2KzSfgEoYZv0Ii4tLDfCr3klOb6vi7fiQHq5Dh3ax0xGZpymzSO/TmYK5H3F54PjGKIRxw9OGrQj&#10;uZmtXOLykr4mpwjL7sAlweEW1LJY/1ojKZ4Tl7XJ65JLJi5tDccwyapREjfF+QDXrl/GIbi0HLrO&#10;xqYxQhEshKwtow6z3JAJKhT3aAUaT96YnefJ4ESkEXTpKXkp3cCksR7pWqqkzNE9x8OpUAX46a2Q&#10;P7dfKHERX1QyJ46NxOFcW2yxWtm859jx/+K/+MfHjxzlOaHCvM6ygnqelbQQsgaGQHMi7Mb6eHCb&#10;P/iDP/j93/99eSZ8yeFLaIpeIC9TffjIvaTshMpIVwCvo28Alp/+2T/7ZzkoCnPP1EOkL71zmtT1&#10;QDgOGRwJFg2XRQkjywrvXrh4jpAqaBdOBQYF8+yJOCKUyF/7tV/75//8n9NVGKwubS4q5F3jjuR1&#10;PX0lI35fRFoiZHhIGBfdY2Wz6L6xgspzRj04ELrvoWnnMby8BIjRh498+GO/+7u/i75bIHMX5wPQ&#10;ogtQqPt8ch9Mb3sblvX5L/6n//DH/+v65tLwyMDqxipIvrpeMn6SqrOXPM79bA/pYZWH2JVrc0B1&#10;cjIOCP/4x3+GUY8MRz5Kte328wGQQsk8U1HjCcdaCR9gwvABERjILOzaHenVnfGawdIcJZ1i6klc&#10;vbkwj/XLT0zB1PQkmjF5tljS2SYpbFz2asevgYeaXzEAfuqnfoq3cLEHcHt7mTXdeVxUyKwxrXTs&#10;0N4ZV4eoH9lkHwIOa2tsDACXMB5ACfLxgxKBpT0hcOmhqwrcoO1xaVfw1YNcmEeGT7TPyXMXQVfa&#10;QssHJgCBXzXFKYnE11OW3veNzXkpl1Z0aEoaVJVnLfMWSwGMKBbk13ccdnaetrjhxY78oW+0cZaT&#10;4jXlIB1I9iv8FWETgyHTnS+nTEkKCagPpDT3qxSafFs7il7R56w/55161vvipFs7zHipQUZtH7wo&#10;5sTJ2eQGPuTTr7KXHE7ewCdl8kJGnsATdZWa//OcJynv2hWJ5L1ilOzLPtSY7FeVgRResmKebG7s&#10;5JJJYOZNO7+dmh7l1xQryeoBkYtm4qqqoEKw1veCQsoV7oxO/QQOQlWsy3chtIShAxevJnfNZD1J&#10;wjGPJQEuHYCvUmeRX7EGEnX+2t/6O6KaXbGXwELLuOWiLo9gkMDUGyAScL22Y2pIiXOpWGSFqXDb&#10;D3ExYnj6Sm67ctVkIAZziUmJH2x8E9GtEKDTGVgDBdISSmDx7giHZlVrmg6WTwAkKNOJrjpioDw/&#10;0UO9+w48EY46qQHyAJshJBw3gFg5bVfV2pVwXIYa2z0tASFAhRYuCRbCK1YTth3jRVWoFM8SiciR&#10;4EomXjAsRi98JFcpTbvCprmBA7Ib0jXZBLVk5lzwbt2fnMd2qrj9k5q/1JSZ/Es8TJ4iymqb1XaO&#10;480r+4x/iDmKuIvi3UkbAI6ca9yGbuvrCrXgbq5kPXfz0o+wrBRx51cvUrLTJY+WJSVHDs9KWe+R&#10;9SThADk5iHhYs2MUP/ALCuYnwEso9cQk0nScOGBe5yEzwgR5kAXX17759dcJmiFs5q238LLhfgMV&#10;dfI5NbbrIhskRnJeO5kiJ9ZcitsvOYa9FWGGy75YfpKTyky5wAfxCoTnU6nPtbgadMoeA7SQd955&#10;++WXX/72d1747ne/PV90nYXFucLNVYOCphisU5BwE5OBSQoGn9jDgZFG/m+Zg4KHT085BaqiLq84&#10;6sGehq6QRO1AuuHtynrjLPNg6TgGWTksai57k5955jm8O9H/re04jats/0zRK91JkjxHZ1J0WUDQ&#10;UdvsamRKZTUGTR3QwfGgI88/9nVZTXK//qJnUyHDkQbRlt7//vcTMO3MejF8gkNOnDgxPDmFZo8o&#10;QG9D6WUuwMfiq46el9WhxfCuRoR3xI0MDcZ6C9WSaPLrX/86DTGVlHT26bwhJfKHGFpveArZPOlA&#10;i7yL2A+gUeSFXE7XZmDR5EjEH8c22YjTC7cOuUHJWN+E/13sB6BmLSUzUaoYUS03RLS99fab2z2w&#10;5X4mjdAvwmpixmPVAuyKnRblnvMBot9YK/TtnnvuJX0Nfa6E787uZPcqMJp2Oc4TlG9GrWLBDYgH&#10;VUbNozv4lnxCCZIk5ldBSiiWOgD9gUagaFTEMkzPgW5d1WQdnV/x6IMMEiNfA86Tk+p/chUmFAxh&#10;E/DIUOxVYBIpwzDptuYT5SmAGSAroPOAIpaSYut2Q8ZxI3VTIeXpp8vjPAS7GCyLaeNTM9QAtpst&#10;gC4hcQjoByb0AYbAjXTKW6DW3n2xTiI06A8d84hlqqWf9J+3kKRuB6JjA5hwVUxIUpkcI8ktZXfH&#10;IzezmLRpYaeAmF7hJs+p9UsVD9X0nC+Hk/xT9YwC6lQF+W+x/SIYuDyxHjkGV7uSYDF6orLnAAsd&#10;RVfFpdTE8oafhEkyyVojsksOLV9JeCZ+Bl008bOGj4KpI/7nQ0FqP0v5W/QKi8mlHVfLVYLg4squ&#10;WpsqloDVMHB20N1V5FzSESE1xZ3H1Hz8qpFZA8dB1VMgYTZGces6UpIqBUBXBgIvlZSo3KrIDfq3&#10;nU4r4qmjVb/3pxqIafg6KmVt4Y+d86lTbcpjimVVLuwmLWlUABe8Uy0Tb8egZDvpJVwC9M1pppUU&#10;5y7EJ+o7VPGbBMtaC/zaeFJGIa4w6lxSEExMj+V5Vw3eEUlU/KSZm0i/utTYo1PDUyYrn4XdGAto&#10;/2FGvJ4KLg9pl1+VEOKBFGt/hLYdkG4FRT1TNt1kHA0trYWGqce3rEEbQJbXTt6ygGyrnSZrarz9&#10;fU3Mibi8IqdOZLMSCrjwYtMCQb3EOCumQ7TJSx7EKNTqeF3d0TWfBDXDaciwLvH33UYhLv31uWqi&#10;uJNe9XGQRacLQCVwUmAERcBbEAOsKQP/TQLfUQzX4GFoKhBMpKAPGiBgfXBkdJhMOGz/Q4Oi5Ooa&#10;2vTSPFrzHAG+C2fPkfTm8oWLF8jAT6zMaQJmzr5L5nuSamkVq1TJbanSpHspHpLeicVFHVR7hwj4&#10;gz+BODyB5XIjoau48of2u43zq2+TqJShscHJmYnd+3btO7iXJ2tbqzfnb1y4cv70uVMnz2B/vP3O&#10;mbe/9+JLWCMnT70DRZAvMbITrrLPD86AvlLWIjwzL4LiioTrRabGPsg4i7OE4jc0ti2EQyncWN+K&#10;bkZPB4fK6Vmh1fEVOyKy+Pf2T09N83CDLb0EVKyTUJNA3DjHYyv8Rw3BT3PARBGSYrVl0ueXIqYI&#10;ROc5tfEuwCKZEOLo/e//4MxUnFs0PYU9NrZ71/T4xMjs/IIrLPxFbsHgg/FJ9hemFQWKG9ITRXhP&#10;pD8aGJsZgRS//9JL/HGDbFggWy5c0SXp8iRUaVk9uSOHRlD4xDhuPGH9M5/5DLMMhfIJLSMFGZHs&#10;dHh88tTJU+RELb75zdmbs1SyZ/duJhqBOXvzxuLCInyTh6wV8CKpkuQSuJaxAZQU8k8rv0MbQKsV&#10;daWwmgBDMfEG2bhaIPyjsgGYF7p6+szJt956o2EDbJPsbjAOfGjaADH/mOKFDY72xzI1NhGjO378&#10;HhRf+lxsgFbt/6+0AVQFqFPxBKBABAi5ZsuyOzWBxEO5dIPzFOVYgUtWK6x31BsYL4tPsvAW/OTg&#10;SvfX6n13dZ3yaPN2gFkAGTywD3E5Pjpsuh6ao5PY4XQDDVvlxlO3NQkw2mlrssR4pPtA0RxwKx4f&#10;ftIbCsLAdujt5MwuTQia8JQ06sSLn6KWG11+qgGjYwGfZE28K/uidcP5EOi8jlVMVQipoXIml7Is&#10;uZk1NAX0TvhZ6F3bO/vEUohzI7SdjjQAuFmej3MDqDmnSSU1DYAWqap/XRmqFqgOozVoD+sbQocV&#10;99bDvS9mtQ4tcYafVE54blX2NhGp5SaBWWMX5VWQ8qH45lTWIjjbZRT2RDjYPbvRosHWOkZdv6+z&#10;QmhbKSTVE7rZAMsrDfi39DbMv6bVVNsAWtpeqjRqNcyLLbY07ZCdX4fm8KWUlsnlXbGqBRmsRJVe&#10;RYtGVf+ins/+2t+2Ln7OyeYr/U5Sz4apOrmGi62UpBadggm1+qYGn9D0V9VuMUAY2Toabo429ZvU&#10;VhMK2QSSOd8VslaoQiOMkgi5uXHzsg3xVrrkKeOaOKDR48WvzgdD4zkVpifMmTOlMfXroqawZeZv&#10;Rvyu8+SNqOA6GtDT8oM7wPLwePEW3aAeVw94xbgI1+aStpPSHFROWbIVRyp4s3DgdOFBUoUkIXzo&#10;klAVn3CBsNhKJ1M5bqnqvbIBclKytzZk0zmuxL3M66K5nBq/wHHqvffGA2VcC/Iqe9tY9Q4/JQOX&#10;5JxNNQ/R4w6vmgHd4Ss/0mJ323+2iHakU3Ej2RDV8oQZwch2plpGES7qnbzXGPCNNa4bN2LNXTc/&#10;SEXYAyKcC4e6Qfzu3DVwNtC7Yhs26oUopYl6SU28nZ2Ld3MtTvrS5UYPqUFRXZYgYuL379tLbbQF&#10;ualYcGGHv/jiiyw7vP3228QSoO7TW3rFT+vlHCgifwqyRXACfLHQr86/4ncoMCwWCE030s8Jn4Sb&#10;tC/dyQG89PPJW5JmuVdrofMoK/SfAnSDkWKp+JNvJao7X+3XykbDu0NJDAlYyhiu3UFObpp49tn3&#10;4WEJhWYTV/TCChmNV1d27d5TYj8JgwFogA6VFAUijCtGQMdYF2RYAFzP0+B4iGegxzqAXEv3EnqP&#10;EgGwm0jRZbfD+yIoguelqvC/sgmYyA3IOedLatVB9c3vxryQ6EmyLmpK+FwwQswBVYL6AhTuox4e&#10;GqccKqA2QDwZHqa3aWDcoQ2Aslqmo7E+QP3laMUhFlCEPb/+KNYB1MBiHeCtN7a219nYTRgdu8BZ&#10;7yrCHHTxr3G42fhArCOB4PQHG4AATgxIpbv9bPnstg4AwmsjATE6oA1AzUx9IpV1Jk9wvkRdH0b5&#10;olIoHTi3DsKHuZYCav+tNsAv/uJnWbFhLQjcpg+mzMIHTzdkCNTDFMNDxKs9M1NqnFxqGsbi0yId&#10;wG8FIum/YC0xghSaG53VdVJGGLGm59F6dOetN8+N1vXGT7I1dXRVfIOUHDLuflq0b7k4CVbDQ2K0&#10;ZWEH5I9VrLIRebBP/CmwqMwA6xe8MlivtVvXaRVqXOpLXlk4qKCs++VlYUdh5flE8Uf3fGI9siCK&#10;aQNk4bwhNYhMTBGgqsbFkybKNWwA+6Dum5oG9dhKjUuJVNyk7dECioyNSfRz1Ak04Zmf6k5e9SvZ&#10;Vg0lYS5AKCB28WLRi1pzA9huKhjZijecL5E/OTs2xEPhYLV8SiYUkE+qN6ZcEIfVWtOzzFf1bUea&#10;WOQYa7TJpvFEJSQdlxcPrUqrWEPOcXFO8Ofsh+iSGObkiR/1/NVtJxL4VguU82v2wzJ2107Ig3xd&#10;4U2mDHEusVMQWN6St8jUar9dzislgWnWUM/N9RuXy2SYUCiwufQzyBWhD2MiJhn801CmzcKPUNbD&#10;ea8jEF2UrzgkeF48WO4JJloOSTa5vrKuDioPSnDxxK/Cmfp5F04H74BvuhiUQKAGCotboo7IxJWK&#10;srVJkNJkzpeE0SyvH2tnSU4yFlYSNiXphjZA1pOTle1ykyw1JzdR8w5vXM9pxysBrpu/CfyYANQ1&#10;FT4JSdzgdb1HhvSUUIGAuZsBHJHY1VxxaxyQIdn76Y288s6vGufv/K0fXUln8M4v8so03NA6o5t/&#10;uO1x3rvqpDO4SKfefhJMxDmhA6a6LynCI0cN6wC8gtTnqFoS23PE7ukz4d0nF//FSxdJfs9zUt1T&#10;YGFxgYw+FC75QcL1zetj42NxoNDkxNIKumA5yjYUPjzXkVwEJyi4EH+RnRoWwdRHVio6u7pWQkH6&#10;cV8NoLmCAkw7f8WpjoTAsF/m9G6UyCtk47xy6fSFU2+deuv1t19/45033j799ulzp98ln9CFd5fX&#10;l+cpuLLAzfr2+nb/Ngls8Onv2bUHDQzayp0I0KuyB//7UjAHFt+3cBfhSh8ZHqcvoGScDViCg/Dq&#10;wsZww5VU3dTD2kT55PzecrO6TsRyYxHAlQEzajFi7jk9mD+AzXDXVtfZ3bfJukq5Yk6aq9Iu4nWe&#10;9IGI8QPtKUz8FWwQ3sHBQEza448/iQ3A86nJXeHh5rzi8TEO+t45WCCyfjX+yELDgkRZ54k8g8ZL&#10;TUyOnL90npWKt996+8L5C+QaOnb0mJ+cPzA1OYWlwYLG7l27d83s4oYnM+OT6HYuMMJb2QDKDmAq&#10;o5OGTxizhyKIUYESz0nILJPHIsvmFnKSCiHlSFvJWbbXOEThOhih6OQJsI5dx9vbaF3YFbxepHhs&#10;G9WnAAe4QxtA85PPAtUwLCMRfvFy+aQIzvc+FkiRf/LU22+88drmFtpzD0dEk+iptgHKAk1Dp2Yd&#10;gEEhbphHMhSFDdDXWIS3ny2ff6UNoFqgkRzyZXAnb5Iol5dMO6WY4onoW9W44ggLPQPtmk/YRulJ&#10;qw2AQYeRcPPGjQsXiPdbCzOxrOtx4C4GHjv/WXzjnlW+Bx64/5mnnz50YD9j5DhhpoImmFaEJuo+&#10;0oplJXCGLoFO+BeIJeOGfMCami5NaFfQc3fB0Xks0gj5K36EWIvYYvhx+E+xgubBnAIxj5eK3JoK&#10;vWKIYhsPbG03/IOau9qu3OvI07XHu7iiqDzW66ozvJSkwq2peBTlo9KdyMVZwzxpPOWUAshX+Bwq&#10;Hga/ptTTO5liTmGX6juv84rqpmqADpSO1xaZx5rBQpa056qVMcHlyl6lweYY7aoiO9Gpvkmx3oJs&#10;wNM6W6BBtT70xta5kSUK2yxzG2FNl9QQKKNfkq/gLTZAwqFuWvuw/ULFqIvlfZBSmZcEL18FuCSv&#10;AZAqYm3j1RMBCuVwfG4faqqsyzM9IkaCPcnWqph3njiPjnrHBlDOCd/EsFQEczKMqzN0R2vYoIs0&#10;lFsgkhW26JSuryUGiJRczIM4V2O2yC3mCbidjrEYX1wphvckh8q1lRpYMfjNcBFpDPGTM8RwYCIm&#10;FoSGM3CfMTo0HcZSO2/RmTBXisfCrboOnzLjo5E1yBOjsjM8T83b3ubo6ACgMKcHVenR4UUdbyI3&#10;5Xmoo8IpzJEmDLvZALgAk0rFDOnEsadpkesAlvGShHydFqXqfF3AduMd3Z7bgXb2hDaQbn499FoC&#10;lM/5BaSp9Ft/y+TWrEHA6vLnUxssLynwbg0AW7zbIf9IywOfu6q/v5w61H4pYqW7Gpdw1OsM07tP&#10;Kh5WvVlDx7XvmbuZn8ewXY0uYS51CzQjzcT8hGH82tcIPhTf8kJgi/+Uh9a08bj27d8NfelXphUI&#10;BysRyiWWwGyh3BDMw5ZiFAU+X3vzVfzKPEfLzHPH6BuVyExSFspe1yO8NqwO8ZwCOMjLfqeIXW5G&#10;n8V6lDZ8hOs0Y2qVJdaTFFQTEc9XsIWqnU5JU4JFRsflwBnm9sZOwB6/Sg5cjL3jvGNgxQAKF3UP&#10;BsojyUCOHjka6wAlRginf+hGJY3gV7/+NVifezCY3Opohavnzl0oOeODAxCXATmCI5hJmN/MNcig&#10;pz8qLGsXClHGmLIquOLmFrOTqIW3niBv8IQOuPWTdSHaZTvml770pc9//vOHjt1T9Kdw1lI98442&#10;DGfgSdnWOUflaC/AASFAtfi2eJI2QNGPBylPx+7KBmAeC092Naysn5Sc94MNLfZHZQMU23Hg7Xfe&#10;fP31V1mCwvTCACbx69p62QNa7DNtAGOBOAga0OnDOnr0GMAEiwul3N06ADAXPgWeO+sA5ONNLldz&#10;Vx4WmO9IXtn4yNgotMDUh700GmvpaFalsFjQagMg0HgLlIB2jNVUbsI3lKFUw0OifYgZI+J/90yE&#10;1rBuQGEeYgwws2WXSKQVoV2j9kOyF1PkxmzkO1JiSlwSIPhJo7wIqhioo4QdnYh9OIAUfHazAZOO&#10;CaGnlpr11yqD+Ny9e0pNQz5JB1woCFLd3va4A2og2InPiI9Aia6uFKAt/CEgVS5CAOufkivWosp5&#10;8Sci9izfALe1FEaRbfmTr/iTsi+Zlfyqnu5sguNBU1AGY2lmMuChfU59wG5ofliz/D/Rxj44HXkj&#10;M/RSWNh/9T0L50MLJzibY41/nQv1CrvU8mJdOOionBGpuuWE8mLYbH0R65WvZ1uUrOcx7z2HoX02&#10;qTY1TPm5WAS25DA1QvJKtacZoxD/yk5rcDnAnNMcZmPUxfnU3h8jJHlXQeM8UjLm61d+9XPit/iR&#10;U+IA2octr7cfFJAY5CY5l/VNzqW1iTRKzZxaB2nXCToW58TRxAyf2Jbo5RTOzs8J4poSeIvC2Y0k&#10;gGgi5owwmEhbhmMPX/7VqyT1C/GHg9/tjCXYN1YJcPywrFcSw6H9xxkogIob7H/cYnwte8hY02C5&#10;YIVsaFTV3xu4mIOlaRqlM0yAsPWrMAeYCFTREZVCc0LdQuWV11WbAK8+Btc3irjaSdnhdFK5lJxw&#10;5gY+JsDtifB07upZQAmQz1pJ4lDOES3m3NV025EwbvNQBbGO4Pe+xnVnWSi5oqLZJgLIYsqyTOMS&#10;IaUo1xlS18+qEp+TJSUTv6shdCSKu6rhvS2c3P8OqyVddcd1AFgmLncizXF0s6WaE4NuoFvfvHnh&#10;yuUrV6/g2sfBTwT/mbONOP6bszev3bh2Y/YG0f4rayvkoMcbjh6Fj7/Et8dhsZHrMPy5iIJNnOA4&#10;+FkNIP6Ev9hXgGVdQvbRWGtnv/7+Y8eOzsxMcxIRdnfR+cDqQMB3Tr6BsxDr49QpdH00J7THV/l8&#10;4YVvvf32W2Tww48IoVAnrwSyTPYNEtA+Otg/3I+nf31rbWltaWF5/vL1y7OLs2toXQM9/NQ3VAL7&#10;ud+MI8DT6g6lNgYAUwjaLftHh6kYrZrlDZRS9I2SXoZXsPnxwXMiEiYT8froOvAQFjCxRZEujBYT&#10;Yp1VjdgJEEvsmGMc3c0mbWDEqR0DgNDVDn5iKYAFARY5aC/lkxqbCNxNJrHhSe4XvC42KkTwEUL/&#10;nuP3PPDAQ1hLGEhvvP4GaTT//Itf/NM//fzJ2Jtx9vyFS1evXb85y6JNLHXw+eprYUJxovKNm3Nn&#10;z1185dXX3jl58tLlq3iyOK7gyqUrZ8+c3YJZbmytLq+SRJ/NIOwG555Pn2+wr2F1nZyRShp6ft99&#10;9z311FPoRpgWmGooTAZnw3a08SJt2t4DBCUtLy2y9YRzaGMPyvoaoUUgweL8As8REqytsFwMB2eo&#10;LKtwobSxDvC1r31NFYRq3WPN1ztcB+DU28IQPKEs9ul6NjDSslDWj8oGYHbosDbA+ga+z21oBO7O&#10;uIP3NvcEZyxQT2DRqv1EScYGgFMKXvvZ8tltHUAbQNFZrwM0FkJu9b/K9FJGKzvUt1gHUE6V4KtY&#10;rAZhmQ7yfJaetNoAKwsrTOjqyjKnXT/95JOPPvzwkcOH7rv33smJ8cOHDp64956HHnjgnmPH9uMz&#10;YBfIrhlahqUrhlDfcfajXmMVYLiCyWSM5SEFEF48AQ6o//QHAQqUeK7rh34yxpRlKgb0P6i7ePoJ&#10;zmXlEIbHPWyHtuEhDMRNR83VgJAw+P0VNEKAGpBoLgLQImYG9/TdhQvw3FiglBqpiaqftAjx6Odo&#10;uA5rEWxvtQFSN01Zz3EhjYmvFgkt7HypLShMuVJNUponP9mpsFqXoDDsT8lLSTUubqyzRR+wLQrY&#10;f35VS0xxbJcSl7yp1TYr9EUrSWXGh6qwjrdFp3dCmRcbbfnVyfKyFVdp9O0aN6iPFRnQ8rpt1UpF&#10;ahdFl9sJ6ax7Zf95YredQS5aTFAnALNX9ZPsRqpk1p8DzHmvJyI6VAVfCQeqgpVp9NoxbQBHHesA&#10;iRy2mthT467tcbmgwMsayqG1N/cDZJn6JhX0ejqpIRxUBQmcmJxXDkIRwxKTHIZru+q+lE898tyF&#10;C9o3OesCXZoXamKeoGS9lfEblI94wBeFIxM3oQinXq5d6BPj0uQj3LvzgbHjM+A58szksnQJvhMr&#10;CTdmXRawP9YZ6xu3GgaJUvY2wS4eayyK8XaG8cJQaAIfRr4r3iel2eEWOLNfyzJyBInT5njOE0EE&#10;EPTUJsK1UOB7ZQOkeeMMpsmLLQSU9PSnTqCDJ9mBAwE+IG4ahDWD415kqDFZLkNDgjoZQVJsR7zt&#10;9lDw/vW57tYGYItXx86DAHkmjhRhnvuzFy4YKw9W6zUB8kyTe9lThglYHQEJ4SQ6ZjA215bd25Tk&#10;Ld51SYefct5zF4eLjTTHW7TOmgNO/VdffZWl/1df/T5fcVrj18flJl8DgVEC6FKGlfO6eL5Bcr5m&#10;nCGklJYkQNC2VBNycw7coI+QnGbaOEmmhBuNAxNe4d5VPoPXqVn+oElPeXkLveJXASK6atKHAGgu&#10;4gu6pF9JnrdkF9wIPQKm+ORFjWfKSA7y1faLzdrCNnB+NVZjiO0fHRmfm53dtWvPhXPnmVaCavi8&#10;WGYWhVo+AChMhsjFGJ1QqjJ5n/o6PfnzL30esEee9JMneQuY65012qeeWaHNJgw0Nlni888/jxlg&#10;UgQm0SFL4Lyro3e7d4CGLl68wGBRwigJf6J+SpYTVxYKgzLdXqieWxHMtGMDqIIwBXdrA8B1CmCr&#10;dQBzhjbWW35UNgCdZ67ffuet1994LWwAYoE21lkHiD33rTZA4TyrsSgNugE38wJhLqYEuXMbgJQ4&#10;wFzjobYB8BE0pWVDYibHS1Ys5xRDsAGk6ED4ciIVegGi5N2zpxW/LSj67NPPgw/MDrl3MAgJ6aGA&#10;bJ+GZNEaFZQhboc4ndqQE6nAOlgT5WECED6dgXhZNwC1JqYmwU8Qm7fAZDCKvrnIYFoqWAqFlcv8&#10;xEZgZYqL/zwH4bmAj3yAnoBU/hq+qu1YtHfpIwHCjaam8VQEKYGxgJeGRgdjXEpV4aZskl0IWxmm&#10;18hEiDyf1xNhT3w3KwyIrTVW3pwCuQdQYkQ+yYeyPmum82H/NPNAUp77utpsepXItHLRbiG6EAFW&#10;m32mQoUsFEQZGaMYIoH7U46ovuF5IpjA8cquysaTT9a2nM9FsEQe0bLGOmtoucA3OSodkJlrzoUf&#10;qLK1sh7arVX/6j4TCt1ilggEp0ztSxlBN4SnNTjXSiiV3rz8KsCFYdaWzN9pSqSKyotOLkgTdNwg&#10;wozcEeBODU2EyP6f/90f5ZT4su8bUWrbefGkcjncQt1aijXWWg+MW5nk8j2vA3c+TdYrMtXDGO7f&#10;wXWxwZG4n5p39ZRTs8ri0NgovgHCTPUH8Cu7D9myxk+CW8EGCBz5rt1TNqeqbZggg+VcT8fLT1qE&#10;ggyvQ4Ky7o+1aXfSGcVYEOpGI5iHDtBuuDPME1zUBXgEzfGKihSQydzVFKB+FQXahTkyFiphPRSW&#10;Z0IhCkhLvEu1sD+YGg91pUvtMgvhTD0jwxGPq3Im11MjUfWhY4CRFXkPYze9mhPXMpU6AJI8gMkt&#10;09/2pQjvDpf9T4wSI52R21f4Q/4qCf3orqS6xFjRRroQnvVNt/GCw0nSaczwJNSRagtUvs7zpPaa&#10;zWVz2bRP1reWwSvjdkBI7016Kz3KqpIlkStT/FFZl4RBBtK9a5TSSZfLRbkW/psIQ3N0QAaXzI4n&#10;R48cAeVUwb0MKKJyyU0S8yrw3MmPUUOVatsZPU8WejrjodxQWoCIIDeGEG7ppYaorhjoDjMFcynm&#10;eJ0mhmBeS+gU2Q+pMjp+QjsBvG5BluQdOMNxdzuQ1IeSkYdMJTQISNFvqJ9ecf/Ekw/yIm9B/vgd&#10;eMKo+RW+hCtXh3cJVWokDZtfiz15xNDwycZmXjxy8ND99z186p2Te/ce/IVPf4ZXvvaVrwXM5yLb&#10;6dZQpE1EVcqDeOVLXNRPW2jtjIvWOa6Vjv3J//YfjHNw0zbzhQP+H/7Df/jFL36RhKHw3qKhxp4E&#10;uB/vXjp/Cm0vkv0PD+vEZRQvvfQSDMctlcIkVwKvXF+gMIwZK2VxKVwehw8fhNcRqw1DZkf49773&#10;PX2Cly9f/OhHP/qd778BDFErf+d3fudf/st/ifLHjMgDPZYRZY65YEbUHtY2WLpBuoYwRlXgloAU&#10;hnP0yDHYIBRQzn+MyJYD+w/xfLw33F6U5Dm/MpuPPPzYZz/7WdaHmX1K0vmSIiuwm56gXHVjMpRX&#10;EtfnA/AOnf/Cn//pv/m3/+Ps/NWx8eG1zTXWJFg9Ctop5wNEwBxrWMU+mekfoQYgB1Z8+MMf/ZVf&#10;+RWiPYtAlL0ULsf6Ut7Hwe6NKwUu7yIieSpOcgMHABkYHVs+kkJruaz/slZQ1BbmWJnJPHUsawVU&#10;w0fOHjrwB77Ci3jZEWQUYyI++oGPsCGEKWblmW6DIajLaIiXL13yzF1ro3KmHgE3MBjqaSp2PFdz&#10;4sIp8Gd/9mcA09AdyrPb+E+/+AVuqBwEwyrg5DjoCOoA6xSOVsXMQvJ044Xvf0dqJTcAxKWFz7jc&#10;PCAbVHYIRDBTOMhOkzVJxXQDJNdPR3NxoMFS4xxiX8966EPKa56rgAYVF9vfYebFE+VpLZT9OjnU&#10;4P9iXcoFwWj/KZaM1Fnzk8I6KeRjHfF2tZyj7FWLMAYrrzOuT2cKVUl67Zf6WEsn+Zp6Rcsr6r5e&#10;cloFa4s4cCzyUicFTmLOQCqkMyhgCiZlU+Jwu5yyAwP9cU6wGj9lDPTiXabV0+tCpyrR7+qKA4PR&#10;JZrTprJ+EUbLk69GlKngFRQKvxV9M7C87EFdhMW5oEQxVWVep2m4qLZKjlHVNAW0eqwN8ZC8bDWO&#10;JdYJ5wRpzma4fX/vD/6XFtxypn0ndTWRhitNkJY5c+5rHLUePHaMn5YitrIITmdR1LS7ahWMk+cT&#10;I421NqdNRRbYQa7FXoi3GC3MFEqDYr/38vdzSUH/MdQLSSsMaJQXYSUUVgbcuBlnpIsuEobtiisA&#10;PY8mNXxQ+aG67yUTIbBVunWGBAt17p6KPMf22WmmDzRdFm0bQXhUyCvSPAORxyU1Sip0kjK84oFi&#10;LlkwNDimJgqv8NzRQY06VJKwE5779h5W0ZEr8Wn31HgEgoHdYBud9JBzSS4vaqafPk/LR4TuSPA8&#10;7EZjdrIdr25TVbcm7uq5ZPmjuxKZG/K2+Y86essl2GuWmvdMegsd+RXxnHCTy0hryXNbACiiigaa&#10;iKqJ5y+dcfmFaqlHVsVXxJXTnVLNrzN7d0mDtkW71ml8YfImflUKwsukUKlVMcYTCJMXXXzTeOCe&#10;J3ijxSj7yac9B+278KXWM84EnRxZfpKYGfdjO6nuHJ0zo6dcLwBjUV+kb4cmD/nQoVGMncsu9BUI&#10;xFKVPF1eRG9LmdAj5TZICw+1cCBCgNo8pUi5Iq/XF+hX+EzRR4N9wbt05oVaNndZ+MhtDBTkhg5T&#10;rcHQPIRZUSEPbywFfHCWBrPdjGE+/sijTzz+zK5p8qD33X/vCdZSvvylL0f31tbR0s5fD92IF9HO&#10;7blWqxH/dIkzWTFvaBHHP8z8S3/+edkaZXgRrQtFnFQ/f/RHf4Q2BgJgMKDU0hk4BnX2bEYskCik&#10;4GRJ5zvf+Y6DNVTDqWeYBaEDTwr/vkzAC/0hIxNAw4lE93p6t77yla+QHwipefLk27R76XqcKwz3&#10;++3f/m1sAFQ96nAImQO+xQYI8dm0AYqEjrmbnpphvNPTmBwcRhurHwcPHA7XVTl7FTWpqIb9TOJD&#10;Dz7y2c/+TfJa0av30Ab4n/7Nv8YGIFvrfx4bgBA6qEBRCKxAIWPZOSOslstOHOiHfKyZWPKriZlp&#10;6T1ET/FoQ8qB5KsLTDRLa7wF8qp/hz18cxFPE0jF1POQasEWnHnzc0TSxsqefImfzNHZPxA7Qzra&#10;AODM97///W9+85sEBUEpaPwf+9jHzl++RId5glBDoiEc9cSBMCp2amwMXPS7tnCDJxACNgN8SUVF&#10;NpJMTNkhY0Exkw8r41IlAPPlWrgj45igApPgG8sNKVnLBWuzHiEpjYfQHG4sACois4xKrTw/L56M&#10;NXOP5uyk/qBSmKqOMEzJG/PVVGxkUx2FozZATneWAWE62gDd5DicqqWHfu2mTwKNbFfQydXpiWCX&#10;k+/gXjHytfFU91W3knmmji4EuvWzrzcYe9oAKuLyrtR/7LPoQVy5LbbYAPya8tGQGQdLh1UXedeH&#10;uqENwXB0NbY7IlsUHxyRXE58ThuAwrUNkChXaLARq19jkXX2/51f/43UJ5zpnO8aC7NMOyLWGNmO&#10;owzJ9TtFpuOhQwgtRm6MO1JNh1nk/Goe7cYr4I0E7AWBuWKoxsDF9CCTeWJVjFnvO+wDqQD9c4P2&#10;r4vLieddLWT/mmH5VBLQIDoABw+vst3qvvvuf/hhdOI93B84cHBmZpfbAHzrwoWLJVkQa9zQTySR&#10;KEkCJocGdriDyrqSG+GkESmD09XKp/OtfkYPgBW1MFKGRp/1CsusCwMiEjT0P4WcXEOUZbw1Y0rz&#10;idZcxLQhOaAWqoogl2oZYARZkfTwYk+yoF3lPZdxF6K1UqHWF53W+tLeaL8SlWusa2cxHfnRD/Pw&#10;R92ELDV7WJOSynReQslprUck7UR6yiZ4LWNVoITySTctCKAnoCxj4gIPb6U7y3VXRLAHERUXLtwS&#10;2HP27Mr6CptOcESDDRFUAVGUBXsmFbbKDUoBeEmUjAlW55Yj3J9odiP+8TMS3O8f9yNjI1NEjsxM&#10;jU2MDYOto8OHjx4m38zQyBC/kuFkeZUE1sRwzH/zhW++9c5bb7795htvvcEn9ydPnzz97ulYiVhk&#10;GR2PNU4H5C6aMUtkOP/genYt/oBBw2PQAy9r3JfdkjtlFNM7b5WfiOklNQdbAQZw8fSQ5Ibl8Pgj&#10;G1DPRs86DpSVDZ4PD4yQHGhlcfW+E/dOz0zt33cA7zVrHai/CPUD+4/s3ctJtQfRWHbNsKw3TVp6&#10;PBv8sZ2BYQOzxcVlMiGxd5YkPECR8BtG4JHJ4SVYZWmeyRo/uO/gNDnJp3fv2cVJQvu4mZnatXtm&#10;z7Ejxw/uP3T44JH9KEX7Dj5w34NHDh0dHR47eeZNZYb8EIbAPZQI1CRYnsvWZAur5VwwkY3ZRYd+&#10;9OFHnnj8KfKhosri5ETdIasPhKzW1T82Ij2PT04cPnrk0OHDHKgBVgSI+3pRzmZ27yK+AtxgtyWm&#10;27lTZ0AHov/7evpI2vOzP/Oz95+4/5vf+CbbRlaWVw4dOPTBD3zw2Weevfeeew8fPLx3z95jRw+5&#10;hUmrCfw0lAvOnIvDSRGMaHxsKrZfxHmv7JHoHWHPFVJzZZUcQ48/9ti+vXswQI8fO3rvPffgY75+&#10;7RpTx8BBVTy+3/72t2Mlp+niUVi49Crb4ZMN0oUp6cctmVVilxfSNGQtnB8ny969cNN9B/YfDL1/&#10;IxLqUbKw4hDYu2Z2P/TQI2WLSMlmFaqJypm+1S75mgp2MlnMFDTOpxNHJ+g851F8//svknfKM8Ii&#10;w5Un7EaddDsmg3sejPSFt5U+03P3A9BzJrA9Cqj55BamlAyZPnivYZ8yiH1wwkoVyng5IGmC12Q+&#10;ad4jt1IQQMJF7oSMuHT5AtPBRp0i2G9iYHiW1oXT7yLs2elB6P9BwngiF9gaE0BYPtoW+Wr5yjYi&#10;1AV2CGDgkpcqZq3KVmK3pQgMNmaErf9GpoUde+QIswB10CtuDD3VGtQaV266Jk/PRlh4Ib/ZHLoH&#10;k4KnI1pzN1EAPRhk3Oj+cnOFkkuNUIcIFVIb4ELZQFER4eXnm5yyWPnUZOlKbW58XQJvTMdwQ27K&#10;9vPdjsI08Lic4VirbbabgqOuRJjk5U9eokH7BRHWD/Nd+qy7OjVasUjFoP0K9bR51e3W/Wm/p2Sh&#10;r7gco2qk92KpujiMxTJe6i3gLeghDAVIPfaO6kTZPxWXWJ2yGIbp2iyfemSanbmle+IGF63bbe7T&#10;DNOw8aFQ5T4VM/0+FFDLcghqjKk8p/YvPlNPwjyQgcXw5nKOUErEUG+UBLz8Grj663/3t+xQyzs+&#10;yel3YFlpx5mzvRZAawBItBJehhDQe16xQ8lxjh896uq2GnAueSC61GX1aDrNXMgn19BjP9mePdoJ&#10;vAgrNzkPNdAlNSRaJ9sd4HMWVdC9rFkFVxXN4ePoQhtwFZtP445wOdBnCF6pTGd4y9H1bDUWhtJ0&#10;E9y4teBHjp2GxBKXhrOtnBsqdO2SJ2Kbjkanwwr5lQHCceiYThqRUmJ2jPQBj5e+Cgo4p0pcgA9k&#10;qEEHLdxQ16whIkaJ8MQYJIM0jIOkKirPnrRPugjg4lcHnnJrztkarzrS5Hv1MLH3vaqwWz05Im9E&#10;J+dCrHM6glzbLidFFT+Zsg3hNYP7McmqgE4Qk/Xaa68Qt3/y5GlCtPF+kfCei3tmDd+Yqa5cG7UP&#10;Bw7v1yD3EnW59MgmT9HApiFkpCgnuuoC59Lt7QpsCjOawPYwaxCdwdeI1xlfHSEiOAXNIETH9JlZ&#10;LRtApf1EfrE013bpoaCTNgmVdir9lO/Xn/nVMmiu8o20XUV+Oy+QuddFTf03r9+gtpniD8YNWfLe&#10;kLhz04Gbk9EckRLClSuXbYivkA90BNiBgC4o6qekJw/QKJBHnVVpEBmyV/Cu5GmAGkcG/QFW5y+e&#10;VhUT4LoP4Aa8yOxQLaOjAN2zrTBzmnwbW4kXD+4nrcrBUNOvXGM3JcVOnzpNzRiU+NF7hhqb4agc&#10;5gYnoV3AJe+VtbpWCbKBSFcvXaJ+Bk6LrIW+733vo1H8+pSnAB2DW9J/SjJqpvvq1YsetU61Lne4&#10;okVJFUpGLWbKoAAqPdyzB/c/6xuhyXHYQJxGPDbKBlCkOU1/4APv56ReMsCCVH1DoejTT4LLX3jh&#10;BUM4nFYXK1psgMjBHwzUqF9dzjFSEszyCr4e2Lt7A9AA6fBm4+CLcIggJSLCe3QM4aIG/8PbAIW0&#10;wwZ46fsvrqzWNkBRaH5kNgADUSWTXhIVWWlRjohpEjuQVNVTw0uFjHfnFuadvqKmqagFOQA/GBHp&#10;PovkCmXReRktsT1QFpiDjS3+g2NSkF8lSWVTNxsg3H8FeahN95/ycXpXHFxNW6ln0zcrF8fUmcBw&#10;EINraHQIhNQjya/JiOTeqRepR3IBCuUvl0/kJwhKRqrbMQNFAlbhEbglUtyvhbE0QonU5wR4DwkV&#10;ypXCQYCL0knadiDKmcn51vBdFQAFRy1kLGkl/poF1DLbL/uTcMiGutkA2URLVXap7pWtN0bR1rA9&#10;TLBntc6gMLdCYQVD82sKWb/Sz2w3G8mxt9+UbTgNoKkpiduKy4B3E/8bPS/DqrHFe3Ag6cux2G0h&#10;IDnkABMUogQlLaBIUj7yk7qEqKIAFapW6yu1B8KeCLpU+pWz+TWUzN/4zd+xiwkge5kqSE5St9nN&#10;ltoLOHIuFW7oFkpTJD/wwAPo0CjuLRdRqjmLtfJEK5BfeNonOQqQnfv45eJizIDbrWmx9FZC6gWc&#10;iyy0lZyugDjcTDCERv7xOMszeBc+T9Z1AANf/alI+riB9TPviH8OnMWzdejQYVYGTtx7goUCPDEH&#10;DxzE+picmCxpysc31xvx9GJeqi/MIl/pjOFfXNoMWpby2ZxpipkfTU7h2DVmcFAxQPMPwDpPnDhB&#10;+mRusDEoKde2pMhKJjSZLzUAKOvhq2jNT9RmWjQDl5nuJLDEUZ6oMOl+llupqlp5+6VC2X6JrDU1&#10;iqY/6us/TyvtJCBkkvBSfjCzLYqv7+LuLzp6zKD4o7p5+vS7Fy9eZvUJTRoVk09vXn/9TVJaGcvr&#10;qqUsSQOSTxVcD0uOfB3Lc561RqWxh491zGgA3Tq29JWEWMXtGf7H4P37Du0lF05z2SyOavIMYFK1&#10;kxqIfEGnTp96jeQ8r7/25ltvcv/Kq6+cPnOaDEL8RBnOB+C0YMpzIIDHC2RVcZYsZwWUDCdl9oNe&#10;SlLOYIIwQBW+5qciLfYDqPz7p+O/lNn5qwuM9k+wLW8E9B8YGcYZzRG6cezV0OLs4tZaJAkiUcnm&#10;6iZrAktzSzev3rx05Ty2FR0Od+Y6q2c6cgaBMHZ0JAFbhxdzIC60hhY9wSP0c3azD7MiyYJA3wBe&#10;/7nZebL7k+6I7cR7drMlaB9re7gRcUkPlMUUjwWgEh7ylczjPFlcWGJVgcRBPOfJ0uLyubPnz106&#10;JX9gzK7mMaEmN4SO5CE8l3xC7xkJBUhqJZU+c8ueYPxl5L2hY4889DBcBRsAkn/s0cd+4zd+443T&#10;78ARaRLGysopOf2BPv5YTnWgK+CA+csQL8WKWrt67iK51UgedPjQ4U/87Cc4B+Dc2XNofdTBiQG0&#10;CA9c5gSV66h/N3jy+psv0ytTQMJkWJuit4Zci//qZIq0MEq3+0CCGTIBTU7iEiaN6b59eyEW3Cec&#10;QrAwP4dOfvz4MbZKn333XRIcsQ4ge2RbAnu6tAGomdoAFDDRBpDtFLwpuQuLDQCapw0AV6MPLPYW&#10;Y8w9x+Hc3T0ZPQfYRcUMbslaAcYPLxZ0/WHXAcAfRscZYS+99D1sAEifjErMWFng+hHaAMyFhqjc&#10;XgHN6DgnWNGvOlW7G7hP01f0C0xjRawsXIOTWG7FExfOuLX1FeYaq8FDc8uaYrix9nEu7/r6zPT0&#10;448/tv/wIdqAGHbNzFASso4tGj3byJUSlo9kHOgdaOTzkT2m7ssU22d6izIQcWI9PUS0kieQzvDQ&#10;nTMgLzSCcGSM9j/lsmbPRu/6tWtX4VRIetyV0HA5Gm4Q6g0xVf6a8xysCfSWh8u1VJa4R6DrjzNC&#10;psHOYMUlwK2Wbn7V7PFdMVaRyjnBFrbmvJSnlr9FesbabcEU0fRW2brTjeavwKF+PRuqrYK6XdYB&#10;rNz+pD7dzQZIoVaLPImlpfP2tm6rZbx8TS2ce4cmBvqZioqDUvPJt9R/KJbwyeYUkR2bZqXH52lj&#10;2HNwmObAJT30zBQ1FPOykVtJzMwmQHV1P94VYZTm6veaEz6RNdFzTVMKqMXxos5i9QfHwqcal8ZA&#10;uw0QkulWJMmOJfkIST9jB85v/Nbv+E4LRGSj7VhVI1mNjh3nmDplKCIEdepNhL4TLZQBQFYehHsz&#10;waT3S+8jTiDoHA2Yd/URcgV8m3sueYvxYA4KOBo1QIg60wZIPHbIqRkbU5tYpfLkWhLatn67HKDU&#10;yJPwHpV8drA5vF84h+jkrulJPIj0M1cJ1JvpmBiglQKHioXR2IUW/XRG09tHfwQXz/kVV65+elAQ&#10;xqo/FY6mfqnLlk8HpbmpczeY+1ojnZEuHH5y9cPNl/TKyB9exNkGC6OMMIdJ8YRR/H9p+w8oS5Pr&#10;MBNM77Oqsny19x7ohmkAjYZrgISnJwWCZiXtWYnUzMrs7jmr0UhDkRTlSB0NRUkUOSNBI2kPqRHN&#10;SKL3IECQINAwDaDR3lSX95Wu0mfud+N7eTPq/99rdpNgVPbr/8WLP8yN6+NGBMnwKvdLpSEhCjYU&#10;3KT8BgtL7GqwsK6414sv/Fnye9H8n6XO9rvJppN2ANi2vdQJ4BEfkDcGJMgIlMekCxeIGcMvFfPi&#10;Ye0kBDZudR9QRo0sB7cNyjSwVSmrkazK5dSk1JR9nzp7krfS2eZsMuOUT7Qn03rifIxzpzQRaR3c&#10;Q8qy7E7CwY/Ln8ReOraKuswVftNtNlcTO/XIuWSRkrwoyg1kKb3EecWh8RI1ixSM2/eP7kgjx5XC&#10;KTm+qLW+unOmRO1TcG0XimOk0C8reyor/VwWxq6hS5ehTaYA0i+uh4jNw4gurLlzzAgDogbgx6Cc&#10;O1sU4IACcAEfwMJbrrZBcYDbMVJGvmQ3FAApRYAVNQDV544+KZJA4E4cP7nIJochxzOXJMatMK06&#10;NgD+i5BY5SR9lGlsyCOHDtOTF55/AQbCBV7syDx25lRoZgcO8IxfBh6rh54XjT0TiwCdB6p85lN/&#10;pIfi4Ycffuihh8AHNG+aJhNM4MGrmhxUDHnxsvFUAJACQNUhKIaVo2pmzv7U1G6mnh6DM6iAZU14&#10;gqZBQvgqB7/S89m5y+wH5WRY+rMxEFXRYfRy1gFoRQlNT+g8P+lwUdAGU+ovOzRaNgA2DEPGTC72&#10;VWBpOfd5a9f4WEFptxTH5g0ihWgrvEVfCxuASooN8Lw2ALeDbdsABZH/3NYBwG3FgYxaMyDEzVKc&#10;uZwSM2nTQ7fkCcoFj5CCayjQQzrsCs5TxPXEY1/6AmyBBUuDImwL/OfOOCiCGUDWELALOQS2gP9c&#10;K7btVNKpxycdGxjqnPRfE5fP2gAUg3KpjW7T4snTp+gJUwnLol0wiuZ0kLnaLyakoFxeXwa1QDAR&#10;RhVWqerYeVHeImfDj5HAUU30k1/pA05JhlMX4CjyhsrkV5U82UXNGzmHJ1lZAl+26UzVKXI2dg7G&#10;qRtSS0lmmK0ApaxWxpIV1ox05zlMoE5SezFRT9dYILXbdnKwyR5TMGV+4xUmglblqzSX76rV1G5K&#10;+5+xsqqFJBlX6kUCJ2czgdMAaX/fVWfi2y71gOQ0DQpRXkS1e66b1XLWCsOcK4YKz6ms8qwJIf93&#10;FLwu0DRKyZd/qijyXHe7luY2Ku6J1cGot22AxC5hLr/Nwda4HTZAV3DYdjs1EDoLiPeN8o4/4V4j&#10;PYzeqB4lvYlKXnvffZA0irWRPGlSdzh4tRLkmAlaVZlQsSbRBz0TyddEdJtwxTBpI5FS4NbaCRWS&#10;0uSgJK+TY+yQME2V19dJN914Hf1vJKQXPZRvGj7E61YFq3J9HP6oCiWUiKZQ23PxRA89g8LSQKCy&#10;iM+2KtZSvdw3VQoKazC4W5/hnD8ft7FoP7gUY5CPHF/bhv7gw8CMIRnypMYvkQsTLz9PQnJO7WqD&#10;ivwqXrZTG39evp6ulf8pMnv1809RVddXxIc6bY80gvXL6tNVCQXeYJ6Ilt2OtkIacV8Tt0wgtMAK&#10;kvE8HmaXgKoRT4eEc5Tzq+NTPVvrWqRl9ifKOoPrA8aWSA6uX0tE4CR2JhiI0vbks0/y+SLLEMhX&#10;1h9OxpXAXAxGz6hQRz1IgNpetsNMs8IQXGnbEMWbGq0TW8K+HX0BssDi6uC/xdk5GpWE6yT3JCVl&#10;Sap9/eTTwlWOf3WMXBbIDQM8LF/ilP7+oX5uCGDou2d27d3HIuKeA1//7ve+6Q1v5u8tDz70rrc9&#10;8p53ft1DD7719fe/YWAsjhllWS70IULj5rmDbO7c2YtofoT402sIlLVM1Im4rXhg6MrSokuLeDBY&#10;XoGfMcJyvdQEOdgS/DHX6AlkojuxQ4K3cPPDq9HRUT35imKB+x8fNSsJPPMTKy+sCXBBw9ETzyTb&#10;VPbwVZ4JayI5mxkLROgB0PFWASoHaPhc9+87CKk/++zzrPuAA/Nz83GqT3F8fOGrX6FObmNipyYr&#10;mxHJUOIwdxePQGzJnZyMxUOukSrhlKtziywpvOa++x5517twmH7pscewDlkFZULOnjlL1NH9r30t&#10;S6NcEkyxxYXF6d3jWBdIUPCHuG35cy2Qkgt18GJobPbyLLoklw3jwwmRz1aEixcZEfHhBJeBmbT4&#10;5S996eKF86xIrPaFeAMCaQOkiWUskCGOysiA5MBVNgCZ5c6HsJH4lZVpOCE5dIabrEMSF9IBQ4sh&#10;xEHyV/bO7GPpFWQMLPxarANANxELtG0DxGUa6CHKqD83GyDjpxWjO3pGXyz51iuH6vqAxQcwB9Gg&#10;u4Fi3HkH8DXvY5Ew3HlQ/ArDAfIgbBG4net6YHe7JyZ10lHVNYcPUy/cALHEWL0AkskIfwanMIHA&#10;rBIMdy4HSO5Xi29tVN5lpqAFfro8N0emMbcyN1AITMhoQOpxvPLMrcFNODCIrddPKe9PycypX8W3&#10;4GpnYVb1NBUYXldu8hYMLfEtLtWrYqoVCnymaqsmp64SnDB2HUTKt9QxtJO7yFO3jWynFK8AJEWe&#10;U0wOsEoPaS3KX0Zecw26jab2L3xIXW2AumS+wkNqybRb+4VTv29IT5VgIaxumZq04xI+ypNaBfct&#10;y+tJqYVIdi+xqCHNcZdk/dkEVbnWqoeed+VapfM7FyAIUsHllNU2gL8auqnUlo0XFhTXGvKWYxHf&#10;/JrGhl/FdpGzbQNEx7qtA4jtUlAmv0YM8Hd/z19MXKkL2ctEr3yzrcM5eb1sACNM3KroxiATajFM&#10;xD00CF3kjdrnxlpsbmN40qQ+Tshb3BVwwWOK/UBiHT0hIsbwlutxKvFKCOMaazpXN1I9cgKcErEn&#10;XfKioEkEco6tWSyxY4JooNz1XRyEE66QGrNEuCqKO6OG9xmQ4xiN6oFh8ZDAQfmjGAUYCB5KEqo/&#10;R6pxBAfA1EGirgZ4RQ5ARP8NR3b/rtTlsfg8J+1Rnhx6ok0iQzc0pTOEbZYhuFQW7WeabQmHRPoG&#10;exIf2kn+m+DKAu2crq//qTP/vOuvGXGNFW6iqJNx9s6dk64dqI8/WYMQlhZIzBHTIdnLI0zJjMRG&#10;GV/of9XByfbHqo5cf8R6ZCWgk33Ar4+qz0YCtxN4AHyclbEYnXSPuHXKJUBC3YFuJEjqsA8me+KD&#10;cUqq+xKm9LtnKo70VbtVNoge6RR0sAzT8hyMLg60xWGDWVnPm1//NtzbBIoQQY7f+h3veMe73vWu&#10;d77zndAjWiM/afoa+k9X3/DQA+wuvfvue6A4RodEvnDh4onjp+KYv7LsXq76CnnAukusk5w+SVeN&#10;6JOBQDIUZioFESU9cYUCYUhvxb0EelikUKlMWaVYpR51F3jm2YvHnTiaoDZD810QcFrJcbcS+bFw&#10;UeKDhTwhOlTOfoDrr7uR2MVjx04QaUlPUNCBw7333Eud//xf/wTleR0geDiS2hLazO6pCQIcce7O&#10;8Ld71yTHRo6Nve9d72F07JIiCpH9Hix0AMP777/fMeLyJ86bd5W+6P179++Cw/NMYRCM+nXPO1k5&#10;uTyouy/HgUyr1113LZ156aWj5XzS4MwhGjY2PvPZP6Yh3ivn/0RVS0VlYph0iXUAGqJphZceaLcx&#10;SEqBN2UdAIgWFNrZD3DwwEHy3Q2sDRCRXTCrdVWQqM3dtwcPHgJDvlZ7gpEonVigsifYWCDo4M/b&#10;BgAm0pHkCXBkIDfdfAMQYMo8ds91Qp1WsnoZTkpPJLRuS+pBPGoD8Oujj36GJqRmZCwNATqI4rpD&#10;R1R6qB8fFgf4gwewGCpheQuLnzUB5i92FUD42zaAXU2+KpYmM1SvAhnAYfYn8Ku7HUBv8QphZ+yT&#10;KpdMyYHgG4C5ubuAkfIWnecnuUdqig6cT2Sg2r+v5zOTCNxAWvLlD/JYgpkaKpNfIWGFslBNrYbY&#10;m6SOZP48uIIhHEx+HSz6Pw/Zig9K86wquTEEkuLAFy1DB9ocNXLKWZO1uMliXW0ANeN2UnVOMaSA&#10;oANqXO3EdMjzrVBQOHe1OJPRkWCVzoXCReVbPMl3BXUK1q7topQ59YlvtgvbYQieLkPHQBjVTlwB&#10;OU3WbxOycbthD8Ul5l2vjTC3JJMF8xQDnWuGECyobD6hGHAQk8kULPaKRA01iKjRniex+GxP2igU&#10;v33u0S8ZM6PgUZzzDP3XOJHin/yUx86fbeAxMj+5g9qz52TZIfvt11wv5kFqEW9kRl2TY8jkVyYj&#10;qZpqE/kgSHVr9Xt9G8DUMMFeqdFu9Grjqs0SOV4EYTLEZATkuDopN1ER15LJFnMafDhz9gROX6YW&#10;tsvWSV7/wAc+4EGosBVqiDt9yiF9oAggRSjWNeSzrhpepDMetAzGuHorwBNpnIIkkgYonItEZR/I&#10;0anWTsklGz/1yn8Z4Hf9aajnMRvda3Kw7STvy+nLAhfnZhmaHMf5khQhisRbia2u07azQp61CdVW&#10;/RR0zx1/3vz8SR6UBfw1Ea/cLNs5PFdbUbKigAzOiUuefn4xDkNM9ppdBeWy0bACtzdRnTp1nEpc&#10;gmCMDNnKc7w5akc32jlrvAltWaF6efLxoOu9HK8evv/MF/E6HLPlEtvfH+ci0yXKKCc0y1ERGvTl&#10;cKbHJ2xXAKaZwazRJU1ubxLlOdSCW24Sn2sg11+dxwRg/2qJRxqNHZ8LS3Eg79nzZy4vzP9v//an&#10;4QR79sbZfxwIFFr4RlxKPbUedMpM0R8jD3lby1lWTj1FPQrOwNe7777PE4eYIMob8kTr0Cmj1ntH&#10;VdRJEzjOH/3Kb5Y5ihtFWN0MJhD3EC+zOlH2DYfw49ChYsCE2s2qIX0m5Cb6NjX91re+lSPkV5Y3&#10;cJ+/dDSOaaYGLkdHWcfxT0P/18/9PJ90GEcD2jxwExmo3LVHauZTNkuf586d5rg0gPbFRx/FRGRo&#10;nuHIW7/yK7/CGL/1W7/11ttu+8qXvwxbo86ZQwe0Jw0VU3WDLynz7E8qZOpVNETrwIr6+XQFkhdh&#10;bir0/MonRkUEtIxHSCsWAmeD/viP/zjVUjn1ULOWFRFZZIonoeiUdYCB/nKR0FbM4O6piGDhaCZW&#10;e647csPr7n/L5Pg0WutQ8QjOzl+gfDibirilQhZg3/ve99Z8Mpmkc92VMTmt4ThfXsYW4pPnwOSl&#10;y6yT/P7v/97HPvax+cU5sHdtM+TmqvcDlBu7WOooWBqfh2euXV0JnzEC7qGHHsYrtHdmf5x10bng&#10;t3k/APp5Tf4phVnMQ/eVNmN5sITfhI1d/O7tBKC65o/vCkohMaLjJ47hQSCGkRbPX2AzALPpoeyd&#10;S/SYgoUr52gFaYZHDDDec8drqHZ2fpHDstCueYb7wpYQeZjfsc41cVWsYIqVFHyNXgEulis5MJRo&#10;MZAE5ATVgerP/dzP0a5ISK1Aj5KxVjA5BHLSMXKgaGobGh3hxbnFuKdi74H94OeV5SVKgor8umci&#10;UJfWI6C/L3btUyHrcJDJnXfcS1v8hJNHLgq+LS3PpdBJIUKOeoicJyULOWoOigCqStZED7vCXyJV&#10;HGhFO6dZf0NOcfGvzWWvfC7T1EWOnJ29qHxUavCZnsFUuH1XtZ6zSrP/dZ3AvGv/ub8o5WYiKi9q&#10;RznLKRx5XovtQqEl6kkhR/+aZmpduIMh/d3v62AgXbSE2P2xcx8FNSS9QCPd+1/CJsUNrRoVYMeb&#10;Pd/pW99V7Tr7gXXbyr0K/c7s9O2cr5gCkQKgn+Kb112/4lkDo41X/Jp1OgobNQ1+5C98VMaqKiA2&#10;MBkaAyk4882G6pD4h51NDxgALyL/jCCHrlw0VBk1UtlPJaU+BhFXFBQEwq7uQA3N/FWgJO7WA5Pj&#10;q53kRFq+61z2yiynt3WJcVKepQWmjq57T5qhUXFIygRuKkyZtBwOHwn/E0IUAYzwxnPG7FIPoiv0&#10;j7Ox3dPl7Ix0cjjUqd5j0moMb0pJPOvgTzqsGU1SV3vUdtt8HxJHu4KohnldoFf+qwJ+zF0zBvJP&#10;qIB2k6doQEuTyUNr1AIZ2PqQk5U/qYRpr5ucxNijVk4AFDjWr8rrNHkaj6HziCJUsVNnTyEzXJuW&#10;0CTdjM5KdVZos+6lnHOWQxso/VdJ1ZQ1UFuvwJ79naV5OiwmyBzpA+3yiQ2JKol5ycVMXAxE1+hY&#10;4pXefSmuzRODQfSAP8N0XzvdE8dEvNkrsUU1lK0SjEt/3KsgxuoOkQwZOMVG1kNHsQYnzp5IX9oS&#10;lrSYUQg49vD7ouCiRnxDSR/60Ie+7uu+Dvc2l9HyE158z8taWIrNNr6eiXr0kyW7S3m2gfJV2qMM&#10;25chosNHDt9w000f+c6P3P/613GiJ6+wZZZRHDp8iP0/o1uDdBVQk4/OgCJFnwGv63LJfxw1CXtH&#10;Tpsk7HQzZBVNS2rwowmdOPNs0Qa8hTC4ChE+5LhrHLOCYqi7QphnTjDlVyaluOTf+OY3v5kHdgIw&#10;6WwpAgOpE4WBRUX0ZrSf3/i1X6Mww3S9kXqYU9EYHHYLCvqixy/CnY4+/ywzShlOoTJeUcsZG4Ol&#10;JDwU9OEyq5HnzwPhuMN1oN/N61pHpByvHMyc5PZOjQc8CBCQ2YnjQXwQOJ5UtjUcQhdosxbx6U/H&#10;3Wf8Ku4pAoyKTMBulbV7HXbIumCVZRMou7ehSzTRI4evHxmmRW78KiJpMAIAeIVPCpMDr+ZEzoYc&#10;qZWqXnzSXtElfZY8kzM2EpcbHD9+DNpkH2pw7HKrF5cUUyA2kNPLcicanIxRz14g1DNOloMJcCIF&#10;hEBvdYSXdhXtO59lb32kVAJUO1zZ89nOqH2CG13730sH3diKSz94hQKnTp/injgCBnlmT3DB6k4I&#10;hw0VoMecAledXByPy0SPjeIjixNuAhliZYzjOeLk7hBnxaRy+mRQLy8AZES8yFjU+KkTWJHj0jqQ&#10;ZCoVjgyZ/U6ao+TAcENb4pTSlRWOK+EtkCBcEiuB4fQziHqls/4f/J8J64QJ9JUztTpXdrLGGZzT&#10;2ripfLvz9tzpIHXNFytkg7KFhuBuDF88V+9PqaSfSL3Iz3zg8MhGTgK2AWG7wf4EK+dZrs6zQ0uV&#10;3QmStzPgWqBoGGifdJ04ZEVKQCuRLdCQAsXXMxEr5dCsmWfZu88C7apU9uy2kxKnhpLPjM/+Sy9m&#10;8mn5dqJjwmFnxsu72icNdI2vZf9AIwnA5IGOYns6Ome2WlXiBiCy3cZ0AD0h46TXOJb4ULcOkx/8&#10;K/+P7zNLLqBXhje1CpweMdIkelHA8u5E5DP3j+ZuIbeQqgfUSdUf+nQMNFHcVxEgQRLcNprI1Hio&#10;f0qkFGTZT2sgR+zhQSRuzEpX/Lg68yoHcOKNylMSasKanDaFOKK62uwG6pAbB0tcwWmcW0AeUYr0&#10;ReIiYqkZZqSwBM4ZHAVsUThyexZjVP8LeVaSoot26ynPPnShlgrjBWN2UjB2hVUveL56OHefil42&#10;QFeCJJOBp66ZZSSeJC3JRuayyYH3Ec69QRZn13C8E8foYMxBhfyhxKEOoo1ylg7KOyr8KWwzondw&#10;dnHIyZnTp8+cQfLxcPLUyfMXzl+4eOESW3rR+PGyczwKEqgcJVf/ybEhmnLWvzMG3XbKXOE8/hUW&#10;5Vb6BzZR+ZCJCGX+WBLgb3xiZGwcpg+ec8XTEsEDS6uLHJZy4fy5kyePv/D8c08/9eQTTzz+1ce/&#10;8tnP/PGzzzz90tEXz545TSAee08gLFi3tihcE4jQEdoOp3U5hzh4RJk24SYL2zlw+Or5EdlSjRPm&#10;wbLh46E49QNWjhDi1KHVpWX+4k57wt/X1slnTinDyEY4lB13T2kSOAMxIFzOLFqjT0zEvv37b7zp&#10;pnvuvfeND77xLQ899NaHH/7g+97/lre8BUWfeAxciaitXgOUBjB9VgmGQsNE4aia7SQZyhnSruBr&#10;zXynJnaBFnE4Td/mGtWsrS5H7M8yB+awynb3PXe/7oEHOJeGHQ/si+A8JBYKUdS4HmFodHhlbeXK&#10;8hU2lU3tniaqm0sV1jZxPHO38CBlOAeIv3kWF4iNXJjHEITAyqmfRJ2MMSWEcrIzgOBG3A48oO2y&#10;KeTUmReUayJsYHJhxgRme5T1/n2H2Bx08823CATiOJhTeowJRLATVgqMhYsLyCSqRdPRjbM8wGqe&#10;e+oZDEq8MgR6c+YJMsojkUAJgAUNMKGY0Swbcfx/nNgzHae2szOXa4M1ANxfBMBV2QU+zaHa0qWL&#10;s52rKugz7IvhqqxQQNSXOecUKD7xH5Xgq46Eo0KeNXJIyl20WJB5ayiW4No2gAOkGN1z8YEUHLuH&#10;DcBmgyVsgF17rjlyPcfDxKwOGOMe7SplRC0MS/w1qUMkWSTJ9OKTVNK2AQb6YqsVIXi4rjmLiQJo&#10;nHR4sewCWwyuwyFMYWyzwsN/C7N4pVfpEvN7xx13sqAE+QoT+Xfjk16n3qASYOptAzA7Mr+r/mBQ&#10;XfOXVuNkKloH906cPEE41pkzp0u4V8iduEOpcAXlb+hV/axojeBBB8cw8zn6c9+B/aPD4yx/8iu9&#10;jSOzAj2Gyn0IWxEVdfXZJC8vskFIWveATsZIojw9YNZANlDFDfTAhKmMNZmXXgBDKBCreePhOJvZ&#10;txe8PXchjNjxyeJtGQn9lXfDGbwRNirDKTPSua8Qhkq04Z49cTMgc5E2QJmUzhmOqcAJB01faUHZ&#10;ZL7+7Fq1kBtbsp1SYcv6GZdGXT3dKfJA6Fo7bDyLw/ZHPgkLUL3uTN/2KTeppPETlaisk4LPO9HV&#10;LRP82qv/23dsdyRODrDW+1NY8wA/t0zIpm0bQOagfE8NcFvcd/FtyXCET60kFAK/6uzR/NXy7RRD&#10;rk7zTFbGvAjMJn8oK3vJK/IhWM12EnSdSceJUiFAqjGhumwvFwhbv4I/KvACzedM7f7HEQif+oPP&#10;uEjN++KN3k0Iw05kXTyQg4fGCeAn+bi+Z2NjxIx02pGTancD3MiPBvYrjLuGzTjCrnNMZsjGgoL0&#10;SvwjMSIypRBe18/Hp/ZZr1QjkM3BhRxvPXMJ8RyCDzl5BZk62oavYynlfGeFPIyND+E/wzOETkO3&#10;WSamGDYAcwH3hzEhxcOdVmCrWk+BelLMgSEVHhqTwrs863Lma91/0UVM7QoEO1n/6rP1tFMv2u6V&#10;/zLA7/pTr1igl+GJOSk1UYmHNTfBzYfEvMIBkMW5qLsIZoULmBzCDDRQ9UZbhhzUncTzVC7JYabs&#10;fz3LfB3f1bnlLbl8wjbpue7nxGRIEWoGe6Vnu+EePp5VbV2OA6WfevFpX0+mLKWoP6kJiRIy4g5n&#10;3zbsJXA+qbDuf87F8PZZaY3ZsWNJ6TKEqI3bwbZTZvKA17am38SxPcP7YR15iJZ7hMghUkX6RQa7&#10;7oHGiEjdCDTvXM9p6w6f+ms8T2rl/PvsT43VgE6+oeNEIqLA0lwcxTAW0T1jLELFCvhKnC/8/IvP&#10;x/C4cIyzqOcuxfbo06cCGa6sGDaty5lKPPIYe77rPKLnm8/QDFQg8VBUh1CdaURXN+5J4hm+9NXf&#10;S4HKSkCIChyVZaGAOEfAct+998M6eGDNqdxLMATh4xGnCXREuAdLIhx2iiP/3NlLIjC615ve9CaD&#10;+H/qJ/4VVXlPMFo7Y3dNmWfqoTzwEf14BiYf/fZvZphc/0TURzkOcp/av7PG8EsU+AAql7sLnjn6&#10;Aj4OqMmVSbm0DIpnNSHNhiQx+oBpB0hZgqC3Os5dRrCYbkIGywLFylCAvR0LFN7lbrFAG33Fr9mK&#10;BeKCtrNnLlx/zY2NWKCllXlnhLHQZ0gPA+B973ufk9KWF5J/OykRusYCocf/7u/+9k//9E9fuHQe&#10;MKJV09yWIUWGe3PyRaSSswLbGgbs7G95z3u+nm0tONGBOURffm7GAkH0KROTAVIXk9IjFqi7v7aX&#10;H3duKYLZmHoA/syzT3/iE59gWqBi/P1FjSvnvfZ1dhEEx9hcjDUrNtOXIJbbbruLzTmvuecB3AN6&#10;yYYHw0qkzwbeT411YoFqEZzcow1nbQDzuZkES1XOQAgfreNZQ8KiewBhOhAHrC3HxR28Esd1hNNy&#10;enLXNH1+9oXnw3E5FavBGOdhgRV+OzkcJ4nxOii9vBSrMRTm1pzv+I7vGBmOq15LyU74cRjeG/Gc&#10;kkL2S04xk7roS1CN/E3Oliy0l7zbtv2akDC/5sAdllgCrhr6TAr9RBUfgmGWe4t5JYfg63zNelLp&#10;pJOr87H/3p7LXWWwXYmCzJHhyYRDqkzkKE/b9DW3EluhlI/JLWXmXcsPDXfXc+y/qaZZrolTkios&#10;lBEiZNchyJT0oKk/y8nVY9v957KZdqPkqNO35SkXBipYg/NX9zq7aucc5QTxNcRWt3Elv8peWSq2&#10;V/38z/03XfuKW30nDCMWwrrpmoZ+JoKm/q0LvytPrLWilM2JbTnxvt5rbjoY2bLzcp4aNgCCQR+n&#10;E5MyJhlE1xnt0v++4InZ7R3dojVYkYb6xaHELUeadqHaRtYzPhFhQvAm3Wb6xmBeujHoPKu9MKbi&#10;dYgIBORowlmY2C6fITnKMXm8y4OxQ+6Lyimo56IXBBpU4Su9eE0v3tQrv2ujL5PZKxalF1uBAO2/&#10;ZJOgVobl/CZJrPVH9DNTIBVo/WZoXDI+ft1hi9v4kPXzInPkvIfgKkl2PxgrCpGS0fjgvNil+mFq&#10;Olb2dV6q8RtyU86pjNMhNe00aHl3aLyzxzo5RUNY1hgbFD0QUciyLWuwPw3bOHt11aUj1Tyl/0NI&#10;0rqS4NL52NacwK9nVisLQLlC6IrNzTfd07YB2Ap19uwl+iAk9f4Kz+nROMa0HmwDjNmi41qr7m2t&#10;eb3xISmfcqIH+sqhbOsB9ljw4VDUi2dAj5l9e6DH0+e4HfwSKx2Y5Ueujf39aOqU8SBCvuoKUSZ1&#10;tQFGRyJOlGkV5dD5UNNRedFiKQ/x8qL+CxoiguvJL3/SwQaqdM4A6cT7EuVPNMi73/1ubAAo/ctf&#10;fpzgnLNnTzHMP/iDP+DzkUfejaaINTU5sRut/fz5iF0OY2yzj7fuvfeOY8dO/y//0/+Evo6d4B5o&#10;uuRRVAyfwnSmnNEZco5nkPabP/wBxAYMCv2JdRj2NjhBDCfiUkZGYGWMTnIAab/05FepSucLXQLO&#10;SHcaonzKjrQB9PczWLdoew4BOW7xVDooboEPlaPPLWyFPdy2AcCurjbA+lYMpG0DcEMzM922Abjl&#10;OTSb4iOjdW0AItDM6SLje/Ayx962AdaXZ7UBfuqnfgobABTSBpg5EL42bICYe1bNCgpEJVfihgps&#10;gAcffJD97WxO4CSTEo2j7dG0AXhLHUtKT5gDuu42wEh3da0X/7+8EPup9F4vLMYxFcSL8Xnx0ln7&#10;XFC3owTTjStLl8uJc7EvAsbGeN/w+gcxR7lsp+yDHojbMUqYDHwFiI3G+kOHf9b0mwyqAW+HaUle&#10;Jw6Ni+RYUQfJ6aTo7T0VmAcYxtfceIT+ILUZIMyRAovLcYPhnffcDd5emotLV4C7UhX05tw9ylOM&#10;GlieMbAZP+RHPvIRbjjQZ4SNrVMpFLWt2Mv7ym0ACadtA9Rjr4dMQ/IHHec6uShMN2o+ucNDlkMH&#10;rWWEz2JyamUp7IanYt9XahqWcTiiUzpQ7OHmUudOLn/V/cRDr/kaHgpdJevMtpRHNX35lf0AOguS&#10;eysjbL1NjyOj3W1yxVZbdsQt1VeftvnyNgC/5hKoHg1tAPXMLvzh6v0JCRbqSSRxgpyyjU4oWTzb&#10;MXHDtmwitXHeSlu9AXA10kZ//Nr/c//lv/I/3jS2RDOCZnTqZFd84Kc0EtSK6u5mqz742TUuinyZ&#10;e6pKwb2qvarOaBKzDLQrTGlFRBT1E49doBQFZQfpfmtwjfpre85wutTdyGdFUSY773htSALgUxz1&#10;eEfBmJ88eH62ih1vMQXIMzgX9YBJFFBVUmOzBukzMUb6LEwzXGuwJP1tLtMnTti9TM5mO+WcNqag&#10;l87dq55e+S8D/K4/9bIBeskk/KDWk1Pjs8gGGA05c+0r1IvFOCaVr+KzBCzkSeJVzVt7rY8hKhLt&#10;RULRdXy6uafNmhUkOvWZej7tw+kzx9LnFMpo0fvJgadox2obJNPff2SfMkNFWTwRPcS0ZNMdFN2K&#10;6OqUMdIdCcKv+5/0y2FjXeeF/khTpMTAwOfZOb0Jxq25SEj96Is8w1XyTkCeYw1xJC7Eledo2JQu&#10;cS5nk76cx+W58LWTBLLjlXDqSbcMOavb8aMNfEaDdIzU4GYbOAaIcfrkOXKWCOopkftRZjCW164s&#10;LzIcopeC4QyX+6cGwrOABs+Lnn4mAQpnCjscvuqvco6GOXOy+A55S38kahAwIbqJ11VHaILpoM64&#10;ZfkLv+caTgx2texSIE6oeGpYorzvvte8//3v37Nrz3MvPPepT/0Rug4BC7T167/+6zT60Y9+FyEK&#10;sQLZN/zf/tt/e/zxp9BfCRD69B/9MTGH73nPO7792z/6W7/6q3QALykJPUk0oPLPfCbWh5mfvHvR&#10;6Vuav8zMaqPyYng619fpM6o/nwzHBSvqMabxuWNH6bN8uKhHy/QHFd9zDhyas6BoD5Wrrw8TC1AY&#10;yk9CaaN1CsjJSXxlymIH6lLcc9K2AdyoHRN69Z7gtc1ynkxrHeD6a29IG2BibCr3BHNFFfCkD4KF&#10;WS42wDuJfqrpRcGRVNMmGVlQ2wYYG9rA+vqd3/kt1gEuXr7gOkDI35nw9WwQehKsxMWusk4+OH1l&#10;MfZvYAM8/PDbOZ0JGwC4ERFUGm3aAGp3ydVTU2R3x6uyAXrx/7kr4WZS9eHCZSb63Lkz7AL/yuNf&#10;LBPl3v2gINPScuzPxjtHX+F59O3I4Wuxgd/1rke4W6xsDNgeRXnq5UBOZaMB6mAR5TL7dLIwUvoD&#10;voGfjIKpBHOwlj/1qU/98R//8ZsefhA7CvwBWyAsLNvjp7glcPH6m26M5daymwgB4PCDIS8uUjIE&#10;B3bywhXqhGpYyGRpaIkr/oplCE9yj0Q4/gaCoaVK7UOMq3PHXOewQVmohCM/T8VOuHVlwmQyWGWB&#10;HncJihzv/PHd1I5CeVjq+Mga/DD1K3E48RkbQJmoKCmj6wzTdmV34hifo+wg28Y3Cyg9ba6dVlea&#10;2x5k3VJc3Rm/9o8NK7551roQXNacPc93uTKxa7s1tdbEi98956LuvzPbTnRAIVjzeQo35Gk2AT7U&#10;47LP4oNSW/RIemFdwmeBnFofOc51arbiQA2HBIgYaB98yK/QwuDf/v/+HRevPVVGwUxdCu/ayHMW&#10;hbhJNHUM8Ny6fMxWKS/61nNj83GwxvZZgTW685MDTvRNGjC/TuRYPsGUk6QOZIdTR7GGrnPZK3OA&#10;s8UrgyRbh7xr1TBBr1ZnZI7QC8ZRtDe62uh/0OTWOgLPjgFS8Bvs4asCmCbUCPlVy485S1Wvhr8W&#10;Qk4c/fHXBFoO0PkSOO1EbxNECS673bX8q81/VcDvQBX8af2BH12iVuPOuNiV5F22BGfPEyy/QODw&#10;3EvHXzqHA4gTOM+fI3D//MXzFy/HTbdPv/Ds7DwxtleWVpaIxF1jCxSX146PUgnHv/NHJLd/IV77&#10;+whVN7C73PGKiItLdokaX7gS96qGE4ttcEODsc+Q4+/HWTjmjgveZzrQ+LHKFuY5nn1+7umnn3rx&#10;xReee+5ZHp588gn/eH7h6FMvHXvx5KnjFy6em5vnaHmCntEv5zk4m2PIQIGx8RHUm8mpcaKGeD5+&#10;/Oj83OUriwsErjNuvGbDtB6aJidtR8v44NbAPgZ4ZeHK4vyuif3hmyt/LNSPDCG4CbLhxM3IIWi9&#10;/uuLWzuDlNt/2FAwAPIJNWJPEMeExg2h+/Y/cNd99951zxtf94aH3/LWR97xrve8691f98h7+Hzn&#10;297x+vtfd8+dd990/Y0HuTd3fJLId/ZrnSFgfHaWW2XRwctNtGvsB1hYXCYACA5C4zBFLzOOqwZg&#10;xER0My3wOwgQJogYKMwvkUEXCp8+UJuMtZEgImkEikNe6h3kk6VDJnGVBplbbg+Oo99g0APcn8rB&#10;6FMT43Hp7mAc+McWi/m52c3BfoKGDx4+ODk9xamOvDU2MTazbwbcAENifyfAY6dc3xbbA1bWVgcG&#10;h0EkMinA7QBsA1hawa6ZW11fO3/xAq/zCgW4d5gCl+dmTx99lkEyVGpaX40rfQf7B0aGCFKY3jW1&#10;5+47777r9rvAuOefe+GZp55ZWlzi+3XXXnvspZdYMNo3s/fEseOf/9znvvJltog8/twzzz/w2vs/&#10;+IEPAPEvfuELd9x+1zd94wc2Vlb379sLtoDd3J3OJ/7z8ckxJCe7Jmf27D7AVSHTU2wUI58cuJGG&#10;imq9C1MKS09/Bqoq38QmoX8PDIeKnwKSWZBXazMnh1EsMWPURg1uKlPngBOib9EoU5YclSYoHDcn&#10;Loed0N4PIPNkfht7gok7L40qtnb2BHPhMfsB9uyaYT8Au2xzPwC3Pmira6UwXpTLG264WWaeYk5O&#10;pZzuxSf5CYhRW70neGQogsc4BfWxxx6DkzAQeE54jhSzgfugr3ta4nNiJPYu0xCxW9dee12s0kDE&#10;sadCft7cD6DsVQTzVnoEACnDSbnTcVqHzIqy7T/drO0/cFjhHrrecGiEMB16dfSlF3hBr4WWcITY&#10;gVpxWd7G6gqxHPAnDMjY1wHdUQy2ObN3D0yXeSl/0SKU/GpFhspDyiwQFcUGzCRT/4ixZJ7ccO0N&#10;17MEcc0116IEXXPNdRz8unff/ptuvPnS7CxBiAcOHuKZ2zO4PK7cG70I7aqH0Svv32D6yosHMWnI&#10;1/GnjC4TctXuXvrgFPBrooodTk09VTQxytQLr1LJdsi+SzfUN9pvwdhqZSyf05VjoxJp+L9Gw8hX&#10;yVbjD0Rc5/jajnIvkZoZtuv4ZN1haYRWetmQLEXn/OZgE11rCPgrss22kpNYOJG8fo4+D3fXc9R/&#10;snvZB1RrG+oM33EWTpLdqx8EiAMUPkkOVl6PLlr0pK+rE6/ki9KprfMJU3Qusqs5ZZp81AQ0JMCI&#10;W+vh76+FYBoSKsmDP/iD/8DQSYNVtJI9TE0dPb2PsHUYt6t+QtxhKwzwq3ngie5VC1Chjjo/64cw&#10;u4uNodpq1K9ukkRBB5/jb8yB+aJC2ioJIM2pNAB4tlgvWurFaOBpiSs1jrrHSMxmXIxa89RDYNx5&#10;SVsqGUDGOCteaaT1jbAvYYKacXoTeUV3KYWt0OGQL4ok5CNsuSQyg8OWVgR7UahiRbLGuRy+NNBO&#10;OXE1tBMC7fJthLZMr/xecO6V30sC6FpoJ/boqovA4iNo+8QJgoZJuEhV8rwRBkiKkxxLEHGfZS1Y&#10;5DGEjKSbwUlM0w5/s/k0zU8yXBKTJRElI9Ba5oQVxC3CBs8Tq9Lh2f3KVzylBy8mmahK9NYjLJiy&#10;fft3iyHOZpri0rY4TNPUrHHIJmbb1UQUjHTMvQTyL37tCGA8Yf0RqyYxZgIUhmr47iuZo9g8NzND&#10;KAiH8LBJ95FHHsETRozEQ298EyfE42zGQ4lNQLXawFCEexhiJ932mT/kT+yasV3673h5ZrAoQwrF&#10;TIwuaAQlunAMXRUpqwQLbelLZordEcgeQyeoYQPg+WMIJM9TskL4z0svHQtBTsjO9PQeVODdu1nt&#10;J5/dI2V5N+6dRbMJlt0X3uvxqSnXlKgHaOBNB9qG7dmiswZUxbfpqT08iIGyUEt6bzfPTqXbh+j/&#10;seee1N8TNax2Do1lSouuPED4zS0330LFX/jiF0An6j9+4iXKg2agHEoX2M5w0FHAz9e+5gFir+O8&#10;zpkZ5gtHMrFO+/aE6eYeXFqMCChOBDp7hv3BsnEy6arXDjIuoGFvyfTsLAoAOjoM3TE0T5dnoqE4&#10;cHv/oYMOXO4nT6bm9CzKxpNvM2QGG6f0HzgAcChMVd6XwivOMq/L8eJSgitxx1zbBhCMtOuShVgU&#10;Tfe2AeJcoF1xLlC9J/jM2VPhDy6oK1LRNGA33rfN5XqRj2Ns2wAba3FUJXcesyeY++aoHEsg0BU7&#10;MU7PKWdvjAdmsq4WHvfNQXRNMkE2lNc4eW+Sq5Qnt/2UXWyAJOqUpzz0tgFena+HWHkxmR5ioYID&#10;MEV69eRTXwX4qAxl3TJURqkMQxpgsuxNDl/BDS9JBF2pgRe5Wk4NDz4UaNPjnKJePAo4KJclH/fU&#10;uVKh6kK7GrHyzz370OCvoXwu8CKGY9PjQGzh482I9pmOaz3lvdwaqLoc6MSxB1tbUNO1115PYZc1&#10;mEF+kicUDNk5XiYVGwvUolb8lFEoVhqCuNd4lVxJRPI6KS4Fca234BtLGZF1yp3qFlOnwoZXTFBJ&#10;2gAUBshZRhGpdsdJu0nOdZ95t+sQWPmxWtl+6px6Qh2XqfNc7oOytxYQvRt059cizbvrCW3KtXus&#10;qknXtpimjhDompwsfsoZJMfxNloplXZsgEaHc+pz1qwNsZ+dcUSJG/aNnNoG0PKssajx3BCF2K79&#10;zz5ztOvcaCu3k61mMwl95qxrPeou7US/kyUlDlGYkXct32sthjGLOrqR1KT55Dmlfo3cmjdqRTXx&#10;GJ9qEol9fWpyj7XRhGsXYsYf/uEfWoafdKKoihHYo9se1sOnS9turmgDLQa+GQxdidWRUtsHzEvJ&#10;8kp+EvW1/BrzSo7ap6ahQ7BYL7ilvtgV2onrSQ/mtAv3ml/7mQidz9mfrM0HRke3GUIqcyLrrj27&#10;hbNf/RTvqSpVPZWqIIa+8PvKIKhKfYvEvNTw95lPjkQRhSgs+xadnDj7VkND8NpP6db+UF77WQtE&#10;lQ5Gj8OX2jQ5qEpU4dMD6dSK5Nd+7R+MozYdKfk5XrQ0EUCAO9f0Ad8yX/MVH+gPQzYgJwlW3Lh4&#10;fodHJCFTAyZT8pokTPJpl3oQisRvoDd7hzf4zDOtS2sUE2ihnJX7BJwgB64jEEHrlNWkGmy9qC9y&#10;A+WKxUg822chI7WeOxW6gmEnKqbOHYkpoHsqlwhml9Q4WCV5NB2jDFPDNNF/xDZxAuTAB4nHYKTE&#10;Bz938hh2I7NIhVeW4iRNbA2qZcGGYgSZl46FPbB8ZYFYl33XX8czdVIV9YNmVIvywU8oNN4baj/V&#10;QsBQ4Sz+pJxzLryOjUoIDcL8oPXPffx3aibM+VWlZKiz7Ad985sewh988eJldg/TeXTloy89Xc3X&#10;Nc7X+FgYVDCqDiaj4Gynwb7OsbPOWmJdTb811cM7a7TxmaRv2/0eDAFzFwucnPmVJWbB82GtU6xm&#10;doCG0yq2qDbJXekdNiRBGoCRnQxUqF6oOiLXFXRPn3gOo4Uxfvd3fzf3AwABMplfjLGY/aUl7BD6&#10;JoYEfk6GhYb5FkYvsTZg+J4ZoHTTDTc/+8wLB/YeesPr3jo0MHL2zCzLP+EbmIxNLPSQXjEEagC1&#10;2GJhyFbNUvwq+mVScTGfblMDw2Q/Lp88B5mvzGGV/cEffOI//af/dO7CWfpM/A8oNL8UMW+b5SRB&#10;FqNKhVG/sUB0Htv77W+Pq+6mp+Jc/157gnlL/Jclyjd4ACya5bxLbYZO8RPn2Tf4QI7FOaI8OUol&#10;yjMq5yK4YjmW0H0LX3zsUSJtLl48X64diOUA6ucVELxwsNiG6+mcFCYHPySfFGZEWKccpEWZucW5&#10;mckDogdjl2Tkjb10yhpX62feYrCEwGm7PvroozhiQJJrbrjR0FmwAnsmDPjV4shbDMZCvF0g2Tar&#10;D8myFvsMqQT3zbGXjgMB/B333nt/GB6cGNA5o7OzrzS491bn8OWan9MZsAhICkwq4VO+R58FpgK6&#10;FnxKxiymW6eoiR1J4bxIU7zYFRQj2/y5xl6lT9fyA+PhWk66s3s0ZDROO00Nd4IJqV8uJ99u6NBJ&#10;F4sLnbMZFKkOueZ4tc4avw4PoF95VxfTxCv0HD6ZZ3I0usSe7K795MW6lXyen4s95QCWbhjNoTOu&#10;13jFzKSRxnO76ZXVEAQOP/mtnE1hyrO8okOq/d33ReguVz+UiNRzZHSiEK2n1gSUGvjm1+hJLxug&#10;1jUTQNJhV97XC4dSSDTnZtsGSFgEyZUFl65zJqzbCf9QKg2WEb5ZPjmUoNdFVxOYSgk4JODsj7PC&#10;54svHBeaQLz23qlduYKhh0PeqjpIJer9+dzuuSNd34iNd8Wi69gtwoGfUjfVBiAT5Og1L5JQbQM4&#10;a1bVTkKgV6qkWDw6/K6yAQYquOy2OCfX7lq+XU+yg2zUnPLZd+rMGXmQKkIqkfjRc2YduLxmcKhT&#10;Ut7KTyqj9IpfpSstLiE2y5kpJUxZxYJP1VYu7kkWloXJictrKmcz2oaOxsynLbuqrjOzZ9qctAFE&#10;lQg72d6sIq6q6c7Ohy4uiiY9k0NDNaNJksRz6bPav4mvlNcuDRwryeEvX+mcP13PF68gx+gVSOt+&#10;Eg/6oD+oO7woXqXSJvKIGFKKQGOMQ2vBvHSrh1zcNkdd4BI9lFXODqSirSs3F8/JQYG2WsBbHIcd&#10;G4/YFapyPYdu4A0l5B19kbcwY6iTwk49iz/UsHfPjACRiukkCiXAYdcsZoBSBBUQdZND3yOWfWwY&#10;Rfz40aM4Jom+oUvsGI/7Ta89UvzBnM6O2/ISPeQUWUTR7376jwCyVE9Vcb775ib1GOWP5eNmRAps&#10;Gz9X+YeS3ami8SKtUy1mAJ3HGlk41bknWCQcZg94sPhh6icw/Z6776N+HJCscXl4zpFr9oo5BcKd&#10;eEX2AxQ3Z9MGiEnc7PDDWiYBzJexAXirlghyeI0c3uIr4AL4UARDwAZwgcV9TYolEpkp7GsW7bYo&#10;EvoZ04pOz5oGnZeaxGRblEs8eewZGkKj+p7v+R5sgHL7waA7BLraAJzVG37rbRuAqvbPhH17w3U3&#10;Hj926pYbb3vn29+7e3pm9vIyLvgQCkNxXKON0n/wB9K4667buPa6qxyUzBv8k68yc9CD1rEB+OSZ&#10;HHRKcLhtAywsR0xU3hFW8CQIZ3xg6mtiA9AHsEU1QnpRd9y1u2PbOMsKCKdbRupE+BMvEgW4w+eL&#10;y1XBwt2XnBF06tQJEBVGK4vj9cnJiOmCxJkm3XDSO3YCDyAJ1jh73G++8WbW5zCBRvrirkN+lkBk&#10;8nXfXkaK1T8xcbwLQYEh4BhnmEIy7EU+eM21YcmsrpJPVB694vRJ8Gf+ymJ4ZIbCYQ/3cSmJHPZv&#10;aAOwzHXi+EmeMcbuvvs10b3+vMe9YwPQc+8IaydeVJYJfAYVICgGpMy/QY8SdRajQm0Aa7B8zUx6&#10;6WP1OW85v1JT135ujXQC7lUklIl8vowNkGIoBah6UVe6uLIYmGByyL7uK225Rn/KamTcWQ4bl+fA&#10;k8sibZf08jaAiCQj8pn+aKySyRj5jEkfG+s13q70/jL4yVaR9vw6ZIWs5MCn5hznyCUBChC/0iWw&#10;xWL0lkywmpR4orxT4PLZywYIV3UvGyDt7JrdiytdeZ9NtlMv3NIEqXE9NchXSNUWkzuYUvjRGZf2&#10;kj0leQC41Lntc4oioQ95Bwsoul14dudiO6Y4xwzpvYBV8StfzaRd+ZSaVnsdQJePNJCjtm9r62Ew&#10;JBzUqPgE/g0bQBasHK2xISk5VWHHlTB5VfNi4VqGZbezngQmOcm2hKp8igLoATuyYXuiySG2AjTm&#10;T7An+fEiZCYeS3u+fvTEcWFS5EQk4ZN45fAFL8/Tu2MHhUFTKsFCw5wcwg7QxsLPQUOUdJZ5Jof6&#10;c53BcCzxwRNg6APPxpy4OuTFk22U2zURS9t2m9bVfflEudEGsDZ+Ugwn3jbwhFaEsMim3UK1M7tm&#10;coISkZwXanMURjI4zH0z18EyItClKKl5KCd7dpXKuj00AGjuykrArc2LcdDKpByFkx70yJnf29aL&#10;86LGQIU+O+NJCDOHiaONIENVZD5jM83SkkEsDNMlez5dT9hc6VAoX9UYsFK8npNE/1EZiYqhaXzw&#10;3JDF5k+ll2KGGoTGf/yP/xEFXahi8+CL5QidgMD+Kbr6/LPPffzjH+fWBwB1+cJ5wrduuP7a6NLa&#10;crhq1kNZefCNr3/44Yf/83/9v2hXxz+dVH6Qw1ce0OaNjdFtHBPdOfSxo2AlHrpuQwHjBukSOj2H&#10;t1xf4ql27drDTO3fd4BPnsnh/q64hHH/IVoEKmrt5A8MRYxBRwyzpaCzZSvGzh5i5wh+s/3Qv7Ea&#10;plQtgJP/dOcbQ2FVdhhutffd6aBdD10BIKo4C6vcohp7xOmnMsW+0aIKqJYn42U4gEtjRseeYdxo&#10;q9RDefmz3aMeUe6rR+OaAm2Af/Ev/gXvUiEwjKiSbusALPV3tQHcE/zaex/44Pu/5eD+w3OznMEZ&#10;DraFK1GhtMaoQR7GgsXYSw5KywneHTgX8eY6ANPqOkDwmc0lbIBPfvL3WQfgRmpadB0AG4B3sQFi&#10;Fqp1gK+VDcA2WYaTIGU4Gu1sheg678pNeZe8VxwY6uziVWzIYKOG+YVLv//7v3/8+EtMDet2jAXI&#10;QEE333RXcZEEV+EaET4h8cKj4sxlQv0Y+7XXHgHCd955++6p3YN9cUZkGh46y2y9az97ZTKDenPx&#10;FLAGwu4Lxk4Q4/TMftAJcQ9DhpUH82frzurqqXNn6AkMjp9OllOAAU4sXAx1rqiDwC+cvwjq4j25&#10;8857QbyuNsDilcsNOSjepkTjGaiak8I0pn77zAPVADovkVqMYcqrQUi1QCvJCTVWrZ20AUTL+kGa&#10;aifv5TXx1ra6XgzpbmlyKLifbMfyIow406YLrl/rqgfKRQVCfsbDcEg0Bs506GANIbV9Bnq7R71s&#10;gAb9JkaxB1ckpy1JXjFnXECX+q9eB8gBahu0E+tCjfGmPmO7jDfXAUJxL6FbyW9Fez61FniQKgsd&#10;hUpgjiydkn+iDYBs6mkD1Dp9TW9iZ7tbiVWNYact0chnnMLCyaCv0rk8tJ162RhCJ+2H1AUT/1Ix&#10;tU7qsbzqvuqFmkfit2MUxNdec6NOTd61cnklQi71HmtTPnmOJzW4DiCpKB15cG5y4BTABkhgqiTZ&#10;rnYbFYqCfMo1GvDMqeFX6c3x2lvr6QrP1KG7/irbSoSmTJik2zSZmpwU0rWGPMNU9iEZF+iBu2D5&#10;zsVwmrP8ylzASQEsALRm0vxSHLBgqvuDupA9tHIr2T0T5KrKK9MUqZi1RAmJzYkYmQzBwDSpKfKp&#10;S5vQjlT0qc1McoLXd1urxW3Z6Kdfh/t3cFv0s2ljgaReeY02QJ5z36hN2hYmkkyHL+Mra51Jyq9A&#10;FYkVh15PRTCrvlhY54NveEeash5sh3TRE5bzm1NGznp1tqaI2h5mvhj4xs6+Vj/JRxUAtq7kuGIA&#10;MMk/dvY0NoD2lQDnWRugFjlJNXsmp63HpU/1SOox6IXAGK+zBZJ33nknB/Zx1ZAEBdyEtjYGxagf&#10;a8ElIH7C68yv55Yv8zA/O/cbv/EbX3rsC9Hu1iZ6A/uBAftYePrAqgjEf/cj73zXu971m5/4/bhR&#10;6Nw5vJ5EGgBnQCrZipC0ohOhHIk4trzU8dslE5CNUNgC2iQksA5l+p0PPkgBzwJCQSuuoghNZjds&#10;YEJ/eAoApwwHtXLhyjnpIurnsMOO9C1Eun3VyfbO0chbX7kKn5OR9qLrgW0boEYSsYLW6fOzzz6L&#10;jiW6AoeljWBZ2orSo9yARGE+hQyf7gGgGOqpMVr86qYOuW6yWTmJw2QdAO0NbkAs0E/8xE+ANpTk&#10;Xffn8NCIBSKKqqsNcN0111+6OPe6177hwx/8tn0zB86fm19bCY66thFX8FKPBOLyGhoqLTpqx2KS&#10;gdTMquaN/ASIaB0bgE9tAK451gbAKMUGiGH2RbErqyFE2rFAY/2TX5N1APoQ1F0oTvxnCkChuYVz&#10;CdtaCtBVHaL0sLbHLs7GvSIdDlBOLkJykrO0PP+FL3wBaw5AweecfQj2yOGbtAFoNG2AYurHDgGW&#10;pegS4o7zUl//+gfuuPUObQCTfFKJJrRfVVKsozSDUQTO0Rk8CAscA1GOfA22U1gBHI+cywux8QMd&#10;lnw26xtlERbaymU6QIEI8JtfhPbxQXDLARygVyxQo5NKMRpSZ+Cr6nt+FezODpnKR/dHkd+wAdI3&#10;5K8B/cJ2esn9tAFkETnFvXT61e2QarEiFYxefnGOTkvOkAK3cLCd8/pqCYKOa0+kHUanHqhfvyYu&#10;nzc4SGL7tBVpTebZS5/pZQPUk1Lj0kB/6AlKWJMstBd80uYXkvaHz17w4X4AK8zJ0gYojL2LDcBB&#10;tW0mQ69sRVXEqhSpukvMF6SqB+qTbXx7ORughqntZRJk9fTkyNs02UuWAKOUgiLuy9sAverhLefM&#10;kedMaIdJSMyfgp9MzxD0JwlM5QM5pKzSpBayFJsYj2BBClOJGzd5lh3woDyjXafQkrUNkM9qA3Y1&#10;kYCvm1vBgnOqhCrtUtvL2wCNSdFPI4n6k6RIP7sySlGkV6oR2tqSBmpEJ1+VVCLfZhARw4Pe5Zyq&#10;8+kUpD/oZ+pwTgqf8jjnQn8btdFtQ1QX1+Kc4zbcXJx10pNdUs9EOXafnqCKwTeZULltFpNOSML8&#10;whxn7yzmlkckhJuGHZcgrW0GqahBw0r3pIjUcsgZLfG45kgmgovBatqJh8kF1tdiXtrwJ1Ngiq5y&#10;AdLgRlQCoFQBVfTJIZYpfavmK+OZirqf2VVVLtEmCwSZlPO5c8g2SqpjwHJ0AfnxjrWcFpQaP1AV&#10;z4vO2gnr4utLx485F4Ba9cIJyrM+a2Kh3dgwUTAKVMlEebRGBo4lxot8AgEmkaCChx98s0yWmpW1&#10;vEsiuB894Hd/93chalrXDY+Bd/LKOX5i5zHxvpzONNw/ODU9gXf98tzlAzN7QYpy+OnQAw888O53&#10;vYPwoV/+pV/Fm0j9v/iLv8geIdkUIQeAmuHwVSqmci/huv76myUW1WJxgByUCV9RGyMxC/RqaiKW&#10;EJmT5JAcdor6JPy5+reskMScakMODge9bKPQNj+MK6EHtzaT5HeOGVlfuSSeyxCSF/W0AUY653mL&#10;1YktDgS3fVxGdu6cjDSmG192dY1o8l4eUF94xStd6T8gQnFH+cOUwjbLXfJyV6YsbQAekpqOnj+O&#10;hQa4vvM7v5N1AKMCQAzPuX61NsADr3n9hz7wrcQCnT51aWkx3DdTu8LjqI+AnjAjUNPLrAMAkJqp&#10;2k+SiM27dAn9m0+eAzGGN9MGOHPudOiXxQZYWovYy7YNMNo38TWxAditkfyWvtFihz+sXVauMV6T&#10;sywLlYsyF0bo8bCwFLyokzi7KlLZjjW4SRMgVAl5WmcuwPDAzK044xhOVqa1KLUbIQJYBwi1tX+d&#10;eSf6jsJ33nUHTOwN972thqfdUM6+jPxq/yRR0G2pEkTFWAUDz16I/QmOl1igCDss9wPs3jsT9FXs&#10;gbLM1lnAXL0SG07oBryCs0EZHacD33DDLSGJSixQoaOdcwjGJ4LDS7yp4JIDQLrqZMn8fStFFQ2p&#10;k9Q2AGNxdqSIEAfbPqYGHiZABnvsRwIUXeGZ6wB1/UBA3bedxgfifhXZQvZHEq6nLJ85/17hQlUJ&#10;JR7SBggZVJIP6+XGDKdDlkUmD73GS+zNn4gn4oaJO8vsf0o6v/Yab20D5Nzx0Mtm6GUD6BAEM2lL&#10;s1zFo5cNAAQsQD9FFSGgL1saEaSiRy8bIA6f6BULlHBJWAijej52aL/wuK6wdnbbCRjJU2QrTr/d&#10;7Vq+V/3AKxUUX7ceFvsAUPotkqmRQ77xqQY8JMgcck17VEUskI7/4Mjb6wCKN6lRJFAAO4UuG0Wg&#10;VbUfIJG+RjiKwSuzb5KNMOEntYfUjeQItT3t1AiutAHkFFQl7r5aG8A+VGpE5zmZr1yGZEPkJxrY&#10;KB9AkRuL7LDqmoogOXr1tkvu7FejNkEqSeu6DrCPXnW3V/ICsdzpI1MTgtf37I31Cn71dfpjfJE9&#10;QcDgaCd4IG6InJ8nZ7js8lSz13yyKoRQknRNAtQsa0vaE9/0u9QlheHa4nxXfA52s40w6YoDi9hu&#10;mmhcywx5qE3rV3ZH3e7x8Hei8WDQm3QnMzog4OyLSA6QqWj0x366p6qmbr+eOHNaHU6FVVuXHN2i&#10;UoRzoS574uxp5jGUg+JvE84gQFytVVIip+yJcBYRQ0uGT9FA6yhJwwdysAH45FcDlmjX+frv//2/&#10;MwTUdzJZEyCTDrz97W9/x1ve2pC12lFAjFiFX/iFX6Da2IJZrn9GeR0/Eg54IpqiP7AHjgXr3+SS&#10;hNNnT+/bjRKztbx45ZprDnPH1sMPvZnm/ref/recg0SHf/VXf5UwJLR8GAtxAtTGr+j94Tsso/Ok&#10;r1tuiTCShg1QS275iWTO89zl2YJXHW0+ABhnpoeJG/ApN9urDol7i0uxDiCcmZYOM6lsgG152vGk&#10;bq5FLJDknIRJnT35eWUDOIOlA3GvJwoWCxf43QFgyjPuaU6isFd21ZOFQGM0YCDmLg4NP8w5vuoE&#10;IZNf6QyKPs1JqnIJ67m4MkuLlOGi1n/+z/952gBSQdsG6BULdOP1N128MGss0J5de9kTvLoc6uZm&#10;X2zAlULpBhUCeZaYHHWSTBKOOW1SYjh0m36mDcAzOVNj/UDgE5/4OOsAp8+egsTWt8JUWNkIuda2&#10;AUa2xr8mNgCo7p5gegugwudd/Klb/bGCWpvZ+mgArHyDgSv4zB+d6PjUCgruxAKtrsXFi2yUo2ZO&#10;VGKwkAMAXFkOBRrJUOg9JCanYpBz6VJs5MAegBJhG0B+3/44seqD7/k2eBqriLae1JHytBd3bXM5&#10;ekuX0gnInmBMTfrvQCjP2cmg2eX5OIVves9u2lpjDz7UMdK5zToY8vJFfgXVY0vS5Tlwg50nhw9f&#10;hyXQNRZoelfsLpUFpQeHHPBTgQXY63UAelLzydRn0i/ZsAGEiSzUqjRyqLwrZAbWOrE3yXNsjhF1&#10;h+Tozt1VClZTL/iP9YcKJHUorTJ1pYu8AyvlKQNRZ01SqjvGuoQ2OQPMAEuwq9d4e9kA9LBWcmQm&#10;fI6OxBkh9bwIcH9tJ3lUXZXPvdYBesUCKRHaNgCxUm0mAySpX+WW5nL2AXWc9/9qbIDQeXrZAI42&#10;2XeOsxfvc87aqReupA2Qc68u1QvWvUgdBhGEWZz0GPceyQKf5aAMyAxtgFV7PmEiYIwaRo3HqWQI&#10;u3Tn2ysSl/91tc9CPGzf5aEsdKS0kvsB+JqxQJKN5JFEQs7oWGfPjWPXtkvNhpobNoCyuTEv4kES&#10;W4KUOo1iaif60wukDYT2q+se7USjCXzYIvBH89Np5zBVZJ1cEhNBhTkFqgU2YeU1cPg6va/D/RuI&#10;Ac8C5TTkpByaoFHWAWD03nWK3PLcdw8czP4kYyXn8A3XNWytZKl0qe6nELPzWkHC2al3+tppebaz&#10;LyKhncOU5pW4vO7UL8x1zjKzaY0Nkiqv4S74uRE8qJvoCrtGKxm8TbP8H2HGlPEKlTgXMn12uwRW&#10;V8n+Y/Pk5OaIqGdzqPs6AEhOtw3IMVJCHf2Jl54XPs6sbVGh5qtJ2rELk2MRiyUHF7fVPwBOLTPs&#10;G7/eeORaquJ166cbWnQEhHi9CQ9US5eg+r/21/7a7TferOOf1wWmeiSv/9qv/drP/dzP0RA8xC2t&#10;1DNz6yFYwcJcWG7sShwb4qSUhSuz8/vBw7UNohcO7Nl7x523EQDAFEyOjP3yf/8lZg1kY92AXrEz&#10;AcWFDrBTGZDq5HYGdRNw6VBiUSI/v6oECyh76Hj3HzksrAItV90uFsjGXoBCLWJjOY1gs2Bjf5zr&#10;so08nTU69gSH7b3VOf22bMjppIHNnft6E5/Flq78oX/bBkgMEltQrdgHzAKIjF2KoIahic7+geRa&#10;0lGYN+WcTcDIV4wHTQJ85MxCWTC5nkoopuZNkjDVnKw8+N5I+JsB7Ld+67f+s3/2z7wKiqp62QC9&#10;9gTfeftdZ89cuOfO+977dd/AOsCF8wtc1cCUzS1cpHLwh0bpOfjmOoDrfsm1Ej+FYSNRDD6cNgDB&#10;TgxHG2D35BDkTCzQf/gP/wEbIEyFYgOsbpZ1bE8S7JwnWM6g2xz7WtkALnjSIhADsEwBaWXtojSb&#10;fFu6Bj8Tb1U0ZV+DI9VdogTJBVVGn2fnYte+t3dA0MGpdu0CjHt2XRMz2NkTHHiLikVALJ4iPlkB&#10;iMDLFe+OCEv4gbsfJjYPcoNIgx1Vh+32kl/d8XbbhSf6MXAIFnTds+8wQ1PJwwaAmbAOEBQ9F+cH&#10;clRkSBYOAd0+UuLy+ZcACK+7DgACw2cOHDgSZyd02xM8PNJZWxOkUg2jiyneZkRpA5iT2nlNj7yr&#10;xNGcoAZVQF4RD2v68sWucNAGUFVQsZEr6rhsJ+8JtlF7LjfrpT+kDaBAzLE0KCXphfj7ht6imM4R&#10;NbqEDQC66leCXcgwYT69+t/LBmAsQVnVErfP2AC6LBkg4OUTCJPTS7/VBkjgCxy+kt8Vnr32BNNQ&#10;bQPQPXXRXvsBIBMd2bQidwKM1OAZaE4xPyl8+ey1DhDd7WUD5GQ7qkziQZv39fI3U74rLJizVLCS&#10;6UhpXcv3wmnryQGrQDABUKasSgeq3mh+zUZrRYRO0v8UySqUIv3oSOfuM3JSElCnvq5cZ0hwK7EA&#10;l7I/n8lv66B0bGIygguFqnggKhi55NRq2dulVAprUuSZGmrdy7ZIdLIrPHvJ+Jr2ctLJtAPAkIHD&#10;AQ2RJ4eFe7mbmpZcjHYV7Uke2YdgrNsMq35Ai1IJVkcUJQIfxmJjqz+ZLKBMooDefc0/ejW3cJpP&#10;flVmC3aqciV6WzfKOOm+iwtzdlhZyKezbzBGMu60YZBkgiV/dZpQQFPwqxWJsZP4kbf9slKNvwIo&#10;x0IT2gDS8Mzum+gGvUUNwnPGJ8/kYDsJBCdOZIgxltghq812bRrkVJN2UsjhXXz0DYaVPEuWLdcW&#10;yMEB+zp3FRuZ7ZHbdpg6jcZRDgmWxb6QVbV0ERRMk5VLd6nMHdwX6wCJ5xRwaMC/zWSo5/LZ8+4Z&#10;pUI7Ke5JvBSgP8AtKHd09Lu+67sevP91hpxJIHJnElDFc48NQDGe3UsauDS8gqOXoAZykH3T4xP9&#10;A5srC1e4JGDx8ty+/TPvfOvb3vjg65E6VDgUV6qF/qrJQXixYomf5BWk5Jbi0vjYbifLrz6ISxoJ&#10;dFKh63ytlUvaHB3R/+XBqPpy3BNXigVtlijEsjNk997OfqdSf6cJvJmxtl5sgIIkOzbAUF9nr7lT&#10;k4jUiz8MjHbWyuVaybvAT1gBZgCj0C0HBOjn6PROjFwtcbGR8N8rXLHS2XXNJxhbwL7BPksK0NUS&#10;GXKFn6if4daeVGsb3DWCJkej3/RN3/SjP/qjIIbu/16xQL3OBn3tffefPHHm9lvufOSd75+a2MV+&#10;AGyAUAKGgjNo5QIc9wSzgb7XfgCpKck8eYLLQbxLVdoAPAdfmhrGBmAdQBsgRPUmh+eEDRCz3Dob&#10;9GtlA7BUhY5uN0jAjZPWmMG1jc7+kOS3IgYdE2OVBbzCLJM5u9CJjSyMw4jcQFdiXGmCxVcKg3Sx&#10;v3ZoCA37nrveGJNYIjwh30KPKywa4MxZWOS2wFgdcj3B2R7e3AMyvOlNb8LRznTIZ4RwV7nWK5Oq&#10;0h0mA1GEXZpb4itwCFtlPRYP0fvDFj32Ep+jE2FPXrwcvXL19dknPw9aUhuvcNkE4gAn48GDfFzT&#10;NRZIHTR7mw/FNOqyDiCfFPjyK1HIGA/GLhWQ71K57i11BtUALY1eOmv/arkWatsASFbfK3ZlbPdU&#10;0p2CUgj30iu4JzglUQoUpXBXutAGsBvyHKUYQ5DAbS4fsAFAPFFXJgw0EL691jFe3gZIDScfiAUC&#10;MRQo0CxdAjKSSVfUkiJSz7Eecux/O/U6G5SSXdcBWCdJHBAT/GpQop4INTEASIc9GO1rYwMk0BvD&#10;gJhT9ivhVHGUXradiZ8ge2HUEWPVcnBXSjZmQHGu0klSS2DukdYGeStlmX5jGNqJuHM8B1rbvCvK&#10;UlUv2Wa+UK51uNRZG030gs/YSHe/e9JASgWnU8Ju45C41eYd2lp1eb8qXRggr6j8KdGHR0JJki8U&#10;ttvhF8HCtrVGaVWNamLPLmEr6iv8eB2vCZmemERK1y+Y251Wt8+RMCJFvxGtnL/QOetQbKllJM9G&#10;j1AYfyoO73CeXQn/H80Zgeo2UPCBdR5rCElZnaZ/6fIZxy6WUqdCznnMyXWKyVkfDp5CUpvUxSL9&#10;y/tU1BKxdw11zukX+YWbyCOSJ/LbvWNHz/tTJhGJYmr2aPmoj6it6vr4uXM6rFmSbvNocWB5s8s5&#10;JOTrD1CWiGMd9lGYaht/gG2q5ppz4sxTz3xRoKntJc6kjElC8CHpRWkkkfIQe49KEixOHKkT115Q&#10;VDK3FcZrf2rbkp92D0W0PRYm4OIBAgeGOI+pUPuN3mpgcM7Pt3/7t+/fe6P7/imgX0esBsF+5md+&#10;hgginj3FX+nrma0wGW9Pl+HwIgdxCk9Fr84FcnyLV/gqKjoEpjL5dSI58FF+txMd65ov2dZTlsWE&#10;sMip/aBJmQWSe5CjNdhOKcuzt77esz+DcRA1MAFhODqJHRHChKaxhTLii25oDBhxp4iKS5e2bwkA&#10;4UF76J3j/zEGPCiTh2v2xYVN3Mock1XAO7sQ7uo9+/dA8ujHTAq3KdM9IBw6Yv8eGcIHP/jBH/qh&#10;v88oMIgKkCPcAgoGSc5fiPN2YYpB45tzlA+GOcYtbBHDzf3W3AvG2bAnjp++6abbPvqd34McZeWE&#10;ner8Oj0WO3fRWRkOmgk9HBkdwD5hKFt92GllF6yfZS/s5np3/i/zAW70DXQFJxkg3d63O3xP3GzI&#10;IsbluUsx14PFthkt127ENdloT536qWHv5IETx8+A/0QQveUtb2XU42OTgBHScd7io5wB7zOkL/06&#10;p6lsMRBWzPgKNMq23ZHf+73fwwyY2t8821Tcg0ZEHkksReRsOb/I0QEoDWwFrryC2QQNaAJSii0Q&#10;84GozAUFuB+TmeVK0uLUHI/IpEX3f5ebT1bDHcs5SECMwXK9HRRNV6KtcntqGemWOWbS9PBI9/Nw&#10;kk3JyrL/F+dmQVpWTelDXADe308sUDikRmORmRuyEHzc6k3+U089xScKP+9SHgWDFukYaIylyBFh&#10;W9zuVlJcEb5ttw8P7lJWajip+pPDlNENmgAlmAKsXIAmqxGYNdMQthI7cEtfVSrltXxxpLTSld/2&#10;0mdSuU/u4UMKDnuVv8rHsgkfCr414xQslnwvJ8IHdesatWzF8u18ECl5LL8GpRT52Gs/w5WNcPsq&#10;d6gwsRd4Jjk4Rn/SMpeHU15/Fk1gdQBtMslhjsgR23M4DjPhk3u1aYVqFUkyc9UztSw+CzmMIXdo&#10;yJ8oo22jjpETUT/YT7sk2FMeCbQai3iGD6sIOReCl76B6i93Nqh1peAXRsjyGkapA1GpcBR84is5&#10;+vMS9El7HqRtyVRSyXG2hKaDFBZ8BToZ+0HNNtTLHoX1v1obIAFnJwXiy9sMDYLh6yiLf92SNFbT&#10;tk2ImjUN+1X0SoUp1SZ0OwskZgsr2KsIoUZiDSDZlaXYa2XEZ6opdObQ4YPsdcrlEbGN9NnHvqDu&#10;JeQFvnimTpxqcYe2uw2W1uX+mhxqSDo2hsuyR9aZ+PPFL34RrYtRCHxKIh4Qxn2r4XtQQUwBIzCT&#10;72QBal5anpWko5nSbVuXJ7bhudwf3NkOkyispiJ98lZNZhQbWe/4QZ07K6cGA8qtxCQ8B/riLlWP&#10;6DHxTA5X4Ui3wkctKqBR/CxtGm7zRIuxTpLIk4p19LMYQv4koSkwBoc7Kw9OPZ8OMM88TThL+Esr&#10;FwVa2jZaFG2/i3goyTRsDzLlD6YEDs/2KlEr8a2mlLr8wclRQI3ERSkPpbCQCXesMpDQKgrboRK+&#10;oqh9wzd8w+vufxsSV5+0dOHAefilX/oltgTQENYmMw6BwKzYhiiXh9W4l5p8cgzwS1AkbD0wRBxI&#10;UMvZG/TuV3GynXrp3KFSVEBL1kSjyUBqAoc/OOnJMfwq30j8TwZCJVk+M7N8u59X1kODQRIDQ/ZA&#10;szdai4h+4vfVBlBAAhCgJxsJ5Ww4jts3uJ9qvTaBxHR4jTevxOLbckGPcnuXeh6xMfx0/c3Xhy92&#10;KjwdX378y7QlhGemr3N+3/Oe9/zYj/3T8PIMhTEPklIbHItIoXPnz9Crhg0wNsqFMEPo+vv27T98&#10;6Lq7775XG+C7Pvq9tQ3Qz7ZQ+OF67OBHjmHnYAPEzVzTU18TG2BmOnDy7NnT2gAB8LLrcWCkLOUX&#10;7b+2AfZNHXzp6Ek0cgD4pje95Vu+5Vtm9uwDAq/WBgjTqLIBmB32x3/pS1+aOdJ0akrX+iAa9EvO&#10;Sl+oNWIvv8qogRgzKxtkul3YdNf72NZM4SSFL7GnPdAjvJj8P5aXl8ITUZQu9vmE+4B1D61HYsPY&#10;4n/nXXcZ/0AKKVBsgKQdpqqvv/u6t6PwrUx8XdvaZLrRwCIC8ErZ6Ixrur//yHXX0ivigli0oRlK&#10;8kDTaG50BoCza+XypUuwDi4ZuO3Gm2ObQVl2Cxa0vrNnHRtAP4hwKLZNcCcQ2BwABXrrncy49uR+&#10;QjWQomx8onIGqw4qqKUCRych+8wYG3xAlhVA65Z65XctHFTZOhMz+1D3JDPpaqMqf9KnWXN7x8uk&#10;NzITDsoLgCbvEpkAadeusm6Q/cmGeGAWtAF8XalEKlPc0U+s3DKgR+pXCmvhn3iVs2A3qEROqA1g&#10;YfusJDUzv+qlavdHODcq52vDVsl+Coc2PCEuY4Mdu9PBW7Tb0wZwrVNFSog7AGCUc5B4lpjXnjbc&#10;nKogta5PMUZrfv5k/eou4qsTo1xP/7ccxwLCuuvcw6xflQ2QXExUcyC9CIB8aa+detnZdbUNCk/o&#10;1TSs1uJg85MH/QRtzFNHoVeuEMlr4CwTk52z22mUiU/XPiwsv+pIE/7cmZXdU+GQO7jqVBOe6wZH&#10;Tx9LINQQ07eaiqOFycG1GpZJWYct7L4TWopnBQQlx2tcw/83O4uU2lrZ8WfUcNCeEUnSQggWOdiJ&#10;MxHFk8K1RdsJNkwm7bqKwjMQdlHF+qkhvb/hxZnr3Gmqd0eBRx9wOmrHAyitCL0+97/29XqAyKEP&#10;mZ+0apcSdIQO+VWWlHORPNfZTwQYGOncbV5jRf4qiYkJrhjOLcyTqX2ocHLqndmUjnx13m+4Kei3&#10;bYO1198cAnWqQ6en3M5gY7T5ADnaBslkkrlLjzmQfNgzPAjyfNu3fRsKAfd8qYKjvuhYpR6RhAcC&#10;NtALH3jtQ46RfGlTrRS+hMaDk4/JwifNu9oAmgfOe60xFzdwZz0koSRNJa8XG/1VLp+c5E/kJzVF&#10;11iqCMkWEytgbskbKZCkAUB8rhM5KSNtKJtj1NbjFHeUmN4xmXPLQbnoc8AQF/5b3/pWuY3OVGhW&#10;MVa08FBx+Gq1mgSGXNIi9GJwBb96GCj5uFQ3l3dOEgN8gUYTsYQ4Ph3XBew/FDs3nnjySVSoldVw&#10;pnKgPD1h1A899NDHPvZvy9G9QT7DI3HEKgtRKruMlx3eNLG+Efc9YQ2VdQDCqzrrANoAN99860e/&#10;83uLJUO05wKnPXJcfIFPHEnO9DLG0bGhMOCLivJnXweYjg07XdYBsAFi3tGTiw1QECk+94zvO/bS&#10;KTnJG97w4Ec/+tFrjlxX5u7VrQOA+ei+uQ7AZP3O7/wOjpiJvd3XAdwTnCidz4PjsbYmschIZR3S&#10;oA+uA5B4mBk/XHCvaKJFP/P5/PlzsfK8vFiUp8BPvBbB9NY61zODJ8TasRqAbT/Q31k0y6C2EC4d&#10;ztljH0tlA0hQkiSsarGo/jCQE6dOxv7y6SkWCbkdjDIc/wmXWF4NvYrVm0IsgQmgELYlpgM4+brX&#10;ve6+O+8uat22gVHUJUl1dHhP6u56wSQ0rA7tYdmy/MevbaZBPykgH6MG65GPxbku3eLRnamagzlB&#10;+pLaqZbd9a+Z32BQ5qckygelhl/rX1OXzcqtgVHXfHIHr67mnzXuya9qVaRgS3c9kPsE8l2bdiD6&#10;6VNDSAYrP0w2K27LP51HvtY2mFA11TBM8ZFCQT2WMj4oYviUZNSHLSADV2UylqExX+KDL+ZE2KJ2&#10;RRuFqEehLA5QjFa0rnvaAM5NO9mqVGRLwtTa29jjqGoZlnV2xV2ltVCo0c5TtyUDamDACAbtmG4o&#10;HXsiX5UNYFs1uBOUXevXJmmnBqm0YVKDlF/FBlGzJpvUWRvdQJ6Jl65SuQCkoqACpFOZHJW85ZXY&#10;PQMHJ7mTRixBNNY6RDKLsak4zkj4m/xKVcnf6W3y/ZMXTicB1F31JId6UA6TgAUmUdedHVZpgLPz&#10;ulcCMUY66YLp4EbnHAOKmeyVOrpTlojBw9h4bKXwV5c+6LaLAN3xrezcMBYI1BK7kpZUjpM4aW54&#10;Y0Idl1dS16cVxEb6+xk7Ak9//8hwGDaCLmujCYbfoNUONVXryDX8xROSbCt/urIa9WTl8hcSvtUa&#10;ODq/+fXCpYtObnJAp7iXTr+41IllytnMh3q6xWp+8t4M66w7Bs+VDwhPP8lJr15iUZJM8hlftP5d&#10;g/3ofx/4wAfYKcgR/uSwHP/pT39aG5JGmRrP+eWUScKIjxy6peatlLdptFiPAcAAYOzubHbehVs2&#10;arsaqPVU2iWaq8k2301m0qB3WuzKN3plymZNIrAPRIPwkxircJIzt9cf7H9uVEhzLqdAPiARpQ2A&#10;Dd+1Sytb4bOkNiYU9YjzkfQKMSkeNSNHUsYYBGj3cqXb2Qc/PcKVFQBYE9PBrPHT4MaOVc88MZyJ&#10;ONJ24spqNDq1O8LKQV/qfO75Zzj8rX8zYvaYSvTy3/zNX8f1g1COZZnhiOrG/m3bAMXMGyzrAKBp&#10;xwa49dbb2Q9w0023fPd3/UVtAMIPsQG21hTbofkhsmOr/fjw19AGmBgJbtOOBepjiSJuBi5CtlgC&#10;6sqTQ7vOnrmox+GBB17PzWg3XH9TMePFk1caC4TRBbOlEjiDd7n81m/9Fif6rw407wcQ33K9vUZC&#10;fmLPt8JIhSapBlySKTE6aCdtgMnBvaV8MRsKKXiW6KlTJ8MxsepdgdJg8UqsxFormeAbSILTnXTo&#10;INtwD9T4yU2AVodq0BVvs9s1PQarx7Yv5E4Tzz7/HKbR4Wuvuf+++xfXIgb16eeehckQC8QqBD+B&#10;qNyf7pWR4bwo+AmlHJzZh/wa7u/oi+wmSqocG4l7yqVi+5A8RAMYwgEhvadFqimjuCr5bpnlTiwK&#10;AOeZnGKadtEfUuQ15DivdIVPr8y65ylD7U+CtOZO8s9kidm3FBD1AyWTX2UH5FfaQoKi/ony8quG&#10;DdCr/wPjEQOZU5CyyUMg0nZVVFEMftXg/DkjacupecpI5ed2sv7U39TGOhpVMUtbwq8QiEadCrAB&#10;AnwilbLaRv0JyYQ/Lzpf9Ss+01srpIC0qTb1cusA6Qdt4BBVqEOkdmgPGBL1KkhMzpP+p6zEB3Ji&#10;4123mBZ1BWFXN20kpbojfaD3DqlXHNirtQGEVI3WOfdd0auXDcChHV3L96Lt8PV0o+HEoZqceFbH&#10;AtqGH6QNAFgQhLjBYjWzJB3bp04fZSL0+MqRVf48W9CpTGc8FV64HDGpbR2RdqU9VZ+cmnV2LXbT&#10;mXrt0Vm60okZS0qWmNHYDEv1qBk3AsIfxzicsWVL0ENFjqAT8WSR7H9o2ADySoafcBN00j972gyU&#10;oj9CTEYsjuUKAB3T/Ng7dRCNJPfserkprzd02cQBYrGSB6n9SLp5vn5qlh2dcijWN3LIiZP01hcb&#10;5Zc5LKY6g1XSUydL+AjqFCE5uXIBIZl8pIY2z+fOxzpPu0v6xfnJbic/cv+PLDWEekkp29qywdVJ&#10;K3FoVqWsaiA/Oa+7804cckQGMwVEMKO+33PPPZxJT3+YAl5kLnDO8ZVPlgJOHA+bObskzpPoEgNn&#10;7pjBQANu/CnnJMqXHFqd0uasAcWzMiOHn7DKnPzVOqXrV54garE9bWDnK/Hf0WWf068vzqdOr+ys&#10;MUGZB5+kBlG99ilktY2uDk/GEhklYTWEj7/3ve+lRXLi2tQLF1yNoTbdjekwk5r0TSgjUK2YQbGI&#10;KWDHp2sLS7NxUUMnbrXgwEhcMTxGZHaYE5vhNZicnqIhDD/Srl0xX5z3SxDXE08+jmoLWYMJ/QMR&#10;hgoOFhug7AcoHmucyy71VDbA3oiuv/aGkyfPYlgSCxR7aQZGGRRA3lwNjhfOhVjBCPuTmCJsgMkp&#10;93t0yDlmuXjrN9e7x6I4Qe39ANwPQK/aNoCqrHuCsQHKLJT93xujC/PLuLd46957X/O93/u92ABl&#10;TVWMfaU2AGsvmDqAFPJUFnBMFgs7y33d7wiD0JIYU/RH30rcTtsGoCvaAJRhNmF30FoY0lfiap2y&#10;Sjo+OGTAaiyosg4QcN7wMplYIqZuGuJAeDUtV5BAY2x+poljf0eHd9yOmwU47Eb2Irx2ShbnRCSB&#10;x/FDJRHI8+TTT3FaKDbAG1/3RiH+u5/6+K//+q/fefddrHd96lOf+u3f/m3OY/NGcKYSKaILcvfE&#10;1COPPDI+3LlDjWUMWR+fI0Oduyxl/qpPdiZtAJA5bQA7VjMNc5hiZQdTxlyoOqfCzXODtXrOmDOl&#10;sM52u8KnV6Yz2DXZz/pF2X67M77eGJTvqkPXs+Oz65lZeT6Daak5yMxrTaA9iqHJzjqnHRNXgQZ8&#10;VTlozc4OqY7vqOURnEq7TiRMPsZze1x2rIZPApDyTCW4QQ3pqyUntjlVJ8KlDRCmZislxHJOE6Wz&#10;3RqRBIsShDGqIdhEcNpe5wIpA2o0sj1eJl+tS+eiuF7rNOK64pxmnKeGDBN2qdCkbuSD+b6orgYL&#10;SAODAmqu/NTLrn21sUCOK2GaDz1lYY/zdtY2ut+dkYpIQyeQNttkA1Ttg8NPMsZtCRwAu+fzkIQ/&#10;jAk1HdcOxK+2pzq4sRkCWzVX/UPYqnslFWlQUQCdMvG1Zhxij8ne2rFjZ19yRE536nB5llxN4bzF&#10;PalZbWokPNB5hoYH3Wp5ixwWBNYWww6uUcWv4FuDhrVPVtfCk0SijFjnMPVjJWHk8/yVznXCakuU&#10;zyhwHtBOiE8g6BOh64at8cG4rzGtCFkbtdV+/Zr46Y9EZG9zHlVEcmaTkY0OhaWuAp2KOzk0Lf7H&#10;inlJanjoRvzqkMUEEjmKTPmdZGtSUZZ+tdKT4mrOks+798Sao4VrnZKZ6jrvxl2I0o5CbJScc7w1&#10;HByvTdgluyqc9SW7pEPOd3zoQ6A6qy4gMIfJ8MkzOe4gl2q824FE0PRTT7zgZNmZrFazJBfN+FXm&#10;3mu/jbp4ex7tbYJRukhGLCZkUgjZt0YSi7omMafBP1G4E4ZOqImmBaYSxSmTKp2XegrEW+tv+BRU&#10;L9ppfHesAJCP8cB9COxJFWgezAVyGv+jmHGRxA6QqXxVarCGQA1gI/o0CwK6ipi4jaU1g91jNkv/&#10;icoIYTEQ07q6sQ5j4S4nVguZfTVyXkSHRoheunyBlQFAHo7t/s1XZQMQUYMNgCHx3d/1f9MGoJOA&#10;ZddE7FujG6XzW4gVdqwSh+Ydt392G2ByNHhp2wbYHCi6YDkVFBugTF0xuZf611bj6gnm96677vlL&#10;f+kv3XzTrcVzYSzEK7UBPIPVCJPYqlsuuGBfzfB0+F9TBIjJTmKDX8mlObYkOVt0b1vTLYFYnYMo&#10;IF6+Gv21Nt9XNsLGzhDsNFpnVzD9n5ubDTa1Fcu/RGEVVhwinmsSwA0KqyRht1AJCENQ0MH9cf+G&#10;KIovf3Nrk76wwaMr3jqQdgJqUsf8wvwTT8XldONTk7fedOu9r3kNK1RfeearcVf3I++64cgNP/6v&#10;f/ynf/qnv/7rH/F6NbARaQcMgd4t19+IWcIZYp3l36HYmMSgKMZ+AA0kcvSGSMtSCqCTkycj0hMR&#10;I7qab/CujDpWxsplgjxTm4Xb86UNUE9ZlnlV8HHerSc/AxdLyn76kJ/t/jDqrvLCanMIPohI+Wxt&#10;fpWHi1rytOS3XceFDSAzlKHp7ODTdQBTzT/5yWEmMtuWZ+FoA1CDFMHEpQ9ILPKTRDGlmJ1MWcyD&#10;FebolHqFWXWSP9Xdy5qz/hx73VUyU+FpTJDiI7tNE4YGhcTsZQOkrpA9E+h6bugK4ACP83RwuFIK&#10;SJHeuVHXTATygaQBnapJjo2flNY2V8OupopEi14y9dXuCVZ8JvTzWd2xnXq1u+SBrq3kVNVDkGZG&#10;Rrvvo2/480RioITDsvDNuNoWBuQZz6o+lqFjGQMTr2wtK30ZCH1QP+CTtVTn0dlRCfBd+1njNDny&#10;dGZcq0/uQ3r6pa8mbSfSk2NsSYN3RM0bO2ttdQG8/ryi9kBPaI7OhKlzubM/oY0qqbjUsKUe5y4l&#10;kN5NlYyam1hseDi8UzQHkXvTFnIFBVeI6ZLUtdmpdqWzzSB5R1pcMndeNKl/P//iV5IhJvKTIx8R&#10;8mkb8JWAVHmcHCfn3blT0XdVx3YTURsY53Sb+EkqDlUMwbsdk5OZ5Bh7VvNxn7Ehs5/StaMA8awn&#10;k2hAvoOyY9kEvbWHVpvPaesmixBcBsuG0VVOIcxZeNuDb/JYNH5FIeCTX8mhIReR6I9nxvEcjpYI&#10;DoqAcnL0pSlusTCTGGUyznj2rUYVMo2HTnzOOXWMTpP8KmezQe9+FSztJCW2U2271nBzPZDaqFNp&#10;JErkoJIYk8btW8OWALDtV8jptc5J/Dc2AHWiGz399NPsSQWYXsHBdKiuSW6CWuuLCm2XF7Vg6Qmo&#10;To5nPvJM/6G+8cFhrG4inejA8kqIGFcAzl+6jBYIOwvWN7/Ayg8mBGS7MRD8gTgNQMFmy0984hOY&#10;yREMNhx+Vsio2hMcVjHXsuOGoHAxkoOoMTkOH7oWHe7kibABvud7/hJ8VS2NTk6OxLlAPIc+urFB&#10;bbBJbABlf4OjM0HEpHSdR2e/vQ7AfgD6wJ7gH/uxH6vPBdpwBaC6H0AbYONKHzYACigA5yyj7/u+&#10;77vn7vvoGGdflXZfqQ2AEQVKAwRtAD5/+Zd/+TOf+cz4nh1HdY3kaj/JrxLJubdVooixbzsv1JmU&#10;NfwKrBi46wCjW4EenguEnVYYWnhtsAGAOWspYBcnBRW1OOYdPKItaVOtg7bIB0M4FYCJOHygYwaw&#10;FBD2yFb3fXq96I49wfxEV7FgXzj6ImoDe4Lp54HDh7AwN/pC5z505DD5P/uzP4tV8Ff+yl9mGxJn&#10;BAE6FqjoD5oP+wHCKpia9jqzibGIG9QG8EwIOk9JUJdPnsmBQORvfKVYnEpUgqbwNSSTTMIkxxoc&#10;vn5VqV79qp6pjpyqdHcnzjKqwu3kDLYTLfpiShNLWk9bn/HX7I+d4TP1xoa8yAKNV5iRRj0WUIq1&#10;bYBe/JNYIK0vBRDdUJq7rpssVFylkkRsfhXf5O1MqwzWsfDpT6BBKksyOhUn9Td7S2FtD1UaG+Un&#10;KlSCp8Rs98d9mA1RK/xl5iqiqdcxusa8+JV8S9Jn2uUBzNGx3tMGAEb2EvAZgaNLCd1R3UhFkwHY&#10;RW2GbD7xWKxK0PjgGBKxarjbiuCmZDIdOpNYaKMJ6664+2rPBq1xLgmGmnvJwl48ZXGlE8fW6JUT&#10;0KYZokvbZEBJBSrWKpyaZ4N8AAvitg1bcvSxMSMwXw9jVi3Y6gthLH4zrqSBpGFaTyarDSCVSmZJ&#10;bMx48dbE2Z0GThg2M1Hu5a11QecFgd11frEBVGSTm1Mznadmw2nUMOxGbGYf2DlfpcauPBeZEalt&#10;+yuyTWKjfmPpVCIlAyjKU+oyXv/22+9X+9crk+Sq31dMoyqNHx5Gh0L7tNGkPeBAndK86rtwI2fX&#10;ns49qSK5yrH8pU1f5KhbZxKYNCTdJtblAxORtofKrnxBrSiUnm2L3S6NESxV0EBM8IEcfedJVtnu&#10;4pVLZjocP8lhapI3ZSY5ub5hbTRqu3xNvDJHjsmMFJ1gZy+1C1beKlrbVPZzZCtAIZcQdQUFJRmO&#10;kYSeY6g1wiEf2g80J0/TrtD2qDEqp6w7nV69d82xU7IomjtnyBaDLlIoNN38eWa2Uy8Zhr9fYkxp&#10;JC2LqM44zSUN8pBCpSHPxJ9kbuIh82Vnkgv5VdujnbgvAjDSATQk4kk+8pGPMF+o43IGFcq0AZxZ&#10;Z1+Y8MwcGfxAz6nHAwB4duVqc3lVG4ChLYUStcopjdR57uIlalu4Ulb5Njbx18IV8QfvORAzizVS&#10;zL8NIje4nxobgLsXi2ttvTobtIsNQItwqiOHr+OQU22A7/7uv+jOZm2AsyfifmKNFiBPbTAbTqyn&#10;fJnKqzh6IPmrtAG4IwzId7UBAg+LDdBf9Oy0AVaW40xJYH7bbXf8jb/xN97w+gcZBTHqZbJeqQ3A&#10;fgyGCSEAYWrjk3NysQEGJ5rrACIGU6D8lb3IcoO9jOysegEosVTqlhnyujaA6wAHd3lvTCGfsjxp&#10;3D9n82gVgBtIPG0AUILLSOLInWKE0xykTTHKoLKzgsT5YHfedqd6j+nV2gCrZSMBywhg79nz50LU&#10;zsfpsVie2Ht8gp9fffIJIMOQ//Jf/svf8R3f8pM/+ZM///M/z7huuP56wILezzoAdLp31+5yX9iB&#10;qYnOqe3BZLZiH7yKPijKp0RBbQBHvkc+1MRPBmV15RtgqQtoyUsVSe7bkZZNflXfqFUmRaS+13by&#10;13aqbQD5ia0oj1IEJBnIN9r9MT/1BJl/MkPL13qXtlA7HxRK5UReZ69U8buMa3xEJdYO6wDiEzgI&#10;nKCrbTmljqSY5lN8VhdlltMG0CHoT+lDqYUjFeqHSl7N8GXU4K1GCK9rE8rGfUhmTs3qG+6rFG61&#10;nOUn9RAn2q6GfL/6nCXniE+5Kw9KT/qvfxM+0H/2zCW1JZtMEQI6FmqMs3vJhE1AwzrnEtAinFOl&#10;TtlOvWSbHWpgPDm95lI51yAPm87P+oERRfhLgYjQkX8BNSqpmZTwhRTrOdOVS2Fppt1P/UCknBtH&#10;6r2qidwJELEt9YMUzxubceMSmhzIgX5P8voS58Ku2oRfe8VcGSMkmqaKEDy67ypbK8kYViUrF7Cp&#10;YcSFLQUfvAcgVt7LYmWbtoX8lc35rrhoeWqWogQmzS3Od5bwpHkBEv3cpmcxPjXp8YHOWZxZQPGj&#10;SLBOe+I8Sro+gK6QkEeO4t2nsBt59frrsFy60lm8S/YknPm1FmmiFmlqcnfNyJIsw8m5Dcy0uOjD&#10;3gNB7eqsYoVcBh1dfLOw9ZN/tqxjJENMtgi+6VgCkqpZsglGXvdTKJHsfxGxnQ30sp69U7uoIXZZ&#10;lgVlLRnKgHIShSikGcPrntJNEqn49GvSo62YqId5ce4ccg6N+hP+KAQkGBA5hOw72DrZUPKW+mGi&#10;3L/hHJn8mvhmNzINDXbfu68MljMIIqdP/tOWPY1Gs/5cX3Km/KSw+wrqZL46N683+ukKhigh8AUs&#10;zzIu+qa4ssNOXDvVcdt1fyzZbldzSAkESiicyMnhNOZldilsPzCH2GjeZR3AM76QJbJKHZP5TFUK&#10;KkbkViVlHiosGOKymxyAV6jk3ttvR63BTIt7vufCvh0eG+3vGzp36cKu6b3Te3ZPT+25PDfLsaRE&#10;s1Dy2ttm3vGOd6DAcVnBsWNHcQGcPHkiNM7dU9S5shLnC9MWlY+OBdpvLgZ4JUMwlLHQATYjPfSW&#10;h9Hv8Q/wDIBLRMoVXjx/6oJEpwbGegWxNz/yIz8iHwb7EvOd0F6xKPJz3uIB2lc88Tw2FNcXsmPh&#10;B37gB86eP0MPR8bLrse+EFj9sf95gHOBCm6Uo5/XR7gnmGLAh1igv/7X//prX/NAwZMYC0QT/eFI&#10;0UCSwBZgXzOT5CfQKbLG6bZXv/iLv4iHe2Q64iHVk0iJz2lyK0OTb7M/RLySdeQqsbETAI2fqIcZ&#10;YZjhjhmcKpwwLtCY3qW5GOtC7AeI11cClxgpdbpvmOieJEZR0a90g9lB0yIoiCOhdk3sWu8LbjMx&#10;EDpTTMS2ciIRJYM1PwmBc9U8ZejipYvsCWZ+WQegV+cvRWDb3OJC2JPjY4SuPfvsszTHWjiIgYeR&#10;AYIQfL7vfe+bHott8WtLoUEFj90zgzj2jvAL52JEYcqWK5zoP18lGQ0AFQkgoKhV57O39QM2Bjlt&#10;/YF5VP6qPsoiSDTtcdXaFfnc4Fcd4JYL1/UfFZ4f/mnqVLwyKJVD+qMBw6e+nkyJJx42ZaK8Ao7U&#10;5odd2Vdm2s+2XDDGSfhkkuEIBNplvFIrA9FGbSdqVsypnPBV9Sl16AZ/dmYFiOOSS4MSTg2VOEzm&#10;1Mt2ug4wJ6gWUjW6Nt4KFlEuDeBBm4FnaIf56jou92EmyfhAjvq8XlEVYwcS9Xzh819h/CkCebYK&#10;RgIcKeFkqDfoaat7mZiqedpOvWBhQwKifhDV2knbowE4sSQLZ2fECYdKprOlKOXTSlJxycmu51iO&#10;xmfGzNSKTuGtHR3X1/2k3cW1TnytIE3hzQMVAj0cZh4s4IzOzZ+rGajzRL6Tl/OS9dR+u5xgHqg8&#10;pZFMQXyd2aus2tlw6Yyo/airpc5BsdlLly2sFpIaXmPNMZte2ur4oZ0glRg+Q9xumy4OxDQ9Gec5&#10;5Ewl8ME3hpaWsTIjyOnCFUYRAqPkwCJhykwrwt76+aS2lEy0Kz7r7jWMRNYg/jRoGxsg+5O9ssMN&#10;HV02NzgQ67CNV8QxCujOpJXgPkVR+8KXft9J5yvaBtdJ8i4qS41ONXzYDV3DJ3Fb4Uq1dIwR8ckz&#10;OdPlno1UGalKvilbkWWn2RMMbrVDCCrxOV/2R9Zm2oZt8FNtgFBHtm0AOtYor8avjW03eGYWtDSY&#10;vpRVaWBThlaSYSXHJ6fmGzVds/GuwTSku5qf1FyCwO6u/AQYit52IAkt+ZvV1ik5VRI7OZ6hLCom&#10;sfDVtYjM96egr+0zFhusTLjV9ajrJ+GkgE8y7zouQC0865QlG43Kx2zI+XKKTYlLte7F2aDUxpxy&#10;jAzE9c3f/M3KCNR3QZereT6TqYovt7Fa5S4obfgfIlMaJwfaRn/CVC8nA8QtwtzVig0wuzgf2z0H&#10;B/bs3sd+ACLXaRG368w1o2984xtRiMlhZzB6/HPPPRv4MBiuL3Ac7ccDi7g7jCbW5sLgcWjYPpTU&#10;BnjTg2/hllwuqSo+ws4udt6aHgv92NUMHtjuctutd/zjf/yPt31AXwMboKgR5/7+3//72ABhGI+V&#10;27UGYka8LwwboOhRweEH1oaxAYAbPITzTFkHwAZg+uANZXKLa72cZ1pOz+9pA6C4eD8A9cY2jI2N&#10;//pf/yvbXsd2d3ZuuEiYul0SdWr/nZ9GOmc2yA30MvKg7qhUoh5ZUKzI9YXl7wIkc1SwNNjFmTOn&#10;Qz4uxfIytkOh6HLfMKciddvbSn9UqQEFJwW99U1vDWW3b2u4L/hh9lbMl5lIEQ1aYB2AM6SCJ89e&#10;JhaICDdsADrP2RhgDpYAz5zzwamprDWBz7t3T3qZAEtGmIkgKbuTbzgSJ1xtFPcZXZqenPJ6Qcqv&#10;LMU5MOqarldoA/BQ66wyc02F7GHdW2NXGiRJSVeoFPe1DcBXGlUGKY8oHJ3stseXn0D1rjaALmqH&#10;YJ9FjIYNkLBl6pOXUj7lS5uddmVfmSmR5qxl/ToXGj+Rk84F5VrCs39sJ84ikdnaRFSlNm8p9Zyj&#10;Np90JVmdkAJyMCGvDSApqW+4iNE12fN2/fVc1y+C3jJY+qncF39ovQEca6APXfOpR0e/KEE9EIV2&#10;Rf8nP/FphpeqEhUpriAwBVKKWFl5wwbIqa1ldj2GXnPfywZwDO3k1DbA52SY2XhFO1urTktUG6BR&#10;fw16Z1SaSTsvcaIxqNx3n0JaSTm5f0a8TyxUP0M4AXGgB354TKfOfs5elGYU3uoByuYGrvtV2nMu&#10;eIVPKV+1r54sZxq8dbLlyOJ98uvwwBSTg8qtissOpRCbML0MbnFWYBamWOIMOForK44xqtrqVGv3&#10;shWHbx/SgIn+LAexgcGwVLyGmGQRcFkMDGckycnnifFp6+GrYlt1Nu3melwBz8WOzu1IHTtJKEkL&#10;opkvsivR8TbmHS2EYlod0BVOSmacRi/PnYCAPeUAAwDJEQ6kolLbc2tLJr7GwXLbOJCKIzly4WTl&#10;tOXXQT1/22JPRErc4FlvEylcjCMje8fjPGnRXjRQM6Ok45VY0qggR+FEH8QxEZsC9rOh+6LrO4na&#10;YLSrDaZp1KZfakuY11PQpmhz2CjYriRrzp+SJwDarvzE8ToFdli4OVJ/SsDyrA2cJJYPnrnpXAgo&#10;8c2TLoUkOT6QI++uQeFXANVGZkne2ZTMKZm2QddxpQzwXSfaz3aj1iAm56gFhZhm69KFNIWPg5Ku&#10;A6QNAFMS2ynQsAHAdkYNZAzEymfUd7rq6qsOaVcmVxfnIBNonKh3zleYGN81NjmBDbC8tj7H1qfl&#10;panJPYtLVz79R5/FZct28MX+C8SFoxBDcQyRqr7y+JdwRrLOFDriYBwtcO5c3ALL15ishfC8OBzH&#10;iA3gwfNcOccoXAFgjHSJbs9MzSjagw9sDah5/5N/8k8CTzYBWm0DFPczanu3pELWXgcYGYjl/osX&#10;z//gD/4gNkD450ZDSHE/QEx32Rm8zh1lgUUR1ek6AFBFiNxzz31/82/+zftf+zpqRr7LTmIeiw3g&#10;M0jtYOup5BllFxtAC9B4Eq7M+6M/+qOR6Y4NAKKmDUA9KY9qpOKZ2LCUERRLPAclFILUDyQBIH0O&#10;f0BfxAWxJ5i3OAmUX/FyQlzMUfDJKyEWQRb677lA6+VMpLr/4iE1ASvd54SEsRbEWWHjQ+MjfZ1z&#10;vZK0Rf5eSc8lhwKxqnDqzOk4L5jjnMfHT5w+BS6dOnsmKG5rE+ziK/2+cOEMMUK0zrUAOPPIJySJ&#10;/QABn3JHGOVHhmLBmcL0cGJsn2gvk+FBVaxB70mb+nGTWrPbjrqRHGMtPnxRWtatIEPLZ9mIpF0z&#10;B9pV+eFFLTeeddY4jzIWM2v+0KhKZEiUkIVaZ9cpcOC9Us2yfAZJ6v7nKOiecFB/kyFH5sTOfUr1&#10;kC0ThNbtnJ8EY06EcPAV4WBbYEJcKVhsAPqmz95gwpcZV9b/8sOnGFQjwjA6kIpPnslJG6AB/3pO&#10;6/G6kiDrIzEK3c0hf7/6+DOpMYg6yqqUPZJfUMLVa9CiWsLoTxxMAyLidF2JNWhmtVOWb4BPWLc7&#10;w9jSBlAqO8xe9rQDdOyU1Ebns7G/PmWhRCXE1IT8+tK58GcYS4P4SV1fAWl5S5rWSyyNMp52s4DP&#10;jVf4qoh1Iuskf1EhS92RkpcvXxVPLBJTMuPqQrZtXyNPo1NjHV2nAVXXHxqNkrNWdqoltuVEuBzG&#10;VyGWOi7HJpkD8ejaNxYfQGmLajwALtdGr91/o91TrZT1Ay6Uad4yPo0K6Z63H9x8021OJSOVWpRG&#10;ws1U4+r4iHv7djQky8jN/ckJ0tGyWe6NdwgpmfiKYTI/v8rqBF4Bkx6a9c2IppPXSFZoP+gu6o7O&#10;VE1rCyuxWicq5ic5qlBm+qLPq4udWDVBJNLSW3Vxuy3c7P/B6T2Zb45SQdaZ+OMDOe5Bl4NTks/8&#10;arfTFrIetcnEKKWIdJf123PrBwHayOzrXek6XKMtw8/5yvmtpxgY1Pn5nOVzKlN0SYM1KMjJ8/Jr&#10;5KE2bD95ptp/2tiufSdz8IF3Pde8rqR+btMXyON8NWwAbZJ2qsfVtUCDBCiv3GK8JQyjc3d9+tuE&#10;TxL48mbQhTbAK4kFMlZBDhCXfO3fT1UoHJwrSlvkUBWUy6/qx5srVziLHRrB64/SjQ3A2aD4gs9f&#10;mltd2VhaXeFE/5OnT33i9z+F0kYg2emFF6lTeTYzswem8cXHPk+oBvdx0+jq2nKJBYoj2FXLJsq5&#10;jSKq9qc2wNve9rbYPXzunOErai2xrXwgTs7RI8b2UYbDiZw/+qM/Gue3fC1sgKG+FYDAuUo/9EM/&#10;hA0ANAaGI0phqPgv0wYo4rtpA9ATbQDmlEWTgkjBZOhnYV2h6kFGOYPJssjB2tH0Eid54FygP/7j&#10;P94aCa6VZCsZktKGb+IPBLmdqLaj8ZVz3tIGsEJj/3aPBbfnsjha3NjsxPwUORvbQhYW58pOs4hL&#10;jJNRSduxHEmeoiJSA9JjauRs2FFcBvLwmx6eGtlboz31yLUkOmmQ54QJNkpEIl04D0DOnDsbdumu&#10;sFEWlq5gJp05H6v04KHDQXF/5pkngBtTxl72c2fPshgFut5+0y10g+sdZXFbG6FAq34c3H+jyCYk&#10;lUp0G35ChXp2eCv1V9A1e1sLpu11p534BcWTPJzmZBFmkmiCUfDgErTsiOcG36BvNkc3lNEhUyob&#10;QKDJsSlmW4ylF58JtCspZ8H+9OJFqh/tJGYmOvlAMdut+aRfnWj7Rk7KR84FysrrXpHZMRK2o+pF&#10;18SWBp4za6n32w1VKRYt0wagjIsDnrjVa8iNml++GAOJ1bNyKqCKhKRkeE57aEmw/lQPWU1DPKHz&#10;cF34W3hefuAHfihtxBRgvKyrMqdTiWgPcgyJcE78yw+m8evLlG8IQr8qhxoDc0hZvqYZOi9Oy5j4&#10;SSbCEKzNJHGGtGjF0qhOQTzKyFoGAwoYBxBkstnNg8jBH8A2NdIXn/jKi0ePHufOSQ7MvngBI2CJ&#10;2w9XVmB7Q8MR4Vj+ouGiQCHeN8gvP8GtO2ecwcVZ1uQSSzKHR4Y5gGBicmJqempyapLnkVEcDQSK&#10;on3DbTbC+7Cxfuz4MVYzL/Fv9jKhjTTNH6wNKbiyury6trK+wW03G7ApXhwcwr+0xefo2Oj4xDgn&#10;Zw+PUGG0Dr9Uw9SzyR+KNMF19BouygzUf+T0DUBjsB4slvjDVcacEMc6Ocmq/uToyDh/IG18ssiN&#10;j2uoE4Ii0Rrk4z7msnYfloxWipLjwMxh1mrhIetr60ssFSMlZtl9WIZ68dLC/EKBbvQUkmSey+U+&#10;ETiDSgYJEEowNcV2tN183VZZg5aLboxuOjzBBQQRdAuTQrfGVsR5gJObqOVAHMQHS9awd+LgJie5&#10;BGB098yuCSahxNLzE1cR8S7uxmeffe6lYy8eP370zJmT3NMQZuAy6HFhetc44b+IK0bJoAhWxs+I&#10;4YMZgK6+remmVr925sI57q3koDr+5rAi+SjPLx17iRHzx7SeOXuGPx742r8RTlbGz3wVrRpUj9o0&#10;+gthdqIq9QVfmZ3Dz8mEMsEUg6oCB2O9aL1wXHxe5TMEX7wL2CUryhAjDNSYYP52F+uL4Ef+OvNX&#10;JhHIUojCEmywCE0dRMi2JJDulFvUqcRIViORx+vbLIMarCdq2Arnq3LcB/9oIfP5Kf968RkFc4qN&#10;7YnYMelrG0AGovGjrp8JbzR8QLmu3WjnQ5krunuuh7gtUm4jI84OAFWZbXIkf+JryrZ0EySgavab&#10;z4I9U5snN7grBdJ5FtNU6I4kn1SKpAiPSSizQmc4iZ8X7777bvUDJIqvyHLz2dOZBALyBoUJ7Ydn&#10;NHhgSG/TZIXYY7FuM0JTIFh4CGwQWMIMWKp84qmng9kPE0PPduRzR4+yrLpx8ODhx554/PLlxQsX&#10;LnOAzPDI+MrqxnmOELq8cPDgNfj9OQWARUTiWJkQEBBvwORIcBhBrdhicxDGw65dXBG9NDt7kaMq&#10;YYHockvLKKOLA32b3LMITyLuA6czNgDl3/72dwbCwO5CsaSego2Apug/XeWgGgxw4ME9M8AwMjfj&#10;FBpPNLqyFHGPIG+4DIZKHLMnR5doGdoK9OCWwo3OrbEHDhx885vffPjQkYKcQewF7QufrkiqMeN+&#10;RR3UvUUfUG2ZcXZ4o/WubrDOHCQOY4jLyZgDdNp1/GKwiMIeyl8+M38UZmIgaP8kbvriV5mtBSg5&#10;Mx1nJ6BB0TQ7NIpqG0fo0PnQPtmOFnTkWEo04/gwVZa/qA+BaCMItbX1NWoYn+D8qGVkQry7uXr9&#10;wZsChlVyltXYkn6laBJrSguLC8jxuI7m7BkgcAwmzoaN5WVyiDoL3WAtgnjBcDw7rGDQZ5aqGCSM&#10;uaM3r8UVeMhvtfC1wiGsf2Q4VjzU1B2j6AfMU7dWOZEQkgCTAyTHSNSqCT8VGDkYSXWZMqqhGcvt&#10;M1SWDKSGUojDwt7VcxS+1MBAUumyJ3YjeYK/ZpdSTTJHBlLzkAZ1NOrJX32lkbInbZR2lrMzPkR3&#10;UWy2U900vwglRYCz49R0bQXkSY5t33zdCEZ+koc7fGN1utJdAsRfBenLJPXY9NAFRpV5EWecjprn&#10;J2L7IDKQ9INTmKr0ygkfFNfB/9ff+v9IGxpYCi3dHrataSWk5O85owmIegIac5wwfYX5DRglHBP5&#10;coZ8sEtZeaIUD/afXwWHIOO5ATsxWCc03gUjzgETmQCO6TSe271liHzcRSQ2pRE/SuKUOrgnXANL&#10;gHzOzhMatG4YhkcjC/Gkn9QwRkMHLQppoUD7zKcric6W5O1cegyfhwXRJbiSJ3Pz1ZUdRTIl/dR7&#10;JFicR5vIBzL5lRf1pXFEc64V5FvZ8wZax2QNhk2YmNchvO0z6XOYqvUh2wYiDg/xA9ul8wwn2O6x&#10;Y1KOaCpfE1aDWxHX6Otkip+AxQ0VfJKMBQRizN32Pbk7YWz2Oc+xcbqTWSzMB9wMAPDBpQOg5DwK&#10;KIkipgMmGWCkJ2HOJQV+8pOfdGN3RJRi8pUDN3ienb3ATUZQGg4DghbwWXrnAHUa2EfHeNEUB0Sc&#10;j9hlM/0UA5FAIgDV0kOaEFasYyRFJCshnzJiQvgPSzCSJ7dMjoRHId0YKRqFp6kGBXWKSCKPqAhk&#10;oJQUGHoH6JiOZOt0yiTnJM+ak+hrtIx1Oi8+yGRqLtbpRn+X83by3ZpdCI1aRtas1gglnYipNCSv&#10;tPMmuwfo2kgikEVL6d1gMJLrZklxDpbEKxKLn4mNdVdrKrOT1Cza21segLajbqRk0Q0+WX9NpE2A&#10;1N3IKc5Zy1+jw+EL6G4DqC4o/PIZhR5HO59qFcCHefRUSiBgT6hWJ0ssdq3GPkt+xaoKS//i7Jmz&#10;Z0+ePP0k0djjkyiA5UJnzvQYgpQwpE+cOw60iXQrJ32FLgtoAdGhQwdhCPv27yVQ5PrrryvHdoXj&#10;ZmwwmJV0Tbu0jvYP32ApgI4dP34M28YDl+Gy4UtYWp6bjQVJlWascLqHDRCxHGEDhKW8PY8BsF7y&#10;TkRq2wBbG6v0HxsABoINEL3qi4iagRLDE/6a4jMq+kfhfoPE1MWZHiCANsDBg4dkC2W+itlWTgfS&#10;gOgYBA3GXfih4ZGM2hgDHFhIt/Wtzn62WlqJCYmxDtMCg6MdJUENyeHzKbdMoeYDBXZP7SpUZYBQ&#10;0CDMozgc3ZwWfnFyCu2UsYfPoUBiO/nVs78RrMwLs+POVwTxNfuu56HegSozSaanMmQng39ORLAi&#10;sxlhw/0RFk9EEJWfPHUK7x47kgNjS99oBWmFfQpWeAqcfl/yF2bnYnT9ocdTMzaAbCFmczN4puit&#10;UE62oHAUMVInETlNNQHyNdlFArnxIFexWvmAU+ZM+axGlIiadaoSqGvaJb9u49VODxsdS97rg/u+&#10;5LqKTnWbrKcelEjVyElks8P2MOerxoSanws3SzrjlpRf5TCtkMKq7AJHFavRVo3k/Ap6iEW6e/hV&#10;bsZbIIAjpUKrAp/1AbVTdixBlODqWh7MpDmolcp1ldI0lEv9DrDGlkSbeo4cew4wBY2vx10o3/99&#10;/4Pav1Oect3XcpLyV5FYeNWpgRk5r3+K/BxV/ZAsqVGzVNcYsx1Lo0VZThlGUdNbPRCJRHCnug9P&#10;ZCcQGioxHiQeVPTJR04w97mQpwkRG6nxIRlpnYoRGMElvuVMDHiDGnl0pthXkxyRp3QvbCJgvj1s&#10;iuLipj/sIEbTj11cFy5gh3A2J3+h/HpwT2HntN4xJDQbZMdg7eaKDtPyGcsLZZFhEwHBA4sDuE9W&#10;wou+6ioBO+SL5xhYhZqLysEfvcM303UdYGCQPcdYVv3c4BkE1T/Mrln+UCmpkkyegQ3HbyJqd+/a&#10;e9fdt3lmgtfrAijVU8bBp0qkVCp32FgJmyRZpypRkRw7scUqxJSn5MyeAwWgY/zRfTyJDI+VjL17&#10;9zEOvvLMMsK5c+dPnzpz6uTps6dfOH/uzMUL51iOZ6fG4gJuctYWFllr2YhNeOustQBLXPY45mKp&#10;ZghQbvDHdTZ9/Wjhm5wsx9/9r7nvtttvxpN19KXnB4f6Xnt/nB/IQLEVkRyMiOMOWT7mkkuQhH4a&#10;j8tPWnGQovYMZ8u6/qK3WT2esTGhoWKWWWZmiwSN2Ia1pc7ZrylRAve2o/wlBH5SQQdjD+3d2aua&#10;TJYHj2iUwRWE7XSBhuyD5COZkFxT9lkbwJQFkvVIuU5QzTG6frVCEm9Zs5/5UPb47qwA5LM+9G5/&#10;XdnJjoEhcFzWg7dmo3YvZY8x4plS2IiNoqXPfoY5vZ3kM1lzioFarZHxpirQFmaCse5DV5nR5pMp&#10;AhuAsCRdFWFkmGrGIF5binRk5GC8RUn0Ld7liEzJM9cBtAHEBJ5BaRCeB73+Bv7xE64TSN4h67yg&#10;ADmry1dKgT5W+U6cPHns2InnX3jh2Wefn5yePnDgEOt87AqAz954wy3XXXf9gf0HZw7tv/WW22+/&#10;7U5y9uzZOzlBeOHeQ4euwWDgbjF05t279x46iBGyD36GlFueuwROsebpSOmJNsA999zFLB07/tKL&#10;R18kXgOigRqYtDiqBrMNVX2VGCEAtXnttdd86IMfwigLZTsMgD+TDbC5HjcqoP1yJg82QKA9SwPA&#10;yrM3YTshxrzFucT1DaF2hIYNqbI96sEHHzwIWHaOvtEZ3EGxMokdfagx+/oFJExtAM69Kadhxtpp&#10;UdviU78+f53FAYyw4rDKP9TeXAFAbnTW5Tb7Zmb2woGzHngvf/Fu1IZGFcRCrYXJhy8WZ4g2QDG/&#10;vc8+lEjYP3Kq/JUlzviLryyNsh7OAngAjWscuI5gc5MFoLWFQGZQTm1JNJZSkl+JwJolYSqVVTuX&#10;4oNOCyFcvHwpSL4/WBwLs7yitMK0gXUTC8SiFuuf1BChINGnTRYsOppi2WGlU2BxIcJLjF+VA9AN&#10;maocxnmRSGvXg0w1uZ+0L1vg2RFRs8pbcgZpmc+CVEGYdIOS0JddavOHlBHZh1zSVHZkc/luMsZU&#10;xpIvCaWGD4gacj0hX/GhIECXpGblr3Yg2aPPtaVBTuqlCSLeokxoJZVrSZjzyez7oGZLDal1dOWT&#10;QjiVtyDN8hb9NEyICp1ZKiTnZWyA7Hz9UA+qzpdC7SdNJBalDZBILhZpbdq3hBgPkEPwlpJqgMQZ&#10;4o9/5Wl1ZQ1E2stVgxS9vKxsE3cTWNZopfzUdS6lvXYyvyNXqoeuhSXjLJ9jIMc4xexJ9qeQa3Aa&#10;8Y+xCJT63VqiY/RD8/rXPRGVtwS97TY+ERu2JZSSpLe4+HGb9SQykZM6gdQrOQVi9Xf2AFFVYYKh&#10;gVEh3RDnUsES/0S1xsRLJH4qwtXneDhyTez3qpNjUbGz27zVsR84evnibBYWqxqfNYXEr8P7E2f4&#10;CrjUZlAOeDBkH45JUvzvmQkeQfdQDoB5GlRIIMdO/bzCYisOPN7aWOwgrjggfktmaroyqZCOBT/v&#10;vut+7bHw65SYP73muPfkTQJZ9Trmb+2CdYrh+i3IoQOChXrc0MYnBVY21yJGa5sNdeayL+zpOF5j&#10;a4NT5KjqzjvvRL/nvMLf+q3flGQYFIEQ+K7C1XTqFOp7zqwz4gyO7Lpqb2giHgipa42ei5z6Ic4d&#10;O5lU7UDsPw+Up1FvQqCkBD602tlvQxmGo9+aqjyvpo0n+KCFleWVOuS4tFWjos8yGrFLCSeIav6Q&#10;wswCvlhn8tXlzjZdT4zvqVlYMhDpVORM4ir9aQyr8xX6smmaSAOJB5ZoGjLAr/V+mLp+ZU/7FfuT&#10;qTG6dj+TF9UcjNddaDYFu9iGiejdK1ks67T1upMOgUy1SQbOV+WWJJN8ptHzgbGQnZR8hfsBgI+X&#10;OmPx8oz9zzMk8DM/8zM8cCAP+IkWJeGTPz7UF6f+79nDuSzHTpw8e+bimXPnL16c+wsf/S60/PnF&#10;FYLgrrnu2ttuvY7uLyz0PX0yTgFCX2QUp8+cxKJmRynot2/fDFR24eJ50PvIkUN0mLt4id7+3Cd/&#10;g18jpGY4LnNlvNdc436At9L6H3zqk5///Oc9mZ4KQ/D1s14Xp4Uwal5hpzLHEP34//ovy7YBvLxo&#10;sR0PKztxa3xuTI06TXtP8MZK3I9OANI/+kf/iP0AQV9b4WtkP0Bo/6Ox7DmEUyXmq3CJteGF+XA/&#10;4wy69dbbv//7v587whgIKxbSX0xrWaCIawUCvTuxr0mJogH4D++VFaPOUiEHPT366KOjxY2rPpCy&#10;T3TiLRmLSQ2D/SEyQ9EpdQacHUq05NIiZP9aXB8GN+WttfWINxba+NmCDFtng15aDr6U0k1mIjID&#10;AV5nlYnqJE+Y6uWjVzr3Btx5J6CrZ4HCykQyZexUhc0BtpdjsOfnFuK4jktzIf1fOnE8rlKej0UG&#10;8hH3QIn8gwf3fuELX3jDG94AGgACVgw4MmhqdJwXjxxgJg8CSdaOtKzo2MXzSzi8yHf7u7Yx0HMR&#10;xrEIXlU9abbN97QuGlTMVwy5FEYUyBfpbdezQW2u5jYSuGFCqphMhMZD2gzJLpKxCNg2n6ESDQCN&#10;k8SWXpzKYu3ETCWTTARzgA0gCBbgaX/8NdXfFRx23cYLJWrqBI1X5wI5QZly4DCH1JNpQqxWLPKT&#10;Nidf9YDAher9h/XosocpRGwr2WwDFF6MrWXlGrKrzaJxYkvKQXpSjzefQULdrIxaaVKYwya3rfc/&#10;8fQLXedA7GynocG4bqmNQ73mcnKkibg5Z41h+1Vct/VU2sBI5lhFjcSvFO7QzMiOlU+OLkw6A9VJ&#10;5/pN+UnN79iZU3zG+h27kMquCHda6MdSLwRAApq2uKNKnygt2q6qKvXDYsBUd4QY5BqCoS/4mmpx&#10;zf5gVWb6up0h5/j5YMS+ouak8qSftUZHv14++1KIhuJrFErCgdr0REonfPr1wlx36uP1tAHkSrKA&#10;lfMBDfvGm6lz05bwMT/p4dCBEOqwSJQnxhin9c3MkCMYlQ12T5KDVGrazrk2nAmWynqLyyxlgXjz&#10;vje8RoRx+PlJN2QNiSrCYaU/Am1JwDA5Uciqsm4r0IQwDxSbGNrZ7y8clH+oJhQWeShJtz2SaGbv&#10;dKzNexdPSXEwz9YmC0Q8Exv21a9+lbEwED6pBNtAZiqEYT2YAeRTXhyjfqEtqEf7d8JGhbaCgakU&#10;SZy1/GlqJDZRaAJlxAg5KFLq97J1anBoK6tzCXM5uE0kbP3VORIBktdIoX4CkMTYxAcKr610zu5s&#10;c6J6BrN+emg3MvmiNoY/XcVwtu/fqH+ipDwx6SWfQySXM45dYpLjOxddeaUypp166dyy7zY/pAkr&#10;SS7nw/DQzt70uhU1zhTnOzJsdcFiNfLX422M2p40dIhod/ss40avUqNqsJpecOBKJeAJmf/7f//v&#10;ORkdVY8KqQQbPoWiMlWWS2dQ6Gkd7ykH70DaPENGwMcLlShgHCMYRcnTp5/nrZl9e4/BBgjPPnX+&#10;C1/+0t6Dh3/4h39kdHKaQ8XwEU9xU8DMPhZVMbM3Fi5GYCHbrogjKsNeXo92F1dW41qA4hJm+wtk&#10;OLNvH46Jr/7xJ37/d3+TOJ9rD+3fWFsaGei79tA+Jvcj3/kdlP/jz3zm8aeeYUl0DTV6oH9mz/6J&#10;ldhV6Y0BqBaM8S1vfuu/+lf/CmItk+uOl509uGrqOQs+kCM8Y+Hu6vsBBjbnkR1074d/+Ie5oyp0&#10;iKFyTGGJlmG7THFRh/vWieOgsaJnRNzUTTdxo9l3v+3hd5SQQs/sLsWKDeAzFpF8j24oo+UV8B9m&#10;JM5fKsYJEMAA+NznPsdO7FT0k7U6BBmILgax0RdrDEwsZTaZFzpJW0wrxToydyFO25QfYomVGQtf&#10;GzuscElyEgTP6CoG54QutSds/nZC/pop+zLxdWl2HjF0zz33PPDAA3fcetsIa799VLiwayr4CYdP&#10;h7LYuS9yCu621h/uJKQ/SEhzfBpcSmQUnaRyckpI56ws+h3vfI97qamfk4hoEaBhN+rVAp/zwCuY&#10;PEOeGB/yfAjy77jjTlUxLFtqw0sjHFg/UTfgs+t9tOptDja1TweuL8ln5osK5W8UVpUPGVe8PAyf&#10;r/SzwTEkfH0isqBM5PTSia2nnRQ3dolf1QFUnKSCBqu3h8KBAjk63H+UVNLxbkqlC4uxrVntxeBh&#10;nlMnbvdn92hTvognvFiLvJRHSyzvt2KHHAhlHI4EIpTwwamjC3ApghxwJvWcWqS6PNUAQtJmQ9Vx&#10;yrrCOe+RcDazDESkYqMQT1kABloytQU9nseePf2qbYDBgZ0z8mrKTCbV6LE2gF3JT3I8V7vWaZKM&#10;E9D1GNJ8MTNx5eD1h5wM8iUkRZH40VD3qYQ7bsTRBi0BU9FUMaz+Byhnz8XhAxRWe+CTZ3KoP60R&#10;Zl0nN6+vshhZUmrS0ic8N3HaCrU31litujo5Vc59QzDH17X5REFRRHWQOpP4Q4KUhT9yFlauOu+W&#10;fKdDWvWraOHrU1vjDtBO2gfHzjDh5nAxb0SH+4BGt958S1ccpQmrDR5XzADHK6knaooVgp2fpDRK&#10;GrhCH547/rzv2iUnV8bhTKWgEs5DU2EF2SIp6RaeruYn6od8Lc2dP3laW1Evu7XRJYaZrJB8SFeH&#10;OmdJE6mzMNe50w294eLli6xHQ/O8hYqDJFA/BkNgvmyapBsafmSS49HRFBbgDIeRMl6KxYg2dmIZ&#10;a97Bi45XMawkJgcbQNAp6a2THCwQVzDUxpxx3lpbX0jgC3k5SC/6rfmLE21OUm6ikPAcH91fswWf&#10;k6s22G5i+FWSpzqLtl0Vd/ClOMlfk1e26YUhh3+x3K4g+iVOZscSCbO3bZTuxYv197T7mXjeqGqg&#10;v/t5EeKqM54MLfjAZvd7xyGEBjD9qshsdEka70WnDT6T89u9/GaECKPrfOxjH/vQhz6ku5cO1zZA&#10;vV7Erzom0KJY94M6eCYHuJW9v7voMBqw7BTN7+TJZ0PtGBx48YXj5y9ewAY4f/nSw+985K/8le8j&#10;rjB2sq9uDWJIjU8STElPxrYipgUbIGy8QvJLa8Erzl2K0xpQeOM03t270dvOnj/Pr4unj37lsc+x&#10;q2tsqH+wf2NiZOjQvt2wsm/8pg+zUvHZRx994pnn1jiBgI1I/X3cRTC9PlBiZuIQIaiEVriX98d/&#10;/MfBowLkLjZAV7ySTNo2wODWQjkX6DLnAnEuTZhqgxFgwAbj4FDdbIDi3o4AqhtvvDltAFhIma9X&#10;agOwJALLYgrKuML1pi7bX3xqHR29uktHRlrbAOK8eNtAIb4iIHS684rBYPLAK0vh1+/QabkDIe4/&#10;wDIZGSxXTCzwCqsiCFOGGWcsVue51bxI/aGWIx1GtBHXY6FwM+933X7H9ddez6EFYjIFsAHClivL&#10;jITu4vJZ7x/i0A7gz+zHlXCg2+XL9ByEkW/YbR5Ag1gzOXiNiMpC8Wte8xrsDbQuVgY45+q+++5D&#10;3QeqhIHyK7o+rawsd/bK02F2bgBwZpXzpcvCVycyp5y/0LHbkR2KOQYL6ELgF/eZ/KfBZ8hRjqei&#10;LH+T2FMNEJi8SyWpC9azRmGsoAb/USJoA9SM2md9Lu2UNoDTkTJaGdTmSxSo2XgycDcOKespkIzx&#10;4pU4P1AbQLeOMl1dpZ2mhnbuclUlsGMp+7JFx7XF8U4lNQSf9bfhP7yxc7ayXVV9FeDZkM8ksKjO&#10;zDLtc+f8SfjQZ6HhAzm6nhuJ8iqHqb7W+ozt1toChb/6hWdetQ2ANth1DBqa7QSrTfxWS1PiuonH&#10;r3W+QaJtXgNhy4ZinupDDAdC3wUjDXDUry8VkdxPqTbZoZOx5l3WCUcNCVJCnI5xuk0qna4qaFpQ&#10;mAc+XXA0NIXuEbFfd89pIwf+0nW8A+M7+8ezA0lj9Rx3cLQsmrd1X4YvbVBMfuHXuaWOLZFoLXIL&#10;EKEk/C1wZPoQOAQFusU27+RC2FMbs8BP8ibf0gJOdpzPcdDy9jw6LtFGniJrMPmr/VdaUMz1WaD6&#10;5HNfdX61Aew2TdONrjbA5nAYabK/2rZBIXAi0jLp9Gcp1kB1LTiPIIwLoz7TYiJe4Q0di6uzglx2&#10;ZFBej7uWp7ebUSfS3XbtOW+j9CCfyKcnWiPyshJaUE6H2OosuDd0ejm7zn5qtsO0iA2jyijxC1I6&#10;bOyQUBIJLbDFJWHbB1kmNDo/lclLRplzWsuGmliScmVVndTXiWVKjpkPtSyxHlEu609kIAeoykwS&#10;o/y6rpJTUv3gr41qydHKEm38qn6jH6tRiVNgVY3k9LWTlv+fWI+DjZKb3WMme/HPMAq35Ue2To5a&#10;QgOGFKhjluoCAqfR/658xmK9bB7WAYAkGM46wLd+67fCFmgRkLJvSvs8FNcSMyaflOgUYGnAk+OZ&#10;B1poULqqCe9euHCCV5aWw8mCFv74V55i38yHv/nbvvM7v3N+aYWdOqsrmyscgbXeN8a5obt2DW5G&#10;SWkwNuhATWU/yxe+/BUqv+6mm9DMOL4KF8BjX/4yxDg1vDl//uxTTz1x/szJydGB3VPju6YmD+/f&#10;+/XvfQ9i9YuPffnp51/c5DCirX5qQ2/DBqCHBM2VgfTT1fvufS1ng+IzKfPetAFiXbAbfgrPtg0w&#10;3L8Mj8ULyx1hp8+eCQottxd19toagstdtttouTwX6wC0y6i1AR5+69sLm1Ine6U2AAuVOCwYoIgN&#10;+8IAQJcd5E6F7YAfG3UG5YHKZTm2NCjeJhXnc5Ktb2VVa+uddeYQBAPhmIhzFmI/5QYiklPfCtdd&#10;IIf8WNu5egufTIZWbDf5lQ/kcF4ZGEB/4LF33HEHs89qALcNl5Pu1lbLVb7aAKAfrr7VPrYiXAH+&#10;HvgRPp2LFw0fxRgAr+iJKqY7xS/PLrIH4+abbyYH2ie8kwK8RUyFeMi75FMAGom9fJfPya6L0ynM&#10;IeznPbv3F9IIzhwqXVl6FKqAS+0lZMH2EVuKjwRyDW01Qpk2+SkTeVbhUWrzSQFyjJlp88nkG0LY&#10;qiiprl/zGb+2mZK8pZcNkPU3sEX+bOyGrwfCb8el62mSLZvmVuK+eVsBJnzK0p39dhotZ0mLw0LJ&#10;nju6Nhzqe4UTFJRkKhOlrcR6do9FiFeKV6ZPseh4d8TiNt5qG9iTWu91l7k80+T08ZDt1g9GEOR0&#10;p+jUyBS909slgSeN8GLBxtAW/uNP/v9etQ2AdSqgG0hAdV3nYLCsrbRfgaJS9iekyAEQDswKlR9k&#10;MgZhpESXTvh68txxIV7WQ+McFYiQn7CrVBwVllJy+EHLrSttnHaBT71K0OvGuPnaa1Ug6A+/0jeF&#10;WSwxl5A+JoMH3Pyxw3pwkNPlnKqcYDHGO0HacAPnEidqpYpu1NSSHYaIa8RKuU6v7HyDNobGdyfQ&#10;oDTRizKIT3GF/mOPqbMCn9fcfG/mx81S2/mUTP5bS3RFiMhQf0rGSWM5dm0A0TdpjK+IZzrG3Gm2&#10;2dWg/6HmOomvUzIJQCIX4OuDoQYZOefo7Dn4QL5zKsCdx63Vjm3tjKuOO7/e5lYcNsHyOj+td+4k&#10;F50S7SPYYGYGSFIzrds9KkGuiE7KFcoLbZaShXx4/gpCFrE3Mj4Y8lJZm3593srxKlMlkGBkq13u&#10;BaQ25sXFDZ+1V+OVwc7+YJVg59rmBItsN5kvDwLc5jQwSMlTkhuKiqvLzTv7akaRKJH47PDliZlq&#10;RGpQjfdRNJiPQqIrvdBQ4gZlFBiMor7Ksa7NetqpF3+j8q50TX6OMR8oyaGIXevXJ9JOI6M754HU&#10;JKbITPrKB2V8Q/YIhLobWb5tM1jM+tsJG0ZuzDrA93zP9xByBiRBVKLgVGgAFFgHnJVn2a5MQ3DR&#10;hBKIB/KlOPPvuivOdlxZXWexcXxy4pf++699/ktfetfXvQ99bnZxiXUA7g2YZ+f+7CJH0rLPfu7C&#10;GZlGSE0MdFbVOMtzZeVXfuM3Cdp+27veRZnjJ0889thjx06c4Nfpka2p4cHHHvvCVx77/NTY4Myu&#10;yamJ8esOH3zk3e+E2B//6pMvHDvRx4HNfQMrG8EkR69En7nltjCBiPRl/zGx+yjnZTqaNgCMv4Gf&#10;YpfwbNsAIwMr5Y6wi9gA3HsATFC3wyEyGVojQiu4+sgOn1kp51Eywwi766+/8bu+67ve+tDbiutB&#10;PHylNoAH3NEfGTgcCRCRhuIq0k7Qv7Sg/JIDqFXU+cq1Nl3TvRTiFvArPohYDSgcnpMVCovmYxRX&#10;e9yoMx9qN7p0wZDwgLJTWGT2dbkQSURKesmv+/buXZ6Ps3rpGNs8CAq687bbD+47gEwIabJePLXb&#10;MTPwWVxk4I9ng6LK8+k6gJl8KvTpLYCKgfcPf/jDH+YuAlYMwHnqxKeDKUW3f/mXf5khgG+8yHR7&#10;/IM2gH5rMJSREsW0f99hKAiMUD/hrNUcoFKJRE7qGxoANfknhyxouZNqniPpQYx0g4mTHulng2nU&#10;9J7zmOxUwjRZ0tSLH6YNQHMWc8pst8GXxK4UOnV5SiqDkmNYz5WNmAV7kphJTkMiZD9H4ujeLkn9&#10;pI2686txlkOinA/kuE7Szl9f7JwK7eoQn5o09fpwImrQ5/ZZF2r5JgYCOjUgbPdALbllJuEA402a&#10;kmDtJ6iijEsDwMF7slDCU3zj82M/8X+8ahugw2VaaOGUtxMHKgi7mobJqe3RGikz7lYtjSEZRBFH&#10;Rmwf31HYRDCRAN9AsDCxQTwQdtSTNgBf1aj4PDd7Kctku+RQuRazZqitB8hWYgWQRI6o5lfPUaEw&#10;hhcNGQRS5N/OnWXZq1pHqdEucGKksx5CGenBgSQRJln64mh/Zw90Ir3jde55pjN6r6khpClacbFe&#10;9Aob8UI+obFlPXTCo0vdNgp8ZkZ3J8omEdqrxKGUB0GTy0EzObnJo70DS46WiC70qJbuqXCT1FDJ&#10;59mVHMrLAenP6mbnjqScQdEdqZl4LAKI35O7w/uieeaqBQ/ka1H4WfOa08dO0G5e5Ub/0z2v1k4r&#10;QkZsvLI0JyMQSqnoAEO+ClvRwzNbKZC6voTg+sxb3xqX2wOlbRdRbIwLByoHOJWUo/OrjtI2p9s3&#10;HfPVTrTrXPNKupHK7HTuUNQWSrluyWTHAtOv2Z9kiM54Nlqjbt/WVbEuImemRGbznZp83RZl+mkD&#10;1+/yzL3UjQr9mhU26IWvNWdImVTbAHUnGx3OtuxPVzh37Y+2bhD41ce3/SlsgKTHmsvVNkCOnZLi&#10;iTOViQKifU6lD1m+nhfza9lfDxAbwNnHBvirf/WvIoqQXuAw22BkmACqXi+lz5oEIKE8E1IiBwrV&#10;DHB0dFW5ddtt10U4RGw638sVKx/72H84de7sB7/xW/btO7CwtLoZJ3SNc6b77OUFjv5CnTp9+qRs&#10;JDC2P7rtEb9/9Ohn3vOe9zz89reR/+jnP//UU0/RE4h0c3X+4N49Tz7+lc/+8R/2byzvmZ7YPTly&#10;/ZFr3v72t8E3nn6W8zHPDXAM2lb/ylpZrL48T/d27dpDP0FMdESOIfqRH/mRXjYAPCaxscZMVe1u&#10;6wCruQ5w6vTp8ECV05NHCSSP6xA6NoBYRA2EIRafbpxiiQ3A8gg2QBHwBhu8UhsAnwtLAe6mpWY6&#10;RjQL5xm8vA2gImJPEhu7kh4FpLUEQof0BkME0GHahX0y4+wEYEQIBObu8mxE5PNTIZ8IrSZ2VzSu&#10;9Qe+iv/ywyRwHvCvBKg34iDFI4cOE5NzcN9+8PPaa66JLhUtbmR7YzPPsyuhsbkfwD1prinVt8Wh&#10;01MAQc/u9gff+BB7jq85ErU9/tXHWf5i+MwgrJs9xCykgG98Zd2JVzAVxsY7fuhCHeG0jvMqRqdY&#10;QEChUMKyDiBN8ZkSUwlIpnJH75KSVCOBB8brOqQp+aeMnU+aowC6KQ8d+VUkY2PKfDfxNgtkvvXX&#10;0qcXPyS/1t1z4nrZAJBq8mSb83UXLgI4VYQ2JdfKKMmkkymFyenJt8tNeQ08ETkdb0NezC934FMz&#10;T8oAcFv0M7n67omgINUtvY3qNrJcYW6SPaZcyFnLbsg5QQ+TimjGO9RmAJXrQ2/QBTnGCNk9Ri3C&#10;0K5GoMkWVdX+27/9hVdtA4AqNQIl3sjj2mmgb+dsqVQQqcG1DxFaa9i+uubiT+qFcgToUH0r9P5q&#10;b/jASGetWbRIfAK3VNEa+Rw+15h7kSCxRH0xp23tSqxO2gdepEJVQ0eqkc27rj+QM1nOBarRzq/2&#10;OcGVKHtlNeDZnkvjxto4OrAei+ypVWcZj9w2IkWBqsY/VLwsCD/j+Fkh5dlu26iElPS2cDYsGcUz&#10;P8leSZTPmap1R3bOZR+SMMih/5QHUAZihbejkG7Oo9Zd0ob+4ASFfePr0tpVcYpJ+Ukbdf9pYmLX&#10;bgUMFer/4BmFg3b1i2slw1KBRmxv2LVH2yPWnYsGow3AhIZWsb3RilY6HHar45IRRcUTStJbbtlU&#10;E6LmXCPmDEQgH6Lo4EEg77qK7nkejNcXwnZspbO376pFlUSnGh9EobVyT3CSZBIgbbmMQD+dAn4q&#10;E9o9Xtw1SknPmRJja75fI7BDqIHf4XFrHd6aWNHoXgOl6/VAUc4CNb2YY+ucQ1JXmAOveUI24ZB9&#10;0YFkPZJwm5XJItupVz5T1osfZjdqmbFhMFMrMVNd8we5Lbday855adgA2Qcnus037H/KsJy7XusA&#10;vfh531asU1EbNsDf+lt/C8TGnQxWP/7449K4nCfdKGRqQgNwV9UskPToXJMZt7NOT9988xGO2CiB&#10;dku/8qu/+rM/+1/uvf+1//e/+te4ImB5jXtl2X4/SCwQd9xxWC/kw1qdfCmwttgAnJUc8Z/rq697&#10;3etuvPkmlN3Hn3gC0Shb4xyevbumzp46+eXHPn/hzPHxkcEDM1OH9x94y1veDCief/EoAeHD42PY&#10;ABy6G7z9csRzcw9eEajhrrvt1jtYB+gVCwRLaGC+UyO+tW2A7XuCL//gD/4gNyEEOg1FNAjaf9sG&#10;CIm2tFjE+RYq5nXX3YAN8NBbHi7M6tWtA6DjsnbNANVXcDcyg5gB7AcQUMqRxL2UUNoAySj8WpNA&#10;kpj8JKWJVQ2PdI5TLFNWDsnhuNBQyCJY8cLF8MQr9xkr/BkbQLyt1a+aUhoMSjbBNmpGtH/vPgCO&#10;xk+Z17/udcHby9rqWJx52tnWfClYY9xXA3KCkwb80AEPHaJResJGBQqwpIDj5hu/4VupjZPhaIV7&#10;A7AtOSTXQ+GoH1cgOa4DqBo+/LY3Jc3CL2VE7Gtnu0LcX6VNFWeqdngvAFHJoYfG1Kkjwc/Vf5Sb&#10;JMmNAQp/W7GwOh9t6ZxG2FGPL2rbN6bMqRGqOX1+FQcEsp30oZcNQEPqElaYOoZo1mZN5FOVvjN+&#10;VaTyqeQy8WJagFtDgT/Ur5LDp0NOa7PGjYBAOR2rlxTrAofBjqBpwIHuCeHUpJWSM1Nxu7l9Fv4C&#10;WS+kbDb1Xnqi3kLPQy0ryVGwmmRJ1YBUwCIksltyY1UjBU5u73W2q6mfoIQkPHNeaO4//8tXHwtk&#10;G+22E4caczBa/OI2L2YkcthFNWwJhpz0z9UYr8mbSKlXW2/T8kpc4q02qcYvs6BCRqhvST7VIb+y&#10;wqgObbJXIh+yJxcZpLE9U+HBon5r5lMKRM+jA5KoaEp5XvdciDY5MfdJPzVSLi50ogATy+V3wqGG&#10;s1+XFzsILSalXkvrHqzhtbt88szD9TcdatQjKGB2O3S1HbALKHaNBb/o8KbtOAon3f4nZtvPsamw&#10;DYrMLgeslSUacoC/NkByK1/0UGppIz+FnvOl7EliY8k95U0iMTneOtSwYejn6FgoEEwKkDG+wpvU&#10;iHZ1DyJDUC9hrRYN5v5771Mp0YhPHhShxtuOGYdAVfQTTpVwEyb2ihc54ZuoUAaOH4g4VJxG9ITW&#10;3U9M/c67r/OT9M+7vCKCBQOtdFBnqkanGnT+urrQ4TU1MHl2tUHrv7PyXhAYfpU8lxZTMNi9dhLn&#10;G1NAsdyjTFsMQT4YFL3S5TzyRJs2SvfyW7d1XMd+pdKxkjqotpdOnLIhhyCXsCd+ioo+p3nfAEVj&#10;LvLX1IGyM5ZU5ll5pvhpqxNL2ahfHlKX9+vmViBGDX+/doWPdSafSdlBZq/62zaD/e8FB/qvXf3v&#10;/t2/+9t/+2+zDsCeSL3IckKpScRWE2p0ya9xVEsxicV/psnr87gAnV+vENCzvPyf/8v/+bu/8/sf&#10;+IZvfP+HvzGcL2ubF7g17NIcLJslW4Q7+4PXBodCZyredyY19LnFORD+8OGDLHVyKwkq2nPPPeMw&#10;o6Gh9REuwN1YP370uae/8hj3j9xw+MjM9MRr77uHeo6dOHXp4vzo1CS7NpdWg0sMFdpE4BTNbBNy&#10;vuvOe/7pP/2nvfYEw/O64pVw6HIu0AZXl+xFov+Df/APzl04H1xoOFy27AzesQGqEPzNlYhQB4V5&#10;hdvPPvKRj2gDvNr9ABgz2AAMUESFZeG/wAzYwMn0sjaAXDFZMSNqEzUFmERFAL01RkKhwNdAZiYg&#10;JK9b0UK4j44F2rAvFzUaecuIuIAlDrhc6ZydnQQrkqvjNjL56kTzKyw3Tl+Ymg4KXd9k/26s8xe3&#10;C5ZAqrZzSyGk6nOBXK1yLd0K2ebLeN/+9rezCf62m+4Iaioh/FgCXFCAy5/VAGM1ASOrAZ/61KeM&#10;KSC26oE3vEaPWzHyw80f/GdzkKEhoIBeOOkHg0srZYxfoJjeKKCtIpQEpcqbegtlZBr0x5+ohwc1&#10;S35VH6CebctqR4jnxPGQPg65RyZ9Q9KsWq/PtthOvWyA5LrJlKxKdDJZc5vd8ZM4GZ8j4U1gUnjO&#10;BUYNia79Ya4b+TaUunKDb3MaQVd+28Hb6vxGSYBbpmXvsjuNE/qGy4/PdvwFxSigom9Sh9H3zeup&#10;lKqXMkbzs35nIc/Na8CzxgdfsVfOo7o3Q1bBo+k/+LnfedXrAOKKaFeDL2VtA+K7dseeiVQHRXRy&#10;OCcuNW9yRGtyoI3EaRVBx2CgFXOvai4cA8vHdu40oGmBS2dkN2lfpla6uBYdUNdXZ+WZHFiGnZTy&#10;U08a7u/4qtW522oizIJMzfESNNYhoRqzg2tURxzWzxPjoaM3JrKerbqeohREwCYzCmHHSZV793oW&#10;Z4TPlvhyNUsLkPPUs19ORpnCiRzj1ZwahkDPdZ/vndoj/3I1ymmlP8Z98pDQ01/y4vHOeUdOTbIn&#10;+tN1vqgnu1H3p173qFFrbb2zF0cykJWQ8LVIbDIjf+Jz3/7DjIIH/R/0CqHixlwAVRyH8/p4CNzE&#10;DFiaX8AE5/YugkfBASrxwjJVGSiQkslVgQzr2MIh9N1tlwwjpTkQCTODt7CvAJ1nw/GsP17QUZum&#10;DjBXR+fd7ZXx0J5h2OJ/jk5oFMdYl3MVWAfoWl6pAxprAwgTqiLS1fUimYvGG79qAzTomhx5H5Uk&#10;JToFjN0eqhCk7Jme2tuVP9STnhyfB7shwmfia9rtDT4D/dZsJ5/VWZsMveyySAFWc1iA07UebZJ2&#10;Utdpp9ShG/3UD5Taf4q6wYHu5/ozBTnpWol+ZQ9lAzhyj+TDNTAVlu3yEkjdHysnh4lrwM2Zenkb&#10;gNFhA/zdv/t3sQG4eQPgEEYiAwewtQ0APGUUUgSfPLtI6NliABCKo0UPF941PUE8Bk5thOjvfvz3&#10;Hv3sF9788NtmDsSJw/NLqy8ce+no0ePQ+Z49+7EBOL19Y7icR74RK/VpA1A/Bj7rAHv27UW1/fKX&#10;HxO8tDW9a2RteXH39NTlC2ce/cNPri7N33bDjVNjw7ffGrs8T5w6M3t5cWx6Ck/t4vIKyAlbZ7CQ&#10;LDUwPtgO5/H/2I/92MvYAAnPRAlyetkAfWtLsEog8A//4T/kHCRANxgXMq5z2UDbBoh5XFkoRN2x&#10;Af7CX/gL2gB5P0Cg6Cs4GxS3CKcw01wqr0jkWMzpC+0qVZOUXCKkmCnJywdkv226M0ReTwdckU8g&#10;AKtRR8EhXnBYr3a4bKam4zT9c+fixhjy4jzWzTVY9OJarOe3ExxMRLX1JExaUQ9zpffg3n0hyAaG&#10;WJgNmVh2uI2NhLtHOlpcDRO0PhfI2z9BY3orx6YzAOq9733vt3zLtxAWgMyNCV1ZZnOV7OWFF1/4&#10;xCc+QRP0BOzFvgLrsBywac9dPE03wO2yASBEBmWGBiPsE5edd2WODI8qhemJViJDaNgAZCYQUn+g&#10;aQfrLPCcTjf6T2Yg8LYNEH7WQgX1fOWz9QvGfODZfV/t1JUZkqnEURbzNXGm7nwtx3N9Q6dG6m8Z&#10;D8KLAbGSqG10PA6ZZZh8db2RZ3LSJmx0jLnuiie9fEacKNBV3knLbVQ/fPCQmoZGiBYvCTRoIKev&#10;d+XPtCh/aMhfv3YFNf1PPi+0xQqbUL8PlrgtWEE8p0AZkXB+6uNf6n/q2aO24cSkpPesIl+rH7g3&#10;MKkuKZ8cfa6aHdqj9uzosWf5KmrqKbQ5vtoVBsmLlPdXWL/lJT97TBnLp07PT9oGVxYjdkWLynmy&#10;z9AtBYCse4WVQ9R5YWG2K0wlzkTZlJGDm03dy9dr+7iGz/paOde5GpeasSiSUiFRamRon2Ckzy5E&#10;GLnhOhHIBI9A/vGpVnfD9bcz0gwaEyC8Lk7klCdOLF453zA6BR0V+qDPw5VQuPaN114jJqitUr9G&#10;Bd4Oe0VhlmuNaYHN9Y0Mud3ERS7K0BzIwJAdl5BMHUhcr1HIr5TR1UFydFRLQ4tlvmoZIy3l3Rl0&#10;Vb4Pv4sYg0sx13QSTv2Wt7zFI5zxeOHAg6eTiXeQtj796U/jrUHe3Hr9jbxL0yAehznAx90trfYv&#10;RYjMwqR/YOcchlpnZcgOJEnG5168idqSGkUY8RwHqJOYLUrb4k+DF5Nz8fRZXf7UZp1OGQ+Ge+lk&#10;pXtReXFWNZDE+pNwEosk/DpuviacXjb/5ET3/Qnqyq88Od52ml/p2DyplEhKvcr3ajd1biGfyg0o&#10;TYU1DwWqgMLxtvEQCqpfT9iK8I1Xgm+MxLmxslnBbv8bsjnfZQ+lCpnczOboXp6b1ACRotd+1g/5&#10;nJzNdt2XJWrlJw/gvHxVVpa4NzQYnmO4wSc/+cm/9/f+nh4BqBWCsmNZPjUVM+VvkirthsN7W6zy&#10;azk58SCM7sL52EPJLegIil//jd84duzUt3zHt0/sij1Xx0+fuzA7O9A/gh81XAb9/WhRR+fCRgLn&#10;6cblSxeDEAY2MPs/9KH3xy0cR1+Av508eZzY92uvOxKSqX91q28NK+SmI4eeeeLxP/jt37zlhmtu&#10;uPa6hx58I2oxxS6cv3xlFd41vFVi6/eMxB1AYATd5hM+SSwQPvvdu/fwK8COYZZrwgymgKd2xVtt&#10;QrRhuoCrmDoZNX3btyuIlFd+8id/8tiJ42QSvh2a8UasQmCsx9SzaXR76w7yqMxtOLm4Efnrv/7r&#10;3/ymhwpsu58LpDxMhSxZDSCCJdIZ8YGJJuKFaMbRqZ07KBOF6J5SRkSV9Pwq2iRd5HObXvyJPcCl&#10;P+UkhvLpOgCoQZ0oyUCY1YBid4Ube62c+5c8KmmtLLl3oS/OgBLU6vrgA17Faw8djmXh0TjsLtxk&#10;Je5Od9XA8ASCD6pn9mk69iXPxToSUwCO0RwzpTAC27n5cay/uw2PQcVlYcAQO5YWkSxQBHFBk3sn&#10;qBCZgtzhrnrXe6cmw9FGMFQ8T03t27ufAvRZRZymGS9jBwHop85KcpT7lOddZt/b5XkFVY3RUTM1&#10;+OClexgefKUkb2GHMCiW7AwcUECocck81X/aScJPSecDmXRGN6sOacZITwzNECVqZiL+JA9JzkCO&#10;eJJyzcr56tmvgRzVZabqBm1mlfUniiYDzJic+ifKZwxq5ouf+jrF8xoaXoRS5/g1+1+PgufUc7py&#10;g3ZmKsaNnzpspfWCtkTdqF9lJu2Uk6jQSTr67f/0K4N/42/+v1MIySD0IjsrljZTd+boWCeAiWZU&#10;j/SGesUGDlf0LZZfCYNmgYzU1x83dJAMuQY0GgNJ1TkHMiPq5Fedykx/0n+b9WzXECPXmWSMIxwW&#10;1xQPHn9Gl7DLJRhoaWisu//Pm/z0YCm/OxAgBrWKU1c5SIaYuGLnSyd37p2WcesYSw+9SBMcsOgB&#10;c7NhpeimpRh0iybKIRiEHrL36P777+cAGR6ILeGkeXgQ7ukMK5eurCeNrmTK9mf37tgh4BDstuMC&#10;VkbvmHidgYc5O7Bz9Koym4nTd878kgCmbFF2c+Bw3KuqFHFcsiptGHFGTSJB57M9EQ4kV2MABfOo&#10;zUYPmcHRkTAMsmSW53VqlhLEExGJ8Cg6Q9NwRtix7tusgSkm/geGSD5OJhaIz50+I2ppRlJSi4hq&#10;tcdy5UpU5F6brsmOCfwkGSpM2yzZXFKWBMyLEhGgDgIpp5okCUgFmmoSWia/DnJQRUnCUy5AYr70&#10;zTMcmlAJE8J1JdmWtNxIqae2ZYM+mHZaWd457sCem2qS6SpsGpmUT5qqH/CSSqEyOwYl/ojkXVPX&#10;5mIqS0ppkRPUxlsql0c3qhK1xH+rMid5cZa3Y8FOBwLHtCeTVLMPdflObVudvcVOkN2gLZ578frs&#10;Z/3Q7rxtqXYIyTolIuW4LDNczttWXX7kkUckCqYDpUc6yqmxvBQqelMSpoEejCkO4gk0G4KW+ako&#10;RnFmAHHZTz/9DGycO5fuuufuqV1x+8rClWUY5ejI+ORUyOlyedPZgYnwPTFBxUaK/YXQAQyKrU80&#10;d/HCeTgJwYAw/9GxWDEYGiW4Ighj18T44vzc2ZMnpiaIZ5y8FpdzYXRQ/Ebsy2f7aJD6SL9LXvEM&#10;b+cZTe7d7343h++VARbbydOBiuYDQXedFwZF39Rg9E/R5+D5o51zMz/72c9yVW2AotwGyJHx4d8p&#10;jq3SSEAy4FXwAYyjBpweLGBed+311Lm9H0CP+M6nLvLEtCQlnfTJNqmcXjGn45MR4Cqvzge5Ry3s&#10;Xh61hEAHItvg2O6DsRYF+fslKPcpBRb19XvJfWf3XeRvb0mzxex/0mON2DxTb3KttbIyDTlPT04F&#10;dg127tZkbDJe0txCrIErdJLZ8qtciy7RkHrz2972NvB2qK8nn6EwFerCA2JgLOLmxWMvINPpAwyZ&#10;fK9k5i4ymBg+SZpgUOCSjjaZXs0Wkr91Zn+bz6gm8emLVELT1EbrjgX60symBrAOlZpnLRDVOeUF&#10;SZA6v135W86jv+YUiJMMB7DLjqw5C9R9Ftom2zX5NRhjEcGCmg4ne6znnfoR3KmhiWOyUzlq/aDx&#10;oN/EfFLKI5x9MKJMeB98ZmETzaGRmPcG/7dXieeJTjnAoOBXkxrEkq/2yrf1GpJ+laN2TVm4Buns&#10;iYuDf+1//Ov13DQoKseW4Ltw8RwuY/bQc5TWGe5xPB2HjPFZ7mA5x99lLnmfx5IGC4H+2sBo38oa&#10;R72xaWJ1Y4sLkDj/HKLvg5+vg7Tlj3w/8aoMsM7Av6GBkTGY/fgUJ9bsmprePb22sca7VLJwZYFb&#10;mU6fPX3qzCk+T5546TQPZ9D1T586HT3h4Vw4EiAE2NyVldXoBqhSeE0/24J4aP/BYNWl+UMO5R9h&#10;iryUf4hw/vhK0B3iGJiXi+pRSvDHs4trlEVkHHz8GqwAcRZeIQY8dOylk/PzV8jhmfN4CNfnEsqZ&#10;mf2vved1t9x8y+233n73nXe/5r7XPHD/A6+7/3Wvfc1rb7rxpuuuve7QwUN79+ydHJ/kfDggh+dk&#10;Y5NpDgRgRKiOAJkxIvzwGZHvn24a//bsmiC0ljNTKcrAgAoO/7nZ2Se++lWeIaDwyUDA3G9Xlkph&#10;DsM0RhhdYUoDsUWGItASa7KUBkZQOyc2jLL+zlxP7d3NpDCnYxNjw6Ocbs8NPoPMXTjI+vBfoRfH&#10;5DJ9iQM8gxLLq8tLK0uLRAqUv/nFeQqAFXMLc/zkRM/Ozx46sG9oGJnU+aM/cb4l14VyUPkggED4&#10;rYc/aQt/RkzrTdffwhHR3Fd84w03HIThYjONjXFgHMOg64wARuvz5MQExTiHh2IHSjAyL1IY4Cnb&#10;LR9zHKobWxAH+evf2uR8ODKphOADnnlAXwC2yB++8kwxWgkBPjTE9JDf/otKgH1oduvQxyqaP/o/&#10;f51TH0J6ybwkzyT4mvJ5jrMNiz2mks3EaxLwFYuOB2ugJAIgIr4WWGkI0McnBgftsvy5zIHrm8wQ&#10;bcZn+WPOyqLWMHTT/iNcuQCp+bd9PkmTCymQXnnSDm+nscmwadNKT96lKGqnrpWkMEsmnvIDcKWc&#10;SzEpG6x5ozWQQ3m15AZTzprrLhVp17mbL4Wcrzd6bg6fa+ud+PK0ARSZyqR2UmZkf/Kh3Xl/cp2k&#10;lscO1plq6/So4OTjWCFx8I6yn/Kun2T57D9qkLqR1qZqCjZ2BL1sG3JqAJr0kDKqGztDf+e3Pz43&#10;v8ClvJztwiafEydOX7o8PztHyCIkBeJCN8Fdl8f3EDvfPzy6vL4FH4R5bfYPLi4s7tozA/tZWLyy&#10;vLLKUaK0Pj4R2m3f+PDKOsfEL+EkXttYRZINDPVPjU0cPHRoaWFpYR6xtQ62D/WPDODNgZ6CO7Ik&#10;EsoZtMAQOFsBG2D7XKBXagMAJWrgoDIGq9NUjwO7V6FaWnz0s58jNBUQwnlDoe/HLhrFG0dOKMt8&#10;LzsGUZLLvP252QBTMb9OZVoCzmBNNYmxbfoS02od7mpaoCpRVEnVcQ3xSrAaXgyZEUyrnLva3zd4&#10;1Yl/yUDUnttYzemxvEDv+eTIWJyOY6Nju/bsRq8MP2a5bIFmYevIDdLZcxeZDuMhtbH9hApoQuUY&#10;HMadxLUAu3ftxijpSnesQe+bmUFMnD93DgmLJD1y+PA1R4488cwTqJvoIvjg0fVRYcOptBorz1CD&#10;FrjrZzJt+VitKwt5tXaZeUOZoxIynSM9rZSkDHLBiCBoTa0aBxA1KCAcWmgnJak+yovqh/QRmJ+W&#10;oUAQSeywVFwr3KmR86st1laBVWn56zF0gcIcLHz19RyyLWIgImr5A3YIaASoMpr1HTfAdbbBAckC&#10;0L379nnyYSbPHsADSI7PuYUyHLXlLd719fxDUgYRbv/JsvmMw56qlApzVyR5mcw/hQ0gGmSdyfl7&#10;yYUs71RKuQvnF/qPHo9Q6ZytJCqgT34oxdvJnLn5S9JJehOlGfcIJpY42bRx+coF61eIppCo/Xa1&#10;BDKmKPuT/cYrXDw94TV3YUHP8dZa+JM0oMVF28pB1gOmAJpaVxhRuWP3152HtZ37+cjP/njLfSNR&#10;4ML5iAOjdY1ayC+jY8Hv9vk8U2P7lH8CRNjqgagNsGQKA0M7upQFnBevnq1VGZkFG8yQ1vjtrEGv&#10;P68AQJa3OJ2AF2m0+LrCG7e5ETFXTh+v66KmPKYerJBBAX+3QJCJd22lnDXJ0KiHTKoln3poJfuf&#10;NCKjyX7acxkuD4Z40hytGFoTq7Gt87Zz+uxnSgL7vG/3YWrjdWx3fgJLgTkETw8ZAr1SY5Zpxn6s&#10;zc6Vt0lOzmkDf/waPKjEp4ppOft8VSY18F+A9KL8fN2qJBBOP0z0y6GRQ58T/RIJeZjo8LrOTSsA&#10;k3EBQKiDV/iq0zFmdjNW5NDhsp4cAjm1Dl1zFj2X7dQrxmbv3v1dyydB9YJGI59RdC85Ei7JGrX8&#10;ypBfVbvq0DVmCg1jhGozQ/y0/obGQw5wEA9FxeyY7KihppBDLE3yKNEsWWXX+pdX4jx4hfOFKUIA&#10;AP/0SURBVKs+LXlLLxtALLKf9UM+1wKeMtByjYcCQXyo4SBrCsqanOH5M5/5DJuAf/iHfxhRLV4R&#10;Sk4nXRdKVkx5KM6NSeQb4+eaLaQtTVmtvDE2Lxbt9qtPPvFvfvJ/v+GmG/+f/+PfXO+HBQx96Utf&#10;2b3vwOjkBKHv5y9cYDUrfEYb/WcGI14Z5QHgzF46B84zCedOnbjr7jsmx1iFi4WvyxfP0hwR5/y6&#10;NLC2eGX2ytwsp3TBup7/6uMLs+eP7Nn3wP2vXbg0C59EsGzipxoYZW6CS5SzRonLKCrOMOO9+aZb&#10;udOXW2YL/rzSWCA6SQ0c0wDevfjiUcDCJNJnAjsE104s0FQ53ZKNI4xqIjRylB35VciIzjlpf16x&#10;QFMzO7EQNQ+Uv7WTdJr5ifNZvvVr6LKMOKXM4FC87nlKfIYnez7O5ykbnVf7RndincsUdBKMvSu9&#10;cBY2xbSvFucihOaWm24mDicubxkbZ0FAKcZ0rOOZXF8/euw0uJHxP7SuakEzEW9WWASijQX597//&#10;/TO7ZwY3e/ClQm6sKRARRBwEM0VkAd73x57+ElFzqt1PPfU09gBL+kdfPMH2M4IhFLuTE3GYh3vJ&#10;6KeLZirfypTgG7iTSgwFOWoLshEDX/lq8IxHEkFlZJIDCkX9JWCdQbEWQVWqJQXmnT2svN5YV0x2&#10;rUUh08ikmKYDzkgyBwokX6pZEAUg8OTPtXwhM/lP/cC4rKFulK/onfIlQSpvJIfB1vw/+08gdeJk&#10;Foh6ttdRs6S/Un/Xemq+WmM7OFQPIZ+dtVeeXp6ft+uhD4KxBhpfe7WbgkmkkplQ+NjnX+g/c34W&#10;VAC3Eu0EGTq3+qVaoIopOaNj24ckVpYD9aY5WDcW/SsLmzJ6ak7KJyTDyrUlVDRtUWkXbvySDM6j&#10;fkebUkq4TGyHDAgOX9eEMCfB5MPQRPd4Pt2omVLn61/ttKtpYaIeR1QPViyZnopNSHHo5D68z3EQ&#10;pzYACrfCm5ThMeQsz3f2DlIV0DD+pHieArMtbHCClvRaXyc2yT44OzwAw6622cbKMi46o98oaSQP&#10;9eDVYNnrxhtvpIdATFWGhi7PnpMqnDWnngfeonwE3JdtA9TgKuRXXniGmaIAX4Ptlu3tQIBiCR9B&#10;l19rOCenoCGPL1AJc8kvWl/snA2aHMHuGW+n40T/gUrY1Eio/pr4wATmbvwPtXk0oauNFOZFfpo7&#10;H4cGWmdaqnw1FrOJzPhsuGm3JIeTOJb42aBJy7STNqdoVsvaXjaqrLZdOcslqSOKA9oAxKdqUwEo&#10;Pt2KDWrt23uo7naOorYBarbYS7dWBreTG+baqcFqu5apM3vxsqWy+1Ogmfzaqz+92hUhJeckbXKU&#10;ym0bQPg0UJecCMfqZgPYbpb3mU9Uu5of0pZvO/Z2/W0bQPYtt2mnWlZlhXXlCTRBZ3hADQq/qj0o&#10;Jygmt6Fy9nyT+fGPf5xoz3/0j36IOGp+xctABGZtA2SdKM3uZYJCwQ2jgLyTVRZn06AZ5B+LBv1B&#10;0X/wh5/6qX/zbx95z7u/76/+D48/9eSl+TBUbr3z7gNHDi3Mr3GfLrGdfLL8fGEqbH5ch0Hsly9y&#10;5gsHLZ47dfzmW24cG4JHDS/MXro8G4HvQwNxP8AlgjWWF9aWrkyPDO+aGD394gsnX3z2uv0H777z&#10;jitz83OXZ5eX1vtZ8BsYwRCg5v7VOBua8IRCrUPwzxuuv4n7vF6tDeBccIE4dH/06EuVDRBwpqF/&#10;82/+TWc/QLEBiHnTBuAtRC/Adzq21i4XJPnzsgG4H6AmrqSv1PUTk8Xnmi5qfOtlA2xxkXsgvS5k&#10;kT/Gw1ouryv/8fLBqz2qf2M4Qsik1hj2dtIH0aaXzbJfkVJAjBAfnm+/5VbCaOnnBMtJRBWMx2H5&#10;VKjKcfoU9mQEoPKpAaD5gQQ3ipLOIsq/4Ru+gcDR0ZHRoY0esUB6Dzc2WAdgdzVhbKA0vqf5zVgB&#10;IDKZGUeaURtseXxsGpHEiqPilVUg5lpTGT1BisjlCEdMbeoG/BrxtdvLBZoBwMGoV8Qu70JHjCIa&#10;KteTWTPv6lzXBqAnalyqGenTaQgsxUcy2+Qe8knZggCnGLUlnviWE0SB3HeU+CNT0tBKdpHySBee&#10;zckorG0SBXTbBqj1KOVpphwFF8JZf+PXhg8rC7D8VxfOZ4fZhf+XSI+Uy/mcLL3NorvmvFobIAeV&#10;TdtVgNO1/uTwSUfy9nMvXOj/1Kc/p+qpDeB08pv7mlOC5gPbrLONzDRHhFCzVxEnZ+ZI5x4AhVPO&#10;qHq/G3YNiBcjwV2K8aBlonHCc+4RsRKFNIk7UxLbfMum9V/KPpKJBP1MdfdrasMIx0TEGBUR11f7&#10;8xyscsuYP2iMBGmRs3fmcAQglqT3SwnqmTOq7I5dIt8zuSu7R2E1VOqBDdUsz0kh58LcBeFMDcya&#10;XnmqCna5fVJNbrqIKVhbReIWV9aoHjgecFFwsLQ8gmrpAE2rNy8sXqrnJRYui0OCoEbvsmE7IFNG&#10;J/kaO436YwceZoZbl/ik8x6yVAMzQapsSFae42LeaZ3OuFDuOiYdw/C3vC5G512OwOj4yb0WOjYo&#10;f2jmegpoFWhM8lW/iGxCjdk6Y83xzDnXH0MOlWRbyZXU2HKOdu3ewZ+aWdhbC5uUW7VuXRMnQO7K&#10;47gDq25a0uVFbZ4GwfMVGybdQvpm9JEwcZKAzDefjxyO6OFMOYSad4vwUrett1Mv26DBi/NFbao/&#10;e+JcoBQMiQx0tZYxXQfYaFru1AA1X8Wutg3QSwaIYCYpXTSwuVpmdL72dfBEyItsMm4B3ngFIzht&#10;PDmhr7y8zMjpy4esOaWp/EQsTdRNPDd2y3GJBqL05ESc8fJrv/ZrqDXYACdOxJH2aDz4jFQmHE4C&#10;1mBoKJrOwxaIqQBL4Rj4Si0sVvMMIwVLiRiFq/z8L/7Cr/zyb3z3937P173nfZ/4w0+dPn8p7tWe&#10;3r24snT+3Dzr/agIFy5dfOrJZ59bj3OlONo3bQDieLABDhzcxxIihynMXjx/6fIFWiHSME7h7Gcn&#10;5trA5sbQxvq+3VOXTp185vHHbr32+ptvvIGrORbnFwh1JBxnaHAUGyCY/GaohtgAZURh7Vxz5Dq2&#10;h8L1C1he7TpA2ACsA8AnGXusUo7F+jlVN2yAkTiTjHDYcs/39oHoMe8rcQfQn58NwP0AXflSTe+1&#10;3GdyG8iWfKNrPjZA1F9sAFcD4u7dOAPXU4biGTmJOACjEDdLW3OJk7XgUFdp09fgeCCbKI2gBWK3&#10;3XwL++jAOmwAcGx6LIKClJWUvHB+TtVfJQQRhnnJV1BFkcEssOb//d///Qf2H4ivPfYE0xVmE68Y&#10;2smpY8c4FZQ1JfB5bSTuiMRCRm4iZ/THr65sFp9gJ5KeUEwlBQlHm4ExDE09SjIUW9Rc63UAXV1y&#10;XQW3DkQGQs/5FaLDnnH9DcFNr4xNUIACJStvyGupkk+FbBvUChp+VTDpVqMbjI6v8pZkNYHD2zZb&#10;VuWDClKO0QdydFr5U37yMDZ01ZmwiYqy3FQz8mGz3F9UqyJ+Tc7T+IlFqa7lg/i7wWG9tJlNZ7s1&#10;jbwSqfdqbYDGSPPry9gAlFHqSUcy6o3ZrcG3PPQ2FDhYGyQH4eWWQWGa06MwCFzZYCMRqBN/2O7+&#10;laPZOJ6ZV7Y49ovgSdg7nmv+1rYixN5Njmq+Ph87fhyfCnGfcUF32bNL65rjIjSKDKpZhLIVJRtn&#10;ePgN6pOtSsD7/KXzEbkcwX2YEJ2OwQFQAt0AUEIOMaMjOpv+bLHvqNt+ADTYVcLUEUHUE/EnzCtx&#10;mFvrS4SPExY2NjE+vWtX6L379h3k75F3fd1997Fhlwvp3/Tgg2958I1v4ZPn/fuOXHPN9fv2Hpic&#10;4GRiDCZOfEdOEEbeT6Qiz0Xuj7C1jl0BqK8YCsCJ3vEJ248DjPkXD9wmGPYWjAzlmiPuz52NHRjP&#10;Hn3qNOennTp+4iQgfOnY8aPHT7zE86nTJ86dZ/fz2YtF5uFGWViY46jsxcvzbNMw9J8ZGx8bv+fu&#10;e975jnfcesutBEoCCXAYUTw1ObVn924+ubWR/imz5bM62m+77TZYJ4IfeU8+EyEPveG2W0Rx3pIj&#10;JAsORrwdnZx6W8fzsx1aE3hZeDxvMdkUk6OBOgAIfFuaZz0h9nI4icwgiyI83HHH7bsJz9zNlOwh&#10;ln8PEZ+xWx3lfRSpwkiBG9ADqpikFy9cZODsKeBNZpUcd3wsLy0T08/oPHNJpuPCix4XSUDMl0cr&#10;pdpJC1aNSiaYKpTPjZR8TXGl7RrLYiX4TtOXPmghu8dLGeBDft1c65xLI9OhFUWIm5xg/fQ8UK2E&#10;w1KAc3tgs40/xiet+1f/WudnAR5YoGrXQw5I1hU+ZMqnXmFqcNV8i3P1hKQFEnSCvZ1yXpydTOZb&#10;Q4oltTGljvCse9sQhBbQpk1pR44V+pniZOd5q7OOmtiVw7H+xhDQjuS9ycFf3gbIamuJZZ1d58XV&#10;xXrIFlNCKI9rOAyVTdlE/qAnfd3XPcLeIsqg06t5mKzNFj1rQXUfXWp6GiofKfEwL0pZQk8spRih&#10;/ODtb//Ob19ZXP7Qhz/EOSgvvvQSGzcRAotLqy++dOyZZ54jHHjf3oO8wg6r40txyyqkjRxaWl0e&#10;HoqrYBcW5zl6nandtWd66QrnZi6xHxQ6mhifvLS2FJeLjY2zcjo1PoqT4PSp44f2H+S00NibtgEf&#10;4zSZ0fFRfBCjdLqww0G4cgFUxIfQk7e//e2vdj+AMh4tECmMagv9MnCQZzz2V2Bl9T/66OfY/8Az&#10;7JaYeHhudGAYKTbQiZ9Hc+bGuHXvA/nz2g8wNNI5A3Tb5dJxu9TIU9MaYKkxLYuJBskDEzFYYDG7&#10;MJOIry4kFnvO4MyQdeFeoRzL7pbL2bgNYpFO6y7t0M7IEEYbrBOAUwzeznI8zJCtVpSJDV2xl2wT&#10;0QUnpf5LF2fhtHpPJDGTOndIonJ73Qfe9wFkJbulRori3iV5NFlB+zjzf3vddWrvNAYzGj/RRF/6&#10;0pfpCZcHf/GLXyr7YeLwlfA3xaa8juCIZYFyvI/Oo/Ql2bcYQpFEDI2+0W29FfwKZqqOCzo+KROr&#10;HyVRTNYHFTAi3QoCTX4iPOWrOaE8WzIp2rnQclCgqNzTYZvgVytsJIg6vaX6TI3CZz0Ecwuz3+tB&#10;/CSHyvWHBjaUZLfXl1diVyT3MsTOzXCpsn0IUQ4UijzwLwBaFJ5N7tqr+VviTI6oOZVFi4wZKa2E&#10;kltU3bJLMDaxl8/OXyiJsSmxS+qOJL1ze8mvl89viCeFV69GsrBTLATYit//L3/yfwe30kUKuujS&#10;NqdLG0MdIzulqWVSSjX8oCcvniYn9JrtQy0EGOZperJ50NwkKZNEUDLVdXSfi3yUAb1Ejii81jnP&#10;m19thZKuIVhhch/HvN4jnA++HLr59u1jYh459936Zh48o9Okvmisi0CoCXVkuHMfggCUVPhUb05V&#10;UlOenKXZSzEThcKhYSQrxKx6TVILjK2cZa8POXsOd84pV/sp9lRAzzuia0nv85VLC5j+lHRaoTE2&#10;tL3vfe/jCAjVFLqnY8DxLixdxhLDPPPOdnIENfGLsA/uQmdlE98eJK2WfOcb7qfPQJs+8BYWAkZd&#10;mpuiWjIReyjCCDQTX4EG/JE+MFJ6q/eCzCnuzdwO+DGUn85QIcPRcyOj55NnciYHI1ZBDwplqIfh&#10;cGQbA1cRcb5EDN7iYkqZkTXIVekGI0oB5gxa/tLlc0ljDkc4G/efg02+08u+TyCo/ZM6ABkK94z2&#10;gElt1XWwNklOo650OxuUIbsdk4EwIhZ5HGB/X+cegOy5D0mADX7WiweljtvgOJyt1ZUHKSpeeerV&#10;Lut40p18JvEHHHhV7dKfBr34FVqTTlVPk8atvwEccgwdNtXl7X9d3q/csZV9lpXJBzq/tl7pdTao&#10;Yr6dnBfbrR/yOTFTfgjySIw136YSdTtxXvQQ2vA30i/8wi9A7P/kn/yDF144Dutgb4A2QA5H9Ka8&#10;zkgeoOsiXEbBzMce+yoLAq6/OXx5LFWdOXUWd8Pf/6EfJCbnf/n7P9C3Nfi5x754YTbuwb3ptjuH&#10;xkZPnzqPGnfo4DUXL1/48pefOD0R96tMlnWA2bmLnPRPl8+ePn7rrTdvri5zqgJ7AziyDgcSXhQM&#10;kmcuneSQmBlu87h04cCeqcUL57/46B89cNe9Rw7sX4tN+aucyx8ENTzeNxBOjYnhOLIMscAzgoUQ&#10;uwP7D/2dv/N3pqfjSMRXvg6gbscthVDzVWeDTs+o0e6sA5SzQSd2lYXl4g9mFyRMQLRcWzqrWIOW&#10;/zzOBh3fFSsPidLJuul/IltNmy4wtkVPKMQVMu+UKfynk/q1k3c+cSwUb0XYWpw0hV/y3PzJml6y&#10;Y4rXNn2xyTpMrCtxYDyiAty76fobCHllhYdphdGHpBsMBzbHMDCoYy+dltlSG+OK1aSyWYUCBiEj&#10;Ggjp+Xv/89+jAGdX7BqJee+StmUBtTl2DklkNeDo+WOEBtEZbqsA3zGeqfaG62/hyMTdu9lFPENh&#10;TmjI0FZ6gqkMdUAOVKXQV4yq/KgQ01VDg8gEYvTWKCB6SxmYmOt4hiUDBDJpQgVDcQ8kFdOqKPLn&#10;JFsfyNEUSUmdc6GmRN+83AP5QiXUT8+dlIbcd2WDkrKdTNmQakB+bQg7+xY9Wd5ZP5eVWWF2Pivx&#10;wWvZ5UX1T/S2/irbJGem3Aieybf4yVlooxxnoze66tdecr878vQu30vOZsfq3grerk1YLBUzeTWF&#10;Fy6s9P/r/+OnEr71y67dO5f1nGGiqXqqmiRNovyJYTryaUAdfbMvLHJc4EVZNUwoEOmmG28uAiOc&#10;r+Tz1sJ8qHRoc2rA5CuHVOvVyZTNIqUyaWywc1eII7Rw4deduN4U506he9HstkqhwhvCg2A0SbFE&#10;wWnlE2NpYFV+VTWkLTVgK+Rez4Qv3UtYQdJueiMTJgXFMliqOvbcCyyA0OLtt98OOXGoMHyPzrAy&#10;Qz2aCnRPvTDGu38PTgU0Qo9h1WHsgf3qgshmBsIYWd6JO1YuzToXTA1D+47v+A4OHkWVp0y5qjBW&#10;WmgduMWG0dFRdFw4CJV49nDKZmibKUZ6AUNv2GWwtM41PTxTnsTrRAmjEFAtI3U6BKDA4dN5EUQJ&#10;f3LyXj3d2GmDsWdXzK51l64YK/ayFizB18nyNRon4wAODYL3ayK2JRPfCEfsyisZrLgk4+bTMS4u&#10;xBZn55FKgFjubxFzkpTsf9Jd9lYylBbasta32rIw1P1qITWp2J0hOQUp45Vb7SRHayfwzZAzfnJ0&#10;EqCCylSzDrlPOynP2jxX3cL8+oEOO7/mZyvqBO1U6y71r3lPdmN+qVnco8MMkE+eybGeNpw5778r&#10;Psim2ml9o/seO5roquvo+6hR2q/AP3GSVlLixiGYRbemjKhFn5kdg+XaQ+AkL3kLA1TeCFLppV3+&#10;/Owi51GisMI9uKSWt6icwB7YkcyEd1M0KGZgVuAJsRDwK5pQ/3CdSmObrzBejy+cX8DTOv6x//ix&#10;mQOH3/X+9y2urB87e/bXf/t3D99w09rq5vXX3Yj/h3Pj+vuGcW1wC+yp00/qI6Rm1s/4hM2Qs7AY&#10;eH7nnbfTh8989tMwN7gck74xvnLp8vk9U5MDqyuTI/2TgwMvPPPMxuL8XXffubnCAefje3bv7x8a&#10;XphfWlsPTBgb8n6AWJ/El4wBgwfkB/7nvxv7XnBGlhQH2m0rNyubzZUccYAaIHy0MfoDF5Vb0u2p&#10;EWOBNsqe4JcAxcT0BE1xaBxvcfFAYFetKy93Ym+KDbAn7gd485ud6170UhOLXJdWAAXOGhoSvfmE&#10;vX/iE5/ABrC3DX7LW/QfkKaHm2IQafraEgOlkdT5GiSjbpRcJR90KjGKgEDxWwe8l5ZOXjzKKhNY&#10;LXaJq7SlE7qdBoZC4nDwDu2ymk61MzOxQ48lIF5hbzcjRY8I0bwW0vmLX/4sI2JxN3xPRevg0CiA&#10;c+2Ra+LOnAsXwfYPf+hDHNjN6XTQFZKha7sSiynVTZ7/z5/9z7jn2NWN2N13YD9X6Z0+e5bYpFNn&#10;Tgccim4FOoe4KeJjZCNiBRk+2gI0wqhTTMhS9AyqYjEWBmiLKW0lZCYX2NKQYiisoMXF2MG/Gqf4&#10;69FQOssfUCG6jit9sgprE6/YbuJJYkuOPblWMuqu9ffScbsWJrOXbm1+Q+jEbL5K39Naj7N9GWCv&#10;LiXd1dJKgdjm28rZxJZ8qOVXjUvgfC0Bswm1xxp6ig/0LvtTTwQ51NNVXsCTB7/tO79dvtBIoGAq&#10;oNYov4NTeDCcB8aD3yAWSWNUtYDCvEsO1AXD5XXiOGAKrKgW7S5cuXOzEfaDClSwMAIYdu2Ky71Z&#10;BVByCAh+NeSd/qhw0wTYbAo7eL0j6vhJFUSQidzWU3/SBMKA7fmcFUCMKddIPVwSJArB4O3WGKAG&#10;BkIT6hzJquRoigS5njTGeDvLW9Oc+xl+ZcNbI5apJHAR+fH5z3/+0Ucf5eoQvOlA8tlnnz17KiLp&#10;9VjTHPyOalG4SajsnhVAjlYNaXlzHXIF+Ipt6oRVIZYQw8KEn+iSvrfw/Q9HiCHDoQzufwZI+dgb&#10;V9Y9ZCVe8+H5aM+/8KyLAFRVBGrnsP8I2SpXCiiwgRJ948UnvvoUI1XJgGcxFmwPFT6ZEeAKl8z2&#10;EUkegGANdAkrhcRgGT591tOvlBKVOTsvpUsCPHWUWsD4zNqctJozpZqrnMuU2J48xWnNCXVaTbUu&#10;a+hEVp68j8Gan9Yaz1SCZStOyqMlEEWdwKF++hab1Uqi53Lbmh79ymfdK79SrZRSg0JeWXcyqcA5&#10;bVROVb14sZPYTi4VCj0h7HyBBnbMXsl3tIjak2Wv2rxVnOnKc0WMrCrnopetrh7fTkKytkKdSpDQ&#10;hXgtN/GWCWJobeCHOOzrohMktLvgZ9/O2aOJPKKBfCZFpr86j/VPPAufdnnyGa+D4tlZsx75WAOk&#10;wZn7Oxv7knMK0hRUDbzaGhiCeDn8BGInvEHKwnkBV6nbtZM0ChvhgdmBM4BLABNK96QEzV0jmCVM&#10;Sq6wG3Zs4tnnn52Y2nX4umsvXp49efbsM889v77Vt2uae8QOcbY6UZGEB4azCXfPJpdJRSokFu6G&#10;EiI6QGAnzxgafHJ6NU0wlWGyjmzi7R/jgEisO84U7e/jXhsixwkmLGF1rDRMEHRDeClr/sGIihOK&#10;CgM+5QQkMORd73hHaFEl3CAIp1rz4fTrrnjL0KhH7ywaLZ2XTAbLTWQIWO8HIIODlYMJlHgYYmTy&#10;s4Sn9vVvdM6uEJhoqLL3XrpREiZlakYKKJwRp4mf4PlIpeGxjq8huUc+KFJ1RvisAZ8IVj8kndbU&#10;ah+kjkbS6k4qk5EC28U40HjexUwtPUeqo7CdWEkocyKNBP1CwUWTcV1LuoizQ7yFZW1jJeRXcU5R&#10;WygYZXsATsdwF/b3c3Te/a997f59++03I+g1v5mfJBxi9+BBtJSXjh2DMAl/oX4Cr5Ha11x7bbTF&#10;zgA0/sJqmN3AtI2O+Z2czQmShZKpMkbNyibDRO15zTr0AXl6oQiMWA9Ff5uVhy5RhJHv4shTNDcS&#10;vjmDc0ja7UZDaImJGw48O5Z8qWY4WazNgrrCs1dmm4ll692Ybc/9bL3qj4i0bqlX/3vVo+1kSkWi&#10;zmzgf02/dVtKLnVvk18led+yfhm+aKw0lNykevizYQ4psn2LwoMf/KYPUZRCqaiVYLZJ0BTO7s1f&#10;oI56v75nvpLJT9RrED+foAWV6O2G09EYOMdy3th4yKpy0SFkGeBQGyTiqjBuI96UfDGJxMcJVruk&#10;6pDYVkz5SP5Uht7RZ9J/rJkLpwZlUS6xgNHvOZALiUXy7i0MACx7VU86k1qXCl+NVfIy4WiX1A9c&#10;YlP9lQCcuX379tgBlU4/teaBG9r/k08+yYIytpNuDwLwIbN77rmHYwfwr2OcPPTQQx/88Ifvu/de&#10;MmFAKMp2shhR49P7wjeAFCEJZOqB1L/xG78RWtXSoJ8IBtRK6JZTEaRqxs5yJHhA66AIdeospE7X&#10;drxS7aVjL3pesi5egUuF1CCUGA5fGU7HT3PitM4tuocG7/4q6vTWT69Jh78wNBK9IvETHdbzp6Vk&#10;T6ycZwPSTFvrscDSmevqSlcV6HbCs6LUccpE9AbtpRCSbLKSnOWkT9kuBeRr1IwFCtnUEkhjjFH7&#10;AIQBAsCRYplkua6/hjexsF11Prta45Uso20AZN+ERibZQQ0Hv0rqSTj1Q7IkH6zKetrp/8/cf8Br&#10;llyFvejJsc/p0zlMT85Jo4BQRhEkkAQGA7LBOGIwvlzb99kWYPzez/n52tf2c7gOXNLD95KNCRII&#10;JKTRKIfJOfT0dI6nT87p/Vf9v7O65gvDDHfw79Wc2b2/vWtXWLVyrarqpFszxPIjSVWqoUcMWRKR&#10;UkFZzsjW7bQ9ijQrTcbnjWTVmpp1h22FFZDWsifvpdbWRC0JhxxlqtPvIjTMwA1daAJ7Dkc5PeJK&#10;SFiNS23xkzMT7UKNhAmKWor7eZPMy5+dbIDUlmi2iCeCOTqtCRtgWytobL2SCG+/mlBrdT0c+fgy&#10;YAhwUa1ZOJuLXFUQa9sDNiUAVWLgFSoTjIseZR11GbV89vR5/LSnTx3nvJG9+/ZwnsXC0tzKKmui&#10;Zq8+fBhvwfkzZ6cuXRhlwxyESpwqswKdg0m0noNHUMsjaLcHW2IZxGIrSHCUhVSgB4wb8YgNgH8Z&#10;+bFtA3Qj4dg4IXLGti29w0OjYQOwKKzYAAxAiEkBuBmnjxUb4J2wu1fFBujC1ig2wP33388yhpDC&#10;w+Gj5XiReM5ypRgDaaRct4NZgSesEgGRO8m0pRdankiVXJEhhkeVnWquRFYwUoiGgeHGsqgaS6UF&#10;9X7NGE1T75v4c37Yij8SXRMp+SRZgW+T5S6y8Vk51lBiFJE6KYLRThZ8FVZNgXGiabEB+JCQ8aIl&#10;B5CMFYd7cWUlFLgHyoSGVJh2HKcTp+iEzoS1ilzGBqCEYgCQ/ggbIDUBaQecieDhAijW/NEaLIE4&#10;c6oY55wjE/QCHm/Plq8vN2Kwaa08DUqB4hICAkpIgi1Ozig6VYE0p3XhoRIIW2oM5QEv21AY4SQY&#10;tQ5KHqKzIaZT5tY3teRNViD8U6bUfN5Brwco2WNb/HylD19i6Gt8y2K1l15+erVsAAWfrXW8BJcP&#10;Tcl4uanlWt0RBWsTE+ancioMyO3AeH5SOM8VedKL5MkVdg1ucB+WZ4maVm9Hgez+pd/+VVAt487h&#10;ceTgCRVLb5raGbHgnLJyJYmfOuAgIBM4B3rRCPJb1I7xCDWLo7qC10fcJ1vphNUb3pNYCFQAUeiW&#10;hbPsnzM8rGFq3yR72wBqapIG0W6vml+Zb3OmPSUaGKdGJVUIglohs1j6yEMgUBOSQORz5zoFZXIr&#10;x0BW5byEZjdPdu+J2LvE+xxvSkDvx/ePGeC+eGjDGCEHdsVB3/rC6albeo2Mj6NiJ2k5CrZzsSe6&#10;xqHuzNuK2Ywlvfvu7/5uh4ytu2Hlmuzsica+NyQMHgQ27SQzPcJVjyFk48nG5ACvCF7EDOgO9t7g&#10;s8ppqgN01M6AGvPj1j3C5HWvfSOKvnoeOUEDZgyAntMXZEhDSOOBQloJIHmKJpZJxZ1YJuHZJJM6&#10;zfGtcZRald8xIskrkxfkfaBiu1TTpNRlHy9Pna/ZUN6DPxpL0phaY3ShuyEmqZHPE+U6xXKI261k&#10;r7bdyguoq9NzgVaDjnuFdz5MqFpOa+rEcxEbbWOBYAJN3E0urBaVKYu1X01ig5+AzofJRr0JYbyN&#10;DPyUnHkFArdtv+W0ppzHozQbLH3RzpyogTD5qV0HmbQdl63NF9kq2a8a2V7UcU4oqSapklfQr+wL&#10;D+U2jI69q0Hqz05zu278FRpq8ZWqt2nJtMWT4d7wrWrOUWzijHjS+snF6Xl4y3/9r/+V2MUPfvCD&#10;gJ2W4NfgRt8HX1ma5A/Tc2rIh5AbXMIYEvcBkyGolIRyuTbELOqnP/f5ywuLsPvnTp4+d3mSvUH7&#10;h0bZyvjqa244+twL05en9u8/zGlilHZp6qR0F9rbasSdQvE8IRaIhwcP7qc9x44dZQRVpHrHN5ma&#10;5pDg7pVlYoGGu7uef+YZYoEOHjrQtbYBt9u75+DA8MjyEuZELM1kAwG+BZ7BFVfXcIHhv/h//sTf&#10;g35flVig7jXDDrt/6qd+6uz5M6Ej7txBX3oGSsjry44F0mptpRdAkSikNJSvwqgRQ050O3BIjS9+&#10;8YujE+6CGqkmNEANi+OJDEp2wb10XfOlROnW50nXmSdxzEZyTQz0yaX5s3i18Dnacn0o5An4t0sb&#10;W2UNMQfFxUru0bI/X3i7OP2NLuBc4h5HIp8yaUQVK+vzPCfKK3bNnovzBJY5PwLP5nQcFc+eQh/6&#10;0Ie+6e3vqBjXS8UCtYoGdqYF8djHFrOZvV9jjJzi6NqCpYyOj0Gk7HAVS3WLtF2ZDmsnoUrr9cRD&#10;R7o+qUIPlKNJUTxU9dc8UE6xqAZWcNVVhzBtMPagWV6RYWbychOdymo6yVP3WxOvMvGkE5+nGcKq&#10;BoWMuu14vdKHKS9e+sNkvy8zf5b2asUC6UJNIkoCsT0Cp6bWjH2tnye9tMIfVDEQhpIZfa7Gy8BI&#10;NT9SdRcfVGD0S6YOwFfhxLn5jlvw1kNmsAAYHIl7ngRhFIelolGxpFojNaauxkO6ClMgwVncX4hq&#10;6BWY1z8QHBkNnPx8R2doQzFEYjkLb0rIUDnKu5xM6wyKooLPSc4dk9mNrqAHuDBKMy5zfPxHDseV&#10;dM011/AExRqvM4k8cSxI0V9toXDUce60iF1zPFDBFU563NVcpS5phuf1jWdgpToVvLuEczCxUdOM&#10;HI0GuPMm6jItxHmj45/r1YfDYR/CrwjdAqXY+oQjmNMYoxlhmiMmy1Y4mPLRhaVl7CH+yIwb47d/&#10;67fxE33ogx96z7vejT0RGyOsb1xz9TUnXniBegEOxRqEqm9AbABp6AXlM3AMPdfLU5f0uwgcsSes&#10;uMq3bVOFzI03RsStqi0dp2Swk27aF1V57tUzKAfGlBNS9FoIO4dg3+UXzlTSktjJBxhu72RToMlk&#10;P54xdqDaPgy5uoG35qCkJJMj1IIthZD0k81zckMlXgxR6ujdL9dYLlbAEn/boitQC15aNtiJ0AAV&#10;r9L/sGM1RRSK4oNgqZ9IXyJPim2RNjVUR6ROrYLWrrXq+j5v9Zc7xMmkmm4clLZJbuKg0ylbLsfw&#10;uVJKNMh6a94t5H2So5Y3bbm8vCiHUpnniLTtgnOgrUmGILIlx9QbFyECJQrfAeIeBKALrcDnCUZu&#10;3XIbJutvm6i2KU/2vRax9jGxtBUUALZtflrrYAlbe5EGWN0k6zUWKNlgwlZ4NmEXP1fWQrlnaSN8&#10;DD0DwAIZeL66iPU6HIkAIraIJPJL5iVWO9i7wYEqlETqDw92oTPhpFrbXJmemoTO8JDsnNgJ+8AN&#10;zoHjlIQbaWtteWJsZGphBoZAT6gSV1WsNmONaXcXAT9lio0JgdWFxXmewzTI0zfUnbFAfT1btMNY&#10;ILg7kwo0DMURdgPpsztI8MnVxqxdQKMceQZ/e8fb3h66zqsRC4SSL744DxD0wiHrQM89DVtigVrn&#10;ARiIVCba4kk+FPhSK/SY8wCyI37iAzIWqGaV4iEZGFZFM9ewUsq9Y2qevOnElALfKhve9ni1cEuz&#10;Oz7f6g1tAawWuyRVyk9ds6nLG5ueHab7KSQLOkapRdXFQKZY582Oa+G8Wwl+vrQYsyJ4OoUOJaAB&#10;0IbDBw/deeedeOriK1eFdre3AWyzJGMSJvprL166SJzV5OVJ2oAmEZZ5WQPgeKBOcQVFkXecQWYh&#10;srUEcpiv22dpW5Hw0Z1f1KdgRAosIGakBgoCL4EHGg295pO57fVg8j0ZddB1WdPYmvTDmqRcb3KY&#10;kgvJTvO5xSZAks83jVcNsVbsbX1iLa0pOVvTq075O9X1as0DCCvJLRPAEY3zVU2SNSTlySpCuuAz&#10;+ZMr2AICe/U8DfQ30JgbLEaTgfouflMIqsbo5yLhvukd2DGE49bAEhoEI4YjoyZSNAiRIoRGq67p&#10;WJLagaPaCUkOzieUTpvw7qDthfHKSS1RrCtiI2gEAUEH2M2N0nhStoOIndfYw5OcuINUGlS7k9Qp&#10;LW0MRI4nVZE2ymF7qXnYGNXN7DBvaxUhDRirMGE20IU0GBI11U3DOCkpBy/n5gQCgHKkY9eB7ZRA&#10;oyIy8Ak5gUOYLkeOQL38JF6fEuRrPMF/Dq+CkuAKqokqoxFjw2Dzt1Q25zlx3I20gBiFc//pT3+a&#10;9UYUziKHQwcPvXD8Bc7xYXnurTffTPgTvcCus6c0w7UHlA9kKBkUYYKCFQUFh2aoTnDZWW5oPEKa&#10;kdIGw17CqGBugRTSatvfX+M33ak/T95U3DAvIgOp10qFZNJttKGKTjZncpYk+/oG1aNmBxbIVeki&#10;6tb5k7TU9U02RkSS5FKJZEmLw+pV3BBjBS83MmvDG1BDskZbbhsC4bdXkvCV8y0krbKaQ/kzmXX9&#10;VvKsU1bRyQawnIRkVkR7JOqmlDK+9VVbG0BZYiOTUXDjFhaOhW+91rpm0wC1ZdOamsl/qEvaVyy1&#10;JjI0MWJ/1khCS1L46bRm+HQEOEZSYttxif1/t1NdewK5aYAiALwFD7OnTbq4AGwLB1qVMiNBTf5g&#10;rSVxnzaADcvhyHbGE9TMklJr963409QLfvYPxXpNeAUGAAuoyObiIghEohBXszRZH0WpL1oXPwGs&#10;MQlSUJELoZnNTXOy0/TxU2cuXZ7u7u9jc54dE7vuvPuejYjWWAUcLPeM4tc3F+cXGKO55SvnDWOs&#10;FUYaeIUtH0PWFdIBpShxsm84bAB2/ezeWO/v6WI9wOVLl7ABiAViaS9DTSwQ7UPzR2cKeBZHWAMB&#10;NrdglWDI29/61pgieDVsgL7iWwPS+IlZDwDkiQIKDbucdfXSNgAtwZ3keoBOuo4jYpJRO74MUES9&#10;l1gg8gBJV6P1skii3fyhNgCvyCl6cNUeEE+aks9bWVM+b0JI8ZZa5AnK02CSg8E60rJN1NLr1JqY&#10;xy49dZFe8SrGLsY942OubwwvJAw+9JMZMG12leAbIjYXOeG3YQNgUFIL6/koHBuAKGI0IqzLBrPt&#10;+SP2TkiquULUsKC+Xhj7iZMnuBLvi/tvfiFOIyaQmmwYwXB+KAh9aWwo4ggczUCGQsg6UISPDCEZ&#10;bMq10q9QvQzP/oVf+AVkOsK6bD3EVyx6Do0OtcxBIX8ycJvaNF41h8xO5ag5EJJz/XnN22tQ/Enb&#10;AImHVlo3oy3/7PTw1bIBXE+bzM1hUpokN64BLjHqb1JH94rfNhbEbCeyeQoTNh43sZXO/LyR4e41&#10;otIirkrX6iFqNUYAGgUUS96np0Nvf+Pb3qQdqVIicjBgKbNrSaPtKLpIq+p2JErkGkKiJDKoiM8v&#10;TJdQmeDOYAtV4D5G49m3L07SxjYoZO++K4FSLAtNhiWrUgNzdaw6Otl4Qk9i18vVOCePPNkwYU3f&#10;/DynMmrJRDkuXYBCXCVMf8lQqzUOoUSYiCUELMrhrKugYSOjEc1ZizolnIwsLShKoNmMB/uUiShC&#10;EoBiqZ/FH1N4LoVTRTGWdoyVHXZX1lYefvghjgtgwQHjRGT9HbffzsKj55599otf+AI1vf1tb6O8&#10;z91330MPPsjUw4c/9GHsDfDDSQAgQ6U69SmNn6IFbwEpI3LttVej4juX4rpkA/cVoiQZk0NM8/Bz&#10;i20KG2EVtk3xTOjjFwKOCz+TbYlCwlMDKRlfqtdRb2M1XBzroGoJokR0Znhlmv9cVuIQZOHB5bfN&#10;37QMVevBIl7l6CSr8iYLSduScwZiH4eYg2A+ovyVva45VSKMWM4W3UQHooGgekwLyCdrtBG9tZlp&#10;apOw1BT3eSZ/Kr+bNNpah665tgK7Lid/An+ZkTcW28kGSEaffMAbvmprA4ghyR/SlGJ8m0pITt0q&#10;fpRzbRPlZKcUY+oB4FsNsbzP6Tsn8TJJv2kPpBhT9Zcf+pBsFMJNB1viRXsgZts6ydSyKLFNSqaR&#10;0j3RQJ6c0JC/ywZN1mV+8EdykwzNnMjTCqKuwnXT9sgMnWwAlqzyiu2/0D6JIYRwAI6nECYTkHHZ&#10;SYApacsHZCPkdOKUG8UYzDAmIS9f3js+gT/+4iRuqSnaNTM/Nz0/Mz4xHkGgEzv37d0De5ybmqSr&#10;qytLuIyXujYhCfrP3BMbhbPzXBg1MV+xDJlubPFwzRk7Vg+Qje34iw3Qj98FG6Cva0sbgGla2AqM&#10;LY4E7u5hu0ZMSwDrPIDIAJjcoAYbIFDi1bABBtmQPwiQ8wG+zjnFMbL9ZQEo9k87G4A1wQ63OJ9r&#10;gmsMqQlHtlyjgfTOQ+UmRdE7imIgsAFY4t6WbzCOYZkUYUQG0SM9dFljsouUm5Zmm5souiYDgWxr&#10;qUjy5MngaEN0yrLkw4rd9gyiWx+lK/cUPW7j4PSCLL3Y/Cz5QG9eDZ8LClfMihQFBiUAjOWMCNCS&#10;oALW0e2a2MUWUKBc4djt5wGSD1NCM/tildTYDlry8COPMNuDGxbkoW6aALoGxIq+QKNDOHY11omp&#10;wMlmGSnlpl4JPsnuO5pJ7yqRAJNwXwQ3ZxFcffUhPqJ4ulPwORamW5rwV2FTfWpN0LUalNzeqmmt&#10;ZonNqDmMBJ7l5BB3Kv8lWH3b9nTC8xQ6NZ8U7dvjSYenr5YNAHgV+voQVWIZGkbBoB13cNFdzk/0&#10;53ziQ5Nx5pnUVTQXlU3SC900VN6oGa6p2fLQ2BmCylDqYNqsj2V2i2hw/MVvfOMbe6+75Ya29jRo&#10;KnIoKWsQp0SxehNFg1gUZdNppfhxafI8XqJLl2JmClMEJEblpjVx7HZgoQGvQTbQLCU0Iqa3d+JL&#10;MS+fKuF9MZkA1BA8+LYX58ONnTaQcKc9mAeeOMZPKgUoqLMAQokuddl+h0ebwRSspyQ+FKdFfbVV&#10;++um+yk7yakfl+Bh9ZLUkBThDD/1UgslMH58rrS+dP5CuIFZSF1M/DSfYsOyajlI3Je2nTl3hol4&#10;THxmA5yRxxnPHC4RusdfeOFbvuVbvus7vwuw/OZv/iZW0z/8h/9wdGQUp537+XBV9BLuBfSc5qNt&#10;FEv7wQ9wAmDQSHUgeb34BzRUOMzsh7yd2Llb+AhJQMqHci5ZgynFAHM4shWLSlA7KH6bgx4KMWfO&#10;tSwY5YkKdGtqrJ4rTa1HjXqTtLzJq0xTdE3lWJ5uyy1q2wpqoIHIkFhBaY44pWlimUEM977moW4B&#10;xJOcsJIvAPnUy1PplMvXunv+pFLhk8mfwr81pW/bnuZVGm9NKnCtiZFKDE+tAkBRZgJNYpEJSimZ&#10;5MDJoxPU2eBOvB5UJI81ioHSWk2/dS+2R62uPO4FYBNzE+GFCXnSaBctEzfqgWgKQbLv4kxb+HMe&#10;VNJCLZ/sby1TLUo2JaxM/uxkA+Q8gNiVaJzjUgMn2smq2qrkpNaCum3mAdgvB/RmBpnASziG2wHB&#10;f2odTlRPtGTIqEGWYrHcaJvxE61an5Z+qcGefvj2uUsXZ2bnmU2DimAW+w8eOnzV1dddi1t25+nT&#10;ly/CM4dGIyKQwHRsgAKogmnhZAFUPIGPAaI4wjJa0mAFPB8c6V1aXmQeYNsGaMQCEWuEORRSZjBs&#10;AI5udR6A0CNKgGoCVuUY+2IDvC3id18NG4AjAAor68IGmJmdoRbmAQCmuwO1XRPsuNBT5wFcE9xJ&#10;0aFH+VYqS87p2jCHg07BfBAcXUwMvXgTd8WQ9G7mZC+AJQtP5PSGbG35UrYzSd4nFJ42gNxYlXdg&#10;JLa+AeXETIUv+RUWrWltPXLq4kCjKCQegpV9LorQKQFi5a0rhufmp3mCmx+JAJ8KqlmL0+XhjODk&#10;NUeuZiMNzuskuozAnQKKjvuv1/2th2N6agq4x6rckeGghbL/D7gTcn8MhWGNSCHqQkVBlM9MzsgE&#10;HBQGi09oG2oPT+Te8j0hr6/Na1GoGlGvTzzxBG+JOCBWqAT3Ng7MYX2CkOTzVGD4Kufhm1h98rEm&#10;BihRZ5dTfNAd+97E/WQIrUnsevmpE6onn7SoxMaax76cWl4tG0CtqYScNRR9VQ71Ut3wdUo1QC0/&#10;E2Oa3alpjaJQEdHxYETk4d7weJDEgHZQIt2vAMfda4RS6kUgQDDP93/Xt2XRMghRRBpuImxR0wFu&#10;utIHy6mvQVFbi1EcJzlG8sy5wNTDh66ioUT402JUblqzEkuR14gE0lfHtxq1FEgB4FCh6iuuAjKH&#10;wN7sx6zRWiJABRBzJAefsx31N3zDN2DuUCMExofurqNGYuelKE0g4UhjqE4llSeUQ7HG63sAFqok&#10;92SjBAUbdgWyEBKlMXy4d99OPqE9yV6lt074x/7cTQTjT+Vlqln2ndaePHuGWWMS5cP94SwITmQw&#10;Sj99/5Ef+ZGPfvSj/OScAVrFeoNnnnv25aB+5tncujKOtXIgLkrYCl1xYHPjyjZKdUXKnloLVwtU&#10;oIKd4iJXza1Ale3+hiDc9nngKWmrixgzk+V7wxOOoW7bX3mcnAgw2gYa6Zqn1sTIWqZDILskgbHg&#10;g0YgA+1+pjxnFCBIiuUh+Y0rK0pY+/124Ag1l5QVOu5t8UHdt/WVYlityyQc1Fqk5Uyhx1SMOweR&#10;mxqSQajbYU5gcvKB1OPlA1mvIFIspahQ1XCMUpC07VqiWX3TiXeLh21T/bmVvgTmO6CCi2zJ+sIN&#10;0e55p9KGBtufKSNKtyZmhto+T10tgWyNltPKh5tsPEnSnC/R69ZX8h/Lbxrf9uX0D8MJf/qnf/rH&#10;f/zH8arwCZLMc4KTkKE1fhZlq43T1BYaxZ6gFv14fnjPQZ4/8ezTjz17lAPMR3bvHcJFv2vPkWtv&#10;JPDkqadPfPUrD0xenGR+lF2Dobj53saBsoWuA9/Q/ks8X8gdWGZIvuLxtDtrW7Nnz5265Ybrh7q2&#10;lmYnNxcXnn788d61Fc4HWJqdh8vu23todHznIntSzsdBNzuGBnWgRGm9sY06DP/vffTHcLPF2oRi&#10;f2IMiNjkWWu3V6xvXbFHe1h6B/fQKOorO4JAwf/5P//nM+dOQ7bjuzhHbL2bSYp2a4L71kepFLaj&#10;ZMTp8973vjdt7BzKRBgKFLYkR0RVAH5ChHoBWuzfCr/CSUf46OCOkInK2cQovtXlX7Mg4YkASj5s&#10;LVbN0DTRo22Tv9XJMuVRWqrR8e00uDOWGnpspTHAMlh9KHWT/Mn5AGRGYy+7V+8mJ2oCVezZvbcY&#10;D+FrZ6qH5zPTYXZu9ZRzFTAW41SBSMwccT82uoNxHxshYGHf9ddd9+53v/vwocOlhj4dugylNdLS&#10;lxDxMXMdk9Vh5FycvMTRYA898giQP3/xArt03HH3XdT43PNHAe+hw4cpZ8/IHuO5KVYhwofoFezb&#10;wxPg46pIxoiHCBHh78hy5SGf03IqQtuh2RAar/AOo4JS1OzlKTd+5GExmxvOuFfKN5oG8Y/8aZBI&#10;q/6gRZfkmTfZnqZXzpObRDw5ea2fZEWiXNu2QYy1fEzDeHhsB580yVPKT31GkZFyFoD7U1ZgEs/z&#10;ZyDNdgKHEwhyFX+C2NJmep8pQYpo237c6H8kzOsMEqYAyeTP3tvuvr1uip+lSMgvsziQ1XY7DH6b&#10;V/lLnVgTXCSBe5fGHgusBmYAzp2LDWtYxgADonmgO/HtIDpOIcsv+Rtb9tIe/dAJYhgoXCCC1Id3&#10;kA2tl5KBGlNgsFeev+td78IAwDYyHAq9TbKpkUZPv6MDz6KPEA8OchKtUlNE2+Yr2pMWiJ3NjUfh&#10;EfzUiUtLxsbjnGCaai/EJ5rdVhxSY39EkrzIX57gzaHKDNyw3SYRYXQz5FNZUYBEwS3HYgBsoR/8&#10;wR9EMN93332E8bz+9a9n5pH9yF4RrrCmuUn9aiXLGofw0aShYjvFARecaaeJfCIMeYR58k3hKSGl&#10;FpsyANNHGOpfB8iGxqWd7dRYJrw1NZbXTU1eYzvtl6KxNfmKJDlUzOtKjGYMXyFUcdVQ8mQB3JeW&#10;tz9jjh61rVScqYcsSbemuwSm+bOFiSpCuDU5EHXVWWxWmvAR8tkeb4Sb+NzEUGR2NfmbuematTe9&#10;qstPzmPmms+0Ha8moNmX7EjbT3woQGQCaj/ZWjmbKQHbBNL+vgiPzvJzXLhpS3dIrk70KDBtdl1d&#10;2/x1ThucwHxF9G5zsur8thO/4nwAaJBJyG/6pm8C4fkQzEeXksUpsaQafwo9b1IQAmSmp52TdE2w&#10;CaY6PjJGzguTl06dPbdCpERPb1Fd+w5ddRhraHZudfLSFLsdQJHobQB5oy8WoW1rEtERfhUJHbpF&#10;zt3apOhpN76AdZagseFPb9cmAdTse802Qbt270L5gzGMDO/AReym/0HdZbmkQwyf0v3GPICxQA24&#10;bfM38rA8qsO4xzJc558N3tWnwweiYa4J5vicYEq9xTZr2Ru0dyve6l+gdmKBmAqoibSpdqpolSN0&#10;h07RDF6RAegxFjyJA4NevCyIlolpmgR1EiZ60OSi5NG3YuxcjclJRxIIfS+6eEQFI525UgvfuqQq&#10;H8bmP30xL8dbGqmpo1xO/qNKYEAyafeenWTGg1EO+vBcJDde9CiVcPxRc5E+0UKc/gHnwuob0kfx&#10;XboGYpUohktUh3JCm8EC4Zk2El/RsE66GmgUo9sdRMEaAKzl4ydOcOVkJWT0LbfdCglwYgBKv3xh&#10;93jYLYpUPqGdgsXui+eyI1E6p2IcDjIgCsmJFgSQmVjwhHicwkhjPmEHJCdPFFsWkgzkFbGOV5Q5&#10;+UAtIBSRbeUU3W8Q7Db6yqaESSpj9kXDMvlw/WF2UN4ufubkSXrKbQMfxpRTY/OPKze17oGFCeG4&#10;1rbEtoRaYlIJKYZkjJQubO9FLTAK1dSAkYjuLpvLew8yoNaDYyQ3TzeGx8Ce1pTweZmj0FY+8m1w&#10;pLtfH3vfKu0keAGd2lj9cfDB7R1OEuLeyNHqZJns1xvQLVF0RuN5JS6moGycyD09HWcWnjl9FnWW&#10;/TKdB7DAmAwsGrx2pCTBE63h2F1uq9czrYAdGM+HAI5QJ8nGpcMyHQaD8ZPlpRmncsnIoUNzfCNh&#10;M9joGCd68amRn5TPrAIZYNPM2JrkRzSA9qjp0sgDB9j3t7FUQLyUMfG2k1+Q9QBN6oU/E49rZhos&#10;e6Af8x8cZD6Jo8JYBvDYo48+8/TTVx858iN/7a+94fWvZ20vg3fLzTcziqdOnmSz/Sbe7c+OqFN2&#10;o2vKkCUkW8/msbQpyUziFAdQ080sGkh+XAEFP2VAtYUgvqXp7A1AvjwzE1Noi4v4Xlz6raMb2jLc&#10;yr+I9y1/oHLKvPpGJG9qvxKlLXwUbJYgg7BfqyvMR0WMKZ1zPQD4TGgp4cbDLJfsxfqPXagHYoq/&#10;j4cQftv28FDgNMHWzPXo+LMtoxSM2akGxRVVKxtc3yQE6tIS/Rz0HHr5gLXbqnxlm/NVoqjk6XA7&#10;ynVpWX5Tl+vOZh6lnR1P+WGZbVPyxLqRfN7JFrKQxM9aPc3mJTxfol5tgDrZ2hyUZuzqYANoOiZW&#10;ZK9fgsUnIf8RFF2KSGRuwkbXBOcQZ3WiSpvUGxvIwAxxMeobhlLQYCBVOy5icE2zqkbLlNll+jci&#10;gmJLiGE0QiIf4q9noHuzu+/EhcmTZy+U6I3upY2u1a3ete7+2YWu0xcvnZ+cwbG7ut61Ehv39OFE&#10;kQ/QBzRmroRuuzsQD1k9VfgGR4mFrz58sj3rg4TZwCJXlocH+2YmJ8+fPXtwL6sNdvEBFEksEAtK&#10;KS/umQws3mFRRRuAlmMDILypTS0KsnEIgh5LhFInlqINYPBqg0C2bQCcTeiIAE0bINYWFd0xr2Xp&#10;E+zmig0A8FmZjdT7Y9gAOoyjwLKTBz2lm8SIMklPL2TjyS6ko+yjA2p/pbumISazu4zoHFXaioEM&#10;dpYshyGDASRSrnIhVauusmUueVw3ohePErQhI1jInfS2fZHEAulVBNRw6UJWYcsVuxFOHijq7kBl&#10;eQgLxGOeE3RQ4gQkywqZ/r7+MEWGI5CG8aKDbFkLRMbHJ0oJEa9lxymEe8V9a6LeAGPpGhsR4bzD&#10;BkDbQYaEwnDwIHYv+EktqJBUtHdir8XSBmUQHaEldDwhmYxRtpNMg+dpDnWyAZYW4nA6Pbn/I20A&#10;5VSKNrmQemZyJNvToKmCba3wFAFaP5GyHI780OrkSKJW6uIiJ1cjdvThcj199ozKvZvqeAWZ0/lo&#10;SI8aP1jKuKeUlJpED/R451vU9TOh3HsYqBtFejWaIGN4xGplaMrBJlC8WjZArEu8542vs90SPMCS&#10;YnNssu4k0Zqkk7b1n5nnRSPd5VxPIKsbqGCdQ73scVN4Tcw5MkDAdHoKhjyJfYqMyeURDFKOH1+h&#10;92NIGQVFmwP6G+G81+QlebauCyMAXy6q4MbjdZmAU02RcVCCeKC9pTtKzZ7nTguIHLSWqgk3wu9i&#10;RUbEMsZywzK/xtK0kOXByktQgR5rIJCukaaxxAZIxE0mW2N/E04DMkwf5jfcsJwuGMf/Pd/zPSwA&#10;AlnhIziHeEXkUgStvtjpm8Ipx6ipPdvLbl9Efnwl0MQTOb43BN/Wwt7SJNHa4s8+GnvDW8GugSRG&#10;5WyaviUlwWI5raJmfwKnsPjGWVrSjJNorHlq0nL8KY+ugSmSd+Ld2nj5SXaZky7SCUFpFmLOnAfg&#10;pwRc3jbiI5vgLPTqEU/6ShjmJwLT/H6Yn8sLshzHiNSaM2nTm8QEf1p4XWPy4pqi62/NnJ/bpPQF&#10;pNFlNkprW28Te8lWMejZhewUN00tz/zyyqYqCodpPx9SP5cb0HIxOct00FPDqCGf9xB6/Tyban/b&#10;pfaxQNoAdsF6JTFRq23KztajVg9i/VUta2sCyXmApio6lcOSVZgMK5He8573SDuUDJNkvIRV8ISS&#10;BGmo8dvTaPYoGa+Ej/YFoRvY4EIyKO/cpckLlybXwJqubo6WITj/sSeePHPm3PGTJ6cuz6AMh3W9&#10;vh5O0N7GmrSoBW4UDuPwyCAYij7kSaiNHSMCwt0cBzaytDAP3x8dGjjHyqhz544cxPe2D79+8O2B&#10;YSDORxgNIZs4FaAsnCXRelpY2QANy0pfrwPXyQYAILQHBkUetIraBijD3cPRy4tLC6GfDcYitJ6+&#10;skdkiw3Q1xX7LCEKHVBYPcKok6JApcA8h7vmCSFwpyM0nBopyihZ5gFYD5DjmDwh+v5izp94riKe&#10;PEfFjvYkTyaD+o0qTgoL0SBlBI2RZNRQnUwgzS/PljGNdbGqYmSjYbjzctGkAlppcv7CGbKBAkUh&#10;cf+iOAAB9b5wORcBhuOPJR/hhNoK/GxYAM5aF4oDKUMlKE50xpemsmYAb+CevfuV+CRqTBbRiUhR&#10;MwPsOIuIuV9bi83TL12iwTfedCO6AZ4sbIB9+/ehcjAicaZqb+yxAawAgjJRPkwXkrJqLkFm+YaD&#10;BaCEQycbgN20JEzyO1hiRSd9oFO/XulzBb3iMs0t8dZmeDWRRyvFtiWj8yYZsjlVFZS24p5WpTfC&#10;MBSJciqWLnwXZLqdjkH5iU7r1XK/2ny1KBqw7bnw6InwRKdfP9fjopthA9QqpY58z8+VNFLR1y1C&#10;CxM4qfzYbCcWmhJAeEVD0Gl8g3i1AQSr+CQok3GnGLPKHMscMD8JdvziUWwM52bZ8zEoy1KjMfyP&#10;d0a2WcZVPI7fx557DonCCEFvDJWb2IDWaN6aTaja0EOC4KYbboZg0M55peYNWuDPYFWATn3oikgh&#10;uBuHHDPkjI0Dr6WRa9FcM0oT4TuOFhVRmgfcwmeJtKENjK78CLXb0y4dOZG1IGLgihYRY0lFXCmT&#10;nG3HDLdL2+epEAh/AUfJc9MzLKfeuXvPIVZ5Hzp0+223sRHQN7/vfTfdeOPR545yaAATAsxrcLyA&#10;0y495STC1tQJJ2KzwHbzAEqvmiwtE16tDLCRkp8KtNSeprZ2na90VzCyOVOW1NvQC6RgzjPeswuB&#10;AIIiDpljWePInhDsy9jXQDw2gOA0hZhuIuo3/laX2p911QQBWQ8pxHy7lK4pRzbTyrIxD6Evgs+q&#10;OGJjkXAoPY1wQJoWQ7bVfm1uylQ5e01lbceriRWahw+BW/15Pm+9Ec3M3zT69U+LNadcT1aQWGpL&#10;8hMrEj6pudq7xFtR10Lq3jVhvp+Y+MQCa+DX9TZ9m2pQtqfppgmq6bOw8bWunyXnq7phTeX09jR8&#10;HzUcyC9PaE2or23pPfM39dfxak1Zsq9yOGpFof5KW7FNKl7P+nliTvt6+wZgzgQffvM3f7M5KZnY&#10;BgpRmKU+ITIgw2ppUquSfAgTYLHm5cscLMhp9JNcz06tzaxsXWBf6YWljf6h1e7+6eWV2ZX1x48+&#10;f3lu8eL0wspGd//oDtT11Y3uPvbxJMQmZPV6bKNJxAUsCCYRUwExBc/Jwb6No1hjwhBJvoR6NTc7&#10;M9jLioKeY88+w/kA+3ZN7D+w332BcFIBElb1M+EYY1GWpTUQoCs2V9EGCEWQnUedKCsrTcWWP3Ie&#10;gGzqsoKCBXPcYH5iA+AnjvvBMlna394GGOiJ+JY6FojdODoObmcboEB+lgY4N2ssEPPwTNinfl/z&#10;nNpmTsU96T2RtkZLAdL0yv0DU7tKMcc0PmJXmQviwVd10F6cOs89WISARo4jxBkCSmDba7COnzx3&#10;L3yVObYZp16iDBggRlMboPjjjM6NVcUoFOHKDathmfnaED2uEiw2QMhNzoNfit17uKcuaery5GW0&#10;iP6BxkFAgi6ZFTdt6YVyg730lbWYW5vhby4r2a67/nqavbi8FFux742QD2oNS3gqwha0lwAvreUT&#10;tBS8fjopksCTlIShIpj2v3Qs0PxsOEzreYDsQnv+8Co9bcvMqVpdLjGqFiLJ2VI+M1LmFwhqF4Za&#10;pDqXlmE67Bnr3GaHbNzLlPhc0GkU6UMk5lBHsFvrGKBIYkR8Uu+3wz3DZDAb+MYVHdUbGmb7RYzU&#10;3xSFXhsactF4ak9TcuAUQEmSedMJ3zoNVyd9j+e9r3nDPQn3urnZpnxoT5LdJNfzRtLlpkmhQk3S&#10;BijGjQdYROwNuwORGWqEEzEuPGdujpag2rrzvUfKcxOH6R44wF7UwLooXgFBYKGDYepSHG6FtcAs&#10;23PPPQddkR577DEFDPlz2oVZGBcNawCojKqqcmXLXrcfldJkQzojZVj1cJKBnGVtwyJ5+KS4ObBc&#10;G/ulClLnW7mhL53GJvfnboKb1clAE/JSOMVivvCUrtFmGkNP6TIt0VtQwqumtT1YjJ18ub7ppFtk&#10;CECNZN43Ya3Kel9vY01qTZC0x/kyp9igOmmPBDTsqRa8qiEPXemVrUoiYZ+OhqDdjodRXdPY0Mzw&#10;QxMqQNv+kkddtpZSDkp+W9/wXBEo/BMa6d7lOWWqHxh4JtdOq6AYhKgE7eMdU0uuCd5K2yZpuK3u&#10;nm2rOUuKCqGdbEjGJ0hr3toEn1Z0tZaEniOVTCBZfJ0n25OF12+TsTSVnGBPDaNGxaaWZxfoV5aT&#10;JdQfNvVIGhcySWhJawk0X8nW2pIwqw+zkLp3HW2AcoZg21RrS2boVKl4kmhZ40aOe1MVjntrQvGt&#10;4VCjevtG9g3gnWFvUFajSryUic9F9y2JJ0mwlOAsqF1T2DtT5JpRmIPx1rrl4BJnL06zl+ccPGNh&#10;ES6Pn3aGcMOV1a3Y7XGQ41WHBsNHwwm6qPnhgukKH7+9Uw2DMfAT3hwoajw9az4Lt4EvsQEMft3F&#10;hXmcRusrS0899ih+oOH+PvYFwnagQKKTwGxmI4whgXtK49GLbjZZb8QCIeyr9QB/tA3A5zQg5wG0&#10;AYJ8NkN70wZwHsDzAdgbNLC3ZR4gbQC77KT0H8MG4HPXOtNH7mkY7JpoWNYDtLUBbG2SeeZJRcrx&#10;1Q7MKbVat5NXsETVIF79YskG3cQPAYF0BiXicPuSjp8+Fr7zixeZ1mavGxAP1R9xjy9P9ctYC6U8&#10;JR++6gCotXdPnBBKc4oqFr5b3EWlrgh8MnIbocGgDI/ErAuaelgmyqNi0Y3tCBev+4RSEfAhByPI&#10;Boe8RZeganukk6uTjy/MjogFKn7PskH74tIS9+wRFCKjrPrFq8UTOkIX5i7PkZ+fXLWoqZSvDOtX&#10;/S2ofmUs/OkA6VyjSZ3mATgfIG0AuYFFvQSr6cSvXtHzxgp4WUC1TEhrRB5bJ0CqAtbk/9Z+VqPI&#10;DXZEnoinqnYAzw/VE+RCVGeoOfhj3Ic6PXomCc1zYKhxJix5XDngfBT5ycwoqOI7/aX9XPNtu0Bd&#10;tETYJidXXzKpdsq4TA5Byp0cjlbIZBWvCP6dxjfk1J/5K9+ffJmWFR09ljXwkM9qrcj2yeXlBbWQ&#10;BjqpUmcnyb++GfF2RIyUFotqcb9jdKz0PaQIvuQy7xZG1c3XXitw7SrDoEteVqXCx3PxmEaeOnYG&#10;1Z/hwU4ALchJfuwB1dCoqOzqYzgdnxA5E7UWV70aP/c8cQ0AHScPJUjhPGd3LZd6UK8Miy5w72m7&#10;6qPlX2ASUX+4msBFHoIl8DJcFxQFmwZ3245ZbwSyNscw8ERql7BpocRAvZTmVIwIykMdIRhCyAOy&#10;QQ902bl1WNVSh1gUutZexvc2/MRNGEml6gp1ipZ3Nfb/SeQWDTK/X+VV1g/Yi7QOMabqwOQPnfVV&#10;AjkKKnGxkpnwlypi84cX+5ka1LLWXsdS6IozdfmdxKctNCUlc9/bEzCXm9B+4MwowEcQSyAhX8Ue&#10;c8UYE2MROm3hbJmt8FQ3bWKIPAED/aR+Fe0pNpVaV8MKKoVGGFhJTcTvuDcVIo6pENAAf0omkpuf&#10;CGHv63KST/GKvucYBflvL4dKztVUdTLKpvJTLLWCqC08W/tlRc7ntCbgY+80ZhK7kok1Pe/EQ3u6&#10;G76Ppn51qndzK+ioNdGAts/TVkki8sZxbwVOjbd1gSBq+/LLNEMrvrXNHIAaHH366ac/8YlP/K//&#10;6/+qixTIf+lLX4LnKFzFAUUjjYdYxCvdbKS0AWCPTNKq0hlvQ84Li30TBw4trixenJrdGuhfXt86&#10;Oz21vLoxvu8AU3BsGMpCYvZ4WZmPY54mdox19cYGl3rd6n2BZufC+aKavb5RdK8yq97VNb9zdBjH&#10;yGtuuXnqwulPfex3CAraMzp8+x23jQ2NHDhAVNBVnEc2Mz2Piog0YdmArCbK7+5BsqAr/MTf/Sjn&#10;0XetNwIPiCAXhQLfOuwLxEjBgmIBW0+P+8sBiuBF6zF/iJL58z//8+cvngseNTxAawdGys5pZdZo&#10;qzF3VHTW7gnAmwHi73vf+9797nc3MduadTtTbRLCCixAwSQ5T/gJZBg+huOzn/3s0FjEVTtG4qS8&#10;RbbZKvfFxlb8cY+N1sRUQ3KqbBhP6AJN1ZOqjqUg2HtkZ+jfq6vYJ/j+sTbJ3ORnrXnLFrvFsmPm&#10;YPjRmcwpofx9aHss3KIcelZmFWL/blbyUEt3XwTP4B2P6YWyoTmb91LvyNAwzsf1lYgHxrXLk4W5&#10;2F9/aXkdbo9Hkj1DEbgRfVpYXCcbIMw4oieKtxrLlnE/efo0Rm//YAQbM0vPWM/Oz4WD8tprgfns&#10;+VnjIOi+cyPO2NA8gaPGQpkqAPIHRRtXMuvihEiBALjRtC/QuVOnLacOYeDDlzAjO7GCV/TcNrfy&#10;K11mTShBTnWDxBCRkOTyTrFR5DTF8vEXe9BqrGioquUf6TTco+30iqm52WxnfeOy9boL3iefr4nO&#10;hiWt8VN1n6vZWkGX8E8JK1kJt9bUic93GhQB2DQEZu6947V3CVP5JflsjRRog7J7FITsTFvfG/U2&#10;A/RTS0t+wTwAhQ8OxA4A6PmwBmYAMLxuufkW4ulvvvmW22+//Y477iTS5vrr4sjDXcXS0qXqINk2&#10;dSDwXjtMU4SmfuLjv/+1r32NRkKxkAoShStUhI7O8PAt1GX0vN4CjUWjUEgZJYaariHuLASZqZRi&#10;UeKdOeKe/IgrI4tgBGQobCUm7BAxEWCICTEYZ+JIlsYaGarUSQbn/tz14AHw7L7KkDoZ/dWWsF5g&#10;AsFTC6+ITYpdHXp76QIshv7So9iI6pXOA5Td/Bz3TPyMIxVbjq3myfxcw/j2rYqj2ObYMVK0Vp8N&#10;iS6INqKKygG8jDYLNFMKleEdsa+tQKBwbVSAKX6aOV0LwRA32sdhAyVFYFP5NLuJMfmTViUTqfGf&#10;rSzsY+gWJWk0Uj59pEkqQCIt2TygpjU1QZgqfGK/MkkCXGsxn+PCV6kjUte2lyH+pVVN/XJckg3V&#10;PMvn1uW4ZPPE/FYZb/5snp9wrW1Li1XPzjLrouxIU+H+TP5jO5PXN3Gxuo8WZUWZOtm6lG+x4mrm&#10;z+pan9cUceV+64oLrR7TTrybBeRty9H0ItXIluPb+knNnGt8kGu1pk5wcB6gaSAEcttyOMYWrkKY&#10;JfMA2nvkRJtULtgLB90SpE2ZgK41kgqTq63QqmGqyWOXN/sHhkfYOm5qZg6vLCsBZpcWWc9J9CO7&#10;/zM5ABHDS9ZWQnUbGhjs6gmHyLYF6Ex18MmFxZhy9IR3ZgMgc9n+2toCx37R0uuOXMVBA8wDAPG1&#10;Jbw27BK0hYjYNbEn9gXaiLggBE1ZVNyIBgGxUEEgc2KBIHljgWKgX8Z6ABoGuPR61rFAqPcFPv0s&#10;s6bNQYB91RlhLfsCOQ+gA4Iy/9jzAMA/3SgKSoYA44TQzpTdNR+o5VHNoICD2icFAnbgLItGWXcB&#10;HuE6DDEJ0ex2djRbnolvFR2AWCZEFfPwaALo1qxy5gnxt87/d/eHxk/zgLxnplIXQ5C+CUdfH1n4&#10;8jcCH4AijcQ2ZMRhCWGallkdtJWC2wFz12quroVzcLUo6bZN9nHm9JlwoxgLVEL/p6emybBr914V&#10;AGpxQkO/UnvmED6y4Oq0DQFBwEPMcpRdoZgHoDUsMQEZLk9dpkfoRpR/8/U38wRLSV+eqgjtZwUO&#10;5VhXcshUBHki36ZVNDjmKzAz2u0LNDfTmAcgv6xGntmJ3jv165U+h8YlwDoZ4tV2v3zaIyI1Je1D&#10;zRiD7PXlZ3R+HbGjj5+r0d2qjsZZaXuoVjlDaHXMA6RSUWsXwNNJBoZSTUzZkcNRCyZlsWLF52kD&#10;qLk5WHkjoaUmUyvYfJ5KS33zSuHfaXyDrv/S//Q/p+CnXFuvzJakBRY/VWtcSKTqJjdXWssoZfca&#10;Bqpuu3cd1NFL4XJqfzIYWRfF5ie9KxFdwysKd7k05QhrOAhGwoED+3B8a3VAKv/qX/0rSoNrcJ4f&#10;Pn7hzismBxxju5NjBlspsqEhk3KKCkRkgF1dlE4pKmW/f7pGdeAQHzq1DQ5JPA5bXtVd4HqUD+Yx&#10;cSna5YdtZXnb4aQowGWlwJyfNDXi6bdWQGsqhahIoiMNDnFVYihJDV5WEGtxIUZQeFIahZCfJ1CO&#10;BKAtpPrOK9lrTX5OO9AGuubUWMODVcof6uunVUDDkuHU3JPHgZC/ZOIhp//Q+FQX0rYBUJJKDVg+&#10;HC5cuzUZzFqTjVLKzqbNnVXzpG5G6qa1rpZ0wg2mo/hTJ7smkGmSJECx1ijB1wpoEPDO8E+YtKsU&#10;68YsMXWUrdLumV9u76+t9csaGt0z7edzgKfcx8x5s2Mk3EiQRCy47OnuYpqlP+gU4RREzUYrGDir&#10;az0bOGGDiufLmv7WJEUrRTLxRN4nHOobxkXI1CCyhBpPEnpCuDWluG3qGl1om7+TTkw58mWgQaUy&#10;LjIjk+AeDCvPnf0T513L3jS4EmlrZ2uAN7WKcrK/aW4Fnb64/KyrU786zTMMRMRKGzx0UjTbn/dr&#10;jaO3r/TMVzmOTe3fv++qj3/84+h2P/ZjP0aZ8DoycxWMrQkY0k1A6no4+INR3bhR8TrzFatagTka&#10;sFs7nJ89fs0N14MUzx070T8wctudr+/qG3jm6KkDR65fWN5aWF5dWu1ZYxVZVz8TqODAxJ7xQqdF&#10;Km8sc7wJXqeezbXJy+fWlxcGh2DgEyNsjLi2RDN2jA11z10GvenU2tIy/PmZJ57Ca3DVgYOXL17q&#10;2+q+5cab3v1N77z55puX5xdOnzgJUXC4TrHzWVQaV5zloyNjbMFcInCg+jJdxsRBJAOy28870Uh0&#10;iLKErPuFFwICDS9GXzB20s/+7M/yMDheOLCXpK9WeuGkHVifLirKfMc73vHe974XSTs9Hf7L1qSu&#10;TJLPeMOVb3EVc6UZcHjYHaP56U9/Gm1JCc4rRb+iWdeG2hJjqqIpF2077hSojDZWR79eiNGdjfnJ&#10;pqZ2wvOF7jg8C7RhLz725au3V29bL1an9gCoRXXWLtOmqbSHGzCQV5gZoSe8EAf+IHkiEmlhurha&#10;woNz6HDw/y5Omo5UfNXFel9mScrCghuCY8CwQy66x56JPXZnZT2iehw1EnkGe/qIfaY6Vq0dff4Y&#10;vZibXUCzL3I2IkbmsHHLCgH5zA033wFGIdmZ92CWjFEG0whGQF7/4R/+IZ1i5w/uIRa9mYuzc1CW&#10;W6FQS8wqzM7SQhyj/Hzb29521113USBvkVTHjp2ibcrxsECKuFSpTb6aKGcX0heWmCPYUWJdDqf+&#10;oApB89CV2/IfcVt5rfSX+2EZkl9Pga98rmDNT1R/yalq0Zpa5ZFMWD7WKqc6yYVViPnVSJ18Lr3r&#10;V/YmkRIFVyd+3okPd2rj1kD7/iouEzPzBoTvfte3fQjw6aONkPZt3Z0PpPlUKB0bdakcMIeTJ2Bh&#10;rZP5kDQ3G3N8JMeDqz/VNVXNayQYDIU2kJKSte3ILOIyQYaTnqlC1pCBIrQQ4xg6EXVoqhGlxmbw&#10;UE+Dm4hRkWYcBao003mf2Ef6Lpj40IAiUsj+pTi9UjeVfndueA5pFUpotgF4mGsAvvrVr3p6M9lq&#10;XbMev068j8bQQr0sdIps9CJC3tYWKJBa4IZwCmFIwwCIOo1M2Ybx1erKFaPOEdQikr/7icmxcIws&#10;1rdp72qqWax0xasdQ6Eeca9dlPfOnWUhFh5FxQrehueedlojiZJT267b38kGEIZJ24LXZtQ2QAo/&#10;8VYIiNs2Sd6XCmUODXhi4bUNwFueOxHBfQpLQSSNZfLn1uiVs6JabQCiC7KF2gBLa+3POKO1bcl+&#10;ouuKjdGUobVTZGDnKp7H+kg2x6tsADoVaD8y2rvVvbKwyPw0FEKlOw7GXnWtKeFWs9dGl9vNOdr+&#10;VvgkE0yG6JNO82YOdGs5yoDW1Im+xD2Zm1Sv+IGmjPXkLQTIVUuvOBTb6NbZr7a1tz7UBrCzSjXv&#10;W20Mq+vU/ldqA8DxmuBm+YvrEYTTCtJO/Aob4Nd//ddhxZwRBs4ALlqCUgUAsxx7ZJnwLq6ClzLJ&#10;j+MGhYCJX76CWnH30jZVNFS9//6JX2IBAOrlwPCOsXGOlL/6xltvv+7GOx587On1rYF1tvff6CfA&#10;bgD1ckfodsdOHC0VFerrWuvqXkdv691aX1icnjx/hpPC9h/YfWDfXmxbRnB9Y/m63WNsL4CedOoF&#10;Zi+OL8zMsSsDTIYIkM2VtaH+gRuvu5451euvvobNBzB15gtvxDqmkVzh/8Ss/vAP/zBLy14VG4AF&#10;TPQClItYoPPnAZQKq7ENEld9s3fPftqgx4RsnIOJngejhTe3xUDFQTKZxDdGjQ2v+QmqAxkKZGjU&#10;MmXy3KjVOXbuj6mpbFIQMMfOTc700nhfpe6oGmCihatr7c9k7KST9YyHHxRhx5EUrAfIuKzQXdrF&#10;KOLYSClGM7SvaJIMX9iqW9NyXp25sFBkYtl7dCH2M8Ui4EPQJsDe5SqakJUgCNd9Q2PId6SAygZu&#10;R4bgOz70Ha10ur4VZS7PEUM0RwN2ju8k4AjX5OzMPNDmc87GCHtvMXz2KeJ37zvM0FMauAd+RsBb&#10;2WSGIcB9idmG0vyGN7yBeg143lhZpRcZOgGu6qtmpoJhdXaFbKg3TCdcuDDlnI92XdIsPdXqU9il&#10;cEwJqMKgpqRKgAIVi+G3RWQiatquyaLlA3wrDqjNe8Nz8TOf124ROWQmucpL+IZqSqkJJ8knRVXI&#10;wQ7zpf8DbIC2eNuJn3fiw53EzWZ/Y6ulJrncmt9mkK377/+zf17rRokEIJYyUv0mmUiE0FUxA44r&#10;T7ABHGx/phjAzE0bQInrT3AuFc26/PG+8LWDxCrx6LtGGfHTkDhqiRC9sTG40he+8IWf+ZmfgQgx&#10;jmkABVKvloO6moF0yj9ZG7Qnh9Lmkf+q95PfdashLbbD5TlOhIooQec35UBvzj2JozzMq7iu6kxL&#10;vvjFL+IqwAxIvfnl6yiUY/yoHaE0FRHmAZzJgkfAjKzLDLUOnWPKPAD3wcbKLIGqP0/UOST7vHJT&#10;y4wcR27sr3ijeNBsQGtUXQOAvFVVArDOpaRu4Q3X9a7GUbKygOQ74gYFigxpwzDP0Bbdk2clFtl9&#10;2lnbACl+CnN/URyhNkBME7842U7KT/gkiHjCaDoPoHSknTncCZ+a/W31N8dmNOYBKtkca0m2XQKd&#10;eFAnv8JE/3hb+GR+u5Opt8gzJgEYCFzGXYSKDYQsB+0DsXeMow+VndVXu8tancXul/KL1IxGFqy1&#10;XwuShF5b+AjnRJW872QDKPtbZYZOgU6crvX5FaP0xfgGx6BJKqxyP3826dCJ2PJo+16n1ie+tf1N&#10;fJKfyrbEnCbaaW1/J3zg3N/625pm2z6fWwniba23k8158MDVP/dzPweUfuInfoI2RITD7CyhQREb&#10;047ehYNkSN+NpcSEQLMBVaBWFTUmeBlBlOCjLzyOe/5LX/3as8dOsCzzuptuGd+1b2V985bbX9Mz&#10;MLze1Ts1tzA1PbuyESEiI+O7CEUsfIOFxCtl+o+pgLXujVVu2PmfPYeIHTiwf+/OifBDE4kzRmD4&#10;ZtfJ06cef/iRy5cmJ0bHqBejlz2ah3rj1HAw//prr3vHW96Kf5eSj585S6lo2MV4i6399+ze96M/&#10;+qM0+FWxAWCkNAyGiQ2ApgumKYkiEOXF8wCJA9oA/CTbG9/4xre+9a200ydt8TzxrRbN0BfGGPkV&#10;K/AxBArylCGgPS7A4yFjpJR08llftQEVKRCTHuWH1oKMbtv+Duy8o607sLuP/oJgbHqB7g64KFwB&#10;1Fo+r5TbNikTP2m5oIaQ9T3rtZxbctYrth5aWIwTKTBm6fXuMr+EDVCo29mA4IQTfTEbX0Z/g9Ap&#10;VG1Kfv/738/CjDAq+odQjNm3thdUmSvnZy8tcmVlAgTCCgRAjRkF8rMMPrSgvlhOwEY1sU9o8Tis&#10;b/VhFTPPwHNXy/AcqCJ3MDtpAIsioDjOP2UeI7yNcPEXB3DKb4EY2TgoCQyRQYlX6D+pH6czTikm&#10;x2vS9VMh1OWv3Oeh4l4FPcddCduWz6RtkNzGGzW6VtZBLeKtGGWCwbCnY1s8t4QmxZef6vqtcupP&#10;2gboxD97Nq5sb12DolP+Ts/bAiF6Ws6hb+2v8PFV/S1D2fvP/uX/xmQT+ATaGXnGKJJQvqV2khNq&#10;3hugVkdW8YkTN1agSiQmkZg/NWRIoJNNmZqtyeaqzA31RkS1OjQfasTzrSoXSWFMS8BmHANwQBwh&#10;7pEMs6A05TfzhkgakdWwMNcWc3ounc3JAVQfssF8YQFa9qp3sj8a8MwzT/KW56mtJmdsYjTyPrIZ&#10;9U6BMFkqolKNh5fA3dZXlKBvwMkvqYuGcYYLDYCVZBCtNoAwd34j2Nn2ebpsqiE8eZgbIlG48f1O&#10;uQh5B8IZW+00R9aruo6YlMYGNzgTZMc5TDTVKYv8xMab4oTPkpITWaycSzikUIkPO8R4aGv5VZMQ&#10;yub5ypQ8pYkYbEliY77NFuZbX+X8QPI7Id+W9/HJWjkzrk7pbEnMr0m2027w2ZGmm43lK7SWROeI&#10;JDxrwJYtB7sJesUAIPKYmR18quq4POeoVGbHmOwH7OM7xpBV8ytLtTTN+yZWkghcs4IkGTGhlQHx&#10;hKoT5mYwaay2Tco8kpxE274WFXWDRafWlH6XbenSECE0tR5621bjaqJoK81ma0XLTqluTBZivZmS&#10;1mrg1DXWuF1/yD5jftJUmgTe1GaerG+1j+HpVP7Yjp333XcfrX37298ul4aF4pJs1UHtPs1Qd5ST&#10;6zDOrfecvSSDzJmfN950LZIIHrewtMJSBXB08vL0s0efX1ndmFtYXFnj2C8Waq6x40+UOLKDfUDF&#10;rNiUOdgYxsA6+73DpQi/YDt4zhZnT/DllSXK5/DN6YsXCPs5dfoUTB8reMdwxJqyEgBv7Y6RaAA3&#10;58+dxydMk9DGOJsQBIMLFtUn1vVyFOCb3/xm3hb01ocitOX/Hc9zoAT6jusDOXNlX6DiiadedFzY&#10;OPcyfDh8smVHUwxH/nIPtPWjMZ1SdrTDT9R+rXmncaTZyBeqoMwQK2WGnwbgNiYUirh8Svbmjjvu&#10;4CGuaKBB7QhT139rJHDDlVpgIC6u84glfQHW/mJs7LC/1otdFYmoK1vLiFEm/FG4aTBNpc26CNvS&#10;EaMkZ6Z53ASGF/4s36ZVPEREkgGYx6sNp4UjJhb5SZ7giDEkEYFcNi2PcfYaeMaxc2WnoOJZH6O/&#10;X/nKV9jTCQ0kerrVFZtcXZ6cnZk9cfIE+gkrArETTp06XfYoP4OygdSids6EDe1/LjbLRt4WxAgl&#10;Z3Y+5gnJYBVyZkgMOIMSmAGYH8wPUCZExD3CWAYoDwwsLElTgVFjHHfsgMpCatt3AEhRbq2T2/fF&#10;0cWTHF7cOBILXahs2BiWiXFf9J3ydZ5CSjg3610yPdQWLctJidaUupx4mw1WFZTHOrgmLQ2fqKKU&#10;cWwc9NHKe2W5L5Kz5WcnXV99tTXFAZ+vUmord9gm0OetlbTN34l+22YO/tPhDEq10xQrygLJtvdb&#10;PvghsKH2EKfy57CBizrLVeXVEaX/Wu6Kr00P5VwK6MKmgTCjEu1hTAtpQVfSGIMdEQrE/ejioi4w&#10;yWL5yUNRJ/TOop6CsvAFZsdAXDAY9xK9kCWB4rAt7HItFvLTEkog6U7gW7DfokBo8jC5xtWpTPGG&#10;t+RHo6ZeLCJm4sBykVv3VdJb6hxSr/wUsoGQ4JuUKbtpi1qdZDy1o7LzCXUlvlLI3EJE+8Wxymfi&#10;QDs1fnIa1+TVxD2paNGhM8nMuJG5lFeNNR5yTFNKFzuS9OlBB2kqJApiA6heO/lLBq5KNa4aP3Jt&#10;A0lZBZVErhKfenzCR8CKXfjI28JNJG5NirS6WJuafqOaApUQ2YzkIzxXfiSpWBHfAj3bL26LmSRx&#10;rDV1IWTYmrr6Y0o5ZpVZuxwipvy5VIAOhWs+Otz61w8ZlbFs+mPRJDtat/5xeGk+hO3w0+s60dCb&#10;G6tw1C6WBITDCiHI8zhHog8PaUSgEWWKSsF22eyWV8LL26RU65uGQH+PoMsk6Nom85ua+Hjb8RWp&#10;QFRxLPG2E6/s1M706ydztLXBRrcnx3zFT4e7bXvyYWuXO9F7YmCWmVXXr2pEfemiasB2sgEgvRrP&#10;U75ui6TmwekET6LhiRqHzRKJXtSXiBLBSwKbagsKNAmZhuxUs4HP0WD4HA4py4KVcRP+pr7R2cvz&#10;+EePHDi8sbz2xCOPnj97as/ExLGjT83NTK4vTXdvLfT3roz2rw71rwxsLU3OTq+tzK3H3+Lm6tzm&#10;2jyR/lubS5tri91dK8T3bKwvbK0vba2vLuPkOX9uZW7x5LEXLp47jzxzXS/IOjIwRIQ7g416wjpj&#10;FohenpmGL+C/AtGKQha7SKFmFG1s+E1vehMSoXTq/64NEGeCFTH76KPYAOimYW/AF1mdTKU85ydt&#10;4A9BCjtEDZLtO2WNVEIvhGekTduEKp3GkfFGwwPm8jolO8yfRcbKTe5Vo5UCCB2jZ92Z0XWcLg5U&#10;R5TQdJCRcq2wSJ6jDxfrhMxtny9tLBIZz9QQIpsMNEmS9KaVRtxpMJudtMx40QZNF+U+3CMkWuiO&#10;cU4dAor/QYY4spo5/97YzjM4crmUv+ChowO4O9l+h+34WHQLz+85fvwEmjMhC0gSIvQ5BpgnOPCP&#10;Hn3+6aefYfkwwzoyvIM9bQEdigrO/TOnz+/du4+asYjLMuWIrWd8GW5MXOjCmRk3MqELPkFF0YRG&#10;qXCxNeunkSP0SBtbBUmYoA7xoZEUeHVcou3hDBH1VPbIp0z9gyR3FnEQVQwEkYqfOlJulo+u70SQ&#10;3FhJLdtP/pyc2VYlHioLUp6q5adKYGPkEslRzVOuzYeZ1DynSe74Uw2kNf1J2wBqDm3rjaMM40iR&#10;xh8shM0FihJw5WHee+zJy/8jFC42og3cvfLHExbJW4jPS6Vxw3POB/gGMMOFsDUGME5FfX/RAo4c&#10;aYdHKNvP2p7LYS7k2nDrUrhKpG+zugRTQxcsMSGgFzhnIBCZxQAtSM0MUBksJ33kIx/BEYK7goQt&#10;rmmOfsy3bs1p+ClITzl8Dvq6SNyZjTRvPve5z2FbQyfkpJ1ktu+cBYzqD1vE8IUzOitCCeZJ7d8b&#10;v6JHFMINzXbxEISkztGaOukW9BHbhrcuJxAC0MbJM3EYAiRNv7gBDlCvKxacDXBEZARUvbzUOBNb&#10;Nu1DBy6ptB5lNR5Szv1RhTxIMq67HBy/L1gqD7UBdN9SstWlBiY6kc3D4qzCERcmNU3WteDZaAs3&#10;qkvWY4HaXbL4xM8EhTLSMRLm5knbzIcNqVL+acLwbKdorJViCSS735poWdv2Z2nZpAYEOqianfCE&#10;/enbpiabM3u3shS8vkzohmqGnaAVDnFBazvHxifGxsdGd4xiJ7orNmZAu9SJx8nuM9UAaSIWf0ov&#10;mT/11ARLE0hzolLZIw6QR8bSmqSI1iQ9JtlyL7rqZRB6vpUWtPdaU+KtVdS417ZeW2s59ZhKXK1I&#10;+BLI0xbfwsJsNw8AFTcNWYNRvHjfsCSBbE9TLcNDo9gAcEJWQ8J5QBt1wZwHSNJLgKTvRp+iXAi2&#10;5lylHkHjvFFn9+/ZC6u5dDl8NCgwBw4dwko5ffYc6gmnBESEWG8P60zhw4gxNJme4bA9IP5QT+c5&#10;B/RyHATKWoDzZy9dujA/NzsyMnTdtdfAhy9fvvT4o48Osa/R+fOMPg2gEOYUgng5+Qk/K2ru8orz&#10;3TzETYpPd3Ao1hehnBUMiXmAkeHRt7zlLa/WPMD22qi+Bx54wNlm4KBLTj+O/lqBTHr++aNwfh7S&#10;EjKgF7JgtBMxSlnt8aTYAK4UV2/jikxE1aZqxUr6idOAJDM50xnMoANJa5eWU6Zo3Sk7ktWTk33S&#10;2qJ0J/62uL5gSAwjYlSSNob9aiUiZxx5q+VJHtUYNf781nbSvPCgbO84R4YQZEOBDHGiV7EB6hSY&#10;VsK0xFjFHGqDHScnQKO1SGdmxlDTY9eOS5ew01772tcxnSLO05tTJ0+DVJRz5MjVKNYYCQyoSn9v&#10;X+wZ6qohVRSec0/5TpRRlyY0TQUTDuzbX/NVx5on1MXo8C1FqQXRHqlMGlRk6xC0QPfYQUFya0ST&#10;aliTviT8E85ySBWGlMWpzXsjY1QfaHCeMnzJwLMXjpcmjfpesnrum+Ra4lIyzybW+kfy7SZs/BOf&#10;B2icituoNrllJ3mXDLkTFTc9dzfh1pS2UBN/jkj77/m+70/SUqdxRC3FlnF1/NKjk7pdLTNqxS4z&#10;xOLDonGVM+FhuGvF6NlicpYiy8Yo8dewtbtZRxOh7QbwgJGgAsXGhMX21L94AFPAN4ByD3N8+OGH&#10;ifzx9BB+0mC+JeAHDIY/er6vR4pITrQNMoAeYPHQKhRLIht5IFeuriS2AZi76gQ6q6Bw7ARueCVk&#10;mihQ+4SSpV6IB1YIzXTy03TifXyi58P1zXJSrucvnYePUD6JMh1a2qY+JNnwMFUNqE/i5HProi80&#10;Kf0oiS4iRx0d1KSjy0CTMq2CCX4VYpmgXICW0EhZv3TOWz+PTTS2Pb4pORwXWyLjpkC5Q7Fe2yQ1&#10;tqYWOhZNryQSY11yyFJqKiRMqiMmUT0lTbZAY0Ng2uy0AZrI1Z/9a1usQSQfV/+AWjFsWB0dJ0ok&#10;/jQILezz9DxduWEaJTT3lj8iAAjnaPsX+n1x//vHPX9s/UPwT/dgf8/wAP6u/tHh/pHhgeEh5gHY&#10;wXdwaBBp1jNQnJOjsadHxo++SBh2njCVvpLL51DmTULbIU4eLYeRyXAFYZqIy58+T1RJkdPUvPyZ&#10;tmhihTfKe9tA25K/BYqWRBXSkbYl902k6s+6MVaa3W/bJKszJRIm5jShUFOemgyykOabDjYArUqA&#10;10MAStiRuhwralsF/uLPfOYzOETe/vY3czYraoT7kBS1qZFqMaODmWy803im9lqHUKHkOSML+x3t&#10;HllfXj9+7IXnnzl6+PChD3/rtxGbQlD1xgpRaTPz0+cGejeuPbzr2kO7Y7H92ixLhwd61nu3lnu3&#10;8Pov89fTvTrYtbY4O9m/uTzc331o756br7v6wO5d89MXTx5/fmxgjB4P4FaPyWi8Zpxgs8Hy3/Bh&#10;gXtlsQ7njcMLmBm4QIzoQuxTh6ZU2F0so+JkGwJQYe9lrP/vzgPAn8MBuNX11a9+jVgMdGa4Cwcq&#10;oimWeAyjNRo7EuK0vfrqI4geN9DEM8VueHfccSswROi05ZNysNYEVhsHInPmpxxSRVnvL1e6qfc3&#10;541T0VcWyPxFISlL8pGLpi9ZXZMrkVxt29lEXJnn4swFpDP6Kx2hSZIb11qPrOmI7mYbeK72T73O&#10;Qtt4kZBySsBqTJcSCsSsJxpKb0/38OAA+IqfNLb1DFepMwD0EP8t7H6zF2OHI9z6+ndN7L50cZIJ&#10;HO4PHTzM1bFjWoCBAzcwHe++867bb7vjttvuuOaaa/fs2cf240TTlfUAlwEwC9tjMgG7lmXuA0MD&#10;/YMjOyLOXrkpg1IhRhFngBgIuoMGwk+UdYL+j5TzjuydDjjBjvITKxDKyEr7DoGGhE59kjF4vKI0&#10;Yxz4qVVASkxQF08+aYGyiOSiCtBU92tmWHNFUTF5kWOXrD7lr3y+lSl18vXIn5s+sdi2+Nbp+atl&#10;A3Tiz4FExbW/xZ4cMA9MTW66iPFu+OmbXP6vdB5gAy8r7KTlj3PHrajpL9au/KUf+mGRQKVQA0Dn&#10;mWOT5K2K3yq3BL2+BJMKn8oiZCa4LTmHUD+c0ihrofCV+Yi9AUdBdxCU0nRLWKBSGX7E/CBL7DGz&#10;0e9pPLo+i+WZECBCDtcI/JFX8FAsYOiEzOj6bqWvNkxRUBE8lKkDJhAIHOKJRkJ4gMpWxG5pjCPG&#10;1bd+SAOgHCbjEpUTfe0FXcB9gvqu7q6MpPGdcLcT7+NDt8yHOGmVqjmJ03NsYVld1Aeg9EAbyCTd&#10;0pLkg6xgk5yc0SNDspha60rVlhoVG5K0YPdKCUZfpD5EzuESKUt+HsbwFXcj38JH+ErGocplOBCl&#10;pIYhgzOlwlRzlkLB7W0AoJozG9SixCKJumkeJCkq4WpksxlU3aT92x7zZ1OTj0gdkgbZRGwSnTV/&#10;E9sKkuR59dR7TwCVgyYnFX/a8izoSARoSuyW2DbZtlZOtG9vnMQ3PDqiij+K078s76EZVE0Y9OTF&#10;SyD8zOUppAp6gZ1tTZ3wVvypNQ8JhCd1T31ox/OT2ngTnq3JojJnQsPnrUl8aPucT9IIyTL1FyZK&#10;k0cbIHTEdmtnU5ao+pvM2RZuafM0vU3kqWsRMm3L6fSw0zyAFCq21wkNqG2/OtWL4cienvDbN77x&#10;9Zcvz0BxeosZrxxH2yYo1E25cS7RGRWA6R446W9yIppX+ydiHmBhKZzcbKnCc46TeeObvpG4GMII&#10;5xfmevp6d+3eRb3MFRAYvdE3VtwroSDir9y/f+/hqw5dc+QquNSRqw7h0oHPw7QYxMnLsZHacP+o&#10;21/CQleWOGGAk4a35qYj0HHXzgnoYondoefjvF4aQ+PPnjkH6FCDCzfro1XYAKxAg4YKzvzftQHY&#10;/0L4EFbuWWlq58TiYxFhayHgbrvtNrahQ7qxxPPGG29gtsQlobSB+Q0CZi9cuEjgRluUqCmxpiad&#10;zXRQrDA+ROVY9s698zbiP2JIW04EduDS8JCU+DB9PQXs4bSmAeTMICIim14RPzl2+nltAEkync2d&#10;6AjZlToMFWmCgi0oAyF9StKDA8HS5WKAxVyukKdYD7FoWPKNc6Yb+Mw/2F58hT7APZoACgbRxfBP&#10;xkvJSyHiOfWiiH//n/0z6CTo3tTIE8b0hhtuZE7g2Wefo8aZmVkqArvwOdIwPuSIolpo6g1BmFIg&#10;I06l4AbNM3AfxyWtdyh5rl9DUUhOdz0h0QyUIpQWPaG5g77Kg9XJ33SpOLKgOlfeJrPVO2OeZHcp&#10;vEQkCmmVp6pVol9yXbkQXU5hnWxT9MtUi7xOfEmkTdSyrpfgw8m3m7Dx1bIBOvLn7YYlb7dHnfH5&#10;lfH/TvMAWX6TKIx95//b7/2+pE7bVPWSJBwkgFvLaR3t9UAqzpls8rBlPicPdMLDYloEFyikFUsL&#10;+NbqQD4Jz7B15w1DO18NHZoDaMBvMDsj7yE2VHaRla8+9alPPfnkkzBHEhDkW0hCHmpco/p6znbl&#10;PgaiKYnawXIoR/GjfaKRQ2u1gEPxHepxAYCuLN8qIcBdSqCbkpycjhLoO6sU4NpQnfuE8pZaRFO5&#10;GOWoUstGa+7sTyYchAC2BOP0W7/1WzSGJ0dPPEd7XHclcIzUp9dNWOXPzY0ru3HJ+CRgab41yR+T&#10;fvKeivJbvhIBAjEaK4oDbvzU2Z/SPUeBzDKXgXJGutAW5RQVbjSessTCebI0N08GNUIawDXhpp3j&#10;kPFcXqaL0aZmMkNbOPOV88thXxU9W7HByLbNr+1a85dkPfUgSjLRWua99ObHmdnRIrYvoXm79++L&#10;qf3Z2HEPvg9+4omiAUTj6M4RA8nP+JIQJIZ7USbP+cpQga6RWDMjH+FGPBRcAMqoa7KhTHCPNGWp&#10;Wxi0mxuTBBfMziysLnNiAyXzir0Cx3AV9Q8+8tDD1x25+n/+6//TnbfdvrnQfp9+ZYBX6lIA0Cps&#10;MxEvkz8hivQqKSnBfJpa+49rbIQwxQdpzcL9sC3eCoFWOgIIvmpqUqdyZIDZuxR1bSu12Cu0UJ2v&#10;Iq62NqlTf+mgPFBWydXxdUxb6ZEhIw+tlb1IXFw9H0ByEGLSkdEF+eTK8/X2MYoicGsaHNjxb//t&#10;v/3O7/xO9FHGCJ2G1YcwXnLKb2UsqhEC2fZkjf7Up4DUMCdFoaCQ57o97Lm58eTTTzzzzDN9A2U7&#10;soFQnvpH+mLx8eS5WFt58VTZqy0wc+zInSA20ObJQH8PehKB9OtLKzfceM3a4vKFi2djXePyIkrz&#10;l770BarbWA84O3E6OhROHywBnjTWMxQsKZtANnBmfSFWZO7aFbuy3HTTLfQIr8rf+Bt/A+sCpZG/&#10;QP7esH8APx3BCdMWbnIqyYSm4mBy9dpAf/hl+BAG6AkJKqmk9vAfikXYSjFKwAbQC2aDW1PqcMkk&#10;FeuU74oyqVKe3JaVOYLig7iUWCTi1eNrBlIxzK7QY94PDbePzwYCauGironSHnjm6ywIBlxuUgLL&#10;pNdybJe9UbJ6CzegwXPPvUBO9BDy8NMyuWF8vSczAhQAUmPMh/f2gHt8EtxvbAw1453vfDezK2yR&#10;VNbITtMe/eUAkE82V2NdhNYCNeKnIwABvGKvEfYnpFjwlmLdWBzA/u2/+TfLoBT1dEuaiiuTE9Q7&#10;Mz1XNudQd49OLa7GFL28EbJ66qmn8Ny95z3vEZ7JNqnIrVkO7t3Xdtw70W+n54DoFZWjjywxQeFL&#10;Uj6+/NSp3k7PX37J5mzSrxIPfd7a/tybOzmA5Qi3+mHKXEggFcgUQ0kIyfcsgQNF2paj3Klf+VPG&#10;DjQYcdBJzUrHlvBPYnEIZlammvRq0V6k5aq5KA/UXu3+tY//ngYf36u9UTrVUJ/a6rZxzLxVrAJx&#10;oWpTN/hJTkPQyA8v4ycllHjBwOaUuDx3PUoxwdukka0+mviBD3wAwxry0G+d5dNidbU/+IM/4LgN&#10;lGyJAS8FV1oIucIWXQCURm0qnTxRKU9ntp0luVuwq5DR1eHA0uHZcyes0U11KCHcqMPDNE9dTcNa&#10;LswTPsc7xckAyEhmGAzxZKhk3DJH6eSlbQCyIV+FEjMeLFegg4jJy3OTNFI3gMu29IgLKBEuGShP&#10;5ufCSvEJRf2RNkAn3UVZov0gScijCW5JO56fyjB6Ksy5qhkodXjSN1R2Y9i2AVQFuBr4VMsYeQpL&#10;WLUrAKNY5E9lqinpIdqzPaWQrarVOMs0yQ5ScaFAqcImSRHJMvITZXP9yp+1ulNX0bdcaL5gumsh&#10;VstOcyPjY0GK5fgYPPEwetycQaVl3p8kMMlPNqUUJfDE6VpKcN+GI7fcRh4XjfATPARPQFeOQb1w&#10;eUpqR79H3oNLFHvp/Cm6QODz0eMvHD95ggXB+w4dxEIQkzks6ar9B3F+TewYe+3dr2Gv9JPPxP7r&#10;rUlFOW0AaldNp5ZOOjcZijM1EImWAG2ZRtvyhX+idLLUTrpO06DUQyyzyuTPTrKwE/444m3hkLRQ&#10;01cKgyZ862QDUEg63kA/fuorSQbYhLoZm5E2gLqOe4OmbEu4aT02vaLBSx3OtOoEH3TWf/fv/t2f&#10;/tN/Gv4GvsGRsAHgRWBmWzi0BZqDRTeZaKXN9AXdDrWJ/h4ei9Nhp2en0KWmZiLcERsAP8joRNhC&#10;693BOqYWLpcDhkOFnevZRb24n5AF62vLPGf3SXB4q2uNM784HyA4/PoqrPgzn/lD1LWR4V0iHl8N&#10;x/rOnrWVQEVtLRGltgEGtkJlZ+IMEXPVVUEmN1x/00/+5E8SPv2KbAAld6sN0NcbmqI2QO5LK09r&#10;Czp8UilK/kfaAIl+iVo+eZk2QNJjRL60S3AGRlaRqrSSvdz3wL041FC1FbKACFg5yWx+Shb31MPO&#10;nbsEh/RAOkugNt7yuWYG97ziK23sfXt2I3r4SS18Rf4Pf/g72E+TQYFnPvXUM8QRULsqL2lrbZHP&#10;4bEk+o7N4J5F73rXu4gp4HMwkLbxVl/S933v95buNtsAxAXRWlbrFYegZ0WHhseuVapeJDqL6Ked&#10;nKMHAtNydQxVMoN22Na2LTw72ZCd6FpAtaZO+YV8K6v5/3MbIPEwNVKJPjseZ+ZUs7jJ9mu5X2dQ&#10;RrfqRYEqJSkiUwnBBrANqk8mfupbV4yqQanT644k2QCu/gTB1FjU6XM56KX5C7aHtybbBvKnyJYu&#10;bBJ00f2rH/tdXqc9rQjkS9iuHkQHlWaF06J4bf2+SQkjj6KL1sDQ+SoiDkZHX3jhqHaMOg2F2wd0&#10;bkFZp5BJl2KP3g9/+MMo2bB42iN2Up3dLqtyB5944lmOlqRJnOeSjmdLVsBDPI5fjro/CRNSF9F5&#10;4ADwnBg76hWgak50AfBN7IolYkbaqB0aLefMKXVJ6qmkkpPJwU9+8pP4jVg65rAJQEedLqQNQDlC&#10;vhUOehGQsnAZLAr4EZ5gsm32btAe2BbJPXxcxKxvWBmTijj52aYsZbNIIE7oOOmUaqAJn042wEBP&#10;Y8chwS4Smzm5lTaAqn/vYKjvvqJkmuFAdLIJObk2xxe4UawdpEmJhCG2t+cBkmibutaqowv2pDfA&#10;4ojbhab8OUatup2wAnOsMYfSn72rhXSLFbChIGDHnu6u0bEdTAgAhRiR4h7ijtp3jY1reNMGJ9+B&#10;qj2lYZqpYTBsy7DxPQcgE1GFrejIqfRihYz8ggZTlKQRLsbVMCd2TOw8ePVVh6+5enzXBEFBZAC7&#10;uHKcPRvL3HDNtQPd5cTc7r6NmVg12JpqhiLwTdBO9HE75b1YoUQJU6c44UADzxVpTU0yLNl0J5mk&#10;KtzETPjpOGZ7vOEJSNW23jSVs4N+0gmvEu1tWNKXn9QsyHvn69r2V8EvFdtyMEF9pbUcRrOtzp3z&#10;ACld/JyShU8+t8HLxS/Vmjr1t7dn6D/+x//4vd/7vYSmwOdxuMLuuIHv2fckEIc7xzFH0LrAE7qJ&#10;LwOcVGSA1WFLbLINw9VYiPC9xZXApb7B2MhhauZyaG/DsY1bV28XOV84cQwTYnYjwvbGRiPggXUx&#10;cMXeri3uWR8MpQwPhdMXLwX62cd/52OYK8M7Y54tdUchQ5Kl1Hjiz92DcRoUY0J3xscnyP+6177h&#10;X/7Lf4kT9hXZAJJwqw1AEJM2AK5ubQDyyIXajsvgUGPDCTkANtj/mHkA8UFxWaMW/RLBaoUm6a6V&#10;Hrt7OsxvFL1CVUEg6LP81Jf/AJ+aJiK041QtEFP3krkpXFwnjYjgrRKHt/JMfoI2+h1sMK80Cfbt&#10;GkPF5zkBw8z3Y0n+qT/1p+55zRsmdk4QO4z3hOdnz54jg4J+evqcupATjJqv1Ash0ADc9vBeHJHM&#10;RzEuKO5333ZHNY5X5gECYt2oH1cOF+IE6BjTjaXa/QqGs+aYdr7zne8ULFIZOYs+xjx5+/UV+rlb&#10;06tlAyi+66H3/tWyAZrYRdu+vJyHtqcVD4GexF4rxPzk2Jy6X3mvfBfP8xr8s0hYdVRZt5oepqDZ&#10;UjL6Ye9wB7ou+M/Iyo5U3ylZXdRYFTJw5Z4n6p/KCJO0M7TzReeL22auETLQTs+McTQWyJ7opQtA&#10;FDKTCdoy6+AGXp+AU5uUFA0JBQS2kszcF39qEC050wtoJ/HWS/PZAfuwNh2rlNjth1gaGL0KkNCk&#10;BHoCHe7ZM37ixFm0HI0NGWvaVd5jQmh1qLh7wxM0G9mxVevsp3n0V5hSl9OFpJh86Y9DvCmBt+7P&#10;YMAP5dvx5IyCBfrHK8CBi2TGPmHxFpXyiYv0tQGUQJTZ1gZwqJzKZKTZL4JJAGceqH1kZ6zsoRdw&#10;Lp0NQJv28LAJ57QjZ2diPYaJFpLT1EkHEulbycaBcMTtst1hXV2SYk0e9E5UDsldFNlWGyAEfEES&#10;0SZlsIAVtpxB5sDxOViqKpyS0r6ob9lHsSUHJbvTVqcnmzoWN2KFveNJqjLJBRImyQvsr8kYGJMF&#10;moa7yjr7YgN4RjLLybhZXl3pi33/wvfDkb1BzIXm6a/NICNjyhAjvRgs+g6JGQPmKkyeAOGnjh73&#10;HkzWGhRQlEDUqeoFChAhc9wD5NfefRvFnp+81D8yhCWwsLzEemK/xeN1/Plj05OXX3f3a97x5rfG&#10;eM0u7OhqP3efnCFJQHxQ9rTqUomcgjo5Xad5AIdATEg2zbedbFfA2Iq0FKIO2toe87cmGWBdr992&#10;kp2+SvOmppG2dNRpHgC42c1skj+l0yaq5Enq9NaS9IINUMPBZpMnEdui8vlKOfnoFaSt/v/yX/7L&#10;933f92EDwIJgd9gAICRqN01yxpnSpGv1ewlTtszVn+4/wxWAKNUoCsE52BUrONnVBxY3viv2JGFn&#10;c8q5PD0Z5L+5Fh6ZiTivEKsgwrJHd1Pd5MVYOcrizjhRtYcN+KcPHzrAt2M7goJww2Di/uZv/HfO&#10;ml1ncfw2nJPwE+yteLJrYEcJS2NTTlYyRJTOm9/01n//7/89ca+v1AZQCJLqWCBik5QC2gBmIGcn&#10;PNcG4C2NB9raAFB0jTn1aAJz+yuTTI2EKl5RLJBlOnbJbEW8xKh8m3TXxDyD9rfax4ooeWXmrh4G&#10;7CDYJ7/0+2CFAhSMUhMCYvZXWUC9ZJAx4iQR02wYnxiekAqTVciFYrjXlvgK+FMXHk5ixt773vde&#10;dfjamTiLKje2jj2aVBVmZs4rKXhi8J4Sh9op2R0UwuwsEUSsM3zPO95ZDccVG4CcA/24+SK2oqF0&#10;sWczJxmPh0RwDtC5DtQJ4pRY7qhT1QGVxHDYcih2W+KVP7SmTnysE/50yk9TJZ9aCCZfevn8pFO9&#10;L7+El85Z88lkyGKOaNCU5pZC16+RXBx2skjMzys3GXJiR5QFpE7z2JdmLyUqqvoq7sUupbzWrDEv&#10;SnC1I/0CfgVuyFTVbNWIeHLi/AvkaaI7fqq3qy9pYMgW+Kr7N//gU+k+lwGJ4vbBDtdiOHUdq7E+&#10;rnh0XHWeHnFBPLojlFTXsFpsRiNRkQ1ScVG/3D8S21H94A/+INF11GW3UzCjWEtdDAmLqDC7icOT&#10;2gGWi11cjUR7ZOgWm3zQDTftWm2i8SEtd66Dt5oHcV2N0+Jps4uMNTkoH/0+RRr5s6gSStSHR5aV&#10;czgDiOSDdF1S7CDRHm0A6noJGwBIko3+svLh85//PGt6EGP0+rqbry0y8jwyUisFwNJNx/gKayt9&#10;Dx7NNgbbjJsnwvklbAAthxqN8qfjVeM6BS/PN+K2Ex+sF9ed+E2eVOLpkesBal1BDK51tQZ3frEN&#10;IIUUSdzYO8yOyNMdUJKypJU32aqmrvFE2y8FQ9KJvC9pqUb1rMsazVnbADVzYZPNIB+9C/19vWw/&#10;jkXU33f20oWhHbHnBvtxMjdiHjq+Z4ztnEOeIZNAORBPyLD5lbTjEkxRCFDs3LmPKySGNoBaxkMK&#10;Ye4YhMFzxisAIiFoVKwsxiGjn/jUJx987JFL8LWBvg9/55965ze+88f+wY8xdcYsxNkTp5hj/tEf&#10;/hEIcGNhuWeq/TwATRJu4oONEf6BdVXyJ42X4qQCuQqpk4zhebKdJGGedNKhZRSt42X5re15CZln&#10;5pppCL22wsYutNoANXvMVlFCJ9sj4jJLynr92WTbJA6LsTWmmT9tgIRG0039k/u1atVj3cG65Pr5&#10;+lr3z/7sz/75P//nQTaclLAdYiFg7/h02toA8nBZq/NaKj1kBsNRQ7mHr/ITBEaPZ1IQ1oeLA81v&#10;iB2r8HEshH9q/6HDFAWeU87u2F9lB4CKwOu9scaXBmCKHD92TAG5ODv3tre9hcUtOoBWlhaZdv6N&#10;3/gNbIClroiJim2ykpttgz2YZ4UpsacWp6uuBQURq11cRVs04Bve8I3YANdff90rsgFkLE02QEyq&#10;bwRAtAGwDSQQcnayAQYGNyB/OSo0RdwUxK7DqC1+vlo2gPiQoiT5XqJTMsNE47YYyPnNbdvpLKW1&#10;hPE2NgYPxAX+u/d9jMFVGSKD7AWs0NfQZAPAG0dHIyoy2TUcD8luaUnUkrMuy7nLZ8q+qyDXLIW/&#10;773vZ9On4aHYcJa4pBiy3lgHCIpyMBfo+vyxx40FoDHAXF8G2WhkjOb2NDUPkdecJXfPnXdV/S02&#10;QFkVgAFSkDOCC3gC0pYItdXh8QEK0eSAEODhCHqWPkJf3NMXJxLTpcWx1m3hKQRaUyd++0ptAPLX&#10;wjT5kg17+Unp1po6tf/ll2zO2vdXI6SapEir8ibeEiWbfal5uHKniavzRO9wrc2bTeFYhrWRuOfJ&#10;5cVJrqCHn6gISe9t5R3NE8Food5SNfjkD02MemRXBKVblHLTnx6Ym/VSNfc8CXuV9QCuDyCfBjRf&#10;auaqnZOP+kB6NU7IQEAoyL3Sbc85dyaBr9T7w0pmp5+yjh6gU2auSJAOtWOMBlE5GFjtA93/5t/8&#10;m295y5vZZsvCeeUaOErmfu/eiCF+5JEnWRLAygFKdqkQn6cPAPZh82pFnyd400UOX2XVaNV0nAbb&#10;csp0/mVsPESXfXdKEb3NaBy/TTxTl6UZTAtSzq//+q8DNJrHQ6MY7aAjwU2rDVAjGTXyk5b85m/+&#10;JlMBwMSfb37Hm2gG0hcZ6eoFSgaYCkUHPpUzng8NxpYvUr5vHdNO8wD2yCHOJMTa2gBzU3FMTOpA&#10;ijpyIpzEM94qscS/0Z3j2gAa6DJxLc+25M1EDEldFthKDOSn49lTKk167uT/CHu3nW3D4EqNogRX&#10;f7bCQbDI+1p5R8YCSXJJmey1HzDZKjszsrY5Nt4fYRdOJgFgN4jz6YW5mbD852dZurG8/MRDj9gG&#10;J514IpTAFmQAlpXox3C7AOYNb3hLWR+5SgQFb0F7Wn79oSNnLl+89957kaacZ4RFyppy7llqv2s8&#10;1IWf+tmfefr55zDZac/7PvD+O2+48z/9/H8CRN/87vc88JWvPfTgg3/x+3+ASLbulfX+2fYym1bV&#10;8E8NwI4nEPIn8AFu6kASqWy3k8zIEuRiycs6xdKIPDXGeq/uXg+KTeqEJ3ySPFSC8mcn3Z1XbW2A&#10;ZIxNdNQJzxnoZL9Ki9Rvmugx8dDmWWDCXxvAPDVBpcxoer7efulvEHtbelxZ3vyFX/iFv/yX//Jd&#10;d91x8uRpMBAbgMEF99ryBxBb6cXA6d/VBgAbcXCymJJa5L1wDKzQZ599hvkrTsgC/9c2guRXliPQ&#10;cc/+A8Znwrg4xMJpz7AcjuzBeMDbAin94Sc/+fGPfxxZw7KW173unpGBxnLwhblZCscG4DzXraFy&#10;zlRfiDm4EFeYV/ogWm2AgcXgmcw9CGk4+T2ved2/+lf/isNzX5ENIL04xBTimmBAsRVO7fDjuLG1&#10;dOHot4V/bQMADWJXsAFkhm3zU06iseSQVbyieQD5XrI+b2rMbLUBzN9ElZ1sAHKqQ8MQiud+lAgc&#10;dN8/+OInZBEycLppL1K/EaRggusMWTmpUmF7wDcYJtwS/YSfiicHwnj6+amzuFpOnDilZvKX/uIP&#10;RgTvVighxAKBhETsaHKcPQuenr/3s7+n3k+T0mlIA8jAlfwMJbVTI57797///cSyVuNyxQZgCrgM&#10;RMznrK+FGxgbgGJ37t3hLC69ppH79u1FnEImmMeQGGgcB9ttB7CRjc1tO4172+eOWmvqRO+d8jeV&#10;kFzl1bIBXma9bftSP9Qn2IqHSoFUYr0J5t/b2F+uljvmTLmQ8kjepT7DqMm3hSTqGTfqPHqTVeX7&#10;dlyRRylcVGCSviQuf6pM8i33yiDLdDkKVauukLQlzk3FCitfqcDbJL61/f7k6k+a3f2zv/yrzmqZ&#10;TyVVO4PvNVN4qO0L0sOnmsSz0DQiRRWTBqXvv6u74bxUVSXZbmpRyFEmhatP82T5Upx78nf+zt95&#10;61vfSKCdZcoQbVLokaOjNIn1APjaE0ZwUqgd0NhbpIKyR/Gjgx+tAwe6/lSnJsJKKWJeNioQdB7E&#10;QrTR0ZnZ2OnfGg3DkkTlLxTLt3IEK4LX4HPiCf57Gowz1dV7lizzEqR+3hqnJdPUSwEY0d4IiCQz&#10;AbJ8hQ3AKwQGUkQtEICQXxnfqusMDkTsuBTlyIoWtLa9jOmwx6V4nyieeg8uNzqVppe948q4pA0g&#10;Xjl2O/fsThuAMsUBMojlNjUpM3q0Fjs5kIEyRRtZvNPf1iUJpU5Z63BJrsbQ1wLJn5SjDSxP5yo5&#10;AJ+2+W2n3TfZWnlfwt+bKHOoxLkWG4D9+EciOmEHk8Aj4zuePfb8Aw8/9OQzT5+9EMsBZ8t+iAOb&#10;3fB6RDsAhN17aAs3xFqoQskFKFwJtDCzzIQYezUS7cPhTV/+8pdx0L7jHe/ALfpTP/VTzFb96I/+&#10;KHtc/MzP/Az3P/IjP9LbFdtN/G//n38zvGP0Wz74rSxN3ndgP2rTv/k3/4aQofe++z2f+8y9k+cu&#10;/OW/8Bchw6GtnsHZ9nGliU4J/xw1O16Dgp9kE99yiHOg2+IhY205TanTPIC8vnV82zambclZUY0/&#10;yaZTh25qD5mTFoSJNCLLSs6ebRPTWhOMCJSjFjrilCn32dm6HIsSpOI/90mDaQPU3eE+i2rq+yu1&#10;ARYX1n7xF3/xr/7Vv3rnnbe88MJpisUGoMHworZwSC9A7euRMxN7BreEMN0E2S2GPvb7H2Nq9+Ch&#10;WPtU2hwMc2Q49J7VFQ4OZker8Cmwc71sgWWcUAoGMCU8eP8DoDo7ix45eCiWzQzGNgmkhbl57IRf&#10;+7VfZR6gazwYtXCOQDg0rTJXoOTWBijHRjVweGg5DHJYO29xMSE47rrzNf/iX/yL22+/7RXZADRD&#10;QUaboXUYOJhAB3u6IsRFGwBPliwlkbkVTwaGIvBdXxsNA2iEm/4PsAFofM2fU0dJzJScr+hSHbZi&#10;29hsz08Ai/Mh9E5DkQAYfHxPnHhMvIpxqWahAZ16j7KPq/KFRUa80k8vmukpo1jKoRC5PfeG+85O&#10;nmRMka3kJc//43/5u6DfzPQC+IwXNDT7nlgG0N/H7t7BeJ89+gh+Fs8moj16Bh01GCZfqXLwIQ1A&#10;CTm8/8X79nBaTKSQGoFjnCBfbMsUZDt2DdPCQIyytFJDBaWLWADMEgpEHPBKpZOv2LyhLT/pxOLU&#10;BFrTK7UB5EKttbxSG+CV1tu28S/xULxtZcVAuEC+oS6rZwaOldk/WatJrMNhUevWOV5Sq6oONwKE&#10;GkO3frE+48/Vvvb8H0FvvVm1zVNZUk3lc/I4RwSuppxKJYeb3qEGpVhU9ksaaYVDwOff/8zPpQ0g&#10;KtsI1+p5Tw+tmHv4V6qSdpvEE/rgT2rS1SeKXLh4UgubtypMfi68Milr+eTw+GEQ/aMf/egb3/ja&#10;qamYSaB2vlLjIRsUosGA7EHpYeZO3orzwGPtyMMn8FMrSjuJBvCA3X1soU59tCt9/HJV/Qe0RNBz&#10;XVqO/tJ9t2jU3DebKpprhSnB8zv095MHecZDVgZjEZKNMUsbgAbzeVsbIAcJjwJf0dlPfOITxoni&#10;zaWPt919K9XhwsEGcHmoWiltTu1KODd0MrbVKCkk3MuwATrpvuJZzYWtZXWxccpMsmnRgIGQMJp4&#10;9J4D+7Uty3A07EB6xxPbn9qM7Wffg5gIKDNlfqIy0WkeQLyyqTUNxPr3DjaA4ci8NQyMe0MOWglG&#10;2ha2EoupZohicia2aqQZ2ABk4yiu2I9/fIyAqKePPvvw44994ctfevb5o5z+FcJjR0SR/Z0f/Zse&#10;ykNjJBMeRkREWQwHBpbT5s8YDxCybXrpd37nd77/+7//27/929m0EST563/9r7/73e/GdPy5n/s5&#10;QtH+2l/7ax/72MeYleKebAO9mwi8v/1jH0UBetc3v3di7547776L9v/Tf/pPUaQOHzx076f+8A2v&#10;ee1PfPTHgPZoT//m+elOHLYm5MQ9ZcyLIFB+0oXkub4VLTvp9J1s4075Qba246XrobVJnXT6zGlr&#10;czT/GDZAW3xzzXRrov0wBKAE2F1PxX1OegirukCZs/Z86BTb+4QOdjf8TFaRQpqi8j5vopDe9jED&#10;FtuaFuZXf+mXfumHf/iHb7/9JmwA2AV8GKKgfJmqgKr9R45Lgx1tzxuDyehSfIjmpFKLOouf/t4v&#10;3IsPhY0AKA1BwFFI4XPZ6MEqXlpcnZqdYbaMQYFzuxfc5ORRWQ062eZ6rAdAgVxbCna9czS2TSOx&#10;5T+i4Vd+5ZfRKddHIqpE4ppbjDOz4Sa6coJDttgA45ux6QLQLTg8RGPuvusebICbbrrxj2EDFMHY&#10;y67wOQ/Q1xM72KQNIGNJZaIV/tgA0j7ZAPL/SBuAxjTU/Opkj1T661ciquNeU2UgZFf7OHUZO6Bm&#10;gh0Y8SF49cUvfnGxp2Hw1NhOORh+6iTc54Q8eS5f5mToWATCmOotcr7dxsegl0R1TqWePfEUr6iX&#10;naWgu4/+3Z84fPDwxUuxZSpWAc3YWA8FfTOOeQmxPrazD8MVmQ7wlb/qG9yoMvFzcKB/ZTXieBlZ&#10;jrd70SC+2AbYYDFWGJ9XQioW12I2WP7vulLUDMr/2te+xlijTlALAgens1yC6M22dCpkWtOrawPU&#10;HEYK6sQ32jbmJfID6k6fvKLnBbxt8FCfdTEawyYUl3gyu7jAJwBWk9IbnqTiqj6pkkN+BiWVjZpA&#10;hEMTxw4dYyJCHmr9xJ/OGyjxrVQmAAKrA3OvaupP15yk2PWGGpfWIzLccbmihGzvG55Nyhsq7f67&#10;/+hvwIWFApjH1TX4tAkwCSn778+e7kGulF5iEGN7B6Q5VEfAM9nccac4xMOUhwgvXph0WoAklG06&#10;io56NjVq0Nv03YOx/J95gA9/+AOs8oc44fXoPeSnYUbIuAQNZoGiw3p5jko8e/YSvkwaQ060PYpC&#10;wNhPgEiBULuLipyzFrg0L/vlnqdCrb6hYcgVKFylxHkGmn399UdOnw5GwE/aX7YQZgeJCLYOLjDY&#10;f++996FUERRIgXANYMsN3Vf7UdMNHfpF59eWQe2NZhP5QqXHXjjKFkM4pslP7+jILbe/xmBxqtbh&#10;QXW0B56YKjJdC2wue0dSBbAiJ/f6QmSFfCXrFOeo0eUc2jDafjJTnuA55pUP/TbxjzWs+Vy8Vyrw&#10;rTc8dBKfLgRPXG+sr0+1QDrRaGyVGctLMW/Lc61hCnHJB71zsBqa2rbmTb019jvWlEyzNbpsTxmj&#10;QNNOa3nBh5Qf2tCJNmmlULJGJmUa62IXMhVuFXs3McM4t7w4sHv8hm94zXxv12ce/epvfO5TeCU5&#10;oHR8dMfic6cHFtY+8s0f/PPf+T03XHOIgT518fyeA/tOTV741d/4b8+cOIYJwbphHFR/73/+iV/+&#10;vV/9r//fX8CpT7bRgaHVhQ3K+Q//4T/Ql7//9/8+ahN7auHRJ2QZAsEw+NYPfOtP/v2fxI30z//5&#10;P+d8iZ7hQXylbO2C8Ubjbr3hph/5qz+0ODP3Yx/96C3X3/jkE098+APf9vf/3k/OTF6enLp85y23&#10;Pf/Y19RLpBcTHXRHF2Co4SQcQCR5t6Cob8R8H9Y6qCpjza3q+6ZCEsKJZglqPSWtNmrbQeGhU/a0&#10;lk/kS2oMyYiaeChv5ctAgy5LRMp+1Xr1yMIPgzfCB9LWFb3lh7A76ZR71RRFjlxeHKN5oSpupyam&#10;JPTIk8/lJ9qiS/M6m3v6CHghUCB8jeHHoq7eza6eLVbn93NadDeH4XLt7p4eOFbgHwuHmKzCkYRv&#10;sogbA/yKBbseFjI8jUKefPypL33pS9iZthyezCae6ljJUemLHQz9ezEgRgaNEMQKAT8wZ+iO2SqN&#10;W/Kj3MDBfvu3f/tnf+X//O7v/u5bb70ZLMXFSrGvv4eDsW5cXJjDq3LNVYdp1amTJ4zJhBU8+tgZ&#10;bNqz5/Dj9l5zTWzGAnvgfnpmClBHFF7o7rHF1uNPPIq1jJwVqZqSfDgVWW+C6ss6LjKXsY6DWfC7&#10;/+//4b9AYhvsVNrgh9VUPisy2s0HMsTCgSviADOeT+Gu3VtxxhlV4FoGJnRKg4qKclgdXJs0NBwO&#10;b7nc3PwM4gxrJNTENXVNI7iqCbStK7Gdoo0UAeSZXk7vuN4rAk7UPlt9LqlLNfE3zdT6oeV38rPO&#10;LHA07+bGZtiu+IKKm6Y4g8DYEIiGQc5g0Z04GSd77j60Ux8l/ZXbRCeLTqaTjorcCZSCQnuZivk0&#10;ffMUCBniPqdTMEMXIkq/lKBTb2Qz7DoECiPCNj4Yt3v3TiwsxK5lbfFEOLSmpMeUStIpZ2i+RDl1&#10;5gZd9zYirES/mr+BIXQHxJOx2OvlwsZfflJTbE3K9Kah5CcQ7tTf1vw80VSTT4JFySflTqa6a3Nd&#10;DZ+adSnlKYHemc0GJzfu7Wu/FnnH0A6MtVqbd6QcR+7VQl1uSxUMfWrb9t3qjBkTeUy2XCC0ijC0&#10;SzWQJr0ODc0P1Y64d0rn4Se/giam1sETQASlx14I2/u/JQsSVi5nByAqVwpirp3GZWW5WcjaZrhr&#10;gtdvrSgUs3veeCeUxkwH9O+putwACNg03aB9Qg3wKb327T1ACyC8YmrHGStci6YYPBRQlD43AuuL&#10;dIyepLqgu526I/ahWGCUSSvFGN6usDB7cRE+e/vtt87ORuCNajeNZuRkAfrM+Mm+XT//8z9//Pjz&#10;X//6g3TB1vKKKoiOIHkGMKXhW3JzMXfyivhrIrBnZ2ENsBvGwCAfVQEnEOEL7knMh8ZBJTbQo6kp&#10;9qmIqCzy8EmxeYiYQg/Q37D2xBNPukaZzPSRMh0McSVlTBpFV8ido3EDdcIRiMeBEVF/spB9Bw4J&#10;tyLbglmT2bdaa4JXmuEe7ATVaKGqquJEgPuhBJC6HSWbQU1FyuShKk6q1OIQHw70NfZoSxqQfmwb&#10;NRpzJc4U91tj3/cr/S0EpmnRmso56o1AJhULJYFcJtmTVMoTUaUp2VPpmRvJKX8Kk1rr4qfSwld+&#10;bgJnNFlJRYA1lt3UXCPZR9GTChNh7/+tzX4WA+yZOD158YsPfe3zD35tkZOVYpegvqG1rpuvvu59&#10;b/umN9x9z6kTL9C2XXv3XHPVkedPn/jkH/4hOxbffuedR489D3q/5Q1vOXr6+c/d9zk2ryC4//CB&#10;g1//6gNA+Lu+67tAxd/93d9FTqCTsZEUIg1ew2E3aBXsLQvEsJYRhxwNhi4FaX/7hz705/7cn/vg&#10;t34bdurv/NZvQ/vveOvb6BqBE1cfuZoTVkdGR9ZXUf/mBIJ4lTAXu8S0Wvl2IJJp5kCoW5vq0bGE&#10;mss3ZTBzFti2/GyMlFWPhfRV1+hPdTJrl778VpzPpmbbJCWJRZSw1yC5HCz933yuXWRRSZJiUeJS&#10;glQhUTcye+FNKzAFSKZkJlHpuvZAD0oV6kR8nrvdETq8Bf43zpGP0+o5ZLQ/YjspL5Yqsm0tZkIJ&#10;lE0CL/LNgOygkQvnL+BnIWaa+8KmwtcAaSvnkr4oU2JET7O1vBLsatugJXp/WtdOICB6xnZPEP3M&#10;Kk20W+QWcW4njx8vtBZh4jhaSsBMqHFGzmDLU8vojhHys1dPUY7dDDucamrD5KdweCmkEWvv2yVB&#10;LbQFuDgAjMR5SsO7BVugog9+8MPh0+FMzob4r4ejvf9SzLG/FKIrml73dMfkNh3BqKbZOim0psKd&#10;th0imw1bXIqIcxpGe5hfJz/toRzH6EXaf6ObV2LSEm24UfnQG0KT9NlxL5dOYWczeEV/czmHzXO4&#10;VfjUSp1BRbySUCqQrW5s4Gk2JIZssqwMRAIXx5CzwcbOuaVbaDk4BhHK587F+W6nz4Ue4qpxXtk2&#10;WyVl2TzJM7hxCRXzoZYn99J4isg06kIBCpnZiBFirSC+FcjU4Jy2eNKWO7XN6UMg9fLLCcx7sepf&#10;k7nbJBp0l7hEn1+i9tZXbZkJ2YRhcpsUxKoByn2vycMzj3KQnEJY+Vg4RiCJpOSORtyTQVRRDdvA&#10;87DtqpcA+YoRhD/oNHF0HMGiwDTmP9FJ3CFDW+6xRx47xp4Ax45h2SLLEH8odSRkX+x3d/y4h+SA&#10;V6q1tiRHkzYo06Emg8dAHpmSvWjChwRjCSdvpJwfSExLMSE/5OfRF54myA3tWlUTOJAZLFUEJBdK&#10;eqfqWs1I7uQsUGsaLvtiZUpRmARil/N5ENFr3/iGJ5989vSpc8x5YSAhzkZHxtlgi58UNza2K34O&#10;jnq/a2IvzmUsAlx+FMWIc087KHS07OEIuOhpAShMgekVto1hv0LcQmBqYBGsfHWNWoiwRHvs5Y+P&#10;uMdFS7Qzf6McCNnXh+7yDd/wpnAblzlx/XOAWOrlnhHiJyP6ute97q1vfQeKPnuJcnVTXrR/hwHe&#10;YfQeJ4AgAIA+fQZ1lEP60Q33h/7x2eeR2vjO9TdjAFA7PWKcQSmKwo8FkrEAiWbw1pYUVyKh5GGl&#10;QEpAyYW8lONwKkgcAH9Kcp1sAEBIUafPnEIiAj0Hm+r27T9k7ArfSiQUyD2SOJ9IMPykBDFMJKYX&#10;mua8leOL2TJNnvPEUCvyx4zX9n6dPJeTJiNIfO3tbmiBNiO1fxtD+dCbni1IK2RGsQGk9prB2bxk&#10;MVkROr+gE26Wb68tJwvJ+8xc3/gt14Zorw7pcCCaUkx5bTfSgbNJnhfTZADwKj1PTeSnCspe0PwN&#10;7RhmKfDjzz3525/4+ImTx+gAAf69m1v7hna88xve9M1veuv+Xbuhm+CJ3V2o/p/74heYAr7ljtu/&#10;9YPf9uBDD33DG95w2923feoPPjk7M4O3/tD+A7tGxx788tf37Nz5vne96+LZc5/6xCeG+wcO79/P&#10;hq2crXZo377v+OAHocZHHnhg/+491x05whgj6z9/771PPfbY9YePXH3w0JH9+9lZ4r/9yq+wicqf&#10;+uCHyPz0Y4/vGtvx2jvvGt8xeu7kqZFwVUcSvIKU/urRFIWUE4nkArlJ/Kgo+7weZTOnOEk456Bn&#10;jTlwtRjLAh3cmrhSR2lqjD/VWeXR4p4kmUiY7U+maSP5JD+Uj8sAtQGSoOyvrFYEsyJtaZLY5Sdk&#10;FqUTY2tstFM1PGucr7E0YNu7RtxKLzNPA5s9/RvdfZtE1Hf1wnhX2egGodcIeAXmW13rTBEwrFuD&#10;XZsDXRtc+7o2BroJV9js7unq7+kCpMwPdHGwNbpZmAC9AydPnoDrvu1tb0sgGPPgRJ89Uqjbd6Id&#10;Um459HIGmK37VvGT7gtVdIIvf/3LR45c9fa3v53MpyGSo8/jBSZGqHur+8D+g+wUhBK5c3xicChW&#10;XhHNMTAQLHr/fngtmwXFmp8ytbzc1+8RH802AE9qtpP3DlM2NXGS/tipoprHFr3IhQ9+2yu2Aey4&#10;dKQ/UqYBX2AeiLnfy5cvEpiAyrq+wYYE0Bojs8UBjFsxaODnGlo+gxjD1fgQAywEEFFSKC1IVUmz&#10;ie4YB/EnqcMbWoKO7pQ+TUICyq4RZGZOpdmfZEbEIE/V5j2gRrtFb1r9lmweqek6XQWW4RbDbBQY&#10;QW5D1MjcfJnMifkcRGUJp9mDCEYfCHfewhw5h3Y0VpMbuhPTWUWVRHCLPA4cvZAn93SH8OKhwt35&#10;ARqg20iq1xJTY+teC/XXWVyOBmOmFK2OYl+pDZCMqKbioALoGni3/GGOh91dxsa3CAiuSc71kMle&#10;gCqtAkrOHzpGpYQ2f6W0Tn9t8q/BhFCx0MzWVmOcVov2RlAAsArh1VNUFv+AL1KrBH6EryEYQz86&#10;WhheAwzz+sY6phhvyca35OTn2PhoyXbFOAvFa8co++UPDDKfHFpeKIQUVnRC7Me5+Vlm88KQnIzw&#10;q0uXLnL/+OOPullq2T8gHF4kbs6ci+hoElnBTDFQJ68TCyqE8nDhSUokEalIrvxMqSTO8K37c4jD&#10;dQLBwe1Eb7UmNVXLSTqS7fcP9bKW88IFZhsClCiKwJrtEgCffwFEIFJuuJJHbXHbtcUkACXHT8DZ&#10;+le8FldSCg4hQF94x0OFnZyt9wf+yg/g1+EFdEjfIAZg5D42lkS3+QkxC0qdu3xflJ6YDuYeUAIc&#10;ibCArDGnw7d0IwWbzIiKKURFSu1Z4OpFWJ4Nw4rJX5bV47gHya3CkvlW7ixJw2XsknSOfoZ2jtIM&#10;lrClALME2H9xjszsLBkK6xnGQnANQHiVyhpi3RvGq1AIZRpsg8YfM5JlSb67/9L94GLDwwSB8ZMP&#10;5US0gVe2v8wY9LLymBlzHF3MP9A8rYjUReoxoBfNMqnMA0A4dPbkqRNldMICoQQcY3v2HnDzAZDM&#10;+SNVDarW7RF6dnG2qdZwNZtMDSBwr2EgfvNT5wpvVYacohJpHCy1wMSsFCpFi7mylb4c2fzaEpSG&#10;xWWZurjg1dKG18RRlYZa9fEng2YerrJvOXgK7CboNSGbb5v0pHyivuLQ5FVOYd+zedl3EDWf18Sm&#10;CtiakErxEBaKWBobXe/r+dqjD/3mx397aNcYMhBgcUzptXsPfuCd73nNTbdOXZwcGgzqH5/Y2TfQ&#10;//WHH3zokYen5mcffPihid27PvjBDyLvcfaDvX/me7+XZpw6fuL+r95PjBBbqRAzhtn5nd/5nd/z&#10;Pd8DfrIwALP2fe97H9bv7//+74MPMEdw6fqbbmSWgE1152fnYJ1wfUTwxfPnb73llve8810M0+Lc&#10;/A3XX3/3nXfBkbgfDhMskqBIQJFTtHd+yeFj3OWwpoSP6q8/820Oa50zRansKV/lTf28/pB7/SUO&#10;X5ZjvU3jwhOZCW2wbRKL9JLf1giveUBK3OO+1QZQnWUEwRNuNFllEbbNKA6hJDeTDKGORLakgiQT&#10;8b8GXfIQyUQ+QAqpHAMR4UDotOVViS1cXQtPf0T7dJdFr3g7S3hbf65lt4TGKIfNGslJnshjtMaT&#10;Tz4BIqGjCzcS0pFa6Dj1KkrtnT+h37S9HZpC1AOo7PI06vDGXjz8xCMgOdNcME/i+8upq6H9TE+F&#10;Jxh/f0zSjoScRnTEuWBbZa+2XTudAShiRYtCNa7ZBhAarUknSCK5Y0RSAotdyDLnAb7t2z7E9RXN&#10;A8TQNKIjOE8w9pbgSeHMIRoAFPo0jYctl4r6XUHXhMw0D2FFY8jA5xxwTK+RCahQ9FpyaUL1TjYA&#10;nyPUgHxq0lRHGxB5+vL1sLo/Hj8RiAaXOoWuWl87/o0UIKlbAx8VLHoUyl7R4LkeuuoImsbu3fyR&#10;3HoDOTyxd18ErGID7Nm9C90RTkXEBB/uO7TXrUJJ/FROKc2TP8iFQnEN3aux7iXsh0JTNIyWI/SF&#10;p0KK5w0puRzreo3CYqb04MED9DJs1w7+9VZmks2obxLBUrlsZUFN5CyN13KtpnpQxZ0VuREO8p+a&#10;LdRVpHhtQvUW9Gg80JRSfFeKemyaJ5vND+Uz4IDwLDL9yluGONT57TBR1YbCVGUXV06UssBzl8+D&#10;XWAauAdjKfM/57gim9C70L7w4ZJw4bsPCuZzWpVqpKqdKjY12EVsRKEHRGR0un2EoyT0uKEoo120&#10;ZkV1k4Ew4L83XjPB6tSUsiXCJKb4tuVLTchXX3cYkDKOsj6NVcGVupNKjkpXMlJHx2FSTrXlY1iw&#10;KQTlHibHiA9TibKKcMQcuua6hx9mc7fVnTv3wJz7+9i1fCd74q6vbXHPH3tjoWRyHRwYYUIAqQDM&#10;YYyYKZQoUYU90NPYBLooxuHRZy4Fc7/IV7TnIFL4FKgQ3qQBljNGBm74g4Vx79/GEosgeyHFG264&#10;fteu2BeJr3jOVdFSHDnhxlAIcWANsQ2ICvfvd46Jygjid70U8wPslIJ9j1DBx3DttYdhTbIAcsr1&#10;QC8mjJwn4om8LyOgqAUEQt6ECr5nTwkx4uSvAr4yMBoSSmVahfcBpCWela1aqJTPQdCap6T8Jn8n&#10;GwC5w6tTp2MmlPz0i57jPBsb30U3QVZpVQoUGmI5mWWINcsjj0KaT0J4bE86qwlRlCoOpYGRdeyQ&#10;M6opxaV/qVcU1wbwof3yOQCUnSndJYmCLenqCPdCBjXQG1lQ/m3/vGJDpgFAmZLHSyQpJFmhglzK&#10;cdRsm8aSZCMZm8iQ39o1Ex1xijA1hmSRFtKUIPMIP8Ct2tsDzvf29z7+1BNfvPfT+2+8nm1PWXK+&#10;sbh0+6FrPvD2d163e//JY8doBSROfTC/z9z32bmF+asOX0XI88rS8sG9+/bv2fuVL3xx+sKl7/7w&#10;d+wYGv6ln/+vzz302Iff/4FrDhz8rV/79YunTv/VP/8XvvG1r33yoUc++8lP3XzNtXfdcuvDX/3a&#10;/V/8Ujfunbn5/q2u2268afrchav3Hbjn5tv2je28/fob77n9jr07xu644aYje/fv3Tlxw1VH7r79&#10;9v0TEyvzCyhcq2uBeA6xrMQbHWzyX/Ubdb5tIn2Rs58MMtxMiSc1GB1N8sj4/GmNmRxHU7aHt7Sk&#10;iRc7rDXG5oe2J3n0y7EBJLHEH5GHQmgn9VKypqnkDJWBV2ob9jShpyUsN7Av/oR47bhXv0oo1ZBJ&#10;bLR8qxAakQa3uvo3uvo3w4mP6dGD4x+9fms1zvLr2erGgQfBxtKAja7ujWDso12bQ2USYCDmATYB&#10;e8QFRVRQmAHMAzB7yzxAT3/vYF/PwIMPfx3dkVB+eq3CB8N0INraACwpktboo34fmsoTQOR2QKT0&#10;PQerGeglhPqaI1fv2bUb5omGeODAQehyYX7x5MlTBw8evuGGm9bWN5eWVxE4O8YmFhdiG19EBuXj&#10;hCnTERF2j+vxFdkAnfhJ0zzAH9sGcEwL32APvcoGwC7bwjnddXmKCcaYBwBO8MLlFTzT2AbACnTC&#10;V4qugKDsQ6jKUekdCglgRHktjraWlQANdG8/DwC4EHMUpTLNDWLFeAn1G/365FHp8awSPWXSi8Ur&#10;O3SpFtf+GGIRrQtRq5dNNT8TOkHREQNvtWqNBYKpFPcKWlE/ux6wIPjMmdNUNL8U5yFSKQiWqC41&#10;mcRDGlZUBXbTamyTKpMng4YKDWg4/rf30NObu7kcU3lUQQQBs1v0gv6qYSe7qG9S/DW9bcp/hdMR&#10;kNfOTw9VRQRe5a3Heg/feeUakxWY4LeaWPTL6Gg6G40JEdrmLwIBO88/tL5aZOFO8d/TMFpVHPzh&#10;74/wQYI7om2N+YqYo97a3LN3D1784RGIle1Pw9/PH5lj/i1iPTAECSRdo9jZudmZ2RnirTnW9PyF&#10;82fOnjl56uTxE8dfOI6P9oVjpwg+P3niBN5afLZsFnycmcbTp0/BzrE92aQdJMdLrOq47YNqDH0t&#10;koCJ+oYDlPICKBk1BD4bNWQ4PtaFij5Xfb5OIKShK7ZrWGohpHpQi3g4ma1JFcih16cg5yd/ogeH&#10;wvX19q+vbcxMs6Cxa9++/VjEjN/KMq40SIHMcfWGP1gf9+XwoDIlS7D9OnrvBmF03LT+YXGrGZYU&#10;Uwpl5mVQfzfUWSLcJ4pdFL953v3JL94H+GklREInjdzQt5fWicJG844lAE6cqfUCJu+nLk9nHjm+&#10;IGPvHK4yDp7bPnI64SA3UYcwDW/EsZEUiGsTbdtpUydoVGoZYHVZvmUIf/mXf4UbYocQGFh7mvvU&#10;4mJZTa40HIujhWV5sXgoeYqqDCp+aodpb/HEVqn2OU/CQ/gYEKIEMIPGYG/IR3gCQDAzvvKVBzBO&#10;/spf+Stvfeub4KK0X13TzlqRyQK3Kyo3ZU0wGgUF3v/A1zBOQAGMHJrB3MjI2G6egKyUid5gR+gs&#10;bXPYlakOItVpGJCHn7x1HQWj7D5OJOGgCOQ+Hfb1zKMKk4BKAcCTaGfMZTdSApBXNF6VnWL9RHTK&#10;cyKTSlOWpA6UDJRXWIsikhIUiNkGlxjWwiALrMuhhFSqxB9KMG7HcoCGIjCLkpghDx6qRIpyJNsg&#10;3uYr4SBmXmH92/pcf/9YvOoNChrfv6d/9/hv3fepf/ef/93o7TcyRuB21/rGu+98w4/+ub/0hmtu&#10;fu7Jp1EIYoXJ0ODXH3rwp37h5/Yc3P9n/tz3X5ia/Cf/73/2Qz/0Q6wyZ2/yuZnZH/rLfwWT9Vf/&#10;r196012v/1t/62+B9iz5hX+xvc+tN9/0y7/6ayyv/NCHPoSuxoQAu+hqxCLnDl97NfROLw7s3ktH&#10;9u3eg3/t5LETXRubS3MLsfRlIKw+tmNCIYgNy7piL7PUpJPDkkf4yN2SfpVMyZ0FrCnxXGz3p6Of&#10;ebJ8X7WOi8jc2iRRsG6P45W1NA2NXII8fAIOcA0DtPOaYPqbeCh/l63xSfJA+SFtgx6ha7UQm5F9&#10;0TygKJmqbI0nDHrNDyUlrkmY9RBwz4fqXmTgp4UE8DmYug+KLuZBI5J2q5vzddfYSrwPDwxiunuD&#10;T1j7SyhuL0dVVPAvZypH8Anllx3ZezxRJOJDgADp//rln0Md/Af/4B/oHqZG0ImvkrHLdbkKz8GB&#10;2L+Cn/JhO26zce+5XAoqkKwY3AszF8npEdckpnMpHF7Evp9EBL3rXe9iKQLsC87P89hvbTamVoaG&#10;PVnJ8+mDXS8sxvqu1jXBHZZENuyxmimJZnSGtnFPp+o1wUyyvaI1wQ4ZzizwGkcT89UANtYElxOI&#10;gUbTmmDFpaOcV57goQPs3IC0M7NTiB5OKmCHJOIeCiW93DXB1E4bqFpJCvSAKiEWjoVdTulAnsTY&#10;1DDEXoZATFb6OLIifFt6XyseJHEMPloAXtxY/eE+QMxyT+gus+gnTx2n76vdjRULjClMjMJFdTLr&#10;JuAegMjGebJz/CA3ZNN7xRPJCkA5U8ErZYf63/p0g4S/+Zu/mR0UyKkNID9vTbK71kSr2ssd1t63&#10;SykvElDeoE1Lj00sDiRHf4XnA9sSLhXRd/QFXbFt+fKNV9r+ZOPJPNn1kLbQaTi9Uk+eLIjUj4Gq&#10;ujJPGAtNMjtYLPPQpJPVNzVpYCLKMVFy4gz9daC5Otaya5RH+bziO5uUkRqpJVoUQ5zyOkWVjFoG&#10;JaBk5qoZ0l0SnU94S7Z8a57Sl2C/KgMybfHf4Lp0uYoevB0eDy0IS5tJe9ha2ccsFqkKloR/ll8z&#10;ATKkjINzth1fAlza0p0qtJqeY6GMDhfz//nffltFzcWvqrm0khsRkW44W8GXPMGHXmReKIuCkvvC&#10;hUNLZoSSfciRmZi1sloPoFg+L9Ilkm9t+r6RvYAbHZf2EBFEuxldmYv5bRLQtMDPf+5L6Md4+j2Y&#10;lhKYMKJAmqTUoYX8VAHlQ34y0hRCBk9confUgv1gf2sK5B4cglPzoW4DMyjnaCFvuXEPELDfmdw7&#10;7rjtC1/40n/6T/8J5exNb3r9hQtTFq6aIqKnfiBD30a7clNsANRUCv/6/V9FFWO8mKlg8NgIdbN7&#10;AGnByLlemc8pkIEz9kBSoTtJewk6eq2rBggAXqWv6Ku8kfXrj3RSjHJc8cwnrk+X6mpawgZIGnYQ&#10;xeMQw6Vr1Mgn3ANwIqPwLqWgrSVuLTbEUcGCWaeDh645UjId2ulA1ID1q/zWEkx87tyIMkBZQjlJ&#10;DDk6tgrcyP6SRxtAiZJ0mERFaUiU1qqDqotfiphQMu/ev2/34QP3PvL1//gLPzvTH1FSsobXXnXD&#10;R771299z9zeAS4AamO8/vP+RJ5/6B//snyytr37Lt33rM0efe/74C2yWRcP+83/43/lwYnQMU5DN&#10;oX/kB/4SsUDQCFITCLMBKFEWxP8Q7QO2hBAtLjQGFBuAxLq8iKArSBgrcsq5NstzYb5eOHOWDAPF&#10;oU+PQDwGcefexv7TCUlJQHZZi3zHQm5YD4rPZT2JHiJJE7nV+KAIyUFJBgIOOGR1coByXALs1Xqb&#10;JnzwpzZACNFtG0DakTk0Fc5PcKaTDaAZX/HD8ImoP8lSEk8SCalFtYkr92SGyYhvKU4EkSKqtT0S&#10;rCXwVmdHMNNi3w70Fy9DT9FXnKhhEoDAlrL5D/5+7rvASngpFgONjKjd9dDMWCOAVtENQwhFigaU&#10;5q2zlZBK+S/++s+DMP/oH/0j/cTaAECeVzZG3kgv5CecJyDjJSe4LQFqyKGDos3wJLZnGRlx5nBw&#10;qAdN9PCRq3AAsQjhp3/6pzlVg9Cgk6fOEAF8gA8OH2YFGUVdujwJuq7Mln1ghpyECY3BKMr1jaDu&#10;VhsAw0qsa0o0uC394gB0COAeeM6wf9wXiInlV2QDiAYAqdgAU/QdgMT6zt7wZGsDAAfkERXJhB10&#10;daMkq7HR0GUBFE+YTmBm+J57XrNv38jFS6/MBqAEbDA9R5TPT3RfPLESdW0D+NOjqeQMJJkhmRlr&#10;aa1+RU6NYWmtBnWPB7cFvkEaV66woiLW2Wxj6umn2Z/sicnLF4OuR4LVyEDELlV5KlUN0JNCR3wy&#10;PhZ7ltg2n+gFA8h8SDb5PyVrA2zG6cAhGb/v+77vzW9+I5Hk1qKMa02dnqt7NKWg3LLPT1t8Ezh1&#10;CnrsaSg2TSTvMKHb0AUCHCQohPJiYz+o5hpE2pfffsY3mbYoZwNUMFSRTSpsIA9X9TcFq7yL7piN&#10;G3m+PxFqMlhaLkNQURkcb+xMKMNMAeFgqb+pn4hgaM90qlUuqJaYzGyy/ZJP4rZD3ISZwirHV9Yd&#10;I7htj3EvUpkcONxHTfVKHaESl9jswpcaWy8G2fasAQqQFnoXhsCBqzktti7fAArLpAHKCPJD+O3x&#10;qixlb21nkNK2T6ouB+W59zu++3uxRajYUDNGQjtY4aRtpIyBZmJDwAHX1IaFwEPvKXSaczUioCrm&#10;XCDjEtoVcV1nTp8zukaZYVAyA+mSDtw8HGb08MMP4+Mxfeb3P81DpgLRU12YS9PVrW069WqQkGgw&#10;PhUKhypoMOVTi0fPkAxJJ3oH1ZPkHmF4mJAidNkFu2rSFKhPy5RKLTeAxU1FdRbKULhhgCmDq5Rj&#10;HykHABLIdPz4CRakf9M3fdPhw8QXLtjg1AlymBkqtcAXpbIeAPlL1cyHFo7fA/DpIEbR2nrsNEpr&#10;dXLQKgWw8jV1ZQ1QgSbcUio7xPRCrko2qVrZTJmq7KQitMLd68xM8gipwjbjq8zya8oE7IwFzRNc&#10;GkhlL/Bw4LWSX03DWQ4f4nuTJdE8mb4UZcuzScmzaLPlJ5XaTrUZikrhITnJiZQZ9big0kn/djbl&#10;XM4JylO0kEWPmvDyfqsreHoRdlvDoyPsxz+1vHD05PFLi3M0QFY4uN61a2Tsmj0H0ACAc2xncOnC&#10;E089/Uu/+itPP/sM/Oz+Bx740Ld/mNG/67a7Dh06SF1jI6NEr37fn/mzr73jLgUhMW8cSMcrvgY4&#10;oDdsAmOAelE1oDgGkVfHXngBVAEBuGeOHFJFrqAIUi97QJLz8qXYzNd1LIGcvQ1DS0RKRNXAE2e4&#10;0l/HIllnjohPzGOqhXTbkZJYEv6OgkntpPUVzci2WYV8U/lRs0t/0jzecq+E4+pXdRdqGSCnTgHj&#10;h6KTVTCUXKU472mnKMdNyj9FmshDmbaBnxJs4luCWnzOZOMbpLetkNmdBuMqosKIO1kOSBzk09sX&#10;W2x1oQIzqc81/iJnhAXgl41gjLiGI5lvQpZbtcMaa4JLevKZx3iIP56H+onge46LRMS9QBCeFy9e&#10;Fk/4KfRCZS+CTW2Gh+Ab6AdO0oXZuemYkV5fRyjQVPIQCPzZz372LW99G0wbYUi2gwfiCDBWpIbf&#10;Zym8of3F9+R6WbyHfEV8AqW1rgcgTw3PvHdQklcklmJa0Qs75Zrg2Bfo2z4Mf3tF6wEcNVCSAUSJ&#10;rdYDBHipLtcDyJTkTqpBhjG4GPf0qQvYDy7JZa0kZbInNfstdfe4HunlrgeAaSFTIHB7mtPFANmo&#10;17LbdUQOxBo0XAMvPsoz0bIJT9QZLFY6lWrSkllYKj7jtXDrGN8boQ8BeY+x26JfSL2ydWNIxvWu&#10;mLyVXhyI5P/a8D4RA4vWFTtmimDUrvUCRgFDFVae+5W+pK7VmLqH7zFlunfvbjQIULFgTvtkp1pT&#10;itrkQt5Ex9oly0l8y69ie9Qq1dXRF2Ox0kRESK2stz8HQMbSmjq1H4+PayCRFAbiY9uTWHHL6kq1&#10;NaSJiYeuDgeqTsI4RjRcvBXyrgbRd8CNws6GiRhknpqNEG6qjkOYtxcDcMPD0B5LYwxRU2/0laHa&#10;Ogfl3hBU2icOsbarXEtxEKK2zA5xlVuKS8mQyaY4kyeTQZzRqSEON6U4OmJbL0/Yio0mdXeSbTh/&#10;MTzUgALg0E6+BT+JYeGni174afIn1GccnQ5rH6qR2rWmRKxDLQcVuDyRu9pf4GaAHDBET+j+b7/7&#10;h8onGyRhkA91jXx6l4EaNQmL666/ipGAI5Wo/5C7qNA0cXEpNF34OcN59PnYPIchi4CQvoZ/vZZw&#10;3FOgSCCUcyx39sZ+26Adk60//uM/jgfIeESVLa1hWiUceTIzHa5cGCg/UVxi9dj0NKvK1K3tf0P1&#10;KNRFUQ5VU3tSrDpUqbJQzkvQcBaSZYKvjN+v/dqv0Yy/8Bf+wm233cjnnCTgmQ5J9lYnzVTtLA0m&#10;arecDwAkf/f3PgZkoB1gzsbAuKAuTM5CmTSSzqqXMCh0n2wSGyXQZrUTO6IUF1PF45R2VKTkNtEe&#10;ebfdETHEY6i97qyFkIczSqQKR1BS4RX4mqzfYq0Il0FdbA5EjpRPsrRDhw6k+9DFyro8wWCLTSy3&#10;/WCLT5L4ZToMR8I8iUROVCNDjqNeyaRhEZVrrAXcntJJpsAT/WRtxrc7toTv3dhSmlLgucWZM3NT&#10;/+K//IfZhflLU5fp3TWju95y1+s+/I73vOY1r2H7JHYE4vSiYyeOP/vC8zML86MT43z4zne9K+qN&#10;wypjw3YiiGKICcxciI0CW8fXJ7Yw4Z+mjuNelow2eAR6U4x40Qgb8CnCrm+04RVLpulwg36JUQLN&#10;ol5CfLalI817mSzlpO5OGxKvhLx9aSvYeKgzPjq1ncQovmo7vtTYtj1yvJqNCpCwkSo/ffbXOWWS&#10;GhtXhY3zFU0o5xPrrQUGP7M9+YmZKaqpPZag9yGHXnokLa3HXDDO/cGhvqGB2F5mbTWi5Af7tUU5&#10;84g1wXEt4RhM5/ZMXj4P+e7bv5sztZaWCaHhSCx094tw1J3j+zil6/y5y/v3HT5z+gJC4b//7n+n&#10;as4JdpEoJZBTICcLralyZnoRbswnZINN8UprTfshSSnbv7E6B0qwXIE2sz0WQ//CqZPPHz2+d/++&#10;e17zhp7B/qnLswQY8XZxJbboWZ8J6TC6Ixaeshas4EAEALCdBt/ijCvSbh50PXP2FKebwSSoWgWC&#10;NtMYZ+2hd9UURhBc4qq6gLYuCyU/e8jRBUxx5gFY68U2lEouYG/fg3nGgoo2CSbKzhol0rL79OkI&#10;PqbM4CrrscgY7LrvvvvQrpw11W8iU1U+SgI8mRg/ZNgDr5gxZi/L97//W2644cC581Ol1uZYoIH+&#10;OMQqeb70JXtEq9O5Q+GSHj9rvE2GRrl0v+34Jj637XUTqgfVDMSZD8q4oiGDzOUA1C7n6vvRHO67&#10;717YNdpFBGevTqu6ceVDNRiuOgdpNkPJ2NFBOoKQnZleBZ4wW0AUkZZlZ3QSg4t1gehkBMmm8Qkk&#10;16YiMpY17h/5yEdQsS5cmKQxAAEES/xMLLUBid5yGvlM6gk1yZN/dNfO9Isrifypj8lxyQHifmIk&#10;9KWmh/zkQ1gTHaEXoLQaDjgwsivg6SdB4NuMxYr05dmXQhox2wMouOE5Gj94aDgxbZCP2UcVRF6h&#10;cfpWjpe6oqyenLySqFXPuM/gH10h/DSOQCpDQeInmfmcUb48f7mpv9bFW0ZcE8JizbZvb+OMUUWG&#10;REervLePOUCUQ0dSxvF56pn2tDWBRW2fg4oydhlyyoJO1iK2tCJDJukscTgQu9qfQyLdtaYm31Zi&#10;FwohYCEJK67+3Iw4zyvjlVqQ3KNJHwAyPOz9ru/9PqDJqIgumnSU6Np/sSeItiRKxMtPZmopgNDL&#10;FeIZiwupgAf//vvvf+TRhxlppbLxUiYLMdnQRNwcy+614Lb03PUKaL2Qq0GK9VdZCFPWZKaFopoY&#10;WdrTiNsOaVEWFcRi79lZPlSTEJvFXe1UsU1nc8KaMtU/mpLzj9JzsmnZN7VwwCGFvOlNb9q1a7zM&#10;ijY4RUIyy28CS3kutGMr+uefP0oGYEshbpjNEYZwAbqgnKB2mkFjRFCuCSVB2gTnugESTy2wua+x&#10;0EbK4xSZrYkPZGHyCHFO1blmTFkOY571FvTYdjRWCnTN1GigcBYP6TI/a8dDcj1vzCm6CxwRwzFt&#10;gr9PfNjUcYYytcn6bYjt7ZMTRCE9ZDX/zaLiYU/4I9nlD+xqrB0nbmGwf+eBvTffcssNN92Ircvy&#10;3NtvuPnaA4fhFJcmJ1kRBFKyEdBV11x9y2233fmau++8807897GeCT1iZnYeL8hcqD4Q7eLMLOht&#10;0mgXPlRX9y7FlSPVSNsurYCYPJRZelEwlpkVb832cg/BmyhB+UkRdZnC4RWltPeSITiOSVxNGcS3&#10;piTXqsfXn3WZKWxa2ZH9IskcmpK4nTw0WSLPxZN8yyvRWxlzBZgJ1RaUM4+wldaSJL1p7ZR5mrpj&#10;T3v7Y84dHYuuszYvFOCF2Nplx2jINpb8sVknK9JifrfwLXwIZRvi/hEW+I0yR4/PLNrjfhpsAgFN&#10;s5vD/v0HQTdKfvq5pxl6dmSmTBXTwt/CXyDa0AZpxOEjPpWG6cnmp5BpINh2fgnW9g8PBtwWFpci&#10;VnsjuByby3AKy42chDU2sbTCIVAzS8slzqScX7aTyTWUP3bcikjuOdqGb6r0K2QeHLFoKnGQC1sN&#10;MueMzLJtKr7Ji2wbDVO65yt64hAUmdLYF4h5gLIlUZvzAWLzpXap8LFYkUXvy1474cIoIxiiisIx&#10;AAjFgajxdLoSFwhwVaNK3WVwYJSWb7OdAc4ExCbZuXNkYVEdXZS7Ml/H0QhNQjZxDG3YopJ781NU&#10;rFm37ZQu/Dax+iXI3CFuTZinBZ+vtJPiycwBSow1UKJVLBKNhpXIb6Y3lCaJM3Jdn5BB4UuZ6me7&#10;du1nrPWFSacOnzp3UVdizo3EV0C7jyUxZYIdow5/Mf5GOYlYmpSoXCNpMaZvSJ4gE2iCjA1exgSv&#10;TkdNYIqBqZNlXavsElEFrlAXmgkpSCNUlAE2qqEZ9JHPIxZoNXQ2OgK2uLWO+xli7eReOsz04kR3&#10;y0SCLNDNiELhngxo4bSEVvF5dlyJpk2F2e8+iunRF3ooe8iaVH640TEXe80VLYgeGRIijpVwhjgn&#10;iyvtYSaBEng+vxQbZKk5UIWVGn1NZpJBNeo2fHt5MtamSxEyRnEy5S8jonEi/5GrJNhTFaYKEaYp&#10;QXFiVAodxZwtdNyTLXPDelcHqCnRflVWGsAnTkxxv3vfbvtl1/yKDraVO3yuxdua6JoIad+5yloj&#10;1LOyAxOBm4g64UY53T/zi7+W9o14bG7GrK5DqiADSEbT2aagVBy2IxPHqNmsVz5x4vnHHn8EO56N&#10;nuj/+M44aoGjrqSNZD3+TJ0yR8imr06F4YH44Sd8FofTO7/pnSwtT4XD3nL1yaULsbEUeIPhxeeM&#10;nFZjHZ+dQpQb/fGy/lSMoFY8DilTRZSGTO1wZrWSL0k36R+CIaKJc1iJxGA9AKLUSQwallysZhbU&#10;VQHnyjwACENc7H2fu7f0qB9ygt0zFfDs87FVFmBnEocG2E46C8DBJGlPDLaPkkprEm9a259AMIM4&#10;QDn0InErhQo3RLpnIZKHxSaxpYDx7drqizZNV7pwTdKSd0vJQT99jePPyKB5poZhj0TxbABPNAgF&#10;Sz2OnXQym9dEIYGH23GuipAsLccrtQczdBpfApxjHmB1g9j9g/sj2md9sHdxa71/z/jCyjInk1PR&#10;8OrWyGbPCJs34m5Efetlw5atNZYjoq8QnlHgaRwkNZXTXuNa9p3uWluPebA6SVCYizkE/BS8XNPP&#10;3USPfpWYmTcAOwsXgU3A2TFSciRV1nlaW9WKh0nISr4cU+krxyXvayLKBif8c1ASFW1ePb7W0imJ&#10;Wq21yMHFyeS5ZGP4lE9UpGkqO9VDIxibbpqqNoPqV1NqgnxdWjDekmyPV9LyYkhZ9Lqe3rWebjbn&#10;X+7eWmVh9whr+4gYIeCnRKYF2hdjcDQ2lYGjsvtH18Bgd18/nrPQPvftPbS1OTA7szQ/uzU7s3LP&#10;3W89/sKpzfX+3/3Mp2HLP/ADP6AHETHhLnt02WYko5YGrz5ygwaqhJYwhA+bOcWtmvdIb3gW55fY&#10;UGSNbepGR3cyWpxbMzA4vMyGGJsbK8tg5ObePQcGhofQMEbWy9kjYyO0mQ3ekKxoLNyXU2jazAPg&#10;7GLIwC5VH4ZJ9z8/ZS/SfnC2Mo6eExyE+SczDwDWw7eplx17iYClSYgzagQ+IvO28tlYXL5zfDeN&#10;V6VgdxBW+X/jN77x4MFdk5enC7Y0zwP098XeGDXSUqAKTdt5gMTARNqkaF8ly82fL0FNvqp5QnfZ&#10;K7x1HgArjpJBKOy0r33tK4wgOgYINrQzTJTUlZPAxRauOj4oszEN3i3+XznFTADiQePKILrrCU3i&#10;CuoOrEYY5Jvf/GZigYAqarTI3MTPsxeq46RawCm/5DN5bfR9JOKr6QJl8q0Wl1qyGSwtv9oZkQ6N&#10;BbiphpKBbqJa8IRQZ/0v7PQQ4n5Hg/xruiM/8iLhoISyIiAgcHzCjWooYBHZZHS6z2i5m6wAK71L&#10;9oVvMSQSE4SGiXbi1WIHdtqGs9INXRBG0pc7HzDEX/7ylxniCKjrfpHvpoZzKmk2VQHB/kA8twuK&#10;MN+qNsiCkiUK4VoPphB5OF1ui7fy4VY54tp3NUYyZEWEA7ctB1gpArghM/cCf8dEzKvkcDSNfmtR&#10;zr8lMSZ8GA6NManAKkLPXGs+r0n9rZM+FlbEL/73jzFIjA3XYL7z8xAGVz4DTDo4GVdAQ27qYORA&#10;C20AQpJ4wtodtP/njx0l1P/c+TidFHIIxjoYNsrKUvt11hnLUbMVejh3booBhgNKqB/4wAc+8r0f&#10;YeYLM0AsZCTUdDU9z5yaevDBB1G4WQ1JmzEuderThRzLSteP9Rk1rmzLzthuqabhHJuk1abhkUeI&#10;Xqm/8oSq2RX0X//rf43K/hM/8RNXX30E1wIZqKgeyxTnnWwAhBFEzr5A2gBkw5wgbuzE6YjYo0AX&#10;rZJogCJNG4B2cp82gPwx+XXW2+BQ2yxfNpHInQpZgq7JZktosDFY235JJK28myCEmpYyj5iaqls+&#10;Zx8hi6KW5LM+kbxzFOxCHcdfE1gnHd1yzJmJJ9aY4MpXyWsSi7yRNSSo88PhsViu3bW0yulduydi&#10;K+zuHUNrfd1nF6aX1zk8L1TGnfiw0B4vx27EQxO7ZhbmWNfCamD2bOkfGUJcZ3uoo7+rh+1a4lpG&#10;dXOrje7IcwizLfy15bJr9Y3Pm2Q88yjJRvOtELN8leyaCtryROHcmlSwxJMEMhVlO/OTJlbY9Fxe&#10;mezeG+HWlueKS63J7iR15H2n/qYNQEW0gau6YyebUyDXV3+mDZAo7dCkDW+2TDUtJDkEr14ItxnH&#10;lgwOcUbp1sDQ1sgQO0uy2Se7/q3G3ACcrji52I6F1i6tz4yM4qFYnp6ZXN9YGhxiidESmtDJE2dH&#10;RzixrntpgQj6oW99/3cvLqz0do/84n//jeuuu44zKPA1Uh05QVqAllpFEykdPHC1MKHBsCkP6aSz&#10;cGyVIT12WgKBUYuXYWJgfm8Py2RQxzfZwG9mYamLXU17+o5cc/Xw0BgnZnC6FAuf4wz1qYvkv/qa&#10;q2C8+DpBG3ylUXIJMm2NBSKKlYrUZgAmIxXVbZ+0mDiTOI9C9CdqA8SuAcV9A7c3yBN40iTYuxyv&#10;tgF4wg7dNF4LfG5+Bk/QrbfeMjExvLKqr6fZBujrjb1EpYIskG52sgGS74miycdoZP0k5YU3nVIT&#10;qkc2rMx2NgCnT5CZiHQ8aI8++nDM/A+E0Nx3ZHdiiOOlhxWcAetSVaUZPl+Yj84CNwOsVWAoAQ0H&#10;29VlJ8aOo4GgzCxemMezxvYJrKeKz8sSUtFVHJCrJCjckKqJF8lva8xPttM1HBMOoBwFamSK87kH&#10;QHZB9ZoAJuiAKSOIxaldfd548dkUjobReJrKVx//+Mf5ZHjvFR9rSs/kFQ50uroTz0NwVOG79MiQ&#10;FUFq3ITTF7ST2rUB1Cuym/aIKmR9ZgDCaCmYAW60KGdgFIA/sOUJGSjZhaDwkD37dok8yaW9V47n&#10;q8RhDquVKLiSTWDWNlUTKjojJGSCPLb9OOJzazK/n1iLP9U5a0ywwRyJ1rYcBk4rRXAlwPuHG3ii&#10;yEup10nPrNl+fc8AifCiN1dJY221YZ+IvXKPl7ABAif3HNp38eK5+YVZzvWK85t6IbMetlrjVG83&#10;J2YJP/4G5tyw3ekRdiPwKfyakFOmMNZPnDz+2GOPsBPJ5cvscIz108uZcINDyBV09CVidcpCpSt/&#10;sfgsDr0iCi3WnyHaNOciEp5FXSvsmLaDcoARsyXsDsvetHfdeefyCqsU4vyXwqTcmSfQbs/ug+6X&#10;j/sEOgEWoWaVs+g1uyVmSnM+hWxSF8nwJxK05thLME7AgaxGdDUpFv50XL2vOR35merCDKAc1gTv&#10;2zeBjepEWM04krdazouTqlgXMyqs+rIBtASqoFOzhIqXrSqMWeStJQOQevpJVi7HqXl31lvz9xq3&#10;pEC1Cm98ws8a1/NzzuuRTuQgKdTFzizhCv3EvuVBYlzLJ7EJLkkS3X4V2beruLIvmA1wmNTVmgFX&#10;eFnyzSuMuJo0rEezdUSyQLMlb8qxFiAJMfNvN76NDTAwwnaoxF9v4LXrWVvHV1wOw1vAZmbh/Mzk&#10;5eXZua6FpbX5xbWZOdbq0luUHpcMhjU7NBzBGXGkU9dAVxgAA109Q929g929XHHgdnHHaVBxvCK4&#10;G4csxmY/feXYhthNuKzyJO6WB0C0pwuFS6KLUY3Qn0a2jdj/LU6I4o/pRCIa/NvgbKnKhkzo1SzM&#10;QUn+2JYnNuFP5oHQ5FOSqsgseGVeqQN5o8ZWJ796sS19hSQdr9aUFbVQ34uWD+VbcSkxKuGgdE9e&#10;T0X8dBY44Vbf2JJEm4Sb7W96zttaJ0tsFODZqboLBycG9kz07Nq5NTy01Ns92dtzqX/g8sjQ5PTM&#10;o2tLzywsPDEz/dD01AOXLn394uRXLl3+2pMvfP7S1OOnz3/1uRc+d/LsV6dmn5mafXZy+ukDhwd3&#10;7cYHRJ+JWFjhtBY0gYG+gQcefZLYetzP8DS6CTtN+y37XvPPiZ3lMKjdu9VuDTlQ623lM3Rka3WR&#10;CfK9HIW472DEIse2Y5vdvf1j4xP7Dhy68cZbh3aMX7g0OTU9PzXDyqiTvWuxwH33nl1ocuBLac86&#10;3JLtyQFdaywQIimZUrChbZRLDmYvRA9yAmVBXZr96scCDfTvYE98ZjLQ9MDu3bv3cb9v38GrDl+9&#10;e9deoEcE1I7R8dGRMY7WZV+3IknDxUYLEYiAuqxEgnYadCP1XMGlOJ+kwcaTiXnTNhaoE51CcUmY&#10;yf1qTthEYkl3NXIGkMvel62xQK7nZlEodh17tReTuHCAwcbmuTxpss95on6c40gJY2OBaSSkoXoV&#10;4rKsMI7tpJGhDnRK7QunzqOwssuTEy8WFbrU9r5eUn1o50VQKWST/5ifK9ambKyWL4E5g32IOLRU&#10;/whjm5tnb+eZJ558suyRf5wgz2MvHOOPe/4ef+hR/KlM9aNFuF29cfnEidFZhgxsR8mGfFAPeLL3&#10;qt3uAg//90yA2ASga+umm29i8374P4oTlUIORdJunDp9iu1baADXCxcv0IYnn3ry8SceZ6t+7tm5&#10;//SZ02fPneXV5GWYxjRSYwGNY3EhFDCc8OV4Yx5yOADCyT9Ok/SIANtA5qnpKeoa5wjvneO0gerI&#10;wxOOH6YQvt29Zzf3586fi/PLOVSYfcf6oQL2LRxhNSx/6oc6mkrkOVQJqAmoc3aksU7Ge5mnKOeI&#10;pNnDuhEVOVMGfmM85+rb+iaDrzJQx1gdRoGKMvZJbCwKj9jRnGQatMRAJqkjfo7EkcD1UUjeh8ze&#10;Poe5041ajH+II88VLnpUkJQHK5XjHAMDtlUekDPFk6pdvopyOAKkl9184myGY5zOcIJIMjBMqePh&#10;agACoNAHaYZXhDaVuaHY3YJxwvXy2OOPsgygaO2cZx4Dxk6yJRYrfC3EL8oypCUBZ0qukYomNyMc&#10;TFbMcQCDDMBvRCE333QzHUytVIVeDXjXxP7YI2Jy8t5778W4ZGiRT8Adw0DD1GGzRhuQWOKMgchB&#10;ZjOkhLbZuotak/PFFpiKLw/5itg7NgUCgExNsLkClVOIQqUuPMHSooU0bACmhll8T+FkAE1l9+dZ&#10;FFy2guah3IF7dWjx3mFyEGt+l9UpEvKnQ5PymHYm10uA+0Qg1JKAe461tQEJB6GdMr5GuiKeroTT&#10;8SqRQQRLBpowwS5t6pc9leyTBde6lA/BH2fH5NqZv+bRKcxahiAe1DqKGfhWJUYAWoXTL4qiugv+&#10;7OaYFaZc4ZwgVzk/e25pkb8+ZAass0iT0OZ7+kZ7Y6+A3uERCt2Bn3P3bnblIMPicsRGh8clhioC&#10;gSI+CFIuttNWYS+1oBKk1J4In8MduIFGte3PCFG8nWC3Ob6aYrZ/C9Nlu1+OvtkSZ7hP2Snja5s6&#10;6Ra1n6ZGUfqroFXENoBZ/G35JB9yIwlkktxsT2arR7ntwxy+zJldTh6VeWybpG1F9tFmtyWWhExd&#10;kS1xyjjpK5t3ZVBe7CqT0pvwjZaMhIAhGnD50iRnnB994fizZ84cP3/uxHNHnzx75gQ7bUxOXkQB&#10;KE6+YI833HorLvkjVx+65pqrr7/hWjceQCXaNbF3bHQvx20NDrAqYOyG629nHoB1mw888iS7djLJ&#10;CecxdiKZA42R7iRYSQ/llRMUoRiP/ARcsGvnnE3JjuzL+HBMApeTpfYMDjMJNoBGcPDwEYKEDxw6&#10;zBX1//RZ4phnCQGB6PbsiFBaTpwlroAewRJRJkAq7Gyet9oAyI16BNXnbLaNoQ2KvCAWkOpP2AYY&#10;Hh6DThV5AIfajcKlDclRdbK6rmlmJmbpeRX+2qXYHc4TeTvZAOWMwhdL/m1y7rQeoAmvBJc2QM0B&#10;ZALJEJqoXmRuxWfdD23XAzAKhLKXHUuXw0ocDufx4kp0tpbLEhrt0YNedJLGIhMq3TE6IfTc1AiO&#10;Kj3CQsE6I3nUPdQiLp+b5NQdYldEgORgiZmKNseCZCwxD4sWFLFwuhGxXi5dmmSRbezqduGCh91y&#10;8+UHvo4cx+fNlcR5poQtMNfhpjdkIw/ai8exYSSvzC8qXzRFypzeld11aDaV2qlYNo0DZbR5R7vk&#10;lhSI+kTiRvWG9hNgzE81h4JOMzaYkuvpuBx02uAgqlineZ9Dn1QskgBzinXhpXva8FAFyXUFPKcc&#10;l8YxIidPHk8kEaMEuCNrLTUoiPUTIBRFXeh7BInAwdy9ip/ecNX1QO0Zqa8BQBdMIkZTkgPIfrM9&#10;2ZJEaTtLw5gaSVFY35Ah5P72RuTFaR5IuxKO7EYSr+xy8vNaSHGvhZNI6CBydTikypQ7PGSexmYL&#10;1RSIddvyleX33nDbDQh6dhoGgVHoGZIXjj//3HPPsBMRq5JAckgGcQxXDC7TszXQj9fB0216iQLC&#10;/c+2USzvDk9kH8pZHP63sYl+jMUcm0PBgwKYjQmK6II6sw+LxdKw9soqro19O/dCV7SY0QJvwCew&#10;EJORVTt2iQ6DH4be8oRNSqmFn+AxmOcWAWAADA4sT+eB3wIjxj5Vw1pHpFJHXXA7aeDkl0PVlAzi&#10;TM3egeTKwEBmX//61zFFOHaE2ljZRQt5mzw0hznZ6IsHvmEDwClY5aYNwAwAMAfvp6bnXOFK47mh&#10;VfTIZqg2cSPS1BjQhNBkEEfrJDE7p5mEXat6Sat1a4VUYqpEohytv7Ux5cMXhfEJVZmvSY0qYcWk&#10;qHAmj8MhU5BWfVXfaLXXRG5pqaM30ViTVKt/igkOq50iGaKWNaY+Kkhb0/Ia+buGunsGoRpcIgGp&#10;cAnhuQPbcNwwncmpp7hrBje2mA+fXFjkAEC4i2vV2QKlv6+fwxghd3bwHOzpI/iKPaSZEGAPn/D2&#10;j7ANZHHeE+eBdNva4HP+unt7uI8jBZnGw6ESUwnkiYNhmYMpvpyyfHH7usp5PWwcHydH0azYOjJO&#10;keKgKE6NrIbDMa2FZUJDZio/ak2dngNAqcBi08GjbVBzYXGsnl8SS02tmOBYVIh3ZeS3UbEJF+Jn&#10;vqq70ES55LGzVArnsWq7wFdqJMmF62+T3ms8sVKZXsqY/KoJklkLdCohNKHc2sKJza0La6uX2VBg&#10;cvKpubnnN7dO9/VenNi1vHN8btfu5b0H2Ph168g13Vdf23vNtf0zKzPdvbODQ4sDQ4sLS6dOnHr0&#10;2AuPnj777Ne+9oUvffFzDz10/8rSyq6JPbfcdg8qDydcfuWBJ+BsTAXQcWiNVQF2KplhzUUZMvyY&#10;dAvmzI7vqCPqARBRcpjkKpYwznZGZa+emINlWdryKtBhzS/4umN858zswsnTZ2Hr+AHAMzYO3j8e&#10;0fx4ndCo8GVRLNRflh+0XxMMllmRw5Q2gByGxENlhLIAuhEPC+69+vMAgwMTLLmmO6z+xdNKhUCs&#10;bNvay3P+cHziw8XfRahICcQID4sIhoACmOhAZfMW55H00VQTpGVv4sTGmija2gBJMolXSeBSSyJk&#10;ltmW3uu3NRkyKVlG/Eo7y7RkuJCBNktVi8M79mNlTTD9ml2c4XO1T+1/x4Unmkbep+DDoUwGMotC&#10;mnN8iGIArLhR/wKGfBvW1NI60/W33HJjnL1alpBSrIG1Nf9JvY1YA/fQzL0s1eM589bNK8mAGcPV&#10;TS059VpHZDDAAr2UKFK74NVrxSU8QNtTDUJbtU9cRbHxoZtIMiEwtTQVMQPhF8Jds+2OXFvDrnC/&#10;cmiB51FDHPnXw1YSSq/Q5reX24atXlb9BrhK7ZloX5McNKIjoOQJzSVEW2WMgikzxBt+wNJfSkPT&#10;j00CUY0sGcaF7gHx7tiBK+HYC8+O4mrGOgsfPUOMuAtI7Isz68d37Z7Ys3c3m61fdeQwTgoiq68+&#10;cj1B0Sr63PAIdoTnIg7V2b8/97TV3iPREkCXIE3ad0Rak1xdICuSVFHCPbfNbC2QBLjoZVtbQhzT&#10;BgAsGbIxv4j3PNQK/lTU/aOw9PHXN84JOEvgc294AihBCr5FQ+HKE/6Q/bb8CmoVSq41vXxFN4Om&#10;JvZFWLmiy07ykxZjrbJmyDMpGBxhWtAzYuxw5TCaFy6ewwZg5g7lk6kirtAdiFQONh9iQoexZ8KA&#10;mmyB0EzoZFtTAwDiB3cf9IAwSoDYqBBTElpiyY4tlHppIZ8D4g3Cl5Ac4+OgAp//wR/8AbMB4Bbk&#10;kTMYlE+lkqIlcEMhWMNwAWeokWpWqiYtKGi5BnRrAv/kSjIgP5FQMfc5BI6gvfe9750lSGmOiCAC&#10;UJs0icSzFk1E/rjFECwtxy51NER7Gi62uhYeCPFbvdM1+7IJEmDR6OQmOX6tS6WoS7TgSd6nDUDh&#10;tfBI7t/U2sX5cF9ZgjUKB6VUk/gJNhE2YUOWJHOhriSwvBFT2cveJ3RKo67BNCune35iIy3WmWKd&#10;Z4yCOlNrSq2rlmRirIASDikRQzhV27qLz+kMzrYl5BeWIwwMzj4EbwtNnHlNNsPrGhgbjYCzUWYG&#10;iZrqHmQ/l6FwmXYNDaP3BxnGfNoGWjsopVXD/0y7ItOY9x3kqRrMWAMD5Vym1FpqG0Z4ZtBAwMq9&#10;0ssnrLbM+ywl8hNJvj1eNcIodJObJG+VmbSmTs8FdXJbDW8SPDeHUiCb6HJbemR8m7SWhEPToEvX&#10;bRspG6xf0bDsZqKKSG7SIPcriU78Ty6cn2elbdvj+oeaOzd9aIEm7kEJO5gjbvc3V6aHhnvgZOzB&#10;yHlbe/aOXXvdwZtvumZ85/DuXaNjY8haxCxfgd4ByKX1sPnRIiCX548997nPffmznz374IOnDx0c&#10;PvrsmbNnZvbuvurGG+48cs2di3NM8q89+OhzuGPgfnIhtB8aoB5mg2W2EgUEeOL4KWqBpaPbkQ02&#10;SyNRlZwn3Ma+hr8q4LgZZ06VWfsRzoI6f/ESHlIsgZ0Tu7AECAIiEAiqwQrD30MJB3aGT/Ty5Unc&#10;LnijoCBkEGILX2FpVfO+QDRQQOUIemMvFNtO3yuwGNSkpj8JG6C/bxS2RqUKGprBjQ4mR9bmqZOB&#10;5BMTocjqCaa9qD6HDx9iWAn2EDWaEBtzookJizNc29oA1puklJl9XmOg9wKnbar5QyJqJxuA9pOO&#10;HXseDxqKpX0BDgvLcTCOHlxpXLbMva5AeqcI5gMAODrCqtpQzkI3KEtU3VucxiAoyZmcxBih4d4h&#10;DlrhOASEmD41hAVDQKQNWIQqrzYfG3GURKgST9KFj4qitq3xoLhxfsCbla0NFAx3EbRq+RsqrPoJ&#10;7aw50jUHYx+epk3iwWr0GbzdbB7N0LvfCYkS9h3Z66kyFKLP1Op8Ip5bhYSZzQBc8nDJ0OMp9LIp&#10;zUUDWihR14kM8h8fUoU4SYIhaJvRDFb+UCBgp7N84logscJ4E7p57lycRo/ujgbPHkRobqj1JNR6&#10;tThuCNZi1yYS0zUsE0IXVUmjDc4GUA4ViRuyHednctEpLayBTBtqO6e+F3OSJySvlqE1gajAoUjw&#10;liQuUZQDIdgLJQdy0nJVOIEW/o4qFrQWEHa2NakykRSdUiLVYXw5XrLWJOR6+PIVGUKh+tv/5P+F&#10;hwadFbsWgAJ9dzZl9zdP8uI5jWaCGPxjFvj2226iODAGTRclFXqgGsaA1gAgZ3DIz8CgttKBRx76&#10;SgKUdku3VMzAq6hpEtgH2rTa19hXuw8NBfdA0VD6trrZHvFH/uoP3XjDjc8/E5tP7cInVI7OPnTw&#10;WrsqC5DGuGFQPNnEk1DKjERsVTu/GuupVfdD4myvjOEmeZzCQP1pdyxkb4h2GDLIXbZoXKTY54+e&#10;gGFR7+te9/rCR/bgFeud7/nH//gfs7P7n/2BP/d9f/HPj4wPnzp7tquvd+euiegpR3xx6CbmFyGu&#10;JE6JnC8yqa874kX61jd7iNUoq7z7B/6Pn/4/Zi7PXHfk+unJ6dGBHbfdcjtjfN/9XxDaLjoBjNyX&#10;lXDtz09lLIQJQCjCvnEyEYWIH4o66ZaczoeIu0BJoFlXW0bv7GprAsgp4Osb2BllAlKpVO1ZFLf8&#10;lBzeb25cUW1r2qBG94Cj5cbn0CNQDi4jDcjIMqUMS2lkRWvrwfEphHstuhx9GShJ1BIf6rXmMgsL&#10;zPY3QYmSxU+Lyvwx7Vv4AgNEy+mIDBoatATJOG+kec0P2+McV1O2zE+xbccr87d921Q1P3P/lmQ0&#10;doE2AzdD0WyVcAM+bUsmf9vnFlsPveMOxgITdSNhxX12Sj0gk3pA23I6dVMlTySxHFGFqu1gwtl+&#10;yW0zmZ/Ca3Sq8fMl8MEOmvK+qfxWvK0LF+ZtuzYyj0d/69DVXZ/5/C8OjUweOLI5sWtrdm7qxMnn&#10;X3/3PfOzMWuBA4T2H9y/i3O4fufjq+9973vvuefO02eOT06fZwd9NM13v/ubR0b3LS8M/P4nv/qG&#10;1757dOTIR/7sXz9/YooR+fF//JM/+qM/imyWaaAV6X1IBGjCE8QELKKo5rFwSEuewYVUZdfqHPYO&#10;YG7MbcRSrh3hXtnqj+Vu4cUc7N+1e8/U3CKRkJMX52cXmRjuXloJYX/7kT50Bc4HwAvLuUbFYxXM&#10;hNMAypbksSkhKhDOcoKRPvaxjx09c7qo+L1sqMXO8hurzDP3jQ54rAoxrBtsXNZdNnEhpChUtKHQ&#10;J2g8bJ/oEjghxf6n//h/3HPPPW3PB+jpDj7Wyn+kWVWFsoXReZoKZCZGxkFvxBdRIucvnSEKq28w&#10;joLiGCTm0Xs5ZXy9e3mFQx6YwQvutGMoHFi4TqmCUzcROjfdfB3gBUk53ZlKAiu6paly3Yz9T5qQ&#10;TbxFdlMRNwyBRgXq7MxC8P8mfsVP3ZlyUZmP7GvnRMgIMdnn8iX5fBNd85PwlsJKy7q+Hjf0DCWV&#10;o8nYGemLX/o8QmHnzjEFXJhDE+Vsvo1wbMHtCrYEeCd27kLasnK1OPuHQ8Cthkfsqn37yE6B7i0O&#10;JugDIoG0DCKjTwsRE9wQAr1nzz60GoJGGBTPkLGngCKpOxWpGNmuxlmQ5FR0mlIvz8yChdAzGuO4&#10;p9+ED5W/xVfWeCvbuTQZG35wI1PiRqmEbp2u2IKr4YOn11Qh9XHvGay0HBh6xBsMky6jyNE7+oVW&#10;dm76kiESDZfuwACaN6v8QT+3+6QW6gU+XGMH0hLzTPl6PIG/NpW+QuN5gK0bfaJxQbLF/xuymKsq&#10;LJ+L/M7Py+uUpz1DcW6A3ExxpjJAd2S88jo15qDr0xfpEbgnA+eGh1TEKJNfNT2VTJ5gOEmMQkwD&#10;j3u3kZSNy/MF40Z3YJpozCvHSLSv9QQe2gWJyww+kaEpPpKtJY1QSK1XpAgTJrKOTPykIlUsrSZd&#10;JyppbfP73K4JYRmyorMu3M9jdH7kf/kbsDOmw+6++27ACk8ndu3ZRx89ff48I43bBuUbJss9jpbf&#10;/d3f/fQffpIM7gdX0wZPgJoDJq4zGAHxpdAJpBNBQ2vkOCkCBYr0sFZU/2BDBYB5JcNTTzx56OCh&#10;u26/Mzjy1LToxTKVpENH1NLuu+8+WuJaNPfNpRkxE70z4slog2SWQsgByxGlJRROtt0TIR5EfaL9&#10;UPojtu+xJz7zmc9weh1Vw4UxnMB4Rhfye/bRZ9jhgTDuN77pTezs3tOHQ3drx/hYY+KPQSWQA5yO&#10;skH93q2V4jiED0IaJdQZBkBcFSztoYcfYoM7JsS4jg7voO+05OT5MLpsp9gpn/Vha5Kukt3wlb2O&#10;LRG2fRUit3aCkAnIGw6+rSGJ5a0pEavGeL9tK3uUEIkPorh2cD0E2QDmDbI9MkdfJaZp4YjlUIha&#10;aWsS32xVTQyEt4mZwtNskgfVZY35IVXL0MVzM5CkLgtPyud5k7NHmqTN6cdVBvCVPgbZZVJv3kjJ&#10;tlzyNuW42AyBIwm0Ha9OD5OWswSfqMvatfqVtiVJQCUEEtMEZiah2pqaRirhrAsn0Y/njq9tcGhS&#10;giqQsnl1H9siQ40DOWSJ8DWOZYPb0ldiaQKn5iFtq048b2pkdrz+KlG9pibvk/CbahlYWx8e6Ucp&#10;euLpr+6c6L7mehjg6vPPP/f000+yvHv/Po8WCp/I+XOnYQI7xu7Btcks700338C8Li5PTpuGsz3y&#10;6FNvedO7VlZ7dozsueaaW6+5/vZnHn8OaHz5/q984zd+ox4ckocEpwhMKkjIxPaL28c7Kufk0g5Z&#10;cuwc050jKCo4/XfGBt6hhJcgEHYDYYP/BY61nlleWlsn7o2D9Hpivd2eHV0IKQIGoB34fPFWhIgB&#10;JXkLQRTlIKbyEWGx5u3y5YKusMGQ9czJQcdMrJXexMkJXFkUj1gPxww8YSBCEGmt6hHQ4/6DH/ww&#10;RkXb8wH4sGYFiV0is3gLs6Ux1AQCswUYDJAAZiTL177+lfAob4XuhR5BUczw9/eB9qMD/cj+EKnD&#10;g55+43alockRdF00AzzsscdGYUAyonItC4aS9dU3qK2AgCeMAnDmBlgBbpVOEZ5aHOhcX5eMSAKc&#10;mw+5ryMvFQ5rNGcSrNQqjwSFuWd2szD/4P/0iG2RXjh+rOg6jTOSKXNuaTbUQQbF70oMceB/T3i+&#10;QKUyQxArpJkmoRxWMZb7xrFitF9Xha4Wbniimkg26qLh9JQnhuOrRFJyjclJmzxcXAygmVLj5BN0&#10;ShQSBg4T0aTde+Sqa3lFIlQdFdkzX+Mk7BKjUosYod3H4THb5w/wk1p0z5nTJ/x0EYIKpU1VMDl2&#10;qv4ybb5SwvKKjqx3bepf57krATSQQh0vpoWKgRQdcUSVA5EGy4QpjS64rJZi0bJwELO3EisrPvLd&#10;3/Wud72LqA3YyB133EFFhuhQGgARProX9X+z3l+lXwHB1Z66T7/+3Fr2zc7Eebf0EdhyTf0N1E3t&#10;39kMP+SqbqNqnlXQl9S/U7rF294rRyrV8k58pjQ5VeoJKpN2QZXApEbRmuhU0qAM0Hba/dYkhXKl&#10;g/W9yNCaxCJLtr8m29+aGO7evrERY2+YZ4G5M2yxkGJo6Mmvf50jJc6Uwx1BNY08lF3c4Bxjcebk&#10;qacef4K/82fOIlrwZ3MlXpm14iNsCURY0srqHKvKJzkYsjuOpGEUVtYIbehlkVewmaGebk+tjz/u&#10;iTQlEIzrygbBB7F9gAk+FP9sdWFoXr50CUDcctPNe3bv4Tt2C73m2msvT02zVj02vGY5MpGFsTg9&#10;VOoLF8/zkGgK1q2zJSOxZWPjY2xCzBgDdmYbiQBixS1LrLghIIgnTCgT0ccfz4EhiEo409LSFBwO&#10;tsPSe86vIIiNQDycUjfceMNrX/eGu1/zmhtuvBFbmNX09z/wAIt9nnjoybPnz7Hy/bWvf931N14X&#10;o9DdxTZJxGaDXH2b65ziwAp5ZE4fu5GCoPDY7o1V+BJ7BjDQTEUSG765urC69NBjj7BB5OD42ML6&#10;2iA7RBw5zN5+l2Ipfaj1xZsVoot7sFA8bk3qx3IH9QbJxvwpeuWb5AGneS5eijrmBK1TTaxvJK0U&#10;MxYoY2ore1zQJo5SuDXCFxjZxohXpfMEtpNl1vVSgnRIaWqiEiH9rUEh++aatk0SibINqEgY8lDL&#10;FIx2xKuFcJVB1waAzU6Qyjj8ilTEW2NJfcpUqoMbmkfA8sRx8b6JgJsGt6Zwel2DRQYqB2+baEzm&#10;qW9sdo0P+Tb5SEp04WmDE1Bmq/lgbQPA+9ryoCbdOusCHxwF+05j5LOOlFxYjNVWF3SZsu+d6EL0&#10;rvHWYuXyQiNRRUKwPU03gtpPTOaR1lpTq2yoy6zz18OX7cyHTXDLD0c39wwP7qcFDz/yCOfXsFT2&#10;3JnJL33hiWPPTS3PD1x35A3LC0NdWxMDfQceeuC5+dm+a2+65ZlnH5tduHTzrVdfunzm6LGnv+NP&#10;f2hotP/e+z6PJ/HY8aMoagcP7b/6+utmp88cOLDv3s9/maMPkf1irPsTCIS2eAK9qzck/5FdFHWw&#10;IZyEvJgzPjweDsuJWDbQ018CwZmwjaVlo6wGvnx5Gr/4BtrwCuG0sSV898YsM86cHnB5aoYQjbn5&#10;Rbg/P+H2/MMAc9zY6voaiytxAJ46c4YdT4pUie1TiKEmtha5QzWr7FfCfxzJUSRysMYymH0DsS0E&#10;zUCTEM24/9CHvr2TDcCHbfmPuCTJawNQFP3l/AWUorHx4YcfefC+z3/64qXzG1urnNUwsXsn1bEG&#10;CPbGWQmoggAQv2p3rAfgQ6UYXvDhPXvDBoiNXwu5FBz9o20AmtHWBog1Qt0BFhRUgg4JPURaI9LD&#10;mChOjzCfYju3mNSmJdgIck4pUWIkpa5TsxTuiSKOAkuKDW2CaYcqzKwwXvnjJ55HHKtecwFinIEV&#10;1MfypyB5eVfwFd4XhT62SAK/KBmlIiKWS5SILZGc9W0ZMKOayIeyEW6onx7pPqaPjA+iiSwTE8Af&#10;rCnNrG5Q7MFMl7W45EBfOPjAQ8P0Td6XOHdQOMrRZVTWQoAMTFZc+UnVrodkESZtBvPsheyan2rb&#10;3PBWo0s0Q1vjKlchJzdOsLvs3jl8GTU3PN+xc+ye17yG3UqgYiZAKJMpqaeeeurOO+5wzSErhRln&#10;9Hv0dODDFAFVoMdjaTfODSyKB5nFZ95iVFAUqiOWwJFDh/YRy79rHxM1xOxBa1qIsFuGj5/pTTKo&#10;fW4x+DxNZQCc+bF3MBZdk043qTNwLeuLtgA+RggwjciOco6eNoC6vjqJ8AEaih7ua8FR83bZe4N1&#10;FxtAdloLFO5TWdd4M48KQ36ePLDm88m9uTHiwGSPTP6sRaQ/6RGFO3xcuXdCgwa0zZ8lpE0uKGTX&#10;WV3e8Lz3yE3X4/v39Dj6iZbPhAD4cSN3zJ0tLkKZx55/HjcAvQXd77r9NtrBNCIRRBdOnZu8cGl2&#10;AQU6wkjSSKIca6VjrLSpFcrsOYWQwabUwnhN9//2kID+MRix39UW3prYv+iF49Abaj2qX4FIsytU&#10;PusZSbpbgBpmMV2A6z386CNEpuIQYu7Y40LEAJCeKz/Jxiu8MgY7dXctAxlcFCR2tnChz9mz54HY&#10;s88e/cpXvsIM5mc+c++vlnTvvZ/fN872FCt0ghNer7vxetCZqUv6UI7lCf9VLAZZ5wTPYDug/OjY&#10;zhDnwXk5/Am/D5s8hV7ItgI0AAsWJ9jy0gqhVfv3H1iaX5iZmhSNtINV8V0bkLhV30io4rcIKnIr&#10;lWUxNa6HaV4mzkS4VG46qZWJ02a2NJlvjfpJJOS3uiQzm6H/PtWvLEobIFNNbxYiCvHcvjgZ1Vq1&#10;DDSBIO5xhaF5T2nqrGozdXeuMIhtgCQN10RrpTY14ZA9tRBfmTJ/dsqvEuzZazWkfFvXkuPSVGmW&#10;2XSjQdKamoYvG5lAq3vH58CzrQ2Q/W3CRm2z1gTAE5giZ42l1m7VyTpqdpG9FgeEXubnXi7UmpoK&#10;SYCAPzkE2RjxoS42R9PMNVpaV/arqeomG6DuWp0zCxSeraPZCc47ukYDiQeWz5x/5tDhsf7B5YsX&#10;T+DHQabiWh/fMQHh7z+wj89PnzqOXDl3idCLnXhMDh0+wMq83/u9zx+55sBNN928uLjx6MNPnjx1&#10;4Z7XfOOO0T29/eOriysL86sPPPoEriI0EhU1NwCxszm4NWLrRCdp62aevLdraS52FfLFWcPM/zqH&#10;XqJfsuQ3vDmbFyen5hcWe7r71zcJg1lEuae0kf6ICoCrlMiQueIX3x2BZ+yHG6kclrIRSjyyALF1&#10;rkwIR2P19vexcVcM/spyUTUMrytbEeKK4vv+wRC6MihVW/rCPAAqUdt5gFjus50SZxJ7RTNaWzzQ&#10;YQOw3ye0hrOV2eOnn3mST1l1EassMHr7h3A2DQ2y48U6IgBI0DtODuRD+AQNxW8Fu967bw/PEfH2&#10;q1DLH20DULU2ANnBSfkeChMrkGtFQRonqVLbkZrp8UxeISH4ihKQv7p7U9A4xMaXqv0w110U01iS&#10;R8g9cvncuTMSYCHPcppk2XpDs42O8crYGQ6RK7LPIMwYI75osO/taG/RkuooAZWRr+iISqF9oQ0o&#10;rzSJV/q23VKcMtF3052fDuxQPXfvJE/MVZUwdF8ZlVqbQOkbZn9/YULVNBgsUmGlugRaDVJ2Z5FF&#10;hPVb/E3CyhCddI3zMEijBMk40aEI4+oSx9rxRHVQBzoPED56/BgBHffffz96DjoPQfavfe1r0fcy&#10;0Ih+ET+DikVneUjX1PKJyydqCK2DKozMBEvpFIQAHMqczCaQ6SrncOOUjWyrKy625C0NcIVALlY2&#10;Xh8bQMOMZpMzFXoNAK6q9eqTRaOLqQ8aCYKJw3TEeRuV3WQ+gTxlTYjSU/RLudYkTPMVrEZWVksB&#10;nghblaIU39SoiSIzzIkIZ5lkA7VQ4159STZogSaxsaas/Enb/DD09aL6W37b/DXxZml8YvxFVqe6&#10;XjhJb+91t95c9ngdhqhOsFvt889PXpqEIb7vA996yx133H3XXezLuXvX7rnZuScef+LJr9+/ODN7&#10;7tTp5flFljRiCAPa5fmFyXOTnLcxz+Kt2bmVhUUGv2ezi+0OOReJGEscLTHpNzSCOc08QGxfgguc&#10;A+JQhYn2LNuWxEwmrAv4A+GylTnMhhvhiA0A/rHhFjgxOT31+BNPMLy79+595rlncSWUGYDYBL1s&#10;iE7IfcQGonOzfSpuDPamvf+B+z9z72fYBJeduz792c88d/TZ02dOzcxOM0vAQkvkjSvTuTlw8MCR&#10;q686dPggmzPiC6GQ++//IsE/rJcIuuGfB/l78OGHHwWnn3n26KOPPYqyztixQA2AHr7q0O0330ko&#10;z/T89B133P66N7wWTtMfu7dsckAua8iHN90ipptd3QfYLiZmSVY21pa21pe6N5b6uzeH+rvYEJ5X&#10;x44998wzz+HB2urrnV1e2bln7/j+fednp9amZ+SSEH8RHuH+hFY72QC188A8Mpdk2ZSmtW2KaeiC&#10;0OCNVCTf76Rz1P4eJZxCvZMNQAYVAhlfaleWk6pYyhXOum9VsKRzRU4R2o1JdglVnMmvUslI2quV&#10;FXxtbWnbhtmd+sOaSrN2bpJl5Fd+KLFZmvDU5pFpJrhk6Iwjn9j31Iq8qW0AMmeGJp2yHoImCCQc&#10;2j7PcnIIrKVmZPUAdbIB7G/bZFFNiX5lFbWFoIxMe0D5p8Ves7b8mdy/5rnJglvrrYepRjAJyrf1&#10;uDuaiVf1wLXFz042gJhgqrG0tlXqAcqKWketLTwHe7ZY3Dg0zjG7Fw4cHp2ePzu7OH340JGbbr71&#10;9ltfM3l5fmzn7p3ju5544pnnjx99/IlnPvvFE7v39py9cHLv/gn26/v5n3/w1NmnpmcunLtw/viJ&#10;swNDI69//RtuvPmma6+9enwiolK++OXH3/jGN0agcHETeGSSmkpNVgle8iT2Ck97Soam/AKkdzN8&#10;mcQCDY6yHVzwBFCfiNKzZ8/NxUlhMNfBpRVCnzEHwjE2P3vpwqXLR/FTvXAcf+Dg8Cjua5YKLLPo&#10;DLEAh9zsWsVo6CZqZen02QuTU0xc9MbsbJl9ZqgRMrgpUTS28B6WSU30iPBRxrkbPWzX8cezAZrG&#10;1/6qecBm1b+BzI4RloatY4q8cPyZk6ePsfH37Pzl8xfOXJw8u7g01z8Yh+3sYO+jwd6NzeWFpamR&#10;wX484OBmHL+zsojYYjtEhCuOpYIPGXMa/YqwGU5ybxcLpP6kx4Q+pw3Alg3yvBKQ4xYvoduU6KOw&#10;jXgLA8OxjRMcV/juPRPsAY+45CfClGwADV2LSf2Yn4+t8fkeZQ4fL3H5C+fOnWXj+UmUjMuT7K9z&#10;8SIb7Jxll51jLxw9c/Y0GWAsFB5GWF834pu5oNBgViMkBrleeGlgUcE+uhxMleextGw1FClEAhfn&#10;GeSc3GiKyNAMHC9WU+S8/Y5bmV2IvRXGd7DDLLEq5MV3j/1CN+OPnXL8Kz+BRtKdyCyvq3lFTQvF&#10;aCmoVGYA1FK4UotwjjmBsjWixEG9joUJ6KscizapEJdiG/uSoUnznK6VKZHGtDkrOcmA+u4Bt2Vv&#10;ktgjiPXCzz7z7KmTp4q6tXXyxMmnnnyKGKybbrxpYX6BJ4cPHWb3HeKzUNt2TexivyPsb+5jQ4p+&#10;pmG32AlojZ1JNjZHY/5jB/obTwAt4IkBWl9Dteec77mF+SkOmbo8xR/nEXi9WIacNdQ0YxGEIJap&#10;l5jACOQA11A7GVaPMqeomJhTP2RnbU+34cDz5Vj7a6gV+egUie7T8ZSbYSNup4JOkcyQakz+rIUp&#10;EGNzrhQl0qwEwr16ET8Vkbxi3NWUTIkM2mNNzxVbDGKd2TK1AerP1e8tRxFp1d7XRlGKWvMrf7Oo&#10;lJU8b1t+2Ehv+qa3U64sm9KhEFaQsCMQ3m68R1h4LMpmlocrFvON11xz7OhRDC+jAwVHAGIVwRmt&#10;dK091h6JPFwHRyOEN1Ufa7HDJiGSSB+kn9Jxm9pQxmMwCqviE1z6nmbAw6lJ4nli+1uhSfs1PfWR&#10;q9c6SQQB0KQL5fwR6+Waz/kEK5mVMbj2OeGLK5MAOPtnps+j7gOKsoA19ZuYjTL0E4v5+utvoGHg&#10;GYC68+a7KPb02dN4y9745m8s+m64HDBMOEUDeUY0CSMZxyVyxYeBKs/aR95h6BS7R+316AvHTp46&#10;UzTHfkjj4IHDu/fspSXrMzH5Lv07atxzrXWIWjlIR4J8SptY/4ElyLwsytI0GXmrsp6UULO2Jvnt&#10;t1mv4O0ke7LBorJV1224YgCgg8bkdLMxTflJhH6Y5J31WrsqlJkT2Wp8A90kQh7WtA0EEg+l9iQh&#10;+25nxVsJ1c8TpGbzwzqnTKcsBGxE7dswVSXrtUw75TW7kLD1oTyobswV8kmiqm7qYarxpMafhJtF&#10;JfwTSeyvTgWRyuaRIKgk7fqmXVviWROC5Ri5FjkxRMZH4TpFbFKOiDw0cbKp3rqbeQ9udxqvxBlr&#10;yeFOwGaGBJTjm4U7mm3rpW2CIlHCn51sV+uqU01WrVWM9gxQVN/g8plzzzFz/shjXz5x8rmdY+PB&#10;Mbp6cV9QFPvNBmebnWQHkf2H79yzpx+l58Ybr2cPvqmp0TvuOoBv+nWvf+N3/qmP3HDDrbPTrILd&#10;3d09xMaHly8tPPn0GWwAhD+IRxKNAWZNXDXpyUnEOsfL0XEcHcQ6jQ6M8pBImIGhfkRIeKZXV4mu&#10;fO65o3BPIq5ZiYsxANajZiLIuzcibhiWjwjAlYXAArTloMA45ZQBBDc8FwzREFKpBC+BWUQlwP9o&#10;V3FcloPwQhOjPbBhLA12TwrPN8eftLUB8Em1nQdw2qlpfO0+bSigiNlmbYCwsTfYXilOBT556vjT&#10;zzwV7s/VcPihbxL9euyFE6hMsLexsZ1sIlYGsWzlUTQSMjMQhJqX9VS1DSBvcj3AS9kAEk4gzPY8&#10;AGsj1Jsp02W1xq9zr4Nc7u2Y8i2HOANY40+UvIhjroQJIKNJEeWPItmYSD/hvjrEn5TVq7GpztTU&#10;ZcaF/fXLstougycLBYVSu4SDLJTEoACqLYRQrIJiA/Ck8MCIlOB5KHYlXNMobeWIPi/RjwJVl8ET&#10;wMjNtdddIwtVU7RT/z/e/jPYsixLzMOe996kN+VNl+ly3dVV1d6bAdgzAwwBQgIhCQoKBEEAJAGB&#10;hCQyKEXoh0hJDCkYwWCERGlECgNyMBgDcnpMT0+1q6ru6vImvc98+bz3Rt/a370rT933cogRpnHy&#10;xc1zz91nm7WX32uvTfnkYw1cxQilKv9Ru/Laj8+uYCTJJ68uyxfbtnUFAAD/9ElEQVQ1S7iKMKCg&#10;8BQ90g9Cz52X2P1QdP2GZXxnRKxgRGgssiAFCo5zonrIVXjy9Cnyuzz66KMeo8SvTDGZvpgC4kHc&#10;Km1eCiosSk4zOCa1qmJZIR0g+h8q4C1mnBoIHAEHrl+9UuY01D8PG5a41MF4YooknqiH9PZHjJOr&#10;TPQ/bTbdPVzyWAtThlUBnviVCtX9ZEH8ql6UctMnlPR5cqHkz8nbc44wXVJe+6tKNo3K8fg168k5&#10;ykaTUYsPqaCndi40smbrtJ7kjfmubQn8hnUAO1blnH61h1VOW2Wzicwiqmjf+l//43/U09V96wZp&#10;4G7SZaLdiHEj6ubyxUuTHON28xaGGw4HFskefvChjz/7bMvaOrxy4sbN1eX1tZU1zinB3O7m1IDe&#10;PnYFRKjg5tYGebGWV5YXFtkSwHnvSwtLK5FXbhU7j8XWOOeIA9Jb2yPuv5wOXOzwCD7kMyy+yFoe&#10;HKz2F9lPYz/A6Ph4Oe5re3R8bGZu9sz5c9T17jvvTEziIlpaZ51tY31xeXF2bnZmbgYf/63bt65c&#10;u8I2AhYEhkaGCMThpxZiLLtoqo2vvHV76vblq5fPXTj3/ofv//RnP33ltVdef+P18xfPzy3M0YnO&#10;bg5qWWPvQQduD8I2e/vYToCliAnLWQ9xTEJ7+/ihQwTdYtpiHzz62McGegdo/dz58y99+tNPPfPx&#10;SDPBiSe7ex17262MgwQHW9sYs03Lq01o8/ztrDctLTYtzTcvr7RsrkZaIExeVjOu3KBz3c1tnU0d&#10;hICyFjc+Nj4zOYUcc4lQpcFdAapid9M5mGxQMymEe6WRCOqvVKLFnGFnuk94TgFVsQMvRULKvGSC&#10;VSlYZYI2J0f2XhZAT9TJqjTMVwCWPDcRN2RkPYEPD33Lcck1qpfdS8MvO+NbcDbp0HoomaSbrNl2&#10;BZdl7KT8RdDJYhxatfz+NXRVZ6py4NQsf5T1ZD+TPXkj/+XSFZTETz3Cp+ESIPuvu+GJU5zAcSBV&#10;CHjvHMmUD7QB0oY5cBb294d+Jk+sIhiw1XpPaWEx5XQDqJ30KrNLJmj9+68GG7g66VYuo88uVfE5&#10;R2FPGqBkW3ezAexqFc7WJgnvh4+dySvbyglqGFpX9+22vps7bbfev/C9rabr1yffnV+61jPYeuXG&#10;hcnpmwtLsz397UdOjHb1Nw8Mt33mC89/+sU/f/rUI/fc+9joyOkjRx84caL/pU9/8djRR1pbRsZH&#10;72ON/drVuf6Bw4fGT3f3Dezstr3zzmV2+6EWMDXaAEBYdpSwSlShk+JDA1EAbTCf8opGycEbbAD0&#10;Bs6HInPMmfNncEWxQ4sATvIxjIyNc3DY6srm4vIKx4keYbn2yJH77+VoswdPnb7v+InTR4+f5Hxh&#10;sivgTJydX1hjlX5nl1gDhE+crdfcyvrA1NwiO84iOXco+pF2jnVQJEf4OI3YhN3HfmMc2exrY2ih&#10;vjDAsDEqe4LvagPUQzIbplIIiLk055bH4CEtHPDSRsLWc+dwyL63s7vR1LLDOW8DQ/1r60vs0ibB&#10;0dTMbeJG8cwShU6itM04cgSeDH1gnvUcPjzW00tWMXSLBj4QbufiVbqjg9oraSpjgbQBeFhigfCm&#10;1Y61hdn4hzPN7XO47U2CTyJ/onf4+6Pv/SFHYH3wAefevv8hIyh/Z8+e4awGfqUkjn/eQt1nux3q&#10;vgH59RWG2CbIcPjEwIfFtnegzHGMCrAh2gTLp2+VgXd3j4yMMtdEw5awfuKnyBs+AxaVLOkYDAHb&#10;nu7eCPhpaQnvdKSEij1yMlWALn7yuhYdNwyW50ePHqI/NI2nGBZOx5gg7nmokz4UlMLX6593zgZJ&#10;RiFI82sySW4Ymj5+xYJ/YZnF2ZG159WGtA9RbemnElm7K4OWpSm+uj6g6FT15y0jbTwQjYcq3ACQ&#10;0CbieYjbuXTh8mc//dlf+vYvPfv0s6PD7B3qXl9dv3n95tRtUA1NanJ5cZnwrqEBduQMsBnk+KlT&#10;5OInI1YBO0Yg6wyxMYOHuD6xEM0ngm3CQ+gthEg5lD6W0ggA6SajL28P4daH5tCbsHGhvc4uwi7Q&#10;GfuRJMWQAxo1tlF2lHRRrb5/E+Hz0Nb1w1qUhl1OB0op9+WHyYuU7Cki80agpQqeyvpSCStKMlEu&#10;aCqnmPbXfEVlOktqJqlZZRlvFNzZNzUruZ/GXor1ap1Kh4b9AMlR8xVfT92gKkwTAlUWLaBivf3v&#10;/P1/D5sYAmPLrz5gfjAOjBdAKS14DHft+42yfb6EM7Ju1cM+W8q7JiC7pxJNVXfMXLl2YxbVey5O&#10;wtO6df4yHk5VTF0qOvDR+N2YM0Mcw+Ww5Bof4KC3tILD/sbVa/SKwSuM6QlfuXB0UR56YL8Lh23h&#10;fmAsdJt1LIHOjFKPZIOB4YIaHZCDCIrYe788F/ylp6csqw1HRGZgWJzR29MdxXhCfWfOnKE5Vku2&#10;VrfYTnD27FlSLT33yWfZx7y+ypkvTe1sq9pjLrdIxsNCyTTninBM4K1bv/Yb/90br7/+4fvv4S2Z&#10;nL7NCbIYziRr31tZm5ydi+WCtg72vx07dS8mEL6T1dlZXQL0VjCqLTn8/Rc/UQzYajmIuwzN3RFa&#10;6lSVIhwAFt4auTV0pUgq+1HKJ+GKq8sVn4iU6l75U97oA0gqTd8GTVhGBpoqdew6q1xWzgPVDtmB&#10;5XlXCq9K31Sh1CaTvJNNR1TqR9cBkqjsp9UmVaenIbX/VOWVBFxVSoaO7IOVpB6vR4faeAgeauVX&#10;G8qReuOLuRzsfPlKw6TbjbvZAFUeVAWshJlXjsWeJxNxgsSoA22AnMGqIGxQZKsTdDcbgBZ1aFFY&#10;p5ddCr9FxdxqGHtCPvH5bro4hGOFCXOn2G47isRS0UZkaBjL3ejubu0mUlURlXvFzIFXA0r7tWHg&#10;+bVld75vANV158LFd9mmODzaw+Ek+Pyeeea5o4eOPvPUc3BO/P14XG5PXMeTd+tmpHJGCsOylpaX&#10;2HB15ty5s2fOjYwe+v7LP2a73bGjp4+R22T8OCEfH35A0M00NoD+VPqc6wAJ8KRBAeW4hGRVXKUN&#10;oGhMkcnyaKSqaG+Bwb7z/ju4kDED3nz7LfSO4ydPjYyMLS7gUFobHTl0+h4WLkaJjzfgobDESBOM&#10;0omWSmsQC6wLLFpZXeZXWqShicmpgrcwT6Is8TIhCIL6VCPctIXul+sAbLNUG6MMgOJN7n/hW3/+&#10;bjYAdLmf/zg7VC9MtAGoil4N9rP/it1hG++//y5ZcYg54RARfppbiMR3I6Ps3GgjboY1AZQK5OTw&#10;wJCsTLUPUXX4cGSkaaDfCnrczQa4EwsE8OkJHSvx2Ut8IjeBIUIT6UkoLHsVWCHn8rxbHrJfDlQx&#10;gh9RYiS3l3HejldGoWPey7QwXMV7VU45JZQ38kSVYITiuHD9nhcj5Gx3m/k9eYL0H5xOfZJ75DPo&#10;d+H8BaYK7TCwt6wGDPQPgtusEQANXdfyWxFSDsbrrgNQs1tZjh2LTFncJDemXaPeGzi8X+HVyQ+r&#10;Sh7doMW8qh63aj3eyzz3swJGoXWd6wB0jO7RKDqY8trTf5kdl1nopxmNVHu4cW+AwoJuEPSP9g/Y&#10;8c0zZQR0s8GXCv/gD/7gu9/9Ll58KiHMWfcf804xwEv0Py/SQ1yu9IrRoSWymKDuQbWYW/QTWqA2&#10;bsAKjlMAqidOHNP6YoBh7dXD+inpuASgqw2gAZkjZQtBk0UPkXzyhtZVElz3iBihejZhm6CwmyJy&#10;XpKZcCMkG6RkocFa5Ih8TOYfqnbRT5QCivKUCypCyY0VHCU8pHZugOP1os+yEztTZX1VfljVK6ri&#10;OO9FTprOFRXtAevff+VgU2Q3oFmD4KCrzT/74F37BCzALSQBpA7CYTLSvMpcIbNYZqLM7JUrIIoM&#10;iBvVd5Av56xBjK2VjMUptPIGvKRaN9dbfw1kHFZaB1xtMorIV1EjPl45rQoVbH01zmIQ0DynM9rN&#10;qMu0lf5ab3iytlPbM9oAC2kycSVvutpKuwU7wUbbJWs0lgPHnwEB1tfY+481wkDCQ9Y1dO3S5dd+&#10;+upv/ZN/+qkXn5+4eBGJG6maOdeVJs6df+U7f3j2zTdbVggNYtlvZbAjuA8pRIPGhoYWVpdJhDZ8&#10;6uTxBx/qPXRscn3jzPWJD6/fPPnIE0+/9BKc9403XwFo8DIIskpX6pqG/TFMytBtuDMlE1ESuQMO&#10;JSxSuPlc1QqydLwikyDlJ3DduavOL19BAzFEEk2VyGr3X+J0qlmpUVHDgeUjfd9Bl7bH/v5UCaxK&#10;IWWhubYYIqd2vBubsYNK0S4V8JObIg5sN4RW3e4Xbg4nKa1BR+S5DidmhP5AKdTsurOMT+XJSqzn&#10;wHHRW5mUr2TTdNXJ4i1tPKeP+u1SA0r7vGESfSsf5hAo2cBr0uqQmuxzXgmcKvtzFjRZ91+AHZQA&#10;iyhAMaqVftXY4KpyIecu4bx/asTVLJO4Ldj9KugcgnBo4KE80Sapcm3L143/j0SU8RyqP5AXKyNz&#10;UKKWUlkgVIHG14RPjmL/HOWT6rQ2gKK9/fbwUNPK2u2rN97Z3ps+fGQIRYu10ZVlDoxuh/kFI93E&#10;z7C2vRsZurpbPh36SiRr62TbVmdHL/eEwZ88dV9EPTR39nT337w1w/7MsUPH3nrr3VdeefNv/I2/&#10;IUgZDvIiBfCB9KItVAWRX3mLmBBmAT4WrqWyyxBKOdR3KOyK9tBx3z0bSaix0V974/Vv/+IvPfv8&#10;i+OHjt64Nr26uXP61EMsU06yFWDutoEoYTEGvqBez8PchoYHitQMvo1fVf+ROQp/8IMfXDz/4eBQ&#10;39Bgz/LK/O72+sBg7+x07BWOkG1Mg8hWR9xtC+fSkCRCFEL9Gh4eoWZ2TP7v/+P/46c//elY093y&#10;mI47+5o4w+hAOFCDaiXrpktLhMXXDt9sJ8XRRuTgfvn7f/T/+tX/Byc5dHSXzdOxaozYaAPy7F0w&#10;pIf7pz72FEEdKF7EnWIdMd6vffUbZuwo7TZyS88r2H8x6fj1UPjMre5yJSdsvvHe67pXeUiHpUfd&#10;cyJtardyiVsTVxTi3Kt9UlgfooTD83T0cMNZyHf4TxwXCy+Kz7IkQ+cNm6wEN3bFbt3Dh44Wo7EZ&#10;LR9z40c/+tGF8xcLo4h1VGYqYqLGjyDs0JVskV/BMfcl6yznXkzDfqOHqNEI8VOnjyZzSO5Kt0FL&#10;kbaqvfEVV/SB8HRfLCgHfNRuKVaEXQ35rScJwfMH9vMfTsQDgJTkXX2pTC5dRV9q6I+1aUzqJGbU&#10;joUa3FzLVxgRUTpAhnueHBo/ke5dysiZAQukwa9Ydxh+VEWZF1544Zd+6ZfmV5dBEqUn/VH/CY2l&#10;vvWOGngRWsYNikXxyRee1sDzOZWrQjBY47QBkew3kjhxPkZ/WBoOTUVOFq3CLQZWfZGcP6vEdIp5&#10;V81bRDWbUKQUK/okrgEI7cD5Uobuv9ZjPe1OiK8s16lMTAh0LRet8FD5yz0d4NOeM2tJLJKP5dGx&#10;q4xdIqJC5V3VHekrDna/PLobXz1QGPFQw2z/Bd62/pW/9lc1XGiMfgA1eBx5QvGd64fLATtVHDth&#10;vJorVjxkOhmGCCcKprISrktSOhx0hYe9OKF5UQ3A8Y8fOaxJnYqI/EBHaaT+/OiJG7D9xJukMW5c&#10;JKp2piaSCbQ56LqbxMXPpP5RpjCmhJ6srkQiS2aHOllCwe7A5IDYiIobHhpj6/ulyxf/wi/98j33&#10;nmYNsthIC6x/nTtz5tyrr1784MwKObObWgYH+o+MjXbFHixO8A4PCqBgxzPct6mz4/rtyfs+94X+&#10;0TEY3+GTpzr7Bqfm50EgwnNkMfo5QugVPUkdRZOUvslHqrpgA7qLW14ivQDXnpaPp1rMwwPVU16k&#10;HnFdFBehfX4gnKsEZvn8PJAm2Ru2X3H0iT3Py682WuW2PlEwOAq+yu6LTyiUM8or5ByODr+74Um2&#10;+D+qk9kulScf1C+lEZL9TJhYuGFcdhjwWl7AZtNKCx7yRGldnQvBmxC2G/mwqoYmDiTdVUe3f2oE&#10;l9OdMKcbVbdKVXxWJzpRRU4ddF1XL1SR5TlVnns3HMjnwiQxMOcum0io+oq6/oEX7TZMsRh+YGHn&#10;peESJg38M5HWm+q8UN5G82HDeKsYInz2Y3gdzwnQ32T33bUb5yenri4szt66eePi+fNDg6Nk1CE3&#10;A0z/8KGx48ePnr7nON6+saEniBMgoBElYBjPwsBw2d9JIEpkcyaohk7NL6ArNHd29Vy7dn1iYpr9&#10;AHaA6fYo96oBub/nB9IRcIPjKbmLwz6EKNX2dfahT7BuDA2urK/geCbJ6c3bE9/+9i8eOnKM0AKy&#10;gqKcswINnSA9SKaprzFopGRUg8pBcvZ3qnCgzZzCpXL8OAPnOcwzWO3SAq7SkoKaBBXkg18yO1CJ&#10;u4ptAoXtxBYtmKjuBnUy0JsaPve5L6CIm4MiCbY+8LvilVRMG8g6ugD0QsyXdVk6eeXqZdKDbmyu&#10;R5BshJ4EukXYbGSLY8b1MrRM3JiQycPwAT5we+jBh9W0SoFGGyAOGTjoEv6AzumTaeAn/tlbryM6&#10;ZYmSidSq31Qr2htVlmPHD5v5Hs2BUaA6o25yickSQlUxyB4WepSBxycrIYWz2WjMo5rT+nY4m/t6&#10;+4uDKdRBnN34KJeXlkv9Msxy2kBn6PpRqJ56gcLuBi72Q+idFObXTCsZ3D5cc3fSW8uZaavKLgRC&#10;uvAFSLKapEc1GZVFnfegH4YW6qBpCd3A6iXShoJUrgRpbK6t5wCVyqyH8u64sCovt/lGtEKx2ayK&#10;armXhTIjUDcWI2OnhliuWYpOBgWUgxcp5oSGP7gufXhCSRsdGB5SH7Mw91TO0gGv0GhNK6tzVNSS&#10;za3oRqpkzr5GhcjApzZhOB1iC3lMjT8lqiTCJBLat2Ie1Fw5vqXEEZKU0VdLzUFUJXUKQzgQ//cL&#10;WYtFVppyNXQpMdkXk8vlJMrAnXpxoEG8OjoXLvLKvuUAle/5XLBkZ+pMvrbFsTq06lvZf7sqMuR9&#10;DoEnQfv/8H/7v8GFC7XxCbkQ884pDmz1/+xnPnPq5EkM8nkieaZnWGpiVwDgJ5ny5Mz0Agn1twji&#10;2+K1rt4eEqnFy709fCJn+GNLVQt5f/nEwoei638RaRlMtnUTGbOOD3Y54oTcHTQ1Mz01Df9jF8Hq&#10;8goxGpAahmcP+Qd6e1fWVonQjF6WyvHUEDATyRyIG8XM2MMVEww5cg5F6uLtctRWLBJGaoRIOFT7&#10;da9k+9n/Z8lg/hHJZiha/KFmsweAk1piO29TC5YKVgspKejTzm4TKIn4BMzTszPjh1mevoeo09mZ&#10;2cnpiV/89r9yz+lTrWw+a2vu3Nhs39mbfvkHb33ve9sTt0ZbWsda2k4NDj557Nj4xtIwcZAcWr6y&#10;fLit9XBb18nBwYeOnnrg9L1NS6s//aMfLC+sPPb4U0eOndrdayUaC2eHWUFV8bWduC/bwmoamCoL&#10;M80Eq8cn1lYxO2Wzv8rUEne5F2sL4dUy2FSxXzzmV1lkatg2cTcbQMGQimb15kBaRWtt0CqyXbtX&#10;1TCqvMP7LJPKpSNSjhYbqZZfVSM+lWmV9f2XFFXtUhWMeZ9Nq4PyqeFu/X7NvlUrvJvt0aATJwyV&#10;xMo2hqA/z+4lDxIfqtNU/SmldQq26k0yoCq3kqckhjjd6gdy4QR+Dk30SPGZHdBkTZEvuMS3/fBJ&#10;LrYfVSicONzAMRNJEs9Tfu+vp8qCrVC4WWcDEIRAAx5aUgvT6VaxSLxtmB1bSRJLimgQFQ1f70Zf&#10;q0t9zU3HyazT3HR4bPjhe099/vTJz5449GJny5P97U/1dT7V2/lEX8fj3R0f62p/oLP1kfaOYx3t&#10;R9pahluaRne3B3a2Brc2+rfWiZQgXWbv+mYnJ1axdkWoBYe/X7p4AzbNaqegYIy4M1UiDyReHiYh&#10;iBL5lZ9QJiQE7UbVrPmp8OKzVIEgHxmPyA283ciXv/pX/3W2D8KadznJsyW842zJQsDPLy2T/4fk&#10;PyW8ny1pHWzTIpant29wbn6Z/HOn77n/iSefPnnqXlrCsOkmgLMdfrxF3PTqxiqiCqzFa9M/2M9M&#10;B8cvfonIzwAzZL8auePKMjU9wQeKCEed+sxnPsfGSoS+mC7u1a4Sf3/gRbGC/x+1AdicsM3xSQOk&#10;nn7r7bdipaiNIZSDc8qGuIoNEKlcbt+6vr2zMTc/zeIZu20Rok888Ti0VQ4IC5240nR8ZSwHdoae&#10;6Ld2+lS4ie154+2fgr+sB+HcLwc64axFh24nEyZf84/n/h07dqhk1ORsrtoTy8Bf4ZRwBXcUwKW8&#10;Z2+e9FHUrWIGcN5D0y5nHZT4eAiffE1YcQhcRG7b/FKEvKMCFAdHBAQS8Y4NgNpcqE9nU6iVLGUx&#10;TewFVhgxogYbALnJT0yfaSUNSlnfWCKlkqH5RTVh53mcL0SX3ANQ1BcqLH/tGE4ROqvrjRry0ivK&#10;pUaOdk6MABeB7kaeR0ZwdJOSGpzwp7pxVE5aKMmXQiJtbbBvgtdRwd1Wy2V8Dl1taE6TI9LgFq0a&#10;+DBeoyqoMcKiikAPC6pk0y9BgEd2NpvI+cOGSMZakh51ot3EelNLG3sAOHmJP2aSiAs2BszPzmP5&#10;Efo/NjZeAthWwChu2IwBXsX2dRIEkXOr7Ixk0YVQhpuTtyCu2C/J3oCCwOwD4El3Ty9PSrKfWDbD&#10;JcofN+2tGGagQUylRnV9pTaIiz93C/DnT+TCysVhSI+RCgfjFJSeTD0AZUaURAfK8bs9ZyQSslxd&#10;Y0YlpyrUUhJp9aktVDl/mPd1QSwbzNoapJgvOpb9HZZ4G3SMrKE6tAYJ5Yuprqh37ZdfoTn8m3/r&#10;3xKHXHhyqHSFEFLse455MyMQaATow45cXMBPA3wN/9CYozx2nipILnwIBXfwaPZZwBsDyxSWVauR&#10;fcjIFTcPgDAxyMLWSCAa73aXHE/lRdU44nKq6o7zR3nYUjZql+wPSa0OxAmFtFCrVsg6gEpAoaha&#10;qAaSK/zunGbWHKuTQAZzHzKDuUxMTLEZmlXpP/etXzh54gQHpHEITRPZJVrbrrz62tl33x3p7jl5&#10;5OhgV+9gfx9nb3RsrdI5V1EIuOsfHGaPRc/IWNOJEz/8wY/e+fBs5+DQ5NLyyvbuo8898eBD9y0s&#10;L9AZh68DQznKYBMXVbBEO9WX1PNU13jegFgOmU8XMQGsjgpKykx5K4FTVUcUbGp44lkSz4FwljBs&#10;K3VNIX+XeantN6g2yv3ddPSqAlpVzpKYk5KlPTKeUVXc1APeqFwmcmB/7Gr2XOq1qiq55nDEHD+r&#10;NOkk5rs5OrlYlVz9CoSrPChhmEgrhjvv8qzE5Gof6pj8EQshB5XdyK5mZ7zJApo0gqjKKy2TqrO9&#10;SvRI1T/rcYkJgEPd1mltcuFsVIBUR92AD8EnDloHaABatUwVyHmvOpvImbQv/icE8iZnsDprvu4T&#10;QcGNlmeVtyQ00gY40ADIKa7OTvanYRTdXZG/hXNvSa/H8m8JjCb5DIn8htl6SqZdOry1SabGlaXl&#10;mRLD2coqbMlaTqoDPI6R8ID9KfAI+g6vRCmCD7C9CzZOwsHZudgP4DRxpQ3QMB359W62ipxf4AgZ&#10;Zp/ejg6MUv8DD96PxHn6uac5pZ5fh8dGv/zlr6Doo1sgE9CnVpbXF5divyMOGlGlzEggZFm/IEFh&#10;HMKFh5oM6CdOHKcSdqaimaGDoDahYE/cvjk3N8WyGa5I0mzG8ZHF7RPQDtU0lJKoc2c71wGwAQAT&#10;cPj0S5996KGHynEvd0jYuas77A9ALlllow1QEIOTp65cvRTrABtrre2sQ9SqabQBmpoG+8IjzgoA&#10;6iYB+bT4wgsvMqKCDw02gOLsYBvAcBGELDfaABAguvWNiWseAYv/GNFGzYZ2oD7G+c3lMju+F0aZ&#10;rKbKMVKh0c8iTxPbURbLZFUZppLF+IpSCH9cXY5gA4Rm0hXJgugjMzvBzN28GfZQoJA5LTzeMbxF&#10;2AASnWqxlywI7ApzoreXbtMltxGSgDX5sLJDSQGEDVVocL2jPigcuapKOaJfGNpcstxbt25Ud0po&#10;IQB2Ng26EdHDeglZQYXgE2NE175+fcmH2pgUQ5ugCybFieAh6E3TRDcRLMQnK3vMFH3gV9eEVe1y&#10;P0Zne8ymAKEYgHIJQvFHeXdyahnS8/OXLwEuVhLohpE2vGiwjXQn8ZZZCLm5sRWaDJ3PJQKRIUBd&#10;LkEnDCnW0xmxlE5ZVZRYs9WKYM4LayGp+chDjAUyCkvFhm5QPzCkvDJl/yXf3n+BN4l7IoMKKvXY&#10;vXzROh2a0kcd0jLeN1RVZdr5q33IerJL1iNYvKzNF72q/fdr/tQgNe72HGRo/fo3voEnnqQ9jA8y&#10;KkfadRFDx1YRQMvNsaNHH3zggUcefviRhx95/LHH3jv/wSQp4jbWWzracZPsgAatzZvYuJzGsrtD&#10;3p/KH1v9d/o6erGlw7tSjgSOJF9x09zfNxBmaAfxpr2DA4NYn4fGD5H6ZnVlCQZA9llsbbYXLS4s&#10;Ts/NQiSw6sCJwi3QvTEMaJ2KO3DVYMmWhMRxjCCJeIv7n1zF5ZDhWnahYnbGbi+6WgzOxj9PA/B5&#10;edE/XuKQ4IhPDFs1DqxhqzsU1ce0s6QB0WM5sygHV5JypqfnllZX2EnztS99gXUAehi5gDCgZ2cv&#10;vfrqwuUr9w6PPnzk8Hhzay9WDXGvKzdZE1menVqdn2llZWN1dWZqgoTJhx96YH1haXJlabuze7u3&#10;Z+yB+wdPHmI1bm5qMqR4xQBQR2fKZbjSDHCSHqSuunyqmZt63aq4lbqRhCT5USDflRr3X9avqpQY&#10;nyi7n/akDZvLyqWcA2kS7/aBNHw312MDiea7uTcoB1XTTctaMD1JG4BX+OluOlbCU8Zkn2k0de5q&#10;b/lJLpycyCFb3hel2wSs7Vbh7NcGXpDQg2VbWKlDbbJXULFaSRXUDdyhgadU+UuiUJWD5PQ18CAH&#10;4sJxrpt7IwPN/lRBBAdXYCfSyvuy6epbwvNAPBQ/E88bmKMtVkd6IFJJNVXkTLg12ADV+arC0w5w&#10;GSGdsKI/+g5Fsyrye1+FT1aYmLAfJe5Gj+2tR9kjh2AiH+bGJiGUHcuLrYuzHbvbY+trw5tr/Zsb&#10;fZsbPQS2bG/1sx2AacHgAh8JdW5q5vyWXgJtkPJ46JAGkfW7vZMVV1Tkjq42DrEiEMF1AC5ggpMS&#10;TOPmwEnh4d3oiOdVvsRX6kGbwQZAs4Ebo6+3drQSYfyH3/0uiv8Xv/illTU8kZyZu0Wen4WFleXV&#10;5fARtXXiiyxZxUMSsO+KdWGshYuXLg0OjTz62GP33Hc/5wl8ePbc+YtX5hcJw1weHR4n7xCpym9P&#10;3AKMvQi5vnB8RBbyyJkesSXh4w8v5A6uRbmrehKU5ToA4bJgSh1RY/Q13Cu5jA+8xN596wCdZPUk&#10;iObK5WtvvfU2QQ2xDmBmlSa80XxGpHzo9+UI3/FRbICWsp+1CV8zauAXv/T5oaFYMKmbH5FeOv5K&#10;+bvhPM46ndbaAPrmiPFYWJ7Br08kFao+sfT0Vx95WJL15DZ5g6CIhZm4wpXun+Eo3ODe5oaOcc/r&#10;+v7qxWqMs/wX72JomEcfTQGl0UWDOFgATO0sSVFjmagDrZGznstGxLbiPw/rAn5TKg/KYqOxxFLK&#10;+zyUcvikyYK44TOyhE9Ohvq4wQYt3YnlEINamlMCjeDtDC26EaU2+A39dY1gJZVOydkB8j6gK9lO&#10;Q61Hm68nP50pOY5iGUR90uGbhiiOTGK3TX8fayzAPDzwo0RRjdM9FysIYEOzxw+LExYtnEtdn6+E&#10;ouGl5ULppyRleB5psu6/n2I06QYYPLMeMMxEY3XE+snaLnEKC/MLZv1HdUIZ45PjoYjCuD1xG42L&#10;n1DMmG1ODFhcj+3dKqNm7wGw7pkuznvETS1VnZKxZ7AXOiq5/zciE1BZT+OzpJqKQ7hVLPjjnie9&#10;nWy2MS6gFtlVP/khbGO5XN0GCAiurMbmvZSSFFDtYcgFu+LShad3SdFz4HUwldZNkRRDymjqVF6n&#10;yFb80YT1iG9KsQYZWn2xgR6zYw3yJV9JPc3mUpB53yDmFCLZegqjhkarz4Oy/sbf/Ju8k35fV7gA&#10;H/jEm9IE/RMpQcHpuSn3oSvVgLXKB+NPwabSoyqwzbpuncicKt8CQVPSO2B/wi8b02akV2EipBQN&#10;s7Ikl+WwmKC6sj6gFtkUa44f2ftrN2xLXdlP7cjiuz/gsg9VQNdAvF07E6S8kzEV7cXujMQFuExY&#10;tYPmuS/IGjgHh/3y5z93/NgxqOQK59d8+CFbrW++9/7G/MKhgcHDpFtu70SErqxvrs5c297YZLEP&#10;KiX/FSva88tL08srx554/MgnX8CYPX9z4qGnn37qs5/ZaWVH8YXNtbBuExGr06l5rToeIy0iJ3Ua&#10;sVO7VsdPIpBM06pcIU3umbjBkwao+ZaUn5pZ4i6TWNV18j5LVtUg6tmvbtbR/a40nH2udsx68km2&#10;YryjvbXDXqyhaxG5z0n3f4PO2lB/vh4qQ30nkz6VO6pABTgqwU6EZKLVIawk5mxCMm4Anb82lLdM&#10;Mj6pgKqcX58ny7CG5BoN7C9rzpsQU/X1omol2dVqDdXJDb9C/UrkpHCVuBLxeJi2nOSZ0+fiTIIi&#10;e542ZAM23s0GyGJZg2wnWMdBVxWZhZgvZseqxEJhq7KfckI/XU9L6pD0ZKQ5qOqN857TlE1XnzQU&#10;OJC+lpfK9rU9NsntdffE9kTiKPp7B0vqyHbcJ6X/ME+0drZXoW3VElKBPoW9EQmBWOgAdWDRuGt4&#10;xPG54flrbSE/DK7RjAViONoA4nPDjCTSHvhcpd+3oomyUZ6tsffce3x5YZVQhfAxtzX/5Cc/YWfa&#10;Zz732RMnT64TY7C2QV6g+UWU11ip4NU14idqiibyWHUh0ObmzetoRY88+jBh6tev36ASzAnYIy5W&#10;4l0xVFn2mJ2ZxK3Y2dHKBmLkXqBlUVHi8ErsnsIq0XGkWaCKP7osiXSzH6C+DnCHfp2O6jnB+6ms&#10;4EZDLFDw6lgHuFLWATZdByjKf81bHkGq6ePf3Y6dD0gzY+6PHj32hS98AZ9UxQZIxL7jm9+P6SjG&#10;Jc3Msv4O9c5QZGcnmBe5Pc9TzU0+I/GmMkQi/sRzASVRaxkqhXnCwPWRI4qTEq0qMrLG3vrI0+VK&#10;jtXX5TXxwN1qSNgASEk85hFF1hwzQvU8L/5x3NsRxcA6AH1gUKr7+s651xHu0KicALPYVEB0y2qE&#10;5qfur5/ewJKM+fHGseDjyww8Ovh128eSVGXLmfeAlDPUoJ1ylHCo43lpUtIld1C48BI7c8aPCCvu&#10;0e/R9bEEuPDrUwb9HsWMC0rh4ibCIlpb+ZVWGBpKGl+ZRwYoS1TgipwUmJqYxf4BnljaLh1QD/XT&#10;fwWHWpN7qanh0PGjKHvYD/xEV2mFh7kTwLl2vULW19YVtpmwCvKpszX5Z/CXcskkY6YwcetbbEU5&#10;uyHDrA5BlCAWSLSpie+6SsNXOuwrTrHMtgHZqqIn76s3sSWl4gNN6awE96c63tb26dlocv4sxk3W&#10;nASYcqdaiRhfFQfZ7WApdXW/SsX5sKEexZOfXvJY69//PJSfv/vv/juprlEdqGAoG0jAV4AI7oJn&#10;ILrJwvrGhyamJnF1E/pPBjUiNYnRj/PWiXjB3V9u4nwVzqEpGwN2lrYwKIuHHYd4+BT0F0TYfjEM&#10;udlAFYYW5xdZkYA7R2gcjKMAu6BJTDd2N4TKCQ6xNsc6NibqGi+ttsUhjztxMryuk+L4pzHkVjRZ&#10;7nmOuWtc2R77wGrpazOPbdzAT2Ii8sjheu5eDkGAS8WJkrzb1IzRyyozzZPoFj4DyR09doyMXITs&#10;jY6NsixAKOqx48ceeeihz76IBr9869yZsz/5yeLFixPvv8tpAL1NzYQijrJzgnFu7rYszmzvLRDx&#10;zork5s7GwPBgz2DfNkKirRUZds8zTx8+fWJ7aHB3aGCNNf2B/q7RkcWbN3MiuZHe9C+WPBiR/FiZ&#10;yvQxs4pnp1i6cnG2ytOrag0/JS5SQ2pmDX7lKqqlLlIVD/tthipGZhOpOtjh/RfeLImq4aqyNjtg&#10;nVLj/kumnHDIocUpPSVyRuUM4CixDqyEh0BYeKqMygSpAXrJblSVHgAlm6YMzwWjlUj5yWWqRLu/&#10;9YSt5bMANchtq72yKks2XMnCGkBtT/bDWbSpjqhaec5jcP86eG1aduklUlXZVjYns6NMygwHArE3&#10;8ET7dje8EryiQZXvp82Qo0s5sR84PFExrdZju7zeAIQsU0XmtH94yKjFxobwgMTVBrxtQBu758OG&#10;KagiQAOq7LZuNLWtN7Us7DYvbu2RI58DdVnmXeTcF0R0sMcWFkLXiDjYaVraaVpvxRhoiWgKozNA&#10;GX7GQwefxEu4w6HDe9sb2ys9vRy4u/bT13+8tbHnnmAuRvc/agPY1erQ/ApwIBmHphoKAaKLtO90&#10;YWmwkZUCl65eeu21125PTn7jF74F7yY0G14/P7c8t4AHqjVWrDu6N3Yj4DhCQoLREzLK6gc71zZZ&#10;zD50+CjnKhIrfmti4srVa2S2BppdrZFOHjhQH1x3anoKy4JAJ+Kh4uQwPLVhAOD+rWeRYiWlvlMI&#10;fRJOixMUG4AQ2ThRuFzJPwv/ORCthO1B6wC7XbRZ2Q+wFTZATZgVWRUXs4N5H+JtayNWACAWnMfs&#10;mhgdHSdDEepvnF8bwKwGI/1JNgDyh2WA/TbAjduXCy4U8g24huuainv7ejIyHu5YX28nV0xk5pFn&#10;poMDLkockYxOcZNo4Fq+awtlD0MssRdRVeKtPSS2HAlGmDoNcUQmgf6AvRgqXXSYYPTCxMJxCeej&#10;3ZLNuw8ggEhoqcyXaWfUvE2hwUNDnZkjeAsZ9rjQJeYXbhPvQ9QPmjy2AC5+Q/PZa0HwGGcasAWX&#10;lB4WwCPKoo0MJPkwXaVanlA/Kj7tGnujcs/pQcwUiyr84ez3j/tHH30EDd+/e+7Br3+anesErRHZ&#10;UNuMOzCAgo6C4Z5mNzd7L5ylHYDAcPToGajGoN566y1WJMIi6ulB18ecYOmAqCFySW0sb7Ef4ND4&#10;+MMPPfToI4+cPnXy6JFDHJIwPDhy/NhxtoBySjJ+X2YYwPHZMxSHqbknAfCak91G5TxAQwNJNCB2&#10;i2+h5lWC+5lPFlFQ/yKWAl8Dh3UQR0d4N3sJcEQU40RGnYLAeyoUvH4NUbIT6eN8mCJY4NMxhQi1&#10;SZJMvb6k/ZczuP+C7qvzWxVwyqkUB9aZHbarfKYdpcSxJw1sMPuTHbChcL/Uw4ZT6FjGShpe3P+1&#10;Ki+q8kX5WOVUd4b2mc99TkYAYoJw0IxKJEH/xuVjJfMVaDL9mIw3piIxLRhQTuvoUebRRbNuSfBe&#10;yv7uplreXOfM8tzQKB2SXDU6dUVwEHrotcUYpa4AcdEl+I3PiCYj2wPrVWyaKfb4UG/t0O8cvLDT&#10;3KQh3Q/uDeBiWblBlvu1LF8eoDOtLpNnoybFqRj6jDOQZ+d5pauzx+U5MhUAKMmD3j311FMvvvCp&#10;Z5584sP33v3pj3547v33Wznxe2Z6tKtnFFZKHFRnnJxBaNL6wuzA4V6GtlbSKpd1gNY5AnVXVi/f&#10;vv3mjVsDQ8NPffmrZPHY4YSY7q7puTmyASeWSH5GJTJxhrswWG0AFSa1Q1+pKluAIvEvMYNBGVuS&#10;60JCkocp6hJ6viUmVYEvkehW33/lWw2zoJzYf2EGHkirabhmPXajqqtl6zxXD+MJTUioXshCwAh8&#10;XPGXl1nyQDxxpSVtgLqWu1ON/Uhy9UZQSIR0gyfgtl1NWVJtq0FHzHFV+UUSsIs/6poMQZynh/t5&#10;n50p4vMjeO7XKk90Bn1CbU5KAzSoJ9EmiVqb03cl/7yq604O3PqL2lTLpSCIHALIzL01V2Elf99/&#10;3c0G0GagvI0mEw8n90FX2rr5ii82DL+K886FJJaX7jReFLW4nBelQhUzxckq3lY5uw01wJ+vif8N&#10;JNbaHg11tLMUye7GspDSRExN18oyR2FxHl5AgGgLoB5Hj7SRnQzlCcWCGAr2WcH522MXJOhaes6O&#10;LDrM5luKcP/Tn/60abcdG8Au8VPuB3AU+68DiYiH2gCWl01pA2xyBNji4rETR1E7OCOM+qn5hU+/&#10;hETo6MIt1Tw3S6ZPBFYXzlU4cHNHkG0N5XCSR27Q8G8TFBE6H0dwRW7QOLwWDY+qBnp6Y6mzCYZK&#10;YM/y9etXySUK3cQW1Qjujy2aZZ9mzYIlkYdzRxPaAHQbG4D66UzSb+LDn9oG2At/eWUdgLxABbqu&#10;A9Tkvt/jC+cHMC+ElPMJoAgk+cxnPkM8beGflvnnWgdgTOb0B/h0QP0SyX5r6lqOhRsGTgF+cqT7&#10;PyFWnb5iNWUUSUSncK8c4VO2U5C85tcsPEVGJP8JVuqBwKB8tMtJpTh0WRlv66AS4U/NRN5ShjnS&#10;BqAkNkB4KjtiBXK4hL6oVOiA5xNMoG/acrSFqMUAYAN01LYwZfC6GkvyRppLWwJt3sOS0en7iFwu&#10;mfLzCVoTz0Fd3PZgBRo9uTgZPvdlL2XE8/gkL766uYLuaZ8kE+jvGwJX6SEFcPPH3pW6J5ieq3HS&#10;WyPgXa/gUys6VIiODmwAVr34FYWEiLUnn3ySU4FPnzw9Mjwy0D/Q0xkwMXxobHwIeKhbDgz2HTo8&#10;dvLUcSw+V0gUIsQCAT2AQ6QDAMecoFc8oRVFKu26kKLud3t6kifJ6xQH1A85yw9lwo4ifJflYGq1&#10;tZQFKi3yaqWANB4oslvT6X3LV3hsJHYGBcmTmXrgcCBfOlDZo6QxJr4i75LByu5sq1pAPu/QLKPd&#10;K7ZnJdYj2/Rq0GqUIAoR5V21huxPvm5z1Ur8ejd+q3zcf4EMzW+/8yE4Ryhb7Jfa3Y3c82NhCRw9&#10;cZyRgFVxMkVYwBGNQ8Oz8+fPfRBHhFAphUNFKOf4cjAwv6K8By3V90nwfGYjEFSmD67wlvNtXtGU&#10;7upSwWLmgt146AmKNXQCwsUeIGogNB+zoS229ajCUqZ5sLbITgGNb4iTAubJEQX5iRZF2ZnZCVmb&#10;FCWTYtqgYVFTNKp1Bh2ltSly7W+Fx4vHVMK2FsD1wqdehMhB+7/8l//yr/3afwugqKevd2hlu+U/&#10;+U/+k77+jv/u1/+/a/PTHYsLU++9N7yxPrreNLq5+/jRk11t7Ry9DH12jw2xrvKxvo2W/v53P3wH&#10;qjs6MN6519G/1zk3s7o6OvSP335z/fEHxp9+7vBDj770whdPDh0j58SZG+8VGbBC3CFnFYfKziIJ&#10;4Yk7caIZ8Y8MDf+OmkfwCA5mrugcIjQAkTYa1Av5Y+J9FSkFVFGa41QHPp3Q5taop+RgCtZd3nVn&#10;Z8ng2x58GcwsrwdgIydU8RiJFc6Rs++8aLZ5wxPknE+qBC+XSbKUOJVP6QNISSbea3NKM5b0Ak/y&#10;XRtSkwb3ZLW8JcZK/zBBOiz/4iu/Jt1yw1e5GzeK1TL8O7xA+4H+0BD1yD4o4Nj5VF6KfnylXVUQ&#10;+p8cpMpKkoISCHKH2LN+0CU/3T/vxkqJHnlZku7J+Li3/xSgV+7uCpIsQONXmoZROH3cp0HFKJKy&#10;JEY++ZVLo2j/JTD/+Z+nzdMAnOIejSsxX4buvOQlSvCcLYtCMtHSsee+C5l1Ytf8JOl6I9TYCRUr&#10;BAWMCCxCi8V1gpYAZfHWemHFkqQd83J+9/dzm3PKDzK2hUwDPlsy50gOCWT4FJ4NyM9Xk4Xvv7TB&#10;UF/gpUQCeIYGIdT/2f/1P//t3/5tDhVChzB1iacaQadMawT0j44ydoYDQBg19XNcI1oFGGKScl4B&#10;FPqJ6ZLg1WGJxrOwUpOykW5ytO3/9J/+V+NHjj713PPEVCCj5pYWyaKzuLayML+Mzo5CxqGPDiqA&#10;H95JAlljOZQNosQsoVvTt3PnzrCbGYDT4e3WdmpeXZ7v2N0Y7Ol456c/ev3VHwz3dO81bXEaAApq&#10;VFX2fW6UpYDBvkBsppiZRevgOUre//rv/8OvfvWre7GJQmy5w1XKwQIHXFSi7INvLS2t5fkAbFCD&#10;WEjV+p3vfOe/+n//P6m/uZ2MSUvd/b2s8u62BIfB1ig1xmdXc+/GemhdhWG24YT6v/yf/zOkJEy0&#10;zG/xLJSz1WvJNCK/zQE5GLCPOEQapT/O1i3Mjc/333//ez/6vUShRCRA5zkYsqYkDZ4M9I+KddHB&#10;mk4f/eRgWWaBreclXiasMje59vaT1zW2pdKimn06ASVAUdEbPjv7RoxyoVHUEA/BZUEl8qw31Xx8&#10;2AYmmwfljo/EooCuTHoF1gEc8AoaLC/GRRb8H//4x1QFrm6sRVpV2W91vHJdPo0msnKejI0cr5Jt&#10;3stV9l9y4/2XaJ9UfGe8XQfvYVUFsod2VS4EwigduCK97/AwR3a8/PLL/ApMyPH/2OMfi8rZC9nc&#10;hKcRY58MsKKxtA9iMwXVHkLs0Oz3v/99VuQ++eILcYIqZyFtb9+ajINiH370EZaeqI6GSA5Ji2sb&#10;6xA1nQNE4/2DbpagQvpAQ+YwpSGNSQ0eVS/qHOiPvcvAWd+lOCbQBJFCmbGnOK7iSWILVQkWbsA0&#10;rYjQ+g529dzRnlP6S8ZdfYPahNTmwpE2LbxLzE+rRga+s0mupD9p3sWQpJHV5to5PzTHc0enRuf8&#10;8ikQbGikJ+aoKtzt593k5tpSyJH9chxo24e8/NrS3Nn6t/9OxAJp8oLs4bMszqpyPPsk08mvUJj2&#10;NJ/Xb5wj2zQ2gBuxYxitQdWxF5c5qJNTEk97b6zR2ISmuSwABHXVjHmyHvvUuhX7BKiGT55jdCJs&#10;QG7wMgJyIjIoaIDCwCjQqDUMgwQlDympd0oPRDKsWvnt2I2g75wbuRs8IuPhxDCBGIKz8DXWrYrK&#10;G+c74oPhxYcefKgsP3VzRtiPfvRjt+CwX7+5rZNcFtMzt99//52u9tbB9rb1mZm9paV7x4507+yN&#10;9fZDBMQzMccbeztA+HAXoqR1cnoy6KGrr2WXzB0t62tb87s7qz3dj33lC6cef4JtYuT2btmKhbSp&#10;hduKk1i4cBm9KFt4jELDVo/cCr7GTyEL6/iQuJhkI9uqse8681XbdkaYgrSLnBHe5SexVrxkdbrU&#10;rEITQPNeDkX1pZJSsmCgMbvJwnLes117ZdOSQSK0hQ9kAU5ZA701kKZdclqrfRAg9t7n1XoAo5zL&#10;n5hl+yY0kqJkOvVRR8v2J1Doox6FfC5t28nsmKzBJ7yrsSRry7ZypEF95ZKNSlYRAl72bDUwAr9W&#10;h1blCGqu1Vf8VVHqZZdska9SltTnMBM9NNgchX2ToVsgy1fRr2GyfP3Ay3oargYGl8Mklqw66nxL&#10;HMvrznNSA1TWZ3Jqsj/Ojs3FcAj+KwZP0T7DjoK/wSdxCsITUDcZrzsvlSubJAbct53LbiScqwXQ&#10;bLM/djLJsNqTfFeT0mISr3KLAg2CxHoUxtqiWmXeOxxeRHPCBoDvUZ5ff/La6zgXYZhUyFfAIvrh&#10;fNHzAqVQkhd5WLIShZ9YvKLOspm1GbUsp97BUtilYDIS8STY2s7O8srsO+9eOHrs+ODw6CIRoCvr&#10;sAMiTdkATN4UwkFDWNdTqwdJlhNnQcMy43uY6/xPo5OTt5EI9oTIp1ht3lxva9qBP8/cvjk5cbMj&#10;EtFEjgnnNuJHgUzxbXWybbKMkfrBXD7pPHmBcACVTbcqE75VTP275AatYUuwIOI3IuMKVYUgY4ca&#10;qxMD/YjUN996M8gw4qA22zuxjQmVKFVX/OXtLZBSbWGK/kDs3/j6N0sktHglhxQ/paCDXYMQKGo5&#10;yhkwl3jpBvJoeu528n/RQ7kJ0BxgMoFQsFCLScZartKkQIhit2/fKjnm46iBIJMSbBkrP83hR5Or&#10;UExpwkXTKrJFwtYu7hdX1k2eE06Z9di7UrCrJAnsjOAfrogTK8RIV0cHI3F2epEYnfoGDemS4NKC&#10;Yh5Zw0eOu+nWS1c9fnqQHC3ZvbbYD2bZD5th/YD8eDKERpZUodb9P+k59krk4aakED3gcjWjqi9J&#10;41KfQ44wh40NdgJ4+h7jhREdOnyoQDtmhxwsrHW5mdMzRmnRSu4gcOH5sg5u5hYWuKHqMAKbI2cR&#10;MRhMxzPPPhvvllNQUPkDZwp9dZfcTcoFeY5fnRFlqz+JSB6E4cPkWsmaxBwRUhhac43khHu5Uj6K&#10;sRVxduC03Amt8eess6Ut1uXogFRPx5wM5b4Kid2rTfpdzpxNoZMi1SGjxPliQkCdoao/JDQo1kbc&#10;VLKYjzqDKqO/cwuADpT7jshGP9ql9tZ/59/9ewzP4Dl0fcBNSB6R+qAbPJFscXHSysoKUOcJdsDp&#10;ew8THzczN4cyDhwmpziM5sZtTsgaHYE1RxhYOWndLQF8LhZHAOwA/BBTFR5Gzmj/ib7yiOW5xQ1S&#10;8JMTaG2R5T5OcxwZG+zp6zx8dGxkdJA+kiWslVMkdzZWVhdX11Y2t0hFW1tqdJK4QDvQFAanRZhz&#10;zFxSQ+EaNWVIcNglXpedqe2JssgVnsdJmuHni7MzQADYxwMPPIhXiTjOJ554gnwOCjYEwH333/fk&#10;E4+xq3l9feH42NCpkcGxrs6HCEudmd29PTW010zKUrJk4XiBWpo3Nvt21gkAmpiaIih3iNzVW02t&#10;u2Tm3l5tbW4/ceyT/8o3j37s0bnNjbUNTgfY2FpZn9mYTX4XAifW6+McaabjQBugk5zZ5UoaE4mr&#10;up20J2anrlPFsERKbpKSRU22ZhWYCUe3H4VEMdairAnF2jr3wFBmlLBNpFQSSAwyDi6J2YfZq6S9&#10;1HUayCm6VImdqBHqQRttnWVZcM574gNd9d20AXLgVRbgi1xgGgVcQ3CChKpfGwjPahPC9mQ/f5S/&#10;i67ScHYv23UTSPJcCtjPP9kG2F+PcMsZ8b7az+RZvkv5ZLW26HgV8JI5r1PSr8LZCp3rKlLlcKo3&#10;B/I4gb//ssK88l3XprKtKqonzn/khqQydZSg88kKsv9WJTXxOTY8kiKToenXKJi/jZ8M75F+cdEg&#10;Fk/Kuly+njfCUPhXe4sYshtVFBIfHEuCwqrUb6Sd1Oy551eHmZcvuohfvXyLPvCJSgHHQ/3iLVWQ&#10;t958BwXtpZdeUovVoauAlHt4McUlZAIbgJrCGcGv1syvbjfMYdK3tAE21pbZd9Xd1TY3PXvm7CXi&#10;tR9+6H5csrH9E/14b5ekciilG2sc6LnOgJfWal6eGEzZXarWy3DZQwkYig1DGlB2mhUpvhesiXPB&#10;0L4RUAucDzw10RyHDtRsgEK8RR0pUp4yPGE4haCCrP7l2ADkwQszpIzIcUWPOO8z8qlH9wqlx5Fn&#10;2gD1vbYlHqAWDiQiHWwDwFRY0AY4DM0pA8cw9m5NXk/aqRIUk56JHQ36dTbJhQ16RHwsEbJknIkr&#10;Ppc41ybWxsOlinWZWDc5dROUo6pYHSiJifyaeGi1XIrynSZOxVmgcOBwOQeA7lFl6fad0GKNAa6R&#10;/sgiyhSnRoFSwb1MUqJgXJ6FWqJ07mPfSPwdOsLn+KEj8Td+mLUgGFWcNUGGXNaFtnC6kfZ+M7Yp&#10;ANVQqWPvOX8aPeXEoXpqpI/eHJiHEIdmOcWgsHh4ZuhAoQbtNZejjfb9UbI8DMsukizGWUah1scO&#10;lqZd3uUYJWzFGfa5T93e2MQ/uMfBS/wE/wFJPOxIIw1QAwGPzJOHCNWqKNRXy7tXrl2LDvKPHmAr&#10;cjLx2ipxEGDOt7/9baKjWDvqH4h8xFOTkyyXhBFTydsjk5GClLZyJ5pTDWBLf20fZvFasI2zdpBC&#10;HAZASsbYlcQpBnzGwMnrGEPD81iIov7HDPDc7aBOcslYVTZ83gmr+YjQULrJM+XkfhJ6Rvfss2Us&#10;oEj1SgUgfmDf6UGXzC0pKBk7BxzqJWUyAwXiL3zbwKUIgLoMiLkthpsM4KM2A3Czh/svepwyyxup&#10;W4CnRKv81N76t/7tv5NyOo7BqJejWbBkDD46Po5gQ7SwfMkqUt9AG7OOrcmss78F/EAMIOqulhgy&#10;4K8A0HTjntUiXUrQocFkGBs6FRwAxSiv84wWxyNrzrC7edwvzyfPscJd76Nkrs1hOLR3E8AaVlTJ&#10;cB1RPdYMS5Lsg++XNXrj51rbAilskdokA4qJkZrUqaAUwEXlxBqWHMy78CMoAv/B4489jn+CJF1E&#10;/587d54aYIvnzl4gdSjX2voKSwFLszOrnKO5vX1iYHDl1uTKzdt9zW2D/QPs4Q2sKuE0zauzzPXE&#10;3AztDvcNNG2Rq49cR7tb3V0tRw498LmXuo4cnVle2dxo2pxZgvY22iMenY4FphYdK44tw6joDPt7&#10;/zpAVzlXJVE51R2DN5LdJxrr/FPGODWaagBQqqhqb4GaWLbRjaK+1N3Zhea1m8OdANwKjoWxp5dO&#10;kkjZI4ElKVbpx5LZz6Qr3UuiUNbDTepqSdUOLbWlJGDrVBcRD5NQqzTPT0qXKhh91xe9ZwqEldpe&#10;yjy1YUmuCjraqtJ2EnNC3kaTVqkw4ZbtcqP/oPqTA0+w5K/eWH8Vbn71eXVqHKDUIVv/CO+rpzTm&#10;lbRS0vDgxeSY9sQpkBM5LuFGsRx7w0110vNePNl/VSeoOvXV3LIHYkJVjS4zckcAJDOlcv1MDZNO&#10;+Z7O2IimqzvOXW9tJc6Ynax/+Id/yPI9MTDm+EPdoSFKNnEMbB35c7xUq6sykSQnor7+VANazhHM&#10;NvWkOwpT/Yw2oPQRRaoI3f0GAP1PJikcEhowsZxW+slX88FfvnT1vffe++Vf/mU4Ie8mZ4hlyUps&#10;g/wQTY/9lByPjuCAsejppyf81DBfaQNEpHtLO5mdL168/NrrPyVl4mOPP84eXxRJYglxEZOUbm6B&#10;c8TICxTBMGtbNfoNXCo+1HIcFee/NgN5ZgZlhcTr9BaGTw83SYmImzNsgF1OsFxbWpibnUJ4xDoA&#10;m1TLWoAe9JIqtDkOni12rDICNEB9fOnFz3BG2M91HaC42A6wAVgH0AYodBQ2wNe+9nUA61p/fQbk&#10;S/FZdvQecGEyIy0BTlUzwH/8Ry//AXINtZ6fVNAN+VNNV19XkuqzZ7fqndrrBixPyNxBl8yhb2GP&#10;0FpdC2+gsZRpSHCP0E9XoFGUEZhAlN3gCDeoARSor2w0scAfiLob9Fg0/jvrn/3BgEMn4d2MNQhd&#10;sxgtDoGv4AZ1QrAAIWWiLEvbg5qTT8p8RG9Qrsp+ky81sJFkUAcysaywylKsFgfsgfOlba+0omOp&#10;rqhbq7eg88B8XPKiA+A8hdG48LfKxuW6etYADp/2M7mxUsCxu+2BfTGhz5QVPJoPtWww9j3j4GBO&#10;n3/hU8RBvPf++7RFQzhecVlUQSHDtD/yBAMuFGf8ZDxY2gapZPuwPr8RlyXQ6IlzUb1kKVaovpfi&#10;0qxT+6/qkJ1ZP+O8uo8uyfK8NjUHrQNgdBw4xSpRXlV51BSZf+94meWxyscUNw7EWYCp2bpyNi9/&#10;3X9hKaaE9UZsSZyp6hXBhBHI/8bf/JtMc/yx4z2OymsJm7Knm8RTuCAhfQ6n5hP3JmmrTp88+d65&#10;N99+5+1z58+TAZbMcbAqcGLs0PjK+lo3aegG+jhiYGtvZ3558dbU5I3bE4wG1IT4wVGjRY2yUl0Q&#10;fA7PBYEhDqnrJ76vc2CwF8c/R9qRlJYTADkZkZUB3P/AcGCod3RsaOzQ8KEjIx2cSkjCHDRmMlyQ&#10;zgHOwuEFK6u9uKCK6cxDOBFcCGm0uLTIuiIMzvWBbFqBlNARk2QHgCJ0a3JedZGUIJLs4qGA87IO&#10;ANq99NKnWfT/6U9fR95PTc6cOfNhc/suro7J29cXZycWp2+u3b7J3qu+zfXDyJXJ6ZGWlhGU44VF&#10;wn1atreKhbBBHOrc4sJAd++h/hEy9bXh/NlqmkNvPjJ27DMvNPV3n7txgxxme2s7HJy+1RbJWOk5&#10;vQouiLuuWDh3swE6Wu+c5VRFyqKON15MhG4ScSt1UFo09EtkSsyOnpRYoJoNUNfGC5aHPR2IFUqe&#10;PMsVvY/kqErUBENU7xLd5WtJQt4kf7SfDRcF0gaovsi9gdp5pT5knUlL3CeUdI7aJWtOQyXJMiGo&#10;lcsF0LKkSJXUy/Cz/uQLtl7la8kjhHa2Xp2t7CQWstasAUtasPZhP3xs3Tqr7CM5Tv7ku6KZBoCM&#10;1XatXGg4Oj5TfFqAFxXzfg32Wi5HJ4kJqAP7eSBjrc5vQ4HqxFmt9Zurt3o5riotiAO1TxJVfNQ6&#10;dRbkV17VDsd5WhyYXpIW9PX3kT7j937/93/1//OrZ8+dYxvgH7/8Ms+fevrp6zeuAwt4ZndPf/X1&#10;HEXSYwM0yIWXHv10kQJV6EX8zIfeOLSUqU5ZdcgNcHMGq3JCMqeYHmLuXa3VvcqyAZsBvvjFL1Kn&#10;Ub/hf1lfl1rBBAAFd4XnE2t+9uz51157ndhi1Ep+NYeERJEIJp2mDbC+vNxFaE5zy/vvvfPGz37y&#10;8cefePDBB0i8xmH1e2FqreFSwp8T2cWJ6txYb+7uB91xrOH4BEkB8kakBdqA2UAaZM4hZGh6ZopP&#10;Vrkps0F8DRxsZ7stdkW3bG+Qj26Ggy+JmA7/HA3zK/QYR9DEd/yP6ljysZoN8NK/DBugxAKVQJHa&#10;iVoBKM6bNNxfjoo29pWvfFVLrEy0IlUFQio7mL4gWUKSUOxEe+ea9Kmvvf7jNPiTSTqnBmRrBqQN&#10;gNTjMm/M3DyRI1wR/40XrKBnRN7GTuu6SnfsePjyjCv2uDFuDENQcfcyroyL02z5yRNLY2di2aYS&#10;IcCRMygkdvG81DyD1NDXVQtstpWIUq5HDvOuVEMx6nRtZ26OgGEMZvZ+E/KEsx9kJrU8QpalS8AY&#10;yb65Z4kXy4I/goLrZwfFvFT/8nn1Ru/7/j922HsAhWmoIhNVnHawtduEWI+otoY/HPElF1Mk9PfP&#10;dQB4TuTc39sh1+31G9cuXrqwsrrczbEDA/00TQqS0/ecIpYpXJlEraDxtQQ/lJaZcTmz9C4LrTJD&#10;ymA/MH7if8Kpyvat9o5ejnbqH2DSyT7ECB772Mfw3S6REmZ9PdZC6lFAVKWAkHzUuORX6seyJp6p&#10;aoWuEHgSuSP94x7cx18EX4EwLQb2yeGqfzzB2lda5ot8rR9qcYAwuZsNQKym/D8llDxQ4KQEFEoh&#10;y0rQ3f4/2FBMi4tEBgmWP06YYgrLKdjxxyJAsJzAkiaPoi5LAeXgw7LMxMirqr88VpSWUTdcJbVz&#10;XKoB/iqHb9D+/TVsgL/5t/7tFBhOmKoM7ICvbk7Xec9PTMKRU6OFcuZYFkDxRSfGOc2eceg2BUnK&#10;45AT67HgCPnRpJmzeFh06xpxyh1EvlAU1mvL1vSBRvkJ1gO5oriDQHrjBIQDWyENXCnpLvuujk6Y&#10;dnDD9lqi4sKDahn6KElcEoyMLsm2uNHVUUVNyit3+RwY7A89pgQyLCxEJBzFuSeBGK08//yneP2P&#10;//hlnoMH9GpobBjQLS7MDQ/1jQ72DWJw7zVBAe2rGys3J7v32ILRTvhSBCn29cFJmzZjp+Dc6nLZ&#10;zTy2s7Edh3Putl5dmO+979SRL3+eiNQ3PzizuLDa18Qbfau7sceaHobDfqcc9VW0q7vFAkUC/Mq2&#10;JBGXFlMNuoPNBV2oPMHLT4JCaEjMvK6C5XSnDRDVxgKX9BB5G6LdcooDtapmlEbv6JE2LZriVKj2&#10;JHHJzieG2HkudbLUJHI4IlJ+qurxOpOYlSSyZYvZnG3JvGRYEkVoBnUWUORrXFXVChCpJwUOV3b0&#10;WlioynesXz5Y1YSyXcdoo8l6kvt4k+I5wzBsVD07ndYHML+P2jzVgSQ880ZStc/CKsvL4nno0MSK&#10;qhqaHN8p4PJXR82L6W8TCA3XgT334YHlEyBCIC94XIIu+y/+2A0f5ifrhMk0c7CWrPLTfIXkJW7A&#10;QLHgIVzxe9/73u/9/u+xTviNb3yDTf8M+eMf/7iwgkHFaVaVaUr7KhX9qgYGrKZnYDjBoNIFq0fW&#10;6U7mmWN03alKL4m9CbrqqBMmji7FRnHxxhETNMRzeuVKIJun3n33XVw5BE8bh8bY0fnUQZ1lXoF2&#10;4NixbrmxAdunMIsh1KMOxxNt+CTVtAFWl1fgjWjx7EfEjvrC579E4nQSAaEjcBLWyNgYp7EPjQxz&#10;qhJaPli53Rpgt6qiSUQ4QeFOsQ6AU48OoJXCad0ks4leHUS1294c6wDNO1uL8zNzhGKSfbNuA5Tl&#10;+gi24DMSdRaJAwRo6F+aDRBGyEHrAE07hA3UbACYBGL3y1/6Ct0zU77EUScR9ZiDbQCkP0yOiQNW&#10;FFMjxIv89ntvOCmykdT7PZk4EoTUQ/ZdEEART+YQKkxwg2AIiB3uMR7Dl49fr5xuyzU6NqhJySzz&#10;1TB3MU1UTJ1GVORYN25YeIe+bt64GdsCY5tmHFiBHqvfMG1USo4MxI6UMAaKmWFgnmwHiQ9OUsYd&#10;wzop2tsi/jlVq2xdlE6dVaoMoVMPOZQXpSip8swqg2pgJrIULrqn14arqqsVJ9IBl0aawqUssMTK&#10;DBeqlz5WVRqeMzpoDZjIl6AC9Phg1B7AVvYvpTCy/3Y4R5SDKohBEpM2RI48M0LCyC8WGXg3yHr0&#10;wx/+8Ac/+MGnP/MZsg+BPPQHUeEAwQpVL9UGXpQ/ZFvimPpA8jHFpRxMvFJ6Ki/0egj2vPxKYaHm&#10;V2pwmHeLhROYWVVOJYuNskGe2AdKKuCqM55sM2KUDrpkm8lUBXgoAEXzr2pZ1izmiwnJ0LhBoVWv&#10;EEVTBln4gOujrlu7lj2pvuU9LtnWv/v3/t04Z1djpPyZiJgQnO7Ojr0tHCWruF7w20CsI4ODPWS4&#10;LOq7ykHcY0/v7t6YuMUS7Vzs4VnDfmZNYPjQGAdM9HWGh5Ji5qnVbamgyslzwupLgS3dvR1E/LN7&#10;dmh0gOzP/HnDQ5x62LF8EqG3Tqb+9SXCawGR5+2xs2qAXHdDfUOjQ/A+xmJwGBgCACnDX+jXxZgB&#10;mYxK9DwEfRs8rOpSYACWdPGu6bsK7CQcCTIj1QGoBn2RL+/NN9/iV3gOI13fWrl46Qwa0X33Hmdd&#10;snV1mQ1oPWvrW1Mz2xOTPTu7PbtN+Mp6xsdaBgdZIqBZZo3EdaMj471Do01rm01h/bYvtOx033N8&#10;/IVnt9uaz9+6SZnepvaIrGkJvZ8u0WEcAGAGMxyQvMueYNaSqgpB4oRsscp5xSddiUmo4jqfQEZE&#10;lKUmbZCmuRQuFVdsADPGYIoX3DWHV8njROBt3U2bqC9/oXW7Z8cUQgxWCk9uJZEks0gsstogswpt&#10;W5VPqpSQ9w5E6grdoJ6XQCThqyygzH5cIQbqlzhs37iPuSgDEbZ8NQ6VqmT0Dk3OUvfb1ZivnRf3&#10;UhZW+5NKXkLPwiZh0DzOMvshkBwzJ7QqqBxIwxMfJvOSZfBVlpQrJAm6VPGdoDqLr7mZ+VWBKmfn&#10;V8sL9v1XzppjyetAhstDbTxhqHXhPdOeE1TlhvyUfDzrjDHeOerwIzZewqGhA4CEJXNokHNnL12+&#10;jNr6zrvvckjtQ2wqfOQRdB8eUuDe++5De2JzwPTMnIEQeTmDGW/doHmQ6yYFlZMo/iiWsjNiF/1X&#10;6fEVCuSsOV6vKgIXEDXGrQrPmtJckuE6fcXbMkRgD/L+85//vL5hgqrln9Rs38AQIw2omY2VuCHR&#10;4eD/dIlX+KQe+2M/RTMjhTaXFwf7+2DJ773z7u3J29/4xje7OjiQMQ72GhkjIGSom0wt+E96+3Co&#10;keX/1uJqyUUeYyhB0qHngKmsERDIyj14sMB+Ypayu7pi5xiMKCLmd9ta9jqAWdP2/NzM5K2b6KzB&#10;wPgHQpaY7zhyLHKc1fiDdjXdxtn04ouf/nnHAtHFA20AQkVKEKhuiLABvvSlLyuOCzyLPlH2ZTmr&#10;UMOB9FU4VYS2OhG68JjW//47v+0ZoOiUKv1ezhRl1LDTl49r3ADdEsrbX+LFSIc/9OSTj4MYhw5F&#10;KC+FXSANYm8J1if3kPbVxavImcyZ5gj1AqOwFih/4/qN0NrbOeF4peB5gICvrgMYKsx+ABqiOZ5k&#10;QiEXrPBXMij6h06cHKO7dzRoHvLhDwdAKEPx6SHDkWcP1k28Tex5RdSifMQ6QNX9H3s2cFe3x2LU&#10;/r+iWh3wHL8+9fBunJO0g0eRFRNMG84/jXXF/X+TU5NzhK3NsdmCZZeZ6dlpPvl6+cpl1rh4cY0t&#10;MpvrNIcKxCLADNHFHe3Uw0FG/YMRr28/yRQsB3BCFTdckqGcIblH/BBbYjrIN3T0cBwaS+OcKNzd&#10;2cVeCmiQyokMvHTx0iPwu4ceunb1Ks5CeZEqlmIdWJpdJg22FIV1kViOjsIOr0fEpztfpZSvJYyI&#10;wKFQj3IRwHud7cUEZXThZ+STeySVSLv/kvkka01GtLoeYYpcPNFPZ/8TLHJLmW2gX/g3D9jAEblt&#10;a7tcI3NM/pWsBnH6On/cKGP448btAWkB+BNbcBW4kk+Ky7RaG8yAu5gkNQBUVSCHwPy3/v1//9+P&#10;WopR4TgRpArR0GPaIrTOWFXQJZSbzm0IUqc7y3M4eDi8DmIj0j+8OzuR0NMlgpu3bhJfeP/J09Ym&#10;++BT7wKV6/qiRZou3oK4VhbDM4FqrlBnyQkzl9ZT5hWajwh1gTIydgTi91cuHupggM4NAKWt6jpm&#10;sQ0iNYRbhewPbS3MLrGaliSROgdNFc0ydvvB5Rj42Ng4lZNttwBk++WXX56amobToXVglHPg1/z8&#10;LEdvPPXxxzCytubmRto7Tg0Mtiytdqxu9EfmbnxPW11kc2ttm716FTAwiqXN9YiSGhpuWllvLusA&#10;bWPD5Dhof/RBJNXC5tbgwGjLyg5A7RwMvxd9ZlDEAgUcytgJugmNal9eIBbNJe8U/6JZ6qBiR2IY&#10;4jx13yRaWjGai4tRq2BJGxybVniHmpz+1JD9bjxyDwDQKxQVeFUW9eJSRxER7VJioGqcOiJNy6pS&#10;p7G8DKtKxlYr9eal2iSOVQlAylG5yT7IClOP8V3K6K2hmBLLbvs1y1uJjEOxSs/DJizHa0jGMj51&#10;U8WelXDZaCpkyQqyfiFQ/eoT21XsKYx1/4RL5qArW7Td6pVIku85CuHmdAsKblTmKOBPDlydXsAG&#10;J6lsAMilNidOOPCKVuX+y1nbfyUTbOh8xpUKSYFZOlDLzeqU2T1unPf9F7PkvFRRi86IAEIvb7hn&#10;IyR1wvRYGWcbQEjES5fkWrSOpoirjL6RU5/nTNDcfMRD56U+xAXHS+1fDPHq6S0BzvsuB1K9co5E&#10;p+rsUEwd0StHLT4nqPmao2a8cNHC4mL/pVOJ/gT3ZZMDx/f+yq/8CjjG0Bgjq6AqYYoJWTTV6pXU&#10;z6I9L8kwLiFJnbaeNgCxQLQ7PTPzwQdniCz5+te/SYWr6xvlcKF2dI7ZGY4IWyRoYhO2vbF9bTrk&#10;hUhVFIjQA0JNXF7E5YTo5FeiQOlDGBjIFEJLIermvfaWvYjzadphP8DtGzdC528CmcsUm2emdA8b&#10;QCRXhPEJEF76+ccCoRQcmBdod7MocrUdfmHyYQMwXvMuyIHzkyd3swEYqTaAiBFRN83NoOjP3vqJ&#10;CnQEfpdE24g2Pr1H8BEUgJvZhPd8Pv74xzky2fOnHmPx6/HHH3vsY2TGe+qpJ/mV1Pn0kCmAXWhL&#10;9PTGvjUblSXKDNUxxGeR3fv+wRHKQzjM2u2J23L4ubnINYnTg9dBTrxvmW6/u+yh5/VESNrSIYX0&#10;pBtsLOTiq8xqd6+Wxkp2xCfPlW6Jn1V5BBs4kFnp1tx/ycn3X6gKccZRuSKaqn5NT0cOq/0XU8Mr&#10;LKzJW9yw4aqIgaB0Uj2Hi+eUpFGkOQs4sSbQ2yc/7Gi7kyxTgWKf5YcOWRaR3IB7agDCqKiodnAW&#10;cIAM8hTASQ3QSLyL9chDEua++cYbMljVKrkBl6xemShsZdEwWrtR5VcMSklXp+v4qhsie5WcSh4i&#10;Oil3/CoiUcmB85KTaNPJiLABxD0lWva/KhESRIFpd5lfo2mql8s+bJNPPLfOHHuVLWf3BkoATkqc&#10;fC7t7L8w9Kr1OHbB6JxWX4lZYNP93/y7/9baBss7q2zQJsKsu6O9f6B3ZGgggs9INLy9CXZEwe2t&#10;OMt3cWGvbYezZLC42UE1PzePOYrAP3bkCHWHvTg+RtI0tgdA5ezfgqSuXQiJCF6mEgN8gYWyAeEB&#10;suIDU1MHrTnqAQ7cxRoExw+3NLPbfXhkCKNpeWWJ551dHdhUrAK7MZwOLy5zji/BuERGYp0Cl8ga&#10;wVoZfp2ubhJUDx0+Mj46Ngz8OV2C4NpDhw4XrfSOd1l0OXrsSHjWd3ZuXpq4xTaG1tjGANcDbnAT&#10;mAP2DIluC73FFpnXXn3tb/2tv/W7v/sdtkfj8YO/wMGIAurq6wSSJ0+eeOxjDx09NIZhdIzTQNra&#10;Lr71btfu3jBH9LG5mTzZrJZsrg+dONLe17PIVrberr3OjuCFhLVxON/A8MCTH3vn5pULsxMze9v3&#10;PPLIhx+eO9LLymn3ZnPNjxLEXxZkoGyQleWWUJcLa1Pfl10CqSIJanEa0hUXApKxUKAw09oqm4qp&#10;tCpTozYGy0yJr7zODS9GFqmynrOxGS6ilDoFzwLVJHWWJ4pqqEkZ7UL4vqjyQUPUCUdD8FcFgMRD&#10;JdoqVCtJp3LJr9KPCp9CkTJydjVLubkiIYlBkuMVOb6Z3ZMrCQo+IxVa3TWiZuPyK/e6wXhLa1ZO&#10;Z8dohZu0GVLX4YZiFFbLp0uwVBvl00BYu2HnpXCpNzlUlZfxKyW5gJsmsWNU4Bl6dyCPUA+zWrXM&#10;mJuyppe8uHpDVf7qWwpsQ1OEebJdmpOueZ1f5dcKAypxvsSuBDhPJEanXrh5OeniqoMVAfjJFTx1&#10;Mn7lHlWGX/VlKu9NCl7KB2DFZz9l8SnzUqg46mLA1kAhasm4IAFjclTZ1WO4OBOnu7eHbI1nzp29&#10;duP6oSOHiVSZmpkmZnZ+cYFPHLrrmxv3PXD/8ZMnWCmNNB4fNciFoZZbRkcohILcWsmCEpc4lgQr&#10;bqeYzLmWiYmHPKQAvaXn6lg57wpUnf2iipNbqDUuyuusFa/4VM+4eWMCnY94Jz6R+rr3NHQVvTaq&#10;SeZKgpCXHi2j+PdeLNKCDZt5dX14ZHRqeua/+W9+7a/8638V2oIeLl+9MbuweOz4SUb1wZlzkzOz&#10;R4+exO08NT273dXb1cNZYCQY2eIEd2alrbOtp68Xrye89NiJYygrUzNTKE0sUkJm4bAtHt493K7r&#10;K+w9IL/QrevXID5sADyyuE5XI4w9krgyrWsLcU6I/RQCdPXJJ58ivqtMUC2duegaQCgbVfdf8hyJ&#10;Gp6BlgaoKb+5FnGh0BNfX33tFWBekgGSHgWGSRKRItHZJR1IWxxhO9zXiJ35pzPf+tYvEFcPMyuk&#10;XUimHF5msJiuxrySn1AYfzJY7Y5PmuQGKfb+mXeQUNh15LvzeCkEenj6xsfR7J999lk+TaDp+VMn&#10;T0aaeWyAsgG3ByMBzAIxEMqgIrmCEPHkZUIZpQlKcjIdN7QutjN2YRIH5pQUHSKSeAjkZ+aXWEci&#10;7IQItKtXrmJ+UB7zpGhUIWJkmLLQkCabwfoi1LbE5sk9eO7+Zs0YqSaE18ZGS3s3uoTJdsoaACvX&#10;cVZe+RpP/ArWkJ2Gv84utu3uoF2wGDVCvG9fb3dvZ3kdb9sWn6wioKvcmrgxM8sR1OsXLp4jnI/P&#10;13/207fefvPS5Qvcv/Pu28srix98+N75C2fJ3kPe24nbt27euj47N80rnF2Na79sAGjlZp6zMFaW&#10;WQfgc2l5aYHz7hbZcoEyEn/nL5y/cPECawL8ynNCAxD40zPTpgyiBm7i11UWIUcG8UV+NHetjCI/&#10;9+MtS2sGLwJGoEcqVb5dvnQJxW9tJTKRoKTS7gfvv0+CLdgrRwdEZqiZGbmQWYmwQ1LeKTThD3qF&#10;yP0YWYfCYb+7yhLD+lrZ689e4TWmILzlHe3cxD6ByHBVjo4u4qskYir+6rKXIPgZGX/XkTsIWWg3&#10;foKWY8vFR0/1Et9Ub+Tt8jc9aKwhyvEUZzU1xnDrgkjuXTH4M/jVCktMoZ6QB5MjC3HB9fbwK0IQ&#10;foM/KfJKwRPoAm4Lhst57bHThR0bpA+JLbko17GQmWsCkYsglgUiaxCsKgV02qj2Wa1AiUBvU8GA&#10;BpKTU1IFQ2mSKlAKOCrBedj6t/+9v8tIWGmlY9SIqgh7mmeRiWRq7e3h7+/tk7uBAXgAZpangBGK&#10;D7ovO4OZb9a7Y9NJBNv0dHQXSRMLMW08j3SZW7XwNaDG4qCHzshJVcLoEIWVAVwz03EcnVSqFFQm&#10;yTikeWfReerpi/hC7hV1ntWVAl75mgoE9eNGcvE9W7eeCG0ss/70E8/8g3/4D779i/8Kxfh6+Mih&#10;0INXI/M3wAe5JyYiAg+9/+tf//rVq9d4fu+99wGTI0eOhr27hwq+xyn262tLt29cZ1mkjUCgmdnB&#10;pta+nabeppYeDrZsaYW9rWL2bJZY1bXVTdamUcc5JHlpZXOZx7uzbc2TG6uznS07A33DR4+x7aJv&#10;L4zpFXYM1NdPwvFVTvQMVW4vlFoEYaBIyb1TG3ksjxc5UlverJmmKsFeQls4UJMQFsgNn/lcoRjC&#10;ajf8/Q3+J77X3Li1gy6Vi1EONYweyOid92T66jrpGVVHaehAorJ4r4omo3eM2X91XNHGJsSoikCs&#10;2cf5PAWkPEJio1olU76ojk5hFcGUKAkcK0ypX2002xLU2XmHQ222mJCX2q0qh+CNU0BhuVjDlTTS&#10;8DzHWB2s9di3hkvet39oquCqj0HyddhyX6VrOVSZ95r/SV3f5wmlHKMTmkqkcHCMTiiQd1o1CZwX&#10;6lGfcF6oXyOttHxn/UeY2FWr5UZC0EIL+6G5xnBkO15aQfsvugHFIeTokger6//WjceL+FBpkWox&#10;uYmHibbqeWz2z1cVyDnvaBVVPKEP4okIsJ9IaTRrTvAmnlhtQsAaRMJEqpzu7EP1BpuKiwBIQI2j&#10;l59k3dqEB+JPwjx/5YmLt8KfT+BmvPhKyVRz9drV11776fMvvsARQgiJ8xcuLS2vDA4NE+ING2NX&#10;IlIWBQj2u0jGyDqBlA2FEcLDhSgAQwaH4hwDdVBaoWb2A4RmDBZsbzQ37fR0tq0uL9y6dpUgAhS5&#10;ElRQj7Mpu5hYy9VK516HBZ184YWXUIXDC1VqE6KC/W42gBAurBVRtWVmVWre3Yr8qjzEjv3xKz+O&#10;6Wul2u3YSsU+55ZC2rVsRdEE6SIy3S3tgvNf/9o3+MSukAQbPsX3KrL5lZ4Q2s2s0QeQXzUamf6P&#10;/tv/Go8MOoB2oPo3lgDaP9JcbuCyAPSCV7jsnY1zvoAwSljseNkqaQD2Yn8UJEUZ1mHU+Hl3ZTX8&#10;aGEMlLPAPTiPX+mJZq19oz8KqvXNHfRICpcjidYYKY5CD+t0T7DcOIUIR2zJYTT4U1ugZjpMHxgR&#10;n7kJoaMreqKMSAK0D1V2kTjGAjx9ZrIgcNR23PPvf/A+q3/4wtn8gxHFeHGKnzlzhq/whNgiTWBA&#10;UYtdG6cqzRsPy1PDAR+ABg/JxEth4yD4VU6iy18fhP4XdRhZFjW4+YEOCwodZ7aVvqfAgabmoYGh&#10;JDqxQpayn0hr1Eqwb3GKBbU2R15dIM7sT9yONRmCfcMDVZgew/HoWML/6AD3Bo3Tf6Bth5Xpdttq&#10;S9hd9EGtpk4jEaeQfImbVIWdaKVhXlXGUsX2IDpT/EoV9fHKCu7w2Ip3nCVHSolCDI0heNFb1Uix&#10;JQmKpUT9Sj60b1zKuP0XcfZKTAuH5lbfPVgl0jv1H7TO4OuJromcMa66VpAoLedJIDTcxErGt//i&#10;t5kR1lUJJsPtj2SOzP6traPYuEwtu0DC6pwDH8GUiB5q2jpy5NjIwNCp8SOhyC4sbq6U1J8R/9QR&#10;maHK8d343nEG8Eluf5m7SQD4yWVBblRAmXjgK3Oh36z2bm3vYA/yxw2GeQ/GRP9AB0sA+PmLAs1+&#10;a84j5m9jkwWscOmJXkX/C6TE1ALTCithLuEmTKcBghy+2GIUkHBUA9A2hYqo4d4H7vmf/y/+Z9gq&#10;b7zxRjn8Mrz7uEwYHViEV4N7it1HhO9993344RkIlSTgPMETEeQdJ3H0IosmJm7duHmdXBbte00b&#10;i0toSSs4BldWcFPvdLaTBBsH/0LTzqWF6aW25t3B3tahAbqO3w9u3NrTvYrD5/ihue6WjrHR0w8+&#10;sLq8Ntzc1tXeNbu+YodjvsuhaW6hj8xOKl8lXFQcChlWUEWuKmesrUnRk3rKF/mFSKNu5718UNTP&#10;AlJs4jqxQDaVn8qhVLlTJtXXB8KJpVZnr7zX8PPKyrlJJVKNLVmVfMHC9k16Y1D2PDmdQ2gQhKk8&#10;ZQ1VCgy4lY3XvCU7kKRVmLynXSfCDgDYBpnhWLL/DTyIwqkrJzvgiQPcL34YrGC3uWRqkrdzXf1s&#10;GG+OzvL768k6G3gEQxC82SVrUIMR7NXeci9f4yad7t7bB+HJpw2JycmOc/aVl8p4C1stcBYC+ZOT&#10;BfEmUdtEDWEQU5WoLSupE0rtxnkUneAEcqSqAcC9fdjfT1ROiAorgQXN8JvgniTmZGvr8pUrfPL1&#10;0OHDRLYgAImYjahV/HQHXdXpyykoiFHrm1ghHETypPGcd37VBqhOlvOVUjOxJek9SaBK+A1SNgeO&#10;cECioyySHJBTSOGlMEAYu3v691+Jnw291SaU/9MWs2w898T0/MZ286XrN89evPrJlz47MHx4cW3j&#10;zKWriyxUN7evbGzPLqzOLa/NLq5O4GidjQyUEd/PIV+RV7EkFolcKzsbW+ugZk9fLNHcnro9PTsT&#10;+xrbWle34pC2WEbe3SQeu7eTqLalm9evEZLAVtsdBB6/lo0B7gfoKsDUzQT7BPhgGjYAnu+fqw0Q&#10;x+yEDVCwpXZ6WRHkwSFqdi90DzMvuUGRd7U9wWUK7lgCd7MBoF1UahcMwXboBeAj6V7+4R8hzRFz&#10;KLLnOGC5XO+88w5LATRsftgQ0+Vi4vC58ZXXyxopHvp+dNSisMa5p6wDoBzjBlboBFG31PinDJwy&#10;+l+NXZTVyFW84Qi1khFoCZ3SeGkCB8K3GkKiFvbDvCRz7uuMMtoPybSp1r1/oBmqCF9pGolPtRt7&#10;5JxdKecRLfG3vLpQ/hbfeOunl65cuHTl/MXLWKBnz188c+7CGT4/OPvemXNnzp4/e+HShfOX+I/c&#10;V/x6njlZWVsBf5gybojd5zOWlbY2VtdX59Hs52cXlxeXVshsy9EX0+xRYXmK53jouSd8n+excWVt&#10;GQcsTn3epQbueZGvhEXEGdBx4C/Z8TEQw10MlpLqEEf4AKr9yFBJKoPVGBt2W1jQYGmrrYX9BrHN&#10;gP0GmxuLK4tDvUPJjUNdKexC+XjgFdgH4fAZZQKvUOOOHT0WC4CtrSwFsPzBUsBgXz9xH6wP0FVg&#10;C7awmsRMYc/IsaF05WkKIBkCHCuYYnHkl3MkItyfP0P/3RVg1iBYBX8luu9O7iALq4+omIShU/kz&#10;kW69rUIbnu1YdwvKLWWY0R/AVlk3FovC611OeEyDM8t3deB4QpxhA8R+UaqXLYDUBV0b/3DVRvrO&#10;soeg5DKL8TFK1wH2/0EJyc+zqyksGoQyBRBgzi89d0FDeafs2H8NDY22/uKv/JImKYSKgdnT1Q2R&#10;9LLQ1dV18fyF7373u7/3u99h6/erP36F+9/5nd85f+XcbTJaYmHTXsA6QIhrAiEH8BhE2KDNzZF7&#10;q0TSk/JSHxhP4DU6GOicIlZj1+A22QqnpmujM0nMP7UZTgqbUDVMoSKnKGGQNd6hM0M1l5rTCJOb&#10;yKpILmE+sliQKauHluddvpr0AMR99dVXX3nlFWBCpi2Me1wmZZUiHI0EvuIIISQPyGIDUB4bpSgQ&#10;xQQs8W3EHZHgs3lvu4vQl929/r2mU8OjLctrHApGJBNrX7wbfo/dnYHhQYIHhsZiqzRbBVg2ad2K&#10;SMf1tpbxjz18a3ejm0MVTt/D1v/2NcijZYnsoQUIDCeW0Mqe4JiFOOoycuEWJbqmH4eiVovRr6n1&#10;qZIC8NR7VC/U89TeEsmSI9NiFeHsA4VJAVoouagd9bNpnKO46usAhb6CzKDh6jzmfeofzpqTm72V&#10;PktDtSuVxey8b6muSeEJKBV6a6jSD/eq3QG/yvqSX32Fd2UEgoXyWb+OKzugllAbdN0ZQA35vNp5&#10;gak+6ut8qg/lSBvIO3Vlm7A2Pn1u33Li8tesLW+qjLhaT7V7VU5hVxM4MaV1nTJFdbWrIbYraZHS&#10;FZdKv5yUV1KtrM5L9lz6lTxFA8srrqojdU7FRmdErqfPie77VfDqhZLtqOjnFIhvrMVnx+6gceVM&#10;N38VDlzE4NEBKilZERfoniENZgTiK6EUeMJQqogeCSb2J9oACfmECZxEeDpqWnQs8nchnxdlGtYB&#10;cr6oJGWh0HNOdRlWiUg4+Hz/RQg+A6Q/sMevfOUrLHRgD6C+xxLKQVc2am/zSuNZWktin5yaIf6C&#10;iP/FxeUnAmJ9xD/cuj1JQppNgi3YP7m9y8IpQdH8I3RyaSsiauoqoBMdEMMvFF6Pzlg79QwrbkIN&#10;JTETngXAtruFwx0bYHVl8ea1q2yqLHhSQrxcXywnhTG7Yp1yFJxhEj/5yU/hGv+XYAOgzwVzuMNX&#10;CLGh6zUboKga3V/7apwP4Blh//zrADguzfgfOF+xAV75yQ8ZL7OP0oywrjm8b90iTRMTTQM6O7jh&#10;RdrFee3MRjRBXyT981wwdmyDitgAxvqKwPw6fmiYey18g/hFNoW+rJWfVP24egeGsQHYzosUJpSF&#10;50wlWEGdYLTqftlwGTZGdKnk9dJrI41IArxFPL0RfRAj3no+GdFb770PqWKoeGH2eIPoN5ie/lMy&#10;r7n58MpTidIzmb/HKejhNsuIK2MCM8MILcCV1q836Y+jvxQOwV2cDgY1UAljqZrlybqZIwqXbYpj&#10;qdeK6l4yTNljKGCzSzyEbHlIheG9/ehJQQ1EHCoejILOpPAtxwAR+0DsC94NIInVTevEgTOhZ86e&#10;xZIkVAwHAVXxqzgjkapD50VPNjZX6ZsQkNHZ1eS9DdyYpqui32JKB28aLmpqkIYWE4cbRAlfcVmn&#10;6chXZYdM1f7Lau60Ut9uIEdNVpb1N8ATAraYBRgL9fMp2u+/qusdWVVwsI+63nJQkT2+rFsaxdQg&#10;L/bXPzu70Prv/0f/ASlmYXccgke3UIqxBG5P3Prt3/qt7/3hd7/33e+++8abt1jSmpmJA7snJj54&#10;682zb77z1qs/eff1N65euLQAb11bx+uCTcNxOe0cqodSxR6vlla89KwhYN2pXrtcAjYYk2doNX0C&#10;vu5lkeZv3LyNawFveHdPX1d3L0sV+PfZ8Y6+zGecFbnbxK9sW2IXMTuXIHziSPlDT4OBoH0h6CE0&#10;OIBxQ6Cu1qR/8AeGSWfoCdzcBQpIApDJp+gYe/tYBKBLMI7IN02MZomwBHOK0yJWsW/fjnMGyC9K&#10;G+ybKm6tPbIT3ZpG4CzR3ZHxUaolJThBPxx48PHHniQ+jG1tm91dc3s7N1aWb25vzrU2Te+uzTRt&#10;3d5eu72xgr3e1N7a2da519Uxs702/NB978/fHjp6DLPj6uXre1OLuCqa+sMWkgVj64V7tchVNhuH&#10;iiBW1dUg/mcikpwS51SGpC6xJ/FSmZ3YlpJb4Hj5lk/a2iWCQhV1G+AO3hcb4KOrBEHwagDUkPdJ&#10;6g00k/RmP7MDydyTjFUvqjp6gw2QPEIK9AJE3oiN2br0I+Wn31r2VFc4aqegWyZZbQPPksNWe24T&#10;lFfOCfxkNxa2S9UxKgmqPbSAqklOX75SFRjVLqUumCPNhhogn6C2/ob+OAQHLjvLccnKBUuq74La&#10;54JaeheYeSWT8qesP8ECHGxI7pmSGLlrah21fMMMQpHdDQ6jPeBPXlSYdJFQLa0EO87LPqRqUoW/&#10;hNDZ24NiGvtw0DXZYbmzjUJCZOWHZz4MZ972NgeHw0Fw1z3+xBOnTp/aWjvgXAtnPCkrUZpuRDbL&#10;cgmixBPxykmxV44IgCQMq/gj5Bsu3lK8VafACQ2md9BFRK7q2ve//33iYfDvoCfp3zm4fL3JpLLE&#10;bdivi8OZIJKflnc7h8eP7bV3b3Ju+tihlfWdm9PzM0vry+tbbd0Dg+NHxo+ebu8d4Ij4OTSxzW02&#10;9ho0XKYgYoIjPjiwfwcXCd42mCH+VAKH+ClSA3HybORJDBuAdYDuzraVlcXrly+vrcZkUYbZpAoT&#10;lfPJCViqeuAMMFZb/cQnnmfz68/VBohEIfVYoLQBYpaLDVAngb1YB/jq1/m0k39KGyCiSsDtqg3w&#10;0zdeFcfUM5SSfHLIA5oxawLuMUWIAwfKDA2OUNh9BchcKgQli5TsKq69BeYUWOpyQtoOj8Q5eqGs&#10;F/c/97SOJmp0UHKDxO3B4THQI9JtLy4ODQ5RmHrYn0wnyTta1/XvnEnKkaFUopZJ03JskJweEplT&#10;lvFnqI17lHtMi932nc0t8AjbkGiI+NwiPTkKDTflSfzq3/Yaz4uTGQ0kDDNQJQ6vK5n+2YvCHysr&#10;fHJOAvgWWftiH+MyD8Gr2NRREBX+QFA4v6JD84en2MB37vmkCUIh8OLhXOY5KA0+418mUH6d3D9x&#10;9gXKEHhOuxEMgeaGaUwG89GxEXzQ/FROz92jEs8NKH9l3wpxiNubK3O1nVQG4/3JBkDgU82LV0eu&#10;sk4myxkbHWXbDPBk6Bhh0PLw0NCVa1eZFADL56c+9SmmlXsmuoEvKZKoZWub/UuhZvOnRx9s0d+v&#10;+ZaufUWQBTI7UJbZvwLgasBd0gLVZGtV7khTBParmfipjOZT9bWKnw6BzUP6pRGSblgrHsM4r6M4&#10;hRv/QMmacKnbAEFr1I8cPGgdAAhnfxRYfu6fOMeC8ue0puS1/5ru+69YB/jf/R/+w3D8E67X2xdH&#10;And3c+LvT1597Z/+xm/cvjXBy30c2FX225YYGw7eiHMxORQEEsJSZo0VU48DpUEV3AqMnPzXsZch&#10;sgQHB2HSlNb0iYbg+DxM/iINZ9wVN0S+6aXzVAFGC7MwNZjjV/BrOBZF9s7BUjlCoOycyQXyAufo&#10;VErTqkS3CdgNSxbUT6Mc/lVi72KPHZSOwY3Gj6qB+4Tn+B5AblyKvAVu0Lc4Qrit89rERIn8W4bZ&#10;jY0MbizOs8jCsUBt7LyenN7CqbW0hEOCC5TneDX2Na1trN+auo2fY3NhiQW/ji2s/43OoYHh++89&#10;uzD9yDPPcpjNrZuT/YRisdbYG/soarpUSeek3l/OlQyhFVfdscdIOSMsha7QUxkSRVQd9mtgSQAJ&#10;dqkiUTCVCUim3Nf2opU672jS9YPq70QKQcZMHLWp+Oa9uzxTq1O34wojpxL6knoG/a/qHFlG1Ept&#10;iTKSrtp2g7ojeqQC7egEoVjKRRlhpUsgFIh6WgM7b4Gqzp3A4adiHNaslwYa9hXKiKiym+qMWI/D&#10;TB0rZ81fs/8q1tl/KX//ZR+yS9nVfF6Fao0tVmyAHAIvpqJsl/xJUMjx1VD96lxryXDPQ+m3ajvV&#10;kbc2BYHPRX4nwlMh5OO88C44o9JPAW0AocRbbkoubd05412Y+Lp70G1dyNs9EgmkbZMGQNXp7qAS&#10;gOyAimXxUpVJFblH5ulKpBv4OwwyhLuSOwVLP2FevRHU9q0KW0g28TDxJHm63UhM4GvK2uxnzqxP&#10;EqOsVgxs4ADC8ECZgefFbhADTRkW/fnKeO+2DmCLNl3lzzpfIsHayAjwcUk23JZd/YcPw7TCqGBt&#10;eWZ6jghr1KjIEI9LiAjSrV1iKiOx/V4T4qgl8jeGwKMzEdQaIYVlZZJNWV048Uvo1HacFsxPlCfQ&#10;nl/b8Q3FUu02WSSWF+euXbpEMGyhHVMpF4Itfo2+ekxgMZYinRQy4lPPv/jztgFY19UGCKwobLTo&#10;QzyIoz3rlB6bMVwHoNeSdcOn/KMB0/gKpMsu2UYbYG4xVHywyJN9/QR6TA1NcI/2TGIovGOAl0h9&#10;HHrUz9cyzcHb8ccB8w/PvI9P/ebNGzQBIeBrRywW0IZPEBPCGOvizq/tGhdDJDoVA3rS3tnDW2jt&#10;Uay9w3Me8NqFrtIb53w10GPk465LfyaUgeh6p2Pu2GFEnnXAQz5vlTw8uO09Lwi7BdRivDSa/gJu&#10;ZA7Uhn7CDZ3hdTqT+w/BYeGcnJxJiXN268LarsqC6CF9cBLhYDr+ZUHwPBcZlDKASMmlPiNravCm&#10;81aByRBv0Sth6HlK2W2FV2BvR78Hd9ANwnUUlB4Gsp/z84RtunzKJ8shVzVWHycNsAtraMgXaSs2&#10;JS8snL73HvrPdKMWgh7sGgcy7JoQaHaj6otBf+FhIduak0J5wRhTlsnBxOEGOZvPG5BcLldQ8iP5&#10;AFNmCdX9oh8zS91DPpwiINmXNds3PtnTaUnluOW5uRs/BJDVRhU9fCpi9l+oegfyT/WK7EZ2gOm0&#10;A3UWUdMxXBHaf8Xc/tt/7+/4A1p+pHDe2SG70x/83u9vr2/gV+8mtp0dS4TTLS1P3Lp14/LV4+Oj&#10;7NOGW2MbEDCErVqOtwt5PjM9E5gXB+5t4f9mYHHAQVnNd6mOblHQtTC/Ajh+Mu+YOTGe/Phz44eO&#10;tLV34vUneo4VYXbLEKbX2dVDlkvWAZD4hHRyzzSFBRX4U3PvOa82p2wTpjIFeUrsg66kRnEOKKxT&#10;isKIJZxbHo4WE8NpzUS8tIRcZ9KheTKEshPg1MlTsEKGTv/gCzzHJADhdvbaWe1nxXGvZY+1S7TR&#10;nfUNFp0vnb0IN2URgwDWa7MzU5vrXSeP3PPYo1/7n/wFDlKYXl+6MTuN6k8I6tbS6q2p6cMP3svJ&#10;zGcWp174whcw/KcnZ070DJEpYLY+XnoFjtPzsKDpR30/AE/ARAZbgpe6I6dxHS8V7fKFEJ/lSrTz&#10;PoyKehSeRNtAisnpaspray0WaJ8Ekmnc0f5dDUDQq14wR0xE3jOJSWZV5aNKG6nNUHMR8DVqTG2m&#10;qj9RRrloP8WNahOigUO2RV53yFzARyL3FeoRbrqXeCgkKSPP9V7gZKP8RPkqb7WrPNGLJpamUWGL&#10;1eFbm0w276tiT/RWLXPIyWoPsADqfNY6q/VUYdvQ4exPdiBxoNq0LAnEk4fK0wM/y+UQhJIYpS3K&#10;fdWqt7DF0p3v0rkTAYdxmIpwU2pank8KAFg1QnHMRIrJIlOO7pd5IkNknf8ongilKhCSZAL4xfdJ&#10;Q7SLGlGClWOnJmqENgCdgZ/Qf1QNgsjbmw/m9cLKWbA5151ZO040Fk+Env23J86XNwmonFx/FUMs&#10;kxQNlFJgVKuyJ9Vh3rkvNhV9A/4oeYTEwCoNDa+iTd47lgSg3eBS7+figV2SEFaa8JQ2zS83LxL0&#10;z9lgq5uETm/ttTz1zHMtnT2La5u3Jmcnpmbw0BIlMnboCIk3BEWJuIgzyxhiAVTEyajTU706X+xY&#10;LTyJg0ebYoFlCxuAUO0rly5G8vfS0+icLLPAH5eV0CtyOvRgxAS5QTHnfq7rANoAnhOMPVPgWbMB&#10;SrKRuKCk+n4ARmqZP5UN8JF1AKoiNmZqdkIB6lZIo2QBCQA0dAedlXlHq1PLYV0d2R0iMhb5Q+gA&#10;c1LH/s4/+y3MYGwAvF1o8FyQAyQwPXNborAVG4qMQiVZnDifApr6Of8HUkJ95zlL8nQDzZVYoJDO&#10;LJjX4kYit6w02FtLZXwnKRb9BDdQTzm4Gu6hoswn7wbedm6yRYGt35w+1NbR3N7Z0tHVykGjBDTw&#10;PH5qRZ42xa+QbkfL5kbAHN0HZUKM5R69JYKZ69tYaY4VSeQy/QeLVHARQjRK/1H5+SnMqrKUF3ZY&#10;pCIIOgGMXd1tqFNhwXbHskCYfy2RgpOlxZKViE2RsXrAryXpPPcd7J2kQP9AH7Yu9ywg8BUHdKTT&#10;KYsAZedAYBFLBKN9EYIBNKAUAI7SpXBkIAfSbwf7fkUqY9LqbIK1zTDV2jtIHMuGTYCJYU4IxEOP&#10;PgIbZLxwZpAEiiNzgJsxkgUppBQT3T0s3Yf6CFcr7spIAcRXestzlztKnp/YJ8AnA2EUsTxh0H9s&#10;sdUDWZ5EgqbaYB1yW2stDKlB/ZVP+jCZajC91sD2amH5VZooslCFbExrcSFaRj7m0A5Qt22L80ZK&#10;zp9agErJW+Q6wEc3MtTHV3LkVq0+zWOqkktXlRweRjBMPZouf/L1A7uEDd/69/7h32dUaPAo7oyB&#10;6Jbvv/z93/3v//vhgUE2tOMBYIcAzp7TJ09FFkV29K6W/NbbcUYVm9XZCAJCA/7h0ZGlFfa8sLFm&#10;FYMahZhVgvCQtbeDB1iE9AAK5KI5nuSBXIyHr1SuO4e9OXzCazxQjIdhYi4vuzseelHPiFXFcpmv&#10;V3VBp6DTQ3PBEevStFgiwXSIf+LXIM6iKMN6aL1kM9gi7xginBp4KMrSjfFDY1RCtA+p0MbHD8Fl&#10;yJn2C7/wC5wOBorDeWP/08oq6Lw4P0+e4pFDR8lVh/Gytr48OjR4aGiAXBLtW5tt69vHhoZPjh+m&#10;G1jM7FQ5ef+9hAgPfe7FATIM3r4FWY73DT5234MPHT1FbN08Eq2z/b3pm89/9vMT0yxf3jrUQSd3&#10;pkhwWq4YRSx11WyAsIxKIGswphJ85WIrbEAc4rkYo0VuloYGYS9YVMsEowVUTbxSqItq2CzlodEg&#10;ahh3Su63AdiFoX5WxH/NBuCemkRuTTUv7u+mW/CKJOeg7CGfqZXWxUPtSVU3Sn2uqp1UCZgeghLq&#10;0DI9YQLo6JXUrg2QLYLq9qGq7jQoXglDShaTsqbxa4TkQLIGG/LSw92glvEkGZa8iTrTjZFzV71J&#10;uqhW5dizrYYbeWVVg7QnVd6Xc6ENkN4vZ6FoZmH/53PxMHX3VP3zhhfT01bCMGruE5iAsOKhyTSs&#10;01g+ZsfNwRQAqgAZKrGffGoMyxD1vVGMjvlQlNvecfXgTuBZDrYBYrXpaGulKjcXGV3Ac4McCDyg&#10;hzIWynz44YfYAIdHDx+oWycAszmVIdcBxMMqc9eHkv30ngtoJHr70OEIBMsk1Qix7E/11yqNVO8J&#10;e+Yt/TVkB3rqqadQDVnDDHProMtGbSLJTZjzqS1nRhT7ObOyubO9MjkVSgPCBQbC4jLhPujcnd29&#10;KEElY17MrGcyog/LRlyzLdLXXMChq5kpKFJIl/1mwedj1Z6tkpEXiAycnW3NSwtzVy9d7O0JB3LV&#10;BmBVXxtAyGsD0ENtAMTBz9sGgJpdB9AGAAtiHlkHKLFAcmVjgXQoFPD//2kDADEqQVN/5/03GS/g&#10;ZVr5pEYnaAntuZ5nmcIAHEcv+ToPjR8hcZCBJXFGJ2c7TE/9+q//+iuv/Kh43zdNjCNdxzLCzau4&#10;27mnfqLGyb3BpABeXlQBoHU5rWKONFr6rRkpqTG5eAVipTwrQjr4mVAd4dTZshtLi2K7TEZfAyjK&#10;6Hid53IMOUxT5NO+4yOQ6PjUj67bQoamQNzZjg2XFOBJwdDIQ5gOGk0amuAtqqUYg/XIYRmvnBBQ&#10;UwlLGW6wLqCLq4RdxToqL7pFXi2Fm1wrUPWUryqngCo1qMPQEGCkPF8V+tZvn7k6myKBskCQeZak&#10;ruRKOfhCX4XA+C123hffPxftUqP3mAHk6QoLrZg6C8tLaG7Ub3YpdCTKfOtb32JLt8JdZTQZAiRl&#10;t5WkPFeHVmqkyEjWlLZKlaUooJPP+JNf28o54iklU2bRWx/KlOSxXIMlrjs9fWmuWMxL/ulEdHWE&#10;GiOXU/iKvYBUPGy4WPOoyk1fKbzlYN8Q68xVAyDv1YvsgyO1WrpuT/zJ58L8QJZOMtXWv/u3/w6h&#10;bkuTc0eHx0cGxr/7W9/5rX/0TwY6h3s6+iYnFo6feuAv/7X/5V/+a//GZ7/55x/jcMRnPnH41NH+&#10;o0dX95puLy5NLy2v7eyV870GZman8fkTUNSBTb25wfGMHUzKxub0e6/PX74we/k8QZfbcyS43Brp&#10;bhvrbttdnR/qbh3qb+9m48DK3Mr85ObaXPPOKmYeyYbYHN+0sz7Y13lkfPDooaFjh0d6OluG+rt6&#10;iC3aWV9dYpPd9etXzl+5+GH38NGm1o4+LIKxw/3ENrV3kU2Mw4pn55e291q6yNU6MNzR3Yc7YX5p&#10;dXpu8f77T+Dy4fTNhSV27uOY38LzRwAAJ3eRDaCzm0RCLZvbmC7k3CRjwGrzevtw/+j9p++fnZoj&#10;Lc/pE6fHhkZ+5Zf/4pWLl/DQkTmfaNbDHPpLmon1tckbN9aWJpembvS3Nd93+OiRodGujt7N5s6Z&#10;nfbz69sbp+/7Z9dv8Dd38tR9f/7bn/vr/6vDn/582+Dh2YHDc4PH3lzY+s0zV3739uw/nZ79Lz54&#10;/0cbW7/57off+Av/03seeHxxfg3n2MzG6tTG8k6EWHWwG6KlvQ3cQcRh2XAuIHsioEa2nIe1T+gf&#10;mQAwFlaJzgx+VKLTwjwAP8A5/a9qYFUaUJRGQFf9oKvUnDQ9k2bqQmgPsQtb5JA+8iHhgIOQQTwU&#10;LxZqYV/lhOC0kkGIaFR6lsPmfVUvkQt4ZbvaBrqO9E4lF5BLesacqE8rWhrpW4JfS+QN1zYHXuw2&#10;b2ztcDgIf9wD3N6+QW4IG+CPPYT8uhVhkAiHzt0m8GQVQxflEd7XHdEFsUmR1O+RHrevl02iaBmx&#10;LFNmh+Tx+B0jtlgZDjggSHTQCFzY4LgXnpNwmFPsb9y6WXYGxGlvcXZH+D+2ero7ySRAUnbcAT3d&#10;A6AB9bY2t3d39iICiZQg3zmnghDGSN9aWtkcwpYc9m+RmXeQPSIoEfScUXDDr/wtkHx2K1IPxlvN&#10;LOPFHhWek1eC8jzf2CR2ogyWNORx6kRIDtU1pY4AZGrC3bWyAqM38l5mNDu1CFvZ3mQQrJNurS6v&#10;ryIl1zhcZH1leY28F3MzC7PT87Mz88uLqzwHRyNmsxkH2wZZr3Em4e3D1YNCh/TGjasayz1Rp/w6&#10;OHp4cXn15sQki470tq2ji1Ewoi5SwLCdq6sHnsSvDDNCOzu7d7bZc8Z48CQxIUTughgAdpN1R3Cz&#10;HF2NS4tIX6Y+ftUeq16iWQ5c4ZT4uTy30NnazhmdaGuHDx2CtFgeJB6Yo5XwO168chmFgtTLQ6Mj&#10;R08cv3T1yje+9q0ZDvucmzUFNJgDJjDviHr8Aux4ZfpBLRyM5N7mISuqasx0KY0Bv6aoq0pv6UUR&#10;WJWLVdtecavflLnTEHLIyg+vNAv91U+CmRk7GgmOWDQzFC9ZBOW94S01J6pSlUkjkBYhYb5q1PET&#10;T4QkNfMcTX0MjN/tWJq6OX/rahNpkmenu5q27jt2uLNp89H7jjxwsndzfnny2oWm9dWetu3WzY3p&#10;RdRTEqzPEeqM2xSmuL1DVNjM+Fjf7s7qyvIsvAl7ZXNtc2Vpua25c32nk01huHd72rrGBoa6WtrI&#10;YE+WRwJpEVu7m2t725stO1sdLXudrXskmtwMt1IswdE9BqiO9fTTz5I+/0AbwECd/ZdymslBd8JB&#10;rAuMJ8hZ9tCSIXF7Z/17L//h6vp8J4p3M1SOt4uzJIixhfqwWViN725t6aYcehSTA8TAEeD8uc99&#10;/sQJ4lc997q0Xll9FU32ozSr+7iqPUlK9RTMoTbyAqEaMpvqqcwgC+MYPOZ/xBNHz+W3SAqs3KvX&#10;LpPVPuhoZ5P9cbyBzv+bv/lPiZ4lsoaNtWikZbvs+qlT9xJNvLQITxt+950zEMTXv/4Lp089MNA/&#10;TEb4rs7e6SmO0CZZUxxcwHFYOJUnb08uzJAFY6u7vXN1cXl9ZbW/J4KWD42OzE1PjQ71P3DvqeNH&#10;xrva8a5udnW09Pd0bGwvsZFweHSwt7+bdACrnDm3ijqwRD4fODpPNrbWtjlorQXfwC4Z+LpbB7bX&#10;drs58aitl5v2ps6e9j5u2vY6ejv6+ets6aYgnwPdQyP9Y6QOgkq31jZ2NjZhH7BUQgW4GRkYxBu3&#10;srDEnj2ejLJk0jdA/o+WnbaBnoHBnsFe8hV39I70j4wNjvV3948OjHay9W+vrbezl1w9fZ19XW1d&#10;3e0oRn2DPeNjA0f57O8cGeo9NNx3mHs+Txy69+Th+8YGj3W19Lez97BtcKB7jP3hu9vN7AvA5c12&#10;xA420mzsrK1ssgdhg30NZM7dgQJwP5MziBMHuhaXplY3ltgktdNEKP/E5Svnp6ZubmwuHzs6zgEb&#10;O5yuEL4FdiUs76wvowvtNUVKUI34Gp/xNG62Q4R9RVYo9M62vh40p2Z2NFw9e2l7ZX2UvJFHjwOi&#10;uclpllSYvl/69i/euHadXSU48+E7MBD4C9YCC0MEXrBchBBAhs/PLTEK/np7EHZ4BuEnMCUaARU7&#10;+WzdRpoCcLwjLMxwdkD8tTW1kyqlBwh39nHPDG+v7/CcJz3MJ3yWnYqEjRDmQ3w94T5rG5z/zEOS&#10;KPHJNnK+9nR2I843V1YR+Sh/rMDi7etua+/ByAHhkbNwra3tkn+6eWt1DUWHFLPrSxtdbR29DKm9&#10;s62phXtSJI0Pj85PE7GxBaogz1uKLc9yCn9b69t72+SLoTMQDc9pGrW2t5UVIyYIhaW1kz8e+tmy&#10;3dxKdszy5z2fzYQxru+07bZ2MsY2XCMkYcWlCk13DvYOgkUdzElzR/NO884GU7rFbqqVhVXCULfX&#10;t5u28SOAtKxpsVO7q2m7rfUf/Af/IJLL9vQO9g/gg//B9/74jdd/Bh1C/Dz+1IsvfuVrXzt9/3GW&#10;qDp7wsr/3EufeO65555//vmnn36alBfmAive/bCq3XdvRCZ8BI7Zth2Z9UHGWByfmYHpcNId64MA&#10;DW1ifStW96amp3Eq3C7nhTW3RJYxlVSFmZLPrWOepKPn3jxl56/cdJu/+QfoNosDLBe6Ukln1FGo&#10;BHlDeTbhwMQZCKwNAQY7g7nL9ZRGqsUUpi2KbSxHcg99BpTkXfwQLG/hA6NFHlKM9QrXSQ8fOsL5&#10;lLFMUpRXhRzvWi0bDPjJhFmMC/cJmXQZXH9vrJfBXt/42c+wm2MzI9dybHB8/pOfJO5oaXGJ12Np&#10;sL0dxUlqVE6rH+jITDldxEPtoROhmBeY6vfy/VTlVcGV+nlTFR4H6c+1DmhoctmoqoD6xP7rDis5&#10;8Od9D/VTOrRqh5XKqalkAb0R+TyFMe/aw6pVTVcjEXdl7ILOFkW8qiLFczKACUyrshuAlBvkItPN&#10;i3oCtEPK4vhH0piqDfDQhmL9GkOiLByDQqSDhzOCVMXPHU4mCtxz+j78SRgQVEjrmlX2ge03ObNV&#10;34n3fFItw8x1ML0+1KnXLTU/SqbfS7zyJyIlioc19sD4qZUopRvMqieMKxx3sdAd150nJQ9PAtPe&#10;5nzRrCinx07qo8NqSHqwhLMUuklAYH2KHSCjkFpFPEbHqiMkqXOUg2IORDSXmKp+lCSfBhStfk0C&#10;SQ2bmYhVrBJDAkIAEGKK6Sc2ABwPXT+0xtI9SvDrU48/xa8iYRIatbl24SUEnJ1dTmmse56ydWH4&#10;p6IvAVilF8erY9K5ts4qH8gmsmmc7DrtGDVsnxsYaVKEXMVW5AbUmUxVHiUmAH9gkqsHmi6hiSJK&#10;2zqIyIZPcgoxqQKJzCEQlP2Gw6PDHDl488Yc1jIO4pDphJ22RuYf8IJmI04g9j6aaTqQp4yIFpti&#10;Z+baGv5j3LgBXs4J5o9TgjfXJm5du33zWuzAjMD7WqaX8HbIxMgYWs/ixSM9fM9/8gUCnQ+0AYw9&#10;238JQKpklCzimh8vOGdz+NQZPbkjXv7+H0M/ACDQsngMympUZFCn2tpaK/m7w+K6swvrK1/+6iEO&#10;5azmBaqcyrJ/P4CzzPo5ljszGCpNaYe54KvrAOKnklHi5ewnvNR8RU7h2MfIozxSGP8uEURINH3V&#10;Lte74U3icr84MwRJUg/MAKkKrXPG3IsvvQCp0h0KUDNCnAxOiD6S6UfMDAmbFheJ5RA5dUAwdo0T&#10;ype1oDi8iMqpWQ8R41JPsP8uJlCABbo040VXL1QVCoj83PCppQdMfCiXKHMXF11NIVJdsmYgciql&#10;TDrLODHKqKq8FBN+7r/6+zl3LC6VHEMkQDnadYBWrnbBT01twbcZkUuR8gqlWNKyg7Lb7OzkOQCB&#10;aTOPTFzs9lhcxIfIedCsIPA6sKUhZEZZY7lzrnANqwvjYdaKMKo5sAutBYg42i6kw0pkCqZJyrB4&#10;AzJAv3G29D2nAz0mbxt6Tf2ET0YIetmKyaBAIVlBNW+bHEn+j1ateKJFVzwcuADhchbov/DBBFRo&#10;OqFOoisS3lcni2pzcp3K5MPcqDUFZMqqoFKVICaRRImvFGMUTFy2EmykXHQjnZKJIU4ZCmS1fLJi&#10;HbX236uGt3X3f2Kyrxg7I1joQ2zULkd9o1R4oRuzAMXlXqz77n2w9T/8j/8DlAF6sbq89OH7737v&#10;u39w7crVkdFB8P/0PSe+9JUvffKlT+JWWFxaxYiAf60szAIaquAoQfZFEc3yzDNPYxKQrL9QZmiu&#10;uKHl9czZ0gxJsjaXV9dxBswv4otZW1rb4PPW5PTc3CKJebFW8TsS/toZszawG1GaOxhtmGj8ab1h&#10;UXEaJDvFuju6sNUG+wZGyKhJygAWbkjC0dWJ3wQ34/L83AIORkzLydtjQ4Ndba0Yp3EaG8AntgyX&#10;2zKcdxP1OrxvIWB2YyUL+4cNwSjZeJrZoMxKUInNIr0E8WhtYQ2G8AY5QG7A+swzzwBr8qWCpvzk&#10;Kp6a3ODwIFCmDF95aLohiA2OBmbwnOVIgilnJmcBEc4VbAA8fz3dvTR3/cb1H7/yytVr10AVuL5B&#10;U5/9zGewHMgRHKI6AvKaZ+YXxQOpQvIWNRNLfCIzEvNSq3NSioysCeNU7hPDqtgm/5XPHmgGiMrS&#10;UpoBwQtqeSqyssY4liru/gn3QLKqndgHK6/qNAmTVBAbKCcJPjspeYcuUQmq44kUy68+l/yyh5EF&#10;uJLNMLvBi7o5eSIjUOQY85PmiuJHppYCg3uXeqkBBjI4NIhV/N7774MMpJnHNz46Ol4Sz9bUEfSI&#10;2OvKygBO1qJs0VtZQLWtKnySp1BG8yDU9XKmntv+PILelWv1e2MAVpYWqgaAMlV7WEQSRH7ylXRe&#10;JTtCKO8sWUXi2nIAJyoYRes7p+Jh5LrmHNaNFT6pqISyofpwUm9kZyevBYXdxEPqDN4t2TA2V9dC&#10;J2bINMco+NQAIFyRoSm8mQUAYthrJ0d+HnTRR+FTZazOe3W681enTGrKT25Yf4mQCU7lRLOPXGRE&#10;M0ayY07lpNlF8lreukWAb6gInZ3Iv2OHjlG+HEAeC3TiNjdaLPaHJxIdT1pYwqlcKQyc0P3X3Z7v&#10;R2bflRV4JQo52IZLcOGNM+xNJR6Gxm5dAazIFDgpTVXdAlDlshUuXpdPCvNcf2fNpLuvZXO3ZXqW&#10;47+aCfkfPnyof2ikt3+od7AH/+2t24scxBBLVZy0uEN0bVfkC/VwPVTlIAAMv23MUyJTerr6yDm+&#10;vsoaLW4oInHJGhPCn1Ns2sIDtos4u3n1yuztm2gR2ADlVADYWbAG1sfiqNgI1g15XzSAUAEZNblB&#10;/wxtAOpHBONS1QbA+RrMttgARZn3dIDIzh7/c/hrqCC1yB9GjQ2A0PmzsgE4J9jp00aF9jX5FPoo&#10;7ub0Q3ekk8a9TJBvZ3qaAoi2l19+mZi3999/X47Ei4hF+SHqCGWwAZh3MB2C/eTzn6DnRmFQG5oi&#10;uURpDq5TzPtYbkKxpInkb94DFH5y7TdtGLUr/BvofvyVydoqqcIYwiZ5/OTl/BUfSrB/PtEPaUsW&#10;qlXGPb1NXU2i4LkqGl/VxRm7WqaXXpUSzBORJKUn4awcHBxJnV5tnst3G2wDv1KHFoJXGgl0ySca&#10;Hip5XDvN4XkBgEofyVzqS94l0GoE3rKLEhaZd5dZwsRbjZtibnGO08qWqY3FvZj6IuFAt3LgVIn5&#10;iaWA+l/Zl+LklkSLNdHDmPp6+8fHxpkaMiPRgYHByLtAfDhbQS5dvgyjOHX6NO1yvljwhLIXgsTv&#10;aKVowCZpYJhKXqbNVlRmFMoMLSJNKllk9GfpaVWyy15S/+FIpkJFsURWtviU3EyseLOjNORpU2EX&#10;oF9sOoCTsPMzGHzkgQx3gg/55IipstSGox6nJBYpzASuhRkcfmQBDvy9p5/6pEQeJ0VOqAmRbLAq&#10;XyyQUsmBMCmJDyKPl6Hyeru81PXFK1pX+6dAavyRvzU28cclwIvi2tP6d/+9vx2Jcq9c4+CLV195&#10;9Z233kbtJoAV+uHzmec+cfzeUzB9kl3FViq4fIlPVYdgdDR29OgR9NR77jkFAkGGQfBbEa3uNGwu&#10;xRZ7fYOMLyaShTv8QHG6HJkeYoRMTsyzemRM0p2UPjYEZhhvQLVOMCWl0seffpawQrpaEgX00jdK&#10;uvEADUBlJTGJtyLHdAljoE79iAKdG2qTzGR/KkkDPcM0V7YCR4A4Db344otsUSI9NmWcdZ5bITWj&#10;1kulbnTmXbqBT0uEwM3PV6IWOMSe5RR8/CRmZX8LQQ7vvY/W937YFaRYLjE81PC1r34VXnnzxg3j&#10;WUNjW42N/+KQzDqJRBxScmcZblIXFCP9KqbmpW7BQ4ktBXmyj5BFB106sO2GWOvrwNZK/DU/E/st&#10;/D966duwqqQl+++TaqN8TVslm7ZAA9XZSa5NYi/c3FPfhSlk1DK5aagHJiNMZDeWoR4qUcWxD3wm&#10;ljYAWVDYhMgTqnbJj8FP+GlAJCxMEAyHO2gMzmDYkocRerJOOkUT3AAc2k7Vyt7aYW9U96mwhjwl&#10;J4a6vpeUwlVEb/hKRWNV/BjIbs0PYbV5wWgUdekMq0vN0L9lx+KSPYH1i0LJ0H2+th7x5akp5mzq&#10;n/Z1usFXe4VmZg2CwvUNbugPw4GVQWsQi3Ix5vRgEyDayRFVUSjx35EmPtvbBiBEib0IokDBBHrY&#10;KswINkDExxdOgvxj+sjr5+mk4Ypu4kDxI3xlLHx1LPRWMWb9VXSNyPWDruxYw493ey525aCqNJW8&#10;IvG5OtIqOnFPNFpoZoXeYYZEhMPl5NheCVjRW6sseVQSI6+UdQCc0DHLpQY4FeNHyrSsb+zenpgi&#10;WI5tVxyfEu5yyK6tiZWB2Vl8OMuRsTwsrvY1PIOBG2Vlnc1PCPTg8Jtz87NxyH3fAIx5YT5Olg2i&#10;C4s5pAaOpZa9bRpcmJm8evni0tw0QQNhA5RTPN0SaF4gYkYYNc8AID9AHWAa6wA4v/6s1gGon6za&#10;xG5+/wcvY3cz1mBixfZLGwDSyXUA+qYNwBPe/epXvvZnuA7w5juvq/Trjk1Whr8/18C1YIvDfpZY&#10;AOYv4L6zA6qjx/MuKwP6NaFBqECvs54ythACQLgmGsnTTz8FIbB8SDFUlziNh5ktuzIKWYf2yfZd&#10;+UlVvsid1HVyoTiUh5DgtROCqROeoxpAV+EJkpW2qFepObw2alrcqNxzY2/5KpdTv0fB4BX176oB&#10;oJ3ju+ridAyFDJ3EM/Wq2ry2RFmyOOBiaUvabOA8Mjr5apWFbjdFQCbglcRklUm/CTqgoRSYnr49&#10;NXE7DnUuXqoQ04iq5haImrnjdcIcAIo6Gxy2aa/ktNjncJCQmQfaCmIpF90j9WO4UMsMQkfUg4QA&#10;FK++9lq4NVta0PixnMLTtLICENDF9EkDOuvkFfqpfFS+JHvh1+NHjlJSi0sUleHQ/3TDp7AoQqQ2&#10;0Yk/AjYllMC0aS7qPFBV4Cfdi5SnOe6ppIjgCD9W3XXq1QH4qcpsU2ApFp0XRacqvjXwhHuQx7iS&#10;2I86Pq5y76USzw1g9EadXo2fTxrNOtN4ELcTAnRPnYRGOYKu9eu/8IV33n3rwrkPr165cObM+zNT&#10;ExFC1YuzB623++jxIwODvetrK7st25wFR2wLEIoN7EbOEFcc7pigrcPHjsCJWPFhQDbBQIMYuofw&#10;3be0dhFYtsu6514rUVJo5mPjR3t7Bnt6hzo7UILbI6ZtuzkCoTlqgD0GsGJ4YInIbt0L783Gyloz&#10;68KxUx/U29thFZiNZCvrcM/WvZ3B3u6j42P3nDj+wD2nH77/3kcffIDwYaIEN3BjzkzPT0+tLi7s&#10;bKztbW0Q0cSy1+BAiAfsjbXV9anJ6Zs3brEaEP6kSPWLedjEvjPSfFOmlYz9xUPgXkO2phEJyrmJ&#10;eDsEMciROkpgITvaVsO1CZ/gD+UgjvqbmyWOCv8unHtsfPw4NsuJ4888++yjH/sYez7C17e3S36y&#10;a1evxf6htXXyKsNjOGH0G9/45pGjx65cvkLqITQggjDQWemPjECmlsSv0ibXTmUFrErboCr4U96r&#10;OCrUrbOqK6TSJs3sv6A9Xw+JVcmro2a8X+3409oA9N+aG65klKnBUEzMbtClLCAQUt1MHZdo8ioN&#10;a/4xjd7stwGI3JWA5VaaHDStYpRaLzeKDeG8v0v6nBRgNqdPC73l1sSt/+F3/4cPz5y5//4Hjp84&#10;gVZ7/sLFL3zxiwgOXBgML9AA3o0tjW5dbGNa9zJQhwrdZ6mhy2f67+NozFJAc9E+M62uolZdUPJZ&#10;8jQ46fJipRbPxZZ8kpKJTC7FnR/HtdI26m/xxK2ZVLusZZWT7OIM91B4Yw9u3MSxlxF9UdYN+DUO&#10;vIzU11Ri0vc4/Rolu39gOJm47jdGwajxQaJDeFIPXxkU/BHPEwnrqnhYvXf4eTlHDTZAlneWk6wS&#10;/egdryAvGSUdZsYZLzYATwAm9+wKYPiwcvoDlJbmlrDq0Z6Bf5gN5Sr6Ze3sG2dEuuMeG+Zu/T/w&#10;eZV+qwXSVne8joVBZXOKrsT5BshkVQgp0AwEoM+oC4AdTcuTnhyLZKjI4aF4rhS3/uRampE1067E&#10;1IGoC5tNW7ttUwuLl6/dnJiexnfPvsWrE1N4hucXtyfnV1g/ZmVqh0Bh3PjNbazsRkQQemS4zste&#10;INIjbG7Ozy4M9A/B57c29ggyxkZobe6I35u2OtkHsrlOZHh78+7sxI0rl85urREL0Q4bdk8wuzGY&#10;BPkI0oex8JB+Kgh+HjYAmisL6awDsDKHqRPRHe4Drq8DxGqAilhlHUAb4CtfIRbokPNbK/MvEAv0&#10;2us/dquoaquTJe2HB3digr6pizBfkBsCK2Kh65vsn3322c997nOUZ11RzcYp5l3DWkgOVFh6UMpj&#10;j38MFCKikFGAKuigq2sRzeuubk+TJBZJ/iNRJN4yFyrilPMnVcYSkRKb0OAaCE2zfRJUiVioKl1l&#10;yR+VugMkKZore0bYRBtrU9xzA0rzhPoj8w7JeLrQzCIyB6QuYj988MUJjT4af9SvXVDKByOlPOOF&#10;b6W9kaMAqnlv5/NCM8/7Kg3SNK8oTdTdXcXda43TCbmJuS+qCJc31KPUlkN6iOHk5K3ZeU492sTb&#10;GjnpkVOQdG/k779FPPYE6eB3SNHI3MPxC0bBscMx3vAHnPlTnkrUTg34gof58JEjwIdDEkADZgWv&#10;ByoQ80u2GJDnyNEjtMuLAIptCqzXjY2OIRA4GQHII7WIJsGUjwRA9aO/Q1xEg83Eg+iht2n8QngA&#10;ikYOAyEgR3EckIsDEbZ3+vvxUMS+RDoWRF12rvBT2CpFCfcvci2ViS5nTodYq61l1wtYeXUdgHte&#10;YZ1MxxnDF9qySq1TECWCW0oeZJV1ymg96iOGjrB/uIxO12cPORuxwxMQyfK6/8U8HurkquozqjES&#10;rHiifqICoIGUykCqBGF7PPn0o6izywuLrMdPTU6RXIqdgKAUIAi7pKt7dWP9xo2bk9NT5L6GBRBE&#10;r74SKktHxIYSvYf7jf2fgM3ztuiwtm90OrIVBarxFglzwsvueX495TDgOPk57HV8eOwW4HPm9oT5&#10;/rw0jxQh6h/KEt2WXJOzkdzXlEFUBdwNwgG4+BiAI195C1ig/VD/Cm6hcqkMASy6pNVFtWVxKpKN&#10;UJWUvL4SflDJjzn75Cc/CTVyiBjIXfxYYWAxOs36kIFFW6LRwi8iIMHu0RZd4hXmlfLmOENHuXr9&#10;Gh0YHRzp7O5E1ydygKmLdtfXWe75xte/zicnNvC6FuraRuiLQTx1tijmqdWlQq8OERRepLWGQVX8&#10;K61FlBTYicHicUrr0EXqrLaBZ9ExZb8MWrSrC6RaJVblJYL+81+Ur2r21Uoco8pH8qBUVrLzdq8a&#10;I1SlHDbCCjoGGMhZJJZrwakPVfuPV9oWeShFURs9Ca5aOSmMJ+JPao1VeKpM0EOVaX4CYUBCbq5f&#10;u8xBPH/0R390+fLl++67n0wyoBDn0ZOAhfpowtAdhxCEMz9fstPicY59L67dc4neMuhq/+2VLjQ3&#10;1ZhPQ10tL2eTi+1UAlkRK+4p8nNoyW5oDt2PX3VZUUnCENg6lTppUvt0XSUaqpsZ3FOPDhVRVBKz&#10;D+QDs2P2hF/19rETlzKMS9jyHObDANdXlw9ENtFeZK4iTw48Eckby1cvq4W0ooclFgitEdgyPPgM&#10;80EPYb3Bc1ZX6aqgnro5xbolQlHBLGXx6WTZpeR4Afm7rAM0dKaK9gf+pJTK8TovXFJuAiFpraqv&#10;CB/H29ba4SYo0BI2C+K9/vrrjEju5BSLdeKSjJQxUoPqPj/ZXFkWb3GHCT+5VMX5X5TBSCVagYgC&#10;FqVW1tcmbk8RVYx8uD01OTc7Txwns1FODUZ2FHRnVzcntYXNCElGPgQ8yqAQCADiQByYvcAyama/&#10;L5tfN9bZCsAegNs3ruL8Yl8AEqYZy7MwJ1YAQtMqsOiIXYmN6wCf/MSnoMc/q3UAIJM2AEkUm1uL&#10;lzF0LHOCRizQ3WwAfi77AbABKmeE/QvYAD/52SuStjquE0pP3GunJDWDPj8hXtnlSTG6YQAhy+AE&#10;BSDFUPhAEgZCMV+hGCTAQl0RXsFSHnvsYxRmEZR7dgKwuo49wH1mdC0aTCCSCJOIyj21KXPzJ9EM&#10;+SMf1vCwq6CWPlpZn8qJnnWsxMJVIs+Vik2xAeIm1wGoTYcOF835on5oG6UGYzB4aOty9RAN7Oeu&#10;0JekJCUeSKeR8aO+ryBvqFNRkhTEjfpPS0ccTGRYslQWRFo0UduCGfKr2ZkABbnZg7uWjIigWKz5&#10;lKQ0iuyZ6emzZ88iYNCdkA2lhzUf/37ul02k0KfmpcVlVVW0HWgW5SeiQHd2QCaQ4SaYwcaM3ZKW&#10;sCSK7Ccooi8yvbqNhFGoyIJLOgX0WEmDMa3h16ola5JZyXBiK125Qs8sc61WgAZeZXrU45WSSK1J&#10;9h5UX1ei1Jd8l0sbjHGZvolW+CyoEohh5L3RNUpVeGOq/qqjhuIoCLQH0oUf+1RLRKv6vbzX/ghk&#10;+6yWrwBtWK5X19f8EyCp/asPUGeOvXqDVG/99BeeYVtGf28kALnFiR6rSxydiB3W3RNSvLO7Y2l1&#10;6fyF85euXLp28+q582d+9tOffXDmw1u3J4ipB0JMLUHwHBONDk9nySOCLjN2aGzs0DgPsWg62vt6&#10;Sb+AJYMEZLv+8Gh370B3T/+hw8cQ5x2d3eQGuXVr8sKFy+fOXL5+dWp1dmF1iRwiGyuLq8sLK6tL&#10;a+ykhnM377I9i43VkaWXT7Y888eTyKDNehIsH3sfKTE1xR+pHsB6bAXm4eTRo+F2YzMEa3PDw2yP&#10;RkaQgYQwOBaV4a99pBroH4Dd1o8SDh8lFlGENJFudzmQDrSOWN5jx1566SWCDbABgLVqjcJVZsQ0&#10;9A0RsUZcXERF45KFA+GpJd6EHc88QXqR7oO96YTEccMfx45h5o2PHV7b2nj9zTfPnz1PRtyuji5c&#10;F+w9/ta3fgGz8OKlyxwJiFHZ2tbOAWWqcSl0VdGkHC6/VtmT2CArly+ABPILsV+uIcdRSCfySXiJ&#10;kfvRKF9MxE2KSr3Bdr3uxvsOZIh2lQqr/bFLwZzqe5Gl9ixTbSuVWskjIWBzoam0xc4nbQBpm6/I&#10;DJhIQ9O+C19SGaVXOtplTyq+Ml/5iMKJJ8JcaGR/LMYTakBWeUN09Y9f+SGM8uIlCO769t7O0ePH&#10;iAK4eu1GnMbRwxlJrWGNLyzGdqvdXbYN0Lr2vYq1YFEPFj72Nvug9ciVPym04LnJbmQiVguNOaGJ&#10;FcJN+znFs7DiYukbrwqeMuQtnYSH8T6fGBx8Ai9EAnTBQ2Yxktj2ktgndJ0wngEgGFiWoRkv9y6U&#10;8ld2BcQqAZAW2rTONCFFYlsbJ2+UUEt+YiBF1IWqxxU84qBLfGgQDzlrVWwUdMI25/FOlZF2m1iO&#10;mHrYRrTYEnotHi+Aw7jCt70YHgfYBaJuemK6cKNIn5feIzCHgUiJidXOi/0XtxNpG57s7+1+aqIt&#10;x+twcr401ZIuEue1wfZDDp0G2CLw0Cp4F8b4j//xPyYwRmZox1LRFz2cCHHGIVuMJrhnvlyz4jMC&#10;Nnr7ya1C5gxygC+RdIxF2ZbmSPvPAVXsNSS0n0UmjtQkTQfRPLtNK/ORW2pzAwdQvATjxkMK6y4J&#10;lnYHcOX29K0gUEjcxObgoNllon7YPda6u97d1jR14/Ktq5c6UUljJSpSjNPhWGmmOlyG7G8huVah&#10;5eJYjd2iDBkbgJQYf5Y2QA9cKNYBEHgsdsdkuf5DhyJ/10dsgMJ89LwGGLUBNCD/xdcB3vvwbXma&#10;mhxjB5kBP+E9TDqqIVTGNLldDS0ntROYJ8/xBvKJHkl/PDiCPgE6LGEKoAyR86do4BEV/fgTj3G+&#10;BNuLqBPWh1vN9YGIvw6YS3dBo7bCTWrY5vNQEMhm1ctjj1/x3TI7cJqInSWHz/YuIrnLKHqc3pwi&#10;gNMXho2PsxsDBk0RjT/yMRnmw42rBLCoAmTTudHgHSdxKE9lR0GJ0cKgZUGyttnAd/VM04riSVZj&#10;b1MuHEBfhb/Jw6sMSpauNiw/l0u3djbp7lEr0DOiekBJiEsOCbVCX/F6U9lXzWkDXZ1QDus4aCOc&#10;O4SWwit0j9gpdHd66SoQRxAQYlf/C2CUjQGR5M7Ol57WvOwAhGVc2JY5EogKAeJw+9h6XvZKwfzB&#10;EAIlkidQGL0Qy/HWrYn33nsfxAZ66MwAEwhLYlTLpBQv2RDbQZmj2skIZTqcBeJinCme8CuV+LW5&#10;KSqJmzsxvBFD6LJAEUExrS4CuBpQjn/Q+e6y0CCfxG/yhFYOHTrMJz/RycOHj9B5qA/Gjn5fNQDS&#10;2uTG6dCDBrC8F3Xllkrb/Yq70ypPVu9XoecCsEkLslkv1QDlBZ9ye6cpcU+8qusJm62/9CvfosaR&#10;oWEw7tzZ8+wXIUGQLmNsZrL+c1gJsSxQEs6FcFZtRIYfLDaYwvXr17hBnQbDjh8/Gpy9KTxhxCWN&#10;YwOU68jYUf3fGso0HL6aspJVNItQpHRt4sGMBf9djsVmuBGarBFfDXKQEVBJ6jE9A2HQp05MlUAq&#10;gyLSiASUzCc9OXH/g6jy3LhSCXnAfQh2pEtaSxRzhbHmmloKHxXYB4fC3fXCCy+w/P3GG2/oNlCB&#10;C1WpePJieWFlWTtVXQQTnC7RQwZI52lOM5E6jb5A0ecJ+t21G9eIAmc/RpxiuLAIrIgZ+NY3v4mx&#10;eP7cOZgpzRU5Gi5qjcUKEcbaiKigDiGNhUZSD1USdOIEl1qslyxJHE0XvgiUSpK4tf+in4nTWfl+&#10;bSn1CVnbP/+lPpHo6wAD0+oB96ngKieyD1VE55VU73JEFiC+XPLT00NtzKN+o9SHqsSDvan2TIWp&#10;01CPs+lzNXK7TbUNXbIDdEk8AUmYcRg0tiVnr168dJ56eP3K5aszczPoi+DqQhzUsTgyEiuDJWo2&#10;cmJQP/cmZ/SirdoqdRmI7hA5e+r0GoRiuyOVvnRFpH8r68QpkFMvQJQ9Ioz1V/VIZK4TISUyLh2E&#10;uAx5S4VPehHfSElmefsPZOyqTjU5seszMjUCP8R/iiFaAJob7vnKJ0+QMSbMdi2ViKT9CrEAqQuw&#10;O8nHpJHqdCcPdTa9qngOKjBSVzUJ/AvcKGwB8yxKtsZwiOaiV6gbMJC5qTkUKWwAZ5lqHU6kRKuc&#10;ZiiOBaqXTDWO3Su/Hjiu/TRoMW0AWYTko6Uqi/CyFacYmEsgVWiU+7ABUOZMbobw+y//y/+SLVL6&#10;jLmsWUhyMQrpgodqk1RitU637kyeuw4wucBhlJNEfyEb4P4RHt1Kflv22PWXDHuAy11kPeVEobb5&#10;6bD3Yj8A4aRlWATVlFbCm162vg2hCOJSQb2n0ZX1ZexT1gHw/Xd1tLEOcPP61e6uDjxA6AwKU5hI&#10;CN04vWent6N23KQ2AHWCmewH+LO3AbY3/vjl7y2vLDLKmKxif0UARMkLVFKOFs/xR2OBeGAs0J+V&#10;DXD2wgdpAzBB3Lu6iBgKy3Z2lhZpDsoKt+7NmwgpUJfWSXPH563r10EyZhzeAvD1LPAcGwAMAW0Q&#10;6cUTH+b6x596krQiMCGeoEzQEMpz2XcX+ANfoYzB7bKglPs8N/ws6bGq+MrEgJmGJf3kXeVUqgqp&#10;P8HG6J6ykht5msxBLFUzk0HZgSSiJBmpRmWDt1xAsHtFQ42rJm7qtJbiu0EUwslksA2fyouChLUD&#10;CmqsoC3CKPiJ/sszuXGVg86gkJjswdAG2iL2MmyAokGG1T0fxyURY0pJbiK3IfvLizeKr2hKqN0V&#10;PqPyEJ9YVgriwhNqEk3dA3hBuUoTamDvbewgL/msPE+NOE/eIpidzSSwRgQcCWbYTMKKIoNCk0bq&#10;qcPIK6gKXJKfsx8AVKRMCdMKP7XzQhmAoIvBjinjyPskO5L7KbaomWFmzhyjcfTT85yG+HTXFv33&#10;0+UjdUg6w1ed/bApg2IU/bRFh5VWslmxNzV4HirgoCbgj6gqaZkWeYXXHa9gTC1OPBTHRAwuHSjW&#10;z9cUDepvIlsqdYxX6zHFR1VMtD7/0scRnCTYgayJx8LWgOVA9azxfelLX8ZRfWPiFjuqqa9vMNbL&#10;SI2OjwXbbnl1ZW5xfmpm+sbNG2QvuTFxfWLyNru4MBXwYcRmAHKHDbLi0/PEU09z8lV7V/fw2PgD&#10;Dz9CnP3NmxP4BtlHzm6t4aGRf/VX/tIXv/AlAqDuu/f0AMnv21sjrmGdVOys+HeQ/HA10gqxrkcw&#10;D+H9xNezchhb2ym2tLpAt/Hcxy7vEmhcAo/b4PuE+OMVuHzp8ocffHh74ja5gPhr6Qp/wOjI+PFj&#10;J44fO4kDfoiFjIFhXAKkML918/blS1fZjra1uTPQPzg+dqittZ31TeUT+dGYmN/+7d+WFUJdRYk/&#10;4UYNgAOI55YXgQb4/cjHHgV6BDsBB5QArGMWBx5/4gncU7hy+SmCpFuan3nmU+Ancv7suQu//3t/&#10;eP7iZXKco8uRrubrX/n6N77xrZnZ+Q8+OMMudjRVcjCCqNJGGnxqdeBNop1qqPpWsrBU38UzGb3u&#10;E5CbOqmBJ+7lSvIW7cTaxK3UIdQmXc1XIU7dNwIB61HmqgUqeZQRNYMflUuasSHHkoTkSGXEUgiV&#10;yO59UXbM8xydLFUTUY3EOiVLS9ptrWqSygs6ncpcPOcJ6GU3lBxWVdhoWOSpzair0aKqjB5NmQ6f&#10;VEWMisl2uFDZNTjxk1FJZNlbWKBmOBr9YSmcAgvL8yiUyP7VDfJrkQxnC+6Js+ra9WvoPWwiv/e+&#10;+24geu85zVISjhbGL/fPNUqH7FpqlUHIF0Bjbop7vRbv6+TykH4iTniFbis2gMPI0J29cWluAS5d&#10;gBoSdf0jwMveTNT2Y8ePz8zO/O53vnPx0kX4Lk5xdirQJAdZRC4gYmDodmdxmW/GVlr+kCwUYNEU&#10;dw9Mmg0zRFCWvyGeuJ1meIRU4k1ESbFh+u2332ayHAgdg5nylW4zRlg2MQYl7SC5oxXBNTGcEpc5&#10;dThijswxua04r9QUx5Q0KfWTHQfzAWJ4nhH/RbbxGsBZXFrkLeIbkSjnL1wASjjYuL/v5H0wEBzn&#10;n//856kNOQS0mXeVD30ZVEJ5va3EqSN4BLgOkQgOvHpV+KdFl3Yar6e04EZJoDqiXEklRomoIMnx&#10;OuSEg+DKhgrxdtKWBGIQCF367ne/ixkAwjAcnsMJkY6gutKa2mJ7bn+/LzJMXuGrcZJSh588uTVP&#10;wpkt2DyBqWi/OI42ttbnFhcI70GZwEUEl0GlJ6iHBPAww5mJWXz/UCcxzCOj7PVqIw3bAq7PuUnA&#10;Y2gPFI+kXVpaYLZXl2enrl89dfzQ0088Nnnj8k9e/dHS3CSJLsZHh8hjheQKaISsDEuAWe8qGfeh&#10;C0gMJscEMdFPP/UsGR3KQSg1vpR4grSSzzRc1IgpBG8Dy1jTgpNTZ6xckT285AViU8/3/viPSF2H&#10;UzV4ndWEL7yWF0gboLVkZYErMHcMEsXlmaefvf9+JFRoukQEAWQ6VZA5MLacwFqz65JJcqOHGwQT&#10;MWSnfL760x8lUokMooc+LDqsj0zLH5iAjdi39TiTLZQ8kISpVCtFkeIVI1XUWq5fv0Gv2BoAbnzr&#10;W98s3DWC7y9cOE+UCAc90CgKM63AnnG3EerIW1qqyhfuQTDj6FTFwDEVd/AKyOCa5d7FQD5BKl1+&#10;JS7czFSqWdE4YWX9fex0JCkNvxKeDlvqHh4aZfnFJ4hH8nsSVwj7LYE6pBtEPmKfAMDYRp6f7GLg&#10;J6w1ZhnbNfZ11/KL1tyuVcVOQVMmq+bkEmEiu1XlSixygBbmMr4fqunsraVwpXKGCfQYMgUAHWYV&#10;MoWvVKJdFLpyTweoRXQiwfrIP6AQJ5NELkZ2d+6wGoD6DhKBZEQuvPraqw8/cj9uLzQC1t5QOmB0&#10;BMqxDIf/XaO6XHdsg8DXsm06mEbJK0GQO4Fzr7z6agjTkitlbDzSssN9mJpDY0dQxqB+/mCBABDA&#10;Eo5NNYCajnDEBC4wCAILa2pyhoM++MpRM3EKTWwBwliOZUG0QQrzOpUwTXwya0ODI/ffh88XYXLi&#10;1Clk5j333oP8vP/ee+9jR2bkGxhEwiBz4oblZpYDY0cHGmjZUgKpRYYB9hvAdMqpNUgJ1BwWFcll&#10;CcuPfQuVgCUVD4YJPHVLVfmq1AewUuKo+cj2wdXUtdSLkgy1LeXwsnQun+TD2jTUM8MWJC+8r35p&#10;HfnE7un+6+3raf3S1z4Nv37yscf7e/vOfHiWcxw4MQgUJ/D9L/2lv/zwo48Mh3U0RrB/U2sojiyR&#10;qoQVIRrrU4ThgI4XL55HMmHMofRMTNzySCba48wg5TStkFmMHLFzM7NEPPNQ+4ldRL/8y7/8yRdf&#10;fPbpp7/5zW++8NxzNE0Y9LETp0gTB+ynpudWN7e6O8NtRqfNZsgnCMTXNvKC1nUdYeQ4KaxbVwOI&#10;3vqVw9CVN4AASMGJ8GTgw/CeCxzVhqZYSSocirIupc9+9rOM/eWXX0Z7oxWoy+nhV5kjv07NzfBE&#10;Tbq4bOOCFMseo0jYpGinq3aAgw04auBHP/rRz372s1s3b/EkgNIT+Qc+8Wycw0A30BqVncW9ccAG&#10;WQaY4jxnPTmJgqrKaxTzqdmkkqQZoC6eOpC/Clhxq7CquIqkafSbZgGRRJJI3C0sPjAsu+TXrNBW&#10;UomvMkRL2iKzbwcaJFydk0Z9SWzcM1MOSoXVVqK21lC5aE6plhBQ/lmbANFywNUiEASUD7mYU40u&#10;3ep5UW2WF4aaMepGtKguLlsPXG2ONXSaixW2kr2br7CzEu6yR0ZCGoUN8ZOmFGwo+YVWjZfeL6Fa&#10;lIPaJap4OQqLue5v35wyCoSj5aN7UnM6KOaLAjMvzuriLTYOQTsiPD+hNJDzigpVIBgRPIWfGPgA&#10;R6oUwpGBSmvuyQECGEtQxx//8R///u///u/+LjbFd777B9+7ePEiA8cc8oBSVBCewHkAEfXga2fX&#10;Pol30U74dWMtdsvtv8Si/ZcwqY5L/K/iVRX/wb/AE8dfiyaPW/ZpoODGKWBxkvoWPaRv9Oe+U/cZ&#10;Sw07KmrlOroy4MK3+olPfOLBB++9ePEyw8QlBpNhRBhHoIrVa7cDXiOLcnLFqyScBlIS/cJEKVeS&#10;p1PfAIHEece4/ytS1hnXmKczcDkUDvJW6UrgV2anTizEdcSSEbGyoFYEBxPBXIAptidlgbGSz9CR&#10;I7hjIqYHFapowJFbcHaOJolMZTUAnYzngdJQJSr1VvH5cULY6tLCAlFhuDND+ySQswyN5abg/IR5&#10;I4UKve+NDA2eOnkc9e2DSIZxho0BRMJyNFkMuUTgFwXcWHwiCQIf6B4jhX8o41/41EuILcBTJYEa&#10;md/dBjDxkQysbN6JiAgOCaJ+ghcwclgHKPsBIoabvECBivvWAYhn4jkcnbEQ6wIpvfCpF++55zT6&#10;ZJmyMubavo9oCcbfQKF+RfdjOIGidfZLZ5iUn77xquoLI3X9LRmI+JOsw7HDkd58882LFy5AxhC1&#10;8KEqppJ7CrgSCPfRr4nctnXI/6WXXiwhZLEtCioI90QLWyMw6U3QGTEkLAhxnwJCOWiveJ5LnZah&#10;acOy6ZvuGJCK5nioa9zyfOaaJ7tItO2TiLzfTxpSitgrf6h+VinlozRVYybJNCRPIKxbQVPcznPh&#10;fLRAwyXFAUanT9ETlXSG+wl9hvKAhRuYCRwmtiGVdBE8p1o+eR1oYF3DPWSw4fPVCOEoRrhXfaUz&#10;sL8u5d988w289cePHqfd8Ll09+APpuXi7zjYBhAFc9hgibyRhoghj/XDlogiA2GYi8cf46y9PRQk&#10;EAD0A0MYFyyFnxQfqhDgOSwdomPbqIYfDJPlApQ33D1cdDIvRAMXrlt+Je7LzejKWUW8AEllwDmV&#10;FyWmNcC/gU8e+FW08bpbebHLSUzCDJ5zl1eSY1thopkapuTm6/Y/yysOspVi9NbWFrzxIrFQ65e/&#10;9sVHHn7s+edeIOD+J6/97MqFq51h3vfde8+DLDKevOf+4ZGxY8dO4IIbCZf5yMraCv4YDDGSyxLn&#10;ivuLg9eJLTt85BAqCZsEcHIT1nKFMzIvXzp7/hxLW8try+tb6129XeQxIuDqwqXzb7z9xgabO9bJ&#10;/rv34IP3f/zjTxAuxm5w9hKffPBjDz/62DPPfuL5T33quU8+//DHHj95+h6WZS5cvrq+tbPCSSp8&#10;ctYfKw7bu+ub20vLS+y5nZuLYCLDjOEwKHVoU4QSoGLBkeAbuCD54yv59edn569duXb2Q3p3nhsO&#10;I8TndHj8cD8HvI2OHyIj9eAwEfl4nbACSdgJRUFaWC9f/vKXISrEc5EHYZBAV/xaDjcJkY+HcqMJ&#10;K4ks6T2gPtCIbdAcrULgEx6DQu44cVkwIXcFhEgo3ve+96MLOEsvXV5aXolt4x2dLFaU82V7n332&#10;uSc//hRnp2FXlaiLCFZjgSvxLLFNhlhFO3UCES6N0SqbE3vEkryhBhlNjTVUwoHU3asl96NyNko9&#10;us9BMh4qLZKtVIlQvVOa9PUUM3LGZI7ZtINKGyB5a5WiqgQsWABCVq408gKF+FV92m5Uh6/2nLo1&#10;N8SIwqRSZaEbmqNprKe2LU3qK3UKnCY4kQvTjlTTjjIUDk69t4kfHTzGhczyEfTF8hGHYYA/tyYm&#10;P/bYY6xzgc3ovCNjnIrdxlHQOVgZgQ05X0JPwCYTcbBKvuQ+9JOv+ZN9C9W8xKM3cDSe8HoDvvlK&#10;7/AIniQywbGrAZcLPjT832wTYtEOhxB7guhThG5sbcFDMMenGOX0NEtnH549QyqkDz788Kc/e52D&#10;Ms6cPfvm22+99fbb73/4AZwEpxT0QkTi6FD4JFD0WX8DjNAd6jUXNEjrrACQuQtpgX8UeEKb1Vig&#10;xM8qQBqGJksVqZKNZnlBXUW5CCOPcuJuobjyOporxgnLyfQKNxQmEC/CpO4/dT+/EvRVsqHP4VAg&#10;ApD9RQit4lUFSIdxkfzO7/wOyccYAvBH2hn7JAnwOhgozmR/sqsqXvufR1X1yxfTREzEyBsK0kT1&#10;a74bLsC2NlgfCECXgi11dPzkJz/B4mLRnFfCt93SYuwHJfVUIbxICHP+/HnmSyUMkqEJPnnC3Ok/&#10;gn/+7J3X33v3jXffffP6tUu72+tDka8l9oPMzU71diCZOI0USlljtYWQcg4U3UCnbEIZggxJvTDJ&#10;eZWsL5JVkt7xfJPTJ3Y4lKp7fGykqzMOXe7tbD5xePTQyODE9cs/ffX7M7dvEohJQl6oP6BSMD3C&#10;n+FaEXrUzN5SYAV1lymI3ZMMHBugxAL9PG2A+hlhDfsB7mYD4IwSNwt+ykiDwGFCib1VBEB/YGZc&#10;N2OamCNtANYBVC4ZqbElSRFVfJO38Aqn5bAod/3qVVQM5hqcD8dcydVLDVSr4UpJa6N35cku9Pu5&#10;z322MJzg89euXQXIdJkyMC3awiQM46Guo9t5G+WTmtOHqqDROCEfOsYeTlL8hJ4MUJL8DHNjcHl9&#10;Fwf4H3+oBICrrJzEad1l4zh9xmCOAxn2/4WqXFS46qc+pQP/0NWr/Nl7Oi/BCkaHJpw31u+Ur0ox&#10;nVDKCCdCidbcHqIwbQCUEI9sc3He8lwqKtDaOjEckIWZ1kqYPGZxJJ41PB1RhfkdwVghS3j93Pm3&#10;NzZXhkcHDo0fYs8oBdgmE0cuBQzwfcROrsIuU74UtlFsgPryQPx0/33347q/cu0q+j1gjkSWw8Ow&#10;CPz05G66evUahokR9oySwxyYPjQnvvIQVQL3/EMPPfzJTz7/xMcIH8PF8whbCPjV0HzC98Ejt2G4&#10;i8O5oB+s8MBveAik6ZHJgsoGesIQAGHMu3PtT7wlYjT83R0fasLCGcmrQT7KS/NKvStJUpQ48CqQ&#10;viOCRRXYkQ/zp8SolAVVwndZzO5VVRRA0vqFL38aoD7ywMMz01Ov/PiV27cmertN2bbDCk5PXz/4&#10;geRm2+zYoYiUuv9+llGOY8bJOEJDKqHFmNmhOJZIPnfz0BiYh4KORxAjD5nHZgPu33nnbYRcLHDv&#10;7mGg0Tr+PIiVPFK8u7bB8dZ74bcZGTlx+vSTjz0GlyEIBxmJU/yhhx9CSNI9XEaLZb9PZ0cLwyMq&#10;+DYZgmZuG3QBDTjU1D7T1B45HKdgUAZuRWdMKE7fSHTNCgZEQh/cqI4RSZga8gedA/4F02d14tVX&#10;X/1n/+yfIcsBBZalKf+wVrEQDBp7uOQ743WQgA7wBFDQH66yUhkhH2zRZxr5NRTB5g4aAhoMCmhA&#10;zxxxxhzz9dmnn3nsYx8j5pIrRH4hfvTP/fKbJ4lzDRw/0LximyZ+JCuxNgHFp4iS1kXqkamCiL4p&#10;DxIRq+jLr2oAPEx1JIRrPZ5HbVttVVZof2xObp4sMrXYbNfuWSBR369y0uSe/kqdKSdSLfZdjqsT&#10;VcBVdX1ZbRrWVQMg7jdjJcqwHyY0g6BAhnTqKJD8pAlXipSFKv3uReErvyaU5OmTM7elnfDZFNOW&#10;eohVAwkJVDNWUk8wWBpjIblp3VjKDkibgtFuOGqRJC2rKlcynrta0hdThz5woq3QadWywltLlA5q&#10;AZ1X1TNhP15t4AaJYUKj8r4V6n1c+PfxI/KV4EPwHAKkJFTp2QW8rm9DoEFNHLHOE8NIICUublyH&#10;QVdG+8cbBJSYR2sgHC8ZZcMQGviyXxN//NqA1YnMeVPzmRXXawjFIkdjZluaGTimTvDSnR04nkzp&#10;+OGYvjg0YG0N3ZexgxiUhL0ArpMnjxMNNDp6KDKklXWA7a11k5slqjBYZ1DIJ+EkISTy23+Jgrdy&#10;LBJI1QZogAzlAaDQaKC+EiMRyanorZoxmMl0UxhuKfPkns7znK+gBLMAp8UA4HJB1UUnugRKMFIg&#10;Qxnu+fXHr7/G4g/Ice7ceZ4Qg4EsYG84PAnPFOsqxABgT0I9Pb2R4nlmcr6sOcAV8U3S4cgoCMHh&#10;9aOfqDrEtdIN7G5CBYBnPw5B4jBXlt9568333n2T4qPDg4QLwW8CLHUbIDYIFxWGtK+qUNoAKqAv&#10;vPBSOR/g52kD1M8HILakWJWh0ATx0sc/5TrAgZTLONAP99sAP37tB7EKUUwCyE1VQxwr7dakqhzV&#10;lR8od2VpifSH8BDsQJbxSQ8KqDVTuZgI/e68hdIG8VINQQFf+tIXwS5mihbPnj0TKFrOZ2AeQC02&#10;CZaAxjvuTBmUooHOyHD0oSR754GGB8jjZlnKU6yqPYv/koD53flVDkbN3PMW9wfyhwaJlmWqjKJ6&#10;j2A5UNT6YnZDacgF7JN+qzdOSvVJjSG0xwIy9BhiYnBQvkdhnvBcoSPzdwZJjQ40al6wenZMZZDL&#10;H3Yj5GsJ5eFILpg2ThZCpAikKYE3rgCUKLUaZkbdjqimrNaDgwL3CjgQPvh/8dzGQApbcGMkShzK&#10;GN0G2UzkqMSEsdMF0EZ2QXnD97fWa6G2Ss8q0/NrMre6shvI4Nq4AHGRnAotYA28lV8PhP/ddfo7&#10;wQjCTQDeDX+cBRl4zgsP72YDJPv1xZqKU7ZR6a4VDlTlnDbUk/ip7pFTn7oBLbd+/ouff/SRx8ZH&#10;j5z94PzrP31rfWWzp7N/e6tpfOzoiy98prtnYGWNoII2rOhmQrWa2weH+w4dPnTf/fc9+rFH0cjJ&#10;Xz40MkSY7+zcNAYAmEDWWfZYl2weXRDorZnbcxzBMjuFw+8GAZhXLly6enFhbobUXuTcwWa77/TJ&#10;06eO93S19/V0DYyPwAfQvyIujd1DS0ssGGMDDo2NPc/C4Wc/+/Szzz32xBMPEFN0772Hjx5jP/Yq&#10;4aJbu6wPoIZgPhAkxtfltc3puUX+OImYA475W+B84tUNnuO3jYPxFhYjU0RzC73sIySqu+fihcvI&#10;ItYECMhh88D01HRZ51h86JGHQUSwk/hdeByxvPjtIDD0FUQ4og6zm3tBH9GHO+Hghw7184W/sxzM&#10;RAGmjSlBbWQyDYoAen/hL/5rTz/zDHNLdl5USqK/WaELN0NTE7EBDz/66K3rN3Ghof9EOhVC1cuK&#10;XRJA4n2DDZBsqEHSJ+alol+9UQ2t8rXEOX9KneCODlRZ0spGqYHRJV8TfeW54iv1+Cuf1ikX5iZ7&#10;KGWqX1ZRWQNAYVxVUHzXVlJW2bStFw4b6rgavDvREfHyUFdI9Z0kJau7S2w+Z09V3bVZS1ipHKrS&#10;Z3UUxjwkudJD9ewiCGvLvjYncC7fuIyFAftlsRV8UHFkBfa+++9n0zxB9k88+QTTQGQ8iBQLsiX2&#10;tyoeHK+b0ZMhCjSqEm5ciTmCKJ8rseQRAbTtsDmFv9D2U54iwKmWX+FBUMrtufmXv/8yEfCRGh/L&#10;f3KSE50uXQ4fL0fEs3xx5uwZ9jawfLeKn4+wvtXFcmJAJOUCjqyBmPKIJQL4SQR74nkt+YWACflf&#10;2FMrN4c/oDpDgCgK9AEtGa2CiBQc0tJaEfDd7BGtC6dEzxrTr+JV3jvqRG+B49gFptC4g/8Fv0Sy&#10;tAEowATRvTPnziLDgAYcgAXASJIwEJoxfcZ3AI2wYP2Vr3wF64XlC0LMBwf7ZmYWgSpeD1wD4aSY&#10;uIl01OMg5PUd2KvsRtJpPrSfOV9/sg2QZJIEBZCr9H6n2t2gX2NjmAX6hmDGwqGrwF/FEciDfshs&#10;EINuM3ZAYQB0pPYoz1XLgEN4f0sIB64T1vQff/y+o+Mj66uLkzevTE3dWJyfnpy8ee3i+WOHR2B9&#10;OJG3Nla2Npaa2drYsh3YH9tLEBRTpILs7CKvC9NEncv4c9HidnbXFhdIioJbFAODvNBL7AYjaxzn&#10;4Zx9/925qdsjAyTq7iIDBQZvAKEcYbkXanccRQP48JYDB6BX7PbwPdPb55/3jLCfow1AfEbAvKBe&#10;4FXEnf9JNkDZaXBwLNAdvK/c/Qk2gPyNkap7SeDJQv0VMuFXLmRfqGt7e4hIEPiv/JW/8tf/+l//&#10;1re+9Zu/+Zu8qD9F5FG3fuSRR8ENQpFB+M9/4XMAky0foAeewaBBY7F24+gMWHJha8Gp5I10SfhT&#10;RqU/bYD0dKwsE+WMqsd2OPZ3sVeQ5KThAMZcdCE9U8LrM0ZhKWfEhgOYECQ+uS9BX+37cuIX+z5c&#10;3MI5bqD52iJA8Yrv/8PUbeAzyV68kfOH/7RcZaIPuKTfqkxUpWvrikxo7lcph7QGWTEvfKoSpHbI&#10;T1zEQ8jqqQvuGuF2hVPEeSyxE4bgB2UFwiO+dnUiaom2n4eHr66v3HvfPSSBr2v8VUug0QYo/LAM&#10;pC4y6CG5IukbbNywH7SgK5evUYKlm8J4oziQhzEy8/p6qKcgWiwi8evKAjJ6g3D8khoLmzCSMHTg&#10;5i/3ruQw4zG2MkLSsnhMjjk/nSzTAenp1+uo+58yd/P3Bz4ctC5U2z1UF5HOHG0wnAPnkU6kKasU&#10;tpgydP9V1XCSIfNQAVeVU1KZrVeFe9apTE8TulayZbf169/6aoRydna/8frr77z9Dlyzq72TBlhw&#10;+cxnPkNEyvIaexP3oCr2A/Da7DzcNoQQQpeN2jButljgIGdxHg/ckSOH8QMxLvDSPStYA7wV1FYi&#10;vdgMgKIMpVOM7Dfh6Nrc5DPEOdEPRDm3Bja4VYBXVBYZrXYwSEOLdBhnA0r51772NeKZ8D+RsCki&#10;zMIzGqn3ibaEy5Q9xJE30O2Y5um/PTlBWzzRKw/ojetgpwiuCpAFreLGDdamWZe+jPl749ZN/FLI&#10;YHwbqPW/8Ru/YRZb6RZUxmdJbUh0HLSxV51kdD09ijQSnxEuSW8JUKZaCus7Me0an0jNF1/8nKev&#10;Y0swTu6hj0tnzoweOvTpl16iwM1r16mfodG3kJ3Y4eVKhSz1cifVz/w1FTgeqvypuslVE2UTgVzK&#10;3y82xF1/8q2suYp2iXxucwG2aWo7j3bDaa3aAOl3TM3e8jxXl02lRwaVDipV2zrfivJcwFMPfSr0&#10;oIFxO27DRyMJI5P9Ui1sIowd+kUyhb6eVbk4IHemMw6NyN2UPW508aJC7QTLZ6/sv6MW8kpTUM5x&#10;pUgAJiD87GJsFOat8KfuNYG38Hf8XyA5a2OETKAngWDgGz9RFXpxrjPkYh81U0n2xF4pjyMtQ7mS&#10;NYgtdEOZQTHuZWEBvZJXp4oP4oCuDr0dviI03jt7jiU1WgeekA+dpwCKgruNrQoqBs9d+yL6BSVS&#10;BwZ1AnDoFIVSuCXQBBRPxoZCivCVuXNtDZqC3NCkoTJYEMBxMwbvck/4RyJ50oVTcCDPrdoAOelO&#10;X05W9SYONa1o/1FzqZd4F3pIyB+biGJv9+Ym9g/9IaOxqEjlcBXc/5gBDBaAMBBY5uTkdFmH5BD4&#10;cIm98bOfADqWGSksKfFiiam4c9Fc0mY+rfIB3rqbDSASNhS2fFrjQl4dJdzSBVUC94q2wT2EQ6o0&#10;BoKN40+J58CT/vMV/uzxlrzCE8ZYfL2xs4t6GJE5tl/8zPMUg4TCcoiUJgu3bk9euXINi3FicppE&#10;FKgtJXVfP3v/aId9WNQwOzvNfgA4CgokSQqomXzo0gXGJvuBSWOibsFutzMfEHH2/uL8HGrPYD/b&#10;W1vIAc1+UeFQbICIAnJbLoAGto6U4YsGn3ju+Z93LFA41Co2QGQHKlR4t3WAP70NwKCa/oR1AE16&#10;pk/dvQacOrMFDvI9fkJyMVmQMGv1mEaYeTz59V//dckw9K9K8OTzz3+qsN85Fv8//emXGBHeQiLl&#10;WEwI3bQm3WK7CBK8rL3UkmBSUi+mwhf8qTmz6xn6FRwkwQcfmCma1oGi8cxAEof1EInPqF6SQFW0&#10;VdljA5dI8Vfln/vFZT6Jjen7ojF5N8Vc1qNKx8biA2ujmAocN+qL3EckXk/QVyhaJdcNEBM4gBeO&#10;AU0ZzeXKAJynZyC26NQElSvexd8PMI0HiBMcqykBm0JZLxO9hUZEtjqsKdSt+jpArgYctA5Q8Y/Q&#10;w1Dku3tHxkYiQ3RRYRkFR3w4lY4CbOEePgnHA0R65RipO7/56cTRY5FHsQTTUkAtQqmdakBVH/CA&#10;cGpIqU03gJI83HlXLZbLHaj8JP/fLzKM9Ur+Kc+U++0v7Nzxa5qs8vNUje429Sm55PP2mUrEIqt1&#10;Tnlo09UOUD9Aq26eSXmBbdX6S3/hLz799HNd7V2vvfLau+98wK4A7DzyMt9//4Of+MSL5KhZXSNN&#10;SifBkdwTjAfvpfngrXHFWhtrr3SFfHeRTelYpL3jnAR5Bz3r7O0gzopVWhKB87kWO7pXW5r3xsZH&#10;8P1FHrZdyJUV4Zlr166c/eC9m3NrEHGk1AJ3CSjEBwCYoO0QqLHyUUsNAz4VofHplz79iU9++smP&#10;P/3Ek08/9PCjI6OHKIEjgBsMReK+2IXF8tESmaVhR1t7fT2YjMTAlSy2MHqC/4pZSlAin+z1BjW4&#10;Z32AxQH8BleuX8NmIGCJkwH+6I/+6Fd/9VeDOWF5L8VWP5CGREnQOMo6jg1EYAt5h8teb1OjBmnV&#10;M2FjBgD60ANKMBKgI3yIZNcINIJqMS2WFpeAIVnQr5w//8DDD3/u858jC8zFK5chXdyKIFpPJ7sU&#10;7uQ1TyEtBqcsF5PEZulZnFCj2n8l4vKTQj0RyKokmMS/fHI3PiiHElAivbIzDQk7nDYAv2rxi9Oi&#10;tbp4+rOzUWmG+lUZ1fVd4EutotiBse3O51ksnfo2zcU6gBwkyUZyCvZUT1Jkt4UbO+Gzh5Ku3MdN&#10;8DkLQswCvCUbdTXcoVF50qEigV9jq8BgD/HxLEnA9ZgtTm7EIw7sQQxyGxDdAtYRCskiAI72oK/W&#10;WtJMJ9op5pNB6fjxykkX/arsSVQBMrJUlW+FTcj+vTtn1ydScaPepu5etQFefeNNZD6Q5+g+updh&#10;i5EbpFieiB1BTShVbM+fnwF0EcAHgcfhx83x+uoqkfSYFCG5I+vOFrNo5qnVhbDuvKgE7yOxgkQJ&#10;smgmualzCNJgjtuhvjhkKSLp4kAerQ1QnUpJwNqc0+qNNkCd9qJK7/EV4h3ggBS0IlIbcQ4jS+oA&#10;bWVhxdMfWUVESNN/4oIYGdvd4AD4/cETniMmAAmd+cmrP0b0YgGiYEFN1KzpZTfspz10aD7JfuZP&#10;aQNUiWt/sRSB1JPCTFKVn6Oj6M5XL2QgEBqa/e/93u8xFjpJMV40+QE3EinKtyJcVOQJDUHyEmku&#10;vgXStq/tbK2xE4DzWUCWSFDRFOk+r7In5PbE0uI8KiGB5ayiIuwQfSRM28DHv8XuAhAKLMJwIO3D&#10;xNQkcWXTSBbmDGYDppLT78Tx47trG++99datm1cHwl3TTZYvFpjwFIc0KEcE7DZx/DCJ2mqxQCRn&#10;oKsMqjg1ajYYNsDPe08wqllgUa4DRMh2cEW2QzCn+/cElyw0B68DiP95+RVdGmmKlizHYLqZGibi&#10;lZ/8sDbRJfKekmrwWUlNVS3ZGOEAKHA4JsBVA4egZRaFiA0j5E8yFKMkGe6feeZZ3CVMJUreJz75&#10;HE9w5P7whz80bQbZ6Au3NF9zpOReW615YSipDRBEvbODoSghyNlSxLCOywoA8CFUk7MIGBwH7BBN&#10;Tvwm01f9i+PH4xyJWmrsoOI6u2Zcdn7/VWWeDVC9S/lGtVJIGivrpSCoSfP6mWIpbfPG4dNJxRNf&#10;AXhHT2y1h5nwHJhQmMmiTnZMMSNcNKRfT3G2196EYyJWOoohEbOvyCjn4hUvXXEosEuAiYAwmvGO&#10;cdxeB0FcWG7vvvMuu4nJtDM6MlaJCKrGDhQwVCRMjR+2NOGw556sOy2c8IRHP0z32VMn7zEMNWRZ&#10;OeCVcemrUtHXsQVX1J5ZmI3kddVImCp6VyEpbNExSe0Yf64SsHs1VgkiqVFwUKJbWohc6eAzEgJA&#10;/GGGRoH9fweuAxC3IQd2BmlRtBS8+6+0AdTgpYsa4Kv4VGHpVfaeOkNifmKRT2TvSXHZAQUxl7qH&#10;yhKfK2sLrf/qv/aXYGdE7bz641fefec9VObOOK4ZPeMeMvTEQRLQf3MLhEhGqECjncizoZrrad6x&#10;tzeuOO1vZGBkeIBsn4NqbxH90hoRMoTv2zzL//Fwdw/Fem1lFaQmLwjzTW3gWkS+T8WeAcQeUpOL&#10;exgTrSBmpH/6rde2thdzHS1zD7GKw51dxJ/5zOdYkfzUpz5FTULExQRdaNzPz03pnJAlqZ/RuqqP&#10;T1SGQD6aJr8U9xgAJL8jX8crP3x1dIxtKH0IHzoO+npUNQjKW/R2Zil2GtA3gxQNGbfO2DFcAg35&#10;lQ0S7GUeHR8n1JkFBE5UYJvgO2+/HRlwjx0jEOr4qVOsw5w6eZKkQABNBxuSD90vVZnUmJX9DcTg&#10;lDc8TB1RhmLHEo24T/96VZMQU0V0W2/4tQF7ZS4qapS0IRGAT7utYuEscGkDCH/xWPVaR3LywaQZ&#10;5xR4agOo+entcG3UpYAM49E+5pJKZaBwlrmFJfFZ7YR7KYR73UT2OUFUDg4KfcimA+/L1QDJJFFe&#10;516fmagowfNZFQCUsT+Hj0fmR3TjkjioVR8bXkAQALOcAaJKPvfcJ0BvFayxoZCFVuWgvPgVHgqi&#10;gqIKA+tPrKADMggnVMkR5FxSSUhr3LeUuOTq/FpeG4BijCXVQVr58es/KycBzcSZ4mNjSHE6iXSn&#10;Tr0vGj96pwJpm0PXVLCJipQHsJR0fYZP+Wa4kXp6NpbjvG3iZHD5Y3ijYbMkiFOWiUChNDQIOOgr&#10;ojYUxKSCxF4R+EAeLQ44RzlwbvK5L4r/AT2ztmtWlQ+mlk/6imsT0YN6hNnzW7/1Wyw8MYq1pTVW&#10;FNGV4RVo9ph22ACsYPy5P/f1Q4eOgrcMAUAdOcKe5l3m+v1334YN4oPAxVBWhAJ0Idv2BQdLPvtt&#10;AEetDeDcZf8dhU/8KctoA2ThtAGwgplupiA7Q4eZi3/yT/4J3h86yXwBf6Yek4ab2uplCSlxbUoH&#10;HpMledI0T8RVPpeWJ/nKPehcFi5DbyAHIGvRbGPkjEXAEgK6Gc/OOo6Y1bVg7GAiU4otiRlFcMrk&#10;5AR5t9l2BVfo6S4n/fSTcOjIyZOnl2YX3n/3XfKmHDk0zh7HlaVFThVjca9muxGWRhRQWQRwPwA2&#10;APVrUQtDBoJkxOb8+cYClXWAIszjfABjgYIR3cUGQFMSJQtaOo939gQ3kHCB+Z11AKBctQHUuniY&#10;LmRmPBFDvi0eyjPdrobj2dyUPIHqX375ZWlWvqfCwD27OUsA7bWyc+ATheRbKYySAM4QlltKhhaI&#10;ayUsyYUVFzBtUSWYDigQ81JqBA43xYb10DRWV/U942gz+bLKWYPytLYa0lnpoDySFcuC9l9ShFfD&#10;fZVJ5n05baJ2VV90R2V1CN6XtE8HXAxNrTF9LjUdrLsVVQoxIZulCYSRtGbsMaTEQis8mUnh5vYs&#10;OXPDtIz5LfKC/Z9ceELv8LTYHl1or7VtfuEWMKSrZE6naY5agyW//tOfffOb3/pT2QAllibOiKSV&#10;zp4QBBEeeePG4489yUAYHf0kdMK8Akwclx1mXOoGNaFGbta6sFNzE7vcjJ7uIXXcItRq5/OoTsjH&#10;JGfHmyqHPD/Z4P45OBAftrYDT8S9VBK4kbPtv+Sr4mFVz7mbzSCOVTmz9yq0YoWSHUHPdTe8ZSMr&#10;0gQVFHHDviwyuXm99pMftf61X/mLD91zD8L/e9/5zoUPPiRLH7lthwcGP/7xxz/+xJPrRF8Std/V&#10;vkZe1t0t4qbaSLyz07KH5zTcNBzAgGeipaOlvaezl+N78dhsrm/euHrjrZ+9Tcjl+sr6eM9Q61bT&#10;Q6fu//jDT7z4zKeOHzp249J1EgV1t3cPD45M3p6+574HIiN+dy/p0No6uuY5OZyEac07s3NTly6f&#10;u3Dx7LWbF29OXJ2auba8OtvWudPZ04wrqrl1gwxy3b3N3U29bdhvHCq2vIRrlPsTRw8/+dijxw6P&#10;k/CBdM9DeHs62laX49jh7Y31Ng6cYV88AmSVk3lXkS0wj/aWjlVS0mIFIuvJ8tvS2dbcTtY2/oD0&#10;4uzC3/g3/62jR47/3/9v//nN6zc4sW5xgVM58BPg1Md66cZ8RJxdvXr9Jz95/ey5m4cP3/f4k5/o&#10;6T8ys4xHq6dt8EhL79j1udUHn3r2gY9//NzVa5duXRk7Ot7a3zo5O3H62NFDh4buu//kP/mNX4PA&#10;F5dmTpw6cu7CBczyX/nFv4jJduP69fZW9kCvYXXg6VpZWyZKL8L44HdEZ7GkgljCq7q+Rv5W2Ce/&#10;ko+IP24wgefJmwuilzNX+RU8RbVBmvJkfXOL1RVsPHZ+cwbt2sYmW/NuT91mo8OhI4f5I3yKOtns&#10;xY6HkbExmiM0xKwCEV6HuGluHh45Qs4+TtrCoia4LkJpWa/GmdHawU077m92IfX0c8O08YSVmaUV&#10;MpSRxYmMUh38kZlnfoFY3l6KU8Pm9i4rNotsFVpa4W98ZAgiIKVAZGdaWiQkwPiezd0dNoUvcm4o&#10;AQAdbXxOL87fnJ5s7ezlZOd1Ind7eseOHjt84iTn1fUMDt2enYt8Zp1dnFPS3NHJ/RrwZBWATBS9&#10;3Vu7O2Qh5jTRVpJhdraz77Stq2OOhOLtrV29PZs723xyAvTKxtqp40dVbVOq0R0YFmQfS3HlUpak&#10;1ISG9YZqkGhUoJeoc6tregNvWlmYB4KTNyduXr021Ddw7NBhMjbfuHTtxNHjn33xM5fOXbh26XJX&#10;a8dD9z2A9n/7xk0r9Kgse0UrGQ+j5KN+HqqZrSzOcOwUmj17IMk7GZ8t2On4QHb4JOsK23J6uiId&#10;EDRFDkbqdyxcKbFSp5Sxyv4UojEnbNncXGdtq3lnmx3UW2uri7MzLewsWF+LPwIvlpfmpiZnp24v&#10;zc924XYlZnd7t6sFbt0KdnY0tQz19D1y3wPHxw/fc+zE/SdPP3DqHj65P8keoMPHH7z/gUceevhj&#10;jzzy8IMPnjx+HM0xdtKxDIrZEwdIdkHREdVKz4mda8f/Uc6VhVV2RoZvVu9Y8IPoI5U7GFv54yt7&#10;vnPIVZtBtqtocd1DiyVWY4q6VhSQiCMJI2Bn9/qVq4RpDfX2P/34k4zrxqUrFz88GwTQQex7/xe+&#10;+Dk0YeLUMSnnF2YffOh+RODM7BRZGnh469Z19s+xasqBcf/st39HtR7piOWjUxaOrwWieBB57J5K&#10;jHaCeOXsOCjxUzmkxagsyUqUkT60LT0mVEUllMdrzz0ahmjMJ5iM4EHT+rVf+7Vf+ZVf4S1eoYcS&#10;gu9qn2tUaBWEC7Pu15QuRLDdHZIfdINBS4ub/d0jD9z7yP2nHzpx6ERnU/s2CeYmZ4n2b4d/LS41&#10;La9iYTTtrbbvrPW3N431dR8bGTk1fuTeI8cfOHZP21ZLX2tP+1bzvUdObC2uEBv+6Wefu+fI4V/9&#10;L/7TjuaN4b7Ove11sDMcoCRv4CiaOBAAxAmPIMcEQJlY2PwRSIpS5XoXOhYAQdA+zb60556rOUwL&#10;VSjOA+AcanPnXNU8YDVu1jdYMeYQjDYOfTdyialj58N67F4I7CKbFmlw8NHH+cgxvWyDifwzcXA9&#10;ZyIXoUsGe2QsrbCIQl5dPj/xyacfeugRKjT5eJEGgYWUZ5E7wror5m7qeQAbFg7jSsyBafD+j179&#10;PrOjYsG8GOJoIkIVZVFdhZ6Hy7Pzq0vLV69cYdcCK3Ic8oOex0LWu++/Fweb9CNW1jmG7fCxo5eu&#10;XR0/eqSjq/c2cbmLsxzsg97wi9/+87/1nd+4PnF1YWWesJYjx4519fbPzC1u7zL2nouXJ4b7B8Mf&#10;3cyEIObxxXSQJo2M8iPDY2RMxsDjSRwl3dQKdXd39TbtRcmpyemJW7eRzifJMN7bHwn7yf+G6lv+&#10;Qgeu/x0aGcUBWnxOAWgoF6QneQmLtoENqJB4cBgsR5///2j7D2i9suw+7ATewwMeHh5yRgGFWFWo&#10;nLq6uqtzJtlNUuyWbMsyqWybsmQFiqJkz5oZh+WxxhrNrCUrzFhes7wkUyJliVSLsZsdqit0V865&#10;gCoUck4POc1vn/97B189oOhpqXzr1Yf73e/ec8/ZZ+e9zz5zMMZRGk5ZY5MT02zTKihziXuu7S8w&#10;/W/OLFuI24yOXGEwtU+6t83payNUD5pYraH1KB4jaBgk0Qn9O29HJ7WIYaQ+5RDbLUVtlhXLljvR&#10;n3Vr196x9Q6K1uULl5csXGK7ibmz584emj02e4yKNWfWnFnY/BU7GsxeMM9yy+UbVq1ZuXDZ7Cuz&#10;Liq4furc0MUZbp4zPGfhvIWjs0apPTJB9KdSL2bO0pGTE1b+LLwyY/TkhPK7BP+VY8dP7ty9+7kX&#10;n6ekbd68UX2dKzNh7eQfUAQDL2PK5PDF88QKPUXlXkuzZgHxBS+9yD2DEUj/eGf7rgfuvf+B++4C&#10;JQi7culyOxifPHZ86aLFE8dO0CfWrblBMHDbG28d3Lt/fLS2wamM61aYEerCSSfYUczRUOJVYqz6&#10;ioiZtL8401BnijOf92lZkZVCl6/wblugfA45njs/QR1Q/V/Q4zQ/DS3rshqAPMiaREFeIhRWeSu4&#10;Q2MQNrbPX6WqoEc/Wd1KbeM6RoxCl829xb2IWCp9wJ99jS1Zt4X00LDdcFHxeSez50gwHtYBPXFF&#10;sEQB5PkLqgqrO0cXzK7aljSjYbxBRsvpsxcmzlywXv7YydNHz2Ik50++9c7rjzz+vcd+9PALrzz7&#10;8GPfff6lp5978aknnnn80R9+/4dPPvLcS0+//PoLfn1r+2vv7d5+8Oi+YxNCpXt37nln+3tvzR2f&#10;O/wL/+F/wCmFdT368A+2b9sO0ZsUmbNVMvutt6MbNriNF6h91gM4skfJ1Yh3SaG6MhXjqHr8e/ft&#10;YXPIyHQd4tI8OLo47cSnsBUObyYgO94jWAzjzxtJkaTxSTaK87K5i8rKgf5Yz6uvvtyKyFaePk9P&#10;NsLQn9GZFVOrJIoWOfLGuA/jgHQl+73pw9p1a2+5+RYVSlr1qFKMmIW11wNRZ7162+oIOTcpOCkI&#10;Sz8bGdq4fv2f+tN/WrO/+Zu/ybckupYUQy9NfEon2dkOr7Mu+cYNG29cf6Md0JASHde+IvDo/EWu&#10;ZY+M8DydPTOBRqhCGMeCuQviAxM/rd3VhofbFgrHtPxTX/mqofEXul6Qb5EjUAm6B9HjFIkEDQ3k&#10;SmR2s0cn64IP3uwGclr/O6/3dvWOlCNkV3MqaDx7+mjBAN1vyBFyNeEDkS/8N36a0GQkhBuyJjhH&#10;xExW4jrv2RrRPKIfRNVII1F6JkUXi80YxJ/MTUu9yT7TlCRTxvIplaIWlNbh7UrGaipRnegoboiH&#10;IErGoPHt/izO9lOeckP86NzY7sRx9NmCEBibLPxF82tHwB5w0GHnXgFKEZAdOP1d0bGmHTEAcn93&#10;DDS9rbAwldSFsN2gJzKjxSmILvOF33FrWoGTB/VQb6P5peK+bkcD04JBBTHcEDiUuj/gD06fGy1M&#10;1hLNlQFd4WqC1uBPRh1u68GamikPyrvv7Uh16iwJSB9CklGdYS+Ac/AgSboCJPY1y2ksdUhOncMN&#10;2XovTD+4aiBqybmTxumRkHzQPpC89uhIGJU9nCr00ofZB9tOJn8axHbnxhL8dN5dL+Dsehc8HZju&#10;0T2GmTsp7qCEiqMZH2j7BxeT3Ls366AE+vxk7OI/roAeZNNVJ6jy5RdfdLMHsQWsTOdhadPFyz/a&#10;WNb79rvo85h5CZN0pOcd5cJPdDiRumsPN4RyfQZhQtfT/JS5mBFJ/1CXSSedtwBpmRCTVNyhOcBD&#10;dM89iePFLHHUYoB2ZLo1jjcaOzdzW2l2dReeDOfY6QmPZ3Qh3qwrqAqCd94Jf2pGL14MdlVVuuef&#10;7kAItmRocbJmLCHqRBddciURvISLnbMBxAEG6qNfHd4HjTeI1yi9qk8mTbG4ZROnMNmvjz3+GDKx&#10;GriWizAkKlWh/TyQWSFlPoyuSbeqgSNGzQZo/r++yOfqAyl3Oo0uXEE05had5lft6IOBP/ajH/g0&#10;itBU+mzgnScHqSJzXZ83ag+f8zacAsAb16+vnYBPnCBBrPt359i4xZ2XcQHETtZXoOBSeXnxA3x3&#10;661bbRT8o6cet3AoEy3DhBbdtl6CezMqnHuy9sUzHUHsoGUEU4zMYEtm36/WgIJeLcWZ2jrXg8gK&#10;QgbBph08EqGjUIpmS+VoaVEhrsHDi2BUz7HRpj7DN0dyVq+KrSmYp50uGSOUvSI8LXGSHPkKdbNu&#10;vh++xiMed37qEOaiQyqrEXHoZtGgDoSsOkUHNTsCUEP1P43rg5+SiB/GEjh03uirtbJJ00g7QASw&#10;SeOpX2dUpf9Yjx7kjF+4YEkeR1cZbHXJ+r2210T0lkQC4wtgDlLPlO/nl/GrXrnBjEdbCNFlQg0W&#10;CafbkbbaATFNAa+TkHBnXAE7Q3VwUtLPDpM+48nacGAekTVpTQuJ9ncmHzmSSXTwGUX36Bw1bDNA&#10;y5Dz0jDkhYtqM5ze1fQkv8Iu7zIdLVluP3FAi37p1VeoH/LrrJmhOTsst3POr29HKfX0spaGa5+e&#10;kOBPVsB2+eurBonajCtcrmyaxt+K0v/ML/y8tB8FPh/+3vd2vLvD7lSNGGYpViP3gA3A9ctAZQPM&#10;5DZEaZPsZcASaHwquQQ0SPjx9ra39B7oXBmbM75ly8333H2futdzxxccP3rimWeea+veFjA0VfP9&#10;xjf+mBcJZTDlfab6fVQHqBwQ6TF4OpMEBM928423gz1g95F9Rw8cs4jg4pnzhsYZzYk5Z2jP4X17&#10;j+w/wcUyNjJ7/qjP8SULlt2wwlJEMWsbj1IesNjy652v9A4kKWFMyppZa06OUQQO2w4eO2y3Xv6t&#10;73//+2odwOswAjgXJcy86mpkobHzVC+vdRFrFixazAUwR6HVsblCVqIPnBEWttiDjiNHoNqCaCyP&#10;IaoFbzWLcvA0QogKusD4L3/hy4ZMbrmew1vMYwipo05YTyewXO+yDXbV8niG/dV6OVR2tRSP2joD&#10;tUJIM/X7v/97jzzyA1zd45QSkAelWpba2EfeOMhWgvE+VcaPEt/Zx6Su0JTOsJVgfxzh4do+O/aH&#10;ydbq8Klarvkprz4zcaKutxHBs2JVrVmvL50sNZJTi7ZhTlujMWmKdHSP1ZH56lpL1wAST9RCiFBP&#10;ah+TFnwEVfQD0yBkeL3gkp806DbzHpjoVbhSji5mMk3TBHA6EBEbMAJv+EJxzBmFDElnyhUdOHDw&#10;sDfu33+QXe4RJa1ww4jhsI+eMNNZOfxMroWOYdNB19Imm0Wdo8M5o0jHBq8XvU95VnI9r3PEBnAx&#10;zCswr6mYdTVRmOAf3HSdJofV6DmnQ/ZzccKdT71zHdojq1q12YKknsXuKQ2ucxP0vWDW37iRPtcW&#10;HVV+eXo1DcKDX9PhDKTjQ3C1y+wMP1/LiTvQYMfDbmzkjRk18HbuP4habgB8DBqSQJn4wqNjcaF5&#10;hJavD4aJm6VsDoaOmxsp5ZWYN17UhxKlaBZut0C/i4asZfNOKEb7iUgryLfDvKQnfV7yUyguI82V&#10;QOmDbAA/TROWGXjbyPNqYYDept6qc6o1OZNRv/wEh6eh0yDKhSfERNTbTBBZ5UpsAGMBQKjLeQRD&#10;Ahb2ofNoBuTc0JyRSbdNUxuNPBkCcEn2P0Yh6xIVPfCRj2j5+eee27ljWyDQIRYbMrgRUMcAiIzk&#10;w3IxNkBtK/tvawOEUjQSGwBkghV8nD6N0XsfefSRMu0u1bYJgqkF239nG6Cy1d5/BFuyYdm1NoA4&#10;QEyyGGBhC4af3nZyMDtRWwW79JYN4Cc6vXpWtl0tb92unRrh0NOC4K1U3igihw9VHViDlvmFAaxZ&#10;u+qRRx5mA5B35WRZbEnPnJa7X9G1clQ1cQy7ogejghT/SHpSKHFQcz2qFGBzPeh2tGQzGzdNn9NI&#10;ohxjrSJN1+r6SUYdttxPnKdIQzTUmK/5jNXhRZFuXeolWjKYraHzjrg2rj2wi9wQAyMnDg32fobS&#10;MxeUCnCgJoKq28ITYntPMrR2Wx5xcFFrJwlCgJkc0cQD3ZbH3y/KMS4OWYpBUQxmQzWz7MZCLp/s&#10;PTamlAGLff165vzZ8bm1qfng4QYuvElVWK0hVDA8BGT0H+czZs5uRc+qznVsIWAMaWeKw/GcQyHJ&#10;k4agt1ozOr/GxvBIjIHQchT0yVkT2GtHJ4Kcx0wa5JxhArUmdMrX0+HsThCL0p+jo8TYvMl4Zi5q&#10;ITw2cf5QfXSeAFbhyeRu0fcwfDwT5+c9oebJ+aTN+6TxV2b4Sy9R9x974od0/DffesuOW0pHKgwI&#10;6v5sZ62qHvirsOdEokRLiS6ehZ/2r23doLCW4MYZNfp27S7j/L2d72nN+m7ntpIe/sU//2c51U5N&#10;nGID+BF5NZE59IlPfmLt2hsviEIKeVrfKUTVsv/lI7Zjug3gvaBAicRWXn75JVwAqAFl2eJlnENe&#10;USUgTp9WSMzGnzh71Bcy7+d//uepBhAfi6cfzG1mZQQYGjcNkNms2MC3GTE1L66YQqRe1cSPnEyZ&#10;cGZQtsYI6hOfyNVXT0XJC97f0LyPdAuvi129eMly11UT9lSS+9tqIT6/mjmOiD/9Z/6MKOc/+kf/&#10;6OknnqCsea8W0BtMzXJGJc3bto+nvHHxMruN1froBQsXgZiMGftKlzEzc8bEqRPFwcbn2RJSyb+D&#10;hw4sWbR4qNWmhCtVosG6i7a0QLlTEPv0Jz5jWmVbKn3VpVSW7nQKB40gfTcMovEEuX2GKnI+yBfA&#10;BBBia5kOBU8B0AoEvIxe4k4doIeFIL0FKKLrB5UDZJ/Q77o2gHbi64quM9iBKSF0VR1P+4M8rvf2&#10;wtnKBawKYOyQrNNo5BS9f9Joa3X99Knws8Ikk2nxyYgI6DySk66rhcIjJMJrouQnSyFxjAQHyt3V&#10;uLBM1vG5kyVZov916yhaQlcsOj8a5DKdGXWO7CQMq08TGyAcOWmdrpeIPXaiGSen1JiqMNGRqgIB&#10;CfNUlNFoNpmUKIJhc40qy5jJSwWlBhlicKkjzKDGFqaZBwenrzO1XA+pRsWs+6f2rvJrtLEwx/iu&#10;SL4I5oi6cn+27a58NZwqMtZ2/xUNiLOfAZAtOCL43S9+4CSBuKhrQfjBQQ3qPH2AAXXhSTv69Uly&#10;ugqH963l6gDp8xtYBQgxLPtsdihpzKAwJfiDEHh0/OScX58zJVmbGZE7fWIj1CAXs7jZ6PwKAR55&#10;5JFXX35FU6WsjI0RgQlvutL8vpM9aUbZpKQJKBx9XgKNzPK0uU6vBiHQzxubvZrKfBUOlVt1dTlQ&#10;GvQu0xTp9bWvfS0PasHYfb5PI5j60gE4GAcINQVvdQy54a5F5lPhO3pAqz5Xu6/E7p3V6BEGpp0w&#10;KJ+2LfP2yAUkY9GI6y4eObQvAEmbnSdEcEw7vDo2QKggE6GT997zY8cBgq5eR4gNxgFGR8pPGRvg&#10;0ccerWD45UsVXKo9yz4EG4BnbZAculz4IBvA/gBAERss9BLCiZDqqB4boBjszFqESucA881bNv/c&#10;z/3clptuouK8/MorxkWN9Unulw1w/DiBIkuneeXR74w1N6zhiXvyqSfITTeU5Varm+bQRswksgbt&#10;pYsWdgU6EZ4or2Yq+uukcjmF3nxS0dERbLzmuUfjCVz0z9gwwc6gUOwEiBe2HyMwF30GwbTszoi/&#10;Tk1O4FiqgCS86TCiVOYJ33OE6SH/BDCjlnQPdL523TS96odBhXGF7fT+CCSZF3QXGyBUH77U6XdQ&#10;7lAROz5EKdJnnvhMqDujrXYS5ufubDO0CzlRZQJ9cYRpkBZVQ5s779KFkj4ZxaTgaBpj7URWPtyq&#10;Y6GTtBpuYoPauOkWYAmXCDuifkQD0Y30HOQ1mK0hDVy33RnOH3aRJILo7nmvPkdNP3GyShIPHplN&#10;WBRBHzzvMo7fKUZR7LTImi5AO+ePWu/z0OHayoZaD4ezsw2GQ6HH6inxNsDJTjjOqfWU/hdffA6f&#10;ZAC0fBZl3w95HKdKTNhBiY0XP4si1qxbG8EXZSZY4b0g6VdvNO/AqAXnogdaTgFMLSNDoicl7EEs&#10;G2HpYfiqI4uyhv/zv/CfQla18L//3e8qjS/OFBH5xS99adnSFbKuqVlyWtgAclqK5zbd61obwEw0&#10;SpvtHc+/8JzXjElIEwpfjTPcLHvv+DFZwpf37Nr3/LMvqqc0b+58VdtsPPHQxz4plc32eF5nmd+m&#10;mzevvWHtas4/xfNvsPwcU6h1UEwXnRQikvdhx0d7+hZhzV9w7MzRs8wBpqldR48fPHBYaY1dO3e/&#10;4+TYiUN+miEPjKI9dFHK+sjo0JwrcsLnWM67fMXytevW6dzWW2++/Y6t0voEJeT5VKHcGV5iv7P6&#10;nDN//K/9tb9maH//7//9/fv2CWkZPAUF0mQTn9J+2m7kCB61r1i3dsny5fIYINGlmVeEBY5ViZoJ&#10;0Js4RfDPl21lMQLXn92J584axQxMpzYBUMZ/RPuZiTNV//T+j5on+DQ652q9TlwoNNbt4PA1mBGx&#10;GsbUlTOrACqn1I+q/bLoKmFUnG4GRmqTnd17du3avXPf/r1PPvkE1FXm1Rr5tGwsGKgXZSVfWGSO&#10;6urUYeJC1XlvV8XCKzs38VN4U4Qu2ov+6v7oiF2oRNz24QzPqJw/Vm8Z2Zb1+6mNziq/Ylgp7Vrr&#10;wi9pBbVYCTHlBtBOqS4RXU6ydDYvTWzEqa+oBdJGzTLqeF9SzryC8iRZ461Zqp5cIDDvA3FidJ2P&#10;RL3oLwrD7bIz8Inykc9BBtQ472RNHphA6GjZ0AC5VQKt7RXt3Oc6euYQjbKYt0eExJUSVh7rdxK1&#10;phBDUCqdCUPvkiaj6F8H+zx4vQu/KDTaCdYFZ3y1M3vHwyiO0asAVsdAshZoNksgQvHjDz7I8qfu&#10;Zyc+bboZ5E1Bt986UmkwcZ6CyVSqekf4PqJpJ7khoNZCMDf3dNW2f6383Osd+GwXbE2Tm6xNHmdV&#10;jkAv400o1ldcwrOsGrELKPTOjndNSqDnflMGDmSYix7pikVpSwcP/s7v/A62nfvdSc8grRNxyogi&#10;6b0uaoGjo1O0AZ8ZZu7s7fcOe+S64+03dOmY0eHYaaS3nPZhptFxa6mFakSR38b1h0xKehiRrMGQ&#10;rVGHuBAgSRZZnkAr2QaYqe2bxCp82JoOwVsuKanKpazR07ijTp+29bpljsBEYbzn7rtJkzdef53D&#10;TcWhTn0hhIw0ie8dlzptcjtlmlzRMW/QyX+LXCCPZ9JxIMpDih5Wyy23BwM3g2wADKd2PDDe5mz7&#10;d48DYBqD+NnP/xAbQB90Jupp7td5Ax9ka5kXoLjxhrVld126CIDw4OMf/7jsGLrOy6+8bFy2CffJ&#10;Ewmf1TRD45bSaZ9HD/kuXbaUav3mW28AOyVEm3z9QudsAEo4XlhYdKWCnHHtB0+itIV74CfOoxWF&#10;7pBF9Bt9jkMHGLvGNnXPVfXassCItkjVCCn3Z0eOfsQO8ZmI5bVHpIZj0JGve2khrpDOdaOndsLs&#10;k+KkEKAdfUTpfDTawHzQjXX+UvGfxAEiC0KbEU/T5I5fF1QGhGmNj6BekvlFv3HN6POUkl20WZu0&#10;SKW/yPDAGOtebkMqq+AA8UXsmxkxAf7mZSuWL5jPoWaXBWnxtTlArWNJ0Ek+vi36WkJHGrddjPwl&#10;lL9uXVUSqxKT7aDXstspx3G6pf9R8Y0OFnmcmAAEwwwfNqio4yHeLsICh4WLLUdU4rEKJI0xvib/&#10;aiF0lRwjDogbCxfoVdZcMmUvXuZlV7BOXTtKPde7XW7iONfnt7e9bX+b5qt/3ae/7z/83aeefurJ&#10;p5589rlnX3zpRaZvee9feYXDfu8+CvVelf1oelpLMfJaZtfwrEpHgGaIamQEdfDW+0v6rL/arujU&#10;qXd37dyzZy8tzVbK7+7YoQ9qTPsUGdi5cxeNXrM6r0WPsCREVQlXdiitsDImKhFg1BWTldp63kt0&#10;VZnWqnxZC+iGf+kv/6Wq43Ho0Pe/+z07ZMnALcXtwuWv/fTXWLBsgJE5sxEWu3hktApmjXyADdCU&#10;KiOqzNcXX3oB0dIyTfZNG29BNvMXL6YLmFdGicBHNAPzSi5+8Ytf9ELTXFYODWi4GK4usfnWr78R&#10;sZWmv2ABFPVJ9jULuIqxACmRMGdeVf+IAmTW4z1KqSy9DZl1yefrnMKcyXXZbbuQbF1Q8nX5MrWr&#10;Swtpqlihu/M77rn7F3/xF1lyCh6jAx7m2M36TC0LavpKIRMr8Hno+AlrAGZbPzQ+f/bcUTEUNiku&#10;cO5C+agEANkXkmBluathd+HM2flz58Y4Bj0hnPCgUydOCanfedudJCJ4KlTq16D42XN1c5BeFyM4&#10;HVG4w7+iIkS+BmI5uk7g1+zbKlrSVm4cR3iH9h+UXm8tMF6gHZzXCa4XkZAGwyXNXdcnamHlNf7F&#10;KCiD12Osxz2TPkd9dE/ESSalq8792dHaIaqxlajzjWO5U71FI0UATFsEplf4L0vMUjAtRxPqHL90&#10;05ZkUkbAVAWJ8JdaOtcEXlb6OgdzJgGW6k6vSFoO+LCqQcyK86iwha5TNk/4UWflXcnoFwe1jagd&#10;gwpuyCFq3Kyq2VchC1fwxKiYBiSlwdv8pBIOm9CswViOcz1MGlUmKCxFO1G1wSSvjqHop7mjk7lA&#10;g7wyGli/EqrJKDJH+QxddJqKmImIjVSrt8+usmgBOJAiDQddjRKsw0njcT2J/rpHXHRpN6ihmoJe&#10;Ay7Kd/BfeCnSOlF4Qw4w34eTV7FzMjYShBy0ATIL+RycOPkpESTTjiBVhuz+6K/pSQAS+EyZxpcq&#10;ha+VZnLRSFUukp5uvn7w6CNZiFlk3owERGEsWoNjptW5Ox/4yANE5g9/+ENLoNJPhznFFfFGD2Ys&#10;eWk0hhwmOoPKK2LtpIXc2SVlHncljU87XO/vHXyR1IyQVdrpTyEuryMccWyRnAQAg5PXhWfYsnui&#10;frknZpV5BzS/GqOLCQH5CphNJlYhUY+UdF+4sCJF60R2KzTkBq21cFmtqbBmF6YRPQ64pxsqOwu1&#10;zx8vA6PPe8f5pC0FhweP2MpRXHz+W9sA6Z72qXA4aLcB5AJl1nyyASosM7NyG7JQ4EOwAabiAEGD&#10;AVSHIdfJBVIbNEtfwjF0OA8CYGfUmfRASfkQHJgiVX7H3buFqmT70ZDYAB5hAxSDmjhJaOLSPhWU&#10;gPArVy3nu1y2THWpE/v27UmI3lsWLFjEUWCe2QCTu2VZVdp88IOGYigr9BhBH+lWEJ45S09ItFjX&#10;Qcs8HuEVMsmJz8ULvbHqTjYdo9YgxYsv6ywefZ9x8OfojvysCohh4Ig3MG2mP4kkZN4HLyaecC3L&#10;6hyso98gSQZpg7ch2xznLlZ8hg2gA8Rfx+3upeoPhgxTxzhokHbSWwPJOgEUlzyWaBSp1BQ6Db3r&#10;P+x1+Oot4I+hJeeCrrNsqbrGzb1VymCNPe9qXa/Os9jdICkFuwPzoeHRBEuzK7y3QD9j0ay3B/3C&#10;HgmUxJAjytOZEKZf40LKqDOuwHzYIucB9hhZ45Pm02oxU6/LWY7x+nQ88cTTPPfc9niF6IojBSqN&#10;kQimfjcNnDa+w4OGMG98bvBKN6BBT+6Kzyh6V+RXAC4XKP57OmoYftpkETln/EQxA8wEo97bvQtw&#10;tBZDqGtfzvvrgNHwzR3k3PfuLkVNwkITPwEQUBI+TUiKsU0Kk0SYJw5Zdaj/xl/7K347sH+/XCC7&#10;dC1fuqzE2vlLf+Tnfs5C+6qIYn0hW/z8ORqtF4+0ncKujQOEixmmYbz8yksAjXZcueuWe1YsWyHi&#10;ycnNCnvv3feeeuIpNWLZ+j633rL1oc98Vq7LRbG/S5ePHz2mYoDRyxqjr6ndhshoCqIBH/3o/Zs2&#10;brT7gACbYIWoHnuKFrCMX10+pQkQt8WsLRXnM1OtYmSEI1GxWUuBXIeq/lw/xfC3XeSpCYbanr17&#10;tr+7/S2Vkt5+yxLeQ0cOsdt2791tu7ITyptYXnrp4he/8pWf+Zmf+af/9J+SxxISYSfwxVamLJqk&#10;UA6AEs9m4rjdW+m0o7MVFR1bMH/YTjZzmQPzj508YZm38IWtUSGvEwEZLxJZrxzQpoay/kyYaT49&#10;ceZzn/vczZtvgaNwhQEbkdmod3JB2KBCH/YRhItQz9emJ+GniKs+XcCOkABlQBIyNKPuSmUSIxWl&#10;PHPujKVcHLUwA9rBeBgDXXRJmyGtqT4USYcF91jzoIzJneGJoVWfg1/TZnSUNKWrUTTfL6jU6Wj2&#10;TDLqUtK46fFS3yqLqeVikTGaCn+EV4bD5mcVNje/9ME5zREgKlVd7oktObGYHOrG/Y9m8AXMSOfD&#10;69Fe9ntO0UnEdsuWTQn46G2yETLYqIah8y4juwS9ygenVM/uzgnD6jJD+qjZiq1yxIbWzRWqAkYr&#10;OFtpG9Bv6ZKluJV+0iyzhChcpvvqdDWJWFGjy2Rqy4W9SJWKdDJ6cgSJr9faAGHlnen0qQmcPZUh&#10;pJGal3YcVV6p6RCR0/GNhTPG0qvZbI63yEJnLeIxWeA1ggdUdTjRzwDHKOIApoMGqul5CZWmO0ZF&#10;uPbQQpDWq7sN4BVdWA5oRckTLZnaWNzkka9xPjl8jURMzkBuGgRm8Bzh0B4gjL6ZHT5sg4U5ktZ5&#10;SV0kdAMKU1nLTMZqv5PAgQ2gXrMX4aVPPfGkd7k/Ug0rhwBwsusQmZcAP93L0PQh9BUBnJnKMUhl&#10;EU7XHpFqaTbMJwBXpiEneTA36Iyem2hMAzZKCo8Ag3IfFAoIJgSS+qmpuDnzovgd0rIDJkT+GWD3&#10;UwaG6zdsWNCKNFvJ5q/8e7TIsbFPPvQJUmPlihWzbQ02d+zYkaM/fPxxzj1LCvvU511RC4JIQen3&#10;jbfNfgDLtWOYzu+55z7JRT/WmmDNTvE6NFU2APgUr5D812wAo3v8h4+XzT/USie1eNS/uw1AJw4C&#10;T5tiRPxBNkD6pkuJKIa6wSoTlIkLl6s2L18x6XJ+9Nl+2FTnO+66E8PkGTUitcXN44mTJ8rPePgw&#10;JZt70eTeuH6tRFrJMseOHTl+4liWqHqF/afMHtcyXpcIxpxmd2euw0acQImef29GNBh1ByT960Ve&#10;zRaVWEjjScpHdtnrh+s5pOPm7Vlxm6W3vsYuDYYMcpWga9fyo6s5EG/zJ151Y4VNDRoe15Letfwq&#10;BNXV/W4GRD52cyIGRnXmcm21IQPErOl/70AiDx3VO49qdFQojw30ivYQ20U4kkT6Zv2JMJc72bjm&#10;jo4pyeFtbhA7V01VHMCn8oQe9CsGw2yTC0MphjQqUVnVjMv4sxdBJZMzBqruElcy8pntZI/VmkeP&#10;3rhhveVj0elD71miYETU4lxxmE2AigqbEZWO1AyGNuNlk2QhLOaTaGFPznn2xWe5zOl4b7791uRf&#10;+wpXOfhVsNixk4d953stM96GsO+8+97e/fv2HzxwTFXaUpsUjKRTnAIvnydUI1aZ0NYlSLMSCYYO&#10;HOLn3+9BTx04dNCDNDZqJENh5+5dk257NTkp+OrZ7Njx8vMvSPt8l8Wxa/e+/QcOsYyPHrO2QpFj&#10;YQjJJ8A/LslBza/5C+aNz6fPYWyqUrluy4aqRzVD7OLKQgi7ZKl7XPTnTufunDl7xGrUlatW+1y7&#10;TpRu3fIVKxctXvLARx9cvcY3BWusxtuyfsNGX91z0823lA2Ad7MBHnn44SOHj7ABSpE8d/Hnvv51&#10;ZfUo5iaZ2vi/awOwhxvZXKnFDW+8Buek3Ltyz+33m+OoIzg6g1VSZtbJmUs0+cDHPiYKQVdNQsv8&#10;JQsy642yyueNrBqW1FpDhH3rzbfedeedd997t2UGHDxHDx/M/dEkwmdRI8aUACLMCFrkE7jVLGG2&#10;0q0FU2o34JqfHZhAy5c6kEUF2syanAcfekh88+/9vb/HIqTiH9i7l1fT6NBbFmKHTUQh1uOb77iT&#10;zl87Wc5fgHWdPnueTVe0evFCxaPGRm1zPwmWygAA//RJREFUwxW+dPGiAwf279q5Q9fT7YoVnD3n&#10;s9D69LkvfOELmzdsoQSQ96Y3an2TQ5OyM6pS5HE6EBvAbWHTgA/sjOpAZtCIdE9inVFlEB5nrZO3&#10;3ngba2DMYOIwFbTVn4nuOMnxmySJ1p4hV122AZ0pksbb492Mah7hmvv1JHwt4j+2fni6Kxlj16Gr&#10;/aoDdEm0rphpU2iiF6DbJilr7Mzw6JQVfVpUDuZ4C5Jqmfhs3j7Y1chFpOkwucJTjz/+OPz0iOwU&#10;7kP3+wlniKJvCCb9tltuAjpTmddFffFr16EDgc67p0nf/jVaRZ4NKMLTrU1HKeHgBw4cNBGQmQ2A&#10;x1kTbC5qslat5oQQm/r85z/vigfd40RrcWgB48MPP6zzEBvO65vrAKW1JYsqXuzosi0yPrpyLkbA&#10;h/8Go9LtfGZoQbmujgfrHPh0Qj0BuNsipPV/0Ilb85goaG3tPolOwZOI0iBDkAc0Wiy38ohqDchU&#10;xZj0M6pJOVCvd7h5cESBtiP2wCBW5yuCuO6UaT+iKD2f7HxbrxZ4do0h9Jj6NoEexmKyQICD/PY7&#10;71BdwFjoH8mpJe3gW7QWMmzH9u0SUe+/7/5yY2/c8D//T/8T6IUtmGiRRjebfUMOWjp6Z3IxeK4P&#10;YRFBs8ChH7k4DVc70joJ5QYN0lqOqqk6ZfXlhkw0+mXzIBZ846tf/WpsgFjRHT6DJ8G3bgOEvkKt&#10;keVB0ah6nVNF1dN4WLTrJFR0BQ/qAF8MNTRblQWxGc+RJpx5rlAgM+qAorNQTQWvgtseiaqHDt0W&#10;aoWbsQGsB/hxbQBASt6FN+haMnELgZsNEB7LBqiLQxW5tdazMOrfeU2w+Rkk3s5zPsgGeOLpx/VN&#10;B3Qp3sTOE0Ke4BPQhXboKSQmv6Lz115/jexQNlULxlLQa1oBG4BiLbPCJ9UCPm/YcKMIwMpVK+ls&#10;ThIV1E9xAFSuLhCtnvVS/P/S5MY+cbdnIkCMWIx8aX6uydJSeiXXKEEAtMaW1p+sRIonomfs9BPe&#10;xmB4kCE0m+GHzHN0fjjI3HI9cOgIE+08toFP94exuDnMLQEWr3B9kCLytbPlzo07tAdlSriNT3ii&#10;ZV5t3LXbAJqKRzz8OTfnkFXhYoYJesHt+ClCJvrsIvhgR6AHKrHwk7Gs5bjtw5EKAVo4N6SK1qrE&#10;ypUri5S/mT/fCVddkfasEWadxBRpNq3sysiOVj4OnS5ZvILukZu12eq1VIxd3RtXkt+R9yZYlKC3&#10;/pjlBNN8kmuWTjXFfhv+g6OWStdE+9ETbSNKJVAGjsQcWtJNjTeIFG4pQT36Uo642GA4xSARAG0m&#10;w971rG6voh1Th5+qWM3OndCvsHdqQjsNQsQKHwlZTK1GCILFSRfXfpaLhPTmLZBDs5jKEc4mzkbp&#10;pZXRDAEktlMjnEqUKvpqDiNw0yBguqJx95hN8Gz8pybAI1GZ3DP8l37xP/GAdCdxAIUyWdkGfNNN&#10;t/z0z/wMF69asUw30QCrAi7NKHS5wrAr5EtoIxrbJGMxPbCOW0ttUMPARd3/xU9+QTacDE2Ywix9&#10;6YUX3nzjdYTLnw8NlQbbfOON1v7PHpklGa0KBS4cZ+0qf1vKQZUhGjpy+BBOePTwIVEC5XQUcJVK&#10;aNssgsIK6Uv79h3bs3fbSy/72/3W23u3bd/x2uvOTx08dObwkYvKSJ8+Y1HSWYsF9tadl8ZHraDO&#10;kgBaCQNO1d+77rkLF7M1I/P04OGDNFO6+9CsK6yl/+Hv/D9MP7FNvJkS1pdPlqRJD3CBsiUsLSDp&#10;a+evSxduunXr0hXLzMzBwwq4Xlq2aoX6Y0ePn2DHnj1nGc2EOVq6eKkIpArBFyaOQcQwKWs9IZn2&#10;LaT+yZ/8yTUr11SYteqVXgZVk+e2I0cOemPEm4mAuDAYNrsz3k2fkDLGCaJySzZc5N1A/JziLnpj&#10;SKtZz2ySEf1Xf3/7O9vQAESET272qwedI1fd0xPj9WrT6kXa97WWeUzZXZEQkaDujzIXDhtdDVbo&#10;ahhivsbVlPtD8GFJweNiZDMq6E+LLzW3uYKMB4oix+IRLd1TPAd9MtP1/MEHP4K4rLq2qIY7YN/+&#10;PTThd97Z9vLLL0rVe/a5p3/0xOOPPEpD/t73Zb99/zuvvPy6wB8bgFmoD1UQ9/bbOXFxEzBHaSnT&#10;iUmhal7Y27febCKaMjS5/VxwIESezhudGzIvSDFU18eVMZYLfEreBICTQneolh/kCuMltuuqlWt8&#10;VRPMjLQX1Y4qmL5lRr7yK2N8DBihKj3/iZ/4iZtu2vSYQoOPPabmgL75lfMYtWMibGYdjuoTmZf+&#10;p89dRehmyaD8GBRambgImMyvk2p2KioSXSGIGvkXBSsis8ukq1Ht96fAdpsqWBfB3KydykdP//P2&#10;KMeAFuUghmXmAv4kqJIoZUvIPOFBXye9sFOmToamZb6eCNeMK0PLWMKUY0Lka37KuNJCl/fg43V+&#10;4oDEvmOFojvoJZvrb//tv01a2MrQ/CbshlnjMLwM0NsQPvvZz0phF4d88/U3JNlr4a677oKTfhL8&#10;IRIywIj5wDkdGwS7N3YaHBxRJFMAO01Kpf+ZoD6/GaOmSuc+f3UpRSYi84KCgJqJwmOSsqfRdfQw&#10;OpkJMkxSp5N8UXS7QTcicWMGu9JTqKP25RWZ0EyK6+Ew1DqpkmZOsBP7kLohOYNLDbaJMwsEetIV&#10;PoQ333hTAoIcZkPOq/P2QC9Ct2O78yBtlW+eKkQTZNO3u+6658e1AegYWoOZ1H6kkIQHTVkPkDWR&#10;3vjd7323Vn/xE0kCvFCqmDqhRSmtAke6d+pE1XUBDcOPs8ACoTvuuKucES3tJxN9lb5q+4vWxsDR&#10;ND+MugrvxMLUDviboz/43u8bYyxk3cB8ohH6dLOJCJPvyqJSDAQExwOcVB2IJ8WMwN5/9Rv/qqpY&#10;LlnMVYcV+cRgoUfwh4j4lV/55X/2z35VIoZlad6CQTWuqGDdCbAyP1aelG3P89pS5uKtD5vSgfjF&#10;XdfVRAZc0WGOS3SEjX/lK18xvxU5bBpPJFdoxCx0vlf7KLyf3oNgubMfzf6tI7ZlXt3pPXygmwph&#10;+JFi/eZpb+/MMFPfJ26QSXYOE87TZ9Z511ntF2TWaCOumKbup6g1iO2IsRE8L+25Fm9DKleKnpTQ&#10;8KMSTHJ6y+iyVRK95/JM08QM47fhj17JVpO8tXyF7YG5SvlJSczorNAGGNqu1cVjjZs7/Jlnn3nx&#10;5Rd5jVWFsgcv76dEaGsDLIXatn3bkWNHL8+4jDUsWbqEDjZnpAokhOSBIjSSqsqYHj3eFOB4hDIt&#10;K44GL4rjH7fkEDEeGprUnfjCmuZZOwZ4EGXZ1YCjUHFLEQmpzoBCNxKspvglvV5wgOlQBXZOTXAs&#10;EmAsBs5+CLhg0UJGrGnWwujYXOaCOADBg08xKFatWf1TX/vqpi0y397Y9tqrnKlo25AN7dzZM7ff&#10;defaG9dZKQwt1t14I3RRMY8as3Dp8kVLl69YvebG9Rs3bNq8abPdbmz2c9OnP/u50bm1R9P8BTY0&#10;WiUbTimfVatvECzYtGnLPffef9PNW9XPpP/z74uv/97vf/tjH3tITkvRy8XLKgfyOtOPDh48rALn&#10;ho2b207zJ5Ncx5Nplt0gbEM8mn0nOLp7NDX81//KX4Y6bIAfPvY4Qw0zQN5a+dKXv1SLcmotadtL&#10;B3Op3RntHVQxSv82rE0cuZCTmd04yyxaLFWyEWpJqS3rqpyTo6TgyIjsKgiE71Qq2NAQS/3u++4j&#10;H8pZUcm+Jw6fVGXncOhZg+784Q8fl8r5zW/+pm16/81v/Zvf+I3f+N/+t3/x6+1wvuetNzTopc0C&#10;Kc0yUhCiaDAqsgNC6GjR5Dy+jeKV0IjFyGZzJ0v0wvnCG57XloeKBQh9zlqyZNlXv/bTFCk7Axw5&#10;eJDfMnww9n2SfaNMuELz9uv4sqWqghLe9vGqLbLki43PoyijBBAAK+aLdKoxGzDb2p6auue9sPLS&#10;jwWEmnZuQ4naTuGGG1M3kOkc6V585PJkTatBBhQ52lXzKHPxxaLQKD0xGcNW0medDy15Ixyo/tRR&#10;XCOZDCaiou2tIqEHwzej/YQrOfjiM7/RGK7KnimH6yC7DLjiOBzUnLq+lZbfxxOHqk1xABBgA+gq&#10;ciUpWfflpmuuC1RtIIgNV3r88ceeawfNifOVlpx6Ww4qVF+MHz9cCZJLk2XCMgRv8ROW6qkWI3oX&#10;/HUPENRssUjj0P69ESFdikSljt+lH10qAGAfToATuHkk4Oq/hpDsFhS1rOztK1dIxzZBlcqPkr1L&#10;y5QbnccfcSJDMFJH6ovhicSt5h944KMasYgls6x7nAesmoXzr9bJjviJ9BqEeYRN+tM/u5TKr30U&#10;gxpGNdJyBTsaRFJeq4J0hcSGOH32B0+moVNvQZWj/uy0k4jJjCiPB/eCaZH9vmaO4u7K0dWCUtHa&#10;vsUR54FP3tJF/iCu5hWDSDuIvcEKdO0k0UjH3ffea2bhJ3+BZ01N3h54Upvcg5OYx9tuvY31+9ij&#10;j3q1gl2mFbPSGhMinCd962pN1IK496492BjdZhgcEfLRQkYRqoy9mo5pJ6ZsGEWVmzhYZSviG3Ng&#10;UDncGSM20DbwhKSSzFqIPVXJJ94HzQbycZoGsWP4dWgPolYYoE7motbiMuDB85OvXpeMbTCkj3o1&#10;UGR5aLzskL8QYMbkiyImOvCnvTp98DpJdZ5yW4xJF7Wm1LX1Bj9WLlD6rBsNtUq9JmjKX1AJGJNV&#10;OB/+wcMAOzq3Nn+4eLmVdmm7eSCRTp6Cnp7SH5+m2kyxRmy2Wiy99hKefpjVQYzt7ZglMq6MjaY5&#10;hZ87efjR74JboB301j1DDqx03rmfmjHTQjcWMNmQZKw2b7KWs6ow3Xgjs1YcoOy3OSUln37mGR5l&#10;uRZiX7Zgw7W4ib/ylS89/czTyqjoSXLum9FFj7QjWOFC00fteFWfmtK+GQ/jTa8G+W0ndmw1+boE&#10;qAcjFtP5aXCY/Pp+6+iDeMvg9UGWeC3bnNaC93Y+E6TKEaS69ujXO8PpLDoCPayp85lLMypRHjOB&#10;n9hFiMg9Ga8j1rsrebsknxB4vAOOkHwn/G69xIY5f6EUkproVm+3tOqJieRKhMwj+HQbJymX/LFj&#10;MCqxgij3Jss5R5VOksLxZiLSSEZbdIYo9M1khcRQAe8bzIGKSbSO8W+MNDFCmaRLVeWqsvBOaXHG&#10;64pQQEruEI4pF/nkc0+mvn50AGK9qum/9pp9pvbZWngqYx4GwjGYaVUI5ccR74O3J8sLfnqFEelG&#10;EQi34OLFloCOzx/z1PjoqJjGpptvpkm6WdBk3fr1sB3MoSIbhv7Ah8g0veuuuwlizJxHH5PPGrk4&#10;icAwSm/ILSeyaeOtSDfiK4nINkZ2Ec1Nl/Qf9HztPtYgXnP+1o4W2KDbwm99hpHGmzz8t375r8Mh&#10;EHpK8MVmZDNrzYc9cb/wxS/+WDZAsa1WzZOmJb2q+WnmAdxXPvPpsWWLJGPPHJ0149K5bW+9tmPH&#10;NjM+c8bF06eOwx87Eb/8/NOPPfbwo49+/7vf+f0nn3nuRz/8of6wJOhL0PaHjz/2B9/69uFDsq0O&#10;luNf9gjMHhqW5bl08ZLZVnKfsyHojDkjo/MFTsbm25RreOYsu+INXRm6xNFu167268JxnGfRnnMn&#10;z7MLLMk9enjHznePHr+wbPkClpb9cUvRrJLG89bccIOUqi03b7nvI/d+5P4HCWwuVeq5aQhzTG4i&#10;PIaygSOgmT/TsH/iKEVDXUyrgfnNRkbnzpw1+9DhY9LH5HjhbDYsFm+ZPcKALg61e9urKAe2mUvO&#10;qpDNcG2VMHfrTVs1DrPZAHmRo5XYqmMaa/BTpG9IvfMC1ZBUBJpjp8IRdoJN8moDwDNVcJONMtOS&#10;CuciLpwxigW5svO9PYf271eOG5qiQ9QLfWFz4mXTbIDGsCbT37vwjuLVeVm3AVyMlhZVYxov66xz&#10;UNf0yMhwc+42FaGqNtluad8+OGYJB/pnzVcUzrr7VqMJAWzb9qYkK+scDh8+JABYmwufNBsiekdl&#10;9/En0o+9PIsEhN0unC8dMfzO6zAvnAXv0JRoD25iXrg2KWFotazJ06cGdb5QY3hoxpWj89nI15Bc&#10;VP8cfRIHtcYCjp2u2+FBzcCNYqY26a7CRLVWoeoGDlf7KZyCsbonMhJPkR0kG1sOJ/fomjXrNILX&#10;JMohu6lyqe1/fb2jC7Zp0u7a6xFOiWNEc82V4GRtXD2l9/f3dOF3rYj9Q2yAaY9PibTJ3WqmNRWl&#10;pKO986gL3bxJV3OPIzZAOuZ6bjYv2X8j6sU0VLxW9kdzGsSHfh55lgwTF70OnpJ/N91SZU/NC7NN&#10;7A4PyYt0w/0ILT3BOTF0EoKuTXL87M/+rJ+EejxiHum4GUtnAh3fOjIHpfvRPHaTR0CRA0+LCIdF&#10;zF0kn/3k4f+0ADpRR5DYpdUrtAaX+jJKEshOVThG1kpFY46rO5I7ukhg1RC7dr2I/t1VOrAiq7p7&#10;YhrOdDhnDOlDlEKtiCdaJ6ZSDOWIc1I0wF+5TyQnnD3LLEB4295+W37GxcvFYLs5oQ9B4ChJeelV&#10;ZOY/nnKXNM5cRQLcKVgohvNh2QDmLu/9/sPfBxYxahD7IBtAWHeaDaCY7O2331mhyA/DBvj+I98J&#10;aQctAWdQrZxmAxSy2SuVB3D+uKlXlgTm0C5d3/7O9pJHbbeQZ559lhChqMFhfvoKbK5a8cUvfl7t&#10;RBFaIgmeR+Wi89A2WfFgy0WthYXjxfO7DdCZZ+J+g8IFAAvZTlViLU7o0LGuVkbvmcbcioLeFyC5&#10;lj9d58q1fOAPeUzPuzjo0iGwHbRh+nkoOjAfPAimTrNmJ7LYoObNryTJbC+YnJwIX892fhjxNDV8&#10;eA4O9Z6c9K+u9D9iLednzp4Sz0sSkyx/58pgWg1rAUDFp9pfrROQkz6LnTC6fPVK3m4+9dfffEPa&#10;Pc+6Ojnf/8HD9o2WA//SKy8zBVffsAYbFOgXurdlmT6HOei2rjrBZ6jyKd/Jnox96EAXlDEjRdlt&#10;x9idcMk9fR9GlgYMxGnxSazMPadOHMaG+PXlJrYVtRXyIKSIh4qnlxOBUjST4Wo5CANGvt669Tfq&#10;Ya2enjlD3gdPBseWbdtEBpYuX3bLrVuXr1yx/+gRX2+7/fa58+SVnFUUknZ/0y23LFm2lKK4a+9e&#10;eyb4AxdbRd12x+3Oa6vaNWsuV13KyeR+KyTkiJ89p1zPefn91oueowGeUxcEVY0oSeNk2apVLrpT&#10;ki348hIbxdyxeRs2bXr2+edljUro97W2FJ45VDkeY/O0oFlyDoZ5l1XeK1atYp1XzcHJ1J1hd6pb&#10;44qlBcP/p7/5N7hXn3vm2eeeeYauGWFoI57PfPazP64N0CzCWp6i4mQz7MqXuXDOPGbaay+//NwL&#10;L7z8wgvPPP10qmW7IXkORM6TTz5JIqZGzb5DR6QumF23jcweMf2tTMsBSSstEFk7yakrCN2TArWw&#10;tnUv73LU09hqCXHSkHrSWCRNMYIlFZSPktYwbN2tt2657dbbNd7WCK1snlRhl81iFPy+dmrOGvCe&#10;EBxDuQKdbRmTliPp44c7M+PysuUrqftLli6XvNK2OlH7/7hndBh8BHMtZ50TI5zO/dbLcFqHysC4&#10;OLn6XgFPIvnuO+72lsrqMU9NTpfoavUiOqcIbcTh0dWdKKb5ar9rA4+xXnKi6UDAFS9aVKWIwPD3&#10;d7bvlDoHJcDBg2jJ6PhU4qvLzeEmEeHTAtCdKbu5a11dnLtSgx5wsvaBpNlBhXhSYbHZeOm8NWGq&#10;A+kGbxP0UKULkVt8Az7SR8Ewsc+mgtbRxXlekRUCSStPYmiWl6khEcQwlkSf6DrQMjyX+0pc+8tf&#10;/jJ80DgUXbG01l1FtUq2g0YckZpdfew62aCi2V/UBVLYfeCZbrMBYmfGBgDGqplw9ITeWtMRPcz0&#10;GojW/EShFGG3sRRfQurrQ0vsq7k0Fv3UT31pxYrV3/3ud5GDrlIX7CsSWsjRdaBYj9cVk4PX+3BM&#10;RFqYNnGJWHd1c9pJF5ZdjsZ1mXkfPJnWSH+QZnBdiZuQd6SmsUSiuBgHUkeJADyNd9rpo3bRni/B&#10;z8GLHecHUTTn04bfb+hswbvyosSXkB+HkMQe0UWsL2mjGgldJDGaip9cT1hHeptZB374rW99i/Dj&#10;RkKP/e0ZKTyJjyCBymsPzjA+WgeKTilrSA5JcLae3pp15HEgeYXOYLB4Imsk2OXYuHFL+pOvjriy&#10;QguA79no691HqG+AEG9WqAb2Jn/SGMvCb92O2QAInXL7rLkSZTQA99WLtKapKvA3Ywac14dGI2f9&#10;ZH850RTUaoAupqy4ch+gZ4P4QYrr/CpYMYifgbDsXZ30a5M+k+XbbVaNLXwoNoD6+lHX9IQNoMPi&#10;AFjN5RnNV3dNHCA2gBn3SavRtw/XBhAHCKsPKelVRIbzsLg4NTKnxe5aHI8NwNcg34PfhGIHiw4d&#10;PlTs5Upt4Kpmol9hXm0TdLIKBqzfsG7z5o0vvPjCnj274G9PhpaZIObZSkqa2GKz80Yri88wa3Fq&#10;W0bv7a7riT50qRRW5rBfjdsQjne5mPhSFIPr8o3r715x3VunLg5yqs64PuiJSOH82plhvl7LTFwx&#10;ohjGyV/wNZnroYvBdoK61h4CDupGzkmDAV5PtaVT9Yqy0wbiADJ80n6O2BLxY+ZKwNhPlM0LqN2T&#10;E0o2h3q4Vh53jpZRNC13w6YN8d9jdwxavCWbYaUWPiamM3xq/AVGB8/H5tRCtfCNYLWvZJxHaP/0&#10;H83GreAecNBs/HQ4mMMVbIoNYIMjj3iXVXqpXE5BKQMluX82IVuwwO51WKvEJqXnP/2JT6y36/DS&#10;pXiOA4vQef3ZvavquelG9ENHpi82qnfh2HQJOqHeylCij3nc8LNBBGTjmjQdWvOuOEHMRZ/K2vxu&#10;St8ApVwv3+7QECpoRD2Z5KZ977XTdq7oVRSP8D2cGRxwb4wai8bZ9AFYXAc9bVaeYVvmAW46lrhu&#10;BuW6m5s62jSW//JXfhlXfvQHNqN5eXzeOLewF1t48NAnHvqxbABeVQCC5zJzdux419yoNw8v33rp&#10;uZeefVIa9usvPrftrdf37HlP/siiheOYxwXbLHPUXzznT9nyVauWrVm9Yt7CZWQIjDMeeZzr1q6j&#10;q1roqTQLKSEaTcHnG+XjwS7L1XTufO08rq+WWcgXtIOgzfDs1bx8uST3UTuPqs5hy1tbJS9eTNHe&#10;dMdNGNaChQskuVkgfdPN6zdu2rx85TK1JGxZAoLS1BYvWcxxvmjxwnU3rtv13j4TaQ5M7cF9+2pn&#10;u+YENWGmLbHU1NDUGYBee+vmO+6+Z/NNW9asu3FoZI4N3GaMzKk196olitoMzTpzqoiwpnHOXJrt&#10;0T3bkrsP0SvRJ+UILl5x0Zpgh6/Kxvo0YY3IK43ng3QR7XQXQnifVfgoGkpTbBByOWqHcHD7EKtY&#10;QsEoUy1p4V7LLti/77ASQoAPcZFW9rCgdmgtrCGv0IGogFL4wt3CkiKhHVFzY40MalRJ+8uV3JB7&#10;PJKL/afccP7s6VLcxyuDRaCG1ls1cbnAT54o1tg28eY5K7WvvZ2NPam/SWCLn4JIUXL7rFw7i64l&#10;ALGTG+m1hVtHj1QRjKS3hv8GvPov3P+Nb3yDW93UeKOfyiFRGyxM8vQ+QH3w6+CkZFBhmgHO4BEo&#10;ub+robmngKYgduOJ0WUd+mYpO5OMgCx7oByoFbVHz2FeZio1czBNX7Vs0iRva5yZIzpi9UOwtAqo&#10;jZb4nDSCp4qlxvuSLnVJM4hmfVpdzEQHUIP35GtF7j74uPaRD7IBunI2iFQFsYZv1x4xnIJsEfkR&#10;Y4mrdlUmItmVQQh0/HTCBXPd9q8rsNPUdX/SSE989y7n+lBhvUOHSAtsTf1EWqkZgSFxfnt79Oas&#10;izW53BBzRmaTN+KQP/jBD3B8mg3Bk5VzoZqoC9GhfVLxgwzTjkDGREdZ7+sjGY26A7vIEpak5HIB&#10;blWJUkVu8EhNFbHyvmTNq70xfI8QynIL5/rTlY+gVikrtb9bba8Odbs+F7XDryEER2Yq+DY49Z3t&#10;ZHYizIqHEtIzZixcsJCjzQiZ78ias/m73/nOtre3acJ1BeWEWF94/vlDBw8hi0GdLK+bhvMdS0FM&#10;Ae3MsmnChzKurVtv+7BsgOQCBUXZACSmmnKVAT+z+My1NoA6PIkDgEBiv7EBSnB8GHGAHzz2PYik&#10;tTiPQ0r6Fn1Cl1wHn2iNhVS0LMncbQM7iMWsZVnCAWsDymfUcrKtFRbLorWxGN/ZvqNJlnWE9iuv&#10;vOwT+mstuKHAPCWHHDQtbYNgVcwmffmegrThXZG24dhxh4cKWpj2LCzVGaI82JXp/mAb4H0c77q0&#10;f10MGaT6P+SpzojiQYvaHZyfJhTytde4jFMgbwmb7cy2S1tXTp0tcpP1SlLT6uKEch2sQkTRHX2G&#10;mqRyx8ffNsipMv7l76+CP+X1z8WUea+/Jo29vMTjGQtyZlMf9u7ZJ9emEpaHFYnkm6ti85aujc+z&#10;G8Pck2cmJMEboYHwrBdk2l5DYkRSbzkebJ+q3gmLHbcq46SKNU5uiROs9gQ2Qo2kRpdTduVKXQQ0&#10;kw6vfvd3f1d+r6NyzrdvF+JmdsYE8isIbNqyhbpSG01u3XrnXXfd++mPfYTNQYoL5X/6Uz4f+uQn&#10;H3zo47fceefKG27g5tcx9uoK61NrG7tju3bvVTFSV+0fRUUEA3FGqrcT6gc/I5DQJezd6+s9Ejvn&#10;DBsIH6VaPnzWbrYtgAUGNp5Sm8caaDejC58p+T9zaKQ2M8XcGmTyR275Kv1EMRMpD7XwwFIcdGTH&#10;wFK36tcy+FUwLw5sm0irN+SVLOAEdc628ZTIjEewWvAXCAB8k2LivE2zbrPkIZsD+DRTHKEkZInM&#10;v/XLvwRv/uDb3377zTep2tbamobbb7uTHPixbABj0Q6fvYC1ddEGKGvUzJ2ecqmGp8OpiB+IG/HZ&#10;/UDRb06euUiM0a1JFH5bMo91gZ6t7ITlMjqaDVT2HHUHqW+96eYsRLPPAL5MjEEaCrqIuRvINi6B&#10;5F0FpUYWVD4xsOvGooWLS/O+XGmRCFP/eeJjDOtenFUqhepnW4x7RNkgkItyFtqOyZWULDdwZ82Y&#10;P9eSDkCfv3CxNQG1yGPRkrG546YzCXDyWmhKVLFyqFCZzpbX2etKWbk8pVqppIULXpoJm42F6NKH&#10;uNliA3QBGcYRKzlEHkkfWiodfbiSehN/j8nuJz1PLDVy1+OxNf107my1tmvHDljFWMdqmfLgD6p5&#10;UdhK5GK9buakAIuoGFSJ8q7Iks7OUvmrc7Qu+7sxkJN+2FJDV2n5Gqe1k08UjRIA1t1A8PO1UrDQ&#10;url8mpo16QdNaIh0Cc/1oHMn6WT0Rd1YtrSKEjjAGVLhTSwfyAOdaEI0JPiWAlMeMQVnT1Vdgljw&#10;vfEuaTpb70pMhGUHTq57b01Nr686VZXCbdZvRMWJ3PJ2n7z/gMChk40LYKmv+pml5NrhEdH/r3/9&#10;61/60pdAOz4SnWc1W9NCg8Q0UQE8v3nLJjdEEYwWlU/A7KpPF2nTTIKuk2WWo1b22QxOXmsDdFzN&#10;U12S5fwPtwECrrSQk9ic1x7pSXC+uYEml+0GgLFIY1lFggYngwODBJX1M0GSjsxpeZqunyuDCD94&#10;Q3w2mcQSsy004eZDRw576cYNGy1kF/yMvoWHQKdG3aVVe4qEw1vst7V+3Tpz93u/93u82tgdnCTn&#10;/MQV554qwMA30XaXjP7tnqyenHawHPDDHNAb8uSIQwg66bDuQddk/wfJ44ZMQlrqYCj3NWhdVPyt&#10;ReDiAzPGmF5hj4bWGGzRJu6X9XxuayujKq1W410QZBYmnSDX2AChl0yE46oN0EJwmQiciurAHUgt&#10;sFGPjoWu9c1b+AiLYC9XRm8mtyNVrmRCp0208YSTOLKw27TKv6dUfChxgNgAwdvvff97VQes2QDZ&#10;//UPsQF6HICr4sO1AbwdoBIobhy12KavmZrgCcQwxcXBZCDQ1G0Gih0tWgQVJVQUhrT6LWCKR735&#10;1ptsAL4bIvjtt7aVYrdquXROegK5dPrMKXiVzGbZy6xU/A35grSW7UcU6dbtxvQBoLoyHSpL/F+q&#10;dhSDyq1tRyY0kmsaQ3MF/V+Xn/whF69Fkj/k5l4bI3KwC8R8ve7RhUjoKHyDUhSPdUzuEF19ni6/&#10;OLSPDyiWUqgs7UTSdcaoxFzn+fE49Jh2WFYu9ntIqpCqT3aa4WA1nPq6EddGWAc4Y0o6efBo7WiU&#10;ZY2ecsX9MCFBPxPNtS9vkF7nogYvnKkBRt654imD1ZSs/VSvT4E1h3cZo8a92uw7T2pGODlLGAaK&#10;rzqhEIbL8WvMW1I70Jdvt3Ti2vQ3FlFC9zqPBfGt+ApRCU1GZfY6iPsj0s2DQB0PRSoEyETQgfLm&#10;rFsTD0632fQNfKJz6qEWDITaQ846T1pv5zwejARJxCNAM+nl62xlyrko4u+LMoCVaSdYHWOYdPA4&#10;ymIIuU3HWqbAkNaMWt88aGjuATpfjSLBUs1WvJEl/yu/9Ndc/b3f/V2LJFauWHny+AntWql7x513&#10;/Fg2QPQtqy++853vHDi4v1USqDjg8KUJhU3H5jGkFIo6df6CfRCtPT5tayCZhGXhzJSYVVr3mbN8&#10;+qdWrN6sPym3f9NNW0wDW8KsC4AbCdr+6Z/+6Z//+f+Ig1bZfkXoVtx2y10ff/Ajn/nUrXfdt/6W&#10;rfNvWHFqxuWTly/6uzhnJH/nZg2dGZoxceWSv/Nna80rPaGAz+FuvUA5hPEO6Z6U49obAVyAGATZ&#10;Dzt3VDQjtSCRXVQK4zK7XZ0FsdgDxOa5mZds/qsJK685dc9duDQ+bwGr7eSEFWBVp0KdXLHlsdFS&#10;hW2svXDOhdg8hWESh7IY63KV3Hr9lTeycMS+DUGypole1Yqi7oRCEi/L49H44VYxvpkEmHJR5fI3&#10;Op+Yj4fMjuswHBPABkFAY26bPVLlO97Ztk3+XC3hGh5OhoCViGm/+GY7ppSkyRcV2x4olhJmFxYT&#10;8ogIjyHUaaDbADkJwxpULue2OpPZD7iFnWfU0v5jx7iDSgZUny11qDzd7B6gYmd6UvKpIXo4GjCG&#10;qpPYkIU4js2btvJOQTZzjWVgHw6mF3tSt1MUCGyzxJAKLjYdJbJz54wlDKJPR36NBO13RggFDi72&#10;scckCHilg/lVh6OEoSOjIFWRK60bc4EqNBm4x9zVbTfgcUCBOljCkDbrnziPDZkBoPbJN7/527Yu&#10;NwRvueWmzYFPuE8O1+O7HRRm1zUAuuakh5mm6Tq08MsHrAdI49M06cnih+1q/zUS67qSlc153etR&#10;uEMLpXwMBMRyRfuRu37yNY30qewPCsVl4rpSmDEGt/uRrl5/RO2mSKborAAef7lpEgcgaeBhyvw7&#10;QDKk6inyQ09MKxp0G6K77557Mjtw1WIPulSAY3KJFmjsZsZe+b3a4et19zHVk06GeZ0XhWk7Ce5l&#10;4AGLNwYmMXSjbzksronzNepF7ElE7fGucrkCLaOO5C2IyARBTjBxBcNcsIAwrsT3aDMoOnvzeTAd&#10;6PjZZ6rbAJnKGLFKB1eWf43kgrpq6n1bzaDEBbeeMu9Cun7F4U+eOKkokCk5evJQGhyUxFGYrjub&#10;IBUHs4O/MyDatHHLhxUH6LlAABgbgL+jiL32MP1AGwAMQYAXAvxjAxRKfxhxgEce/763xwZwhIOB&#10;brQTIJpmA9jjrKasaSF8tia0CjEqj3FWgf9aHUTPYwPAzJ27drXdSI+0AvwL3njjNfeoSMTdhzqS&#10;G2bGxAFMJRYFPeDV/LGqA+alyY4LxoJVVk8Gq9OlRMOQPlqI7ybGmz5fd35Dwv9H2wCRC/3ohPaH&#10;5OyVJi3pvkXgmzFVh/tDXzm6E2rueMWpGL2oEovoxnzYTrC6cyFIYhuSLl5DUDk6fxu8WOK4dtSp&#10;JQQMBBXpWTEqZL700ssSCbENbNInX5xKhLpsZd7EeakP9mA6fUCZRHvc7t17wjhUrVk4X4ZF+f7n&#10;zPnYxz/GTa5KSiVKX5gsMx2mFLPTqEmxFLsk15J3amgAwuvha9wQTnAAbBA7tT4nSbkkoyEHvIW9&#10;1MupLcPgQ2WOtNoGEJVwhySu0J7BkBj1iNq1nnXoD0B1X4MrCb3yKaQIMlkMY2+7fWvoJdjoBnog&#10;RRz3Mx3x7DiBvX4ycbRBPYxJENUodiDy0QeEo6lk6ehkeWbFYuQmWX81Pk+WYHZfrklxB947Omrh&#10;jThGefobR7P5ml/dLAohPpD4gx2Bly5bxusE4M6xcg3KivYTHXj4l//qX9EaG2DPrt1sAN4ecOTn&#10;2HrrrT+WDaDfoMAGkHxsOWbz9Nfqq7HhCiN2j4Irfkpdi2b3L0T8/M2kHQOOEvNzf+wXBKN5YRmL&#10;t99+Gxi99lqleW3ZsgmsQdadd955hxOTVxbP2GSNQrLb17e2vyXCTgdyw6CA7zJsxuXKoTTG8jE0&#10;QUJamVcYZpfA5pufTFPBsJiSL71QVWVgJ4SDNF7q05yZMJgXz5DDzMESDGXNlg1LV6wC4oWLl1oQ&#10;jJvNmGnjpBOmp7RVagFymjVk/ksLF3Kar0R9FXEvOjS9LZWWDQDPtr36BmOWaWvfhohbt43OrXTM&#10;DM0RnuLIuvJolrEB/OrK5Ssly8Mo+6+uxI1dEzRFM+73oO3Cak/c997DPv0Ujx1+xCWZF4WnhGsU&#10;45gxWVwv7CY6rk/gjQoeLO8KUzSeyWenSpFM0/vTfvStBfMqiYIfvuRQW0UhDkBXgOLVE/W2oFPb&#10;K9pPOrxx441JVk6ZcEYUkVC7V27YkPX+fm2Lc9ZAvJrB8VrXwbzGSpLRmEVIMcy8Wpvx5URpsEbN&#10;uzqjzHsdYTRRrcJ8M8boo4PqRZ41nAgwYzfMTFZ7vLhGbH0TBP7uOXqkkvh1RK+q0MmxSh5jtCA6&#10;/k638X06zKkboCv2oUEY2zIXt/+Tf/KrhAr+UqHSDTdGNEY5c0S/6Sr4oIYdTOtX+sS5MpjT1TWq&#10;hhBX1zbk/kFlblCNnjxvzed88CSY1uHWTz7IBih1cGoNQPTpTE1AbbBOTCJo9zkaJKKu5pqxaepg&#10;ULGjdx9Cetv7PG1omdZYAsCbPBkzZRU7dzWc/Mj9H/FSybXxlLs5RqYpo196CluArrffehtkzvIk&#10;2l78QAwALSSwmSUEsDT2drTza48MNoTfE3iaYTlZ76tbQcFDP2mq03u4HHhKswk/z5VQrkYSyujm&#10;QSR6NDDj0ppndd5Xt+lq2yWzNkBMymyEN0LLG6ehTa5kIoIJsT0ceGOcW551xDDQFGMJfDTrNdim&#10;DqSa88Gj+wbRtSNecGaQTvOTcYZS0m2ftAdOA7WbP5Q4wOB6gG4DkDJ/iA0QTu4TyH1+uDaAXKDo&#10;NAkPelHYRVALQKJwR8ECTyEAPAqzwzYl00Ityp+DIlhsblYtcXnjzTdxYNobTnvubIkV1VSkclBW&#10;CGElpjSV6D0RTGjUksaLl2GaY8nCBX413Z7yup6xGc900ECXwu7KcL1wmb2B2/spdmwE1qRgHeBu&#10;mW5FUAY53v8/59dS/R/yFOdr6mhNO6Blr6k1eBJqihCPlz15E7Grc0SJDMksWrrQT7Ji4rr2lCmD&#10;ooY/KK/1MF/J664zdOM/bKF/jfwKQ6AoBXo+4wkVvZTr4RXOo1I74iiEIYePHwrLZdD72UrW5UuW&#10;6uH+wwf5xYMzYmgcbUkgHJ9TemMEqPfqv6+lyL31VrZsw9y07NeEILy3PHebNxPuPnnrNOWEBp+E&#10;Xo/HyAkAz15p6wmnah+FXzm83Vvc4JMM1T7viX4ePlTxJaFPpqzhB+BmJLwFv4qbhkZqZgFcgZ8W&#10;Ha2drCLZcRvToUH8x3XP4ns+Y3WIw4T/hD0Gn/Xc21MNya/YPlCnzdo6t3Y1mWuARgTULuqMESVw&#10;ATjZXZ5iXGugwbwd2aEys+NBRKHzuucpIHJDBWGaEjL8K/+XX5w4f+xH3/veucNHxyxonTh//MDE&#10;17729ZU3blHD8sSsK0Kn54eKL9vejdf+0gVL6al93H2ilQzEYU7uyzOG1QCbOHOOorH9vV1CiXzh&#10;XAFnVYK9vPTttw6+9Np7B/Yr23L52OGJ/TsP7tutJOaBg/uO3X//J//iX/4vPv2VP3rvR79w212f&#10;3rL1wdlzR2Toj89fPDa+ZMPGm3fsOPLoYy+uW3frvn2nH330xXvvldf1JRX/sSPMZ2h49olDh8aG&#10;Z8+fPdf6atsz7HnnvbPHT82fPbZi4ZLFY/OXji9aNn/RYoXL5oyNj8wdHxndOm/WcoHFGTNnn7+s&#10;FsbJQ8cOqBG168AzTzy/c9ueba9s2/v23p1v7T70zuFf+rN/9bkfPPvf/ff/521vv/nsM08+9+Kz&#10;B48cuDIyY82GVWvWr54xcuXU+YkrMy4uWTxfCvqls6dGZlyePzbn/PCSUyfOPPTgJzdt3Cwxgp45&#10;MksS3vmxubNUHLl84eypY0fOnz43W17YlSF1a0+MHpi7cuEbu7admDh1efjK0UNHZQDPkqZ1eYb1&#10;AI8+/IP77/nIjetuXLJoxUHFhWZY11uy2XRgDVmHEJqHNGHQEerdBVKrYoa5c6xpo6MzDNCnyVOg&#10;TRkBJX5tjnvRtnfsTPxBKR1riGvBxWlxixPnL52v7c4WjClxdOLMqTnzFpy+eOmIxQlz5khz22s7&#10;RsuLJ46dO3/m2DGRiks2n1ZO2Bo/qpcuWEXj4vET0kOPi0ZWbueQYq/8NxetfK3CcVVvgL8LklNc&#10;KBzkCt9AnddfaWNMqCuWjEgDZ09QF7H5UsQXLuTVs5pioWq6CxYuXbR43ZobtmzYdPOmzaOz5i6c&#10;t3DenHlzWQSzx8ZHxxfYrnnugpGZIwvGFi5fvGLNihtWL1+zdOEy1922fu0Na1auWLt6lc+lixaM&#10;jgxbjCKr1GQJQficedncAsbxi2xahY0JLnDGo4kf5g17vFVY4I8kTswd43JUrmQFc2xfZKOJ8ihc&#10;q+6bPhfNXRyxZg0DMonLli9JqmsznyrW0STI4ffee8fqxHvvvUO6xJmzJ7hdnn3uiQULq3JrLfef&#10;edmuf2D+ne9+m3b1yU89VJmWVy7efMsWJsE777z9wrNPrVi13FwIASgpIJdOqQSykcHrRO1k0Bf5&#10;qT0RVaiV+9mKSEvs4dKJDq2rg8ZM8Y6BLRuT01JTM39BeSqM6MqM0hMhsvy68+clh1Ie26YfMyfV&#10;Q/UOmu0Rhpija6KRQ9OO6sPlyWIgzdyYDKo4SVw4oHZEBy0/yoAnLOpv/Ij9p+iX3Qaz5phpZnql&#10;I9NCFClvdcqVKBz118ppiySYOEWSGXi1n0ASZqj4ZDkmnq3ZSAhKD2EwWepgaluZt19/8/VXXmUW&#10;f+ZTn6Lcv2Lfipdewo7tTHLL1q3LVq285757v/STX7FB+ru7d+7at/f+O++m8Uv7+Yf/8B/+2q/9&#10;mtJ4/+bf/Bti2FtYBTDDSw0czkAY7z1z+qJlkbKiDZS/3h/PFsWLx80GlzCrCrRXbTB5jwKytoGv&#10;zBPQADTtxENWutFAkCfwmVIpyAKYQLWqk/xVAttMkU+2qxk2QRiUWmT29JW3XZqZxrVJ3AZErUTg&#10;bu63lBww/LgJkEAWR8WyCo7F2OgYYphEYCIPlf8wfx63jeoWIq5KfM0cXTA0vnjm+NJt+4+dHZ57&#10;2FbvI6MQ/ZmXXnzt3R2z5tpvpOJsMc4HETsdiHoX29WQC8em0t7crDOQx50WTUi6m7q5NMB+/wep&#10;g1FNogMN1gZV6xPA42L8wSM/MCKvNED1wZsB3Uzo9pm32FvIwGPxQmZshBqkVmnzRPat3CY7314n&#10;4ZiFiViu/rmCtwh9V6VpIv2CEOtlmIAbv/DS8wlxR/fyruSWGH5MvsxOgj+uqBsOn7iObPEjF8g2&#10;O3QO80t9s2/Dyy+8aBOxMxOn5s+dd/rEySULFh46sGt0ZOjgvr0Tx0+Mj46tXrFm6PKst1/fPmvG&#10;7PvvfmDFkhUH9+4X6l66aOHQlYtnTh2fN7wArinrB7lE61XZRnQUqSq5IdI+Y8hOPoePnzhy/OSp&#10;c+cvzxzetH6NlO/ly5faGUbFwCVLFkJLuhZpgtPwaJtnf0aavzPnTosszh7FuFG8gnxX7LyrcuD4&#10;wnk4AQWHlLZnszJN5y8Vio0vmHfxygWzc1Sx32OHbUF14pR3n9i5+70Dh+37uv/g4QP0hHweOnLw&#10;0LH9Z+U+zLxof/PZc5UKnDUyOuxv+aqli5ct9Ldk+aKc5G/pigXzF821amXGsN2DTk8ofD3hLYeu&#10;DF08cvyATDZf33j7lX0Hd586e3zX3h0nJw7s3LXtm//mNxYumnfnXbdLpuAKsBx3fP48g62Ufh7F&#10;Vp6UU5toUoeGdG4LXKu+CGqda1nu/DE+TNCYFMojmDS2zRSrMnq4MpytkyuXuOH2Hz7wzHPPDM2Z&#10;pd7iZWGg0ZEzl8+fPn5EFdELMy6OzFpAXF++qIA1tJnHZ32WdLl0BTMVAsKMFOl64IH7bcKJQ0nS&#10;OTtRK0+8o1yojdijutDLUXq243RwzwXnf/TSczaKmrtgfPWNaxWC9LdUJaIli85cRP1DRM6FGZfP&#10;XFLr5zIJdNYgLljv6MsMxqG/SoBgB10ewiHHKQBUxMXLd+7YfWD/oY0bNl8457cZ99x9d+0Ifubs&#10;jevWzbcBtoQI+LRk6YsvvOgE1JQWUYLstVdfW7Z02c03b7biSHrW8mXLSS+rsmwviukLSApP2N3V&#10;fmF2/fXg3j17FkqImjVn3pj6lQtId/f7c6I+iXoIksJ9pdWgc/kAejJreNZ72989evDQjWvWIpZR&#10;NDZz+JUXXnznrW32FHjz1dfnzZm7Ye26i2fPnzx67MqFSzeuuWHl0uVvvPKqjdHuvfOu86fPvPPW&#10;2/Pnjp08evy2m285ceTYu29vP7TvwKplyzVIaz9/+uzw5ZHhv/LX/mM86NE/+MGJg0cXzB6H7BTr&#10;L/3kTy5euRIcz81I/vQlSFFpO/LqeJZxgYH9C+n5ZSHMqYm07XG5IU/WBg37D+w3r9tff2ffrj02&#10;5z0vKnF64vDBA3v2H6HOnjx+cs/Bozve3f7Ka2+8uf0d4UbZ+WXsLhjjbhotTmeLq9nHjzHJTiuB&#10;rEG48vnPf+7W2zc2ttzWEly+QPXhPmibXVdGWkUhWxynwjrnzxNvrvAAETy1f5sMxNeeZ8O9/uab&#10;r7z6+gsvv/TcCy8+Z0HNiy+/u2Pnc8+98Nqrb7795ls7drw3b+74H/vGHyV6v/n7/9qybeaM+lIX&#10;zl60c8Ox2mVCVdOWJj5RfzYvsxe9ip/lKJo1j8J66+23LV62VMgcc6TLUKmqzMGs2TW7Fy5iLXPn&#10;jFKPSrCNHDUQQZjTx08VUC9eoURexnvZoGPz/f7TP/0zjTAuKHIJzrKr4t2M3RxfXazeiK5Ii8iz&#10;dlu5GKMY5WK+ojSkFQ9K1KlYDll3VaawvKPhYba4clcKAgrqWU9vSUo93gqYOLx06GJtTRJXgffG&#10;PaDDJEQS4DSrQecejPOmq4/dIM4QIlN7J/M1efy5IUIoLZiCOOD1Adi1n9iOvOceAejufxwkO+2x&#10;sLunP0NIlwqfpkIrXbkchGcEsE/q7KBCnLEEYr3zXY0oVWMqZSJT0NuJNB1UdwIB8qm8gFP+ttgJ&#10;Va9g926PGLXiaBUOsjKhpWQsXVrBqJj15s4NJpH8likHDqbYlW9+85sKufMamUxASJHQaGbaRC/a&#10;d6WrL31QpS21zU3T+X644qlgTtR07UQtKKqcqjdfJsDUtOpwb989UTHjnum+mcGTeJoHNdGAToJ3&#10;5j03Z+66yth77oY0HjdhBbimKjiBicHGS5Rf+7xoP3FYDYYEKDTZZhL8sxdkquv0GjutFu2BrAuK&#10;wzJ+aK4pWNcK6dRyW25puVsOc6xBPEF8T+Rp4tSErey1X/atbSlbKrYiejxtNnxgQnzuE5/SAuX+&#10;H//jf2xVgKnXQ932SKKX+hzci05MxnQKGtRHg0gOFzMpmSY8Nv5dPS/0bn5TwBl8dvB8GpF2bhOq&#10;STfiNUwMUIQjpl1Q3WcZcq0EeBxd3uur82Q7uBJ8S8tBsP6UK2Yn8ZzcMLf23+Ut8/rySZ2/eGlC&#10;2tWZs2rttbccJfZpRXZl4Z8+efxYeSemjrCsdHuQNt8Ht6mtMMxL/OJefdutd4hUe3SqNuL7li9f&#10;F3RNCbuODWCNr25goW6wRxjcqNWYQ1Rb29R4Q+vewP4AlK701v38nhW0v+MO+xbXxF3dsv19RQsy&#10;xml8FdiZ9phAPPohRsfjP3qssLFFrYMtQYxw4E6hnRVELsP5lGaCnFA0/kgPogv+SJae64bmTjqA&#10;m/UWtsf8c8Iy5FIV2gKHpFC7J1M/81LNr/BT8Za2NgBymAhJDuU6ulQWlBoPJbxaKJ4fB9HVDa2d&#10;RC30JMGr8I3MeNhv4l0x43uevfMss+lHL0STjSN9xRk81X3naTye+5bUJKZhWaYk78mkdkPr3u6Q&#10;apzooJ19NqbeVYlArqQqQBRi95umlMGJYhP6dc+LLz0H2k888aQ3bt16q5EKGzRai2+lmHOUglbr&#10;U73ByqEqwdTS/Hx2+upz2oHjtvCK4FsFAUdHRTKlWhw/ecKzRG+l6yxauFTVnSVLVt9ww/79h0tE&#10;omVOCN6lWuGWZZ8Vn6SkmZp7773HXHs7cJ0/PckBIkS6PcDH0QODiaA6oNCrb7855SCr1OjqQ9sS&#10;qrOLjC5j6aQ9TYSFgnIDiFELzSkAeiMcwLd1I+lGyQWI7DBHrsMrQ3DRigVvl3eQn0IdrrsHkiQX&#10;F3A0qGXAcVIiaVblR+TOQXYXlhu5P0hx1GkimyPJI16kn5oi7i0DIIOM1Fft+Ao+AiwQJhDgVnAd&#10;IumYdwnCuB+ywU8xt6SO6z8P1/B//lf+vKH+8HuPneE+HxGVps2PfeWrX7VEYtAGwKrwnuLFJSTe&#10;558oVwmgN3F88vRx1aW5DQ2DeIP3a5ZwsK5gn6y9YZUachtuXLtl/Q0b/W28ccWyRXPmju0/eGjb&#10;22/t2r3n+Rdf+s3f/I0dO98GwEOH1fxhsI4KodO/777nrrfefhPLve/+e+R5wrE5TOUxvodhpnlL&#10;PjugWOTLvGqvvEKm2on6nXffIUrtHG0Xt1defVWRWn+vvPrKmRMH9x06uO/I0YPHq3KsVMTakvHi&#10;pRs2bDxy4iRDccGipQIat2y97Y98/etPP//8tx7/3mXe3tlzmJgXOec5BhhwQ8NHjh45dQwZn544&#10;e1o1XLVmZKQsWb7s2DkBipHb77yD6nz2/AWWW+WyX7jUUkZaWI3DeIhDiqu4uNv5oSOSkY4dPsF3&#10;gERGeR9njZxH+4rOLqhSCT/3c1/H3TAoblpcsW9h7tnE76JwR8o6wuuv0jPnx9TRrzsJBYbkIlnD&#10;F+BNXNTQ2jJzqLl4qWyZJa++/pqd4yjR7nc9nBTxvP3qK4ka60wy7TyL72vcs+4JVcSIR7ROumLX&#10;mMJkRkqngWkStPtrwyA02BjcDDpWX9dIqUVvWemIjBFedgtCBrFzgAg/7SpFT4dAzxESYbLTHMmD&#10;rDAv9XnmVPGdKL4h2kBXm13Kdn5UsnOKH3U+lae6DZCW0067XmZPeEHYol8TMdRDs0PA8PwxaUhW&#10;3J9zNzLM48Zbs9MkCjpn7WQhlN30ZF0kF6iZDUujc5gL3MQrjMh8pdvpSYR99VlB4+sdcYtmFNHq&#10;nEefC3w8FMgHLE0gTaZI9SnOT9fVmYIn0eMjwqPKy0ePPOjSKwCEgZMdnpLuUXnx3+BqZB7YZlFd&#10;pHgwNoeLfsJtif8U0Oz5uK7njdrRh+TIxYbctKlWkEM/semOhFmu3VflOgd5jwA7ZlgWxZ7aEtg8&#10;kvfff/hhgW8OtlppZzrPnZPiWR59RoWdd7feJkkSBycMdIn7WVUN41VPGUi1YOCl+rfFQiURRyaL&#10;2XXAdqEYfSXzq4XMCC7a9f5AKWMMen/QEZj3o3OeQvgpCzATp45T6ejtCJ4E+YECQMrFsGRJPM2g&#10;ClBmIYTgzlBZp7W8tCNDbhvnGoNC4kv8Z8MjImLUDn4q2E9nUihcXRPgF3tCAu++s23+WMXWghvR&#10;fkLXweRrSV4/AgpPRfa70/4AH5YNwOftvaHH5AINtUzDD7IBKpbaWIpPyS/IRDhIHKAmjnCaOvrs&#10;Z647a+oU90E2wMOPfr/bAAYbZAi2dLbQLQG/oouY0zA8O0viRRCS+eq6X80yxHZDEhThQnt1sSyj&#10;RgUGEsULksOEKLiRHQ5rRr1OfrObsYPqUuNOvI3FIWeU9Ug+6qFPOvEXP/uZ8nGMT66Oc6VqdZw/&#10;TwEa3NUui0+Sdt/wpGz7WtDcUvCTI9eHr/PeboDwE5l3XxImHBETb1eUrXgevTc1pt968+09tObd&#10;mEoK81JVvPGIHSxkHYu0Isrz9tFV3aL97T9Q6w/dRwmWKChWlp2tlAWTZa3CG++AOpiPPPKIhZec&#10;AvsP7MErXn7xrcVLyIVbS7m8VLvcAFKDdtF4twFAqa0JnHSlBbE7G88QgjmhaCe5EnzjaTNBBsFJ&#10;f2DXTjSD66kkdvMtt4wvXsz/AUU+9sDHZd9Kw129du3SFSuAjDPQbFoc1ERMpf3cd9+9GJe3u3Ju&#10;YnIrg1jXfo19aPjpBhZtXkBVt93zypuvR2ojxpivTjrH6IwoTCbSM+ddiAWvzJpnMVt9gELYPpyE&#10;hF4d5UFTXMBCutiE15l97/Ug3EjiZfYmW7tuDT5vrrUWZ6g36rM6+De0HeJjsURT9xNVKPIocrNr&#10;EXFFGWOwyK/NnKvd37waBRX8W5hUh7PUioiHUrqRZcow2c0pqBpbMb2N5IKrkNxJVkVqPKy+0vV+&#10;5W/9Je0+9cgTFybOzh2ShXxpZM7Y57/8FQHXc3LnudqrktGlKgHW4gCtrtEkU4l/YtLOE/4ZGjp2&#10;4iiM9AK0YfEBF8Wtm25bQSMcs29XcVMZ8cuW1E5sMZoXL11mV11Dx7sPHznGQ//Ojrd/+MMf/tZv&#10;/c4/+2e/9r3vfe+Vl18zg8o6WdQIELCaYv/44z969bWXn3zyiR888vBv/Ma/dBuqeOqppxhDIILa&#10;UHVjkWXcl7e+OZkCi4WVUSKoQa0Ync1VbXMs+zuPLzhhZdrJUxvWb7znznuQ4n133/e5z3wW4f3O&#10;H/w2w6AED0V3dI6ozVxVsIB83tjKpcsMRAEpu5XNmjksQkQn2Hf8nDvvuvtucYDTZ89x/oNgswHo&#10;MSWe2QDCSchCaKW0ullHIdzZ02d373hP3sX4nHnY7dmTZ6wNEAcw01//+h+lm5T8bt4y3snQbfiy&#10;BjEgt/mpC+ZOt4XsdkobiAB02QD/up8+CBeSA+QIJPql3fYqXGCoY+N2aEOhVpnUu1qkRQultRwt&#10;QxOqhXiStRZ8jf6Xxl2MYzUGRtdCjCvHoA46qF6ENiJ+wpfjuwLqKIWO7uv1Iq9wjwbdNjj7g06g&#10;aD9RiWKcxBTp5lBx0qmE/s4NA15hnEHVJ8/mGBS0V++pYqxXeWuu5860nGbDZ9tRHDzcMGzRoXH6&#10;JUZjRKku7z4ThDlWBmwz9/2EFxhmtktEC0j94x/7uLAjNH7u2WdN2PKVKz1ljrjK8BE3g1iG0G2w&#10;abxSLzs6Df6UOY3SH+MkepV7wtqcxOuWIUOPrnX1IQeHr3sEpGlzEEqpTVmZwi2erQPhmwW4qZQe&#10;nYmd4OgOvAFP28HUTYqw75yh9yqmEQRLOaysHsmmXTlPUfyq8Ll2rX0Hk7eauiVBV7MZjVwHuovR&#10;63BatddgJn1AtykrLsqWBoett251xYY1oMHuqYioVWUKP+8/KOFVJCH2zJ/9s3/2M5/5DC6HSbrT&#10;BiaoVbNgYiA6IMmnY1fAG+jpVeDZ5XqoIHGAJpwqJde5O82smwfJcPA8gOrcpp8HpfMW55kaMi+K&#10;UdhveFeM+dCvk44w7seuwxzS7Y4bnSSdhOQz76O1E04tmlNFRi3mmcMjrSK6k2ESWmB43lzsccxO&#10;LDQvYee5syvWEbzKoPKiIGonyatUP2W3eIoACGLfuvX/EBtAHID+HRtAtknjFNeJA6S3egK14Gri&#10;AAXzqzbA1WqSAeYga4oI+CAb4PuPfC/pWGGMmSZfQ9rRpfKZNoN10ZKzwkrj5hrPyYtMFk1Fa5ll&#10;zMb1xDDxq6gjzlEWEtNOIB/kqbfL7kLzEnsVlKuMFPKz2uH4K2yfVYttXNFJnkfII6PHJ8aYXSMT&#10;o9Ph+JIjO2KRhsMI0KFf6kq2l0bd6DoFl13MElvdiEDRbeq44cRB4PCWGBI4SZhJEqhCZQ6cQc8j&#10;E73aDZFK/DJIOAfdxsGqp8P87u/9tjJuLj7Bt//kk4KBAr8SFbyFWdUW2VrbuX//3gO8kGXtSi9m&#10;dB07feP6G+6//yPgbIhNS64wTqi/OeJLwvhfTCzzNUWek2vrDTBz2il9Gs5op1amzpu3/+ABwkVB&#10;utXr1m25uUoRVG3K8+ehLggsnl+1g5KyLw4Pkm393WoE2qrTFOKxASCtSSwr8XTJOC+NsIvUM6Lk&#10;uOtVUjlcT4L7i6/Xsre4DEIIUWM6U3Ki55Gb0Rm62MpJrpjfTGgUEl4YMlRvwye9CzKXMfbuu9w/&#10;3gU9EptKppzHTb2NEpatWm50LhoCBA4X1ciTP/rRkmXLOIM8AtmM3cANjb08TfQH4Xs/3RMUApws&#10;RSCydSavhk4w2fTpA8i7HnMa/GGjO0EGGmeDoxSeRgUajHvFg1RWY4nQry5dvDL8X/03vwKDn338&#10;qctnLoxcQlHnxQE+84UvorwLM69YtF3AnXm5SphNOpAEXQudCpjSiblZSsustBwsdM++PdYmSsKy&#10;hNluOw888JGf+uJPQQLRIrbT2TM0xoMXL5yjTCunqniq7FRum8NY9clT1GVFZmfOusxS3rZtu4XX&#10;b29/B03BsI8++NGXXn7pjTffsPsYh/Qrr760a897L7/y0osvP6+YqwFT4FF262ol1PgjXsK5JtWI&#10;qY1OZs+Vfzjr3PCsszNmnlYp6MKlE8B07gJH4viSpfc++NAd99y3e/++zVtv23zrbd+zMefp48vX&#10;3bh648ZVCnFs2LByw8Y1mzausxzl9ltuu+/e+x968OattxrO8YkTyk+cv3zp2KnL5kfhWHGAidNn&#10;MCmmuHw4/KviAM0GwNhpTzysheWzJpYtXSH96923tp86cXps9ihL4OKZC9b3jQxJqJ33jW/83ImJ&#10;E8Istk7nXFChNHI0ItCnWYcuwcJOtwOUfDWXdJqQC3OPMR3dxVceiCwtAFUWP4bFpCFG0b/8RyK9&#10;ttFuxc6DuA/eey89ydvRqt6iEw+SvuW2mXIMB7+D3BqPCOkCOE1NyxXp/Xdn9IA00tWauMY1GEru&#10;vBWu55Ewei37anRJ/4hW2gVY2IR70INHQr25oStP04BW+y0P2PFekT50Wdsbz1wUheSkaRiTzHhA&#10;ywnzyujqtpk1IyCXTUkzv27gaPauhPOcNN39StUpkhq7ZIlnU3ZGtxPRZp7hBV/68pf0lhTkbIYr&#10;gOM284U7Yx/a95ObzbJ56d3IWHSswN4s/2lqRGYhHQ595WsgM+1rdM2InC54+nmeuvaIiZL56tAr&#10;bfJceYl0GCsclMFQrpxsbQN5GAhKieTyorkehSB2SMbCn4dFxg8dxw++n1JgNHsyDJRSmCIu/K7l&#10;67kWwnl1Y/eeKhKn8SgBObKiIxjY4ROMUqPGiY76tFmmF6EmsudP/Ef/EeWDhDcEOQR6qHEL1Q/t&#10;qQXEnG2wwotS+5iNpxogyLjOMGjqaaWp1PmFq/77vDHk4+ZBJNd+rpPNWo7WlXH5LI2qnVx7RGL1&#10;6130Bqqd5fo6Odezyneub9G6wrvCeYJm0cmC/y4a9TSKyys8leE4MdiY/aU+nmq68nB5kdRibqVG&#10;6DxDdEAoAUMXLVzgUykGcZW9u3ddOl975aSpwRdl+BldP+rKlD6n8yRoqdozlWy+7cOKAxCsXjeY&#10;C9QqsXygDZA4QKDRbQDrE4pUr2cDXEu8ufJBNoA4ADRzQ2yA3JkZzHx1RhccCEs3He5HSlV9uwUw&#10;f/u3fzsiSVdRXybdq22EGiXPZ+ohlnI/UD8xQ3MF+TtfNL60aLCtl5A9XeZ99quq9cRzLGcyLyYy&#10;HFubD9x7D7JNlAk5NA/0/Pgc48hP+C5U706kNJjgl3w/HIMaw6vqJNsQRUoGMTSVsWQg8TAmd0gS&#10;SOrS0t0p8TT73/qd3/32H3zn97/1rd/7/W/5dP6d734XN372uecUG3njzbfUkt/+jpyFne8pnLR7&#10;98RpCwPlsskhqN2kKoOHPLIYWpyZxTt31MAqKrJwnNfgs5/73L59tR+rrC6FVT7+8YeMS1QhUqZh&#10;eGPdzR5pMqXKIJnQMNVOUCG9zmZzHs6cWc5gxSpNFq0A8zljUyfKYpNEutRWx94iYjl3xP705SXx&#10;CbwAzl0K8u/u2N54WkHy7rvvErzyds9ePDPJeabZACCfKz5LCZk9O/UPXn7zde+FbNGP3RDv1TRG&#10;1AVKjXxKpuc8wEnWWTin2cxWiV7hunmkLfC8oPd3W1Zbkgv8qs8RvknCfPWNN+YvmAeHo4yV47tt&#10;f6TNJ59+Wh94eXQPQWUJU2Ozk3UFwwA7Hw59+apLkCoKumcJ8dqZdMUKj+tYSCzSgSVm4CIqSeyJ&#10;U8xAILw7nbNA9JY01GAC/rFtDCesuPDYIpj/63/9K9SFpx99csa5S7MuWjl6AX594StfsU7k4tCM&#10;i7U7gQ0kLLaigk7K+EmgFmq2K/6rPQ7qzu3vbof9soBK3ly5TGI9dP/HlRtau/YGhcm5ZI4ePmSJ&#10;ioGhvRb3pBiPwnoLR+ytC9Db33kLy6gNBi9dWb1asXbZtLco/MQIRl2MBdom3b4t9JGgObJ6dW0j&#10;l3SUGGEx97uQNoUmOyIZpNatKU922XE8eOTDwsWcDHJdbLl8881bFURat2bdO9u333XH3Vs2bREM&#10;Wrtp7dbbbhXt2rB509oby/9344YbAffkxPFVK1beuHatik2H9u9/d/s7Rw4dNmqWlHTj+z5yPxvg&#10;5KnTUjRxDsIJfEQCUGQ5kq/MgDKMgYrZjVXNKdffefPt40eO2SFaaabhy0PUH5n8AKIKKqoDYeEK&#10;6sXRI4dCn51Kg0Ydh0L8jqmLV3NqI/VzPcw9XMyVKFueCvKFTmq7CvGv4aHROWP4Jd+KkErLxTzL&#10;E4lFQsT777xDlEYWPt1LpFKAEtA0pYfajGaf1+WA1iHFTo15V+auH+FH1YcpH3Puie85PfTZr/TW&#10;sJtOV5FA8RqGruKPDHoEHzTSWV5njoMMZZpaYNVvpGDAGGdSuFVmZNrQYgN0JtXv6RIlw+z9Z2/r&#10;YXqihwaI+N1g6vkbPIVandMa6YK4w86du+Osos23sEAFN6ENmaRXWG3UWbFjD+7ft4/k0wjp6LpX&#10;JEUqs5+e9N5Gea0w3/sTPzIWfehDaKyt8uC9etDJGlQM2HUygwpu5EWZqcF57+fxKiWUHxd+xPP2&#10;be8aiJOy/Jv1Et9ewG6u45JMKg448JQDgpoJgif5dESTTtjUnVlQUbG9VqKnT268+LEwY2TGh9cP&#10;X0nPPqggRhAmnraOKsG36mdDBhSNywkhCu/ATo1/6pOfxjB/9MQTuBy0doVVof9njp90jyJpeCYe&#10;SMng7MH98XrvdUMKqoTeDYFXITDM7HSSL3E75aHvGoBfLQoEwKiVPrs9ECFx7ZHRDV7P16CNBkMR&#10;Ic+mWE+qEW6L8j1IJoGwByFP2JFJH6S4jicgmcf1M1GghAKswituoKzz5SvSJbldmF/nLlxkA7S9&#10;M+cvWbTQ1FnIr1c7d7w7cfxg2FHH80DpWhsgU1mr25uq4R4Inme33vKh2QCDuUB9PYDXqcpQQL4m&#10;DhCbIf0ZtAGKiX0YNsCjjz+STBgQjtEI8t167PPeRYyfksrltlQjQYOg9O1vfxuRhjOgUxMdPtY2&#10;BWtixd4syyqQjmPjP9DbzeHVwb2gxIKxWuaEIgz21Olyc+C2PnkV9Q3lF8q1TE4nXnHnbVs1qAMR&#10;+hhI1uqglyTnJAaYUjwwxHuDS3GlxRfm7TqW1A407rbamf7tt9GmpAM7fEvIIeyMUTbO7/8+3f5b&#10;9q76/ve/Lx+B6s9zT0vmfXD/22+8oeq6xYiSjbJ7WiTaGQVeCKAW3vcWExqbdu3a1Ukf716J7M1H&#10;dcPzE3v0FUx8tVvI44//oI30nBtwONeV6WyCLzWUs9YlC+urfQwsCB8FKXCLAtB5V6gjbC0EGOKt&#10;oJ71AHtqY5O9+yuxSTzTLL+7411DZvAAy5mJs/hzLKLQMm3LiORrYJvAD55333M350Xeclnu9NSe&#10;LQFCdBKTFS7qSgLjSRp8ffvbWvBIknnCfOKD64wonY+46RK5q0wZUdymcUZoQd9SN8xbqOxOcF0i&#10;0hCSVKIngB9Hhu5pzaAEK0AxQiTgiiKuQaLZgybLbTANdrUwSO1xGc0hHDJsLU6Q6DPhouGT3psk&#10;IsDUTlS1Bx98MDyWFCAL9NANjA3eK7/G3jYWD6bWUKnTrbIqctMf1BEqDnzmzZs//Lf+y79Cn3vm&#10;sSeHLlyZdQlnubJk2UrrASxAuIhvtmr0bABLkVT4bziBAUEqUK4NQvLZNp6raMC7721/6aUXFfuv&#10;1ddDM8ncZYtX7tm9a8bQpWVLFx05fPDJJ3+0d89OhuzceXM/8tGPfO1n/8i9H7mfLi7txfwfOXp4&#10;0dL5glwHDx0+f/bcmfPnlBu79777v/TlTz7/wstvbXvr7Hmbp6D8s8dOHDl89KBs+4OHDlZa3+FD&#10;1FM4NTJnNk2EFk4FsI/a/IULpLMvX7lCvQKau7zdZetWLFm9GjBWrN+wcv365uDfvGbjpoMnJkbn&#10;L65CN5dmvPnOex/56EOr198ohfAUpjs2Tyrc+SszJy6eP6e+gKDH0PBb27fNEnqePXzs6LHXbFb3&#10;xltnzp0Zo6afmjG+YP79D3xELtBxJXSmbICKV85SaKD2CJMFyK1/0UJ6WDhueuYPz5y1/Y1th+0F&#10;duHy4QNHx0bmIFPL3HGib3zj69ZCQJtlK5eBKk0EckSlCA3AoUTHguWh8ChwTced9KN3bWBQEpfR&#10;0hZ3RqB6FiMKyy4OODycGAs2Qp+iOeNiEBrlc5PAcu9VjZwNYFE89LVUyHWYCl8TMotG3hWLuE+i&#10;BHQWk/OI5MEjV/yUiyGS4hrt0GYuhnOFkCI8otyXUByARph7PzQVjh99pdsSad/FQX0ubCJiryom&#10;TDmEGnutI6DLeddxJ7s3ZTB4qt8fyu+6Tu7M0fqvlisfGActG4DrRbByWNqqrXVoITxuusOlJQvd&#10;r489+ringgNhTHiN4YQ70BEVdV20cNFbltyoz710Kb5Anrk57Mnr3Jw03EF4dhSKDXDt0YIVdYRn&#10;had0RbNz53QsUd1o0knHTy5+0vEHPej9nPjsTn1SPM513H/16rUJ3HOHxOEU0Simz7XvwA2zMsR1&#10;v+pSlAnAieRLf6JxxiCMFdHV9BBOhtynJrkEuZ5ZDv5Aqy5sgjnR9eP1CRhzMQdFA2XZY5KYhK+G&#10;gPGXXXd6glbx0isvVwxhap2Px48dOOQpcRtDo4UoCsTMlhsAFOYdWLB+gQKQnNTaW5H4dL6TvJOM&#10;N6IlKBqqgc6G73rUyk6qUXavPTLXeUX/NbQWcoulEXyoNpVuae4AVyK68lRUEDMbrzNwaTnZFB15&#10;BnlFept+xtqMO2AF5LaYb3yBGihKL0yoaWUMNg1owXGV6BcumA/LVKRyWeT4lBIrA5H3DqtpNkAf&#10;YGwAv3p1Elr8dMstt36IcQAtX7se4A+xAcJGPAWA4NB2d76vTUnP5bi6JjjQ7uylMxkjuu6a4B8+&#10;8XhsABIhIiaTNcj0OnYFB2LeO3dCc01IiqLMGeTEV7hKF0kqhdJcidyaRyRMwJk+9+BULsaGDxI6&#10;cY9UBJ9W/VamftsTwGB0RnZQIU+7gnSdk4WVvVPb3cyEVORUfD0h2wgF5xDMAN2QYp00ePq6avTE&#10;GRvbEV0/eThPt8NYkpBD63KncVH+sFMMKokWYQvBmUHh6/q6TVvGlexZQMNZML5A1TRuR5rJwk9+&#10;5rNbb7/jtjvvuvOuu/N3x513+btlK5/n1ttuv+Pue+69/yMPfPTBjz34sY/7u+de23d/5PY77nQn&#10;f+W4JhYt3rBx0xM/fKRR1SW+ADYAM4xiBAKMqSlJy1XbLICSKaigCul2vq3D+RptOBwjCNYFdK4X&#10;w2+xFzZA1aVoOcB2hOD+u/W2W1kg5VrlYD5XZjzI0CopA1SCZ599Ro7Tjh3vaNbMa+2jHxUweGCS&#10;waoROLVHXroBaObI4wkxQZu4ePB8o3vt7TeTqxb8zPx6o7d3dtQ7Pyjxox0NytkoOd6lEYgXv1Is&#10;jfCZuMkwZ2q0x3HaYFTWJ5AvQgd79+2GqIbvTqw79qQ2K8nzjTdSgISx5FcqeOk/U7VZozboT6SD&#10;Rroh2mfH9QQQILOLyeGJragDpJuuQkUCHUCyvMrrdANyOkFTTgBHyxrJtrneaxQxttvMzhj+pV/+&#10;C7D/uR8+Y0HH7MuV77N0+aovfe2nwWDQBqhUlOblrGyFik9F32n+y/Z5ZUaJmd17dzc/VilY+LR6&#10;PjetvwVDsm+0JbN03meeenLixHFdES9j0PzcN/7Ypttuv/eeez/7+S989rOfr02eb9lcG+jcsG7J&#10;oiVrKzFvg2iA9Z8Ww1gfQ1dcsmSRVSbwWfUr+Jf8NqBPcmEvAA9krgQoVITsACVcNXO4IuZy/YgN&#10;WS7KgykoBudXrpK2dkNh/4zhPbv33H3H3VqowrHy9kuPb9pD26NXMkjTHZU75KKYa2WwLZZ379ip&#10;DJcOHDpyluHxkQceYHscO3EycYBLlv5UzmKRpTiAEEfZAM0dMrqouQyHhre98aY9NlQ4PXH46Pyx&#10;caWpIIUMkJ/92Z/FpMz9mrU3gDOfpHNcNUZh9D99gwHRIEPG0WMaxkzWnxlUC6LHOGLUeio2QOif&#10;dpLkcs/zO8pbkDQ2OqY7cyliCICOEjew8d57e+3JpwaW+wHZkRbgKODD++Cci0E7vYoWEkUklBmN&#10;ZFBWddFlsvzaydvj8csmtyfOmzQV8o4uG5M6tNQFQNfD4taKVPPp2ehzYUZR2iLV+nsnGVbVBZoU&#10;h37q3NOz3RXdx5Xh4KZ5S1roGti1NkCgQY54eywWHXaS1Cw9TGakiS4zbO9exIKCnnn62UwcgCST&#10;1c2Yjvu9zqc99YolnSxN64//8T/uCgeV6aNW8id5V9TfDDZgDBZFmatSntfz+wb4kRwBbPBNC12H&#10;jlAswrFLfMvGSU58pG/q7eTz2oMbJoHLbN+Gcmn5DhXc0HgKPcENLDJyQn9CC4YDe1NwwxGffeL1&#10;8Xvl6BZIz9vpKnLmqwuYGAlZaxGkCkJmQuU2ZFozfVF83Wak0a2DXUkhreooR44SDDIhzZGc5trV&#10;a/16oP61X/81fkS2CC3KlvU6Y1DEz7qVq0kmTAyvAyt2gunTN0PzLlC99957xTegRKm+hbeVOTZI&#10;7MG9CNf0J0MIl4DvnWQyWT5jMHTkHzzpyDAoTTP8vDdo40oICusIMfq1Y5pfCbDEzf2U/blTkSnO&#10;44A0RwDbGZrzQRvg1i2bQYyOZYnXGfVIpCdUBgX+Wv4LFrHVW/BudE6tmaaNnD9zvPOfjuqBz7XD&#10;LExo7oAAhOlhdC5+uDaABq/NBfrfjQN4qq8Jth6guM3AmuBJ5jM1pA7MnIRDXtcG+NGTP0QaYTgh&#10;aucZdRrLSebIYcpwHp9hQXFRu1/evMNFs4z04Ges4sRikQaAw+p4InQGdWBKLrothBMb4PSJEk+2&#10;8YTwaLhwqVG6OABJpDqN2UE1tY55xgwSJ/u4U33o6xQbCj0h7pzaSh+l1lPuZdvLueez96mTZBys&#10;69mDqRAQlNPh0G+PLno1vqdjgaT+RHVL9lFWDeHDfdu+O+66G6fFq7OFrcotn/3sZy3pwcpcdOBs&#10;2d3PbbWbzc2b+C+yuhpFQPW8K4xFf6IsJo4BMhfOR+8cpeE9+ODHSOTTp84Endp0VSfZAJ4FuUjd&#10;hNHiFkn/E64vbJ/yrHcu4XHXI0NrU6opG0BtRNfZ3/rPkMnemhjRHbfeySg1LhDA6KihTAN93rXr&#10;vUbg9caHHvo4UMQjMKQ25VRhiXDO6CTsLp/YpgPCBFuA9/lXXupr1rvwircrCBkplv73aepo3wkh&#10;HJ7RSB7FGCBSy022ZAmchIFwIHX6E331oDmKDRD1xmSxAaSngJ4p80YdS04KCnLbs888Y/UYZIgN&#10;oP+NyUzmZIb1+YwNoAOlMzdBFj0kAkgHmqeptiutoPHs2VbawDGg1od0mAjQ2+xy8JWvfMXFpA95&#10;Vs/dlkwBHc62ZYkfJuBm66GyATz83pvvnDtxmg3AK7flpq0f//RnWOJn7ao7s6w6dLtm1WqDA443&#10;3njVpl3PPMs8furFl55/9dVXXnlVAy+9+fZrTz/z1OtvvlaC/uQxmoOVcoJv0nxOThCHpw/u3/Pm&#10;G68dOXzgzLlTB48c2rhl0yJVXStse2H22NxFi5faOGTVDatuuXXz5z79uZ/92Z/7E7/w81//xjeW&#10;LlvO1r/v/o+++NILX/vpr/7JP/XzX/3aTzz4MebxA1/44mdtOPen/tSf+uKXvnjX3XfdfscdP/GT&#10;P/HTP/MzatcoGkCvYYTI1Cd/uDKxCRlKViCoznrqwkXS4sKMIcsADhw7qXMzZ83ZvnPPuzv3jM+3&#10;T+EYV5U4APtw7/6Dz7+9TfXjIydP7T5w6KLS4MNDR45PHDx6GMkD44YbN6g4/K3f/z3FVi+crwjR&#10;vPGV+957b/6SxWrAHjl2fJRtPG9MXVH0Y2UtOTRx4uQ8VfdZsc2TemVO1XU+f+bCxNGT297cdvzw&#10;cY7cS6oMYYVnzqo+az3Atu1vCbPs2rPLxlZjc+clPyG2XbgwBIIEkd/60GVbuWFGi6j8BD+CZG6I&#10;qEYGsC1Y687YFQ5Y4p7S8JoeKQ4gzsKkwUyoURqH2VyPmA4+9dF77tHsUolPJ09Cu0/ZvuFLX5IM&#10;SlNxJUsqvUtrWEAyTzodhulENemulEj9ELAD6jf+VZkMntXbqA4+fR1UYd2mJ9F9jcJwYL/W3Ik7&#10;uzm0lHuioITp+MmQM3zdCFvsikIUpvBBrzNxYYs5wkYjAsN6Iim77tKqOV1dpZSm3KxvMeEGuZUH&#10;XROiMDm6oyQ1FYpKoyy9ejjvvbdLOmtVnxvj7Dn21pvbPv2pz/7kT/7EP//n/zyuO+Z3V8q1j88S&#10;yfjUxk21pRRl2lw44cfCrXzFuTL7saL1JF2Kfp9x8VwFRLGanGReMJokxuChg8ttNd73uUy1u5Ta&#10;SMfC+KBrkljwMjsckSKOSMQo+sSJvvkV04c2WVSX/kj/CReLTt9TdHpeULf0chLbIBQxeHi2C/gI&#10;xQw5M9gHmw47vChqcZoaQN3JXPZgRRDSkSh2hFAXonV9dC7FXaBS3wRnkIy6Qvjqr/6zfwaYUXjp&#10;7DXGtvXVOUXHJqrAmtk0ZaLwvGtOSK+4c8DKtAYPvX2iwadrb7nucDF42DuT4YhrdgQOM4lIznhD&#10;m92CdT2cJHib1mIuZqQuhr6cuBOG2H/Pr1DC2E16+EwSZ70Cbpg4z2aZkDsT38hLI6cz3dAg4M1b&#10;Ylc45s0u20ZVUNnTh44eV5JdyMlaNEnWmlqxYrnUU3O7ds0q0cv33n3nzMSRbr6m/0GPyN0QYxr3&#10;Wcbb6GiWKAQU7ndx3br1P/ETPwEMtd6y6VrhBtNwbPBrmdNTey3hKNaPaBbW2R8gzxrgI48+QniT&#10;WV5UdevbPsHVeGs+ABF0dwUwW8+LYPHhT33yM42fvy9kl94GXTvL7bRglMaY8FoIvJjb3LkvvfIi&#10;jqH9JBADfoy6kEaOwdbipvUuqjxukxIlJhqicl2ZVvMbK91TLTX5NADmXdREmODVnsUiugjIu/TK&#10;9XWrN5Qa1Kxo6QN+qjKwIuEXL5A+PFMeZFFrimb2q7/6q9/5ffud/m4ydnLohsOrhUYNLcUAjDpD&#10;SzWFuAm6MayH8fFnqU9f7ZPFVJgSNZFGKMmQ+mVLU5kt9oyTsGeTU3TqYhIOHbfccaf9WNbJOLjh&#10;huUrVginKzBkxaCvPGH21jqqBiic57LE3JculcN2/MTEufPKbs4ts5bXQiHBkdlO/LFu1VDx1QYE&#10;7rFJwszL5QoUJcbJWRCYmM1dEntp/C0EnayYlEcrrmikIGxSANlXA4wffRBbgtWGDBqlSBB82WFq&#10;5gzeCvG2opGREWO8Ye0NKDThoGOHjiX+71P5f/MiIgtokqJAnpxxp4062UKTEuHyZHXyMN7oMDpG&#10;vjgPZ86iNXgFH3bu3xtRG0mUBBtTnzpv8TJkZl13A0nnRP+zqCOojvPQhn160Ogw4S77YIgrWckQ&#10;0w6NYLnsAZNO4Y7p5VevILB27tqRBQNGatT6FvwvUBw7JhSQ3C1PxTFvlUqsuHA5g3Ue61Ef9Nwo&#10;NKhxLUTVofrHHwQO3oje2bGA6cRTjFg/QTmeMl5yXSVM9dZFrWlB/534mizi1K/LopdaGzB3fPiX&#10;f+Uveuyd17ZZDzD7Cn3x0sZNN330k5+icJ2S+nKlOJTke3uxygJhST/22COmRwZO9fV07fG+d99e&#10;wQgbRVe4/EJpXXij4cWWevh7jz3/7LOvvvLS22++se2tt3bvfO/c2copD1c9eOjIq6+/8bz6/K/Y&#10;cuENC39ffuWFV19+1RaS1soop7V7117MzQjplG1NzwJbDOLpciKWLltM+JUf8fixLNWPKCo9u9VT&#10;j9IWFtYPW37YBQmm1AYh9APkURrP3KPH7PVD857H7a/NW27aquQnL8LQ2Jy54/NwHCOyS0N0PIqo&#10;IIAaR/Pp90ePPfmjx62JtvMEzDhy7LwdKu68774Vq1cdPnZMDMEbrAfgpVGEqHC09Ht1KoadaFMu&#10;UGHDxUs2GLEp0IUz5zR7WRIIf8esWXZE/upXv6rsaRFuW0RlMXaiV5HcoVsnrnTBHNkTAWCU3Z/h&#10;kS62owDl6DLMRQu4wzaQtPJHfq2CSScrP6G25W15I16JeEx98fG1ayGTi4jKuMyCuod4ROr76nDS&#10;PaNXRdY2fjQpS7qGMaiBRU3J3JXYe/9qRb9Gue86SkYa4RSnVGR5NP64qxOLuO7RVZzeSBrv+kF/&#10;qvo/EJTI/Xlv4JlhejaKYGljlntf78Apuo6YR2Kq6W/6n8ZLC2lbQjpxmxOf2GhWvhqsdDuMJplX&#10;3pg0SizMDThL2CK9H5sTNMQ7ZG1yiYWzJMYSrIim1VPesZtkzdqNDL8w3dn6Sog2EfO4zZLV4+Zw&#10;WEPA6RJ/iz+s183EoVJLJ8GKJPBgVVqYpkJFJdKZUG4wJMApId1yXa49orTl6Ag2DbfTco6u0HeF&#10;Jm0OIlXETI7gT1eh0quG0pNroyM+Oy4Faa89bPtiILQZn4oXGxFLCCgsBwTPd98riYLKtGNCeW7s&#10;fQVEZoqx5JPrRcKxeQHzaPbEgMe9PfhGd+paWgDbSWwQjQc69j5/f0aRgXQk7IwidDH4tc9d57R9&#10;pkIC69auBz1PhR6DML1XmV8D6Uie1OdU7Yg7Df3Cc0PukRz3Z1ln5bBN1HqJeUuoArOOnZiwMIAF&#10;T1vat/+ARlZas7VCpbIRUUxvP7BPIuq2THGoO5iQt/T57ZpQIUAjDZ13pxbCwQSj+Nt+LBvAMDWS&#10;z9gA0a6kmjqcIO0/+M4fILGRttMOla9g+/49wlyRlJtup0s+2cyf/MSngf26pNHH0vE8V4KfSb6K&#10;HHFQNZ594ZkYbM4zp6GpD2oHnUZvM4SoMrHbZc5AVChdq/6aT10LxSUU4lZjx7aEl0tYg62fMvuA&#10;02nQTzgJR8CCsVrXS4YWTlokiE+26aOba1A5zcQHvMgSW/rJhbbewCsyv10KJJcv8I9up5OOtk3H&#10;yiSX657ewrSEBaKKuV/fSPYk6PM5JvKWal1wDyvDx6JfVlen3PbarFST81fXxmTKtOnmhB8Dt+ji&#10;YewXLhYXBbEgW2kII7UTM/ZLwuIAIBYdF3XwsOzf825b07xfD++++57mGqie+GwzHoPt6idR46WA&#10;GRHpJGw2PrWwrxBCyDw9nOQGQ0MgBnGFUFQxLkjOHQWE5Ssqnhyd/uypybTkxmALP82YDr/44vOE&#10;CxtAU7fffptgSBq35PS6fJKoMkCQAUaP6w/OAP6vvPUG1Q5Cem+KShkyvdaLorWbfXNXkNlv+Vtt&#10;6xuFMP7+jBfOJwtRs56K7p6INGGqV3Etxc2ahXaeytpfvdJzjwQfbLupHb9iR+6Pwp0QVrLFYJev&#10;ZlZvDcG0B+Ch+rJs2wEfQs7BhygtXkcKBw10Sfe83asZn8UoWoGWym2ZOZN6bHTWhzB6Ne7V1IPU&#10;R/EUmEBFbRpjdhXIermWA3yxbAAm+443tg9fnGE9gNm/eevt9zz4MS7IifNnL8wsBl37uQ7PEimh&#10;Pby74+1Lly/a4cpSukWLKy1Hgr5EoErOGZ+3aLF1vdLd+MhHZQThNpcucsRIoDh72S6wl8yB6MZc&#10;yXyHDh+iWB8+dvjt7dvflIr33o4339n22huv/eDR7z734nOvvPGKknmWltAyJL7dfuft/+M/+B9f&#10;fY118KKqoM88/9TjP3rk6WefevHlF7e9807l8b37znu7dtYqlYMH5KtVNXQbu2LuNCuvD+Noi4dw&#10;BU6As+cvzR6dr/yekp+CYzNnjQ7Xeu1hXqt5Ywtt0Hfv3fdbX//uO7vHVsr0mmPJ8syh2Vblop3Z&#10;c0ZXL19p3zjBBZskHzt44Okf/XDkirpJw0sXLz19bmh0/vhDn/yE1B3L++fy2dqmdmyc0xI+02Ls&#10;ZcIXSL93bmrnLBhW4AvhHz987OD+A5fOycAasvEbByuo2/nvM5/59LZ33rbUzbakYM5ua5pHX3JX&#10;FORrbICQbmf3jYqvLjEJe/J4UDBHl+JhmtAPEkfcVlVTdQz377PwFL7b+YT6hvdxZiAMuGjB5X/6&#10;Z/5MNjTRJjJoJtVsvJgMiFoP+VCLxjXlkXCWaGnRxqKjxOTVgVyJnC7B1sSVi3FARnTFqZkbosyl&#10;WY+XgJk6opXGMTA4zLw3R7/eNYC0M+Vp63CahG3fWz7g6npSYna61/XOjMuSla4zDZ6E4Q4e6Y9C&#10;r81hAzjlYnTSYrhVBQgG++ozqwVMkT/ZmPRyri+iC4uJTM38YjqmhvWPU9AmGbT/4l/8C8zCBGEW&#10;tV/V0BCKwfUw3JroVpQmrtn4wCqhRaiusWD8QoNJq0sOevJz4r+XqUKa8oeZa7IqVQKdYzRxDUbg&#10;ZcoipDMvgXM/IoR8tvDj1eWtmVaNqH9/XZkR6dsNgC7Dog1cewREmfTBBuNBz/1B1JhqcQZ3eukT&#10;Z8umjgaDuBQ0uPZgoOiSyItmFfkzdyxta+RuXH+j6/QYpIQ9O4db5NyM8xdNHwPAlBm+VXemDPwp&#10;IjLBysi8cIEIJI1CGhJCgrKdjkJNof3+09WO2WR64Biki47bHW9DX4Nf+5ATq3GECpqmW9OxZPGy&#10;3oGY4iFeY4lyGTgnEuUGXsMVK6pIAwRIglPENvhHyfC4E6gOuzxyeN9erz506Nj3Hv7BG29tk4HK&#10;W2PDx0OHK4HKlt03rFmtO9ZWQd1DB/e/8/ar6bNXJwhmUOATP0U/Om6Y+3Q1j7jBuDZt3PLlL3/5&#10;Q7EBqLfa9HY9+fYffLsKKowUhpATNYP03mJSV/FXXDuT2/hndQZD/uQnP/1B5nEfyCAj64z0Whvg&#10;+Zeewwfwf13SDXOXOGEh5PtDCoFV2G8Ua5QeE07OO88gezWZ97Gv3FORruYfvGxj5xnF0k2r6YPh&#10;YcVBIefeXinB1vPMKI8pfmHe+csrm78V+cA4QEAtvrKHT9Re3a67Z/GC8sL2qr5x3zq451MbgNve&#10;uSxln8jqc5/7HE6Im6WWZfbycycl1T1IzKcjBIi/lWIz5UqLNj/Jl6ZipwDiYjCq3LeHjwJiY+RV&#10;XB1nwV+sa/aJ8Iq587COzLbmsu11fUHWgNss4hWncZs9SGW3tT1ZZ8q3PXX6zM5du1UQUk/IH0Xn&#10;2KHdbZGzDQeWiUnUsoozRSBTPsEWnZMNVEItHGlS5IW5+bXL32m030VqtwE8QHc0B7gQR6rHYQbQ&#10;sQEMGViKeZ6riIFzzXqZRmID2A+9OapqVf3td9wOvLGI2ADvE7FTX5IBX2nbLUnMoRtas/tvmB7V&#10;VtybPRAsRcup3palYojdbOKffnIRQPQwmj1gtSrzpfRHdUkMWTt6DnvhTCyi6OJxcumXn3TAeWAb&#10;cNGN4yzTAa9OU068NAUSPaIdVKDBsjzn1341gW0YUZeJIaLuDQkjTV6GsWtTD71Iy2rkIC6inLxG&#10;cZ5KTfwA3FPpMDhoXzd0GCYTE0YtO6gZY0XRzW9+uWwArsFdb783Ryne85jRnDvuuvfWe++TGGHL&#10;5Zm2J65gOiX/yqnjJ9hDO3ZsL9SvCl0X9A5Vq1xphlatXunddpMu50+rcl2oNzx885ZbVbkflbVv&#10;sc6Vy+fPnibJPWsCQI20mzd/oRI9Ilz2CzOAdTeWscsFzRwyHDNL39B7OXwlPc7TJGSEn1aZl5YC&#10;QJL9DDKqj6+a1ckEgMJWpnF29a2YsKhrnh2JF8znpbcyXxwZgUHg+bYCnztOO7/7znvgiyIk81ZU&#10;LFvmbvk5Fqp3OWQdwsb1N862dvboEVUtjh46+PSTT7CDEFmZ6famtzHCXXcuWLxIfS9zzjngFVY1&#10;sSpLKz1/Qd3UbgOMLmzxVmsDTkwogHLhzFm6YXmBTk8sWrDQjnqE/a7dtbAD+wCxBeOTvlsoEiFt&#10;gF02T2PTDc8mk21C8z4HdYIAJ9icdmKPGnKFQRvt2Rng0MEjwpf67hM/pZ0gP5jEBTLr8iUuCk+h&#10;qyC6x3/rt36rgtot+x9lIkjvNen4VLdVcmc646Qzo96TqFZuiHiODRB/SRTHZtZN+i26vtL1fkOI&#10;hRAaixS/9kg3MvYcgUmUj84H+69VXG0qxpKLuafbLXljOlai+gP8wXmqDOzmbEg6qQPah4dqOe30&#10;/vgaeeNXcIDqZmHz5srzERCkPWAfUbXhf7iDUWANpkyCFpUopQ9S7d6U+UkfknKDxHAZj2ShbYq7&#10;ibNZosbXlYNbLs571+Na0GEv1eE4bOL6ypWmo5SYT4KZE0dEZkaR49p5iUzyEwhETQx4M5sYyTSi&#10;7l+DRZ07Zwo+yAaYxhw6YvT7M7PpgCPZVh1Dgro+Z430hZjvo6OOSNN6S/upcVUUfYSdTYbRZoBd&#10;HH/J0iWiAVWZbry2+8DWgFGhe3FzmScULOG1P/iDPzARf/kv/+Wf+qmfcl3wlwlnXsyXmS1FrdkA&#10;Xbp0bIxbcbAzU2h/dY1vrkzi7VQkapAEQsW50plP7k8mgCNMppPGlcuT5rQOhGV1nhO6DoEnrTGS&#10;XtoXJSrB/XD1+LRAQPuQRyO1+rNlL+x6p7J1H37kscd/9MTps+cXLl5Cqr/08qt8UbVBz7kz69be&#10;UJVJFozfc+/thw4cevWlZ9I3WBoNI5CJLjtNWPgK+fJG/UR2rhjghg2bPlwbIHzgW9/+FndWxY1Z&#10;yJeKxfF898/AmcKYOWpdmowDfOITn/qwbIAXXnoeJ4d+0fy8KOQcR0BQaBCRYrlFdzeJ5iirdPYf&#10;2M8TFITxE/AaY/HhkUIACwZtOhtFGeehc7Ns3RB/gRuK0lv85+LZ8oCebEUE+P5hCB0USpBE7neG&#10;19E3PCi1kSfiYw/cT8unr9Pac/jqSI5+3PaIJU6K7GUZNz/2KGhJa2RTsQRcyYojGKIncZmHtZYF&#10;0pwX0T7DdmL9OnG9pxX5erl8CHXEmxAoJTkqbosAE6DiA/ZNm77GKVbKVPNK6LB5wefxB65c2U30&#10;PGru4f3vtfhtJbcYtA5bD6Cp5jAqHtb+j56d0q6T3gHf8/awsthpXRSmP7kh01fPD1fNCTBnA5iL&#10;0lnnjpI+y5Yv00+PFP+5XCpvqYJTcQAS3q9sgMQB3CMOYEVE6+SlmRcnixBO8tapf4iqZA7rUlbr&#10;hjbffu9dn34SZdIN0CDFpMhjAq1K3k5QqoUix+3+WgewmOgc5jdOK32OEEw0vhMUmMdgiJlhIMmk&#10;d8CH7EDq5i74nBDUQBcGGCPBeQIU8WK4ApECZ/hGyY9C4jMyMQIxFlHEXARlEEyXoJybs9o+oVGN&#10;64Z5N0A3xOmmhaxd9iBNrPEruf11OPEVJvuMegye2QpTWdqyAawz2/vO7vmzx66cFYDGKz+y8fbb&#10;JSWx0EbGa0kKHGMFzGWxzpnz4ovP6CQXZDGdIaaSSv/z+P5rt7tzZ0+dqZQAFgOKkK7jV+kM5D5+&#10;Zbc4+GcrPFoBs9avy1fUBmHW2MJxlgHebWeA8QVzqcuorBnBEwzNTZu2KIv72OOPUcTPXzwrB5Kz&#10;q7YaUYloGIOudZOGBzv1rzBPCrj16VOu7hJIXWpJcx+dZ20vPjY+3y5m45C2FgqeuzQ8a/TEsYnR&#10;WWMjM0ZOHD9588atx4+deP21t8aWrLx0YYaq5Baf2qukLIF54zesXmOVw9H9B+Wrnj1x8oWnnkX6&#10;QxcvLVm46Ohp9v0VGfNsbzbAnLG2jvbwUX1TZ7/iAO+3AWaPzwLLSss9c/7wgYNnTpyitMss2rRx&#10;/U2bNn/84w/iSOJNiqnYpI3/d2y0BGG4UpHllDAO4+gyrFNU9kjIr4M2QNCoqz7h7A2DLyeBx0+o&#10;vTTvoZmCGeJk/C+aaPt9zKF9UjpR9UvPPIPwUEstPG1rEjzOKhWTikcHnXgkSqE5Qhh5ad4eHhq1&#10;Piw1DDFqrhZcb5yxHJAlPAZ2MhrkWV0+RYEO3XqwtKippavTZHy+5o0dkr1XgNYhNijzpuUC5UGf&#10;6ApNdpbdxwgZotROO4AugiSPdBV5aOYIuX/xwkWLwicqYcCN3BdnbPVFbHIKuB3M/CnOZlcZ3o1/&#10;/9/790k44qG2krX8qPFfXSLPcC5apldwbhF++tBFHb8XoRhhiSc6sp4+qn/kHzSoJTVTVXdNQWY5&#10;gdS4wbBjY2eQZLGvQelxlP5IR1gXPb5rjYNqRCY0R8fGPNhlZ0fmmpGh9/lr+7NeF1wKOkX3dQTT&#10;rj0y7x2FptFCR4kIQu81zM5Fgg9pubI53r+cboqOrv9eHKDooiG5XRTLGXP48M5dO1esqsLqIpnI&#10;KnXQgbQSpc5fNB0AKFbzL//lvyT7KTp/9I/+UY14rzJBAm7mEQIYEfgr49uBEJTL18j4a0E9lQby&#10;PuAH/teF2wfZAB2Bg9KRTz4lNcQCDxU7dCkZtM6j33R/W6LnEkEBoeomNTEc/19a0KVMdDBKy3t2&#10;vFtrTk6cpP1v2LRl/sLFwrzHjp+8cf0GQuHosSPLl0oZGlu2dPGyJeMSwh/7wR+E1ZjWnoMRuXvd&#10;8WKyBqKr+hk57b0qVn9YuUByewwnLkA2gIGzD135IBtA3CAY3rpUXJ1O8yHaAC++/AItysQBTgAS&#10;jgpoAzLlKm53LRYMw9AACsQkGHNVmrLwgYRx9PbsuXK4tv2FSlrRbOKGp7642UtdT0ZiLMOZl6qg&#10;UzaCEQ0ooktCqWqvhIK9dxilzT9NRcPxxAG0SZNzBQLQzOKb0Ei6WrBtjom+lEjLkY/pkjv9lHUC&#10;jflOHt0jG20+vpueyxEluB+5wefS1etSyU3s05+IQHz8VfZfdKqd+3Piz0W7LZEHoFNVDS2i5bpq&#10;zMgaXA4Cf7VBpwtDQ2yejz/00L6dbxsUwOPb4gBt0Z2CxTWQxohSwKCmLp8gF30gnLlJ/MkITOdp&#10;EXw5XATtSWbebG+xFw7ZQ0dK3aSegTkbIHZyUfrMin5M2QDZ1qNsAGtHUb0SHpqi0qhWp+XYANel&#10;O+lG8S361SxovHYaW73aPsFgnnC0QLTAjnOgDkX7JIawjqStpkAnkykHBdoNFTKaqnwFT2jPKRId&#10;bPGgO5Ghz4i5xAqiVSd0EPkSRkRWp4ysr+ES3T7UbV9hNdU/xoPX2YA+sYI8nmlyJGEpLuyqc3lY&#10;Ivlkti1NPYWwezkNVxyehWDlpW0b4ZlHYNdtLUdZ0qyLXm2MBEc6BmkRSJuXsgrIi+G//jf+M2Vu&#10;D+3av2hswcVTtu5bdP9HHrTksxQaZUDnFuM+fWYCei6yg9f4+IEDe8q/y1Xd6vXqwZFjtUsXD31l&#10;+7WdqOeOVfQQAha7nygn95zZs6TO20/s/NkzM2fUmg+NVBHD2aP2z4LR82p3gNqyR13Rhp3yzufL&#10;4FFaxqaMeq8iXvProk+hQPoTyqzsvcWLlkTYRDxU9kIzqgb9OpFnkywsfh2B4PkLqNLSEouzSPRR&#10;8+HCpSVygebOEwGwvJ1Ns3fPPjkQRiRwiTwl9hA9OIkqEydta3b0yJg1xzOuvPT881Q2Fpw5vmi/&#10;4HnzNm7epE6o7SoXLVmMpE+dPsuMua4NMDS3stttC3PlwkXpqieOHLUtjWUKP/uzP33rLVsfeOB+&#10;Tgs5giWHZjXv2pVJ7hM6hwQRhxEkrkTqB70aeV91tLszTDCo2W8OFwj/8mvW3TqhgZandvaI8qp7&#10;9lmLM4NO3bZGru2lkq0hPI/STKiAKbmot4bzzW9+k0oaFuNFbWVBuYe9PbpjV0063zEpvRvRGsOD&#10;3BwloCTH1B7yzmNUZGb75AYHwuOix/Spjzp43aPxyjpyczSnzgdz3YNp1kLpvLH3Nm/JSLvVASBB&#10;cmBt7tHpR1dww4W1XOh98aKkNtTkSEV8jgS8AIVz92JtQE1CZ2WbT7yY5P3EQ5/AHN2jKaUxN27e&#10;TINXsFX4L8FQ/AXHvP222/GCFLdONWvnKCgeL69Lfn9FpaYSdcz+rvd24j7QL9I9wHF0Edt1O283&#10;SI+E9CJjoroZrDY78APAwLw83VPTlKfya7dy85TrMX0tks4N047ocL2pgDQa2yThv/+foFOfyt63&#10;ENEgx8gERYfI0VHFbRSbjjPpZ8Y1yH8Gu8oGgBjg4iIuiTRQGXGlxjYgy7szxdmFI0zs8tly6lCn&#10;7PAAAXBtwt6vHMYQQHImsJhoChAgawGQ+hwFRTPu0HvH24HxToqK/NQJ84OIJbbxIL3kTr3N2AO6&#10;XKxZnlkjzYKWSCYYArFdiRztc51Vm8aY2ouwztDoNCQ08zW1AUJfXhGlpPxbZ8vruWDRktU3rJ0z&#10;d570S5nU9nARxAQ3UXqpoDzIVy5dOHP6xHe/+/AzTz5KTgFUuFDXXJ13fHgfajXy8VOzqycXzatW&#10;Zw3oh5ILpGxcQGpobAADF6kufEsu0DVxAII4DLx1qfpME3ro458sSF5vqcwgJncKMMD4gK7NBRIH&#10;iBqBY2fUEQrB7UGSCZQAM/0BJZwqiovJonPIL/BsnOJeBD81wl1w6UJzdl4snSmKexIpfY2Kljb5&#10;IMpPPzLP9Wx12/bZLE8kChIRqClr2io80zKXT10/WjukRqNKQmM0J4jUxcogLw5S9VQ0Iwr3wxLR&#10;GiAMHsnb7vSVO2P0Bhpa0wePuDNM4PjpKokGsTmqs7kHDHfEV5KJiHUUbFyxcpnr8Ti4niCYgzz1&#10;1T1G5Kfupxu+fMbYLe1u1tSdtQLh9NnmWKnJyjpgxela74ow6QuZr/RWU+l58GGQg0UEu9lnzCSW&#10;W+UCna1cIJyquPfoKPRLLlD41QhNqtUycn9eERvghReeMyOxAW7ZegvxFFAPX5l0DUzj0pyMnjJM&#10;tJ8CcQxFYZzv/OD74kuJgUAe73IP7z7PSOoRuYcSQkvJwjOsVTsQAOSzpI2nTAuu4DNmpG8uSQKm&#10;2lJV/JSFfuIERPKi1LTIunAtJNWeFK5tm3ftYgPgSAalZaw72rmf9CrBNA/GivCsxvmRo4p05tPC&#10;OIWujlCQm0OYDj0MJuuSjrk5nHaQeYb6XPfSmEZoKtWlfIp+OFHLGJSc09MAH5TcDESf+cznxAH+&#10;M/tcHN17eOn4ogsT5yVifuSjH1++YT3mM3HhnH2Ca6ounReClOAPml/68udlI912+23m4Ia1a5AJ&#10;BDMePvvCXa76cmxWOOyILJmDB2ppH/yg/ttD9/hhGZlnz5yEmRLcZ88ZGRX2XrBAmYW7773vwY9/&#10;TJKeukB333NXVQa5/XbZU8p/yx6z6lcg655771GFasOm9Vtu2nT3PXfecutNdg9gWjNF2CS14n7+&#10;OEtHjKJl/9df7StuIVHxsPpzwoK4IF/HqqD5i+joF9HCzKHxsfklqy4NrVi2cnzu/NMTp+/YeqdE&#10;2cMHj16aY5H7ItZ66btU9Zkz0K4ggDJAMoRuWL5s0dyxV1988XxdubjcIoG5CxXNrVygRQstO1Yn&#10;FP8anjUbE816gGlrgq+M1D4hvK0zLlzes2unlcHDM2eMzZ7zUz/1E0sXLZZ5UcLysiqip2fN5oW6&#10;fOpkWXLRpxtJX62AWbxyamvkLstFSwbt/n5PAlhhZ1GVot+0fRiLr/nkcoB/PNnsMdUAqHOiARDa&#10;b5iCn9xz7uQJGK81FPiZT38G77Pj4d/8m38zDC7OJKDDoeBctMzQQPGkKaGSsXQFK1wp3fNT1P1I&#10;o5xrMEx2UGynzSzkmqaBBSzXVWs8MqjT5B7vTaA29JbH02zN1PuzpzKKWGLpj/uj0DtqAfr1DjIy&#10;wqAf8VVYfB51ubNm022wVSJj3TpgRMZ4HBrG9fwkNIQvuIjyETzzzOOuC5VyxWFzSRcxHI9Am7/7&#10;d/+uktg4bCwrz0KhJCx23ajPS8HiUoEC2AOQjmBujuu3bPEWrUj8tIVHJ+23Dg3wNIQYA/GQJck4&#10;aZdNVk06rvLVZ/AT5GKTuBgTq++BFfj0I1OQoyNSZqTP7+DJNL9vxw0dG0SqPgRT3xtPs5NIO2sy&#10;MTQyr78i+u51jis1NGzPndSgWg7WlC3yx0h5U4gQDC3ZpVUKY6yqYWjHFUEbK3CgQWahMgMXLJDW&#10;zBkGkpM2w6VJI7aTWLqUeEsupqsZMudjPx8kkM4Zpl0Mr8jRgeNip5dBqnQDn1cQUgcCQy2ThfHw&#10;hb4cJUGaqAs6aSRL1vxkjIasBVcE2Wtn5alaPeBj28UytufOk9Wp/Nrxk6c0yr+z/0DZtPKPeZ3I&#10;9FMTJ1546fVvf+v3jhysBOIOh5x0lWVw6ie5UKso4txT4ULuYQMo1fCh2ADlgmouTFhhTTCRP2du&#10;GTmyQYsRXbMeoIpwt0OXYgPQe9gAxfE+DBvguReeZaFpH9i9Ii4VZBhTfxCfAzqzFi3WI3HGlVBo&#10;R7aydjE/ub+CwDMgaGvmMht4TvSSxIXyruCqr/C/lnzMqowvgruUnuR2NoGFdgpwzSuhcmiLOFUW&#10;yjj/3FRuUrhWQsFB8o7VXY8Pe49ClqMTsvOIwgQNcmgwHKaTQGcykbPhEh7B2CmgL71uuWKz8Xcw&#10;AKxwxOP3+xRgOHLEyiuqHg2pzMvErSdOHafuK2ZaNbibxzqOYQw26XY6bJihF3BbMr/2uqK+ogUF&#10;1cwaxQT0AKkRViNSwruO8NVK7Al36gLOuZa70PFIfmr6QJlqelJgaStokwtEFy6Aj1UcQL0jt4W0&#10;xQESOGoi+Oqa4Gefexp1s0DAkw0gj7EmUZ7YzNo57tqD5q0dEc7s54j2ww8PHj+a7WW5vVwBshRF&#10;gLReCjLGznjL9nOuu40umTKGWe9BSyYoNaX/AJhV4CYL6RGXgBw3pTdqOWtnsZ0YXcGN+C+iaXAN&#10;u7/U3ebCiL/A1LAhnXMKa5xtEAuZcm+9SZCn0e/khhV+jeEUc7T7TF10T5KEdVhrCYboGOlPDTAo&#10;8CECrFQx2ETDskkOoMUGKDeTVbVtKWZIzGzS2eBYc7WcmrQBThw4unzBkgsnz1lTcf8DH1uybq0t&#10;gI+enjhzucw7HWYD0GuM09oVZEGG1ULDm7bQPLbcXJ9oUi9bEaoqRQUQlg4Xx6SmDs9SInbOiFWw&#10;Z3HkeXPnmCHdarGCWfL7rMo4fPTYrj17zO6efTvZza7Q2SQsUc1XrVptbvS4JQvOw0TmjQsG3WBV&#10;GJAtWrgEpMBF3rwJBiyvhj2mNjRZXGPq8PXkiQkr461OsGEHkEvcwcAYGwcOHpKTYz3AzCtDyiZt&#10;Wr8Z3e/atUfOkOmXvMRooU/z2tQyp2NHx8dGrXdet2a1VbrPP/vM6ePHmTpw5fCZS3YIVulQTV70&#10;bZWA1CbDZIEMrAe4uiZYqFOvpAfy/Chdd2jffu7+8Tlz77n7zisXL9lXpJjXjEqPHhkt/9DRwxNB&#10;iDC14JMTPDdY1RlZl/Hhd26LnpqvQBdNImgdsvcrPS18vORimh2aaSHyJz/1KbXLxCLplHYKi/Hq&#10;1/WrV6M6bAhfYByn1LEF3z989FHcFP5p323wFVJmkZ/3FnOa0s9C/z2gMY0pR2V0cxTB7i7KREeh&#10;yUgDkAiAuOGjZcbHE5vk2iOdydjz6sBkMM6Qi7EBhDO6OAnc0g1Iiylgc0m261tRip/EuzDtaIWT&#10;axlTrziBa8AfNnHcHg5Y3UvrGEKIHBjjanI/nqIUPqrBBYCdV/h//V//13/xz/85UjIErCdhMbdp&#10;EysMF/PV6LAJsNJnF1MIOcDMp2nKcPzfkaQPHEDCcB1R/hK4NyKY0Lh/HUG5yBLXoxnEvAxFRmR2&#10;rbED07OadVvJ9lYgqGFmmRBw87rzGNEbGyOGsUd8Zn6vPeK662Kvn8Qs6RiVd3WM7XiS64XGw5Pr&#10;uqbR0QfZAFWiT+rColaxoU2EvEEcRnp0zVTlPKu3VjW/TZlZ3rBmLZ8L1Z//RgBd4lb4O/zJbmiW&#10;Yps7lkM0FQwzPQn8++GlfSyDo0t+dq4MHiGra38abDaYn6cSKYrOZCCZOMehQ0ddTE65m0tGqMpw&#10;4gR5WbbQlLs0+lY0bBMN+Q3NiTtdMdi77rqTTtgWqyiEOguJuZl4PnvieBmxY1jm2Oy58y7PGDp0&#10;9Oj2d3YsX1nr0266eQuXCt8zPxW7V1GJoSu1PVy4TUmqqf2tdTXDGUSVooWW/1birNTTSXRaf+NG&#10;2258KDaAEhFArSdm/Dvf/Q5noeQ7r1MbtGB7TV2g7CscQHnQZ2yAmvQPwwZ4/sXnYgNgTV4U6jM1&#10;WX0x7XCDX6OyRAXM9JlZM8X1AM4Jy8eSly20YNH8WWo38Trb6HDhfNiL+ZhNVyoePmuWOY35p80y&#10;HWdWBjktv+XlTGbnaE2ejE8+R5+8fl7tKQzztFog7QCijufpVZcXfor/whtxVNdb1+pwMZgfQRls&#10;jwxy6E+MmSL8qTKy4TxpRINhnuiRxsIK2l21kSupL4HuzuIiKRI28aDGo+b+9u98U262EAq9X7MR&#10;09rEpeOMJ0lxBm06x/Mvna0ohzIo+sZvqhHdBz35IG28DaUH4gCYaOCj2XDmzGlYZe9hRufTWHzG&#10;BmBQ1HqAc2ftqxAbQGYE9BMHuGoDzKhobazlQRvgmWeeAgRv16BNERIH8NScoZI71x5AB9RGSovV&#10;YGwz9+/YWyumMt2xEg2TBu91gypEQOfB1KrKoo640uKNysI2imvWiFMdYSyR6nrEq1e7M6gCLPFH&#10;hEvAmXjQ3Kbyhan0NTazLlHByfFIOq1BWaIfZuJprXLD5DbYEZrpZx7XySxo7uU09DbrFlxJ4hNj&#10;xj3mmqyPhhAxqifR7JmYMcWTQGUswCVf1LtIDa15UZDKq/Vn48bNM68c3vWf/Pk//867uzduuGnX&#10;7n333P2R//gv/MWVN9yoFfr7pRYHuDJTkr2EmaYsfkBtPk2zKv7RP/pHPlOQBN83fwePHdDL3Tve&#10;w6QXS9mfOTxvTtU61WmgHJ4z+/wVyUAzZs6exet86PjRDbdsBGUmmXfJ6DMrf/JP/cI/+Sf/RE1S&#10;Daqs6rrcpMYvqmjXrBmrDYkZX2MeLp8QNwQtx+4wxunO5mMYbaWpL9Qyu0WLX3zlde6khz71ubnj&#10;ixT7vzI8av+70TnjdKZ1a9ccO3R4zvDQv/dz31DWyJYi75w6pZ9nL5R8pVqcO3/68sWzSxfKUzp/&#10;6tBBYadb1t/4//1//4N/9au/dtP6DfpwefXt9z5wv2Xvp7Ct8+fK+T1RtfBMwDylwfcdoOVbBw0I&#10;Z0+fEWGhciwYs6nKeW+3tpg+J2xtpH/hF//TKnq1vkooeletuD1+1LTJuMviB2M393FOoJDsCO0I&#10;+wvNOE5dKGGZr2Fn8WTAS5B0Up7IVk8z/pvxebVfo5vLu9ZqXTHAxLw8SIn87ne/i7XFPNVJv669&#10;YSO5ZZgSS2DYP/2n/xRFIeA/9+f+HBkQPVU7MpiRWRHSUPUkTLlN3OQQ3DmoB8RVXNrcrMpvzlgc&#10;nbPHT9yv57xY2FB5OKL6hItFxcRqo94Bl8+ovOZrwfylaTbi383hRxAmjsk4jPUtQQyT5eYoOl2p&#10;1YLGo/JmXFFYXYmtkutJHnWnc2gZ4RHmG5nkLeio2xsZVHSj8IvoIvHNBES//Vu/Qd78yT9dFev+&#10;+//735bkY+Nc7b/ZNgY+dPQIGmTFGcJ/+Cf+xC/8wi9MHDr6a7/2awQJtdL2jVZv+4kvgWOmy0ij&#10;c64nBYSj5dhosrcqeFS2W/MFwMCuMrqhg/rKjMn9hrsuFcAWGxmYr0ycKyND11/ja3Txv0b56OeR&#10;3N0qAOGgTSZu2kt9tXQpb+8/9WEOXunnKixeVybF0DXjZqHYTlucWkzy8mQawLSn9D9zF3EbnCxA&#10;DZXwAK5BjSQYCLvgmBPtZ7G1t9y4aXlmvLVTorpwZmhOhePOTS6Od037iTYF6/KuNBuGEDwMlKK6&#10;5fqSpWWld7Wg0w52FAMVLqUDbvPrgvGFRRSXqhTguQvnq9r6xIRmsz+vnd1Lf5pVKJ0c7nkjpTlR&#10;FABk88ZNuEEpUicnyLCFpeaVN44SlxksC3/OZLyiY1c6rDNx2lVkspEb/ASid3dXYWKPYyAJnbsY&#10;me22cLBUzKAqyQHYvv3lrsAN8gc9yTDDCiKhS3m9XOR/8thxiDRnePasGTPXrFx19133//1/8A9m&#10;XFYWboZCJR6ANvzw7pz9AfnNwXYI01yV0nYrnQBsF86d3xT66vB//d/+V2r0Ke6Koi+3qmmXZrSQ&#10;qZVvdRQKjQ5PrrFu+mgtQLLx3//tv/sfDHPGlV72YLoROw3V9RN31yN9IAiitBksbePXf+1XZXIO&#10;jxTjYoeUGtT6YKeCQqq2gPOS9Urs8/MldxaM1/YvFd+mKrW4hBUL7tx68y382UoRmxQFWs274inC&#10;6Vdml76i26cnzt689aY/8kf+CJ1p/77DXsfML3MOfOYWZkRX06D2wa1p6EX4gfOJUzWtxydO6jbc&#10;gxtUInrS4uGF16VfD07SzkAxHJPiLeFLZiHqVGYK5neJM/jT2Lz31ZbIzREo0bqcE4jmkTZWUnV2&#10;6WFuizWVqIKv5kumCqTNq+NP8az0TnAjmW6+p8qBZN0qrku8eiTWgkdil3rphhtXe9H3v/c9Ivhv&#10;/PVfZlPt3bXbey2hKKdMW2of+lLRDjzFpTPXXQcNu4hgzUgHx3v+UtXBLPtLPGfGFU70iTOn/87f&#10;+TtPPP2U+zfffBNVZ9OWzQZlaIB5+FBtB0HKeRea0ElkJIXkv/1v/5sj+w9OnKoVgz/3sz/zS7/0&#10;S8tXLDWieXOXXHe+vve971Fe7bdAU0f1gKMpb3zm9ZfpSFQLlurXvvY1kPET1CCPulyARdoMfx6f&#10;3bSIqQ1Ao+T4hPbRAWCOZjNHzrftOwjCGk86oiuepdgkNRGWgmoxujNnYAiUmzh6IJsJRC7E3R4t&#10;PN3wNSEFL43lpk0YYiq5OTyY2UfynBS4Oqwgjs2m+7XD3EqJpOyco2+JJ0gNdU8vkJoFnJo9PxWm&#10;DbiCXWGY0+R1uN/yBauG/4u/+hd/57d/27YUzCpLEG9Ys+6jH/u47bpK5FQQqUnEqkwlEtTyN5pl&#10;ed0DaAzDCKEC+LJaCj+sbN28eeXyFVs2bqpF6ycnLIpNxptGrOk5dfYM+UZsFP1Ii292KZeWFuSP&#10;gP6nPvrJ3ftl0e0BL4uPNS6G6FeGE/I4sK/WmJJ0pRgNlfuQyGhctXzGtTR5dJTfHAgoD166Y/ee&#10;HTt38RSvW79xfMGioeHyIdXag0u15N/G8mhU2tLNm7dwUJIoSg5pU/VOb2n7E8+yuNk6MwhmdSR5&#10;S3179OHv73x7hy0pC6yLVqsKanarJmkr8o17mYMSnOfOHz102B5hcsrFRiTdYBgybirbUcUkDvLL&#10;JarXrK69UaV0lY+q6et4LIgZY9PUJ/fdDLvpPAty6GcUys5riips9TaQ7u+pYEYsAUdEnYvRa5Wo&#10;iSCMpAz/7SqX29xM8LsHWlNZLBVAhwCboLCep5C5dHN7x2mieSbK3WsK3KnQQlhYNKpBDakEzVTa&#10;d9Ro7+JHTFwigjnOGFDNDdGDcyXGDL94wBLtJzzX4WJpGFMZrp4yumLNZyYd3vqftLys+2E64zUY&#10;QRbcVFmKlhGIsCJOEq1OFXyjxq+zsjZHVtxCA/fgET6zxBbGxicaP3R66OiaR1e2ugYZDbsPObqj&#10;K4HArp2VhgiDvEtdNDQij46XxU5+GKVUNDCxxrRedOGC+hub12/QQopjGKnt/QzWPR4PCkUdjDB2&#10;p/rA6Yke5mK6HfTr4qRznNox/P0Kd1d2Ow8aPFHH5rrXDdBbNAVzgtI570wtYIn0CroOMqX+VTBy&#10;Wn/yNTJv2lGNX7c3799nN8ZYVGe4dl1bIujnCIXmpT7hb3QRR2CYAw5HKpvorLWIDbx3/84kpMbU&#10;D40AWrMKJm0MpzA8NJi6FuYxWkWO+AvST++KsC91qnzbxXm62z7KVtSUQNt7s+Y72WI7Kof2PWuX&#10;EYXVzLU6Zf/+iqe3CoVWCtb6uZOVhC1aWAeO1/Jc0dGypcuc1Iq3g7W9jC2ovaI4efPS5V00vFBE&#10;JLquRkehA6XoB4lYrpap9P2hWbOjB0Ryw/mkgCPebA0rI87FBPrFMMnlwCHN5vAVxAZlZP/pknwc&#10;XPocV5UdTZUYnakmxKqVayoX6MoQEckMqEVX5bOvY/jy9WvChgkbUXMHDEn3BYFiaLPqvaZFB37w&#10;yA/oc5y2pdBfTeGWrBrkaXlcpW8Xu9BOeAWi/uIXvtz4yfVffV16bGQ1I8sTg8+GbC44r0FJ5j14&#10;1vad3DQNApVw2xJrqyf2LqsIWCPAmRa8Vt3+GmCt160tmhueVUYEHzV04r0oYmmbMJy/NFm5Uqur&#10;Vq+ixED106eqPlj6rxuJ52lcM0FCcCvjv9kALQeouFk51y+Ul9q54WuH83F05vvWvnf60sjgdPe5&#10;DiH4NZjWaTMMLUcaCYiauT398FOFLNqCBygPSzHVybker6zdMCtD0Of4krvS2WRubRrlkVTa0CWp&#10;7nfdf7/sTU/Fo+wkbCQarcdThXn+eNWCe/edd7Tw4EcfrBSUidp3QsZCm53EAepwrntWm5QTYSp9&#10;oAvKMLR+REmoz6p3WGZnkWdLuGJF8I0ePX7MAJlrtaXx8uXaD+tYtmwlaUKSePaCCjAlu+2YdIFb&#10;UF5bMw+H7my1QZctX1qD4mm+3pESloRU2aKtUm3AePZybTjoIhFGwibAgqWUVdkSE9xciNdEtvP9&#10;e2pnG2sACHTCDlsQgexbBzip3a4OHswjpmDifG0enFx5lJXdnclTWk2SiNiZ8nD4Q53owK03b6Gy&#10;88e3mOchc2cKCFOkZLrpD/gPYxU0EtqKZp+NCwwHDBMgiq5lEmkLVIVIB7Oclzo06zb800hd17dU&#10;BY2KX9U7SsW9gB96dVJF3Ba0cY+XxpHkM4lJk1so7No//Nd/8c9ZDzBx6oysd8Vo7X7ywIMf47sp&#10;Gfnj2AARThLf4mA2DI5GzsUNG9bL2mcDsAXc8O72d06dLEdOUpQsmVVeqjo6037g507W7l1XFOE5&#10;dfI0nwOGQ4e/5757f/TDJ19/7Y0hhdpmDkuYltB/+WIl5IsEXr4wYhEuIirewck2MrstPRAmXlh2&#10;2JXL2MPZM6fF2G39oW9w0pIwVas3btpiri3Ur40aGThDXMXHQY5SJsa4/sYbZS/Za1wEgWFQK2vt&#10;LHzl0rkzdss6I76MYi6dPVOZIRcvPP/MswwLah4Cmy1la81qj3OVsZuFLqTyYzMoSZY/A8cj9hRZ&#10;vWIFdXjl8uVbt27ZvHGjqmVQ6t577gGxL37h81/4whe2bNlcRRtrYzkCstwh1cuybie184iuJhvq&#10;CNMsIdGOKEYm5dzFiimHtUXncB0edDzr7MBFhxJAOQnTTONRWWB51o/CYNqAc5NojlwRhIJYbnCF&#10;Nrx+/RqJbc88+yx0FGvTGsIzEGMU4A1j9d4oKFE9Y45HDQrB+wpl5ca4IaiMWtxGxsNg7E/3itE0&#10;oooPtaJycya3s/FT+HtQH0/xbLmj2j6RuupmdGj/3egq+l9ipi1fcxsWkEVpSarLtlaOmzbXUqRe&#10;LjMVMx3RZtBhRhTHQ4yrzFG4aue5EWzRt8r8m5JAhhZho/P5KYDKXGe88WQEjCuWL80yIj2xW7Yr&#10;6IgR8uhjj9qr3C7NpSs0bc+s4Vz33XWPZon5yBusGS/AL5JoZAjRvWJyFB6cLQEZEyXKZboRG6br&#10;soG2261PiLwcRM4wu2sFTJOvlvSV+jDtDwiYLn6mjpBF/bwyg2upTyWnktjkW674GheFv8nNW3NS&#10;ubbXMQ8CwMi5PjU1KVhGWzs07c/IKxGZV6TVGSu1r+5x84XmIpn+V3v9WI5UhdDrqVKY0N/wkBz+&#10;8kwoLTyivEA11ZQLmZP1RleqeAB7QELtZduFn5MpGWW9HZOWLalaapAKDG0U2Qc0YI8LyuyEirs+&#10;nWEOEkXuITT5+CzoSAWqJscxQIFHmwDaAdpyxj3+DlR6Pa/Yaa+senxtVbqUP4eSGZ7Zt39fLV1s&#10;poK1YZXq0NZiksG6RCtCfZ/77OfgmJ7Pm1uKkbdmgbuyV4naozj7tocuYtIkFhfzu/O0GMDhEstW&#10;rtamsSBhpZO+9a1vkfRilQbjk/QNYQKOBpu+e3Xddmeh2ompGWodxF42QIlnYsnCmEqcKhvA7uc/&#10;rg0QRmoIjb1JRC5WWfbAcPbPrrDeI49O2gDGm3KOk+rb1JKT4gn05bbsPkbypA3wxQ/NBnj11Zcx&#10;BwhZ+vqFWgaQNQnsuqLfJoNik8DVUtAvtTzygC6KciO3UxMV54Svhnm+7Vclu9iVM+ctW69SP8iB&#10;qkTF8aKqP1JcpYZcena7M5ZJ4r1henThRAMKsy9eNKGErHv002XqBIk5p0IVujH9D5MowmWgJEPe&#10;oNqf9XlFxEw5YZZhRXtTp6fWxeV6GTztJ2qzPldsph2dq+QksUEID3qUTn2OVbl4RZXD9pMbdDhZ&#10;/jAgyKzb3ZyjjHoWihrFHffeS7PElmPQuk0krZlJk+FEL6VTlvt5uCxG8lebtjwgi+UXlKdmanPp&#10;4ttZ3WtZYe1OWMl4kexdGEEkVwZtgKuMcUZJIg964/ETtRekqAvZURWKUNPICPV35aqVcR41oZZk&#10;2pQeqrVPfLWLFy5SwUw4wr4IuMGWzZvoOTy8NXfnru9DAcPYAIDgkWgv7n9n13tM+ujNhkC5z/Jc&#10;micAhp9kT9wsosXXMDWzhanaYtaWVvIwJZJJ819rHWrTTi3gXLBwAdzGuKy0o7KuXLlCLeK2qzEP&#10;CC9k7WxQJYYXYV8Xtm+32+2bRLd7GOV6gvmACWeck/AujomG0qXSJKIORMFSjM7cmWUiO+EmQ2N1&#10;GKPB4oEBZlDIFSd+itcyhJ9Qp3M3xIB0EWqR5jt378WZdcMnnwgwgkxVGmjh3GZg15HZ14hw8/Av&#10;/sk/Iexy+sy5+eML7UBh5x9xAHtX1B0/jg0QrOq7Nhgba6n2/mj7qZvAFUuX6dazTz9DWdNpQKEd&#10;fuozn37gwY/yXK7fuKHypVYsX8KorC3HKwxdQrFqn92ih0BfWw4trk3mgQBossJ9zuwy2tTsb1Kw&#10;zCmKHxZjhpoyVzur+aZv9oupCVi0WKRx1ao16zduEgeQe3vosHtOKXWO3pgTQCvrZt0NaxctmA/b&#10;bFZcZtNx1TlPYQE0baiwcvkyhZqkNK5euXL4yuVtb74xcYT9UNvdjyyygdjKKuZTNkBlMpA8+uOE&#10;8FAwyWZxzCHVRS2SVYOdrlXZIXNHjddPKr2uXrVs6RKJFk0STSoolXxCGrbaL5MJgsVV2xHRFa09&#10;RzhFCRixvzPHYwCE8qN6woakhjdCnfSnhrUxuqI9NMk0WaMT/gE4xNIg5VtrZD/wNrSuBX9AV8+2&#10;Up6ynu6887atW29jedMsv/71r2uHYNYBX6ua1FTNLGjgKYShqaBydOjI4zaJnEblZ0pP4vWPvz9r&#10;7eOzby7ItlFKXZz0PyZkFsPAYdSJzRma1qLLurh27Xo0CRuNK9Wji6m1LSp9pnBYis0hztKSm4of&#10;+RRlBYeCGw4nCXDFIMnb82sMpGhdYamxTCIJ9KrrZ0aU+XI9trtuA0uykrwuwYrERpqrqRJ13mu7&#10;MrMB/PTSyy+77Tvf/S4+aMFBaR5tlt1tFA/cex8o/S//y/9ivzA3pMRYqpsxeJJ1GhvAe0vbSAG0&#10;gYo3QZgEvruods9kf96fXx6kCn76TFNdwLTfJreKCwSmHXk29+fcZ+AWJK/RDcAwr+svrUdaHODa&#10;I/0Z7NIk8WB61zuCk9EOtTbQpdJCrj3ck4ul00xZtqUVXb6aojOp2UyViDUuT4WonUf9nb+gVlzE&#10;pOQfjd3bvLEzGT66EWwJQjpy3t2oHYA4c9ao+EzJqaw13Lu3ynGmGl2cZ0HXsIu0CeHx2Kyxsxe4&#10;jvH9V1NHjqAyd+ttrAf7tpYq0ORTNDbkrjOEsdb++H/wx7NUTpgDIXOutw7sRcAuZnJnNT9lRH6Y&#10;QPLQrOdDfckRDwFm6sfGKw3XDXElQGDL4xzq9vDS8eHJNlGM3HVob3SazKRkdIMn6UCfyuDM5ZYD&#10;w/Jh5c2eNZv2Oz42b8XyVV/92td+rDhA0CY2AN5jP6vYAHaW9F7ABhA2QLkMZ1ypVRBTBV3qwbav&#10;Vja6PDNRO3/7qp1oXVyVX/zil+HShxIHeO3VV1ocoAIj7FhvSW2iWtVW8KqP0ozbWoWGisVUp9ac&#10;TpEHr/CZM9gmp0ix6MOHa4xDhdXnLnJqDDFiKVW33LIVvy2RLeeg4NOS5RBLiwMEBzAio44sSHbZ&#10;pA1wqbJ/Y6GlUnmSp2dfuX69+ShAfbo7ifeLwYfOZxo86+hUHEIuL8GUAdBRJT9h11RShqghExxQ&#10;DimtXLvGdcgJdRELQtATX1MLFTJ7No6nhNr8BG85a2B7mdBtnU/EQapHxHVN66XY0fDG5s6G2DZv&#10;hz8fe/BjIiEkkJZB2yPwpoRd7SlpK9K2H7aVh1O8NDiZUYRRDLLESS46swy24C1610NqYRXwbZls&#10;K1at1Ns1N9wQx3NpuiOJ0pdlK2TV5J0siovf/Oa/tvwdFmMyMh2UMmv6ND9Jh+L7TuI1wHPI+sQB&#10;MlNnLlbkRyNAgR3FY+iNjEljJ7v1h+bpcAV2Ec9uY1AhEzYnKAF12GAi+dDGRWgFqtTl+x/8WFbc&#10;GTIE8xY9yYK68CWdqSQ0OzkuXFgl2tqmqK7rZyqWatPYPQWALmZ9i2kFOhd7XU5PJT/Tq2t2qJ3N&#10;NRlh0Zm55F7xTNaF26IaucedknjNgju9IsSiY7WSZ2ZF8OCeDuseNYZDUBKR12X5hE/T5MjXB+57&#10;YPjP/AffkFp0rtaSs7fO3XbbHeIA6nXW8ePYADFtsQ/90InymN50k9kS89RpTpTxuWN8sU/96Ikz&#10;p04nJiIOeM999228+Sar4lZLQlq3bsPmTffc/fFbb7ljy6at6uPPnjW2cP7Sj3/0E8888+JDH/vE&#10;ffc+cOcdd9+0ZevWm29zj4ybpYtXrr1hvcDMrVul5cudX1sZGJs2MOWMlfq2YvkyI85aeFwEH20Z&#10;rqPswJUrVsotokdxfiEYnFkhsdrQYMaVI4cPQlOrOOxMPDR7lkXMF3jLJk4yK6wGPnFMftBpy55p&#10;/wvnjx/ad+Cl55+ljfL90lFnVXniJWtWrWS04EaMk+YIOWsBsQqjYhT2tlldJc9Ghi/ZM2HOsaOH&#10;CVGOs/LClQZ5+thRSxKOOivje0YtcqUYN1OvmBQ9wViiLpj42ACDemRXa0Le5y8VB6EnTNF5eVwd&#10;0ddbO5OF2IPiLIhmx08Wx3TFnbHZIkRJcbqyWZa2WGsZm81gzG5DgTDPdG/ZcovbqB2gzdJDMEL5&#10;Xup+G6tHRwnlRMzHRjKWcOEI/ngBmaY6meiVl6IijA8iIYkE+/zqKQ2ikArAXaxCxWk/CUKQDbHp&#10;MwTLupwk8Pgs69Gua834TsZOkowjeMJ0gKLET1twqWPHjx7Tq+hJNWXt8KsWQoqDylP0p35lUAhp&#10;JAbYoLqj/fC7UJP3uifw966w6ajafYJkxrluawCzs3nLZi38zu/+LqcLtY7bo/JFyntd6jKix/vu&#10;vv1Ok/WDH/zAGu4EQ4AI19MyCLRlM3V4o0fK3cIxPpWjpbd+CrT1c1Cg5qnWq6uKfjdKY3n2r5E0&#10;k+ppueOu43cvj2Nz5Meb3s9pIf0Kh2GLA7jj4pT7/5qQQm0Y0tZWZoHcVKBAnkOPPAx2QKzxunGJ&#10;5rMvHShv9Ne8+2IU5wdb7ueSBqs2d/tLEfB8koMJDtQmABepwXG7n7M/aG0cNnvEyiSfGufdbI7Y&#10;qzkJzfefKiUVCOIRjm3pPLlADgTSV6Wjl9S58xlizzQ5yeGcD685xWytaofX1bZVldq2dq3SQzPm&#10;2+FcyeaFkllFw9Zu2rRZ4VmwhLqHj9QKeLpX/P1VgWde2/um5VLhO+Y6kQjZ4RA40fCf/ZmfNemi&#10;TwRzOf7nTZqdJqeta9yDrhcuWexZRNET/CqtOQWamzUY1WQSeapG7RJwPH3qtDV3N99089133fWV&#10;L3/5k5/4xKqVqxYvWrxh/foHPvIAoUANffmll/fs3kM16qr/ID12fSi64FWVSIIqze/iJbypxQFm&#10;CGJ8iDZApRMVJ69YX2wAuNFsgKZutzr6RQV1FDxtHukMKMIinMgK+MIXvtQ4+YeQC/T6669OswEK&#10;1WsvvBgsLcmYOC+2UrgkYBAboCmSzRbINF2ZUXrw/PlVGXPXrnL8tzqhovul9F+4vHjJorvuujuL&#10;GuPOqkB+Su+3Wj4REMmZiYxgAxT3a3yGJVDcqb0XF3aOe9e+whURvM4f3GwBvKk4QBk29ccUqfU1&#10;bc6nEkgLzMmjufaPMz00np/qwfzNnGErzSeffOKpp570deutWzmJjxw9suKGNSglfiv02FV/hGOM&#10;BgtgQbm4kxBytmJ0PeWzAgQpJbUmcGpXlkTG6v4zZTwIs5Ncn3joIXowF1T5BZI71FzI+Eqx7myC&#10;0fYgC0v33i6Lo1EE7Qdtg6Hhqz5pdO4225569RNPPqnzGAdZqRPGpUuG8OijP0TFTUQrcbK91d/c&#10;8d67OwB53ZoblixdbB7XtdVo1KRmpUw6GqaZAgjB2KGH9qFNnBqOE2crOEBf51WUokOHNHDyKz4O&#10;moZ7SLFomLr09FNPG2/SY4QCItB9smfKm9AsIl8L4Zqjc4bVC5TAFvZh13A6KzR6511qE63gk+Fv&#10;hJhCBbYaUxWTU/fE0VqlmRk0TV6dcHpeCp4VrWpZcPqZiKVeMTZYcVNeiVp8ksTjKgzYMoKatVlC&#10;008OA6TXUqqjopDgDoai6JBf074rJPidd9/rNtqILkW+xxlabppW6hRSpYBpaqH+/u9+c/g//CNf&#10;Y7kSlHNH5yEx22nf99EHrTUqbPhxbICmPl425TBSD3ROFzVCpSzFaOaQVHq/SpthjQKWDumrKg/8&#10;A1Xe5GztP2VHLTsGz5Ye1HJhDxzYD2R33H7b977/vU9/+pNog16ebC0DLqPQPnCra1NomTMwYx0b&#10;YPPmm2+uhGxmXzvudEUR0rYjWuq5ziC7zl+4ZIOwxUuWD4/M8bds6fJjslhPnixLa2j4wP59JMrG&#10;DetFkz1T08YAkLc3VkvL2VHQgoqKMzEYXnru+Sd/+PjpEydnz6qdSi7MsvlYzZlAvYmch2BalX0s&#10;VG0lx5JFi4VEKC9YGsiMz68tA+e0qonotsDeEnno/bVibl7FFkrxKPUrof9KK9QlV8Ilgd2VhIpi&#10;D0RXaCLYJmXFuyM+Yyp0QzN6QK5E/3bOQ9PviVUQR6OBJyHYS02E9nElbxR+gGQIDHz0F4JmBR7T&#10;E+maccQpRAX+Jqllzq3Qjaj43Tver3hFXPuO1EyQA+zZhNg0a5jJGcDsvCuHK/1Yuqw2imeBxIuf&#10;9fgOw4/F3CRucdVotNLJwgrdoEt5dek0zREeizzKa+AglSspTOAQB21U/zCXrl11fQtT8GARwlRW&#10;a+YlpkuHfGYn06HBtNbnq3sFuo3hnlg49Hatvf7G68DOH4MuXnjxxd/4jd+w6SwIICu/EgiVdb1w&#10;IfNp8fwFFlqBp6lBPgarqYwuSxd8jYI+KQ/a4sT0U3/Mu+s4Tvrfh+wkwzl/oRIVYg/kyHk+u4Ha&#10;zYDaUe96h/sN1rvi9eznXhHYRob1PqS36XY/6ooXDATu3/fT+6/n8eHZkz6YaTIpo0s30oEptKko&#10;+bVHAk3p1aDNg3t1/OmYE5O1DyGW3lSSWOk66C42MA5GVOx4dyepL/SNNCJ6oyFGO0w/gypNtZoM&#10;RHhFXp2ktdi68elmLImzBbfb4qs6UFYlbbISmnjjjojV62bmdRFO1kTOK7EX/ayqMLdMtnJrcWK3&#10;WLl3/cxP/4xPYxEOLbO/lfvUPh1FPzXo13d31v4YKDEGsOvpMAXIlYDdnb3/i5Ysc5s2s9gmynHY&#10;S8UoGr9yUUSXO43Ysyq1Y86gDZDZ72ZtCLYmTgYq/mk3Ln6TWbMZrGCHu/y4cQCoCt2C1ZiKrXQS&#10;B7DgVn+wECNiA5jWS1fKVzo80uoZtA/admPppQHzJelYgFD5+VM2gIsfog0g+0X7TFA91J+C6uwW&#10;g5qqU1QI39Yoz2j13Sfh1myApDwyePETzmGa2Y53dxR/UFfEUnIFOJDwhUurVq+UY41fNeEYjb/Y&#10;aU1uq+gWPHQluF0SLX6E1gc+mJKGpYUPSWTTiKYqqtBCCtceGpk23aHKCILO5DvLijzNT50ZNvY1&#10;ua/IIBY5BygalfUnXGPYMvEHIUsyLlkMb5PgAYcrCLZwYUn85mTRbR2LheAcrJSyl0XAg+ul6Cz4&#10;r31ONM86x9VJt5Andv3uO+UhPnb4MJXooY9/3E9yrXWmqQwzkwVUgaS2ZqMGMuD778xBT8LP+9Fh&#10;NTyrcrFc139Ur5/ctTr2xptvVl7GksXRpymvca7TB8wdHUnfli0rVdXn8lJYb73rjjtpaObRVpSf&#10;+MQnbBFbvJRVcr0DZ0MggzZAGJo9wvSBAg3UnP1ZVA10RBt8cE/ceTiGEYHMHbfdzv2vGx2RvA0Y&#10;s2mmppCkZj3iK0ehcq0mTse0GcYbDTssJQI6MxX2QqF2xU9c9aJAOAyA5O1e5DqmTZ1wsS9zj7sT&#10;lPpGnE6kSUf+6m10/fBnXUqZIK0R8QaO4RsmK0KX8FW2EI+enAs/6cAbb29zxVe6K2OerEjsqMmL&#10;XaDkyIqI2AAblAD993/6JzBHgtKGYefOX7j77nvveOB+RUG98seyAUIw2ejRCFktFPHiVgp/qAFa&#10;i4qvWLny2iuvEhSZKtNw6+23KepfskL6nR1AZs06fuzKyeOnzlmpefLMG6+9fezICUr87/zW7915&#10;+12js+cpVHTqhAKjqoxe2rNr31tvbKdMt/2IZ6sebJkukYvZolTMkz+NXLA8WTaGiI4QuHv4xc5a&#10;dnByQjYjJ1fxZbW05i/Yd0CO+4R8IWHmvft3r1618pZbt9g0cfHC8RVLuXiH+AfZAFwGI7NmaPT0&#10;iWOkxOjskddffuW1V18dvlKd5zM7e1lBlXkrly+V8cG+sEf96YkTF86eXr508YJ5cxeOzV2zfNnq&#10;FcuEPy+eOyPuLTTQBHAr8dmkDpW/qRqVDSaaZqr27a2VcCL5pnzBgiXxBcK82ACQGLICfldAu76l&#10;zfmLVB9H4bQ3UTkylaTHYpkWtF4GQyR4JWw5n7pncr1psZIpJuhfL4WU0No5rDXRcI7NoM9JIYgW&#10;4u2QTPwdWkNBC9sr/LdmTcoa7ty1w1iI+dzfdV8tF8pFD5vaaQWnu+uusmsZeFoI+0swC3fwK3Iq&#10;s631M/olT3qHg/a7C9/ropfEknE94VflqWJUoPPcH34XhcB5ghIJOHiFVL7oB7k5cQCH8x4ZGIwP&#10;QP4WwK4j8MmQI2M01SfLu6K9xWYI500folVHl43oCoiKN51q2wcer0xNFXsr4rlxo/7L1nCF9ue9&#10;qeTr1WWrXJ4hFxMHwSkMTSMtQauWqQECCIOGF0XXL0W25eqkYwlTuDMh7KiqcTC7OYqsyg9d6e/G&#10;gJMpTfiqQhzJesGkAec1f7yP1CA6x7kL5+iU/dxJ4gBVqEQJgZlXKtIsQJ/s/0oqnvyrPOZKW6h0&#10;/DoZCALk5jj1JyMD7Snnw+rSmJZr/mhCpZaBn+X7cv0vqwwtejh86QPiAFrQSZ7+uPPz18YyU6FD&#10;nrPTZ09X4VV/tR30xJ59Ftfu271XCfE9e/ftdSIP3/mJY5MJPMl2S4VZBnJz8BQmNxspmF9sAWUl&#10;MtARJuLc9MUGKPVqygBAPps3b1m5YpWytP7YzuT1ksVLKfyrV61ZsVwcVSKc6NASWzEuWcx6qewF&#10;3dh/YH/5HeYKqC5gcBd2tYoFuFmZHa0uUIIO/nHuBOV+7atfS8U9ZKyToJNUPZMA91Lueuee3cYC&#10;zfyU4HhYSjmSB1KqSrOZjBle9Djea1ughWpq8aJJYb90yQoevgEUouADiuJ2e+nFF21YI/0+PK1r&#10;OSGxKNaxmjozKc3VLIu1+rVq141AJ+Lm38IGCB81luY04B2sMGZB7FK5Iav82dhYbACohaJniSNV&#10;h1rfrGorQqu1oZI8wiHRfhRWYvTzn/9iI6YPIQ7wxuuvZT0AbBGeKgdBywVCL8W4mj0gJ7ZwqbT0&#10;UYWgwrgKjLVKbjJIQKwVms2daywcwaVItYWqs8fKZsAHqYMPPPDRJMzwPzaneHljm4FX2k/MgCBP&#10;OCc8qI60ucPxSs1q8EE+IBM1TtPX9d+zI64bB2i6ceWotOV2tTCjqh9VyUH8uc6nshGT4y7KULdN&#10;e4Xb+IylgpZ1vvM9jNkKMle8FBz1k8yKdqT/CKHNeI02LNQA3ZM4HlswaS1GhHWDs5uRgxpuaAEV&#10;d+9y7GRxAE3x0JOJH33go2VTnT4DdFosq77V1chKACMpJjC1JrjQcWpJQEzrEMIgadS0DlcLLpZv&#10;aEaVN1y3/kaoK7aunzesXeu9fAHe6IYmlea5snx5lcqB1d5LrcLk6OsKatGvAMHUyg6QXVvSsJw5&#10;1zloF97CeadlYAGrSMaT5yZrTNOL4kMx5AQKcCFdojSDMCjFXcgVWpvKSWHECGQELGxBzyVL1Ow2&#10;nShK2caT0jBOTYicv7dr57KV7Cs1dsTiLBE+bDZpztyS5tR1zl+p4HzTghso0pWVy5ZjXN4YnyA+&#10;1lLZ6wCrvrNB8mzdoNuxbBPeBIHygJ8+Hf9O0r24TdWV4jlFiZZf89GbfeVi1VmRs8P44dGgelXd&#10;v+bUx5BBRrNlTo/WesvI1hyhoFCWN5qXpCc5qSzohWPD/97XfoLRQDKVDXDuwj1333fbfXefPlmB&#10;/h/XBvBINsMzpGRUl+92uJSDWr927vwOXuE33sRG3UlWuWHzTTepClGoHF2y7PLFMALEfZZT5NKl&#10;e++728jvvfee8hi1PSYqfeDKFdBk05iAZifVioq27gfLLlYoYF5q1/mzQGxpL43HdOpY7S94acbp&#10;s7YKHhlfuJgwt7PMlZnDqAilFQOaM7p33x75+vKNTIPmIBO6B+UFghRV5mkxbNu5410iQfrI3p27&#10;yGt7NXGJwLyzV2bBM8PnrphdeFMLZ81NS5UbYZZYH6NAjPUxcE9vxTSbj6TGLqmhdKmWYYZAm+1U&#10;uaFShYyO4dEsSCuo6nBn45uTSSOGFndgtTZVjLIce/MqDypGbbxQUQLi7g0DmtKeK96KwYY9xRvd&#10;VbdwYePizKA683Mg0e9++9sLFi6B9ClfFe3WtMJjEWrrmiSYud+VmOwmHTvSOJ5Ys79ZdkGtA/ET&#10;Fb95DsqFD7zZ0YMZSZ8BjSnZMKm++Md4e6wjWkLzhFldUBt0N7dZ8VBzGtVcywzxKPeGZk7T4VMT&#10;te2LBo0UrynP5UARHuDSVLT8vEKYqJs6AV2YZmdSHsmREEEpQ1P568WUp1yYzcyb3JMyPoNoaV0j&#10;iaTPFLjBENJOwgjRy/3KkQrreP0Nll1Pob/7nntM0++1jcD4afTcQiiQZESC+YKxcfxXIpBNxACE&#10;AsE2044ZxExRk0+NJ/Wo/MQKtUzFAWLnuDn4E80seBWlxGE9RukBU0fOg5PTeFM4FAgOMqx+7pFM&#10;VtF7Wx2V87w3DQYCsTQi0q5ztHqFg9fztYudaY+MNM5z7VFT345ONVFJweCD+h8kDIiCqz7feOPt&#10;5Jhm38owzEnv/o4dfDnZvTJ1bCrl970q+YyJeTZoZtYWLohLvjJkAgGoi7gIkpbrOFkaIuw+nyWw&#10;b7iBkpQl7FnmDluSERt5kKJVUb9wreB2pq/NHQ2pxkoyPf/CC/pMRyxv1ooV0IYlUxwjIYgmmzOv&#10;9rUNgXjFpz75yRAancLNTBacRM/NYqfHTTdt0SX3o0SoG1R3tAVgxZFCj1nc7yjvVRP2RuelnHPx&#10;C4YfOolmr7fillWLQ/mJKdN6UO8ZxKguOOvirDKfWhygTp3QTJctXaEu4Y+1HqBpk1kPUKSPeyUO&#10;wITVH1oByDz8g4dL5LWcaUnxxQpqDetQGZPNBjD20ZHCwGBCCAEJywVqWP0h2ABygWgYqbBnvWxh&#10;OHnJVue6n6oLJLmkjEl61djYyRMF4Ry10rbJgPZZ9MIBR0ywAcp/NLdC0krj6ipORp26//6PVAsV&#10;fq9SaYkDNEv1ahwgEu1aG8Cqr6L6KRvAXBMcVQf53PX35tNO72ewOkeXgOG3nW/rSRhFbou55QgJ&#10;dBTqjIJ81xTShmluiIvKr4JZvkJpHUDv+oDBRiK7IQtekS3MjH1YKQ2bN8NnODCJIW1vNV/BKstJ&#10;3RnkBzoLXM2FxWd+eqDFVeQXuAfqFyTbptotiewCuGtfvC46fbAx/rK4ujOWCKCrn/wcLd+45ndm&#10;5XeJA+iw6kCuU+FrFtojTd0/9e47VfUSkpelOyNOonO8NJgKXLZ5N50KNCGt3SFK35hRkflrD6ot&#10;zSep+VHMYmPMmjuHA0t/qH9OzDuIVR2CiQnwhANQJ/whOpId1iPTHU4wXnyANqh9LVMdkx6scfDE&#10;dUfnFSoabGFvq29pZrFKN0dxTwQm0YYyP05OJFAJ/onPAAK+jYiIVKwbS5fno6s+vTpueCe0fJ90&#10;71wUPqqV1m1ZszudZ2O4Cvq++66m9CcpQGwJ3UjpIRcj+2oR7fLlbUZKvYmuD+s6e/dIwrk+dTjC&#10;FPRUup/5//wv/xoLY9bI2PFjp+aOzf9Lf/GvfuqLXz59piWPXm9/gIstV2RQRuar3gDxd1v9eOcp&#10;DKo3J1pdCxkIYyNzfv3Xfu13v/lb8+dWgpfOqRl/7wMfUV+ZanPBNlgS6K1smKjKskQS6+wf/+P/&#10;D31lxYrlv/7rv/5n/uwvGACTxvSrDWoKQY3Y+/znP6sDqZ1sf4CGuyW6pNaXXJllq4H3vv3t37e0&#10;4t13t2t/xZLKmjKTy1etv/HmrTOHx/YfO37pyvDssdoDIslV//o3/7d77rjzL/3l/+xf/6vfOHfm&#10;JLifu1i5ZTNmlziBGOTNc888xQQ0qN/9N7/1xCOPjFiKMWPYNMxbsvKOe+5+6FOfXLdhvXiD+du+&#10;cweMtKx54dj4qmXL/97f/X+NzZotd2jtytWm/Ds//BHks56YKnbzls1gdfJ4cTeJP1BNSM/0nzxx&#10;DEzG51XlgffeOxCDj7Sr4aiGNjoaeRk/n0+sytfYHvOXzAftEInGPQIb3APVnOf+6KPhcbzb3feg&#10;29oBUlecFIW01TM6LJ/Psh79/0f/8H8244gE3CClikZwFxr88i//MgQAutonZffuBN3M2uIllS+E&#10;tr30/8fbf4Dpdd/3ge8UzGCAAQa9kwTB3pvETkqkerElS7KsyM5mk9wU+1lnEyebrJ2y6+tnc59n&#10;k3283nXWdrK2E8fJusaSu6pVKZEUey8AiU70Dgzq4H5+/+87By+BYWJdK/dw+OK85z3nf/7l9//1&#10;Eku9/oRZnxEX7NtbtrlAlwXyCp00FkvgKS1EGAiSsjpHjlbKrez54PSgs6g6wsb1czb79xUljmge&#10;ZBee0s3gzZ1RrMaZr9o/cLCfMHS0JAxThtB/0lDhucCybBxXDCGvy9gbc1Cil+Xu1jHsXeife9KH&#10;BtstW3PzlODOit7s2rP7i1/8IoZRKdn3f/CDLDB/60f/tpl/bdNG99OCePCGG28sU8zKNfa7BbJM&#10;6hz9s3/2zzT7G7/xG1I+i6RUhYp0F7Rr1Lq3YnE57PoK/oNMwyw2Qt5zOQv/lKlWSzCWAVdKlJ2+&#10;zWSeNzOZq8MnKh9UN29ZRJ+mvYOHbj5diWu4ljN7UX6bIr0KqxoCFgHMPSePlT3dI93ieiQjmrH9&#10;Ey3zfWesj5xjOGYpax3GK4evIoB0ICEihVLbVOhAOXY33iWoNvK5ZyXP7GcpunaybUOVOyHTlflj&#10;lU0is0cW9mkLvO+9H9KfSy6+zIsAA72pPntQIzFkX3h0gHce6p7x5kB4Uf0mpoY7aQ4LGIUB+ab+&#10;71/5ZUNWDBE3AOdWQPnyZSXunOlla7GpSTCQ3q3X3+jxrOm/+aV/bZnKzF0J1EY3bXiNCdroJBbx&#10;WQ0uXrx5x/YwgjrgShLYQUS+wq5+spRmIyvoLcuXrDb/rpByYRuILqlXNBVoCRgjtOLg2esnzx7K&#10;AnUoIixRljW4LjQyqpbJ0ydKEj59BoafI/Zp8vjE+Lyrr7r+V371V7+r+gCZw2n2aGDbtgrLLq3E&#10;QBWaAFbksf/tZ//l7//+7x88crAo0ZKFxVQdr0wD8vQ754ViIEIT9MdX3dZlq/9DP/RDv/SLv1yb&#10;6GyXt/It5OG+xc7eTI7CKKR9RXH+43/4tT/+4z+ePaecwY5OHvGTTD5eJ6OFe04LD4LNhlsoWkl8&#10;w/v2nHAPqdHjuM8S246XUkCwR8WnHjnCieX1DUV5mdhLGB48cfrE1NXXXQnVMDGZE7ctWlhWZaJr&#10;TLIqdbo/eyfLlAXCd1asC06Fa9zhyjSPLpf0e2C/dphAYb+pQ8Wbuj+P621ZK6Zr3ZguLXuLz3h3&#10;oFxONNL2V690uiucmU2OXoXImg2twYFLls6HmrTvkVZu4rVIKSha3P1hXe2/973vTUHrbfsOx0XW&#10;49QuRmGhnSTrJdJZcb1NaU2AgXu9K5pv7I02YfJSus+bh4l0JX5EWSnLAbwPH6w897akefv+D3+f&#10;ZtkfrWnq2fcSzDb8mjTvZMvg4ZDF7vC1H79lO7iyZHkZkI2rNn/LXEIDYYxf/cbXsaf3vuP+Si73&#10;/HN2X6wWNJ/mH+rVqwWKiVCV88WYLRL38DFFvI8d9tSpE8c/8pGP3Hf/PeUzMjhzjTC3mV7Dx+za&#10;hqWHbah1w46tWGQLB3Vgo0X8f+pTn4JshcCFCzdpnb7PoB5/8gnzGTWHLoUKaCoYph8V5+vu/XuD&#10;80OXo74JPxDNQpRxoXcFpUcr1UfYLSvlV7e5Idb1fA2lDg4sktH08b6GewG6hcwvuQR/ZUJCvCKy&#10;6nkijLNMQYxh2MKzZSk73O7rmaFefZUsXw7XsxdCYkI0Q5JOTR4YfvDO20AhBSWdJq2tkpQXrbtM&#10;CpMiAzPFA5QR/s2KtHzVY7sOpJbP5fAwvsTiuXjyTOm5pXKgQH3+uefYAeAC7wbWdMNkSvryis0R&#10;9tRmamiwvDtMEb7ulVdeTjoIvOatt97cUFWhaZ8Ig4X3xltuqeuVba/YuJqasl9VLt6ToOTzn/8c&#10;7I9pec973vOjP/q3f+InfuKH/9Knla/61A/98Ac/8JFbbr999px5ew8clBpVmUmzE5ggubGL33Lr&#10;za+yig4UIVe/008q9bpH44gN550lixYb1EsvvEB9V7lvzxaHqugYdQamg7FS/kWmnO888bitXqL2&#10;rBH5Zb7vgx+iGwMdPs3V7/7+H8CS1IIV0rRmTVk/eUGoJNrySfG+LRakQpQ0WeC7YEFF34YpDO9r&#10;yNEO9rNckQ4BTWVSnQ5p9Qiwi1IBMs3XhIkkdpBgwM4VJaVt74bweW4D0/pQRsaW7g3U0vTDubrp&#10;1SAYUw5vQsQQEBwBUZIHLr10jV3AboXvJPJqbd/+PeAt5DmvRrbjPxa801Ho0HspUAr7NNE8AkNd&#10;bEeYqm6HBA6bc1DPkTTEIFvFW3Jz/85p52V1aSB0LiFJg5+yPwSqa+mndZC2UddmPwKFZTqBKug1&#10;L4pEEVYv5zmyZXKDgTjJxg6+CLLoeM1u//vJzeE1w6ouWliZfGzo6vPpUkRJimbtnnr6qUp7fKxC&#10;yvjyasHUuX/j+tI0JwMpjEkLYhXska997WugOtmQ3Kn90Dbp8nxmLME4mdXINt2VoCef5bmQBC+N&#10;U49g4H6dbNqoc9mQMg/yhHSoKg9m4KGLsVmFiudoDNO5sOPg4oBKN+ddb51UZvd2eJe3B/c5EIx0&#10;OM+2/VWf0nl5KpMc5iASFxAFq2FJO0W+nfL4E48Bb6pxlAmLiSdwOEHDYC1HHDFj5LXL2IECt+Gt&#10;c4TGdMudeejR6aYD1rcsR5b+ojWVG3vVKobpkogo+u1BkxM/rn7Sfh6F6P8pd3Y7on/SsgqZz9AS&#10;M9NUcTbpaQN87PHH9Yom2Hxa+FqXpqW2EkW3lixhkWdwLx5x9x59zlp/+EMfcqW2VWsf9jGl5pbv&#10;uF/DrKv91MFANk42fhivrEU65qVVjHLPAaAS+7ubNeL++Es4giqdWDgsRWlbB1p+mz5foLTWAaHH&#10;+4WfgeFWm1w6B5hiUDDrKUCjKArm47uyA2Rft89KaYtbiAaEtb318Cxs//AjDwOkU2eKv2cBKC62&#10;WZL4WbVVKMwzu2lYPdJA2iY9I+btox/9WNuknR3gvywDZBdHTxR+IijipRdfAL3R9LMDFOC1t5Pa&#10;Chha9EgiAVqezaETDN9t59QcJuyHp16LRjU62ugKWVFIp0X61j3DrECz1ly8GgCHsWu4rpyIbA3w&#10;DJJZr3Um+yIuo2HoJc3Q4cTXgYNwN26zpXUBz40M7X1jZ8A16DS43WEbBjBcjHXORXOu/cTXlk56&#10;ms0KJvf2gKvr3hg9Ghc8HPw3v/nNkm1ef11r+BxoUzf86h7b3CN4ca8rnDNwLkEF8IN4oVlw68EI&#10;mfAtJgf06o/PGMHAOaShHWTX/XYTplmbWKZccbitJn6oQu9opMusd9HFNfNTRa1Sq2E6oKFBfBDD&#10;m1n/7IV++O+weq1wsfMluelPcSat8pKrtu2tt91m4Hfdc3epvTdv8hQMaZNyqm8Jgqoqlki9No1S&#10;HxTStmZkapOAw9FnkbW1lwdmjr9K5h+NmJAshBYKVEaKCdEf7ITZFttm9iwEw4KTuBVAg2EnrKns&#10;n1Y5oJ6cIiBByxgzVA+jQpAoJk0odzueeuZpVgLilp2oWXx57vfG2F7iuhPBwKKr72HOIzM0Qb1X&#10;ibXAdVoACByGGpouD0JHSSRqLLrqJAHBfkpck/k0ORE5wGccmPM1bJtHHPEO9WCXEfXZF14MDdJ5&#10;hD7GZEcCBmJzdnOCAazX5NFDw/feemNB2+w5XGHVhZTTX4UqzqpFHmaSAVqC4BnsAMXunzyJEMbh&#10;KZkWi5oWbz/FByYywPpXXrW9DBVnD6BXrm4yQMMZGLSiNMPzBMgyTMnq+eorL162bu3Q4NTmTa/f&#10;duvNrKn+uHWJvj2wb5+0c6tWLueew68Ul1zas5ZjwyfCz8xuVR/7zqPmT5Kf669V0+HKlUtX7FFW&#10;+uSp7Tu2odqv6u4rr+3auxuTpJdcbiaPH+PsyKi+bOXyW2+7deeOracO7efN711jc0bl7PRqeGzu&#10;nEJSeAdg/eTjT2x6ZX2JRgODAhOGZg2OjTIZK0S38/WN6ze+vn7Xju1HDx0YIxmPzLp41crv++D7&#10;h9UZOHrk7OmT+/ftHhgtoR+vz+Khdobdyzmtaf4YCscxg7X2R0uFb+cYIhkgeseoMQCEzWmrJII2&#10;/mFlOpiOFMSeyNqtjVY8vMtiwPgO/KDEYN0E/pWnnBLalsZBirOC2VTadxNsBdEgt5YV/HnSxlu9&#10;+uIgEVsFWgyoWV82ODBw661vTyZKtWnd0OD4MBxqwbXstqjDp0naOdeaji0jrIZcdbx+2FPDDydd&#10;eKqPaa64hnZ0Ktig2o7qpykthLRU/EgfHgzb4QY/he/vmKTIXSTYfvgPg+sz2ugMJNg55McAw/2H&#10;w+t1riG1jCsXQ7eiug47GBLoxD3hwCL8hGt0T2gbRFfnzRyp38AA1wm/8CQunVzqyp2u2jThaL/1&#10;9W+Uz3GzCBkImHEzw6VXJzVqgpgz2+6hassAs8oZe2hGepj5yQ0OgSe5nm6nqe6eXAl5Dv89OXW8&#10;0iDiJwgLVf+jCtuXr79yTO3kPBf/3JD4Aee868ZEmI7PKU9lKRTV8UCnpv/Ka19vueaLqpyS5L08&#10;8oUTYa1sKu4rh1BtVjbZviT2Ugjr4P6NWze9sfONzVs3v7aRX85rGzdvdM47/5X1r2zawjWn/lzZ&#10;sk0i5m2c+F9Z/zLn+D379ni22jmw37m0OXwKK30Q35EWllAJXlqCIGgCk5c/XcpnxTMMKZjId753&#10;v6+ZE+VLIgPAruCr1vTUqdWrLrL1li2ttNwm3y4GCQESv2YhzjsCSFnBN6+jizP8VWpovF55eNfq&#10;4QdwZlhWdKnKbz31VNG/JpKBct3DmRXwJ2C6qdlcIe3v2LZdz7OnPvyhD/eYqgYzhhvlWaIVo506&#10;1TKL928KeAryCeekWT95KXIO0QHpoakhUf8yjWDNwTeyTGREIxACoyLZu+KE9PbM009b4dODvdyg&#10;HUIISOteOpnrwQC1TZAuKsO2LCCykwE+9rGPfQ9lACtj3z3S6sTjuYtBbBHAwLXJiPHwrH7OU6eS&#10;G1VjQSo71ZkpWrCPf+wH3fw9kQE2bKg054K0i4M/2TQLLT3wW8kADcG0PKb6l63eCwsvmYd5Gj+Q&#10;WgEWqBZ98IwUHaEspaJqKThthqbfKQeGEs5HWoWpNv/IR0lBTRUliqZY9qMtM3LTxWIISno8UfZJ&#10;dIoeamxIPB5iVkV14KTOtEYPSCVdJFVm0qo15r3l1s9C4Ao9QFMjQvjJvXGSLzh8mZSkXMOrGEbF&#10;4+370pc/98gjD+/cuQOBxvwrBclPoRKlVvzeiIviZqzI7be/3bsqqGC0dM86HxkV3ELUaGtYSeex&#10;5BuFT/y98YZ8wORta1cMvcdxbzSJ0foFM4cl3bd3l61BsadxnismCoWyX6iFCrCDsfs+cfDBA70l&#10;m8YGweRpPFg6iJoHXJQm2hQZUpRUMIZqquUOs/CKdZdKKkzrhFOP/4kSTU2Yqdzuhq95fL+yZWvW&#10;rC5/j6mSlDBO/EREBusZV+h+pNSdmx90KtJOh7uKIo+NaqGLGGYo8IjJSVkGjC9ahonHiuBAHF/7&#10;5je+/fDDShU9w73+1Vc34elb7YDKa9zi6Mh//nDWrTLKyXkcVkYpVUfnzKWJVixXem3s0Txe5Tqf&#10;uJGuXoSTl5+vbBy4amthQU1gmcWaDsKCOgnKiiE9Dktm0jSGT676ufzGmxTR8SRWvDzAm6ShNddj&#10;lIi86ifzz1nIJCR9QhBsENeCxUvsoLBwSQCaQ9Wm5OlBOHLQ4dY/1143fN9tJQMImgB4nrrn7vuW&#10;XrRKia4i3jPJAJEvZzx0VM8woIFmwnEhhMaTcZ1H0UhdG155lZVKj3UrMkDxtkVwSsNQ8uuZ0vie&#10;mTqxZYvYiFe0Y6X08O1vf1vgQ+O2qCv4dXtp+fIVpol3UJvxcLXF2D799FNNyVSrosqD/fPNb37j&#10;q1/56m//5m986Utf+q3f/d3f/b3f//pD33rl1dfN9MTCRcdOlIMmTUN5HE2dZk6iX5k8emRPq08s&#10;HxbDtyIGFYc+UI7jZp+S49CBg08/+eSeTZvZMsKZLWoCOqykkF5q6YnIjNQuqRyNwXvf/W5CCCkF&#10;lffr69tKAQ8NkYwlNy2B8nix9fQehHwErIXNVU4uwNc+hxMqF1roBI3UW10K7bQ0YMsMxGdj4RJs&#10;faVO0j4ISD4pO8cNZg+b7oA66RhaYqWLVflu9rtyOzGZ4YODlZIYJFK1zQYoQTDXZLXl/9N/+k/2&#10;YRRUltsc6pU9zCwgexeXALCrqg6wmz02QvLWgtXXvpbjWKLnQUxZ5eAjrZHLInDnCKNQ9KDpgYKn&#10;fBZ1aSTcfslJh+aiz0iXotrPlitDv0amej4tUQ7lCGXq+No0HlmCP2Y/Ds3G82mAnZ67U1xlc2ZE&#10;5w2tqczPOWXqcAYS/XrQgc8OI3ePd1e8153qBFt9WRxBLy7TIsLBlYCiRVUmd3vJyFVFu+Zh7Zqq&#10;agwMLA1KbPK9FzDIpM6eGwVVj/tprmIcAcIhpUtOovLPeCPShH8K32Yf5GI3M/kaKMrR0ZgawkiB&#10;qxdFpIl4EMmhA4OOPytepHG9kfF8ZmK1QyiNkHPeYYc6OpXJdEztPpqeuONHWQKec2zettXFKFGc&#10;2JuxALgS6VpTsfnGXQpy9vZuCNkv+t/1sB8a25L1JKiMroONbhq7EfX2XRNqo5U0uzGDQK4Wq1U3&#10;L5eYbJ+YCDqwPw9FZ64uPPosxtlzvSOYpJv5CBh2jzXGIz73/HN+Am/mgTAXPswj1r6ClQ+WjdHU&#10;0bTBdYFtM/MDH/1oFpo+qEC9qf+LxTlRdk63eWq0qVeKcExL+JnbOBEB105zlmwbF6+pqAZwCx5K&#10;JGiW9OpJU//PYAcYLHjO3PazQc47YM585uuoUpEGqJAkkKazP3kKj7V06fLvlQwgxLRtlpIB2AEQ&#10;UDy36RKqWFqMVhk31XkrOmB4mAzg16x1W52zIuV+4Ac+7sr3RAZgA9cHzI1RW1PvSjwANVmhwQvs&#10;AMkNGqChvah7Mm84KZLMZOl9hcDXVGfbTp2E9pPo0A1GUYzm2aICXGZCdIw1KNSvHg/QehZeLqQt&#10;eLAFetZukimYPqhReRi+lOjT+crCdXXuGR63eVMRpTBCUzPb412aFNvcFRrTGPSAZWzjcbuPxs3x&#10;yU9+HNrkNskbFglLHkbr4tXgEG31q08QS7tMI7b28qv104NwLGjE+bWVGtANT0UYYEh00Tla6dVx&#10;OgfeLjoPmTM7GkmeLm+samiN17zkYtR7jc7rIba8CWRlf3grOwB6eR7YZ3oba9GryR2qmiO5QTWo&#10;S7CV+edNpG/Uy56iDFWAauu2rWE2SqE4XtFHXOVRpabHFGI0R0kNjavcQ7IycEKWKbJvBXO/VW5Q&#10;02JpIvkHrWnBkNdv3sgIY5bIkObfnMTzPsZtT3WLHk8e+8j861iynDUrU1GZ1rE3a0Bb3NSo/JXN&#10;0TQIoeTwdoT8Rd8fziEgsWdnlS0Pv54eJorAFZ3HXCXkAxSFbYO3k6sw0cPodWNil7NShn75jP4x&#10;RiGP60w4ltgEjFFTINC6AzYwE2pOrPK55uIKs3RUcswrr/QrZs+nF7k/79KsxqP9XbxwYvhdd70N&#10;Pz0yCvMOUwTzBVq8asXRQ+U29xYywMwCgKuGShozWlMQGaDxpIUTqsr62QHy2YZX11Pbuawrui4i&#10;g+KniNu0DIDnsN/NN0K8e9eO66+/9ugx4R1Hr7/+6soGXvU0T6lzLHyOUmD58qVk+KTcCKdTKUOK&#10;EpWGxHWaPl4v27dv5dXDQg9YpyaPYehapmFWm+Hjp+SpLAcuHo2ULpRu8hUkF60svdT/W155XlHf&#10;RRMTQnWXyRC0eAGsxNrfrJoyW51RMm7XGzuoo/kmy11M1mlcav0ZBq0l5R/BlxcpkfCKdevece+9&#10;zN6ehcvH54w9t36j1VXHoDLdzi9OTmRwQwEH6ZHpRgvdn6mUsfabT/xGYNr6OQl/AFNY4IAU9Jq4&#10;IpukilZcceXll62VVkeOjyp1hRUeGx+bTfEguI1fTRkNTZ2+l0PJ8ROHDh8IG+G94Zx0CVBCaraB&#10;bRZGEC7zaYnVBkczAKVsMwIAAq+BM8hUH+677y4SBJjjIvn+978fCgIkQEWHy9G2HYDbEEKVQ/7D&#10;7uuD9Q2rlG0ZScBXP3XcZD+zggcru3PDj3HEjEzskTCXYZ073ouxN+x1etKxUKE6jvQq/SmJbs75&#10;/ovZD/HUzPD1LXZh29X1fva3f/PkpR1v3fElGX4Qn4vBxWAqxCBWRdfd46JaFk1jV76qMnXY5JRg&#10;xWCNFhJRAbEqzlx/Pa8t2ZT54N719tthCvI/JBL3U8go1RIKAzYvycgAGf7IUPHcrsT3TP+jly1i&#10;0I5uVjONzGUZo+uxfnbD7BjKtJylnBopVrLSWVcCYT4X1IjRb1YC/i5zf3LqV7jkIUl8D1G3F0Hx&#10;0U5owza8tkFeHYl0klfHef5e55azWXJCBcrZR197fePrvm7esnnX7l3yefvs/1P4Fq/HRICrwACl&#10;LgG/CH3zoq7ob0r/5lNsfwoFtCxDAKiX/p9rdPPUSKng6rxPv3LMquTiLSVRnspn6XpbSYTu15yM&#10;tTqy8ZrQesTCdesKy4NuFyMDuKfTEQaSzzs6WbQD/pzIy1Ge5Bf8tXRKpWhtTih2nxwjsqAppDpS&#10;6d1eeqn2aYvMAQH64Fw3qrxxId9ebuzSZSqv22KUgc0nPv6JOHeVryTwaH5ipeI6VnIUWDK6ufML&#10;rQVU+kUaRCpsiqYS2QawZRhcOL5wxfLl/EwIEqCGstmUqwoP5ZpLnCg4g+LYAZ5+6mmwcmb4TTkQ&#10;u9kILs0rOq6osOucMrBg/VEV9AduMhJ1gj/60Y9+r+wA3mKiDerbD38bbkQ4dODg4VYfuldvoXBX&#10;4iz5AjkCBk1WOYP2f+QjP/C9kgHWv/oKlhSgmhAwXAit8f12QUHLBTLAyKzxTuIqN1waloY5KE91&#10;D68EL8HjhQRSUGCgQmtAL/YoslgxxyMl44HnqCSIPoYT3FuuYu2onjQtmCwafqKbLcaosWW1VSub&#10;djkNPv7th4j2PD6kc+GFpxoeDSBMjGejSotq30OWuvkVD3I28VzKuwPSJP6m4McG5KLE8Ndffx3+&#10;iursssvWydIHGeLicP9WRMte4XXlHVA1pxYlzSuXzC9/+UsvvfTi3InFQYPBmQkTMhuog4FrJDkl&#10;UVK00oNRFaOekT0QdOyyJb7rrrtMEcbaeCs0sUWUmRzGBi1Tt7m+bOmyEtRTYaqpai/0BSo0247z&#10;8ACwr/unFTQdVuefFVJYDirtKU5dqP/lV1yhz8tXrypW++RJffNqLQjFb4Sp1r15HHNPOIhZpnN5&#10;6fkXXn7lJdzC5LGjuJ1LLr3Yr4Lh+2lid450ksew0ShaWILs/W27d+IrzKE5SebJUn61bsefIZ89&#10;xwYzKbXZSrWgxIGqJDufOSu0RqpjlVgKqounrARuVdPw5Intb1QWoOb1ydLYc5EmDLIWuJ6/Zj/o&#10;/Z04Wo5SofX4JarhOOdYjvLuvugiqxze3dD0qsIkmpOFpTRRVhlUgDPT6ErFxjRBJf7PHjFvWg4D&#10;5ldMf5S5UF/H4yWsORaG/YdK5unWMQyPdkLTo/qMnSGS8Nis8eEPP3gf9CrLHXo3b/7EXXeWDCAv&#10;0FvJAD2vsum16ngmFzRNJmv5Fucl70ShVNZsYo2uNBngtVfX46Isp34byeIVyxG/yvmF/Md//Xgx&#10;OrYoKVB38S64KZ2xFZsetygiuwwcYdhaUIg6smbTMCWyM3o4aUB3QAQmtxl3yuSntziU4pkKlTDu&#10;Dh88enzXHnF6B1WRxuJB/xhobZgj/DL3ARV9q59LlrIyrFy9SgbXZNPUJQNBvTe9/vqBXbu9klti&#10;iTwt/wPDp5h8EqVzegtgKrOezYc3v/vOu9xJvkYAi0ldvsobmWWqavroSLmLnS4pEHJHFeQCalxg&#10;BWLSzjcRs+IEOgGx8HJjOhPnFPU/+IGJbGo7R7SoCQTB9hvorIyD5d72RnyHao+2k/iKmHD0t+wq&#10;jZ0N0xkbn5+0Bob8FLCOb7REUqWIWLMGaIJvAKApSxNth74RP66++loOQsIztCO/OZtMnCYT4R5k&#10;1DGLof1hEB2SIAOtsBGmJagqPg+dzNDPLgjOCb4IRstm8NnFA+RKHFG0g6H16Tw8a7TRMcA1LW/P&#10;e7gxNs01eVZpGTsGK5331SPdXuhekQY7hNuJGd3jmorGq/EBdWSvpv/9HHYsP5mo2BBiH5SuoCoa&#10;7N9X6tKqba4e+5lKM1zG9ksvv7LsP8x+MCamn+IEzkuSMvMJVLKmOpnEFBlC+KEYH+fNKVpbpLfp&#10;Qrw9/FyxR31xFOHbHPLn5iTDcRL1SdY3ING/vm/slZO3lB8xdMJKNZr9+5NwOi74cV7MCX1P3B9z&#10;AKQ43LveKsTXkZ/oxhxHD8HdvYoTTrQffV5MtDnC9qXDZZacjtYIkET4dBIv4UCdp9zWFqvUP/na&#10;k2pagzE65YjlJK2BzY76duxmGuzoX65nGskAmu302c7157J1V0BKixaVddEVzWe3muQA6oVHN8bz&#10;aH9frMebfkl/0g2f2m92gBJdmEReevllFxFO8AZZ+ERNa6htY+LMDF8LJlzUU3Rjrnz8Yx9rjYya&#10;0AKYljpGh5Ej0OW8ZqBFPXXvzdxmjWIiC/zrD/p6xx138AXSZu7RZvWqaYuzH7t56+IB+mWA/gFn&#10;JqN77gBV33A8OoXgtDJhSmQN4DJWrVzz3eYF0mwUBOfFAyi71eDtrF350Le+yXJydLIsukeOlXdH&#10;LAClRSoQakUkpiq3W2YDJvOsTf2hD35f27zfg3gAdYIdSso2GeB4odzBloKsUc8LZYCx2fNr3pJK&#10;uMFhad/EEM+t9DV2dcmHxKcqANaibsZmwU6IHY2VzrtS7OPonMYeFSr2FN+hRolqZaGObB/zALIb&#10;x19eUnRgdrE4vdKRTSdKMjNqViXMiYtF9J3NwlCiBcarEqNNTJRwdeaMX7EoicE1n9rRrDd63J0h&#10;jrE1JaI0y/dbv/X/gKWw4xqBtUIm9DB2cv30q6awd8jiMy++6ooWvAgSw9VEJ5WNrAPwlYHQoGkQ&#10;NtNaAgDMG2Slk+ELUU8oTgf0Koxjc2l54+CBwvxwZg1w5aryhmiFtMsF7q1lgKC7/l0Wpj+0Mhgv&#10;x9ickslLGVcGhsrfxfaCj3/oW98iujz51JOYOg428G0SnaFddj3u2bkaYa2Y8ebtlK9qG7+63nl5&#10;Q80ZY0W56cYbS/Mg4mymw9jhGXNCVrQ6oYnF45Zu7VD6iV6EapuQ2PlDZaK8j532SMl+h90Q8qFv&#10;Ztt1jceHx4GNibHXbcoABgOEDnZcAcDr0KAXQWg51qy8KLx7V4zIuSteGqa89nLL4qrPHvSKyLe6&#10;56XmR6+MKFlQvSXxZl24puEnU6Itg5TT36Hj/ClQzKygpjJYb/FS8RvdUmYdQ7BQ7fgm5Ujn7YWl&#10;i5YMf+KD79UPCB8fgiNlB1iyeuV/RgYo5VCfP1mWL1MWu4xZ1nRq3VkMuUE7GUA8ADiIYcg2I+Da&#10;GRBI0a3yO2oFa7n48s4/za0IN3ngmquv3LhxPZX/asr4RQskTKPZ37ePi+FhgzLbY7Mr/bNRojwY&#10;ifKWqojXg1/4/OeViCOI6xVIo5Co6AnzvWXTnl07X3tNdYFd5OhDYiIkPDlxstwmJJManCLu07/T&#10;Di5dpojsvMFjh4D2dx579Nnnn33t9Q1CLV9++RX+OvPG50M9k0cnX3z++a3bttNsnZoa4JwMDs1H&#10;T/nXQqMa3qycylDjtVdfdW/JAMelebZ0RnrwVEX3L5iQ9nQECQIxwnwK7w8PFa/GQ3oQUKayTApR&#10;1T50c7xWzCSABjHW20noH5YePAe++SP5ivNpGfztilJmeyq+HNFtB7iDavlzh7kJVxrmOKDmJGAU&#10;xh2w2v9r114GT0EKKEf8kfyqD+HvdQCncu+9d5M9+AuhcI9+52EXg1tBduU+ajoSy6QnHUMW9t2h&#10;jm96WPSv2SLTkwB3x3t1TDMMGVoeRJDtER1213jHYDmh/QkA92977Xs8clFwYjgMw+95u4ZB6zuA&#10;fd7iWhim7LTw7vqcI+THp5eGv0k/M0avKEPQdBxkFEjp3nkjDVp0YDU1iGkqnkDZ2pbFumYmAQaN&#10;9bQ5vQWc2wGDZypWLx130jFMqEhwX0cDMkupDxC2LD+lV/F9dARaYht1kCnisxj3R3sxfqvG2Pky&#10;elcuOp595fmgYP/DfVu2litO0Y9NmxCV4u/zR5pv8bWdK2evfUXlpArZt49rTv1x0THjoLzVE8Wh&#10;U/UYV0ArcN4xkYGZAFLon5+OHC8fs4iP5jBDA9hF/KbjlTt23yvY0oj90SRR/JcCFas4a5ieAiPl&#10;j42SmY2GqZSbbIMUoQCg/YVf938tWSOxgcMAhrcXD3q2hD2daVuy5fludgAWXqne3Nwjz81U5aeM&#10;9MJDCx2Q9yPtM/KyvYUdIOFD+RX6afEAZaaA5NkBNFLmGk4CLUtPZAAWz9IztbyBOmZlx8cqjWzE&#10;p+//vu/Ppi67COvfkbrNCWMMOAnFFStb8Ny4uq6fhoOviheQwyTYbn5FboWYBqF51iPZgLZeBnuh&#10;DDA1qydsZ793ez9b/jwZoFj2louTJttijHBfGhxirV2z5uIPfOAD3xM7gMIzbbxTEOY3H/oGjIr7&#10;L5xwqnQouPqalja3TXoa5Z4aQbRptWoqQML73veBtkO/BzLA008XV0cx5xWAtlQYVTNVqbfqzoUy&#10;gJRjRYeariTZ6EG9CxavvPKaszICXfgw8WcLxrE7bDjGC1S0CUmqEdZyKhQqbrzvIU8Zpp8iHBbM&#10;lO6v3CEaoSZzKiGKcdtdEnJDtmVfGhnZ84b8m9JIcAsesx8PHT4ItdAVXLL2Ykq9pH4/egytUd2C&#10;3/z46tWr3Ex/yFu5VPhzpb6xwvMELbAD8GtfumyJ6raaT6GtD33oA9TPqeKkt7FH0WrravL6u0k3&#10;yktkzx63bd1ZhNhFmj5Dw4BgDZv8VqjexWg9LKJhgmrjNT/kOivr5mi1zV7SZmgwSiV0MyRm1coq&#10;mGOEflUPu9KCNeJO4irM1gPxAHp9xA6Q3dFhG93TWkdz81BwPp7SdZ0sLNR4EpGX/Ox/63d+m/vK&#10;s889Zy0WLOT6X4KHbb54cdkiIlBU7qhStLGlzcaW7d+77+Ch8hIUV6l8kFKu+qcuVF533oGlYSEh&#10;DmEjawM2FtxsyBtGHEpWBhmu2c3MDCdzJCPJGLAiLvqMT9feQwdYhrdsLYLCv5MdmDXYD4K4WIkR&#10;HeolZmREJBZmps5WiANFxoz1qkYEJWPJ2oiS+rhG58q+3QfMjJ/DQdVOaXfb1PocrRM0EsbJzCB5&#10;cTNzYtKSHsocWvHmPVXZHQxZ0kVpbB588EHCYSweZeGfX7a1eBnU4k6Xec7Mx8S6YFGFbsYfKVfi&#10;fhkdX6hD6E7YoRNHz1R9AHMnMM2oyQAVD7Bm1eSRMvS/RX2AQjT9C5avPiMDVLzIggVkAMOLDFBY&#10;oDbxABng9fUbKO29O95vC5YtpfaunmlgqDjOeXMmfKLmMJEoHGIQz37zJc7GbkA6revzLzxnmUsI&#10;Pnjwd377M1/+8pf/5E/+5LOf/ezv/qffkUX0t37rN30+9dSTorwlXd2+vWyCr7++hR8gj6zZjPuz&#10;BqcGR8bmzZdHSvJ/XPGpM2cPb9rMeZ8HBRkLPNuWbIIrVR6YM+qNMkwptrZ3//71r72GmBPTK1JX&#10;VMDuveIBDmzZOkQFMsRZE+3p5eo+IKtlS7LOw9V6lChyZurG66+/9667lUpgVg4JPFPVNuk/SitJ&#10;BVkMd4u8AV5lJMVMnID4ii4CSst/4EDl7XZDHKCd21R6G0tikeHmi9zJwfB3IDILX1ig8TrBLGEx&#10;w8wFOFyzXo2Zq2yVHTds8xfENE7OegWRGdTWLds5+hsgL39iAMTXebDZhK7Yxvfeew8uS+aZL3zh&#10;C1u3bU5KFr2NVia2BWAT2t/1MHpTXTZAbwyBj0jttmLHpx1pPNg9xR89TGqP25jWI+ZrBqu1iAem&#10;kRk6slDEoWyMfBppEZtpvbt589KkOMjRj0YzLee4w2k5JM12R3dDkEVkAPe4nh5mezfUWTQ/rFvx&#10;Io3eR4XQDc1PJ09M2kocnnQAt4Z+4PuhGPS72uEkgVdoUhxtlcb37aq0XWH9s2eBsTGGggZ/aT8d&#10;MN4jh46mP4Xwpnllt4Wt79dAxE/x2GSv1jL4rER+5HVW1ZaQ4byk+E1FtGXzji2aiqrenVHt+zRj&#10;nWd/NPfpqk+dD5x0q2lOOgYxmhs9zyFTYXi7jr3LQABVdz27I4dSf43fKtOQ9nWjyRTliGWZPBKO&#10;s8OBs0Z6fmKmIq8ImIXMd4xsR3eJe91m7D85z17UMfGKkDVsUGGFnQxw6aWXQUH8bLVgq+pMSE42&#10;eAef/SfpST/tz9e3CBMokOtm2G1mtQFkyQDQuCqhfq04rrNnGSW93bzUdp3dvIenpuIaV35KrK0t&#10;XsIQ5AXKwpHJnBw5VGo8Xy15FJml0juwP3MYdr/rM+CJ/APVuA4S3Azyp07Vurjf6zIb2oFzvLpw&#10;7wV5gdgBOoKVAWZOPBXdQQYeprP2QuOZSs+tvlVFtQ0KlpKR6X3ve9/3VgaAFdUIK01Kw/aiw6tb&#10;rQ5uInRjSTpy8EDwdgOYSkWAP3jfez/QEMX3QAZ48snKYsdtxyuIr2YV5+c8FYJnkgEWRhFulsBH&#10;TWPz5EHVS+cUOjKrhEBcedM9lp4eb2DDusEMW1BVuTC1oMcrmj2wbLkxVPbrO4n39WvT46oMUPE5&#10;e/d6r2goRCcY7PWXX/Rg7ACIS61d02eZpWxJn/Gnd4OXaqpxrlXlJgfgids9ngyAueI8wmrbRJWy&#10;1mK4qLfADJajm4CyGrWaAskACU6Dx8rIMLFYfKp75PzQMYjObb76dE6z637+HrrqStjE2CsSvUBN&#10;Ru+LC7z5+usuXnupl+JGhBloIVozOUroRz7/uc9BnlddeVV5zkxNeRYD2MAnQHTuM7SgOzpCVgvd&#10;h69yQw25+cpGw0UWNXVW4dvf/vYLzUdFfLalvOrqqxLIoRGA2bjhgs+KqS133PlsMXi5Azw3D1Qw&#10;Ff6UfwefCL6XxK7+/nTnGjdSS4AhNqsgyk81S3PHVB01dm/E6LNFlLK/JSoMY6MPXupX61jpwhYv&#10;stDEM0x2RcBeey1IIHqZydTfrVy0zUUnHDNKlYiCaKyizPJpmUq3PE3RLHcommScIfE+iyFsRVpA&#10;pj77NcWygJNRBCC1EGW/bmM1P/ShD+lblBr6kPhdi+h+nTeW6Ac79j3401R0lKWfxPjpmGQCjbFx&#10;RPsZ3VwUx+anxJe+uPCxWXMG/+DXf/lXfuVX9Nh0G+SnP/3pH/wrf2XXxo26YhlxKMVbNCuMJ7V7&#10;bH4Zzs479GnZomWPPvGoJOVGbgBsPZZ5fPb40O4txeQtWGCv4NTx5WbKmOUmf9e73iVCvrfq4hfF&#10;zcybt+/ULDAtg+TTjz1BqDu8/8C2TZuo2q66/LIzuOEjh49L5EmOnzzRwrSntg9UfzJHlUSzSt02&#10;WacZLIQp1YDbZyZr8mD50kXPV676peEYnhoa3LNrtypc3//RH/j4xz++cfMWHO2dd9/1wQ98/+89&#10;8hxmRdsTc8anzp6cOzprYsG8oalTFvrTn/oEvuXf/vIvwZsW/vD2rQOnB5aPLyvq2LhwXZIrr3zU&#10;xhfQG5nJT3zik2ZGafMwnVDJ0dNVWwdutDZheqwWoLGNAY0JT8pYYzRpRQRKM9eTMqOhDDeTDNmG&#10;Bpii6NUBMH3g4O5uX3UEL0Qu/Gg4ufA3rswaK7k/01WkPUXaT52yW8C9iS2U3TLXOneFMMbRnK//&#10;z/7sz/7H//gfP/jBD9JVJD2RnSMFEID+mZ/5GXvv53/+5//P//P/BPHATPvgDR/jWZtTbwOvxqtx&#10;rzCE8MfjcxeGCw+74GJYbS2U0rdVU4/zXMcGhYPPPsmD7gmL5lnnIaIh+VEwXHjEmuFXLw12yCpQ&#10;iwU5nvepqeDQ3JZ+Vk8Ul51WwWY+M8+Qe76eN/8LWh3NjgfKQvQ323GHGebRoV5OobC8ehW+vHvp&#10;eUM7M1mZsMP9dOjDFZ3p8H43tFwJMAethN6n57ktIBR/HtM1sbTqWGdWS6Bt+V4c5jzT0n+k8e6K&#10;r+H8dEyzM64LxUTe2x35qpEZ7w930g25Y/v0NrCR0QWiSnpUZKQvgLvbMm7OvsuuyeI6Yp6a8ZG8&#10;q1vBfA3L3pHe7iSq6/5FyavntXgQT7WBVAwuVCw//V/9q3918aJyY7AiNkS0wuY5c37hEZiPRxzc&#10;7r2aaj4D58AgnQlc+QypyFd3Nk182TXlsP/8F7+gKRx/oaC2B5Xh1EP6Duesn4YDIKri7NFJ2IzP&#10;sCs/8zP/C+aGM3ZbrBodYc3nG9t38nOw27ziwMFdM/bfSHXYbBcOn5yMI4ev2K+lS8qMzgjHcQYD&#10;ADL1jX9o8ZHjI6fPEOMHX3jxmX/9b/4VO+TsueWt0a1XP0rs9mx+zcLNaiFIGjQDK1as9MZyZ7/s&#10;6v/1f/1fh4d6qNLtAePCn28x/34FQo0iFBLftq1sX5YS+vfU0mULCZM/9/P/8l//61+YM0+Ci+Hd&#10;+/fU9ixt45jirrMkzJOQ376YLPSO62hM2yzcz/d/30d/7ud+rsJNCjJbkjEeqXVEfT5zLDiJwjTw&#10;mEMvsjcN2Ur9wR/85q/+6q9iJMpX5+wU1AqNlg7rWAldgkJMjpf4pGsoNcHsgjorEtVMBDkj1A0S&#10;PkLQeMEqDgNQTcJFy1cjAdLntM1ee0oorytyATY2rrT7EhhqcPmyyvPzxv5tYdFcSYLdWEqL3W+J&#10;yGOqxdVxK/Dqtaur5kBY9vQnOlHMmc84BQV7N7FqdN+2UjdEsA8hDjUxHP2Pzyqg1RNt6sMjT72g&#10;h4gassWS0GDjgDuHZ5X+BRsMFF988QWcMbYKUV5z+W3Ku372s79HaHznA/fTWPNmaqi6gEe2Qgkz&#10;fvc3/uPf+4f/8JJLLsL5LF1QJbRFHmImX3jxWSlooXM8Vcu0PvrsMy+sf3UjBRof+4MHjnnjuqvn&#10;2Dtf+fJX3fCjf+vHzIMiDoYgfZIRDTUrrmRM+SzMU3WOZziy30NqQzuCBCgrS/I8VsVP7HF9W7Fq&#10;FXj74pe/VN7k43O9UYZ344EmihacKftPNgLaVpaNk5NzZvEvOP7M40/OHR8zJ1ym/sE/+Ac/8ukf&#10;eX3T64vGV87YH0BFq2u9zJsdjQdzDia//cwTeDO6Zu1bhdhDItfNSBcGRyueIZSuo6SuWMoO3XUY&#10;z5Xjh0rH2uH5nOTOGengk889hk9rwS2DlsmcJNlrKAvsZHX0kARIAtHJ7W9sAs8YJ5prwjZWGctE&#10;608OdLM7mZWMF2y7jfjHFhXZQ59tEOM11d4FCLt5Czzn8GwmxHl6HjiP50Vwmp+CrHxWRPvf+7G/&#10;+fWvf91eBTc+rd9KaWSuuYYXbc1ZAwUtch8W5YcgHGlVuoIis+Ed9dbhkd17y93KzdbGHijr3ugY&#10;3GXPYYd5sZHbEhOj4aTd+Pojj6hIooDXn372s3xFPvv7v/+NR58o+Xv1ym9+7et/9mdf5v2H3SD7&#10;s+Hs2rGTnw81A+QlsiP+kYsuuTwMdPElza3IfOjeOHNes00XHuyriU0ZX3g/znCttjnsCanJrbtk&#10;xYprrr0OdRFRaHQiL+h7HnlxvWnBK3ojaGbb9xzbPoRy80036MOhA/tIup5SHkMhyWMHyh+mj1Fo&#10;e0kRMmWuDx++8cab7NWKt2udNG8XXboq7ryxpnV0SAvGZUWtSFY3bEpWpP8VYUe0ZpP4dJuBG7UT&#10;nydPtZwM7ejfbB2r2nFgWdbwWAGU+toOJ5bV/i9IaAKGCa/Gq+7py/qZlDK6ahukJF7GUtlXNm9O&#10;jDJESYEBlYRZ1G1NeUo7dnj2cLdRu5PE7Hb973rrSoQBJ+HyMy3h53KEL8wQui1RtLGvTFg/auhw&#10;RIYfIcFJmCGN1BtLIGqF66ejZvOuArYLAmQ9NalK4rRKNZswt5XI2oSrdDK90sj8uT15vUPEgaWs&#10;13n7rijJ/HE/BWxqCzShwme4pQuPfbt3dUqCaAgiedqYnc4+yvjoOeCpJBtOauEk1ogLYxdGEuEt&#10;sg1/7kg1AcsMM6JUP6RlLP1YLGuUJcjN/eB67rxlIOz/KV/Pu9jd0L8u/QKVt8TSEuAB2JH0RC6m&#10;A92Rrx04BWCyEbQQhNt/hI5mgHm2A0IXO0SckaZLPrN8AbmIpj1RquUGLQNLpXiq9dVJ/ugcQ3ml&#10;hq2ETzoJ+bxt3s1D6EH4MGDjXPsNcnoJtbJNQg67XR+wzxZoI60wZXzM000TmXzhHiiuq2HgDt+6&#10;oqu0oUOnK+mhnuvhAw88aJt7oi10FKs1fPsABFJEtE3VfGAuOPwSe0g2I1qI1sJ4xQL2SlgAPXxt&#10;zWSD/1LK2pSwu0XYvWfnE098Bybn29C13WGVbo0y/A4Oa6GbJ4wbIPymq651n5i/EGvivVlieKub&#10;tGzbCw83lHTUqxYkjVhtOk0NnK4VlC2Nsv+Jpx4ztUKvtXHseInxAsYlRaiPYuibSHa6LJPTK14Y&#10;+OqrrpFrITCW1Yu/bjxBisrNdLRBMQOWO3vkFjcDrfXrX+TjAeiKDz7ZHJeztYPEouBoCcKTO0Yz&#10;gdsAWAfzhhZln9XXbGbY7EmxR53ELahhvGLW+Qehnu7yOBhoKq0iDa5o/8jxVn+6uaRnF4QOOlzR&#10;OG4BJGDT8WFe9OrLL4R0OjQIp+E0yKKxE+oGKgyPwWaAAXd13VVXgyLtRHTJPemqxdKBuPKH93Lx&#10;0suv6swIAkzbPNfMz58oPNxUwDs1Hg9+v6286PJWR6xMWPANNo5mtuGHqu+mVq6bX3r6qatvuIFG&#10;wp7iTmxFlq9Q71ZNgy243tdff00mQyRVPvddO3fz15DAhg0Kim12lbPQtUwHWMabb7qF/ls0heWg&#10;9qyu9VQmTeiNmSilwi44gpo69NuhLJBX2KnpVdmFfco5QZPL1aaoUpsuLjQpZ4uL3bPvgP5E201v&#10;1PT3Zwm1uP+db3BYatUbZ83C9d58082yM8+eVTz6jPvdqoUn9lKr5twexGNFrZNFJwWZ6sR4BIb7&#10;m6qvhRMCuedGl6+Bohzd1+VLlmotRxdYbFYxMGFrU2pdr5J1Z+78OdYXb0NKxOdoyky6X+ECUiLV&#10;p24biD1V4tOKFcKDwSRg85POo7OpEKz99M+8mT03hzbNGk6u1Qrh85PrBpif8hmEE9oK8kN9sqOz&#10;JTv61ZGb/lkqvPR//1//6vHHHhdeogi0XcctavWy5dff9jZbf874vCEVKFmA1JyTzuLMlHT4EsvM&#10;Gx4ZPzs4+9QZQUMDRyfPsNwdOrLl1Vc2vfiSv92bNu/dvPX151549Ctf+9If/eHDf/Yl8tyXPv/5&#10;r3zlq1//xjeeffY5fr3CMGS25ff74lNPv/DkU9jGFslX6U43794nMf/NN924eWNFkyhkrxKNdGzi&#10;epUeLJU6D5mx0cqkwQf3zOkDpyrEXqVACelIq5CX8GLLyy+Bcts9hceb54kH7Xa+aBMc/lq6T7UP&#10;5bKqbNLjEzDc5evW3XHnXTYPB2S5Jqqc9cS8V7ftOn7siCDbikao9EYDlZ5nZFhW8eVLFon3VdZX&#10;6Acz8Zadb2x8Y9vA0aZYK/MCM3i5zFZs7tRpAQb8JO+8686rrq5g9pYApDr22qbXKlT6tddc1A+P&#10;9ngpYkyTAWKHcQT39VZ7esnDmjTsWb6bAWgnltlP4ODU6V5Ua3ZCP/0Lye/IXjYGOpzbcn+3W5zY&#10;ZsGVYUkjDCRfRzn83HOvwTL1GEv8GjMQu+Xd7343LC9XmsMSAPe4PyISxgilasENeh50ny756hUh&#10;Pen2eR3u2LJsg/zqvdkM3dAye2nWobUg+tyWHXLh4ZFOuAqO6LFoVbIniWtaxpRGcssVt4LeW5ro&#10;ljGmOXxXWg9ZLIpe9mVbC78YPUQ646slCw8qhEnLSRrDMw2ZEelbdSeqiXIZb38NkaM93jtWqCFO&#10;MlHGJ4whFVsuPDZuqAoeiecOr58jbqmYtpgy82syEIfXD6MfYm/ovkaG6ZeIakoHChQj4wVoO7NA&#10;5rMmrB39AJk16oe62iMzE6tecs2a9fYXFrsE+qZbPu+PO2QsQUnc00n/vPSLvIGctmCuYwHMt3EF&#10;TrojMl5ky/Q/yDpQ0S9zBkJyWNMMsAPatBPZ7EKoi54+bfYD/PHD5fmAKlhcL/eT/bL2knV2kARf&#10;ESb1qgPR7IULj4hhPvUnNgfnRbGadrB/s3Td7raVR0JyjCm+QC++9KLH4dPiYqMyF+D01jIASHHP&#10;O9/5AOoYGaBt7bIGFE4bqI6BX2DWXORmOAJUYcF1Jnn34lMO0zT1BJ0042SNq3W4iDF0Qg5FKPfs&#10;2RUZANLtIDDwls8OAvO14xhUejHDsd6El7VSvAx4684oA3Rrd+EYjDQrBf10MoB0+WU/qawVI88+&#10;//QLLzwvX5J9QxMfICtTRMEpeaOt7FSZesxhk/oK/GT/azJAIK3to7+ADPDaay/TsyKj5lk+fmOH&#10;VoqTi/2t8buJVI5bNJzUAU/HSDkxS/HhDMkIUJXObqKqR3GPbfdUnlPyQGlzRyuaHI7xWUmobIfh&#10;MiacOFOCn1dbggT0Zw7hJZsiPHo4/mipXn7+eTCyZPHSxYuXwJ0AL3gRw4bDWbP6ooULaI7HcAAX&#10;X3TJ5ZddIcmHl1Ej2dXopT9oi9edxBc51yF5hRT8k9FG4SgFRalFcHU8VV54kUfMixs2rK+CgNs2&#10;03B96UtfxO3BnEL2Mfd6tWTFJUikUAQoF5JuQZIno7U0Fjk0jeLZF56XwdF0At2FE4vg22XLl0rt&#10;wQ+C+AEf05EaMoOJlB+LFwmTXYM4QLXm7dDR7cWDbt5qL9x6y2341BOTJUWnIlvVWCmU2Fu8gvO3&#10;kAk7tBb8E6xVO6hJehXfSHfQgqf5nYoHePmVl0tjNTGBkV25amWcqRj2b771bcmOWv5LLQHdbbfd&#10;etcdd+4U7bV1G0aoNtfgoFTU2LzatkNlCbzwAAY4Y8DTdKYVVhtD94Fj5WsKtOKsFX+EYObztl6+&#10;cqTzb8hm/0lwbdBt/vK1KkREP5y0aNO/tkwHnC0rfN9tcCGJjgqO1S5UIK5ZVgF466fVd8W0EBUg&#10;PauMsCKvvEhMlGXVmxL+G6tmRNi84LfaWc2jSbMuTh6rYOIynqgY2/y7jF3Lhhz+KpxSp5NyQ78M&#10;EDKa3RfmsJ/E9C7+9M/89CvPP0+bq0MWNeHwfK4XYUC55B4/LqGMPB26v022zg0b/vRLX3iUh8e3&#10;v/2thx5iQGDnysGkxUvM9kiJWVyFJWR7PbhPHs9NkG+ktwwve0Dvwym6bngGaVHnLlpWXLvA2LM4&#10;pyHOLlu3bJkqPHyKCrZEy2OuHfF/ZQrmojBcOi06CYTNPNX8rljhU6otRGJFsiZNu3x5Nde08rpr&#10;cRIJs2Jp5RT+ovDWdevefscd2iQIEelkyzebO49WbKj+6B4JQBmiCgqZxRlxh7yfHNoO7NuDo4Rm&#10;Xnnlpd3rN4lpjijWKGgqWxUyJ6J477ve9W7Em56jAW4hzz/6kz8we1BJxfesWqU/JiTcoStRfmQ3&#10;+tRyXGnzteN0gyLDaEY36fGgZmGEgYBss/59ElqYd9VuaUd41jzSDzp5V3Qh0SB6SwAu7OO111xr&#10;NsgAlkrPC3wny1Wd05f6FAADIiPpcYX65Cc/WZn1BgagS/cQrB2BY4frYWsylunhnnMj6bqdacm4&#10;upMAfY6OV8tAMoSOe8sEZjIvPIq5afMQ7qe4pYhh0/xBt52yqdLntOm80+OWa+R0yoXMc24LzupY&#10;jZy4IuI9zGJBfJ9KOIx4prrj4Cv7zf69iZ1N9nqIJq6KSXRw4XFg7x7txMcx2cHsd586mT7npR1o&#10;QWrR5EWKjmHdkdXJ0DKuABIJPHJC5j9wmBFlvbJSHXRlpfpXLT/1X+kWtDvpX6/+1b/wzqZy6+2X&#10;/i1jBrIKmed02BEOslujdNtnx7Wf11oHjV03ckMApht7BAPtBA47UaFba+13nensAHVS1f0KBUEF&#10;kRXRD3mBEFoL0i8DpOW3kgH81Kk2kU+3NWaLaHTOdygAGTSih92yZjh2QfICIRZC61xZtHiRSyWy&#10;lkKj3n6hHWDWVPkRYeC1Fhmgkr6WDJBkPq3ER+P2eIGXn3QVEZ7hyKyGD6hXN1TvvB48VP6QgBRv&#10;ZxcGOwG9GvKoVaA6GSo7wJOP2Q5nB3v17wKEgdK8rwMq1zt6KRmb650dxkI0Uj1bfYDviQzADlA6&#10;v9kVjfriS889//xzYnALf5yuUbTEsVVNoaphNRlAKbnIAI0zrgDByAC19b4XMgCizX+d/sJ+R3W1&#10;6bN26HRx0O48elT0MzNZVLtJaDksLZIExkIKs79cX1wFZnD8tYi4f79aOFDRxPmilW0pzvGsgyPl&#10;UuhxS5Ak64FMKMhFkAwM4kavqboyt/Ijuxi3n+hQU11ON6wd/BntRqKPXnyh+Hhu5aAaxxKbp4O6&#10;iuodIu1QaOTw3bv3xcfJOQ6kqUVqH1GqYPsef/wxbQJLK+KeEpvnLGre2LN97tu/Vx9EbOJJdEwL&#10;KmeZIvlYqZRFb2pnxbKVULfwe25FZAAcpGdVsaVKk27dvHGZs5uoTJUq0cjhY2/o/P5dh2Qtv+vO&#10;u6pm1lRVFgur3y8DJCaYS9CM+6tbxG7XB12T+/UKPNTuazW/cFP6o0qgK/If4tHvvOsuDP/Vje9f&#10;u+5yQkFqNkuDX3mNViy7aPWajZtoO1+XFCGr+/a3v50YYCmHzvZ8Kc/rlZWyFmYyKebNM4A0n1t3&#10;VsEW29DYLbGnYsoOz9N/ZESDzYMu2Lv/JL929Cjb35UTx0q3FToY0hC8Hct2Rxk7ujAyNkKuA9I4&#10;XkwOIEkMA/qSSsNAlM221bk6CNKk5QwZNSKvy1x5nAAZMUBPmtjVi2rjKBCm3yR4qizVzXG6w1rn&#10;jdr1EOVQk5DRjs3oFwAy4UUFfvon/0dqRoIyBxiwxUsFLt67Y+fnPvf5b3/r26qKfumLX/ryF7/0&#10;tS//2Rc+9/k//uM/2fv8cxuffW7TCy9sfunl7evXq4W7Z/OWfVu3Ht+3nw1DjJJUUtKMK6TEGOxv&#10;aN4c06kIG6UoVZ0TehurMVfKHbpk0ejDakyKjz0aHuGF9bX9RPEivHT/Rrtz9y4wLUIX8C1YvHDp&#10;smUXX3oJR51b3nbb2++84yN/6S9/8EMf/NgnPv7pH/70f/Pf/OUf+ZEf+eSnP/XJH/rk8pUrbrjp&#10;xnWXr5Malh9bMlB/BeUAAP/0SURBVHATZ2Veknq5ym5JMCRrgEBGFqnDB+mghA3IXCCCkcnm1ltu&#10;QfrttuMDQ29s23Ls0H65+qe4PSvXRdA+cUTdX9bswwf3gT/km2BSfNiON4ZOSypS1dRbztPKE1Lc&#10;LTPB6Kw1F1383ve+b91ll6luRiCumsYnj7/0clWl1gjRmXnI+hmytfFUnCD1sGNViza3mjvdkY1a&#10;sNv0lG6Iv34WuD3Yo+X9eyyMS+C+2/whe1zgA1W9LTRNDjvtpnvCPdh12gfxsCqliKZYA+mQOnY5&#10;tzlsZtHAXAh0TJSI1LZGanso9gHooS34IkMOtehkgMaLVGx+k5haApUiRSWjJ3d76cJb2vgS0Jvu&#10;vPurxlogPxajKQV7t0Xi95k2va1LQt9/Mq/ylJd6oES+1I9UpkE2iYLYymff1VxOHvdz/Wl2gLq5&#10;wRuuqBmL6wrrKEMwCRbWomOrAortawNFvHhFxpYKkHHpyGHJCiQuaAkN5LZ/HdVS4LAlyan8OP5a&#10;Lvw3wFwIFQwCitDIpL8Ke3Th0bTib0oDF54vCDH4IrQ8rH8/1nBDx7M2FuScn1XHNnW5HSMJp+WA&#10;YgdRHdrKlfPayZW3kgE6k1BnBwgcB2Qv/CvQqY04/RcTTvvTuWSRB18+G6T0BNGIo5mZfEYWihI6&#10;FCV7MLH14XvyVI7OZtJPSLKJotLOEb8pJ4mo7gLRcu5QtdL4Qht4TdjdGBoxwRVV+WY7gC79Z2SA&#10;bNgQmNDOKGVSfyNoJHswq5Zfu6Vp3F7xUaYYz/HSyy8hvbZH0chIF5GQp30vXfFT5doTSjs6Slmv&#10;tXe8453F7bFyNW16g6WmUR4uyR8NMl5ItR9TdecG7s7wAbqKHKbyhhuOHK5EMfhy7cQh3vXIcXjr&#10;yAB79u4iA+jP6WkW6Dza2WHU8/DhmtUrMm9ZX8QYmVel6m/8jb8xowwwY+fTZghzw4jn7ABTJ8un&#10;RUbdueNznnueVuRJ0cAcOPni1xYrvkU638T71nJwvelkAFwNwLjqysgACUOqcfxF7AAvvfQsHG57&#10;mGGNeVc+k2OAJFJIoFUtCFM1OtILlg3XYq6yTeJhWExeW6MAsOvLFpevRbyAIgN4CEBSszacE61q&#10;+TwYR03V7NprpghyhNnMv1e7jLl0rs0mYZZ/KXhzokAdQJJpbMOG17D3MsRAl7K/PPLIo3wQnnvu&#10;edX/ZCsQSlZ8zt59e+SraYUDsH6J6Kf1sUlY36B+QO9l2Hzeq1yUkNiJ8QrejcqSdr9xa5WZnje/&#10;gUPgeqt6gFhPBK4i32ZX8gy4HaKA/JFCmYgwGOiOX/k867OKe1h8WMRw2AEq/P00W4EiA9sQR3D3&#10;jW98gyZYOMPOHbteeOGlDRteX//qa4cOHnFxyfLZRBdx5NTPd9x+B/8T3hHlfXeqJZrrswNEBujJ&#10;cjOBaRY06xWc4IALzHZ8gTo7ABng6WeqptWBQ5W99OZbboaUYLHa0GdLHxorMdpmjFgjTMuBg/te&#10;fellM9BwzhABQGLfQvJnZo5fAgDYCfMM0blNa87N9dFTFXsGrhL1a/VDKUJoLjzE9DfD+QBhOn8h&#10;61LRhK+o5D+93GzFaVT6+Zb5p233KhicP1PSmWk7d2zPTizk3DWpGyTPEufWr4fErAslMoj1lRXI&#10;ZPo1dVofeeRbxgW9pzpY/HLdDyQ8XgnuWrUBmMqgDBDedcXX/KQp3Sr70pIlEX3DboXKxJIQkh31&#10;k5+cF8ZpRyhXh9X9CvyGf+p/+PtSj6pYgG/wGlfNppsIW9rVv6ig8phGVy2snI/9esGkImobu8r+&#10;1T48XD5PdqzPobmV4je21FIaNVbA+jEOaNxIyHk+TUEJjqtW3X7vO7CJDzzwzmuuupobuSSyXEdu&#10;uemmH/vRv/3AO955zz13syvddded991zz3333fu2u+46NVh+PlbSNBHl2SLEq33uc5/70pe/zGL1&#10;+BOPw2j2vp8gBZlqT52sONpmH4zrRGUaq1Ucna3E3OsbN4Had7/7PThy9aWN/ZJrb7RvVRMyOhNQ&#10;hovKHTVJ6QS4W/GRyVMnjxtyZbY5cXLgZIUrTbMINWRVqqxxq4y49v7730Hya2IDZrcgewvzyubN&#10;vpKMbXhz3tQGFfZRniEt7UCgPMufvDT52n2GxsRfNgajkPOmaOtVk8nFjvvPeQcZAZTC9S22tUMR&#10;3aaKKBwwch5myBt1NY4o5i2OgOmzn+LLlNrdyeUXKUWnQDnMZcmoM1kJkis6oBwBIO9tve1BcyTv&#10;dCxNBaBdjHQeKhtw727rRP9uS/g1+CJXZkQcmfwwRmkhgO2AESOlODoerlGsHn8cPXrH28mcELf7&#10;TJGZyWF3mJPkLY7jTbRTRw4fjOYpSfEdSZuTnRjcmk2UJcO6OoELol2IljR86kx4XixLUbrMdo7M&#10;QKY34JEhp/28zhEUk3HlCP5y0VSc60/LTxrwCz7qkE7XbN/i1m3pRvf23N+t9cyjmO58h866RT/v&#10;/vT/vMbdDIFGrRI9ZXobVr7R9R7rH4hyuDm49Twc2g8DzS+lNzPNrbmXezeapHSjEEifu38UTpnD&#10;rEtIb7dPyQDZcbqkD7oHea5cUWq271YGiHZWa6XibbaFtnBlwko3AhVZHVf6R2rsbW7qp1cqN+iL&#10;lZesJZ0AMaWUbcaeC2WAkbNlKuTjYV3IADAhENOIi23LtGynDeJIEzWZJ4tSXHh4hc6H5jkxhORi&#10;10gyb1VgQ+v+9IatmWTAU2fZutlnsQNIAdchB49nQYMN+lFit+58gVzXW0QK6g54KI7+V/7KX/me&#10;yAAnjxXe4E1O7yse4DvfeYQFAP4ovX/1r4pM6mVkgCIBQ2UgTXxFzw5wpdyg70t8xV9cBoCtCSLg&#10;z4THDoC3MwO8g2ovM8/D0tlQPRVAT2VjJiMGRAaG4YG62xrdLMQe2iQfebm8Fh8IDsucCF25jjFr&#10;Np4iXtlGlWvXjlCauaWDw0sAOdDiprAcVtNPWgh2DVqW5EXP3ZMtrD/Z6fEc86Jk29TDNEuTbZpz&#10;Z6xMMaTrRm72rPvjpFDmhTlVdzJt0oujfSQILWzc+BqM/corL+unn7iK4f/g+dG5ZSsrr+bFi2n3&#10;XdSk1jzoVzKAiZLDEHugv0YtHkALlKKLF0u4dAx3pP0/+IM/0H8eaMCcp6e1ltL6kkvWcTpfsXqc&#10;DlHdM13lYc8H6cjhyiyHrS1Cmd3cpMdpGWDmGPFQ1Q6/BQs5kpICRJrexAPwBeIIIndbrdSJE3jZ&#10;u+6+y8xggazOwsVLLbfJN0X8MM2kXKtLFy3esmXTi889T/lVEDJrFm6HDFA77vTMdAr+xBdZDn72&#10;QYwFJGpWnDmFjDa7X4GBheuoYYZw3gEoO7rTf9JPX0JMgha4nYcchApEIeIo5DbNSYda5ThZpWgr&#10;uQsO1iKaB8tHix0cpfNaS3C53lYmzIUFewkaMWPBYz6JB3mp27Sf4jbNR+hYmvJTYAa0h9fv5wQ6&#10;6LUEGWY6aUQZRWapQ+ld/6vwxY/+9b+uhO3YnLmUlphg7AZ1It2O3cxDGQ6CYKFo6S1HZSvAgx7d&#10;J3WxWoY+66R9njh9Ug7YyZPHjx0/ptQ5f/3Fy5ZctPbiy668/Oz4xKqLLll9MRfWy1esvkhd3r0H&#10;Dkmlv/ayK1x84N3v/dQP/+WPfOwTH/r+j773Ax+64+57P/qDn7z3nntuu/UWAIfvgAq1aQxf/cbX&#10;Hnv88Yce/tY3vvnNP/vaV77wlS//yZc+/0d/+sf/n//tf//t3/3t//TZ3/vDP/7DL3z5i1/75tcf&#10;eezRJ59+av0G4QbbJPRUI8g6yezMc2t8Ys6J45MVBVeeRnzFBDZVTTHUf2LhgoP79x07eIgC+If/&#10;0qfd8u///a+RGh98z7teePqJjRteGSpoPWOIpyYPTx45PHVGJADntMNQVOVhEbFn9kdHlii0tmA+&#10;hd3Y3DEhB6wQvJLWrlurdjMnv1tuu3Vi4XzaX+jDghPKN2/marjVGpOMmdWAhTWGdCwSKC9Ru8kA&#10;WbxaeDEY7Qj9C93yabPBJi7GSOokCjP+2Hk2d3aw3p1k24e/KUrcnnVzPyOSK8Gzud/rnLgSay9E&#10;EHawxTyVWIzYQ5opn2FvSINFlksG3CiKfKKpzGR+DQ0O6wyPpz+NuheKj39NKjvGodufrz2B/kyt&#10;gK9tHe3VXvr15PctKb+J+3kkJ+UBEd18mbxRizIUnPfnJ7xZGnHuFdHfg3ZFfOhdDh05dIDf3KED&#10;+9UHPLi/znH4BwWm7N+7f+8eInD7w95Li9bVF6QQIgikhoXPMke1P+45/ryCvo1kWqEsNm0rvJrc&#10;v6hyDzMB1qZty9/4gkq0GvQR6ptzkBO+87wD6Jrk8Hz9vGkE127pQ1A7kayDnNxj6QNOXeMdC8UX&#10;KBfdEFAJBg8m7eehA2PhBYOSApNdHwK05x2VqLzFALBqV1TEdEhAePMZ7ACtvKtfeVQI5ymDXBVb&#10;pb5E/SvARwtJp5JmyWzmBwyfdwD1HNEcdOx+XDm7I6HScTQKZ59J7gbYf94hYgMPd9stYlSqpeU6&#10;0bz2G1kFB0YJHHgGcxIgA5RSIEVFmlib7TnjvBU5n5bonBhF3GptqW6knbyUtchaZ1E8ojPmywXU&#10;S0266upoe3vr/FvZAToZQDuRAcLxh6BWCHApNQqzRZNN2zvzuk9nPfKs7qGUidAtmjdYXKY1wQnh&#10;QgPJdq6L8QXSbV5yT0YGqDqQPV4hGK9/mBlsxwTUjJ2ofWQRmzandMBezStDjbDviQxw/HDJzwsX&#10;TXBlevhRGc8fQkBJ3CC1ljIWgALtKtTgMKDGkfR8gcBh7AABkr+4DJCYYCBrvJV2jUKHKldGJgVW&#10;m8d0MfRNKxwZQAFKK9jt926DRwDwNYJjILyCLMerzkNWACPdwKC4f5qyNoTQnTIbKtVdLlic4VqZ&#10;1WiXjD3sOLJi7NYCc5zEQZhschobSiUrqloWPBVLrm/mzLnNElWE3rk/F/0RB8R3i1cVdEXlC8oT&#10;DIAIzcYRTZ09ePjIrj17pUHYsm27rAjrX3/9uSeephPk1IGb5xFnrrhvYddUwaWskaEejOmMZC/8&#10;AoDNrLGFQJRzgRlYc9Fq00IeCAW03dZeegmU8txzz9Lf87J0Zd7cqrm2/8A+SUrdhTiiC1/72teM&#10;94orrlq9+qJlS1cAP0mT1q27As8wOuckXScCYvauu/Z69FQBBcNmB2jYvOdVVTDfbALSR824v4LV&#10;OxIQnFxIoJmiSIC+mlefYgDIAAzUtV4DA7R49953b1UF1XlM+UjlSipAbby+e8gCC+ZPKPf03NPP&#10;qDxtMZhN6Xl1vt5yamZ8ZdHxRSaq8v9OywC6d+RE1ViAu/IKLUR5EXzSP7R8rUgw6CumAPS0ohEw&#10;lQN2V/46+0C+hknQr7gb1F8jM5FoKtv+nKonbbHGFboan6v+UkRKnUzdW30GDzFccAEKa1T+k6+/&#10;DkJuvPE6EKtjdKAgJDKA/hsF2E5JuBYiX7wfUeHggcN+DVl3EtoEe5MrvCXK1uD20Avg1C8DmITa&#10;A2WJLS1MjixuKFEl4/qf//FPWWqG1csuvZT8qtE4oFvIhliPpbKaIXm3n+YpytISpXfCMQHIARSS&#10;3JToYyK4fcsX6XjXh7/vh37oh6S4IhnTc9vMtpC3PPlk7SKBzmZBsyYIKPMY+cKffeWXf/mX5fiX&#10;JuhP/viPOJF//guff/XlV/74j//o8e889swzz6k2/dprCj6k5sPG3eWkVzmDywLVYhZbjJr5LAM9&#10;KoU4JpKpvAEqr0vLOdiE4jZZicMr3ZLfIbmrrrnmE5/4QX37xV/6Jet3z7vebQcmoQ2msOIl1LrY&#10;t2/e/NqxHjXvgT0GI3tg1cJexlnnAjm0IPAI+6u2L9TAd7O5glVZX0vjpYwQZgNeEykvfoHO10D6&#10;ZQDcYmQAhxFhk7uNGtwaumUao2uPAjtKl7bS53JfdjcHDtLO9DwEckoGKEwxrSru6KXbrF2YuQCA&#10;n8wG2AXEQn8CiyDYtAB9m9zMAPd3vetd1FQ8BZlWqPzBBpHXQeBJdl4vNZ8ajA61e0W4KNi8g9d0&#10;Jv2MYsmJ+92WIQexdoxXoDwQ32SJOmrJGzOar6Y67Ol5R4zLwS/Ze/E7NMz45zk6r3onNqT5T577&#10;aPEdKYPV5c/RQvgtjYSx6HrYzbO81XG4j6mtU03FIzCdMUZH1PCQmbfn1UAlzGjcJXsr+uZ/2AFM&#10;VNjNfo4zmoZiOxpsdOKBPue8Y9DTXiXCai62HQffY/2Ha2mCPfJrvnb96YA20BgZoCM5QVK5Z2Za&#10;1S7nkQ6e864Z78+KG28EpGj6nRT72wCj4/gjFCkv3O+QE57ekfUNeowkkKXU1QBStzrnfe3fdN3o&#10;LqRVgdvMYYA2M9DJAG0IhTEs04IFi+y4vniAVsl1OhXYjPMQ/VC4fCf6H+MSZBmQ9hlxIq/uB4Z8&#10;bTPn5qpGomc2L3VJwWGzEr9VTLCQ4SaRln+jeACIrl8GMOUFwzJMFLgWf7lj57a3WsdoBBxuQLqw&#10;HTFC0icYFNinmpKGXlMN6mos5QvE22DWcNkBWkywNBHdXgskv5UMkClds2qFzyy6DtgO7heXqSjK&#10;jDLAW8FtgDBoqt8XaPJwectQ+kp78a2Hv/mtb33zdFWaU5+4GZOLUuG0bIeItwPc7z0PUsIxg97E&#10;A3yvZAAxwS0vUAW180gsWbEVolm4aGEnAyRCNNOIHmazd5g5vJcrgTRAk69R3M5tuQ886qfIAM79&#10;tHz5Cu2gjA0nFJwTpSFPMkDgU0/Ap2eTxd/ArWYQUSbWunsXioLChieLsiN7yuOBK2NJuZIkPNi0&#10;vXKdpcIUhTrmntW6fIaef54HAbrvYqW7aWZbx86t27UA02qc72B4AMzf0qWL0fqmpRoEmR/5yEfY&#10;dXWYLxDgodzx7FVXXalvxLymIV6t21dcebnWXn75JZRRvhMzsHjhEp3cuWuH+qcLFk7QHMP63Gi9&#10;ce3adStWrBqXiWbOuFysANwumD33lLDMfXuLJ77h+hvp13lVIR9crmtXXhATXD6rb3F0/EChnXbU&#10;sjaReDovUO2syADfeew7Rkc+s6OvvKrSnJjPQoYDpRmMFbSCN5HR01VbY9Pm15975llOXvoG/xqv&#10;rhYG/i/JAOY2iDosB42OmTSlljgL7aUNinqE4zzU2m3wjgx2rFQ2eKhhd/i1nxPQfqgkojAjHZRd&#10;xhgBA9gOWQGceB6dBDnN7DMPYMSgBFa/89gjYAZDCIEbFxgjDISah4Fx0bIy8zZHIHu8kA9xCNDm&#10;p9gNwGeDqyJDYZyaIrqwU0aaTedrCJ+fsmFzvSNSFmvw0K4d4UjCc0T8siu4fOW+TErTPFY86LXX&#10;V6SsrzGHOZw3zcQZfjg8Rb2AGGCBL7rssla1ubLqasRtuCIu4Ph8e6zMZDQNrWf2jBtKCJ43b9O2&#10;rQZAAnYuH1AjbKV1kH7HOTfstiSNg2lDfeHVzcZ/pMwjFe2CQMwZb/lkGp8AOgwqeUJPlUN2KdVM&#10;IjOe96KqPish8abtwFRNEr3663/9r//M//t/4e755S9+EUf725+rmga/8Iv/ikSuS0axedtmSjhp&#10;gjKEKpG9TYnsCoTF6S4fKzW8HNgOc169nVXzI40Brvfee++3ujz5TEyLYLPnF/mMXjb8SpjssHph&#10;5rw3niFmm8nGbR4JhxrGJRjZU2AOCEorm51gyXbs3BJ03BH4cJ+Aqdvz/Se79pUjWviA7nCldbgG&#10;olcJXvE6VyzujCiFWJglCk/jvAjA3LkwRXONOVeDrDZ2kfCDAVnN6nb4YNO74bWqtZ6j288doGs2&#10;TJjuhYvyiO7F7GuHaASXH6Yt89AdwXHuzFSHpY41Iyxvvjaa1Es4rX0NeYX3ejx3Zo9ZnezzRqFr&#10;RaLKRb6694YbzrZyZ/8859ynBIkda56hBfVEju92b07qikxV7chide1k8ovdaPx0Ft0jyxaUninw&#10;FuId1JCdnokNcsxX93Ttd41n3tKHroU8smjFsrBKwYxtF9QBYWk2KLXDUBlCBC1zZcm0FuEqmM4c&#10;6kBEryCiFYuWZKSBqxwa8al9e9mdNhrZ0vbUju3gijf61Aeg5XWp0I5D0GVXghnjlLlhy6YMJC07&#10;D28ROM+c9J/k7RceGeOf/9D5qHDi5u7csxVscOZsSgWJrYcxPvOZz/jpI9//cYqVUfVy2oFnyio7&#10;wFXWJfPTSRRZx/P2kSvSzwc2AvP9lNK5uYrrmqbMj0NtwCJOI8WIc4tUK+CLX/5yGakPHazezi1L&#10;BTTtVwhLz8eag75YFUv/j/7RT9J3cqRpMmHqLjea1PKX5/zR73wz+y4zH8oSRBfNCKhwxUrBcpkl&#10;ud/cv2HDxh1v7Lr00itQE5aKBQuqpubCRSLBqLSHn3v+qV/4xf8D3TnbkvqHzGfSstDdhnLRcjfb&#10;W4Hf1KnKtZD+uBZV9NpLLv8X/+JfXLRmbQNsWQsriQdoD+s546LneraAd4FMEGhi58+qDCHj82bP&#10;mz/ndz/zG7/4i//q4JGDA4OnhyuSQR5uk6PeAteOiAEDo4O1p/intJ1VQt2999z/i7/4i5BN2wVN&#10;jz4V6K2OBAyz7t3hiseNLqnAdD5YDr/1la/8sdIHtJuGv3X7Nhc14S2cd6z+/IULPCtvqdZlhYIE&#10;Bs6Wr1RcaMJzV0KOtWsp9bJlopeBDdxTduGJ0oWp/t7UHOVCvLhFCLCcut/KwKIg0eTs31eBcLsP&#10;79Ssm3XSdPkMQ0Y9HMDwq9XJq2vMraSS83BFnRiQCr7dcmfFHWNLyv7QrXg09JY4yt2AQbOAlcdg&#10;rdRAn995q+LcJDVTfBrT/0u/9Atgj5rrF37hF8gPldlmYbk6P/row8Z4y6034Ra4e+GCPv3pv6S1&#10;pcuqmspnPvOfpM4TlEhxdmD3QVeefe5pAtG731MysxX86Z/+aezH93//xxQakquJ/LJo4bJXXym3&#10;8tvuWk1nKlAWf/kjn/7Lkm3s3L6zOGMV3meqDzCrLGM9MpEZyNdw2BceYietu4yLJtBnAcnq1TI9&#10;/uZv/xaSd+zEcer8T3zyByvmtSkE1Qfo2kR7ipaNSu89/MSTj37hj/+UJGDm5WX51Kc+JXTT3I6c&#10;rdikCw+LS/cKbHgQmMDwG8UTzx39sz/7M1MNAOINWIhouph01qg2zjTDUy500xxsxNGABDADRUGY&#10;mo2EaXSKT7XctcUJh+gAJ4AUP1vn0YRG0eAeXmJRBhUstSNKCq3BfmAAs4630aYVLHlmoOruaV/L&#10;Xood4iYU/Z17iHwp3pK0DX46cbyqMJFRvddLrYWeewXAsCIm04P66Vf3m5MsZfBbsqb6SU8ye14a&#10;VsdAwmY4Gf6f/vFPFfZt+mO2Oil7POdhinwOWzmoqO/ig3/nneI45Or0bvs8LyhGjQty+agcJ0nH&#10;/uU6BTDmi+1ATRbLUNhcOZuWhtzIPWs6Ih45UpwPfsAfk6sQvBUrljcFbQ9eC5svADkUT5Xfswwx&#10;VQ28KUrHK+p/zUWXMI1dURlbr7jyKrN92a233cbs4LvPK668olLJrjZFq0wx0Kk8gFXqr/rfmIMj&#10;YMc18/LAAw/ccvOtv/Ebv7Fh/Xp9eM+HP+SNUra5s8RuAxmtfGSYcBTI1MGh6k4DAuuh8fkNF1Oz&#10;mt9pRWkhXByXp9asqfqIXEZAjyXxCJtdGLJsxcB07d6mqI7+yZQCXJ+elRYpFDFYzP29vdF2nqmw&#10;3h5BI8NVA9207FlDCBMWCA6LEHRpEsK34b4jhIQbKIrePkO63B9QMScBtSDQGY9QGi13HhTaDz9n&#10;LGlfH6LjiZ64kbFeUvl0qZeAbpqXza+aDQnPdGUgHVOoQfd4tghJO7KFujQ4YWvyFTsIJkOP9bNZ&#10;e2pu+9XD4RIyUT39+TQDEfwS2p8uBftkp5WoE8b/zRH6ESH6j45jU4U6K5sRdZKe+el0FZn27PNR&#10;Ve773BZznr3d4fr++RE4mZbza9eOrznP41nQtJNJ7oCzO0k73bTnLUcU8GvJSUOSw29pKjBT27aZ&#10;OMJYO+Lj7kXNktkrjZxH+kUR7eTrzu2FMS88vNG642m8N+kCM0btBGizKNl08SgFR8ZSXE479Mp+&#10;R9Xyogwz782y5kpmozvJNF54dJM2468XXtThUC+djLtRj485VCQHSqQ5s6lDCa684mqkF+6LXibd&#10;s1LG6IZs5FCmjj3KSgUOu4XzdcuW0nEmIWx/rlhWWQoFsf74GPxccnFolne3NkWru/7Y44/Rj6gZ&#10;XLbKhrKIHbptRpyHFePv2LpXIvH9978DBpYXsg/RNdm1cavNq+vskaMHg+50MgCfLQ8kwggasosh&#10;MQHyykdbEjue7zjtQeTGkixaPEBLjDaA1D76nYdLVdnyhQenBdN2K5grWfHgybpS5QVqLG2nl+uR&#10;X+WmYOKemFjofhxFt/GLR3kLeMj1NO4kbLGZnD1U696y04288NJzjz32KG9APD+vhepe/c9vtbSx&#10;sQOICW5QXQjcFbN0ycVrGSXCeWQO2VW6YWXvBly7IwPXk86WVS23oBdFjTgk6YNp5PFY0NWw9EUX&#10;V8yrVxb6LY/KsqR7+7GjBW/hqzpmKGCcSctWyv6yavPnlh5NfhsdbgkcqkqA29DiNu2FE7yhdJxH&#10;Sk90lH6vaTe1Wa5B01WxJaCjs0/qFVpLODzRU/Pn1HzqqnfZL3hTHgrUrk5yzhxNBWs3YbhpKm+7&#10;644U4sVrslH7lYLP/bXK7YijUdCRYw7x9xz6zbVaUwouQ37iicfRERk/uYr1siofr3nm8Ws2Fi0u&#10;vyDEVg/tNS2vu+xSVx599BE+PHZnsZLNV437KOpx8SUXFa8yOqI+gJ4/8MC7eBWDBLmLCNW7d5Xw&#10;dunlSzGa5koP2QHI2CfLGjbGJbbWvc8XqBK7NnvdjBhJU9kL5x1QhtZkZAQb2BRjYQcw7Q8/8oie&#10;gwEsx+o1azwVB8ihWaXJzisqlVVjIjhw8hl78fkXWHSKhR0e1k+MZUHUW8QDaARp9gqLGPfmMAyH&#10;jx/j/WGi2syUvSgIM1giJDWYMAdLeh7sgD8kCWAHpXeCgQeNTsqN3Bzykd3qPIsewHYl5DioS1Ml&#10;zLQGA/ZOQI6WMbowHlDUQ8MxbyyUQdFhe4Lq3R9Ozyd+EgjVzjp2DDtNYxKuqXBpS6oZMRWbB8Dc&#10;oLXUMQg9zSoYeNCLw7Na9pNp1Cs8agC7KXQWeHZw97ZtMdwYhqs+jSFKx0yocZoRA26bdujo8LmY&#10;rW6xc6JIsLRi7sF2i1bB4hvS8vkV+V784sgIrlqEO+gHBy5qPLWH8ri3lGA3VAp1ZLc8fA6XG0zj&#10;zGddfPGahqNTqSTpLOupWcOVUz99870goNG4FasrTPv46dJSuNmgqnC54CGe3Byx95cFU4EAP23d&#10;tJX0gremV1uycPE/+Sf/5P777vvhH/7hZ556Fjr48X/44w8++ODP/tzPWZgly5YWFhivDBV0IJVR&#10;cbSqFb6ygVPTSdYGaGXJ7PKpkGw0SLkRQuWLa1Vs47vuuseekdHR8M12YdhTLfVDX47FzLlF1SZw&#10;R31D/DRlH062iJ/g1n7grnDSI1W4+9d//dfBwd/+23/b6sJ6p8+U/5zXRYAJWxDUFVYgvJHPbKGR&#10;OeV7k43UMQ2+eqNn3QmYtOwzSD/DvPCowK+GVsIKh4pn06a1sLCuh7eAdsM0hAvPDmzk6xzXEmY6&#10;TGcYuwYGPRkgPwGt0AznSamkG6609HM9nV8Gnq+5IUghzGhgCZBkC7ktF3u8SHkznrMDuNix4Gk2&#10;AzSETDX5uFuvIhfT+Ci26X6Em6+Tp3q+K272YLcHwUBuOO8TqHXtBHJ67bT0YUFnLqZvjjnD53I/&#10;+zX72qdpD1Clk/nMoqfNNJ6jf7mzBN1FITK5J0gjU5e35Mp5/XE9ImhQsJcG6gCtK9m8LjoPYAwe&#10;7+XFSn+6XrkH7gJL3phcbD2ZbVqJ20T9c3YACDRYzqbIAkGOFBOvvbE1myLbIT85YrfpQK4f9maE&#10;f/2Z8fpbXczkZLmtNbUIiDWWZeO115oJ8V7+EjTZiMQVl19Tk3O2VMUNLIv2pM+N/Z2B5yMGZ6X6&#10;h1DLeqZXDjzj7SY8WnCrYzZchD3gFvPDoKJXr6x/laF42xvbyze3aWdh3aLoLRpkbG7JezpUittj&#10;tbLokXmOHYAOuG3VxOA2bjV1TMvl/ezBQ5WxEYWzOk3JU1r/UJCYnsIQmB+rbEGLWk2WJIBpVG8Y&#10;1Y4hBdZxcWLBHAiE3iZ1gunkhkdL7Zej21+BvSxNYDUEte6ZqvzcF9oB/uW//Jf/Ve0AgyMFPxXA&#10;fHYWO8BZBVvb/MQOQJPe1qU09PfcfR+tc6Jp//x2AEOG7Vq6kUpl46tlxW89+uhX//k//+d79u0t&#10;m+3uXaXdaP4zb7v97aVuVOKeBqf5k1TXLMecUhOEO8kcWmgEwm1BrZGxvaKp/BcvGl/QZIDimaCH&#10;tqwlsa+79LLG6NRScrgDrgf2H/Lg/sliieJxgMUHCeWEBrpaBtgg7egOnBfiauV5zruuY2hitlh3&#10;BL+dONMyn04jkw6fRFMbEhZ8ns21YLwnwdZu6oXcFj5csnQBUeRnf/Z/kw993bpLf+mXfomQbBQ7&#10;D5bX3DPPPKXnqgK782AlIjr8jW983Wx/5KPfZ549JX4AT6hvc1upYtZvdYLvu/9uMgnp4u/8nb+j&#10;Dx/96CcWL1o2Z2w+8/Nl667asnkH+F95yYC6zps3bjEDP/SDn/r0pz999FBV3cHo6PmFdYLfyg7Q&#10;wf95CEqAuoU7dKQMqqkVvfqii8Qo/+//x8/V+o7MsqPvvf8+Clxb2roMjpQtN5gEyBaNHxliB9i8&#10;5bX/+xd+ad/+PbYnVvcTn/jE3/27f7f28uTM/IPGZ7QDnJg1gMkEKtARMPMWixLXoJChELuOT5jd&#10;6F0gMFu7AV7Z6pE2F0NYo/I3bweOHPap/3GVjLpKC+EKPOK6+5Ot34te3vB67gGQkVEDflorN5sm&#10;jmLh+NdhFN1z29tu7PiNTu2l8RgGYzrTAQhfs1j8u+96h5/i96/bPaTUiiR63Ov0DSfZcGzVfc8A&#10;vUg/w2PoQ/gin1HI+nSbZY1rxvA//amf6vZGofI2NRlJCFKOTGtRmqHSU2ardOCiBZ0D9Bh6FwG3&#10;MXhHcY1Hi8Usbu/MGYqlklmPHgUxP/ZjP3bf/ffTZpG/2Rzuk+Xn3nvf+c53fuhD7+c+fuedd2iB&#10;bzT9PW8zaZXoEJvgolX128p6UI4xIsMWLs15iFbxHJXaqXLVFW8hTKzt3hp8k7pcL86usbN85mp+&#10;97f6OxUUOLRm9RqhC3wRfu3Xfk3KOS+aOyGp/7soxOxn7WptydIlmEvxR+ZElIy5ZvV2nYGHHUNs&#10;VzE9VdKlZxQzT1xgzRjun6ECRtAjyxlvhzMne+GSrphSXdXtYDpLEN/ujjcyt6U8mT76ebU4EnhF&#10;xCrUOtmjyEF6aCGCIqOz0U7/nsk6BuVhh/v3UgcAsY0Csph9Q0EDMNl45x3RpgdyHG4OdAbhhlfO&#10;eCOv+7UtSx1RZEb83f7G1iJTLSlElPd2mmlBD3yN/30s2rnB452cHVV0AFW3wwNlpDn0H1mKmS/7&#10;p2Oaw7M69DmSd3CH8KIwtRmIT+d+qvIRbU4icIez9OoKXZ0+MrGZlsjAFx6igNOH3Nx1OKgtw8mR&#10;n6o2WTvyU9dg8F26GvhJL5IXqDrWht8JMIGlvNcN3brkqQ4k+t/egV9/h9VFTjeaxqsXwAQ4s3Cx&#10;vWS9Ei+R8AlYsougcKWzb1pKUJGmnFtiuoT+Sev6E4be6hsF/GM5+sHYedCXX00jOInCxiyGWTdG&#10;YAC3nGpaBq8IxHYLbUE7yOk/6UeDHT7MDf1f/4vnpVCYXizkFmV1wIGf+vgnqC3tZS0Yo9tKb3T6&#10;LA09VUJXzhnT7JwigDoj50kzlTzopjcrkmU19sgMPoUWZFPDohCsF6WETaK8YvKFTIjo+rN27fIo&#10;k9gBeLJ6Acing3JFQtvivCt0/ijvYcOPGKzWpAn3NqO7556KHZTB009mvsFhzw7QYKYWkwdopLUs&#10;lqeCJTSePeWNrsCcuhoSaCVNThUcOCNzdoGfpTRQF+1pOnXbeu++3U899XhFMrSMNN0277ZMj4Oc&#10;FomzZWodzxbu0oHAg567btIQqf+qdoAUde1FAhQwlVLVv50dILNnbtW6YgeYxud/XjuAxk0LNUU4&#10;Ia0Zl3njGM/Xwl41A3JXwGaQjt2H3hXSiHZgGvvVQjR/3XAn4cUzXVawgzedNHWxAcrEUaNoWM5z&#10;7mef9uDE/NJ5JTcUBG+nMy3UoGYVHQ986rN1J97bFxRquED2saoC1AAVaAEJMccIq5vDD2T/6if6&#10;1flphMhGOcWO2uHPINh8xkWkw2wdMlkwvzwxotrIfs0nhkprDz/8bbvPMEVoVHofGc8Hy/qBlMGB&#10;yfwjA4THUTmO0zz+8Qzf+c6jTXVV/hHHj5a03FS3hxQ6aumM5v/hH/6hSRMQjKGB8nlNSiu/Z/c+&#10;+3reggE7UTyA4ZCjmDLEA2j/u7UDXIjhMy3J18TXyqBYA4xZlkOc3rcffrjIuoCZNWuuv+EGKIKb&#10;QTGjMq1Mu6FW8uWSxuRdoeiZfPihb6VGMrJNu8rhwqKclKJlpsOrZ7QD7DnYs+q7IdansKyaDcKJ&#10;cj1Uo7Q50ta0Iz9FNPWsz/AYANWS4ZpS2GrXnt2uQJvejo8yw3CpE5OMAyTm+QxqpZ9liZo8Udx2&#10;riT2D50q2WzlyiRdsLIAEpthaXCSoNWKA2Cf4NZPAUvCnotMUrfddptz+DZaYPsj/HrBdstJEOht&#10;IFepOL1Ll2g3YH7UIXpeXdLVFDAO+2e/AKHIAEGbkUA8MvyT/+NPynaeTCNOZASK/Vi9rSpSKr6+&#10;/TmvFPc10VK6SpAjv/qwT5kn8zkxvvC1Vze+sXXnrMHRlctWX7b2isULlp45WUhZs7QU1ott+eWX&#10;5cI/NntszspVq7n2OIECVq1ec8naS/nJXHzJ2vnzBUqLEx1oWRH36CueHqhJw1L6dNTk9KlJk3D6&#10;VKUkarlb4DHYChEq2jM0MEvWj7HRw0cPA1k5FqooRsurJu+yoPjZc8f8qvQq5knE055du6Vmx0a5&#10;ODI4fPnl6z764Y8ohPm7v/N7uLex0VkrViz8wHvffWLyyMYNrzYe8Oyy5UuOHCqCLbc7PCxL+8bN&#10;m4AXiF+9arXiwVh+Ao+3n6wkFJXOhfANChcvWQx1LV60SEJab5eZQG/nzynP9VCggGZwUDhgC+zc&#10;VgnvUhjTWkynXAyXGZYoykIik09NWWnNIv8yToAYt4V2Rpkalig4OlsiHKGDlaMPxxWei0rMK6Jc&#10;cXOMVtHdds5n4Ti7w6s76ctYYkMI4+vxcPMBx/xqy4Vf6bj5eOzs2Vv2DbgD0rbYLe1Pzc+0J1K8&#10;laJyLozjFb7GvSA0SZe4n/i15RGyGhloTwXupOH9mg2vaAII89zRGMQcKEhoQbwLTuMRGzluxYCr&#10;toDzViT4LAiUP8HqVw05KTLVCRg4a9uUSFgseI+3jtQTK1a0adN/9XVs3nxURedaX+uv6S7kLWom&#10;57Y2/qquXQt5zwBDjrpxTd9YGLj/p1rf9kj9MO3wk1ny2cFVgCrzHLAMZHYXA295b17RiQojzTfJ&#10;SIwRAFvl2Og7ASDLGuHNZ7BzYCM4PVsgLZj/SCxp7ezx0/PicZ73BWhbwmnjBxKBUvgXbg2EWzba&#10;C58lA7TUrgYmgVNcZ7TdVrYYk2KCIesVVXnKbGACKgF4cytyJbumG2a/aDQjDftuZQD3e2koUzhO&#10;+8t2eJrDzWOPYctE/jElw+ytDsluHRMtmi5lk4JYXUU/UnQvqCA4wQGHJE9XDhQlB618vASjanWb&#10;w1REI2U+Q2W9ov2CFkCvo6qeo39iRkv50iRebprlvdmEfMAZNWrxgnv2GpSFBZN3330PWmizRq0e&#10;LrZhryCxArO547PDnNXa9SliNdVhoZxrKl6waH3DbzLJ8+stF3C/Zlkhy4qvHRmWhvfpZ54sI3sM&#10;ydNWmiDP4BMX+7dSjwdqMuGFMgAm77+qDNAcN6YLPVWXW0aTSm9V05QKa2UkPX16WgZI6O2fVwZo&#10;CJCVr1IdhI5EBpAXiD1fcjNTgYSVErSJ1ryDrCNyXQ6lLZ9mYO/E8fIL6Hhl7QAYGNtR2HLarSsb&#10;yt6cOhV9UCENo2ggV/pIEGKD+/Su+GkSe1wfnVu8XZCM1twfR/CoaUMl4+cZxDJ0VpwuvNEpTDIn&#10;wKwS0Tppbrq9ZEGgfp4QlpHZHJrHq+TrOFelkiLG5+vnrAFVY5FuNn3cD++l0Tm4hNm9mlMN2QaQ&#10;inpCh7qhdGrFwIzNJiLCb6VzPV11ftAXv2KgzAnMVzLPxAQxXmt2yiOPPMx7WWulsztR6RP4tRnc&#10;0mWVjpbmkwxg1O95z/uuufpaE6b6gSqpWzZvM9VLV4zJOYMBMvN+5YkggWt570hT/t34Ar0VvoIw&#10;i61sScBhZwuBM6TMferppwszTJ2BYe648w4sJthwz/YdFZHVWMgqgFSfp9TxRvdPP//sc8blRdaM&#10;5pd7xZzZc05Mzhyj/FYywMTSxVY8pMH05sSVphOR0KFq8XaaIz/t3fkGko5DVIMHyTmwf99Rke5C&#10;zhTkoSnHgRw94gz0gBJs4Z4De9FDxTryKfkP0EMMndOH+Fu8ZJF1WbZsKaYC1b39jrub38ow7Afr&#10;cug3IfE5NwlGgYgk9wkkLBXKZz7zu/oMgOlWXHQDygiYIXnAHHLjxChqkp96CkVquqrSg7geJZqB&#10;ayEyQHZuuB2I3avLZz5q8uZmr0tc3fBX7oks4Yjs4cEi+v/TP/1nvsy12Sg7CQIthjKRBMHKoXAd&#10;W6BKlzFHM9opR4M6dZrM5GbDTu00LeBcjMqv9mcK7BVb34iWt2jHZg0X4qSNk3n3DPdUi+qzFAyz&#10;W5aAw8UNt7RNVYOp65gi6+lbOLaS/OKCHa+MquzQs/5kJCOzi3fxPk9RHL+xbTvLYzHshImTZ4Dy&#10;933o+5m51RO5hDueAneXrLKvLD6hSjIDXV24ZDHIphIv9cbIqNXasXuXc+vHCYqt0Gs11sTQ2NYL&#10;W+hQ2/kL4HXKz4bvqu7Jtk3bEXUrRBIlWZqipCxA/uPjqLchyR6pZZv20QqrlCFXT9ptpXg4ow5a&#10;CalZJuEPPiEavfLGcFfOw9t1bE0nA+zYtTPGh34nftBsmNnbkXp1L2HpGozkfd4RByT3R33b6fLb&#10;tFe1F5+d0Jx7jDGye/B3jyk42wteCZ9qLDkS29Bpu/OrI8xKVNpGbYCmqPQifUdH+MNc5qWZyX6Y&#10;j1HCr7k/fCoZINuheMqeLrmm0QBjYwnrGY7WiZLUnU4xXEWmXT97ssib/5k7fyIEteNxM8aOU++f&#10;hAhC00qpnsq/6f3LqyQNB7l3rx4fKxtOt6NrR02HT3U7yJWun93G76YoE9XYrMIgGYgGM3tkgLB3&#10;Jic2Gassj1K8hzOT/UscBrSsexMT0RQGedVWbUd6m2XiG0EU6laya81JDLL65n6IrzRMid9oZt+A&#10;Qb56PA6Xbd2rIHzQqEcqWfJYhTbGqpAOBLf815YBDD9d1e3sGjsIKtjw0ss2C7xvTmiJ4CJI5vLL&#10;rzTtPG7Cu8MqkG1yI+p2ACDrEtiLRNGBQbe5nMwa7uXXM+ogmUj4WVCdAdWe1ULDJ71iDpAhnwec&#10;og7jD9x2sVAuMcEtPkGfQp+0v3vbdtNr5V2/997yGdCp6PgbaPW4/7bvEthdvvLdpisU3lhMF0O0&#10;QimstSHrasNmBR4Y+FRRDeVqaYJhRaUhvWtQjbAnmx2Am3S3uQLbAcgQ8hCyzFh+5UrgPGjTENqL&#10;yg7wX1sGENxb61VsXK8+QE8GGExPiibGDkB3xg5gWtr6/v8iA3QUwSSoE0wGoBcr5DlYUelgyCqz&#10;DHiXCSqQm1cxPDZzW6bT2ThWJBMYyAFIWWJw5UrEy1LMY6zLnlz8Q2M37Pf5fpUbOXYA99OlNqe+&#10;KoWhRlgQacTCxA1qNsGR4VXi3NyKdi1SwyvSbLwDcnhL0w11WpTs7NKGAPd+zK/lTrwJag1ZyVG8&#10;9eleraQ22yFS9cncZMiPPfYd29YbP/CBD0Ay+rxr31HtIC++4iO1gP/U25ay0rTMxbY++eQTYoJB&#10;rH03f26r4X1atfIzxW5WNu0FsiN6xWWXXdG8v6i9VZXCCpcOTo0wtB5D5CnxAII2cVzeQioo4v7n&#10;jgcIxbzwoHwycFq6GvupkgEgGpyexEnF6J86ielU3NSQDVD/yVDnaHTD7ZVJc2zOCy88p9pl068d&#10;s98oxYkBdMxT32U8wPEpIUx1GDVDSrgmuMhym2cTqz8xENGym70brr2GAdO7sMJ4dD/hxRMWQu5i&#10;jnBgVl3kWyhEYfHypc7jOWNKwZtHYnoCjbWgu3b5BHiua/Dw0UnsENUMtBO2NjJJCvtYoJikgG7U&#10;YZu3bAzRPEcxIcymRtFbONx1sGo+iX9lhl1aNu146Wd/xRLrRRbLNgGx4enz9ngoBXdFoeaKPiAl&#10;zmNJjqU9iL3w3iVr1j737PPPPfvcC88970/1l1dfkXzzdRbb0q0T/axzKgJMUpOemDM4Z+r41MDJ&#10;gWEhW2rCSMFM7zM4+/Sx0xtf2bhr666zJ84umLNgzbI1yxYsGzo9NEi9OCprqZCIzWzUNrmvgPOy&#10;yzn4XEl0JJOTzCG441Ud8IR0vTbX9u3brOvW7VsB38HDh+i+5s4fr7SuleKVyrdk+SHMvNSfFbbR&#10;w90wprk+PHmU2w/xngBQaBI2Z6uYKqfSQgQjlexWBwgD9js2oXIhzxohAMwaGiRJf/T7Pvzwt7+t&#10;KNitN9/ExLh02fjSxQuvufqaFyVjOnyQQtbLPEWLb569RQHwPbv3IBpLl5cFX23hEj+qGGax/037&#10;cMaWZvxUI5m9YueuPRuavZ73g/ymjzz0CB9f7mK8pKjWALSfQJVVJBsAuPBAhARfSyPVqHI0puex&#10;rWCO0UrEBcVA2B39kdMyCBqTXWUym2I1qvfO1BAlSjj1l199JY4ZAeIu+NJ+ADGAO2xxgMxJlxPz&#10;vDBNWyI9jLYmT4WCllapGQTCmaXZ8LhBHzkPmmYoBsTnXe+42G4GOmFG+8C641O9Mf4hHQPasPa5&#10;ZCAdwx2OOfxTzsMTh6nyNU8dO3Wiwk4ID3jKpnEqInD2LNxmucGG24r9ZYts4vvoUF0JadFI6EpY&#10;25mP2RXDXQx345gzLv8Xw4pZCc1pDeYTu5qJbf4dvSNSTYcLwr67WOhJSWL5/A4csLjJYZpyJI5O&#10;MAuA5f4w9GmhOxp3VVgsNCOQ0OtGs6jk2RyNQJYLR8Ye3UF36LH1hdSiEehkuU5X3WMdmjpqbHyO&#10;sJ5wjv6aZqJp+biB10IOKb5s2y1dspQaxIzoChrWswPYhM0O4MGDBw5W0lxl0ckARSl5eA1RZLMD&#10;7D9a9Q0jkWpe/81G9M3dePtP3OPrhcdb6dVmvDn8ZTZFgD8AXLzv0dKzegvywJPQtJjb45PFEKuH&#10;0YnunSgYeSZQ3TH9LkYp1UF+JwbItO51Hu+HxlCa4tgaZ6BvFghNkgmi/CtPnty0eRMxgNk7Gr/i&#10;Zlppmygk7AKPOC+r9M5gsBLI5QZF1YCAeyqoq45zvkA5N7gMIfvIYNMBj6BkJWBMFwxOxqcC0cFy&#10;IwQOGD+AHx8M+MN8YpJplkHJrt07Hnv80cqvVwr1OjI5gW0nmo0AkM0etrhkAC7VDRW4kphgX3Fg&#10;//+RAdrmr2rB5+wAKpKXhNOTAXQsdoDkBfouZQCO/iX4dTIAzkN0G6MTfF0xl7NnYy981ro0jwsx&#10;daACG15qqaYYMk/l5b9oUUS+gHe/WBVcET4GbI+3lG/iwp0HGdBQWda2C2tjGREdlE1HotOHyVPF&#10;qYRa6R6/OHxDpOUAf0f9s3wjg7N5a5bdvwQkeMmuL2cByKMckAZt/3PXwe6CsXGa/vzNgr+xF7xZ&#10;BofZAZz4q9hDmAYag4BPnTkx1fN1bNAR02gCh0qd9Oyzz0Ctuq1OcBIP7NpXyT9g36obMF7cGCm7&#10;7eLawmYCbhExzB0aEQaxq5ZXvqMzUzRfwIzb83yzSyqDHsU2q5uGvwDkBB+qQnzCxKIh2lJezSbk&#10;isuvpPEVE1xot9UJ/vPLAJYgeOO8g0RhjaqiUZMBnEcGeObZZ0rJIgyyyVvoCI4c9/Lyq6I+6+Av&#10;5Ezf1Ex4ff2Gg4f2k2XZPfRq5YoVnMAx32XfHijZ9cIDyM3oCzS+sOJrgxkCug5Xon2naMfK05IQ&#10;AApDohojA4Qo0dikztT5Oc035OyUxP32OvaMSLZ1G/FE8v49h48cWr5qhV9Rxddff02WBMvkNptQ&#10;7Wfbi0aLH6t2aOGtCzHzSJHKUq2amZ6la9r8BT71ofmul/TbhNtD7//Aew0cAID/UNWgO88aiHvi&#10;NBty2TxBSoaMkBDROiraYKcoas0G6MI3gj03dy7TFgWEJDadxKI/ng13Z08Fl5Y65pYbby6Piz2K&#10;GdWRSAKTi5XEhVdVeNlrX3oJe8rlyPHKS5VD10U0IIypdzvs8LiihqjHGlI8awtr9FYwof1sWusX&#10;ic0e4BoULUtYRkHedvu2beXMBPJsJ/W2ioYB7SqcFPeVFq7a9In7du4LXg4lK51N89lYtKTSBvcc&#10;XFrt0vBJ4xMl4Y2OFHajU1DngV5j8YKFUg0tWrDwhhtu/MD73v+lL32ZDv7iiyqscPHSUknefMut&#10;jDV8vmqdYt8UvikX0MCgIatG5gqlBPkSfdbbaVay1LHA1a+gQUmoUqK/savKGrSUNZ5dupBirEiO&#10;R8CBPnEBNDOROC2NtddzS5CoPvBo/TJX4T9C0twGejQlQ6unAJlXkH0ZmprWYdhKGVT4MzAR3xtX&#10;iLAkB1/1yqd2z9ny2k7LvGkzvnHxpXYRPKEBtcQzHX7NoIJTLE2U9+ltMfeNsw8211rUb+E5PNgx&#10;nRMLivBnZTvqYlY9GyruqGmZDvexKO7PFIWXMvkmJ1zReZ+Z+Y4V6AZb696gN10NbxrG/dCxUj2m&#10;h2G18zUbNZxE5iMXB1quAucZXccEu9iPbTNRPnmJpeVwzx2LadpjYI34l8O5eY76tjsi2nViTycA&#10;pM0tG6tSiaVMEpgdb+zcs5M//p7dAgB37FLdLNEUeUsUEkE3ESpypPNBXlkUjecReYEyLRl15tzs&#10;FTvVl3cozJbPvdt3nR0uBtE9ngpgZ1Y96xXNN6COKAJHpytMZfY6APN2j4QqxA6QaQz7GCjVuDf6&#10;qrW2Mb2rqs4FUCFr2EYt+th/sqfyuDsz0o597E6+VzKAt0DoPqPvsdbOvf1Iy15gIDDDNddcS79V&#10;ep3xiWI7ZI7vSbPZB72j2xf9C3deP7uvGOhO3uu2UsFh36IbLDBos2qZyqVQJjS4ixNmYaGm5aU5&#10;Lmm/RfTQerjHehXQHjrc2IvyiCADoM3xY0kHejJAJIEmTB0/UTXUs0yBQ28HG34qz5AWbOOKz8gA&#10;RcOoqyotG59veX6rxGYL/i57Du3syVMMIGfJAI8//iiUOGuk4oK65cswvdsQApBBQR1OqKpofb5A&#10;JXI0OwBF739VXyBsZ81PC2UsGaCLBxgotI/Xbd0uHcpFay4mA4DVbj7/PHmB2iSXDGCSs4XDiGze&#10;vOGrX/0q/h7XTs9VZUAa88EXEX0RnEgxLg+MneJr5aA7fLAZiMYsQadcLA6+ZQ8PFjKryUbi4sL5&#10;FQWH729T3bj2Vglbwr/Iio2ylAyARtuS+w/vC9IzUlIoXvmaKy9X0tQqB/GajSClYF1MevBP4Cko&#10;ovDwdIhORwLy08TcclLIxcxDcF02YLZe1Fg9vDq7tzUa3MRhMsmvi8dQL8wk4PrE+Cao6dCx2sVa&#10;0mGlycAwbVtcJPzKU94Vqhj7GhFGtZctrtIHZADsjIhNK4LXJJWZune+88Err7hKMIDk7dRouENY&#10;7ujxnVwEqdfhfBmiqLcPHywEzuWzhvzntgPoZLcv+k/IAH7CkzUZ4JQNyNqIs3/iyScK57cIARON&#10;OcEpIijcg+KvUtDSnOOrAuahw2Ib1l58CSdE4732mmsEf+rqxLyJ79YX6MTU6fjZhwJGoebE/JiN&#10;8E7INUYaP6Ofl629qABPuQ1b5mzNeUgz7GHRDSqkB6QxC5AwDxyuXKjQlHYSdkJtAZJxvO4HxnlF&#10;W8cDrBArV10c7t/b49QdbiT1c6xyMEYQmn5u2FBZ1Jy76FeYCiEu907lwLjmN49WP6EFHIH+6I/+&#10;iCofJOuePui8HYcxNi53uuJ1pqLMC5s3I+veknIKruuSppx4Fly5roeJ+HKeHFkxjAw/8K6bhkdO&#10;js09Oz5/yN/QrBPHju/dd2Db0uXjKr5x3XTFDVMDR4+f3H/k2O5Zx/ZPHtpxeN/W/bs25u/A7k0+&#10;n/rO184c37di8dj8sSk3bFr/zOuvPLVjy8tffPjPnnn2O69veunQ4d0nTx0+debI4JDXDS5aMvfo&#10;sX2TJw5ODUweP3nw8FFV3I8MDp9cuvyi7bt3bdy6jSP/4KzRg0eOHTh0lP1w4cJlpZQZHFNp2+44&#10;dYJun3/egjOzBwdGR04OnFWn99ipk8eRH/uZs36jbJXGrLZ0oUvYpmoEyuI6NDY8NXzyqLL0J0aH&#10;5opbWLZkzbXX3rh46Yo773nH+ILFb+zev3PvgVFFBOfNV1eVzUBGuTvuvPtrX/umfHw0ZzDykkVL&#10;KAlAOd0+XoPG7PJ1l667+OK5s5Rzl8HhzABx8/SJwalTswbPyMk7f+7o/PGR8bGhObPPLpxwPkQu&#10;9TlrBHqdmj1nwB/278TJw/v279q5ayup5I0dW3bu2n79DVe/610P/v7v/x6hedWqFSfPHNm+c8vI&#10;2NDEovFDR/efGTg5f+Hc02dPnGKdGTzlytz5HBtHB2dNLVu5+OARKrEzO3fvPXxk8o2dux959PHH&#10;n3jaV9P90ivrXXG+78Ah9ixbtzRkwyMnTh0lsxT7V1YZVkcqofojLvta6oUWVUiAJtOTg81xsGe4&#10;vY4tC//U4Va/hlMcmjN0gkmGDl2ZbeYZlpJWs3l8wfiZQZngjh46dujI5BGBH4OzBmeNzdqz78ih&#10;o8cPHz1O4D4iwvw4vVD9nTozoEzK8VNUMwNnMEOD5b05pWLoGc6CzL5iBCngzS3+kpF6kKcDyu4r&#10;Tp7OpyWmQ1tFslSY7yAXEzoJz+g2FDJnbNuOHRgQfJaoKJUlnMOsR49Pzh8YmQ/uzJTCRggjm72q&#10;W1ix06JUyvlFYVGEDGKsO4bOMJOPjI0MU04BC9EkIIMmb3Dq0NFDFdyCRTErVEgUbZTOIOYERhDX&#10;QqyFJjCvEBaDO3W/lPm166sYxrGDbONOWBeJpCuWLlkoUs2GOHli02sbnnv6qW2bN520ZAcPuOK6&#10;GAC1NubPnTMxPnfhguVLltQfbDAxX3KDcXY5ASst5odIhhEf4PqLOSALIDPbtm/GOUHkkbShubiM&#10;W82oPVy3+uHSip8Y4bzHh/gsAd7WEzQvpAFLwcUX6GBmIN35jH3lacBPg0nuzKrVq+iWEl9RRf0q&#10;oF82sJG9+/ZOLJjAcFCMkFeIFFUXeVQ/qz5IJblr9r0WeFNhGMR5192jODd3BW+vmsKz5FkcqIyl&#10;k0fLBXDOmHLm1vG06CBMNEiYPUtamqGR4UVLFy9ftdJ2BpIikOaok65uvDJMxzhNTyr9PYIcis6Q&#10;/r79AR9/aFLPEtFzPI778VmYJnEdVYiyTBS1PQxZlyCjpsYo5FR5HNtPqQbdpq64P/Pmaz1+qqLQ&#10;162j4btt0aJlk8dkMpiizLJGhd7KswXkklHHZo+Oj47MYb8lFCdwioSDCyp3htE54M984JkLiCdl&#10;QwHXBfRTnGcOHOSxZoDcdjNwV8qCefKUAZoh5yZ6EY+jxQtYYo0LfWW9tC7ljTZbHbBBE0slJX+I&#10;8dILWsQQ6S07d8xbvOignCejI9ddf92dt99tRkpxM3lSXdbxWXPmQswnzg4dPTX79MD8odGd+3dN&#10;NRObzpgmHdClmi/1XyvV+CzLf3Df/iMHD1HcON+7a/dcwxsdOS4fyuH9syQoOn1s5xub5swenDN7&#10;aOHEuImwfNu3vPHis6+cPn729OjhyiE/NXnqzLEzZ1G3M6Njg7Pn0PYitsf9+XVw+LQMhy7OGZ91&#10;pGrBk0OE5S2yh0z12Owik+94x4PcTzjElWw7ZM6JxPzIyP+QYeXwOe8PwmpmerqDs9zxmCjkv68C&#10;NhMDk1NHhucOz1868dKGV7760EO0DEP8zm0cHCIRpHTRIBmEn/QHxwg4inwrcK5xM8tVpLIQjXlt&#10;XGl5uKVQZnHaHRLuBBv3wHNYbhloIwOEKYFfXnzhxW98/aEVK1cvXSKh/mClJiw/EKAoiHB0YMQj&#10;R7Zu37x166bJ40cVyjyy5wglwtaNW48cODICuQ6NnDlx5uTkSbotX53YbHNH565atmr5kuXz5swb&#10;GphnAuXy4Jk8fx7r32KvwJzEvs+7J2JAuTcsnNi9Z5cYxv179u7fvRf4qdB+8/U3LpxYaPXB5PGj&#10;xwCGXKnWF2BwODl5TCIX0GhrIf86fuTYpKC/Q0ePHeIlhN7LTVDJZ89Y0PI6GxyaEtRnhtkGjh5T&#10;o/24c3pGBn9o5tjxo7XhR4aOTh4ZGh6kxceajw2dGbC7sK4nJnklzh2ZRUlJISyu4Mj+Q6+/vOHl&#10;Z18cG559z+13nzl+etP6jSdnlcSLb8Si8fyxLgAI2xeOkK+H/KRf+9pXIVi8vtWiakJnm1keT3j0&#10;umtvxGE+/O3HYAh71mZHfNnGpZk/fuLgGzs3iloaHJitwNHIrDl3vP3uq666btGCxcBM6qb2VyAR&#10;/Y0aqLAOzQYiVDlmhZbAesM0p/hjAnNleyrFQuOf/FS/Do1ANcLceKW7rS3QhEogOIPnnn96yZLF&#10;t9/5tvvfce+CRfMl/OHGtWDh/MWrLoJZ5i2YWHXRmtlzxiCb8fnjV1137eIVSxYvXVo08tjkjj27&#10;KGrXXrbu5NRp27QTyDvlBUC1WeJ+jG3FT0fAQ3F27Dm4d88Bxkj7iBkCU2c+gS73H0aAK6+8DH0H&#10;mabo8kvXXn/t1UtUIzkJH07xAZ87NnfJIop+9ZpXS8Y7PDg2MDUsO+bSxcvmjy9CpAdk3xqp9CGm&#10;q2SYRvUiBAJIABofpGjfdRsDfWDvofWvvPKMiOFNm/D7ELE4UkyTi9u2bNm9cxfNU8XRgjZYdOrs&#10;i8+9JFtlBRkVKzDgT8krDAfmYMnCpdZu/tyJ8bF5rujVLTfdunrlKoshd/4lF10s9GrFsuXy10qA&#10;72TVipUuXr5uHeHqissuv0YowiWXHDk+uXTZUhRQUb+Vq1auu2wdzRb6i+6gKVCC89LdUDkdPSJx&#10;REUZvutdd0fBad6DtaOxS6RCUnYkWRuFcVVvnhqKL0EcSDo3kijqHH5NrEYw0PodleWtdmQ7nEdM&#10;j+M78YVYE+MRcdbBI4aI6UWBgzgzxZslesfoWSMIlqwvc9oFWTjClc54lJlg2gTctkbTQJW3QjGp&#10;l19+BZh74YUXiWXe64pSLWbDbBL+XnzppVK/NdU2yu057lHmx0B0ScwA8RH+67RcnRKiLOPTjvtN&#10;c9BTPvlHBjQeVtFzJEsJKu6IXgfylSvp7W+73YTAjwQ4intbwoPJI2vGAKW9kUWJ3Sc6jPDce/eU&#10;RdLoXAHTUZlYWWxcePTMUpQf1cmpXr6aKBXzq8cj43Zq19CV7pZ+zUHu7/clSE+iV549XlolR2SG&#10;dMwN5Xg6rarP8KN9h60i6593RMmUnmdus10n5pU5KNejnI4pOcPJiDLYwKEwsBnbd2fn1xgjQI6F&#10;c8sJG7tZQnZVoZ6lwnjpTc8WEQUbNUWxPzXVPgQaPVb/Eb3yjIdXZOOcd0Rp4cG4aTX9SkXCDcrI&#10;3Aq3xQ4QqDBGYJAjuCxbzyGhYZj4uOB3DrXxpzchdRPWwJ5t1p7hWeVfF02YaYzmNUr3iHmZzHOq&#10;08GKwPFrZIPSEjVFXc47VWvYDs9qLa6cmZ+skQU1WO8y8wZuyHANRGriz0wWfOa2gFAmysXgblcq&#10;1LU5dNZ72z4NbLhNh70FgvJeVwIPeSqOxWasA870JAaZYMgLj9O92O7zkU0H2OlGjrQTUpdt0sFA&#10;+uPIG7tjlNxafq6LWrKjqiGfeErqjLYZo7QOTss8n2vZDdmw6XZvg7e16GR1Qo53WUp36kO61JTr&#10;1c883tScs8pddekCzK2vccal5XN/hT01rFgbaqqUvlbN9SwoaKT1BIG20L333LPuknVbt2zd9Pqm&#10;q6+6GurhBX6IX9bpKYHGXlcmaG6m093LJg3ysTo66UWJNjYPsQMYF6jwiHdFRnVPaVKbdR6qjKrP&#10;LmDWLg0cgWMaD3Tz76QfP2fyg7JGh8daWoeU8Ky3pKwEZw+N2/1c4itJZJP8AD6CMiPdaf2xWepX&#10;eJc6MpCGE4h5yih4kjC/Y0b1R1RIw8a9TK9ZLwfeF8eWNQUDOkl3LBu9YQYGCrR6JeCj256hP65D&#10;M00GON8OwCqsPkBNGSfm06dQFqkOClYbEMmxUfi2ZbJHRNC+2cNFlzWYbeg8+EFXA/Otn+Xsl2VK&#10;YTvNWs1Cnu1wPfPfBl6oLOQY8NDdGKPzGCT5unDz1qqv2b/BPF6nBeQvPhW+xhAR5iExxAGbGJ+9&#10;NDYlIUbR1waW/Jq9oG9OklsvC5SAJc4gfg1bEp4EYgRXbvB2zIxPAH///feHJu6gwSwT1jgdOftH&#10;o2gVI6Hl2mWzyvbypS99sdlSqrUli0p/bCrCRFGWMxGg8mWiPHqU4tkByYdh0DJTP9eXctkaHRXB&#10;yM9E+ZWS69qyVyaKhm5qBZtNwLCCec4j2WYg+y5UuDtIEbVqs1u11qnaU8AL6D7x5OO1Xq2KxZ69&#10;pYeWla8aGam3Z0XEWpgNsgesq3DTgvkTVIpHDx1Gk3FTnHZM49DpmXODmk/acUNOQafAQGG/qpHM&#10;7l11l9lPXBROEoU3BMXjTH8oMWssbZSUF2AEpQJlJpw7Os6Tq09jDwpZ2Wh8Wbhy6HZRh1K3HbdY&#10;ONJ4tWRO4j8Dj5n28DZudrJwwRKN6IAlgKLjqe9+AglurQtOiLOc/tC+MzgkVQOTgj6HCvtqod3f&#10;XC4rXDiKfMM3S8leaDtgxWM3gIHDnKfsAOQW95zjp0qqd53PzuOPP86Y4DofnIQBYGuT1yi8QVud&#10;M8M3XrTmxEG8w8Fdm7dvXb9x+2ubD+zY4+uhXfv2v7H74M69xw8cGT51ds7gyPyROQvH5hGB+LX3&#10;6vJBEizsBMCTpw4cPIRpcP0YKQMPyraIfUAJTh5n9mO04PXvb3x0tsEtHJ9nDU8dmzx64MDRAwcn&#10;gYUAbczKvv3HZp0+fOzglKTOc2kUB08IOZMH6Owpzzshg3OCPTNAAXzMJ2TY3HkJr73cKuU6XUDf&#10;MpA1tdt5f+hNuJb2yZ24Ga4H6J7YuUasnAdaAtMj3NzstHlzijshWlm5uLwnTxb+z6qQna2HOYUO&#10;pOGwqFQRLUmzfSepc+8PFWGVIMf7q19LDmk/nR2cmE+7K3Sm4pa8sfhLqXmqnm7FGTNplXR7xVXW&#10;mIUUbMmTE9IIAp588smHH37YemfHRiQDqWGSwussmKiidzpGZk3NFCcgLHHlhhDmrxwz20EboQM4&#10;8GaipbiGi4u0kC3piv2NlKpilKAS98oi/+3oxyyNzp2zLYbpyUFll8kPpvZZ69HSuYRHyU8aDG1o&#10;2txKkXfen5dHbKm/0sWWlO09JyehmHMVBrQT2hmWND0pMjZd/QCTGN7rvKMjuv04sZiM4SbONfsv&#10;DXQRITmCCtobw8T9HKfbnKtbAZwhOqMsR8d5FJFu89Pxf/0nIY0XHo1sl48TCEzUY8gkw0b4Hr1y&#10;JWN35cjBo5xHOWfwQNuzr1fo3p6XV+aNN7aT382bZQcIdFHUVBaw4aIqwEeH3cQbAygKCw8KDaLP&#10;Y9Q9eKiK70If5QbakFRDpr2cOQbi9aDEpmve9kJOAUltz7jvV8a68t3ne9tyGjVOhFbQJ5zi10on&#10;h5OqOAfRR8fd4OaSY/bvn+IJiIdOJdRpHjoTZWZ0spMBgjGLJZ2WAbLcuTmofFrqPhfxiajbEaYo&#10;DEStXZMhPdgx7t06njt5KzxTMUFBMc1ZoP05N/AujKE0xhXpWdPs1/a1zvMXnDZ3VsXDENniu+jc&#10;1mvW557vRDi/tofqMzxf5iRUJ+iuO+mmLoBNBigoaneapVzMiTsDmZm6itBYthDe8itGhAzADuCe&#10;+GbWbadq81pKS1sr2DRKYGXZ0qVmVVLXBx9894ply55/7oVNr78GD2GIKjdDs2U4t8Mrt1urnmfC&#10;raYXxfM1LnbhDrNBzAOy2nx+6tBDy1rb0/w0zpLSxDwk/YVHED+ZHhDywUpf3mOK4k/e5ChiT8ky&#10;5YhdxRbKtBRL6MJ5C8PWa9avpV4p/7FBZZuBmU3MWM8s3PAYE7y5+u5kgNMDJWxYLD1nWlFBlrlR&#10;twjdjYEuUJ9OaNbcBSv3YjEZpqVl2zthVQgkpiiQ0IYXlDyzDJDf3koGkLOXNykFjEmT2EWvJk+U&#10;AoU7dTXNlFoetgUhvE8YThgS+3lH16NriBwVrJWdFVZbBiktRwYITLotuyz3m4149FnuqkTbfC9d&#10;d7/rgjtXrVpORd3BRrRFqViqb52iqjDXdL3YSAuB7Z4o1V6EW9q3l3tC5a7BnmIGZOoTQYAxeenl&#10;F0X6Ucnv3Sd+b/3OXTtchP3EUzlw4djEZOON2gV4uA5c0xlBC7iCunOyZFp41Vekvan2ijRDtobD&#10;0oPhkxcIRXYdbicDWEpdjS5V7CwuH9/2jne8w5BdjGRiMkOw6HIqE8mCBYWT587FSk7Mm1+oL3VC&#10;GslrkYlFoWv4s0o+P49Yhyz2EMKbZYC0kExQ9keJPYNVDuw7jz1aMsxI5cPJr2y5WNuDx4ppXjix&#10;wK5fMFHOJzxOrr36mtdefUWfud1QS2M+sMKmqGTssyWTXHi8lQzAlIzh4SuOr1W51fxzUjD2LVs2&#10;AzPZ5CuOnOV5kuPD9tc2vjZ3zkIomFrCyh4+ekLQG093e2jp8pXSqHFJg60mxbueMpZZCpssWCy/&#10;gviWxQ3lSrOz2mdjzPhpywVUaaxI3a7ggqhlyVS6askiagawg7uyESISW8qkRcGax++6U4LH2Z4Q&#10;ZUS4+fjY8/Zx57PPPmsLJOURYHMnPjB18ZL4JLiu9uW0fzULDOelBk69bCjuBJDuafqjUqDXdm76&#10;O0/hAocXzh6CWKPn8+kHQIlljBdUiF+AJrs0bw2NsahhH7PxXNS6Rgw4esrKe7O78sxYknAnHX2K&#10;d2CHzeFTe9gqnhop/UFuC3vh7TBR1JChRhl23LDoa9K97jgPxIPyukPaoDCdHdWMsrvY/Xnzbrrx&#10;Zm8RoKt9WhZjmRgfNT8MKzK2eiOOny3MYmul8GOrjmx5zJXMGMjkKPvZmxMy5tUdk51Jy7wVXjtW&#10;doMe7o583uQXw3SD/Ol2i5gWIp1IRf3kxOV1SY9QqTn278fTu269wkB7MKoOwGfSNm0sO0wyJ3hd&#10;nMOiA44k4OiSiviJuBicHtVXtGgRfDsE6hXBpOEPZpxwb28cyTk/eNNSmjzcTjvSms+sRKcm92DH&#10;oDdV3Lmaf+ex6VGddk1lhg/u352Lebv2w8f4mkEF0wXrOSrV7UxH6EdgPkfaFKJe+ddFdYit2bO7&#10;dkTL+EZoigzQuP/YAeqDn0K31ln3HB2Dle71H+dBbL5axEC+bjRRrQ6LyOCeHCymN7FHIRIi6uwO&#10;X4205o3QfOQYeQBEJRQ4Md+wZ1LB6Lb7QRFwcgSPgA0e1YUvxNo5K4rNEeWU2ED+c15XivlWwikb&#10;ViPqAwRUgv4y/41TrMMV5wHRgFa0KR7Pza7kcaDrNh3wFidWq5hLu6YR8W4Fs+t9NcTwgs6jO3Gl&#10;8F3DDVm782SA4JnAhpNwKmbFeHVJOwkM8JNOBnVeeHComXG90skAW/+hqcBeP3AWnEwjhPCsnTlo&#10;bLh8VW1B3UN7ij9ouf+gW92OTVFj7V3Zjz330+DkgLHOO++hvL4gohr+dIWEDK3rW76m/8G6hXOW&#10;Ly4NxpkzyY0tV1tBVzS4DTLJeZF+g7q9lwHHciB+kho/8MCDWJxXX1lP97/jjR1LFi7iPollKV/N&#10;06WJqXeNFKg4icUmwdndWjjP3vEW8BlLkV+D63Sgw70opQ642a/uR1apS8D86PyePad//oOFAktu&#10;bhPbSxQ2PntcBHa6ZKbbSS0W1bsJITqRASrStPHfvn63MgCfC++yoFb5xRdfwH/TkhoUPU+BTVNm&#10;Zi3SJcZH+yAgba+bAT4W4gEwJelDLWKfDFA27r6jA8WUvrjQDnD40AF2gCQdps1rNK4nAxT8cJ4g&#10;IY/18jRIpulS+IHso4jNDW8X79sJAOEl9M12DyHwNagj1sVggCCrbDoXoSm27Y5MYLV5bF900Spg&#10;C3GFrwAhSHDyw+CifA1rHrap81/AcvkVF4XZCjfmJ1BBlepF2knwibdrGZxQvcUvHPQ25nJldGdX&#10;X3l5EsvgBxzR6Too4J3L3MUCoJP093piTrbuPWDOIwOIB2gIuXgkS+mlJAGNCLekALa87qHsKjXg&#10;nKqS4QbNalzPpfcwQJ03yRpMfRV9ToUESM7r5ozJX7k8OQ+nc4Oe4/6DiVD1wEDgvwONIKsL8VWz&#10;ccnPXlFAkQFIgOjFps0bC2vNKXGO/tR8ilStQZ0qCYcuXX/k0jfDUpGY0iWLF3rX5k1lP8QCe8qI&#10;FIU4W6RjhuOtZIBjp860SjK72oK+UjGv+/cS+O+//z5ztXbtJYUtx8aUf+VLVkzP/EXjczFleUXt&#10;NdyOFTSNTRl0UKhDtCdJ5vPYk98BGBoHUTofIGETSDnqhMhG9e6wHFTt4cutkduAotuAX66Ep9da&#10;YDIZ3jovo+DkZtYosT/gZ3dEM5s9HuHZZ8h9iw+pmARNZb2CGcLeeHbbjsrMme0T0ddny7JVO9pt&#10;zoFNdqj3UhkNX7l46Wz4lkc1NdzkyeGpwbkjY3NnjfG8PsKvZM+ByYNHTx2ljj/ZPJAnRV7A1XZ+&#10;+WOdAscnjh6T+u/Ynj2AoNKtEiWI1VGEw+3LF8wrr2FqIdW4sE2iHxgjNm/GQagEI5Mw6g1P+0PT&#10;Wi1cDsxV452AUE7Wk9yjSZbGgtsvNz4/ldbMxUFiwLCSR9H99/2d97X/pwHK2+avW/2rLrYK2h7g&#10;Zjsxb4Hy4eT8p59+Svp1qVKxn3PHipkmbcMCTDuWU9IQfAnMaNvQhAWnQBPl1rxo0f5dh/jsHp+U&#10;TIkzNl9x6cn9cVEcdN7+zlIf51efyEbDoebIIkUwKEzBsahZvYdEQSGyauOxCTTr4QDqC4xKfmi5&#10;F4N2GX2okciOESude8Tx0ovrQYO+4+8jaoSPDJ/hE/nReZsludVgf4I6eVeXzBA6ThnmLzkWSgPe&#10;Uh3l09dmZ5nhyIs6UbW7g8t7eOuGj3qeBiG6vW06zQ73YahpK8+bsunbtz39aqNzleTRJ+flTkoM&#10;jQkytXnCKOfXrj+SabWE++f/dQ12BqbSxqkpsfcAuVz5ELuaDGD2+N5Zr/D9PCIa5W5GjNYhQQaZ&#10;h/5DHyLcXnhEkLvwsOIRcrQWjqGMUTbumaqbo5Paj38X6l4C3uIFS5bJFrlogXR543M5sJ8WOnFm&#10;iuaGcZbxjiNs+Zwe5iBbmn0qLpqwmkB+kbwRK3xtfGKBOKexyie/jLZxycTCibG5qohUZHpQUljt&#10;EO8wKxQqIUJxmrSu4ar03GdGl3T+Zif+y561SLEgUye4zXq5p9hiIErUl7CY7Lp8GXJ47GClYPNI&#10;YKY7vD3aFyfA2OSEB8Wh6FoY5bJfNTsAmkR+dC2LEt53WgbYU7a4JpZELaJBs9rB53n0qlb8Tcin&#10;h20w8gX85617g/hqoU8GSNR8Eag2Lf7yNbp92LjF9BfoNv3TOEg30s51qHiCZsPP6GidpjdQjzxE&#10;fM0wM9IsVk4qqqGRIvf03tuEtPDEuZLHsbzLly3BleoYKv7Siy+Bm1pEhtQ2vTWoBvltZXtrvW/P&#10;buYl8CUv4m233Epbe+DgAUbGZ599enxs3LLaMBTuUFjDLqcGx2pr5O2hXqDIQgCGiHClJ2q0DQRm&#10;9QvqGivZwWGYpMYl91IboeVyr5W/UOlh81falqos0iI2WgGOVoOjF8DhYl23vzgoeWNDGtE9Fd8j&#10;Jrj5AqEOJRVMywBm8ruzA/A7L2vPHE4FC2DuRx55xHYC8/aHnRxzkLWRu7rSV4vRF0DRKk6arZ4M&#10;sGQpgcS0/BdlgH5s81YygBjfr3/96+EHkw2GHcCDdBymV2aOgpPhcqSp8JW5YyeOnCjS1QTO9Cpr&#10;F6aknCVayq8sRCMHZahpHEEZGMOplCalbUwnWUpv9Gs5AR7cH6nPdWvKF0hKRreBPfe7TjDAZtHN&#10;NWNh5b5zAmA8HtjIQbNpvZIvUpfwyphvzPryFfPXrrto5aqlNL8+11128aWXybS06qKLV46MigEY&#10;Xbh4PvPXmotX+mT2fuKxJ3WXMpvrL+jlFoUKbH9ju0hZm4o530/4IDG636kkIjtOKPhcQeQT6MXY&#10;nIJh+8UAfTYt/jxxmfTZBAyqVKC+a8fOTgdhyOz2uoqsEy3icWBmNOLTQFqa4MuhfTpXbS7kj690&#10;btMK99sBWjRSr6YKE2wHBh02KDo1XeMlv3YoAhC6LfnuIGvwYPXtyoe+9U2zTYFudAabhObw6qIl&#10;KxPzBIxdL4aOKn7e/JtvvoF23dIePnQYrpdx8frrrquXnu7V5z4Pr76VDAD4zBJeEICh7QWmw6Uw&#10;SoUsrq+miHzy2uuvPffcsxwlHvrOE489/czzr7wq6+LXHvrml7/+1UeeeOyp55793Je++M2Hv/3Q&#10;o49+49vf/vq3H/Lnpy997SvYmu3b3njxxZcee+zxF55/kZvQ/n0H9u3dj8Wghd67R1X0g8UznkUU&#10;5K5diBYG+DNjIc0ALPTCpNXeafHKwM+SuR52PF5qsXB6PLvAoPxak9wcMrNBcgCGSCmV4HjarO22&#10;IEnbIcw97pT9XIbHXZbDRjh6bO+evdLPy12JxvvctlV5mZ0K46L+u1XHEoh89aqV6UQWPhs1J16g&#10;62DUVhG5Ip2T7NSXX3s1eYsdJ4X6UqXPYZzxYYqI33j22s/S+Go5UleyzkfuBy5RQ+p3MlLH0+bs&#10;RFHfcKUhvZnZ4iEaW+lihKci8EV9ez3vYKiD4Bl5rAoFPHeEFyxA8iKx3Xfccac+MMGU3YRxqPJC&#10;VT0aGRKMi+cd7a/s/q7zlyiK2/hvKM1GvWTtJaT508fb/U3HaTYMJJ/ZZt1Oy/bzqXyEEbVYH6bJ&#10;yeakVTk6pWwhUMKZDz744BOPP6k6d2XZeu21V159ETZh1wYQ0Q089sjj1DNAX88jZSbRJ28QZuuB&#10;M4MrVq6kn4AsDCEU3bNh3QJ2psCSBZWLl0Hsg7jTeYdzSxbeIt32YFqAuWacZ8AdMSOP5P6i7kM9&#10;R6y81GdwdJa4U5Pnq2M6l2Z6d+7oZ/S7xgvvn+rFQmSGi69qR/ZV3piXRiLiqtPPSnbnxp69naci&#10;L5UW50TlJ5Ze67BI6uP8Gleuu3xdcZziv1sW2pqfXk6POqdEzERlk+dw3k+fOkKViZ1RBgDwnXkn&#10;PFA0SVPC9Vs+HF+zviGoVk2v4u4fvy+fixctCf3WwSCpLEtUbkkOBpCcxBvVWzQTbJXsfoGKxOfE&#10;7JBxmaXQafHTfjIEENjceXtW/lgMMrrcnPdG/dbpAsMKgOHMko2QHD6ua8Eu2/NG5eZKU2ktC22N&#10;vDeD0lW7L3NebN40jEUCjP9u7gxsBH2bMeMqjXXLWFVr10wZQTs9NNHx19MnFVA+0xFp7cJfuh2U&#10;l3bt2ZIdSDgJ9jczC+YW8Yh+l15AJ7HcusdTpcFqAUvCmULlUx+3CHZfyYtshH6Sn3uKust40AK7&#10;HeHMPGgms/oZQmSAomHLFg/Jb3D2LLRDxYXsFOYMvEaqabORRkpbcPasitCmooCzLMzL2dShxuVL&#10;lpbId/osqj3Z8sIJ+W0pCCaH5vQKYYZY6ompAAPN8aaQSc1AcxbC1QVIvDfcZ4QHL9WHjMXjWU0g&#10;TTNSa3q2RM1MRTf/wUXZ6fkMTfR5mvpLCHWbgZ4MMFJtyg2aeIA3ywC48+9SBmi+kXpoN/XbAWDN&#10;Nvk9u0SENJ/iC0u51txB4cvyBWrxANwSGk5rQ+uzA3gulPE8UCxZZyY7gLCyr3zlK+VDLfv40So0&#10;ic9zzgnUQpAHCse2vE/JDnH2ZK/gaCdkhkbnsFg2Y3Cpoxn/CmmY2GAwn86zWYIEInhrza/FZZ4o&#10;9Y3bwjPgQ7DFsRuUNNLStto7GglHFTQY23VYkQxcI/HP1lSpb3bv9iueDKeqHS+C9zBSGoy0CQG6&#10;EgyWveAtFfh34nSUBRrM24Mi9CoKNcPUjk+41NdDpwpW6fu9lG6ljauYtoCxWYVUVRXASrlHPyVn&#10;y2KFL0wJZEpotF4L+hB4Dl/kLfwBzFjSwnCqLH90Whxvabk64v/T43IiCbSEwu2XRqqmlQKa6iAk&#10;HcgNtDCFscPRnTnt7YRl3Xj8icdqmUZKNaA+oKnQq7KMjZU/M4G2tIqLF+EPr1DX4LLL3tixTa9g&#10;7ULUo6OmCxtp6mYPlcL7wuOtZAAZS4yU6bqt/mDRo/mV0ctiaYQyy1RI69lKCDjdvOG1zfZ+tAOx&#10;GlnTCJD2Lxzi2c4FxsouXlhFpmNCj9LdxrSyIXkh3MUcNvzgBvx8w7oFBsFFQYDd0eGZsBMYyJiX&#10;o/6PX1nXq7DyLqY4TAox+TWf4B8MaMG72Bxizkp27/DSngU3uhF5uPG0xQboeRxAMhzLFJ9w2wGA&#10;DX/qh35wLZ7++utvUKT47rtvv+++t91zz41vf/sD73ufkzvuv//uBx7wd8tdd111yy1uu/qmm6++&#10;6ZZrbrnt+tvedvPb3n7bbW+/5W2336Za2n3333b7nVdfd8Ml6y5ftnL1fDkT5pRFYc+mDeSXU5PH&#10;6ZNxHABtfPYYHaZAWvGARX5F6QvdF8y6bz/noe3bNh3Y/gaszxI/deQov0hRXWsWLT5z+Mjg5HFE&#10;fpwp1vIfdz41T7YCcnbllWGOZcuov97XlrXjwj+R2C3RWmmrqt4AbU+pd0vdMjZ75O677jx4YJ+C&#10;dhw4UAMi7InjR0sPJ556cvLW224z0bv37il62aR2K1aiWwOXKtJD07BEcW/lS1QmJySAD6S3zCaN&#10;ZhsxWGHrrNQcOH7o7plnHqdXVj6Zdp8en/jxzDM+nmXepMu3lfh6fub3Pvs7v/M7mDTBIBwxgNfu&#10;nXsuu/wyJmAw8eILVXJ85xu76InCwgYWaR2kMrj3vgfZKAlscDFIDb+V0mMdl9BjJRqZEVKAGINk&#10;pgDURX2Myy67XGJy1KUSly1WjUK5ChroGlpzpe1R0/MwSCftdNgk+1weh7zO9Y6PD5PXT307/qnR&#10;sBnsADECwKctPXM5zua248fKIulFIUWdXBF6E6yXKQoTyXelNGwX/MEDXbxB+hC14fzRuWQzmRDr&#10;1VMDwnguXntxo4itdkyP+2863IYGpGHxlqxL/5GeXHicR6r7ZzX2wYqbnM6LrMHmTo1AlmLJcpc/&#10;K9dGWc1bjGh5uALyWfykxyj1Fy6ewIcJAFiyVFaVCTQJ/6i1U8dPcjQu8JB86ZCoHCZLgECSrFTr&#10;EdThnfBeUVOZ3jjMhPEKxXJz6e95Mpw6jfnbt2cvQBdC6CsxiAMxRSZC1Ap5zy6FN5chTrEtehp7&#10;XrUN6bmnTNpRF7VT6amUfeUWIrMQtxAa4cMlnAThRpyIrBiGL0sfGSBLLNlWeVQ0Uggc8HVN0j7c&#10;PE/qir84iBPVwTbxOcJerWk7wuL2w3P/GpVyWMDkBX+xckwvQpYi8QCzaseUZ3VFrTXkUzYkQ8ok&#10;yHmkzRazUo8rXAqrtEIUciNWTjq7x+jKM7z5oLdd3CuLqLeV9LoxxN0UZS+ctw07wGOGNNjcHIWr&#10;BjN7zvOg1qwvyqFgDT8U3d6yedMrL7+M5Pi59nIkz+KgK1tTzReDYVlZBw8d2IPdq8iw8k84QQJY&#10;s3qNqDcl4VXT9q7K3zU4cODIIeZGtld2U0dExyRK1oGIgj4hrrDmKFligt3maziYILR026Di4Rae&#10;CZ5kByihbup40Al5HZst7U4U/yW+u1jGu8qPFoMA44CLrTJHgrlbweBW5epDH/pwkwEYXhj0erUO&#10;wtrOyNO0kc4QE6xVSw8K0WrY/6FvfBNrABKoiVuIk0wlRatiOgMeeDvYKBgMz2nh7GjBCf95GeBC&#10;rPJWMoA5/vKXv4zLL1Rz7Kg9jmQVZmZgBW2DlXYwEaIRumQvi8LL2N3gqfD6sbvGDuA8eMPJwgWV&#10;GT2CtyOqBPcEe8TmY/WjzoB58PDYFy2XBDI5ed9993HkcJJokKb6LaegwuSTVa0p4kR2a57SoAO7&#10;E8bObTEURAgZn6jQtubWcFoCyfkL5jN1othSP/icxzdg0QLFDCS3mTtvjvQPl1582dJly2j1AAgI&#10;90naYEN3UtlfjGtwUIdclHTFDbK/RQbA0kVfxlKnw6ZI98CmsT/66CPgHNbRKwmhiq9o0fa6h0Vj&#10;/PQV8OMH4uxkyEZKMPD1pptvNliMIKrEmkRjyxe/9t+bZIBSNQDs+mQRfrPvdCC2Xwbov4FTWHHb&#10;zbsPVHQywLbtWwtFDFbAt93TdPMlfR04xIRbyYZA9cG9+5g1dmzbWjnHT0xy/3v0kYe/9dBDvNrZ&#10;Bm9/29vXLF/Rwne/CxlAeiz2kK1bt1Rk5vFJAMZXX4evuupK566X78PLL7bAjIK3IydP2znUsZTz&#10;3P1jbKWj5Zsu39C8ifmQLFVoBajNrhIRmza8njrT05WOsaIHBWdifmxznBuK5MSv2HXnycwRiAph&#10;CoAx3STVfhBX8qrreSt9W0eS94fLx8GXgDRd20s7sY+Z8wiWem2eIZzol1MBzUboXNEo5bmfiR65&#10;/LLLb5Th/vobrrn6apYWk3ynymdvv50Cz9erK3fQWkmErr/2OkEaV15+xcVrLxk8vnN7T/+R0mUt&#10;UEYPyuW9HTpXYuXUlNwi+MeTZ7kTNE1Ic90VOhduBkfQWLwy/eek6PfJkw9//rOAA9TaAymA5bww&#10;qXCEdmg80n/o9+mJIkgByiB0uD7xrKUlkkh4XgXDQRNasMZ7JHN7MzuVrzNDVvWraFuR4GmtSRQl&#10;uHPT/d/9d3/Hvvr1f/8fmv/iCESzZ9cW+4rnkLf/xN//+3596OFvl5/ioar6dvBIRWemGtSKVStt&#10;14HJMuIYTkInk5IlBDWI2686H6LryrEjlTcgDgTN+7PRoRravIP7D33ikz/4H/7Df/iJv/cPfun/&#10;+r8WL1sBqx09cej4sRMo01/6kU/94A/+4O/93u/9P7/+GwuXLJBqqrImNu9Y7wIo8ef+f/21H7c/&#10;TRRUW3S6YWo9Dw4KO17v7zxzimvsHYU5prkHQ0v/wxTG5tDEibJOpoV+hjWQoz+dNj1sx/5j+8Oc&#10;RePS0ZJIBd3r2uo0PX0DhgsPLYQ5q7Wcrg/gjVMnaj4DAHljns1Y0n6wf1pgk5ux/ezJrJEbfM1A&#10;Vs9fpmLLhtdfg2UUZrn1thvffufbdZK457YK864ONWt4kweOH236mAuOQPuFh7e81Xij206CgsJ9&#10;LQMGh71orfQNnXMerZilCUsURjnikOv79pYXWTQZRtdQ2CHxvm/sUkcQKDdae/JYWZCmHYmlXY1J&#10;oYsjD8GIJKAzYZG9F1SMK7U1fz4Ijx9kpXxpFnDmcQ1K9Fi6luZHVOaIgQHDSQyANuPgBLpgzxij&#10;slNchCUREi+Slyk68g5LhGU3EO+117RJ4vW4GfA4x6ZMaTaFWfJG+qFAflkBWkoiU+ERuHXDhleT&#10;N8kAA+oZYEx5Fx5IyIzXs60CgR0cOtFy/77r4d5mhwzzlN52ZGDhnAkWPCoeN9xxx10woVwCUCK+&#10;qzH6JdVH9i+WW320pYs7GcnXrLvPbiNk15yD/4HSrBtm+RK02vUeTyYf58XVT9fo5XhAGTk6r97y&#10;9a9+5bOf/ezW7dvNktdr8PjJ8gmh0fUrLrUAryGyzRtfpZcRnaJZe+j+e+790Ae/77JL1l667vId&#10;W7eRkGX8JC0iDbNnzUbVdh3e542RcmkKLaV1FykrYU5ohKjQXEf2kNKQyYgxCW6JAOBOD1rc6KEf&#10;ffTRf/fv/h1ifHZO9fY8vBEslD3ajyjq68DQwQNV073BfOEE6aFthH/7b/+dbuAzGLZbblAoBUvX&#10;s0RdCBK6x8u3UhoP2E3DBw5M2h0ucoHVOKhA4H73d3/nX/yLf4FnKIvWVBG4WANIhR3uOrhfncrK&#10;jKQnixYVkF9/3Y3/5t/8mxUrVrb9XigdhLT76zGG6hnxD5ULQFPt3XbIopsrcLVh/Uv/9J/+0wqj&#10;VLtj/169Onq88MnI7OICzw6X2l7D7kfbzPaJA5Uhwxb2a9j3sPsguQ15HFJqzmyVCN9aLF+21rku&#10;BS95NtggBTEDh6ao1JPDw/YpacjkRK+JbP3ET/zEHXe8TRRuM5u8iIUKigsOxBY792oNRn3rFVnu&#10;ePeFJEUIyTYcHp2MC2WDz9Lsus1AMhxPaQ0G8Om8VCGHykrmXDseD4rQZ0aG6I/Tbfd87nOf072z&#10;E3KaT6k1ystr7nhhXVq4qhfW/AhWrlpuW/3rf/2LDPXQM4hdu+YSsX+mwgzoFU9gSkC7A8ALaAHG&#10;3gVTGWCG9r73v98MP//cc6o6rFy+4t3vfrcwG+3z9iyyGJBuxDmfNKj9SKk7z8BzdLjCiRIF5UE3&#10;qyCfNFjmuLER4/of/tFPAGCaXThz4eKFpSZoVSAOHx/S89Ury7sEaSlO/VjhrgUT5fTy2oZXPcXK&#10;yYz2d//u371k9ZrTx3uo6TxUacLNmHmwzSmts/ftuzlLFj300KNPPPGYPqADZfeYPct4FSVrzGSV&#10;weKcbjU5l+C/73v3B8tTo6V1MrTyj2jFxTUYGhRWxKqBMXTnohZzpcPNBlXlcTIzfnLiivvjjmgh&#10;GpdYutRg2lDVwFWAP0DoSqdOguLChOSlOhDyF5f9QqHTybLCeIfx0Fv3BC2DRiuue/26Km8MLduy&#10;dasVMbTYEzouCwE1P5qKD0gIjbFI3jr42DNP5DXd6wMHYZUc2UJBmo5Vc5uU2VSbxe1MI01XMgsx&#10;wOVB94zNabqVpgmXKC4CkJF84QtfMJiEDutWWRjbVM4drqANh5YjY4XYM2R0e9jUxyfB6/Y2C1pH&#10;SkO0XCGHuR/7boobKhmC4Bo/UdPtnX5l06vZP3wUbWA/BGrvf/8H7UMJkouSnS5LylVXrwNhcCLY&#10;ffd73vN9H/q+X/t/fv0XfuEXbnv728oKs3cP5MWLouIyR2tvrFq4JkvuXTkKSUkk3Aya3ZR259w7&#10;G+6uGTJP1HgiEazl/r0HR2bP+vEf/+9/7Md+7L//O3+Pu7/empADB4mklR7kb/7Nv6l7v/mbvxlc&#10;YE5cD3r1CWh8JQHOH1/uKa8IxId5Cmy5Bxy7P1qcsFYVNteSprkY1qH4izNnbO/spdp1Df05twSb&#10;t2xoUflbNFVko7ljgjbtwG5WltQUs5f2LcFVN14V1JktBJ15i/eGjdMl8GP1fTovh7F9e2akYS52&#10;gNp/cmjPrqJYjV8PpQwf72L2jPOoDwOuA7PP1QTtB/W0fx5i8nXJyGI4etsblTWMZZz+5sZbbiw/&#10;P9ExJbmXxpQw5nVWvejKQK8cYP9+CcReyCg0qKsWAsa+ZhOl/9ExWIXQvPB2dlSs0llWSCcsVKSC&#10;IJTGoPTqBE/Mr3104bjcrIUgjgh4R49M4tqZjqeU6mgHwIx6T/8xpkYds5L1ChaLtA9CCoCbb65f&#10;I2aIigse1I5GEtQe6t4tZf+E2IwatHP1KoWxwINm6Zbi6qYpCxoQzXZzbqIAlfvjfuBzz/7a6S6a&#10;ND2Jgr+Koymx2fSLvroIIAEtU+i3H/4auPVIbGWahRxCM9Jzh0ElE0g0wTHgGoXXxTaS2c7kN069&#10;kFtwVEjReWTYlUyjG7Qc+qH/Tm669kbnTzzxlIn98Ie/H9+Jb26upa2WUMtsOFfa9Vr0chiFFxs+&#10;6fn4BU6y2TvwDiINjCli0YF6up3e2ho6GaIQ3QEtgBQlSxaPKQbxxtYtn/nMZ77yta9aPg2UYX3p&#10;Es1WojXAljc1GXjb5lflbofT2pasjTlntBDLTTfc7JaLVl30iU98ouUjHxKzTsLhG9TRlPQw+BzD&#10;x5lHuCptqNdB7HILYowwT9njuh1ZLmMPCcMUetyCeupXfuVX2FfnLT6X22CayBaiMMA8ktnoTvS9&#10;eVdW5U6zDSrWXXr5j/zIj/zUT/3jto6NSpYhpAWX1f6t0PYLj8ZPzCAD0EJqGWL07Oc+/6coy1NP&#10;P8H+sHrN8jaoVgh5qFyKbQGf9j9vr5BX17AmN99062/91m+x0Pb3pwFYMGRvKvq7FAgUbI+6Jsw0&#10;2MYrNr7+6s///M8rGAjq8Hzl/zBVzHFkALFshcconJKrCNo5eFIfbIHOgy4seFkX+bs3X+KkJQmh&#10;WTCxMnxPXBTyXr8iE03Kqlbj1WPfocVKU4Nq+k6r4Ot/+9/+t1q2/eEH/cEce+pXf/VXAcMnP/nJ&#10;3//93w+ly6a2H8PJuTncvEeif/UWHXPsP7LVSNEvEKKf733ve3FpEBdXN+PyavwWsROLb4yu/Nnn&#10;vu4GCtek4qDTpNmFT37gB36geIDmykglrymFvcpifLp28RVXXOar8hquy7Xuigw2OIflK5Z640/+&#10;5D+Csm6++UYDnNckTEF9fNkx02QAYg/gf++D7/2dz/zOb/zGbxgCeIZwDK2MG/PmebuqUYZ8+brL&#10;/sbf+BsKa9SCtpxAoTHNVN/7HJ3d02V0cB5oD/d1Ifyz2Rawtb1M9qtd3CI7/sE/LJ5EVitm5Rtv&#10;vlFXBWUb+6yi3kqtVOYilTXKTWX3LtM4cLbQ9WiTHje9/rop/Z//2T+78fobD+yb2RDgFSlKC+Oh&#10;NY1zqxwtp0fnMOg9/vh3WnLMXYV/BgrnswA0o1PJfiyRTZH0BhA6OTjbLKUimNFFp6618AM+gUeM&#10;GIHJidHCew63BVA94iTsTQe62Yw6WSzETIcW4jDmXWFinbuSd4UUuic02mfc2y483NOtS4aQhYtC&#10;PM+6Ej6tut3W/bzN7mso74VHVW654+47wXHCTfQ10rCVjh4xWzeDj3B//EAJItHPdZIAmAMEbvO4&#10;QcbpPzdUwQ6fRqud5lbFBcnee88P/dD7P/CBd91/P7qLtNhRlXtuyZKpKutYFBct1FS4H/2JvS9T&#10;pksa70UUDA9F/VAM2LSgogUNopQhpTGjAM2mKSyptOV1kqSskILm9Yqnjaf4vWiNN04SfpmWP/mT&#10;PyRhq4GH8xMAvnzZcgTra1/7mupFFYQxOQnO9u46oJ5IZU0+dFzeofDZNepp/THe8+jho5VFtVdX&#10;/FxdW4r7NkAovqdqXUSsXrhQPlCu+e997/vMz6OPfseQ9Q0033LLjbRx6PEDDzxguiACKAmOMzO+&#10;RqaMJGZFbJ6pM2UzCTkHNGGIA0whloEkX8NuOtFC2JcOYlzUfsd9utP6ZoCkcJDt1dYUIvOTdcla&#10;eArJTHR8YcOWOu2Kq6/QlAezss2roXoVHjRLnN0Vui5hQ4hEyF7HEwfuu5+6X9Vp7jZAdzFMs5vz&#10;eLevnBw9UV4uHd+Q2TBXHRvRv220PH90PkogrtFs8FMBRStWrjADsstppOz0cGXLmlwpE8sNupR2&#10;2ZbhAgPDXtrxZP0neV231fNTUFJ4u25XZvNzKbNeWc2sXTZ8VjZH2syolZHKSXfka+Y8ex/8NAO9&#10;CACqRqWRmonP7Mnt2WzuxGaR0G7z1TTkpY0lLbE5cQKZ1aAOyCP8XNcTd7rBBkdCwmh2uCxrDSlF&#10;+MkrklGhuirarI3OI1B2hNVgdrsmRgbbxMVsw0VLKl+WFmKOc10jdrfzpsXpZad1p0Z0Bp8TrK3B&#10;EPXg6/D0RpKFMBD3R9mZkYZmBMy8IlDkignRMcitfLCWLcso+le8+6qFwGcHe7q3YtkK7TNG6wBd&#10;b4lb5SRfqLgBRnHzXtUAoKYLne3WN/AWGEif+ylK76eWjScgmhvydr8G+adXmQ14smq+USU0F+Rd&#10;uysrMe1GzXZb/fjCVYqi4vfNwaz9+3ZV8H6LujEEGEAFRHj1qSefxuiIYnzPe94jE9/chczyCwZG&#10;xZ42UX06zM6rA/MWy7Kyd+MeoDsXPU4kgKXBRtjoKEfcbLmjwvA6LZgr4ISRQkQWLa06A0GGIZzB&#10;M7FqRs+XHZdpOXgodKdSo1588SVeLTJOosYrrrgyO7XNWnBRPs/3jczcetGMvkAcUL09MCyQka5X&#10;btBrr7kWp9gQbPO9mbamaoeI0/Jt1KFXBggqsL/IR39/zp2/RX/alpeKpGohZbCulE7hwD7KZl5A&#10;pS6ZajVuVVqsfKDNi9J/5UV3jsm4eFX5wfdv4UIUzXXKDAf4g+SzfeSqDmhl+0fpgGRkN2X7BFHY&#10;v42LqOggj7RsMLvx+hH20PdanYMH7Xeg6BWuaA2tCW5x+JokLc7dls0eVKAD4e3mLSi9eLidrEJA&#10;AjkLj5iQKs8CHtRWbbEod4NytexmHU6ZIG8nZ4I0v2LoC/ykVzl5UjktX5Fl7Vtfr9CIUfNjId58&#10;+ctf8gqhZa7I4QCkQbs2PaKHd911Fw7kZ376Z7a9sa12VCOa+gPsvY7LJiFkw/r13sUXyPxUplOx&#10;Ir06wR2M9vKEltP0NP6/8KRDBd1JVZEITNe+bmEzDaN84Yufg0Wb21xdMYHyZOjD8y+ur5ypLQ3/&#10;1i2bS446UmlLJHQxrt27yj1GwiZ47O677kJfGJyCec47suJmtWX9r7LKYKwo7GANfO/ePa6Ug+vE&#10;xPIVlcfS7JlnvJgZvummG8lON954A/5n3RVXx98G10RO40tGgiLCQSM0CHgn1xUtFnJ96623YkTv&#10;ueNO4a9ugGrcyQpRjaxbB/nY+16U5P1RQEfHP2P/YxAzjXoV0hM8HNySz5rS6SP4+cKju6H/JPik&#10;Q+9+Smu1kaeb7G+899NMbantOPy//9tfWX7xxWM8f6igjh0jOm3asWP9li3b9uxxvqfZwu0Pyg1U&#10;Di5cvmApR3/VOAd5hMt1LUSJU/7QsBxL/g7zdMfpVonfqhfKEK8c2ZkTUi7XGFGPofGJAUUB56k1&#10;MzIgXezCJUsvWXfFjbfcetvtb7/7vrve8eCt5ad0/eIly0ZG+ZnxVh1JXU61ArXLA5uXrFTOqgYc&#10;YaQ8dnwnHc1eDsx7/e3dqST8zt1v7Ni5bTsTs5Onn3jy5edf4EPsb9f2N9zzzHNPvv7aBsB17OiR&#10;3bt2bHx9AyfT5kxelb9vuuHGeeNzn3v22X1795w4fuy1Des3btq4b99RhXTA9/pXt153/VVEl8rt&#10;2hJ0XnnVVRVHeKAK2omMmVg0sW+XqG2GCwiar4u8hzwj59jqy5YvXbZCxeYVCtpdoqj32ktamYhL&#10;brzpOnAG+BTRuPpqgHfN1VddQ/a96OKK2Lj//ndgrNFL0KZ+mXOcdkXhzJsHLjuVQ1wXXAyQNfxe&#10;MgCoVVU0zFm0LB3f3wFiOL9AlWexcPH1j5N0hfkVy1qerEmlgr4jykwI+comFsZRH8oss3dvSnuY&#10;Fq/QHxvAlXIdbhWwr7nhGrdlP+tPkKl94h0h9mktXXXws592R0qXKwygJUAE972v3cUKDGjNZi91&#10;3JWTvDEikBu8JaSClms6v1AsXb022xYK9uv/G1gwViYOYdvNsjE1NmcUN2xFZI9uvW1laxq9dF5M&#10;51hZEkOznQQRhP/ozvtPIlllCF3/s6b9MoBHcs/J48daemb7grxNRTviE1dT+Lo5aHezV25mYgOq&#10;akdjpaf/8rVFH2L1KnE4vlqglSQT4gcIAXPG55T/vr9p3y1zdv2N18OGEZaiXLfQtcmlHmqp4tVK&#10;pH9SF6ZYM7L96TOyQxZ317KdYO0rF9CRo64g9ai6R8x9eclbnaGqwC0FCi2Up9ij/erm8nVoaWSj&#10;RMnYMrF6gnBGPICj/RSz6eRxWTgoUwtiORtjngGzE3qMqn46RNQk1egCS9RsTtVrL12TgTQdQQGn&#10;NmHB1H8JiwlssqB+WrlsOVLgr+mLZgtjKJa3mf5USykeh88E3zn1WSQr3LbdcM6LE8jXhAR4MHGg&#10;9AWa4lsg8yN441bqdXqoD640kSk26EaDG11vObtQyp5Letj37ggIdYQn14sotBjW/i3TAWrIUmbY&#10;p+nF0i1aME4ZyGNs88ZNm1/fKMunMCSQXq8T29B81i2yZa3axaOje7ZvxsWDCvll52J4h4esdRVt&#10;njy6/8C+G2668Qd/6Ae17l2u2ECeifaylTTqvdpXzITGcXJwILyZA3kmBqDxyeWHFzRX2BGDjdMp&#10;bgTP4Qpe0D1taGfwLbOt9VxVahcqe0at4++aq6+54rIrrrriKifXXXPdDddhBG64/trrP/IDH+Vf&#10;8a53vZu+9v3v/4DP977nfffdd0+8ehqSzIT1ztsue5MqLriobZMZ4gFUDxf9AnistTKZX/3KV5Tk&#10;FK8jWKKyA1WgWgFUL1kp8C480OMhQDIgX7liFRkgvi6dTHLu/LuUAVgBmwxQmgUUEaRxCixQaSEP&#10;kQESdJwaiBNzJqIXiI9B4Kp40Ca32ETZR+FXXGHFDHPf7eImxJbLVmSAYLlI3V7F0Khlr6NrszHv&#10;vvvuKLkgH1/xiETrlD0y5Ah+yV4AJ6NB0RTAQDoQBtpCRP/iikd279/1xo5K83zo8JF9+w9s2bpt&#10;y9btO3fteXX9hsefeOqxx594/oWXnL/40stPPvXMU08/s+HV12Xfe+TRRx9+5JHHn3iiYveee059&#10;pudfeOHlV16RC+jR73xHplLlQukHgcLUUBm0YUBE0N40FY2fOiNNA/iEackAaoThZSX5LHMKlqmZ&#10;MnyC4Zi82BAe+vZDobAxSDo3sdF0FG+9e7eLK1eswMs2PK0YcAcN56oENDg8lw8jkBm00A+02fW5&#10;8lYywK/9+39r2sWLF2DzpG+WRt2bh5WcP0Ex04K+Rq3ERWtWr73kEt5Qp/nQK/Mi+depk4Tpdz3w&#10;oL0stXvXjf4TK2UvRwZIBrBQ8IklyxrlVWBhAiuFC7rq6isbs345IdCsukeciM6LgrzzzjsVTsbp&#10;83CwQgf27WdTuPbqqxctWMhiO38clZvnXKYLgdRQLqP2gnkLaxOVVF/RVjhDPAXNrbx4dGF8GlMW&#10;qa4Xw9jiimY6oqc3InBe5otpV8Og0w4Pd/OcJbjwCJY+h66n7zhPBugQ+KxKhFfR3xVp1v4SdQZl&#10;zBi3Nm/hguG/+d//uBeAJ3NNykmtMkeZmJueLDoSewyGZX85uf9wy9pbelAvjsrQoU/OEYns+fAE&#10;ZSInlk4f5oKBIAVLtWYPRLVcTCgCilkWvHzxapY2im79ibAVzx9wEH+maPVC7AtHjPTk2o5hChLR&#10;JLIhQMSLdM9Xr/PTxs2vNfJQGQZ9Lcv7iUqw4HGwdf11N0AuTz/9TApvGe/+A/KxzMbrNtvIaRLg&#10;Ox54pwd/7zO/B+YkS4JrNFiVwOfNK13UwmUYfRNoJt2QTxNLQEexIlYmrzDwpc4HjVqgCWtJV6rG&#10;BFBrJqdScN588y0G+/RTVa9AwKLrCGgclP2KsKF8huYei+hizfARoSoVUxUkyA4QEIxU2skAIfDB&#10;v4HLzKc+hEONSNChTjeHPQ0ajVzhQb4ezvNSBzgxFXnKDRbRiMCPc11y26WXXxqXiaxgp0IOU+69&#10;oRaNp0ldp2Z/bEc/TxOgz17qOl+PT++l/otu1kgUSBmCpgJIo3N79mid0aXsWBs4MNy1352TAcoz&#10;dS/puOJKZ40MLSsmYvmRoxXlojRLUG+11giZTJsRZjLzXYO+ps3zjo7x6sblqTxY0sm0EaPD3aeb&#10;H7YBepeLzn0aaTSdHWoIWi+sVIXiZ/AFMuoISOlhVqHNeRHOZmat8JKo9Hgpt0SUFXUQs4/HwzpX&#10;SGsLEkCz43kZ6HJzkabpciLBj67bHVmObv61GfdHNzjXB5CsEdtZkuWJ+VW9O53sH0jsrRIxS6tl&#10;FyaNjD4fOFgx/S3krjLMeFGgNIbaUnY2tbH2YQlXjp8ozTEQ9QnR6YB3xWWusE3zfXIShtjjVBBx&#10;e8gSB36yHzt47gYeNWcW9LzDT52LmvYLclr/KRZscwJMW9ZTNZZVa1pnQrnbErdEMckRZMU6Et7j&#10;8t+cpyLwdg4wWh3Q7ujmNhDVsUoeifFh1col9g/YSq1Km10kQKHc1oPpz55PkQkXap7eGo4Za9uq&#10;/B7tGuO9/fY7PvDhD7ORxq5Y7HvTEFfdv9axAC0YiEOjGzzlCj4P8qTDo+aAdf1KGUotamVjgg5Z&#10;0YI3xrcEFFHv3XHn2+SWoVulEWRKbfx9HZ/61Kek+/zgBz/oM8e73vveB971rltvu5W7ETzcEsBf&#10;jiHjdWPK+2WAyCoBycgAmd7+3ddw3QwywKnm7WNi9dZCYym3bNu8f9/+RrWx4OUx7NPYs8Xw0QpN&#10;Bht0dgCBYfFa/ovLAIcO7ueHLV1FJwPEDsDjovDPtAzQMSXy4JWHKmepQ4fcEHV+kHmMYL5mHvJI&#10;pcluSKbR/Ngb64BYsjuCTEJfGh3plahDnS0lP/JY1dwJ9lBekMAiJFEeljFBg2CgyvgcoNKsqLzm&#10;ynUgmXOgbmjEr8llWQmC9lc6IJgqEeex/zvRH1fcH090R8x9F6++OAjWp3syQB1zpxF5l2eNjlLZ&#10;bNRtI3M0SMpsQmzi78vWFBmAJjsygEGRAXSDHwG/Iw9qEI6KNBXDgsaR+1bmtrLEhMu8/oYbtCYB&#10;g5euXLESVJeqhQeXHOg9aHiTDIDs61j/ls95B7HnnbyVDPD5L3xOf6iHbMA777qTKp0Ck8/CBz/w&#10;EX2wv5zfeustba9hxe8kA2AH9+7ZXbtycMBTD7zzAcifjvLCzrgCXZhJI23c0aKiLC1mY+6ChcZO&#10;rdI4nMq2qVKNwypo0xwandygDh7fzq++9ga/epHHOS/96Z/+qQkEdW4OOjKNKfRmAqF9uCgG5FDD&#10;Dku7LUdMhYHhQqS9MItp3nz633BcoWuh6U1xcy4RYvdAqFiHtM9rKI0EDXaIJUSkj0b3dGFuqAJ+&#10;bw5qyoPB+RceKgIM/+Of/GdjQ0J7q0TALAwYbb1cGmcG1q66eMn8RQvnTswTAMM7gJPz0Oic4dn7&#10;dklCJJXnEbt+/4GDRGc7a9cucD/IAFBKpbIEc2isSqAk9hNy6o7yup47NTJ2algp5oFjJ04dnTy5&#10;cMkyTSrhM3lCYeDjRxQtP6ECgSDFXWXPmJjn79TYqJwgZxUYWLzw8ltuXrz24rkrlo8sXuSnqfE5&#10;Z+aOnZ4zhoFttUXPz/CuB7IGbNm8hW6Wwn3J4sVUGdQtOmvDUFKqiDpvfH7zXy3RydpDFTT0RHau&#10;gdyjbG1AqCbSmjUriXwoDX4dJF162TpKe9J/8feXXJwAEfB00cUX272333bDFVeu83fZ5WslG6ZW&#10;vPiS1ZINz5s/Z/4Eg8DsOXOpVBWnI6OVBQW6axAQjjbOKj0XcAAqwhvCWr9+Q+O/y92CDOB1dkXy&#10;GMIaXh1IDSMSscqvOlPKobPl1hUNTeh68K8Tn7HhenXA3Q3E45ZspJiBzqof276LTnACYMy5T7KT&#10;FEGRCoLi4YV4XWerpG92XfRzsPuiUppXSFMEw/D3btZI/07IznGlaXbetLq2kitmq7mkFsrq/lzk&#10;fBxA79jEfA3TP01X6p7GtJwZVIWiKdn6/1zBrCbd0LSVoFeLYP5oRWXs3VepuMoqPnSW61bRnuON&#10;VDRfINuwiFmjHHyFI3t0aCXvzfxceHTdDmrIPPTzi0E9+dUhF2rp/geqfEbzHDCNaA8hsIrR9Jk1&#10;Kq+Rv2l1cKk48pfbyqn5nO3h3IQcPnTUzx0515MKpzlSBWLjVxMq5QizNQHEpxErm6+9BpHzNZT2&#10;BGNYS5AETU3YgxQDIfWVr6BQiumaFRqxWy1TGIWy89q2jRfXSIfLAsONsp5sQURnKTE+/vGPf+Qj&#10;HxEMQyv24Q9/7CPf/5EPfejD991735133InpxMPxPmCW1+UYuEzw+FxuuAshjZdefi75FgwTxfWp&#10;/ViuvCJxLCEPAaeTk8d120arAsvUenQWc+Y4L0EXhedO0PKmFww0KSv5tt8khLWvbispjsEq3kQt&#10;wocWTdJ6/IqZM2QMsKmQIbRNQqS15nV2KkEvYZp7FCWUNRAQqh9YCjgFeOpX5pc+iMpPQQXFi/cV&#10;DYi+4JI1K8jT/Bflq2P9r1gp3J7ZqboUlYKp7BjNqtr+pibmzMI9UXUfnzzGSaEpKcSHl4ONsA5M&#10;+Yc/9EG8lXwsosn5Ax07KJEUBVun+O4JVxgpHcu6Z/uUiUWyyDvfJp07Gm/JqANjvkfgfUbhknQZ&#10;Domt+fC868EH7rn7HpBw661vu+6GG6+46mrRyUKUx0ZmV+aXUvWlIh5p2TCQpxJOgpNbORRIWFx+&#10;5VQIxs7n9BQmFW3vOG8vz5wX6OyUNwI8GAi1XzChnk5FT76+8XXiZjPNNWxSnSlPK/ukFZuvZQK9&#10;nS8QiAsv1zoU3Wo+Z/ZN8sOMvkByg8YXyAbs2QFkAZEUpOXSoP2sQaUgRRysh8fsCGg/KoAO3kxa&#10;WORQB6+LSLZ06araLCxuzccmcX0dJgmSDMIs5FwG24JDLdh67nzf+95XxqhFEpaUiI4dtOs5iFef&#10;jx6NC4friKYWwj85cZsjG9ZXdyYWzrFtx25OfDCKxgT3chxGHhW8ksRI+Kg/SdFkf5B/368+9+7Z&#10;tXHTps1bOMLt5sO0/8B+9SK3btvqE4wQGogRmPB777vPWh0+cnjW7Hn2CLVgyQYDZVeJkQPTXzz0&#10;3DGi7Je//CWjkK1RrxhCzUZ4zVIBNG6VW7xRO6FJ5KkCQSWppU1x191395yCDhyQjgG3Ha69J0L3&#10;wUGgAdpoWKJ3dOtYdLRP/Z+fXXkrGeCbD32DBHV6SrKylXfceYfE8QnxUuGjkEF87ZrNvpR5J0+t&#10;XF4lTV964YVgwsWLFt99512rVq5iQQymOu+A0s+TAdrUnT5+pur9seo1XUA5MFc573bYC+ZWH668&#10;6grzw5OIZLhz047ZQ7Nuu+nmO25726ply08endy17Y2N6zds2vCaRJQLx+erDbFy6bL5c+YOIQQn&#10;Ts6dN8E+jMmhhG2Vmvi5VYLyxqeZt2K8+wrk8oadOf4nhCnT20TZXm2i4IRu/hv2qKNj8c+hj3YW&#10;BVm/AJAb8kinG+2Wr+wAzSRbKWbaSbikUNgL/w4eOzL8oz/+dxJ8mQwY+gQEbTZfzbjXQHZgkaYT&#10;ywsK12FpV6+mZnObm7Oj3Jw8RySqhPx6Npo/2tCOTvsagh3tbwiSIwgi1sPtW9dHQxDWMHYuUppN&#10;okFbwhpjuaxxYE4dUZxH/P6106lyjSX2CtdjQAB8tfNVrihsVSTWMoeatj1Z7VPz2GDGAWUAbt24&#10;6567MRPsI6jLbW97m1HPGZ9bcu2K5Z6V+clI+cmiQGQAPwo/0Zm4KWdEWcKODNeOaNG3wUHJ2GVW&#10;vKsFpVT+7Nj44Mdbb72NPz1TZe2oylJ3ikXCeUsnrKbpHq15JHMILMLTe681co82IXDj9caATnGl&#10;TQYI/21FnOtbrjdIKl45kJqep2Un0TR3a+fmtqA9tXoMvgAAx283WposN/BICCY3zIL+0WETC346&#10;dbsOl75wusqGZsO1pA+cbTpYDxcSFFPoqR1B9N0nH7D0OUejInVkiro9mY3n18OT5a0Y6tXt1aiH&#10;O56pA1Qnc4YqMgmuL50NMWlwSto4AAmImrhQdCvxAJ6vmTzTixDt5738aotlI5x3ZA/mCEHtlwHS&#10;7e4ooDpTCuNAfubEr+azSPibeb7MRrJgdS105zHER1ERhJJ7xGlHwHPRK2woJjKlJ5bVFlwW5tsN&#10;odw1w00nCrAjoGbq2O1wUEEyLkbh3aG2TuPSLZl3aSF2SEjAU1Hs2RqSO1cVwpanPAqbgIr7U6WE&#10;vlbg4IMPPIgFRF9XrLJTFpSRet486AtTCDthGmzSTG82ZsyMWrv8irUf+9jHbHBD02a0mwkwiAAQ&#10;a6c5j2r5R//W33qwHTxQKYyVFw3TWV5911yTnLzZd96Slcr09oNoILP71DFvD3t0fPKEmaysjMWU&#10;l7ilarhPUkG7vwkYZRbtyQAZU/eWwEDenm3eAXPGfvpEbwK72Qi8eV34sOysbBYnay9eqdaG1uS6&#10;4/8AO+3dv6+khanmhB17SEtVmheNj5Vso0ntzJlbsSKWw5zwYgc/fOtpDSmPLFwoguTBQQXOwwua&#10;80R8mT0zn+RUQbCewoWMDKuettRUm3DaGYvevAIWlLJBedLFSiwoszx3/gJlbcekX4UsLEC1T+Xc&#10;1RBkK4ary7GqErNGOK8RnS4wq7w4zYLRUFCFnk/rLHoWgLZXaklbA70dlE3U7eUZZQCyT5gbt/Fq&#10;BkLX33Bd1XIZG+VBZ1ehYpJmc0wtmVBCTDFy0xbE2AFkjGUHwFS3F/1FZQB1guMLdJ4McOp0+b91&#10;8QAdIp07MhdCgPazTE1HWxYb28QSJCNQ8FJozZxWHwBg+8mmC5trKcM2xNHFEQ1RQx3VrCXAMbuT&#10;6abtjuIjcAVFfCcmhOrhC00ObbQ2mQUYhezcdMn2QZKqYG07wlk2/7qqw/Paptc1rin3uALyTSmp&#10;2wDTgldkQ4X08GdzosPeq/MWpSNDOuB+s2GAoBrYOx+fKDcBK1tCyJnihezIaPGMiJ4R3JIBdJv+&#10;UW8BM0QXpyYTAmXBLeIBTIVU4H/tr/01YwTn9OvIqP4DeOYjQyZmY6lZtLhQ6gBBYxoa3uwL1OTo&#10;fooZ+hhA7UC3O3krGeDr3/hqpahvOaxURrIBzalpnDVUnFs4nxjuFd5z8G8AV88/92yjQZX2953v&#10;eMdll1/OMaofGXbnmo0vUOwA4Sd9Do/NbQV3y/cJDvAufD9QwXM1OKksT1ys8T80MB556flXTCP2&#10;w68210c/+tFKPrZrFx9CmevAibdY35C/2rDyybfDhFumgJAjMRj9HFEQpj2RuTrv6Bi/cCAdo9LP&#10;h/ipw7od5f3PtJOO5QavzsKlV928MbKEWHc7NF+D0i885i6cGP6f/v4/mUXxf3Jq+NRZJyNnBken&#10;hpzMGRwZG5g1W4W49uvgiTNTx076m1giRykpSeXOBYuXLF2xctUazO8la+NNS/0P+dP0cNHfUbFf&#10;248Ozdp/dHLfkWPCZg9zH5M3cdbo2ZHZpwaHJW49Mzziz/nJgaFjp6eOnjoztnrizNw5x0SZzBr2&#10;t/fkiY1792zYtXPrwQNvHDns65HBAcYBiruB+fOGFy64duXqZfLW0wzIf065ALuMUyfNJ2gCQ7mo&#10;1TNzAzsA0kE1tWxViRC87ddctKbVDqy0/hwIiRULJhYRdS699HJYADSTedygJnjZKxcVLoPUzPWe&#10;fXttv0vXXQqGXnrl5VJQtQBBVNA+Hx3GD1H6khvRLZo7piU8yzG8LJ1xZdOXOLL9VUWpIeVU5WHs&#10;6XVQyibDFNWxi4A+GzQEF8+lKO+QY4uqb3oCr0WDnmBz4JW957AHdLIemJYBAgodL1JuMM2xsu2i&#10;Vu2lMcGTinHT8csBIG1y6dRlqi5FqT9D0gfXwSHVo5/kApQht2HqsmZoJ/HlEWAsRfatw8yoYof4&#10;Hzh8ILUPY9qOnGAPd4CbXZGt0tAV41Iv/T/eqaTa6fTd5B2OJ70/+tLykR6aXTUZeixstl92oFcE&#10;iUceyBYyA8dOnMtD0r9DQoH6j/Rq9kAFwqoPYM6bC4aQgAq98Oq6oentUjM4gQtynnSsQNefdGlG&#10;3BcZoBtCGLUcHT/hhu7iAB7ozTJAKGhkgEBFP1PYdJa9WgqdBSBqxs7ikRWIIpeSLFTcJUASjYt9&#10;bHHBp2FaxAgAsTWdVmqgxUMYPAWnrbVk8ZKFCyYY2ah/6IKV0Ia0WxkB+rKxS9deatsSmmnQxbHV&#10;ija9RUuWP6K0oTKHSks6OXH8BA9pwNBibCoHn9G18rLFd4Jk1ALZNrE4eMI8So/KEjoD3vqpe4sW&#10;yRlSVnUSAhA1BHs8CjZXNPLBD72Hf0iSmXRufjj7QCyAIWMkhwFKzOS9WPFkaoiJCb1tNRC4USgS&#10;Tt8/wghgN7oi+ogRQzcNsJzc8e61wOfMV43vPBt9sEbM3sT8CfGyrshO3Sx7sfwUYNBVm3wL2wh5&#10;edw1IxMWrQSJtnDn+M4IAL2lyVacBokLZYCOIGV3GG9Ib2Ncig3S/srli9g4nFG7bd2yFRtl0tQx&#10;cptFVDypsoKoI4DHb8fN110lZfV1117Lpeb2299+Fw38XXfde+8973v/e++79/7rbrz+okvWHTx8&#10;iMpZjI25k4o9+6ITUzMcSpZ4jGQLWwggw5Irn3rY8QBnHFDtzWCeGqOqLNyVhJxMnhSFoNZuC5os&#10;1X4rBTDEe4038HQVi0K/3Z91HBsvPXeqF7aKLsfsnuJFxNX0WQA6GaCqSr5ZxuuWY0YZgN+09vVc&#10;++GJcTPm8K47b6d1YpQuFD3UK9npjUcmKbB6Agd8pj+JB6h0KI1DaHP3F7cDHCs9SIsJtjQmXFxW&#10;TWayDPVyAjVUN1WpMBHBJAMw7RUm18o/2TLOtVBA2/Rb2tSYewBw54xXosWZM2HBDSc6LDM87XfR&#10;S/fkJ62RAZr2qm5Aa3TG/Q899JAV91J2P/fEGdXb4zVUBvwFC0p92Q4iYgx99rtHHnzf+2+66ZZr&#10;r7v+bW+//Z5773v77XfcfPOtb3vb7dddd8NNN4NY2dXvuv2OO++86+577rlP7OhVV6yDKzi6MCsp&#10;WkwrzyFNgKk4EXy591J4GS+NgH7iNRcsXoFH5xRsishRjdsuRIrlgIVgiPNkgMMHy4pufpJCw69C&#10;IHDPzzzzjDk0wxYhJg64DgsLNZmHzZs2wQU2GjsJtGNa3soXiJTaCQDZ2vk8R3DfbBB4KxlA9ioI&#10;1v4xz1dfc3XSNIFhdT6CWIqBPj4pBkDFcDXq1aR54vHHBVgCA/YBfqXEpEvFNL6FDIAakNS8Ipsi&#10;iKjmbfkywVFM0WYD41Y8RvMUlgzWDSiHafer+/muVinoK69/bf16URqis3AkmGUixT133UVbIBhA&#10;hqLHv/PYSy+8KGpLsTF6rclT5eBgVvLXKiCV9tx5pKQKA2h/YYqqQtVMh0kOYHdce76amY47jwyQ&#10;i2/FD0Q5MiOr0K1j3h81DTtAvwCQn9KZGfupWM/wX/nhv2pm/QzyvC/4NJxiSEI3hrxyr2zJ04U8&#10;clveEcYuGnrbu3BHg4Mdzc0uKUFtg1jSo7PMBg7bqpEeyzI4aQ9HOAuaCBlLpGnkeOJvZHSoc/Bg&#10;OfM1EtjzWIBAm1R9iQ0DjSLYTmI08MaJxfNSL7ByXIyVxYO2wrkOUIvrybJlK7TPDSBcrCyJhEgb&#10;Rf/xGiCYBRBQ8n6z24+0/AkVd9EmQlfnjPZoQMfUhg3NInXSdiazoHZQ4rzKWdkIbSufPlkuxTGV&#10;XnPNtQRW/orujK2fT5E7sSDexenNpz7HMu7Z6kw7Ek2vHZHJ5i0ez5nkTLsrlhuB0ZNuRZwfOVye&#10;x2GXOzgOGxFGP8DayRJnB1p28Bai4HrWxarpW893vI20XO527yajHTlw8NLL/7/s/QecXVl1oI+q&#10;clJJpVLOanVU50wTmm5yDjbYBpOxCQb/bbDxRHs8fmPPzH/mN+N5jI3DBM94bEywwQaDAQNNN5km&#10;dAPdTSc6KkulHEpVqnrf2t+9S0f33iNUoB5sHqerr849d58d1l575b127LLXDUIHilGz7Clsxq+7&#10;KnzCYR0pASc3DVxvnimWcHZp9XU3Qq4tLJwVaMJ21Eyho5QTtr2ecJ6kmKuQpEak2J3Stl/RAbhB&#10;KA0dICJwpsl/Hy6jIWKHgjhEt4stUB2ArIi5Dulz6iHgs3bxlitn0JVf7UYSAhHJ/nTNBgIE0a/s&#10;B+CeoaUCU13FprNvEbD4Kv4oyismOgsLF0Q+jQSmC9Z0H/An1jtrDZ4KQ4UbYWjZ/HBEWzr1lDTI&#10;nhuMMbRrHArLRWcjP9EWI+UelIAlw1ZhpXjewHDWLKUpCSmHc0NYoDDrg4Ovp7BJe9yaCAQQg+DH&#10;9JkViqmMMsU1PH3wUCRdoQOsX5gxWKw/jcDi0OQ3bKBRWDgMiU9WzeBQqPr0lnpoEf81MwXLJ+ke&#10;C4oOYONn1Orb4Y0cC1WBqopBIeJT3bRKGUgQP9GW3lFgCyQTyXM2nWhHSgEWBV9piwFSGGNK4RMx&#10;1+Ayn4MDQ1TLKMQmnrApt4Ax8L8oeCcOBZN48knRBoFtzqxogDHcnmQ3xCvK665xdbgeueEMJWQ9&#10;rOL4XvmVTl508UVIPAhLaESISTfccMNTn/ZUsv3E7tmnP/3qyy5CiAG8T3jSk65+3HWXXnXVRZdc&#10;uonMZgTXn3MeA8FATHAQCEBDAPDIgdjR6xBcLEmmcm02NZkYl1tRuZEmZHkpajAXeFqYMwLyoZM3&#10;HF0nknRJH5Ix+1VLSoy9P05FLeEB7OaMWEz2BUoDm+T8JJm7hCm2Xi6fjjrA7PQUTI0hlE1r4Ufl&#10;9CXQj5wlLAEO+2FNIbXSIj899NBmCFwzFSmEK1xV5gWCXTiNZXl//zoA8fPsB6jGAmECAjhsmAya&#10;46EhkVqgAbGhvshPyjN1Y8QAFgtTj8zqirBk7p/BOidrM/6HRQpDpwbIoFlxwwlejqiTbTEDIiST&#10;zirDKM4NXEPLfSEpx2+++WY+w1F/5ZWsO95lnaqohxR48cXc0z2EdaPCuHiIKM+SX7x8Gd2jRdas&#10;OYghStzQBJ3nEjNTruKotFAHm6mlitjQOBONjuFghF+jrmCPdxTEAtFP4nyQ6THuFUYTXJ4Fznjx&#10;9kCCPv3pT7EQ9AM8+N0HpGNsbpEqQkZgpsAHKAEQ+sboZLXFC7QCAoU1EBBx9CsrEemBtrBBNLHh&#10;JD8Aq0RUF89zHlOWkw7Is7ip0wH+7mMfpVFwA2qJPTS2dZXd2DPTETnCuis07TgpBxCkCdBlZy+R&#10;OffeczeYTKYE2kWJAuasyPb1whN1AIZc1QGC20YuVE6yj8gILL40FIcvNg+Dw6tXhGz3boVF4NxI&#10;aHweQANh8JYEzIvYQ4djP/F554EwEDqgDdqDSJdccZXEJImAgjEV8kQK4xPrwfLQsf90Q9obPLpA&#10;UpYqbJ2CAqLGJY61X0LSGlouJ1GGIoWJTjZzPVer8qeO9X/3kYc4w2VCeSK5vp0y3rG9efwCKUC4&#10;OL0MDUpxJ3HI1ZsuXZV7oWP9DD49vLFsZmIDIgZo1knIUbMcDU2Cn0c4JWbL1ocZ7PDIACmIWF1Q&#10;22BvxU5ZnRiZVnoVHX+CT4GmOd5G8nvMnczu6Gjk54ZjsQ384x//OK+A08eOxNndzZ2UJyjsS17y&#10;U7zCqR3Y6cfwiMSZREepeWAIN8hBaBwANKkZN2YT74grsbcs8qbGBdcrK69k45qdhzx07rnnf/jD&#10;Hy6biAB74OWeoxOQs/Vr15E/GONiaCm7dmP1R5ENv9UBjscbxDQBHcHEhfZyvGceNIiFWkLS4yCk&#10;YO3ToQzgV9eeOnk0PA/iq6jZflFtMMCiSzBNKg+UPza9T2yhKgYOtUI1Ck2muAKEM9QcKLECeRED&#10;+lmbNj33Oc/i14cfur/s/B6CYZyzcV2Bc1kzsyGCy2Q5FLVjf8S39qsaS1P91cwJ7Sid4n6uRrFa&#10;OOTSyvvJrojtPoB9ejf26f1AY6zEtZJRKiBMGpoSHl2CumKX25b9kbDChUFirKgnbnvRX1E0MFQq&#10;cdAQ+4m5FhzbyxwRmgz5w7fJMCFHoXnuDamUVY/VZ/nylYAarIN9btm9DQJHo0AygpQmJsItu3Mn&#10;M+4SYGoYEbhRMHy0a15EZzE65osOMwrKQGfhKMZXhNxcdnhTPuhcV49bewudnVLy3rZ1FwH37/jV&#10;f0ZzZWtH5NlEpOfmO3d9F7KFQfY3fuM39u0P4QYjAJz4oYcejCXf4KARnrduHQ7Etbd++TtQ4be+&#10;9Rfo2+YtjyD9Y+1FkURIuPPOezg+u4QaHwQa27ZtoecH9nWB27xiSm+eRMDH+DjGe0ZKonSk9j/9&#10;0z+96KJzt2zhIJ7hSQ71KQEtKhu0CwBvueUW9oBiRSthNiF8w2iZAt4dnh/Mlc5QJ185CYuGYLp0&#10;Qxk6NSWGxhN8Dkn0Uo7kCQKQe9+BJC16YlqEMxUdVZqeRJJ7WkTyMwVK+tCof/+O0F3pG72iABNi&#10;2gYgoCZG4bSbRt9KFhcFaJmWX8OAXS7uKa+kRc1kyUlpm+dcvmIqFUmrumvRuGLntN0u7CesHxIM&#10;U9sVL1NDw8wl03Gd1j1UAWi/cj3mkqyuzQRp3lRpfrW27q7gqe1XXbtz7ecpBiupKRISmt6x2JDK&#10;+VxHY4WCV4qelJF+qoEEGcFuOjsL/iOmYHH/t/+ffxaLejiOC0T24ZCmyy+7kgT5F1y4iUrwdgQZ&#10;92w4sjDhhvIMyraLGSxazVF4BKilJQ4gHNq7+9/9u3+nOQmvJtP9wEMPMdejEYJ/HIsYPHHHrjim&#10;EOUEqnLfvXdD8w/vP0RWu3/zb34H1RqeyDK8+zv3YGsnNQadx1mnoMz5N5jSqdwQC6hEgUnZLdA7&#10;yxphhYF4xM2zamiC9QIvRsZlld10001Ewrz61a+GHAWfHRiAAwI03mK9w1xQPt/2trcRaWhwMjXT&#10;bUYhn3LfkfowN4XbxqVN3UtZSkbgCm2/MDjEw3IKpGcv+IkLk8+/+qv3f+pTn2Jcb37zm8n9Hycn&#10;TPUhK6NvAGfoAHJnMI4DByCJmCQYGun///2///fA5Gd/9mfDo7IvxPp9xKrv3clxwZdediF/H//b&#10;j7KZ9clPeOKmCy55+KEtV15+5YYN5yC0cHDeBVetgQy+773vpc5zzz73F3/xF9etXjNzvJsQfIRh&#10;dvvEWGQ5JaknWJGDyjUifDqj7mw5JbrQAGIDAkQFMr/9b38H9wu+Wqjcs9gI/MIX7o5Dlga2fXcC&#10;asnBjOH5P7ifajGlMvvkRQQrPvjBvyqeuv1Q/nf82q/gteie7rweaRTizBRD3tHumDitGD0Dw9QM&#10;AWceIdo8ZIqrwl7LKJraSGAUWOE+bzAEqwQry/TxvM7ZI6Tl5XPH3glaxKSFxsgnBQoCR8R74kwV&#10;NyaPHVLIoVgKovRKm5ekMi+euLWdi3smXa4k7nWEf39kOelwZZ1VpuPDlGScXx/C+OikBr5Ybk3/&#10;T2/PcM/b3/ZPk6ZXVR85nJfqgesHU5T1tnAOJciWS/4qOWPYAB2aYpigX50hYMH0eHjH1u27IsnA&#10;gcjWDD/CEVQyfbGJfh8ZRiPh5iAGV2Nhyw5X9hyXHkpZIBBwa64iMDVs7bQCAfJKZa4wtYaxB2MR&#10;z/FPMtnMOjk/WL3USW8nj+6LuSmWlYYqURQK9g8UQ11ksT186EixNQ7QAeziGvwoE1/LO9zQUsc5&#10;Ll7+DCGt2m/Cy4ZLA7ws7v3Y/8c1OTMZ7H84jjWhWoaJa5sBhseUpDezswBr5YoV9JzYg4jTmIm8&#10;DSzUgmdhj4ko6snY6aHfgzo1+9JEC8pWv1KSKZY4Kl6IbZFHtPmE5iJ6dWKCjvmQAuqpZl0oKDRL&#10;mifsIqw9EsoVCaObGR9bOBodcAdboapNDA5fWPslZW+/9Ah1REW7bX/8dEaqX6u/2qgFsmRfiTIk&#10;ciM4DeLpQWKxg+8iPoceRaLEov9E7HiJHDg8XRxfxXQZx0PE/qg4irwsxcam5rJ5MoIR+Ow9FnZN&#10;Nq1CqnhQLBCBP2RPpxs8iZ1Y05HVG+tmIFh3yBBG3rtLUqE/zC0lQsxFF9JeWSNx0kuZF6NvXQA8&#10;Z+AUNvZRggtK0/rKZctTNMR+B9ll4lig0GXYuTEMlrcGhBtMLKxZzCrYaQqZDk7MQ+zEj3vctSVu&#10;+3y89tdeew2cYMf2vcj07JljLOvWk4A5bP+ISXwSJkeQUTG6hMy6fPkyGOeypWuphy1oaWvHlsNz&#10;De1sngPTXvCCF2CXh9ChTpixPiVIy8CnUUrRPMVVNx0h8cPV/uoD70HaoPMUwKRHGaAKSCmQWwkj&#10;Gqp5HBWMHM7NBadHGMJ/yIVcgvse3uzFEjZegtbRGKXazKZYykj55Ikkl/FmpASjfuSBOCeBn/Sb&#10;yTMYEcTHJcb05Vrg+ZLly3K3JWW456JCAK6llsvU1xpHz9sUmYh9zk3ZR3vWxo3rIYbaQZH5CLQk&#10;H9roKGoe6byq8a8Zz9TIU9SwQ5fVkhJGR7pX97DurVyDHV889a/VV2C4HWuYa2/nWp5GmVw+CxVi&#10;pcRqjdAXUosVHY9Ppom5ZmEWChAcUAcpP4EJzCYc4fWvfQXTB9xxrYOQGObJNocERoBWSLdaGESw&#10;Yg0FveqoOj0BnWhOOZivdG/+8CCnMrv15ejkUTAfXA/2QeAleW/27weHieHTLxfp8L95Oy8uHF0I&#10;cqxfv+FpT30KdjuEcjoB8phljnuZLySLgOGQIsrJ5UCCFhljIdoxcJ6EGaJYQ+h7+YwD/hg7AGHh&#10;Qz14hZ6YFIimWcIsMfg1ZdA6iEgKetvcHCVdEoYuNGchab4cLflChe/UgU2fv1bFE5/uA/nOd+4q&#10;zvlpnJnEdEVGgaE4FgrqJ19gBlVCACnPKYB6g/RJx1iSoRdNhicEr0soSBwltpJDRRY/eH9ErrMu&#10;OcN08ujUHd++Ax2f/GDQq4VLh2Cs0J2wDqxaTW3kBYLDl2SusbOlcNXi9SpYQYRL4v9JfK1GPons&#10;ps3kGyXlTCPv1Ze/8mUUmIgY7usjrB/SQTxGoPdsxJLQf4aJTQkcgHozj+zihfB6khdPQJ4nPSk2&#10;NhBiVreiARfMjvKx1bjgTNBJwo8nJyGn3BuMytwx3c5y+6VUk1Kf5g+AD8zpP8hjgAAyld5gtGiq&#10;on4of+nwo8wR9WN2EYfVlpOGE75t/32ijMEFI24KMEGlJdQaa5gpbgo3PyF38TB10epNX0TFtl4U&#10;oCdUmMpDiuiYg13XQEluEqHsY2M6dVPMyxojE8db3vJWYnaYaUzv2CeIBkKajcTcfTjIgBdhlwPk&#10;v+KYa+y1I/Nxb8XOP9cnoCnhwXFRqWvMZZZXCEzN3ZZ6T5AhND/L6lAJ6GWYTQt8yTFGEzgGMfyV&#10;MyK2wVvvufc7LJiHHyFV/24YIhWWMB525vV3FRVVhiqz5AppuHnIiLyT172kOE1xtmHoQhrmiQfx&#10;0snly5ZrS+B+6ih2lEQt8Sw+2a62dGnEFB06eBRkog8Mh4YIm6cqZQ4aEg70R22n/UodoPx0QtOg&#10;iRJVtZC8YMZvBOEB7POmMBeBaIgaVAsABTejCj91X3/YCJeFfxMJNGxF80JaLY5mHCCRKQ9CAx0p&#10;JDhsfoGLRQdwqUgf2y9KSrwS0QU4KaWkqlxAD1rsunK8lFGCpA9IUZgyOVYCbkJ0IJqduSZ6MPtz&#10;CuDgAIOPpPUNQ2IhsYQ49zRiaVq6ZOXtl0Sh/XIRVtUARyr1zytfrOMAZNkNYjQTqW8Jhp6ZnEeK&#10;ZI6sIOo9pLeSboyag7WYu51cECXsmEMu2MjAJ7tme7t69uye6JlHoEFvd6QYnsdz7tmTSMAsJtUD&#10;+2H/M7095MYZwXiGYkUCRsTrRWNL8RoRcU0G/+XLVrG6N5x9zooVq0eGR3ELkH6a/CthB5zFBbRz&#10;/76DbDVB14ZpcujvwQOH0f2IlWRooAo8lQ7rAWc9Mms8Bz4So2K/n2A2z95wFvfqBixSmBnofded&#10;d+PJfdKTnqxyi/nfdUG1eyYiUg4qBw296qorOeie/XAl1m4eITqXXX4py4RMeRgR2bnF9H39a9+m&#10;ks2bQ5JmHwGGKpKMMYS7774nYu0OhTUFikKjwJIObNu2A6IE5SUB4AMP3LdlyyMTEzvJT0a4EM+3&#10;79hK7plnP/sZIDxJO/B8YTtgLhiRdiBGwaDg06XC0GOxO9BVJH7kfhjDvffdCdFx7NzQN3mG+W3z&#10;SlqnobGKLa4F+QSgg4UYlURJ+o+njlXJc6oSA8W9oiSQUwu1J4IuXFy8BRmGBUJoyDGMQkV24Qs2&#10;bYLj4q5Ecg9p/oIQ4s2Bw+fVj7vWfcl+eiFerF23hvThJVqzJFRYOr5wfMF8THQN80ic3AD9hx4E&#10;gpZzJGBnSFCaqNJKVdUBJBUVqtXQBOy/K7QUmMPli+1XXT1CPsvn6/XtdvZz1nWxrj9zGFKzaEcd&#10;YLA3uB5zDTYaGqcNWxYpM5WBUoyHy5YsxKj8jGc+k/lFOWaHAxsviL3BVBa0S3uteaLLdmoElo5d&#10;ldDREM3p9NMetHvndjRkuhFCRmmRvBfUxi44CqBphFRXrAyInuE3GxqEtl908aUomfCHb3/7jk9/&#10;+qaPfexj7BEs++zHiuhDBEf4xLC1ofzQH4hMMQ6aZjrkB1g3nyXN5gC6h1Idv7JWwFg9FQQCucGA&#10;Gli2WEliQR0+jDmMPsAKi2YSsUCqyqkhU74KzFytNKFwmSKdsDoF3pYAcVfESZ/I1ny/++7vRITM&#10;8WmMFEjAYQzuHYJ0YNqHCPA1ot1K7lqNcXSb+CWID41CiotAFfvWiG9hJyFskW19aOAEWMI9N244&#10;66orr4ESsE3olls+h6cFGF50xblU8p277qJ+VjDWa/YER/aokBZi+2EQmYoOwHqu4kPSLjXA9quk&#10;Gs4AD8l8kLuv3PoV5GME1KIDxOYKOkBtYyOLAannoCGhhXwyO8Mcff7zn0ONQaIrMdgD0Ge4A4Rr&#10;6mjnPcEhwJQ0r1rrFTyCkveFDsCM0wd3nIvGoEdHvq8wphW4OKuJ/Y6cBMqc9BlNEkZDnaaQfsL1&#10;T6JXkFzdCzRkfBfFSihpnDKZwa4AplDLhqFQgdtYdBpl7WgBD4GhSc+1l6XISg1iaeoVVWkk7tk6&#10;2oB6g8s4ZUrzIqoDtx74CPhAtWnyln2XpRRaqOoxq0zzEK6onv/4H/4zcKGvCuthpyxFeWhjIV8W&#10;uVnrF1kZ9GUo2xUrXVzFrnmSFzjFX2NI5Hx5UbMWL90COrW5X7maJK+r2c9BnTAhhELS++7cGQfs&#10;3PWd0CM56gdxt/QtjhLkJDLuHb86hpMtl7Xb2kfNE6xLHTAVcDQ8gwhxRfqP5Upt0C/edW9rf2+4&#10;eHhYPguwIzkUp6zjasDysZ63gDuvS7Uxvls4CY3riicd15hR602OZVxXfFIeZCLjGzqAS1DZuGeg&#10;G0zl6KNCayIeFyQMixEHp/G1pBJDvA7v1cHwUnEOHIMFJk6iRl8iSgvQGseaogPIZsSB7Hn1hv7I&#10;w8S2RAzShNKW6gENITwBCu4TJTQn02ikZ961B7WydDvyO5n3Wqs/ikHgT0MHcP9roDgab8f+pBDW&#10;ogYUtOlw2e0keTkXrp/m/Db0BwliMoZqBw4cCZ8gHZWCHzsSJKanL/Qoboj/oTbVYywx1EMG3fBr&#10;66YpeloJKo51QOgpWBv+q7IyycUBUi0fizMxMK8w+/ijCjKHgL5saZz49opXvBKp+qUv/Sm8qM95&#10;znPZIXfdEx+PzYkIVygXyGDUe9jwyg4NeS03emZAUXYZ8ikJoELewrTGDWimrZGLpmFayJRUO4v3&#10;rZkTk0UKwlPVbbd9E5MJfgA9CarcXKFdT4XUwlLDEI5cWnzf4dljxhFGkUILUe6iCaDOwrz3nocx&#10;t7C6izNwHwQBszV29DvvvINlhc4fJsHpKcaFkR0usnxZBD5Bkb/61a+SLgObJVmfqYHViuMYbgr6&#10;EYZeTvwNzQEs0hDOZCHT04prDbGJsfCVjOyI/tTMizHjPbGmDMBgUhTCGGZZgCddDlljrbROnBGj&#10;pIf2gU8wAbCHJDQQqU7diwyQ0akAPtfzn//8Jz7xSTfcwJQS1BBXgfATf+onX06eIgK+yf3C9ZJy&#10;PftFzz1nw9nw+/Mv3LRm49oVq1cuW7V8+WqqW0n2m/n8LSCajD2z7B9m+wBIgGqpRyS6FENrOKWm&#10;UTxzaEXpCJJYPo1nlWyIvnEhZioSNFdQrNM0+mcg0P81HQCAZ3+y0ZN7eDLdLedjnP71WOsAw/2R&#10;WEZJBazjxrw6hTw2dl4lA+XXiV1bmZKVq1bit2FfKmsKiQNcQkUMJhjEL/y9lIy9zZOTbNSuo+dg&#10;aVl0J3QA+rBj65ZPf/rTUI9AlRJyg+2fkmxSgz7QVtEK9pATBjpDK2zzpyS5K8iIf8899/7hH/7h&#10;Zz9zMwhx3nnnlz0tC4v4FYQlZIyesBdQm+YYdXtwLASUqaBXZnpRgqQz/IZijERF+inWCGsWEDEc&#10;QKSmxIJiCCzPsNwtX86KgCmrqFPMVoKtFO6WClXSdh521AHEn47XKXQAarv33nvgy8QlQJMJmKWf&#10;R6e7UJZQXaCBKC10mJ5rlQvKf+QI5mdIEC0y44wd1hDybk+XfoDVa1bOHx3ezmmnt99+7dVXX3nF&#10;1dCYJYuXkIKbTUbYATectwoRFk8IQCA6gFnAaYcxqCQ9L3mCIylkIUrlw7zVDlBu6GedfAI2BQDL&#10;K3xaDa/c8tnPMlIkF4B8zrnngIfwtbBz45kO8Tf2tSPrM9j7CBe7+26yqZbzGSbKDEY97KaG+xw/&#10;1lnnpwBIiA4A2gA9JzTGUvwA4YIoh4TIo3kCo/S+5ZL2aoNXWKUkdTJByJlqYph7PEMwdoEuCq0V&#10;ZRIjF04VNG2oNB0AA+FHzAJ8h+EYOls8XWHI1l/KE5qDqTFSJaIqU7AbakqKIuKhvUqZvoXLGM3V&#10;znqctaqQKU1maEjRRf2Opcfo3EML4smDQDwgQEkQBnmD7FY9z3v+c4nBwZBGHE0cB9yNU5IDgLBJ&#10;EPMA7tBL5LD45B4zJopAHIUU+ckMC2noH7AKXUb8FQxr/JXC5qYoAlC5iAYMC2mkIoHTTBdxSj35&#10;AOBBv0CDQtlYuWpZ2Ro4TtLkcqjHVqQE9J+w65NoiExBW7exZMgDEalKAlhxaA6gRt4zsWv++RUE&#10;oGnnpnQpFJ5wE5CzKOK34mwjfiLHFuDDWAjsFo5iRo2VUvRfHH4xg9zT6OTRaawOSBssb5CV56gz&#10;xIfRljvKuSnJ+yKRs6FZHf6Kpaxp/ArQOeOgSzmSaRjhLDx4QTGDf4+MIcYtIVlK7FQum5n4jJgf&#10;Dhbt7V0yvhhSyByHV7FsLlywaKGKDfBlLzfjohK0d5pAB2ClFcoYLYqj/FrHM0REMZgyqnORLqi4&#10;mWiLGzmKAre2HIVyoE03tu/c3t9LqOJR5BNyu+L6iWNKCWwM4DaoTAwzUtJAccjYG4aGjgy7bs0U&#10;ptLhSmZQXU7U7FiSGqY+4PpsWWY8mZqNzaBgPYAK38s0m0BgV13HJkO/guPyGdQXFZcU0wNDxw4f&#10;xA/QF8did3P+Rt8sToDu3hKpOdw/xIaAg3vJO32IvMV7d+7a+vCjk4cQz8jqgLMYRQ79CmvKwu3b&#10;9m5+dBstP/MZzztrw7krV6wZHlo4PDQ6NMgBc8uGBhYuWrh0xbI1y5eu7iLlVt/ItVc/Yd2ajQtH&#10;F88fHlu7+qwLzrv4nI0XrFm1YdmSVc94xlNAb7Jibbpg08azNuK+wOtFQglyZ5214Sxy0bBw2U+2&#10;ft36J1//5Gc/69mcXaqJglGzlx5vO5B/4IGHMF89/vFPAKMKsW7sOGc10aViXNyHNXH3RFgKb7rp&#10;02Ex6prHavruA/dDQLGWIbUj5SPrb1h/foF5eL2IT4E0b9p0NnG8UHlE9i1bNxd1PY5xgb8SVMOq&#10;f/DB+++7/x6OhOKgWvYTsoIJR2dPNkcVIflwmsdP//RLNpy1DrzDrMaxhzBjZhj00z8LTUTif/3r&#10;X0uaAFYuDBj6TrUwtwgano15pFg5XRjjPcYOj7KOU7Gph1/TpAQ9haQQIsXCh08whDCzL8fgHluE&#10;0X8QSuDK1133eIT7pz3t6ewUfPUrX/2iF734xcj1P/mT/nHPkxD+47rhSU9+8rWPf8LlV17p3tll&#10;i1eQmHjhMk5q4bxxLKn9YQqYnhmcP9RDCDKrRp6uKD7DqRQI72XzJtHc5ca/Zn6LstI0KJTnbHBV&#10;ii6mhxI/UP4w2krbCzmFUPgXkFGAaK7KqCpDgFoWl+Si4/qte1gnc1daPOlV61c+CDCUy8XbsYkQ&#10;jDpddfXLxduvuvKnGKxVhZBeiQXCy05XVU2RIYoNNXZuaC2uShKSqYG+rmLJOkBgM9ODY4eM3XgG&#10;QO5SGFCAyBQMWS1SmzfPS2mh6kohmCVYFtBtrfW8Ra5Sgq1Zelzkegw9YWoqTKeLx0F77Gch+XV1&#10;YYeik2FQ27P3kksvwfSJBv6d79yNtQK/JiIUSbZL3s+wGGLFYKUU1hNzRbtBPEO5LLsXzDs05ZGj&#10;ni4aZ5LwNfT27TvoKoQCgQyVmHseIvXyCaOh24KLHrLi0IvMR6/ImJKWX1OWEmEk9XPVAZiEmOK2&#10;WCAXyz333I2kiFCDBMlYYhNRd3wiRxr5g6TozCKT0R8gj/QMQaTK2PkRImmo3AQ8Hz5yEAFlzdpV&#10;ULa9UFIyb+7ctW7thmVLV0AESFq2YsUq5NGHt92H8MoVbpD1GwARGU7wA5AOSx0g1kLxNRqk4hnP&#10;yd2UmEWtjqhLKl2eK4QGbsnae3s/fdOnEZDUAXBIYi3CwgWGTB6cZq6XLV/KWLD6IzTfeutXkGGQ&#10;+KkH21Ax2IcIcdlll/IfRrSO7VIA4DDRLTpAT1/YE03eiqQrVqsDdJRbcqIddZF2YjQsImsgbgLS&#10;rRQecbCzM27Y4CvsgF9xcXgsAzcMTc2EKDjOn8U/8LWv3cr08QrV6m3wsl0bpSqFJXrOQw3oPtdC&#10;5HJQd2251AHsc1UZUOeR7jUF7GgCvOIJnTTWl58omYGjqv0Y1Og/9jJ2aX/gAx8IOZUZQq33wG0G&#10;w5Vn5hlnzDRTNTG+GPNYti4eAZrNq3MXAld0zqY9TDeHz+20KzBBkBYmSd7O3ROMRM2hbDhDLifK&#10;P3YLoKgAh6JHFjzuiv31O3aF4bkIuJH4n8uYnzCElGOY5EPpJcDlXWL33SrUCEbETksxpkNyTLJC&#10;1qr7E4YGwqTXNI85QWEhC3l338EiGK1gaBRGEgJFjhyNgGxZEb/yyXBoXSm5IzcpDxtRQLHSggfz&#10;blhqkTCYnXJKRegAVLJkRdhxOfvMyO+gdCXOAfyi/NIlS/gUCSKmZN68kQWjzCY3gAixhlcKK4rp&#10;g0c4j9AL6lFXZqR1a0nm6vw6rpDyewK/JdmAjlZE9ELWQy3hcuxMDT0R11kGcAjUvJC3CoXRbdnc&#10;T9jYDxDP50Vb7ReVdHwOwVXPbLkcmvMYU1gWVZLCREupoYjqffUn7jk0DxhChS0US2AKS/nUJGm7&#10;Z4gKCq8I2lfxMpUkscciz4ktlpxiIZvx/9bt25gH9wkgQkJrXL3o7+h4LFrM8DA2JEqkbRQhQEf8&#10;D5HuwI0mYL4gObXt2cfJlxGyQneYep6A3uzMg7U4ufBFREtk65KDpffyKy6m8kiPu2YN5SnAJxyd&#10;F5mLMOyV3eHcUw/j5VQXw9DFZx4iQ6MDQBYff90TzFilBMOMU2znDqd4mlhVXHbgA+sXzYHXWSPI&#10;9BBfrPsQd/wDRWdYiDWIewo85ak3Xnjh+fQap+CWLdvgMd/61jf5JP845R955GHW41e/+nVWBIII&#10;+C/FkKoisrjzHuixsVjHJr/umQj93MgBx4hC8sUvfvH+++/71re+DR3EhAbORL7SEiLIfh4gYAwo&#10;lZg5FI8BZAdtH0DxleHQZ6+XvexlhCgg3ON88GJ3MteLmxcGfuyXKFTXXH0NPG/l8hXm7SVnIT5p&#10;nNMYplh4tCrNBFHAHjqjNt7XOzgPU1xT0GeVyAwQyFGUNWEUhZ8AiiClwwuGzGgX5phyaKR2GQVQ&#10;jxUOF2pxNgZKNvJVNLZLukB4jAZVFe5zOTTqaeoAuQaTxfpE7sBVJ1vUEMPaXQTW334BsXxYJQjV&#10;59W3TKrTftXV73hPv3zduILMdtIBBnoidFC7u/syuQdorO6g7U2Pq+QuyG9XrEQOqQ5z48RuZhwS&#10;iSjDwVWhLReXLDgSmmqJ48XI3pGeF/mYtiImUB3AIEBsNOgAevZoD1rHJsqQSocGqZkDgFDOr7n2&#10;Wo7hg+3e+sUvkojmsisuv//+737hs589eixEEHgWGM75meXcnsjc4rk3wVsn4Qgl/0HZ3wKllN3E&#10;MCNxNjTEPUVhWaC5kEV2xQGu/ATpQ6mmJ6xfqIG7a3geMfdFPuEV1n5ZxA0dIKV8nhR238BMyX7+&#10;KsFPUu8M1jFB7IDlp9ZYIAUfbN7IUVA/iDaSHp0cXrCYecn9AHGSTBH7AAu1AHkkSzQcx8g8sh+A&#10;8thA2ToLSeLoW6K+SfjBkPfv3YfZDhv/urXrynSFz2T3fraHTfMrdeIHQFRdOApX5Zzg2PrFcgou&#10;VvwASmawveR61YHX4X9/X7ESuo+iogPgB2AiUCzoBzlW4TJQIepfsXg1n3v37cFeQ3AlNiBkOfDh&#10;6c94OrNMgDetAxnwilOEL9x04eSRRjx9y8LpqAPQh97+iGhAB6AVhDS7DboqVbdfjlFap7DqFQun&#10;eXo9DDE8aSWf2wMPP6SIH76LsonL+eIn0I9phblg2WGmeM4SIECdGWewBJTyabo/cFtumEte9QBY&#10;yUYZHT9V/XuJny1STcYCpTTiiFy2NuEK0tGh4OHzHK/WWFgkKhn7yG+++ebI0XTvvYBx5cpVXa97&#10;/asS6as30CNqZGkhcwBrPrnnyVkbzk9+4LLxs6NMFnSkwg9Sj+G55YWRC1I94dBkaJMQTFY4RIqH&#10;mDzoPfjEUmGBwJgJdORdBOPQCHftrDaR67yoEI0YIfUQ1zxhYJLj0nrjhhhriBTRwqYFXLd2PdGN&#10;CB/o2fOmghY7TOpzAubNmpY7spU9+clPXrF8FQEJRlNwDl3JlBLSCdIV0wyR4rmdrLuK7S3oQHwU&#10;LkVMRDmLbclHP/pRDi4oJqJg+ZuuvICxkO8WPCMreWgsw7GxnUw1cYhbWD2H4nC+Yk6nDwuWLMLD&#10;BUjVAaCSIbLPxJ4S7NRSIkRSBqX+SrGOnXSKQ/goM8U9jdKH8SVQq7DEUAPYD11Q2AJ/oGXUr2TJ&#10;W0wiqvPWhx9i2bKEzNEGwI8WTww+iDL0E24vzJSBGyVLUvtVp1PV9T+noLrGgqfWxGiJui6kqtrQ&#10;vyDyS5R0ZDN4tWBS2zZv4XPfrsPk5h0djqXOmEVpbP8L+oq23GApZSM1dth5vaRpJrif02VZVhtx&#10;pp5zDkBAFb/8isfxIjDkCeDg16uuupp1S+4I3GPvfOfvAbrwlx04wAyH9Wv52JYtO4UGnyxvgnCQ&#10;SploLHNMBzY5KBf446bViy5ZRw+ZQQBlShB+ovAnP/nJgiGRPsjAPM3h37z96woohdaE+5VXbr/t&#10;DtJZvP1tv8acAlg0AWUISj76yA7GyAr94z/+40svu5i4/3379tDiH/7hH2DKOngo8vcjftBVFCie&#10;L128kRX07W9/kycve/lPE+aO9RAN5xOf+DihPjffchOwhWZaJ6hrxjBAFHsHI1RgL+iMRo/MTCeJ&#10;4qHPVKJyzue+PWHXN7aHSoAYfUYH4F2keTEZxgyc1dWvf/K1mk94xa1KJqejqzGhZZhcQQTKxQIv&#10;sktcp1jgOhgpaXy2SCgV8istxrzwa1HgVcPCOnWkYb8s1KwHxDnpYntQCWgU36BwvJmom6juEztp&#10;P2WEvLhwkXnl46qSKDaFyl/FXG/ys52aUW1HOgyETwGW9p/qZG4BnuQ9b8RSgZkXX+tkAlKmdOxP&#10;TmjLr2BFx/Knnu6Or2grCfpQyQs0v2+UplnOVIghACCz9ikGDigrqObxLl/Bh4XDcW40Ejnlx8aD&#10;L3znnnsQCHBIBw4UC5dUBT0hyHsN9BH4mU9yt0AWDGQF22lu55YHITWuBQxLfFJ/yKzDYTyCr9CZ&#10;6294MusaooSE95ZfeBPa/t9/4lOsGozTrHGkHazR5593QYmUGCtSROxNB9n27YVQRNgwgyrQkEeX&#10;5KEjkT6YXyJEYX8o89zgr9u3N3LLwCn+6T/9pxRjvZsNjBp4DjmimLS9JExbDlPTzAR8tPRpf1X8&#10;UupQZnItqHH5lefVMp3xpJz30p4XKOIM+vr+9m8/BAUme9lrX/taYniA7fD4GqguFpPI+rp5M+YD&#10;CJpUl3YBF1aDkkooaCzC5e6JfZRctXr5jp1b2MV43eOvJr0cR9v+wR/8wat/9hXnnrPpG1//Fnl2&#10;L7roMhQoshcMLTlOKx/6m7/hrcWLFr/pTW+69KKL4Szkg2LFc1Al1cY+tAj8DRGIYE2eKMZ45QLv&#10;ON6R4WDfvMXsK/ETXQpg//N/+V10RUQV7p/69Kc9+9nPZvtU2DoPxHbY3RM76Q+BG9TJwX1x+sq5&#10;Z8OP3vvevyhHPYa0+jMv+6mX/8zL9080ToVraZ1lAqAQGJhizGFFGgyuMTg/8t3B4xgL+6Nk0OA/&#10;CP896UxTioshmyBRUk/NrrUAxUAfk6JBnGq1LEPki2OnEcZp4mZmkPHec2/sH4NxczG/8NAAVHc3&#10;W7A0wJuVnk/ueUKZdBRIgUW/Oro3UOSfhvhQ+ceEvNV5dCqZH6oCXPQcSmKOFnqFKCsDAlAIih6j&#10;7g71nssvv1QepiaRIfXFgBcOBSOMGSEyLn7zRx7eoobEDNFMimJaEYILnXypbzkMR8ullZGvdEtu&#10;lEyF5cs9XkJoDTQ/qFhR4IkcoDPMVDFeFpm1ZGhZtTbyiBtuSLUuY6oNt04zmpWBaC0r/oGwQEiO&#10;I5C7wdSHYPPk24WshP/u+AxxYEEQwxewOZxz5YLdSlAwNhS+ExJAmGw3nsMAmV16ODUdgq80Lsjo&#10;JMfjhn4sB22/ms9P+AHkxCCKNhVU0nJmNS6F4NxrzoqTAb57/3eBAJEnVK5UQRYaZpQsSrFijcYp&#10;phT2BIMKurriQCvyPGD8ORo2TkQaORlqvhSTDmtcab9kwIl2ZY7iWrpsUc4vgPWcSPrg/jZgKD9T&#10;2Aqk3L4TYNCW1mg+OUMkCLEHUTW8jgW4RjO2xsLJ8UuBTpeOtvaLvkkvFBROORfxoyvKYtXmjhfv&#10;ExhGQ0xQ+HyKJHfRBZesXrNq5fLIYU8sCFfkrFw4tnbl8iAB/B8Xfpoli+ODc1Uu2HjWOUTxYmC4&#10;7PLLyQMLy6Stq69+nIgX/rt5ESK8Zs0qNsj+/d//PcyLCBLkUpAL2FI4gHycs7QjYJeL0WGNQMXn&#10;XSzc6Mz6NFmqLF4uUBTnvCEHGC0oA5eFRcFWQVcIH6+Y0JYRSdq2b9saZvKC9u6ogaYQJkC0Oung&#10;NcKxLiQgAJYNyrxLfD9bbG98yg0veMGzMElQD7l9w1mHcatk9TUqNNzikwQAYGIMhCEauBysO5/D&#10;4CE18LatW7cUMu2JDQFzzBF0XtRilnkXYAIiAh3Rmc85ZyP94TkDR6LC/LZq5TrItycGIOVgr0JD&#10;QMN/y1veAp/GSI998XWve+Xzn//cF76Qb8+99LJL4MSIOLyFLwUNinnkYr2k/1CqZTfAEwmO1MZL&#10;WGmM4aucxiWmfs6VDMm5gzTxqUQrPQy5BG1ptputJlIwqo0Drkp0Pq+HGSkyLYe3Mzi97tlKAFsy&#10;D26K0tXQVaJYE7HxYEmsgqiVITQJ8om9aE5u+WxsCsrlk8vQxXJicTZ1GynM6V9167qOfqpjZLu5&#10;tOvarVn6tbFDp9ZJTn9cQdw65gUiTrBokkwKrI1PxR0VXUYt1WKYbtTZtT2iIDilHpTYsXMHxUB3&#10;sJRZDJpslo7iEvIIZLbCdOwkZorgGkegHns1o6rl7tuzCylWFbS3j7x849BZ8B9PE0SJtujSI48+&#10;gn6OqEcGTHbpkL163+49+LVYebTIbjq4JzYs1jici57zycqlTmJukQIcUSHFDWrMPTtfC+5FPg+Q&#10;kdapKk4Bmw0pk+0x119/3cTEPvoAMVFycl8NfeaT8ohujIhxSOQpIA7wVV6cZFwJRfC6hL2qBL+e&#10;X9fkBSqxQO4HYBQQENhpUM7ZXvcDeEpx7gco/Dc0EOhScR1EJ+PYnOKZgcgfOnyA1bh23epw1xw+&#10;giEPF+ITHv8kZCi4/86du+ePjGLKXbo6sn4/8vDDwXPdDzA2BmkMA2fxAwRlKPaBCEGL83Za/fzV&#10;gbejCn6AmK/CNHEohPBWxOVv3/HtCMgpdXJOMBfRIwzhz/7kL8yMVE5KWQUF3rgxzmUjphLuQ1xQ&#10;CcIJIe2sjRvOPefcLhSVThfzBcUzFggklHwFVaz4AZDZnFNK5vxWSVALOarKn3AxNUmpLj030xT7&#10;J2nInW+4eVE/gomsWsWioDOec+UVSSy3bkWfgeMz3Viy8ImVc/0iFgPtBTGdCsEHponYV1QgBHF4&#10;kGYFWqFd9QQe2pP2a6hs8Qn9svA1b3hiK6F0ldzrhSnHcd0oZihIfLJCYcHI6jrNEDDopMe2YBOk&#10;xTgk+7vfxRzW9d//xx/SPFzKXbOmzuCJkQBSfy95zOFDDb3Z3tghnrPsWfOsRtCdT50GvALuyq2d&#10;JMZfFnmcYdQiYEn9RxaOsWY4lVDbW9lAE5lM2FEDrfnGbV+zCeQJZF3uYa3CSGaQbIzV5bpSVJVT&#10;8uTwkT00RMdK9F3se6YMZ5eWbclLeMRXZC/3RLIm3/mf/l8eqmPQDU6+o2kqQ5cCXGRtp4brr7+B&#10;TXvgxDvf+c7LrginWGzV7Y4DX8KCgjFy3z4WSRDnwry1TwQHD80kLKOxay+WVsQOzRwPboEplGnj&#10;OStq9y5S7aKfjGJF6B7p0i0o0YogkNnYCEJqSeyaS8cXG4sSEupwnEK/fU+ctoaABTrC6/F58XX+&#10;yFgZRWP7I6FQ8gAt99TGEICDYUXAjeEgVDlxrhm1LMovWxERckCe7oBqYDy4yCvmF08bTHhIyqbM&#10;mz70MayZuKvPOmvlk59yY+xt2Lc/6EtRHuNAkdgKHwYbRBKeLxqNuEnJuq2Ihy6kXOTe55N2cSSm&#10;tSnTV+k745U9e9GQdYpO7deR2UJDiwJSYirmAf9orsRTcVJ3yHa50WpmXm/xWTUqL34nIg7ZAdEz&#10;0Ldm9QbOkqVjZ59zrmnmkcsn9k2yOM3SA3EoXi+2d0+iA2C9+pM/+ZOzzlqzc0d4G92BhMbjTnco&#10;EXNKpnCWPTuGWd6sQZ6ETlsygaqvnr9p9Stf+UoK/6//9b/+4i/+wnp4XcRItVlZkCer1i6x/2UK&#10;Goca4kf69V//9SuvuHbDhjUQjIceepglBrZQ1d49h0G2e++9G8cCZ7yUTfN9ZQvvrdRDPp8iYpqY&#10;q4jIk6HrLlu2BC/2M575NOAAVQVP/uN//A8l2iHO+mVjP9NRMoexnyv0O5qQdJZ4g7B3ItwrZEeR&#10;cn6Fpp3RkcUd57EuNI9TZTuWF/1+8Css/Z2u0NY7Xd3TnW0HLIGO5adrwu/r+t8IbD7tgdW1e6bg&#10;A6MIF+bJF5jjOm2/6tqt7c/s3PwSdfNSV38dfEBO1lQs2HK8FMRTkWLR8Dg/gergKuyGAXpmBQuq&#10;43j7G6legs6YUzoSkHV17S/5vqCPQR6Ljdts7vAFN6ATLEOFxPig61E/zY2MEGc7jyT1tFii9mO7&#10;7fTR3f/8n/9znrCc9+4PtgVBxEbA+QCYAtdt2EBX7/jWN5/6zGcSDoQf4F3vfGf/0MCC0dDM4afU&#10;gzcaSRRttdjpF8NWSX6gtE3CgJKwI7ZBx+revbNwmThxnM1QRQCKPF07dkaiT4gSm/Wph5Sgv/3b&#10;v03n8Ty4GQBkQEWHiAlGHmq5QNZkm0BQ4GaEgjd1Aj111tH5Wt3VPeVt5wMMjwxBSwmxRkpBxiES&#10;kC1JhF7gBwBKGMKhwAjByBXImtrIjFiGVjMuMBxkQOTo6R3AwLpg4cijmx8kldLZ56y/+JILbrv1&#10;axD2p1z/5F9869uOTc7cfdfd9977APvBqL9vLCKQP/2p8MOQoZUjFG540vUcgjF5BKYMpy38SEQp&#10;p4ybPTZGULn4Cs2k/zwTDfL+6JH9oCu4FNxhpgReFmvIv/t//z3dhpcxUxi9kJKJGWNEL3rGTzGz&#10;hG3DbsgGUtIerIo0OwN9sKR3v/vPkO7YRwu2vOCFz+PgxckDjSC3FnndeUGWpTMIr3y6Erv7I6cI&#10;pit4ijtfWSn0Te6fU5+DU+JSbPBKnccWk9L4FT9Ax3WH/kZV4KRbbPl06yOnN4C9Hthi2L0CZ3GP&#10;HwCZmXS6yit85bl2c7V6GJ+mQVmnUr5ic/BKI5aPhlNLsVkBknueuCM/LEDNJ9H5sspK5o84qhLt&#10;hU/uDTIEQ+iPJzhRzEw8R44e7tq+Y7OWKmbOGAPN5HQ95DAzmZTLtgmCF75C0ysQrIhNjJyBRW6R&#10;csQv44EcqANI+2KVFxQsZv4GrW+MtszB8ILw9czMToc3sxgsEZXpMQFaUIQHHryfJgQBkgGkjfBz&#10;55hLTUB1RdWQRkUmBuIQDhzcpTJQ3oq9qszKkcORkAtc0j5NCjNax/+IFP7lz33GcyWohId9vbFU&#10;2G6BwB3bDg6GhMeZg0RgUxVxO929EfyDCEJ/IEz0gbdo2rE0221ETxVJKKw+QKgwj4iGxO1WUKQP&#10;eyS/MGd7JiIvIfuykKj2T+2DWBD5E2A3FGEmsjdgQOfXFUuXxWyW5FAEA4fwNxkpTUAyEJFxsyZ5&#10;ODK8kE/mubgaBjjfQPmJ2de2rR7oviWVgZgUkw0393IwKMoMDscJGjzkdQbOvMjDmCZAKpqmXsFK&#10;+PInbxno75mcAgUHr7j6qrB8TJUMKsW3Q+bQ0ARIFUS7ZQ0sGI60Nu06gBShXQdoed6iGLQvb1XT&#10;qshhnXU84Oi8ktKx0FOlM3UAjiKPRdHUARprBLnxEEE7DVqDYzYoaWzG7OEogdWr1g+ORGTaueed&#10;Ty45wAVp++Yd95fzsLYB9hKFt6gYj7sBLOG+/+W//Bd0ALa1S0SYAjAeYgTkWQt8ZYsP6IFBm+XN&#10;RKDlYwygQpCWGQFpX/3an8QYMDQ8+KUvfhm+giuASaQqMdN1nUubr5PTjf6XQTQVrZkelgb9x/PE&#10;e+irVOK7A/2x+e/hhx/EGoEEXzYhhMsb2S4IcW8YPyADZZnGml27+kIIBeE2EW151eUXXoj/DTFo&#10;Hxa1WC0zEciI9F8iEkPcJ11BgXyrZLxv/z7pgMs/hlB2701PdRaKI3drp4tDCTs/P0M6ACOfU/3/&#10;/6YDQMJFs+qSBGIgzZzg9o9FB1g4GPkN23UAKGfH8fbNC1sDJCcWgaJdScKBnT7uFX9Lrno/CSWH&#10;jBdV2Qwk8GW48Dxi6HBhogOQGhE+JYmOd4/v/63f+i3zsk/s3ROWr5IRbmL/XurhvDCm5rWvftWT&#10;brwRQyMEZOXSpQPDgxO7MUTsRQeAXrF9Bs6FClJsZ4YQxwa5cDcdgy9EwkQWKQwFnyJUjgySdI8j&#10;sYqrNmKs2f1KAX6C9x08cIjNNj/90z8Ns4WkUAkkRe9cZCjas4euGtRB55FEMUlIB1IqkKx1BCYP&#10;63SAOl3OEzw76gB04+tf/yo6ABLLi170orM2rj+FDgBLjaiBqSl0AIKpgA9UGhsfSQcg9WOLRrdt&#10;fxRj6jnnbiA1wJ23f+u///f/fuWll73+dW/khKSJXRNbtuyAiSCFL1wV8Tkf+7u/AwLjY+PoAE94&#10;3HXwiyOHiLE5oQMEn3LPYdEYYwSVi6/qANwAVX75njrAe9733k984hM7J3YzhPEli9lvtm59nGz9&#10;6b/9HDUsXhJHqnM2cMlrEoIfen3qAJwdD0Y9/wXPfcMb3nAGdYDqiHLStf0pH/4gOgALpKMs/vVv&#10;BE7K/phT5CtEGu3UyvS0Sx/cEQ5UAQI3MEQzUKsYSKzonhIsVSnzcA2V9C35NUVlWDmFDVhFF6K5&#10;omwP4bsIG5upbsq+RO55QoBAKhi86FZDXhxdMJ/ow30pS1VvPHMHxKKX5tPUNrxtO9veTzovU3sh&#10;PSgWvrhn2MYU0ZiHM7ttXwCplyBqZ3MKl14H0UuapycoizCM4qMIDQwAAV/qRFriHrnhG3d+05il&#10;7KFiHxcdKAEGoWBpWaF7wyMNRa00GvcR8nUoEiSzrigANFkoPAeaWCCuu+oKiB3xjswZO52Qs6Fo&#10;gAJ/CPNBDYX0xPlHLAB6+PkvfBKp14gUKlH54YlipZJlebFx9PShw3vKmtRDGn4Sdl1TYOnSZVAE&#10;cANHCnoXoyDGhOvB7Q9EgBeJ9ou9mQ7Hcdy4NQbjrFN1ANAtlDcyDHMeQlcoNswOOgCAAXVoaHBg&#10;flHtYgt/LP7DYWeln2Anw9Fmr+jvXMde5xIprobKu4m4nBMM/EP4I1l1SegLRxH+IbyW1Ae8aAwS&#10;8Nl2x21RW9kNtnr9BvrDtkfCssCweb0D5LcOwmVcULmG+xu+Y9eJKzn0hIrVX8wRnYRty6++aK8S&#10;PfwajLNcImGiYh3bOFZEfrdmVnWAQnPhDw2GIw3qmZnXNx1THwlaIpq2CDd8zHSj6I0vWsZ4gfOy&#10;FSuxALFXGAvQ1i3bY3PBrl0MBOtaybAWJyKjzzLvv/Wv/w1oxmj4FY2OaYIHq6Iza0zxe97zHj5x&#10;nWOlQ42HTIO9JaS+H5MAau1LXvr8Cy/eBDuYnjwOC//Lv/xLFhd4hbMyaaUU0yEcOR6z2SSvjYcc&#10;NhwRzN2xrqH1WORdszHk7rDBgzUgAzZ71jt+bcZOXoiwBcTxI1xBHLAJMJVDA8uKNhAUcGQ+xnvU&#10;2hkWOASqTE98NOU5D++MRFstNJGvaBFlcuNPzGmgQY2vuY7HA1cRo+VqQZuOZU7nYVc5T7T9qpNZ&#10;SUTVsXwdfnLu75zqL0c+zuGqa/dMwUcK6UrMJVnw/0dTB2A/QEcdoA6eJphT+uczYFUWJ6eMx0op&#10;ky9hcmKxB7G+tL6x6KAny5YR2EaSriDa8LHYpVMi+tQBNj90Byd8QcZ5d9+B2HY/NDKCGXvvQZI8&#10;3nf/Aw8QO/eLv/T/QC5+//d/HyHhWc98OuTljm/fRUAL8j3rfSPbm849l9y0cAR813AuZBumMlzx&#10;U7NoBbHvpbeXrwcORLwcTjv0hEOHg+hhiqRFTgVh+PwEv7jv3vvRARAepDDwDiIucPoh+vMVudkQ&#10;IDGE0RGLKh1LaibtqkPxM6UDYFWBkpOd+EMf+hCjAEpnn3MW/pPBsVUd/QBQTggvdBvrIZYauseI&#10;kC7mj45Bt+ePDrEfgIM81m9YvenCc+//zj1/9md/tnHd+pf9zCsXjI7392KtCxaKzXHZWeEN/usP&#10;fpBJXLZkGTrANVdedeTwVIsOECAodqs6HYBJ6egHmDx6oKMf4H/+rz+h9YNHDqN3XXzpJcwI+8W5&#10;5nePI+CtWx8WaCg/8wg0qHnR+Jg6ADiDDsDc6QeYihRQJxz4ybudl9P3A1DYWc7p9msISE2DdVUH&#10;sKGkMyf4RQ19li61VM5X4jSZR812xhfRItUyfGV0Q/i4QF191BRg3oGJmw245wnxQrJdqZ8KAL1a&#10;OBgZ5xUj3Uigo8DTJFr8ALwLkHlRHcBWuOcJgpZ7fvhUOg02jO2463jXN75xu3KVgT0qIjxhWRY5&#10;I1QKZT5dmQcOhuZH1foNwohe/AYlLe4Jey0VKjLSjH3lk7Epa/IJsaAfwCX3HHPPk66+HtOVUDMg&#10;NjgHWvCFL3yRkhAXXgSNGCrFwlI+FH5Vw6Eid9DevXSMV4CpsLDbiQfLlsc5goyrDNmsf4zwOJVv&#10;2xbUkLFje4iTa8fGkMx+4vnPZXY5FKnkIEeM5nS6ULnGF0WsC9hFbRgfkb8hlEzM//mzP9ZGyzDF&#10;Qt0svFjkntiZBDTokpN6fCaUb+TJAr0y92WvATtJkMxwvaADHDkcZwPjY2VS7nrwzkCd2PEziywc&#10;75INcGZmw7r1lOcUUiaeiYlAIyIK2a157AiAQrGBskAbi17B4VODUBwmxN2fJGECIUAO+gkMgbk9&#10;5FfGGIi4MBKMijR6TmiF0THMI5Nx0qokWGcTS8K3qIfnlhQN+Kn/wEREcM2SQn7fwMh8xsXJu0zR&#10;VrhO7wBpD1AJqNeVEFAi/UknP0CQs060wxXo63nZPdlAUpn2YtXydTxYHQCvS9blA8Kq+fTeGCEu&#10;dAD3BKuXpA6ACWfXnomhwVG8q0CvfzC2o2DJCxo6wgzGogv5eJBT8Aj4C/WVE6IoiQ4AxMCWssIj&#10;Bwh2tjRywGz+9//+38T9Q5GZcQDOMsGqxDRpomD5vOa1L1u7fg17abY+uu1//I//8e53v5uFE7NQ&#10;9tJUyaVfx1fMl5sWAtrM7jWvjyaIiwMh0cPZ56DExiwvX7aWwoThgC0cbwCDN4iDQUUlnI52QkgN&#10;pe7QAdx3cdJKbNCP89GgWaEJs8cnlk/ZE9JcyDFeKKp2YtEjpwyNojyJP6mnvyJgOBctVx3vr9MB&#10;Olby/Tzsm9s5tXU6QF3TMyWXX/tVp2PMVQf4foY8l3ekmTmtdpuvP6o6wHBP8Ph2P0Cd2MqemwaJ&#10;yVggDRllpaADBN43N1JRkhXLc/k4XyHyS5eyxx0yPiglN0ow+fIjD3yLYEJoAgyU3GXQGdgkuVDY&#10;E4w14cKLL/7Zn/3ZO79zF2ZpFvtznvOchx96AJZx7z33w1DQ8RF9OLkOOz0nU6QOIJ8trI1d+7FL&#10;mCEXtujZeeGun5o+UrIRxuHHBITSH1QLhIqjRybxkWIcgUYREwLvgM9SHrYCj45jBA8eNJBJ9gT/&#10;l175mbaMOhysowN18CckPqpqiwVCB2B83/zmbX/913/NCad4Ys897+zI6Te6vKMOAH1mvHBMdtPi&#10;36BKCHWcFrLurKDYfV34AdABliwdIxzo0Qceev/7379hzdqf+elXLFm8gpT02I5RqD7ykY8sXheg&#10;eO973gM/Xb50+etf//rLL7mUIyaPh3f9pFgg/QAN7bHND6AJT4mLz7w/Nhn6YXss0O//wbuIy8Cn&#10;zVSy5ZsNpuxBR07YuOIC5rccbENgfSCeuRzYLIfdVh2ACA9ghR8AHYCcBx359Vx1gBabTk6fsl+T&#10;fwUPEyWSd8gpTrCSGvoMkDui0NHJSA6pWkslCsYUxoXFslLEZ7DK8UDSzcQKvUaYK2/zq4ROaQe4&#10;ac1kT3A+UXCVuwFMBUsl8FCwi+SjyTvC3Es8jtE0PEFsVrxn7ArwvjI8MtD14ANbk6FWYVGm8CSZ&#10;QNgNxjEmjXPEdDeoZxDKnPoHZAWMFBa0annNhMKLh6zw7CsCCn0FHDxZugoXUjgKKD84MKxLhVY+&#10;+9nPMQx2HfDro49ugUJRBkGkb6Sxr4DyjI0W1TciG/327UAKMUirqjJ3V09gJF+L5SNkrBAypklH&#10;OIYDI4wQodxE7mHloeHeoIAXXngR5lWWHBlhcXUsXbIS82dxMkRKMvye9JNQZrYbfuTv/tId2fQk&#10;VJqiYwBYKlQHoOmqDnDocCTu1KZMgwFxonhiv0gY7+kpdJAtvMjueBuA5P1b7gudqiQvj8PWIfFs&#10;C52cvOKyy1mBHPQZ0VxF5SA6haFsK/EY9BY7DTJYyaBMctNuqCf9ogmArw4AroBSYYQoB6/QB0At&#10;0oSvdk/4hdt1gOmZ0APVthHxY6/C/v2CjppDSeDs5AJ8Pql/6cxh6scgHFIsRqbRsf7BgUOTU5xG&#10;qR+gqxe0LxlLIbS4LHpChRPvg4I1/QAumKq44FcXc/tzta+WK4u13PCVFjuu+eneQrOK8KmoYioj&#10;Iq+iexrfmp4odIB+/qe2UpRwp0A2dmrNdJNzAzu6UU8lbUMYxoDkguHYS83FW56NAA7EXLOwhxb8&#10;h//wHzGJ0TdmmZZZ5FghLM8TeAkyPbtp8fFRFVTGIZjxA2wEDX7t134Ner1g0ej993yXfBRYqniX&#10;GYH9SKeq8fQ8OfeS9dLQotI3wmzwA1Dt5FFVx1iAZZs0O857Dh/C9BJZfWH0AKMYOUKfYQ6rvLPM&#10;UUCmv3cx6wcjC3iPvg4QeE5b+MNCLglSgQnTfB2BCYQ8OCipU9J6CGzH+UK/7/i8jvfXycodK/k+&#10;HtbJ6HVVdU/PbR/CXHWA3rlV/32MeG6v5OKtLknu5zpftfP4D2w/wFx1gB4MCUFoCuYX/Hc/AE9O&#10;6ACFLplXjWwwQX9KMmstC/rGIQXGJ+ijVgqJxdZ9gEUN63zve9/7jdtvC0564ADmgyNTHA+68EU/&#10;8RMU/v/+13dCbRBeofAf/9hHixEt/H5Q6MKjL4KY0CFIrhmB4JIGRWD7oAx9oMNKh0UzidaPzwTX&#10;3ro1NicsWBgWU1OwczYiG/oR92H93ECpUDPCD1/sTZ7kDW4Y1MowMUhKr/z8vnWAOqxtnFfTpgMM&#10;DoWeQ34zojHZ58BJjhdsOo8h9Iws7agDAFI6D69EjyIgk37C6CN6fu0GWDDWWYK0OS11dMHQuvWr&#10;JrbvxDlz/tnnvOqVryPnz9DAEPY7sgabFwhQ/Pmf/Rlw4/Rv/ABXXHoZOgAHfHfUAYwQq9JPvzJB&#10;VR1AkTcssMcOddQBPv2Zm/7oj/7o23fdCZd52jOejt8DHYA5HZpdyCf7OYu8F6p72ZbVO390RB2A&#10;USOXUgYd4Od+7ufmHYusIbnYZdC53k/fD6Cd3npa5k5M0AmQOoASdiyTk3WAOvoZglbbVfhQw2+c&#10;tXmj/MCNIiWzAw6z4hBcwW1F8zDDF08FhZG16IisPLTlZvfm90UcnT/53J94Ir/O8HuXACJBsW43&#10;DszN+B8USyddUATdKNfiJQu6dmw/EQuUyhClkfmU5GICK1n/Z+btb2HAiUO8HoEoh8KI7rYJN0AU&#10;r19oBWWDb5iQeQgNqk5ANt090KNgGn3tDgelBnU6Ag2CuPDJeXOsE8MbhhaGysn4g9YMDGegMALX&#10;I1seIWUngVBYEcBv4XJkMnIqN0PYQ3ujG6jU3OC3KcLHFM5URcZYFVPTxb95NpPENEB3Hnlk8+5d&#10;+1jY7naiWo7iZEYxsmKx6OqJY+cQrTziTlWKX8ED8c/pDMmvgPf4jHH2DR0gQN0dfltmvLhiZmPn&#10;w+Q0KUo4gIiadxyInFBYneknOkB4Eo5NUfklF10McUcG5Z58AjGQyWOxK2ViJ5QFIwqKKRCFkoYK&#10;cTTESsSz6n4ABsK7TBD1FFFsHstb+DBSUFk0oLdB9ItSV7gRuyPCkkQxdQC+SnyNZTeETF2CYkuO&#10;x2Z8AEZthLHPdPeR5+4oJzOwxnr6sTfEOVolnfl0CfkYiXii770fIOkI7XakKfSkukoT31KITMLh&#10;64EGna7jfaV+DdBlFakDDPSFHu89c2lbyP/Tk5FrteGjL/9EcsJZjjqJKP84z4e5ngnXkC32d8dp&#10;D+7HwKxXhPLQ41k1YwuX/Jt/89vgP8WYJn6JTSllc5JOOegLmQfQrt0vyxLjdeDsK05oMdSdRxb5&#10;w/vD8AZmji9eRAzT1JHQ4mLaemHfJ0Z+dLrhWy/rMeNYelnd7I0p9o/YbEOKBQqwAwjRPbTYHhwv&#10;EcljcA5PIvM+D0oWcLdUNz4rsTo4V0AW6CfVEqoW/SmEvekaDdV94YKl1pnegCbdb+RfLVzfI9zj&#10;D0B2nMcWu1GWqZMd2/GkY7Xf82FdrE5d/XU6gFjafs3W2LHqxjVXHaCu3TMGn6bu3dLQj6oOMNdY&#10;oAY+tOkASvwNOlPQwogguICGRtaOrgBtYbGJc2IC0sETCjB9oXLDHw9uht/BwUlG+fkvfgEWtqek&#10;BXt02xYM8Bs2bowNjhO7Od2Wn/AMkMiHmcJ7CY1CvqdadAB4pTxUHYBPDX/s9+KAWxesOkDRTMIe&#10;SUwFnUR6pkvIi3QVARrGfe01jyPjCnzfPZe8aKYKKJ68hr5x0Rb1QxUx5J0RHaAOz3t7iluzkw4A&#10;AO+889tEV5ITE8l+04XnI/V2DS3uqANAh03YgraAlMLYMVZi3xlfvAzJgRSAE3t2nHfOOSPzB9as&#10;XTF58DDpRi46/4LXvPrniAUi1yf5PEaGF2CR7FkQMPyL4s4dWzD2mte85tqrroa/owNgSEQeCGgU&#10;lVE/gDvFC/k9cfFVTs0j94+mDjA9FSfBt/sB/tPv/me2MXA4EdLFBRduwvrJGdJMzb6tYfLjcPki&#10;HphJPHjc2KKFQOPP//z/pA7wvOc/Bx2gezr4siiRlzjJ5+nrAJavVuVX5d3UAVICBuNSHlAa9msd&#10;fVaA8UrFknv2sSQwq62U8JC47EAOjbAOK1EwVpvVJB9wK5nZ7IzF+jkZuYh5cGq1d30O9EfiryYA&#10;/qvDI7IqmKgt5NBYrRW5N0pSOb8Oj/R13X1XnLqshlSV9bXmto95/6GHHFtVN6BYxAefnETId3H9&#10;FHEzjt2JfUMlhwlfgYX9q3aX3h+ZPkzN+gSgDwAImbjsUwkqhsyNQIM/Tu0fojDVHfKu6o6EQFHb&#10;43shWFzu6W5MSZ/ZeCJbnwflhrgZYUrIYZFxLLYy94UCQOepbdnYOJI35SFDV155NV5OSBZiFsck&#10;RRTjoQjqwuTCoBDsWQ+Pe/zF6D9sBmIlIzrTtwipLCl1deUo/asJ8GTJ0lF6oq0XGqrmU2YkgACY&#10;w2A/OU0kN15UnC0Hj0d8Hp4+RsS0gxMcCs9IOSE4BPre8LpEiBK7onExTExMzkYKIzrGCmThx3l+&#10;HFlw4CjiICYT/UT4PegSXWUSwSraZbLott4YOknN5ucSLJThXsPS1PEQQPUbcMN0Ayuq4lc4Afiq&#10;O8x5oaqNA7Nx0mRfz9jCxQfZVDE1O3/hgt6BIUKA0AeQiY/P68HDiB2c6FFaGZ/feT+AWkoL4eBr&#10;+tSqBIV7lRmXR15Ja6qylAO0/vZrBvN2kIpCNSo6AIQugFPxDzTihWZKP43cLcJ1URF6Dhw+RKZm&#10;Yp9C0yt79nk91nnREr2Y/aLfxp6NxeNh/v/5n38j88v0ui6IPWMuATt9pp6iOk6zCqDFTD1TbD34&#10;8XMg+3bt52g20swfPRgBfrTYO9iMTol8TCcya0lBuobCrpaUwBvOxwDh2VkOtAtWRKhVKLSsqSAC&#10;EdiDWZAdvcV8EsSusb+g6ABFQOcK0r9vT/hPecK6xupPDdSEPwFvVtDWxslBgZzwEp5MTRoxGX8l&#10;6CFGxickVFqcI/W+r7+zoZuhdZ7fmud1OkPHSk7xsC5vT139XSXDdwc8rMtvy46auZSfqw5QB7cz&#10;BZ/UvatT2XGdOsq5ziOoO6cpa1g62t6ZKxykfrwlk2L9mhdornuCCfyPlaPt31VUaAsZ3L0PAcXF&#10;Viy+pJVMHSBYQzkHJujJ4sXwNXcD80RpiZtHH4q9g3SPpGFf/PKXkEphS3wdnD8Mp8MnwDq95LJL&#10;eZ3tAQivK1csgxvCkYto0o+/+oILLoxAkIHg4PBrKIz5gtQBmnuZgvehA1Az5ouITDgW5kIyd4Q5&#10;f2aaeCT6Brd94QtehPRP0C9cNeN7GUUoJ2V/IL2FvGhuK0JLCDdKaXL8BsmqmfW56pYc0RU1tekA&#10;pO+m53fddQdBO1u2PEqU/0UXb8LuNjuwqKMOQPCw+TPQAfDcAnzgCZPlDPdICDF9dO++XRdecEFf&#10;f9eq1ctmj02/613vOm/j2S9/2avIotTXQy7L2cGBONGZvEAg1fve+95ynunQq1/96ic9/gkgOfmg&#10;9APQ2aoOEJ72TjqA4iOFW/YE1+kAn7nlZkJJ777vXvp8w1NuxCmEZglDWdC7JFYlJ5nHFZ9lN9zs&#10;ipXLGaA6ACegMfvoAMQC9RwPWavQ8BNXrvfT1wGUiauVeK+wW5XORYm56gCF7TYwKiX7QK3uiPNp&#10;MY8yOpivjn2EH4CgHG9gSFUOUfSngKn6FREpYBN8HtkbIlkVpZ0+FpU6Q4NNFyynvNZtX8mLr8ii&#10;+v3sDD+VBTg5Mtrb88u/9Gt2K2asGf1Pvy1ndXlRbGAoxCxZvkBX4WCEQYlK+h0DhAy58Sd6ULJE&#10;rWFVe8om4gsxCWXjSEgS1KN1mUNX6Yb0COCEfDMvMgHjU2KFk6GHyhm4A4jYle2boWUYDFhvJjtH&#10;xOTC/M9XyJNG6KBKZQ44uFCFJ+5H5oPxhXxEVlNMFFTOE5I3UidN88ojDz5EYSAOSbrjjjtj60ZX&#10;D/bXDRvOYhRsci47AS5j5wD3kUp29VI0E17EmgLlwi7CPU8wnEBPIZ0lsn+1J1TTKNILM1eEmKa3&#10;ZzomwiSI6HshjM52AT0gANWYmlfkKhZZgVL4K9hScOQImduDXRW5VNbIVm7oZu9APxCmA4CC5/QB&#10;gEByGSYFBQvCqSGVTLccQkygPBBGMeArvVVp4aFTHx5g1IlDsQHDeCeVPX6iNhBORc5pFSkpc+7y&#10;xWhlRMKwXYxcxZyEPUrnONaghMRQiBAgdgugEBW1aHp4oJF/XUqRaG2LLTK9a96SVaT1Pteey8Z3&#10;HYs1V29oulrJidoMZ2/WFW2V+9iiS7VNf13MZXkyOj+AgKwfnyX3V1/cD2A1IdHT2nVr8cxwVgC4&#10;RLQr290u3bSJoLIbb7yRfBHPeMYz2Q93441PIZ89J4WBSyT5FW+jnt5+6C8HktFzQM0SIwYQVAad&#10;mKbYijfQh5gd0XE4dMsVqD40CNBRXWEMjB0wHj4a+79DhgNsxXgoAZK/9pGY4ES6rZDEY/EUNRUG&#10;DwCL7S3O36Uh6HsROOLgKoR4aFRZdLEjkM9C1GICM1cq8FmyGD0Zp1Cc+cWrBVngamgysRMajKNa&#10;KAqYxvP47aiEMhKVig4lJz4oh1WiwfFjz3azDWIQqtQw71uQpB1bWma/hRJ2xI3TeViTjugk7aVa&#10;DyPpjIc1z5H85lS+Eb12Ol1vLqKOZc8UfECJlpVoc3U6xlznMSSiuVxzrb8ODvRfmuMKAod1ug73&#10;s2U2vvJpbkFJaJ3ugZWhQa1SByjLAHYbZEi9QKNeOXsLYsMq5iZlBY1l0AdzALJyFU14g/vF4xER&#10;Gob/Rx/l1KfwyZeo5ec877n8insxztlgP0GJOsDKg/0RQRYff+l2HL1EqDP3A/0h27k5h/XK+o24&#10;4cNH+ZX+CwroAys6nkZin4Pwd96gziNHjxAFRJeQLEFz+Dj9RyvAM4ClowgA02zPMz2iEFPGKoym&#10;83qvm/O54lXDF9pIqdsI/aRyZhX4cKwxEj9ZVJAHli1fisww2zOIXQymT99Mu1eCpmZg/eZhxysL&#10;2QT4ZmhlQ0BhsgQPH1lGvuZZ9kuEQM/YxxYsPP/8Tf2EHfQTGQEf6uZh33DIiwAn9k/O68JXQzZ+&#10;1DpyokeZRv46JblC22tigURCSilMy/6Cmc6EmAFGxWwW2dRk9cRY02jh4yOcVgFv4nkY2o4VTMOY&#10;VGBSMC2iJMBGBsi57/STgkDgvPPOJWlkd41O7rwgyNElhJ/CNYoA0BP83WOIVPw0TbbocvJnykfn&#10;y6VCmGph6vCWzGV+Cvrs0pazFGmtoccyIhPrG/YS3H1goATrxhZQZjzS2ZVE/qwC+pmvS+tktSk5&#10;a1otFuG4RodiC69qvEBQqDbo3fABIWD3VDlaLn41aw7laY7+hKW7xAgcOry/64HvRpxQ+3XqtSFM&#10;q8y1TmaSlrWX9yEX3c3xM55HHr2PCUZg1anBT7oOoDjAkVaK1TCCF1k/YFX/SJAzpAsaIusI96gh&#10;zMeKFcsCjuUkQk8d3n8gpNVVG+I8L2ddSuT0U5syK33I8BWeoF5n550ApwdNBgmMbhihqApEJ49P&#10;R2A3ojZQpudA2WOl6WqKVgpV6nkcfATVA3uYabpH8ke22rzwhS9ECiTDOmsAGoHKQTe4D4q5a0uE&#10;hYyNoUXQVZqgk4b7AyU2aHIP0RH5UI0WLVwtVtEoPaGtSH5aNqDQejlmdYrnjFFrCsD3yBJWNV3S&#10;B0JV/FrsOo3M6yJcaBqHtlN/7gDRqwWgwkHRvFyK6o2LD0WE1badO9Cdrr7mmoe2PHrbt781Oh6c&#10;hiCZkP7nzXKOcVxllrB7Jaq045tPsgA36pNOk5crRAy3cPVCyM2FneSgihvyTi+ezx9ZLD44fX7a&#10;DYVmQJQb1Hiip4WH6LHue/GJMG+7Oq7FeIh23PG3pGUtv9Y9r7N71a3fOjpQV3/dAOrqqR3wGfph&#10;ru3WjWuu9Zyh7v/IVjNX/Dk1XlVXrstZOuBCTp0/nvd13iNeJ3O7a+UHvyDI+gEK8e8+ePAwppCw&#10;iQ6HrxiSSIchuXQD6p0ddix58bVu/dbhZ+pUVVJDPZdcsunuu+/XLkCvNIrBJhAvoecwULpBD+E7&#10;Jg6iDCyMnpCmk4Hgkcacx7FH9IdPhFHYCuYMGJAH6kHoKEy1DNwAhjBdzc6OL1/Er3SGaj1plHt+&#10;9fxUHcg0R0kzjO/cuQcB2gO2kAV5VztdiLxle6GnH8AQja72s/0KVtLJPqpcRfkUBlIk6Exv3SbW&#10;aU8wA3zooQfYkbVz53Zk8Z98yYtJ+LN8/SbshjA7WC1bhLES0kNYOWwaTMAXhOmH8RpGyxjPv+Ci&#10;SE+yffOBg3s2rFs3NEwe5dlz1p/1n/7Tf1o0uoDcoOvWbsS8zl5LYoHY0NUzGkfx/P7v/R7vEgvA&#10;XuTrn/BEiHnZD9DUd4veqNrS1x+pP2Vhci4/gao8WnEzEY+0gvEVOSWs+nFY9UhkfR/5/Bc/j2ti&#10;/+H9INhFl1z4qle9isOsAo2nIt9jxnwWmEfgA3ummfEPfOAv2fxAXiAauubaq37lV35loGtE+Lfg&#10;eXS1rw9NDzwEr0AqZAxaj2CBri4AiJTizlc6VrcorDb5tczaKyfdeZe/iwZzWuwE9XTsf12XWGKd&#10;+H5Y8Yq23Dj9U8WATy0CVeDYHIVTpvKrygBKXMC/eeV9HX0LN8n3rQO0jKSujdQBWsob5e8KBGU1&#10;KnMzuiD2pmQkBstDWsmUM9/GHvAWUwVyQDiGF4Yhn0mMnanHIyiZVAesh+XLl6oDFLEsgqVm54Vc&#10;2DUQ4W7tMOUn/ZXcIPXyqT5H0/YzAS2s6SRiHPPEejDHkWRr754jSO3QR/qGL0LrDpQOQtYRt/p6&#10;R/mJ8SIg0tzf/M3foF4/7WlPI3Xu5z73OUgwzgT0DSiIJ449eve3qBOwKPRDSmjOzRWMmp4AJQwk&#10;fKX/LJXRkeW0bspOWSOXFB+aGwabgQEoFG8xRvpAYQ9DgLYCTO6ZGiBsth/xknoUskO1ndrDjfqo&#10;cqRrTNabGiovqgP0b4t8c9t37aSrF19yyZad2+994LuLVywjN+hMmDY4N7CbkM5CdwLsIyUuK2V6&#10;66TyMukNHl+V0VOWzVlz7mg6590bP3ft3ENbxbTROKHDMap8y8C8ZFGDA7G/1ufV+DxzKLl0ywGv&#10;jdlm0x0dCLNcXGGx9iKAPnmSVLgs10bH2lHFWJf268c6wKlJ9lxl9x/rAHNigd934bny2rqGqvJK&#10;Sm8SOlm71CPvf4g6gK7LYn6DSR2Br0HShwZjE1qLDgARk8y2sCqpa0dQ1D0XzklqkirW6QA9vSFR&#10;aa2Ey8AO4LOIX0Srw2Gpit2fVAKLgW0h437sYx+j81BjpH9sYVqXwtazOGwlElItR9zzZGB+8B3K&#10;wFlgkW475AmgkAhLDA1ohMDG5te+PtwCdAMHKWoS3dCeojFOCwuf3Df8mZ0AJHyqQkiCpQXIgl2I&#10;tV91e4L7+kN0RgcghmrHjm2pAyxefS46APIADBQdAFZLb4lWgL1WdQAgDD7A5dEBEBi279hCslR0&#10;gIFBdozNnLth4+/+7u+iA7zutW9QB2CbE8cqoAPMDsUpSX/wrncByfGxRegAT37ik0LomgnZF4gH&#10;zugcKn6Aru7QkVL694YL5GwyrxM6ACBFByh8q5ifwynRPzwaknfqAMxCVQcYmI69Z+37vjhDDR3g&#10;gx/8q9QBrr7myre//e2D3aErtuM5T/5R6AAs0474U7cejaSo4mHKlilTuYK81CXa5VX19oZUUXQA&#10;L6wEdfV3xGcOu+p52y//ylzpeJWg+O4pVGf1sOxWluemqnlboEiZCGQc1MV5Ass4+gDRkfwxhw8f&#10;ueSSSy+++BJiIfgkSw+hOHgVCYq44ak3cPQxSw5R+LzzzuePszlYcgsWRBQ1aF9ERnU1JCza4Bjt&#10;EvMQkQ88Kg9xMZG3sIeAReTQ+AmXH6Eb/B2fniF6A6EO+ZQXqYkNL0Q648DkeVRMDvjevqljnMwV&#10;EdBbNm9jG9TyZcuoZOuWrRwnTcA20RfE6uwl982evXsm+D/+9hDYNEH+47v37tn18EPf5US5Qwf3&#10;TezmjIJJHKoPPHDfl7/0+W1bH124kFNUifUfIpfUmjUrr7r0UjxoLDySwGBHYf1DFlmZ2hIYZsRH&#10;bY7sCuZWWzC6mOe0pl8lKbLWev3R4CXlIesoPFpxIL6gVwnAaITxQKar2y2cR6Zs0XgoZtyUEKPY&#10;H+yuD/XaRGuaowC1DU7HcWD4scK92N2FMoD0z86xiGEljIHNozNoFxySMImHOFzV3eGj9EoFQKqh&#10;6C/uiTxcDER7mxwohXt+CvpVztQwIsvTKq573BPLKdpXEGxz9dXX+Mf99dc/+dprYTrX8cfNNVgt&#10;rrr6iiuuPOccIncuwI+5cSNHonA64BImi6kBc2lOAwP9pAvsmqbLpM1B9ynPQUUeou4S9to4sD2Z&#10;TZMOiq6NHJfVGwuc/lVXvo63nanydT2sa/f0R/T9lfw+2m0h0Pn1++vAj986BUq0g3qu4Kqb3zT1&#10;pYRhzSWWo5D+tr8SXNP6N9f+1JWHOBQOHdwdUofBRNqL+1AJjA6XJBDHec6nRDVFNAF1CoX2FOu6&#10;yn8T4JzghLUHUgmFBETaL2gXuiup1J9JlySYyPdK+eeff74h4xTDTGteAYxQUFRpPmOEWRj/AMuQ&#10;a2gD4oKLao7R6kfTPKS8CgY/0SKU2T1sGFaWLw/7GtY02BkJ+oiZpAxcT0tWiq30p1DdoPwdL6WU&#10;qsjh12Qi1XsB0nEq2SsYbCaiY2JyWj737dtLcD8JG+k8xx1Gls/BUWRfj7NlCNgNdfjLrTybxaAO&#10;Q7Nw1QMQUqhgdl80NlayTBwfXzjGUY9EVV522RUEzpZIYJKwDUdowOwRIIZgzbuDA4PEV5MlPNhx&#10;8RsjeAUfRLbRMBWndp5wiYsMDjNxQC6WD7HJRZmuAquSCbR/IIJZH3n0EfJPTE7FboSly5YggBFl&#10;xBh7Z8res2asVKm/bK3sj/0Gd9/9HZQ9RAmerFy1Av7aV3SSjhdtub2Q6S7xHaGlzJbciSaY0Wx3&#10;ismy2lw71dWUA6xqINXyLaSprpMy95bCp1inLfJwwp/RKd4kI/anU7g4kj44fb7YyC1Z6ZAQqLO5&#10;EL0+Zx2gOrwq+E5HhqiWZ2pL7G8QgpTw6CgnMWOcDoN9WdUIr9pLIEAms1fpZ2BGOJ17wblQH48e&#10;W7ZsaTkeeSVi8caNZ6Fqg88lHqTESqpultwm7b2VImhjTttJi7JFGcNLeO5RcFA6ViA3UDF6xT17&#10;hnSw4sCiDD1njJoBioYT4SJpReZ1NBy+urfBXknXqIp3EaaBBiZ/MgCQCAzPAKHWWBG4gSjdmYwn&#10;AAD/9ElEQVTQItsM8BIAGYkptCb6UNLQRoD48PCO7RE553YfXbR21Ty1jpeOuZ2XTgoEanPHOl+1&#10;3ydMxDwJOuSMlDa+YlVNRIzAmNQB0s8TUVID4XDQJEYM6559e/lEB+AzpP9oO2gN9cRWU05OeXSz&#10;cZMq0FSbfEVGJZfyqDwujsfiCNsQ6svFDRdPnvGMZ5BajhQTBFk95SlPIc6ez+ufdD3ZrPG0INbD&#10;XQjiJNqVyCs3bESWhvFxAZUGqnLGbcSgF37Z2F9O94h7rJKV5ChEuhZVKkLYBaxUoJ1M+FOW8Wte&#10;dTSo7vnprMfqu2eqfF1/6mSUuY5rruXn2m4LNc+vc233x+VPDYE6ONfh4VzxSh2gvTZo8Cmqau/V&#10;XPtTV7kSNrUVwRWuFLI+dCPSBRQDCh0ue7TCoU1JqHRHEM11ndaJNXU6QG/JewZ9NpcDPaG7hpvC&#10;YXV+0lt+gjUTBQRhLPv0wvIia6MwJLpsBGpk6VDBUGLjKHVJn9yBMVoMqU6zFPW7cU53AfNFeXzj&#10;9AcjDQQZkZraaE4TleyYTyOkM76gBXot0n8LdW0ns3ViHJaqglWNxHDlxbhHAuZCByAlYFUH6Oob&#10;RvQvab7D0Oa4DHaiPKwZHUApiIcMYXzxEkZHLAOm9HEO0pmZQuAnyAeTH2leUwcAlVDQEAwOHdsH&#10;h2Iiwl7W24cOsHHDWdRAjQE97aolp7N5ndGSFAr99CpwLqpNJbS1ITWGdMCmIddSfOkLna7v0c2P&#10;ogMcPRbR5+gAyCHoRaEDzJ6kA5RWAgfZD8boOP0dqYY9JDTKLmF0gP6eE/kqWtbOD0UHmCtdQh5o&#10;VwB4UrdOeZ4wr/Im7hX8XCaqzVx1/EvFoypyNKf1JIUk57pOB9i3b0+tDlA3hqqOqDDdkdTmdFY7&#10;Wi1vn3Jl2tdCB0mbGpSEP6CBYIkTAIqJZwAQ+RW5mWOy9u4NbfDwJNJtNFIUCsREzxWaB8FCqkSG&#10;PrA/0ocB20Kdhkmsj+Ve879/KPPY+NlwSB6aKUgKh2uU5wikPGHnZeRKLH4Dn+gHYL2hdpequsmB&#10;EDlQjk1BIAb6B7GmswGb1Y5DgPW/i/hOVJowQQWh0HoRi7Pgwuh8TCbs4+R4pCmSxQ+W9Amc8Uvk&#10;/+5dO8i8Rkohfj16lBz8bCjpevDeBziukWvRovGf+ImfeN7znl+iMDfiGCGBKffnnB3HNG7aRAag&#10;EG0XLliCBoJoyyeiramKnFwdvrRXDqONQBeoCakePGdNFqWGoJIgqapuRgGwhC2WA+kaO1ScBffH&#10;FptQKAMFq4Mv8P+xfYfYnXAUlwAbwoj+x+LFnulFi0ifCwdASWLXKjvPOCItTEvLlp93zrnnnHPu&#10;BRdsuuiiizE2IN4j0PPvs5/9HGT6J8V1ffPvSTxB4sdThFgfe23PO593AQvwWVL4StGLMFDhsC5n&#10;1hw/PjxU9tf2AeQ4gJZugzb8MSD/YDT+xVH38actX9YTKxeqiHHESLbU413nTDTFmptsG2l2yyIP&#10;TM41UmVIdWt1rjLQmZJd6mjQXOuvq+exlpV/WO0+1uP6Ua3/zOJV1nZC6IHYx07J1r+OToCIzZtb&#10;eHDttNABiUPh7BUdINhCGKqgFWa9lOqeIq69Yxt1eF4n00AOO/oByFpOT5J8abSCZMFrFbULVQ9z&#10;EmVQV4hiD25Utu1qQEFPoGRKMyo/+eTwZFhzyibgYOQK8VxUpWEITmRSDb4iIgMztAJ36+GCoJVI&#10;m8OZU+UcVlULRSVaoR7To7VfGSN6ioVThVWdDkBcQDF3mfzhxCfW8Y46QHf/CKI/qgvDiXCdsodQ&#10;jz3djg2Kq1ZpAxUC6ADUQ+gDg1vMTkKSbM5MLV+6jF2CiAaXXnI5h8cjiiA9kVQDP8PeQ7tgard9&#10;4xuACEBgxtp41lnABHkmZPrCu5H+8376+AmfuZxducvP1AFSVEPsD4m2CHrY5lIH2Lxl86233qoO&#10;sGRp+AGQhMKtNBv769IPUKAdwgbwUQdAOlIHgLuTS32wr2E7a5+XH4oOUIcedXTJbHXt1ynoWKJZ&#10;tYwKsLOQ85ISfHv9GSNUNbyGttZQMaIRX/eqkys4Ruz71AHsfcouSkOnoE3t5TVX51rVrhwOvgJT&#10;e8wii3xk5bgx5FpJg8QFiuC7ZDVhDZD5RkIghQ2snZ1B/t6yZTM4R/YxQRy253Lmjv1JMHGfASf8&#10;JBGkMA+590VJjERQalg8ayEJ0m0e6s/lR7pneezT5mc0xZALjNrSLs6qAAa0ks0JBCMsqYF7AEVD&#10;WsEjmqUv7EPUQwTUy1/+8nVr11kzL6KTSLkaakZBpQ3rz1q7NhQAAEiwFO6U4ipZTbX4TyCvMB5D&#10;/x2s41Il1SjFBX0hHhTii08GuoP5gU+v7p6Yo5K8pcjL5aISsx9QT8kMED5lN8hffNa5tL5+w3r6&#10;c+755yOsY7HnsPHnPPc5199ww5NvxI5/w/WY65/85CeESP/EawnNuYb4nKuvuuqqSy+5FDaAkrPx&#10;rI2LMJIsWgSE6b+WJ5lBdbLsjBe+SOc9LfTqAJiuChqfWC9Czwqrl3o5WiJFJZdNBgmbBBNi97kT&#10;UfZc4K/gOfAMe4+YZovhluKAMJIgSSCbzXtTx7PraErdupurLFVH+85U/XX11LV7pp7Ptd06+J+p&#10;/vy4HiEwVzyfK362l2+22Jln1/WnpJ86Axf1Kz0X6gqxDbIJXSWrplIyzz3Hw6BNSVn7NVc4tI9L&#10;4NfpAAcO7rMzBn/St7SyS8eU5s0rwieGFSg/Qi1EGJO2Mq7cROIZPLfEOYQw2ts7sXe3ueY0M8lf&#10;uKTMlJFZUBJuUnLIDAAWHsLl49iBAh8+dZ5DS+mSJFfBIBWYloHTAflm3USn7OVNHZxLWHEHP4Dx&#10;LaSHafEDEAuk6A9AEEjcBoCVLYTpkiIWbqhQYWTE4sVLGQIO5qHhAXQAvB3IGquWr2DrBX4AdIDR&#10;0YVFqCZybAH8d9e+7UCGWKmCS92RdPHsc5g4TJnBjxTrtTfKbko6uPZLpiYLK+JT8yo6APJ98M1O&#10;OgA9RwdIP0DfvFAOlfurn8j9zNd9992rDsBvRG3A2Yf6Y39mx+uHogPMlS5FOr2TrxTKT7FUkysl&#10;my7qbiNMgIfcK5GCJB3rUQdQmFFscPoQnB1CC42V+LRfKOO1OkCd3mDbMb2VSwTq2EY+bykP+cgx&#10;VKF26OAhMgEiT2Jz5ZOY+S1E1W/bvmb1WoaJVQZLPFZ5ViHFDh08vHP3rgWjC0fnL+RgoqLrRwgc&#10;MMFmvXv3BFaKnTsjrQFG+mLFJ3d+v9sA/Ct5BcM0RMrliD45PovjjDy7AxxvHkFwmOcR5+OPn+Im&#10;thmjFfNONzmvKEzJhaML+zlqoLtn/vB8DAQkf4nN8ByO29fPES2HDx4ifgTnoZKgf4DPG+JCDx/a&#10;T9Le/r5ujP2ESiI74gQ4Nnl48ighkjgiYB5kXIVKIp13bX14JxBg4OOLFhPwgnsEQoolHuC0mLFh&#10;MccmgWFkDpWs42NZsGCEKCFIEgYb9idxw4UyAEllpiC+2NEh61BbfuVTxGKy0MRyeVCV3l7o/qpV&#10;KxaNjRNaj6eBzRj4Hy65+NLLLr38JS95Kaktn/XMZz/zmc96+tOfQfTNk598w/XXP/nx1zzuMiLr&#10;r33c5Y+77tJrr73oyivPu/jiDeecuzRib5YR0MOIRjhXkiwDvbjZekZHRnGt4I0pTthAbP9i50Yc&#10;zcscsRLCfh9/YaQp2FQeWt5PdmsADUBXDHtY7wvL6O0/zG6IErhfPDzMd1j+eCWaK5WEd2gKwz+u&#10;5/AG4NCQkbhQi0DPFdG9/JOuElCXne3YucbGyO1l2rRInd/kNI2DWqpLyTVVx8N+rAPUkdRTP5+r&#10;DlAnJZwpner7G8WP3lt1cK7jO6dgqN8TOFW+XrcZQD29/c/jrX/wq0UHwHakDoALEcoAJYHZpw5g&#10;c7LFtFkks+/YmTo8b4Fz0L4iH9TpALjYRfU0ewV1m56GBWgbUqC3Y3SYGH3YB8ZsTEsIo/YNiZyh&#10;KZRTGCVBAxNfI+dzk2xW6Gcc8kNXYSieb6ifgarYUcxzRXzKUwk/8UTouaNAyVX6qYWu/RIOVUG/&#10;qhJUn2uqq8NDGEeRlFt3AnT0A2As6x9eCOtUB3BjAPWjFTgidQBtQw0dYMlSOjZ57OjwyCBbzSaP&#10;HYEFEd3MgVy8cMkll+EHKFk+u0fnL2Dj37bdm6n8W0UH4Dl+AHQAWDOiS1ipjO0puZKV2DAVCi5N&#10;Wt7wJMEo2E9Ia6E6nbQfoOS27tuydYt+gNQB4MbgBnl+Co41OFv5J9CJIAB1AGOBAC8RROgAwwOd&#10;83Txyg9FB5g7XWpdpN9znbYsVZebFmTVZmdECKa83bLq00YgoiYCqwO4zKtXnQ5ATt45+wFcbHmJ&#10;K0lZ2slTi26Q5XmuT1D7sYSGTw38bt8EHIAm4nkOHCAeUeU15SR3oD4au2Yj/32sW055i3cjt8DO&#10;XTtQu7dv31Zi3M0OFNexEg/nlTAS1kIzDOrN0xx4IpXxkixKASkpMaI8pminyiBO7Rx8Zc3fcsst&#10;bJxCYjZ+MX2puQ45H5EL4ZvaIjy0EFBKSnOp0DpPGDy6EbtX2SjhPtgV7I++Tv0SLumy4PvGFi5A&#10;XC/iclxFoQlCKcGlLQg3UUJr1qyjWmKHUADirbExsxtxA+SJMiRFPdF7HAfIDZH0hNdzFCL5m2+4&#10;Mcz1PGc9E6WDPYBeYa0nptMQUuPpgYBo2jc4zCHygJslbieJr4FKEvxF9yBUJzBYUbuQcz0wCtnK&#10;2SrKUnwqSfouLRO8rijjkCiWFg4rtCrwIpd9dKB5uSnFlWNtxbofDs1qo8lI2KtSUoJG+iCay5A+&#10;tmoXDM9oojg3g5rV73M55D3PW1avX+vWcMv6qi7M9sVoKx2f18kQdc/r6ulY+SnoQ135M/W8rv9z&#10;7edcx3um+v+jWk/dvDxGOsD3BGNtf86cDuDQ9APkfgDoSvoBIJUU0M4tWWu/6tb7qddvlaS4GJcs&#10;Ge8YC0T+CchXkOXizpUfGZnDRa/oHhRMMguRd6sAZP/iiy+GWUSc7tE44RteJsHkFWmppHhkNE6I&#10;l6J62TchY84GDf++DmmnKqifEfP0hF+pjbYUoxXZKUDTIQcXT0X7ZaNVCc97yXte9scKO+IMBqno&#10;dDn7lparn7yVe4LRizZdeAF2+oGRMf0A9B+BhM7TE564Kw9NRh2AEakDsCeYDhAtOzJ/CFc3Zlpi&#10;gVavWPnZz36W0V526RVVHYD6t+56FCarH0Ad4Lxzz2VS4PM52rBpNRkMXnmBn1zSeyCWPDTY7gmh&#10;JwqW+OrGfgC0HS6ynVR0gMUgAGY5EKO/K04Zch9w0agbiIkOwOj0AyChUdk/TB1g7nQpcO0HXKe8&#10;rrBnVnFxw6uOHvITbymKuKKb8xhT7Shy1XNfh894nEIHODHdZelYb66Z6grhviq1JNJUl1aV3OTy&#10;9qa68u26olVVbIJeaChHz1+4EJpylIxaLCHEUMwKxaw7C6oRTEg/gdfeA/vYl1tkr4AduX0KaMIe&#10;vG/v/h07OAoxUtiC9nEc+dHJBfPHMOGjJRvWD5bGfvme3ondE7FsIj1NNzf8yk8E/VOSGBtSAHEz&#10;GactEfTPwSv9R48c5QmugAVkMy2Jg/jjLc6KQAZkRz/FSP6DW+PwocMPP/TQhZs20QSnJq5ftw5R&#10;l6w9SIU0xNm+VIKki+8DesZPtFI08UbkCg0dOYwNm9OR8Hsc6u8h0+ge5Nt16zasWLEK12HJYomE&#10;DY2LP2ha8TFA4BCyWZaoBw1yZp4Zybc4pDHAXAEi35IlY0R1bty4ocTPL+KevbJ8QuhXrCCXDsSN&#10;o0uWLFo0RmgPGIvEy7zYFspI2dIbdDXOzMVpE+edxV/zFAu4H6Avm35DGYkYQzZUQFjD0RKeFvwn&#10;ccAur88yOaXOclJA+HYcVA6zpD+OhvyjWPUvMpmVptEU+LNw2TUffyeDq9WpRb+AT1lUDW+DJJQe&#10;J+uqag78Ws7EU1VpnBMmH2o25GaQE5yvKo7n6ki21M5+qmutuiRpNWmQb7n+TyHrt6/QOsKXtbX3&#10;p67+OlLwPYWw0yxQV/9cdZu65joKXv8XFIC5jquu/2eqnrr60wLSIjydgleJuoljAtN0ZC4WEdgW&#10;5TuJw/IjbRYduwT9LNv0Qy6TC8oOtd1Yc9bPPZaEhmO3RHdaOZfCinaGwoxD+ty1a+dAPyd78DVI&#10;a0ntFWYm0jhjg4ZVkX0O+w8WCbrNsSss95KxIoID085qrzjehrgVQsMRZAvH68dNTdZIMugocSoB&#10;AxCT8dMbgwF4roVIuVx7k9BwaPaf53LnHKxUAvZaJQg84XW6SCSJEfk8gYNQQ0PUxgVdZH1f510l&#10;VI1QNKoHWPLI6waC+go6DGYjjEdIopSkjPvHCnAa1v1j0zEvvIgczK+aQnQamACe+ku6pDj4nKaZ&#10;ClkVnTHqlYa4QZ7ObCIZa+TrVGifBSM1CwSXtk+MUMXQhonQ1A6p2Ahb1BtuNDPJLgUvMCt+33CG&#10;mG/QPcHKuKSy4+SEnTt3wCYvv+IyAmjxA1A/Y8GUialLNY8KmC+GSR4OZpbCJkCnM8Mj83kOesAg&#10;gT5+APYHs82X7KjoHeeft4ltwYgEwdSOBarsO7wb0Yi8QIyXjtDtiy68kHvKBATchq7hv5j+ybzB&#10;5bpLy5peGjqW6OR6LGuiIHJfLK7Y+0hV5ey53RO72YhML7hfuWolkbqDQxENNX9gjGpBnGLEDK8R&#10;92g+wIpq7riDDdPs5ESACVvtddddNzoc8W8d+R091LtuFhDn5dh01MNPALMswFiBlHF2XAvSIhG4&#10;qnAmD7U5xyhW5E0dnWlAowPvbITv2lyKB6mdttA9MK1dSKADlBdvNXQ6QY7I3qb8LGGhjEtMgyNN&#10;O60gu/V45TwmQOxnXrx0Imlux5lof1jHI+ue11VbV14jhEBh2IaYO5dp1tVCIGYwbFYXFAGEkEq6&#10;mdX9RoJJD4Cahoel8dwapCmUDMrdTH5PnSbqYTWKQ2KGFNYpzMLMGW2ZmpOeaHI22JHKoYkEuL/0&#10;pS/lngIk8yKhZ1nkofNRCbupHnjgAR6WsKWdOj0o4El4dAMgUBJ5nEw1+FtBehPgSPRpvQXCLVia&#10;SNlyc5rT/T2LVefxexb+cYEfQ+DHEPjHDoEWjVE208Ja8mtHhZOHnq3hrpuq/NHCRzUec4UQozTS&#10;dO753BM6uUqy5UiIHGkYdu3iJ0tK95K161lV/jN5GuYM/mABFINN8AqsRAKugm0T+h6VnChgn7lR&#10;CFaO5J4+2BOPtcqLU7So0AhYqD2nyULt6aQ83k4CFvmLVF2uz00a5rjR0G7H+FUhIGI/Ovn3FHxT&#10;vqmKO4pKPnGOhLztVlHUr9XPjgjcMtEEpqMJuP0MbpVqBiAqkv1g2cW3UA5uShw6oEAjKGxU6377&#10;1SJjyZqpWeDwrqK/vgJqBvJ61CnA7BBFA+cl3ZCZrJlfkQdBnIupgSmz/y2C7Euv6JKm+pQTeG4n&#10;bfqE0FxRNlLxcIE4lU630kiqFlReVIjQl3hL9U+cT9FWxFC3EThZf8fZr05lFkjA5ny1z3jH+W1H&#10;JAGuOKSbSOFV2Ul5THC1tC7QTk0Gq92zZMsrLQXq6E9dK76eYKzenBH6nNqI6yvJmhsj26+6dXdG&#10;OpMUpl0aZBn2vP1tv9qx+SSaP2AnWghK1laHBOSmR+wHQxDRse5v3rzlgQceJK5k9eo1xdLDem5Y&#10;ZwEsX3dNsMeI7aez5MlBLI4U7LEjvoecLngAdu3ajUQdq+b4PLYDYKw9fizOU4+MuZjMZ+dNHwuN&#10;+cihI+Nj40T2E9aPuhzegOY+Ae6JSjcp0NRkbCpg5wBPDu4/6MaASHeP/Tv0csLNI79lpLU/FGYi&#10;ggbJ6nXW+g3o8ewK2Lply/69+yBy7I3lOA98BdxvWL9h3Rr+J3kNBvfzzzuH5PMXnn/upssvvfKy&#10;SzAlXHnNVWSnv+66ax//+Mc9kc8XPO8lpMG59prHbbrgQnLc4/fACoPPhAD6Rrh8SWoUuYwKEykZ&#10;bzpcifQttDuiBztddWu2hApGi8UYH7VGDqVmFH6G7+cNlpn8o5v5Vy1Zjcut7gFor639yVzLYxXq&#10;WC0oVNNcZ+L1PYlaC1Dr1sVcl1uVH1TJ4lz7cwpaeQqW0P7TmRrXP5b+zHW+zuC4WlZuO9estnWm&#10;8ME6k4Mm71Akar8KPWmw2+wP35V+0raiMJoWlqqpTGmV8rLS5oWxP/6QzLER+0tVT0gGnw/VCoh3&#10;j30/ZYOXf8WOO7N3357+Afy+PaR8KSdLDvA1ApePx3leBMXAa5DAkG+KwBf2dTtGnIvyK76EYsLX&#10;+dnQFrTnFbNl2H0Q+4xpgWcprUJ/0s7Nr0hRWsG1C1KtIizAUfjTtpeChXqRhVOmd1ISUin6+9BP&#10;tCAtqapVTk2pp/VcdmuzxY5co4paWQa5H0HHw7xU9pTsDx0J0xj1MBB7kiIjxQhr8fABFRtuPC4+&#10;bNfNYBU1OsFCPTk6u2G1KgDimGVMdgdsNflLNqtAS3HWacUA15ygcCuVnsSFTFIwTQVA/coQrzAm&#10;4gcg9Bf3UfgBLr+M/QA9A/OpCm2T2gC4hj9KesYZ6qXmPKLkUUIQnddvOIsOsPsMiWMpe6C7Zg4e&#10;2r929RqSg4NVRPuvX38WcQHMBtofg9q2+1GMg1/58pcjCcfx42hcF190USCM4HLG2T5XPsuITwRf&#10;VSlGrbxnSBFnd4bnvuir4XbrxQ9gLBDAHF+8iABgVk3oxjNhZkVxoyTLpwQp2GK0feedd5SjisLt&#10;gwX/CU94woKRsSQL1Rv7wwCBCYgE3JzfmXkx9QwWcAFGfmKi6YP0ITE/hd2qblYdb6NDJ+NPlay1&#10;9KqefnZOHKZbqUUBEHU7Xqn2t3RStG9Zd9Xl46+2xaUfIEddbasDdY7MvL09b3vbr2YbOWwXZ8e5&#10;qYdFx+KtRoUslAQre+8NgT0GRKolYzLhImaOpZIDy1ditN2zuvOIjMeyUIBO2qwRgoN4iEUGjER/&#10;jvGX4/L6yh4sqWouezqj15Km9TyocHNhEpBwSEEokz0H+bAbaVJSsSuO2h4tTO5S4PK0FBLd0ENM&#10;I55oZug8qXE4gcp89qaxj8SXF1960YUXrVu/DlMKdpT1a9evXLFy6ZKlmKvGFo7hZ8ZRyPjIhQMt&#10;kiU408I28dibcoZFUWhO/mNBdcSJk21AJ+a0Xm9v2JlOc8101jA64048nSu+zbU8gQOnoEGdfvqx&#10;DnCqeUnaWj+lP9AvdfXXzftj3Z8faDCVl+c6LoW59quuP3NdF6cYV0dOecr+VMKLm2bpQpci8hK2&#10;CM0s8TOY/Pugu8nSqjfS5JaLh0TUaBq3QNMHHtHhxoqkQ9wRQfUFtfK0nndKktsAkYU6NPlTgOcR&#10;mzEUkQYRu1P2ufJQu6bm6iL2Neyd3sMCtH1W/RXcwwh4aM2eLUO1MBdSWXClu9sOK/GovaSfhBdT&#10;gpfgMxCnNT/TIJ28P2GY3NPpownPjVFc9ldaRPTsiFctr1cllY58hwLUliE3NAcMYVpTMxHdxDBN&#10;Nk21WpHpCQoAoSwqJJrwGQU+G/k1tem6dy4cfjuDUGxIoIU8XeaXaTVkqPDECA2AL3NRvuqS8id6&#10;q4QgUimHNacjwoqMdFcHUABzOdIUeYGIQEYH4HAavA3kBgXOeT5AhlFRP9iCjAsmICrgggAggIIQ&#10;Xzp5+MihSAe0ciXTsXffxPq16zgOaPrY1Nkbz12/7iysnHQHHQA5mP0ApGPi18DDmRkkpUsuujjm&#10;sZm4ml41KEXjnOBGyvmWWa6T9zgjLH4qeYHUAYg4pv7DRw4TnkSWbHq7eMk4+f2w+4V0NBmHHhw6&#10;fJCSxF4UnSekFOy3QCl1AGo4tQ6gosisqQMYCxew7opFYSwZ1bLcUgdIkhVDbu55qLOR1Y63RgCq&#10;p5+n0gHokpjj5aQnjareFMG1w3WmdIA69SPyAr397e9I9lO9yfsWZpAK9Gkyv1PU0yL9+3Wgf5iE&#10;P40Atu7ezY9uISkQOWzIFeNpv42sLxF6HllcMNyHsX//AVYua9dUblAbom4efOChu+++ixt8fQj2&#10;hp4e2neYpDqc3WsCIvC6HAkcJ/5iO4cZobuSon6EuDz+I03ZyPwliwmAJ5MVf8tXrVyN5Z6Em89+&#10;1nOuveZa7PHXXH3t1VddfeUVV11BksvLr3juc5/F6VMcQXUD2S3ZKVuSWl54wabxRePo6yStZ7Ww&#10;tlm3y5Ys5Tjh0flj80cWkKV+kLSfvQM9XX1wBf7IGdc9r5cViJW9+odiHIF/xdoEgQIgsImy0Z6B&#10;a3JzyYcJgD9PmWj/q8tCWWdrr9MBip0mUL2yApM5RX9a/qDBEFQ61NkD0MiWdOKtQmU71HPKfs6h&#10;PPGODd9F87wIvyKcdG6iq/Oan6uMVbcu5irL1tG4ufanbjmfqX6eJrn4nsX+ofXne3b4NAvMdVw/&#10;LB0gZa8cl3S7jqcab6INVQnVG4JlsIXzVzG5EFcQsnvK5fBL7TJcCBMp81FJIw/Y8ZDFjffw1zTr&#10;IFdpCVaYUOJHxsJciCDBLcI/Zp8SaUKGmUOE5rPx7Bvf+Dp8A2YNrSdYiZLDQ2Sb6CFRDTZlDPfI&#10;ItRMVXaJURsXajSO4jsPeZKMXzs9z/kVYZT7JUsw/Q4iKRFtghGLko5RoZOulrMjjzAi61HMtFoV&#10;DGchB6UdVNgqTKQOUGWySiReCE8InfYn3y0FQt5tv+pklKrgVX2LieOntMcLhOh8f9jIGJQeEj6R&#10;85CAS4q5VcKWF4v9WNH/xLgEQkozDek7I9fLqN10K3AAiyjEBcM1HCgB6OupnPgWn/QEoTO1LMHO&#10;JxUW/FFfCrimDsCLhARQBqTCD0AmErbPIRQQ3zvbM4gmaeoOhimqcBndhA7gSZSpeXLeKR1jDwD6&#10;KTm8OR9gYs+uczeeTcT/8anpjRvP2bB+I+EGkfCit5+Yt6oOgDCDH0AdIJIfln1vigKFiYbGiCbV&#10;cX7r6M+8sgPOPcFEQkQ94X/rQfZiP4DnBI8vHscPgGgGnCcPxtLgfAPK4/dKHQBE5ok6AMtNHYBU&#10;IgvnL+pIIVMHwPCqktbA7RISqA7Ak9QBQu1pXuJ5rpEq2jt2nrTQq+/JLusLdJYHQBXbypXo13ze&#10;Mgt160uttWUIErocYy4EKkEz9GsCITG5I5yJYex6+KGt1Sryvo6mM4bT5GoWq6vHpd5+DQ2OQpic&#10;UYg4KwrFGts560RFXBKQ9O7ocQ6gvpvFgOa9dt2asm0oPInf+tbtOBDuufdOdGWWfUk1MMTrs8ca&#10;bs1c7aCRXlrrl6lk2B+W+PRLnt7AG/CJk6ZK4n80CueM8CRUC+73H4htymgXIDENirrJJsV1Nw91&#10;uGZP+GeYCvf7oqjr26yiS/kaNL1zNZV6qgXqcL0uT3aLnpp9qJtftlpHhytNNo4VL0+q9xYxl+fp&#10;X3PVUSNXbMWV5vALrezsH5jX1Rn/59xujZ+trp66ddTuQxQH5tqfOgjXy3ad56Wu/OnP4KlL/kPr&#10;zw9rXFCqjk3XzfuZxQdJVi6cQoI6+42lZtXCyZ+qPFJ+Rj1Q90jI20i5GyTUGBgMKBJJBUcDNlyn&#10;hiCntmBQMjRcKbAaqcxb3/r21xXmfK5jgSe8rmUaS+rTyoUYh5TW08UBVZzWEvyI/WUrV47Ryc2b&#10;J0jJwuZXLJ379x+gDzSXtvx2OswTt5yFsBh8jXQfxx55ZBt7RnFRw4DcTqBFM4Sq8XG+apAOntU0&#10;0mcNDkE7ooyDSgSOwkRqIEKvIT9VnpP6mX2oJqmE/QlwpiCOT6yoCnkvPa8KLn4Vr9r4TkS0p8ZC&#10;l6yfz9neOE4HaMCX3chH5D1wIJUcTnJ+sksYzpv6WzgNnCnqyTqRC1Pfsw/KfLyY+KDh3185v4x7&#10;p7s6FgqrGFDY3diemeO9LXJRzGykK5avivF2a7VV0ioxSDNRD0HAf/7nf37bbV/H1f+mN78BwX2y&#10;awRUYWhMKMIMZdAHYO64gKgNJYFwAH5lcwL3WNA3nn0e9W7d9ijS9OOuuebwkf0PPXz/i5/3gj/+&#10;4z/eP7HnKTc+46lPeeaxozijyJc9yP7j2+/9CtLR7//e76FFoCQgVf/sz7wscIZ8JyUbYCCDZsGi&#10;FfQPzO8oU/qww0VyckhNd8wgmcYp0D8U3hgSX7/zne/cvns7Gs76s9b95E/+JDk4uD+2Jza4s5UZ&#10;DCQvIDoJMQsB5KHYd/6+972Hke7aRWqg/tVrVr7jHe9Yv/LsFuLgV/dVghsAynOjnbVumu9nP/1u&#10;6mHKIAvMF1MTakkzn43IoKDYeKsIwimRU8BlVZW7/Grr7Vc9/ewsDyj7ZYu27sLsWD9D6Lju3BHa&#10;vvQYe46RX3PsQ0MNOpCLQjjU9Z89/12PPLyNKnL8OR91OKHMcfrXXHWJ2ZnGJrCSP6EfOR5EJ+8Y&#10;K4fBtCjxDOzI9GEUAHbksq6WLY9UZQRtAiAOj+L5zl3b6TDhZB47AkIsGBhjaMr67iom7jMgQF7V&#10;Tlzs4IFDqgRARjIUtKm3m1350lbJboK4fyA8qlQo2eLG7chBJsIjFpwbfsUreEaLCb3Rui4O6Y68&#10;LSc+fHGatiNzXBx2xlVV7+xAlUBr+C/I0Xmu6k5BqStfJ9MnD2hhD3Xlyy70xqXE7wPvqzqAz6ce&#10;cx1AvfnEEnA51OsAsdG8/aqnEXXwr5WZOr7wYx1AsPxYBxAOPywdQOuMa0Ri5X0d75Q8Vot5v2xZ&#10;w/4HZy8pvIKcuu54BeKp+VbBWmmPAu0yPYHUPqdkhnHyBClB4pySouJgV3fEn9h5W0xmaXNwijhi&#10;/PzzgTCVbH5kL3yEYnwlwQPZkLl/z3veQ6YHwjtXrlxObL/M2BDWdllZTop4BIeCF9glBkXPkQ4n&#10;j84o32iVNy7cSBUkUV6R9dCE9uPky1WoUj/FckSKGlqv5VlV3cDnbD579NEtGsiUgJU2RuY38gi1&#10;0PMWOh+0uul4OZnvxDdRwueia8J5umtKl47BWowaIOCrR3bnyBq+Ej/DqBH7fJ3YnJx00UMZICHZ&#10;IuvwE/No+C4/qeHwWcVYBQDhgCKkf4BWlPvdKe7eZQGr5KAOsGhscQh2PW7jNiFjgILzYKgHVQ4d&#10;4GtfuxXJ/i1vfTOW8kPHBxggQb9AmAyeVMV0Mzp2HlMbrRMXgJ0RNxQDVwcAPugABw7uufrKK/cf&#10;mHh084Ov+OmX/cmf/MnEjp3XP+kpN97wdHQAwqx6ewZQKr55363oAO/6/d+Pg5ynj6sDBM6Uc+gb&#10;sf9F+o+AHkIkhsK22DK5dcJelJyJmDd0gFhiRQfoG4zk6cRSoANs3bmVdteuX/PiF7+YrZaRh/1A&#10;CEvkM2XBIoMxp2TN5q3hkcB8dID77rsPHYAy6gAbVp3TQhz8ShPMBToAgNJV4nT0DMTekqoOALgU&#10;oFMOlk0o+ybXaNEBXFZJB1LuquPj9fx9bjZx2rVLLRdI21HWP1M6QJ3tniQIPb/y9ndUe5P96NhR&#10;AV33U8fndehVJyOSQ1+93HkFNCAZSGBONAmWFgKv7r7Y8j8+vogyS5cRND/K5IOvxNvEWVdLF2Pw&#10;YFcukTx4rECXsdE4XHYh2dxHQCbCCklfFcwDxMNUUTWuSKyhNYSyhUjd3cXvWhFgHOwZi2ygPdGl&#10;4igYQNPlExcFSgwEGA0jEvA3Ty6EJGX24kMHDwIWChS2pa0r/OAR3dTkl0FgitGoYHYxoxTHAtur&#10;aNc8HIyeRapNy/J5qTbwl3Vac151e3/r7P2uzParig/ZugS3c/mKucHb9k9f9DmhRnPCt7p26yop&#10;e4I7XLX27K7O/qu5t9vZ7lK3vk4t+7aw4VPAf07AjFmYY3zkKdjJXJueEz2pg/9j3Z8zMqjvA84t&#10;6z0RoA4Oc8XPunHJSv01mXes05p89mH67RQLdOed30byK7lZ7r3zzrtw9n7rW9/iE9MpkhPbDb/y&#10;FTY6fvlL5eI+TJ63385PFPhquSjDPfl2kJ8wJGMtQopChkZkR0QoIQeRnERGo9EnYjCOxMktYfBu&#10;ZtSBKbhpFelfIRtajVEWiY12R+cvZmcnQTtQamS1pz/96dRz00038Uo5PmUhdJlXGL6WOYXLvJQg&#10;FTdpQtGExKNwDLpHJxHvkTgNd6a3CIWAxbxGmnUk77JwvsqVhLyCvgzRYfo8BL7mVdXBfO7nsmXj&#10;RU6O3KDUk/4QWJY1VIm5nKjj8xbbU9o7bTe7Sj+1uLEnWHDxKzDE2cKFDx9oIOchhTN2ZgF2L6tC&#10;IFeYq04ZwFGjs1cOgSbUxLhMNEQBWlSVKtsCPc+xmcK5fEW6cIK49xWzCKqnGbEj8KmcdmHT0e48&#10;LW42HSBFiihTdhy02bJlM4MiUBj59dhMD02w1YG3+Eo9anfqtPSTksgj/CTGcj4AYGE/AOoEocI4&#10;FvYf2Hv1FVci7h89fITdAhs2bCy5/3tpHGzfPrEFWzirJYKvZmeRuTmpIYiDk1j5lJFy+pHrt2WK&#10;a/njSfsBYi2zHwBwEcfHNuV9B/YxBOR7XBmcaxbHIh0rmVi7I/8puMZYMIECJeQlxktUR9n6fCIW&#10;aNGCxR2bpgnawlNkLFDuB+jpC52kfT+ACnCqwUlR2wfrk7TxpURUpWntXaqnn53lYZHWtmxCdG0I&#10;fCJi5bI/7evO2KH2n8DPXM7ZBPVD5DrSAW0B7VcIivoB2i9UumqH8r5OdldGaXmlDrFct1VS5SLn&#10;CeTMSqq1Wf4UtbX/NFc795wqp3AdHOZaT135xNEzVeEPWM9jPd656pZ1/qg6uM1Vtv4BwfWP7vW6&#10;+e3pjki207+Oz4Q1tP2q0rhc2tzMdd7relJHH04mJg3FmEoOHIjMFf6agkvSmap0y0O+gm+WbJge&#10;YjNr1IZfrmOX5GGKQVXmhFDSTtyyhmQVKd+QbiR/9UWvjCtNac9RcMa6HW7pFQJNzbyQt5583o0E&#10;iPQ2GHZ/HyG9VdZV6c8Q94pTGOuLRBXhK4cOsyMLh2cIZyRJjs18R2KP45GIrwlZKnMqKP0gsmjK&#10;4auSumIcxXJEQi+lXkbHE6313GgX75nXmBen0j47jykX8kRJmqoGRkeyTJX9U22kWSiHObpZVmZ0&#10;4MDBlSvWalq+8can/tzP/dzYwnE0kA9/+G/f+ta3YtKFUfb2RHALNp8Cpc42AjqAbGSLISR1daFX&#10;IO53T87n3bFFI1PTRwYGez/wgffde/+d9AEbarFtjS9ZvAKT1eDA/CLY9Q6TTa5c1KD87VdAQT0a&#10;12lCDYeGDh/Zp7rorAFho6sBEUKnozY4hwIGI3VcF9KHdhmlWr6K2HX0pM4OSm+N4VGIdyA88ZQA&#10;bXPSilyzdN5NvUyNGgLIs3DJOOoixma+EqxFLArvMlKk8NQBgA/l1Rncpe2V64sbpE/LUE/GBscS&#10;mxd+KqLVKANcC9kJ2Q6pvSiQs+iNW7dupttPf8ZT0Wl7RpbST77SBzacIP3TJe4xTdJb7NxUzuGb&#10;KLpMAc2t3bAKxHBQG9atp07cCM9/9nP+7b/9t/t373nuc5/7vOc9b9+evcCHOlEBbrvn6zgZ/vsf&#10;/w+GvHjRElxYb3z9GxnpyFCkV8JdEQuBvYXR0UADXG4d57GWfpaY4RliciP/UdHrSuao+Qvm06VH&#10;tz3K0l65egWxc0fLyRIcaVzOPdh95PAUyt15516om4s94bz16Zs+/qEPf2B4BOw9Ds7/k3/yTy5Z&#10;/3jnV7LgyhVdmR1WIjAkBoQxcg9Y5vVGTBGKItoyc+cJpBQuOSFP4Im0mgtQu0C4p5iEjkt62EIK&#10;OlJIH9bxKZ8n3U6SEl2txNfkPSHnDtYFIoIx0lwvSbrzhiYS+SVrTla2Vb3R5dV+6fdoeYuvxA71&#10;vOmNv9Cmk8QD6nKRqCXbUbX5iJdvu4Rsx586PkyLfsuNGOD8VW9OMT0df6oLb6vb2zrX+tu57Fxr&#10;OHX5ujVZ125VPjizPbG2x3q8c62f8lWG1MKc2iHww4LbYzEXj1GdNfDs7Cep70PnvCJV+YB3besM&#10;4lUd/kudZQ8hjYbTL4JM2JFmBhGpXLU/okpCI0VS1RhqgzyWWjiEhJwVbHBsFMlKJFzlk6gDzIeR&#10;9Ab5mL/G0XNBxE8kg1fBSBGnad+F6vZOT4WMYoVVuy+8TYum7EFBOYTC0hdKKrskTda6mVeSa16C&#10;fVKeCiOk+PjxOHz90UcQUAzXxkKJURwTO7IIFvFvfP12ZCykGTLc88ENX9mRde9995Q4Fo5m306A&#10;N5z7G7d9/bbbbjt6OOJbqAdZWTtrEZ5KqpACT3UALocDYJOtytv8ipfX84C4kH4QC0wj090Vhtti&#10;bgwJnsuBnwj1PJmRxamQnXgDravdKSsrLjSeHI+ze4v0MAiIvv61b2ABhRlee+21tEyHzc8GkyyY&#10;09lvyU+imTeMSAj3zETMA55vmgU3vvOdO3dP7Cytx0yGA6ErziabOhaJF48cPooek8FRVTGiKiWI&#10;ezwpxr+GHbGqSvErUGJQPEwRxI45QVX8975lUWSZqlyeS+YU67rORpNSlOih04ZpNb5Lxa8AOaKA&#10;FPu4RG+fN5whPd0e7EAZkITCIhglqxBwZnO8KW9UaaCif3pynD66Ew2TDDx04MBVln9BtkhVdOjQ&#10;QTCfbeX0ds3a1SycfYdimwHdYxSsLLrE1me+4vqgNqaAjmG8Z3HRT4AwvmQR5Wkr4pkXsB+9GyQ5&#10;+6yN+MQmDx/hODCkYU4LZSw0irS9ddcWhOxvfP22OHt4YIhFcfWVV8dURm5rYmtP7AZu5AZt7GE4&#10;MdAqNW6n6r5VkqCf9EkelVtuuQU/AP2cPzqCe4Jz00K2RZeNgzLCCUcbQ4ORFJHeEiJBrx54EL/f&#10;XSA1dLR/oJfIpZXj6536AGqF8HLP2Kkc+sMkMkZ1JPK28BO1A0yqdb3zhJ+SEmY99Nm3uBJj/Zoy&#10;92ky0zr5oe552rKTF3gD4U+RPal6rq9qbTlDWT4ZQQqHVR7qfd36qnu+Y8eunl/+5V9JJle9gc4m&#10;MXUluCTUvDteSXaTwZxCK3DRVprgKzpGsMZmN4KDlr/Y83qmZPfTnPLvWWyuMuv3rLClQJ0OUFdP&#10;nQw013bryj/W451r/XV6+SlkwY5De6zhdqbg/1jXU68jsSSVbE7rj2R2p4BzVUqu0q/TH12VSbfc&#10;d6wk8h+fcMu6q4Y/znM1RDj+FA6UpxWwUlxI+jscx5XC7CMfRxEL+ID9YNDKkFPob5gGIWL8IVFT&#10;VZFrEc3dlkMmA45ERdhtxL4r5JkTs3Sy4T5uMsXIftM/GKn4IIL0lO1CVEel/BHZSEJi0hKTDo2+&#10;MCaaYQCKNbQLJ4ZNIkB4TBVb65DFCZghcoa4AqRzUvtxfetbtyHhE5nz6U9/8itf+dJ9991DuM0n&#10;P/mJ7373PtIq3HHHt+6664577sGweg9PHnjgfnLrHyAL24F9/BGlcIBzUg7uI4X58uVLRkdHFiwk&#10;qAZ2G+ewI+jiGDhw8Ai5EMpZ5+XgRgRZkvGUz2Nk5iEd/uFDB9h0dfgQxXiCrEdcpOIAf9xETpLg&#10;fnkfP8EqOJmVv64QnRs2bzm9eKUcnDjmPPIcHUBWWsUWvhrJIzOWtqgD8EHXwI2y02wabefLX/oK&#10;ct4FF2xCB8CkjlBIZrkitbtTojZ2UTacOoCzgw4AsoGNmJZBG3SAiT2hA6A62oFieObQmxCt0AEO&#10;NnOeatVWV6HajHqSezoKamb3qk9St3Hs8HFfadEBqnKYIGqRM3LR+RPl25dhx+fVF9uXKj2xKu2M&#10;KADm7tRe62CVCxUbHJ1hw+qT3IRyPh3Buogi6Iq87szynGoVNHlCYQVBbqwzr+yk8onFRAz7PDwU&#10;cSnuITTnOFYAgnnITE55olxYXFu3buGtSy+9BAjv3BMKCa/QNMK9Wx3oIeI7CIA9mz7gE8D2TysR&#10;BLUwzgnmYWxNGYn9u+jPnC8U6vShw6QLRw1g/VMbY6SGLTs3I/ffftvtxNgM9A/iOLrmqmuit2WH&#10;WzN5ael8eUJIsxPXMo91FLgcNNRBByAMWh2AfhJWzRA40yBAfYy8pXFSEBhbwBWp/YvoGLakB4sO&#10;wHZKaBWLlXOC1yzd2CR3P5AOQKNiuIiUw9H3JWVIBDuzOkCL4C54GXKSoJNvGn2jTD63by0UKcmX&#10;RMNqRdQW8pWL1AIdp7JOBxgent+1ZyIyubZf1XeqTYLoHctbpvl5wudet32AyariocHrJX5dunOi&#10;BlffHLciF7ztfHWOw65bA3XP56pHzrX+ujmrk33nqjPMtT+P9XjrxjVX+LcvD2v4YcFtrnD+YZWv&#10;1QHKnvXTvzBZnpo+JKHwZq7zPnc8R55T7j/hy2KwyPTlyUl/hc5E/6Wzhd42CBFnxTbpW0gR5U9K&#10;kqkYI9V90mdihHKk5WnUw0UQdhUChQbGc/ZmCTfs4G5vVcLDY87S80kRoSMRvuENaiw+11zKE8QC&#10;dYBip2ycc8Jzwz/aZxnXhPvtkEKo1rQqKAyINUmfq7xq5459VNJQkmbMxx/CGSpBAVajS7SFhQ6Z&#10;Zt3ac9Wv0tcvYBF/la6MFFIEV1ArelF4MELragIUwUjTEk8Uo40Fmj12WJFOMVcXDW1V8UQFQENj&#10;9+CJM3R8Lkw8El5ZwdGJmRigp6cCH+gSEhTejN279iDMvepVr37LW97CPrR9+w7i6aFRNJHySm3u&#10;YA2Wit3UjJGYWKCBmUUdY4HGx0OmZIAkygMYPd0RWkCiRgJ93DEMKASU2dOFqqKw0q1265nZyP7J&#10;vVhED7W7EYaO1Ag60QQF/EmbehPPG+tYBK3qBimdCCvLVx+eYl3X0ed2KccK9RExO1yGOeXQjIcB&#10;DsYCKRMfOhbntWUZPUtgBcWs0J/EGftv04kJLWuk5ev4oiUhQc5MgcATE7FZnJnCSk1MPK1s27bl&#10;b/7mb+69927A+9rXvZp1dM/Du2gCuZ9RsGsFPwBW/3JOVqxlFh0L7frrrye6TE/UhrPX4nOjCTxO&#10;xNUwWQ8++ODznvVsthpve2TzjTfeSDgQDkj1Ckp+9c6vkDHlf//Jn7IxZmRoPuFPv/jmXwxDwHTR&#10;dpqxQIVmleSn/Z3jzusoPG/FbLbFAg0OD/7O7/zOI1vDYbh85bKnPOUpRyYPxyro4fAvNgF379vL&#10;EQezq1bGDgZGXSy53Tff8skP/+0HiXkDGYdH+n71V3/1yZc/t4U+uOTBRkZx+rFAYnguW2VlLrok&#10;MUmc1DAtna9Oeh0HFDJ1fKpFLspKoLctlTfRLKiltChx3p5U+UKuQQtXx1UME418R/at2vO69SXx&#10;ySFn6wsWjHcd40C6TlfWe+olka86huow5G3Q0o71V2lNvkjJss/1DOgAdTNaB6O6NVD3/LGWiet0&#10;gLp268rPdVw/rPHOVRY8U+XnLlOeKYj+Y6lnbvtwPGe07mohEaegrXU11OF53XpXPvCS98tj4C4p&#10;uPirXw3LkQTnDV8xOBYCeqJf1XszeuVFITexSb7z4olxq9W4Z2V6rH0hTTeijCLygXue7JzYxqfh&#10;EKkD+IRW7HZ+8gT5IEeaxs4cr6JPPqfk7oktDqk6WL4Sbutw5NAyIa7uLsdVzqydCS2lnLMbp31Q&#10;jD0AxNLDXkmENj4e+VWGhpbRCi0a2oHQhvwKD8Yp4VTmDk7FO3WAjOpRkKUY41XopzbK8NCAn6lD&#10;BxRqectiqkPUIJ+T3ea0dfVHsXbeb1x4AlN1InStiX1IaUC65CMP8/nk0SniE37mZ15WdICF7Fok&#10;McX31AGoXDZMnd6oAwzNiyCH9v0A69evbehC/YCLE4yHYpbn9e6fPJy6UExHM76ZjkkSgRi4Z8QU&#10;4MLZoAOfFtUS1ROQStEBAL46gGFaaeCrQqwqqeSSSWyx0dNf13XrVDrsvFRnx3nMpZG6Lu3SeTCK&#10;PsdW1BJazc3kzLQOBIbJoFAv04HgulAjcsmLFXYpxTK/poyYBXxOyntqiLT9ExM7dmwDpAsWzAfP&#10;BwYDA9n28olPhA+N4wh+/g2vp8wDW/cx45jqIUQ4kegYP2H+Z4LonlmJ2A9AdJlJUK657sqOOsD7&#10;3//+R7774JOe9KTnPOc5GNzpLROHW+/WO77MuaJ/9qd/TkgeSjeRQr/0ll9ixgnMCbn/tHWAunnp&#10;7Q66164DDM8f/u3f/m10AGC+bMVS0mShAzAiQo3QiOIM4z3sBJpasXwNO+mxMuiPTR0AxX9wiMOp&#10;3v60a150RnQA1QYvCaPUXh2AiwJMxAm6caZ1gBbBMswT5apidblv2Miq1Km6xJITWaEUrF0HYCwn&#10;aFrFq1k3j3U6wNjYkp5//s9//QTvqtw1T3huMMJsr7pUqiu2unSrw67LS9MCHVvmIe2Vn+LPU7ib&#10;lGFu9vs6WJwpHaCu/gTUD3hTJ5uK4u3XYy3LPtbj/T7qrzKkvK8D+2ONDz/gdP/QX+8IzLJY5rbu&#10;isG7w+UA22WFuc67QmH7VVcPtLjITJiCzNdlZA0HkRJvEFG8PMeiSiCisYgZAiAtTgmAd7XlIw8r&#10;wZszhPoNODa8G64Pg+cifheuTNC8GW/y+ru/+7ubKxf+9M997nOf//znCcvB3U9SEUryFuIChj32&#10;+e3ZuxtrItViFzTbiTpDyjEp1svzCP3RCWD4hN4AOsy7StvGBWWI/wMPEuHzAIH+COVIJCTqQTDl&#10;nrdya6baSEOY5tTCuBqUuUxETCtgLjE5SEKwWyyOqILhmt+6dTdgwXyusV+HQMQPlAgBOkxd9lb0&#10;4Gvyb2dZLshDLdwUo7AujlCEjofJX3FZy65MxKyaCZyMU52aaZy5kwjpjeKv72avyrQeoio6CIgI&#10;ZkLaI/IHhe3yy68o+wHYXHic/eFlRsKJ0WmvQdTvoOSS0mqEp9iw2B2nxDRigSr7AfAw2PnYSBLe&#10;gNjIiwOAWCZ38dJPdUvrpGR6fnjoKGiF6JS8d43YEzQEY4HSS8CvubiSHFm5U5Prt7qKhVjdr+3r&#10;tI5/ObM2l0Jh+o50iXieV8P/U3rFwlbWFw6R0HNebLku23NDnxevrDyRwd4qWgENGxXN8tILlzKl&#10;QAgINGJjFFdEy/BB4VAsnpkeJPiDBw+gN159zVXg57Zd+yiJoK+er9+GZWh0kGoMUjIOASdx2fIl&#10;uR9gUTkkga+kqoUa7J3Yw14CMvAgHInzrKxHtj1MXqA7vn0nlRM3DX4+/nGPD5/VTFlHcUoYIYZB&#10;GcDSoGk1sUA5wBZO5L6C9v0AYCRUa//B/QCKWKDcD8CBe0WTnz10MJwVA/2NQ5fR/enwo5sfvu/+&#10;e3r7KDBNxSg/Z6/ZlJBPTEs6cPr7AVL+EeVS2RPDkzKI/3ytw8OW4VcXQsefWlaHXKOq0LYIzOVw&#10;1IbLLombC7a6yqr1uC78Vd2Vq/qKQ/aV2nmsOZcAcbLrwP7II9F+6T3J5ZG04NSyaQstoIaqvlJt&#10;paWelq63kJW6iTnF88faXl5X//fR1Y6vSMHbL+0T7VddjNaZ6s9jPd65rsm6cdXV88PSnc4U/B/r&#10;euaqc9b1h6Dojj8J//Z1Pdd5l523X3X1lBCOhmCRTJ3v2k2VNpQVFHPhOvlcgVXxAuGY50rVGiP9&#10;CdFQI6WidsbwIATI26w2ZWj60wIHvyaBrZJcfjoyFVvrqtRfWo/0kPUrC8psSIHsMLPz9h8ZolpP&#10;MqrRhSE905CG8LxHrpJZclUDozN2VKmp8Ihydk9PWJHpGnBge4Ddo4ajk5FXyuaKkhAXdWIZVUZX&#10;JVCr0Vhli/6akOFGe154G5pJP3k4nyDokkqSCeVFBusUGHWt9mJP1JrYk1D6fOLyK5U4rQoQtILs&#10;pdKFFZMILlQjuh9HTU3PojW9/vU/hx9gbGxk794jbNulGL8WxtwZ/xVKnBdv0LgI81jQt4JGF44N&#10;s5dycKiPvED33HcH3V68eBHFIix+eOH8+aPzR8ZwojD8fUfivBpHKq4KLkqmSiConTXUDaRMgSOG&#10;2BMiUpAa3ZOqGE3HqFmZWJhY3nv5kShUXcX81ML0/Vq3Hk/Nv7LR6nJw7kSG7Bj1MDt0mIZQuTX2&#10;IxMfb46XwiqKvOKEplzIExc+76a9NomDo056pciV64XjgMPvNBByP/hV1l2oGWQGB8jQho985CPf&#10;/OZt6I2vee2rIhfQA9upjR3AQBjFnrnwcAAxmZ4TJ/PEJz6RvED6AS646Fz0c35ldOvXrmN2oDDE&#10;Ar33ve+9987vXH311ZxQ0Tjtq78fPPzi7Z+/5ppr3vPu92I46JrtZsPAr/7yr6Jm1PkBZsuZoe3z&#10;WMff+3tLFE1bLNCixYuIBXpo80OR+XTZYs7KIOtrbN0+chQ9BNX14AEEyy78AOgtQGbt2tVg3ec+&#10;fxOxQH393YcP72cL/S/90i8987qfTJVPmAtt7pmv048FonLg7GLndTVbLmiFfjBqFhl0GyqXtlDd&#10;OqZ2Cnymniowc2k4lvb6Y1dzE6OSoYicHem8aOnSFpOlYxCrXHdCzGk9xfrKtZy0j1ewzPT8q9/4&#10;16lbVG8kvg4+3+FeMtF+5eQ1f2rs6I09XZ0uKHxWUlFv4kwTZ8LW895Bnv5Vfb36Vp2sc/o1t3dv&#10;ru+eTvm5ymR1OsPptHU6ZergeTrvnk6ZM1V/XT11z+eKV6czln+MZergMNd56XjQXi7nqvSQHH1O&#10;4Epa2UJU6vqJzRtGonke8zb8FdmLCyMWRnes7+Ty++IXv8hX7PF45LHRc495nuszlUuLPhv+yIQT&#10;aXDuvRcjPQG+VI6RWys7pFwORCeVa9OQKa1LUSbHnqQVu2CKvKmZhCFtiIPPG/HuCT3fskJZmgl/&#10;kDCwkMszEiA27clHfJps22h7Lg4hQl3RpsiLiOb8yqCqIrjipsFIyEA5X5Jk/QDsB9A8H+Hbk5Fw&#10;Rk48O9vIYpmcjDJcgM5kQYDOOG8HklBKmU8GlH3m3lbU3A7uj73XqfYY/qF5Va1Mz4k6UlR1MrYl&#10;7zTVjJIBfeDeyCvpMEPiCYnmi2oXG3AvueRS/ABEiJGuJv0AZfY7o7OzoHDpjXuCB3oi92XuCWYH&#10;9sSeXZSh7yIP2FSkfOYr3CbTsyH0F+E+Lm7cQWu3tXfyFj2kfuSzCCAqPykhpajnUcQqJLxiW7m4&#10;qjxORBIO7bJjArD6a673dlgoG7VfyhuK2mo1im4MjV4pLal4iw9ofVSSmxl8N3Y1sIe6crQOZVx0&#10;ecO9s+DyVDoUN3LhuLhExVSDXS8TE4SEzWBgByGxbRd3VuxaWbAwDoBj1qAq9913Lz3ZePZZEJ/j&#10;XYHS9Jb+Q4K4Z1zMO2I69TBHNMGig7xQmOcbz95gHiH6Nr5oEYXRDTadfwGUZ/fOXZj82RMchxUV&#10;KEHW8ANwsjV+ACpnaxJr/AnXPSEMuMVX0O4H4GSDjvNYRz/xesVstuUFQi397Gc/ix+ASRmZ38gL&#10;FJg8CFhIJ4NZgbwLwyTPRckpWnokt8UPcO99d7MnGFKBH4A9wWfKDwA0RCrJrxPHJ2D3JnHSX+vw&#10;sI4Z1cGnrNATFzD3ixTYS4z1JhJ9NW32Il5zmZ/kZ8t6spKcNX+SwLZfdbpcnXy4YsWqrkMHO+eN&#10;roNF3XNpxGN31Y2hbsyPXU9+uDWLu+20eK5zP9dRPNZwlvue/lWHb3V6cB3+1NVzal4lQfHyPuGT&#10;wrQ3MAYHlSX9an+q1MECZiFMKtZk9vjTTqjiLXQhgZZN80STagsN4qt28fb+J42rVsI9XC2ljabs&#10;EQ1iIZWWla4GFJV+sAGLnJKqpGWMq1K+snn25CnPPgsfsELen+wfNim0eW6wChf3cFC5OK8o60iF&#10;4Z32J99SdszxtqCcvOT01xe1KaxQocZIxRck0Y711GG4Zvj2i+oUTURIAc6n9st22aVrqsF78idB&#10;yis04fmp1KYsEt2eF+cApABkQzyhmHZotQURhp+2btnlPBYRSZtWQIuoaGKCh0f6ObcL7ahMdyD/&#10;jomGZV2UtvOUpydKeIpxPLFdbjCUYjflIWWYdzqApMWLqiWMAtE2Ir+L5tB9vIvCxFjzE8+5nAKj&#10;QbJR2+UClLkobLEKWGefeXQTKpI0e7VLLFOIZWR/oTNHDk/S+ste9vLXv/712OZpkRhx4Ibtk96e&#10;gg2KdXQMwKOnEP6BPXh+zzIeksWflEozs1Mf+tAHvvClmxmOe4tjCN3Y6cnEOIQaQP8vuOwCY13c&#10;Hk3nxWdKGgfPW6GFFTMhfX7wgYeNonG63SpAMayzqpp5CZYqZTgx0UXirP6UJaV77eulDs+lt7nM&#10;sx5XaEsHRPi6qrKe6s2Wndv9KokQFIwxbZcpHYqHArBMX2A7n4KFX6udFFWoOQ4lBfF7jfdQbXDv&#10;/sJCfI6xJ/gzn/k0Yv3b3v5LERR4MLb4F+RZiHEhdg8XbZMnzL7R6qT8/4u/+AubuOzKi2lF/8yS&#10;8cisT0PrV6/h3Zs/+WmOH37Vq15FVCPIST3g4Yc/9TeXX37533/8k+wqnj52/IILLvi51/wcK2L2&#10;eDGHl5MBPB/APcGc5nsK+tY+j+4J1nvg50z5xA/w3/7bf/vsFz9Ln+cvGOFcglVrVkYez4FBTCrQ&#10;qic98cYrrrhyfFGgN2uE9wh5+vo3vvyn/+d/chwrilhX9/QrX/nKlz7ztYnDKU/T2yRE2FyogXO7&#10;7XZ3f2x/x8HCXgiGDzKj9oDY3CdtjE42aaZ0IDE5WZIT7dRLKPSb5ZlxInyuDhaOJN3kCnkvzW9H&#10;6Tq8JWK0uqwkSi7V7E+gWZPcgcCnwP/2n/RkNuhz8x+eaNYpxCe8vmlGiT3BP9YB5gTiH3rhH+sA&#10;TkHdGqvTJerK1z2v0wFSx2BdVZEhZf18aIGU7bK8N8lUkoL4ojF4bTQFshu8MNd2WedREylh2nFS&#10;3ibRbPmMbVsn0whJpOXbebN79CtkLuK8eTIysqAk1VF8DIe4e0NHF4QUIlmvyu6IHfyqTK/Uov2D&#10;cAiZrlZb3fc8V6ZXlJdSyxUQyOyPz32L1zPzQ4vsq31dU5ByhgXq8CS5oHDzckQd135HHQBqGybz&#10;mtiJjvUwkI7P63QANZwcjoPi63BvkHjv8yH3wE0gq01l39AB5J2aOZWzeQKeaGM2dEcMoZ5VK9ef&#10;wJ+iA+gHeOMbfx4B5djU4ZvKhSbwyCMP08qeAydwqtofuBFt5d7fFLlgUZiosR3yrrsIFM44WUmu&#10;DGA9ykAd4PC+Q3FC/NKldBs+5/ZQlRb72aJ7LFu6tMqzE7dT6+Yt4KM/oUxKhB4BM7qKK4Vf9++L&#10;PRUvfelPcV4YUTZ79zZ0AEAIMsxVBxicHY9BHd2/cGwE2ejDH/7gF798CzoA8yCWkpUIxD8+DeoG&#10;9i5etRiUBj5Ik1wIQKwsxkvESAq14oYGbOKUqAOgAS4K8AqQ9GxaRpcqNH1w3qVXgqiKwCmfCdVc&#10;Gsoc7ajeEZl5eAodoIX+2Ie56gD7DjfyHEofDM8DAkxiFc8bwCn0VJrDKMRz14h7+lsu+kMOqKin&#10;RgegTXSAm2++CTijA0DEdh6I4DQmKHUA5ou+8QSJGTQD4dnm++53v9vVcdW1l9OKG40WL4qEXczL&#10;ulWrw0X5yU9feumlyM3qAPrrPvqZv2VPMDoAx2arA7z+1a9HB4BIM5bqGWFK89MzJ+U8aKFvOa05&#10;p3U6wMDQgDoAdS5ctODCCy9cs241Ks8jDz1M2OGyZSue+5wXXnXV1USy0Um8rwifxCl947avoAOg&#10;66IDzOuaYiw/9azXySzSHC6CfU8dAIRXB9CN6dmCrmK6lPzi1DqABqMAVNPX6maMdB3Im/iknjod&#10;oAVv/Wo32i9IS/tiEezZlovRPtTZhurWl5h8gkQ3l6o2lzTouDT4HBgY+bEOUAfMf6DPU7arCigi&#10;UMce1+HiXIdXV/9c66krP9f6JVKd1lhnf8KZ0gGqC7ipxEcvOBWlpTPyMMeVjFP2WS2Z1NaH2B2L&#10;bB1/ZpuxHg17KakgDlnNgQi7bFzJufmurJ/kIO8Vj+xSSzdSakwCGjLHkjFlEWX3JNZG4qZY6U8h&#10;o+/bweuK5koeRmLgtq5yZQkQT1L4a5HdU1ZIcVZ+TJ9TEbLDMo+037fMQsa1K+LkGC3ffs11fWli&#10;BKpyMj71A7TrAAK8OkfV1ut0AA4IkB2KSI6CT3XRqqBvz0e6G/6fFnhSP2/Z1VSHQmdomti1LvNZ&#10;tZg6Fhu1uZHhMaegoHQRB9kPOW/e0552AyHmaB+bt2z+3Oc++/d///dETAHkR3ZOCBkVttTxjFC3&#10;OVrJdZHB/ZR3GzSNUgBDoMXAnEgBye7Pwrx3bomIai46aRQQD1t0ACFmEyuXLEvkTwGIG+FjE3ZY&#10;FD02FacdM2IAhdU/MHl3HLnwkpe8FB0AOQwnAX4AyvB2qaQ2ZpUyjKXFD9A7RSLFeUcnDywaHyWz&#10;6t/+7V9/6SufJeSD1WM/u+b1Ael5s6BrTMEjOx5SKVL6YeDEd/GVgBBXHD2kgEZN3u7vG3buFOIB&#10;OyoWr0TYTPOSOuUCaV8UdFtoS4Kq8BRvk7wkNavD8zodwLUpjuXVTqZa+pY0IW/YD2AfnMRUek3A&#10;7xQLHwfCDAIKqAQ18CJvqTYQ0JKrtdpKX2+4XzrqAGUxTn/oQx9CBwDIv/TLv4gKsGN/bHehObQ1&#10;bPn4B9QBQHtCE5kvfkIHIPWn6PG4J8QJX6kD6JFAByDHgH4A5Ob+3j79ACjJH//s36kDENOIDkBu&#10;0I46QExxOSeYyP7qfOV9Hd2r0wH6B/vRAT73pc/RvUWLx1BO1m1YC5H/3C2fBdQcY/CC5/8EfgD2&#10;sbBaib1kQtABbrv91v/zZ3+CDhAHFs879rM/+7Mve+7Pd9QBxE1A0eIH4JxgWoQyoANAHAAmyOza&#10;T7R09iWbSL3JBJtUK+gAr2SZKk+RX3hZj1e6dlv8AM5aO976evvV19eIsW/Bc2uwz/ZHKi2dP/1L&#10;+051pPZEvy6jSP+GxiCI5Y91gNMH7z+IknOVUf6x6ACO6we/6nSJFpE3G6pbq3X9kRdKI+QihsFA&#10;CpIQVJmHq7FJhlicJ2T35JdVWWTv3l2w1PDcFr6cr6d+b+vQUO2v/f1hd6+SIYc2NBTHi578F2RH&#10;PqdMr0CmDK1MrynCS2vidx+4N8tb2PLQ3+rzrGdiTyS4SNlUOs6lC7LK3e0z9bTDgefSbm6qwHFo&#10;snC5eNYJV6jS+oQbvMHnUlhHzY2W5vZLmptT5j2fp8AHCSsFqJlP+6b9pl02qqunjtYfL1nnW3gD&#10;o6OJKhdJMWXekWMd4Q88EWs0HsM1jSShpP6rKpAdrzlV0xyVTPHI4eoeuPJidyDVBRecg6+fHQf7&#10;9u/72te++oEPfIC9Fsim3cOj8viqQMZw5LXWH+bqconbBrqAZuAG00cnKYbwxEMj2VLrAwgT2/cg&#10;BzA0ysjVrNP10mDmzcqjtyVvenMRNUzaokFH+9/08cPqAEVbCX3swP5DdOxFL3pxiQUa3LPnAMlP&#10;vm8doOtonGOlDsB++o985G/QAQjUYQOLPHtwgBT4gyU3aMj0S9csFpIyewpo20MHSBVIH4tgJ5RI&#10;LcuFzxj5lUlnOykPi2ITyXZyNaFaJNBcNS7hqs4shnjV8aM6PJfetghAfM3nLVSi4yLNh4n2edM9&#10;ECO150nlmDU2n+Rart4wXu0UIgBvqTYkvaq2FcSnxg+wcGxBaRQt7m/RASAvv/j/vAUpv6oDYMvH&#10;YZU6AH4AJTO2+aoDALTrnngNfWAqmdbxsUWpAxDqow7wile8Ah0ADFQH+PSXPon8/YmP/T06wLGj&#10;U+gAr3vV6/DzkI4/RlTkfqOA0AFiLEVjb6dLUuP253U6wNj4mH4AgLZ46fiVV1658ZyzcDZ++Ytf&#10;YtQrV64mFui8884nFog6eU4eVXYy3P7Nr6oDEDh5fOboy1/+8le84E0iqsPPtZmMg50SdCxjgY6H&#10;tyaSwHKyskBg7YM8SU9EpKSZzGPW2SIZJ53MKaak/D0xJBkrjXb0A8gl21G6Tq5QB2goFs1/xL2s&#10;JCeCm7naRtPmmCTO4QBhutTi3yiLtPfHOsCpicw/uF9/rAOcekrmqkvUrdW6ejQ0VsULvyKfGBvT&#10;cqV9N8mr/Wc1SjuqF08sljQovyIm6RlQOlcoVO5M2pF0kycpo8sIk8iSui5l96oOAI+UbrboAJwx&#10;1LF+4xTbeTmbwexzU0FqyHbm408ypEODJ8qyNmonHZpASKqdMj2mNWUjRW2LcVl/tmvlXDCJLJOg&#10;oAn3FLZfaddMQuzrdfjAc3UA6lQHUEWps4/W0XRFuvZrun+wow6Qun1VDIrXD0WEjJgghlgA2GI2&#10;JsiECzXAEKnAwNlG/nWRyisFAqfAyRKkhw8WO2JDklBBCu39+ic/kZw54+Ohkd51173vec97vvil&#10;z/PK8cETvpfkfNSPAJSDdaacYuDmzPIrfU6Vm590GnBDPSdUhcMBf50VLh+VityPkdqFrUx1OKMt&#10;5ldJIgsnDOd1hTeAjhR8KHtUpkKFvuGGG/EDIDzv2XMQHSCk7e/LD5A6wNii+V3dM+oA+AGWLYu8&#10;SbFbYiB2WJYzwgKSKzcs00chwlAmg7UEV6gNJQYaSgUQxhYupST3LBDju9AAQX5Ms4JLrQDBlJVC&#10;VfwkAusOEvO5qnmukv5Qg2WErZdf6/C8TgdokYFasbrj2uiUd2W2qJO5ZqskpUpnfM4TRi3c6IAp&#10;kpIQ2WZSj8Z92S3c7gdAByjtosV9BB0Aq/9b3vpmLOLb98VkAUyeECiPKutuYCCMrJyxQOgArrsr&#10;r7mMT7PZoAMouuEHIHHwZ/7+U+oAJDGGvDNrzOktX/2MOgCZhSaPHON8gNQBYk3NFgtU+VQHQJHs&#10;OF852JZ5rNMBxpeM/9Ef/RE6AN0jLxAJi849/xx0kp3bd8BKxseXnH/eRUuWLF0wOg468Zx0DPTt&#10;m9/62p+/+3+TXRnGNTV9+Gd+5mde8xNvBRrtOkByFnQA7olxsttTJS8TwweBTbEqhYduSKladAB5&#10;RAy/XN4kojrqKqlsUMWmWS3xmbc66gASWCvJS7LZEWcZuMWSg/s1/RX5VrW2GvTv8DhZZ/ZcuPlc&#10;IOSiLuu3/8c6wOmD9x9EyR9VHcCFdPpXXfm5Pq9fq539EtqH2tmDITbNGJ4Q1u2JnMYrBTLu3b2X&#10;4l2Ka/QnZfG0uxeugN0dWTkEzarsTghmtf5sAlepsj6XVkMNLdDNKpCTw0GD7GEKglbFaY4SkSSd&#10;EtAUzlJyEpJENnecRKGRDCYplKJMu8yatLuladzNkGl+TZOGw1fmrlJ5+yNvUC4MbtiUjOswjfLZ&#10;tyo7rNMBqFABVB1AYYInVX9CDpybueoAxwcij7gMwwHK51r2iiXaDx5vaCxVkPIidn2ED0QQLuQ5&#10;BAilrqHBsYK3DXTNGy3uyTnSWn/oQNFVyr7AyBcScxqfF2w6DzvfmjURl//QQ5uJiv7CFz/H69sO&#10;hP1VCORn4EmJWlE7TZgkXlUVyEQ8Z9C3qMF8OANdDT+GWor6ACWTp7ag3OhAxHm3DFkMbEGJRrF5&#10;kXveBdQoUiSqa6659nWvex3etomJQ+oAYBnSHrp6HWpJClpigfqmF1KePcHoANhH2Q+ADoCeRvYm&#10;XTdEUyDn4AcwFmjpmnHniD4wXuX11NCEgNgYCZqOHu3hYOSiMPPETEe8C0gRnnCdQT3cRY3oj2bI&#10;J9XSrqKVGpdogGE7104iJE/EoupK8b5Op3VVJsnKudDPkM9b7utA2o637JtIisGvjFqzAsPxnkWq&#10;4Z8pYyC6jLzRH5LFqkib2DvFcRA1OoBq8kc/+lF0AJbYm3/hjcTBb90TbQFJAIgOgB9AHYCi7gmm&#10;0ec///nsCXYsmy4+j1/VARYtHKNvNI0OwLEh6AAcCawOgPTPi8jWX/rmF1AMPv53n0AHOHp4kjX4&#10;2le+llY46STIRcnipQ7AJ/d15wR3JHqBYzV7gkdGR/7wD//wM5/7DGXQAchPet4F59Ir9gQzXvwA&#10;a9ecBZxmjneDdWg7NI+P4tt3fEMdgLD4yWMHf/qnf/r1L/2ljjpAIkDqAOL8sZmwBQAfQKsixEVh&#10;ZrajDiDRECWq3CGA09QVqTn5I7XJi5PeptzcUQeow9g6uQJl3KG1YDj9tP9OhKgr+a1D/o7PhVLL&#10;T0KgSoftQAHCj3WAOQH4H0BhUbOFsckaO/ZOGv2DX3X1/+A1f3811MlkdbXVlZ+rDoDUUdkLG5RC&#10;KlC3JzXV/ap9nbdgvXymZVpJiCeQy3xelfVN3ehPcjXL5961pFx2qd2uJmWRr1cFd3GppG7olK+j&#10;+4RMnEyRG8lTstsU1KamT+SZyS7RrpZdYZVAUxyxEsU+P3mSMkQL8apKh1albtNxHnkXwq2oJHnN&#10;1uvmXTzP9ZX3dfhPSYUwCsDR1QF4Yv/b16nya/tVh59TNX6AunwRQ8cb+VWqwJfJwd4QTbBH8ulh&#10;vXR1oHdpdjInke7BzkUwmYq2+RByuiMfEWJFGYJyc3yS0xB//YoV44z7/vvv4yi0z37u5qhkuCFb&#10;J9fxBkkIULgnVbjZkFlTvK/Omr3loWoDN2B+6ADz4ow2XqfzRrlozS2H+55QPMQiPheNjIoDLbou&#10;3WhZQc7R4SN7ymIxa0eoHzMcQzU7+8xnPotYICKq9uw5zDFe37cOMNy1hNoOHd47umDo+AxZZf7q&#10;81/8DDoA+dQZDjZ7LKkI5L09gD1m9ujsiXOvFRScJqR59bSq9EC/Of/Hg6XwLegeMaUSP4XVthw/&#10;pzXapLECFmWAlrlRNKd+fQtVuiG2pJjSgupz1QGq9EEqIbk4NZ2vlvQVdICqLJWzrL+xOu+iHBOn&#10;iYS3dH2IYCmN5aIQhQ4fKjFsbXuC8QOUhd9TDgG8Cei96c1viCTEE5GaNoz64+PoAETpqANQlcca&#10;gPAvfOEL3/e+91n/2g2r+JVposOpA6xduQpRWB2AGHp0AOaO2eHzK9/+En6Aj33041R+5NBRJrqj&#10;DhDIPxt+pP7Bhu+0Zb6kh+30qk4HGF04+gd/8Ac3ffYm6hxfsggd4PxN54FaSxcvAWfWrl2/dMlK&#10;tucc2H8EzkXcztKli9EB7rjztnf/xZ+iA8TSP7r/pS996Rt+5u2Mt90PIGpRufsB8ANIE45OB6sF&#10;Y/Gx0JxJBcR5NWEHkhN9ah0gcdhJBw08x12SQj3JO5wUnrTsB0hEFRXza53cxcEIHeHMksy2KJB9&#10;OFPyW4s84ETHepme92M/QCeG/A/4meSjfa3+WAc49aTV8ZK56gC7d2N3b6QdcKEqOhBjI+mR+qSY&#10;a34b7U8p01OAGSxSRSOzjT/xBOaR1CQroeaqnUzuKLmh//K2FgkmBWslgxSn6I+vZyXe65cQtao3&#10;U9OxKdMm8oYC6jxZVQJ/aLiRezTLW3+VlvnEK3lzws0Xte5Uu+pXdRgu6b5KFDfG97ePS7t+lk9a&#10;D0vOPlRv6mSaOvyh5tQB4EypA9TpEmdKB8hpqk4Z9zP7g1EJw0QJntA3N5IycC40AWQRgLlzWyOv&#10;VLVCyvOr4JX1GhwCFk0eLfmjmtJ/AXg8Ofe8s5FFVq1aAOvcvHkn2x+JBWLv7I4jO7Mnrgv7hpgL&#10;28M74dEKgMW547nMmK9ydF9Pz49IyNcwkXPQ25EQ44oIHrZtnujicE92Aid1gN6Zhnwg5sjsqT/H&#10;m1K1r++e2FJMjRFvwCZh5ICjR8Lbwxlh6AAgI2eEoQMUd9P34wfgjDBaP3hoz8j8AWSjD37w/Z/7&#10;wk3kdeEIBGOB8AAAmGOTpPwPAvLQtu9q++eTF9OqHWpKkdd5on5oqtDeniG2CqCesSNTI7TWbtLY&#10;t9MfKoT+IOWoK5ZE7w3VXcTWzRKqV9mEwJO6mLc6PJfeJonLBduiA+RaruNrSRyqSz7eKrFAKcEn&#10;Veno32NOPZ6Ci3pENr+mDikhTZmJ3SAddYAFC0dVkz/2sY+RGxQwvvFNPw9TSD9Aiw5AQ+gAoB9A&#10;fvGLX/yXf/mXtrJ0xTh9Th3AbqMDIAqzH+Ciiy5CB+Cs8/QDfO2uW/EDoAOw2UAd4DWveA0Tzbnn&#10;QAM/QKxfz/Tg6ATo9tCJMwpzUI7RxZKXX+t0gJWrV77rXe/61M2forfsCdYPADDRAYDCqlVrRucv&#10;2rNnLyeFGbezfPlSkPDOu25HB8BOhA6A7wsd4I0v+xVq6KgDiCRVPwCdPDIV23zBcIxl6gAgpCTF&#10;ea/qADwXExygEPZT8uKvriNVQeY9rXVAILkneNhRB2hnOiJknVzByeP2x64mamGD03gko3RtuuhE&#10;9dO8koznuvDF5LM+TzgcOjTZxR6vjrXX8by6rtSN+TS7/j2L1cKiq7NdrZZ2zDbyonzPFs94ger6&#10;Khs6448QYnE9GbZfFy6cr6RU/YyFXPFZ53yLx05tcyXHu3zrKelPrD8/gy7U+JiMdUkanfeiddLW&#10;tK9Mli2CYnNB68a2V1J7N3sSBbJvrLQmrkfH4PUuOYxQ7YPlifPYzjPgZSU+vpE8R6MO1+hoyI48&#10;p+aqjA7fskDyeAGCKYXPXPYuPKkwhEbphAr51JO+/2Cc+5jDT7EGcSf1eCs0MqRuXcBoc96rOoPw&#10;Fxmqz5HeqkiSslTdOnXNt4Mu4ZCtW0bbqvOYl7RSMArhpB1VGbfKI1tk35x68xRVUcKvmiTbaXfq&#10;GC3LkJJMDdIeA9RjbuZm4dZ+2e12OLgbT1mq4GFDItTM036lnZja7LDe27p5rKsHfJP3CLSc5Tr6&#10;hhk4VZ1c485Cy6Ac5vzRAdKtUgCEIVcVDyPzydHQOeF6CIXr1q3beNbZsDpGBONZvmQ11e7ZHacX&#10;rVm9kmK7d24HGksXL6bA/r0TIMz42EK6vW/vBJLNdFcIf4qAVG5OFVCdaskRvumSCNs9uPcQVkmO&#10;EPrOd75D1K+4Crhk2CIVL3LDqvFG1RRL4SMTWxgvcSkU5ldaKbl39grtZMnSUldKdbKqZK0jjxf/&#10;W9YvT6o6tktD8GIZ9qvPJBpImuzj/M1/9VuIDeAeRnPiOtzr2d3VGQ+pHyjxuiiH8oNghByzcGBJ&#10;uGiGegkEGlnQ//u//87Pf+nzxP4c7woSRPIUEvscmyYZEblQ4yQKjoyjY9UVmhSGmtWFAJ0hf6QB&#10;PXrwgOox0HAfiIcDkMwRmANhKZVb5+Ok26MhG6li8SKRYwivPGcKqJNu86uupAan6DqxY6RKBxgd&#10;3XCPgcucJvgcWbCk4/oS2u3rtKdxFnVlDkrJuvVSp3tU+ZqTaHM9gyFBpi3GjRbSbWAFfAw3B8mB&#10;A5/7DmwBLC7bWA7T02ZdpCqgRCg8ytUtt9yCFP7c5z6Xnx58dA+woh6UW+J5gAazYOusPnvL+QBo&#10;DvxE+RUrl6CzcYIeA2T6jNRy4z57cFllb3vb2+gJc6fT5jN//xGm45GHN3/84x8HQ6j8jW98cySJ&#10;OiqfjXXK/qlYdDOx7kaHih+vaSZIOOjnaafP5HyOSWk7H2BoZOiv//qvP/jhD9IN9hg8/vGPJ0Mo&#10;Q1gwvAp04ggKerJ37wQDIYKVsV922aWUvO++e97//vdv276lCLtdHJD8lle/pX3SnV+XPCczAnZi&#10;nHgSUUDHjgNnmsC3ALQpA6LyWed3avEDJIpW5YrsADfSgfarjs/WtWsNLSAtTxpJ3uxA8gKTGkvW&#10;2vlpe3+YL5FWFNJGwycu1eQpEgp5Df3MypP7BAM6Pq/n1//lv+o4ZhHl9K8q8T39t06/ZK2O0YhM&#10;ba2pvv9z06tOv4enLlmV50om9cZfHAJTpAGxQdTnKueQNyQ98e8EI2q2VGFOrTJ98yeyBMetYkT1&#10;AodaBD6/tsxjCxj9lYcpg85iKWjy49KoGBgn5iR+W7Mozs/N8lEHZnTFbihVCr6RD7vZYWIWIAXG&#10;ieTaoIb9+/eWTICk8Y6tb26A43Pz5ofhrORjKH/lrlyQZs52JV8hcgk2FawLnvlKOgWojBdPeM5D&#10;yvDKQ+WC1kRY59at3HD1D0Q+6ZZLM0ZVLsl1WIe3afcSnvnZYu9PpOJ5dbrz3kbbr5apzGmVJma1&#10;eV+VKvIhreSM22IiiT+1XI4i4ZC/8pwJ7dhPyX1VLBZPeFI3LkCtvYQb5XhFn1MswBas5it8NMO3&#10;6AP1wFqMh05Bs3qjYOQFtdUHzUXT4m1DOmzSfcp3nK9kbymhOkzpcvvFcbHSenmGND2RoX3IpJAp&#10;PDhiOewVHSZJPJ9FMY6L9aWkGAkQZ4M9HCin7fb1hvl8754IDqHVMIxNlYyifb1FAT4SECt5UbgY&#10;CC+qA/BJi/w6OBzHUR3cf5CV4k6VzVse0cbvRZ0uVaQiO6+UTz+ph5ILly4SVbh3X7vKBoKOjohs&#10;l0rUBhMINuFECLFUn7SXUydiloRCld7OK/kZJu5XL74eKnlIm5dthn0Ap8eNNzwFSFInZnEKKGVi&#10;demIh4zIjjEEQErNcP3QXbtjf0JvH/nCiNPovfXWrzyy+RH2AMMWYsY5E6lvkMONj00CwxBQMAtW&#10;10WSRI2UjILKRWw+kUShjyZN4i166DCpGUJHaiDNyUzZCRWrO+i2ap5WfykS6JQ5WEualx2Ip+H4&#10;KuRetKSYEKbajN0SCfnJjs3WwMdVXwWdX0212v5Ty5MqDtTRjeSh1VZ6+0/KlZws2OSz4LDaC5eL&#10;vX8g9ktQg3ATYUBC0AkCQtNI5/AR3mULLCUn9gaKuiSpDcBaDJhoeKYqDOQcqwcMeYv0vOgM5YDn&#10;ONvb/RuSnW984xv89LjHPU5twbXwyIP3x8aAfQfuv/9+sJEukZWfF49Px6RAHQthEScDlBwY4TIR&#10;qlxVvu/zKjAR/8ur5Xn5xK3A5/IVy5Hv77737qDDx6fAtJnZCIZcOLqU2d+3by8C+kMPPQgdwLqi&#10;2knJiYndIB5Hq5fpm0VXedwVj+u4XkRsPuHggAVyLY4dm44cADzx8JCgTiWCq05Gr8oMVcRoGWn2&#10;oY6P1JWva1c+mEBOnojIk7JBtU5tcNXy3te1K6GjjGCx22ViG/ObU1yFQEoFSSoJn/yR9QPUzs1M&#10;Zz2vIyKewYeu9kSFvGHZJI2r/ipO5CrNe8Jiy2S3dq3OZYQ43XEUdfqrpLzBsZvEQoTmkpeIxNTA&#10;Del5KySjsSmWJ/YnTGbFWq8JzZJWRZ0p6HMDHERrL57YB+30PNE8Y6NcCOWJxxbwK8Qx61Hv8idb&#10;1Nzr5a/IFq4WX/eGT+isgn4ZSwxGck96QOtXwsj6k2bZkB3mU1m//Up7vN3L/kPREvhZOU+sp1o4&#10;SUDH+uUQ7VOZ9vJsxdeV6jqWd6TOiDhA4Tp8tldVautXzb3tZC4FCKmYgOVTmLdfjCv9AFrgYLEm&#10;suxYvkIcc8QxTG14Km98VZfgM2NIWmqTzSQQCn8NM1XVfpMDF54d+0MnqlQ7saiuPEEg9lvIKw3Q&#10;dF1epu6e8Fmb8BFfPMUQ3fDLl6ibo9pxly5ZhkGRdP78dPhA7Jk+sG8vz/ED8HnoQMgfvA/n7umK&#10;6NvRkWFePDZ5BNvet+9+IKNBxDHnyzOqPK4L2R1lG+bNk4HByKeBTMNC1hekvcrsNGAFAKcYr7Ci&#10;Q5Ad6UE94An9VwDSQimdzGXSslpzBWUBqxXfXPiux4Sz2J5XO574IhF7lpE8NN6a7X3zm9/8m//q&#10;X6NoFD/A6I4dO/UDkM6/47wDWNVFpWrewlIe3oOeMd7C8K8f4F3v+q9f+PIXcAuwUUM/wED/yOTU&#10;9J6J/agwoc51N879oMNJc2hRIZWqVO0YPi0yyxPbd0dkSKEerBTVHjqMiOYWI6fM0wa4xhfFCc0p&#10;/UvNuMwqi1uAX0EGZ5PnyrU06k4M7lPfkFy7ZBLnJzuzowaE2+lPT2EaVWLlfd16OQVfq9I36+QT&#10;P4DI4yUy85zJYiDMkcOhDAIrP/3n3/0drQBE9oPDIC0bKpBQr7/+enZcUABJnQO/6N6rX/1qBN9v&#10;fPs+WAygxhaOmQkQAUOKqVfoXfyJn/gJdhJLVAkJI8cuojPtUiGV0xkmlAliDy5P3vrWt9IumOO6&#10;+NJnP8Ws6QfAIUdP9ANMHQttUD+AWWX1A/Q3U1VX8Ydf22VQ105dLNDS5UvJ//v+D76f+rHjEQs0&#10;MjrM/dqVmxgsJ+zxLna62CGwbDHqEPQGonT//ff+1V/91dZtmwtUZ/EevOPN72ifdOdXAnuafgAm&#10;rm7dpRCVQ1aGyXarN3V8x/LtV127lO/I74gnqKJZrgvN+S2v8OQU7TocF0IiMDvbO9bPuKr4n/Qz&#10;3Fw/qrFALSQ+J2/m+A/HD+CK8qrey6f4a5EZTBVoOvmqfQRGVlD2BGW0To5FT1Q+iVNi6CuXFg4F&#10;uES1dpyu44XtsRaKL/h3paFNkRiZQKE2jH/ItxJVbuyVe09F2aZVsnH+a9aTSMwTjYhUrrgmU6FA&#10;1V6e4xW2yTCqcHAN2ER+cqNRp11mhUBrpwEgWhrUHOZ1H6nyDAdCDVVZv9pQnQ5QlfWzw0GjKzpA&#10;9Xl1XPmcdut8lzmPiRWuiOxPywJRnktS4g1PzJPgXBeEPOFbbEfmKoZXyVnBz5Py7uevVJ51ihjO&#10;bx2Pp/9MjTHNCI58cq8RtONVpwvVxQLlPoSW2piXKm3NpUTTjsWVlUS5jjdkYYmActIpxktSyJwL&#10;XtGKzKVMXMUQJ3T/gd1UWBh/NyZv0JsInQvOv5hs/Tt2TLCRjtqWL1uBnEGkQWyAO9YVh+x0zUNS&#10;2XjWeoZ59PBBWjnnnI0lD43R/rPHOKtrZnoAC+VExLO6JFkgGS+HdGK6T2LZ6R5yAELhijXLD+7b&#10;S1f5in0UudOZogC7G5FQB8tJTITZ4XxDiGEXwcxQF3IP/UcwpSFepBX6Q+UJB0UEfuUzbQeiqMhD&#10;AXXOKkn0ufif6916km60gJSvoxU/QxhCG5S3l8Sgv/mvfpPonqIDzN+xY5c6QDnMq8OVOoCCMmI0&#10;4iODGuoKXXR4pJ9DgucvHEgdoH94oEUHQMIrSBhBPlUBzpXCJ9UCKxqiCVPlMsUH9xxAEnV3r8/d&#10;Tsp6xA8APvCW2aIQUiOfTE8ECynuoyLGjoIiiulhQBhlfpctGwdmQIJgYgLPtJTbtGc2IVjwCgCX&#10;aOdaCFD3NvYRtcNI2FZROlDlZB0gy1R5aLWqunVnmSrR8549xPl69VdABLRBWqPXGAVCP8P5+Te8&#10;gvL8ygoCPgwfdAX5n/rUp7KaGDIWfYRjXnnta1/LHowv3PotdQDKIM5CXgAsDRmFxVzwSYrMD3/4&#10;w7be0zuLxMy8AHZaRMWiKkDKW8TfA3yUT2YBBdtYoFu/8Bl1AKKJ1AHe8IY3MeMzx43pikO+Eadj&#10;7DMh+PaVU2Wq8oBKjnSsujT82tdTYoPbYoEWL12sDhBW+dnp1AFGh1aWBRtME/IQcFu+ZMOGDVQG&#10;bjzwwP3qAIWGHL/uuuv+xS/9i/ZJBxTSOvpZ1QHCATJJ2HBrLBA4XDfvKe0kcXbtV5EtO+A66rh+&#10;5fLt16mfV5mg8GQPVJWPJO+zP1WsTvLVsV0Ir7qoBE1fMZ/s5+9YP8VSLEki2SCkP6o6QEfA8ZBD&#10;1+t+ekyfDww0eEOLCR979MlrryHxky2j+jzxoyqjV2XflB2d4OSXHEGftE8kcJh1a0Y7evuyhBgl&#10;v6RybahUsvdgQyaW1nspIiTOVZm33VP0SVwMWnxyDs0cmnHwls8m+FWdJEeUfU77aI7a8UrjJAQp&#10;rvEECt4iEAhhWnSA8lQ+HXJff4jCdi8/eaKOUZ0R262zK/g8u533qdtUR1edr5Yh19VfxZNqKy06&#10;QxKd7H8ij2Nh7B1l3xZ7W+JVIq0Ym0TQ8vkknwPhjjpA3biYd3UABoIOwCf3IG2dTDBXHcDzQdsv&#10;4aC8zq/ZZ5vmqiIVX+vskYr7LqVcCNzU9R8zsKiYLgvBaDdaBCa+Hjg4kbIXmI7QgIXyxhueTnT+&#10;Pfd8lygFgLZi+UrkDISS2MwwHcdvDQ8i3i9cvWoFbe3bs5v6cefHjoID+xCDjk+FB2zebHjkH92+&#10;Jwdrn8UTEncUv/+01VIewQUpf8XqJWhpwpMwFGRQyvAiUXYsVSpn36SBNGhliMUDY0N8MljqAaTE&#10;G0B54Po0wUNVDuN8FBTMsiJ9SDNBFSwtTDr9rlKDKpPuSPeQZ+18GWyTd8z2vuY1r0EHwEBRdICR&#10;7dt3uat4dqazjUkdgCaKiR09NgaLDtA/E/OrDjA6NogO8MWvfBG3QOoALfsBpo9HrtV2HaAIfB10&#10;gD3bD6jsgcCAkdlH7mTJIJUivypKIvob4s+UfenLX+MJKMHcEaPCtgFCsSlAox7PTEPuGMYjDaNA&#10;e0QRYh65nFx1VCrhk9WnJHcCV8te1fYL8HaEf89M5z3EHSsRGzv+lPQnfxV7DxxtlX2dayaLCWVE&#10;xgcycIDD5/v/8s8AIDcoAMri1AyIABfIyfM4K/dzn2MuONCXEzNu/sJXje0Bn1l9wpaRAi6qdT/M&#10;q171KnLpgtWhgU8eZOOvke4sNzAEMAJtXv+93/s9JuKNb3wj7fJcResrn488pA8/9Cg6ADJD6gBl&#10;mwZqYXAudIBYEUUH0A/wg+sAG8/ZyD7md7/v3YDr8NFDl19+ObuNqXbhSHhLSvguHDO091WrVwAc&#10;gE23H3roATSHLVsfLTx96tprr/3NX/3NjnSMh3PSAerm3QXuSs9Vk8S2ykxFvzodoE5eSsbXgnWW&#10;T37XJCAslsPKSFU+ohomHLIe7+v4wlx1APmgIsrJOsCP7n6AhH7LzRk6jraOBNU+r+aNrrKoqkW/&#10;ysnIb4FbFaufcfBZbwT3Nq4TFix+RSgCz80hLSkUh1hpoAuMCsoFeYKhxgHmO3Y8/PDDGBvaL8L1&#10;YM/8ajS8F1/vuece3P1c3MM8uDAj8blrYo8B91bLJ01wQT1hM8YAcO9+Mi4748W9tnYGHsEGlWNr&#10;c0lnwK6/KpdzmVKwGrlr6A5jbA/2pZiibXV6XF3yTvVpL3kYFNav8EsIt0InVzmg96S9s5YvP52I&#10;3ksiWyUEVVTsyAWVrqpySVovJE/Vy3ZbHla/tjTneMWlFrLIwypwfNHKc1D5UFN09ieJVDZXJbhJ&#10;dlv6nzBkKrMzVWYgPNsvZgqEMaBCgSOc0WVjQEdQJDBbJsJdp64UPqkEFgWbFxnaLy3rebXY460n&#10;L4lsx0vh1Z9SuE+sFrerF+vDAHpXkEfnuo7E88R2A9zJWUUnXSz0GTTGvrth/UbYMPEa9JNRLx5f&#10;jIkReQLpYWY67HN0iHcPHtjPYr/v3nsIgfjm7bezlLZu2RzW/dlwu0GKosL5C5F+UC2w7SEjkpOE&#10;I0KvuuqqTRdesGb1GoyjZCahct0m9OE7d9/5CGI+23Qefnj71q3MFDLQ2OLF373vPqgETXBBNOi8&#10;Uv5V111tt+kwJRGGKMACNGbdhcZXJgvByN2ZLpnkcIJXPE8y6Hq0Bup3LVeXT91SQu1zNqtzijjF&#10;kG+44QbUEPpMDPehQ7FZovShs42JHioWKBVTK5PIVHbPhH0uNgAQdjXU97Wv3bp5y2awu7s3jA7s&#10;BCAwh+ahlPSCTs7Oi1igdpnGyByaoIy+LD6ZiP17DiLFOmQnhSvyKbERfM8e6LNhLUSPILASHnbX&#10;XXfTK/QTyb7JQ/k0/B1J1HCgQpbJgjUz0B+bO9lp7PZfOqaqJh1W8hbyklOim+pYsyQx6UmDTM1r&#10;3aJWLdCR3Xas355U5SrrYctLVlJVQgACvS2G1TC3MyKGxpQtX7EExJNTOxGI3eA8Y5cPwmuMj0KU&#10;B/IPPLyZn4y/4lfgYAY24xjleuASO9C4oeTBQ/uZDiqhZPpz6AOkia1rAJnlpsKsL3Tzww+4HwD/&#10;A0jFPcuxHPYsd4jPOB8s/AAx/IG+E3QyIena6Ui3u8u77fsBhoaH2GL3zW9/M1bZ7HHwZ2AwNpAs&#10;Xby6mCNnCl2KeP1FiwDYmAhJZgGiBCFjfAWE+Cue8sSndJzEJNcADVBDrl3C7AcILGruB+AhzdUJ&#10;7olOjrSFF9S12/F5i/DwPd/tKGzQAexI+a74k3y2itipnNRhu++K0inbFPZ0Yt9gYwU17U2WTDVD&#10;aHA24I9sLFAdWnji4//9K7lUVQGgG5q45DGpIPLELX3SmjSB89wzz6vihRVC0LOSFCl4gj9O3lC1&#10;owctaOZ2bAEFtK9KChMXKS/SWFuK42xDFxGrGBacsHm1SKUs6RwmReQNLAOe55JI9pyVtM9Xyzmv&#10;uVTgalUeIF3j9WCfTf9GrgQJX/KGHCw3xZUZghQFlP8ccn9xZbeAiCfhEm26DqzWte2OglNf1XWu&#10;eJ3EK1+UprRThDralPiWs2OfHW8VRNZZtY8mxeR5ij7OqeycSpRlWy7hXK0/7xWAqu36NcSgTnmB&#10;qns9q9Az+h92QkPolnJKDckdgVyd0+wtJee6H0CkVV8VFCK2slcVyH7NeWzpldATwsxdrso6DCHP&#10;THW5JQypp71RmuacZuRj/RWoM9wgUlxx+TVPe9rT2ETHKkO827c3clSbO3LX9r2UnzwSCjniXMQo&#10;HzqAqIGij/14eDB2P69bszq2Jx6JXZLPev5PpkAsbthzGD5in3ZNg3+45+GOPdv4lW4YBYQQSRQQ&#10;dtMrrrwScwLSEv1BljCOiD5c//TrPQoayyIdI0bi5ptvTieM4+JXNXOeo64InzQHSP2SeNrDVADS&#10;XyoJlWrlfFXxWfC6HyCJmTcE/LzhDW/4jV//DQRLxkXwy/btEwrWdX5mCQhV0XMs6DgzGDgj7T4W&#10;Qfz4ATgkGD/AH/zB7+kHyP0A+AGq+wFmZsNLk+gnLnEx/NwPQE+AJENGj9r60G4UNnVm/TNcEE/o&#10;ElEWuFl4iAhrbBji7F//7UfQM+EyLC6GT1UavNkDTdamSAN//vmKdMKNs55UqLhngKqpNGFyKokn&#10;HWPUyqzsKa9D9Y743DvbOb/ZXGUy9/m0070pJNjKNjDvxVigxFjSD+DXFSsXAzqwzu3UcgrjfDCT&#10;uUvt9ttvZ05JfAlgP/+VrwMuuBLyLvY1oI0SRf04ELh3D8yb3vQmImSokJJbtz2CSmCUIy1SANga&#10;qYUfoKT9eSOLkbWGAk+ZWz71d3zFD8C5BFjVmKyf//k30lZfb0jGZubwhGk2BgK0sfmNHNAts6Ai&#10;3QKiKFMyirbHAg3PH/7gBz/4V3/zVwGErhmiekYXRq7hpYs4GgwVNzJNIXuAP2vWrqLzmCzo5yOP&#10;PEQ2IfIEAF62AnG68G/92m91nHc6HOpLTw/JlECnzAtELBDYyBSYdUDbjehXd1XXizjZWMUnxxHk&#10;1HesZ6745mJvxzcksqSfFKjyvo7ySR0f4XkKgdbjhfWjY/3Zn2qvuCfB3o91gFMgz5n8KeN3ZTx5&#10;gcrJrvRly8A8Q0q5Mw3k/MQ0y7eql0JnSz1UxXM2B6boltYvBcSOw2Oh5pqs3kDgxB5eTKEkjCu9&#10;nX27xki4jJXppTK+LhDoM1QDDkEBJAZ+tYdajJShNbe0LGN6ApOTZtmrHIu6RC71XPDuxKI2gan/&#10;gSewPeci4elXKKwlqZnOUKF+hu6egKqQyU9uIHZU6HxJvxx13R7TKvyr/U9a3DKuHGC1MPf2sO6q&#10;Ypq9reoAVWrofCUp8YYnwDmlJQmW4xK7qLMFn+t4iTS0ShP9Crer0sGkX3UxOeoARmdVdYC6OP7U&#10;VRKZ7XbdfgDthe0X6zd1ADqZsNL6274e63QS8KSqA+SSr5vB4aEFWbmNqkXIG9rn9/jMUS21hVDM&#10;g7zAjNet3cg5RAgSrG6k83vuvhcRTW/y7h37kEWOHAq5beGCyAeP3I/awLwiFA4NxDJcvnQJY3/o&#10;we8is65afy4lmTW9fEyB5l5eNF2Ms0ND9IG3tu3ewlLy5B3e4tPtp/gOMB0jOiBTIoli44TCYHve&#10;dPkmBkUgNR0e7B/86w/9NTssWXcuQD2HFFCy5DNSoBQdQIchn+oA3KROLiHSFp46rUpdfg3xtBM8&#10;yUGbeAvUG9LDbC/xG+gAKAhY89UBjAU6fR0AH2wEhEyGjpc6wB/+4e+rA3T1xV5qc4NWdYB5XXvo&#10;jyiUq1UaxVXdD8BD7PqH9zZsqACNNaIOAPyRn4A2VBdsoZgKDNenbr5F2GperZJrJFRCyMhL84Qn&#10;PIEYIcRNHM/HjjT2pQhM8Zl6EF51+cr4qA0043PRkuUdUT1ZUgtK95QcHu14PleZTBW0yhokpO4J&#10;ThaQ94wFUqMPipKMAvk7/Bt7tmuT5qH5JLTom3SOUfMiR/aC6hyCy1acL3/9m+oAWMrRAYy84i1W&#10;CgiDLsHrv/ALv4AOQBlA+sijD6BosaaUbnGgccMrKHL/9b/+V5pGYWD6WGtmyvr0xz9c1QF4qA7Q&#10;X6KAwPrUAY5PB5laMrawnW4DB3cYt5Poutyg7Ammz+/7wPtYU1PHw5UxPD/2nAz1hXdxwYL51Aa/&#10;BZEWjUeMGQujRQcAO3jr1DoAcHY/AIjHQBhv3X6AU3DAqjCQLE8+6HRXb+rqYVrr8Lbj8xYdIAGL&#10;dtlRRhefW/Aw8LMmNwbzlZKhy99YhrrcoGBUIr+SlV/RSbqOHuk8NhpIaaMqdjDNVahVgdhxjdXZ&#10;QeWj7Rfd6whT5LGkeoAlo2PYa9pCI+xemGzLxb18XWWx6oupNuR4xQyZveI4i7Yjj0/mYTEJHxcW&#10;FOmm1NCLJxARQKG/nl9pSzGX8sqmPKRYjlF2ZSv0yjnmoQ0l2JWtKUDNtKiIAL0znwDslgAH+28T&#10;XjwxiYH1y1QULDL2hjJKEoq2kKqOtLh7oIPdWqJp3DZUgHt4DKTBh9ACSKQ+PlrnOVYoPc5QPTom&#10;VjBk2hUO8nWXhHDT9Fv9lXueaInJQaXaw+sWEIGZCzpDteo87VfdmqcvHctX13B1Uag/tNNW67er&#10;VQ5Xt+b141fny3kXPfJeRQXAMo9qU4rsOXepizoKFwsX9Xdcj1Qu/Kk2UZSSdX6kFCbsrR2mFctX&#10;m/Cr6yuLZRn6WZV9xXMuQsuqjDxpmbqKeJK0xc4nvUog5Ax25P0gJEDTnAlYaJRqDVZpXwLqPE5B&#10;XjxJepKCml3N8aqO5nyJmbncKKnplLxArAuKuUGT4fAQxZX1Qg8R1g0dRsJApGNRrFsfuURonVGg&#10;r3FPASohhOC6655EAC5LbNvW7YgjJDBBcLnmysdTT39v7OZcPD6G1ILcT2TCxg0bEFA++YmPYaQf&#10;WzBKo7t2bmfxLl6xTlehByMoWmlgph46Rq4PKmF1f+Yzn7n11lt75sdGUgrQc0ahQIPciQSMBEA8&#10;IdwdgfLLX/6yJ90OzQ+7OEIM7gIaRVcxgoJ5N5adSlzIKaF21CHZZFxdL0kn69Z1nS5d9QMk/uIH&#10;eMc73vFzr38TVrQ9ezioKPgxTdA3RPYWJBFtaFdXqoSI2SeuEuVn2YLVPMSQwkEuC8eH/+W//Gcf&#10;/NAHlywdG1k4n3GtXL3m8KFj+w8eYi8t0fiAd+u274BCRtvLWbihQoRFkMElgyDoTeQG3T8NbjAF&#10;tM5b7gnmHjpJqI8KG2wifD7Dw5HX8t67Oq7T1HXpFahFJBizzFsvf8lPSWTojDwohtPbCzbyhCkz&#10;NJQbn6896zwaoocQXvX25JLSKy6XrdyB4yWSOCgFqvsxio70U6zouE5bBD6LzZTko0kG88Z1mqRJ&#10;ePIVvKuSkaxTGwGjZl/7bbfdxug4H+AZz3jGl75+GxOtNAK0GSOTQuXAhHpQfbGRs7fkpptu4lfg&#10;+fkv3Azyo5WBS8AHIDCzPGc5/PZv/zaV4AegAIXdCXPzJz9K5X29A3/+53+O7kZ5dADCkNgPQP2I&#10;A4XslJDRrmIsn27kG0y6lOS0lC8Fm+pllC/ZhGbmlQjG8nm8fK5as4o+//H//GPmgj3BeO0WL43d&#10;C2etvYTJRYwqCf2Oo7osXxHjhd+CZjt3budE5LvvuQscoGrCz37nn/+O+MNYGDKfooHBTjQEiYAQ&#10;gcM4tUKlPB5SDcPkYbjRSgIxPoF/Rz6bo2uhz2mjSeHWG/lj+yU/kpvQXNoumYhkIokkPHEfYwCt&#10;efkVcSAfitjiVZb3Vz/ly3YmR+e9psYqnns/PNyQ97Jda5O5+Ck5svWR+f2n6wdISMGqSmP+NS6e&#10;IJh1hF3dwxozdOSUbFZ+Uv0Y/nxeEk3S+yB/Mba+znYCrVzyVGmTtBLOm7ATOn5FsU4dIEhPc8+r&#10;ZqcWgPKEOn0oNHM6aYVf/Vp9nnbiFPdzLm0u0ct1mLqHpFN9hhEpo7MYlI8hBFBktwdB3zWDGTqs&#10;rIB/0J6EgbqplvBEmcl+uviVI9NfzEPqp3WFFXHU2cwb7vcc3FvF0ZxuqqIP+uvVASCLLnIawhPq&#10;JmM5ImTR/U+0DidrzCyHkk5OKj0IHyp3EtVVOtIO6EKuH5He8rzu/PJpAXlMnSwrWNqvOh3S8rki&#10;EsdSl24RfyVwLVdZR7V75jrOF0JelXcmroIMwsplb0PUUBdjo67eogbwBCg5LjFEJKROdcL2i3lJ&#10;fKiSLdq1/64sJ1T427Fcib4OtuQ6ct7FT3Nx2tVq6y7GrDbZmIclOYSWm5b5sgNyaxAPROKTbqgS&#10;2MP2KbYnAic76apJ9lNltxnj53rU1wQoqkKq8qg6wL69h1g73NABtVYpAIyWJhAgVIoi8rvkeyEW&#10;yCgOKAP9Mj5n6tgscsN5511IRAd8d2R4PkZHIha4umb6AoVK1vAd27dSM6Z/iNs5GzdS257dAYSN&#10;G9bDyo9PB4aMjC3TpCTNyfvoatlGjGTP/mA689WvfhVN4xOf/QQdRg9hyVMA5KEq1rtBEbEJeGCA&#10;tY9KAATg9PsO7uET+RKw4xlAlGekl1122de+9jUHTj/FBBFJ9BZ6dC9JLu/mGk/sleB0xNu56gC/&#10;9mu/9vrXvTF1ADpDB0Jp/F46gASQbqgDLB1dVdUB/sW/+KfqAHsP7gP+512wKRJDgWLzerdt2wFm&#10;Hp+JU9uUnsUcqRzrETC6voCtCyEA+/Au4AkKaYnPPcFMHK3zGflAx8fBH+phOu66/+4WOpAYLvHk&#10;K80x0bGvY2zsrNVriXhBw8SfI6323AMdRKCWpD60I4/zOxbBM5qEdBBxD1YkBaiyWtoaHViYdE9W&#10;qA0Ift1x/drDdjoserTT2xYdIHFD+tzO95Hhsp7qTSwNTlibmiIun72/QAA1iegpdACGz8DR4aWN&#10;GVwEtnCUHs/xKX3qU58KJ9uqVfgBWNQsUgmRwi52sSuuuAIdgOGjA1CA6Rba5AZNHQAxgXvyAqFU&#10;m9e/XQfoOh70vCroKxTmZ/WnGGBZLi06AE9WrFrxyU9+8l1//C66RCwQmv+6DWuZ9BVLzilmoOkg&#10;O1OTcabE+ELW+DAOzQULqjoAUpI6gOYPQK2ZST1wrjpAHZ/VBtdOnzvyL0qKJ+0X9UhwuOiqJVUG&#10;LFxldnxNXaLlORy1ur7yRXXa/CmfV9lisjB+rcZZJOuhLU52cTarlwsnJVLrcaKHhnt7fuPXf7OF&#10;8bewrpZfIbkV5tswcFIjoM4zYpXUSzpI6HUAoe6vKdY3xGUlYT4REmCOOi6h/PwhBuAHRqJlfykb&#10;Tffu3c+OpokJTtrjSWw5zcuvMgwgBS6atcDtZXv37d6zZ2J32Ry7a3dsZPXv0c2P8DCe83DXDv8o&#10;w5M9e2Gku/nkxfjbSyXspiL3Ldtd8YbvP3CQba8Ya0ibcBC6QZdh7vyBM4g9/AEP9scwJnbPUIC/&#10;GN+xyaOTRwaHBmLXTRceAGalC29zbL7r6ZqMvFqQeLaFxeuxKYcMv8T0lU9qAAMxss+fz8FG84dH&#10;2DQ3CNio01fw5S5fsWz9hnWDA3HwO3SHFeinxBfgSEyr6C6WpKSu4iGuq0elzpDIOjlNTE5jfqEY&#10;+cdL9F8zNF1CdGRjLTc84TmAZXsQL3IP0IDYqlUrARHFGJH2cX+lfBggIGnCp5lKlSdWHtG5pQBf&#10;+QMCerr45Ff+mlIrTxF0GCCiP4QNzTh+8r79LxtqQd3qAm4R66tfXWBcjCTlUZelX7V+VRVIYavg&#10;236pG7h6qxWq3FalT39l4mBjkle7oc6j6OaVL3LDr9nnKtmyPI3SEDgDGhjya4XtFyvK3d4KrDlM&#10;XxeFkkip3MrXVVdU2LjoQxVEyYyRIyUL9sTOcFFz2YUWVxrXeUiBqtaRSkJW3tKKUwN1QESDXNAT&#10;WJqKimCpXjxp1xWdo1wpqX05s+5jSfXGGXeChLNrUKrNdfDAYSQtukGXlKHVB4zWaMSgl+M1GHUJ&#10;YIu4Z4qp3Apz8gMjSUD8ULOZmvFF4/8/2v4DzK7sOsxEKxeqCqiAnNEAugF0o3PO7GaLOUi0wkiW&#10;aJuipGdbsmXJb2R5ntNYzmFs69njJ9mWvyfpyX6WZZGSKNKkmJpkk53ZOaKBRs5A5Vw1/9r/vQun&#10;771Fmf405ytcnHvuPjusvfJee22kL5oE6vhTTz4Dh2Q7X5wYsH0bQTh333Xne9/7XrqI6/H2226N&#10;2I977kYLv/pqlL29m7ZsdwspKg6fuZ0UNYXW+cQAGBjqH1gzsH5tJJ6fWZ4bWL0aiICU6zdsuP6G&#10;G+5/4IF777vvXQ89REQ/zIgcAm+8+SbLoxYYWN2HOEQZxSpgyKh6svEIjKnvqVWuM02hc5cFAVHX&#10;qRH+mkZ+TXwWzg2T6NeVbH5eSJK/sg7Q1sERp7feejvSEACDv7xOH0K/72htw9NuUiKzyVezJgz0&#10;RtoZ8B2ez57gL37xj1597dW+/l7OYeUaHlkbknSZjbGcr3QJICzMzS8T8rvYjl03M73Avtz5uSX2&#10;tRb+uppjBbAZsEM6YQDs3x4YGh8dg+fLxoGbpOEWGmOBaMWsQSBG4NjMWBwCBSbW//w6MzeDT7m3&#10;r5fokoWlhcnpyQuXLpw5d+btQ4deevnFxx//1te/8bWXX3kJUTiydnjbtq3Iqd5VTE07YnxyigWc&#10;UWQlcntsgsMiEKgXEAHsGZH5l+3FQaZMF3xbBu6U9vXEiVpV0pN2KF2dyuoUO18NdCpxNT/Ho9iS&#10;pTtH4k+1oVIPlTf+oXSwRQWFd/36DRs3kj51E+lV+/sHOGBSd5W+MC6NeUx0nnsOAISWeVqJd2NG&#10;iPmxqxTWnQe5kW6IwtjYud8DOJw9faKgVjcxM/h8eIUzwoofLQCAKCjAq33GkxCs5VH98msVgNUn&#10;aCulogKKAiuGToGB1QPYkN964lshVpYX4Rvbd2wPR8+Cx66Hd4MRhL880CDQEQiQzgC/ADpVUUnj&#10;oOVHHnhEBcNplQ3KhClDVdAIlKLeEuKDEzNKijZNTflkw4hyaFYrJjSgkHp8w6gp5ip686Wun54g&#10;66RynTgpVmT7di+f50Oec2aCvNpfrVCUSIxN+NN/JaMCMQU0JSVnrvQOKy/gJT6v/sQ9UyODsjPW&#10;RiVT02MrrgNIM0kASQ9IvXIfvDGXAihJKIGDoQmmsvzFjNKrKjVW78ush52QEExxSD1VDcnWfagp&#10;lhDEjmnop4WhMckYnUAHOfeh8rYH72iuP6mCm+QyWqUCoeFyL6+XE+mloMpZTCRzpVu12yk3tjXj&#10;1AUX5Z3vjD2wtpx+CSa1pXzODWIvo89pCHnMkmJ3VyQDESbVG6N4sxuyVC5IVASlMHXSK+OX3AdW&#10;pRm/LnfV/N/VWfC+YR1Aw8OaEfCYZIzFqYTCcZmgPgJV9BK7yhAoLxln/xO2BeVa+A9wOzkj9j8B&#10;Zfyc6yQUSO0zIdaApeJ/8+X8rnQ1IAnFnM1mlNDvnlcOcCVdhMEmATu0xAQrkfUkuzHwIJFZOPNr&#10;rntUOSCv57iqvJLnudbpWBKHV1oHoJ8NHNmvuec7CU3UZYp9Is7kEDzASF4sXVheMlEJSBbBE9cZ&#10;vOyq8EkCyV45wCqcq9gFngMoNGakMn1T2eWhcLCTefG1iLp37KOwoeQD1Q5QHlVbM1tJkGJAmafw&#10;owPUoLv33NlLUATeNOvkwhKAUug/vzKbRb7G/nUuZP/l0Vgf10KALcETKI//odiEq10bvP7gDcQc&#10;0xNaPH3iPPE2ly9e4JWB/kh+taon2BR5e2AgG9aNoCBu3hjRO+3hyJh+/fAJQEHrlKersFZ7wieW&#10;GBYjLvwdu7czhHOnzkPjn/nKZ+kt9E5h3Jw4jDEqsCUIMfrSl74EEFgu4IhTdAhmkJiHufkpdgFi&#10;gKEG0UMmEUuMURgdQSXAQXuYJvQuJy04rZIANXCTaC8KSQ4tiVe+1HytFAv0C7/wC8QCsTo9Oko4&#10;zZVYoK7O8NA38wE6Y1dlPvQQ/Q8tav3qLYGuXcvob4MjfX/9r/8C6wDr1g/1D8bezZF16y9fmmjr&#10;6BwZXk8wFC9OT10CyFzcOxZJEnpB5DERyn4eAk/Y6aVz5zH2uPeJSaV4DlQ///nPEw4EkMFwZpmf&#10;4tiyiYhREVZefuVXE2fpnFaX5SdSJSfMqd+EUZs2brrl1lv46pIabUH+7hfv6RvidaeSyaWM+wR4&#10;MaLR1q0DP2lIsRvEPBOKS145fXasmX+msGig0+Qw1dkJLCrnX+QwG26yEgfLV9h51lC9gRAcizzB&#10;0TGK4+W8eVfdAQIUpFcFfOYr8Xi89YlPfIItBATgMRcnTx2F2CEiMRy0QaIBds4f+KVf+iVe/PEf&#10;/3FMaxO80sorzz9FMdxZv/mbv0mD3BMLxDoAni5qaF4HCPOxXKko5yyX8jWG6Q1PFufLwMv5AKwG&#10;xGe537h5I/T7b37l3wQ3Xl546KGHbrjpep6fOhZ5GoASw2cvousAjJE9wSgAJCYkoyi5wgoWzUHv&#10;/+zv/DPVXOCj81F8BlW+q1ighknMQQH56mCTGysHqyxdXDK4sfmq+vuzQm5Sf6giHq+HqlmpP+8Z&#10;pV1tuKy/im9J3QHzuqngDZd7UWo0UsjDryzb53M5oV/1ocgSq88Xl6baL16ora03DDt1rwZ2pr1S&#10;hZ332UvFczazks5U7Wi1vJXLVrysWdlfBVPta1vAtNpJv0JpuosYczVWfmGxFsOTTVi/UWVqbHYg&#10;xXPWXx241J5P8saYoiSzvAdu6p3aAKC7+qixAUKAdilvH2TxDrwKUgaVhOoQqIQbnovuidym8FvV&#10;S5qwmiqsdahuBEEmhGklOULGGmkeINfh4Nrc8m5dsBow1LB11+YGDPErDbW0AUxowE/cKEuACcoB&#10;AMRMQhRxrzLEQJy7pJnqRKj6JO+gJ46O6MnE+xw4Q9aLkDYAT3id8ivZAC0ZQcHz1jqEwqMBFDyR&#10;6TSQPV/VY6qSzPuVeFAShdIo9R5uFJBSir9yMXGq7AIzyU0ca7gon/SVA5e+xENBaqO6JVayAdJm&#10;tjM5F85UInMiPPSS+jpNqNlzybM09eUhcl5UBOtRV07WoY3kMCUf+8mng02TwBmp8qXqLIAn1Il4&#10;9vAj9GAEc2TFWSH/jzaMfctP66/Oe841yq54mBTkT1BTSxuABT/kPbWhIVEyVjIvX+Yrn4CCqtxO&#10;w0+S0oWLceqTziGmi4ex/nlhDODgE3AHLWuH+PXxZJNtgzPCIIFjbx+Jg37bI4Kooy0CBUcvXaKG&#10;1UWK794VqeI7+nrRSo6fjLS/Wj4Uoz80Aaly8ZD6ie9fv3ndwswiqj9I8huf+i0XaoAPJgq/Yu3D&#10;l6DTz3zmM4AajR8liXWJcrzozLUHrtaFpgbpNMm1XPbhiaOjA2JmSxvAxO3yq+Tk1YluIPDv1gb4&#10;a3/trxELhA1AtqWqDYAbviUfoA8abPQZvgWzBwLYAOsGNlMeG6Cjcxkb4Bd/8X/9b5/+b8QCnb14&#10;YePG9cQC4SLvWdW3Z/c1uJJjd+mly8ZVIrBEck1BtX+mD8iUJnq8n50KG5ICKtwulPETMeu/+qu/&#10;SvA6v6KKaWthA1yYvdTMrIAbYKRdLgmZ4Qj2tsnAOh7yhNmhcn6lPNViN1Izn/ogveYWa85IzTMv&#10;XqEYnYT/h9Y4MgJWG7/UPl/zZUhlVR3AGWyYU5lAwxTIMPNh9WauBLs0s0QZaUNz8sCW9TBGjVIV&#10;WVkB8BneuB70NnaXGYeW5agMFhQFAZg1bACi8vC+ofq//MrzZmES4cF2xCJweP/739/SBnjtxWeC&#10;dXT2/MZv/AY2APfaABF80MoG6FxhHcCRpmrhDU8W5sq+taL3k16ID22ATVs2ceTIr/yHX6GH07NT&#10;MJODN1zH83OnAgGQOaAo0xgbP4ZiOxDLPkzrpUsXtAEAAhoQHpZ/8Uv/oqUNwED+RGwA59HpkEV7&#10;ubQbw6k4cJvRKblE+qp8PZ9nzKpiSwFHzSCw4q/6nK8c2p5KnYXtAEDIwhKFXKvBlkiENOAzhaz1&#10;0Cu2J6WsV1D6Fe6q/gkQeAinhVQZ1NZtI+2vvfpWAzf0qzXav/zkiTqT9Xr5lTmrlkzIZnxwQytZ&#10;IIdRrbPhnndV6HMuc0bn5q/sVa0SJxAUtxiw2qr25fRMbS9Rc3NVWZLTk/ZfcgQHQv2JMYkT3Biv&#10;3CD+eaIuIhaKBM6xPUzUyQEmuMSMXDzCqaP9wMXz5DXgIl/BGIWxKVNARM6Ao9FUC/hV3YjyvKuv&#10;AmKLhWeCW8tisR2zq1aFCOdX7uFKuBVNCcI9T6YX3rEnJqEKI9MGAIAUy/0AcDTcGNRPDSA6WAiD&#10;QAOAIaI0aAOoFPIiBdQeVOBESNHdnnM5v0KSV+Cz4mGwrMo6gJlJmuGsktF8WUOr561tAKV7kkPe&#10;Qy9VZEgOkg/Flvya8e4NTdP/HLtDEybMheMVE1L3RaUT4ZXQKbrkKU5uEhFPjJtvGAJPPB1TfEt1&#10;iudGJDdflBG9qxdPXN6xqw1s137SMX5Vjuqr4PKrjExAybv9tcpzk/8kHKyTYuJ59eJJ0m8DqQoB&#10;Y4EYC902nJpOtoSPuqMzWL2q+JP8gZLo63Q1UnCWmCUJjYt6WtoA42PT6g0oSZTBMnETMPDHOKGT&#10;1GnivCBGNtLFZtG4KDAwsJqxoNgdffsk0TUHDlzPWKBK4haZVswA/PH33/MQitr46GW0kDOnI89m&#10;+3KEmK9fuzZiGCL1ex/rAGgVXQN9WIq4AuiPniCqojPcS4mAFKqPbEJrVs2yk7WcgXp2+gLdpiSI&#10;ymVoFr0y1l+FEhTFNApT5NixjRtG5FcyRgo7WFHUOimvyiuDaskf0sWgrWWjzlRLvP1ubYBf/MVf&#10;xAZApBL3XrUByOWaeJLMkCdpA3CPIwjucuLESVTAtf1BF9gA5gZlHeB3PvU7rAOMTU0+9NCD3/en&#10;vp+FhbmFxQ3rN8Pw0KJOHj/hHjDZNRc3QMN1MxAVaAAlPo0Tm58ZZa4pxhNK6tkxJP1v/a2/xYFN&#10;WJKwXBDS41961gaoq5jsV+ZCS08i1QagWmwA8VY5BeK5TGHWUbpqP+khjXK/YfMOpk+5QM16lJgg&#10;xRYXbdFzsJ1uI6Q2jeyQsXNJ0c5g5vlp4J9OdDMfTgbY8Ovs0pV9O7IOx574YFUNVzOfFP/lVBIg&#10;lXA/MBIpmByyB2JQhimAKhF5+BoYMucEY5KxMsbq3OtvvAysSJpJheb7Nhs4O4yxAaj2J37iJ4CM&#10;yw5U9eKzj6cNAPvn/pOf/ElsCYLHeKt5HaAromrjku3keFNiVkUDNczPlv1g7eUQw454N22Axx57&#10;jD3BjHp8coxUUTfdcmOQ81x/yRmwCIqSHSimrTfSN09MjINpo6OXyCb0yqsvMRBiOUG8X/4Hv9xs&#10;A6gzfFc2gBKwGXWBUkv+rEulWb9VLjRf6fNSCqc+hoBQqKUwEgeqcko+puBDjFhDGsDqM9oA1ee+&#10;AtByvhI/6R64VCVSZ63w5Nq6es6vmA9bjpXeelwrRAc75XPXVRvbv/D5r7Qcs7Rkv6tiW6g1sDm+&#10;ApSW9az0fCWeq07WLFN1bzfoLkFmbVf2+FZ5LvWnEgDJUa1a4+RU+OmbmwBxJV1B5nzwmf7+BuFh&#10;LFp2KTuc6yRVKFlMRBGASYSiTrKPnDlwjs6or/N6ltF/LwqK9/YZbisLDjtnehr2QSs8HB+rrYWl&#10;DiQMZVKWh9gYpsxaZ5UuGeOpFBv6R2XZajBqhN944muCqwFPqLxlXiDeoioqZIB6j2gOpkZhD63M&#10;7BY2zSgo0AAHB97MO3gCkxXC+aLvCiXHzk9JluJV87Uyfra2Dai/JV00rGOIJzQnnjTg+XegI7NA&#10;iJOikyNSj5RqlMqCRXegKOes8SlRWLJBBihTk4JsxRGlNi/eijn2v/lK26AqJh1X4nx1LtwRqKHC&#10;KxSjZhV68VxUT0ksSjg0ua3TbT6u7KF10hC/CiutI5GBnlBnM5Ohn5ofHqJHW5jcrNpncEIz3xNQ&#10;VZbi1xx+A4iojWoNcHeYIieNqkspBngrY4HQv8nng7BBjyd/Dso63SMsmPO5+MoeROSE46Xadetr&#10;eSGg6A0bNvIQbezll16nDMdAoVRFdNDlyAyDi44y73/Ph4ngH1qzOlSx2WnAyPkA/HTy+HE6s37t&#10;MCTJuUJYC+s4RXhy8kykI4rdF5Inqif3upkhaj5pgk+XcXh+8323CYGTp0/GoULPP0+QFfa/viFz&#10;L6op8haGwXXXXqPTAWhoehm+Qv9dfuQt1UHZTgKwyrdp2sWEdHfJYMX874reV4oF+ut//a9jA2CG&#10;aAPIewHIH2sDgBtYDsUGOAUoRvo2Rq86l7QBXAdYu25wzcjgJz/5yZ/9uZ9n49Ibh96anYnMFsND&#10;608ePwtY9PFLUOrHknnZCN6ufsB9EMviRXwuWrBMt8TFHAHAn//5n//t3/5tEBIDDKwAkbAwB7eN&#10;NPAlv1K/CMlXOUmNC03P0x/jW+Qzag5E9VCAe6ZPhJEp7b5mPx1jNs1zRc2yYllZSmp+0mbYum6P&#10;ugtvuTJAPd+ZfpuJVCRp+Zz9FPKBBpbY7LuUxnGjZz3VG/Uc5akcWEybXAhZ7PqGiE09FMbhhbzj&#10;J4iaOB82B5Mj6MEHH+R8AF4nZy6ghszB8LK5dv4DH/hAyz3Bzzz+NWpjFwrrAPDmtAEIvy8T1JgX&#10;qGxpvsL/HbiklM8TGjyZmykxckX793O5rAYQC8T+hH/77/5tcLPpiYcffvi+B+5lmN3tIxA1M8k9&#10;sUDBpZdC6LBqy6QTDY/ZiQ1Q1IMJuOu/+cf/RojJ7SkvnjDk78oGkJ83o67Yks+9kYcoOxr0lswh&#10;0cAlRFHeTZGq/kPPq3LEMgG3Iu8StbwJfJgczXYVrDIx0Dv1hypeGQXaIL9oxX1l1aatHydwdX5T&#10;58HmTNubh/JGPkfW9bT/1v/vtxtG61dlbRVG9pUxt9R1UhaKQDlmnzdf1N8wAL8CVmtQUfDT4eWV&#10;CgFPele1zgWWdMhk6GlQlZyaHrWhhvqBiAUkCVUQOp82TPbBm9Qh7F4OuaqjCDEhIFrLPQWj7Iwn&#10;DTqW08ZDtXM4oHhmVbAMnysDAJdKEvfJZxmLrqBIfLncmPda6NkNr8QwWRhV8QlblwjTZ5kInZPC&#10;k9GpSy3xBEbQEAtkXiCXsF3317cNBGiLe4KGaRekTy3Q6El7JRNXQ1Kct+QdBis7LieUYsqnlrom&#10;BklL/FwpRmilWKCVbAArb0WrV87SqtJLy87w0PMimm0AVEPFf9UmpDOIEx4ayoUsQd44IzmJDTJP&#10;rBZuCUCe4GyWgtzpy7190I/SfNmElFvV9Xlizcn4krcwLyI5BTQ4aYV5F7dltXZJzMx+2lu/El3t&#10;vaStmsjsG4cghvvEXqnEJDSSX/kTVIbqTOt4qvDcl722oa9nc9V7QVf9tEst+RUVagC7jEYZu0R5&#10;mQ+DlZxVuW695U62DCI+8Zqj8dMxPVVEXT/wwAOE5BLOAfQQIdQMbFnn1MPEBG3fvgMwkrb8maef&#10;Z60APUSf8eZNWxiUJ2Os6R9BXVs3MsxErx2h8Ftvvh7ZJ9lwDUletXM7PTl35nR4BNaNzI+Pj05F&#10;yAfTQaM0B4JxT3nqMEaIUfCcWWMKgNumPVv5ZIBsIX3mmWdQdEhI6oIAQwils77bD0zm657dO+i8&#10;PCftcPrJqEUDVQQAJW7os3BOAUvSCPXzuqEvSjstRtlI85VtNfz0x9oApJ+orgO0t7Xmt3ReS6nI&#10;gji64cSJ09oA0auyDrB6qBcbwHWAtq520o/+1b/6CyDIt5588vy5OHBt/brNUxNzTiJVCRBxG5gw&#10;TIw37j07iXue9HZPYQOIYCCDRjUzwsT93M/9HEewEXbCihDgwgAD/pMdYWVV+ZVfqQocCyWvOLxV&#10;13g+VHSOdEvxK8W4oEfGq6YlRQv8yxNTVEKX8PXQQ8mTGuQAki3VJp8f6FrHYEES04ka4ssr2g95&#10;pZKgXGtmESnWq5RLsemFmq6WzMqS6bsRH1L6r2QD0Em1QzEtFYyFziV4L+NyYZwyDJ8mGLg8GfIk&#10;5w85dlCpMQYuXT5HT3CrUwCBSHllJbFALXODkheowQb48R//CbwGq8qh4C1tgAYR4Ne0kFOfEQ6z&#10;0wGfBhuAJ+s3rv/qV7/6r/8//zoIbHaKZYr3feC9TOv8dC/mDbn/y2StCmybjyzVLOjCIrABOFns&#10;5VdepAbWI7EB/s9/8n/KltW1JHBx7LuyAdQnm1E3/ffJ4S1m/sAUSQojGUhL/qBHKfUQ2ZGEAKBE&#10;XS/xM324Dc9xBVcxKvFKnqbG4iVCIvd9mJUrJowFUpjq4HAIEFnDuPwqQqY6xFefhw3wT/6Pf95y&#10;zL7WfKV+IPiSovRjqZaJUvZMcc4TgyJUHbgHxbOG7B+9nB4PQ5krdRS/GsthnbyYvy52BMmlhCh4&#10;H0o5IGs5rrb23D9QHANLxYRYDoc03DZeWS5CYrl+8lzHO2KfkrkwWMeeEJf1NNuXQomhwQUooKGZ&#10;9wuLrc8uCZdS/XKy5fhaQ4k6eYPUbCkLV8Jp+pPaGJU4cQwKruRAqhPNE02OBjKjWF9/+PxgUryL&#10;76awwjCCg4MUSBLQ7ERY7dh45FrJpWFaUR8yXl9JnJKA+6nJsAmpXInCE8oE11sh19tbh18VB4pm&#10;GcKyb1V4mkFnPlGVI7Kis7uE60XOgZ7eWK/Q8JA1R7KO4nAC4E6ceqfxMIyXiy6pk3BD5qWy8KeR&#10;VhLClA3xJYnt8sTUaSqngIoI5bXQ8LqVNdPYiEJhgxxCoVnog92zxQoeqhLDAj2F4VmasnRGu0jV&#10;HAWR+nlCt4mDok50O9QpArglMWBLMT6RykSmdvRN0gHld8myNW6ccRlI+PMIaE5tibY4F1MGrcsK&#10;9UJuS9/CQ1xiA/S2KkXaF2NZ01ANJ0v7BA1VjqkVkQQ+sxAOQh7SQ+AvoGiLrxSTaqD94AxlFPCY&#10;xP/ERlmKbkjach55kW7MLAfbkTREcvGcFhuQ2a+9c8FtT5+NDProoeipm7dFcFrPqtB1ihMwyC/w&#10;ueTHWFqMkDwvHlY5eBXtRX6u/fuup2nmghk3JIMXmWsAGxx5ZAQ9DKc7Y2GzLAEnD99/N45/9AO2&#10;DDK5CiHRhqNqcdv/p//0n4y8Z47I0t01FJhMsiTaQiQP9ccxQ2+88ur11x28/sC1NP3K8y+CIT/4&#10;gz946y23xKy19xvbQ2dQy4AbDAr467tFLyQsgXmnkh/5kR/BLmJ2zGGi4cEcuVPIPd8abNSPjcFY&#10;6NLG9RuA54VLF4HnkaNvB2oVP+jAmtWxdEPeGHyiF85TFUmBuF/TE3ypmZ9X10UZvkyAYuhM9NnV&#10;JG0PjWEwmdG5kYkn4h6fRshoKlRlZzJSpykvPBaWLyRTE9I4+wmk+XN/9hMgwuXLE4Q7UJuKyxXB&#10;0VBRoQUqKcouPHMGqAK03p7BgjYg6PLQ8ACxQJ/69H9DW0L2//2///d//uf+yrlzYyzjjI0STDUG&#10;XU/PXGZojlekEqWbzXvZNeo36ESbTGh3j9tjOP0XnrP8sz/7s7/3+58iSOBf/+tfhl184hN/9gtf&#10;+MLg+mBH8gdCroo0jxkJsuLcMrrJiTB19xxlOCbOZeQiIArfWzaCIAbb1h6BXrTOi9psl6drkWN2&#10;T/2e2UdtVdzJXZN2Vi1F/DTI6clczCZDgHsTPgqIuChZQs/Dvi26UcjrKyyiJtNr+6dLtqPIZZL1&#10;Ly6P227Qch0rxB9mU8xR31Atk8s1XyHvWl3N6wmWCvOsXFSIzGXVEcKHCcxzIMLSElYZcw275lfm&#10;GuqDYP/O3/k7dJJZw1yHgTBeyhBezxzBwH/9138d6xpQfOxjH/vQhz6k7mi3ZRq1WVtsfV6NEBBu&#10;eQWslorvI5LvkX0vblG/eL5+4wa697//vV+Cyrp6unE5Pfzud1PJ0OoI9B2fuMw5d2zwhjzHxy+h&#10;65tqmbC+z/7hF5544kmSVpHCkIivv/2//T+ZSvrGzAINmqZChTuQ5yu8CLCYvrY4amOXOcP0yHN4&#10;CDwqJ4XyjFeXIhfYpSiRPQIHVW1GAWdwmDmzwgdLk6bBaKQhtMOLVALu3Xzzjd/81tcff+Lr6LZz&#10;C+PE1Jw4eZSMqAf3v1tdTgnOPa1Tv6NQ1ogbKop89T6fJBXLZALY9f1sBZ8jttwyPE9LdSUfFuVz&#10;3lX6/QrQ9NGkWc5PgChsm/e+//3VWa9Of+JEFT+yNynVkt6qBOyA+YmHun4df947zQ6vSvxAK+Vo&#10;w03hLLVIpOxnd6+rXbXpdNgCuvXVnjRciLak0ZU1AOFSTfUTHKntoxddsiEzJKRKkV2tgiU7wFsp&#10;h/QTKJO474qcqleWTYSbV/ImoeTYI3NoZWtL3vOrYxdLEj7ZyVSAvLHyRJfqQCBFfZAyKe/1wcB3&#10;DPfMa9v2zd4XXW2QAvCcmsUJb4grHDySX3GHhMYso+eS7TIuYSIBiHj+RFRz9oHXHaCIlBa2NxoJ&#10;a9cNwVlgGWXbXDlJZz40AxaTSydZoOzv6XYZPbzF69aPqGjSutKFmk28oJ7hRCReTUyM6lwsimyg&#10;DS5LGM1bbx3Gr1MiPLkiFy1ZZrnOXzipM94AUOgQtsITbszZwg2vuzuCVjizCbUewUyjdknQaUIn&#10;uLhRg4E90XlkQIm/HOSr+deT/ul/qLBlyyzX2CROmlpyJAg0uPbQMOwVJWDHdoTLzi1btsW5Lps3&#10;o7VHKPzqPvfn0Y1kUrJR+YsTBxwowOwPrRl0fsVh2RlPmBT6iag29YcMOnSX6YjB4/U0DLSRPENH&#10;76AqiC0CDNtNbpgkaSWqL8KNz8W2WryvUjCpI/mY7CuxrmM+YMKafZxht7hIh4dHRqLFepLj5Ipa&#10;ArSZPNpe2UQD88kmRkbivGpTeFFSnzefoCVYAaIydx6fh9Qn2ucrX/ojds1iBLorQGUrsHphgSgO&#10;MAfBz1hcSg4rsS1YjVcoMbMhxmamplmSJ9ICZeLYkbddqyQbz5e//OXP/1Gc5EX9Kg3OEZMFumJV&#10;orgzBdTDfN166w1o1ATzoH94qjfdoEWKmbcnYDU8zLusOYDDbP/lIZmTmco3Dx2iQjaU8BZcL9z8&#10;YTZOo8yCD0PDQ2knb9u00QHSQ5Uw7UZZhMtEicAAeWAgDNGi2sZ0yBn0FrsOpj9C/syN6wPUHBpq&#10;feqTcyaS5A3YJjstk1tDKo5kuv/++2+++RbaRFHguVRW6mytC8rQ7CGoRBfoWwlAde0+eAks7Ytf&#10;/MKrr8UJSnQSR8Cdd3Jk7BxpqJFTiAtmZ35hRnaXOGZXjZxpYNHFopsEwqBk8Zuo5+HQ6T59+gwr&#10;SCTrZN7ffvsIsSiPPfaNULPma+uopaRrg4HLoS50u6e5lpVVNpgnYRbxFBwicl6HrhZ4SPLrsuoV&#10;VqWrkXuu2QczMfRLwpGtgWkgp6lg+YkysB3QaaAnVh7UH1wfDiYzNIQVmjyTX2nLswg4hDppLaRb&#10;OR6LUBmB74iyQDS9HDGNTrFzJOOyRS8LePm1+fL15kt21PJKXiRdM03w2+HhkFCe8uZ5l4CCT6jp&#10;0UcfZfis2zAXHhHIhYgBDoCXFTZegW+zGQDWrdjycshCu6u9tQ2QbK3KDOOhBwSUwTlyP5HB9OFL&#10;X/5yLPLMz8HSmS2m79jREHMnCVk7e5obtv+++urLWDiQf1g484uEwIU9MDM/NRmO4EcefrCcKVbb&#10;EEWL0KZ9FnSSvHZ+8e/EMiNfXVyijFsfTSfFpUHIVy5q9kRCwIJIRboBYQ8jgrXi3+EhsCLxA59e&#10;JYM6gVtr161FYMVc6FODRh792lcfffTLx48fffPQa4cPH3ruuWfp3n33vFduo/zSL0b/q/oYz4G8&#10;0lMUqkLbOTLuMcW9+owuttSdUuGRuYlsWTMdUPzlvIvVXhRThharPihOuRxi6L3vf19L3E3G14AT&#10;DQPg12wp20564AZEd+FSoFTvHYD157sI29SnU+GTxTtaiTB71dt35XzToPa6Hpw1N5BfwWEwur4i&#10;XLcBSgeKzeSheh2SPR0DI2NAsSD2zhuUH/48CgDG5yf8qjRR+/NF/syXj1oL/63eY6ILwIbpzG5L&#10;D8mMeF1YVSFv4dR7Uj2qYkPDfXUehZt1QkKuNStKuVe0GOArHlcv5HUxZvwRJYxk1aini4y44BWd&#10;Z5mlxh8LkRR/auHIYR+U0yu5jBCNsAR0gnKggSTNeUaEm/KHSVLsn1rif34pRgqkcuWPJ0PDEVus&#10;5cMHT6iK6FppRmmNYo4CdOTIYc6FeO75Z06fPuWM0FU+ofYTJ9ByOGCVLVwXUNSRYfyhtJfM1uf4&#10;iUzX8CAPNzh3/tzpU+fqMkO0Cans6QRDw/1GSOt9pzOwJMaIuPUhHeM50IY9oTw98tD78NvBvHRb&#10;MhaDJYAPL6pmJY/ziT4SVX9qpgng4ooBTQBzjShx7PS5SFRH3Yo2ftm4YfP2bTs2b9paKkc7x1iK&#10;BQFdKR2dEUbsXiIGJg1SFXy8qp9Rvz3EMqOY/EjVhF7BgtUsYbKwXb4yIrGLzOeZBoSRuk5IzXB2&#10;ymg5qOUoGrlJe9XngtsBpkFiMSZlodgAlpSfcCXnqXISiYjtRVSIDcAAqS0gvG4t6CTHobe1YnW5&#10;SMZMK6nNen3bSdJXlbtSDGjTjVzS4VcRg4ZoUXHCDfG1P/ADP0CcwB/83qdYCFJBlyh4nbc0mFHH&#10;ufiJF5lxpPIU+eNZJcBSQo0m0I69X+PjROx2dHVyigknpESUzqpelKlXS3DRG2++DaiZXKWmqiTj&#10;ZY6ok544U0wiAvTcuYvovuAnisi73vWuBx64+5Zbbmc7AeeSUoxXqEFVBvm6bh3+3T7UL8T/obcO&#10;MczBsFIHIUuGgN4fzv6l2H+MjiaHD5zh7JRKTgz5Ax2QTPQlO3YnlGhjnjvv2ooqDdykoQXQgCow&#10;V2uUfQX2J63WV/lFj3dcznvNCVcT0hQnWuO7sgGoxEZL5Sg6EUZVFjda2wAMh1iv2269E72XJa6S&#10;8iVW3rAB1AlE43qFoTTL/5M6xH84FZMC4of+xCkEIU3CBqAz5AY9c/Y0fTh27CgrPMePHwudo8PN&#10;i6C06v4ih0t0d4FOQdfMxuo1AyPDcfQD08115x3gw769e6++9tqDN91088GDN+zZvZd0o7t27ea4&#10;W5wJ69dthK8P9GNCcAoFi7Il+Kfu9GHaVGSwD2Lail1Bl3CQoFCi4HYshcoCWoJgOjJS1wECdFir&#10;mOe+TcErSkJbLas6yxFlSKnEpnRtJ0/gFYqua1T0KG2ABhaxkg3QUolKztAsiKVix8KvboNGGS1b&#10;Y+LEBnqlTxfOxtwhGsgfyg2BQyyyuQeDkjp3qQQjijECpcjNummTVqIyPfUHCvR0hq+9YVB23ud5&#10;1b8W26nJBkCoY3igFENus3Oxxw8XIPN1+NDRsvmfM5SQkpfPXzhLPlAmFNJjvoaGRkAqMJ8MIBcu&#10;ROaxD33gvS1tABUeXkkbQMMYQtAG0PEkLwUNQMVgLiVmDBYEMHUF0oT2Az2MTpaNNBpdwl9mokIM&#10;qLVxCoWRKDI8Efq2Nm7c8MYbqP5vosDgF8YFB5Li6bjz9nfLtIEt0JZ5CroGcZMKekI7RYYar88V&#10;HE4cl+vVOZXV2Qw+Up8y6ULRnK9nJU6uEBMxhK3ek873faD1OkC+X6WQRJ28sVii+BXaqj+kYQCk&#10;FVKAG0v5Kig5gOog40CUOkZWm+a+pQ3QUc5eTr5QxeZqZ/J+ufjtakgdIK+tAxSAvnMFoJysEbu1&#10;KmDNenhVWZLiR98SYE0aq0IJ5ONXIK6KlvesnOa8WqEXJROqYoYXKm/CvErM4pNoV507jb/mKwdl&#10;+WQWet1U7654E8sGnZb2KLHoQECPsr7+vrAdUNk1JIoJUQ68kWet37A2fuZI60Ku+pj5KrPThVxd&#10;hJ2ciE1m9MSVfRf34QuuA3rumzfenz13Gn8Sy5RclIEbEQ9MgADuUrwR5OKg2LGjx9yeyMOQdCXb&#10;rvRDN3BX0AqKKWNRFaaHPC8OrUl0Qp0NqsX0mRWGkeF1JD6H+e7ezf66PUhE9CQ8NzDua/bxcDdc&#10;CejxIp5RciPyE1nS1dfLZs1tuOHZB4aCtXNbBGrTnO5h3hIsWg6IXvg7okJXPZ8Ryz0yYn8oyYtM&#10;XPHDxWZBqZ1xAVWfXxg9pY+4CLMwD9avC3EeiljxdPI8zqarbz6enqltIQAJmQhqEP7UWeUmAEpr&#10;BPqNGsoyLuOlZoYPZHSoaKWkAUCfGU9ZfNji0DBmHAgXD3md8syOqKJodHFACyexl/qZQbFX8yNt&#10;AEnDr1W+meRZZRRts8HK0waIDpeshci8oJHKirln5eAnS1JqINiWvAjdCbipr6Snh17xsGDXejR+&#10;kOFnfuZnuPm1X/u1hbmIz6bzgCUjXpg/xuJBWmKpkxs639Q03YDSgBXPcalQeBHHN0E7E+ECXzMQ&#10;sVWU55QmqKOjaxVWGbEH6PEFDWL1GRrZvZusjiyA9AAB5eiWLRtPnz6HLDT4p3i8CKmK7QFllT9i&#10;qBwy/WS++JV71L5IN3M88hcNjwzH5BY/LvHgIRQWY6ULqAINGqU/50+fMjYJmGhAQh2YjuCSi3vS&#10;nfNIDWiMzDtfCyXGTz43lgwI8DoXvaVyU62rKyeftM9VHvsObln3roUSmYKprZNkiN+VDQBg1U0L&#10;EiKP4ziFWAfoCKA1rwMAYZq4/bY7IFWcpoQv4i5gdDBC3YH0P9UF7hVDzRfcTxsg1kOKfNMGgPrZ&#10;DICWBsph14fPfiaU7/41sewjP6e/BdMC9zwVGFcDHAz+puGHy/k93/N+Pq+99gAM8I477yAaDbYH&#10;ye/fj2GwF9Lnfteunbylt/X8pchqZec124Q23KNoYBHUh3IJYhu7uDhbS3rLVMp4ZQUyRufReVGn&#10;YZas1nlLxUD/PuJevpdTmTZAaiOlQG3v+Ds4Qz0kIxHmf+SmQY+qVgg+pIR1Kku7oZwxRpDfEfGc&#10;eYE2WathLQUOyU+GdqBYs01IToIsM1YQZgtHVRNN1YL61StWdfdV1YYss9JY9HE02wA8AYG/8c3H&#10;oucdHUwuXqiQC22xBQvliN5xBhziAnVZy5wyV121h4RPAPjMaZaj4zyT97z7XS1tAMkNCBTMjHUA&#10;LnDYs5CZenUkhsnw+QQlwiNYOFUJSYgLvOVX8MEVpKq2RuUqOQoLFRJepI5iD6wC19BeuLdClJen&#10;nn7ypZdfYLGOM6bwNkzPTME2b7z+Xv3aqn/iNnWq1stk5C3CX8alRFYwKTUMYswrCdn+K471cSjj&#10;GF2zsqcCk/Io5q1uAdpDpSdltDwBFx3DBvhAFS/zPvuatFHFkipm5zAcbbUGfirLnbVTsQQBnwwY&#10;yGbNdt0rzkFs2tMTHS1cQzZabYVMVQU0AbQCKcoEtVf7Xx1gHCmLczoC3CC5XLeNpmtfr3gLKEq6&#10;Boyn4tSP5/W/9mWO5o2DaeM8nfjs6cWlHUfiWayso6I0xAovf9x4hK2nJ4a3sX5f3M8t9mKuZAPU&#10;rcwrJntwttpySoyiBKh4gluASlxsvtDJQfSixIayHhm8ihdJR2C5wv+rvs5NUVi1tGtX+NcHB5Er&#10;lGQnAGV8LU4uXjPMVGASsGgen90QZ+3v0uXwCpgUxaiPzJDAvUHn6Azo8egEPIHrcfYk7nYYCqc1&#10;c9gkoONgQs6ezLUXbmp/87MosYATF7wuoqKprOrsio0ogJ2v27dvQy5t2rxpZC2e6XXY9PgNObnw&#10;2889y1nRHNuMowut413vehAxdv31B/nbsxclntQrKFRAdykSVPTHYcb0HxDj+tyxYxt5WlhURJ2i&#10;fgTejh1xw9GJw8Ory1p8J14/GBGgKZmzN6DnwVm4wWbAJECskjmd+6X5oAVtHok2VKXCB8ETBqWK&#10;LL/jU3GoONFLmivm2tuhApYLlh2H7C5MQChxtmOxtekYywy4TpjEmKPuVSy0lL0NsWbC38xsbFoo&#10;bHSOIVwiwPPceaYJGwTAFm4SrK0wlEChtcMjatuAmsX8YqtsYZgUVkXjV1hfEeHBWzFoKIL5AN9W&#10;1y9TxjAjwImHZQ0Es2EYRKLDjlodSBqXk/KQThqfkDYArcwvxdYRzVdpSnJryfR42LUYtRkLRGhz&#10;OJPWrwvtVo1fsar3pXwsLTbmBq1qkPJMuaWfg2ti4VsfJz/RJRkaUwM1AVh+/eEf/mHaJdEHRwjt&#10;2LaF1lPX0R5WCkIp/OSRWxqukfpzejY0/rl53iE1NzBkkX7d+nVH3jo8NTMNN4JWaWIszjgfp2FY&#10;MuoFxir4ygQBOoNtzp69gNLFE5QzR0SXmGuiM1DbtE6ZQzETBKAz9eCQcFejd2oDcM4xtvfpM3FG&#10;GAgVQy72DPMRuDc0FCnkN2wAOY+8/XYkQiEZYV1WUSxlOZoNOoTWLz3RpQeBky9U5KfnQltC0Ixk&#10;+IzOxDhG38VSVdEdxQQl60oKdMgULebKiTcFf9oJgP6fsAGccbTWtAGgm4IhjbFADAGPwB133EnL&#10;bB6gCFyzagPYf7FLoa6S4ZU6B56cjAUKYVRsAKgBDPziF78IOwWGBOnwFaoKodwFABF54dARsPh0&#10;WLakJxEbuHXHtm3bCReUqCHb4aHNJeM84m+AEGq2RLNqMT1FMuhBhoZGyNHFKGZkOGVFqLtr1Te+&#10;+bWpySkWVkcvj8LQ+eOGQ4QX5hcIG+OeTwrMTM+wvs7D6fFY3SphlmcQHEycblewTprKSZSogRsk&#10;Uv+LVXogAF+kYOoGqmRlHpewAZJC5QxCVeWkqudIBS3VIV9pea1UXvdzciF5bDh9yz6jVb1IZTzK&#10;iGdA18VhvXDC5557/ujbRzHqiDV98cWXnnzyqaefevrM6TP4voDE228fRSpt2bxl3779W7dshSmm&#10;thJjqv/19bS2AXLgDaOIzIsBjvioxgJBv0zBE08+CT7T1+L5YttJ7/atu6B99P5jxzhC+hBhSljp&#10;iHgInAIsEK1buwFUPX36LI52ntx2y40r2QDBjUuUFw1JztoACDi9qHJ1Uy0xU5oN3GgbKCMoA2nA&#10;mnhLxddfk1JsxfLcYAkX5WQ+9kGTdLKeVpjkZF999CtPP/MkAGEtDqOGocE2b7rhXrXqNCeApPwn&#10;FWOFuICV81QvcaBBaviQ8mCFfbY26ZqBwJaVgA0XBURacdhqva/aAECVh7wb9bz/g9/JBkhicADZ&#10;gF10JN5QXZZxJnhC193EwxNbBQTqNEUnq4EmKYEbiDIHUH2+kg3ATFUZX1IpjVZfz3sRpX6lJq1m&#10;kDNxxe++3Fbzo8tY8+Jr+huqjKNK2FUoldDJ2rK1LnbnUvswp0qAc1URSMh7CUBRoeGyG4klyjZ9&#10;h81XKpFqGGlyIAa490m+RRn3HTKbedW/xlokPirj2rnGIsR9wh1O59nuF3HxV1z1J08eM4TRcAgo&#10;U9XBDjAiXaQM32A+xqSBrpdRK8Wo/YgUqlx+3bFzG16Q6647iFKO3MI7df31N+CnuulGHFTX7N9f&#10;/FV33EkwA2yL3Uj0R3c+nUGFIjMDohcBj6Qxtl6lgS6Z3ZkzT4EwXAx9gnHRf7gzXA+hmDThHDoX&#10;bGFlaMAKzxbA4T6CXMvGRN7lRhc4faB8CPL5K/vprUQninuYnLUkHIlCLmn8Q7RYljW1+vgqb6I5&#10;Jo5KZubDyVrEfFzAHJuNITjvuBtLNwKzREVqkn04WeZopyo+RYASE1U7mIK+Xb1nb8Zl6rl3dYKR&#10;2luFH0800sj0LkemcjsvAofbslxOdHjiy7vUI7NOI99+UtLu6aXm12LZ9swthkc5WXyy0Xw9OUNt&#10;vO1R+fjEeAnKJ8XhWmKBwLqyKBixQDGtwq4wDzZm176VyZIkAXgzE5NVrl+/ifqhJgxdxkg3dPlA&#10;EXhJ2d/GjnDQ7z/+x/9IynDwc342TBqVVLV/lV3VIBTc97znPbijXBMAgReWY487ShUlIeywsjZs&#10;xCQ9cvgwrwz0RTwVRn9UOO9azQjeOOopnvtAG2AF6OihW4DYJOc+bAKRuAH2OPAUw8QMQp50jF+B&#10;fLJocKmEFIacnpqciU0vE3GcMC8zffgWYuoHQpPDOUC7mCUeORKO3vi9tmVI7BXZgB4jontgFIQJ&#10;1TBY4IPTk/7TYVGCcVEezKSq5Jm8SOWwHTpJx5wap0ngeyOcG64g9frFlNdEXlsnoVDflQ2ABDel&#10;mNmeQS1xFe9QIcNGG4DJBQ3uuftelBDgxycWOHBjW4eqDz2RwygstBKVuV5+hTPDnTCWseF1EUJe&#10;gQkDA8SXv/DC8xG3cfECo8axEAjZ45ELYVQXRreIjwC9H+bJKzCKwnGvxFsuLtRcmJQEKwqcw0dA&#10;IrESExKby5mQsgNqjM9vv/AMfct1YOYOIxD8BAM9E4CZZVrRrvCScG3bXFskNEyUnuMeYpc8hbln&#10;lmVcSYMZrl/mt5zQxDJYyRMQNsBiTW4WJlPE6PKVfOpWkpdcJTUqxbTI03wpfFs+Tzys3tilMKPL&#10;ldPHNKpaJBNzLZpJRAbxijFRrooDcBZkaJQpAbasMLO1GvHn6oEdDkZVl0z8v6q7FhRa1Y5EJEs2&#10;DIFzA+NJkw0AKtCHx771TV5BUWC1hyljLoYHcSf1zc3PHjnyFss4SHVMdTCK3nL6AVSLKYgX6eWX&#10;XmVeGMvtt97U0gaQhQIW4KANwKC4AdNpl+fBTwrOg2yUkUar5KC2DW7wFsDhLQqkPq2YUDLyKZ8p&#10;IJ0Ba6G14umIRU7XvREEbNQ5duwIB5+tGQyuiHsAgN9w8G6nzz6oBnOvQE/8ySlI71XilVjBDCbl&#10;yoS9YspKNIUQSLVQ8szJsjZ+pQ8pelIhFCygnCDlLVdF1NKxAT5YxYa8l66srtqYBXJ4OUgH73js&#10;jfwoTSIBpHnEfVkweofZbVURkVOPaanyssK8Wu0JXgW6BwetWyK8BGZEnoV8Xr0pjDg85Vf+Svqa&#10;gkCuS3qTf+hVgSf8VW/gayhFwWA4lbv8JKhcBGj4Y4Io704APBO5K6Dc13BXaNeAUHdwNiAKnQOr&#10;mXpdGvwVHI4b8FmS92Hx9cYftYLKzX8lQkYfCRrkLJv0wHb+iJaJ7azn0d1rf0WD56hgolejgH8l&#10;ljU+sfKpgdXqyQk0jwk+9TsDG1daCvDLXBCd2daxYychj8G4XdvVz+fClg5gb9CHCLZDuSHgZc+e&#10;3USFQAJuwACGQBK5VeJ+se8ZSPx5j43OvLAyBL50dUcAK+RDUxFKTRjEAJHBRgJguGN+THE2O00c&#10;OLAft/2NN95w9913sTiApo3MKpiAJ4zTjkZPnTp59Ojb7BwgaLms/IQOySdL0xzniT9szSA5UoA4&#10;MA9FLZcmSiVtQI9NeMTmYm4QrEhIPzBnCpis4t4OCc2shejtimQ+XEkFUhxPlBbcy7xUbV2LkBdI&#10;4ZSBoahfKk5kfHK60+eOM9fzHNcZ+16C26B3xbJpP0vP8ZVqYH90huAXpo/lIpGqqAVAkqUhjikl&#10;mBvzMnaB84eTHgjoF9y8YRMsa83qQfZ5lj3i/TREYd6insgaUowLjA2CjBl7kNkicREEjGKckLML&#10;0RXIfPLkKVqkKl50hYFPWmTi1G8ccjIcYK5cBC8ZsnAIsbEQETJpA+QrMX+VK3ndQHfkXBodG8Pv&#10;uLiwvJasmXpcukrwZUVGstLGW8Tbp5SVjaT8Tl4sXdvarbfcrr/fA63BTseiPMMa/KEf+iGEEIsA&#10;EEicnXcqzryT9VuhvJdPbSFEPtYsMfeEdJd1ue6IsV5cQnZDE2heCkt8qxRe1d9HaNOmLZsxo6kW&#10;sulfNeimNxQsXtenRUNGx9FPRg46lRZDO7x8eRx7A5labIB+de6MPZNF81PZxUEI+wKUEHviL12k&#10;GP7C0EeLScwaZGiNJdoVonELMr+u6g51luZEV+aUwtgAFMDIcW2Q5sR/RnT9DdeZaLIsvu1Qn5Cp&#10;qmNRhhnRQ0FV9FBrVoMqtYeUpg03CBInzuZ0ixAcT7D+d2UD2Csqb7ABINkyoY02AEDDH3HffffD&#10;Xc+fuzg9hR4zCUpgA+i1oUKRvybI6yIjhYjdhs/g6sMhFq5Ns2AUG4B5JiB7YjKOmuIJAEEqMUc9&#10;ffhZI988dAcHgBUQwRdHZa8ZBgFcUWPmXUPu7uobXLOJpV/UVMw62DubwUqcYQecECZDo6hGPGG7&#10;XKhSM/P33nPnvXff+9CDHIAWf488/Mh7HnkPf+9+6N333XPfnbffeevNt958I1lYbr7x+huvv+76&#10;G2+4BSnADk68NqhcoBbRL5xQiytHRGUGXTIN9MYU7GbSja/Qo1eTk4WtsfoZkdxljVwcWSSuw3qq&#10;olYukWpM6h4iVUtUqepI1QIqpi0vZX2VrmmooCt+axwrbB2MdQA+ITQ57Y4dO3Hz43MnrgrDjNXj&#10;nTt3MSNwYPgnC6qQAkyYVyr6f+CWi7r89XS23hNcFSJiTk0hWcEGYIURFP3Ko1+NddelReT1jp07&#10;A1CLQXRMOOsAZ86cXrsOR946Zgeyffjhh4lmxSmAbfDSi6+AGODzPXfetpINIP1C6QY7cZUQwW5D&#10;ngAssKIMygoMQYqQSHXq6QMSPaocQy5tMVcaYVY6EaiBQLPCjQEpEbYRX1QYXQR9vP76q0eOHAK7&#10;cIlQNwc88O4D932ATzVy5a9iV66eU+wND9VwBG9iIeXpgF8bJiIZnW8pX3hIsfRfVN9qwMMq4mkD&#10;6EsVIHyFqcY6QEucTtu64Vfxw0v0zfscgz8J0+JgaJEXSKjllfX0FvVKbqsNkGCtwijLE2qe3Ugk&#10;4K3vQJON4y1bAgRrPYSm0rO22rmD2bo3dg+AJsIZCWPMRqoFCSVeUcQ6qXmv7zZFeyKNKOXriS7l&#10;YW09SB6Wl/3PkunN0gJuvswW72WCmuK2uSwGN3Mu3DP0OVV244EC+1dFYjJ2ifmk7AiMgJhrr72O&#10;lT4j44mKx0mwN1YL967fEO5GRu0+IQSzofxFb47oICic1vEQIHjQgWgXlw+vMBD0gDjNvsQN0880&#10;4quuu/FxglXOEX7AQiRJDE+djBzMFy9GQr1ApI5YWyxxSrXd8Y98z0NcsCf6pucJmOvmlImoQ+hc&#10;5F1yHkh7QDukTm9/Ua+XeL2ghEHnV04lu3T5ghxQLYdqDYjnUhfxkyGU0KD17fVUqqr46rvUTDEt&#10;eNcEVP1lNFUnN9jiV2PwRGwR1fs33no5uPZCLXKRn4oSP7RxwyY9fKVRcTsgsLhUS7bIPcX0xqF1&#10;IZjxOSGVUbxyWwIF2A9Auxp4+uzpEl3lRvwEvFXzBuKjVyZKUpDLNJi+4oQmHCh2wXKBXcAHb6IV&#10;hgAvl7jqgpLbRSRPfScz87HEJEwEiOjtfZWb+RUbgPpxSsMcISmCHYbXRl4gQBLEZfyP7KGcuInz&#10;qEqniYryz2Zu+b73fRAoGfNGQ4axUhj1F7z9/u//fiKqv/SlL9E6qluslc1EBIhRbSk8qJb29dYz&#10;FmgEi4U1hIA22zfJ0tsXaAl9YWmYQgRObZQULUrLQDxStZy+wFumzqAPYhqoTgHI58UXX+Qrs0Bt&#10;Ih7zQltl+StCccRteYj0yxOeUyErQBDEyRORHsQ4H8gClMCxBnkSbRXWaVc5sLyjg2hm+s/ckbQr&#10;ZVsNzIU5mkEL2jdSnIuFFOoh/QgXhEk9xeHdKVehDwDQLSWwKaDkSiw/SXSuqNiEbLblpXe9Llk0&#10;AUKF/m73BLsOUJhGoB5c3z3B38EG+J7v+Z7773+gxH6cxwbgBuix7GcP6JKYb9+SGTbIBRSGXAfI&#10;WCBm/Pz5s9u27bj9jtvKadNHyT0FPQGr2YhziO0HALAY7by+LuK11sW2kBLSGfxBExp7fmhwQ7Eo&#10;wvEMCwcBIlYzdBrPS3bV3WDC4CQ/8VN/DvUd7gGnlb3TKCYcl1u3ZVOKAz5JMA2UTFZLDSA8p0yw&#10;l53NEkwoHBU6AsEMNyjuj8B8ODD90X2tdM3g2Lx3b4D7/VKFUBDLXhIffCK2KI6brxTiDT8ljlVU&#10;CtGgtieYMYqQjhc84RUXAVz9lqXwBA5gZgVdZsAKWoYQgA/FPM+Emi0DcJL/FBSu43DHO87MkkHJ&#10;Fb3Jy6+14TatA5gF6I++9MXYDjQ353nqoVZGrF83XsFDb70BAzGhmhmfWDrD30RwILFMx4+fxH3G&#10;1N98w3Xf2QZwHUAG7jqAcy2Tp5NmzXadWbCABkYw64wvo4hl51iErHNR+BXPqVNXkUpmoSkOQgy3&#10;ZuyD76qlpKMtcOr1N157883XwjvcxhpOG0YOb330wz+iCSECpLIq8FP1F8GUzolCkmqKMHFeMpEH&#10;SjWSOZ88N0pCJdNioofYVZ1E+1PFuuC39T0AGRkV207ICyT+lXHGxWuUzn7YxVQK3SupaqIo8ld1&#10;WVV/9WOHKq57w3P7xL3DcMKUglaFDpgemipfE7h5ibUUGA2hXzgPPqdY9cP3gNch/Du45qM7JDRo&#10;78LgL26JiHQMnt9GmjR6yCjoaqAOSExPBofY/LQW2xtNm+We3Xt2sbu1MJdekqag1YAnoJEZTsSt&#10;stNxfUEvghYGmEdThgqfOlnFfKjclEWAKME0oHu7MCKKJDBz4KJFSiyGvDDfPj42yQDBXqYe7Za/&#10;mWmcvsjOJTyX/IV3owyQh3wSlF+IIlbasW6Hh9bySR4YNmGizhGfxxrspo1s2MIVvvO2W+84sP+6&#10;6w/eeNONt3B/xx133Xnn3fyxm2fN6iHSAB47euLypTGAiRsJNZtUWeAkfm6YEWm/GB+vo1Szc5X4&#10;Udb+8FhwJhEuCp6wpWztutUIaTQJyjOu2GpQKBPfAKBgLo2TBiZgJw5OQBVRqu3tMBHUaN5lLsgh&#10;xA6BUizxrQZFqJhXys4etsHNnzt/5tChN15+6WVpEOEVOzEiATB2CE7NS2y+Yh1zdf8AyQ2QNGBS&#10;yUG0yszTts58MVklHdDowOpeYv15jtEUayNT5FRhG9Zu4pWKqwaFNZAUCoBaiYUimh1oIyXxfzBr&#10;xDEhekkOw9yZFUn85A/UjZmdrsWJxVyXS2QAUFJZ6KnFewEK8ZM8QoipGcg0JRAlmffchEMXIbsM&#10;MBnKGCgUBtu2nUODnL8zDNMoFAQahY8bMnFTHU5BtOg4hHJ2Ybo480AwulCWC5aJIkZNJicQT8C0&#10;ni7WK+M0hsDGYE2h8/N6oGItFBPLCu0Qkocbdi0ssgU51hzAT/6omV3gUDRuXw42oEJCkNlyHama&#10;J6apjagl7THH7jIxOkrqiDwBrG5roe2uVWEAqD0nQ+ReoMmXU3gAwIWpCFlkPSsOymhbQjXBcR5M&#10;zOOlhWmNIcZ/6HPJCWujLRMBqJ04fpWV0ytqe//7Pojew/Y+SAAeQuvqggwK44rk3/z0L//lv6T/&#10;vBUYWLgI9zIBKpSnIDj5pE5UZ3a3k98Tw4wW+zpXreEMC7xcaA+0OzOLm4udSq+/+QarYCAT23Mf&#10;IMjk3nsPHT2yZcf2uckFWDqGHEEFSHH6QyuKCgwA9GzAS8dAP5USWB9aIwNhRKhfkAwFaJoCdIxO&#10;0gcBi+UCXwd56CTthmpeMj8CcaZm9ZqI1RmfjNydcKuwHzw1cmmByvmJedRaRvWH9mmXagMbiy8t&#10;5qjs2Xjz0OtoGJgBMBDSKJHklIfUhhM9bLlyGBklsRbC8CgmYk5TleumvFRaOYSQUPV9aIobtTG4&#10;30c/+lEiL0DyYvPAimOigyTxMre6JKUi8sIGQN4a/sTmbRoqi5zkcZ1+9NGvvnU4cigxXswM9gjB&#10;VWDvKLpoOOhM0zPB9xS1KkZqQspWMc1ZUAmAzMFeIFbshNAs4YSoEfg4w/bbsA4XO42iRhPtwK9E&#10;vr3vfe//vu/7GM09//yLKP3IgsE1HE6/jDeaDD9xIBoSdi72CuP+J7GTOFmIKFhf2f/WQV6fOK64&#10;I/KmAznQQ0TFG4Q4YESsDMCI0AhhfdyzEwnQEUd68sQpckjMzsw9/q0nEDRvvvkWEwemMb/UYEpQ&#10;6tT+5CsqIM0x6ZgxlGTTeAlzA4s2MH9weHgTLP3y6GV24rGpHwQAwwEbwIltZqPhCwMg6l6JG7IL&#10;wJjaSPWnRA+BzFWV406QTEJFqPmi87Ijq5IRBUJyoAGGCalO2jtrGkvRqvgry+l46Ki9A98TKzOr&#10;B8iDyZnSw8hi5AvSGWAi05HmICMgjf14XcFpqTDqbOucmQrOSaMif2oddXUlnjgiu+eiSoQ3lBVt&#10;eaD9BmJPP/OMIgofH1cIo8V2OCfbI9/krMFXX0GbYo059LQS63jdddejBvA2845RT8233hQHIIKK&#10;qqBa5iKz+pJsUF4K32D4WPvqV+qWGvbc6IBwMxL8kyd6PUIK1LehWy3kIP+ngA5QLUyqIjSgUFav&#10;+wHomNEKAIB1gKeeejwyjo7AnOeInMCIveO2h2H1IJVbuRQ09FBXlHybmqtmHgV0SIldST5V8ZSK&#10;rnNEV2syp6JjB7OsKwn5Kze0aFyT/l/HBS+VV9BJjXbqFOadn/jkjxtTTb9NMKIJBfOt7f2se3/9&#10;So3NuEuPbaD5ChbfdFGDk61ZE+6uOttCG7MqdbokJ5UhpxBAh0fCDa0l73vzVSg/dk/KKEPqlKwC&#10;vKuDULd9uWLZSP0PaIt/dElVg76oeNVdHTFn9A0G5zl/eh9Nfoz+mkHzDTfATeVMdzKVcKNjWOmS&#10;qoX3znqihTyFTyZKtDZRBvKS3XK4Y8tu1BYX2RtMUOOFuxrFGq2XcHmkfknpULv8ap3m1TI7AWAU&#10;vEDPCG9ARuc5tAiXDPRQsDlEGlhH4b17Ii9ECUOCuxlGLR7H59lziOwTGACu6DGb6v3UybsyXG1l&#10;RRp4zNQAbdk9AHT2gafam7wseRYAllkXjlqLjvWMgpJvejhszp7IKsB84Tt5+uknAnu7e06cPIHS&#10;42GZnoLksgNX9LjoGTCLnt7wZdIEGAsXYvrKZoCtfKLCUnmIw7Atg8JD4ykQAFw0p+jSkVPls0lQ&#10;POwyQW2rSwyR9wkfWUBLOKSUSuITSvNLrlOFIUH0DnPNGk5x2OsyUQBUPsmgXXe6C1h1HfogovpE&#10;fhQyrx6Y6NRUL7uUlx0zJkOJKM5r+SDOwSgacq8qJEaFkW9+/HLyAZvgRbACLUHlgNp4S6oOBEPu&#10;161r6i/8PXw/FSS54tgL8C4E5rBlFmSD44QaOhJecG0AZWHtKrFAiK1m/saTMCeK9KKTApB2mf17&#10;7r6Pnzj/CzQTDfTeMQQi+xksJ4aCcrBi3XtsZRQyefmVn1TWgQzdg0wYFC32oksh4yOFbjhQeQ70&#10;kL4Hrj1AuxAaFggLOHhhb7jpRuoZPT8ODpTA+qtoVLkLxMBnoq7tJFRfPHCdIAucyRHpnrAwX9O5&#10;zkipRH7LDJR4kkX2HzM12JXhnCteDxRVesspbNSMDWQG8VBhp+JsMmpzmpTN7qp3ynQbKURpqOjf&#10;ES3AW4ohUYK3YDKeyAEiwZ/l8BQTDxUueaWPqQFpwWfLFLyt517r6H7f+963f/+1PJdfwe6sEBnV&#10;Eh94WO8/3QwbAIAwOpwMPIeeCFPBef3Nb37j7aNH6AxgZ33ylltuhdzRloixpAtFVZqy8ykfrdnl&#10;MpmDwpGrIMlCScNlhKEqaew4QjMpnlH4VdtnPvMZ+B7+Cxo9eOPBODF67bqI4Lp4CeQpu/8J7grf&#10;s2wVbll325GR48oSBCZ5EZqheaArMgX0qMSJBT/BnmQKHnjwPkxNuiKcCxeNGlTgRCo6LAfgJ7BP&#10;VkNPIH/XvqgHoeY2KsZIt6F96meuX3r5RezAQ4fiMDt2FfNJz5U+4KR5zwAeb5Uo2XkCD+2Js6Ys&#10;lgUphbn4NT2bPqzLl3hRdc1Z8NMr322JD1l5w68mWsgpDqdsuSzfwArsiX2TLtTidH9kzVJoDY05&#10;s7NctiJrUqy07Cf44mDKZ21ggbFFa3/sm99krvG2gjPs6uAJ+Ex/hoYHcQ5CgAQCaQNQDGuTjLEQ&#10;CJKUrB8wAJjMDQcPuHxXZGWtP854naBq6TvtNjwgoS1PMD8Sr3DPk/CrRejOlSz4KuJyKptICzlJ&#10;Wxwor5cwX4zXkhhDZOB1TEpsgG8/9wwMJzZpL2FsT4OQd93xCDCnHvqvPqNM5JWqsMt7+Q+X2qBq&#10;Ia/wrhPhTFme2tSTJQ0FpZggl2t4JRHYeqhBoAkxTRFxWztBxbvzQx/5cHoOFMAaLmm++GZeCv7E&#10;8iQGCvCTv3pjY0riROW8we+eOroCw6wgJNpRuddD7OUuQ55YWyJBdINEBtXg/vo9jgrkCy428l/g&#10;ZWNAelRx5hI3jnXEJ3PALBQ7BDkUCWdAD1c46H4JS5kcjVw1F7H54E5ET56/cM7sNLiiGSiFYa98&#10;Ev1IEH6NskouIGjQKM/IytwZO7EoBinB62NtggzNwSVnSrR0bVOaEPOrBO8c50wXWsVZTvhjRGPj&#10;Yic0kH2u/OFiL2c6ceZF7bO44bdGhma8PevQ6UkiGTYsqjB/gKLlfgk4ZgR6diNK6W14gt1LwD0T&#10;wuslA/h6fEKRFnh27upr9rKMwNcI6b48jkeZRNGkyAySLi6N3H0BQlLJ5VESBscWYfBP3uowTUHI&#10;2Itcj5P2TApEgmFi8QnEJ3UP04FrtixEx7YKwBsAZ5dBycXET/zNIiN5XnLzF8YYMS3Ek4M1gKhk&#10;ph9kfKgZ6ByI22eefYLXJ6cn3jz0xksvvXj4yFtHj719+PBbSLKTnI568jgmAPbdpcsENE8yxQAG&#10;fypdJoi5qClk5hnesHEdTQArVB22xE1Nc3RoV/8AC9NriIJl1ACHXRagGeAFesxdYEYFb/3KZ/cK&#10;NgC/JfHLwZOX+TV5urQpE0ke5z2fOGfDcB7AgFzHcgRL/CxTMH2ldJd7NuqIUVghC/4lQJ8/QFzM&#10;nggFzh0putFLiFpsGyAcN0KhwgqKPTnclKyjJKkoRmDZihOfJTEXr+CmcEmTeyuRwYBp7EIBYmy2&#10;5j72MMzj4+nnnGllnio1rANEMvrLzcqM3eAZNcW2cliZLCvUl+IOUF0WYoIlaY28QFz1PcEhpYgF&#10;CmFTQMmWwihZZ38xKSUvUPOlGOO5gop7LZN77rmfPmA8o15rTKZW+hM/8RNIzd/93d/V6kZzDU23&#10;xOPaYHJdboyMpySExnj9DFWpZ4B9PHA0+PjlS+Rewf25CpscZkrlbx5+i90fBE/A/PZfe+ClV14+&#10;+sYxxosYM9WsYQY8obfSqVssuLDDDx8+ipWSolRWr8qub0gs5UYtFoU/dIildvfr8EP4d0zQ5N4w&#10;Qz1L9g+GjIeCvEDGB/Kc0Sm8qYpZVv4pqlNpI3S0LJTGDnJq4C39LJ5tXBwTEUHEjXZCVS7qtJN2&#10;NCoarmirQkT6FALdO3sw2A7sv7YsnYUNAHLaJRayVrqET64DaAOwxlw0ANKZsWe684knHo/sZGUb&#10;/SOPPHLzTbegM1GQ4L0SiN+LpHIIdjvb4ifqF5mTG3APgEvcaXAnbQAGZIsx2C6QkyShvwesiIQO&#10;eunopDm0f/5Y8WMFgOViD0siLAcawsRAEMBDgAbb2YIm2hbiePAl1HdgPDE1zfl3E6hDJDVF90CM&#10;Qv0EiB95+xDm2CMPPbJ96/Z28kmGVOyc5egDwnEWlqanpoOPLy5Pjk9CYIffOvzlL3750BuHTpw8&#10;hacGfxNjwXBlgNyDIWwPQAMLk7LEeMDM8eCAoq+9/jIcG27AMNlfFhvDOnDBECvCQhbcLMKTomnu&#10;i8Lv2kVt7irpFxu0K0EqXYgkyV1T35JOq59VJtyAFTLz5osDFHQbMZM0p77EPNWzORvUFPPsXPMT&#10;01FiS1nLjehcmEx5MRY6ylUzAOQe7pWw/zI9tbViFLW4KBivFQ4UO9tKJCSf0C3vagPQl9jVvWVL&#10;UOu8eTsGDh/hBB48CKQkCQqliXJ42XZ0WrbGsa5FmBjeh2v2huuBMaazmGplnkJYTZLWA1vDFrqi&#10;/jIQnmvk06jMVgNYG6DgfwQxIheox4lT+fbd5KgW5kKkFMiEMW9WMJnbzp1bQbDnnnuGqAX2kKAm&#10;cz4A0uH+e98fEbDFlSNU+c1ut4SnS/SyfW0AMYFuVzU9qdjaUidXUiQDdO5Ev2xLJimrEWLahypa&#10;XMk3bC7A8tHv+z6VzmxVtu7BjQbqCNZwp/f0gGcq5WCbKwMGN0cSunLxYvWycH6q2SuhU5an04K+&#10;ElGYogWwulDAFHLvjaHDMFCvudhA0+JK0SWgi7qvlyJ2eSs2ysZNFNkIJBoaNmbUPCdXYvQHh2LD&#10;B4NlUMEHS1ATZAaUtFzl18CQe536iU9SqYAtiwy1tRtZCUAuQXu1tG6SopeiThKtYgb36DnFyxLH&#10;pyO28fChPetQFIw5U86XstM5TbtOp4vPq5foq8Up6gs9BbzIR8+Za1QBHIeRJfr6A0huiJmGLl6I&#10;hdcbb7wJjuDQ6h7lGjMKXO8N7BR6VE61BhhQrbgOePWmM4Podq4pl0QTEeCoDOYtdbiUdsKqdDL0&#10;D5HeqNCiXgd3QCOHImgUtKFmYpdwE0LsvMUNa81FJMfyIm1xI8SSOngCbKFcbZXwN5e4eahE9EDS&#10;IHvwqGG60GqgfT8H3cfsF6faRd6CXsLQLWpQA48QVVCIclwNN6nIqruIGFWmIHNJUq/ioajIZ9/q&#10;IGpNbgw2VwBkEHXtP98roqjk3pWz8NXZKXConbXkQ7pq99jPk0yq2v9mnmg/iXNOo1dJLP6zZsW8&#10;RxB5nCwTh0jQUDDQ9gg3pwM895NiCBuUmNAyi/xwlU8bYHoOB+oV2SDkC5e/YibZE+HZvRxjwW/t&#10;Yb2uAxQboJSpyEL57ne2AaR00VX8ufee++kbST/pc1naLly4sxNHGq7lr3wlTu1FF4c6dGx31fZx&#10;5sTWlAzPwXnve9/L/gFOliDA+vbbb2fR78KZC/hBSRIUim9k35rt7O7EBgBVgQ87tZn6tw4fBmiM&#10;CHS9eCpWMmkLcLmGTktyWmicr5Gvc2mJe3CYjQo0lEAGmEBSLs0AFTnOIDf6bQJES22ReoDLEPyC&#10;ioTGMHxOK4sFxqHQXWAj99xzz7rhQVp3nZAC/EpzxvCoSaTo8p74GWrTi0SjLipy8ateBm48Ggzg&#10;8zV95PLJ9E+p2yXqpjQEUSQcPtUhomRHN8H6B/aTkiV8ye+wAVqrdoEqolyzDcBzbQAI8amnnsD1&#10;4HA+9KEPHbzuAE6E06fOEh1XlHiwNFSNumpYU0bF5+TnVRAhmYEhvwP9cKDEBIX+wVQzFXi1uH/0&#10;0a8We7I/LL1LFyElVGruSaZQVoNHpD60fxNJJ6ywheiqQieZEooTHQCWZbwRoYETgNreeusQWM3e&#10;X1aiBAUw4VfVMl4BjMDfWB0U/c9+9rPwUroCZz7y1ls4nwiO4q2XXnoJVATtPUydF2k9tpm+9BIz&#10;PjwSgSJIeeN1g8NM4SO4ADxFwWBEZVuPbK4cPdkij3vKX+WjsoALBi6bkmMoRqXu5Of8VBN4pYkG&#10;Pu9XWXfzhecqdQBp3jI0Xf2az7nRG6JDRKx2LqqVJ/vgsLfUAu2GLIgXW/YnbKUrO6BqEUE8KcfJ&#10;dGgDwFsANfyITk6MRdIesqW//MqLhDti1kYq/cJhMOHIDYqbCWl+9sx50qkgg67evdM0l+CGgJW9&#10;qFDJTLin/1Kf8lTgWx5kcH+gFJqkoVTiCa0bO0q/eKJJwIsK8XSu1/h/d5gfxecVeaWcptLcArtQ&#10;Xnzpec7jKfnEp8+dP8tPH3z/D8WOprKHUBxQU+dKOVq9kU/yROQplFLzLChAJY0UnbYur1PUSm4+&#10;Fw7ZnIOK2amraqkLSSkWTjjLNDp/5i//JRV6BG0e2KnKXouSiUiZkKbKftVBu1uHTlTtskJe6tmp&#10;RKqCq9D7CdPxFTU/7l3TAX/ziWvZavyoUG4+43X1CcdJkpJI9NL0h88b9oeg3LiByJYNEcMVec1W&#10;b9y4lYC5coocofD4tCPspexkDcbEXu+SzfokzYIq5MshexrMi5wwBLBw88orL7/55htsosI57Wmy&#10;lOSTLfAEiCM6iS7jjy6XVGiEZOFFi0HwCRsxwogb0Myc93D7hGQSKqNjaDnNSfzczEwvkjl4HU5c&#10;zuQgvH6E81+6iy0T5wBFIGRx2YZvFf89fD/yIIVdGzMWydFqU4cFF5bdO/8in0B9faDskiCmMIQm&#10;6YoBdmRxYYvoDA7+dhLsDA0O0TrnwGzZzAnbQxyqywIfYL/pplvw3bIgLCGUz2IMsCaw3L6qL+L5&#10;VDXchcwNeAVcTBgqdsmY+ErsjUthPC7R/+GY456HtXWAoqkWJ0X8RZp7jiUoXL0wL9l08HDMGeb3&#10;8FsIlLdYOGZtgYkj9g1qYlKYGtCIrvGHOOQh9cBXI3QozmaONQf+WO3wqAcqVDWkbQoQTUtM95kz&#10;p0og+6RqKAr0moG19IsoFZyyAAE8BFbUBFRr7pzi/66lkmLHQmWffZV3pJLNTerc8kF1Fy6ZphOs&#10;GGhxkc6I0yyY0h6McHS4WKjhs+6/fOd8RZaeQKFw0pMVJPygse+ZNsEuUn+YLwhU4ScgwVfW8eRg&#10;pemyEFZwoPRKD1ZcieqzIZUj7Rb1UxUFzO5dvIzzpAkHdHwtXq6hWMTvDYWPGlQ9ESeovASCwyVo&#10;FERKrsU9HHBsMpaJVar45B684l35YPPVvRTAbLYBZM9+1t4S2iusAzApyd95RYU+bIB7H0BaG2bD&#10;V5k7/WTDHDiDkm30DuyOz5Bb39EG+JEf+REMgHvuvOeO2++4+RZOaT148vBxdtdGDMwYcndxAHOp&#10;r4/wP2BPQzt3XxUaRrCBxW+/8DxbqO688U7Ga0QsE6YTUaHr1mG+omyxjo+AgB7tFTTmCi2DUkOi&#10;vCq1cx2cORw9/ZBrBM2XMngvaAWnAmXYG0BzsfUk9mUGwsCFI2px9y7d/4Z8iEhyCWW84tNZ4FfO&#10;sKPP9tOYH8QE/feoVF2MPOETdVYNifJpIqbGYP2JD8mT1ZL8aixQXFdsgMimr//C11n0aIlX4jxl&#10;GmwAUuYXBMAIX8QGePLJx1l7pJ/4dx588MGdO3afOcNC6Bn4kxsF4W80l46eqjGQCpAPBR0MOVzy&#10;85Hzx/0AfDKPtdM2ells6WNVChDRh0jNtH5jUPfCIvyBnLFISCQ/Wgr8oTgOIs4ERQKQ9PZEzkoy&#10;opEplF1SEX/BCaqdHMdLK1AKMcCsD3CU0kRH5yKHv0GmaHQPP/A95LDnZzke0gTZDTrCQEhvjzyC&#10;2HlC2vtvP/ttfmUXW6hW7e2kiWNhhIFD7zBYwl/BT9U75hR+zrZybnbu2gLTZlWB01rYTVFUQBb5&#10;xxEISOHiJgjlgRVdJgQLW8sw+Wfei8kqSagxWsXGr2qfBxnV1TXRMnFGTFhJ+xc9UnVrwBY4ekrw&#10;YvWVBe6S66+yAhCrBP65RK+IBz9hzq7Tus7vslCuOVNGn4JyIfkwNyvZALLJ+spnjQdaBdD++mPf&#10;KDK6F3LDGRx8YymyOdMyx2mxbz+85vBIogHHxvAYXn31PmJ+WRXnjDDMWkruv3p3rgOk/NJD6tcG&#10;G6BhHYACrgOkxl+dQSfRoBeZEl9VSuVaaQNod3HRZrEKYJCRf4VX9KU+88yzjz76lUOHXifoCTcX&#10;CjznHwMO9gRrA8CyrF8boC4BW0jg9AAqvoE8cEg0iAmrHwiQkt0nKuHq4Yk/ddZUWzdgCBZO70ZW&#10;ok4lF83uhQ3ww3/6TwsIOZ2gUYOvKu7paU9gOTfax76iQZxg9YbGVOnsQQXWV4w26UeDDI6iXWt6&#10;+Mg5tWMH4ap4molx8ewl08B5v279Joo1X545mmkH0PRdnWCXainMuTQEQ0c8NCFrfJLEih6iF8JK&#10;jrx9uCTTCJsEFgP6uqrgIjVijFHolwKawFptVSkYSxPlqqw2uN+/5iRTP3MWKVPOUrmSXkkMSGlX&#10;xQzvh4ciUxvCkuEzKPiy+JdKVd4Ic/EyMdHp51PrK8kgb/J137IwF6Dgnl+dbjsPTFgl9jkx9C+/&#10;/AqKAusA2FTQXalBTUu5GJ8Li5GimwIAwWV618SpgdpsHdjSorsRrrpqB5+6iORZwiFUh/qapk9E&#10;YBxSydAL92SfdKhZAJwRwyw4ssBVBYEzNh7LiKgdyQS5AaqKFv1boq5Uh1nIQ1GdKQ0qKHnWGQib&#10;sxkI7g0GCOK5C6e9LQ4xMRyZqjxuM5GhOjW1OVohnNhuNGhCtJ4U7usUsBiDamA/tkW+fOEWc1HW&#10;gXgcM4hUjit194jY4fvCYix2iedpe8jmbEiO4+zwJOOnc7Kc09LQlbVyHwZgja6pb3XlRvIBaACQ&#10;iQB0LtHIIsikytyZ7p14D8w5CBa3Jd1TF+SV9O+GBjAX8+XaI8/FW31O9iGnQLTpJGlqe3vdBmA/&#10;wFr3A7gTznXwupev+LMXW+x3oozzpQhxUFTO/X33PUgP2RxJz/mqJsHNhz/8YQbCmQCweB5CGoyF&#10;8TasAwhDLobPKIhICTTDlitHEeLyn5ucjZMHYp/cKKYZzK23bxWLKiT4Bfkx4yA3/B50hrbw9Pwv&#10;3/u/AB+wHTjzCaBguR6sq8MltnuX/biMBZ6jOs697ihdX6ITX1WGuPQ/ccOxc6GdFClAhFWQXlkR&#10;BZ7BAx1N8QfzEErfSoKqctEQnl13fNpEUo2ix4ZYBwB6FGBcWD68RXkgbGwhDJ92GRptQZKyEdEj&#10;9TZJW7PH+3wSGF5feZCD1XlLJysw+DXpeuBkUVlEpFhOW+GSeBtsADRpnuOzoAuQ0RNPfAvNSZyJ&#10;/dBjkVOYbZ2o4yWSk8ynAbfqSpeg1sTVMHOZ3QkqZzjUzgbBNUT/kdjMbO14ii4CqPqeeOKJArfY&#10;zYk6n2hZ/GhDJagvlMuyhhnRAUCFgQxEwuU1rJ+XzoSXEFuuwDAgiWwJaLRF09TMuhPoTT8fuPch&#10;zBu5AdVCFzU8Kb1l1C7asBaBZRJyLfw7wc1Yy0LvZ5rwLvMrq0bUYywAA+cJz0MadgRBEcgECnFK&#10;DHWG4ltSt5Ul8WCYrt6oDxUSrjnGgv3V5V1KHPFBhs9lNAEd83WVLXUAmYmXNa+ECbLKlr9iQ6oj&#10;yV2zTr8mC7Xygm9XNi7zFv23P6pe6hJ+1rpEatT6Emg+lGBb9sfzATIKyA7FRzlw8xuPPQY0WByC&#10;3PQOjAyvB/3IC4TLHBcby0iwBGAObeKhOHDgOjKLwMxJHwJu0+i1+/bCYQAjIHVQTrf9d3TSphzg&#10;O9gAFrASGRSYmZqYwKQ2NR+nwOudE2eKSMaHlIzJpR6Q4emnn3rmmadOnTqO07OzK9IlcU4wP73v&#10;PX8qbQAxuSgGV5TsKpC5l4ml9OFGOs1JUZ6mEk9tzmlq/8ljEwdswkYVPfl6IiF6rgNh1iDbEqgZ&#10;VzDtD3/0Ixq4WrcqdlwMrNpYjoTnLguoE+SQ4LbJgGRDXs5lM3opYDK2J7cwT5ZlX1k8/TN2CNpW&#10;qeIy4iiDjgZiAaPFJQZocgmRwhD7OtqJ+6w9Yy5iCOWTskwDSxFFkFyA8KEvGBleYS0dnvDJPeMm&#10;yoOwcjZRkUvedPIgHlzXws2rEkLLZDWWhPNCmBRmJTzVOBlQTRep5HtO4PPTrp17MQC4zJiZalm1&#10;kirNp3WXvMlfWzKCZIiyIQ08LyaF5hiGtERJfi2WTy2gCPcMayakwcFlCHjq/okSXF6izOVZ07MR&#10;5cxEUJU9EYU8osgINJrjprgNOClmD/FlgA74R0qaeawdrGfoPI5hruwHDl4d7HopThEuTpHgfoUD&#10;Bmtg8sNJx6oI5wYEbdeyCJMIsb4UHLVRJrT6WDQgHCg2FdCc887MMI8LS7MIPPlzScNMGGxIO9ZA&#10;MBpLXue5WKhZR1gF5lnnhfOj6DGIKDOoILfMrFWliCqbiFQ7rS7VAnVlCVPhlPOeDFSmJj9qaIWv&#10;M3Nx/hpX4YbY7UWf6yHRu/tDrpzkYK9YopOfimzUrB/F/vBVnpVM7UrynVajsD/VX9BK/epP9Erj&#10;GeyyCbQHVHyoEjCymWxy6jIedKwCN20TNKITiMs4K9gF93Y+CKo3Ok9VjIJWYCzK1xTDV0rKQ9E6&#10;6jYABeEzxgKFXyh7KWDLx0o2QBFXtVwx2gAytPvvfxf8FxsAm5k5UhrxHB8nD9HM7JhQpavYAFUR&#10;lbCSV3zwgx+ElJg0eBhpz2Jqxki9dxYMvHjhHLuYYFJgyfadO6AH4qBJTRWK2/AQN5x7sG///luv&#10;vcX0CerQtAhjQX+iS7oz+IlG0Q6ZdD0OcolUOPRO0ecEuxRNMUa3NqBHPq5QvrGsYiNQSeYdxz0U&#10;G6BAMjLV4AGiqtUlOggjhNdffvllLCUqoTZdd9y7YIiNxCuMlzPrFFsUSCA73RTWkmFplyeQHg81&#10;xiQfCuRKtcRV1fa8j41cmn+BMzWkgqGFDbAvwtMjjWAkVK2LudgB1fqSbTbYAJytWyAJSMm00/H4&#10;499kzZnxMig4xhuv4/OeRnO64YbrCUJAHrLNTdGWSxnqfIpjhmnSvrKRIfCfx9C4wbOFiXXGxjZO&#10;ZT5yhET7TxJ6dPLU449/q2i0beAkvi7qB5hAGDEOPw8O0x4JFcrR8vBtuCCt16J5+wfY7kZ8RqwC&#10;lgjnKdzu+A9BeZYGWQ0gQwnLeyxmvP7Gq+wjuPeOd7HvBEAHryFSi13skYMl1hj5ZN3vwvkL/Hr+&#10;3Lk3Xn+Dn0jXwGCR+/j74JzMCDTCuh8GGMYqAwEfIHweEj4UfLU9sIU1+c1bNh287iB955WQyD2G&#10;kuO9ju3RYovcrOrXZ+aUv1QlACU0IczDdLcltoh+NNo869RQJd5qAVlQ84XTIMWBTatlaWQWWrly&#10;8VVRIlsTweq4eiU5ffUVcg1biVLAAdpQy/7AEeV7UW3hPrkmADf4+je+ETFj5TxNmcD6dZsoQxQn&#10;GjM2AFYkdEbfIHy2cIDJGKpwbHKD4vrjlev2X502gIqiwitNgmYbQE4uk6R8rgMIKPknNy730T2A&#10;k5Ol8SbcUk0SyF4gd110xE42RZt09Ha4hs/t2LGNPYeRoHF+Fk714P0fhKFSoKBZbU+wArrllXOk&#10;SUlPJFsRryazKgfbQ7Zio9qsvBdkgEi5T5TIeeQhFcoNhI9j51x1xJnWlICyuVAh/vxf/ItaGPB6&#10;BsOnX4Wyn0pNLyQxLNgczLFbtn5htWPoc6ELeuOFdQ4fh7nw6b2J25E30C1fKc8nQh2JHqddlkws&#10;iHaeUIwaoG2EAUTLr4g3t3kZU8TF6RktYS2MhFeKKx6ip5XhOKKCHOUzfBbB0IP3hRoXwQPhGwbu&#10;tgX4dJYDQRfBuQAU4IYFKC+Tg0hUSV3cwK1oRX4hHshnsZtz/hIJnLyc46R8brABWAeA/WkrW1XD&#10;VS2fBE+diejKmGaGQj2MSBRJbuK8GyoGWEQJf6UScyNyMYlkZ2NXCIu2uIgsU10BcDiLS5PSuVSq&#10;3mYgMpdHflItWsgtt9yCGbB5y4ay+hxplJx3Xrd7wk0ySHQlNkBpXaagjLh8spbDBJXYlfiF8mAB&#10;mLBjxxZmBKSiUUMqKWaeASBMQ4ElxSLlV7gefkduDAwvS66xDlDoLYBAuBFV8RkjDW/uxPjYlEmN&#10;QABeZ+IAYyp/1Vl2EhfjhJ0Wl845oerwJcxEM2dEOHDJL6ps3a+z85FYCRAUGwApGEu6q3pj1KXw&#10;lRUb34XfUV63Im9p+BkTIn8o/LF2YlFAvhyGmpOSXWrAZ6cs0KCeD8FX7BUX063Sj4ynmGE/kYzr&#10;LCF5b8EickcQ3TOA3h1KdFXgCM++NTVrs8x4XJKM/NdeJbWGdJkJX1p9T/AStpxnhAF6S0fPpc3/&#10;ARtALKIzrjxoA9BJ1H3YINXq5mEKCIWH1zFA8ITn4BivRN/aagGpiROCTsH5gQ/EKe/hNOFIy6lJ&#10;XrlwOvKV0RBK3umz52FCLIRv3rqF3nIm2+jYKCo+h3fDWskMhm91y/BmVlnRj8F5wq95V7JyZayE&#10;ksc4lUDMvmeHMR06d9RH4YIowRQrpFdTPugko9uwYS1jgEvAftifAAMnFoiqpqYjdx6MNSQ0uQJJ&#10;Y1dCwwnZDMuhnFQAiND2DN6Vwcpp47yPkvQzYkrHI98oBeytikj6s2iIcTFYbQC6lNGGGgAis7Mj&#10;QTVcUJo0JarUZGdbJ8c545ZGOdIGABp1cvuubQAqD1V1cZ7tS9gABJoys/i8GOPbbx8lnuquu+7Z&#10;s3sTqsu5cxfBUP1ZRd2vebgoz4wk2RWWVVulL6f/zpfY1HGcI4XzeDbL5S9+8Yv/+T//J+Qvwrmc&#10;yL7E0hDrAFATVcUabwT/rA0eu9zOwyKegthxymlpA6vunitbS/GbRKjr1ASdKQ4aFCOOBot1APCK&#10;hqjwnjsedCIAFzUwC0pqXlGgcIOs4SdQgnWnfdceAEvZTorjH6xgyNAIiIoXDDmoaKY82gJbNnlr&#10;7brIXEejkQtr/7X00BVp8BamzfRhxtCQuw6Cv70zlarcgOfqiHIGQa0PkZ90r4hm1ANguczVm1xO&#10;5iNPrs/LO/4Xo5ovUi0XONeYUopskTwvK+crEyHdCVKlFUOzk83X7HTIX8fl5TDr2NvYI/Wi+vpn&#10;kS/1tVDg/LWvf10bAKEG6VFyzcAwM3LixLEnn3qcUGfWZSEyAYVzcN++A0gbVmmOHj1Oqis6f+Aa&#10;fHzBytJZTBPaWnapagNQzP0APA/ZUTR+9wMkoOSTfNUHzdT4RFVQlUnNraqhpSF9JS9QCZFNcNx8&#10;801kEDl56jgrG5dHOc6IOLVpKnngvtgTXFA9XBj0WW1zpXlXC89pon57njPl1ORwwHbZLFeIoeIj&#10;44KUBIIN+brz6OupJGgCobCfPx85HtSfARqM1OX09r/4C38+pUv1hqlN0SiSqYLkBGTzOdrsR41R&#10;lu8hVut6idqJ+KpotM5ESisXQCmtHQzgljtTAFi75hATGXnW40ATNyhzuegPU6M2QekE26vzY7GW&#10;3XzZLgCCv6DLYp/InpzddD5RRh+MWrjcwYkHvSg5sPpKaFeVnnhR44ybooyG2yz4aXfEBPsu5XP+&#10;Gmg+q7r/9ofYjOtyKhzQMQpSJ6I6NN9SNPIc3wdvsZGLcZUtLwHj+FiQHwXwB9bENr4G+DhBIpmA&#10;ssOB7p2L0D8//bt/9+/QbDZt3Pbxj39806atNb9FzSt2hZY6V9W0LsmSSjTNJVqSD547d/kbxbvA&#10;IgCTOLhmPaA4c/YEpuArr7x06fJ5RjM8spoYFdTR2TkOBobFl5MvOSOyu3v0QogTaoMylc2AFIIB&#10;YgaF8xPYjxKJOhKRgku1s1QcYJUUm+8Z+/il0yG65mMSsZojbeJ0nFyDgCizUIsJZnQFXN3jF6Y9&#10;lQl5xif8jmFSg5pN8yW9rISizeUp2ZJOC7tsjQ/NSCKFtuxP6soNvzIoWSrDVN741cqbm2BcNiFJ&#10;UkaVbnFVLV9BlTnwK0wK9oTqYBSQ9cd61PQo8+sqYlGeavzOMnayKs+6et4hO3MU6eZILiQRDQ+i&#10;bC2iQINvAJY0msyaPpsUljIo8X+wP/KWxkAWFyfHQxrR+vDqNdwM9ESqvlh1LfsQJJy//ff+IdH5&#10;v/7rv07+H+ean+gMwd8gPIcD/P7v/z4sBTyhwqCsnlB/GTvFGL7WF8gMJqva0j1KulKHl6RnDYd4&#10;XKbFGMVbsdRw2823oOWPXSbv2Rw6Y3jfy9Id26DwrXIUCFSGhscovl4umqB+zmBy26XHMxmPF+L2&#10;UsgFWZ+SSXkThnHxqtI6ooV7uXFZ34sAMfz4eHawc+g2M0sTrvYALoHj/P7wI7fCWrFe+tcMfeuJ&#10;J37hf/ubx8+evf7mW4+dOLNmZB2s//LENLp/e1esEU3NLW45cMPRw4eR3Pv3XtXX3TU9PjozeXnq&#10;0oX1w4Mjfb1z0+ObhwdPnzpx7tSJm244CAd47WLNB5E6Ae3KS6V3p0lFiudYQg6wMKuQ7uGA7139&#10;j/7RP/rIhz8CRuOJZuwwEhkIu5Za0hF1mNqlLKYSo7yoS2v92j2hwXSjlyyv6uv+J//0Hzz2za+W&#10;bIm1E3Dvvuv+n/qp/8ee3fsweYAn2pV4KB2pxjVIXodQk60drFv2kTz+7NkLrH1u2bKdXmJLoKJ9&#10;+ct/9Aef+T2MtOtv2IdXZGLyMji/3BnqcjlBcvbGG0CB23DEs0izdmQduhP369Zt5GwZ1gecslXd&#10;wbrxKgSFLhhEEOSArGO6ySoHunJCC/YGe6VAs7/0V/7aww8/rCLCMNXJ1P8ihmRujiVTOgwKIU1w&#10;Ca1Zt6lEB4XeAxZBEZwIAe0w4z/90z/NE6zE7Tu2Pvroo//5P/8WbqPZuci/TKbZ6w/e9P73fbSr&#10;k92TZNNnGvsYFPromkGIoxfXBvc0OjQYBokQq3JdiDG/JngpT7f9KgfTEUn/GaZ8WCmf+gY7suk5&#10;ZfT98ZP2G/WkCq5KwAXW4VBXLKrqWBWfAKElXq30UH5lE47OS86cX73hifunE21EHp7QH+GQJf0K&#10;K+CVX/mVXyHNMXWyXdvg5KXuJeYdCU6AGR0oJ/z0mKKXAxA5bwgcYH6/9a1vcdgz4/rpn/wpyjj1&#10;uKJopWxWCUNoemoOWPGc7ICMAmyhobWDwQbzhEG6cfrc2QCm9IAJBXmGK6+vO8IuoLrouHqwstIL&#10;0tOWVhg5R9TMeFOCpALAE9ggU0DiZjgYA+cn2DJM7G//7b+dQqcqgKq4VAUde23yp+pzRIDsnZ7w&#10;nF4BN3qop4Of1HL5tJhT6dDsvHjoMK1ZhTnnK59YxmHOzI52Hrhxv/hXvZTl6nwOLPsd5P5ObUlI&#10;tTQoBa7KQfVSvc46m9vKXlZVz6QNx8/Fk1PHI8pCVyvIh48QJR5eRnoNvBpmfHedwXMlxyYnjPJX&#10;EU9mSm0GHRVPSYT9KaKU09zoMJCMVXpEKbWQpHzmpSVZUliC5MaJqTXNdsw6HQpwL54lClZvdmzZ&#10;ZZJ+DRsQRSAbRaNbzhvvhaTcSiFEl6k/0kTEFZ3N4CgqjCXZVleVHpIplHfDR8gTFoKgK84rIXMI&#10;JzHIwpr9yu0VFdfxAhNGIYuEp7Pxm3p4br4jj1IB/MXcv0RWVnZnsRMMwQeoy3FgsQOY5oh8iHWV&#10;oS28y0DoFTfKGJrAaQfpxoGXZWeIB9DCKc5fCju7+XKMQqKKqF0dYW/gGCvIE5DEIVAMZvMSFHlY&#10;7nkLzrNn19VwPZgFzEVFip9EgJZwpsLkQUmo9qFl+ZXo1Hr+2EvqtrcrzXtL+PCKQiuZkQSuPpfc&#10;0Dr5GqhVLvE/2VNnX5jZVcxP/GcGARqiBaOXuXN/CBwvVR/nV8cwgFUvV3vLC+3KDiieU3PNQVWb&#10;pgzqHX2jQs77oKsRCxQh0fXwwUqaY2sDcHBkYylJX4ByEwy6nGuxEMlzwwFmxCNIwufDj7wHrPvq&#10;V7+K1kJhn+uYIbEPtsfnP/95rUTuA7wcmlVoQC5Pi+AwntF3v/vdaNJ4ymFrHj0BW4MHzi3Fvpoa&#10;n1lYBHQf+uAHP/KRj3z72Wd5zrpt7MAZHWP4mzdtxpNKLKPLXxppwI1WqE2h685agWk3SGdQBZ3z&#10;y4v61VQ4kl7k82BiSYtMbrQ4adit/+nTkQP4Itdwd2SCJ1hv/dZtEPbzL77MwRyz8wvnL1wiQBee&#10;MsMmcvwpHPgE8Du7zp6/hC+XlPUETfFoz1W7du7YytlIo5cubtu0cWRoza5tnN0xskg43/wcYz8/&#10;FZxQZq6mJQJX/Og1krc/maWLQRkHX1h9D3mBiAWqrAPU9ieUbMgtLll6VPjOc4IJLAUarADA0GBl&#10;nA9w8iQ7KVEoa/71Hdt33Xbb7WtHcIVw+iRmWE0HrVJlMmdJqToFS8tBkoyY0At6SwwPCmbss18k&#10;5v7YK6++DLvCDOBQJ3RiBCgnqTA1RVgsblhPOo2NhHGChuwNMC8QWwDYnU+IrpoAabRL6x7uax6/&#10;CJdHA3EFgD6DdCAzaxHc33X3/WCvygZYp5gAtgIWEIF7igOwGjgsxIGGXJd4jm4MrtLz+H7pIgol&#10;6jSm1JrB1bR16NCb2EjofryFKrV9247rrr2Bnc2QKSu4QI9WkI0YAPSNmCVcgoiAqcmQ8s36D24d&#10;sEVVIVWrlNrqZ3oAlbMOoSBJbbVftkDzjjG1KfU2Hla1JklAvaLKHiUln/yxzLxawPq9hLBqRlW+&#10;ZHl7zjCzq6o0ahfqjvmpRsGo4cZPP/00cwGHRLwChBhXW+2EL/VUIOweLSCJhaa6T0PMGjCHO+3Z&#10;tcusgMXpmYvbEXLsYfY0DY+kqxH0iM46FdtF0BtiZbI31sYny25tNSd6HC7asgLAZ7C1EhWco1CH&#10;VCtgdPpzVZnKembtvFqngyupzDgFRsRgWZUytT3+F5i2IBU+iUvGywAcsIh7LvA5cp3HMu0ZGLXJ&#10;iz0rySzGfKqjeg66X7GE0WBZQ4OC+MnQGC68RSi37JjyIlKG0D6PbGp4wkMuMtFRIC8sZy6ef/u5&#10;pzuvv/Wgk5qaqGgn9jTzFFfummW2grmKc9aZeJZKhkhJPaJmkofgrrKwKuUIZYlHjHQuZyNZfu3I&#10;A1eFqhFKnuSF01fwxXai03HiICCOuKPTp5kVj/fi02Viast6kFiq0RpbYC3dSOVbolX7t9txkfq4&#10;1cUvopQD8Wu8WPc+8CQRLss0k31PVx+vwXhA9ziXFv63ejXZ2EmAo3HHZ/6RVICNZJBK5HOJk12I&#10;i4zwg+mZuZKKJvbsBqYHxZvcZUXFsTqmqowhSQy0xIhgByw2kb6FnNYEktKLCJco62kyIqPzlzuu&#10;uFv4qr0LkGG1hdmFBsOl/sfQUI5ACmBcQBeBpyXxf+fo5VHmv/CsQFcGX8K72lgk0LqjctCDqUQs&#10;MWT3kxhjAO65gYn5PXsxsk+mIpJImGp6KjSSCTyd8OY6bsekl/MTYrcAdkcgQ2fEJGBmlLR6Q7fc&#10;eDtNx1FcZbWU+uUU4sxKqFLlzlJBkmTDK1W0SdrxYUuZkRTa0IStNF9VPlhVO6QU9ULblR6TPzRU&#10;lb4Dh09hCoRh0FtboKtWzj1AA2JMmRFoAD8WbUruP1V/6pEA5TyUNABUVp4XUhX8LvsaS5B0SVEF&#10;nUgtJcg/0Eo+xA3TCP4E7z5/nkIku4DGaqRaX+7TO2AfiH+G4aCghMifJMJlhk13ZSvRwtJ8bQch&#10;CYl18HA98t73gdX4wLABQE51bkMrGQLqkaRkEBS/Ts1OSV/IA/gYiET8zw/8wA9gRcD3KaawpwBN&#10;RPzG0DBfNTWhOSr8nkcewWAguhpAqewQpgFUr9q1C/tq7bq1qu9AUs899bi5FmBKg9SkxsxNnD9W&#10;Z9QpWfmJFqk/BHOJxac/eqcKPoSRj20IUTIoYMVzqhJ5qEyNymoH11Dk0wAA//RJREFUNmxfvXHn&#10;Qs+arjUbLky3fenx55948oVLYwtzC53jHQPTnQPji92z7ava+tct9w0tdvXB0NZh1JOTZG6aOSbd&#10;+MZ1a6cuX56bmbzxwP4dW7fs33f1wWsPwBaPHz0Gyx9lQ099w4nSRBlkyFkibZID6GLHZDIi7Z+g&#10;DdDR3lfWLWOfAOrptx5/jHgDYE5r9IHu7dxxFTYAMTno8TSNIWknq/SS3W6W1+TZKgrWXNgAS/hr&#10;+vAVRv69nm4c86++9gpK0dDw6lWk0l8KzYyVTfT78BYthRcGEiwRER2k0YNP81OROAPo0oXuCBOK&#10;lZzIvBCOM5PnxBqdNI6lBjJwXDoaDBoRJe+6534UQXmFWqPcQ6QFbeDJaoRIZOAwPUcClovUUBzw&#10;kVOubKvrQn1hjym78iiGXKPFN954Pda4lmNJgWAxtrJftWsvQw69dDny59CTouOxODzHhk6mEX2u&#10;nD5eE5j1oHcgT7bo08WYYccUZA6exB9fS7q5yHlqkjrPpIfr8FN1O1nBfeKUptkup2fXKZOT81Uy&#10;kbsKgWTaFqh+VvWolly9+WHaAArr1JpSV8lG7RhUr6nDV9mdVGnn1bjslRcyDhmKxmnyBkKzeIXC&#10;A0MD8KhYHi/RmzyhNoCO6sV8sYsDzkOX4FS8jjLd19MLmvEuT4CxvaXxaGwx1HQwhDheHsKO6CfB&#10;2nRGnQGGHdKkbNiGhkOyF52+v2xH7euPTKmLs7WcDTkuFQB4qQyZgRsY49oU3TDKtBrxboIymQCj&#10;YyBwTroNdzWRrlo7SmbksS3b1dA2/cqNmqcx8C+9+OJrr+Kkfg2NPf5ejk++fuPrjz3x+JNPPPHk&#10;U089/e1vP/fC8y+++MJLL7zw4uOPP/Hcc89z8/JL5KR8FbX/+edf4I9KCLEnVvDoUSQDeQQwJiKa&#10;np3WLMSWzJRmozTl4YySLnZmdUfor3DiD+9k+5/7mT8jAskK8ypLb7Wgdh4mHhT2FJev5L1LKikV&#10;El2MV8uSYjNfqTzrFPurKnJy52R2WoSpdlBeraK/K7ZTNCgcdjhRPy2H6F5x7KT2EG7bUg8oCyoz&#10;r6CIHjXsB/iZi/IReFrS11CtqoYlqzJPnYD8Zi2plBfVV7hRSdXU7ihxOMIzmbsCsmU9F06NgYWY&#10;oZAZfSBJKMUIX6b1KpxzXq66alchqkgcwcXAp6fwW8+qj3K0eOEFV/LJUKBlPbKq5GLOBZ+r+oLC&#10;wZb/8B/+A/YqtPFjP/pnsOzLnuCY2IJb6qPxudB+5ZxpJ1EdziAKCkCEJvdgOuD4ZAgsfspISH/5&#10;MpGE5BSbYOMvJEIUUCxvzE6yBl2mOzjI+pHdhtkwRwxc0U4NdAyO415DZ5zVIVI0HjsbuzDzSs6Y&#10;fsF8Ypn+bh38IcPcWIWYAQ4AAV4X+Dm/zNTougbIQ30Rk6Z5TCd9kU+613J+qw+rJLkSPkhKVdqR&#10;X8uwGqYy5qAeTJkkabGVxAywWqmfqsJUqPtKF0jSe7Vp7umVTWsDcKMXbXypltJKGZN8gzptV5Yi&#10;s6b+waE+eB6uEShU1VPYWrL5c+OmcN6k+0ek5Qk4lvXnW9yQx4lPaB+HDFO1acsWuKReIvV1NUjB&#10;FRphe4cunxjd0jJnjbA9t7+vJPyZM86NvbgxWHnF//4P/jEBFhALy+jUgIFBJbFosLAAfn7yk58E&#10;bf79v//3xE7YvdUjAxOjJYS3u/2hckHF6D2/9Vu/FRJ3YMAlcv0XTNbwpi1FmpbFkNk5TKlHHnqY&#10;wJ7Hvv4N3sL1RFdxoLECcPDa65Bh5E7WYKD/GsaYFhghOJl4l709RPHSJYBcWxqtp0FqoAvZC5iP&#10;QcFyKa2UeJLILcFzlHRW3Zl2927yqWVOn2kdWtDjyJPt27YSuQRnXLV68NLlsV/79d/8w099enpm&#10;nl0Z3Rs24/aIY6lim8cwa/30du3I6v6esDHmZyZYsnngnjt3bt189uiR3u62G67euzg3PTSwamhk&#10;6HO/+6lf/hf/B4Pq2Ly9imkpOBDzKRSqNILRI4MqKPQnHwuECcPsk4yH/Rer1/T903/2D4kFQk9i&#10;8gAIU3zP3Q/85E/+FNvACEZggthtqTqSnFP8dwab+UBXzyKINzY6wb56+DCp8siNiY3Hvqnnn3/2&#10;d/7bb2PtbtzE0Y+Dq/q6YIl9ayLWH2jgIGcidu3ag4qLcUcCaCI0+vtw65LdmHiaQbXJ5YXw3eCF&#10;o6uTU7GchUJVFMeAG2lDmdOXXnqBGDN0JJ781V/4m6TAAjfdbxBrIHWJ0zIWaGqBXRDnGDX1gEXB&#10;VPt64Oq/9mv/gW30d9xxW8mCNQND+PSnfxeuu7Q8DToRC3Twuhvf996P4D7CsiMWCAKiBgwtAq5i&#10;VTlSPEfqObalVPlA8jrxQSCn3syvhc/XVhTVkoW/BKiqnVfM4HgsyqXfUH7FTFX5v0zPzxAoddd7&#10;sug/VlI0F2AK1HqlUxkgTVT1sWS2FCiLNjWkclxKSf2eVlIlecqgfvzqr/4q7mTw4a677uKVaKUz&#10;0vLSFuYBYULwAWaZRtGV8VyQxwx2ytTjq8bgBM/XD5JI8EZQNM7qWQrw0go+uujtYhxmD2CJ4QAU&#10;JiroXI4IDtgxfbs0GuuoRHaAIWBeKFSxzlOLBULV5cnCRPiIVffV0BQTqW/wNThlMdoomfBP7TRn&#10;hyHzFq3Dcins2TXqvcoUIWwTVOjzlPiW4VT0qpBKPQ3oea88VeKo9OZzZ9OvZhesYqDPgVKyAjHN&#10;t9JH41pHeq7Zz9P+Z3/641UEqupALXkKQiv7XcVRYZHom+gFYTtmQZ+fqkTCJSTcH2cD6AuUulJf&#10;CX2OfMTv3NWnnqqMT9zNcc1V9thV+4PUD8uo7CXI3loVLWoD6Ku2mB5lAQqUxQBKfrc2wBIu+ToH&#10;98bpWEknO3fqMq3TIs2Fijk0xCtqugnb6rywzZva2IyPRL9q1+5y7k/suMIvqQ1QGESQga6+wdVx&#10;3FjWkNUKZC8e5kT0RV86gQxqzeHDb6NV/OiPfrzIsHnyL9dsgBqXLTZAR/CUBlRhsABTP5CqBjd8&#10;jXWAschHJJDRHvGq0DgJ4Fi8oeTl0fOxvn/hDCybKIPwOrTHkaJ0UoNHVggrwXYnxBMGROsyYsQG&#10;TOrs6JmWMoAXq3QhbLniTMs6xpb0YfiWYrsFzS0ukCE09shDn6x7otIND62fuDRVndM0R1PH/Q78&#10;vcpz1ZubLzrWkk5lFg1TGf1fwcZbCd9WsgGAoTYADenEFYVyfa+B5GHW2c/quLqHaz6FqmZmz5PD&#10;Um1y8NGxSBOEsoIIAQFkl3QyDr1qiuulktVravuOGnixhauyrSYsF8J6BL3BKOrn3vhApphuaIfw&#10;ru2GaG/voD+xsypyKgUQuOmPwx+IwAvZE09KXK/lf+qn/zKO/E996lP/9t/+W7rkFls6r1mIOCRu&#10;h4V1lnr/4A/+gGr7BldBTZAt6jgXtRIs9OlPfzr8N8Wa1dalY9QfAmBVf3grStQy580xxrVDw9D+&#10;mVOneU5uY4a2fes2NgTffuttqHgcGwycjYWAt9MWtAxsP/OZz9ArXodw7r8/fLcMBJiQ8rEBrxIn&#10;NUjKPhzCc8LZ7F4O2dTq1eEcIUcudIfehthOG4AX0wYYb1+9Y/fVm7bgzd/Y2dP2la899bVvfmNo&#10;3cYLl0aH123o6e+bnMUxSzKZ/uXOUFB2Dk5fPn8BrWkVy5ydbbu2bSH4p3N5YYAF0+6O2YmxHVs2&#10;bt6x/eUnn/p7v/R3Yo/HhtiqpMhPxycd04pL1ScJB0/V/902QPhEVxOv0sNesn/4j37pa1//EuBC&#10;qy6cefH++x5iP4A2AJyfyILvygboXx3bH5ttgENvvXH69Imvff2rFy6cXVqeIW/Tzl1bw4XRFmdE&#10;xJbriRnQZsP6LeAVe4NRrAqTi5R4FOjtiSkLNXE5dnPhi4llqGID4KMp2DQb5t+aOO76298OdZBl&#10;B0b0l3/uF7/v+74P5GTUZR9FpIFWgFItM9KwH2Cxs7es7Qd9IcvCkO6N5SZsAGjnox/9MO8ePXaE&#10;VbU//Mzv33X33QOrgyLefvsEgUBVGwCpwhQD1cEh9gZ0k16J+5juznf4YpI1pQ9URSW5h14PBs7w&#10;FUzijLq1ErzKVS6eDtIuvoBYr5OThLZa37NrbQKBe4ulSFKh4utK/H8l8aEQVIGhkpjZoqFC44nb&#10;3vhJu9X+5yjU35T+PuSGJ9QPU0LoE3HNQ0Ji8NkBhJnlGXgIYzHcxdUeYAXrgH2xsZt7RKRB2gD5&#10;w+99H+kQQPjw6czHuYFFTITLD/uN3oInONDpHthIZ3o7ggn3DcQuC3zoONo59Rz/OhFB0TkBGRPS&#10;pb6yuit2FMTiFOfGlYhN4eAebsHrBGkhqN74PC9KYvCo51BYXwm1OXFVuAkcOuK+ggYRE0Itzrqo&#10;JWVSwAnY1N2rqBVDqW9kzclyWumGJVObtwAAdI4SqbQBGLgyKL1mqujnzl5s/6Ef/4FqRxN9KdFS&#10;t2jw6ycOaQMkeqUGEFylXKlF+TV1+mYboGpGOx4u95w5N0kY3GADVBvNhhTGvit1Ceu0AaoEwL2m&#10;hZ+U1w7T8tMGcJ3InhuwSwG3EKih1lBqubWuRiUyTeqvrgPoJ3DCRCAHKJSaL8I7XUItHG2B1qlW&#10;ILeEPxygaC1xbO2O7TvRg4nBA0Hh1UEonZH9gF9TzRoeHGqYxNSWEpLCX1itXhOKO535tV/7NfJj&#10;QuTYABDYSjbAfHuxPSo7rXnX9RaznVI506RRjhRZLOhTZ4tL7J6IeKLOSA8a3Hk5IlBZHICDIGNi&#10;Re9iPKF+2Afjcy2SaSLFEPVToYyY5zgwWAeYmB/P8VZvGuB55etc5CikfsAea8Lt7ex7hOtFYo0l&#10;siCfZU0QDIHfAWqCy9vmr2Quaqi/5fwCzKTBqizRH9MCH1awAVbCh5XodCUbIAVSQ9OAtOU6QIMN&#10;kDjJpDg0yYrJhbIi2UtZV6nyXL+CEi648ZYR/xAgLV66HB5B6NHomuAARaCiLiftyLtt+sLFk4qu&#10;hiuERP2SM3gRAmFeATqMQsNca53ySes8lJDBLuRWRCfPzCKBmPSgQZSpoln2FuW7LWRK5BNCpEPZ&#10;ov0P/eif+cQnPvHlL3/5X/2rfwXmu58ebVucpABW9AMPPIAxQIXoQ7NLM6ZBRGnGPY+T3kNwkYjh&#10;eS2ZHOkw4KJpbmaWwyWJxKOH7Prl+fjlUWBOeg8AiA0AZPZdfQ3rCffcdXecAxDH4cWBa1yMi/4w&#10;KLrEicXGmDLRLCNwUTkAmZ15h98055dqASnvlm0bBBdhItZCoRgU81gedhIzhf3GuBDeAIrXGbie&#10;F4XxVNfQ2o1b9l6zZ8vmtR3dbZ/53BP/7fc+xZNxdsQSl8I5VrEneAr9gLPrgMDW/vFDr72Oxjky&#10;ODQ3Nd62MMcJAxtGBtvmZ48dfnN4oO8jH3jvR/7Ux84ePvKv/9//koXz8Z7A21QIVLm4QLAUnIEG&#10;9V1b8Mf/W22A/lWbgWo/qSFIg9nb+Xd/6W998UufK/FXtbQnD73re/7CX/iLV+26+n/OBugbiMjp&#10;8THsurN4fMjWQJAmLsxnnsVHe5GDnIh9OH/hJKlODlwbO5em5kJp0waAJw+uiVAx2Bv+joEBdgIM&#10;9q0Kk7i7qxZFvbygnzXocWo6MnUSas8TAhEiyVtfDzDn8GMQiVVcoPqTf/5nf/AHf5AKtFoZe9RW&#10;XMgtbYDOvtAC4esFu9idPE3KUZD/N3/zN0Ckj3/8R7FjDx85BEH93qd/9/Y77qjaAO99z4fBEwiQ&#10;dYBI0xxHahBMuIbjq/ElQc0h9xdqoTiiQcoaGlXHklGkHq8OwBOQmV+1BCgDrJSPqbcp0OcnAzRw&#10;MDMH8G6ik+UZu4yOi3tzQaY+IDPkavBJraQe5PMIka/r67yuDQCQ0wZoqKGoAe/gw7JQGZTjlYPJ&#10;LRkOS+skAsFbAUxYLQxsGRycbQtdk3dr7o/yLl/VmB1IbOQtFzd/7ed+nvPRMSdYB9AGKLKgLNp0&#10;he+Ahl577Q14hceWt81HbsAR4v2mpr76tUcJlyetJJ+EQwf/13qKHN+17G2DJRUsA1evSLWbiXNc&#10;1UHxNfM7JXxkcQyNdxU3kGeYwSVPlPXk1CeUUDaqzy3AE8IWbDG0r3L53ObsUnZMIa6W7yTaARpF&#10;4jgWLufO+crXRcWcL5ieTwLnCWEtF1AldLn9h3/ihxratkPau1XFVJ2PYduzvPxK4Wo9SUtMWEt8&#10;hbOkHhmzVm+L1mlIfLVaLyGVwHLAXGtKqq80G+wkT4xZqna1dt/9jlgXH/IZ24/KAnqD8QOqCbK0&#10;AcqGk/B+FwdJrHMBk7QBFpda62pUW7UB1C24pi7H9juVDOfSIQjP5gsZbC4qDGtojxedEXC0Ybx+&#10;hS4SniHjh+NYtOHhdWgV8e6q8KwYfieb6OMQppXXAZrxYXAoTHZidLABTp44jQsTG4DOYGxH47Uo&#10;oBppBl61RVQr9fAWTNlNMNwwKGIK6Zvc0Dj+YEBt0TdWAAK/C0jIjhW40RZr3PgFGAWRrCWk73Ls&#10;weqN00wppiojK+ReYS8u8SvQQyzhimhfdSXGsYrSWiMNFy/C3iQNRoHjAIjBNciGxMUqOQwO+Ypl&#10;RawFuEHr6wZJuhdXaqXicH12GmfYfko+clvvV5IBDehapamW+ADLyNar413JBljpuQI71wHooWKS&#10;UbfkD8BTBZq5CMfk2Jj7nA6dPp7wSd2dJyCGBrZj1wQKftcZYVdABuRHb1O00BkKC+S8rHZ2LtYf&#10;Gng0dSJyktWK1X4lvtfwFYaGjk6faY7KacWAe54oBjyLABvAXDex4rQcW0vpLCBG8yCYqcaFixT0&#10;+rFP/MRf+St/hf0Af/fv/t0Ivy5ntdAQn5EfpiT/YaSYAajp9IpYIAJJcZsBK8YLAA25UQgxQPpA&#10;hz1GHTE8OhOv45Xl+aYNGyNt4eXRoMeyhYEDWejStfsPoNNff91Bng+siZHySvIf4QmB0CLpO/Cd&#10;I89IW4RZQp2TE++IDUiG7LoQ3at7/VfTecaroSiDhdNwvJJ7sQCajrf0jMqmutftwCO5m5N4du/s&#10;6Gr7j7/xX/7xP/0nnEjLsQarh9fi57t8aWJ8KtZj55YXic1a3z9z/uixjlU9OzZvZT8Hvv/dO7Zv&#10;2bQeyfzZP/jUrm3bfubP/+QP/MD3H3/r8D//5/8Mep9aNcBMlbD1UFVFKmCCRpLysipQVtdzJZfu&#10;/cnHAg0P7oxdZyFA4G9Lf+Nv/uJ///wfFN2illvmex55/8/8zF8iLxAmM0jy3cYCtZW8QIDszJnz&#10;8KXNm7cRyg6Peu31V1gHIGc/WsGp02+/8earu/fsYLWnjcNCemIdAPiAnPj7mdCNG7YQ2c8ERKxX&#10;b5BkQZLYc4lvDDCi95f4d3cCBH/Gd4+IQV/HkiThKSYfZYD2j/6Zn+Rw63gx0r+Eyqs3HWRgdHyC&#10;HlIEDhpsEmwAesJ+maJy9cZJi92Rres3fuPXiZfDBsDbMjEZzOQ3fuP/GyddlHWAI0eOsw7wnu/5&#10;kDYAq0bkcCvqO04rVO1O8gJxz9BYrJLBNlw0pHYut2FEye5ED95SCuhY1VRQzRKj1FhWdwd9MQR9&#10;FukSNaYghFp9U5y2BGWs06/8ajFb/B+/qD/1pRTuVKIP1yuJN++ThXrDc3rSwD8dFw9xe/3yL/8y&#10;UV5MohuZGN358fM6FOyw/ecnpkYIqGIppyj2s3/hL5IvCA8dAGffviGXZFmjALOGAgAmvPzyq5TE&#10;5Ig1xrbYrKUN8JWvfhUedXl8DGYyOFx8l5o9JS+tlkBvUSGBJPAEr2CeehxyFM6XejYl9RLWlM7y&#10;n2A0oS2XYo4beXuukyQWeWNAchWpas+nw+fYfCVG5U82B0HpNQMgQE81kieQcGoI1flV/jbjM2Uc&#10;pmw5qLWsae+56trOux64UyJsuCiRbQRw61fwqhWuRCwlbsrddKR542VharLHCfRqW9XBAPrUoizj&#10;18622jl/1V+pUCsiTYKsivNx1MVFguwDc5ZTy0+8GC608XFKJr5KwOruwJqZ4OKeekToIOCe1ns9&#10;eVGYVDkIT9jTLI7mr8kaWuIKW8TQL8FImqZAGoJSl+Tn5VciZajQuWficSaBPSdPnsaVwrjYI1LM&#10;j1pcYyiIK+SIpK2UkVW44bxg7KyzsfGcDSjwBc4JLgaeFoja/5VPEuqIi7QOeNEGsAGIpoCw1YfU&#10;CRxOYViBb2VbcHQTKHnmiPpeocc4wIsuscwVes/GrTDuemhyRA0yQKqlY3bb+YKzmLBssb22hJIY&#10;Jfxl/clG8waR6FQWMyaCPRgOAgbewVme5v/ZtnU7JgHtYpkMrY64vZxK+yBnbDm/PG8mYPG5Zfmc&#10;F3ub+LxSYTtT5f5VSmx+q4C6xUUNCkVFBZ9+1fSq1uNXw9a5FKtABr05UoaPEEFeS8uQLIgnaJzg&#10;ueepUUPM7KZNJSXOTlA3lNHJSdzJ4I87a/lJwpSbexVrs0awVXoPzK+v9dEfmtPy5GZ4KBQdA8ks&#10;xsy6NUW2QFvyIsYSwFlcBJEM5mFPfZlWgnB4d5kogWKm9jM8xTnXgw+9m+OlKI/nUj2Dtpg77hks&#10;XJfyOP6RasT8QBeHjx5+/PHHcXlSEuxyLQtKoaR5ZukDMpg+UIAXieVwBYyvHLEEyWOZYFqzJ5jW&#10;8VgAvWsPXEuED+7yoJoS40RhE4vB9NyzWzwFw6A3PcEeYxbcVY8a40AamDyF6Qm9SgtZgEvpAKdw&#10;OcRPRBFQP2a/JCD3o6RsdnKhHe5E7znKfd267jfeOvW1r3+NHAiRZ7d3Fal3Z6bnMLNCGLOVc35+&#10;ZE0XttbgyDAhT3AxEgFt2bRxgHD1gYEnH//mlk2bPvKhD+7cu4fFUJQVEGZyKVLCy15kjOpbsILk&#10;b/bEC/Hr88If/uT3BHPOJD1Brw1nzdLC5/77H7722suAC6KRFezZfTXB1uQFwrqkqwQ1JPxTaCbH&#10;qDIBiZYTu/gVkBMgBmauXk0ob+y5Yoik1mGvLQE27F0/eeoEMTYh1Po4+iaWpOhDiIOiQq3GUgxn&#10;V6RG4Qw31SaJBrO4gKtsc1p0U2nMKcFW0BGCGp2e8wdAqrKPtvPAtbiMbwjHTVlNlX+KJCkUuNGZ&#10;Evy/dMad0MjP4vaKM4Off/45Unjv23cNVEDfwEzOJWISOYcdokDbJAncgQMHMempvr8PB0HwAQzJ&#10;gdX99JdFAOQF70LKIoBcKC9AlyojD1NlhADlYF4yDS7XDHUjKn91tXYu19iIrECPobJbDqNFyrhM&#10;mRWIXVh9MnPxsJljr8Thfa4rIXm7KK0iKGKkpPCr+pJKVBXBxIRUpYr2HlXBhYAbIVho4QyTe7dp&#10;Tc5y9EQc4afHh1ZokV+FjJiTD5mRvVfthhfB2fiVHAYiBiI98KEr/JsFEyJusOw1WjW0Oo79Qr+k&#10;fpb+YTsHb4gQozvvupOEhDffcsutt9562+0sCN1xx5133HnnnbfffCtxuUgTbMVyUPEBXI0s0SNc&#10;WEHCrkBwcGGvcsHiGLvTBC2YCyjyrgwOugqt4NYnRT+5oUsKBWc8VsPKbDI0BYQ2gzyHAuyoF5eU&#10;mP7kiwrTBvjzRMz0FerUBuCrzzVdcjbpucpJg7YGAVKztKYGLs5j0nfuObBbJKArOl+pXeMPKIig&#10;qQcre+xKocmaCaWclgEVXlmLn2NUNMkTYaE+IYYVZlGTJQ5APPNGVMsm6EBhi7VLseFgCEHMau2P&#10;I/T1tEOECxc7SLRHFQOJ+qk3aCdVJ8PZ8hW6ZytC0EhWqYLmYj5Kbk1BmoQnv5Mg7bythJrLHqWC&#10;LhZ2LHy1Y0l+4aIv1/5r92/ctP6q3Tv37N29afMGdvOSLnN07DKnc+MO5ytp5iI1ZaQ/QQ0neIYI&#10;hUV+5W9hkScAF8xD6sRpKRs2bhhZO0LelOkZojkn+exqJ7aYZVA8HEQJwyjJFkK2RAAFATB2QBqd&#10;9QlQwfxZOzJCVP5LL704MTlxyy03Q5AlKxeurJggGiopWXgx+FhHNzjNdp0enHwzsyTwuHjh4jkY&#10;4OAQ52dtvvqaPRs3rsd7xFfS6iwtk9Av1P3I4FLEjHRChfGsJOiM/Cvz8cdmXJjn7AxAo/AyGR3w&#10;M7L8TaYXlr8vXRxFBkWCwuk5dkWTu+LM6XPHjp4Y2VDbM8qkSPAiP8QpnntdQWk2fXZh9sSpusGh&#10;Zshchm+1B5ED71i3ll3a6xGi7M0n3yMlcUckvaTMbrAuEmHELrE82beI1EDS+avlLZNIS2H5r3Qq&#10;IVRrqD6ULoq6fCVJRVaoC9wOi7qyD9qivLTGQ+51tMj67YmtS4Mo6zQBM4VqKE8ZEy9svSp4Mfzd&#10;jdTwdArAjuXCFOMtCmDC0VBhcCE7eUhiHKzHCCQ9dYp2VSwUqyAJ3dD3BlURo1Byb5Ljj1SVq0aG&#10;STe0/ppr9oUOOTc/uGZwy2a02/Vo/2vXRmYe+qxILkkJIxRQ/qbjhGGaPEA7AUUfHzwaPO1ifIgq&#10;qN20y2eKB8UGmLlh82b8XvT/C1/4QknP0oOuQ5286JYJgBMuMbTbkZHgt3MRa6G2wU1GFOg0lSva&#10;JXNxLJYJB1ABK05JZsAlx/apkxEpd+iNN8hTe/9992FQMWpKzs3Xzs0tKxgROJcrDHQS6UgrWCx0&#10;yY28N998G4BVblHYCaVpCihjFBYp2PiqfSXzw0ADIygAPog2PJXpOb/LE5d2YX30dXTNT/V3dV+7&#10;a9OuzSPn337t4NXbB9qmJ9nBP3l2Xf9y39J4+9TFgfaZg/uvfvnZZ3ZetX2Ik9fbF86cRM8/8tS3&#10;vnX08Btse7jh+mt/9Ef+NHg5OTr+7HPfJiBjdDaEN5fYC8AZSBhRJ8+SHUovqZFCFAD+8H0ROElA&#10;cmFTBzH6EB9oDr4zEeor7rBqdYWfiOflddh7rRXyAoUGBoeen0U/IED/lVdeLEuIk2ioEAKhmyUY&#10;bDtwK0CuCV+ZhlQvmVSFSPIcTk3B3JrjaMCZOXKJkEXw8FtxQvCuq3ayteD5F56joesO7kc6vHX4&#10;TTwXa4bWcxQ77BEmWdYNNuPagNXuvmqPc4dJu3bd8JrBAU4huzx6aXYqzvZS76dHRTEKRIJw0KiO&#10;HDnMTgCzBpFqBZTee/UB9sQzNKgGiKFS8wqYYL58ZsRtl9xH2A/k0Btrwtgq2BJ8gvYcAFywLFgK&#10;q8isXWAugpzlCPll4qnA6m3byAi1jbAlAjVhJB3tneRpK1S2zEhjv3I3xWLVTv0kctBU8pvRAfLJ&#10;Ak/qVLJTgP6T5BSaJQnLyZMnUPZACp7zkNZhXGxRIwIKg4dp4uhlcsk//PDDs1NzmvpgFGW4ZwgS&#10;Rfo+0ESBDMNUVwZ6QAOc5BXpgsJ0NXWnqoBQJ8kncj+uILZ6bFJV7qSqliqK+CMtZD35awqaZGXa&#10;NiZgZI4IqeUeFs3SIrsCrrvxOuaXG5RwPtl3xFe0c1RwYn7idO39+wkfotsFqkvX7NnLGiOtUxXi&#10;Uq4CfRVOGCli+ekSpwKdPw+q8MPU2AQb03tX9XNED+kNMTc6u3r27782klaV53GUNeZsF8PB2cep&#10;y8g1VJD4QwEoWx9B0SCHWIZcIAMp/oEFsJ21MrbN8Aqb5kOpmFucneFATBRgjqOBCS/FEUCLbYTV&#10;8SIGHSXRJaAR6uR5WMuxHQEqIf1iL0/ij7NEkQZwlvLJnJRohWlIhFMdEUCKx7KZeRXqEqolT2Ap&#10;tTyHi0uka8Q3gMJGecKbgnmSEWUGaQLzj5VJmA/lqQR1GGaPRCuJCjG5UINIRwHvCmUZi50mKENJ&#10;6uGVeKudQxgWO2+9+xZ64ZTXOVTN0w/ENXeYBvmLsj+VicSPqrbUwP7S7rRMvpstystUF/zMn6q6&#10;i6TYfJGEu/mhcqX18+LZqP7kV7V5r3QlcgNNBo+u7xqhZgtAwBZWjDmEAsma31Q4pLJVvbG8Fxp7&#10;FWICgaskQYtAF5UzhRAXB/DAPU03awo/uYPjdSxZvxOa5k1kAC1yF8QNNrFcy5BD33mLtsKqKTFa&#10;2pdQoMqcQUdWnj13vHF+fE8vNgBeGWgV3Wh4eKSI1fBqhHWCOnw5Mm2Vs4NGT5yO7YBoJMdPHId1&#10;wsdl+lTrIgAd02Si6bBI28w3XwWS66cFKNhc77wiGLDVRYW6c+w/Q4vNxOfPd/ZeCRaUGzLXStaE&#10;Zw6ZG9adRGk5LKyEexJmU3lgRW9saTJbKD0OaIfh0eKScTf/0PJhlToasGWl8ikYGoDRsjP5sDpS&#10;HzJGoVFV6xPhW1ZeFTlJ75REkqkgAmE4ProvmDCyMTaBqM5SLWLP7Fs+MWGObjMegoTEBjsvxBgg&#10;JtGWgPWWrVvR3W1LStFHQM3u/IO60VM9FEJMNqc+VRn9T3nKoJq4gEYlMoSUfK75SvjFvg3LJ2iz&#10;hJKDw4Eb7FPxVOminIEqtatAsrCI9vWbNn3v934vBMW2YNRVEV7gFKyu+USpxLZI3CV18BOV8JzO&#10;qxZI2kngDpwkeVf4c8iSWtLgy5ciuoPe4lQ+eN11jHTD+g1hUUcO37jyLcmcwrSCtwwdi3s0OSwu&#10;fhoeWouphjyGgnSFai8lZYmrWWEq+goOFuEQmbwL/GmdmqFxfnLgfAI6pokdV/zKecbkD/nsf4+L&#10;zVi8RbJhyPb4yRNUtXbdeuaIUwLPckbY0BpSEA+WT9IIw1R3c07A9u07tm+79eabiSQihyhOCpZT&#10;JmqbNGrZmWVowfF6Vq1bTzLfYYUdz2t2Vz2OtpSsUQT8E4UGDz02gE4bpSR9XskG4HUloIYPUiWs&#10;Uk5y6IiVHCRMhKb09X7xS194/fVXsD0ABpDn2r2bsKg96LJMEV0qOSjfwfScONGj+WKfcSEcuFMv&#10;q75YuZs3Rdbd1994DZf0fPgo0YM7ONwXGYLJ19m9KpwmReTR0bILeE2Z5/B3MktadMXkCPY1Nx0x&#10;7vVV2dA+TdmMVABJ0NHZM4oXn+7pH9+wcSuRPJGUswTDMKfh1i0OR9rgCfMrH0Y08Gv3qtj9iV0R&#10;BBX5l9EOYwWStMvgBhk8qQp9HSrm0BeweuPGtbEau3krdvpAP3EdsVqLCYTiVfI/Xrp4ibwN5G5A&#10;ZEU+CWxz1dmSgTQyidNusS6OmZHd0DUuTwzIJO7mFudXFjNZK+NUrMgyd+yYYXueb/2hD33ojVfe&#10;cGusGwxoRYUBUcgNXEW+x3gpwLzo2QQgcjzho+VfIGCa3Stn6sEiLKzkUnilNiIty3y8eFJl8t77&#10;esurubBP6IPH7Jgr8+677yYHBlbfrj27YBpcOtfLXGBGRmpsTB1uGCCs24HQmat378ZbDyEXrhuu&#10;Xh6G6hzstCZnyQtVVnjW8wpURNMQAOUvXroYhlNvL93AlxGEXBvPlV6TilyANFzJphrg4+w0XzJn&#10;KlGya3LTW9mFMMwrodpcD/q87LGhA99Z7jfXQxMNwjerddKTS8iBU5+pogTVclBW590P3sUdAwug&#10;11MdKZZ4WRtA4pTNWXv2OOBeLhGx+VI2VBUI+ypDFFhZm5VnJSlIeNis01uMJNxVkZOAcMwJ6Ct1&#10;dtWi2WSdCS9VTy+mVmNaODh2lQO+5mKKSkYKP3trTjebqzLrav8duDBJG6AKBO5d7knETSXswuil&#10;C5cunjl75tz5c2PjYxxDtIgPo72NI3DIbV7y8Ufi/yL5+WEJlzvbZfIPkziy65OWva8HXYZkD12w&#10;FJLrrSLxG2tg/Z1tGJ1xyiN/rO0CQlCIziJEWGRgSSFsZ/SGDna4F69exyI3cEYWZ8kEwBMGx0EB&#10;JLPFI0K8B66gw/H31pG3D/P36hsvwzNfi2PcXnnrrUO8gsuDFrWjy25Gdomx/YvNoMCclWLCABp0&#10;5YB0iLSw73sa/jCLi3Bq/EMK8hcLCMVvB+uPjHPnLyx11HKoSQWhFRVW22BTJZ2j0yMIcfK6Kyz0&#10;krbOyM7UBlPDWYvXnFUCwBSLFTxpY+fCylcD5SdxNZO3mFwlDe9X4h3S13d7NfCyJNVEv2xxpR6m&#10;RZbI7436Im9JaHy6T25w3Qh8Rrqj9bLXd1oa9CtNo3MUwRCmKbl53FGAL5P54wkuEWQP2hL0KG2q&#10;vekLh2xZyyW7OQl1cfaj0DBBxZ0Zmc43b+bohk3oNzhUQIxYt8GZXOQQ7+ryECW0xq1Ty7+mtnZ0&#10;agME2hQ2FUI94BVbYdTLnaMC2+W16zf+0A/9EFX94R/+oXseZG7cJJsWPrwbayaRUrMWtUI9/ET5&#10;0MjM7VuJuqzxn2LP11pU/hU+w3kaKDqoxRxutfuq3ehMa0ciw104kQqnSi7qDQ2ZJxvYehQxOg0a&#10;D0tn9Ae5jkSnWk2FbNFhVtHYymV3RcsPwgFEkX1yagrQIcVld/LSoc6ZkdW9/ey3n5tYmh5bnBqd&#10;Gb/QvTSzqn1u9Myxtrmx1V2LHbNja/s61vW1T50/fuj4MRY29++/BvcdYZiTly6Rs4a8Bx/8wPuv&#10;23dg564d+66+Ghdhe3fPm6+99sKLL8XurjqyJWMPJIk9IDU1VKknhaMk60PJoZVvxQbYEzZA2fgU&#10;4gwEKcsyK+oQLW0AOGvRKliXwA7s/eIXv0DGHtSdv/E3/l/EzbPacMMNN0VgfQfbUWIPqxE1ynWx&#10;y8+V5C+OvxIWgmwKTyHucGghtlpOjN13370bNq4nr/ip0/ydZD02dO4u1NAwGFhvYCxEAbFQNtA/&#10;gDkJjuCs7CeYBanRDSNFeV2cnggbwDVslG1tAEZKB2nl7aNH2MgOG2eFgYgd6t934CBeYZahKE8x&#10;w2aKhz40KgqAEqHkdXSgYYOfI+s38hVJVWIzIv6WVW5aIZwDNZqaqYTTIUs+ojiF49z501SC+xai&#10;PH7s1FuHDpc06py19EI5K+mV1157hZMEOLpY8fToo1995pmn/Xv6aUzdJ5999pnnnsNyeRajESkW&#10;WdlffQWZBe7j6QfYuLNYkcD8OHeOk4UwA46RFB5BxsAJ00OcUQCoMlMf+9j3nT5+xm08YDufGAz6&#10;+LmYODTjWDsqm+YZCHozWKeWzw0AAQJlq9sYZYRVgXAo+jwRUGJmXg0sOgsoC1I9rZbneVmlrMX8&#10;ODV+poKnCMiL4dht7C4mF+VexojLzl7JgixPVaksMRx2GWHYOBzWAfBKyKhBUfmbNgDjUylFUgMB&#10;l4I7io8DAgAOeBUnJybjoKQ1a5ACpamwA0qny6EP/IsTBf2hqET1P+oIVamcWVQFILTVUn+QpxUP&#10;fS0+xfui/gnVmnPdr1rIOrcrkhqNDsYS7ZbgiHJkTbmvd8YuXflb6SeX2Jv/8iQcT8Upbl90Poyr&#10;aDdb5HX7xpkMnfc9fK8qL/3W5SxlimFiW9oAFki1o4ofK/kh/lgboKrKCOhEVr/K42TKKa6yTFtE&#10;ZdTMknzdklXJlH3uiAXNK+VT8rmm5iXSOHb7nzYA1er+DzlQrjQcrRa3SkpBO2//tR+yh4mX2gDV&#10;DlvG3YfSicRpx1BtnCCpRW1VNUVJwOvVUaSJUmklWixWdZgZLnEUV0tk3ZqfmZZn8SLPpF6qNcjY&#10;4UjP0D/aGBo1v54/d4FdXxAqPBqEgxsbVYzcKuG/kRvB8ID5pdr5SkVehuw3xYobed2FSd+IbeBX&#10;BkXcaU6lAMxprTK+6n21WN4LK4rJQwGvx8N1rYrFVoYjjpUWY2adL0EqsnlxoGfRWc2aFUYypWDl&#10;ISxx1g1HULV+wVqLYZO0vnLS8+dmzGwYS7Wi5terv4qEzddKnSkMq3bUZRXg3CffL6ytcWkrp8P+&#10;yCKEW97wkyQjDqvEyHY4I8wXRV1uEsd4RSQxYh6Q8hYLVO6IZd0JB5uUggRiM7pKOW8ZoWtYJwKo&#10;eAoJWBtxD48qHVGhpqJCtKh/S2gYn4Zm0g09VXxSlUthyjkZgvKJ/Jt4B9Fog0GVvUmh0hVPHOsA&#10;SZIOjWvjlq0/9mM/RtNf+tKXcB+69qWPkA4oYKhED1P8uoINIDBzNpPkiQWMhxUWwD11suaFoXLT&#10;jTc+8sgjREPFWMqgihCs8cNqbwULNEtP0PiJskV1A87f+Po3gTwDv+ceDsjsZgqAKkOg5zZrlxLx&#10;5NtCrEwQWIEOt1QSyUdi7/CFl1UXVzZWdwcmQIfQEQEGtHvXPXc/9NBDLCKy4+jY8bOkAaA5g4uw&#10;SSaX2tHet+3YMT46hh+diEaAxxP0sONvH0U73Lh+w+at25iUV198AQ1surZPqRZRpjjjStO07BaO&#10;YCf1BrouwpRRxLgKG+x+//vfjw0Ab4j0BFdsAHDgf8YGYP0fukHD/sIX/jv75AH4937vR1Fzyyk0&#10;jJdw0ziLsGhXVxILNpBYS9KemzfWnAjYOCcoYiSKlYJWvXs3qcS7UHlZeWA/wKXLF5jrsfEI33VO&#10;AQ4YWI/fC4vUHBhOt/oooWplcsMDzbcCxpr1TmEMT3a0Q/Q4iXfu3AHWbdseB6dQA69Lqrn+JnMo&#10;Z4FF3B1oFjmFnn2OKHOU7LA/jx2lNs42ZgWAeBJ87cTk8CuBN+yZQXHn+RNPfpMnb7xx6KUXiRF7&#10;/plneEgOydfeeIPJJ4XMoaPH3uats+fOuA4gsafQl1OBXdi9zAK2CsMXAcJsXruWgbg1SOFIeU0X&#10;Bkt5ws0ZDoOiWuohC+rMZKwzMFMSCCQPdtGiSjANwTooCXdi4FSiHJcHpvLATXF/cNDbGOVdHS3M&#10;MPaxKGvkfurfXMWwrLgDCkPgiYzLq0qwPK+KoaRftaDmiyFLKaooWjXhEeiveQTkKqkzuEOAUQNz&#10;dua4fYIWsQFcB9AGkOGnDaBc0AZwHQA1PCRF8dSYpgVZApa6DgDfiKksoys2AOGeNUvGKc6BJ+HL&#10;mRMmPG9JR6oBKQGTy3lTZcV+TYafrwhSLGchk8xWwbfStdKvNtF8qa2l/FXU8lnVZ3LIdBU9LtYB&#10;1Ir4LgLJr/mkOm/AaT4pYwNVkCVMV7IBrFDoN8iGKqScbIdUxcVkc9JbXlkGu1CYNv/UUJuvYAPY&#10;jepM8zU9iDos06coZL6DDZADpxJgTbhhdY6zY6HulKuKc6Fx1mOB7G2Wl0jUCaSlmsnRS4JZkmNy&#10;LDZ75PCRt+F9Qcd2D0BZBAhDNBz2hIMR7RY59dkI4B+Pas8xDjnVtITqxD+u8xfOnT57mhRIcF41&#10;eCQ0WnJZQr0MTErEcJglOnv4w3ZYbotPGBOuER4X7auPPkR0ZqxGhO+zTH38AXXOCS5zakYFuVao&#10;jFTLjTtXiOuAA5ctBBFjx1v1vyuzTA6BOBg4ou7Kekf9L97I4pWbsIMR1bEZIkLrkIjnzrKUcn5g&#10;KOSQNgBN86mF48YYp0Oc9+qOJRVCRML5R9fLtHaSbYm4A/RJFqAZPp0ph1NGvB0waMlTqsiZ2NiA&#10;yc0U3oC0LWuukk9zDQ3cKgs3PG+gpiTelpyrStdVHlR9XgWjOrpm9tRC7bw8p0DFNy1MJSISgtdr&#10;ennJDs5DNEI8hVprCGwUJnmFXE/6LVOJkoHqTxhSuEP4M24SA5aobzAWS4FQrqJmhZeIzTAGI9Eo&#10;PbFCRDWii7aoEFDQohoAxTiv2yCBkF71E9CKFX7FBgCHhDOjGFgz9LGPfQxlmj3BHKMjYN0JYJ3c&#10;yC01jzt7gn3LjXndAq6oVKWaQjp+9WiC8tUVgFgRIw/S6dM8ue/ee5G4BJ4G11qOdoOH1DlPTq4N&#10;AQFMcTQq8oSie/EK70KP1APwyU508OA+yKW4YOMQj5SjOVhu6kI95rpoLbGG7por8ttDGBgaoDZU&#10;rH9Vz+z84vTs/Kr+1Tt2XtU7vLZ3gK1B6/HnDg2PHLx+P3ONRySiPbZuDQs8bMtOzqwiOpKoLigc&#10;N+uFs2fhNiRC3b592/333seSBzoXm0iPE4B47qyGDWOUo4oneB+033SvKBFiuovp0mADEAtUbIC9&#10;cS5cic8HJnQkqN5TEZsuKlQLbIgFalsuqdA7EcZxjvvnPveHb7/9Fv7gq6/eC+KhShKLDHKWsOPa&#10;6w002CzOqo3Dnxkv0Zhgu86/menYmgKUMLefe/7b3/zmY0ePHSZyE2uI6X7ttWM43GFlEAiw0dHD&#10;8AfYTLua8PoInMMtgCAo5wFPs4BRdAMGEcArKmPoDDQRHqLlJTxKPC9bMHeGLT09B8KwbszzAo1a&#10;MgyBzNBMSYTGz4YfzIDHn3qG0BoPQeUT2RRLykeOvPzyS8VtFJoQpwXjimZLJyhBXthytNludlCQ&#10;CJVdAbTMwTgcdoebgO2g+w/su5ZN8dcduO66a1HZ9+2/+oYbr7/xxhuuO3jtvv3XHDiw/8abbrj5&#10;lpuGR4YovnfvHgJeWOhGRGARsInizrvuIGaMXjN8ZH05f7wd2YrNiahloggsQiKzMYBoKAy5uakF&#10;ZKg0y/AZFzfAGXxzExFjCdN39WpoCrAAYT164ievGMQoBsp5XCwFSijB2gPUkB5JyTD3DwDkOj8I&#10;nkDh1NmqPL9BaUkLpOobTQLnhuZ0VSgck3A6esJZoySVD+tik33RAUoSNEUZAbJ9y5aWNgB1UkH5&#10;fIcNgA+u8DNcn0vs2gGriXgvC7msHbQXfxv7sILn8RnMdSFWOv0LDaloi0V2x2qwf9KFfyutAzDN&#10;6rC60lVmLZzVVitsWEzIn2KLZsXxn475P6l1AOCd/bFy9xgg6VquA3R1L3fectfNzllVXWDyNNNl&#10;W/J3bYC0paqvyJVa8j5Vq2YbwJqTf1Vbz3rESy22bK76FvcZdKu6Vn3Xr36K7oGa3e/YF5/0IOH5&#10;Og8V8F480VmuPZDEJnLXxUMtQBw5UhWl1maFVb0qYYINkyNyCHnZkDaJF1/PX7pgVYJFuaWqlC8m&#10;zUulOZb6olVtj2lk2CAN/3ztgG4GGNsox9jVdNjEo8FwDx828DGPv/ZYbL6iFuBZGRu/xFeOx4ZH&#10;c0J1aS7ovKKHBBEm2rDBxi7Zczma+84ZoBvqYc1IemrgIfnac1oLndSu+jnEjSH1WBdVGOa9jFJE&#10;ckK1fPqHShRyHXMS34CM89iAV/AgeJM6hDYA3ISsHYgdfDlFm+zGxtANE+9WnLVVArFjVXT1vgEH&#10;GsbSUENLimsggYYaqny/5evZMW9y+N6nbJCyHEK1iSowq3RXRVH960gv4D9bctKK3kWRKofA17Nv&#10;gZN0WKevNgDbxGmO5yjQxAIhICmA7EcJqMq2vNe7zOtSAc/5yhwxv3rUJCU3hoKHnEZEQ65x0xNl&#10;G6+DqNZT/J21XALR8+5uqAMzIBwtbbV0ZGVP8HJtlZfX6qyJtlBw3/Oe94DeLIhzUS1DpvWSRKWW&#10;Q0Ms1UVK2J7UpK8hbYCqH6tK+DiTY+zFHuAzMKrMDxYvmsfDDz1E0BT7zKLR6dhtjIqXE11lXBTA&#10;q8onqslnP/tZzIDPfe5zdPJPfewH2N73X//rf4U5fOxj34v7ng12tKV1lFd2KcBSZ1NFEwoJwnKg&#10;IgZ61zmiHU4lfd0xuVQYc720hLf2mWef+cqXvvTYY9/4+Mc//jM/97NEx6NUUZIywX9m5yG9dz/8&#10;bsaCZ/fyxUtM3I5t20LRnyNiZO+uHTvXbdz4xc9//utf+xrxY6fK6cV6f2WPJdw8ZqFMVFxUHp6M&#10;kv4FFqlVWSaltg6QNgDonzZABE+GIvLd2QDsBwjrqBsIYMx0/MFnfu/to4cZ0fve914PqIbbRA6W&#10;blKlhcMVIZB8I28Uji3JGfuX5+NjE7xOehyYVdEG2rE30OPRpFkHOHHiKLkZZudiJfby6BzOb5ou&#10;JllYv5rchImCja4JgFzFH1RyB7UH2RZ/EL6hmLiIFI39Latis8fsNCRG/H3xrEedcwvL0B3Cgk/0&#10;YKbSyHuqoiTzYtp4LATc/MzUtp1X0Z+NJLFi5+/6dbFwt5E9NZtQ1olGw07n/u67ORzsbvR1+MCO&#10;HVuA3vbtO0nOtnVL7AyGN2Aw8h6aNLE6JIekb2VuQ7zi+VLK05ab+0WPSHNXAvHpHpIO5uBRfWxy&#10;RXOlhzyn8y6h6+R2aUvpqdcMa39V1wAjAoVcH+BXcIlR8CLNMXE+ATKkOiVQHkNFgehKlOax2RHk&#10;jdr/NMfr7F5QBonJMiuddNoAeaUOoA0gqngj5qjnNPBz5j3M7FaX3WNc+mvohvr92ORYWfkP9OCy&#10;P1wehmhNbJmgTDEXl3Zu20YskBkO2E+lUVHW1layAWpxE3SenA/METxdA6OIzyKSwgtYPIHBr2uN&#10;JpfjJqW8DwWFl0y++eK5oKMtXk9VsPSz5iisKgxV/bYKVfToluUbxGiC/DvrA80zY/9T/DXw4ao+&#10;4+yj2HYevOW6HIb9DkZcErSDczIXxXNRd2rRQYkuQpPPloCzZmksEc45UJH1raqe0TCArF8Eam6F&#10;teWcyOqvzQ9rcOlsPAujSMw4w4JPSSUpSoykAE8kreCe5eJ52gA5ijIBV9Rxx+LwkwAS52oaSQkX&#10;a55ygxZSbVVj5pqYnTLQiwkMphvu9jiuNhak65sByjpAuPxLdByZQiIoofxFWp/QpEMY98VGArJx&#10;9cZOAMLGGDm7C2bGOFX+JNRLl2BkODgjgKfY7vAywx7QeDzlB/5F9hS4IT4a/B+8HulQCgGyZwuW&#10;xeo2WX6rZkxsRaifrcgA086hRRgBrIFfPc+LJ4EYtT3B0mpBgFhO4CZCceoqaXHxxt4Ajm19B80n&#10;YHlPn58ynq+y7LbuYKDp/KN8fpVgUtmSFrraQldQxaf7mDMoBESaIDfLZrnQqMqe/YgMRuJGdoBW&#10;V+J8/ihifAeaT6KrvpIMvaGRZu7gk+RNKxFslSQpX9U1hYZomWpHQ0Oygqr4Ec8VGBT2JybatLB9&#10;Q2u0AajW6H/KqBoyEVClvzovZQajfnADGwBUxFMOfiJgsAGkXIk3r17OiFmC0/GU7CTFJxS5GgKW&#10;7BQElxgQi1uXLpJmGo8aFBHuaiaStsKBOhqHT/NETUgapP/JFqCotAEgLfuA2g0j0QaIqw4jWp2a&#10;nSMax+yf6Bk8QYlBxseBSkXv1ASiEhtlHUBDSDknR6JvqBS62fz0JuyEzhJwVeBQ8k6EzRq0fOky&#10;YQwPvetdkW61O14fHxsPZbcvAgK5qgKMrxAgSgmfUDqqP+9ypgFlfvAHv5+EXWTsxqK4+eZbCzGF&#10;q08BmXw+eZrWspNSes7W0ph9OsBDYJsWjkrZfFvPQnt3W8+qpa7ei+PTbxw68uxzLz730qtPf/uF&#10;+x5899X7r+sfWnv6/IXT5y8eP33u/OWxkeHB2265+cd+9EcG+jkNd5Rjir/nkUfuvetu0p1hCeDK&#10;RT9Ff0db2rpt6zX79rG31PyqGdZVQhangb9WljSYaIyXosKH49dCAu4J3hsLm2WhhYFjRKDVlK8t&#10;riS9hnWAnu7Af0wMmCIeyd//g0/jeGHXNZkMTTyFRo2bE85GK8CnLKjWrqQyiatlu9gAwBn0BtJ4&#10;KPApgeRM2dp1OCwiYgpPDmweBzZZSahw3Xr2dJKGi72bIePMmRmU22HcJrFwGHsII5bvWJJqb1v0&#10;1EvTXgXN6ptHO+fkJqJ34LGE0fMEn3wcqbE6csjylT7wCqLEZTQmCKW2ZN05zowwFidlx1V7ynxF&#10;2miIA3pHsqR9zspAyboTaYWI80EkjY5eKMdPoZ8T6kPWuUukHjh1Eiv9fDm5FuHGksIJYp+4L7t1&#10;0ZWDalG8gQa70UKEFbUQrs5gMSzd53bw4HW33XYrawjgKVuIgRvPS/gTpuwEUIr9EuUn4IB9xesf&#10;//iPzU4uYEIwZDdSQ/VMosfVuwnYjDdYL+xFYBTIPp0jjMt8lKk/lOmo5TAVJ/2kDCXjgPpykCJw&#10;k2OkImgN8sYqhVYRxq351UtydrKaLzUE1RJKaorQ8741YQ8ol5Vo1qPBzxDAIrZlcK+ds2fXruo6&#10;gM2hhxbGdWVPcMYCoe+FyCs1Y2pQD0MCsDUttMLLiqpDF6+kokkW906u/D9kA/CKzqBiltdCrZjK&#10;Kues1q+R0Ay3wi8ioM8/7oP1tkPmUbz5L5aZ4qSDxr+ou9VzaqMqN4PWTDy8QMvE/dfWH2yUJ9Ei&#10;lNo533ntTQdEJgUPnwwMfAULDQFy2M6izpvU5lNJ0mezEu+roqMgS4bYACOhZj0qGTlb1p+/WoBP&#10;cMLy1Z/4KhPPK+mhrW4DWEM+B42SwFQWvZzLtAGixXLRnHZ5o+QgUKeyIpEKkHpD/mS7/EoskD1P&#10;VcEbeTqtA/CyIhwhClxD6yL/seaZElTW0GBjSMyUydhsitWVZjcShb+tLF7HGllY8Lj0iU1sqx2Z&#10;ieCXBSAs4bywZhqlaSOY+UkrnyU12AfFiukYHouhcm4u/MhtAGxqoICOgVh2IB9jPZOumrdzx0/a&#10;ALSChkQNdU987SiJAiVxI7CmYgAE/hae4/731uc08xOTJbNIGyD8N4uRckGvhpDXiSLuyVmqqMWW&#10;J8vQD7QvJoh2yxGJce5EbALGNpuNJSPepiGisVaii+pzm5AcWpZvxvDksCuVb/l8JTpt7owtVv36&#10;oqVXlR6TinlF86CqnSSJWZXqIJAvy0dHNm3fChpIUDwEsNRsqiiKgfbhq67vCQa+5O6nJL+iQJte&#10;kMJ8Ej+mkPNKG4Ak00kLUpxYTVe5keopDOLRvZKZNJRpfgUlIqXV6CgIYAiEOmuZ8XQMh9e3ej6A&#10;9fMwbYAGFCJvzwc/+EHC3Ms2+uf5Fbel5w9oD9O63Ea67l4ViYOUsjIinxumnGxKAyDeLZk3a2M0&#10;e1Wkh+ucGJ8gferdd90VdFoCu0nUFQ68AvnmCy8sYbvsAcBOY+mAfcwAnPJk90OX4pBBbpg+yuCO&#10;5XX5pBCuYrI2AA/Dz1e8htxDX3FsWf28Z32NulQibXHZA6qscSclLAhPMK+wuE0xtCt+RUGkDyNr&#10;h/EQ33rrLVTO6sojD7PU8RCeB3ITbtvCUSGrnnnqKZ0XcBUiUvbfcAM39BnTCxaneckFi7OTIp6M&#10;N/hAfT+Ao5Mi6vsB9tTXAWJeYC3/EzYAZxoW51rYAIQk/N7vf+rY8bexAR588AG8ziUIJIQR8gFx&#10;BwdDv2wQaspB5UXzRbRCRHWePQ8nZhM8tRGwQ4WXLl9EsZ6emcKTg9179dV7yMsMTAYGNqCPuioF&#10;oRS7NOaCpU1mn+0ARSu4kgt7cU6nSUgiYmDK7NufDtaO3jz0Bo9RaJm13buvYsrYeE+HmUpmjaqA&#10;J6gI/oNmKpRQk8gPrcWusEK/BH0g+5CBITKWwn/MRPEuIoWBkw+qyKMZqtp79VUleGbtpo2bd+7Y&#10;zYIA3pn16zfee+99qNdo8Ndffx2RP0T7oNBzXXfwQKSSv/NOsshDINyTqvLd7343Ga55YrxZLBeX&#10;7MOkudy3Z1/Pqh44D5o91osyHWyBUQAltHl6IlLhlfjkJz/57adewH3GFJhOAKqnDJuRjKSnDOMK&#10;tNy/n6RVQBjzoKxGxsVPAEFuAABrvKW4AEBXgENhnRQlFjc2/MDHVPSLuXhFKfJdLrHFq8q3JTSv&#10;LMx9S+bgrNGE5gfFbI5h9vSFZkINSUHa2GoLQIDhwzd0pvDKzm3bG/ICFeFSImxKLBBfzQvknmD0&#10;PSpX9rHZMEKhyPQKJzQzQZmO2sBcE4i9sFccHHLj1LUcnaTttSIdFVuLkvSB1+m8LMvKq034VX5Y&#10;BbJtFQuzcfG8Zcnq7DTT9UrzkkxYPpw4INAaVFB+HVjd23nbfbfgGiOUDa8wwW34g/ksseOR9VjL&#10;BPrHrsBhHBHn2A3dOJvaMNIwyfhs6wi5Q/YtjhphCwZKITl6KcBx3BxQggIJ40Y9MxyXGkrY1RLx&#10;dtwUNzY5fQmF7Il9Hot4RGgjCgQraS8u3+gD6SknopOhUZXn5KUp6tnliYsLbQv4f7tIfcaOkY6l&#10;uSVy5czOLJTtp0tz/LrYvsjzOGyqcxmvrbqd4lPBAzPSDw0ygbLKJKYZAqOM23PBD3CdG95VYLhY&#10;rwsz5xU+KJkJcQUzlaTakWRmGdJJklV2uaOd+HESxs4tLpA5lr9puCouZEDXQ7ZZEvcwws7IP0vi&#10;bHIAlWh4fiR/D159bL5+PNCEInBqFYlv5whNJkcefvi+tiWy43ewTQv+jC0Yjs8yG6Tlx+3GaUOk&#10;6qdB5B1ChDOw52anX3rlxY2bNwwOr2Fdb92GtQTgHT3+NrF25A2dXZhd7lhev3EdqsnE9AQP12xY&#10;3z80iGE0QdJaUGhVz2Jn28WJ0d41/Z14BPq7O/vY78bhybNTaHTzE4Mjg0wHczRHSuzleWqLgP/u&#10;9rGpscmZyS4STvR1nz53+q233zpz/szJMyfJ+3/2IikYTp0+f+ri6PnJ2fH55dnFdtxQU4vts5wC&#10;2dGDWGGKZ+eWJmaXJnr61gQ8yduNuQuGkCkQlO7tHp0Y5yBxQDqzAEpAEG2zSJylxZdeeXJicpyD&#10;YxAkJacTOhYZKsHbvrJTIw7uKXsqwD3U0wVE8fjEKOFOA6v7yL3N3DL/zDiZ0EyUX/ODx7ZQiIhc&#10;xGYoKOuTsVQTM1iz+wt26w+4krkpftXox8fIn35rECTS+tYf1n6KOjuYOJzE8KNIvBinjYJKUETs&#10;u4Ds454/gtj99HnzH++GE7m8Xn1rbmaxHGQSf3HgQjjUQ8UunYzuvXP3Rdt05CWuZdtm60SkSwaB&#10;e3pWD64p2asWeLJ2/TrMystjYydPn2bPFtv6+YOjrOkbgMXPkXF8HiRq7+nsGhxYzR+0S/ovouZ4&#10;3t6NcjbzR3/0+ZdffhGHdLCLNoRu9zXXRHC251rwlbV+/kgghAU9OITiQn5uPGQkkiNYBp61sHXb&#10;Js4KhSdjVODxLEcpLRHMhSuRWZe0yybvSBapE0vtUPpVGCCzh3v6Ziamxi5e5pMOr+kfwKovq/IR&#10;vx3Rn2V6mc+YTM6i3zDSv7rvwYceIIrx+ZeeR2SGp39xDoIiafX84hzPSU4NcfFH4NzM0gI8AeYA&#10;rsIfQGn+eEK+SxCbg75XDfTLQ+QeawZjm36Ma3jN5k2cut174fxZ8qBwYM4tt9yx56q9xNa3LRPN&#10;PAucIABWAmAzwR9IlU0zJcs1f/hQSYuCE/r++9/1qU/9/l/9+f9129Ydt992JxQ1Pj51//13EejB&#10;0eCoHZy/Qxg29Myg4aKKUjUJWZwMlnt3DqA9bNq0lh95HmlAy7ZIwM5PcOAllgjwtC0tT1wehYau&#10;3r3n3nvue/D+h+++5/4d2/aCBRcvoAh2bd2y94br79h3zU3333n3Xbfd29XWOzSwdv/e6/Zfc3B1&#10;P3UODa5ZNzff3j8wsnXHXv6uOXBjZ8/qvfuunx9tm59Y7usYuGbXgRsO3LR+cOPRw8efeOwpnKez&#10;0wvtnJnY3YesKkl0cPH0LTCffZBWrLuy5RDhhNnU39H78R/+0xs2bYa2QrB0tBE+Aokjv5hnVgVa&#10;/jEv+EbJXY5wDM149OLo2KX2mR7QnnNQZqYmyL/zpc9//tCbr+7avuOOW2/dsnETGDV2aQzM7+vp&#10;W5xbmBzjTEMQC5sQLx+zzGzhPIKJIItjNaL5D5RhA0DZaNs2NMSBanRyZrktfDfE/yBVEYaceX1g&#10;/w3X7r95zcB6hBBCGvlP0yNDI+vItznMcQDD2zZvX89ZKv1D5ICYmZyHm3PYIxFMU3OLrMgy04id&#10;sfHJ0TGQdmYWCba8+Nn//gfPvfgsVZDm6dyFs6D9VXuvOnn+/MiGtUNrh2bmZ8anxhfaFqfmps9e&#10;OLuuyBTEQW9/LwmYZxfn+tb0Qx3gPosPWIBs7cDOR1fmDMqbb75lcM3Q3j1XI5mhkwP7r7/t1rtu&#10;uvH2B+5/9+DQpp079u3efWDXrqvZErARC2DL5u07tu7avX1kHS8NoGzASDguhxfpMCczTEyic+N3&#10;j78zZ86+eeitF154sad3Fau55LP75je/9eabh8AGYorIqrRv29WDq/omLk4//rXHTxw+saZ3zaaR&#10;TRuHN3Yudo4MjJw9fnbbhm23Xn/rhVMXhvuHP/DIB0bnp15+/ZW9+/eSbYP9sovtS6fPn1m7cR3y&#10;7ujJYzzs7O1CV2Gwjz72KL9ed/Pe2aWp46ePda3qmFmcGZ8ZWzMy+OaRN7v7eq6/+YbHnvjWm0fe&#10;Wr9506XxsYuj40eOHRvp65maGJvh5GxOzZ6auHTh3MTY6OL87OWL50mJigzE3zvPKTbzcz1dHQN9&#10;vW39fW1dHZHGmCz2q3q5n56fG5+e7Ojp4iGL+BxrUj6JZ2jnj6/kpUdizlPP8uIs+skiqsQClMCT&#10;DqhlzUB3Xy9leNJD5bNL7SF24ECgEUEUICZSpRO1rL+nH3qZuDyBHXXbzbcduPrAtk3bNqzftHpg&#10;cPv2XRytwzF2xBmwTgjjhZOMjAzhwIBkOAcaYlkN8g2tnmWpDcnT2TEzN3uGAMcL59HH8Bi6Hhe7&#10;71j8LLIXvS90UHYIVQZVHw46Q2e5j3HxSZlQGCDNVb1oCBPESbPM1dNd4DM7NjXBMQPco1Qx0jLw&#10;Ln7lxblp4p85eQnTFPUAPRnpF5+w31iyRucvT7iJk22QDUZj1AIyasotk4R6XBhMKBuoCyjh2DuE&#10;UZDVwFOedEUW8zvKUEAlOQyu2Asd6noszcWJJfAB4N5OnSxP+cdPrPWV82BjZ1wBbPiHzpw+33nb&#10;vbdUrRCdfJoLV1ZYKjEt5IMvjpBa/E+61tLgSCeZwpK1+GYjhidUkkLCAnpZuJQi/pqGi0vJ2be0&#10;vUItK+Cp9oQnfG1pn5m/WZW9emGq6h7WwtPrxj0Pw8FRrDpveFL2RYWi4AKfrddHUXNsVw01fkoH&#10;asNNc0+sx5FW4fyd/T0K3bQ6isVZUpWHAykugWnr/Ep557FqyAYM5xdw0OKwgQ6NzKGkK4zFQA8H&#10;Az9RMkLxyFO0upbcUDPJlTKeV+3p7IBAS39Ddklk43LigDPNoTHEeQInTuMiQkWgV54Ly8UNYUhc&#10;+E5wKuDn0x1SlLNYYqaGtLW84VcHS6MZwsiT8YmILXbJCy2EX0WDLJzU4Q2qsnB2MYR2uMHQLRk8&#10;Yp92GUL4mGvTV0vXdMX3YD06vJ0jusen2FXF5PTHCM8GVKl9ba/lL/KroBb5m/F8JWRzIqrTdGXU&#10;y7UAifQiiJOit03kVRC35hSp9of+u/hrGCg/cUMIGdMaal8dDq4UGXsWSygVJkDFBdq4xGfAW8MG&#10;eNdu4/kD/glDb7xA3cQu5t09dsgMRqErjppZaAapqJNe5bioJPvjEigdEJekJge4prePnpRVr1g7&#10;4iduyGWv5W9yAYnRdy+NjaLHfPSjH6VOjgkjot19KbzIJzhPn+lYuWHBoWN43VqXJV0l8CooF3Qn&#10;iKpuBXJmu7wWTvTJWG0f6OvfsmUbER7ksdmxbXt44ksuNYOHcNCINo4oeQ6dgbgAFwHKeM1ZEOAM&#10;IJyjONQpibGEFaE/j7eOHj3CAgkKPQti9p969FxSWBeJ0wHYy2ZrNpiFeIxu1LkuvwK6VWWgsl9k&#10;VxzpEMnye0PCs6JdHJk4MfTd8DnQF8QrK6PmoSEsCJpjSYeDpdePjJANdjX9px4qJE35pvUb2HlE&#10;XAqbyFlDoBIiGDFC1m+M81/D4VUCLOkY1fNkaiH2BWGRhlFfbICQoR2R8oXj3iLaip860IDnWBsK&#10;ql9hHU/c4DNgjv40H6lXmeVVnUNMFqde4L3B74Bxe+TtQzu277jnnrvtM4Zn7EwgpC1y13YRJyUP&#10;TymcIlKabbj4VQbOp/m19LJrfYHk+LM9asOfCIaXXoAqs28Uu5qA/izql2WJMBcujZZVE9dPynnt&#10;5A/tX3Xy1MlPf/p3eQIyEAtEDQTPEL+3edtOSjJw0z9AjPizQRuK0VYEC3FOXBEutf1afdFnRyGH&#10;lGdSjK9gINSHS47yhNnw9Vhk6nwb1OUr29m9oDJ2GD/55JN0gGB0nlAAsYIceebZJ9klwtYXnrMF&#10;mQtosAj2u7/7u5ThHikDkiAQWWViWeDW66+Hpp577kV+guohB1gHfWBJAeqgAKcf4N2nZqD34Q9/&#10;+MylC7Tu+gCQ5BVex/HPGoIRcaqwsC9SG8Ui+0APHv3Tp89Q3jUxdjIwXrZkM1+f+tSn6Q/rGSWA&#10;PrjcQHcE4QA9l0zFCm6MI/Intw67zYAN1y4viI05mx5NUJU+8oRUAp0FcU8Rn7KmesPZn1UlLfmJ&#10;+oMl6aTrBlQCrACC9zwEH8xJRecZr1LSrSMeg8gDOukYpSAJ3956Ve9R9KsSKu8dbPNFh0Vve56s&#10;O9dVGuQdB5okMUogVRAJJbok9OTYLelUyFcL27r+aF6sylOKraSfSKHSZjbKDZDMr9kW9bCU1Hnj&#10;bTeGq7OcowHzw4vsH2emGDMUceX4N2qZYBZwquJOJvAvOOWsf+Ej1A/NHx7Nrk6OZIuwJFgkpoju&#10;zHRh6uMsHtBYIYiEerHqgFcbH0xkPzCeKYOZIn69rISGAzUyykS6+wyoCvZcEbEMHuion1VBkPf8&#10;LjSdy0QakElpJHdzlUdUUKbSIXWLEDwFa1Ul+aokrs/uO84lyCakpeZLMdl8ueSUc5/zmhU2vKIw&#10;VvOQ2OytSXYbcEIqklp8K5k7NjT8C5YEY4VllB1gS6Zy5xXuGbUrxfzK63giJRvZCt22mJVn00Lb&#10;4VcVqRwjINUGkB3I8WOpkYOdy6UGqVrGvev7sEuTF7GCzBN6Tpbrk6eOnTlzgj8CQc+ePeknZ8Xi&#10;653kvNBxDmGdxkeBM5gDOxYWQ+2jUZc16QDsVeAkkiTMuekuB+g4L6wYcUQRiy3kjiDzHQGr8W6X&#10;wRjGxXax96xY3rG8ZkZg0zeVJ8hV9JnaqQ6mKHCVzCzG3oe5X/wEfM2EB2YyKI54MBmvAnpPnIIc&#10;qlXkMwxgQ4ss0vnHffwa0YfxvMVfedcyWb5kPmD1zx7WdwNEz7sisj6IuMQlXvlrY2UqKUu60Do1&#10;1l+qBEl46KwRfqBS69T7qytyvs5NUhkoMTp5KTSzqSlmH7FXS0jX00P4RAuOXs66ogbzz8oWqL/s&#10;DuT8oAhxRuRQQPFZYk42UpgOuL6XgxYrRNfUh4I5TJGSnPxS51mYLksj7XJK4rAjm0usfIJqxVFT&#10;snKxpLp953YOD+JdjgggCNhFfzqGfuD+B1ARcMEG4aQDg2sapI6YSR+gBa0FFyrVkE6fOS2z4jnJ&#10;DyPeYOvW6w/eSNIUkqWQKJPa6B+to0EHQOoyKWWG0oVzf9AOycCIRoWKht1CYe4NQ0K3VjWkIeju&#10;1VdfRxOimHnfXVM1nJ0uSU1SPfdlXyNLhHEYJ88pxnRQlZsy1w2HXi4bifxN7IiI2Vk6H0e0jnPY&#10;YCQEnKptOgxzazw2ccof6Da+e2BTtJ9I0cNzA8ZgFOh5BLMMDa6+cO4y0UTD6wdKIntWsGdRBzm6&#10;k65Oz5ZY6jbT1wazWskG4KC3DVu24Owsk9GGXxmKDnZaTwfewJ+VuzLbqg3Q1zUc0z0zCcNDdf7y&#10;l7/I8YmEh9177z1AJrjoUpxfiUyDIwAZPKriofOVuNFSiEhQgB048MmkxOwXVGeOeFjm7lXUSnka&#10;sGLRmV8VbYavpJ9L5Jc/p9g6e/68G+gC61jo6IJ/hnx8/InHH/vaN7Df2GbDNHFuLIz65Rde+eZT&#10;33riiW898eS3Xnzx+bNnT8fS0RyJpC+zlMExplhXWAfnzp+Bx7MAcdXunbB8AAZjxPdJbCl/ZJHg&#10;Vzpy4iTnc72ORbBl62ZcodTGSWcvvvD8oTffeOXll55//tvPffvZF55/7qWXXuArTZxlOfnsmfPn&#10;zl68cP7SxQscF8ZKCLBHokTMat09Eet7q1bxFU2dHSbsIQAC7PxFwDCQtrn2z33uC7/zO7+DnaCk&#10;40Jcch+zU/btYL0QIweciSmamJ1++8gRMhMrHJFVMDVqRlQxFxE11NaGdUEB9qyTjpRgK7CZ7lAh&#10;6/ngIJuxOemcfL47d+z48he/PDY69q4HH1qzmlXrhdgNVTtsYAz4y82cL5CKT8W6iOcVxwnFsuIy&#10;sGaY/HHEJ3oXAwz/Mhuiws8einxJ2lc8xkVVK/sIY3ORahuyuaxvN/719UQcVKpbiah0Q51Kd2p2&#10;zJAKtxFzo4YgmjEcRsFDd0dQMhyIC0W2FS3CkxYozJBT2WggBMZTj7JPKRUkCotxRA1/etrN6VfG&#10;HkosX2HlIR1NS1Lbehl6A+sBSoS8lBr2x6ulYGp4mN0WeknjgKv6NYsJwAbyFzLRwbr2khOxkg0Q&#10;RtQNt12vosbLWv9la2OcWOHzbMnqoHPxvqre8VxPKs/tR0Ihz01sUAeVB1IR/eOr1iFjtp6G8s1Y&#10;5fjLyZKx9KzJKJPlUn1vRsdg2PXLJpwnM9JQ3hc1+/RZ2j3KKGUbbAAth0qHa1Mu3KpTW0WL6n1L&#10;9p2BqlXkpsKclGYZ43jtjB2OMmWJrAoHyxiYK4aphDkRqJB43Ks2gMTmuYbUmTaA6wDEIVAD9QR/&#10;LNUmZ6z2UDxWsWueXxkEnxQTDXRBhWHQFXqAV9kWFhetaJOEl7UoIiqF5ejZ87EdrFwaCeqaRlhy&#10;w+h4Ymo2fmVZ3B2oXK4FUT8gEpeqZCa+ee6voIBxwaTItoH2s2/ffroH9cRP5YiTQgjdrM9LL06K&#10;F+DK+W2YR2knyT45i2yxilF+LSEBLfwEiQxVDGweTjKRFOrZij8Rb5JlchJlwc3wCcgUG0CyyoFz&#10;o+MW2Dqz1CAHF5Jc6Vx0oo0V5uLGcHzugzl0LuIQojxzh8pCDbSFeLjnnnsoxo2fXkhE3jLgGEcX&#10;bzHvmvFOtxgr16YJlNFk6OKAGrkuarflaIvqVOM6H0mzwhxFqeLdunuJyaoxsaTfgg/kDl7YsGkD&#10;qTBol/Sgz3/7BTRO3tJjJ6emV4A3hHR/X0QBFbaTn9rGsixhqJPPfurDBvo8YR8w9WzdsmXvnmt2&#10;7ti5ceNmPPAR2DUT+/lC4Sr2SRVDFCFyb93n6P04R/GwMkDwnBkEwkoKuAQgQoM0R4ozpVeeSuyn&#10;kyiLprDchk9MYzR7KQ7hzjYijYfVfWH+2Yc4SqDYVOx7wglB9BGgL7GaARBhcvniGefCKE26x3tO&#10;LmimpsvsM0HYABFFPTJMgviIa+/vefONt2JV8fSpJ554grOHY3fQXCzmsJxXJEjwtAVzGTetA7CS&#10;wzpAmOdAO9YBsAGCETWuL9eBKxD4bLABejtiTZWpiL+uDs4Iw4tB5DrR6lqtcMRwxBDXUPbyLkV0&#10;X+Hr9UvAMvaWckRi1LZURnNDPQLHCDdIgz3f2G/FUK8dhi371QbIGXE2k7ppemxi0meFv6neBRX8&#10;l//y/yefP4E3pW8dnExHXs6XXniJmApK07QZ5WHIhMs/+uijECbueXbs8i4qMp2hz6AWZ3voIKAe&#10;ulpWG2LeaRrLjfKgHPtVNDiBGM/pM7TMc+x5qiL4ngtcRdUGpQko4isQxmHPdc2+vRYAAkT8k/aH&#10;FEOQJ1tNuGgO/JdZwXDAnwN79oMyGABAkmKwHTYJ3HvvvUCJtjyEBJ0VksHDSiarc5cvQh08pDyY&#10;D68AmOz0YOCyPsZCSQqQJYw+gLkRVU8oEpO1FGIRBxLzQjHM8ue+/Ty/3nHHnUwcko63FqYDSlgU&#10;Mo2yH/o0oGOZSwboJT8ELKfOR2y9O52kGi+koZudkhvzlXbpbep7Kbi5kQU1X8brNzB/vmqcOPWM&#10;hd7KXc3Jy70SnMvlWbUFCvOKpyLUTayQC/aK57xOVcBKnGwWdhFQXS5RV+yV7eeT6g2dsbB8ON9N&#10;+VstHCWJJHpn03ajQYNNcexN8+VbtptlnFN1gKpAD45RiT+v1tbwPGtbyQaI+g9cf6Ae4xsO+OLT&#10;i13DCJOI6i1rncW7Ty/CBx8RoyV8GWc/kQ8sF+AH5ZMnlDfi3K3H5t+IvC5GwtZ9/25nprDufFcV&#10;sLSQSdijcHcdoQmTBlNNQJXtofGHqRbxUGW/O19NAQ7T5onFqq/HK3UubQOJxMa9yGt4R81SwKUN&#10;oOBJG0B7SYMspzx3pFBJFSmr+lD1vopqVSauTpy0ZFV2ryWvV2diRlUFCi8OZRqeKW5V0YjadPAr&#10;lWWytoWJ12wDyK+1doASmgGFYzsO0CjrAMpvqVEboKGTdoAruUxSlzdUKC+wpMo9/cdNlNH0znkJ&#10;gCO2hEXAiJnDi0GOcxwacepxHPDEJk7C6drCfx3Zklg7ZhlnltUAlgJGx8indoIUERyHcPEiestJ&#10;FsDgL1K+k8sAwxZ6J8vIrxGVTjhgsbZc/g7vC4G0G9YZ/6ySj5+e7pPvD/WkoGeczxBxe+VP777B&#10;fw0PWUmvxQsSsRf7c2prBSW/U+yEafgTYEEGV9YBIjaS9QWIo2Qrr//5NWJ7UBca/6gHyuav4SdU&#10;k7LaUFt2qB9u2MFCdKs0BsEpaqmWXcqorWag5eBcjMOaPYIaEBG1cuHiheKKiktFXO0EcaVVBij1&#10;Sob2XNLw9Q5EqkTu9ZrzE+qC59JXUS7p2igIYARqMdEISM++YD8uOoTZSFxK4gbRiIDXgOShi0vm&#10;xuWeS3vS0+W8FmfnR0tSUXA3FGjToC3HxiHxGRRkXHEqQRHsRP8jDtFa0KcjLOGN19Eb3AEvu3fR&#10;gw4Dq5DxJdOiJJz8hBsApTGZVCOKksMx2FHBQnR97jlvb9PGLVfv3ctaCMtOdJXn0aVCp8YCVUWd&#10;YoOhkf7/4MEDuPy5gDAqFIqUpo6Bf8wUEwFAXJoz/ICxeOSfCzW50C9PsHKQCZUAG4C5YJaLXU+A&#10;5Wp0FDKRycGCCZuvs+ThYZsnBbAgAz0Gh8ABjT1igWgugihKlFfJGINqFRwJ0wJCAETr1w+NjU3G&#10;BvRNm3Zu3UYGUWwANo9w2lRkkDl/FvOAw95C4pYde0F0AZwAb+xTaWUDfOQjH9m0ZRsekwBdJylf&#10;ye8Z7DEIpdXl9EXl71wH6G6LZSiih+EVOLI4I2xs/DLxV+ygdddymSgOQY4zwgITisks6y6TXNhN&#10;YVwt21V1UIlUqFEecnO+oAjUR2aQ2phZoNHfF5EYLuNwAW1ITFYccKh7KOSWkiiqAF58WBlKYzkk&#10;ONxPn/70p0DZopGvZkL37r36oYcf4pAH8oDOL8709nUT3r2OjQaDAwRMs553/sLZmVlMvIkTJ4+9&#10;+upLx08cxTbfsXNb2ajGGgWchC2LeLFn2XbB4fT460bHyFk3QbDY+vXDJTEeiW7RSDrWrl2zadO6&#10;3bt3HDy4n72+99xzB+fZ3Xbbjfyx7/emm9Cl91977TX79++55pqrdu/aw7HZV+3iDIFd3OzZHX+7&#10;du7auGEjh2offfvo66+9jngB1QjQevihh3/84z+OwVAM0Tnif7ABoAsEIpWSMxe6RqFHMhIpxHN2&#10;0rPucOL4cXdPIaPOnD7DJ5lO2ZHPtJVgill8/ACaUCR2KR858ibb94n8wfHMeh1zz/413A+UufGG&#10;G555+lnu77rzLtgq73LU99rB1RoAsV953z5mig7QK6bAxTSeMIO5tnbu4iXWGeJ4tPMXODt8glW1&#10;iUlahKJwsHEm9DDROAOrYdNlK1ocMFTWB9h/GIs95Xih2l858qfprxLdqr4kj6IbKu6Gg3Kv1QqL&#10;UPrzsERRTqLWe9wKEDbUh+fcQOxhEYWCh5igKqLpKEsUJUFWKPQhl+3NFYd/7HQlHDp2EKj5qUHw&#10;Vwb4jqN9/YrfInIRslxvt+L0d9wl+PVYT4h6SlW1jDw8IX6m2eapGgCphVvfSvqemo+FG9R9n+id&#10;Ua5Rlbq+okHp4KWSlpIia1vJBgh/3F/+q38Z/q7fVyVYNsE7cpn0uOjXYWr0SDlJeak5BdOsO1Dl&#10;U5kvOXuc3Q2eWy5lgzgRCStbrQM41AbFvbRVWqmruQKl1vQ77TNfDwunVT30vKq/iq+wRW4cl1yP&#10;SxbJ16oNwCjsW/3cydrcVM2AlXh0y+fh8qnDPyuv6gENb6Vf3ykQnnSeDWGhJL7TlKSAprOQTzSi&#10;FDt1W9oAEKdixmAAuqT8ZksiNYTCUUx2vaqMWpRNUCd+80ozTHwislX9ncVnUMvWqq5jAbBOm0ck&#10;VHniSXFuTTsvfCq3JJsINS72iRhLVToLEV3mLBPgxe8SCUnsfxVXa/RWjk2kfLH9QsgZKMsrxCqU&#10;wMuIzShukoBrqDD1UFoNDC4dci2fi2lVqrYPCbQke8sYVJ1cw8FW4Z944oslGVmLSzKslan/HtVi&#10;NbSiR/rZULhGeqX1ZII5ENFDIgI4QAofHlfyPQoERy8x8Vxq5+AYwORy0QbZcPp8nC6E2IszYicn&#10;oUSUTj4J3sXfVr1Q8bkICy4njEYOci7uUXRolyfURnPUhr7rPhOeRwgNrdTzC/KrcSbpMKOfVb43&#10;NBBHexbCryULkmylOB86765ixd7o5WVchvggaQ7fJ/1XmQY++he0AeQzsfG3kqYsUK220yDsIi5+&#10;zQLMF5ZDoLdmDzutu9g+S8Z0tJyrCO7Anos198VYeUCWhmyu+xpypsSloi9GxC0q9x133Hbddfsw&#10;BoAKWmkSuL4DhmZeFzymwJD+uzeGSringNxYBJbb0C7RWIANGgxf+8I8emZR4odPHT8ueGnFJWm0&#10;fvZmr+rHNFrVHT4n6Tsu7kaGYuu2VqKUBWVj5hQCDNWF+UIXunRpjM4D6umJyZMnz8JpoP3TZ07R&#10;MVxY9Gr9xg28TlxQOFBQAkJHCQE6F9vrW6wDYANw5DMmebi2OttZmXAdoJyK2OKShPlstgF4jioM&#10;BPBHsA5AJAzaP8iCQlks2+BgJZWF892oItjYSjaAzEGk5W3nAtBFvv0NG4A5FIHT2nz2RccKdEob&#10;wEVXXtTRLt8TAagwcEkutBy+J9ZjaCiy8JZMPvjaGQVxTchbXud0LUgYQ37vvr37D+xHkybAjDJE&#10;8UEOKs046dGnZQUuuOEllL5oUR5FN8AuCsBJJCsFAQVipMU6zQngFToGowCSoodLkXmx0YKHtbHX&#10;E5fxCkyAhuAzroDRImsIKP1333YbRu6hQ0eIoSKWnT0AtAUcLENVfOKY/8Y3vsENW2jYQgpdqEiA&#10;qHgWNFY1wOyqa2uE3rEQcfr0cTCQ8+b5xFlf5GyY1jQEfL785a8w8FtuubXIsnICV0cbrIx6AB3k&#10;xq9MHzB3lV5p4pRJd0dPxu4FF1G5cU2AwbowHg6CshqgygFg1QOrLN0++2vzpe5l+bz4WnalBwkw&#10;Fl5XDtoxiknvIAmdh9/CkF3co0sU5ld6BbpGMjHSRRQEoCpPL1Vq89AuVUVniJuyDlB9Lm6Iw80X&#10;47VXvCIQbC7lY3XIAdL5GE4V5aw/2V1VEbK2leSvpCqVCatqJVXDwP439MQxagN4WcAXV7IBgF7n&#10;f/nt/3rw2us5IO+avfuu3nMNf9zwdaBvzeaNWzeu3xxpAQZH1gwM8YTsKcgO+HA3rAiPBAkl5jl4&#10;NRLZrO5f4w0PI3UFv5Z1AG4ifCqyF5S/ElzMDS5OHKPYuHhFucefS7FwlYbMCBdidR0AyDTbbPWg&#10;6cDyImvDexOzjlo37wKNbv6qvccc1PZMVKdfkKkjSjbqtS4O6I8sNceV6wDylFTW7XEEL1ZCgBIb&#10;RNPmKyes4YaSaYBVbYCVyjucRCP7EBxwNpYy1EVSIaak8luIqV6rrBCa6p5gbEKHr7ofLtiyfMYn&#10;PwEHuAbEGflJCqykbR26fLWwvCDRUVzMrwLHMpZPcOUwC0mINPl7eJdRAEq4RQDJJM2FUcy0dcyw&#10;AgA2Mc9E/JOranaOAx2neDg8QqQIWT1iiWAVMZMhVRl1hJ/ROgDhRoKXEVQJKZkISRZQYumNKfMM&#10;hOUTTl040mWDj/Asx46xi+fHJ8cujV68THaPiVHuJ6bG/SPly/TslKlgyAPDycKxBNO2ODlNsjNS&#10;61z5i0OHSSxQAvVLtH/tz68oe64g8gn+ZXymJ0j4MP/KUlxZH2j6A8XrebjqvxZ6xZFacg3HNp3a&#10;hoSyCId/pXhU3KKQDpY4MbQ4AqMjsaRYnztYevgLebEkzyaGpeTnPkm4sMoEUEMKIlnR2tlFBxKi&#10;IquLI4lV6Ll56+gbqW7yltzZnXmGe3GZKtsdexoSiF4KcCNRIwJdwUsrkedpWxqYzsUNoEUyIbO5&#10;0Rsq1XuFzx6eS7wjS6IRXUuqqNBTuUfXR9fghhfIz2V2Bu7BdtrCa/jII4/QK6JQ1JKTg1MtTzSx&#10;grfUg0uqYoZ75XSyeGqg/yG/FxeQnXIwsJ/eXn/dwbvvundocIgYK33/2KXheO8K0NEl8fwKwy2U&#10;BqxQqzAbuCfqADuIwkDMvUByMxriE4WVC5vNWaAPiGqsAnedqkOoFoT2WmxyOo8yScAXOiLjIMAq&#10;grzK4h96gdLXZZN4FPmXBtAHY+9ZoXN9UGWhiLRh4VbUQqtBbClSy5fD4zipKmKj0c0EO2zt7UMn&#10;y9BqsGJy2Q2MgshqADWMTYxRP2sjRTUpm1BXiAViu+fmLdvDOwhOd5GVbIFVbHlZSxYtM+SzwQZg&#10;P0BxdiK8I6UY+wHePvpWkTXz7MMmcqWNo9CXlsmdAqwi6QCZ0zxcvX7JxuXkzRct8pNKqphGGdRQ&#10;yIR7NDMMgKefflrdkfGyWJQ2ADqlnhRqYIFFZSJtAOqMMO55ztVhBtC9UR/DnBMn9+3fB1Q5PZ0g&#10;SUw4/thS+3+x9x9Alx3XYS7655z/yQnAAIPMnJNIAkygSIkUJduy+VTP5Sf7lugrUcmSn6WrV9eu&#10;a1/ruZ7KVZZ9nyg/JQfJpWuLlEgFEiAYAIIECRAEkcNgcp4/5/C+1d/51+w5YYghQfu6yo1/DvbZ&#10;p3fv7tWrV+7VBAPefd9f4smEVpuMnyYZF0Erb3jD65nbJ554HJpQzv3dwxAxVkN2IuXolgcVugUf&#10;g9WTGILUgnv27iZYCfoBTaZZPodYcd1xWAxJVpaXFqenLrIN4MTxY2wMePKJx44eOcyWgLnZGeaf&#10;fDD8zc2QF2clksmEk5ScOMx62DkhrOOjY7hvTxw7/sLzh7E48xX7PbmnWMxPPPEkVEg1BviAbJAU&#10;6QnDxx7BPh8UTg6ThjiQuQIHNDRg28Qk7kVM/lyT6QaTA1aBoQHiXbvGxwhRO3LdtddevHBGq/8K&#10;jGt5ZfvkNrIzcc7d8ODQgX37n3v2OQjOoesPgWZQVtYA/EjHJjNIhBLvxamFZQFS6a5oFBKNIFxA&#10;V8ljR8uMMbaIgXAbm7xunswYp8myc+b0SfRidk2cmb44hbuA2DveW3axIbC5ea1k4C4PNo2nd40r&#10;fVr8KoIpLAUJajjhVKxWb7ECCxYirAoHqQEDWa2s/uL/ZxMmXkT0lgusU0jsFv5fcgL4dhByy3Jf&#10;y8Jeuh0pA2snxSinbv1hNqAfdBR8wBHI/UgrSIw6MZZb+wGKN6DWWuQTalZYSi49ZfoUdepk94RS&#10;IYlBdurqC09vyiMsreQT79cR8wKHaD9nJ6XfWN0f++m/r4oAXcDni7KLxll8kdeho3ONmq6r3cJe&#10;N6pFuoYS4KUCrVFWJio/k9ZzHTaUUqpoISmRaSmPqtiFgLiVv79uGFWRXY5SEx8j3WEYcZVx5YWO&#10;qFGg5BFCmKqE0kbsHmOR+8quQEGNxwxKKVwTdZ0OoEJpl2gHUt5IiPkJ8DbFFbWLxpI6gAJ6FYBN&#10;62tHlAzZpdp0kBa1kg5ImNBgMpJcdc4j/lj3BMPIWXjFrhasopjTwg/AZ4QolF35vJRNdnY19Xu+&#10;qppTOdl/FddFZT9zHg3kVQRPgw03WfMCtjbdWx5w2I9CSTGDxrsUJZHyxUmVHEdHTa4ZkYZJinUC&#10;7ftrkZpcB/svuOSCqS657LDohUrFhHo+ACa2ghhmYlksduUII+FTuRZLEqYgTdRmN+IC6CmhwoyN&#10;ztQKrgaVhf577Rgbu4SrM+lsFZ4S2SqqbH297NyMrKDQmSWHDx45iYnhtuMyr1vXzoIzZa+y0L4C&#10;GT+5soz+PHAgsoabqAdhyD2+NIIyIHyULNEHamn42yLCmwLMaY1ZMIYBwmXogsVdBxTYs6Zr+sMF&#10;jnJu0oE0JivluGosJdb27MLFWeQatrtA7pBotWMlOc5xIaFIkcEoWs4AXLc0iIf8Konjgp5Tn5TY&#10;77rjXezf/exnP6t8RmWxVBBJSIHJ/FJEcVRLEYIj3xGfEgcxX7AQXKAGS1NcAvPXvea1d7zzXYgL&#10;6ACcBBU0ip0GHJ9cIndrkmtl65dTH6RgeZlqDKqY6mOYQIaWeTXX3ATs3IcXMHY+6Qx3mDJGDdD4&#10;pGZyfYkqLYvSPDgxQaALBLMXzHdvBmXnru3IeBqtIQdBHgPsXdiXQhUuNubQR7f2ms9Ox7nOgove&#10;FsUDgSAIYL5d6NHh8LF0hgkDBT5ITU+s4sGhQdDvLz/7V2ENnZ0O2tUblAGtNfar9BdbScN+gIgF&#10;2rUnou5qfoBIvRdM4Cp1gIHucd4L1yrI0nXvvfc8+dTjJS5/HSvydddfj40MIAyM9MK42JuD5QI5&#10;ocxvTby4ggLg8lQHoEgPZUaQHaaAFwWqLyyoyMVPW7FALiKNtTyIBOYEuQRoR0vt3CK7mWM+BXJw&#10;2ILtCPFgI6ZrVrdKBSOCrYxODhbPQFivkVnNz4N4aq59Fpo/QSdpB0M7NKBIEZeosYtU0zhR7zRu&#10;XnzuMF9oWgqR0hllDB0LxpmAn55OiEAMkeHYMX7lpbIehTALQwZ6UG8SB9E+zgpkoVtvvBV1/qmn&#10;noaMc0eLPpW1mtEZuoFPgyQ/PB46QGcHLwLaQIA6aX2gG4yROmAsbwEDGTXU6amnH+cnjFUx6QOD&#10;6IGvePkr3/rWt/KiN7/pdddeez3mg5e/7BW0hk7FlG2fGAOexiDRPgDBmYD8xtYCukfhDi5HvgIu&#10;hLq9+zlEeZ+bIqjGiHyQ93CfbuheC49lIafhityyISZkZFJ1Ep1fgaACaxa/AkD4L806KerwsZ/q&#10;3DklCqaA2WEGadxtFTylDhBpAMp5akUaqaUVYn71XTDXYmkdM7I/EbPazA/ATyl7VC8UjSg8JT4X&#10;K0RMa2P7hZbW8mWJlgzWC1VuIZYck8btZ2NR5PBxLhTSZLJXxd9tvyrW2kIrHSD884ePRTBZY6Ef&#10;Te8vLM74k7yHqTXWkNmSpsiKmDPvE5uRIrIcK0WElBISaWLOyEW0Rd+T6Up05Hlc652smYLWYitq&#10;ginx0llsLCWlQK1IJiQZwM5nqxgsXgImgwGspu2fC9DUPXAC3fkm6LwOVxIFeaSIjOE0VIymceNl&#10;G4veQ2qKQ64cPqlfh7K+nXWirJPyOtc8MjgQ1EQCTf+zbyx76SbVijgbVDXsOjNzUD0CCnlKaZin&#10;uAONhsbxFIX6AMTI6R379ji/tAxYU+gBAfSx0o470riGBIAb2f8qfktT6ggHd0innVSj2n8Yp3Oh&#10;9CZCUoiizGZtza8CXPlJCbW2YjvjlHLvK4SJAPya6CGS8Mmd/rIHHRu3gm7gczH8gTjeqfwa89Ld&#10;F6gr5gsi2weGhXfWVkTelwqoBYWOvkVBTD3hT1Ulp6MtzotNxU9xUClQpJIAZeEIB+fLV2cHdIIl&#10;ARJhGPXAYDtTRjX1fBqnGsBkfpPQ+KC4ihHeRVQt3GG+xA3phrICd7750BPu63W/qUza0AXeRTVD&#10;cbQ7UPP4+cgG6GYAnvKlXKgjNRZGUbceBQjNOstiSIJCguZLeTuj1hpqz+2218YqDJQ8GFmkjXzV&#10;upHFZ/kJuxrSw4/8yI984v/7iWeff/ZjH/sYIkIQ4lKAcznhaAztEXk6YM7RUa3HVX2FdGB4dPjs&#10;0VOjJMHcuXNuZo4Y5R//a3/91ltejg8CBl2SqBWvbHS0hGZt+coFi92ooo3dtnE+izBXQxsXrDB0&#10;Xd99992f/OQngTkixdvf/nbICKNggpx6qZ9UlPlFwoPXgwtoyPBykCrCUybHVhdXS3rEU0Qq8NTk&#10;9u0TEzuOnzpJrD6W2xhynBFew9X+7ogtdmkzU5qr6QxgrKJ3Dm3u/ALIw+CDr6+F6kUiHPDqT//8&#10;z8gd+fyR52kKX1yZr8iFMLhzFFTvJGc5h1e0daLyYYgfGxj/nd/5nRsO3dLW07G+uIogEDnUNzgL&#10;tnthLgTKxiJ1Kgs/ciIRhIgIiFrbv7mTN45PDKGd4bT8h//wF//ir/4USvuKV7zsp37qp9A0Orp7&#10;KkcDkyoc7SssXKxXKAoxTjIUUpOhSyaT4g6zA6hQRaFbVReNM8gdZD7FX6RAkPC//Jf/guV49679&#10;fAWM8gWEcuUzvqZjR0oIcEJanYxD+ogRZi1wh/tMHNt83/qWtzE62kf01N7xilfEkVsLm+eQ+9HY&#10;EXnJ1El91HtDU3iL+rB+JCaU+0i03AdV4DsC0M6jXTB3IDnV0CVK0FrYd9Y4XaSyKTMXCJXr6J4/&#10;9fXEOXEAnCGbpdTQMqEHj2OrLs46FjsmUTrzgff+EB0wiyjCN3oa4/3Upz6FAR6UAy099hh6xVlj&#10;bBqeno8M1wyKn2SFdBKQGggkJCWYNVrUucLb5+cWgR5KO9FHbDwGXKRqLGuwxndijLF9i6MUSg6A&#10;y22siX6N9GG95EZvLEDeNS708oIeNq0v+W0srerbfmNJ5b/uJ2XuxsIOoOqg8lpINpamjXBTrlEH&#10;ulaV836V1PusKj9zZ3SiLNIAiqbzUpVhqhWKubPGu2mQ9asA0ArO37GrdRWUZ7IkP+IVV60DjI6F&#10;d9gVIk0PB3QJolBUkn97kzvsrFPh08gHmVD0tDeS6aowRLKl7KgLQ1lN0cEXKRupA3AAUCucsJ8p&#10;VvoVx1dKJ45C6kypq69wYBgMbEDyytwogSkJVXUA2WErHUA5W/io+NJ5qIN40Fi0hDn2gmo1eza4&#10;kks0B84ddQAquzNPoZBX9PYExU8RNgFi2KXConERXAf6Ts9ilanTAbijAUNCWcLulz2YEBlFGZq3&#10;8FITs4jQSk5MLs3yya+ATsEuUTDFdJpKUTLtsgHS7lpmaEVSKSZFyFCoIyoqxK9vRIpAl3de8JVu&#10;py5B/ZS5O9rD/mrjPiUtrqNNUkZKx3pB3S0doFyX+7UcrEWDj9xrESnMZ2fPJfmyVKvpAKKTmF+9&#10;z00x3BlUpqRoxnM5pFE52MnAdumFTrlUGuWXuYIEV/DIrd3OCXlfESbPCr65lmmkfyDEZa5lonYD&#10;7LX/4pVws0FeI6yqq1IEdkTUBzf4dCCz02HmMbIT3sl9TFMYqBARkF81FIFRrBTusIi+8dgD3EFu&#10;QGhg1nypHWi6jnJa6/BBZixM7J6FbqsD8Mm11n29YbKZ1AHUFuLcxAYnp9Bouk5x/cPd3/3ud//2&#10;b/32ytrKT//0T993330SHx7hFawg1qZ7EsK+0NOcZ2vjqAMyXznEdO7c9NjOWKcrSyucdfqRD334&#10;mgPXx+mMbHXb0gHideX6O+oAviVhC0AEhcysugb5SuwBMhPmVSYUg+Vdd92lSsPQmMEwSRRBDeDT&#10;f2RNdvPy1PHjsdNaM8HNN15PKB8YEmF1RRvEckD60CVOBeRowMiwSqKJS2enpA5A48qstO/mpeQv&#10;Qqm2fle7SlhC6NLoAMECu9oRyP7V//GbbBM/eeYkQyNULyDZEySRLbtNdYDf/d3fvf6Gm+t0ABSK&#10;xfnmsovYRd/qdIDhzr2McXikD68MqYp/5Vd++e7P/wUQ27t396/8yq/c9YM/yE6DyMnR2VmcAxvk&#10;ioV/MnHQbPARHQBYAUwstiUINmhgkkcuoG0YuMFnVg0vAqPoAxcoADx47733Iq8jsHLfaI35ueWm&#10;OgBNMZVUkwvLcViDG10xU7zWV4O9VECjGBuNiHZAB60AmSEXN910C1Ad3tHJVniM0NArJGypCu9F&#10;pKYD6gP0EEZDU1I8phV7NvNFfYBAZRVsdQA6Fqld0caLVWWjJitXV4b79Gq5sC/7ARPDTJxZIW9K&#10;8wrvRRuVWNF5xHoumBQAdepo5L9i4NwEhlAqNFgO+pAHAWfP+qDD+PpYAmCtHFnDAf1UclBfkqQw&#10;hNQBZufPhajQGdmTkS8A1Mtf/kpa85wfN4ekpSnG1VZvn05i2JQOt9IBXB11wJEwNqWrrehtq/rC&#10;v7GIS41FttKsXIoByd5SDXTK8aZ0IWybtiJ/lylUWUOV1tU9WJUr8pGStLd2CooCnhbwppXLemx+&#10;fhRIxXpRJOO9ypl8ttKdWgCn5W3gXze5jpTXsX7OXNUcE71W5XAKAS5+cajuE68svzI21SMVAO5g&#10;WlYaCNtzKRKXo+ciR4EEJVkjbwQiWnCBi0EFiiAkem+Ku/IAizjhVGEfkfc7SSnriC4OLT+5YEYb&#10;/QBVHYCOuVRkhyShb4pbNEWfnWZ1ADoPvVCmb7oGlG9SRhEgvq66vP3ayg/ApvaEQJXW8F7nTgoo&#10;vaN7cxem1AH41Q7zUu7Q1cJpIrhCX4QOnwU2xhc/CY+Dx9BuCKXni+kt4XE1BIUnCZ+FnjsXFH+S&#10;UzpSZ23b9nE7Zk9ymriZMhzjsj6FnQB1SOhXAC7CiAZOMYUj+fJdwscCic86SoqiB0c3FoBfCmQK&#10;e8xGzW+QNDrnaL2jRC80+AGESd5PWQo4y/kooqjd01Rsn+2PXYq0B1se/1RQedb89ynWqwNwZ2R4&#10;Ow+qRVQ1DRhwVhblXDukrKj6ATRoib05L0nHaX98aMRxqZXlQk79hJ/UCZ309dXgdurD0ATYPDWR&#10;QjAZ0g6WNjqDSAFq8VICqzoHN2DAyApYyg0cguDSK+DWdB0FiWhmJwM/E5IinnPBumjqBxDDqWC3&#10;eZc2S+wB1fadCz4BeOMi5X5/V4QuYCb/1//6X99y0y2/+mu/+vu///sySFkIEgBeb6ABBgaVi4OQ&#10;mxT9HlWy7ld0AFCLROPhFezoYiG/5853jY5MEuisDhCLzn3hccADJ6hf8g0m4cpRVF/suABaworX&#10;VWHoYkeav+eeez7zmc8wZag6pCshGgGKoQCHjM6gFDdLkNUIbZITFQXPDRuvvv1l1OkfDqp48XwA&#10;AcaAf3F4bBQdgIOQC124FJTV1xVWDOAm6MgBCyyh2VXiX+3wUPcI+FzOkB5AB6D/HJGMnPe//K+/&#10;BnZNzUY21QtT5wPzxyIF6sxGIFijH+D3fu/3DqIDdLfjByDAlF05xClhuSMqvul8uYp5XZ0OMNK1&#10;L4KUhnrIdYMO8Ku/+g/vufcvQYADB/b9xm/8xqtf/3p2M8WhZF3t8zOEoXZ1D4UPge7BAxGfivwd&#10;uW6lBlJXXsR1Ggv4iSEDSe0yIBt4C5BZRCDhv//3/57ZcW8uEi30EMGaX7UNMUf6ASjmhE0xxW0z&#10;/WPtfM7NevIUm1nR97qYTbZUlPCwoL0c/kp/du3cw/2d145hVseujyE/UjPHQNgPEMd30MM45Ovo&#10;0eKoCTUAOMRZLu3tdAOywDQxWPpglAEDUVJHW3Y5c//A9l25LqoXPJvrVFiJ5IqgYkv1AvmeagBW&#10;+67LDcAeef6EegslvFaTk7yd4B8qgL0gNnUYC5Z7CkNgRxC9kjnSAtCjWUGafIfrpL1t7SVnV1c5&#10;Zmc99tft3UuCon2Q2+hexfYkryE7XVP65pQ10oc2DplrVlKuyEeq0Gh8ArA3bScyPDYriraNxc6/&#10;+MJrm9JVeVZ1yH7FTdy08TrbkMz9O3Yjq+VFd+Q4RowMsDGh4CE4gDCWAgNtWtn2U/yo3uQa/JFj&#10;2jEXL5966r73kjy9Oq30GZrQUgdo9dbllTl7n0C3Zo45x+aYN9ti7v01BReulQJ1f1ymG5w+ASC4&#10;o6tdhYG+mr9WBwLt2HvuDAzGNjsHlp9ceMhilpxg9o/ZQ8kl7/IV1q923mv60KgDOD36AZI6yA6X&#10;liPXVR0Q+MrUyqvq/ADqTo2lDiOD8ZVSXXsO2QIBqsYCsaTpTGhNG7XEODQooVGBEQJODTcTRabO&#10;nEPiJ0dydhjgcIdp4hGaNeKZR4Q/MoqKHPX1A3jWI/1JUmvnRYAqrnPTLlFYOQLQrymzouM1ldGV&#10;+XIqnXpKb2QGrC1Il6XDFG4JsUTglKG9oyzOtb7puoUaX9cMXK4c+Ec+TfLc1miQ0vMlarLadpms&#10;nzKTWO0njzhwfgXtnSkniP6rt4hmlipudHfFtkumIBT6omcqbWsqS7AIE75OjO92xlUDxGTuaCCs&#10;qgGOffuOcbvEnIbIXvw5zLKToiaQk0s1svPlT2kg8NU8TvvcBJf4VJiemwn/OH3QMYUJGXMs0gnS&#10;P5xPbR+JgYUWyIaMPh6ogrhAMWLE3cCoBM2WUSj5gqtuScqMG+EMboPMuivpdsYC0Un1GbvNs8Cc&#10;sn3btup7c2o0WORPeb1ZoiZQcv7ZP/tnH/zBD/7+v/v9f/yP/zHVGJqmIBpHdKCOkhB791qNq3Fy&#10;eUv/YLiDyAUENZgcnyRW4fWveW07smpZBGwsDzh4ZkjpnagqcKoXiWZ1951cqTevk6RTgBiIQc/p&#10;P3tMCSxBnkN0QwegIGLSjkFfrkTgSQ937iSVZ8hGZ89OMfXIfzvGxgluPnjjwdK5tlMnz5CxFVhO&#10;bN+mDhDLoZhrJC/qAFJy5k4dgLxc8lrR3l/FRnQAZDI2koYzczVo2vLaMrj0z/7f/3tkmloKffLY&#10;iaPUR8CjwbOLcQZZow6A5nYdOkBXmzoAsUDqABwy1nS+WukAg+27wSL8AOgAK6uLxAL91T2fHhka&#10;ueWWm/7Nv/k3t7/ylbMXZslkg0yIDjA42NXWi+kusIXNa0gLeNYZFzCk2y5kxlsVIzixCzQ0LRKD&#10;Knsh4vAfHmHKfuu3fusTn/gEKE3IOCsuzO09nK+8sxoLxCO0SeNcUNOF4Ayy7s7PHWc9Li3Gxk10&#10;AGRiQj7RA3ft3M2ahU7yOo55ZckPD40SBYQOQHg9ix353v0ktExP3GTCi4CGe12oUOJOI6c+00SX&#10;mDLTUTBTvJQHSzjZuB4Sxs7Nsd7wLNlUdSKQ16sUXjNK0KuB0EIbiw4NDWGgAaMIoRxusuYJdOE9&#10;cM8PN7kDLRLs3NETTuNBrwYjbra8KALrtaG4xybpvwTf6RsYDA0t0j23t1+8EEGPbMmBXLxUOkB7&#10;R/OYyUYdoA6AdSBKu0/d/cxhUHdfu3tjqfKy6q+t7pfNuk3m1/WeJTuPdbPpe+VZdayhac26XiUf&#10;4T7XXT0IdXHcoYW5RjIBgZnupnzHftY1wh15q7yer/JoRbjv2KsXUyHhWTet0ZOjL5x7MU1knY3N&#10;Go3LFeVaSn0lJQ8fWVqOvXSNBbROXqIVRwNGz3ikBgdjDL9JHcA9PVr+uJ/XyLq2k5KQcORB4ai4&#10;I0DjTnfN9Sa5VI5x/pybnCEvlHQb9wPQpiRJ5zjFlQwdr85xNkg1+qAAlH6AK8QCUdnu+Znwr66N&#10;6vWL0QEEhTqA0owykB3267kTp9QBgCf1lXu4YwckiG5+UoXrHR5Uf+UrFXhEr0LVbK987EB4XJCm&#10;c4D6NKvMXRVb/ToyWvPxOZtpuuZXwS7aCChubh1yUi/+VuWVXPzUpy8plwsNAaIMl6/wLdwZ6Ja1&#10;SImKPSly6sd1fNROZLtke1hpD8nVx6PSlhXf+GnbFPiiaJr0uClyppwtQOpA1NdfC4ZW2E13tr7m&#10;LL4o3rgWFta69cgd/QaJBvaHr+C4JjfYtuIa7M2zeJKaKBaLVyayaVzvclMRz0XtYNs2IjshvfUY&#10;Ly7wrSPQEyGjMZL3EtCCdMKMgDZjuwbdTqcrQGXAzD+5RqoXLsy6LhU8Cf+AtEtmLJyh3U11AH6V&#10;9/NIriBuuleySli38PBSjtdqfxamIjcR0/T3//7f/8Wf/8X7H7j/Z37mZ2AbIZ6WpUFlBk631XKX&#10;ybPWrIhO1SmudaMjTkzjbGAkuYPXHiQi+YbrDpLDmtOq1QECFCWqWB0gMl230AHyvlASjEr/iZPC&#10;UB2AT7AIAELWsIySHvHhhx+GzhPTdccdd/AZ4vWxYzSCQEb8BvSzbC8aL822Pf547BA9deRoiX94&#10;+eTOSRbZzEUck1MknOzluLS1tuXYGcw8Rdd9dW9n7GiySwAQrQO8Cql9ay0zUjGHQp3hntjEqR9g&#10;aSVszPgBQJ7f+/e/zz4NdAB+fea5p2lh27YIDT+3RPqaJjrAH/zBH1x7w02EYmwsrZFoCVtL0QH6&#10;SLrSar6YshDyLt8P0Lu+ne6NjQ/iMGc/wC/90s//5d1/1t/bzwZO/ABvv/NO/AD4dgDF1Lno7eiO&#10;viJzoIqjTof7l2ZZktponIvkC1worcK/WDVASdItcQZu/+E//Iff/u3fBhvR05ipMIRtdjXVAdxk&#10;T4M6xrmgTSb6yOknioss3MJ0ZmR4gvZPnzq3a/fOxYVYLwf2hzrH66699jpW1sWFSLbLG+kMKp89&#10;JH7si1/8Iq4/j9miw1RgFVD27ttFNd7I27lZ0j1FmD6F2QGpDCtiXO5S2zUc6GRJOHBt7J/kt1Da&#10;YEqB0a2Nv2JOwoq3xzObOADDk2njAh/nCpoRtpeq0bmYh2ORGj/JaRVcK9HhR+RwcJmLBCp1gKXl&#10;ab5iXSzRWbPoP/AXiAzBSmWBX9pvVrNDtV+dH6Czo5YHrA5LHU4jPanCsPpISx0gjtZtUtT8G0sr&#10;GbfVe7FBVxvJaoCr+khekyCw6XtBwqRpya2a1qx7XbVy8I7OwOTkMiAqzEgMb8p3pNt1r+aOGmaK&#10;MbmWFate8pLwYcY7f+5n/0HTF1S5WrVCXe5L0VchrwqdlFRQoQEHM1SNt+MaepHxP1UxqHsg7JFg&#10;DI9oVIaswzPwVKL041/Ds4xViUg7T+WIVKYlixHkQw8jtIxP+gNL0Lqp2KFvAfVBb2ZqHQn3KtXI&#10;xcDN5HlOlaKMEozmdoU5H0dsq4Ii8cAKKircVB+QVzWFP43bbEqfgjd7W50g7kdYQiFSsjpZIM8C&#10;yyouJpNQCGMsgcdblnJeOs8RNVNTwFmO5dvhH84RFUy3kt4PjhS3/wkx9TFVIwVTpVshyYw4Hak2&#10;iD/KvvwETOgAXNmDmajLV3M+5gX9gf2ocDOnynNatdX71CtEPApkWjuTPEDgbM1XxBR5X1Ao5Yg5&#10;jZSxm2yZhXWUVVoOVS02m5qdpmZ7qjUeYCluCeGTi0Wcyc4oQFvUPawvUXAK7FWyDdGgtFmTX0Ut&#10;lWedMLYjdxFXg1C2hS7qYLNZUdEdOyZn0DJHYRKQtpmOkvb0HKyXa+YCYS4Pz3JLnzl8Zi/GvNCI&#10;22p1o/npirOfIgZlcmKXGOKKoM8s9nJe5iovEhnY88dwoAPcGZkY4kWIa/SK12leAoAOuVVx0quF&#10;miKM6OdEi4d20h4KN9Va8dyF7x3nMScoFTbu6Cuw8XxvjHE5IoOpwHDuvONO0vJ84QtfQJlhLniR&#10;LRiwIZdlF2xT+qCHxCK2e0FCQZ6F9CFRHbrhEAsZCQUrB2OI8SnyiKUFPSJP3hV1gKQYCaWkGHbM&#10;edTwmTYOTTwI+qCQ0fmZS4CxU1keDEDYbVGgFGoAwDz87LOaKkhGGDk6Ozh4FDJF7H6cWenBNKsl&#10;/lTsJQOksppET3MmnEUMd1qpKdaFG3k14mc85fni1MXwQi8vgjwnT0eoUmSGXF29OHWB+0w7Q+Z8&#10;gFD8NttQojrj4Escn5193f0f+chHxkhiE6cERZZEQqroED2nT03na2u1BplisJ6PFvR/gzj+tV6y&#10;bXcCjY777//y2fOnd+7YeeDA/te97nWcYRuHlzlp66HbDI0SW+JqYvvWitSPfvKpnsOLxGq6rR0t&#10;F4WyspzFqBWEbwK3qEyOS0+rBfH5RJ4Wz5W8ebveRR5J57zUZnl9jlGzC4xHaJzcOfDibdt2TG6b&#10;hM0WxWOTT2DOSqI/p87FQbk2ziecGpWD5cxA4OygK29xCLwU5EGXYBLpBgOkmuZ2RS5WEJIAr3PP&#10;yQBn6g0ObpBtvOIBqND5YGdZwAtDP2wt6ZJIAhi1oYhF3AGM0gRu4h6QMnAtZYOzxUFx5ZgqakoA&#10;Gb5DYNRF0g2ux5yXKeMV0ZptJjHnYm3dXCARGRKZV4OTxrnpIlXsBK7xk9p1efVl2k4V/ZIpl2ej&#10;wB+b4mcjf8mOVZlOXqcUVE9XL+VVuuwXF2Nj4S1N+9PyZnttn1uVqEqHHWNCw6mPbNnNCr9WKXMS&#10;6iszkcZHyHLvG6VaXCjpJWGsG3Jh2TW6VP0pH0l6mxBoBbqruu977ZWU3M8gQT//8V/2BN+6v3Lm&#10;mkeq1f1FbrYwx8QfNJOvkT+cfevlGLmyRTKOCo4kqmR3A90jhjPSucWxc+Yq52JxIY6qKXd4Nd3h&#10;OLb4Q9YgwSLCA5Zi2i8nDUdCcuqTHxrJh2zbIyOj42Mk1cJkMLFvP2QkCgoAwQMm8MKZbFYs/Jvc&#10;h8qY4I+yuDQv+gIO8E8BhSIPq5KPnBXXqgKKElVSsdQBcmrjPNdmsUDuoZSalKUYsQRyx6boTsuK&#10;F7kUnXLJUPURp5aBqApXdQDeiPjXiHO0UH6qYa3rUBlibjp2ZwLJqg7g6SHUoQL0CFjZ/wio6N5K&#10;KFSopO1YaDalc+AmJ6aTya4Us1x+EfhbQkS41p3q1gImyhWueKELiJIpNSWy/hQtrNIx2HbAicUY&#10;YTmRP6GdTAukcedwCwDCX6hGGPHipxAd7IMoEULG1pmauWac95isdfdgVf5KCnwmthhpwP6aUlej&#10;Sl1xvi+nAof1NTLvc4JvLA5Qv5wdySKpnQdMbkHSL88vzHmQcEmJHZ/lgGHyHYVIVE7B5mwYZi5O&#10;1eaRoZEeUj4ODPbxF5IEQR8IJG3xh9+6+reOpXIDMzaSDEd4rBNkVfvr3OAcHv7KUQDUWVnfXOH4&#10;Jk5X4I/5JOwdjU32D26gH8DHIq9nEfrj88KFOHeSkxHOnp0+H7vluO2RXp656y5e7xjDg1hQ0zRm&#10;IqmlbJibaH2G9iIyYv4H64jSBt+4QAJgwZ8+f5IL439K+EFto5H42bQ04n+VFLp8kg2ruyoZqCeo&#10;A3DtYqSyFEBizZ5ajzOJUxQYRDQUF+DE1jEnwbi3zlrmgPSQb8ANkPwtb30LCs+XvvQlNjzQsrFA&#10;LCvlew2QUM+mPEydJDmfdQKBy0m3w0ND5GO59ZZbYwVFJutO8CVs/jXpvzxY0wEumW+ScNmyfKIi&#10;NtW++muyW3kJUFKgUcFDJkMyA24gDPOrEYFFXQ6+jbhtxigVZUM74mWZuHjVudOnhQ/LgqiSED1D&#10;3eqB+tOjWNMB4Uvz3NkeFEOCRmWERcXf5HMu6vQ9nj5+piTkCfvCseNHCz7PoIOhukZcO7kuicK6&#10;GBkJUaxifjuCajXqAD/6oz86epkOEJnliw7QXGcTYgCqTgfo6xyN9mOz9mb/QN/jj38bikf+mVtu&#10;uRncgMlxNMjJ46fmZ7EclUQFne0o6YAUBUBtX87CGLmmcKENEsLIcuOlVDBYjqfoodK8c4G75qGH&#10;HgJJWGusuLIWOrivqsAc6diRPPIsjbPQWHTyMvpz4kwcoaUSDWe44YZDt99+G+ft3nA9XPjmyclt&#10;o6Pjjp0l9cgj3xoancCfg3q7ffvukWHOoN51zYGD2D1Yyq9+1etuuvHW2HE2MrF3zwEuyBKMxwbR&#10;AsEAqj43C7vsI8po2+R2cubs27v/lptvJTvm8grHxi+urm3OzM63ryCckKk0TirLvzhYCnUSY02R&#10;NBRpIMBlrQSTiBVcgFh2MsVnZMSH5Jc/yW1kvezonF+IVSk7kGUUsS9yIiMj0Mli6wBBI4N8rJEg&#10;B7TW2dc7AMeBZSI4cYFmnrQcQl6OUOcQ9Z7xiRFeffLEqYcfevjJJ56EFW3fzrEEE8tLq4WZxZnt&#10;4byQpcRlTYZOidAuJXFwqeSCBQ46P+r+YvmVxy77g3CUhdT4Z6ONf3GUbrMiWWgsSXjrqJwGo8bi&#10;MUvK4imJcREK/OU2MlvmfCANK3VFFTTayb+6r9WfyrUvzeLXNjjuVmHcSillRdTninBeJAJJafPZ&#10;OnKaIMwK3+NFtl9th07S1c6f+/gvNZ0zn2ksrEnHIM12JvhUtFWkUwTU8I/Vo1C9WpyiQrDmisRL&#10;KXitFN6ar0hsVsBNtpTyNPH3Mkue0m7hBiMsCqoEpsLFsghhxcV8yy03Qu/wIXATDQFrGfYPirEo&#10;WXL4vFG5UPbPW1ID1kaohKryx6+tdAChQWUaNMhYsVhcaSxpRxezbZxntQ5WUUR8Koar8AO42KRQ&#10;XEA0y2qNUvcWzZncDHl5Kw/u7FTk3AV6Cuj+xB0MG9TkFcX1GZui1J04J1hmIALovYFzKEgp0wsx&#10;waiskLFAshbr8Cz8xlgjWRTl0KGD5o/njgYqi6fDBpMuGWkzsczFC5GHTg1Be4w/KcbxFtE1ESx1&#10;ANenCgCfzo6wFaUF18pSbb/HFm0MlORfoHQtFvLyCS2xQ9UVXohJB3KwQHM56BgxFMQ3Wi0Rvq6F&#10;1FuOHH0+PSFJnhgjwNFW7dIT+LxiabF2vLfDzGXnZpJc0Y6XO9u37Vb50RxIV2lK2mGHw5K6VejJ&#10;/HQk+QHsOmoo+gdMLUVBB0Ac4Y6/Hn4+zv/yVODQKM6fV8gAzXiRWbcR2niEBokt4ZxgvjK/Qo8L&#10;z1sQJ5sW0b6K/wnM/ElmAzTMLtLoBxCf9dIIZxEmjiPaciI5ZZZkSHYpWR0pCYCny4203xAodAAy&#10;pVDBbfqNOkBT+iDw07yt/ZKvCBLUZ7HEIaw33cy0IvdDjEs0T/jpY+wVTQDmJspVOZNvrOM6YmMS&#10;5IShN+k/IilPccG8QN80zbArgFlmgrgJQUYzoTIKIT8Jw4JdAUPNZ2RSLNchZnnEAwdCcWdxGSEY&#10;PfUSJfO9XR2XUm6DA25Vkkg6EdI3dQDg8+RjT4Fv7CIB5U6cjPPCkPvBSU4Ijl3msxFrihmkUKqw&#10;nmx0hfO2uQ5AGFjxA7DuESThEDGzLfKo2G8arNMBBnsmNCSDTeQ9fOaZp9Dk4VNsiKVvoPezzzx/&#10;//33nzl9Dnswfevs7TAg1qWHWC/RoOgX5UJ7FuuF5UZNRoqsz9phFqTAwJYVDbg4TwodgCXmybLE&#10;Yu3ds7+pDsCMpA7gKpCMj05GvjtoCdADsDPT4Us8fPgIObjZkIJ2USb9hte97lVsOUBEJrk9PaSf&#10;9AGawP5g+sYOcq4x1cGO0R5BEvayY+PHDDQzG+YnXgcmwKbZTA/7xszHwGFSNx26NrhSD74ZhgOX&#10;6W5fvZRjOqmoaJCL3fUYhknsGktx0ojLv4rSEda1dTqVrF/uwPmOfGp60ObliqCTIm1JmzHMJzdp&#10;AYMZFYC5qpSYCQ4k/ZQO24GiPawdPXLks5/93B/90R/df/9XeOk111zLoRnsuCh9qPkBSldLXFB7&#10;bb9TDtD+VAebayboVUfzPcHJbnLVu97T2FElbrEeyw7AJiVUnialVTtqpI2F/lcF7rxmEnJ01Qu6&#10;pEpAydbipZvN22mle7RiIi3vt9cEG7kGaKBtK2OTqlS0bo7yJ7GLr400tjqbTQf+Im8mbucrfHt8&#10;feHwCfHYl+WFz1S5l1BoZbd+kV3Jaq6rXEJ5wdqoQi2vgW/1viPhqWynrgNM/1V1CULJijW3lyKv&#10;5HV+IQyWfKUD4rHE14QJ5hIGnySL8Wt7yMoUkVLBEQxW7albHNwZ2TmaQFZuEM7Uh2rwVdOOG7nA&#10;rYmxCHNqnC8Fi8YSbGwrVt4lrUROr8SAlCZlyezMoz4sgTfCGoMHd3V5k8JXrFPgd+Fbsf9p+1hX&#10;iHIXgdV6V2cfR/hxKAfGDkSQIjNpFUET2CjnOHeurcQOMAQYusGxWmW/VJxZI5UuwTX0qvDvYk9v&#10;76kJRrTDTwqjPIuwSGv0zQEmj6cvVOA+c6SRjGvupA1MFijm8CDzyKukGk6Ws6xdOeHpNZ9VOFfp&#10;CAwsJGzPziwODTHTzaw8BbbQgoikpVMkSeIrSgOcXJze8ZM+ywsVdmHYfBrjpIritFLTPmsdtIfO&#10;suMyeKaxyCZTJZAjUhgIMgGvptslTUfs1WFQ8r/GovzHg1r3mVl7y9vtg8BXnuYtQ4OjwISvPEUf&#10;DO6iQkmFUQtvUK0VYuYGMMooNUwXe5WC5QKxh1XS4VelpSalkB9N11jGQA+yMVLtwnQcSh/xKMBz&#10;6yQ73ttfZESVRld6Tdcq236YFJ4VViLYqZPnASPNMuqPfvSjv/DxX/izv/izX/qlX5K+GXJNC0hC&#10;NIXQxv6lRjwRgLlynThpy0j7doaGqERqeawerFY6jNvEQGrxIRFDdOKr2mAuBMalKStfIWwpDAFS&#10;yVgQHFlfOm2YoCrSVrGaw0z//M//HCEPxGCX0Tvf+U4kPF5Kl2gEBJaK2g3aeerJ5wkCjMjykREz&#10;jJk+iCBsJl2anPoV/ensibOElMmAHpVp1ngVLnbtGmZHMcOELKBrcefeL36amgis6rSSaBLVK+Cm&#10;Ypw409FXcrlstvV398RxeSurI4NDKMacD7D3wHX4/PBY48lAMOE0N8DV22JTJH2gfbpKVCzYyq5l&#10;VFlGurHQyRgZF/DksKZ/9I/+0bcefQTyCyMiuSSno6AvERfEYQtQ1MjMU3wmU2fDCbb34L7iqGs7&#10;cfrc+ORkREjiRUQHW4lz9CAcAOS1bFroaHv04W//6Z/+6Zfu+zLLh4Ba4HDjrTdT5+lyMvdbf+Bt&#10;aB0cDoDKPdg1yNJD2hZdPQw0oSEyG6EHAjMj/cMjeOqg1fQNZRxRHmxiNicmx0EqNAEAS7zua1/7&#10;2muujfeubPSgJT344ENMBzhJNC86ABusySrLV7YlEGQF0tIyDYIk5y9G7BAb//n1fe95L9ry3l27&#10;iZI6/NzzzBrWnTDt3f6ymM2NyJU01yIvU/PFvrU2G38FjK0eaXq/VX3patOSdEOGJd1gHQFY7BqE&#10;CJIdAfh8+MMfJq5B5aHK3/26shwxzxJ2nlVOAHqyicZHmNW6m1mt+bjWm/e/1XileI2llZzWSp5U&#10;wGjSzsZ38PcmIZJktYL/lec3+YWYz2f2J6mi/HR2KdIclxlkaQSdcX8aKyg7L4QFu+yvsbAYJZup&#10;7cj3WWtV5pXXaS60WvI7ztfKkvIJr0sSXdcayNP5sx//ecdZ5aDZ4+y9d5RFmo7ham/acrKWfNy5&#10;qeuo4Kvez/7U9TDbucLaa9pVCB+kh5nDusCSg+Cy/GClk9viHD7zpuFMwDjBBQXhxhAjN4DLgKPz&#10;ncFykt3mtf5TXq3EZpA6z84vzysvViV1GtSvzSeLBPaARQQiGFYuglErQczJ0WlWNqMp0cJLXWMJ&#10;vZQ4U9qrYgw3dR/rx4eU8C4eccMl97mpVuCSjosVz4NjdGFuJFJLxyZDKBbuYuQOTYAcC8XwvB4M&#10;GzmkSEixivArQO4RngMZIsam/D/+hWa8Xs7h4l25PMQZnR6K3a4HGtRFYBwC/dSXHRFjExPc5yaf&#10;dh6KyaoziAiBQ8UvolnK2UzwHho01pNX5NRwUylE+TVxNXuicagqToUhtqhedBgA0qaEXoN6SmO0&#10;7DVNKShTcnn7qyjE/eq1Sp30SASwe0IpV4dN8SkvaSyu61yPSQ2cdEXw9E1xJ1S7ZoW+qSal4Euz&#10;CuuJe3bMwrndjks5XpcIF4i/zEVGDSn0A96MO0/7mbYoh9+47qrybrWCGNVYMMjyEy8KLasttFN2&#10;UVCNHH+xGHXnbe0zKSpjDbByglybiY1qlXzS8xLk0xeaQ9nECal5y5vewtm02GL5Sh0WOI0AfLBX&#10;sRi1Qr3XT4ttZk/8Kib0tgfRwPkJBYvUhAXrgGqqnQIhpyB12gSIiFddcd7J+6qpNOgq4CfRsg6Y&#10;0nCkQ2py4fYSrg3LBLBMqBRGh55LuATJ1zI/AgH1qK3uBKjFcD4lpESAiPb0gfosN3R85nacXbad&#10;RGwTgR2EBfCy15wHnz/8pJHrUHthwq8sefGnuh5rS6Y7VDJwIvZ7xrlhsbNicGD4Qx/6EBGpiNds&#10;TkC1hUJB3WLxVnKC1a0y31WWKuJChO6E6N8/5nb8Qrr6OTeaQ7GZtfn5WXrI6Hk79IAZRNRGKDx+&#10;4vi99947czHk74kdk2Et6e4ggK+vH1PUJiFfsTt2MM735cxqSN/S1PTQ8FBfT38J1TsT5G4uToFE&#10;v4XUv3DkCEO+4VAkb1UK6a2doxzWa74CUjpMHZmUzIWJY4701/X2DzAQiA3V8PxxHyWHkTCKIsse&#10;K5m+vokX4r77vvy5z32ODQSPPfY423kAPioHY4dc4yJACeE8LK7pId1Dn3Fezp0/g0D8xOOPM643&#10;v+lN6J9MEk6kz3w6XAfEGlJtYnxi+3aShxaLbItYrKZET7ra9KeknK0ebJzcpjWTojb+KlGV4FNN&#10;9HNlMXGAAuAgliB+mJqpSp9tjcqc/8MqkbD7OBdMjQu/Smn9Ch1VMLCknCDZaSwE0DalkzKdxtKK&#10;LyQvq3uFDLGxaM9qLD29lzIHVt9OzSRTMlBJVqt5bDqoKvOVBfsKLvSr26tcCOAq+r+dFJUciExW&#10;xqRql9cKFY0FwqWsxYMaI7Rr+NK6UuXjSbUUQXv6g1tZqk+5ab6u6HluqQMkq0hsE+fs5UtSqssj&#10;p0pC6bu2gFt7W36t3m81x1dYe007n4IdA5RhG5Syf39sNEALOHiQDVo3Eu+IZ5M/Nh7feONN3ORX&#10;IvYIfNy5k73Ie9jDN9A/3NPdj0UcIRmhLo63XGUjEWS0jVBIlMX4W9lYWYaZRZq7to0O/9hkzh5S&#10;/3iKO2srG8uEuC+vU39pcXVhbqmvh7BCYhlpqhb46N6MwYGhsgcj4gXjMM3aX1tPd6/bMMrOCsPR&#10;CQkgrzzua/dmxKcX1Lxw/iLXbLfgQfZgdBM6395x7uw5W+YmLyI4kse5w8XcbMTxl21SHT1dhAkR&#10;lj7Q1zsYEZnBl8ux7bjK4ZbRJ2T32N3F7CDSgKXcIfk1nAZ5ICa9tkNRYTT+kKm5n5JurkD5t0V0&#10;d7mK5TSooFY8s6MQUypw7ZwaLeZ5ZzQuOZMKpy1QkQW+mMU7ru2q9C+5SS2Or8p/vk7HPUuaxmWf&#10;ii8eumk/pTK2Y8sprbqwhRiPc9+BKyhvWSBqkamyajE5Zb5cv1LhVjqAEKgW6QjvUkx0FqQ4dNUR&#10;NS0pTkmXfaTKAxzgFj0Jjw1jVFJU6eLXCM/YUsB41pFSeIrWUgGTamfnq3SjSgGqxMT7rXhYF8lz&#10;OjrUAUBAUAWMCYNoiT1Da1eUd+Io/ezi2Dq/WcSzZWc/1XhqihLopAzQSCcaf+3rX0s1YjAQbngL&#10;aEkLdM/KpeUIHdRk4HstqVRkT2pKQtsAQjYKAOZ2Lbi5RhLsVdruZEl1k3F6nTgphBkXhW6jMDMF&#10;XMvvRX4ZWLbgdYC6fYMAD6Q9JEKGybOMGhEHA4pCMC0zBN9FI8Q9a++nZRUAuo3Mz7UjBXq6gHgw&#10;ZOU4f5Rli+yH+ZkDX4cI+oPkwGpPnzn17LMvPPX0k0SZnTt/9siRFxaXFm666SDBJK95zWuwshOI&#10;BaygA7QJviUy80bRNZhdZ7HfQ+s6u4KMoWn0YJ1pqQN0tjYfC2S6XdUBBnsjj6Tw5J2cNnXseKRO&#10;IuwRg9TAYOy8AgwABFE44pcOH/vsn//Vjp07eIpzuMALNsqtE4mO0AAo0CXKZhJorYxscmCks7vj&#10;9MkzZGv9/L2fpwPEWYIYC0shx588dYqJuPGmG9XEYiLaYkM5jbvo0miivqdoovJWc7b09kaEUmcQ&#10;LuDMwkFF5UG2AhX9oZN5P3GCvlOOoYZ9+s/v+cIXvviNb3z96FH2i+OnpRvYYuY++tG/deuttzBS&#10;wgnxuzOVu3bthHKgQ9ImygBs+M477sA0wHkNQOaP/vCPsBEQdwja7Nm9h31/rOrlpbLv8GoKg7qa&#10;6i3rStCuqqhwutb4lKwV9IhEQIxRQwDMi8JPdQTNd8GIeSQu1km8hgZIPC0OHBJvwDJixfvnNZ+j&#10;Y0wu4g0cCvWNyN7aNZsXYqdYwx/zjLu+8Y/6dfvN/Ar/aXp/dW25aTvYM5u+F1bsrra6PyIIUp6u&#10;Xsj1Uub2WlYiD60rsvtWJYSWStHoJtNxvi6RxN5a7pY8MkjxgBVUJZsST1lDWI4aipNob3NcXLsS&#10;G/lXchbbTFpt9uQcbPLKZMpinWPhMxZvKz9AdW2IfPbjpdIBss0qZ0p5pfrrFW5eYeFVF8yLWZmC&#10;RrhUp8FY1RRB0iCH+Aj1ZKHG+fbFgQBHCQfCrYfwFbAd2VRFFI8L4UE4n6mKUjCKNd932dyro0P1&#10;dC8ke1b0Cdml69LZZwklyb3QSIHYPovNPpsz6Dz6Kdu2cMc863SVZ6Hy8mBu2hneUucHWF4MgYDN&#10;tdFSBzorGIlYFJaJsgZKmA1H2wSmxrvIx8yoFR20WKysminZfEpK/5f2zmO1EP4U4ZYrJKBRwgno&#10;qq0BOh63gm9xyIVEBnlVklAxYIwlm3Uv4riugyx8hXy4tHyWr06NGXLMUxTpsbe2vdJyWlZyESq7&#10;CzdEH97LtJr3Wt9cDsdJ51M52ynLhcoF3Q5ZBENdGSy/0jdupkzvMBNhpCm5uHLGW/E861dXei52&#10;b4oeCVLlv8aS3cjWqs1mfxIbaVg/AFPJs8r9XKjGiMNKwGGSLwKHyMzwM5IE2NrCdyyKlYrLTSsP&#10;9Q3RMt1AQgJfYcZoimoC8UiRb8r+wBrZHewLO42CbOoA1LHPmlFdZZL9oUHz08dhC9zE04ipD78T&#10;sRCMWmsTcyRiF4CHsJsiuBTfNrP/dsa3DHSNYDiEBCEzufxFlcSNuilL6urjtsNN2nTtpHQu6YMm&#10;gPbODi37FMjAT0lGkpjwOPFTujFpEOMuI0WcBbwI377F/giuMt6IaijhgpHU0grcKVsDACaacPAt&#10;mXEgM/vkt1RTqRNtUAdCWxynw6xxM06yqIEMqduh2/xEB2iBphgOh9SaB0ZqKXI6ilY6wA//8A83&#10;9QOwIawpu8m1U+bukh+gPXaf1rxzvJ8UmVPTcRojVmA6CQ1w4zufUAxAND8zx/EL73jnO3BN79m7&#10;d2gMryxZqvsQ0+g53iqM/kRdohJFIoHOztG+fswvHItMqtannn4qQhbLUabLqxH4eqFs/UKjYAYN&#10;P9MPIB7yifTJBWBxvcsZNR4zQdznvdwB0/kV2b1IP7Fzr7evF7CTpa8wptiuzQwwF30DY1A/KsNT&#10;aI1XoBn+2Z/9GRFBX/va1xga/go6hn5IU+FV6O8tXuII9GJ/C1oEC4B5fPyxx2O8PT2x3+DgwYmJ&#10;MV6K4hcs5GpKK3p4NW1cIrNX9ZTkPVmwBJ8pYLAMDTwxnJU74Co/SVqz+HWxxD4xHVs7Q5gplORA&#10;lVzRyeK5iFQTFTlHacduNO08jLEcplH/F6BuVlrR1aaCLzdzodVRj2Q0UqEsqEt1Nf0qhZQ2Sg/9&#10;BDIp2lUveKQp/6oyzRwfNUFFac6WYLOV/yhS9IZ4QB1h6OrgIkUvSYqvq4pb1YFIom1c9qTRRxNh&#10;dUQSZJXzbC0ZN5GraQBNsxEXNi4T99MSBLPVfgBGleyhOtetcOWqsF8iK2iElMX7VdDntTBq/Klu&#10;YWSFq+1ntmM3nLP4bKvF3eYsCju6rXTCfWU+ehgiy0DcWVmtpcBXEqVAx6mmfZHlCu8xbuTifKRt&#10;1r5i0eLiK5w5PiVVZfJqduJLPSz9VKasWx7cl6BkU4lP9Nz6KT2IGYQlcIcN03AgBFwHSBQmD9JI&#10;436ApcWTQbxI9QC+YKSOMIehnu6ac7+t3ShGtHmU4zBj93RHfm62VAArBhXhbh3RLIhQBljG6H6A&#10;MvC5UlPzKt2TAyn45oKn2fTBJS65nGyEm7QgHHJG6vDNaU0MFOApiEs+eCSc0VuygtTTNypvSVKd&#10;KQHrETZcRCxvCZ+gV+4NqCHYFoGoQ+/qouAasBoor3KY17BMGpf8JV1L6qNNwv5Ycl1XX8d16pB1&#10;HXNQ4oZoybUYW9eCX/k131jFYcEueBNRgwhsxB5H+mlAiPsBuM+4hLmPJN7aTwv3U2ylkWy8OpVW&#10;a/zJzjSWkd7Y/IC5kQ2OxEsgbey/9hrwc2k1yDpePormJmd/bDASeiq1K/ErJ1FZKV/VlM8afegZ&#10;Qo10BzZ12BJAiDyS32/+5m9CFlQbjJDhpeE4WiLQ4hLEknzTYOJYFVEne/YQVkFcNfESvMKeqEAK&#10;tGSECUPbyeLrwGdBJHbpe4AGs3mbLEY0ax53i7EH1eWTU7C6FkjLeKlGADdR6YRwMNc/9EM/RGIG&#10;xEG9CmgsCIjR281uLMa8AuLDXOsuoyfGamI/mZqKYHQgY3Kwfddex7vSbuJ+AJUEjrulPdkzrVEn&#10;FtHiRb7yrFH4CKDf/OY3/+N//I+CKNdvougG2Vwb9gNsm9z1b//tv226H6Brtbkd2lXDZ91+gP72&#10;SLwjAQHC/+pf/avjJ44xceTjQcrH2ooJHI6hdQBwPfvUM3ffffcv/T//IdAjJBW4zS0t0vkLUxeB&#10;CRaYOGVibc1N8zxyzfZdXADGf/pP/+kf/+f/EzA+8uijJ06dIAQHaPOJP2TfgYjUB/70cO+2vcad&#10;aq0A5kycYXiB+Zf7AcJ/cjH2X41PjNLDo0dfoA62jvBYtsVxuewHILHv889Hvtfde+LosSeeOU5v&#10;aY02UUiwlHHBVgS2B2g6RX2lG3CcUJiHhl7/xtdRB0cC/oR33XEnauTLbr2NqKFHH/kWSMLOPFxe&#10;Nxy8PhbaSjkvmbOwr6akDeVqHmpSV0rVWFrRGWpqq1bmc6lyBwxx9xSaGHiOzsNEEJYsW0nSl7yD&#10;ZU1lEB6CGaEpxUvsbrGm9Tlvp0U7zf0huPSbjovuNb1PB67qfp1cl88Ck6bt4Oppel8XsaUKc8Xf&#10;xtKqfWgClSVfWbgjE1fspn2JPJ+TuyZQ0oE8P4HYzKDp70D1ukb82opv1tnymo6lOi6DAuTOyYy4&#10;0zNUSyMrNc5iwoY64PA1BLBWOoCqTJV95temML3amymvJFsSv2WN9tXi11YyikJeY6kDwXfsnnsl&#10;ZbFKS84ZwqtOf3qi9MlN8ACSp02R+1pEXMwLy3G8aMl4Gu1oqwu9rX8Aw4wirEZl5bOljfBrS1vB&#10;JBUD5tUkiZpIWeGIOFzTDgHwgiWlUqkPd7LnKfBF/7cqO7qUpdx9mOw/H3nggQeoA2GFAagD0D4U&#10;WbNfow6wuhIugji+Z2md9H0d7OHtH8IaJaA6SDoZfcBFC70LLkIGubJbFNNRmP2Cb3VFxAUhpsI7&#10;elLbGVy0aiKittaew1GaoT91+oBycCpRwIrpUAijsCaVXIV84pVbqYRDVbGOrlaK+EB/qJMkwJbt&#10;j2Ytybr0Otc84+WORIrX8SLACMf1pXZbJEnEy8eri07hWB1AdOUaw6ojtQU7SX/ErmpnbLwVz6tb&#10;Rwkf2pS1KApQjXepWLZad5IOhUJVU66Zl1zRiYfx0s3OpjoAuFcnkzk6AksS+VMB4479r05ZlQJ4&#10;nb9y3QoO4wMT9IfY6zgXr6OdiJqDh25Amjl74XwAtsSqMcGuWXo4OhBbI9QBQGk1WxsXnajmohbB&#10;NtYjalmzNzfvvPPOH/mRH2Hf57/4F/+CTwaC3MPjVo7IsY3auebVRc1AqCP+OHCZAZ/7Rq9n6y1C&#10;g2qG2A6eiPONoJNwSaa4SKClC9EZLxF2GO3aTp06j1THiMKmW4Jz6AMYropehxKFfsb5HixwJFoA&#10;y/5gwl1QsYjGecc73sGGTuleOSxsRyG7XRxqC/AN3zcqmlfotUMHCPGymDwQAbHf33jrbTyk9UTq&#10;RE+MuGNP0NNPxw5j4Y/EjJ/2mmtDJkaUpGVggqaH7fl3f/d3NTwLQ0mlZb0zKHPdnmB0AI7WaqoD&#10;dK40l1EYQlMdYNvQbsWR4sToRxtZWg7v6y23HCJmiTMJSN3z3HPPGh8feXIuTrMr4Ic+/CG0HUz4&#10;PMXxZPzU1ROjZjNCCCLr60jMgCh+nZ4DrxD0f+/3fo89wUTe/9XnPnfk2JGpojO/9667MPeQAJKW&#10;HfjOsZ0GnzDfANOEobpl6D9tKr4bCAQAj58+E+7TsWE028OHn+PtRFfFYi82HfYgoGVB29Glb3/Z&#10;rWgsCyuBLQAW/GdQTDTN8haXA6jCAoeWoivyIurfcCPRtns5fgzN8JabbqZX733Xu3fu3MGpCYcP&#10;HycsCW/DYD9nCZ9bXlyKUdSSXn1Hhl+r0IoONCLzlVtspQO0uk9rghTEcBElSZF0MAVAGOjRAnOk&#10;XJQkVPLLJ6cIQwPQ0RA9qS9XBXSsl6yTT/HI1HRta1/117hfTiRsLDPTNdmx7ieNUI2llYzbKgdD&#10;K12iFX8ZH9ve9L2y17pB8RXcbFo/5cy6XzGd1DELv4KTrCYt69I6BbCB0X50ACBfLPeYbxYhKeAq&#10;45LdJE/3q7aqxiJDt02pkNwt5z1n3wuljkZ6zp5gKviu6kVKiXXthC24lQ7AMs4mqpy11dw0HdgV&#10;bqpOVcfgmCWIVVz3jdpxG++30iOvtj/VCauyW2wwuvh5tcb7ILhbvngulPzsOWVuKfQzQadWEMfd&#10;dHGoe813lnNjDweHQm9mPhUdFN0UQE1rwzW6mqkkQb6Tpw77RnlnirwCzWezcJOxeN9rhU7pjgjK&#10;tUUxl2Rt9Jndz9BT5DCq8Tp4rTJBow4wN3+8oGknOsDyEiJ+19AgqSTGgnGG7F46EPvl2LMQYd8d&#10;bayZcKsBUgIBi32rA7lndm6qTEHRAfQGWPrC/yBu8C17KwdS5mZoaU3hQcASqkUZI1/lW7pTBS/1&#10;U+KHdeVCrUrhkVhjaxXZGedUO4f9yY65VvnqDNpVn2KAxe8RWUqooA7AeJEyE+WyMheGKDTOi2Ew&#10;/KTypuoCZspQRUju5NSLmQ45QUcF9ZPGIlgcZrUwTbxCCzcIqbXDMO5W7di3un6KycKNrqbQ2dHe&#10;Xc0LZKoZWkY+yLEIEMeoY8p+OgXShLwvVJN2Ofb8mr+2gsNQ9zA2VCJzEDHRARAcD90cm2tPnzsb&#10;iNld8lBt5ZClkZ72WIx0g1UTpvISOMEdbXs8wTUj0sLHHUKg5e6aFYgF+omf+Anw4Z//83/O7kmW&#10;BkwrpxLGTBqPxJMqO2mlA1w7eRMpR9HhZVfhSSiHn7TiGdynV5o5qnKGA6HEEizhc2xXBozoAEil&#10;oKKJ0cBA8BkMj0XbrJAdwKmHKdINVFaCUoj6oC5EBk0ACU9sR+JEcNlYj6xiKAlAg+EDK+4b2EAL&#10;0limg+GzNfbTn/40yQ5FdV6BWI8ESWUWHbyc7uHVpBHhhm8EoXlmNnQ5pgO5k0Z4EcSN43Jd1LaT&#10;C5Cn1jqCepC+nwgb8wKNDg2jA3ziE594SXSAPRPX8Gp6UpZMPzpSbyARFPjQK15zOztSzp48x55a&#10;48fQgtiZBn7SecY4uWNidmqubyD2lw+PDa4urSNUgoPwHzgDIOUQ8bv/4h6s7H/7b/9tNIfTZ8+8&#10;5S1v+U9//MfIKF958KvM2k/+vb9Hy88+/xzWd5qNc4KXwyLjbhbs9BS6BwylJDIdjVOi/dxSnEtD&#10;PCdOnoce+jrA59QvfmUUPDI9HTmaQROk2P0H9oYiORo5f2icaeWNrDJIAZq29AeRV3TCOcMsgyGo&#10;13F0TPFpvOy22+nPe991JxtJJsaG2BUCzuE84FhOTiFjx3bYkpbZH3IV5UXaRL5ji/a/FV1tvM/a&#10;r9MBVLG4L2UAB0AJ1gs30Z+VlyR6WfjqiqApGQEunMaFGCbJYrHhs6Mr/Le2UL0o54c0KSgpTe9r&#10;6GksreDJXDet30qXaKUznD972TnBdW3WC4glEd93nLtqBfsjya2yEggLyMsCgUaBZkW0iOeQabQ4&#10;sGRARbyUEC6wmvFKRrLYGsunaX/kX41Futo4rlb1+0fDP1Ptv+wPJGlshPuQgpY6gMJulhSDRJ3v&#10;vWhPTTafLMoF0Fj06VS5vnVaySJX28PqGs7lUd4Ygi/TTw/BSwUUuabGV7ukdAL9nVmInBWaBrfY&#10;CVJIsNrk5Slwc2d5JbaZIttWJRXuUEeZz8xfeT01fVqpgjXvplUlDIiFugGLU6uYNFoR0NEphVCy&#10;A15UdQC4JuPCXAS/0R1/ZR3g/IXnqIMlenWFc+I22BIwOjLJAV9aOBAUg3gVHWBlNZZKT9ewVqUw&#10;5Fdygy6vxNqrZQWNU9xrO096hpvnBsW4lXI/Dzp23mLsjRbrUDOKSqDIIpGVSAkKjXOuGREmL3SA&#10;CECFaVGUR+oWhV/VkRRJ+Zq6ijNFIyokDhzJhsyACot0yeKLEIKdEe2yFhpkw0nqAFRIHcBfKbxX&#10;IMhaDJG/HA+DHLWSfau0uwoNkB8yCv7TH+ia1m46WfW9Vtca7ZvOrIq3NEKHlbHoJ92gHYVOEKap&#10;HwDhLBmV0FB3Vdz0K0UKmxPXSPuq05q/Vie6jlD0bPaC9kHHn3qWQOobb77xpltvAXnOT12MOe0p&#10;m1IqOR/Wl2JyGZqQUXTmjonqeSPT4aZwrrlz/lykjUPDEUPQMX7yJ3/y+muu//X/z6+z9JTD1M/B&#10;WzT/waGwiVQZiePlFbls+SpsKddM3EgeSYQqGtGlAMSqRDVJruAVIbXoV/VbumqbrqOymT641MmT&#10;5/AKgtLIcKBxpJYrkyIYkzvkxXCk/ewDhYyA4inkPAI/Hn/8ce6jAqGxcJ8KEBwYbTkSDdHnFKI5&#10;vlDQmJt8Ag0VUSrv2RO2wD/5k0+TU/LBh4NeSS6QjLEKU5lB8TiKEFhH9Ast83ZGFzFCm8sGunAf&#10;IonRDn3vP//n/0zlxM+kD7FgQ4tv4gdopQN0LDfPu6WiUoB5WW7Q7cN76C2j41dsTZzaOzbu2Wrn&#10;fvgjH5iYnPjiPRwf8S06HGFp+/fjQGKmgH+YzPfvPnvq3K49u/mKDrAwuwQRgQfh14EOgY2jY4NT&#10;Z6f/8A//8Ad+4AeINyMp28c+9jG0WyDw7//oP2KG+Lv/0//E/Xu/+AV0A9AetFmdW5XfAUYP8QUs&#10;CnAangCptifRnvRDTNjRYy/8yZ/8yT2f/UtQXB1gZDTsoDxRaNEgWI2ewCs6eoddttLJ4IAl1e/f&#10;+Tt/h/nFJwNhB52YL5w2rI4dO3eSKwkGRvwPsUDEBb3xta86fuIM50Kwp2OwPzxdSwvsGWMXWpzi&#10;xTbzq2L9328doBW9FZ68XVmCRcQ1d/gKHIAAYAFQrixAIQevykV+lfIABHcOcI4OMeQ0pdVy65GQ&#10;/svX9p7eevnN40Ii50ezAt1qer/VuKQhjQW22fR+qxSsreYF5G7aTkQRVo4s0zREzVb9TAJV15rM&#10;SwZR5Reo0CyodJEVlazso+jtVaxnvWBSP3cu1FeIW9pY69SAVrFJSizMPgBUr9OEVPWfV2dfgbyx&#10;rBc4ez/rcEd5O4uCCvfDUf/kE6F5y18FmTJE67m8ung7mmoK01Z681UtYCq3aqdq00phQhmucYJl&#10;1U1fLYOxyN2VqxRiwpNSnpW+0zibtNjUVITRMVQ7wkBic2Fh2ynYgWPAn0doEGLuxNth5UJ+0tal&#10;aKjYpMza2e1ZIZeKX3lEO42WPygCTMIoFG5Gvr2ScU/FQAg0/USFhe4jSfNGOwPhhhnDR6uaj2CM&#10;DrdHMPfc7NLZMxde/7o333HHu1eW8cfGdtXAwtoOHtI7oCYFDMfHdrFmaBAOxIE4CEN4A1gYO3cG&#10;Xx8Y7CXS4BThquXgBfj02ZlzBgSXCKLYg8G1VjE4B500VMAlxDo0o4iwTTZjV9M/QIM8on8AbqeE&#10;qmmWlhVwuYDyUpNYAgYITGgfziRNqVt7tq+Nnz7YOPVp2SlwTnmqKtw7WeIkn34VzRp1D/R1pTTa&#10;0fCg6IYQxiOpLaSCRzdEkTqZz5Vv/6sX0ois7AV30n6ghORNCkw9Kyt9+hNwo0v2ihFxXwM5kh8i&#10;BW8EFNxRdwXJ8QOosgY9LSiXGqwWRx7hcafMRcSnhFUy5+Kqw+ocoMunccnwatqnt1JwTd2h+C1G&#10;7DjQBj/ZN4nx+Lobrgcltu/aGf1ZCfMqRFqEpIz0B89rXE1VzSQrxIt6h5F3Xe80C0w4cfY9d7zn&#10;7i/c/S//5b/kJoBl5Qoi6q+sznOHr6n1MSJaoLdUA1YlSie2Uig9/Nj7PsrU84iGIsAilJTYclEw&#10;CnmMiJpokzggRglwYDU4GGndzxIRdf48Bnjml10HVA7D7uioiQSS8fBIsh9imerWi19/67d+CwhT&#10;E40FARTyAkwYFMmFWWEc8Yd0jjhI93gXa5yZcuM+X6FOmB1OnDgNUv3wj35Ykz9DU+mCLACWssXo&#10;UhEHSmmOD7woMVwEq42iN5bn8sJiV1v7QE//0tx8T2fXgf0H6f/OvfsRnGbm5lmHuCPYMRIgvaIO&#10;QPdYxKDw7OwSWi60pWcj4pd4O5Bkusje8+xzz7zrXe/6xCf+DVsmfvADd6GikG8HZEB1hP6QnA5Q&#10;aFAoSTnJ3RjRdFRAQ+juCOcncwSGYESPSJ6uTikYmgB0+e/+3b97+MgR9uB29hJudMuBctjW0ePH&#10;VAX5HO4ZZs0CZzdSS7VYfQAHeRSUc724DLlJHAS/Pvb4o/T8W9/6Jo2gGPI5Nx8JZJFkioTKQ0ud&#10;XdHO+ZnYnMB0F5kp1nVsuB8aQtOjfSkhjiZmn2PC2C3zmte+9td+7f/12b/6K1YiOgDGqWv27R8Z&#10;GTx/9mKQ4rLfnaOkeQtBEMEoW+wHuIIsXqWT4r80uSmdbEpMZDSJbXmdVOgSt96iRaxoCV1BibAn&#10;yrYAFDBJ240xYGg+VEgiVr1gqckRgBhLEqJIxxGIW6Vw32wvR3lUJH6PHav2v7pw2jl+ollhHAQ1&#10;01sFJ5kRRtFWJuKI+qzJ6FVg4PRAX62l0aQdyQ6VIVdN3/vcM8EHJXoRSdBCGk19oFUF3BglSCFe&#10;Ah5RX+UC0AEdn+IavqQ5ldERJl22uYfKrVgYZoXViO/gKxkrePDcuSkWLHPBCkr2lGqAc92Uz8ov&#10;GkvmdvOnpGOQxKb06tSFc03bKeSlif8njDg//T9/PBlqVnIN1Ak6+bXpO1rdTPSqtlYdzFW11li5&#10;Qtwv+7EVTHNZZm2xXxmisVThkJMnfMRXHk/OyksXljhHUHGf0xPxmUaQAMkokMCV6YMcLmFKqR0N&#10;Oz4eeWELItZCUV1OBgI12q3PXzjlwhOwdkMTF41wwaTCs8FU8BW7DkSTJEU4E01SZMGkRB3kWpiE&#10;2fHMm0GBM+kLTi5ot1PG8n6CcXV9Pshr0N7ul73sFa9+9WvjpOahONmnpNnxuN9hAkbjS8jrtfic&#10;kow/fBqT2ybgXm94w+uRuffu21PEskX6oGiysBKCNYPV+ejaU7KUrFNNUysVpIaa1bWI50UKNHZe&#10;DHQsmvC5o+2Ea50AhQqE5ESztE/HuAC8+n8U40IrK8UZlC7QiHYyh8BNm1VWpvAT1dQnncTsEiAq&#10;DqVIMqNHHlBQ3J/nTPFpknUuYJzqGLo7+OoBvZ6UDLXSxCg9ojN8TXT11RaVwxTxGY5TXHfTBeIw&#10;q6vY9mkHgAsZhiwn8xHuK0lQpIOqMYTLeTPh4FehlCBVYHW6s29VipTKQDIzWY3WjcYiFlUXUY1i&#10;rMWRn6w+AMiCRDThsNPAN86Boj9sYS7j5EERrLecD5BdStk3iWodwSlyS007FRlYqi+77WWcU4up&#10;ia/GUMnywQE0+lxu9lBCAQwVIIzGEeys35sP3q5tIico51GA2NXsHq1dkne31kWChZ9oh1fEgZub&#10;bCBbQAyNKKm2NkTS4gAM+uPadHYSAr7Xcz2rMyW4wEzkG2wBQNVgS5piXIXyhARAm0xEkjVATQV6&#10;q7pIf1AtwajBkSEii5gvJFpeDXobTKUNgppikYudwo0q3tptiuu9Dj5Rv5zDihMTEbOznY2nK/R+&#10;dGScvEBDI6OIUpx+Eu7OjvY4+gQRrEV++vLqeEW4vip5gQZ6hgEgo2MskCtCMY8dOwrdfvjhb4Q9&#10;eG4GgZgVTdocEBKAP/X002g+eH3ZL4G5EXciqx2hn4XPU9dfdxCywMKnDpSc+ByyfwIxthbwlWO9&#10;oBv3fP7zcbrWXDkUpTxLHagxYw9tM3Z/xFbsPFyC7hlUJjFMmsYdWn605OdhvUJ4+T/0iqho6hw6&#10;dAPxP7yBqbnzzjvY9PKmN70Rd8R73veD733ve99TyrtLueOOO9ADMffwRvgR3IoHdf7wRtKBEX+x&#10;b+/eMKAWBGYiQKu+3gh8V+7Oz8C3ZoETifk53dV5byR6NVLQzFZSh96J2NWL6luSHNW9WmSWvslH&#10;RD9ZQ3ZJzd/9942dLyuullwOJIGhl6UNMtek28ZHcMDUmfwvHckT0m/9XyT1blaoZ/Yd/m0pAHC6&#10;Zk2Um4UIxF+k/AhFJdII0sLW/aCiEhOFYas1/k1dnLdaYaxxYIesxMUun00NCkrpqUSNxRdVQ1/B&#10;ndKI/dRsFF9dtrwUw1CIMsPDYL40mU93iNlhHkRkM1qEhaCQUFeqMoOSG0UzGXS7aXGwPpjXVRaZ&#10;2MLwhyOPU5NiXI+TxVuCchZ3X7CPn/mZn0vCLRZKB3MZ1CFAK5xuiig2WOWRyRF9S2Npdb/Ve1vV&#10;v3L/qzypYGEtCU9jf+L4cbLWlz+6HBnXihdF2Zs/7ntHKYhzChFsUOxBu5Ianth3eEMXpjRYM3gP&#10;SMqyx1Iem0i6Ozlce400QvxxEABfzPA/0N/bjViNkQdM5RHeTA7stRV+ghXxd+koAASTtY0eEnB2&#10;dIHGxISuoF8skyh2ndPQV8gezSk2HZ1DA0OTE5OkUr72wLXXXXsd1/v27Nu9a/euHbt2bt+5Y/uO&#10;7du279i2g4vbbr3t+uuu37lj58TYxNjIWB+hnd09hOgPEHnaS7d644QBlgccYW1jcXl2AQdDZCjr&#10;vOWW2269haPg6TY6MSONJRagi3MLTFHcxp5IoIQKdOLESdRlLqBcHLNAn3bs2InE+8LhI+fPXRgY&#10;GGJhh6VhLXbcg+WwSeCmAawIAbVzypTG1IuCZ5TkEoqh1ZVDNe/Hui1UgwsVCWkufTO+hWsWhiHU&#10;NMgd2BgcF6ukpl94p4Y394dozmENK/SnNMPrvHZ9+fZc5Fr9tVLLV1x6hj57R2wUw41HVDdATzC6&#10;mv5TkwuKxqSkKcaf8BbokYoBIld4XYrKxHt1TThGe+6iCCTeUixVVLxZd1+fkk0plUqVqCyQufC+&#10;45KECc+cRK5ZBFUdwGUrL7Rv8shCsq+kA/DSXNRyAl+d8MyJcCBARionxLjwpZ2bEYPH/MaGhJKO&#10;hmiEGFfJgM5MCCg5DZ+sOglIloRV0rrqr6ha6pxCFcGOCX3Va15FP9EBzPIkMlAn5ELyahckUeBW&#10;0dVZzBAAC5jAHRRU2on0xHsPiQzieRLzOkEncYwKCZlEQp8SMjSFXAcyMnXm+MfQxbyjA4CHSWaV&#10;Dh1Udbws3CpRTV7AqgeFWFMMWc1H1x+8s6hJ5cz1lWCoPM7QWGj0yjs8iOpY9OGhG2489NBD33jh&#10;hcMcxsBSi4zyHThmgRJAA8g13sw1d7hf6jTxC1X5qBPqQNY2o//YEpgSqO7qcugAHGzFGWFXpQMI&#10;Wyk/iMw0Gsk5PhwaJlPJPMIs2DD93PPPEZiEXxSRHrMJSx5ln2glQmKoeR75/vnnj7zwArOAYhDQ&#10;W1tfnlvYXFt/4+vfcPDm61GK5s9PH3vhyOkTJx956OELM9MgyTvf/Y6nn3xmuvid/uSTn0RzIG4e&#10;MEKDmMqZ2Vk0AfoWm5HWYyePhiGmg2f5ikpAb1MYAjL0RKMDTjGs1LfffhvGpttuu5UTfJH1ORX4&#10;ta99DXvT9+zZDQpde+01yP3v/8G7uLN3PxaoyBkKp2ECIbQFtVb37t2D6QePBwlGmSzuM6FQ8c6u&#10;yPeKSQMJjPkDz/ncs2fv0GB4GpmLQnfiQ7QLntesiHiNRU+sKJHzLjXIdV29SIW8iuSJ1XkzX9Tq&#10;vS+ZDlDOXwGA0zNTO3ftCGbbgWgcq6Ccr1P/V/jy1fxdMfQbVFYMKoLNlUocjsS6XudAA8jsZnyu&#10;0m34gvQTJVq2d+VmQvyBvhWfA+LslrMO6lx7vkZ9c58jMdjo3Y1/hizpLlA5Ce1y66tQi5zn5cg/&#10;p7WpDsAOMUmHUIVWK4q4Z0CmnBfScAVx76f0L9FuLPK+Rl0CkigXsB1daqFIDIRU0FhoRDlBuV8J&#10;h/ohCP3sz/5Ccp0q3tehePXrd5ily3+W8NWxSdl803Za3W+1llrVT+Z05d5ms63aQRzKsVdli4oy&#10;epkfAMGqKFgIZyH0KKgVW1dk1mMZaHBV+Ajf2Ubo/TziRiwq8xYmRjkp0cVJjUd6Y58xXaIRvQqa&#10;qKks6VOkY9RUC9tJUWEtOdG0D1lXW0xLc2R3GBvDJI8ZxtNzKBhmMCxhh4DQU/gVLmLyOJ8dHR9g&#10;RHg5WDA33sjBCDciWzLnsLctQ3x0kz+2k4XUu1qz3OOhJgEjfAgPBAJBUYoww2/A2PAPIBCAI7Gi&#10;VmM3mPIZo07xUduekyuOCS7Fbmcn6TV1lJx4nJpOARX4qgPaO4BXuZOLYvsMUPurIRPU1+EAzzZS&#10;ReCrDyA1csFPXCMtKYVzYcCJImPdOuKrVIBPOyzeKk87lYraQNu55toKhngxNTmJzqCOAtqEDDEK&#10;hWNb09yYjYs/ZfdEOKlUZtRMrKz0mawxAUtXBYgw97P6qzdTHKQFyY2KXGpitI89QhpaxKNL6U1T&#10;ReHZ1AGoJnwaGbCLIhe7fJ3Cu8SQLH7ViO4U8ymGxNR39Dh9zCYjDx0gziraXPX8ioqArkgUancp&#10;VWgkWKoygd1DLmWaRD/6hlkdpEJi4iabEEoSlQh/0o8UHWuPiaYDGrZ14zCtvAIQ0XlmnwueYrUS&#10;P71v+zUyEgmCgGU6WukAvCt7Wweo5F7E4fMTEiO9ZXlyjCuIB1kwcaRjkabljOfA1y/XAZw7PiNw&#10;pQSfoFEDbdqh/zRI/jQQkOXLEPhV0ZOxaxBljkRXrovHrAefKQiPis5JtHQYisTEMYPG4NGsSxg4&#10;uGwhonXDrFL+KrY7nNWNiJ3QD4BBBj8ANhn8AB/+8IevVgfY0pA9HyBCawKMo9tddCAA4u+nPvWp&#10;5w8/zzYJEt6De9u2T0J1Ea+5//QzT5NFirgo9MbT5SxzQMdyxiHYG0cEDCJhj06OBSYvRp+NllzZ&#10;jBz8b37rm7/2wIPIxyRi+uznPgdsJ7dv4xqxvbwltnerhrWtxeEwHqGg5FEYRD8UjolItV/7AigK&#10;4QPCxSs5Cd9DM8QDgNsZ4xK06FWveiU9+dM//RS6ysGD1zEpE9tiKzZj1wtEXiAcHWi/TB+B1OwH&#10;uO+++9gYA3eQULzwwtGvfOUrn/rkJ3nj2976VnrOyOknNqxAXfdBxWkI6ADlqIqyoaSxtJIH1AGk&#10;G7mQZa95p3ohraiSoDpylL/WXSRp8oKuaoKRCvFVtJT75Gp9EX6A2lMVPwCdh042l6alkcoY0nnF&#10;hsZFIQxbqFS18wRkJYWv1dZ13TDza9npF39hv4wI4ZorIPuT8mCNTraQD5GjIEcQewBWdTtU31u9&#10;z3Q1/RPU4dkNnhL94YV838ITR1+bW2lpUx2AfFzOo1VDYinhG9oiLVUBrLyuxje5z1zLCOqwKOln&#10;EtU6Vlu1efmT75qZnzMOoq74CuVDLYOKLhHA/PM/94tVoCcza9WnVnPc6r5MqHGdVClv9VnRsbG0&#10;WsOt2mlV/wr9bPoTexZDRy1/l/wAG23FkVX8AG2cBMxaKX6A9s62LrYDErsMNqz09iFK9rDz9dTp&#10;E5/85Kfu/8pXvvTlL3z5vi8+8MB9X3vwgW889OCDX//qyHAPTm8QGpsLsSdYmc+cOXHq1PFjxw6f&#10;O3eaCExEStAVLgYqhziH2a6DF3NaEcew9A8ODA6V2BvoIKG03OTXcjBwO8Z7DwmudZ7j+4qLYGlx&#10;eZHw1s5uvpZfUaKjQSrTwtTFaX6Ks/s222mfA4PHkSrHxm+/7fbrrj2IA+HA/mv27zuwd8++fXv3&#10;7d+3/9AtByECZHXHgXHzzcQd3YR+D+cFGsVAEBiOw3BrHZAbsQPHAjfYWlZUl3IM08QkQUOMArhh&#10;34JhsITCws4mt7YIcmBq1AHgN16nDCo9VQ+mJhZcxUcJnOjOsnSxKQ0o2rpsYKhcKPgq7lMZ5OEp&#10;1WVeCuNB80FqUe4xJsf0eYrvFDm6sj4XcDh6wjJjLFBnfrW4T4OXwlntJ/0XV+2zBEWs5r4EwlHr&#10;c8gFJT+mA03xVgUPNQBebuwQfJ1RVFUO2g8qXyRFo4ZUA6pFZQD4qBJ4XUfjhK0lV7qdVw2jfd5L&#10;swwthXjnEbdk8kIlSHlSTiLVbFky0koHSN5chYaVZVRZUgWSBFMk8cJ/oGeAqd/SAYofYFdsiwQ0&#10;QRu3TvQUhYL4siNmSweQ1ieJT4E4uxTieEe3oaK+HUxgBiMy+8ABcAYdgIkA32y8WAQC1WlBHOCa&#10;Z41VE6oM3Ap0NfZQju4WJ5WYC3u+kg6QrMXeCi7RL21LwJ6v586FLRYdAE3AboNOLAHeouUi+VYS&#10;/MDqBh1AaPA6942wRmjWHQ5In2z0ZER0H30QZqpe7QAFLy9SaKYFNnF09XZgV0a8P3z4eeYQ85Ye&#10;AD4ZTThP48TyuMPMgKe+vU5GFGm977WTSMEPwCcH8XpUMFosAszY6MTV6gAuNAU+g52kGGNDkxIf&#10;JOaLFy8QqX/i5Ams6cRJs2Bx7gJhLthxC4jYODs8PsYhYqdPn8F4Ty/37NwV1TrD5fiql718bNtE&#10;GxRlaQWj4tjQCKdLnJuNEJE3vfGNX/nKA+gAELG/+uxnIQi4ftlvcMeddyKvX3fwIMije2p0cJRp&#10;jSOKBwZciRQ6SP/pp/vKXMi1Ge8M9W94JPZsQBsKoobzEA8GNXFYco2jBocPrmCI4ac+82efv/ee&#10;u+/53BfYivylL9x77+e55s69X/j8k08+wVnOLxw5zB9HCxMT9cyzTz/wwIPERz33+OP7rrnmYz/1&#10;MSKFnnn6afwYe/fsDcpQlptePw3BYHxTethKHkjpTQRIHLgkAFakF/E2xcPEIpEzW8gOuIqb9uel&#10;0wFYrcUPMD1FbG9xfEHNILMtdIASObW6QmY5DAcwu7Vl/pbXFwm6LXfq/tZWu1aW2xr/lpc4uY+n&#10;0MnxCG3w1T9WKjyq6R+pw/MPQxbIwl88tbxJf9ZWsc2186K8Q1ONf+Hl2Ahbas2xELE6l+0G1pZf&#10;5vFKf+xqYez8IQjomis6QGwwKA/Cs0oQQ+wNCKUFXt3cD9AVzm35GgW25RrROCJbyQuu07YlmU3e&#10;pG2xsVAhpYIqC9O2aOFZhZzw+S+EENJYoNjIHjxl0fJCiVV8/NiZXOqiuMW10VhaydxNK3NTTVfC&#10;moWvvLTpIwy46f2mPP4K7Vi/Suvza2NnFFOavpfjrrLbzodTAv/WBcOvzqvctL03kn8j5j333PMh&#10;47a3HT12nCQVEHdtJ0wz7SiA8vmWN74azqdxnaaYFTbYMUMmTUvHjcyeV7zh9W/hQvYM19Shwx0E&#10;U0PVGYW74nicnwz/sAgukVKR2j5n4Q4M3hx89Jb7cgIjDawvrBSY+KlvZPMv/+ov7/38l/Di3nXX&#10;B9515/vmZtmeGxb3AucC1XZwib02MePkBaK/TP6pU2cOv/B84f39Jfk37H+UDEIACptQkc4vAKuJ&#10;PZHEgwdBaz6NlnbBMDoR1X66AmlQuVlxIeVXKiif2XmngAK0TSTCfQAonwOqvEJvuKZ9hSr6QGXx&#10;J7HIC17KgyIGkDHXDT0092gCTcGdagxZ3k+XaJxPJWwxKkVqB8Kv9MRuc61A7LLlOkmJMyJ7Zgi+&#10;N2ffr9ImiZFivU+57uoWKV+x1TW9DzxzcdkTvzKJLvmq1wUAMi6EHjvAe/0VIA8PjUn4eItr1mUi&#10;XeOTlq3s3FnHQeXo8tlcwrmc7VhTUiCe2KDA53NyaBtDxtSNLoqKjG311pfdTn8uzkzTh65yMjz6&#10;AJXtRttqbEZ3XKkA2LGm8Glv6/EwJt+IbASaERv9N//m3yRim0T1ZN0Rx1R95xdi468T7aTzFoCp&#10;MuDsU4Hp4EwA7Mf7x25QseEV1OHTYfKunCZ7Kz2p9pnX5bqmjht4PBqMpp5++jAB6GyMg6QQxUdw&#10;GnIwJmqaFTmr9NMFQmFPc3WxiGDcp8+0DxCw/hLlgiEfYZSw9Q9+4EfYSeSzZ85EklZYb+zJ3r6d&#10;DqsdgUj0R7J5+ytv5UBGzMakHL333nvdrgcRkCkaOCQKQTp43BQ3jXwBUCRtdGaFzNIGBpranuD+&#10;7r7l+QUCEK45cP3v/M7vXNWeYMkOTUGwwTj8eYyLbu8eP6DuzVg4S+uXf/mXn37mqZ/5mZ/hgDO8&#10;Q/0DgfbEyfytv/W3GN0v/MIvDIyNEs3/xGOPm5/gWuww+/Z1rG+i5P8//u9/+8ZX3oYOcP5ItDw7&#10;PUPNbx4O78Hf/Ikf/93f/r2L01NU/if/2//Gu9hI+/GPf/wNb3pT7LjoaAcsTASy9StvidPlgDZA&#10;MNZR2YI7QJWQIR0swhCIdfcPgMM7dm4jx+vZs6fLNuVN+BcnnZVj1M8G9JYXwZzZuWk8zOyWk/W7&#10;RriWJ5o3nTYlR6Br2FOg+V2x6Xz69OnXvPnNv/Nv/3833nDdA195kDVy3TXX0qU9RVfBS0ML6GaB&#10;9ljjmhXZX2NJvK0K9ElnEl2rF011gOLEjiLBSXrI8JvimzYRCi0bEyKGMGpItzIGjXznPcFY1S7b&#10;E1ycIcWe1XS8EZUbFh9i6moZBSWPrep3djS3MUkAk8w6oUm1Gl+te7MRnlKhqnwimWrVHyhHARRA&#10;jpe4rwACXHT+KlO+ZHpuCoeenkg1FkafOAtviNhJGiTekECBsgcgQr4LiobDAdzhvI2me4Lbumvx&#10;mYpzEBzWNRxE+SfBUu1DK3rYtJ+yp+R0XnBHei6SVOkVZ6o2bceNVT6en9wJUP+DX/xlr6ptKShU&#10;BYK8rs5605fV3aR+0zG3aqeV7tEKJ1q102rNZ3+yn8mumg6HLaNXtR9gdXMOYZcTE++9954vfune&#10;R771za997YEvfvFerN7IXfxEbFFXxLHxWrBu/ZGHvvbUU098+9vf+uY3cYF+/ZFvPvzEE489++zT&#10;zEmcNby0OD8/Cy09e+b0iRNYRo5886HHvvH1h77x9W889I2Hvv7gN76OK+GBrz7wla/OTM+cPnVm&#10;kS3J8wsz02iDC3gGoIereLHD0g+Gou2yiyDiBPnE2I/tn/vcrAXsh0Eh4rNxLBQvAYeihg+BdnAd&#10;zM3OLbOPeXk19tgQGFE+19c2OvviBLEnnniKUIGbb7r9uutuwMmAFMpZP7hHsDwhivCJ4Z7aISJ3&#10;DSCZQPuA9vDIcNmUTC7REZpzKk+dgpFEbACVYw9xb0iTAEsx3fuSTu+ndZn1jBSuVT4C40oWHdFA&#10;aUnBF8SWwctp+FUdQ1psHSpHKPaWzgYzQyhERHOjLYyQCzgi7FBvGp8essODZVdcBIAhyXmOkvut&#10;TaRo2J+CvmvYV9uZ4GRlgF5DpGiZt0BZFBQU0fQ2isncsbh+k856U0FTZiMvl1dJBYrBNWBFoYcm&#10;6KAYLGhRLaGakqWUjkIHspPpWITQ0LLiO293ZTkQXqdeyk0DPLQ7goHqIUkuk//lfV9aFkyTvF6+&#10;hdfJgx2aMq5yc1XSldk4BGlaMuzCUTpHBkboP7MckdYb60i6RKgw0oWliEnDIyP9VYUOAr0e0U3J&#10;xlKkTq5WR1XwH1ifRphZ3h5CzNoaqQ9ZC4i8REc4XmAOGNkRI9CcfcUFl4BYJHFHbiN8PFLsD8RB&#10;uWogilOJ7Sm7ZIe5qNMBEhrcFw1oDACjCCOm46ZA4OMnhEWWAEZZsgvIVOpKjlo/gHNULTylpIJo&#10;zn2XFeWaaw4Sbc/a5SaBtUIbhHFt2mEeZNTOeN9QuDsJRdmzdzfrDBTuYSNVN+m5IrylJNIkN03Z&#10;wYS5tCQQpk1BIcHxU0LhdXVCNztCHGGhIqr0sH99bZ25wWRxtXuCBSwtl9lB5wxNhtXdzcEDRQwC&#10;1FiOyNQ5Nz/35je/GRqAMZ4VDB4ykvvvvx/4c/HCsWNEAdFWka2X6Q/HrxD5hKD8hte+bsfe3R2b&#10;Hc89/uTDDz104tjxY0ePsVEAzXDPrr0YlYbLUeUPfPWrMREd7XGQ3Fgc5ALhxxTioWz7du1jRsQx&#10;SYrLgddJ63JdS1tOnz2LcoKln0i2L33pi+zPfuyxbz/44IPnz59DS4FjMTT8ClDLs+fOQA832M5L&#10;bqxhQo/ALixZfWiabHg4cGC/N7km/xOzBrFhA9rY2DZIE1SbZ1/9qlfjiR7oj+0Kj3wzchDFjhCS&#10;8BZfBNvoYuK2HHG5JL1oJScIfKdegiz9UQMXq6sXYp3yUrWAZ4nkiVqJV3XIL6mRREtGFG9cs7ya&#10;lm3kRcQCRRDC5X4AuIl+AJC5/o8DeJCW5+fILTY3Mz03OxPea/6ITYY3Nv4tzBM40OSP2LA4JWIJ&#10;5rLKJ3XYE8gdPrFEN/7BbWKKmH7+wsSO94YY/I5z5y7wCAyNPy7m59i9Ns8fX5u2MzeHA4wKwXvh&#10;M56QxB955rB8Qi+3/vRyQDqIeIkB1v0x6frtC6EjX23MHkQdil7CPWp+AKZFZQrq29QPsFqCpWhN&#10;qkubKABgPkvJqEULi8gi+86b8nftjE3t94YZZzv5LJiTTgP5kahLDuvqe/M65YQUDGSvkNzOX/zF&#10;X65yweSXVG1E3KSSTX9qVb+6inJRtVqTKcrUtfYS6gC5pKsrvNWISlhLreTi56IqZLhi5Rznp07x&#10;E2YYqCHGD+ZPk4ZnHkkUBIiTMToUcecydT65RlhEoFQcVPBKYzDPDg5E1gtq0mYQ1rNneReMmaBJ&#10;smpyHAxGdBjJ3Xff/flSECkQLKhAZa2tSnIa+ykKAckXqUY/xWBJoa+rioApOYXU27dJ+8eOHu/t&#10;6X/969906IbrESwJ8CjUuNY2WoYhgDS1tBjBoEj5tAnFL/sKImadZUKzSB3AgR4ZcsPeuBNnjikD&#10;KfXSAi+lThoFQ04q4+ImxiTqyL2UqoGSS8iwaRsRnilI6eKgKJVSjQo40DVCG70N36Up5oWmeBEr&#10;M6JyT5+GLmAThX3yCRdET/CocOZFwV3/Aw0KbS94EUmQShBUROkwUjhcSaA0ygVcLV0cSUpg0rp3&#10;eLXBRVyzhmHP0jIFPpFQuOd7DRBXpqdvGt5c4ApVyZDk6wLK4lFQKgYKhdXPDIUSPRiagoI6Hs0C&#10;bXUAfuVC6wj951NPAkqm9MvO5LpgLBIp1xpFrJMONEqc8uaU3lJXqULDdrI12kku7sLkp6F+tmYu&#10;MLnMI90KHWDH9iDcRYHBoh4j2vL7BbdeC3t8ncDRVAGQ4sGWYtWUVDD6rAApQAsdYGLHI48+gkad&#10;tDcA1R7KEg8CVVoAjYUkRd0VfKDbxHggjkM6RvsmhJUAdMlwJ6UKoWcPnf28VuwQJtwXYVCjuAkr&#10;BbdBcs8NBOEBEU4AVqizbGtJUSWnZTEGfBpJbq6vEkceZ1CwxEDyPbsjPwzR8KX/sSvasQMTNfak&#10;fjQLvh098cLtt94edZYW0UlCSi6yLIClWdcUWMqzqhk4UKuk3kmx/w7fO4IoUE4dgLQK7R3koCQo&#10;iMAbsuYQSHNV+wGE/5ascCkWqGMj/MmOBc8nsj5SwRve8Aay7AOF5w8/RyQMw8cG6flZTz37DKsJ&#10;Bw2DgtyxtAAuixYEeNtb3jq2fZJYj0e//jCB9VhtgMPg5BgRYkAPsBy8/nqg/e3HHqPBm2+9Ba8L&#10;pCfMJcVdCYdisW+uhqtNaIBpql4aICQ4/KT3yXVNfCFe7qPHjkCR2MdFBWT64Ggb4Q/nhD06xn0m&#10;d2JynIC3oZD4I6GZ8WyiukvS6DLqxFFlJRQNrRifN7jBAOntD7ztbUODbD+Lc4Xv/tzdsDAS21EZ&#10;CTqWv9QPi1az4rQ2Fg1JW7h6SVLa8mNHW4m9XLimkm4kzoioifb5OnlrY0mSS/vfmw4QeEWvgNJW&#10;XqBgka3eG0a9dTI4B69kynT1MLMslhxL9WJutnmMihzEGVT6lHEkqogwWQxZkTukQMyF+wZ9XIyi&#10;Ap9VGTeZERdYveQLSfClYDxeXb85EbRm/bpSRI6QHLTW4YnnEZDRWKCtLC81JwA/tdQByv4T+kA7&#10;VAOk6gC8zm7Lbf2kUMeRptCvmA4aNO0nEKsOn2sfN6OAJcOBgOeF6ammOgCPcJ/KprxjscPgKNxp&#10;f+H5SO3cdG1UUUESFsu1q/lakhO4lhono7F9BlxdqikZS+gbSyucbqUztKrftHFutmpHAdTWxHh6&#10;yKd0KnleXsx3zGwb2/b5L32eU98978lDvD0XHchAAW1QznT22Cn3dHKHalRQXDO/u2/MT+5If+0t&#10;MNfYyQXLJqvxU4o+2ycGaSEOZ+nouO6666HyJO2BL37wgx88ePAQuYBAbsUISpH+olkfL6ui9naD&#10;gqprT9FhdHLtP/2n//TAV77BZt/3vfcH77rrg0QWzkwvMLoAdYn/oZm2dsxvZQ9lZ/RHdFdmtaQU&#10;WMUK6ic5kDSkORyJRDLBWlLolCq1d4bPUTzMTy6YL1u22ymyHD1dO683f8qplNALc+3lXJyePiec&#10;c8UKImN+JMd0RjJHl5D1WaJ0APmsSFShfcECuZlvrMphJP5JFJX9WGCifuVdrmdJ2PahnRIFF5RO&#10;BnoLvqnmcZ/2tbby0m3b4+ye6irwa4BuSx9IAZo781vrsW5d81NTfFubDy8Kv9KrMDGWndZ0A/EO&#10;3DO2SoDQ5wj1bguBmAo+lThGBbkFd1SfUi5JOd75Ff4OsGlxXM6OE0d9w2mUadSE5WEjfQMIi0S9&#10;P/nks8OjA3GQ7YH93Cf/Q9DfjRIEWMQXN3iMD152JnziFZVpU21T8Eo3ujprZx0KT4dAecc73vGT&#10;f/snn33h2V//9V8Putzejm4fUUM9AatiPIM1GbJIJrLN8bFJctVjJKL9vbv2saMAUW/79l2D3aNN&#10;6XC+rroouLbDatTKPcIBeKKaIiBxB2UW9EOsJLbk6NQJ0PjE8eNs5Xz7237gx3/8x4cHyraT4RFe&#10;YXIrQueDgEQutfbFpea2JDcS+GomGjsCm0GRJl/2iutJc/7Od76TTZ+sPRAAxeOhb3wLePb3RdqE&#10;wmtrWx1iurt60UOQHXkv+FYk0TOQu09+8pMQXuAv1vEWT6VFbed1fIUgEG1fhJJIqHBx6iyNIJPQ&#10;zg03XM8dhOaI7uuIELW15ZWejk7OByAWqKu9g/MBfu/3fo8D0XuH+9vYEQKuYkNlRxRm/tXmsR/0&#10;FNs2VKooJx2zs2vYa+Jcp7UeaBoqdhy4sbn6Uz/1U2fOnPqZj3/suuuu3btvJyeoIPoz3zAI7pMd&#10;6Bib/ubmMOGPD43gnDx9/ATT9KEPfPDlt7/sIz/0IYzqHJeLSf/P/uSTPBj0am2OCJy/9tf+BrN2&#10;7NgJeNDPfvzngdiP/dhfAzJvfOOb4yy2U2dpEHw7f34K7gDWIbgTXN4b59usYNFHvjx1+hhwg/wA&#10;f0yW3GGw0LSTM+ewNPEVUAN5lhXMhQsXLE1RB0NJeCGGh1EaqcbUMxfANraADwxoK4EkukaSL4iZ&#10;S/MhrPATff5ffuV/AUpc97RH/qj/8w//M8+iL+3dvZeRsiTD0EZ2vFK0XkkwmVMQKTT2QjzpJL2i&#10;HZVw6Zi+UHqlBe2f/JN/UqV4eW00Wi7b6rLidUnElNuC9q5HWCb1GSPHmAGcrt6gJO3dYbCYmQ+B&#10;jP13AIqWQeD5izMT4zuAHrPM4cf0h1Qv/Irtpby0UIBN9dXCDjbDkg3cQIabb76JOxwOXWqWdVfj&#10;v5dktvb1HnwDF87MsqJPnYmNPRj0eXz7rt0Bf1z3qAhl5QbNbOvaWGW/YthuTLlrvKsmqqZwePbs&#10;OZebTArYMsUsW1C9kW/GILomFWNsUNFZYUA6nyyvpoL2XpZoO3m09jt1Swg4TfFeHhnYIKFBzf7Y&#10;yanf7Ksk32/Hxo2HrmETInF5k5Nj110zjOYMdqMIsIdIhljEgNq2YyA2Pb18//1fxc6CjorfA2se&#10;qhO9RX/n1YgmINhAZLLqfuTbj4JC7kvB1RF8p/LZfXnMUgobNEWfq/KeqCUONxZAKq+UXOfCyaAG&#10;W86xyFPE23yKC5Cz82c//otN3+GUZMk6Lbp0aU9V9ZHA0wYvsE2JQNWO+rWVLH7ldhqH0Kp+08Fm&#10;fxp/VT5LaEpQKMq4VSj7Rs6VJIfm4SOHsecpB7D4hbtin2Y8BQIWyVB/nEykVYDGuWAWIXA85bwq&#10;tfgrBeKliJa98r3KylazY0q6586edHTlkU5E1eeefR4B+nOf+9xjjz1BgmhEGoJVaJZHeCPZu2xZ&#10;5MvZpNviaN3EsaWTkR4/dpLNM4cO3RR5gVbWSHNKJwsNkvrgpqVX+twj8DGXbiJAXbMJWEXnuu2t&#10;HghKxozY0FZK5Ma+nvNzDo2MctxYmNCgWUAS2GqipkhNlNGVL5mRTehCQ/4lDfYJAadAoba7/5It&#10;X6O4fTOHEq/21AU+ceVjRQ5RoxQAwhwBfwuSjba3NMaozxw9esx9kJr2cx55HKzQUQDvtHGie8cG&#10;4+hyY5/stvSUphTpaEduRJsQR6ZFbapqXWBoqetWsZ23TyGtbOXpl8kp00uznMoyrVGov1JykiSo&#10;+dX71JdzpDVREo9d0G0tApwGxWGuhTlNVZlE6ks2myvXxhuLJKhaWRyW9/siObevJsWK00TAF3v6&#10;ATInXITOEJtN10lrlRTAlpEIE4erF7Zcfa/g6qr4FRPUXDD817zqNaT8xXkIAvAubgKW9Y4Ie2Mh&#10;BZDLu7hGoRkdGYNbMjNhLt22ww1FGLl7OpvH77q+LNV+ii2SlARCjLcWABaWHcyFBP8gxuFOZNdf&#10;AGotYlQwIMMUhwdL8FgJTFK5jCiEsrEuajYPz45qcnrVpIBtoZbHjj9Pf+KE2h0kO+/Auh+67nIE&#10;/6AqZieTgGy2B8HUlG5xHbFMVO3og+gtjjFcvhpKhOxXrHGhSxOfWcTWEH1ojT7YDvybOxFywxmr&#10;Xd2xJ7gj9gR/5CMfgXJ2EbNEOvZIG0UcZUnBtNEySSIwdlrRrNgUxizT/lDfcIF2qO5kM0d1YTvs&#10;/gORDn9pmYwCZ+ktbkU0rueeezYMH5GNOk4NB1FDel4ID+fN7AXfvv3Wm29hoxjgx1dIYClu4XD/&#10;roYdFNcjM/jss88hnd9zz+ehTu94xzuBxvDwSHgvjxwDhiWbwlrkmSgJgvgEeKxyORHcgH6WpKux&#10;zZo+QI5gHI8/+xRnvQFPoCTN4T5vpAUASA+hOXwyaqgiqwnNxKjInCwFkWA9FT+5s0bZXA9Rkq+g&#10;99ve+jZqRrUi346PTqC3oNXsYmP07h3wHWZwcCSIoVO/hY81ZAPJpVcMnDpc22F7Erp9by99RmNB&#10;Pkb5D2l4K62WRE+vSNKcXFBc6F+VrVe5cF83p0eFwxNp++Spk+E6PnE8zmqYCU/jiXDhnzh95jTX&#10;vBfgnDmJFfk8NxnXsWPHASwWwsr5ALnCXGfw1OBfDAo4w4O4AyaXjrkTr95iS06RWGtLIWrzW6yL&#10;osOPjYf0HGkHC4lXj8KIgeINJAE7UyZD4T4jcltIGsJSUEEFjCC8oqu76DzfJlSgLd1Mhig8L0wF&#10;dll0GmjmY2ZzD6t2awNxmfv0FaRNULVBFiMeSlGDSRHpViKSC90mgRQRzvG5e9f2/gFkg9ifMz7W&#10;CyzjWKeScF20KUixpQMUPwDT4RapCIEuR7MVXCqBCcXAT/4sJvqxJ2LTFF1CuphfDBljoXg+wg+y&#10;sHDqWPD3xsJ4NcyDSA7W8ZpBpLGwuhEhWNSBP8XzwLM8iCoIInGfzyx85X6gGhnZS8lr1mZLHUBA&#10;1HGOAprmfgD5d7W+19V1WF0zyYqqF1xLCBpLq3aqb6w+dYX3Nm2/VTvyyGxNIsLnlXWA5194Xh1A&#10;hVgSI5OjNS24tANOjAzG/j+V5mA5xQOrvJiiv33zU6Vf/qQukcJc1qcab/FdszPk2ieVLGuD7B6d&#10;F85fPHnyNJvC2ZIb09/RTZ5m5FVDVliWxOQ5Xj59qYVe5dhzyqjGsZ5Ykk4cJwKq+6Ybbz548AYo&#10;IZLSS6UDqAhJi2lTOzeURSk/U2EqGcNmrr1uL3IJdiz2qCFJWOA9ECaD8pU4lZiD2ZPcqwsDfx8H&#10;1qIoYZokCSSsB28GUxQ8aJ0QRgAC6yUyGusN24XiZHUEMuJQy7YKWuiGA5nujJslyVIPOZr6+wao&#10;xlcSK+3bu59cFjt37CKl0rXXXFcOZNgxMjxKTTZXzM3OX7xwkYMR2HSB2IOtb3ZmltV/jija02dI&#10;hzc/N8+ufnYG4OLnmj8IC1svhvuZuDiPk2FxgAlRRWQW5w/DBElWsC/yE8OF7ZbNneBhjTWCfknE&#10;AbKbrXPBcu28g6nV6c61k3aLXOayUows0ncFa5DKr7xLFJJe86saFLtsU0cSY30k+ybXyWWYUn4d&#10;j69KgfbEwjBF5iRorl9fkTxePkpppQPQV3WAqp0y+lC2jvmKFPqFXqMOwFiws1ZF/3wWk+Stt9+K&#10;UoeUhrTN8mdGqLm6yZkhhaXH8qutR1ofGh6cnw0yMjoyQXousJ3VANvtKX6GxpL0rQqcWL9lpgQv&#10;dVJ8Mfc/P1KHjEBIiuXA2gsb3eEoCOZ9AbdziB07t+8IfbvsQVcfspegVwH+pdzKdfMCJJ1c/Tys&#10;a2Sdrz14H2wPxODAEATjIneSnKCbm2DTFkW6FL3NaUjZiJgmOcUuUFUdASbLn2YPHNgXWF2Ci0og&#10;NU6hkMvRnrgfB7Z0c3B1yCtBDDFkYnQlGBJ/EXPXiQ6wRoZQnDDoAEFUezgdjNxHHBBWOzuig/Nd&#10;WpSmOsDY0HiBp/LlKjrAsy88g0b1lre8GYJN3+j5iZPHsSwSckjNrsEIFIxNvW3tiBdsh2VQN5HN&#10;ef+BW268CQrOy5GSnizHh1Hh5NQ5ZCnkCnRL0lRw/eDXvg6dfNvb3gYEyCRcwkRnAA7MCHZNIjiN&#10;GhBa2AgQgNbwCXkpTCpCR+gVwAFDeOozn/sMB75zKjDAXFwinrMN7wrJ54j8QfhaJVKuo41zAG66&#10;6cZXvvIVGKqhZ7v37IJowsH4KbxFnRECSqoSmg2ZNbbJbfAgjTARqB6yRXDsrW95q+7o8LkQp7d3&#10;z/LiMsIQR25CYD0yhYR9rnoJSKI9d2RJqQOIJzzieky2a04OQo9yRVeXtkSjyhn9SlPSrqQ2YvtA&#10;bx86MjvrEMieePIJnD/kfkV6e+a5p3E0Pfv8syz2Z54l19HT+B6RGWYuTh8+fARlAM0KQY6W9+ze&#10;i86mxN/4+V3oAJsrqMElgqUrfDLDI8FG+5CI8UEPRn6nicmwZ6Fn7t61BzkDQs7qGBoeQEEAtJCY&#10;waH+kVFqEmtHQNzWX/kK7R7oY0sOvg3yaLX3wZj6e7nDxdBA38jQAH+jw4NjI0P8jXN46Mjgzm0j&#10;/O2YHN4+MbRtfJBPrvftnrxm344De7fzt3/PNi+u3b9zYLBvYmyYv8nxkW0To9snx3aUv7b1lZHB&#10;Pr4O9feAPthC+nvJ4rXUsYodDQcdqMXnWnvHGtJ+W/vqvgM7B/vhzG2DvZ1QL3ZPQAlAxdgH0EwH&#10;QBg4evQ4OFb2LrK5P+K3gSHAAc2Qw0KjHuknXO6bjzyCDnD4hRcQ60+ePoWAHv8oZ8joe2oxUgNG&#10;FFYWv3rMnxE+uQGAtWZewcYCpinmqbuqpLFymUQvjOC18BUUQkDSNKmlMubXVDStYoEEhLh+GU2L&#10;oI4mRYtL49pQlLwyT6r+2koHaNXO1dZvRaBbtaNs4dulLOr6JYF981igydHJu79wN2ezhyOvRG1S&#10;H6KJ+qUJFqUNWIULiT2a7eGg1ORZUCpkI3XoxEVfZM+pYDc0SKSsr7fBmkWTjxIXHcEksBjy0/DQ&#10;KF1CXSythTHpLW9+2/ve975bb73d6aNL01Nh0bFZHlEm4LNVLNDQ2PK/+3f/7htf/xYGg7ve94Ef&#10;+IE7yAtE0L/M+HuPBWJVpIBVDMeXjq9O5EwUDVYxXtNVBNGWASC4vvJEncp0bvp8yHa185vDsqCQ&#10;6oPVIvwX1uPQosTz7IM8oCoFKgiadAjAijAgQzgTikM85109R+EyzIGFe9X1E9KQqBsCVilc7Jnc&#10;nZMuLdDeSX1ezUWx4XVoiwpP7kbYcX11gsh+poiWQip3sPiJ+flGV4q+1xQZEw+7N0JPY/ZpU/8D&#10;P4GH4fIuUemaFcNiV5Sxk+cjhqoKN0EKzWwaC2RlxiWWFmkzhlPDt2bLm0fSfixsqV8WRZO8TEOk&#10;x20WC9QXgcirS8UOGuE4CrtcrEYESA4hQccrsk4VYXq6a3G3iUJiL7T+7/29v/f+97z/4Ucf/s3f&#10;/E0kBjcFLW5OX0K2SiwQItGF0xfpzA3X3/Qa9koePIgAHZBvG2pKh521Cnur0RMd91KVdPgALrRo&#10;6hsL9NhjT99zzz0IKOHJHIn4GTa5k0bm2aef4YTXD9z1fmI8tk9uCyC4NDS8lazt3T3NY7REHiqr&#10;0sfKKuU//OFvY/Pm7R/96Edf/7o3cH96ZvrM6QsoIasrtUNCgqptpfEhFojeouSjBRUWiBtnFUpL&#10;BaRb2Wrseyvh5vScM048XQsInzsfm3agKKzN5RWi3laxEgA9ol8APvCEZ88tR96npfmFzk3EhYHV&#10;xSWMpddec8Pv//7vh4m0v5tYoOXVDQw2pEEI8rRcs52JmTkXZck0iQWaHNoBg+dwmAhdWFn42Mc+&#10;dt9Xv3TwmgO33noLR0pCBujG84efYZ8ATk0mvW0kEgyg4SzOzLFG5qamefC9d76LzQDvevs7Q7fu&#10;7CIr2V9++jOYZhjvZ776hSLgRpwJMh5Q+tNPfZrIn49+9P/GInr7298ZoVPnLqJ8Mlj01r179tMg&#10;Lwof1EZsWQEaQGnbdlKXRp4fViUrD2AqcPzar/+vCLHMJgQEdA1JqFA8JA91MNqB0RCoxm4NNEYm&#10;l8o8goqihTgM0pubHgggqieD47pzM5Itgio4fn/1H/0qUksg6mLJBdc30NvVx/7jL3/xy/x6xx13&#10;MI9LcXRljT8KfGkLuK3aT9/oNu+lWoF8ZC/lviSFtY84jgj+Yz/2Yz4umc2plC3mnbxvDEaSymQf&#10;/Z3dw+NDa0vrhNLd/8D94CRRY0HB+sPi1tEd7iYSeUiLYkWsrIPnvKWsjg7OcHjve+7i8DWEjvLe&#10;7zUWaHO1a2OZRAIRu4KxLvpfqC+JOwJupf32reNoSYy+vLjGjFNB102JB2vTG9OUzmz2xXqXzPIp&#10;7ZW8JG1OYYY7swuXYgWTmHMhcUiUSICjydnOJQq8FQcBPMfG4oRBjOkyHRZ+96p5dcrOt4gCYmMP&#10;NjyCgtbHhgc6u9rGhwcOXLMNIoBrEBTAFFQhkpdigWZnV7/85a+wfCi4JUGhLdNkiG0AD0I6PMq2&#10;/vm//Nxn/+Iv/uKMscFlD6Tnn8VhFu3t/VsHKSS39XWZMFpOKnfjJwhRwq16YfS4pFtJTztOHZFP&#10;KNE92rRmlW9GjHQrHcAJbpw2sjc27VMrHcA18x1Lvq7uvfmgw2ssVdyq/tqqfquetGqHyZbBu7yV&#10;1UBQaEcdIjqX8+2zk+OTn7vnc+gALBhIQwSclLyT0FAjVqHd0srwak1HjpSUGKSAfm3aVaWrWKhb&#10;wlASryqdUgcA+EP9YYcjAwBDQLmn57gaMXXTq9tuu+2Hf/jDd911F3ElUEOIAo0TAnhVOsDg6BKh&#10;sQ8/9G32er3/rg++6U1vm5nmKMdansfvXQcQXxtBASmvrqLE9fnFc1WZLOu4vyLBm5R9abUWg6iH&#10;URcNUGKphMxXMvOkdh4/dXHwcw0N9GAqU8Kqc/nJdSx0QKEflkmzWE8NR/Yn6aNFsGNpo50qeXXs&#10;coV0m4qEVBsZDFk80TJhRYMMmU+VE1UOxoLgUhUEE24aZfOnBPgmB1lv4WQyNu4Yj9ioA6wvBH10&#10;1cjY7LzGPB/hJr+yIujhkVMnfFfOmoiNaJI6gKYObjprVVomrFwyrdaLcA6KXNkPQP+b6gCD3b1N&#10;dQAiO2OCSoL5yIlVDAG8tDcCc6LkdDuzdiaXZMIZ8SlvJmOjJuP9wAc+QAJ4tMTf+I3fQLIBPuEa&#10;by/7AUoh8LzML3bpWP5TZ6dxpbCZ+E1veCNCc9hB+4Y340DbJrYY+XFjYVCqAVQwnlBX2969OxwC&#10;9xBfyP2C2TLGNdwJrSAPDyLmw994CBnl/e99X+xh3bmLgeNTCFKJBZhZXgkQ9fYFnWwsNCUOU19K&#10;JW4cP/k0lBOJELr0wz/8ITYs4Xd77tnwes/PxYZ4quHA4xEuQr/t4SCRJRgzWlARTMkR3Hb69DkV&#10;ABpnlqG3wMT44D17diAZ8Ct21m89+ggWWfxjqBDTM+d5OzoAWIcvHb8iYnFY0GfwP7QvzM6xB4P9&#10;AOvLK1h2D153IzpAb89gOykF29uWVteXIamRfI1DDS7Ne3WiudtUBxjoHGZQZEZWByA36Oc/f/fk&#10;tjgvbGi4j/0JyFtkepubXx4fi9wJQ3uY6sgHeub4yYgmYn9CV9e73vFO9MD3vPNO5g6PAruRPvcX&#10;f4meA0n/q2/cx7hIYwYcSGeEj/TPP/OXSNIvf/krWAJ//a//eCzk9TiGHMWJGJnt23bqTolRLxKS&#10;Tjh+aEroAECGLYW0A60yGhB4/ps/+D+YLF4heBWmeRY7FxK5tnloI0GbbtsgDIaJK0buY1bQ+AVz&#10;1BBDI1QAHzSELc/PWoEp/rVf/TXa4Vf0tdDophZokKf+4jN/QeTMzTffTCzoruLnSbJAf1ynikqS&#10;UC0yXDO/KczxOqqx9hkOo37Tm96U6y6ZBXdoJO9X129s5ygliWStD0sr23ZMEpxP1r/7vnIfQEZp&#10;5KXT8xdjrvoDzmTToXBBH2bOXSQVj1EG0Bj2xrz/rg8cOnQQ0JYGv1cdgP0AG8ts84jtoRwTHb0t&#10;pLezJ47km1sIfje/6GmeATdWOljk8omuFn2AayelDhR8nZiMDArKxwqpyk7uAbMkeeR6x57YySPo&#10;bNBf82s+Il1d22we68hPJQ6tG1HevXCoqLgqOXo0Gmwv3uA2+A4+fXxNa2fOnBwb7qdnrLJ9+3d3&#10;d7UvLSyFcIXDoNEPsEn/17/4xfuMKUAHqMWkhbZTuLlie3cXK+XRx1l5j2GHj3ZKwoU4xbh8MpYb&#10;9sW5FskO8oKxxyxslZQQmhJP4ZPEXMhYpPP5imzf1F7qAKnHiq4tY4H4zQnOWbHp2l6Thq7xa1Oc&#10;EAMai/e32rwU69JqzFW8qdZJoafuwVb1W7Xfqh0pWvL1XPbaHRvnkmMuyHjGee+YzVgJxh3K5Kis&#10;bETBFwM5xi4yOTZuZhiPcEJMRyOE/fMUOK0o77RZlFBdZmnK5SIVR3qVOMH1zFRk2cfFBG2lDkSW&#10;a/T917/+9eSMgxNgpAlrZjHNhlVmOawUDlkEsNAN12qihAPp6llhp+CpU2dxMtx00y3EqJNIVONL&#10;We7f636AMJaUYmckFpQco79a6M/aehBTF4koLrj4BA4pulmHRzq7A8jhBsUrOjxcTiqIsCKPSTY9&#10;kV+do9GJyEwXiUvIYFcpzlEVn+0wHAWZCbBnl+RA/ORSDJZWIsFMkuC0Jpyjh0U3gAXq16OTvDZO&#10;+SmxTztwf5ZimFNEZpdCI6KobJWBG5vLJe/yFWogRmKoUzm5vl0Azi/FjjEZm1ghN7VyIz6cPxOy&#10;FPd5hWqVQWvqMDzus5KquI6AqkvH9CZi5wX98Y2JA8JEsCQa8MamS9tJqa5f+6wfo8qoHA5pe5vu&#10;B4Alhmy0JS4LwMD/rf0A2Rn7mXQ214vdhqy6oHx7FoBM+4g4TKnJpngFj6yHJ2arpKLUFvrV6jI5&#10;WEaxsLIthqkPNO4dIN61KRx4ka0IilwyTIQqqOIRz+pWxhlpO8jTsDT6QwVwr7PYFIj+j22dc3Fs&#10;CMsAvsj5vrGgTDTkvgVjF7su5VW7NJAcUFkjrlABcs21ewxsVVbbvWs3Qi3ZAAOjVjf05kkVaYPr&#10;rh4EZcLeYtmW/nNuGnHAId7Fr11doJ9ZGVjjfJ2evsiDCjTnzp9jeeIaBP+RPyMyrSs0HArwcSmR&#10;cpCaRESg2JARCIsfkum2yR3EAjE0IohRUVY4nBb0K36AFm7ygGTTWKC29QgshpYUdX2JjdHY3dmI&#10;wnKe3DaOslkgs8aZkJxMCHyIBYpdQGNjF85FALrM9cC+/fT1hoPXR/xYT8/S3BzqGZ4TRreGrTmO&#10;opuiGgQDak/0PyMCwojpiDSMlBgzZXGIHEEEqZIRrlPWb9lpRnhOUNFQ6T1qLQ4BOH78hZMv0Boz&#10;VaAXWMRPwDN1fp5C/nNXABeYSMs+bFJARlIaU5zxFIuOrxEnUY5WFBUZLwkspT/MxTve/g6PiSDR&#10;dPjnN+JYA95746EbaQf3DmMh1JIKhZ6zKyB8+GIXXZLOgBVcF/SOnSH85Lt4lms6xkvBf+4whFzm&#10;kkqKy7m6cv2aQer2lvcqcuFB6h/oB8Ig4dlzkS5mgHM9BwdPnw3FCeThswR3xl7BIOC9fSQAYPaL&#10;Q3gDkeCWm28lkjMzP5cJvxQX9F3EAmFKQMIPl7cB+MEVVyHrwYaWijpSfijcMhxBngnINPHJNXeo&#10;gl5tmH4Wv75w5Cih50afG90ewTAldSFmDq8zJJ2L5w5H3kIKMV18RmAU21ZKiSipUrimQWwQkY5s&#10;at7HjXqnoFXyCYEqt49FsNXhw4W9svN+ntVTBhNDAp1BZmJt2WnDr/19bI9GsCGP8CCxQKQuD6Jd&#10;MswGiKNc2g+ALYsjq5kgCtqRmFBo6SVRBLYHxKBi4fvavTukO2wYhU+Xz/jgDFeVWzVtC9ceKKSg&#10;4oXiCj1RhqkrYrJ8Vsugk6nMk5KhT/HVaBSLlZ3/CAJvtSeYqqK7Jcn3FXSApmtDXthY5JRZXFS+&#10;qGn9Vvernaw+2Kp+08btedOftIhUZQi72loHQEccIPLy0UdxeoINxGBANMmZiDIdF+XsiQ581wcP&#10;kqmNQLe9HjoLG1PczJSRhm0pgJpPjU/QRSesRE1JiJ5zR3GnbuCz05xthB6ClI9qDmHq3rVzD9aF&#10;j370J171qlcjstMZmCsnBA/0472NDZEpJVQn9Mo6AJklRkfG2Q+we/deQkY5HKDWje9ZB9AwL7EW&#10;s0V92k9C7B3xm/2BAJkY/XLacRd82WOSy8kGLIb4o7FobxWvKzkfgQyuAEgAOBCZELBmsk7DroeF&#10;tIf92WOEXE9MEL6/a+eOPeMTgzu3cxF/7EQj8XY5Mnk/AGSPGkcrDPYT90iYyxB5rPlkSwAHMHdh&#10;QO6Ig5kX55f4LCemd/HJzW4MXmSagSvBRvsIlCQsgNTZAwRDk4uQAG+CFpGT2VIEp1iIbQCL0DFP&#10;b+Dv9Olj7B1Ag4BhR0BtbGmKk1OgTsgwcGsq8ZWGuAM14BC7SNlSMiUEL8G4HMc3xInRfg1zczkh&#10;JUQyzpYu+SUaOR/IJthz2bpM5mfiiAY9j9KpJKnMjuoW99VDQqMgemVLu+NCHaOq63JT7ita0mBV&#10;B0hst05jkaQ06gCa/aTjNq4w2koHQH4P2Qj5o+g2ICSdZJgRDL7VfvUiBQ6Vk+wzKrwKgG/PC14N&#10;l2WxEzIBwmPXRCwIXbETkbfGM9hLoAm8tzt2+PR19RMrfMstt+7dvZ9BELhOf0wH0lhSB7CTqbHA&#10;Bqo6gIJI0VEjLx4S3RNPPInJ3xw7EeDRX5I6ueYAAP/0SURBVDMjIQqAZcwmQImcjyUvUxycDs6B&#10;10xWkVTQklqRXGEi+brUvY7a8UZFXDiNbAoNRFEtYF9xL2/BrxDvQp7rCz+A2XWLCg0FCIcbbRZR&#10;rx9MQ/5AQGHKSrTRHD10bwAqKvfZrVcIy2pJTYOBMBxQNM7jtMkWHJpChACVGSmfRDtjJfjRH/1R&#10;dvqUDcFtIfQhuBU/wNXqAEwiQIDA8xai6knxfOHCeQKvEWcQu4nFDwbEIaYba3CAcB1vtge0h4ZO&#10;nzgZLr6yxNgOQpDvy2+7fYCAw44Ownce/OrXQCFGS1oUxsJWQD6JAUZb4xpog13A7aabbo4kE50R&#10;mggmsD0AOnZJwY4TUoM8AcbllTAAi7BMGr3VZP7Ec49DeSQyfAJSCCuPEIQMOQIXGBrXALmIiOe/&#10;+c2Hqca42ACA9oUoAvmKc3BKjoay3wCjg4fJQKVXsIu4UujhnXfciUzM9KED0IFejmwruz9HJ0bG&#10;RsbLtofzROspT4MkbAwGxeQLmtKkSIUKhTkfxkJlJS1Gqg5ANdBDcaoq67taJTh5P2mjFMb7Li6X&#10;FRmlYAS0DKxOnT4VMxKEe3NwODTMvoHQS+PYna1MXB2bEagjdSJQHMRmjtigsbWIXoI9weyoRgco&#10;wn9xJhfhju4WCSyIA8srLGJDEfs+NIwOziZg8gINsQ2AjQHDI4Pk0mF7GugQ52flX/kKHyVdctvG&#10;Wm9P5zDbBsgXgKjS3cEnf/3MWWykZx8NPsP4GxvpQh3r697kj4vBvo6h/s7hga71lTlOJuzYXO5q&#10;X+3uWOvt2rDOzMzc4vz04vzU/OyFufDSneNvdvocm/M315fZRXLh3MnlxZldOyb27t7R19PO7oVe&#10;0kj1IuG0ccAjFkX2ANAOMv9A5ANdRZ8d5X2hAeKu7yx7/1rpAEfUARAeFP+AFYjE5Lon2MzRcOhQ&#10;aIvcUtSoEDdCUi+yOlkIUvP0RwsrWv+5kbQqCeCGNt/GolykK7tO4k+5P5+ighqp6n0yTXobjOwK&#10;OoBol9K/FygeTWm6TLT6k1+voAPkcsqn5ARN2291//utA2hwyq4mz26tA6yytvEDEPjIHHBNDwEC&#10;5IkLWpM/YY/BpRt7NbZtkzZRRwscy4/7uLYjOUZJMqNNWlO0Wzq4Rmdwl/rWPpXaOXkprtlnpOCi&#10;OUSGL+Yo8sG94U1EHWAB4pp84rydiFzeyBZTdOvcI5W8WbrWWgdYJVTg7Jnz7BBDByCsCD8ARpDa&#10;fH3POgDdFiuUGMRjJyVFGbvqNK2UPBh1CgMtMK4UJVMiDEGhb0gRsComKg5WRSXnnTI2EXMkzGEV&#10;KmYUzLE4djDRGZpM0WVPceKYRw8BYPq4CZlwqVc1N96LjJJrOxUe7mtQDxvNll2f1UtNkv0wWAVN&#10;geCF+V5zIG4S4P62yZ0gmOEfkgBNAiHOlpL447z3DV12vnLaG3RwWXyvAOSIIuHjG3mLKoF2Qe7o&#10;RY3tjEUHwA8gqQpcrRnwarnktHC4fFJMr+oAVXKmlbex0Ej2zdHJ2umS4OVX23F+W+kAPfAuolrb&#10;wuAHfedZWgib0HLs+E9szHcJfN8lt1DexbaYcEshgwv6CYkASV75yldSDasYMlZIpbDALGi25mXq&#10;LLspevpBNuIfJie28XhMFm7GFnlpXER1XeUrGCUe0gegzavL9PWzMw32Bro99lj4tkEnJg7M6eiL&#10;UYB4dA/pIJbexibEanRklNbkXegANYoZmHFpA092gAvXF8NJ/HeWT585xrICtoRlYxMEAgyQPDyR&#10;XmMhzv0tOkAU2i46AKJ86ADU1NZllJoaGmOhqxH6XzJhI4Qi1TAKliQrEeWXUSCMBqPdWAX4LAV0&#10;D6TPGEtPDxT4wtRFXsQKCQ8A4gPRX93oBtvxAyA3lQ3BJAUKHUDn1NXqAIhJjBpBmTamZ6aI+0dQ&#10;phnmomzi74DOY5y9cHF2Yz0yTKx1dkNnGMKpEydjvkqa1H179t5y882vfNnL6TQq/cUzZx7/9reB&#10;Fcvw4lLkb+H8EkaEDsCITp4IC3TZ19j5+te/ATLFhAO0MsWDkcYgKS2HopXFy6+c8svbi1xecxTT&#10;PlB94KEHFEfEn8j2WzJhgG9oiTyua4vp0xJMl8AQHgTyeiyhDPyqr1JS5sKpmULLcZAUphIdAITn&#10;cTxgwc42I7qVny5OXSQv0PbJ7Sirjz/1JB1jyoo4heGjZrl3ULZMC9A/6iCjUblmjCjqPd3gV8+E&#10;CY1ua3txle41Cjk0Sy46xgK01KBc7LE61mOLF82G6fpEnHht5A/pAJkFUuhxff5CpIKhWVpAop66&#10;OBMot7xMehgQFT8AQNsi7C+ZDlBwvsSTkMeCZBtlTw4KbeBGzRQtWY7cWVLRJBEaRhVYLV7zCfpJ&#10;7hiLrvICltDhHYJkVpofsxzNX8bX5N3Sc2mCSBgqExs5RrcrI/G1+nbuqDiBdTSImFQCHAB/YWpm&#10;kooMXlBjFIC4yzZlghZh/hxOVzTAyGp9ZR2At/B21k6ahok+wq0FAtMCtjvaZy7Bc61gJW1I+VfO&#10;aI31W3K4J+VPHiHTpxQPzKXTAxQOG4tWYD6Bg5qJYQIQwyqRrzHlEkab5FepQM0hbMetdIAqKvuw&#10;/Yi9Dc2KckD19bbQdAAy46oAEahYiiyzsWT9xoum9ZULG0tV/qsy4xxg3SOKm3Y4FSxxNIdcvegf&#10;Ge7u6H78iacef+zJwYHh3btIXdyDpIO4SDQxCj1fSeXE3v/Hvv3El798/0Nf/ypRQzi88HPh1fIo&#10;KCgOFNP4EGcLVGA50QfWFUIkNwl/5Fc2h0lJMQ6BE/DCyGY4MoKUiRgaQnMnezQ5iCDW1bXXHPyR&#10;D3/kR3/0rxECxJpCnMB2COChurwRWQhmAJGsDrYq4QWnKzSUCtI4Pnv61jgN7dTJM8QCveENb4KG&#10;Dw4MYY/e0p0EJ2+I/Bs8TiYcvqjdOuNSXtaMU5MT4ewo1fk6fvJmdQklFvmmMHBH/B1ifaQ2yz/l&#10;5DiqsBxSaNgCfyT9M2+Y0poCLX8AjTXCeuRTBUQDeRsDWcN2Hinb25C3AGB4DzrxpXCNpRZ3CjkP&#10;xkYm/BvsHybEFt8Lnzu279qzax+f5BXBbcLF5Ph25BtAx1Pxx55+ZLu+QQJuaZ88xJjGZmfiQEdP&#10;ZYZ8lSOfyVBElifejs5DrEJM4pYcLtkEaVlKEHQmCxkXZobHoYf5nZ9Dc4iskpgk9AsVSkKutwVQ&#10;opCzxbKDEC/wLBdDo4NOgQJ9CKClaC6V94skTkRvZ8RuycLVUiTx4KR0k5v8KsMIylu84ckSkj3Q&#10;iDEDvpH2eQTkD5TbSjrkS1193KQR9Rnt9HbMpcoCoQ6/KrvDUxFW+DXZksJHMLbuOFohkt5MX2Sy&#10;kWD27t/HT4iKYcVRuCwJZ2mKBchRtCKnnbH/Mjzblwz6lZ/IwqcUpSmaO0A15LwSLUZh/d5+8+2Y&#10;+qUGbANm8QIDErYwEGKFSdPC2btg8vjI6Ctf+eqY3w7kwmtB1MDS2nHJNSqaNFlB36l03Tl2nYpO&#10;mUAuFqkQ5RnTk08+86UvfYlJRBYpIbaDsyuhvNEWfca0xRwN9EViR4J2Yixl663ntgIFhrwacG1S&#10;AF0KfIVA1PbrT0zG2eFoyzyLJZtsNvT89ttfTrMkNEN2dJWHGFW0YmL5kKuYTYAJ9aMnSHUhK5RN&#10;n4Qu8DjGfiR7ZALeSFQCEKB9ZNAD1xzAUvPII9+MIMyd2xgmFFeRlHaoxqTs2L0rDMznzqEAjI2M&#10;xrllkRBiLPaMrsf6imUfdJagsMK8ylFFNVpUYYhlWeqMRVUj3iwOdaI/vRy0HoceLtFn9PE//dM/&#10;JWKC1YM7iIgFfCEhyo8McdgxEAVnSFQETtLI7FTIOhz5Qz8JTCTnGEcEkA6ifXVt+uJFtmsz5IjA&#10;WVsCi6BjZfmM8yB6HcESzC8cZN++sFOQIIS3M+8QeFyjzKNEJAKoi9crpMD1FUCKvsRSYlmL85/4&#10;xCdmV9C7wsZJkjJclUGkIkEQSjLbLknKAiM7/vzzzyGmszgC49oJcycTaxcRMjhlcQJEbtbVlci2&#10;FimY4pAvLiAb4fgkXRo7MTo6zG7+vve+z4ivcKKC622xyyiwrr2bKA+6xO6UZ55/DmkblkpwCPNA&#10;n6UMHIOO3I8aCVKBDwi9WNkJPnGKXBoAwVTUTl/yoxpJLYQIaMjauAA4XBeQ4j2A7oVrFMQGkYri&#10;hJTW0dcdGbRoAfAePXYU3R4uxBq/MBU2QUYdGkgnYmgsLl5KLBDh5vJWPujP9dffwBTpPywcSict&#10;xE0vaxAcOsCgwPBY3eG+g/IUJGyWGzSmdWUT3CAmJshCgQ+qLNU5eJclhrYdVDdiFlCEgrRKq4P0&#10;beV70KYmGsgXJLNzM1OoXubeg+zFkQPruFlw3obvG7slSftw2tE97kPIR0cgOP2jI0McD417gU8S&#10;lTNZpP0juBWn+DACf3/xiZejVjo7ejnyG8ODf1zjTycB0crSwtrKEhe4GnA4TGIgHR4kMdUKW3Xw&#10;D6wxWcvkw8DO39UJk+K5VeYFvwF0FTNqCRnQdXlJbiy7L4LS8gdDREAzFSFgFakKmwubL9YRrlkn&#10;TP3sPNn7ZuVZoXCUHcNFswqG2F32lcnUtACKbBQNZNAxIFnI76VcdvLWalFTsqTyoKEteVBR4Wri&#10;er5FdilKy5Fb6gDVZy67rp060fL37/GHJKAvsp1kco0XTVtoJetfWQdINSC5WSsdYLMLy2bns89H&#10;QBszyhrWvKEEINClIxCF0I/J/FF+KjbdOAIWvhU7h8qZc/o6A73Kdj2mTeGGr1BD6sCb6QniPnZo&#10;EFT2CRrBoTGM8QrSxnF+EGZo3nXD9YfI40EMEs0aUxhxMoUwl+K+5+bBBCBNomDSxyBV3SvoAOSW&#10;GB0df+UrXgW5ILIl0mzVdDDZIfuOaucD9HRzNlM4v2itqo9dQV18kZhQq9Yid20rvNpsa65n0x8X&#10;uQuGT6ce33LT/rRqv85cocLGBJVTeGrFLF06EPC0Vt0+5mijACsNKuJDmgo4Ecap8aZ6I4ikUaSu&#10;MCKOZpb6+ClNp/As7dMOrck4KWDU9HzsJqy6JgRLCRmPogUoVbXlhfChW1JnlhhVyZbX3Pes9SRV&#10;ScL4iVGI/+IGUxB2lK18f4GvW8WfxM+kcTItV41A49oBej8pRjJ77vR0xr4uMzTDm5kmzgkOVaet&#10;nJ/aVZIRVfwJpJy2Wd6bsoKSQVM8KTa1WuoSms1r6vN2gAlODPYPkjicuFh6QpxDDqoMIYz9E2Nx&#10;XvXk+ARrOdCpP5I5asIsFq4mZWs9xk8O3Ivsp6jOpCOLEERRFMjVp556FqlFTaxGA7tDT6ipDeux&#10;zEEjBk6wKyiB3S/6oHJVZBQiH5v2J0SfrUKFpC2sL4gbX2mHC2ahgGWABYLMD0BosgQ3Bs0Mca0j&#10;3OVUhtIaku78cof8ljhW+ZXtmLgydNyFZbbQ4TgzuL8P+RiZG9Ahg0GUzINJ35QIaWdyx3buII2C&#10;Q0QBwW+xqrAziFgg2CuDK39xDJADbeUHKGQEHSCwjoaRXRHCwpi9EbmegRYdJmqZHKCIvxCB3bt3&#10;IUtFwCK97XX7TVimOVYYPwAdu3j+AvAhSIkHd+3YgSz/sttuJ+YPrXdmaurZp5+Og66Rfdoj/BeS&#10;WzSf8B5jQaCfuG7QJfbvPwC/4EyALbkkAiktTA6pnQzTL76viMkp4TqRF4jWELLRoPpHI0FQukYB&#10;MsV9UuBkY8nKPBLh71uFmhoyvZ/VMN3GuVrFBPbBD3wQShioVRJk4QcQtYw6s7zsla+AfjJknD90&#10;j71qDz/8MCrB17/+4Be+cO+DD37DwDBNGLwLFQgsYrA8IvGkcOF6lEKK/Or2UiSulfWBCXdAS15X&#10;hox1P7ZgFZocIU/ERjLRQehWV9l/En6S1RW4PDmNgpKEKEwG1doWgpCn28GH0MGK9rWMWnvzzbcQ&#10;CgDbr401VsslbwB8ia5SGU2VEIFYUuWk2yvoADSwWg4GJRSoaHoxHETFkEzYlo7Zka0vIYOW05fD&#10;eFcrdWKoAJGMS7djuZdTFC2pJEhwqCOboD4gonJBtJqH32WbRaJdJfJSi/WNIK2+riqQWJOX2g0D&#10;qrmJtMR4tT8i4MTBhfFJZ8JgBDWIeKehyMJcdFSkh6rt+BJeMSmk4xefYYC+qLCtYCgRNhuyQXQY&#10;7GEumIACjtJVgVNiwJA27Krk1Cp86hgPwWjLcBb+keXlCNVrVmTfdUWxXsjXFfcbKItmEef/u9cB&#10;mnO8q99X4JQ0Ftd/jf9tITpz1koHIPUU/AffK8l9Mbvyx0rWHMuiQlUuie3C4g5FRqsc7IsEQYZn&#10;MH/KcywSsAQuxSQZpAHVgOJAAanA+tGwqg2PaygFla0juaHD+q04+gbexxLAQMOe3beXbVWcfwSK&#10;tGHADlt4zYSMglrsBi3zh1SXXK5PzuUlhwmxQNi2sUqiA0A2OT9bmSNSmUThsxiBwvwe4iY95NoF&#10;n+JIq6m8yvvF1tTwV9wbze5Ht0Koq/uDz4VNK87+jPD64Dshra6Tljsyfr3oPwIgjfs39D/iIbGY&#10;9LAfqb8HD0356k6AISIwB4YnxkfIK7VtYhuubc4Q2LWDJM3sOtiD2LeH/+/YxS6jbZPEDrAxOerg&#10;XxoZHkeyJ0tJV2cv+xkQVvmj4xjX2CNAgO7ykn/rhNoO9A8HMsDeSd1YLqBCfBLEGALMGsI68jTW&#10;ithEgTp3bir2saWYm/Srui6SSQTekn6tlKypEB/M5vK4eastLIfvUp0kcLKoCiKwXFYyV6htkHgx&#10;xyVpC8k2xBPve5OLIM0VD5LtiJxe+GuWOh0A9xr7uugGh0AEX9xKSKoixIpYXQqdx9ZSB1BXb4q3&#10;szNxKi0P6kXJa33ZSh7YpBBTEFYg3IOjCPesF17RsclRFZttuIkwSOO32bd7L0fyQUmI4cZbTncA&#10;c7jzW5SqWpKLLvvJHQXf2CWGmWyTXYxTCE/YMqij0B88bDCUhAgKYjrKeR2485FyoHQRqRiJzNtI&#10;7R6gKCeZXM5TL/VMHcyJCEJRSuHBEWVET1CJ0W6Q1TCIQF5weOIuUzPM3KCh+ZSciaIQ5A6qyIUU&#10;ht5RH3UOWRDDCgo2Ui9Ljjapz1t4LXAmAw/XyG9lT2oY1+mVbkke3713D01BcFn/CBDoABglcet9&#10;+MMffml0gM1AFRhLdHuVs0jvh8iMTxAxuIO8A5Cg0k/ZTXhr2ROMDkDfLpw9F/6uovgRM8o5WS+7&#10;9TZIC34AUpCzoTLMnGtrC22mQ4gFhXDOHGH4RFolnSviL88FjygxZsU2gfoXIq8rEe9EMSjE5t35&#10;hcjPw9I06QodwPQTuReHCIlG1wJtiEkgio/MCiHG87XpH21T2b8Mfi5bDuJr/mSDtINMHHpLidH/&#10;wA9+AA050Li1DjA2iQk5ttUVt0ZgC50voTin2AEhYtB57WWG1AbGbp28rguRB3kciLG0Q8UvMq4L&#10;nGtxQ2MEdajPK0Ck2BkfbByBIU7RAksjjVzZH89XoIoRn7WDDwROTSxQLKj2cq582Q/g8kSkx8cL&#10;KSjuzGWQFh2AtFH/FXQA+qMOAGdQB6Bv2OwiGxoB/P5FKl62WcQYcdvAwwEMHJKvdDu80+Gl7uWP&#10;g3fQz9kugLOZ/fKE4eOc4AJzIO5UvEVU6O0fCN05nPbRIBcRXxcySdzxIj65H9uKkE86l/HbI6Ow&#10;FRq2VcSLMC5CSAhqCItkj/EGo+MTcFHejvk9TBIYODajrzB7WgyCgQt9GYdS58jw2MjAEGNAHCLG&#10;5XITyovSAeQyTJ+uCvZ3e2x2cBYzApXcoGoIVJVeJdGTexo9a4yTC6MWW5XM9fILGZCfiaXKjepm&#10;qhMK/Xzq4GosV9oT3FLw+h9+gAL0VjrAGqEhnZ348WFdEbNbNqUJTOcV5NDnaP4ZktRCbriv8b52&#10;Nsfu3TyIdQHaRyM0CCfgpRxcEmnsCFO4eJGvJYA1DklhjjmwHQ9vJHs+f96t9yUJzPLpOJowCu9l&#10;+yD5QMNhNxfhayUeprIDpqYBX4obq8pGSgAWJR5ZOFuY0AHOnb2ADvDqV70GHSA28K1u+QFK8E7Z&#10;qBp7VQvqhymXQiMpGgbvb2E3bYmHV/lDq/bDONCsSO4BMn1TUXGxdVwl/hvZpcVXdmI7ZlegVOP7&#10;qdNLJIXRPMUERZE0wAJBGJgWeqCbDTwjeXxijDuRH6iSy4ivRrxoUasWpqZKHeyP9q2qHcK+hU20&#10;rXZGmCzQQvfUNh1LFbb93bW4/KypEA/O1wyMW/9zdOQd4obWwDAKZVx+HNUUnk0eVADVyEEnU/qv&#10;ifDlf85hKgD+JF75WcVbETjriOc+3ugHUAfgvLdYMkx/0QVz4DgFVDYsdkOi3BSvFuYj6iPYbbGE&#10;5bWBs9oU6QaPm0plYTlOmgR3itIewgpGQwR9EOQgx2hde10IK8Wb5wQFe2xWUshODmRvUwfgWZEN&#10;R3TReDdJxUEoDiSFn6RR8UhPbBrGXBH6QJnjqQsXMQmzcz02wezZw6AI/wo5kkT1yEmX2dUu9cyV&#10;JdizS/G1PTaoMFiIIYjPdWSwOXOepq4/eIhuQNyMtaAz4AP5DQspCy0CFML4x7OmY9ZXpqJVsmG+&#10;HPo5MzOFg6U49NvYpQrxxFgbKkRPJ9BGB4g1iFJFZPNGpCHas2+vI0LVAewsFbg0EZ4/9EM/9JLo&#10;AAO9pHyBWnqI5NKXv/xlqAV8A2EaHYC+ESOKblDE7oiA6h8bRy+lw+gAoUYWP8AeLMA7dhALhChN&#10;5lqG8fyzzwG3UIGW5oqQGgon8IxMYjt2Aluk/3I8fGBdyXfl0SKDyOGq9zzLPoSQ/ufjzHL8AGU9&#10;btAsFgiuP/e5zwHDxfXI+ehUVhdCK3qbwi4VUnbhwhlMYpL43N8TpyIwg0z9++96PwQwJPKS/Kqp&#10;H+D0uVNsBScpC8fG4yUjpAoPOVFP8E3SfUIwaRlFgmy2qFJ62g0qU9CXuPEJcIAYSnjkvyroZLgU&#10;73UtOF71dpVkfjIug9tauynLC7F3iIJbhj3BhQGsx06JvnLGBUmlwNKiA9TGvr6J2E37xQKyCp2/&#10;8dBNBMCzXFwo8fF98AOEl6r4AYLaFB0AisJaANs10KThOa37KQNI+iT4SOYu6ur8hi5RACWvAQax&#10;4gqDW1oIz54/VfEheWW244Mc0VvFk6Tq2onogFKvicLolaoakbvBCMoZwNJo+li0/UjBRBYOCFtx&#10;ntS5UV+UDiDPCt7BPujOzumZGeYaNHKi4u2VqSN/s9beOoO9wJQYJrfiGkrVVHaXG9pI1ScAceaO&#10;c0GbTpZOlUvEt3IVOxla7Qdo+kABXgtnc8sHru6Hq5UFhV1jafXWBHRdhVb3JYhVtBZZr+AHoDJM&#10;ETMeNJcJgoAWIyjJ5pgeqANJGHCesqk0rDIcNR3WmhIdC3KY8xFKB80qHuowqoSoVDadvPOd74S0&#10;xZFzZ85g4SD8kVXBYT28QlZNTd6lD53FAELcfOiWsoWlFwUAOz0hocZeeuhmTQcIVT7i44sf4Ep7&#10;vutkKYC/vjnLnmBOmZmY2PaqV72GdY0dAEvKFs4pkSBp13QA1r7L2xWb/Ptq5701VrXwA4SO0cwP&#10;0MGpgSVU6fK/kKY4jnKTkwU5TzGi68uWhtXOtgjEf/F/7JAuIbJQoQBDXgRI4lxhgkvysOFIZwS/&#10;Lv6G8Bwi8xmkyCd3PJmYME2MaFjZSNPA3/AIuUGxZuEc2BmZi3ZyOjJpQq7Zu+fAgf3X7d937b69&#10;nJp83YEDB/m75sBBjALsZ3ZPM24ofaa6TQtRxo1TS5gDuCCnHVhzKuKy0wT+g5zJsLNCkJuwtlzG&#10;3WWuWhYt1dXKfgBtzwZButDsDAjMhS4yyRkXLJNqf3LZKkYoOlQXLNfJM1JMp3K1P0l2qck5wcYC&#10;UYA7PBgdgMFit+RXtn4mc/J17B+Qzvqi4FLF7tKK5oL4yv3U5Km81hnIymVdq/YYlnDq7BnMgaAK&#10;eaJ4I0LJ9NTM3PQi0j+5INlkwpRh+GKNUyEmp4UfIHWSOlKpNi7AtUJhwOLO7Owi0dI4AQwSgwoZ&#10;abPSFp5Jeh4NFm/GiePHqQaWQrL27N5NU4w/vDq1ozSb855gyVuyQqJEAK09ola4Q8e40BVOhDQe&#10;iVtuuQ3CiHWDc23pkshAuq+wsJZwCO4oLxrPw4X0E2lAnXnHjuHnnnsBWwnXDOfI0SPI3MhgdJzM&#10;9yV5ZZzEJypq3x0djy0ong2J9ZK4DUJVSOP8wQ9+8CXRAcaHI+MnOAvEiAXClIPdHWyi87gm1FKQ&#10;xRkXxAL06B+bQAfgkfNnzgbXWInEpnt27d65Yyc6AAsJXx4DYT+AbuQzsx5KEzFOeKFLsOg2jdw8&#10;SBRPcSaH6bFo6QReF02vwB/dI8KNVkI+Rgsoan8YC4AnfpV77703RNU1NrDWnKjO51YUdEkr1vCH&#10;b6FsObsk2rkHVUcrP3FthWIzaiOLDHNNZ+jee979Hl59ZR2A6mVxhW+TSUSEQv0jUwMbZkAemY42&#10;FNqER+ts5L6ylJKTCGlQZeKSll1ASjXXr5Ifj1OTt7Cp75FHvs1OIh5XtaDCUDl/lzvgLScE81JS&#10;xwG3uYXYuIw+EC6Ikn/Zl6LDa/wp0I6dAwevux7/VtJO2al0tDzy0sQCxXHNRQeoxAiBSsxHSWe8&#10;gQUwjs8iXR7yA39rq2g+6Mbr/Pk1/tY2l9o3iZv0b3md682ltQ0+O3v719s7uLnEzhJoFK5mbPZt&#10;HeyRXlnvWF5tW15rz7+lFc6n31xZw2PQsUqw3HrH0mqbN9ehKuyDj78ILWDlsB0nfDSwLWDBEOIk&#10;x7URbGOT2/BJ0yds+zLT2MIXMU/oXpGMYmVpDS/T6DBmWDK2Mxkh/VyeUuE76wBIdrFYilaDJs01&#10;+VCZaxZaSOgauopZHw2Bz/XA/1pJnQdccq+88rpFEZ+0p03PCTZha116VngWa5+FH4loOQeqFKux&#10;DYZwNRA+i1+hq/9DB6gtrpdKB2iLzVu1M1BklixmOT3TrMirWANpQ1sl8lbjn8Yt4ympYOoYz/6k&#10;Jr+COHfeeSdEDSeDs/u2t72NlmHV1HcfcOHCu9EiTByOzvDXf+xvcJ/cGlg+sIuAbdiEitIsBanf&#10;D1CO1G5S6H/iLg8qaYWevTFDzOWF81N4NVIHwFi5BU+zkYTqqB+AeBWlKK6VnLQNtIL/Fu37Xv/f&#10;SsdALG/atFKOVD77GRa7rSDUuqda9V/h1aLOkwo6d8JcWjnnj+vVtchLWBVz8zpNBVXTCGc6+gpt&#10;7QaAUTJnlLG57g8pxxpENne4IFiBMIFhjEJwMOTG7eYgD2IB9WGZYfEdDNFQK37VnBBho6VUvQdg&#10;KecoASVdHxpidTtQU0e8n+mmjGCoAgRl6LTrcKGlHPyngiI+I00ApgSZBiTFSlm4IKI4jyKYUyC+&#10;ce3rqlYorvsjG31tP0BNB9gWOgC0OeRAQyq3zrAMyG950nipb5Sy1+kYiS0wK4lA9sdrIKysw7MA&#10;nxkEUOEjWg9FCHlaqbRkT1/kEIDXvva11x64Brkl1mAJ8uSRGGaLUCBlfd8llLzwJl+Z3zLRGDgD&#10;LGyAgz1gdOe+AmJRD7qXN2vnYfMsBkyo0NEXjmCVQFoEc3bv2kW1rYMb3F90iY9Wl0xOnzOeOI+r&#10;g7fQ23IwdhyTGWHWQ6N0Bk8jPQQIuDF5pBjOV9gnLzwV+lUjmQI4HF8RGfkKSLGhwBcnJ0e++c3I&#10;c4olhV9PnjyBAQVkwZN29tzpEjQSmZEBAp+KcXjzAwPZ5cwujsjUvzbYT1qhHS+VH2Cob7hog/EW&#10;Xnj33XdPTV3E3EAfRkaH4OaQ96VlUgcSoBUC6OBE6DMA7dzpiGhfLZt90fuJGHzly1/BFOIHmJme&#10;Zj8AQkB4URbD1M3+V3AJiZ+Rjo2Ol0URK8uMQMTdaJuMrLOxLmqOLHcjBNGLKJFY73gFmAIUK3r1&#10;yCOPxMT1xhKrrkpnVlrRWFR961Yxj6jnu3JFSMv6StR3B9277nwX+BCW3eJja+oHGBoNcVnKow24&#10;kCNcK72PPvo4rBO6hwYIdoEGitrKW4r4EoeCY+E/4dViPnXoua5RESyjhlQVoKUsFrDOCjzIUxE8&#10;PjJApF5v2RlMXiAeHB2LnRLHThwNxXUjdCr8AMkQw1bWHra88pZNEBjtBYKQ+8xj5N9PHSA2xLtP&#10;IE7x2yAdhU7s0AkLRdI2Qa+NSU5vtjBv6w7gJF2t0L2YTb7KCwR1IPBWnpyqQFw07giOSirhnbCt&#10;FIU/iUaSjuTX4RxbWfEInfg1tvTWuIENhjegOG+Dqhc/wNBgX3gH9ANcZrL4zjoAWBMIVqgrUj79&#10;PHHqJL67miFJMd2DFMr1yaNHPTYhJfWyJekMHld0SJKhlXxocUgCUju2FSNKGguYxs08bIFrBHrv&#10;8BNPKeIbA2J4yFYXVAqiS3wylf/d6wDKZ42llcyXbK/KkMSkujt+vVo/QGdfHLfERIZ/vJAV0CJ9&#10;iPSKr5AVBUHwb31lofig40QbSAO4W+Jxgwpwn8UvNdHY8Ja3vCVIyfHjEB1QhK/8CsbEvq6+PnPq&#10;1TTPvj4coO95z3t2RYxuFOogAhEXTh8QF2ucl0i+WpKcDApqHgsEfJrqACtr0+gAFy9MwxfRASCn&#10;GLax2wlP5f4IBNryA5Bx39UuzAUI9EVG/v0rrfBhs2O1hR+gvZkfYK1jnS2PtZ2A1QsN9o1/Zvf3&#10;mILYjlRcAZGrrITjm5u/pAwoCYRXSAQZ54ubBWnLCRCgjJ2X3DOFPw7XeDweZLMfBhjsaPxhrSGo&#10;kVTdXGCwYUsANzfWcWFA6+LQAz6HRyJlivsjjUYzjgguyP2QJXbt4lc+4Wrhldo9mbloy/ap2o49&#10;RAd3pCijK1Myfbu379JO5lTKDpW85Q1VLOK6syd8uDIYmY0zBSmHGxXHeixwNQd+cnXYfh3bqJH4&#10;0g1/4pPOpA6goaXIBMHd7UnWtD52O00p+gGQGAjAiiiI9ujkMmlTtjIIOS72A/hglRvZ56bIHPan&#10;rYOoGUVe0zeWeTCSnh6AD5yDQa6uoqWZoCMowNwiUQMoepMT4699zet27diJ+BArCGQga+3YBF+b&#10;W90LhO1hStt57X3msUQtY8IA2uFdJIweExQ9UZ/RSrrZU/b2lU23nFMRjKcYU5E7IVZYICJLQXFZ&#10;IM0Vxtx8TQsfsYILQCE8OeNPRYi3KAXSAeLvuXnkhWNMBBos8KZjtkuQsaQj55HeMhYkYI3HepOY&#10;TeLX8c6SoRFIAuESLh/p4dUWL1yMc8TAGtV13i5Czi3EKQ34R8juUXKcrLEfYGJ824c+9KGXxA/A&#10;0aVFDC1EfnX5nnvuQQeAPLAfgF0BXMd+jHBxsEyCVA5ObEMHoMNnT50OE/VKRKHgByAv0Kte/grM&#10;ANgkmYunn3wKxh8S22bEVqE1AQ3sACxw5H4exwvI4g0RNWLwQgEoej4TF2nitlZrbWqYawRdbiI5&#10;AH/gQ/wnUw/0ugZDZSgp02KTUUk6ipa8glnZDVR1f3GYQAnhrj7Cgwjh1OTBcixaSYJWGlyYjXxZ&#10;Ial0dqoDBMK03g8wuxBxO9pQRQwlRnw8iFlADHPYxMQwcXa0CQ1UJ7FarmIGqPdeA5y2PHEMYGoN&#10;4dqlRAs6RSOqZHgYmEBAgC04hi6/udJGziLeG9rysaMRArq0yOfUzEXeaK4YdgkHJSxrCj5JuCZz&#10;wUvpNsi/f98BSLR903L3/dABSBBKw5f5AYoOsLLEGKEKxBegpCF/45GOtHjEO7kZIIzrW1sCImp/&#10;oIcVWXYCkEGhm6B//tgesLSyVnYIdLKBJ8IVOYoR0WF2vrdrsB1fczvR/7U/fAT84Tno6MQp288f&#10;FfiKI5zPja4IRMFrr0hRPgnj540dkuY59uQurwyTv2dikgq97KEqTni4bcQjl9pI+0QrYJ4iwRT7&#10;AYYGu7kbngVavkwM+c46AIEXqbGwH4DZPHIsTknDfRcnoym8nyrCeonQBnwgQ9nsERoU2GIRoyR9&#10;iVogmPbixoKgWOXFGe6rwc74YfdHaQTUl9tYIt1Icwr9P+5+txBQwU17p/p9hm1JSlL25RrkQC9E&#10;BygcqOwyxJm1FcwjLTAgTFqDilksZASzXiRi2JNldTpxk3YgzZ6oBxekHTRCuB0PRjziVihtKyPl&#10;dzHoqmytVJGNKGNV2ywSYS1sdIs613SA7+LV/108ogCqbUnbiYtfLuuvYouxyymY+mtWYKIpJUt6&#10;pK0I61GpL9XIV2Q7AkcupVijs7v64BZfiWp6CcKUWwpyBv4BDGakq+c86dtvv53sUniWMKB6/81v&#10;fvMb3/hGrNFUYH9hnFZb7rs5wVPtEAo9wJhS1U61K0uqRPikhgq+3HR0WRJ0Og1S5UgYCitXUFW4&#10;FyG9IzSS3zsFORFJfOvwymeFsEUJ1dacC41b3CnxVLFgsxt1FzTuFPiWvLbnPG7qCeUMmgLy5oMH&#10;FLyLRwBp5I8i6005dQF0Ui2hM3XLrTqQajeq9xOYLt4SkhGsCFoBAdGo6Rz5Fu210jQ+fTtTCWZC&#10;Z0yBogxtl1ot0iqhyDrc5HEDIxkyj5vOAi30He94BxRMnyd4JcLYY+eCAjSQrryPBlsk1wUa2blz&#10;BBiyfFBs6KQSHq2BloAXROVaMU6tw87LiRemInU9FzqRfJ0mjJek0CthmK8QPw0BZQjFZxuGbYlD&#10;bZLKu5PAFroaxTVfpSFp4ZYCODWMSAVeC5doUwhFzfnpi5RKxWefBQ20ZzHRtCw10zYM2BlLxKqV&#10;Ir1qLFqRG4tUUZs6MrR2sdgPU8gdv0rrXCZXgLxHDYTCXE4d5kH6iSwOH+SCuaYRsYLR0b62AHlu&#10;mJnL+dA6UcOjVUwGVGDs3pfV6nE1eZEFQxj1UTBoAeaL8ZU+0CaSLaCjMoQRg0JY/cpO5Sq9cjji&#10;HmB3rTlx0vYw/vzXLQKZzxxjXYonQVRX3CwuKspuhJWquEhls0AV+DBZ4pWf1WIj/pRF7M2+FWSv&#10;Fe8L1WoRbFWcyRZeEoimNUqKwWRJqG+66SZ4Ip9Z/Cp7zWLgRkR8HTyoT142mv55aF3T4hlEWSIO&#10;sxQNvmYa1NsPK5ebV1+RX8PK/NP/889V2UNeVxmqwKpR7ZdoPwA4UeXBVWZcXefO8Itnb9n/VhMc&#10;ltHQCyF8ob/WUsXHlvPadd0Fe8WS7CZvoIcs+1y0l9HlHrIjzz/19BOYaIkjJzfYwGAfdp2x8RHu&#10;Y22anrmIgZmbVHju+WeIp1NuU8JjzTA9cCYuQAW2NJWTvOLkcFYUGHbhxMnh/gGILCfVIno8+dwz&#10;5+dnuvuHzk5NXXfoNoS3vu7BkaGJod6RnWM7D+6/fmx8G9v5sT7yGXv8g6ixVDAK5lZdtGLEl4im&#10;q+nCW9ylOl5pZa4fqRWfUzMnOdtyZmb+mgPXvebVr4VK4wpACwVfyiqWrgVjKm9EHQ8nO0Pm2jXv&#10;aleuSkyz8SvMu/VffKl1xUYrpQ23JCmGG/5Ii8xeAH7thIaTk7itm+vYHVASKTX+ha3f/MLYHczg&#10;jOWwfBY7WWwMCsM+1g0yODNoNgJEAuhi86/djPukJMH5VPeHxIX7lJv8ineaHB6wFf4I6AWPt3oU&#10;4YyB1sUwhzGOaeai3Cyno5RkQKtLhDMxIs4f6uf8Rz67ODl4s/vE0dObax38yh93OtsYfgcVNhYJ&#10;QeCARfJZsDtp+/aRPbsnDuzddu34wI7JoV183TW+f9/2667dfej6fTffsP8WUhtdu//6mw/ddt2B&#10;G3Zu27N9YteBvdddf+2N5IDeMbl7YnT7yOD4QO8wWMqr6QbkuasEh3YyjvV2QkdXFzkddIUcowRo&#10;8nWJbB6LK4QFj4+Mjw2PzV5cWpjhcFHCUfFr9PV09Levd60vt40MjGOj3sDqNr+2srC2usiZFxyM&#10;HAmlwXyYNWYRkAp3gvHNmKgAx8oqsgURqsh/uINW2XaBJZW479Pnzpw6dX6za3Pnnp0Tk+Mc/rKy&#10;vBTOFELZYFdgM7Qe0QQeVnKqiMYyNhgAaznZoStF4hky5eJcMV2ROJ9Q9uW8JkMJz/F11+4de/bu&#10;Ig6knM6zMH1x+qknniCOirnjpcRqQAte9fJX7cEJsLTGbgQSZw/0crbTwMbKapwptXVwRyp+8lG6&#10;UVWfcmkTTLK0uMSpYBF5j9TR07G22f7Io9+676tfITt37/AgIbj9Y8O7DuzrHRlaXF8d7OMk64nI&#10;wIFzoH3zsccfeeLpRweG+wZHB5bWFphDej+2bfsSGRIJ3e0fQlFQdI61v6X0KvIKEOHDT2rCpJUf&#10;6Oe4jFECkTGPdnb09faw6bmTQCCC2nGu4sE2UM0HlxcwFc9z2FJ/L4m2erjANYBV8PyZc/Mzc1ju&#10;r9l/ALvf2vIG6ba+/rWvr2ws33Tzzcdwlx87Ru4QBn7i5PGZ2Zmp6YtIHMCRrTYsQ83XrFlWGilO&#10;dm3fgakc5W+GbI/LSzfddvv7f/iD5AIMA2iIGCWdyzo20pBzmrKeItVhao0+o8OSowYaTu3egV5c&#10;d0iKnb2d88tz93zhnvmlub7BAU7B2r13P2f5fvuJJzkYfHh0vKd/gAyOxA7t2bGrfW19+uJU5EfH&#10;5t3ZNjk8fN01+/bv3jk0PgQfO/PC088++8Ty4vSZ08fObswAjuW1ZZoaGpm45uCh8cmdxFjvv+YQ&#10;b40NT3gJezv7yaM60tvdH0SBueBU4BDKF5ZnphdPn7pw4viZbz/61M4du/Edwq/uu/9Ln/nzT505&#10;c2ItkoXOLM7Os/OVv9VF3rOCa5LPhdm5pXk2tMf9JZwpM7NzU2ywnVpe7ShnXCxzMMDsDElXl/i6&#10;uLB67ixHCMRpAVyzQMFtguQX5pf7NqEMHWxIHugd/OAPfojFwWJHI+ju6itnFZl5pqsEheNCJYVG&#10;H/K3egs6APYInFtf+ML9BFlh43jf++4EH5999rCqCyaP6al5mGPZxoZhO4zcZS8BngTCd2O+gqBW&#10;pAVuhta/hCORiLUN0g7xOJDhEZzhHPaCFf+Fw0e5TwYw/DTzZGbDAt3bMzU/f+zUSSL5UI9eOHZ8&#10;x87d585jwlsYHBhZWSLxVOzrOHf2/OjQCFCAhBflvJMeIhDiwIGRKIUVfBPHygrCar5JNCDOn7mS&#10;QjqgUrJcKs9ELp2tC+pHRrvN1TZOXgmdCibBgqN7bVji8VT3LC6tz8eZae3dXQMsPcwaA6OD85C5&#10;pYUOtgl1tnHNpG7gXSZqhjRpPSQCIiYL2HcODA+MjI8s46ucX9pYXusjfdBG+9LswvrSag/Oz/ml&#10;NiS+ZfYTcDwQGwXWB3v6d05sX52fxUPdh7uc3hHt37bZyyHTA/0Q/TAglBngdfxFVqHOtrUlNurV&#10;/jbXOK0HUry5sbrJwiWyaoCkaf0DAIBtvmyPg1SxZaF4nHAvRzIhCCw+BtwVMJYNtgKCMr3t3UP9&#10;3YOcT96GswwBRfmzqjbAuplf4ms0q+NSYLIkX1iHQlcpHmZob6yd1YiWRPsBA7Fyof7BPiKXWrHV&#10;d3cuM9TyR7rANugtqSJJBAL+Hjv+wura0nUHD4xPjJy/cJrTTnfv2cH5P4NDvUPIfINs1uFomq6R&#10;0YGJyRFy+HXHKchsQoib7DylQv8Afn5eGTVpnzo0yPJbXJrlTmz1bA8gRALj8sf19NRi8w21NXH/&#10;JVGUrrIR9ciqlFaVsK+ysf8G1VMxZQgpHHATly52Nfic+nHBnijchxhhtfqBH/iBd7/73SSvQNyP&#10;czqKWSW3g2gRoSaWVyyyICJfeRxtD9uGzkc8A+wg8YAbnvXX7zcILlsqW06A6s0X2YGmKPddtNPq&#10;da20hRfZvRdTra63/w0X0YvpbbVOVfvK+3V0sK5NbS0+qCSn2SYND6C09gzMD5RXv/rVr3nNa8De&#10;173udWxNIUcHngQKTgYKu9vJWIU/gQA2LSjp6HSjqjZR2tc8pnmSOsiCvNFXmPLc05oxgWhrSVsG&#10;/XRJ+ngaF1KbleZEfEWJTNOCxYWGwyr+1IGoqhsn0FR0NfOn70WLctNitCsvwl9M0AInnhISGnH2&#10;xT4NBBgLkAE+DI3FXm3E/vhqx1u1hPlVI0t1oh2vs7ZFrMKQbC4UauqI0A6dXg4N8N6BoEF5VDCo&#10;z3gxDxOCYkICO1MHt+x2KxRNbcEO04JqFb0gq8/rX/96CZ1Rv8RXaIUFPvSBmYJC0iV9pDBsxkJE&#10;E1AFg6CZ+Kx43EMGSmxkFxW0NwuNKq/xWhMmQ6Yn1fCSq11iV1tfWzj9FAnpiaCoznWuPn6Vafpr&#10;FbeZHfrvMWrUBwiRaubGGxEu8ekBEAqrBgACUgNNwUAQj8ktJ+VNl63S825WoQVdKPSEluleGnGr&#10;xlp5XNMirUjcy+tqlEIGNnBTT4IB6HZApG0FT8mCWBSpY5eXja6mn0DSZeJEC1U97Wmx1uUuzFMO&#10;qUNaWhA5E1ucCKPOwDpQi08hz319evqBucZMC8B5BcPkq0EafvKU08enr8ivV4s/30X9Ov7lVx1Q&#10;6ufVYicFhc4KyV2r90rGXUE8peMlo2K4lkimZ6kK2ytzIt/Y6AGQ6NX1p0qrvwsQOeRcg41f6baW&#10;IK1C6dnwmk8jcyyeo2xhhQpkI/V1rLEGq0CWRwilJPIZRCDo3ApshIhOdcm+v7p5o+ptC2fXx3/m&#10;F5rCokpfLlsDL5EfgPab8sJGBSANRVc1Z60ksFZ2mlaNt/IDgNNNH8E+yyQ99+yzzCGkhTrQGDoD&#10;3ElRwazzGYGDZGUuEd77du9CdsGHCGlmPiCvsP8HHniAB6FcHG1D5gr2w0GawQnkANK7QDtOnTlz&#10;/OQJdNL91xzAPEpgJ/Wh8xfPnx8eGJwYnyDLBXGr+BOwgl4BbrnSqsyvaf1WfoDZ+TMcwYOhgFwL&#10;nBHGosPwit2utvxqWxTDUKYfgCR4BlRw7VznCnfKvqOUUF2BLx4lWuPD1e0JbtVO0kQR245xUUdY&#10;s8Ot2klGXje05AdV+EhxrrB+G3+CMlaFP6eAdqBB1fWYD7ZqXyHPMWaDhW9GDlxoPb/Ks+VzuU3F&#10;UEXZPEx6cseEgUMGI3FhQY5XmmddcKFvlIvJyVpWb+rg+kTT4CaFRaQntGQ/LBkQy/Xu/eES5Rsk&#10;F6G+JGiOiAK8MYW8Fstt2bVSkjmzYSbCmck8c3HqAlrArp27OfeaXQCRXy58OVilIrTUoxXKoRO1&#10;iU5+kPhs1FAWvyp5NBbjHGhElcOwH2AV5q+NDcYOibjh+hsYFLM1NMii57irLSda2T+iAEvUukQ/&#10;i19bzld5lilhLjAdIbQ8f/jwE088MTU9FaGo/UAsXFUqA3QegyUNskUVZvTot7/57HNPA0XYm5yP&#10;poqlLNJ6hgEdgF7en8SrVnjuONQfUs8EJuxm5xhRMv7JIwVj+FuGRpi+EizBGBFWkJJjQhFLcKof&#10;Pvw8W7PY/FKSK7Bjtv8iEzs1BTTKUcSRvOHpp5+iQcYXTLpsZKUFJbAQmjlau+RkE4GZGp7F5xl7&#10;gpulB2jFX2gNUbCEQodjEe7MiiuLMVygtT3BK0sk28EMDKgZGnDESYNE7inCDIpXAwHwHLkLThFW&#10;3EiL1MXOEDJh3njDDZxSD5W9cCrCQbEhIcGfXpzBbo2PGfTesZ3dGtsJJ3z++cOuWpYduZIG+nGU&#10;xbJkgIN9nFYb21TQYYtgpt+MPfSABUzYnJo+f//99x09+gKWTRIWhfm4Wb61YocO3AnH6FbsPxcY&#10;x6uipGINhSlWmvGrdXg9VmRaoSdg4/vf/4OYupneClGqt4uDd9SnNWAIm2WuH3jgQTLXQWQgEfv3&#10;7wEaTijDL7p0TThT4008Fw+r5DopvEtJcZaeUJNnEbB4FxSM2cRbBeRVqHBT0CY9YUI59ZmnJibG&#10;GQv7gCkXLpxnZhl6bE4Yj6PQ2FJB+57SAOjAWyhc2RPcwg9QFgstbJ0RVvwAZXtrIUxVDlDINUgb&#10;p5iVbA3sJMMHECONY2+YLE4ORuFiMvRCBFFqi9xfDEq7iaYN3lgQshYl6KxJcNQHeJGGTj1+6oQa&#10;C7ijOuf6Wl4Mg4LMAh9t3JetFJIWGfgqUQnRfrR3iQeWK7WmoD8Mj54g5dK9SLhCH3BzhKIiVSxq&#10;G278qG+wYnvRvtjVhhwC7Y0ddTK1S+8IKMbpfkeOHHUrnZmat+h8kPTyCnhK7Kk4ffYMgWd8DTSu&#10;IXegt9dszwHZGWh8Vi6QmshIDDWDN8ahxaBNHLUUh0+XmAEIbBwYz6tje8MmO2TwDsYKxRvNH2f3&#10;8cfS5mY5xiN2G5oKNdIPdoKfsZct3ODLaF/LpCuMv6XQ2f6b+QGqUK5et1K+mwo6dfhR5Xyt6n+/&#10;77swKGCw1gVRxDhpt+0WsSN2e0AyEGI0/OMQgHBnQG3ZqlXLPZxEB5pl1v9gs+Pj0B0IDdWMGsK0&#10;w+igJiwGLSVKEt/X4kouuFaTQyQEV/vS6pKrTuvVtvPfCk8S9+xA3XBeqlF87+1syYqFdlbIa973&#10;5hVWVtJ6p97BaudQdsFwqOlOM49sQ9OsZsXqlgbXCIQY8mqMB2Iuui4WXwoeAz5xHeBGwEWGTssm&#10;BK5xhcHRWTumNsKiWY2MdGezxR0LOBmsg+RnFk4nKJHWaxevJpY0tFTHm16FnO4UVYVGVf5OGFZn&#10;rUqjqtcAimoK0+aUcKsPN6ESdB4dAI2Ia8hF8JstO6Xz6Luyz41WsRRqEz8du/bRIvrEL8yRmSgk&#10;X5ruuK8fgMruAucRphWvI5IHk54iAj1H7sEWxR0q+6BAS7lNULfCZKcgpX+e0rQPheQRthyHFsTR&#10;cgsLfIUM8lNIikXy4EENb/wEpaUppD1yJyACsr1hdLQXCowJnGruc3CwDIE7GmtVLURpgQMEwF7w&#10;lm4wUh0O3wV9u9qVy8Dd28DrlCecEbsnPAVpKFpbyJCY4H3lWr1nCm0sQ7gMehGbeonhxNjE5kXd&#10;C4wcJCByZteu0UOHrmWJgXJAmxaArXAAUGAmQOOOxnIh76elep0388IJ0mlQdRRUVeVUDLiItEVb&#10;56Mnkl+BOmmClWOCCEwudjQ6rFAIxNRUAQUdkE2Lb14X2TeQ0x76NcmCAM8hS/f4VBNgwdI45AXc&#10;c5Fy5wtf+AJuPbpBBV1qTg095ELs5dU+67jsgEAQDyWz39fSii7VyWlCwy4lwVFn05B/hU4ms5Dy&#10;WFrVr4I9qa4Ls2lJrKtDv1aocrXArMKn2maSgpSCQPUr7IdptU/GrDA8q40DSEKjIKRxjDm6I9uL&#10;T5CE+TgkF2SmcGHhGp3TLaAUalrcjWwmUB7MPTaxH72UTA30fzkdoDo3SemSfzTOXCvcvdo5fqnq&#10;Y/gmDhxtHm2TjHI9xB0ThLW6RsAXn4Sdnjtz9sK585y5wk+jwyMQEWaazWpf/epX2U4O0cHd/9a3&#10;vhXPIPINAhABQuyH4yakEASCjUm/kJYAC9QcvwGfkB7qUBgIOOFxAR6F830tVR1AgihpuNqXVhd2&#10;3Xq72qaa1v9+40lVyklCfwUa95IM6rtoJOGczwqZuvutwJX3W9Fid/qmSz0vkuWn512rG6YLNAVM&#10;F5B3ZAOskR6doXKhFYRPrYkIk5moNI0Fqh9yILiR7DxlOHc21sQgzqXsZxsf6TtGI8Y3wnzDplL2&#10;UNT+kJd4BIMQIb9Yy8IQRtAxgeYlSpi/yEoSlpiyoagtzFop46YCQNcVyxpLo3TuHcGi/Iq4CYGG&#10;jkPfZZwsfOg7O2LhB3xFmlGWko+66K5cnK8qwlifHuqm5yfGRftK9kLVxn1KDC+poQZY4mxtunjx&#10;PJQOPo5PgLp0n69TU0Tsh4ma+4Wp1eCTEsCVdQBelAK9b6cFAEIecdJEAQyjH2GQHsbJjo442rwc&#10;38EOq4Ijq2zUwH/LbisyfrIj65uPPMQ19j92Yd106MYJzkhZXoEOwyHhsVwP8QPwR+bD5bG12Se2&#10;7RQnCT3Xjc5F7sv6LpbeVT3CjOi+5ymwGtx2pmyEnqRgpORanVx/ivXT3s6R0rChsuuDfTZxyDF7&#10;D9/0hjfGSQ5tbceOHH38seeeeZpdFoBzhiyCFy7MTM9gSwQh24dHyP3FRhq2omH1DK4GFpw/T+T+&#10;eXxC2ChL4E2sJj/985rjxtiB42f+8RU91uJWRdV4XXlee59iRB+GLfV23uVcKCq1AqanoWUFVEdY&#10;IQBhcaExIngLUhoBniKn8hafKeIL7UR+7lMthXKv+azqAKwKw+Ro0ygOllLmauSre5QV44jWQCaj&#10;S0woI8WcYciZ6qhcQ08IF//1dQARzAWbIV51F1XZ7MXIaU5KVdeS/reKGUtZIglmlYA0cp/G/ogq&#10;LxXfb9VOijqpkGvwSgm7eo1wT77+6h9pFPxKLtAjR47x99xzh/kjNbPXbELw7xjZZCsXZ86A2PFH&#10;7A9/585d8O/EiVPU5NnDh4/Q5lNPPfPkk08/8cRTDz30zYcffsQ/8iM/8sij/j351Lc6f+5n/0Er&#10;vUoiUi2x8F6iWKDGxpNLCW4nNS/qGFhVgmlKDlqJX9/vWKD2nnaWdyR1XlpihYsZUActfNIO3Elm&#10;8Q+avrEOkYIuRLDQ8DB2Fxg899HeWDMsEuqncQJ6QQYWKMjJ06cgWqxR/DkXZ6YLGp3fsX0Xx0GN&#10;j4xG3u6zZ8dHR7GY4lO7Au9JmDeKCHVP6c1I0pD2APYEl0PKVvfvu+ZVr3w14yvZ5YJyFWzRgPGd&#10;Y4FsMGfZBS+SNO1/VniRnLVV/Vbta+JiyqqE3q9X7o8VctW0Mhm2aqcV3iZTz5Z9Syt1q9V45TEp&#10;QCefA/2y59XF1aqdNOTUzVpsN64ltosAcXBYGcVPTa3VsrgSFlmKvcqi49ibSvB6k5HzDWqkkxG6&#10;ECccxXZ5+i+54BGqXUrcMRZnrzAnipIlIUmceIq7onAXJdTaxoYYLMliV1cRHS6cuUCcQ+RTL4q0&#10;/NiSRKmII7XDfRxFrpG0+VlfMPJJ403Zp1mAGSk9x9hvbgf0fHwkEaB/Ic6KOnniJBXGR8fwfJTj&#10;52MLeVkztZUTb6l9uYxui8OpMGSX6AmJRyE7ff0BItw3MIynnn4aQHF4FOBF2WHghEmF0beYV8kl&#10;z1uQrL792LcICGGVM6UaLMvkhtuatHwkpUDyC4fkFhcWu6pKS6uVm+tObFElMFQad4XNImDBXLmP&#10;Gwlx2dhr7lvZxC/YX3ECcB+CzBhf9rJbQA1kVAQyrC3IZ+fOh4BIpE3ke+nVAOw01RxcgX7t7N+N&#10;0BH6D7JpY2aD8kc+8pHvayyQ7mKCaBhLZAvd3CQrfyB2fySdJJig7C5bQZglfJ3coMjM7IYhFoj4&#10;gzNHjzDwhfmIBTo+i3Q/Oz9Hbk3mZZLYNlKGkBP40KHYcoPWwxl3LCwwFzjEuppbYEcAyPbE448f&#10;OUIS6gVeyhLAsAg0OELw0UcfeeKJxzwyBLCMsWO+ZCGsBvFzR5+JsfVVtZ+znHKNSxAs6va6mJQO&#10;LQPdcV4b3kSu3/e+uzCBxUG7Rf6WP5QFeel6faOmAPBqBvPggw/Bi6EP+MnZd8SDyGEuQP0AyAOa&#10;D2hQnwn4w1d5N9e1aI4tF4ekhpsaO6TAtMJ98M0EHgAfnOEiPA9t7QCHOB9eTf73sv2P3a7YDlbL&#10;mcdrmPk4XhsNn6XMfHGWAK0xWbyQ6Sfuix1VJRdT8/FKc773WCBWOqszcoPOLpCxtNDM8Hf19PXq&#10;sojA8aI1MV7VEl/tiqOCVJoLv9bFAiXrVKGyfkzBWuyQlNpHD1hx3i/DrZ3JuBVrEG9cr8ZS1ghf&#10;zAJRQrGPK/oMhJk+wBt9romRrmi91nr59N682FggWJmxQBTy1irORQ/X4/QnWgdKeLTp/3OHn0ci&#10;YkIj7X8c1XX2DP9RzoVR/+nHv502++pFnuGV9nt35kCptOVr70dQdLsOK5SfLNxP50DVY6DCSame&#10;GJDHCHh0wMlTx/8v5wdItU/cArJ+tmIYyXTrLlrV/37f57gIEiPwR+5fguz444Kv7Kfnp8G+/r27&#10;dl9/7XX7du8h+S3JE5geMAOywprxICflfsguK4H7bsxidPyEsQTOB/LJIbigGiwB+gsBwuUNNqBa&#10;IPoTIAGaXtk395KAImXQqhDfSnC8whuromRKWt9FO/+t8CSFPIljozz9kkD7e2+kDs7Z7ZQZ8xUp&#10;uTZ9qYRbyZIKUvaMBNByqWHM6CCdxdpTc08S0i2Mw/wbMBfs7iSsYFvL1BSO0bC1l2jdCGTgLw4w&#10;6g6GpDFJ9kNrNOJpiMZOGLGgMF34FswM9RVRkqRASIdLc7OLszNknyyHPpEDiD+Y3tYffeANPNIR&#10;shHhE+ETwEqo+b/qBNAPUBXoqxBzvBrzLH6txjlUr5U5gA/dJl4F19/73ve+9773vYT5sbqBId5b&#10;4Mx6RyAoUkLNTlmne9QpePk15ys5t2+nKYxxClREaUGLgKfqFv3RtaIKIbTPXzjLXgmkwG9/+1uE&#10;Lg8PD5L9jL/ZuWls8OACsakXLpzjL7ZUTF9QoFdOEpEaV3oVwRKeVNN3VMSRWgAMigbKiAn1uAk7&#10;BMUItQ3H6zpjITYX7g7mEC7PsThny2kAgLTnmWeeeuCBb4CS5ObBUAI+nTx+HPILEeaUNz57SKSB&#10;+MHTHM5dAmPQCcBvhmwfRF2Dalop9t/78swWipgYYdnMuKFrfA19rLIXU5AWgSbwMHpFHHzBsXS/&#10;kKwevsN2HA6+gBlF9p6lZUbKtjF40E03HLp2/wF+QoYCAtiP0IWA3uzs9MmTZ9hNwXaJ55575vDh&#10;52ZmpwAQ/hZWM24BXATAnDidzg7OPyGzS3z657VZ5GvetuJz82sm/awLipBQJLkwdMFQGYsGBUXJ&#10;qkGqju8rl6uEHD16CtGKp9DxuIlyIVFKsRVA0RQwlGgrlepUsdkka7mKpXXZE7metIjO85OGPNIb&#10;sH5/4id+gp5os2AVR0qZssZ5qaeyuIpdXLyXOrRvm0XpCGFaAvtfoST5qoI0VaCUxLyjnCYG0n+X&#10;qjpA06I2SAX1BxUt97ZWX5dfE7BJPRLbk1VVL1L80MqQX+vQI79+F/CsNiXOiCE2JQrxXjFBuZzP&#10;FNC3Lo4jyWvR1/DvBYK9tv+ypxcnMCFAZ9HevShb9GtcDubIfT75g1fCMU1PzfrQAqvruwTYsuPO&#10;sPFJDlm/9dbbb7vtZS9/ObGxSIgEyb6ev1tvvSn8AE3BIZmrA3ch4Vcd5nFV4BaxqhPvddWuVm0w&#10;WUvdW1zbjeX77Qcg0Zt+AKgGS1oiImkDP5gW54TuwcBQ5tgtCXfXM4iUzyfSDOiCFitV4lkmmTpo&#10;eAyHPSNUw8XK1pNTp0/DkcYmCAyIOFEUwmeeeor4ogP7D+CtxA9AODWIcQX4V6VVuUur0soPcHH6&#10;BAdGssmHrZvsCQYLgXDsDK4lq36xfoCm88XktqKArea9Vf9b1W81aulyshyqiYet6jelUHSmlbjQ&#10;qp1W45XWVNejX5MG1Q38CvCRVFUNw9wxQjobycdbtYMWmvWTGtIZoipAcnXUlCC1mqR6X5V9Ee/l&#10;oKwX1QMQnlL1pRq/aOpxdjuxlLi2GgsH0uhRiDxi/hNYS/LsoyeP57mMnLpa2onY7iI4hhW/yKeX&#10;8tKyu50bNs4oYNWwLuo7L8JfAuWoUXYSnlWApDokL8+vdTwv+QqyvlQCQoeMi8ePZR67cvsGuB8G&#10;uZ6e6w9ej3rAJLExd3hoOBSVLUNY4ULxgc5kf6q8kOuUpKmTcjYXpK8jTwFGRq7PnrvAbmCoCmpG&#10;X38kUVFlgb2HirK5GbNTApcxBj/22KN9/b3j46PAkFFgqmDeEaKg3+yi3rVrD5vbmNDxkq5AuCVj&#10;vjLeygLU4jQ9KqvxlX2ozANyOHeYd2xaDo3PtFYaNCLZxOzKV2gpxJYBYgweHOKglU1IFvmCcDPw&#10;IoTasvkqorD0AEQm31JiXSwsKuJoGy7xJKsD/UM/9mM/9n31AyAHAgfGy9uJEObtaCIhzo5NYPTB&#10;A1AOQVsFF8mHiF2Jwpb5/qHBzZXV48ciPphNgqyXztFB+hm7AJfIPtm/b+/+V73q1SRxZm8OCIYy&#10;NTo2wqhZDki/MCzmF7M+r4CeE5VHtkpMSwS1U5P6QPob3/g6yhUxQihXyLvs+1E6tKSkqNrP16ry&#10;H+toy7+X+CkhUsSvtmNTJJHkkzgl8OGuu94f6S8xrBUcdorqPjnPjddGEsbuLpCZbQ8gLT3nwVe8&#10;4jbcGm4o53EQg5YZrAI96yvQvg9KFcFXfAX+Salcv1SjDqgVOFASG4AhoiugwPoLetAf0niw15xH&#10;GO+3vv1tKhPixOYKgAETZ7iRz2AvC2TgkUe+ySeriuMFOEwl9govRqgS5Lnoex0ERx287nqVwEsj&#10;veyc4JfIDxAibG1PMEMF2u5WxxKv1sQdOiBpBQ5p/ZGCMYNADJA6j9Ss8wMAH0kQ0KBBq9Eshn3J&#10;QkDbvAiSr65yoPuWBSEJSKQPvVS2pIu4E/yF6D2eQrlgalCxQiFssSf4av0ACNkI6O4JplNAQ84I&#10;4+ItUA1GBM0ELGShIksKowvbQW/AJP7FZ+hIB/buVv3L3BVegx6gKFwA7ZHdX7AADL5myWMzGxvh&#10;TJrHtZn03vnOd3JELOVtpbz97W8nsSSfSPdsmSPhHvHkfMWWRE0Ke+rwOPGTv2a54463tT//bEiW&#10;jcUpTxblgPns5BC3qymtZJRWbbSSmVrJ9JL+lI3qrhvfokhclaVcXdV+VuWe0bGQ4y0KMXLxVqH2&#10;IxNDTz391Kc//WksECx1Zh1eBQWHcMC/yYHINEOb2I/FxKORnTh5BIUBoR/c4lfWPCsEgQayxYPu&#10;RQM5eBxBB5n+0P4D3D9CxuYL51mO6zDvTqwskXwgMisvLHa3dezaseuWQzfyxyum5+cM9qUPWhpA&#10;Vuig/FVZsKBybROk894UH7IOv+azTz//lT/4gz9YXFj7G3/9o6977RvDSdvWNTTI1gUBLaVej3y0&#10;cTwkNDskKgow1OhSRLGweF0NWoUnsYqfXttC4mpiLzdbydZJ60U8+T2fzEIKyqJHTv1V9bMV/tuf&#10;6vqy2/THm77OwtcMBa57e6v2JcSN61ds55MxavdyvKYhayyaHqtqg1/VGRoLGRQiYLycaYVEDgPm&#10;Lakw0Cvug8wprC+vN9dtFP4UI+QxtFOYd4yLm7TgxlkAxa860EDvkJu3QodDwltZQRyhTmxjXVks&#10;jlQSrSwTZhzPbgQFh/uw0IBkdHs5vLpUEIB2PnzTLbblbbbV4JNQErwsUm3G2sZsU9miKZyh3SwK&#10;KgA9mYQWzSNHT0IfkK3i/OahON15YnSMTDxEBGEoD7t1xKuUhUzIDuZDToe+PBrNr0WIDHt2rMYC&#10;MeMuCI6HPXV2kzJ85StffeC+++5Di0JoXiCv9NISMiUx2eynCCJWjBrnzsaZhniQL148S/LpzUj6&#10;HbIats8yrs6LF2YH+off//4fIv0rqd/3je9AMOK9TLp9UF4P8a5h6/kVVhbkEVyCou7cOVGG0PaV&#10;r3z1j//4j+H3WLQYC/jw/2fvP8Asy6o7TzTcNeG9j0jvbWVmZVEWqii8pyQhjAQtiZb0jZChRaun&#10;1f19ozfvPbW+kbo13XpyLZBompEAIUB4VwVlKO9Nem8iMrx3N9z7rf2/d+XJa6IiqATBfLPr1s0T&#10;556z7fJ7rbXtiOJkUhmueJh1Jy8kIMSkIfQz6t/8zd98x9vfwuEoxNT98R//8Wc++w/MMxmHzMw8&#10;b0HG0gzREglAh4MiyZ0+e+YHP3gYiSFIMCVKTrV50/b//J//sx3InTZXGZ4JT4vtcI88hZ/kEcop&#10;G/w8MDCuDJsIWYH6ldDJS5cvfOYzn3nssUeCnIGVvZL9Yx5G5oZlAKX0dtPm7bbxW5EMJqSjC7Nz&#10;O7Zv3bdz9+HDN7759W9o7O6Eyj7wtS9///vfv3jesuBfTpHvvYiM9ShQ7W30fNurX31nQ30zpkHq&#10;R4WrreMwMo5oRZA1yJH3F0omwAiCDPSPcMypnXF78QIkYi41QRjFhYunzAWvvMwC2BJ26JXkYNBT&#10;QKXlprYwQPN9ZeG4ZsjxqgrJ1ln0FgU+77xVLNt+FPQbzvixj/3eO9/5zuGhUZqAMITng408naAp&#10;bEgum7puiLCwgJr3pS99CbEbyQn1j9yyLB83g9htnrcMMB4zLUvyq4ihXheHsgqvNVQzLvkf6iee&#10;1NLTfyQ/YIPBws0J0sPAx59XBofAoFtvu5lVQ3MmxV8InuEc3EXY/ZNPPg6Ycabi//yf/zNZHrII&#10;lppXG4beQDNL6fY97/5ZkEvjDWFIlt4mEHbDa2YVQkEQDmtx+x2H6bKMb2lylckXEOYqUFoOwl0u&#10;mhpLWZzo1CTHLCwVl8zOLCQqMNxUTE7PXukdHJ+cYIAsMG2QMD/KRDQb1OObYxBh7oDjdNi9qsQv&#10;NJPidOJTufyoptx8q/iJRWFA5tIZrkcmxuwtuXpFIGNp3vhjpiptCAfGXRZys5YYEMoug1bM/OPe&#10;FN5WHUEaCTIJfAT6AEsh7KS9oxVpIjgwc7yMReFntrglGdqOFhvI3/72vSyl6XIpaxEApp/kDbYt&#10;08Cvkfi5f/mKOfDYdqQBprEFZd5hdHy31hq+iABatyP5Q61rkaI/bVoyNvGoPCBKrumNvlVITs7y&#10;9RVToJSUzRfMDVpIZlrrxlQh3hlZ1msuCz1fqD+CrSxZJAvaopAnzMn7fN4uwcSvfd3+4klRgdzC&#10;STXDI8MQaJYZsi5DPogKzsDmAUpwBgKNzYDdAJg9u66yK0hioEJtHYqHSe2mEmQUCDG0YMeWLdwZ&#10;mxgHgeHKIf4RwRpbET5CFo48SWjXlb6JsXE8C+3AUc7YCWKHK+iAIPAnId5R1MdYeN3TqQA0fH93&#10;cPgC/BWGvmfPPoxMthrLxfEYXrPCt+x9ADQEGXuEANQjEC/UbiE4yXre6YIDd9aLhe5Tj8vZGpez&#10;EEewKDgV6s9a4blQf4TDWbRSc5ULh0b/CpyVVqg/DvkuVWu8IsR5i1MZ/apuFMI7pAixBzomqVcN&#10;ZXVeOMj9Wg5EIXNepOhPGJv50dZZVkcKPEaqBdkMdYRnsFSlM7fwkwznSIEUPU8l5qYcEnWDWeFP&#10;Y94ccBkyBrXyK0ZQmmCbWlbncLBXJJYgJC2Xp7Lyk+QWeIFUWe2G+zXimrohtwTGK/Zpm3j5CvVr&#10;umRMBfcxBGDnfvHFI3xTv20LlFfQ29ZmpOp6HjJoveoQy4mHYXXCxGp6vah1zZgWkQvt3RMOHE9Q&#10;TREREKdOn0Jgopewc86jtsFXV5v2G7ZheQW6hMIY/K/G8KrA8SZzbINtPgSpjq1wI0n0kMnErleT&#10;tCTo/Cq1SjKTDDeCpVUiFPBPDUFFN4nNnI5m5sKW6XnkJKZFXtrqJNQSyxlSI9OILUZ5lpRt49Ch&#10;A9iwIVNI1U888ThU8Y47bsdatn37VtYLSKA27vzKr/zKL/ziL77+da8jOo8w03DgdR2CohzMiLx6&#10;wxveINEzAPbVsUCK846IgYvqYmnmAfLd02HZlPgJCGJQwyND0FKceJl/+gxIQCBhAewDMCLQAvmj&#10;LGaKLoCG/EqEIZbS2prqumrAuJYTMfD35xCzvguWHgQWYiBXwdHg87gEc1ldVdfU2Lx+/YZkAh85&#10;wMEiAdAdFWerPRCGZ2sUPPEMhWctbSXzhumKHo6NE3R4aWSEY5Vn4FwccJ9AFQje/DKRCtqpgcmn&#10;UkbBiui8UikG/UN29I0KKyV7kHxC8haOmgrzWcz833rrbZhCeYkWmTfdz/7mXMDAVphtEAcXWVqh&#10;A3QJcAbt6ZIcCKUJaAvdaZqYo0z4wkT96YXKtXC8zrW8lVgvFgjRn4bo2xNPPIEUGBZoGI2aeWtr&#10;bwVs2IfkeSLw6Qn7AJAIoBeLL/jKZgswYALfgpl+2LcJRMOOb9+5cxfPXzPeyD4Aww+bVJZFoHsd&#10;SWOBxcipAtdmAbD5CkA7P4e71wSJIonegRYsLiyj5wMSODJzGoTdD/BhdOMaCTwN2syYTzLD5y4z&#10;oN2VjPRsPMVIR2Y+M5hyTUZ4I0eL5hQkAYBAD64Zv12HPJ65eSs5YzSCX1f3AQxmTSUzykazPCP2&#10;wXF34ldZ3zA92uJhgBa+ACmTZoF4niUXSeth0wJ7gLRZS7sZED/YhizgzUINzD5uPBoNCmBg0W2K&#10;FP4WvhXuBuWSzhxloNQmANNPKv6nb0b5T7wrecBn1dlrLsSq5iilFV8wYLBc0nM/JlezVRL6H+Kx&#10;LGnex1aIphRqIiqjZLHPNfVqgpMVkemD4yEuC3ywqABft996645t24hJPH/2LJ5cSBYICByMLnuz&#10;TgkRd6R1qDw0SKglCV6rCFryvFidTBcidtyU5BR2M8k3vIDFhe1gKJEsqZI/JJaZwppJUramoeV9&#10;WNBsbD9TAlyu5Fb0yhvNBX2/s9bKHRVd+jfCt/a8Rmttd2U49F99VrNYkf+5VjhXzQzWlUAX6PN2&#10;STSdIk4pMiQoFa55EQYVGpdTPaoCbgFUZQJtamohQpFv/+hP7N18E1qKTwKfjo6ulpY2hHzl2JWl&#10;3F7OHAUAK9W5YCbdZ04J4BkSjao2c8GzmEhi7DZv374znKTe3d7WRYb0uromPmSRx4EymSTAEYnK&#10;WteL/MlNT3uSc2FIJxVGYZGKj9R+NxMCnoKb9Ar9H/kyqBV5ip4HPZFOiOLCWkmiMJwKcGYAkeWM&#10;JJQPJrr0aUdaO/FafRea/yxFTuqTFjfgTpEiz1hZM2uFrTmNyKzCbAgEd16kHzuzPOhfxJKiFjGn&#10;DY0oajVY4EjIQ004giFohHN4LwAvvC7rg2vauhDC5iJylA5Hr6XI8TyTKuxk5dkfJwfRseNH2Jew&#10;g1xKlgeH+rnmgwWdE5fpGA/09F4iaxB3OOD2nz73Rc5qb6ireePrX3/3nXdtWr/hXW9/x29/5Dff&#10;8da37di6DXf5yxcu9rAAFy6wV0WijZBEz7abNP/MD7NRyAC0AhHIwhcfmhQDEWTxb5FTfUtnQ5QB&#10;koEQ+iXHUfpAhVKu6JtpbkHH42GWLLgemAEIBIEBcUYveIuegMsQn6b6Bq7thGnOg1hcIijCju+d&#10;nkGQ4Q4CPOJceUUCzRf9FxBAZ0bBAFIwhymWhzucY41U09BQiX2ULhOoA/oIWXTCLuE5CPnIijjb&#10;cAcQwAsPR2d67rquhGz5hRda96hA5gRnBTrjlE3MlCa4w2wguinoDmWGjnITkEbm1gyDOEBp1BdR&#10;17LHua4iLVQ/adV4y0zXS0ssDdeafC6Q3dnkRxEC8Vk7EJ5n5OjI8rGIrI62WMXBNRUynTj3Ud9e&#10;lj7j/adZCl641Ia/zcuwI59A5y+OjFFOGiXp/mSmrfROtbQFdZJnJLFwx/mFb6tGRQUtE49p4C65&#10;+rXYcW5ZYWBRENJjTh5zuWQOPkqZv8rUwru2CRDE8YIO8FFZ0WeVC41OrFNFf4oWKr+cvKb5KBYu&#10;7wfvtZBn26zBynun11WDZ6tTeBu/YhnJ+8mNZAt7aByMHQ7K+akuWToAYxGlWKtslCvB5Eo5q5ko&#10;0TgWDb2czVM0QuAYosPOOD99+9vfhrvzJxYdeJjO4+QBkD/szNZDqmTL5E9ZVuS0Q1EsAQSIoXGt&#10;A5V0HiEdk/cF/IAK5T5I69i6LMPJ8DBvmQ4aNuLV3GrGsppnpK1q2p06/Bhk6CyEz12+1XRecCLU&#10;dx1gZZq7ymp/6MfUH1ETV2i5iFoIVnO9QgdEf1epA+Q+qdajKp+zjRV4s4uAvAj4AcCAt5K4R4uP&#10;2hmJfg02S0tXzwNaKVnuYa4y/0tIdQ4kpUVMVEUisjg9nBjEFGWVPZKf6LybTNSc+qD7heYTXKOo&#10;de8D3QBVg1OyORFJUFBsdKG1k5mcTtou39gYUh1mRWzYIK/MAVQldwWeZIsgSp0EMIKcQv0UbupX&#10;zacqZJ64Q8dojkbpHj9pW1KvCE7Eqqlf2/3uK6WFEMsXs6c2HsZxkX1LZkATq3q0SaIK1dUoFq98&#10;rUlgjBLIuKYq7fngdIH5nHmTSEfrstQCGOh5yGEQScEM8/bggw/iBcHDiGjQZFYNgYzcyhiqJSZS&#10;1Te+8Y2///u//8d//Mf777+fDPqnTp1HwqNRWtRSRuFqlZiehS8+dvqpOdQKaqL4NbiomS0QCMe1&#10;9+1vfzv6LcAAy9A5oPTE9SIZtrWVpwgZRqqDfv/9v//399xzD6PjJuyAgYB37EjDgLZv37JxY/rE&#10;CemWfCuVodQMCdDCBQGGOoY2y8SCvDJ7+5oKJcW5eBIU0IkWdM/2JWZmeEXHo4rTUbjQTcaStzhZ&#10;Xv2cOyfSJGtK8bEOmRk5WDohvzUmkAmX5xKVS+91YVQCq1Mtxyxq08agAFsbkkwXsw1DpwY0dsUy&#10;0Ra0BTUVH2A0AeZQ6rTi+0EQMI45USfpgGvLjjKO4yvgdaDP6W15gZAozMpgGWWXaiUL+xw+nWKI&#10;bmg5aFLTxVsCAOEmD0gecFqkh3kgaya9qigzymJMWawhSvFyR1eIehSit4Xw0Wv2yRRTKDSfWfV4&#10;Nwq163q+KlQrPl3RUehXzadrhj5vDpyiEvrWiuQtWfMvvBAV/b+VDiAwXbkUWsuo7OX1rJ7ueLUk&#10;YG5pat68cdPO7Tu2bt7CBd9cs90+0Nd/4thxjgjgcAByMvHNw/B76DVsCSopEo81DjdWsVUWVRqF&#10;5BWuIUBQEzFjKIjs+lp1F86kMEDpoD7iB8osJBlFpHaVrOtlHzPNNMPmBVUBrH/kcOWA7tQqStde&#10;ttv+wE+aDhAdVxSeC+H26kfqT4qOiHOL+r8sz8htJYplWZQrb5cisHE1g6dBMuaQ8NHhu/4npyQS&#10;/EcE8AyAPzNHOjbcJUhMKUonfsPrvp/g8qU6JpIXiCPNmZ2bC9CFfMyXL/WeO0vQ5EVSLihceGJ8&#10;kvpD+iDEBUzjeT6ymuR+Cs1DdLyCMXG4QusliUTLQbdlO9dAeEsimvyRWCxkiIx1KZ3xMyri521C&#10;krd+Uk9Up+7199uZpogyqpbWaUiyvhQh2S/pz9FjL5Eohnw7llaur4cLPv39V+xYgOFBbmKJ5+LC&#10;BTJbnydPP/2nfikAKgK8QvBc6D4UzPU05pI66RhS1z33vOvmm2/C84umx8ZGdu/eefvtt+KE1dHR&#10;xib/gQP73/e+n3/729+6Y8c2Yur2798LccY/cXJ8KpYoves1d77+7teRL58+NTa33LBv/6GDB0lQ&#10;D1nGCzoRi5NzU/oGWoQ5A9XV0XOmYgXHuULrG4ETg0YNU5OjReeamdESs0CI0dyXcI/0f/fddyvs&#10;D5GaPiBHKoIF6VnhgxRwgdpIpI/krRBDZruxvqGpoZFPTVU1pwRc6entuXR5aGCQkwHmZubL4kXE&#10;BbSa31pdLBmnW2bMb2ggWqajA6+hzs1bNuIltXPndhIBkTWJvRSUWdaXfZ4LF8+xwYKzHVmAUnML&#10;5JTkg6t0Ik6G0rqtW7Z3da6rq23gT1xNpqdmCb9PJiyLqCZTPn5cBGcM87jLWyR0CryFUysX5wJM&#10;piwC4pU0gcyNy/7kpLnjw7bAfQR3UCDL3OBilnBBMq5DL7VJ86RO0IT5pwY4LNhBsAGLQhi6QIW3&#10;uKORsqyqh2WV8mOxFgMD+obji8XLK9j5qUbtcPJyQzdQevlnzG0l/VSUdmWx0Sw25JzIl4MH1FXN&#10;jDpJhWmTdaBmPCw1VSCdtYhqQqaW3LJWfrfW53PGnkbJLLotduO+i4X4oN/XPFDcVpJ1kTkO3jiw&#10;PtBj+I6y3q38QRn3B+xo58CPdFKN56zjmbyf3JNtlEEoVlr9Ux8PwKQ7dchaV4fX6EWheABX9VSJ&#10;wytbzLngxZIX2g4m70SgoRBQC+vWKScQZVl0oBT8CjEiNogAX6KzWT4hCfeh9RBE0SyohtrlRTAE&#10;1ILxI9Z3B2sQeWJJKkUyFPJEcTw0lNdAbXYe1gWhHx4aRqzbt2cvnONyb4+MdrQCkZXKTpFDkUYa&#10;xf9Cag/3o3TB3714+ThjwTWWhFP4bBioLS6XlSqQ60cYDyDimEW5JN/kpYOF+Icol1Mo3hUOi+q5&#10;aJVLE1+e2oYn1Mm8tONlmZlTXsmCUfD2a8l2uaXQeLnvAplEUo13BTIXVY99TqQ/eCs+TKoEXCH9&#10;sAdt+hu1y5xhlJHLTV1Nk0uTja24UKsRUYn3jVbEhs2WFqIkeV1SMk8KfdQoXN8MG5kgExOg4wnE&#10;OLnDsYcf1OzhINGOB9uJWd+oMLxuqMFumWtHWiD1v9A8z85ZULJbELWXTZHPnlZN4gjYJx+hvOsu&#10;dwiel6VQ2328iE8FMgfZIaAn5AKyWIiEeVZwbbqKpi4cZRVODDDPfi1KFjFU/4U1XMgdCyMmTyJl&#10;Hjt+Es9pXB8sIiKImPRVdNBsfiE3CCSIuXroofuRtjFVIAsyi2Fvw85+VlIjtq3xPeSb3UdexH2r&#10;raFVBmZBkaR/zUwu8hZCFp6kEoX80il6DvQBU4iO23dsJ36XucVpCjWGbKoYuQnlZUF5noaIvCQ2&#10;gHk7dOgQJLezrQuPLKOHFcnW5lZk5R17d+J9BqY21NWdv3AO+wtqoQCS/YFjJ09APpFUg3e+uWKy&#10;3Bs3bH7zm9+8pngAoBKFlM6z9QJJYIWZsWC3M9iTXIYvGJYgRFPmIbiAk+F0gF0OXNvgIxz3icRZ&#10;UmpG66ngcwzccQQYR2kR1bhnz+51Xd0VtTVFJaWVMcNNzhBg+I8/z+FAL5w/T86JusrKGoJNSVTO&#10;OUFf/vJXwIWikhCbuFRcBpsrWraTK8u1V2yUATgCaugjPQEDQj6uEQYCj8PjC5ciGFY4OS2EEc/O&#10;hsdsK4DlIFBbGwXMP3yQ4dCc5XGKp+mzoFTER6JklAJcvQ4WbQCRsRMPACJMT9mednB8t1+yvvHc&#10;FhTxDGAJJMA3WTvO4SK2XpBPxxg1Y2A1GxuanSgJWyX3S64Qyjh11U/0RGoYzygSALmfGSDymI07&#10;dlpAVWCPySEKebm4BE0VJQz0Ia6aFkMq3uJEMkEN0CLGztkLiARlIdAF76zA9C2HAauA/rBt63a6&#10;mqG0CpKNjhoCRcKuWaaXeAAmRIRA+3vXKgVhxgizXS6am12g9fmFeQuHKCm1tK02Y2WpedPl5lKm&#10;JmkSFMkqeuKzYdCVkYy1cEJnXhEdE9mMEnaRHdUgxNfSJ2PmDhTwIkEDBo3hmpwE9kzgu9dEJRfI&#10;C8RJGmbJIvLW9szNbA/IGb4smiqSJo4ikeEbeg974kJxYnRKBIrEws7XdBKFGZIWbLsjbzwAnNlo&#10;WoBkyDA1EKsJyClCILOnH4YRtAwLv8jsnYpViR1oM8rB3qdOC6EnNXuaQJ9JZ8GaVbHa3FJIviWA&#10;4qdeBxB0ZvG8KN46LOoC2SP3Ye5ojqLzq1kGwsMCXlN4sqBL6LId+QnRIUdnPTk38OAl6SfnepaW&#10;btywgQ1CTiU6f+78xPj4z7/nPTcdPrxp6yas9RzMDidTWigoCAQLMqqjgjDzcBMqAJUh8LG63PIN&#10;4xsGrcINubaeqEY7ndFki+US4oBJ8zxHLPzSMm7UcDuiUuSHwHAUPyB0lfykiRL0qDhQCjS9cN+f&#10;cRDk5oVLx/BuQs45cMOh7q515qy2sESKaBGCH11MsDqWuy6Sa3NLFFWiv4LkmgQJtU6bhEWOadGx&#10;562/0M30POT8XKg/eXuujuXFbacLWb8W6g+PSZ52WVnbR04jsl707UVhh9MmJ0b+vEaKsTCvDiA+&#10;Ic7hTp8mCy4bQEbXUX9KfxCsaqHppG2kLproD0jDev1AAO7L/00PqxXzoEylEuU1mPmJYeUV5H6E&#10;V6RZakNkFahgzkMICXJYMYfrEXPG5gNbbtp/mE+x5wD1xiJLbSQ6zP7MzI7RCs3xLZOPLuR/Qv+1&#10;j4c4gqgtF468RavAwwxK+Y5MgSktHR4ZA/3DQUKdkA7uwLKwp3K4k51/LK6R1gFsdZi7XHrIMF0N&#10;E45DvmB+8At+6u0ZeOnIS2SzRsCBa7KRbzkly0rNzzARN4Vk1hLaIC0iHD/zzJPwO7KCEvMGdlua&#10;psAFmQEDKlSuBBs4JePjE/QWX/Ct67dIMZNFTdomxCqL7GiJV8AsCCBMnY7RT+YH53LOTTFdiMQi&#10;BLaWFD/22KPE+CIQc+AsYbW48bOsly5dJEIkJIafxegMUy6PW8AGPRkZGmXC6TnpTqGWhDfg+P/I&#10;Iw+jC/G8ZRQpKSF7GxYW4I7+S6lj7bi/Zcs2sr//EDpAIMKmA5CCVjqAUAr8C+SmiKH19/cFvdRQ&#10;YGzMUkIfPHgAGHjooQeRaDlyJsTTWoZWhkMMBO+ii2FOxrFmfUf7ZP/Afffd+93vfvf4sWNM15ve&#10;/Q5UspMnTwHM6MLsfY2MjJ49ex5dOOiTVWPmpj+YQirElo+L3BQHl3KaEecZDXEe0YkTZ1586YUj&#10;R6DwHAw30NBQs/8GsozvuuGGfbfeejMyLunBWlpagwdrc3t7B2f+bthA6qQNhw7dyPX+/TfcdNOr&#10;uAOKhPxCw3MLFv6r5Zb0L2pQaGu6LJ3zhyjz2ltuudV0gGkduJlfB8A4oPq1kcWMhXScaSEVsMf8&#10;L6scgUUTE5OwKsdcbYeKxNElEaUoTPKnbHOiTvwEauskJpRJ5HXSAbEnIJEd/KJd9pdojggKcOfE&#10;ieOsL8SJ9YOmaB2pDUUaYlXFURtQpDAuRhds56WoK9u2SQeQsJitAwQ+HoOmQdnWre80CkyaMGNl&#10;Vx/PDCFIPoslyMlK+mQ6AMenWBZsk1Y9Jth1AFsmqRLXFuZHRIyfJFRourSImkD1QEtMcd/C6NKb&#10;maM47ZRlWBA8IRUTjA5g76Y1BekLVoqXoy4MV2OC5QbBJAWqezUmmIWP9D0MJCRSgFaxiFqmkHE4&#10;/ZbrAAE+0yegMT/0/2V1AOrlLWKCWQvsVTYLafJs/8ieUraMLQbCjaUJFsyJG/AgJgrFLAQlM936&#10;QFvDnzxpPQ6/0h/rksUDsKVmIGEfzPnhI/6sF3M/vBWUenuFRvno3bnZop96HcAZXhRSAybkt4+y&#10;I5kL05IbvCoH4gAra9MBsJSw1DAMDGTyNqZmeQxjWnvwgQfQ+BEFoBekOePm7LxF+8lUJsxROJel&#10;rCLl84aNmzZswtDT0NgAehDPlCyzyIG2jg7cOffs3bttx/au9es6Oyz9MDGOmzdu3LNr99YtW1EA&#10;Nq7fgP7AtivNQYAYI61APTV8EEbNZTFj/ZlbuJ9XBzh/8diRI0cwGKEDdHWtsyAVTtErTSfw+pHq&#10;ALk0Wuuet/+FZG5T33MCZF3gdlr2Y9MBxHW8t9Fu59UBCsG5S89Zs0ElvKINXK6dRq+sA6hLwguV&#10;vJNM5xErC+kA/CopykT5UEzqTV1Nwu3qARcSlzUKFxwD77STqpQmC3bOY8oxArN0ZYYXZbfmm2je&#10;8KRF5iCFU+DBzABaQZAkEPcR8kwfpj/UgyzEW4jssm1rD40iD+ncgoeRHvBBaRT0TS3KfC7xgjkM&#10;SkieEjpjmwCMKJrzFP8lLKm33nIL/gNjo2PUTEAmmUWCeS4wFoPRgMiSJgvkBs3SAbQPIFzhbPmj&#10;x44xS+S3tlDFkHcVmcCcmJMJHJdxwIdeMQTkbw6sxChOPDYeHGHrBbdDo1csLkuggGn4E3Iny8v1&#10;nm275X+oWRIMMCd0IApCAvsV1AAd+6CsyhAcCsI6/YGeyb+fa3z9mT1BAvQTOoldVuL7I488gqP/&#10;V7/61YpEFbMkS7BcULDOWlhtXy9i7zPPPk03oMwf+chHXve611HDuYsX5C7CM3LNpcLNm7audR8A&#10;dhTOnru6D8AkBAHO5DUg0MSEshJWAZEyQPiouSEVW9bFD3/4VwgJ+Pa3v0WYeIgRRD+0bsDS2U1g&#10;f+DMyVNoDjcePLj78I2Dly5/4m8//g//8A89ly8j5X/03/8eAS/Y/js7urZs3s6KsB2Vmpt/73vf&#10;R6Zwsv6Pjo309V1B5w2q9WSyil0m0IfNqOnREeJS7Ax70tx9/etfI5cdK7lh4zr84RU0TA937zkM&#10;68HYhCULQziWLAIt2HgBd0QoWJFnn332oYceYoOFJtixFgkSaZVuLyJ8VdCLXMWLlVLM3LFWpQMs&#10;Ga5RG4Id+ji7KPSfhjDVo6YwaexaI5Rv27YRGsY5roiL2sQALKM6gIiPihN/rlkO2+0KKY+pFjSn&#10;fpCagVMJG0c0DapirWM/CjCbnrUt/Xgihm7AOcHB3c4EaNYrmMwttI+ZoDY6bOQu5ImK6gCc6Cxf&#10;moAveXSAAOHmJoDvVti6MVkvXXLzAgU3XVwG6AlUGBFTeYHwx4Qt2D7AJPsAlooQCdXmHUExsgng&#10;PEhaEH+G/Yq0DiCvKic1Mi2JNoJr4mXS/cR3+CYfj3aQAAn+tiiUcI31xZ7MiRjidJAI3YjoAGFL&#10;yfcBJNxbnIltjAQSee03q3BVB6jCfsT7wRqY2QeQDiAmhVQDvcqrAyAWmYYpVyjUq8w+AHvTBuQ5&#10;eYGKw5aCSlRWoaEopAnkuON+Vpox55sAVa48wMxoVvMWl3uFmHodFmdnhOWVLVRXlphl0EnG2Ayx&#10;1ouOzIXEgrz3C930Oo0kChKDzdL1ckdIXUTFEZ84eg6aZdbv6kGVtk5FV8/XVB98jGpaMofLE1A6&#10;/nQeb3AWUKLQPgCqnQR6NpCGyEaXmiMGqrGpEd2MLo2Mjlzuufz8Cy+0tbe9+S1vAVBSuAawvZX+&#10;lJBpiixtHHkJpi7MzZOranJivAxDH9LD0BDkn63j6ZlUXXX9upbOhsq6jtqWrtqW6uWyrR3dHbV1&#10;HW3sbm/avmPb+u0bK5tr54oXasn7m4xhPcW8yB5jYyM5Icj1MVNVTWpb9n4nca4I+1l4B5nOglcF&#10;6TVCDl121jBK4LOxwDfXLD2pP/i2P4tAGHvm+InnYbQYJvfs3gebgY4YHfPQlICZ0Hk+IcfgEom2&#10;s+ZZArfjANPLmgb92YpmO7pSUVRxKHIYXkE8zYKcKPxoidUHdSALEnzdVxBT1gT/MnKrNiGRAN5A&#10;NJ/bq0R20QXNmJ5XQEhuic6nHqYJ0R13y9ZcaeoUrupd8mmHrOtdcWu6LWs3N30qHGd5jC1NyUz8&#10;KtmXJ+XYo84HUcOsVgiXmOgmpgmQwaw7RP4W+wxzHCInvPbPzk0PDPZd7rmIzzE3yaXBh6NnEf54&#10;lxfheVRLhUgbVC5lgJ9gydSs5Bs89sTTT/T2XhqfGAHUke3nUiQ65MHxikpkUMASVyUmEwP89Gxq&#10;cmnZ/OjiCQxjqYHBK6ADqcA5Q+DKlcsY0LjgY4ZsMgfOTU3PTExNj5POBzWBgSLfYl/gGnGCD/ZF&#10;7MRIGLqJ3ZdN9vGxSdz2bOfd9pyN9cKM7SfzDJmFNA0OkFa4H89/3An5xoFoS+u22w/f0VbfXpQq&#10;6Wpd19HcNTuZGhkcXZpfBrHjMVyxTaey5ShaRlhnThy/NOFOyrgvHQyRIgQpGlpdGOl74vmnzlw6&#10;m6xBA0gOTwyPT49X1VV2b+iKJcsmp8anpklVbufoDg5ykuUZKCv10Cgu4MtL8LhyfEOKlhKN9R3x&#10;WHVJcWJ2Zn5ifEo8l8N6N25a39HdVlVXPb88j/lrbn5uanamppITplJFHN8DLYFxI7NByJfK4Keo&#10;XEyLISIkJ5wSjUM5Z14yjbTIFOHwxYX5PVpSi6KypZL2ls6nHn/m61/+Rl1V/cLc0rEXj29av4Wb&#10;na1d4yOTe3buIxHQ+s4N/PnJT3xqcWaOxDgkUF7X2dXS1jo+OFJTUV26XDI2ONZz8UpHS9e6jg2D&#10;V0ZOHz9377e+/7f//X/0jV5BAmZ6Q3baaiCfWd28eevb3vY2aIRseBkbrdGNwinRTPJjwhGToDES&#10;5Q1JZ+fQkBDbwinFxRMjY8OD/XDyM6dO1OMXujBPONftt9z8mttv/9u/+TjJfJamljqb2iaGxjd0&#10;rJ8Ymujr7b31wG1t9W0feM8v3vXq19cl6ybGgM3l0ycujo3M7d556K0/87OXLvbil489Hp8h4B/T&#10;0Id/9YPrN7YdOLhr3fq21rbGrds28hMBunYodUMdpuvW5jZyu1Ymkq21tXs3b7v10I1vufsNZYvL&#10;LQ3tsZKKyTHoe+XENABcXVbChxiGmuqqxsqKWvJbIrxxLoQ5JZdyqje6CtpmNfs2p06exkMsXnH1&#10;ZHHRMbH4vEKIUcKUaTvQPJbgxhsP49gVtubEVowCZX3Dv1gF0J86m5rIGDsLe4IscJMQcPbbQQc0&#10;STCupqY+nNRbDCtEoUWV1SHTcHDWiHORYZrcIdSEHYPGpnrYKASY80WoGQqCRoFYz0FASLckiqWr&#10;9957r5J8oJQCLWzcscTNDTX15FAqKRobGSZI5szpU4PDA9TfcwXnn+KK2iREYhagXJwbn56YmptG&#10;iE4tLJPODOGb4wy71nVv2rq1uMxs+yETjNEs475IBoY6Zh9mftiyhNx1r7N9AOZsJR2guGRhzo76&#10;MmoPayfPjGkdpYgiyMyTU9NjoxPYAiAjkDmbyalJBihJDKkaAqLzjnTIsfR5wFh2H8Yuo4mzUd6S&#10;r78LYyZQZ7gekwaWl3BUfFl8kVy0OE7hlFYWX1rmlG7bVGQpbDUiHwiqiSXLC8ghdoaYHSNmH5nJ&#10;7WgxJJBFhJXiJN4YFTWkvgpkUNJzyLxMhrD5eXlkgZL0DcgP12hrSY63Jql/OALeuCa9T3CMYmVV&#10;LBk7cfIM16SXM6+peIzH6GMiFraY0r5MxkZxNmV6DZKCh5/BcDDYmNmdbZNizDdlUE78lThc0Q5J&#10;W+bEBshLYzzGqdtMI+SOZBLlSEr8hMTEw+zj8iceTBil9eHmfGqJD5VY+KVtL8CpcTAjibCliJRQ&#10;EdLU2elsTELYeVAuuHTCIh5ZKF0s/ejv/Ns1yS7mUJbP37SQbLRWmUmdcTbmfZOOnltWkPm8Hqcv&#10;QRDJHzdTqJ8YPMRKXfZSbVl2LO8YjpQG2Rl/ZfBEIpH6T9IAfCIRU6Agr33ta6lE501cU0JOfRzA&#10;TH4qMw0beOWbF7kDR6Q/ZB8kxsukOs7G4PzOqalY3AjT5OwMlAJI54wXLmzt50zW1CxJj1Tn6Zhw&#10;Ncht6cQI/ClxLe88uwytiZWgfOoMMYJnwIV9e29AB7Cs0qBnZpKNTFkxpSLQJr7SKQJc3FQ9kn11&#10;HZVN1wo/heAh76B+iJtr7c/KeJHF+eiPqOcK8+/kVXPFIhZ63nX9APZXC29JrFdzkhGNbOUUHtBj&#10;0dfVHNQkb7vuC0TN4gfSPfSwo5KPgvPR5SQTkjBaPg0VcATLLt+AvbSFkLDxQvADGdV9DO3Y4XiL&#10;hhT4Dn8KHtV2U/n1dZ4w+Q8p+OME674OEraMhLiIhD3tkHQtsAn2AZgNaoCR2wZ9SPQpiueaoQ9E&#10;QowgNvorD7gs7pOqZ6TZMiF63sFDiTiFBRAHZUoBT5tr7QhJ3AK5LzObVpzXtXPIn4G+2wxLGdBU&#10;e6/UojixGlVSJjkCXbjSA1HCk4T7bmqhaaU/twkJO+Y0EUzUWNwtHkODil443rmmJ2rTFM5sIIeZ&#10;hW0kbc+d0QcdYN4kLtuSZmdasSXWNwR+AacaVW1G90IEs0LA2SDF6oy9GV+U/Xt2o8/o+F6lNpLX&#10;EE4j2GJZ+g1b1tfV1OvQZUzR2DeUk409UmLMZ6amFWzdvXXD5vUblbER4KE2RH9CSCdS43RA+YU4&#10;0JMRIdiRiepnf/ZnfdvdESRc5OcvjEh2UxSq4Atk8QDGJmZmzWAUAlOwHXFxydKqkmhyjo7xzWN3&#10;3XXnwZtu+tIXvsDM/PZHPsrwGaaweNv2rb/x67/xjre9HWRhQipbG0vmlywlTUjKxCTc8trbgXnG&#10;i4M+E0Kd2OyJQ6MzW7ZuZeRsFPNhQ8SCaioq0L+C6cVSvULJQ8JQy0gLruBPj1KWKC9H8sJJzDLH&#10;I7SVhANTw1opqiFDK2TPNhMA3ywNbjlMXbGdp5TtYJNFYaLUpnTJhol4R8/ZB2CHAdzV8wLzrG9m&#10;VCgQeBlaFbrrIDmyAX50ANaXuBHuAD/AA+vLJhsozthl1JAliAIMyIQhnKVCSbFoU4i/yuRBPbxC&#10;tAOxv6Tx5Y6sJHyzFcAmANdI7wAnMwWWXbhIttzlyipLF9Z7xY64JqLHZokYOvNjMUaMOAwIiRQw&#10;50Dpli1bGTs4kj1eQdrSVR1g3Wp0AHSOBXOANBqIAw/cxnDNjhmE3qADkM8c9KZvokU0EjYMDSXp&#10;hggChCIApxUeE4VxahaleH4tgp/LDTO6XHTNV7oOXkvZcYCiRdwXjZWaYf7YtbXxjPuC+I++Axqa&#10;SIZGABgQ2RLWF0ErZhaaq8Vx2QjSieOngBNWFqjjb5qwUS8FjVTG6KBUECOleCqzuOGyiQk78r1Y&#10;IAuurGZRui0CzhCUyiWrKDpOPIILvnUHS65It0x1glvWWg6ZCt6QVV1saB4M/YnVAXwhNDU/ah3A&#10;+ZlDrS7YB3DBxRcpwNA1e9neWzirCLqkH029ZAVARVwK7gJRvuuuu4yj6yytaAk6gEGXRZlYbTol&#10;HgbMnYpEJfZ0O9aiqtKMbWVmHkBZJ/ggRV0cUwm9iJcB3XbKBmLBFMf6xEBjeqK0cVRikX+ZwABB&#10;g2CadgvJdnpAxSGVQZ049QIUFoMlm8DkXA+bALbZksb2zBlh7C1IB0Bh5SdhqaZFsB69Vv2aklyq&#10;kT1d1/7tssjKj/3Qv661Pys8H5WifLyFdABRWFecHEoL4YX0Op9DKbF6WNKDfpUCIJVVgpeKL4FT&#10;dl961blWHSCKO+qA6NemLZuRaWCrwKR81dQBxCCkdnn8mxA/YU6WKAA8ST+5o3S3FCpBLgStaIJR&#10;yGmEESmnSg1mG7AgxP5C5QNKIupUVNfYMWSBikIWw7ZPgNXUnKlDtM7hGqgISl/IMxLgBKsCS41I&#10;XMfFVicjUrP9J13LnKYSnW3HPoxqVIv0wOvir3u27cUXPBwcawZRiSNiGLKe0jFe15aI2LP6mdWi&#10;Wld/wiEGFgbHVB07cxzxEbLAKzwgxi+OwoVghm86pgMEAEMfY/TC11fSgLRKW4gUe4+NXV3dlu+4&#10;ojJ0I4YOwE8EM5hnqk1EJrYZOaPSpDHNsIBWRdHAAlSJWepb9/o25BTWCHMXbh6MBdJK/5F3cQey&#10;PArtraTfQMhhcxZnKhol7AqBvqm5mSXHY5NR83zPxcsnTp4EihgpfPfwTTfdePgwUvLxc8doSBqd&#10;gUfIyLl3736Cj6+LDjAzOQVxljil8++u9F05deo0KTTxJDCzzuTUnXfeefDGww8/9CDazsc++ntA&#10;OH7nFrhcXLxj286fueee3Tce3Lpxc9OGTkTiKxcsjSnLPD5mB028ePro/fffz7QgsCKncrIyR0Gz&#10;mYZSREpOsngKnbWdAdAg9ZfBVFgaBJ3ikngZ6YLSOUMtppYjysrLkXhAXYsjDWKoFiogxNVvDLT8&#10;xKYZ8ga/0oGz586Q+WZh2SR4xyCBTYax5PmXeIA16QALi3a6FsU8qYpKMOHTNQz/2ndl6uTEItc+&#10;RdlBKGgYMOQtxclQCMkjGA9MdGVY8MxWBgCDzgxoKWaPauVxhCbAPgPfKCpoX0rTtLQ4DzgRRoT+&#10;iQtA4HnLZvUYGzFiEkI9TdvK2OYSpZhsLf0od/DIQgcgHsD8baLxAFGPoB9KB9DhbMQDmAnbiGgM&#10;szcy5AQbf2OTppsbrgXTYYmZDERSRAZFZHhHm4qMUdKkOIXooYreEpUQx49STt3XuuSWQiCBVJML&#10;PA5RajeqA8Rs08B1zhArFeKGofxr0gF45fjxk9IBZPOhzwx8cd4OOFMTmNe5xs4EbHD2RECo0KHA&#10;pxS0BYdjZ52t5ms+ceLXRxHfgV62mtGz+JDehQD3klKEJXTRFD/Zr4S7LOOLMc9pfWxT27Z2+HCN&#10;+x5b07E4kTBxTK54o3PTfDcW2bWdYSPXdk6CE4ftorCPHNw6+ob6ftJ1AIcbJlcrnVUMTPOVLJnD&#10;wXGF46v0TFaRL1CGxl3lf4V0AOygIAkIxis8QxGgSxNAB4B8YDCAvpDrjc5jxcvu/rU6AO8Cr3yn&#10;dYBkFfVgnITEhPgOg3jLUYAnALSsuKiiCu9D27tAwzM0I0K3lINaLKMo7A0pio4ByuCzsNfFQeFk&#10;ofnkvqOlP8nzR489i4UDmWr/vgOcxwSms7sA7GdkU0n5VJ3eB2APy2VZo4cZG6quveRd09XcLNT/&#10;1by7mmciBGU1j6+kw0RJpNdVqH5RWCc3PlGFdACXWrJkKU24L7oEKRX9JKqtJRa19W9d6L4EtdxS&#10;aB+AhtRngZxsEmCH2SCDcReMQDJD3sWuhpSG2VKFcFjSuXCxPxQUBopyPvA8sZu8AtPFuRnrJg9j&#10;DeVh/iQPDE66cHWzYyEFBroPz8YHGgGxs7MjmNst3wtagXG1wI8Js4SxIQtODo+TMIW2kAMYpkRt&#10;Fc2DKJLPp6ZUv3JTbrIqGrKPOqoA+K8yGUjEpJOyDXP9qgM3y3wrG7+ep89OUniMOzxPf6AAWves&#10;dnkA3NdNHgi2JSNHbIo89cLT5pEVsoJKb6R7cgATvlMtvVJSF+RObKsaoMDALwQJDlqAE/Kr5Tuc&#10;nEYox5aJNEO+1wBmbFrjw5YKalA4xiF8y6MGJwDBpEDdx8KfjFQSA+/J6EVXOeJ5JiSKgSLSQ4gk&#10;cwX5RRpj3tAbW9qa0yBdUpSIJZobm5DSEKaLOB15uchCvINY8/u///v33XcfDvdIurzOA9oTOH72&#10;qNI0MUXh2Xnu33jopttuu+266AAczmVx2EFCIqAZmBwaHmQgcImQ4H8IefGmmw7fdPPNP3jwAXr1&#10;zJPP4VvPkjEJszMzrMuxI0e/9s1vtDQ0tq3r5OF7v/Gtb33zW4xiZNgiT77+vW+hGlkaidlZIiI4&#10;j1YWbtKMsiLlAZBs2mXZsQ0A81wwBcAyZCE5EHtuVkMiepF0S2NxXsFDFNQNvtrmIRop2ToAMjAr&#10;xQOIyGfPogNMp5ZsH2n1VBSXCxZ39fsAxSWGlbbBHkLP6+tR9SuRyVBCML1xB3QGMlGi6Aw7QnRM&#10;OkCU7jG3gjfZ/h0U6QlOTcJTWKrysVIDOpV2XfjmFZYJgqZ4JFyMmD1m31KRDuLoSFy0He+AZ5Eh&#10;S0iGhCxuecBCoswKwxHzPqf/VMAG1PbtO2grd8cjHa77w+oAtAg4UwkrjNdNaD2R0QEMG6UDEIDq&#10;njwGcngdEQYeKAw91J6kCBoXTJRoiBMH5yM8LDgRofALZjIKQFEZI+997QN4VdGF41okLqoDlAXf&#10;de0AiLPJFrlWHYAX0QGk9WkfQDrAwpzleRMvgKXxPTo2BubKG8cJsdgAX8lSM69EjUF+bZap6mq+&#10;WX1tZirOSnPr3FMqbrDjWJpdqazKq2tBpxWc1meHSvEKj/ETf4acZtdkZ1aj3KxtqP+J0wE01CiN&#10;cLlH0JNVNEG5RTWoNi8B+PLv1WY96X/6PoCDnX4q5DODaTV4GphV1R2jQQDWg4EoqQV0ADJBmFfg&#10;djl9DzoAwzJuV2r6g3yBpAPUVNTAlllUO3/HnivGqWxscgIvsklSmcxbu1BxQznshYhZpRyrbgxG&#10;TF0mNIrsagIFB2INrdA8R3FP4M33i0eeCufO1LEPQCpAZTdmX/FaHYA94/Q+QPDVSxc1J7z1xdKF&#10;+hDF8Ly9Wj08rPL1l31s9dzLh5C3zii8RetcoX5+ytUBCunGWtYsMhrgKh14ADwI0VzFja5CFg5G&#10;e6XVWasOIHjw5XaZmOS2zktEp+S1AqsOFM3Iomic7iNQwl95EgBGbaCASigD1MxjvMLA5d0haRhS&#10;yh22vi1xVpEdn9fQYJ4h5nVu+1Fi9MbMglPpcjJhORnB0LGhEWzS2JIlC2rqHFaj1EBTKgHdQVq8&#10;0IuL79H9GZ8QDUfbIDTHGLX/y8W+Hfvd9Vb18zDPKCRDAoq0KYndMtqpXa2UvpH8tGo8QPr8QF6K&#10;kUcee+ZxNltk25NU7dxCAhAjRZrBHQvLBZStkA4g8uKzxIsh4/n04vwicu3mzVvQpiwNxRxmMzwE&#10;mXnCAelZ6GQQDCQezM6bmVayvgYililjiprQZPKASeTlFYpXZrr4lX4yHKwS7LLSIh1uaWqZnSZP&#10;mtlcSdFYX1uPiSRGNAizUlpE+DI2WhIfYYslkTteGcMjw8hquON8//77P/u5z41O25kttK4AYu1C&#10;cGr161//+uuiA2Dj49BdlGIAP3h8EUQxiIJE5Bg3ydPP6t9++x27d+76yle+guJcWVFNh6qqq4g0&#10;Y7Dmbre4iC/Lpq1bauLlg5d7LUfNtm3vvucelGESUL50+hgzA4JQOSuIPgNQMTO/9mu/xpnbAicD&#10;FVPHwvZLIL3GQuwfi8gg7AsudeHCRQJegTNsTLj+2D6AHXFqJQhY/jFzD38iQlMlF7ZnVcQxuhdP&#10;nz5JApyF5fR+WpQArnC91n0A9t2D1Sx9gjISlOwFWN8AEomwyg3A1IEvoJKQVyq0kgGYV/fwMM+E&#10;dKhpT0UEd+5zuJmAkG9qQK+AVqBNYXFgVmmFUHVhKLNK0/GYeWUAXcDw1PQUTHx8YtzcVOrCuXXs&#10;uRh1mqNm1tHoXlVNOHfZMleiRKPH7ty5y5IR5eZBegW+QMJNdA8QEEUP+kFcAN+5OgAZCBmO9qkM&#10;PUOaEy7otmQJSRFCf/4U31ERt9J3lg7gz6ja3FJIrkMniSoAelEkbmUdIDyTtkhyDVGht6v3BaL+&#10;QjqAkz5Cl+g2J84g5tEZy/wQznSy/ykhX9zocO/4xPDE5Ih/9OfY+NBcaio1P20RGWOD3JyZJXpt&#10;qq//8sjowPBIPx/dn5wa5Xnu8ydv8c0DQ8N9A4O9fF544RmC6M6eO338xNFz5073D+AZy0kul0+e&#10;Os6Zk5zpcZ7v8CG4i++LvRd/4nSAKDREF3sF2TQvDF0vHQA93uUkBzg6U0gHIMRWDAzIkCOQzFqi&#10;MsohQEF2kVOmRSlnlYgOoHiA4OaV1gGqK2uoR2ofpIieQDsgVRbOxf5+EEe4Lx2A1iviZlGQZ5j2&#10;JcSe5atAzeKm8HsJ3CvMc14d4PkXiLnsra2pRwdoamxmo9V0gFJzXgrIKRQ1lSZ8s++R5hwuMYgJ&#10;RcX9aB8K9SfvohvbKqATFnp+rfevuw6gDqym2jXpAMxbhkOnh+jiqWzwbrzRskqXyJ1t71gWQhWa&#10;50L7AKL1WQBmeBSiZURGtS8PMMMRYaK+O6GxSDRUUQSwcIrCWHhdW1tiNnSP101CCrR4bJz4OuJ3&#10;LXwNys/9M2fPyM6KyKjcfKl5i66urqrjV+SwybGJ8upKnTLrjlIuWDsuSIqiaD71gLSCKLnQzcB7&#10;rJPRpdTr2gegA3zL8MY36s2mrs1IMLwiGsIFDcl7hGseY/jgsjYKmDqPXvBl1TQypZLyeQBdiXdx&#10;Mrl8uefpF58JXhNmNOJXBwxZ0zWZvAuOK84Szh5dR19QVIvAU42MaCDynSgrLqW3HR12TApOjFTI&#10;VKED2GMmKgY1NUiTiu+0QKZQJDq4dCivVghXYKbmzSzhrKWxoa6plgBJCyYk814AAyzW+HLQDZrj&#10;FFpUAh7mAQaFI/vUxBQOLmkALsXf3Sj8za++5ZBlNutittnu50mM8fiQTM/bJoBOfWYNFTpPXiDL&#10;DZpJw6cFFYKsNR4A24h5ewf4AT6x3yMuQ9t/7j0/i//6297+VjbB2DGuqKn62le+wmy0NLUhxH/o&#10;Qx8iDnV3OIOWNQNOmP8bDx7q2rG5s7kV4/HmfbvXtXUwFd958D5mEhhmAm1zYMRSgnKfF3EgQH4F&#10;C6RDimIXhbzyaR0gQPDi7Dw5ti5duowOEE+WV9VUg8agrR3oZ0QjPJ+GfCn50jxNVePbdIBlc4Il&#10;Kw6rgJeoHl5lKV20ela/D4DvBIXJpCcCFTogLZoFpRsMVhsvgBAPMCFAkfZJgBbekhVWTFZmBbFI&#10;UUh2FagccZ/7kCDUKipE4ewkQ0dlHA8jag6JR21FTC9dMmqDHwjdGB0bBY8IlgY4oZOGvEUmJ6AD&#10;gLlMme2IVhPZYpgeoH0GHWD37j3cByHCakhaCN/XQwdA84uRtCiWIA+P4gE4QUIpxkSL0AEk7lP4&#10;U6jnJIs54absGpoiUXLRNxXhsiiDczoxGpNeghNUbgnAk6fg8BytRzRWRZRHPeda8QClYR8gugMg&#10;OQS1ZU06ABXm6gDGd0LiYAbGGDEu0OMrfX1ESOIgbXYTsIsSTqPDsgC0DPVZuFoI2LG8drrmW9Zh&#10;bbfyLoDK67wEwMh7nKIQFD3GM6Fiq5kn+RXZEg2TqDrRRrmrsWosGWSTO1KAVaQEckHes/xG9OjM&#10;/ktdO5cVM/hRdyMvwGXdFNRmyTFZHTOlPxNIRLe55gEhhoiIbFoSvlcYlw/fLwTlOO6VYVUPxhYY&#10;aKpoabbYPqd6Lhy/cHZwYnSR5IxEstteI5KFIaGzZLqBTQ4Ox4VtBQaHY3XSbX5rnWdxDsnx6qE4&#10;d7TbqlPzlnfIWfMcHfta+/PT8nwuFLkYUWgIeUGi0MMgvwRELYeEDIi1yHducSE1q2OF1nGt8yzB&#10;LqvQQxPTAxsAI+C4ACfsE7saTFFO/2LkomXy5RVOCX34E1qGHO8ihfof/VNOnFSLKZT7cH0oLN+8&#10;hUhn9rCI1Zk61SsJ2fRK2xE+P1mySxR0hQWa27xUy+fWeaSjhjYP6QlDVoQ0NbAZomHyopaP50VG&#10;hG7ist438WDHRE2aSL9c/MO2X9pQBzeBbfAr9cuSF1hj+vRomdV5XbPBY7QibSRvUVSlzA2SpUTo&#10;aNTONLxwAf7EBT+pD5oBnwfJCrTlqil/SicMPvGcTWux4PxJJ+kGQhjqGcUMqLNmjMQSDZ9DtCVj&#10;DwuN38tjjz0WXB9tcwA+OjU2PTs5h3hLPiN8MJCjFubISgLxKimvqsS3lvsV1VXtXZ1bd2zHrN7W&#10;2dHS3kZzItf0UDDJMNl5WCv8F3qeZCCEoFjO74WlI0eO/dM/ffHBB38A4u7dx6lf+3bv3bt50zZc&#10;NRgdNzlvoaG1uaw8QYctE9XSYjWZYmtrycmPGFrZVA9LiJUnO7ZvYphTM9Pf/Pa3FEUTFGALDMN9&#10;hf0Bknj+7d/+7f/4xCf+6bOffYxg1p4e/L1oAMuzAVWRSWzpDi8uA0CMWsAp1IuSiCBR2fTbBZ5E&#10;lhIDUSydpR6JnKxPoCn6OFFyfARgggGVrD+jPzmsrn626SrrJcpgByCUlwvBydSJiyDx0OCyiWsh&#10;jJIL8pY+/fTTBArjJQXMoCYhjSFsoUYqKwA16DwBXMhwO9Q2AhVSA7oWXosQq+rqWE/PSG+vHUaG&#10;RxBMlgkEWhDRmDG5Des8YGEij7EW4oZCOiFLiNRP+9W4JuzIvvpJeNknRTfEi8UdCskbThB83UXi&#10;xFyygMGFfokTtsEa2JAIbBaDM6CJbK5m0dVCfEpNqOnVlOvFv2jL+x+dK0GvCzw8JltM2hNSsnaQ&#10;tqVncj6bfziQxq+rquM1tUk+pCCKJwgtIB/MYiy+zH3ulFeU6sN1dU2CDxm9+Kzf0L5hYwcfrrvX&#10;tXZ1t9xy66FX3XzgxsP7bjiwa9/+HXv2btPn4KE93Mn67L9hJ/d/CvYBBKlibLml0H2H7yiTDgtZ&#10;0Bcob/2F4gHEj3MLqfS4KaymbwIO9QHAhawgeUCXIRP4LsMvde79NeVaXyBQKOoLVFdZSz1IJeWV&#10;7ANY+l5YFzD3//3DP8THEciDPyHmlwNH5mBbDGulaRAS0NSOtphZqNbMh3SSaxF94WGheY6ik4sd&#10;zz7/GBSztraBOLnGhiYEADbrSBNEc0YgwnkcYg/ywyOblRi/WlGLmpw1rW8h/C/U/9XQi9U8k1eH&#10;WeHFQs/n7adAJW9tWXqRz3+h+mULUVVZ8iuQmbsPIEFcz0frdELvVWVdZPW20D6AjM1OK69yuMyZ&#10;vnRAMh8UU9vNLnNwzfOSy5HmZepmFMqZADOG2QPYinJx6TMtPafP6DU5XuGJsobU1infgu2MKTJY&#10;EjJnhCEzYTmemZwuS8ax2MmIyCuaRs2Pi7C6KY4lSM6dQw1c96UeaPhabr1F0/RQdEN2Ncy9hEYk&#10;iu0UZM0b7/IW1wxWbFVYJj8i5geBmKlQQ25+EzOmEs8vwZxx5/z5S8Qp9g6ZZ7kaVaEVXqcJxU3S&#10;LhdIMNQTkqOPazgakV/wk5QNHpPoJv8BbBW0xRlSZjpN2knJRLtisscIy5AQDEw4CN8SErDQa7Ai&#10;SlJjKNLfqFbTxWB1mFpTg8VPQw5x7nriiScZPk7eZMfnSe5zvWvfzt7LvdpUMcghD/P8UoKwuaKi&#10;ibFJNgdSs5ZJxkKqwkghzgwE6Y2kMU888QQp+GhR79JFIJOq9uzZd+edd16XfYBYscLNbb2eefaZ&#10;L33pS2SOR5Nh7/6Rhx87duLoIz94BGgklei93/ku0IgvCqIk4bxIq8eOHmXCey73MPmWdubSRVL4&#10;P/3Ek2cvXaDOe7/+rY9//OPjc+bNAnjQeV5k1Mwkv8KJtIJwIjtHuaEBPzybX3Idsh7hJE3Mwbhy&#10;EWrI5GBzxLpJMABaB2SdjQNl6NRypMl4OKFJDnF8GxhwpJM5wS7SPbYR6InOIfZXnP4LkHILuUED&#10;yqw2LxCxkoyIyRQrBAZ0RgdTdODAHk6y56QIDrUEuUA39nl4RtvsSiuMeZX8RXSViRVyAWmAmWyx&#10;KJOXLvYAGLBaYgD4FZwKMX69pNriSXFYYZzMB3NzMzQ0OzdLo089/RQ1oH/yE1tiFmGyYPE/eArx&#10;Lo/hHUBeIKwBzIP2AdDZ9uzZi26Au2JA6+uwD0DmcQmmoAxx5ywlOwCcIIdaZHmBro0JJqpVwCOE&#10;Et3jjsiLiJJEHf5k1KK6Lqn7RRafcrrBA3nXnWrz3ufMPqelfuEkV+Ak0qp9gJIl+Z5l5BBze7PH&#10;f4h9gBOZeACPCbaBh4gXjR21ktYv9diO2cZNm2BVHEAO+wjHxNkVkFlVbmwLMqXCtf6kS+Ji9BXA&#10;o//yaHWewn3t14naA5BiiHyzlMCSjqPhXBEKsAq2KvqUJ1FrtbfABYULL888/1zx2dNXNINZJSpD&#10;p9E6kIz5hfxn3eetZIWbUj2zYEUgJZ4qii9+yXch35tCTUQtFg5MVuHiVRk3CpcCYhWeF2Tbdyzt&#10;+iyLmnoix1mnX4IAacZkXM0icJo93gWTH3jgAZIzsPvzwQ9+EELPouKJGhlCENrMxI8BMngBJeyA&#10;G5J4sMwwJO60lDcytMb21trGhsrGOrLXPn3kuf/t//2/3/u9+wAmiO7v/tbvfPQ3fntxPkVydWiK&#10;bTLm49nYP2gdpgKgAkCSA+iYIiAl5WRdqJ9ZGPiPX/jEd77zna1bdv36r32ks2MdftQx/LETVfI+&#10;CmEAFKaFYdrEhiPArxbRkTDe/DlJV17f3F8FV95zH4gMmQItrayvS94mBH65RdRw9fdVT3TI+rNQ&#10;PSxuXvjPonfeAYdhPeCPCZKFO9z3OgFjzx8sK7uIC3wu77gkEapE8aVQ/+MkQM54Tov7ysSVhVxU&#10;BTBTSIjs8yNgUCsynuUWKBo3GQWVw+apHC5OAW4lv0rdpRLh6Zlg6p4ndAtpqcfyjWKqNkejdN4S&#10;2atMyuQZrpsbuxACMAoiMCH5YTTFzkdtkoa1cM7/+BP80ty6lV1mIbqXdx01n9fgQAb+WQJEEyyO&#10;UBLmEJsl4lpnbbfDrVeoVZYaH+QMc2ngpryQtfnr7n8KpUCo5VdGRCA07549e4nQUgyfI/NjdElm&#10;UaqSzVudlJtEkP9su5lRw5MGB9NZKR2JBOHQEF6UWwvzL55EN1obWoJWEMen5Wfe/bOMDnhsrKlj&#10;qWcnMVXP8Xp5wpQfthxspcgtHAip1BLNPAUyZSeXhUOaaEgimrk2xUt3791FynSaIwEOtEi/IqXR&#10;B0y/GMihdcznxz72MdusSJRMTcxYP+PFuAmYQLBcxJYIjTI/hM+GLGcJ7BrMD+eRTcwN0hNrqBIi&#10;PIPozBDe9tZ3/cmf/AnbCRkWlgYM/iktMbjNxXdqYDbCGuE0VXTlSjq+orKsJnhwWbbWM2dOAXjs&#10;4QJ1+/fvDU5xY4DEufNn+BWDPgC/btMmtKna6io6Mz1p2UVnp+x8KE6ErG2p/7u//DhaxId/6ZeJ&#10;hv/vf/XXn//856eKbSOFeVNqOFYH9Gcy8SbCjA2owAK27Nhh0RiQaQI0k6a/WWgwWLhYNDU8ipsx&#10;kIkOQMz0uUuX4TuocqBtWdI8ympq7cy1jLXYxg3+8Y0wGaIn7czpcJ5MEYIRo+P8G5Epp1e6ED2J&#10;in36c2EsnFE9b/rnRz/6u+9973tHhscCjxZ9Dt9pO1q4Ls7vX84EMg/ADLAEgrOyrDXz5o5YmSFc&#10;9SwX3jEWIZSo5Y2HbuYVOmMHIwepjmvu+HBcWNJYxseGmHk8bdA9HnjoAWqra+TUgulYosS24sNp&#10;G9OzpmXhimcKyVLJ6MgkFQZ5I4Ub2LvedQ9NcCpCIIzKzBG22eVFvGCRMJwrCNzedvthm5Hgdpu2&#10;/2QsEmGuwgzbSURFw0MTQDLoV56sKkskU3NLZZYtrbq3b+DSxSs62QoLvmGlxXVYoZ9hcdMlSp+j&#10;vClKJP1hbso642st9V4kRfMs4uZ82dzG8hXEN97VZqOLai4o85OMLEgyADnedMvTo6EaGdfCDJDv&#10;NswGNSAFMOdt7S0kpQMrWRHS9VyFQ0UrZbjqV778beqELDPHtCI1b2nODoHlb56s5Aj3qsR3v/fg&#10;f/kv/4XIYOtVmEmqMa4RpN2GqvRBmfLCoHKN2imGmKCzQsmxPqu64A6Lnh9fFvLn0PcEr7xFnb6p&#10;zqEsq/IFyqJoedfmld90EHnlVf0YanC415KoGHZmAD16k/uiPiA/sy87gQyfhbrq1WZdQFjloUg7&#10;2ijXmQNoIdykzmhiY1n38xZlHJeUJgykoUKCr9eQi+0yTEprj07Fy45LD/zYFj1KX4RjolA/BlD5&#10;kTbhXNMh0MlE3na1TK56aUFXs3CvcBSi13ACmTHM/B6KU39JWm7ncJ0h6yKY89NqAxXyFrVxU3DI&#10;T3LbgLuDF9j5kP+QdDHawfhhexbsGwq6BHIeyCLJAPAArSzXVibYFEoptiQhQN1WidrU4WFKyCDp&#10;WXoIRZpJbtG70aLXKcrnIH6JSkOhcs2VOCjjEhkB8UVqtHZRsiMBmp7LqK/hyD4nqVrrKPceils0&#10;pLoIPEQKeFE2eM2tFggJGMuCBHHqcY1IGzIiIHxzzWQyBM028yxfCKRJ95ZUf5x0rAy3PgOaH6aF&#10;1xkXHaOH3FSeKGlQGHRx0rjjjjtolOsPf/jDv/RLv2TyQZklNpH9LN0c/SUkIGPg1CJqVnmegUu1&#10;YyHkRamF5s8fDh2i9FPUz9fOh6+mm9vq1q/vwvmkrauZduWYrs7IzSD4qHDwghW0AnUJqZTAMID/&#10;e9/7HjI36ita3913382xx//6X/9r1DDtA1OPVGh54rk+D9BExyWyoI5JG5Tgwp/Aobxi5Nnsxf2b&#10;fduEJ+k8+oYpG8EVx4syW/CnvrOKbkbxLsjr5q8vAWhNhd4yUmYPmKQn5A1761vf+nM/93PMmAIk&#10;+FXeGr7DJu0XQsEwaRTXfA4TeNe73sWLnO3DNr5yT0kNyMvLhEeOVuL72tqSRiEGJNwUJrrwF4WH&#10;NY30h3vYWYDa9ZLLHfRklCy7rJ+XnzqHEqn3Ijop+ibiI4IjManQKNQxr9MRSrQ6qwmXZ3Lllh9u&#10;lnLfEnyKOkm2Dtt6Jll5fHn0wvJCBbdGPaDM10AanRc9FHgLKcBWUBsUVlFOPBVnoLoQ6+Q7l7/o&#10;jvog25DEQlrkeYh56e/89sdWmI6suQsAcX3EplxqKCzStyt2DoumTq2lCFKjsKLKo2bcrF+9LXUg&#10;XdDiMpnUmTueEeyKdTkbdl6ok3cc831QmnqEEngSF2Q5zBCOnLOWMrlBASmgWuYuvnVG2PrGDk48&#10;Qmsvr62eXVoYmh5/6tiLDzz8UKyqomN9N2fXbdm06fCNh8rLYouzqRA2cHUeonQK8FLydTFUyTri&#10;eXmn2QerX51kPPfC44yorbXj0MHDVZXVmC4wiXpeoMweHEhriSOoBF+gLLKiOfzh1je3q4XUGCcQ&#10;0SVz5pdbTxZ8+gM+8KxXCt3/IerJC/+F6sl7P8q8HREEk7KwaradzXAts/HK8xDFl0LjdV8gYEnW&#10;GnE4CaYCM266l788CqLYqpXKIvTetBBNcjAEV1yE+sVEueYBAJvNUPOOuHDhpWPHuB4cGtA+Kd86&#10;JYAcDqEhkZrgw2BnVpFvcQE5BrM34gAYiohAzeJJ2rhQkQ4vNV4sUPfFwxidEkqqn/JuUtEd/aSi&#10;a9VPhdqwCudqWerxlrpWLZzQU42KJnBTS6mb/Gn7imG/QnNO0UxKiEfWoU7oFrl5mBlkREhKVYOd&#10;Ikltel6Tz8PwKngGHZBkJu4SxHoTmLQEFBcKZbNX3yiik7algPONQZo5FzU1NlEVPK4SW3ciyZDM&#10;SdCa1PFMIaQ45EPTEASlGh1ypKoVS+NX3ec4Er2erCLvp8lzssvSN16HcbIPALGVsgGT5ZBZloeq&#10;YZiYvmUEYyLZR+dnGsbey9+sxGVyoQ4Pj00MUTmdpyrYAoBB67t37TVfoGB+Dkh0lSRi+suLR0yt&#10;1ihzRlhwxkAqXU5gIQwwHBsawqe8D2isr29Yv24TcgUyvzkvpZa5g4MDxuDqhtrgTR/jkGh+YjhE&#10;lHJYak1drSkzZQnGz2Fsjzz26HMvPN/c2tLU2siuAgZRvErkQEX/kSFwM2NEyA12whrhDfJVs3m3&#10;fxUTDPMgdSnH1wKiSCTgDr5AGzZt6uS0hxYmuwV5mpRd+DLwL+fpkqiQT1U12izTxSkNduQ8Dnft&#10;7a2oK4AGKHhROfIzJWrvjN7nWj8tTNtGJbABLL3qVTfv3r2LvSPRjDDPEd8YXXPybL4iyV7kgtVE&#10;rUJjxHc/OLKmXQqZDeCTXwE2hgzMcIGUz6YKqVSJAicOe133BmhCOI+iiqocv4RiAZbSUoF6gQJO&#10;tYATGEceArpBKk6jJ8UhVU6xoYnOCEMAZJIXZklhZmQtQPciGt2OHTupIc94f9iYYCQCaCfYTV6g&#10;mJ3RS4accNhbWfp8ACaScSk3qJ0ydK2co6Vx9pFlo9GERIuelD1CRRWKwru7iwi707dC/E7WdNVv&#10;gJqpTfWL7PAu6E/NLPFSynw4MxChtyQRhbyL4fSDKk7EDif30TpmAl/E9KGmGbn0xPHTgEdWbtBk&#10;IJy8QueJ/GZMZ8+fQ8zTviiE1Sw4wdc0nNJbVmn6ArQHQ5KEfPx/yO9ZAynNeIam1YFwrG8cnYKF&#10;QE+36J9FS6cWPpZ2JRz3y7c+uuYd9lTRqbI/wV+ymoOTSXrBh0Oy+dTVNnI81cv7AjlCpYWnInOS&#10;e+VFsprWMrqoLivoAZetZZ5ZfZFKGpVa1P+F0H1HV79WWyr8qnWw7wK+QNL8VA+viPPRaHnF1fzZ&#10;UU1Ahrdvfetb5A5jyPgCKaFhEVG+V8tVXyDgCogkP3OWL9COlk1YJurbWzq3bEyVFo3MTH7nBw/8&#10;3d/9XVOreRFAZg7v2f+RX/311pr68bDBDa+LEibvM1QM51HEIxRByJzRqSDBaI/PcSyKbMK66E/8&#10;+T8+/WfEVO3be+hDH/yVxoYWrEVsKpaV2lamtZvjCzQ1md6aUG1e1qoDFDLhS8r0fnpvo1JvFN4K&#10;tVtIlxD5yy2F7kfhPDp1hZ43UpLPF64QTRTh03ij3zzvuMN9r5NVZollU+QVkV0uoFl5x5WLKWk8&#10;KrDFVMgXSP2kLcnEXEhOHR4fo0J1TzKriLh82HILv4JHcjWhKsYogzdgLB8kapb113L8Y8kbGzNx&#10;sMyO3QFTeQW6wpOTUybgIrozA/Bpw4uwRxwrNT948EIZVEAN28qf4xj5yizepgkXnOfyPCk/EqlF&#10;IkJDltU37/OqTZIEjZJqkG+e39K2zYmkqJP+lNVHpndt7PIif9J5n0m1a6IEdCmENra24p6B68sY&#10;QZC4QxAP0L1zvcidipaAwgzwJOKR5fVPJJTNjEGNjw/ThKxZcm6RCkGhIZnB6J5sWnwnSqxL09Oz&#10;yIu7d+4hGhVzcHtTC1EBxczHYqC6JIw04hPcA0jkkc8XiNfF4KXyScPkyaqEZUlipcgOJGhZni+i&#10;e1i+GQIKwO/8zu/UNdT2XOq1FLO1VWAvoeC2mVMRIx+RPEroxuXLvQyTavHbRtBndJjSoZATM/3M&#10;hoRmlDUmjWruefd7/vAP/3BNvkCkv2ISmK7qalrBF8iShACZsUULUa2qNm8oXPxpkQ0YzP+vufPV&#10;JJZkyOXVyZ4LfXgEnT17FtmicxNw0d3U0Iiyia85yiza5/TYBEbCRFXCxJu5Jar+5Cc/yXFgjOhs&#10;zxkmR6os42JmtGHyvve9D6s8Q7PDsDo7g73JjiNaigWLTPAFWkotTg6PDvT0h3MhEjiyXu7rb2xt&#10;Ka+swueJdOjMP2kKA9ik0TYAqKRtE/I4nIhnsOZTJxtx5mrVc4lr58t+ncuv9VPRlAWRR3yB3jMy&#10;bJjLAobVXq0vkJDLhpaxFnMBiEJG5OpDcd2VaQEA+FV6rwiLzNVzs+Zr7qKCLkRgo8TKyfXiggmj&#10;eN0we9+977u0VVVbBV2qrQ+pvcosH9fMnOUkZQbNLDi7MDY6BXzSGUwoADC+QAD/wrziu35UvkBE&#10;xnNmdM+V/ixfINL4ueAufqHifM2pmYavnczo/IheiVJJIhIjEJozw3npW3Qyo9fou/6881O1S81M&#10;mulUEV+g+XE7yzlDoYNfTfBMAz7Dw6/UFyhWFDymwvZsssJsE48/9eQ3v/nN4ydOGKQFuR9fIAO/&#10;MCt1cKGMmduFTDFHFzsleQpQxRe8+J9KS+DinF8geuWdOkArSue1EDzZ0NZSUAdQRdEe6LqkdLUR&#10;2YVWUfdzZRfVL+Egl3deLx0Ao4kToOhFFGp9MVbQAWSH0xS5FZCLqmrLD6XliX5TFZT0a1/7Gn57&#10;wCs6AMyVRuev8Qa6qgNAkPPqAFvqurBTNq/v6t62eS5WPDo3ff9Tj336059ubLHcBaePHt+5YfNv&#10;/NKHO+qbJgdHYJNlgf7mwgowBFFGCIBCkfFAUYZi3hqUlsMvXLZ2KUQPfPzv/gtazcEDr/rA+z9U&#10;W9OAbxE6QEmxbVxYuzk6wOTENTqk08pCMnchKPp/dADNTCHdhvnMqwOYWpjx/4b98IzktkLbr6JN&#10;uaWQG1shHUAqB4RSTgj0XIn/T5w5Ld7gYqj+BFnyLj0CTeCO5t9PPdri5BpeIruKUeRgjBcEEmkb&#10;TtBbhIvDpoPasAAC9l7p4QG2ncOTYVPejrErHh+doxJelBWca2rm16BCXFW0HDvMFB3uCy8cO2R4&#10;zqJj1MOQHa2iWIbMQevmkBqP43KAI7tCG8sXzV+WomkR7Ra3k1yiFeRbP/m2shDKdQDMV8HtAY5b&#10;dOLEGYKL8JhnHyCvDkA9jIsmGD5eHHyzaugATPvJk0cBFa6VHYXZlnsMY9G0CzC4ry3y5ZRlIAjb&#10;g6UdbZ2Y5Eki3NHcir0+bucEW4Kg+TklYjKZAH/xvDoAr8PGmD365ovLdXmZOYcwOjWHGQ9pibH/&#10;8R//8Re/+EU0wz/4gz84cPgGujR4ZaiprRGhkbNiQ/cwtdJPgzIuiH2gdarCbxuChmj4/e9/H6F8&#10;fnGMHjJ12IxRpvBop5XX3f0mwm3XpAPgKsU+PB2uro4HHWBQOkDxnEmWRHzRyomTx/Bbg58g5b/7&#10;3e9E8iS9CLNx8uRxOoBywhG/B287hE26s735ypUhDpvlPrl14QhVFZX1zXU6aYHvB77z/b/4i79g&#10;LKXlFj8toY3WIftsC1AYBe5SrB36BmfmoVGRyhpwWQwTktYB5hbGh0akA0DLkWyOnDhpRqWS0nkG&#10;nwh7buMD1CypBYUqcEMSXSyXxcwfDABkjJb2KOzOUU//6IjzoyhXKmSzS5IfJV88wFp1AKd1cgMz&#10;G22wHDc0pE9KDlhpHxl52MzTxhjXwCbQLr/Z7q6NQtto0YhEr6Iik90vQgWqQAcgWAUdgLVAB4C2&#10;dK1r53qpJNCcyXHLIBQMBNWxcnQA1kVasesATGGo+UelAxBckFcHWLQsT2myI1FHhanJnQfu0HOn&#10;h1FRwY0LEvy8Hm2O5dI3KGFe+j+7GOSKiBukWimkAyyEfTyWJTwWzhYIOgBa63XRAeYmLRkUHJTV&#10;JFye0b107ChR4y342BijNSWAuGojxaEPiaK0jS9AV9rgEuDNDAS6qSLekbalXt3KSI/dqo3sOzkq&#10;lZXmj6MD4KPs6eocwqZW9gVysHaeR4KX61uyxAtZwlxNcTiTrLP6og5nVR7IfVqHccjTRRSgoxBp&#10;+c4K+wKpPxK2xLqS5aYbOEXwDsuWhiEEjggnI1WZpAEOJsoeVPAFokfG14O2Cr2icp0R1lhu+lxD&#10;a0tlXQ2JQReLiy71X8HpGQrCMvf19DbXN9x04GBlPMkB0lZPoGJRaqu+gTP0Wf5h8uWVGKHB5pbo&#10;/Efn6rEnHoC4r1+/ibxAdtTIPN5EQKEJoKFdNX3VF2h2Nr0PkNWl3Blbea2zSK0/XKj/3mefjRUG&#10;6xiS24dC7Ra6X2hcK9STF/4L1WOsNxOJ4UhKt0VqVTQc4ZTWhQIREReUBitZdoXxZuFLQR2M1LSB&#10;v/JA1BeIbtCWNEl+4gG5beDB4+kRpBVQoKoYPi2ZQk6BoZo9N8TkIflpK5mChyWdl3qDzMrraLak&#10;hdl34AC68foNtu+/ZctmpKt167rxi+jq5nYX54VRA/01mhtsmaSfRk6ifvlZyiOZX2UmVJERS/Z1&#10;aLRfi7HJmqCxq8hOD5XnW35BEAEv+lNV8Sudp6tI3oLk4vm0KShKlOinmZ0yFnHpdZQM0l1z9Bsv&#10;8hODYp4BFtoiezVZIyBHrEWs0niDAEZcR1XxFtsp8qdSshTlTEQeVV5qpZvU8PlGrAkxrPYth3WN&#10;a3jATkXFgm4uTzNzTGxLSyt5gWgHh5OyUtsFJedJMEAYlGpjwKHFfs0UrYXZTYJ2xzNc1FZZyERz&#10;exNp10vwwywpSs3Ox+JlnR2dDz74IAtH6oVEOOOFfJUIW2yWc/RToNV0m3ORbKTsrdM7auMAOnLG&#10;0nlgg+awl3d2GSDhkoHVnGOpscgCQrt27bFzgtfiC4RXVDhAHY0FFCgi7S2tGLSkbCNFemY4Qb4f&#10;5QvA27x5E/EgJIVnql966UU6zPxjstmwZQMdqK2pwqOYKmzbdnmZtaisqGQG5KPP8pXHkiwZ+Sem&#10;5yxunrEwb6wOHQAp0AGABy5wicEUBXxYaHSIJF3OnA9ghAO/Kc61Gp+kq6OjY+z3HsGzrq+PA9RI&#10;MnKpx1KSk3GEDTd2GEICVstiTuQ93wODlhude0ptjvQvKQcq4BtH2j7SnyJHuuOFO5Ukug6OUkDv&#10;a15z5w037GPTJnCrtfkCCaoBG6lDYnn05/LlC7JKyEEv7FLa0uCtHZz0BOH2ClNt1CZorcJxh0wu&#10;3CYoQu2kmJnlJ0iG5WY5f477yQrjvPUNtQaTQQikWZYGJdj4chkR7enj/2gX2MMXyIzl1++MsLy+&#10;QFipmX7OCBsbnQAP6RWtB859VXjwgTP2qB+Ej1dsJfqnMxQhtf4UV9IcujOh8xfR80I2JjYLo5TQ&#10;a3MhTTxOATNgMQmA1WZ4MmyihtNJAPkg8LxSX6CZSUu6JUjgSD5agQLyjVec+VCGiBfLSQft0nkR&#10;85Ye1yHfBV17LDzg39rphSjpGafMmh9AyPl79ALHQtevohdiQNrvoqT9UM2aknp5HSDaQOCy7lyV&#10;V2ZY7c2oTKPlV5Fe6FPjrV83HQAHqIwe6ZMruPG2okD2sjqAoFkCAQXbXN4poP9QSbZ6QxaISuxh&#10;2u8rlBtUrkk6IyyaG7SqKAHVrGtqxPdzGvtlvPTSld6Hn3iMPIaJinL8fzZ2r7v9Vbcky2IcboNU&#10;Y5u2+XQASRt0G+oDUAJ5PupC/Y8isM/Vo4/dz4g2rN+0e/deOLp0AHwIV9YBoiuu69XCTeY5JyhZ&#10;LxbSAcJUW4mik4tNua0X6lKhdgvd/yHqyQv/hepxvPAVEVkspAMIXPkWJQq0Pu3UnncJXKzk1yi+&#10;FNIZCsUDyMItVROA8ZAp7MYiT+43L+GY+q/SqciVn98pVxBJ1bwr+7d0DPVZEi02H16ZmBgPWvq8&#10;QrB4C3mL+5JR+EZeGRm1NOrsYvGrDvOWnZtvJex3Ahq9oF2RVAX5SdznFSqUNCzJWHZEFSVxy/qT&#10;mVHAANoLuRoR0eTeUxmr0kAEAFHhQw5dtCWznBgDd3iMmdF93pJoFSKM2aLET2YMURKJhD5zP1WU&#10;PnNHrEX2JwozgBCJRZxvdACK3Kv6+6+EU9Uw7aePv9SGjBiMh0Bo4JYayKZnGsZrWzfBI4iTneHC&#10;NI3dGHdk623QAWzXEGhcTuccFM/TWCjqmMYl3YypRj6eGLP893FcmccmJscn52ZSdJUJpttYXpki&#10;Xjlz6gwp9XlraGBoci6FcIqYt0Dme45vjyfxt1xcKoZz41iPZDY1PYvD7a7du/Gu2YNhY/8uJGa0&#10;MgJA8QvHI4jCbUTnNekAKBssCIMC55gNokWYImMYcxaRDOuHgfSb2DxIWASON8ELq423zp+/eN99&#10;9wIt8r8qr6kAFAeHRpgzw99Sw18EHHz6E8SAzS/NT87GQjoS5oFdi9GJEeZcvkBUwioAYGiYzAyR&#10;APCgdDAAhDEEx+ChbphuNiiOCVicnUbIsSVEOWEj4kr/AEljkNZxoyFuEdBin8wc6GvwoZfLjKWt&#10;5h8CA4IIZBo7d6iTrNkE5NTU1ct5T0K/X0f/jD5QtmTGUWaMDt966227du1kGoHqjA1itfEAzJLE&#10;Vl5kcugb1QZBijUBZdCfLT7FDkbOhKoLp5wq2m+cmGvnMl9V9Z3qsohZJFo/wX7NILK0CPqcv3Ce&#10;ZyqqKoz8xgyYmW3ucFI1wABqG30MuUHVNzREdADOCQ4ONupIZLzXNR4g6ACJcXDIcoMaR1Y8gPxY&#10;ovKY2IfGm8W7xbnEgKLzxrX0dhchqETmEpEd1S/S7ZJrXn7EecZaCFFFtaXm+BZXohLmk0kzS8pS&#10;ut3wlGQ8sT+zmLxyHWB5wfLsyYJDjBnDhLhTP1pfWK4g2wTl2lLu0s/5JfKxIinhiYbFAk4lX3/i&#10;hOEkkxPsbE9NYKsYm+CD1yKquR0eYpJ9+hOkfIukCmnumYH0R38uspFq0lf2B2KlmwC8GcosCBTr&#10;SSU1vbwO4LOsiYbH512btd50hIlecP0j1wGCMUar48DH9SvUAZwukMkjihiODNyEg6IDSPiGnaSV&#10;vNwYsmv3AYKNwTi9YoJLZiyms7qhbrG0eBodriJ5ZXDg0Sceb21vg23MTU7v3LLtjptviRWXzIyb&#10;VLQUdDbvkl/AD+RsAB/lpttTC8nQrt8L5SRmUR59/H7wDR1g1849QHY453wlHWDu2n2AXDqySkCK&#10;UpnoKyvrAJoKURARkUKybBZBj9KvvD0s1J8foh5Bpl50HlOonqx18eclDTt99Dp97eBM0HEakqHa&#10;FzRrdDyfF1/WqgMA9gA8LSKFIE8oUTF88dSZMxibkVdwd6YgulGwUuOsgl9EbuFhju8hnlVSKZtj&#10;3OFC0qcZnsNRi1TOfeo5cvw4ktALLzwfKj6FUHvkyEv4eJw+Y6ItuZIRu7BZM0biVG3XfhL1YIAX&#10;qZmZYRqR4KnQU8FEF8LplabX4YoL7gTZzoqFhWUKDENRtlmF+iXW4Jtx+PBhDLSsiBmHSisEqFo4&#10;CcEU6qcG1wF8Syfq82BGhLAxws2ws2EmOg5HZp6hRVSFXDWZmqJmVwBcB0B8l72fx6Rd0Giw/1mF&#10;GpeMqeoeXdVNisy6aRheMgGCY9bM5jeXguaQ3wI5H7kxTmBr3KglOkAAJ0PM+aX0wXZZOoAs5UAR&#10;9cgpiLVm3T/+13/17W9/Gzf9r3zlK1zgwMPhAHitkCSUMZIPisgHgisOHDjAhgYL0T9sp3IC8FrH&#10;YHVjJwQnMdPiGhvre3rsQDHmXzoShy7QrvxApISEvdN5jOhr0gEi+wCmA6A0UY9ZjubSxzsEvdGU&#10;AFaYdtkG27KjG+n01IlzX/ziF+gSP6EG9A70suvLwJHsuzo7DYrKK3gYsQJzVSzBwfDlkiABd9CH&#10;fQBtrDHYoIwts3vG6NiRlqiEJI78jisDJgEjOBkdwOIBCDgOOgAzQ3MgAoEXu/bs3rtv/x48ug4e&#10;RFm98cYD7GkfPGjfBw7Iz2g//7/61XcAxrfccvPtt9/OLygeC4umgSNAiMJEuaT4b36Zb8ryceOu&#10;yKAOH76JmGBEJcG/qsn+LhATDNmReuy+arIWg48O3kJA6QDCfenProuGdtNH6QkL5ILoyBtlE+II&#10;JcWm7qIDGEWSDlBpScw4H0A6gMH8gnmTMyPUVrpcPDcbjp61/dIlojV+TDqAoXaec4Jz9wFEiBh7&#10;lNU6m8jLfxm16wBcqwbxJuoRtWSuovRNc55bOBrPKa2qco4WZsz0Q62s9gHKwjnBGU5oJhTtCVwv&#10;HYAQYiLgDY/BoFiMbxIq0w1MS8aSZN6aDWkh+A8aEnGxFlHlFfliCPD4diJs6mkklloDF6/Ji0Q2&#10;h4vXBKe5DCCTWVB609kaRKsnZ6ZLP/Ibv+Pii9AyKhnrmobVMwPN4E21+iJOUKhoeWTckgqomqOi&#10;DzW4oBN9XnrkYnEZqkzuh7MvOFEXz0X0HEwccCICwCwGLOw4O8xJdhefy2pUY+e8XUEVtEOuhHQG&#10;rEaOlyM1XWKxZU2H0sFPOSXdPsU4bJnDq6aQHeznnnv25KljnOtMFoXde3au6+6cmByjBgxReNti&#10;Jqms4qSbFHbD4PyDbU/KIhmd64eHRk8cP1VTXVccS7KFnKhK1lVXJEn3HF+6PHjhuZPPnRy9WN1e&#10;MxNb6Jsdb29rbW/uKJkhY0aCI7ngVRjmbcMh8+Ga7ArldgZF9eJC0dDgCHytAoNOZU0Ya9q1SRAj&#10;kDCTYdisZK4Yr0QZ3AlOnX4J5oorIadaVldZeDtYxkfASk0B28FM230zO0oq7bgcXWi16HTBoStD&#10;6POAmwNt1m95aRDPSBJy046gTgNcGZidyjh45L0Q35VkrIZ4TOCRd1yF2sVwxIzjO4hhxqKIQIWQ&#10;tsbsMfk+ZJ7G3ovcxEiMvIWHgbvMdfpd/jTvh6VFjqUHpPGdBhssUrYSUq7QvbmAH9kfjntz6iwi&#10;ouE4bYrycu5jYABc+Z6cwKoxHU4Kwmcd0xLzg9cjR8gVYRxsbWnv7Ojm071uY1fnupZmNNgGcs8A&#10;olja+Jw8cRqYBzJJB05M6XxKCSoQIOAN9sGJjo16PlTLQar8SUNYJ2kIlJFbEDFZE6MT8ZJYZaKS&#10;JCtLeDGnlhdhI7OLOI8vIdPiDVJcVplgGirjJYnixZKWxma48+ULF3vP9wC0mzZs6OjsAE/Ms5Mk&#10;LbFS8JtT+RgGn7mF+frqZuVbwEeJAEKOfaVdWRarq+tqquuTCRz6Ie7kFMcjv21yeowUDpYlAhs4&#10;CA5pgCItldZW1i7OFbfUtuzYvLOzqauirDK+FC/iHK3gveBkym0NWHaFjEyK9D3WBeAfTY2kllNx&#10;Mu/UVHAxNj1emoy3dLaWV1dBCvqGRp598YVnXngRMz4OKCQqrknWxEvICQ+h4TCSeFlRGZlJSAWD&#10;w830+CSEowV3kdbm6goc75dLizhJt57MdUg+fLjgQ4Q5Hy6U7wLqGFwBzb4FelUULVcmEySSJPIJ&#10;gzAOOJWJJMnv2RmJJ+MVVZWlsRJiIqdmJufY1VxegGxbXvrwAQ+wr7HTQyrFxsY60jVBOZubG0jY&#10;2Nt76cSJo1/72peTdXWjU1Oj02PT2Dxmxy/3nGEz8h1ve/3993+rPFba0ljXUlO3fdPm7Ru3JpfL&#10;FqYWW9dtrqlq6OsdWl7kdLClzvbuwf6JKz1DI0MTly5c6bk0NDUxNzE2Eystb23u7L8yPDu6WFvR&#10;Mtw33VTbefzFM/d+88HDB269/ebXIGoS+4rQAcbAOTgCEXJfVlwyOT1rsp3MyyBPgiBm+5B2SyoE&#10;y4UsSlpOBHqQaGGpFG+X8ekJQGtyZrKnv5da2CQory5v71xfVBxr7WjfsXsnlv2bb7/5nfe8q3vT&#10;+r379x06fCPf+ByD7OzmI2hAo9G8zOIIQMRLpqZnjh4/dvbC+YmZ5TMXeto71o+MTdXUN27bsXvr&#10;jp1lifL3feAXtu3ctWP3rqaWFjvJMagQXJSQKXoQRDUOBmwO90309g3NLC0PTUxWNDa2b9jADsVi&#10;oqy2uam1q6Omoa6+qqOivD4Zr03EayuS9bXVrU0NnS3N64qLktVVzRXJukaOuKht7u0ZPnb03OT4&#10;wvzcePHSMhPFhwtwLYXyPjUNwIY5tPv66M/UjJ0gAdVBf7v55ls4MIv9J01v4A5pHSCQ0xDNzKvF&#10;sJ7sD8AJNOLXY+bSZQwfRvthr9NTswusY8gDwpihTih4lnpoEdM1gt28ERkLcoH0WUp+d37T1p/2&#10;7uQCp30wGSMk2FFIXsAqo0yjuZ04eQL9c2TUTigfGh60Q+5Gh7kzNj4GYEBVqbwkhTdcMUoyAU/s&#10;bm1Yt37juo31NbWL8wuwcDbQYCd2gJBdkFvIpF4oLH1hd2j9hk7xiqvlGoNtcAotKsEbenRiaXRi&#10;ZqmIMx5wLSaZ2FJ9bRPDX+TAgtm5hdl5SIEdM4oz2Axkzj7QTPJTLS9wmh0kq2yOk6ONaUBCEQkJ&#10;PoMG4QYUm8bdrrgkGUvESsqW5hfnkQc43WxxubGOfSq2wIq5uZiaL2LrbcmwZikRIxSB5WQFWDzg&#10;EI7Bhz+htLkfRC4GYSIFEhU72GYPCTaExUV2Xc3xv6iI/TKum1ta1q1fz/khgX/Jm8s2WpQRiGtW&#10;CrBBuSWxFQCF7h2ElojDUvrsQqOsgM3pU3ZMByo0271ihWZwmWfX19aOawg7YAQooO+l8wiXmwGI&#10;/QGzfwVjULwYsa2S3eZiKO280Y84BzNU1HATSYwjw7mP0xk3+ZNDUEj/lQlTgcKn8wLReAhc8TRB&#10;2IaQPeyD0ppX2A77YOk82sG5Lp2gb352vvS3f+t3DTKuLStIRWvVAVYvxkkq0ne0O/qzYJcKBCgU&#10;kgUNefKVQjoA9izpAGaqykh4EvIMbzPJksMUm1tnHtkuQBU74Wa27LkEyQCMiMdqbWmFWCAwoU5I&#10;0TJRI2NUM3IQCk1QLYYoRG2z/JVYbGVdPSmlKkykj5dcHOh98vlnx+ZnEQvmZuaw0924Y29XY/vy&#10;5CzaE2KPZi9rSqXK8wv0Sp6aMkxa/HqmRN/SeAM5tiITMr168aWnMOt2dq67Yf9B8qpBNJFAdf5v&#10;WE15Xtnp8VIGfR8gaxHWuu5r1QEKgdDL6gDqp8/eCu1Kj5VMJphhogrBYUEdYI3bbMGwsYayvDhv&#10;1Cr0UFsBdBJqWMiuj3jtU6ehCUTzNmlCenA+5hnxQt3Rw4Jn1SYQ46Ktox2zLoQYpMBITBAnXhZ4&#10;PONxQQ4ZHDC44FsFlwx5MlB4jGwtChvgG4Ti1+D0T3Zcy0SOIzgFl25Mtiqbt2zmp02bNmJrJ24H&#10;PdbzkgfeYIXeKi8QW7GVNZX0hEBjeDm5F83srXOFFSsQzPzzsybw6V2NTsOkQu5LZZKBhz/NarAI&#10;VuLBESw6kmCMxqPe2ew2NjTQYSiDcRecwQNLi+qQ3lBwD8hTUsuWOdEC30L6Tp4g7AKGhHqE0NXb&#10;ewVHIHy7Rc2EpUFmNQdf/FnplXbj2TPBdxF7hBaNOzTNDKCLRVHJwdjtdgJ72Ue44Mw284UIxVIv&#10;ETWYxFGEmbfUiuwPBG1ZYwzu6KXWlk8pM6Cuus2Fn1gOtjIwcmMab2xpBdIIAEjEELUZQay5ufG2&#10;W24lA1vIYg0xKt22bfvmTVvmZuHWi7VtrdTPZhGjolpcVoaH7Sg0HuVbdJ7OK18k8tnAlT6elNXj&#10;woXz+MTrhGlyX4a1yMYDHDIVXsJgmYlQmVkDSUbKw0FusKkijh0R0KjEomU6wk7MLOEyFo7As2Wt&#10;b6gD8uvqEAg4qBXv4pp9+/fu2LG5c916IISAltYWdGbzYDG/rGmz09uhpUyXhVabVYAx0kSysppU&#10;oXv37OEnVE7aYuOAkXJoAFDR1FSvNDlBjTTdvnihpChZUpQwYRePqbrqen4dGh1BrqprqAdRmcSZ&#10;lMnlLDBN0DttTAmKAkQaADDkAP/mzZyan2NjjaRGdpJdOHdZmGKPhmJ9i+SicOJgNQQHKqCDnt9y&#10;y63sPEBXRJKj32El5LVSkICqOUGs+kBxSMtCYVG53OKWWreK6oIns+7oT9AXwREIsO3Ky5YWnBgA&#10;azScqYzeYd/KUBwaixeVwrG5CMJ9jIXetnW7vE1yR80dRkSXmG3TAdZ3BlYVgclcHcB8QlBBFwAb&#10;3kVpZ+BYWIRoBPIAM2BKmHOze1bV1MmHUwOXOZhfeV5TJI7g08XZcFrcKBFQhyQvie+YJ0ooU/Om&#10;0TmJ86XPuuOUTlYPL/687CCac+UMwJ0SNsE+QCjm8aiZYT+KvxkQZISe2um81RZUZhqelah86NNn&#10;Izp16gwdplpEbY3IiPyiaQ6Bips3Hd3GFwg4h0dY30TgFaofPIJKDJzT8yPu4CxD88OvzI8mkIJh&#10;JpvEhL+1BLlFNDa3iIALnkW2hHogbtpIH60rbxV+M2/DP8RNoWK0Lf35Q1T1I33FgUytOPAJJ42I&#10;ZyQ/EZRCncGBAcHCQn/S5oEJdoiAIdkPtN5wGmCXSgoFxFB5VAIT/RIeCpFUj+FP2qGoIEGUpyzQ&#10;DFgH/mF+zysIlE49NQOCITVH6xIrNXzNyY90UX4Mleddyjw8/8fQlX/RJrIIvf+ZhReOGlkY7fji&#10;rCKLU0rgAxHglEjz7N4ipCOv33rrrSQ151QjMuTgWkCqHKR81IDgeGDFbyL38zyOs1HRH+mfm64J&#10;6Jpv7kupoFr8Q6iW1xGqaBqxD+0lL6FjFHLpUZyWF5NusWuFD1K32UfCRgp0mD09tlns7OElMoKX&#10;sNe3tLwwOWXxmnkLfIvWcdFGMpO+LZbgwrSQXbhGB/RAbsHAhn1sjn3nifGFuRQ+4pjwscTLabSv&#10;91Lv5QulxUux0qK5mUm+2VwK9nqEZaKHSJDPSfBLaCoMqYwIo8pKGuMO8jMojfcDlunlIh4rJWKQ&#10;Dxf8yU2ch7nQtS64gwWQHWgIJRshOIFgOmfr+dKVniPHT+FWPTU7R9JQHmB24uUVBAfYBssidspS&#10;PovLZUtFMT7LxSSiSczMLSUranEDmZhKlVfWXbjU99QzLxaXJtN7ZUuENWCOxLCZqGtqbuvqxsIJ&#10;d2XjkrPfYuWVy6XxOSygJRbbLVMuJcQwpM9nkCCrwAZNMg8otEM79cAnMMB9CspnXlLAGiEP2MGg&#10;mb16vLEQ+2HlITvCNcYsQZq4soOE6qegfoTsq9gCLWAA2G5vb6BaOZ8AAKIKosD00HUwyyY+Z7wJ&#10;kEZitjCGPRbGQA3o2MAYPcfPDb+pxx57jMjeKHXhp9mBiaLppYnekWcfevKbX/j6P/zD//WVr/7z&#10;Aw98//nnn0U8amhAIkTdKquqKI9hHQvJdoPZ2+J6QpYtjOGTAB8XWMndUu7Wcc2buJVorGaAURg3&#10;ihT96ezGX8yST7z//mReeqm3ouKjrrPIkWRcfect7vCWdcG65C1ONyRDuwRWqH7Nhh5beUTXgS2Y&#10;iBo4dTEnZhvVAsBQwgMlsE9wfBIwu3ZsSMMHm6Z/tNb6jhwxYgDPOCzbgjnfWyZg7VXrpvZC2Qcy&#10;odzozYI+wbpt3yt82AHhY3oUSlT4YC/XJ461I85WhPmyUY8rqIIsh7HrMHsrVhGF5NVcSxkQe5Vk&#10;JeJQ6N1CjcNlVv6IW+Fvoo9pHVmgtrICcB1l9EIN/ajXZq31R2UCkSHNGMDkVFjamxavUP2gDlQA&#10;RqKjQ0URamtqeV73fTfA3AcLn1/rdMTXQgTLdQCXHtTVQv0x41NACSgX0g99AFvMK7FA0dCoUAoo&#10;zel13qJ1efV5l/7voQNExdwfB0VeK2j+WJ6XgOJiiv+ZJSv7/OTK0PrJeZtqcBaoQxM9zFQGRYGW&#10;ihNBKduAqzasuEA2kujDfQUZKzxXarY26yXD6Vphu2oCuV/HyrKfwDYCuxBym87SbXxc0TjgaGIf&#10;N48JIxQTTEP0ir7JmVj3aTRrHnxOeIZeYZFCuKQn0gEkJKm3uhaT0NQV4g2iA2bEDZaFdDKTkEad&#10;SWCTmtgGCV7aaVRgsXpCQwrIplF86PHnRk1CubLkd6FChiaSorVQEVlwGUvii9MHdcNVF3rO5LDD&#10;wByyZLQVrHG2bSIipnF5zU5veZ6x8CePyVmfsfCivOSBIgrmN2VYEkVVT+i8TjVWKzoZWtTbpUDI&#10;l/4UvAm01AeZFRm+/D34lXoQpgvxTYcxrZftrthxHLbjGtUBHE2iMBCVPnmAmaFdDYrugSY6btnP&#10;GfXtOy266AFTzSj4idZF2EEW+sC1lAdGx1j++Z//mZhp4iVYC8GYZgD1gFCKz3/+83yTXJUUq//t&#10;v/03NlWYbeqhkvT2TtBatIvoTfO6xBdZsihRHdVhOAo/AkXhSN6SS3ijkoM4kS+leNPLFkfDQgr5&#10;CvejMoD65q17V6MXWUZ00VJKIR1ATeuZaD0vO6hX+IAIi/Y2Bf/quWDSsV4cX6TDh6+mtS7SeXy3&#10;RAYLiQe8IpAAsIX+FNUWldSz6H8UhKIcQeAUxWK1pT4LEngm+roTlh+DfOLkMdqobvqd6E8S+aI6&#10;gP6MQnsW5Odd8RX4gqhEtGNq9Bo4K9TeatpeKwiudWxrrf96PZ81dkdL1wEEskLaFWBLjFwJFghJ&#10;vO+++z73uc998UtfZIsQsqv0ZMrdFhIphJMk8pUoTgoBojqAUFRtibwWqkf0msLrNAeW8haiWKHn&#10;XTbSDIhbC3WzdADVfL3m/1+qHiGMSzZiGyKF/09xih+dHwGGk2bNkm6K+mfdcUbrE+taJUAl51qJ&#10;7NQpOKdISPXsk6AMshFSkfZ/qUGyl3qoFwWuLoI4vnAf0BWLko0fLuKL7r0VagvUJeK7jkGjdgpk&#10;HDZpFjUcPyz5zbTlPcIkxk0Qi1/xBgG54Ufw1kLAQ9PK36IU+I5uTn9y5zMvCcWTIOSbWCSdBO63&#10;NRWEDmHuJ93OLJneB3ovTI4OFC9NlxXP6RMnp2SyvIQApKJlkvgMjA6TW6c4XnbLHbe/6rZbD9x0&#10;0+YdOxpam8vKE3iq4lhYlOhbivUulF5OFV/kwwV/cpOLxbKe5fgVfbieL7mUKu6dSs1goTdbE/EP&#10;hEPW1JJXfmZhlthcjocbm5qcIaAFi12JWfGXSmLEBHCSOJ8FzPaMA6/ikrJl/LZxccGLIp7kmvs8&#10;Njo53dM/iAYwwrFlcxPjM1NogSOT0+y0ziCYkgYHb+yZ1DxBqInKmaXisZnFKdvyUHIe821wcBXA&#10;AACSHqQwQA8FNkociaYRkpyaSyf+VE4QfLEykAMIwbndycTMqPLSjhKPvMuqOlVks0d5CREXdqgf&#10;jl185DJnWk0CBwbrsAQF50exhGnFgCC91bazcEQtyj1PihnvhjNxTU+gRUkknKc2OTF65PiRiz0X&#10;k1WcHrARrycgGTjv6u7glOg5lmyKWJ/x8dGRRZJSEHPDyrI5YIgg8cucP4NDlMUY2M6YnTNlGdn5&#10;3XHTlQcJxIXkAeGvv6XHHEmzqMpq6LNXmCtn+08rXIgO5JZcUVV3ojRQLYr++EJnXUSpogijD/+6&#10;8h1bFFnTw1YA+zkGKiKhUCrx9tT8THHJoj7sFbBH6J84h/8l2MAr5sMmnz6lZeTamiW6bIYIj5lJ&#10;Plxwh88s0eWzU/roJzaL2BclosvCvyIfbPd8AK28n3kipsNHv/LkMo7zdtYgJxlYAhR2L/iYnyXE&#10;KoQjqjhF1Ypc18lcU2Vh5nM+THiImRQ5MdmK7/Bn/lK4yfz1Kz+7PuGcBPvYcSwWaXgtkL2sGrCm&#10;4a7wcFZDLlVcr/qvVz1R0HF8Zs7AEM2cFK+X1QFEi0lFwvkRmFj++q//+j/+x//47/7dv/u93/u9&#10;//Af/sMf/dEf/fmf/zkZLfA3hXyvAKMr6wCSolwHWKEekSfRU+iOIhnYgC40by5CiTAJTtVW7j6A&#10;k+brtQo//nqy1t2X/sffk3/ZFt1uITj3PwsJMdH7UeqlF3OxPksBMO/pYLP35rL4vRvyRdmliMrK&#10;rvrFZZ19+r6ZOsN9mWZBRjl+yAol5dntlwLgaP/dScMN/+LWUaHE+Q0X9JNvJwu6RkiKPuPX9BzR&#10;Hx2ArQDJQzQt85tLKgIDISzPr8AbeFH2MJAaIU9+I0iBBBTpTAC5GjIJUXGKm7I00yIuSWgjmNuR&#10;Nc1fNiR9VMIfkRT1wcU4bmqZ+ClKH4jfUx53pzOSs3kRUwjNaf6lU2lQXm2WeMegWCOZ5yFT8ptS&#10;hh/qp07WhQtZGTX5ysoqqFDaBiWnkqWTV1juqD1SK6vR8Tx2GSqXZRSxWzlb77zzTpzKFEmVJUgI&#10;EhifjKfMA/XQHw3Q9wH8LV/KqJjiyM5bWGToPAMPHbPatFcc6jcg4WF+koeSVsReRwwK+0jSlvmJ&#10;MYqw8wB1CtT1YthPu3qwKJVLx+CCPuN992u/9msf+MAHOB6B/mivmDoFnxQ2tAWfmn/xJi2346BG&#10;JHgWSGvgKgIY3V+h+LQ4AXGyoMpflj5ngZNL3lEUKITLUZwVnXGJX+Aqhpu3iLYICIXO2gEoRNVd&#10;B4jOyY+BBciwIrOLCtfgC6qv9tmgDNqwVYmmNuZPkQ6+ZcrkV+VT1vasbnr90jS0ZKLeor0+t5rV&#10;vMWdypxu6zH9yRLk0kyHjai69aOeUm9LiBAtfif6kyZEdxyXo8CQdb0a+Mn7ujMUoZvxR11Fa8zi&#10;07ls+3pNn6OlqEb0z+vVxCuvx4fvVWnG0gQ3sy2umV1hCEqkowWmgDDnz/ecOnWOZHaf+cxnOHUS&#10;reBTn/oU59qwOfuy8QBaMicrLos4B3XyWmgGtK1PoS3qUYhhocNZ1ZbjkloXpIK3kjmiw1frP9VF&#10;441yDmc2P9XjWmvnJedFybH+zEVYgVOUXKgt3Rd9j8JnVBRwju4TLpGCF/kJEJVjMYxED8iW5pu/&#10;XIg3iJF4EbMRlIrNaDhUouflOCStQyJjXkIU5StZBJO8H/QLjomwx+iJi0FURmDGvoI6w54A39zk&#10;Dt+R8zGzGZzyXbqSIFlB3y5O0Td/LYuvXP2zaJGUHLRWSdBzFRmL2AVgwWZGh3svXzw1OzNcnsRw&#10;Rtrp6coKYtUmxyaGp2bG5xZIhcL1yAypJGsrtm7fNDqB3bt/aKSfB0gUtEjC62WMdTOlS9Uli1XF&#10;C5VF8xV8uOBPbvoF13qGX5dTWAdJ8oJrL+bBqbnUFBnn8SrCSD0w2DsxSZL7WbLqkReG6Ud6x46o&#10;BXIBUbPN6JDaWT6RUJYJcfyd73wnEZNUSw6VWMky+T+WixamZybGxkcGx4Yq2U5JxIriZckacqjV&#10;FHNsS5xkP0mgiBUXhHAhFy8AgPsCLYCNa4k+ckDS/PMTnlo333wzvvUslnims04nFymskwHKRJyB&#10;0+ChYAHBub5A1JCFFBo476IjobONWd44qw4TLR0DQILXXNoxTS4Z2tMw4ZudlFB0R4UZY3S8JdWX&#10;qriDoK9RUwOyE6/Qit6dnJtaLiuKVyb4npjivJmB0akxHIix2i6AJdOTiwup6vIk0QBsN9VXV6GD&#10;o+koGMaSny+jjZtcx5/4JYfELViXmfAUx6GxQGrFJW/NoWY4S1pysM/CuFwK40QmS5IpROscqGjU&#10;6VshIT7rfhbeOWUohI+Sp13q1TBB6kLN+SSoZo1oleNaFW1Py3oRa3HYDQjgUZosLyuviJElrbwC&#10;1Ze4VtLHsQPAPgDHlXKmAVZ/zP/s5BHww6KnP2C3PiwxRMsOjA57QcoFwp/c1H6pO+nI1G1QMU/K&#10;Icz55GvDom8f9lP9Ovdifm6Gz0Jqlo/e1TepxbjPBa+zoViKTZ3WSbGUzw1VmuqPtBQW35mfPB/L&#10;cElipGC8kmCFphwCJ/KXQp1X/Ebuh5nX0vhHz5i1Ii94/RjEcSeaUSH7x9DuWhc+SyZwnPSuimQL&#10;UVfov1RncRr8MkNmDPvGvIRBi2u5CaE6s/4rwKgTxKh4KhalrjoXWZlw+D6GtGftjMvxNG+JzoNq&#10;9rZExH34K8/DWuf/X+r5QjLuv1R//qXadQVAcOVCfF5QzwU5x5coz4tycRllkUuwcerAYAXMcC2n&#10;OAlhvCK5zdFN3NSlB5cDovezrv1PmVF9RKCA1AChZ16UlzU36gsk7u77CcyMBDKNRUZTKuQVbvod&#10;n4eosMtNjdRtBOqqMMuFIUc6tZW38AqjM6kzE8HMW+oJQi0v8pOmUfsAIkoaGpPAA8w8kRJY/iwr&#10;TvA+1xjNw2l83GW4rImKkqOrzxDSG3Q5mpNlMapuyVovHc/3AaLSodNVKpSzory2qJBAhXvuuYfA&#10;bsuKw9njQfDkgq5iXqHn7GOwr0KRCR+pl2vgikmQh700RlrXJCtbvzrDtUybXPAMM8B5FI8//jg5&#10;9cnbg2c8bvSF9gEU2aKNLBawvJye26cQUc2VBTWxvK7oLHlmuzgIIIVdGTsaIgCAMQSe1yRLlEeS&#10;UN4VHmVoUnUEmdTGVKDM+PaOcEHQyLsW8hlyq4OJjPoTn/jEF77wBSaNqqhQegVVMUsKS3CtO6ps&#10;a19OWrcX4a/zDscyl8izxLWoEOxycBbZif6ZpSqsQDD1pIrD2yp1gFyJTDJ9oeLmbREuH2OUBkav&#10;o327ztL/iixEyKKzI/hWAV+UhIqNICVdIKMa+2AUO2U9FGVp8wLYaPMQ6s23nwFPtdTGTSCQMTIt&#10;ordOhAsxiKyJygIn4SywJ5DTnz7Q6GRmUcsfNT+NNpel3Oonv6mLKK0TndfqF6LzhfpfWPe4Rs32&#10;mo3LnD1NMrK1FELI8xWWwdmwTz13oksSfY/V0vCEh24Ogfrkrd/RNQtWYuVVa+l9UdwyV+YpwJC0&#10;VOpX3xT4j22DprkpqwnXCv/XtjimGvgNQjxshiEwEG0fcwGwYo6B7OIeB9d56aXnCLR6+JGHwk7Z&#10;GPZHmKMNfKEE8io+TXn3u9/9B3/wB1TItZYTCg5SETbwwAMPgJYdjR000dhSt2nTunFsNtVlfbOj&#10;/8df/rfnLp0xBK5runD64s/d8cbf/PlfXRoYxVluvsCZbqqZdhVhCd2HtxGZ0NJqaA+hZxIYiLYI&#10;wV7NP0SfOZHOAEvg5Mj/+fd/zrt33fmGd7z9HnLcwo6LlkuHh8YZlFG9kGkUCMdZEFsVszo2mj/s&#10;WHCSSwHdQJW1ZlJ7Vl8KwWGhGhh+VL50c5HoeG5XmSVZpqVNCYp4q9C2b6GtHjynRQKcOWVRh1UO&#10;OYt0uuicKDNxQSRAzicsMVtPAIOLa/SN5yVKlpXmx8dC/Qc1dOwOwhAoIzO25EsnauKXmt6JGTu3&#10;SITC+8yfOnbHLIpYViPJImXX5I4SpPBAOOi3TyE0dJjWGZfyn2gRJXoa0KadKIzYzFvYJPkZR5Bv&#10;kHXBUBAztLVkJ4sdOcKfGzdvwt6crLSTWclzbpxm0YzH7B341jNRlrTrlFqCu6bXh+ND40ksAeQm&#10;ggQQm8vhtfSBJNm7d+1f373uwIHDsRKLs+TIW8Bpy6bNdJtspOA+g0VukzzB1PGr7OJSBgRj6R38&#10;sYu4cGzYsok+kWM8zK3B4ffvv48wpAsXznJNkiJ6yNYEeD08V81YoEiMEUoFqdmwYR1x0qw8lO3c&#10;+bOQONSBoDxYyOClMzZeDdC/BZNaUy5kSpecXVNnIac6XZWeBpWvwvyUkpXQzFe96hYEC+ykDAep&#10;HVtYam5JSTMVGiH5lTq1USnU8G8uTp16fmaW3ZslqF/Xuk5EDR4wkTeJwFpeWhKvqW6ZGJ++fGmQ&#10;Fqnw4tkzdJKm0WeAH0ZEmlHoLTBDuyw64wJ4GIs2CibYCgmmGeqEgpFFqqu7k9GdO3eK59/wxtdt&#10;27X10rlLCMoMk7H0DY8zOhpSotuQbwp3LJKBGt8MnkI2V0eP2tHLdGN2GhNpguwowO3p0yd/8IMf&#10;YDGFeOIqjeB1xx23b9rUgUJh6x4rod3ixNWsvuQCRZGxKOexcdpqqKm2gzGWi2Yn51g7MtFRLvUN&#10;07EXX3zeZLLaKgaIb1cYztRNN9305re8kRRbSioaLPpLqZG5T37yky+8+CLrReQDS1leVcnz23fu&#10;+OhHPxpLJqiTqaNR8yZeWOCojyAEa9sq7A8vWxwFigp9YMaYB3LhE//26KMP8xZHw0WJp18DeDAg&#10;wIAVZJj0mQoNbecWWZ2Qd7HkIx/5rQ996BfHCVsxdXQimK4tot1CEsy1id2PopERg5bcwvJJIwLj&#10;qIprqDipMAuRU/GLLCrKHRrKuq8/ua+UU6EnBqtKQlBVmWDme/uu3HvvvU8/+7Rt3cTCwZR2gjms&#10;MgBzOC1Y8VJls4tIDfSQuWJ0b3rTm978prcC2/Dh0FCwM4ZoEyWeFBpyejdU4rV3vzr0zko6/Cpt&#10;9VfdgcMuk36gqL/f/HnAyiB6mfTFXNqvwTkcPA00zCBtep64JnmjGZExA3WEr0XnR/NAtIi0dB4T&#10;zQebLAeoTsUORTxUNLPItimt+K/6U/NsXbp2J0QUJrdITohKnnoxGXL2awsu7EuQg9VmA2clw7t5&#10;w7stWzexvwjQmfi3fLWecNZGeJmErctF3/n2fVyTSo5ZpzmWlX4O912GMjNCk6YC/J86e+aFF17o&#10;6OSsBjvxwFrMfBvVZT8lYn7SYLmjMDAfrF/jrycTCTU7deVPhVlHRVZpQTW1xq/1umBDdUpeyl2v&#10;gf7hVZ0TfM2MW4hPnuKSii+D2tb93MLIowvmnSskM6mGrDHY2MJp86sv7FPlfVjc1MAkE0ooSQXM&#10;0U2BPteS88TjoYYAOusH8RLVcLEvXBjygDUhFUYvgsWlSxfD9quJNVqVcFBXpdgnzAOK/PrXv95O&#10;/A3pMig8yXqDsRIFKhJ2yiD/IL+xK0YA4NTi3CNPPdE7NsxjVRVVY8Nj2zs33LLv8PI0co9F4+Ud&#10;r+xGFEESFzLF2blRQX7iLe7LVMYdQaokRS5EF5C9nn/hCWZm08YtO7bv4nwW9HDoCOoSYwlLL3WW&#10;HF5mnaLatZ4PUEh2Vw9XXwrBYaEaaNelnCjgheHk0QGkN0qu9edzgTYqF+bHo8hukuOUN/rKxwu7&#10;d9Igq6okNlv6jEFCZFrDUXRj3pK3M4Exm6VHO+CSiZlM4EEkjGvmSlhg4BTM/AJCV6KMr2dovWiZ&#10;/wSycIdf1Xk6Jn8eUUMxYO7TkAzPCnThJ3MELzfPaWCSPhCaxgNIqkhFaOWKDaDDwCwyH7jGge2V&#10;1SancvKVIWM4W54j26z1jKGdyhmSep5VpHWIsQnRouQeG6mhVbnRd46W6epa19XZxY4gwXhMzsy0&#10;HddQXWUSMIOnV8reI+syLyJtMExVrtnQJBsPHh8wP/76Ov6YnWZYyOLE3nKEls4DNjWJDHqS2Gjl&#10;6RfPMH4ZaAMRMimSzp86dZJJ4GRTLN+c0xbmx2SasuJmp5O07mY5h3lu+uJSbSxuHvmaA1ZSa00N&#10;/f0D9AfTPLSFOecbKRyhp6G+SUDCt6RwHtPiCh0Ein6xa9fWjs629evXIZ3v2r2rrbmtpbmls6MT&#10;stra2t7S2Iq0x2T39w8TPozpGqOLCrRLLjWIqgAMErkCAGiR6QIGpFtWV1guHSRsTorgRIqgHcWo&#10;B4kWmbWjs72lrXnMDn0ao5LXvOY1jc2tyKxcIzczf8wenjBMKslF2eaBh7BQgaobgti0465EgMSS&#10;ZXBinqmT6bGwh+VFuACNNjXZAUZMnU42xb/BuJ5ITTFTZNsFpL5imCRzCfmfOCLADlSWO9PY5DQr&#10;i7e2iRHFdiISJlrUHuaQfm7cuAEJhppDnQZIs+MzHDCMroncCa5h6N29dw9239Ex0s+vf/zJJ9gM&#10;QXWkJzh6m5HINrps2jR1ts9juSM5HMCgFNGRUXDNTHIKMs8EMnBNXnn/0yMNpADIcykRSzBLJAgA&#10;BW655VZS/pJNil/hhIETCR4MYGh5cnKMZEX56WrgWVQoxMwIT2lYyn2lEL8IJPEakUZ/CmK5FkuV&#10;CMtAoGRhliaZ894rvYawpOblYcn8EkYCK1OlZMa1s7oWF8FKfrBEyVu2gR0ZW5i43tVvCVFgORC4&#10;cdP6bAn5Wi/v8CaudFMjI+amj0khYL2Slspt/ZpvfsUZTJRci5v2QpueNqC9Ni5CAhLx4ZL+ZX/R&#10;FpY6r8kRmXLZj3TAuuN4rZ9800nillPX6LtRUVNswlmbZDYaRUGMLK7mWC5/xjKg0LYz1kieRrYm&#10;gqQnTSkU1ym0TmdOn+UmpMDi3DP7qLPTk7bHG3I5MgxG3XvlSjiB/iK4j+5nJXyz+pRh1DXd6+uD&#10;yFB0HDsmISywfHvRnxcvXqI2DDG8q+f9dV1Yzb29PEzh4uKl8zxM6xQuvNgx1ZBzjjiJFP4EEtdm&#10;TM2LXT/mm9GFl7z1L1KAMHE2cTWBeAZ00j2KAr0e1jPXwmrat56fQBiZpkRQ8hYZ/9S67IJcizBx&#10;R6+ArhwRGoC4YHG2Ki5OlwBlRYNJqBJOSq7iYWGUT76GpkFxX1KI+qC3rteiZOG5/3m96r9e9YiT&#10;CQy00KpZglpuKdSuXtTkOzitvJR5q4pSVT2QBZyrHHhaYsr5Z4X+R5v24Ug0t42FIM8Jayge4+WA&#10;ra4idEZTAzn6RCcWkUK7c1HkEhxSm1z8KQAzKyIOwUUQ/S36jfplrlZbAnvt7xnTspNuzXYrJwrD&#10;qVCEL2J4gQtifUl/5PpMp/hEPS/li6kPRaK8UpGKTcpsLLlBqniwHRhy0auQvKWaP2k9KmqIoQrj&#10;6DNVMbdIgnw4DQr7Fx7iS5wDSTLvmdHbb7vxbW+5+93vfNPr7779tltuuPVmzurdsr676S2vPXz3&#10;bftuPbjthh1dW7saOuoT1bFUbHF8ZuRS0exQdWymvb50Q1sVn+7mio6GREvT0ebGI431L9bXPl9b&#10;/Wx15dOV5U9WJJ+IlT5cVvIDfeJljyRij5YnnqosfxH7WmXJXGXpTFXZbFXZdEXJZHnxZHJ5prm6&#10;pKFiOVk0VZIaSSxP8ClbGE0Qutz/0sL0+fLS4frK6ebaVHvjEp/W+gXuVJSN8K1PsmSIT6J4cGGi&#10;Z3Gyd37y8szo+fGB0/MzPbPTl8dGzseWJ+LL7LHMFi3MpGaGk7GFZGKxqjLGxg5eDawCEj/cl9VH&#10;2MXi7qACoCL4cpQEzJ4p5T53+JNMqRho2CNlvYAW5hypC2PtsRePw8KZeQRuhGM7gm7jRvlL4CDB&#10;upw5c/7hh5+BkRN4FU71sjPR5Kkl1UsAL4Ry3GFZaSXspZigL5ALelTashag76rPQCF8lO4EAAM8&#10;dBiJHLWW3nLN8CU6AJCOVr1DfUXxkuaOlu5N67bv2XHD4QO33XHrG9/8hoMH9uNz/fzTT106d7a2&#10;sqKjpbmptqatsQHVI3zwO6qsqq6wD4aoKiLIgWo7CM6cyGMcf4mGwt6yoarjTgaD0lG2gn85ZTl7&#10;YiOFIdB5CdYyWnsIhG5motXtHIZC8yDTFdikEmiCMdxVkkF/LEqftVhaNXooO4X4Mh2TObxQ/aLG&#10;vtx+IYzWLKnoz7X2s+DzdlIVCwE4keQHFb0EJReoSCf4J8d/SPMP6E1Pj/NpaKjlw14Wzst8uOCs&#10;blw1UWWjHz/bm90qss6T9odNRSzu/AkN4s/o8Sl2zm86gIR91VmOAucQ8SI8IpaX8FqIlRRzwDuH&#10;50U//KoPUT95P0kOweVYbqyudkYphivOK+Eo4qtZKEQtfXqv13zKHEy1Qk9daPfS+YtoiwrxYwoh&#10;Y5IxUsEvgBc+UX4RvRaASQxTEL/YASqxp7MD0vQTDAW80wd000c5u0jx0NLSxHfWh+TYP3G+QLLh&#10;5Ra3A2VpjZysvKblvF6+QCA5qI7ixXpjSlEKbdZJYgSdDDYPOzmYrFiwimeeeeJLX/rSE08+FkQT&#10;jlCx40IDSNrxwDK3s7T/6l/9q9/9XTu5mSIhiQqjvkA1CcxCyy3tjRwKODQ5WlQTmyhJ/fmnPvHQ&#10;0eeoZ13n+vOnLty189DHfuU3q6cI4lss5AsExCgJAJRIVkY6YCO6coGOAVLskbEW2oSyvemQrYhv&#10;HoYkcc2vHNX595/9K/584xve9ta3vBP0xLWYQU9NpifhlfsCXS/yt4JalRd+ZMaQtMoDEshc3hLb&#10;jiokYudROVtkPWO/yW6kkFiPK5WYSi7XWROcS37Nqoo/y4qNv9I6Q1uNL1BqLv8+XiH2BlTIFwgZ&#10;CwATiQQXJMVKlLFuZBKJ9A0NqjOuFUhYVwYbIbsLuDwjZBEESp7mSdrS1oH8mJUbXvsAkv6D4bAc&#10;yZh3kdwMmEtMxsLLJSSYH8QqJtEcQsp+Hc7fY8PjG7dt5JCy5jY7zxsvIEMQO/nV4hzFnulb0rKC&#10;XgUG6YHqcNYK6s/hkTHbEgkqd6w0BgGpraq+9ZZX79y+o6amYZFsfJwtsGSuULXVNdbbiXHs+kJA&#10;uQBJBqUJ2eeEidLS6VJlyTgCa6K22pbeYm1hM7M4PjW1NOLHsDA9wXj5M5yEsMi8lSZxtDC5itrC&#10;SU8pfDl4F15mIEpCwLAKQRaRr62Jv7rphT/pnhZOyELHUM3AicpE0vKUZk7EDOuewNKN3Myg2PoI&#10;npC2uSoqRA1aX1UlAHBIdpBwLjA9MZaan15YskQ3FVXmZWQKWWqxuqZueSleUlp+6WL/yOhEdVVT&#10;PFHe1NR25x03MogzZ/rxY2T4ko/xcsachnWfKUAfuPXWG/Hg59TgJ5544uzxk4jySP/t3bWsy9JC&#10;Ue+VQegevkBPPvnknXe9OpDKaqz+pHMgz1vXxm6kdvrPXj0S4MjI7NGjR7Gss0aoHxs2dOCTz3Au&#10;Xx7GHsdFSVGVkdmUbSafOnUCXyAAmTkZHRsGkm+66fC+fXuYChOLYzYz8SpzxWRpzDJaYvBsoDsx&#10;iayc1xdocMw2BPB8YMLxL+JkvV27dmAUxPsLVWfHzm2Ml1iJIFJYJPHpY2ewDnKBPsNsMDkMH2g5&#10;dfIkePFP//RP9O3222/XzjAAeWXUGJnsRGz2BtDQ6ae2aYzjA+/SeWbgyScfJ8CAsG9Xe6IEU49J&#10;3qVC7auzQPVVdWAfCWaYjd/7vf8V/jg9ZSft9PT0BqnI0lUh+wUp3CIQkHjy0knwURue8gWStzp4&#10;Q7KovM+LX2TJ6GLKWff1J4NlZug8yhXPoFgyOrsuMbae6wtUXBq8Boi4NR+dYAgP9ZRMzyfiZhqQ&#10;L9Ab3/hGfIEg1Dqb9jr4AhWVpuaKMFKLwAZH4Eq8j1AFwzwE412wPmlaisP56VEE1JxIffL50XXA&#10;fQspkdjgdCmgg8GtllgkXeQChSPKSf2axfL6vXJeZDLzrpf8DkSRRG1EIsw/LHgihBJs/MEXCDPN&#10;dfEFWpydBJBoyXa9EmbhOnnmNNkdkcqt23LGUdht8MiILaZPiRG/E+PjV+YnL16gS0o41M5Y2Lsw&#10;OU1vhaFdDc7kz7KYccboFOlPsd2s9eLPRLziJ84XKMo7c0fidxxWlgv49+cFFG5eL18gqmIlxPkg&#10;T3SbWVa8HddGCIOYwprh6wl8XLp0gcPSe3ovCxMkmhjaLBsBlTxBPZBXikRzIYnwx32BOHLUSJhp&#10;5NUkai5OlsLpnj925NTlC9xvqGsYHRptrax71f4bqzhlE6tJAYs8nRS2MBABosQyy+AbTjiCKKt1&#10;V0XoEkOWA4aAj72qF196iott23ZyACvYjViCKm4bTOm9+1fqC6SGckuh9S103yWJVb6oBdIqZCFP&#10;XlzVw3pS/EN9LqTDZCGq9wrIEIn0O6p5rf3Patcn0JKwZ9wEV+MLBGDmnbFCeCoDGM1JQlVbdAbo&#10;ktlelnvJeSZHWz6EdOSrk0XuiAdoGnWfGnThc8ucCJUCTbf0VobgGe9VrZ10sMzr2gewDsAPwoaA&#10;+QIpKFYzBqoqHhTba129RZSCFfxaGjPFCRdcW5oMbtpgy+je1TwPwaHCBo1ngoxtjDL64cBdk7Nl&#10;6ScnztxcU2Pjls3bsKKCiFht6DA5V5D7K4Ndh/gBruVhLM1cATza/RDdEKEQ7NUnl6mQLXBzeZqZ&#10;WlqYLcUaV7JE0ozihZnxscHe3nOD/T2TEyOIhSPD/ePDI6np0bKiVH11srO1bkNXS3dnY3dbA671&#10;3d0t3evb1nV3rO9u3tDe0Nla39FS19k20t0RW9cZ39id3LKhcuum6m2ba7Zvqd20rpzv7Ztr7M/N&#10;NTu21O7cWrtre82ujQd3bO7euWXdzq3rdm3duGvrBv7csXn9to2du7Zu6sBbviJWlSiNFy+ULM7y&#10;vTw/WLw4sTg7PD1+ZX56MF48U13OKQdFdZXF1cmlKmz5icVKfeILyMOVZdwsKY+hjJGWf3Y5NZma&#10;ncCbamlxdmxocHxs5MgLz4+ODLa3tCQTpahbyfJmhGw8t4POM8eOvJIYIhAz80AC01hbSwBx+eDg&#10;BP4bZDOHLOMCVFUTHKbJmVNmRhA0SYT4ltZm4MGEgCULIyFSubm1CThi0wjFE/EDxZNTH1hBRHAg&#10;jYDhigpWEG+icVQOc1Qz5m6+QPCO4eEh5G+AJwhYtqzY7Ds6Otk/oxVFs8DAxMitMxl1C44CSOT1&#10;BVouKWOMwCzvAu3Ug9/UHXfccdddd+7bt697XRdClTKZmqd0SQkg19TctHnL5q513e1trbhJoIwC&#10;/CgI3/nOty9fvtTc3HTx3DnCaEgZ++zTT5+6eKl/oE8f/F37+vBMuGyOD32ot+bggPcCJk9YDYZh&#10;UA/qKGTMKgwHuiFdQvK6IR27ZGVx5GmIIjLrnj17YY4gn/J38TAG0LB7YIyJOecV5iovveIx7eMJ&#10;X0Sm8EOESuV9vhC9dSKfJU5JSuOm3GBEsU0XKrLg+1xfIEmiwb0/7dCUdoiZWwjelOYLQOwM+vym&#10;jZu1QyJymPUtwr4mXyBqgOaxCYpALhkAwszihwN9bfqDOpemaQvLbJjwYIrDx8M2jp0yyx07DiUc&#10;NGvnztpBv+GajP0pExiCC5BYgKWuEvmS64Br9YqqR28zn5ucD7TNnHYyc6MzhqmArWTdzPrAZsR6&#10;7RNOIw4hEWmXhIzJwObYDiE2lqEw+lfqC0TaNbP8BtYWR3urrJxNmTNhbYhJ03mWfFsIafgqC0dn&#10;JNgUDx9Ub7tIxOl30L2UPSz9YV4qKyxOwFle4F/mlCUxTHPq8oZxgWLcWW2ebbrCR1mGggXHjmrO&#10;+rC0P3E6gJhZbvH7Avqrk7JGd6brqAMEGWIKCEBNp0uSj10H4EIellEdAMqoNZGGwHVFRfpEMOph&#10;P+Huu+9m09nNIbk6QLzUHCpr66pNB5idLk6WFZfHXjp5/Oi501TY1NA0OjzWmKi65YbDtaV4DBfU&#10;AYQVkpOiEieWe8XkSeEOo7AHJM9JzxHwcRPjAToA9wkG2LplOwKPRQLEEuzCiQjK9+6VxAP4Qmvd&#10;vRSi0XmBR+JRoZ/y3l+rDiDZVDiZ5tCZwNCsnjsA520XTE0T+2ujDoTnqy++D5CFL8VkEFyLDqCl&#10;zC0r4GleHUA8GJ3Z00sHR/wJO3E+lKzNU3fX0X1/Rjuq2mZVDZLgg9u6JYTRWU5eIJd6xVzjpyyz&#10;Db7R5vA9YB6ZxOcQ+IikgnWc10NUqPkOsYJwiMqqSqg2Wgqt4Etuua4JeZuZYSDSPXgMO7Q7GKiT&#10;5hIdCvVIlJHOo29CCQQeZs5JYbaMb1y/AdxB9gGlsFrRDYKOISmwBmRHRo6IKTzlQi4NwYJlxiFX&#10;gagwTVXmLdQ1XmmR0+NDA5yfNjI6PDQ0gNOvjl5glx8mEsDDfAgTiWpGxyQg7+Isal6nA30D5ndq&#10;/qp9A7iy8unpC+6q/Hrh4jNyZmXG5MkagqoHmRytrIovzfhwqXKEh7AL07j0O+LhyLAdWRBiji0y&#10;m8KyvvjSs/RSFjINirXjJ56nUfd/pSe6HhkKUd1hP0cetz1XrvT3D5KZvLenfy61eOFCT0Vl1f79&#10;hwhGQJAeHSNwc/r0aRspHWMecNoh3SczrNxN3AzBADjv9GIvr6msskwMHR3lleYATa9wblmYx5J6&#10;nsfwp0d5QMRRfnRiEpKV2PMQ4ljlIs4YYPWR5JqaOAa+nucxhNMieg9h7YCjGUeJwMrEA6ADoFdI&#10;BwhHCxcHl/2N1dXscbFPYnv6BFdf5fqZ6BrgwOSLfPEAS0Wl0gGYUnYbGF1dXe1b3/pW0ligY5aG&#10;5OCIfcGXoDxIbxagZuoLdDssg9orjyc4LZjh4CL1/LPPAX6Ip2xxFMXtpAXmLWzESRs1aoH+HARZ&#10;M/riJgQkM/1BPjYumVuo2UTPsKVA0yw6FzhWfeC977/rrrva2zt4AB0A5jgzPctab926GWsv2Mp8&#10;Il7hQsurXKNEFJIfqIGBMLeKTQqG1bK16gCqPEsBELkQPgaR2nIZc8EQCukAdnpaRAewKQ6Vli4u&#10;l6ERh3PcQHpWf/MmO48iw76ugw7ABLL7QQ+178K0hN6adVmujnxLX6IkKkynEsi5rEn3RAZF1rwY&#10;fStNHzDMWGToCds1FrzkAqsIoJstogzR5Vrb3skohFosQ73M8R3en+hF1PzvYkMmYsRmN6OB2EtK&#10;u/nKdYB4wCB5iJLugG7DKaAbAoNg8CFWJjCCYHaYnbLME84Xos5pftPnM9iC7WB1uaoKriChYAdD&#10;EBMUo9TeCw+QcxnyKmqs8xz0bYJozmKFCud+4nyBtMy5Jeu+i60pNO21lOvlCwRIiTlBe+EQLDkr&#10;AZNmYSAxQi3laMMXKMSQPfTVr371+ReeZfFYUx4WklSU11KD9hOgqh/72Md+5md+xsyQYT/BCPe1&#10;vkDVcUsi3tHd2tHR0jPUV1qfLK5LfuqLn/v0N/6Zh3dt333u5PkddR3//tf/zZaqFnh9qkAmXNWv&#10;WRVyCm3IZE3+EO4TjsZ9024zYT3cpNtwSjPfBlMHe17/+IVP8MA73v4zb3zDW6en5sbHp6sqazn2&#10;My0Nv+K8QIVk97XKxGt9XvMji5FkEWoQIRPsRcVi/jSzbnCB0JN6kVJoH8Bl9CzgnV0w7w7V7+oZ&#10;17Jnr76wcLmCu1W7ZLxWla/GFwgvzbyNOgJm/Url2E2pHLrjvkB0HtSAWklAFPDLEFgU4hFzC1JC&#10;eqMgcug1jTK3mlgtiq8IKAMSQfu4Y8HxVVV88xjCh0R23sWSGmbSaOXI6ECQ9kycJRZTXkOhTjuJ&#10;SaCO1d/SDZVahMz0nM0ne7vUydzZdyip6RHvfBRWNclZhScrKuoNeUKMHWc1ovbfctOr9u87hIMR&#10;WxHx0jJ8VOZm5nbv3t3V0bljx/Z+S65iKUdM86+tlQyNlEZVJlSHnARaTU1I+dzAjp1bars6sEVf&#10;uXD+cg+i6pWR0UFiR3EWbW7BK7SBXURKXXM9AlzRQpwURadOkzLI8v8EdcmcuF548fkgz4lVBw4a&#10;8r0k5zdoUC7uqWmHB/9J0Du9dDI8rlUO8eVLZh1obGwy++jkNNPe1toRQgAT7LpU1S7xbax0aAjN&#10;hNWRvmGTnwnB0rqL/dcm62hoORx6PmfmLowr9Dk+v1g0NbnQ2rnh0oWBXfsOfuB9vzw8OpKaLa5r&#10;2Ub9CK8AjCTCV7/61Tt2dDz++DHWmvlE9me2ReVot76ymhgADPz1TYnZqRB7OjfDXD3xxCMoRa+9&#10;26zp586dxXmMSXvd615X09gKWmFbZ7STk8YUgIQgGxSdOHHxueeeo7eItgwHdDDHNouKT1AnLZ48&#10;eRyHIqQdrpERWdm9e/fQvbo6OkNWK5vpSeSK4IpGDVhrrT/EBM/M4rqT1xdocm4J7S7EqKTgRKhS&#10;nZ3t/+k//af6+jojTcVmvQ4OxKgcVyORpFuabdUohlG8snji//yTPyHgEIR69JFH4A6ksHvsscdm&#10;Y9XiI0FKszUmsworRfYh6kcFZZikq5M761NPPYXu5NDi2BHmalJILTsaWiXT/pa3vOV//d1/R9+e&#10;euoZuOf+/QfQXsZGzW0P+RNfrCNHjqGh3XXn3QcP7uTdoSES0eS3lVA5PWFQcFvmMWjjZSQfXqsv&#10;kOCQtlwN0J8CHlnKQExt8oDdhXyBOPza4Lk4sJXgPcX/3KnkXIZlNBPbocIX6B3veMc97/5Z9C4E&#10;vNDoK84LVMQ8LCjPFQfyUqCOwIbBFlmKghri8oBRaShEJs0rDzt2Z/kC+ZxUVtSJEEkd4lqwIYTV&#10;TR4W9TDMzRSX5nUDE6QuolK+XszLL9SWVyviQ1EkRbCI23zbV5BJlOXslecFKls2Ow46AHNYVWM2&#10;+yefeZpDn0BRmwd59gYRVd/x4GnpkO/EE2iJ3hc5NbwrLXf+pVg15pA70jk1q/ZY0MMB8tFx8+mK&#10;AqeuhVx+/+r1Uuynbx/AKYguOJhkTeX67gNI4ofAsRKmCCaTfDPdzDVLxQKzNuwDQLOgfcjWWNYM&#10;EhfNczEAKKhi6wJ54nnI2S233ILbKBREAihFMo37AiUJfYnFauvJpF7Nie3sgpcmEy+dPv7MsZeY&#10;h9aWNnyB6srKbz90c1Oymv2fQr5A2mkV3Ki3wk/IIvYq2oWTSZflAYlH6oy2KXUHjnLk6DOMcceO&#10;3Zs3b4WaoKxCuWD5grZXvg+QLUZl/g6Vr6Gs9XnJ8S5dRZHH8TPKw2SgFU5yERWS8g6hoG6QkyNV&#10;zWnCV19cx8hqvWg5vbHD/dX4AmFAzNv/Qj1h0nwfQHqU4BxxR4yBgTBXsExljyaRJ+Q+nfNcO6fh&#10;uAC8IHQ+gEKdKJYYPZx6q6AovcI32Aes4rWsX2ndnOkzOaphwzIp8Y1dP9Sh2qxmLE3hJ8vfp/TY&#10;yCIYX6kNoYp+8BbyPoMl1xt3aMlieYmCDGIdpba6Qp3hO3oRHBUsVIviD4e/LAkYgGW2t4VFzAd7&#10;du3u7l7PXjzow6Y64ml/X78l2K6qWreuoyxm+wbQhyBKlsO8JRDTYvB/MIlQsC3Yiy1Ot7e3xqsq&#10;4b2pyQncM7DuX7CcEGdxXwGU6D52XxMcF+fj5RXFy2VYgNs727dt2dLe3kYl58+fI/8jaxXWXeFo&#10;xi/LK2wgC1O2rS92rg7IlKVjBKSWZHZdzEY1MGJ5h9iGCRqa/YqVCmpGGLb9OjAYTCe1rAjrjHy5&#10;d/82WsHAj3yJYI38KnmFbrgsEoxu6TLUR3PjZD0ya9kswQ/z5G6CVsXiSUIhkhXVQ4Nj3es33n7b&#10;a+DT+J0tLCeUx5nVBzjpCRM7McFuBqe52UnJSn9s+aDCCbtT4xNMtaX6SZZMjuOYPspOw6lTp44d&#10;O8I83HBg/8atG9iLwMCPzArpbmlrhHJjXwtylUFjsLPw7DzQRT5bWfIYEUtmXvXB19J9gVgnXqfp&#10;MJFkWCa7UStiD5Y+lETzrAi2hrTE43pR4X2AyRltQ6VolHxQYXwjRAXs3LkDwAx+CoYdrLS564S0&#10;b1zLUcoM5rjLhGB2Kjny4ot9vVdYemaF3Y/9+/fz5MC4LY3UcsldksJZjaCf2IpUVVtWViVKwptI&#10;lUeNnVyLB3FfC00TaEpI/Nu3budXdn2QiTs7u8hNBEhyjPWf/ul//du//dt/+sIXiM1oa23fsmU9&#10;nSX9VaF9ALok1hy0TZtDugr3Q5/KS8pW5hdRGUviFEDCDNMElYMOOpg5nKNsWk0+XyBrFpHeWGmQ&#10;UPnfQKIMb0B0p1F4K5PEJtXevfuAHB3ldl18gYLvolFgYiJCFKmRMktiW2OqGge0KMe/Sl1j+pwW&#10;nlQQBXSS+2GrKk0Dr6VylUwCM8CIdJ9Oa1lFN3xiJf5KNtUcurgvPUEYHgUVyb7RyfdrM6mkRY60&#10;hC32bancrpYw2eZ1Y2djBTH6lfoCcVSZ0fMgrcXilrqNvLoQLsg4JoxLgLt929fFsOc8OjgQ3cxU&#10;FiCsCZYq+Ny5aNIerrlz9Chi4wkITsAdq0h7pxAcYmy4zzdeiP7i2XPHPSOQEgEpTZB1IJIpSNd8&#10;j41Olv7mRz7qqyJmr7krhANsGeV9XkjlxfWwuUXULiT17E9pLFFMDDd549GICdCzB+xJ7a3kFomq&#10;In8CkfQz5u1iqFSMksfhavbhtLkFqjHX55yPrFC5hdrcvsivgfPZYSiYQSQK862bopKAEWvJK8Fb&#10;0aAKVDc6G+JoVRVc0mSIkmIY5IUL50jwT6ZkV1V5OARCWTSJBB0EAvwdSR8OEfTtftqiGywh4QQ8&#10;Zi6tyURDa0tpecUsUX+ppfGp2brKxiNPvrA8llqC5I+OD470r9u1sXvbtiOjJzsTXej3SBvzjIC4&#10;IuInSsgZUhaPmRMoKMKcMnVMF6ng+cyksIFVQnPx26wor+aUm6bGJixqSEqE2gMX7KMShFdVHUtW&#10;LL/w4pPAUFlJ+aGDNzU3teHtiQWW3QB4XEV5DQgumiWwArDgzVPB8qf5j64yiORqj9+XZJN3vVYv&#10;DTuJUU80/2pLBCgvvDmQizbpRePWmRQN6pWTLe0AUJtXzjW/mstvYG+qkGcAD8k0UhFlMNZ9SCeS&#10;o+OOKKOXvEOOzk/0+WCWS5NdwaeGSRLw2Rn2eqF9SNtVoAM2NZOOAI2lYrBnCeMgpm8cn5dL+DNa&#10;Z/QaNqBua+BcS+rtH7hMbhAySIDNqXk4wQIWTZxfBwb7uFNXX0No4/T0RGUVicDJX7mAt3oyUVZd&#10;WV7JyZSJskQclbaMJCLAJB/wl2Sm8VhJeSJWUR7nk1qciyNWxUjkjAyKawExyxxjuUzyCtoi3h6p&#10;DQmMoSOokxAdfwespQhwlkswTofZquJQ+0HWHzELxJT1LiylLVNVc0V9S12iKj6/zBbjQiwJoYJj&#10;wsbIrTmPVS8eA1Nw2inG5b6sJKysrOABRAQlfIkI8CeCueq33Ynq6tToYtF8EUmoJ0Ym8Ou769V3&#10;3bDvQM/lnkAKUn0DVx56+MENm9aT6v7+H9yPK/alC5eRh2AG5GTENE4jUnKoDQKCrCC5jT9FIRO1&#10;LbHqlprapqLi8qGpkpMXRo+eGTp/ZbZ/lE3J7sWStnM9S88dGb3QW5RabCsu6kiWr1sqbomVdxYn&#10;u2JV266MxJ8/Pv7iyYnyup1T882p4s7S8i2zyx09g8mewfLR6caBufmRhZLh+fSH6/ApnS6tmCop&#10;nyxOThYnxpdjo4ul3B9KFU0uNo/M1l0ZS/aOJvonykdma6aXm+ZKWts23TQ4Vd43Hhubr5lari+u&#10;7Cqt7p4prq9u3vfoc/1fvffII8/2XR6KTyw08xlLNQ5N1YzO1nM9vdzGZ2qxZXKxhe+iqnVzsfap&#10;opaJpeaZotbZ4rY5vpebR6bKl+MtAyOLJcn67g3bm9o6axqax6enWpvXyx4sKgRpxYfn0qUBJhD+&#10;LRmO+9JkWMfXvOpGGEr/lZ6TR08eP/ISPkeDfX3Hjxx5/pnn7r7ztYf2HyqvTM5PLPT39N944HDH&#10;uvalVNHC3GJpEa4dwOG/AAD/9ElEQVQ7RKcWj4+ML80vVNeQDwioKGpoqNm8YV1FvLL30mVAtaWx&#10;qTy5WFY6v2lD+5Wes0sL00dfemZpYWZxfrqlqa6seKm6IrG+q319dxduxzAhjo9YLopNT87Ysa1F&#10;pUupRVJFV5KDYWKaDbXKinCUx1zR+Mgkd+an2QMu7R0cwY8AFzawHrivq214zavv6uxct3XbOnYW&#10;cbKbmwUcDWxBYnJIEJox0jcTK04gHxKwOjE6Qgp+Elni8zY4NPDVr309UV713PNH6xs6fvV/+fVv&#10;fOPBZ559bHR4cIY8J1MTJKFlftATGN3wwBCRZRz5SkT6xOhk76Url873jAyO9vRdCKKdO0RII8D7&#10;i3SxfYFmmlgGhWSn4t/+239bU9F08ULv0OBIa2sHyV5RRUF+znn7q7/6K0QcWCGua6gxb3rTWxZx&#10;eyrDaJ12kAMdghJuqYep1pTD4LLPn7YlEvzN8CDCFyIvfzHX7VCcU4iwOyWPMg5+on76LEGZa5pG&#10;K7Bd9MqakrIEGmHfwODlnt6x8QmEfRyuYBTEaLBA0JJ4CTSGyIZ4sixRYRa0IvRkRgfHICfBoUNE&#10;qCfRAUI/3endVAZGBAFubq7q6xvitw0b2ukVya7YSYD2yARHMxn3ci7ZMYMak+vMzvpNliNExKpr&#10;kvUNlQQGV1bHYOtVNWXVfGpjNXzqOF4jXluTJP9Tc1NNS3Mtn6bG6ob6Kua1q7O5taW2saGGFFEd&#10;7Ygk9ZUVsfauhraOhnXrW7vXtbR11Le01ra213V2N63f0NLZ3dy1rrmzq6m9s6Gtvb65pcY+zfVN&#10;1Nlcw3dzC586PhxS1N7R1NLKdfpO5n5dW3tjuFnb2FTd0FhFbuHaugqS4nNRR+iKXUNm44YVFRx7&#10;DAVOxRPLiWRRIlmcLIcL2JD5sPTJZJmd1GpB9mabUhxXeSIO70N+XJgv4bRrLCHm1LAE1cXiOYjG&#10;2NTUzCoLfJnzssV5xJqFOU5iKsIcVLKUPH3y/AvPEIX0Eis7ONB/4dzphfmZstKF6cn+ibH+1Nzs&#10;lb7L7JW1tTdz4jLJPwcGESOLhob7YYszsyAqnq5YTXDgGR4dG4LvEMpOFofZOVjbKGer8z09Mw69&#10;50TE8fEh7nDBWemcZEVgfGNHO6QH1QrVlr8ROxBKYM+jExPEc3Bt+aHRo0hIA8pbz6dLf+s3LQtN&#10;lhgkZp9X5gh15nk+SwfwdxcKmC+zBB0nyrGQZyO3SKBRcWFOuop31X/iAdcvc6oqmLZSYpkEO2rW&#10;9oqdeR5JgukSHo9hQ+JPxc5KRpSlQTb+0K4xfqRs2MzZs6fZCIY2qwmmS242NMWfcoKEfODviHOq&#10;rPICMu5TCewfpQ27AofMUENVbQ3hJHj6mJZbVowU9tCjP0CgAb1D/Uu4Fe3esru8Jlk5R/ptIxdh&#10;0tK5hoK4EO6kZ+fqWrOrHoY2nuAYHzaIi8i1AkU2v6Yw0ygD6ABzHDNEO9gLL5y/iIS5e/ee9rYO&#10;yCzbwmxtUnEiHsKArF0mMxxeHQzK5n92rS+NVjPvoq8Ah4WeX7meqHahRgvBeVRudoAPLCq/g3yh&#10;dnlebnzy5+MxSWzagYlCtbRQm6l8pTA+Xl276DQ6amTjS0Z/Nssu6e0zboK+b5DVuDqZqyZJK6Zy&#10;PcBbaTNeqYExuMOQEbZ4QO8KmClIVxjJYPs8gE82b5l3fkh7LLfyYLa09DgqHkMspMDWq3rUnHcb&#10;4JdDP8+rY0IxDEmKH1C1brfGdiLTiAIJ0g7rFg1g3pb0h1+p07yApqcRtRmLHP35U05HcrvU63IH&#10;j8Yh8Lye5DH9lLaRj5igqSAHTLycOIMFjjvoVHQYqMC0wzeYzuTwUzdyZXs7BnIs0zgH8wrAw9op&#10;CkKbjTJMyNHZ3GnMl8loEQmTLEP82BjXmFFZIyZB/bFIDDsizbLahwxOFgsLI5RfKfVk9CKDXuZB&#10;wQAsEGHMUTO/HFK9RH/StSYwLIQZMgEMKhe50wRyX/BDQ/SKEcnEZW2FfSQhqYysEh7TYmMm/Yhb&#10;lAUhTCPfEuhlHZR7CUOg5gvnzClfhammAAnsNuhQLax3qFtK2o2djJ++9sUvsLMP6eZJ5lDozISw&#10;M4CNlnWprq+emZgFDDDQlFmWKDsEwPqxlILEoiDTkxHCk/sH2YZiOGOjYyPDZF2cllEJPVnxKuAI&#10;zi3a9KDbsihx0/aj2H7JHO2MuGhEI4izKPHGNxftJIGa6spiBY5yFkEChbAMh1Nm+FyPZa7TsiLK&#10;AxsYrQCh79//nRMnThOBwPxop0K+4C8899xDDzz66KOPPP/iM/j9EwqSKE/Qh3NnzvDro48+jp14&#10;w/qNXZ3rWtuaHrz/4ROnj9FPIIoZc8ct5oelZyzMueyXTCn2TmZpuSTt4yozmRfYaBDKbZeMsXNN&#10;wiJ8gSZGwdyQ9KnCkj6J/9J/EiiZVZWDihfmd+/a/eY3vzlsJVWg7ThDCbtVaedMEY00Tw/EIWys&#10;xbGA5KW3DktRsyM1iC/kFnrFQmsfUriTjjoIWImvV8AgTPsgl9F/YCTUZtXTSYPh4KOIJhD2TzBV&#10;jGN25yTsvXv2yTEyNBpxK0nb14g7J0uSHWPH0djMD3SUh8kdYAGiQfyPFu05qERNTIVYsF7X8xLS&#10;qBz1OcSr2H3oHONlUNQQbKbpRu1Ii3A6llImhEWxMyjQqmwGjPskQ5RsgkxZaHFsSbGAQYmyXVXt&#10;04acs1a0y6qMc2YJra1tbKwhRSkprTiAuKmpocW8HPN8wkl9eYp2fXUgfQAcFg55rwSiBfcwH5xS&#10;rFqQVux08OUivNpOn77AAoHyDFPwY7t8y7aRx5Tgc0FMMKMbGzfugIMVJIJsbJu3bNyxczt2MSzJ&#10;PE+EN73RoYTax9bGFPOjbRORdxFJ+y6zVACi8Cr6E6Tjgv5D8HWUBzeZnJGJtDesbeiEg5lDoJCF&#10;lumsdNvHDiYk8Yu25ubiUyfMfyhXBygE6ygceZ8XiY+Kd/qTfYBCOCO5mV8DrqbJd0U8v39w2Li5&#10;mpDeZXEJARmYvnoR6Fq+gr9d3tuBQMjQK87KNFmGsmVzJmbt1ZB4GN88hgDBY6yoXqTIbdesuUHC&#10;Czvv1eRDgH985zvf+NznPocRKVhcjFGBtCwGeSEM8yEKCws4WXIW4/ve9z5xL5kSqZyVYxOAbQR2&#10;YKuKLXkCyZsbO9s4J3gGTS9ePDU3+2d/9ecwKnZWgCrsMegSH/zgB7e2bCoesTkJeJsxZgc9AXck&#10;nwZYil8v2k4s/LI3VlYO0pUnCT6ugVljr7D5X5qF4kxNj1eSjKN08ctf/vID9/+ATH/vf/8vHDxw&#10;mEwDyLe24bCI7dZygQUf4gXMtGARtluD0eFxh5/ohSAhtxSCw/yLW/iuaGgUzvWn2/WzXo0+H+2n&#10;5PjVl6BupX0nGAvDFIYDKiKpGqDgmf4QD1AIPl92fgJZTxcqzIsvS4HT0xCQCY0AuuDWEBQTEfIV&#10;euu3o/XTf+GCBiiI5XvDxk5RasAbUsi7UniQEoRBkq6EsMgEiLkyy8FBeYCbWqMIo0pn9RFOzczb&#10;8XPCU+khXIsm+qaET6nJx3GryqednxRhTFfpHsIKf+oB+mYzVmYH3MizBVSSKxHPuy6kx5xeaU7U&#10;ZylL+pPx6hVRDx5jJinLM0a4zRl3YQEGT4YWSDMtQsq5A6aDU7TIaVNIpTwAuZU3CLOL7xKV0yAT&#10;yRxKR6JmnhdZlxSlzvAkKyLfIWlZYhK0wthZO7FVbUPxrngSPVH0rWyxWlNeVyp92qpvsEPNfXU0&#10;fL7pSfS+rvmW+CJsoi0xObE3LTpdkvVUGimDlbwoN0t57GhlneanVyrQNO6r/uii84rua3Jgh9qO&#10;M4BJVQovtIIq/ASPBB5olOeViIlrYKBkzoR1/qSH3EcwpSp6yLg0inDO8RwahVZB517TAX7iFZ5h&#10;MvkVEZA1pefkGwU2TGHQuZAJDvCyNWIT+L777sOhiGcAPFoBCGmFbWH4gmCJ+osSJjcQPcKgSAAF&#10;Zxns6ye3aWtzC2jBAZ5wKsgNXbp4/gK6zeMvHeUaVRBcIx5AMhbVPvPsE+gwt99+KzvPW7ZsDmBj&#10;iP7Qdx976KGHzp47RVpY5qmzq/WOV99CzANgScTzF7/wlV07973tbW8n+3NJcezTn/70J/6vv9bq&#10;aBqpQXSM4YssBAHR8qUw7Sx3ojq/uYfZE4dizgU2xGD89m//ds85O3UBHGEypQOEhWj4/Of/6Rvf&#10;+AZYAFgSmfAbv/EbAo+RYbOymZoUOaxGs0c/qUEKFYvL0pD9CR+wvHQP4BQiO3brsSgNjL5IbUwy&#10;ywoe0SVel5CwUGRue2PjI/iHkB2VNUX6MqgmV5eREUWThhiPRTv9o7zMdAB2oRhaVVXNe9/73ne+&#10;491Q1GhuUPkyKLqGuadF0rbSOky/vp7jmSfCXFnvXAe4qgmsLXwy79zYTaWeRjCQ1xPkCznBaE7A&#10;9Fz6wJyLQkZLmk6Ffnpvda361X//lTuPP/6SdABKoA1GD8NBGfm7ejWj0rW/I66GjRT7iHqYtBLI&#10;BZIjb0keoWYYftgxm0ZF54GdO3cyvfJKopTMTvINmST2sor9iGT5uYs9nBNc01ATqF6qrr6Kk2Ze&#10;ePGZ8xdOsVIH998koxJYKXoCeNPQ/fffn5e+QQ+jQOi0HYohpywgB9qCtYJvcOee970neHkZOaVa&#10;4FDmHsiLZl61iQAy5O6W9uusAzja+IQvmENInqLeOOt1nlqZKBgTnFemke4RxUynRPmB4jrpALQb&#10;znQ0piXpRDoAI4qIR5bKY2p6AvPSV7/6pa985StkfaZXGLPoJCzH2F4J23wm1gATeCGjA/zCL/yC&#10;gJI7miUqIVIQKOGB2rIKali3eX3bhu6pBYyiC6UVsfnlpS997cucRj42MQpIDQ30Q3N//ud//mdf&#10;/250AJ8fARA6Od+YHnx+ojrAcpnJN4ODw+Q2xEGprrYJLRlrLHI8ZWGR8xpjk1NjbB1KB7j3u98n&#10;I9YHP/iv0AEmJxgI2e4AslI7oCOfDjA6YiRegKiia0FCbilEc/MvbuG7EkA1A16EDHlfkkjhKOcX&#10;grfV91NWVSn64ogScyXZ0Cu+9adUfJIWrmloLoT5Kjv858WXIlhNys6PgzNBRGgUjgWZKKTbSHhS&#10;5dG2GIj67DqA9OSNm7q4wwWCIzXzotxGpfMwQMAeqUjLjVwSUl+blAy14nl4pGRWLtQoXXVDiObH&#10;lXDeok7JW3pYdFwLJ9whFlZLKZJNW9oWQKCR8iOBmIHwMO9OL04h4ckNHdRGAgP7tGUnQDUsyJxz&#10;zNohrAg2nKDpTwkZFCkMvCgb4eiVKfglA+TPO++8c9euXXSAZ2AGgAqU+vOf/zxTxGHhvIXL9djg&#10;BBiNWMU2Elu4EHdNHTnflZaHP9Gj6CrHMIlfskMgiVzGHgnKmNl01JQkY+c3iA5Spegqz9NzbdGw&#10;56DJ5EkNQSLaclF6P8dBQhPOoKJ3HFRkM3MZkdqMcQYVUXxXU2fMPMwt0KJNEu5LYRCS+mPOMkQk&#10;gR9Jez4uZ3UeA8pjUmCgijOT5uqjplUE2LQrhYfuyQ9Eai06ABeCbV6HbdMQM49ySEYE9isw6WGa&#10;oQaGwFvHT59iyMisTAjPxCuKj790hpNhGO/P/dzPIf1/6lOfomNod7zI0Do6m4EuBD6WHkgjFpz+&#10;83qsPMYZTTRdW1cLC11K2RYN9V/oG2St8buxxY2ZFP69795LHMKdr34NRknyNJJziY0SG/K4RaZO&#10;BH9oLsA1/HiRD9hH4U/wAhS4++670EyQppzmXDk3yr7HiZNHp6bHBgcHcDDYsLGLgQCW5Kzr7xsm&#10;fv0Xf+kXF2aKxkanvv71r//3T/2FT2PWGkXxgoEwA7Zznszvf8+cKFpXu+v4/aMev+ENb6ivbFM+&#10;XO23g5shJr5i48ZNRIxQJ8vBpHFcdF/fMK3AjAQhrnsLu7XoTBpWZ7QVmmO9amuT7FjkpbeggLMJ&#10;obaKcDm3sOhABUMIvvsm2VM/F9OpeSjt+MQoEuRTTz1B54Plm9ga042VnwCEsz09y61JwIphBGgK&#10;YqIDvP3tb3/D699ktsIg4yomOEsHgCawhcXMMA9YhCcnrUXIUujk1ZA89Rlbdd7+F+Jr4lyFCszQ&#10;dQA9SET+msr0lDGjsEUgJ0pRWewX8i3X8dVXK33ssRe1l4UFP9AGKyEXef5mC8V7eNwI/J9P0ATS&#10;HARWEIi9abCTkzOkXcA8BY7jjUkb6PzMCcgoeChLGZ2HpuJHR8pP4sv6hyzuhWhvM9CULNTWVQ4O&#10;9z/8yAPYT2+77bad2/YirIPvrDskgmoZC8BDyHteHQBFXQ3RtAMh12xXQvZ1iAe1QYgAP65/5v0/&#10;H+Ak2zIFkOg+MOZbqUbTyhLXXwfQUqgTtjwl+WHICURYQjPMiD9VJfM/DybnlWlkv0wDTmjR5ys/&#10;UFwnHcAMLRkdQEKJdACZJFnOYO6NAa8jo0PELX3pS59HRkcfYIzszfIAbMmUzlLjPbIZQPj+zb/5&#10;N6j+QBhkQkY+CtdolliJ4BMdlSYzsQ/QtXUTfqNTiynSa5fEy37w+MNI5KfOmq45SeqEiQmOF/nV&#10;X/6V+FxNaXD3NHjFVSjj/4M4b9dhlYRhIWGxHWJBId9U35Uh7Fwd7XYupinxtv9MSuAZuiwdoLhk&#10;gRa/8+37cP3/pV/6FXSAsVGSYCTY7kOcSM2FY/Ny9gHGx4zmOnj4tYSAH10RjXMscrySgJhbdD8L&#10;/bhTiAcUqgeiTyVRAVHXYD5VSbyQNKPmUOfy9icK4dEHjFblK5I+vWanLySi0FQomhbAk2dLoXFJ&#10;CHPxWk1xx+/rVy+p+SkJTxS55cjpiH7KwkqvQrCj7YEiEgGuEhCph4eB25CoZwQapzp5UcqG9I3J&#10;WTt3TNRA0rO2I3hdioQ0HBn8bK82ZqqXRFjqlw2GVhAsZEfnvu2Jhhq4npidgKSicpNjt72zDQso&#10;lFpWH0272pX/iatwkju98JgcA7QKelKj6L80zJC5gwiIoI+oLS2RVpBLEO8++9nPQs0RgBj7zTff&#10;HC+2MwEwnQe3GnL7sG8NilL/nPxYqBYzMJyJ+ywsnBjXHh13pZlXz7mQaMK1pHCtKQZWQA+LPz9F&#10;ZXHlaRHUaYaFoTiqZq244EEVZv2k6dLMS0Z3nGJQss4Kp7SUekCvaLp4QKoync/LIwUJWghBi/DL&#10;1C0cRYJnNlMhrye45lC/8YssjNEdkXEaYiEkw3EHT34qlOsOr+ORZUAyMcGEIxYjhsJcsVjzJ0sD&#10;Qv3//vIvGBr+nNgL163rLosXfeWfv/lHf/RH6Hu//uu/jiD+p3/6p/QHeRrrPv3EnVcmf9r98Ic/&#10;XEa01ex8PGz4pKaNIUqLk0bNRXVTS1NT5fQkSaUtbc/nPvvlb3/jm3iN33bLreBUamYWkCDcj9o4&#10;Kpr6J5ctUEfIWF6RoIdkFATFamorkOwPHTqwY8fmMOeWM95k5ZkYxqZjx18aHR1kN6D3CnYuwyZw&#10;Fr2lq2tda0vnu975M2jfGNEff+zFbz/wNa2UZk8EU6DFfe1Ngc5YwdimBqkr6/Pzd0Re+kY9LCUr&#10;ddNNNyH+Ath7tx8EfgF48QeUGvRzZgyhf2BgVCAk8sLc0mhjQ6sAJmptkTguTop4DLHB6Y9XcANh&#10;XvPSW6mdWbIXf66wX4qzHD0HkQXwPGxecAuLQAg6ADmRnn7afL2C30sFx/EGSmJ4B93imwT83Km0&#10;UAEYgWUxYs8GEkHWI1YW5AhQmq0DsDpMMmGjSCMAJx0AVCSERMflDBe66PAvjNNPkhFzC2uaF6+F&#10;HfRam71KW8wkV9fXRfHLr4Mac9WbSIyJO9VV9ZpnLaWrW8yzcDmLrgJLLDe9raqiA9ZfSFo4mCz/&#10;RoC5M+crwUqep4wRzGQ6gCkV1IxCJTs6LSJnM0ZtytE9Gb9i8zPMORhAvgHkLI487um7gpRPfIBt&#10;DNZwYG/J6bMnn3r6sfUbOjDv/n/+X/8HPmyMHcoPqMhhUhtcom8isyKYBg+V+fMFsVNKl2iC1+Wl&#10;yfOmjZTYlgU3+ZM5B8elZgBCkrEZi4xf8iYd7B24bjoAWBeFFa29zXHhc3y13npSSEsvq8vz66mF&#10;dADfs4uia/7l1d3rpAMwldIB4OVi9lxzE/QGzxlR2Pm3Xb8rfT3YANABHn74YfDcbAPTRm1ZKoOe&#10;EltFSSGwDQ4JJh0YBFEyCv0NcFCJDvC9730PFaC7ppEXOY1y3fYts0sL46mZZC1xROXPHHkWifzR&#10;Jx4117ZSO2YVI+Ivvu/93XVbY8Xp85WkA4RDNDhwO2iWOTpAScLWAn56+tR5ft+0cZugU3ER6AB0&#10;GR2AqBp0gH/+539mH6CmuuGXf/nDN+w/NDgwboe6sL+dqCikA0yMW0IMJz1+UUgHKCT7rrTE+X6T&#10;aGhDjhRNb96qovKKvyXkzPt8ofsstGRNBsg6yu2Vyv15STAuUy4H18ncImkp733NoUiqk3WJDrk6&#10;ALG04o7SAUyqzqTUzFu/7EDRyjVjvB4VpBzfBwZ75NVDzbSuaYdUcYfmQpK7OegX1ZrT2uQkFErP&#10;Q9ktKX7IrCVfHcmCEuykY1Nwe5O0wX09I/lDLsgh4YwpmdovZrZbWs0sJ39ovnkAcsk3XNNk6pC/&#10;QkqFqNDs4iySCug2MTTZ0FYPEtFnrZHAQLMqedpviodF2RhDcx1AmokhHbLIZDotElZYkoDh+8Fj&#10;jDoo3lMQa3YLQXD2ByAjeDlXJcgAVqXFJ+1JkKtYMmZsSRkhuIMAyjYC92kEvjA9bXxLUqw53AY1&#10;gD5oPjWZrgPU1VmaUfkXUTwghX0GSU4MhKqkSNioF8xHwpfe193cnPLpAAIAsfPo/DA6rSNdkgE+&#10;tG4tap4FjQ7DkilVg99n0lgdyXzOgFwHULABrfAAECUVtPeSHS8VRRl1m9fFU5l8IEROQdyZHjbj&#10;LrNH0wRZsV5caCY5NBfTIAMHSFgvgA1g/vO/+ks6DyVHMVi3rrMEHeCL3/yDP/gD/DSIcIUs/9mf&#10;/Rlj5E/WmuFjJuR5hIZnnnkG783UwlxLU2tdU62lhgvpc6mfEYk50s/pxeW6usTYyFxLS01ra8vJ&#10;ExfPnT5z552vicllb7no1JGzzz/3HA3FyyxGfySV9pWllYpK2xfilAwmn0B5EHDHjm0HD+4NmwOQ&#10;IDY6kmN9qe985zsvvPgsHv7nL5y50nfJMuKWlCCvMKJ3veseQiQPHrgRqYPTFJ568uhLp5+Viigk&#10;ohXNrWBGJnxM1EQY4MuK1trabZ4PuYX5pLeaWNaC+bnnnnuo4fab7sKrGbANSmjpiRNnmRkWgvSb&#10;lsg6TI4oEo2a5p+sVnQKf7KCPMBPTJ3khOBZDi1CTzYRmfEWigcQP4qCtP4sxC9oGtmOtxDEHT5B&#10;Q2JvgSJ8gbQPwMxrH4CokFBbsJTpO+TexQmF3rJbBpCgA6A63vma167gCwSKUBtSoOl1QRCX9M+1&#10;JjmKqvxJYI66p7HogjuQxLzrIkNktB5/nslkvJpYUTBoRVkyPx0Qv3D1zJX2udn0uba5fDmLX9MK&#10;d2SbMMQow2ahmArwsbi7e0ve/uMVlfc+XreuY0Tp0vwCp5WbDgBxAsBw+xedpyEmmaUUBaBOgSs6&#10;QDBPJThGDx1gfGz67IXzQMLswizSWry8tH+g5+lnnzx+4qVdu7e+//3v/63f+BhyIy9AMbDiQ2pY&#10;aEUm5LVxILHnlVvoksiCds5ldwYIOQ9STowyf4C2UEgYq+9Xa/Vd3h7uG7qeOkAWoAj4SoLemVvs&#10;p8wWm/oksFirDqA9O8GHKxWiRHnbvV46AFSGtQQSLW1cSABHoTNMt+20BmOGHQiXSFy8dB4K+OUv&#10;f8H8yYqMGEGFuS9LYXGRmVhAIV6E8KEDsDkLDPEAwCG2x0/YURQP0JKwPMTtGzo3b982tZQam55M&#10;1lVWVFWfvXKendmvffNrNN3c2AAQEAHyujvves2tbyG7m8yoJssTE2SB4ggiiXBaObwgExkcEtiS&#10;/kc06IXnj6KI7tyxV9Q5nA5IigtYYxm2QNcBvv+9B2trGj/84V/du+eGK734b3CmJCpJlXIP5+4D&#10;TE5cpSlOgFgs4VVuKST75l/cwnejsoWTG+HDClXpSUGXLgo9L3Ewt0CLIVtIOUgSXPO6guewWiE0&#10;yKVPdqw0fSywD1BoHpg3UXNRWL8WhcrVAUgsoqmQ2ZLXFataaFwSFp1hONvgPgAv1VcsX2LxXMo8&#10;bfgVos+3HN9lDseMilkC/RYJW9oyuCAdgF+ZHNin2TKDIVZOF24OkZBtswTCBIFDjRrXDDqAwnZB&#10;PZlLqTwEe1W2tTfJuUXe5zwG2eUbhJIOwMOq2Uxx0M3yBNjHPsBQ3zCiGF4WkHKmSwGaLoA6DZXc&#10;4yYcsRPuMBCFfEmJop+aruqKeuQz+iY7kEVzhiPAeJF+0mFUfWpg+Z599lm8R4oXSqmEqaOrwAxM&#10;iGvXZ1g4HgaKROUFfgJUAQONIgghwCNjK0YwdMbsvipMmjoWum13LHw/o2/yJLMlLxQmignkKQ1H&#10;3ypcs9B57wdiYsVnRj2kXTosu69WQbqQmBkPiCkILP31LB2AX/nJdQA9rOUQePCnhiYBmlFMkzQl&#10;FKGGwzNvgYYybUrtUX9G+nvMlyMgCNZ9vDHVH2oglz8TwiiAEEAXuEUT+8u//Eucs+kn68s+PsoA&#10;osM//MM/sMf7O7/zOwD/xz/+cZYPCzdLCQCAQPSEURMzQKOgA1wAniKlS10VeASGEh+YsJ5wLC+Q&#10;s3nTOk5AGx0avuGGPaTqKGX9l4pOHT175KWXzDFgxk6CK6utl6Jr4nKpbU9hgaJF0stRLcrjrbfe&#10;2tra4IRrerjo61//5tNPP06iEvIQ8l1alo77x5PhF3/hlzh57Y47Xn3yxFm8NdCWLw+d0/wL3jQ5&#10;FNFDxgh4g25oOLA/VJ3y2vx0nicZPlDBuzwP3qEDcPHut/4ccfP0Ha0DjQsmCFq95z3voTkuHM5N&#10;CguR38lEFQgOHWACLWK7upqb2sZhvKE/VYAVIi/TCLoVotsyCoiEOhXijvY/cwtLgwcI90FPwRvD&#10;of91Tc0eD/DEE4+B+4oHIMlSYCnKlB8mDbMcVGg6RG9bZDkqWTWnQ7z2rteFkCHtX2XvAxByD+7z&#10;ClMnG4oGG4Ufx1NDitTVZHEO/Nx3nSFraGIW0Rr0p5n8Q7iLHhDiAMbkDsz7vPi7+JS+VciNm/d5&#10;E2fz6R7yIXTKIH2AyZPfaW4pdN9phcuNYvGpBaPzkrtURI5AcIBKSaj1igxb+AJRFVpwZUUNIDg+&#10;NnPm/DngnFMWYHb9Q70P/eD7zz7/NFl9Dt90Azadj//1pyEIpoQH3RXcZKQoALziVE4TJQKF14jo&#10;ubqnIiwD4AEkudqqmCE5ab6pPMC6sBwQHFnHROd5RY+J5Rn6zBddt7xALkNEwYVry/5ZuKgfUaKM&#10;PpX3cZFdFc2I1iZqiovOUeE2r09eIKYYOsJUShsWrNAZ/pTq7DfJvcD25dGjL7H2DNfkpJDOT5oc&#10;MyRTGUiIeeMuOxOxXVvD0rB5RkwIwRFATBZZ2sHK2iocTlOkkUvNlSZicRzRyuOICEePHwXoSRKh&#10;3QbW+YZ9NzHgqwzYoIpMRUBtLDj/2Jnlmd2ysO8fM+6LWNXb04cC3NrSHkAcgijsxbpDB2Z4m6yp&#10;RCpfvHCporzqxhsPt7S0YeMHu1kZCDKibFiq7LxAWJu06Fp3/zZCmK/4wytA0Wp+Yrbz4pL6UKg4&#10;yvlFoecd/rOqkmwKPlvsRym5wHrIaIFXGPyMBWWJqdmtaMwzJwsWgv+V70exw9Yxkkc5ii+AhLoq&#10;EceoXki0UmhcaUrt4lLmAoDkJ6m+1EYNSm8SEp9aWKTMz9yXCRzqaZ5sHR3avuRXBB2YdAjtskA6&#10;zBWIREwRM4bhUAG7sHMVHUZriYNC9AK/wk25yTfXCgimWvn606IIKIs+M2uKAYVqdZAwlfMiHZPs&#10;IobEhTCO5C3aLuBUpWSFpc0GMU12DDKuZjK6ENyXjdaL5CFjD2RuCeFZjE76D2Xr5u00Z0cN1NYq&#10;+JUuYc5XXiPeQnqDzTBLuCQhnz339PPqMPIWZITWqUq2bU0p8wZ9MAtoOQtKwINp7BixGJY2Rpgf&#10;9n6ZGJQghsYU0RCt8RPzpjgN0VJ6HYABKcT0Je6zU01ot5wVRWydi7sAoTsSoAXJKrqmb+JSksUD&#10;DTH2xp8y02o+eVgTxa+6r9e5QFDTRraATWqn8JEKVa3WRXd4hgc0/+J55n5tJ61a4HJtjR1A5vV7&#10;b2ldphx+ZcWRulggM14upIIV1iRa4NOlRn6lQox5RIywXtxnJuk/vJw4AeRddmmYeTwHeAC6zcwf&#10;OnSImScmWG5aUh6Aa3kTcb4Y5JQtBURe7UgwCpaDSgBd7ZVRUAVMvjQjMcFanBFhoIZpmay0JIQw&#10;yFw0dcuwL2zETcySqdmww7ztw0m9zDf1k66EO83NTegqiAS8RxMBmYtxJiIdEMIlZ4zSODkteAtl&#10;hp2rzs7u5557AQc5DEn19Y27dm2fIU90RtFl/plPbT3J10uFmoFqBsIDMykLzMgtdIAJ1HYNvWVK&#10;0YUYPg4ybHMht4DrbKSjd1HzO9/5Tr7JDIOxSS0ymdRJK7i/6czpIEPbOd9S6kTfAkSBO6bNiq+t&#10;QPwFqKIMXoAlFzOiFwwTFOYVWqQtXmSVzecwKOfkBVKyeFAy5MkpPX/hPOMF0YKZORjMwklhJLMM&#10;pg3T4QkgwupM5IMUJJEf+9JxU+GaGhQ3T2eYOuBfpg1ZSbw4tpLv22FeF8Ipm+p8RWyLIuwTcvEt&#10;6wOd1J4tDfHNdUOTxdMLvL1wx4YWfMa4KQjRrnhVpVlqJMuKUAhntYvrAq5XhZoNGsrqwYWiccAy&#10;pggsyy3o4bySW5C15EKpTVRUdKbaZntTN98gJjVToNiAIoWe0HlaDHq7TZq0FPICMXAWz9gpWXSL&#10;YmALkzkzZ9kOXjr64nfv/faZs6dJ3nPDDXshF5/+1GcEisyVvEDTumvIQMM8aCp8vBY5krmvX1WA&#10;f4Wr4TXHXhFyI8H9XHOODd/YkeEdjJEnATkWCzSHcUDWeFFjEc3Hc3vN5wQrL1BuiepVUclpNqQY&#10;zy1MRNCA02cROD8uFyFbdRFxzxJReBuAc8YQ7Q8JX1fov3dJFzyJCsPr1C9phmutAZwbgm5HlgQf&#10;QSBS1izmV2Yk7gPbgPKJk8cI+Pj85z9jYs2I7TIzaFfFtmzeydpAYbF8AGpmrQk2M2U5pFrqgcjS&#10;E1oEIlPjo8Df5PwsgX+V5OVd172UKB4cHelqXvfMqWc++7nP4KJKsn96GCsrofWG+tZX3XTba++8&#10;s72yZb6IFB/mvVedrCHzevFi6dz0TKzI0q4t2m68OZBNTA8AHzD+9es2fOtb93Z1GnrQE/YBaJd9&#10;ANTX1PxMY1Mtnt+f/OQn8QXavm038QBbt+yYmoROlU6MY8uJkVrU5p98xOSqKMYDYcm0DeyOk6bY&#10;vPICwPj6CookTOh+IfjMvV9I9ygk0xfqeaHnoU2IBUwd8i7f5LKAk6ENMt2sOziMpceC/KamkAt5&#10;5vzlS3mbkA7jRUPmyQxvyH5JQCtRmN/cxjA7aY5nouZAFysOWCKJUr/Ym9QS7hvDRmaqrQUUQTEG&#10;wh34HLIpI+KYIbE9NBmEA0ykiKrmhp6yKBcgFmkGlkywGsEwjAuOrmQOdEaZBC2BWioFqQrnIpnQ&#10;poniPh7JNEdtdJWeh0C68uDKjH+tCdwSRiXwCZWkMKsIedNTZIKrZRGlLV5hCLzCTyAafZB1RDyb&#10;+iH6CkhlQrgJ5PMYvRWD5GG4xWtf+1qILCPidWy3BFAyRh7mDpIHNVMPPg+SicWJeZdvicWkA3Ad&#10;iZvyXOJhRg11lrBLb5lDqAH4fvbEebYsIA7IlHTm93//95ltUQNJq0oWhIyKLMEA8QScnV1A+NDu&#10;ky+9zHWrLMwSU0pPNHDRarF/LiRYUJVLGFzzkxaLRqUvSXZXTtLcwsOqIaue3Jt6plBhVvP+pLFH&#10;xSD9WbxsQC6ZSesuWKKevPgyNz0GYgbz+TQSBkyUMdJ5aXq8IhuQ0jQBHo8+/MgXvvAFzDHsEuPM&#10;jd8/8gTghAiIYZvvv/mbv6EqfOupLcChnfvGmkIKcMIhrHPPnm0hHsEOWnIlTZIu7faO9IMaGGD4&#10;s621hV6MDXP0W3FbC5E2ln+jt7f/7JkzDA3TEDVfGLJf6a3hzpw5ODWRTqixsau7Dbyrq6tBoJd7&#10;DOzOogL6F9FhHnv8B2fOnuSAOTwZpmfMMsrQfvmXf/lVN936X//PP9+4cTPbubAVZuDhpx+UVUuK&#10;t0kVoQDP0gmZdkBRurfF+k9eoXUGi0KLWqusetKfJW5K4WRCUIqIc7hw+gIucxgKAGdCZeBu4BfU&#10;hoZAQDCO+lkgIQ5j3Lf3IFhjbhghhoEWpXCC2hm91Nh6yPeSPj5cm4RUKEqimZddXDQ2esEDUXmD&#10;ygVj0C5Jt+Lgwh2qwhcIICEXCPh75MiLPIYGR0NjgY9j8IUCkHfSnEXLLIilobqWO4jK9AE5Ge+R&#10;9733A+j2+OYFAM7eB6BBWXwJt1CONUVYSRXJkou4U56s03C0Us43C2EZXcqLX9qwFXEQZkmjGJtK&#10;q1tZqCdIyC3aB8jtj7Tu3PtCUpldaMLVkkL9L8TfRTeiFEzXTS22cSSVT/DsKhCTrCUWaZVdY2nS&#10;glJINIoLNGYWyHtvfx8b3QtFC+ybfeu7X/+7T/7N6Pgw8ZP/6Y/+d8D+Az//YfPTi8e5RgmRqgNG&#10;S3Oz5O+JhPkBBs9hWuT0BoZMZxiIdh6kvkKIAG8ehmvTbRZd8cH8CqhbMoAQxkA9oAMdZiA8yfNU&#10;RQcoMlXXVDf+1OsA4rK55N5R18UmgdRadQB2QiVOCSxYCSlqUDQoLFKC2J7rAAClnBFZZnQAuvfI&#10;oz/4+7//+0ceedDMbyOWx4NYMYw9kHtW6+CBV8kaIT4k06wQgGpF2kTOIJqwjeWZKdvNqa7gjKLx&#10;ec7j4lyukgQHLBWVjy+PP/vcM8AfCaiBgOWlBahtRTlqQAuq7vb2LZ0bOEvVLArz0wtDA33rOzdy&#10;LtPSnJlD0AHAaGu9zIJdyE3W1dl9330P2LubNhnDi+gAc6lp1wHwBdq2dRc6wOZN29ABELHQAUwe&#10;iIXYph+lDiAC7bQsvb4/YToAa8daiB3CCPH0wM8ECEEvp8PgJDwY7AVLkflY39HJa2K5nGhGdR4H&#10;aS6uuw4Q/D0MyKUDIL4otTB/AvD8iejAN9ALy8EoAm+j83BlpbEnYkSn5lEJAM/QAF0ATPZmiTL8&#10;BPNGUEZOkkQLjDEVQLhs8OTR4wGqFZ1luqRXmOUs+H4bDIdgANFoKqQnkkWEO8y23uU8O2d1YooS&#10;3UQ3JNeK6/MYfaMG6LK6IamC2hgpryCUYMqVyGJmgKS5Ipw9fxa+jtKCQCOCLrFSCoxakZ1MPJKU&#10;u3l1AOpX/7VBQa+YELMSlZQjOGLRYc6xeJE3DAcidla4SW/DDoBkWTsSiAvkObLCaD9E2zsuuOfl&#10;wdINohCla5ljJcdE51nPRxm8yK+MfMwhD8j5RLaSrNhE74NUryzS7b9mCRD86dJY1igK6TayAeXW&#10;s7xoBHb1OsBQ/2VoOxAo5gqE87oMgYIlk8hLSlwHOH3yFOfXohyyQO9617tQA1gjDPysBZ5dgAo6&#10;ALUdPHgQ8TdMmsUuIxCACFEdQNinUGDelYRquLA4G9UBgGXpAK3NDawDZpbLl6+cOnkSCEQH4PW+&#10;SQNg+kltnEVAJWAzI9q9ZzuIzGHze/bsdms4tHOifwm/HXQAAoI5tCOqA3zoQx/C4fM//8l/ReLB&#10;I2jzpu3AWKw67fcicZCeSMeWwA0ASPiTZsj3ph1dwC2Ejv0QCg9I5IJWMFHAvOQYLoB2M8c2tmFN&#10;2Lx53ZUrQxasfOwYw0chwSlIiof0eS0HsHrghsMy1jK3CnzU1KG6uw5gYkBGB2ALjuaYZAGti4xZ&#10;uqWDX5QOO+JwARmXQBbOXTYghQ7RytmLdojB2XOnMYW89NILdkLCsqVJuPHwIUKS0ApCggRzGiRW&#10;kG60NTYzUVAvhoYvIVGk73/fL2C3hVYFeM7WAbDn8CTUkphjZpV3IUHG4cNmrCieF2oYGTZ4yMX3&#10;QjasQnjHOJlhyUWit9J87NyzvHhXQJNvbupQE06l9aejfBZ/l4+o1A/RJemchXQMCVe5BZKeX24s&#10;MfIrHiFCAST8/5l7DyhJr+u+s0N1dVVXd1fnNDnnAWYAkACRARJMICkxiKIkkLKXNFfaXdG2ZFlh&#10;z/E5e1Y69kq2tdbuWqs9oiyvKJkiKTGBJBhAAiDiYAYYTM6h03TOqTrt795/1ZtvKgwwWtLWQ6Pm&#10;q6/e974Xbr733Sc1AGximcAdlgmY4Y1GChZNkq6rS3O69+w8R4JUDo5Y0Nr5y+fJ6/DSoef/8//7&#10;+WuDfdDxP/jD38dw9n/80Z/RGTRMfBdAuNzgwIN4kDy6wC0vlWsxZTfM6wskU4eRqjNwWzgOajCI&#10;gyyq6eKa+WFo9JCa3ATXcD5IkZNvQcskE4bdjNf+1HWAUucDSErQwjsPy9pjbtUPoNWNwrS+SjYq&#10;vH+rOgDx8nQyTwdg2WDJwASSnEwXrCVgId2UV+fIgeniP3rmafLBPfXUkxCmbdu34Pa97bb9KA8y&#10;tV680I1oCIGAusEV3vOe96A+IkVpySWUMBDEI5Cc1WXrubmB1nZVphKnLp59/fSJsnjF+i2bOM8O&#10;iskpiob/0zPYDk+eOEYjXV1rZycIgx7NzNjugjRhF6k6DqrEA/Ch9/3M7h27VxeQTjgcrxJXJK+b&#10;XxznddiMyP/wwgsvlpdVIX8AhWQuC36A+YWZoAP8+LkXt23d9alP/aPNm7ZJB+CUFnQAdgXY/P/U&#10;dADRLK1v9KIULSt1v5SdoFT9ogSFmzd5rzgi68gqo6GBsdSHoXKB6AAkAE6IjFgFWF/O+Cj6ijDe&#10;vFFL5C0sTEuQd0VhJQu+qR8AMOZZ6QDQIPqsc6yk9EqZAarxZgCl+BwRa4hcB0iQY5D4p6ZHeYtS&#10;H2AD5lm5bhWYSIM8BfmjS7SmU7qAOlQIoJprcAH5SdvfgWRooowf4t9QSfImhXGJZ6vQcnBl677k&#10;ezauaHICkRGJZ4DgLI3zoDwS4pRNadN2bDOfHwHOG+m5IU46/Su/8itg6JNPPonswlPcYSDs4yQh&#10;51e/9lV2iLKUdJg1hRBrT7AkXYnRGkJtfUOeDiBxmaag4MoipZ2UPMVatKTbuC9vEpP54Q9/wKdu&#10;BurPTWgIj8tHJLkWHQDKx4PBR6/5KaUr0kPxUYGHPrkjJsFTsocF8LP088VsLuJMelA6j1iOOE2p&#10;UkrWD/e1cDdp4SY6QNF+Llq+5Rv4juCB1Qm8P+ALIxoe7mM5gAfwF5iU6MB9CZ0MVn4A5Gn5AYb7&#10;B/7Lf/kvQDIcGuxA1qc1sB5YIuEbGPGnf/qnwBtcQEH/ZNkv0AF2o3EwdcAJ8ECR5S/b7ZpK+oMf&#10;AAjpaG+F4UgHaGtpNMqwWtZ9te/E8eP0VjrATDaLvItNy5aEmpQqgM3WbRvpJOcrIZcQdhRmeGa4&#10;7OjRE4cOvXLl6gVOMB0a6icDBO0D7Z/5zGfuuvPuv/7rL7W1dpIYdN269bTZ1JWWoCm6pJmhq5Jj&#10;gmlcN6mQanTJqaqK3WtPPfUUz0qe40GzbbmDBbYltx5PNdU1KDaDEdFhaAjkgslkcmSME69XCzSL&#10;HyDgBe3QOG1SDRKk/vDJI4JtngKtZEdXaBz35VrMg9sAhLQQ8EUwL7DXtkDpvZK0NC3nLl2mq4ND&#10;14AHzqDDYtLfb3ncW1qbXduxMFE/T9wOPqdwLjn1iV/jur6+AfLyi7/wBOtFgIzjQr4OwJxxn84j&#10;PyDtaaVsnlP4K7I7f7T/RzYCxNeifBN6UhTLSt0HaJlnOg914nWev9iULnJaFMU7YLh4+4Nj6k9e&#10;r8AR1Q8inL6KpIjUC+oEV6XomzzPhUU6Q5T+qNtEVesmbcrJIB2A+gwZOx2cTpyChbbPMtNgWS8Q&#10;GQSLVSZGxscw8339W18nRKen/8pX/vaLV3suowP87//hD7nzhb/4qmxqCsiRIqHOM0UyLtCgYMkg&#10;c3pYe71EB5hnilYZ7sksiX9RAfSB6RD1SMtaFP0Kb+WNEmJFu2SsERvlSLSfug6QsWzxRQqvz6PF&#10;WtRb1QGEq0EUCG2KiAQACkB2qzpAeYX1UzoAS8UMCs8h+kwxcpvZGjMmlyvsW8RajAHg5NeTp45D&#10;73bt2mabwFqbeJY4S7jCiy++aMdSXuqVtYwOE9H12c9+Fh2AnvMgTQEigg9sM0QdQGjq03bkW0Nr&#10;MxmBDh9//eiZkyuxMlSCk+dOW0zbxjWEFe3esmthZeHsmVNQzNdffwMdgNjp2Qm3C2bYlZzhCEu2&#10;Bf/mP/uXD973YGYa3aAqEataZku86wBuY11ubGg9evSNocExGrRElq4DEOnBZEgH4JpYoEOvHMEg&#10;9MQTn9q0cSvnA4A4szMEIyZQi23+f2o6gDBWyxqIhbC6KLz9t9IBjKy7FAs2sjWcJQBO6Mw//+f/&#10;rLu7B+lZIISOp/SCnDFUtP9hXNEhU7PUuKh2SzqAxGIalOU76ABIwPjigUPzL01MIANBkoCE73zn&#10;O/zE6Ty8CJKn9PZwOA4nZU8k2IGRAyKFAoCeTI5LHcUKQNIyQwao7MC72lrscFAu+dBpHzsZIb9E&#10;U1AHPApsPgime2+/TTgeCLQoGt0L/JixgJL0BzgmzXlUNwhsm6mGmDKrOujXLO6+pzCVsHPgobaM&#10;FHJPBUX4YNAlBIihcdIf6pC8grAE7r/rne/q6+/78z//cwX2EBoEgZa0EcyTrIVki7q0HRBGNQUx&#10;Bn2AV3vgvu2U1YlIjMLctRmTV5hkSAQGgiee+HlqYhrWKcJmPsztLxJXIw4cisjQJbuLmdH/Unvj&#10;JBJpPqMyjZQiCfRGDnK5/LgMWBaV1LVAgjrBpNQJSin6X1RWUP1C3aBoI9wsZeeTD6SwqYW5LLOg&#10;q1SQ3O9ymBk1g7ZDN9R/tu0BKrY/JJOBwCo3KA9KR6KwBFRDwmMpAXXyu3PGFpWRyaiPuY4+AOTU&#10;f+KJJ4AldADgDbOxpMayVdsAc6MfwHQAabyK6ZJ1Scu0mjAVUTpAZwfuqbKJ0XF+amqo02msly90&#10;v3bkiLnO4nbS8ErStER1lZhMpgv3EoueSMYAIezs4GZbm+UkEWHpvzj5xhsnjxw53NN7eXhkQDoA&#10;98HWf/JP/gnJ3wgQTdc3TU2SLbGeYeIH0LpL+hcUCZxEn7mWrJNViauyfqe/+7u/IwVWqMNwguwl&#10;kUuyFzvemGFlvIkKMRbm6ns2uMkUMTrqgNEb1hs55UHhBW1qQwhoTpfkG6RLQY6UTE9lBSiaFOsu&#10;uwA8AYQEgdrVkFe4z1T43JrvTmPXcKbnfU9nuckPnNDNnNtO65GRo2+87jqyvQhdwNBt1aw55AVi&#10;ufEAMC78Lb/8y7/8xC99ihkolRsUtwPDQbeENKFY0po0ELYHi0PmpH/zE1r7VVGOeR2rSqXGKKWA&#10;Ex1MRgnsk5y0zgDXr+eUJBIMZM8HkL4RnbpSOgBppqKoHbgbSKH7RfldmH8BG19LtR90iTwCwv2i&#10;9EGrEF4d5El4GZPM7gJcwSIdkAUArJkjU22PR1VlRXx5tcy2pI+N4gd4+tmniWRbWJr9+jf+9tiJ&#10;oxzHQSwQBPw/f/4rNIJOC0GQjAoo0gLATGssuoiwoIg6E5ODQK98Ava65mZ4JZxUbiudZihPu6Kz&#10;GnwfDsDMHYANgxSYCxeWWVmyBxV4r6KPalLNlf/0c7+RNzs3/wo9KVohyGRhebR+nN5QiDNiFdGa&#10;PC4Mr4qcB/FWOlb4XjUr+2j01frqJ1gVKUXb8XrZvGPibUyf8FwnMii/G/dZCTFdkTxusjDUcTZs&#10;Psq3v/0uZvzo0dexI37pS38D+YNVcPr0YsZ2DvAsD6LHEx0O21CiLrFwPmmNtYSpIH7VtNXG6pMj&#10;s5PHz7Mh98JUZm5mNdM/NtxNoteJ0ePnzxw/d6Z/7Nro9MRqvKKtqwPbYaouObMwizOb0YsCgp4E&#10;BX3wAz+zcQ3HUhrtZ+vV+BjS/1J1wkyGkG7i2yCIVy53K3HV8ortYEa4YkJw3iaSGGwWiBwlJrO5&#10;qXX//tswWhCIAeuEOSLtcLiHTzh/bDpGEOHPZnPRc9X9/y+BaYWmAgu5yfoW/pRHYqKt3VInBT9F&#10;i4ABgMR3hFJuBwBVVW3evAWyBYRAEcBezFF8AlHMe9FGoshChZu8To+LTqnoa1aMzpgeK9Imwxsv&#10;DZzPFigXuMKDgCUOa2VCgG9RXzFvypAAiSEiCArFHQzkKAA4B6amxu3s0uFh6cmiO9AvqBJv4ZOb&#10;WPp10qqiGGULkVTNLCmQEaFKsRC8i9nj7TzC48dPngQRkLPpGIVrmB9KiDYQUwdmz2RCsn0THiY3&#10;2xSLlKCecO07Ym0DrjCUavAb0R8GcvnClQX2dC1kpian+/uuXb3SXR1P7N+3/yMf/khfb9/ffPFL&#10;h189XJuqW1leJbAvVhk79MqrnR2db3/b3dR/5eVDINH83AKPT0/NzM3OzxFMPTk1MT7B5yzTwPkg&#10;M9Ny4GpvbrgWGaEbLuLbWWkUU4p6B+gng1JKgG3bdpJ1mmrAErPnpzuZ4c11GJlazeBn2nfOayyx&#10;TEbQwqIYLQ1fRfIiNlYekfQmfUZkjeMwHbV5Da/yC8NyO8nHzY2rXMSMI9qm5GU7ahYKZnkI8v6g&#10;A9yBVoQ/fSWXgNVcivz5V1qjqaJ/N1TOPUiciEnpSze+YoltXcrGmN3uKQ1HjhoZhvUZ9AE73ZyM&#10;tJ5rpYldqPX1RpORmIyu2QlMpnp5mBwPpu1slklgkiUDzkEB6lNB0SaIaEA41hzgUPob81leRtpW&#10;WDtsuvXiRaI921llFC0/0E2KBowSkTq7FOzpMrG1zOJb6upMaQfYTGggzxuSZ3nZ2MgEzMJiYDwC&#10;p6LaVE2KMyaDBJaadokLos9EqyIiEJDsAGOQc+EMFusrly9fHB4ZnGAbPWc6TrEzzYJd9+3bT/KT&#10;3p5+qoGpbH1kkmvqapigKlNv4YvQE5J6kB4aAxCs1vao6C+7FovLZh2ypBHxs2fPnT9/gTOV2DZS&#10;X58GQXkLf769EiMo+0Q5+jqJiZzOB8+SrKcaTlSU4RpKwiSyx5HKTDiAbW5Dp2bCqUBXw+ozufQb&#10;suaGdlMGZC/gKRGlQu7AsyK/Noe5A84lgHJHIU+svjIQGNHzXOzTM5arEb2Gdd+0aSOM/p577kbP&#10;Jz8ceI2zjdcBkuYBqDIXhMUAmgUkxb6RgwfvUGCe6Lp9RPYEY0/kpdAHSXt0T5KPG3Sy6BmVgzD+&#10;Bb4A2ofcWLTjOQPy/0BKulf4x64llp2n+vrYCTPFcmGIZvt4IsW5FLaLEtDmQn928m6ckC1kp/w/&#10;l6kgH6ukRbI/Nxqy5vVpvFWJVC1bh1kdO9kNcOCPnRVUQIpBAuErGQdUAaMkOWQL/xCAu7qK/K1d&#10;u2b9+rXrN6wlge/1vw1rt23bzALxt2HDRkWjwdpASaCOeXY/wFY3DZgoCFCla4i9JFKDzbWAKmpw&#10;FRkqWIu6dB1Kfm19qqf3ak9vN93evmMr1ODwoROeKwtfjYlhTlwNa5Sj1U+DJg4T7xaebcBqvrHJ&#10;8rsAh9AKsXIAhpQD3/3udwEzWYsE6i7XmVdwaXEJzOQABRCN/A71pG+KVZHkgYwZLC+5XWxTOkNg&#10;7VnFTNlPXQcgZ+pPVQeQNCP5RhgrEBeu/v/XAdAL1aw4JS+SDsBKsDbaJM59bgIKoJ9ezU+II9IB&#10;ECiQTn7/9/9XzpT52te+ipnz4sULpoFZOhQL3qJNiAV3sH2yRRLXJ3dYV3/WpCIah6MgWgGR5CyH&#10;zfX29505d3ZkcgwCRiTw2MR4XYNZQWCpyD1nTp8ihANA5KyIA7fd3uG75dHdrl6+cvH8xZmpmURV&#10;Yt2ate969LGm+obMwiK78cFBNz/UVMVNQcSmU15m+RyQuHQyDuxUOoCdn4cOkDAdAH5GwhXOxNy7&#10;d186zZYU5oqthJZWSHTqv5oOEBV2/0HpAIINWAIkA6EZ24B0egud96hx+AEkHkuhMTDLEldcR7Wf&#10;ckYR0QJ9lip/Px0gsFtRHMAP+z1QB0jAZhQ/wxuBeS6QywnV5SfEaIbA6NwsmoRQAsmAMQNUbk0Z&#10;MhmCHPrY7C2jlBe8H1AxaJl4MNQRlwIRFCACFnaMlNhd8IyxpZgLNOS7ELfvvptphDsSxkD7qFUU&#10;bK5YYYmoQYUO+RzoQ3t7q/IRAca8SAZCGbllKeQO9ymyiNckUvSWjoG/igJn1IwIwy2hC1/60pfs&#10;DMjlZURwxstUoI3wUjx4zA/hQNq6wEh5RVRWkJTJHQz0Cizhq7QvJpBrXqcNoIAKLVOYXqh8c4NR&#10;GGZSEagMBMjhEfQf8J09nW5PQWzC9onIZXQ9p/TdcMKOZ5qBWuT/YbuUs4VCDRE3F/jtrAAYOUZV&#10;tAv30/BrgoiJqGAUrr0bWQoprUPkK6pdBDUjSNh5v/I1CreBkgeppfCCGZP2mFcCxY6+1MR3rOER&#10;ThF+1WLpq7qhoRGlzUBYFLOxYYJxjVfUW12V2RVtjTViRcaGR8j6BZMGyIFDXEnANrICqwkAUwea&#10;yVed2sNU4y8FDEwDaG0F1xA4yI+FDsIrJI9KIQlojg5gAFZuAdCEjLkOYFHC8D+L6qosHx+ZAESZ&#10;FhRUHiyvNvGRfpobqtoMQBJVG5vYVQL/agZrwFk33LJeizMTnDRM4fxd/M8IDKQZMp8V/cF3R6YH&#10;FGrylEDzkWPgC0OjA2pfUyfJmPaZH94l3xePq5hzY9GyfwJeUADc4PJvSJo374RHMjClNMgbwaZU&#10;0iIuJAGL0Wul5I3Us8wkswbiM43Y+AKppIJsXjyiEEcZWSUtaaFFVNWUKJ7Wl65GwS/ACQvH0DSW&#10;oBhzAVW31cxlwAyAhEHANHDPwsA4HErNP7lvvx3LAIg5EZjkjdSB+i3O67BqRQHYbrF9e/cH+a9Q&#10;B9BZQxAKqAdkU+msSDcN1ASemH3KYQg9PYxLM6Cu1tfXQQYK/5BKg4gVvZByJcMK9xk+Gibtmfbq&#10;55G77mfKn3SqUnQAkSoIaQJy4Z0WTtdRgoN4IyUn3My5dII6f8MFGiy4UFigx0A7k68i6sEFVFDT&#10;BWggyegmhdchUDFMlAfplkKK2mrDX8uFGCOeGi28ArEP4jw1YwYv0lpdvHh+cGgAMrJ37y4IwjM/&#10;fEk4Ao5B8xEjlV0GnIVEQPYRCYBVLsAORD6i/QkC5ytPaY873BY/AxQGuIIxmdTnGSaV2Wx8dIz7&#10;suxQn/b5VE45XiR+JzovlLw2OPpT1wHwAxQVU4w85UqgvwDKrfoBBCuBNERpugAl+hbD81v0A6AD&#10;BJJB43LTUFiVqA5g1M1PRZXVk2t+5aa5eDLzLMCXv/w3BhMZS3oA9XC+wvmsUyhqqok7GFcREWNK&#10;qCxqIuSBLAJ/iInQ65rW2mvjI929PUNTE2ypz8Q462JxqWJ1cmE6WZeKJUjmDByWz2bmSRsKYT9+&#10;/CiUeeu2bfv27F23YR1GF+fNi1s3b73zjrv4ClNvrE/FKjifcrm5Kb28aluyEOLJ/uYc6yjkFVCL&#10;+gFMB0jGAWtCWUgf19jQjA5QX5d2P0AM2xuPS0D9qeoAgRAEYseFIKGwlJKYo/Ql+tTNJey33j6L&#10;qzgxlhiURg7gWZBfx0kiSiLyUgesZpItBLBEfH/euMKQS/U/KktpokRSMQAW9QOI7PIpuS3oAHQe&#10;VxI/CSYBCSQY6b3QLPwAolzaR4vo39HRCsAgkbPHkdfxaWdbp1II8VwoExFIIUkdskWDtCaJSg5N&#10;iJqSeGhvMSgg9YDCW8i1J5FdmeNknKZgs2EC0Sh0kBOCsip0dtoJKRJzaRxJi1/pJ/UlagRjrUSW&#10;prpmLPrDQyMYNTvaO5KJGkza0Pf77r3vyOEjVy5fTden29vaa1O1ba1t7JsfHhreuWMnaPva4dd/&#10;8P2nzQLKyazwA6S0KnbFVHFhRz7YTfpatVKeDd/XbDM6PoENCLQM8GLM8jdS+rr7FQnK/FOHyWGY&#10;zDmuD9/62M7jzCFKO4IitIdB5FDvhrwfTsQUE3zDH5Y5pHyitXNO9awK6nH/mnUDdhpXBhRCTAEl&#10;mf+zTgD/illWfacnbsVE14LVmTRjCeiK/VEn3OdaXyEdug5/NJh3J/qVlxb9VU9F36uvCiIT2AgR&#10;oqKh0IT7AioKVJCB4kViVbCFpBvSuCUQb2rrakXd0Ix4ZnJqEvtLY1NTZnYeqihGjpoKviMow3ph&#10;AaAAE4Tv1FQ7T11vcmTMMnUAlkEHYOMxNEBqs0QQMMu2d7htu6rG/DnSAeQHWDSqa6e40xhLMTlm&#10;ZkgeSXgE+YpLk1xIB2CAqMD8ypnBSI1IfiACqOHeGJOKyhaR8i08Hr+LuzostDVRneTv9tsPsLLj&#10;Y7gFAFqOQyKuYLUsZlsp5CziFZpP4IRuB72Xr1I8eO/03IQwHfcdhioGJUlRlnjF6gikuc8MkKOR&#10;7nn4raEw1SACSoHC5LjDqkYKgLKRwvaEQVpHo3j+avFuSe3iraLwSlEQpZB6nJ4IAAQk4VN6TkDV&#10;8CD19TpVlpxgFKa8gt62tZnbh3cyA8oHivjHrx0d7YzIcxpPszpABac68ApmgqYYt+0e3H+701vx&#10;nHw/AJ4cAAnigMER0gfawtDZH+R0gIVQqoDrf9AJPydEnnlz0ctLz7nF5v0s+DOkyVWOXqCpEa7C&#10;Z0Njmr0NGCNYOoLpIRI8AhTomBEAkj+7YzezZ49EL5hOzxxohxbpD2u4G8QXOI4w+7fIjPnfErtm&#10;k42NmDvt5MTauiTpONG80ODcVpsdVPTC4MpsF/l/iI1QGvv0P6iUvrL1BkSA1un4EOkwLDcLBMkF&#10;HpQ7zrWmeu5XlZkpB4IBgtAPdFVkM2oeP3kcTWB2fgbPNHoXwTj33XcP9r4f/eAlMtuhBgIIeKP7&#10;evuHhoZxGiM1wSMAavwJ+H9wHeGOGxgYHBsfoDXWwHZ7uoEGdsaKY3hSelO+0kMBHh1raWhsSDcg&#10;VfpZ2UuYu6AM1zDPcV51bS0cDa81icE4lQYWxmfX2i0/dR1gFdNEsSIDQGAyQS+/VR1APjuhdNA1&#10;gywYfbPQ9VZ1AKwjal/aBRMtz3hI7yiDAZ/yA4CNAhGAj2Vbu7YDRxrCH+cDcFMpuums71IynZ0l&#10;5HEZlhQV6kSBc8JTvIsG+VUbDRUyXp2u7u7vtZ3gkKZ4Jd6dzMoiaQXSjWn6ACuCqgIpsnci8O3Y&#10;uvXShQtHDr82PzO/a+fOfbv3we6Hrg0d2Hf7wdsO4nybmphO19WCX6Mj41g3yistd7I7p8yTe+TI&#10;68gcAFzwA2RjgRK4LM2vTRZRBkJGO7bGKxYIEmo6gJuufqo6QFY8yVFz0fR/aDoAK6tQP1YEQR+7&#10;DtcAj7wB6Pr8Cvlmm6nig6EExVSY7M6nwLpUhyGHSch7Spw4qircXAegZlQqlQ4ACNFnpATJ6CH6&#10;ln4CogAhZEgAD6jDkj3R8lpEHMAbFwGP0ybQi0oA6NKCiSaJBF/RKzArIo5jRxfLpwiXtSsAvOCr&#10;9kTSExqnNZolz78UbJnzVdxyFqN7tEwfLHRteRmJmYnllG6Pwe1RwjXeiFjGDgdAWpYSmRhpxCXp&#10;yp4rluMPmEff5nXSfKj8/sff19Pdg/DtXnsz0yIoSYWDTx84eOD4seOgufJIMkbJ8RQuZCjV17JK&#10;E0oYpgYbrmVZkNwgiUdmxXStUXwReqaFMSojBCOSn1qNiFYE9SyP7jFAjlUIRq/ohQuW+AtnTQyx&#10;E6M5e8GOX8gZMmC9NsNwLPJZmwQzf0Msn8BPr7tub85tdONFMpMXFs1GuB9kLEYdpKhQRxdFS7Ax&#10;511owqPv1VeLVLlRBwhCf+iDKmRL3ARHZoBPRdYK0YANIaA6HPwARw8fwQOgcBTl/eAC6g3kFOoA&#10;zkoslkAptnJ+gCZ0gOAHZs59gbIl3WxbTaJ+AERK52sIjjkd4MoV6QB0DDO+hFqX1E0H4HUWZDBv&#10;xyFjEASc+JTyCQiNXJvG1NrbR/SCRQGRTAIrNY9QDcRBKiXUDarDsZQAtRGxjOUxEwAI1IWYOktB&#10;hQ4b5DsPrYxbUhTQBFcb42WqJdlnubNrC4JneR2BSykDwnQuJJqHatBPd/e18xYTezKGzrxOmonA&#10;Upp2dN0D2XT9x+yyogMielyLWgaiKuYSRkr7plM5tsqHFoBT9zUoY+Ju15DVDx4KLm/dugUucOny&#10;Jd6LPMDrPJauAm4NSUlZHAibPVK0g5ALzBALxFTAi/V+p/vqmH2iUfCs0qTefvt+tgMBUeye0HEC&#10;gQ7k4iTKMW1rraXGhJLHPsJXVS4sOrOCaZHuB4SgyXCHEL88g7zUOVd+ihQWKvCpqPwm6ldIJaCE&#10;zKe7YgyRGaDGom4UFnCnqINAsBqKGnEUsFnV+oZPcTGwmLfDF4AW6rCUjIfzAZw44OyqwQ8A+F3t&#10;7ka/7enrgTugaYNtSc6ZaWu+6213wASPHjlNV3lWfmmuaRN2wyzJF80nVgO+YsKn8zWpKmzHVMDc&#10;JkiD7IOMwLwManSSnps1oaqK+Y+ZGcW2KPAJDsrgRZs0wle5kfmJOZEW3dLWVFIHiOJAEK+NsPKS&#10;N6PpAfJsNmF6qJoYDPhjkkkySdDn0nK1nzKVvbMI4JBJa4U6OCosjqyCaDLTzipi0OA4nwu4uWmm&#10;2B8a1PKqbTxA39CD/HlwWSV3UMT5SQ9SbXUZEga2W8wZf6aS0kXTU/10TDpqQj/8A1sFs2mHrTDL&#10;ErZEVvTV0DVliAo48hVXDiACKq7d1EXenbqGWiR8YiVJGAvrbG1vfemVQxcvX5mYmqmrbyBoluhH&#10;89njnTTzTWJyYpqTtt71znff/fZ3YL1kZ8n01Cz3K8piC3OLy4ur589d7Ou9tnvX3otd197oP3Fq&#10;+OxExcR0bGp0fnB6abQ8nlmt5tTticXYdFk1xre51epMrG55KT63kqoZzsz1TA50D/ZPZKYb0vUc&#10;fLF13YbN69fv37CdeLGJ7v6W6trqymTt7HxNeWw+M9NclyYQYHE2k4jF+Txx8tTO7TsNz5fmMcJU&#10;gms1hII0DE6NvnDolZH+wdbWdkJF0YOhADAJhYFiPXUalL8fYGbacpYxmcFiZKTRpaIoLQjXwbYk&#10;Ai0ywadkfd0JxDo0K36jIjwXEden4FMdUGuFpRRNVCOh5cAb6Gd4qbok+iUrF1gtSx5iIr+KkCHS&#10;AVHIWwQPIBAjTdrGnblZngLM5G4WsEn5LMqQxLE0isCluHBV00z7og5cC+2xWhIKTKZXQi3Njli+&#10;MjU9QZx8vBqhH5PnCheYc6Cu/BGFyV5w+C8/gYtUm50j3Y1Fil24eO6OOw9wKjnpbrHNsA2AmiCR&#10;mDrdBhcYAsOUpU0JUsERRs1IUXjoEqJAYN48IoMfaKV9lozI4+UaFB5Aa4x0Y8eaSkyUC4vk7AXJ&#10;E5Wxtsbmzes2rGaW6hLJjuYWzBuEps6NT0yOjFYsW9Y20HFlaRUduC5Vjw5858G7tm3etnnD5vnZ&#10;hauXu0eGRhPxZEdrB2GlaMJNLTSDLGWHYGCOam1v6uxqg5C84967167v7O69fPjIK8lUnARcZE2B&#10;zDR0NP7q536Fk+H/6m++cKX3cnVtnD8OTqqIl69ULJO1n8/yeFkl4RvEx1Wu1MRjS5n5memJ5cWF&#10;hvratpamWEXZxPhITQLXwcrU5Nj87HRtTaK6qnJudmp+bromZacGraxmkjWxtvamyamRl156/vWj&#10;h69cvcxacP5gd/dVYqlr2aNQx3lJ5o0UzIvvItZLj0JvUrx13t/QEEKeCfxutyXsJAtF2jPnZ4QR&#10;yszuZJNEHcbAU/NrAFZYZrFMcQ0GK4aIT1innyfI9lMMWsQX2XHp+kl/CjjCEK+bfOUPmqc4hLLy&#10;DDY5DymG3pZn7XPmG8A3ZTsa49WV/FlgcYItnjEWyz4L/miBClTjJ7vIXZdXLBGoyF+8upx9sana&#10;6vo05pg0JkDTtRqxMdsuFa4V8oHsynYoIoKxmYEVhhggFxFiyeTffuVvv/Ptbx99/Sj2tjX4uDhf&#10;or31u9/+LnYcto+TSZYLxQ4xb1wD9iwEVj2Ebw8qMM8VlB/FFTWVHWIf+MAHWIP+/iFwgVdDLmQ7&#10;CLgAsjS0mlOLCeZmqoZEtGVzM25yqqmJJUx86eu+poOu166x6HAkk1QSQWV+eXGOrJUVq0szk+Ns&#10;IuNAPsTt+lRtS2MTMdUYVVEhkA/JRjfBmk+PzSxgT+JiNLPKMZQVVcnY2o1rYefleLZilTPzs6l0&#10;zdwiWbDtTDowVFYDiigA8COjGH2gV6Z9yV1AgDhUZnn55PET586dNThww/z07Ay+Inxn7GyoAIiA&#10;EFCiJlFfzaEZGPirkK4gilj8W1sQ95NHXz/Gxb59pA3dhi8Fdjk3u4CBD+lHr5P0L+eDIjeCUV/8&#10;QlLM9DziA0JAjH/I7z42MQWPJskjIoRJCyY/2B8VJFrgFyonntr8N3H+0CnLyIRDACcvZE+2XyCi&#10;L7HpAn8ReJHATT8HjWWnAGSso7N9/Yb1nV2dTJo794AI3C4EENZUx2s4ZHMpsbhSVZZZzcwuLqRb&#10;0rv27Vuzrgv8p002hvhBnZVlq/ACe41x1/KqmmSKrUPs09i2fQekl1vokDLAu1ndjOuYyZG9LKhh&#10;brJyBXWChFS1hkhO7uPJxNQseegTZSuJqqUEzq/E0nJyaR6lajFWR27Awj+OPqqOp9gIu7JcvrRY&#10;RqoVML5sNVZTXRsrj/NXsRrTXznnnq1UZuaW4pWJybHpNR1rgbqx4al0bSO2e4L6kQc9qy2RxgwJ&#10;4TsOyVxaWAKgwdqJ4XGAvrEhNdg91H3xamd7K0fdj42MTo1P0vWVTDmrFatI4sGCzCRr2JpSyZHZ&#10;tFMNb6iqbIgna8uStbFkHfwu4X9J+yMkrbmxpjaZ4G9lkaPUky2Nyd6rY6l6S/UbuHzQB4Ar3FaK&#10;2QOqWT5pNXSX1UmkkqsVCI6Z5vYEEtQLL/2IHezI25CNRx958GMf+Zm33XFnura+tbHlye98HcrT&#10;3EJ6mHQSDbFquSZVVt8Qb+usnZi61tBU1dAUT6aW44nF+cxIc2tifmpx04aNWzdvaeUZEk/jCiHM&#10;D20DTykC7SLzXgaGQKq4hhATlcZOKLZqsIcIA7LL2qvInFe7MRyPVCdq2trZbjo9NDyaStW3tnVM&#10;Ty6W1AGiSnBUHnL/4C2V4rEZomtBjAvyWSzu+WQiRV+Z96JvjcpGb6lbwGxByXtQAqKKuKkkLQlV&#10;MjihB0uyVN9ErOEc6UaL0A0ipmwMPA5Rxm4qO6jkXR6HClSs2s4SiDtnH5JPGtkI0wtafVBMJW4S&#10;PYnVhP2j/TXDClY2mwqRB1VVOH/sGJprfaZlL1r0qqkWZggxg0SqhpwPxOcsTo5MDPRfmxufbqpv&#10;2rFxKzsBlqYWAJ3WhhY71G5hKUUuOZIeJEzV8Q0r5fBkO191chIG1tLaSCgzVmoOmpmamWBR+wZ6&#10;iVSbn5ppa2Xn8X4oUWYBdRxBDUIFYSyuA2BGikrqQfgutY4SgrVAQYIXZpaCB7V5I9BeDyvMA628&#10;mm8KQpLLA3iEsQTCIXCNqskKRWW9FOfNBY1ga8NaoNOCMRhgUNfWWzRGWojaaQRjYQbyOizvuUzI&#10;142XuZTGaopCC7BAKBc7ujV7Cr3l2sNfzZgUxbtwTT/5FQpoNo9cYg1+9QBQC4XkJtKMRwF1ILsr&#10;b4Y0N71dHcakJ+8Z9iopz+AFnzLqC7l4hPoyfCrOR0ZxmpVRDfzqbDPLN4NFX8KgyCh0theCFF9p&#10;EIkDm8fI0BBIx4MKNzUDlR9uTzWM+jLqMPNKVyonAB2gWY4Sph0MLXLQ8asbTW1+tM2AjqG66MxF&#10;yn//P/wqlhU2Q3N6EV21DFo5z2wUBsK1TCiiIbxXjgjeKEszuiKt8UZEA8biYYFjLseYKKNPtiy7&#10;F2IamXLr1m10BtWJyaHzTDbPihwpdCT4TKSjFhY6E9RsESVZWCUzSQ5mUVQHMFheyvpktLJuy8zC&#10;T55lUV8LnTYyBkrAVZGJVxfsng3unegFLwp904W06/B43lNRRV09EU4xpXKpOxZnY0LsbKwpIiiC&#10;ySAbA0D7o6OW+4F3MXzZ4YQ44CynMilzos6oohokNzOXARe0LwXT3dadG6qragA2mkLPp1f4TtEB&#10;IPg596Al0YcFcBPyTjU6Rmuadr1Ua8d9el5tVnX8AHaAA0OBLmB+NT+YHWRjRyMTC8SOeGaDEDVw&#10;raW9BVZF+yJBNCg1m54wZJqiJ2AQpkokYYTWyWlCFNheP4RPyI+XZlps7HJTo6x5nhmO2bF4FZ9k&#10;iwWiiKFTuJAVQxRJSC0DBMCAOcLsI7EYkRLnzp8zOqPwIcc+uL/RDZdtJbLHkVZz8VqsnfZkKxGK&#10;NmvKBqeh8TqWOJDiQHy4E+zKUaOSoYPFzJjtn74JJkWLSso/MGwvekuAqzD8wNGyFNtE8KxfQjYR&#10;La4GZY5fQjU4+2BkRPi+UmmzDaSyaR56hZKzd88etCBXpbRXjE9nZ/4C31dKhpJhqNmu3TvRAZBK&#10;IhsA8qW1pBMgTpNDeoTtT89MT/nB6xDXeKyMRKMJNG1mHiPpim+aqjIeUVhKzY/sTWESArdidEpa&#10;6oAN8tqBpEb53e+t+cyNyO3FsJgkijYW62WE+9Hxoa9ZHqlvfP4//dnXvva1L335y1z/8Ic/+taT&#10;3/nbr/7dt7/91Jf/9itPPvmNbz75VcpX/o59l1/71re+wYEbTz/1vSe/Tl7Gb33vh9/7/ve///Wv&#10;f/3Jbz359NNPnz1z6fSZN55//nlSsxw5cgJS2dFBfpeU5lhCQvSCriKDQZyRtVh0l5EModj/zld5&#10;2ABDOtzXN0DKR0L3zSG2aPwRskAdMoJCsb/1ne+wXuJoKGk0y3PcuXTpInjqBgiMCXaUL43zug1r&#10;bWcdDyIeKMEAz0I6ghAi7i+odlzLypYC/vCpjXzUlIeZpmgHajM3m7l1HcBPe72FYjrrDfsXw+QG&#10;WS0qtKFY54GXvjKJUektXAsV33qxYKAbV1fPRl8aleFkzJC4L9+QZtyD+024D6NjTlET4wlBw/Vi&#10;WOvOYgQgTwJgrlsxEi42b9wCKyOW4IlPfvLOuw7Sj8ziMsK9p54oAwuIQMV6RqoGBPQ777prsnxi&#10;fmx2dX6lNpaKr8YykwtzE7N8piqTCWBpGYMJxmei+7EellUslG1eu6V6Fda0PD82M3S1b7hnoHxh&#10;GdtZW1MruSlHR0ZNWK8oS5iRoyKzvFhJVBvwbdyxMlkPc5ofHB0mWUVTayPq40o5XlpT2pO11eQ6&#10;ICZhfHCkva2T/QCIamA0FhrYw99DB2Bui66v1kWzGdZIC1SKNkWl5LDWYYmjb8mDzLcCRVFYVX1h&#10;GhcSMgLj0a8sN0tPb8F52WVBcnyCSjIIFJkuV1nJtleQnMpIbdIbJVpJ0JEQI+EsTxiS3BYqhAsj&#10;QJmM9kLRTlCh2ZYmVIJ2AMZcS8wNcpJ0BhVu0g59hjwxBIRgBffzOI9IF+U+JEnpt3kEAQLYhnsp&#10;HkYCsdNB29iKhZJHpNfRAvWVBUiSopQNpkuHi8mgKK4J5ZIroGvNWhae+8hYvBdkpGYTeRv4lW2I&#10;bqbmj9fRW6Sxtk77ZNMwu4dxwWuPJh3gLdIxQHBlE2KY9Oc977Fsn+9///upTzUduMgkwDagyET9&#10;IKixfOxLZgeeaQVr10Dxv/CFL8Ah6J4ChLRGRX3QnMvBG0WvGSw1Ea04wOjhhx+m8fe+9728l4kl&#10;yZJItpMck7H4x83Q8Gf7Crc4cOBOHunsWMv8+BYJrPIx7NfslcAnAJXnYIaWFtQVpofdEZaNorAg&#10;i5IkninEs8ev2muhBuknc0UyWEggw2E2AAOOoJF4p/hshXkwllK++CDMSTQMRcJitOS4WlbG8vFe&#10;L7kZyIby6wceoZNRYhuVwPLuB3YoYVQBNh7+RPATpm9iG1zNMv3ExEHhDuROQqHkNqkcXPAJPecC&#10;yEcH1nm35Eb76lf+lq6KTze0WIjLyy+++h//43/kDmADSKADAHtALzNMB9gTzBRxBylQEcZmLPfj&#10;PBUOxCsAEvqpqAZ0ADN/+CYxBA6o4PSk9Rtxe3GBRKDVePWwFtECsiNayqEjh9iBwNuJzaMzUGwK&#10;ibmQKni78IjlxwwNu1nKLJXSAcB6LEFwLWg71I6d51yLSBTVAaS6iBUGpZRZ5TbdgMFZaq9zpgPA&#10;8hgj62pQpagh1wEAfDNVmL5vEyLph2ZZAhYLNISE0nORHYpAQlSXr7xUZDkISWLfkpYCT8EJID1W&#10;flo9JYG+KDtgTALaQPBFk/VIVKTR42ipvFHIIj+nhDBlQVBgBkEEoDxfjQWsLlqKLfOlL6brGm6/&#10;/Y59e/fU1doG7ogO4NPmWoDnA7DdRFCw3Xt24bjScYFZFaEgshRFaaU8VlaOxojXAl8btuhUrKqO&#10;KAuT7GjSaSgrvISmVx5DoCg6D4Evh191R7Q9TG/41ZePkCF2nLOx1fIKAFGMsae/T8IVNVlvMVPm&#10;2LYaG2jYAfA4CNnZ++1vf5v06CMTo4D79OwcASWABcISp+hlFpdwppDiBlfQ9Ay7d5Zn58hgXjk7&#10;Vz4yMNw3NExY/cTk/LXB8e6ewYFB9s3OPP/yS6fPXj706rHXXj916txZIrf23XZXXUONaSXFdACW&#10;GIhVOA09DMotOgA/oQM4I2ZvWxLHLHrFCy88b3s4L10A3a5etVM1qQPQfu8HTwMqIqHUd5AzgfCH&#10;T/8Q0oKPqL29w81bhPzFISzNDe0iy9AfE9k9/kogLdYflTdsCVzeFkYEgOQaNBcDNcyqtDNGmH+z&#10;idTV37IOYDE1t1S8T4KJMLlBSg73VcfkM09yXFgYxk1kxLfeIyKT1E54Y96FuhGYEyAYhBhhPoAr&#10;Q53Yj8gTq8Kcwg9WbHfL9fHyiEQNQAcFAFRXmkgZY2gZkg16k+cE3zE+cTDEM8GZcEb70jcQLNhn&#10;BkgRi1a1ztz9oIFVcEGRyAgTsNj0AUwtW/oRLDXWf0sBVVmfbh4ZHiNXmcU9rZbNTs6Q9LnncndX&#10;eyfbh/uu9uBr27xhY21jE4ETOAWIQLBFwSW/sIRfbWJ8+nL3VdpJN9SxhQXqQYgKBAIw6L/WBz/L&#10;TJNJ3WKBzA/g7lq2vNip9bZHvkgsUCk/gBhGYYlOppYmLFDRRS+qAAjewrPhLXng91agSIw5vCWg&#10;mQJgJOhkpTbnjSwid8S9BMOiIxiSgQp5rinsFuIpzIptHR0yWQUgDA2KgUkYEt8V/4t2O/QndDJ0&#10;Sd3Da0j7dAbwU595XHVEmEIRoZG1kn5CNRCm6bwMbzwOWLrcY5Y5iBTXSMxAKU0xNDpg9qVJS3kh&#10;TYMLBsgdDVDqTdBwBPBglnbVc58LGXe5gOsjJFFaW1qxUlKNV1CH+3wyGN5uNjy31zIiyQQMsKXd&#10;BAXEBUXPa+MgvyJUQRBpREoab+Q+9R999CHintk7xZbf3r5erJXwV+rQbbAbXWLrFhM+MKu0NLcM&#10;jwx/+7tPcewD7IH1ojUqM2reyEhDDHf0Ah2AUdBtbjJdtAxjQKP4wOMfQCzbvGkzcgAuBTCLMdJJ&#10;9BNlMvVkodlP5ZFAb7LMD3A2z6VNLIeQyLdqDKHhk+ERgoOoinyAI0RBQXnl0qUL8CfPcsTOMasJ&#10;maLQoHn55smOnzh//hJuTB0R3d83AFeT1IJGxzXqCkVZVgsLE0JrapbPUGgtvEtvzH3t41oZM/hU&#10;djU+8UfpWTnT1GOKKhQWGVzC6/QKCsPXRhE+KQIqtkI51GVFf+IVmXnWkQLcUZmvwCHzTDeoL0gm&#10;SYNAVEyBN7Icp46fEPzb1tVm2wzw7I9+/MMf/pB3gVA8hfwNqIP+gCLwZhHUDuqCeVZQHjbJzbQs&#10;XkAHsh6eFbNJYWDkFWh9VEAHoCAn8VmfThFucerkSVretnUrmaym56eBYUyJhCcxaW6hxOibgpXQ&#10;PiCNy8IkaWJ0CC6fW5iaWSzqB4jqAJjR3lQHAA2D0hXsF9xxH4alj2Ue8ANQTbzWdm2iwmb9AL6z&#10;1qlcsqJa8opoeODLbChSlCDdZkL4SeRR1URVdNPa9U0peQqA5KSZOY+ByxGiQI5ERgqLdACxkjAu&#10;achRnVMPUs1DgIi6tNAyyQkiO9wRL+ACKAWbRFRXKkydgHXza1Nj8223Hdi5YztRwW5tDH4Ab9zF&#10;fJzu13WA3aYDyBIcPMd5Q7AkYharB4u3MGjqaYcuLhBLFcIGc7z5mClXl4kWYsYyJXK6hGbz5DrN&#10;TJQ/6o6r07zayD53mBMmzfw51XEwJSdBGWcBuRBUuIM/iMrGeuqMxUCOwLiKKrOmIf3zaRpUrJqA&#10;KzgVXUX2AK4sMXHOaMKi3L5np4g/8rRy+/IVmD9+4jjd0Lqj94MObBLDp15KBwBUSvkBHG1t9ZG+&#10;WF/OvcQtTHpqRo2kxsBhg+AmWTAA2qe+9335FWlwds4MXhgiuAOqMid79ux2d7qxZqDMdh8tZ8+a&#10;EA+VoUoyQDAzSRMQvJG5S/CpT9lchIzuYUhTGZIlEYJHLl+6UvKMsKiuHIDbQe8W87v7GdehBOE7&#10;yCj5qjObgiN2eolrwvOiOFkKV4tWNpLqvrkomOprFIcDveAmixdohwwGrISEFRM+kkmouTQqmX9m&#10;F6eln7HMMiDpcWb/r/7qr3BFwS9lgOEmELCyWIZ95Vd/9Vc/9KH3oyVxTJDkEug7G/OgF6wgrIoj&#10;mWDDjz32WFkbp3LAfUnKO8f2NttBQnhEe/vlq5fo2/iUpyWesOzjswtmZTxwl5H+yfGJmipL1jY/&#10;xelhi5wT3NnWefcdd9fVpBamMqDH+s4NdKk+xd4jy/pSVlk1NzWfSNVc6x95/sUXwJz7HrgXjljX&#10;lIrHKjIrBLcsH3njMOciLU0u7N61/+Mf/0RjQ8vkBNv20+xSZtyQLQOWgjPCxkYnJXEGWU0QDM4X&#10;XbJAYvJAKNAaVciHogJnLm8pCld5MnQpsAn3JdMzRRLTeVz9ZzXDNZXDGFkNhcEwe8gBrLi0cAID&#10;eBA+SAXuc644TIJfWzs7hKVyQIXuARVF8UieqEJ4poVg9xJfVD9XFsnrYqSBBkUFZNqUwBG0ozBX&#10;VEOGAOQYBXZ0YmkAM2QpBmh7nlyXABShVkARjWCt0TmItIbMpLByqRNUliwrY5gQhPt6qXGmSFpG&#10;pkuuc7nLQRltVL3rtgOwTJ6FovEKGqRx4B+yziPuWrWdx8rXzrOtazq125XJpKZbx1sYC0I2X+kA&#10;Ih2CHe3QmlnmWtKkc9mxfQdJ/knjCzWnw9yXHYX8P7t27iLdAjOgA5Kv9PbQ8zDbrCBtwma4KApL&#10;tQk74YX6jE7+GSAB9oODAvVJm8M+//nP43ZghkVwAngjezm0m8URMmIhucS5x2JMuCdj3ch0QZ+U&#10;iZIiD4amtxT9lCwinhGYB2983/veh+ucNSVJKxoOtmR+ZcYunL8isBRZE8+m6DCswkLforJRuA5M&#10;K4CcwI+dD1EgDPQ/aMtBvNC0lDoHNM8eGeiDbai8nnAw+yrimJ0iZVPMmYyb20e0tGyGNyaWgVAH&#10;CGfG4NPcZFqkowJUQKORx7q6S2fOmQmzooKlZE5ADUL+wCAA0lM32snTNIXMQUE0v3K5T9NIy0A4&#10;YIC7QPKizE9AHReoOiwrzfaO9oJxnP8FwO/Zs5lJGOgdo/E1nV2A3Jr1bRdPX/naV79Klx647/5/&#10;9a/+1eDEIG//2Mc+xsHkzz77LKc60iZqJ84u+kYf0HjBCDbfYdjBAjUwMg9R4tSN/ms9A4PoXb1z&#10;8xyBVAlIP/744+l6EhGuEv/N1nB0HHc2zsvCTR1RGJFHgERsVEAV6E8yaTJrTW0KQvHU975LBSXr&#10;SdQkTRBMGJUjkp5PSAZjb6i0mecnbUKVDMf8EGclDiIxzuo7keFC/jd1gDuKluSrgFxgE4T+4fHp&#10;wIx4Ss4f1lSWjuuo5wDE11hV1oaoESkWgAu6WpQT4ddk0RmCzCKM16I9/ORXhkM0Ez166qnvE8EC&#10;+tN+PG0nJWOEB4rYJ/7BD37wkQceISKSTP7GVtyiWp79NGzLLK4AnIin0KKPfuzDHA3GZCAQIt57&#10;52WuyqIdd1ZIJmhNWO4dYqA8CY9xEFnlMwsrFvCLzFJpGzLorejPmxbhlFBYkxamTheNjWyM0T5A&#10;5HszDhJ8x+xV1xFtaNcmpKbj7Dmy09xWy0mmsjRvwdKQX2Ab5PrDP/xDZqmcPTwubrGyLe0dPMXh&#10;KybnJkhDgpJhGE0gsoOcQd3WjUZRxQplS+IaosFs04IILI3jgP31X/91QGV5zmYjkJ1wQTVSP4M4&#10;uF65FjsGZ9nf5ZGrtvpkSqTlw4cP/Yf/8B/6+noBNs6DcXe3hXU9/vj7OGXvt/7nf8UdfgKSESKM&#10;7ZYTQZT80pe+iCH4l//RE0iD8nsj8NsplgtVZud1tOKCIfBqIIqpk5CpC4G6YVDMlKugA9N/CSpM&#10;o3yVCtYV/+X62LGTt6wDCGLeelllR8iNsTf6KvNJKIGye3VfyIhEYrBb4iC7AHxvsUtV7scohFHI&#10;ROBPUR1A82vMyfN5i0ZIPuOm0nSwhDJ2GlSVm6eYyqy0pBa1wOKZxOCZmxm7qBXSwMzknJ8Ycg/H&#10;W2Dbkg7gIhqe92lnBpYXDJaPyIW9sLLTpGdsuHZacJPvkU+xky6Jh3a+bH54ykxcg/i+OJ1kdtLi&#10;K5ZMyhm8NjA5YicllS2Wp2tqm+qbB/oG7rnznve9+z2z43PIOh3NFr06MjiwYYNlp4Ekjw9PQJHn&#10;ZpeOHnuD3h6443YGgg5gjpSqFVD04tULCCtjvcPoAD/3cz/f1Ng6MT7HRpO/nw6QJ+OG1ZQeVYiT&#10;qhBYe7gIskXeUxKGokClr7eqA4irScKQR4jCPIO6RXUAYACjPy/iVKgAOQyWt0MFWCwagephYBZT&#10;uXDlstoPOobsVZqfQlSiP9GpCHhElwBpnjKDSuRcTHaqC7zF+QJvBqSLzg+dpHv0k6YQa3SsgTbE&#10;MzT1E7iiHUUrsnFKwY7ckXWT7sloQQWuwRS+gjK0w9SJQ0uAMEO+W9S4A7EWU1fnZQKhwrr2ToXQ&#10;8JMkJ0eHFHKMXHM8zq/UYTjcX6ogY6ZtZggaETdBW7QadT4KRTzCJljbM7B2He416oB0wlaWgFET&#10;t4MfoKe3B3wUEUg3WzySyK4alCRUSjat8dNbRTqoJp0QWi+7OAYFZphYDmOE7tmQbJ0lTREdwOKX&#10;+oeJp5A12pUxSythpz85Y+CTpzSZNGW4X6yoM+q5ipQBSA0pqGE22K6wcCs/HVM3PGSOF3oulYAL&#10;6QCsY9H2lUiHngiMdcEdSWOFeL28ktVF1Q0XGqwm/SwK56XIvizEgaSHa+J09VJvPPsKtjy6jSBr&#10;RWbPQ2CutXWGQdBhZgZwNa5fU8N6Ib6zRtwEMplebkq5ZT+K0rzKYyaUpwUygPEU9cECkB2dDVkf&#10;otHTPcDj8gkQuoOaDYzRPTnf3MRocphOBuX68sBlw5fyCjpw8OAunurvHgGKNm/cZBaEjoazxy98&#10;8xvfYKXQAf7gD/7gx4d+zNjJOg2LQe9FrwM2kEFRdMFTbhKFaDFI7Ba1E2rn+wZniuoACBBFdQBL&#10;e1JMB9C0uHifdU/lSPQslAQdAMMnOgAzY3vDGREWXeM7ZrCXH9u2iiPumNpuZmC4GIsCOjBv4Ag3&#10;BVECKkGUCFrgBUJ5kRfxa4ooXljf0cnZQGdEN8AUd38ZBYuCUJa0lhsfEUzy6qBL6E60qD4nhtFb&#10;itCZT+0rFddYs6aLgK6jR0+i86MrgmjJJqKtLGsJFdiMzsLdf8/9oFqcY7eK6QALGTupOugAbA4C&#10;780P72yhqA5g+B5bZbc9rMNiA8h+mytsNccNYFrEMlElhg6lbAeMvZAZaboCnkZng3CzZ555BdCi&#10;S6TDASgg28D/8CQn2i7haYOAHLidYLNGKFuCPDBk23fzMcvR1dEJcv3+7/8+Uvjm3dukPvF2dAA+&#10;2RNskFOTQHshqYGNzr1Jnus2Mz1uO3bkeYZhIRdxreN1aQQolZz24Q9/+Ld/+7dNG18oLm8AGJxe&#10;X6gDpKotG490ADJtQNWPHHkVHYCM/LSG/uzBrjPA2GOPvfPTn/70v/7Df6/DRtzdV8kFm7bp/6FD&#10;L3PIzKd++ZfgPvSNX+F4AHlspUaGLVrggg7TfygJ0yLMYiG4z6dAfdFygWZLlLAzcJplFPyGCYOf&#10;gBm42IsvvnLLOgB2mlJkt+h96QB5hZrSLwVG0aKjo6P19TXA1i29vbAy+9XzEFskQyKFioQkyUl8&#10;StQLHhz1TcINiwRx5Fkml2qsQVmVLQZUhknHM242+MlJfsJwyJBDMlDIJkviC1mt/WQ6KkL2SMiE&#10;DJ/aP6TcKTyOmF6+aH5kpBRsC4rLQvrHMElHuVZyJagTuY64z53BaWNINKvobeQWy8W0XIGBk9PW&#10;MU3x6md+9Bw9JxLBEr3Hyz0iGPF0DL8S8dhXe3qMUleZtBSLE2830dLa8PgH3suugS9+8Yuj/WO7&#10;du5DB8APEHQAbEU8awv3lv0ApWSIqOwumSAKD4Hch4uozhCFIiFSIWjdqg4guQfKCAAoQAXypGAP&#10;7kv+4y2S48UYZLHWfYRp1pEF5Vcml0Xnk0a4AzAwz939feA/SE6R5KFmuSiKRwZyN+7B0lRI81Qf&#10;9KxwIV6ZteAKpwIpF60Prwi4SR9kVOAnANssDc5TAVEZ9emtMqBzzbuAWDUSrBGaDUbNTxJo+Ilm&#10;uakIHCkqUgn4NKOgpwCikcBrZdijsHFFcjZvpP9UFqPik8d5l1qWrYXr6YztqaAab+cplkyylHQn&#10;yQ16S27eLJpImh53eJb6fMoJKxcHa428RSdBZ6IXeLtsgaHnVKaTRSkV0hvtMF76Q31GoQmh0CxP&#10;AS0agsbI6yKySHajEeyZm6T0QVsgGodgP94l6xHcXcsaoFFCkvw8hSXY+bRqYd2jWo3cRLrT3NQu&#10;eJDCQMtMtSxVRduXsSOwJXVG9LYoPnLUqHoSlkZYr/4HEh3wXXFQhSWPMoSvxJtEGsntWV81wIbw&#10;8xOjIwySEYngc+wBKwI8AO06G15yLZDAKkP/gWG6Jx+Xea7itm1A4R/iKUIxZXFQRmltTUGjBnFm&#10;Zww48bfAmDGNY5XfsWObH8G7AIwJpPnMxrwlkxMZS5VLFnkoBqcPkHizv8eOAdq1Y9sMma8aEugA&#10;T//gB3T44QcfYpsKfgA6Sd9QzgEwXo2rgeXDpIoe8tGPfhQpk64Kemn5Uvfom+oAJIEJfgD8TkV1&#10;AIYJeEhMES7klsB0gFRdrakAP/i+dABD/5VlC5Kp8Q3QHoXChjnutCYaeZCppvOgGwoSyo+MbsKL&#10;QN8CzOu9IlOCMdVUEfVmemVAXVjOQppopkBd9CSCd1mQ4XFOUQtEla/CXOFaHhDq1ch/gArEnDqs&#10;I72Sg0ghwXJxkCwOnxKWaXj0+DybsC2tOxUa65tYnQfvv9+oVYV0AHuJ0rKIoEMFQXw0TPkBYBo4&#10;hkEyVxmK6AAQV3t2ZaZ8Za5sZbp8ZbZ81fJ9Ya1hXWI1DbHqxpWK5MJifIqYoMwqqQKL4pfoc17R&#10;hBSdB4aJkE0oGtDIbOgADfZBpVubmRkkJRjKh3/2Z1lcwD4VT8ATMZfIWbq2q43YSRRadgOTWI35&#10;H5+a5C0yv65UWJpO0jqZKSJjJiHOKeBTpDVeYxZV+amIhgCPahJJ8G7cAyxF/TLzC5/4xCd+53d+&#10;x9y589dD1m2iclSR5SiqA7AJi4GQOoGKpF1iaK+9dhgd4MyZ06w1CVScjCwwkHe/+13/+B//49/6&#10;3f/FYgtnbDs+sA+aAI/U5FhutPFPfOLjniLc4qNI+wY9z0wbuIqziCYwNMZL5/k0JcF1S4k3jNHP&#10;dbGirwERtF5MOz8hQHLxyiuvwD527tjzX0MH0FSKlIci6qafohcAcFHeUBQQ/x43q20/1fUinkQ7&#10;pXQASepKrUBlviq2T8YeBaWxDME2WVFtVk+WDSsRiA099WBcDOScfJ6A1sNRgDyAkgsgYHjYJCcg&#10;nlGz8OgMgIjSfssUSvfEIahsO8S71tIOQfl2qE+ln+vkJEF55RdhYaQA49wNjkLznQ9z5QspdrtD&#10;LMoMUOATF86eO3XyHE2gdMjMmSQrogXe2YrUVq7YDsHGZnQA7re2doxNTDDeM2dPM6jxyaHLVy50&#10;drX+6v/w2Y0b14KT546flx9AOkBNTR1+gJ+sDhBQMYCQU7d8b6PuBHtPkCQETj8pHYB2pACAhEo8&#10;LzWPVS6qA0DaxHKYQwCG3OE8iP0DIJFkwFoz+YoegZqzMQqxjxW3/UDuQZYYIUkilKAO8axmI0hX&#10;QdwJ/Em0wIwlVVX/7g9+X4xZ9JqnxEQ1b2GqA+0DCAF4uV/drbki0oPVCpgHkoliwrxBUIF22fJ2&#10;uhT4aGiHtwNyfA1mNqm1wimuNau8BUwEOxT7EZj39ZEvYkYykYWO8at8C8y/WhB6cqG4fJ5qaGvh&#10;grcw/3zljbLFSuCOSupi7bB+bQ+gKRZCPVEItTSZrKqfO0yN/Uu8jvnUSon4muxYIp4YHcCw1QUR&#10;KRsCWunATA53kBLcDmQOQ5G4HLRf1wGoD/uw/QBEvfej21uMCiRldm5Say0HS+hGkPXzaCavDgAW&#10;AIY7OvyBZvEzyAUkQ0Ztyk4qCDqAJBsah2gUpcaS1aI6gACViS0Kb1jOAuZqRTQEVdYMB1AXDBd9&#10;L1Q0SiICUjAlmnyT9dlL6AWbiJ2kvmo/me90zuxtjIshp2rjCgMDwQEqusHEBlIj7ZebrJfUwtlx&#10;M9wY4fUTpnmWn6hDf2gZQY35xA9AhJUdamunpBpWMtVgECYV8sHjaiJZJNu4SfgI6ArvWGgjzrW1&#10;Myvm1JoY43T2pttvuw0d4FrvIK/ev3cXaloiVXnuxMWXXnyRlt/5yKPkRXnh8AvsBub4kb/8678k&#10;+y0BD4j+OBz+3f/+73bv2E1wAhZQRQm7Allx9sJgUR0ABlTUD1BKB9DCBRQLAIClksmsra8LOoAl&#10;iI3HyYdmbC1lQVDglBEB30fblmxSFCUt0HN0J+aNdZHuxytcg8getcF9iggIjYFKzIOWOOj5tCMC&#10;JUpelazTHUE11wI25rwo/MzNTwptRcADbAcdO0+ewU+iDGa0r0AOmLgCF3mXYIPoAJgCIAeMnbhw&#10;GpRhMwpSGmeDMOfvfIRYoGrLZ15MB4CC3ugHeBMdAKMi7UwhAg/1DA1cGh3qnpow+YR4YvrZtnZz&#10;a8fm6lRTZql6fDYzO5NpTJjwUFiEdww2T64TP8qbBO4Q/fS7v/u/wjFxMEIr8Ec988wzmCAfeuyd&#10;DBwdBmb3i7/wC1u2bBgdnUzGzO+awO7oeQjaWhomJ+f++I//mIjo0Qz7CipGJ2z1mUbLRZG02BjL&#10;6ArO+mkJ8YTFxDONjItU5uAX8xx0AAInAGYOTVKiC2YPA/7P//zP/7PPfXZ0fL4qc50JBm7IBZWL&#10;6gD1NeZPIC6DprDoNzU1vv76a+gAL7zwPO8lDTcDQRUFxd7//vfCKP/Hz/0mqzwxOe5gm9UBDFDL&#10;lpmZj33sIwjo8ENGhA5guu6kOV1Fz3kRUCFUBUmpAy5IN5AhySEzG1NtulAuYaDAlaeAOmaJBnkc&#10;WsT1//y7v/smOkDh2pPstihM8I6iMhARZkXry4Ykai4CITIdS94Q9xyeDcgZ5Rz8KtmuUDaKInBg&#10;Hraoy+bZl7DCs+aLccO/6AjXTCWfMvIBHzCg7u5eJXdDXAN6TPV0iw6Ai1kC2OUrw4dMs36ZVbMy&#10;siTo9AqkFh2Hu8vLQx+gCCI6LCFOWMkr1OEpGqEz0vPoj6ykfKUzlsEtmVxT2cpFc6vFNMeTpLnG&#10;4u+TJE0q+6kDujxZDVFqTn14S3e/7cyDsQA0x0+foZ/xhEUmJFOWA+Ts+XMg58Rgr5HiVF2qhng1&#10;jAkxUoTRwuCQBWEj8ExOjaUban79Nz63a9d2QvSuXR1+//s+jEJPpt25WQS4pG9gWoGPmthUiXY+&#10;wyd7YvkEiKenisOPFjqIjOFC636rRbAUGL+AoajMwdCKNl5KhlNQCgvB/IPMfkqa8WN2LHHBqokJ&#10;UcRaTKx32SUYmSQfM9USvyQ+0jdB48jE+O23345gjaAg9BZ34Y0aTuCm+iqICjcFvbovkY6W6Qxr&#10;odwCv/Uv/ilSCGDATQUFStCUw138kiLDNs0S9Q7Y86D6DAOjMsDPSCWA0v4DDzzwxBNPINZosIp/&#10;AHQDGxZl4CdJBuIcmuE8/A2IXEq2K8sUX68ovkfXfZnk1DnyIqFEhslSdnFwLgo84VryROH8y0ev&#10;t0cvAA9eJ8RXHA4zzM3J6SmWkp+kJ2iJLZJ7zRqpJUwIcwtIUJlrLEwBL2xyyNVt0rDFpYCeS4sr&#10;mA+wI/AiCBH0xw4TcBlXIg4NsspavoAC0a4qPDT6Cv0abCJh1SSRs70tT0bXV8ZYFL+yccbeGQEY&#10;HROOSJaSsVYIwifpxYrOM7MktDJe64qW3EfoKkXxV1RagBfEO77Ozpn9jBbcfWe2T5PpV+z8voaG&#10;5uw2FTelQRiZW45lUA5K3iLlkJcC55QwFpoN8m5jqk7EXDon08J4GSarw/rSIDmCgIQHH3xQiXpm&#10;pm2rMXyE8t3vfhdP7549OwheozIPBlWE/ghlJhdNxyMXOMi4fds2Q8aeXt5CzLQZleZNZ4MMATz1&#10;tTbMP/nzP6Hz5EZ89vlnOV+V4B8aAXh+8KMfrOlY87nPfQ41gEz/msOxofGea1O2Wff82dGxIY7Y&#10;YD8AB4DQE0wSbCqIVcbZnEzMMbki4B70BPuA+JTkDC2ocFxFKyvpnBlrajKFHx2AweIHMMOEr+Py&#10;qtkC0AFMkCgz/55hCyesDdoOew+3SKIAKJmSnJNaXM2MYMMsr37aJoX78uTQIPf1dt3hQfWZB4kF&#10;4iZ1LG5waQnUE2YFviOoDrgzNT0qNI8SnPBrlHSoGhhKz3VOEwYjZlKHlEtzFpWQnCB6Ozo7TY4B&#10;8t/TB84JgrR+4H3vR4lgn7p1wrd0wdRNXnLOiEOOlgv9AMhpNqvLtsOBNeFF4BnRDKmaivGei6+/&#10;+uLpo4eGu8+tzE9UV5gnip211KzrWHvXQ++5/Z4Hats3MHGVZXVz4zeY28LAiyIdN5lVf68hHWwC&#10;ztjRkT5x4iL48hd/8Rck9gFKIVMK7UOaGp404GcG0IH/yWc+09qaHhubKfeQHqL7hUeLCyazEQuE&#10;FJ5c28ocyn60dft2VOv6hrTFT1612BuOYwI8quI2J4srZidq7eziDm9k3cmEymbI6bnZ9V1roBsT&#10;kM2y1XSqdn5mlu1Pv/mbv2mwl03SkT8+6QDo6gqdkAmDi6pyywoDK2NmeC8dZq8m9vUf/OD7ZkRY&#10;WmBpuMM8fPjDP/N7v/d7v/bPfoexdHS00f+6eg6Pi3/nO98iKIMsYlgG//F/98vMBlYIN2nZmZhV&#10;ZbY7VGYdUSSwhHlj4IGNijII6VhlloBJZvKZKA1ce/a445YO23qO6ELyImSM++978JbzAsFfii6/&#10;SHMAEfWPT89WW6RIAshDJOM3HLpRrKimyEr0QvicV0oBqD3ou2SCUCICIYYnQxpzLZplnamouHDh&#10;POolFfjJt3FY5KgoGusBajGhqskd09syZj9g9rVg8nnxiHaVURmYVju8COpGXjpwD4AQhQr6XKHs&#10;Kw7aWdcGEJAz1NSYslUA3fb3e05lJ1T6vO4yZLagFrJbD42QUmUYH5iFJxG8Rod9H+qly2aHQI+m&#10;HbL/u/AKRbCNlYODwwP9ll4DeksH8Bbi3OSIqNtu34epBXfS/Exm+/bdlrAoFl9aJP4Y3Z1QKKtO&#10;DzF6Wuor2wZk/gqbtRIynJascH217j+RUlRGKaVjBNKf92rJbYrVsYVIJhER0O6Q4QhUVRpKQqgp&#10;MHN2euhXnV+rC12zCQmc14OgNNUUJ7obb/3evcynBem6b5qeuDJ23QgahFomB4SX/hxuakSyWweU&#10;FDMGfjhqhvsCM54FLJUnAVlf+oZ5VHNnOrJcGqx8qVQGCyRDABsAFcAMPwM7IEk06DaMbHw/Pac1&#10;ifJhEQvxNBCKMOE3ZzMYWwrxPY9PhyXjPv6w6NdAK0vqGLmketF1Vyd1J0rl+EoiitCfAMCabSiA&#10;JGNF9MnOR0yDWxYqoMgQB2mALJmUf9gVk2nYVFVFfafgpqFdH7Idf8OQzPng0rNdIFQbB/LgB8J8&#10;tdDSAaQHckHL9EfhW/JqSh5S3BGvELDJeCYtTmJKtHAHKTDwnuhCSAhjLCrhq+rwiuCdYCp4KRAF&#10;iKpIS1HhfC5+khjHT5K2ocxk1QAjhHGKeqJN+rxhQyfJTwv/2F7VSCxFU5rsqNjUQa+OjtbOzrYt&#10;Wzd0dXUQjkEehG3bthPgC0izi5BXcEo7yAsWb9y4CazkPi86ePA2Nm1zn826W7duF3bv3bt1w4b1&#10;jseb+B+spx3kg23btmzesnbTBujAVk4G2LRl/ZZNdn/37u1r1tiJYLSJJ5B5ZmjMEotC+AtTrZBx&#10;wnNZ8ba2FpZOSrgkV0m6mkm0A4OuFZMsW5qbDWampqnAtYnTyRjbSQEnyz68rpWT097z+HvoMGT/&#10;4uWLnBpGV2mK9e3u7U7XpRFoGB1HYAnGOB9renbJtcohbB1YIicQ9qdtqz0992245HWBbhCaDPgp&#10;VrZIDg9eEXCfloV0OfXbdjeSBYjBclau6QwyUno2JAgZkMkeZ7gSyGM5rAbHGB1vZ54hkrTGhNCa&#10;iJ6mRd4GGhEkS/CIkhEqA7oyskTxwlCDA0ZzWyqpJkYcbT/gu94I24zyqcC2olQuEAq/aWKx5ArZ&#10;/iGn8lWyuC4+WhSAcidQUul6+mBH0Tmes47btmw1U57YoNfB5e+f8oRbWt6QGxSh0Q9wYDXNugRb&#10;YHQiMlzj/Dh/7tSlMycH+ntaGuruv+eu9z72yL1332V8qqMdmBwcmzh3pXd8eq66toETuuZmlmLl&#10;xc8HKMWRAzGh+9LHyOJz7twl3D5IxjKTofDg+lBWsfOXLrI03OHTbWG4NdIcgGUr68M0qHBWxa5F&#10;5Ol42kI6+coENre0AMkQC3rOsSkub9jSW0wZGrgDCUln6YaMIOgShE1D1Ei7Y6xullMgORIBuWUR&#10;JCUUxzhmie2uVI/mBWJKeZH1pNziPqQnolTSYXYcMcy3v/1t4Mv6DesAYZKZAXVYEthPfPFSD2C8&#10;ffs2O9Nm4wbwnSRnHlSyBJDs3bcH8PAco6aF2jAXLEiPmaF9Gayl69JV0dhQuEmBwENV6K1Oo+IO&#10;oMUd2URMAPCYXoUx0xp0q6QOUGqNiXkq+tN/Kx0gipCikrpTEkbdZsriaS6YIz5FWYBC4ZLpiJaz&#10;yWIALl68xK+K4xe3DiIX3FRxn0GfMTtExuIlRE3EcQFT5toMHpGVk1QEaA6ND83O48Oa4+QfLvjL&#10;kKWZjeTpOhOnq0jfzynJsSoS/5GRJ1axtQ2LAglj00C+nVbI3hoOGg0lqgOYNGMmw6X5xcmpmXEk&#10;//Gp6Uny3s1m5jNGzOYXkvHqybHxsdERguxohSOAZxYnCYv1w5O5YUnE/EyY1YnpCQyq1fFK9gPU&#10;1dfcceftbA5+/bUjmfmVHTv2uNSC5grdsR7Ds5S3mHWQDsA08+mqU3HffSCmYQV1EcTHUgv61u9H&#10;Ww6gcqs6ABACZgpFgSIBABQHSVpCPGnIMJbL4UuRhQ9xn4IAoU/4Lj9hG3AzSQeEnjuwagxdZOBH&#10;qhaTkBGRaeQtTJyYhKArsECxqyhYqhotMDPhJ/WWNrduttNGdJQpRkF8DlzTAaQBtgkSikDRBRUo&#10;XEMcCVOme9zEXwnDQJKQRYSv0DXGLuMoUppUBQAbbILn0RN5/IQjUalRyxEswWLbocNB5s5b3xLH&#10;lNskRLE+XNsRnjko0tslIpTUAewYTkccPv3PTv60U0Ax9dhXMV9PtmFfqy2jCpn8SEVhn+EPzEF5&#10;Pn3y9PE3jl+8cHFoYGhmaga8+85T3z36+htHDr925jTbeS8dP3bihRdefO65H/PH9XPP/hiD39ve&#10;9vb6utTI8DgyMFt9bNrKOJ7W2I2PwEQ2jk3FdgHS0RNUbg2HSeBMAIlEkoqozU2gyBikj133xTC4&#10;FlRIYYtqgFSOms+5ltQS9svKDhLkKn3Vneg1hFQBVCq8ThjHu6IqSqgwMDAEf+IpaC8FEJIqhSJA&#10;TDg3sMjIXEIVbCzY2jjJuPDPU6qSEnmKU01ggvjA/W+ut49tUcNswOZnRCIaJ2Lz8OHXXAgzakPL&#10;LIEkFWQUDk6QFoTUq54zBIu6SRjjB5RciMX2CUu2TZYz4xmhLWfNc747rgZ6i8mcp6TJY+UFNUB8&#10;woQs/KbCZBRIR9ABWlvRAWyipANo0iTs8vjknPltVpYtts3y+ZAtZNZsTGvXtVlG51jZxOjkubNn&#10;TXFK1GFfxPxP5A+hFyeOnZA/GQqGWxtmA9pKB6hJkO3NHCxzHLY7v+xZaEdMB5i9rgPwLmQaYIfu&#10;MBxmQ0BEp0LfriOdZ4sS6Za5XWjupMC8IvHqOP4K9rKY+O+gyB0qc0q6MU03xpvTmCUfnaIpyClu&#10;E/rP6tAsUyoqFwVpvUjURjMmTBe0aMOegFNzq2JH/7oOIJKuADC+8plHPEVC8a6HYUapmWBDvVLJ&#10;kR3rFNMulY/baLkKrUS/Q6WlEaQxgFlKTWvHOiKhOIsNUYB9KVu3kIRgEwgEp3eipNBlsWXeaPS1&#10;qA6AaUIndlNseuN4QiyXw+Dpb1dO9DdWLu5ua9jYtYZjaStXq5KL5e0dG3a0rWlYXu29dH7g2uVk&#10;zWp7ayJVxxngltDirReRFGbPbOquqSLK4i3/sz/7MxmeCJ2VvYmus759vT2YIkB5EBDZGV8c/BGL&#10;ptHzYjpARUMd5ksIbWZpubG1ieCfZG2ytr52sXw5Vs0J02UxThAnSD/FxjG2lq80Nrdw/nRTcyM6&#10;N5OAa4VJbG5onJ4Yz8zMwjaSsSrI367NW++/5x2cmwAsFB0sI5IOANoyijfVAYA1MJQlQG85f/4c&#10;S4BJkHCJVw6RM6MO7o9XuLERHT52/PgxUjswG9wnHx2iHdc6a5UVh2WYN8B3jgkykSexHzHPUWIb&#10;6PDgUP/yylKteefK8DM0t3BmJbvY2ceyUJMirnW6Ps3xL6mxceTSmavdV8ibess6gG1ZL1b+W+kA&#10;AQ+F8G8KrDBS46LusWJmmW5Ak2mF7CkRtQKRAUH4kO3Tz511IpLBW0A5bkJZFE9m+wJ9E7BoEGYF&#10;tU8joBzN0j4VzLAxZeTM+Pfiou8WN3JDBk+tnyxwrLS+Uk28R8SIr5rhpliDJCf7CrjaMefaRu1D&#10;9087Zy9XaBMGODpOVP8Eln4jgu5Fhc7Sgiy+e/btxY7FHVMTY0YySNKAoOvOBTuVkJpQ5qUFYuVW&#10;2LS3fcfWRx55iERiONAXF1azOgB+gCUEvph0AAiU6QCcPblsIEjom/wAnB5wkzUKonm4EDH9iZSf&#10;iA4gZxy9gmYxt5Im5dkUZxIfCkIYdSSvRzkE1+LfzLTsmrILmj8KWc8DQgQhTg4sXEFEM4j+YX2j&#10;eBedK1oOMpZmT8NfzJi5BUUFzcSO0GoztxJvRB8ABoJFk2tpLxgtsMApuT6UC2as3JpoBeQyQ4BA&#10;7UGF4CsXoA99lpmWtabPGqNxKseIKNdUf9z2Y0UjCnxXmnlhqfLM2YUlTwcI43VV9rrvXlRCq1Yc&#10;qHLnmYRJC+/SnSiP5yvJqKNwRfsqDB8OBwGxPOjnzmlbBfre+YsXSdGIVQwZCCkTiRD/ODwS8zBB&#10;268efvVa/zX0q/Xr14L0Hh3kupMpIddJnQObyZQIULwrCDSGvxUm8dNJWeXFKkR2KLIIunJuXFaS&#10;PUUUhptuk7VdmgFutSji67TMriE5CvSpQj9N4vYSxHddgy++Yd7sKbKJiBJiBXRZ0+VNMzxbQjPK&#10;2JhJA1EFQGoA08UjOkPADzSwNEpKtqtM/3lF74o2rpMEMPJIqaDbcFlAlLdzLjs35VThYmJ8kgd1&#10;nkBdfYq10+jkS+FFLOuZMyd8PzYGTSRqdnPyj325fKGbrzq4gA5zrVBPHSxAIQyayQSP8AF6/Ikx&#10;IGQL0ArTuNsR8nWAsECs0cTshCGLh5KDcfCB2RkL8G1ubZifXSB9TM8VOwTAIDCzyMbfb3z7G1Jm&#10;eLXgQdIwXQKpQVtU+samhvIqSzfPOcFzC6uemWJ0HrPUAnGPk2Qxp32UFukABngkZV+UCgpqZyEn&#10;iiYiRNI2hQ4Ba9ABuA9FwyrM/BkXdkaMGmu8OLNg++4sJMw8RbTJ+QAsMWRKe6gCZxTSRYktzQqA&#10;payqA3zKoyU2GiikHjdy7eoZX6UDABWStDTnUYpENe6A7tdpS4SClNIBEPKoBe4z+XSDawwljE7Y&#10;J+onpNDrauoI2jFJAljldBVIwfZtWxgCSOvUR0Ow6cz5AYrrAE4YsjYgJxQksLJo8olrJ9vTDTid&#10;yzILbxw/8b3nnj366qtXz53DPtzGkShbNmNXvNjf2z00VJOuW79568qS5fV664W+y6Yg0zWfdJ54&#10;AY7IYICSNxi+DGS2J35uFnGKSeAnUIxVvv/+ty/O2+QX1QFi6VraF4FtaW3hqVo/DxGybXpmzLbj&#10;4xfwiTWCxiGHzBUGXMydRhKdLdalaiE6KM/GXqssHcX2LVsxdbkCU1wHoA46AFigc4KlA3CzlB8A&#10;DKJXyD9kVzt69HUe2bx5Eyaz5194leXghEeJCsDbq6++QtY1lojuEStgNuXK7PkJBlTLtnWKFzE5&#10;NMIFNguySJEiiU9mNXxy8YMf/IDzXqiJM0GUnBGB+PLrahccFkA7c83O/7YRvfzyqyV1gFKyF1an&#10;ogDx30oHCExdNOhNgZWTL5hrRSozp0yKdFDF4EJV4dOIODKSURNhiDbFUQTZvk8AyDblFUAELKjM&#10;BT8ZcMSzp2Zyk6lnAQBTfoIlKLcDr5a9QaRqpdLO6+CELzubcp4AMkh3hovunm5OIOJQIIKF+MpN&#10;fiJn+czwDIatOVQGRCxwBR4CseNQEY7UMJXALAScU6bDHAmomxifHwHxMa8NcTKRHdGHN24CQ9vY&#10;RLI6OXTtWrwy9sQnfmH3th2Hnn+x/0p3rClBkNzCYgav8MjE2Aj71enG8BDzAQNcWlng3MxHHnng&#10;g4+/f2Ro4PixY4uZ8h2KBaqqJjmXdADoJyZS6QAQBGgWIG75i8y1fbP4/rCI4eIfmg4AIsGwWVyW&#10;lXVkjMJPo7g5niQmIf4E2EjMkhQVdHfuCDNVmV9l98K0JZFLTMXJt/FRE++KgbfeG2VLenVUthMz&#10;FkWocDsWv8rSpmZFuKVzclOUWkVmM91Um5KEWBfQwQWpZSiO7WzxXPsU4Rd9kDRJ48Y7S+gAMo6K&#10;H6voq+oXFnMnFStvUQcIkkppHeD6e5nIiGSTpS3X/QDeDZKY6MQdO3SH+maztz++Qmqbm5oJwODk&#10;r+3bthMm0tXZdd+DD2DvMYPc4BCfrAzZwwkAgUvRshsjxpBR8QahjzGBYIyg6QYdYBUbm+vblgIQ&#10;q7C5AgAx5KjLV0zfkN0B5mFapZtFZY+XvE5R/KFb083hqfsS66OmB62IQFfmCfwPjsVGuwI8c59n&#10;ZbwI9wOoC255XMK37BpI8OoJhZsS9E3vnc1gi57FIIx0wKf/YZgn4THSJkeoAolc80d3wLDpKet+&#10;4R81qUBT8h5gZ8UMMkYY1MSQlCIAlSPRkLQsqm3GjOJk+QcafYzZXPLAcENjvQw0fApnZS0ivGFg&#10;AL1lmHXkj+v+/iH+hvyMNakfOssM4sDYxQ6YbbQ+lgZODCXhJ/Jk8muIBXIdoI13Sa/THBqRz+HF&#10;5Kwl5GVC5XsEodEBqFCfSk9OTqdqE2PDEydPnEBj5zQ9bDRvnHzD40CywTm8GoaF+nHs+DGkGZx7&#10;KPA4uc23tFI2NTmdWcLcQzDOGJIzOxpxBRAeyPLRWz852+w76ADE0GjDITqAWHCUEUv4Ew+VYBCo&#10;H8TAFNFENSrAlatXrAlXSoFlIxpuxUeGYx4UZNveYDlMaArW7G4HgyWWXK+7gbLluqGpU5ckd1Kk&#10;ioT6+mqNRPwAInRBBwhEKRgmTG67MadIoFqldAAYM0sHymPJASDBVj8CFiuSqfFc0E3cWTk/QNn8&#10;orvdV8r7+gaQOQjV2LFtB3OOaB7xA0gHQBLjX9PqC2OBkFHpP4BBx8wJX14BnIN0dTMvrK1cSi7O&#10;Tp473/vsyzPPHUme6qvpm1g529M8s8L+9672ponBSydOvVwVm96+s7Uitq8ovS1100mW0QfpAKws&#10;AIyNA0VUyr82lWn7mTHQlOW+oyaTTxwqjil0gMy8sb/ifgDwEXQoL4MzNbe1IKikGlL1DSS35awD&#10;0iGVVXN2eYKjpnFYUm2F+ccfDSyWc5oaVBLtd3SMGKnZySn3A6zWVFatZBZ3bdn6wDveQSwRAlnR&#10;odG9qB8g9LmUDoC4bukcE3GSZ+AHYFqIKHz00UffeOMcwAC+s4AwZDXLgU+8FPCELBDlwaTxCXhA&#10;iAhVAkoBeGaPGeMCheqb3/wmOygwMWBZCMcyMsOU4yeOUh9rHrkdgW5ECdCHFXHuX4FZxoTbuNEi&#10;0A1MP3nydHGGGmXJAcqjHPqWwOKnWllURhSBF70lNcDdj8w+JJgJYlpl55CxkxYg8cwRhPLd736n&#10;YjaYQempss4C4grDkslNZE6GBPWE+opklQwkc6/EDtnhZNzlPvW5loVGRIrHxXHFdCU+ykhAoQPi&#10;1uITooMQ0DDJqhbIlrrNiGBIghgd7Slpj0boGBI89gZ6C0yIE2ukvIg+iI7IoCiZlWCVVLV5MzX2&#10;POovdhVuqmMBin6qwPBfoXGAQTxVMyxhKEyRnEssin6lP9TX5gGEPNuolysyK2p6g6QlFVGeAerz&#10;rGLHZVAvWgJvi3I46bc0mwUPf1JCpFKzYWwQmGllBbqCMSFRaBZOLD3EvEMOrtSnk0AOHAUg8d1m&#10;lXB0+BCAIfQB0qiAmCJOcBOsDLCtahpjUAwKFzQAdt5FREQuchn6ELAjj6wVftWrIzpAceAKCp4k&#10;j9ArJQOBnsDVPvShD5F9hT3TeFQ2blzzq7/6Gfa3kZYRL4riqXB/E1JFBVwr9OTLX/kyJ2+Apw0N&#10;xZNy0BVmiZoiDqIhgI3MENAu+L00AX5iFZTZiV/5qh7qEW6ylKJIUjVpmV9pRNKSqFyQ5/hV481T&#10;AFjrvEmPTpYWlE/hi/BCNCGPanGHpkT6zIHp2qb8CQAtkwmJVm5vukr3GJrUzsIS6Jis+ACnTh1W&#10;qB6AyurQEwbCvHGTV/NGQFeslAt54eRJQKznpnI4wrP5VLZKFd6l+Fp5kuWR4BGxZwgvXwOhYMia&#10;VS6i8xYmRLRF8xnAMsCV7mvedFOARx8YCzel7Utph3oQioAUwii0iNynn2gmWn0e5CclpdEuEa1s&#10;WKZAVaLoICQNZgV9zWME+iqIinY1EJlAZ/Q4IKo8J8j6fHLNFDEEZoBfmUAoDGPkKVE2tSNKpbdr&#10;Wui5sEPTKx4XyJpAWqRMNpEo3GoJ1Hge/woQK4wTFkRLHgEJTQnjNJ/qrTpZlP7wE6sggUQPggh8&#10;AvBRhHor1xpFoK6sKYvL0hPKwttxWEGiaYepljjODCNckiuGAGXoEvdlMngr74rWCfCpDgggATZA&#10;UaDlETIx3k4WDTyfUrAFugyW4YvZlXqvVjnMnmQtVlPEkDcKnDTn3BRlEwkC0+X0FjyEz+halHpv&#10;gOeb8LLoswyEKZVxUFuegHCl8eEOfZNqyoVIMc8CqwqDZAboktRmU41yW7PkdJWOKqwP0BgIsohG&#10;lNowXiaByiw6XRJRoo6c+STzKOkHCJQ6f1I820xhoVthKgN606Gf9p5goXFef0QdivYTFVsSD9MN&#10;mYassCrwFcz/wApfdZ48Nz0sm7PcDSJFQLUwPvWWkEsLpuT9rBN3zNlXYQsgKkMFfMHUEUHxqNZa&#10;mgUg+JVPsyKX+2lHZFMRtSJaAxvt/DxZEQx0fM8c0MO2OP4A4sbapobmRjTgxpam2kasP3U1acvh&#10;i8pLsI3Z/s0saH9kWV0uR2dYIMxucGgYJwCGP1gDZrf5qVkC4+ZmZtuamrZt3rJ76/a2tvbxoQE2&#10;QwyvTLlb1k7cY4NhNSZdgutqkmjQFlKWjCfisXe+85HdO3e9dvQwdibCfLQn2INEEUeQJNBu7Qxy&#10;k+Qs/ifDJyRXsUCl4EGLFShIlJTcKhm6OfnII/ql4LwU/FBfXiM5dh3Cs7oQ4xVrF0Lq16hJTwZI&#10;FQQR91dmrf5iVxROz+FBiTiSuYXqqhw4U7gI3DcQKV0EVicEEejSzvjocOiYdACZJ2V1i2Ku2uFx&#10;ERRR88A1UVF4hcJ+AH7mhJ/g3LxL5l7tlJBUF5hfdPLzqHl4dSDixdcRc06xIuaat2r29cZYoABX&#10;zEbx9nUGZ0ERw6BEqRxf2WQWJBL9qmqsnRY6sCWrDNmZmkbwZh84e1I9FMSYAU8xaogyFSDTWMAv&#10;X7rMzQ0bNmEriHTHNgEzJN7DyojPmdDj+0UFMnX1pgbIVg3L50Kyr4RaCSK0zEsVqMNXNRKEMy2W&#10;HJiSyIEQi5BxMx5+AgGqSggHCjJxVDhGmtG5KIIQ2qQFSWm0JloqsAw8jHzEUcExVBDnligjy7pQ&#10;QBeFReQ6YLcg2UTAahsd4/LJsSxedMb3L9kE0GGINt4DLSW/Evuh7oV+yi4TJVB8lShDqU/ZIRgy&#10;/cgrAoKALLxOwih5+umbMgG4VmZwoq1B6BgSgoMQoBaiq5NZsXh6eBvAQ2XWamrCZqOagbH7vL5m&#10;fGQSuZ+nwFVLmlSZ3cyGQ1spClgCbECondj13QlgoersB2CPAS8aHZ/xgKtrFgU0y1STCmmGsYPL&#10;xAIBYOYHsK1fuEB10Hg2+lEzHMiR+ixSRsf0ky+i9R8DmMVRXb1ir9ZOucpKRgTJ4ymiNqAe9BNd&#10;ZWxgRNhEP6GZEBzhC4WWgzSvt4j2aqG5ZlqoLEwX1EVXTaAVjQXiq2SsPB4REN+o/Up2T4sDzPUi&#10;+SeQFPWQr2TJ49UKbZL0xhBE2PkqtRzYkJWXskDuvXKj/Dhj2KeHdrpzxzZkVzb3OvWRmcZjbbOC&#10;bHE/AFjuQqROjzJ7s/TYt60bWui+3HP+3NK1ibbK1JbUmo7KpprlePVi5dTwVHtVefPatmTlXN8I&#10;WwIW129pT9Q/VJxOlrjLzEv3kENAxk30N7amAMza9w+KcQfSZOzP95NoQsA+4POOO+4mVsdQrOh+&#10;APfLsZBgRktHK5vn0w12SvfY5BhS03LZIi4mTiUyJ+LCzNLKYnu6Y3HWtiYnbMsJWRTLZyYmq8or&#10;ZyamMrNzpPQnAyl+gJ1btt7/jntxMmfw7BYrdBK00jYe+iYAsws/y0LCZnRPMHNuER+ry55p9xRD&#10;RrfFxHP0jTMMlqB/PGls5oTm0CxRcUwZAlZ7hzmE2e6psziNDrD5wSm2yI6vZgwSgcQFOlNQ2KJl&#10;6zZSGmyEtojagFNcMLcIokQcyVTEfUWj8BZSXd5yLJAyThYW4UAA/SCv/LR1AF+AIptHS8lwdli2&#10;m7Rl3eGCiYAiQ7XlEGeOoDXcAY45YBcdFQBi7bnPkiifBtPKLCMIgrpcMKEyulhoRJkxDJkZgHJg&#10;nWqiUFzQFFjNu/gqqW6pzHQAiWKyskschOYGuimiJtbYWtuqzZdmoIV0c7/Sdv9YLIL9bz5CEgGJ&#10;AvExN704PWlmKqnXdMw3GNKfMrpH5hoi8KBPiCRNDfXcuTjaQzUaYuGMAVnI0QJBSIwAcGSrInt+&#10;33Hv3Xt3737+hWdxSFXFUugAgB1nviNSwgiyOkAZYqhxCOkA6qEJnSXyRAmiAo2OEutbokE3qSyQ&#10;yKPvt6oDABUy4bMcouysPmvBVHNNYfbEdYIQL4OZYCAgCO+VrCyNkeVWTPDAkOV6DxyLdsRnBC2h&#10;hIGoWZWoJCQ9U9ghYRG4MjqyaLkCBG/0U52ncdkkglgmOq736r44rgbCGBVeTINYdBgInZdWDIlE&#10;8gDUlWVL75VkkDf5Wo4w/9EhSPEoTouXsslPA7UJAkEeyme/eq4GCbjiynpRqXW3jO3FSmDwUSpH&#10;a8uek6ewq8rdpmwMzAZylaXemplZt3ENAhY/rV3bSawqRmVmEoIDUIHU0BPjK1UxNAHPVtmAoyAy&#10;b943i/kzx7HzeD++LZd5hUmuq+fcD84PPgPFBz3hQDJdY+TDIA1hAbroCeH12OG4yYZRtiJQmWrI&#10;oDp0jAJtpB36JpM20piOwkDkCwE8EveV/NTENQ+Y9GjybOEr4qacigpX4I7Rk8VFLhR3JEVCjVDG&#10;Ridketf2AGCJt3NBI+oJ18ySqKWFAflFYaFl+UulgQQhnlggbmoXAd0XbCzMK/2OIYUrGKa1MrE8&#10;W50wj3GAH+rzU5B0pRILvySsE9Yp/OVZRZmyWGAKY2d1uGDCaVCJXM3+t2qbsnT2XNABxL+plsXZ&#10;iPMk4zI0wWa2J7i5mbejA1BNxu1UXXJ+ZoFF5H5DuoFX33PfPU7zyxH3cTRh+eNF9IStPogOkqpl&#10;p5TV4Eq3xTIx6xxjhCfGdACyw3AedjqNzuA6wApyrUkw7hpULJBoQqA/vI7JD3MlAih6yI4SLvB1&#10;ug5w1V7q72UhjS26ZAz8cw3QALEXTp2T+xTaiBpDV0V7mRyxxUDlhINMhW7asroOQDeoL94aSIQ0&#10;OhNV4yajU4Gngg6ggYgM5GH30rJJ1QKbUPhqTLPYnmAOd5IeSJHqKMpM+3yF/HInuh+grNIM1dXx&#10;KlfR7aSgXTu3YzUQT7m+J/j6foDiOoD4Rk4HsKGBStDqzti50Us9vd3XViaX6mOplkRTbVWK2b7a&#10;0z06NVFRF6vobJieGznRfXaxIpPuaG3ufP8t8V+mkdlgaJKygHDUnMuXr3L+HcSQdWSBLD3a9DTw&#10;DxBeGxqEU1DoA8ZKKpB5oqPNDiIsqgNUNlpedbpEhdb2Vj7Z5AqEjIyNmI2jzDgarMaoyrztk0lU&#10;oBWPWo4gZ27sARjov8ahYMTYcY2E5HmBlrZvtbxApre/mQ6AvKfRqQ+ldQCdMrmC8M2ZwRAW9gNw&#10;4tup05cUxecWNPOxnztnmWFZKcbV2dXhJ8o16FghQ//5BRmgRVK4oAPIbOTqgDWo4EMO1w88cC/q&#10;AXPL22mEgFKmFD5CKl6UDWJblOkbPNIWtXls3P/0c79RnNeW3IvpG1EL/jwjlZvdym1auOCr3yy+&#10;pzPKsAPtMKnXDpHO6vRit0I5oU1U4lG37aS/ZTtrzY/FBk/slFzZPQEF/mQGpQLVmNXWlrr5hRk2&#10;a5H5GH1rz55da9eu4xUwLycrvCdeUV5Fpodkgvw7LTNzI5Bi0pSRKI0EMCSYY2WHhm2vGD3q7b0K&#10;k1i3fg2Rt2SHJfZBcrlYiNzEYpksBoyN5VeCM+rIgFodI29PZn6avcEkUiHsa4qvJBupiSfKSA80&#10;n+FvhXyaSyuVTO/yan1tR4yukbaaAykBRJPmWQ6mrZIgQqwDlRzmy9HihCFm2GTA7nmCyhbY3UX/&#10;J0nzQG6gmal5k1zI+79MJssHHn2ka9PG2czCkeMnvvnd717puUo6qpamds4MJF10Il6Xrm/GttTV&#10;uY4eDg4Mr12/4Zd+6Zfa2zpPnDl19NiJRMWa/fvu6OrcYKeL23Z+GOesReMtc+AeEsoChhPbj5+s&#10;QfonrhfkZHJCgIGoNsANgSi6vqXgJ8qVo+JgniAYYDuqK0rABakoMlRIQlVRa6JlqslN6tBnkGdy&#10;dgYRgMQNsCnCk2XpIisM11hIJ6YmkbITNZy4UMsdBK5q20Tmi4TX0oh7HL0BlgvdgfVxnahOcJ/X&#10;mMWVtGW4XcjviAGBDSALGUQKQmXZz0RmaEvXRKa5snKMZtzkD9uG7ljGTLCEiHCmnKQiuGxm58j7&#10;RAvc4Sc9QjuY2MhYsrpMZ+JVlRw9U04G6zL4OFkubWMg2Z4q+cofP/FHTLWEGGUnEFOkKAUQsyQB&#10;QnTfrCOrGDkaiBgeGuSog6l0PefNYa2M8RZu8kl+ceavsaEZ6Wd4iGOGjQtqqrUiMglHVyRKoMgA&#10;jZRufedAeDaZVJSjVvLHfZIiWhagygpsS7ozx+kkOaewAEmilVQagUogMuLohJFK5st+DVpR7nyD&#10;qEZHCyAZL9Wf2bT8k7+J6al0U2NNXS09oavcP3nm9Ne++Y3+/oEtW7aTBZ8UnRz9d8cdd0Einn/+&#10;eflVZE1AzNUMHDlypLa6/J6335mIV50+ebw+VQNTRkbmiJ/qKlZqCWOUpTEy/x8s05btwrnTdTWp&#10;ndu233Xwjgfuve/eu+/ZtX1HV3tHS2PTnp27NqxdR06Mzrb2dG0dvx4/+kZVders2fMvvPDS6VNn&#10;Ufsb0k1Y4qEk5BAmvnxkhIPwiGnp675KGKFtxFVQDVwcQROmgnYBk0NqRIvQ9lhFqYYyNT3Wf43z&#10;VS4/9d1vv/baqxOTY8dOvHbktVfOnT82Nj7w/ItPn79w4tUjz588/drZ88eOHX/11cMvdPeee+P4&#10;K9cGLo+OXRse7S2rWBwY6h4e7eu/RtOXenq6+/q6++x0vitENQ4OXe3uuXi1+8KVq+f5o0Jf/xX9&#10;cfPS5bMXLp6+eOkMF6oA+BGIzuGNFy9epjkicW1f71Wuuy9dOt/dcwW7z+jY4LWBnr7+7oHB3pOn&#10;jtDmwCBf2fN7/tLlc3ztv3a1p/dyb9+V3j4+7YLXcZNqo5M8f61/qLt/qHdkYmBydmxgtPvspZNH&#10;jr186twbr77+/GLZTGtX3dpNrfXNVeXxhZlxO/kL/EIsYEi+XbITNmTmktzZVdJXZRJi3y6WSzKd&#10;g8usJjxtfGw87bn0kTPSjbXjY1Onz55F+Rges/TniOrNbe2bt21vae9gK9bU7Fx1MsXX9s41izDM&#10;isp1Gzdt2roxmYovrVZlbJM0uUbHWSY8QNiATDtaBHjj7W0YpPeCBAgNGHSgTU7kObTBckcGUkm3&#10;pbdAzEQuuOZT0YMAdmdL6+LCUlO6aXJ08uzpc6AowDs/M4+Ze9P6TRBODsQtX6lobmg59vqxZFWS&#10;NGY4ogi2gkDe84672aJARCoCBtIM4RWI7gAt5xZjoLBDhpO1Ywsr88vlM3NL0/PwMcbvckiGmMzm&#10;hSkzaNXGOF+zYn5qZmlmrrq8EkcSsur85ARh6a3p+rFrQ9d6e5vrm42gw+mRZNjUW1GFu6AcYsuR&#10;CBUQvWqyOfFGk3Nc1OGPefAz5uD75ou3PXpG7y2cSaY3ETQmCkJq53i46qh9z+AUSrN0khQR7RUE&#10;t8/1XrkwMTq4d9f2Xdu3oophT1tdgZbAtHFEUJPa9rcaS0Be2JnSN3Btx84dZJGE5UPCCL5bJX9r&#10;eVk9rtpENSLE7BSnAq8ebKtZ6l+8dLJn6FxvbH6lOV61MjNxrffiMlsUFybXbF6/9Z57KssSh964&#10;mFmo3bLzgcZ1b78lHUB8WaqODxDyXnb69FksDoo05lcZBVBKkYlXK5eOHDnEZOAYGxxgj9DUbbft&#10;e9ud+9mXgSSDIB9HoqpKsiPy29/+7tWrvZlYJlldxTrWVMeX5xbv3H/gM5/8zIN33Lu1c1v3sUsf&#10;fdfH/uk/+p/u2nLPa08f3da889/+zr9/4MAD1cvJ6WtTP//BT3zg0cfXtW7ovtgD8MLv5hewR8KS&#10;awC+zbt23/vIQxXJxOLSPIBt2dWzxm6Jr2ynyWDOqEnWNqQbWXoAALxAll7KTGMZk0rgW7NIdoQd&#10;YZoE7KlUPYcmnTl9/vSp81Wxmv377nzg/neeu3CBaUF6JDQYwQeGQ7rGF198oaOznfgLrB++cdSM&#10;xemGuvGJMTJGot4MDHGs0wSsCeG6EgEzHgNyjVMh5VZVJlLJOMdqVSIeLi/MWYZ34E37VKHJGB1I&#10;EvDkk08ihaIVoD9AcOgwFbhjqSdvXQe4JZB4SzpAtEUQJ4h9uhCrzs1y4duL+yUkugWJMLSJhOWx&#10;shafg+EV1otJA4jE/mXWlLhFSaZqbI7AMKhqo4VkW1i/WS88VptmWUWmD/SGF/IilFqxQGwbSIFM&#10;OoFuRGFC09Hm6QP6FuuBVQNaD/6rY1y7x8DUZdmrZElSMXHKR82DvNecWb5/oKN1vVtYzTTiZmg7&#10;TpEgN6cv5gdw44XNEtKUqZJL2c2miowMNi3oDgMlGSUmfMBOh4xQliptjwEWsv6+a+THANzsHSg6&#10;6Ga+8zFVW3PbbXs729vPnDvFwOemynFI4TaR1UTynARoDYG54kIRafLMipmJJkrEoo5C4gpLKR2g&#10;1P1SOkDR+9xUV/NaC5VlH4r2FotiqE+1oLfAgxXm6yticfCSMhHTgxksaiozh2ZBoX5ohxa07vI2&#10;aBrzipAizwinr2GSg7B7c7wNw4wq5GZvWzHPeNC9JRkzA5LUA7iGdYQrSWSJPiVVQRZZjUuPM13s&#10;sRNrzFuCUjoALwotC7r0Or0xQKCEEnEjtZ83fAFqeHXoAOLvDeQoF1KopvI0B2kUgc5EqQ0zo1WT&#10;v0WGSQpiEGY/D203Ixb4DV1mTjAFMT+0D7UBNhRCAzBcuWhHeu/ffxvmH6JXeITcgkwd66s5CzOn&#10;IWJ/YFaZZ2ia7N+QIO18pabCPyB6ZuGurqZvl6/2QJFIvIj5jWCPcMAFjci3o0hW6rAzClpBXL4i&#10;tnVeiqIoKdTkvuzZMtzKvMc9bY1wKWfRElZU2bFl0vjYUkuvsJDRHydZKMaKMCljihipUwYzgnLT&#10;0iRbyaaaETZheQnTrgvBAA9GgVPAwCfxTaK0glgZICDmssVStJUiFGKpZMThjhwdkmBUX/mL9KCu&#10;IeS6d/2TrPtTUzqdB08zb8T+xwSC1vSwYtlYg+RC1CqmkeML3Adrrn+J1PQzsEICBBgdK+s1u/iV&#10;jrkPwLIHNjTVYb6nHeYBjKOOwDlgQcBf2qRxQIt55nwi3HskPOWOQrYo4hdys/B2FhG/gdYIyJEW&#10;TdHhylH81fxTUwFRXNvauVWYaUR1pUHgAQjnKDKqIVPzOGc18wpLPUuSRI+cxoVFzfVrOmW+4aUY&#10;O2WyAWu4EN7zE4AhdKZXJNCw/uS6ZNZKE9IrkjUJTKoLmXksJgim5rB1Z4K6V4eD289RAsWwW+Jo&#10;95wMqCdunnAsU4r+8mLnI1kfnBRrKqLUj6/8JKKnaQH4tRdFM8kdZptF1LPKM8aF+b6mJsBWvB98&#10;ZYGcWF2PhMySqQrbzJPdE7xrJ7t7aIbnEVjw22NKojUUhplpOyQUAN6QGJntH77W2z87NBZbKqtZ&#10;rcxMWRg6GifqRUNXe2VX29j4yMnuS4m61KY9uxvW3JVHOW/+NUAavXIKb3EHWBnIfsZqcpPhg3ET&#10;kxZuzYp3910FO/Ae89Oli5eYmYceemjPrh2ZDBZNUyCZIhgwwhg5cDAxZOIW8Y92akJFVRyiZElj&#10;a1K9vX2Xzl/gXA4IDrYnIu4AfgLeWGgEM/xaGMu3b19HgGp3z1Va8BMwzFFAOyAZHon7779PUCpm&#10;kvfJG3Gr1qYMMmGwojAG/ytZXZf6jg6m4YjYStRGc0AspD6veOyxx86ev0BNIrvdwW6jgK5QBxsh&#10;82MrNTNDbxEsz5w9jW2IVeNXPIR2nkbOSYsXVzEm4aauKaRvgZVQAb8uk/Dyyy9zFhif2vNDr5h2&#10;ZaYC2hH8yLjwD04HiMbvRol7uC7g5cX9DLm1vGFXH40sLdqmKIiBbzKzPQCQdHfEp33nnK0NdkYn&#10;kcZEVlZNbAVqPRbWzNiQeyYU+V4Obm0hAD4wfbFyBO+zACwGdcS6IC4wRSkMLADMQFIL11RIJMxU&#10;QCPyWnJfbEnShmRKWuBTesia9k3SAby3Jh2yx0ZzUkIHsKgykfJArGmZSYD6owPwSVd1xpP5hlYt&#10;eI6xk3HrwO0Ht2/badRtZRUp/x13ky3+DkT38bFhFICTJ49Tf2xoAR2ATQ7qsEQ3Ri1ZX6gi5yx3&#10;mD3RxCBVB57E6IoSl0LpLTfYN/cvRRsshB/xKslSoaaqOd00Jid/hZSZLD8Wu7tx7yz1Q8iBfpKE&#10;YQBgx4CbbmbHprk3yv+w2MNf7E3ZUxxyzgIqy8CDVUCsjD8qkxJKj3M/14hdeOiX/oz1ZTPXc65w&#10;TdLylmPct/Pj7NA4dSO8Lu8CjzxhXHbGSu5PX7GRBQVATE5FgbMSs8JNLpRWm+V2Jp2VgJlApEOF&#10;cVvUL8dQ+L43iBFuC81YVIzQEhSFB7HtwGlyq2EtRAX0KKhH24++JTx748UNHqEAbGqkqA4Q+qNR&#10;6FPAI7mHO0JhimLiXfbqwseLeIPMTDYySLZiguXGxeROSCv1MXUjeOKrRAJDkDBuvWjhxcCBwFCf&#10;Pl67bmi0cyF4haz1MA+MQEo/SpscT4vgyNop8oc6mLxgTmSGZWuygkPAdFiyn4q1DZVAQSMQCo6S&#10;oCCR5M7M2oZJCbVBJ+KhXcCMw9F4qkPZuGk9jzAoT+U5ZPybdMKmUFnwPdwXnvqLv/iLEFKJ2uSs&#10;QDEndcbdd99z4MAdHK21exeBh3v49PZ2c8bGzh0WAatzNnbssEO46KdO6ONdKnZ816ZNOo+Pi1Ch&#10;taVzw3rubN6ymTqb1q/bQCoU/ojD10X46+jgXDL7un79JtSfrq51He1d/K1Zw5biDa0t7V2cM+bX&#10;+uM+1dav22Rf16xbl7u/bp39yifyLYmJQBDexYNQcQzGsVWLB2ChmQcYOXDS1bVGiCUVRVjG+grm&#10;wRc+JUazTC62jpjz2hNUNDbX4+VF5mCGZT7AFRawiZu0YyTEPQwSsOBHxKSB9EQwcYclkA4ggqbg&#10;MR6ke3aamO8eEecCiwFUNBShv94iFsCn1BLpCaKfivuCl/BqhD9egQ7gHNYUHmxnrBrRkBab5KfC&#10;IbrBNwlvdmg3/eS2227njgnTtiVG6KgYJNsboxFN4/k0QuhaU/mKCdTYk+knMZD4LUlRDY0sW1Uy&#10;Ivq6ZesWT7iXIaytf3AILy6+2pm5abdF0opPmKOa0Vi2nOr8zVzRkAMfibIGTQV36CF9Zqq5o3XR&#10;NtxSOoBoCEIe6bKAXnK88FU5SW0bgJVsH6xBkxGK6gCV6FU62RO2wbJCXvhM1M2PZVYGFjLDOIkr&#10;q5dqamfj8bFYdTcJ/trXNN6+v2XH9uFkYjAeS27Z3LV7T0N6R1E6XOpmoMysvqw83GEXPQmR6QmL&#10;y8rack9MmOpVVzcyMQLwQ3aAjatXrkJSOLK3s309XccVIzWVtIfMFUQMkJiPKcrIjKRsVuRBiBI6&#10;wNGjb/T39pG8GoAaHrId5BhsaZ8lQBhDJIMUdHSsgfS99NKLHoxkARqS0JDFpQO4PlBcB0BiDDoA&#10;kE6zIKiBX7nOarSVlSwBm1MmK8ZOt3mKt/MusBX15oTv1ZH8xjryRswOFjA5ZUGDcGwecWvD2LWB&#10;fnQe3Om4Ka9cvqrPq1e6+bx00XyXx944/vprGJzf4GCZEydOHj9+gotzZ08h+hPeSSgpZmj8tDSO&#10;sPrJT36S035EimEB2pUBm0A4/YenA0TO9AnEq5RA4BVupgOIBkWZ9MjwNeAAyZkl8XNn2PZkR7uT&#10;r9nh1c+WqzBLVWMjvLmWvJzMFAupXfOKlEVihq9Ar0FmP9mxLaSbaO/s5D53gDk+AQVneOW8lAdp&#10;lvosMz0H9PkpWWPWOF4BYohkiFYGE4WcD5JEqdDRsp5GoJN8+qYso7Q5SaWIHwB7l0g5kBdkNd4i&#10;LRxFiFHrPg1iz9t9YA9ItW/f/p/72Mf/+f/46x98/HFUEM4oA2LWdnVgQenr52h6kouOXe02TsOR&#10;5MgB6ADByO2gbEmaZc8Tt3BMs3yUWcqdc4wGoqnKhUUE8a3fvwmoFKXd0fq6FrTQW6Myimd0i5F8&#10;3PCdKKEPACYNTdZ0UQSJoWxv0k3dD5qSfAUqrEUoRu5zOTe0unpcNEVF91UkTIuv60KvBjKDaT/A&#10;vzpQtATaHUanC8YtDpdXganQ0qjx0CZ2dHn/Fdwldxk1Yd4SJgTk9FDTi47hvK34Kt+E/ah70T7k&#10;9VB4pwqhcnhEqxMwInylg3md0VcJYVFKEu6HToa3UFnrxR2z9frZ0oIQZCmKUt1zYjyyAZhFCiga&#10;gQhok66UB1I4WyKUlUVMFFB8UHX/wQOodFyzuDnBRFqZgM2GuZCxTJFc8C5gjIWTZRdCx3s/+9nP&#10;JusS9bX1UlGgWpXxatQzjPr8Cr3SnkskcuEjdTwrQTanEM0K/ATPslCoWN4CLzL/00MLT0mnyVHJ&#10;W+gJnkZYOO/FNknf0GehexheoB7/4l/8C37FTQrncxuz5fN++OGHOaqOXm3z03mVFwi53JwO7bgh&#10;rXC5b78dUOgJl6ygCagg9HNfJagH3NywwQyrFG7qQZlaUSR0hB8lnOvHxc6d2+khGg6/6tAM6R46&#10;14+i48DDtjzUFb+2OrrNJxVwkIALnBjKHK5dt4ZXE/Vr1GApyWwwgawCsgITBWMKDjbRHOkAAjPw&#10;kWvWiCli+FL2WBHlXUEHmByfgVuBayI1C3bGnBVBuwhFoGaySfFq6DE6AC2wKFEdgK/CdKoxChp0&#10;u5XpACL4+FQK6YBgQ2RBoCI7Gr0iWpb7tAaMkV/JmN0C+Vunh0dH7rvvPmZKNnIKKivr1d5qiZhh&#10;HMweSibwYHxzxXKahZ3GOL/5SlOU2UWfK5EmIoE5uQ8RsryCQ5EazMxXu5RBLZ8WglAHCYkwFUyn&#10;TDKJ5VkXjm4CNy3U0wOLbd6kafs1OkBgE3nUL48iiSTaI+4HiOoALv9lPSpcRP0AsFqRGtCWLRnY&#10;uZkEb8neDoPKo3grZUZnCv0AlsMU9crioo2raUrpSUd6rpajvkHC6bmV6fny+cUV84xliE/dtWfv&#10;7Q/em9i/p72jNd3R0rV5Q+e6tRXlXTchwoU/BSLMqgE5fHos0Bn2BIuecCdsvASp5xftPBkWnTkn&#10;qg1L+c/+7M/WpQwGIjqACdzSAeYqzXau01EIo/XD426vrUmxhZroOOQWg7pym3DMB/JGmmY4PcXK&#10;Iu8wUc8+9wwog8Io1kk7i0sZP5fgTXQAHFPYiD2Oy9YDTDI4Jxw1d2q1YF5+VwWPAJaQegQ/VhOY&#10;dz+A+b7a2k1ohLHTT6AR8/HlK3ZWhuu/7M+xXDDAKjje2GCBKAq41ScFBISoSibkU1RX5JcYUdqh&#10;gkzP9JYpgli9//3v54QyOwzEHbmyKQNd6PD/4HQA7RMXJKmIlpUCxFI6gOy4olMSBVT6eq6w6rAP&#10;CB9GFk/XsMjcyaLJEy522Vri5Md0/sKLP4I0o1TBpVhdBVTBBhTSp9nXLg0mFLYEBdEBTLZNNhaj&#10;fRibnPLAnzzmXNMTFokWsAUKJXRT9J36EqToi8hHEP7StbaTDD8yn5yI4WNERhSVL6IDLADguRRp&#10;GqNsS+7SqoD48iAAQScxDaJ3/ujFZzAQ4nqanJjCCvLKoSNf/vKXn/3RM3T+jddfe+aZHw0MXnvs&#10;sUff9a5HyRQCTiZjzTBIxi4xUVPtGGKcXiPiq3QARirKGBXXtLKiyIVFJO+t378JqIRGgjAXrRwo&#10;e/hVYhzj4kFmTIWAPG28Zr5te6YdD2t54WGsdoe4cKxHZqrn3AbfH0N4ut8JfzLYB2N/3n1+wkJP&#10;O7652k5p0+tyboEbmuKm54gngRNqVswO7cn91aRq1EJ2L4LvSNCdon+WDMp3kwd/gi4IbhcXz8Mj&#10;vkrnCZqP6kAVpXBK6hVv5o6oFXf4CiRIrHTfVP6e2gBFN+E9AZ1FKyRtOApkxXqudRM41P1o4U5Q&#10;loIaoGeJ6M8DOX2VEBZgQ33TI1FgVmvcF/Aw6vAIb2TgYApEHHkXqsKeWORd2x3RWItECpHAxAAv&#10;ZGaUHKavv29NeytIev7ihaHBoU0bLIcv1i/UBtbbRmSJwPTCbPgDPr8AyU4oLBMfa2FbC2pr8QMg&#10;wyA40jdpCJx+y0Aka9KQTHRQAzknw1ZdU0e8KMqIOiE7gtyMJrL4wVs8KLFVlmz2k/Au7tAByIsn&#10;M7DgIuwSED2OroRUwvVh8JjuaKEmyU+YD+Kwc2iU7yEmuNw27Jp3bHGFQwYRibPR0Et2bqudq2Kh&#10;lBbq4dKzzTNrpQt1Q3PEBykxgQtPFG6/ePoyjMKWfMlQiEAlYVTuL1ZJNHVddTxVWZFgrwtp0Ej4&#10;QXQvJrw4m7aqUvzE11glsSVs7NEf0QvUQbjH0ZPUH2eC9nT3X7xweXmpjL1Va7o21CTTNFK2lI32&#10;lA4AXrgOkE1DVKgDrKyapM6ce04Pc+EiYTDDzs4ynGYwOjIBq2KNNHadkx1gNfgnRc0ADJgX88zA&#10;/fRIM9MU1QHMPOQ6AHVcT8vqADSSdRyauO1/Tt09KMVIIlIffApTK3sEwADUTQAS8KbbGC4tmnTB&#10;clBigMcZhR9AHaN9TJh2FA8xPA6TrO8dd9ypPN2AgXcgmyeDdaSOmKYdlwMDYj+ThwD5fxjvQZNl&#10;AsupOLPAdjXi/CvGJsev9nb/b//2D1469PLM/GxTS1Mzmx7WrYGj44JjEx3U3Si4xYXYkeDutFWY&#10;QtZLKZIoOhOVMQLxieoATLUoiRRmLjSTXNygA9gpbGZaNqfYLOeEdOHiMk6aPZfpugdAr14GDovp&#10;AOjYeDycARkom8ScSNjW266GlbauTLJhZLlyaDk2UpEYiaUGqxM73vmu9fc9UHfPvWVda8raOxZb&#10;2lc615SlOuLzxWN0SxFnDZlCn1kOJ4AVACTeSC0QAKaNAfQHGXc2Y0qmOQGuXmWOf+ZnfgZBmR0j&#10;tH+jDrAiHWChSpZ7+yRuEHKKi5JNdNgcOts7DhzYglSP3Izgi+7PVHd2YoOwTIzIbJg4YE0ky/UZ&#10;G3IdwFtbfnM/ANiBVERwBLK7FFuIiTG1uEGIuIx0AEbnOobBMJ9QMGmw4PVHPvKRM+fOeRymZf0n&#10;YtC18QXqYNhwq8RGN0bsQPHjvDBoIzYLfJl+oqB98oevA7cwn55DpBVVxz2dm/XTJj7WrQNsME1T&#10;wQ+86sS1SHoIoljwiBw+fASVDPfBkSOvnTt3/rUjx/4h6gACrzyZTDy4sEQ2c+b/KNlFyCnaB3bh&#10;B3BNCCUML4zxLXgqdxT5SugHEEluNJwrzz//wjPPPHP6zBs8BYVlVYhHxJ+i8HcAGsLEK8UX/Ygf&#10;zyXHzkcTdqqhHHB6GBsYTgv0n5XmLaybwnIULoa+zlcpCTLPcG20OydGyE6s4E7T82J1fJUOkLMv&#10;I41J+C6iA8CQ5QcIvl2jLbOzvFr6AFQVKz5dRVNHDTjHvrqeHs5xZx/Pj597/qmnvodnicxCjJQD&#10;w4DaNWu7nnjiFx548H625WE+ScSaCAAA5YIQJg8G9SXWi1u47m4MRlKReJJoomiZRO3C8pPSAUI7&#10;QSbTRehD6IlougQ4DUrcVItCeGm050GlYZVF+KSFQ21Z6OamNKe+e7yWKfFRKykPcl9Onmjh7ays&#10;7kiMNp3UJy3I4pK2VWg2+BCCS4FnA2cKD/IUTbmYXqTQeT0SRqSvIJCWL+h4mqhgD44qdfZTmcGV&#10;FL+gPgkC5c5y+cxiY6gAHBIsJmCIony4UwgPgddKqtMiqg+SyHXfWIgX0CoAW1g4EYSs7Ky7Ob9N&#10;oQ6gx0V/aFBvjAJwuA7qhBQDzRsXYgZCcG4qN4DEYqYFFRqfEE0SHIKmjfmTOooYRAcg1TCzxwiv&#10;XL4CBYcEbdq6ua+H/O6WMjx4ADRuQzrOufEsKEqew4oDipAv2DD8ABcftK65vamOcw5r6lA5+geG&#10;wkRJjqfPyF4QNC5EkSSUsHwyW2g2uCPoFZoouFbrFRaFi5nZKerQCNZWPNkMHBOkC4520hPWOFgj&#10;B5RycDJkx3VNTmIxjyi8kK7SJT/N13yYTht1ekD2DAHuzM6ZoiKalpUCc6k8+SrbsKgrhYFgjpAM&#10;zX0utFLWT7fCqASB0swlbKjyIlVH+i3t8DXwFNUP71I3/FOHvtvb8feyBMgfXLe3t7EWYJDBA6c/&#10;uXx2ox/AOib6rPkPc4sOoJuQF3QAAAbSLXM+b0w31nGqJNIzXc2uxY1Hx9COIF8ETW4HP37LbKsU&#10;+QFgVZo3zSpNUS0aCySQEPIJzvNIh5lXHfVkrdRYqI0OwE2gCzgnXoHGZV9v9P0GLCSvBmBok2Bo&#10;dN1k3NLrccEdlARIqGOTDmrNhQCRuC7HQFc8VtvP6svZDS25AZ4l2zPNhg7jvCk7xZxZ4gxXTLB0&#10;lTeyspeuXHFFdAY4Z40xJ5uNJxSdUC7LeqRo4FEiIxQI97mQIU91pANQoagOQEII+sbomH8sxEw7&#10;kiE9ZN19QbMUL2AZuUJK6QCWQ8K7D7eQIYBxVSbmcAM21talEzVdTW07Nm3Zt9M8V3fdfXfdps1l&#10;DWkySMxl5hZJCREndURZImMbIN96EX0QK2TF5U5kqrGiMl4flG2twfdAND+rOTljecAUCoER/N3v&#10;fjcJbyZGJxlURAdgrla0H2A5aawHEKZ9bLVIYtBP9iuSw4z98Rjfz527OsfGd49ERWcASDGpQww9&#10;BnWVLKyvHj5ET0g5Rk+gZK5RLMoPIN+FaFjeJ2/EZUROT5BOfnqYjGFu3MYrUGdlWWuGgx2HaBxe&#10;KnOJIu8Z7Ac+8IGXDx3yI9ItKSUx4z72GfwG1waugXfd3Vc9hnyJ+2Qp8GOdbG+Ap+qyDGmhQE6R&#10;1oyA+/Ej1AShmJ+xUculRuEr4hngrRNLXKi7SK/QZMztcPkykUJoAqRQ/YenAziUC+bEcQXu0rQK&#10;SykdQFKLkFMkT7R7edESsSGSAQFgO3VYVxYPrwt38LMDrIRVuexuCtzd91jaJVKqASUAnLY2Mqdc&#10;0xpcSvmqQ1oPosyMHi1ZHLCS2VFBYjHrCnOVDgDcQAjoZNi6RvfERbigcjD/g7pAj06M4nVly+Z/&#10;z8YCeVQIUmJuw1BJHQAcEwOjV+L0XIuFK1M18EGkE68+eM8dziTseABcAZhyLHahqZk5bG5Mr1nT&#10;tW371ocfur+treXo0dcALPwA6AConkE4oBFGx8xHdQD5AXipiEJUso+Sy8L1/cnqAHnkm695gkuo&#10;AHeUWClmKfADWpY5fdBDQ6/7AXJ2L7nsPBmzRey7W6ACG6UF9/sWfoXjs6OfP0zs2OOvGxyxP2Iv&#10;gxMvW2pITBx82pnLlnHITCKciJ6wHELIfiit6BlxXcP+zBbsf1kHhZmt7KxJ/niQd+lF8hVw50ZD&#10;53Wjp1VA8fFq2T/yDzg1j2KTUDKqy0m7VuEcWfmshHFaXKYR4Ocp8SHFEohuej6j664ezb9wtgS+&#10;Z48dpYU8vSUq2QegEk3PyfnZuCDu0L0g94dfrcFsqPH1l6t7QVgM+oZqhM6rtaCESNWhSIzWVDAt&#10;klbBZeYBWsy0IL0RgU/N2lq0vhqnS+adU338lrSQrm8AdwgKBXx2bN0JcOYGJf3keiwQh01LOKMn&#10;YLd8kpgtJMXyRhgwmUWuXLpKr0D5sYkpyUA0yCvoNquDtV4ySp4MyrvktKSEiQ0SsMBAj0jrM79f&#10;peW9YfgecXGVF5Frkj6gghidWV0mwAZPPdIYzI85Ib0YqAN3J+Jm/bqNyURNc3MbT01OTOMBQPiD&#10;iuuPvBx8TSQJNjAnFyCLBQeSBm1H6ZZFXz6vXA5JA25yvnllHX9GMGVW1VcLN/oBYPXEWYJsSbJp&#10;kebFkzCZp8vMf3D/OMngOG/ecvzrJyd7qHO8hffySYo5HImgsSWaO3XSkhERGLKma31H+5pUTT0T&#10;TxopyWdwJUs84kK5gFMYxGQK1HPwZuoHNxWDql0fzI/YCntLmCjaYfVF3tmiH0BZICodQEVuB89U&#10;iOpuP4VYIJbPVKzcnmAAKegA0uTFnWWhcKNCYNcGm9z2A4ZN5KWCM1/byA7yc8174R2nTp8ymuCZ&#10;LdasXYswh6UK0IJL0vJzzz1n3HDBdy6S8iidvv/+ByQc01VaAFnFNBfmDb+EoRV2HKrxIguax0oO&#10;1cUra7m5Kkixwv1ETWJ+af7sxXNHjh45c/4MaXfSTenZzHx3Xw/7E46fPD4+PdnW2Q4cmSHat1PZ&#10;vij3p9IyU1jIRPhZ9IpPrZToj0gZFwZqrgMIK2+iAxALJB2A1QQvkDix8ZrUy3k/Tm+0msEYsbhs&#10;jRfGAkFX2f1sKovlOsvuJ2H+r4FgVY1ViaZ4urWxa8u6vQeb9r+tZd/BsnRbWU19ZjU2tVQ+U5HM&#10;VNctVtTOL8fqSc9zKyWIAZKnxe6RVllWBi5LuYE3B/RaSHMtawGkKX9lW2sbah7RdHPTJsTjrWEq&#10;TIck6H5pVTrAasriZ2DIhtWVVYAl9Um8QY4vT6OZtsMxMubgAkuQd23nsKfHAbaR2JGzf/z8c3xC&#10;Zd1sYdwq6ADSW3y4+ToACwtaQYdZEWXFpRL18QOIwjMu6QBSyxGouOOqgiEd4jgdRsN57egb0HxA&#10;g5/og4OEHefCJmmoIsI8c7J37x6Mqo1NDchmbLkKwYxEOGrTE58EoPBJlCLOsbe97e2IqFxDM/ft&#10;3nXb/ttJFnr77QfIJHHHwTvZWHXP3e/AFskZUPv33fbAAw96KtE77r/vgbvffs9t++/4h6cD5PIY&#10;RDFNyFMUFEvpADJ5CgmjMgpbzpzDVaCfwZo9jsocc2aWOHbsRz96BqcVShdi8cMPP/LBD35wy1bb&#10;JMf6yRrBysG/ZXSBVYuRU1h+mXOwuwO4Evq5kDMdEKEzPK5MGjzLcBSxrXzDYEWwM+lZV1sN1oB4&#10;rqUD8Lkwa0FE0gEUIgSOaBKK+gHmSIXgwRgqKKboAIqEg2142JnZJODQDJ9R7Dm4h3BSzhQyebAy&#10;ht+elruvXAWSp9EJpiYJqnznow9tWLPu0OGX0SOb69dBu5kirZFkO5kBmDSJZWLCMgMEHSCPVmql&#10;CstPSgcIMlweBddshxJgBlQU5Eh1lFbDQBBCJDIGQh/IMZUBKgWYYsRiPz6faNtIWrZz5403TL30&#10;wlRTTenbKZAqXXAHOASc+FRGdqieUi7SB/noQ1H6dnoikUuSQbgGMNRDcaNg+WcegsUueiG/hzh6&#10;KHxl/HpW6rSDWdbKHkSKoACYCLiwBGDLrgaY8ZTahJHzK7Oq8zTC/mDoZ1j0sArhLYXwII1CcowG&#10;qL6JDQcRXKOm5Gh6tiV1XgKWLsJqZte0QAfQk4KfPEknTIimIvoZ3iuxWDIZw+caaYaaTDjYhz2G&#10;dWRrK5IcGj4WcaJpYBjaVQa/uXjutKOVuQ15welTpxHqCO5kbq3/nnxZ8qE+SezIiyQqweS0NFw8&#10;/K6Hzp89/5/+03966aWXgDRgEiJmIRYkECyw49JJ6XjG5Dw7tagZbdIZVlZWDAGGWCDkiGpRs4tZ&#10;lS1nmpn0qM+mZGCAMRKjTH3AzQhm0pK9QBiZBwsEqqlxHcxkdHQD3Nw8K/oMzXO6Z/lbdE32NrMj&#10;TlmuJGFoAHXWXcYUYUTW+uP9QUSWvKjV51qAGrh1gCJdEE4vsORaTWmhhQ4BBfQu/1U+52wAktrg&#10;O3wGlOegdlADvz4EEzAwe/OcyUnBD8AdxBoBZ9Ae+RrIF5Arm3fQATAz8ZSCx0h0Nz01qzwk8hvP&#10;zFsuZhX1VkUgLR0AMMPqyhTyRpmuon4AxsWDdljVzp2aMWn4onvwHyGaXhEwQlIsd8QZtQSAByoR&#10;98U3z5w9w51az8nT0tZKZioL13HvBPVRC5mi0WE7bISuQjfuu+9+OmDMa7nMt8QY6bPYs4Usw7Vu&#10;ZP3MjuaYRXyXDI8jT9Pt9tZWVz+6wQKILY/TOLSIIVOfGBJmAF2SBULasyXOjkrpLly1NuOOlTCr&#10;GnugJIE1CBoFKgqDFMAwOu1VZaRFYoEsKMtAgs+p6UmWlaBik3qzdPK6v1R9KKUDWFZ0SxpuhA72&#10;IKZMGV+e9pzKHGySqVwpxxhPXBRKAg4106Vg1snqmjrsX5zpWbm4ulyXuZ4joZAaF94RDDDhDIGF&#10;DjqAI28tcC5iQpHsgcrPNRNOMEJTYxOBPaiaZHo3SlJm1JtHUL3kB4AVltUa3QCapAMAvWzIwSDW&#10;iCOpoZH091NTc22tKE5kMGvA3uLg3Yw9F4DB2smaHD7yqttZLMULE2I8bnkp7AcopQMw2eAvG50i&#10;fgAP+Kwyc1KhDkC3eTVAK+sw3JxPDownxzBPEd/FG9kj5DKYpejBtOJYv8qml49+9CMERL3tbXc9&#10;+MCDpFrAeRs9B4AERxQaYeDYptGa7rn7rt27d+7ds5sEDTu3b8EmS+NMI9YfvKm64JN2Hn30UZ7i&#10;V+CKqeaCCuWXLlx7K0sb6oAkRetLzM3jAYCCQL9UiTJgIc/Ciu3FVOFrEC9k+iosCJZRhBQICsjE&#10;BuiS6ZT+lblubUrRK7L281NHRxcrOjoyjp76zW8+iXwMWYE6H7gdpWoPp7iYDLFkiXuDWO92d9Ms&#10;aUT8j6ck62gDyrTTXPoA7UPag9dSWYSGggKgFDp0Sd52ckszcPFpRZLh1oEdwixpXMkfpA/o2ZE+&#10;jD0cVtdu2eVSlm3AB2d2YONKwf9pbZrkQbJrWlNiO1c0zTUh1yrERRbZ+++/H1/89773PfrQM9nr&#10;60jkKykUSKNEKDynEyyjdUyPs2FxtWtN+59//k9IOP6Fv/oL9KW62CaOC2C6AACGzEQxGwzN2bzt&#10;NhZF4yfmH9YSSGfehQyleYRVRLPEuhc/QyqqY4hbqwWBU2GhVxYP5g5rwIMVBD14kMUKvI0WpEZy&#10;f2zGNHVJQgyKyvzKuLDWMHCE/r/7u7+DB7NY9MT2BrmKJSYhjYIJ4SK4hjXGMEzWRUxaIpSEXQo8&#10;2OFzGWCgjkXQuqDGS6Ul8kkj9EpOHky/akTSg3AzSGzU5w4gIbilV3SDaxoUeEslsF8TtkmUB+HH&#10;4uUCXSiIYjC4Exi8qazx2ig7lLTBHSbKMs8uLTEQHvdDuOugjKla2yFA4V2yXIpx8sai60XH+DWI&#10;MroQoy16PyiiWkFNqWpqzqO9NbRN1IuARKmKuFrR/tBhzbMmIcij0CvWS2KWRFImR64/rrVxFimE&#10;aENWgTn53Oc+B7N7/fUTdBjd71vf+paE7yMvP/fss88CeXUpjtGxnQC7du7Bp/ybv/kvaYpc+R47&#10;kXJ4WGJWyamvkdJbqRkUBadR56//+q/BWd+iammabHfywDDteJi+eTiBHAUHAuSBnYvJCW6pLGFX&#10;6yXRmQo8paOIaUfuDq4NgypXeDUD+cIXvvDNb37DMoqmLQayp+eyAVJj/W/8xm9gLviTP/kTbYlO&#10;1TQR0c6scoj9vffeT5/J++7oI6XOTwvOmE8D2Y9ucCZa0G+FZQIJNBw0ZypoLEwy1wzz4oUrAnLB&#10;ucl5XhBJhafCeoq+xipNA8kjVtyhKax9DI2uWsrCTEbn/mg7NcjCfTZW+NdK5rk+nfra17727W8/&#10;yRzuv20vfFoHzK/M2RmRyEA0hWDKHXZH0D6TqUACRirkFaxWxU03YHphEHffd8c3v/oUySpARgRo&#10;VmHz5vXd3f3AFY0zdUgtqcY0Q6O+qJaCInDbcsYQcAUvQNdC7Ni40U6twS8FA0IF1b4U0JMxirAT&#10;BAubYJUBGxebDIlAaiJCA3kJAgB3eGN0MsOUTnLmTCJBB1BEv//0Dxj4uo0bgMmh0RGEma51a4kb&#10;2bZ9O535oz/6I97V2mDBP3SDSPFPfOIXtHAc++H6bTZDMaZ50S4+29Z0ws2ZOfgmgjejmJ03foQ/&#10;ilUg+/8PfvCDEyeO03kyBfm+/A4AlRaYZ/QZs9Ol6j/96U9zyImRCE4YMNpiIAbU8CkfXSAagUOJ&#10;sAj9RSsEQjTOmmZ9+L6vDNiQHYQhaGMApmsmXDJG5YrFSfIii+sYH2FpEPGYfw7bcXoljnadr2VW&#10;zLJAC+jYH/3IzzY0sAV2idOMq+JESpmX1aA3wkOnXEKoJDE+f7iiERvMZULUkx1uslRRtlxRhtjP&#10;hlw77wcvjTlzipRS9FBEVUsfxRopPLgB8DUiysML6DAXT3z6l+QYMcpQWy8lIbZqu8AXps3QQFm7&#10;pnng2tS/+Tf/hoPGhmPTTtbqmK6N6zcBvZ/+9GdScaz+i4yls3MNoDIzNQtcoQAAzCCC28fmaXnX&#10;rnZSEP/7P/o/MckB3YAoK2ZMc37mYx/72G//9r8Uu/RPD/E3p58ciWRWmIYmkxYMUceDak0PMatH&#10;mUVYiHPxLDXBXCLJASQWnRmQ9Aj1A3L+5m/+5v/60/+HO/fedw+z0dvbDR2GzHNncGgAwIBiMCcf&#10;/ODjtuU3YTtFmxvbobsSZemqaLLoFW9BGSB/m+3rrayUgYaTkAO9il6UWi82L5X0AxRd+ADxhb/y&#10;jij1DDVL8fJS7dumvBwJViNRHh9l2Lr2vfs30Gh9FZFSU9wJvJ/jFNx6WubW/RjGhqee+i6GW8QD&#10;VKJHHnmU4+LYXQFBUXwtuUHpQBSxGZGYjVqWGYkKYrT4AXQfSAUaILJaHhnPkAzkZ+cm9Z1GmD1P&#10;MoSoAI9LJJWzzO39trdP/IYjm1yB1u4FM7zJ8MGIDDwixnTlBZvlSDw5TL0oKEieenoo9gnAAU+Q&#10;Ie4sx8w7Zj5xvKoV6NymZNQkSGG0spRBUCvnaO6f/dkPYo87duwowkq8ogE6Bf+j50Hol2oRxC8u&#10;wBamSGJB3noJrAPtEOEQeISLovBWFITUfg42bqhSCDzcEcFlbrUcmmfuMEuBhEXhEM8/X7VGjMgz&#10;uFn0BQ+i8sHFJXnoESYEwVAALEgO1/wUqGSUXAq6ogMXPUWIkfeGa1YT7shbABJt31SIF3RHTh7W&#10;F0ZOT+RGoISvUF7WGk8lvJZrpAR+QmgAVoP/ATIqdwTre5lzllwgAJIJkIO/8skjjFrHdiKpQL7d&#10;97qAXAJjzuu81oD5hC4DFUhFEEfqI46Y3uKoSQVJZkGmNPNescKcy+MheA4OEGZGGBRK4Me6iN4X&#10;rDp9v16yX+3cnxsUAH0VcyosAcK0ahKDJI7wUu7I7iX2wEuFg6yUwIYJZL1wBFEfWxjUnBmGdbm3&#10;2uS8+Vk75JuM9LIs44YikYpyGVvUfrrRJXKT+Hm58QDOL7oRxYyIrawoZTWj4FNOGO6bVukOd8EV&#10;P4lWyC5OHYYgxqNBMRaPxLAiLAi0C5iRniNdWqopMuLo2LAYIUem4ArzV5CmYzqdtpNBsYd95jOf&#10;IcUmyjND9rcYO6cRDFc4r+khEfnMGOPz15qYxXg1alvHatPtA8oIxSjgI0+JCjEo4YVps0bTrPAK&#10;rYvIu5Qlz7phRUydz6lJi48S+whynsg1qKfoKTrAs3wyCSyKAImv2g/AN7PTVJThEsThx322VCEE&#10;gwW8aGnerFQwBd6l2HTM7eqS3sK14ErraJZoT7JMzQ2b1p0+eQ7chIBj0mN07LjxIOQpIIdXA0hT&#10;szN+MoPJK0w+z0LfINdUALupwxohJ5Ex3OHBfEc6JEFbwFkpA6p4HEukBNYwCTkSZxwi4IUgnxEh&#10;3MgoxmcofOX8SrFLA6TlZWgCwVvQn5OnTzEn7F5kaIq5RUwEAhNV5jegPiZPGA0vdWQ20xIcXrMU&#10;CXcqI16OV2NhZcWxrTI6YipoARhjeo+8fkRpu805v2jp6im2gqsmMAB99ArTOIPFy+RsNeqdNqav&#10;5Q5FbCtwFgmRQVajBUGgYEkrKDmBiWJxZQmCJIbzAZDI6RIP0n+kBjQZlFgzfNywJ/i6XYy8QDQi&#10;SYMEuuwgszhegkCR6qnlWROjY1h0yRwHh/+Zp8OcHRYzahUtI0u5Sf+2Cdofw0cQHW/ewIv+FPhm&#10;lIFq8yQ4h1sIm/3ateuxRKBY7r1tj29gbbU58f3QQCCxQCZLsNfBuSHMeWY6w35F2BbnA5ilqTrB&#10;TEL9QCIiWzg4i9iNuRkyjlTaGVtjdmIGuz25Zp5pmekltOzChePwrlcPm0NSDMG3rdtJSkj27AeI&#10;SAgSSKTJGI+A56C1As6eu9mkJjpgNKTMeD2vExWi20AXvFWJniUl8glVZ2jElZDe03a51FhEHIZZ&#10;fsIHAKJZmG5ZGXeAzDvuOOhHuMxBT7BQIznyk6iKoItPZgmw8Q39zYgYgjR+CnvWo1xMIFp0sSwp&#10;Rakzwoo+oJuFa6weiFTp3WE2b1UHII9BXiNRsCsU45QXKNolfQXtJVWIGcuIxX0OUAUhOTUQHHv2&#10;2ec4QnlocBiaCNoT00LKH+gHwjMrhFUAqXtu3oyvwm1aDiKDVsWX0Pa5syQQdOPZGXOAChp01r0s&#10;Z5LMIG0KdqQdQ2xbGVu5rE/TY9GAJ9s5t7JCTREL7oie2huX7MABvrm9Tc53Q+JSOgCah8Qm04Vd&#10;FVFPADsZXwEjtElFNNGxRNo2bgLlnuQGd5vtcEUHMG7HASuVFQ2N6Q9HdIBEZRM+JukA9JNuy393&#10;Ex0gCp26jsJVWM2bQCA/aTkKCw1G6XKoEITvPBBiGumqgAS8FcPjkymKkjAhHp8EBjOLADiJL6Ad&#10;uBS5IBk4+3t++MOnX3nlZRg/BJ/JxsaAqjY5N22R+h6aH/0joF8bA/iL3ucEJL6qfniKOmwnIDgr&#10;SahzKsk1B6HzK42QIoX22RXAHf644A4/cdQST4WNAeoDnxly4y0v8ha7XpjnqOH6hnraYY1tQ0Kc&#10;46ftmCZ9WjjYiu1dBvxCDDrzwx1gHshRdiyJ1Nzk2k4dvlF5E7SDILhKgBAwQq4h6VGItWKZTtkt&#10;rgDUY/KDMJd3oaUXPuozMN1AH6NLLHhQiYJZKbqk3KDF6ExWXszrD+OSdgH8hM7wImkdosu6Vpty&#10;hTFA6A9TCuKAWegAsI3bbjuASKQDnkB2GAC4z5mGPE4UHosLXYJNwo16+3sHB4bgndu2bfe5dYt7&#10;hRkpV8sM2YPRQco/neQVIL6JRI228Ynhw2boFeE4Yf6Fv9RXBS5EM6UAiBDxGtFVllveJ+OHbqXm&#10;powXIpiSBRFKZLzwSJheqGtdvZ3Bwn2GT+5z/OPYB6HDKJY8MjMNe2M4lYS3bli/CXc/Fg/8UkZ7&#10;ibO381mzSXvM5xSvnp6ZlIhuW71cN1Chb7aB34vTRjOQMNLquG0VUNy/a02IxQY4zJM/DuzZzmML&#10;Mp/HUDJv4eV+2Hz0jzvj4wRr2eiQq5F7sdUgt6OG814oAFscIbTIMrRBFAc5jah5+vSpCxfPEVGy&#10;noMETAdo4NAIqtBD+Q2Q5plhHPeCFoGNCJ2+UhgNN6Wkbdm66cTx0wh/CtRh9VkTwIlFp0EWnQZr&#10;0xZxSuPMNo3wLMRZ3IRfuYMCAFSwFwUsREviKSBTmVsoipdgvbhGi8OAijSD7YALbM/cOXHyDUy6&#10;btU98uqrh/R36NAr2NqPHDnM3+HDr4YLritW7fRrXs2KENJFz5E1gQ32B6PGbNy8ibcDokwjGiMv&#10;ZUOGeCu2OUBCbltQzRl6lgIoIk6zxDmvBO1DcQAqdnNAJCBxzS3N5KF/7vnnXnj5+Ymp8dVY+fTc&#10;DPnxa+pSpBDiXAR2DXOgOks8tzALWB04eGdtfa2diWkmd9sdZ9qXbS3g2BajIlGSEq4DZVBnxNok&#10;KTLnUr/5KrO3VNNCHcDOdHcskw4AjQVUXFRQ/IWI2A06AL9m9wPs3kXIPSQHQC+lA8SWV6tIJofn&#10;xNPa8YEnwEV/rk0RQHOoWi6Lsxt4yf44R74onw3kNO9XMc1CJi6CYM2bixdbG5ms0mxFqUDlyqUb&#10;9o3cVirt4LgYWo8UdTygs9OL2NewRpEb1ImPpTvr7DAF6f77H8C3CM7WVCfYIwOOoOczb27GNY1r&#10;7dp2dtb+xV/8xbPPvsye4OERO6WEuQWE5FEB71FI7rvv3oBrHkF2gw6gvEDEIublBYL3ijZqgAAq&#10;dJuuKrsa1B7TBhhK9C8V3vWud0GS0CWI8qKwyxdEHhlh9YYRnLUPmPsHDtzOGDHBYTUYHcHwR/wY&#10;vly2bFmuM9+raToJscCe31J2N0ufSgUECgM9c+tYWEi4EEgW/oFKtxbsFZY2iEdvenFzSa7wVykA&#10;wpbA3bkpvlJYSrUPKEiwECiIT3MB1oGEMFr8MkS/QA3f+973woceeOABpVngJxQ1dcO8hJESlSNF&#10;CFRNRJnKUSFDoo8YpHik7uimxshw5DrnWqZNmqKmIYCbHs1Z7DYhNeKaiRVzQkVCtG8yyeqhSlBg&#10;uKAFYBRIBWrb29rZg6JUFThMdQ4LbUoak9lVgkIYkeNzdgair3jT5Q6dUc0wu1HaEe4LJ2+pRAXB&#10;6IOlZEpWDayDJ8GH4Go6600bWIsWCXaSM5glYAaiAESRuQyMpSnm0NI3eWSOVjPMm6QoKvBg3qRp&#10;HorSUz2OwSPEyWh+5A1Q1K9MmFQQs6eEO+6BzR4pIKOIRDd6IuGedYcTK5t7YaGaGJiWnpZVh1Ej&#10;tzFkAEazQQ/zYr2i8E8LTDJvB9KgkpBFpdLSqFXTxbVsxJS5n4oVjUWD0u/R7klajcqsYc5VX1NE&#10;kZQsgUlF1xK8JG+p6KvOgi0s0ApushCKjJK7TygjkFPjNMIdM3F5CBmzxxwCSIwdHv+Od7yDCcEn&#10;iRJEkAbmMQI3YWPwPPqsHPbMPJDAeiEhMVEvvPzC008/rQpyYYnISOsQgmvIstFi42A3Ge8iaARx&#10;CpiBOVFNlmz6hrzFWOg57dBDxS4GYzBDkwtRsxF0MD3LAP24lWwYGEMDL+iwJkSj5sFA+kT3sL2h&#10;82Dbg+SiGwBIonUBGOi2+zzrJL9GBS/pIQw8rGNYTV0wOsYiumqqjjcl24Q6HwU8WguwJgATFAkm&#10;oyUQUmaGtWCkNBXMQHxldbQfRpI3QC5yqjbVbKB1gnyhMzdVQXQjShC41jzzItd2sk4tQZoKVMvz&#10;XJsViWqYn+yg2Uk7eEj4QvsaO41L0Kcd7jO3dEmv00gDZdaFsIlpAW3t0CLPQEIBnVk7uRl1TKn2&#10;NaEkoNBaCqRcwfFI0VYo2O73v/99KkhPExXStlfNNt2TfUq4IySyMyHa26lM/2XD0rIK2jWBmhlB&#10;ES1wR+1TH7b+ne98h9NSdQ6AyKPktjDPeReaCiZNjQsyKXlwmPdU9NcwpUXlmVL8JQrkUeGqVP0C&#10;Aey6T6zoI6UEtltisjepHPia5k2fFGm5XLAcsAnBJ+ui4GfuuM5jyy2VSYAnrAkIEhBTnCIQHwBe&#10;jjusb4H9ybOnx4EWpB05w7XvKDrPeWv6lqc6a74U2kpWQWcBLBkXEXqIl0AdBYAHQTQuuqgcjFBv&#10;AkEpSA5sHSTMiZq4Q5FAeDz4MGUOExwK8emt8JFPzUOgZqp2S+U6wr/1x0rB0E8KtgINEvKrY+Hm&#10;W+9neFBAKRwGFFh+nIxf/OIXMTOg/BHLDrtFfGEqAUGZPQAdlorZ52jLqMyaN0YRbnFZGhezjwrc&#10;ImqBlwimr2u9uW0DclZAj3ijWKaiPoqWINIJAuQBuDlO5rExfZX3mQs4B/kZINduRspm+hMfohvI&#10;N+AnQCnGyYsCAwsMO7QfuiHkf1MaFMW9UrrBra64+Fxhy6Xa0cJBIPCMK8qFa7HSooVd0cy6hSyu&#10;4jHgaJ4U5/48+eQ3n3vuWVzo7ENSaiB94trD4l70T5mCsNlnk50sE/LA3ja0wAWZ6vVHBVUjmdro&#10;+Gh3bzc24PHJcdWh8sjYCF8xElMHIwC2fP2FFqLt6xVUnrT93RNzM3PcoXuy+oe/6NcgyIr1Cp65&#10;yRShA3B2BNOFMQbIUexyFP4D8Es8RcRUXDKwJ4GGp0TWxSYFYwKzQm6qOwEpAvfVMsn4LXlICn+e&#10;NK8HBZm8LkjqUUEq2v88pbQUPARtRKpIUMPgeRaR0NSECMuQJQtCfFC3lAQDsUbBFdwhXwShL8Rn&#10;nzlzsaOjedOmtVu2rMeyC3dkoqhsaSLSjUACk0aSp4a6Bh7Eu43BiUFBr/hktmmQNyIGyXyo83F1&#10;AJYfoLUB+y9nhGFpRkhCaiQqHX0DlQDFg0WU0UHbEHmj8kwrbkSCeFA2pFnJEqG1A33g4lpWKAnz&#10;z0/Up2MyJfCTVgQYABJ40dvf/nYoMFIjQiT6AL3i2Zok6Q7Ix58k6J/zBtCtRkfHiEsnJEEE3IU/&#10;y3Si1FzsFoj+8aC+zuESw/6+XIZjCpMfX9mtTvSvTi+Q9KgtMFmEyWGO58ZCDTB8QMtYWV2I/q2W&#10;ZfjjTmNTLdbUkdFr0zNj1YmKpeU5LmpSVQuZ6bLyxYpKDi5ggxOu0XIOcqB+IllJNa75abWMxHEz&#10;C5mZ+YVsEicmkK5oSllZAXAguUIHybhiOlmGuGxh00wmNBwRPKQnhoOgUkK3ecSPZ7ZQE0X1aIlp&#10;QZs3pPw4RpuNMMdTsjY4vUtsS/E8sjhIzDKBK0FabQNt/aXTcjCA4KSjbXLwJ1rD/vhVNRHCeAvQ&#10;RaEpMVyu6YaMdHBDqSvSSxkyb0dXBJs0LZKKggIQCI6Iw9zMdAv589J1UxPsAFlobW0mqv4vv/Cf&#10;X3z5RehkFR7a5aWpuemyWDnHOUxnZhfLl/nD3s1fBlM/m2iNo3LMgOUUIiyc2Ctu2y8Ak4fXBspT&#10;ikZF74v0BeIWprQUPRGNCq/IY4uFT92qDkBGusqKDFbjFfyLVYRDLc5VL/E3G19cIMQdtajCztzg&#10;OOf4Shl/t1pK8XHWkaExG666szmYpFjsCyKe2XQ/xitTgoQfCgAgrdhA3QNG6YkeFwOiMuChJDyQ&#10;MiXNRKFQGs2gY7g+bKlcoHKkUsDXRIO8S4ygcAXfitzyVnQz1N2jx45io6FvwDxACzKAHqAhKImg&#10;j/yJMw3dGH0YtRmtALWBr/zK0MAsiLCTZc4B4EgoNhvA4wzqwUhRJ8iUuUzMvYl8S8cVaVDE2H+T&#10;m7hhbjkWqJSsLyakErRnsdtbAiP2rGtthAyidyJ5RWXZUrFAAE0WgHJ5gVh4VuLihTO4J7FqARPv&#10;ec97sS74odFkijUqDBM3GoR3zODVDDmVsewZQ+qAyLSkFl4hGwnNKroXomZR9NmECbbxAFikvkyA&#10;tAkVhJZJK5D5n50fLGwwYkl2oaYQQLxW1hrR3Jo4UqbtB+AaBGF2zd9jhwgW3w9AemvRTRXhGBc8&#10;rj4Ao0Ahaih8gr6Nz1lacdk07QhHYpvcNc6gFxcsFoj9AB/60OMk9Dh8+BBCc2PtmrAfQJYVGciF&#10;8KJ94iKMS1wnSFdaaIGH9PUo5OinLLcrgCFJioVFxCKIelEILAq6zKrYiRQeviL6MA+CvdDVAJAz&#10;87apTrNHYdLQ3dntZ9sZXXUUoxKhQT6ursnmV1YLwYYnq5IK9WXWUk/yhFe+ynqHjMUEiivTAYQz&#10;eCdLIMFIsq8q8ylCGURq4Q43JS8y27b6FVXN7S3YmGmK7kVFWPkTuNNSbwZa4BbeLmMtP/EKBFYI&#10;GdSNZzFj0yvoneuQFuEqtA3Iy7Vc/FBthoBkyU9MHXfIm86rg40trJ1ExpsUDVbjpQC00XnTTUlR&#10;QbXIY97BNCtEU0nX28nZhR4IOVsKi21lyxWmSBI/RbsA+UpTPBXMwxAcgYG0Bd7I00wI8IO5iIk6&#10;cMCCnrmABsBIOJLObQR2ZhCcDUl2Zm7WCHescmBogMBydlLSX6ZXHiDEF1mJgoeEReQri0VEyuzM&#10;LDrhpQuXpbx9+MMfvue+Ozk8t719LRQM9ilFjsmUyVykQ2Zj1ktaHF/hUgI5virZAMqzdBuWGLEe&#10;wKCOUWDPUMiQ/Zxg81oA7NQhEsbTvacQXqmA/IgVmb2hqM+8VHIh+wGcC5TRK066cdOXdkAZEfYg&#10;AoK5SQiYLcHfxa9MeHD70L64PnfAkqjUKGShMBbBUkAZ0SKQIA8YNLe2/Xp0FObNqFFmmC6mwnI2&#10;jIxSAVItcDILEQl2baNRksrYymnffYdtLJbh5IrFXwlsgAF6zsBZC35RZ4TvfBVNY+U1nzyOlMCM&#10;ITfoKeqAy/zKOoodm1ZqxojsQeMCObpHO7yLNeW9wB6vZmrBV1QMJZDQr1yziLydd3mduOQYTaxu&#10;6rjzPKec3iLmqM6H0trURsytbf/t6iIfohlcnO6du3CeOVm7fh19g8owIkQixDuS3vEWjhBGm6Wa&#10;PEvJhO1fl2hgVLgia0RwxPGQfQsir8O6AVH64bM/Ypawa9BzZCcGxQncRp3Y/OqJK6w+aGM0M+ac&#10;Ln7HgYOMz/M5kZcfud8Jmp+E4IE2+eIj7w3EVnJL4Ds8wrMSG3RfFgEuGA5Tx0V0PwCvk02Q+ces&#10;gXsNZZxq4KIzu/xYoDI/e0CxQOwHwKhiIGMdJqixyH6A7MkJRP74lQUEWdZT2zbs8qM9S1SQR+0Y&#10;/Gcqbi0WSOMtZOUybHNffDOIhVXJrB3B1tIX1LAmZsc0ERSLlY11iVWVjY1Oy40zXWYAiZxGTWKB&#10;YNYPPfRQSyOHcM8S+0WMt9nvVu0galaMazFr4Bbp/+GHH2I+2ezGQmCec53TugRFwgahWCCfClso&#10;X6zr+wHgNjojDBOJp9O2M8JMwlkxZ6PYlsuHHP9i+3p5dVNz0949e03C9PTx2GXwwbI/E5jERAgz&#10;RSUGqsm37q74Tvd+rAKljz32LrAjVSvUMpOZxCfaFCwBIXQVVcejNtgFbmFIWQncISTILVEBpqi8&#10;ZCO51f0AYu2F5SelA1TGDVWEUZLDBDRRmSz69lJ7glU/PAX8QTugIMeOHoHf3HPPO9ABOBMA5GHj&#10;EzQLj7p4LXNNUIATWTJyppZXsvnF1RPxVwms1GQ9IIU0zhrzyU81tXaMDkWYiQ4gJYG3SwfwQxlN&#10;u5XJB507CH9RnYdfaYQGZX2hNRn5KlYswzowhEEH/urr7dK/XxTuCQ46gKyk8jNwQfvcYULgwXQS&#10;+DahkCRWI/3cpC4Gaj8k3aJpPbKsXPsBTAf44PuZrVcPv4IvmNyg6AAAsZQuQeqb6gBRcMzyNs1G&#10;rgRxjV4Vhd2b6ABBr4giQ5QPRa/ps8RfKjMtzDY70hQqHcBMGC6ArGR3lhcNFsoLSsPJeIT6XLDo&#10;TLJTFjdZEcoP/XZBnwUgKkIxFVYhJ/1LiBcvNCXKxVtBhcm1OUmXNTAQJSQMdhWLcTgg+UCwPGNw&#10;AzzonD0lmdijurPHwvn5n87NrADq9EFdWlhe5FnOHAQjCPu4Hunl4osdD1ZR0ZC0jDHSP03FrahA&#10;wkCgxAjNTcCe8UJwgWoBAMn5wryFeZbUAgArVEZJaRHsoGJbt25yjLP7QeKhnSg9ia5XWFPjyjcW&#10;MVoVEw+9SIDjQhZQWes1FvogeT1amhqtb9GiyAFDuWJFsVWSrsIrXAo0ISkMhGtuik+YzJHbTcQd&#10;KfkIzdgmmM+9e/ej6VORWYJ59Fy9xEjlYJibnR8ZHQEXq6uqOdVkamZq25btBDEyE0wgO4R5HTgd&#10;eJIEXCZW/kkcCJTZ6VmkKxwI9BZXw+atm+hMf79RAMwBCv5hTVkdbWdiubVHHEs/nwiI3EdG5EJ5&#10;zLSViFfDX8ECnkUHAC94u2PECKMA4NFncMUzXZApgH3r1s3UJwLLE2jYBlY/ROxqTaKRTjIhftT6&#10;BuRMpm4xg/jOLjpcdn5MmB18mMUYIpiCoihdWoX+BHcEw1ecjK2IHeJr525A1sgjznFC6EUz0zOc&#10;xyHV1c7S8A0D6BjAERuw/YRiEDP3518J63/99SPHjr+xdduW++9/G6I/5khyvF68dAGtsLkF5RaG&#10;ghReVc3BwTGUkLkTJ46dOXMKsYPUap1dHRBSqCgqG6AOBDIz0gEQa1gCgEoQzh3BlbgP+jKf/EQF&#10;tiGBhkTi8xVvD4/zEysCSWfRpQPXceqTuzql+dOgXAfa0IymZNKGxcxgVoTKVfBqforqADzFvD3y&#10;yCMcMo3sjiyF+wiZCR8Oys+OnduQ6VW4D0VSUXbCUIA0la0bt1JTW4MgUKYhO1VpwHYPBDc10lVA&#10;HRi2A4yIPVuYQ4ri7chMTLIoJEYwOh9OKpcOICpN4LRpUJUWmX323FmsM8dOvJFubkjWJnHwLK7g&#10;Zl1AvEWXBB/wJaFOctqEZbxYhqhWLszbZus7Dh7g6AjbbIx7gBOHfSEMbHLnaos9hcKrxR2ktomP&#10;i1Ll6QDckQ5AnaI6AP2QDsBCgLisDjqAKSqR3KDR/QCuA7Dz0NL9+Z5gwMl3ApevFNUB2OQLSwfo&#10;yEC0GLOLTJV/ViwusRtYGwTcD2DTiXDi+y0LS5TJRn+Nyve6H2ZJcyKiFGxeFfFsTmejjXZot4ee&#10;xhO2TbbcZC2TsiriJGaHaqEDTK7Y8aZQA1rjPAFoCIJcfW0Nuj27FtvaOMiojJXq7CQvnyXqUWAe&#10;U0Sr69eTh6CenXu0OTBwjT6EPcEAs/YES2gs1AHAee0Jhtn5wSPWbZMD2YvnooIGDqQgPkHG2SS5&#10;ZfMWEASoxk4HhUR4Q1JCxaH+7bdzedvu3bug3vv37wN577v/PnpIlAFDfvTRR3yD5RKTUFvTjFBq&#10;kQCuixoNIGejHYJXca1/AKMcPrfFDDCKNgK8IZ3fEKwhXqxVKL6OmGpvVQdQi4VFFF8aQuHCF32k&#10;6E10gKBSU0FcXvNbVIyzM7Fzek8YsC7Ujh5n1eVjIucVFAoPuWsF82bCq0u7RqjkP57NN25WXlgO&#10;DKYmZXZKzaCUVBUJeQJZnlUACV/rG2zLL4W1VLgblflJoZxK8087PC7DAIKi7E/hFaL11OGOVFio&#10;BndgEojabHkCphFIMDBJB2B9mXWfhCI6gDGuYnmB6KF4OdYs3+pue5SBuaHJIZfGMAJASM1Rzvwh&#10;DyJeEnsCALInGD+AdACAu7Vhg3QA09ffgg6Q1XxuXHtJQoXAyv2/hw4Q2tZCqNkcioZ72QsZHWWP&#10;YY24QPaSETT6OHVE3FP11TKPSTXXBgAYHpXlkWdWgzmBWUXOFtXTKgSHD0+JSQd7dgAD3Rc70ScF&#10;dijAoBHIPV+xK0A7oIDwCQGhbOcCVO5QWQJxsNsBOfRToCiQg7Mic4AE3A8ycbBnc4dkvaEdLngW&#10;BQCxAxmRieJFqEAMnHBzGDzQjiIZ8FHUQAUYBvukPzMEt6ZUEg354EP3y5zMJ/3hV9UJQnzeheR7&#10;ifXRiyCj511Epfkg6xdWDlGkdbUWt8rsSawPwj2DCrifdyG6lMfwBLqyXPLJNRPOwKEJvIsJZ6UQ&#10;xQRIFERkJGwq4/9lZVlNNgphb331lRddfap3LWult68Xna6xoZFpIJrr9v0HyNjIfVoj2wavwPyq&#10;maGTMp2IskFGLNLGg79tq2ht7d13343ZmMyJLB/RIkAUEiGSN6YpIIrHFe+uCA/qK85DEyKZVV4O&#10;gaXYLQut7aR0gAf5dXHJ9szxXvACPKB97F5AHe4ObqIRM9UbNqznERwFtNzWaglzoJOIj9i5WWra&#10;n5qc0XGYOPnN0T9ohEuFyCPhlKwbTCDoSYHpYo3TrgA+ueYn5rm11TYL0k9pR+7zNBWF7kW3dqgR&#10;a6fvChSSQYWir/Ja8AnYb9u25ZVXXsXMD2f50pe+5PINO/aIUugzPWrITvpEjMdgjxjBq8lRg8fA&#10;nGC41ObNRhB0APrGT8wGs0dNkWVzJuQ2gC1kzJUKsDF75Dt/5hnTAZgiWqB9Xko3CDOQHA+hIC+Q&#10;jguFUgkYpOPJbQhQYfKgKYdBOKalo5EhQ34AqtE4FQBLj0xorq3lFAsLD6NwhO269WsgIPSZT0X4&#10;ELdD2bFjO9RJxePRsmVN+xqgS5tigSGAbf3GTja5cPYR44XrGP10xyDeaTo8MTpM49h6gROiPETc&#10;0AFYTe1Upx070DdXgAdGVJ+uB6G++eQ3mZPqmuqutWuIgQRCUCFN/6+rZbQeTOa2rRv8AAuERd55&#10;8KBxZwKDmBE/E8x1ACscRRDkgSgT09yqiJWL72ixREJVn7HfRAcIfgCWCU0XGVd7gm+iA7ikMQKM&#10;IVPiWcTafhMdgG3w9EH5f8xh4J92xzY9W3oRcoaiPPBpvyHk3KIOoPGGEuZKhCKwA6rJIsPJe9QR&#10;H0QnF6NcyoCbmViFcQGTsmKVbF1EB8AMMR+zfZ5MsO118RghwGl4kJNYoWSwyAqEmsmJSXITTEzY&#10;PhBRWiYHVM1k2LiVOXnyBHOLcUNSn41x8fqeYMldpfwAeXuCjcCatc1wRCYeWpNpFbIA1tA3rtkE&#10;ryS87Anu7u2DPuzZuxvI5/wAdA8+4UdgCfSffTT0Cj8AMI8vBrpUFbMDFiWlBMmQbouMQyrTac6c&#10;MT8AFQxQb1EHIFSy/PzZ3hvlsey3UrLX0nI2H7/qCdAp4jehBEwIUxP9lfpMnBiVZBc+hSckNwrS&#10;j5oNOkDop2QjYWZ1LHtUDTc1WZLAuLDzaFZX4RnQMhrnDlR++5bd1o6EE4dJ95mBEmRxqVtYXrD4&#10;jWS15SsoK2PlJocGWFQlS+Z1ipGVjMiL+IlmASl+ZT1wWZK82rm7b6ebnOHtyFow9RdffMkM+Y22&#10;4xYZ3h2plmtlYPQaU8HJNc5jbM8h3k4mpKW5lV/r/AxjbWVEOjG632nJtmXLFG8IepfmR4AYcG98&#10;yuROkfWhEeNzU3NT9Hly1vJIDo/hBpmyZDK5WFujD56NmzBI8iWQ3gaOhoWZwaSqkd5mDxzc/1df&#10;+PPxiZH/+0//TwJCDu567Nd+7dcw1fAWukTPJd2KtgapTisu61RReFO3C4tIZx7w3EQ3KNpIHkkK&#10;rXEfjg42WkKx8XG4KQtKAi+n9gYc+hSRchXRDvwxSbrSfLUDQ4O2+czdc6m6Wpq6dPUKvpGrPXbG&#10;k8ztXV1NFkzloQjCEa5FNUKvhESij/id1L2gAOgrS8bEGutyOBe+cOfT/92vSMylBbg+lA4hAGik&#10;e0IHrYIap05LnZ04S01ZBzHdPf7443QJsFS+c6Rz+W0ZppGeMgtUA7aBfNgz+5yw11JhZGg03Wgm&#10;FnoComEgJIE3nyP95meH8NE9eiVpA8kAVNJ99Z87/PqVr3wFsgh2GEBaNIvFxlBfOkzRpQzSdt6v&#10;tFC0fuBJgVLlXQQOxCQwakVoUCcQGU077dMxScZUUByzGSxnswk0WVCtjvYFqf+iUYHzcYF/TS8S&#10;U1SbTC8bwojPYZY+8pGPkCGeyeEnBLvf+7f/G5yPC1ojuYRHCCwgLpvGuLT0yU996rd+67cQqaEb&#10;tGNgNqvjkwwBRQC5SWu0rJwHaza0fPdbz3z1q1/97Gc/C6eZnLLTkagfogQF9tBMKSf8KuIg+Gdc&#10;+qpXBDUMqAN4JPdriQV1fcOD8mXzCM3SE+7TeFjfAPxaviheBJrARY433xCGQX1tLWDVWAtjH46q&#10;FCldAf7DWkxNGDpgLaZXIBnzCUp7DJWOj7C0pMQ90ivyx5u/tLKWSWOGIaFwAZ6i58hwPIioTbOo&#10;UooL4kHM23/6//xfMAid7sKQDaPdBa1AOERSfB0QHGzqLAfo0NxiZnjyLNMC7hlWltzhtI8s5MZ7&#10;k3iIR2EgSPUgYDpZSX/YxUELf/mXfymuxK9UowM6ip4LXkq2N8SOk2eu8XYpnAAJ2E1Rf1g7Nopg&#10;RKCayDV3UBgwwEMJleyVpWRyaJPjGpCtcy41wMM0KzkGNeciUwHgg8hbgJVROp+zJ66aceHSJUub&#10;SAtbNm/j4vOf/7ypN9Wphx9++FOf+hSTidxmHsvJcdZ6csoiV+F+wBJ2azoJALNA++/cydJAgeFN&#10;L770Et1ram2hcbaQGDF3cQL7vqGzc+rKFYstoUyMT2NXgN+xvr/08SfIMFOxpFB+8gyhDGTJNVAR&#10;5Ue65pNXCHGE75oN7ku2oXsKTuNXFleRYPRc6IC2w7TrkViZrQIXrCxtYluxo9Pc3pTHB9U+sDY6&#10;aonFMD9BS/FKwlhYcOGR2pQwplJqXYSermrKWm8cx5g1GfCLFe2JF17TLH3mgplngYrWl7RdWDSK&#10;wtLQwAYzCziUQwzEgTzCfSrKjbxQnzeyUvRZ/BRtNowxeqGw3px2dl1JY2hoiSwKQwC1P/nJT3JQ&#10;CWHgjEa0jpZpH/pnu0OWTLJ/8sknwVlsE5ooN7jEK5ZNpMHnSyenZ43rcSofdjHkPyYw3dTI4n75&#10;b79CuP/O3bt+7/d+ryZZRdw1/gE6Bk3WabM0CEgT7PTHf/zHPPWv//W/JkpTvLJ81uJQAgcJ18AS&#10;ezjpIShspkbnI/RE6xvYfbgoNf9Gcn/tf/r1omtQitdCKwMT1YN5RDyvtVK6hMh0lIJI1kc6D0tI&#10;U8IoPk3ty1lzJX/rRQSo6L4DrmdI9RUy9oaUNmASvLi4aDfJLq3DSkPl3BkE9zsmVGFas+QG58+B&#10;UZzsiup59LAZeAAXZhzyDeFTPgQsOqx0SJ3OTbpkglRvL3ScY2GpiaLrYzQjDXBmdlY76McijkQi&#10;6PDCoqUiUSCIZ3cydw916mrN5OY5oTDoyvZpySXq64yOSF/iM0gYRReRm1MzFmWRNZTNW3YOdhZy&#10;n/ead2LB7mARCXgCQjkPxXa4ApFkX53xeyMHS7hP4Uwkt/65n/sIWwRee/0w5qW2po0ANOyfdhgs&#10;k0CXpIZpjbLLGjmioWhXo3JS9LoUHJa6X2oeSt1ndBAC+IfzmEHmASQPUBdQKMAkadqpOT0zDREk&#10;iMAkbB/jpHvxOjo7YfAc6Q2jtfSHcc4wvwwy8wh1JFSpTR40zSF3eqLJHL4piiVVVwNx5IJfZdyV&#10;FhF0Xa6vXu0VtwYYFIaOSI0BVYwnaDIymNHs2o4u2d15lguIGom3wQtoikk8nqaD1/GsHFBE/CKv&#10;I9xwExmUzQ/kcQGc8LcCIzQCrGjHIUTNjrSM2UsVLy75WwK9ZoBR0w6PeEwI0RSv8wjvord6u3Fo&#10;pwyl6EYe8QnLWorGReEk+qxoheZZo9AF8yAWLglSuCPw4Csj0vwooMt4T7pRcn/Qb4WeUr1Uwlu4&#10;bmxrxL6lXvEUUCTthfbhAZAOIIdgiZbWZugA94+eOC57NtdAiwwQAKp83MReEJWhKaXnJpcvW3CA&#10;ZoML3ihIYz41+am66h89/WMIF8fiNLWlpiZMZxPNlGVOcp56Tt/kvAJgFEBCPxUvZCYOtxm7G2EY&#10;Jq0LKCFKi8z2Zob3WDYeRzxVoQISD0PggkJNfaowjbSZZ3rXq1XUSPgq764iWBR7yafM2ErMJ1en&#10;NjPYfoZps/0TZcFTZOKDzvPpKrHl+6d5HmRkiMsjo3Zc7tUrfcC24gNBBi7AC0AdNAd3MNNCPZhV&#10;pog+0E5HZ5vZof0MeACb1UQ64RHWTpWpyYL63oALXPzomR+TD4pTxZkQDgqHoq7fsM7xxQCP2HXu&#10;c8gHEiGgynuvXjpPy7he6QDauOxG8COWm/p8AhXcgRO9733vQ3wcGzcZV0vAUip0TbBKx8BrRiHd&#10;W0AoVYeXCuapJngmtkGKKI3jHofA00nghMlh+FzLk+bcLXsCzFsgxSGmgIcqWFVa440cnwoAzyvm&#10;qQAA//RJREFUIzzRGTJXYlLFwWLcKmtmsnTphFrRExCUOeHadTk7SLE8tgLXfuHFFwBCpARzVSkZ&#10;1IrnppTNWxYW3+Brh2K5jEGAGSQSsyiIsG/PfjgvIfOOvLbZDhosLLZjwyIlYLeQS8Vq52yjIiyi&#10;q0yj5sqDr0x6ZrpoTOCabXXF8mLxiIw4EHMGpTtF55NjP9EyFLwHVGB58IgRC+T0WM4bkhMGFSXK&#10;YXUtfdW7LXqYdUETl1FYmTsuIiOK2BGi1Pc05dnRiXrnFakKhUWyXGFhtVFAaMRtJYzCzvABXPft&#10;vQ27laLO+LToMi8Ap/TbvKIWCgvAzyNwH2YYEKIpEAoTJ5qF2wKy3AFF3rdD2uTgAGfhFDQh47Wx&#10;V0sdu4JHytbIHT6cqQFeE+Fma+1JtC9dvgROscsFbZYYSKInkE7l6IMmyC1MU6w4rwA8OCR4584d&#10;ZFMzHupybt4ScAfIoWVeB0kJcpe4bagfvSgFP9S5ZR1AduIA4gEudSf6Jt0pxctvVQeAhLlF3Pgc&#10;JCywWNZA7mm3lBhDUqgDUwkRgc7SJRZbSAgtJjuETU1O+vcJtg8EGtMIJ8YQ94+8dgSJH66G0FOx&#10;aqnfKFLXAALZ2yAx2uohUYBPVsWyX6dS8Ndjx45zhzOrfWktuQGYaXHDCYUI63AT89HjeJMO4Nqn&#10;dBjPIEmKdiu2uUrhzVwz/Lpac55ImgworcUuSiNmyI8RolA8Jy4xPUAt3ja7v2B+DHlFhZ+40x0h&#10;6RU5a6QDWH4aW0rmenkJFvXxj39UOoBBdnodljBmWKqzdAARwVvSAUoxjJ+2DkAnwSKFDkvSgqwE&#10;lBN7yFJ/5avxszaRbuwRt80oRg1sNx7oMj0hFEACtJtYC/CFX6AjbDsBq1l01/EstblnPUd6s1A/&#10;Jf3lDhOvqQiopA6w9JLjgW3Jo7ZIq6vDuHI8NwLqLl2iGu9VNhjoCzAv5YFnjYGxH7G5lf4DnPQZ&#10;EQMGaWet5wKO1W2lDJccw+YxPPtQTKQTgo+xES7MZuKJqjVr18j6CC2jfVBAvK2jdQ2QKZmeV+jV&#10;gRQAJNzkV2pK6oUKy4khnUHAI2WgKEiUgnOBXGEpbEdwHiZQX8WEwrUUNknD6lVw/dErKQZUpsLA&#10;4AABBnBKggDr0mw6jGNfnCbEpYb44yp2hJPnhlzjyXQyUctfgqTXuLwlc8tKLfmJr/AG1kWnuxP8&#10;I/SxsFyMC/VpIio4DP6uO+/avm17a0vro488esfBO+67975tW7fZbkWmmgDr2Tny0NBrJFrGhJUA&#10;UYdrLpB0EW3ZhUZWgR8/+/ylSxfvvfcdiwvL6QazNQQeyQSKXDBk6Ypc00luKs6Vm1J4RPSCqC2J&#10;UBTAiZgFkMC2iafgWhNOOxT5SVhuFTUVCpK0cq26LG5qRijhPneUpFWSn/QTSfySiUWWg9yvO2oN&#10;kjUxOTY1PX7tGgdtHjt85NC586c47PbM2RPHyORx/PXjJ944derYiRNY+V/HPH/5Uh8Yh8te0TtI&#10;DAokU3YH3o4xSOn8QBB02hdffB7RHFWZfH9odNJzpPPId0RvEejRVYQL/b0D/X39Q4MDpM9BA6H/&#10;27dtJRYNXQeWgP5luubMdKI6cfDAgZ/50IcefuAhuN+GDZsPHrjzmWd+fOjQEdIo3Xcve0JiZPO/&#10;1j84PTXLuULxqkRLS/vlS1fXrNssVZNCb3V0F2shmY/+AN4gO/mrEHtganSPrlJkueARYIMh/+Iv&#10;/qLntaom9oCUwrAy1pmBBENDQEzh4E1kjgheX9cB6AY6IwvEtLS02OHrzB6zUVYhhWczmjjzAWwT&#10;XUawCFshmRyzTJlVxUJZxN9ffvUFki2S6Y63SCfBZ0tryLTWw5wOYJjuuydhvzfoAOTLicXQASDk&#10;dmKWB8WDgBwknCUOrgPoWmMMRKOQbvPGW9UBOIlTFJKpYP6BN8h4UYlLr8PDwepI8oGSo9wNDKAV&#10;LNXWEjGf3Sso3YdGPGa4KJk0J5JbFZFu0R+MoynUitkrWmiFmrxIrFPP8gYJ0IWlqGIgylC0fZ19&#10;a8tngoQFRcMpcG3dd9+Be+45ePfdd7zjHQff9rbb3v722w8evPPAgTsee4w9Iw898sjD/D36KNcU&#10;Mj4+irvsne98Z/aL3XiUrzhM8KTxyVcFudEyAW7oNQF0TQbzJAR2qrJbUnw/gM4H8N3hrh5zpLKp&#10;f9qb7nNIWiLkRrCWRSEWAL7c09sDQpE5i5C21pYm2Cgry/qCPjwbVG4oGJSEFqi2ZcsmdjlDFat9&#10;r0u0SNgDK8Fo3kmXeMQg2YugIgBMuCiFj1S4dR3A4+P0miCpiAFHcSB0uhQvv1UdQKNlVWSU4l3i&#10;zV2dbcwFgjuYzzHgSBVKtwRFRgGQ5iCbmUwUFv9k2OC99Q87ick2aNpO1unZaVYaP4BiOUzudy+B&#10;449tMwrObpldBdlcMxxWgl/vPHiAl3Z391CfCEk+4T5ewbKeIfm5lKN1ckyLK1BYpnpjrjr/Umd/&#10;+u40Q0/zd9sBUUQR+Y0b/QBhOSLkNXupPAYyomC3pthJUsRel1sIlvwAvgk+KwbB4jVcI492YrYR&#10;QIsNsjMnsA0sbdq04ed/7qMcf/Paa4eB7IbaLukA8gMIMaQJ3JIOUJwy+RwVDkoQX/T+3+Mm4CFz&#10;LEhLN9ABhDBa9ADnuokYbtLGqMXSQCRMLve1SNYkuYMNAIEDzYqVbmltRW7g8FfoOPMj8GNOFC/I&#10;dVETCNpodAhhWjSZFJ6SAiwYQMZkHekSBAVNANlCBlHkeCrAFJHgoZ5c0BQPDl8bhNMDDDyLgZed&#10;JQTwKBBcMb5ICTr0AGC23BoVZaY5ZzL4xzBvMIr16zbwHzoG7cN+8BKgciBG0Dfejg4gwwZfJeVI&#10;/ZC+KkWRr+Aak4CchMir6AV+krbArzKPFS2BzuT9KhJUWAKcRBk214YCucLcimlJdZETXBjBRGk+&#10;mV64rIRjPW4KPHTD6/OVddf57ZghoUJf//rXiUZAFmT3LTcOvfoKgQ2UsZGx3l5sumavVQvABtc0&#10;y2TCxbHdMpnac8I8EMkA/GCmwjlAOBZTTR2kIpBOZjBmL8eDLaCiutL0FnFiKWOaWHqoOJbqZOzy&#10;xW5WCqjgJ/Iy8Uk1TR0X0jCDsC7Dh0J31Jp4s3N9Mx5LfZJfnpnRs9IBKOgAhiO5bAoyXsjhYBaO&#10;3NYLaaGCCs18+DQSnXPU6F3hVy7oiSRa2bYZgl6hBZXWodUUABCf6dTDPDmsl594bSZYRExWMPgB&#10;pIpYvqOrAyAFrk5EMQ1KDfJG3gJGEMSFIV9cCevP1LSd0ys0pFmFlvGrUulzU4vOlMr4h17IgyAH&#10;iIC3gzey25Z5IIeSvcgtU2TVBMsefPCBD3zgA9u2b8eBggaCrk5AF7hMMM/HP/5xFEjgAcihZWbS&#10;LUq2W2n9xm0QB8ZivjsX94E3Bfkw+SA74/IdUHa2lM+DAbzOFuCaatRXyMTJk8dABJ9G9qSxWGaD&#10;JAiLtWUJ5BmTXUCQ8BZI8XUdgKeGh+3Mdea2qdGyuyBImb+roQmAl5kGHuSwbX5QAMepUzlDA0B0&#10;LACT/Ddf+WvIYE3KYm+YAeuPH50KbhttydryBQ1OMVYshxv/opYCpqB+TgfI+gGgu9IBsoBnWvn1&#10;UNsAV6LPAWiDzCBa7YT6LfkBpAPwiHQAVkd+gFL8TmF1UCegC4wGfhSSQBiLEDmXcE6oYDAVropd&#10;2BM2v5j/XA4hviVPS9dXRgSaYtXijXJoeASdBUkWbV8gUVgCX8uDFuEsLTNAEISvbiux/Sq8AkmJ&#10;fvKs016Mwot2ArWd5Xf9D+LEHxIyBhaUQf7ADCgZ6isUl0R3nZ31zc3kV0zr7B0wHi2aheOloiT0&#10;mSUNMyYdAOYoqU/cjc3TVtl1ACx7GGZ7evvYAAAXACX7B67ZwR3IC6Oj7EJhBzAVQFulWEBMZbEw&#10;NnChfKbaL0SevU2bNiITMsBqBaznisQSPuW3FyeV79rJWtZfpOqqrItS+GhDuNVYIE8ndd3kHDhr&#10;9GZ4d+hBITm4VR1AXJNJkalAO9IAxOkpS84Ix8VCyTJI3mIVCR1jdnAecccSDjQ0AKZm/Fj1CG91&#10;yMehSBioLe3PzFmenO6ebmBLkzs3bcqWMFAWES2/ifO5A7xMFMhtLd2+dQtvYfcSA+zqsgBKiA19&#10;YIldHpLx3mBIOUticWsNqHYzlaUplSZAqgp6pSxU1KQzxBFZ2Gsi67iXJhCE1Lz5DxOOzZlxyqRH&#10;TjQrM5afkb2+Zsmbd4cvftGcGATflF6jE+bkA9VJ4q7xLm7evPHnPvIRTltkTzA6bmPdGhhk0AGE&#10;GLRGE0JvA7JcpJYQuyhv0ECKllL13wKPeUtV6Ly7lW27CB1AGhYJoBTqABjkwGeMigCA9pYxPK7B&#10;c5ML3dokDVNSFFQBmy5b5sjSvmnjZrZZQlNYYv6YXrM1VFWzp81ushgznJFuGX8xUfmhjTLbmEcX&#10;SuhpmmBI5pDG2YvIlEwkydPIuyRmMQTkVEgPKjFgzOoANq6HbID3gy+IHSePHQeDJMZhY+T0qU98&#10;4hOYOXGtQgrVjjaDyoFAbAM9IApO8QYg1Np1FuqAkhDSYio6gl+ZmbJli3wjHIJXA2ZMghvqsroc&#10;EytBH8hnttkTbHEvnm8UaAl8TkEsRRevFJzn0Zw8QFJTkh1VJIpRDPcj5y7JyA2bgfdoMqHROhhV&#10;pwdSASEJaQ96zZz0DA4cO3XyhVdefu7FF1569dAbJ09cJHJjcGB4fGxydmZiZnp8emp0cmJkfGJw&#10;ZHRgaOTcidPIKEwgo5Y0Kd+mBDIEQTZY0iVeJLbH+rPKGIlrkjXIIiAJ6QDqamvI22tu+5VV9Hoz&#10;/3seG8CDVJwwY0RieCSL6Zmi2EmCX4Xzxeo4uKnnaq+2zpKOsq2ttbfP8vrLzyn9x8mORdkyXawd&#10;XdXuVU2UZF/5DaQJiBJq/qUkUGhBFYgFklagnzS9EowiNEcSe3bLjSQeMdpQBEJ5RYKFppEKkrRk&#10;pxchypL5XHI56jNJqdpEXT0nM1aSoX8hM1uTire2NaVq8ctBn1erPJmP5/OpYEPy9OQybhlsh2CQ&#10;mYQcy7RejA5Gjo6H+MVXUIZf9+7bjdCm+B+dbCXYZg55UBRbDgFuIlKvLJaRdInbmzdt6uvtWZhf&#10;eOjB/4+6/47yLMvqA9/MjMyMjPTem/JZWd619wbaYBshQIMQkmCQRUKjNzNPWms07p9ZMxoxo6Un&#10;Zi2BQAYEPJzoxjRtCmhf3nubld57G5HxPvt8I0/9Okx2ZQtG825F/ur+7u/ec8/ZZ/u9zz4fUFuf&#10;AaK4bKaYHGr0XjXifu2Xf2v37gObN1+rcMNv//ZnNm7cZoMH2fk7d+797/67/+nHfuyv79hxx/Ll&#10;lvRc3Lbthk996oesWSp/5GXtPDl46FRncAbeUEk+mjX/+iZIcPZseSh1LJaDIUNCNyhc+4Uv/PED&#10;Dzz8/PMv0c6ffvoZ3L2tHS9nVpSNzE6GNpPO+s1E/aYNYL4sovO6ZnXw8Z9jTuvAlm21VYUkDRib&#10;IPyl8SrpCJ+LV82dLZ4qXxGS24XMhkvPvvB0pWCtXetFoj+FnCMLKuxp5XCtrKijys02fK1OjpXO&#10;7Se5QDW5FyZsAEyMt7Pp/WUD1N4A+dJ0h672hJl0TjJhJwzUNL9aG2B8rFxpGoxbCoTx0q6BTGWJ&#10;sMucurlZj7ciOpNl2X0Ly00cMMfKwfypjMUYmfrX8o3LeM7+GCWW2v2VfoABTfnjMAFB0xRkBnN4&#10;0nbOmaawcvj5TMJ9Kl27EuUqpqwHQQDRUfcPHrToX6CymJNcG0qZOWnGAIPB/RN/voqU+2OSnDtH&#10;4NaniKb1m9iPPydGd+6coO4F1W6bOxcsF4J5n0SvJqaRA9iCDIYPtog60xGeM7fFhyr1Cv8peM/e&#10;tWcfeWGvbOLj+MkKPxLaPjFojptVK5f//u//foJsCNOzbgNDFKcF517EK3fddVUJt9ocANugjIuj&#10;xz16ot/ujEYdpSugHjy5gt511TbA5Vo005jCneEOvn4mmX21NgCoaQrgknWDw5YSc/bsZz79OyKw&#10;5klAx7ol8R3YQ8oS0rgbp5o5Cyk0y5Uca9AJ86kNtji7m6o6VHqJXCA22Wuvv4YZRaRZ+B12H8Ul&#10;sYjoExqMPHClpItNLxYvtkGJ+1sO6hGqlOuQrK3JqwJBKKSJgRJtLRtk3px5VcX2dO2Gow5DIu9N&#10;HF4s5Sn+stgA4gAtGtA09HYMsoaZ4IzP6WN0GjnrZWM0378QUzmkbZlO8Kv586bPLLITgMQBaiOr&#10;wqpWClddoLIBrr/2B3/g+w8dOfiNB77Gil29bCsbwAC16Z7/v7MBIID5Qo1mgcgBRq5W52FMEWxh&#10;+qGixAEoMpUp32rtmy4zxXlSd2Y12KymVja1xsKB6HlZCkYnwNYp5SBWmRJjYwnTg1uwa3Sssl0n&#10;UZCvpi9dSmecRP1iA4TgJ6lNDACcK/nZHAxmhxZCgx89f0E3srxPFvbtd95pORQHszZrRM2FT90B&#10;gbas5fGtWzdTcTA1cQCdjGafxZHgpg9JCAkz8vXA3sN6ldIfSSPxouhqjm4SuAcY77//flpI7HaQ&#10;NIrc9mdrA3QJnca7JRBgNvkx4Ug2anOh2+YlcPY1eVbmCzxxFfaVgjD8DoADJk889aS8Qdf9Gp4Q&#10;D3d2B+sZ0hm7F507WflaLC5FPELHWvZgV7KzVwRQhGWhPxQaHT0D4SswrVHaw38iIycwdrzC+n7S&#10;SkRCYO5OL9JPX8VwIrNBXgAyjDFxDMZe1sentfiA08MKITYn3yS2k3mvRMfm1A+zbU67ekVqPet2&#10;pHjzcZR3OYZB8zi+WdAzFkjuz2cnhD5rnRhzZ5+scOBwRU9Flse06G16Vrw3LbteleKbd1k/m70k&#10;J7Mw1g3F/Fum7/C85RbMfPzjHzehOh9B4C0m16+VFnjoUGIXoV9xgNZOre0JFpkLWMShG3jqGHoE&#10;Ll5bsN265Vpvv+mmG63+tJ7CW/7yX/5ROYRbt20lv0C01jCcPpVVAZWP9yeV6R7fFvLRGbYHCvXI&#10;D/7wDxApElD1CnFhOMj8yLGjIUNdciQop80MU/eyaGHp0kWm9403XucOT03YbgPE82UBQ6lILbvG&#10;DCbYzlCBX1gQVsTClH9CYGk1smCqwjrlyjfZADrgQeDSCNDphjdu3lqs0r4KfjLkNjUVJ3SDYXKp&#10;GSNkoXJxKHB8rFlfhZLhVlg6eFJga23eAh1rM9owqVArFstopSwCI6PaiTSBMuRuuT02QJCxucgm&#10;bAB6QsfP4FVH1EF8CzcG7aD0W48DyLeNlyQhEYyUqZYr08IzK/GAAk/WZ5jmqcoeI+3b0apb9RNn&#10;E9fzaz+IFJBnocdKbzGECgig7WnfG5kVG6DIpC139ggEyVKEKX9V1XLqH8rjCJ36Zy2b0kHwyuzb&#10;lEIhlUZ6tkkpeRc2q3LawoXqKxb/6S1ztFPHXBR3bw465/5qob8/PDV/VsiLXZ04YSmRvfOIe/y5&#10;YkFr1kjfNJqJgiuAmdxFU4DboymEHEsecEBmXsn82jkCEHySdfsPHinztdmfQ/XSeTzQBaXxSzjJ&#10;hvVr7a2pV7HGNegcCXuRiYYqSIzWWpK6GT8WsEe+d4W+i3tvTN578vFCdB0bBx/p7HTqVJY2ebVx&#10;gNgAHfv7ydRe9q5Pi0NXawMke8HrgCbCBvOlptz/hc+Bo3goVw2HgSBLFQT42teETQnaWqQ4XBvo&#10;1OqiloVsq8jqz0ReYPMLNEq34BY0Dhw6oM2db+xEA+6qz7HSiYPuWkj4O/I1plg0vMgeveL/waqk&#10;NpKmHK8txlQJc2iq+c6qYmMCEBNLkodKSHAAN1dN+SZjSdP7kbQWGttNJcR6i/UAEbpd2gW8M/EI&#10;fLWtLatDLewSjbOKzV0cKyklO8jnoA3Ag9h4mTzith7AfW09QDHWWjxwQabap37gexW8owjhO+tX&#10;XZc4QPTmaCQBVEzScMMI3cjjafEhknvqMZMgiQL3n37opFkjJEAGnmiQNDUjofOIh0GE56ssL9ro&#10;aFVFmD+/dJqWHyL67Da54MVAwx2ajt6Is+I8PApmiRiV7bpp02Z1JxRzJCZaqBHQ8KyadLX/uvu/&#10;YcjEn3saAlQV87Zgq9ww/rzE26MhOYFv8eJH88ap47HOtkG6ZDsVGr9YB7yyqoHmoZ6PMSKQuBOi&#10;UNIqRNK++MUvUuRQBPYX36HRUSCIHCzMSUSO67DXCUgeOVg6UGrgRq1Pokv8yjEJgsDoV/6eUlpZ&#10;QxlsCYZ8GzbAtMjTWVBnU12V7Ips+t+T1BN3jpKXFREJqbMMjR0YQSb1nqP5zRkRypunrvm6DetX&#10;r10jV++Cus5nTvM+lgNRpnI+uRtUO+CMnz9C8yMM1m5cQ1B6V5KCNBXwVqyyuRtKgW56c0tFuFQB&#10;JeualGc9Yy/UMyQVrR/GKNjJ7+0GtOoKbMWKzlZ877yavsKb/rATa1OtBHCD9Twbt61fvXKV+vSL&#10;lyxilCZPLFFph+AGs0d/wKoWt7TqH1FkzXLWVmWmdDtT7Ojqe1c3c7J0xfKSjg0zwx+KWHT4ch5w&#10;n7jQWlPy6gj19SPoMYnL5X5Qaqy1XCqu5L2l3rUhdPaY9m3ZW5X+L9k0+PxpOsBJmQwcmaOrVi+v&#10;MV0CfMlLXHpWZVVegUQhoSoZugjBsoLy2jTs1VTL4Rni8vdJYYVC6O7sudPpifci/4SgfUYb0x8n&#10;ukfMq8dFQr33nVZ03PCud77j7rvuemPn66tXrfqxH/vRtWvWWP5x403XS8d+4bnnrRawAEKykVTt&#10;FSs279t/6IYbb77t9ru+9KWvHTlq6z3biC665tobNqzfOjRnweNPPP31rz9E7VdZfvee/XPnVRC4&#10;3EzNhIvb2BAQnV7pNqe+T0SPxj/96d9L7IsNgGHFsHcbDHFdBlrWGn3iE58gauFJK2izZ9++/YkO&#10;icEAT8rtzcTnv5ljv2kDuD8BcPDB6KLWCIsxJaVpPfLoQ7xn112/DZqbRkgIzs3rjMWdkJVq/cWu&#10;3TvlZq7buA4bN1Q9R7zmQmy2EmZGaq/GWoTXWEAwrIzki8W9/cQGQB3iAC7efsvtpaKpsF8o9E1x&#10;ALb2oDjoNkCYcGScG2IAhHtclQ3AxOjYpSnTFBtgJniao7h7spYD5QKgnWdFcfbssbPHgfxZJOCT&#10;O+jVV3e98YYFKpP/Dhw4tHPnrtdf34m/7dz5xi4ZLXsEqPbt3LWLJjP18EZwJhRiA5s4Hkxqj/U4&#10;Bw8emfrnujXfU/+kJWhp6p+UH+RWSktFLc+2r7Wexz7izZcaVwtRVWuggfzy+ri2fqOSm+vPQdsy&#10;vfkbzBRauVJStQLrtTjbWiqxQ7Ka/4fm0pIKsbViGBoJl9MUC3PQBgijVihFC1HBCWTuYiSJlHSx&#10;WOUwK2WhrGADEfu36mDL5o1NqlbJDW2GE+KxmqJ4hJ1K6iOj406NDRDWN3gECbMYw4siYYPJ/ebB&#10;k5nwxyNXbwNcVr0mmQGTXt+7O5OWdrU2QDT4UBok8DjNhvW/e9fr+KmV1OwzV6RmogEQ/KEf+iFQ&#10;NjewM6uyPFiruFTPvZwLlFVBiQOwATTOBqgNbvbva9hTWuzyJbWXUNw/GGiqQ5h1LNL9SYIEivjq&#10;9Grt6sqwVOsCJ7Weh4iNZg+ZWnJRsmbLqRBLgD++5R7Uhk7ZeW6iNPmCYtasAE8lesCILY68dGKH&#10;2iipXShOko4d7EePV+ZP+ml7FIgls8ezp86UvzNxAFpoJLrDvUUBVY5uTF0gsTi4RUuCrLEB5AJ9&#10;6lPfq6rH17/xVaJi45obRLgSB+gy/tuwATr+zIQwk65f7f1XwENyAi8zdiwGGJngScWOIhLAdn1C&#10;Ek/laTT1yM+1vlZilUo4KXvafITYv6dojmBLResSUSOAmdgieGqh9gtduza+HMDExyUqDM7pIB3p&#10;UnAyPtQSZg2LXAR/rUGVKBmxeL2iF/zJosnKlJ1febQCERX1OnpU9Mzq0vARV5jQ2eLAJ98/+4Hv&#10;DJfvhrd3eUs2RPOrNpMIFA96mcQXqtwNvQHmN1O2XMIGHhM6dkLEs2Y5MmlX5Jy3x5zuNsBM8zUT&#10;nl/5/qk+iwha12MD6H/c6vG+dL8d8YZ7kLJuw3BNtME6UjW/6vwuKZkUsRTFPS7wsIXoi/hGs+fr&#10;OLb/oEaqOPSm9Qf3H0zoCejc7MGuYbuYNq0SBcN4PVyJneDXMt0bxWXe0/9C2qZ/JG4QbHHo2PKV&#10;Vft1/75a67lrz64jh466zfmGLevZngolkv1CHBS75MUZLJBmmLEBEgTgM44vpk9WSZGBzVAD1Ygc&#10;59YDxKOpM75qwc3go/+TZES+dmB6Sz9cDEMur9XlI18vewRrxUI6FhBFLoZ+08O0TNcvb8qCifyl&#10;4oezyq/MqdL4ZPlEqmZM/St+uOv1owxmlqpbaDBR7tOmOxkA9gbRLFoAn3JUz7KDVaWsVJjm8rL4&#10;9DNGFPI3HR/6UC1e5AXYsGHl4oUc9uJmixQQ1P8Pfcf7ZaobnBSbE8eOWzOza3cJL452Li1Z4t7O&#10;hvRqVrrpkAGiWViqfT8hYevioOiP/MiPoMFXXnup3A/nKqXBCfuTHm9OEb6YOeLllfz0pz9t9j3Y&#10;9nJ+naxMU0aRKEFi6eCQUiR/4S98744dNz344MMShLCsqv7UcLJhbOUoQlVS5S1w8m9aD6CbBoJT&#10;WbOCwyAWy11OlGZ56KGHHoSKQmdmxEz5ybJwUh5vtsLys5/9Q8NftrwqMZy7eK725Zw3t+3lVE4Q&#10;m93rifkGw7CY2AC1jp46cbHw0A0TNsDl9QBeoQLimzZAiwP4al46eg8OUCPV/mV9Mfjm89uwAUIp&#10;k+IA3ZqdBFW1QamwJtpMmVmjzkotEw1i/QDP2KK6BD+nHlhB2GAXLhF54ki1iHDKAVsSbsrSERPn&#10;a/angz9TjxTCmnoky3Tq4U4/wS4/eTb1XSDns8++IO4KUV157rknn3rqiUceeezhhx/bvXtvCqQ6&#10;7AKWw5UXXnjOQltHrfNsRxV+fPFFQvjFF5XrqeXvxtLo8vjzz5f7A7dP+lwKFoR8wE1PQj6ZoMQB&#10;bNtdVkTTM+mTlhwcP1H55EDXFPjyu9kwGKD4AHjcbr3lZjHk5IJqwa8+EYxXkIPA7ARLYfhNaMht&#10;lU5QdJBhxlcSmQtXdSmO6cE734oNUI+8+nLpu1OPMLuge7B/gq3Pmb6++0wEXxpk85TD0cDOICPz&#10;wknT6f6W2fO+aY+J3mwEntECE4w3T//X//V/QbX/4od/QL4mkJk2hVftC8ic+pmf+RkA5eHwRnOL&#10;STmHo//wH/5Dq0Hwa+uEqEG0YbxD5Zvym47MrRVge9+wmOPLX/2yt/Ac+JzV9ik0Z9FRImmcJC7Z&#10;j4BIbzetW/td3/VdgkpSBVT0dzOk8isvTPlg2g5EtIUEzHXv8IlD7lHModUDruRLgCltY87cttxn&#10;oX6KBxaetW3zrrtmtaeiXTUT9k0ADqrFOhN+ZPsIw4/quXPXziL18Up8tz8A6t13sHYnUKvQiFwE&#10;Q9sBNS1TTSyRAm5t56P8J6Tj4gWyCRd86MPv/xf//H9//MlHfvGX/hUqfdttn/iJn/gJkwu8yXwN&#10;OuqMHlYHJlxEI+YdJej5tKjizo7ikxCj42FHwiDPtO10FWQQdd0J16e933XdRvkQDHPRPdXZ9TP3&#10;Z04HP0lluMf1a8hHj9fOSvTZmn3Z/ZWj2srdtjoV8TnFHRFVLEgebp4qgcmLcN0sACC6sLK9+4Nd&#10;77pLjLToUqHNqH3LVxRmesQRF1SHXn82iJG3z7l4KbpsJogy8bGPfYzYaAZqJdEl78V5HJYXR21A&#10;W8LVDV5XKW6WyzeWGdsySnMmutjQ2Ij2CW/rn4zRI16tY0aX5JAoxwhZwNSGSj/5kz/Jp2hQWosd&#10;Ep01MZmgxOBJLIo+I/3cKyYxys5YOtgD/AAcNkZH9DXex1IX2iZx4VFeamjED8HjIslBGQIHF7N+&#10;y1PAeGl4Lm4e32pUvegxKf02yLgnMPZ4bcVlEee73vfOc6c4z2pJH5Bmw7WQs+716dZmWektnyeu&#10;9OYYOx0ciEod50gmQgMwIaG/+J7j0PUT1VDgxdT8o3/0j2hv6q8rR00fltEOE4jbbDugcaohjppN&#10;Xg05rNv11N4JDOMy6LZoJWZcrlul8/oTu2XW/AlXReCczsdc6X6HQdr3oA4bmsd99vOwlEH4xAgx&#10;tKQhAVr0raSsaNNPCe8kRpFnRxbWjDNVXW994TI+5cHFSxaaVquCG7oK3J2Raw4hjx0cxoF/9Vd/&#10;lQoFmNEJjItEQCwejPpFPxB8hi0SYYLwgM85oiBJ/IX6AGcSTPNVy6lpePyA7WAVuCxK+bmf+/94&#10;9v/9j/6bOfNnj18c50/ft3fPZz/72d/8zf8vrQX2uX/LdfcgHHuY6MD/9r/9b9BMPEE2LKvSAVG9&#10;jrDTn//2v/1vjejppx80cIyaPNLzamHLFldsQ2FzM8zpf/gf/ic2gNEZshnUMQJU49YIARE9CwLo&#10;MN5IrnkdianWiiH/03/6T4XcdTgFRrXpKflLRr1lix0/au60EFLVckujJdqKsi4fl3n4eIkMjuqU&#10;dt2wvgqwEohm9olnn1ZnyV7VTB07uRLr6gJp9s47bxez+vKX/xTM2Q7NP1IzK/G75jfpO1EwmuVo&#10;bWu73ta0xefVaoMuHSlL2FdlhwjUY0etk1nyN3/ib4nTjp2tnRmhD3QZqpBbc8GMT+yVASbxI4T3&#10;Fiu4zFu8NAZnMNavntVs5HWqS8FS8AExfQBb82VQ+rZ8ce1z7H69oqhgFNhjRTMu524Nah3AGN4+&#10;9ZhJ3kVGTD1mkqejM+wRFik29Zjpemhwqr4EwpFNg1y9E/7U9k+eGMSfN3+f6b1Y8bT9jAY/9QiX&#10;6Ee+BoHhvLmLFzguQn2eO97yO1oxgxOnTprWQ0ePwNgHH3rILMM9V2gLKPS1nZWw9xd/8Pt/4Rd+&#10;QQukSaIBtenHsmVUWW/xiA5bD/Dxj3+MH7lyQFRsme7war8mPVUn0T4eUuvav3mPtv5opF5QNGiT&#10;oRVtzLRPcHCrT8ybVDsDTkzbURe9pum7rSbP5b1m0vLgI/la4J4Bp6N5l1CZNQu4UT7bjuD8yIc/&#10;EPnEp0jCYUDWOGIoSM6nCYhAClPWyOaNW40ah4AEQuxFvqNlXXDNl990Ze2gZE1w9KRSbi5WvaBQ&#10;u7k2WwlTxuc0iLsZzoL588w0L0DLqS09UiTWg2kwa3z7ymC/jrUcGetBm6wqmZr1+JYsNNtpQTPo&#10;y3dllY6eJBco4jY97NQ7iYwz67OHqj5AvQgEWm66WFlpFXZNl/93vng0r4kb4gCIn8Ojbiw2eXk9&#10;QGkhZfLOvfa6a77rEx/fu3+P+CxFbdPaymTVO60FJroXoa570WYCLi2A7Uw4Guh12utfr4BXM/00&#10;7fUr8EpdMju6Svw4p/foZ3hoB2nw06fpqVHMKzMsvv94/Xt8uR7JOpOGHOnMIIPLxbTvs7yS7ajJ&#10;XbJkx47tyTj0lmilNWXN5on+4TMoHRU/e547TwvddA+vD9k7j8FQyu4xxU+qDjd1JPsNu0jc8gGn&#10;yLSWk83vtlZhYwHESCEz7IZCTFmMnRCbxFu6ZlbzfqnEOQZHcwr1pQ9ujtUaVVVXaZM0DEYIDA9z&#10;iIx0EsHZ8WHwJEjVQTpJcgyy7zw1CfKDM9IpKN3LWBK4yLwAb9TodAzjdt2V2ADRCJevWVVcvkUm&#10;Nd5xPvqxi10zSE+O7z/kHqrY5q2b2dhu0DiIJRycnvTJijXYZ9wNfkpenyNaiBbKhXW8UrB0A4wH&#10;GUJID2781//1f+1Zey0ZoxCl6WPV0DyUsxVNpdjBBBPB0+ylMEEaRkrExgAIf4g1MigaMrkZmhc5&#10;wpTipyiDrYnUPBK9PGZDwkGZr47MYWt+DT4Pnue9XSTnvZ2C0sP0JNPaMb+Tz8S7LPCq+4rrNmZb&#10;a6bdvHJV7eEFkM7bEuo5Vg6UCjtateDo3HFwuN7DNTE5fIIkOyrOv8v2fvn/+Nrf9a771q5dvXat&#10;WltrN2zYlMKvSCObb7SQ2sJFI4uEmsqr+eQTWrj+hus4ZeQwWyrmHgqv/HyEv3LlCg/u2nNEr1Kt&#10;n6qh/6aJrGHaOU8efxiFbvPx33//HwU3dDWJQJlfvwozu/LQQ1XJNMVkmAc0/uxm0Pb3rT0Qyrl+&#10;7pxSJ2wPz9KBvIKoNeSGb3UAQrwDMZ7xmw0bhAGtEuH6KROIDxqbZJYSCwP8+c04gBoEWB05Xhrw&#10;vGHteB3F6IGHHmxu2sqwks/WKnws9UY7qrZKZa+14G2xIPNZkq5V8+8+y0KYhmakfK632W/6UGMj&#10;8+dOpLGxDAxHqLsm7u770MWli1luXmkluh30SwOd7wXrOpfr3KYzokjDjs+uJyoYTmggHjEdmG0a&#10;WTB/wqEL1KZVHpqZKttjBp17ktDvsJ1J3nUG+BalZ6sJMs0xUztXaL/Te0g+XyFYgo396F8Tu5h0&#10;bN60lXycemSzjqlH37g621f3I+g99SD7+o7XnnWeA/plob/+JDEkjI5JaCAmqFDlUimotALUdNP2&#10;7eUwasoPp52pJK0l+Xz0Ix9Cm5gqTst4TiIoZHAzZsvEhcPesnHjBnmKblMXKLCadKBxL427x4le&#10;0c2omuBfrG3KEa47qF/lltLTZrIBIj4H1ZcgQq+p8xZxKL4rbCiRHWzCV8Im3pHe/pudS9XOKYc5&#10;IKVCPGSY6nugwGC65eabgABLstra/EluNq8h0SjucW+YNsyFN+Xaa66vLeVm1XJsn2bosg0wVqH6&#10;ZYKMJ156+aVShuI5HitCzQR4e8pITdI8LkOm9fzSGDxLZYNyOJTGUw9KlfNjVgPL7WkIVOmGWH35&#10;U0+Xqsfr2hSL7C5ZfEpeUGPWrahfW6diTXBwrmswgyJ/EGyXbYDCjMaXywYob/F47VtZu3GzAS6U&#10;DSDn3GdUFnPSxOdkGwCHtXuV1xJRn/zEx3bveeORRx7S283rbmIDAHVsAC/SsQncuhobYBA7c35l&#10;BJvpho60/fHcOdP90fbIHuCKDSDi3BMVBvswwd2aCzk2gLipkaLwmq+mH4Rgs9pk4v4qMj2RoVhl&#10;aCfyFGdL6eaHajjAoy/ectHidOxi9Ro7SS+3ZoAjyglz0RotiqjP2rB5nJJKtaJ0KvtI/8ACaq18&#10;8HNwyJH64QhoLQ5Rx5iNLpuchglUnvAFHIpRnQWONKFiPSyc5kCFqoCTPKXUxzTpfjLX8fOFuXhL&#10;tNV5c8pmQGKTbAA90WbYljd6BVbAjKcnxQaIJZOOTRKlmb7MYIY5SIB9xidNcWcvfS4G7+xENPiU&#10;i0bnUx/0B+swaopIZXy1yip+7ZuQuA3mqNw/31wIlJ06bb11zT0VY3TMSZXomTM0b2jusNq+/qqU&#10;7LwlC0ZMLY1t88YtIRONRBvoBkNaxmdwraX2FaSPKOGJC1Fl9ErlgDNnVW+Vz7Jwgf2RRvwka3D5&#10;UnsQLBgdl5Y6biWA5aEeI165rlavXkWP5Ob4a3/9r37P93z3pz/9u7/4S//6yNHDFgQzBIhD+4Xx&#10;XBiaCSXwJGhhOPSt1JqMClKso6kpQbZMQSyczEuspsxUbABXoL9pzawFT4IwOW8u1DcT24Ku3eYZ&#10;PJ8kwPL2IFUMj3RmkNLzltzW2Uu7rRKI/emI5WEt4VvRpOWHD6mJeUhG+PB8oVrLUi/Jnbx4vhzY&#10;KTURrNCUZp2kewxj7nDyCDnUjtej2dur7EMxfTkz2rcWJl1QprAV/hpCcVlOc/CNI6dOnn78sUcf&#10;feSRw4cOyph+5eWXHn/4sS2bN4snHjt65JGHH/7C5z730AMP7t+3VxDypIT1uXPuuucuNuSJk8fN&#10;tXVbr7z6sizW13a+psrTa6+/evTYEZa+VKKvfu0rNkOLTavPhkDTSqjNtNrszz42vOmI2gRlOjBz&#10;N0N4gCJ6ggCQ36CwiASjiFEWiysxEWPOxcWTZAbBJ/PfdlOCGFWglkNT1pVASMI7l4/BXKA5+/fX&#10;hm5aID21JppR+62eOkblkK5Nvbt5x01qJsIjjo8vfvHzDIBDh/ePjtX2F1CM7WzHgKxB7/W/6kWN&#10;b8h3zfVJNsC8OZU81uTjuFbsoANp77nr3krUHk0svdkAsyZwuBWLnKhDFayehNJhMuHJPifZtK7E&#10;BvAW740NkFX4eVDYLJzwz8kG6Ly0U0ROQtpTD+OeSRBPaqGz6GmvdyHVddkoMNEZpgrrqffnQbnc&#10;0/azU/qkX8N8ph4RRlMPOG92klubkxz6iXZit2uyLUKoY9ZYeZDpAMV8aj3AiNwzgpI+UIlDmzfh&#10;ruqGU1ldIezWrsGKDxJ8sraYBHR3xkAKZGc/OPjvIiYcY+DM8cr2mXrAHCga5xQG5U4+E93pmmHA&#10;249CrXJv+asV2I1R18y6MqMNkFkJXn7zJE0fm5gJUfQPNxRlluzI14jIgZIBlCBvGHd49IRomUH3&#10;i6IW4snaNdFq5RpmzxrjohAEADgbLDOkSDK3gaBxZp9IEIwx7Sn7BNfWpIsWVv3mJp+QeDGm2dYk&#10;ncVJK3XspRf1WYe8cWR+rb4NYiWHW7fdqcMBziCIXBy9cL7JzqpNdvJEBeLp7p6ywqaBKNIx/toi&#10;vPkj8ytP9HRtOURZZ4H49KsYdeMX3onJ1kp13hG9vVobgMqPgQOyER09drT0tguVi3XmXDFrNYIA&#10;Cn+MeAOo6FdTbYCaoypZMHTTTTd88uMf27nrNdvrgM+W9dsH4wBGGK6XE08ZY0g9QiIeu6nHIAfp&#10;vwYxZrp/2ut9Ojov7i1Pe7+OwageB/B1x46bASn6aJ/fzlm4lXocgOpeo0uic1s7PtUGaNuvTaOz&#10;enBCSWqr+x3R2mlmWkveIbEXn1ziyPqZpgKTAFmUqMM2QQPd6MZYsDTS3fyWvnW+ZrknT2vcu2K2&#10;JVu0rJo2R86p8jEfIEzsopCA/kRax07QE23Gxli0YGmPA3hLBuWGriN2GwABojXIk9UF8DMwT9gq&#10;Y5wkV1yJ9tlBOsjxr4wPg6Sq2alWdOBmUMbo5qinhpm0nww/PmBgwaMxbhnSttKOWtPHVdnQcytB&#10;KMm4Rtf2XZg43vuOd5IKHnQdcGKCBj6x1vKuoERN6GgZ66HNANMj0eoyBd5VwmrlElU0xi6MLlhY&#10;vCWSb5B22vY4H9m4dbPA9O/81m9zssoVKYfWvGHJ7moqYKeQDf+MM1iTpJQroJG+RQsPggWYYd3B&#10;Qyd5Y78S+SoO0HsSbSm2RJhDjkx0bnNEJwOWwfMSt5exIq+I1pLu9f7kJD+lz/0VQQ8qY+928v41&#10;5jrO1pIhawuIIL8KMFo+c2ocEBScMF+aog3rVcjBvDuROyoLyLNmHNxkEMX2MHZLfm+88TqtWWmi&#10;/darCoK1AoXlMUFH4xfGWwIAajiqDKZGFNvxqzcuW7MCtZKbX/rSn7YtzCs1Zd7C2tJbYox4gjkC&#10;K841q+DIVn3GMUTq6OiQNmS1bm2lcoUDJPcgsXSWLW9lAkrCfT4haFagkkFUFmENF2MG+AkyeFAj&#10;lgnFGNCmPicX2U9pNtirnzR4INy0aQPBZdzJAPA4X9YAnb5pA2AhbIAULFq9ag0ASl6qDUlaoSm9&#10;ahs53WXsL7zwvPFK9gZ8sZpYm03o1GzOmdc2QxzQK+LJzq7AU20A09X8dLP9rik2gM977rynPH2j&#10;QaG2mE98YULWTyTZhhdVy5ePzHtGF2VGs5GGPtPJJtMnbAAQAUa/mqykrPhVsP0/lw0wLf/M7gpT&#10;j5Dq1COjmHpM0sK7blruyIEjjiQXIlOm033Lpzz1CAOZenSPQ2anH/o56Uq+wt4eho1EC0p3ZtWF&#10;afqpNmikScnllgApuRBJcmygHTLbzD708EOoeMvWrX/37/7UooVVX05apnchRjQYXh3a0SDCjIbs&#10;aznj5kyE2hJw64c745v2dqillpEBIbHwxqnHZcUABk5MJjYMOOVMnikOEEY5OPeZ11mzp88DmxZR&#10;XMQaTDORI+LMPMIFcBPi0wj7NEStCSw4ZaZtyj3hYgaDDSEb2oNI2TNPP/HLv/zLfrUImHD1qzcG&#10;gYAJI0s0H5goVbXE5OXXeCjVaCzKZVQKF8yvFdxz583BcR557BGZW7v37C41qNVRXr643GCBrBNE&#10;G3egk0HpUpBpB+7emOlmbzx0sJymNHhdSrAVgTQDrvKtYwNwEpYudbaq8cCB5pCuNWonjldtKXf6&#10;zD7B1gR7y+JFZflN1WBCe4OgywzacFofvAgeW5fv3Dpgbh5rgiv+0PYLs1a46xltLfw0NkAxwCpd&#10;PGf7zTd94mPf+drOV9gAWtiy4c/GBugaQIbQcS/kMS0PmvZ658L5tTOjmfAzRDVoA9xyy3Z8YPC9&#10;gWQOOGqO6P2eyhrrxIvQfA1hShygisL0OMDASdWt5h8YkWhR1mBtFteutL3oqUETpX+tO926ddvN&#10;N+8g3eFVOIUJa6WE6li0eKJwexTEKLLdvdH5SxDY59FDtYAvGhjnXjRI51nOEe8UhSO7lvhV8DMy&#10;LncS+dFxq7R5UwoDwJgN2lkwrzYApjcMprG6U8fSmaj43oUVUlboSUmKdT0wj0iOPTDBcwZO8pap&#10;x0zz24k0TKaTiQ7ndbkY4VG5LPPmYVC6hNVkU9V4ZXzylPPsUr+yUz3mU/ny199w122377jxphuv&#10;ve72Hbfcd9fdd99+x63bb/7Ed3znO+9727ve9vb8Off3jnvv27ihTDviAUyQT16qAxSvaMYxM9qC&#10;46VLli4ZKfa+AKOWw1zFxZQNpaHOmbPG+oHZc5SQt2+AxP/RcxdnjY7zIp+7eEZKiyqTfKViGHyl&#10;tgR+7bVX7Qzg4m/9xm/c/4UvfPGL1oyu/Mmf/AkKmer/5I0ZZA8YJn1UZzAr5+Y6UW9djVTW1eTv&#10;Oo+e3cktDnJXIiODGwXbVpc9sxYDIPZMgrQh8878oyRFXOGQPvt5xHDaydvjjk2KTt4YHAjzz6+d&#10;crtQHL1A26s9D2vn1yr8ghDEQaVLjfjKWSzVTlCOZHBRjaXZs4bjbFIkd8kS7xIxKCsX/kjyOXr0&#10;mCCApBS6O5yvPLGD++LeAjfYccMN1xk9o8yVVmwkO+UViCY8i/NsHm+1yYsSewxs3dp1amxu27qV&#10;C3LZoiXHjx198oknjhw+JCywbdtWguTwmVMjC+ffetvNm7du3H9w7/MvPvvSy8/jxnOGxu97+z0f&#10;/PD7X3z5+aefeULJo7XqVK1ffRa/b+55700nK0ELHzh6NHsY+0m3DSc5P8DuigEiT4wCArg/6a/w&#10;1hUeN7chh7TpwcxvYJ5AQaKIWXxb+kkVHKuZbXbCoHx/0wYQ4D9xokxfTaky4HGKflUoOrxPIOvt&#10;b3/bO9+pAvXIM888rR6drZmt6pZX2+ovhJSt8Z1VhbAawXcboBAm4fnL+T+FCQO5QENNhy/F41L5&#10;UOVaGundd95DatuxveFPswHGJwJfWHj4YZhGx7dBfakruGF6fppqA1QY+bINkCRM8Kn7ZxcndP+f&#10;UxygC8RJJ51gJ12fKQ4wUztdcE9iyF2+58FBZb0rM0bdJVfie1MPFt80mv7lpf9TfxpsszceaTXt&#10;EAb72aVDxO6AGlCDm5gvJd9qfXkRuFXmsnGPHT9B7SQ93W/PP/bAo6J8jz6qdMZHP/qxxSPzdu7a&#10;zQZALFiEO7MlH3LDRrIGmgASKM6iWfsDTCvvQinhhA3UdIYKS05rOIUZtnYqpuW0JEnzCULwGW2A&#10;NN159JvguEobIPIjS7ajoONEpE4XGOlcuIlD7G0S9uRr+IvbAJeHAFuREwlwv/fp/6gF2j/xjIvF&#10;XYpNgxG6otbTnMhXACWzweipJ54hgNetX18LBtpWc8MjhW1C50yUl16pzVD5y0swtxyJZYsmAi6h&#10;5Nhe4RrTwkcSvb7R2+L792qKnQEyJ5qUKj6YmqHOS29r+/VmSuh27S3F0lQArNSkthJA79yvWgKg&#10;Xe16ABtOA0V0LDZArYE7V0v4z56v1Zyt6s8FqwJ8ZsZnygVCZUIctLhbbrn549/5Ha++/rJ1L+C5&#10;dcPNk9YDhOt5YxTNaDbfMg7Qdb4O1eDeoC4+iBgRPFOPyyQxWX2ciTeF1wCLG/DiFge4iaOuKy6T&#10;KJARXMKvjUi1L1SU2sCIbFoboJmZ08QBkluSI+pL3ijpo2kJEyvPnEcGQwBYDcMxCCiNUqA09oEm&#10;uoyJ9A3Yo0516GVGSsE6X07W6AF9FaArZQa3pHbYwhXBaHeRvrt5y0YXwwE9rmPeiy76SxM2jWe6&#10;tPzxym5H42yAOA6jtEXP02aUuaxnEgew9LC8oW1VdPQJNw8q6AFL+PUgbkyal2DCVKzIbR1Pejvp&#10;zOD1SAtvB97YUdkymVosvZAHAZPBuCjHLron6tH2G2/iU+BAddFP7jFwjwTtI5N6rzQun0/LQNQi&#10;fuUMDr2kJlXEoa+mpvYnPnxo52s7+YjLdG9HU62KYcZj6n6xzZ/92Z/95//8n9t+8jOf+cy/+5V/&#10;++u//uu/8Ru/8Vu/9Vt2Tvy93/s9G9nKC5e9/Yu/+It/8Nk/ePKJJ8MNssoZ6w3nNBz94RLWpRT/&#10;6QCHEjpgKvUttkqOrna7MyZcpi/XJ+DZyDQ4EAPAW5zAooyoOFKtvJw4+nJzo/PeLD3vMiyNxwDI&#10;Uab4ZcdhOpBfA6igfX+qfrIKrKl1A5NfBmrtvlhHkY9JiIO2nP0LqsKVpFNefk+pVSiNXufd5hG7&#10;vnB4GxT7EBWU4FdmdNUqZgMp07BlkxE1sqrlXkEH56m+b+yjZ0bFc/bt20u3ZrZ5UI0gLfz6r/8a&#10;1/7jjz9GD4ZHZoTW60U7D9QKQrtq4AYWdkuCzWps7SIlMlEdIY8kXld5XLOLmQCRPuAPuEdyD6Co&#10;pxJaz2ZhzFpIBdpmJzUAAMEbESnZrXspEqDnkd2ahTnJLyqB1dbToxRy1sAV63MPgHikCbIlOBNk&#10;T5W8y8ebNgAX36FDtX0NsNsnWG/lDujPmfOnLUG27tksPPXUk3/yJ3/CXtKm1RGNdgqgEwk+TRuL&#10;/tC9/kX8wcDEt6fkAqkLH1IVDWombpUKuPuOu8tcmUg7admx5HQ7Sg5+8zqo4FtnU9H7wTY8JBQx&#10;1QaAt9H1/ZrSOuGQTIz/LDYAEE2rW8+0HmCSTt/16UiZqUfnw4P8PLdNaipfg9JTD4W7utwcPIlG&#10;O/WINJx6hDNMPZL62M2SfgI+3bkWJRO2QxKbJtWQ404qJXbo4KHDUNfKOcisohw2Tvusyq1nqpTw&#10;hnWrv/K1rxOvHkeklZfR8mndpt40NovKGAC333KzZaElUKdP0arUlbjeolzFEZctp3qsYPDE3j8i&#10;cm7PAhknvlIqa4XqTHGASJqpsvNq4wCJaxszuGhTt0RA8IhkJXbmbrIzHimag7K5n5tdvA8vw5Ks&#10;o8e28DIS7qUXnlOuGP9yJ16jBa9zpwnAQZCWGGJsrKSt7961F1MWnifUy6smJ2+4Nj3BYY1X0q5X&#10;2PPVdQpFcYfxSqPUbe3rYbLETJ7bpsKnMHq8CN56D54SRXa9GqpA0ORpQHjP0uwr3bCVnlWVqDjX&#10;xVoOBY2b4Vs9wa7aGpTixVowNDEBLS9aWLTRUbPrNFMVoGD5eSU+m/D2dusBKtQ1WpEBhX88UqnL&#10;tZXohN+usaS49yavB/DSC7Ith+aIQn/8Oz/68qsviQNoeevGm1W9jSTWdc+6M68O+V2VDdCnu7OM&#10;SbraIEJOiyeXLZnJXGhwsgYfzORG9mQ9gHIZzOmut6UnnWXEBuA5dCfyDZ64gSQJP6sHB9YE29Fy&#10;2jhAtmFpewkUEWTzYCErEi0yIxZvlEUMIgpfzxEid8OqpBeHXfYOZ3Tp86D2E5VIuWR3GrUbIAPs&#10;yhIXCoQ34oAoK6l0OJHkOnI25rRRm+IUvaEHRAvUVFw1hcPNyzs0q2RbtwFcTB/C6700Dgz4b1CS&#10;CqgRVYavpQAFq93jJKPo6N1POmIMsu9B5O8Tn4vRRycduWewhQgbb9cNfTOQyrtoTs1mtFfCZXKp&#10;O6jz+MlDRy6oS3LqtD15pOlbbnH6xEnK+8j8YdRFGYEZl7BzBZZEbxj5bQ1S1DLDDBsEk0RXvNd6&#10;a2ol9Y4S/1u/+Vt/+Jnfe+rJJ9X3rhyVWq5aaaCmCS+3BmDFypUvv/iiCj9PPPP4q69z+L/y+q7X&#10;d+3epbS3ovKq+IgJWGZpSaWM6g984P32oKU83XPP3ffeew9KFw0Q2DA0Ly3ul7Vr7dA9vWpBpyqa&#10;5Hq0fOfdAAgEMrNG0TEBtLUQCcSjHtJzg9FFX89J1+PTYDC2q+/adDGqfM6DSGEpQTYnXpp4feH2&#10;ZQvKr6HoPsV5pF5zcW7t1FC5sEOWktJ82if2eMkaH5rz8uWrNm7YvHbNBp22baNyMd5OBVcY9IUX&#10;XqIKU9l59aCHhbycfABCn0Ys1GtTc8+9d9FZP/ShD5FxDqEU3W+OhuIzVo9nyXQMGx3esHKdfYRu&#10;u/VWE8o8+tAHP/TeD75/04YNn/ujP3ri8Seef+5Ze7yqCESIHj50yBgOnz21fMWyD37oAxZsf+GL&#10;n3/0sUfIfRqIQu2bNm/cccvNX7z/CzZvWbuucvFtobVm5RrknKWHOEn0ezQOaEg+dZ9c1P/v+77v&#10;Y8HCvVRvg/Nu8ys93hgpMYbcjMaKIUSDMRK3Ifbwf9zJEn/bCAAIoeAeD2KqoN5EXmUBzWQDMFIO&#10;H66CjPrJRwZJMAePL1u5VOEyuXNs3c997o/46WRblVt+DoyiKpRWX6R1cQKvZg9V0H5wL7CsB+g8&#10;ueHQm2uCFf0Iv616rEND2XLxrrIBRuwRFibUmOmEDQBxwtP8ADF8Bnu10BXWGAAx74PVU20AwEk8&#10;1rNsgFiV1eCl8v44Nyl/HmuCZ9Ldp1W4i+6SzDodC532emfakwTwJH2yPxsqBqKAsfOWSVf6TwuG&#10;yyc79egwn/RTFOWpR/xlU4/MbOcbneeEPwdKg0qX9QCRbhFXVDMFmKm7CabtbEVSRQOKZBYMcxK9&#10;813vFDkkT92eghxJVi9T4cQJr3CFZnvTzTtSgW3x/FpsM/WIwA0vDQATXJlW3nkX3zU2zP3SFxY2&#10;Zskld/FbxAEyVYNi9WptAL2E3xKBEkM0Q/hItigKxzeAyIzQjAFNi1vuzE6N4Euh58nAnn7pl37p&#10;5psqAiCl1a+18GJsLFlWkWe+2sEKG5LhwxiAECeOnWJvLV22lOcmNoBcIHcuUqV5+fJ1G9Z5kY0y&#10;TElk4cVztYg7sj8RBu2nasok4ARKpfHVdg/Xu81eGyYbN2mur1T7mbAB2sLiyiE+e6HyMYChMegk&#10;alc+BoUEb1VA2kC6DeDOkYYSb90GGL00UUAQWtsnuGTwaC12VBeodLKJHW2LqfnqXVx1jW1NYwNc&#10;PD9oA7xoTTBYJQ7gwdgAmcoQ/NXaACGkaAw50shV8aCg01RONBNtmFnA7LlAzrdvvzFxgEEdsZ9z&#10;KNWy0aGClVwa6I30opsUd5iSCzRTHAD2JqYU5uV1yaPlOYq+0ik8RA5hnMRn4H7Yxd9McqtI5qtu&#10;xJ/qnlIxmqc5/Ksz04iu08cn9sEtnFT2uFUkgHXldT50CGJLdKHNYEDeKA6gZiL6rfLGbe/6qGie&#10;hdhR4zJNUZr1YeFwrf8ZtAEiBd1W+NYMD+c9DoAVdBugS039DxpclQ0wyQrK1z7v+TrIytKxaLFR&#10;ZB1GjQ8YjlmGe3oSEY7wPR5u6yKIZZ3GhTPFHxIGycU8EiOtawYdh+0cmcwKV5rjuSquVi2Uhgwu&#10;+graVC4BSV55VgRgYlYUSvOSBVEej0+BM8pmzxak7tm/J9EJ/sqgNEw0tNKV6b2jox/58If/l//l&#10;f5HTwk377ne/28wqoVbJk6Oz3O91WoMzVmE25tM2L29WX0CRTQM0G692B11Amp6bPjcEzrEBtHym&#10;VWfP/VrocQBj6evtkmMGYsk+8pQrxuKzn0dq9qa6Th9Uj30SyESs6HOf7pgNObho2vWJYlatwUJO&#10;iVJ6zuLTMdAGTGolirA5L1B7C8hI1yG/wUohHWPhHQ/JAKNHaMzmSB0tDimLQcQNpMGYZ5ZUFfuv&#10;dQ5EQIXFBBN0r71uZN6luYa2atOK3a/vfvjhhyrydt3mOfOHxi+OkXRSufiqZIXJmlP1vIjICvGF&#10;Cy3tIAGpxWSZUSNezZrZ973vfQI+viJqcND++TOlmmsEfNxMRIaWqSb6wKEm648FyH+PmfDTZYcQ&#10;RIrDCA4IgAAFU8EycX3zqU0dpuLjP9R0cAABjWvNDLqzQHfhgpcmxy+FQNqEVuUrTGiAn78ZB1i6&#10;tOoCwbdSEubWJuJygXRmeOF8HfNGoa0HH3zA7Kg4BDM5TJvekxyzN/f4my+H57INEB4y4cnOSpUp&#10;cQA2gOuN4ZQNYDsqY2k2wAJ7hLWuVqUhDCy8Ao8PRw1DC4fxNW6L0EL4Ro5w4CvYAH7FbGMDlMSs&#10;jL8/RxtgEpPsc9FV20m6+0w+2ZnuHxTfAxNdSkj/abAP4ZCdT4YJT/o6qAFXCt90R2Zn6hE9e+qh&#10;b90HMXiCmjpDGxQW8QKHt8D5ftgnuOFhS2tss88G4KSW7QOFFi8VAVsm55d2R9dEFB/+8AdVrzHd&#10;UDq2tAZRK9s7NkCrz66Qwwr8H03t58+Z7vBSNJJywx5JWBWnii0x9eB1caOCdikdpuXKBD931g4J&#10;M+4PMDh/g+fzF03s/T4IbjdE+ehs903hvWgc3/ln//RncbF1a9Yb+Xve8Z6//bf/toIBBbUWbrOD&#10;W2lCQyUFz4wV7556RC0wQhA0AIwGjEidv/qXfyzufyBAihHGEQkYHIYiUg+GUIHMw7/sxagqObXr&#10;U5/6wQ0bNx47dgop18Sr/Ds+Om9k9iOPPvjv/8Mv7tnzxqKlw2yDebMrIZhk0qBPnDGeJ1B2Peqj&#10;1yWlBBCGZ1X5CK4g9dHtRyF2abY2bqhdFbOdZdX6WFLFsJJafWz/GxD0xJmzx0SBTp85xeFzMbXz&#10;ygG5YvHyNStWrlm1do2dSJfUarChkZLEsV+jM3XRGJbUv0bnO3uhVBxgx/SteK4cg5PSho/YH8Ao&#10;jp2sUAmRFJXRs/OGFrt++kyhlE3BXLFSYv5s1ZMunDp6XPa5KtH//H//2X/3K//u137tP8Ddt9/5&#10;EaWmmxlTi2BgYeghnDHsL7ZBgv3hlVOPwc4P/prrk5AtettMKDrtdZMy7XUTWppxixoRumiPDy++&#10;6ry0DyRfz1w4j4ogDKkGqkbkvEuFqf1sSvLkFPY+R2k/R5595qUXIIZumH0XzUtUruhP8R2aei2Y&#10;Sse2Tcv1QU+wg/CKlK1MlTH3h6UaEX3FvG/dsIWFHP0M4snxJVb9xOWvphZo0HX8xFCPj+HabdfQ&#10;CfYX6zjw7PPP1bKBViTBPrgef+2NneBmi1yNUDQLc/ad8Kye/7W/9tcy14ZD+QCuaP+OOLMxSrkr&#10;KYBdhN82MdWyPgekg6p5FzleOu08ljE2ZVlY6Rxnpq8nPRO+hQqm5T99HgdPjAtTAhZAhv9Al8wZ&#10;pJHbJgkn93RfV6y1eKrawqFa/wjmdLIoZ2Zz/uJK6jBNnEM0OSAqIJ8+rR1DgCe/8iu/ok68GSyH&#10;RdU7LtuA3tnWM1SxOTnu/C+f+tQP/JN/8k+2b6/17q6geilm3nvxTFWAmZbEBpGzo2iLa02gdJ7K&#10;Z6i+P9IHPjY04UANYKPo6DmhlfnKgxHD7snS26l014HZ6SWADQOcNARXDC1WDZj41Ytikp08XFtc&#10;2+u52Ru1luC3f+c38TSuutotaO8uoLaStS2/WSYb5/e/8Afwn7iB4SgJ8M3Uls3XlrE3ZAuZshjX&#10;rq26hNns78jRvU6srG4acKVI1dKCsi3Fx0DAeNWKOBPvOFFw/FQ5nlcsWXzmxMlFC4c3rVt98cyF&#10;eUvmv2p74EN7/9E/+cev79617bot1iEtXbWM0j8yZ6XO/OAP/qAS2P/r//q/SvTyCrqy6bZRJrlD&#10;V9ZtlE5NV85o7vCs7P6RPeBI4QqDL1/OVQ9vYRr4OG9rkSt1dtWipfoGgBBMZtHyZauBZdvWWgnT&#10;FsZs+7mf+znYBb1RImxfe/36n//5n7/phqoQrYXt19/ActiwZu3rr742d3x2bTH+3PMAwi667ppr&#10;V65dO2tJ4Y/oTrN7bbMwDD52ZJIIozN0FGARZKUWP/XUM2yMF19/FtqbKZxh0ZLypp0btQXhIntr&#10;2um5ImtV06Ji8jz1JRTOzWfmqfwEURl81nio/FT4ZO2mC3NGKwN3/JxtTy6MVohp1hk1iMp8hX4L&#10;5o9UOujc4Z/48b8qAj9ei5hbGatWYq3Y0ay5HP7Ou0kZGecAxqj+PQHDeaF3a8FFuOEtoVkAN19w&#10;KQl4prVWP7fj9JljWeICGjrzV/7KXzHdcQBNy5fOHa64HEVA45Ze1xvbqnRmZNGF2lJl70ZcFnzm&#10;Xqj9f5w0i73CX12sRFJ4Kmque4pUxyf4bUis01oa8XXQZvD1xPEKn8ZdZThwRrOJKKbBkP+E0lyE&#10;Wkl33hizqvPwkO3gG3PeFZ5J0BhMzdBa1zqOHt8Xiakz2WW1DaEEoojs5fbf1CUuTFzMq5ssmMh+&#10;v9TMgLouEtU8dM2ZNbfiA5CgZm3WuGUtO3cftHXGH//Jn5TnbvGi2l5jaA5+e+5CBX43b11hQgEH&#10;9WkQAhB/aIfuQfIy43ESN2vfDYCwamTDtPNeZNKseo9DLUTqRS6S/uF1YXddD0dQ6MjUaNaMx+3o&#10;/sOH93+LukBTX68YUjSeSUdmcZBBT6iAC+Z469e/9vXytS9cZFTXbL1GsiBgFhNv5MlUbwRWH6Nt&#10;j5Wphwc1SHJQHYzcFIJg7V6+fkNMtCBNxuZc2IUExYOEa6m/mCAhiv3pusfNARe7mh0UVJ0uWWL1&#10;16xLQ/Nm792354mnHlMo2hZebrN1d7Rtr/BZ7oHL24IkOBAtLQRvRHOxibExPiFzYxlC9ideuqS2&#10;HaA4XZ6biekpcF0omX3+4mil5NPzgLGhfkJaSjnZ/wbcFhE3lgaa1/kT+0Z1cuqwmqQWR0ZaE1yf&#10;Z86U3m+DjbY3cFmB522DVysBKjLQ1kVop4iz9b91pHYHyMSocihdRaqDDYtx8+/8yEdfefUV2Zme&#10;um7rzWLKOuMcQDqriiCP9O2cJSrptPM7qfMzDepbXu+MY9JbZtLtwnALFFWH+6D55cyLe7sxizdL&#10;P0203PYHhXLhyy7Gg9tZ2OB7G6drEBw48jX96fQSpaemYF7lm0UJ9qLYZsW72xHbz0loG2CXt32j&#10;oUq6lKwVQpfhnSRyYwnHj+Y9dnHMPbCxIeQ8YpvKbqOun/qpn/KgTTcxC9oDUBBL7Nhy5QovtOra&#10;8Edr8ug8ooZp4fzcttjxUoUp4g5cv2ItdcEJj2ClS7YjMaIO1UhKEo6mK+xA2whNxaY13pjxAU6w&#10;KCf5nBZ/AqVJAqlmcPTq9sSZqf2Z8FZXExgJkN0Wa60l+zXm9s1TD56dNLrAc5IVYA7PJvCCbZoj&#10;5QJc9FTqCwEpMHpdghVuNmX2izU1eKkr8pKuuWbbli1bhT3f+973cXysWrWa1UfwZD/vVnq40JXX&#10;RctqS3b7ahIAp35td06I8HQ+9wy2MEihjXd807opd+bw6qB0gJYDMCFSzgeB42twI4ItRx4vN9t0&#10;Rwyq2LrOy3meRTWLljSlqiqfWmyq2UOHD0L4v/4Tf23vnr1f/epXYHutx61Sfes8u+O2HeQIRDUd&#10;2SyScibBqik3hcbtRWWTZ+LWrqt15NbI6FvJN2hprWAdNDN3Veaw4Iq3gEAtQxupfTakWe7bs1el&#10;0mVLFp8+efrAkYPXbL9eGuoDDz1AEV26fAn1wt41nj97sgpjYLkIRziCTu8VKF2H+ekJHXWKmAS+&#10;2tPgr//1v37jTdebdG5+VFnOpracA40n6UuDhpMNv7VjLHPaXvVGB/e48F9+6VWK+OFDR9xPhwB1&#10;NgakTtF07pKFKxYRsodqa68KpNxx2+1k39w5Q1Bz9MJFzWKspZ5WAQ5L70aGFiZFPiu/q6aaMAz1&#10;LyviSoA2pGi8t5wFq9dVYTTiWOfVunVFLTsRU5kVNnKuRkG5abdWHRfajBHk5FWx0voUBWgo2up/&#10;VHJeFXUUZBEba1kcsy5KxpsIUdqX07zo1d133lWZTjV9jefUbmMTHNebOv0OSodw434U5rejNh66&#10;4v4A4GAK4kRwIG7j92Dz1J6l4WSlluF3YTF4snj+xDqWIpC2QrqtvoZ0+Ww9b58h1jEazZsrZGof&#10;y7BoTCwKW6zxnBeXMICBozO0WOyDoMhXwO/L0kIdLob/h9hDtv189HIbBauBEIqu9js7sU9qod8Q&#10;iIVjpLMNx6r/i1VVaPpb4zm9iFMpisSmlttL3+Qqs9rFy0ejXNhcyvSbi81y7tHqQOOHgOUULFmI&#10;9gkWi7MeQDcUYSsheKkUV5nYDYcLAvFNJA5cTuG2OUxSS+rOkycjR4Bu8XD5eqY9AltSO54jzXoQ&#10;tkQHDjyNPbmjiUtnln2NzIXtdha7ahvgYsufGzQA+tdBnOgyW9yAPvHANx6A5UpYQJ3rr72efEK8&#10;hU8txJZwXaVRl606vcwOduJufFrUenfia0KiMNrYIjtdjD0A1sackEdUNPwLizRsfgSkZY8fjHjN&#10;2rXLl6/MWhJ10JHGnLmz9u7d/cSTj8qjVYoTyNTDjNalWaigNY3EdC6OedkGCDIVtc+qZF8CJhVe&#10;ddhXa6I01XEO1gVZ3Z81SbEBWqHs7ElSmqWXLiQiqnzMmzYAv04niYaab+qXg+dpXDvWBPtMkChY&#10;aE1wLcQ7W77/xk/PpXZySIgTpfGA6kuxwFrvohaCujcX2QBsaRmfH/7AB/fu2/vEE48D7y3b7yaQ&#10;POj+2ABhlp07hLD1J8ylU+kgZwnRTrrSifmqrk97c6Ax7U8hpPgtGNOxAWLJDLL4N5W5ZgMgswxW&#10;syG5qNqDr7j8dUJPClj60XloZ+hhzepbdzvWBEX/w1WTkFA8p6nLsTydq29dGwvMqYKzNI/aW2DV&#10;GgtZQXTFcon+re7QeC04mVh7cKHW1XhRVqER2HSFv/k3/2a89bSK6Fu23Ga+oi/UgrOsaukoCtXW&#10;exsklazRDTkcJvfQ4cPl8mmbftx9y52y7zCX+LrgW3rutnS4cc8yWrAFGkxsgLC8cOqIzMi8QRkT&#10;+MyEP5mg6I6BfD7/vG2AxlLKGVkcv3EJwzS5Ldnvm9ZTpUvxJuSnUFz62Rb8LATGUKvZqUAcPKxa&#10;E7UrLbsuRV2gnxnhuHWDc2mWclQWDC+goVLdqP28SsqW0mtvvfU2qtvrNqh8/XW/ug4ZmvcktTUq&#10;bmCv+w60jpyDIicXQ8X1afeqLiFb53M9wO80m0HVlct1gfp407gbBmV8LgYx+gwOPlIh0HYElzoP&#10;TOnuQW0gX7OIeapnav5QGcNQqQnLWhR79OgRsWLSBPJLrzcRLIRWE7bqRN9xz51hxUCNxLQJb1es&#10;qI3hCAFTb7rB03TE77Ny1bKWzlSFMks7LalRvTPb1Ko2RvqubdcrpYoNMNYUUIB75aWX7QCwcJiV&#10;jhmdmTs+a9eunc8890wrEbXkiLLOF87VQvDzVVWCgc1Jr+AgBV07WU+ClPi5XETINAPraD/wgXej&#10;4ldfeXX1qtXbtm7bv2//oYMHyVlF58DI8oMjhzV8DDpak8AdZBfoG6+7PvYACBvQnXfdsWSxAhun&#10;rcS97233rlq56nOf+yOsQDnZjRur9vnBYwd379p1cP/+1197jfd43eo1iqqWz+jSWCVBC6Qjagsl&#10;Dx/y64b160YrLaqmr8GHrK/dEr554zDqa6XVSaayR9OilUuEHI/YBO/UKSaXdH/cZ2ThklL8L8kc&#10;puppAc4MzxliPY4gv9rCqHJyywbQcnZwV8OtVue09QOMh1oEN9ZY6Cg/RZk9zvW82wB4abcBsoC8&#10;sZU50U4GRUN+6mg5yILK0J39LfYIm2QDWDwUFpHczm4DQL9pbYAFTWCAJKyhrZb+LWV+4cKTp2vX&#10;S3sBFduc2C+hGlCzQcYFMi7lX6wE+aNQdumFc1WLpHYt4uceskjSuYxgi5S7UBuUX50nvKkwhw+M&#10;V7azLoV1eyPkxK/i+4iuWNC/fJyWrHbhXGVlWxppH2dl8ViF45eq7nb7Wmae9R2X/yhHg1/7uQVZ&#10;OuwRD6aFqnZ44fz84ebTTI2NZolqoa3/qbJVhQ1J9MqJgCRttHV80ieeEB0peOskuzGyAcLzS7P3&#10;6llDdgumo77cNn4+c670K1RQG++03ZnOnvH/00cOHz1+7LiFWseOHkeDBw8got2PPPzoU08+/egj&#10;j7GoCfSjR46dPHHypedepe5OPcT0xCcJUD+1RMFXWOwCSqksxAPo03Uecxf1R/EAksIVGin+4Fkt&#10;WNf0p3/y1au2AeSbdhE7SdwGLfqRr3NHhnihHnrw4Qp2D1d6w803VQY5GuygNikhsKIucbzpjqxq&#10;kjXFzwGUcgSpGtR6q/FCwC56HVSLUZtFVzi70tfYPYrCysskaBJi9549EqFacqG9xyuHQcn+b7YB&#10;jscGmHWptL1Id59Jw4gGNskGSDfmCDe2BC/yAACMXSPiAG3XlQlpShLHR1XNNk7EBqjE25a8m/H7&#10;FSGNXI4D2AnIlkBlBy9oUG1HVyC66B2EXFSo8xcqZhQf1ZmzteLqfNt79OTpWh+GSBptTJSVdKf8&#10;4EaorZjUhNvVnNOSK2pg5TT77Z677pZXpmYFJn/Pne9iAxiYluPrTa/+c9kAg4rXIDRmuh4bIHEA&#10;NgA0I0fL/rl8TEJGExQzPWpBsG7CBfLNPHJCbDS3TBcMXaOKfj/1iN+3kxiQxoUJkdKguYPGjugf&#10;F8+VLZcOdy0KliIQVmjyE3S1uE8rQYAdEi1w1f0Ul7/1t/6WCIAbcIS2a2ypoUqL4BfSSEggMSMP&#10;rt+woZIUV66sqrItTRwz1Qf5jsb+2uuv6Zuoml/ffqcy3reJY+s5ZUjfvM5JGGWG73WJA3QbwMVu&#10;AxQRNZAOMpMomk1Zmv4I0AaPifsm6GnyU4Hw1GMmPJnp1e7X8wwt90RUh1EMEmb6Fu3nMm5MLIDR&#10;yJIVNiFGfZWWlkTPlP+XT+9XrWWrAVCNWWVa/ao1MsCdllVQASlnn/jEd+gG5ZKOqDKBTKEvfuF+&#10;GLtt2zVu0Ec4wDHUzK0ytJRYnAS3jqs5CdjT84Zgb7rtO2JPeqQjeZvsN/0UaSqeiw6xSRMRRSHH&#10;IA2GAw+CNG9xW5wL/YjqD+Wynjvkk6+VSXU6C50rlMeagLH8HTRmJ6CkJo/FEpZKt3oSta/lvkP7&#10;Refp98ngBzd3ShfREzwAUfhJ6V7RUeBdv34VDmmyEmlh6LXx1jrgDKh2HSgboGa56Q3zKOFmdtWK&#10;FS/J/nr2mYXDC9asWrl6zcr/8//8P794/+cffeKxBQuVh51PpZs/Urrd8SNn9JwNQIbalyCVNsIB&#10;YgPwQfIrG3grYLXaXjfuZ5C7wTo6GkAhW0tDjVrJsHRoJFnFSxYuokC42dDuuede+UUb1m80cHqD&#10;6P0dt99JezBeWUb8C+j37GiZH+vXrdNsRZsPFdJeu22bKiiHDx6CqCsa0mKtlEnuldOtBgb8BBmP&#10;NDTAS6ugChSL350NQGTjXQX281XXmzpcGdUXyi+weEkVsZVN3TS1rOdpdlTB1jqKtpSrVny0aIBA&#10;V2ObIt4tDlAr3WqdPj54qYVYRyfiAGX2zCmb0NvvvvPOWqR0ubTsmzbA7KFBD2V4RfAw4rgfHVHt&#10;EhiDKkasOyFhnLWAbGom2QD6FhugxwGyxChcceoxuzx1l3bv3iV1cNfuN0w99xyGQBN1CA82D3T7&#10;bOdD45CzhHW8DJ4NZ45QCPtyomNO3LB2lc2n6ojT2hGyiuAbdAekbxJOQ9E9P6J53GtCB0EUa9+x&#10;dMXy1FnJiqDly7mxhJQhZy33L4Xn8hGNKJ9TD3MhTKqf+tASrSuWjl7obgG7LoWfNEosXS71asOT&#10;Mhafs+zR/ebRfm1eEi3xjLrFI7iH1mCsMS6YV0UdYgOUncmD07a4fuTRRzEKs4AE6F1ozQtaGLbk&#10;dTGgllXYaoLt46Nxs7kDcEOzN4gcMGtcrcb5ge/9QYu4ph52dfzwhz8sUJ+KXm52zu/j84Mf/KAW&#10;/EpDpptRRNGRqacS8PdJvqUSk+ycuSLDO3bcctU2wFAtu3pzCfxlwTABxEF/TFw1s+fPwncee/Sx&#10;Gt7cspx2bC8fBhug6KdVP03gCu0V9c5gA2RBsCVZLBuaPaBgglqgxnoqVmV0C/MBuEwfHApubd9+&#10;3ZIly3Hz4ARx5qLEQ0V74MrGjZv10qxQsKe1AWaPV4pFyNJn4+8ty/PydvfB9cChCFUCYsuM51vy&#10;OryvFkstWU7jiZaiEbaQNhObHj1XwoANUMmHcQ5P+AubDVBxAPfJFK0t3oqVLHxzvZE3duQOMxoU&#10;kxGil8YnNrLWDXzQRYWCyiQ4XUHhVob+YvZJSGuNzZYN0Mhlotoy5ll2gmDugvlS1lauWmE4Ko5r&#10;876730Mgubdg2GJSoaAuwkNd2o+QLjKb7pjU+Un609QnZro/TG3qMZNuF/9EtwFwt9gAaac/ldf5&#10;PM2QP3ky4Mp6owwtjGa6Y0YbYNp+sgGCxo1JTUyozmTBUOzMniNUPayIdom5Cqq14HUL70pPxP4q&#10;MoC7UoGwbufSSU6dOJFCH/iCrGI2AMpCU1yeJKu7GQOIhT6BiTBlvbI8xy0WAQcql6Bp54uXVO0g&#10;uIiLvfjSSzqW+uLbr7nxuuuu2bVrb4zkGOd4Xxhll5dTbQCtQXg3RNoNcpIMPFf8Oi3cOgJ3oE3M&#10;3Z+/DRBU71MfPAnH6FTZfw0t9K+RSQZ1+uSZ48dO0P5r4cWBA6CahUZsADeDZNbLgkB/nXnBQ5Iy&#10;hL9TsBgJnqiVxLNm4/53332P8qDPPvuczqhWTFTgshW9WVRmYbcBZqLHDsn0NvxBHCAEnov92S4U&#10;+tAmbhuwAdJIjgqxDiTaNcFcR0ivH4FPh1Jg5cgNA0J98KE6D6OOjhLlIxS6aEHtMAOhGjwXlpaz&#10;Tjx4LVpGCBs3WQywqZXPm2MlLsB+7YGvwVVkzqGOQFgIevjyy69igzfesJ00lQ/z9re/Y+PGNZXW&#10;Ml6leBwTumzTkci1yilu2m1qcSi7kCQ9itCZcxcqQ2nxiDjAztdf27Jp80033LB8w6onHnnU4oS9&#10;B/bxxBw6cvDV1187frI2qx7n7Z07F8ulkXP50zZCYibC/DJXGAZZa+iQ8rN50wbLwWn5zz3z7Msv&#10;vWwFObfPtddce1b5gaEhKX2bNm4iBHa+vlMcwOYVr7xkEd1ZxaOS6mCG7ZZj2zLcZd26DXfeeRde&#10;Ye0Ek0ebRMANN98gPnXzTdvXrll78VztcIQB3fe2t3EYnb94wcbYK1dX8YPaTmR83LY852eR1yRp&#10;ucCgQ2OzswHN5lzcTCbWe3myAYptdubs6Qvz55wbvbiHU+Ho0bqPnJb9snDx6bMXKXJVP30coTHJ&#10;hmfPWuBv7OKx0mPLsTuRaOwMcPhoJ0yDQjv401zCXn5RntJELTtGRLcBBF+qat5ErvIEIUOozn1C&#10;8p2WO0UMUkfxgau0AfQNtWq8YvWnT9PV0PggA5zEGBfOK7/qk08+8cUvfvHhRx5W++QbD36D6/eL&#10;f3y/uNZXvlYfX/nqV6DKV79ap4898uRjjz/29W987Y8+99kv3u+Rh8S+HnjwGw8+9IA9o50/+NCD&#10;Tzz5xDPPPu2eL3zxC3/02T/43Oc/5+/zX/j84B+/z+MKVz3p3+M5yfmLL73CP7hv/76db+zkaVWO&#10;/Li6dseOKVbGOHF9/4H9h1tacm3bdPrUG3t37WO27Fdka6+fJGgchO6HjspppDr7vPzHg3XWvuZ0&#10;GCdT/8imJUsXe8Qm2QIatMmy+mbPUviiycNKGmP5QQOIKcdWJZhKQMnR0vzbHx1nMNcr0z+RgGo6&#10;AnxafRM3lcC5bPFShIwG4bOWXXc3O3nX7t3Ytfh57QazvDbf1KVSfi6Nik7ZmVHelpLsVZX9/MXT&#10;p04LBVCJjRhWfvhDH/n4xz4u/jZshbtEmumOxYuVaa7kDsKaI4AhQc12nowPLgyAdEWan0NwQMgO&#10;f4NO99yzw96Pmzev37Zt8/r1m9et3XL1NoCF0AMyrMu5Lic6l5/QUOdVZYDHH3tC53AVF2+vPXZu&#10;Nyf1SFzjMbfar/ZpmVYmoQR2kuRX7JitY/ET30ZtY2RrkGZ0xg8dCxV2YZfUGue2F6Q2AAczEdsy&#10;f1R/FV1EAkydOIDNeMp+qFygsYFcoFoPUDnTld5WaYj6lvadxO0ao7Pbu85LfRkvKWv6m0hekW3A&#10;lyxe5rNtKV3Mj0IWA0AL55suXsuapOBX9GtCh3VjbAARADzPeoDEARZYinY5ID4B4cvwGhTJhYuN&#10;gQFzOpk4QLM3yg9mPYB72ANNopaunxm8cD7Rw6b9t2zLiti25ECgtrSGinz6VOUr24HILXff8U76&#10;h5Oe8x1toEvoSN8oyv8ZbYCZFMepNkBygabaDIFPbACDMheDcQDTOkgXXRMazJ8e1KWAYuCeN0/V&#10;LYRjEQOVFNByzU1fT7IcJDTnC4cnPCVRdIqkmszjVzCx4R5+Mkxoz/G/RHHZtoAbEf2Df/APWAIY&#10;Vha48yIQHrKAcAp+CFxDg+KSeJ90tIk1bUNz0A5KvObaa/QKN+c1ZFH7FXFpec2y1Tt2bN+1aw8E&#10;iAYWVUyXprUBKC59PUBujg0w6GgY/KrnM01lIDPpVyGsmXTcaa/PZCsW+575iHab34Mb+TqoJUy6&#10;Jzd0pTal2SsxryEG/pC1gzdsv4l3n/Zp7iBG5jcsCItzJUu9/Wqia6XvSNkeya62AlhI5+AB3odx&#10;LZhWbrXGncQcEGnZk8IAE4Lw8v9CuRqZlgQMrgO5P+jmjn4Z5puo3laMDIqJ/JoVFBEWg3DtjKhT&#10;U+6JbRDtf7DD6CIaUj/yNblAMRg86zzuNzLbFdzX23lGuca3bN0M+Xn93abeTGPRVRMWKomMvfy6&#10;Wg6ldoOthFKGMQaIn//Yj/3Y29/+TiC1M4SYSiju8OEjS5fWRvLcOdrXkmfBsnW+es0larijF8vL&#10;29wlQ0uWrSg/wqWxPbt246u33LzjepvnLJjz67/8H1548TmbuyxbsYIMYIIvXlo1qc+cqHIXDDxO&#10;Puq+wHhgggBJVXa4KhQaJ+8NSsv79+1BmIZpjwi+fDijY4aAX7U8qCo6rFnMIR6c1Str44vAUBwJ&#10;NCh3pGdbcTi+edMW/IEU1ibsMqKN2zZpxN3lOR67hDcCN5vKnsm6pPaFT5IMbsdJN7SwnHTwsIUc&#10;KfHluQDqE8er9hTPaeO9lRWtzzYCGl6+mJeUqZOVS6n6Ded5K0ILk/Bh7EKtca80j1oXnM/IQVxF&#10;ilCtx7BLUrul7YB0gVthGhugmNLl9QATucqF00M8LoPo2hl35HZH6TfRscy/q4gDuD3ug+gw2GOm&#10;I1Qw9VjSttLi7pQQePDQgVrnfXB/Of3plVUVuBoRk2n1I8qoOHOyirll/TfFEYY0tK+SMuYlWYim&#10;QJ8BGW//3d/5bbNALuSAb/kUKIZ+gk79yNfHH3uSQDF38kykbDgYH3Aye1kwVHzy5OJLMUo+f/8X&#10;/OpiP+6//363MSa14NWsmnSgn7sy9aBkkkrahOdudoP++LSLkXw5mI/BGn155euomL9atFwtjrb2&#10;qgql+GR+OFFVedKn5wCk1dQfYYo0kTofmJcvKe0RjmHFrNgSVXPnopfrrr8ePTKGSdX1G9a7R8X5&#10;Ktpz/LA+uA20vcI5nDEFuD1rwYl55/5H3antM/tSRRumHvKtnnzyOc163K8pWA9pfTYfRDlTYJHe&#10;lmtD3t6mTWbTvNv9stTO8+d15pVXdj7/3EtXbQNYe97lVjhs98pMosZ8nTM8m3Xy5BNPVTSk9lMb&#10;YgPI4aFmFsH4r0RK4TbDqEBjVfB0B2DhyJAP/6K+1Grr2bPBa3heBa2CynF+gAjYuc11WbDKvXOH&#10;sAfiQqMjgJd5YnhayLR27XrboxcB1+rvWhO8Z2I9wHEqt5cO28ex2QBe5zNL1jLqqTaAdhgxJsZM&#10;kNxYYWL69v10kfLvkXKAyLZrjl5NnT9TNc5YMD0OIGEt8qNMjvkL2ADWUbQ4QNkAI4vLD9e1q0Gl&#10;Z5ICFPifO1/mioGggawHsCa41kbPKqeskgd1SEG4zNrEAWL71uOxAFoEALeUaWhNMEZs61EtkJog&#10;eevN91htVqbF5XWf6dt/LhtAT66gq039yYwU/L95TfAkG6Az+tJdOBKmWw/QfGbTrAdIwLEfXT2K&#10;OTSoMOVcoawgWLhVbosqr59Ra6Kfpc9Np+d7JIXrLxmd/kyhOEBbrZhEZLZsbUzxoQ9UxFAQUDQf&#10;GcbxbE7hKtzOShsGtp/SjV1vvFFaY1sl6ScSnXSpHIBzZz348quVhgidaatCDobABrjttlsOHKgy&#10;NTqc0G2WBIQrucd5XIOVb91sgKa21v4AeanPSYpp/9oRddJUTgL+m3rnn7MN0KVyNJLiY+3oCvTg&#10;7Pd78tSgDRBTLRwGQFptmU3CuNfecH3KtLshWqxGSt602p0eSTEolAhuQKqMNQmkIhkWf/vtd3z6&#10;059+5eVXdQY/bHv5VSk6GmVDqrJah+Ix/eaj2wCDWv5lpXyiDs/gE24Lh8wxqPHLBZpJZ+rurUEl&#10;PgCc6vmKtJt6xC7qZJUbwiGTwBDjOeD1yd3iBquBiUP6DM3juusrfoIWKz/nUu17JQ1dC3Qmisi+&#10;g/vcCe09RbPH1ZEP7b8q669cAbvlAyoRTP5w6tteQJJLI9IkVODVs9vew+cz3a1k66yx0ZJczQaY&#10;u2zFqsqSnT98vKqIH9m4bv3G9euGFgx99jO/L63DAsWFixfpFXfh/kMHSPElIyv0hA2AhGk51J1M&#10;hDHSOZiCVKhawCOfaeVKL33+maew64ceeIBelj0lCCEzRALptLCAnBHbBHz4Qx+S4UHh2rHjRuyE&#10;pBAkef/73i8Y0syMUavMKc3Q7A//8PfpeCtWLm8VrqyIOPfs089cPHeey1/LVH6DhYc33XijztR6&#10;ITLLPpvDtdAF8xxZqpQCShdmsWsYZRe4BNXtWDJ/955drTrKq7Qym6bZEvixxx59ef9u5cheeuVl&#10;Tvv16zdI6qLb+mNjFKZx+JNNkrgntHq+3iP0n4lwaLMZmyUw1sxNyfllA+BBTcY55oyeLTshbIcG&#10;0tcD8N9NuyZ40AYYRHX0GAKJxRhkK99Hc6MFG+PjuHIuEM4d7pGKDt0GmKRcdcIcGhsaXjD7jTf2&#10;wA0T5y1kesVs+ZuLEhppxMnaVC26q8LoHORUUj7BRUsW+QrN5s6fu3DRQnd6UByGzsF+2Lt/73PP&#10;PXWu5evXn6R6f+2cXVGKBBl1+S9f39ij6NzwshXL6SxAABYAQDkGGhqObCSLx1TPFCJQquV1sYID&#10;MuF3CRq8bk/z9lfnO18/eOjgy6+8bM/Wl18Vdas/ZUhcyefUP106fuK4uMfv/8Hvi0iIdYh+iEs8&#10;9MjDr7z2qlUvfO7olzsNWE+cOq0PR48VzR0T5Dp+oj5P1Fd797mGFCd9HhCjOHBAtQC8AjoxzGjd&#10;VT9gZFFsACqfPI6a6JEFrJFtrYzbNVXS+doVFVUr+ezZhfPmr1299tpt165euRr2Ll28dMumLevW&#10;rFuzao2Lx48eP7h77733vu39730//zj1z9KMQQdHP3/99T0i9rj6O95x72233X7PPVjCzbffvp3n&#10;7oYbbpQp43+csy3n5463v/1OdUoJdwhw7bU3LV5sCML7VYDuwL6TV3JuTatLTbVI4mJx9JPBr5Fz&#10;RW2XHWPx8GUwkYWD5zMpcDRpc+BXma+EohlyJYJnUFDlqzeyCFkCXb3wihTWiJ8Jf3Se1Sp+its1&#10;R+9AzruMDw3layf+STf3RhIeCjuIWMI94U1cvL76FbiSSTKoLoSP9M9J0EjncwzeM9jtSY8MTorz&#10;HMnbiVzMLEwC47Qd8Iib4T1Dn9qhHbwmj+elkwA401T+P+r61Bm/cve6djIpMbHPyKQJ6l875gSL&#10;OhV0BMsVmJNMwcrdasU0oQ1cjc4HpWFsggO+0k5Ca8G3aAPpf1JHiIRIIxyKWoAryQj88R//8Z/+&#10;6Z+WMkh9Z6MmSgg/uYW4H/7xP/7HtBxvBxkPEuSe9dWMp3GN0Pg5b+gf/D26FIUDPsTL6J5kjuqS&#10;rxqJ5trxtkN4EGgdhYJI07KUCNppj0ntTyXnPyes896QeaejaLGTSHLq2AdZR4yl+AWaH3qixBP2&#10;RZ1qcup4+aak+Z44EZTwCbzhus67bFA6+d/9u3/32c9+lg3g8aSZ5teoJnkwrj5dbUb+N9Vzm2oP&#10;dLqeaht0+6Gj9yDD7Od9dvpJxtuPuG+itQ8eSeIPnxkcRbcTpsqdYE4opXKhLx+VEN2ghzT4hrRG&#10;xSdHgUg/Y1YBRVsTXEvw0RTbGF08/vjTdmBAHUjAI+5hoYUAq+Sf2nETip18/bLT4kEY5IqJGzfu&#10;XdOez1xploB6kVUR3DkZp9lMqBNvpBbrpLeXb7f9lAnqMihCQYedeMoN4fDpoeVb8XHqM7L1Cchs&#10;79RBblsZrG4Zs9uZ/a5IK48PS5sebHsUvI66gUKsIFULWacoXTSA39f9bE798SuNRHYy/QPGgro5&#10;AlVd0r7MWHzDdIe09S3MhHj0qU3RAp+yGjTLtpFxRGUx/F/7tV/zFpgfpPWs/htFhFeXxUHj7pEc&#10;dE0GvadFSxcHGUU/D0hDoTNR7iSGn7eEQDqHD7ld1TGtfM+cTnuAc9c0gDo+flw9bGSqLZ1lRT4j&#10;ICpWs0yoaYVPRytpVYcpSwp0SHKQNrMeIBLH0ZyIzZHYzuGYNLlPfvKT6kwoRqx87f/xf/wfFrf8&#10;y3/5L//ZP/tn//P//D//w3/4D5WrUk9cOreoWlpzhPt1LgrlHCTL4AFXJ13pX7NZe3ZxgV3wM3Rf&#10;Pv+2bE/fIA8iwlHhVd4VlhhmMq3roQOQAxrtJ7ruTr0W+Nf5MEAv7aosaxb0EAWaRUFuABMW+w/9&#10;0A+BiRJ8hu/40R/9UcW4v+d7vudTn/oUaPxX/9V/9Tf+xt9QhKPVIK5UyQRnpnLOXLHpu7Ve9tDI&#10;LliGiXVUnfemNnSET5AnVacQdRX0W71a++4HDRerPthP/91/MKiDBn19hpENkkEGaX2oi8mr8bxO&#10;IFfvENZx4qv4ixeADkAL+rzyxsvYhHoCOrps6TI7m7D+RHne2Mnoe52FWetj5s5ruWFVB2PxshJv&#10;UWt0I8wUpmpWlAf0gYnW4ldvKe2kFTtrs1JywrlpS2BFZzx73XU36h5owmytEaTl3S/v0RyWHSRh&#10;GRAJhw4r+j5X1TD9eumVF8iLWXOKzy6YX6tVQn4QLkYFfNWBzH2IxIvCBea1jVP9ylbZsGEjhGvx&#10;tVNRz9xTqR1tDYNmK1x75qRR8GKoMU6zkyekcEV0HW1W8uOwVWGpC1Q0OX9kwhQZVL77NA2ym7Ck&#10;2UOlgUV+lO1u+7rRSrw+cao2/WE99zjAhKdBceXyN9fGxpU3Z+XDuOILhepWVzFkAJ+/qm0sVd61&#10;66+5pWrDDyyLNBGmBlgyhJBWtI2uoU5li53nTvqp89ZBpWqmmwfRdRLxhCqiRgSvwrkillxEru4h&#10;wEwKcOl2weqyc9oA3WPKrBwMfXo2+JaTqQIgLAYMOpeJhA7XCA/yNS1ELhbatyzWwC2uI6/2Ov0M&#10;hUfGaAGc4a3MJPmFYMyJxeXFLSMbUFTTMgDuNFmXsNLXw4cO86K9733vX7Wy6tOj3GyKnL0vHAaV&#10;eJe3R3inD5b0VZRg3TrnVjgV5pw8STz/zn/8Hb3i8/CsPE4UnQ2Gxs+N/cZv/DZg8kCkTa/ziQYN&#10;BwB9Zo2mRkSEMUccIKxqEDjRafqURfUJdWf2u6oaURRg9qPPPg9lsG5QMBtLzJIg5+BEBM26LO/8&#10;cDBeZJoCpXTGEboOY43FFfO+vzdMNSBN/6NwpA/hJ12QBCvSYPChGFGrDgSAepsOgGHVXrxwgXyC&#10;JHDDzif8dkWzl8bBX21QZUOhhMc3b95C4Yvvn2wFcy7yIgrUfbljGVGFKVtlhUkUlOFgA31QuT/6&#10;QYaTn/pRNm3bgWuSMeBKhK4jepj+w5YgDFBE+oRG9MSItNnNgJykTUAYbKq/KOunGyubKN4VfmtD&#10;FJBU5aZKfJ48YWXae97z7kbaixm08hsJbPtd0J74AmUyPP3c0xx+kLPFOed7yivuufu+crhepMJa&#10;+D5i0K3mpuzQeRZ2tT7UmvuqLK807XgFkGkGbdFOBejUc8qaInSwZ+/+wp+Lo3t371EXaP2atTu2&#10;3+ThL/3pn+5847UTlomcq4rM5MKJUycqsr9sndakN0hGQv6MvfAog2LVa5agzP5connideOjF267&#10;9baXXnzpmm3XyOtbvGixPYntM7ZyxcqlS5Y6ERnAN4T79uzeY6Ha8eNCSRVLp/FI5haMBEAgoVZi&#10;/o88+khtlHtxlBr50Y9+hJhYsmDErtjUHbmtGzdsGJHAbKHnkiUWMEiHUEtAkLkqC88at73lOgsO&#10;Nq1Vu5YulzrYXM6iy8PzJeXblfmkNHTEQbgIMjdf7NG5y+Q2zNmy2V4+6y+cP3Vp7ILIyqG9u8ZG&#10;z5w4fOD40T1jZ4/Pm3N+0YJZi+ePL5g7emb0RKVet4q0LQ18fE6rBIX2Cs2qrm6r1VLbpVb67Ty5&#10;2fOGTR+aXbumCrfbvWfH9psRSOUPtRJCqV9ixsXzj1Rtjwm+ZJoniKJJkEiWSVRvYbLDsxDVDZ4N&#10;fZmgRIegaJb05PGKHDSVzpxi0XG4xL0yrQ2waP7I/n10jDO0KYEUjasFVHxmfrk1hUC0BiebfCnP&#10;0bHjJ6WmrF23ljIgC9/UiPFa3CVBnx+d+59KwMte5Z4XjrjhpZeerVXUVVKp/qSB2F20NiJQEMda&#10;h2/+k1C9ePGqe+699z3ve++N22+iWYli4fVUKCfW/K5as3rrNdtuvf22t7/zHR/44Ac/9JEPr1q3&#10;8tXXVK56Rd4DJBFJ4C/XJREJHZABnbBDTajk/irulGmZ/Ldx00YjskrBqoNW76hWlUjEN9e6cdP2&#10;7XfedZeEGI3DBhunkLUjC3UJ/sr6m8OCKfbFYzW3ZC7G05hbApLFn2uZyvAwU/mGGzacO68Mv/09&#10;Cg1oaDWP2d6+9pVfsHvvXk5S5guMstQ1ehesqIjkyMh2iZ2bt6A+62du2XHL7bfdft2111mfo3KX&#10;aM2DDzy4e8/ee++5973vea97UACU83Yv8pbYey3nZ/6BA0fJXP153/veSe0neVCNHpIM2JQYDAFO&#10;7Wrd5lFC12fozwwAS4ENEDnLj4Lar7y8a8Y4wLRqlnGGI+tNHPOIX1vwD45CWZLeayyces973i44&#10;ge3KA2PZyx7Dthyy1njoRWB/9Vd/9V/8i3/BRvyP//E/6lA8DRhZPAQA710IMgKSqGNgeGOEqD6E&#10;DqNexE6NwIh6p4VYOd21FsFpOpIy5XpbMz5sINg6FtD11EigqIzajG43SeHoArLL8si/Kxxd2wjj&#10;0GA0P9djQ6f/UUy7Ttnf20+u/Japv5bp0KLhXdzmvRGik8Rq/5qfBj/jWsOtTDEgR+cI3LpLZpAn&#10;duZ4tR3+v/n+DDMwCfCjUHad5tvrz6Aq2c8nnUzb8uBigK4Jxe8C7Mn5S6mfeDV8NbnujJnnFaQL&#10;5SAI7JFYC7Xp0YYNBFu0NPgfZ09owcWWjFs7F8bfjJZbomRlCjnxU8wed7pfByxJ9GwKjaHTrpZl&#10;oUtQLipyUN0V/dHPsi3b7rPx6nUK6rKzn3RVchKgpk7NtMwqTw3K5hByjK6On2ntW9JvHMOGYCCJ&#10;6WWMcQGEYF0JEwOujKv3fHDq+xsHT64WzboSDBNMN/4Zs61ZkoXGJkWfs8bA5xXaD5wHb/iW0Ji2&#10;tantBNnS+CDwO/wH24kpkkcGHxz8OmBfTJzGAkyHw69iWqSFQdsjfXADQJlB6Ae3iR6IHQ6GQCB2&#10;NtONL632VDlxwkV6GLSPQ9H9AmiJ0UUGhXvnpVd7BIXSgcxpjXf2bPIu7nM/JdM1QAsb95mO8VkE&#10;pdMTPNnNPfmeBqkFigJHo1ET/4kswdJQvYspHZYYSFKHNcJY4lVN6MO7sAVg4d/lAAIl/ku7qrWC&#10;SDcnkqMPXuoTXcDG7PoXKRmDP68zhPg1YvOnt5fpdNbtt98kQRGok1YalE6MEU/Tjq8Ro2kzVyK4&#10;o5Z4UOMa7OKyY11fWBUOnxv82vEz7DR+H/eER8V9kMl1TsmZOr+h4pn0pe6ajVgJ7sVdPelIT9JU&#10;0GCQNaUPU49A2KE1HQ5vz4xMe5hWoBAIorN5BBiTZR31jLs25SbNO+Q33oiJ/hmHUZLOO3ENnoRk&#10;4oZPfTNQDWwHg3Jx0kem6KduGxr+mdi1gUev6NpFBp7JnfZAL/pPHuXtps+RrF3vNV7RJPEliwqc&#10;09F5rGr99De+UWsYHn+cxesp7XeGGeY5+DWBRG2ays5twnk6i/M15Dktk3exhyUnnaTZDDCdj3wk&#10;SrzX1yAGcOmnK3IRs22fK8YoudGj6NQjbui1JRKRc6TKViqAVQpTE/0IvJTqmWA6rWDQj2jVpi1E&#10;FYHqPFioc1nMcf/9X/73//7f/+t//a/BOujlfbRt0E/tUvFNk5HdvmIWIw8vDUuN6QMKibaISDqM&#10;x1sMOPDSjbw9R0AW8Dk0FbUj4Ou056lQFyjgL56Cpu5J5Mv1Mpkvl/qJ8y8sIx3rb+xGf7jMFRhB&#10;IGxWTKeeB4ZhBKlmlc57u+t5u07GsPmmuHj7crUyJmU2DDnt9zYnUVf/2oVoPwntOYw9XIZcabtg&#10;Vp5r+tnNAN0bBEi+/qfoOlc73qu9P8wl2kMXVJ3XTKXkmdqfOsxwh8HP/vUKnYxUC4pGAumMK1FA&#10;/ZoYrotwqW30A2mtCiK0KlVVdHf9+o3XXXcDV4cq5vxKLQY1y9r3bduuXbmydgZwdAxM0N9bEiA2&#10;reEOmVa3dfEW6cIz4iesRE0hudFN47ygSyx/yKwRt6XDdfPl+I/OR0OFP3kkJ8k4Coj6Ec4TuTIT&#10;F5p086C8nDQRXbXySKg45kdG3ek6oJ5WkA++q7fmfv2P4yMadroaHSU25CDyv5WpnxYr0uy0R+4P&#10;PWYzUb1qsrmud6sswJwJ5SZBuEPvCu+9Qn+m/tT12uBzZ9RTtZxBa61PRE6u0Jmu0rkt0jdcrmNR&#10;b7az6OA/IqLOiktHCaYHJIyjjMYrL73EPIggi9BxDwRO7mgrh7ALM9dgQ+kSCuGBM+zleiWeFCoL&#10;zmSwWuNpi3JGbDO2vVo3DC03Z4BxnEnea+8t8aE/ehUzO9a1heAqobz8wos3XHvd0kWL19j7drSC&#10;uqLKq5avsPuTv8UjCy+JQuzafer4CdX93/u+d2/avOHtb7/vwx/+oMQQJvz6DWugFofPnXfebgdl&#10;LohPfPJjH/zQ+1evWXHzjhu148+WwHaRF3NbtniJPtNOsu2RKZFusnj5suFFC+cvXDB7nq2VLRyw&#10;EZk67hgYXa0sB8VwlADSYWUMV69eeeTogaeefkwYxPWVSxavWGyX4LnD46NDly7MOnts1rlDi4ZO&#10;LR0+uXT42LL5R5fMO7Bw9q7hS6/MGXt+/MIzlgeaFOGf0TFWnGLzWo9OX+Xia99fbJIKZ+pmz/cX&#10;PIl0i7IVGg/V9F+BNyZWn8tOKeGoHUVzQ/81zoLoM26LijZoS0zC7fDbvDrcKVeCxlMP74qCHhNF&#10;+2nQla675zzHkhVLRmeNHjt17OTZk+fHatPl46eP7z+8f9mqZX6aB9AL5o4sGVm0bNHSlUs3bNmw&#10;ZLkF8IvzuUii0OW/pUJNK9Q7FFyb+MsNFoUo97lq7Rqfcy0CMQ77aS9aaO9LOxnk05+f8qcPF4Vn&#10;AOaSLXrHh4aHLKk8c+HMGE2w/elt/uq2WaPun/Zv36F9/jxoCP5mz1NhclybJ06f2r1v76NPPH7/&#10;n/7JF/74/i999Sv+vvgnf/z4U08+8NBDf/KlL33h/vu/8vWvPfP8cwcOH7KuZ1B7ySR27Q54kaF0&#10;10x3dIY+9ZEmKQdsujPLU49xIaXp/k4dP3Xm5BmbJTg5sPfA8SPH7TS1aMGiYAKcjMYYYlcejC3n&#10;etNdZ7mM1A4fLvxdvly4RYx3KcrzkJJjfFYiWH5j9aUIaUzxdHLW7IvfQjZ0Xtxx2sNxveOMBD8/&#10;BH8/mo8VpYt0fb7/3/qt38pypaw1TBJz1HScS+IgNUKqonQoOWF4sV/dE+0/TN9JiIeUlWjkJy+N&#10;0py4WFSlJMvG+MsroqnrcKyFnpXlQXBMxNnNvnqvT+91czzlTmJRdNu048GgGRCLLZI1LGCSHjOV&#10;68eQGJTNmd0wl5g02oyMdBKDu5vdsfVjaF3VEQ+uNrsGmYzAQRU/r+6m9iCjCaKnP6Yj/qH3ve99&#10;9D+dicYTAyB809FRZZAVTlX1rmoUf643xz6EzLWwddGiIM9Mx0w9mXr/1OEP3jNTO97up6gyXXIk&#10;IBBMG7R74xXwa3hEEiiT3Im+spDUDZ711eggbBxdQbzYw+nJoJwYPG9bAlc5DnqSw50oxcUPf/DD&#10;ckton9Y8QQbuwyRrVumD5iwZlIuDmmUwSju6kYSfQYTpErH7lnKlS9bOkcMl8jmIdZMmouugmY5A&#10;r9sAuZIZ7w1OOzVds3dzfA1xgkAYYIyaCG7hQi5eAYWm/WkmfJikIvSvhmAgUSniwNaCV3fZH3dd&#10;DpQ7U/uDhlaAkO7N9N6Zrk+ajkm39enraNynNRMamRqEHDz6/E7rdHQxfDUthIl1GyCYNskIBApQ&#10;AjcTCnUJL6/gmfKJuSVchlKIW3gOqhqPyym+VULXEf+cKfBUOkCNr6Kf34YRMBAhiXwMdin4zWVm&#10;iiXLUeUNUGdSvccUG4VuSA3zK6r3a+IJiZwHnzWS+5k3nG68+DG8Ea/bDDPeXHBwkQOVR9CziW/E&#10;3tCI67x4VAccIC4qPzE49QF4vZrGr3t+yvYCfl20bOG6jWtxhlhitiiUiZPFlO6PyEhvPRVWkA7r&#10;nhY07gbKg/d6S6RPwi9RwqpYSnOIRp4GbULmDpCJHM+vwWc3dwIPVkRspQMOJ55ys8fxz9KV2+Fr&#10;eEtYTXyLk5A57+pImzd2OoqBF8Tu/AcYc0+OQdx2PSOKzZBhBs+nPfwaeKZ7CWJ0Eda70XlOQveA&#10;DA08S7lyxetMjSkOEALwmEP9CKB6VwOfHDE2cuTx+C6dZAhxu8T1E8aVTjrieIr/17OZF2/pSkUm&#10;t789N0w9mGdwQ+MArqk4aFzpwPcuzUbN83ZdTQ+DHoFYJrGzxMGv4KOpTEfg0FlZZtBnBLT2tdwF&#10;RBTOfoTApx7NTK0olrcQi4YDDFkjlLCer7ZNCO0nFo0iRGxiTwKex1ulHDBEcRNUxvPmijtXrbL3&#10;wnI3kNJ6SyvOCgde+KG/99P/sPPZQTwevDiIr63WViFlWC0MgE+4AGNAXQJJ8HArhilOWut3r63Y&#10;04H9BzWuKqre33XHXRicZES5mO9993txYWVQqzTemeJfC5dWPqibQ6LmRl2CL3zhC1YseS9tI1Vo&#10;MotuO3bkaGcE6VJMFBcht3uMPIZBWiO7i0sW1x4227t37xWRwhBXrlIaQjXZs6/vfO35F58VqFRg&#10;3TBHL8yOXujtBqv9oIvuBWsnKSVM2YBOnFSz+HhDzcJ1hpy+Fdpxg7TDtA3PrR2bLbzHsZCINSzq&#10;AoUMCmJDSgMpu8I5XNNaEzR3onJiELHzkbx08Gs6ZkucrvdkN4DUA2V1Fttt+wGnLlBoQJJrKZot&#10;DbLV1VUxSRKrWa+t2e1VKqD8/ve9lwgUznHPO+57v8iv26JXhQaMyxAGpXtnf5M62Ts80/VB3Bsc&#10;3UznM90/qNaEM6Z7wWEGjvToCP5MDdiGU2eiw0Gg0KkztVLHDZmjSJcwu2m7VLtfDMQKwyZCQelD&#10;UKurMuf5O1qD2g+HCjfxNbpLuGoCSmW9KLqxcBHlf/VqmvryVvhFTSHGsMwBr64CU8T0LbfcumHD&#10;Cj0RgO9SJ/OltVgF6UOGH2Zd1sWQYhqVi1nn80qSqaoc2tyzd496C9iK6rpgou6aDh/ZW7VEMQHc&#10;QLOdXgLSDCpyEf/iZ/3gBz8I/sYStSxCyInOdJET8Zmj43wQprOsmeZd7/uzgydeMYgGvangySSW&#10;6CuAZ66DBvSnKArLVy87uL9qf4Xpxb9QdHQ53WgqU50WT2bCH+n3vYXBk6ReZIsZXJHyJHwv69I0&#10;NsSeJVj8wQ9+SCVH8VfdVtcFvzVvAKvydJuCUmrnWuHVjkm9mpnuvnX6aG+tJm7ON+lMeYvrMUv6&#10;jLgS5SyqT+AcTShkMlVIpdshzByDukLgn3vya84lJjdeVFvOHzpUSycVBWEDnDp1klD8/Oc/11a2&#10;PGOlyp/+6Z9YD7BwSe1tH90CTdF04fY73v6uGsKCSnEJLVMtvE4sDslmiJM+jawVwSyRfOF8ZcJ4&#10;kPKG9WtKQXM11W0MvHzpsm1bNvNeP/XUk48++vDYrEvWbComXnV15pShvnD+Uh3wCPnC+Yb2LXtD&#10;Si4qKeiEvh5Fn6MNkG/cto0OteuNXZ/6/k+1kuTn161dJ89a7r6urFi+YtPGjeqiWypAptbagNlc&#10;icu2XbPN5sQQXFMSpngV1Da58cYb5IowPOT6tuL7l5SUWTqyVGBBHjZJxwyW6zy0YK7Rq/RdOLZg&#10;uDbeEQ8YmjV/wTwidWz0nG74DxxYAexTadD0Q3FH2eUnTh5nytWWI7W3j7Vn18OAeUp6jl+YP8ve&#10;O+fGzh9bOP/i5nULN60bXrHo4qrlYxvWzNqwfs7mtUNrV42tXTl+avZaG21ayuZTmUZIAepKM1Vm&#10;dO0ABRlSHWiegm11fgkKVR2hUnaHSnOyJ9q2LVtrodQCeQQVbtVUWLEVBDTcjkvh5GGb4SdTUe70&#10;iYotmC+8Om4dUqb2XWnJnGF3Ikt0viCwdTHRYjULRU0iLSJ6YZcdgyfz23bbzEYm06HDB3Ekoysp&#10;1up6iyjV5+Ua34Wr8+cur9lcLmPeBr02YcDVF4wMt9r8pvrA3n17tHP6jLDQcV9PnzrexEj9ycXv&#10;fx7P+UThpdpKof2Nzb+FrmZ9ubJULHAo3iLbXt1KMhVNsstdaZUOh/cc2Gn5wYFDB7PDTe1DrmLs&#10;rPFly5daDKDSUe2cNHbRoFykwJjS3p/BE8sJlMSzhMAagEWLF9pIzol1Dps2b129ZvW69eu2btuq&#10;Y9Yq3HvfvXfeefeOW2656aabb7zpxutvuP46/2644Zprr92wccPcWZWSBC3jPLnsQlFhc4VpQhoc&#10;B/pQ0nBuCX3s00wZT/H8sdEyMC5VQAkXKDM3xlCWPbfPeSpUAcSUPxsDLsKaLo2ryXTrLbfajG/5&#10;suViVktX1AJUuGHdE3sZ8IBOHsCrr76BO9EtYRcW2IR+YciRI2pMCxSUFdEsjbH9+w9Kvnn66Vrr&#10;j0XEKUD1h13imUeOHPrWNkAwu4uE0+fKjxg9WM/iQ40Uj8JNI+RyEMEUplQlYOW6Kr9jvVElDKxa&#10;jU18/Ds/LpvQYghmAx8jKFs2ZiQQtbQE63raAYBIQuIQlwBt/kMf+hCbla8R79MfHfBgkd/lkqAT&#10;0G5JusbJbjMrPj2iHXMTfo2EPciD54KkQoXM7ebgytZtm82MmNTu3W+8+NJz8tnsE1xzPKtW80Qs&#10;oV74kbHHzOjUGNWh5A1WPZ0N0H4sIZW74mgpP4RKcbV3r+pvtWZH/azx2ud8Yps9GFZszO1NEfNq&#10;+wN0afdWbACLgiNWzZq1KSB57ESliF1s+xO3MuK26S6rIIJWoTbnRXhN9NUArRpUsPnUSbtrSPeg&#10;W7zn3e8iDNSrMOr77nq3yEDXI8MNw90CtMhgJ123nlYHctu012fWRaa9fZqi5h2BM0F5URQLn3pL&#10;qmHFyFMKDMMn8ajw6NwQjnzZBqgaw1NtADdMO4SYBoMvDc7MZAMIR04gSqROKwAa/673IpM++3H8&#10;i+/zFjjQVyCftEUncJV9Toowm4mSANjsdusxAixTr+XupOkXXVc60FOpUTCx0m78Eh1C32xBumdf&#10;lYeykIsGoLpypfccqR3RhQVqL/BGmzFBHbAd1QQlXKdO0VfUIIoPOzaAvjl3EvbSu9qVxeB84Nkn&#10;NBg+PUJcrnnTfw1C5hWZi+BYNMWSVdPZAKnw4KksA4hjz81f/uqX/uD3/sACJzCv0m8qxDXPTafN&#10;QazrPZ/a1ZnwfCYbIJhALMldQZJZ42XZlSIQzVa8iLu+613v/p3f+Z2dO99ws4Jx09oAStv38XY+&#10;37lZ7/ybJ7Om3wtv0tA6LVgSOwnynRt3/hngR4MPVKfaANP05DItD/LDrp/BtzzSDYCMzs7rzYQb&#10;ofcrQ2nKBLq4qzZv3kT1/KM/+qwVa1YMS1U9ePCARpatWp609ZaAN5fQ5c25ZcdtLSt1wplNpWHs&#10;NLlgIMHDt2wDnC3nHy+0XXX37t29ZtXqG65TlX/o537uX0K0i5dG39i9a/OWTdffeIM1wdodHqqd&#10;Z0xxI+ptZC9nXtYBC89mt2/d9qvbUNbaFct54gTSERo8ieebgG58bylv/fU33rhu7dryi7UA1+Fj&#10;+xGvahYgc+MNN2nqueeeN06j5ulTwdGv1pq7XwvyAg146NLsp55+mqRWOcBL5y9q7v+hqvMBFsyW&#10;ACN4YHuVovHZJcE92vTd8qQgmSZbeaaPwGTkFmoaXlh+fUixQObIgnmzxketDrh5+/VHjuy/eEHp&#10;5HOzZ5loMqqSi0zT+KLrbMGGR9P7G1znlw1QK4NbPQaKbJkvzQndPmeNVuFs9NJ4Y3EDbhTWga/l&#10;d5tfldQtHQ69O+kO/6BTWKjPeOJzdKxzbqgRHHH/RT4m0zIczz2xAYL/gqN+8giYUNFS7iY3T0sC&#10;w7Mr6IFjwcz5w/OEZVhrPtdtWFcRrYppKQaxrj5827BhlQ2iVq5MTImhSEAEzqVatEK6xApcojUl&#10;O3RkuBZmpI5isj1zkkyQHmZMsNExb+5iHXZDHFVBqqT+ZwVIREliAj6feu5xa/Hb7kmlJIBAwked&#10;RXOpNDW3hEgk77R+9LjMdUNXdcPoapOK1asVPUoQ25VNmzbzTLEC7rj9LmrqDTcoYHujJS72wQAx&#10;IGKbLV+yIktQWsWhic8WBJiL0MwbDHeuDzTJgrzqtOa0Za/wp5a1M6v2d2MCVYijQKgUDi9Z/ast&#10;esodP80RCJsg+i0LyrxALqGvJctH9uxJCv2LfBMPP/zYk08+5RzfSmqGjHqihxvI13CqoJkehjEi&#10;JT3/7d/+bQr5e9977/PPv4xLGJtnm6g6N6MN0LWljtkTkrJFa4P6ERVuMDGG1cNe6UT8l6s3rELS&#10;Lzz/gvGvXLHKp9Kn73rX2+1faAVInFxsAL1J/YRT5066Eh3LlFuxgRJYFJiaruu3DAT45+1u1j5i&#10;jeTQmVJeWwzLdRd5yJgNDgLS9ejc1sd5XPIQjVySg/L9r73+uivX33idZrALG669+PLz0h+5Ljyl&#10;LlBZKU1LSNAqWoKmXOnaUsRYUyKmtwFa2ZkabXH8+WVXJApmjzAXmbqKrtgTTytsgMYd3twjjIFo&#10;t+DUBbJP8FXZAEoa6LCBgAkboBbmnK79q8MBYwOkOlD0IfsDxAbwCBugGFyrC1SbOF60gfwSNPCu&#10;d74jklL/d9xol5xNIfWQcXOYVTpTl+XRh/4fawNgEAREqxItdnQaPzIj0acznKiGYU8CNVeIA3TV&#10;p1PNTDZAHEtdhESQFA4jg8tli8LsEsXCmstObnWIE34Np16xBDvmS5PPapb5IKjOhWCbNm72h7td&#10;s23rmtUq91eP+EahUR9R9OYw3GB15NCEgG/OfqWjyKsEcX13G7wpOrp4vlaStSU99tlI6S29nT+r&#10;fPkUUPZ/E6hVNiE2YUmIRtS+xq7GvCDPtHEAv04Q1OVSvB2duqAdFIoZy9QDinctv8vmmBaDNkB+&#10;CmfLJA42nmZBfiL2eOwYP2V2yfnVX/k1C8s44WiQBkhDMpzBIMBgUzmftp8z2QCVUDvd4X7YCFdJ&#10;UMo9p44Udu4SNkAgQbzZSvH3fu/39u7dB3/wz+ltgFa4ZLBLMbe6Mj355W/NBugjTV2gjmZJLYhd&#10;7WJ4TphncC+TMskGiIE97THIDPtA0kif7lzPuJQz8QiNhe3E90/cUgPYyZixR557/lkKGRnfCL8w&#10;ecGiWo7vp9h+0dsWLVxC6CKXpm2wvS3I4YyqECgiy3Anfc4UB6BVlk2yYPhEleo6QFtTF8j3f/dv&#10;fonXfPstN1O1cOCNmzeLCFfNxzkLRc7NO4V+9eq1cFKX7KmEIdi0OFU1vZrDzw1YxMrFtewBbijj&#10;fteddxI5+r92yxbcuULTK1bI+1m0dOn61auLHpU+nH2BVnT33Xfdfvttt9xxx9o1q8QQKGCSjN/5&#10;znc9/8Jz1ieLAwQUbPpZNpA8e+GRhx9+8fkX7LSz/aabVLGj+QqXvrF3D31o5aqVNO/zF+w6OZuL&#10;6/zZYyYHSyCI8Ktm9pe3iFgyBIm9nFSsVuqOi8WZOYBrG4Jz8+eMDcOaS6dWLJt/244t129bs2XD&#10;4q0bF1+zadmWTUs2rB1evWL2quVDh8euOXf2Ijc25z5p2WyAOewBXKvk4GicXmUtEIi6QbThXVRT&#10;l/UZR5JZbONanyPq3C9bXlg6lpkVwLlY6wgu84fOvZ3EJziI6mFfggkRHDEScNFotwYbXIJpUI7W&#10;GKYkhwVSOXEn1S02gMbz1NRj7nhZC8n727R5U+1usW0rTfeW226FADfbc86n/+qoz23XX7N12xZV&#10;dEiG7bZ3vvmm666/zvldd99173333HPv3fe97d53vPPtvt562y233X7r9ddcg0ag3KQj5eer0XZ4&#10;bz5XrdyYihT4ISw1LkjL10MNo4/lSJ2JFJ84ef6oLbfYLfqwafPGLVu36D/TRRiKV54Ln0df9Z7V&#10;a1aJXdgJ2CYGvPtT/1y3ozClyYm4AXeVB2VQMGqo/1X8Z05Vz+Oudm4ByrHjxywPEcSAGE6gguIJ&#10;VZVovPKxo9fBu/YvHtIxTN4MmhG2VuIAJantTXHZaUVKlq04Z45RQ92y9FJWtfmnc75q4fKqlDTl&#10;D5skuxkKWzZvVRGIxQxprb576tnnRHdl13/1qw987WsPfvWrCPzZXbv2/eRP/hUg37HjFlRMJbv9&#10;9h0rVy5as2aFBfOsieRWNS8h/1pVGTYExo/NAEkuj5i+1Dqzm/CVbICpsgq+Ll+1PPQQ3u1K1G7m&#10;WlnVzZ+XMAR5yRTbc3C30MPDDz0MfcXaXN+xfYdNWPbu2YvsAbg04POVGcxzQKfce3BPfIfegiCN&#10;H60qa+ArewC7NBIth5YqotomLDquPsQJiqqpJvRUjzzyyCOG7aeYTX7TCI0c64Fzspdf37nThF17&#10;/TXYkXqgbIAXXnoOJ3JeluWCZYNxgNgAhqmTsToixroOMZMN0PShifpF5dm/nBdx4ewpQxMHOCIb&#10;6tz5IeJn9mxjkbiFqu1quUL2vgK+rMglVRth1lDlVEReRrceZD2DXyNKjx2vuTBBNUdn23r5i6VK&#10;4sZlUo/WTzhj8N799gme1gZATnYTEqEjL9/7nveImO/evQu1b9t0Ixtag1pIf0x0ZidCN5plYNXv&#10;mYpaV6sbTW0hV2bUpb55a4WuarTI2iKQIA/QuY3UkjEZSybD0TedNyIX7RN85TjAJN2xvzZ9C7Y4&#10;mckGEET3a/d26IP7vRrqxspKIeesEHIyRMK1lf6O+N2T9nfPPXdJ/lF1O9VKSv7VcOzE92ZukuuZ&#10;HRiYVTGBXh9CybBFiyuG1rb4wcUabtQCX7RsJ5cnnnqSLqVaaE10k45Lhy1IWhAbIFTcZG25USPJ&#10;gNfX5J6iXyjdizoXi2jdTRApQrQrcIHbJEWw3xDmM/WwK8zgoEI7abnTb4eDi1E3B4GQr8mXNQRw&#10;pnbbHkFBMztwtY1jKhBqdvyKHbd1F1WKYFI7vc1p+zkT3rZSnNMcpZ4uWECOYm5CLi2qW8XTeHYM&#10;0QN8JR/5yEfVgzt0sPK8bRozrQ1gn+DB1jsOTOItA/dMnws0qf997BdrAeYERoVr5chs5tMNQcLO&#10;KMJRffXZGey0NkBmMz91DtA5z9Tr4gAtj+4Sv7VAJ8VF7gGcdK4D/EVa4wdvsalxYkKyXXzADeCV&#10;v1Sa3+i4RHwJL7BXBM7FVO7hZeItad14qzYALzWalYpomyI2wMb1G665aeusebOffOSx115/5bu/&#10;97vF0x96+EG5QFuv3UYLmT9nIQ0P1tHJUuNOh6GiRqjm0PLpZ55Gm1bZ0c+wgntuvw2IuPD5C9kt&#10;ylAYmqWjzHGRcbE/iktFt0TybWV6+PDjT5ekTjl/ZRSJ9q985atsS6194hPfJZ7w0ouvxAaowkTL&#10;ltmIdvTM+QcfeghRbLu29EUOKzbA4UNH5BojNumjxB1n7rnzteRv9ngtu+RIyYKK5pgrvy/YtgTu&#10;4wYle43Sg20Y6aHDh5p2cWrWJTJl/Py5E4sXD99w/Zb5HOjV1AUZImOXLpyT+3DyWDm45t185vQF&#10;HIlJZuMri09VZ5VTgQcVU63hXqRulA3QamXKIDHLsQFOnTytB3axOrh374nTZ8RkxENKTb80ke0p&#10;wBYbYJApRQeIDTCJ1biN4y0hu+KZzfotZ2hLLq+3tzgAsCcO4DaeOnc61x+ZXaQt8QpK4Y1TD5tK&#10;utNKUOYeG2DTVjJ5w6bN69au5+MvN79IQP2ro6IBW7Ztu2bLNds2b7M11ZaNPjZJhblt+203br9x&#10;x007hIykx1AQzb4ogc87b7ut2Q/Nhhg4hJIcLeunjn7+kQ9/MohHVsI0Vmj0AUwyQ6jYyuXy0EU+&#10;a6syCmTm5/WpqaSU66pzJxz2gMCjQaZAS9ddmXp4KcDCc/d4Lwno3BBmjcPAtVka1zLxKvVaegyH&#10;sjxwBkkrbbdHImVtmOXYc8CVvdTTOtpn3bKHj8AjJgsRSTZvYe1W8fxi8TfqQulOLWNQvhm5Vj+F&#10;uxVO1IdEKZ8XTxbuTXtg4JpNTAY+aGrV6pGnn3sR5RKyHgE3sAITnJyVBxtXrVp03XVbGfnN1tpf&#10;cRuRGPlMc/mRK7BD5Fqd4VdmmKR6u8dQjMkL7aiy0yyZOUP/4Gf+m5l4aGfrQfoIzovnz9K4JYdU&#10;Nh3eTiq3c06S2qEUOGxGgKAFdMZnqVI2f8ncL3/5S/v3HUSZFoQvWrjiEx/73iWLV6oHQNYTAhcu&#10;nlX0d+68McmKF8dOqULPKStiuWy5Wg2PPPTwA9czRa/d+swzT/qz0du6deI7i91w5Oghu6mfGj8z&#10;d9G8l3e+8tgzj584c2rX/t2PPvb4a2+8/uBDD9uk4SRSPnOWI1sdgIvnLp06ceaoUukHD5ktlsJT&#10;Tz/5xq7XRi+dPXrswJFj+1588bkNm9fzbj7w4MPsyVnjw2tWb3Z/1AXgBOLILdiWhGw/RV8Mfpds&#10;s0Lj0mxxy7vvuGfDuo0vv/jKoQOH7fWLmS5euGDxwpF5Q0KKZ0cvCmKO0fdGh8YOHT+iWn/tljI+&#10;duLY4XMnj40MzWMtXpIbXqsX5nA1WYNvtbtl8rbdjB7zFm2A0TGBb1JKBetTYFFVEi6O2kP85Gl9&#10;4B2hmothWSbB1VL7AVyav2icY2b44PjsM6Oz3X/24tmVo+eHTp8cHZ67cPb8fR/72N1rN8x59ukv&#10;73p9t+5853d8X0pAhKNF54OscZ65HtcFOokpEiVv6hFimXqEseaINhCea/jTthMsnXrEchtUOzoY&#10;m3FI4yfyj7vH18aLKy+T5m0InjIinAV9Wg+APpMCl1iniwbVyGkivyvQIJBaUXyFxo84ZQTJ64FO&#10;PA4uMjJ9JZWgC0Ki7TBB/R05eAAiKLI9Z/ySKbl08cLw3KElC0eu2bJ584b1PlcuW+rKkHrbgmi0&#10;kZKPx4nA4flDmzeu237jddtv4upZO28uXvRmwmQrzyCPkWry5qYfHYt0OEtI46qP/mfUzRUC+Quc&#10;/BiUntolQgGK02fmz51tddLnbRr6/HML5w3tfu3VxcPz33bXnffe806gwH8xbkDLMsGAPTnQYY6J&#10;FLOmwp3xuEAynK545eVl0H2Ww4LSvS6GgxKZ3Ol1xFaMonarRWxzZP9yXFawxXaQyMtFKcv+lKrw&#10;K6f1qZN7RhbaelMe6pnxWRcX1zKskaG5s3iV9u3fc/8f3//zv/Cvfv7nf0GhOe4dkm/9Ddecvnj+&#10;2ZdfxBNvumXH9ttuXb5mtcS5/YcOEunEXZW1blZQiQrikFuzFdn3usqVb73yWeE6255O+Zsj+4An&#10;s5Vw4bL3x9Hkk0tTlvjBffvfeO31W7bffPbU6f179n7hjz53fuwcf5MX8pV8+MMfsWPAieOVkZwg&#10;OMYMtozHJonLnTHU9nvpHL7r6CYOMoSc3QD5gb3stwtSDmYtXbZg0eJ5l8bP2dH19Z0vvfra8488&#10;+vXHn3jopZeffeHFp5548mHXbUUwdunsjpu2n4cup05A2sUjC2ZB6rOnL5w7A71dWSgxR+VvzoHz&#10;58b4JkYvqIQfRaFPtC75Gg4Q71xshvjXsmtPR4D0XwsJ4vXDI6F3+Ltg0QjLRMEQq9et8Fi6fOUF&#10;KaXjs48cPyk/dMHCpRdGZ9lNeNacBctXrrvphtvPnzU/C+fOWXT08OlZl+avWL4eUVjjqjCKOikJ&#10;EErx9wfy45fkq/ib2/6QKTaFmriiy7GXEk3YbNbNI4thsz96YfzSBRm8v/sff0t41s7wZ0+c/pVf&#10;+w/veed7JXTceO0N82mzF2f/4Ce/7+6bbj/wzOsPfOFPls9f+IkPf3TVkmWFDPPm/ukf/wniIiX4&#10;4+XCr1m24rs/+rF7brtj84o1y1Yux98hD42WvF62chWFhX+x1upWvjyeM5+X3vnBN3ZBJ1vJL1u0&#10;8m13v3Pl2i2zLs0bPXXxd37zd994bfdHPvgd3/cXfvir9//p8SNHP/i+92/cds2ul19pLV86cHj/&#10;K6+9pOfsNVsObL3hOtCef2ls3YrlCoEvmkeVWTt07iye2JjpyKULc3a/vu/Shdkjw4sXLSjH1tHD&#10;pxYvtR3ykFD4Cy+9vPfggYcfe3T1urXLVq4YW7zwyNkz43PnL1u1cXhkxbA9Bjbetnnt7SuX3PiN&#10;P33xjZfOjh5bMnRhzakDc7/w6cc+/+nnVm1ZcebkwfHRM4tGzBQf8qK5I5V5W/nxs2afO3v+7IlT&#10;F06em3VubO7onJGxuSNDcy6cOnP+xJmLp8/OmzXkAa46jmG5ucq0X3/dDRUXOHEyJVkYNurBoztp&#10;QqFBKO58ycJFTrgbRB3NCN+/K8IIDIwwq4iGiOykALjYctJqr1kGvM9kFpw5axmrVQEyOma/+OLz&#10;11yzlTdH0WZoQ2qQI9YFEhnyFKTTc3uOXji7cfOaOfNnDVE+/TJ7llzh82cvzhkvypaYVokSmMYs&#10;CyBq1ilcqKy6UolRYx4aH70o0l2LLhhVZ07Xls6zh7jQFw7PX6nWz6yRhXYQ9jd/0WIycIGK+rUI&#10;ZKndzNWpXmjZhD/LqP1xOttrcu6KZQs3b5TStuW6a9SRWrVx/apbd1x//bWbtt+47Zabr7vtlhtv&#10;v/Um59dsXb9189o7brz17lvuuO2Gm69Zv/najVu3b7ve+b233eXzju233nLdTTuuu8nFm7Zdf+v1&#10;2++59c7tN918xy23T/27dvO2e+4QvLjjlhtvdnLvnffcetMOf++5++13u3/7jrt23KrN6zZt3bxm&#10;/Za1m5bMX7B26aoVC5fYwmDV4uXKGPlbvWTZ+ND54QX2FsC668+23wSOP3WreGFlVcm9FX6nC1Qe&#10;2ejYqrVLx2bNOXn61IWxUQvCsJ4kL5G2ZC2K8zfBt52MSz2T8s4FaFZMVa0Eqk87XIxdWLFmZc7P&#10;jZ53feHSRS++8vrv/u7vkpICLB/5yEfs76mIDsOGNXLokCX4Mn/GLFeh2mEpnGkEzpGJ8kIXJdHJ&#10;GalVHENF9X/y5S/98Zf+dNfePc++8LxyTDfevN2JckljQyNDP/P3/1/T6lIzXmwyY+oRVSnXB08u&#10;zRsTNN/5+i46oTRiS3bf/a73VPLWhbYHmQjhLBp6rfqpFTtwcXgk3kFagi3GMEpeB21yM7Bj3MAM&#10;YkY7Aeja4nG4cgyytbPlFOTB6ZMVVrPSoDZGXb+RUWuBhVyod7/r3ffeew9zgnYiC6hcemdrczVb&#10;VZext38vvrxl2xbm4LPPPUuE1DJlyxznVK0Ar0PG0Q7JG+SauMfUYy4Z0Oou88OZLeZX/MptoXdZ&#10;C36NJpT0u2MnOSFqa7cm4cpZq/MWHDZXWYk690hma+mn1TJ95qpsgLPn6l1W/1Sh4tOVLmZP78rJ&#10;o1+22Gjzi6RcY603vXipYoujl45mtbBt18cuLGpLMqkLs+YOn7r3nts3blxnf/i9e44tHFn+9rd9&#10;IBwtSnDgo9uJKrgeqRytLvdcHb7NkD4xkw0wU+PREqYe2mkuiqrxl1nIBGUU/S1OYsxI2cr6rThy&#10;DDPzkhBHOH6BsVU/yK+DGioEqIV9xN7RozGQAhBNaZbi5UrA5VknYMsPxO0R+kpoItamc0hof3Nf&#10;cSX3iBq7Xx+YFhSh6UExg1950I3aqbiNJU7x+vP/IlmaatkM5RN98KEHuFJ0B0Zl+cHIgqXCvlwv&#10;6C5Ol3Q7g4o9kEw/YEG/aApMUvoQZEJc6UDX6bsF6CT2ySQ+c7UY5X6A0gdABnnInzhP0fhIKjRX&#10;aUX36B7fJJ/xb/zGb37mM5/53d/9tNxr6iG309vf/g6K9ZpNGyqjr62m4G7LZqsnj9d6DIv4J+wf&#10;6sflWUuu12CH83Um/KRb5IZBC8dXoAAocXbmE1MEJDEuYc9mA9jy9iL+8573vPc3fuM3jh6pchlc&#10;bIkDeJHtepqSXeuD53LVTHds2rQxzqpEbyCnDlTK7PrVDDgvtSINf7Z2Vri1Zc9XT+JX40Yp11kr&#10;KfPSS69KqEjZgPBAMIEt3hllPfTiCOmxAabtT1T/sJRwlZCbocU4HEQMrc0YF2rrBGAgcGUld3KX&#10;dT4F0XWJ4ODtA9W2g9h77LZmNRoxxLIFAY5GJ80RWEdT6VSnKPTmDZghHFXkY4jpJmQBCi14Fzbb&#10;oqa10e9XvvwlbME+ZQ987etWxN624xZe8rZqbnU8kXpy4tAJL6L377j1liXLltaShEUjSm+/+tpr&#10;8JCUNDvU/U98/OMQwP6S1FLF9VoQY8H6TZt41wLGkCSOwzWtNoWePfS1r3HzM4ZxJ2Ncu3Fjsa/Z&#10;syUaebvlBO9+//v/42/+ppVgNBJbhGoCa4rzkhabBTOV8bx+PeTHEM21FAAg2ipvqhFaUVar24dF&#10;mKPK67BX3cjwubNsP1yr8vjxwKPHjlrobGQI8MWdr5POhw8ePHr4yH5nu/cc2L9v3643/viLn3/4&#10;ga89/9xTzz31+IkTRy6cP/36a68wrK65+5ZzF0bPKZTMtp4zT2rkGW7/M9SNkkhYMsaKnObVatW5&#10;w3ZTWlSbq0jy0Z9azVeQsbbT1MzjLrWKpnKEzvDatELJtUtW5QWZxbDocKQwty41YsGGY+fioA2Q&#10;nPugq9sIHUqIz8gRunY8aPGM8MRTeNycuou5LW/XSPHSSmg6Z0Uvt65wDX2jFvcerMIMLd/G5pCV&#10;Dt1zbxTQ9Dr5Fz79xDy3qRb3nzf6Klu4dnS7cLHKu508YTe1ebPmEmOlCrTMmJ4lEyM2Md6w0Bw2&#10;qPRskrEbI51YwAbhu/Xeab9xg/m1RJjhZSVuy9QwMailVhI3MDpxMU43Z7WzsbDrlD8raP2XtQqV&#10;AteOKoOzYnVS7Wslw/JS38kmS4DUydgq62jicD7xdzP7ZPs0fzfffD2/lunQlP6zweBJY++op+CT&#10;EE30H58Z7CS3VPj8tPzc/dDGr5FKWoAGmGpbhb8UO6r6OptVzlW6pvwy0UA0CDGyD4MJxdP21f/r&#10;aJNetCLIYdWrO+E5IMAZ7EtcxQx6I2L5M7MBIqenHmNzx0iLXW/s5gWxzNpKkss2QElZHrFym5eT&#10;hq+lQLZw8VLoa8rFLGyCiBl993d/N2JgAMBywxYwMrXh/oYxpNrAyMiRyi47on4O8IlOlj6xqHIS&#10;zLpAiWiXMW/caOdIVu3wQlkJI9I/RrnrPHXoyCF85+ChA96+49Ydzi1Udx6ndWyAmPLJBo70jVNz&#10;6jE8eyITi/wAcTSZMF/KVHkwLeh/1tCcPlt6uc60SapKQaUqMeqLUycArbpu5VGE+FsA6iriAGfO&#10;Vm6DyCdYGW/pmjZktlNlS/oRG20UHDWoPPfU4Jb/drjIvtkAs0aXcCNhj3x4Q/NP3HXnzbZLfu7Z&#10;Zw4fPLl40eq33ff+2ADJbuw0EKH+n24DdIKZpDYNivy3ogLOpGPNZAOUoB3ItirIN1GqNN0kGyBK&#10;PJCF4CMbJqB3WQDEKNJIgglRjn1GBw0nhc++wpkWwqvDzb3cp3tiVAwSf5mXQ0PuwcoQNodMvORU&#10;qRkrwr9lGyCQR7YNvGybKmlS6tZQ0odKhj373DPkcrNXKziGSXGRoqnUBHNDaueXrtm0/6k2gGEC&#10;LBUW8iTpLvCsYQwI0aBTCMfnW5nxK9/Tk6wyy9o3BXq7ZJEc4onaheAtJfdrX/26Jb9f+tKfPvVU&#10;bYS8bOlKabPvete7GTkwf9WGdaYpZdrwN1QfG6AEfF/hWgVhJozh5PZ02ZBOBhOm73CzHzIXk0gA&#10;3DB6HIYpAoD4Phvg7AUboi8ELdbIO97xzt/8zd88dvQ42nTPtLlAiQNMPRYuHql6Is3F7u3xWVKE&#10;XnzhuSeeePIb33jghRdetGQNS2srYucQqE5EGIja5qCXBj3XgrPTp87JUCKcUnYzqI6B9wTo0mMa&#10;Yk9o9m0n46lH9K2AIrgRDhCJ27lE17pmQpKmcJeEJjVjA5jEsF8YWOmXra4uYY+gHJQGhxQvhJk6&#10;1G4zvJC5seDhllZS+ZAv8TwT1plA3YcRVCP8Phm6ZfBXVRzusDKQ7v/iF0k9cly1/i1bNm/bvEUC&#10;dC3tbTua3XLrDnt/bFiyyoN2aty8dQs/pty+pauWnz5z9ktf+TJmvn/ffpSvRthHP/yRG2/bPmQh&#10;LZvHupHDh0FePRo9KBjyLzSj5OTBgxgTDYJ4sJbAypZN27aaPTpU7R1IERkZgfzKZtx4003vecc7&#10;5BK8+NJL9ltdt3o1mIPMc88/bybML3iWnnfpkmQj5OQt8rDlJnGZ3PO2t2EB2Qzk1JniY+jIp1zG&#10;2AAKWlb5uZZNURlBx4/riWkyO6/s3tn2DD4sgiryL4i/d+9rr7z45M5dL54/c+TY8cO79p5avvLs&#10;8pXz9x14DQltu/3Oc+ct85XgamWGhXbjJ9RcF3lqIo6gs55J6jWaFwQh3RWpr5jk2YjgkmK1SqFq&#10;ikinvEfdY1c4XKPEm1/Csnu1Bm2AcDnYGG9RjFsXw7VcbI8XosYGiIo81QaQBxSKwFWsBA0/RObY&#10;LACysauqh/2T225QSF5ZuBOnT7/48itf/4ZNZh9+6ulnn3rmWf5dfw89+sgDDz/8gEyyhx/x0zce&#10;eOgbDz704svPMhVoOI8+9ij9UkEnydLyx5548onHHn9M2snz3MOPyaV4TJLhSy+/tHfnHoaltX8v&#10;v+TbS7bO8PfySy/u2rnT3xucu+2kf311506pNNJq3nhj17PPPmcBqzXlr776Wq2yYKnsP9Bya/ZK&#10;v3GDT/beQdmKR2rxgKP0sUrUOOjeIrcTx/1kYylmjV2rJfGLlybxddoDA+9mSZl2Fy7IvCg+UaJE&#10;rGuoVQtuNalsVmHtWv7mXT6ZXxETMzP1TyON8CucgxVBMLNpHmFNt/GilJuv0uuam2OqDdCZ2KAI&#10;cJ5G/KoR3Q6+kT6UZxwpBkAzD8YhAFqDHnGWQZWMNBVF+ZgCgWaR2XaDknwK1zJuzC1JVknpKi8V&#10;L9Kho39mNkDXsQaZr/OLcy6IA+x6Y4/4d+mywwvf/c5346c6Xuzym22AUm9bYXSKOE8A94a1Te96&#10;57ugY+Hra695kC8Ej+42wFwJngsWHCyz55A6ZKXFnqksjkq/qsp3NR+sxvLlzy79ycXmQK3cRChV&#10;G9+eKBlJWmnnlttuIRiee/65ANdTMjKmjQN4ZNIE5ysbwLP6yXGChfEgQlZXvCh+oygxpiRxAJ6F&#10;iEAXzV02UvCt2ZQFi7qtlZWKh1jKx1XZAKdl9LABLpyrlU+nq/FTtYWfukClcUb791nqfsvclSJU&#10;jprxo/VJL3FtdAlfIc1PsF4c4K47dyxbvviF558/dWKUDZA4QKaj28FRCv+sbICpZkDXAGaSuFOv&#10;f3s2gIFEE/UZzn7shAVk5RN1njhAdNbcE6XEkTltNtU5s2weo+XEx1M1HObPd6KprKaNwIM22Ioj&#10;Sf+uaBxga76a7lJGaTMnYjNo/+abbqKv8G3Y8LfpGSnENDNgvpUNkCc7bkulvQz/8mVWVbMqU1XR&#10;au/is6S10GDgp87TmTiP4DDTnadch2NIZ76mtQFqyVTLLQbexlInQgRhiEHCUEcYyyQbYFD5e+vI&#10;4M5UUhtUK+OWXrywHHhoFuV+7WtfV5XYJ/5DOC1dupwm/f73fcBSBxEPQ8Nz5tm/qG1FSbLOnzef&#10;27gU3JMny7SoDYoaFVyuYl7855vh35X7mWwAiUB9RgYHGITMervYAPQwmtOZ86fZAFAPl7eIU6Y4&#10;219X77jjzkEboPkjiltaDD8t3EhqVS1gqakxQSvXrpDDhCf/0ef+kE7vvaY7O8MwQd2gAy7GQRWB&#10;BCZ0lFWr1vrVV67iCtW2XOfy1zSVCHAirvTBFZRiV6dp+xP4dO0/+Blsz9H1rRBgB+yk1vzkRS7q&#10;g/4kZVnjkalx6PqaIRDkqKzli9d28sIaDdvLEGXPuMEANdV24FZkg8lki/fpzYBvtgHGug2g2EPz&#10;F1RpfDaAF1177TXvfde7b7n1lu033mRRpmyLl59/Xse2bb+RIrxm0+ZzR0+88tqr1vwvX70Ki6ls&#10;n1mzf/8P/sBweHSwHgO5U7rEHbcWIeMzFy5YTig4o98L2j6sVQCheW1ONlXST2bZpzFuvfaaeDTD&#10;r4ioL3z+8xRQEy1jG4KBG/nL4G8i45KFYW7OWk+AApOWlFzb1TlRmhZW3HXvvVwTydo6dqJYGYPZ&#10;pxWf7hmWh6nehGQpomasShzyJH/1q18FZ+2oRqcbIGtWODckL108f+bk0RPKBS0ZmY/hjQwvvfee&#10;bcuWLHzxhTcoZNfffdfZc6O8XDz7F8YYFeOnzspwOU+drK07zp5jDRTnZAlU5UxbhpUTTHJsCyjN&#10;oUwxDrBT9RlxMH7kplFNuLfOy5VtawMi4HLkazh/cKPbAMHD8L3kAvl6ZRvg7Lmqq+bBZGyjboTj&#10;JOiamu61jV0LtZU2/9JLFHcMyhWqSxRBJx5MLA7G5tCOz5eqjsMLGqFQ+apZjUNs9kZULL+aU18x&#10;N49//Utf81Xwsx/5yizwIFbQj4mvzz8Hi6CTPngjzGlLrk+xNMrAeP5578rhdQ5DcHg2X0UUxRVp&#10;jEbkfm/JI37y1fH0s89wB0893KMnvVlP5f5XXnpZhx966GG91rgbvOupJ6vw7uCg+rn0++xIO+lQ&#10;dFdtniNHjhJ2JjM+QUs8UFK38SLuw2GQ86AYHeRRnWUNnngqTo2YhdEVAQE0yBqoCCchKmDGIMR+&#10;w9mCWpAqknTR0qpf74gbMcLXEUGc5Rm1SqS5Y2Daq6+/8WdmA3R2PDhy5+fGz5Ece3bvkwDb/Nnf&#10;wgY4X0Xo15oqXIBOYCcBa9iNGYpjuIwYWa0pkIx5lXxaVH7E/ftq13cy2BsvnKvFeXxypTHPqzRu&#10;9YiKxc9ddGlMaqlFCLPFu3BhlqWnEgc4eaoiI+IARRXPPB1wY3PclLEBtJY4gNkqG6Pp8dMcAh9j&#10;YxwkbABA1+1kDbXU8Dpih/jM1/MXKyvaWFzEa3KzLOWEyWInmNDcXMe8q7MBxAFKKl88D1bScovf&#10;tVygsfFy8iUOoAqQt1flNNrPudK3Ls05XvtA8JiwK9kAGN+c2RfPnxpZfPbee26RFfjKiy+cO31p&#10;8cLlb3vbh2IDxHiNj+3P0AboTr7g1aCGelU6XxvgNIeuTpsL5NbO3MPZIxqn2gBmqtu9BboBA6Dw&#10;v9kAuSfqRdQ1KNR8TmUJO48uEvGZgEMEBgyEErEBCqvbJnG+whm4QP267ZZblTBD7GBDBNKUWiLi&#10;zMe3sgEGgVy4KtvxcjlOPzUboIwBrgcdkL5EV06OhwNjqgDy2bPZLcQojLFw9vJmEdHsu6Ifr2o4&#10;ZvGvWpxNiyojx7t89nBK9L/I2g7tSfrfVeFDKDGtOQFbao1j/75dL7/8ivILn//CF770pa889/wL&#10;p06fFZ43Vddee+Pd99x3w403+Npq3Z2jn0uIDlsgYCynsBbTJCowUSyi7bJRxN709bxupjW+39IG&#10;GMT/dFubWGLPBaKEceWebjYAzKK0ve997xdKtd4RCt1ZJsCb+wO06Wq17cvKn+bgdIvfwVGLAWbN&#10;IUQ/97nP2QeCp/+660TGt+JLhCLVQl1xa8ePHj2GRjlQrZHGt4QFKEXHj5UJYeJ0lV4CaskTS2YI&#10;rI7XCnDgdq2xkYw/3QE+YQWhi/DhjglTn5jJBvB4RGM2s0uoTVNAlNyG5j+rI941v6Z7XqHzmo1x&#10;zvCG59nn3ojWrt1QKxtmjgNogMES/yLXQWyAIvPZSRso792f/PH93vje977nb/yXP8Xto0r9IinC&#10;lhgercqJFgK5de7wol0vvfrMC89dc/31bICTZ88sW7WKv+sPPvuHYuG6x2fOaly/dt21W66xamPW&#10;/KHTR4586ctf5ljVhSUjC5avXXNRDtCxo1YweFDqhSK/kkBo3mZixZqyK8iFKq9ZEL70+S98HrZ/&#10;5KMf3X7z9q99/etcZsQRZ6p7rCB75NFHnautR8G0EvfsubMKAakfya+kuPpnfu/3NPv2e+8VRJRW&#10;D6ZHj1l+PUosAq81rDgGGwCTYQOU7GirhniC1QIxuVDi5EWre7mozrMD5s5TlkAe9eisOefO1lJk&#10;SfNjN9x06f0fuXfhkvGX33h1ZNmsTTe+7fS5MYt7z1hLRdCPzTkrun7uksQXc1sh91oGrQR3zS7r&#10;yI4ETgVSBL3mDy+Q+mqrdTVu3v2e96hOwyvAsQyrQanWEJ48ZY+jyIWw+q4GBCEj2WMDhEgjCn2N&#10;hVlmVUtryQ1R+AZzgWR3hi7gGE0XyUBU+nTSh1LnkPhIJltpza+8uHP3rp17du09sN96yPNjF30e&#10;PHL4nIUCVhOOWnM28VerC8ekSJXLz3QYlwmSH2NCOUOZ3hIE2GDmmuudh2CVzaSG5nzty1/fd2D/&#10;XrGp/T7rL19fMoVq677+5l++vrFrD6jwLyBr2Sj++CBoV3Ry3nwRgPxZ9p2/3Xt3v8GTJFul8rH3&#10;OxFlYNPIWVBujoZmjwLX3Ss44O/JZ55++ZVXpv55UEwDHn7z32svv/jaM896+YuX8ZMZeM4+mfsP&#10;QEwLQc+0v3NHjzlvf8dPHDkyzZ+qpLt37zt8mA1QQdGI5nALw6tCi7LQoe6hUiZbZO+bqmt0GyBs&#10;fOrRFRuIobWoAUnu4lCT17dhA48MB0rp9NA4uOQzNoCbox7Ot6lCO2JFdDxMpQocj5jwLujUluAf&#10;e/a5F6/gMLwqkVoKk3dETuckR3dyNwWijnDnaQERzd6v7FTdZf1Q99EAejC8XhUx3vQ02E1wcE82&#10;RZcTaC8mNUA0ASOZh5GP8CpaF6hFyU62j68V3G/VYSPXm2+gjg6LUH5Ifdojbktv9AqPmy0396BB&#10;+EKUm3SY/pRFJOm5pyr55/J+e76G3XQ32NXNSlNkez8HxxIc6q25J3gTqR8dNJIvymuOQCxA8GuH&#10;Q5/NNHgF2Xy1/R/Ek442V9vIt3F/ECwgGoRAR4CgQT/6nYN+6yBVrALtRNWI+McpfG1FizchcqZ5&#10;coQSMaggVW1LXsn0UY5jJWokTkp3shnaNkBofmJ8Tsxqkou+jSH3RzqpAgIFPqZdH3gmFxq4TaKC&#10;bkQWwuR4gqOudQRzDqNm6o+bM64ObV8zxnLQXU7Wd0NoKgDvM/JtD7OW+gwNIXbwZ7Frk9eK0FXq&#10;59d//dd98iTpuRuwS337wAc+wPtA8zOVEcBmSnw2roHKn24boutkAmLhS6Fxvc3oJiHSt/G1E1fQ&#10;LMcgTAKQ2E4wx+xEe5iJ684EQNllwdVlq5bqJ53s/vvvN2oOJO5/wVgYC0UxajNl7F4XH1XP9Y98&#10;wkuzJ2U4GAcw5xb0nioXeidn6lIYe44AM4w0EAiQg3iRfNMeuSH3pJ3gW4QL/j+RRtw2vXZEjfNr&#10;ym2lmHqYJFBEPEEVY8QqBupDTn55VtSE4w7ytIAihpb5Aj1vXLa2EpplKcX433bzzTrJL7ZAMk8T&#10;jq7H156UVA16PHTkJ0NzDw8iP2g2jshEOGexoymobhZ8Bkm8wtyFcs2pSfQT29I9fKsm3fxaUKd9&#10;DjKPG6x2UkfFp/Z99Ugq8rkIJt5lrhMZSJRAxyofVeme06cr/N7CApnHsIgu6QbnFBLmkZhkWgvr&#10;cxiyFF+RNwEKZZo++clPfv/3f39k1iBnDsA7YkRD6rclWdGVyhdoNZdxA/azltF1j/RGlQ+oOylN&#10;mspBIdhJe9L9uZ6ZmvZITyIpwAGT0Y1scwTZjDqMVyNlurTKm7z1NEUk5hPMEyXoawBMaAd7sqzj&#10;lAnKaZYMAg0/mRGfYblhtonmTXuU87RVXe9Hvppo3UYmrTZ/1a3SlN6CJ5biog64QZdizDjP0oUY&#10;NmktJ5Athno6oHuObqJPOuk6VQQHZE6yUIx5AwQ6nimogpPz1HznDAc8n/YQ++W5yBpuvU0n08/A&#10;vFatHK61F0nHvwITGyT/jkKRsEEtMMlJxgs+yaMTwLP5QRV4WlclnkguB9oEZ1MJ5jAkeQS+pmxg&#10;diJINSGGhE/cm7QyKZpFtubrz9IG6Ax68CSesE6HXbUaJJhBWoJ5tbJh3z5joGHAmGRKgEXYcVdP&#10;o7OmwahZeVdEhYk3W+FKISeqy2BW7aCi4/7kJUfx1XL8gtlorJNxV22d5HVTj+Bi74NuuxK1IF0N&#10;C4gNkEENKjSDvENnoo7nKZ9XkG0z4VzmYpK50qVputT5o9ctnK90UVVGsUWxWtq2TKDp1yYrY+dn&#10;XbqwcGRoyWJaYdVQUTvn0liF/gfV5Zm68W1fHySYznxz8ud69EnPWzL1mbtJqlvXP6aVPegwojoG&#10;qnmHWkg3NTFrk681tXjdeTzT0RobulYEOaZ8pt718qi0jX4ROeLHCPQLEl3elDaJjKyO6YsmfRsQ&#10;0yAFvhJbUhVR/KiinxMAyVYjeutXyFxJZm2Be6R4MDznM7060OscoAO5GwAx4wOBGFSTZiHPXu3Q&#10;0ojukZFYoeizvAVVdL7+4ENK2wiZLVm+YuPmrWvWbVCEdXhkyfs+8JHrbtg+f8FClTbmMcqWrFAz&#10;wnLDiJxMk65iVo6eVRL+0Jl7MCdjnJbqJ6HWtF/zeFqeZAY0QE2s+PSTqcl+QNF4BlnZJPSeCr2l&#10;K6q+tRedOnZaiOPBBx+Ce/KLli1dceb0uVdfeV16p0WVO26+9b3vef+HP/TR7Tft2LzJThTr1q3d&#10;IJX9mm3X+bvu2hsoyuIPbKdkJuAwPn/hF34h4g3QIrFALNrAleex87HcNsj2cyXc+wp8MsQVuIUJ&#10;mz5TFt3IEUatZT/B5Fg17oHYzuklYIJadVi++Pvf/37nbACLX+3Q0GIb0x8DBsA3xTPzribgy72i&#10;J7QKmezrtm6cNX/O4gULzx89fuiNN2QmsMFefuKJWafPv/TqK+qQSATnO7d/lU3PJLYLEeIvtdHk&#10;hQs2E8Cgn3zumceeevIrX/zCM88/t3jZ0k1bt7y68/VvPPTg0X17tXD42NE39uz2d+DwITWseI5d&#10;OXT0yGtv7HSb2VVCxMnzL6GFU4pJXnP9de5x5aSIwfFje/hljxz2Jz9bOeXc705/vcFXXn/NV+v8&#10;3LZ7314PHrcHTttfJXxswga4lD1zSviGJMM0wNGVJUtH5tkLd3j2CBwZmStgsGDp/K3Xb3zH+7e/&#10;9yM3fvCTt229edvxC8cvLRi/9pZlW25aKqoqQuaP6++SAk2zMdUFipyuWLV25ZrVq9astgWU+ubq&#10;7C1ctmhk6cKRxYtUH1oudrFq5YrVq5bWutFV22zTpsST7OHs+ibsKQqhTk5bBfEtRdIg2U7SHwap&#10;flpEcQPRENKDijnvnsF4GboW5J7nXn3hhddfen3fG0dOH7swe3SuJcVLpUeNVHkq3uoFQ3M80S4u&#10;oJCvWFzRgNGLdqI8pwSIgmTz5/k8XeshKpfNGEEAoBRlAhkFXU8r43X+7JkLEyf56s9+w7OlJMyf&#10;2//yVVrX6lVr77n7vk9+4rv/i7/0l3/qv/ybf/fv/L2/99M/8wOf+sHv+95PufjRj3znB97/oXe/&#10;673vfMe77bdtGW/tgFGLxS+WVx1JtoWJNhKrwFy70v981atp/xYuWezP0slyhA+r5jPXH9wzUqPw&#10;KaFBWoUdumoPsLVr1m1UtXGav6k7IeQKs9AnBpjtGuJ3QLz6mBUa2IXrMSPjw52ZFbwprTofHrQB&#10;Qhcejw2D57RlQupMTDTpXUkcMJTKpmtcK34KGOIkMdVYAjED3LBh3XKLOWXWqHaghxrnKWC6/JnZ&#10;AINaZlc6Q9XB+0lKfwfQJGlkPAwAPCJOl0gvHCHO8gjUyLNuA3S9YVCfSAA6DsWuiEQXkcyg2Ygc&#10;kxeTzk9Zc8OYBhrX3ZnUi8GjS/HoalOPpidNTGF3U3nXoPTSSJdArTBlxX3ckN4mD3WSmh4oBRpX&#10;dQzOS5+CKP2D9tigGRDDI7/mXX3UfgrCpalu3X0bSthVjWIQWzL7397j/ylPBfE6NCbpcOnSJN3O&#10;FXToM7l30WWRJY8I9Z1+BsE68cMBXyG5RpJeH/J2JYnUsAhdIARzFytfTBJGRJENG/IuPlCeyv+U&#10;kU59NninY0Fvn8l37B61HjuCvWHdIY1BiT5tlzpq9WnNlW4LdfdbJN/g/f8pY6wNTefPl/aqgr7i&#10;OWr+yHWmzGGsvCzsKyPihXKYFALAu1Aldm++4okxNOmqtYitbZEGIFV6q6VpeTakms5naI6gUEek&#10;jk5vfSB9+FO1/3C/OFPz6jgRk8o4SDL9/Ap0BM2AwtiNMZvSC3rI7yJacEjrRMWp4SRxwsPnYvx8&#10;qUNO76f0x03lZk4ysEoCJw+lc4u8gMsJQL11G6DzwA5MI0UUAXJETNjdFWyAjpndCxNr0zAhQ0tw&#10;mDhYhs4iaCLsQ2IGAg4Ae+ut1ykWVHvg7NlDR3d/qe9XPDrf6lIPIcd61H/Q8Al/kphU5DxnDpFk&#10;UQoc07Cq+X517lc3Z+zoPW5d5+EeluVgO1krwrjVsSiRxigtm9Tnp4Qb0JWk82vywuNu9DrS0Cv8&#10;CvndqRuVSNAWn1RJmSZDo8d7KsZbfLRJ68qDhqCRmHnxMTvPoNwfZ3MnBGBpMJ7YGiWs0ltcgXUt&#10;1Wpt7XG7qnJ6+ZKVSYFvdDKBUG/5wz/8Q8WLWKqyjgdpKvgQvuGpBHYcqRKDf4aL9q/xW8fvHudd&#10;Hg/TA0DdSPtvkZomUfpbIXOAjT4Xi1QHshYlwZCE5ioNsR1hNQjcQJJK6ivYHj96dJB/DpLGoJzS&#10;eDiVAfINY4lAKtopqJJq/ei3C7Xe+QwqlvbUQx/QPoZ5++1V6R9/aAr0jdqkfSpwqbrlj/zIj/zE&#10;T/zE3/k7f+dnfuZnsjtvLQ1vh7GAvyOzFsROWkvOZ9K7Qs6ROIFM4gDdt5uBZyrjuJn2gL3THuDv&#10;7dmdABokcVTPM0d6awiuh+mBwExznW50TWzw66CCkev6Gf4QP0VIz2c8BdhRaBZx6XNuCGKEvrq/&#10;w6jjOgyLSJjO/b5qpPTOaY+ZxhANIFgVR3VH1vQvM9FpGMcUIjET0Nr11Gzq/CuNOKJQRsUXVUTY&#10;EoGydoGwkfaGzzrXgpMQZ/TmiLf43iJlkTeguB5ijhusqUe1JFwnlQWPmuJmT5k8j4QLT3K9R7qY&#10;fm/0U9fPgkl5MKlEWc3poqHpTKU5Dg9DQXdqOcgdNSLZY90FpRtRx2PhdGMuraUCgN5GsBlg4J8p&#10;6PzIr5nEfjE35GteGtgmuBldM0DQZrqXPpxVuOE0Ne7CpfNjcywDUJtozuz584YsnmJaq4p87ND+&#10;4bmXNmxcNXvWucUL56P5sKfoZ94btjI4p3l1YDsTXgUNOk8JwQdP4rcbHJFG4LTrpi98PODV/86z&#10;MkedNWjcT+YiRBJ1uStMkTfpg5f2buRKR7NCnubI10LEoffmnhQWdGfwIT2M1HQeeYNlEGlJMIh3&#10;J3TuzpREQClxheqA1hACIe2NCaG6P5hPxkvGEDzABAyrqZuWmlUFa8+Ke8EvSY3clxKIHnroMdsK&#10;yl75nd/5jE+Kjqxu7zLvmf2QXrBluqO8/jgSm5qt2npR4jquDi2QGWG7OhmaQnTwP22GQOBw5rFr&#10;bB11s6lkmFFYdiYRtwWxwBa6akRrQTPnkRmZjqCWm0OemZHMgjZ9ZqRm3LO6HT+NTAmll//tv/23&#10;9Cq36XOWOfLuHzt56pw9NJTYf8fbPvbJ7zlzXq1w23if5fKUF8z3LzX10NFj80cWXnP9DeaiFgC0&#10;pWBJJtF+ieGW6pBu6BWSz7hCdCFVRxhmIidOIpacBwciYMLiJiG2i34F8wAENCBPY6dVRhBd6Anc&#10;i5amb15KTrhB++FIPiNcI1+D8x3bh2bNrbrJbesxDeK99C1KpGoed999D+VKxQ/pCTxNVuJZcqBG&#10;iAWUvGw0Z0EDyxQZg2vWrPWslBLt0wZ40fTEEj05KvROqAgCbtCrZBNlOL0bXdNymxZ8dU+mUju6&#10;GtHjp1B3pDtgxmEUph3/etzMoUSz7/E8W6uc/+iPEKBAv5H+4i/+4n//3//3FlIzCyvX+pVX4J4G&#10;aeG/+qu/ykTUASj9jne8jRmjNfVdnLgiHwCpSg1AixBf1B56OpcxYZmEAh6mVCAQ12knE0coQsey&#10;6kCvMAfdeOrxJ5QtcUiSoP/pw3333SeOr2OvvvbKa7t2PvHM0yrEcdtzl1KWIZMlwpzc50YvKhX6&#10;6OOPvbF7l9WTz73wPC8vxzw3PDe/kuGnzp5Rep9Lvp49d5ZjXjFBu2e4hxuV33TPvr2yui1CsPBJ&#10;5vdTXqT00PJlfKnPv/jCoiWL5YLLph8eWXDw8KFnnnv2yLGjtk10XVzi8NEj/vy0YtVKVzzrJ+0c&#10;P3nCRY8/+/xz6smS4GbELIBCS4mcJUE3yzHC36JURCl8Y8/rq9auuOfeu269tfawuufet+24/Y6V&#10;mMbceSfPjz/14mtHTo0NLVx97Mz48fNzT40OHzh86sIluzuvtDrywsXZVTno6EnEax2ChT3gY1lx&#10;7dVZGomllPNXrl2tgHrGzvFvSSUn93G74diyYWxUSr0cejd4yvV9hw5AsPgC9DZEGqHsSkR5xF+E&#10;S7hZ3DelbLVFL252MaLH0UWGEy1AgLAOP+EnDDY3a9NPWWSITSUzRFMibJqRl65+qT9pXDKzVP1Y&#10;tmKJl9RWAJcwZJJOYgK/JNhe4hEX4vCZDUk4zt/7gfd/3w986lM/+Bd+8Id/6F3vfc873/PuT37P&#10;d2/YvEkIyAJZW3iolzxv8cLhpYtHli9duGLZ4lUrlqxe6cRPY3PnXFJm1cJ2Bsja1SvW241rNQc0&#10;PiCLR94/XVRGD88VbiAC1IJAeB3CxIqVvlj+E//lT9pUbu36ddt33Lx67Zob1f+/ZceGTRthjtK3&#10;lnUqYm6RBoQUga6tC6ygGdjsJfu9GEvmy59fTaJohnCBKAcDgiURe8K82zWummrCSTx74q828Jr4&#10;64rHpBMzoo3oSM7NKRSFwOZIBTZpNqYjWOFi5rrz0vDwHBF80ZSin4Tzu6L9qM1aju8MV0T+3ohk&#10;sGLIIvWPYa9v7vcumODXaNGhpojgdDWY5kpeURzyUiV9BaPcEzXmqv3KM+lwM10PUCLeumniZKb7&#10;dRcoo5rDF3JCki6tZRLf9DVgMtToiIMqYyDiIujkutuiasz0Xvd4aaIHbouy0q20qU/16Rz8yUWQ&#10;hR8+I3QNP0pMlK2OCvnq2UFjNCMKoPKZI4ON1n5V8IcNHW4dYmkqNkNkqiOmc5Ijw5ty0lE2vQ0A&#10;O373UUzqVX+wS/HBZt/KELoyOtPN9B6dwS7bfn57UZ2vUb6vcKTDM3X7rXQsWGFOo6l4BAzBk+kf&#10;JTJLuEASLsXTHxWtKyvBgUFte/C92uw9DJwDw0yfK5gO8ZnH9SHzKPeSugjf3MmZ5VPmwO/8zu+4&#10;mIW2usEjSPGlrKRGBPskcIsD+62MffCeTHEHRcghXzt4OyJNwqX+1Q2xecDHg2FqehvnonHljWGX&#10;od9wz8EjP8W0joIbmOTxtB8/mVdgphbOZotfGl6YQ5Rd3eZcpMl5kLNHpgfOzmaLunxlnOmknds6&#10;/l8tVDPXb+Xx3JmxB/L92T41JqVfz69vHfP5g5lnZkGWiwep70mPTmryxz/+8e/6ru/yNfU0WFPK&#10;ktKn+WukrfcCIFyzBKQEXAYA4JtWhoQTgQXuZz2HgRFUcLKbMb2fb6XzsRKnHhn7JPi7YkSdvogY&#10;ZMvadMLrhLL49X+oHR/72MecywzObneGT9/iltJJAzRepiOrQLo8a1z1asBpmyFUXCh8NbacSuRK&#10;endMnooPSZgGirDfqIll3w6Xjgg5GRiJVAeZGVTRIPOWZNR4hK8trr7YfqYASpsR91eRx3YYI+so&#10;dVr8aoqdJ3CX6ymWaoqztFHLLlJEOHERTrwe3uW97sSO4jvrGoxuxz8alx8icgLCwKsdpJTFJNAg&#10;HNKdGhfH8K5BPWlQeQqvM3CvS6TUnXqbtMN+xDuegEN8olF6PBLX8qD61emrE8i0qBI8zJQNkuRU&#10;IroqeTf1XW+FS0Qn6YjkxKxlT4Zpj3BIt0VwxPMFbm7uLksNgnw0wtAsXQttKsciXpQdM+K9AsBo&#10;NZFcUbfiO8iVPgT3hGP77DC/wpDjoIyvM3n2DidTYdLJdvBkEk+b9FMmblBwdFhN21pY9xXgOUn0&#10;RBmY6RjEn7cyxR1KvRvAW1vujKg5VnZFlh+EFhL5D9zymcM9SJUUS56Prz4RO1aMRdvOBT9PcLsq&#10;D9rnm+PyrXTuP+WesMLoml31dD4TrBGwTmPH+AV8qrL/R44QLSGArgTEstFOtG3n8evkRS7G1w4L&#10;4+hqTNMGvVcabxS7WAveZSYGQw2TKN+dQa9cT8fiFUgwK9OWrB4dC0LESIj6mCnviv6g3j9oL4XX&#10;x4i6gg3QEbFPViCcxzu4usmRzndxldhZKUwGVFuYFvXMUte89oEesxmkTS/nXLqgkOnsWfZ7vqSK&#10;sU8lGqZliBqfdL1P90y4lPunYsVM9+t8Jjeu1sxUWM+0RyYojCm8KRC4WtzOI2YwHFCfI+8D6i4R&#10;zXgc/0GG9DDokfcOjnSwD91h6c6OkG4IE/dGwp7o9TgZ13TlwtK0wCl7+DD3/wVZo3QvHnoXb7nl&#10;RmqI2oV/5a/8lQ996EPIitITyRqFI5mFVwuH3B/cjrs6sO24PXWAuRLI59ORiGQgA4xZumPg4RV5&#10;SyeBzoK7lh/cziOhspgBrjg3urhMkuRAGcJJ2ELMAAoNfuq6PkfOOfHV/iSbt15zx1333XXP26+7&#10;fsfS5UqwV2Zw+SqH5qrs0v7sv6mufv0FCN0q7mLvauHZ6SVs4VvSS7A9Y+/k1lErXcqRBvv5VEYx&#10;bVfBBMToBGBCUSM2SBHKnKT/RQuXWAZw0403WxLw9FPPKparurfEalnVG/kPN25ZumT52TPnX3rx&#10;lQcfeNhMUf7Ex4NssjhgYJR+/cftTZAO0AO8MT6ILgtznq/9s/c/J2Gn0x6dx/Y50oeohrlC2ZW0&#10;IAKATnWMpmtRqc04qfUIVpeM+l/9q3/127/92wSnviWGoM8vvvgy9frhh58Ro+Xe+c7vfB8LAfOU&#10;TqbIYUsboNZz5vF31nKati/o9EeyaLrmGm3ei6qHZy/yhAG+BlMkwyseeewxHnPOzjhHz5yz7+05&#10;RZgkN3OCSumWI8xzz40shu5icqP5ffn7ef3FAWT8S99/+bVX5fTL1+dJ5Rh2Wzar9iCVWU4b7oPT&#10;8YTddoc9Nu988eWXlVdRgttFYd9XLT/dtUsCXLmgRbFw41bGTiBMJrKvyjqqZGrlryv2ddLaLbfd&#10;ds9996Wubmy24nXzajPzixdmKLJX7jOZ8WOGKfgwd54q2UsuzRo+cXLo2AnFRucdPT585NjCw8cX&#10;HTq67NDRpf6OHmMGnD15WvWbth/DXBuHqhFYbn5/cRuX93fOqO1z/RFU/vr+3LWJuPcVcywxOHGd&#10;UtuCLdngbxA/O51OvR4qnoSug8h8VSwCHXWVxoNoB2FWMrd6SjP8zR69qAjQJZn/aqOeOnn2xHF/&#10;cCDJ8dYDWAdiZQh8EAWya6w/VXceePihL331K/YWUG5IJj2H+pLly6wn4VaXas+znjx7QSSfwghC&#10;KG6wmkKSvYUEDC5C4LIJwB5gIaBf0mH6PyEpESo9UddItApmei/MHNwxvW+pnlhN/8ucZp/1fj7p&#10;10LptjF8ThIx8Fe3tamvv4E2p2r5V75yhUmciWVNRYloBV12xA3tSnLRqZFZdo8DO0gx590LOWgw&#10;awHjihmmzcTTEiYVff3C/V/9oz9S7O5L/IDuScpJWXFXhYjfxs3R1XQigt+7ozlN1fZyheBJ9dMk&#10;TJPNYqC4RhrpAZrO38PWUUh0suhhLsb28MauSGk8V6Y9EqNPU+7UT9BMHtGgKO0SOqJr0Abw1UXv&#10;jY3lqcRAompnUrtsTjtdMe1dmqQn9beHoVzBn3QF3tT1gKgI0aiiq036aapu2qfJnXk8kxjcyuOD&#10;r57EE6f+9FZQKC9KV2e6P+jU4Rn6ycVpj6nw78N5K13q9wQC3tuhF1VMhI6x6if6NNRNymASeHKn&#10;nwL5GHuds/QZzysGPStBXe+Kr9QjUCuVHIIMKMkk0MCTiAynuP9/9md/1jlOQW9I6nA8f3Y6pBLz&#10;ZbINVEhIYY1uP1wVEDqojSuJZLoasCTI2LGlT9O09J5HjAtMQptRbWPxhnXkhhDmIH4GPXLk2c7v&#10;4oYEpeSzAgJftXQOWeyctRQpumzSgvsSLkMI5JWMyKopcNZy0vk0mJ50hA+4MqggwyTb/mrhORMd&#10;zdROINxtzk7IHc+jZk2yAab2f6b2KbsUX9yYyo4PU0O9K/szAiCvoVQZTiZAY21yhIObyMBf/It/&#10;8S/9pb9Ek1atBY652W1gnnI0wA7OWpPSoJ/a7Na7idBUj5cOQqPzkGll6kwGQMfDjquZpjh3HB7U&#10;EznQ3NXEjfNU29BJQpeDn7lomAmv5xEnMQxQOoLySA88fvCDH0RWfmUGeAraCEl6nducXwEZOuY7&#10;yWISb9eCz7Ie5lY9E8DhGRW2Cp+JGRORZxThSGHp9mjwoJ9Sf8m5NhNeM5VOIEBS81O7HWnEm2hE&#10;rGJXMl7jMnfaNPscB/Fn8S/6NeXI2o6EyztrCgGG/PUHO2rryB806a6DQ9vAZCF6ZF+BuceZOp5K&#10;/HZQznaR10+CyRrvcsFJd2YNOtEiwTUbXjEoXjsT7vw2GkXHtGBXfu1iPRcHrw9SUJhbZwLTkvAg&#10;9k5611WxCOM1iUYXB7yeG2zCaNMeXdAnCBAHnxYgUu22bHeuPXsgSXz/DugBB9iZPrMgJPGBvC4p&#10;Elks4TBfztn2ZlMu3Pve9z5IggRQfUIuobKupHUwTh2yfiYG5Uieuh4OxqUDtKlY0SdiUAmZdNvg&#10;nHY+kD5M22DE9LRHl9eTTgbndNJ5KOItHrCov73bAOCcGlyJ2onMmC8H7uSiA09wSJbJIdYHeiFk&#10;h0fi6nKALX0gOUWIzmyiX4tAeED+3G0AAwsOheSS5BdLZdoDdsJUjCb3QykrS6BasDAKh6PL+6js&#10;wZLOKToLGFQa2utm9Mdgvt6bjAKtBeO9aBBXBlE5ylP4bz9xEb151uQlUOAnnUk6frraeUp0lzC4&#10;qUeMpYy6u5CvQEtd2HeuFN40qAfkpyDxTLITLOeg39o7qOIAE3+FoLPGpZONXWBLc63Oq232xucM&#10;TQjUIPqgnjettnQFHb0jQ28k/ZwJT2KDYXBZ+uPE11yciYY7nqRv354N0AEYHCuUaqZppCD8zGL8&#10;qMVhxD7jr41qm3jOoJTqYAnf9DXY0qHardx4rJtnMdpn5Rw7JIcLrTlB5BjE88+/osDlL/3SL505&#10;I9e8kqSVK3j66RcIfU/pZFr2ilQ2pCLPBLeZrqfPIIlMHLEBQuyxW0IUfQa76B1EEucApRs91h8R&#10;0kP5wdLe1LRCNA0CqXGlDppPj0SoUGSNzmf2xNFyXK1g4l0UfXdmeyMiTYrLvfe9/eYdt65bv0EV&#10;Yd5Haam8hryPs+fYnmheFcoyQZxbsyyWqa3zPJ5ZC8F2sXe18JxEL51UZ2on2BWlJ/IjIiR71vQu&#10;9f50PnYFHjL4LqKCipDlmCAJ8RgANEI8TJHsRx557LXXdm7atOXWW2+/4Yab3v72d1pS6O86tZO2&#10;77j77nvf974PfOIT3/WpT/0FijUpJQZNq8DKaBiEU9IziDTdSxYirE6E+luKzAC8HzPJ8uDhoFDP&#10;nSH88Iqs3/CpP8Sn/mSpXEjVnTqZNaM+tQZR4Rjbhq7DjGH8GJFgkujF1q1rogPBJbrvAw88eeKE&#10;XGF5oYtliQvVzDSPKe4BIbWcRbqsiF/+5V9++KsPzOIj53BpKxGxOHSq59KjJUZrjlPTNMuQrtIu&#10;s2bdfucdP/7X/up3/YUf+KEf+eGf/vt//763v81tSrvt3rtHyr6kfCfwebblIufOSoyWaV3Z1UNz&#10;3Cak4FNUoTbOnTt06sxp2fx+9ZRm3/3e90jl9/jR48dcd+V7v//7/ubf/lte9973vw+6qU2kQpEW&#10;8olkbGHm8/U3dm679hrvcnHdhvVWGrg4vKhWcCVGWilPNs9oO7/NBB8+EzS3cMGIcNz5C7NOn8Hz&#10;GeTLxmetunRp7eilzWOXNo+Pbhu9tG107Hp/8+YvFdPg/reQbWx8yG7B5y5ctGsw4p01284mghsV&#10;6yh/iT0vbHZepGxNFX8wAVd/yRF3pf7cRhgOJI53xEuHOzebKu+6NT4tSl8tf4iiHPMsy+ghZJUo&#10;uDg67d+QnPvRscGfZlseceEidcQ2zJapWYKmNpM9JVTWtxZeQsnEjhANCG1zoNpIzp5z/sawFrxt&#10;wfzhxRycSxYtX3rNjdffed897//Ihz74HR/5wEc//N4PfeBt737n7ffcJUg4B+QhPO1gDgwesorK&#10;p6/T/kEP4BXk8QeRIKdPkC82ZkYqhFATAVH/7/mbiZ98S770Fm+4gjyN6C+Sb4a9c2TiBIfUuEkP&#10;C8KaYg2G+ccGjlLhYBjg2w4nyQPE1gg+Epbq7wafWRiG+vBzcbk/dxvAGKKdh1oiKQeJZ5JOkO0w&#10;SA56s0OnccmEkrtaHB9PhBkoRAmLwhExnIt+BbJAKt3gN51pDrQGjt4Yz1/aTzudvLv41OeZ4gAB&#10;LgkUzS8Dj4oz6J/IXEZz7RDofesKU0DXRZenrtD/wZ/SQnTQGBvdAz2ogwbn9Dkv6tOU64NT4wZf&#10;04HEAQKimXhirk9ilFfQ6SfdnNm8wv1AZwoIEi4lhxNfA89pj86RB1WBK7R/BThH90qQJ9ONI6dc&#10;ACXGr0ntdc+gop8O9JnN6PrX6G2ZC9fjzUr3nJgy3aaIcD0Ce36KfhNPm/XBlsQ7kcf89/7e3wON&#10;H/7hH/7RH/3RLVs2LF++iIbhJ0Skn5SMpMhn0p0nyHi1Min3Z/g9DjBoAwwiTxSvaY/BJK7u4grq&#10;eirug9ByOtzjV5MIE7tsSRTFNDk/6GGWQ/zar/0a3z8vF/0SxqZYvsbxUI/TSjlcqaRUPQquBQDc&#10;DYPkEAskmN/RZhCxOxBiAwyS6tXCc1KzU3nCpAZnsgFCtp2iwzpcnJaPXaGTQARV3ABiFPekC8ex&#10;lLxw3lzFQ6ygMGvkirfgnKmrxo9oFpCDTJtPfepTyDOFw5EM9p4KPOaLmaGpBKnQi7dk0r/lkTnK&#10;uGbCq5niAHHNBG+dI9KejRbOxoBsuXOLdcaIkk2bzVNp5/CKMQkyP/qjP0J8SnZX1CS5eJs2rVGi&#10;noUA2WRUCyOgYtGArB2cCdR5e0QGugYiZrycbOsNQCYEHi8SWMXRkAiAIXgR+g11uEE6k5SkT3zi&#10;Ez/1Uz+F/LlmLWlQvVQxFgsbDCprDekHMB9iaA3kvcUwNYI6mME+vVHjSdMS3PCJP6Ajd3IcCpGZ&#10;d9Mq5qN9nRlM24sg1tUsJxDDR1xZpB4hqKs0kqR+sW2WL19qGr2rM/xJJ1MlYG6YSVeLy2zQGg8z&#10;Cf53hHEy2HJmZxLL6iJp8NeOeIPo1/F2ajsdVwcfnNTyW+EV0eFMGRFjjswmZj7o65wEt86awgrC&#10;OR1Jj3RklZpf00iWhURTCiiCjV1pGeTA2gHkeLvi/0qsSQ9Nd1iTloOZXbRNO8yEWAcBmE4OPhgm&#10;dgXtfNqfurzIwMOi+zFTa4P3DJ5HO5p6fEtm1W+YhAmTHoyIyT0BoCsgnJoToJqVMGFczvvezykc&#10;0g9TgNzMownNEossscs2u2gf+822ABi1i/93xAGCRlFAoxVF/Z2JdxsATkTARGl2JHyc847ocdXE&#10;AIrqEE03+J2L4BXsDJOCkPMrYXj6IwnBcUqFKvQkpTaCTJ1uox9HlnTczZy5mNUz0TOyxsvFbop0&#10;ou39Hwxl6ufg1wT6M/C4kHXvrfCLQU6URP8eCkysw4GnuOjX5E+nY9OyMJ4Ryn8ViK9BEkL4qbrD&#10;Q001m5wf2TnpIOr3Zt9i54MbmesrPKLb4YxZd3EFQauRNNVZSWbzyu1P++owrOBJ9G/4CXlSgQoe&#10;hns6uioWYQMN4GSy5x0Z3VRVL493w9U9vnqRx+OPdAMab8hWHDYV9vguRVBpGtu3S2u+1xJhxsB3&#10;fdd3WhoXx7CKQIyBxYtLQCaBAbickyXkOg34LU5Nvy095yXLcLqa3lXhzGCIpWNFnsrXfBpdqEYj&#10;vuoVcOmhc212G2ASQ89bcoSbe1fLUXlR4RG1AhX7Vy5Q0nYWvXk8yoFm3UbdRKSJyVDjaEsf/ehH&#10;aSR0FyVu1C53T+MYHArzpJEql9XlUDCnfVaqa5/l3plvQ8APioepsJoJDzumuWESg4ogmaT3XxVJ&#10;Rk3UMo6R8CYbgCqvRL49Pdev3/jOd77b8mClVeTRnD7Nd67qnMIUYHtMoEAmeMuCOYeT0xQZAzTI&#10;LLyOJZbqq+SQqTQXCQL0UQwKyEHgTBWonYImnQRD+lx0wo93RptBhqw3Q24sZEgYjPVgQmQErfTZ&#10;r3zlKxR6UtNPSWfST8n5CfkCEj5osaWTtWuXMAPU8NGC6NPXvvaYqt6RETPRl7cnSpwpAwTQ0DLU&#10;ff3ZFz0lgSPLeb00/j+HbrhZAR91rC9dHDWer37ta5/+zGd+5Vd+5d/8m3/z8z//81a8BJGE0BkA&#10;ukSqMpJxKi/CqeQEGjIoGSbNwESwPcyv0AGPrH0G+Ozvue/eu++9h1P/yaefEgrYes227/7e77nr&#10;nrsV+fGHm6iy4uZUbvGgiyoIiRVgOYIP6zduWLNurXtefvUVpYpOnDq5/+CBz/3B55MjxAc5srjk&#10;MV2A8IliMPUAEKOwvISMWjBPPIANP3z61Oyxi+rmLRkfXXpxdMXF0ZVKto7W30pFhuaMVxo6b7Rt&#10;AXAQT3E2x4s8QVyCKLMnrIhJRNGx6C1ev4K8y08D7KJQIM1eLbMtNGiZPOCTNG58Gx2hoDmjljZM&#10;8zf30ix/82fNMfKRoXmL7GnS/gSXIbDY1qKWCx7ES9pq0D7oGt9HMRYnVB2mwjhvfVUgUorKn50y&#10;ZO28sXu3VSKPP/mkzywREeGDyOJKWR3mPB6JmdYDEI1ITtQ7oqIeE2/A/9t5PJQ+qwZ2o+FBzpDz&#10;QQth8NfIBWjpDxL6I4Mn/ixpSJxnyt9MNsBM16f2Z9orl0XGjNlBRh+Ah5mHEZlr7jz0nvC+kh6s&#10;8STs4ag5mNk5uGNSptkjKaTrcQwq1VoRe5TkmOLaxNyw9EKhbwMdr+qRqJhRYbtafwV/LaQUBMCw&#10;9DiJQxgWBSuNRCfu52k8ClbYR48DuGIyYm84wPTKtfWRQWAUhdhboivMRLR9wgah4aI5AHePxwbw&#10;a8jJlfSwmzH5GkUkxkw+B78OjvTbsAG8PT7pQUsg9RNyMQZSoJr+DCptncF1DA6L7Db0TMBJI4Ps&#10;b1DzuzL+DMryK9yZCrD8bf+hHeS0r0kCmfbo2mf/deqVt4LYBhXdK3DzCLRBbLF1/Rq8TZwkFmCO&#10;qLPJZ6sg+HTxnzQOQwZRJdgYRdmLgjNNU6n+xpzg6qZzJJcgiT1KaXElwih4aE2yKsw0MOf0AO24&#10;IaU59IQ2wAX+VsY+6Z7MaUaXnndN61tOcYbvUw89nlqfsdhdjB+oQy9cvjfe9f5BvVzQk6fWqNX8&#10;kfrvK7BghTgJ7hH9iboDRIEeu5EaKn9DLjtnJ/JHFFlWkW4kktPN70FUnyrFB6XRtwHJTiyDJ1du&#10;JwAPPwnkB3s1KIfSTr/yFl9BB2UZci3TDs2OlbLc3uYFWAghcoWDCsUB1JYKgK2l7+uMSaSaAHgi&#10;1/oGITWSBQAkmRb4qmmlyTIyI4luadZkQeap3ZsK7X5PgDDtMWgUdUi6P76b4K0Ow4ekWMAHXYU2&#10;xuuKe5Kw9OM//uN86t/3fd+nrrmtRXUeqpDB//Sf/tPPfvazXGvOkVKj/bKrb7xx83d8x3cAnWAI&#10;3zlibEbUjDmKYQsOHQ5r1UkoClaiJfoJMnpFEsWhHrYTOyRZ3ZFueoi0TQ2q/7mf+zkGcOiFwu3x&#10;rAsyKVL5BbsEB/7J//g//v2///d/4Ad+wIgolF4N/01HnIihSqne115zrRIxHIemian8l//yX4YG&#10;etXzCqJPeNz98YY4mmk0BxDIbjeLnICVnAQpeaJzvrrTdKcdI4r1NSgZ+3mqFyTbE5SSKxhk6zJr&#10;0HKILAtFxIkQftvl9SDbn1aIhzVNi3VTr88kRDpOdsK8WgKcRP6JPAML2CYj32cM2mmPTvLRjhxx&#10;laq6EAaboFDsT9NBdLrYZVaiuxFk0am61IOQ8biZOOSTDYnNCGBmQWqoMgz8rTDDyLs8kqe8sX8d&#10;JPZBtjbpfBKX69PXXSGTXPgzNTWNq/+Kl97KAAeHMNP9g6gVVuDoUTWqPw0HaUuqZAzgUUl/IN3y&#10;2Q/piHFpWaDlHAkry+Yrn6DwHVMBBxCr5PgzWWawYoD/4Gf+m67SDZ5kVqYeTOvuX/Fr5q9/xsUS&#10;4R2X/MljZ3e9uufYoWNKALDi3/WOt91043UcDRx/CnmNyiGUWTE6umzFKmbqazv3fPWPv3LLTbds&#10;Wrdp6cKl6tsODw2fOn56zvjQ/t37x86P3Xf329799ncvRAULFs+dNffQ/sMrN66CiHt274GIC0eq&#10;+DcrVZeGJPnx0S4o5F61UuHq5fPnqRSeBL/ybMP+PXtrWczefXu1sGBkGNdeurzKOx4+crjWCDaT&#10;YN3a1SgntNGVEuPCfENaCAlAsEhYpQ/zhha96z3vWbNuHcv48NFjq9eunT00d+/+A2fPX9C7ecML&#10;pCeCESJeuHgJMI2BwMRGZmV9EOizWhEJAZ9mBjenY/sEV5CeJ69xXNb1yNyh+TyU/vzWPQut+DTP&#10;8biIi+08ZTY98eJT+w/v23Ngz+79u/fs37v/4H4ke+z4sZUrViqdcO70OVl4nPvcIsoHWwZw4PRr&#10;Z8b3nbl44jwavzDn4vmFY+cXCgMsGJE0eXjBwrEd21dbXXrowL7XX9y/cO76d37g+6OLBA0ieIAl&#10;KVUBWrhqOPLFWRc5Tyv3knlfkzExulq6L8NarQuJnASKSuxzhufNmf/G3l1QadmKZYyVY8ePrllr&#10;V92lB/fuvv8Lv//sQw8+9qX7Z6uAfvLI6Zdfmn/wwIkXnluy7doly5bASsmpy9aoZrDgxPmjJ84d&#10;X7d55YWLpy5cOLpweHzxgrFhmxvMvbBq8dCluUubU202syg1nqP2dR92N40MyhCeePZRJLBk2aIV&#10;K5dtWG+n3g0Y3sH9h8+ePmNY1uiOXRg7e/L8xbOjw3PmLxlZMm/BkUtjJ2TJzpktbkAHPTg+69zS&#10;pQtNJuo5V0U1LvCCDS8YXmpKVq86cvrAibPHx+eMjyxZYAjHTh47fer0xdGL1193PRl/+sTpkeGR&#10;VcsWLbBBI/iNUWVm0xo2btzAuUNyEcS0keH5i5DvNdtu4LU9cfy0vV2FC5QStp0oRQdiLBheCEMU&#10;iVZv45mnn3vhhZfVd/gP/+HXJXlZzyyD019pIzU5XtPQsP81XIQczBlv4aLbt1ctwpcXLVLOv3CS&#10;SoExkSiAafZjDkVxj3IAGWCCRiqftX1NDh7kiXHlp9hLgE+F8jVLLPzqETd7ZOvWTbZETEYHpR9n&#10;5C6lvXlRrOVEXY4d5Txjs10yUq5BAzd8BW1uu/UOf/fe87bVq9cePcJFvYdyJfd79qXR5UuWnDl5&#10;cvHIwtHzF2Rl7Xlj55YNW7bY9qW8h+Pz5gwtEowdXoBKtTsyPOTOE0ePvfDsc0Oz5+zYfrP14Dpf&#10;CVctwVqeYt+0UrELU4Ny9aTFENBBpcnGW9ZSX7muAaocmVgpYA7bfXO6AwTAhBbI8sHuAYq6ySQe&#10;HacgLhDkaxXlt1Pl1Wxn2xAGSp1iL8CybOlyU0PKF5Dn4nJoc54Zt8enzTYWLVwAaI8//qQtJtUU&#10;kdp7yy237d2zXy0gfv0//fpX7n37fXfec5eeQhPdP4W1jXm0/obmz124ZBEOdOT40TPnz84fGYbc&#10;NlLgTpw9NA/3efq555WP2Xbd9edHx5avWu1z2cpVt95x07zhJQ898tia9Rvi7OwSMbwlqk/kepc1&#10;kU1dccmvEUk5PNg1of5glEKzExvYbQASHRHVa004iFoDl6hZP/mTP3nH7ffeftud8MSCOnfSMFtm&#10;9olz59WfOXbHnbdu3bYZn8MTRsdwv6HzFzQyb9OmDUuXLcavXn/91WPHjwDTpk22mMUYi+cdP3b+&#10;0MEjilZwnY/bfGV4Ia7/zPPPfu7+z16cpWbLxZUblp27dPbi3NHv/f7vGVm+bOeB/QeOn/zyg4+u&#10;2LBp1vDcPUcO3nLn7e/74Aco+ls3b/nohz48Mm/ogS9/442XX927c9fw3Hl4EWHPxLrjrrswQGn9&#10;Ngp4befrnLhWHtx6+207br3l1OlTevOOd71r05bNjzz2qM0EmhRe8foLL99kdk6fveOW2376b/3t&#10;82fO/vtf+jePPPDQPXfcuW/X7rUrFYdf+vTjT549ecpPf/iZ3z948piggZqFEOWaa66VqC7FfMnC&#10;RaLP77rvbWtXrUYaSxYsXL546fHDRw7t2//SzjfWblivCP0N228aXjBvbFzK+kV+EfKao9uGq1TO&#10;MydP/f6nPyOpf8tG+6kvmXVhzria//LLsbpx/PWcJP/xeaOXRCzmjY7Nuzg2f9bY/PGx4dljw3NO&#10;nj9z7tIsa6Nw8DITLpy7cO7UxbMn546Ptr8xsWvLAlAWfD13YdSOAaNkz+w5+o8aJKNLhK9SUStW&#10;tXJOlgygRv6W2QrQ6C6/omC4bE2fLpWUWkCqs/HG4IDybwJFy5cvIR3scbpylbKwhbHwquViUW0v&#10;8cjIgBpegLUq9cOKPjlveNbIwrnz5s9auGjemmVrR+aPqFxjO9zj/z/a3gNKjuy87+2ZjpNzxAxy&#10;zsDmxE3cyLCkTNIWRVOSdUjKVrD0LNuSzjt6fvbRseUj8x0lWxIlUZEWKTGTS3JJbs7YBTYAi5xm&#10;gMk5dZzu9/vuv+eitqcbu6Cp2t5GTXXVrRu+++UwM/fW0ePTs/Mk9qdsOUizUBOP1NclWpqxbJ4Y&#10;uHDs3NnIltbltvp0UyzXVlvVWZdvq003VKdqCs3b1hSaYpn6ULoulKkvLMazM4WFqexsqKGlqrUZ&#10;DIvJDvf+Ne1drTW1UfJJLS4WkuQKIhXQUjJLMZRkCp9TxGSmsSq3bJSG8VeH4+EoeS4SNSxiMrNM&#10;SAFbOLNcmJqdg7Hg+9Trx7bt2LZn356WtpbF5OJCcrGmjgFFeIOhC6gJq4hGHrwGZouGTx698OIz&#10;r8xNzWFogAOoiUWSqdlUciFeG25prS+Ec9ijcoa/C5i7LBwL8gafQF4fF5VlER7u09PZBbBxkqQM&#10;xMLi9MRkNpXu7uhcWBzHxRu9GR7oBP5gg2xtRemANQmow68Gr2a4KaQOECPElFIQeVdDFmnctGx2&#10;7j4sMYgcv1QwJgTNvln3OPs5GYnmiY1k+WjQfQAJi5bE6yQWr/IfLnIlErXrup8Pf7pzC62kJk2o&#10;KpNMzaUz87BbAENzS+2lseHpucnh8SEKNlXHqmbmp6iYMTY1euLM8SeffeLp55584eXnDr/x6hvH&#10;Xnv92GtH3nj1rbdOEI704osvEAd34QI+P7gyDp45c5pEBmwHql/u2rUTbmHz5k07dmwHg02PZcK/&#10;8m9/raxoEpTDgjewCmXvLzG8evGXoiEoKVEkQKrROJJzAxFEqji+JaTyDYoHt5qn4Mws+AvjhZgD&#10;+DNIHegY0QcmAAkG/QFMgNyeIPm1rZb+fGLcYsnras2jAKaWA6sPfYhH47RA/W/jIcigFgllqSNB&#10;bl1XxGd8AtP2xOy86YEgiLTTt7aP0U1MTrBviZjhLcgAXgGprnJwD6+QCwSdpKuyozGiprpWLDK8&#10;DrqL8oafxLhIeSPlkyQ8PUvAknw/HPeppGT2Cii0mxx5j5hQzjdPNdbbGMVXiew5K1lxTaR/F9td&#10;pJ31Fstv8Os6KVUKEhFkT7KH16bICpGP5EiBiDGKVikOBvCHC7WEQ6KcymYna+sLe3evo+wfxVEv&#10;D0zVxDtvuP0DorsCGC9eSykelAF0zzKclCQbO65IOJJzdH1F5rG/ai0DQS3F3fQWFt1C2wcGnnv2&#10;abCxaTWyy5nkEkns2pqabSabWiiFw4MscTafNSCZNzdKEnWDzQvL2eHLQ68eevnwK6/OTE0a+W/q&#10;diGtVThDwhOI+dC3Oi9Wgz+5mTnnLuUwsXeZGJ2anSarxgwlwq2HZgMNQdVNsec42tpGMxow90w7&#10;VbxZUKeWiUH1Mac3NlHgzKqxshZEZSGFdvd2ACpERpmCLWPuv00N5ji7tt+ylyC22cPRomfa5MTk&#10;6TOnXZBAuKHBtDasMLCHUIOis6cHbrYZro5ISzONR0gFEAdhOjUS7momqikLIXuEPYU8jJKgs7MN&#10;/p6xkExCSdPL7nep2ZgfuG2KpKp8Egwcb7EMkn190DwvMzMizaq0sNwpDQd7UGZo6Q7kq8o9tMDw&#10;BbTcL/zADcAna2QzWVODj9vrr7+BggR2DRkAlk7VrHiQe3gjzbpQzpicPZTGhDdiZkRTyyalkwq6&#10;kr2Ol3IPe4LGucjj3M+6oI7F3QWOCvhdkXKLNQ2NgwT1O9xF9hs6jMKb5eAp2tReYAj+2yatuhgN&#10;5WfVo8qy88xSV5p/YIwlYwbQ9DBA0CxKX2QAtM6wqujaDxw4yBUYVvxY9u8/QJJ7MIrjm023ilrQ&#10;Xu14ZeZcGINngWtKoNEamJY54S1gXSWvBI2TExCzMnPIYD2zTmvCh7QnJ0OhAhmaaFxyNaBi2pZE&#10;ghb4VXWIXYb+dgzULJPKzPnp0sD9BhRnH9ybQnS66AlWyeMls6cVlEukEKAEDLmbytkalzBVnEWO&#10;QmhUxALadAbBDsUpg02RzZm76f79+7q6iC+3JNQasoNbvJvIccTkmeMQHZufW4RrRPpA88WNmE/Y&#10;WUwILQARtqNjEZDa4098P0dFKjihGjILW3bsPbv3gFso3ZvLYrKYRwsAIacPkEj6hgzAXkCpD/oi&#10;lQurg88Se8RyCjkBm/lHAkH7TueVLYQNjjWDJeBB3stgWSxp+rVxWpusuiWGQSq54sf1la98hVRj&#10;rBFdZY8r9TgnMjli6BidnqQdI7iRCEYD9hRzde7MGWxrJN6icaN9maxEdzYyCjD6ACfgcn8jdxk5&#10;cPSOSqukBwgpwRpdVeKgiblJLZCp27I529rLFq3nNBOmSTLE4umJGfGulLgJQoVXRQlO/E/5gqVe&#10;gOYyhFg0xiQQFIyLRXub2UZ4gd3p3CktkNiprfS44MrvbqEpt5QWjaBvriDDMNtGw4zKmI8H9zjc&#10;Yi2CGxgaRQt9aDhKT0ARhG+1yatCVq7E1cbiRcRqI6gI69KC6Ujwb2yxChJtbZbViry8VqS2hxJb&#10;vZRsa6iD8zHasWHDeqSaLZs3b9+6rad/E57WsMt1sBOQpXwIVRBCI0BrAzU2nYJoJq1W4UUDYKEc&#10;XPF+NPWpOxi3KSytzFgxh5vMQWaEmU1i/5EJiOXjBqdCJYuRORpwRReLDVkQURoXFwhpPQVHE4Tp&#10;14WjNrpo3LJgIxzSJ2Qz9DmEq3O9QHbycgesI/uU6VJkv6wTbptPc052HHbN4MAgpOq5557HXPzM&#10;M8+SL/+FF14EvL/3vcegIC+99DL6lAuuIFXwAMHyJzomvpWdU4f+nJmZlGu+qu74w9sYlfLIH6Ji&#10;4rV0ooPJZ6Kk0WCzEICEQocNnsnlwd6OsFoQpkghm1fp/3mdYn/pHp1h+58+fY6OcYJKiOGwtUFl&#10;BDIxZAgl+5HZ4EHBpDmYzed+bDIAAxCsaHf5A39BhZEB2dAqUAODAR1IT6M9I+0gK0cvqXZApAlI&#10;HUYcqo5hz0L1C/mBwQEUBi2tLd093ST8jcaiSKhEuNc0G5JF18XE1ZDsAGWhiyNAB0d/2NVG2lEj&#10;U0rWyQDGGeYL6YwzY01SxHF6cWmRFpKoxFOpSCwCAsUywPIAs45QGZNkxNsd2vMaJj2XPKA/pTDu&#10;bu9ly+G1MTo6QpVYhS2QmAv4dywam4f1ZmPA6xD5gdhAQvRicDd/0pKTNIrVypSYi547eyY7IQJL&#10;LwWnox9lZABojNM2Fasc5KrNt4HFBgplwrNpcT2XzlVigOQQ/ozUxJ2+JR82STgaLiSqCwm451x2&#10;DjaVPMv7923ctX3bzOTU5YH52kTndbc8bLhjlQzAVIiHVic9/UbWDzA1V/h+p2Y2u4fLBmAKA6w1&#10;loGdHAPLmfmlBeoMzsxNvHH0tZdfeXFg8EJ2Od3T1YkYlU0T+zKVWlyk7uNCaikcb+rt6GpvbkIv&#10;ZzqDdI7EBC219VQSnrw0fPL1o2+89Orxw69NXx5tCCfa61sa1qy/JhkAmoR/IZ11Oxh6tEwCGRAW&#10;3q6ojMyvHc0wlXQjqAYt+UZTW4zYCxJpM8uWb2E5hKF6OR+anJ6EV2IPEpOxlEnm8gaxQEUyY2X8&#10;mALD79GYQU/KuKLenl5Wjbkw4h3GsyU3OT738stH/vpvvrBt225YKLx5OzpaSO8Gne7sbMXNGF8G&#10;V5oUriJMJkA2HSYUHCRZerhrwhlYF+zJ4BalyORPeAuoLU/AuTn/hDjKrRIuSn+yoAJ++gn6A09J&#10;NGLfcIKcryzgkjwl7QMnq2UA0ILEUcYoGYA76QybUShFwqSYVNpRJh9w35EjrxE6CVTzCvAG3DCI&#10;Ur0SNErWnZk2ppPHAX6+IU6kgYcFgafnLTwrFEyb/GqMQpUxHF4G4O3IABhSXD1jw2oOFRT9DOk2&#10;jLS0/ng4cALzpMJJdFWkqkQGQBYLzqcnZ2UnmYvRCjoX+ykaZdRgfDyaysoA8P0QgJmZWVZn3779&#10;yABCC+BJx7I4q71znJC45VYBoS6j6lFwfiBDMCSSEldUwYcanPAZkGdpN4T6RNcFAHI1dFydTbtU&#10;7JzIA02BrTwOI+g4Wjsw6RCxJaOQkG0J3qBxvcKxTXYItLR8Hvn4Z7nuubSSiRU4ee9qWfygGlyE&#10;QJp4HokATswbryDzT0O9ldziV14EX654VoAwnUmuyADt7LKgDED3gWIc+8k1SiVUEzKX0mfPXmBb&#10;UcAaWFtaND5V5mWEXzdLscuXBx9//Pv4okIpkAE6Oy11FQzxo49+94033iRlIrn+2CxgU/qAqMlq&#10;4mADDBPyC1YB+Ok27L5UUfRNUVLT0xO0w37hOmuBOIdbFwKw3IroG+gCQVEpR5mcRNTihUgn8L5H&#10;Hhm8ePGzn/0sw0dzx9IrnaiyDQIP+EHxVHUiJvmQ1cRWSQtWymBmFtcp0DncvG0EJ5Cwo82DpbGZ&#10;WWUDQpEtG5GzFbNYzCGTBlLSRqYRwU+mwHUmimwe1ajI0EsDIBBIW2sRXmc6NyOy++DHp6UXB+JX&#10;P8icBH+9VhkAglbSrGBVOErcv6Fud3ClrbXDdHjuoFNMMpDrGB7rGudG39mQVqcFI0ptdd70MqjA&#10;MZRGY7UWMBOLNre2ML0o4VAh2D5yWDEHD46mprkj3tBZ09TV1LG2vXtTW8+m5s61DR1rW7vXN7f3&#10;N7b3tXZvaF+zqb13U1v3xqaudXUtje2kXK9vILvZ0iIEM5lKp6BENbV1TvvNMCgRjqYCnb8xAlRS&#10;0NTZCAMyAOBELJBUM6yAtqSNKJUHMhFgJAMIt4BqjKFyzJA2crHBqirMs6DxhUWwdIz3wdcsFywk&#10;DAJqMkCNkwFMAkSnZigFc2M5EcCQMGhKyhcpOjXttMnbOTf3p5gZltFRsDUmJyegu0DayMg4UWTw&#10;3AgPQB2cfpDRF2PtRQLO/SFWGzECQeJ5wnGef5HP88+9wDnfP/j+D/HG/f5jP7Bv/3nsB9/9zvce&#10;/fZ37PNo8fOd73z3O49+l/uffvqZQy+/wvtPnDh59sy5i3jFXB6eM6PjNNwZSwHCZn5M+ktEMUMx&#10;r1yEm0AfgadYNr2ENrSmHicIbFvIZBjD2eUKcJujhZtuvvETn/j4PffevX7Dug0b1rW3t3LnxQuD&#10;PzYZQNDgWX/PKFAIWioHKAqqC7CYwttF9aWZZnkADtYAOnrSJfAG0Sh9BHgHlKflATtwG+04bWUL&#10;WANMFGsw+WHaAtEm0b9aqkHH9wheJQPIDoB8ACMBvBpjsexMupS3wUMia0lX1vT1mqYwXGURprOW&#10;YhmtrfMk1l4tOtV54iTCJrgXJROLs6F/M5I31yX5CPRl91D6FFEdIQjH1lhRJL83xGGoEIJ7heEU&#10;MrmZBOB0IfhTyXhtMnpRBtC/xUMd5gp7jZanF0C/c2BtOgNGZm61M/lWkIAogefjC1EkLnqYJj0Y&#10;KpJ8LoydlVmjpOByfq6hqerggc07d2xD9X1pYKYm3n7g5gfLygBC7pouQUVRXWflVq5g5hVUXvx3&#10;xQLghuDuyldZEgywAEBCLyBCuGqvX7tu86aNXW3t1CxLhKNkdR0fHqyTZwcAAP/0SURBVIE+MI0L&#10;+Sixa504tEBXlk3goSC8Y8vST/zw8X/80pfeOnqsrblp767dWzdv4Xq8o/eaZIDzl87bejmdGfEU&#10;hgpjJpezU4ExiqXQZyr3WUlOC5TMzS4MIY6jdUAiR39G4SQSsbG9EbPm5szQRKouS94H0BklnZtf&#10;mnXo3WaPaCbzAc1hPq7DDsCI0kmrPI+IYSxQVQT6PTU9BVPLsjJJVA5QAhLWFrgGEngFB78qGQhh&#10;wWh4HDQuY6biRLo3aBbsN3iWzUJNUtweQBB0AFExsFhvO2XgAn5mGELF9hRsU6aIWXU7tNPDpcmW&#10;zgKwWgaA4PGgBFEpkmlTlgFGZPyTi9HXdhBrzkBQ56D/4BGylMBPKMOprbU7tCWF92lYjrPsPigT&#10;3AzaTe04Cb2iSdyv1BbO2GYJpmSp4AbIA8ZI1JbmnFP0drtiB4jFDQ/wILfRN2QAwMAHh6yWAVxs&#10;nHaoo6orJ5V4VrIXlj1EXGUHkAzACZxrLoRLA/3Pyg7AFTwKnAywj4kyxR+eCTVmBzC+akUGkBZG&#10;PD04gfs5QexhqrnIGmly+ImyU1xX4E1QBmB6lXhAbDotK72b5CvmX3XogBN4aKYINpR5U9LrdevW&#10;8BCPc8j8IpZaeIOlkbpRLXtdjNCL/Hk0e5pSXRefsfoQEDIcRZ5IaARCZAuSOEqvGAiiDqCChAza&#10;BKVz9PWvof9wD8InkgGwmwFBfilFC6C4DnuTObcOQxzB007xv8w3B9ZCKfzcTjTeEbqOeVN2AGAT&#10;Sg8jxXX4fpyyoOHYG8EQxhXFrcguYIwcgpqQXUYiIEbB6rAFYErE+qi6BedDw5cQ7EH+9BkBmOVg&#10;IOwatg/Yg50L2KCIBa9KbJscG4dM/+zP/ix+QX/9l3/JT+waIjoYOAsKY0ebrDsNMoFo/Tv7egFC&#10;zoH8DevXIxgwXfv37jNrmPObMhOBM5IzHGCgt98yC9Egs8dTWi/6z/n8/CyLxpzwFN7PrAKPNHe2&#10;Sn3A6qBssV2pzAEO+XDuvp2OyUELMoAgR0vPiV8aD1HBk2uVAQgt9i0L5ATtgkw6LO5fYgB/kslT&#10;pJBfgQsZTMwjoGjLlTe1TxudwreIPqfSbIT42Pg0LBD2pDVr+5kxmIKW9jbmXIZK8xtmR7Q18ydp&#10;zNlTJEXmu46SaLW1mzZtxBwMM+/mxExwC3PzLvSFhMdLZPtMLy5NjI0uzs6hWc9lsoSa2UQ5V0Sq&#10;UkB7QFSGHyrIAM67qRMwM4uEo4BFq9dCRvGpyqxFC9KtsKxuX9ihvak9jhqWLA4ktedVqQyoPju/&#10;aOIiqirL9Rd3norm8gDiMksL/pHa5qsPxs5boAUiBDTOG83ZMWZ0zQWqNHHClnTfCF1YyNE6FQtc&#10;cjO7Aw80Dx4GVCusES2LSZO5wx8ArRCX7J/SgEjlCqKT+csf8gfhNrFeCshUZKa3BtBz8C0TC/KE&#10;6FTHwmxYdGokHuRAhsekA16CwjLJTDXbk32NXL2PHPp79za1dMAh6+BxHbTAi3AHpYTL/n17u3t6&#10;wCSsC3NVTXqXH5cvkFNpFA+PkW3fRqMKUgZbcWJc2sIC+MiU7o4JZl1FPxAAOC5cOGdK+vm50bFR&#10;9PF8Bi8Nnr9wHl7H1POZNJ7TSP2zc/MjoyMo8hONRrRnpmfBSliLzK0CFbHpHgxI4M8kAzCttTXo&#10;FZQjL4z6lnnnLXQm4/D1Qw8/CI3Ed832s2nrqUoYBbLJWis45i2CZoGIKI2XAZx8b1kdtm3eXt9Q&#10;h6c9XDdOIkhjoHWAn9fivSw7AA3EzZSHnpWMvfjNgwOCe4Mekt2A7ajc8ybFGkqxtMfhmphlkZM8&#10;sELzhOXoVTHaQUgKfZ5BGKa+tNFvVM7wPKJ5PIsrmIPaYr62leFU452OWy+e6gRj5LLIAKF8pgpf&#10;vKrCYlVhoakldP2Brbt2bIdUDJ4nxqPlwC3lZQAhXx2itUVSbX/6j+to4IIsAPrkTQdRmJwficSr&#10;E/VxYhyGJ4YmZyfbulp37d6xmJqbmhyfmZ/uX9sXiYfPnT+DTiOEenuhsHXL5jXd3YZrcjmmzPi/&#10;WGJmYuqxb3/3+49+Zzmdfc+Nt99313u3rNtYE03kGi0W6t37Ao3NjtFhbKbopPBx5BvFCX7PLR2t&#10;SGbEBc8lF2cX56fmZ4Ymxi4OX5pPjh9+/fVDh4+QfvzyyPjg0OXzFwdJtXHm3LnLw5dRwuAp7Uw6&#10;IVx/sHWAAVmXwYFLkGcsYVgwsWuxd3bv2gbmJNaFm0n8DacE2wY/s2Xr5u3b12Hr6u42gxWcUlcX&#10;6hBzem5tJUWDUU3VFebXlpZOXBud5dESC7Ii4EGuY2OkAySMZuOcPGlhkfX1oMtGGGholcBp9SHi&#10;LTcYdq45HszMQIkg/2ArOVeAWHmQZlmFsjKAohuFBIVDxPFzzsFFSa0iqLTAi+TkwINgFfYsyA5u&#10;BlaGdiQqKGqN9/InhnH2JigPRhkjJMDPT2wf4V8OfhUt1wCtNIZLWs+35GTeiF8HEQ5XUu+bv37R&#10;MZ24AMkAGGQBJDgh2VjVZpBFWNkLb5MB/B6pKAOUdwWyt3sZ4O6772aikItQ6C6HLHQSGQDJMCgD&#10;oDlmruQLVIdLn/MFMvZlJUmOAx6TmWlKZnRwJlegH8qZBiVDlYAbt6pfa6WEDzlhholXw+jM3DJX&#10;9M0IsPXE9PRMpvy7YD3hEVk7ODxxfmh5Nm7cKjc8h+5MMvFoVm/hW30TVMgIIAmBFspOXcX5dFya&#10;xD+pUWgQ1pb7Fc8qJh5Oi+mygmgLFiYEPXYhwrVIehAaxkIcl2SAjg7yVdg8BNlN8AI8AwImUEC4&#10;O8Rn7dqN7DXe61BxUfPC29mJtIPif4gYpyd/YPTCyQDoTBwww/qQeaw2nSJqeZauKvstwMy+Y7lh&#10;DR9++CHeIsEYO4B4UDmk0Wd0hNzPEOAYGIWqCPEszDpjUaUhxDDjBlTJJxr9+X/9r2+78z3f/PrX&#10;/vbv/nbb9u2333HHpcuXIBVNzc2RaIQtDf1l88BJ7d6zJ7VsAfSACkILimxkCQDghuuup29MLuPl&#10;1VA3afqYt11799Pnzk48bQwRaa3poZO+TDwDPGiBSWZTo/4zq32+YFqwuOVRwK0IAgpMQJDNBiA5&#10;UV56mFf5IW/bObj6fmvrun7yJ9cqAygbW5GWBfCGJAEvA7iJNCRG2BXzw1rwq3I9SEsNPnNAbh0R&#10;b2z6k+wygY6cLyXZxTUUeQKrGOuPNaGjg7gLDMvIUWIAWA6mfalpbbyuPVbbXtPQVdvUGa9vr4o3&#10;hQn5aevBb3RqPjMxm56cSU3Opjnhs5yaWZyao+M4msJeIV5WRakqTa3oGNw+ARD5iDkjw7xbWh77&#10;v7wdgCGQHAxWVftRMoBpbebTMKmwqgrmFo/EIgsPaHNpp2gXU2IcvIHHGpOB9ho138KSkSHsAIwU&#10;G4gJ2La5SNRuHndvy0cekANonM4AHE5LaLylTSN63hny5y5RIHtqaprMxkTRX6bUxdAwrWEBGBoy&#10;NxvJzB2ERrS2YR7BDRtgQ5S2aYbrcok8AC9Azj4uw9+VcxIOmasSy1386CfjIgN3OsWufcy/zH3e&#10;xvc4WdJg1ynwwRC4/2GdeOut4wNDZxGQplFxT+HgNMq5fabGoeNsbZ6wVI0uhsGiIiJV1Dzs6iYv&#10;UAcOm3193SQH57uvv3vvvp2U5sstp06fOXH02GunTx9/9fBLTz/9+GuvvfljkwEciK/weSvJd1lm&#10;ij44B2UTvJhrUVwlggBipN3hJwiMyiAzPTICcpukLgBCBFsgBY5A24F+i8XmpQ1t5m+HIhWUgQeF&#10;aYuJ/0PH41wFiQewtEJE6DgZABmPLFVAG04cvBG5Agy1lFqi5f61ZuBeWLKINBZRRkxDL06XLBuf&#10;OAyHc4qKH7HO6ifdAGp3bt3FDc7YZKh2RS2EI5DZ+6QrpUEF3dufDkej9+W6tkfRS97SadFVqRaK&#10;OY95Vy1qbQeV6ozDoUEsV3RYdLIWdqCF6cU5ZxCyQxyPODOGLx5IyjwRXY6kuSpxLLkyIcgAeAtE&#10;CMHBo498DE2t1dcd2Lpj+9bx0bHzZyci1U3X3VreF0j7XD3UjOlA/12Jpyx7PRI3mR7lBBqR555/&#10;llmFCqK3ePaZp8+ePIWxa9e2HTXx2OnjJzB9GRqKt+zZv49oeSuREzHPQth0lhLD3ZFXDw9dGuzu&#10;6rrhwMEtmzYDkcZbOGXAu5cBJuaszBaTb3oXB1dtbSAQCxxnmw4OXmK2zSDQjA9AwbxmL52k5+bR&#10;66IC+JXbGIXqUi3MO8+fkCX9RUvBUyA5sz45TzYwEdwkvkBc37hhPew0AcFk3WCJZmcnpqemn3ry&#10;+aefefqOO2753//7H0+ceBMa/9hjT0A9Cf0HAgF5QMypwKkt0Iw9CSMwiIh5ZkpZekZBtVxJsgwK&#10;mxzOQvAcPAITT1Q859gfy66LtgCAxMNK7sEjdADTLb2FL2ffCbq4DairJAPIV0SQKS6flnWzmAMx&#10;Clzhm7fAkfNGqXnge7gNRo1ZxSIrwizOkvcq2UV7Wyc0CdUmnAdP0YI0LnJN8VKKCDMLt7g0LzuA&#10;E0iMxUS9ikMImpgrdgDQrY+3se4bfwzuogVkAN4r1+fyMgBRtCusQ1BCoNtl5zlstLjMwf30E+2s&#10;7ADMniqz4gBXVgY4ePA61EXy/4Fe0yJYxHTqrm1JX7J+MIdylZG6l1sYmqYUGWDnnt1K/MKf3Cm1&#10;CGAAV/f3f/9FsrKyI8g8w7KCQgEMCQNS/skeBdhzEUUvEALKZS/AnlpGB5cIjz4IFwlvCH9KDJCE&#10;IJ5DC62WPe4Sbyc8E7wYnD5jI5wCnhEJmfNtPL2DZCmnWT63H7GqgUVNnpS4hd6EqbAgNMtbZfO/&#10;b99eLGayAwjjCTmwBLx0RbdnLbMTybzS3NzJ1GHxQ7bnvSjFSEXg+OMExVufeKIoA8AgYvZ2OkLU&#10;N7guYLGeh7FwwTkG8NgB4PjZC0z1e997J4hWYjDGRkE1/WdT0JMdO7dxEZEGu5AsORx4X7AKEFDG&#10;IoFZpIouPXj/A5/85Cexyv3PP/ojZAMyioCO4NJoittU/EHYj83FT08+96zpnuvqzKI5PcPwzdxd&#10;VY1ogR8hj7BJWSTNJz2/4aZboJLwVhA6wbwjeXbO25kxXCxUeoI26eHp82clpPGN4pQhAAoGdYIB&#10;uesXOQ/xH0bOfLOeS9RbHGn7McgAvh0BqgiwZADjEFdUGIwI5YaYHLfFDIyFamQHgA02+g6n6aw3&#10;fOPl7CAc37nw3HwS5EOYMnw4T2EuTmYMbtEtGw53FrPpSDGFGi/FedRxBbAOcCxhFP94yToZ7AoP&#10;Ew+n85ksaxGLREeGLnMPXsnk5sRiYLNmMbum/2di0ZPaosBXlvMFAqQ7O7pZSkkvkjythcWstNRy&#10;LvXiungbLZSuSxdJhgagEayLOYG3GyHOOMteVcGiqGtgvsFOxFBVyzZOIHGA879yyohQijOHoCwm&#10;XL4nDktbHCad4YpzKkOjapwYV1xy7zQPIr6Sv/iO29/D9/UHDrBTOMh/pW8d6I90Hd2KP/hz3749&#10;/AR94Rvk77+hhoqL0IGeXt8uPMMO6BGSEt86oSlNpjkDOOsBe8cMBFkz43PQVb6V2g4YYBvKuQNG&#10;goPtr+PcWZPq2aeqFMYJBxsZ4R+bHimzH330UU74Ey4aejE+NvtjkwE8shYq1AIbtl2xuYuTFvpm&#10;aJwANJwwbJaEgYHUUE6QcQWBCk28RYZawgwSxNgmWUou6TqM+5lzZy4OXMQy39qGo5wFloF90CfB&#10;90sGoFlxUZIBWppXZAAoXpX5ZINNrDA1ocSkVV+wdIHw4jx77oKZMtHIWikll+7KUuOv5CkXwRMo&#10;CwuIIImxFg3buXUHJiBWh6Rz8u+X3wHefrD97E/+5CLGOz6ggOW8hQeYNS6HBgh7mRE+0JSVTsQn&#10;3tCKUSbFD3B/XY05NphDiFOYOTZCm9Rt4ZUT5pUpBWNeGsOBlVMsU/xJnLN9IPGgKefSYmon0VMt&#10;FMGlkSoUhORisIB4Yq9wD8QhIRolRfpsc1v+uv1bd2zbCuidOzUWDjXccMf7/YR4hOixhiixJ9gO&#10;p6j6YiAE2LyDYB3JucDPOXIDLTMrK5/mjlqy15Aq59Dhl5568ZmWzpaN2zajQX/uxWepgRuvqyUM&#10;inr3R986no+EGjtal8Kx/h2bok114/PTs7nUbHrp9OXBo2dOfe+pJ46fPbOYW16zfuP6LZvJDgBe&#10;RPdIyqFrkgFePXZoYnKcGBKCe8n3QmLslMuIcvjomyfPnjpz8dzI5OjM0sJccmEGP7z0Ul1DHDk9&#10;WlPXtaavj2qixD92dfb0WU4bED8mQWxZwyOXR8eGJ6yk96iFEDQ1xWNGMokBYKEb6hqw9/EyprGp&#10;kdR4Zg5FFT4/m4K6v3n0DXJ//d7v/d7g4MjBgzeRPmxoaGzHjp3EAHV0kGyRZI5kgDFej/2HMCBl&#10;NjSYPQL0Un7EpYWx0AkHzGTgaYIUIQwI81dK7yaaLfhnAuEGwGJkniFBED13Tgsk/jIVPjd4tl5c&#10;PheBXi7CgoCLOZcALI8UgEdstKipdp+YM+5HNcjjnMO1mNjvap/x/dRTT4m0OKOZlQMDt4LcmXSy&#10;H8IDyTKr19GOXMBFijwVdzSD6TKHEOeUYuK9xQQ3tTo7wJWYYHenHQQZSQbgNhpH3c7beVFge74t&#10;Jtjl/9FWLR4aMk0V9/Db/0E6K3tdU1oiA6AZqSQDXH/9DVAgR01D2AF4o+UEgv9wqyNFBvtf+hcp&#10;0sTAMT+wgHwDluDGXXv3iL5Kd0AfJKqB72HrITbwtchLXGSBWGutvtQQTAukC15RQ4YcMmMQKhhZ&#10;fgJsWBSJfEIgV9g7J3B6RQzntClzfHDtPJ5hMrm57LxJZhBZVSNiWxk4V4TeVWXTTMRocV3gI2+B&#10;ZFrwPyFqWZMPEab4djIAlPuKDOCX1S2xNCBsLlOFIuzX11e1tTXAb0ODod+0jHUBgCHKfXhkiHgA&#10;7AAgYVZGPXEjwqPPYnvY1ID6+fPnkGlhNR577DHgnxMyAPIuiD5xgQQCan+JA3Nlv3pYFKoW8Czc&#10;ABSK68B/cPY4BxvQVWjlpz71aVQR3/rWt5548sn1Gza0trVRZBuvXLpleki8WzMZLvavXUvYHuzt&#10;G28d410sH/A/PzfPuW2xcASHH8bgQqgXydUhxzD24+59Bxy0m0TH4aU7o0DOH495hoPcuROrRS9Y&#10;hfi4eMR0fLPT5ikE6MIqQ0QscseFoljZX/fBhZU/5R0UPLQiPy4ZAD3wyroUPdA8jRM+EdsjxGhX&#10;XA4A22jGIhssQXlBmKa4dbTbPXIlfWcBL2YHOig9ZufMOQIOCkIDiJI2jGgcqQ4tlWddnUmJ1TWg&#10;1FhVNT+01NVReqMpTt2FRF08ao6MOJ+QsC6fQ9zHh7jecjNWozumNjVu0ucHB6ampwn6gwlYJj7b&#10;0pIxtWYEMFxnErbZWzw1D8YDsL/W9FppTu6C/ZEAY7zfUk6OK6y4JkSQ7LdzCX9InQ1ic+cXZpF7&#10;l0mHVFheSlnUIiF2AAy1JhBCLG0UicsKLoSmvAhgMhKcNO/yxTSYavYvjZCuimgoGPXrrrsBNGjM&#10;/Y23bdlCan1jy/fvA2dfT444vGz6+9eS0qqzs8usAm//9PRYkn0+/kTnGzZSHx2A3bB2LeNez7dO&#10;cNLZvh1T4k7/0Z979+4jTAsLbcmH6wgnzouYfGWo5xAUcb1rrGtCIQVbaNGkIEV5c0C+4SdXquFB&#10;JR1Cch98W1xMERyphQQg4IN6+eCcAseC1YufcDHhV8K7CJbGf/5dJXAti0xLLnptjdbbwbcpGIUg&#10;4G5EEgAU1gbSpU3iAKiYj58Fk26JEzlLeTsyT0nlI928xDj/uN6oG4RTyhJU8cd6o2zB8sTSwR7j&#10;cLvG+VDjT+1yFBZVDG/HLManr2in/DyI/xADYepbp9BimEJAGq/wAtd16Ir2SZDseYFKYwl+CwFp&#10;yKuQXfGCHyM4wsiYM0SKo9KGlNVCxgTxH9zm1E6mlPKHiK4OYTffVc2A+IBKh0ako2yH3w1cwebC&#10;3pGAgvh9HOtpB/UAXQUAXJFOywwLbYOxoHsMCtACCyhfPpZxHsfdEJIGH4Ptm3XRPAhBaImv6aBx&#10;2dxpn8ZpFt3nV7/6VXhuLkIIwWh/93d/98d//Mek1EDDgc8uB2kH4M45QV0tX3YzQK0ksUEQRb+I&#10;HwW38eCf/umfUuWHogf0HHaEDsPCMjTGzgIJhsm7s3PX+p/5mZ/53Oc+19vbgib4U5/61MaN6+F3&#10;qd/JMGHImBZ5KALMhlWjqilmeikPVPxJm9ym8BvuZAKVbYArtFBpcgRL+pW1gOnHYQmEy7njni1q&#10;Te+S4qfS4ellkHYCZnDVPA7gKV6ZX1kseBf4HpU5pAOwm8YluCKpRS1aTQ330xMULXAhcEh4S/Ms&#10;AxFjJMQC2DDnNCj1pOyTsHc0LnlDMB888bydp4jBEQm8tam1QJXGW7J5g3vkmuDQ44F3ubM8nvHI&#10;RzhHGEl7WcyuCw4xoQ6mn2mEQYfhMF/apiZu8AjND1ktM3twmYAffKcJs+PjzB5cvpplzlUMizHS&#10;Aq/DM1Uxxwh1jjEyEZc/V0+IRuq77fGkkKQwkqZdePLqeEnIX4f4YB10HjCABChZPnsBhZRQIh2m&#10;fTn4cg7a9IJKCTCon7QGmLkdZ3lO8CDCc5N20DoJ4ViS38VF9vuXv/xlDw8CMI8teQWbkT+ZfGkx&#10;+eYpeVIxauZN7kzaYn75RFZklGb+EQBgyNgI0vdbzoxcDt6HJZYbnrABJ7yCjiE5g9kosM3N3Ab+&#10;Ab8xHHYQ/QEMaJMpYosBIXSeOBPexdBM7+YOM4bv3PmhD30I4HHgZP7NvI7raGrJSMagZNWXX43I&#10;E6FKpslGEV5TAxjwXpp68MEHKWKAZgFZAo04c6K3e57eT1dwOwR3xI+8v66yGVcvumDPH8HOaJ6l&#10;s2NduJNfuVP3BCm18LAwNtSBn7jCNw/6iEr2F17dZILiQPeMNMgqyHec3QTvyfJhVUNnxESB5XzZ&#10;SvFUgihhJ6bXTlaKkIoi+I75rVRpHkCPYsM0QL51aD9qmB5netwYRD461+5zxgQ7RJSlgxD6lU7H&#10;I+QgHg6eM0UCS4DNRAW3T0U06RW7Gw0IxiVU+EwgB5Iz2eGgDpwD9mwreAZS8SgLQvBQGUE5Tcgh&#10;JXhIm+Ac/K4c/KltGByv/vTIpwQFfeMb34A9UC1Cz5awCqysZlXD0cTypwiZj1IQzDMhrDuPMA+q&#10;IsdsaI0YEdMrnK+1Zi8jNRlrd63xAGCbIKx4EBE5ESHnTeKxzMTvgFh2IjO9uJQFQCerDkrlKcCU&#10;my1z0+AgqpHqCIk7k0iEfOrqa9CI4PyEAgahiyBoPJ/M0FUdIpUn0lpHZ1uUuNT2dhQBxscnaq1Z&#10;M5tGcBw0dWAzEm8bCRgtCidsaniXn8tiiegeKlgOXL/YPAcO7keaG7w8SAuEZIJh6TSzRg54iQcA&#10;Gd/MNUsNPdDOlEqSUXAnA4Ht6GrvApjAvNKojY2NMmRWhdugs2A9vPjoElidc2PNnVsjkM/eZ1kR&#10;TCzEm1y4lrGXEu7VXeQb7yC8kswPpsq0H13sgQ664UxeVw5CfEm2rnx2dG9qYQLkjz8ZMh+lo5eS&#10;2FIRBEOXLg8QjM+7JDKabxlp6ULLI5fnZqZmOzoTLs/03NTYCNkhcE9dXBwCcA5cF/rYRz5IetKl&#10;+bk3Xzvb0th3w50fFLcn/kDqNwljJXhZvGBtghAL4tgtDhvzjq1UPoPrbENrY5x4iQTJ47KLmQVL&#10;cVgXaWipi9XGLw0Pffv73z159nRLZ/v41OQbx48lGusvDg0vpTN1DY21pACK1ZBiF8f86kRtbEP/&#10;THVulpyrDfGpQvqtyxdePXfi+NDFyVwm0d7WurZvoSo/upQ8dPzEyydP9G7dtnn9RpwzHR9p+JcV&#10;kcDjsaH10x3aPH/+xT9//KkniOx94+ibr7525MLAhSNvvkFu77kUxXtzhViE9MWLoLLQMuHbica6&#10;oydJvJ0PM4NhbBz5LGudR+LKDo2NoPgfmxgnUAurAqs/PYtZapSln3ChYFDB06csPwlSPYSWSbP9&#10;XEct1dDZMwOHDh1pb+tl11DjAoc/Aq7o54YNPSg32tupItl4zz0PWCVOi4dGt4qDOxwwbDQcGGI5&#10;CmAyC1n8JXANqOCnxuMATGurcSdA7KZNW59//iVUGmgiypIBT1xZazaR7JJAJjkKET/YCIJPOdhI&#10;vyvmiZkUywJi4hH+hODJYiCwoRG6BC7jFcJxAiRa89pEEDqkjm/4G0AIPgn2ndbEpqBu/NjHPoZc&#10;RLOEXPM6v3y0yUhpjckEViX9SpSVrg4kw5/cZvrLunqwv0t5ZCWxzM9AyQwCcb3kp+VBdjcSJg3C&#10;r0CVOaHnepfHisKNrvJmsXaKeALPf/N2sQticbRf8mSEcIYRcWziNmicc4aA6heJCM0Wv2LhJTDD&#10;0khbBF4GmEG3hLUXR1iwGWowV3zdsIfiAaAaRn1dU+qJmHUmRL68rJfK0zIow5+u6AeOdqQf5H76&#10;wApys8JDmRkkVe7k2yMBqdLllMK4ZAfgipAnKwWcawV5nD/ll++HL8Km7slGJLZJsopYRs5FaIUM&#10;tVW9QUmQI4Il8YB76LYuCip4ls6ohjEXmVW6ze4DAgEkakcAdXAGrmNi9cxGBKoE6phj5CP6SP8Z&#10;JtcFPKL3dN9VwLU+QhtJTw7fi5sqll04Nm6DTDzxxFMwc5s2EcHU8/D7HqitqyHHINtTXTXplAoL&#10;+QKcHowW88wGpxyYQi/4lQnHPQFSQyUQOBhoqPaOfKN5xeWhQaoccAVPISafVWPUDIephpwoRQeP&#10;0DKT9ulPf7q5reUv/vLzePBu3b7t5VcOgeXqGxvwQiHdAZnaCRUl48KWbVvxUJ+dnxu4NMjmkeQM&#10;jcNkJcaitbnZ3CT27GUTubhDC9SBf0UHu7BkjIhEPjYT525TEIlu+0XGImYPRESv6C1G2/paApFr&#10;sFiDYgiRYoe2teL+t0h1N1Ap6S+J4+e5VGqxJhED2fpNR4PSG0qQE0r33ItOnKmGLwtaRZFqZDq7&#10;DG9Nmk1DcXJYKtiCAlx4N5l38Irikm4zEO1NZoDl8Iejy07LmTN/QrrBq6HyLAqXHbdsaQ+AJQfb&#10;xTSA/G0VZiiA3NgIDExMzuANRcY5soKAXnBaGB4dASPB69EOYRxojl5+8Zn5sUtVyel4PhnPp8KZ&#10;her0THhpdmFs8NVnHz/x6gu1VdmN3a3ttdH66uXWuujY1Ayh3eQSpTDNwPAQLEJdY328oR6XU0Ku&#10;Gfzc/AKmylZSbJvnZMalVy5apYBkca5gZX7dtNGSarjtbP1nuthH2AH4Bv9LowruV4UEv3klrGpr&#10;801qClR7FB0G/eC7y9ROTI0bxrNM2rVYxQlIgNtVJiEaJEiRpzyHLVzBwfyDopkWJgr9DrPqAMz8&#10;b914zeEf4IQJtHLmc5RBkBbA0An7lSGwv0D4ZkxSqRZXp4Vld0WG41aLyUzoVwIW9Sf427mdF4GO&#10;bR4lj0uUwuppC/J0/v32IUKUbOWptNn/4XuIxSJGIm1BPqMjo5S3+pu/+VschukMrD70AQsMN/PJ&#10;hwEY0FrcoWrUypYv3vGHioKxj48x4BwsJDbby/YiK9oLzDwrJaFCvCsOR9csA1i6xnKHeALbT1ei&#10;69zucjtcFzVPwo/gI3am8BQ9E2PNn6nMotZVUgvwxCHa4FUd0ls4h+wWIlosXWAhBBfClNmzjvnE&#10;NsjgsULybCOMDFXF4pAxNjN4GQ7RtCyEHbOjiNDg19415HFrOn32tDnKpy1STU425GARBIu0CGFx&#10;ne4J7vUrg4Kzh55VLVdB2BgdnWQ9OAGpcQ9ddVhA+WRMgBM/MTM76ePHgZIVjofKV+TwMR9NXsHa&#10;y3HT8NFysQiXyLbbD+YCoTXhcWCAm9kG0G/wbyZkgjWDVYZaWTmYbYGI+A+diLj2dG/ktqX0eDqZ&#10;aqiva29pLSzjhBeenp7fvGXN/Q9tue+eewHf4UvDx49d7mjdsO/mB8W98fYVylfUcwgYtPRCvnzj&#10;484VzFKmjC+YN8j5Cxad9uQzT1lOiZlJukGGVrN4upnHhY9ppMoEz5JjihfNLzhuHRfCmdk8leKb&#10;mrs7usgxjos/TOGMhWBbonpwHOtEa/PkwDWlctYSHqFLnp5OLaWoIYJrSG93z6033MTkMbdExDoE&#10;bXYbr+djZQ2GA99/8td/jH1WmX+wjJtm2nn2w4+wo/CyMhXCjOUKAMEYzlpOI7Qq84NFZ+tYgiYR&#10;fmUTgmerqIXIE9IYBM98pSwng9GPTRs2UQRqx/bNsMqWHTZSff7cINc3btiIoeCHj//ghhsOfO5z&#10;n6f9667be/ToW7AsCGVvvPHWpk292IEceo2i1B8fH+7s7MaCrhIfwInYIEaHcg5lAboDdFVsF1AG&#10;cgLYAdbBlb8pc/htzm8CaXH842OTrKNYYalheIugWqwe664/OWHPKl2MgEeqd05onHMhd/3qz8Ff&#10;tqPdIbFcCpK//Mu/pHEUjfC+iPROQ9YAew/r4OEweOK5AdtT7tBCm5bBHUAOjQM58FXk2nb5DJRo&#10;1SJ2tPEdD2G+sGwo6DH3Y+WlY6KUnjfVvhAU8TZ/HtwXRj4dmpaqiRepSw21xdKb6p5vyrZDbS0v&#10;ZbZRbjFvqG85CPrjHqAdzhL3VOUFgpOAJ0M7KO8UaoQ53ssFFMm7ekW6oFmhaPLMQvzktyMxBm0Z&#10;Mz8zPychRxVahP1k/PR7XF3VYcUZnVBtOhd3MEYmyqW5NJ6PgUtPDLDRrLQJvikBgHolkAtiFS1T&#10;WfjUiIJQqgelrpaoozZ5qeqlqEs0SCddOI2FywNu7GI6iSodn15ZoniE3UmfyYLY2kqOIMOiLJmA&#10;NtAfbwg1fSfqezQkYEp8oOV/z1Y9deoMq+PUEFUDg+dvv/3WX/zFXyB5Jkphl3zJkiciqq9ftwHu&#10;AVC85Zab4bYxOcLTs3dQZ7p021VHjryB7E3fIEMAIfyQ4aGZmeuuP8DaISuiRzf0u7JSxl5v3Cjh&#10;GVrDdZplyE89/RRYBRKmrLssCosOeNNJbTrZCmiTB81r2WUCEBMG9wMtRgYAGzNF/WvXgWyBSSzO&#10;d7gDR2x49LLrZVuJTJHO0ZmmGJqsHJcujfDG3Xv3oMolZQLSLDwiywdRNy4zk7SsCVb8qAsO3SKS&#10;ayy/jVafXomoCfmUYJIiaMHgG5QYQcfpGKgA67JTerp7HBvhRHGVITC/SG6zeDm/GQVCehHta7No&#10;v2irgtUcjTZRxzn9GgJ0ooKpQrjifio6zIi+m2rGJekZHpmwagkz09TuQpinytubbx1D1H/18GG+&#10;iATDPH742DFw++nTpzAvcxE58ClM5j98/Ny5s9icL54/T69YGc0DfcDuae8mmTXlPi5eoDR6ZoHA&#10;4YlIQ71VAWKEzg9ZlRA0EOFe65D9ZAecMY1s2LAJgLEZK5gChRv4zkwvsnYIz6wOgyUhp2QAIUwx&#10;G55loinILt0mfNIm0niz7Oy8haeTdxTgBNHTC+bJcoVaIcWCK1Frh19i4WFuBvC4wfLLz8zI8KIt&#10;T3/A3kCRw7HG+1pYe/HQDr3isGClysodghaPfDwugi0NEikPY0Gy4ukLTzFdQpUeOzEQoSCI1+oj&#10;Xhem/xxgJw52t0kzHR1ML5sRBCIKKJmTA6TEn46dMBZaxiX2r2ixQFFrIR09tUx+nDJAEOFqPxi4&#10;rKwEvwqkdAA9DEn+AwyMc04s89GODTt371y3YV1bRxsUfHxynBpeJFOvra+FBJsGH9YID/LqUH1j&#10;vZWPzWRsRhI1Fi0xO2dvoVgjLkOuImY9xXhNBmjyMgApPRDpkAFMKeVkAJpyMkAPc3rqzCmuJ1NJ&#10;cI0mi30vCiQRnzY1LqaVuWaYotYshuo2z6J1G7qE4QINArLf7BzhkjCjhk7MZLQI/wraXMLWYQlc&#10;yW0/MyEHfQxNTofExjPqjAGEQdF5QmAxbeF+yorDw23ZuFXJngALqR8cLS+CreunZXyXWoJxLYct&#10;IbFFHTuxFGbUIqkcT26YT775hgdt51vsQZjU7Mn6BrwEsWVnI9XUFpgkaW93T/b++ze+7/37e/vW&#10;z81eGrxw/tzJi31dm3dcf20yQI7EQ7YJLTCAl7GF5hfnpxenKO5H5cmxqZGh0aFLpKIeGTx/6dzZ&#10;i2dfeuWVt06ePnv+4lw6FampoyTh3FImlSu8fuzEuTePnzh1bnR6IZWrSuYKS5nQfHp53Q07Yy31&#10;6er8+OLswOT4wPjIhbGRoenJDPilOpKrjlDDl8RMqFMuTU5RnfqjD9/P+OHVWVDp3pga2xtXwi2u&#10;iAHc+Xff+DuyZFhi62y6QL25ON6ThQjq+Vh4PpOcSVokwBJMb1U+WcjOZ8g4Tjkwqiya7LZsXsEk&#10;fDKkD2wjzaOGtlAI1scytCEB4irA1miBahqkufS/e3btQfOHT2B7exPyGBJLe1sXZIIE981NVFbt&#10;6uiwCj4uFYOVxMIAiNM17MKWLRvgviA6sPgXL14CrjdtWktNA4cH80i5YAF2InwYkAIfY2EfxouT&#10;h8QAGw06b8f2UBYn+s3OCdsNRCMEdPnSMC5SVmizrQ0IlMgjURbg5IRvacUkA3CbweJKxKf2lxoP&#10;4lZPR7lffimWa7wOOwYCgOnhcI9mA8JnoG4UlkSLBIuCQqRs/0WKxB8Is2tfW/lPd1SSARw9K6JR&#10;63bE/FhAtZIBlBtUtgUxBP5b49LbgmPU8EEgnPiZ4U82uCV0AumtqOdXZEXD49wM/oFXww6AjZv9&#10;Dl9o1XaWra4CWgOMA3jB4o1mqqbRUbTFEGZ6xLPMHx1Dp2F01K2IaIbnY3iRA0Bc5ozTpUGnMTI1&#10;zfmBi4oY4U/v3gme4QbRGNE2zwYpgo2bYaxBqugm+JXRKWScN6qqAPgfJk+qKS2Kb01teuVLEPC4&#10;XkkG8IKNX1xNu5RKPKW3S+JSmwxKF7UccLpOcWi1I7nIPGCaRlvBQrNlenqsShrRjzhgg+EdJ0cc&#10;J+q6oExyRQZwgoTZG2HzZmbMPELjCKvcD/dG1/DU+IvPf+6ZZ5+mmmFHR9t9972XFSR0kGS7rCCW&#10;OhgA+nDDDdcz7dgBWHoex9iFZEL3sSfAbdN/qAMGbZYM+xW06cDBfXSY+4EBGa4t4M0RTQR1xbHI&#10;IMCetRwGQ0PoH3E86uruPnDw4Ec/9rEHH3pox86d3/zWt7hCz/iGDcGPfGh4GK3YyOioXLycx4bx&#10;bdDx1uYWLpK7menCorJ92/YHHnigo6cHOKAQfNn9KIaBWfIyAGPhSi6DJtaC+tZAeNaubaxvJKfC&#10;mdMnaR+vQwQw8ATwRTgbShWSQ+QsveXbtE6CHwDS82e6Uvx2uarBtJIBjJq7GmHdXd0GgatkAGi3&#10;wNtrK4ANKdSESbTftfH5M46NeiXhlWQA1QeoqTUT1moZAHs8+VfhxfHkJx2ipamlukQuyw6il5QJ&#10;M6ONy7MJ4HIRtiJalavOE+m7lF6cmp8enZ4Ymh0fJv3b4sRoLLzc0VJP+vTM0uzS3GQuOd/YvsYK&#10;1BOigzoSVQE1Z+gJdrn2VgCXTHeW0TZUBbNADkWCD6mxHtjUJtgA51axKxzeuGEzOMqpcYs+z/yU&#10;nVniIhMYlAGE/70MIGSuKUKxhR0AGcDCvJ0dYH7RhE9kANrBBsXGYrmYb5cjK5+wwEjTWQgHOtWl&#10;HdAFLwPACnoZgO3T2tLW29NP2h9UWzTlDAmslIsNNWi0gkTu3D7ma1LucJPwth/0p3lPrKT6KTnx&#10;bTp6YSPmGxbQAp6vWIiBI7ZRghpubPbVnxtvJb3bDdcdvPHgwRuvv/7mG66/+aabbrv5pttuuvHW&#10;2259z6233HGL+9zK+a3v4crePXsOHrz+wP6De/fuJ1no7t17+ezZvXfD+o3r1q7vW9PfQxXS9s6G&#10;+karZEoJ3brmH5sMoD3mEbffCdjXtWAr0FOUVxwRKhptBWQgOEsh2msZcMFH6HTBCGAoIW4BkDCF&#10;xErwAhhnfmER/EUVMNMWYyhEgxgxtRwyK7Pr7QAmMCXIBQsPZliYXRSUAcy5fI2lwDt5+qRp3FNJ&#10;lBwAO++iMJc2PFDl7dHqDP0H+HgXLwXxuZRnnYMXLPGFNMo8yE88SPuo6+SfA2pjXDII0GeyYtEC&#10;54782+hcbilLpYy7nckvjkZyOP/O3o7WTq5wyCjhEgu8Dam6JbD9prkanhzyjoa8WmKoI0VXavV5&#10;zEWDUxNmNm1tj83PTVETBp4Wz4HdO3c9/PB77rnn+k2bsf1VTYwNTU/MXjw30d6y6VplAKpn0T8q&#10;x9EN0pyiyYUtoRg4Hln0eG5+Br4QMQD9B6UioI4YyJgekGVre9uWrdvwZ0C9hLiMm8oG8tz2rtmw&#10;aTMlL3B/gzwAQkMLk+BKRjcyNnr2/AXzrsuYYy6uI+v71+/cvmPTho1UBmgx97Dag3v33XXD9cwS&#10;kpQzlBXTPdE3KTaEx/3BvB0++SpziDSOuzQ8Wld/H7FB6zdusrp1yN8R8zSwfBkk5kSXjt3NCpyY&#10;lG56shgl0k1dxrcpY6gtFouiysZj2HFacpmjSm4j2JFn6+vMm/i6A9d94P0PkSa8r6+XUHkjJNkC&#10;hXp4YUdH87p1xA3DQnWya+iYfDKpIUgHUOXSYfwE4PTwgLBt0mxGQEgkfA5Q5zJ7tMDLMXC2Az1C&#10;gyK/YQD129/+Dtz8bbffUolmi+Y5CcpkAIH68NAoERFwJzQuAYO9IOTAnwC50YkVOwBuJKIi4n21&#10;X4zyukPz71GK9qAFTBeDoYyDdbKria/IvBa0tWaNODy3a8JUNFJei9XHika/ODi9y3iO5WJMaokM&#10;wNaG0DulFxSjKANYnyOmAVVAhewASqnJ4x7v6USwtKIbKco5GqnJEk5AEi+lDW6Sf7i6saEWwZzV&#10;YZIZPjcoVIlzZlKJHRE86IPyAqVzSedzlYWD3LNnLx4jRJSyp5ABvB0AbOlwmmFmxA4RY+EEcUu0&#10;7HIh4LhfjEdSYlCGOTQ6IjwsbZMMuXQGsPGMuwYrXY+cT1g7njJ3C6omuTzRzCSD4k+e5b1c4ZAf&#10;Wgn3rxXyMnkJNKrPqw/tXx38qhN6Jc2ZPJRkdZG+GeTPr5Jq4JJVi8YBdhpI5lkwydT0pDQ+3D86&#10;OkwjGzduAPPLl8NpEEy6DnTmigzAuzBt0o6r52V2HroB8BOgCFP7wgso8Z8hiOnVw68cOvTy8RPH&#10;+JUGcay/95777rzzruuvu4H0IS4F1iI0EWFP+ZTwCye5CKuHDKDoHQbONCLhw0xzP4VTUQfQede9&#10;KAPk1YAo1gP6jJlI7nPAGwjE6n9NToIEYKdoHFQCFN18k9XUgyCyXkwRbh7OL84QCFdQiMhqahZF&#10;V4GOg8BmiN2Fc+eQS2n2/vvuByGwSynWGktYHpvVh1aHCbeaPzGr6CIZIBFvNIowbO5G27db4nm4&#10;Q9xZR0loMjeN6sSK/TXUAZ9o6EFx8MvCIUIjOlHjemkJdMHkG3iEzFG7WCe4EEJa7ursck2U2gEg&#10;2jQligwYiBMokQH8ZjeeNW7Z58RCuMQb5t1gdKHOwH61DBAuoMXD9L341lunTpw8YSEoRjDMaQ11&#10;IJZwZ6S1+BB4JlPixC21Oi6E/E/mQ/uuraGQKDYTMvvBPqAQIdWlWerdtk2FYlZvOJuJJuLQT5Z5&#10;05ZN2zdvJhoY6zRpLIz0sHfM68VicMmq5ycQ9ZWQA5ommgJGmHAhOm03QwhvlwHQ0cgOwP1i1rUo&#10;EpM4cMGFykgGICceLPXcgskA8AbsDuwAkgG8HQAtt6ZXS+llAG4Gxhgj9i62hl8dsgkh7hLsa1mG&#10;nOsgfuMOIQgeSu0AlWQADSFIR/QnHjoerjxUe6gLYh7hf5kfxRx6umBw7vD56gPfTo1RTLKnUyY6&#10;OCcfOVWyX5gB9jtMAkQQhxQUAexiOCWAGTTCtuWcKVIUJQ+qG9QC+rHJAI5sFHedsKTGA2OkoXoZ&#10;QPtHoMOdQscirtwfJwkY1XAb6tua2s4PnH/hxRfgDptwRlwipwsZVkKwjFYXsCpUV1/X2NSIZwgx&#10;bCwzszM+Ns5S4WZiJmzng1hvsdVFXyBkAAAVGQDFKzI0SAo7gHkrhvGFaOjpNaPniVMnvAxgjFsk&#10;0thgsUqacdEh7Xmx4OAsGQQQAJh3xkgUKnp91O1SqyM4wOHxwWWa59jb+PTzkeKfz+joZZL28Igz&#10;DiiLkvmMcCd+mhR4w0hAJwFr5zqVfuvNk+B0MDK4Eixv+SUpoZvKnD59dnh49NKloQsXBtC+4BkM&#10;A8330dNvkEOJJFEga6uoMDHuMqLO4pHPB68nczoz5zjLR0GG4sU5qmxMzC9eogxtfV1o9871u3Zu&#10;3Ld7y30P7EUvll4+n89NUz2ArPHnTl2ujXfuutHiAYRfBNYeDII02F9srmtG+jRjjmHG6lxomSQ/&#10;J8+cJGX+9PwkwkC0PhKrBfXkZhamJ+nJgqXVyYDsQ3j71xUiNWQOqorUbti8rbZ9TVt3f2f3hvr6&#10;VvBVNh/OhSLzS+NEXHTBZnR0bN644ZYbbrkDNvbGWxvrGrfgyLph04beDds2butp617T1fvgXffB&#10;qltWMuu8+XCL9RQ6034LshGM4ujFN0GV9U2N1bFIJlxd29SAe119S2ME2y6MLoteF69tbqxtqo/U&#10;UkKWSguGICn3yn4wD0NzPbWdzORbTrVlCllYDXrLP+X8hTDk8ADSIfcQx8IO376VFN23Ax3YhAgh&#10;oYmXXnwVAOjv2/TmmycuXLy0dm0PKUHpMBV7SMuDXQ3feFAe/sevv35qeHgc/R0uG+w449FHRvB6&#10;ZFPSGmUpYc4Rxq12WBWePEi5RNRg1LLQA9InY27asnVTWZrtJ8roikunKMGJHQwzCrspzkmygXRC&#10;9HC1DMCmk+eMGhSpcAaxoi6ZK/zEQsCRKDhY/ZE7Jg+5aqMhUB57AdYNZTMvdY4NLeYYWl20CAfR&#10;t3axUKofnc6vLgOwQK4zV2L7SmQA2PGgDKAdoe8VQCpifnEqRpKUC8xpE0Ug2el4NRw9inH/8A8f&#10;ewxdPmIVK+5MHxaewXwyDzSk1G+4P4GC2O/cRjpyN9vLGAd27dptOTfmFtDBw8xBA2TBQJHvyLYr&#10;u7YSXKR59qgb4o26ACSDmKFwWJCqhaWmklxkxZlh+uOdarR3PEfuabyJ+i4ChEbohm8KUARzyjWf&#10;l0p4gx8N8vR+0uizcG8QFL3IURY+PZcgDsavtWQMqV10nZaV5lILBMwDP5aXneyHnZ3YTZUEneGP&#10;Ehw1OMgouA2kwfCpD0CBM4XH436I+YenAv25IgO4tk0ahyXCpid3Lw5c3CHS8JOvv35kcWlu5074&#10;sU3UMsKu9fWvf/3119+AyqPqQIcwMDBIyCB5gUDv0vFDdEgSCn8DrnrhhZdQMzGBjAuwRwbgm0FB&#10;AbiN/QiEmIk7mYRWwhPAH+DTCPulKFI5ELN3zhP+de7svoMHSV8CDwrLtv/A/oXFBTQaL738EqT5&#10;7nvu6ejsIE0fWfUOHzli6rYVHxg4ZiXFnnMxBoSgssqY5kiaCBhYxVKr5l7erih8y7QEZQCuLM4R&#10;QuUyalSTRxtaUODt1DkCyU9OjB07dhRJhPSseBJg6p6emqqK1QiSdXjOyQNPiQyAbcdWJmR2AEQ5&#10;k/GuKgNAMz1s60UyEwV5RAGAWDeHUV1ie+cL5FwELU6aWMeyMkBzfQ1doO45O/fkqVO0ANaL11os&#10;EMG/rR3toBc2OO1TydSKN89MTSdT80tJPJixuC2kqTOfJQrz4uWhuXTGvH9q68KklMGuR/GwpqZJ&#10;olthI3LZmrr63g1r+9ava+vtalvTyyxTc4l4WAit6aeAVdwtqMpMwnwvQq+4+DklemjzJisV4hg5&#10;Y/aEseULBLzRCAPHUwH1jnC7cB0H55oQDngfBFHiFc1DtdrqfM7Oz9h+j5vSs6GJ9HRks0FmMDsA&#10;a4diZAWRXskbxnWwBwwY0wtUK5sZt/EudPzES/MTSSuEiLiC5qGopC9aAJw1wH3IhSi1fckHUBIH&#10;7j/6kw7rSvDX1RYAZ4B1bgBWsAjtCajADBHepx8gcgUiSj+EopDknA8JsqpCfCiYjVtUFD1giGoO&#10;7sOVlV+p+0R1BTgJ1g59IXcyYWRVMn0/ghUqAqYfdzaULSQl4Xt6av7HLwNovYsCAPh1RQYIigH8&#10;in8C+ksYacdb87USUhPHqzACZ0+qzJdeeQk7kTkZj4/zOCuq7aeNLQEIBhbMq9KVxFSCRNA0g4lA&#10;GSYD1Fp9OHgp2QGKMgBVspNJyQAmLUQstACfiqAMAA12bjaYd4s5BL3oL8ot/yptflAtmhL5Vr76&#10;8iHp2r1Znwe5k93i9HOm/VJOGNEAYraUC9bZ1k0FS9kOrjjF2yQaKRz4+WYG+Aa9njp+VsVToEao&#10;AH0iWDYSdAtlpA7OURdxw7nLFpzAwbO04EMCaN9lPyoesuxzzE2Tf3iuOp7et2f/Jz/5z//Fxz5M&#10;WhbKU+zes47yozNzZ9Fht7d1xMKJo69djEe6dt/0yDXJAEvzpmlDNcAKEhuTzqVPnT556NWXUWKQ&#10;hZTdBDuM8tH4IVclJ53KY7cCCyQ5C2FAsDyDqFldSECSxMb4SqRZTiIcKPpgslcSVpsCKGAeKAPe&#10;U/yIttQcK8enRoeHL54fmBifGBu2UqBbNmzsacVf2dhKjJJiC8Q9eGWDMA6HoO6x57/H5LPqTNzE&#10;1DTBc+hZ0SUym5YOfXYOLUsqY3UZLQkr0t7kbCYF25Fn3hAFmxqo5tiIrRzxjwx60H68+SyzghMp&#10;jdTZji1W0EStA3T1dvcePHgAwQlOHQUbt8SilugA/0ZKxiEtox6CAXOZFjFMweHV4M/snA1qv/Sl&#10;r6Ib3rRpHRAHMODx/4X//QXegicD+j5Kk5IFAd4FCwH6GMdVhmE15PXGDN52241lGSwuirUSZWUm&#10;VU+Dc/LxA3gkk2E3iUDK3Cf9R4kMAFSz9crCD10xpOByCdCOwxgowsxFWy8VLfeUnoswwbBH9ERm&#10;H+IBnAd/+bqSvh0N0DdVyRcIzsnHA+CZqj7w9mjMtGWyAzBrXgaQ3OLVHyUygIco4RB9S7lAUyAf&#10;mLPvfe973/72t598/AeMi4NfXapTyxAFqtFTSgKNjocZhvihTE4v43NSC1oiHoBUdPgES4lAx5AB&#10;pPdCK+JQtEV6VJIBCKQELYE3kAFYXzgzAInv7bt2gn/YKVBo5lm6GwYrAUaHRqex61cWReIKQ4M9&#10;hVtlgfiVNQVskARQUPGIBDPNVcnsiah7aCzh5MpCqVhAf6dWWdocmWH5UzYoeXXKnQmOH/zMZNIB&#10;gLO3x7LKMg+sCwoUVpkW8ML/xV/8NzA627czCrPMOM6G9Kl1lXyBHP3C1MgAwxS5UlAWYyeXN2t6&#10;++030ezLh16gNTz+167tQ/xw3SPFMwWAT73+2htgd6YO1K4qzvwKZ4MdwOXGzb/44sso3aXv510M&#10;kOFAmLZt2/xTP/VT5AaFcWThgAQ2EQ9yj8aI5UqUi4W2HE1VIbIU3GgF5g6wXlpofn388cdhrUii&#10;wnWiC8hgpiSMtgUcgXP8kRlSeC+EEyi9zWVfgTLimcokK4I8HDNb1urDywCqP8BLFblRRTlNDlMn&#10;L0MYQfREixGH3b+2v6urA03KuXNnQOcuNChB+xS7urKXV3S3Qul+pwuT61syADsaSADHehmAPBwO&#10;v5TaAbikrgrUvYI2iA/9dqY/GC+l+3cMaNEOYG66FWQAWGl0ea+9/gaeXeRuNItBfT25QZm9Dsv+&#10;Y37tgKjl/MHFmbIv3R0ofvvWqCgsmv0e8sL0dHUTuG9MUZOV8iDhp5sT478LVTVEusJq8g0dgnmn&#10;PhKrg2WBEpXEWWeSBLAVouxC3GYw21r5yKIIrVAXt6FseyID0Bn+kPcTP5XIAM7YZYV+xfdruiQs&#10;eV34zPQcrMvUNHI12n4APj0zN8UN8gVCBkCr5n2BeJeLZSuSAE8I6AwAgBpotR2AlaVMJO4DkuTV&#10;W7hSdWO1HcClbC1zmDhRzg5gTr4ryCp4Iugq+Yk/ZaAQQAaxE+DhZcvgSdKyttghUdN/+/l0KmOL&#10;epffv7L/qXHRX1ZBbKdYPvmh8C1DKMqFH5sMIESgNXYExph7bwfQXHjjAJuIJYDJgHDwhDqtHk8s&#10;jCEDTKD2zkCE5kmqDtKBq4DTB6Or9ppyAEsGAM9Tak5uAMgA8Lhk1QfT4UFPB7ADWBxTQ1EGMF0S&#10;AJ43GcDpdUwGwCsdUkT6Hb6PnzzOFbTjIFNp+tk+Wn4G6HijosmGroo1YXPyasgzt1nlskuDmIYx&#10;IcjzHgGHHcSck69J12UF4icp+4mBJnIA2dStmTkEw8uaXTJGkRcSjFoyV2DJJQ5ijZOUFOMeVpFF&#10;VT4WfUNc6bnn7MXT221pi7QWKPhvuspP4r0EYX5/4mC1fv26j3z0vo//5H3/7CP379i2ZeDi6dMn&#10;jq7fSPqFpdzypZZGDJKJ2cm5Vw692dm2edvBD1yTDIDvP2uAPwtASiIgBDDKP589f6Z/3Zp4Lclz&#10;QovpBTQBBE6QL4il2bhxz5YtOzu7uxpbOnv613WvWdvWha9mf30DAUP447RS+7ajoxufoL6+9X29&#10;68L5+fa6RoK186l0OFdIkmL5zaMvPvXcqTeODlFV4vT5c8dOTQ4MDZ2+NHlptKux7ZabDzKr2E+U&#10;eB6gYnkUD+D3vOBTGOdL3/0ShmmipBFUgEkIEjr+eH0NBo0ckrlVZ4lXs+iAOBoLwDUfIcMBnvtE&#10;9WCrw1O9jZwabc3mR9RFPEw72LsPAIIrx7G/ox1LbFtbhxzPUIywiMgAt9xyK3aalhaKo5kvgdNk&#10;EC6CViDW1o4KH819M0I1ewolEX+SaghwonG8uZwNfbfcz5CIDh16yeWMawZmYPJozQLsGpqcC1CK&#10;OurEmSEt4Pf72c9+FpXR9h0wjuUPYUp+AxRlp+Kl+LvJDsA0AnLcwFg451f6zAxLEhA3hu+BqIgh&#10;95WYYOFHHpTPj5AdNxvBayZdhgnjQSzJX2zT6WniD6eVOAjWB54SqR/tACay8kh9xcijt/tdUCkm&#10;2CVaKQr20BVxtzaKmKF1Hw/gY4KDMoBnah3NKdqXPJr2YozYCM0bnBA8Fgtx43UH4djg0mCa77zz&#10;ThCd1AdMJn2GKUQGQK0LhwdL98wzz2TyZPXB/aCAswc8KjIAmICZIUyCFpzHakEygPRqYByhJGFg&#10;vjW3KicFzYB9Z1aBH5TQXLnznrulbBbVERIGtOiS0EiQ+PEW+bQo1x6NK8gBnMlAFNRBay6H93o2&#10;nfyCgty/6KUXADzV11v0XfYQc7b6sGQjCWMW6Tz3SB/PCvIWXi2+3NKtvPwy8qSFWLxyBH4XDpjh&#10;Xxy4ALKl//C1lFuAsUFFSxcIMIbcOREedXL5eADBuOqcLi1a2gbezuQQWAnm4SJ0/NChF3E3gnA8&#10;+xxRuWfoEkiDhD+HDqHfOUuJU+cZa7Y1pp1um5vN/ff39HSSeIYesu/A/xJymDEgFpZ9167tJEDE&#10;sZaNxpLpvcwAJ9xJpDjfSJholDhoGXaTFWHGaZ99zURBVoBDSBuWJYCKx+mwLxbmpXqjyLVWu4Yl&#10;Jj0DaQzee8+95rpDFRSlBa+rA8VUOzeS1YcUybIDyDIjGSAcqkUbbXTKnKwsaz3ak/m5GXRGWzZv&#10;2rJtC3M+MnqZtGTsXNII50LGhwTZTS+L6qUCCQ88tOtkAMvsJBkA/gFqXkkGUDY/cWPCY7RvPEmg&#10;LJ3eLmqLXZRvlsMRFJM5OTcZoK68HQDDPQbA1994A9zIGFlEOBi0PryIJDn4BdE4+I5N5zRcnetu&#10;um3L7n3us1/f2/bu37Z7//W33dG7YXOsoXk5kliujvGdqY6kQuH6WF2CrDUQK4zYDfWYXydxCsA9&#10;rLWFZolRBI0uTM9UkVLF6tqClIM+VD79rmHvzZvJQWeJdBVlpKnADsDaeTsAFgVnp3UpzgIikyaN&#10;b1RRgBa1b10Y8hUZgLxAJfEAxjawcKt4cfGWYBIcyLkBtAlsmynDeaGjOIe6IgNA9bAJg6JYCrgy&#10;AEpU/cq3VW+s4Dm6knsgSEpEpBzwmI7fPoET2nchlu6iu27dNKW+kW99iyleKTlsho7Vn1gCp1D8&#10;hPFjx/absBDecDwSpngahW4o+fC2Dx4xCFE0zpybxoqgwwy8IoGnhqBEXhymgqpiQIBDiaIc/rHV&#10;B1i9q70M5HH6yom58HqZhtsQFtA7as3YJLXOdxkoh2594hOfIJM0eMRvXU2938xAEogP5GXKAmcj&#10;C9LU4FO+h1InBemH52Y8zdDNXJfDqHwV6B6gLx8s6b3kuQh6hZ45pc55boDMcINEIK8zoIeco6xl&#10;e3BA9hyhXYC+6nCajGIiYZOdVvKv66VS7SiDkHT5yvAjvQuHaJs4V/pGt/mVe/yIPGKS4MiUckiq&#10;cQ6FxQOy8bM/+7P//t//+0fe94i51w8N0RpciNgO8XN0A5FDna9EgytdZwZYXLnPcjhLi7ERuC1J&#10;v6UQeFrWqGFV4S854IrgeKA9KBGVzJ5HUJeinoRUc84BneZctUjBodByGCP+hHIzZF6n1eGQyMpU&#10;sFAMhDYVsCFI4GYPEn4gmklpu+ke+JdpkcsdPAG6WMAVGgkXSLAdinA8NPgTHwxUsNBghYtIxhC3&#10;VPagTQinNL7in3ip/NBUW5QO/Mmf/Mkf/uEfMlJKg/3O7/wOxJuSAjgP0DEYF0CC+1EIscseeeQD&#10;n/nMT/f3tzPtdIzZRinoMiI30z7mhf37LckmsCMIBHzkw8PMMJlM6btZXzoJeEi7AEJnF1iAvjN2&#10;8bioewn19RtTyn4xLvrWUUSQK140ohlwqvzCB+MiH07oMBeVGouFIPSQg9mTZleLVfYoyuLFON0i&#10;0yA9dNmjBDME79HoguRBnfdXPMoKXimBK/5kCCyB8q4APwAPXJe2pbaq4Fa7W0RXDQqVBU+8nskz&#10;5auBTSNS50sOLrINNYecA7fA9t13303Sd0lZ9ASoA9iAE6gvt2k7e1HKTxcIhA3IzXLSRTZjd8gZ&#10;3Wi8K/PCt0XcrhSJE9Mv7t+f+zkMzttVgDPYmSBFgKOVS4yQD+8FddMThilXK94I/gGWkFKAHw7k&#10;E3Y3+4WdQiVRvOFBRL/5m7/5R3/0R0A7IyWDP0W1uZMxVuoSr+MVOLIx36ygBA9exMxo+MhaICKR&#10;Myb2yJGj7D5EEWxB6N2ZDW7mKeZN20QTwoMAP69mxzFM/qQF9h3nQBF7AakGFMrNcEgkRAeiLI2e&#10;q7HNQJAqed3TTz8NW8+c0LIQ8uGXX/7Hf/xHhsP6Kv8swce0xj34W/MUaftBa/RKnJxmm77BabHE&#10;oLuf/Mmf7F+/Xi5G9FN6K9OyVzhW41thDICHl4qlk71RsqK0m6zIv/yX//Kf/bN/BgVhJsGQQVTj&#10;SXxZIC8LSH4vV+qnFxe1iCvLapOgIYjOenwotau4hSDLUal9VhyggrrRiCJnlDWLE4Ws0CDzwK9c&#10;VMU3YRsWwowGLm0aj4gnMSMA1cFqSCDRybrACtMH7Swe9IyZ6ZuqqgAMVckwwy7Rxi7rgJ86/vSC&#10;jdZR7/VHCQLUAEuwi2/NzzPNamZKENTK42/z1eQpkU6P8YQfpHEOkg/+lApJv+rQGumRq6COa/op&#10;OANBlFUWqfJ2pk6KV+Fe9VxaibKHdpbkSQGVDnmDs7VBaIoQU7N+FTRwPyeez1Swmci9ONXwv/nl&#10;X8VnavUHUxEVqnGOwmMK+6DVjjYFOp55LeFCAoUn7mLVuB2RGiVHHpRUc3tLNp6YyBbOLWSGquoW&#10;Onpm2xOjCTR2BI1jAgkXIuF8NozlLUrxZytIZ4Q7mQ0vFqoXq0PzkdBiuGo6Fp6tb5kKhZ86G3rm&#10;zYsnR5cWQzXT6dC5kbGLw6OxxtbezVt6Nm5OVUeGpufydfWd67el5qsHhyanF7NN3f2FusYXXj/6&#10;1qXL6/fsHWJewlECjeta2po7u5ra2iM1UUglApiSM+H5QbbdMcOPlvti3br+JvJVnzo1PzuXTaaG&#10;By9HiBnPLXe0tpAfk+pxy7iaZLKIKhQrzpLnFUcWlLzZ3Lq+/ttuvgXD2eFDr1weGCRd/eWRET7M&#10;EME7ZnGnXEt7OzH42EdMUsaeUFfX3NbW09e3YfPmxWR2cnpudHwyjV0hVEXOe7AFj5CDDxsJOWeW&#10;0uiyyYWzhIYPZ99YY00YL24wPza9OkqKR6oSVTk03rE835mqTDqUTuIvs7zEN+e1jfXTszPTqH8c&#10;0KUyaRYUIYZsm6RNBXOQOpOpwOj2nrvu/LlPferf/fIn77/z5rmJ5uRMWzy0JjXVMzs/fPTkV3s2&#10;DiWajte2TOWrR/KFhnCo7/ChyfaW67dcdye1cvkwsYi7NI7Yz59oLEwX7mRgd9Fii/hUYffIWx9C&#10;NZE8xR9SS+fGxi/PL9R09hXq29LVDelQQyjWkWjsb2zd1Ny2o6WxvypMxcH6RLw5Fm6IVdXWRW0K&#10;4lUJVBpNdc0W4R5PMFEYSFKFHJEd2ULtYjqSrarLR5j/uuaOzm279rR2dcOnd/d2N7c2V8eq8tXZ&#10;njUdPX0du3bsItE1nR+fnGA2+tetRdtLP3HPYghcAX8zb2xTBoK8dXxiZu2m3e1da9s613b1rm/v&#10;6Gtr66pLNLY1tXc0t9fHEtHlQkMk3NXQ2AyoZLLhAuWMZ+emRuYnhuemRucmRibGLk8MX86Q3BSz&#10;DSYPct2NUbxhAqsoWU/j1dFYuKqpgTwNzVs2bsBgBgF9/wMPYQeauDze399N4Ybjbxzt7e7s6+3/&#10;88/9cW//xvb27t///d+//vqbMCCMjU2tX99H9vC9e7fMzpIYFNN/7eTkEgXLwIm9ve2NTUAPqDCE&#10;6YOcKPj9Q54wboFCESrRnSOR3XDDfhJvYl35uZ/7ZCWEKHzKr5LQYClASZabL1aD1hCGA5IDxIGD&#10;YCAk7iKWSHPGU1xh00GzoVXgL6mWxYKrWaUB4BDe5x4wGoEKqslKn5F/aYyLKEHRlVIFnUDJb37z&#10;mxRrk+c6BJEhk16d+0VjRPaEGT27z6/iOIWOCagjBA/8xGaLRVGXzhNKIxqs+osWxmdSB24C7Fi0&#10;eoZ1lV8FIo3IR8/5U7yaJz+eqTVlFiajHM5qqBWwiphnOQGC/IlBg7VHnYnwjq/fxYvnxydGG5qb&#10;FpJLFwYH+teve+QnPkjV0bMXLhLPh18+kYIT01OgZQxJHd1dhw6/+sOnnqB2k7PJpN7//vdTkNIi&#10;BNI4nY/hOO4ysGFoQnaysk3S3uVC6eUQ/nRZQnFww8MfL19FIdFsKpcKg40XZi+NXBoYGsgWsrWN&#10;tUNjQ1bKOhHrX7uG8dHJgYELlKvnQ7fpf3NLIx9ymmFqpq4L/Se/Phwz0rWojmzQDgtG6SdUDVEZ&#10;EVpMiXlyrpDqIPMh2VvkMEj+eUrLWvbwPIomv7jK0RAGNxIL44JM+p32jlZeiGMG7jcsAZkhtmxZ&#10;x7tOnT7BWjz00AP4eoHm167DzYKaO2RiCLd3tOB9DcCyvN34XKzpB6yAFpICAXL0MNCZK/EADpIt&#10;NyjsByEJYuNsXHMp0hG2NTcfOXTo+499zzx4MiQzXmjvbMWSi6vfe+6695Y7bqf+7XHLED/R3BYf&#10;ncAOWahvqrn1jlsefN/9QO3I+PALLz9/7uLZoZFhqBbKoVQ2/cEPPfJzn/qZcKTj+MmLo2Pz1Cc4&#10;dWbg1SNvTc0uZnLVO3cfuPveh154+dCXvvy1avxV8lVj4xMRshIvW7gXCGE5u3R58BwppXu7u7Zt&#10;2vZ//dtfmRqbeebJZ+cml248ePMNB/bNTWUPvXDEkpflq2tiNS2NLWvXrL3rjrv++Uf++YMPPCwT&#10;HBlQUN9bFr/qCMFP0XjNcp4qh7j1syvJlGb7yDKlQSgsKZmhlNGRSSYG4yg7dXEhiS6cLUPkJdsN&#10;Vol8CUTZVqMKqK6ZmVyaHl2oj7Ud3Hnrvu03FZKJU28MTpNzfGohVgi31TUnyKS+CCCnomiYc6Bi&#10;dN8F63A1HA11hdmAGfSh6ChwiKB98iCnM9i6s5u2bOhb22epJcj+bom5qFbEN0npKEhg9n+3iewQ&#10;uLLi9I0TFtSzYkIpqfQSLfPNuuNyCSoiWyCpOQnKQrVISgY2IyidkIEXXzj0yqHDf//3X8ANoWvN&#10;mk1bNnf190dqa0BzZOHFdyeFpI1Ld7wmG4kvEVmeD2Wq4pcjuaWqSDIcSVbHl0LxxVB0Ph+Zy1ZP&#10;JHMT88nzY6MTyaVEe0OoPrpYnalqiEer4wRWTi4RZ5ePNzT1rt/a2tGbylCHpKo2mkgtLI2cuzg7&#10;Od6EO36iusBsZJKhbAYhj/BnXNFjkCdiPFFFQyvXrCWJKQHGFrIbBqNadBawC90DWdXU11n8RnUU&#10;1oBqTuB10wswkfCpy2YvB9PxSWUXn3n2SUIQsUouLM6Svps7mE/wI2GuTc1tOLvjb4gqiVrJsE7h&#10;qmIcqRcetN34E9aWJZBbhLYhuywSW66rj604g5AXtR4eNpMK1dY0oFM3O5PF4sE+p7I5lj5Zl7BG&#10;SiRSGlcQrRddPB2hZAIjg2S57BSm6hdhtBN3u6swQQ0mq9qrD6SWXwna5iJ6LeANva5Vv155PHgC&#10;+JI80MDPEjRBH5ctO78l6EfkRoVhweXofoFhLtr8AtcreYqQd5R0iEBxfA/xBuKDAKWABDoEmWhp&#10;7gj/0i//u7IIVJC9+iCgxcXkLmPPYGMxQgLzuM3Y1qXU+cGh1946ceLshSH4mulh1gMzMFWCpywx&#10;9OQUBSqmphfnEFxma+ooXTYzODRGwWpif8+aevfcqfPnv/vEEy8+//wbx4eS8zPDlwfPnHxrfpaE&#10;7vN9PewIwp/6oF54NkHVMD9b+YZlUjSM4ilIjhWsZiY011nmAbgKgJUA+VbgqKUVqzOeOLjVsBWZ&#10;I2gPZGl42FIjW/KNxsa+/l6o1IkTxy33ViqlJNCsOi4S4kWAKv6URUIEid0OZKAlcukXBlE5w8fg&#10;7i34k1beS7dS4Ek3LzUer0P/JI6E27yjjs6lwpRwL92DBHEkKsnBEiLhTlDcIsHTclBSl+3CWK4q&#10;i7qWgEiDUlFwhZ7Lzot6CW9R7C18oyXKJufAkDMzoazF+KWrC7Gl7MW3Tvywd22oqXmZpA5MSnW+&#10;PbNQe+SVC72duzbvvyNoFfX8ljaMDi/lc0LvbSzoS9gqcNjLubHJSfhics4BEohsTk2vb4761kYr&#10;kyndhiLflUmW/kuiLTkQ2LjT+X/xcYnkmyzEFf/IjevXQ8+6OuCeiQDv3rlt+8033ghbBFPCiqgA&#10;JyRdU8TgmXm6yp9iWZg9rg/MTVmblJwwYDN40zez68w4VueSK3QdmzVcDj734pIXZi21C7EOxg0U&#10;QiCqRRf4sUBRFhiKYjgGESEpegLbZFUmRkZRgzGTd995D6uMYs+KjaTT2zZvQ6nf0dO+cf2mA9ff&#10;sH//9o9//JMw/ZOTs/QkmZw/eHAPekHUk1A9l2XC0nSgBGJzoFAA72BOeeqpZ+jk0tI8JQXWr+93&#10;2hEDNPYrCIX3fv3r32SVyFdWFg/QDS2xs2vXuYwEffRwcsIqUvEuFovl5lfuVPAoQ+BcbL3aZOdi&#10;oJD+w2DDHWqWE65IyyJuSfYieu6C6c01zkFyanJyGtmDP/Usg0KucNERVqyeTSAKoTeKL5Rcoev6&#10;yZ94PQ0nNEW36aRiRrXlfa8E1fJLgtiwXvQQ5aibVauKpdf5Q39q+NJFCcdqv0sCAXj45kVyr6JZ&#10;acq5glh100038BBRpFJX0wHlaAdoealVrX7uWfJLOaesEGp7fIHw7ALEaOqGG25kgeA8aAqq4HT8&#10;zqe5UFE1y3vpmFxIeRcd472sIM+yENoddJifmCIWHSGQ/sirhBXhpUBdI0KMyRtWgY45oau0w52y&#10;KColtMyqUhh72CiBOo/BSqa0kgzgRYWS+8koTzcsAc74OHPOAGU3AwLl3Y6Eg0ipOo+qgUDnlehW&#10;yjaZEHUR6aWvr4tldH6tiLIAYbCexhUZQI/IDgDbxPoKw8AP802054kTb73w4nOwwjV1cVZwfGKK&#10;cmBYgsjxd/8DD/zkT/4UmV7pJ3WiZPTm2LlzFxG3JBuj2CW+QAjbxHzxFlSNzLbBZXXVoUNvMjQI&#10;BGOhXjn+Qp1dHeB57I1YG55++knAZmxoCMaWLArwC+2ttdxJyb7OTqsz8J47UP8/eN99D3zta1/7&#10;ype/hsWgu6sXgwACz/PPH0JpPXjpAsCA4p/IBEDO1TvbRCQSAkBZvAGb4pfYBVMqFtNQq3K3X7ww&#10;yFoLLTBL+G+U3Uey+futBAjBHWBfevnVF+gPcQIAJN4QGHNgWkGnFF+zd8kFwG133NSLGMH5xZll&#10;JuLiW/KWF4g4bHamcVSwrRYPKt2Eif8lUKrheBongPT3eGwD2Mh8wQ30kP5zLo8gbPYkw37++Rew&#10;/PT2dIO+WlpdiV9iDrEauZTelnQuioNzlCuq0so7ULBNh/E5kcXMMugLYRqHHa7OpJITk6PwmpAA&#10;874umBm8KYpypAYvXGKCKT3GgMyDFfPC0iK1OsdHhgbOnFmcHIfhIJ+co1WaJGvVsbcuaC9EWEfc&#10;YoKtZrNLd+GqGBmnkUzBdGFGA3GRYNTQoIV0W/ZrY6KcrprJMgToejq/tEAU0/Q0cEvGdniefJIS&#10;sdxTXWVpoJuarQAfUQwIiWGXFQCeu9zBi2ytoygmLoOOuIXG6Q+JD6BEPd1rKCJcW2OpL8gL5BzR&#10;5QXttE7VpHezhN2mNa8uGj+DLwmyMUHEYth7BZ5X4/nV3RT+lxGPDvCnLN4Ge45erD4Ia6w0Xh40&#10;qWrFquDQi3PfCqTB9bwrvwoypZniXL7i5PL+0X2BgriVFyRTBJNk8eMeGBo+8ubRp59/9cnnB59+&#10;8fKf/eDY/3ry1J88ffZzT57+s2eO/+XzJ//65YG/fWX0i69P/ePRqa+dGP3OqYnvnpn93qn5b56c&#10;+c7R8cefGjhyeG7kwtmZkdGp4eH0zGxLTe2t+w7cddPtt5KsYOv2LX1rN/T2re3q6WhqqY3EsGqQ&#10;VRUuf3x0bHZ6Zk0PrN4GeCzMD+aBBYBb7nXVFQCuzG3A71gRfuERzwRoxv3olE+TK/KZYX6122U5&#10;RTvIjmU2cTuR2MA9jkdsFGfPs/wKnQYNwduxYOKZwPv8SuOwTaBakBeok9YUOiyuVIyRX1p1m7Ty&#10;S4h0BJ+6D+ds+Mb6BlQVKvhLBCrlvfhG5uTP9PxidS4P5qjKLoeXC+z7umg8kg81Jmr5M7uw1Nnc&#10;+oEHHvqZn/zELftu4KLlw7YwBmyvOBzjbh63ALKqGGYFghQKy/Wh5YbCcs1yCPRhOuuyAHqVi+YP&#10;7Vyig3uG+9EPUg3HvJqSWTvRJ2U+u34SvIGPE9iyskewZZ07H1zKM7dQGqm5iYyZXQQJrentRy1t&#10;tS0rHMLsfvNr8jnaWrva27qp0es+Pfp0tPfW17U0NiCcdPaShKB/c2dHX7g6sUDBAqRt9BsTwPIw&#10;jDWMxcCFi4MXB+TQFYzMlpcX90DL5e/EzQrjBniAFmpLUGfYBCOXSx7ugT3Mn0iLpIAkLlHAyaBQ&#10;/F++bJFVzc2G0dra6jCaw4pZyJzDNdSVh1q72LJuAA922tCZwxF06eLFITIO4Qv0zDMvVpof4JO1&#10;4lfgUx4sCMOw/vSBF4lt5Vcx5YC08I6RXidTMbGwKd6m7N/iaefqdXTLIanYsuNp9bEMqHElmA86&#10;2rHXxHCXQNrVIVaGe/H6PEj/BXUlaKEE41forV0ODk1QxPDl2yNiwDa3fClOZcB7XTIAK7rs8gGQ&#10;YWWGeQarMEbEMwoYiheXToFnpW6UnE8BPi9iiVYxHB4X7eEGfesQ8ag0G0I7zDCSg8//IymOvsm/&#10;jlfQEwnh3ExTYuV5ix7n4BXkdcBhj+tgRcCGX4FG/rQorK4uF9NlmFCAca345FrvZ9TMFRMitQLf&#10;oFzYx+3b2QebnHKhAaYBpAdLAZhxkT8VfMUWdkKCVRP76Ec/+oEPfIBIDDrA9mFckFe25jvhE/td&#10;SyN8Qj4AF/sDd3fFaYHF3bx5A9+IuJT7gMPeumXDP//Yh/6f//SfRIYATFzDmHxNO1uJvjnZzw6X&#10;5CB/5Mir//N/fg4dxDPPPPXlL/8D7P7FgfOQDkjWPffcjZVpcPAiSOCnf/qnO3rIg7lMdgG8RI8e&#10;Pc/o+vutsD3LjdsPC/QP//AP3/rWt5AZXH7h5ieeeOK3f/t/IBXwaqJ+EQkoy/3xj38cLRITQrcV&#10;j1T2WJkf0/q7vF6Wpg/Nb5qaLzYt1U7jXlQTCD+UPYAWcTyMHZGSXQMKYjj/4T/8B1YT0xTWh/pE&#10;PWpHZFHpI/yhBrFA8HEZ4i0NhT7GOZhTOBwTW8PiYp2LeDEbDBLA6p2uZrW5tLJaXO01TiRnspHl&#10;7iXZT6wYtyPSI6c9/vgTCADMOROOZQzaJOFfbXqu7t1De0k//YPyF3LJq1vpGOI6TLPoiNgVQ1kr&#10;Ci+hwdVT5/GYcKNH79wvGeSaUC6tlcWfvs/qgNjZSjOwGtiuPleMFOgKchfCyeqMf9bTI482S05K&#10;+AQBgDqjRvzQ/LSUjLfkje9yieXmRGekQZNEYTKM84kCtPhTYCmMx81cl3+UbmPF2dpQzB8F59K0&#10;H3lR7nRCBu3SqHzEQZpgJSAMgqG8NJywGxW3ypZAbaa4IuWrgewp0ohOg5fhhmkZHoXQIg52BaQI&#10;3QD4mq0OCcGnGQ9FdA/gR1APjqpgH56FYQKgRYFEUYLQ42w0RcdZgZTG4mUArVwQIumMfOyE/uQh&#10;J6GKjQoHD9xoCMy1Nq0kAWFntSYiJ0WXMBddBWUzS9zAYOk8brKG67daCTDeqG3PI8YVr8gDYkqE&#10;U6QpZN5AK9zpF1tUX3YAHudOgYiQJmQPustMKnAHt2P4Nv4kRSTtIMaoHVEamo3XmFeGy1Y0L3Wg&#10;3yFMQiXh9SpwvHq364oiHFYf8t+Vr4iGpgnxjnElJ9zpD2Vb4k++ZSLkQEHOn4qXoPFKXdUqr0ZD&#10;YrzE66zoEmzGmAqJ4EydhEAmkBa0V7mBl/JqOqDtoPal/ZVNmdu4KPsPjyv5A9QL4LEKylNTrI66&#10;xFZCPNAoEBjQ5P3yL/8yzjDcIA9+ogUID5A9gWEC9k62BAVYBLDrbYh1d+GzDRs39hNPLCTCswrQ&#10;hJriZfvhD3+40vywzcXCckCD2c6IwbgOcy4pRTIw4CeEqD8FqBopk89ggzi0LCXwWNidhFzFx2Zm&#10;1wx+dSjOI0Tbc5EBIgOAGdhBDEEqXt7rEdS7JEtaRL/09FlmrpK+BbFECcYI3rn6J3VJ686ccDON&#10;Mw9ypoK39rIftym4GTaUfQpnA+BJv0uzEhgAQg1QAo80C5pSoTJ5DwfxW4kYUGl96Z5QOsiB6aXD&#10;smEq8ymIHUhjuUHaghlV4gRcnWXMeGtp+nk1hADINGSyUoQLjEf/FUkFehEl8z2/Cvb4P/+JXtEN&#10;sf6cA4RKteySLFt4FScQEeZT6JcBAtiEVqNBV9pB9hSPyPCFFo/bZN3ixIp/Vzjcfr/ym2dZxBlo&#10;UTxK4U+m2umJ65grNhRPgjSYSScDGw2SGRnVNU2BVegS93OndEzMLX/SczT3AADo4tFHH+Wpz3zm&#10;M2ztL33pS2SdYtVw6+dACcV4NWrIEI/TOMEDH/zgB0H7IBOCHwhLAAuxoMwA56AX3vWRj3zkV3/1&#10;V3/mZ37m3nvvxQURSQZ4E7O7mifTFU8+/A2eEDNG0RThUgF2pflkmZzcZVoGpo5+WuH20VFkkl/4&#10;hV/4+Z//efYLu0mYVsjHv8jzZ9qe2ixiBtSHIO3WdvZoxHfMD0Q9DD4eZDzEhzEtTK8sY+IToPD8&#10;RJ9RtfzgBz/AZ48Gcdhjp8usx5/qFSdeB/Hu4b8s3qNBoEKEg3N6wmIpYy8Uhyuy7krXKf640qRJ&#10;N8qv0pLoYJ6D71VvtdBX2Rer0X5wbvW4X75K7fi3lABepfulofCoXq9gyJXw/FXg2VMoP1g/Xk/d&#10;NC0ifGWPSu1X6r9Wx0MmtwmLehyiX3kjw5RUwAJJ8aQrwhKQmB/BFyjmauTkqhG08QJyXnx5LHa1&#10;9blIDOv1xeHJ4Zm5TDhRV9tYaGgluH2+pm4+UTcbr+EkWd+03NaRaW3r3LNvsb5xNFQ9kM0NprOD&#10;qezlVHY0W9gRjSeWl3qamyg4fmD7ppv37+2oT+BDU0s4YKiKNFcE25LlZ21P3+5tO/bt3N3d1rlr&#10;x8Ytm9c1t7QB1AtL+FLO4TFB7rd4NYlxY831DZiUCDFuwN3P+aCxrYBgkAg5NtkDgC5z0dnV7n2B&#10;2AlXcoPWm3VePDGrKKaczcMMEieHrsi1M8QuAoZMIac8AyvISyKX9JRS3Un1K4Gbn9iQggxJCBLU&#10;OMSy06bkPEGn7U/ncgreYsPxFjoGykAUGbh4ERCmEfHEuIwYWwC/ReLfTA4PvNpYAr+ajpY2Pl1t&#10;HTu2bLvv7nu3btxMmp9uzGSJhKVzjsTml2arcb0LN+GliTWBaMTp+YHvPfYPDU35jrY2Yo3ikdbQ&#10;ckdmvuHNI5fW9x9Yu+M6MUnAnOiZtlMQ3IOoJGa5nSzUxKkKY+n88tjk1MjEOPXQIjjTRw1GVw7O&#10;49Eqg1cpG7wUSwviZVcfNVGc4/jPEm+S4wJod+o1o5Tk56e8FjIgzDABChRMJ0cnbEtZXyCxLPRR&#10;M+90NhZDfGxwlNS8NrU5Svvi2W31ttAZuSzIlFe0rL2ujGKMRHbzc0uzsyMmtCA+saAW0q8+kfEo&#10;onIkYXMmRBNlZkXLe5E3ixMYmVeTr1rSI8UNMN+3tbSbeIYlp9Z8b8gWsGnD5uZW3JRbgEaIH30G&#10;hhsb2xTc3N+/keIALAWSCL4NxAaAtEmSSqW5116z4GmX75IqpHPIuWfPDvAi+AfGCHtNnACVRqgr&#10;XAkH+fUF5AgTRHqHlkB0j775Fp2HEeebiZXHjtQSfAs+6SSzys0AP6ArscoWaCUUXmRbEOWpEWOE&#10;t7RMXU5NwxMOmerc9E8yDvCtjcMVk1JM1XeFDnl8LaathHJo0dVbpppzJUXhxMUD2CG2w5N5oIz7&#10;pdTg1fgC0U+AU42sPoQlOMSXe2FSnj8crAI/saZi/VlWPBM4mCi54kh9xdB4qdJ0wn8zXTCprCmV&#10;dh0xy6Mi2b59BznmccLkRddddz08K151PIvDGjAmumy+AOUO+UHRlNQZdEzqGxrhdq7QDqiP/mhr&#10;SCWBGIOAKndHWYo6OywHAD2E7aYphsBaw7DKX0sJ+2iE1q7O82kb8urglIr3Ktt/keHVFB1cy2rS&#10;N2YPBpHoEZhjdsf3vvd9GH2kGqaRqrpPPfUUzJlEMiABYCYsmB4iOTMERsSvzDmF+ByI2oKyLmgb&#10;oCaB/lzxBXJEoRgTvLhgnqiMyIRAFw9J1Perr778+JPfRx6kJtLs7ExbR9uBgwc6uzoR8invwobA&#10;o5byYceOHqX0KQ4CVP28+aZbdmzfCa6nw0TC8F7eDmw6Dwek7gghDZMTc2QbIx9xe1vr/v171q9f&#10;++abr+F0Dpjf9957enu7sRL88IePoU1qqK/p6mwnGSPc/yc+8S/RsrGp/+qv/oacpLfeejsKI3w/&#10;1q1bjwUVaET3/5GPfBSl9bp1fWReh2pBo1DUQHkYFM6cbv7l5/P2D5r2lfqsK3yP+YYwh8wQu3Vq&#10;chp629nZRVOoWZyevoxPHaDI47xLu17ecY4xym3euHnXnl1cH6Ogw/AI9SgBeIMTl9GSGATzBQLZ&#10;0hEzPPBSw72UyQFvoysjodue7bso1hzKYx9wxTStHBH9MGcb/AuKSOftYCdmfTUH7DU7AmDbfYmE&#10;C9itOX36AllfESzZxcAP+/29730vy2QJMMbHjcO21KVEH4XJCIRH0jX5AtmK4Iw6NYZ3adEXKG+K&#10;qppCjHRwmNihtqABIpAUgM/YLp49c+bUCbIlLmdSSADhgnEgBCW6+beRuS8rsYQln1Td69dtJH0H&#10;rKYMWMAk7WQWFomsRxdD+I98gbCuwGwry+pqXyC8YPEFIkU1rVq9raoC4RC2WNUWoyxfINA7dNIl&#10;1MeFoLzpklfDjIEVEdGVXMQ6Q27WWLisLxD4jT6zWQyHWDyAUSH+r4ma9BVc2+CfHqsEZMK32Q2C&#10;NEWNCAWJNRIA0EnRF5E5nUuzs/rAcars9SDF1LMio17hqxngXWKc1BNbvxXSI4LLnv1R7AB+bBqY&#10;poOX8XrAVzSAe9iE4ErdIxlLyirNY2enpYPginLd8Ct/yrWGPyEY0LB7770JhzkIhuNOjAsXOy67&#10;PzcnwqHujnri6ChZ1dvbCefBRqIF7tFQRSS8LKvF1be/yLnosZfegkiHjkH/vNuGyBvPop8TW4Ci&#10;iCEz3fRZ1IXHpclg4HRD8rHWw4+CFqRzYviALIBLI/zJSGkH31/ZPRTar4HoEFfEVID4pHVzZfDM&#10;n1uD0jzzranmjXRDogJ9lnaZxtHyYr1F8cBtpCJGXQRVgyjyrOCSBnlKqI32S+wA4s8YXVkAvcrF&#10;1YRce0Pqn9WHoEvirMaoATrEVeZwG/uKVV38FockYIkTyrVy9c577kFj8WJ6ENEHXyTgEVcnOwy/&#10;QpkUt8BKKa8zqwb2EQPnzTVsHO4XX0ILfLOP4D9QvMlogM4VLgQ4NNGRGu5WJMR6RS5IXtfRUU/6&#10;v82bLQMa8I/95kMfwjb2MOmABJOyeGjP8xSNcBEtIPPJORfpiXgp+sCdqrQFT3+VdZRwouXQFuZZ&#10;cYpSAAtWBT/cKa6RPmjtuOjtAH6qS06C23DlpyubV9yz3xSaVS20tr86sJoqXx1iBT/qoWRXwZs6&#10;UK5LV7u+emiaGb9JBfkACQSMXYkLCgfriGGQ8OK77rqDbctKsQHZtuL+pUqQjkArqEVk+HTY88oC&#10;SGYecBIi8kN7N3OilaJlOgzoCt3xCnAUr4CnxzbLQbe5gaUXGKA6AXKAXmlJQNTScfCsIgEUPk6z&#10;DJa9IJBjkgFIxiUR65/0YKNJ0OKEnUUcOak/UcSi2/7qV7/6+c9//g/+4A/+9m//FmTIDLBh0XP/&#10;5//8n3/913+dRDd0mP47t3sz/HIDEysBRuHfJnNWOBQpGOQuPErhcY8BvIXzzOkLSCO8CMCmw7j7&#10;07cvfOEL0uDSFnPLrPI2yZ/aXBwMTSEcTDsklURGLk4pAXFE8Pjd3/1dGpFxifX68z//c8bL5kX9&#10;zxXWiBPaxNvni1/8IrI9sIdYSwpRcpH9j//xP/7jf/yPRI7hBPXII/fv3k18kfH6wnhCaHRD5MmP&#10;ruREmyiIUUWIeUr6ae1fGXsBiUrzKW9bvdoLkLyL5cAuCuZEeP6N3/iNf/Ev/gUkEhZC1NCzH75Z&#10;9Uc/6VfRNc8PaAt7MhTcO8GxiEhJ5ecpvm4QmeCE3kotQp85h/tHaOdPloZJZo+LTwAYZL0XthFz&#10;da2bQv1cTcVEAcWKaF/DZvAn25blRijBnuL5SB4Psk9BHol+8qe6KkUPPRRGWnn1FeY4yFmVDKQs&#10;8g/eo5f6blSah0rwVul+jw/FVPhXVCJGlfiNSnyCH7JW0INQpfavtf/a775Z0RQtnKiD/5WReoWa&#10;Z6J4EDBQIN+PIAO4NL38T8gzAdFoLSiVGY4s5agSvTg2uzhFIhtCraO1uUg0SaGy1rVVLf35lr5s&#10;Q0+qsSfZ2L3Q1L3Y3PPUyaUXzo8eH18aXgovVDcVartjjf2J5nXtkdDapvqbtm0+uKm+IxqKkeV9&#10;cQFv6xiV7Qr5hnCkMUJcC8WvQ4uTU8ODI2Ojc0hK0FUS51ATe1P/2m3rN/S0tsHGoliglADKAYQv&#10;mBECUU3b6mQAjw78TPk1END4pWJC5TfiERyIFdqAXoTb4JaU9UJeDcwpF9lRPnJAzbIw8n5m3iEk&#10;YCV2oC5ys6e1ouh8i03XAbkF3UMJxFGRwAPlAMI4GmUyFPEnSYqIW+LcvBgZIE6NFqetJB9VLXVN&#10;9bHa7tbOPdt27d66s72xlST8NeE45w21jaQFmRgamxwe53P+5NnXDx25dHlkYnLm4iDapzM4sQ+N&#10;jc3OL65bv4eK8qlk53JmTT7bl8915QrNhapaDLfXiptc8gcLxpcjpnJB4ObtwgAslYT7cFI8F6sn&#10;GZdJlhOUkluXPcji4z5WHGql6p6du1Ijllw/jxHFqjGY8pjyDJX67/E7J9rPWkpSI+hjwfFVJJmI&#10;hqtr+FCuizKMDfWtiXhDfjmcSi5nSGVBhT+yIlRHWuoaOtvae1DrEf1HzbqaOpaMj62UYuKgPkht&#10;ZrmxHDjG7i9l52bmGTVjhxVQ2Ks4SDK9EAwwOTqFFpOgT1z/8dblm2eBRm54660zTuNuoCjXT9zM&#10;brwRf5J2wAlpCCHz5puv6+wkYRUBEhQIS8HMrV+/hmyN8AF4GbiC8ai3K/rjWpdXVOlyFaN7fMs7&#10;XDwBQA6oS9SnNZFYcQnMKjfTyRKcGNx6+im4H91L7QJ7AZ4fvlHbmZbFQcoro4T1X00LrwK0cqKT&#10;XYu3i7GT90VJf0oQhe+qv14yFv1JZ4QQpNHnCrPEFLHlrQQQilnnpyfNDeCKaoClt6qrDvIZnbzA&#10;eZYhcyK7n5gPUUr1REDLTzIsiIatFgMqTYX0TFoveohkAghxgAzpDGvH6+gqCIqeOxNNE2DGFfGX&#10;uJMprSF9htWGY5Zky3C4iHsnHA9wQvdoij4raMQLddeOVd7tE+JduFtsmQneSRO8ZT6iPywNWwCN&#10;LFl0P/nJT1poppPYpcBijCB/lknDRNoFIN06YkFCJ21OO2WPSgKAKZYxTWJVZ/OTQsWyf1jy8J7e&#10;NrSyj37nW88//yx1or/32HeoiUs2PwgRAI7k2NRkjrG8i92Hwl76GmWhiSfClAJvbqnv7Gpd09O+&#10;e+eWmnj4qSe+//df+OtXXn5+cX6mJh5ZWpg98urLL73w1Oz0aGtzff8aUFNzbcI8vr7xjW8gG8AR&#10;ii+nWYQ9OZFSkhzdFFdGRmYpEIwKi73iI7Ys4NJmA9cXgAe0WeZTRPvgfwhUHq977jG6hlmVOj/4&#10;YVlsa3WYaouUs+eGSvMpgNHwASr0aMCYIaLZBbLvLUwvXr4w1N/b/0v/5pc+/TOf3tS/SakPXYpD&#10;GFs4AQsGsI/LhEW2FUu4kguF88QgG9ddhdk4TyCtGazDBdIaohgDYooeSkFUoB5qf5XIAEJ0wJVE&#10;XMBMTDP9pN40+5o/FUllrJjL+6zbJMnzoKiPZyjfLZQH1B8leIlXCOGob0wjvIo2oOFzBA+nleBF&#10;QLXQYAlrJDwmZRY/CS9xcELjAWQb7OzbNOtv++HtSD6IPP1tvgOiOFc5ghN19XkTYdUA6bNEI+H5&#10;snhbMsPqI3i/f6NnGHxXBTB+ckquC12XPSoNFqTECorvF8Gifc8ReR0WN4h30tQFSQNjARKMsXz3&#10;ULX6ziCFFgQwDBF+AItuQS3QG7E55Y3tAwPYtAjrmFnRBYoK8i0iAQ6C3sBh8ycaF3C05yo0TpEx&#10;BkaDlkro1Cke4b2Kn2MW2FTaUSUw5KbgyiCCIFKyT4KAKK6Lg/cq3hfaJu4c4oqCgQF6wV0KSAGT&#10;iI1fA+kteITZoJ+MhX0IyZSqGD0xdMUsG678MJ1XDhyuKFCY22jQcOVKdRJeqvBBlQ32cr/gycOx&#10;cCWtgWjoM+de5+RQ+QgzDHKXpwHrhU0AyzjuiRycoKhAyWSiR0C49PMTnOR3CUhl91jJrvP8VhCs&#10;te4eiL1ioOREWHi1eBCU+7UVmSVW4SrdLkH0Ahge8QdroUPGE3FCWikxeUw1EMIacS52nFUGvGEg&#10;PNKR3ku6Gel7BGlcEV+lABuSRm/fvo3BAvAUDKE6OAc6Oae9g4/vcGK9cVGsFzsLSKO3DlObqVE9&#10;x63FseAQ72nuoQXZHxAD+El5xFGm4zcHowOXRj76SvPjtVM0qIhJdjegyIPMgJRDDIcOAPme9xVw&#10;ahGlQC1pP7gTg6CyAnIWaFTCKfIi4Jb+SCmoX4Mg5HHfuwFRKWJpRLKENxz5Zz1UBMGjEuUIvlH3&#10;aMtIWyPwkx2AqQP7idfk0KC4Ilwv4Gfq+BaQMHUeE0rEkhTkp1dIQPiHE/EoJdJRWbynPkupwf1a&#10;I/kmIQMAuryLtYbvpHtmmHI+ilI8K75WDs1gJ1QkPAsyB9HBU4JPAA+CuK67bpeSH/C4FNuc0+xq&#10;eHg3S3ZN98hxjrmi25JANFj6z8SyN8m0Q4Qr+mMcXRgyAEz3uI2nQJKMhQehO6wXa8Sz7FRYf/YU&#10;q6DWrnKIAAU5Fal+g+viMblkJGyATLUCGORepVkCZhQnwByyEJIBOGcU3OmqxtrBbVBbqoBZnhyn&#10;FAGuIEAYGUD1XOEenpJjHj3huuRMWmYpWSyoBi5SMkfQAYYgm5uKcgiMxWHQc6HZq+jvNTlB4uvx&#10;qtIkMDpa894BlSZT8CnrLvfwCO+l2xxcVCk6Bg4yRID5sz/7M//S4OQHG/fXS9B+ydbmkRLcoka8&#10;mK2N5rebdodIEueeaVNJSraD7LGMnel1txVdDSXhS2Xwjrxv2VlajT+5TT4aNC7+QUYJ+WRCmxSB&#10;BrCJv2RxSxhT/yJLwOj0kmJ+FEvjwKN4XNOuXI1UPWry/HQQZlY37n/1Hb56Bxg1h0C3BM+XYEWP&#10;t1dvUiHzkvtLACwILf7Oklm6Ch6uNAoZ21kjPxBRZHEOAjaGJj5Edn7fMU2RIBPOIfzvfu03glDr&#10;z7Vn9KTu1t5G1oV+pVj0pTmc73G2Q2JlFrGGVtc0v3723BtnLiRaOgs1TdOpTKypK1RNTvdEtDoR&#10;i9TwweiHJmN6fNZKCyTRWOOpHQ1nqmJZcllVFeaz7+2pfuS+e/Zsb6nKRdPzmXjVcmt9TSiTrM7n&#10;GmtrcHGDx66Jx5546unf/4M/+NY3vv3yc8+++dqbJO29+QZ0FY2TY6Mtrc2pJMUGiFbIMU9NxCXU&#10;JLrQcJJOe3QCOyVIhhExO1PTljQA/TJ/UgORSSTOzYWQWjY9sTL4k4mnF6wwZehQoQ3PP/+8AupF&#10;m8VjsanwQZcel/v9NmbqJO3IP0p6PqFs3sJ1bUhtIZricdVGYRW4U5Fe0kdOj0/jt0Y6SmJd4QtI&#10;i4Tb5+233YY66/y582dOnxm6PIQfJDnuSRICc9qQaNq0cQuJsUjUjdSXTmUvDQ5t376Ti00Nzcff&#10;OoklA8c+UqEPDlxmqevbm4dHxmpIHdzamMomc5ZYaHJk+DLlyGPhRlItz8+Emxo255I0hT2xdc2m&#10;XdLTi0HhCKL4kp1spKs6Qfk6aAX7D8f2ZGb5jWNvZZZDpOdFixKLE3QRtlxo5kQIb1S7MGNBVNqr&#10;tMYkMBtMGtPFRREM7UNt0ckR/KmMueRuS9K7kn6OW60KOrmhQtXkU0otJhvr6ttb25rqLWccS8aK&#10;gwFhVmSD5kXib0RlmXkah9M9MzbtVsSCQ4Acs9uELc3L1NSks18bW0AeOjoAK05GFMxjxGOQifDi&#10;2XPEytUnaqlA2d7aap4wS+RtS4adXc0U/8k0FoqGJnTwhljNlFMw0QvgyaQs9PPeu98L797d2Y2u&#10;kGJ/tfU17Z1tvb0dsAQbNmzGa4xXkyenudk0yvSckkekQARs5R6ALEmG/fmFWXYzoEugO9w5Tsbm&#10;EVgdRbRQ0n2lECakkw3tEtCVx0JSWfEWeDtYIuBT0n5bq5UjReCE2GiZeLvLnWrSO+NSOgLuR8iE&#10;oYTPUPc02zJSSx8jmR+IEhaiNTIO8CNXmC0YEnwD6RzUU1Y12hdDIJTFU/SEPFdB8i/CxiF3hSAv&#10;LhSn1RcTAw/BukgxL8bLU2XJfgbzEcsww2pi2Qd+cKVgpdRzD5Zq2UuhwXOPqaU+ECbhfjpAO8I5&#10;DEqsAzfQprgfud8oFyc/4a2BuI4XO6mfnXdNgXhNtgWhn4iiNHjvve91OTpte9bXWRoftghvyVJU&#10;o9zhmTkNRwpy3ks2TJV0QGjE6MS7mEn5KbFA4DfWTu0xIubt8OHXQGXMDxwGLuaEn4IAUUtJfqBj&#10;UgDJP0cTJYBTI5pnzUMJ4fS9LgugnpMOoiBDrUvz8FtsEMQYOGOYfnKy4XnFuJhDYltxdEEMsPyS&#10;Tm5n0ugqwg9TzRLDUwKrjNTZ0/Cm6HKVLcmmxTSGiKth5gNU3/fZciOi23VpqeHDLLrakCHBl5aZ&#10;kTSIzU89/fiTT/8A8ZCCLRSfDsdwlptrbGpob+vo7EY3hEthHdg7k16m2su2rdvf974P3Hzz9QDZ&#10;008/+/3v/2BsfJjKPziHwv2C1Sh3QA7QsfHRS+cvp5JLI8ODNYnYe26/rW9NL9YCAgQo39K3pnvX&#10;ju3UpT979mQrhR2aGtf0dvf1r2HsZMbEFwh0x/Zh1E2NLWxVdhxZysbHLHiaA2uQ46LyJHDDoAoz&#10;SfcQn5NLSFaLNYm6Ygo4JYJb+bD/FhdwHTHkDXqhICT5/skYcuoUKgmXZpJoqWoy0QP2ZNI02wir&#10;tnoraVmDzIlIJ/3AjoLrunIq0g7rODM98xv/8TeoYHD85Injb52ArNfVUnAmgd0FFhi39UwqU1tT&#10;m0tnxkYnSXt/x213UTPAGaxdjRtsBZbNGksCOewXhAoEkLxRUpCkZelcg/oyxuN3sRTwXAGimDo9&#10;LsSoPCj8yepZgUWyvIFeMA/Zay1ZPgpbyrpaYIJ1y4RGywafyy/VRjJpU/EwongswVP81GDFB+DR&#10;5slIRzwAfQR44AwZeFsCmRaf+nyEWLt4TBlGgcPJ8bF5zDBsDswps2QcXa4j8gykRBkkU705UcS2&#10;nAuOIJ4vXA1UkGCP+klGWw07mS5j/PIQOgCGY+u7bNu2rhYXzRBBLLaRXUJOi/9YyQ2azeeIw0Es&#10;VW5QQuKWUqYHgbG08KH6BhT0OJvAupC600TcSNEsL0pB38RuWUhnJ1b2dnRbjrpZ2KRpVEPLFg9A&#10;JaCOLmLlrESusQWGaR0IycJvJnhUeTxC+QFpFYVePG7h1UJEuu61seidxIcEf+UG6W481vI4jUEJ&#10;dKXBEW/DFVET3eaZGeMEMJCtXA8KIdIFCHgkYYo2iRPzLfhtIo0kT0nDxbOifSjNigNerVWV9Znr&#10;GgkPyNlXunDmWipqpl6u1Qr5cuqBYik70AQcgCeWJdtYvdRFvYJvVk66cG0njVC3qahkD1UzIhFK&#10;GP7FX/wFLpvQP5YcGCKuy/gtl9CG+5X2UXomyUCmz2uIQb2QYrRdpQGV4pA/IQnytWAU3Mwj8mfg&#10;mz9VQo++KR0KfYAkwCIoc58BunN+VSiCV+tKx6PRMT9GcV2JAKaFjvEnrQUBTsRDhFD6e7EFdFWO&#10;FlAOyC1NMSGygcr92hda4k71hJbls8S8yd4nF15oMKMw3shgp1hVXhDJsjJprDuon4mFwMteITot&#10;joQHwV+Mneli4PSwLAH+ES5KlNJ2EjCIC9RW0V6iWe09DvEoHhF7dqHkukRhjmCXPH8mXkqxmNJy&#10;OT7erngOI4gIaER6Jok64sy0NMy2HMAEWsbEO2YuwBAYVyojDN9BRscTOc+vrJ5A2GsgnNVXNCGN&#10;aDb4pi+4NbMoLBkH+c1YOF4NP0xFBPTyhCGIOaZ9ggLZSSw0O5eNBYsDjwvHzxWFKyiEQB0ombdg&#10;r5h5dVs8ury6mQHmwTHrlh9MQoLuhGUEZjSxWmumGngWXtM28ZuFK16lIcAT8lUHJA3C8fglYE9d&#10;K8gFUbxHlHqFR4bqfHBRgsCgla30Xg8/JTeUkBb/axC/B8+DsOrfyInwvodDo5ru8HjV7xpNb6V+&#10;BuEzeF7pfhYagMFVhmwwiBloQwA8XOoxImFUhPpivJXKH0svxitiG8A53H///fcrHa1zhBh8x3mr&#10;NFFl5zO4W69+LquI7A8AKtw/gWeE0xA/g4jC1kYYJu09cYp8Q1zQwcOTgRLptvGn0SiIlDAqQoSh&#10;CGBoWvN0tzI4qH6QBaC6z5VDVNnrOPQKkVG2JDp46YnpA3PLfhFKFHoH+PhTaWRFmBgRtAD8D1Ii&#10;KRDCORuctcDdHGmH7YlDP1YO0RFIA4gL2OAtXCTFBWOhKdlDaJkFFXfLJHhGR9yDkDAHLZQ96FXZ&#10;Q6ouIXngjROZvMRXlewa4Qq/B4O8l6Bd8nzwEAwHYUBXmA1A8V/9q38F3KLzBhchzkHLuJP2xZ0L&#10;d/FGqfA8YxfkjkSPhNiDuOsq+4Xx6pB1VIdYI6aadjQDgIEE4CAv6Lfk1fFbCSIq2TtBHCIq4GdJ&#10;fzIcOQsAOXTJslus2AA1dr/c/oTJ5zozz0A0XTQllsB4d6cO8KyUeDnfSd8fP9gSIssNco/0JEm8&#10;pfXt7YeHGc/OiTNmRNpHZXFayeuulXYE779W/Ll6pMHVKbvcqxdXHah0/ZqGwwQWq3yvXmN54OgA&#10;jyiLEAcVTcn9tZikyBkezebADEezkEnNp7PzBPKT37c6mgpFcuFYob4F5UUUdXEmHc1m4ss5yrNS&#10;YKwmUoUSIhbCT7pQm19GXmsqhBqX8+2h6o01Dds29bU2xAtUFIb5rs7WxAoxq6xJpntLsw6BPnn6&#10;xN9/6YuPP/EETqkoqmuikdTC/Ik3Xn/ztaNglNbGBhRc2LTWwtPAieCjTb0p3keqBLz9nNgnFkr8&#10;vcQDD2FsQkk7Yv0t+Vo0qqR4jB1FEUojHkfqgM2S/c5ze4J+DskA3sirJZEMIH2/ZADAVNKqtpnf&#10;jeJi2QP8Kn0kXfK8aX1NLWWwOlrbujs6qV5cG0/09fT2965Ba2y1/9KZtuaW3q7u5oZGfu2idm1n&#10;J9EfVlI1GiW0cMO2bQQRg4PZlDhb8o0CFlUwtXDwESEfzRgVl8YmTl44dfT4m6fOnhwcHpjAKz0X&#10;z+c6sunOxbm2ydHagQuZgYtkN6L+X+M1AdzKzayDPowOx1BDfCicmIN0ygxL7F+EfCUE8DKuMLvw&#10;ERMSlH21ppJrkfUQbmgBzRMUBISAssQKRTnHe9PsWJUI6IoVryYTsprlcb6F+PyLPCYN7luKhoaq&#10;yP6D32QWR1FLq1JFGb8k5YsplrCcT80vTJHoaGZ2PJVeQOvHemHEiVM7MRyhYsPs1PTk2PjM5FSE&#10;dAo8SmSNi9+gVXpGUEel+YTH+u53vyuFt0kRzlM/OW/xDK+9dpIe4lD2/e8/hZzAbvkv/+W/kCoE&#10;rhsvWbstabFo1P1xItw0V0RBmXD56fEIalohXGU1ddjZ/NErHWLNBbQ0pXAXOU9zAL0CeDGgrnuG&#10;xHUubRmj4NANUr3rENXXthKa409tLnUGn3+3RayHaCq4op5c0+GFCo9JPRciuVGShoj9aob+XdJm&#10;N41vO/TeEnZHLyp7aIb90Dwp1SwJdCXlCodzgxAIh27W9F7T5Kzuth8DTswKBoADRqeAyhzmHh4a&#10;zQLMMbwjAY4YQ0hjRVAm7jTw1nj/cwXelEbE/11Fd+BnJjjka+381e9nZugGXCDf8BlwhPSZFExc&#10;J8Huf/2v//Wzn/3sH//xHxMsy/fv/M7voG/CmeTLX/4yUoGCODELOK56DQy9c6K26WGqrwKGSGGB&#10;z5Wltr2cNXwM4gH2a2oT9Q2k2CbXTdOGDTDnlDPsciVUZ4ZHzOBD2rnamkYiARQMMD4+NzQ0ght8&#10;SzNWPsycOW5GScWVoSEcsXI333iwt7v9oQfu3bxx7XPP/DBSnXvgvnuqQTq5dH1tfG5mgloCRAvc&#10;e/cde3Zt7emy2otIbghp4rew4bAiJAIqmVKhRPetgKbSD6JN2Y9zGWZz2bYGD6MeJngA86PRQcKj&#10;ltHfgyKKgQTc43VA2uZC8iXcfxD+XQlvtNZOf84ORmPtnP6HBocoZnzLdbf8xPt/4n33vX/v9n0N&#10;dY3YV9f1rm1taKEA79z0wvxssiZe09O5prO9AwRQyFJKCmxFsWBQYbHQvcdR2oB8S2y7Ci8Y3L9+&#10;HwF7nEuNJW5E6rYgrfFtck8lkPYIQTesxlRCIF7oVPtqUDdLAIDZgASwqQ3NOjTCPUFhz+MZSVxC&#10;3dwmLaoUo3JkEEPlSs7jvGAhf4gA6p7vrebEo9bgr7pHmQNELKTphweTnk5ClNfcySolpk4cnZcb&#10;vagWXILV7wqu3dXnudIqr75eqZ1KpESTWQIqHvnrpyBD4iew5Pq19h8yXdEOILiUQz/8rpfdg+ol&#10;Vh2mREKCKBCgoNS2AgU6JB5XkMfF4J4RiyACT1N8o2ECI8NAaJOLevHNs1KdomEi/BEbLjfDrHCF&#10;E7hzeot3I3oL3Krd1rKylFykezJWqCeheNFTxdNL8SvcoLFI+04/xVVwUewLjUDeUMnwJ0oRSt5w&#10;W5CnYX4kKvhVFKXXhpF+TqvlpWqPRv3k+I2qbal9JXIhoZYeymuQ7QoRQsGGfypWbGUQ0gwzLZLm&#10;Oed+HuSNrKOipoRoxMBxMEX8JIWNbBqOjbZHYDrRlOAJimJP4Zs8K56DPiiFkbTLP5aDXmm6vBxP&#10;s0E7QJA7584SGcDLBnRek6bZ9pjLd9JvV8229Pq0xoQDCVJgs+KaH61XcICeCNGyYEYrxWxoWlQL&#10;DH28sj1qEQXGjE4lAvgWnOgteoUoSqXJpH2yALEWLDQbU4/Lo2z//m133XUTL4Ib+9jHPsQVkj4p&#10;KFN7BG6cEdFh4FP+LTzOFQgBF1l3YEPWPBhrsLY4RsZ+ddojuGVQ9EdYmNlQwCg/iYcQHqAdGERV&#10;xRbB5oRNx0Vu0MC1oB69yA5J4wyHm1kmeT9z8JO0uUqrJZxzrUAovKRp1zAFQvRZS+zhUKy2gMFv&#10;Ve21IMou6UAQ1/tzteObUms6/N4vOfHg6l+nE2EV4UnP+mvOaUG7QFvAo+KyU1TSvv8z2OfgOWhQ&#10;Md8QaSafc7hnuHxqZgF1jzzyyIMPPnj33XejKb8ZV5Xrr9+wYR0FHOgMYIYmG+Cnt3I3L3sE952f&#10;n3czz5U6XHKdl0qYZAgCQlUzoEvMpGoFcF2ZbUGAKNHZdIjWYEJ+ZWvTICZhtosTAAyFckXcm7fv&#10;rR6aNwKwxYNLLPjnjQJjkI80bgjkooPcQFe10bQ7uIGtzW7iopK703+epRHuYYbZ5vSKmxG9WBHW&#10;gqYgGfwEf8/jQDi0AJrFotAg258X0QI0hcSgosUNdQ346fEi1pdMoEJ0snJ7Wzcn0gyuPlyViDKH&#10;tGOeB2V0om6iyNqV2iBCQR4h6E+P5wWoQYop1qKETAj+ucj0IvVh2OE2PL5+7ud+DqcvSCeLqyIq&#10;3ADOxGCFdevhhx9Y3R8BUlC159fuKjKAQhSEvgA8fXMwD8L2NCLKrkY85JTQqUr7Jbh/dY9HUx5Z&#10;BedK+MHPEveLZZcFieXW7tDQPAXUtHtiKtlAEMv9gB8AwImUQWLEAXgX21D0Jn1HPFMycCYHrgbT&#10;jYLvYQs5h9sBpDmASQ5scTqQyem/Oqye0z2vY9Jg9b16elcj2GvCk5XwdqX1Krs6vpGSfgp6dQQX&#10;9yrX3w2cBIcMAqkoXwoRMLPCj+L2WPv+dTgkU9yxnsTYTsauwgM+nqgjtQG0uq6pta61fbk6gup4&#10;Opkbmp7AM0ifQiQVCtsnH3GfWDoczxXC+IDCqecT4WxdorC2u7m7HT+9EOlaydhL2XWYknx1djm0&#10;TNr3hvaW0bHhJ59+Aoe1ps4W8ruQ+x6WCk83OL7Xjhx+8/CRqhyR/CROycy76heLGBlxt8otozsl&#10;4T1DACjRSIrtE6eoWQNvArva5JJegCEAGkAEh1ItBRDEMxJdLHIIE+J5dFoA4EC+UtWLKos8B89p&#10;TVwjD3Kw6twGNxZcfu294CoKRWohIAxorfC5xiUIJSpZVNkWfLZu2RKLRHsQAxobYaP4wAKjG5Qe&#10;ZnppMYdDYzy2kM0MT02OzkwvonthyRobSBzP9Wx1VTK/zK/6UAp+29Yd27ZsJu98vio7NjE8NjqR&#10;SYeXFqPpZFN1obcmviEW6SKVazYXwWmzEsxVvm4ZIVaSAvm7oKAUjAR/laaSqIQ7PCIr2STmL6nU&#10;Qy6xtNtyV7RKLizcfnWV1Zkno0bcIV5TxJgGPWseZNf0olgcLRO5MJLZHKawhUx2fpESkLPjg5fO&#10;Xrp87tLQ2YuDp86dP3nh4unhkQtT08PTk1OUr8btTJl/4C7pE6UJtNDmiAjfaU7Eb6tNs3r2uB/h&#10;kySGgC5gBkjMTc1HEuapqZuBVdgXKlHCJ0C8ofoMSjp+XuUkYSuNBCsALLnAL6uJqMBBqsZxs3OF&#10;QswTITFgdFqc8ofHZbAgMmTrCn2ApZAbodhTkfwg7yuSLI5HhIornoTzp+fONUsi7S7yePbJJ59D&#10;2ndJbGHjnAfnVTwwKkOhNP3acRyeveCEn9i58oLQq4N8pJosgbrV7ylhPf2fQdDyTV1lE1WCf7CN&#10;3EicPacYNiBJT0hDc86fmt5Kr6jU/lX6r/bFDHGbtEUiscFpUQsXLxITP0E3WG65mTGxV/Hd8vPj&#10;AezqGKZSPytdF0AyUaBTedrIQgV3qEScrnCehWxxztziLOSSndczQFEEP5lsZYqUMMGCE/oJFrl6&#10;b1f/al7ZfBLRhFElQvqwd9VhDWATXLo08NbxY67i1pTITTbHxqfIK2mGwfattEaijYX5RXydk6nF&#10;1taWnu41AO9Scl4GgQ0b1+47uJcCMceOvr60OHfD9Qeam+rPnD7eUJ9oa21cmJ+eGB/Jkw0+uTA8&#10;NIhRf/++PTCrZKOAeT9/8TwkFFEEhAPh864ycvNwB/u3oa62/IeK7GU/uI83UNs7VoMRAMCEXtEe&#10;aa5doRUvADiMbemR3ubVE1xTKVakGpMGR0ekmjzhluonDybL8Q9kgFzK0Y62TvICqVYp871j2477&#10;7r7vkfc90tXRvXXztrvvvPvDj3z4kQ988L33YDDZmFrEfGwFjNUHb0ygdIB2lsOQRfWQpxplt5Lf&#10;F1p6DQEgBwPTbYbMDQicUHbgTcgwiGE8e1AJroLtl8B8EE35dsQli/MRdWMmFXDoWRqYJD9G/94S&#10;DKZGeEo6Rx/iiF5A8cEo8eWBq9jxd8QzJXgV8QxVwvvf/35YL5QLqBg4yIGB05o/uILApoMJZCN7&#10;vMTEylag9QpiJw2kUn+udf/+aDKAX2jfjSAfGKRouh7slTBkpevXiucr9d+us7Ty/wEdABygP7QI&#10;aEFIU0DqANQJeEyStJh6gYSdwRlzBU2JFJzidOXKEtTL+p0j0Bd95RA7ziOg36gLCWOQ2uQ655sV&#10;5RtNEnpWZlAtK2cO33DqQB4/CTS5GZadE/a8lE+cwJqsUESTffVSrsD6ALiMl3NuY4zgXN6OXQy5&#10;ExBEO0LfaBw6wTecDdAmUVh9E/siTCTFv//VQ5tiODRMyQAQGPqpgXjM4vUcUpeqHV4hlTNTyhVo&#10;FY6eTDXXFUvEiSs70kQ7CmOQr4XMZLxOKIaL7ArpUBVU4Gx2Zgbx6TKYScRuyB6SN6ykojk55CUv&#10;KwE9oT9BhHWtO2f1/YxLM8m7JFMxFVogrxbS4jp1dZn8zfzE4VUXeoU2fwlG04gEezLgCHOJo5JG&#10;vxIv4tTnxg3wCHACPLAW0EgOTqRHFB8M/+2rkCqyQi+lBbaVuid64FleaYbKHmKpJYJqThRWSAs0&#10;zjmZGEkVShpviBz+DPQHXpldidGMfkpDydpJZU4/cdDXtnK9sl0muA2mLrkKdy2w5BHVtdBUM28A&#10;pwbLnysNGrERWgByNIFyxqAPQV5cA9cWACbl4qytwaKw+4h5xSWDGbCwORdLwIjkCXqtEBgEKuFc&#10;zzHzdnO6WPGr4S2e/mnC+fYgVOm9QXqspzz514oHeVzR47JHJVoV7LMQhdrkRDhH534glfr5jrS5&#10;hLFQ4QiWgwfFfjE/vFqQrzSg2kpMIM/KE5o/uV9Kbr4Bg0r9CTCC3tvkamtb0r13/NPDGNAIaLFP&#10;iVvArotaEWwPxw/gqbw9m9SlxrL9IrZG6BpMyxX5tQtrBenoVfav1tcPUH8G6SOdF+pj1ZjG48fP&#10;M6PC6lL8y65IDx22tzlEhy2qx0DA2zhfcafWlJvVPTYLPQcVcIX2IdwYDLEhcy5nbqiDpDiIAkNm&#10;4GjEN6zbgE0AnasKh0NEghYA/cn3tcItLvdMqayjjsRjzDSbJJ3RUYJ4g5RU+45+BnlK/Sm6IFwh&#10;4Pe7TI/wRkgbVizuAe1w0A1MVdR/oKgwxR/IgATPABsA+gIegjTCv0Lv9bjCMwAeIazeTT4SQE4s&#10;3oOF2RO2V99kBwiiFz9YQdfV96//NUhQ/MXgWIQcNBBhDOZNRmBxDtrXQnqegVYfNHYdnHOzsrRx&#10;p/gNMWb8JBQqTQo3a9qCk6MWNJMcwYHrNi76JGOqmgJkYgxQGCoHW0AHYiqH2FRRBE7UB/GZqzt/&#10;lfW6VjwZ3PvvEg94zK8Z0HiDsoqfnGA/1TGP3/xklly/1v6zKd4Wjae9pIMVBdfDQEB3SRj8la98&#10;5Wtf+xrFCL/0pa9+5Stf/uaj3/zuYygl7fjO9777zUe//fVvffPxJ588debcAo5uVdF4fWNLK/V5&#10;m6sSIT4FnL2jy9lwNhlOL1WlFkPJbDRXSBRy0RwnYUIQY/looqq5DT9rjAAYQPPkRsAOgD4jV0gX&#10;8EwLLT/xxA+ef+nF5eoQFe5I6ZtoqOXT09VNrABzE8NTG/tUpMqUrAXjiUFwZ06dHh0athiXfGF+&#10;ZGzg6MnJybnxcSt4KTZFm4GZhTJJlwMAoRnFwESNHgqsgAFBr9RMIREQTyniKkjCtfBeLeFZBFoW&#10;OIrvKVl4v1e5QWRA+xyopWNSoIqEy8vNq/0a6xsY7/joWHJxiZE2kdyl3rj5Wl4ST6BXRutM3pvl&#10;bI5JyKTSFMUlJ1O2qjC9OD88OT4xN7OUy1ALcT6dZHcSyJGPVNfiBN7emmisD8UiS2mcJHOp5TR6&#10;KbxRyVfOMGD+08nIwlxhdjqfWqTyX22oELfPj3AQBnAFY3mbQNGMLp6PgTNqChQSJBCUtbRekppK&#10;ZAMtAUeRH3JB9ub3D+cZjpFowgUeFGPQRRX8LhLp9chR6G81o6ZeL+IfNzc5MTk0OjY4PDJweejC&#10;RWqJnj2O7v/S5fMTEyNkdJxfmFygTkZytpA2RoG1EyoUriwKA+x/xwfqRWQHorzDVeIBIB4AEj4J&#10;7EQmAeRrWHsBV660nPgBHwzcmLlra9sg3rjwokpxJfP6KRbk/E2NlaEdmHacHBBYOBFzAzMjwuww&#10;eBHJX93HXqNgaHBL2AFEgL1YInmYcWn5WE3P64haa2sEZWltHDFJPMWv3KmLWlaE85deeokbIAbw&#10;QyjB+Yl2xEhdKyR6+i0w0OpoX6sDnHtiGeQs/Yv8g2VfXcKM+nsqwZXngUpOgnTCv5ETuX8wcAGV&#10;RHRFZQiYOYRJJBVcK22odL8V73RpjmlWlk/z78Y+3N8P2lQWY3YQXQJbKgMPcAuMwYnKCU26jErt&#10;+1XwCDNIEVc/VTLP7/gnHZB7sRQihIoS3AVcMVGIN3DeDMrnmGZcDBA6iGTLDcAhmhEcnOiGCmh4&#10;EYhlZdQo6yuNC25k5WN6DX+4YjvAG07PtoJW/GRuSlx7NhPCUPHAA/ft2bML9wccIoxEFKrr60zz&#10;CsiTW+/ChQGkfXqOAEbCuvfceTsVP+g2e2c5jy3dCgavX487Vsf09CSdZOOA1R966AF4J1BgXX3N&#10;7Nw0WmDCgvC7xuZAa+j4wA/Do8NMBfI2qgRm7EfYX2VB2qIIHd/ptM4gDRdQYVU97EQfad/1RtnS&#10;vaZAJIDHva5NCF8HbyTsAv8EbWcP9sJUPEjB9YZaI5dmQ0umyT7T378WFxiAlnvoGvYYbBTL6RT0&#10;2OoUuA/k2TmY0t1iHlKhiCBtesf9dYXouc2oeABxzAJIWhMHUsS/AZb5HWUAYYmSVwTbEb0TafPk&#10;T1PEtLAW3KxkxAwN3C2mSFMt5iR46FcwP55UEv7l+8qz8JQApzY4FCebBezNqlwiAwSJrxbLb3P9&#10;RJvMiWYGtKa4fOeWXjy4okx0OuiqUKs0TTqkbwpMZMUUDu8I3sFG3s35VfBbEBsHmwp2VY9rsTQz&#10;mnM9e5Xr7wiHJZ2X8F/+EKcL3SWFH/p+fJEJh0IVZ8XkLlyQKoiuqN+8GGSqHHAsm/anKFNQOlfv&#10;hRo8IHIiRpxvIEc0jD/1oCcJxKugyQAfyWKl21QcBKkdWYVXS8MdqbYExqBF7BIckCLoFmZfYIJz&#10;0j7QT6/K4qLsmmhT2ISIm6hS8BTEDoUuHOESEYj3Mjpu0CsALBpUN9jDmgE/rqBIIE5IsCg5T7d5&#10;DsNzrl4U8e3ohNdJzSn9AZsBAiy/LPqsor+0L+JKa7QsPk8bWLfxzW7Bk0QpvWmTn+RIKrd+ntVA&#10;eCPDVHoZ5kqufoCBioMCLtIbSUnvN+077p93c4N4Ss2SpkhDWM3rCzEFeSmNXeTBX/c7R9eDGy+I&#10;HMH+DFNr5Lw2TVMumc3jpuCzPtmF1PwqjyLsyTcrJcgsspiFgsysXrZh9uQ84zd5kFCVoPLgvLGs&#10;tMNLUfYzfF5Ky3SGcAZu43UsDVduuWU/5V8AYFfIogFnyi4c9wxkLEEbZyyowh6cMqWFoj9AEWog&#10;4kdcT69IaFriSgdv5CcGS0+0zZlnIETaQTm8Mhzx9OK36KE87vgJlpHwelKyBNdROE5XJPqaKOhY&#10;fFaQt7DZ4cDwzSOnqBhcIQoFw1zTUYKItdYasjogGSCIfFc/8u7fqKH5w6++b8G/tORk9S4TkChn&#10;AMvKn2LHjWSSJnDFx0kzH9w+7763mo2yhyCcG3g1HfDuzip7ApSy1jwo5aKyrAiVafaEoFSJouxR&#10;MkXX1Od3c7PYenGE9F/dAyAhCqBHxOkPfehDJM8hqh6JGkFaITTYNxQXx2xLuGXuwRXme+LwFYdl&#10;HKxcNr3S+grXMaXSwjI5wg+mhwuHibp+3/veB8yjk1IJF9ph5oXVeVbGNKsMuGxVjVHYa6fwLRsv&#10;9+AtTSchZ/hOfOgjH/nMZz4DcVfQDo/wUl4tn3iQGFSeZ+kS4dFk28PsD8VH/6V+aqQ69KfM2quP&#10;SnyF4IdplBGJUQg5MK7V8CaAKUsCgn624jd0lGxY2tQVxshcQd1oE6zIZHJRwQCiiaLjIBwljS3b&#10;f0GLEEVwc/m3lDBY/AmM+UORADqUF0gygBTqvDooAwiYfYPvBrb9ti25WRhDTQWb1bmYEE6EoumV&#10;/mSMIscl3L/a4Ve2vCLfZPpmg7BYyPxSBIhGa+0qkRL1pwSvqn3oiAXG1Js1WEYSLtIThZhAv/Tt&#10;D14kWVGgJYIuUSQ4cD8zq1eq7G3vOO0/QjsCoWDLwUZWv9Gvmn7yz1a6/o59Dt5gWOaX//UvFnL4&#10;1ecooMqOo2JeAVc4y1I80drWcPL80WdeeDyVn0/Uh/F+rMOluDqXiFKVNkcF1BBqBitrSJ6UCMnW&#10;axu7oo0tsYa2cF1dproqgxo2UtUymYst5iPJXGQxF0vmoqnlWCoXTy03F6qjs8n4Ymp5dLIpu9yc&#10;C7VHIg8eXNuDDoMuADlZ0rkYai2QQyhaO7uYHBibeO7Qy0ePv4UqmV0zMnIBLdjsVHLtpo3c2NTc&#10;ctdd9/b1rSPJLH57r7782onjZxaT2eGxKcIUbrrrjta+trqOvnRuYmFxenTsEm7cra0NOLy0tTdj&#10;bYBOkaQWYAU/gqeU3g7559TFM3OLC+FYtKG5qbahHodAUjMkyXSUiHPOBy0B32gfbDoKpMTN4qFt&#10;8guyCFeWQe4YARej5F9YCWoiCW7ISixbwrhohEy6aHQse7RlxwljFsA/FeIUx9q8tJiORhI1CYLD&#10;8pMTM+NjU6FYPJNdbmhp7e7qaW/rzKWyN918G9n9Txw7/tyLL506ew76EK6vm0gtpWORzg3rqyIw&#10;aqnR8eHqArlvc8Pnz6PA37l5063XX4fX5xuHX6UOaWNjXSafidfFa4iPzcRCGewu5KipJvCQMomk&#10;ZopEs4OX3upeU59MD504+1IkMZsLj+arR267a1s+1AdIiWIJcYh5EvoQcHukafxceCqXn1mOLKYL&#10;C9V1y/OZ2eMXjs1kZjPVmWhDItaQAATnkvMLaQJIQpEaUvdEahubmAN8v3HRhPASgkJpk2rSRfFC&#10;0utYdh9gpIrajnynkuk8ohBdd59COO9uC0UTsYnJcfINE7hCJg6LBIjHN27YFMksLM4vzExNY125&#10;9eablxaSGE9Iy4whBa6ZrmNgYW2wt1BH89SJ01985m/PDRw7e5GaO6cmpgZTixOF/GIinCOHVTSf&#10;ihTS9eFQI3CRTYWSi6FsuiHWsjRJiYW55fRyeLkqRXGM0alLA5cvnR2am1kk7MXpvZgv5ptk7ehu&#10;a/IEWjBPVYlwdYLyw9VViUJVpL2j5/zgpdbOzrGp6WOnTr3n3nvaurvm8eSdn61vIO0xk03QSATb&#10;x/jEzCuvvNzYVD8zO4+SLxKNT00ju6abWxrhLZqaE1PT4wTv1NUnyD4OEIYBTEtcbsUzAVF9WDRV&#10;eiBOgXwdeHY4jZhpc5DxJyen0DIjTbx59LUXX3y+to6i1dUzs1N8k+sJ+4MQtxhEOU3J90yCAedw&#10;gVyXpxmgIiuBQEW4nj8h8yBxCCQ30AIJKCHkH//4x531oJjaizalEWAe2ba8Dr0UxjoYGvqAyNTk&#10;6i1wcCfYRBI1B6+WaKGXerzMnTTIK8SgiHqJo5UDgwDbk1sEJ/6EhJOqGP8K3Alk2eNdHrN7vsHg&#10;n3xQ5EFf+VjBCvfBUBm87s9NrVnukJCMGKfgacaLdgMNLn1E88DbP/zhD7NA3/rWN8FsSGROQ9wS&#10;IUHachoTaxWMaz5ZVc1uK+9+pkXRoa0tpkdSh3a0588cB2yStp9q3cCRyabQRlsNc9KAsZHy5NSC&#10;yeD1LBm5Vwzx2scqtVomF8sMYwmp4B74E0iQyM/uMJ2sK/fB5BuMCGp1G39ymz5OaYuZggbL5KtJ&#10;VNU31DTXxetPHD3VXN+ydeO26w9cT1Lw8eGxXdt3fegDHzywd/8NBw9S1bulsemHj33/1Pk34gly&#10;safr6mMk52lrb/rQh9+P8ykiqtmm7e3Fok4wsawJWcJAHnSNFXXvd5lzqqjgm6ypjWOiprN4hWDr&#10;dtFAOeISEg1NzR1Nz7z00uHXXoWFMsmEzNSLc2u7Wm697voPvu/Dx198+ZlvfberruG3/q//8MGP&#10;/kRTY6Knu31Nb9eRw69959vfgsiQ26u3p6uvt2/r5i0nj58eOH8pnw011bX937/xn7q6Wr76xf9N&#10;ZYC7b7ttbmJq74HrRk+cv3x24PDzryzMUIy90Nbc95Of+LkP/sTHe9dv27hlz3e/9fTxY+comfOH&#10;f/i5sZHZ/++zfzg4MHL50jDJn9yE25QzHFdoF/rFoCmHnln9oYQ9MFbuY89i7kUz4FLXW+wfyoHB&#10;SxdYYZg98BJ7CuEKrRRgMzU/dWno0sj4SCQeaaGsATZtSGomlcvn5PmfylLrZZGiw82tzd293ZPT&#10;oyRZg+oth3JpErHlMmA2EBewClhoAXJIymnYmERrU+vM9FxdvC5MBrnMciJK6fdq8FI6m6Hq+0oh&#10;ezAjie4thyKUBVTDHADn2hpCCOLGyrKDcsaThCPMJloJx6zHxWpjn2HpjaOtrb94/iJiJ/pF1Cmu&#10;HoDxCZkcIezIn6TMY56WCfpYWpxZWJpCGQAl5FOVT1cV0jVxsjzxliyXKdk8SdWadKa+oZVaILg+&#10;kMI9C99WHUo7KQaniZZEvBmqCxZdTlOidWF6qpAlT35hPpldgHZGaiMxGBvoaBWgnXf1EsKk3YM6&#10;kbQ/SomAhv6+7q04D28iNLF/w9p1qbHpVmLaGxrJWFibiNXVYIqvQjWBNsASBIG3KQ8Eq0l0Jqny&#10;YlFccRmJU6fGuzvX1NU0j16ezCbJHtlw+013bejflJxNFlK5Zuo5VIeTs3NQ8jxKhiybzDiaTBLg&#10;WVqYW7o8TLLyLLWjRscmL14eIqFUKBylw/AHre3d3Wv6mttaw9HIciFbFckn4pFwhEmrCsOGwcfC&#10;/MKA4XmQod4L27bMB1C0VFNAviWcUqIopsQUYWXxc1mZljuFTj1r5Nl6ORZKgyMuX+DEJggSiyt0&#10;wUqKg03hGEinBfiv+BE4HBwkasLDkr1XH+yEq8UEyxGF5rxiryy4q7t6MS+T6lpaDdFvHTIq+cMT&#10;V20DDV7sY9nDULuL5ZJUDYGHk5BjOvyBEr1JQcI358pqil6H/qDLp/g5Kg3SUai+PT4uMguw2aDf&#10;2tV0kg5jDMXBCW0rNoSrxK6Jk/CHc6gwhz+vJtEAxeJIsC4r/8ltbvUh+ipcI90VJ/ScZsWjcFH5&#10;mmhZYXm0D/fD0Bi4yjDBA3E/54wadgHxxjmNGJrTevm185yNFLp+CZg9bqYdWdyYK3mWi0WQKVyH&#10;Z/dXD7OSYBrcPH4zeFzp4VhT6gUJoVQP6IK3ohndpcgABpgfb9ngBvVZsCeNAvMmm6ImIShbayCe&#10;4RP34w0yKI2ks1GDsgWt1t/4IQsANL18S/ulB2VK8hMu+C/REPh26ABEgrVAN0mkCk69ygfCEAB+&#10;BujdYVh3Un3LaY3l1v5iP/ocX0A1w+db+dcYC41UWiPuZPgYChSqIE9l2YX4UxyzVooT2RnoAH/K&#10;+RUoZZg+aVXwLZVGqnu0fFLtcCdrSgJHxqUJFEZSeKLsNhBRwTaPMFK5qXDOt3zT1VUeUaSTsJNU&#10;wn4Xc152MwqE1BmBot84fkTB4ZSclyUSJRffzR4JPqIuicOQItkMsOgSXIC7IFZrxBUAT5vI71yv&#10;J/P4ueSkEl4SlJYcQaIVhHxPySph9dXXPf7UuLzuuYR6qXsaow7drMPrg8u+lxvoGIBKt7EsAaXA&#10;A4Irf4L8keUwCLDRmBDgtoQkq8FKi3WV6/4pv4iaHEGg1lEbyuNVmSAkteKc89WvfvV3f/d3scmj&#10;7D94cC83s4i/9Eu/RCZT0t6beN/UtG/vPvzaRfUUrMltWNsAe9xZCd777d/+7d/8zd8UvZPoSB+4&#10;DT8u7uFFhF3++q//Onld2W5cZ7Mr4u5HGPI1PaL9zmx7A6AEewwgODQyNFYEiweKfBAaMyA4l/5e&#10;8rlQk8ei4kmKEqQrxQOikIch93CzEJTK4vK44F+Y5Crj9RD1Lkfn6WPwhEaYbYbA0rPu9EppVwQb&#10;TAUry0+sjgoeo2sXpfAkm3uEytQNDTZIuIO4QjCsQxtHk8xyy7kASJMlx3NWwuSiL8w8j9A4v2py&#10;gBYSKOEpTfwMVInO0CAQyPwzHB5hpWC38J4AgB35iMqoKzwsNlK8IidwNZh2ifT91Kc+9VM/9VNo&#10;UhgpHZB9XtPCzVLEcFKy2YWQ/UILkDRY0ZESUU0/iYvwTBqPiD24+hb+0fZ+sM2yjLjmoQRb6s/g&#10;s0FsFlx3j5Q0ZD/2ICr2/lElJ+zuq8kALCrLSYtyaJEOLx0O4U2eqw6hrjcv+zD5fMmuyzeCOYJJ&#10;htwF7C+HoXEaSeN0b5+qCLVhUQeh0QxVmedzOhfKLFeF47V8CCBYzOUXcdlHRHVpXVyGX7SxpFCv&#10;JtGP9kxPe+funbtuv/W29959zwceft8jH/zwg/c/9KlP/yvQN9DpIkNaXdHJQpamHWojTTXACj90&#10;+PCb3/r206fPjFJIcW2fJbEGdiEG4BQUhzgOERMGfMNO4RsKusTxGlWl5rTsUWnNSLqjj9V3s1q1&#10;6KbgExMuyYAV2NPH103E914fJGQTklf+1BV0tPFEhPO5+WlOtm3fDP9HjDJIUCyX0p6CO7HKwZnJ&#10;x4OBgzrZV2glwX0IAGxapki7iKVkAxhCcXodsQXiRG2kWDbcYQJrLIocg/fPxNgkoru5smdRWsC/&#10;ovuMkHSBhE1B1KOJ0o6tNG955PgQcR7RQj5iqaAtG7RBT5iLCLSmbaCkpGVyILdYiF9RtmUQ0J1r&#10;a76KWAY+ppGgjiMVAMgYhb0IXdBSGhX+4vxSVYFACAwG9qG2NAy8U8stLy7MZtKo39KowGtQ+MTC&#10;fHe0NZfQZptMhw4E8EK7TJfztXCJzxYWcxgKAHwYepbHkSJJYv5gnfUxPaDzs0Jakvgh3stYWBTl&#10;dWyrYoZZnhV2M5PUyodu01t9SCJOUQByVlMElIwfTzz5g28/+o3FJUKBO+FLSRYFNcFHg5oZAAZu&#10;xBQC4+Niwc3bDWyOocDp5hvILN7b20eVP7hoxooCBueglUxNPmVT8cTRV2P/8U8eHh6/dGmEwcoT&#10;nYvsIA85XGFcEj75SVoAbuBPHwPtMZTw1FXgRFKT+ADupP+EJ1LFyfuAgp0gYN59AtlMDm9EZmPB&#10;k9ciqnF2sX5SoCqtsSKS9r3cLj5MhzhLHUG2kmfl5SiOky4J83riGhyaR9AeJPx4y/LQQSIdJN5l&#10;z3UzfVN/gqSd14mblH+jlCAsEOP1qMzzRqKOQbpSck5rQSKk8+CcaCo8KQ2SnNXosaTxsryRQ0GW&#10;P0vf+rgSnqwF64L+Fhz0tk/wNjMsuJv5DhTk8pW57IRGcHlgoQFLWB+K6wEz4n7oP4o17BWMyHk8&#10;ZtAnaICaCo/rKiG3q1x3w7ffze4XkCHhxODHwG+o9IIvam1tx8TMNRAEOGMpkz1z4eKLr7wCVEPn&#10;aGpoaByXFUCXzqt7AAMncMxyGaLnqLEmR0fhIH/4wye+/OWvgsBv3LaTMvBf/srXurrXQIbnFpYW&#10;kwvcLGYLiDp4cA9iAO5DlKLnTzg5vuV69E96mBui80HSjua7KN8uk4QtQ3XngcELr79x5Mhrr549&#10;d3pyatwZVdDmmn3JlqyQW1icm5gc855DzIgkAHAvHzmke0OndC18S43FXGk3MUZx5MGtd5U94jFA&#10;pXu0+4TNPPxwwnjFsovEgM0Q83DEOnrsGB3DcYue4ILFEtNDRKBENBaGI0L7i6yYL5AJkGLAHU0t&#10;KHiwV8KZ0RwOx3w45wpCv/9wjz+vjyUaE7Wo1dvqG9sam9HZ893W1Iw5xmLSzKyOuQ0OrMCew44C&#10;RYYWE3PY292zbcvWg/sP3HLTzXfcdvumDespqNzW0lobr1dqq7qauqbGelgOV4mVGMJFNIdkqrtw&#10;4fK5cwOTk/g7WdklIc8VkmoeziIEzD9PqXilkLBgAJBQZBHn3CYGRtTZa4LkesRECYyF7nTozqCu&#10;Ta8THhMuFUXw+sFKS6ld9i6PSpsliD+D577xIBYNNuLfK7AJYiRxbhqXRl2Cirm/gstenPmvKAPQ&#10;nFyfpUNV03S6LJ3gotfHqB/MqSQHUVZRUA5PYr22Rnpuiacstt4VHLxejYkbNz6CHX/6p3/605/+&#10;9K/8yq/82q/92i/+4i/+l//8/1KhBpYXdp8buFO6AYCGb67g2U9uKbQjtEn415NPPgmL//TTTxNa&#10;wK5TLguGCW6F7ydHBPIAXQLPAlhS95Y95AvrXf3k9sCfooheg8Wz4imDyxMkkFpRL8F7NCEAFVwy&#10;IpaK+YT1R/Km7A6iMxfBFAQwQAYYNVw+nBZ94E6kcLmPsyjKKAoSZ3q5SJtaFxbIaJ7bkEHRXEwS&#10;7w0af7iHjQ17p8weHGwqcSGCvOBRAoUls+e5Ct2mB6UeEIDxp/qjKzyuyVQ7/pyTEvIsOV7ureKN&#10;aEF4QTwrvwqzePYUJyjNvN8/Hh0EZQC6xIPSnahvehdPMatwEug/rkIgtYh6SmAjMqNQAf3E45qH&#10;4OwF4YSfqMIq/xakVkD3f/2v/4U1oLeXakFtPCt/Za9QVH+kv0cYIKM5Cvr169fwOiXmd+WBG8TB&#10;X13/oabkLqxIBrpBI7oi/MDBFLF/BTyifFpcrULZdefXSvOmFWc2aIqx8zghBGxntqfStMPZoMRV&#10;bVoAHk4Odh+RnrXgCv3kJ3Y306WYTg7ZshRMJnzloUhd9ZgniHBFwoW4dL9u07bVeq0+guNVy/4V&#10;lR4pe71kc/mmhPd5iwwjfrNowtmqgjeWSYo0wT8/CZidTGsqQI+ZS0406tWHV8D72dCWDHa+BBto&#10;Hf2hPyutu7TgQe2d11AEGSnPUWlzeZDz/Fal9nm1GD7uBCSIJWMrMRZghskkNRCpIKRmFnciqU/I&#10;RB3wK3uVLb/6J/egXfZgIPihTY9/hFG9CYtxmWTilowBsmFB/i4a3hgpIBxZ97//9//+W7/1W/ju&#10;g5Ph17mC8pV2YJUA+89//vPoVsnkAXHkYCyUuYRcsneINMAnXkpc8IZShwk2IA7sNXqlIDTakSPf&#10;P+khGKbnQs6SxvkTgzysME5uSubDALHqMyJ+pYfC0qyOJk0z47Gon+EgXfAYSXRBY/RaAG8SDOJh&#10;DVw4wQNhCRhUYg2DfH8JThA5oP9QEAxQVKDjoBodyO3GG/eSswi2hDhMvll6QY44JbFhzJji1jzN&#10;8gpvIQd/BLebeDCmyGMw3eablSrHM80+Ez+wx+4AZkDCsB+CVT97vEJEDcqiWmPcA8/AGGUWYBQy&#10;oXvFjaCOR8SfMPNK9aaSHYIEhiZyKfUZR9CIIcbS71DeJXjwaJnHg8jB88qe3Gv2PE2/ik5E0+XB&#10;oNJy++uVNotHXCUnenB1+8F21FV9606PnzVkcUQedIMNVuoPpLCiDMAayANEzLr4KjsiValoFd/+&#10;sxwxh9ZMHv9IVNd4f1r91GgsjwcYQfikR+FDGdrFpZQ+C+5DV8mZYrpuYmJIdFhYnlvODsw2ZPHY&#10;Wiax77L7mGIHDMwHbQla74P7r7vjtvcc3H9wy7ot29Zt3bR+o1GUUL6nt/uGG6+HIYaDNVxWyIyN&#10;j8wvYJwC8CY6O9vf976HPvShDx44sO/4yRMvHXr5e9977NvffvTxx5946aWXDx+G9T/ye7/3+1//&#10;+jcuXhxAfbZx46Z169bjUFOZVJVKhH7xYKhg+wEtdZsTSQFvz1JvKer1icaYKxzuyYP0tpNCCI11&#10;NhxBh21laPOFVHU4F09UoeYBm7P52UtsSLYcQaasvfyb2VdQgmOvvw5LxJKxk6XbEI30FEgAh8+t&#10;CDnXBUO2vvkMdRFx+MPrj0doATxFLAQ+q4mauliirrG5vbmlvaa2sZp0TlVm4/P4uoSFLQ92+QQV&#10;opHP84V4IR/LL0cLuL9TwqAQw224kMHxkCQ+sUS4xopDZLEJRFBF8LHYi6qIBaHgTIhZyXnvySAQ&#10;jyTqKK9J3AAhRHh31sL3R2JxVNxENWBG4pksf1K1d2pi5PzZkyehla+/yvf42KiXAbRzPD4N7i6/&#10;92zWcviT4thIiUu082bSwfEwnMf91Zl3sGmYp3LxY2p85+7JTKoRObOJb/Mom5/0dtvAoaQ+oaoU&#10;H4IX+FSHM3yHyYZVnZ6bH5udG52ZHXnz6KF/+Me/OX78DPOv7MjiU51YAkYFhxqqr1TrF9iGmoBC&#10;zfbgaFyFj2V1cNW6LJRc3Rb+UjwiSESMCwIAVwBL3irFqjSUQiBBYPA8okhR2UO+bbyRdriN8Uhw&#10;ldQkyJROiJ5wA6+QIRvygwDP1lDiYEkjvIJ7mBlpGSWrCPXrCLKS2ixiQ7VSHJX6GeRuSzhdPeJX&#10;djU3X8Irl22q0lPimcQmSg1mw1ipM80YUWeg5GakErSCjhAslgRXMLzsIasPkWp969C5ZICgKkdy&#10;kSSB4OFFLK8eEonSn5XGRToykuWj4tUH7ScfPI/9lZIT3azbdCe6YT4ohst+cAkhjRZmOfiKbC5D&#10;jBBsFfsPUgMNFYDhXAaYo36GggQxpGfZKwHDVa47Xt9+L5EBUANgFuRXrhOJtJgk79j05Oz8uYFx&#10;Iifq65ry6dypCwODo2ORRP3aDdtgsOgGcdcIA6wpqwyLzGryOMv9d1/4O9RbrD4gwSRj0/7GNx/n&#10;6ffc/8DD7/8gEA9VbW5ticVrt+3cddOttz38vg/c9p47m1ralqCvGB1CVTMzSIZpGD4VKUMcYk2V&#10;DvWf9AgCvwcShvDCS8+/euSVcxfOzi3MQphSmeTFwQtc4ToX09lULfVoG4jOZtVxAq+i2Erwg9FF&#10;f674F1iEk8s8ZB+uG8VbqQzDKtANsbZBXipA3Iuc2zuyen6ugny/MLwO2SR5I2NU0huahm8++tax&#10;U2dOAyp79mzGki9VCxuWmyHYWMXCuQJWaDNEF7CDh+JYinL52kJVfVWYT12omvOafKjSpzlaQ3Rd&#10;U5giTOFqZAHcQmfm5senJodHF6ZmsAY0JGp7Ojo39K3dsmHj9k1b4LX27t67dfPW3u7eupp6bGwz&#10;U7Ojw9RYSGAfwOiepjIF+2R6ZnrSPnI0pbcgZ0AI/kSOCcqcoQMuRRorfXMncgVip5w5Nf/QDmYG&#10;tIbqSlJBU1OxvJqU/ULOEuSAdkmwQubaZZLbKwFtJYb73TD373iPX/TVb/cEpeSkUpueLfE3+DGK&#10;hAnzi4XwQOulPv+Ux9slJ+zxinNE66wED/AOmgYKJX1epa/auuJCRAz0YFk7AL1UBhshWe4EdJR9&#10;X0yDP/QnsELjgAsgglYAjT7q/K9//et/9Vd/xTlARmY0mASVPkXPgV5HzaIORAZtaKjZsqVn584N&#10;ZAImO7IUKlKMAW1ymIFvQLMO38Dr6BjgBWhWgqFgMIDGKF2C2hTP4SchiFC0PJpGL9XppOSKpFLx&#10;6EAMjUC26ba4E7lBG4PO2Fzuf0cbLL29wIJH2FcgF7YffyqJED/RoACLYUoroO5JsudbgMUVRTjQ&#10;B5lEpC9RZzzjpUxB3KZnDVWtyKlXoRklGF9P8a0WPK3lNkaqdrwYo3PPSYhx1yNcl28oVxgXfUM3&#10;LM0xCiTABpLJgYkcsw8XGY6m3WMNTmiHlwZFAqlGlM9BegjNG/fwLuafia00WLG/dE9jFOYSnvKH&#10;QOKKGODO9KvfbrQAfLK4cnxn+EAs5P+//bf/hosw/WlutnJ+PKI5VD+1ceTTDyTwrWUScPoNW8Kj&#10;l4yFFnCt4eCEeWCvtbQ0cY7GER2qnG2ATGYbMODbFAXOjiTUoZ4EBxtkiyvNGyPVvLEN6SowJkjA&#10;S4GICPYp7nzopThhk8L306bYXGWmk1mMuVL6CGYGGJaWSCKER9NFqu7+Ca6LgMofJTKb1qtkX2tc&#10;+knj8n+K8F+F9w3uiNW7Q48HIURIhk5KaScaIGzGOYtCKmc8yNEpitvwzrVidJhS4YpKdoAgnZbl&#10;RFdKuH/BkuSrEvFAd3pkLmQorF4iLQT/9AAfnD0NreQwkWeVvlOzJExS9mB+2K1887igBcYL8MCH&#10;gVfjPIZ9mNmTwx6YUwMUktEbPeRUAt2y192D9ovAQIDhEZ2uK9LdslYmLa+iQpvYWUjaTL7QMh0D&#10;2rHv0Q0AW34XXGQPIoHjTMKWZOYBdYUDsV94FxgP2oqOjBYYowRpdhBVhH/iJ37Cl1nlTp5VaIEx&#10;B04py52iQf+kB+9lWhiUxHsvt7PxZW2WNkpu/fQfez4SDmPRzIgaimwJADwrIghXLl2tO7+KnMGB&#10;eHu+dyPRVvLHajwsOPSEQ4Dq4bbkRDtX/fGIlxNRdrENnLBSBDuRz41QfkYBYmevYatBDICHFpPH&#10;dTopMiRkKGgXZIor4BCUigcQ0Qwe2oNSuqviE4gdKwTIHK5JKaeVYAo0C2Aw7aJ9cnnQvhDLJFdk&#10;HfIR4AYxGLQjukMfmHlAkS4Juph28QyK1FK8ASfMD1eEalgXDrI2AbfAM6tMJznhT6g5/ZQp2Gcl&#10;gsfzGcn88jE/vN1jG+FeT1I1J5pYj8xFo9/x8I0ECXTJU5U2y2o8FgSn1a8OtiOSpG+9WvKALjK9&#10;QixBGqQGueEq+DD8b3/pV+017lZLYOC+OdBOsAZDI0PWRNgcc2mJNc6ESRNiMQBAfh5HbhIJWQ4E&#10;EsmQngWn/6pULjNHJhzcHDOoItOFlGVIQOkMjxe2D+le8tGqQg2JRMbHyBtg5YlCqDnNfbumofbu&#10;9c1EFaRxzCRpgq2bjYg7LFsv9oXl/OmTp7/76Hdw6HnhpReffPzJC+cuUOv94Ycf3Lt3N32CvEOs&#10;nnziqQsXzoMKwHrwAAiK+ECjNaMdEpb0dPcSMwtUE1KI5Wr37j3XkX7hg49s2rTZkmUkU8PDFHia&#10;pHAWyalmF2eElTiCrIOHHr9IAia0k0wYfdbHp7BQ/gr9Gfygd1BEn7xdQRQyfkius8xCOXYswhhe&#10;KOakF66uHbp0mf3AgsPRIIJv3rqVXfX6G69fGLg4yx6OkfEmhtoDlY/chHDaM6RQRZ2AOFUFmCJV&#10;AQPin33uOVLUEC5QU1cLZaYfOJ8TPo9OBXPs2NTYxPjo3OI871pcIl7DAj0ZREdn98jI6PkLF9eu&#10;21Bd1cVTnkwGQdwDtJCyEFasmjJnwEsMYw1R/Iup3Olz51KUiyAPgwGWRYRgAUDVLLMFaBuDEMkF&#10;avHfj5Cjxqoe1yTihAUQXcENgIS5C5vomcqkU5Njg1DD8bGhoeHBoUsXBy5fuHT5wtDQwLnTJy5f&#10;PM9PS/MzxAlkUlTGafrAg/fVx+LyaQErwVNKhGNxRXjos0igi4+qJw33s0eewSmTF/LeaIgk4SR8&#10;Msael9MdCSP8w2Sqiisgz9+iAcy8qWwdYkJQtgmxzrscKJw7Hg+XTEuQYnuqgGMmgRH0SHI+wYF8&#10;b9mKrBtLpsjCGSPZ3VtvngaHgoLxlAGooRRSn0hBDq1HOkNdwhVymSIwokAh94X10ugElMNhQkva&#10;Uh5rjY5OkoOcgy7DPOE8AM/JuA4ftkS9J04eV5JZAINZsKiDqjg8Cgd/yniodkUDNKVQC6YGyVzG&#10;qyC59WiOGxgCf0J1GCBLAK/PHsSvydVSJbrXqDY2CQgS3CYMEJMAw0RP6BL9lOaJYqVq05NtgSUN&#10;elwZ5M4FzJ5ye85bBDWIgvU4M8dPvAjPXdQQsJJ0Uj/pKOEnLPdSuUPYY/UBgl3diAg/I6V7DFyR&#10;nZBJbIAoxcHSbHytCyfiqGAvWD4ZNMQMOfDAIve2/Nl+z4oh03iDHeCKn5PgAMXfaCaDB/d4cd1f&#10;95x6cJ51ztvAQw4VGTJ0+NDYJyM3JF0LfPSTbtMj/kFO9OvqT3IhSZmqiUkc6shkDbQs3nXXexAS&#10;W1qbSFNDgM38whwhNw2NdTTy6KPfPnn2JLPEKIBtOBgEb3xpKHbr2GKvQQusHVZHO3TlyrfzTrc/&#10;2ROLC6YxYQsC/Bk2dQjxNf7UU4+jzMIMAlIAuzTUR1rbO2oa0NF3fu1r30pnQlu27966Y0dLW+vN&#10;N19HOydPnj52DO/xYyRJd5OfpYdNzY10kiVjiQESaz+7BBahDu6RV4lwm7rpxpt/8MMnNm3e3Nbe&#10;yXJt2raNgF/D+EjaECzA2YUrAFEEEMMjUm9ERjPJElo4G9jKUR6aV4UzBm6zDSFmnV7TQ9qcnZl3&#10;vlimt3KCuuErQd3jz/2AWaR0Mh8yAi0sLTDrtfW145PjcwskOpog+Rkdj8ajWIQxvUMzqQJPF5kR&#10;ZFC+5fcP7+wQa9Es4GqzG8aV1xyTJr84QE3OSAJ7fftdXzJqz2/5e/wN/kR4pgTOeYvStvKgFCV8&#10;Y+GBLqPxpidDo5PTMwt0HkMn1ZCAMzAd9X8gHygz4MSxeLn8NHm07jXV4TrKLUdJJhjBNB/JF6L5&#10;Qh1G8Ex2YXIqn0w14vwL9OWWayPR8cHLoSROG5ncYhI71/JiinOyDrU2NiSqwkiN63r61q3p6+7q&#10;6uvpXd/bFw9XdbS09XR29/WsWdvTv7a3v793zdredVRaaGts62rvXNPV09+7tr+X/EC9vV09zfWw&#10;WyoOYMpEFlTMvYQTCUKaEwkqlBhmtqUaUHA2vI3qTvII958/fxFC44I2R+TqBsyjzrOstadQ5Z08&#10;dvwtzuF2aK2ltRW8NzA4KPQFlmMXQ2VUQTXKnLg1xYJhEgD/SolgfETxcNS7zOExoYfkIGysfkCL&#10;u/pYDQwreK98THDJdvM4mekSSZK0TCOSdixHpVDP2w9NyOrDFqLSHpY+lW/AjsWwiXOMhd8YJXOh&#10;3tAVthBAbEqjiQmQiCSV1SIpDbLlAA66LpLGAJSeVuTEH/qTvUpPWAngA1UuFk+coV968UX6Rt6D&#10;hx96mBgmmURpECjhEVmu6TP7zbHvJFIw0OR1yNaof5SuRMowaYPoJ0MWxNAZYKvS/EgsXn0Ehcsg&#10;RQyyBX6FOFmtPNMVzZj20go055hPMiT+6Z/+KW6sSMPUTCWFEXwP/UTth16EgEhGzRCYWEQ4ECuD&#10;4nHP2dAgs4F9QH3zlFuAqH0r8YZpoWXeKIGeX+mVFL1cx9Ma7RRsh6wfsvwEJYFK8+avew4seEVY&#10;VYAuGqDOcAiK/Lm4OkdIisnRxfNRzAHwILSD/B6gDDQHTA56DiEa4VwxQI7hKMN46e1iaLRSUt6z&#10;Gkys8kiIc3WcfFHZWWm8mhPt0uDQSvghv2816tWElscvD4yiUNHGEY/LUi4ll3CQReMLcuRZ0kto&#10;GzJEpyw0ho8TppObuagNIuOP73PwvGQgsALMJI9An/bv343gBJJ99tlnmVLwMsAAAMjPnj772F/B&#10;kjC70H3JugeHWWnqGKmfOu5B81W2fAEdAOFIHS4VF2DgDVz00KudglCqvglvBo/V+mxN19XtAB6Y&#10;g2xBcFy6/n9++Hnz/VTnZWyBGWLmFRAs/ZBgVfYuEV1hdanxwHIeP5ecKCvI6qNEQBJUaxt6Aq8u&#10;+T8F6v7iagwfxPbS2gony76qQ6vgrRB++Upu8ybZYJvBc5wkAWCU4uBGAAPqwBhpjYtMi9yd2eOc&#10;ax85VU4RKXkK+o7IbfUN7lm7XAIhsidLC86vvFTYhsUC94LnMXeDyVksxEusW05sK8AhQQcVO6uJ&#10;Va13GhGs0pQUrpoxWgNdcD8yDAcbRAWGvc5VkgPgoThydCJSePEsNnNxdf+kh7cDSN3GJAi9a5kE&#10;YPSWPjMtDAR5m8Fi9wD7wSMyG0LvmmXu9yhIYCPFs/CeeFPxNtzMRSYHAKAR2TNl7lY7Qczsz989&#10;JHjmsgQg2YAaJn2QPMCKMBDGK8d6hsPi0h+u0zF5V5qYh8oTy/9K4jtPKUQQPataaV+rNgI6fswO&#10;hBwQJ3nPPfeQNwWDgw6y/XCdqBhSj5CiByGQiMo77riDfAxUdCHwkmeZfNWgBDY4MCjRJhwUoCUz&#10;hXIW0VV589Mr8W86Zxr5Fpwr+RXDZEpVG54RyeoL44E8ALvPKsPRwe5DdACAkgMlCIdQhNBRkNR6&#10;JO8JcZCd8NPFU1qgdwnkArOy/MPVW/CIq+RkdWurGw9y8Lpfhyevq6mPbhBiqXj86r/9dzYRTjfo&#10;v3kMORN26tSZU7ZtChZICgjaJMFGQGlI6suMk5rUtJUU0IujmITZwW7U3NpWX1djme3TCKDRQmqp&#10;kJrFNhDJLsWq0tHMUnZ+MjM5Gs7MxUPpaN4uZjNzC/Pj+Kal0jMdGVKddFFjeGxsHMgg9zmJdUZG&#10;R8kJTDpXjPod7dSJ7mxuatmxeetD9z/4C7/0b2686QZ8sCen8KgLUyXntdcOYzyiY40NhK5G0fF0&#10;dnWi+0G/wGy4BBNk1ZwbHR2fnJgm0Q0Qi41x7dr1eHy8dezE7CxqD6sv29HeNTw8umZdlwBFM2Ca&#10;FedkAhqSaCsmWBNtjhbUWsjjc8h8mnrVbAIWyp9vb+9AvcEUg5NTScqrwVDWNjc1uwzZyD/MJ0wn&#10;S4WghfBfix8HL1EKRHpLcVoegWMZHBglqAKGrLuzC6nrnrvu2rtrN7vrse8/NnBpMGppdmMkJZpf&#10;Qtm0CNlg09I02AT5FpSWWkrSuizg9P/pZ54h0c76jRsy1Gt27kbQjcUl1AcTwyPDE+NjC8kFBsNA&#10;UZwszM2SbBimkxGDJ2Ghe3vXNtSvY37kZSG2g2ad/G2HPJXB3cKq7O3mxjbmZi65ZFWporFLly9N&#10;zE4TewBZwsEfb3o00qTlJytQIlKFugNrErQAcowbCylSYd3x74fTS6cXxsaGzp07dfbsyfN8nzl5&#10;7Nhrr7/+anJuam52mjwSqfRStpDByoTgQCZiYJK80jSTz6bJJbScTaPQeOThhxJk9wmHlXIOTQw4&#10;SInSJHqJDskUAAWB877z3jteO3Tk7IkzfV1rqCg5NjKO8aapoTkaw7yOn4l94LXg/JGMWESyUDPz&#10;ojrMvwVRzVsdJSCBCWFU5nDlcmgygyD3NHmq3cHbvYsay23cWGOddFSAGZ2kQVvH7g30SspyyjTx&#10;Ulc4HU2wqcBYI17NTgUweR2xdqjPhQsYn3wcwMm8a24OZgLqaDHEYMKhoZFXXz3y3HMv8BQm6bvu&#10;upPaLxSFfP75F988+oZLSGq15E6eOuHioQtyAUK0fuvYaezIzjHPmBV54DA6uk1PxFrRc7YPc848&#10;I47SmuYcGsC3MDh3igbLwuBc4HADNSWHKz+J/GaoDz+XmRmzQnAAQtwGZYJW8Ub4GFpGTUwHpO0T&#10;V0Sb6hKjFsEQPhWLLLUcv4ofkvqAK8CwfN68cUNSOtlIeCl8CfIw/SdWh95yndu8mK29IKSP4ci/&#10;jjd6vOy5jRISIjW9kHuQjaApXscAYRo0QEgpxkByo0mdydtly6I/3MCcACdQZXFCMg5wgyUoC5iY&#10;6blos9hQLYFByYqThhgRyRiSPUQ4PTUKDkrqXqMm7jCAdyIoh/JHyWYigY0TtwSqFyluRsyc/Nak&#10;sNBHCn476CC3ae2YeBA+wiDYiHPfgrvHCoZzT2NtAz4g3LNr184777zjwQcfqLUqe8RisQ3gOAeh&#10;LmfPnn7xxRf+8A//4Lnnnq1pMJWQho9gAguFKymp3pxerKiScHbd4kFmPDdhmrcr39wjs4CVwl2x&#10;2Fv/q5aZTnr73e9957XXjrAsmXTGSo9FIpTQYF7mF1IXh8bqm9s+8KGPLqQy2wiCW9/P7vj7v/8S&#10;pgy4H3A1Mwloy1YpZzCxWcwYZHTzps2f+czPz0zPoObfsXPX179GiPCN23fu/q3/5z/t3n+gu28N&#10;aZIKmPrzFnSH8phe0f7nPvc5oIX8E3BgwIzsAB50PUyygnI15BEuymQHePAtyCk5WAUa4Slu5ikB&#10;AHYAug3mlHy4Yj+xrXBu5BxW3YuDA9DkNf1rOrs7XYmA3PTsDCrxto42FMBnz59DGTwyNor3wQ0H&#10;bmRTOROsSTXmx+KsXgZCqrq6ovcx0CoU2LlgMFFzxiuHInoFFpVczZ8OhVr2RjfPi+KouF+CivaI&#10;Np32nReMuS6mVtoHp/ZuBeNBl8lyxiv+f+b+O0iyK7/vBasqK8t7313VXe29d2h4YGDHYIgZUbQS&#10;H0VKEQqRHA4fV9qgQhsrxVOs4v0nxe7To0JciiKX5HAMKQ5AzMAPbKPRaO+ru7z3vrIqTeV+fueb&#10;efp2mh5AOwrtRSL75q17zz3md37e0I7ym0m9ZQbV1YgFMLjN66UalpMH2QnIwVBwaDB54iwYAN4o&#10;WVhZVFySSBatxQrR6K9GQ9F4mO2yHKGszObm1n1bt+/a1Lmnc+vBHbv2btl26sDRfdt37dq8dXvH&#10;5u0dm7a2b9qC/r65lSCqzRvbO9s2EO2H11RNRWUtlpfSMnzCKsoqSPsDRJrpGB8DdGgU7kGVji3Z&#10;UvNZtJ5P1kVpB8Gedrejm6ZABFNpirSVvKoUFMI8cL+mmr+ix0S9i7irnGZcsVCACjgiO6TUoHFr&#10;v9RFBTgmCfRtqtu6Ot41vzBPH3jcYT9bPm6w8LAGM4TySEWZVa2xPst66fajYJsl9Xs5eJKxrP6n&#10;3wgZcC4qII5IDKQOTYv+qht0BEUUPaJDk6lnPTbmXXK74kRQxwk/gXOiPPyhRzw2CDbrz40QfPtb&#10;/6vbGCkvIJ1z4ImD/q9voM/myJxS7LApw4/H3gwms3BXdz9dDCOFLRO8GgrXtbS1dmyqbWohugrc&#10;G19NACugZxJOocpZs+CjVWgs5RWME8J1AJzlfI2MBabB/q4jhw5v2dKMHzsRvaxrY2MDfy0Jm427&#10;FhNUTTW8Gm4bz3zpSy997SWiV419XF9vbmxm56MVwKIKpXZUwdKBQ6EbqexCdi1sarCEzuVCtnIO&#10;WakEImxFBHG5hQBtmM4h5IuRWXroHi+TLkocCfcIXzj6ZMEoQmrwwDlhCB5CDIRUXDZeFztBulQh&#10;Pi2kKKjWXto7ToQmuIFnQ0XlOJ+YwM28FRQePnhw5569LMkrr75CvT6aRkKjFEo5sbHl5dxGz3mN&#10;cQOsKMLA0jISD5QMXyCW/+MzZ5AvWDHEBtaS0a0sWJAG9mU2LYZyaJbR1JIwSYR53kE8BspSp0C1&#10;xERFhU10W/3UEDR8kSKmiLFIAGDemKhwoRkHeR20uqgkPDE11T88tLi8VFtPXle2h0vH6ZKWwh9r&#10;j5pGJGKVFIEHVxl6FCtET283DiojI8P0E6dK8Qe2YazUndl8LfZLijcHugyW6CVCBWmaCWQ2zKz/&#10;7PML08aA0hRzC5PE2xm+NrZgXocGaKOoKTZJzxVnmJqZps/AGAsENk4hFGdgkTXMoAvPJufQZoRB&#10;SlPpKhyxsEVJh0Ao29kjTzxKWdAXXniBZFb4hpIIC7YSAgx8sheULppOAksKp6ESkJ9/fsITwBTC&#10;oCPTevTECasg3s5lTlRhIzaICQA68BrC1AGf5txabmI+AWIBxZ//+Z9nWlgCx/RbPcjRsRFW4e23&#10;32TekF8UXbqwsMg8IFhG15KoiBAD6KQUkLxdHLCwHm+XswqNyF9f2ko3ehMAHBNgVNbPOSfapBAf&#10;B2a2OPKBBJGIKUe/azZ0AKOnx6ep5mJZqXkPy5gpplzj1SQEV1Y/ea+wuQdp2qe39JPuBRG34Jzt&#10;AFmCk0BNxUQhctOy1I0CoSBt4KeXAYJYwvckG3VYGuEs5TFX6JKmkTGy6EAj2mJsQdSZlf2Te8To&#10;MzkABgvBhGO6ke8vJzjRIobdvn1XyZRYRw6FJ9IgE6Ur0h9L0yG06U1/Yoy0cMJd2Yf+Kj9m+V5L&#10;8Sm9iXAd39zDRedvYxVptC6eQEoyESxpNrSUHGLRglRW93BdqywBTBDItJSFDSMJwXLNoWPDHjiZ&#10;My1/8Rd/jt79zTff0BQBmSXGQJay5ek/6htID75A5NU1CHHiU8bB4gusMr7dMO0i2x3+lAYt/t+G&#10;aQlVwLE/+ck75KWDX2VwdB7tfagI+lUBHVtcQumz89jRE9CmXTu3obygw++88xOwNJsdGcBx0gk5&#10;bGvR6ZXmhyHgPfLii1/u7+3FQ/eJxx4/e+Yso6iprcNe+uWvfa1t4wb2U3VtDdNNrygwpS2AYZkT&#10;dMAAA1MHzyoozThkZ/BoX3POpLJeOe9nHrhZAiGj0K5E7+YIXGrfuVpvZoSh/2+8/7rWS3I+o4Mu&#10;wxADqB5OxEvReS7GIrbQ7FbwJBfVPZqS9CtPARFutgzogg4Eya7f+9o4npCJatNhH8EocJIZSlaU&#10;nOOVVMDrgG3FyCpMVtYJGmRoMkYp8lURtPi0+EPn1TXVbiNpP907Kt1T3i8/HT5rTLM34rGzlIaO&#10;gcPveugUbVS/RQjMvTZ9Sddh8+8/9DuVsu9+OLc/FFNVNGDxZj61+7SI2rm6IrbHMRhmwqWTeJDS&#10;T2gxOIqlocNKa6YOCB5MieYPy1Nguk4OJAEDg7ApHAeHBkFZNA4tY9y0zwRCPSsrLFCe6zinW5e8&#10;L5/jWfQW4z5yHZ4i+D/qEWGS7CMfPAjysw+1LzymNtP0JbfzqCaT2wSxOuG7pNz86PR2zZhmW/gw&#10;+wCA88oAYEZkgIGhAWvaTQvt0hYaWrhoiqsRmU6rbHSrfGlpFfDnL6gsL4NJId1sY109YFtbUjxy&#10;53xFcqWyYCm0Mp2cGytanqopWG4ian15snh1tjS5VF0SLylcSkSn49GZwsR8GcVTE+ul5bUNTU28&#10;Elfk4cEhCWqwneYsXlxCCWGSw5TiAwfKLC9xSNyq83b3dL///nt9vf1wC0wjTA03wDU1NhJGST52&#10;sL85kDMgKBpxjJOT0DOwFWbBik2bSLK5CuuDso8OQKf27z8AVZqaG2PnSF1hw09XSwC35pQBiNpS&#10;ScuMD21CAZ19rA6Nril1K/FsriBQoQJdU1lVZQVRNdTdq6+twTeP+n2VBAWY7jNcTuAFJ9ghLJU+&#10;iWgKzbKGOQN7wv69e/fs3k2w3htvvjkyNgpxYapq6k0QwyAg7ylLrk31ZRhroh2WV3g3eggiJfjT&#10;e++/Pz0709TSjGbFskaYXw23LM8ZVl7CsGwqLhLhrMfhlI2MFRevRRPkDIrGrYLs3r0HqqvaReBF&#10;e7hHGBmAEeQBNiBfYTpDqVbnkOK/hWVV5eHy8NTM5PDYIKkFSJbj8vpHk+uIK6sFsUgitrIej4yM&#10;47ZLWrGRyYmh8fGBsdH+0bH+sbGB8bGB6anRhXlq6KDZRcaA9MI9EM+ARdjKXbPN1ykAaGUF+Bkv&#10;LSmioCQnvIVMywXrUWptfvm5Z1at6JmFwdF/pSag52Af6WB0aHfpJFweamtuxUmz527P2NBoU10j&#10;YI6OzXT/zpOcexEKIfMAEhBVwnIZ8+84foUDKl7N6dsQSY0rdURR6P3/9q//zenTj+C2e+DAofaN&#10;HViEoBQQ78OHj7Y0t2IE44MRDFeO6qqahvpG3L/pFTsZNg7LKUIsxa3R34NPZSvAgd48HwnxIBbH&#10;LE6sszFOQZoFKmZrDAyMX7hw5e7dPiQxLL0oC48dg6MthMvEJwGzAMZYeCPsALhakcYOfA72pv+u&#10;ZqrFKCOrUOsTIwBMhnQbaWbLCLPAg95CnMDR8KDgZSCHcxPyXbyNGBemWjc7JtsmX8Yl7kHvLPrh&#10;ptPs+KLNwBiPMwlwtNzMUgJvzIDsADJDCzOKs5Q+xqtkpNUzFZHTr4jpFPRKslWIpBBr8KAZLwNA&#10;3ZEBGAtsgb/ZywBCoflkAA9jGWhaMoCe9SecQx3pKrIHalq88rgi417nlk1I5iwEin+ESSz1rAVs&#10;E/gK9h3TDbZ1FCUsH4TW8sdPWRCeVHRMprPwjDOHEiY5dK7IbwWeslkU88eDnIgiy2kw+1AwMbfJ&#10;diqJQuKr2CMdWmKTG6lbibqIbF+o7cOk+iE7kGV4p6Y1WaBK0f2h/EOItygc0/rrZjO5OnjRT1Mt&#10;lWHHYOe5XCoI3FZqAKZ73bJ4If2GLXHQWpTMWfHyihIrmF2YJITs+9//bk9P9+jYMCmDICsoQcoq&#10;KdlurCSImzViiVGN45Hh+pwrHgAMY4dUd/e+HQtka+ikVuVndKUqcHYvh3CXvfeTd6gTDLeG/oIB&#10;Y41tRiVRUT23sBIqLj9+4vTmrTu7+wZOnzgMD0m2Dpz0WAE2kWQA+u/g3Pg8ZoaupqY3WVRSXvGV&#10;r3x1YmyCNk+fOv3xx2exrrduaMPB+qFHHlvG+L60WF5ZFSopxX0eOqeOvvrqq2wrnEAU7YPrSE4e&#10;QshfvIHDNmbKk0435/3cKZ7Y0dO0HWB+EcDw6n/TTjhlAe28f/69ppam0vLSMZQ/E2PUgEb3X1Nb&#10;AwuCpAACNdV0mSnEqQpMbMDwwCi5laB9hPxVVlfBFIIsUK4jhnJdOjKC5bB743sAFIJ0WF9JmOKZ&#10;OOGnRkQ3JN+CXiQSCDmIxhlBTB/yHwv6BusnegHPzbNnZRinQdkJhXAALSUw4GjA2/L+Ax6fjyu7&#10;W45iL+PTQAxIeWV9RRXfdaa8J/d/ZW1ZBeEBNWXl1aVlVWTuh8PBv6AoxKdoNVGyXkgFXfskjXkj&#10;AM2VbbJEQ8ZepCuX64QbXH2aEAZ4+3YFm9yfiM6E8XPfrh6vPpaaKa0KFA506kIT9rT0Ykn9AdZn&#10;KqSQBcxAIz6hGS5GmKDBaTYt1MtwSU2YT8Sk1OFOm923rD3wJ+ZANTvDi7RtEZEAUckAFeXmyWIy&#10;gLOuMgTx2XAyHrXmYdFTsOyRcBAV54PznNfzyQDC8NartACQwXtktCZKmiEGGHmCtUmrn9SmpK98&#10;sopNVD47AD4YUAhigg3IZbKQ6QFHDctzSSpEK+LFB2U/F0J4QYCC6urJKzm/HCG7Y1VdPbOPyEDd&#10;dXTwywuL46Nj0A2ImnMJsCQ2xHJiBGAn40MDc0RHm6LJwT5T6aFKZHGBjOGhQdN6LhoVwSBsRiDH&#10;LYHv6FgsEQUvQGnIjEbqF1PYlFmSfgYP2wCfLQBypmfJAPfsAACcPA1okjy4wAfUVLolCOdTTz0F&#10;W7NeZOhMKnxhB2AahMUk5JQBiK5KAdb9/8AoAME0CxUBHBVKb9H01eYsYT506bqnMrXzzetAGTKE&#10;8Qh7wInyVXU1FuMCZw9pO3Hs2M5duycnJt79ybtQaYzP4LNGGMXWFpQMIgMAON2ugtahdInFkQGw&#10;AzA0/vrW229jQmWCVmOUuDdH82nnbSkkXlNtqWYgtBAYdE6II5gDnZrcuGF+4XdRX9cpZOcVdSIh&#10;vFeqXwBRIVYMk3Pyi3HOclsluKJCmIvRiXEkEDg6XkrjkBwSuk5NMCY77vRYhNDkpGUXJqsYMOCc&#10;kRAqJIWbshAodNvBmAlEUzHryv7mdkmKiYSqW5i2K7DCt9kBnnseGUAcJN3jijxfGQvLncGW6edy&#10;fIm1Y8HgbIAf+oyNlBkAz9m+SPvU0aasPcWMM6X9Nwpj4Oc4Hyz+tkXTQj6jMA63pOT4qZNMgrzY&#10;6RVt0jHeyOpLkwRzz9bADgZ+hM8rL7GUVnLs5n42Ar2CUUMSAJmiFJ+cHBOX7EypaMjgaUw8Y4BM&#10;NTeban90/OLF893dfbwaJAsTybvYC2fOfPhXf/W91157jSzdrrVuGrx+4xp+L8wxRgBkbzHTsDUA&#10;M9x/S3M7/LcSQQBgQpq8TsAgtMVw6Cf6Hvk3y5fAMLgTG8QiiMR6zCU6zTU4SZrS4ZVwtO+BkBVk&#10;l0E55HFL8gnpwPR2yQCcC2LFd3qOnxOJIrKZSEKQGlvgLaqv21LXS0K8SL5ADJxF0dz6wXpMLST+&#10;32cHCJIc4RV544izpycqoszbn3n2aXx5sR3hv4tfLzIJ0ELHZBxgbll0FpGpA5DASBB95ke6VeaQ&#10;+RfsidEX7y73M6lUPbdkNtL0bbZnZ2ZSmf/u/wfokvAgsESi4Ippr13hNkUcySKhb4QLiQ1qxtsi&#10;mFVJDnTGPOhdUhFH4y1xTfY6CvOIBGq9hGZDSXNFA74YiwCP7BdMJgIGw3n33XeY1eoaq4LCU2aJ&#10;tYh804s7j6Aidge+QEjgttnv2QHMwSTlZmLZL+y12d/O6c5kgDVXjdpcRs3WUUgH6JvZAS5dAFTB&#10;hAxnaTGyhVRFoeKJian2jZvQC+DywJZ8/kuPo9LC64+aAFp9LwM4XbJxPOIPROlc7sSKb37jG4vz&#10;C2z0PTt3nf3kUwBm/4EDTGFHZyfJKIfHRkvLYTBNysWaqa2HjMGEUzDYiML0NPJkTp6GqWMUrCNm&#10;EwYFK4tCFmqZj9dhBrTBHVq4JwM4q2OKTTQZzcWDstZ3h+9AwekwayGDofhI2Wy1F/z6MtKFmSXZ&#10;slhf+sY6MhaBrhh6mhVc0UNaJiRRm512ZDHQbSJhAh5je5yzE3uE98oY67Xv4t2ViOye8t5xHRyw&#10;p7qf1aFZCTbmmusOrih6h54Lkd6TKrx44U6Ei7IPEqj4dRGq0dKLCOpcDLdwJvJygDER36lvkaJM&#10;rXNazA1ox83/w/ZW1re76krsaeoEh5IBJF/p3AsJvBU+iI2P6kr1msCiKDWwqYLDCVTA5oYBSt5T&#10;UCV8YvkJ16HDIhLS3xiyTL6iqikzHF1jPsFpLnDCNoCEh+oqKw3OS3FnMkLAf+K8odHpw+SbXIcI&#10;mb79oYcecH/2n36qDPCANjNeLXIW5FJ4dmHZDCBigP2+kA9Lzn7yp7wyAFpmFEUTUxNGCfEBc4SR&#10;VqxGq0mHJiASfs7HstUmCmqrKsnxw+6lyCmODo019UzmwJ2usthAVXK5JDqPBaBqfWlXa+3Tx/e9&#10;+Njx2YHbRcvT8chEeH0pVLgUTi6VFEeqS+MF07gmUoI4iciOfN++oZ3gtdWlCD8jZjBcjMKNR2BZ&#10;zbMWZc/Z82cUOwKPArOIpxBPwSxapVkMBVXYAYy8OVO+MuiZKYBqBdOkhp5ABkB9CJkvO3z4CBd7&#10;e3pNQZtYJ1/Q448/QZxxuJw4S4scEnciysEeZvfmtgOE8GM2J6mMD29BIEGkh72nY8odxPd6vHg9&#10;4YotY1ZJhgsLSnC/56Syoo7rZaXVfEpLqhrqWxsbWjlp79jQsdEKcLAKVEp88vHHN2xsn5+dffOt&#10;N2fmZkFmZRXldY0NxDigyNeqw/Ky0vXYH/BNxMThmCTlwnvzrbcgAOhL5hYXMPaDHCfgyPFNLy9p&#10;bGpsaTUHO/T7ICYoDbuJzbIwi9+LQRe6uJ279pSE6oUohbIEdhzywBbWo1mwMMDKvDF/s3PTw2ND&#10;03NT0/OTPQN3+wZ6lldRyczOz1u03uQIGQC6h/ruDvbeGey/O7s0AaXDO4mc5rE4aZthzckaScw0&#10;tCoRLiGlt6nduU52WRwvAUuojHNWw+pp1QTsu2CdkIBoZAUbFh98XrCJkPvgheefXZw2ZkJMGwvN&#10;nMhfK2N3+Z/k2YCUI1DV19TSaXISYARgRWCCrbyiZdpBN+nyTBvCs+IZrFQQO5tqko5aYhBXkdFJ&#10;VDaHblr37j8O51wcIiikurKCmCokQHJYVU9NkhsXhgbIgW9leUl5ib2o4dD+g756CygSPxwd8FuQ&#10;TFDqJ5+ce/998j+dOX/+Evr7c59eefvt93/02puv/PBHP/zhj/7u1dffeP2dt9/+yQfvnxnoH1yY&#10;XxwZHj3z8Sc/+MFff/e73+M26nEyG6wj4oepmTs7d+ywt+Dnz26cmZ2rJGVHednU1Cy2cfDsyROP&#10;SFgV7ImUCu+LrvMTikj32LMuy2E5829Qmi4SxCO8Tty2ZAAhbiaHaxB4tQZEyUAvuwEHNwN1tGm+&#10;s472APaE+kAJeJb7M5xYPF2UXV6HA1FjBXTQjiR/bvYiBF31Oj/wJG+BjDEcuG2i6CRuif4FBQBR&#10;i3wyQIAw33dq1abT5Ed/EHFlT2nSYDIUnMe08xP84JymLKwQ3kIcIdehgjwrJxygQloP+NpNm7aw&#10;rFBZJEn+SpsMnymVnUHDlKMCs8o3vI7C4tWyZDPa10n24dkXTYgmh3mWy6W3TiAQqtDb0BDfOT5d&#10;Xbfv3CH4hxSBd3t7e7jHpQfsB1+hv+fDRX3rAzSiScB7EFpAQQhoBhYjPsSVof5nleECUfOjFgRC&#10;oVgbN7aRU+D7P/ju4iLuIgZRDMqchWJRZoBRMIFMCxBOlGRVpWQAM6ZlfCAUWqV732kOIy0DFARl&#10;AFKdEbyACyQ+SBcunjMLJHgfj8TY6ubObdAiDC0Hjp7Yve/gJClwliMvvfAUeW4J1/m7v/s7CJFZ&#10;Y+Zm6CooDqze2mZ5JJlebT2zqSUoJlX683/v70M0b9y4taVzCwmFsAPs3XcAkai1o/1W1+21dUzH&#10;9ZU1tYaB4ua/xzqSfBN0TE0xfiKzcZKTh2CPICoAUWgMgUkXP1Nivhl5SmpoR0gGABnwIn5iHOJd&#10;LpLKbNFwEW7yLUdI70R3NEYH17GdgxOxUc8vzJHBicg3FIiWNs28jE0ZiWmIG2oq66Ox6KTJRtMI&#10;izwoqd18aXBVLyxAhYQEwD1AbUVlRdQcAUwRIBLPt1QA9MSzqhIM2CyKF5fyzuKzZNZ30djyt/GH&#10;/8nkCDXpLf7b00quiC90i4Vt6F75gqAfIfQV9GGq+vsruq+vrhUSlolu274TxDtyzjd0AtmFMRSZ&#10;Rfze9YpQmWn93YemnPLevtGOOu2+2QF4kX9LIWCe+jgBQd5DhOxZwYU07JuxMnVOW8KcwlReBgD3&#10;ShLTJGtCWGU0OWBOczkZGABspFngNiYWJSx7jZr3oB8mv62tlaBKzXnqcGUDatw31gADeCdiwcmA&#10;AOU6S0/YU+BGdm4NwaVSAJWamhgZIIVaUyp44dfcZSs9Eg7uAl3MeeT7Uz4ZgAnR67Vz1aYIX772&#10;M7h/PQj2EIEIHnY9jwxgTFs+OwDbDBlgfHLcoBb9r7O2MnFRc67AlQNx0hWkcU7OlnOzpmZqZmEp&#10;Giurqm3funX3/kOzS8voKuameiKLSziukM1qY1vb6ZOnfu7rL73w9HNvvfuWmZDXVrADhMow+haH&#10;MCSUlbWEmmCSwNHmbz01iT6YTQtXBaaj7GdX161rV67C7psF3KUuvXTtIhHA2LilvwfUEPKlrwKn&#10;sPz1RrzMDiAmQ5Ix7SsPACc8xXtRpKHMwNVBqmigSpGFBeEYAAShZXtL9ciEck4jOWWAokLzGso+&#10;JO6Ldgo7i8Ogk4JLkU+pITm4wbCh04yyMaR3ZBfx90rLalpJVQ5E+5PHT7S2td25ffsn7/0Erx7l&#10;8iUeABU4ynWzYwDrDozsKTizBCSnlOEQKAbT+c6775oMQCDsksWfQRdNYDJtRwujhrfjjYsLpjUx&#10;f9OyckKX56Z5izlnAxfgxPIS4zyMDXQHJ0J/4roYApOJightn7I6jAwPQewhPP1Dg8NjI5Rsu3n7&#10;NlFfZJnkNm6YGp9grYlbgDE3LrroXvW7dCCg4Ur8ABmaCxxIaRpSkX8Fzg84aAdwVgvmFnRvmjhk&#10;p3AJgiAWmReff6E8ZAwiQxBO50SSHmsU3GP39iR1UZzVG5yC5QrPCrToQAtGGceHyi5h9AP+lBlw&#10;qDa9jRV45BQNsSiGZjOw2SZXlknHN2A/o30xW+LqaETejVIUCQjFvwIYm9tN6c6dIlGwg/iBKF0D&#10;J3SSRwByWC72CApgMqpxwCsx1WZYo9S8Wz4SROh1TBSo02UBssQRx47x7xH2AtwtJ2iXX3jh+Zdf&#10;fpk4HamN4UjYZaB3WES0zo88/CSrzyRo9gynphOi0zg95yftyzEd7tO82py3qPh+GuRZWubxoAwg&#10;skFrzgxlhxhKWhOPK+0dLTMKhiBywp+IB+BmmZjkhSJ1Ms/KicVf1Imyi/KsOFTZxJhqpkuaaV2U&#10;KtopyC1oh7kFdSADMEXczHUvA2TQDNCgpiV4ZF/xf71nr77fsMt4RR6knpTZ0LAKLi7poh8iA9zJ&#10;PYhtLBMQwk96y8yTA4Tp2rf3AFgChOAsfinXWyZQhdK9DACES52pPS7DiGFYJ2wIrQV5IH+ukA/x&#10;TFJ2qgWZZxVl4bcwi0JIgjy//bow4YrYUQIQkLb/5gRgVvEKDpbAHyAZEoJxKLk4kK9jZHBUCdMU&#10;UAFn70qGGeBz5Qc/+L7oCHPoeNMFcCn9ZJ6BRrqEhEmIDqKlI9f6P+OjgKigHSBF2uVmYHYAQwwp&#10;OwBei7waCosMcP7COSYHTGKQX1yMmyjJbJCtHnviqeoqygB3sShfefZxFO3ISsgAiDR0aY6cCuY5&#10;E2fLb926BdCFdIqgMIqlZbN1fOPll8EaZErbuX3H2OiYW7Ia1r1zx6aFxZW29nYKh+F0xZBBf9qM&#10;VKhlk2JTYpaYMdLF5ONF3KpZTjaeApAUBZuP1xFlpG+0RseYd5vneRI8TDhDvUUGIloyD0wRA7l8&#10;5xKEgzvdSlnEJwPkJ/uR0fG4THxcYfnYsx1tnTxL4/THqIkrikLHgHzu56LZdpxCgevMHj42Qizi&#10;t7RltLMkA7glM0IsM75UXTpEOJxTgpFmMW3BWeKnGIbgoQc5hN/EkEivYbDnuBQdRkjSh6LIjLDd&#10;f5jPcfoIsn1ejaK33Ot04b14RUWBCo6TKd73XjxAaiA51OIQrNQUZccDoBLOkAE8qUoJOWnFirpE&#10;BhekR4R/Xgc2YD5NbC0sZNEhOugpEJHYBQyaUbBxFP2lw0SK9HddbRUqOcUGYEbkpUJT/J02TUho&#10;bsYOQCPAHjHBPCgZwE1Ayv/ehpxHBuBBTYhgI/s8Y3cEbwv+Kd++8FD3OV8RhDS9S0OxQFAXGsG5&#10;OBmpOH3/M/rJX/PKAPBh5GMaHR+1zllmeoulpUX+BTRLqBCL65c5h+H+HEf3DxqbmZoFquBGdu7c&#10;c+TwMd5/7sMP2+sjDWXF1ZQNTkbLC2INxQW1pcnSoujV8x+SvTaxNl9dWVRfjbd7EvMsKW0bS7ei&#10;sUDch4XC/w+8TuqYhbn5wYH+4X6LY5ubwoI8RalPM0eESvpGu1HzoH6FzLBHIOEoB81AWcBOC6EL&#10;I8s/1MbsA5SKDcgAcKXyBRKNRAYA7KAcpt2cmYFiYVg3J5ZwHACClwKGeIUAi+988QBonFNuKL4a&#10;oTtpbWkD7SIFkLiC9XICv+3N4hBKJhTTMDEkRiBni53zTeUFvgnuhd+jjAY/GdHyUmRicjgZN9xE&#10;cjt4kKOHj7Q1N5PB6cwnn1ALzaS1cDEu0/g7IpWBwcF6sTVLZIR8jzMtMgADAFNv27oNaMAOgCtO&#10;Y1MTvWFUTEVjc0MdERT1DQ6vGdJcXCDodrXKPAxLiQrE48hUgzW1GFrwuSgprhPuAzbEUXmazWSK&#10;71Sld9YOQj483Ds42E+tx6nZqbml2e7eu7fv3hgnWd9QH9lkFxZno6tLifgqpSTCxfjkFK6t4+vv&#10;fPrNyA6fjT+7/STbG9jS5T0GPUJQiS9H02yei5Zuh51skinDYuZMVACVxNZWUbKAdImawRqwoa31&#10;y88/11jTjKpYyk4JdRpLNsFL7bpkDL0hN+CVXFFVyfZC52TMNBYHxDYXPc83VF6sZBkrLHujO4zS&#10;OKyKhGd0Or1XTZ5x1z89e+nipSujI2OY+5n7eXOlxg9uaXxswsazbrl90GbKwQEQGh0eYs55l9Qn&#10;2vxgQLmi4pyD8RT2HWBGPMCD6Mknnnn44UeeeOLJZ5559rnnnufDyVNPPQ1wNjRA5NoPHjzEDXw3&#10;N7cA6c0Woma8mtg+vtlQWPzbsdC1t6O/dJ6y5gMAl/DVr351U8c20JzXoDMiTxJ4XPQbWq76LxBm&#10;82pzfL/s75wbjnYpyEQkbK4CmWdoTURXSI0bvNjJCvJT065JYO6GBkfY16L9QZO03uXJiT8BhkWV&#10;QY5i9xXzJ69oiQ1ePKB9cBXNQsPgNRkO88z9PEVPPJoO0oN8MoBoQPahuHaOjBuU9ULdFrPCvDkH&#10;IcK7U+w4M8MBwwfikr8yIgqcH629+OKLv/7rvw5IlJcRVWhuytJH8s1tLLciKMRKaoaZXsn2mn8x&#10;MZywWJL6xN9nHJITghclV8glkl6pTQZOC46lw15KgzJC8BxPWwwAW8ciAShdYiKz8gUQlLnGRSNQ&#10;7iN2XCc4HKlIvP+4VNUTi3PLTpybY0Q7d1EmZQduUHQSGKYbr7/+YzecCpYYxgwlO+nzOcRYEz9G&#10;DkSAHGtrmnfKkgFclq1gpiD1yq2g2/gJklndiwkuWEddxcCL333nnXMXPjOuxXigospqSmeUEWzR&#10;1LjxS88+D/ye/ezC0ePHn3n0OExdT08fHnpifCUDkF8F+Xz7jm3yudLSA7EE0IGLiGEgndL161d3&#10;79hL+UxoytJKBHNyc1tjLBnqICcewQBOg0jldr7pBmWqQN04lQEMwDaBAdkoUXtTciBYgjUF54gF&#10;z+CG/bOOj7hnB5AEiAwAdWDiHZ9nlRPoPJuOnfvJlY9Ya9aUpRckMHy0CggdxoqQIgMItpgNMk9g&#10;25mvLK+1RIXY/IsKDQlzleuLCxgB+IZr5DqcAeBieqLkek2FSSym7HMuoBJO+On1C6ylFNgapgiE&#10;DgGteHoHMDkOidZiPNSmofp0ZiTpR6Q11+4LuKWY8shDkgW4pdlxO3Ef4iHKIfhW/Kcw42MafcQ5&#10;9w0ORfFg32YcCEOP0h8u2mZxHt0J5wVzz9En5clgdnWDX/eRvp9vksqbM276T+4GZw1Yx+7gDut5&#10;etQMXJhNqFWj1tHb260KJ3Lc4k4WXSwEyUnRXLBfwL16kNvUpg4JRPouLi0z3i9q2jEqVrIcIhAY&#10;ADlh4QwBllngimGqsPnGEA/ADW4jp0Qa66F5DeQ41P/gHzJ+ZjyT768PlgH8LPnW8vHu2l/+LZ5w&#10;EFokSqEZM54kbYTPOS7uySsDTE1P+HgAyQCsrQm7TnYyYNJqpMqwmOPF8kq0HEsNMTttG3fu3V1c&#10;WgHntx4dLQVKScoZWSMrYsQYmnlWnbgNVjS6Hi/HQ6W2uqA4xDkdmhuM41kBAUBVA17eurkTT4pz&#10;Zz8F7ZvZrqS4prKKb9tFzmU3klhyDDoVTxI4kfINtYLmwSexM0ErzoptnmEZMoC3A4izQYVJf+TU&#10;CMwBMXhAgmFLKg1oQElyxaY15pQ7gVSxjNrY3MO0GDFev1fzyAMrJzTIi4RBnGd2qkCvc9OVQJvK&#10;M6C/sh9EA0V+BLv0Z3JqBC8c8NEcORmTBY8+/DCYF2ntzCdnJANwH/ZrlEmk/HryySfNxLZo2k3z&#10;AiqvYJ9DXuEDeIq3EElMcpuN7e2lFeVEIzFLUEqjBC6Doau/k4Dy0hkAiuvoRpm3amzhlPUuLKSd&#10;5UUzqrBjlXXE69tU3k8mfk4USmhCF3EhuBE7phmshgWAuPPI0mIVRXGMhTdHHuAW333kDXPMKEzl&#10;cnEzoOyNUsBYRSqiKaRJYgkUG1BE1J+LjLFv+UR6O8DqmhmNsQO4eADsAC8893xZCBqQCmPSEoA+&#10;GA4znHPPLEfmWUf8rFgXAnTpA4lrGTVc2D0ZIO30Sf+rSsszPQzd7mVrGsFR9hLVIjDfMKImasCd&#10;TCbFDVDFUQ4CX3y+IcnK6ILik1lVnKU5VU9PiVt18RKWP0r2FlsgpyCHpwFo4bdQYsGk7tt7kHBw&#10;hRC4BbVoTu7nRMwfE8ZiQZIBbBpBqBK350kjpnlWBmIMSGMtVAlSGsR9E1dpnNmYB6aRdoSMgjKA&#10;PLBhF5ABGA4cFXDo1s7UM2IpJJObnsZpsITI1JoJzWleU13imwHKiYXBMi0ofZkHWmBagL0rl68x&#10;Mz4ixTOv7CzRb3+ocV4kewsv9ZuUxplD40adwUEd0+jm5md4BFmX9+JfB5Mtx2UNJ4ijBU4PsAPk&#10;xtEpXd09TY/QvdzVxJ1rC2gOMc6K5/bzKXlMP2UkYfKBAQQA+llbY1FbGpTmFpAGDJyLfMq456UI&#10;b4SXNkQvktORVi37kFzqFO3mka+DJVOsC31jID77EBNe31AjGUNTLSGEb/lMc1GY1jNPQZ5MDWq8&#10;4GrZH2SAlV2CFhpqGrmBp7CE7Nu3FycoKLsz/Nbwou9977su0mDVoXdLbosPAZMGXFn07fQMk0Zt&#10;3ZKwsblpJej965bi1ILe0naDy2RlJ3D4wZhgyJpSBb5jMsB5ZB5kAJayhsi6RBLhvn3j5ieeenpw&#10;YOTcZ+effvrpx07so8PIAD/+8Y9pjdlDnmE46Ptg07EDOD3LkJYPOlXf2MyIXnzhBfD/jevXd23f&#10;7Wp7T2MLAwYo+zS7sNzYXL0aTUA1zBqSLq5EfkZAGhkAyGerYifMCZ9gKnrPPCvCTXI+7xW8ZR9a&#10;ozRwmhGSKyg7wDnAEYtriskis8xzYmF+N88JwgUwACfPcm5qPgcG/In3srLgK3MOXDHkw59YbgCA&#10;m00RMGSKEu1i2fO5h1eAiIrJeOEOHgHquJ82dQP3SzCmWd7IojDPMgppa2vHOfiENJveQWjBIwdh&#10;YOOS3GGMUzo0xSNGscsSrekSmmzPH4tT1neYZO3pw2sLzMKfLtAhsPdbQNZLDU0NamsQQX1vURys&#10;iusX75tSUAV53fvsAPegGmIb2AL3rifx405r+sUhyg4grY22rbgdXcdMKC2GHBfBSEAUS8asItNi&#10;B2BmWAstjfODMI/u1OEmQlIT5JNnzcxP9Yw53P+sbKLDk5aTUESQmGCtUWmx2W2CeYG0oH4esuGW&#10;p/w9/q88Il48+/CYP+NPD5ABcraj9z7gCJIYzs372R3qGFcko+brj9HBf/atb/MY3JLLtKwBGSSZ&#10;Yra3F2pPBGpZscWSmnMJdX8BGWqkWpnUwjhwUFJWVF4ZxqF8ZYnCcSzQ+HDP/Hgv3v93P3v37R/8&#10;yb7NOxPLsdmxmVBBuLmJEFsCdWv3HTo+MDx5/VbP+NhcYbxkfaWwpqimtaylJBIuL8GWTeHDhZpq&#10;crqT6HduLbpQ00BKN5zk4wWoKcLx1YK1eHGisqmqfmMDsaXUL1hZpcou4eslxCbH1oCGldISCAYJ&#10;d2rqaxub6pprq+oqyHFrauTI0jJeRhSim3LRpcYzoTTat3cf26a1dQPKHoIjSa14YP8RErOMDsyF&#10;1itLiqoKYqWJ1aKKcN2Wjh3HD59eWYwmY6H56cXEWkFlaTUfNhGJUEOFVH5cgMWrroB5LoqBk9ZJ&#10;pkl6mFBDYwPOhhXVVeRQJSkxksfKahyvelev1RzJuYcVc/muC0ligC4fzApnD5tuWZLYQgXJfR17&#10;UHnX1bX0Do3FQ8XPfu3ryYrSz25c/+z6temlpUOHD06NTRRFY8WrsT2tHb/wwlffeOVvS4sKa4n5&#10;Kq1YWYvOLa5Q3e/g0ROtG1qX1+JkBomvLG/f2La9uaGtLFxLCeeq+ru3upYXlxvqGqYnZwb7h3A6&#10;37vnIGbVoaFxsCvy8/wiVXGxHkLM69djOGhOI5mMTwxho5jEoX9qlJPllTlc/OfmpxaXsA7huInB&#10;KEqgB3WmCXyIAU8Jc8udGhtb411VtaxiGNfVRFFJMlRq9aCYF/QnuKlUlxeXl5BPiEgJqw2AwyjZ&#10;iEkKAUagejHxVbgcIYHSbhEukUUx4itc6C8dBB+5tAUkL8AZhDSdIMaScAVs0sJcdOe2I89+6SX0&#10;KC5bn+kPAH2+xfnBE4ObhKCFxLkIMajeWDu7vFBaWU6oNXHLG9o3EqsE04CsA5aqraxqIGlFWTlv&#10;XltYWp1frHK5QU37Z+l0OTHxhI+2pStXSRFsbGpkQiG/QkEMjWRBZG19hU+sYLUgHA+VJYtK+bGw&#10;ddfmidmR81fOJotjXBwa7x+bHpqfnB4ZHaIeQrgkRK767p47Y+MjqGOGhvpxq2AXM6DBwb4PP3q/&#10;q+sm5VaGxkbOX/rs2s2rN25du9t7BzVRdW3lWnyVZF5NLQ3Lq0tTs5OVNRU19dWhkqJyK6pNii9c&#10;MI2pUO5Wc10wigUnV3nhwqW//dtX0MT92q/9o+PHT9290+MiSMmsZZTAq9NE5ITomWRYf2gqOXyx&#10;S8BgcYWbRbSEquSKI8aRK3BgKgmERhbplMwZbKjIyhqqTbyh4WwwnRDb82d/+qd//YO/Rvnb0d5x&#10;+BDpU5oJaRkY6sfVBa/9o8cOb+7sYH6QYycmx6i0Q5YaV32CNYktLs3beagApwsxpnRDGmtwKAPx&#10;grpIqUZHl0JFVLgmSVMdlUZaWzacOnmaFhDNoPXmVWu6MYhl+rswVEkOk/QhqcNLFJ51EPVK8Rku&#10;v3X2oQeFrDW9oriYym2DWFCWWQ7NuugMjLArTgNNr5N37/Z2tG+mgjLXGSD0lausCPTARQkn4XfV&#10;Gq/w3g4SkHiXiDczoL+KWQ8y6OKNaI0JlB+mCLyYe4kBOvFShAQPSwVI4i1wQNLK0bNLnM82j9fZ&#10;jglhKSJWim5g+4M04pRcvGp1YUtCYTZJOMYmQxQKo+arXCKLOmAdpaoIFVioO0JwPkrWcHlZbWV1&#10;nVkGi4o3dHTUNTRZQXvqeFRW9w+NvPfhRydOPVxT3zAzv1jf1Oymp4ToArRLAmD8bR5/7EknHsA2&#10;WUiXKWQd4Ux96ILjxNzHkVJ5/xUWkMHY5nAdY7UlYkKExLBECJh5rJeWv/vBR+fPXVwFsxWVdbRv&#10;aWve2Nfd19bUsmv71mefePSv/+pPe25d+l9++RsH9uxmXi5TCPHcZyRmJ7/X8Mggjlbwjg8/+vBz&#10;Lz7/X//sT1HhkNNxFTqJRohexJP7sAHu2XOnuxdHbtDq0Njwpq2dVHklhQzGnZX5CKizlDlfWUPm&#10;F4+OGxUOt3IpRAYAMJy8lGIp2OPcw4TU1jRiuIbl0IddwGxg+7nfa/2eEzsgw6Zg14ClUTGZRaXA&#10;nKw4XAmIKIodnBzBM+CcK1cvTc/NlxAWh4CJNm49FME1byVGcfCp8Zm66oaq8hpy4Y6PTM7PLCai&#10;LHNxrCBGhAvFWhaW5i1XBAngYmvV5dXHjx1vqWuurqguQzdZXEFOutJQaWidOLdJQS9Dk4mPE34C&#10;w+wI1k1ednSPlQSMm1taWE1bXdWgdhwtSjxtDVl8HEikgKCQXCcJc7Vn4l0qZlNyUViJpFTGQkG3&#10;lFjFVYfGYo9+z3Rc7uOSsaQ+ljTDMWlWHTj9IeGd0Sb9lKEcbth92Jksg+WDQ82kD+gCeQYSXJT6&#10;WBI9AhIL7RMjgx5+aXgomDcMnEbqU0K2T0sQqg/9tyHwgQgYUjNzgLJwOxN9QdyIVQHB3VZw2qhA&#10;zBlYqKMCP8NE2ZgLyBaPM4llAFxPNLRt2nPwyIFjJ3cfPPLoU08/8uTTq4n1M4StV5QRu/LMs1+C&#10;fQJ/2KMwgPgGWDbKNDihyAfBuk9Zcdny/NJAd//a0uquzh3b2rc0VtV3bth0aPeBPdt2d27Y3FBV&#10;X1VSUVNWVV1WhSLGVgQoNNWH1cKyj01Pimm+TznkfhjeTKsYvKKBk3zcuQDAM+KSPYRUvdggPK/r&#10;4tqzD09uMk78/WrBdzhG4hPmGGbIgRYgh1qIT3lJqcU9xRNcRAdqqihmNhqbHBsP/c63fk/ERnQn&#10;TX0KSOSAFg0dg1OIGg9k0IaWzmyvqVKyGpLoEFRTGhomC+SOXlDyuhoXCyUTD4Qc5wTUmaotyr6S&#10;1kc6gKCMpXM/U2LIJE1yokg1UgsZEXVSKbvEZFCXAVcRlkh+kBbS7To7AD0vKC6FPUuQJcyhHdvz&#10;6A7oM4XJUHt0dxNY1gcTiL6HbKHYjnm/o4LWPdmdeA99IEKFlpkx5xiwwPCd61FlVbVFQ0omh0cw&#10;RUWpqdagZvQWRt+ivuKW8YBRA0KWD+n+1LAeVug/D6rUES0zh8zPsml752mHfD7k7UfTDzzjC/ST&#10;n7xrXOx63CpnoDarqPjVX/plnvre33yfzGj855CI+SDhrAVHhcM/quQzH304MjRQWVGGVBddszmJ&#10;hstQ6/JGBfGA+tFuQsh5BT1hOG7GjEPiYAZmMa87vg9UyBXmSpyThHspVHTonApeklOl3mMsvCtj&#10;I/lNYqvvbD6pI+W56Bw3nT1KOX9SRNbh3yICCCwYwOXdNL7bkWp3sMeZ7RLq+xQWR1dj27fufO6Z&#10;Z5EBnI9NiquTfoKbxceokwJswd5q0srQ2lZx0ZOKIuAG+dajU1cCda2p8coODv0W1bm0PsHGNUCe&#10;whpme81CHSwpvhgpZlURKbxCHj7acSjRkZfEZtE3mlXCCk5QzxMBDDOHkxt3ku0bwwJD++z8Jf7E&#10;InIOmYcRx4+FDqMWZa1ZR6pNv/LKK3gbk6iBx3u7zfLA1mBfYJpTqRcGrpxIJOOiJ7/4i79I/ACy&#10;NFwCPKjHa55z5QqjoBtaWQwINMiLGAimCW7ziEyqXw6plgEYqdUZoDzyPzt3DpnHAP7d98l9RCOc&#10;Yx4hqoxx8Qi+T1jwqAjCNN661TU3b3lmZNMQQNIy52LpeK/EDG6gGywK2g0NUBiPCRf00n/Po+tE&#10;vDvDYY24kwlBnkFxxbkvs+rRVwq9crODZ/8zeOLRXRDvQWbTyDnzX7UTfIVAKCgw+GdMRbpmTpL0&#10;lomiqxyO8TI7HuMVNGrgDJZvjY4WMihizv6FCsWTAAD/9ElEQVToZo/KvGzj907GU97Rh/cKADg4&#10;l9ORRAKfgIWfAiEOhR9IYADySaespIHSQ/PNOVYvmjI7oWstGEfY3trhUgnBYtZu27aVm3EoUrA4&#10;U4HL6D/+x/8YfI6WncVHU45wCM0CezE6JhC6gPsc+O1+T+iA4vQ+f+L7rAEkP2P3s7NxMZPi2Ywk&#10;EGS3zUnYev6zz+RdToeNcLjYJHPjSST4Kz9xQ9q9YzvQeP3qdUvO69zDCYozMCgqfOj0Q3v37339&#10;9dcrq0wF7rykilYWQf9RXNSYk88+O88SE5EM5aUpth7hrEZWVi3ZDqSBXiHqcw/zjG0ZGYDxEuXC&#10;OZoORZcJJJgKbuMnWCcDez/4J89KehQ7IXOrUs0aPlfgVlrdi+zRM+QqFLn3Cm3Kb5Ph8FP5pniQ&#10;dQRazHoQi4pW2oK6EfGuxvomrKBEgsrk5ap2phSlUGmhYgEw3xJrhanEmYB/VMgWcMKALrSgGzxU&#10;52MHYcJyTkiQxt13Q/788TnbYR5zXtdwsg/vW5jxp7xIxjkeZx9ax+zDBYja7AgmDUk6VozfRrOi&#10;ZrLGis66MLfMZzRmeEZoh93HnRjVb1y7Bg+1b8/exx9/zOlZLFJcWML5NOU4+JP8kAEPpRNlm0OP&#10;hBYACeF5MVGOW7vn0+VHJwyWe97uZ/czEG/27AUb0c0PPvLCQ/7HaNZjTv8KBpgPHrSPhM+1fMbP&#10;g5LyyQAzs1OYjHGIZO4kA+gxnEZE/LRjtR9867ze4QWrUQ8aYmeCPlg/oRVhDdmvFfXFn7yeiWcz&#10;Yhc0s36cIm9eHSUnV4ZlN7iwS8kASMr2FGJ3LhnAcuEWkbHe+F0S37l81cbU8g2HAbdPz/GUwTUI&#10;XhmOTo4B2TIAtmNG52LVLfMpA1nC52ZpyXgLw/VuvHJvcBinqraqvq6JK1QDsIzFK6Z14y9UmdUY&#10;PYeh5RSnyETBU8rvSHjN/BiLkuEK8q8ttmxoev6FZxGh+nvvvPfm67WEAkeWNzU0FkRW2qqqv/VP&#10;fvPs229f/eSdithqaSIGo0o5yvKiQhxBDuzeR65R4m7Pnv14dHgEIz3TuBqP4uCyFEvgN4tllpkh&#10;NyvpILZv2wbzfvaTT/CGxmoNgmYPiUU2vazFit9jkf0o5AcpW6rGwmGEubYGtzxX7hOpI4r6FlWu&#10;S3pgOg1pUdLeh3aSRGL32zKVI8XKMFs5UXZrurqdyQKSECyWzwDB1C+unJSQkoF+LhkAplvoGzQk&#10;VkCgLkjzoK59xfXVddLULppjMhljl5fpOUlb4csdGJQBTyY+Oc9xFNIkPpx3xZfguZ3fvB3CmxmE&#10;xL/OYnqUBk5TZvKtzQwqcxqn4faNG2FtYOjJowZ47NqyU+ZpaKHLsW0ElZ0LEw+DzkUQIoD94Ycf&#10;gh+5c+fuvTxFoAge4bA4YEzcV1566SW+ycCwceMmHLqQDQAAXs4i/uD7f4UwgDgBq+2qBJznnKB8&#10;0obwE8cDIrcIEWateS8KfmJXgjyoPwfji81i4LwUwYO30AHEAE2sn3PBCWAmXoHecsK8/S0Wh1de&#10;eePtt67fuHXp8tXbd7oo9E0uLOgKaZJGx8coHUqEBkWvO7duaWyuX4slkZOHBgeVgIg1YpPKzV3B&#10;Z/SNJRNbzIv4ZryW39Ud9MEzB/yk89627s3rgIq02vSZSYYvwYGV24ABHtdG9uhLJ6W44z5QBgjO&#10;hsFzuj5ANmbPSYfUecGt3ug7AAQyfK6wcEACcyKdC99cZBR8S2vDnIjo+qa0KNrIOdc3OEwvM+hx&#10;TyB9fziR9UCteRqsFRGTZ7lXHPEWBmaq+ZZILO+v1A2YKV1udVkbRBQ4ZP2XqKAryn/a2b6Fc3kS&#10;dmxq537n6GGxIi6e1ercvf32W0iVHR3tXIQCQibkXoIkgF78uWefp1eGY8SOpDyo0+uTkgHgwFh9&#10;9+1qafKBBJsMkCwgvMfLANS3kXmEDcXmQmQRbwTGUAT2L//yLyPr4goIF0448pZNHZHFVaJ7L126&#10;zNKCGodHh8B+JeUliL77D+4nthi/SpNSXPl5VIDo6VG6ocq5efOWM7yYNPv3//7fZ3qAdgDbbjN8&#10;Y3wwCgeWjHCPnp5eZAB2KO9Vzqv/oTKAOXI4DgyQMNHIsQpguYXVRUCZP3CRrpqR0UWd9ff1dbS3&#10;I/Cz6fiJ8yJhgvxR+0V6HLyFWSmL1D94xJgB6t3KIyVdmZE7UZQL13oUJDjn7SLitIMAABXmQcAJ&#10;8BDTI6rEBtOHK0Gy5c/jYdIlFmR/YlZiKcd1Ii1NuZ31gdnKyAiknz5IIAM/0Nt83GPOfoqly/6g&#10;Ers/sDEV7cgutRqTpkVPffQTY4Ymwtx6HRIykwY6smVzzkG5pUWEZQTunU+gxeFIJIOnYo9bNP/1&#10;69y1b8+exx571PhUp4YX9niADKBwRJZMKc44Ycdrc3k8I2ZVHKlWMCgA6GfOeeO68K0/Mn5mPOWR&#10;nvjkz/NU8JGfeu7JhO707X9RGcAMkvkAxWu5NEd6pWfmPIQxp0yoWHntPa6wxqgMWQ82DAdrwAam&#10;EWlx2O0gO9U9ZSXMMctp4PzWVZf8nvTELOe8ZAgknpPINy7fMifMlxSNQA/ohh1OPtpf/dVf5Ru9&#10;JuQBspGvHUCZPoNY8VrDExr8q6QBGrhDpqms+dyJi1s+wilNg2BUkym9oxCT4F78In9iGuXYSq/o&#10;nmPBjQ6JyEEwxOtA6uhP7ZYtKsXKT9E/ycTaHqrSoFWTB6cU/HCNYrn4yVOONexQ5LTnAwQGUvnT&#10;rPojt0s0N7CM8Iu4k8JqoHHkovC74nJEboVe5T/AAAU2njn2e4Y/ZVz0W9FvXQ+fOmFNcx751tHC&#10;Op3Fw2wsLhWMDx7VWjAn0qHKlMErPIvDFZTT6KKY0meeeObXfu3Xvv3tb/+Lf/Evfvu3f5tzqOw3&#10;v/lN1HjPPvssohTcIevFGtEIs02DAjw6QPjvzGTqI4GBv0qWBgyklxK/zij4E2w6k3zl3CV0gSwo&#10;DVqdJ5cVG6Ycgg0aBa54IxMOvw4PwYOAN3p96BkJ2hES+JY1gG5w0e9olhvfX1T7X//611l9z6jR&#10;H+4HouTK78pxXGWbkEGc4XCdmSH423ONGQDPPRqI7IF0G+5fS+/XSxKCDjHcDF85tplz9EP4TCuU&#10;X9693KCqVYydnejrEiiWlxfReRaI++EDuIEJ5BCW1L7wB6DOgSAH/eBgE2WciJZwCG61DbWVxLQp&#10;ZwBDYIE8dQmy6ZqQfHAYhHkhsQfjvZwCABdlvBKIBskD9JXZAJKV2kgstYwtYrLVAYk9wuc61KCT&#10;Rm3Xe+DPONG662YhNI+ZNRDdL3ASnyfCIfLvh+/c8Q341XlBgqZUh0cUAhuvQtLq+J9aUH/IViBz&#10;gWQGjV1t8iJEAqYF7A3jy/5iNWUwUYi5Nr5flwcQly/6Jy9W8aDxqS51EuciTPC4vJRuAOR0iS3M&#10;nxRUI7bVy67gb/Okd6FrfEvZyVxpQvyfeJCfzANir+mt3DbhHmddUZ1mS+bGbYoJ4UEWlPuz8XMG&#10;8/FFB55xv8BVYCDYZs6ZfJEGjVT30Df+xAqSOPJf/st/+e/+3b/7zd/8TXR2/BXZm78C4apeB1pj&#10;rhivUhoILGk5SFNEdr3dz3MFkvpoU6o38aB6/H/KkY8p/Fl1Jh9/km+/ZxNZgY3f+JpnLRaH5SZx&#10;UQHAmAynoq2e+eF+v8V4aXCNPHJ4wGCFbYQuWHQAW0UMxdh4X1/xLXQgJ9F5wIuy51+A+uAj2OEg&#10;lsseyE9rKfPv4gy1Uzy5+TwTlf3qvHYA4jYhuqRW8NtGBIwMPr6VIM0G9Qhzacml0YcoohpkebQq&#10;LmmPuZFwA9ZJrsCU8A2ukeaJv3Kzn9wgIdRQRUsEK2k7gCMMipxxnKR5zNndDqVm+QJhByArA3nQ&#10;XXkaq06Hd6ZjGpZh1J577hny7BFNJLIlttuh0UxfIHT/DBbJk9cSwWx0paEO1gFmCEBH5eOAD2S9&#10;TlVdyCJ1k3FKwjUL+GOOzN05XEaHSbqvbcOIhIyAVw6QMj2AJNAgjA4n/NVY1fhSLEkQRKK2vrpt&#10;Q4PpO9cWLn1y5s61y5Hp8adPHqkvLmoqLf6Vr3y5fnP73PkLRaN3N5WXNJeEWsrL61D1xBMtdTU7&#10;Nm+pbWqAyJz5+OPb3XdjyfgC0Z0wZ6tQX/MIY/fgPrR3z55j5DuPxe903bl54wY5QjlHG43iDO0/&#10;fAF01YosTE5CO9HswnrCgw4ODpFjHrscc6t0fqyyCgNZGfCu22JBGKCi1tirWlnzqHXHvbx6lhLI&#10;/H2kWVD8D9KLU2/ei2eyzGZuxc1uYKFcFtni0gFRhielKjFclssOsDgzJ/lKHDnfgmovdLEioos6&#10;IvEVzBfEl5MIi7J183PzdAyFE/oPvjdv2kxgyaGDh44cPnL6odNPPfX0P/iVXyGI8KWXvv7Vr37N&#10;Hejcv/7yy984ceLkU0899eijjz300OmTJ08cOXaEWI5DRw7BYLa1tjU2NFKbAujFjmrJFhLrjz36&#10;mDm3osGKxbGcTIxPoP/mjZGFFXSECANMPgd8ORwDUw3ZUxk4rQLDYb9AF7vu9sAWM0y+eQo/H+UU&#10;gtuA2+FZ9Ig0KO8a/ApWlqwcnqe+nmVnBV544QWUlAgnkhtp30l3qXK8QaTFioCOIduAuisGFIIV&#10;ExMDc+Z5Qdu8acWMU7U650MXdg8jAnPGWJbia4R7UGOONCakjx0ZH1tejVTX16H/A1Q2bt609+CB&#10;zVu3kA6M6+S9vXPzFo8jpdNPtrwkPXG64izFCLLKdIaLqClE9jzTr58KMaTbXq8sKYJn0wYEi/tn&#10;zsXFasYMTu8/LD1CLjuAID/jEcMJ6Zjgz0kk/HtFDzwpFV8oyodYjlAETykpl1ELJzMVMt/J00ME&#10;xg9BVNbTnoz+iFETftY9fkTZJ6LWvjV1UrKZcoAIDMRAaPepJ7pTJEa6EstmZk7TOAobFTA9oUNN&#10;fOiEagdzAz/NdsdJyJSCPE2DKEZYVnA872Lg7Bq8gDC43bp1ExmbPMbAGynnnW3EsuzjJ0bx+Oee&#10;ewFVunxC0x5BniTqQtoCkLqcmgrGhwuy8wWCtbXkP8hBpaYGMd70rbfeunzlikWpOnJg1Cwe/4Vf&#10;+AUEkvfff39idPSRRx+F662vqp6fXRwY7GeHopmwmSxIbtu2fWBw4OChw8dPnnj//Q+4IthGVl2a&#10;w7gbwdPVqfN7AH7mhtkjegf7BiXXmFWGw0stWMlyLmu/F4MrkPOhO5BFFoWTDDsAYMNaUBIlMPif&#10;fqpFFBGXQMIzUnwI5UoEkt6QLU/oAsvK+lIjGnzoPoRjlEOMNm/atHPHzobaqgP79j7//IsnT5w8&#10;fOhQBO9/l+HNQGgd1XIturm66jrb0Thm6r2OTxCskktXU80hLo2fwBXfEn0lNkvqQBmxoakl5WQK&#10;bXEu1/pg7s+osKufxC7cy7DvU+1zuzEx6cz7gRNLGpjjcio7jyIOgh+XiC7HIW4t+8iwWvkb/IbN&#10;fMQFqmV/8DDD7YoPUYtgY304t5knas+CRo0pgyyu8if48uiaFZl1EixZH42tMp8IyuOZl452OkWu&#10;eTvV6C+ev4CbCHYA+QJ5O4BjEnKPC4ABhORXLFdkfnIubCwZT/RFmISfnin/nKxz9hQ9ACdnzL/e&#10;leJzcq3L50Tv2bdpOL5JP8aMl9AfzQA3e25TbNhPkQFIrCYZQHyAtet2kZ8+9cDhEdu6kph5RIvK&#10;dUgmr5dxVo7jXORPyAZ8s/l5RG5CQlsZhEd0RRc1gxkyANok28MxV4LOFpoiZm6ZcRfJJQNQSIOU&#10;M/D8gAvOGq68pblYQCrwnG5v3wiYoQumNdx1+KsEx2wZAIpjnm2LhjGxIJvduc68UUk+Ad4B8iyN&#10;6ZylTMY7FUaHvYe3Km7sppVxGd8RDIy5IcOjO4R9dHAuLCYZALZJLJHDVObKhuec0ys3MYH9fb0X&#10;Pj3X2909Mznx2OmHZiYmWaf9u/f0TE93nzkbW56m/87kWYrosBiJovNpIyKwrZWBU12YOpHLKzYb&#10;fLNtqqpreZHU2wwHfGpO4b1mF+Yii8WYpRThnG4PD/aL0bfE6ksRI8OUSAiXbNi4gZF60dyrvaHG&#10;zK0l7TPpa0YZaZAANWq/+poTZiCWEukcoLt0qkqZZvjV2+GV38BBfRFR2fZXsxlakIiLwhK3kVMG&#10;iFLT2lmEDH4cqyFIE5qQECjGVzA/uzQtwOY2/VUwCTMttbqmCADgHmZgYXYOisLNzjRpGaZhv1Cf&#10;k3ADWw0+OdiR0LvDpGLoJ6/O17/x8je+8Q108Djs4q7DRcwIHJBwtgzKbEw9OPLCsvOglbBwHka8&#10;SJW51B+2mwwXgIfZfIqKlGmBY2x8Cj6Ddugzk883KjQ8HHD8pRH6D8/BasLQ8yJWf3CgV8ApwV4u&#10;OgyH+1G/ES9II2IfuQe2EmNSNkrlCgBPm5wwS/RHKTvYd8CY51OFTLTfxflxQstiEXBnAg6LXCVI&#10;lsPbkWDamCWEHxpnejEvwKwAuajtmISpMfKNmIMHMOYc/5ZoUNZIGb4kWnOuoWHA1tTxdjElshHx&#10;lBaaEw6vHeciqM9CfUIhaSWkvPTIOgV7aQYakc7jzOCJAE/D1wzo+/PLAHpcWFqwKqQvlMIG50+s&#10;FL2l8wAhnVT0Nodex82SE7wA4JfS90eQn30Y4g3INtpTIjkZ9ELP+jmUzKCLnLBxNNUeFfg5F3Os&#10;+fGzSjg2IwJ0/QLpp0cmWjU1YpOTMElPMgBZbp1uxXpOV4muqamtZgb+9m//G9uZWQRmTKvgLNXm&#10;uplIslPIpStFpvPFyDruywuUWlX9AwphZE4GMETBAI0TKjP6QvvU5UXqdtWIU1wy/WHjY/vCa443&#10;PfbEE8gAUN/I8urM7DTmvtk5E6ebW5tJy3u3+86jjz126PAh7kcGYDgM0zydwMnr68gA1Pqg/jKj&#10;qyi3sCJ0EM6+YdI1c8MYoXemLk2YXCEJGfshi6gE03TSywDcINHxZygDKCiF17EiDEq+r0xIoihV&#10;R0x4Vcpdvo1lNPktPjlhNSIuXLyMwZP78WiV5das8YVFqi9bVmIuPeSEEJBDpASBxn2u20slAAjq&#10;RAsERVxRU1xXUqzWpmbupA1tDb/N8/FexL/m3C/ZSFK3WRmzXId/UcYJck7O+/2eyvhrPhnAb9KM&#10;EwtjznX4XanN5feXhTuLXrrDJtu1iOxGM4tLLn+d81mVLx/BxzwrSzuyHaNDuL188ZKXAQySnRoo&#10;hRPyyACsJssEoHIiQZqmZMjiXVoyT+VFwf0S+KXMOdLgxQzsl29RdF0PqnE/qykuOhttPLitPH8V&#10;BPrG9JZ88OARclAGsJXLFw+AWwRYBlbNExU9iXgXfFMG0RLrAyEEQYhjQEcoR2R05PIGsUAQR27l&#10;iStYAQU4ILCd79sMkkOtoqdV/EkxwWsEBRsvZqSab9uKTgbIFw+wHjIYxfHbBSin4gGACeg+nNmG&#10;De0oCDBm0A6CrlSGOWUABAmnzzAvJogL3aMTXCGWgESlLtVxCM0Ffq3wC9G1deoZ1lTXOxmArGdU&#10;QFxGBjD2Ml1J2/qcZjKkmeMAITKBoDzmSuiprJYYfzSWhVu3bkbOvn714lBvz3DvnZG+7opE/Pju&#10;3QuD/Y0loep4fOSzT8Zv3WxMLFQn4+UUB8AHl4QEa6u11TVwAC0dmxnd+x99cLXrDhL9PKO1OP31&#10;wii3rE6OT1D0BXoLq3796rWe7m78qsn+wxU2JJn2EOIp2oBBAB5JONeMp0UFBCSbTafa/FmZVYbA&#10;7LFSsL/yr8CXHVLMs9Q4I4BieXYJv31EGhQKUtkr7YB9nHsi8Oa0ba7ojlWqSMkAlunf6f29y62p&#10;R6zwofPsdIlYJAPQltBHThlACZnFwYixE/b0oq82lec5YnHqAYdIY5uIIW1QzaGE5glDdwUrw5yg&#10;9IiQ1Imsfksr5ECl+DTEFZsQwIZMCP1C8qSI5cjIKPWOOOciEikKOdAgYMnjNFIaLkWibGtp29yx&#10;eduWbTu372ysb+Sck907dx/Yd+D0qdMPP/Tw0cNkuzmK5IDAALtA1SfyAxImzgEHr3g+DG44ybD1&#10;kBzQhVOrmp/QRZaDgbMxkQGQJ7lIanaWFxwNr6yYUda0t+cO+wX0aiazKQo2m7qO2fi3//bfwg+x&#10;ZxERuYg4x4OOW8qdG1d6AXF4vFfKAr55i9/vQd5a7nPytmersgpEFvGil3/x53fv2b1z184DBw/i&#10;34Ov9959e5997lnC+alr0bmFZBJbOEEsJ3EFcfBzE1NsImiDQWV1NW+UOC1G3y+0YJXVV5Io2Y4l&#10;A+in9EnezmmClzsgY0C4TBzyU6eTwpDC20Ge1YBQSWLSRMKf6P6Mm/mJ0ePzUAdPDLhZMlWaCqf+&#10;ZU3hYPimn2xGCtARuSEMw7iYZIbAnOO/B8KRl6ZQrmd3MihNBq8g+dkPx3dAjQSpoB6kW759plFK&#10;fS+Q6AbtOxZF3ixBDCmDvmPUQDnmsQRqckaAIn7yke7fWwC44ioNsFttmZgeuorexssAtA81uXzl&#10;EoE0P/7xj2gSpMSr0bNaOT+z30KbklRkRlxHJ+3QUvoIkl3DQvdiAO4ZCkhQELc0LWk7AElUiq3l&#10;UotKpyFsbrjSMfOOlJgvFkZDvmHEMbFSjINN/fjjjyZWkMYR3ij23DM8MkK1mZ27dn/lK19r34QL&#10;35PsiFdeeZVlsNQYcLoEt/DeRAKShPwA/IKMmB6m+pFHTjoYN3mPMToHSNN8u3Rs5gDG3whRgPSg&#10;rWBrM9Vgbw/VkgHcz9wxmjkZEUGIo5s57ABOwxVnB9EB1oVzePo4PDrl/ECgS0tACStIwXvsz3Pk&#10;Vlpd7bp9+8c/ev1v/uZv33rjTSLWiFu6O4CioBdLl5UNjSeE2ZYXnS+ry2fu9kYq5QMQwQQJDumS&#10;DDKCPfltci5nMLotOXPTxnY9kKILPy0ewHJRrRdkf0KJZM7rVrYXFJH1MYqWy5HfLXKOj8WK5LqO&#10;hj7ndWYZZ/3sT4QkfOs5Phhdo9DA5DrkSh/9xDCOyh/FuyXLps9YcKzIrOU8hM2XlyYLyjpizOEP&#10;yy4eXdiVnOMsAdbsG9euwx/s32sxwfyVbcyKiP/MZwcAtGgc+ZAlBtEZ5nRWJq+OEQriWwiNG/Tz&#10;8x/itoM894Mxc/CNHgHmkwHEovx3HEG0/ICxaELEQgdlACYhrwxgeQa7u8kW75ghmyxxReBpPzYR&#10;LX2LM5ALEIhMphkp2CAtYHl2tRSQqDfohAu66uAKf5JDCKvF4gVVaJ6ICnFo5YQ+uCKtG4Blcjw2&#10;AMAOmm952hzpzRcT7Oq8kgnBuWKbDAD7xbP4BVlB1CNHadMcTWyfW2Aug80pA8BkcB2oYMiUJnGG&#10;p1RmcdgaVcAhGo0O4yvT091HLWuzA5D3zlyibchOHRUjflTUTpK02FCZ4xmFlwFgX7iHnlfUlDiv&#10;qmk8lvCv+eTjD6cnJpi+saGhtoaGXVu3EnSzvXNzaWGIXlWQpGvVwhOLUDeVVxaC/QuK6lratu3Z&#10;V7u5kyk98+nZrt5eVheelqoL3DkxbGpdhqNdhw8PvBf4lIEQjEWknjJvsL7sN6dVMqMtexibHzMG&#10;Z+xMMmZe13VJ5wqrAhKI0OVPPM78gGdhnW2klARLZ5zI2AZkEzPI1lWnBEzZAaRvk4eQooHdXRQW&#10;0/JnyAA2w7l8gSpLDNEzWFqWvCdg86rQIOdhqqMKWyDxglovbvaKZBZI6jf5VNCmGE0dQfThX8Tw&#10;HSia9yq0VvKwNF7K3M/k40Ol4qbMuf7KrArlTU9MyUFFm0KBHzQuYQBzAQdgzfnP//zP43306//o&#10;H6M1lOWBSEHy2LhyjPvZBQA77u70GQDmIvKDyZwlxSjXlXYDqEbpjvkCtuA3fuM3UL1jMRDXy6tV&#10;fMqKPtyPW/WTOWFEXvGvtEKitV6+0nyKBWFbOQ2l4X2mWuEQjOX4ww/RMbrBoDhBawCNP3XqBCGM&#10;dA+7BJJPc1MDDBq9Gh2fWJqdpxEmEKEI5MNLaVYFBGiZc0QCvjnnvU6zmMpwoHXnuhhTTa/vqhAR&#10;34yLbrsUYdYCfINiFYRt9YjuVGshh0v1p+CJP/fwr/tVdS7fEdwsHsA8ky1G3PPxLCLgBIg6d3DQ&#10;yApQiusjHnDOSZdZGv7hD3/IPmV6mQo96GUAD71qP+PwLDvd1vAlRHliofv9QIBebSLJVyyWycrp&#10;ogGSCqQPEmJUcic16FElE47aURPl36ipllu8cX4OqOTZxUlxkSkppPtH6++0TqYDpgVCmP7wP/2f&#10;ECYUM9wJ7aNNYWmacpE8caDr6aefdnaG3PratBo3x1/NFygoA5gvUIxUmUEZgO3AS7nOK/7JP/kn&#10;KqEKV4SNmm175MiB1QULlmDSiMnp67ewH3IB4ZX38KOnyf9JnMr3vvc9cCxTx5SaxB4zAR75ly2P&#10;uoENy6wzmQgUhEFZHXaj3ZI6LB8RPdQGZP5xTwIjsdlVNFOlPATS/yNkANkBWB3eLpMmMsDl65fp&#10;g5Rx7HcVIsSfEixEn7ENnj97FnM+oTl0zIxdZea1y6LT1daWVtQiTN0amZZB6emaRpYgz+1WQ9Gh&#10;FFPII4IQx+Gvgy44FzYWWIoibOvcohsEzH4DCjKzj3x69HwMaL6IoSDtCL5F5emzD23D7CMf2Ipk&#10;Zx/4Vkk2yzggRsrp5w/9pAwUTaV4zXQ9QbOHu9yJkuSF5HmX7X1KGblczDxFzBL70RyGb9wg4ROo&#10;/IknHrc96PRHD5YBaE00lPsFPCycEJEmQXjY44Tg/PtFfDCm9Qj2Abf5P2VjS/3pAXaAz9NssP0g&#10;SOQDJ38/w88pA1jKtRu3e+7RKpfywbyrCwtJ6/6f//N/Hh4eRF+INYDVMoZ7dbWupVm8nZZN2JPD&#10;mU1zHGxgIWjbhC53IbwCbAosoMLpwEf4mWDu5GHexW53XLK5MTBfkCupBMSlcSKjIdgK2g93Mj45&#10;ZdQi5iqcW53dUGLNmFC0s2Dt5oZmEMeObTutZEx1uSVFDa0vLC2MjlhdJ1QpLjhyDIKEVIDe5R/8&#10;g1+jt9QVpQ8khKA1sXQIBWBSGBLHYFltVGr+0gIRXGBGYthtHoosP2BzU6s4QsZbWV2F7udm120w&#10;WV1Tg4VC1lnJ1dl5i0OV0TMRi4pFEHBonUT8pCLFM5VRM2+qxrIUN0soKc+7b3fNL8w0VJYf2LOr&#10;+9Klt1/7u61NTS+/8FxzecXa7ExbVR2FnBJzS8nFEZotqW5IVtSMkTM5Ubjz2KnTz7zQdvQ4iRT+&#10;t//93/3wzbfgKCcmxihfhL/z9pZ2lUTl1RoIfYMhYDngDJhSEWOuWxl2KlB+/csit9yg2uw8pZ+e&#10;KgtINExgwPNDukGLK57YM0y62SCnxPk2OCHZbATmHWF0qKzC+DYJfLoi7FYUN6UaVxJFaHvwukXt&#10;YVgALWA4ydKVkQy7BLNwInTs0Mn/x//2b8lnbO2neyj0xNsZiDCIDuF9rozPWMIc7Sh67jEai8I8&#10;iLOU5liLCISrfX/op2Q8oZUgDhIvpS0dfIT51Px4XKb5QYhUh8U2iR912U5SNdUFw7qBo7rOnA2C&#10;U62fvieeYRUVaayzRHvi1XSIOWMjyEoOJAizC8POzZo8wKgV78F1S+Xh3GO4ExZHQj59hrnhccQS&#10;tWlrGqhs5ZgSO0QhTMh02CZSYNod53RXyeOgF+4BmcgTlHuw5mmxGuqqp2cX1pfNnZcO0Blmhp4j&#10;1nJIWAIDGt5wkb48yyTPz5mfhkiObc80E0DnFXYv8Abd8aDhgepq3kXLMkNzD41zXXUPMhaXn1SL&#10;yLnuWs3sRyjqkxOvasYED/7gCkhGoqy4QHn70AKOZHh5ge6ADZSjXAFZ8aDipLHCg366u/v/4A/+&#10;AJ7pt37rt7R22Yd2Qfa49Jbsg1nNeZ1Xi+fjr9pNYrboPEOToOvjcfVSYQ+vKBGgYpzM2b4UuvpT&#10;kECWUoPP5tlJaKhK7bDbyCVoM7ZicvXc3Izjcc1vE7mDeROQ042jR06iUG9v34yHHU/BgSHjOzdY&#10;O6anVxub0j/cFUZvSdHNdQ0+Bhnb7u++a3kjEBhtPzYafWHgv//7v0/GLUbNuIBnQu0RNv7Df/gP&#10;3Hn9ypV/+Ou//q/+1b/avn1zz9UBRo33y7/5N//m5W/+HNBOiRTk4W27tmFWv9vb++///b/HLwaZ&#10;GTA2/ZSz3e3evfef/tN/CiYgBIg4NHbNt7/9ew6DuQJ8+G/aYWgtsjrPzmJnkCuBNwLMv/u7vwts&#10;gw9JbwDYy+TLt+J/wsW54UQTEoQTgXc+XhnOT0vsoVrPfv9vvwedpcP0CoUFAsCuXVuZScD1e9/7&#10;bwQEX7l4UVUqeBagXQlZqi46jNnzV3/5V3nEJrnMulqCj6rUCkmDN4EfpVykAmB9gTdxkLzLLZkV&#10;WgaxsARyx0UCPHr0EH5DEl/F6YocuKCRlJbHb2SuVFmV3hQQBgGSl3rIDF5fQE0XAFr/J+mSNCea&#10;JR0uaW1qqlNn7h/d7+mI/xNxFVz0DL0mQQPR/fzkWaF6m7Ry89QQcfE3c6c07qaUdLUUyPXMXIFY&#10;WhuamDel5EJN6YeJ2Z9ppH2FIQHq3I9OZzmawidcrKq0B8k/96d//F+6um587cUv/8Ef/F87O9sn&#10;JywqVUyCc+LLcbBVWXRAhYWA2dPaMSgZc7IPdUxzGDwBPDKIr37mg9vcvXGQrPnMoPvZ+DMILdko&#10;K5/MkK8/+fBtvn4awvmt3/ldD1XOmmouFVyBr0XPh2jHbAr9cWIg4vwj74l66VwQIpzZhxevaZO/&#10;aqdBayVIcFHkinM1K52NVoJvHuc60MNaCvQNZ7k4PHmr40ZhPBoROeAwV0sPVwrukR2gqqLKEkHU&#10;N4KwSJuvtFuoSSCORu8t9TPsuLkl8HKI36FDh93YLaSPb+1tvitpyPKZLgPrxKxAFS5fMQfE69ev&#10;oaRBY8Qb0Sq1NrfSmladmbSMDCXloFlTkDvdTAWpmysrGSddZgj0EPuFR3xBoKEbIsMK6ORmULlx&#10;csk1p9IqIW17WXnpw6dOHj96ZIpw256eppqavTu2N0AKqKAeCoO+B7t7q0rMegDOXE0kp00Yj1Y3&#10;Nrd2bG7o3DIxPv7Oez/BOw8X6l27du7auxsXkX3bdzFSrxHhWV5KT5Rsmz5I/S92k/rMG9rbWEFu&#10;4K/y+GIHcjDhsFkgAsZL57mH+z0nSgtOK5CK9hN117bxGDCFmygLwsFycrg8pAQAcqrc2LIqpCoA&#10;KGLEaoi4andmTr0vJriIwmJWQi6OQYCKJxvb2p/90jNlmErSiFXwpsOWz+nD9K2Dc3K8an4YlEbN&#10;SCUAc8J4wYlSOoqWCIyzD94ZfJ0mR5jOIyZNhXCEWtZMivsRjIGeNW/agNpQdNX7rnAd+GFniZNe&#10;wEPJHbIk6IRdAI0PKnX8+dICBalxWDIMzs6VAMCrpSnUIRIiTtQVaDMTkP6kl4pj4DZNlEYqMRip&#10;QEhDE6KNL6FLggfn0gtq+DBUnlCJM+OvLISmhUbgwnkF16l6gadVIQEqTt8v2JNJirEA88CnPHlM&#10;PexcTh1M3pevRluSb+XU0vyzrFL/q2/cICSpnULjvEjSYBDz6icMSJDqBImQJ0XBi/lyg2rOg4fe&#10;xUwKluiVQEITzp1KHkX/kU80XjrPkrnhW8lRMgbhTc60oPoVjcw+NBsZ7zWs+8Ccehld1U+tslrT&#10;cks+5FvngjQBhvyzdehcC0fhOpeiKfPQRvBbWOfGKVL6zhQuUgrKRKP2TVbXinENYEOUBpbIEA2I&#10;wvzBTUIgYKbRPYEJsM852IYhNrImPhKMvrhkpM1rDQwhOeUEPKuZMME7oYLoml0hv5Ttl0JDpNyP&#10;rsfQi8tWRFME22CXkOkPF/jHn3gCFhwonh41HRC4neLrX/+5l15++av4Am3ubKPSGYuMWyE52UbH&#10;RkDXmkb8V9iGpLwitBdrAGoappz3YugTmXJLoAURebU0QQjjMIdo2Xk7d9I9oBrqwJ+M2jotFavA&#10;CXWWcsKJx10ZoJIPTjw0CoYdRbbjTs8d9hoiDUDL2yExGze2WSrpgoLhYYtPI0PovgMHuIHOINYW&#10;V1hOAlrAy+DUyVMAs/GpZDRH4Uj5LYfY8RdIE6C1xqZ6ZglMQlOAAWDE0rOa8v/x6As8yU8HDw2w&#10;CupbkOfx4wrublt3DHmBQ0SNgyXQMNUTmcLMjbDCUuIIJXpOXThcUypuQSSAY3bO4E13qnGxHzQr&#10;JKyWneezHb39fcAADpw64C7QLTJv+lZ9G53onJzLivfTDfIIRSSDHqkPwr2QBn5C/Xdt36G8W2Za&#10;TNcGplcMUrhIXA2N0GHWFJ8hfgqlWxXA0tKhocFLFy5i4d65fQe+QODdlWVjFA3YLF9Qbvsbf2Ia&#10;fSkYVpDhC7nlRD4imkFMq4ULMiFBwM4Ht/mAX619HvyZ805/8Yv2x8PJA3Zl8E9Me+i3v/XtFAJw&#10;0ZPu3bYqkdVlV8bLJDCXCzlVN5u94iFStFzsEaAWhHV/LnjloAXxBICL1Ify/5H2lPtlKgrCt4gZ&#10;veRBi18OpA8DAZmgWV294OqtwGbbfsOwh8TmdBuWHQJDf7lF6yIDOIgsMRuHFdVILi+ZDIBtlG/U&#10;T0b+I6s5ZQBeDYjD39MavjcYZ9kvdGx4ZJgtQQYJZgk7iTNWlmzcsJGRkYGAQYP68TB0tMqSCU7N&#10;oD5PlFeQubmS7QnvilOpC8Yy7ylDwPcLjgyEp7jORmVyJAPYnUUUZbaipNcuX9naueWXfvGXThw6&#10;evvWrWtXL5dbErc68B+8cnVl+fLi/MLaSkF13Ww8ORaNj6xEe2YWZxNFjTiN7j1UXVs9MUdZ2V7S&#10;YH/9pa+cOnF8e+emlvr6ydEJM+nNzlqu3cVFkBOdg9AS18y0gh74q0JlQZaQw6oa8xkQpyuKy0+2&#10;H2oYEAHo2xNn451hARPrVvY85fpvFQQpasYchcx9xxT9lt/DVQ+w6CLUaMV4TxilsiwfxHlTG4xU&#10;FBQcXreMQa4+AEBrf3VRBPzMLQPYDZQGDYXjTgbg076h49lnnsEXSPAZBGaXNNpJWmkBQAwEV8xd&#10;Fa+pomIiAfBoJOc0PwE2WNNKeP6KyjJqVAJ6oTAkx/yGLTbd8pTAN+ijc5be+S2nPk6+sHOERZ41&#10;L0puc+3onGZ5Cwwk4B2PWmmFNVwoV9fKSlMBDGIKJXJLcmYVxI5wiNgYS03UtDs8LfcUN+O66Arb&#10;SQ+ywTnYvKJV3AyAeMFAKiIOagZ7fk7EzBMn9hrnCsZ1/mwzTKYsA14G0C4QROk6V6QUMFZrbc1q&#10;rpGkpTBE8fLyMMXAS6vZXiWlVaXl5npbUFSDzxvAQbnEeJIS1iruw4zzuAQefoINnAxQX04TJp2a&#10;hGBIAONJNFUQWgoVxy8algONiGM2bOB8vTjnEWE2MBgTzrlkAKE1T2M8QjfklkcG0M1B7Kyf+WQA&#10;0SShDs92iJpK4OGcbmhj6or0L/QfxogR8dOPzsTroiKmBxdw/oqjxc9KBhBmyz68pKeBB2FGzKs6&#10;L5CWgkC9DQ6ZZ6sRuYMbKX3OvPjr8CL+QyoXt6AKEdbi2hV4JKfaMM6J9/MWCR2wSSjyKbKOGyB6&#10;KmTI0dFx/IVWlslLCwWBjuDrSN1A7FR0tgQ2Cf2pWaZjpPAqAlEbJosDe+ycOOkSVpZhXkcgPejT&#10;mfCB4W6gjgN2H181zDWws/BSuPf82Z/9Gdpxrndu3Uq0D7w4fei62tXX2zc4MHjnzt3DR4/sP7Qb&#10;OJ2ZXnDsTDHS9uXLV4eGRtiGjm7G6lxoFtoJQnuRBOD/oHcAJ9quDBlAMADydkjPXDUwGnA/8UJQ&#10;H9g+ZAAmRHuTxjl3dPZnIwOIi/DbX7gLGJibn9mxffvRI0dIJQ5Ly5psaNtIlj72Bvo1iqXQvYdO&#10;nTqwfz8rTu65NedzwFxgtX749MMKAaqtqrXNQuCWO6x2TDrHA+n6xJDwFKRKqhZgQx594vUBDJhL&#10;HrSkDju2IffwKaDQh31wPuUTWoNckZqMhD+W9Z9y9jovpM9ryQR/9Z9Vd74SW4uAxYERUtghgKOg&#10;pHRIeWmyHnM1cdCFuC5R05VPHNpC1quwVb9cTcaWopHZlYWphdmJuenxual4uGQptja7sjQ6OzUw&#10;Mdo9NHC7v+dWX/fI9CQ/+8dHBsZH+QxOjPEZorpyZGkGY1dkaS6yPL+6srAWWYxRFGiNK3zzWaZM&#10;UHyNz3IiurIeC5eSUAQPZqPT2BAor1xiRZbL+HalukNlVZWh0jDBAPyJQA3CsZDRScIFrw4ypTyw&#10;IfzFJeDTCoe5jE9QavSvbHLQaCxdwpPltveUlAwODlz47DzxALt27KQ+AKI4GlsHmeZIkk8G4AYt&#10;EzCjhBOcCF0H8XCQ1/r/KxkgQ4b0ffPoLkOSySeTCGdmH/lEAiMQxAQHHtCdRl3g1dF2T0yMO/nM&#10;7KqG4fBTT8d++c4Jm2vjZR8sjCiTWAQ1IpIp/SIXtflBxOAa2dQ0Qs+WGdykCYD+xBXxl3DxTgZw&#10;mkgorLMDcMUYNRKAUAydepN1VkjV7ADAYKjA8gItGAtCRCZAAyI2Hmd1LacMQPcg/3CDiMI9Pd10&#10;e+vWLdiwWltb8AKCKXLZyheRksmuafkcrSKdhbcbE+ZYBAozc/T29/MSagbTc2ze/FX6HnSdOWUA&#10;hgkyYqQZMgC1gWmTN/b39eAG/XMvfg0e+eqlC++98xZayk0bWsvRdDGTRUUEn/IWBG7TSlKyrbE5&#10;XFFVXl23Gfvxrr1NnZshBuc+O0doKsEUOP1/8OH7cAADfYMY1Hip9yJgsZg9+iNtsWw1fNN5uHyc&#10;m0SzGY5PysYVaXxFwllWftpC1NdDmOWsws1SmYvAC8AESwIV8aDxQscLWl32lIaDxE+mEpDfGhKB&#10;Qca9el6K1cu2A5gUATtUVIwMoBLqkgGqy8wjS7yFuA3+JnWd+4iDSTlrcQbwGLypMp3TWUJimRl6&#10;rhbEzYgnNrQVqPel1qV11olXT+rE/pTOSun/JFHEsSz3FX5SI7U1pjjU7jC1qDvENOt+vUXAxsyE&#10;SxAV7UgP9l7d4ozOqD9FhrpThxfs9TtDWZva+2i+HPdG+7ImaaKkiOIRJfmR2UFFQrTc2u+CBCET&#10;z7xyRZSYxyHDskopCsL2tRuskIbHRWpHCyFLFPDMJoW08zgvRVkFqXJstEEpCw1X4N5iyjP4BgO9&#10;dLp9xkI7Eni4KLiVmo0B6grd4zYvA3BDNkPPFUv1msvnJy+OfmCNsCC+VQvacSKZmlV+spTS2zEo&#10;OqxcbWBacXJaIOYeWisZ4NixYz9DGSAnXdBKCZlr4wuctLm0d9zq2J6iM/LT8JhBk8/BkzrJOCT2&#10;aF/o0A6iwqI7SXH/bhfYX+HQ3fQpmZI8lGzvW+acYltKZwI1mxi5pK0Wx+S08ybthkoq97Hidu52&#10;d/HNOdf7+7DOcpCzrdtCenr60CL19g5gTEaWoGuMCBmAtzBq6Ah6E7xbcahAEuB+7PBU5qO7yAOU&#10;rMGHFpXr/+eP/4IWeYTxknvt6DF8XayIFSoHphG7qOIETBcD60mgc3UVvcVmiR2DfBX0c3xsAmwM&#10;CXNLYFvGQofTWC5ZkCr1w7zgo8u7YKYBCcZoCXZSCZFMVf+zlQGCKMuvl+Gu0mLz5t2xgz7TVTa+&#10;yzhiZi4LznIH3cPyzAIxdnhZk0xcujPsANr4tdV1bF4i1VKMistFw6bgrwhKYhZl1KU1rvNX2f+1&#10;gwA2kBXTazF+zZYpQeDHg/5cCEeHoFRHmfOw0hYTqOuEBz2cS0cjkjc8NybHeqU/0rdiwxRQp1zb&#10;OvjZdbdX8KafQAIIFmRLD2W25US7TLNK4pTgvtMG4Vs3iDT4g6kgkaewsUbhaZBQIteFQLhH1Iea&#10;dOQXZLZlcUV05H+2DYiaZxm523BUODWPbhMpXUw5PWTsyAA0ggxw8fx5ctPv2rEjKANwDy3gt5YT&#10;VRppdnYAppF3eRlApCE481oCj3ky1kVTkX3o/s9/qNl87WSgRM2AOum76uc8J/4UeszZfj58m/N+&#10;w/zf+vb/6uEy3W0Hx+uEyU6CyphZ7XzWzMx/ATuUwF2EFnARlGQcAiCtMTcDAHKfYG2ADwAXeOUe&#10;Hocyof+QOk0zoh0lyqrrgjYucr92bLYMYIpSCzw35hIZwPJ515njL1IBPYkXmo87ahiXnpKvaTyC&#10;2PBEFeeUAYBmegVtQN9PxmhwzfHjxyjDtaGtlSRCgLOz5UWMOY5Ha2prtnRuRz+BGBVZiWDXcCgW&#10;9qLwbjeeaqtQY6BzaRkVLhlUzCSB3kUIQsDn8QgnQRlAvAX3VJTURCPxpYXlpcWVJ598ev/uvbT/&#10;7jvvfvDhe9CPfXv3lFdVwBlHoqt9I0OLsbWZ6vpwx47Nx05uOfZQWceWRFVNefOGqpaNbZvaJ2bm&#10;vvPd77z9+hvXLl++ePZM351b81OTkdUE6n8gsQq3pQqrWYu2G5X/2OjYMv1eiTCx/Ak9NBlv6O7I&#10;+AiO3awjcCLpTvyl3EbFCjMuei7Mgi8FTkVIAIrF5K/mLY4VxcnrdjBylthha6bRmQOcldP955gE&#10;ZBbcEEulAlWcMN9G1q2kg2sjyxeIVuULlIgmEACcDLCJvJtVrmpmAMfRinqR+liiKXdoachLDReH&#10;Yh5ERoeYBKoELC0u1VQjZJYCY3AO1kFSS1Egej1ZisOpiRD3PvqZ1kUqlbl9ZFSzsqEmKWK1shN9&#10;+Mkq8M2KMPmImvXUmyA9fX0DYC52h295H4mMcSLDhWgbP+VE4VLm3pNDUhxQOs7eoyG/AfEFYhG1&#10;i3kFjYjuCiMzdWpNB+cT41Myo+vVxoukw0O1/XkFVxTcDHvB9hTx47oRiXSSXN8xUUraUWbVBkZD&#10;bVXsbDHccuOo/AuADhS4KxHsA1ycHp8gEqS5roF7woVFLe0b8PyHl4AmqRoJvVLiCNgAZk5+7K46&#10;hXmoA7Yi7cI8npVEHSsnIh5kGumnwFvnQlC2PSsq5Ask/VP2gXt/BqLXz3w0Jp8dQBDrUXewBV3X&#10;rGoUbmOa6YmO8VeVTDJB2sGcOslYQYMffPABPBbB4gw8H40RkPhDP/P2P7+PUE4ZwO3+1HYTSAgS&#10;NL1+vNqMdh+L4JwzMj4srfkJOhzidrJTbZkfjPRN93yBJFmzghbBUmGJU8X9SzaQux99kK+rQ2gE&#10;KQLYBFVTWh7hv6CmGq/UGq7PzuAyZ86lqFdc+ukFWDioDB98ml241CxUdXoa5/KqrVu2tbd3JAoi&#10;yrkJb0cfaB9Gk578zd/8DcOnKsvL3/wmZhn84AmBQWH1kzfe59WkAMIvCbRxcP+ekjJSIVUjurIO&#10;KL7g2u/cveu4pSSW9cryEpfhOuyK6Fkpj+67hLFVHDt2ny+Qo9rysTQp0UzW5SW3bt0mVREsOMIJ&#10;SB76KNM0HWMqACq+maeccKKL+Xid7EeCzKXoiLBZc3MjtcswRLOgoDZK14N4R4bHpiYpET4LNmZy&#10;sU6Cenp7et9+6+3lddu5tEZvjx4xMAbPVFfWmNXL/LIcJ6esIe6AU2UvqICm37NiMwTV4ibhE3gO&#10;rV9lezNqKVP2hwrjRQVo8clezQdlfyQRW4lHl9Gmr0UWULFHlvlMFkYnYivus8xnPMpnie/R1cWR&#10;yPzA4vSdqdEbowNXh3ou9t251H/nk4tnrty+cdV9rnXd5HP9zi0+nNzqudM92DcwPjI2MzlNzojI&#10;0nxkaYwaNasr6O/R2WMDiaPLKC6iOnS0KIl8zDdX4sX3PlMri6T60We1ILGKoFiwzrce1yN88yeu&#10;81mcnjUNK7kewNuWO8TyNIEi2R7kS0KxD+HBz5k/oUXgr7D/c4sL+pgFAG3livlZNTY3lYYpgowO&#10;1nTzhmMjq+zHUFkqnkQygLMDDCIDsI/SMkCdPCCEr1y55BwHixWUAfQKYQzhiuAzXBQPHWB97dQR&#10;gv85MoDn6dUlj+v8ScZWyicDZG86PZgPP/OnlAyQ3rH6V1Zmq9zR19cL7cQVnN3OSrAzlavOz5QI&#10;PIdoYfYhJM51IVDPOsAiSMwVcpcMoIRcIj96hK3LN+daUYGCoEH+wQCaYxDlC+Q4DCcDwDDxXtUI&#10;QwZwLhxoSgqi5nNEJh+L/ZJGR3YAUmPllAG4waUuKUSDArVxJdNJqmiuhzDfsPT0Tb520A9Qya6d&#10;e0j5Tw+tzXVTSJDAF8aC0llmB3D+xJYC0inO3dqkIFVTGpQB5E7g7QDiP9hETlsJh7328MMPbevc&#10;PDc7/c6br/d2d7WDIBvq4EkLE3HSfBCSCY91+pnnO7fsgGEk/r5/eGR0bLy0vKJ1Q3vrhhZ+vfvu&#10;24P9A0qtB7bFDB1ZS3lfCN3LA4Q3AgYeJ/In5lyeIVZdYTmyvLhMxktGrQXSYunE6+ecqT2aqpzk&#10;gNItBPZ00sXg65XCBVzXbhSYkWbG3uvgUpKBJAF4X6PJ7gqSlP01xTo4vUKWDMC9qPUlA5SQ4LSw&#10;uGPjpueeeRbW2O8QB1+pRA4GVPY+L4+oeXNzEn3iKfm0mDKysBD2FDkTDhwKrc4IoYArc+Is7W2B&#10;tA79xFGKb08R9Sd+MnuaGddkKtWJ09yn+GaJyl6PxbkeFNcu44DJBjiBudCOjINOmuuDuyd44Lsi&#10;g4BXFwlKWTs3RanD6wJmZ+YFBmqNEw8DTJ22NldA9Kw7btZsGSGQ1HSlFdg8y1skQ/KU0suSu2Zh&#10;2ur1QF3gmdiDLIHbDmYiYJick12ADuDvJu4WJyE2Fs1wJ2+Bq4CQcwDPjtuz9TU8yDiTxtbTkkFU&#10;2reNRjjnQdUXYzhSPWiJ+Sv95HGml786lrGcvnF/Ph4aw4oHb48tNaWC+QxoyScDCGBy3J+2p3l8&#10;K/EMjAHsSPePCsZVZLF1FictXochvP/+++Bh8snmk2F8P4Od9zsoG9Rtj+Y6eETv1ai11tlkW2+x&#10;fZE2mknU9CIi/oHBTRTcTWrfcwCpd4WUe0BUVkyAfStbKJiEboDYXDiNaTEmJqZwH5dHNT8VQcOY&#10;QJVQH/Tr0Jft23egIwcqwIc1tZaCVlI3f9Uu4EAH77aV+dIwUIAZxx8zghWuKqAcCYHbaF3uKwRm&#10;2IREo//3f/2vuXLkyH4m6oMPPu6/M8AskfULW8HtrttNTbX4uCDoQfQYYFV1paVVseIGFttAh0EP&#10;LpCsGCqG2MD5zZu36DfhAQ7qUvEAQjNuTkyhCyTQ/e7uXnLF4lhPFmDCD6AmjFGAZxg4xWb9bGQA&#10;mhUGQCRz0djsLPKxhqtrkItSBMVtPcJvCl0M3hRzJSBnSpk6rCvkV4WFFQygraNcI/uRySx3ldio&#10;D0DPU+okIx52kBJJoWusF39lxoTWaEGoDUjjIlSY6+CNaLjQlFbuEP5XVBVv0bnjKyg/mnKsv3D1&#10;ClYg+saBC5lOODBZBK9wD/H6CFq3bl8FN3KgdOAAKuS+T8sgTOAEiiknTL2ubaPgMBUt49UxgnYj&#10;l4GMDnQS4hHcI0FcZCJv2ibg0UIoZnPrKYjDmalDERRpUdBoDXOCr682soizeepasLkVhUTCFhWn&#10;Qf5dXTG+oqxaMfomVaJX40+KB2DDEQ/g7AC1QRkgX25QGqE/Pr2kgJMuaTX9cDymDeIxoSB1Q3CY&#10;feTjoXPenBOT685s/OmHrxuE7jx2DZ77iwLjB7w6eKfOxZDkPO69TIjYHyyGJGORZ5qQfVyxhl5v&#10;51GzrAHZhzhImhXg8CCwy1IByvw0Z5K6Ol4tEOeisCfbUiG/3EObeiOHR+uc8FNChWdEgovtZyEw&#10;bCPzAnR/iJzkI9g8qxQBtEz8CgIAvWIe8AQdHBpln/MTzxr6LNDhCkUnhZVMAqlgLAQSwM2YBtS/&#10;K32Kh0ZuZaFgxVMv/5OT5blIaVF5VVldqKCkMBFmo1PWZXktRupP/E7mSR1dUFjV3NKxa3fngb07&#10;jh5aa9rUHyv4ya2ev/zJR9999/2Pbt6ZWIsX19Uu4xNpvAtTXVVdUZqMrc6MjvTdvmU8aEFhPEqS&#10;+xXL37+4xAnblQ1cV1NLWb/YGr6u8QrU0jivryf3HtjT1t5aVmk6Zkc+LSzEa4U1LeICFfkUxTiC&#10;1ypGElAATtvrZNZ3NkLj5JHxzdefD3lKURsgMJUh6YHIwXEu57fkej4EO/CR3VMHcAWyyAfoAhK/&#10;kz0i89tSQO6Yfm1FeGt97juYH/pGP5mZCQpuTUwyV1UVlcxiZQU9LEAqpP8W2MDbHJMc5JX9z5yM&#10;ERdpjenl23/0k0nz88bUsSj6AEsebTkKmio47Y0wtMkAuK6tyo4LHip8w4GxSwe8gg4YFA7Uh2gB&#10;Iaj8Sdl4wAw0xYmkCFkeWH0apzPIQjyrO41FcnpUnzpTP7kOMIiE+/XShPhlEvrmEAVicYlQ/Iu/&#10;+N5br/7oyqfnp4ZGowvLyUgUEhVOFPApjifrgMJk0XB333j/kEmFbPYYBgeETEqlroJM2Kp4RMCu&#10;kfZE1A7PRFfpKSV+83ZRNd4oXp8R0QceZ1Doa5kHq3FRXS0OWvbMoMDmYUWQFlzlIKTlhNLgfv+p&#10;N4tyZByaQDos3Cj+W3SFSAfNtrN1gMnthEPtaGswIUFwyreVvtB14e3sI18jQRY/OEY/z6JTGqbx&#10;DXmO4GQGN3BwXYJ9EGsFApHWw0e/RF1tZe0m1hx8jta/tbWZuYIjhCKwm6S35q84iwkj0ZQjfMyz&#10;c2pKFnd0bMZu3NjYjFXBlEQJlxjRZbtymhTLYCt/LR6HO6RvaJ327N+PsIFyChPChQtX4XFRrV6/&#10;fhNukmZdKQ9Cy0yeE6+A0I3KS7I3fD/sBJ2nbzQrNwleIRjIQGt+KjyL72kf3WOONduCJSFPzzZ9&#10;IXh4AH5Ob3/DwLyKD1BKEhIswSBSEQj0k7hnCsGCFTmpxjJaDuY1egFyZmhi38VO0Kaz4aSKP3r+&#10;wQ+EfQ2m0nZjlrTfAQPu1AbhOle0WGycS7euX0ZJj2L+7m19rnTd5Erf2HDv6NDdoX7c8XXxwo2r&#10;569f+bub5/R59canfF65fpbPD699wpUfd114p+/ax2N3L84P34rO9BQs9Yfwzl9ZikdWiKFllUJ4&#10;2RckMXiXFxdVhAvKQvxcK4wvJ1bn13Drn59amr3Z231nsL9/fHRiYW4huhplXspLyYWiT7i6kk9J&#10;TVVpbbU+4boqPqGaiqLq8sKqsmRFCZ9EWbF+FoBBK0rWy8Px0lCspAiBx6r8JqjNbh/OV6JrS6vU&#10;pl8mNgBrOJ9kqIjke5Ru5BMhdAZtIuWSRKgtCC+lsWIORZ6MNSosqig1Va/bU6kjjZBTvLjfvynL&#10;zf3sUE7U5x8R3hB8SiCRTKJDqONnArQ/w0YykH8u9vVzvS2b+3/wPmU2cgs9vI0VcnjNUhYI7UpE&#10;BiOwE7Q3xFiI0nt1b8YJeEreaYIAWuYGGkFWpgXkb9FUFgkkhUObJA3uhAbLZVwqHy1exuGJnOft&#10;PIrPoJF+ij0j7qUXqTnzTbA5AjkhFX4IdCyxROwOvWqor4MScAUEwTAR3wVzvE58EiOQR4TeoiOo&#10;Z8333uCIgudQF024RCOtFN+SlektXA4VZHGg5AZoCdnl/viP//iVV16h8LszZZgaG7qFXpjJlOgl&#10;13/Pr3CuUdAsN6OpZY3EONJzHOI5eCkLJJZONIbOyJGRnvC4xiWCIfot6s4VoVdJhmKkrI5y2lon&#10;hlWCGYc0EGIx/bTTJjWJLfOhAlTdIcXMA+bTv8L3zQNJkFcTnVA8gAsMuOdSTMdEqHgXgM18CmI1&#10;LjWr2XMeYibzeKTjEVA2GHvGlxNptWUz0aFzcdtS52smRYlFooTj1HP9pIciWtKR+7cHlVh+0jjx&#10;MJlhCpDnnkuI0QR/zxaA70EHCSftD3hrRAX5DKAs5NxV6jVnfXgO9rgkCi7SAmw0W0ZCgnL4ZBxa&#10;Cwk2jNQprctxeP3Od75D5koS2JOPSzW/aFCSSQpLVBq+khOqpkJoh6WhHXrC/S0twLCtVNroYS4f&#10;WjpNkfhg/qqpFtGiHbShRMDzrc5L9ybhX0AeRL4aUQa8ZfzMHrUe8UfGz+CfOM8gEv6vnjn2K66b&#10;tQHpp2BD9jcFTAuk/W7NwJz5NtTnvJ4P2vM9HuT11RN1L8iXa6fryJgW/9ML+f5ELWesi6cLQlPs&#10;ApbV4W07FLYEJAiW6A9/AuSAf7z2H3nk9FNPPUleTufH3wSQK322NFYOh6QapAV0uliumHNuEEkV&#10;zKhlRsergSseQcONBw7XuZm9g16fnYUanlTd4PCnnnqKTSQNnTC/EK9fNZEbz6Zzg5CniAX9B7yz&#10;QTEDegUPMhOZ8dbtAj2VDeefExJ+6m1a6KDCiGkBUIFkIVhNHbcxCgZIx6RhFGxo8/K4SIwHDy6K&#10;b+HwbgWS81lcF2Vh3AuNa8h8i8PRIQ5SMgDfrIjqJ0pFwomyDCudDkuM2p61hhNg4dDrZ/NkmkMR&#10;NenvPW8gqmfWIod/pGcBCBWPp10snYiUpLyXYTJFYDxeihsYVlCiOMCQIEyL/RgfZ49D5SVtCiy1&#10;JaUm8ORGg9VPUS7NGN3whwBJdFn+Gp4Sia0S3vYoRZRIR/BP3CD6RTf8fg9CbJAuZyPSnICUAdJB&#10;cuy5/yAP+VOh8X/KDcFRZEPO/4itZ2jqt37n951eVR9YCj4wOnhNVExOzI+OTC8u4PmdIJ1ZR/v2&#10;h0490b6xumND67HDB9vbWiZGh+NrkfqaqmhkGVe0BJwPQuxaBE1yVUVZXU0Vn4IQOfJwXwEMpGMj&#10;sQcvwtaGv2KCqg6ka2lsrl1PRienxkjj0dy0qbm5Faalq+su5Pjhhx/dtWsPcgfdAy9xAkuDxoUt&#10;gMIDbd31273U3q2tb6ysqSO0ib8vYcPFMYBYSf5QUVZVU0VWn4rqiiLC7YtgOo23QK3DzsFex77F&#10;vOa0kktUUdm3bz8dJY6F/QCnzZYgHJ84/grcEXGyX15CykU9yEDRPaDGxovw6uXr77z57tjI+Mri&#10;anvbpuef/goZwMkuEipEM1HGOfHHi3MLpPLE19K8dWprk4l4KV4pocK5mSn4I1ToBA5b2IBLdem+&#10;cXJeBwGgiOc6vt9sX9S+cHnbdrcuRqZm5ocJOkCpdGjf/smZ8e/85V92d/cdO376ua/+XHXjxoX1&#10;0O3x2b/48duvf3xxYXZkYXoUF/W2utoOGLmKyl0bOw5t391cV784MvXmq6+tLS6NDY/iQEUNY8o2&#10;UOQjYfELuMxE0cUU425eHgYixqbGZhZmuMgV/hqJRdbJjlBqjknaWiKZypKOPzEHDBPkCpIJrgRR&#10;WmBGfX1bR2NTa0NDS31NfRX1tsjUHEtGSXja0FyHajISWyGDehVmw6rS1XhkjgKxgA36LZAOuDFU&#10;TMaBqtKKusoa0iJUl1YWYkhYjlcWVYTWihKL8crCioUE4SWE8YUqMCGEysN4bpLDZjFaWVS+ubGt&#10;tKAI6hEuwq1/snNLy5NfOl1TWmfJhNyhPSYsZso7i9a4FwyQ4rCd2xl9YaUGhwa7e3rwv9l/4EDX&#10;nS7sJRSqJt9pZNWq79AcGJ3nnRLL9FjpbWZVIFFZMa5ULiOrC+m0XOtJN0oLGXCFIS3tkTyZ8f1N&#10;uTTjmumSolro4nqC0PQL5y+RdWTH9l1trRtdkAAcajXJk5gzPMeogIRdilAqh7croXUo7fHswZ7D&#10;6zCyIM5ipuGir9DsLSCcAMkgcBqRZo5oSRgYPuTaGh2d4MRydePBFCqBbqIoF8cgEit/JJFPVS6T&#10;1o2ZfPXVV4GWp59+Gs8pE7dQDbnyGFQ1BTNA8dei1OWJV9dUUmQZQRpK953v/PnlKxdH58aSZYVH&#10;Hzl+4vFTxdUli/Hl0rry+o1kWS+dXZqZXZ3ffWTvzkO7k8XrRWWFJbVliVgBdgrmiwgNZtPqQRGG&#10;FsJWg3hZgpbx1Vf+7j/94X/67l99//Ufv87nwzNvfXruw57eO2vRpXK0VWQbYsLXY3v27mbv4unB&#10;ouCogEc9DAMZ84j+iCcslzymGTg61FtEs2G4QUvAiCwXlZWpdh/3s7i0BAM5CQOJF+GDayU/UZj5&#10;E2aTn/pY2dv7pQtPBjJ0Ip73lTgkNoiDcxe+QbmGUrTUIDdJ8qA7rRS7Ugwo8SN9fYNEPbEM6BFk&#10;r88+eEobwW8WKfD07XvreWsxLtmHVK0i8GJHGBE361zsiNEMd3Ab0MJfdQ9wbENywjAu4aQfseAb&#10;y/eAATHMh0kOl5Xi8afJZG6ZcACZTwxtJhVkmHuXfcz2kDuYECdIuwDZQiYQ5RdY05JQ80Y6wxtJ&#10;eg53RBYZeKHTp4+wueEY6xuqCeyqqg4DKguLU4tL87V11YABegBqitNlTKpz85P8qaAw6m4rLK8s&#10;6tjU3NhUtRyZqW9sZV2qyquIGMbnGtVGT1cPdW2ry6uuXLwCFN+50fWXf/Ln1y5ebaiu/81f+42O&#10;owc+vX5pdn7mqSeeYBRjY6NHTu+bopBrU+V4Ynk+tF7T2fbqGz+iIDkxkmSdqeqoHZoa2dDZNjkz&#10;feqR05BUvEywtj782BPmLVsZDlWWrleVJCrDZKVMlBeNrhXPxxJNrTW4es/ORPpud0G/Hz9+amZk&#10;rDRZuKV9Swl1VojGKS0bmYuWkSiZ/Gil9rFkaSFwVJJJJB6qprYSRQ4XiYci1gnkBw6yvVMRL6Y+&#10;CySlGHPxenGYNHE4gawT4lNSnCx1nzJU3mF03wXlYbAWjHAZZWbZubwKE2wiSuK49fnZeTJxky0N&#10;5/SZqRnWlXC1d95+J4EpYJVkoJX7du/fs3tvSXFpBObB8hxC19aLSmAJSsuJLyBNYFVpuMICsZQP&#10;EYoLQY/hpJ5YZzQGe9gHK0oT4dDCerSgpry+s724rf6TyGjX4uTFif4Pu6+/fv3ca5fO/PDix393&#10;6czZkbufjfVemhvuWp3pSy4Ph9ZGyxIT5UbfotSOL4itJWORghiJffhegamoKKZOjX3C68sl68vh&#10;xFKxfUoqEgtrC/PRxQKc54uxdJL+eLnI/PBRmcUoWp10NSdWEf2wJCXXKotZASojYTkneQ+IuBC6&#10;wocTS0FWsB4lWmBxfoWUtVHc/mPhWAJoxthRmiwAO1cVh6vDJeRVIDPG+koEWIewRebmiqIx/kq+&#10;i1B5HEczhhEvgEyz+deilJ0riI9OjEFHybmKXQacukjww/JSYXFJrDiM02EctEgJPFqgYE+SGwo2&#10;burEzF9VieE0vBRZramuJ0gDIYWACjgHNjIogr0lqnHl0iV8gaBNf+/vfdNQhMNjHKAF9nZO5lhu&#10;CPItVw5JCe00nlb33PNoDQoevjXhOiEu4YSgfiGfSMBb/J2eizBKFsjTGuTsg0gy+MagCKQOSIKS&#10;mi/7EKPiEa9HsMKW2Ye/P0M5Ygr33/nW7+d8BlLB8JAjETF5AZwcmQSo0rd1WxtqCakilChGKf8o&#10;yIc6EAUJ3B4NyjHOnG7LKMpohyMGSvwnu4ypmUH4rnPmY8c4eXZm2hLxsqL8FRGWDkgHj7wOoIhU&#10;AA2S102sh6tz+lEjQk6+NGTt5GbYLP4E89HS3IK8TnZQIA0pl76R69ZJyRZHrzrBiN94wW7ZstUp&#10;ZuLOnGr+bcRUQX6YOJcFArEkFfbHiHgRkQCffPIpvn1I/3Tg+eef37fngA3OuU6RP/QKZQQuXoKy&#10;EtfJuChYz1yRaJeZUXpEyJIM0FJRaAl5C4/Teb65Ryp5KXQhOY5WGXXcsKHt4N4DM3PTP37tNXwD&#10;a6trIJ3Xr17F/9ClDRjlyszMBDYB7NekDZicoCmqJ7Zt27ajrX3D9PjUe+/9BIyNbI+WWV71YVf/&#10;2PsXCgR5Iz3J0AOJ3svNQzoYHhc/oUQNshVIDQz8sILoUCE8XFEZAfRnwAyaY3I4ADnMP/nvKPWK&#10;8MCK871r116XLi+VL4/9zCTLjkSAK+hCcyVocU63bWshgy7u4YpF6KIuInzZQRdsLJMJdZTSiBeR&#10;baOskFyWqZ3PI4JGKYbdeO85yOmKIBkw46fSNWhdeIUULX4RhVzy4Q6pJPMdObGP56vUT+3qjz/+&#10;mM4AS2xD1gLAwBhTX18LY+E1wZ4P4346qc4LqPy5dH45j5ydlGqH9QV6eZFc5rRnhXylJeKKrBms&#10;EY/w7fitRWJP2bMuD33K71aYNL0EtqaCQ2mw0Ku9++67fAOr7DuJl3LXYVBypfAMonfjoc2yEoLp&#10;LWaAkZpDWal5ntETuDTy/P7RH/2///iP/wup2ekwTwFCFA5hROAHZ+Gx6gRkgGHjo/eloAiuuZQU&#10;xBFXpaXNI7bYpET1U4hLZk/GrtUPUixNuJ9kP1ju8WPPmO0vtCjaDsK3gkauOPJQhJqSUFSglBuk&#10;vZMRj59pjEqyjjX5NyIDMPkZ1EI/PWaQRlC0mRd49CXqpdXk2/Px6pU/6J6G77eV3zieBmuvCc+w&#10;NLpBu89vH+lTpUzlot9x0rhLQ0GD2gJ+RMFzte+RnlrWKHhQQSBelUibvBHwwyAkgyedIn/orVvX&#10;b982rMvqe5zJiUxJRoycCA64OvoS88Fv84tmymAeRVxYINzJFR4A5dq/dx/Ym8SXp0+fZlHAiouJ&#10;OBUAMBeePHocnA993Lqrc3x2oaC0eHl1Bd0BQ/7Jm28tzcyVkUY6HJ5btcoeltk5nnzo1GmUK729&#10;fSAHYuEoddPT14sfejf+9SQhHRoC5pva2mHhixIRZuHKxetnP/qwtqrymaeepkuglw0bO4pIPEf0&#10;fbggSjbI8oL5CYpCGuWi8+h2GS4aBgQ0wqCFPK0UrK2C0S8mB9bf1MJOvS4tsUv6YFn03a9Uehz3&#10;V5v1JG8ynSGcryn4EaRJbMMsAajCLUwvE8tcMUywStyi/M0SCwOD4Y4/8V5WUwshyPEsoFENMoW4&#10;WjNS9nhLHJodC4FNrhNsPT03Ozw6MkxSp/Gx185/hOP+4NAQnA+uY/QTALXNkqpdY9tBEGVyBfSU&#10;2jymxLF9nGIqzUvR6XTMWd4RmgCVKIuvIocAfK4QTDHTguoQBlkwnCJOtG/OUHaUF6fcEf1O9GNU&#10;N7TjtGuMUjiNp5T9/ltUmyt6RDAP8BgCKZQblTwGlfLItgY6KmeWt+oocnizR/BtVt79tF6NzsvV&#10;EkMw/BizLe4P/h4wYw5xBRb5tnZixr7Tjc8+PUedYKTkl176Gt3gfeIuDFNRWDvXwdDELLH0MGz0&#10;TTCp7SzsGjweQJpztp/vosHMF4l9z/feDIwUxL05X80wg3jSI6h87WfPgJq1KconA9AWkIFFCSsk&#10;+JQ9BqNGbFBZeXFTUyvkwxLGlKKfQ+or3rN730svvXzw4JE9e/ajS2bLz0wT8Ivb2Gp5VbWQKYvk&#10;spygASfnORk7ADKLnRWmIGE/AAaWGR+bZXhwe7yRDoCd2NssKkjXnk2H6Hnxi3znIntmE3R8mIG7&#10;i0ExL23nxkDMgVNJQn1JGh1iQ6L1cRUz5EdubiR0CTKPDOBeYQwlsG4+EsVWG5iLRO3AgiBL4OpA&#10;a/IY/uyz8yRwgMUHL3DxF37hF2B0IR8QRzDAwGD/uXOf3uq6NTc/u4eMPeVlFZXEkhasIZEn8d63&#10;3UqIpksIabtP4p9DkIjQsNfG0+PawEX4Xe6Bw4N/M0ulJTKPkpvo0L6D0fjah++9Pz45wTCpXmzr&#10;GioiIH9qcgLPvN37d/39X/rF9k2dpBBbXo3W1jds37XrxKnTDc31VEl+/6MPm9qaDhw+eOzUcaSC&#10;ptYWcqkyXubNO0MLUxiyc4eHTg9t5hvkrLQsNDez/SQ1MaviQnSn2AJwreprod7h44wHlCeuZ96w&#10;snJSW1uHoZWF2L//wOHDh4ixZgFZXNUxkWsZrwOWaEySCe3LaRUZY/vBPUgctdW1GFrQgzDlmzZ2&#10;UACtsqyCZtEBkdO/nMQy4dId23eeOH6ytqw+pwzgLmYKAIwCABNRsTE4cy3TBVTII8U70ogl5U4x&#10;2dmHkFrOIzVR93N/nkPSfGoVeAte8khTuOg4R50NwBhgyT3ImJ4V8/dzIvZUA+Hbn2sTZR/5+smu&#10;YQYUzkhTnMieriR6zINn0CUDyHuN63yz8Yg95RwZAF7cvzRF5xyYscqiK9wvLkrGBOIvCW0ku/m2&#10;bdsBHjk9Y8qz0gquFANbE7gCxvgJxLG5IEPsO/SXpAJWNAcb5PqNrldffe0Hf/3XJFJEPN3cuRnz&#10;C9WYXCoBFE6IUlQXxhZhIOtk4LWBgUF4JeAQCk6KQt5lfSN1d9Ki3ERBpRn575MBtE20ywQYtKxF&#10;zD64J6d4oDt5ijkXktSura9vYK4ENgyH/aKwQkllzlazxtoZVXainWS27IMB6r08ZbycO7S+YjJ0&#10;SDyQek/SYMbBdenngr4Q0uyok+Ja9BTX9Rbx9JoZ9Y1+6mbNle+SfBW8h5tOMq74n9oFAvXguGgQ&#10;MOAizTJFciZhclxwCCnsTA0EI0QoAfkPHUGx4ugSXwUMmkkRePP8SAdNGT9NkhlyW88tEGTFbfiN&#10;MASjSc77hZpM6Ecef+Lxb/3ubz/6xKm+gRGwMI503fPTV2/dmJ2ePXjgEFB9+86dRUqFFCbnyDwz&#10;Mx2Jr03NziAtk6kU2wds2sD0QAzC2gCWK9y9bx829iEE2cmp195467Nrtz+9fOvDc1ff+fj8ux9d&#10;evfspZ+cufjfXnvtb1575Z2Pzp67eIUKkh998nFLW/NL3/jGpZvXb3TfvdB1+833zvz4w0/OXblz&#10;5vLl273DM7MzQ5PTY7Pz43ML7rM0PrfIJ0rOx9KylURycmE5WlhcB+p1BtwlbJKFxQn0+nw4wd7i&#10;fiaLwutFmIWxfNi5/6xiKy0OYVQ1nGvxwkWUOMHUP0vR2eIQlX2Ky03mCFeUT87NfvTpp6sIJBZG&#10;kGxrbdu/bz+sJww4/HhTYxPCItifj0u2ZtBAiiErESdfOJdxwlWedPlFwsVIkFBZvueXFkcnxvv6&#10;++/29Y4mLOEmAordJhuXA3hQiuDezt0h/p5EdTRnhRMtr451Be95wNXe7Ay8YpfdzrdvZABSnCH/&#10;KLwBGzIiCpyCcCN3WMso5tKpBSpLLM+vaEHwEDzziBCCdhPH8oJFYQUP7SPJAEI+kqzYFMa5FRjd&#10;d0k2UukxRC7Bt460GUEB0/A6WoDaIhPbUMyybcPXCR/mH5EG5GsGZYZZUsoygX+wVfEizbnjcypo&#10;8NKFC3hU4TyADOC4eXMO11iwMeckmvlkAHGMwhj+8Js9Hwn+/NcNZnLJALquQ7MaROzZ7dPP4G0/&#10;9RHJAB4VewLhlSMZr9AkZB8GM/lkAGFbWC64cKQrqC8KCdS30zOjInh0GoUuhJklxAEdHl0+lMKA&#10;YDcYI7iTCedXIzYRHzOXNZZ0XmTSNNUpjp20g9clY4agGOQVmyDIT/As7TM2HoHuao5olsYBWSn2&#10;IDxrMZP2xMGk9ArOgcMy9K1axTFzniOOy3UMmRBiAc6EojuWZc0FKFNdkQouEUKvdu609GeC8ljU&#10;lN+hQiuQbAoVRyB5qZwZKIBLeQOw7dmzZyEMsIBUd/+VX/kVtBS81JUuKJuankG7s7SyDBfLBLo9&#10;bDpIqLqRQKcWIk2miJM2sMi/tjR91vDpjNL5mZxjcQeLC/Om3SGA8/jhY9SkoqbGnbt3oMmoKvp6&#10;e4msh6LMzc7Q8pYtHbjlYJK5fPkKGKmuth72+rFHn8BR6eaNW2Sf6Ni0kej7h06fIpuFjc5VXuOE&#10;1XdLZj7lvFd4xOMazxrST0bETynkGJFcJBGo5MIueBA5d/vZ8Iv2swBDNhBTwTqffm7jcZ7lHL3a&#10;T959HzUtpcUJgwMOeZFczNUTsYnMGKYUZo7rv/XPfxdjwo7tO3gXMiE3P/booy+//DJ/Yh5OHDsO&#10;33nwwAFsWejVyINekiTvbQ47gGUbShsBPAZxeGpd4YO8HfFFpZGBVb98wp70StKC2IvsQwudfdB+&#10;cG/rnNvEsguhCOA1A5988gmeoBJFBgb6ML7xRrfbLNxCrflHeJzFyikDeGqRwW7mwykMTfsR2OAV&#10;dIYNIn4dSJDfl5LPcAM3i/vh1fwEpJEBuI3kJJAS8aweaYp0AeSipnoLM0z4ASuL6QadKNkSmXwt&#10;h6iw7zaP6EENHzIPIYMlg63/4IMP2RfsTfrzX/7Ln2JCQY0Kp0VrAC29QsjEh8GxbmaeBh6BSYRS&#10;MAP7wAGb7UqqFKGRZR0AUdAS14US6aqXAQA/LXEGNhdN8suqpckAhiDRMkVproNHglTNn3v9kJhm&#10;zzGDGShNBTJHl4HdEo9zthV+w+gv0PJwoO4BqrlfnCsNCmlnHLouj3yfFIXF4ikxE7xXJ+LIjWHK&#10;dXgapsHpFm1nP29aSqFHJlyaF+Yf6GJfu4j0Ktr320H3Cx6k99UsqVcsOoe65A9dlLzk5RkNQRuH&#10;wbKI4pm4ot1NP2/dusEphihUE2Njk7JHoSTiZr+/tC9oChQnMYBv+akzBIR2nsJ1kNuAcElftIBP&#10;C9AOkvm93/s9DMvkLmZnffTRWfSmtneSCcuINTK2e/uObVu2gBUHRgZrmhr6x4fJk0X2BgwIl89f&#10;6Ou6G1+2tC0TC+OG1Ssq4UA3bNi4ZfNWtF408Pd+/hceeviRE6dOHT56bP+hQ/sPHj50BEPs4R07&#10;MeZvIWSnpaF+bXllsLe3o631Ky9+GchBzzU5g0Z8bHRyYmlllQLzDOSt114FijgoKHbmzBn2NSUm&#10;IIs4+6GeePPNN4ljppPFoXUQgq0sk+AQmC2TQ5rmFWnn+naRYFbBzRVHJPV2wqq6gAKZfzf55nzI&#10;kgF7kgyZcEcWcWCZA7apaytMgk0YlSUzKfQCqHgmLMg5mTpSOFbcf5pVQv0foWYQ3mDOVW9lbRXr&#10;PQMPdzSZ3clSVMDQWp+lmxf3b3UdfWodh65DOM447j+Fx1OJSTFoqI6NcLp96bw0FsmWAZiiFHpU&#10;dRE5CrrxlJgd27edUrd5MuGxuvXQHSjmRYt16KKQknE7bssIjUuVjhjiRqQMCop9snNkAL5B284M&#10;nmIAKsorqVdtb8+SAXBShe9HVEIGsM5QHMPZf0ifKjrON/6t7AguXr18BVqGDPD1r7+UKQPkqUnH&#10;EOj/A+wAQWxJDz0Dk5MKf/6LWpcgkhf68tf1V39PvpalNcg+RAtyHrpZrw6e5Lw5XzuG0/LJADQq&#10;VYo4PBSN+E6wryIra1WVdSvLpCMIVZTXjo2SZn+hpbk9VFS2vETkAE63JfV1LVs6d+zetX/vnkMV&#10;1VWbN3duJBllS1tDI3n6qWRlKlQ2LbYxNFOu5QMNDY14dcZjidqaRlEvJkXxNwAHJMeKcDmPDiiB&#10;S8JoUUHcubJqZXqcz2uFbU0XTINzs8XT3LMDEDlgpaAA2VVzsAPpWxgW6kOrYTFjJnL2O5kK9+7d&#10;5+iKy0TkSopgBxDvwuOKvKEn4Nnz5y+C7zA+goyQf+BLXnrppT17tmP6YDuXluP5UzAyOopbDhUz&#10;0OLPL84jAqHkMfuIZbSxvDYwwOSWh6OHnnIeo26guUiZ4zdyCjwM3zgecB2cw0XuJNcbT0xPTcLt&#10;tTU3P3L6Edxc3//gfRyVkDMwzRCshI8QGg/ytaBkn48tImqfu3T5dndPZV0D5L2xrfXoyVOVNZXX&#10;bne9/s5btc31W3ftqGmqu9Pfc73rFuY8RgRBkhuY3HaZatFa0VdhCkNbyaQWiEmDKmtpYEaZbZhs&#10;MAiTLHUj+5NpdJSUAZriwyEUa1LVcx1mQTVoBT2Rx27cuPn662/88IevnP/0EmXL5mbmsRnzJ/l9&#10;cT/KLFAPy0SPnIRlll8TPJrqmdrx0fGe7p6RERy0irds3rJt8xZsl6gi2lraYODqa+urKqsp6ryp&#10;YxNVGfPIAA4v338IdwAtjItzsZ4KXIMCMUz+xAi1J4UF8uGaDLbP71uxGmKM1AF9q9nsAzCAb6AP&#10;bKqpqRlM+jB+0Erf+SD2UTs5ZQD6mTFY/cwnAzB2OD+aYsfxLOcwkfQZeGCNYNCRuHk1Urcrmxrl&#10;NsntfDNdH330ETCDb6F8gTRqDk0dByBEO34qgCtF5ULUeYULCkKcQBdiQdsOTVnKRVeXDz2TmrGA&#10;C9xXkSzx7J+dW/zo448Qlccnpq5cvf7aj17DVQ+AbmltYbOwMVlUeEwSYDiwt4RLtIZggHLLVQU5&#10;7pICbXAibpOwBKPGYP+zlQH8imtC/Mxkg2LO9fK8NQ/KDqDbmBPxr2wfuerJnwqUh68dHLbF6rhI&#10;blk4/cxnCCBcF34W9+x5aNaUufKHlOIcwKc/D54obYupM9yhBzkBZiR1iDWXLCHgV+inBBsO9YHu&#10;abGlYpB1jkOSQ/YBHGYzQKy1dq7fs6bUdIeMzyIxinHnXUAIFmA6jMfL7dt3YD3VZ3Am8+N4I8st&#10;I+2J3GKluhJK5CJQxGwbjMVM0cZTrtbk0pUrV6AXpBp94cUXXvzyU4lkUV//8PsfnLl46VLrxg1b&#10;tm/rwxqRiA+PDDW2NB86cmRwfKxrsK91c8fo3PRsZDkWKkRBPjUz3d3XCwELVZUvRhdCpSXwXPjm&#10;k9No+549cM0jU5OFFeUUf4pSzLUgid9Pgtmqwq+kcglXddJF4I5fW43bd89QX3Vj/ePPP9s/OT69&#10;urxp/+79p09uO3Joy4H9FdSjbKp/7OnnDj386IGHTu87eWr3seM7Dh/ddvAwn+YtWzv3HaggtA8D&#10;HNbd9m3rlQ3jdL0guRwjhiupz8p6QSRBxFZyhZ9827ldWVkv5DuyXrBcgO07ZJ2ENMLBhgsjycL5&#10;tUjf6EiyJMzJUiw6tbgws7xE1YYYJCUao54ArAUaqQ1tG1D+WXSd6d8LHINhH1mLXEhsrKrcvLMM&#10;86S+DRMDURYawjNWEJ6cosW47JJIfHJ2ZiRhjruIjLYxhWhUJiXs1P+qciiM7UJN0PmZFJEO63Ih&#10;XuLaUjogLwXIGhDOkgEwKMB88DrrmNT/LlIoRTJipq1TWIvzNtJ+NX9p8YX6yUPi9eHORcf9t26j&#10;w1L/i9aL0DND+H3YxVR+PDEAztaBfcZkY1Pk8c11UwKWlqdkgCxfoLraOvx/6BMYzRrESOucumeW&#10;FkR62GLIAFIlOH/mO0FfILEctrkKc9vV88kAor/ZyDMfXfv83L/uzCcDMArdECTZGmnOV9D/L8S7&#10;Cy85Ifre8YD2873X1jqfDCBFiJS7vAQiocyYUBZeL40Ry6ZYeCYCLR3366kgLt6+y4IEsCEglB85&#10;ehjN67FjR1G8bdy4wTjufWRXeAR1IPQehQq4kmrqAl/pbLgOxcJsKhmA9/JXECjomN5bwMCk5QBJ&#10;cVSy4plqIYSveWNdPd22ZOBtbU1NDSiGLPEwtIEkViur8PH9/QM0C2a2bA8trTg7yRcIAuTwte0e&#10;fIdA5eqGpA4t/FtvvaVwe0ZHMDEHMhIKsqJCs6CBYPgrCfhhjCB0DtsYA0STplPH92l5eZ7IH2wR&#10;0TVphkQOlVqHbxqRYzHvEi3kmz81w+MuLEyMj/G9cUPbsaPHqB74ve99b2x0FG3l1i2d6HIOHUSm&#10;aqDEF0+tJhB15rtuU5lyEUYd5snGW1HNhJCPGP162wbspU1o4shfTCoD3IbRviPq8C03D7ptOnVX&#10;N1Hk0G9I1hrwSHnbu0FJo4YIQfgEdS7JUcBBEWIUjVyBWA5ZyoRBJt9FY1tQhDc10A4PktkAyeq9&#10;9967fuW2+ZK5wyz+Tn3EudbUhejV8TpaEIXWrnj17R/DX144fx6whJWxeg4traABWByDz1iMTs5M&#10;W7En7rdGKhtyygAOw99jwT1nJhQrSxed4R76T5uyUIm98Px0Pkb/AYhGO8gfwTuFrHWoP/SEhYYz&#10;xhZBfpJjxw6yFZhVQiwAHr/t/SNi7HLKAEYech35ZBhmD2jkKU54jnPUhKygUjw5nsxwE2AMIyQo&#10;YkfzzQCZfKxnLB+7BjriuUxhTE+TOOdOqVF5UGkNOX784x+/9977LD1riiJWy5T2Lk5VxfKSKvGI&#10;tAqnDg1V7g60klgAgHDWS7lc6JjGQuepi2wK85FRmsUaYOpkakvH4+xup6oxq5eqkYAfOEfIyZAB&#10;mHnJPFr94KTyk7cEF9ePV0PzYKZ7hNlyHhlUzf9kqiVE8ayYTrUs3yqaYvWBGWVnYryytwgqmArT&#10;pJSVKV9TTh5a4C1eQSfiLZhD8dDqtu9PBjz760yRPxdPr8dlGBROcCrGlFXBJ1yX8ACQKxG7A7DU&#10;nbpZIgpbUo9LiNI8BwltxgTyoJ9nQbXHPEwFP5WkRcpsuHYgR4iaB4XAmRnmkyEIFXCb2uG9WgU/&#10;RdzJ/NMCfUBvAKaiw6Zln5wE+3En5PIf/aN/AE24caOLuDXglmfZ5tDQm+OjrNFIXz8uraeOHbcH&#10;B/oaW1vioSTsdUW1pbkkm95QX39BlEKKFdGE6VkBrJbGltKSsv37D7JiBMJRJQapEKYSTReOnjGS&#10;uVtOTpJ1uJRciXg9VTULC7q7bsPlHTtylHHRvQYKbDc14ySO6oboVFquKE6NVEplSWLy71LmHEQd&#10;kDCdpzPMw+TY0FI6nzOlFe1wqVRdRSlTiJkmxRWatf8x5jv/cYbPKts0Utxq1ZwJISjMHo8YtXVU&#10;Ull6juzbz+t4O31T5S9ppqTQpGNeStT6QlUECRl2AEutammeQ0wMAgC+tWTpH50cnyl2G8r55Ehd&#10;ITuAS/HguPN0MImEV2xGtq+1CWX7FR8v3X/quv5qX2HSb64g76ybqOp8gRQPIF5T2MTekhYhihJy&#10;qE79Ubdo8wqRCrsKGo23wdHo/kO7RkYVPQVQ2YhckA+R7rajXSEesa+yA+CwbP1P15fgZkd/S0D2&#10;1ocsO0At5tfyCqXMNgLkkp+Y+Wt+VjPmnBKNpaQbN65dv3PntmQAOiZpQWNhHBpsxuHYthx2gGwZ&#10;wHU7r24rZ+MPuKjJz0DRXMmQATzt9ouV0SYt5ETpWs3sQ4jFN+v7kK99zwxkNGU2nwfYAYAAbWbT&#10;2afL1lIikZ24srwGtiAqAAkTFTaC8e5d+6jwANJjmdCqw9pZRmqCyZ2gyEjQzrMhUaHBTDc3t8A6&#10;49eL782ePfvgYEjRQ4gewVUFyZSyir4aVnBWZtClFDNcpFdeIQTkLa6YVxLd4zpYAy7EFEWUC6UA&#10;sFPwMylsU9vj6xgN44MUa+/tvXTxMnzAlStXgZsdO3YihFBTkC6hfHSY2uLQgXnOa6rspU4raX7G&#10;Lr1giwDu61//OnQUfE0Rxx07Opkq6A77A1W3Va0kLLWoAGMExYNxdqLMPLrqiip0bJUNjfUkTECm&#10;5zqeN4jPpLJwnomAp2V8MYGYAocYEMrKGuvrwS4oQbhI0Awp6KfHxhG88HTaaW4Mx/H8+a//9b8y&#10;rVhUpmamCAygguIMbtlUeVtaXC2MLkVW5haW4qhDQmHQPbt0gRWKr49PTQ6Pj2zctLGguHBmfmZg&#10;eBD3x5V5o53MsBCryDwHM2nClTskQwu5SDIRVgFl66KrwWz8FicKDZemHJrd19c/NIgcMMQHB+uB&#10;fnKo4WbNP0M3rt+8cIESgTid3lmcWwmXhpg9SDEyG3oUhAv6gi744Ycfeeqpp1988cuYj1gjwjdZ&#10;XJaGc96DWZxkEfU1dTt37Dx94qFTJ07t3LqDJDbo/gkss/pxyGerTGMJUt+GxpbKcsLHc/sCZTBk&#10;QbbM86nMA5Ap1SkYLW1uulf4Nt/ey4dWJGRmPyWuSxjB94Sp5u1QOFgTlNT8ETcltoxyFAZxk3+K&#10;E3FCQlL+nGXNx27m7CqdEX4QnPDNtkKGZBJYa6DFJaRHZ2z02/HKRlEkA/BXPAfAA08++WQ0Zj42&#10;QTKmYcJU8V5GIZM0FyHwSOxnPzn/Z3/259ev3di+DUvjHgzybmuTvwgWiEg5/AMVD2C+qqbLI4e1&#10;hQAVzC8YFSePExWUKNgHv4mRcdPmzQ3kMDDtISyNkWSSa/NSyrsCtLA0sBGOZxpX/mKu2KwScWN6&#10;KadhspQd98UEM3xm44vKAB7XBykB7Xssn7E6jiTnOJgrgQp/E1ctMOCn6CgXOYHicoVtjisUCyE3&#10;G76lZwly+aI02Yfn/sX2id+Vy3vw4K/ZF7lCT3S/vmlBB731ei1d4QYOOUPSQ1mZOLTdGIXfFwyW&#10;0UkMUHiuuHMd8lwS4853xiEeSLYFKTL0UxK+9gsnUn+wxNJ5eRmYjsnbRMYxukRnuJk+a4upNW7g&#10;RdBB+FTgmYurK1BSo1BXLl+ZpfZrJMJ1MPn2XXsiIOtk8tz5z4bGR0+cfqhlQxsxqb3JaGVTQ093&#10;3+T07PGjx2BvewYHSisqiypL4RxLaiqZjobW5hu3b0/Mz8GJxQrNSRL16fadu3Dg2A3OLA5RLBKX&#10;VhTna8VFK8n1RarbJigsk1iBwy4pihQmiSuoa26orK/rHRqIFxeceuzR6pam3rERqsdTf+buxNhc&#10;PLqGf3dVzdjM7HwsSlYQUL8+y8nUB1pIiAyqL66gsro7MtI1NEg0wOJafGEtvhhNLMTss0j9vrXE&#10;QtSu2CeWWIom4P2X4snFeHI+trAcj82trswiGVBbNlkws7I0MT87PDWBjZ7rocpy0t6TFL+6qYGM&#10;+PvbOxEFLMyXWni4tzIztlH5Oznwze/IKglgL6L4OpAVNtwiZJuyAzjsyjKtrEbgs8k3BQxR8nZm&#10;fs4qdU1NFLQaHKZ9gRyfrepmyojPVKeTupiyDRnAGQGIAbCCJXZfSi/gKlenIgHSBUqMdQ7FVogJ&#10;Jh6ALREmAtqyyZkMQFOSHIypTccD2CYiRhstvUUjmOuU/3hy4UwEsgPYX6MRk709OVBvxd0B4aIC&#10;bAFhGzAhCM+BrvJ0SciXp7Syuah+TtpBoKiYUAk3mZnxAOaPXVmlgBtj67ktmWQXT87NqDPscfn9&#10;OxngWlfXLWQA+QIpL1BKBqDQcK4jnwwQpJh+4EIy+UjwF7r+YBlAbxeC8iJZzvbzyQCSYbIPYXiR&#10;Tq9AyScAaIbzjSuvDABfTtPgWSn8QH9C0LDvvAkooRMgPmE9eDugh+t88zJAB3jiryC7tYSJ76yu&#10;67EZcKls5NTeVr9DJiqcZBAASKFDOyhcWB4oLiiVdqD6Cjkwvb4VCi2DpzS3v9FRzjFnV9USRVpL&#10;33gjugKplwBMkx5IyTY5idb59q1b1DvE9/2NN94499kZHBZf//EbKPIp20ebzz773Ne+9jUkASAS&#10;jZJD9BZpAAGFbLS1NtFDBksn2QNwV5yDDfjT17/+ZVhcmF3UMxBcGCA4HwipjdQpyFvbLJP0Zsse&#10;vfE9V4CzrMJIBcyH0ykWyW1GHKTPwq4sOlL80z3GSAdEuXlkdmaaFMQw2Mz8vn17kV7QrP/5n//5&#10;C88/T2qm1rYWFyG6yZwxSkvoW0mVeERkr+a21naXZmd7U1MLJIdXzM0T7V1HayQ9wuGTCW9taJG5&#10;nNd5ZoKVZWbkdCEKBySIw+A2+qkhSJUoVZlkNnl0yDQvKEdS4kTKXVnJJS3go9xzp29yYorQcBvC&#10;ps6KynInYxggSbXGu5hDJgRJDHMSjRtanpqCoMJNYlBCF7736EE8ggjs4Da8hk0h5HqL3zM2GTSH&#10;xp6umHuuhT4Tk1xZl8cOcJ8rjrgt2nHCoQEGfeagNXEz9ETmGklQhv2d34V4+s9/SG/q7xcS0Xv9&#10;eVAGgGNAb81bZmenz579BE9fZk+stuHi9BFE+qaGyYoJFs+a88jZeSZBqyz/DdrEzoNyjpViWeVZ&#10;oX56OAG6uI2f/JX9yPxjB4isGoPlp1e8Ji0zBDFVQK9wHBsKFf5HH53BzsN7n3322d27t5uobUp3&#10;QiCMweIegjBdzTlTuiGBTExNQLJ5461bd0iogv0B7MHrWBrwhmJ75Kgmhg82g07iC4RIg68K8Aad&#10;Y3Hh+diYnSSUbWlRtADUkAcLi4yCMnuc03NO/vtkgIxJ9hMipjP7yKdfF+vJoZnnEBFiPo2apvPc&#10;C2HKSY9v+ixBC+zHVDhMKLydeYgS++75bmfovXyH1YHsg23i4dMzIpy4MBLDG0IdijGT86cUUlzX&#10;TwktKkjHUuqiV94rHzGtBf8kYSNbJqFlBs6QJSoED/kyMTqFi2h6uU3p8pgxLnI/wAz8kL9f+Yi4&#10;gac4Ea2U+VrWMLrNzZAzuu1usLSn9IpnMWfI5w38/8ijx6gkyyOWaX5okD4zkwz2zsIsj/fe6hof&#10;Gnn4uMWx9PT1IPuSIGYxshIqs/3V1Nhw/uy5scEh9ERFxTFpXg/sOwCjuHfvftiz/r4B6oWH4WQx&#10;+xBZjIduXUMT6fPaWnEcZe1ikZX66ip8Lq9dujg3PUV6IlogJAAdHmm4oe6YERA/WJ+1ZdsvQs6i&#10;UFp6b4cR98M8iGEgV7ExiMHDUuamAEROoujm9Xeuzi9OMflMlDJMACGcsBY0qE3H+ippB30wXDBp&#10;afRYBbAQLTAbshfxdvlqymokYU8qBuEfeqVvHWMT4wj3kdgaVidiglGtTKHYIpk3Dv5YAiU2SEHm&#10;Bh706Ycuco8SG6Gttc3isLhGpKGllOqBjaE3F8fv2QEsLxB2APMFMgbAHpMayLj+VF4gyoBp5kWa&#10;dYjB9UyncLVuK7TMyKlee2Fbwqo0NTylvZk6KVS5G5ta+eU5nYtJFtygNAOKE3CYCrOJG2mWLxDy&#10;GNTWyQCGLSUDWA6YWfPj4HAQbm7n3g6A0yd2ALt5PaXXsEn4gjJABg8t2sq3LdnP4niADOCX2xM1&#10;Ic+crxVGzT7yySoevXsEbRDnFED52s953di83/32P89JYyCHdNfA3Rk3WRjCyPDQaGpsY+fDU/IX&#10;gjnBqOhxIAp37/bs3LkbdndpyWJESAUJZHR13ampJ97XmYBcjXT6Se9BRo76mu8Qyh26fqfrDkQX&#10;yGlsaAaIeR1IRPuce7zfCIACPw0CBXrY5DyC7g9cDxcI0gd+U3gWC1Y4TJacF198kYHA7zI14ALO&#10;G5tq8ZTAkx88i3snT50+/TCt0RnegpLILZJJwPQWBEHeW29/oOdoBAl1wlkF9f+mTVvge/7oj/4I&#10;9P3CC19ho3Mn9BSZ2ckwlYwaLTbNjY6OWMyu+RA4SysxE+i3ykzwhYWAUqGYgqARpIy7jMquglMh&#10;a3DH5Dnt6+kBBVr6gnh8d+eW7/7ld6CAODtC5p556kuvvPK3d7q6fulXfmnT5k37D+zr3NLZ1Ny4&#10;ZevW7Xt2nXz49OadnScfOvXU088889zzjz3x1OEjx7bu2NHStvHhRx9t27hhYmqyIJR8+Zsvt2xo&#10;WY2uPvzoIzWlRndFJjlRYDeWXNCuwIueKxpPogITxYl4Dq+0g/SyTOak72gwh5lCXA4ggkW5jRV3&#10;oQK4asvoj7YIklRCHAUn4CD8s0VB+XdhfhG5ncz06PXIwUMSKlKdMts4BZApbEvnNgzcZMdHjML4&#10;T5DU8NAw/l44IM5MThMbANKZGJ8YGx1DY4PxRXWIV5ZXaiqqDh8+UmjVMHLYAQBvUS8hEe0FbTPj&#10;FJ2XGsDD0Bg41IVv3ekwZirzmpxYcu5tMVK+WRqU6pHFFxL3zJ8nGxl7WCjGuaQbAQZpsyvlsSaN&#10;o5CdsJ7D13ZwLqyhoflzIeJs9k5qft9OkLfT40Km3MAeJDcAm4vYGLTLRiYSCRZdu0aB5kARA4QL&#10;xz2MDQhjDVbUPKt7mkOPo30IEFONoEsA9K2bd1DSwz995StfYY8S+IOdCQJHJTFCM4eGhhfIU70U&#10;wQQ1OEi2w+G1xPpHH39yt7v3xs2b3//B93t6e9o72jHN8Up2ikox4PqDMHz02FH+NDLYRw/ZnQwc&#10;Idf4G8Lnw2HcJ5577jm4f7Y8M+q0Vs5amLT4OU04Q2bF+Qke4IrQvebf0wNNsh+y6LRfWU2vnw2a&#10;ysfrS8EchBM9K9pA5/WgBwO9V3wYnRdIiLM0hByIBRTK9VCXQR3E04vz0VMao5oN6g60lH5Efpia&#10;EP+4doEnjX6XCX74KXaNc66I19GzYj1Fp4JArnv4k79T/RTAs21lTwhKGlIxAKJsZ+Vv4BDWAvDk&#10;MAYmBKfJHMEuk46DQ579Qphyl1Wsml9Z+sMVaQfEjwqB0AKNY5xk3jBPge74hs/G0b+6tubs+cu3&#10;uroOnzj22hs/phorYXU19XWo8/sKYkW4XYdKJkbGWmobjhw5vLC4NNg3QBxUdW39TGQRwymrTvKf&#10;/t7euqbm0lAcYQgscfDQESaecYAkBkZHSWlJbFhRKRU2YrjUR/G5T8anlxaS6Gicazv8vC1KYcGn&#10;n3yy/8BB4obPfPppQ0tbTUsrMX9l9Q2ziwQGR8sqa4rIwYVIDKy6rPBglkRRiG8UaSWVVXwXkrML&#10;4R/qDPkoLkkUh+0DXxsqjheFYvjXFRSt4FlH6nsMF5RRSBZG+XafirpSOolsTeYfThBQCsLFUCYw&#10;OxoIgs/IDkQIBErK2aXFlVh0T2OrHAdwQW7fuFFZAVlIaYLM8JKOaJe8B96R/I+HkmmjJswhGfkN&#10;ptdShUSWLZy3qJDEHsgASFlj6y4SjLA5cyo2GLNkw46nN7CkJAVvcVwTiANMQhUdUXzn/GJ5NS0U&#10;FroPZ+8sEux/TNNcQ/IpD4Wry4sKQDxx6tpQI9n2QHlJaV2NuUEaF54wsGHr4kLM1qJ9wgcIi+OD&#10;QdU+1DiwkvJmz4NkIV2BEnDa509ON7Ucw8bguueJgnaT+H6hDoGuGErEEH664Rp5t/E63T+cEncC&#10;UcJYNOhks0U6YbvVpWbiaawuiN18Nm/aJGGGc0MgZj0xV8/6liZmm565Anm2Rsz6ubOf4uHcsbEd&#10;v3GUqDAJvEM4DVSfk55KRpK7AZ1kY2oParDZdE1oxzflMbBHJrqiRjhEB7MPzZXuEf3ye18/szFw&#10;BkYN/lQjHrtqaXybGSdBwhHsbQafoJ/5XmrI/7d++/fy8SgCFM860Apo7o3X35JJlJ3GsoElmWWW&#10;DT4YFElJKAgczDSLwTLAPq7FzY8I5a5D06osI9u0BAyrZM51SzvQ12siQak5+Hqq6XsvJx8RNt7u&#10;4wRAQ7xO8YidmzvRctOxxfl5UDOWPpAyGxsWkJ+ahaZmKr234nYCoMCDcvPx4ydQveAjzl+VqwAq&#10;AOogaxvWieHBPr7RUqODRAqCA2D4rA3sy44dW8+cOYt5gUYef/xxqaYIrgP74dxIBpJbt2/19/f1&#10;9g/g5YnnPZ0nNaXppWpqeDvTQZ+xUcIPccIOg9WWQog5YSPRIKOGTkjJIW0lynM8REltBBd+/MSx&#10;I4ePfHb+HMP/4MMPUHN+9PGHRCpfuHCeN165doUrA6P99PzmDWwhXT3d/SPDBHHP4DGicD0O1rCz&#10;c7OzncZBnY+cOM0qSjVlqC3N+/psoXSG7slAQZpUuDrWxZCmQyKMEQ0Zuivul1QAzDBYoTCGgEoV&#10;Kmh5+ufnV7EBG74zYh/DD4lcDBYs4TINp/P6dXZuQ3rAYUPABkSxfHRMqjuv15F2h7ff6r0Nx2m4&#10;tahodHjEogUseDRqEcdYVF1uDXA/b0dKM8/RMHabHDIA2FoAIxbH4xGGLzZFHJX+KmZLPIce4U+S&#10;iHJuSC46ZJp5aK+JoVHLfiPoXf7QW/hmLYIaIH9O97K3vW8zu1e+Qf+U2vd98LMRvJ7dDjMgjCmD&#10;snHJDoQAA26WxAgAs5UAIWJXiA3LOUW2QNXV3AODxQ3YOqiTSrnra1dvAHhsNyw/DBZZG0zOThkZ&#10;GfzRj96QbEbAANsN4CRC5tadLnCL3Mex1Jl125VTYINzJz/lqMZbuJ8b5mYmMSidOHGSl+Jm5iDH&#10;NLjcjOkJzMAjaKgdl28ym9U1u9+27gFGM+ZJguhB9jzrSr7DM8cZNwAn2QsRfGMGbAlzBhvRz3wy&#10;Rk74pE3nmGP6eDHZgnnJgdnw5vuT8Sfa0ZZRJ9WCeHdPBbUX/CGZKuOQYJDvvTmBXPJA9qHtHCTh&#10;6l6+eQAy5ZIkHQeHcmEpOAdw4pD2RAdeo2BXSRfKnMazND45MQ0mT/m7r1v6mrqGelDotRs3yCm3&#10;oX0jdAShhO2jaPi+qPGghZHY+OBweVExJl886M0Hr6m2qCS8sm7udqzPODFdfX0kugglKdlZBIRT&#10;3RsdVGvrBlqjVAwO7FgASP6CkAxk4DDHaE3qdc4qibVV4mBI4D0zOXHj8uUTx46h8yKRVFNLa2Vt&#10;HRYTstrBaZobfJ48LdIyiIPRQgiShRAz4cFhYL8w2id6is2Xkz9h6qRXkjDMT8CSXbmxxJJ/6KdM&#10;RjKwK+pd869cI4of4M+p/HWOwYUcpwxN2BMrSKxBqpsKqs4RYA1NX16LjCcNgbiwWFRJKe7feqj0&#10;D4QTOXRn4O2GvxpZRijXXhNvp11D1Zogg8h4rc/hkmRseZX3YFR05hEoIjQLLt4cKGCBnFUZH2ty&#10;FgH6PFVSmLLfZkAv3fAbU9vEJtPqY6b8yINvz8AMwY1jZd/cimV8I6W4xZXWOUWMTAZSDkBxr5a5&#10;2UkMyQIqurukjClLC6Oz6UMAK7R8uA6pVpjblHNAwheIUsstTc2PP/7Yhg2tRG8KitwmzZtnj7+C&#10;5MHtsiIKzPLhJY+NM1C0JiobJwtfZR+aK4/Y/dRJV5J9ZNBxf4PaD97vO5+zHeludKR2SoC+5Hwk&#10;50XGG/pnv/3tnHtMXA790I6SVpjNg6M3yJ9I4Nu3b42MDNFteFoU0qi6WWG4dCzvXIE0sGQsHG7s&#10;Mh6h8LAlZpc4wQkYQq7jKgSV34TnYqAkNMnl+U4dQRICUNFP2evBmNZ1l76qKGw7nx4af7xicatg&#10;WwoZmHdNZRX5H7l/YnycntMaT7W0NsLj3rp1mxEReMagHn74ESQHlIvOm8VM5Mr8/emn5/76r//6&#10;KjW+Ll5EuGQHIgAgUchIDUJxMsCncNv8xDSBKEJWh0/OfHz+/GfXb16/eo1fl7FU3L5zG6Z8cXnR&#10;tMPR1aXlxTHcOnvJW0PBgYFd27YNDQ4sLy3evnVzbHSEoN4WInTJQjA9hfqCP5F/jJ8oKJAmwM/D&#10;fQMwpNyJleDkyRM7dmwnKZDVl7HqAYnxqYnevr67vd13uu+ev3j+o48/npudJMr+6uVrN6/dvH2j&#10;69aNW103u+52dV86f/HTM5903bo1OzU5Pjba2323r6f7zu2um1dvMF7EEsWoKRSEWTUzrotMkvOA&#10;lPSCHGZGrmJSmHGFnzwOuw87brXKAA53cI7y3gozL1MGJc2RUNGQ0sJoYTd14DdFFik+mzZtJnPJ&#10;xo3tFeU1FGtF/wqRBYdb7v/aOt788cdnbt681dPTS/gm6l6CCsjRwYJOzkyAX0j4U1VZNUY5p8Ul&#10;wgMQM0BOibXYEpbd2flpM+tO19XU7d61G0P4F5IBgCKpJwWjDFbzIHZBHDDXJSRzODYxxyHewiOg&#10;DHqpifVIQbflxBG0kxM3eZwVxFCGjfP7BeZsP+Nxf0++dpgB+ecIdYj8SAjkYDaYExh69gYEmGyt&#10;JP3LOT+0w97UwCVe4s1FO0899dxv/MZvPvfc89AG0CD6QcRJxNq//Mvv4roD2PB98eIl4kaef/4F&#10;HOI+u3KF8Br4KpR2kyROmpt1tvzEps7NYG60fbPzc5iijhw7euDgwZGx0erykm9+85tPP/0lYJh0&#10;uoAukOOMGGFMHOQFoifwBc6/yBBRRjolgQTfnugGkZgnFRlL9gCUnY/2iJf1q+MhRBDoWWfRYr6l&#10;3svgcdXbnPAjUMk+xNXpO3iP+pPxCn56OMl4i/R2asozRqYZcVsp+/DX/Vt08oD+ZxDR4IPZQ9Yb&#10;MwQP0b7si1wJTp1/kBNARUye1B+yNkgd5qUFBTNIPF6eX8ZnnZJ0bIr5xQV2R2V11TheJwvzI5Pj&#10;23buQEJqad8wMT1Vyn21NQPrcbIo1ITLFyamZ4fHOto3NdTWYQcoraokrgI5CdaRV66srlHIan5o&#10;pAIFfbJwYW6+fWMHLBoCCInRMB1gjyfMGZwFKYVjxbybIKrYJaVDd0yYcFlhiDwMi9MzVy9ePHLw&#10;0N49ey9euNhAAeGauuVIrLS4nGoz0HJXZZcazZkflNhodfmo5vW9G4pgC7CGu48FKlgFKZTeCVYS&#10;5aDdTUggFX1NV0xufIrMwuxkfxBg4NaZYrCM/uqYi9AmSsk7S68qUvGBrcdXAYU0V+yDQg1u23Ta&#10;JXzjZioPMZYZqGC3sARcgcZzEwpw2FrcVjAugj2m5+emi2EPUnUAgD9e65T1CZCJ7Yh0LL5xq65q&#10;2MrqslWwFjbk7bzXyc8kALFruM07oQEzAarxMHOfIJhyBaMwEgm+QBYRbTKAeZaCVJGVDJcWFYLB&#10;aNPEhhDarnsuQqISfJxvvfXIKVtN06awgZKQKci1NbS7eb82Y8797gKgDM1kfCsyOMXauehwN6wy&#10;rPkpGcDd4Ph+iw1obmp2sQ3GCxr/mkAt7MqYMGB3MO30i2dhLahF0d/fiwxA1nK4NRlXhVTz5QWi&#10;//wV3WJQBgiix4wtH8RXQRQtfJJN3R6AJPUWj8OD+D8bsWcQ2Ywb/FtSk+5+56QO0onoXb7/THg+&#10;nVG+diCGoX/6z76Vc+1967yDpoE2cBlYbP++AwjQTDT6CTg8qCB3irTDH2MQgAXv7GwDJLjHfCEo&#10;Le4iAe5113myYX8zcbnAHI2ARjQZNGgdsqI/92ibUDNX6IAYUEWt6bC4vRJTkKB04R50+UAVfgin&#10;TpwAGtC3nzp5lORruMoAnnJ7aG1rRBNw+dIVZ38ohGc9ehT1Xj3o2qm6zeuUc8YFfwnTj38wz6rq&#10;Lep2WuB13EPY1ubNHR9+eAZ2mYtcwVaApzJojZb3ucqOVAx45plnTj/yMAEDJCI0QcUFluFCytRR&#10;vRxAPHX8BJPG8Ln49ttvM7p/+A//Ia9QeQS4d4bP9OLHrL+eOnYCrRJuM/BPJ0+d7GjvGBoZQtOP&#10;6cISIG1os2QI9ZZBn0ysZtGuq7L9SYn6MsqTEXrBBBLva4nLkF7I9Yx9kIxMZCzFEIqmp/s2AsVd&#10;OHi4H6Rqr2hHHmDyZZpHcGd6lRKK5WNEXJSDNd9ShLA6yHiR5dUlgqpWOE+lHIY5o1dgBAbI9kYT&#10;v2Urjktbn3rqKbS2sFkkYCFBEwfyG9/Hjp5E/4qjP3OIo7/LJWUHyja5/CqhIbME+gBEk1SbLy2F&#10;EqNLIzsQ32Qmdj5aS5gJ8a2i5wAqkENuUPJTEaDxhWQA7T2xBYCcjKdcFO8lpkT7UPfwp3wcnvaw&#10;F6WCeCfIOWmTe8QdbM3to1TiFFkn/EF/gqgtA0M9gOnMiZVyormcjRjZc6X6WAXOJSuyLpzQH7rH&#10;bsJMhAwAAJBwEw/BnO3IDCXZm6cUngR4fPWrPwdgMBusJ06JSFLd3b3knsJNCMhBrgAmGTsblj4M&#10;Dw8ki8OAGFY7dp9ynJsioMXCZkRa6BgnQBqFI9AC7Nmx9dSpU0ibAD/h6bgtwcUBn0wzkEYsjbNr&#10;4ZVOalRzY2OaPTUNnkiBolXzSMwj4gyK8v+7DOBfFORZU9p19w8QJcbU6+8lsooFzz6coT/Hwbj8&#10;IWFYB9MiwcAf+mmMS65D7fvJ0WYRrssHDxIV1FV1m29jC3IdQSISXAJNVPbhO6DG/E+/rzNeIvun&#10;WYLu34CeNslKqfQVnLMdpDhQ/0WtbZuErUZbT28vcMsDoFNw3Nbt26lBSy6aXbt3mUFh4wYEYDA8&#10;6G4gZtV226rryVE52HUXm9ju3bvActGi9VBpOE4QKZmpyyxDGnqXsRs3q6rJJk0wWwTxleIwcPBb&#10;tm7Dp2RxOYIMEApjB0jg5YBdEubbEk+opsHqGk4qZeFiqudcuXhh3569hw4dQjdU39RMgtEl/lpa&#10;vhIlQsyQYM71ykBZWg6b/ADXkk6TmVb5IwIELQSuXZJ9BEHOn3tOC0rtDcKsyNZyK6ojGiQvspSN&#10;xSWT1aElE/TKe8fudzeTzUMtU14zGo+h/sc4vbiyjNPs0PAweYEi1S7ywVUGoLPGQKdlABuj6t6k&#10;7QBGDgqcR40ASrDnxgXfDlXC+1V0hMPIdHGYhILYAbASIJcgvTijjJUJk9Mp7zVlnBMD2Mzg1dB6&#10;yv9bjXjekaEJ1DUVPCuoRgbwt2lfei+7nOtI+QR3PfNb2RGkBgTDSeLFSY0kqRppKqjDBADLuUQN&#10;HQlmfGxMeC85Xi4ZNndHdg29YnOzwdEo3rpxgwBFzF7YAUggiW7XZlsKizzxANpQEHd2h6RuraOf&#10;3uwtL6LmD/0M8tAeb4ni58Qbuj84pernF+XFMyY/uJQ510V6cL/cHjt57WS+BjOuG2P2z37r2znf&#10;IYzsYcib9ohxojzLho0tmzeTLbuZpYHQXr9+ZSWyODo2RJaM1tYmfCBQt+Ip29RUv+ZM0I7Rscmx&#10;eZQdwBSEdokkHgAYdgBqmLM9tdiabj8wzllaTzbUN23dWYqtuzg2Vt0yvbiskSBdOHL2KKWN8VE7&#10;8/HHIkWSAUDHxAMYpqMaX2kplVNoYZBcIYOmS3amBotFxhcIqN61k/xFu2C7uQcZgFcrSRHOwbg7&#10;vvUW5VDe5U/gYqcUJKiOtJ4m26BqpkLwzZs3zl84//7776H7h8mmqiJeiKoMAKC2tDRv39xJugqM&#10;midPnCAq4O233iJJ0PFjx/bs2kUWoM/OfYrLET/JEXTzxnVyZL70wlfwbqQs1aGDh8ykbIbdMWQP&#10;JAqIRee2LU3NTZXVGGzrWja0kvakMhyqRLyprKmvqa8A65dWbG7fdGDPgccefnRqfCKxFm1qqKPc&#10;zsbWlrqaaqKoU+5aAR8YE9ajUbT4TLLWRXtDYAMtFJfGPayRImW5CM4ydsTyUptmBdqmA2dOy2Fg&#10;+hD0+xWorBBOOMXeh2sWgiHKHDywUbVWkkSponLb1p24eKH+RzADk+KDSZr/zZs2P3z6xPZt5J0l&#10;M9LJRx997KGHqBvFFJ488dCJPbv3ElJM5emb12+uRlYb6xrQRk2MUkKHFZiypHMLpLIiq9LOp558&#10;mq58IRmAwbLK4rQAP5EZZkY8kPYLF4V2mZ98e9KzDhJNjZa4Q9PrUYBRi0BWgZwbOyduyrAP+AeD&#10;kkawtXzXPc+km/1twR4G2+F+uWgzIdwDl8wjnMuDjuvsHSRepE3YetjueCK3jAQsaZsDM5wwjQT0&#10;w+vfvtX7zjvvfnbuPNJcY0MT08yyYgj6tV/7Xw4dPIyQQCJirEaAE2qHmuqG2pZ6gh6npqeuXb92&#10;89bNkdEROKRt27fV1dfhA4RSDkaeLL0Iz7v37N62ffuhvbuFGRzMj1oKwvUCrHx0gJ4ggTqdBZ64&#10;YcpVc4+jaCmNmqcZHjVnILEgZs8gPzmRcLCdjFUWAgxytJou/y0ulkO8soi0dJzen0dePfqZcdCU&#10;BIaMg5fSmpcfPIqWA67e7g9+AgwebILzo32RMSiu5JMZtC8yJBBRpZyHNpHm3588gCHI6LlfuIzr&#10;QZIkacrLVGLuff81Ov/NeNnykgw1Fl2prayF4YPLtCyWZeWEylEc4MDhQxcvX0L3Xwd+b2mub27E&#10;l3P3vr0bO9qvT06vrUZbK+vKkqHpvuHW2sbD+/cXJZIYODGnkgULpAOjBVKdmpi8c+VKW1VZKf4c&#10;sfiG5raOtvbyknJy8QHSszPzJNBijdcwyIOpYOlMeZwspuxPYZiMeGUFhXUl5STFvPbZhb3bdp46&#10;cvzKZxebG1pqKmrgySrC+MLFy2DqklFqO2V/YB2poM11NNt8c07XuBjDMwD3P6ccNmcX90EZzpSY&#10;N7h+IsjgYI+FkDudH0HODxPMddM0uZgyTsCjW0srnde9udQ7FbelPOVDKh/FrjqlORy+VSXjg6ki&#10;BVpuOcyR3W0rOkGLyACgcooHYT/EqE1McKTG1XJyYC7GWNZwubCmpAKlo5WNq8y9xwQGvAbXLWu4&#10;IZeYFax3gUb8gd66oAOcr0KJKI7M82uLS/w0O4ApmcwXCLRj6qek2VRh/UhXKjtAoT3qKiDok/Zd&#10;ZQqk7rcIBCqdsRbQXUQXq4eT46CHOa9TucdhoRx2ALevlW8glRAWswTDNvg2646T+pwMwGp3tLcj&#10;8OBDSZUA0++wuk55RSp4bleQN5iJEZG+CzvA3btd5AV64onH8QWAWWJnpTCkWY5yHFpEbwfwMoBn&#10;VzJGF6RlQdLmCVzG/cK32YfwTJB6Ol73HoOU8Ug+upkP/+e7X7qSbPyZj9/I138Tg8kNmhOH0rqI&#10;B6OR6KyxoZ7gIhApy6ZCGKErMM2qnwXQyltGjnrkoHS4OxAPkBL2ZYa2tJuACfo5VVoxU1da8Rnk&#10;frgZ0PGmVW7TqKLOm1zuKLg/ikSxJjAZayuRw4cO9PcPvvvOOzzOI04GaOLBt956mxGhqeF+gr4g&#10;VMgATvNt2dmId4HdpwoVbUZWFhkLCkJejXbZWawslo4kPLzn2jWU6TfhZvBO5mbEg6NHDmFVgKdD&#10;6Xjx0kVziRkfp7WOTR08hRMi/EQbfgytrSi9UW9fPn8R7Q71xdBu4pJEH7773e/STxrkm5/YE7DD&#10;wi1jlKDPW9o3W/LHBvNmJvgY2ePMWavOyPY2X/kNrYxobt6imlbXTG2/umQ8OvgaoZE1RHV67Njx&#10;559/kfBNekhTGze2IWpv2EgJBZOOYJ7EGYi2CQYYssgt32J5Rcy4sjBLZrk4jL4YPnCxVkoGIh5X&#10;U/zVOkMZnTECr+2QizYaLGQGwAZFFwNkuvjGEMFPDCyYQT54/yO+LdSBrP8XLnCOvYitfhFPp48+&#10;YZWR3JSMUlmGYklTyTMtlsGpsNDsIXX1vItcpOYsuLho3YgY98asYqUxr8svEg/A45oTpgJQkZ6b&#10;eZAPgAQDaUaFF/LpA8QraE8FmSS/Vz0D4TkYz094fMGf8sUDeNZHN3tUEsRWQbyj69kYR8hX14Nd&#10;zYebeK9kRXH8HgzkLSYZgFWGm0dcR+NOkF4+nM6mAzmwjswqpps/+ZM/+dGPfnTjetd7H7xn3lzT&#10;06w72lO5VksIb2qidFcSaYEOsIOwOK3EI1jJKKBBkACN0D2wFhuNngAwjIhG6BK2AjYvjWzeQJ5i&#10;0j1FeC/LSyzQ3Oy8soxzM0HkLDSmdfyQl0hhaDJbZv4oTZTHzkGu0VOLbNydjwZkI3o9G2Rn9Qrt&#10;x+B3ELFrU5uTShbbmssMYI5YXm4PnvBeudtK2eYlCuOLctkBmCLtl4zDsQ4pjb4e1Li0m7IPhQVr&#10;Z4l7lhRNB3Len3MJuDN4PbgKxqXl0gtmrJT/6YUr33mtoK5rnjXVfpgashZOe5+jivzaRh2tuB5W&#10;g5u3bwHYcP8Iq7gGkXED1yAc08F7Bw4e4PFbM1YIvKowXB0ui84toLcGewOrIzOTa8lEQWkInxK0&#10;+UwLteT7b9yogKl3Q8MBfkvnVtzgtmzbhhPuzNwCGUXhIokHAJuDqeF6+StihGXMjEXDRYVEN1NK&#10;89L5z7Zv3Yq4Dvole1BFVTWeoLjNQ13oD04AOUGXP2mYQhoCDw6ybfp5vmeRcaGlUrTaXwMtUiM4&#10;5xJokl0H7nlj8nNz2OKONNWSbxW6DfD4zmiP6EDbpJWCK+EGuqRVAy9btCKCSqgIZx7EAFQGxAPM&#10;hJ0Pm0RdyQ8ObIBFg2H5AgVkANJQ2GjSSbpctQMrLEIJctbOjlTKHUvHhDzQ1FgZWV6hQjM2BdUH&#10;QGBAeclwXDyAWaEhwKQuFbfHemtcnvUUXAnO+ZZqiTs1Y+sx66GnAppb7T61k3FgqBAByfg2ucPV&#10;CnDTZQoEt+IhCymB1eCvjhM2mc7kgQKi7ywXkP3J9Q33IWQeixS3LCOq72t2kZISeIOb169TI0x2&#10;AIspdUFc2rw0mY9e8N5sO4DfaEH1gWbAz5gfspCP2s+Y1XzzE+yMBzA/vdldFYR//iPf/WLAdKg1&#10;DUdrnX34cWX8iadCv/O7v59zj9EWKySW14MR5xWV+OTg0LKIXzvKX8Q6GNpt27finQJym8fxcH4W&#10;cKqprcbhjjSgRcWWiNpDnawAtolcAXDuNP+N5DoCAJwfHJX4xSBa18+U0166AJOJx+4ox+3fNHMF&#10;cAP9ff2QCgg8iZMRSIDCXbv2wDJ+cuYTl6jHko1S6JNXYAfgEdLRwD2gPMbWj7KZbzxVwMUEd/G6&#10;melZmJUb16/AvtAHrAE4GwBktIwXCuGMYEw6BmeJ9xGcOslGXYT7wtT0JGltZmam0TiTGmfLti04&#10;6UC2UBmzGyDE7GuG3NTStHXrlqE+rB9rHZvaYcFhxDdt6hgZGf7gw/c5p2w7UU/Q7pu3bpCLiHjf&#10;7p67pYWEE62RbmdudpZJRqJ47e9exY8ZO0BFbTV5dWBLlyLL2AotGr+0JDo/x37DAkASONIUU5/g&#10;2JFjTz/xdFNDDVEBUxMTLc3kzq8x903yMFZUsmeV80fsLDMMt8q8MSH8lDRoGzGdOoAR0Q2YJGbY&#10;SWgmKcFmKXeQz5ovdsEpC9FHcm61fiGXIBdgw2FFw41wXUQLoNmlTBOmIYSCa5euDA4NIRKgkVXx&#10;Mph+1vqNN96CJhE/TY4mTDFEZr/22mvEb/zgv/3Ne++9j2J4gkIJE5NlxfaWyRF+TEbwY43GcPBE&#10;aOFk9+49uH07n84vEBMsZMckqFAREyLXI0v8mo5+tpGkZaQHowMP555DEu7WRtUkGwIO7PYgUuBc&#10;tDbfkbHhH9CZDKrg33tPARPAjOpbPlysDUuDUCmPbRUNzEWwimQAPMHYNWsuxjH7AHJMg7C2JqUA&#10;J3D25vNW1woLfujQYeYYPT01hYjpR0hnLxPsh50JnHb9+g1y4O7Zsxkovn73LiZBBAC+LRiQfJEN&#10;DWxYangDygSSE1KJSxglPhAYwCRNNYYlUJfDVwGHCJngARdW2IDIx7s4RxFbV1dFchdGyhbR1GXQ&#10;Tq1dEJXpp27OWK8HkIR8K+thIwNVqqmMp8SBqTMZsJSvfelYsj+04bgrOF3kEFhe4WqrlpATb3Oz&#10;1ykEbQ6cS37wugYvKngGOnjCoMTzZRxczDmEII0MLoT2V/ahefNU/AEr4mdY90syEZ7kW/3x4pDf&#10;rX7dtTr6ttvWre44aA03xW4LHuvCWnmnpxtrFR01XGkZOKsoanHg0CEKCIxG1+vr6guWIrXhstK1&#10;xGBvH5h6c3vH9PzsMs6l5aU4w6+sRZhZcOm1O3eL56dsiQoL62rqt3ZuXZhbxIhKXNqS8wWCC8Mv&#10;KIYaPhTG4wTetaKwrDpUBqIvLyhqhG+LrF45+9mOzVsfOXn60mcXsKlWsNdWYiXlFevRZCma6+QK&#10;/kfZn7IwBD6BipsPf4XFRqggT3ME3z9U/uYMY6yhUxibQh8sZpYBp8xOF9W1c9O6Ox+hjI8xkRaT&#10;S3hB0lT+FsxcBNO8raLK6fhTUiUD17qyQinm2CqhWa5OfbCYpDhgt47WjtssMNlYAOC+WQVkAGJw&#10;nQywOhw3r5WgDKANQJYOyQACCSORDqevMFm0K5JgDKz5C9E5HGMoUYz939I51dXhKkManM6OjoMH&#10;dlo1gHgCfTkJ9ZHHSDyEepzGnR3A1GpWLYcUq05cAX480++RrXhZgZmYN93METMb7T0/cg02HzLn&#10;8VJX7j1bBkAAp820EdG0vYbcqPpMYXZneDExwFkD+IAdyNE2Ds4dJshlHLqJ5MNmZvsjA4AHkHvB&#10;rjAP9BCGipjgvr4e4gGefPIJZADsANpWtj0tuiLHwRC8DCCpz0SRdBWjDAEgpwygixKYPSoIigrZ&#10;jWTLDD8VgXiEkD2GjD95LJFzvB6Zq6vqWz4BgHv8uLJbC/3u7/3zIBXx5wCcUDZXBMDScJBAn1ak&#10;FHcu9UaewWKu5tcumGO0aHDz6NhgBOGnEwX3JPVgXiDwuVukdbdaCWQADuCAn9kEjCvKC8S75Gjh&#10;eSwU3PyUchrFFN3AUX7/3r22B9aTZDOwAMTLl+kYBB6+DTsAUgfxvo63KETz97WvvYRSHP8BnsVp&#10;kttIGwClhw2lklFluUUJ0zguxdwM0wkjgjDwyCMn2T40xU++CQ4gSSj6bOKUWBIet4E4TwZCkHB3&#10;gzu2aGa5JLmcp9gB8HRva2r5zne+g6slqU7ETaIchan9wz/8Q7yl4UvQAP3H//gf33vvPfYGu+Wz&#10;jz+1LV1UCE/T3NKM3PL/+j/+nxiCsQyAS8AYpop3nprQZe4c6+9jrkpLYL5DM9NUx1kgpnZDWzu8&#10;0Ntvv2spiZKkdVq4232HwF2m8dbtLtSl7EmlWJaq24ykTuii88YnubwWcGn0hy1KJ+k20CJQcc5U&#10;EYQTk/LdT+kCeZDbiErytF98iYBYafV8FlEJDyaNhEuJBRaUm5kiEkESoHuWQMNpZwV+rBEvYp6p&#10;d2bSYH8/K0UZODAOi957t1uMO2+in5YpbXUVvxFUxehGvpAMwMrSYd6o1EZaa+UsIj5VeinBpzZe&#10;vm2ZoRb1ykLdn80jCk1nYxDvU+RVpDqRLK25zYlEMi5qQwUv6qeQe0Y7EgIfjJu84oCbvcpWDd4n&#10;A6yZLS77kOSpiksCJGRsEAuJtVj0F14g3reGZvlGkGBrIFE4IITUoc4sZNfcvn0N2BianFS8DS2w&#10;wVkpIAe0gPmOISjBAEHAL33lxYbGJu6hoj1TBzbgrwieQBFihssUWYcuAJczq3li8gYZ9I2yRmO5&#10;fV1yMpoiYznX9/OsUfCeIDcfPM/mfdUTL6jkJG8ZAoxbMsOo2YdS7bkKKCm1kxgcFNw5hyzdnj+0&#10;mhk/PfBnKNGDMoDMDhkHmARQz/nejH3kpyjf/AQh3M/GAxaF/kg3mbERzF3bHRJp9F6+QafePKgr&#10;GjUxwfzp8pXL6Dgmp6dg7KEyfMPuQziwA4DVwfNmEH74YfDbaCxhFoPJmVqM4omCq5evQD2hvCRZ&#10;m11eLKooIax1adVsbgD23a47a2MD6gPlKAm9mp6a7di0GTq0Go3jTm52ADxT4N2Kw4ThsrhlaMZL&#10;SnGDh+eqq6qMrUbOnz27ZXMnhWgwxtY1NED4l4kHoAJxzLD6ejK3DM/aef5JmFDHCk4sjjW0I43n&#10;7IaUr3zKDuCxlmkWcx3KGizcIq5APNze+katiCgCG1whp1AWLz0GIRBmWv2EKzVKJxY2mYTjN9Rg&#10;BZST3ENM8PTMzOziwmB0wboj1lnr63oOmTRyZppNLwPYPQvLVlxCbXIzDL2J0MXFe3bvJvEF5HvH&#10;tu0sHxFuRFwcPnho27aN8pMhGICE+nyXFoeRB4SEEW4AMADDxwMknLN1BpLnp+fsxR3yuEa9tpKK&#10;zBTo+nURwco+CPF1FzPtAJZyyjwMVeDPuETHhCYlA5hrk1tcCQB8n/v00xGUeQMDVDeykjLrSYZm&#10;RKrE6hXCOLFGVZUkZTabgGKCW5tbJAOQTMXLAAwlZz+9DKCMlDLbcqdmPvsIosHgX6VyynjwAe0E&#10;dWRBvJFNqdVsvuv+rx7YPZnIN16P2AXAOvLR5XwyAI2Efv//8gf8w8NeWNUrxc1od9mmTfvfA/X8&#10;ItGKy+RoVi+Lxi/CdlyLj3VdXcO+fQcoGHXl8tVPzpy9efP2sUPHqdRZS23Hyprl+dXx4YnigpLO&#10;9i3LC0sTZCmOrrRvaFqPL3569idDgzc6NzclC9FroCBhpVk84zzZy3ycwsnUTjrxn1JgghpV5ta9&#10;vrq40FBdtWvrltqqymhk5eaNa6dPn+zu7jp3jnjBPUvLC5NT45hEMfSTmhDOAC07lOXIkUPUlqFW&#10;EaIEETDk4JqepsbkzOTUSP/AHYJaK2sqahtqWje2oPW4fffWWmz14JEDRP1iurt09eKFy+cbWxpu&#10;dt3oG+gtLg3tPbS1sqYMY97kzDjekvWNtWAIEBFmAdhaXOIYVhlp2UrK25pad3Tu2tO5d3UxeYn0&#10;JRdudG7atn1LZ0m48sihYzetpNHF3qHB/sGh2913wB+1DXV9gwOQjm27d0zMTOMn+ju/9y2Mlx9+&#10;/AFr19m5aWNrKyFcREjhvEXm0Q0NzQVr8ebarasrhYvzpO0tWFuNkRcfF0n4q1dfffWTMx/d6bpF&#10;eDJ6zXhsfXF+ZWJsOlYaSRYnCksKwhWh8urymobqOpKqNdc3tjWW15Rv3NxR21g3szCPgqSmoQ4F&#10;RVUD5rzoamIlXrgWKguVVBaTTgIrZnd/9/gUWUjnFgjhXo2QWXl+eYkHi0urCVgGvIBWEms3t23Y&#10;vG3bw48/XlPf0EZ69s2dfNo6OrhODiAyuu3au71lQzOTzyosRSgcGduxe/vJ0yeOHD98+tGHWJe5&#10;xVnKh/NhzrGMIuyQKwHkT6EeIJW0DERZoOJCfYUYho4Jlg64bW5ufeyRJ5944hFX1jAVdCti6bCD&#10;4Q7tMSELbTCRHA7kEwgG1gn4QrhPJCLiJcCoSCncpWh1bRzPKHjpWieytIg50+6zaDUXW+zRRHBv&#10;Czd5BOFbA3XyCKQOPpgTGAioHdvW9zyIQUQJtN/TmqlUXGaQzuoRYTSpOXWzx6fCiVwUpRG/xRVF&#10;QKq2F7PEn4yMxuPo1OmbgvM4QWyGm4fy4QvHVOlFhozShxArUwTzLaYKPgkfOe6ZWpygiuDoJJvi&#10;emRt8cWvPrtr7zZcJ0gmXlVeTHAJ+tSh/rtzM+NEnJEBt+dq39v/X9r+A0qy9KzzhNNnpPe2qrK8&#10;d+2N2nerpZZDQsjCzDLwDbtIeJidMzMwa4bZw+45+83smY8DH4gRCARoNCAh5CWQbW/Kd3mbVZWV&#10;3kZmRvr9/d9/xFu3IyIb9RzmdnbUjRv3vvc1z/t48+VvdbV2oa/v27jl1OtnN27ccvPGIApKSNj4&#10;2OSDdz/wc//D/6exumLs2lhTZT3/4Rx9a2iUkjYY27/zne9NTVIZowLnVILLN/X2EDbT2tRIGuA1&#10;0vMtzFPDkx6i+GCYfAIJ1kd4Zkx3GQgnvmK665MIYAzWvi7JGU4SjMB13H6WFpINJumK4Spyn/En&#10;uhdottyBDHVuk/wzrC5nSphSSSo/5zJfnZ2bR5EnjoWS5kocSa3lUpyr61XGQ1XN5YQAO7dSWsko&#10;q8pnxqexqrDt+AzJyvXJH54MZC2P53wlZJI//JT9h6aGP3uG4wshJsl1PN74x50573E7jetmPqur&#10;G6uranGZSfFZVVvDSfjjYk2qniucVFfWwGmQBZhgpHhRP3E999PqMs4JaKsr4p+/kpMMX1dUlhXl&#10;TCyKbJhSlB1Zd3clr4HpLqN6O2FcaDFTRMHFXWPR18Kw14U1jbK6r1Mz/tr1q6OToxgsyaqyFBLH&#10;MQC8cTpbmhewJNfW4epKqcu9W7eyKunW3pn0fFl9arWxqn9pYmxxqryxvLurra+laY1KVkNDNWXl&#10;mZLV2cqKiabUycEbYzP95c11k2XLVU2NW3bvYse2d3fVNzZROR72DMUe+mq8eUBVJOAnSGZyfBgf&#10;cig85QFwHl9emnvl5ecB3ne86+kTrx+nhi2F2CvrqueWBP2VKRVXoZ3CP3njK9EP1ForyTlXJDas&#10;lvKHe02ZfP5DZt3wByuNJGK//1BS1+lksCKUBC0/F3nC4QJ6HekAxXpwQtq31ZLp9BzaQC52V8rd&#10;SLHNbC9c8VkWimXWpEg9zXWc5+EX+OQGvsLiN7TXTs9Ozs1M47Ojmr7UPi8tbyEPGA4MCmNrgPJe&#10;HRh46ejRU2fO35qeGm+pIlvwgjTxqyEqMxQNZ5glZZUw3sullUslVatl/FUsrlXMrzTON/WUt29r&#10;3Hyod//9W+9+cPf9j+x98KG9D961+Y4dHTu2NPR1wwhUtDeuNaYy1SXTpSs11RcuDpy7NDCRXlmt&#10;rl9NNRJ/vVBdW79xQ21Pb01XV1lzc2lDfUVjU1ld/TI6P9a9vma5pmqpvEwVmjFQLy6k5zMU/YId&#10;n8G9TIWoEfG0i9kxq2ULJdB3rD4IfXxyXrFCniHqqTbUVra2ED5Sujg/M5eeWFmaqyhb6WzZvDC7&#10;NDWBXEmqN3wL6ii1XLpWxf6ur2uvb2ojfG9ian5gcOzm8Njw+GRDC9sB+CGuLxR7WFssxWC0srAy&#10;n8ZPbTuc34bulbmZipWlrRu7N/V0TK9SeGGQqk2EdVy+dJ4MrkgdL734HKF7FByhEOTOHVvgWxTX&#10;sVYymyaoTOUFCg9cF9ltmG0hiKGMo3wZ0BWmGlpKeaScUAv9EevNOX9L4B56iYM0xexX1nBZX6Ck&#10;PfEgCyuLRIaLahG9EcI0FIVczjQKqiSBgL6Jq0COwyOgegmhT2WbxZuCCMGwWDf4lH9duJ73Rzl7&#10;ABWMiJkps7SyuAIolgLJQDX9MZD7z18ry6rUgTVELKi2tgNATE9g2PSplFGCaf9x2zyufbS56rCb&#10;0BTbPLSmFyWu8EZ+KgOcf/XX/2Wk7pHJWE+YCDcUVyuC4BwLaExnVgme5upV/OypFK6qwNjTYZgg&#10;QmSMhOchs0tDIwlD4MnlWURsMbqQquqmqOY3qbO92N5vkWrGE9vCYBpsDYAGo+RD64+ukdwjnKMC&#10;fOGFF2LtJK7QGlpAYIUT9IgYAVBCAy58tWrZTBL6ZpgVPq2Qlkw/PY0jCuwd7yJBDbfhiI8K315G&#10;/MS8tbY1BA2xtAWwDkoKkZ5zD4NsKtucxwFjhPsxeEh5H3q7efz0mdd7ejr6Nm+ExpAZmnbIMYpK&#10;21mASJtJn++96x48GZgK2KPHn3iM937jG1+jY7SAagqLRfC4UCFbflIy/pFpLCE0xXuZHyfvh3kl&#10;GACukUdYkeD+1MyJCp/toJYweSlwAd26oVc6fkZvyxoH/Ezgz0qVepXCK9QXrJHLkEwT8kvJGutZ&#10;NL7iisnyWR8W1RLpGWWw5oBVRcRnEugDTbkoj00BtgY4rzMYm3c5N7b9B+gb9hOWDLUuz/J2nuUr&#10;ncc+09yqKj8EXIn3cm/ZD8vLRB+L51Z2MoLPFNByYP/Be++7K/grFjnMJBXKAGZ2+ZWZDKVkp7ni&#10;XE+2UGGG8UZgIejeenYAQMWKiqQSgq/ryevxep7KB1EWuwcXsVNRToUdw5DxkJ+aShcdl9/rISSF&#10;iqI3J9nQvBuS/fQQuMHKGH5yGICFAduR6JV5XKZFCXPPncN0hgwA22hmNE51FIoMV14IWsAUxm2b&#10;t23lCssHGJDfm7gaxB60d7QGmw4IovcjGS3rwotUIKipAzDbs2/fxcuXsO9j0yftFA3SASDk7U89&#10;9czT7wAmxkZuEbLICja21QdGDftkNXGTiMp4kQFp4DKA8OGHHuJ1BHESbINrmcAasT6Yp2iN3oJ5&#10;PAOO9/CkeUTm+dZDrdzjSYjSncHPw09Ovr+u107R6zRiI56hN0qA9Ed+eSE3ItuUfR1FvoC+pLN0&#10;gx6CeB5cR1COrq7AXymBfGkZszE1M4kV0iHHFngsbNg2GEW75ImaKnZEKSi5L/JgPvncKnJ/MV+s&#10;opsrXizcd575KJ5FiUvZKnPgHVcz7ou8zRu2gehUfCT2nNmIK+uJNWIkNgl5mCp13NDQqGS4CE1a&#10;hSA2oIEDDaJjQ7xETwz+H0Q3g5fmCnnVYY2Xp4aGUX7t6tva0dQsZ6S11frWlhUEn5amsqZ65WV+&#10;/VVELH5KVVRv6t24mFkiJxuM1OxcBvZZtb1KKd21pgDSgLyX5zPEqsJWEMWLzEShgFdeeLG9pfUd&#10;73gHlA4NVEtHJ4+onteKYnvEKP1jHOvhvTdkCvKWyHlSeaNxANtsQKaa/mwOdUgKD8Nb8nG3Uy7L&#10;YWVDrbxuEDWUF0iiyBqcx+TM9LWbN89cPP8aGs0zrw/hTbq61LxvC9RQ+yUUxgItyPA+Pw+F5Vm2&#10;AzFM0COCncgj0rdx0wP3PExWJWzOUCjIPD/h/0MLuBZoaxtDBGdUA02mIgPFJ4CQQSmjqTagiAKF&#10;bQIylKKXvcWejUE52sB8JcVGTU0dgd4ILnX1IoLeiaESmfdjwEvCzBEJ2MeBnvMTM2AEDqrixL67&#10;+C8DdeBz4ZyQAIGYBIIG8TtAtELQg/YR3Mcn5zTS2JSS4j84O4l/I41HyAU0n54FUxIH2dbcwo6i&#10;V9B4Kbbq0Jplq9CiIiKvCcM8cew4XArWjyeeeGLH9q1zs8opR5tBkVG8PgD6JWiaSichxQWnU94u&#10;4ov8mTuiJosLDmSNFqHbJwl0FdU0gbe5HeRjrCh2AupG0bWcgiyJV025Cg+zRhHbGA/YaBbhMwml&#10;TGAe/vFt66FEJIIknBduhLwHcb6WL1BEuyYtPtZ7x3oygHUetMB47MjBFSgxa4dJkyABsrlTLove&#10;N7ewCwiEWp6bJ8nYPN7k1SlchKmQe55VrKxqjHOUJIfryQCOiWE9LAOwxywD8JW9BN6kGziOA830&#10;iouQc+6HAwh9E51z2kE7t+BqSf8BaPhjfJMwF7gWPY/AScM3+04A6IEHHwAvf/azn8VN2XNFb9n2&#10;NbUqhspkBOeQlFyYFsSXqw5uUBIHAVNLQ1c3bdqcqqgnoGL7zh24Jr/y6itDQ2Obtmzd1Nezc9du&#10;UDp5P6EQA7duAiiYLHjF7u276A9bmoE8cN/9E5MT+MDTt4cfehi3HfqsLMbK1TNP7iCG9nff/F7w&#10;tKt1yCPICO9n3Ce4gv0RCy/BXrBiHFzH+2jrrr4D+8lLcXjP7j0wT/LeUSX6MpAdmAPuGcKFHrCh&#10;XiH+DHxpkQHifLSIpB4sQsjNwAi1LMFgJJcLuyW0ELI/l02PTjHp4BcYOAoByEdLZZFTQeIOeyO4&#10;S8pjMvCzKP4JiaOmS0tbK1I69RqpytO3ZTPnjc2Uu1dpm/qGBqUa7e4i2Bo8FmikphgiK4eoJfjy&#10;JeQB7fjAIgOQyvGyh6m4j84WpRlC0LkjIk1OWFAuMzieYuMgrrgiMtjHpN03M2rusatS0fZNgZIc&#10;j7fum/B2xgV+MB6ESgOHjCwsVq09dPj87y0DAIG8yOI6fTbKY8hQRCNf1pRp4Sd7lFkcKpQB2LUR&#10;5XnqfFtkRrloGwgjZXo39G0C2tnUwC27lTsRVqE3csdqaGAGsadQkwKSzE/cf+99b7vv/nt37tn1&#10;7IvPU4UQqrtj906qAg+NDPVs6HniscdIPQvMLcwvA9Wc1LXUM3s4AyNCDo+Mfvd730O627F1GwPB&#10;cPGuZ55paK4DvAXtZWWEFqTnBQ+MkRsYO6TXGv1oiokLbRnAJo7Cw0ufxHimQIaQ5P0R26zXTiQ8&#10;yRtMtNy+OSf/CmsQ8omjW0L1TJ0+iKm2MzIzXL63M2QlZEDEPLAGqyEqg2ZJ21o+3eJFlwwDMmdZ&#10;9RMPXlSUFq5HX9aTAfLAPg4tZLSnayHfeOIv5IyRTjn+qffZK8rikviq6yGiQRjqjY7nzD88rgAz&#10;/vlrNBDm/QSCz9vUHqncHsJhSuG14JO6wWi+hoaH5NzY0sIEkhWUOWRNeIRysGAq3o3G4c677kKz&#10;c7OkCuKKkXN5MYNpY2ZyAnvUjo2b6Sj+KtS1La+qnkUDSCHemkr8Lq4de54ysgAeCn8QZNlySXcn&#10;uvIqTPiYfkDFYujllY/ZI3i2IP1i9gmKR8wfyACvvvgSMgDedwkZoJREM28uA0Tk+SOemKMqPJSA&#10;MxETFdfdcOU5ZNKcfooZ60sVL8u4ngyA+r8RixDThbyVWYQ+wF/LM6mm8gY6uCsXj50/d/T8mUuD&#10;Ayi0K1oahjLTsLNimktKoXFNdfUU8W1taOrt7O7r6d28qW/n1m27duzcv2MXn7u3bm9v6yUCydlT&#10;oEYWG9hk2lDBaV5H9lP/zJXNwf7i+sWg4N8DuykGFHtS8EBSEp7ANYqr5/9AJPUnG58cc2owgEGa&#10;0Z/BcEhcgCJyG8pppNDKyvmlOdhEzPjokVFZYQlRcU5M1hg3ZECY4w+vABVKqKrkk9gS+BVMYlUI&#10;PikVMMionud8XXPjwkpmem5mbGpsanZquYRMR5U1dajAS1eU10nELIC4fKX4ZDhSuSL/1NbQIAOA&#10;oKv0dZV0Q/SbOaFmgn2Bjrz6KuIrcsKjjz5KelxEDqPHoEMpjj/huKA+zmDuO02h8ApIAlVEsLbW&#10;mmuNxjqeQmA2oo5abKMymvL1iOJoQVbuEjT+ATmGP1Ow+JlEDj5HMWjEbtCNugCJK2/0AfZXaFIS&#10;Vca9sB7+jDJA3Cm+M/mZ/KmuPlX+K78qGcBoy5PlaVrvHevJAFar29DMYjhOl7mj+DoaW0ryoRrH&#10;v1aOuavKssckU7waGscGIdaUsFdkACalrqHd8+J+x8WgS3GOkieEpXEb99svMMoAoFT8B0i2AxeL&#10;Op/H+cloAn93QhJhlG1eALEiEsDD8YnYQOku7ke3CjyBeWGt3AdnnqFZNI5Q+icef4IwXPKNnDx2&#10;jK3nFWXzberrZhLYiowRGUCicEiNA58cNBaikVBOOgyDTh7DrrYe6sezJQ4e3Ec7KDupJPDgg/fD&#10;v6IPGhgcoDPXb1wP+U8Vc3bm1GlduX6dXuGWf/7C+e985+8ZBWIVxo2XXnqRzUO0KjNPvggY4//y&#10;F38No//Lv/zLn/zkJz/wgQ8gWFO1gJADxAAiEOD7kQRIjk6IsxSrHVRRbnRhS+vdeS8FmOz4DpCA&#10;ifg0D4GIIqdM7QG5zQSWV7I1kxyi/wOK8z/Q1hzngfMpmJvHwYkqmRyUIjyF0OXNFndmlvspVVyy&#10;wZLlYIG4k33OJFjdHrkNvoaYbPyhJskbw1eJExA5XA+WwEvqIdEFUuGQsU1ZX3ch88j5YZ0j4o6k&#10;DAAM0AKdpwU6zyIiA3R3d1GaKpb+cXuGWMuuRY8kbxRvWI/XiVvSGzPehpc804hcykhB9UFQ1L6j&#10;OEfRl7qdyFnGMb7JJBT9yRjW2m6WT8ow8gmGHKBAPvMTQsPrkBHYXxYP3kQG8GY3tORgRq/V9glp&#10;x/iVsG85+C4usFXZmwAtfCrv5QT2gRNoHzuIVqgLzsF7RWuRW8lelU5/8+++jQcScmp7Zwe/0iy7&#10;gxWqqaomNL+2uobyESKuAuGK2fT85cuXKDzHnoJLwzOV8YJADuzfX9dQiwWXO5k6br05eIsOA5N8&#10;8kbGbhOctW5GZUb6nsbIfOfNaiEP5BukMiiI6DCuLspbeybjZ3wLc2jELhlYEb3iebnTqvrkEW7I&#10;YvLkuvh1cEuiciHOJ7Oo5CSIAjb3RR43CcwmnIWHd0fh4fEWHuveH7S2EaQNPKLlBfOTNzN5r0jC&#10;XvI877bkxBb9CVN8cn/F++mPGQjvAm9APnFvUGazGeWhRiwBsJEBFGiHawrO+kuquwKfAtq57/77&#10;wcPXS6iN3YAH3WJmrhGXV/Svc7ObOrqXQsU6woLRh6VLV0nZs1xXBcLsP/Eiyf5Zb5wDujq6GlL1&#10;FAtDawwHTy5RRDdmStW88KUNvuxweXCLaPcRc7EDwLEeefnlzrb2Z555+ujR4+BT2wGWsC2EzNrr&#10;2QEM8z/6sZ4MILk8HAaVeAK8MXumRG+QAdYpzR7IUDE/gjLCkSW94zeINAkuhZVmJl969ZUTp88c&#10;O3Xy7MWLl6/3z0+O49pYVV87Vy0Wgtt6urrhBHZAwjm2bb/j8OHdO3eij9i0gfQe7dQmQouOZn1s&#10;dFpGw3BkQxNC4Qg2mPZpgKGkLXi1dhXeAxaFQSGXBTjJ6rOC3GjfVMEP4jb3QDDNxepOCDGtKbha&#10;jpQSeEPoRVbZHP7BM89bKbtnrHNZXqF7szNKSwr6omHjkLCP4E3EzgXvGqV7lkC5soKiQC6v0zOM&#10;hTczJ0b78xnlcAfQ5fIHsHMCz8BY5Nclrz++wgPB3xNTCPXMYMwK4gH4BBmA9wK0586cZQZwIyP7&#10;4t69u9GiaiDZpF5Z5UUe6hBxr65m6kQIask2Xk2HuUfxHDl65w3rsUch3JMTxCodFJa144lxYDxs&#10;LDWiM9SZpVlB5HnjYcg3vBUelRWyURTS3/VkAOYtiU4jDK/Xfp4MEMcbxx5b808Li7PKC+Q++TcT&#10;A3FO64zhTWQAF+62RwSTZT1of/9VCPOWLZvvuvOurdu2ovgn+SMZ92DRcP9GBc7WmEmTTWiSPDAX&#10;Llzq6NronriL8VhPBqjEry0o/IA8lh9mCF6WTchX8KarR6Edh0izhMArHBuCJhp9vsL+4kGhJJLK&#10;6w+zqwMRHEWj1ZkcqOGRW2iNlq3WZYC88cknnkRrRlIaUDZmPs1m8LQ5cHC3M4jDj7I/g8lJ7yUt&#10;PW8JOYzxyRQPinRB2qKqClD8ysTUBHHIe/bsGBgYPnXmdRwod+/dfeHSZdIgEkizbcc2GJ1UTbUS&#10;is0vw5TjXkXqGwjGsaPHKR8GZblB5MC1a7cGKdqlrDuwpOxn/K7bW7re//73U82AqXBGTqaFfrJG&#10;cPxmwU2/6R5DwKcf/T1cMhLH2Og4KVMp3oZiVWRJPJ8yJgPkCCQUaVrIzGEXZTewaYQAakj/T0pj&#10;JWgOsf9Kv8MXltLMB0dtXbOVvWb62FWwbrTAFedz8F+2lCM52qrLCCeA84N7yywvEVEwmZ7hD+sD&#10;TWC/Xi5ZQ3WBMoM/NGFYJqfw4cAdf2lR7gogDuWJFsKUr4JUK1JNsM137dp5993ogN9cBpCO1OEB&#10;3rdAgqwWwdvNXx02zYsAeACGi5HjYZLX4+mTDISB3Heud795mkJ0QKBe0AZpw2KzTafnSF9BOPd6&#10;vOY/lgxgJCiACZU1mXAL1YC6cu+0tJDYk6mlSw70p+dFZQC4+jgVnmEfRsrGIcYq5H3SO9La1GxS&#10;jFooRJlhDAJI/7y6BfpNYebFRUJcuJEWAO9Pf+bPXnr5paPHjhw/eXxiZqoyVVXf1AAWgvBKGVFb&#10;gyANdl+EQM8TLDNLzNqGDb24v7+IPP3CC+wpIJMK1uwabgjWjFASMVVN1i+202woNObqB3SSvgEM&#10;9AokYPuyhQFP13qMrBFvEjvHefhvkwEiqESg4ooVV0wyCB4hgnMWC4N7UPUrT3plRdAYyqO1ks3L&#10;tsE44Gzrwcon7kJMP0ICoK6dDgeo5G4sFbJ7YG/9Z+OF/vhJRr2CvyDIFvnj8aLXaSEYJG7/+Svb&#10;P6fyD9uU3a5P2FTZB7LJ4bNa/6zuP1gA8n+CT1PqdhWvv/3HV3BdSHMoH3Wf6E8J7BNfcxf5CURj&#10;0hlX0Etg9WGe6lH4oaQEegQG4R4qNkJueAEJFeiGiFpIfirxemEB3Q13IgMAhLNzM8Rb1NfWgJGJ&#10;zMMDhDAAFoVE2eXVqVUcVdg5TQ3ots8fe566sxRNX80sdbV39rR1b960ub6uAUTOxMmKApONhFCO&#10;Y7jsKVVoTlH/o3ZZQQYgvn7p+Guv9XR2Pf32J44eOxF9gchQAy8IeJtDLTzeqgyw3tbIkwHii5gc&#10;c3J5MsCm6uL+4uvJALVYQOBOYRWJUq2tL6msuDk0fPTC2ZdfP3FtdGQMG0pNJUlSS9pwXe1t3bzx&#10;sSceP7Bn34E9+/fv3LNz63Zi17rbcBVoa65tqAe5lFaULa3h652h4gM5NSancQFWweAQCmzmUQRO&#10;lQWz0c/eB/Gobq8l9pg/oJAuqcJvcB7OaUgcwew/bTMMMoJ4WebUEgyp4nbKSjNo6MSM4zTGJizn&#10;j1UGqy7jfI7Xn8J5sAzhSa3YytWKMrzdYcfxNwIiUZuUVAESMLgls4tzq+UrZdWUe1idX8mkqVCX&#10;mcksz6UX0rMA1kpmpWwZl3UCCJdKVggXIfwPWIVeY8KCRgPYCsueV1Ed9Q8so1jqMsCbSGsoOGHW&#10;wW9CzBuZuxmdYtvGxlHTIDCgpty//yA7x/MT0Fpxek37TAdeprzdBAg5jUfwQw2x5/pz/Lb/VMQp&#10;bOq8n8S8J/T6Vup7Xxf9q6pRDqrCP01k7r3JE15oWwKfsXH3JHbG9/urshbmfkreYPtk4R9SYOBY&#10;sg1yQ/IthXYJnMuyMoARlhlBH5ZLCo/1ZADuh+wB4hZ5acqKUq4PUsVqcLCtrePgwd0bNvQxAaw6&#10;IQEwxljGWC/sEUSMkw0qjFu6edaBFmjNfIAV9uaQIlXziWUAIwLei64uygDsNBhxGGUXH/A5jno4&#10;2yEDMEbqznLACnMg07sIgCTdUOUUcg62ffbZZ9HTgHzpAz+hg0ScYKT33nMvKPvb3/62hBnqX6TI&#10;kdqj5AOVa8ERf4iXwnLLMFKi7G8O97QOiPSUtM/9O3bsmpvJbNrUOju3SA5DSobt3r1vamaKfER3&#10;333n9Rs3qTAA83Ho8CHCDxCzmc+9O/YgxiC6cOzbt5c3YkZgLCQhVQ6iyor29la6HawW04y6LtWI&#10;1h+FN8/SMbh/Gv/iF79IJAP3o7dgDpG57U8pRmGVKsJLiPhcZKJsl2TqgllDrnvc4xMmXMwZEX/2&#10;idShPAw8i6aDi3BLZp1tB/BBlgtpOIKszIusPzDPF8mAV9n3lKdkK6STNi55jZhVnJrscsY5r7Dc&#10;L25sZjLkXQ7Q4oop4Eikl+CRxW7VIFUWUy3APr4RA9+GdwNa9LvxQExIaIfRmf2lbzZH2Ovddgwu&#10;mgkzZBbdR5HfTf66ngBgyHebcQt4uhgIr2MhEESZTHhWAAb9StGXcvEfSwagMzTFYOkAKwLKtjcU&#10;r5ArqpLAKqwfmYT5oXtRA8rsJeMBcAgMVO22x4sHKHNNTiHNCdOLDABoEeT3+OOPs39ZbkphswqE&#10;yuDuxf4lmoS3o89DBqBBtgneO5/7/F+jdGCrKpMGQNLYoITrQYoDCz35+OMPv+2h69f60dVRxYZR&#10;/O03vkoMQXtbB9vk61/7GuoAMvdhTsSyRD8ppKFq4jWqKc6r6RVqaGlqSUpGxLmysFO2TIKfBULT&#10;/Tz+vujSeF08FZ4Nnxj4I0/vZz35RdtxI/4pKVUqMCkoII1I+eQr+xqQBWBc3VbxgyGGW/pFBPhw&#10;GBsbcjhCRr8qVTNCYEgpQBj3BL+RXz1ka9GsmUvq0pLntPwmIBrRRTxZd2vIiSdLFPIa9FS4b8mT&#10;+DXewIk1O4WHec3CR5JXku2DAwrXyxNunOmNENeX+YSgYFLmwASNDACOw4WVK7yaW5lJGCkeAezB&#10;3jfgtuSTTem9FaYe404lEa4UdVkVXiLcBe58dm0lA+2vk2PepRMvpCemhPxn5tpa2jb39m3u2wIe&#10;pUQKeDGkeS5ns2EHQJqS8g4bNdQfRc/qCoHVBOqePHpsQzdec48cPX4SGaC5vQMp7R+UAYAEr8uP&#10;eKx3v2WACMxxLYL4kZUBzEFyDxc3Bftk4WEYjqAST2DhmGcTF9b5+s0bL738ynMvv0gYMZV4mzs7&#10;Nm7ZjItP14beTQTkbd+668BeB6e1htBBdNUy7wQdNtoOUQGiZUOOUXe1qVnmdDxRhdCCTsrKAAUt&#10;aw8HSpegd6n2GpgNjkBABSqMno3D3hTYBFY/t9ECerHDkCtn55QNooPpWQ05JOiUrB0mUYglxKs4&#10;I5PfK/FcSEpeDPW1uPjW0NfQoj7QrFulBXxOTk0DqyALhT9Vh5zvwbBpQoDaEfjkGwKk6KDwI2oG&#10;kq2QIn4O+yGSaiPu1k3NvIPCQP3X+mELL127Cn4G8aq2aDDegpewSPCiteUV5N5Dhw5m/abeVAZg&#10;5nkplEU5GHO5uUB3FMGwLsYYKX5ys3GLZ4/DOn6WL48Y+baknt5XPNmlxEQVM3kZRRceONkl6V3c&#10;HRFjJ69ojQIuj1vAv8b+FMK57QA+kkjP8J/EeP4qFzVqhMVb3boX9a3KAJ4R7YccB29i0Ld50/TM&#10;5MUL56+hTV+kEoq4bXzZA4d6of/aVRKfoTLEMnC9vx8z5XRaMYLuSZIArCsDENweOC0jAvgPywBc&#10;hLOHCXbZspAFSDGmXGeDORgAedEqTACCK4Bd2HISBQEj2Gt+JSSAxgEmPmkBCONF6CCxacAl44nB&#10;T0gLTCjj4obBIfTm11DAwzqDEwJiEn4B8wfOIxQiCfBDJ4kHqK9rIlc+oStY1TLLK6TDqW1oxGlh&#10;mP00Pn7t+jWKmLZ2tOHDjka1ubVlcRpuo/7Q4cNPPvnURz7ykcceexy3QIRr2D7KGlBjDzMM+AWw&#10;b2puQuTYv+fgU089RbCsWRYED8f7kpAUzobrjNc1We1xgeqO6KP09Oz46AQpVqYmMDpnFN9TWoZ9&#10;E00hIfFk/yfXAhEBGzf0Is+D79jk/IWoAAzLUBGVCMZF0cbLECGQ9faorkxhC2xsqG9qbOA3Je+o&#10;q6URvLG5rrKM4Y9zlJD8za7IkI1sA06lF3XcXVfL1y1bt6gUYsB8PAa4IF4RHTE1OUyHkUpU5FHu&#10;jgqbh00h9BydrPyeQ5kWogP27d1DNMQ65q6s5sAyQNIOAEwC1WL+VlddE4ArrDtgEGl/RChC8usc&#10;UU6IOzzu2/UeKYomsGUB1SgOsWkB4HQMes/6Kk1qsUPk5x/DF8jyG7uSncKBrGi5OoTBWEaCGQpG&#10;9nTa26qoHWAmrQqRRkHJXW823T9xndd973vf006vqsSuRdZXfoUjt1MQpEtrgfm7tBSXHvh1HgHU&#10;mYdz5y9mlhco8ZNqqCWPApUqU9zdUAdQYuLa3Ldp184dmIxwVmxtaaaQ8F/+9X+dmkkDndduXH/5&#10;tVczc/MdXV0U7cZDD0z1tre9bfOWzYAjgIe0B22ZSSt7qWOCbQfg3GJAEhdH/i95PW99Iutvovsm&#10;AoBhJonQ47lxvW/w4XOWxtwnvXU8nBh9/FzRFLJbpK/jj0hn0ARfFwB6K8RVOVVh9C6tWo6R9+bA&#10;rUsXr9waGKKCIl61ZFEkpT2hiMrcwYvClmSGnNmH2FN5BBT8mUUq/Lu98d6oRit6s8gdyXtchQjt&#10;F1PiMIBsMAA8iosSJSwA5M8IgQHZn8IN/upGFLjkBkN4QNjA2jH+i+eF8QD+SfxfMXtd3rrz1Vwv&#10;XYPNwqAEAsHnE0GaOpJ4ZiI6a8myMoDOn3zySe68VZpCXihFjVtB9PCCfBIryseGR9DQ1DU2yF5K&#10;1pESOWKU16bwhDh97NnJweGmuobJ0Ym2hpYtfVupE5+qqiFpjPw1lL2E3CDor8mUIicNZVtCkRxk&#10;AGRlMObrx0+Quv6Rtz1w9MQpOo0MgH6OrDhvbgf4R5cBkruJGQbJ5MkAvriRvJnFjvVkAMosECRW&#10;lapB/3391uCLx4++fPbktbHRqo7WNC7ykOb6VKa8bJokQgj1NSmqcy3NZlbIVAN1wh1qgWizxdUM&#10;Hi8kJyGBC4lcSP1ZVVuJYz5xujXcqH0d1PZSyQbFmHiAwIGLPooXz3I6ApK6CswPY+Nj0OuA+ois&#10;g0Q2CNLF7mNU5K8Cii9AZbEqycsZFk3lFVDyZzMtKYUiajWVjiYPE2Xj8ONHaQ9Nlf2aKHBEAa5j&#10;B4AdCZUOS1OwKU2NWHVZXBSBCllYK6FaD7porAdzi3OT6amZuen5lXloKiNk9IsrC8rtVY4wuTy7&#10;MMuv6CkZntIuBXdBEQL9LahAE3/KD05qMUKtRq5d78duD+TDR8GBcFDyCP5f+kQJUxlyiIFvDx8+&#10;EJLhZI2LKqRW7BBNr6pCawlFgJHzCZ/4DkzS7uQEMWD84W/CH1dk4wzKeJk4XU06xKCR8yAgTJeZ&#10;QweNbCDxgIVyAAbeBFim8XkIf7UzGehXNgDgdjwSKRNCLGLhX8gqZvEr5NN0NEcFZnzZP99gMfBX&#10;SXHW/cU/YXXzwzkMevuEqnbZWtHBDBv8zIS1GGBgZN6AR/k6P7tU/ou//OtGciYVWeEmEOyic72e&#10;HcAMAaSaRqzTNVliWlVCtaJyeHh0aHAYeFX0Zre8UKA+VHwaHIJXRnk3OTo6rBT4dY0Wy9wrumF1&#10;lNmpJFUzViXghXuiDGA7ANw/6wyTTf57oArunOsgVvS+XLQQAn+AKt2JFK3j57CHOs26/+BlpAiY&#10;CZSORKxjNLA8ANcF98xtSAgyujY1AXC0AxuEqyS6nKtXrwUVqXxtm5vI/7MRmIZVYprDxOpdNIIM&#10;sHlTJyWNausat23rmZwip+R4Y4hL/i+f/y9IEcdPHEMW2Ni3EWgbJxEcRRvWNM+NTY2Mcfu2LcwB&#10;YQyvvPJKyG5MbqJ+RBpmLiTbaZBWfmoOgxrsPsNB+IG1sqUMoQshm6mgNXru+A1uoGYJVxgj7eBP&#10;xE+0xlMWdbwfaNlGHsIG2NLyZM0qyFPcQ8dYYbqK65vXKGrXtJOxL5aUAAPO1MSzdJWbHT8axdEo&#10;i96aGPHqyBkj8Nkc9IpuOCEjd3LdmXmYirn0JHybjVEIPdA51SOsqMIXU+3IEqcSbbx3/7599973&#10;I8kArJeHQPesUeB19NlZiZhkoILzqLq2vuHNZemoV/CI3oQ1TG7DyNjFE6s9eDuuWSMj42ZAWTvz&#10;0IXHP5YMwPBtDuJFHEA+B4uCLMos0StusPpfJatDjbmiMgCid6EAQCdt37Ae2n0mJpgpxcZOipIv&#10;f/nLXCemHCwPbJNuQlJ6sPICCliX+RX4RCAhGejYxDgkB1exUUh7ity0RJU30UOQAwnUoauHDh7a&#10;ua1vcGCIffSdZ3/AQLiBFjAC4LcKSBMPQGAAhoXHH3sc0BU1CUwbM0DLrAWt8SnXmtpaV62m/5Ev&#10;N09vHTDXi66Lb45gFs8jxotPGVTWEy8jJs8DFabC6D0U1sDnVQ533NzeKhfHqLAHbq2tt0unl8wo&#10;3brGq9eu4XyITebFF19kfpgHlHnMGOwpPpOIglykyuHAAHXWb4WEucqNVnisB5/eNYVHlG3yZo+9&#10;HacoOfY8vZepiW+In3GBPJ95r/ZXSKrv9xEb8SokW/B5jjbf3tTuHrPnR/j06DyfyMrK2xaioRCl&#10;wPZd3d2ANO4T3MwCSMLMBBngqaeU56cspaIZSrZShv8a1S7qKioG+2/s2NgHhaJxiA6B2+Rrq+tq&#10;YzVfee4bkwOD2BbSo+MUMtm+ZTsMfVVlNdkJxcOB0xgm/jMVlehvtNfIjCs7wFL52ip+okEGOI4d&#10;4G333xtlAAiY4wEEzOv4AjG0onC+3sX14Bk2NvlInH+GxhJ71eh2jAl+qzJAc00tkwZ/hJPh6bNn&#10;j548MTI5Xkemh819eFWVVuNnUIFCnuqSxEyL56POw2LWPV1v16KKJ9KeMejaYBsM/lI+zsksILE0&#10;p3F37jzn3pGYqUey8M49S9WKCaHMqCkvP8BxBpddoVl2Z5hYgRnZfNRyiDP2Vs0a7sI/YLDQpWy1&#10;Zv8qmR/tetJZLwAx74VoyvEy6AHTM/BjQtq0SxE7rqOC5CnUOnwqPoDErJi+cXlawB6FOKpeSQVQ&#10;UgKTj0SiZYKvVlZXhEWVcOpobUP3glpAJgZyPY+jrZtkRPAKdNMU0/YKadDKKxTNNZ8hZ+PBA/tg&#10;j+l8Th+0bjwA6UHxv4AioISFE3BF0avXr2Nn4MBEAJri0+c+4fBFf3KMD4+CtXgWhKaosmCg8Inr&#10;JsEjwabyKUliYqK0MiufvIHJUQbFLEuZh4dJTxxg5A0xwbI/BLto8ubsVxWpu334WWGGdeIMJQO8&#10;EVkl0V3h7iONcunpc/0RMSVfBpcjhU6OmzcAAQFAY9FtvB6Onp2bhNsDzF4/dfb5518cH5vevn2H&#10;g1BpsP/6pVOvH7958xqhCVPT40x3WbWiaeXWEtJ9mgOgJ/a4Bf3xdrhMusq5TA1rVc4DyFCBWth0&#10;bKY453AbywAkwToQaGtGn1V0ehya5SvSAuNiXeGJ+ck2IyMjTiCW7HkIG3kbHCfAFbwL+EQqsK6X&#10;mxkFCIiZoQ/A9Ne/+VeB3otfpHfiz2rMJYt9RHMmW8RKCY/QFFExe3Ydln0Kr3qlaBC5lZ29vPzf&#10;/Na/YYC3hm/RQ8IQuYLCgs4vDaOz7NizZxf24q7uTmDxtddegZuBBYRZYcvLvr+0ELz8laCwIdX0&#10;Mz/zM7gDcd2T4Fn97d/+bUojEXNDb7nNJg4EHmLBkI6Y/7ATbsLNUFQB0j4w0C8/v4ycfLB/0r5r&#10;A1/vvxnilSWkMWpa43p31wb005cuXiOVBMG7sEzSf4Rj+/adTJ0daXBwIh8RP7EVaZBN5TnkCiIB&#10;88yiUE1EYw92OtYl8oVMDq25Phfn9NyPX7/2OpnM7USemcN7cYbix91dG6Elg4MjlCmBUmKLYGV/&#10;5qf/2Yc//GFMf4ANy2Gmh44Fp4h5Zmw9XqEo/JsIFR7r7QtDbyAcQmpxXFyM/F9EK1yJjE4emmDI&#10;Rd9rMI48SpJ25l3314iAkpjI50XbNyxxiGak0+xckKZlD3ZfAIZlZ/f3zHCb2T5++vrXv07h3iee&#10;eOKnfuqnhkduGq9Fdl9xJTU1tMYnAObwa+DwN3/zN+XNsryI+QsJ9nd/93d/49d+nfci2D/8wIP0&#10;ZOsWObbh5P7cD+W/R6gev548e2F8Zoqgmkv9V0fHx0hS1tHTbQQC3l+cm69P1ezeueudT76dxOyk&#10;+aptV+YA+swAnfgPqebwvgMkGn784UfwH2PC5UMfeDj2Ml1iaGxM4By6y6ZWIbMglXmlInPpr0xL&#10;UbjyJCfXy1/NHZgfNZyYhK/HQxt+/KDdtALrANmVxhtKauIRcJ1WNjMtdWOUUnxiCIybLqAy8pJR&#10;1KRyJrPwH//jfwQrMlL7FjIhZkGYNB5xNUY7B4rvwXZXR3UYWYdox7TcHbAewVFksdvmlU164qfn&#10;ja8Ws3k88j2VNevmgYnzbO7B80k/k/McgZ/pymoCjR9zHjsp2T+y7xWzmOO3vArclmNNsnp9xu1u&#10;R6bfN3CR3cFTzAbvYvtbkUHSGNwyZ+fngEbKvcNqsNV/6Zd+CR8zsCISDvN2Y0B54X7jX/wL6kI+&#10;l4GLqF4ic9X8DHbNuurK+dHhsas3OpjO8sq77rgTTDaPZrul5eTANaTWz/3J//Hacy/iiVFTWTt6&#10;c+jDP/7RX/nkLw8Njg4Nj6cziyRoLKutm15ZqqhrIBySFZwZnyTXDa7Zy+mZTR3tzTXVn/r//W5v&#10;R9f//X/875/6078Annq37ZihyGt943KJhF5cx4senmfDfxJlMWNGKXl4zNfjEXkdFcUtdtiQZRTq&#10;WD7mmbl9or0trpHRJjPPJ9Brd01vCq7Y/62PcOqlpasDN5597eWXjx2ZzCz07Ny6Ze++wemJ+bXl&#10;9Mry3OqyDPcpKkzIsW01PV8rljVb35q5aqWqQn2DWPYl8dkqZEFtUGWxVhTp4CQquWxNNEW0hIoS&#10;HCgX1L1gAXV2IG/+5fYKFItnz56W3iRwBc4LhH9MwCZGCC4hrzmkL1Aue8IYzKS7rqiAGuo0ZBf1&#10;9qFv4t/qa8rsIMTzhBPA1+EWhqo+k8GY3NvVDZ9w+eIl+Aqwd1/vhsqyeWDyxq0BYIN4CeUKb0Sl&#10;m8K1kgoRmOxpH38bGgxOPCSEaCTTvnjFxSXWLqUkCwoeourCjs1b+7p78Z1BdADxjo+OgeTZXt6b&#10;OkLHNEVrJQD/xTPnfud3fucnPvhjY6NTLBljDDNUXAbwMNHUUNURYGCvOR96TVOdGVfWwluPgQC3&#10;oB1PCLMkISfHbVauA29GOxGl+0Qrq2DGrA+kEaZxNfAgShFomZ81Smlt6fB4uUeMX2B4uMHObCYr&#10;EsYC3uZ8amSs6HsZQuQf6In5ByGliuI5x43S/ekXeW8uEvf6C7/0a8m9F8fmPRk5CT/PARIuuidv&#10;L+Qbf8ZDBwKACxAuto0UtiitQI5C3gKwgKe77zmwd+8+YPrGTcUDwPN1dHWzSK5TG9X/HiFjNn2y&#10;mopZ0zyWy/+Pn7iBLQ3jCCirkmLQGdMUQqFzenIPXwE73o6XP0AGTLAMOdhSs8YXxh3cT/twEjQr&#10;R8wbN/gV6QW++X3vex/dQ4SA0+UToQLDAuwsyXbaO5pgH++88y4eZNRwqHzCRthbgDVSTqRlhczy&#10;lpmZ2bNnLsI9nDt/DvA9duIYmsgXXnoBuQUfA4YwOT0pxmI3bh6N2I+QplprW+kVPj9SvF3vD0Lt&#10;ZXgdDBu8q65eMQM4NsCUAEmSRhZXpCjt6WF+jCO8jjwIFbfqSLsuZDTnjZu3bWmsb5SlsowiAHVw&#10;OWCPkAv/Eu8lFFLu+FWaJRpkUHW18sJnaAHcxa7RSSpwMT9E2XEROtTXtxnOgJ+4k6SlfNIIPUQO&#10;xEZBrALCAJK3XZJ4nDtpGSEezr61pxvYo2+sAjeAoWwQ4AozQzvI4ogr1jTzOirF0TlDIyoqGiRZ&#10;clNjy/jYuHzTKUZI0vqQKoEgdVYT/ED7jCV4IeJJJe21y0SYJ4iHv3oXFT3e0r4Q+g6HsUZELjYg&#10;+KIP8xO+M37GZ/NIbNzLbjPv18joJPtvbsb359FmrhiBFh5BTXXbBRxgU2rdlhZKN2BeU1LzYOQx&#10;nBjkjAo54JI5CGBg/oludCd9j/cdhzkkDv/E6jseAK8eGHGAHPESpp8rLBb5t03apTKA4AXvfDYd&#10;cHL+4mWSpeCvgt4Jd3jwXw2BwCGkhF0DHWpvbd24YePN6zcoUK8tU6YhB0paCV2kt4oLqk6xYbdv&#10;pY54txYo51djjMQnF8EPNAvy4aVexCyhzTrBacrNGAkyE4e/xhmIUGQYjo94deLh9guP5ExGEOJR&#10;dg82FbA4N5hKBe1nScgfTowvBhK0gHbskhaG1XTsjYlrFpZkU6tEHGJ72uDDlgnBXUPma7luPGzN&#10;GWQY9CvtdTiS2jV2N4fysJEP7vx5hDofsLlgQtR4HFzn8DmPI9cxyTzFpw/O4TfAAE51YGdi0/jg&#10;hqDDbLonyqPwEXeW4Y1HTOP4ycogTwUOzXHm+TVuBGupvCU5TMs5DOeeNJOtECilyHi/Iv7EicKZ&#10;QtlsEBOjwObFRaxXiMewi1BDJAEaZ2A0S51gkOpIRR1cChmT2RYohXEKoWCnAnlX1qjmOz01jfVr&#10;dGYaxH1jbARwff34swP9N0K51gpYtoP7Dx06cIhtNDeXwY2ltEqFrWZx0kWdXE4ty3nUtyROwEsM&#10;nqWBGs9lpUdfeRVj0WMPPfjya6oPUNfUjL4E3S9qrrBJs+CRx0UYpAsPQ3UeqolbIO9+rsvlpdhh&#10;VOZ1ZJLNQrFqW2pVIDZKfREHctFMmFEf11ks0BRFd1VU/tjRy9evEWtEVv/W7k7cPqZIv0GMNHYg&#10;ucHhUVOuWMuSEgQtBCqTUbWmWmiSBaX3lStczr0+sPvcQJ5gjdfcY/gU864QfO1fSwXy0Yhz0iC8&#10;NDY2SqvW+lsGYEyBGDgt/W2HCCySALmnwjwlgBg4Db1XcaxB6gaKLIrTa/pp2o37H/fgpm8faR6l&#10;N9IRrJWYmCJALC5IWGVjBIm9UVFP5I/F8QkDwYqEF/Uwx+PyLDWggB9J+OKsQ7BCCOfnvBnIrqun&#10;9yFZ0LJyEGNLD3GGPngkyxZXVYM68HDD/428QChkjGnDJi4udBofMnUgCoDBMg9PEeJgxpr+G+1H&#10;aBJ3lNOms5pGFykS464Db4WXeeP1WzecD4OD7WnjgL3NucI5vBMbWbadYEa4dYsEKzIyWGtGb8Fj&#10;qFR4xF9hZoziQHdAJtEUee37LRGxWIMZ5C+Fe+ErawiP9NTdNoD5iDiQ8yrqjeALlLwjEhUmyLTZ&#10;+zPiUJa0KO2J9+T9SjrpkAaUCIxyssMCIrCRLNjJkycZJ9gbH7GtW7fhVSLesb1zZHzMZBUJwYys&#10;Epz192u75qp38Qo7ewhiyqUHoqsWg3gKMgzHaYmfuWBmOTiHpNFJEmXyIG9nvmCO0Xl7UrQtA2k0&#10;sjAK4+Lf/M3fYPU2KaIdptvLST4Wrx/XEdzhaZzSq6x8mX1SX98QVFaV8KlwwMgDRC6iud+1S+n5&#10;d+7YhZRCP1tb21NEKTajTajD3IZ5lhLxN5WX6Ca4BG53dHK8b8uWx594nHhHtiyGs71b9sFqB/zC&#10;MgvnQL95HWNhbnFzICqAxrkCGDDtqIRkMejqMrh7qzBMNraDmJkZ41Mji7aWDsgKHANBRfAE8Aa3&#10;Bm6eOX1yeHC4uamht0eO0+SkY2wk9cJ9uDZVp5Q+RBQRHggvVFHJKrc2E8LQTnQHuRTvQ0979z37&#10;9+6Dhdq+bRuBBFu3bN5IPs3Ozi0EWW3bSmbN5qbGhx96G6hLyFT5+1XekdDM3p7uK1euLczOkeAC&#10;7QXqAf4oCsznhq7ue+64886Dh1oaGrmCvoEb5qZneje04fom3yC4AdaYXC/pOWKZ4FWURm1xkdBq&#10;Vpjb773nrkMH7yClHmADSLBp4SGYCkAI2mnEWsgrM3tFBYCiiCNv7yXvAcIjrx85da6YfUyKAZHV&#10;iAxHFACM0SKrV3gSd7uJJZ+G7cJDNCyHHZL9lEW42OF2/AtzYiQLa86z9MrRNZGL5QrQZcLJDQi9&#10;HMgAwedBc+6fYlNcYVEsk3vCWRpMBywnnqZsHMQMbF/tbcA5ni3Ndx4+zCOcaFYrKrBkcycv4qnX&#10;ThwjkIYql5Mwq7MzqOmqgdSaamJWgAaqBPDEpo0bQN3AeVtHG1rx6fQMLDCiAlicDpDDDkaTNBc7&#10;tu9gH9E+iAZOUywdJXICfwZaAKUwA2gEXA+RnhgT0nkzjtYuB3KeH2MacWxyXXwx5xacD19GWYWH&#10;W/Ae94LyqXQ5uJvmwivpUrBeYjLJTA9PpMkHyN80dRrTc+lZvAIYmxP8hEQ4pJogXYpK7ELNcTU7&#10;fuIEnAfJ7J0OCMc7vsJbga84lzcw8yMeU6xDK1lr4SSQsclSkE5jRwd7YmWn4gcMChflEBxN7JP4&#10;CEzEP+zu/MT92OPxQUIC4E/+RuGTADNOrty4cunKpctXL19FidR/tf9GPzFU/F25Bua4wsl1xLuB&#10;G/wJr966iVZleHR4dHyUvzEINClIJsf5ZORz2A2XyKVPjhjis8Q188dMOZGIPa7tgOsaAspB5CAB&#10;CkbY95d8IzgfJupAR9ILdbNkZTmB7eCdAo1BRcW8wQQwIdA7ZgZvN2JU4BXQs1oGAH4sA8ykmhV3&#10;tUzyWWJ5lYQGNp1IrczMzF2H7zjz+unOzi7smLhkwEhu7Oo5c/oFZgrlNMneKRN2x4E7tvVtpbxd&#10;KNZM3ncuVyAwAR24qLPuCuUgZ+jykmOCGc+pY8eodXXnPfdB8kDwDS2tRI5bBmAU8KlF4TBCYJIF&#10;MUgXxYpxovJOcCwp2r4xhjGeOVq+vokMYHwedwdPWdv6ysmTx86dOX7pwvjifDWhiRu6FutSY8vz&#10;40htlL+oqsRRSvESaOAB8eUV6s3rK55+qyUIUdAUdCSANzhFXBazF/y0gA9ETwRQS0LZqN/cXAhp&#10;27c5jM0+MNnPhmp4RYCBTYzzObVn4ftzxIIKDuK4w6bOQmTNWkWIPSAttwIbqASrKh/zC4TNQYvJ&#10;26viPEoFTByfHqcqk/LyUCOW/b1IEEQpUNlS34RpoWINH7AV7m+sbWhuaEpVAagl5P8m7rW+huLo&#10;ba1N7XUUaS8hW9RaqpITehOyiFExF2ENwC+pwG6bQutPlQVeSidxDZhfoPBca31jM2wRJUWZEXzu&#10;yU27KMezxlap27JH0EHAPiGWgBKGBm499thj+/bvIzzJqxyQ3royIYtrGcAmESZWckU9cgU2MlTy&#10;0q1LrNJ8lqOuFKBT75d84XAu5E0KGxyLgPd73p/8++3En/vJDvr1hNpkIx2s9Gd/I4VVY18B8Qf7&#10;Sgi0WkAsUfgBSwt6dZQEzAlJDPH7Gh4Z4gYwH+cjo7gf4YeEoIDS5NaZU6fgPS9cEAfqv3PnzvIH&#10;Lrx06SJ/F4m1Dde5h7/+gesXL124DEq8ckn+TVcvBx34FdggGucPkURSidCq3ksEZfkv/8q/iLvU&#10;289bLu7V5A4MLEXxLb+eDFBXH3LMjxLtMU9MRUsLmbS60Q1DDuEDnnv+WfA5bBl+8Xv3iT8mTASp&#10;FHQZ8os3WRfFVzrGFe98eiDZNNj+yIZl+Z79D+umSrebNiEwgDpZEzaPo+y5E96Ox5Es4U5QIkLC&#10;0eIjZpj54y1Bws5ae82O8PWP//iPASyasniAtgmOH3oPRKKyAi3yFdafm3kXF5997rvosU6ePIVO&#10;i2ynYG3QBIzUxYuXaIeFDQyNnNfpNnPS3CIFOQIw8KqcWSKW8kVBA8Sz41MT6Mjf8Y6n+RVvZmam&#10;o76DzmAPcFQD/NCGDT14X5DiMOSnV2ZcQNnaL+akp7MbGQCpwDNm+mQzkw30em9OrxlcO5T03VYI&#10;wJ12AKNTp05wEb69r29jKKbm/DxB8VWt+MIQfoCSQFkF6GR7eyeyFuWG4fM4kIKQtTA7wPNhRXF8&#10;AssERxXElXpxkNUplg/LADc89LaHOGGAyr7ft5kZcJ1FFssLwWzzZp7lkRBeQnEwpBMds/OT9Bx9&#10;mKhCiPSB4AmlSgNaDh6Xtjjkfbr/vvsPHDxMJk3utPuj58T1XPJs05GdMpD86EckaXmPxL0W2T7v&#10;q7wNFp+KLJ3Z+sivJ7n8Qo6/8Fe/IooE8dyA4dfFpziXZr3YAaiYU7ea0wpXvoJvmEmrZi3J8EZO&#10;zP56jLYDABKSAeZm/GrjHA6/jaZil/wVjz7uuT5wk90KKsCUR0AXwCbzUcjwbTUBepQXn3+ejYmC&#10;GS6KkpuEtcJdUV0OuZZgc3S8rD6N0wgYGm0T7vBIpxSwlGNPcDh0TrBxSs0HuxZjAci39m1ua22l&#10;J9ogaJ2D1QiOlaGxtXkjHcAXEWzAhEhhlrMAJK0otBNHWkQUy13yPXyauYngF/FzPMlDx0ZcEeo4&#10;sRDirFmR/eLcKjeSxkRclwQGZyaRq0D41LrAO1SWQ77AbOg7LJG6ET5dd5ze+jrtWyZke5r3ZRrZ&#10;pGxqUBYHq8/a2deLX13jgiOifa67ZTNAUebkxEZgH4MjqgcnrWE47LzLuttKADBYzcaBUs2Ov5hA&#10;gQ27/972Ax4n4XLWUsHoaMHmi8VZIQdr9ZxbWYFS09MyE+Ug3+treZiq8FZYGvjjFNG3aFLjNuuk&#10;GCw6Q14EpZHZZGKcnxCuSOVMxQD6z9TTDlloafD+B1SVcrK6cWoWLx48AcpwJWEmsLW1NTSlR8YO&#10;7NkL6Ufd2dbdNZmexYmFV1y9evzqpcty7C4t72htv/PwXe2t7aRdIA6WOoosEhwtch3xAPi700Nm&#10;HAEHkRHphGjj5cz82VOn9uzaDa2kqA5LRX0AXGp0f6DF69kBIjKJIJcE1DfBn34w3ox2qejN5gS4&#10;2WTXDoeSARR0V8QOYFlaiuFwcO48gX/1hS/CDbFa5KxhNkiROU0FcOALmIcBRyOj5LaS2y3DNwRq&#10;JdQUnHeQCiWFyBgjx3f6g8OQbsjFtuXJAEK/9iGxajbB/WflhEZkgFHA2eQ7yDiyAxgZOnQg2gGY&#10;mbpQHhjGme2G/l3iZdA2kBGE7WO3akYBTNrQjW2DOwEM0foAs6IFRO9LuavGtW1RSQYXCV1cW1Ko&#10;cBO6RVx/hWArQykyPsXwqipxXWBg0P7rOnMPEy3gV77v1WXiFGdRwmRIL4s1FR6cdylIgJJngWWq&#10;a5K2NKv+D1XGpbAPml+Ed2KC9+3bAwtNx6xFWk8GMDx475vWcLC/iNGWUSIcnHgmOYFVMM9ugyej&#10;MLZB5vSzeYdnI7bg3S0sWnM7L1MS5uE2ZQgJviR8WuAU77EsP2pPGtetjuFwJtOIuk2gOepCIXfL&#10;Fp5nnzBSFjTpHGEXiWGpTSRDOm4hHsZmVoj73OjxyGsn8mWAZD98bqokyTVLqovnA15PBqCkDG0o&#10;h5L0zeWhGqUwZvCGh5skYeU83jBYgEnyjnf3fQ/ex/J4yXkpUwO1IADX2QC5YubAeFa8WkYpQbkZ&#10;jhA/BPhdZt9YI3C0a8bmTLcZO1hPmjp27BiPgNfgMlkAmuIGox5r7Lw3OCAevJfbaI2ph27xSQ+J&#10;VmE2aefqpUv403EnFALSMpMe4/PIkaNYzIkMZqLx1kFOQOoItOcytw3ekod9YCaWZzNKrEFicnJw&#10;oH8C6bNjJCSGEMaZ2Rkm6s677+T6raFbJNyYHZ7jRvoQdqW41RBZLoUc/9JJlB0wwdj9W5pbMbB0&#10;d3bBQHM/SNBTZzwY0Hf2YNSebe1w6fuqalMN5PZhUzDfkhYHB9PpSXHsbVgJhA8JI2xsICVybWtL&#10;p3y92hDtOlH/Y4jo6uzs7aWc6ybEA7RK1hUzP0rHUt9A9pVmakeR2yc4Liq4HviurkYIBr1iRESF&#10;zwqwKVtbWkjXuG8XCW92b9m4qQv9GAJTc2s3qaV6N3ARL0PK3+B0WLayNjc1g4shroeT86MsI3PC&#10;a/Dx4KAd3oJADqZcxfO1ogoZgE34tgcf3Ld/zyRq0EDUmRlACJhkfqAozJg3Yd5h/qbwYIxFaVXk&#10;xvJ+NdMQ1cPWUXGzOemoPDZjYarmEx/x3HBbeCTxUfLXiMiM44zU3IgfSTL8/loUJwJ4ASO/IUqS&#10;m9lN7BFjTGfWsoGOO2214B42CAcSLLs1PauZdwc8KG9Dz6dfbTEVc5wse6XK6cnqoA+BIKJ352tQ&#10;Dl+fmZhEh/LSCy+8+MKLyOGIGSDKhZIV/AVR6M6Rszs9jTq/HCUVESE1JLasbG5snJ2ZJnNoe1sr&#10;Rqex8dGyVA16m/qGelhepSiorQGkYf3AKsASX0keZ98DtLPsUwIE6Sd30h86g0Ng0OEpYWjhYnnT&#10;xetFT+KU+ldeFBfFMxNX3yCRd3iqveJRAACoWBH1OXjTScUQnFLQijVU12K4a2xorG9orMPA14hz&#10;HxFMtWQSYWuimlCMY0iKI834WlllYxUa9QGSnmXmAVNnO/cnjAi5Crp7KEfbhe8nsa3sv1YSuLa3&#10;9fT2iPffsnkL2Hzbtu2oanbu1O7ctHFTXx9XdoGkkJ/27iXf2vYd27ltUx+/Eb/aS4M8Ts1zBH2a&#10;pUH4m9wfrpZNrW3kG0QVTuAPlsuU0jBiGm1Q0nyUfGj7VGtJ2VhUSHhqGpewWeKa5BeoPyzo+hsZ&#10;RUnG/9SXG7w1ODBwC8MBZof+SQJWspb5/mCHIDJKQc/IFKBz/tCxoWnjK/kY+BwfV54T02BLJnzl&#10;sP8xX6E+6PTQH0EgkBs7O6SEQpCCUpAXCNSNZIAvkMSRwUFkV9YRawlbAHuq8k2X108RlLW2RM6l&#10;pRWVacOppKlasardre3kqMEr6p5777tw6QpaNGKKh4YvXDp3fmlhkXyuO7Zsv+fOe8hXw2ph4MX7&#10;Gv85FKFoLOXhkqqGOmsnqnbGClJyRclaZjZ98ey5u++4k3XD8taEDg9n3cWlMgzwIeNFKAv/ZvjH&#10;0JjkK4ren3cx3g8DXvR+83yFMsDmmpCzModOI1qzLoNpZCH4ZM5ZBZbg5PUrS1AmMu+1NmZSZdNr&#10;S1RZxvVkrmQF/x8EJASAMjx3qKawtMqmKKlLwSvoOsK8t5DALDU6MQmaIwOdNO9BbFhF8w6FgubG&#10;GbI3WhhPlAGCPBAQr/dsXRUEFzihMXCz2X50/zlvDlsAfLv+qjOrlWtlePNB+zAF1IHY0H2n4Aow&#10;YQD7lWjrMVlQvZo/cga1YsgAi1VWIysszM6jjMckyjavKClj5zTWku2vViUEFQFRDXJoqEg1UxO4&#10;tqW+uqEWf6IqkERra2NbeUl1Q01TS0NbU21zXfipIUUJ9aaq8jUUgbyCntTiY0jjZRU1FZWdza2E&#10;1tTwlcQ+GKCWALCK+prashoxymZEQt6dIA9UVoLVr1y8hCaR+gDEzTNge3ZAH5LCZDw3PJjBZfXN&#10;c8OZLK6qciXnMDNBNHORRJTRLU77w3X/akoIdQ8K2fy/wKQIsfAXOqru8kf7UdUjayv5oULNctgP&#10;IFe5moAehEnWg1FRuKMUR+hsf+hMLpMYOQabzPfnuiRfLA7FoCtfFz4M2bolsiEs4bEs+4Zlw5CH&#10;DeZPvSLgy6q8GIbjKQq+oC4nJ8UO3GDwIWIrz5f/8q/KDhA3qhkRPpME3hvJfA/2sKJrsJ4MgFo5&#10;0HgtHoEriHTsXItHMNbQgq6uDkY1ODgADoVLvuveu1gzfoJkwFbSLMiR7eoYRMtMPO59zpUlIvaD&#10;DhIlExCDkwCvY5SOB4DsWQNkFAAJ5AY4A/gDbkPZzFOGGOu6OMyWWSrgwEE/RNmSYWqSX22aoHu/&#10;8Au/wK80KPcVHOlKS+2zBOwHXdQIvUL/BZ+O5MaD2HhoGW4T6Q0jNtg8vItZUREDOGB5kk2qNAb2&#10;a3RXkDRxMEvy2CHoiBdBpRD7lqekBguGJBzF5BmGiorrVJsPXL5+RT5kUHQSpgTKjdXFc0InvYjs&#10;JegTn0C/xS0bUoIIgZ7Yf2htV7FhsK8gT7jTdHS2CyhnyJ0ovg3GOigqFOfOSWhK+zCcyyAAcuM2&#10;Xmq48wyzReUnB+sdDNzuD/fAhTg9gt3mIMVykJVv8by0uZhU+vv5iUfoAxvYnna0jDyGHYBFYcMz&#10;Vw1tNSrcK4ahp2/TZkQ+Yrb4FYscCkcUEsw5jbAuWBtgO9CsOT6PZoE3J4RhRSxwxiPJHxelSW9V&#10;BuB+s2iRXPkVlj8tBiR5xLyv3oNxnxZuyYBfbqcI8M1mxIU2Eoe/8qu3eZ4MUFQA8EXz7tZMGGFx&#10;sKwBvWqDSwUVQvdE5wKQGAKdkAHgZAMC+1EI8WzEsRjn8GndOUEyPL5xcx9QwerYzsN25nHKf7AR&#10;hgclWsNdAW3C/mSm4u2lCgAA6eJWgW4Vo4/jLAEAdhAJfwjKhHlDK4LpXIKfbPrS7cnPcg6fCkUP&#10;cM6LEKdFijIKVPCGYtIAdL4yaoAzFOK4C/i10BLn3AATJzaP9Y+3RdybvCFph4k8fVJKTBoZOPc6&#10;+nXxfqvzwUvsI3BpdLhnrqZGxiU/Bdeaa2BKPkJ6n9bGFjfi1rIbvKaCPID4srpmiDe1/O1mZzFF&#10;eh2t33IP6QAslxIrdXUhRAEeboeTqCxnrgw5TLV/8mG1ma+z3PCg2bzsrbgXoQ9op02Ojm7FPoEE&#10;FCtFkZQWdAxo0km5tile5Ir0JeHws7453q9sCiFIic7Tw6jtY/iZmWyAAcME5Kz753BIm9OGJFVu&#10;167dsEcvc+i6NEw4Fm8gBJhHUOQK91seA2Yc0wL1ViWWwVtMC4ZI1J+Y+eVNF5QCZF+hh2i4UDml&#10;a1pQ6Veo0gkcPt6byyRHTeHHs7RcvrwKD4ep+fBdd125fqO2uZHWRsevnH39NDQfh43DBw7de/d9&#10;8ILMK2BCYp+QEagCnIjGGxmAJRMqIJMvQiwS+8pKemoSqvzQAw8ymdh/kAGwA5C+EX9wVYgQjBX3&#10;+zfk5AkA5trz8KfvMRXwI8mnnNmm8IgyACdMUbQDbA6uVoUyAFesD+Z+JhwgZzgsTfumDXC28luB&#10;RcT1lbIAeFTjM0PxpKB11/bE20v5Y4XENPnmWcPw4ZXFvFZUQryVkDa4q2uYnCIOkGUVGpcbV9Ij&#10;SKXtwmi1y3Ibln9Xa8oDUMlNAOTnR/XeUHvOmMFXjB6bUERLUMkmlhCpVapK8VialsDnYRmgz7a2&#10;NdXJkM5FZTabVcZzrinqL8RQoXpjP3oNGBd4E1uQNkW15o2e6mK9HDTgQ6U/D5YB+T+Ffa2QgyYZ&#10;DaRWqKtHr9CEfrCltbO9Q6HSqNgxOAC4SkC+Ag+r+ASJAFlzmZhrmxaDDHD+zFliBYkZA3nRH8sA&#10;b2IHYH6s52b47gy7hhJ6dipRP3MIipFqqnPxP6ZlhjEZK4od1txbE588mH7LGD5ELwLK4pPeWhSJ&#10;OI2vqLmDv4ZwXVbgCQjQQJuEW+8F+hMbdweMpow/owIoon0EVw8nbjRvKPNalrU48bM8hd9D+a/8&#10;6v8cN57vNpwl7zNRNMnHEhuJdPIkj+GIPy0uz6iwxZriSBRKQtGnmhS6JjZh4BcxiTb29vag8kHP&#10;Dn/5qU9/CrYb9AfSQTeE7Zgx00OoF8Owz4bUgaurWU/ZoH7lK/fjNAJyt8k1ywGEBH+gV95F56FV&#10;0AZQM8HjIAK4ENbDirHYYU+ryR4vAmvTmm1nIcBXlQdoCvRNO/RTOvsQ8sVtXM8sOK60JmTip5T4&#10;NjhRuFI2Bt4sgTy1KM1AKgV833XXPe989/tgL7Zu3SLV2K4dkLreTRvQjRGJT5oIbI2ohXBUhX3B&#10;jQzsUF9az2ZAc4WpZxiNwcgofcBGDVXGLYFsnvKEmVaEnGkw3r2OnWUGeCmQ4f47JNoxEvSf69r8&#10;yhG2jPYBP0bsTKiFYIRwKiNNAfq1jRt7qbCE4/BsmpQU+P/giVqymFlDRpWnDQ5aGUkmquq3Vor2&#10;FE9BtgIbW+IwUxpMn4A6n+A2hOHgR0fgGcYHxTphJfnUpz71mT/5zN9+6Utf+cpXlF8llRrsJyPR&#10;9aGbtyZHx8jcQj5mFBiIJls3bcYasH3zlt7O7gbqE2NhBNVlFjbs7IYNIPmd6FmpgJ6+sSL4BCLH&#10;T45PslZcgQ146G1v27lrz62BYUtHwoDBzmtx2TAWj8h1JTde8gbTrcJjvX1B+3HfiZbkdCHuTOFR&#10;yJ37St7mzdubSW7SW1s0vtgh6lVAnov2xBfNASfRiplOthVwZapsawAXg2yZNW0b9qIMMDE55rHT&#10;ptlZozOjKk48gYAotTj4JDcoG5bbOAdgQr6B9mtXrurxwOlqj9TVOQAGbJBemqcwMDgZcXpsamJm&#10;Lk0pTxxA29pbyVqNcqenpxt/FGpLowxuammqrqfMn6KBJfOvrkmMCVzI/ffdx95VQr6VZdhJIBfS&#10;rST4FFgNeImBkxKArUwOLbZSjlprrkytTYEili9cmoh7PeR4gx/3VPC4LUWRZiSB0IjLb/RC+34O&#10;EAKsJ+ypcyQo7QaepBcuXL90RUG4Z86cJR739TPnXj979tSZs6dOswG/993v/vAHOp579lnygR55&#10;7bXjrx2bWV6iBaknQtA2HQsqJVWBcBCbKzDCXdE+GBIxw85R4F5rxJ1X13JdBPvYW3vMg6/MssCm&#10;s77g9sAS6TC3YZchEPJaxYqs5SCRWnSPNRQPwQKAVYPsCFzxH9fxbuB6Y1MD+pSmZhQOsn242IgM&#10;kcFiIA+Ieh6Hs1ELnHAPMRB28HVecAAJxwHQFuIGOESGUSweXbgjdgFInCDw2rvADgZRvDly5Ai6&#10;DIewIyuSVeKZZ57BK5JC7EAavtksDQYoJbRtaiJ47OSpU0LLFZJFsfECz9SEQQxebduQIn91Yy1s&#10;JvUuKsiJgbpxYbmpti4zOYNiFTtAc0srDDqggCPBwNC5k6+fYoXqKmvuu+e++++8F86vsb5peobK&#10;DQs4eKGoJMZXvj0Qd4zJCLdMNaHzYE4KP02ME7j9+COPAtLYAcjC1tjahtaE8rQ8GPBJcSRh/qGQ&#10;Q8hDMkabEfkUPgJ7vR4+BLYNErbLGc/0pbT1kryU38hFs2VsVSATsIRZlHzVUDdfsQZnj156ubpq&#10;gYoWaxTEXVS0tKrJkuh+GQsAEWipkspURVW6YkWZokKpGdWvCV7eKm4d9CpwVeI9QtEceHGelstU&#10;QoevvRnG80YZIIvJ+WepuhQ4gayDaiSZZCdZYBB4exVasUeQWb2OygZ8wqhXsJBWnfN5kibgf58h&#10;TqOaFP2opNH9IzJgEJCimEAFuJUM1p00/6Lvx3zWBtZraKSztXjzKOWsAo8dyMuoSzNriocgq/0q&#10;s6GoEfznayrrMnOZ2qqG2lQ9vxIJULbGCzBBkDSoug7WlzxU5RQFq2mpb+xoasF+Nzk0irlekXuY&#10;JjAqrqzhxYRFbxWvIuv+5YuT5a5Ry4OsXj95io2Av6jrBDPV/PwmMgAzbzsAU2RGHBSxUrpi4d+r&#10;z4s4CYnpxUMzjcYn4Bzzx28iA+Rz/6HP1IYwyy1Nf9AeOGWUAwPAASRS548TX2lrlW+kdQ1Wn1l9&#10;SZ9NLo26IytOILWdlOLhUdiL0j237JFFOk1gLh3xV79FLFCubiNviWwD7Fz5r/za/5y3UU2BuC+5&#10;l0zD6NxblQHSs9I3g7ERgOgqfCn8K97C3pN0BV6BHYoeB00Sru279u7ifmfkdNJxCJV8bGZmTMnk&#10;sxgSk5vtVjxKoKzMI6YD5oIbLAZZeIBcARlc4SvIAmQK/UMGAMOihuQR4w6+GteY9Bo4DDFMKHSI&#10;eXQmShqhNbyT4Xf9CuuBOFEcQpVUXxiuXbRLbHeoasHN9A1qHnLhSVf9rne9i9ivlpb6FozZLa0M&#10;fufOzbt3bKNsAfLAt779Ldh6DEm0QJkwRsrOZyDVKynQQWD0qYYkr2tz/Nh6VMNvZipomKajDRqw&#10;snOzQYdx2feJWXU9bbNTJq6ChMAl4uAdaLxMAegHkQHQrROzgTYNMzpYRNJtnSQKomv4dOMAjkm1&#10;9cIK7g2eD+aqmR9WCqWh7TaeYW6mAzZEwHPAanCdKWKkDAQJkJgW7mdiOUcmRMxDZEKaoqfMMN1g&#10;8pkE5hZGgeHcmlI+U+JemL2ZaQlCSDK0UFujasRDg4rqBv+iO3zbg2+jTjMygKHdnfFe4EQPJnxy&#10;zJ6a3/J53lFI8+K2KkrDWFbvQz69uQxvdNVYwDDsk7zzeMX9LMrTG5KTrGT8GgcSh2NqWrSf67Uf&#10;/dRFl4LIbUWpYzx4yvEVRiN8co/Bj8MyAOIxG3B8YtS38XZPqefNO8uN0xqNuyY3OQNowQju4oWL&#10;mIAIIsJ9F+YSbRUXoQEovwAwrkhftbZMWijun+Oe8TH2CTFyTL7zlpKlDsR0x8FDikIblTTSQJh+&#10;KoXHDDsoCLq10ELAGNUs51iT6A86ZLtv4jUhujuvgBP2ID3ZvHnj+fOXvF4RlrxekV8puihxvSL2&#10;93qZULk1I2Q6YNNKHvfvr17HuJoRSq3pYFPHnWiSULIou1OEapvsLDa4Szyi0HpifAPaOXHhLNyq&#10;U3gpEVmI1OIAAJywwmYBXscJF4+/9hqWSp5lPxJGBSuMYyQiBwwlnhh8cuBoznUKM7P9QfghN+JZ&#10;ixA2ACJdsFj0xPodXmcdW44GS4Y0LYx2A2NpozVTQf8KFx7n0FZlDm6mwz6xIS6CPayMmS2LK26K&#10;T8sqfp0VjRxcvO/eB3ExhXEBtuFgONDfo+75sR/7MTh+lJp4PPGJrocGQVw4HgGovBg6Bd8la0ld&#10;Hb6vJ06eEF6tqpJWZUVW7n3790N0qjZsb2hvJRIRAQDHA6mg4SfnFzubmufGJ+Hq2C6g1+6NmybS&#10;M7R2uf8E0w6c11XV3n/v/XceuGNqcrqhvnF4dAwZIJSIKp8jflEeLBXMAL0SDqfCDOrwxQVkAPIx&#10;IQMAb6wUgld9c8sEc6WaQwIP3CuS/EM8z8OHSWA20ouHvzJY48N4p5tiROu1bzJNh1m1GBP8JjJA&#10;oL9l4AcADNBimMzPkUsXcGCHTaN6IFhjQvkEZvEYhOoL+SBuIwPAvKIjg/HH4lcm9ZDwVQicU5pL&#10;YDIYHvF0V6Bt2D1AqdAyqWCraxRrmvX+16DtBWQZICtA5fIFaR9VyqndpW/w8QizpJ/RAIaZCdnD&#10;5XCUpQ7LKqslv3DghIqY2hq4eVGYJeQR8jmaMPpDigxZvNPCA+anQX2K4gsVEjwiZt902SowhTzP&#10;ST8YpBH8d4KFITjUgPVQq9G+rivh2CqsgGamUj53QuMrIfkSDkV4H9XW3bpxMwSlUHHBASerrra+&#10;KjNqzgcIISRUFud/pXU+fgLXSvxFEYeYsCgDrAcPvNR2AN5r2Vu8fumK9yYtexdbv2CqZAHA4rrx&#10;CaYbCwN5B9NoOuXDTQkn1MjyGXX/bopPpjqiKZri3FiFTnksBhLO3ZSDYC0bJN+Ctin53vh2E1PD&#10;lXdBlgcLIJWkDiagtGw0FU0QfgSFafknPvkrSZQX96dRYfzKuQ3K8G9cDnHt7Av2J8oAhqfk08FV&#10;S4Hb/sl/lRUNWOMXFyCWOAIRr60xo4dDhRTy4qKT1iRIgVWCJxZq4catm7Yf3Hu4ralzDofbecpS&#10;Dr74wstEqgOilehrwikk0gAA//RJREFUalKLKmW7hG2J7F1LMwiheN6RAbsKcoydmoGRfmdsfBjQ&#10;A97OnT8zOzfd3dOJNwslRKn5DV3h4DYp3Xt7WXh6bPrq7Q2BZ1NBt0Dch++7+/mXXySjSHVtzc3B&#10;W+jAqaFCvSEYi/LqSnYaau2KFIkCyqfn0gNDg81t7dt37d2z/yBx8DhbYW8FdUCIyGlIdT1qiI9N&#10;jpPBuWdTz47dOzCA3BjsX1icIWduSSnYhCw1s6vLGfKvfu6zn2lvbiDNYWZmCo8Kkm9Pj441VKcW&#10;Scq8PDWbmZhfmlpanV1em19eIZ0FfjVk5FhYWcqgJ12YR5eBLiIzOzFx5cK1977rPa1NSuJRslIy&#10;PDCIKR3lZXVZJf64a4sr4yNjlDOE8CjhHCqnxTmWkLK8ZCqqri1ZWZy8dvVMf//ZocFrW/qoCrww&#10;OTbV272xqa59YXatvqaV8I40rLby+VQuZZbI/YFSYce2HTIjVqZwBmZ/kzoEsyCyKnXgbg7CmbU2&#10;NrVgWa1O1TY1tzJmyP3x46fe9tAjUE98B8orqrq6e/na27vpC1/6m95NG9/zY+87eMfh9q5OQhDw&#10;XhwcGWY50Mgy/1hvuQgIML181lTVrS6uDN0com7t9NSYtBnyr8k0NlG8aQpqynvJAELM8Md+8meJ&#10;TgeJs9awNfZVgB4DAJGBM1SYafBnFIyTu4aLcVdH7sH0LEsMCvh0N5jk8IRzcwmp8mgkt7lX3vbe&#10;5D58sfBIElr/apYICI+jM+o3k2QyXLT9+Lo4G3TV93tY7obb4cT0WLQniCgRT8EoIyHYaMYGhH3H&#10;IZwEsrA6LB1hQpyzPqTCQ5nCc5SMbG5qBS10dfZMTky/fupMc3Pb8MwYuqbO7q4JojRnZ5raWoCE&#10;mYX5G8OD1DjNrK1UN9aX1lRxXtfWvFpVjk/L1PjkresDjam6+an0wKVrLTVkkqpZmV+sVq3V8gxO&#10;sZQc6e4mBPDoyZM7tuxYTM9BsVDA7Nmxi6wNpSurH/3Qhw/u3c+V7rZ2PNPJboGiCxUXrkT4tcPk&#10;YS2EiSTfAHExEGMQiKHFwi0zwIRYTJJQUeClw08GlSieRXhZWEHdSD0mKfXCZ+C9MKlXkaK7HMc9&#10;1Hw4+nKdX/kD6bocEZ/wglT+xUJBMDRVObErEhjd2NyE3gm+/Mw59P5n+mduXRm5cW381vA8nqez&#10;44szo3OTI3N4N6en5qfH56dm5tG7zE5lZsbSE0MTw9XNysbc0Fy7UrJ45vyp5178waWr56nD0X/z&#10;yuTM2OLKfEn5CnFANegH0SOvZlp7WsncVttaW91aM7owmS5faNrU3rqlM12xMLmaHpodHZoaHpkZ&#10;GZ4kZ/3AwOjNE1ePnbl2+tTlkycuHnv9yslrwzcm5icw5ozNjv/nP//0t773d/1DN64P35pdzpy6&#10;cOb/+7v/z8kjr1BsfnqK4tAjVy5fOv366xfOn+ME3hRREE9aeXKwixGc5E+7uJSewy2gjVqQRDuA&#10;BssrKLPVgeKcrM0Y7qkYC2lU9oA1DKZcxH8BOwK+76h/rvZfR8qcmJq+SXTdCMFas2T44ys6mBOn&#10;XucPOeni1Yvff+77R04cOXXm5GtHXrnSf3lg6ObJ40evXLl449qV9PTkieNHpsZH9+7eiQ/PyNCt&#10;/qvXMdXCxIEwe3t6777zrn179166cJGovebGJn4iVH16cmoPNuIdO37/935vsqmkq6dtbn4a55PW&#10;1o6lTOnA4FRNY+fI3HKqpW0J++daKWVQnr737hqctYZvvnDk6MlXT5ZPLL3rwafv33awnRD3prbz&#10;V/trujpKW5pn6yvRwK0oErK8amElVVI+ODcFOoVXI4R+766d3/7G1ynligBMkhKQ5JZt2xAkwVt9&#10;GzczfBywSC+FnwyuL4oohbgrnZLq1nIRntLXFWcZnED4W1ybR229CrGBGpFYiU8idtj2K0tlSka0&#10;TG0y9EbYjolE4W+mamWRjAAUwCX7B7k611bgZ6uW6eoaJyRnryVJ5fLiQnpmdWmhsnRta10VRJBF&#10;x/0bEsTOYwsQv0/NL+jFhStXXyOE79YtNGqZ1ZKbI6Pfv3mmrKaqvq2JGJiQrn+5trK8CXlgeqIR&#10;JVcJ0c+rDZ0NyxVLI5nR5dRK9Xx5TYn+yMdasVpSVVpeC0tSnWKkQonQG7YenlmrUOUM3jYl84vg&#10;XHYckANvDCNOdAeyOOSYHSp+ugKPfQINhC4IAixprB8aGTt+6lg6A33PTKVHSisXJmaGy6uI214i&#10;vytTjEfF3MIilpzJ6ZmR+dEpNCQIbrVla7VgvYqSGsSUtdGZsekFvALIiDw5PTuZnp8hjpx0UvXw&#10;IjCuSo0mdhNcFNIdKUOXcijPpsenp8bRLqanST9FkbCrAzdH0lNjs9OTxPauLKSXMuPpqcHxoeWy&#10;lenM1Nj0yPjM6Mz8xOzCVBoEMjOaWZ1ML07PLkyn56eAUopWV+JdVV09ODzAXsKtQMEmJPHEHpjJ&#10;dPb2LK5VpmcyRPDBRqVn5peXmLzKmUmyyExePH+5pbn9wQcfIT6RbJ/EN05Oziq2p9gBrcGr3+wl&#10;SijUE6Z0NRgDGglCbG9saCFGGjIFMCHzNtRTV74OfT0xH9iz5TSAEEzqrCrFLMBJrAKzcJUUg6mD&#10;dDRmFle4iBMeN1Sl6giUqKlr5C9V3VhRXltWmqqsqEtVN1VXwe6mVpbJJtdbk2oGipeXCIKt4ISf&#10;amvQIK+RHZPXQdLb24gyxSuyFP8SRE9mQLU/6FUV0ZJYPIjHKW9qa8KygBMDwoq4eKwKLc2NLS3I&#10;e2heZX1QQAMMfi0eRZBChh9kEuwPGFGxUioxPSppkF+gzpYqkRmkNEFWodvlv/hLv15UrsoTx+M9&#10;kfxHKSSSKxP7yL74/E3aSd6c4Gzkh2cXqI7ODgUM9HTR+9HxEfUhK0LrnWahdvbtYjDw60H5NIX2&#10;6MSJ42g+jh07wjl2bxthmRqYDzienp6NqJpQREGe0UQ6i6iDDSyWWU0OteaKSmvNpn/4wx/CtdCC&#10;6zpxmGCbr4pCoWVKGUupoxHcIaJON6q9veuATisyScVFijr4ITrJWzC7owlDPYar4uOPP44+KSbK&#10;YH7opDqGkzJHULaF3Jc4CulfKByT4CLbss2Hg68AOgYHkh6IvaAGONl+KsrhdAmjbG5tYXMSLiaJ&#10;EMdQ9g99q0nBuZBwVkbOteXR4cEzZ05fvHge5Rc2E0aMxgFdGJwZWjkeRDPBBJoFRLJlyIydLK+S&#10;mwmaJyoAchAqSoLySEzQ0NTi5PH0h9ljZlAJEzCNegzXLNQz2LsxaKBIe//7348aAHUsUdEwi7zL&#10;xZh5ljdabZ/kff2V+ux4JMnZEUFIBAaZW17LMKBBVqSgzPzMNIllmj70Ex9BLCYfoo9Y0MoMcZLx&#10;jZyuIbbofomsfx63v54MYAmh8Cja+Ju8N3LtSbHhTc7NgHpXRr7f3HzRp/JendzdfnVyCQylFoeS&#10;hychVJCpC55ss8A8hi8MO5x74aK8ZFnFdgAWhQ6wIniYkBuURSQCzbw12jLc/FhBvPvYTfxkIcRi&#10;vBuh2R1btnECFNEOqmDpuZeXubm9s4NXoOSVBivYf4A62kQaUW3zsHlJj8vnrp07qajNdtUSB/Lj&#10;fN7W5/Es7wWAeQXxSJAfGrEWzYcY8lzCMb4Gc9ntci0RbKJglgcA8Pd5R8SoEXh8Qw4h6wFPJp0P&#10;qCKrwre/BHMVtqpUPFKur8gGyD3KOYNnI95W09Po7JWmRoE5ITdnCNGxaXFgdNDxA2BRzLM8xWxD&#10;cVkFmrUc6+U2qKDSZLFggJgvdJUgH9yo6AY8kMZOFCU8YshM4kpJswtgHqWdZSmD9q4GzRN2Y9Cj&#10;+r9G0ZJ6Ug6g7fvmN7+Jf/xiyKLGQZ9BmywEF8H/vMJFi50XyB5QHOPBeVKZB4eGXBDUHkpgALcT&#10;rQ1ePtCdiQLD5B708UwgyI0hg5yttEOH5+gCDjyIQD7MAPeAb5EM6QD1X3jFrZsDTBeThmMRlgFr&#10;mmbTIZNSmDqyqYZzZRxCXqFZ+DOukE6clju6Ov/sz/5sqbN10+YtaBqxAiCZKCgdz+yaWuzO7Ktp&#10;Mg8iGk+M7+jrw+8C6/p3j7yIybd0ceWpR5/YurGPZWluax0jPwzpC/H8hKFCqhQ8kxpS6zVXKo/W&#10;IAKtYOU58vJLJHl8x9ufJj8ruwafJ8RO+HdcpjD0yJIWqFJEmEnMWRSVkcYv3p/1ikEVGui69eUB&#10;8+b+xQkwmAGkWZS6MfcZWD2AxNscfgg0Anlj322uFWuLS4u2MAUQUHOEJPUMjoV4/fQZSAwym/CA&#10;oiyXzozflNdZyKLDTEh9rmwVFSjkKJkR9DRrEEfjDSlilHQ+67sY1R/e4Eky4bELg9VI5WxdgOCc&#10;O0PVeeURymES5ZvN5QiqbGkAVK71XwFPoxSGvKIdDtsqGw/AQ+oK6gD0i8rem41jNFaxHiGMTteN&#10;CoxkfF7KZOUOG8Hsy8evfjYqp7iiHiLnhIO59TA9NIFoOKIxzSdjk4NKUAMrRszfGHkNQ7rfUTJv&#10;TC8vwB8sKTJWBSiW8PxRVsYM4Ysqs8h7wUJGHYgbANvZ02dgOcgTCJzwOnhdShoQtFsUrgI3uIZD&#10;hk0oNMInveXMfBotK8QrVwzUyMqDjdSQ+8UW59KdWcFvXtQYwIcbNOGLujmbIqOtG0rnm6Px0H47&#10;vEJMUVD/2zDFFXvE8KttjMYq7gar73YiRfMjvs22Cz/ofjIiPxvv917iJ1sso4Oi8RgCxLoyQNyo&#10;2e2Y+8dUzeM3QORxSBFK4klyzeLNYc3yXai5wjS6fU0KkhR58VHy3bhxa2hA9we0ofCcHB9TvZZy&#10;cQQWr69vE3jTtbWJOw1dLQGYACDPPmi3s7MHphOzJr8iAzh+AOAw185Fs9q+QvKfm0O3YM35yowr&#10;eCsc3h7m5rke1yAEwMlfiIXxRPErnzIXJlx4JfEvLECKyGaNBRxCRf8Fr4E7AUkholAMlWWzFd4t&#10;2GMHhl/n5vED0eJTZnqltwgpLsKRtQ/OpJEb3/e+9wLLpE8C8Sht7fIyaSlIMbtpwwZsu876AcgI&#10;D6OTKCkhd/bwyCC7EpEbchmSXYzi0xbqv5ZDJYE9ELJZf6i3JRwgD6mBc+aN7BEsh3zklMVagQD8&#10;CuOGEFWVkh6UZ80P8TooMUO2zxX0G3s3nYf7h0zyqxLShX3IJPgRPy4GrthBrgy6z4GrFH9QenzB&#10;wEqcNJO2qKkF91pkAMxi73//BxGXMWJ4roAE2mQ+vb7mSgsPX48g7RuS2MSsQ7wSv/6IJ3FD5b16&#10;vetMbN4OffOvb1UGcGvJrRo3flEZwD57pkPRNsJXdgTzzE7xuIB5tBNsQHuVmKJ7jxjDAsOsBStC&#10;IzatIhsDWplVeZZ7FSyos6npocmY2QJ+tZzAce9dd0NIjCJI6aAEeaRWpORkiKuD/dQ+DW80DcMc&#10;gUaWN8p/fWSUTj7+6GN4dJCMQdQirGLIM5uN55NxsrIS1hPKjQwAFFkGMFQYCSRlALEjuZ9MfiIF&#10;KkrbMAIU4s8IdT6JCJkRwS24fcZu7x0pC4LbZJQBbK5hLeAsG1oa+ITCMPZQB6CSdH4zU9PK6Ic4&#10;pyQU+i+yCzMLszj8xIT+NIvYA2Zg4IYHBmuYNAwsrK7UtjR19HTVNjUQY9ixoaett5tyVEslqwvo&#10;b2GTpRErRw3H2pMvcGJuKoO6Ho2vcAqmxczwyOjN6/1k2CGseHvf5r6unoq1kiuUFTtyYmZopKld&#10;vLizBnvIpoJoDQwJohe5Tcq/GIMZlx2c5EURJofDECK9SWBuIujiXk+D/MoqgEYYqak7N9OaoyyE&#10;hEOBEWbG+NcOBop9DC6v+HqCYRBymHlOCElGu0THMB8NT0yif2XIU+mZkbFRvFBwJce1e3hiHHXM&#10;3BKZ+EuHRke6N/Ru3b7tS3/7t7dWl7Zs3trV2SUMHEpAMkK4VZK/pMcmseSi2IRJ3NTdTQgkFqOv&#10;/vDvoXfdLe3vece72ptakBnQIw5NTJTVporKABjQlCmS5PQsS2nJ0VdephLLM+98x8XzFxgX8deS&#10;AXhjTS0+JRKqMfG/FRlguSRbD1hP5ei/ImjXkQEWQzgAUQuSFeWh7toMkhu92aMMgOod3mcLDl9k&#10;m0HNH5JfoRklIQvAdrn/6smz509fPD8yk14oWcUdfmwWx9m5kZU5klnhqgw/JV+YoIzFiRWQR38f&#10;roh4mbnWy+QKpMMoyADPERkS79aIMwmNxdQM/ABRip11tgCsdi7razWKC3cAqOjDm+vBJMjXqgGn&#10;eqwI6s7smTZMIk1gzQqf4ubJNBNJA+M190/jxi0Rw0Rqwh6X/UUuCavMGBIBf/g1cMXnWEv44yc+&#10;+SojQQlmGmg7XgKkdJmfo2zeYvaTk+w5xt3wt6C8SiHdBQw/mANyC4eS5i6MCsLwsP4gWDym6Df8&#10;0lh6ciZNdZElbqdMydLyAueszNj4yNkzp7bv2Proow8xYeh44QzR7sHfFseTco9UXhbQr7kLpoI7&#10;QWFhaqUKDAyTcvNzjlDD7vEfsoB8s8KfZSLlZWR+JWzpj6+3k/BkkYra5H68ox0J4GAhgM8phvzp&#10;k5B6SPw2fyw452AmJZQiP1O4hxN+8uPxTjeolEU5dj+qtwAh7kuKCtFHEVCMgoTvt/xgv03LCZYc&#10;ciLE+jLAepwEqxhJjgE90qHILiQXyff4iIAYN0zeW7jOSkc4xkTFWsIo474/O59WU3LtYElvCx5T&#10;w4rG40F0ik899SRheQcO7Idmb+rbAIexadPGwHCryjTrz8i3b9uJJgaNEfPIIxAw8wrMl4dm5h5A&#10;YEEg6leuXyMTOTcws+Y5zCNy5Mln/ooMYPHOKMPiJihAeCTnTEJnaND1Na2/xC8CLThGj5DvX0nz&#10;eDbggqvyb7ZSP2iJgFnt7QSPxWbjwDwgDZbpW84OwMbDUwaFOvw1OniR1dAx++Nq+J2d8Ohm4rUo&#10;ITwDvRlstGxXjXXsTGglwjcwCqGFvvN+JE/4e4YThODbjBd4gotSqwRlv+qb5A71MByT08Jl5o0M&#10;kdziTwbORWaPjuFNC2+HWzDiHx0LGFhsgZGvnzWzGA9/RQZAdQkuoOIReAQVIDkWeC/Uuq4WkYeU&#10;NVXQekbxrmfegxUILYWlJicMZubeXAaIMG8YjqjWg4pf3eH49UcUAAx7cZskT5L7KLm/TH5+9CO2&#10;z7t4yiCRx+Und6U51HjEn7iSZD19naaYyeTNvo1DrvmhfDoNMsPoZVlo4Jz7vYJcT8oA/MRt3MPa&#10;8TgyA5pgJhkZgAPiIS1pUB2xuRCnceqznOxumB3kyuH9Bx999FGgUTrXuTkETj5plrLBwpsu5B52&#10;vbdYR1uXMl1XV3MOg4og+vhjj/E6mva+swygcdnOGSq5RjtAlAGMSQplAI80CRh5M5y3lHhL+IYI&#10;DEnqHqfX6xiWUnyJUY21G7bM8F6zHTagccLA5Q7c2ih1F+4xbW3oC5g3yoRJhRY0VaYhTkFnWlJd&#10;L62k+2Bu21pwdhwrRQfsDivOLDh9YaRu7WgnuSe+qChLOrq7yBAspbvq5ki6UPUyBsikBsZ7blG8&#10;tZC29qzKlnEXv8I0o7bas2sPvsXPPfc8WgPCgCn7RuFAyJvLkNvuwfA5J3zIyrA4M8YPTuJumI8H&#10;b7Tu0EOz9MJhmZBJNg9Ht3EftTOxxSqmixMMDi4TCa4mjsuVBKBZzz/3PD/RIDhWxuGaWlAcfevp&#10;7sZ/jAfJDUraIW5mNmjKWh72JC9CeSq1VJhhrDBsB7AipbIvTIz2ku4MNX9VNd4UYB2TJGQa8gJV&#10;V5SxGTCD9hGk3NoGGv/8N78MlXnq4cfu2H8IUyzaGYSN/qHBurbW4jIAbuHABoVdy8sW5mbPnDxx&#10;aN/+Bw8fPH7qNNPVTH0MAFLJKithpng1UxCBMHmyHkbCqydim7gGchBH+C9mB1iqDIKl+f7wmf0r&#10;kAGI0GUetpJ1OlBJ1g6ei0w3c/MZarMSY91/Y4A60lWpGraT8qardM9i/aZOIJ/ocmkJIWbS1cvd&#10;Ht4DOUPMeXAnzUI8nRQnn5UBPF6jL6NTH0l0SkJMLO1WAhrfKqI4BDqLCXMYqMpTZfO0lNUrools&#10;UgAXand4YmqOBZGVlNkCSyiX7QAhRHitIUTlGZ4NwJH0RKKTFAbqq4XxIs6PiEWgHo6ou7EsoTqC&#10;OVUCYAkZ9WEc63uSnzgku9qALHv4R8lTnL8y9h3ZxumlEt1Up/BQQGtJDxHG2Fyc8F7vMs7Z9TA/&#10;F86dwwWAMmHgIjNv9GQ9GcBo3xVCvJfNzjlGgkP6iHD4VwbubnOEWc0G+9mFVUgvdxjvxWWNM2Yc&#10;SMsmNBEtu03rerw0bsHnkV2JDLrfY9Y8mlysWdbFlH6KvLtxmruXbDP21oy+dfwWBqKtIPKrSZSI&#10;oPFmdoCi23g9GSAJVX7QRCvyKHmcTdwtSVwcnhJi9YpiNGJI5MiHk5uYGtfWUs7KWGBbC5kqlWGF&#10;4REneujwIYgBO4V3bdjYE2oGpaD6IGKDL52584670b7AATPLrhFmsLPsaHMBrYl6pVKkZL56vf+F&#10;F15g1JFBNDcfN5Lphw9uU5xDzveXNk0toApQDgO6EYGBEljhLYA+nC4khE/gyTkuQdwolkAHzklq&#10;xRXPKiU5DwZuHxAOCoEAwQ5CSuSSF1ASjVBW/oEPvJ88GSARC6y8HMM4heXuvPMO7MvYAZgxQBRx&#10;FyEf63woZ5PBja6lpREfT+RgrKncILZeEVqIsNX4+Rieod7Gg2EehOYYKZ42sE3EDBnsWExr2rTx&#10;Qq4VM/0GjxBC3eXAa17BouAXZI9qFo7wOLOPDN94lgZ5xPNfeDBGYiqCFnmWeNOQk0Rsvbq3RLyH&#10;knMh509Nzrzj6We2bt1MQkmr8dwH4xqvURJiIzwbvyd/iixR0etGzYWHUUbhEfdL4e4rev967Re9&#10;2TjLdMIdiG9Z737z5T6SXcr7Gn8yu+nDq+9D6edClnoeZDnYg/QEOI/3cz0pAwAJUfDmJ2QGfD/Y&#10;EdUN2i8mqKwa9wBOMFgwVRZ+ady7mBs472rrgIrwIk0UNq7xcXzieSlewsqeEAAJroadaE1wZ0c3&#10;PjBuh/IUxHHu2b0bhsF6x0IZAFGAQWG/omUUEMAwRMjWPwOGd0f8GuEqCQBFMa0v2hfI858k6kk+&#10;I6LQALfZ+82hGinxLH0QrsgVVwHOaY0xzsyr+hVMCWU9uIJ+BC9B8m6FWBspATVkfSrtNedL5CAJ&#10;uvY4IhMzp23gutVLDNPvHUiPk/6vqq6GQt8TJCRfWx6fnb44cA1988zi/CySGt0sXUVTO7e6NEeO&#10;sbLFslQlft9pOcmnYZe29W05eGA/zi14kVStlV+/ePkH3/r20NV+6rWiCU+vLTgZKO+yV4/lQHyT&#10;DFHJgwGhFjEvFWm2WQGQTCSrnmrfFgIUKwPzIUIORUC6AP/AnSB2IhJAcRxmyvABWvxXCfnlETxw&#10;0O+DyrgTbEiDGGWchJScaeg4wIFybqwon5pLL5esISxRnIliDbChsOnYTLp6e8jZjofwwPAQoVCb&#10;tm/9qy99cTQ9RRKJjRt6gV1wHOnI4RPQiZHMjfpqBModefEFcj/t2Lzp4L49SEp/8ZUv0Jn/4aMf&#10;T4GxV9bIqnD63NmrAwNd5Ngt5gu0LH5c1cFgYWbIdn350sMPPLB7y+ZXjx6XG0FToxz5YXnLypE/&#10;5NQeKJohMHmyHkivlglyfPwoMsAKkQRyFlKFeP0F2VtOQTkZoITSZqT9BZQwXFdV7qhtgEWGSqJj&#10;TzU0YiW5cvPmyXNnr48Os+1XUtXL1eWjmfTAzMRiZXlNV9v2vbvJFkv0KII/kYVunk0LpgTFKKm5&#10;cvzLJQbpQ0WgJZRlOTCP0bjOGMkzEOdBOIf0Prj9YwbHxSCUFmG3ENPIoUzzBCzaj0jZMqWULqmp&#10;gmOhYBJZubmMHE3QUtitaj9ApkRmiSayhZShcjQvGN/rt5srjUAecTjICB2/1fxY26iJ5hNMAZzr&#10;pzXi6WQB4Ap/yyWzGdR3y5Qcmp1bnuUks0pESIZUIEu8BH6EvzX9LayRZypDAhack5l/dO4QYc5x&#10;+0FcIRQEbTiTGcqJyRrGViVOY60SDek0un+kNuwAMhyCB9LTQ8O3rly6sG/f7ieeeLS0ZHV2bobM&#10;Pcj4aCGKghatMg/28fPYmWruxADBnPHHLqdHrtfLRAZaIbNAUa1/NAK4oC/3WCBSnv7cn00EZHVH&#10;5Mf1CUNN8LtE16qKgrzCd9rO4Jv5CnTQTlC3yjRBx1g67gn+d8I6QbaTX1OI/FbO3ujzExEUI2Uv&#10;Wvjn8A3m+GFTI99voSJpFoiigp/igFVbVwaIGzXv5EeUASLTwMu8ZkasefxEXuPchjaEi3b5AEmw&#10;3yamJuAAiAfQzSGkIRsVEBgaZAALdkGVvo0HWYCg/ZJmhekGO8Pycic9AUcfOHAYpwI8TJgg+Eu4&#10;B9aW97LOvJH5MqPJYjKb+AL137yBuw6PwzCYM2ABuMe8WiQVlgECly9lG23SguUKWoa9kIItiNQW&#10;EwVQIc2Ff4XRZ0u4vCWmW/T0XISrwLDFbrHMbeszmgyBpP3+g9ka+JLsEVQLoJuIjoUL1kpIDPDB&#10;D35QiXJDPj6aYopoGfaaNCYtbW0IInQSIILk8joQIg+CoMhywa5jOMD03Bx9ECtj0VdFAMmwGPBO&#10;UFfoCLtO/F/ISxXy4hEY6NTFayWyks/OMqWtHZ32vOdOi+Cc2FmNAbJ76CrNWmBjXKa4rAtkHoHN&#10;3BU351Gd+JW6hJSdAhfcwIGg/yqzChR4z5C/EUsFXkDsZdx8sQNs2tQzPKhKDkyjiwwwpX5FZLyS&#10;zHHgsbKyQUSvkdWLuCkCv3mv9chh0et5skdyvyR7kjyPrOGPcsJLc/qkN5QgWO/ZJLeU7ExSNsjr&#10;TNR2+MTMk716ovyMEM5TWL3MlXLkyQAAgGonEVAe/L7glhDFxbbWyZ/HAiGAgXKUSFwiXlCUch12&#10;llewjkaLyrm2skYuKaWsRvhTWt4y3C1UpGJGNS6ylVRyTn28iALZ+G3TGYxyd915FyiCFJJALxZd&#10;TZEjuRP+u2gNeRH4hHtAF4AoIMcVQCgCRlIGEL0vhgm5WBQeiIVMCgDx3FAawT5eN99rFZ1lAO3Y&#10;AM8minSGi0wgn1wfmxqTgoPCQFVVTAsGUgons2DZzuRGGvs2u0QmSShZ1iGV2bbaCRTN3jEn5Ncx&#10;fE6uDd6AqSXfJf4quLgQEsDiYYSBBGn70yUiSmEHuT9w6+WV0uLTAVgHMtlTveHAnn2HDx0aHRqG&#10;dei/cu3EseNTVA5ZXJpOT5PDs6yhmqU3lmCkzDysOTZVx157tt0ls0qkK/FYzMlJAgxTBtoxoCbx&#10;J7eBymiTrjJM7nn66aetOdpGMbNw0CbmSrRUYBhwSEsroYfVUlpNTDzy8MP/7J/9MwJqyY/O9M7P&#10;zoH61KuSEh6kNdrHCsmdIHOh0LCKUAWAv6mlGcEVAk5roGUGRTETQmLwKMKPDcGjs7sHxgSaQ3FV&#10;+k++5g4y71VWnDtxIj0xsWVDL9nTvvOd77x05jixVU8/+kQmPd+Yqu3r23L2wvnhycnebVuKygBI&#10;FcwDufZwKIIgTY2NPvHII+RXPvH6GeRbWAwJpSjaiVMPijCwiafXi543e4UgjUY4wm1SBgBaitoB&#10;VoIdIOv/E4wAkH99DSurNa0oB31LsA92gJ31DXB2qpiJuqG0jDj40+SYunyJTB6op9kMbPwxCi+U&#10;lmBu375zR/emXoFKcILFIKVR0LIgsgzWFShljArVVcCECFY5pb8C5AiWcnDFFWv3kpOgbksUXkXA&#10;5pD8GSi+/SLgzsKUhUlLFoqp0Ta8ePEcFvisHaBSRdBh56zwsrddEE3Fw1VXZn1T8xAIk1CIZ7jC&#10;9rM63EdU4Sfxubkacyn4rSTRfkTpxm9WMZj5sYqBmlaoEaWmJBpxbh4FZYjiUFnlGmSAUHoM5baY&#10;jaEhcGZJVRl43vpQlxzhHF9EsGj/1askBXrqqafgHe1Hyq840RTFk/zKdQQAOCiQm42Q3E8yaPeN&#10;ObTjn18RnQCtAYxcWfAiVsFda41t02OHmqMzC2fWy/yb6alxnfWSnj3a57Y4M+b0OLhCy1ZMcGL8&#10;bAOIJJLgASsAjjnKiJvPxVYZqfpZKJppq6HRDD2He5KFvZzZgXuYn6S0YMNCSJ5Uv64MYARaeJhy&#10;5MDxNqtkXsd7IMkDCU0UGLIjWcprnzsBBvpK1zgnuJXXjYyNwBaPT46FkYXaN7fdi0iLJvadkYMl&#10;d+3eFbLvi0ckCxCDZMYgz3jUgEnpCXO0e/c+6g8Qg8s5zIHiDYJKzAiFe6xc5CJNPf7449gBuJ+X&#10;Wkns4XgSvMcsM8S9gYzgtHFc4WYbZRiRn7XFxxyzdx1XoF7C6aFAFU0BgrCwIdGnQJB30YLJtp4K&#10;r5Nki6Up4APVCQYlGQWH/RGnh43X1tby4Y98qLmjjXgny6Bgk9m5NCUs77jjMHZ5BFdYelIbkWni&#10;Wv9V8iYFjhyLIdmO2ZkZJF3qp/JsQBloBwFE2YNlwNfESTHCYAMaEBYOMoAybTWS4QedOmhwaQke&#10;jhlQzFxjs7FnBDBDtmVFZp5J0NDKlCbPjuA0xQn01Rm+2B4GjwhvSaQwmZ6Yz8yCC85fOEca9OA7&#10;LsCBBZwhJfYsFnz5NoJD3/e+DxA4Pzo86v0GxU3KAEap8TOeJCHcq29oZxKK0j/GVXQfufOFR3Kz&#10;ROQb90sh+jMC+tEP4yzj7th5v6hoI5ZjC+8sfNwtGKnl9ZNhGvOaAWVO4DU5ZwMCVGbOeMo7wiIB&#10;DAeNAIrcwLrwOEpNuL2tu7chOeDmB/eP7h9vPbTvaFVpwfnpWU0zdlzhcapGYOFhB0lxEjQk6P5p&#10;jYB6umHlDBPBzVaZjI9OwpXCRL797W+/95571IFMRgTGjLunIvgCeccplUMqhVohTwYwVHMw9qQM&#10;kFzfCGDJk7ypg+VKgkFcCzoW4c0z7xXBbi8dQaBSlrE9q55/hmkzl6kXQ57LzBJOitcyVWpPHjuO&#10;/ANeE3OM+CYVJTIOCb1DnKTyupStVmV5LzpgRZSdf3DWsqTH3tTEBl9HOVxkxpeqKzo2dLd0d1Cz&#10;eW51cRVje11qpaJkkaxjpaslMDGpirWq8kX4SRxhasvIeI9eHFGNNGdSmoJLyep7i6REw9cuXaZs&#10;L/lMQTcgYnKzrDWmwJzBTVE51JkTcClGAMelmMXh8OTwSaZCA1jUmXlHGycbdL1kQq3Y6FPy/geN&#10;8JWh4VdGTQGCGrPLVFpC+eq///u/Z7DOswyMoWGBjYPL/x9/7uc++pGPIp/s2L6dNuFsHDUB98OL&#10;wIfcBvtD2PQMbsorpHtL81nFC3BQb2uhHB7u7ASk3hi61d7duX3Xzq98/WvLhL+PjpHohHrKiIfk&#10;opdn8/ISiQ7Id1QPB3nt6mJmriFV1dPV8Y1vfWO+fI3sduR4q1gr29yzAYUm+WrQSLX0dBeXAUiL&#10;KX+ICpS/5Ffm87FHHiGOGjuPysDhIxe2KCQTdzEKEpUHmSqCYlEcmARpUrDE+81haPJDmGxRGQA1&#10;v2pLOR4gfDp2WZy6CmzK4RSyNIMdIMQDbG5sSpOCj4dSVYMTE0dOnTxx+TwRG2S7y5SWT1LyknxX&#10;5WWUoO/dtb11Qw/cE/IMPBeNBF2/qvwiWHC2vBisQOWVeLmTZot8EuEky3KZ4Yl03wJ2IVavU/4u&#10;FBGKNlZlHAJe4SbxXoae6p3BfTYEZTvtP7VzoZXEA2BuYRdCglM18o4m56RhMlSSJUctpU1kTSD5&#10;X+TCk7SAvZBE2u6boA6FdK4zMBDxD8Cje/7qUAEHBpRXYAsIkedcgB/F1VC1bvGxWfBFTvSHI1v4&#10;q6+muHgVo1PoIWI81Y5J81dRjQBMdhsQPfsOAEcFzzBhtBfXUNyMU62WoInp6XE+OZ+eJGp98uaN&#10;a3fcefCppx6nO+nZKfCNitqWye+j8GCrMksuTqKMIKgtQ2rH6bkp1IL8wfNQ21TZjxa02qQMwUiB&#10;KYA/fl1cko7fn7A08mESm4NlBrypwIDJqQla0OPJ+0OcgOw37AYEneDVJWvx6jL1yEMYt5T6IQI8&#10;oKIl+UDRFDfQLNpqPnlLUFvPB6EjZHEjzwG1wAmmkCAjecBonCYibpdoGvC88ZvRO4fZV8sJEQBM&#10;9JP4zXAbcOZi8eS+RWf5H7zo/RyPiE/zrr95OwyA+wHuIKMo+zJsugsGxwcj58QVZzwFsLiBSYmy&#10;mj2G+YmLLtuOhAd8MF+apjB3njUftjwwU/xqJZkoN3gnJ2yZU4ksYOSiTDB43MpsJXAIlWtVwzIc&#10;zoGIiIK3EnZhJ8CBMHAFvpOnWGY6BhuBPgkBgBbgb6SMYbcE+mqySt8Yiwyy4SIDdL0CVR0LpvC4&#10;z5P8nAUS03uu247PSx0Cy/WIvDiRZ2oIiuUFDIoxAjfcY2rquY0SsIHSWM9sfcSAvMgMhy/SiFUO&#10;tAyYwxkwTC6aM6MbvtNXOOHVPmGNHMvCuc0gPE47ZvKKHtb+2iOZg1mCm2R+vEYM35V6QmbkRjMN&#10;keRbEWj51o0bbxae5E21Oc4kQ5+cjaK8/noX19sd643Xu/2/32E4zzuS0kLeT0Xv5x5WHBgwP+qx&#10;W0IunChfoR1W3PnmWUTY/Y9//OO/9mu/9rGPfeyTn/zkr//6r1Oom7h5/PWZeaf6Nd/pYh3OT88b&#10;eR0StdsBeAAM3DnQ5pLqh11Gy8AAOicnkOETaISDJKCIfBQHDuyjcR4EfpIrHs85MbQUHv/gOhq0&#10;4m3rrW/yvfEe5t/gHdGRGVxPmo+o3zJ+Yyv5KWuDolGYiyAcvuK7gkcTU8dYrOsqelgJYi2JX+TI&#10;Wt5uC4yrkfDGwMpcLZlbQs0l5ji8lBPaD16FOgr1WNaeGMDcCIiR8nCsIAEhcKKi62QpXFsLSUXS&#10;IFhWh13P/TYEuV6bCwbb/hMPs+nGZhGBG4/F6RIzGtQ3Nq97kiU0Ek2OFsEOjSG9ASfAjDO5GXcB&#10;acwAj/MiVJgYkbx8VhtHUYQURtiWUdIzIgufFqgstUImCH6ATGCJgu12yDvvtZ+DLLqh2poplKGI&#10;t9vbzSYy+oYhwhksoDIAPLSPRYEk4WdiqrQefBpvewnosCfBFdmt5uBBPk0XkgC8XoOF1/P4gbfE&#10;HvwobzE+p2+MGqgG4TMcZsysIdedxopJMI2LfBXn3tHWahlTJUlb3ICF3cibCqM4brOsbjWl7U5A&#10;Gh1zri13yWTUezPv8Aax+jK5bW3n5GA7JDXZkRdMougkbvGDrKnF9chLJO+hM37ceNsmWavGI2Ix&#10;G1CIIgzGRkTyicntR+fdskbJMG9Mwg2Fh4t1eDniTHo53gRuzSJ7n1p/Hw+FfygARIfHYnV7RJWe&#10;Qw72JgDD4VIDLjrGxeSzngcOsxPxET/owyqYuBxGwnzlWSMo99NN8RkngRd50nxbfK8fiegdxOjD&#10;1STi4dts5fAa8VJTRo7kInrIwOGb5QY1cjEo+IiMXSQ5XLR4wfLE+5Nsk4mKzLuhTpBbMMrmiiGe&#10;Z7luaLYtm5VmtARkgb6xJClR3eQY43EqASKojKeYoJrSWgZMUyC7HTu2hzJhtVpeBZKnXnvt1e99&#10;73vugzfSXXfdS+YZKmT2blDQMDvBpItpolc0Jd1PTQ0nkMY9e/dQJBNPfevy6SR7hnPwMl2KVITx&#10;emgBajVdvN8WH95oEgK3Qf9ZBiDD+9mEBKRs5jjkFBK/64nyxBrP2lLhHUv0Ep8qc0kCWB8qetmA&#10;qokrZJxw0QM7gZFbGqH0gx/8cfIe0C/Wk8SlTARuMq+88nJnJ7njWrmNuAuMABcunKczu3bt5Vkq&#10;oIYCYRgEyXeBrxvK+CpmCeyhYs9l5S3NbfQnsONikuhhWBB57wTVoJKNKHFisPKzkXHkgAL19vWB&#10;6IzLIrTEYfK8rxuJ85h1llwxd86dlouMTyO/zoORpcZnjBlhyZ5//lnSkjHb7HTmh6GBVfB+6+3d&#10;iJYNBc8Tjz8FGiQJkmPKI/K1bM1SGviN3E0MNMJs5EPW9OnO86vBOPbEd3KY8Jv3jfvClKaoGLAe&#10;josbLaJFt+C3FB6x255Az3b8jA+a2pmo+zDKsO0y6tQjhPunpPwcYdUnNoDGRtyOdq4czFLsGjcF&#10;Mwf7DsSyIyICMbVzZ4Aoc4rePnwFHX/5y18maT0tODUN1x2K6thimCdQIfIASADwUzZYHl+RVptd&#10;oi1MoUysorU1iOI9vb2KLkil8N7u27zZKaW5/8C+Q+9+5l1PPPEETw0Nqre4tWmrTovnA3BFeMOm&#10;ZkIZKfuR62iCwRh4JQGckASm1Egszq0BgKfihMdF8cqa1fCqJbcGqk/DVWSXTfvN6hktcIMpB/0c&#10;HJQjE41wzlOWsoBwLjrq3UZqfjJhOHhwHwjrW9/45le/8lVwFhOEqophYgyhH/aPDudywubKeEa1&#10;b5hhVBssrpE5qzA3MVNVI3sdHcNiw/rSuDYLbtWptW0H95ZWlVFhgEpL6aW5xbWlqfmZ5dIVvpZQ&#10;n7VsNbOyMLeS4TpZzJdWl1Gd4i1NRlGl+afEwfTUlatXAOHgAk0NXHTBa5NTM2Db+ZJlZDlbUD0u&#10;sJ9JiYkca2SQAwi5Qulcz4xpkP0QWDWvjo+4CoK0iWluBmWZyrz3ve/lQcbFJ7klP/vZz37rW99C&#10;GgkzP0g2M3oLMMD9/+Zv/uaBfVkZgGlUKtvrN1gy5ocJ5xPqC14ihpo+nL9wAXPWQw8/BJp693ve&#10;Q28ZI1UySWqGgAHlJ6YFhoK8yaiLUfSR5LituRUtE6pg+k+41tT4WE1FZXp64lb/temJkR19m3BF&#10;p+jrT3/yf6TQM/VQDu098I2//Up7eydV9qDBqeZGFF1Ti2gZ8fDHsFy6SgaX+XmICRhhbmq6rrLi&#10;1RdffPfb397a0Aj2bmlvU6nZ2hosX8jT6cUlHHZR1OHnbtD1EbFc8mISp5UmzaK5RxQ2ytZwkhyt&#10;sHFtiJrDD17FbldVBQNku5K1xRn5UytG4RNzpESaIIcS4NFO9YuujvmykpdOHf/Bay8NTE+VNdSV&#10;oHguK71ws580OjsOHcAu09TZXpaqpowabu9EOYva4ZpPxn9KbSjDNcwA3qqVKJAxHUv3reDE6pbG&#10;FmocaUME+x4ownTWWCtuYcOPhzA/Izfg4MEU4ArAJm9hfQOsGelxwD9sfoCBXzu7Ords3TSWFktA&#10;DOPQ0C0oV8h573hFvTew77X0FXQCsxd8FLOqySTompwlcTsQZZyMijgydYE4ilEBLK10i8yeB0j/&#10;CTaxgdQjtTTLnTzIp3kq00STBrOpOPlxMRWew5BIhGZrCw7AdfhVEtNP7W6a4r3Xb96YmZv0jhMO&#10;DHwg1wna0ZysroKoQaoo8L1beTv+WUVJJDtdWYbGxpg7BuuEK2pW8Uvi9ukenCzNkicQGkFrjJuv&#10;OUHG8gDJoGUKsCKYr7mAAXk/0oK8sENydhsQzENrvOHga+C50baoA5H0h8hqqSc46JtdKsAnvg53&#10;GuQlebDzIL/SbX4iwICLaGziMpmzd7MgDXP5frXprPGe+X5TYavFedBWkTzJLUhlK285JtiAVXgw&#10;R0XXBqoDS20NEJ0IKyG2KUBj1ifBICvXJKm3hY7ddSgP60rQK6T99TOnRMlKRdHxCLI/k3bFmrzE&#10;eCRw24r3v3jxAv7058+fBbI5x/OYGQAWuYcO3H/fg2RsuHL5Mhw0ygAa8XzxK1Br8sDBrKEpR/t4&#10;5sI56JkZRB43uHuw3hjeG/7k6OxshyCZeRWSCp6Clolp3LwXP5lFoM8MynssyuU2gPBVMYsFB1b5&#10;qBCwLAELr7EHYi0LfkCOXOFRiszBsOBRh98/4GDRVUT60iVGAedEP6XgCfiCc5RJqOYlhKyRaIjA&#10;A3aOwBQZAOgKzApjh/4praz5coxctGDmhpBtTug54glvdzgdneFd0DPmk3oVifQJb4CXJPwkzw0t&#10;hYensfCAkGE8hQs5deoEInfoWDlKQbrnMnZgInIl8fn2t79TepQgzTMEzuk5zXKnQcsDjJKGkWwU&#10;DLyUUR9jIDTeZNQGBk8vV4qy6UX30XrjdctZGpkjkEbHkXdJnpgO5e3Konf6Ht9feCQJmwm8b44t&#10;J3nZPGknMgRxZphq5oTb8K+Dc4KPZF/EQcWecD9Qah2BdxYInaQof/EXf/EaRaFeeYV0vd/97ndh&#10;idDCwqDAdf35n/85HoOOoffWYxGRBHAe8CaVma5eAjx2edALywxWIZgG2CCnu6RrZMeGBnzhsNm5&#10;LgH2WvUtOCpA37SOtgRm/YI0PkUNVlbSDYZGADGCBIh+PWTojnkC4+E599IUzj95Y4zio/Tlr7TD&#10;NBrYOAGbexuyvxmjCbPxkvEen1HbEqU4LvZt2Yi35HPPPguTyuhEokpKmA1Qs3qb65bnQT2HLQ9e&#10;MZwzUlOX9Jg8Ycj5R39o3BoyJCQFMFaUlNdV9m7fxpbA4wUuTbGblRXMfIR/Dd+ghbCBVV3pRIgD&#10;VCwfYaycgPGpt0o9L5IqEq+McR6mXgmQaKJOdUuMnHk1q0xPACpPqWVIS1n+SoZyz4YVltwWdBYS&#10;89yfvD0CCrfU5FQNOPdzPwPk8/nnnwcIUTcAcvxKN3j76TOnUS39xE/8BHcixbgb9BZiRJEtLzFw&#10;ZRUGSPJWyP8zNj7Olaff8TQwef3GDSwAGLPoIf0Gc5LNFssAtwH2cAqLK6vAXHtHV8+mDbBTEPyw&#10;UiUt5HGrqcYP6crF8+DlHVu3YEx45fQp+MUnH3p4emzyhe//8OCBw6fOnG5oa0s1U0Kbel0QvlDw&#10;E2/34HVG+SiRD4rhTIwP3rzx8AP3k2yfMUKYGR2+SWTSzZA0R0XFdJSFGq7xSM5eUXxSQgR+7kj6&#10;rGoIdo7XHGWb4SvLrIshDphPwUZuv/AvMgCwNL+4QISJY/03yedz5uKlS68dPXL56lVCAkhF1dWz&#10;QXGpTBEyUDeFmeShCnyBB/hHUJ3ckrkNKd1EQvtjJh7/DtOIiNJ9uzmzpFrQG5w45ri71f9wMBZN&#10;dSiBLN5jVS7B0MfWhhri/9iJt27dIAqWl7CVFU8nDltxhuoqNQElpWC+EE7A0d7gbfY9qnIM3tnX&#10;JSkN0d7hiKTN6NeSbeGBU17xdcwRlyg20D21Q17VQO5gExVuFSrHUTUNKKqm4BZlQZUhM0WupIEb&#10;N+HFKS9odZuklIA6pBqfUTFv9OQh2eNTXI8DweGraH8C9whKV+woG9ZKIro0MaNCyjZB8yDNeo0i&#10;y540ZYBFo4nASoTkYSV6VLSbtzZyyGskyA+SOvIYcfG0IVjUvHiSfeerlcgcsW+cYL2wTSAeliV8&#10;j5FekkCAJYz0DFrRVmPhwXTEh7+Oj03+t8gAeVhyPerlpYqKPTP9QAlkiQUzr+M58vIY/sAzvsI5&#10;iXuh0CjCGOrYxKieJSEcXLsytmoKmIvu5h7zCnwyt4hlN26oNMzFS+dpB6/3kK67gg1m3C0keOrU&#10;zVAXFpU5n5ZuxRYEGYDh0BR38giqyvOXwCeSAXyRX622NCLwXrJclGMWNWQhrzAEBstX7ucrL2Jn&#10;CriDGcjio317fDC0KG1bDIhihpkYPtlWYjGT5SECpSdITgMJIgdbH0LI1CF2k6/20KGDXR3t5vTw&#10;WENpBHLYppC2Lal6/BWrUWlev96PHYAqQHv3HsTBmUQdlN6cm0fdIyXc6BgB2VZsYK8Ua6GMwcGx&#10;GxnASxk4DCEdBoK6Pfgv/TfKAIYc49D1EBBzW/Qnih0joFy+cvnEiWMBjTKaarS8TIhyGs8R1V1d&#10;TxhEXeMTT7xdqxnEPybQLkMWWngKeOC6cZN3pre05VhfuY3ccyZydzuobbLbLMJGlCUiK190H5lZ&#10;KTyS7Rhru531pojrRgTJww/GDZs8ie3Ek/irAT4eEf79dsN2xF+RCOWd+GYDPMCPdwcywM6dO80x&#10;x+HEdec2rhtzWdMGEmTjNHUodpOmrMHiHnA9PtkEAzh0xI4orCMMlrS/uH0GRMnWQ+xnE6Gj4s4r&#10;V6/yiCrey3s1mxGYlg8fupPqp8BDIKqhyLETRwZVpWMADJqixiiHKNBZW4tYwrvwL0IGMIQUTr4X&#10;Ik5anE+3Z3407ynNgOsSvDFaw7jFS8yDxvUGSJrRiIKSxUvg+CLEG6NZDiuELOs21Kb+9m++9NKL&#10;LzI0mBIQKzoFElUzYyETi6MwQxXYcEI19Oq6GkwKzLCV6Oys1s52CotGSOAV9AGVH8bK2ZL0Wl1K&#10;5QWrK+cy83j/kw0UhpOAX2ZTsYKBs4PVE7cH57+8wGV5Tmt+xUOBXsvJKd5YL4sB8V9rS3Nw0aUr&#10;SxUouvHraAGKWHc6zGww/xyYgBis6QK9smIsoILUfFoMAa0bqHjE6ieLVXl7M6A1KSy5DUoRUkoc&#10;oNvYKHBzQiJFfGIyASfEA8aIDvLqtWv/5J/8E0KB21vbQ1VyrSw7BJJ08/p1rxS5RqQfDeETN4ZH&#10;cFeictmp4yd+7L3vxU/561/56gP33EvwQGdbOwD/2iuvLmUWHn/4UcoGnzh67Gr/FTA2SWRgpLZs&#10;2wKaR/0nNX7JWj2qmXLVHr5y/tzy4vy2zRs3b9n8/Vde3r//YG9bx3Pff/bkkWMPP/QoEW6VoL/O&#10;dssAAhmpjSQDaFrgHUtKm2rrrpyjkYV3PvnE5Pg4nkUUlJRbC3l1Sst40NZ8lMCE2CfRYBJxFUfd&#10;b1EGYAItACgjUEgNJHiRaYpqXiqMgBiABWBofHRkYhznifMDV6+MD/dPjQ/NzSygRG1uBLlPLs7X&#10;NDZV1NdSSKKhtWWlDBFJPvgK7aGpkE+XKrb+C80DXooQrqQeN0wtsTB0AU6VagxvLEHoMZqzjFx4&#10;EifDBwcID3JNbqYk4UppJ24+OKRTs1giOtWHKVkQElwOIswD+KSGpOoyDarCbjhcI0we+sHLg/oA&#10;ETlE5MkJi2WexId5FQ7VxqZGLFmQMHzgqU94sQJwKHKr2ue+won/uA1XgAoYooK/GnKMllWUrpYi&#10;RRJMTVUJViIljQ2ldjVHeqvSrGrU8A7MAxIkRgBwC/wDKmuA6vKVK6itESjBTPqDeFO+iMxES7iB&#10;EB8wh1fC029/houqJU/hilIKNRTXNQeUWHXtWj8yswNysMeyqSfT46gpEgp+ud1zJWfqBhPqT4uQ&#10;yBTki8k/5/yxZYA/2wHcrG+LinibHezi73M7+nOFT4iKm3I7bspXkn1I/GR5QYfxtln/pGtQUgJh&#10;3U2LkxYAOzHaLho//VYSt7xlGcDyZeFhRrDwsErV3eKeyCuzPN4RBlDrRfgKO22kLCDGEAyjPyOh&#10;57Wjr8oJkpAp2GhQXkhMwSNVa9JbmO3GDhvEOElgZJsKmSKU9ht+Ao0jzfJrbW0DlgHgg1e4tA0N&#10;mqWgNVG+cPAVppDMOecuXkAGMK8fZQDeBcx571n3GXkgFOf+lTXwePmJ1mwZsJAXGUT65oBF+uBX&#10;mBVI8lsm5H6XkIvdP5RtLHvYt5ceKGNm6CRvsTGBvGqgEl7NswYgGuc6ZLK1vZ2uU/ReFdNOniTx&#10;IspU7Cfvfe8HmE0ygwV4pZQG/osU7SPViZxWQapY/1guyeoz8gpQpo2QKFBMavBboH3iFBjUW5IB&#10;PHCPPTkDxQlJkBiL/oS1GEjCc+DkyePoFCwDsMr0anycCH/8E/D1oqx3LeSQaaEYAjPGFEHj6TPn&#10;mJJgTJlSz3xycS3IRTY6ybwyvUlIiE+ZISsc13q88noENYJHksqaocy7Enn3ok3FzvskzmGSbiUf&#10;NCgmV8RfzYib7YuDNZcZoTd5wus8mUApG/mrX/0qVjh8J5jtojKAcZktmJyzTeCx4MCeetfbcdYn&#10;FBj5nMeJ0eQ6+BWTHc3SK2uFAQ9WinVkC7iHdAbswZ3I/3D/J06elDdRyCMcCm3L7MC+wE6Ijd7b&#10;zXo7znj8tuSUG6G1lTB0CBskeudx3DksgbDf15MBCmfSs5336XXR2+X5oiOSc6NQ41tu4MT4xGO0&#10;mdYL4WQDMaKGmfTacUKDZmpPn9benxgfl8Ug+FlApDVXqBIC63+bdQka2N2H9+8/dAC2m3uYxtnx&#10;aTTHuN+gwGbsTuHlBZWAQV0FQjFrqno3biS4E31tWVUFJB7FMwp9teyB52YAo80aHh1B8yv1Yakq&#10;jFSXV8mpAF8Mtq7oA2FaZXiPKC/CylpXVzdQwUCs1mK70Q20gIzRZlJGFEzekgEEVEGmsnaGT+Mu&#10;3xal9OQOIuaUsZjqMWTATC5qZeWf+dPPYAQAB9qFjNbArmS83bd//8/+7M/u3L4zrI4WUUijsoqf&#10;hm7dogXR47Ts0n5LbUurRRTQ74GDB/Bnw/kHaoV6G6x1a2gIqzVvx6cfTTz6rCOnTmBmnZ2bh8Jt&#10;2roF06oSSgYPVKwlq0sLpJbDHYgEQR0tzTSbam05fPjOr33xS8//4DnqAzz26BMEfU4vZFp7u/E8&#10;mA+5cOD/RUJDBiqMynxiLzt17Cieoo89dN/li5dhqtpICgQJq6wgXpIwRnRgFOAVzl/IhoQZGqMQ&#10;lYdPbuPqtygDOAlXkEJvWwOym6i0RAbpVDVwNTQyPDhMuqPJi+fPaPcFxXZDo1RR8D7UB0BWJFkd&#10;WgD0Z6qtFlQ/9J95u923xBk6NYYTSKuQiXcEB1TQOzEiUmM5cy9xEm7v1mJ2AL9H4sGqXGjMjcEo&#10;gpFKU1WhAN/IgvJgMsdsArWPDiono9IZeUVJfIGa12RrqsZe+cQ2bQ5jDysxNZhcaIF3R/w1EHcd&#10;vh4PRMNo006eKPd3ztQQiKxC+4K3cHhUjALqNGEjMDAiBBJFA/V5UAvUN6DIhQ1SANaNG8TOZocf&#10;POOzuowVHHVUG4SkEe985ztZozjb68kA7F/e6nqj1npADrTEVM/LHdwDirD+nsWKGvGkXtyYv/Aw&#10;pjUpifxYvGIK6E+3Rh8i426zgL35jX59RLY+ntC9eJ7r3m3eMjbOT5A2c/N+ix/0YXsFn/EwGfX9&#10;yYMrEv5/8Zd+vegeWO+ipNVih2lS4QGscNECgNeCAdAP7YFccgbDnxka/Df4ZEgs4cVLFwmTJTco&#10;sHX56iV5ZFZVoHYC+fhZgG0pnbUp8wpoeWDFFCzV3t4KULIiTBZsCU/xXmCOQlF8wnnwLEjWkQAs&#10;mLcx50AbnWF2IJ/wGafPnyWuyNuJJTSrGjVGHm8SyCzDJFead4G7eZFDZACUoCnXFvIkmHgbaUZ+&#10;zmo8A1wS+EKm7qAmM07MbQ5mRIGwIYSR1TY+Ir/e1BRKhWHsIf3Xr128dGHg1s1QN3cKrdQLLz7/&#10;pb/5wre+8fXnn3/uyJHXhkeGsDQ89eQ7wXlIUAic6AowTgBONwfItzUr79WycuX6rcDyLjsMS4B6&#10;MOJTdz/QfhUeeksyQJLuRlBZl5AEHrQ4HJaSE6K0/3r/66dPUSIgMEzK6cRMjoyMEWYT8ipUkdv0&#10;wQceEkmeki8KfYaWW/tr9gXiYTxotBjRn9fFu9FUgRPrIE0CjWrjI3Fx85BLXNk8dGNaUnjQrNc0&#10;edBm0Zvf5GJSgEk2GKc6XnQjESyT7/VIuZLsvGG4sJN5fQb4cewhyyF8JKy8yF4xOwBoy6yVt4lB&#10;gvMNWzeymqhdESGwZEEkaBAehSvU8mM5iMWkb2w6PxXc4aTxBTkS54XEe+nyZVVuCq2xVFq+JZka&#10;cMDA46KnawM6RoO0yS9f1UPX8vQ+tb9vsF4g0NMBZADgB5WBJ+RNZIA4z3HLe36S8J9cAli9PCTj&#10;B4UEwuqYVPgi3Q4yi+aKXuGUgphEpcTdu3ddvKgcWcbS3A8jiwzA189/7i8uX7rECaw/kQB4CmCO&#10;BIHkSrcaCKSztMj4wDsfg0PlFKZfYQCLGXYKTQHPXGcVeK8JrdnrpboSLI+93V3w/eAMdIT4GSJ+&#10;Lkv9Cv9pB6Cg3UXXyiXsAGBUJUyXcQRuuxTmv7pijsQqaGNrq8pqq1ZqKucqsRssoq6tq2oAkIAT&#10;sCuaHbuWgWaZCjNqJjd0xrsypJsX9rBShq56y/NrHlb3tMMy0Y63OXbCZ975DJIkDP0f/uEfQmL5&#10;KRg8K4E3x57+4i/9kr2AcGHFrsIV7ucEeJZ+valJ8X+TUjEYe2zo2Yg6tLmh8cjLr2CTfeeTb8cs&#10;cPnCReqItTQ2Xbt85eyp1wnr2r97D9WdUOK+eOy1VE0dOJmet3W0k0+uEl04FZlKVik2Csbvv3zx&#10;+pWLpC7a0NUJpjv84IPg6j//9B/fuHp9345db3/qHTcHb+EnSjwAMgA1GbRlhRQqyhHLcLk2W7yy&#10;ghPtoQP7tvVtPnXyJFOKHQCjDbmAFtdKsB0oDQpVbHls4Q3m0LiX1+MH3qovEMKejQBlQUUfIw/o&#10;M9p0CgKQdn5+aXFwZJjYidHZ6aWmytW66pm1lTFMKgwjVbGC2FlKos9VuFRcEBQWB9u/SpuYpqoX&#10;lvE24yUCweBPm7MDLAOloTwAi6gETCTTUUIwnNy9VZOIFDgxz235PMttB5Zak5mzA2T3eZClLZSy&#10;djVQ2VBxCA6RmB5mFWw2OTWODMA+wAignKWCw6gLAFCD3SaECNXV3ObjzcT7kHgWjigGuFc1peWp&#10;oODXJ8p+K/7LK+hGNBH4J91TWdWAPbW6ofCvpb61pqI2VV5TW1FXTzVRXPBqmvnEOVt1caGbtBwk&#10;Ad5LKAVicANhjLhjBvUupgyYIpaMguDsc0yn5MKhnDAliJVSf5E8qsvEDaFvePe73stWRxQP0UnK&#10;Tl6U7ofUKdQIm8a8wMZ0sTBt7SqFUmA4UZ5+ak+FnKVOBGTFP1+jwp4wBO7hp8I/FVByjn88EeX/&#10;HATJFW5V0iE1GNL4iNOmJkLI6uOcQtkXhWREqgxAzYfcI5w4WZD++DV0ySd+F69QNcUE+27fJAtL&#10;SRnGGhAOe8PG8N8YH8zNUUiIxgRavnTpyluWAawOKTyKLgwXbYawpdUUnf0DRpaWOrA1ZsEVMhVS&#10;c+DGDYWG9cfM+vrp17nY3tkOVqVOMBDc3tGOno+4JcDIQbG15UocxHkwC9gPXhw2zr28kdkL/P0q&#10;94BwMeBSI4yXsjF4BKIF9RIjGLC5ZQBLxswOMgBE/cTrp7Aumbdj9r21LIFYOZfHVCHPm40zCbRs&#10;w6vxfLCsxq+QSfvpemEsQUZ+zg1GHBqZBs8wWyTBhQRkFFCSoxXpDa05D7E6oIJcKegTF2G8MGhA&#10;JvnEZw5jCDOMzokrfjVTSiff8fS7KfNbUQ2NxedzldBqqil87/vfZSYxjIDfsGKpTnC51OQsoqDc&#10;Zc+lLFEPGRpeAP8NMkAer2NWJvJDeQC2ngxAnWCw48CtgbNnT7MWgV9XyLXc6ab4ig8AWt5S3Dof&#10;fvgxOsk+pf8st50ILaTpeu5wN/x2iweWBywnOEETB4DEJxeBQKaCm80OGmCSZMMMX2T7/FM81pMB&#10;zHPHfefGPe15LfhrfEvei+L9HlGc3iSYxQb90jyC56+FLGxkodbrj/cC8wMo4tmM+hYZAFHfDXqW&#10;4hi9Tex3biTIeLlInWB2jfeLSOzqaszDcPLkSXY0SfpZSoCc20SKHEYaUnNMwnzhSRkqR6IUZBGx&#10;wnMzRAvmlbzvyPyLmWUQMu1rd4fdxKRrEd03T3tOKtBklmmP4wtEdA0GCkCIjvGu9eDW85y3qeMa&#10;RSCPj6cpspMTNZNInxvCjpOvP9f5anyC1pLOW5fhxDjgEjDA9es3oRyGTG5wcnrsfl/8wn+VABA8&#10;r8hgJ1Y4FBjyeG0HsJ7eXdpzzyFmDFEKlZvXyBBO43ZcNGxwM+davroykj6CS4n4g6xTIshuVXzV&#10;HglgFGEMBh0nDPj/4KghZ2xlhIT5KcMwm+ETB5jAMwmQYAoqS0ozM4s0zgwx8xAL6EhA+9l8Xwwt&#10;ykgGA/SRUffPe7W+QSRwzyPoxgUiNyirCePOzCBTYQcgre1nPvMZpi7YmbOZ1uDb2PtE7v78Jz7R&#10;1NAkIr24QG892/BDioZqa8dgomjFIC3wLD9lFpcBYIwcNAuKIsvtjl07v/3tb2/a3Ac2Rl4Fqskb&#10;bTmHN568eA7mAt93+JoSIp3alHguMFV4hyhD6PWrVy6fP1u2urJ3504k5Pa+vu997wfnT75esry2&#10;f9ce7AB//73vHr73XgKTCfCahdtSSGzQJgUZwDopPGvGBgcfe/ThuZnps6dP0xOQHYsSqkoRsl1C&#10;jTAkJ+3BxWzNL8+eNzIHjeRh7OzXt2gHyIJHcAQKAJk92LP0V35MlRWUspI8Svm/zHx1o8KHuF16&#10;meCTxi3cyOQA80TTAg/BWV2dZ92NDbLIMNnjUIbM24oElybH+qo6Yjm3/jjaYHaIWNccgo9kHWXv&#10;I4c9AKJwxzKd1QrL0RNrkSdnlTePzJgQJUW0Sv62+kPmiIC9lWgDfsQvQQB0L/yreZKI5H1dd4dD&#10;NxDfHI4oJ/h+vsYW4q+c4L5f1A7Axajq8sb3ldKU5hxuRO5GSBFVeh4voFAfAKNFNVIBqXUpO4jt&#10;kaOvb7OclkN2R4QD3JqlPpOSMYPP/qHDh9/znvcY3zIJYRXyFWFetEAOSvr7byGfw/0Hz7vrNDIx&#10;M+rUOnaGybrdzM4aSyfV52aRrTIoPHy/W0j+KpVrzpvHyn4fzHlU29v1w59czLMAuBvJNt0No322&#10;kWm9lYaRLUm6k7jnbsExynQyK+LkOpx8hUfhA6eHtywDZHdFZEZyJ+vRvKgQMiQxDClCQtQ2uI91&#10;glqzbByo2yEt586dgUMFw/I5PTPNVO7dv/fOQ4d/+PwPoToI5EAMUQEcwqqk91pS1Vh2keEwcGOq&#10;Xd/SosBcrgBSMK8uPQsobNm8zUPguhNr0iVkAO8Qa4/4idm0L9Brx49GGUD7NmwVa3ECf5k94prB&#10;gUe3fjqjiMOQndNqJz9r4cdfvXM4MUmIa+mvsf1obHJmJLZ1FscInwX1Q/jUBiOSLMQI0n59DW4/&#10;UhrBDMAKcwJac2U7PhFJACpqgZHIFOGctwGojz0qRRQ5gPHMJfSIUrvPPffs177+1cbGBlKaMqO4&#10;00gtXlUDVPEKZACrIQNW1VYMZkFxw2/JDsDj3sk+zOByrAdXTFpRGrOwBG4tHxoeApCIB2A+2Zjc&#10;CWIFgdSJaW90xuOnnnoHqzMxhofQJIIQ+gPIMOkRAUXgEGYCCOQARJ01MqRrGGB0zG1WxAoynu1R&#10;vuLDQp23LqJmUjdj/PsmR2Q+CkcX58SNe5bMWBc9Iq2KTZlIF06ppzren9dakjeKLVhTHrm3SD9E&#10;p4sddNVugdwJvYZphmOG52aeI+vgjrkzMvcF9ZgnU9QoSFwzC+LGLDmzFqAXlo+fMAuwECjyOWiH&#10;G5wzV/nVc44cdJd24GagN2Rfo3F0bzSye89uYNsOY6SQRk1DN8QUBg0FfZLEbngMa2partLZ7Lhq&#10;uZEwHMLXkGqAFn4yl1kUPs1MJFc5sg55j/grSqfkciTb9PyAlIy1dLOCYoVjTdv4hBy+9tqx7373&#10;+3LLCSGztMb9zCRd/eIXv3j92hWbv7RAZH0JmRtQSENtgto166/jPvCKvr3beZet24wCZM78m8JB&#10;+Zz5gAaZeSBfLcPbrK22t7SitQVTkNOc5cSTO8xCMO8wnyh65ZCCq4/UMJ5nGTwVFKy5Xi0vYV+T&#10;mR1TACkqqTG8VFGaqa5YrKkqG5ljNemzp4JR815W3CMy/jRMel0QKriHN8gmEPzZACfr8uPWiFiI&#10;BxvqxdAzKEv4be1txKZ/6Utf4hHmwRwDCIHHET5/8id/ctfOXTy1HCptKXu+/SQDchbg1ddD9shI&#10;YbZM3FJ59YG9+ybHJy6eO4++knk4dODAwPUbkIT9e/Zev9r/4rPPd3V0QgEZJrLETYqljQzBhiwt&#10;r06mZ6CBu/aS4rZ+ZPDWay+/fP7sqQxu1JhBMvNkwN+zby+Z6b7//R9eOn22vblt68a+nTt2Hz1x&#10;/M4H7h+bncFndFaJ4KUBR6VeqvQ7KyAITjAZo/p+19NPHz92hKIbwDb3sHAZKshiI9aKkM1JzGnN&#10;8m1TZHLfe9qLHG9RBlDB3tBKngzAHlZ1TCxGFeWUmh4nFeT0FAB2Y2WmFHtJXaqMvHbw5RgASf+f&#10;IVGENFwo0xEK8WWvLqtAmgEKKV9tZ6NAu7ICOhdcc1PFe5noIM8IPgk9X7mdDjsiPROvQrUR7Ulb&#10;USy2XnGuAeAUGwDokigmOMMMjo2wiYjEQz3INggmCkdLZulj8AIKTQaBiICa9UhGxBsWA3xUr5Qg&#10;aTsMIHjpYGkIVRfCORfz/qqw4hWLB5AhhbDw4KdHJAD3KDZgZa28XiY1VTAQKxKUZeT3qqohzJd7&#10;FOMTMpcgA6jy1sREQ30bLumNCvwkMxt+GU1I3anKGhR26OnQ2L73Pe9VspzSCtw2yRHlPIOFBywl&#10;g4NAQ8fNrBsVVKSQ9BRSRJ8g1Cp8IokX3ShbXls0+cc8OaN/4R87JFYIlo7fdgAJkCyfaH7Oa/j2&#10;9RhyYAuAH0+GAeSSC2XDBmKcgMsS28OAsUdZIqkD8rnxvFEQh32cPDnmQ8z6J5l+SwiWheQByxq+&#10;VV+giB/zTrwNCg+XXrK3D32CJsFgkWeAnB4w+nBdcNgsmwpGhKStgD6dzqpjA6+/sW/joQMH//Zr&#10;f4sWn+LSbJjRMQJ/b7gyfOWqKmjkcL0QOg4tvG7DBr2XJNEA1+bNfdjEERgY88BNKodMwIVY9w+M&#10;cpG3c7NlcQvB9MS+QK8eO2JfIO3/4GNqadsup3EBPNF89vVtdASqhWMO5oTVcphalNR5LxIIdzry&#10;IZJzaKoDwLkz2nciRed1jE2ox5K9vf3Cpygm/Lfy6cmRGmjgLqzJpMxmluBvTALtE8UJHWDJuM0R&#10;b36EF23dslt7uLqS2ByQBLvp9ddPvfLqyz093eiooGJjo6SwIMmiQuUYMstuGUBcSEDXDBk+O5DV&#10;txATnCcDROhaD67WkwHmF+fY6cgAZ8+dIU0wK8IQGWDQ5DHnrXCS4AdkgGfe+W6oAoVIzSMyA6wR&#10;oAhvhHTKonMgoHLgYhgPkoHA8B09ehT9XEg/RVq/C8rdMTMDFLFwzCFTESYB1CZ2xFKfl/4fPOhG&#10;UYY+R56yjKjZUbMyRfddxAVJzjIpA+RRjsjQu7XYBzNGhWIAix5vi+IoJ2Z6Cg96C0jwSVPMM0X6&#10;2JJAFLoAt1/IgRmurG3iXexTEY1ZKdrNa8Zycqrpe+iujq4OFJ+kk7OJD62tSu+1tosSuFJhMM6g&#10;+QMqyBGtFamsxKHo4UceQQZg5tnUCnZfzPqO8wA7Dj6YPYWOXHOerRMc0teGPrMf6QkgwatRNIDc&#10;LOEnpz25QEUJduHNviLSh5CRSOcf5cmg8pcZhD3InHs7AHuoFMx5+HHAEigFXFEkc7P1/baQYGv9&#10;689/Hv0J8+DYHlAlxBOPSvJOMkVqocAOMDw7wTrSjtEa24qvzLmV5aws0wi7zJzTDWGhunJKfdHy&#10;SlkJJYcqSPkg917FRGo+g2hlANBywCsTEpgLMvFcZb2wQkayAPbZEGqheqIQxxe0OiHOxLp8Fp2t&#10;52mxpOrG3Sz6SA+Nm833gwk9HPF8bzy4iEWZoTFdvAV5FQiBckGJeIvy1AW8R4N8pVg1OktvHXgg&#10;uAvrBfTqoNzxGiEAnD1zlos0yHH48F0/8dEPXjhPtuoLzBqE77HHHyf6hYgmrGTX+vsVPd/Vybm4&#10;XootpqcuXb0yh/cBMsDEeGfPhsN338l4z5098zdf+MLJo6+1NTeRPTqTnqmvSSkKrrERNPZ3X/3a&#10;9r6t1AgDAbIKxC9PwAMEGUBu5TL6SAagnyrrvrp68dy5hrradzx09w+efZ7syfjXsWvgh6kwtQRP&#10;irqHhI/Uk1pbq81t96QAwDD/sWQA+91pdd5oB2DIqP9hCyU2rq4ohAsZYHlpYm3eNBe/DKRgIEr4&#10;A2f0unpEKdhWFPNYcEHHkGuJiWi7okwe5ADzUOiqBTBBGysxNRcbQAGy2+AasLmxn1UVUfsT4cg1&#10;xWM0kZ4Nmmxu5R6mU6xbmsrOVOLEkjE+OSfXbVJxIMDKDoAfUpCXQcN0Nmh/FMqsboaeIqZY3DU5&#10;8MF5RCBJ7CqspdTeMX/JbX1QEsPHpRQoF3fxFqoRdgoHJ3TMXGllY3CUCLIEWwA5O4QXV0+MjgE0&#10;IfEXgnwFnzhGM95rV28yA7Rg64GRGBgYjIQED414z3uIB9AcWvOlaKBiB68G51gHzwk7mk+w+iZl&#10;Su91vSYOGCFbR23GN/eVPHhFxLF5J57SLFLKzZFtOJHERyoflcKeligfWoHoI/L0/mp1vtVbHiyf&#10;42NK6h8PCJ/PmS3LBn7WvKg1X4ZJz1hSTrBWyJ/xdeQ+Lr10dajonHJT0etv9SKhgEwQKx+0Tcs4&#10;zpK4XYGAAm5h3dDX4F1NzUNxQPJrZ1UMxywepc4hYPhfxgUwoPsrAahMh7lt60S9H5gFzi0R8hMA&#10;YUPJtWuXPIk8zouAFTMucBhQEa5DEgAa8DvGBLJB//mf/xen8aFrVvqaK+WrF8lkQBAcSDUXw469&#10;7RfOReOI2OfbCCIMIS5VXHtacKlLUzJLF3QPnrW2XJmqucgU8RazAvwEcPBp8cYqK1rjvQMTV4Qp&#10;Cg6JgEENxluYFsYrxFdV1V3bZScrnoUf4F2sC0+//e2PM424uNEysRaAB+RQVC1VaT9jSTIK3tes&#10;drZ0Ivtt27yTsclANZeBdcZQzk+LlULQycM4Phiib+Oy2OdUaValym8M1tNLfyLZ1teEfXBqlrDv&#10;WvT60M7vf//7sh0FJoP5cU1ofDYQILlOnSnSd0xPCgubK2I+eRBTAGyTOUILY8wnI7WasxF7ci7f&#10;CE8BYO6VVMUBJg0MRi6cbOrbxpUgmirZq9ETUAQ+irQk8tBcGb9xywiFJTYP4dd5P0bMHs+BP0+m&#10;f4qHDUF5y86VShw2i8X4ms++vQY5ioIigqkwD0Qf7FfGYM1UeQ/GE74yukgPDPPuA3NoVAhowX3+&#10;7u/+7gc+8AFq8RKu5/1rQxmPeEoRj72/zM5GsuR9nTc09zxvHuKEmCjSJjDv5G68AtGON/IWNprr&#10;aTBjRguFmyVi/4jKjaNpmfHi1wSMP/744wR0IkMCJGAtfjWWNyrwVuVKDalNRNsDBxwmzytYUycB&#10;CZWjlDdBpWHcslQmXsRD8Bv9SVPG9dwZTQHAyfjQDae38jBNoYNsoKh3F7Gin8QB/6f/9J8mRkYa&#10;6uX2Fl8X59lrmjfVXMmsZfCHARExXfBdbCUexz+TE97L4zYL8C6XHjuxegO36z17986Q8GRqurWz&#10;Y9HZ1WU2DKV5ScCCqhQRK2gxqmqzwVHJ8RrMvC55Qmn5xKrTL1ahlWSXVVTVwPMhoC2vLszOYQVC&#10;zzuF2qK0zIUUK+rCJ47UgUsAqo2BAQA3rjnP1ePkJFOiOtNMNMLq1ctXMAyiNAVmrl/rB6QpA6m4&#10;iJFRavF+8uc/sWHjRrTkAQ6tEQufgVdTlsTSklu3xpHHZqZnWYINGzZJhmwQyUCu+Pf//t8TyIVE&#10;+sEPf4jyAn/0x59mku+5/z5sNQQR//RP/zSrSTtj83NICzgj0c/mpgbSWjz++GM4dn7tK3/LoHq7&#10;iSPohuixoPfee/czzzyz2Fn2H/7Df0jfGJ8enPmD/+f/f+nijZvDo3c/+mRlZ8fN6bFxNCZyYpFH&#10;U+nqSlNVzf0lKbJsjc1Mfeif/iQSz3/98pf23nFwx+79QxNjeGVLBy3wywpLuA85waWXJnnibVt4&#10;cN3z7MPbmcPwVniANbi4QFVpAs9CGgg6UblS0l6rejuoVarra4cX0scvnTvSf2F0cgL/b4GK8RIs&#10;dGA6y1cV7t/T3oMkkEnjE7LAqAn9pwPjlM0NZqdwCEERDRQ6Y0ITij9mXeIEgZlZsSWIFmZ/qwKz&#10;q1j2NZKTKMgEr3qDEOZEYbym27nUs50Scy8Pn8B1yPNndGwY4mKwnC9VIJMFnmzcUVb40SzJWS4X&#10;laRdtLxKRt44aXEOOTFge+PET8FhfYvpnbeAKQurr7EEvX3UiIkXJzHA6m07s5KDBZUQO44Os9ey&#10;gnRQK9CIxrumWa0oW60moLm8lERVFBZn9y2m0xfPnKMc8B0H7tq3c/fE8MQLzz3/+uvnzvVfgeFr&#10;a2vpaG4lW59mb3WxZGnlyGsvp8fGP/6xD//nP/hDMqsvZxZ4s7j8EIOeDYgMI/c5se0gnDNnzwK9&#10;NfV17CC2Z+CKb+egj7wZPUTNZzjkWe93053R/mzd5cipR+lOmDlUVDA/xv2sYF2TJEmz45HvNz9g&#10;DGbA8olQTYuyTudtFr5yA2thPtZI26h+YU46r4j/jfw57NhpVsGj8PXSlHRAhfcHnFtEfCovrS+9&#10;cPlW0b23rhxf9O71LxIeJsssOaGlL5kjy8Grr74sVmxTb0ABxh0huwh2ydXVKWVv1OEecxKiPWpR&#10;tfolSWTBOWjfC+AOR5nMLLKX1poe1k/5DdoUlWUVjuU/bgu7UdgQGsk50ANmZzGeeOKJF198NcoA&#10;nnTu94JpRXMygPucVTd6MXKOIjTLddqP65Q8sTNSJMNeY25g0sR/h+zykXmCGp0/eZobmBPYF36C&#10;4WAyad/VH3mLbCOhk0FJX7ZYLram8PAOh+mB60XzzVO8RQOcl2us7Tb2fwZbMZZ/+k8/Tvu2xLFj&#10;eSMtqJMr2hVclOK/XGw0I+pu62YOezo3Ap78OnBjgIqYKMlU8a1OCkJvjyyZD2tKnTPv5Lhb3Oey&#10;JeVE00lOIe3ZixASAChLfoQRwlNzmTlqw5F8hoAHReMF0s7sYdRmxsgoD/vywQ9+8F/9q39FkDmw&#10;UVcnDpj3ULqRqWBanG4S9b9yywR3YVpgiqbTQ+bymSJv17h8sedC1rlUVxOTEq6ENwPw2COOX+3r&#10;QgtOp+AQEVHxZiWmVIeCxYlPzq3p9IQkya3HazgMfGO2pi9XCnllP7u2eJvcJreS0+r7nvip7xWy&#10;R5lgMEBgkmucs6wR1/jEhxYxd8SBey94h4KpMQP+/u//PjnUqdd77sJ54z5Gym2WAfhEYRMRqFef&#10;ERnZJRFonA13PjmE5HQZybpx43prShgXcMuK0GWLfC4J7GbjkZ26RB4wo3UOlgYYo0FcmwAwOEWm&#10;iDHy7FuSAXBr1jrK0pC1KxsVLMrvXUd2s+RkAKeu0gYPJJxPzrlSi5AXqod6R9vdkevc78h4/4o3&#10;Cz4tIDIoblEZINKMvHmYzcxu3q4ETexlZtI1GYAHhGqu0AemkethT8nmMNSxVN/SdNfdd88vL94a&#10;Ga2uq0XTiS4MoGf6tbI4dePQIXZLK5bOjBTOP+3Y+T45D/7attZIxQDeuLa4DHzgxVRPznxiHUld&#10;UFLaWCue78r5i2tLy6yOHC/rFQAGsNkMS7M0bgTrkfKr4cTLZx0HtRdZ2R9+/we0sKG7B0mA3ird&#10;cLCdPnj/AxSx5hO8uZ4MAJuBnMvQ+vuHqE3Es846WtMonAm2+Xf/7t/h5Y/m8qM/+XH07q8dO4qR&#10;/I677wIFjU9OvO997+M2+MWF8jKuf/rTn6apbVs3c+fDDz+EZu3Tf/SHjAgZgB6iCAK8H3rowXe8&#10;4x3zbWvI2+OXBxvKG/+v/+3/PH7s7FJJ2d57HhhbXRkmVm5VOBy4Ez9dstaSqrtnpfILX/hC345t&#10;H/j4R3740ks/fOWlex56oLWjZ2KWimyslWc9KwPAjsMNx/VKniRxS3JvMree5ygGGLGvd/96MkBb&#10;Tb1lgFRDHTLAicvnX7t23jKAXpeFFckArFTZSrkmp6MXGQDJEBlAapqU/OLyZADtsiADMCcGh9BX&#10;IwQB6MJcMCvhOZOQAWDNtfvIgCl/tpzTDvlHUQTU384noxjfwPPweeNmP63BOUsfmZ7SWAKBmF0b&#10;0zQWyAAKPIKImNLlxocMVlf+BjtwnEZu9nJEuulpXyhXAivLANZhmwOW8JI7vBxZViQIXtkly+FF&#10;dpbif8pFzkSIAxvt/bK4LDSODECKWWSAqjJEI/Y5ST1XB65dZ/K3btq+Z/tOvMqOHTlKyOeJC2eD&#10;smGNxogXbm1sam6qI/z92NFXZ0bHPvbRDyEDkAkTGYABsVspP8bthTIAV8A/J0+dIjMEygAIPV/Z&#10;1C0toiOmjMZpScCLDLTkv4AEuhq2aO3fWE2cK7JLuIjBG3n9zPJNLka1uueWK+iYIrKKjAFXLkyI&#10;pzexjgdX6G0e/jEd3NgjD45kn72g4PNoczB74/WaDzqIuMV8whUY2njRrfnr/GxJ6Znz15Nb9B/9&#10;fGJiBGLgV07PTCEDnDp1TFi4WkosVOSBkmWNLBqDKKC2saVSK7qYVmitB+MRxhN85yyDWhnG9SSv&#10;4GfNbHEOzt2+fbN9oVinKGx45/BGZpZziKUq8AX34rNnL1oGMN/AYWJMm55394ev/tXrITSZY/vM&#10;zJlR9k8+/NX6Vx95P0WbtX+FlkPGBq/dYCegLsL+zh5GaHHBVBRC/Eo/ocohPgrTorBJY6csKlFO&#10;NevPFWfTY5iuW+4oFiYkM6bUooZj22eQ3ADHT3zy57DGMD5axgJvAk/nx9PKgcWzQihK5VeOqLCp&#10;e5PUgA1tvIV3nTqhnYnSvZ7s6XKPfIMg59GZvUsenqJ0qAvhverN4Hk2T2w4jgdX5knHEby2oJSY&#10;AmD37S/OytJnTOqo+RFIaAdfkU984hO7dhxGq7dp00bePzZGBcy54ELWODJClZ4JCD/j5QQWh4lF&#10;XpqdHzWy4y0WIO1Xhx9IEkG483SsoVEpU4w4Yp/5iUkzhMTDA1RyhnBwztRx0RuhTyWW5WJkI6Yl&#10;EK5s6dvshbMlisOsoaVTc+NRPODKwnSodZVLXmFKxrsMLYUHWlvbnawoZWJ53Dva4GoEZwTEYYWW&#10;354cIOP1cGC8YGs+9alPfehDHyLvG8tkFZSFOs8VHY6ysbdY3FzmIfKW3jcUhR9aizDDg7FvRghe&#10;EU+XtTs2RyTbj/CZHGwcMp0HvfITxgSmhQ3ISC1CF5UBqoNDi7dA0g6ABYAr+Df7J//K+SJetrl5&#10;9iT703mTGBFvsRefZxvFm8VLbmCANkbRW+9QOCFuJg3lX/3VX125eBFBFj15URkg8sR5U0GNjc7e&#10;Thyf2N/MLV4xHLyIDtA+fZBVcDHwYWJVcKYpqdze8+73vreqrmZwZJRQ4FvjIzPTc81trSR4ZyDw&#10;MeRpwRFFns9Q93IJmXESfMKnvZWMYCMwcKWnsXNpToHdKwtoiksbiICiGml1aoawpbJy2Im5qZnL&#10;Fy+hgITno5PtPZuYBFAlWnZ7bBq3OEetOvBGrd5qVTkYgJ0J33/y+AkwRUdr28svv9zT1c2z+Mqz&#10;7v/2N38LO4C9PtaTAQgdxFlJC7pYwvCDDmWZlzZ3yIUJNPWv//W/HhkbBSkhA2D6phoXhpqejZgW&#10;NuL4jtBFJ0FH8wuC5wuXLqLv7+zuAMwmpqcwkg+PDnOlsaUROXZ0bIxd9tRTT5E59+rEpT/6oz8a&#10;unjzvgP3/8LPfuKHP3i5d+v27h07BufTBMTMl0v3vLKsSHs8pdur63rGZz//+c9/+Kc+fu/b7v/M&#10;X35uYn72rgfvWyyrAOUhA8gDReHaYQOG9YI3jRCSPCnE515WA6qPJC+St3nj1/VkgNYQq42FNMoA&#10;b24HgBJt6NzQ1NC4GAImhb2rpdaZIltMtAMELSQYKICcc9e6WosRQtiPQttvsAMIl5YoU7mDqpE6&#10;DKJYSPgcW5m53X5wLQJCuEK4WkD4mhBSAPGgNUQzK0EGtu4/vNgZuixr+Zyr7hMyGLJucuqyfQ1M&#10;eZxhz7PpyzzFlXL1l8yZmDpYxZPl+3P4ll8XSL4VxYmcrg07gMSGsqwPjGUA4+25UFMFhx1koYpy&#10;fcLfEIjcVFM3P52Zm5yuq6rbtmVrW2M7ya9eeeXI5RHZSzOIVkgPFWWNdWQkIYCy5uyp49OjIx/8&#10;0Ac//Ye/J694laGQN2mGctFZ01pWEvD4AUmI0vGTF+A0ACy8Q9EiWRPnHe2hxanwrrfeNtIObqiu&#10;EP2KKNcntM+rPc8Re/tEr46hAGEGTBqYH98cMbbvH5+5FTGMCYT75mQSFifsWM7BT+NDw16XiKU9&#10;kKgD9VORwahtki61sJO2z9MruWWEOGbbMdrbukpPnbmahKF4XkhTi972D14cGbkFtYAUcefY+CgK&#10;D2QAoGRqeoJX4KkHIIYMHFnpGUc886n8aj29R2uuKOIOn9AmNeC85fjKU1HPF2fBnAc3eOpVpTGX&#10;jUfbKW7xIAPYKAa+sAcRpO7mzSGmzCp53+w9A0xEIHA7HkJ2/ycCf72ENBthIgIWJzRuuPQQIvx5&#10;wbhON/wgFAvStTA9C5MNkbjzjjs9+fjvMiIEA2yW5KHD0xpuFdM8XB1tjs+pYrYhNTbOVxaF9u0/&#10;Z47WcdWLEyKodkMCOwVPoWEY6I//5IfxAWBYkHy8FW1GFNpqqDO6kbVnWXuMTm7duBVCS+4wCC19&#10;eO6Hz5Hp4hd+4Re6N26cpPR6gpUPmEnzhjdnkrpHOJ4cGbRvmEU4szW83XvMeM2f2aXM5QwdGBxA&#10;BsDngXBexsX8MC5WgQpx+PzDRXMRbUFDXSfsdW9vD/toeFjSFKQU9xASNvBexgKNZ+Z5HfpOuL0X&#10;XvqO0wd5H7JMEHJLjGa4c+JTli0uKxfc0kNzujb28aDdTiJIxPHCrBjgbXa0fpdneQufHjsdc6C5&#10;UBgVXoJRwk7Yjo+3SOA15YoPbyXqaRgr5eEUc8MRQiKINnW0wQMBpe6VFK7BgEbH3E48/Ag/eaNZ&#10;DIg4N8RkizzAnQCff/AHf4AMgJ5SzhW5SAl+dcc4LD1GWcKTwKdlp7hz4/4N6szb4mXsPz2P8Jbc&#10;7HEGuDPylDQbUET28It88OqI0POGbLj1BjcB4ERbqZgv0HoygOpnqSpqwqcraEYWMI3lCIm3cNzI&#10;xhgh4iVb90qs/+QYxM8bhLFYxeBzwBjYRgD7y7/8S7AEc43xHo+Z9WSAOMnJE8IGWztb2dcmKvJj&#10;Hh+nffsWGj2uUQpYEwFPtFbXXbfhwcP/0yc+sWFL3+RMmrQqyADpmXmcuVeWpYBfVqa+JfR85OTj&#10;oWsDZxmgSZqV8YYlAN7Ll2Ro9HWess/SQeJNhAxQW1WNEpHMhtQV5gpfF2fnhweHOCfdE6igsrYR&#10;BYrS7+zYYeclgw1bONJaE2a/d7FMfjLnz50D7yFFsKHShJNjL2pqFuouKcHf5jd+7ddxfWSwbOq6&#10;elG6Ql8gTDU2NhJTgAwQdlO5MHy1EDvxJP/yX/7L4dER7AAf/thHUSjs2rvnd37nd0bGx3Ch3L5z&#10;B/eD/Rjm1MwsTtJ4jnF+5dpl+gCi4vFvfvubDIdgFuQEoAT7ADIAksOzJ7//2c9+durG2E9+4Kee&#10;etsT3/3O8/c98hieMcgAMMJLiIyqLbCA9wWopLm8evbl42zJn/mffm5hdemvv/yVjTu29WzZNDG/&#10;wBzhC2RneRxktLXNp+b4wuSu5Lq3Q+ER9+8bkHYxHZCfXU8GaKmujTLA6NIcdoA3lwFAgBu7NrJq&#10;IFhkALpH1hpWfDq4nmWxzmrwBQq+OlmzVNYd3qkpQlVTwrZzMkAQuUOgF4AHP0A4AoYjJRWV4kbB&#10;KpWVA3PKewZmBZzw/Jc/d1pRalDVwIBKmQU9NTXhKdsBPKuWAaz7J6RBgBr85bieZTNK8LERfsvb&#10;qnw1VPtInhPSbQQS6aZRin01s7av4H9hHX9GKx8WXdxJtkFkAG7G484HL4j7ZcmyCiXPFF2OI5GS&#10;eiKrdDS1kEg0PT45Ozm7sXfDrq27h28NvvjiKxPLTeoAUQ0LyttJ+Q5wCXMIHpsYGnz/j7//jz/1&#10;+2sIVnLpURXUpQCChkNbA9wpgjZQQbx+5griNH3F1w7azaDMYZuOqGM5OpKsTWlQ9NgqSqc92CR8&#10;Gs3G+UyeJJGSNRR+MM55kojwYE1jjO2+jcy5DhLwSkUs5D5nQslkL40PzrkCDfXNSZmBnyiWZ3wu&#10;2TKXP9QtmI4kD944N7tQevL0laJjW28PF735TS4SlxmqL0kXBReFi/ZrR16mi6EIdjmF6YAzaJlb&#10;oH8Lyh6taTKkSl4PKk85LOYIQHKu5QIauCtTII+fA5oR19LTqq1bUTE8PMD1eJs3Aw2yObnOW7jC&#10;V7vuyPulVEpl++W7Y14P227iwCNt5iKQan6aX00d+YQwe4Dx8Fc+NQ85v64IAVJWBDbXajyr2eCf&#10;/vRTnwZcYF7B8nzlNrtnAPGw3RA57MI4schqHCzyS+WZIGtJl8xM8mnpn0f8rN9iBMT8LE+rwxyi&#10;viuK+SPTLmX13vmuRyiDSow1GnF2o3lKKVMJSsqxTeTApf8wzTu37KQ/yAD2Cf7+d7//uc997p//&#10;83+Ov4SSEITDmyfiL4tYnmGP1+SfdKekeaJ/KExQw9OfoKdvMc8aGYK492ZJRYh8X1FJUimMTt/9&#10;7nch3rRsGQAEgdGDBeVxeqjaEWsSDxgL8wAfYFaJ9jGPMCFy+Q1iAJDAudjQ8kWesn+R48gtMkWe&#10;3vs/wsPUpIIlImsY5RzgTf1M6O+tkMBt2uw7LXjf+h4nnInz5hM+Z0bHDcBmQ+PWYHGjbGAZwLJB&#10;fWW9x8UYQ/os5WUDKkISydtmllw7pUMhhRszZknMAxFtCDjRABzxHSdZzimn4fBPnn8/yxtxaP69&#10;3/s9fLHwBbp185bXLk8G5l3JPeXRcZvxQBJ+/NXMbnLm/WozeZFvjv2xzGZG0/NM+z6Smzqe04G4&#10;c71J3RTjZWieENrxbYCunQ+5EqmO8QbK6Thp9ny3vt8ygFLfhVQhGkuQAUiOEQeVlAGMN7jZkryY&#10;4MB4rS4pYT+9Akq5HxTBKjM53Mb9dJLKDGxGOsOKUyytoV5rWiizeVPnbVK9okZuFa6uSMd4NS/i&#10;QOPgRryakegu1lY9/p5nfuvf/q+7t+2bWptj+5PEnd7CYmj+F1cogruEDDC/oBTeKytV9VlNvGlY&#10;lAGAGaMFLtpiw7laWJiFGVXFMSwp+HYTVobCenll26bN8B+waCO3htg7BAmQJI0Nfvb8ReYE5vjh&#10;hx8m7RuTw0X4Zr07h3YMEuYeUAwqW93Zs3ylUq9CSqamAR7CFtnCTz3xBLbEOw4dBgBIdcJs1K4j&#10;A6B7Be+CeJT9YlrKCPAx8zk6NYRAhXESOwA+P9ha3/Nj72N677r3nu985zt/993vYLp8/49/gOkF&#10;+6msW1UNGOzGwM3G1hZkg96+TQODtz77ub989qUXsLFMTE2OT0/19G188skn77v/frDWyy/+/V99&#10;9i/Jj/OLP/PL7U3tR4+cfuyd75otLblBIFSKpHpCVpQWqwba1pZrMqvHvvYtMmG87fFH/+573702&#10;NPjgIw+nVxZnQOwV8HWSAQQSytaU00lbM53A5N6P6/EPrFpRPGaSVHisJwM0Vwljo+ataaxHBjh5&#10;5QIywNjUZCn1J4rFA4C+sE6TAQJpE9IqmluumKt0kLEVDa0jIQNYxAnZa7N8ZpAHVle06RTwGtM8&#10;cB5kADFeGQnbcO0muEDFXJkgNpfpQ5XOFxalT2TPBYKrnYIdwIhCaKRkSng4zKg1W7TGYYmFPEV8&#10;cp23iy6Ulqcndb8RXXK3WheTHVUuJpUr1aQTyjGpSWEAUh5lgEh0pKty9EI4LAPwFZ6eZ+W/53XP&#10;TZ/QYl2wC60R9qvwkXICM+GnVivaG5uJEpydmBm4dgtL2sG9h2YmJ3C0vjml5CUiNysI23OzErAn&#10;sdXAp0zdHHjmx973mf/8adchJcBCQFJ6Ox9gUgag+jg815lz5yHxBHyAnSA0MfGjUShdNYZnBjx2&#10;kyT/6jEuZ24V0kE/mIeH/XV2Wjo+kydzcUbL0ffGrcXVaawUn+lpTJ5YxeZ1jEwCV5pqpNdPHr6N&#10;nmsj5kLdjBiBq8oaxSEUygzQoyCFhmp01F+bpSyxCBaxKP/d7QC24CBb8z7mBUvNkaOvcM4GCWM1&#10;kTasaj0yq4o4tKeaZ8Q8kPUHBpd4cAXybZLMzTwS9awmxl4YU3rOQQTElwSpQ/I3F3lQ6CBoWcwT&#10;GCbsWRQWVfq8SGJ5i+fXThHeA95sphl8tbpXVCGYhMxPm2R64X3icwNl9IWgEdqnNR73kPmVxx2u&#10;AFifPnqCnyAbWKWZJZt1uAfiwVdUOJATs7naj3V1E/PWQ7zBbcZfbQ/yLBnERQVVtk/BkWoZpn4h&#10;G2q5/+BWZAB8ZqQAqJJCmm7A/YzPSCNucCTdHC0TILh3x15kpPYmJejAt/3C6bPoffH/fvCRR3Ia&#10;shxUO80HLUTeK8RmmKumezu2bEZ2AY0sz6mIunX5TK/tQnHDxG02MCN9OTV6UEMiruBqonRSIWkP&#10;9xMkEDCy8jBg5IH819Vm/QW5Ht3JaI318tqZsWO8Vr3X1MoVkiniol3JLXNDtpNceFziDb2bDX6R&#10;ofG6e+YN9maeOLiCHA8wmKM1H2ZyYng2qHunGFDbG5p8PbaTvZ6IqbVU7EcaqlQ3wzBvnMXBzCDn&#10;cNHv8iYKsmLZnfffx+zxEz4JCo4M8Q+0AKqO8+/J93ZgYr2PDMYR8IyDeBa8TPZVZIAf//EfRwbo&#10;v9ofSVcEVI/a4+KTlt1Pc7FF4dnoIk6RT7jCOro/kc3160R1gnjgvcw93oZRoE1uUu/TeCX5k9UN&#10;/Grg8fxYZHpLMoB9gRwfnPURCrJBKGSsI66458QbgSEwNAf5GVW2YE0P6g+nTmLabcVm78CpE1X1&#10;5S9/+fyZM1iOwCE3rl1bTwbg2eJIYzFT31QHDw08WGxmZ7HRABtFA2coKlJCmKRxgniapYV73/fM&#10;//7v/v2OzbuHMxO4Z88sC61RpzyMqhTVphwuMPEHr6eSqmwuCo86EksGxcCNe72VjKuHbl2HW1Os&#10;6sLSPKleUbNOz8DnXbt4Gd9iWP/zp1VqBu+CLZv6aO3o8ZPAM4gLPxmkUAyqYAPQJl2lTatFrLWx&#10;ZLhcUfr1r38dBMoGH7hxk5WlYpfSf2UW4LA/+fM//7GPfoy9x4P1dfUB5hy3kx8TzOaGyvMzFlbi&#10;AQKYhdwSpQvIJCjyf+M3fmNweIgtRgwAwPnQo48Auv/1C38N3/+hj3zYehlW89LrZzHmbNm2ldpY&#10;1673X7t5o//G9aMnT5BXnsoWRBTABOy/gyCBh7ds3co8P/uDr3/+T//80J79P/9PPzl0A4l+7oHH&#10;nxyem6ViWaayZE7JLym5VoZbeWZuZml4sv/FV4k/htH96y/9TduG3nseuP/66ND80qqqRq9BrQOb&#10;ggcQuDfkFCWSO8JJ8gRozKH4N/zrXRkP72Xvr6L3rycDNFZUS5JE3Z6TAY5evxhlABCBICcRE8wu&#10;2Ny7ub21jegRZABhKxzQqJAQoI6aBwGF5ssAoZwYjQVJIOTpLyXGNcgAxvY6ggwA6lALwYBkLynj&#10;w4rmFPtiYOAGSiWn4FO0CpVJ5kXQXc0DTxgzGDyyUBrwaoi+zer7A+km45/QvpIzUQRTdgaxGeWV&#10;U2Pj8V0RCXMFUNG4CvzakQEi/8NL6bNpQSQiJkMRpc8FjVZ2G4Zx8RXmXp2MjgU524LeWBuYDRpQ&#10;KDaRGJyQCrSis7kVO8xiOnP1wjWk8X279lN64rXXjl+fkD1cbwz4D59AeEWelX2x//rT73n3n376&#10;j5klfsvMK/EldvUIJ4UywNnzF3D0vXnrlmYp1ICKeNuzZKpncmZ8Yrpg0OWzt1O8eJLJ9DrGSYjY&#10;2N1uqt9aFG5puWg75Ysqx1RIx52xwLvDBNr0bi7EE/rtyRPOIwR6r5ku4DYVb4solCsAYaSzSTjB&#10;BlV6+pxiUwqPuDmL/vqjX7Q63F7CrC7hgFeuXKL3k1P2Pw5hFsGFxyqfpVKx5hx01IwIPWF49r2+&#10;vfFy8hakzSwR7Yv5CxwMywxS5qJdq2mNDtAU+JT4ErM4/Mp1c9t8dSPatLk4awGjlNMSIQxStEAf&#10;LBLA67g/nn0TJ3MSZsgiV5ecK69KXBvvUgs5RoLmSGgNRM+5X8pX+s9A4J+aaxTYB0ZjLPwKPRMq&#10;rKzEGM0UofFCYWbZxtfL67K1KmjWTL/7abmfDtg+wFgsI67OK31KKN8xzgXe3tQsLTJTiOVhw8be&#10;wDKuuRAd3Whpa+VZLxMiA78SqHBo7yF+2rJhq9rHF390/Ld/+7cfeOABiG5mVrbLuMcAZP3lHdDU&#10;UOyaDvdt256hum9IW2RY4hwa7GynXgIf3quljUrzR35uehjSQF3D+QeoQ9XHg+jSaJPJZLDoQUGU&#10;mflssIRxnxl6TRH6quB7Y2iJbPHI6E1zIdzvgXincEPct1yJANDW3GEWlnl2oCQzY00893i5fXhd&#10;0qWhOlUu9Xjk7eh/EgtEpNBarfEWognjBW/75MnE0O26vJ493xPyK+vIErbc/qpraWKuQKaYnnCi&#10;oOfuJzKnbzZWtTjBFXi1CN6eEONcOEXPGHBLvJRlQtkB+oUTPQQvqPtj3B1xYmyHtydHFAfIgxG3&#10;RnaZK+yYKAOI0uRiixlv0ljnbcga2R6Y3KfuXpQx4q8+8YM0G7sKCAEe68kAcAyRnJjXtx2AqeR8&#10;KeBDRwZn5Z9smpx8GQBg9pxzp6HRuKK5Xt5fNOUCLNxmPT2pbCED7Aj2Nb/Cvzqod3hI9DIKSJH2&#10;mymJZCPOM7b6yqoy9jhCIw/aCY12sv6Ho5NhIaU5Rb/D7pkrqXzPj/34b/2v/8umLZuvDQ6ulZey&#10;fsw8kZlhzeEPxDHgXZCtnbQmX8HC98bpjUBiCG9prSOjIwIENQ3phjyLQnzwsz/4QVOdDFyDN27i&#10;/kS8Jp4aVy9dJg7WOXwhujjVYArA/cZTwR4E5yjJZEi0YLR/vv8KIgQaRRDOlUuX6UZ3RyfIv7W5&#10;BQD+yY99rLOjE9QfEBA11FfWst4j+TIAQBScJkhxu4QMEMxo2n1VdeWUsnnhhZd+9Vd/lRxZzExX&#10;bw/84gMPve2jH/0o9bw4P3THYWQD3BuUfKkypdLaZeWjUxPHXz919cZ1slxPz8+mmprIv1Tb1Lxp&#10;25a9Bw/0bd8KUWEUx77z1c996k8+9OMf+fAHPvz8919ub+/adced18fHKzpaZleWpuamGSMJqptT&#10;VenhkcEr/c0VKWIbXjt5/MiJ43vuvIPOTOE/vLC8QGUwFi8cyAB4ePvg8aJ4Jm7qPNTuVSv8FWDO&#10;u9Nf30QGYMkYIw7Q2AFOXb1oGaCkIvjyeQMHGcAxwYEebaFMG5YiZAB1PTi0ZIJfk8pRRBkgxATb&#10;8SVI5Syaud3AHMP/54iOUaX9P4yUJI4GtiFLRFZWZkS6qT45DmhxmR1aVy8fgZGRIWtaeBA+LIjc&#10;wQFhSbyaI4AhA/oM53gWaZMGfzneaD6HzDyE/em9iSO7RjkZzB3zobWbm7KBgtYg9FZ0Bpkk66Or&#10;ickJD4xlntje3HRmpyHw64L3oP4XmsrVUOPOOeu5qQBCTekVzBxQMn1u7Ozt6+lbXVi5fuUq5ou+&#10;DRupGABSmiexVziMnBmR+lNecfLk8dGrg0+++6k/+ZM/qamWPgjuhNsqK6TRMMFIegTBy4NyL1y+&#10;RIotomXY49R/ZNEnxhWs5eFHakXnrRuyWso/meyWZBTo6Ok0U+HFtd9HXPo4371d+9y4Ic4nfPrZ&#10;PH5VV1azdoC4KD6JdhvPg7sqtiHnu+tZinNFz32bu+clEyNaLDc37bPEWpY3NhKoz2zp2Qs38noT&#10;h1T0+lu9yDKwV8GqgCz2GfYDth45ZsxRvpd+S1+IHGx9NjtndmneVcOgWGwYO4IDoKhhtB/C4dnx&#10;LKNkN4MVKbG1ntzMeM26GblzD5Tvxo2r5sN4u2mnt5M5G68ZY6Rlb5K2ti5PrkUFM2dmr73Gnlnz&#10;hTzCPTzFeBWmhmk7l0AG6hsBJQkubtkyAOc0Yi9wYJQX8ZMdMLhoO8BSWpEivAXmhg44WNlaAcDU&#10;ocAM0CPS/lfgU3H/b9rhJz9LI0pOPDlZUybKAZELDnMliBZ79+2G/PzlX/4Zny2tzTwyNTVBNjoo&#10;K8NHBqDn9jNZWZKoRlquuw7e9e53v3vThq1kAEauGhsc/vmf/3kk7w9/+MMy5gU/dXasnHCoRB6e&#10;NQdjCpE9kNGJ566pHQvFuRgUAXPA8tTwMK82PEQBIG7XtXrJM7PzKvprwHNFZFykOOGlDqakA/hN&#10;wcfMzd4uIWSSZlk0eLxqd5mDjGgipI2+nbyIplgXK4G8Jw14BhLamRyd8nDAH9xmoZTbvOIsk/37&#10;zY8yDwtVaoRmedaqZc65zkIbZ7llKzD0opyeIA8HrZffBk2M+5883ENTr6DBz/pDcwUjNNNIaywr&#10;80/fmEBvVcZr+uHDi2g5zX0WlcqF9ACuvJfrqJ+xzBCn+JGPfISYYJLExX0RkaxX1oTBmzFueW9t&#10;zWfiiCgrb1x+3PKYxpJL8s0oAAyLZNxjw6h/5V2eybwj8ih58+w3Gjy4h19N/t+qDIDpU2gETlbl&#10;Z4TBJAsElZvfGLG/p8WyB4eBjSsGqppKIShSlBrgze86DVrwfFvr6lbOLjhL8nPTbQp0/igyQJxw&#10;SoMsLM6xiOBS1pTCWOTFxyZJtA94G720OgNTvrJKFSIQ7eTs4tPv+8C/+be/1b2h9wqlhaupJCrc&#10;hUIzDOr/5e4/oCQ7z/tOuLurK3XOYXLOAXGQM5NIM4iWRFnSSpZ9tJJlr2zpHK9tOclrS8dKlvfT&#10;WlSmV7JESpAlMYEkQCKDBEgCGAwwACbn7umcu6q6qrr39zz/W2/fqa7mClxyz7e+KNTcun3ve9/w&#10;vE8OdVgAcDcIuUEz7RavUjVewYD6EHqik6XivJUZM6bD7kEzChMBk0HdUTQBttc8byMxhc889+yf&#10;/vF/I3c+q4OAhK6EmaE4NCl9GAIYBrzHFIEG+ZZ7FTPzl499FqmVeeMKbKHhzJJJPocPHkKvsX3L&#10;VjamVUVFqVReZkpb280Is9YOAKFgSXFiQrMhOwC6F3b92PR13LVefvnVn//5n5+dn0Mx0d7VyQbZ&#10;e2D/P/tn/+yt06fAXZS5IzsFAjMBToWJaVwcp6Zn5gu56+NjBYIqGGRL08T8fHtP1469+zACbN25&#10;I9mUwd5P366eeOm/ffz3f+Yf/pP3Pvzez/3VFw8dOjqwY+el8fFyW9M02VpnrZ7DIO9sykwiLL15&#10;6pE77mGnP/blxxcKeWQA3KyTLU2zC/nFYqEeZ2k/kAGQqbQW68kAur72EHnVlo+fALo1719PBmhN&#10;mDIiLgMcv3qOvEDr+QKxZMgAfT29cRnAqLZy9a7JDQq4ORhGMoBvOq/V1WBcu+iOuBFx6sL/2AeE&#10;AeAB5Gd74vQbjhkin2dDLx5XcP36EKtPyjdDdG6NYToNL7ndXnYAVSGUL1BztsnQspcw52qEWhtT&#10;E7E662JItEbyUwj8UtDR5MaszGVQLIp54IrS33FOCxqCdJFL2Sgvma1XRfGPDGCUDlO7UKvvZe3H&#10;yfKo0xKTAVbI1EVnEZCXG3ds2oYvVkO5fujyFbZ8X3cPPnUkiS5nTbsfDsmWaASImR67MPzg+x4i&#10;DW6TJ9RiQo2hSprOa60MgGqTrXP52tWXXnqJXHMQd3aTOZR6BLb6Jh5DUwEGEJIR6mYGRMKWFy33&#10;jC1BhfsX5oGtqknv5qZX668JKsSUi5QEZjXMf+MKdVor9QGd9RK5Z8KF4XlWDK34gURxVZaI873q&#10;OUOQwCkVBufUza2JP4POWlRDgEFPcoXJbzMvUJxAqithFQOOFo7ILZoTjt4KrDtsmeXLx04pOaPu&#10;glu1WZ+px10Vg44yXbKWxA6SqQAeWqp9mGO4SaUOdM7Y4tkZDBwwpEVaf2ku1TEd4XxubkpcF1fE&#10;tYuP0Z7RFhIjKHPwhg1b4jChBeYA4ESnDS9UKjJIbAgzEG4OyC6wcYHGqwXR9UDmuYJGX5pjuUVp&#10;sTk29vRzzhvFXfEKLT+3afdKTU7PgSEuzi3dkNMq8I60Gaf9Anr7Xo5qf9IsL2eqt223qvVEctv8&#10;NIotjizy4hdBH+KSpydnmHl8bO6/637IKrH/dAl+/cWvvkj+RGGZ5595BnDk/lAiTeiMUAH+ygkT&#10;qwrQkF6G/8lPfgqGBkU+IW54j8C+SBIjhX/YkzwVeOjGzlbBA2o5KsrBBj377LP4R+GEFic5gQKB&#10;AOMQK6DlWzyc3H4kK+pxlHa8SwIGQ2DmlXdIegWalUzFuVLQFmZX8wPEQVGtxdGfXr3UbLZI5hBt&#10;HAOnrgJTAS2HCxdjra3LPYKZJgoo1rInQIGE8oRlhMi4f3HW7GYAkqxtEifUlDaCyAA3i2/GtUBF&#10;EgijxAOERQR7sgrcoM7woKiFmH6mS8KJequ/cqAnDovLaiJO/Jt/82+Ixr5ydmgV9oR3vavMvPrD&#10;tyQTCRhGBtwWQa94CxBCHxgIYCOhi0dYDhqR+4Q8YdYeYvoDrg9bVdE1aw+9V7uGzvAtkmmsYWXv&#10;hE2q4fNTICHyo1Wgh1oIFx1cmHTsBPdvFxrMqQDORvPGZGbqLQSCqTP+wBeCEXFF7fMtBQ+8Pkwt&#10;APPlL3xmLdzSAW4TiRKKC9hmYdFkwjiG1LmaXXtQYI2t0NFB5jQzzf3jf/wPf/EXfxFeBqMDnvF/&#10;/def40+8grB5gJS1I+TsfR/63l/5tV/FdwXhgDKrbHL2RabJ7VfI2ahpsQOYNcDgf3659vwzfM1b&#10;vKtcKTZ6bgBfSk4CD2GZAfMOD43OoHsxeDyFvvnsk1i0WDWyU5DeBzTCLsZ7HiqjQvJ4D/LNEJhM&#10;Iqevjo9wAy82nNBkKXFpkHji3//d37NlFQgpb7pqP61TH0BGAEwUFhU6a2kYAB8D7yYzncHc/8Zv&#10;/MbZ8+cwSlDxCv0o8QB/8id/8lef+bRld5iapMPy8GxNp/hr38BgpqV5LreYbW2fX8rjq7P/5kN3&#10;3//gxu1bp+YWc8UlZADKRTJpv/Gz/6A0t/gL//IXCvnyyTfefvDBdy2lMgv15cUkbkgrk9MTcBob&#10;WtqGTp+ZunAZ4/P3ff8PPvpXf0mMwb5DB7sGBhaWSMiCV0eKLW1JgGBQVhgs296004wXy3JNOFmP&#10;pxfvsvYAqoWXAhsk9FI3OWmcXFMqt1ImVI17UBUTFLE8b96YMBYrjQ1jSwvnRq4RD3B56Fprp0VZ&#10;RKpvty9ZFeply/Oxd8detOnAAP23fVc0VdpsznjEtTHBCKbWn7JxZuLO2f28kSUQYtSeYu2aW1s4&#10;kTJuPmfqP1tid6ZlJ5Kq1mF21adIdX9ZeYfnVTuDYg+amhtNCZg3rgnazxtRkRp990ym8r8StMtu&#10;htQRJyLCY1xnPgN+C4wpV1IF27Y2RRX7gE54hTaXDlEEri9QT9kZIXtXpdgIO8toBKE3ri2K+4MV&#10;Gi2BBNx/U2NbHcGIc+VkXbIt09WSarrl8NHmVNKqBCzldm7dhO8ZdJncI7bQrvHB75FmLRN2Nnv8&#10;ldeYQ1QMlPG5+/a7pucsDwdecwXX2SlRguUckJ8WGpC0Zft98esvEQFIjmdMoBwWjpiKjCSimCIl&#10;rGDwzdZq6pt22lMDNeFzPbilV6J0zsca3dQEhkWp0LSIb5wrRjmIaVCClnS+3A+I0isgSk2pzTQx&#10;TY7kpc6WrCLKHpCh6ItWGQuSli9+cIX70W5wp2UO8HKo5h23davZAb693KBxcNGwA2CFwQvOKKss&#10;3tpIu9fvgobyTWSCjSQttiYCXFvXxjK5q1FioVsyMSWXI6fkX//1X3NRMoAV+xgc5Jtzd8s2Pznu&#10;ZEhMIq0xofL0CB0LvTU4TpolWpyBmAbRcuk1JZMZkFXs47B/YS9pOfVTa6DZjy+/OBjdGd97gbfQ&#10;XIUZ0+6Kb7zwJ60rP7kn6BWyDat5kyQpcgOjgC1Tzxm7YhvEW9c5KQ+7OkyFhBAdwmhiDkCatAAW&#10;s528Yoq0llZTURP15zKbzZWU9QIy1oI7eZZ3FQu2P3GxvfeOe2HO2ps6kGfxvLk+ZBvSG1x5++TJ&#10;xx9/nNBwggBbmozj5KJhuor/sTg/FogG+Su4Dp3l5ctXt23bgi+K5CI4HowSkgG0MbhZ+vU73vWg&#10;pCPqWl6+chmtADIAdD34r0dbpSKvNzdHMTdh2gXJ6pLkK3HJwpVtbYbxaY0/Ke2AGE0uSnGo7Upr&#10;8sFIr1OTa+1+UfuLK0ZTdxw4gNoPXhkZQPkc5f8d17jrfmpOCW6FMoKQ4M4G0bprIIL2Ys4sqmJk&#10;dYjuisGVmkQwLP4V1o2muAH3D2QA7gd9RCoKn0OJE9qDTBp/UrPaBQJdIEqWN9qhfYABv7J/+k//&#10;KcBz6sRZPcih3acFQlAEG3LiNnSz82rPcoVOckXuYfLFpwNh/gUS/IluCzI11VVHQNNVOFrNrj3C&#10;FFXJAELfQguGvip8TBwFa3MFSUyNO6HwBZJsVrQ5RCpw1YhtaiZNMgAzICmXNkFrKnfIIVc3ZGy+&#10;0RzDs1p9wIx5GEtfQCOCDb7j+E3kUIf54Nzo+6SfklXWHqkkUYxMewYtJ4v7d/7O9//bf/tv9+zd&#10;i5bu3/27f/eJT/yxAq5Yc1/rxlwx8T0f/ugv/+qvNGbI6VFHlQDJAMm01wpcIwPk6mvn33inMoBN&#10;V8G2rZUpTZttwUzN8wtzI9eUNFDGYXQEbDEEVHQQUESEUjrFTKKhZEoRBqbz5kTKTjNMW7Y8uYf2&#10;H6C83d/52A9yZ5ABjCS4RP9OZYCFpVneSx9++Zd/+ZXjr7IjyAoK8O/YvYso4U9/7rMmrHpGZlYZ&#10;OKeOMthvcOMmMiwhA2Ra2hoyqYFNW5EBtu7c3dHXMzlL4OUslgFiMoGHz/wfv5ZZafiVX/yVp596&#10;vrWl48iRW2aX6wrJ+lJzamhspLRMUumBdKF45tXjLaUVC5Lu7nvua1+lKhnGhHRrKzIb0cDl+kb3&#10;MTAxLMgAzAnjBX3UhJP19h0rUvN++UJUyQCGCjzlmmSAeZM/TQZowUViwcRgyQD4Ap29fhUZ4Mrw&#10;UEuH63SiPbYqA4Cra8oARFE4XhIhNIBRXiDYM98eyjYu/3vDTvKZtE1aYRVkqFMIPtmupFsR32xU&#10;uEVp/Srx/6bDlgVMuoBqGSDbZGIGEedGUl3b5alyCoh0hmfWyACpWI22wHpxYqS/lo8QebKq5l90&#10;BPwQxwNaJvqJDCA9ET9h1Pi2ceWXDMeShVB4JhYTslA3yrYiIVBnc28m0VyYXy7lSsmVbHdr5+F9&#10;B9hIp954s5Bf2LVtc6J+GQI37WZ53mSkNudeyj7XO7bthExYqtyPfezwvkNjk2NsPdRhyACGaUkm&#10;CMp1FbwUaaQBac1mvvHaa8gAE57LG79fUGWicbVkcmDeDIzX5GkUA5Be7qgJn+vBLR0OlEt006Bm&#10;hXgG8xUXnAS6TD9nKWNSoXFCs4ITRseSwduIo+NOTozS5Wy8cfoogiVKKuYnkGweVA7ZwOZpUHzj&#10;TKgSQFAQEXFeZ84U5Iz5R//Lz9Uc8zu9yDCifVd5v949i9HSFPOIO2wQq0zuk2IOJ/JPA1AhRPAh&#10;YkgaMwlU4JL5IPAwQDgMwAWi/GAimBRZ8Bm2WBkYFTGyIsDsH3l783ZtRdFLDp3D6OpOCWEcUvnT&#10;K3qjNeMt4uQgJCxQ4K7iJ8qmIqWpkJe46gBb6p7WmEP7Mz6rWh61I/GOVRE7yyH2RSwv95iJuIs4&#10;uh72vHPG1lVO9CAHQxBRj1i3ihw5l8OoDZA5uY8yCxvTxSKAQvVRjgEGzce8FWE48CZqyvJHdj9Z&#10;Oyk3MHT9GmkrxifGR8isdH3oytWrfAhHs9Cdy5dhR1iyqckpedpQG9xUtkuUk68Hrju6ujdt2bJ9&#10;584d1O7euvHq8LW3T7+dKyw2tTRhxMfOnF/K47ZJiXAWYyGXn5lfwC2J8psjY9dxAJxdXEg3Z1s6&#10;2s9fvgSWJ/TttTffuHjtypkL589cPH/6wrlT586+efrU62+/eeLNk5/53OcQMNDwoedD90+wHfpR&#10;y/DtXBp901C1xKaHIyWeS6C+OIac5elDLITiD1WySTdwJ+04hbBDD3BFimfhSjGptGi873we1x41&#10;HD76KanXor5iH66QMRF9UF9fP27HVy9dvoQLcrG0MDuHuZhQM4s2YylxkgKcF5nC3BgzPzurz/Ts&#10;DNoSyhnwga3GIRLuG5MoP8cnJ8g8iKcYcngBiaBIJjZAm7KO4G/zmU1nLM2dJXZmR1qmB+DFXCxW&#10;6H4DmQOLlH1v72xPZdAIlqgDSVoNbuZx/sQN/JVvVpDrXOScO7OodJqzaZRvTZmz58+aw0Yy0dLW&#10;MrBh4LZjtx0+epimcjORPl67UpsFYGalgHymSkYt07d5SQq2tpZAUy0FuZ41Iu6ki2/+qi2vn2uP&#10;sBkD4dTerNKHBWQq4NGrheUluvCIELQOtcafhA+1x3VFj+PnAyjAZRjrYAyBvFjq8Vb3OTctK/QM&#10;8mY31Nd1oQtERdTawodyHZMT42+/9ebzzz372U9/+qsvPP+1F1546cWvnTh+/PKliyBZoLmUX+A2&#10;8BFoDtU0wI3DcoL2C3m7Ymsr/3lTu/HN+wKdCIPVoIJ0FD9JNtQl+YshbrhQMjknqVBx6PBhdhWB&#10;/OfPniFw1hTHRPkWbWSllcY9+3a/573vYh8AZmDKRLqBSkLmb23Vkpcb3Jmfv1ivsNyb5laI6oYP&#10;Y/CuuxtA/MQWkoHyqgT2BBhf02PYoOqXHILRBdcbI9BAEQI23N5tm7SC7FnU3jAZNIAXE/TFM55Z&#10;ElLoNxpK0JpRdwDeD1tTd8J86IEHiZrFWGPLKrOh2BDvuDw9KlyoEL59S28CUJg07sKJI+HGpVIe&#10;GgeOwvRNjmHgmaUHgfT29fHGl77+dXrb3tEBXwWO5e3zdcX+rZt2HznQ0tVel05N53OTVF/uH7j3&#10;gQfLpg4ggcTy4kKutaWLCTn11umRt04e3Xfonjvvf+rJZ2++5baWji64MgJ861syUNV0qrGnpyN3&#10;fWxhbOzA4IbbDh8+fu7cbG6xpbODym4FA5GVBvPGtnhYmVtwTaFMAKMxHxVAKeyfNSfrsRA1n2Cq&#10;45tF6JoWKGFlFBbXEts17rlB4nmmsxyl/GbQi+UiJcyuz07i9JbKeN3i6N3WT1v1FdMWdXd0Q+1Q&#10;sTsytpgba9nBwjeF7QuLAkDdswKXYq44tn0M1XHC3Nr4y6WlbCYNWstkYcoxVy6MT09CqkYnxmbn&#10;8ZlCMi4sWZLsOiuWk0JiIkQkYH8DdEfijMSv21/tp338BBxsSKwSlWtgJWzj+3QVngKEmSHNPONX&#10;8YnjFqDIyhVQfdWfN0+mFStDXm8cu1XjKJXxlfMPJ5TqtvocPOId8sJ9/MSCUk4AtGIe2EjwSKgY&#10;YF3JAd1MJJ9vPWPGG6Gr0IDGVP1yvqFA9qFsZ7arLdneWE41FAjjbWhPZ3pa2pZz8yNXTi/MXMs2&#10;UppiZik33rDYn61rztQ1I+fxaU60tqW7OrL9WwZ2NpZbBrq27t1+pKutZ2k+WVfMtGY6G4vNjeQe&#10;KjWtFDKlXHJpviE3W5efrSvnU/WlhmsX5y6dGZ2fLM2OL81NlepLTW2ZjrqldGkxsTRftzRP75L1&#10;xXRDKVtfzNQtpfjmPFFuos3kSktypbmuPF2/vLT2U1cu1Lxe3zCVaMgBgw31C3Urc8vlGT7l0kxj&#10;IpdsLCQb83w454b6ugXuGZ0eXyrOkUIMNTh6nrr6AjWUE42YryHB7ChUdbO5/HS+MFP2G9KN6KRw&#10;5cDVgux8Y7kckeVkRxweH7+wuDiytEQ2c+I2R2dnr6El4OL83ND09BV+zs0N6U50sNw5NHTqypU3&#10;R0fPcdvVq29duHBiZOQsd54/f+I7JgMEwbFq5/f29IHXpCmXYCRdMuyIk1VP+0MaFzvse7nBUoii&#10;wJCqBlqOeyL8HCZRseDS+Irz5pA9VhKYeAjx4iLDQt/h4AqeMggJcpiRphbxCB4RDKvSWioXCs6V&#10;Lwftx0VA4SmuKCGgeqIhi7kU5hJTIgFA/KJ0UeqhDEAcCsqJSynBQ0NzpUlTgzo29A1IKoByKAGW&#10;VKTih9zFsFluURxW6KAY1V0Oqgs1K+2gWJPAGTMEw4MVdqcypaY/xhrgMy/3tdUH59xiIPkKPpT5&#10;tPPFPBT06qWr+I2Mjo0xr0yvzbCJClMkJ2Fit2zZumvXToaAYINSnxNI8uDgBj4bNiCg8s3ZYGt7&#10;B71CQYW9XvMJ2RYkQBHdKGEyMS+lGzR7bdgUAChHIatozmRAZyC8RbYFCVqS32iEBoO0pvYFLayO&#10;BHTDvJUjLIS4QH1LnDCDtR8S25hSW3UK+iifcezQT8FJFTk0CudqkB27dzN+FH5Ap3qLslDLrUym&#10;Ev15i5KWVmwmUYoqeq6IlODLJCMAgMuyB1qrpZcIyFsCCxvvLd3nunggJZ4XtIvhVrO8HRlV6nmp&#10;MfQKvmUHoCc4lWFGIC4c8y4pWfBvZjkAj3rj5O2QTBsOQalAUSuleVZstGR4bTq+tcW0HOGv6ptu&#10;WHusJwNIbKh5vzZjWHfNPwPUSzVeIaVwj67HZQCUIZGwUpFLvLKQ02n/thWpeHzxCjK5mnTtmi0c&#10;6rBrUWrjM5/5DJHuwLlcDjh4lBU0Y2CdlSIRvtUEqjOayYAExGPxTd7t0O24pCS0s/ZAhaJRqwWw&#10;JTD5wIMP8sa2lhZ2Pd41zDw/mX5L6lef3LNv73ve+x4WGA6OwTZQAaagykwuI9nI3Q/Cjfrl2ulh&#10;oniAtf2xkM+wjyonBgNuBpGuWktj0NKQaEtb3mdpwuTVBmZgRHSbsTDPwKr+BAYwqGvKyqDE5FAt&#10;mLyZH/ie9+/bsy9CC3pjtPz+liiJejW3tp4MkG4y2MYOgMICOmgRX26aBvfBo1+4eBGw7+rupld0&#10;ABfBo7fdTCjz5i2b6d7cwsK1YajlSG//wN333jMyNoFgT80o6F//4AaAAMFm4vypH/r+jxXyxStX&#10;rh4hh2k6swQzUsjXZS3VHlhwfmF2/PLVnra2g9t28IrXz52HnUMCocoC6hjwVDKDpd2mT04opop2&#10;7l8jNBGz1hE2RdWSrScyhJ0isAzgl3apHqEFGWDZdb5WZhfVBAYsCeGwV8uRDECeivVkAO7s6uhC&#10;HEbzx1AM55dMBpAdLFjivdsGKiBd3y/aRLrD9GvMmOHeRuMKogASLxcD72Yo0aUUeqndx7GwOC+9&#10;hhMXUxJZLV1bYrENcauIvZcUrRwmY1ccPl1X4Fqk8B2DN23w1QFUkA/Xw3YWrpaWJOHZRXUuFkXf&#10;4WZhbyExjpKxUXaD982wn7VWMl2n9C7GHVU0Hba4iYLJh0g/9an8wtLcDH5BdagVd23fQVKmuuXS&#10;6PVrExMjJAElWteSfU+b+lJTBAZgbt1Lo8UVwZa/C8LR3t6K8MyrMcU04wiRrGvEwShZT8QRVwgA&#10;YlGyTQ04qJbKZoWGSFlW0K4u2AgIJuTJFtoPZpVX0HlGpHkLLJDQYwOVlGsd8dvify+Wzfdb889U&#10;iHmgD/JJERiLWonrI2xfNE7d0GHIs60NBM650ImU3bB29ctR/FtYYg2EVxj0OOejxA+K4cwtWlJH&#10;OQ6I+uugV1IT86wU5fSKd42Nj37HfIHUosP/6sHP3p4NjF+ECgUfVxRJTyw8A4aFdl2sUSwvFVX3&#10;1vnX8dwgJphZ4EHm5e///b9PaXRonhgy8QpB+UdiAL1XkK1lFktRNWv6OT8/rRNtHqZG6ttQq0jq&#10;YfGXNNLV1afxBESnn2K4+eY6r+Zb/CUTXfN+8Ubaado5Wg8znFUObXsdvD3QbF0XqDUitfuOFehw&#10;Itgyp1Wf/MABCFbynuVg7XvDRdvDsZ1A7hCBsnHVlmwPMHLv1YiV0vSuJiLAvVKLwoEvEEODjFGV&#10;nZPeDgscNCMv+l6PbWVQp66eYXsDgopplustt2EWDJMcBmvjzbQg/j300EMf/OAHcQkjsyFOYoyX&#10;poSPAvfPTjC+sFjWHqBxBQ9IyuIVVfCg+YFP10kVEqSpsI6aWKEMvuiwCavmz2Y5juQIRH8ksnLC&#10;kOmYaodll1fz1utF1ojpUFdrsIdFtwXO2EQj8CAXEQ5oKU38iIuXAWg5ae2L6k7ER8c5nRHaEhrS&#10;XNHnhRmTveP7VOe6J2yi1a6iD2s0F1W4fJgPIkOESuQHzyzRPnZGfBgYO/wId3I/M8+diDEYr5gc&#10;GucbEUIpa/jmWUloc0NWIy+w+Np0RrC7uhidUCEnSoMDaAEn8v8xmPRyfjzOS2lW+4WWRd60v7Rr&#10;1h7CV9pZ2tpahfV8gbQlaZ8HJRwKESFrBfLAW8Lu5v6wxzmPCAw8N6rVCksqtR6lrQzOPRfwYsG8&#10;ctHhcYW3cAU3f1AfzipwhMiEegXnNMhsqNo3ygtgnv4YRnIeOiyo1lSrL6wYBANNUb5cnfZOk7ae&#10;LISij1HzV765bWGxcN+9dxES4Gl/6/7iU5/6lV/5FcRv3gIEWvuJhvdXxQM0ZektGlFfFLCnxwNU&#10;mOd8urbsEcfnAdStARJWVnxyNHD5SUtqDVVstUZG48cszoqpY6GZTwQAbsbv/4//+I9FNYVd9W2t&#10;NaXdwmn+b/ffe9+P/MiPPHjf/ekk29/rk/gYTB3OqgnWorzy+ot/+0jXiwdYabSCJH/wB39ArV8q&#10;f3HMLsyb/mPTRvY+/uVA++69e+gtnb/vvvv6b97JcuOq9JWvPHPp8mUk/cZU5v3f88G/9aEPXzh/&#10;hRADEjWBhbdv341hkDi66VPf/N3/8vE//9Sj3V19u/btb8w0LTbWX54aa2gztREJ586derNxeu49&#10;x+7Y19HPPFxubCDTzoZNG+uTjSPknUwmsq0t2EQNJplqD1JnvSyKwyvUkjPAR1p9iKysPeK4veqv&#10;YT9qJwoO252m5yhhgII86Zu0tNyIHhqYicUD4AtEXiDiAZraDCwrUtmqLxDYo6YvEF79tkfi9QGc&#10;YrLLRemsV27ek79+inLAVtXLEvKyUhx4ZLEH0d3wXtX4w75l/fdOFBaMPlZohzx/FA8guhBd8Ruk&#10;718J8dayAJjhBZfLJa/7u8YXiDw63s4qotN5oBdxbG/vrYvuV6/CITIRX50IhzREtXr4SUUF7jHs&#10;l7cERyZr+kHHA3fUkSqU8ktF6PDiytTYbG621N/et3XT5p2bNjRlkjOTV946+fUrF98qFiZy+brZ&#10;qTpaRBqy8gAWYWxiBsInibjRwjL0TZs23HT01g2bt9j+IjDaPEDaWfeIXiiBdcq4R/JWsY+guJYK&#10;fME4AXOiM8xrHLC0uqLpYr4R8tVnoQURSsOQ9TPvCJ5R6sfpbCA9QeoQmhVrytHWYvGKcWZDyxfQ&#10;ssRFOinT9/mzr4b+xFdHMoxwu7fmmGalLuu0IyxHIG0KoBVzCPYWg8QrcJr5jskAAYC0gXVwkWSf&#10;GrwtR8IWwCNALBaePrGVpGUxhVbO4ugvDp+VSp4VpZd0/Sd+4ic+/vGPoynRK8Lw1D4oT/RbjJHt&#10;UtcXBleNAOWaa3SXmmX1kBNJS4CO2herKq7OpRTzQAjv1QnfNAK+FosJIuCbc9ZMvLtakMlCVyQU&#10;ag10GEGq5FnXe+NDWxvHLSgZvTJkmMKzg0mukO8TSnQBggQYx+9mgsh2GNcl0JTQL/hjenVdS6O+&#10;+dAiS4VRxJy1jCcXtw1fv+KgrJrbUSUg7mc6+dbo8B3lFXSgLduGZy31AVSJk2YUDMArXj9/UrAo&#10;zpKDaWSVg7++lkldte4l0jCLFJT9e3/3733x8S9+4hOfgGwHpTs3AD/Mv6w3vt3neRfXYY/gTWlc&#10;UjIApt0S4a0Kj8isa48JdYZDmk4tCvMTNi3PiZ3lTwAqt5mQ483qWa7zzczzXnISZL2myQ1AaFsV&#10;vz23Wd94cCW3YpBJViWGSQIQoSpGodijgK3C/m/AjhrD3doUHKZCqMR4aKHF1uTmpnSD7gzfmnDp&#10;YwQV+isd1XLAlyADMKuKTNCCMt/cg7hCqAbncC3K485FyUKCQ/n2cJ1nYbyYPUbEOSadg1uOxNdF&#10;88wVXsezMtrwdhrnJ/tLyd2BNy7SDdklJJDIOVKbWn3gBu6PL2s45x7OtbgBUXIuq9HagwZrygBh&#10;n1bx1hqvxqKF0JFutriIaEu6ZtG8djAf4eYBGFNCllBC9x9kyHTmkx//uBzTxZTLAMifuJktrIgU&#10;hUwoIGri+lVhm0ixUsm1IKRfJQMYJvHcsgE+te7qc815mJscYx4kAjG6mdmFvXt2/vAP//D/9OM/&#10;jsbu7NtvU932scceA/7pBv3EBF5TBqjUCqyWARZQ8NY63qkMQA9tunEBcqhmOFLu1I9eloKN60wp&#10;s4TWH60TRQAk0SFusa+5rn1NjTALJMjlQGUf+dCHf+ZnfqartYPbKMltsye84XnT9V0pgfg3lQGm&#10;5sfZOyQ/gcYlkibZovFEBUBlFvyRevr7WFyqAbB2rDVZ/y8VJxQB8sorJzAStrZ3bdqy7T3v/p5D&#10;R45OTc7hr4ErIjDX0dGDDeGv/uqv9ncl//U///nf+PX//KEPfi+J2htSmXwqcWV6fKXZyMTU1Mil&#10;c6c3Z1veddvtTbOFr3zlKx233MSW7+rpJhBoEv1OYwNZAZAByE0kGQDWHxlAjiMGKsna8TbrwQ8D&#10;qbm+LEeMBkXGK+a2xxHIAjId1ClrVl98RuvyRfIC1ZQBsq2Gb9fKANyMDIBXfW7ObPuG05YMdSM4&#10;22aM1wdwGQDnABfyPeVgSpTRxktmUXYlTgKmacqbelV8fzJrsoQZKyyewDa+IlbTXv+0sr/cPzCK&#10;B5CvYLUMgPMOua2kawANGNoxu2ASt07uV44gWbck68ZlAL1Fr+ORgN7jE96UUHzCDRbL+J2BIukp&#10;YsClp+ccGYC/srWRAUzb4nmBjOtwGUC0EhmgANewWCrMl2cnF8r5hq39WzAC9LZR/K+IK9Ds9LXy&#10;0gzZ5lbqMku5DOphnLxgVahbRe3NPJKB5RLIeGZb+LSlVJKQN5sNRmR0cMzwmFBcZC81b94G0mSB&#10;D5lxEHJ+yVy76TBPdXSZdZohiGkWA8a3pz1cddEMhD6VqE0vxFytPRqTBrdCtoJt4XzpB3UxUG2b&#10;PQqiO+aR6jmQ2mhElYzY/JSKeX72mlYkzhxqc2kRDQvZhBjC59+k+3FoQeNLaSDqfit0RhRZPKRZ&#10;d75TMcGa9LUvbqizeHYHHja2QQymEr7fOHmCrsD/s5fYbzJksLuauy3NIgtmvu+pFGzcj//4j5Mz&#10;AVOpiGgYYaCqWgDzvHAyKX8YqGbYD4HC+V9NiaU7eUocPIeMrWFOaVO8O1SbO+MLoJUW009nvALI&#10;EP3nnDWj21p1HucQwFkrlWhuefzLzmBYzDWXgUUIsCheKjDuQY5sz5haVJtc/hsSfjRphnRuzPff&#10;5DkZBbthQjiHXajiUdTPbIuR9orpyrPiLBmmIybY9hIgbBjBdOda6+KCWcwljVDp0yx67LQV0wQ3&#10;JU1uNwtXg5nehEoS3bYnxd8wUeIn+Cm5JTDc2iHcOZtfhkijAPvRH/1R9OJQNTTEykujDuhxoIjD&#10;4GfFFJBc0VJyIvGABdIMxBGlZiW+vuoABw+GRTEiUdH+gvQAMDxz6DAGDennpIeW0w7vNdYHOaRo&#10;md+RAW6AQxcAeON6MkChaLoKjB60htyr8qsKA63J2zX2tNcclwApzGcApNaMec9XAYMwl9ZIyxTW&#10;FxovfEEWReImuW6F1dzZyaHCsgzBypPPhHMiLFkdwap2EGMJbWpdGBHMIiPiryRjefCWB+HYuUeT&#10;Jr8yWqbcI2IAc4sUxE+sCswtS8yDkgEMljwEmZ6buOU5ghRGLMokOZwGa+LugKnCLGmuJBusPQDI&#10;b2EHiPPWYVvphEMbXPfgW8IVogIMERO37plAbfI9kRQyAPPAFYNqpxO/+Qv/hiGIHjAzomESCLW5&#10;hMFME+lptUp5iyMS2nGUG9l/tIhrZYDGrPGycRDST22xtYdkACFhXi1EzeqTyPKuu+8Guv93PwAS&#10;Vsq2Xn2Jwrf/8Vd+rTGbJsMMKWtIiQmtl60DZalbACwvkBToc/jt1zrWkwESZc8D40f8hJ4wCQI/&#10;bU9ZbrsK09zGBNJzYJUbAEgm8POf/zy3kYYODptua/ZMSGi1+q8EYsOpP/zgQ9gBWjPNi/lF4qXM&#10;Gd6xiXImSgZQ+E/N3KDcsjYv0OTcGC1jBOBobTcBm7xAVB64MnSNWKaDRw5jEt+ybatUNtz52bef&#10;x4OCADEKkKPb2Lh5+5FDR++++77mND4PLTjuEZ8Pd1gqrrzyyvEnn3zyJ77vXds2bv7mN19+33v/&#10;Vt7S3NRNLxdmV4rllqQZKifHYM5u37KjibLHp84zFd0P3jsyYWUKqb2VI5CM0SQTiwuW6xZfHH6Z&#10;z3jJvMVl/bD6wbUOgLDm9fVkACZZe0QzL9rHMeBGp7nlpTIcaLPROxjQ5cVCe9LrsayJCc60xOIB&#10;YnmBaLOmDJBOWT2TtfUBgBrfL8ZusrSOP83bp1AyBAW7YLI68jvMGWHyKSwTxiOqYGnw7qPlZgKl&#10;qmUAaXDdHujygCQB3Ua6ImqIiSziX8u3EltR+c7etcYOgBa8avOKwIkir12CppTxAwE1iUrqCNsn&#10;4EauNGKB8IOLsgOYDFBYYjdZZW4lFKnERDFjTYWZqdHx+Tmc7luaki3ZRFNvZ89gT9/2Tf3zM6OL&#10;s0Opxnxff3rDACX1CEkkneV1w7pWGNR8WqhJip9VshEzTz3prtDoW/GLvO1fk+BTTVOjxtcJNpRD&#10;WW5Ms4vzKEdSyKuk2fGkiACS0zLT64cRhRNlmKi6bvu2WBvv8YracN5gLxKzJ9DVbVJaBZIdhITu&#10;evMNCzRR1EFPiTPkXLOq7dDTVbumnqhVYBfDIiYrvsdxqOCcBt3JypJMavYkuhQLjd8xGSBue4rD&#10;EDKA8Xx5Kyk/Onod/EXtGmg5MoBT3xvqBNOzzbvZ9UZjlOAcleEP/dAPoVsCFYr+ibDxrZ+Y9DX7&#10;wfqjxPOYy6tmQVDe1tYkBpRzQyjlspJ5iUmSZKY/iV62tRmd0IwHdkHnUnOCN+EFlXeJK3RYMx52&#10;mpZHemUxRgFijCfwwYrd1Bs5uIJuNYxRqn3JcG1pywwoii7vI0NSKyuMV2YQbmOleVayTXtvr3ob&#10;OFqNQqWC1E+9SDcsFizvgSYZ6dz4trz5AoGRbIo8p5Nphyvy9OJ0VHfZIDtnGZnMB4CoIFRuJWPx&#10;mZC+nj5OpI9v39oFnUPTxhBg7GAg6DnOuJxrw4h4aDk4Ui3mE4IrOapxFKLPUvrHXc8DwaC3EirE&#10;Pp5+5QQdgIpbKAJJ0KnoWZmWsIKaDUEpBXbC/KtNzY/yMOqnMW1+8CK2J9BFkhwmGXZBogU3K0gD&#10;2OM23m6RJCtQh1RxzvQ3FSwbCQCOW2vbAeCNuJnEoHwT3Ax04ePbTMa4SsdERLWN6dh0GcVJtLqi&#10;oBpamCL9FN7ku70pyikWVl994zbpniUDCDfRMDIA60VrhGTccsstnMtGx/bkToVbwJogBnD+6quv&#10;cn2tDMA9PnW2swA8HmfGmCJiK//xj/8jnx+2jD4RTfrn//yfI3LwCOHdPHv77bfDU+IIhNORXC2D&#10;cpe/ys7L/KswpPh4oVTpw9Ye2ndr97WwxNqDIdSUAYTrA+8Sdj2TE4SBOIDhC8Sg0PTTYXS9Rl2R&#10;AvAcm7YC3fh+cO56wEZWi/M/+63/g+tCNcCVdj2gjjlF4+UKN7AugvPeTjOf2sK59SYQG+kgAnoJ&#10;/SyaNb6GHWC9eetus3wMjnhN4Bdq4kVkB3rXu9/d0t7+l3/+5//yX/5LvMLwvgMkpleWkAF++Vd/&#10;PZGhAvAyAf3IANNzOekv18oA3F9z/t+pDGDhsU6SZTMRCWST9hRn6TOzxwwgi0qOBWj/4i/+Augl&#10;H50yZjBAKQ7a+81ZaOeOHaQ7O3LoMBr6zQMbrefeSwtqdj2ogY1/UyPZ//I3tQNQJxje5T/+x//4&#10;R3/0R3v377M9NTUJrrt2fZgouGN33Qn8b9+5AzxJx+jVa4uXx69cIccCuvnF69e3HDz6vvd8z/33&#10;P3Tq5JnNm7cRXke+Jnykp6fmvvrVF4ke+dWf/+lXv/7N3t6+fXsPJdKZ2cX88MJ0fVvTSlsalcrC&#10;3PT7H3nogX2Hjj/9zLVvvrZv377kLUdIscC0tHV3EkgNU4tIsTBvuXeDHUAygGQezPzr7a+a14Xe&#10;1x4yHAVGSvifuR308lWSAVKtlivTUr7O5zrTdh5ygwZfoPVkAJZm38592AGUG9R2x5Knz862+16o&#10;cJXm0288OvnfHM36PnVNJSGEJhNmzC4BATZW2LN4SQaYW7R8O4hMBgT6FhyUTZ+iXxWtv2GnKDfo&#10;GhmAmOPmlNF6OgRJYxKy5t+VnZ2eMTSi+HKnXJEdwOtnhUP4k3vi8xzHac3pqB6tsJNwNYeQs2ii&#10;sCIHV9bKAMYMFJasZpbLAD7cKC+CoZ3JoeHLV2dnCn2dG7dv2tnV0t2EPZh0rtnGKxdPDV95q7Fh&#10;cXBD08bB1pZW7CvUUnS8anydISK4f3KtZjOtzC0WAItsLtVrno2iNaQ6mqP+G4T4qgEl9IHIbEC0&#10;qdUyerM62sLOFYwHch/oOE8pd3z80HjLi56vbM2h+Vl7FPKWn0c2RnEvaif4eAsbhyltK00JLYvV&#10;FGngr/AqQlCcS52tNzbUjWuBtFiBPoro8MbA/0ACeCrjsB2X8fQIUwFzIjdayTN678TY4royAM1p&#10;Q/KA1Mx65exMjo6iv2ckHR3mm4UsCzVC7QuVd7+eReJgzH7q93z+K38pEiXuEHQMYmWCaJ9lAPlK&#10;IIuACZevJtBdj1xouB+ST9ppFEti/rRTZcnlMOsPsnctPZZYpfCncI61KcydbbMK7yiqYABdyR6j&#10;FV32VLhc1FTSK7rNDLBmXLEEq8vLKGwYlJtWp/Zs2yEjsgiP9JTMhjhXyfdi4m2BGxqunL0CNJgD&#10;ncfciJWUPYEOMDmi9Ar85cp8wSHDNegWO+NOY0xXXE8sflGw2NxiFFpQZfxGpfaQuAfxChw8ItPE&#10;tfErTAV9Zmm4H/GGB6FSmMjVoLBDwBFN2Y6a1xmv9obZArzKgURzOMgA0wGguSKQEOdEr/jWT4LV&#10;eFDgK1uBQFyaTs4h1WjvcEFGSsQgMz55JchydExCF3dKBjOEniswUEbEX1mjXMk2A/cE1alAxdDu&#10;7CyaQgZC+7SsaSfRAfcTkwC9/Opzzxuv7NfHRkeJYSaZD68gMprlgHSQJoInauIO7cO1RyJrmAt1&#10;I28h/oFpETfPBMKyMBCiI9wVwZhdTuCq1OH4oR1es314enob0JamGpjkRFydgIQjAoz25OLUXKo1&#10;iwwAoy/aLLAEqukDPUQGgF+H7bNCS3kTurhHk8+3wI/9wiMCfg4YL5YAvupn/pd/1t1pYjM5hfiO&#10;giiy2T/7sz/jZlQGeESQFeB973sf3mW/8Au/cPDgXgQwzIOEiABLTA79B2LlGQ+XrMzQcv2ie33t&#10;5lMkHl3Mq3YHU+dYy0wKGr5Q8IynvRchjMuZPAUSAyrYEXxjoyD+lVeQRkuoWXhD027XW1okUPEg&#10;LXPdYS831Vimk/TcorKKNjNz+NN4GfVd27azuFs3buKvNEga+3//7//9yFVjyIR+pQXQEnCI6vCg&#10;CIaGmYEPqbVPhQlr0LB1YqANscd85wJRMW+QG3UZokN33HEHrP/Apk0kSOcEs+2JE6e2bOk/my++&#10;6wMf+KVf+iXj3ki+6C6U8JTWSXfl96O2Ljne2zCx6pWAkxtcN13jCPg/3Kn7pz1VaAupXch5kl9E&#10;o5xONHRk0k984bHnn3nyxRe/BnB2dJo1aXrW6BShLru2bmdiO1paj91y20//g59eocosiRHFE9jm&#10;N87PmD/vCAqJ2IgUD2DfYF/ihniIFAnUCHMCbMJqV0tbd0/Lr/36f/7Ef/39hnR9a1u2vbMZj/xU&#10;NnXu4oWu3r7xqTlSqw30b6L6aVtr11uXrsxDZ/Gxas4euu3mex98YOvu3UanynVme0k1UzCku7Xj&#10;paefe/H5Fwilm8pfBzFu3rCRHYpVxkIgunohLl97/gUq4911x50H9h95/cQJpGtwGlvsfN5Ace0h&#10;p7uAusOsUo6t5vzrYhWx4Ke8StZel8wZX1y9gies5gPCjavgLCOQkzbSZ+JITl5UzBSz+UXyxZ0+&#10;d/bSyFC505KGG3dVMsyMbz1KEftuSAz09Ha2krTe2NYWT7fP7huZt5pcVpK3sts5t/aJWzfdpTsq&#10;w9F4DVM639oeRZfGp8LgMJZfmz9pk3Ix2xTlSKji4eLurGFz8WBTOoq71R4XveaG9exyIEAhbU2s&#10;6B3fYjDWHoOLHiC3bIWfKYRZj5sTURapxuKyswflJWbbcCSmJA9gLnSZzpETmjUS3JiyWsWL+WYq&#10;XDem0OPX54sdmeb2VHZs+PrFt8/kxoy73bZtK1i6rb0FAgq6xZGY3CsLizOk7XDcaGlLsk3ulzL+&#10;jYCZmXbNG98i0PKYMOcrr/Fq0WWWqylgZhk2DR6QPLgZjMjbyQDM8FlPQ5h1g8KHzKEoURWBq1oX&#10;hhWQv7hkwZtuU98MXir11K5cN39g/ir/CzEVHPRZ79Xj4ZhdntezUuB6n007o8CkKtTNFXS+6rC4&#10;FGZPYUvsR7UZgE06yotXze5BJ5kB7lRuGzrDi0T4pM3kXGmmW1oz71gGIK2Fcd6eQ5cFgpROTo07&#10;hTMmf2pqAixzfWSYb8651DlodYI5tCW0nApblgxA59RpGqSLQQYAjrmZyO6f/Mmf/PVf//UgA9i8&#10;uAwnGaBQNFu/8HvAXJr6tRe5jgygzc65FJ9SoQXelOvcIHbB5r2CdLQVuchuZAFkf0dE4RtVDYMC&#10;avne1Deg7V0lAzADEhbF3UqLSSdbU26L9+wrmbQxuzLxiycTO6tD8Hd9YkbDFMkPAqjcMwRbMvrQ&#10;CL0dGOyVZUAsOA8Ks0izqEMPSgYYnbkOuyZSzRAsLm1+niFL4b0Wd5eKkbBR9SdmQ7CuvaHO+I6N&#10;csDFBQB6xf2CdXEYAVhHr17VSAXB2szcD0NMYBxBbBgHFMlnwidLSVouP/SiwNSKfzL0lydpiflR&#10;cD49Pde7YWOc1Qvt0wee5Sm+JR9yBc41yACwaHEZgPxIgwODPZ1ddA+UbKBOKewFxIF36F/YlGIg&#10;1NBl0vCrRvmn4fB2+E6+lbFEIhZLs3hjneBAmzVXa4/FUlTfV/OpNeIbmBQ2EZxrknm8lC6XFgpt&#10;vZ1kREHi1V6W9ldAQmewWeEppCz11GQRrNK4pBdhXsCDn3RY2x8NMY1AJ/6nH/mfydfB6/Cv4Jtt&#10;KHGadI20A0/M5sLVhJJzlBRAF3Dq1El6gl2IKaJlBRkzJ/gOCQYsp7t7z2t3kGkuPglCsiKW2ibO&#10;mxpaF5RibhaKD9ArPCCsCr4yGGhs5AT5hDEuzs/yoMWqxYoEczPkSgBJr2iQb+Hu+WyDsJ8hE6dn&#10;0Fpapln4EtDp9s1bmCgapJH/8B/+w9zkEK8zpsQxZ9FFPtBFc2uTiD3D18aJwL5oFs6wGQNdYSpq&#10;woNyCaw9WNbwrFrTPfgnBDQb4IQryGmUCv7QRz8KXv7iF77wW7/1W2+8cYbZfXN24ZH3vx9DriM0&#10;kwGYLmQAg893KAMEfB6Akyt/QxkgPDuVMI+pBL7ai4VU/UpXE/NIMc6l//Qrv3zyxKtnz56hY+0d&#10;VncSGYD1olzh5oEN/Oxqa7/vrnt+7md/DmkV6PlOyQBNjaT9af6N//ybn/qzP2ntaunp7UAGSDVn&#10;L1+7DOu5beeuq8NjKAyRAajb1de74fL4ZKajs7enu2vThq17d/Vv3ICVFvjPpJsQjOfHZzozzen6&#10;xi9/9jEIM/aEZ7/xhLnqbdvuxHfJqiYlUsjq506fufXWY+R1xddi6BqZBOcgPQSVjUapjMMi2wnr&#10;zk6pOf/fQRnghlf6D4fAotWPi8kAgsYCKYnfuQzQ3tyCGYGdlQVPeeKEpaT75Tufpm1jKXXr6pht&#10;w+ROfy2peaWOCvUY7P41x7eWAQSxYnJ0LiYhcP+BGiIDqH1tt3DCHq+5T+lw4GK5QdTcsMo6Po3I&#10;AKaIWS5ZSXJci1AJebpfkoU6k1GokgFKva3SHoqlTtZbvYLlXCFNJFFdA2X/Ekvlepi7ucXRoeHx&#10;q8PpomHRw4dJF3yYXIIgJXJWX7h4hlyMhSUYLcsE4yrBJrL60OGW8lmxW3zHxyKZU7ZcOgB88iDI&#10;anp8IkxLxYfK4aTBKvNA0xgEOmgeEQGaHjdeQge3icBxCJ7DuoT5n1tc1SnHXmR5LAJxDASCLnG7&#10;OFtxUDwij1ZurrlexbTFKYkvknOHqKT8EoVm49i7syny1dTK8iKJMaJZBq4+CrGIXJyYiSCNGTBy&#10;417uItnx+9UHI/3JusQ//Ec/W7OvNCdgCrCrTpBKDA4NgQ3YQ0g+d+7M8de+eebsqa985fETJ159&#10;+9TJCxfPjYxew46at6p+xXmLnzGzADOljaPpZvuJN5WysLLh61NJ022L7HEntBYFxtNPP40uljsF&#10;2aLcnJgWEFygvLnmZxE+nr/sxovK/I5dSa8TUZd1QvMV1ji+AwlOYeA8It6IE9cY2MEVVpFnUQ2y&#10;KkAtN3A/nVfj/BQnKjFdsC72lBOxDtlMUygBR244ek3lDSoDkgRkatoSvU+QEnyCzzgn5C4lSEdM&#10;Fd0Wk+EBFdNwSxyw7Gh04sfQ0OU33zz5+usnTp58Awp3/fowOVExfoyNjY6Pk7WTZJ3T7E931aa1&#10;+eUGc2en/4xabIfYC3EtcbRVAT4kE8ugH/8QYpXOpDxVNvvTHT2Qor1In+VkMzdo+5iMg1Of+UIz&#10;ZISxeayu6Eb1CH/iY8FBlQSgWhex7OxJbNlPPfUUPuhy5WKGjZGti/L5hFUOqhTm3Iy/TeavpVSh&#10;oIzu3n6ZKSSRa4E4JDfTLNwqY+d+2G5mhqECmojQPT3dpO/3bCAEya0wd4AJbt5wdCwwu5tkSO6e&#10;BE9m96z9ONGp/uDfyUDgttkFkGrmX+DHKKTzloKBv4qrw9FhvcZrXidsm+vsbOafvrElGDo+9oCB&#10;pzqJ+qmO8RNAIxKtp6+PLknXbr5elSRodIkpYmY46C0QmMlavIfgR6AuTKoTm0BXaQhpgviamtpJ&#10;lzk6NsrjXgzuMrsJeGaA3Ik8gDBAO4h8FGflHmAfwVuN4yzBQSAj2aLgyFUXhkYQnLSdeUs6iRAC&#10;ESOyxZzRbK/MTMwQrYZPAJHkM+yrEbQW4+MkQRnlfHj4+sjI8OjYCOmC9ZmYoAYD25HbRoBVQmLY&#10;c6ia5uZn8WXBpamppbm7twdnbjgVwjmQ73EI5vrMHBUbZu2VszNWW8MTD+fqrBwMEX4ACiCubQFe&#10;6uvuoc9tzaY5275tG0pZAlXJGW9U16eORTcAzqabmrPNLSbBxqkmM6w5KRRzNAeWq/pwEUfztR+u&#10;45K09sOdtOCuvlavgI/l30gl4aK0U7RNAn1lZVlQ3MXYYrCS9JwMY3RyrFjauWfPI488Egg8o1Dh&#10;yJj6v7YuP06YRB1FQXSuOYnSC9WkYTdqhfRs3nwMGsE1sxOT2XRqY38vyOnapYt/+InfH7o6tJhf&#10;gOkg3BSuJ0cWu4b6FgJX0hYrTCzbls2b7yf9kfXcvD28BzGvIO8UREtdq/oGGkEtPEQGCqiBb2oz&#10;wVH3A+PNs889/eZbJzs6qQLTTnQpOetff+MN7Lw7du4en5oeGR2nBhLZVrr6Nx24935UrBt27hzc&#10;tq1nYGO6pQ2elibJ0d6aaakrLPd39Jx7+8z5t87ccvAo3uvDU9cQz5pb25CtmzLkTOwk48ap06cH&#10;BzfdetttVO956esvMaJ+Ukqw2QHdTLWsKNaBta45//JOWe8I3ExgbhhynMsJ18VphHbCdcubhYoM&#10;E7msc/46Iz1gKubQcso0EFdDFRSqKc+QhCdr9Rm94oQTC0+qY6G0dRhOsuAj0woR71S23CDQ/lRr&#10;2hfTWAOs8djLuQgwDw0PmYtAEccjK9zB81Z53lIartb9CECoLln3Kub3wOeEXMwaXRijGIMwpWHg&#10;MOdhikTppI5cT6/PcHhWm1H7UchZ0L72gAW1SgtYrrBfkWoJXx8ivVFBprwgycqy2afY7HIQwAkn&#10;k6ZkAH+j6AbGgQYIeBH/tVJXe0eC2h8sZrE8cX3k9JtvzV6+QgwTBXWwvADJLa0t1HwiW/jQMBj9&#10;CmVkAC6mJw0Ko7QCGdKoBUSgczFdLDUvFQlIaSLKgOJj+tQ3dBaK2ZW69kRj9/JKG+d1DR3JVG9b&#10;88ZMpp+ThkRXXT1BwG3lMuqSlmSqu76+o7yML1A2XyClZJZzzCfzC4TAJJBW6hlhY9o/BF1nsRIx&#10;LFKOlOB4MAlaviv7pFvZgE2N6WxDKl1HhG2icQXvmkQjhZP4Sfq2ehhCStumMnzXN6byJLMnpgkD&#10;VWMKR0AyG5WosYDdKQ0ayXADH64T5WCf+gSevXCR9qEmAzkei/D0BH7AxDbkFmFHKfq9+uHnArly&#10;rN75Sr6AfYOAduxRME51nKBX58NPCgVR7p0PJ2XWxAAgqI+NFrOSwJFgzJLzk9yqwTaCa6XmEj/9&#10;j/5JzQ0s/nWtDMCTzovYO9Bdkbfu1VdfhnJbLnQTRAz4lPUfYsAxt2jRV+Ke46IYnISEPFq7QQZI&#10;mZ0o7BAo4tGjR0mJDRaW4yk3y3SgXaFo/SpY54p6HrZiELghY6EbUhJLqApytkSdcBCVH7hJyXbi&#10;bGiZx+FEaRnOQ/otk7cQbyuuLPyJm7kzaCW5RyIv1yULQn7F07MaMAk0xWSiUhVLBA8kgwONiMan&#10;Mib/6NCe18TKTmQjQreBeODCDW1euXrJtuCVKwhR+EgoTz8nLBx5+pEWeJ2lmIbxGbbNen38Ot/c&#10;w3tVQkHzTE8kyVQd+PuoA+HQTxhrjVFgILMXJ9KMCiTiehEx8RxaNa2I2bBSnrtNWdJcFSFTCR3D&#10;PQkNPew7PAdXeJbxUrpHz8r0RB/4kyxOhBxw4KbM/ZxIkqTci2TxoIoQauZ+uirxlSvwuBYVh1/d&#10;Yh6zMgoJpAJ5g7g7gKlpOeetvJ3kZjTOCY+vh7vj1DF+DnzSeUVKqGyFgJmLfGuWGJSEZ944PzP7&#10;LWjw2j/B1YmH0yTTFCNFKGKwIjbxXW9rtFym2tdGePBNm1g+ycxi8fU4A6QzzI8CMGARw36nNe01&#10;2uGcb7HmOudZm9Vms/lKdyJFPiOle6wRLWMWYJLpMO5GZCVCIkK1wV+1Owh5JAM6QgKeYCyxFCFh&#10;kwrwiN0MLGOg2VyRBKWtZ/ovPzjHNMQYdWgLAPksBK9jgAIJTpRWggOxXMY3RqQkzYJwthu9pREp&#10;6Q1OnIlf8FqkcCS2fz3jh1XmS6f377OU8/idMyeDAwNcwQqEHxQhhTRLB6RlUIEISYNS5AgDSGo1&#10;sTZhmcHWHsKcaw9LKV3rEDLRoZ0ojQmun5LxAtqRoY8rdAZVNNIL/cSxHjOdmWVW6pEB3vWudwkr&#10;avW/DRlAa6e96Wg/UpjV9qirwL2QSZzTMvUg2g3gsLDEHutrz144f+krX/ris88+k5tfIAukbQ3i&#10;FggYa6hjINQqac7ivDRPaaqd23c88MADlSplqzKAyc0VX6B3KgNQsoAJeeGrz7319pstbc1p0vYX&#10;C8iNSKGkByUGYWwCD+vrgAnoftv23UfvuhuZk/ETkArFtcBxx5ndXV3Xh4a72jrJ9/PiC1+F07nt&#10;5lvA5IdvPwDMkBqRGevu6mZDXbx4iTE+9OBDAOrxV44jt1ORUH6GrO9y9gZ/6AAwQZivmn8x5esd&#10;cXjTqq0nA8RbCIvrJ1SpMhqvLP2KPrBFdRfM9WQA9H1VMgCQhykcLM8JT6P/FIfQkDFSHpEMBAAY&#10;f98OcKi2s+D7K5HKykKDFT8OimGAgcNR51dpFqXxKkC4dowBnoUfuIGgOiExDiEl7UHN3tpDCm+R&#10;WrElelCId+2RoWKNv8yykFqBLzKZ2pwm08aoQGhJpWUMjtUANLydd9tw6J4C9/HLolswnhgNUg2J&#10;qbHx2XMXSXkKWcQ/HkClIaALDSMEGh0K5xBtoA4XCjg6fMg5Fw+5UjC0H4YpVBzoC1tDrtdgGE5o&#10;f9vmLbQASPt3h58Y/aIYknsLmxYvlTbms8Jy2IM65Jas6wYDlbIz9ogfxgk4hxZ+SlvPofXlEOsl&#10;boefmSbLPx40+nqW9kHjelf4q5piH+uivvUiEfQ426lX8E15UK2vcRdOqkRHWIW44Ke+WZca4O9X&#10;Ux2qw9wvqsEbOaFvmgGmGp1d4qf/4T+pCSvryQCdXWwlVAIkBiOUe+bsuVMXL51FaUKsLTIS7tJo&#10;N2jcpMUyeQgKpkCqjCewzowE2I3LAGGKMYMrK6jADo4NoxJJGwzyrO6MWcQ0AAgM7bDowgo3fDxu&#10;RlcMsBVL4R8qntCsgoAiZtQ5e34y6yYEM2UqnOssEQX0tKW1LelYkMv5CVAyKMXjcgJ/gAzACX+q&#10;sgMIaGgH/CKiHjktmN84cbfOsjsCQjtrigeriwmr4JVEqfBnKnO8Bqh9CQ1Gd27lDSMtsjvjAFG2&#10;ddHWUWoN40JzE4I430vFxfaOto2bNmzevKm7B9F5hYJdQ0PXLl2+ODR8jfhsCuOgfeeDJphNe/7y&#10;+WvXrmJ2cCvEJB+iZs3eQG4IdJwWxbj64SdzFvT6q9r9EkYPeMRI5UzH5G/PRcZqOhUruGsV4vTh&#10;BnCEsvQq5Rd/1RIhUwtaxOEJn7KaiEnyjNdGgmbLeyHT7EVDMsjtLdTXROFPvRu+yVxD5bGu7i6c&#10;vtmLvJWpnp6ZRgbQ/uFZCYq8hW9QBkIRMMbmlJhq7Fo6jVRElRqwWE9vN8IafTFi02D5nrEAWYqT&#10;xoZ2Ute0tbJA2HNQGBvhWvOJKlhKjxj7kOGbwbJR4aV4O6ykEaqKbVdAKERjBANR3rXRN0K/va7q&#10;SvhJAKMX6MCwALaFk1txEwiEn2hyw4pevAZot3xt3AOtJUMIRgDEEiZBhkVezVSI0tBJkC8YWfmX&#10;cGTTNAZcqSnVTuFZLaIc8HhxR0cvw9G4xNHyTWvIAJ5FwJLiIw4RfYELEFfefvtNGuQ6dyK7Ope2&#10;gb4FoVqYkTYFGIvz1FxErqDiWx5XFLCW5e+uX+7qpj/sa0AUgye4BSWf5d2ASuHCCyFAV4IOyFIJ&#10;l+Dj8QieWViYyRfm+UxOjWJ63rCxD93KG+cuEOdKjvDhsdGL1M4eGZ6am8XhcGhsZIGy1ygX0b6D&#10;gYB59OiZFHNkeDpJBgszA4LrqDxF3gyuME1UyMPZhqC2ixcufOqTn7xy8SIlLsQoCEQ5RBKAdsNj&#10;lSy6Qo8mG5AYgu2Dm2/lQzoPzikDwPVaHyuFu/ZDMCBuNnQblSl+F5gtFpeYx3xuxly5WHQLi3Tu&#10;BIoNJNErE/uTyfvvv58lZDfixMWdkyt1u1wGEP9naNYcR82I8Y7sANr4YRI0D/wEmGrSL01a+Nbj&#10;hufR6lFitlhqyTb1dbbjofD0E088+uifUUfZNHrAAEGLBK2UltKtme7+nq1btrMZgVsYBARRswPA&#10;DZgjU6WecVwAMCb1ndkBsimypzV9/ZVvnrtwrrO7I9OSKVLzlBQ0dfU9gwPbdu0ZGp0cGp1KU/C0&#10;uXXPwUPzHT1z6FeTKTK41TWmF/NUA0Q9mNs8sHludKazqX34wtX5idn92/fUL62gnNxxZAf8BugT&#10;rMZ6oewB9R05eisVPZ59/nkMXtt27Wrv7qZeCZ5zttyVXMlrmc6a879OSHC0JnGeVQ3+38oAWuLw&#10;oOwAYMiIr/FAZFtKFahdYweoI0LALf6+ENSrdhsC9aots0IWdYYRzUR9Jgs3RpWphlzJLM+QNnA1&#10;GljTn7FtiwXQOAKhrA7gTAiuZaGhYBPFymJH6CeAHTFhN8oA4scEe2EXBzAO18OfUFFKyaj7I2nA&#10;tS3xyQznIGFJKXxrenWsd7/pnhPEWNSRaxU7AMXXmF8Luk03WnAtiMp2gNVFsIL0bO25RXIepeD1&#10;sQOgZF6pR7ndlEyNXrmWLK30d3Zv7OkrLeaxodXlS2lsofUJuA6mzmcVzQFZepZAC6a0grdrwSLV&#10;jq4CVAvzAArJL7YvlZsLpSY0/XwXy832WW6ZW0jMI2I0dDS3bWpp25TK9meaB5taN84vZBYLdmeh&#10;1FxcaSnXt680dK4kuorLrVyfXWycXUjO51IL+cx8zk5m8/O462AMmM0VpxeWJmYXx2cW+BTrkjli&#10;Gcr1+iYdUb5MgeOGxRIlXBqWlrGWoLxPryQy9ckmPrMwmytg0ZQ+/JWf3La0kizVMUOJJVoorhRK&#10;VEbHsSrJBz8p+yw34C3FXznhZ1tzB6JQ9MEI5Z9UkgCltkQD+V1iH/9JmYpMhpBI1OIovoFehBwS&#10;0BOwjsgX3cxFfuqvZh3AfYLZx+LgsSRKJZVtItrYguiRRMwOQGlic8CADnYm/sE//Mfr4dC4RlCM&#10;iEEbtZZd4co3amI0cFeumjbU+QZeGEWsuvBhlFjedULZYoKDbqnKDiCwlgwgaOZ+FEu4GhMcqW0j&#10;pawyAErzCqHXHguHfupd4hfjB6bD0AGp6Ew8qNRd01YUlZWWnRQAgTXkNsYlmU9vV+QKzCI/uZ/u&#10;yXeIR8wvxaMSOeeNksN4XMpOi0a1KCNKiJhzMGdS1NG44l+Du5hWgY6pG+0dXabd9EMacfmxiOsS&#10;HyBtLm9nRfr6u5lPxT7yCt4rXk1sJffwIt0gWRMLlYavCZRQLhVpwEfxE8eaxn9bpGflkGKRcZla&#10;xcsvaMhoRulnJHpVVkVrBNsnCNEQ6IDAJk3gUUWG1DzwdpkLxCDqXcw2U0FMG7Y4FgV3Eddcb4I7&#10;lApfiJIXMRC+mWpOTGyoxOwKHQsYBA+oe3kKBpQH+akWqIVMNzra2rmOHMKdooJGJTybGz0xht8y&#10;Ds0h6UmFs/YQB7P2QJ9jDEcqtXv3bhrE1qGVFVRr4EL3cmBjYdbbvzWvUxw+qllJInIbL0tsil6m&#10;PdCwsEbGr9fXdfR0IZBI0c6aclEkh3XkhG+UMbDsioXCDqAJFLoQCPGgNOJ8C875Bmhh39nxgkzN&#10;sB4EGtn4cm9TzDFIADEAveb582eBf25m/vmTlN+BudSshg4wwBK8XSWJcoTBXEKQ4Uj7Tte1+ii1&#10;9dP4SzcoCYB5qTaI4YRiEQAjJoFnr45YTCFXNHzu56fUAZKCrA9+0DjnWXLi+b7VhBvFBa4aEpg7&#10;aITeAzPElpApiwgHEM3s7AQDdKcpS1JJT8RtKLulpjRgD/qGcVizEQ791JKtPSQvrT1koRUa1FOa&#10;ltbUamCPYFLt0wepstCUsyQIM8Tq2A4tlnbt3h18gQQz354MIHgWIQgbB7ermnCuvq0lDRikmGfG&#10;1tneUVhcePGrX/vS5z9//NWXO9rbPMjNMzyWbRHxZwAIezp7Cf8CAyKkbd+y9Z677kKEoGrUqi9Q&#10;RQYQl/dOZQB8qsC+r73xOkqZzi4yP2es8H2iAS/Q+cUFXnT23IXh66PoeVmnnbv31Hf1MNuW6N8V&#10;E4ZeVqwOK39ua2rBIeDkayfo59YNmy6eO09d4bHcKNsTEEObgFER3Lh3z96NGzcDYBYrvHkLwdzQ&#10;bRAp68IKLngNu/gMa6rDJFfNP4UC1pv/qkb0U7sgjvfCmq5dXKdB5rVuCq9KITbtbtOR1bQDZMzC&#10;6WjZfYEU3O+6NIt/JJ23/1Wp7oHGyTmzsBk3atyA2wNdSaGgKBWpQXayveZ8QyiHEKZFJ99aBohP&#10;ke4XcAYoDRPS1hLF+ZjOLHasXZHwSEB6QnQ26liCO1HVcKzA8BqGMhOHFSWG1XcWCZbB+DeQM0Uw&#10;rX915oprpNZlDNQHFXdocBTsRV9PL5FLhw8c3LpxM1rM4UtXctNzKDvaWzrQ26Khd32zHDqWnT9R&#10;ukVl61L9HGN9Esvm0yFewFat4lMAGgSl8LhCV5kN4R+Tjg1+PPIBF0XjFoxhUGvTM1PwNqgsnf0w&#10;hFwHS++HsCULLZMmD1YYkIjiqwMUMA/wrzfq4E/SoweVvxYHdazmX2yJiDV3irkKK7K6fF41Qq+I&#10;8wABkVbhbTJZCQ+Hm31TmCpZd/JSA93KAW8nL3GRrcDi0hNpUTUPMinQDjq7de0A/Fl43/ZDJWCX&#10;K4u5SaaXBD919eVcnpjRs8NWlaaur4+CoLa+zg4hhDDPqPrIdR2FrAWIV9eDHUB2Dc0LrwsyAPfw&#10;OrAwtJ+s8NIEs6hMN0gNzpUbjHQ5dghGANnhzE7ocOwl6N0CYGW8LYkb5V5M5EfxDeOIL1UBm2qJ&#10;v1qsm4kw9lELagoVfaAlXOCFMuJodQF0egVrovAGE8px2K8YbrhBvKxUnlIkC5JgA9gn+JRzOxom&#10;YA24djktiWWdD0sUUpMYjEsmcCcoIzpuBJBvvQCbxWW5EE+k1oVwSx9BjgtuY4eg4ycAALGN+7kO&#10;G2LKknqKSTV3d5P9hnzt+JYsN7VCwa0Fqe0Bb24WrQ/6e2nx9RNYksL+hngA4khx7vcAA16NhQF/&#10;CrcMjsrawE99sELoBFmGm9m9gLSaklWBgCyx7NqKoiK8D6ZT8aNcVHAnoEJwaql+qQ163tHe0mYj&#10;wdMCyw74DodRmoNdol4Z48FUwlQz4YBAwDvxbUZ4K29RaVuxiRwMBtiBALe2t3b1dl+4fNFsTOQm&#10;wdOdbMYlBEZDnAwETdI03uDzi1aOBoS/5oNeq+b1JEV8vHICXrysH3TaSL6LRmIltTG5yCYH61EJ&#10;08ndjR84ES9DUPMj631E1tFrEYyRx32FrWBQxOz6nrGdYImxl1d6B/sJzQf6hFmYLs4lA8vji7WA&#10;Jwb5Il6SH0w0WFhPqAcAlb+csKRIILuYYF/c3GhNMgDXhacAdggJziSsAlfAAEQP0wc8f9588w1u&#10;oxsQBgBahJCfErmFr8RnCIMTlsI68wE1Yf+H9LPV+CCPM2q8IYkWgEfw/WcCEZiT/nqMiilT8H8B&#10;o/KNrgFHVnAhMAha2bFjG526du1KbgXViiUOMLcBjA9Ntnm5AhIhyR2xTforQGjbnjJeTBAZMTB9&#10;oAuwsIJ5TOoga+IyEQxgNKD8vV3dvJYUHHceuyPRuMzAkcEQhBBxgUYkH1yhhFiEnIUqhVsWSBR1&#10;YzyAfiJq4IG09iO//7Uf7jf1DbwCViP6lKZaUgojak9rh43RjNopDKYy5IFtmSY2LcNs7+w4ePAQ&#10;+OrUmdM4tV/PL+32eABRehYaSMYXyPsf3BW+lT+JCIfAJk47BWDAqy5WHQFpCxpXYRLjxlKhvcVM&#10;+CdPvPbopz51/OVvNLWkl8pL6GQKeHokvFJrNtXc09HR18PcQYbJ6Aq6YCGOHTsGWWE9o7pg3iOo&#10;hdGaoDX27eX9Wf12alUjHgBXEXQUr504/uapk2zkxQKJBMgblJsr5M9dvjabKwyNTuRLy81dPfjy&#10;Hzx6e2LrNtD3UpnNSUaWYt3ScntTy8bu/uX5Qktjen58giZQGwJ/OI1tHByYKlNxgugyi2hpbmm7&#10;7bZjvf2DLM0bb5/q6e/fsn07e2OOxQOxJIj3SGPU0sRWHUxgzfmP5qHmGtTi9deTAQJjVPVe8EeV&#10;HUBLCaTVlAHqqbMOqTLqDLCbhVZ2gGQm1dLajO4fegnhL5SX5vPkUyAn17Qr/kl2A6tiGM8eQUHu&#10;lvYV+FVzjkG7lrBAv2QjcWo150eqDVEQbcyIqY3qRgvlrh6ah/ihv1kcnApv+f3i5jm4uHZRuOIs&#10;taFZF14iX2VxzDUPtBRlqnshyjQmSpwQG0BwMKH12P3MzmHRlUneXDbdDRqFzkSGnD+tjUzccnmx&#10;UJ7P1S+V6ovlfVt3dLe2t6SzhZn5C2fPXb14mchpuHVY1p6+7pb2JrzamlubzbKwskyydst8aCEw&#10;zCaoFrf4ZVgwyGV9sqtEnHGdfcxG15jCulWfzJD+cAWU2dLe3b+hrbu3IZXVDe2dAylqQTe3Jpta&#10;9U020cZsS75cVyjXzxcsaQLmvOWG1NKKad9TLTjuN1EFhQ8PJnm2qS3d3F6mbk8CNX+6rjFD0AMf&#10;TvjM5ku0QyOEVS0W2VWl+XxpLkdcK5mUMBdgXUOqqM8VVxaXlhcK5SRlDjJZsu5SgA+jOZsomW3O&#10;EKWDjt0CCVZDCCjPx22LM2w1qqtBtkGAzDQhoEROJktldLIIEnhPRB/9zKTJgdmwVIRM42ADGDTk&#10;8jAYOGOsEJfBdXAA52BfPpzkSrDc5J4u8TGeFygyFN2Yh9E1yXYF6607EJbMJpAhyqIu8Q9++p3Z&#10;AWjEOZJGee2jK52cmoAVgCFx2cKzTxobIT61HkOlPLNFoYFsgThkT46k0mcIxXMQE6xUFdIYwdiR&#10;gAUZAHYHbgBiz8VQKZZnV4gJjh0B9etdQdTThuR7Zj7KQQkTI2Eo9CdIYAEfcQIXoN0oJChnL6i5&#10;BsI57Xg4hHnrGnKyGC/TF0oBbJYQP1c1JcmI8uuFc+LYvGkrw+FKkHSDWKk9LD2cFHWcu/+GHWpW&#10;ymAmE86A18EKM3toDd3rzrzlCE3kKfopi0GQuHicnptiw33FJNWYMMEmcoaMc2lHJDpzQ9AFBuFY&#10;HQx4Sl3VN48IMUlVqdhl2EQABp2TwhJg4nVwjk4dmxJqbwQqxXeiA+Z8cdZyMwuE4lIvA+QeGmSY&#10;8Ivy2DF/u6yxy9wp/ahWgV6KQ6JL0tQa5EQTGKmBNaiAN0+//lZzWwusLRelBuYp9JqafJQTiAf0&#10;2RTpVi40SkKKWOTaXNZdDnw0Xps8BnmjCrNLBuAiaXB4kojnuGohcLcMUNpf9Dc1X7COi0QdYqRg&#10;yYVKi3s2mLUqXWa4RQAINEwAD4/VM9AHoPKIeYC4vQtwkkM888DM8Ff2KetoOTrbo9p2YdeI9Zee&#10;uPI6M4XRoPnwJMyopd3EnEjOoW9sCsYuSwvqTDhgVhzVMoIG7bAifOMLJNIo80LYLOL+acRUBCur&#10;ESZqXFoQ0JcAm/bdJ9PMd3SjuGTd0BUeF1TQbTrMFYETB85RcOSE7eL+KuUKF4PShNsUhcIhyFTI&#10;BPsREDI84xp9rGP0BKrIi9gbZhWpq+P70IGDPE5k8IMPPvgDH/sotREABjLTkxwJZAjMEwKhZsUB&#10;aLCyH+bKpjyr2qqMSAhw7RHGGDa1ThSeIa4iICKbz3zksKu/CnlycA8SMv1BDrznnnvZ76wdGUIn&#10;SsvIAHReS8zBPd+GDCCcXLVZjEysLwNosFW7A3BhdfDWQ3x54bnn/uyTn5oZGzt89NCVK5cZMt5i&#10;vjfMZN7aYf7Hc5OzOOkbMWpIbOgfuPP2Y16nqVoG4C1RdPI79AVqQHXa3vZNSoK/+vLc/Nz4JLHn&#10;o/hQb9q6Zej6CHif+ppd3T3bd+7CqnnPvQ8MudqPzqCoAV1ZmXYcICkj1ZjELRvNG9rZ82fPIli+&#10;7z3vZS16dvSTO+HkyTeBliP4AB3cT4mAz33uc7DGyDMsNAYBtgvYTCuJKrcmr7ne/H8HZYD4ewMz&#10;HZcBDCP5ehrKXUcGQGKzVXdgN0VexQ7AfsGeA+whXQuPKdqHGHrBsGDF+iBwF83Fsda5FB6X7Z08&#10;YIKoqllaTwaI43+hVh2Byw+t6YTcAVJ3imUKfxWGWXuIkAkFaRsyRtunNwbpBbqGtsTm1uMcoFu2&#10;5G7zQNGM4h9xgBn2CEjbrVjEuts6zAQqJwLPkaq+ob8g/+PF8xdOHj/xxonXZyemert7du3ciZ+g&#10;O0eYnyrNyPkTNEgn1bEILRvLZ+8l6l4LKnIjVodvuULQFPhQ5WI14SkYdw/gdlwuFXiUtoizxZxx&#10;ieI8rZqRVVqc1syo/QgenKYLcQUMpp8YL6TpVzfCkokKSx4TpYj6XJH6ROOE33hWeUpC4wEXUVNV&#10;w9RtYupEFmvuO+x74sQEADQoVkqMXICl8K5EarW8A2+R9lh+K0Ls4sp4lzxR8deymOD19nwALHVa&#10;w25pVbZy4x4Ik0NR527lI4xFq+Ljlt+2YZPR8Uktp4g0z9Ib23teH4A/aZpEg502d4vJkNsPTJgK&#10;uPB22A7uAVtxg0cHGgVtRh1lfvzuxI/F1ExDOISn5ufmgRSAdnJiEloLvM3NzsFa4gIOuUU9Df1n&#10;/SHA3A97SP4PsCqLzyC5iKaLbUBxPsEunWTKFO2HsplR8GqWAdQghSVXLF5wgqzn5sjEIzDWQDBj&#10;NJffnh6xnoxaGVuVzMcKdcE1QmBwTsAyQJRLFzbqjnb+6+wA6yBAD24Y3LJ1C/7l0zMzcMUITS7j&#10;LbFJTSVZT15fU1UePnJwcEM/Xs5sXxomkwkozhY4YTEVkBl6hxoe0IdFt4J77kHBiZK6ICAww/w1&#10;28b6sn9w3sCgtkDCYHM9bUrTlBXmMwOhvR07D2KCSwrkqzEDAhw+Hn6csykWrdRRyZw43enfvMJY&#10;Egt+ZJU9yAHFg6dZQFLlZrIH8IEMAznXR66fOXP64KGDd99zN/aBC2cs0xHwcM8995BwEAcJGEGk&#10;BcQGYIZpl/AjuDKPoyLuskTqG0AAbWx9LH8ISWAvVLN2HZ1m1sqxc5FUEvhNa587Zom0L4BZttV2&#10;CBtbCWqAWF7HwqErYnUGBgdYEfIs0SDUyEQL859HvEbyMZ08Gg6WlbqKJWVHMsuUxw67oR+lCxop&#10;Hlz7QQdNZySSMSheDdgDRVg8uCI+khN6Qodhi+dR4Zvq3rX35roahSemrDqzKbEsf7fZHKKPOwkq&#10;lZOleJBim4lkFzqqR3zCLGBBKYZwcVTs7SIgh/6Yn49LqjIFiPukDxJl1U/WYnxilHOJytzMDWIW&#10;uQfRjp4jLQA0QBra/fvuu4/EVDSohJs8hRTBnJPNkC0Dh81tcP9wP4gBcPyPP/64mRndBsIagXY0&#10;D/xkZmjWFsjzvsl8zOuQAUSwRQXDibmBuczMIcinDxzNTa1ioAUSAbeyuyVGIvATnYxiW5aiKyOT&#10;3Mmf1JToB4fIGDNGUzwLuNJbpFbwN+YbagJgACPeC5hDNMc4gPqPwgdoEPr7+nBUIBJnx7ZtoCak&#10;MwYiMQmpGF6RcFvYa9Vik6DLiWCYE6vPV/EFkszDfAr5iMhVHUK/cXKlG+I8hwiYNgj1Uiwlixst&#10;LcEE+hDwJqnvgdiVlWHqP87P9/b1IgZ84+Vvvvj1l8bnFrfu3PnQQw8FauqwLZeed2AHCMsXdmtE&#10;VpXV0Y94P8GuQBp/EmixHMyDyXWJRG9XF7r+z/7VX/3e736cGlBbt2+6eu1qwrzDl1eSK5TC6N7Y&#10;P7htc3N3W6l+GUxpFmNiOsrLtx+7/ci+g2iVXetv8ZQRDQ5vNk1WxLb5P6t2AKf6FjAM+md7OUk1&#10;wk+H2rpbEACefPqp8enxwnK5sFJeKBaw6CfSzYul5Znc0nJjdtPOvXfce39H78ZcYxIZgeqprRTK&#10;LZVzkzNtDcndG7acO/k6kcJNiTpKpRQLi7cePdLZ2YYC6L8/8Tlg5NixOz/60b/d09v/+FPPPPXc&#10;8yiEjtx6C8mg0FYiqmIU4704GMEauO2whqwlJiHMc4Ci9fICiaCHxRKAcYAWtL/i6yjEy2wEtiYs&#10;pfkCuYVFXj1et9cOKD12NpTF2PHJo0AartHxMeIZ5oukGIb0oHC03KF6D3YBtM9okyiMPJtDWczA&#10;yXCJe7YlesGlxCwFhiGRHdD/L6MPb8ziAI9niOXoIxZudm6WADlcTYjfCJ0PICcGJuANTaD4PNUD&#10;XnuE+zWxYbyEIymQiWd5SjuRQ43HeVCxZ+qMkGdQChje88XSMulO8e5YQ7CPgPohPWxecAvoATTS&#10;29PVlLDayxnEq+WVTLkum0hSjLm/PttYKC+OTb3xynEY6oM7dhMAcGDnbkwqZ0++RXkNcuuQDaez&#10;pQ2airdVA+EYFixqaZQwRUPxs1RGJykZTjO+wDYrsNfGSTPGdD2eDQQW4DafWOKkIb1MD+Dz8+X5&#10;pZVFflL0rSEFUlso1eXrkzAIpNLJFc3aCaVEL1/0D6r6iUa84hPFhfwMdU5XcL+vR5+Ta2rpION6&#10;Oos9tonUQMs47pfIf7XS2t6VJA00ud8xCJDxiPoTJA5KpMmaSh4oPpBhLEFWadrMxI1oqrCSwcow&#10;1/xsgKFxpwsjuhTOdrd7FgHlOme5fKGtvSOVxjHcPO/N9OFV9bhzsG8Q13xQpwV2Ym4OBnfjE3DN&#10;MruVUlABl3wwJeOFg1SIPpFHQLpmTW5ugdVg0/AnS56oSEnbJg25cs50/7QA0jPgtsxYXEE/ChMG&#10;Q4aMhVBL1hL+SgfQgn8rXyCBkWB0FQWYHzWu4QbZou6Y2Lzgool9cA/GmhctQFaVIHCHkAqZ+7Ur&#10;pGOGdEEjwQh6hSRXp98Ws8wjpu1obEQGwA6umGD+KtGQZuWYRQtL1Et0CUye7tBaNG0cZMk03xcL&#10;S5+QTkvKcrPxVXrCG41786wXHEJbIqhiX6QmF8vFbWKDcNJAf0lPIMOcow5EYcnQjO2oT+zYaZk9&#10;4Aa4Qa2pewxZ+1mvcyd295XPL0me0T2yS3CbFb52xbaiyyV9cqI8AfJ84C30hA7AM3Ez4xK3oRw+&#10;Ug2COriNmxUGIM5S4hb385TUG+JauE4uV9rnfi2WyKcGUhOXmRWxEvOgp7iT7lXRgICJZD4S1mOY&#10;4v+UC5Iuqasc8HyMCxlp59adsIOwoWhDSTiom+WVzuM6QcgBSDiYh84+KiP3IoBp/iOC7BjZ9BmO&#10;WFlTukeXbBot/WEE5FUnmhO6JM2x+GCQkEeydtDh8+fORfvCnQL1MqNWyvriM2fbMTrkN2FHnKGJ&#10;7y+jHA0mWNI3VhbtL11lNbnCYNWfwI2pKSzUwv5VhzuMxQ8zxHK4eC5/ymg/ShtRSVRg5IcXsUwI&#10;28zk0NgoLhCovQESGZ14KefMtmRjLXekVDMgN56b3mqPC6S1gziULUEnjI4lHro2Kh2bAv25X8uN&#10;sAenS8e4hw5wAvPNRkNvADPNzYABnREMs4P4lmXP0aHtXPYXL8qkLHBIb+eE+92lLstfxXOIgjJk&#10;+uCa9HauA1dMu7AHu4afyDBKLcW0EJwAf4mRir+mSeruvL5kHsE2R8hXKyOYths3oIDgBKbDyHYy&#10;ae/zeJWuzi5wHZIALwJDM4FkB+LOi5fP4g8G5JMb7ZlnnqGWLbIHUcesryOQnIlyBIlayjlDLxkK&#10;cq45BPBrr3OFjvHgKotfYe7EW4gEcIQb3F09Yi/EWAQ1lcyGzCTLd9edd335K19mEWfLKzt271ZM&#10;sKQIf6kpot6RDFAT+VjH1nEjMldj1wvQQ/GdvJp5ID0AEPLSSy9+5YkvkwvN/Slta1MTCpYJIk7W&#10;HdK8QibZx9yZXEliuedFsAmEpBzed8C0yzdaFyraWt/+68gATnRMBiBhNyn0XB3m5uJCrrk1y/oi&#10;L1FjOEM8Jcna61amiXWBf+nu7h/ceODgkYOHj4DTRsemrs7NooTauHED2QaY0G0bN5OI4PVXj+P2&#10;w2OvvfoKDgEf+d6PkD4FaLHcsr2tSNr79u0nC9yzzz3PTuntHwCGIS1CV7aywS/QJrTaXz/AQM0l&#10;WE8GCLi36ilh4KojvKIKGfpt1blBdbMhynTK/Nzg2xvqoW0YlwlbL3iNvOioMC+2fMrF6UEFQWSz&#10;nehYO+qAPLtEDrxeuztURjf4kiVgU2rOw3rjRY1QNSj9rHm/XltzfsJT2kfhEGe19ghSfZC+RIJb&#10;2gkOcZdjMwSbtts4T2N4Emj9cX5cIYMnYUuNpsTBm3ZxfJpIEnDdyPgYHrZADlwjGJtZIJOgBakQ&#10;XYoPCuwsfoy0Zk6VJt+Kc4gWy/0sNWrhIk6YXCPiMSOGL4dNspAPY6QPyoSmi8YFLcfHq7myb4tk&#10;tHhRw9t8a7qc24nyFwesJXQnpkWHCIHAQDVL4jAfmtKd4SnNp7BkfP7DkMPMx0+W8RauFNCMWxtq&#10;AgkXSVYm24vPqiExERStu3oe/86XrMzO2kM6Ow1Nk6wFIpXdujJAmJTQOT3vCUOMIZTw2d7WuXnz&#10;1r17D2zCZ3XTVhSTeJ3gQ8raFvJk08BNa3XWeIzOyQ5Av1lagEn8kMRiLuL/xMJzSNEuGQDbpVZU&#10;cCDujbng+/LZs6jw8XYcGaZO6bB9hoc5H7s+QWIbPJTxuAVArfIdbkzo/t1zA3UC35b1g6QhlvMG&#10;fFpH1JcVPkC2ZkswZQhqljDZ6JwFl7gQwgChcLAp4g6pXQB7RP0yusT2mM8tTE9Ywh+xqnwzUg5V&#10;uBCR1iQEsJuanWORcVKXrpqTOYwUaAoX5kkrjhc7TaCunoLjoTzbyjJp9NkOcB29vfhz9hFUgDgK&#10;GKAyRxM/OTlheX5yeEwlWluNOUGLT6osXL1JB4TykUFb1h38HZHZPP0XraHfRJjkr7RQ12isOQ26&#10;K4Qp9X3dTXPvJrbqDxxXiBmQ1t/IyDJmExw/wnbWRrUdRLPKFyRzhPIFuXoOLxqiJixBDX86cGA/&#10;8IS9pKOliztwHGfaKRMhvyDaZQngDpl81MmYCO68805iNLnnwC0Htm3fDqWn4DqklA2Hhp4ZV0wF&#10;4G+qCLNLMGTIJW7AqzRPEK6tIqUv53L34qVcYSmLK0VySmAKIMUB8alKWI1xIEEaFmOzYe7QKZAs&#10;2H3QkwlUDCbPM5HMuidukgHEHlOG9Bs/Ldk23qgNwugAG8wgKIBhx4VSBTmSk01mbsdcbdnQqj64&#10;t1pnLPZLLq2mjOA7xSeFOERYC6xw9GGsMLcGLUmg1DAzY1EBkzmX1YFt3g5PDPbh7fL6kITMX/mW&#10;gG2CfavtaDop9RUn2rOOOiw7EPdAUcDsjM7T1E4IGXEdkY/2GSnLTeJ/sLl2HAw372ISXAjPMiGs&#10;NUI+75UCnqdkHnRhxg6x47yamHJzhzffYCbDtDfcgnM+OIoriCcYxwld4ZtAIYxaY6OT5IMFqlG3&#10;9Pb2b9u6fe/e/XwOHjy8adOWXbv2HDxwiHPKeSNTm1amqY2ITGipbSqvagHSYJ9jk/LvHChoZmoa&#10;iyJOCCgA4Ni4v721rcsqPVF3oa+/t4+kjWC5juZWAkogqyQFOnf2LPjqzZNv/vVn/zseNU8++eRL&#10;L73EwJkiZpW3SbFiKZ6w95DXxw/fTgbifMzrNvax2Jcbr+gncGHKK9dWWZ7KygfFPtfDn0yb5G0C&#10;tiAv4xYIILFsKp5PnXgkkBpxBSggEw3bd+44dOTwFx//0je++c18IvUdqQ9Qk9ExtLKODCBSB9gI&#10;/ASK7Jr+rtZrl6782Z/+6bNfeTJj+bHqZudm2tqb5xZncc1Ntza1dnekO7JoP/MrS4ulfLqhyUdl&#10;Js29+/Yd2nsQfAH5jb/WpAL1z6MCxE6s+a4tAxTys+C/J59+8tXXjmdBKu2taAEXS0V0Mzfdddex&#10;u+/fue/A9r0HN+/clUg2Ty0skt4SyXuZyoNziy3LdT3JbE82vbGtefra1fMnT/a2Nd157FaSN730&#10;9Rcmp673DXRuP3zTjh27CDn52tdePH32PPblTcjzHe2WNQS3bHSEDQmlymLPw9FYweFadoD15v9b&#10;ywCBzAW+ai3PGlDuOu+13KCyA9iaBraeDYxvHhJcJAPMYAcge9VSPStuKNw0+1ZTwAUcU7BaUDGI&#10;mqDAkn/IlEUgF8HdlgKHc4+q8nM0suZIxE8zHXsCTXkaGAKvOC2vZdpqThEhRjWvB8ax6sSQiEAn&#10;SJOxEzHHEaxVwn9rso8AfE1ekOxSLtvIcdFzJ+K9jEYZ58ziSnOisb2RHDSpLPkdl8qJ+cLI62fG&#10;L11bmJgqL+Tbkpk6EkzlCvu27Swt5EauDhGzlCU5GmIDuvN8wSKtM0wZ6UHx5becMFgAbCqdgfXv&#10;RssV00hePlT6JlwXy9i3sWTimYOCBt0xdmm8MUFxViIa71Ei8lD5wj1xHT2nYdokMVhlFO540NjH&#10;z+vqUVwuzc1T7+X6Ym4G+Zp+NZg0TR5IgwMXd+W6a7MLG+xCSODFDLgMZ4AHbYrjH4M/HEk85s6S&#10;Tin4zuJLiZ2w+7nbsq1awlUDUDvxqHKWwKTU6AToW6HCd8GqMbDnKUeZsYS/isyO7Irelue8sot8&#10;oCBwfWZ0JRwrjW0K738il3IKOWMo7uRUgVjuL+Wji/Yn+xjjBT+DzG8MgSklJQGA9fl0dHV8Kxmg&#10;Jmyx1kyhJAlzFUCD1W35WWFG8dzaum0LWgoYd5RbHlSagLbKlZ/Jhq2Xfg5KBjqWAqzSVJROB/9g&#10;WdXFYSjBCzWAJHXRgnzKYSOUR39yZAReAW5bej69yFgQKwkufWc9rfEuacoFkGpK6n+prySh8h2k&#10;NBrhuoWQ+iFHCJgYGBSakhc+imeufOELX+ApRBrcFTAZSh8Z2H3tZ3VPfl20JjnMGCmzm0UmP1Od&#10;0iwyydzczMQECUTNW2h0FDcCLBpYCnhwoK+XSZP4JM7JCjNT+mt4OCjI6aeUmi5Z2TKyBNxGHzRM&#10;rohF43GaIuCStRN+ae20igfMj1gooRLhndrwUNGjS5Yz2PeNpVnVt2ZDtkh5jMiBW9tR96tLUt7D&#10;zSgG1BTPs+btAF8Iy4g5SC4xDO1973vfvffee/fdd5PX4tjtxzYMbiAlmSmZUqYDlqsVoCK3PwnQ&#10;+tb6ci5QXE8GkACgeWDemEDmzYI66tbYAawukJUKh+tkY4kTlZbX9Ba65EcQvkUINWNVR7rRUq0D&#10;XQyBRUTlzDdeMewXvYX7uUHKbNP7NpvwvPbgT9pZ4aXqA/GmsvxIipB6WCChCVE2J5ZGBoHtOKhU&#10;KnwxD0Ad7DvrgluLwIlGuIGnJJt1dFgGKg1WJ/rmTprlLcwhN1P0g8RHsPUkZ2Qq6C3jlajMWrOn&#10;cHmnWZ4FMjl4F/sdSEBvwZ9YerxieIWGyYOSUuiwnHflHG/JuBpNVlduaTeL2brLnUlmDZngAjRi&#10;e6Mp9jg9xPSEz/Qtt9yCyUIbgcEikDAzDB8sRCMEh/EnIFxTJ4MDbXp6Ck//5aDOuDThGygmTb7a&#10;XjLWWqkKJJy21kjqw+EAzQH7FHR34sQJRDDSa/75f/8kin9aYyoYBY1olwkdmS7PbMNRhTt+khdI&#10;+EpH4D/oavx6OOdZk/X9CIulE2GAwHOoKVh+bWThN1ldjAx5pLgWGuEcuEUzgt2mmMx8B+sDrGWn&#10;1pMBmB8BPB0TImJyoAKz0xPPPfv8F7/4BUgI9MsxFVTT6DnVGtF0EtNMgk5osJnf8TVNtODtwAGt&#10;P7Bv/+E9B8CFVTJAxJPFmf+/sQxATD6dfPoZaoS91dbVnm1uQrM1szi/dceOD3z4I/fe9wAF4YrO&#10;ipoQm0wVVbugVCbXAba2+akZvFO2b9789JNPAlrvefcjwPnTzzwFcD744AMf+MAHVppbWAUKgTGW&#10;rdu2A3WIRCatgXWdQRaQGHg4kv9OyQBVrGqcdsQXMVwP3ai6E/FENcJqyQAWp3qjDFAoEfoei80N&#10;zHQV/Ic+kMTEx77aKc2DjAURzavoTY2+uEa25lGT1/dkxOveX0VYbbvhgVI59Fi0OrGcOfEXsUnX&#10;a1+UJfxVPwklN1rs+xc50EgzaRnwCcEelc50tLXi1QO3vjAzC3Ieunh55Nxl9g4oFXKFrezq0DXw&#10;4IMPPggCBCEjGRExD18JFYFpAAPUpw2iwB8gFr4dS5jpD+2/98RtKZ47UTaopdK8+A0BQKBW7FZ+&#10;gu7AkMLbPEI7rU3mH6FcQJXDLOHy/iflCbZZlBIiXoYql6P0a1VQx58kI+m9Ya5MW1eZt8DzqGPq&#10;g77DAZqMT7JmO7SgP4WbbXQoBiv0UYsbh3z1JL53CE0SNpaLqUFghROrwvAaYNlk+epOcoVnAyRo&#10;kkWjsauvKwOsD7jMOOXVaRH0yvyi1l0mJwpmc9hLzAKDA5u3IAhs3bF9O1R+/7mLZ6REdzfQKCWI&#10;5xFvhkLLF0gjF+NIb2UHgNLQSyzjcACf/vSn5aAC+mON4XcncAU2h9pZ4MisErApzt2ivDX2yIoZ&#10;LXq8sc2geAKmFpCHZiLAkYcfl/yF+QWusN0BZb5Nh2Z2ABQBlrCQNuFbsTPSAq9mEkV6EXK4wqDg&#10;PBBRaJxKpUwXf6Jjpm+N0U7Bd9D9r8V0aPDkHicNsWctMS8NiBDaWnwUjMdGSYETVGcH6e039PfS&#10;JrCOyl+6f5d8jFyZQ7rLGHTAeTtL9A5UcN33xjg3ei4cy9wvt+/cYmnHzi0f/ej3QjAGB6mc1UtM&#10;iTsI4mVBZ41AMgKm0X1LatgB3N88+hNteq4aqzrM2z3Rnv3JfWDcP811/7IP6Cc3eOcLnCu1EVsA&#10;ZomQSwwdXE+iWKgj61QfIgFhIdA2Gfd/5md+BiOMClcx+WPjY5A67N1feeErJ15/nUC3i5cuUb9J&#10;UMSiY2OhHfllGRy6N5RddDVNHNtqB9JFbpP3iLxBJAMQAhrsAOfOnzUXf6TwlTJ2VTODkFrDN5cU&#10;tFLDmzXS0iHYT07c5c9UxvL9q/oUc1ZdBXDl7YDWj/3Yj/3AD/wAXYIplK8UYxe3zTl9WyYbQSTw&#10;S+wPH4obWvY0xzqS+e2D2K2cUawOE65qD2YmmhgnSY3qNPMIlYN7rUxZ95Ydu3i7OEVAC7YVHTyR&#10;qXKOkgghIwC3WQQF6RMqaXk0kwA/086ukTTIAZtCsn++8XLp6R5gySUi8gr2O2/lJ0K+8gEQD0A7&#10;8P2QHFrG14+/wprj58CJ7KSSLoQihAHpmNBIe0snLv4EBGIwYCuj5cRLFEUB53zw6Ozs7Nm0aeuu&#10;XXsP7D/E5/773n3TTbcdOHBk+7bdvb2D1FDGjwDD2NQU6ALX/CwZegicO3Xq3OQkUV/10+OTVrxx&#10;hlqIcxDO/NwCaoMiYsX8AkYotP5o9zf2D+zcum3Xtu07t2zr6TMJB1xhBvG6euYe1n96cuqt108i&#10;72OEBMI/89efBkc9/OBD14evP/PCUwxHMehSZJiZplIHVHRRfIBtV2AGDROp3lEbYaNoTFqdAzux&#10;b5ROaz8kADF1HCljow/5w/ksU0O1RH1K+yBWWC4J/aR6Lu5wlnCiksdMoT7ANgVJQGVc37xl85Gj&#10;R176+tfPEJzamP6O1AeoyWAZBf2WdgCmi2kBPJgiORU8/ZUnH3/sC1cvX8QZmoIH2D9hSNAXNHe0&#10;Nrc1Nfe0UQ2DhMQ45S+SE3Kl3JRohsDANLNYOChiB4B5seyGUvXHHDfiHkF/cztASxOGqcRzX3vu&#10;9LkzrV3tIH9Sw47PzWzZuePWO+/tGtgwMjFHUet8sYEUJXgE7+ntIZV6eWaGKqz7Bjds6+q4dPKN&#10;v/6j//PmfXu+74PvxW/plVdf2L5z47vf/3B7T/P43NgrJy++/vobWKJ3796ze89eyCSVHUA9VtDU&#10;9Ij1Vi8WG48bAfhmkwd8GHiA9Sbf8OQNFpHVGwMfo0s1m4rzGN9KBjBQq5YBWBG0LGtlAOpjyC4d&#10;qJVlAzQFv2mBLQ9mVD/MjADo/skrWFlIjzjmNudOsRiYo4AlgarEcclg625sa4/1p6h2jHW4P3CN&#10;OsFzvmr+xUGKdwo8ZXh8LQOqdoLvn5jXwPYZ6YsqAJggSIFcmN7m+iT4Ee//Zga/uJQbnRy/cHXo&#10;/KXJi9c6CEapb2ymsAIcCUGV14lgXHno3vuvXxu6cuESq4/XEJufUp6cU5BoybJllsEJrW3U7k1Y&#10;ojyCKzAXNEHHvd45YQBejYXpNlq1tOC1pvhBSRIMjwTk4xVAuFyaK2QX6mrvbG1uhYrCEnG9cTnj&#10;WczM98fT13myG5wRsH2W6xbnF8gOStAiWdwyRDdYAlQP93CBAzEaRAk1VlSvZ+aznH4473IPOg/7&#10;UFDYilHYzfFPE2p7jBuVD5y/PunEMh4jaz8ZOAEC7SqfdCMWafvgHw8VpjdK4o8LVYgCUC/1UXQA&#10;32lGbAjIYgdE3C1UwR/Xz3Cz2jGnN/c3iGi/fA+cBTFTrhkqZdWKLuJD8zeVAQJcslddu2zKSKmC&#10;UFwbDnUtLNcNABvM8xU6B9o9dfYt/sqcg39dQLQ+wkBzLjfN4DcM6+Mln0wwkAzAX2H+YAuoDwDr&#10;ILZMajYr1CIvVe+GVHHS98jbnrE6i2kqdhc9LS20KTJbmqUIROFuIjepwDzLLAORNpQTess5bRu7&#10;2WJRfTTLn2gf5gzJRs7rNAtjCnuE2yv3wBJZLETO4q8ZpiRRaSU5uJPZUBg0MyNmzrR6LtDqTinv&#10;lU6Euo+k9ZH/NAkN8BqGCUAmvn7tCpwoL2Jc0rpJzIAbpocmD+TZAuARYwjoP1GqcteGS0PYlthK&#10;5xkg18tLddu2b/7whz9MYIN09iuJFVZBKl4GIkc06Xpr4j6cK5hkLbfEJAmd0puqb1ogmuLQPWKy&#10;JdTqHp7ir0JtTAXCFayScfB1FBRctgRKmzd/5jOfUYQfM/kTP/ETTA5sE3wkrD9lj+GSSSv0+ukT&#10;lqvKvUp4KX2WSMbMiNdkjFykEV7qGrXaMgA36wZOpOSmV5xgwOQkHg8AcyANveLVcJ/Qumi6jH5V&#10;lAGii+E7qAfiJ6R3p5NKjcXx8MMPo/OGgcYhhHWhfeZZQ+CEG4jXkj6g6tBGC9+S+20XGDhEh+xg&#10;OrR84RA0msJ71PJvApCMESMM58A/nlfAM9w5PDq+WOLaaZQ+UP5O5jgdwRDE21X0GsjnkV27dvFX&#10;lEl4+jAcmc7onlyesO/xdmQAfqIXh93HDQYYIBiXxLlo6DlHRx6oI/3kcQGV4JbXaX+1QT8qrpOc&#10;aO3oMKPAssQ3GmvU/Bw4ktGxTRu3cgOP0z2WW1YRtz/McIU/bdo4gIyDZYYN5SjLPKAYJn9lioQ6&#10;6A9LJn0/Kgz2JmORFp/4ReCKB3l8Bi8hog6svPIoq8XkYxoAWz7x+BMIWn/vx/8e/k7PvPCkQFHz&#10;yfybYNPezkt5i4wA8ivVbLQ0R0HJ/ElWAh3xxY2f8zq17EqE1VTT9FDj0grqHlbZUoJWkloERZyU&#10;THLspKtMLMYTDDXsx0Ii/R2pD7Aej7WeDODozox4kkjBGPQWe+mf/vEfvfryK6Ac5hBHS/6KJxf2&#10;mp7Bfsr0Igkwp2QXVMZohpNdyaA7pQWPB9h/RDKAs43fERmgrdV8Jr/20tfOUw+uo41wNTLXETV8&#10;4PDh7bv2Qu1nZhdbMGG1dhAFyP7KoFJZqSN5RF9nN1mWT7zyysjwENLhRz7y4bNnT79x8o2O7vYD&#10;hw7AsH3jm9/AHeuVkxeAwyNHjwKBhCriRQD5xwmBrA7uS+DFYo13MB8Bw+TfIRlASD6wDXH+IX49&#10;0BQtUxWJ4QqaXFOzxGQA3QY3DyiulQFWUqs4Vi+KfMYdP6L1DYAkjwBpp6OL/q/sAFam02O/1YIU&#10;xsZLlGrTwfXgE+JQk26KnmoscQKhPIdr/8TWC2RitcM35piPv8hUDH6Ei/pJccKgUeZP6IXQuKGn&#10;gO/GVX1qdIwsn1cvXBwbum5qnWJ5Y6fpHNFp4P7X1tlh/MRKCTwMRlDSNlPpUfQQJwsPUMzXmRYS&#10;tQD7CyyKkdV+kuSzpcWYfsOQFRdhTwlAwtEAD+LT6J46z82ciAXSPVwsIJo7o1f1LWmfkmRGozZP&#10;CfwAAP/0SURBVJfNIiEWDq/JMAmBNIjTC5McEJoRbgrdVjTx8XkWchN9iS8Z3r46qqZaPICOQJU4&#10;SWesJilDE4OkB3VP6FIAAE5QRAT/EbFSwsk8UgVyelxVn9ceBsx+BJBTh5Eo/m9kgKptyU+CRpCF&#10;UANRfwB/G1aNZlGtDQ5uRN9KuhGuQz4IvIdkoHU7eeqEUmeySIrN5YCuS5dJn2AL5MmjiF70gnEZ&#10;ACIKvSc3KPNlHLN7FECNrNwZ1l5sC6gAjeG1D3bB8GG7I4/wjcobDzKcpjlHPoAGS1owXRpylCtl&#10;OZhfl22MZthW8dRLvIist2JSJbHIFwgw5QpMOdSdm+HP6D+NsPCUnwRqlZdTFa1V2lqQHQ75chht&#10;pqgS8oBy8uvjByyYSLt5jMmhwgF3/LolV6EdyRJ0ibEwsfSELnHONNAN7uScXlEnmA2DXt8T4Vta&#10;dEbDGhGPzbThx7tl6+B9991L4qDz58+Rk7Ncb/VixKtJ00xT9MeMLbUO+B2QAEPcvn3b9h3btmzd&#10;vGfv7sNHDhGriqczlYkptUNkAlIPmgBTBtwo5prNwesj486OWOzh+Lhip1FC8xRXZsbnARVgAKbq&#10;scceEx8MO4WzENAC6w+rISUxtktAiJKGYnalCGF1xD9pTV1mtPkR12JCrOfhiWME7fwAALRDB5hz&#10;XmpTXV7EDtBJ/QHiAc6dNWczoxBlvPUAJMtE4fy/MQherjIomRQRIevK+kYV2Avj6iR9yXzE2LF4&#10;YGIC57JTgBMJWiyKSVYrVnd57Ue1lmWBidth2Gw8RIfpAzewdorHQMCUZCrjjEwESNNvnTkv3yE6&#10;E0XZZjLIY8gATAjfsNGcMPOADWQD/1fBobYYMyl5GGaXPqMIgNV+6KGH4Ei4mSEw0xoO34yancJT&#10;LCijpkFOnnrqKeJA2Gvf//3f/+53v7u3t5vHEfxwNZHYYC+tWGy0poEj53pTijxdjU3Z1u4uTElb&#10;dmCc3LWPz6FDR3fu2MNn69YdgwObiHbDUIAENzE+bRVmFpFJwA+Wh8GoUiozOjJGKCc/kU7Pn7/0&#10;ta++iFPbxPhkG7oPz3ABaSUtRndnF+YT4P7IocOcSI7H74oggamJSaKVZnPmlQfTb0W+AEVUELjH&#10;NiZJCkR27Z6u7mtXrz7xpcfvufueD3/kA5/73GNPP/+k+G9RAvG19Im1EL0UtQsoHu8oK23uHxB8&#10;+LAs4Xr8hOuKAcCAqQ/6In7igIEZGoGW3BYo+QgPaGb7klC6rUUIymysFS8vUTWuSNRHBsDOQ/4i&#10;JLfFhtR3pD7AejzWejKARDLtZQW0gCKgI8996XFMlbiQWNwXekF34KXwaXdvV6a9KdvSVG5syGP/&#10;Y8FYG9a1ZDHBkBe296H9B1wGWK3xLQbTC9T4Hly1S4itjH/Xjgcw/WpDw0vf/PqFS5cwpOCWsQBS&#10;bqi79Y67Nm7bhepvbqGQbm0r1zVSKAVD8NyFM5RL3b5hQ3l2/rkvfeG1r75w7PChf/3Pf3b48uWn&#10;vvwF6tzs3bvzzbNvfPHxx4ZHr5ZTFKnYzA4luRzAMzU7Q7iGWcIbkph2YEKxAEDtTH9ovLa5xLCE&#10;VUQ/zgmtXYX17ACB24hYpMo/NXl9wU/N91bJACq/aLzRCgHcNWKCSfNmeZvivj3eadbQMK95+YP4&#10;5IFtn7QFiKnks4cE+MdNu4alzYZgDt3GfRHlQ5AVOeSrRqSfQeZZw5nVlhlqzo8xviXTZcRfIV4t&#10;yACBWZQUsd5BI66Cqz4oFW4+q3jDW+njIg7zpDJA8B2/dm3mOqXOL49cvMIJ3v8gpe5Mc3KxhMxp&#10;6QBLJfYR6UGhYHccO0awIZHCcLK0YD4UJJWy2ibJfMKKLaDVxG0BXTNZwuxnOkN5YDgIS59jXhem&#10;hDbHeUZaYk2I1URhD8WCimbJxJVqzHKFsEF+trd1NWVa2anmFY/PUbmlgbfVJe0bG8ZKdE44PT/h&#10;ILDtoZfPJJvJC1VeWqE2tJd7Nu96TqxmOvSOOg805473FSOAXcd7nSIEKqNi6mHiuSvfdM5ND+bc&#10;v+KO/jrJghe85RvsBsASshz3W5Yp/1RKsMAXo4c0+z2hghSugeUE51oqIM0HDIN/1IE64j8tYTF/&#10;TWEfSWNltTyQsEw8GGz+FqpVMSBgMYSpCR8v+2Y/4Yk8isHsCBI8FSbR1ta8rgwgOSMOYfpJmC9Q&#10;CKqX0zAcCbSA67imePoL8+7FNOyuPuaP++SzT6Cm5U80qFQePEikufTukgGCBy03kNwFToTHQeK8&#10;CBkAdgE7AI/zLl4kF1sRQn6SIciZVWNTcACWHzAHb4QDpDN6kCvQWjaEaQ6CBOYGRoV6c6ccyCQD&#10;QM9M4FlaGh8ZYwH5iUXC1IptbTBAdJ6eKysi9+ALBF3nirlZs1au3qb/cgtWDlA4FQUHm63As5do&#10;dw5u2hzX5ElW47p84ITvhAUMkZXLWzYMiiOXOGiSjDNPHPzkHg2Wn5Y2ZC5P8igYPucijOeDMTaG&#10;aXE5i9OAVXRLbt+xGfc+aKTSMhKFgLaMZ2WyUH+k16+JbjxDYArGCH0qyku+YVhx1XjPe95Ds+iw&#10;7yKy7dix2267DbaAb+5EfwzvyLLC8AXxWtyDyDZDQHcF8PBzdtL03NI6Q8Llhs51Bou7CLwgeUKZ&#10;XiYZJzH+VG6MogskXmvSOJg0rYsAj/cKsS4truLcuDDg7Kn5qTM6m7uVFckAc/lZutcZywskO4AH&#10;Y5qKw2R6M7oZ6Yjk7jWUU1xvzflMNZiiWj5IvIi1YB7uv/9+bkbagY+RhCAxxvyaGswmsPaQHCgF&#10;g6ZCB4nutHckhcppXpWnRJYkJknkY1xz+SU02dzG/ZoBDvqAZAvAMO30gRM01pUtYK5ZAm9O9BQH&#10;mWGI3AA2AInD+w5PTE0wHPem20JrQUhmv9NzLDk0i6afNDi4eLFx4P5/8Ad/sKOlo7W9mf8+/dlP&#10;KziEBSIwiOh7sch80ybXFRsDPHS2ddMH9imWB9T8pv7fsnGgvw9uFimOalegfvYZalHZypC8mB/p&#10;1/lmxiRU0DGmiznHP+rKlaukAxZKaWu1qBvNpCwM3Mlu4vFA5m0a5+YYFKs5Nj3JRCmshWkZ7Otn&#10;Rwz294M6jMzX1+PG9viXvsTeeeDB+/74j//ktZOvyEjIW3iEQU1OYjqg/K7p5rkiEVexB2b7ykcZ&#10;xlbNPX4Wt/nEz+lqTStBhFJjlkmAhA6brONuqQIw4QfBjARXwAMZgJ2ODADmX0pmviP1AdZyn7qy&#10;ngxAJ3UDK2iqxKbk17/x8sc//vHRq1f5ach4agr1BKMgo3Fvf09TS1O6OYOSFP4bLyjk7xVyElol&#10;OWIRjdnCRyDIAIoHqLIDiOGv9OdvKgOQfIgeft1kgIv0Ae8jtE4Y9PcfOrxxy3ZyFF4fQSyduTY8&#10;WlgqMbHvueO2iaGRT33qk0984UuHD+z7X3/u58hW9ORXHn/11eNHbzrc3tXx8vGXX3/7jZm52b6B&#10;vvsefvDIzQ8CJOTLADYINmhqaWVn5vAmMpcYT4vjak2jL46Q0MRU0X2RnvWO9WSAcH8VagJOauIr&#10;IZyqP/nyrXiNsCga2FMwfAs7wFJ92lPKaC2E0LwrIvEmqPmVMCjMBna/YEmdjnlpywJgFSstm7Jh&#10;xSaSX9Y61pMBnJ+rcQTkUEUIyqWoHpGwd5gQqbGCHvpbrIj+JAwsTB7Ojf+xUlG2W91dwvzdjCto&#10;SLxx4vjk6NjM+ESBhMVw8w2WZgDZYPTCFUP+TVksY7DG45MTaFHf/d73kJiVOCUQC1oGDoQKVPPG&#10;GaZNAYTSBGRIh8mES89BYCAP08+a23YUpWZSF3TQinNHymkeD5oFdZufMp8GRqijpcftGEp7v/qt&#10;vJR4yDAudyo2V2S619Rsz+oVmkBpLkSeBEtGuN1sbipg5OIKwAuzVYAiKk4qti3MahNCfAycws1x&#10;Ho/7jR/wY3oOM4V5psTVN1rlqnYi6EVH404Wip4NOFY6yvC6cE6GGenZdch4KzZGHagCPAIn64+/&#10;NiSWQuyvcUWuwJOiVHyDZkcQOT13gfFzLod+TkRrWXKxTeJEuQdGH87g137zVwzyKtWsIk+epXLP&#10;hn5eCmMN66YFAKTgNrZv2wuzSBJ6Ok2G+49+9KM8+l/+y38haw0tQ+mch5ZLt6sPrSagHabTrbgn&#10;MU4x8baxK5yNfuLfqSUM04SToPI5NHuZbrsH9+HWVl6Hprm9t5u+MftaIdTP+D8Yrkwm4TOo2kP/&#10;f/M3fxM2FPIP6zw6OaN5C5OmeaMbfGuqA8Dxp+nxkZr7Gb5H+mzR2jDAxoxxxvoZFlg/9VJa46dZ&#10;y9BeYzApVOtXNBDuFDqGWtN/fsLW8NJXz3wDTsUKF/ghZpSVpc2a/WzM1cNGsHAe4Mgc9AwObIRB&#10;BDp8a5lpBfLie8DxadJ4erpHm0Td8dfT587+0i/9EjoqRtrU2kK3Yekk+3FbZ4upOTmnZeIB4KX4&#10;yXLwM8C0NM1iTei5BhgO/dSekWODDE00xUh7+zqc8zMnJbAEN3Bna0sHi4vBSQLA9eER3sUjPMuE&#10;8HZ4Ssb4xS99wQ0OJlogU1nMCQVTTTa2JLasiFmHCFKuQGCFX4pcoWrOZ0emn9sUSMoNjAim+Yd+&#10;6If+1gfe/4ef+K+//du/zXZj6wGZsgkk01a0y5CX7zLhF00IO4WbGTtoFCab7nERbl3dCLOnlaXN&#10;cFF/Er6YKZnt6x//7D8BPK4MXcMc0dndxbh++Ed+hL8Sq46/x9TMNC/FGwb4yZLYprGRWHm2NkuM&#10;1p/9IgHDIjJnZ5k3eoVNA/BATzwyepk9hWxA33gFGIO/0nNYf3hj9OWwy7TzUz/1U+97z/tOvnXy&#10;0N4jyH7/6T/9py9+8YsInLwF3prZtsy8jiu9Rj2mJxzoLGpW1c0EHpxoM2piqxCoricykZ+YmdTM&#10;E9NY2+YmMhwk8QhjGplkjAAIn7LpMS5eLb4fSmlrp5o15CyfnUWzxkqRV4DGZQncs/uQ8I8hhBVb&#10;LPRA8JdXr13eumHTzOzkv/pX/2p+dgZXtx/90R/9+Z//+f/23/7Ul8sTWJg2k0WxbAcRw+LhKK7L&#10;Futih4KgeEayKz3nMGpdITPxrSGzcsBXwvMcwv8BXwnGDF9NT/On4Pgn0xDfhordGQB8iKHm537u&#10;5371V3/1mWeeGU82//AP//C/+Bf/wkt6W6+4k3qSth+Vh8+Oarv22q3BU1wU6MZPFmJ5vTQDphWr&#10;q6NYCIC0afMgM8bKYySkP1976qme/qXx6+PM0cYNWxYLpamxicGdex965L29GwZe/OY3sJ7kyXuy&#10;vNTa1kTsA52k4IeV6KRS70ri73zob//dD38sXdeQppSqUQ1xmnUlAnsth6V1L71iOoXKiHxc5mAu&#10;lEtCrSWzgecNsXCBedvdZJ6Zv/k7v3vq3JnhyfFvvvrK5j27d+zZT8y4a47m3ea5b++OXT2e+erp&#10;k2+jCCDCHb0AO/GbZAM98Ro5MTu6OkmBh1zY2dezbddOlCbmLk+ozFLEW1ShxAD8caiwfWGhX1Hy&#10;U7HGWhv0GnYe7B4VG0dtzwPnt9YuIleEbdbi56BjChCorVooWSIyS+XnelL7DnYAKCOpf5ON84Xc&#10;leGhs+fPXRwZWmozns/CrozmisqbJR8bltNlqdKcMcLhC0McGeJrwZUQaSCpgY3OojeL5d0XkuQQ&#10;8xMwfABU7cSAUQNeZaeIAxEV1iY1iXRxpub9gEFNvD1YNlm3mCClTh2GLX0Disr+QrqewkKOHD6I&#10;ap1NLW1NLbgEmOodK585GNTnpmZJ74Pif2RouMlqg9dhASjML3JCkiqw6NW5SboHoaGfjPHquXO8&#10;7n/75V+mt5BjUBykHwzMiZIlLq0Y+wfJEOKFSEExGRfPatGFXrS4HIs5S/5mkS4W0mmIGvUL3zhS&#10;mM2/IYmDg/uYONdeRz1TArRqHGJKQTLQI/pj2NUjxFraVvFGHHWIH9DyhUXhnPbjt4V1FDmuYioc&#10;luy9nEg7prnigIQJePRX4XwD/nrz9YrDiX6CUVfvieVITSc7wGOgXJoC0/LNOVfM7coPYXjND53M&#10;uS+ZBlX1lvjkhyWw+Ief/Kmf09/C3hPzyjuE9zUAKXggGP0DJpZJiFHPNN1w/PAHr7/+ujLZUc0H&#10;720SXCwULLO+uFV1i3dhYiYDBuZ2HpQXDddhFIC57u4+aD8WDN7OOwnDYvbIi8c395h/uzE6Krhr&#10;pnDWRVy1+B6HIVNwalNxiPSGDlMYJEBQZeAWw2nDIVWTj1eN8FdbFXesp8+uSi+yFeEwDHewXQsF&#10;lIssNgpLzuGxuIH6y1KhScPKzdKD2qgrdT0ZiGQtY4UtQibKoxKWgFerw6aIcmtAEOhTGcuYJJ2l&#10;kt7wuBSWQYYOG4z1o6y8ADcOEELEJpR7XdL3v//9PAKzQn9GpoblCqynNHbxOmEDxE/S7sshCYRx&#10;W2L+lIK/lVPIX4th1VlK/s+XTA7mT4YcsbAjSs3OkAiS9IKG6z3TCx2jHSbQFJg5y60uDoN5hi4y&#10;aq5IBtC+CkPTLNXsp7aibhBg0AjTiCeFaw4MouAuRIqAGu+GdY/GqTQnqOA2Jp8T+sYqnz13VgKd&#10;0chEJGbwoFVAc4nae+409UZdGj95LGDD+ElixWiSpp3bJJPwujvvvGPjpk2cwBwjLStOhpWycmSe&#10;30azxM2CYdoXjRGQ0yC3ATM4tGlTCEoFzxyiefFDe+r6xAy+8n/7+76PUZ+mJhoK0XQazE64JxIU&#10;aiG+qZ7DX0nJCsf/8N0PEi1ARh1Yf9SWVsVsfh6uHf4evoSfdJX4GUxndBj8ft99d+FdSodlhoLp&#10;h8Whw9o7oAJWBxD94Ac/SN28XD6HqhYHMPAMF7EM4CDEnwibxshw33338Wo0CIpaxnBEghpmTBYt&#10;9oiQleR/uHntOy2NYIljZh7Zzwp3uLhoWIteEa0A7ws80BSNkO2THtJ5/NP4dio1aCETK8vA55Vr&#10;Vt96aHjYnKM8HQK4QEHt3AZoBLpixmjDvJagE2JBdcBTp96CslI3m6d441/+5V/yLsdXyq5tTLnH&#10;0zfiNeh6MFYj+ggfOjaIHIS4VWstL0qhx6rDEWl0BEaEiyLeSnYkGyb9kUNXFWlRy1IW0AKPMPNY&#10;/1544QUANZegPO0RloYbtAedNtt2e0f1Aap2UMDhxHMFdBcRb0+Xx7oBIfSaOaf7f/iHf0i8EKHr&#10;haVxIgWtuM9K/fxirqOt/dg9973nvd9zbXjo8tUrmM0LWH2KBeL2sA/YW8wvwFLTpOsTFAe4ee8h&#10;S6jqKSUrbHDkOiCJoDHK61JtBxAO9ly0ZP408mF+EKVSX8bKDx1/7cT5ixeGRkcQpwlPOXrzLffd&#10;fz82K6bxQx/60Hve897ujs5XXn4Ze3i60xxQb7n1VsROvP/x+D9DBq36+v6BfpIabcC+umEQHS09&#10;sbzWgCydraVf1wQKVcZPAMQwsPgYQEY1r4eFqDpZb720RnEUrZ9OMm7QfKtB7Nj+XrcDuDCglqEd&#10;tu74oidIYlkiifYk1r+FuRLJj60h3SZQNXjwRAiRlBxxfSZL08h6ddYjU62ANsB8k8fD3ICxfU+u&#10;N96ot7E9E42rUoFbm07bCnjw5qM4Li6KB3NeKHINpUFhaT2YoVgoQOp8P6Cqb4U62MghwaUyDD0u&#10;xTBdZkVBTLUY/jR4kJzFo0PXJ0bHyGpg+dMVEVJaxhUQt0ZyFnN0DpB/vJPL5mfrHBh05yPf933g&#10;B/QgbGrwnqincCPehHxDXKS0ljrceQPjJ8OhQRkTtWSRje6mgouWXURj4zNsEjLXaYeYSuuXOW9D&#10;EKN0jlWGTYX/8QiYihNeR39MsVUX2cm1ZAI8EcoqeKvshRv0/UF406KH/RJAghNdt9l2GBZZkTwQ&#10;7tdfHd4i+I/vFz0VYEQ7Qs1ipDGNkgOY9DiaVe4Xfedm/VWPm4O7H1Xth87Ee2XPsl7/6z/7eTh5&#10;orrxEIPVZKpZZ3ih9g7CupHLrDIaH4I07Dud6OlFQZ6nQjBFUl999ZUXXnj+6aefeuaZp7/0pS8+&#10;++wzTz315PPPP3fixGs4lw8NXaNIV2nFmF3pvVbH1pgozFP1zcgPwM2UMUGsHys30G+UEgzOwPhG&#10;1cf3V7/6VZaAAUOVWHvZfVRlGU2JuEba18Rph9BswDVhx3KdXJABDiqASL6URtK981NLLnEiWlrL&#10;qWoQI77ZFN09PXoR4wJNA3zwpmJbjTftGwDygpOuxCcObgud1AYW4SWjpPZ5HMIC4tDjxgn7YSJ1&#10;XQP+YHwwuQGtIDx2DCgEXwHU4JxYJnpP1sM3bCY+QxXbprk2BsOm4wcLHd6wYfD97/8e4I3MMEh5&#10;YzOjYoA0aQ61RuMF32sPvAYJVoM5Yxdjd8OWYpNfWm5rb3NEbEjbVJfw/RYIXzR/O4dXk1sS5tRO&#10;vhVkPHSlJjMoy1N9PXiHP1noc9F88SULUSEY1CMPKDyyYnjVMX3FGFLVyWgvrSMDMGVmMPFFZ+sJ&#10;bDzKxQwXvJfWyCLlVMS4apaYi0ppde7cWQchpTswgYET1x8bTmQgtGylENcY07kiAFt7mFLRCywI&#10;KLCx8WFdKCB96y23HL3pCDvrtdeOcw+pe8zBlapf5q+KzICGALEcaRAwZi+wX9jOpg/inKlnp0Al&#10;m/F2YCdyFQjkdq/zysc8njGkOCOpVMTuBp8h9yWC7sMPPXz40KHjx49bNi3CChsa8NKhfxs2bYTh&#10;vu3220nSeu8999x5xx07N23fsWO7albgNoMITCdpCZsEm/fFF7928uQbnAN7xB4QRtLTY7w4fv+I&#10;oFAXJo2dolLcvMWLD5ZUUZh60ixTV3s3UhDqBlA86EK2DsQM7VAdQWCWaMrCSeaRPIBoAXSxTAFL&#10;CmnozhSZdFwF4Py0nRihsoRaxk5L28dkyi2QS5YKCQ+6iQlEl8tXLsP3s0uBFnS09rr2dosHstTJ&#10;ZofhccJynH4oHgOhF5wOG1NvMTOZ7BNffvyJL3yBMqbk/MJI8vbJk1bc0ciMq+TJi2GHrRJCqPP6&#10;4vi1VrZ09FleTNI48C29FI8HbYib0e2Q1iCcCBGtToW3IAITaJ62gByNHNSjjAuqaCFhQDIAyiCs&#10;OvnG9HdVBiDVtm9w76Ap54VsCN9CjEdct2zOX/7yE3/wB3+AeEZRjOLiWEsbSVCaAWTUBbsPHH7/&#10;B/7W/Q889LWXXiSiaIm6sFRAL7HcCUuYYHlayKFjmvxMQyNFgm/agwwAo/+OZQDficRoWVlDj6PT&#10;riwmobb19U88++zrp06VkonB7Vsf+cAHbrr92H3vfrhroG92aenrx1/99Ocfe+5rX0V02LJr54//&#10;zM+Q8OulV17+y8985olnnh6fndm0beu+w4e6+nqRMjds2dzU0Z4vl9hsYASAI14DsYr8B/p4w4n0&#10;9zHnGDHOnlulVsbTOK8RO1+L9PTHwAbEOyOKEMfboSXl138nMoBiK6V2EYlwHbMVrgm2MtdJfVsy&#10;APhT1D9wEYFQ1pwJ/hpGHW7gWZZehFX7lD9JNwEW0B4Mh3hlD3U1DkRoKojrluCPaj+NuJTVFylE&#10;bcmdnOhCjwslysAS/NGSzHQkM4T3UJC3vS7ZhHdVrjB19fqVM+eHL1zOz8xh5irl8stFc9hnYBAF&#10;dk1vf19Xb0+bBTN2wnuAck2/lkz2DAygZ0FZgxeuFNJ0FQwDTbQ5aYxKLjIuFxm8mFRdnXxGqmQA&#10;rpBSzkmtfHVWZQAju57ZxdVtFhPs7JNy/Nc4JIcwgVAEzukPHaMPlNLWAgmthXPJXWuPoFHUOyIA&#10;qgSjhtUMvIeAIVy3CZBs4+4wcUZODbrf/6pzXTjnEfEwVRuEsBcxY9wZlwHkaOAKx0hY5XXGLqoI&#10;aOVQ+4JVAU8415WxsZHER773YyykesyUyfEICBDDyjeIXtog0do/f/S/gdwx8hKoxwncG5wBPqzY&#10;AfDVBjIgBrTmu85Y/KXlyN9aOyGMs6ejq28wypUh+KBPrHdf3yDSJ1TGOfIyMgDnvMgRKMGv5icA&#10;M2H8ovnpkeXT/II05Phia2riG0nnpYLxoOG69pI4ctqk50GRrDbTTWZSkKKddVKuUn7K7wI3BsaL&#10;DMA5nTcVdUmedqZKFIOik7C66pW2MSfkAdCcxBkX00fOzIjv1+NydzZhgpLRzhN7FIRlbNRO44pm&#10;WO2E11EHS6sen3xBib5RT8oOAB/DDI/PWh0oKe30lFCVNMprjwz1ty3BhN2maYRFYYKZJd8LkYkj&#10;ACW147iZ1mwtrErgyujYGLBkmU2RFSN8bbGhQDnwBqtDm2L4YP7UMa7gbRLf1WGzBfk+bO+AsoVH&#10;OLTisgOYpYRsSG5QkwzgoKsgS7PG8JRVY3VeR9Yw3i47ADKAj9FlACu+FmXZZz0des0OAA8WNmF8&#10;9taXAazjAkLuEafFOcwl3iY7tu9At406lh3HerFx6LL4PKE87tR2EHZQIwISgSUig9oMhxQqDCPe&#10;Pc0eV1o7e4EHlI4P3v/gyNgI2xx1KcNXgiYwBVvg8JEjiGS8xSwqi0bbsMZyAxsZZEIjLB/eXFxE&#10;mKc1dPbY9+iGW3Xm4RRBHTzOEFRZj0dc4Le15kGYSN6IkMBYRofH0LKLcGL2hfHmEb6VHgq+GXGC&#10;62igdaDDVuVsReMo+ogTWmaieJEkBHY0qI8OLOQt2kRLoA7wc2JiioHALQvPQpNYC9nHX3vtNfxM&#10;OMyMVlyikb7+fvbUwIZBmH9Cgi1wv9Egh/cyNKLcfN+J5skV1TK30Roe/v/9L//i7TffRHAiSTyT&#10;QzCx14f31MHG0Itfj0KBfXtJnSY9glwBI78CkSUGqF1ZhQ+1d+LfgTZoq7JkzIlsqjpkOJLALDFA&#10;BF5bL8gAXGdvIgOQzcnyAqWy31UZgEpR3nNhMxFRo6PEuPN2xFEyOP3O7/w2AMZF6BppzxgLvvUg&#10;1A0bNz/48CN33n13V3fvS9/8xlXuISmkBS5SCIJ4U9PWl0kjS3oJIlsaGo8eOHR0t+UFSlhUqc2u&#10;5kohhN/aDmApeOpBNV7avGT4QdhmY5dpT5948skr167BzR9E1D56FHnhldegq8ffPnWaPbt1y9a7&#10;77zrgQcewMz1x4/+9xde+Oorr74CcHIzntlEWRFT0tpmhjNWGoMq+aqMDXKP1qXCt/LvD4u+euLe&#10;MmtlAAue/m7KAHHkI7iN5tYTt/3NZYCiJ2qRz4+GIXioDMmv+pVvTwag+cDDBB7R26ztFcUuEx7W&#10;DWGYnGv3xZ81dE2Ya+XQDOgQxdShp/Sg8hR5SSkXAPxc+BN8Yrl6Uun2FqKoLHgJSCb5D8nIcMU8&#10;e+r06MWLxalppAgwRw4757Il+SG/J0UysDsBUGAbsgyy61WUCaCSjowOwJOAt+WxLBmAm416Nhjj&#10;J7Qp7adUtCG3j3oe1jdfWPDh2kXxa+IZ+OZZzAru2NnGb7+hEe8KCU5VhxAUDYlZ0uSYoGVFx27g&#10;/kXaxH2JN6g64vcHJMno4hgyLDcXxc5pifWTQ1RbNFSd0YHePYw9PhXGCtaSAZbLpmtWVyUD8C4x&#10;IXEZQGBmmNkKsEaHXhTfWVW7zDtWTvzqb/xaZ1drcwvuYVR/JKBsbnZucmZ24rXXXzlz9q1Xj3/j&#10;2eefeuyLn/3Lv370zx/9Uz4vvvT8q8dfffOtN89fOH995Do5xRE4IUWIZ3yjTUcBbHEYXpbPct6T&#10;9NXdHnifwELMx659ZOTYCqWBmireDpIJ04DCjp+YGhxLriADcI7IQWv+nHLwedUWFwghcKYZEyWs&#10;HJqpqotaacPpZmiyZPyWvt0X2dNgrFi0cj5nScGAYPL0ArusgGt/aVDcofzUaZmfXMTlABYEQYg/&#10;AYLwFqfPkjjcIoAlTjiNN3Y/7lslyUo8GckGdASeTNtGti0XdSLpP+Kwyyvo+9H6w/GZp7zbMm2m&#10;zL/RKBuOC3yQZiDUTLfVFrgxb4xzHlFBX4aO8ugDH0AGqMdoQ4/GZiIZQFtdQ/gWMkCSnPgpS8DP&#10;Wnvu5RXoEFdIngNLZBU2LR2tWVpsoVLJ0rIJtQzK5tAtWZIBwBM2w66/oX9iQdjPxOlxp3SoQQZg&#10;3GRn0t7T6od9u3ZjaytqW9SUAbSUzkCbrYmlJFkOV4IdAF28lBkyQQQZAJW84M77bEpQXsQNrAZX&#10;hYPSKfNPXXtIYKhxWE3ABiI+8cmlVCtrx7Yi1/Lp06cIiRncMHD08JHde3ZNTk1cvXplYZH6s/il&#10;gIKRBhHGeKP5X3EFPp/tzww5f4sci4hovSxRAANjhdVmLC0Wl+apU5pbnCEVTqnICe5lfNtJPsc5&#10;hR7qy40U4QaIP/ShD5vuoVii8MLY6NjgwCDyOGkMWV7eSHnGa1evjVwfKS5aniISF9B/skIxEEr5&#10;XRu6itlwbn6WnQuMMZDzF869duI411ni5557HuYcPMDGmZiYZEnNX8KzGRDmigXg4MFDQ0PDGLrg&#10;afILFo+B/Q0hk5/ktMUBCezBRWWRo5MiGJKrVbFbRUWgfMgJiE/whWw9+ML4gXjD0dphlRnENMMm&#10;AofgJWW127BhIzHE6I9HRkZpkIOWYTRZdO5BNtu23coj4pJBf8bGx03W0tauOFKyx1kpcLXxje4I&#10;5DBMnmljsYauXnn00T+j3GnfQC8MylKxgJklR6Qd4IjHoG0rY+dJnc2JB6V6UipT+ZkazbM+1KFj&#10;FuGhw8Iegn+hr7WHdD2GSWOHQFfEW/hHtI12TIlum93LaVaQJ39GdLMsK5k08uX2HdvvuPPO555/&#10;DhpRTDV9d2UAw3+M27OTKL+LZWMknp50hM2TE+P/53/9xNe+9rwVIMceZc7uhcVcYWFusb2z974H&#10;Hn73+z6wafP26fm5k2+/PTw6AiYlvgy396ZmCrNQXDxJQYSGZVwpEtlE8uj+Q0d27TdfIEtMrY8d&#10;fzMZwExzeJc5YpcrlNGU6YVpmLsXjr88lV/csHtXH+5zWzZOLRWyfd0D23ftv/WWvTcdJT/iWxfO&#10;P/rZz/7uH//RJz//WDmZOHLHbXc//OD+W2/u2TBA6dQcpo9UI9+zUBWzMlhEJ0lWrNKN+75W4Zk4&#10;lxBnFMSd2fcaO4CV0Pl/RQZQb0MPse34e/+mvkBLUmVUfIGcyzEA9oxzQS8byQBG48xkXuNgC2gf&#10;iXaEjWOVwCvBhMIw+g4kpqqt+FjiCxH0Ndpl/AmsZTpTkl/GjvAKobXAa2p3cxRTDQQDFDwMwHLd&#10;e3IqvGzh9dOlFVz8O5LZTpIP4hOwVE4uFEeOvz167tLw6fMzQyOUAjBjZHmllCOKKwUX2NfdYykK&#10;qPHa1UmgxRLZREpF0CwKDtS7ZvcDJ3o9R16NF6i8Gxi7WGRT/nouVKkJ7P6K1zEoUSJTEJyEb4pR&#10;TUOBnpglo/jSsKBPRBuIUlq01cy0WTM7rD1kuaVXKgyq9TJibXleDFVVPuLLaSqKDYtgxUDO/iR3&#10;ysA9Bgajan3DhhInwyEu3CDKsTqv1omgKECFyiXHgUQ/9bgmJw4n2AHAEuJwJAzQPRrXt9gVcbZ6&#10;HDuAGo/va/VWPQlvr7xoJfEv/tW/huJCC6GL8LJk4nvCj9/6rd/60pe+BPONAwZGH9Zbmmn8PgSv&#10;6lbQQbJgLAOKFmi5gbIHFvPWpPNw4swEuNIe4WAAqPEnyCfeNUy94j7hYGkB9bcT8hVoPMp04xHJ&#10;guhefW7TN79zz43ZDBlU+9qoVfvThGE/gvdYNmUwVDUXmj5Gx+PSm0rk5aLFILuzNd9cASLppGaT&#10;9yIDwArgzk4LDB91I3HZmm4dYcbjNDW+zPnF1XgJIRTBgXTVAkFNsmdobE4bw2AiY4AAbmD22JZh&#10;mFL06gZgMECAdk5oU0PA3YJykpyjaWaWRqdHFWkgSJKeTxNSRUj00xLoWbiFZ9HxUCsJZzBzIA54&#10;O3ffj6JBDEi8LCndsJDNlIlGeAGRQgRHWNtOzhkzfvcCtBhccqVxXYuCYkwWFR5X6SgNJ+y0AOhh&#10;8sMVzflaGQBmhou04KYe27oOZub7BHckXhCxWMDA/KgzgJ/ZAVwGYJWsJ41mNKAdn6gotajvVQss&#10;CdsyPoc1ebKVkkkj6i0nNEizbCsla+LtmzZu2rtn7/4D+5kc9N/kNxGd0M4SzlXLwiyCHxEPH2bk&#10;hKZJCzcrkY4OmZ50DF8dZSHwGkJi56VWsje3iNIdbECXEPPYrfi78xTdM+vKAqWuF9kUgBPfaI/Q&#10;kcNbg0PoMG/EaEZdbSn+wQDMHuEBQCzyv5VhLpc5EQ6l2wDJI488Qo0YasBhgrOZbzIvLLnbIZCj&#10;I2BLsu9ISK+MpXK7V3VhzrnT9PGUL3b3LaF4DkgFBw8CpXSS/tBPLAxvvg03+DYnRB184xvfRCyh&#10;b5cuXvnGN77R19eP/xKq2Ze/+TIGBx5nOMChEBft42bLfIrjJ4me1sAgMBaDUbFZ2upYIlknH5aq&#10;b2X51Zdffuyxz5vdgFg+P+gw4ocwQQUfmO6fI1po430jvaY4eThAwZiQrW7jp2QA4ZZwhHsC7Qnk&#10;R7LBWrjt7unRZgz7TlCkIjDas9gB0Fg/++yz2GQoZP1dlQE8y72NTD13uhvJPLs3bvi9//qJP//z&#10;P0eWVjIx7lkuU8ptBp3ELbcde//f+uBNt9zKZichwdunTxMSgBaTsGAQWCabIqUfY0QaxkkWc0tT&#10;YwoZ4PDOfRbHYCl/35kM4O55rIKUO6vxABSEB3guXL5EVXNWaARfsuLS6PjE5WtXR0fGibqBIj/6&#10;6F88/sUvXbxwgUX88A98jPoYW7ZuoW/gTLYYuB4wYtNSxpXcNUC4OztRAcBi9JsaDTNXoe7AggQ6&#10;uEoQVxXokSSgCxZa9t2XAQLvoh4aBHpenW9DBnDiG1mHHPPLHhL5CDnAu3/2O5UBMOLENlHUyfVj&#10;oKuQf1gLdpDokcBSvB1rivpFez/ODNBPFlTsRHzzGilUXmBfv7DM+AIxuEyCRJvQJGxZpcXZOUBl&#10;bnzq+FdfMlIyO8vNqPyR5+1dxPDs3AkmH3Q3B6qUmFKfGppUxvRYSggNeBLwwx6BVyUdVnIXqS95&#10;tUQa038ljDmkk+ABvoUr+JO8KOOgqJ8k5xaxsrWo+ALRAhwFLcsOgP+mGDzwpblwrXPQAgRagUyi&#10;esbpUQ3vRqlSP9Wgli+QS36KiAf+LfDxYgz0bLgoOiWGSlx4uMGYmUoshzCkIMEy8daSAbSyAQ+v&#10;bljL1mscv1gL2mRc4li+hQygV4RGQgeqXs09eJonLo9e+Ozn/+pzX/j0419+7Jnnn/z6y187cfLV&#10;t06/sWnrYLY5ySdFWRt0IJkGCrfxoVJbe2d7LwEjA309/DfQN0CN8o2DHV0d+tlmhU5K5P6bmZux&#10;fLq+9muHDcEG90Ff4aXM5JTPc0JfkQEg6tQdc66lDhqPDAAeRB5l8J2dHRD4TZuM0g8MQHyhykbj&#10;lTiJFkTmdYj1Eccf1pvE+2448wq6lujVcn7xwSeXNDUsryHQbIatCd8KksA4IGiWSMPbebU2JAuD&#10;IwS8Dh4OLB4X2WZ4xCsYQDDBU4xRnjy0I8oqEJQcRaGgQG4DeEUsciWNidYy4mtzZOOyXEjgD33L&#10;AoDuH60/J3xM/e9/pQdWzRk5yavVwj14kW1iguzbgwspc7bhe97/PpAGMR6ob0enLMu7JGnbopUy&#10;WwywipDoJ/Kv20xwUaKkPV1ZWcwvTk3PDF8fHpsYG2dG0MVNEHc0itVoaHgon19Q6kYTq1zoGhkb&#10;ZX1x1DBM4XWj2fzi83hpsWDSiFycsQMwjeLX4RQDf6P11U4Owu7qjPnU6ea1MgBzrO3qPtMmc9MI&#10;G42Bx2UAuUCA9WgkyADYAcSZ8S4CmTzqVLllDSdq9pKN5kCiuRIQhu0QsE/8ZCm3BBTTjlkAzLQC&#10;wMALgqlNtEBRjgWAwgv79uzFJsAighNRE6MvL+SX0Jpk0lmewHnJfSihBK4cDkUykWqaqRhrfuX6&#10;gFH0QWQ0aIj9SeeLU3lU/mwV+NRHHnlXZzuO7j1tLW2vnXj96mW0+Lktm7dSGSKbzkJ18G+n6Dyx&#10;o7gNUsSaiCCEeWYD75v+/j7ehrsNwUJnzpwmVezDDz+0b9/e/v5BZAT2x6ZNm2HaiaV3L/wsVzi5&#10;6aabt2zZCn/jbu74cM/PTs1AjThYEeFrAMng0AkPC62lDK7/StoDolCtLtAOwQYwqVyUtIBowV8B&#10;J67wPT03xYoqWSpSAe3wINvo0UcfhT5CqREPGDX0knZQZIB86AZwBWwQumHRSr7HW9vbTHXnuBsz&#10;o3A3Vwp5vC6Ns0Gx6QXBLTM/AIS+86mvfOXFF79KifW52WnmCncUktukqXEGb0ACUzJUW7VHymWa&#10;9tLZIs+UGKwBVtO0HqdekyoqdlfWXpJ/kOHjtEE7wimTHQEpMQOKKBDtUWvaYuYxD0Ij95HbN0Bq&#10;OJ9QeYq9DArFHs9FIkKwAzzz7LOkalnOtHxXZQA6YfUizQ+C+WQvWI0OF1DqX37ttU/84e9TQiuT&#10;TiKVwp1wAiYsrTTs2LX3e77nQ8fuugfF4izFIhsbj584funq1SLRa45DqVZaKBeY3qWFIjIAZpjm&#10;ZBoZ4NCOvRYP8G3aAXBntSyuigdg5cAPW/fs7BjofuWNt18/f+70lcsvvPYKAugrp0+/dvr0k88+&#10;9dWnnnzj6uXWgYEjd995+I5j2w4eOHTHHeSymV0qWEab1uZkc1OpEeMekY8eX0IhUwRRXJisoC3v&#10;WW5OrOKfgMDjiCjOLtgSRyut9XZk5ae4m4VzXblBmRlavBHFrbm8bjxAwNvhEREgk7feiQxQkFHW&#10;ubhA9mkBChUbvjDutyMDpG7gD6NdExjKteOt4nzCMKs4AbXgMrz5sdiQY4pbziUYBCqs3cr2zKfq&#10;y7gneQyAZU8CVlfqs+X61vpkZ2Omjaz3i8X5kfHRs5eGzl0cv3h18fxQQ76YKNdZkYi6BDVKkQMo&#10;pLh927ZW/Decg/Ji0vmxyYnRiXELRiwUrNDHoik3sQ/iLM4J4qWYHCgm3zJTGB1Mr9be4UrIzyaO&#10;PGAYMWaGvYvS2ftSx+IBODeXnpUoHoCWfcYiRjnMRjgR4eYR+aIHGQCXC3cEs0CC8OEn7Uc/vbSU&#10;CCUf2KQquiy+XExgWJcgs0neCPyeuDutnQYbJApdBOOqkTio6JHw3vjqU4lY6jCakgwgcsM9kgE4&#10;EYsrESJuBwgAX/W6+KtbWpsS2CIhdYiGsGVisJRfLwRf0m96ABOm/NCQZLN6bzOrt6qvK+8NrwF6&#10;ODEfZWfjeApKCV0M8xKfHSgrMoAJmu6sDK/INz+p4YDSDi8DyQDYAeAnZAegD729Pa7p2wDlpowU&#10;7W/dsk20XFScNuVc5JF4FooXMvMoHBBdiWYkSNviC+mt5C3ukbu/BFzWn29BMNfRhjJ2OAMe4WZ8&#10;EuTlTIOSAeCFpX7TiobllC+QqCnP0rhkgzLZoCuCaXyHaFpkx4g7cOemo9g7MUC0E/kZe9iuxlKJ&#10;sPH5dk+VKgIv8cN3nUk1ZDjlXRj7YP1HpkaV7E+AImgTgxUHqXAOUY0G4gAKIWYRx8dNe+oRJIsA&#10;EhnNATDpWS9cPIsfIY7ayE7ICVbo98xpEv/D/Rt8Z60gMYwFsAQg2QyWLRxTqV1QP9MfBi4QDV2i&#10;h3aj61SEicKhubV1XEcGIJJaT8kOIFQCa+x2TFtTfs7OEJtn5gjWi6a4KDtA8AXiLcgAVXYAHjQr&#10;nueeq9r26k8VrtHPwkLBNMouQnCbvK7VPa4AYMwk17dtJQHgLhTzABFNiScWwqWr7GXg3yhKJVze&#10;sIN7dyQqdTQFEgHkmF4O5bPSodRMzWjem5oQ2+jSR773Iyzp5k1b7jh2B3wWaWJwXGEjHzp8iN0n&#10;fEcUGt0DqJS4SSErgJaAje2DQw7qYSKJOfdkO8v457CJMKm9973vRa3OWnOOWZLZeOihhxgOj7DH&#10;mXxu6+rAM8d4fbMjeYEwzuHpMTVwp8aoUXNIAtc2rMK5KtrNAbbhkDUSvNHe1aaEPzxF93gvnclS&#10;ICuTeeCBh7iBV2AQwBVNoQ5KZ8TYLTrHPZGMNfcCM7xdhXbRXwR5FWdG74knMHDRxYRzy2e5/OQT&#10;X8ZNCa3H2OiIkJWVUWuyOscVzZSDsjPklUuy8ArIbYbRaoTdrSHzk4kS9yBeX4d+Mkv6qadEO6W6&#10;s1E4SombUskEpbAKeAJZjazkCQke3A+YOWA2mBxCPrAh4yi1km39rsoArLnjAen2RHdtvsj9/9M/&#10;/dNXrlxmWcevXmGojRlLIIucTieRLd/97vciFI6Mjk/PzuG+9dLXX7K8QGZHWeLDdiZBEDNAsj1M&#10;nRiPZAc4uN1kAHSLvgzvwBfIVQORL5DiAWjBSExiZXxy7NG/+KtXXz+xWMjPLMyD3cA1jGTThg0U&#10;1DhEiq39B4zGkfqnvz+ZMadn1LeAB/cw/2BLY7ba281+WG+Ul6h0kSdGmnjHvkCOrISyYt//78gA&#10;YZOu7tl3KAPIF0iRNpFbk9uIlEekckS2I8Mk79AOkLFyItERGFl+i1CuPbSPdIRzTkRK4ttNhlzj&#10;5/0Ie14nclJQI2JA9Wwuipm2tK28yfQDFq9SZ0X9sH8lGvPzC9eHhi6fv3D90qW54ZG2lCFkbgUv&#10;IbfTVG9fLxydtG/yyEWqB/WBbMHb6PF4NeXAeLHxSAUCfLKi+FAHZkAyQMiDgoOygifFU8k/M3DD&#10;QjKaN33n8vPOvIpTEhaKUhubxq0iA0T0vYyPX21fIPYXrYGpwE6K4zJkaEfEu8epLe/irzXpL8tV&#10;YaJuEDTEGAhnBrrJCZ0U2hRND3g+AImWT0vv9xgcxuEk/PR5qPYFakxkxUvzFjGosgOIOZR1QoPV&#10;48QDxOA88v/Rq3Xo1WF/UXEssUwgR7kAJkqmEyRm5ZMmM0amcfvOrf2DvQMbqGGDGq27s7vd4kra&#10;mnJ5ol5L5OiYnpmenJ4iJxc1gfmggiK1MKWDSRRIVjVzDC0uDY9cr6QqijTiTjPmCnOLnT1dwIoy&#10;gcBh0DmGyuKhwuMnogT4C30/0ElpnSeffBK+H77Qq5/a3uZm0wlOTc3PLQQaLAlEPjOcg/1hTaDu&#10;ovQgUDBpB7S+t5dYPWQXVP5QWggA5Xyh1qBOoN98Sy0Ft2FhNgYtAljmIUdt+fl5OB54FyXEpec4&#10;K+MzQMgy8oaMZYs2HeYOoZI98iDnUC1kXZSXheIBKCUqAKI125b+oHSQcjgWxTV2mnIJs7N7tm7D&#10;wsFyo2FV0hhm26oYEizM8jegkLZUIcjz5iCXiezCpqyuhK1UQNxCHplShkaYP6+2iiHl0uS82ZfF&#10;asv1hWXSI0E04sS4VVfE4jGIdY4XEQrCvM0vzOI42t3dA0/DRkP7QoiF9XIBJymGMT88dFV1UpEE&#10;iOLE04xvZg+qZm/0GVA0G5NpIUf15mRlEZOlElWl6IYxmsvLsH2ssivv7afRRZcNmKj4PtT+5FsS&#10;AsDjUGQBwXIrwoYirMQNMJAR45hHGQ9H1xrNQ854OTG19KpKBlDGCYRN31r2CiBUfWC74sYlfB24&#10;beE+GVgCug9/RY0ipw43BURhLVZN2fE1BgHniS9euHgezxPMUHceu+vgoYMMnB6Oj5NVchz4Ep8I&#10;mnWevhW84dBlwqSxS3WYsFgxqsSlkdkIzAYFtLa0c44zIUEcyLCVIsKpyeHpDYObuD45MU0ECsl/&#10;YLfwjXnkoYfhbE+8fnJ+bnHL5m3ZdNPE+FQ+t9RgicUQ5m3NHQvTWlFCBRPOytNDTtjOGAEYaVtr&#10;9yuvHEdSOnrkZhTtmNkgcC+9+A2+v/cjf3uwfxD/JhAQ2GVmeg4B3iqBOy4WTDovVc8eCURFaE4I&#10;MdwgEhKQOz+ZT5ZSyxTu52dj2pLcSRyS/xVqCDqAzLBx42YmX3nuWVe53om3VguWo8OCiOwg2xXD&#10;N8U8MUvuy8f9gD2bF4SGeMUJ9ksw1uTkONqM69eHXnzhBbYPue8yaQs6b2tH0WApDKg8h14T1Jor&#10;WG124gFI/kg+ePTuGAQRm8kZhcKjGa1wOtXb2aOkeMESInlVEb0ykwYDqbh2j/i18uTGHFTUS+7C&#10;Fx1xyWomt1A0AKEQ8QodY2iZJkApTXQ4r6QDbMVDRw7ffOstX3nySTDX4nJCOS6ZHwwhUqyAopws&#10;BVfsVR1YFYEMxDJOsEVrtcQYkefnZnt7upB3UYUjti7lc1sH+n/25372jRMnzKJCQLbvfVaVG66f&#10;PvvuD37kB3/kx3p6B8cnZixNaGsbtTXPXbhw+dplkqlRKaweAbxhZalcyGKRKzf2dnZNTUxgAr/r&#10;tmP7tuxyBT6u16Z49yAM8zSHJiufQTKqCVXNRUury8Q5M2cJnblCr4guLzamf+cTnxidn3v/R//2&#10;joMHtx84eOD2Wx9833v23np71569nRs2UpKwPpspJvD4XzFyy14ul4nYmTeFlu1U4Bi1E4p/TwRm&#10;W8HUnOwRojydNY2zBVVcaeBOouve8SjWQ7pMZ2dYc1sC8SiyDzjYizcKvEu4/i3Wsao/+hm0FeJO&#10;VlmWdXyB8EK0TQfuJVkIsUzzczAe5Abt2WJWev7iSjy7B3QLwCOxOvdmXCYddwgyfCBJRxwbLw2I&#10;QgyubWE/1B/j5xRPXDlEL4Rnws1hQsJtAVzDsyLHRoAqOguhNXxfaYoOyxCn29SHwFaKp9T1QrlI&#10;p5uS6a5scxql8FyuZTmxsbUzW1gpjExeffPMqVdPXHrz1PzV4brZBWxDbcmmYp5YwSJRm7hTbNu8&#10;hZTEwCaTVa5fkeYU3h+PzaFLF5FRSh7TBJsEouCNZNaiS/LdCGQ3MP3G58yZTy+zB7nkm0EF7lnT&#10;KB46iE/5igxgiFT16jzyhPZ5C5EAjo1N0cxP8IYWZe2h+AEQlt5inJizWLBtHs1lfkRkwWNeWUZL&#10;0++SlE8zY2FQlsgEwAcLVrHv6jBYNPh3aNWknBVl10vDgyLcYufEuPOTp0yTSPbONT6WEqJkKA74&#10;WaucSpo3hMZCIzwLU6SEHA7bUWkgAaGxDQSVV1x8naWJAk2ZwACigThyA/xmYvu+bdI5hUPqMVHH&#10;AGoBdtHTq5faM4JX/eRbspdWOqKRlrXQ2aKYi1IKOTZTybvniS+D6o6AAgO1lI2W98C1w0OgT4LF&#10;9OWPMmTbOFXCZGXVKZxfgcybyrOysbUkci9pbTXPYKk5lQFJcC8vf9sJvqs16cYllMvzxEgTROZ+&#10;IDI1cKfWHv4AhSV5EmlH1iI48cDPaYU0cI3REVPkHK8tNEUVSM+FwtJKu2aRyZ5eMExvped0ubUw&#10;G2ngdJvriU0ahIWueq+GD7ei5QhYVT8FTxLDqEJFD2VEG5shLaGVX+VZusp1cQZOwo2VpNva/9xj&#10;6+4ISq/mj3LMIBDWdr676gqFCotxIDMEeHACapn8bOEcbABktc8C0bjBdJ353zMDPIW4ZVcc2yKM&#10;qZ3AEOgnPQwIQjMv7iFQKU2FNqQN0GOYKtsmKhpCz33hjFPnhHgAk0yyWRaIKzXtADgrhXfJyqyf&#10;LE3gPuMnWt+AFsM5aTBq9p/eakElGsFNsimIo+iDPe3qJDUnNYNQoku80R6UFpyea1FYa0PK+EvE&#10;pMEwLdwmeTXsX3WpJQWTOkkLtilyi1u2bEZNjliKtIljDVYmtPjAIa+mcXrV2W60U6JX/MCjlA6w&#10;13gLvDXDB6fT/gsvvMSysq3oPyINa430S+AHFgDmGYcioJtty6iR7oy6VwIewtRpQQNiDZCmE41i&#10;7VE1TAEJR66A31GkyhoeNpMLDj+ITLydnKJ0g62KklGadYNbj5PRknn27YgXpNuG96kRD0A658EE&#10;SuqmEWVCU30AsDRUjkRrzz/73NVrV7ifbPy2uws55KXSilz/nTHy7OgmGJhxw2oGw9n4qlnVdlcd&#10;zOUJRKh1uJB/w6EQKYYTbpf2QQcwJlwkI6QAw3riOR5qHowF+ORmZgyf9S9/+cvEYZMBmhxQ6Eqc&#10;T7JJ8HFbRJOrLKNVCgu03nrVXETbYvg9ZzJEmfNN91mXDRsGHv3Up555/jnHY5Zjmt5i2iiv4Pac&#10;O3bTkVvuumvv/v2sKWFK7iKZAMu/feqti1cu0iOSK1MrlMXEGmCIrlCHZgw3r5ZU5vabbtm/1WQA&#10;yxZqYnbUf8UEm38Q2HIdGUCgCK52tmA1HoCaPlNzs4994Qt4bdz/0EN9GwbIjNHW3en+C/Qm8iQ2&#10;7B29LgbPsVOr+KR3VLCKOYmhhvi2ZICKYclakzrdygp70/4dEZOAtytvXr2+3jpqn0b3xXq79nrU&#10;wjoygGWzgRDgh0nScAvymKc+wMzi/IrlhLWcgY5gbUqiOBm3A1T4EKcIihKO1Zfwm6PDBYkaB5G3&#10;ta+v0StHkF0ZatVT6+Kl8mo+GZEt0dyAZNRe6Goia6o69Je45JKfg4q/+HqixT379qlrly5fPH9h&#10;ZPg6cI+5HhslarbigtlFRcLQfpq+gHSk8PfmqG48JY3jqgsSLucWzd+PCHrnMKQxAT8H1w+zO7n7&#10;jUyCwh5DQ1dkmBKXyLdUeCFONz7JPB73BTIfLs8LJK6av4JRvBHLl2osB/rGmDYnTk9F0EXT/cFK&#10;lsJklPBd2InRaUqDLMEVLbnwOekzAv3VIzoCjyrCLQ5KnH1Nei344U5NQrCsouiuCT/i6YVjRZTV&#10;n8ZERrwxTWlaNGrxb7otfgJFXtu+nq2aLr2ovaM1se+WA9SD44OsxTfxtnyyTc2LubzZVi1gDVuo&#10;OZtha/IPzuXMjSXSQfFM7dd6s2qiGQGfonggF2UBbMtfUVjANFBzRVCr7afeENcqSJLbA+MRoPDd&#10;3GRuRWBmZ0AtDw+3Wy1ht8HJhi7LuDYsuUE1tiCZiW6FbSNg4lnJWKj3I1HUMtWkeGtTS7M+uKRP&#10;TE7i6upjhHtOWp/SGYLDaAQ5Aa8AGCB4F3qu4ZC5HBmA6jOoCekDf8JMIrFP7KkJQjBh8/PsiTis&#10;hO1tLts3yscy97jZ2lTjairAx/zcdB43IvJ+ocKmY/DgDChZnyUxf8ozjOAS6if6kArDBSfrb/jw&#10;Uxnc+cYX+p577mZfQPcxBUyYccVK9zFjTKlRkUrF5WCE0ubnHlu7pLE+wAP+yuBiswjVN2AQXCrZ&#10;NFrcheXYhICYtQ9oMcrphyEy6WMchFEucoUWDEO5pVvvxUG3pgyA6KJ2ApaMb92AJQXoUrrTMg3q&#10;1Voa10pG1bgcTqLt46oCs2NIosAXCBznTIZFFtaWAZrNNqJXiGPTOc7F6qFQedjh6kbYFOqwfZvM&#10;HK1UhOot64uFQrl2z5LAgJDBuujUQfJj41NjY+OofffvPXDk8NF77r139+49O3bs5AFKLYJPQ7Ig&#10;qWDYbETD4DVezJN4BiBiTYzzyS+QVoS1Yp/TB7LSlApIwYv5TENTf2//7p27QQRXrl5D67hz5+6t&#10;WzZdunRt5/att95yO3eODI/MTpMkLtnV2Y1WznO0a9BOO4DV4hK+GVSiANNgERodG4HZxU9jeHho&#10;Zjq/efOW7//+H3j44Ue4FbabTg4MDB44cNCydOULnhQijV0aKxKiuuJDNLdxuliZ+WoEqIldewT8&#10;ECeohk8Ki6JbbENiWbgNux+KIgAAa6JszaJVaoHvKniWPphvyQAGe04wmA6PerJ9h5mBKbJ4LNce&#10;ZlLJT37yT06+fmJ+YQYKiIEQHRNKHAjrSjLLpmBBYFXBgYw5v4R5fwFMqzxm7p1vnD/xVzNzs4X5&#10;KI9zlSAAqEsCkPlRJzoPtFMmfndfgu5blv2wZcRJG+rOWpAD+n5jq2374zdnCUoto5enWQN/7ty1&#10;i7SVjz/xxNWha+XG7HdVBigv5bu7OhBZMMpAuJqbsmfPnP693//9t988uYKxAm/g5RI2UUckBU4+&#10;+sN/99BNx/oGBuH/C0tlL38D4lp+/a03L1y5ZNW/UqRbhJZRXDGPTXU5jwyQXpibRwY4dvOtkgES&#10;UUzw/0MZANhYbiQus6XlyrWhzr6+PYeOACsrTGxT67yh4BQCEwSrnEguE9lpKUVM7+2yoH1Mb1r5&#10;AB0eOGu2J7awVZ6wekQ4iFfz3PEdIYqsrRRd9+3y//8yANBpyNOCZLDzUCNs3oLMFubyKOpNzSsl&#10;jnvYu+bNpyaozx1RR+ldV/GwEIt4r0D1qlDHejKAng0kIKAj0e6qg7/WvG5UnoxwIiE3mi6lYNVT&#10;6qSO1rpk3WwuvbTcm2zubWzK5MrL47OlkekTz780deHa7LWRlblFTLNEc2G5gxbBmDe3t1FNoquv&#10;hxNSn6dIdoYZv8P4Ltpnm+MNgWoAs700D0G/DXsDF4RaFi4I+isljlS9IqbGf+cLvEymVPEJQX6I&#10;CFwF2CqTZTxGPB6g4gvkbFuDWVzhDcXyYgO2KVrnEL3hNgZiYr8r+T3229z9HWkj4VgWO3566j8z&#10;d9GdEBjAOa8KjIS0jUY1rS6k2TcC3REyFGOtGyKWpgIGQrBMi+g+M6OfzEdNeiSCEl9ZnRMPoOta&#10;HQ1f3YizE7pocAWNiB3a19ra8fvDQFANJXYc2KHBhJEHEJSCXxxtuAGtkLqiGedb/ZMWnKHKAVdX&#10;mIjFucWwN+IURQboqihe1syjTIkNkUq+5P4nS2gi5WVh4oPnxzN+sWTvsqyGfggWwxG2Sph9KeAt&#10;dtUP9Vzr5/iCIlmmAueizHCCIaicfuJ8gpOrxStbhKLlyWFasAOQRQS1JapKWkA5vWvPPpgGXJgs&#10;vt49kci224OnSFeXYhM5VABLQNPb3cWzMtaL6dehSXMUZjhM2ji+wQSix+pemEbJmtK/Bi0ddxIA&#10;HGA0Dty+PYydpZNokTlXQD0yAODOS6W5pIcRL+7KA02auicZAHOI7dUoZZUZ44BVbnARLto/EeZy&#10;swCCSeCZIjuA80ysjXFUPmRzwWprizDIUr6mDMA0qh31RCCnmRHQa/aC7CskAlRo2vmT0NaNNTsi&#10;fhFM6OJBtMPJLM+iSwbQ8NfGA1CLXu1r3bR8vvHCNrSTsAQ3XI3zqagYK4e2rpoSgAlug0DLyelT&#10;Z5XscnhomI5t2Lhh/979x+44hh6dhOJ4eSG4AoqSqZgEdhMtVPi8yBmGF0ry1Oyx7uxcue0llpM/&#10;9mM/9rGPfYx2unq6UQ/Th/3796ImYMOxgW+99TYAm6AxIr95ETkm4vs9nEtxzkYGxrCkQUJwQjMv&#10;kTsfYFsBgWwKlE+0T9jukcMHpqdnGbuF9HS0knOIP9Er7vluywDlOsM5WgFLulIgWHkTjjlWqqKl&#10;DZjxmKVInxRogIAq2LW09vZXx/6suoZPa/jjSOXBTyJpXWGWAnM9+uifT09OgWmwKHo2XaKPfEdn&#10;LbwKQPY1MjxMDXWD20hD7D6mBM2YzddCR8gbVpPGaKfESYhIclUSBSF8DgyleAnFPYWEl+qjvEp2&#10;j7CNNl2QhRgj8QAkbMUOQJBGXbrluysDFJfgNlxgm9i3fy/w84u/+B8wkeFwRa8AUTrGX4FkhkO2&#10;og9/9Pt6+wdRV2FzZf+bAAOjX7fy2hsnLl+91NBYRz1V7AAsZqFoea5W8vXIALIDHLsJGWB3FA8Q&#10;eV/bZH+7dgCc1JcT2Uz/xq7GZLYVh59k8ur1YZJ7mnsSdWOMb3U8UWFeYfw9tWCNg1XQggpphJP/&#10;UWUAElEYTyIZwO0A0C2iKRacx5IDk2QAj10vkgZDW8aPVauaKxVX3aYD3n6nMkAV0tNr1LJOAlsl&#10;lB7rzA37Fak1sC5xXtdZoxvM2mL7gAegAo67q60DFdrwlavnTp25dO780LnzliXC9AaN5qgGM4oi&#10;v1TavcPyMcLHg1qhszZNPldkk5A6wOipR77BvEeAVJk3NhRkSDGWPMJOl+4f4ghNoXvGyFIjpcPS&#10;MKjCD62JNwPPiI0M/KT4rjqrS2vv4X85eUCI/C+62SJR0XDRlM3YSqTLX7sBpEcPy6eZt/54FSlh&#10;J6lTxRgExbyeCutFHqHAT4fW+CuDDXASXwiN2kCxYo7mce5nyAEAjDT4wUl5WfFg1UfQ61cBEulF&#10;9GAchHiXpJ34oRbNMhb0iRU8oKlQ/3UuFpFJ6OnpSmw/sAeHU/OFMn0+wSQo+DErgY5A9sy8BQdw&#10;wnJ4OVqi15ZxRLYdhQaa+JWE+e3wYRHDRdQn2SZLGA9RnByFfY/EVs21xiPjspgPviUt+ZDElEu/&#10;a/fg/oQHuYQU6I77opl/CzosgI/6mEFECYPXHPEu6d7kiC/tF8Buoou/zGRDnxI+nJt2zXX5kD6a&#10;4ga+F+dMI8ODwD0OD7QJseE6MMG2JNyNQFV8gSSmw9M8/K738I1XAwdsE/TvIPGPR49y5+23345f&#10;7LFjxyCQSBQW2rxhQ25hLvBetv0quYeRRsT3R1u9ktOznnge+GjL/4CSn49OGrlSz0Tim5MkOxcK&#10;kgYrFJxscO2BTYx9V1RInKNuRLhgPgmivuvuO2EsmGfyAk3OmSFAEo5kAFm16JtkAEkO2tu2MxvN&#10;qGp2gEbbPYQ/co4fLf6aJsqZihD7pE2vZzFfsYrlftjGUCYEVzeiyzEwcEihWbljumxXWwaAiYyQ&#10;iDdCDwXZAbdq3sJ+NnJeSwYw9ZkfDnuRVx9w7r43JunRLK4v8uKA/+PO2jJAVjKAduWqDAB2VT91&#10;BPEsbOywtyOsYHqFG+0A1pqlBoKYoajl4/sClG4/KSjM2s7Nzr/51lsvvPDV146foLe8Z6B/sKe7&#10;d9fO3fDo995z3/33IxE8+PBDj2zu7bv1yE03Hz5669Gbb7/51jtuvf2u2+/A0fm+u+7hm58oO7mO&#10;2wPfd956+45tez76vR+99dgt5qV8y+0dbe1A5cJ8bteurZcuDo2OTQz0U7lsa2/PAJMzdPUaoQf0&#10;jXlgV8FPwsjScz7sVrrNN4QAg8ChQwfvv/8+ClTfdOQOcBFR4zhcUcGeYB22H2SFtyDhgv/xQyHO&#10;gbSzlunIJlh6o++WHYC8FhxsPZbesunNkdGoH4dBRocvofQanlPCtqp2RCBIgmcLyad7TtAUYycZ&#10;gIs8jlnbEGYSphljO95NmCJT5CX9/GOf41a0AVBZS26DDdi8JYkM6AQosbKaUIE2Dwh3zyLwMTZm&#10;0Cw6PAsdMTzGpm7sbu2QXqDqkIwXjqBrkN5B2gROdAMnxEnpirj8QISQASIELcwpYHV8bvc0NICz&#10;8AU6cvTok08+afHr32UZgJJKzCQdp8MYJx77/Of+8A9/jx5hBDBLS96iaIwFyi3u3bfnh3/4hzbv&#10;2I+uDCs3BIFEVsk0mVFS2LJffu0VYoIbUnXg0uV6cxHMLS0wyXX5BpcBKnaAbdgBLN+g5wb9f2gH&#10;MBkgt7TSkGomDJliOnAHuHY14KDc2kL5DpT4JL6GHnpBaeP/oZeE/Up/aXMdswPgByL1v1sAIOco&#10;N2QQWPXpDYAaGJDVZQ1Mxv9H7ADsMeMS1sgAOY+pDZ4Czv5Jb6UsC0IdUS5N4whNQ1xDBgDsa/Jq&#10;69kBRGjibGjEk1W8oMOfdBudr9k+RljdGSiXbguauCq2b0OiuWsl2Y7f+PzS+OmLZ7/x2vBbZ/PD&#10;E/XzS+3JTFuagJa6JaujukLwY89Af++2Ta09XS09nWnCYzLJOtAd2wYBYNHC9iBzzIbtcC/rQwJB&#10;LoqPitT8lVgsWDJlf5YLMfcIw6yk6lHxgDPRfpoHfwWfBL1q0DJI1wDl9/E6/+p5geQL5DVtKG5s&#10;/tvoIyRCYN2pSAhxomrnpp6IKf6C+GSMnFNjNV6RAcyx2e+3V8eJCYm7pDd0/nPVdK/eChNqdaQB&#10;l3CiI776iihTeCpjNw8Xj9FaWJgN2zB+IhmmxoFVpcIvCSTExLuONTri7cgOIKZCXJbAOyhrAiHQ&#10;inT3dCb23nRArIkmNTwWn+OIY/Op4sFAG7jueqzIdM51CXmMFo6Z65xT1zNiQivcv1rWX4ES5EWm&#10;RhfpE+KNDUB2unrLf4SPChw8bKW/zh7kJcyF80OkFe8XGasib/xJC8Y6SeOrGcTfQbZvXdRCSvFp&#10;WvYUgXoWQ0ybrB/QTJYI+mmKBE9zJF6fkVrJz1QKFp/E55gCuEKHSSfS1NIqe7qIIteZCmUolx2A&#10;RuQBxVzxV8osxWP1dJ1vAY38o0SJNbd44IuPjBNmXs09Wr74YfvZVUlx2Ao/6SQ3M0bUYy5r2WaO&#10;ywDib6pkAAkD2iF2YpGQUSk0AIRR032FqLqtwmoa2e6tiMJ4EgQYi1xGfF1ohevK5wKLpAgkU0us&#10;4wtUqUO8KvVqfmoK8QxfcnbYGNwmADBfpgrnXhEJmcikw4/pbnkQLxT34miSU2NNGQBOrqYMwO4L&#10;+zC+NLSshYivjgkGVuErOvQnIX1eLYFECIUTWqD/rS1dXIdD9fxLk3hgA41k3IcDI4Qa4wD+EOwv&#10;S3zZ24fYefTQAYwDt912G9p3JFIU8HxzjoBKiv2bbrqJb87vueeeBx+kiOoj73v/+9PJDE5CBpaZ&#10;5LbtW/fs2UeiHtYd35j2zk6S7NON7du39fRaJeCZ2dFgHlTPGYKghW4zh0wsQiaAjajc39MP+ZDK&#10;hE6yTYAc3/Jz7BFO2PhQGkR9oJRdiYUKNzfNiaYu4EddWXtUAX+4QfMfUFOgrKiBua7IcnLYMqXs&#10;XFkA2JSyyIGERScYkbZ5hCG9Tq3oBupJriPZmmXMc+fxCpcHoqITPIIM5ziz8bVXjz/51JPmBqYq&#10;pK77EKfSkLa4ukqESeQJ6bTTgvXRVzgRMhCDdHLeka1dRzOg/nAiMSD0P+xKTZGzzqseXbK1cjRY&#10;3bpVfBLmze1mNg+coPu4+eabSeZGPMPyd9kXCO2HoAuE8OUvP/E7v/M7oHNgBpHAsMdy2UWfJMlf&#10;H3jwAQqiF8rkgCZfE7FeIBy2ON4/lnrm5eMvX7l2mchAgHy5Dvq6TCUxQ1yFBDIARjHsAHfcctv+&#10;bdgBYMbdkfE7IQNkW9vxYCHbEop/vDIyLU10mivodJyTj/h8n3Nb5ZTrKaIjdgrTph1hR8wO8D+q&#10;DGAVSG+UARQPUEYj5hYAxxKSf1w9hDi3qif2nUW+bIt1jnxBq3i4dyoDBL1sFQoKXGPAWsJUXK+J&#10;r0BvopVSbAUUR/d0RUegKb2ZVmqRjI+Noft/87XXr506XZxfMP88Z3mFc3gMRI11buee3ZSNC5oy&#10;2jSBXw7rzlSAUpRABaYFxgxeRdZXpRkIVkEmRxYDRsFFVYVSSsb+DZaFGT4HBC4iZUTNGaHAtwTe&#10;0udcvjEihcbdqkaYjLEwD+4tYvGy/KQl9+epfYgvF1MXRDLNW2CdvRGbW8lUgVsI84yCK+C0+AKJ&#10;5gYkGciN+hmYsfAsDWqYNCJZgtuYN0StKiZNP/lTzVHhIm3QW4kW0EC4Wfg2Dh7qBoFKVYfaV+fV&#10;lIlZlfxvZKRI7Dy41/WM9jGnY9Pi2UdXVHySn17+iewzJQoPuikN2CJHNAkVUFSbxsWUwZYEw9KA&#10;oK/CJsBz/HVuap7pDquu13PIgAugWD4+Ny1JBigSOW06ZhshjL0vobE+ULuwq7WXXd0I69CqPRMY&#10;Du0QLTOHxgyUSyxzESO4fNzAbNEf8etivoFpq2TcbBHu8YBpWhOXz4u4gfw2FBhiG8ClWXagySl+&#10;mrPzZdydLfelYuzgzLCMcxH+icyY3ADDxF/xBVJchF7BflOMsrKd8mrtQAmUTJqJ9i1N6SZScKXk&#10;94/zlD6WpgKUz2T4tz5JLyEaLbAvqn5Ki8ySdXd33XUXMgA1WaltjC+Q1VUFapkNyQAViTmKCeZh&#10;E/crvkBL5VyJMF9DslgoLKgXlEJH84UiezlFejKQMhDsBRn4YBQIjFeQAYyKu6+XMqtovZhes9us&#10;ExOMh4YASavJt34Gy0kVrhRPw0W9vUoGqKCMaN8ivcgOoMESe8mKM//0hztrywAZj16IjlWdEDJt&#10;lViiW0K3A22IOmxeHzXsAAQAIPchErIR4GkspaTlu0iWio3Ek6P7Z1MDOCBMtOanT5+5fPkKKVjP&#10;nj33+utW64pavORrf/qZZ6avD587c/bShQtXL1/hc/nipQvnKNp7juix02+/ffL1N9584+Tpt09d&#10;unARpT5J5TZt2V5YANqLuYUcziboKKGwkImz5y6A/iwMprQyMUk++3RPd083JXXrF7u6gFg4UeNT&#10;cVCh54AWViaMAFwExijdS2zx/v37MCteH56WiKIkEtpWnFvKLxxSK3tZ+gVY8++2DICrIC9Vxjde&#10;55l8wENGwJABJDdCq0Rm6FXgoW0dXQawnDmVandkLAkyADcYcK5YJH20vzzfMSrn55555rXXXsW5&#10;28Leisa5Vpj+unmLbMIb3DCVbIR8M1FMpuNxGVE9aAzLHzBBkFCtI4704kRCEx62ZECk8jpTS7pB&#10;JGS5Vv5sceE0SwfoITIAQuazzz5r0eR1392YYOyE4F7eS/GQ3/md38Yki75lZuR6thVhElcfrCVJ&#10;HMruve/eRx55BHQ6swSNA6qQ0Sh5kwTpICQjqh1//fjVoStkzk1lU8gAEC9kACPtBYIpiQmep2rM&#10;HTffdiCSAb5jdoC2rl5ETfRPdAq9K4Yz8txNz82jaSMEBIIfWW/dQkm/ifENZd+t3JAF6tkHA71Z&#10;Ckxu8Ct+brE9iqm98QjMjS6HGyrM2P8H4gHkaxePCSYvEDJAQ4vpCk2OdlbG6YLpouT/U4FnV6Zq&#10;T7kMsBb+vw0ZIM4yhikNvH6cReFcXN3aA2oZ+BntO7FG2owiYYHz43p6ZH7s3OWLb54ePn1h6srw&#10;ykIhs9zQ3dRav0SKN2oHlbHCYjOHXJI7PdmcXUjW5VfKVJNZgH1zDq9ojkLFbGsLRMVMiyYUkECU&#10;XF9kRIbeZOXALPceDrabssjAqHCRxjngVWBa+FNPv0kCsCsMUNpVjULjDaxzmA34O18Xu8DIxKA6&#10;S20yLcZUZ+JMv2lIxqyhq6US4nhO3vYcEsb0RhZR94jgmkhfycotHib+V4FBednyigZ+VSc8KDQY&#10;2G4xG+Jsq+BHrwv5CUGkig1QC2ikI6bzxn8kmGllw2blnOhUcbA8K6LjlMj4E8MIa9S++CVWCwHe&#10;pp4NmDy8HHqUGNyxWcKTe5RG2nG9IEyx1lLHYs5qppojvmexVDqR8KCCzHiQx7kO70t6Vs2jZlZz&#10;x0FTPMV4JAxwM8+6ptMIJH3hftgd/sSjUErp/uXNHGnIZG23uljmKB+6ITptgFM5OIdaC3CzJASt&#10;8NOWZ8dDk+kDgCsWHFaPV8gmYFc8ZxLX6YOgikGR4BxwZwhsLbh5+BV+wjqbt1x3D9flTq0RCdT4&#10;ScdCEJ5LOObxguJPzfJT5vuI13elKTdos9E9thlbkSAvSeRx+wBd1WYTmMYxS9Ld7cKW0ybkW0vG&#10;q9nGKIO5wri4EmQAkXPJAMKe4l3EBBuv43mBCkUV7rUh8HJuIAKBHpJTRNuE/+U7wdawRtyXWp1k&#10;rxhoOc+EDMBF+U6w5xgdN7AKoEQtH/AQzwuE1zgta+eEHS7xLCCasGO1tWrKAPROCyQcpA0PApEd&#10;Q8jaKnB5MTsp47+lHUBzH02yDyFKqKJXhD0VaEM15Vgnz4B2viEFd0kXODlajHw0+ROmAJVrBVx9&#10;sxSBTOBTpiodT33pC8899xyVrcn+xvcLL7wAr/bMM89gNEBx+/jjj1MdHE9urvAnkt6+dersof0H&#10;B7cONrVADyzMgxkmbSViADdcuXr10KED3T0d5NBiioCl/QfxmLPSuSID9FD7kT9xLgsbq4ktYsvG&#10;LUPXh3p7NjOlKIzpuRNskzx5BBc7AEySMG+UF5ZhPbcQVtFCUc1aJLV6O4R7hKPW0n5igrlOB+gn&#10;MIwYb3szZdUq+Fd4EhlNdkVAwn5WzP0QVLMOuCeYicRWmciwHGKv4Nl0VGWLcRcUsXi0gILlmaee&#10;QjOAukIBLLLJCsVfn7ACCPJmVgSUcCDRwI43jDaA/1wtZ9xMcd6yma09BP+B5gU4FIQL7IWlNS00&#10;qAkX4HFo4RaKqusZbRlBNQddEt3lhEwJrC9wxbLmlhPf1XiAuZkp4K29tfl////95mc/+xkAjALl&#10;uIeW3IqCrxRdogocFgAMXNgHsEvQTdCSZQnEpI4AYDFiy6+fPIEM0Ji2fAZl+KK65cX8vKGCpUZk&#10;gNzCoskAt3znZYCFpRIVgvHHIP4xD75lQVF+NjflipYVVvQ8+pYdwH1XIswW+7Oy9+jWiFlRNrb/&#10;YWUALwcZiwk2O8DCfLLdVAnIdU4QjfcwS7T57K3iYa4bD+R2AGTqKjwgVklc19pjPV+gtfRXCyE8&#10;H6e/Ol+v/XTKaKX2Fw+KaxIPF5CeOqzr42+ev3TmHPqePAFUKwQI18O+UwKUfCz45bKrYRq27dzR&#10;29/Hz+sTY+2DfSAH8vhAy0yhUDReZX52jsZJLmQBnJaHnDzeUU4BkrSIJ5EzgrABJ0r8rxSL0pFH&#10;eIB4+lgUBDdzj1V88jpRgQgGXIQSz8/tT8rRpEiAcMVZ7UgGQC+xngwALyoLgJQRgUcXleTQjPEn&#10;I5qOfoW11CX91UZRZ5nEdIj51qFM4loRMWziMIX3tB/FJoW1lr9M4E/ExlDMNfDf8RPaDI0I6vQT&#10;b1+NhWYFA1oCsejh1aEpVI7xx8M94osCCKl9vgm+qL/tgTu0us55m98LqwsmVQoUo0g3CqBLRWNt&#10;6QFzJJ6VR2jayIMvM1SNP3EDbbL8c/MzcCEUEnAHqVZoGIIDbeKsTCdgdFWihz5A2mgZZhdM3dnV&#10;zl/hmV38MAdTEqJz38zMlKvbO2mfXNrcjKGvao/pp+S8tQf5VkXtNB3qJNCMVp5zoFmbk/Z5ERMy&#10;PWURwBL4mBAx8ZIQauII0tqKiZEijbdoLYO+UFs3kNuZWcs/GJZQYMrBZIatHoCSK7Zj5820wtvh&#10;+QTuXGECHaPh1j+L+k2BywynuExp+kjIs0xClvnalp864V5xqQOC/Q9+8qdg0dj2MNmnrl3R2DX8&#10;sD2clTc2QsKDr53xBFxU1lR5Q4Vz3qldpKckYXLRFtpnRpNg3IxLyQIz7VXTQ/ihPcZFgIefn/zk&#10;JxmpjI94rXCbuEwxZFom7mcGlG2XE7455wSo5i0SDukq98N0KvJBm0HTHvYhvaJB24SFAo+zHMLy&#10;yOV0G3MnYd9PfPlx2sE7zhwf04rZF075v4j7z2DLsuswE3ze5kvvy1ehPFAACo4FECBhCo5OErtF&#10;tULDGc2M/unnREwoFD2a6JiY6WkpNM3pmFa0JEotQ4kUSUh0AAiAIAAC5VDee5uVlT7zZT5v51v7&#10;O3e9nefem5UJopqnXt0899x9tll7+b322lsOVMrX8+hEiw/ZaH1DOJVcRkyQT0n/PfGNqHspl09F&#10;TjGbY8NWz/Kid00XfpWKu6+PXncLoCOIiNAdlLnbbn3/7kOHaAdnfgSPLcURdWQK4sjSpdnY2bI5&#10;Ews4cEt+BA8NMAMmoop2LxSHWz+2eG0OHD/6pmiMus9PvMJCGZ/cp1Vs3woriKRb3ogqMkQ+U2dt&#10;zWNPIDjk5JX1DRtxiwwMTk3KsOC2JePtNddex5rA7IXwDeNgDYwtR8hFhu6KSSZpSwjdFzMJKNhw&#10;i37MfiyQEBL5O3/n77AVp7zrJsIgBHaP8UnIZJGRXo0jE20f+AAAHoXYq84l3LEzLFXwAUBNb2PJ&#10;CGkR9BV53eJSQmzZSyPDnCfd4xKdRN0apOBa4g/9aeQKCmzwgdiey5Mv3vulv/f3/t4/+kf/CEty&#10;aOfev/E3/sY/+Af/IOz5UdK0xzAH0VXoRCQJs4ZmIZevcYTp1qU7I4otLmCTjxiTgAQBekAL58ih&#10;yVnq/E+/97V/+2//7dtH38HLj/7O/tqJqekTr782sLi0/yN3/+//T/9njp8jYP6N14/snbkuoFB2&#10;Iq7jg+TUYBwXQ2v//j/8+0efeiQO9BtcX1qLGK3Z+TBKpxZHp/h5bW3/1Pb/7h/8tx+/466dY1MD&#10;a8MEbqFhFlBurhKzyj6VYp2OkUy00+cmWIhl2Rhm0CaqF9KNtE+uc8KQ1sfHltbw3i5dWF3iAGGS&#10;cy2TZG9kkKO2wx4YiUX/xeXgnMMRDD26uEJaqi15kfykZmJOnE/QZgsE46ufLBTE2D1htHpeipJa&#10;sLctXVw8vfBkqTl/V4mW/VFhutKrxjT7P1UyeC6PgBgDxLFEJzdKwtO5SJduTPPZzZXXTx97+q1X&#10;3z5+bGKmzs3Q8LMYaZE13XySZK09OwnJCEZ/zRvSfW2Vb/LAFq8Ea0dBp1oaDf/nyXgkno9zfDnI&#10;erPIdqM1qD+yS4EVmzEi7gX8qZHoDzM1SrY/toMQHlMAyUjpPzFjEzPTh6+66q1jR5954Xkg8LOn&#10;xvHpQA+Te/YA/PCV0HPOnSjhFaYyh2QChsVXy2kCfOWisI5XYBL4UOU4rudxqGTIVd9QzirW6U8Y&#10;DGU3cEo0sHT7zF5+9RWGKcx5joi02lRm/Epy457zouSlFc+iDQgXpY5jzJyOMiMqV2WFhyyj4XEv&#10;uZI5M8HjF4eHT5azpySZVLp8opLGcwW9Kgr9FGlkuN7waWyqY1EpqmV0THknR47laasnXiEuk0YU&#10;al5CuFsuK6fyufd80lXmV90Arss84sMF7EvrPfJQBUZVwC8iprmA//CdH/6ABwK42i6Y+F2Xp5Qs&#10;BNXnrro6RDU4pFsd0OiQ5l7MsCrVOB5GhlnWCpbCZujE0YbwptaCUkZXxwEQRnpRCbNICElBzfiV&#10;QIISh+18mH0/iAmjtJhHzWBypp1sKknZXPMjwuxrxVQgUsATvpxj4AtMNXXKBoQ4roJRcwkrdFBe&#10;0T3WupBzycjsSWNIdnZc2F37Fkr2QONHtLCgFiOdeIulXk67dMwZFXVUvpMUKaC27esj8BJqducG&#10;57+hf8S2w2niM3gFSoVH/PzP/RyQPHH8BFFMZ+aadZ6aXcoBHZfV0lXtYO5lIgoJ7/lJulJHcSyC&#10;Iq0veUGCIueIt1RkxUYpSp6CiaJyw1ePsHCwxTnahC7QhJoi72qp8oRffS6UtBxMf55DywH6RBuG&#10;wuKD7oTgNRsBT2O3OCc4IMz+TGZ9fCtOUR1LcDE/ySzK682hMFKZZeqb0E+qMPek+X4ylcWwZBD5&#10;orjRkwcJcxvNyxfzuVzGMpMbQ+ipuMPJtcJRAC88/9KzL7zw8suvPnTffSQjOnHiZLFIx8lBS1bg&#10;yZ3bSU1Z+AZcMjzHyiGWBeQGrgMwFoz5o0ffJtsPkhFgsp7GT9DgU089RSvcYJrqm6BjTrTsiK81&#10;Q5QQEkpJegnYnkBoPayhwfbaYALlVJMIIg7PUOA8PCrODFkOjYdoi2KSBaKi09ufmlVKvz2bBpsC&#10;CY37L9wMLPrGN76Ra5ulM02VhWpiFjpDTtOlhH7G2TdCJj4tw76UFEIE41FbEynUTHhbw2OaevaT&#10;qlrAFEoZpFTu49V4jlUUOwEa79pNN72PdQCWlQh6HJqcrtYBYitbwfgiIIlUaa4tbNxobBV/8Hn5&#10;3Ay1CdAVPhPgZX7gZrunNlit+oM//CPwM1JVTIxzQksY8OMTpGG65tChuz/785+455NgV6Qtjuz/&#10;oQ9hdDSfqHElefFjjz929NjbKMiRZGk9fIFkXKXMGLuTCpw5gO2zn/65q/YdYFN3pDiOwffYEzxc&#10;dNaLet45HaWAqD4fIPYED42PkYWVhKqYAaRl4VAVMI+kDqhmJSt32X1eJjcy4MQu80bnrmcnqbUX&#10;Pyl0Xa8YGHvdrKoV+unYFOqoPfGhn05DtIncI/tzORTXr0w3/Y4WXopiEyAviACCBE2uBu2ADHBX&#10;DKdzi3Mnzp8lO9DIeB//fcU3aj6JjEryT0IuXL3fecBV3y+CVUgHqcPLcp6vDPgjbqsAifsYEUwg&#10;T/Y1E0spvzAUoireIkqD5LWrayQBQPbBZvF4bt+xfX5p8eVXXnnh5ZdwzpNf5I6hHTDn86dPI/LR&#10;EqgBKxlhedX11xu0k15a+SfOdmUrPQnnYCeZJsy2VlTkq4ENJPkoFyPS8xJTUC516Kiy4QzFTVPU&#10;FoWss+ONryhSFf2dagtMpJmLBZ9y3CFYJpCwOVG4easgjC/rsI4RsaiQiARYciw5c0FTndiWjlhv&#10;FBUXbHP68ibBJRBylqULn1iVr6jL9WShLTgn+QiBmjRqgLSqcsOtHmHGAm+kYwGoi3OQCOoiLMq6&#10;WddFUvxGvvITeMb4AToj0dutkUS97mcl6gt3ICqjmz9MEYVarMavYeBn7h2hQoNt9LyqlwOC4p0K&#10;2wDbxX2Wth5+66KuAYiwBErmSvpA7A091ISifsrzE04gSqqfqQIKfYeZ93IKFVbd/JK3M6duncaZ&#10;KqOKtQ7L/cS37d21cxf7Aoisi3T4mCr8cZpCzz/Grp0tNLxcauByeUj8EGkSIZLpiLI6wu0wX9WB&#10;1GJFNcelrzSiigtl8sSeSzbFGIjs4iVTi4SJdg6LYC/jBnos8afIY24oc+TI0ePHT+qV7wZp0r/t&#10;CtJig13E8hLH5DL0NjkFL8pokjXkvYVr7M9qU7WyZmmsJkInuqZV8YcnwlkmpdHVfSXh9aNYG239&#10;muSUfRZz/Ewc4yZDtkQ5J7GfglhDoHXfs3uJ5zVjdez9yrcYTUK1m/XIgBbWVjga9u2Tx599+cX7&#10;Hn74j7/99a997Xf/w3/4X//tb//7//U//Nvf/s//6T9//Q9+6/f+42//9m/94IH7mJix8SlkVkm+&#10;zV5Y0p3DkdmEuUDA/8z2Cb4uLLJ94TRnE0An7FM2JQBYRzw3MUiEJ3FPdAfUXcJvgh1pmYvzar01&#10;jxak/UCXiNS66UY2a06hKGyFJPPovW/VsK3xvx/MW+XNUVZijSLhLJmFdTpe+qorYV6U38kQshsU&#10;S1TkYeGK8awcahuHc5S/0AAvp7ksU0NPBEscqwHSDdV3G1b7d3vW/DVH0sTOJhLjk8YTXsYhmZz+&#10;y9YJjjaanhp/7Imn/uCP/uT+Bx+Y55jzODAyBAQcHI/g2N79N37qU/d+4cvkQ1xbXp2f45i/Judy&#10;N1ZIlWJazSWutP9XWh7UwkNMo+BA7DqK03U6UREdbQktMPZUKbkK68m/i8BVg+7d5jiVg9bNJfhG&#10;z6G1GEhLHFwpNC6/vNwpmbMvJoV215NMQ/FqYR7m8FMiy0+UcV4pmuXhPS+bTujZt2DLJZ2rKn6k&#10;xgNxi6FA0XUcAcOxPsCyD3+r5Y8TvsY40RYVgxz2a3HM89TQyK6RibXT59fPXMDNO35hZf30+UMj&#10;05/7wEf/q5/7olk+40w7Fn7DeTqxg9h99iledx0KG6pXIFi55GM5XylD7bbal2uqCVgZCJdeyNQK&#10;5JPd/KdABuVk6y+WPUqyKpxy/JXjpuIPyVzWPGMpNS9ALYSdmhT9dX/6wb8bD63HGdTkiM519Chv&#10;8sqv1i9e5Q1f08kohls+HbW2VasK/fopOtXY5X3daCISN4l7taLoHOWI5F2u6gjn7r/YLVQSMRqC&#10;XVyNMTV0O2KISfDEAiXr7wY8OEiUfheSzJMT0Q4lHgatXRkmQiRyOAc5eWlmoYyaTJ3x1P5gl4po&#10;zlB+QczFvaAEytge7GUHxekkKgIhywQ041siITohzjgRCRqOdftyGb5ibVzCSHCnAQCWq8sqKb2y&#10;ZIKbVyhpuJsjonvBozsXDdW4W9+ru6c5pAGgUq6ybrW5AzjfVaXOywUHF1uAg3uF3a+siaVrPPVp&#10;7+k2bbmvv3YAMGqtHZO+E6HBoFzDYfhUxQCNIEpST3tXjFQ0poaRsKpZSZKNNCMNJ5Cd0xYqp9Kc&#10;WnWSXxKb1KWam7gh3IxHErBetKJFIX+3537tedV020/+1c/Flm6O00+mpuxxCEn//XjEpXlcdw9T&#10;9tgBh5P62buOKNlNis98xZEaU6QX33VSAqhYL4IciI2BDNHav/a1iMT49re/DW1yUAAWOzdEmoFs&#10;4gw1kCYSrOOrWMqUuZYIvrFR/r777iNuBLqmJEFHZCVKeSAAxVI7QJmcBaXUT2ADdKOZ6CGPcoql&#10;fW7oTEu5EUoU83nO2rsC3KrosGEzvMhyyqWRoZYuDpwrtX+pzHlUKoAG8moFlUO4Unyrkdx+JgTq&#10;Ifccb134StvtV55RaC6a6Fl5hOQC8YiFMHKPBSuYG2UQW3SMrcmf/vSn+ZS/CajWKPJrKjSKoeQV&#10;P63+96sn/RQK8pzWmgwVUrLKRIBkXDX6XX5vrTBrq6vtN6c9K++HJ5ffk5+sZN1zkf/S9chGpJGa&#10;ugVCzQ2c+pQ+qR2KGO/a2xb/zK++mPjWj1Hoh4Yr8gmHFOeZd4S1i7HUQG7xX/qlXyJ7G/2Br0IO&#10;1EYZ2CkrrsSpov3zLmhPJeKVklf/o91wmIIuH/rcV3L1u58NIJkkN3BEtaOTn1ScIM/aL9bSu9TQ&#10;vFJZV/2gezlfdrsf/FtwTlCnoiJvzIG39JD82g/5kwDtZ9oVPeXCJaSAEEu4JZq1XnFenJqeFxo7&#10;vI7XDVGhS9QJnHtrOUUXEgKpkDiioAjwhvedKhdqnRI3evsrk438RqijdsN24zy++Yi74nnOSgIx&#10;FZGEuD5+mpSEnFR1WSsHidHy+YxYrmKE0FHKoPKSRx+cppjOaVu0UYkz9XL3sFCJnz5vNrZ0/vGh&#10;6yaSTSKfhXlRI8cdvbSIfUT6pHPn0I/nUKQBGt55dhFHltFef2jm+ZfJ0UnngvkX6UUmWRjZxt56&#10;llI4oJfNamquKrJcmuNSrz3kKwU0BkzXBVhcgXGVQP6lmaEN4IZ9cwrt33+QWIzdu/cSxzQxPkUm&#10;hTgFImJgUXQwkNizMhKJRjbI3jW9d+/+nvKehznXombCv59C4DoSyOBKBUilgSfD7Sl7khfXcjp5&#10;dzLrJOOaWSfNcJM2gMChXbG/53UJcs06c8jSZEteWm2/esQildScTeaoX3+utJ/Ol/ScdH45vLKb&#10;6WTT9eycXZk7tzp/YWNpfmBlES/+4Co3c5vL2w7unNy7c2znzPr4yKmF2ZePvvHKsTePzp7cILZ5&#10;5dz8wqm5+ZP+nT139OSpNx946C9ef+M5Aul37yIafvj8heNPPf3Q977/DRK5kMn0iSeeAGE4UoPV&#10;bTxY9M3oVbmBSq2Wg8jDE63f5Oz94NZP53PKfKvmmwZ91VoC9902QM54LQUTE1Ix6sYKrXcKSOmw&#10;cpiq9N7zyqm0qpyaRP6WqIgz1sv5gZHVamNwraREjlDwZgXARt59NSB77gsJxlQdWthSl68LXzGe&#10;09n8qxzbbLdmHcBMngf2777m0K7Tp4793u/+x+9873snzpyBP8IoIycdJ9QPcnDsxsFDV33kox+/&#10;8wMfAkvwbtBtuOrq8tYifgsxUu9vMbQr7f8Vl4cdssbB3wiZQNmm0Jyrajfw3PmHFy+C9eMQnzjo&#10;vrhQS3y/x90yxZ2SrZsr7U8/PvaufKmFJ1fa7pWWTz6czPnSNfSzAVr0m8PPdSFVYS79rJdoJUm1&#10;5p9keC1JXuMzpiky8eCGZWFrkL+14UHOd3EFYHk0VgO2w+c4HW5hZXptcP/kzFVTO3egvZ9d2LU2&#10;vPz6sYG3z9wyvfeLt3/kF+76mcMro49+7U9hnnhkyBi9ixiNa65BWUJDQLkymFl/qNJHWVxzNmW6&#10;XCWdp60bflXgpoGa2ldSiuNVAOUiQK4AuA6Qf+mNtqRZJVEKzHRXFrqCMXsGToleQOZGr1Xg3xUP&#10;5er22dH1vHQg5pVfu8WiT/Qjp7cxnbA98ecS/F+/eetSHb2iy6PZVMJpTgcZegXrAT3/OqIyFgH4&#10;c3ZKir+ZIdwkZLXHcERxNPFT2bE3idGJnw+fHy3pG0shpOqsJ09V3qgVPdPpnBYn3Fus2SS28Um/&#10;qUSdlZoZjw1RkmJqnEyk3kdDicgDQ4gwQQLsxSTAlPUBNovwmfOttQpQXBDAUHHTJwIAu4UIY8Qt&#10;I9I8SM1Me5e37J52Re2P0a7VQk0IWLLnlXKa8rWtqYO/xqSMF0owimEaA7WlaJ1yPRcHXFuwsJDX&#10;YaCexCQauEWYNUBjitlUDayYaKDHQ36iPCW18VwBAAHgIKpWqU22NKS0EHJhoRalqRjR4X7rAP0U&#10;nRYrr9WI5FM1/9JO80o7kBvqZ0ROUGFJ4QjJSelpe/Qj+5402W0AJEzSxK/nLs1u+/BTXweg/tDp&#10;LrYBeHhFDEVG79Tki45UHwOzqaGua5/naK58lUgpA9rgJsD9D3aZ6NP1TQgNGsRZxeIAWXT5ZOkA&#10;fz8Levi0yBbAT64YgLTgKmYAFXqcMI0qutT1ZQtq/2m6c68Z0O+6hA3Q0lok55rXpRRJGyBbSShl&#10;/S3o9YM/VblaBVpCgOx/gPsxnHfVgZJ5Oi/Ji0SqdGfwXBzjk77lsue71t8qkPTIjTw2xWpLS65H&#10;mpW0wHKlrXeXZ97l2zCuwwf2ME2kpfpX/+pfGTIqpbvgrBKDMfnBD34Qtyjs3VBP3RDvig81A780&#10;av3lB0UNdIkWVS+4mDWwTr1Nx3PtbaXzOfviwE/cByVdtwjrh7f9GuqHJz9xxy7zxZoKEg7JxLor&#10;6WcD5PpPShnJpxZAORGqJT2vFv9siYm6h9bcD878pMvDPoC6sEdWSgmCIFkCGI4oR0wjuOmM7BQM&#10;RxdCNcrz4GW8KojcJ6y8l9s79Tnq7vV/R5Tlk/x5vdaFVPNSvVG/0pPCc52SdLvFGWxdt6CqgtWm&#10;addaB5ASLzG/tf5Qz10O07HYRHLI1NAynqLfvPhuip7UkQRLjRLJnHtW1bNvl5DXqUskqdoivIKG&#10;ZG6ou3I/JG8//uaUJSdPaIRb1jiTONyhrCLx6aI/Ap65ZCZoifYyHWzGqOh4VjmmxjSXNUBVxLmo&#10;R39wrp4o/yhPn0R0GtJUSFdfckCr5RUKUAk9RmTSJW5Q6/nMwJjaKSj+Jfqq1qcpb8dQO0yhg2GA&#10;IiJkjU1yCF7FuiFIDhWESjQxyKtF0p7aYbV1X3Zw4bxsVgk0dilshJYbAdJaobYMYkmFXtvU7RZu&#10;JNDfLyWLwbpFjaZwBstJRqGuIU5cDUfRx3A6fOhq/q6+GuUfE+DGG2646cYb3nfTjTd//GM/876b&#10;buEr6wPsBHjrrbcj5SABiF1LXdJqkp9fjSxi4rqFvaivM96SEjk9p2/idEv2yImY5VqqWbPl/cmr&#10;9brFJEIL6P6XmXJDDUn8soD6ahFq3YdkK3XfatlT87XWiJSvfGqhifyKfD1Mlynqslg/3pQDrxl9&#10;Da7uF1u/tsDuV2mHz/HtE2Mz42Mzk6RIHJoY2cRZNbSxMrB27MypswvnZpfI+3NhiZwMQ+vHz518&#10;6sVnzpw9xt/5C6dWVudGxza375jYvWfbnr0zpNO8MHf61deef/SJBx57/ME333p5c2B5777tQAk0&#10;hvNolwIlLXnZojyXhwANDoA5Idfu5sX94NmPJ9YMMdFMDiDCJKapZNf11CBN9Gthab/5AgG0qWA+&#10;jIIMrQy2RvtLI0bqFnmTIk0x7AHNcTg32eVjMysuR/fgltDxzZHyV+8N6N1g9r8lvB2mo64JpF/5&#10;K8VzTjkpf2WXZPO3CfONE3sXLrAjYM+ubcdPHP/af/7an/zR184dP7I5PrYRZ6Su4C2d3LuPU9YI&#10;s77t9g985nP3Xn/dTSy+corGxNg0GYaHNmIzVz98aAE2dYUr7f+Vll8hhwwpLifGp2e2TW5jJ8No&#10;5EdeWmYzKH+gYxxnQC4Utt6uk81og0Qx/l0MohpcF93360+t19b3l+Yz3bX9tOb9SuFW9/Ny3lVR&#10;k6el+cRDxZMCjl9Tz5OaUllMkXE5bdk3G3L1xu2/bGWOTFRlNaBZwCnVxa/5d35x98DYNTO79wxN&#10;rBw78/aTz7/+4yfffvy5E0+9ND239qkb7vj5Wz54w8j2PQsDVw1MXjscOhjMk/hJZDz3KXBpmv5r&#10;WyKD6L+DtW/J8ZKKk33J7lQwfDHBlQBMTT0VkrQBIhdt+WvOrSinV7ArYpNEWpvsDYs/Mp7l3+IS&#10;68YcMbRCAUu635JiPLGe2FQRMCo197m68VA2lcF1AeeOHq87oOfVD/9FklojV6t8V37YqlBA1Zc4&#10;ljpGPRDuW3pFfk2fu5phzim5Pnv+xbHhIQRYh2KptAEscCZv5xCSFU2XKnS6G2QC6rAiD1bhTs5z&#10;be2QmAGK0DZgVWlGHUSkcaHx56UbHlUbSKX+yo2aUAbk8NWVEX5yPYGGnB5q1t2r+g6kaI62KMmv&#10;GAN86j5JTSt15Z7+coqphKnCuv6ALYEZ4HKBawVY3lgFXjyhgCcWaY3QhJ6nnlfquC1hoxbo0Gzd&#10;0PzUuVVrEjk8esODOfRvCfbkVnRDM8Bd1wZW2SXNAE27lsHgQ88GdgmIknoaGD5jd2Y1c2s9qVYF&#10;UpFlILUKntokLwoiJ5G55sYO19wnQZR2cN1KqhpWmwqHZZx3L80nrSlJ3TL2X+5fs60WNtZcpSbF&#10;upJ8ntW2eFG3VeOTnDgalSW965pyPzbX83m36incLlGJY8mr/loD2XvIWdKLozTK+daQKniL5wlE&#10;MtLatWZuICLxhw7wlXkHyeEDUFDa6hJvugygLyphkYrFPdASiLlfpVZt6Qa1WVVKHVG0JaKuCHSt&#10;wmKj2NKaZeeuu/IEXc7Cu3bAVSlhyA1JkNLj9a7vZnNOTY3GqbPmTykVFPPvWnmrQOuVmsxboOgm&#10;mStt63LK24p5pYgf+83f/E3MJ3yfOh2Bp0vToBwFPvOZz9x1110UZjZ1YPE6cL7EeksNt9oeuJy+&#10;/WXKQAs0DX0pwpJ29CD085X040KX35Nu3cLmLr+GJJMaVS7Nea608kszsZZEuHTlLTklk6x1RMlE&#10;9sJVrzTWMvpdh9Ai0p6kl5q3Q6gvFAOaQ0zziUTGzc+FdIbZgu1gNeq+ur5dNUu1edWoltfVrAxu&#10;USYqi9MGyCHkZCXypwmUe+1qk0msyyc1C5Jd85kx3hSjRQiz9hWKdbJZr9oGy/qp2WI+SRheArv6&#10;8askImGefFKdU+GVcV+X8M3VhetXuvHq0mipjpfYlTfdFO2IuunUJ4xLaKsfcg8nVP72vGoY1oAN&#10;3Pj4pz7BzzxF0iPvUXZN6c3DVOAYM22AeSVJauwRpBOUMRIDnPMrn1okfFK1mMeJLRGYvnM3tRG1&#10;QVWRRxEldZr81mxiiBUrkDkKD0WSH2BNQ+j8oBS6Peu55M5jo+HU9BRtUX3h7JH9jcR9QHNxIWIG&#10;0tpL6oqjA8oQcilD9XdlOVY2BKK2srNiriXueYsuoW2gEEdA1MnjZ86yWxpTZG72/CyHEfrHQRYc&#10;qbHCWWbDcXYPFgS559iLSyfR1QkgwuRiF/HqGlv1R0kHjrGrEcwSAQYZFkHJK09ukHk6k9zHqXKS&#10;tHx0otNVpxaSZuK58Ym0Ldj5ikKfvzaMLAZFqlVihKaAeWxHniGUiL0BpGgMbwSbjYutNT93IVbM&#10;x7dHptGkDYaDAkfEoeFV3Jv0vd5uoVojMagtZWxVmknUqd2chopYpAjkISoRM85XbC1xgOlQPXJ1&#10;iIePPvooBRTkcL00b5w18JBKGD4l+cqvQkarkm4btSJjogZNhbrzSV2aoEplZsG9hlRCN8iIzwDR&#10;gHn3hReeB22Y/YI/cSRW6qXe8Qk9aSnVcoUO226tbTRfS8QZPdFSTdzWVdB9ESHpiFz8dchqEj3F&#10;lduGUsN2vrjoUjp+pKYGhiNsHBlgGkiYyCdBrQRl41mF5HAxk8aE9ofHRsk4Ozk99c7xdz5y1227&#10;93BC2frRo0fYSHPy5PEXXnju+ReeA0E4jIl0QIwMwJOBcW7u/MlTJ774+V9kdRt40hOQSrCbjFn0&#10;4JOBMHymD9pnLjSiAA6/8pNokOZoPXARsueVvDtJT3/MxHhMDcArCllkJZqYnNo+M/X20WPRJbId&#10;lVkpNYdTmYQuKVqSeDXUU9TZDeWr+fXZDsT9sWPv/OEf/iHkzvSNT5guzElTXHm45lbYwFYyn83B&#10;siTSnJ0XB7aXI2Co4eTJ0yACDkw2EMHauKdymNzqCouxsSXJcTFAnrDngodCrBYMYmAt3hJX6aGE&#10;U0bXpA0hDJ8nYJAk/IEP3PXhD3/461//Oiejj27b/rnPfQ4Dj3Y5UkImxuyVGjICbQuvV5fXONOJ&#10;MsQJw/7AAJjc5MT48WNHr73mGgJFv/Wn3/yt3/o3zz37NPmmVvAwkGQFGp+apgfn5i/sP3j1l3/h&#10;Fz//hS+NTU6RYAfnHWOEg0ZexnJWOacmwGFoGfiTeRGLlYSiF+bP/+AvfjB74Rz8eXrbFCjNJHNY&#10;GGOcGhifBONHRnZObfvCz32W3KDj+HZJ6RyOXQLy8VBCEnF2HSe1M2WDZX47M+V0NpMK3Lpzgy6N&#10;DEKQy+trK5zeMjQ4xp4tEjrs2c0uNLCcVBf0eQa+NT6J9OAIlw38qXhUS1h5WdkJlDFNUOfrRTeQ&#10;R+C/rKZ8sJcgZtPQxKLxNs8D/5CMW2dp1fpHS8gmzlBDzZSS1mr6Enn87MeXNOazWN6PlBBwzl7g&#10;BIbImAQ34GQGQAX76USqLG6unVuYOzEbuUE559ZKuq/EW/ogcyumV5M0xg5LwpQ0bQY3OizUIkBL&#10;lsrtWwAuUtzERT2FrfVomfQ+4EqTGJTJKsBmPWrXtu0c9za8vjlJXr6R8enB0aGV9aH55U++7/b1&#10;sxee/fFjj/75D1985Im5t0+MLW9s2xzZnF/iYIrFcxf+2ld+4cf33f/CU8+cPXFyfXF5cyw8kgY1&#10;0GE649Dg8wlqnut25FouJ5czm/yq5cmgKM8TBTTPFV6qfyvoMJ3DZ3jOCAEFjNqMQ77rsIUDHIav&#10;hXtElH8HImAr8xVrlDaqGsNVNBzC+cJHijOZT0IfUA3gMWhHPHf/gNmEIvhio0nN5HwVLhQyAocq&#10;JhNe6NArNkMdpUu0AjbTSV2E2tjyrk5vt544BH0KSsAg3Y5ZaJyeaoy/Cl6qFa8U2cBK9xYAlP+r&#10;S+RbymivFBDcJ7puYVdRnvypFuV+tSGFo7oEPQSIQ6O0u6U8uKfCbnc2V4SUYRAE64A2hNoPv//u&#10;u1Lhs69C1jm2Q41cKvG4SIfErQRQqnrdN6TDKhvb46wTBRKgC3FYcm97mC8iijqxB8BjQ4xAQp4T&#10;946D8OWXXyISDkWdMnyiH4BnNE32ayYASCYdFhQM+aEFIogTV1SqyJzpr3XJ1ppX8q9C6s06i7Mo&#10;0EUjY6XQDglrRsWUNohZ1WREKvNFu9wro2KC+XbO22M+7LCmSGqRIDSvJE1SQJ+3850iOe1aMSAJ&#10;skMeG5wOGPOrs7boImToCkAVNZSxhVJeiJYZCTVrb5zzkFxbzObTzghDjRNVMTdzu6KCT5eVEwwG&#10;LkDkthV1U01nrsIut9IRpE3MwyQzBusxhPQkhHF1TjCzUFSlwPiiq1UcuehY2VASnhQrQ2cIKprJ&#10;y6Rz57QmtkCwEmsu96QSOlO4bVi82JP89OJLL9I3wMA928Q7eBF4J4bwCcdzZinDE0k3wz9qQWUH&#10;ODU20c9flY7cJCbXNyYpt61EDAfSLQV5Ihys0xfzXVuRbQnYkASDvXWaLa0jRKZ6QAxw745pBggm&#10;oP/pkRJ6oBbVShR8BZLsP4ltSNsPiAM2TQ3inkZI61I8h7joZNelvITZc7w167zMezS6AqKw3wAq&#10;9eOy4KzMM2dnAzKykw6k6Z4+EftZ38CmpCPhKU8otnGRgpMh9J566skf/OAHCA6KgRcFdfVLlU+M&#10;rsC6erdDCoNAS1gClYQMCOuskSJwWiVOcBK2mUbfgt+CdDHdzRlhnnYZzk7nUT5f3ySTb8Ht4m15&#10;nVETzhBX1ENPbr/tdo7w48xpfCicD0ACEzKZ0B84gfyNsMMCrhzalpDjsI3CMeIEKGAV+sdGjOXa&#10;a6+htz/60V/883/+z++//z7EBO4O4jjjVN2y05Ex79y96yN3f+xn7rmHoEf04jIEqaYhkILV47Hu&#10;PRzynlCbEHHDgxwO/eOHfzw7NwsKI454HiVHYizj65wWHqPjfICf/9nPHNqzL2yAoh5oA4Rl0fmL&#10;p1doA6yODq/xEjY2JxbHBsmN2K+HkN4IFQ00DG5Sjr3lM5gA0SQXk3ZP9EuEjAMmCqzLZ6HS5ryF&#10;Eu0t5ibriNG8e7hFUiU1EJV0Ccqq6dd+9sOrFgXl18YGGIoDwuhZ9J9DtTYHObRBRwZTH+cDFBvg&#10;PGeVTPQ+yyyFTotOC9NqLtmLVAB9WTkP5UuKWncEdMbVAV/oWPLJtucFLT+eFgyJLdygZXkZVhDH&#10;0WMzc+oqKd5XVuEYVx04+OQDD772cmydOvHWkc3TZwawc1cQ32tz58+fO3uOqtCI/sW//BdsBcZr&#10;h5wdnIiEMAq7VE5kOwkfhyBXJ5+uNKg8Ur5DZRaQjSR3DSYc+FjQpsMivC/ujCY2xifCx/nNr8Iz&#10;a6j1Qx+ibweVdY6pDc0Q47xc/EpX9QCmgBgbjvCkzmWj8YmzlQu+F+Mq57XzkGpjM3IZvtpLDtB+&#10;dn8mI80+53TXeOJD2rJjNQn4opy5ps3EfyGZ8tdu1JrqFkZ2zgbOqvJdASV4fV0pE6fRdfQrO+ZP&#10;OTU56qbb0NGtH7hdtUkUycaQ0KKC73gVxGoIQAxTl9W5q2nlQ/GMz20z00Vml/NN1iKND59FnQrv&#10;rD4Smi0dDXQ0Ah6tqbj9ZghWwQZgLUxvGW9QGx0pXsBYnUDdEi42yq9e2SV7QisMkLfYgC7uOt4E&#10;PTf1xU8SAyMrTYfmFvHyxbrlCf57VF/I5513jiLLWQegSu5PnsCDc5pQ+dICGjPpTZo/DC9kG3/5&#10;hPtkMXZJguTTbQDaKg5H2OIHTaW2ni+944kNqQqjwYRCE3p/HJo+gSmBq2RsHARmItivz0Qgd5kI&#10;bti9Mz7DTzEpIpkXfaAzLjK42Gf8VV6io5SmqYNt4LbsvMFI4OInMy+lgaQ5wUXntZ1oXbKnwn42&#10;AJ1xgmRnyWvya2KFZWSLJhakfj3x9MEXaxpOhJdK6YCxTAJk7kJsO5Y6wMzigY4N5ZzHUippCCUp&#10;DUAmE0wioidWnj/ZBz5RFJ3WmrFSv+jafUXEaadhX0n+Ulde90EQ5VtZZ0KptgE4qCOCxyMzCesB&#10;HNQTh7sSoql4ZGwl73V4dGG8qDG7Z3bg5cG5c+4cfqkB1gwoDpNABpZjbqHWEeLX9uzZd/jQVYcO&#10;Hh5AxyrOJHpYtysvbvFQJ67mSwo/LgV2DtMXW9N6OV+LyU/iFdX3gA39Q9s+c/ZsEJfaZGkmYlSD&#10;gYRL23brG5X+lDrySegI+gjamQyb//d///dIDArRcx+Zuaw1P4uC5hlhnWvLBuAJdEm10YcqZmRm&#10;ZieeBzAWlmt2oGJ1xDoJ3ZTNgqVyYLxj9DBxpr4BpH3AVUcWNUMuk0vNTU7VO++4k/VbTnsgyHBz&#10;bOKKbAA8FHBA1D1WeeOI+JVF2N/uXTO7p6b/9Nvf/Gf/7P97/30/3FicXSOqeG0ZN9AKR7ZMbiNk&#10;eGRi8o7333Xvl79090c+vn0nh4Kz+OZSAzsiQjdj8gK6fWyARx595PzcLJgdx1MGn383GyC8uw0R&#10;RdL32PUVALtSG2B5YgSnDusAZSkgGg5/3eAAkwN3BQj4vJfx3uLxZTNA5PIIZVLHf7r/L3GDwBY1&#10;a7SSUfFxRTZAT/r6adkAIls3zQbjgDNUZ4RFxn3Q4z22ASBeBQeYIC2oY3BbUbr3xc+60dsGCN0G&#10;9CiADuwrCYLGNgYxKdfOzq2cOb9zYPR9ew5ePbmDrP8nn3v1iW9/79wrb104cnzj9OwAVa7HWsH4&#10;+uB2llnHJ265+eZ7P/+F3/6d33n9rTcJARoaG8U0Um1IG0ApoIiR1fNExYB+Ts1s86FsP/UEflL/&#10;cZjWEFKv2Cw1Z/BrDLmyAVLlw6YoSnn8KVq956YsC2z9qVrGxpbNDYgOnzC6DwY5qyusPsAnkSvc&#10;89PkFH40FgTChTE+0pw3XHUp+oPcTJ2QahkXw9QGUIvg4iFDVi9NdVdpm6pUEH7lDUmcFFzJ4YVt&#10;0Q+bM2Hrn4ShgEqR5I31t0SwwO/Jb8FDn+dbtqtaKyrW87jOweeszAfPjyU6VmpZ7kVFwckccjqO&#10;WIv9YSWbWKxOxRRzTrCdy6rVNVH1tiRP59yZghxbnld1bm0AulgbAIkTBAbE8MD7kHOxtRcVkbam&#10;ivjB41PchCHCObHMwPci2CIChJ2uxMARcVHOCAttDCyhNjRslEtU8LIC3mwnSEvGGwHUAlZB3OaM&#10;3tT+BaII7cMkeEZE9h2+ikDcqOxyE8tqRW3FFn/h2RcWlxdpC7/X0bffwYVPeVe7EhXSEZg7Adw+&#10;UYYTV52cFC1Zv2kOSkVHC0Hsd2hp+VCDOkfyApGSOY+p0TwrXiW80BSGQuk/I48RxRLwBjhFo/Or&#10;sfuCenhXrUVD3F0HpiSqMxoRxWGu0twsbg5TulFsv2ZFTOe36wZuFPECVl7uuPCnDCUqikuofXSA&#10;UXBOsLo4faNdF0+EsDPorylOKmYd+xMYI4tfBly6c8C9JakEpxHIE9fsCorGBndnP/BnLZgI+zSo&#10;hCg1QKMORyxQ+d3KttYBFsq6gZQva+B1IKNcqRmEX+Fl3iSXkTCTF7Q4BUq2w695UE/u082M7K4V&#10;yv2T9acw2BiIKdBW71yhhHTg7PPG282groqMtwfBGYDGD1YokJlEff/MHfGBbmHfXGuyBQRsi50j&#10;YnNjh3M2vcnJyudJDjnq1istiF36KwZ+MG7jfMppwUTSMV/E/xUhoKLXeC5KZ7aWIHIKuCkCKS6B&#10;IKvkEyIoW3diXfSf//P/hQWTEIFBZSZVk51ufYJdF0Peb0qgZicZ2q2oS3PEu+kPS0FOrEsJgdMV&#10;JItrDgziCSVrGZ/3ifAtcGmlVJggcsQsx6m3ZaTvv/P9XNgAjA4T74psAEJR9C8UPsZ2r3F8Dlhb&#10;3/vOn/2b3/p33//On9Lc/n27WWBimECSkFjYG6+QRfqeez5JOqD9+w8wK0iWgi0Fw8tnw9iHe68D&#10;PPrYo2EDDIY6kusA9GF8g0XqHusApdoeNsDQhvPV0EV1H2jQHQu0NjFKYBFekxWCNMLbH7Yvzjyw&#10;rvh/JtAaYx2XXcLi0lhv30HN62o8/GnZAKkYtUjyp2UDdFO6ODZe8K11TnAk3CSQ5r1cB9AGUNar&#10;n9mcNkAH2vYxWCjon/c1ybiLNQLGOlw9SEwKWlufGBs/sGfvzpntF86ee/jhhx/68+8vsv6/ECIj&#10;4urCjCfuErdHMAQQ/uZbbvnlX/7lr/2X/3L85AlUI4xVICOfUcrUPFDG6BBSq4ncuh0lJ3msw7ES&#10;xY0cO7SCSOu5tUJohTEjVYupishP9HcoICjp10Ddcll5wtB4S8vr+/dGece7qh9Qgp0c2txK2dSR&#10;BTFwnODaAKXnIbipJzx0haRyyDlShWaKv4umrJfuLg7Uo3DUaiP1lWDPYfqrX0WkBGOKM6m7++J5&#10;8mSnxktZaf9zHql2eX2FT123vAgctH+AYaKB89KZnbHI+ePl9hG9vAZV20xIwU4mUI+rCOHT8bVr&#10;ANTRNT5Je8AwG9rjiWdj8STpQdFoYWEkrqMpqkNwuYZuxlKqYlRocm5dyLyfZv90dy+Cx6AUvFBu&#10;5/U04hJ5tqVAp4e79rUbckNbaLHoeSgrpOfBDCBqDoUWj3xZmsfbjYCJkDUgHPd4KTYICiIq5vzc&#10;/IVTp0/yh3WDmwoBHIESZH+OEJyIINRxqk1WoqIvutxazUXSQFReUihi/7AMwnCMxReBamzwCQNU&#10;7QCGjMKUQYwCHZQtECAwxMV8ogNTzdGjx9jLQGg72r7zHBhesoXUenCN8TKaZDd57xxJuoAU6Jmq&#10;iDyPpiXlYhsTF2HfXC5rUBjU0uvv3mgmzsli7I5FH2pPwkgkVu+RH9lblxTEe40iL3HSq0VLVpIl&#10;XcpIU81N7doD1JxLHzEQcb3UfIl+Jr+TCPuxnoRki6dc+muOpWasyTVqfpQsWOAXvtnwEcoLBHml&#10;nEU2MUKsHX+bG/HH0ZX+sacF1zsGZOePvReoKlhOp06e58DWkWFiObcPDU5sUIoos+GpQwevu+rw&#10;DdddezN/hw9dv2vnAZINDWxuHQqTiNeCg18TbhlaxhMGIsGC7cKhhtWl4dxvvqSgFHJWK6zEsZxN&#10;IdavHpN6ybIo5mYVuJav8y5EzVVUvrhygK2bfvU7WOeLmdUS5uviwjKuN5ZieIZbgUYJ1p+cYE2V&#10;vGEkWcYrgWt1CH0TDgBz6Ff/u+JzCy3pgyASzQSOnP+KLvYDjCK7R+Cdo4cOHLzpusPLi0t//mff&#10;/Uf/j//umacfZ2cGNu/SxuruXdt3bJ86P3t6etfu0ekpEiF//J57PvzRjxDqcHb23Oz5hSb5SqRF&#10;cjWg+evXmaSUHNelu501Si75d0WDpTBKFn7iiAVaZ6JKxE+ZUwQL0fkI4z07d+3esXPb5NQohtby&#10;ar9zAH5a5wNcAt9+KvTVr/4a7Wt678f9rhTOV1r+cphwq889m2DC1gxkKnovixhjA0NTm8OT82s3&#10;7dz/4QPXT8+uPPPNH/z5v/nd1//sweF3Lkwubm5fGyI10M6hyV2jU7uGxrcNjPLK2vLK/NL8sRPH&#10;LywvcozAwubayZX5sysRrK/jr1YK5f8y8LQNmD64hDHJylb5RpgZ5fimVExrqdHSNPJrTSY21DBG&#10;AvZHsGAhYPAXsii7Hwk3Lnlp6tQ0pgaym/4VawqgBvOIsLg4Tzn0En+1pJK9++qmX6WY8ajaEgYN&#10;8q5p6GsBYecFiLpoXk6r8GzJ0xpJavGqknzpK6GdTXcL61rTS/kutFVycmUDDURjqV++yrLPBzM1&#10;Fiz988QGYjuGP/nzP8v7qSGplCfvruGi/gSzUuls9akeQI6KG9T7oo2FfUbdPOGeAWA4FJUx7A06&#10;z3NiZNC3UFuLwzgOlsPPy1Flzz//HLHFhw4dLOZOmIZNXFA5aJq3VNp0M+u1Nc4E5Vp9Os/8ijKL&#10;od5lgH7qi+4cFQmoFkNIhzcBRNbPr2mtUr+baXhOVfSfYeo7R8pSnp90diYWin+CV63FvLngedpL&#10;SbfUo3qh8qGGalvmUUW0e2UuJklHZJXaRURU/NCTSm+DEIuHiuforeFlL+sAfOb94EQ0KmfhE1gZ&#10;ulPbBlKXZM/zjP+xA6I+8JG/uJLgflzPNDDtaS4duMLAuyakoj/ceD4d96rv3esAPNRMTc1MtHTU&#10;tW0peKUWRyHCO7pkoALZOnP5JS1hB0sN9IX6sQ+p5JVXXynbEmK6p7eFnd29DgAq8atshaYTUQsa&#10;91gHiAXQi+krRUtPHkF8l63mjHRzw5pVqdEKitT1eUW/l2P0J+dxYDP8qd1+TeRO0KMhBiXqWtiO&#10;j05g9eGj0gSFBLigBVJ/5tnVcjERlZXJVGf1PYu6hdg7oSadAYqZ/pT82hlPNGhJYiu5/MtIdKpn&#10;pgBq8Y7Eah7ZwYqwCugaBeTCYUSf9ooF4mG9KFdJlxgg9v8Pf/jDH/zg+3JILlIOFMGm+br1yeCq&#10;zudYohtYcHIJmApf5RVYBPSqbLaC9oNjUEOsejX+e6EaCCCS45VI5Klv+pk3JRIylwI6qzQR7gWf&#10;b2TtHbffwTkP3/zmN7HqWea5snWAVTdixsahnTvHlxYXvvvn3/93//7fPPn4Y0QI4KHavmOGX8vZ&#10;FJug1tR+TrbZ88G77uJsaQJHgR25DeBDirAI3srVgDJs9kX33A/wxJNPsB/AWCAcI5QkAWfgc791&#10;gFjcLh7WEgWUsUDDZV3o8tcBVqcIPdogQhSfDOsAeGNCUWIjBB7eIjHxHYXrqGxojgka29K3pOue&#10;6Jc/YYc1JFrQNwjnJ9oPkPyqRUoEHFyCuGrOkyy0Z/nEveRjlp/g9DRc1EQ14KEq6OZ+ACJk5PNA&#10;6b3YD6AjWSxKuUZz9TqAdOQ6QInhEh0uumRW8iu0SEQUqvHIwNChvfuX5uZffvb5B390/2MPPXzu&#10;jTfXl1eCmbO32AkispLL/XwkyZieWlhe3L1n7y/80i/9xX0/whjYf+gggpKtArUB0GL+iRtNB4DV&#10;ShNrqrLhGOUeFlZqO91cBAnku6n1pZz1dSfCetCXdJPxlmaJ4jt9K6nkdMA0BD0GUy16rR3Qf+e9&#10;7mkqaVhc6CytS2nF1oKIE4liJRaIG9QJLB46pg6g7EufYGumcpocb1KWYFEr9rk/1VerQwI260kq&#10;cJjW431iV05c902Wz3ZpLoI4OnLHVyxG/mC7SmGFcpCMorZcOS57NT01EzZAa2yOR9da9tUagzNi&#10;zFUDyMHbags6fCUZSMHhwNRIUMMpeKtraK4sd1MNyliZnpBhnAdX4Uc4t5CFKIivv/4auhqlUH+R&#10;atSp85cnJWCmCa12wNIDlxlg1Jvdz6q+eOb0OXPaGIGjPWAgjYEiLhfkuFbWiK6NP8ibFmkBxZsV&#10;CE5UQ1oQzoM4v+rqQ3yePXeGzQ8gPBoznSTmwSPrtR9yMaueucASOEJHX08M4zlapjvZgY/ooo7l&#10;mkYrcAh4qtFmup60f9AQwugiVmkRtz90NcR+AKwPoA08iL6L5eZBSDdSZzAdA+ONTq8GIwCLzRbz&#10;ZVfVodXvs3uOK3FRI1XzIC/qAa9ceJG2zW3K5ZkGni3FQw+pKDjQe08wxdJQSSPQuZOD5OVXJtfu&#10;qeByuQSRCJPrAA6c+kVmR52rB4RR8C4xLTx/4cUXyrIVsdfDM9uNnbPurVggcDzpIvGTEv1sAMS9&#10;MLT1prrOeRfdDCJjgZKJi0VJj8mAvElckkEnnwJKVs5D9b9GxK4tb2UijwDiUHz4XFlaRCzHloA4&#10;4DSSN5j0enhk8kMfuvv97//Avn0cNL6v5KHdd+DAwebk2k1WJ4u306UnoFs2ktINJ4IboW3fuvls&#10;i1ikixQwLdacLK/7eb8nbPMJq5jjDFiMxhGL1jkdi5/Hj5+I2sruZ/4pjQY9ylpzivNGliKQGaDE&#10;UgLSQkdkv+/XvvY1Ige5h6vwuVxkc3F9XfSJOK66umUDUIjq1VTgpfRQOJBrnqnEiRZMNdb93fbn&#10;3idgrYnehAcUG6ZbpjbMryeIMhaozM6WDRDumOVVugGHv/32O9i5+I1vfAMbYGN0/IpsgJHNEeDL&#10;yhGDef75l/7wD//4j//4D5979hlSq7GqwYYTwkWJnJ87c3Z6ZvLOO2+fG5y4/Y47fuaT99x08834&#10;wkgCBB9DbYa/BUU0UUBluTxCYYmTjSPnu/cEP/7E4+QFAokBOHANyIwETk70sQEiW3+xAdT+KxtA&#10;XVDI1J+9Y4FWto2zKxLNbBFGi5+C6SCQN9iU3p+IJGdXQPDZsmS+RB6qqDedp05D37xALMkplctn&#10;4QA/qQ3QokfR4z2yAZJysQFoF70YP/r/xjaAWqMcRn7IRZ6VCg7VvtKyT7zbBmAdgMiuWIUvrBaP&#10;/ujg0MT64NypM88++OgD3/7e7LMvDcwv75qY2YZ5t7iMk3V0DS65jq6KF4G9PuAuU4YMXh3YvObG&#10;G3717/w3Dzz2yDMvvbgxNkyyAmwhFQP5f8oOO5mf8vbof/GipkYo14WNBNPrZFxQrPtuv/0A+vis&#10;06th4xsslUdkY3HU4kYh0BEbAK0PLWgLa9PlzxDTBlAGUa1CnA7oMFURasayUXTFiy7d82FCaAPA&#10;87QBQmkpAiMmpuPbUsQoB71qEWnF+STFUC6VWFVdm8CvZ0H53pK8+TX7npVwkwpGwrO+sUs27ZQp&#10;B31uPc7j5DZkQWxhdS2FG/cGcJ8rLVmZM7xl1li7mhBzYFAQoBdd9EMbqF13KPvUk0HwK7JQ6IRM&#10;HRgwlNzC1KkuS800hLLANhddzkwenSHChwh7UASfIvdEwpil0fUdhSud1O50KUO4cJlZn7Zaylz3&#10;fFue3D55EeJPu4QSEaCiBqlWRIv2GZ3b1vmVFj23j58MY11djGMNyl6F8FXoBRfnKGNUAGMhYIkm&#10;BE5qh6mSunyh9WI9qhF5SLAT5Nh5bkIeFkwIMOAEVpIKk3qcUCKObuWesKInn3yS81kZY2Z8V49P&#10;pUqcc60wtcBU1lW4uWp2AzDlF2J80TYavwXdg3oFvqPWLKF1Pk0p6yRSgHZxFXM+Hbq1Seh9i54k&#10;obZu1HFV7sEKo7+YNYbcul4olxlvJXhq1l6iDwnwRH6H6bi8XGUzKrE2PGoLp18/tTZDLSt6vE4R&#10;dyP0vHrSNn3ryRqSGGus7uZrLZxPUpWXCZNG7+s86de9fK6llK9nE2IXX6VHboRwYdANzVIJT0SJ&#10;ZCbJW7P/dR+yqwaLyzF5yBS4ANgNgXcdQs8CVJg8PRhkuLiCBTpSYeVNdqlnPdCp61ohd0taLfGf&#10;r8EiVlfJdaYcdSBaCN1Xv1Ek30gKEkOADPW7wCXHoC24jcyEt2iRh8KQ+1AzO/wn61Tp6XnVukVd&#10;IGWejE5qukQ9l8B/ugcToLesJPyTf/JPfvCd7wBMRgGLAKRvvf46x7iw0MRyk2yKkxBZdoDhQGUM&#10;incZnfOVs9a67279p4U/V4p1KdpbBMhUKmuMiS0ZMrbjGbnS+n9a5f83hk/Nmmqi+2kN513r6anP&#10;CITud2s0u0TN+To3/+W3f/vphx4id17hME0aax2vDUqUJQVFRuDzQCSkJrz2fTe8j6RbqDcqgql6&#10;1n3Ihmoe5UN1Bj13amUGF8g9eOinN3amdcmxU93KDieJZSUJq1qrzmL2rdYrUrXoyWPthkpL99UP&#10;PxmvHiUdkTJAIHAJ/pZV1YhX+54cgjpbzYdrEqaSetTdYLTyGkRpG9Q3tT7AK8mrncdcHnEe4RUw&#10;z1TGKEz9DJ+H3QzQplGfhu/+mY9SSEjxlBmFzxLPnYMUEamlo76jZFMSna/8YSiWP5rjjx2TCHqC&#10;TeNvFQxDm8eybfQ85AJOdE7HQvM8e45EOqs41IZH8IThPmSFgSRpKwcO7EeZRCfZu3f3+953E/jG&#10;zJXjx84judhQQB7ysVFc1yOkJp89Nze5Y6rk2yoLhdyAn3g+RobPnZ+dX1rE4cg9hy/yx0/Y1NO4&#10;wSfRw/CdIXrRTefPX0CHPM0TgpK2b8fth2CmrnJq3dDm3IUValqYJ20DttXwwvzK6VPnTp44S4Ki&#10;t948yk/bpneQxGjuAqcF4D8aOHHyKE646ZmJffuIZtmGQIz1vLUVDiNm4NxAVswdQTGEGvG3sooa&#10;usI5ecTGlcx07MaObrARkdYjLn1pfmmZZEror9GlublZ7sljjcsqFo2rc/UcAkEpMbpRfAdxJhwH&#10;K585c+zoO6+/ffS1d46/+fY7r7/82vPPPP/Em0dfe/XNl1478vIrb7301vE3Tp0/cXbhzMnzJ0Ag&#10;tV7m3VUFZt987YmO0o8Yjz0jaYknqZUCU97VMS8uyuzALlUEdRfu9cfzk4swPIEGaK5sbYwFcWqI&#10;gx1WVp544gn6JqLzk/jNp7yDGiAJibz7opWY5tOnzVbkLhGbsHtpUruAQIV2kl8ppgLHKzPbIneq&#10;B7KQrO3MO6cYNlR2YP9hTG42WOL7YGMSOzBJ+jo0OD63PAtlhOec86E5apozQNnfR0bkyfHhsTjC&#10;dDSSf5DoguSAxEKThKehc3lE8uIEeM1ouI8VKpKdj7FmGmYLXr4wnVaXCbWrDp/cOoiyRIkMxtka&#10;Jea6RBnEWGk2no/gM4ifuAdvib5YJGchLlW2n46O87m6SQ6TjUUwmgwogwPQxBoeUSiJwx0nRkcm&#10;x6Cn06ePffRjd+8/sIcz98j0W0zlJmmDazCwC9y0SDeyUzbezjIFzhojBf78nFwygdAtb2pWnuLQ&#10;h3JYsMUpVkYme01EFQmTF48NT4+PYaGRcCz2ZWKvkZqPHEeeCcBuUcayuo6PapPARoQp4GE8JcQy&#10;Is/L8eCR4bGsJ1KUtJ1RYKhwIRBlYOD8zbdc97u/9x8feeSB9Q1OF2GtfHhhEcdHxGvCIV3LDBOL&#10;N9c2xqamebnz1wmqHR6ClZFmnMAIYhvPXTg7vzQ3OjGyfdcMTU+hA0+PLa8tscl1bWOVoxt27NrB&#10;IiDrrCQGY4vSICl3NgdxP5NjfY18M2skAARjh+Bv/nE/OTEzMkzGMPywnNwyziZVbxaXzyn7CjwD&#10;wiW6YWBhfpEdEEUurn32c5/70Ic/9Hu/97ssug6PTvzMxz5+1wc+wJZn8Ik9NHjiWQaBT11YuHB6&#10;9hwn4o5PT0zOTOHxnl9euOX6vbPn3/rud/7od/79v3jgz7+xMXdmhmSca8vnz53g6JKV8cGlgaWB&#10;a/ds++T7F2/c89Lm3N+6+2/cfefdNxy+YXRjbPnC8vriOtlUNlc2I54m+HccV0r/4i/UGg5tZdkF&#10;XB5hmRIyHJsaWx8dPHX21P0PPYAuBO3gfpgeIYB1fWBhaYbQoeXB5fmFjZW1g7v3/sKXv7pv+x5o&#10;KfApdnaNBCKHStSc3UvIPmgTa2OR9jT/4nhmnPvgOP4u9mDgiiVEkJIcbgNCsqwRx8bg7SUN6fDk&#10;xujk2tDYClWNjLGgQRKcjXWkz8Lw5sLoyPrITjLKDCMs1lYW4TUIwl1std82zT1nviDd6N3SyuLS&#10;2uLm2OB4iBF2pHF0AUAgjydue5btBpnODU41YabhWfx1bjIxqJynpjtt/haJQTiEKsk5s3CatbWK&#10;k1yLUx2aY0o9ArZzjmwIMrHbOeOvnAu7OjywUg5LHVnbxEE+sTYwCjdFIx4ZmpyZXhjcmIcDjY8Q&#10;rnr2+MmSpSvWJj2No5ijTdRAHEMbhE6d1BwpzkmMB6xim3+5HK9qFiNVbdIflKKNYhOnVydWgSTE&#10;xNQMrg0PLoxsrjDtk2OrI0OcY0AuULrBiigjIJ/Pvo2BnaubOzcG9w6O7EI0HD359mNPv/Sjh+aO&#10;Hp9cR0JwrnUIGPgKU0Ni06XJYaqa3Ltrx6EDAzOTZ1eXZjlYZWps+9UH3377rfff8/Ff+OovvXH0&#10;zUcfeQSZMQQZDxINhDQZ27N3F9ONBOFA6cltk8OTQb6DEyTWGd4cH9oYHVgd2Vwd3oCSyBTIwv/S&#10;8tzG5soEadj5aW1xbv4cW06mt43z09Awh6KwuEsIxOzw+DAK3eLqIhyGDUSrm8TqbYAxg6OD88vz&#10;POF+cmZyYtsE2h+LVFNBW2UTM8yO7HEsv62uL80v7tq+ExHBlHpYMIfVeuxvHA5FZggkPgQwihY4&#10;BEdlAnfu2YNIwG8EWhCZjcaGiGK5jA005bAadKbYRh+HC6zFxsaFpfngvQMbHIAA4wxVkBCMEp6t&#10;cuL88lXJrp8xNWN+0t/Hoi+LBxGBR+/jApMCoxEgUQkyKjKtxSnsaB/QE8/jIcw91uriVPI4dWMI&#10;JYrYb8ju4r+hkaDc4hLVBUmd6Fqo1ipa2jba/+5IJCgVBxqSgj8sppC6/A1tLC7Nrawi2nC3raNC&#10;j41zftfo1PT4/GIo3vhGAgc3ie+IxSScupGjfHSSI+RJb4kDdnWF9RncCrsWZk81sUApCJMSBJZX&#10;Ugg3Kkbdl/Tj81owhyZaahDESVdoY2lCKfP0qhb4DuHwwCvMyoAeHV7Hvc2NWqaXOt/CcmzZ1CGU&#10;aoT2ccp1NbmGfyF/is1kiAsPaY566vUKf1IXxG9r/fI4blRt6RjqrNsJ0Aj5SbUSJZ71dpABOwpl&#10;nAJ69O1DqiaCiIcsVmjPpYadnMgOJwMSg9V9fVdPuRFNlvR5o0MU/ytPXMoQjHzVdWrH0IbxEbqX&#10;mkUJVhLITIyHkovFBNYQWFjwpGTqFywOWeBwMXadl65I5LoE5ZnuDIHwOQDRSBXmetb1R3IJokQh&#10;eys0ACZjYTVD8uCthJhcO6GkFSEcElCJAHXlyRHqSUnspcVgAJ30CDxvEGBtk3nnhDK6DXDmZi/s&#10;2L2TYHdx24v+pH+a1G6pd9orL60Xr7p7MB/7k73K+6y/vkm1WNFV41hPOlXJrn/KPieXrAvYDWHl&#10;8xraafU5TVxrS5GC4KMf/RgwMd+XgSgdwLZjJDCO6pEKEGez53hrxl0XyA603pJeel51SbsXvcRp&#10;EPH6MYmwmDCGSzJvUD/GbgSwuYMKWELe9LkSlyzptbGOI2Dtz//8zx9//HHVC36Fslwx0DKprzAE&#10;el2h43QOl00q44mp92UOkr9rJgxBBE6EaaYVgd5pN4HPW64HJqVnFwiSKn12AVmsiLswVyLfbmD7&#10;Jz7xM+QA+P3f//2zZ84NjI7ffffdt91+O/BkY1GAbzAigC/McZbixI6dO7XqaYgAxasO7H3i4R9/&#10;85t/8h9+6z/8+MEHiUTcvXMXLcCmDlx18PjZ01jiV1139XV33DK6e8fKQChqf+MjvwAx4qSQE+Z4&#10;E/itySFWKsAyXI6921iLg8CG8cbOPvb4Y8hl7F4MU+Y2BClZDhkhFtEa1u7gnh07P//zn9szszNi&#10;aUL3Cg3WyjvZosp9iQPsXFuxWyXmCqhGxCY3jBqABLOaGEUzxAmENwLjJcR76MLokKUJFHQ2CEVI&#10;Bl0ukeVTYVRHZHkxbMKCL6uv+mgwNdGfQrENC6WktSlJjYRGk3g28CO8MKEgd6a8nvqe9Nj90Fd0&#10;IbSAXNF7mzbCALg4+sKv/YgI0630PFR7P5urnKtDrEzkHBwemr1AKo5Ti6iFzVEl0TcJuuwujZ2E&#10;VbulxZL1stlk0NV8zfnrDg8vlFMaRsLbuDGE/bG5WjSchcgGHoYhdhvGB5IjCGN9k0zYO7bNoMkw&#10;WUePvP3ME08++9TTs6+9TkA3+0DCXgnPQWRNjinnfJWrIs8egcQIVngOMpq+snGQe7ay3nT7bfd+&#10;/t7vfv+7DzzwAIojK2DoDrICoMGkhz5TVEn2EYREKCpE/QlmK2plPjqSFdbQYzC0TgJNBYpyzSnm&#10;V95VXvOiD3UzK1Z4Zcdk5DRXw1YHs+ayXbURajIihf5S0a27LyMgKKnmQEk6w5OJkSZfZcE+ETg6&#10;xo/OdWpN4mc5D/GiJvxKB2osTdlXgMGENtnqS51RUC7KsY2lpGs1UX/mVXN01snVT37hz3XsWUD2&#10;m7G4gV2dgJ/AqNEe+YsStg39dv6JDoRrvrmEql+AP9BzfZjWE6Soq8M/f+9nKZdeVaecryJKwzs6&#10;Moy61CbV1WqNLWWwsKjIplF8U8dVhwC51bF80dpCeV2NkAlVf+wEsuKYGyfTFhk+7hVR4zNEt8dO&#10;UydJRORddcScWrsU4yk2gLpsEEwnVFdsA5vtD6NwbjDslKaCUhtOKwLntIE96PGUJBYFWbVj5wxu&#10;Qr4a/+MBfnzK9L1ysNKY9o+tJA5lQE5h+I2aSDHpTRwqKNh4DTVUamtKHZ25dzjaYNTPwEGFJCpB&#10;4cVwMAZ0eHMZpmW1Bs/oqlc5SP3ARajWlQOhaWdB/Ub0pUt0QFXe506cOGCBpFXuu20A4SAQsiRf&#10;6UzibY2oCVuhkV0CRD6pkZZ6QCpe0V7nyrUO9pTLCrHrCD0CKCPjEfQCWOSqOUZ51kgg1EURdzYn&#10;02xwstqhG8LjYgNAxMtKWmSf3DaxlM7zUP2v+8p2c7z2R1qwleyVZbr7z8OEf77iW6gzPLnjjjvJ&#10;AWVaenbtV50voIj85jGm+OgEI9Xjoqp+PDSnu+bgwqfneLttgLpYYmkOuRyoNRwJKYhIHI9VeO5D&#10;SZXvXbYNkBjFW3ZPXCWCF0bxve99D57mTPGTTNVR80TPkDkD8OlI760LVmPNvCWm6REojqgtdyYF&#10;5GPqx4n2yiHwNnZYlqueR0pSoZyqpovSHK61RNFmHksfCD2KY/tQsj/x8U/c/L6bf//3fp99UyNT&#10;Mx/72CfvvPMuyJ0tQmxB27ZtB8uyK0scjItLcXD71Lb9u/dOjU3Mnp59/dU3/+Vv/sYD993/9DPP&#10;LJw5e2FlYXFwc3lkcG1ydGNmcnZ5fuzgnhs/fNfUnj2z5y/s3r7rM5/41L13fQ72Swd0zTAKBYE8&#10;pPvqZwOQGxRaR50m9xvOfXaxMaJiA4z8ldgAxDTHfKHCFxsgjIHyhIQJqGCxhscE4jbfYNW9OXMw&#10;pplTWlnnYB9I6PlxlXjyZhKdLb662HhFNkBW0gZp47RJSmpuEv9b5f+qbAA1/g5rdQGrdM1NBl0X&#10;sKyZQ3Lg2Nk4MrDGqs7I4CrufxT4WAIMnTHSlW6uc8IcmdgJTsDdtW149PDoFGtKJ4+88/yjTzz+&#10;4I+PP/fCwOlz5ajjOO2YTeCxqTfy9o6w6xfi2H84bABsBvgAUbOoQBRCg569cJ4mbr799k/c84kH&#10;H3qQ6FaUH4KQy/pSJyiF1Tnq0pVRtOHOwk3ROvxjwaGIHkhVRcuvGTOjXiSsqAc+3wFak/qPjqlL&#10;yFt0XVOJr3D+MeYI/I6mGR83sZZaYpwSxg1TKuJ7EQO71wUro1pzDLpL0Ckgk2XOhTeILP5PGyDl&#10;ggzNdmvs9Gs9v516inLCQkdnrxfGY9FG4m3z2aT2X8ihrCuxZlrpNjnGfvKIJIiMy13O5fUmBkGD&#10;x7di+soVHKD4DkpbWh1SbewXyntvmgIlYbT1VAgfMWAGXNCiZhU3zDWrA8Nf+Mq94hCvKdf5ygRo&#10;DFhLKgd2rqYNx5yt5tec1onJsBdV7FICUTkdsiuiVOq1rOsg/5h4ntMNivET6E4AHLTBxU+mlNEM&#10;YPnb0Nt0Kluhwbh15U0TZQ8uGCAe+5DeKnpVSR2FYjLy6HX2EzME7lUH8ZqbzYaStIXejFeYe6Sq&#10;rmhqowZFqQMXCHmpr+Nid5MD06MeaQG+5n36+4EGQ9byrkfnE/ufJMqNEVwOzQAyuqHJoYnCxRgt&#10;YMi7fMH6jVz3RZYL0lBROXBay0ENc/TWy0SnhvujduR6S5oZzilfRXFBqg4kQISSIidpuNsGcLOB&#10;c+csOF/FzVZt1Sr9FKRZpwP3oj81b2rYU8EBqnKpxFhq+0b+UkDB7MOdecK5LSz+O2TJWNVKhS8+&#10;Rxp+WkuZpPaaPTneOAboYj9Z0mBPXsk0MS4dgSHdi00r8ar8tS4qqXuSbfkuvyYPzeZa7Mzn+q19&#10;xQobLaHwzWuuufbOO+9EiQUy4ZuLkrWDrrYBthbHssXC+3rr9C3m0zTav7xM1grrrnqfg92SHMWP&#10;AgoGCXOW1+Qk2j+jUBRcvg1Qw0T2KLiuvmrPM888gxuP5TWpTPabPmzIDf6Gf8GUSvg4a69H3oOW&#10;Ku68W/sLMB9sSLR34DwBgesJTRsAoWc9NcADDztZm5OliFdr64uCTsmQn6AfXKTYAMOf+MQnmnWA&#10;s2end+39xCfu4bgA+xBWR9nzh+IeDKpkieAtNi99/evf+N3f/d1HHv7h+XOzFN42PoEPHE08nHJD&#10;BB4sXnfDde//yId37Nl99MTx+ZWlj3z8Y3/9r//1Q0RblCNW5LqOJWezheoBjT7rAJwRFusAG7kO&#10;ALET3IFb8K/GBhADu20AnHjAHMZHVBVrhonEchsMgFgKwB/siX1hGQYaNDwkz/QtyHxFNkBPphTs&#10;ookK24K0JNmXfv+q1gE8pavB28YGKOyuG0fiSVJQSg1hOLBc1gFYnQDIrMEQ24IdtrnJsZlxdhIn&#10;TK/CATfGhkLBmBob35ybZ2feD3/0ozceemj55ElU79gxOzFBdGSc10TrmwOoKTu37zhMvP+hQ1hx&#10;cmzq5CRgtlcRURhpMjk+lfXnG66/6667XnzpJZQNusHMTnKkXSfxhgoD0YBBjMWbuaUjd+QdAZ7q&#10;05SklVT93aKmblDzDbqabJM6eDd1quQhKQgoMD3WZARSrPNELtf0raMCORF8LpXTr7svXkS/ggHC&#10;CVOXC72Z7eFbemnhQWWUnqsTNlBJc26ZwvO34lNqbl+mvuGQTrcXC3IqC/HRWcAuOGB51Qkd1uaG&#10;vmgdNdl+P/wnraPKmJp2+g3TV6VUSnXF82e8KgSOzjQIWf0UAxlpfEA5a/m6U5BvNYoo0en3fvWL&#10;tucEK1QonYaXoLFGO1dPmD854LqLPuRCOadCtVteT+UbGSbq1PXz1p49+4kCMveimiIYQIZQEMJt&#10;pqmmS5yEvaYKyE+qrSKNNoYo6BWa7lioxYpSQ1OoR33UcelUSzcqEV0Cq54b+owzj8JUqBcKmsQR&#10;RT9ZkeZ1qYsWqZ9WEOr8Wiuj1kkr5dC0uHIdoPVc93x62e2hWKuiac/phlZQS31XUVbLV29LtSn7&#10;Y2ekEMpIHonNDIcOiKM5X3njnNqZvPiqTqzZ4I2sykyjGjw84VPLgeZcWBBTHSAtUif33TaAzEsf&#10;hr2VJalLOZU+bzHxDmtosJjmklp8tMUOyp4EFSwHGPUvcOReA6IA+GT4UegJ7Yrb4mfCdogDLS9W&#10;u61f8CbY7XO0UlNXdS80ui/aEmFkCnZGK1f7tnUlc0koWWfSb4KrRZg1GIVGMpfElpg1Qj3X13fu&#10;3IUNsGvXbqYbTloQQ0dRex0AELR6YmcSRNlKImSy8vqnfuVb/CpfsZXEkKxzmChPlvsKiU1Nh/UL&#10;BsCs6HjM6RWuA9TAlEwOHtjxrW9969FHH3UtjrZcn3UxU9+/l+wOP7DGeesCzeAqoKKIwVfXRTMP&#10;HuNTiCkjocIIfIjL4EzFHoXa+Ck+JFEnyjlNyMgyidVfBKoMkdw+1gFKZs/KBrgwMLH77o9+nHUA&#10;wn4Xlzj7cwQlcOnC4v49u7dNjA+uDr76wsvf+uNv/Off+b0fffd7rz73Asd/zy8tXFhZXJ4YHt+/&#10;a2T/jvnJwdWNpcGr9l/3gTtm9u97+/iJtZX1T33441/6zOdv2X3t/OlwbmnhAAQ+5WYtost5v2wb&#10;ABEQGfqHOR7jryIWKPy5JQSIjDj1OsBCpA/dwMcwHufNjPDJagDGWSiT7IAoSYrYpcPy0eIa21FW&#10;iA+XM8SElrkM7mpwc/oaKpehgGrxme4nW1gRx05fVD5ZWYtyG/r9K7IBci1WbldYUXxeFLpV9Th+&#10;qlSxHO/c5toqKDxKGvwSZhVHZLOZZgPv2tTG4LbBkW0DI1NrAyNoAecvrJ4+9+if/Nnbz7187six&#10;gSW2H4yyEyTisxeJa4/DO8l/t3vvnn379+89uH/3gf3b9+yCWHXoBA8fKUeLFJlownJ6jCh88aUX&#10;WYJ2e9uhfXtBAAw/pxhzAgmEAAgHf5EA3Je8Bs0fp83JNBTcrgOAEmHeF0m9RSmdPOnyycJJtmKB&#10;aE7JkoKgwbGyFIEmTjASixzgGQKJTizh3C2nKfEw1ig8cp2dO32yDzDwWmnJPmysbK3YdxDPDYTh&#10;y9MGYN6crxQK9j+ZvBSR81trNdoA0bOOp19/v6YR2FKkrUl4wlWfOqzKWDbRj/+g8uh9ps50d6rw&#10;2OccqUKQZmKpqjDsKILpWf7oiTdlIauEtJU/dluVGpop01zhq7FGRXXBSR0rh7wVSj67+T735S8I&#10;LMegPhHcp5PfVGGQPbNwfan5CVbHUJfhtIh0UiaYaAI3mMw6L8EHUZjMB85OXAo+Vz217iXVI36R&#10;TjzSbOKxFZVIZWq6stJxXtYdIve/V0pQOqzQ5dKbjsRVHgOJll4latoN909DjQhyYvhYm2OxjeZ4&#10;nXfVub0vCa0vukRB4+lzRUKJTjnVblsxNlcsdCerirI6tFE63OSJAerZhu7QAZVvlb9A2zK/2ify&#10;gnwe/oOSOL9uwiUkLdck++ynmFBr/36VxYg8idn0QYGtAeBs0kkeUj5tIVFI/iLuddsArg/KgCQh&#10;mxPXk2VbFZ8ONlG05ms1eicpMmsOLRdJXA+59tobSMtAWhKeGwnGQPhJFS21EGHO59hkOzFZ0osI&#10;4LxskUxb/m4RVA6qvkmdXgbtMGUfPcvreMhh1oCquU/NE3o+FwOz9axwtORkxBQiVQspQcP1y6FU&#10;Bf6y5cIjtvzHEazQR+do0Ytfs8XCoy/yO/Qsn5XnqL0R83Noybs5CZCHsHcKsISNlUdiYLgQYizm&#10;67JtgEQqOyBR8Mm2zt/5nd/B7Z2rWC66kkwTJIcbyJekoJA0HXnWmk1NfR7K9Cgsm8LHpKNOZs7z&#10;5O080b+jxSj6ITYtlvC0t1mAX9OMp6skb6h6sjWPgeqxDuB+gFwHmJ1d2vjIRz5y94fv3rEDrj7O&#10;Iu7MNjymo2xBevLJJ775jW/9wR/8wY9++EPylUEw0Nf5+RNgB1otoGZ7H5tY9+zfd+uNNxy48QZ+&#10;5dxHluY+9tGP/q2/+Tevv+b61195bXA5jj2itzK01GOEf/fVzwZ4+JGHL14HSBtg9K/IBuisA1xs&#10;A7A6HNgbC4aBT7E/sSwCQ1hMKvYqej/nDOBSYt9fsPHlrTy/lBfhI/q8E0mgzK4ZYz967MlPIilw&#10;l0rQqq2ehb+qWKCOc8WRbtkA4H5PPKGQBFLTBQ8J4i9srAi1yqhGko0NDk+ysDU8Qqb/08dPvPba&#10;q6+TceP+HxNIGvEwxDWsrpHAEmAjLZglAhgOX301uRAP7N/v8j5tERCkuy1UkZJWf3G5nHJVZpnj&#10;gRGXzz3/POEDaBRchw7sD9/B9lA2VDw4e4gP+h0ioIiwWmMjLYXshaGFzVDsAXmCUUBwD+jIUaut&#10;qhOmkJKPJcORBaWbjGPsapZLYUWSftXUehOXMIx6XgrWdAvShHG5o4Ox7t2gcXMaQ3w1FkiJaldF&#10;S+dXbpYvtm5q/szW2y2CKHIKzl1AVByvTf56ZYd6xVYypfLiu1yo1ZTQJWo3ZLC1EpIoV+DWJDOs&#10;qbKMq3Fz2GiOCLVJKAhqYS7bV0Dwq9oXL4ZijJL12S99nnlSZlBUQ1DVSuGRepgi36/5mcpf6hYt&#10;5QNfqvgBtoFeaoHwcXU1X1d3USgSPM+ngTS+ZXic7tj0KKcKMr29SbuZIxcjIYNa+mYrwTor97lk&#10;YPSt8UWaByr3kR9po0mnpW3Ap8sIuNygQL7SCrYK+9I4pp5Gd+6KSjQnnGxhHVu8t9Yit8InaKiG&#10;Q668S3URTt1JreM0qdYLHICpgs6FS4BNyXx6Q988QYx6ZBYGtOjYVtdPbFV91IcdbK5o57IA2QGV&#10;mLbMyfVFAZ60nRTujZTfUibkbuK9o+ZeS4DPNDwok/aG5bttAICcTojUdXhCf2y3hYcqTElpvpJ4&#10;0jCPjjku5vCQ8oJFzkiHd2zf5Q5g4CyQ6bZOWQoIluSY8cpYW5Y4fXZAmrqI1no51SzQk1caAiFu&#10;pFGXlN99U7OoVoXOS6s/lm89pzOw42ToyZ4CXJEwAU6ygVJ7+PBVjJFEXuKDbDk+KhsAYNXczS75&#10;pO5q3tu91iuXKN/vp2SdKR5ko+RpCqZcWNa2mW1k/plfCBuAsJWYryuxAazQDiRODmwu/vZv/zZe&#10;Aw9Ng/zhIcQA4EHQkgSXEkuBWwOqrrlPe49WJFjnusTYhO8PTDTLUHH5Rz6LElAQ0ePIVn/ia8k7&#10;0wjOuqs6CJNVZhnCYh1Q/OGnLkvtcDhEPHknig1ALNAnb7751t///f8MI1oZmP7Upz790Y9+fGJy&#10;6Px5skbNcXr7a6+89v0f/MV3v/XdP/mTP3rmiSeWlxamp8hlRlqt1eOn3xwmrnPPzo3J0RXOo94x&#10;teN91++/49aFocHjF86jRH3g9g98+efuvfOG2wYX1i6cODM9uQsIFOMntpDpOqmZWwuL3mUdoNoT&#10;7DoAeYT+SmyAiKUO4DZ7grkhLDWQNhz/rE6wIzlGFjcuUXLm49rq7CIJ6hZiBWBjbakkTsHRmuzd&#10;MyKD85RDda5oHaAf/yF9TOJ2fZPI34L/X5UN4JkYHTIq7KXsEGCprCef4aH8ORUy311gP3hJhVji&#10;JtkwvsFm1YnVjRlO/13dJMPX6skzZ99669iLrxx56ZXzr74xvjAwBfHh+19YXlvkDO+hbVPbdmzf&#10;QYrDvfv379m3F82DVE0E8RMbxA5jDAkRGIGFqEbXP3P2bETSrq6gCOHbo9njJ46rHNNJNHe4xs6Z&#10;7eADtI1JFmo7cXfkMNC0L596hvljOVP3lkqklJIBujyHC/EwOE9x3KQNUMsFxbosSP6jjhdGOFvg&#10;0CwJUZrgrGBWqkLhQnM2baOO7FCkWZgovxI51VOuqfm4RqrEpAkesh/AScnLyB/PXXEHRMYCxfw6&#10;/M7lW05uzZ9TjyUQPuWU2r+f0GJoAh7UEYsrsbpS2GOjJ0sgdUM98QpHou5aFWDqYVw8odpWr6wQ&#10;fa0YGx2W21mAzf0A/spfM8MRtxKZ6WKxomSWC1tgnUNHmOiQy/zFckG46kCYNYIWAhVUdOhNCL8S&#10;saM20y1og+l0FNCEmup1Fm69pa4AVpnPnraYV2SDare+djMfc5mMRczjojDohbwk8Cb5i+oOFGLY&#10;D0xfYqAJaiN6TH98LgjUZCxYeSKGMViqonWoy9WDVGsSL7N7FPOik7SCmxNxS4UeRYw1T/oLfmIr&#10;JMdVItR5kV9pxWN9g2NUATaJwWYNEtelOkPzlcH2VnJ11MYMpLMwuEDHcpNnpbS2ORP+AEA+WXtB&#10;bXXRIJjLmTO0btNZfwbu2x8FTGr/YjlN0KgQs0DN/f2qRqIpLzFrqzg0DSqVDN/NDccyFDrvFPRj&#10;0DlBNaLaYa8gms4N9/UoBFTaKsI5mb444E7uNNZ5RVuFdC4PPfTQ/fffz1Z1fnV3CvMi7Wijcs9k&#10;geH8lKNIplOPq2JkDbm1xmvHLgEHm5OEVR/tSc5j6ybrzzprFly37nMq9GHNNCXMVD39yfKSJ9MN&#10;2WaERr9J/Ame19y/Zu6XrqrFnbvFQOt1C4iA3CsRr/RqzVriGFhkaimYxnXXXceaEmm/ZXp+anOq&#10;B/S75ELwGXgdHA8O5kqdnDNdCZqFokea3NKjl5PYYpKUhLnlzit5jpTbjY2XQE4KEx4JFdABGA5H&#10;lHz961//zd/8zf/xf/wff+/3fo99jVRIz+kPKchIRAabYkRAGwObnrOLgCUF4kL5SrAlGEUilM9/&#10;/vNAjMRlR44c8cQAF2+VXy54pvy6/Cmr0fvy33rvSnYrKz5xuYN25TbOHV+ZHfUkF8mVbrVEy67+&#10;dEfazf/Ft/cOMj9xzT3p8SeurfUi9MK8oNiQWA/RADKTDpyEU6HKl/Q+TBOuTKgVUkKyQPLcQ6fo&#10;BrqTVJP4qjhmcqkNipjlsO2FBQIDJJZaAeDJmy+/RlyQ0srjd9xbmN7S1o0yN217RSGfxhpwI/eQ&#10;VyTbb3HdfMsCCtPkIeowGVWhIidfanGnS9jqvB4WRbmAhi+K4ankpDGgglSrBHlfs/qeNNUSiCn1&#10;ahWC+5oPq8B4XSn+6KowdsOhUYMkXEPbr7TbknGpPLSQOYdWA6f2ANJ/vprdBLDrIudrqKb/l3/0&#10;f3XW+aReqlAJM/am+6rhnhNPD8yYXvfAkuS/7TkN4D3TDBRQTEFZlcLQ5jdjteL2229HeeXihpJ/&#10;9md/Ftu/Dh2i09oPNM2vlD8zdwpI1ZaDYo/+U484JLu0t5PkVCg6nw+5ATq0nuNKJBOsE+ORGl81&#10;S6vXra68i+g1aQw3/AQpos3v2Rur+YzIeF/Ikg5rWKtRpe0kktVi1Xn1U6Zg52sUp7exIjY62qQO&#10;KDRPeaDkZLWwJJXCmkop42HGdikvvupX7r5kCt26Nf1R5DBYEItPNQwUCOWQCMeLdNtAoBbV+RWT&#10;yX23lK/PV6JCaiO4HCWAQGoqkRopY7dlaqnr5H4Au5pXv3H1o2HhTH/ULShmyrajb580sy/1qxgJ&#10;4RtvvFGWHb7PcnKcKt3cytmclJpJUXNiAs+TdthGlqiYiE1JGk3cqOup93rW49XsFDL5yRPrSVTJ&#10;G3pb04uIxxPGWAuAZPT9xPzIegS4Ywgg4X7jN/4nSDWyN6+scCR0aasoB01Sxbg320n3BfyjYLkS&#10;IDxxOkRmEVIzUiZTQ8Cv4m1diXUqUSgAIYMbPFHn3lyLNJrziwtM9+GrD5w/v/DmkSOl4yXhZrNV&#10;rJMhPyJPm5R51kYZLVjwGRvbGWSOIHMx/Ot//FuoCMCWr7qCAkRlda57UnhC4khwTGhozsmLQDNq&#10;oM8Ch1GAe6jF5EdwIwHP3Xgj55Ezy1LSeAt+OByV0L1ULi3JJAIin6do4PnKaoTtZW3UXWYo+G1R&#10;PhY/SqDOr/1t3vqTP/mT++67b8/Vd2KrbN+xjZ68dfQtLAFEHt2bPR9BniQpL8APm5l26MnJc28M&#10;7Ji54eZbbrjj1sFtE8fPzV5YW54Y3/bOsbc/97Ofv/czP3/j3qvHVjfH+SNQdnOYzdo95YvAtJ/Z&#10;YZ6Mj8VxY0OTw5ylTLL+6R2TK0NrR95+/Tf+p98AimRMJ3ki6yXlCIBVMqHPjO5kfycnxV9/4PD/&#10;5//9T67be2h5aXFqoCxTrzeoFSnhyxpRabP2K3dcGJtoRXL1mCb3FFFDjH3nFAM8v7A8u7TM9s+l&#10;gSF4h1tOA9tJhz64DmVyw1EaMaLhcNxGLFDHfyqej05NcBLOI08/OceBIZNjZy+cH5mIqInJ1fAc&#10;QcVhKZEZvjArxsU1nKnxC91Yj+ZuTUf+1O9iD2gKWcnTS3zupseBwa2I87rO7nab/uBrD9IiIQxZ&#10;UiNKTzSOzd2Q8NQEsVALq8tvHz/2ymuvvnHinYFyXjvRToXKjXkrLm0yYBVM9UlgRdmZwDbqnkND&#10;/ipolIk6zhjp3sMHA9+IDFlaJSHutuGxXWziH5u8cPrUWy+98tSjj556+dWBxSXwDIKfGh1fefsM&#10;9eONJT6e9QD2Ot54y82YsufmQ9cnpxyfrNtgQjBPqDRvPc2WmEhwApaePssawNlIig8kWVGGQbFc&#10;RlLOwfDcK3Z3TU1AX7ojcWECk2mC7QgI2j7DGDlXIpSHOCk2iCuY52ZzJA6jcGblpSrcQFqjBVrm&#10;iUpd73nsbMBL9iuhcURG8pPkrozFQ83kPAH2TvTHQtjsjT/O51ZYEiI1MVEOUFE7tlHm17l0025z&#10;QnM4cDkqofgcm2BjnuBQ7Tm/yhH7nP0JB9aYOz+LTzBS7AecuIdD48uYnwunyY4du/iE10X+1qWF&#10;FrHkV1Nf8i43wJ/+B1Mdaw4/rZ13Cil+jWDLspWUT6dYacKVqmMZeFzqP/J2GXs8HN/mr3zNh3z1&#10;yK9UKf2V59dftX/4q3/tF2mPR8ZjUKMsQ9B0X/m8vnHYdQO2waU92V2b/nVVRp03AAUZycHSFMZ7&#10;RA18RRLzHILkoc5vXtFaQKhQ8+pG6FsqOmJPzoEdaOm+5MFIlUv4+mLC2iFTxqrAA3mczymmY5vW&#10;gxo7Coqx+IWQ4pBUI5fSzDV8yE9XP7x4opqS1KiE5tJFRz3OS86ZlTtNfBrekwOxz/ZfmKseieuC&#10;ouGhHf1J6KkScWkXdV8t2Fo5n7xrtao7ogFfY2o6W6sVPGowRjuknzJ9A5TJerTKrC1Y29oa+AB4&#10;SadInXYY0EkVlsn+qLkmm5B+HHtPfO73UFCIHpahV8VqjfMBoCgN69Anyp4Bl55c62BShAB9YxHY&#10;m/riSbDmaqXCJ9Ht9YZ6a7x1ynJmsyoRsmf9MtlELZlConGO2joTt8WT7Dy/ysVaVyJtN55wQEzB&#10;gdDqPvWpnw332HBs7o+jaOIqzTX5+Aqi9uEztNtiNXaVEeWcOnBZoYVbQParyNAagvgsAMUZ8YoM&#10;7fFkfQ1E3TYzjXeMDH1BTQqe5jMDUmMorXm0LTmbKMoTNWkQ4+mnHsY2oAm+8kkBbpIk6+mww+gB&#10;yc0zAIBisEQxU9ZPVTp14BlOYl45p91wC77H+VQdniN6yGBrw0BmIkJyasvF67cuF+zCSV/8YrFW&#10;wBIzpMrx5OHuWh2iq8eO4yF55/SZ0yVWJ/Bwbv4CtUG+hQPolAn+f+vtN3763i986O67iWl57cib&#10;JZCU8wHOf+Sjd99x6x3XHL5qgo2VK2vkYWSzPeJ5tW8oR0G0ctU3I8NhY3PIEyo7B/ZxPsD64Mbs&#10;+bMPPPiAJ+WVXC8Kf7JnskOcDNrseF7buW3my/d+cdfUdvrP1s7gtFvnA5S2uulEbI8L3qgmEYYZ&#10;+6c1q4J4OR+AM8BW15c5JxLjg/V60NKoiVZeoNICTrUG7TvI3qA9ZsPg4NHjxwga4fwsgsiRK4xh&#10;rOB1owKWffk8NG9oFQvUkIm/tuioGyfrgY4Sl9SRLzUh1DwkyTCqAvC9ruhVFSu7RbmMuEi1iL7h&#10;xQ5qM9ggYfIgwag31i/Mz509d3Z2fg7lu1Rf22NlRJ3lzK1fCxSIkUihmXhC543tZIK0usFqWBmK&#10;LLp47M9bWBgbGmH7zuTo2OyZM0dee+PHDzzw1muvnyHzz+JSxOEhzvhcW5/YCLlGb1Fkb7zpJpaw&#10;iN1HUqCjB3fV8Yrjk7XTpSX8XMdef0uKDgExFLsCSBCG74kJDe7k+g//dVbpp8YaG4byqALhEjKL&#10;QFHhgHVAsuN5LFQW+omsL8WKzLDQY0gNlRzu9T7U+pXv8qlFoe9Yb5f6Q2StLc4UFxOc0+RyYpeq&#10;gm+B+UmkTrr1M0Bepx5DRehJACrM1/BVCZ+ORRc4gQJbdD3Vzq2FTXN6dl/UrODIztifhcXYh4Cp&#10;UjQvdbFQyegMBaDcoKmxEP1ouIyR2bD/dqm0HgyOanU78hM3MdclUJncoDzRvcLrFOMhBaLyojM7&#10;BTIHhbuwcoIkK8q4aJNNWzjgM7LlO0vWJ+hSNYppKnMUWhY5rr70S19Jmq/nxua7L+t1bN44zXYi&#10;u2KHuMpxvG2dzBcdlZqiI2eocWhGSJoDFHDRnNcpifvEKHye0Ht+ahZTRgJG4p8zauXOhN2Qv4he&#10;cYRHJ6ekE+OaDuIq2ZaSW2hE6GxnMgSlqnnG9zsfmK1MZDjD5madV/rg+ixftextKOizc6+5lc62&#10;HEjI5gITRyT+eQl5SlIJX7mnJJ+2KBYq1LUf1OES16Vn6dyahXze1H76evbFV8FYI5+eyGzC7tkr&#10;O+Yr3AcxFTe/TxLrsk7f5atLB+pGdKynDVBSoDQmX4sSsg9SZn72xGd70n3ZLs+5sX4nCx+ewWN0&#10;UvOV54axATrUHTw3kRCz2Aa8iwnZGmnSS8Lzog53VDp73iK37t5SrAVMxwL0kgUnVohU9WBzKpNg&#10;a2KpC2fT3oAzyUPrm+nxwHksUyq88873E+6CCxKAiLqNDdDoRo2W0w/+CZa6aQlcsEjRgjGfiE4J&#10;kyxcAzPLiJnyOkkALSywdyO871PT22AyHJYRz8v7+npNumC3+afuRt035agECI1TDIfQo4/cF7mS&#10;CmIHyy5MhgL0oZ7crP/8XLRuGR5SXn0OfpV2sk/4FYxFxkj67gTgrzAE8/2FCeMWwcJSgg9wGi01&#10;86K+BkEhUiUmOFKBNsvR6PPhFcULySHSQQFs3Q0ezsnu+3bu2M12gzffPPLCCy+ePXuOqZ9la9KZ&#10;UydPHT9/Dsf/hRVOL146d37u9ODM6PzA3PLKOU57X8EXv39y1w379918aP9dt81trr597tSFpXk6&#10;xKnaU0Pjh3cf/K++9Mu3H7px38T24UWOqt4Y35zgxFtk/dqlnNQ9bABOygxQj3KQFmdv4iRn4WqD&#10;o+Lvf+D+UDDxKYZz0QObIoP+KIc+kaqFZKbbtmMD7JzCvbqODRCwuBIbwL2AWEBhA5Sz85iFILrx&#10;kTgkdo30LxwXzJx5RlgcRMZ1UW7QgnuxK7FsA+C0YwqZ8RICYD0Kc/QIp9GjHAwPLSwvYQkwxgki&#10;gd9LGwDgJK5KCKJxX3rsYwPUOFbTr3tbfwo2gM6HhmzlHvEEf33SnXxSvcXE36qBFFAkQXHr585P&#10;La/vGB45ODG9c3Nk5djpo08++8ajTx798aNLp2c5AXucxRtmioWCFfyTK5scGTs1sfvg/utuuvGa&#10;m27YtX8vRytDMewEYHa49yg35ghfA3FEa3OhhyBZYhFvYSH8UMXLQLR0rO8VN+h4J9kh/dmGPzQ2&#10;gZMyc5B0L7xFV0moGV5z0KNzlhymUuxjHhhcXIr9lnonaUXtNhddZS8qOTynfiMMk80mX9Wpkb48&#10;VQg/eVrOROdc4EDP+CvJanW5xwHLJAqiTJxIj6Mk5GOLn4tFOt1MBE9bTE1w1M3QN7waxbus9rCm&#10;WBi5Kl8Te0IlnXx0NcuPe4ZmKzJDlSJuOInNbhZ0UdWJW+WpCw8UL62Ef7CMr9GIxB8VMKo1JIHy&#10;3FCG+guPDQduwrMee2qqyjjHyE6uiRL2DhADGTl+JzImjCNhlTy60QowaAtnw0Tptp0XzWMzA+9G&#10;KiESnZFMjL0a47FNnb+52XPDP/vZT9Okky1cGADI0dIVJNGKipqvCdqcxZqYC3ybt1LbsKTElgqr&#10;sofy5YhjxMlevoKIbiEAFbQHNAr5Shm08NAtSIHV0ZWTd/CunnjBWiDRsCeWn7Nd1x98S7vKe2eo&#10;0Qni7Pd4XSzhxrmxe7wCpuY001uWDX1CSYOu6IY+Y3uSHNN73ANpG7hi6xihLiPqcuOEW5Z5KzyU&#10;nR3M6spcKBZCOEGqzq2emq6FpB8BniRtZ7j6rQOouycO5Gyq2wmxRBKhlKTlT7zCjSZfujbtpEY/&#10;v1KGF2mLAWoZA/OeNgA6d1YrwST7zrE4+zlfNQbmfQ4qO++NhFCYSOPoUgycOTOrDV1wNZBHnwd0&#10;nnuymQs6oyd1o6x9tziQWJEPs8MBok4/kj0lZJKy6q4m0uZs5q8Ov4X/rUnMptNJ4NgduHpqjSdJ&#10;IIX99bi0AVATwTr2BBPLR55QdF9YT+nY5a4DyH+SWBJR6+dJqmJOC85+rYHQqtA6KeDYHS+JeOIt&#10;ggCLU5uBsA8v4GAUgZlAqjniaXbDCvN3qlVy8FC3Bb7wxx+7X9vS7kk44lLCuWYUoxMhCCVzmZJy&#10;l3fhBvSR5zIE20LG8HpGDXGvR6BuMQkT4poaD1aTnE2OATKbWMwoYXmXk728Ekl4wq8ae+WUnS4h&#10;xtIcwom3Tpw4CS3QIt07dz72g4W6A6jZwQjPXJofWFzYnGa9l6OWSPg2tfvAvqtvuOHWW29lM9Xx&#10;s2fwhh4/cSLkX3gip2+//Y6f/7nP3XbzLTu37WDj49piHMw6MTKOnAiHxWjv86Qdb+J/3uAFCtIj&#10;wqZjA3DaK+sA991/XwkdIbapGEuxXBz+8pGBsAFgWDunWQf4EusAP6kNEP1p1gHWYh3ASV/nPJmN&#10;tVwHSBtAHOu2AaDLQkVq/3F5/C9HGfPPkePvMGHsMY11gNgFvjk5EJOrusY+TErGVP701gE8J7hm&#10;BB3iaDC85nKlt32SQXYxSV+E7oI8/tLrAHQzUSL0IyGHcj/aJHoWQ1I+SkQuucvruIcoUM9nJjjB&#10;Yzta/jtvHXnuqadffOaZM28dQRsYHkNZw7EaeXiVHUGSQ6PEMN9y663s/0FsBDWV3WJI+lA5SkQT&#10;F5SCxk8s39RQqOAS4PLCPOE+1EVPrr3+OhxPBw4dJJfA3n37oHdpFkYQJYvCxkoC9yh3tIiCF2Ar&#10;XkS5jOOfX4wzqmBHtGJIswzEgTc8sGjbvKKvOiGjguvFW7KvBgk7s+73FM2ClB9TwZP5yKy46EJN&#10;p8kPKaMNYJoWntMlOjwyEKpUh6s3nhla4cfyUN1sS+r1swEUbdaTjDfmuviU3Vfl3l/vTX7QCVxV&#10;rMSYWQixzzXDkSJ0p4pIFKAioM3KCj9xI2stNYReocGQPRFugaMDoUYyETwxWEjIaKTl5UTELBMk&#10;WHnnfUgxBZxKrEPS5jm4f8/w579yb1YkgxDEiq7uyxnNvnqTPcgpzDqN1hKN8uKJ0V2KKLT5TFxD&#10;Xg6eY/xppILr4iKxFraiiswA0LTYS4ANUCB1kTobPLGzjiGOZg9nz55T6QSaRvjlcCxWXzzx3M0U&#10;vQkWlw5oRfEsfEsNEbNko0yVDTlSH9aXGOBP1EA9LtBQJw/5SQahNulz7jEGWJd0FzWXHaAVV+68&#10;pHM1D8dOhWKetpOdzKmRsIVGdz/tXuJWYoXPhU/W5kOHpo4ihQgiWknGYUPWJpGID7zIuByUlkB3&#10;LBA2QHYj9TwhmdRYI143EoqNWb6F6jxPPi5R0D2GwznBlBS7eMInSg+rQGy5JsaDiAj0XfI/oCy6&#10;dbtfLJCVJwSSNPCuiIHJKyXXVONq0qtR1ynOUZggRT4iaolISRctkqzpukaAnnRUT1wLbsQCFZiE&#10;Nws3Ayfa7N69B5TrcMnLtQGSZLL+JGGnMjmP4EoduoYq9+qv3aibYBTtZZFcayWPCnpVoO7YWGzo&#10;L641VgayFn3/1oAqyad9SBKwh3RJnsA9wDeY7cUXnkj9LwlHgWSFdjX7zNGhULEFZImOyDkVFb2X&#10;drbvmB4eGUJTJy4Az3JElq3Hkbf2LpxC4RUa0C3IzfBAE12pY88KqcfdY9oS9RUMrjiZeLkD6kha&#10;g7504fwcCQ6wmsxlQTFyFG8uLw6Fs56OLy6vLm4OLw/OjA3tnxqcGZo8sG3PrVftvev6vbdfM3HV&#10;jsXJ1dMb559+/fW91127++CeC7PzI+sDn/zQx375M/f+zM13jVxYmV4dGcNJt4gbfnh8lCwsKDTL&#10;I+M9YtUSZxKMeWNeoNoGMBboIhugrAPEmgley83Rsg6wVtYBvrR7agdZdcaIR4oRdseXtLlI57u4&#10;QWR5CDujCETa1eGBJhYIxauzDgDFqmLUNkAcGLxJQpqyDmCIR/GyUkw/1sbI0Dsnji9urHKE2Dwh&#10;H6META1Mv8c2gLlBZeA1700CadFjPxug5jkX8R/jnv/yNsDF0UGlieg5QklSTX4oGWoMu5yrEiZH&#10;et/YzPTi2vm3jx99+sU3H3nqxHMvL71zYnBucdfY1DSVxYGC86tLnDA9sHP7zK7du6evObTr8IEd&#10;B/YOT08sswWFlbMNUt5uQrHzy0vITqVkbL/c3CSR3/yZ2YjvZdcWCDA4UE73DLGO7EchPng4cgCw&#10;6ExP4CdoTcvnL3BoJTtMyYjDfrvFCwvk5NlTjlKlctQXBbSSHst2gcO2i80PFRjmpNahV05W5ti5&#10;d33An/xUpsisEmg+8afIl1pc/uGNN5N+OQ2A6MrihQ7BVv4CeeN8gJUesUD0wU6mCkFzsbiJBjzQ&#10;5AYtlFXknfmdYDJlTuvL+e2JWo7IQaUlUMSlvtpmBSBFB52hsEYVfkueMxKesCWwW58RVVT97bks&#10;mrYYVgvT7J4Gg4qTwPQ57aDKobTTUzailiVE5BJAQP0IKwWpzhhL8qJQGVY7ocEdxbxJbRTnMQZI&#10;L4oOoLbpifHhX/7VX6Gl4NBlq6tyK/yXHV2/xdVS+koqeaU6lU+Ui5y8mCKt5sjKFTUMI6K4KeZO&#10;TD9UhyeJ8ti+YhheIrQrSnpYGK1AACherInmFLYmO0VssqdA69E4qNlUEhqa+tel9lqW221MdEeq&#10;/VSwLS7uEZMiq9TCxSiIglOD5y1+0gZgcnio+aUbL/V7jfhciHcsfKrDJY46Hfxkn3UNeqPqzGcc&#10;LFQuzSSzLeES8Mw1zIZw1JUoPa7MrVnwLFq0LbX57isJPudd5iLiChnJiYd85UY7RPXF5w5fbUMI&#10;JEyAv+ZQgeEYLIxfAYIw7LYB6H9NS9mreq4TdbNk941D6L6caMfCW9oAZTjNJhB7Tm9x7r755puY&#10;AZllJZyII7Gzh2t1o8nvW4NUxppPagIBNI6FTxFYOOszyMsCrTqtxzK5rpWVWI/rPKlo5rTWjKyG&#10;m8zItizjZ77YAmkoxaGtRvIBZNkHPvCB/fsPFANG9ny5NoDcMEFRc5Ucpp3xkkBaAOGr+n39isWS&#10;X3XbAIHMQ7H6D1rHURvz8+F3KeZxA1xFTWkMjM9uCCibsz8iTxEtgzgsOCH42DuvGWpMx/gMDtk/&#10;QCskTfHmUhjsMtNASmuea9IDXprgJ3p78ND+bDRlNj2RrgVpPWVr4dZvzhZI51A6NSic7pISBU1k&#10;FLFRF8IwKunOSgLiC+dnI7MZhED8T9mhFN5TesUOYIIQqGFpdZm1yKGRoZ17dhy+7pprbrz2pttu&#10;PnTN4T0H9k5un0KXXlhanA2VZnZyasfsuQvEWO/fte9nf+aez3zy09dfde3o4OjZ02fQufHUewQB&#10;egtmdjDt0UuloKklTkdybdkAqxtrxgJhA/zovh+5H6AcWKF2H5+cEdbYADPbv/LFL8c6QLEBAn+u&#10;zAaIGrUB3C0jY1zp2ACYa6iGrgOgacRxRF3rAPhycx0gkK+gYDkgKNb4cf8fP3USi4Io+SWO/yye&#10;2qn3OBbIM+ZquSnCy1e76fEybYB8Fw0yKv9L2wDMmrhfulTIt6ykRCLFrvVSGkQ9SNmd3mj4wK6B&#10;4TdffpXN7k//+JHTR46C17Ce2F1dRPbSCucHxCTt3L3z0OFDuO2vvvl9cBIplMMDuKDKyI83QSLd&#10;NUSgctCVf4rNnjgdHKlEJTizSOUIVC6r6MQCRcfW18w/AX3NnTmztLAMXWDtE+8Bh5revg0Ow0mr&#10;wfCLDSC7UwpzpqpPZA7c6A9WAxHsqY/RJV5JLblDQQHB5KtWnvUzlmSDPhcH0sDI/lBDActFkWOJ&#10;SDQtsxK7Uj9hf471l+dRsyc/lBykUKqis+FwyfdqPMz+CJAclHUuLkUcL5AsFkfzaUBKKHKwsAj0&#10;D1mM1lN8lE2OimSq1s9XFT9lroZWzOx6+GS1bVST5OHcKOtluTk1OHyyNv2AFlN/EFwCyguTypsU&#10;1pZR8bMwfUvd8vSJY8Nf+sUvJ3xzwupKW/eCTHjVV/odhazALZ9NvFfNjnnd83G50SPCrwAFze/C&#10;hQXVZfOBosK6BscSGLvmKRY76IuHGJMgThBrznXbigRwzDJZh20/7TYHb+hT1zPKjZo0/U8xmdNZ&#10;eFnIDG0VKuEJM8GFOORedZ8pbJzEnFYzED4eyzPrglut145lr+yYJXNinBubyHmqiZBGFdW8ohpK&#10;STcnOKI0M8J5MDFBVBVQBWgm+8v0po5dKIlkzqxfuy+5mECg51pEXCrH1MNP9JwyfgU+FpAYnGvH&#10;nnNRoxYFXPBCqw5WW2bZLEA9bYDMV5PYmOBtdT4nridWt0goyzg19NYhMHzuQxcsfgunWysFRowB&#10;sDK3iN7fbNIgf3QJpgx+vXkpGyBZHu024O1spaD1ZE/cyKDrSzCKRfVz33KOarJPwhTZWpdkmFVJ&#10;vHZJANaXfK27kgDUUsgSugCmnTlzlvSOhw4ephsdvnEFNkB2Jjsm7mX/HaZXUmj2027LN1tD8IlV&#10;pQ0guq4ulziNkkkDWoXJcNIe08rGMGspn0XSlJbI+GGvspOOVF4qgTh3qMgkx1xaPAtJ8hw85zNq&#10;KMZADfkasOYjku3I96Vr6YiHOm5oXTuBDVPUJsMRh7MnjjpnVrZGvm3J36/cyKPcdiX++Ck6he7U&#10;JMwGFOWgVE5K5VRaAo3n5434Mr8hK7rosTsnJkeHSUk+sufA7utuuvbqm67efmj36Mzo/psOEqt+&#10;bmPu+MLJ4/OnTq2en2Mj6+ja6MzekydPIDC//PP3/sLnv3j97oPD86tj8+sjF1ZZORihxaXwKxLU&#10;yjpp2SDbposWLeR0NHQxGLEWxPNjq7InuGUDwL3LwZtbNsDQRtgAiO5dYQNELBDe1J/IBoh1ABQt&#10;ZBk2gCKZniwPkcF/fWUN5WwdDY74J20AbMtAUXqC+7/clHNpwwbgKO6yotNgupoiPJewKG0A4oU5&#10;HGBonBwtg5PBnt/DWCB0T/qRjD2xS22mZhp+vbQN0P3KT9cG6ECtdKzoi+h5tSKYAhoSk6WorjEu&#10;1njxOZ64/4nXH3/mzedeHDh9bmBxZWZwZHJjkCxVaHPD5TS36fHxQwf3X3vtNZgAM7t3DOzbTaj+&#10;KhRGNnxS5rNluWSWH5mIGLPIo19EOfFFsdSwvrFvF0783UTAcEQREX5hGKAPkGOwpABBnYpdZ+dj&#10;15kuUbYgT01OoPdHLPfkRNgeVx2Gw7AEETRbSJdxBiuXwgebDT88cOIopoBTrZe3G5oilsoqFYWp&#10;YOhLct5Ty6Lk1Lbp4pJ211EEC0YafdjdyjKOFWqJhcTYLB1nBuP79EzGlHTJz2mrYyRcFDymDdAp&#10;Vm6iSnJ3hibTWfDYWtXptyc4MbMeGjWwz7T0RxFpx4I94jcOjj0cWhy8jtcx35iLcuJKZ+9wZ1VB&#10;hgyIGIWcOW0AvPYdRtpkdc+QMwWQrD51D8LVYRceAENfdPnTJVbaXcDgjxt+tXFOZq6HJqAYl7qZ&#10;kiUFYkwxv93zc59SrVRsUIIhqXvVzDTvRZ2sJduLULkOmqk9iHIljcHWlRxZbcn4FoqVnVIRFM5u&#10;M9382ACgIFm03GqJ/ooNwCtuFTBgLg7obfZwNLppYqQ6Tbdgnps97xJEJqSnXa4sKUbKywoWNKfo&#10;2fPg2sVtDxEyYS4gxDGiJVNNcQQs0UnZh/sBuBimix6phyWv1AEgWghYyySQZYspiem2ZBnkXIiQ&#10;Rj1zTfPRK+e7pAoJdc3CKQ8KEm8ZADlDdbv1xKnEZ0+S+LVxxZy0ARhRCQGPi84IMVmJBKOLRVPH&#10;G17XZGI43MAH6SqD1R/TvQ4gbGveYd9qqZP3gqsnPgvM7isYbmftQhZJ5XQG3uuEMt1pgDEE0klO&#10;bJtC8U0HhmBZH+i9H8AK7WGiXGBFldIrKTZv6hHldHR3nvLAR9Zs5QxflgpU6+asWeDXnRF/Eg+7&#10;Yes6Q/dFxEdBtiEIFonJOsA111yrEC39rFYDyj3KzSXmpTWbolALGoLR+a3L+zVtAFupx+i9nIqf&#10;RFdsvNCeTXI1NBRh8Y0N0KwDxHxtLQOEl07gdLMaKU72Qp+xAZ5++mnOCGNRrgiSyB1Mu9oA4mHC&#10;M62v2F3X2e+k5akZz0PXzWSbPHew9Jr+oxDoiUjLQUywCYfs575dB5VSEKnxwVoCBmFy0ShVUaHb&#10;sSDJZBHKSD2pxRPNqQK7+Zw9fQaBQwxYdJQ4ismxPfv33nz7rXd84E58/8sD66dnz5w8f+bc3OzC&#10;6tI6Ki1ZH9nAOhBdOvvm6c99/t6/++v/h4+9/8PjA8Nj60PTI+OjHMtEBp2JKQBNMB4ZD0dYHy+O&#10;tNW1rVzDPQlBxNvCGXYSN3uCSQUa6wDsBzh//hzrABGbwN7aCO7aSmFb3PKxH2D3zA5tAGQue4ID&#10;ya9sHSDARnRJrgMA25Am2ACbxQZgsso6AA4GdPdL2ACG32yxgmIDcHwRyuWxkycINXEdYGgsjMCJ&#10;tS2e/17sB2iOG+uEg6aAE5+76bGfDSB+dpf3tL6//DpAyZGTHMCGig2w3BzXmlQsH5BMQDATNSLi&#10;Oc7iuaeffvMP//TMydMY9xi3uJ43VtdQ0NifzelHYxNjnDPKqjux+yji23fMYIadWg3fFnQQbuDV&#10;0NTgzPv27I3Kh8oxvXFy0zr6Oxs1Yf4fvJOF0/0oOXwePHSQ7YKs6W/fti0IrGT/jOU4ElOUuIlY&#10;VN8coDA7jGPlvyz7X3XN1XCYcGGE0lDWbDvr/EHyJdal5njUo96pi4GX9CxwT/2aAak56GHU+ZUm&#10;gexLBsh2Ru/rtxTlPkyWa4sT41u5p1OiWVL1QCmc9bMnOJFEBuV+B7TXQCGot+ieiYe6QrqvBj7l&#10;/RxdUdl1YpYwbJhv2RXgqIE5/xbWHZnBtQE4jcOBqPzU7fJcIKQNwK+7dsdhKVQFHwAmmlJqjOpj&#10;KhuU5J4nrBwqu3kuNxaAxZXQqHkW8OIMwaSjDnxiXtJHLxXkT6QrG/xv//v/u3OZtatKpipjjUk/&#10;EeLcSTuj6uZPpu3XO1vvXUBNN06d5+oN+kdR8QW9rJCqDL87feoCYT/UwElMwIh7EJqvfLJrHtXw&#10;Qx/6EBTFTxwvT6ZtTtxLkVYmpsmDq1YqJXv5VV6TP6Vs0GYQ1aQKQcz5BiIQD5Wpikk+TbXuUkDe&#10;Ly/F5Eknjs7mDA5zFqUZ2wJotZTK/hgNJeUooamQgZNfOblVEhVP2E5Ui7qsh4cikwqH6MIn88In&#10;MxJYXMLA0opwvHYvKKxc/CoQanKKFgea4+4kb/kLnzUjsGPCc2B4xom2Y3w69TQEv+MrRguLAORQ&#10;o5+cBHTNwTgCCWhw6soDDzxw/M2j49unsAwBhbYcr0g8YhFJGHrCUzhTxuEnxQ5H0GyPi+XUenmU&#10;8kZi3Lj/eu09CoDGPME0ZR2APjMFsUGlaGACCjTYvq+JWXL4Xva5JzzX1mN3V9qE+YoU1H05rd2X&#10;iNd9UY91tuCgzZ9okzdJ+62qxO1uekEkhmcapyaicWiU/QB/+2/9rS/e+5XXXnl1cmKGLWY8X5wP&#10;vklUXhhyxc+dl3SauNHi3TwfGe59LEuwv0rFT5q123UTfpXb2pzYLsw3BmMPAGKV9bNTZ2aZUFKs&#10;MMtk5g5QlNNGcSHLcJnTPTM7kqYik0xcwWHnF2ZLH4Iz3HrbLZjE/+7f/bvieggbsvuiJ9IFOIOq&#10;bWBA0MV4rHmq6CuPZb8eLyCnpRlQ0dTJ/Er/qV+XBBTEFluKgZ9JLxRjsJLk+pLnYsaVxM7rUtbl&#10;X9Rm5/HXcET0Pffc86//9b9mH+QLe9Zu/OAd19xww4XV5TfPnjiP0j8+RqQVBgecempwFB/qxtzK&#10;wFyYH9PLm/+3X/+HsHpInv7LY51ZeUUL/3kCh85OKopKcMGAj401brI5NRH2cd6Ih1aDq9tmJuaX&#10;5l5+5fn/3//yPw/wgCxeKEnNvtWwDLcvjU8Pj6Hq3XDNtb/xP/zTgzv24bUfHRgrqhQxINEl+pet&#10;jG3lAw18bPqGDVNuOZIRXzJmjCZ6LI/u3nt2ce7chfNEh+Mw3hgeJLAD3x/ZR52U0RKCHFZpYcVE&#10;BQ9vlGSLPOmc0RvwGR2ZW1p88Y1Xj506OTg1DhAwBkCkqY0JcM+jM9FBucLa56zQCHNqmPnW9uLO&#10;amSqCHJ1Ljl2N38YLX7lllCQoCyfktd3yejaKi+H6cevMA7jVzyg9JbPWAOJK9yzpJ+ZGMfUmVtZ&#10;YjP0y6++euTY0YEdEUMiDkRkV0T/FH4SeTW5L9y+PJHvv756IbKMjE+QkGfu9FnyjB7auefa3ftP&#10;vn5k7/j0tpHxldm5Iy+/9vrzLxLwuXhmdmZ4EEFwYSHykuPFZ9MFSy5YXDj4d+3bi/Z/8OqrpnaE&#10;Z5CYOUrefF0IMoAAw3c7n7zX+G9BVN/wVb4qg032i7xO3UZeIe3v2BkO0xYJUyGUbT3eS/u0u2v3&#10;Nj71u4V601HWM4mN05R8GDJUf1DIJg54PgmOHjhPALMTErm60iBDKgD2TYWKkmqbfIW0VW8iQKpI&#10;HysJw2Z8HCbGTyaAoavmO4pM8XOhtKB/UYaAaFph80RZgYylYFhmsOUSfx57+mM/59Z5Atl5YSLH&#10;UxOzt0I7XSd22Od0u+LzJVdVueROgquW73x1uimgru/6LXBLWROso8wFNVNYtUFNMu8vLDY51umA&#10;fNvuof+EJC04QHlAqhOf81uyP/U82s/uC6Nx+HNf+nz2STpMoZiIVb+ppiUOqe35q8yFMTvfPBGy&#10;4mJCP6EsE6SkIOCeYTMwBuXKAMBCnOiC4iteNC0BOu1SeMgvjmoabuYjMTXd6inS6hv6mYzMATr9&#10;9WUnHZqxTH4VjxtdtgxZ6CeLDHtubYuGZaC+LjSkpbxsOoFTc9hA7nJmFjUoraWWyCJdMdZEvrQx&#10;WqPmeVK12kOqtuKKD7lkVb5ec5+Uu46lxe6BT7ZYD8TabELisQnWP70RzRyav3Lj4owPmX10a/xM&#10;PAQZUGXAAdzMeOp4EccMBSwsPO0Ya+c5dzXe0klJtJ79wgK2bOIaB6Q0OUXactyvLYTda4vUH1K8&#10;IDA4CZ+iP85y0tHktt46a+JGC554GWt4Jkjlv63Ld7uf80S86nkJh+yh092vfM5+66YW7TnFAS4W&#10;vvFtmDx0MEzc991006233EbYOIAB3QPlyp6q2BrGoC7Z/xo4jhQjut+gEjlbN36t33LILUwQ7KgZ&#10;YCPKEykx5nG4ccx5oZFIdRf+4YJdxGx0cGlqPGzOjsjcyjcCCpcKQ6LMbJ8BV5966qniBGn2VyRV&#10;pnSUsfCW7hjpAnz2uXgoGkggkq1MOJ9oBlBYbUNvEzfgZNKd0910O5aYt7SQhIkYcvmXNjbdIxvs&#10;r//6r3/5y1/+7ne/Gych4A/dt4dwCk6tOnbm1ErxkaDBbpw7R5846Gr+7OzcqbPbp7ZhNvzXv/gr&#10;+0b36kuih3aYPvREfvvmCT715YPm0zJbzJzH5vvyeaSuJiLozNlTP37kx7ioQ0cMN7sAic9xlhyQ&#10;MTjwduz4yr1f2jbBMDkbrJxX5WpBR5v0HRC66kzeByZw5Z5gNaqQJZNTaJBLuKNJdBpBSJHlM9Io&#10;GescZBk3jQ1R5FGJCIonW+FAoeMykLUzs+fmFuZRi+kMlYQrKrZrL7uMI9YGdjXm0FY4UXIS9Z7u&#10;K5Gk9ZOASDr1Pj+73xI+3XTdj49JcfwPrOMzguSbK7JMMhZMqfW18/NznKdFIl1Ob4uZawqVOenY&#10;A4Hbni9QbBklwdDOOL0udptEHM7uvTt3cwzeybff2Tm1bW1h6cTRY6+9+PLLz79A7n98PfOz51fm&#10;w/9K0yELCGiBQiHMsdH33XzzfsysQ4d2793T7OMvSttkbN9snBpOuqSqluKok38qNGUmqWl4QzG1&#10;55oD8JBqek6WEjZA0dFNJW3cCFlzPTvQWn5NiQD2gTnaHro1VWO4qB89zWgOh+C0skDOk/Ry1tNq&#10;B5L5UIPUXaTwlkfGAqkvURVs07MOeT4x4mbLqAfgFTdBsDhOIilmTrgSkKFlCCZ06n0GHJWIhDaX&#10;+J/T0WHpHTu5OmepRuCezNNBpYPbuXBEdM8bBW6+rs9Fr4f2tvfDo00siTDZkgud5G96jpQCfOIX&#10;SgXVV3Q6q5yrt9RuaDSWcJynxSlELNFNpaKaBqV6ZE58zE0nAwytijFWG8FtJWqCy8243PCigKCM&#10;Zp9mENfyyuJbR94gy/70tkmiM8ncvLG5Nj4xyjmRfO7esxNOzRYuEk7zB++WMBJNL20ABN12YrZy&#10;nqyhNd78KsF0X+KNnzUR1vXUuGInuy9JVPLw8muiYOKoGBNhJwX+TkRZjQo/pcW6L5V+y+jv98Wa&#10;qhMdlRCp8oa6Vi5tzX5XzUpyFL5o6/WlXM8r+RE44HAAIOU9JZoblCdu0P5ZHwB6LAIYPcVXhsPr&#10;YFHisD3JzxqqWq2JtOIeL/aDWyK5zMJWaJfof5rWDRObI0sMWzLHbuh144YtXgKYdbdb9921XWk9&#10;ab2rbua4rrSe1jzmdFtPMgTcV6z46dSRSanOCoEa87MDNTvu7lU/4FwCP2sKzcq7WxFtlDRcCHqt&#10;O3t7pe1K6bzIJ1gdO5fKlRxDwZ8EIhMXe2sni/wqf025pQdI5JQtAGRM5dThfIXW4cy5+KOGwU9J&#10;gD7xoVfK5kuAtPsnZxbqiLWyG28ky6dGyOqp8xtn5gdnl0cX1qdXhqbWR3cMTOwenBgdmhw4Pbf4&#10;1qmZ9dF77vzI3/zKr/zqZ7/ysx/6OB5rZAT1i6gMQVK9os4IxvrKJy3+UD+/0iauqHxR2Hv4y7OT&#10;1iauphDJJlrFLo3tLRl0Rf28UnzoCWeh2k3dLVl5RR27zMJrwwP8sQqUf7G9YzBO6uWvvmBG/C0e&#10;Oz2+tL57bGrn8PgQh9bOzo+tbe6dnFm7sHDyraPPPfHUEz9+BBvg9LET6wvL2DucFI5vGaU/9myg&#10;Uk+M45S89bbbWPLCQQmthdBcXllne27nEJXu2eSn1MmSEyouU+AqphVDPLe88sVLCZ7wrycu6K4j&#10;eVUQ5cm8JZ2myHaafMgl7qVQ0LWcqkKtZZmVhJ9q5YEaUsVUi5DdOe+25SXj4tdkPgG3Dq9TpPpr&#10;ShYFrj30J4Cj0xAGGzkKqnTGqt05zMuRI5bJ7l3i3VZtLZp1vJpq9UgVf6oKCZZUg/vpn4knGgAJ&#10;kIRD1uZ4xZm0Cpz0bDSRLfk8k9js9EriTAxI3ShHmCO3jFWrwXs564lAQoE16OJUi7h/s9ZwT0l0&#10;O5CbG1Pd677y8F1XQ4wIR6hEuujjx5lgt+czQpRC4i6IBeJGvEm+mTitk0y6qm9yjqWKtJP66YIt&#10;0sqvNX47f4lzLT2j/jXJIFmkWJLV5o3aquieGENJh1Nr1c56Tmoty7mvFfqazqXVNElTNcnmkmgv&#10;rRP0kwEtnLY2rlr7r0dN7AUYAm4QY2O8GYUz4Mfx1jyRsEvjJs2OSnMUcFkg26r7Vuu+yekcfs9L&#10;4NQMTsAaM81FW54IxlJ7Luw6XyKDuJesRIAkmvUTaS3O1QJvq7bEuu5i/Z4If9l9CoZL6Fj96hE4&#10;rUuSd6TKD0AknSZMEqspWXNqh5ZQujR8+oGl+61uPOx+kggjh5UnMNfgjL29BJz79dNKeFGGRkyR&#10;OCw7reWNeOWMiG/0QT6ezCGxIhHAjqUqwItUwisuHlqDY1F1sIaa4uQY+Tw5p8/7javfc6x0aqAb&#10;tAsbZ8Zh3bTOPmV6JRyU63aSr1DuLbfccu+99/7ar/3aF7/4RZIeIuONLqAqYGU3pJor7U+NITm/&#10;NWdoPbzS+q+0fNoAieQtvMoKkwRSjtQ8rV+7NVbXTVxpP68UH3pSIg9TrczOX2lPfrrluyWsT0BF&#10;eqimVWMdW3e4XnzxRXQPUBGRZGoN1BJd42ApSj+27gc/+MGPfvSjyCPwmUqUEVBBt/iW9gVI6uI8&#10;rJ2h9fqAJdVS0gaQ5Ur4PEwkEVw5fbU9r4KkYsY9ZRJbfEU+Yw2pNar612RSk09sQS5uX3ljgteI&#10;WUOLk6cpFyymwmYfeJ74Yw219qJPEHZh5ylPAfMoWomMjhqERroCbevSfKyFtzXoUkVMmNRMu4WW&#10;NSRzLuTMdliuKAToba1XSKfOvplpuq+cdyGQXFp/uhkgjZgy5F5lJkvSooqTzmLjr8wOb2I3u9d4&#10;snPk8lxlfD1CwWQ0v7FN9Y0WoVAT2xRLqYWrOeVV401OJ4VvuOG6q646RPp7Utxu377t3Lkzzz77&#10;9DPPPMUAGSmjwwOLX5vALwBCgfTXJtI7ZnW+Wlf2SUsDyK/dCo1P+nGiBFEC0JLd9fuwNfw0S/rx&#10;plQLxJJURmt5kASj+K9NnWxOxTqXR9Jsy1lODVijrpun+6QfHGJrXK8/singtYc2+YsgkM5fjrdV&#10;rQQcnv5OsDJfsQHQEu6888477riDPQAmUaYGoJEnRqf247z363/dbo7lErQt3NIboeISa3MdYtYt&#10;EekMZ2fxdtdKG/XbXK1LtTCtPzz7jWDreY1j71764hJyJa+6S5fA856koYTovqhHoHHDDAKWo0eP&#10;EpXOkxQAorQ8MTvTIp9+/bnS5/3ovR8MISUpgr65j8rh95MZ/fojffEW0ABt0Iml1pqUak5bs00A&#10;Bb4puS1TC1q5ZUI+XTAy5NoGoBKmQPLv5uQtHHAgrem4fGjTLmKJ7G1cGcrPw20DUzuWR7fNb06c&#10;W5k6s7bt3MaeucH9SyN37bz6r33kC3//r/363733V+8+fMu2ucGxs6vbyrCk6By+ovTye9I9kMuh&#10;kSut/0rLd68DOCOpfiU9im/95usS+NYT1a+8n001l4kPl8NvLyE+rrR771p+ZYgNas3fKnGJQ5Hp&#10;Kf6K6c1H/JVorzgAbn3g1t0H964OjZy6sH1x48aZPVeNbTv30hs//ONvPvnD+19+8um5t98ZXFye&#10;Hhoh5AUSihhAYvOIJxsb3XNg//vuuO22O+44zAaAbdO79+zZuXsX6bonSiJ2qJKANrJ0J/MUrNl/&#10;FWUFhESqi9NAOGnWS/9pKrjWo/qR68+p+SUOdOsMviJLUe/0dXlLqgGtG/Xs7st35Rhp7/HVQ3Jc&#10;pa/XUbNkssHkbDVkVAv5TIUVJqYJJEyQtpkNWSsrQD09jW2GkQYAMzzpimyAROPaALgcvO0nX3Sr&#10;CZmUIICxxcylemehloB5n9NR8wQLJxrkJNKcloC2mZ7K2L5STqZPszORkDI4MS9KG5ImGoX64a56&#10;f+qUNs/Vb8w4wJw2zA61Je5BDuaM7mrY6UmlRSPMsLZtHbUPiQJJ4O792Mc+dt1119GKdqHjQUfM&#10;gSUm5dx3TyFPqKHbxZvz1FPd8aFEVV+JxDVj6ocTYnZqYIlq3TaAxZgLJV+2aCu1876208SJenbt&#10;SW0AWJXEn7LHJ7ItV2NEAwsknvVjvv1kgC+KuPluzkhCKWHrBmhX98oxOo07Vme/hxsEjpUNJCrc&#10;rgCCPDIFqqL/3f2R+9SMRpjXFlT3fcLZ/lteO54bSIt+alXSDTqg/0MXRc51S3dJmMg9rxSkDq3m&#10;FLLvK7pyUvJdodGvM9JL99WPUugMKEdtAEfmwKaOl19+mfK1DcDXFB45rmRtNc60OtZvsP36348e&#10;k6X6YlYrm3aWaxkm5LOrWb5fuykXMxZICvVFMUFKVMzzNQ1g8U3ar2W/ABT/a/lNbVQCgUTOgMIi&#10;uOTJbl7HeK5lSY7dMv7kwxZYLoGlrZ/YBsC7bt1hTcAVXcroeXKhjO6x1/8jH/nIZz7zmV/91V/9&#10;1Kc+RQSFoE6ScYA6EdVUABdfL78nLW5zmdTxE9R/pa+0YoHEzBYitdBVnEnEuwSd9sTzK+2hyHNF&#10;+FDTRQ3qWsDVXOsn6NJP5ZV+/Arcgzrw6CM7iFp87LHHHnzwwZceeWTlyJHNM2fiYOdikIPD+k1l&#10;a0SsgcnsfUc28cTNirr/9b6lQMl2W3KwlrBq82r8tc9O/iBbSDWxFty+KItIxUZaVheUD6TISGmr&#10;xOeSjfA8v/ITX2uu2H0vQioT9Tymxa7PNz/TeKhf0RVCxyRwUa4WTKK97I6S2gC6lgx5SNoRY+Gf&#10;RpKrnVrhJYRIT04u9ibfTqS9NPq1ZFaSoZCXChwp9Wjy2UoqWjYk/nBlzLb32brMOSFmMSMjdPOr&#10;Y0u8MpZaXohLmlLghgYnF+tXw/d+9YuJr3bXqwZiSj465EKt018rUpRP540DVlY5Yc6KLIx7ukLz&#10;aT8kahaA4jkbOXv2DOM6dOjgzp07yHz10Y9+hIS7PCd1ND9RMdYEQ8ZmtnKxWfRVjBlxlJLPm8S2&#10;HJ1Do2P5bqqtzg17zJOMa9ShuTTilVJ8Ukln9+9WapfEEtG9JlqB1s1GnXitHX143Fs/uVZFhSSb&#10;mrBrXuBg+Uz9Vfg7v05WS92nvCajXRLtbM638vX8Wo4gBeDxFx6W2G+lqoQe08C2cIo4wYTPkdHY&#10;06OAT4cxTzwmIzvGT55xduKdY7gW3B6Aug+wtFUw+tXSrIonbilZJjHBxe5Mx5KIkRyto/s2Wypr&#10;AeYrAkcgSFRcyxfCNyzLcwp4qOKI9hMnRJINpyy5ih479uxoAU3QOdhueKICZYs185UvJ3nmja10&#10;X1befdnnbDrxvx/Ly+XFFimJkIK65gNMfszCUizETU5MUQxOQbjfJ++5Z41b/V6R5HiI5/yK6Os5&#10;rsTAesgxnE5Cxn6jrqHqHFl/XV4I86RGdRsilJf+c85exByePEk3CPmN2SznABBYHHNXbbPbNhmZ&#10;0Dr1bO0Jdh7hVHBbuNZzzz0nvkFJSVmSpwyBJmRiIl4SCPmInCPfEufpG52kjFZoTQIU4ye96fBA&#10;9Bt9QtCO08S9U+nckZ1JfOi+ekK430Paogm3ymC3Q57f+ta3qHNsePz2G267+/YPfuCm2z9w020f&#10;v+NDP3PnR+++8QO3H75x++bo0Ozy0NzK1OrwtoGxcQh3aX1pI7ac6QIQ97jnSWGtPa5+e4JjWy3z&#10;28CuIe6AYbUnOE77GiO76MrpMycfeezR93RPsLvfUSmLg6MJC2Y6lkaPYWJuAAD/9ElEQVTI5R97&#10;gpnyyGdA9v/BSFnjrtO4itUPsnb4mKcEtPcEk8ywe09wAHA91KbL3xOc/KHWyZJeevCZcvZWN7dR&#10;1rRIOwbiNt2Lr541NG1d4Z7gxZlhdwKEJhH0Gju7aZSj5Ei5il42NjA0OjA4vsnn0PjA0OT5xT2k&#10;6V/ZOPHya4/+4EdP3v/Q8rGTiKbNhSX2WYedzvuwd9K8kLBremrPNQf3Hz509XXXHjh8aHJmGrYw&#10;t1xCX8jmRPRahiW7E3ljE51U5AOe6hjygVS+BV3yYSg32Wn9VvIrX0+G4NlYqaJIy9J+iq1kOAXq&#10;jWltZwK/Cm9JPl/rP8H9SiShJop99pKT0BPVfVlQUT9COquMOTTFpYScOr0ahQNXaREyPPSr8cA8&#10;1JgpKkQ5oWh9sDiKzQoTFcZ53Z1IyDiDC4WK+Q+lpQS6DzVnjbVQNw2JGhPtbcXPmzWTBFS3vGhh&#10;fopRuihkqNMJ0rvBWASa2gXlE0rJ/HmS9yNjAYeab9tEyjVfFysKAJtoK7sqMnjVnS/wiSsSVfum&#10;8+QlOlq1AKrBlyLfIaUVIjLVCMpXBRtyCJGgO0q/FA1LBuh5WNLG2PEEa5uS5s+mZry/uJdYDbj9&#10;9tsxcQgsfvbZZ8kQ6ukYvO5JUpqwqoZiKlcdp5T32og19ufYW1wpv9bU1aK0bsaXgMqfEox2zK7W&#10;lzPayKiOsM+vyUaz5tTyVfHzMhKg+8r5TYtclOKqsSTVkdoqEAHE4G7un08S733i1zoKSyTxiYDt&#10;hirtymvETvAETIhcFsW+oqsgCZGXX/jCF770pS999rOf9eRjTzLSfcI9qNXqZ4I3ZZs97Eb7mgS4&#10;1y6X79AlbWhaoTOur3Ejq5XlGQFJ5SpwLZjUiNFNU5eGbQsZ6sKXwMB+dabAqAmW8fYr3w//6/mt&#10;76kHaDhr3gNDlgKSVclbUgAk8v8lx3UJGLaglCTZ/YqIUYZcc9XevXVe+rUrfcm7+RTza0YsnssT&#10;QCG/StTZQx528ysJmcoBrB4gXS28KCEYVKpjTEPa8wSS7+ec2qXkIfXzS8Cz50+vv/46a7xQJau1&#10;VEiXRDBi+XD8E+7/K7/yK1/96lc//vGP4/uHVMm2Tp9Z5oX/Q01s+mIg0LiMQoS0Y1TSz9C9dCf7&#10;TdAlZu1KR3355ZWiLanaTb9JGi0ucfl9rpv4CfiDOCDkLwcfksF2M96WULt8WL0XJfvxMbQL1Ikf&#10;/ehH3/72t1955hn8sfpK1VhMYcK7kBUeUxz/HHjCuYfseudX0BKkpYD5+HnLdJmsEoDJHsrZj9uk&#10;vz8xHLSnttSvIIHUFEP3rewE5YtXSw3IiVPHSFUnMUE41L5CJ9onyXxSRLbUFaUtV/YtlUbRm1HX&#10;Ybp01XE5p92KjcjW0qz4aoC7VgcvZj2GiujhpTZ4oNInNwTrnKInqhP9cKmfVL2EtO1XVU1lLQKX&#10;OqRlQZqAVUCkwiy77r4sYNM1berxrPcPCJlabxEIyhcdNFy5YUNO+8orrwx//iv3UjXlVB/Thsve&#10;p3BStzZohwFww/SA9LRE1fQmxbzWHrWBDaj1PFdi6bUSe+oFIwpTFeUjI8QgoWCLnHg3NTXJkfSL&#10;S4tI0qPvHH34kYdPnT7FcTQjo6wdoy/iJRpbWl7CzKf+RP2cJ8YsAqmLAC/AwbBT9DqctFZVXOgY&#10;ZYSjSy2c2SKgGTJCjovmqM0p4dNBcS/C4dBJ6WUBZ9EYWerUuuU5k0Ft4oSIItZKY2xFUqLza8a6&#10;lCFEwmwRqEZKRmpsDK2IcG5a1TNnoyoZ3KiXuCpEScO0TLNj5yXXGvM0DsVma/ATeV1wZwoXFkug&#10;JLbm1A/8vqz/47LlK+9FT4sfhNNXcZU4LioXKamZUfOEfuqNoD9oLTBcmOnVh6/iE2ZqtB8lAThI&#10;df3112eGfuOIjCLjpMwkrTTwao0/qU5qZw1NTirrF2foKxBL0hVdxdLxweg85Xni6psI5jkYnObC&#10;T0CSX13s2n94P2/RaM6aoGOw2T3r9wJfqIdXRJVsKyEv2K2Q8nLt7st1FbHUETmbLYaV1SowUh0U&#10;VWK8RT0VH+yw9CugrNnCmkmc2ghAsHehEVyxIRphQLMX7rj99ltuvo0qKDkxPkHP0UwDM4vnpuZ0&#10;NdbZPZ84X9B6T14sz3GANa/M+Pi0e21LEeIrOYSY1vVNtFIM9tnZ8/CfqLZYMtQbIseZWmuQgecm&#10;AKFRqZuxAzZmbXVtGbS87rprees73/k20VCiAaLNGeQ5XZIrAgfwOV1Eigoth/WBkHP2U4ALZ30K&#10;2qX6/NRINFANq+Mr9MUnzZloIS1/GXIwLpKvVR6BpHrqF4zdU5AQk4XKr+BvfIqNP/dzPwf9/vjH&#10;P0azX14a+j/+7/7unbe9n3z1HH+1ubA+sjK4cnZu39T2sdXhldnlzfnViaGxHRPbRgfHWEZbI+l7&#10;uRyR3IyvGgZOWTKiQggNOogn8Vl67DpA+N6LJzgvFnSKFAt2Aa7i+5+cmjh58viP7v9RJPkcgk/F&#10;YkGBf8Bn2+DEZrC19asOHfqlr/zCxAjpyxY57hUX7xXlBsWPwQZOgl7jcMnYHBVZAsG3haHhMZZ6&#10;YCDnZ+eXFscmJyCYcoZxs1XGE8HKWahx0eE+6wBji8tLJ8+cJu5qIs5qHWZFNAh2MTi/snVqMsQW&#10;UCWwOvAhT1+qXInK5RolZCMttpnw3FzfCtfWxSaptpAnJ65fbtAkxpzHRk6VHJ7MYhyGIBwKgdPF&#10;eFpy/pAbdGFpkRxtLKdEhn/Lb0ZaUU7v4sQGzlKYjJuh0fXN4ZWNwZW1yYHhnRNT5P95/Jvfeu2J&#10;p1599tlzbx3lzF2S1eIWZdNhSF5men5uY3V5Znrq2uuuvhUGduv7dh0+CEnOLS5wVB0HMzNfnOSw&#10;srZKYhNULfFfDd0FcYGZHJ7nILMez2RWKfd1eKsLGdnCSGUsajIZbspzBRYbJmV98r3kkzmP/JTC&#10;Ap6AJ5YnRtvrmNBr4FmiPLE2qpK0VQayBgdCJ11s1PKhBu6D6EJHCoaTTiVf5JKi7XPyFp6oN8oD&#10;KSZe8RZxWXZAZUxxw/3oUDwhGKRoLAtl4J5xFjFa9Ig6lVGMuwiPWI6Qw6ecqvmVLcpXudySIStW&#10;SxYaMmSqdeKyvMezqgR6OV7BK/A7kj3kCHPNcKRHfqIhbkJidswqVXFeNOXRyNi0c+FEONF8FVxe&#10;qZtRksyZ2k7SUfJzXeRq+HnRFl6Yi1h8xSr73qbU17ywXhCiBnQqBzxMw1HO7iUsrEpxmOoFA1AR&#10;dA48DDjyxHesKNlTXtaQ3VViCSZ/8tP6ZWSKWCkw2Gsng0e+m2wo4SjoC5I16wxZs29lWzmorK3h&#10;ZdV2wJrf1aBwzuwh4YZAVS2ZOj22M3Nj1dPjWCQVacnAMm4UM05HjqXFzXNcDq0eTiNTO4214Oyv&#10;WoPalzbqlDnvLYTja4oTaSmHLJXyVS5DbW63NQSTwnzaCiNC1+cnt5FQJ189MoN4oUR6K3c4l0Bs&#10;C9SMMik238o6uZHgBXJusadjMkHedfWAe+iCWZOPyDvqvrXgkws4dkZ88/5yqLK7TE2DiVTJmrvL&#10;KwCSkeXXxNXWK3XJ+t7y3ReTxUNtWmCSXerJB+S2qbA6j40O1Acc/fjJu0KvNUDlqDRS4392IMVJ&#10;QpgaFJwKBt5SEojt6HzG13FZrEanvEfmsXWKsDeNdsYuYfJWsh0K+5xWWvOV8qBFs9KXnwlznzii&#10;fvDpiXi8YkMtPFGZSOKV2VKDHodaNfmJ8blFyFlPstlkJv0wtjXSBIvA6cklLs063hW1LqcAkyuq&#10;64gVvMmu//IdQIiomjsR1KzdqNRTNiXPSZyv233XPiRe1ZbD5Yz9L1/GvtU9FPEYl/BUe5MY1cZg&#10;1MgLhs+hk9/5znewVEn+c+b0aYgWsk/Oo8LNVzxNyGLiEXgR8pR3CUwxjRspvecly02V0bck3lp3&#10;TLKyz/KK5Co0TSU8V0FMnZuqav1KLdarVnlV0vQcCx9Ziiq+XAXdN06U62T7STUmMSQJUGgDCjmb&#10;yi4dTuyyWpEq9bQcoD5WRScXWymM8qUS3qIDOPtcRTGHJNWqUlOGK8fl/NpPIZaXjUpWNagT5na4&#10;nq/EYdYzSWLB0GTCXGKCo7PR1Kl4WHvua698re7W9y1+lX3IgWQBR9rNz4W/qpr6hn4uvtIxhXjq&#10;G9aW/KQ1ZPEnwKcwqDt3CU4tElNYDc9PBp8spjU36ShS2W1digeuRPq33nrj6NEjp06dYDczhIB3&#10;EsOM9aU9e3bxx+Zv/vi6cydr3DP8JbLm8BIX/cnxiw2JkWKAvzq1OXxvHI7grkmdKddK8Vdfr/Ey&#10;KTArpKTMXTqRNrh3znLtpSYbCksDEr/KUD2XVp7SzhlJRuPAqTyRT84inAV13vMiwxGV9TrX6JhQ&#10;bcEnUXPPnn14/WFNSBZuZmZ2cEN3fMJn/vnVbguNrIQBQuRJrsIHbHbgMqykBxdq6S2glsvwIswI&#10;0oWbC5Mage15Px4t2BUP6ut8crXKJ39JC1Z42lVFOPdyGbR9irlU54ZIca+er6SLlqWU02q3bTfJ&#10;5PKlJtWmFKzpq18NMo50Y6ROSeuOsQYsHZPDZrH82q9+dFwgg5ihKlh/igfhWSO/aGDNIoB4IrVm&#10;N1o39WDr8bbwNr+28CS/imYldfjWwhe/yhCSY8g0/BR5+GQgkBJN2H/sUl4ELZGX9j9Zs/CsYYV4&#10;w3jWhUZJmargohVXqCQcquKrwKkZmqgiqnfzhxRy2bQsot98tYgo60xCcPbTGLBd8d/J5dcwjEfH&#10;B0bGBoc4tYqE6vjohkY2OCFsfGR9bGSNJd1h4pPZArY+MLo+OMJfv/7kxGUBe9iTtFuwreusuYE1&#10;JNx6osrlU9xPVjLFtu4SgKYylLyxm/FeUUOqCO4gdH+2V4rjmo+lhBJdUwgqtvrBRxjWBCsevqfw&#10;zL61EADHf/xtDo5wGuXGIIg1srY5sbI5sTawY31418DYDBh4dmH2pbde+tEjj/7p904+89KFo8fG&#10;l1YnSfo/OIRBBvVurHIU2PnRydGrrrvqxjtuPnTTNdP7dmxMDC0Pr59fXlxmDWhsZGN0mBOuOdEZ&#10;KsKRfhGOdfIOsYYDgQAfoK2Xh+lWrWxxTgkZuKlaWEZVVSWBJ4xUsaKYplpNmvRLqnvICcUfVQKt&#10;PuWRot969OXzlYdWq27DVaNHDepkL3ZPWeklpqX+oHBMvpHsgrdyuRJBYLvpQYMHwi1NK6xgtR6B&#10;I8tyRCqf9rOWj7VcSLRMC0R+JWCzeynHZaqMUY3IeKS6fvl/AoQXJY0WiHhS22P1fYuUEm3UIZNk&#10;bEi9NGGYvMsWnTiB77TyUD+sCCYZWnOLbSbrw+bZovOaOV6CyyR22qQSusa5tAGSOFuz4nQKWSGS&#10;jJh+i3/WzHh0KoMWRriKprmioWqYCoQiQUThJyu3IVFQ5aBGTWGd81ozPqviM3ExKdke+pZTJWqK&#10;neo0iRz+auv1fHCf+p8am/MqNDxTmkBD9F2+wrX5SlRMYolzlLCNQJQSjIjmIaz46n6J1oz4Cm3l&#10;jR5r3pJJJRk7g7WsrbHQe7Nx+VayuZYMrt8SHZW7ieXcuxYJlHg3XR0ORJC6Q4DmKEBhFSYu0ANf&#10;AlfsGL5Yz07iqXlEC7f9SWaRvlUnKyEszthno6v1mtg9Ry2SOCixVAyUJlP5y/m1tpy+bE7MVxH0&#10;Xt53CZLs+ZMzIhLWjfarJ5E5SaDuQHc/xeTuqyb2+p7NPEwQMGFowIReOdc1cqYykeZ6gijRvl/9&#10;NdJajyTfWxPpn0+JehSuCm+hJzNNhpBMQx4t8lBMDsANLJifoD5uyIvKwJVYgKvnvFOJUk1cUmAr&#10;hMQEqVhZKL9NyMt5kv/04w++IrNNPlnLhhZitGY8q025K3Ylgvm6eM5PwkRDN9vN2bxSZE5C9iaZ&#10;Us5Lt6x51yZygM5INlEjzLtW8pcvICHQAZU55hfES6h2Y++VtgjwtSdNA6LrRLGYM1hziRb5J873&#10;o6NaRLaM9p6vXGn/+5VvSWpRgk+tZW4kYRmygHXgeJ0feeQRNgC88PzzRK4AHDeSGfpvJQIN9z/Z&#10;CIn+N/Sfh/inNXEFnXyGGwr366e0RnkJnEp4Qm32v6ZiZ8SaqVZpKLHzolodX31RHoVdl6I2JZT4&#10;rD84fSi8YuUUk5/IatRk7JKFnXEp1w4rGpLYpTXFnwV4CxlnDkrBLkrzisYGiFfzZzmqLALYqkJQ&#10;Dy9SA8uh+k2I/kC485CfdPxxELOMLhUn++8UyJpqBpV8UixNPSQ7UENPBUD1SZvEHipH0r8ulFSD&#10;0/JRFakvB9h91ZCsccZ5T/7sRMs5e17iQxKybETDLOEvT7Me7x1vjSoM4SKSt08Jl55o7XznQkl9&#10;L7qLNLaXbirtMLso7PrRDKVggwCfv3IKO0gZMZpEXvBHsCtJukA2ckKSnJ0/Fe6UAXbAuXeoflX8&#10;JMl148RFgKi+CD6VS+5tLmco6TZNPZA1FfqcAJmLryfWSh7WUHfMxsF+Q3hV0DXZk2vX0BPPVA6s&#10;R/EmJfcbV8pm6jQiULU1bYakeVGiHy4uLiwtkBWTeMzOn18jkUqvPzXj5IwOSk4nT6EDgkWLnMKQ&#10;FvyFr3IKmPgTTzxx3333EWPtc9AJ0553SUjST3e5hCxxgJJ6rQ0kOdQ00w+eyfWKMRb8kc5LJlkn&#10;78p91IO90o8i9VLGCbWhvO/X/37Pr1QAq4J0XzUXsy1pTZHWfSX8WzeEhrMUIDQUoorVpMQa2jUL&#10;sp7sRr/6rxQ+/epRTKYCUfNlX0kgCGGHI6JmYR4CSTABS54cBsyy9MvVDU8rlPRkZcoeEaNfP1MK&#10;ptmg5Wk3uvmDxqoMwRnsLlm/Vbdb45Kt1P5CeVqazXTMVKQK783JqY2JSdI/rQ2NrGwOrRPNvsnm&#10;iohpJ/Ra3//K8BB/y4Sw98+Z2xLh2T0h76+JKjX+XAIxaryqJUh9f6V4daXlxZ+cDkfBw3789krr&#10;x1fi9iSrhcm4+6vGAQCo4Ej5kiBNdtev3UTanjPSPYor7X+/8sk6Ep9l4zPjkxOou2ubg0urm8ur&#10;o6sb0xtDM4Oj05vDy6dnjzzz4rM/ePDZHz50/OmXBs/Oj6+PzoyNzwyNjsU+gbXhtfWp4RFSl5CL&#10;+s4P3Pm+W953+JqrduzeOTozOTg5yt/Q1Nj6yCB/m8Nbf7HtYCgyEMUuhK6rn8qhtppUrP0PWbXY&#10;S8I/VU+txLwUW176sFIRTHU81TAQIDWW1k2d25o+qKuoJORVz2ZyfhlXXtm6zos0sXK8KWJ8gqKP&#10;i0Rjhi4BBNc/4ZmG/mov0QfNAO+zORkm78oGa+9wS5b5So66lsvJcgUgjcK3WYuwbzwBIO7ESOeU&#10;JelkP32gnqP6PsVE4q2EIz2qG7T0kJ6sAOWQkjJbk7/xVY1RGe1lc0KplrAphng+/JVf+YWajSYO&#10;5zstrOa5KykCVMyjjDqoDUuNiXmO1rGlYsdDuVLNr3lI8H8ubaR6an4YkaY1lxi0yjxHISNT6ac5&#10;3+KnvE9+pyov0IVmNwEHgEa23Ki2kjzaYcq+k4eOjjQbg+LdcsklQReaSDHME8m+brSeOYagbU0B&#10;p5muQhVIz3pqUi9RG5bLq1xqt/iZmJE4gU7gWOwhzwUFuO64suaUFoknicflSThdcpj1kAVXC6rs&#10;eLNmKkkDgKahfFct5B2W4SvJWQ2T8BVuUKrQ/mdPnBmfmmD7JjDUHKexKF9yydWoKFRrNLsY5ls+&#10;fqdST0P9ViJq3CyFyVGvuAn2fIVBuXYhzq9zdH2VlFaUc5q8qSsv0xFvOXY6I1mJzwn/eoJE/u7L&#10;8dav5Oh6lk8/RCJhQiAxIV8Ut3uyv5WSm7XZhlmkYqGfQYj/+utvvObqq5nBocEh3C0EKIT1O3JR&#10;eE/OnbZizU864Ood1pU4Q29rOspKWuMShsl/8tfR8dhQBU8D65ZXUEpj8pynYCkbhZpKF6x5ZTFS&#10;XnSIyDXDsCTHJ4JZPf74Y9///vepxxU8npuvsoak06Ro1z/i1fhKAFZn2VdOW4PdWUgEA5681ZM/&#10;uFSlnZmdD7pYf5fjt1pwo57sQE3gdFhkY6RkAeLm61//OgUmdh0kkRfGOVwpgIcRMBSJBcugwhIo&#10;2NFMe1DHQO8UVTmoxEZvWPFN6hawwDfrFNB10FXoaxFHGwcskBuUHdHsMz127OhjTzweG27ZslpS&#10;HBf0CMhMbowNRUqDzQP79n3l3i+xJxgv1diV7wmmb/gWOcgEHq64YDoAwgXCRWIOaGwz0ujy7zAs&#10;Htg0gKdTQW6dkICNTfJUuku4s/3Z+OCxUXaDnT53FlfZyOQ4A1heC4fCGBtXS5h1GGZDsa80mBVU&#10;B+YkLvWK/KnRTAi3MMGvE2Nby9cigDjZs3A8jL3UWzpKEngSvhOdzwFLoGtMS4y3fDZRLqRPZRx8&#10;sieYTbpnz52bW5hfnSouTyLPCojYDTzM5uCNzQuzZ19+7oWHH3zw1edfWGD71vAoHR1Y29hciX38&#10;pB6BLuD7kZaQBEAHDnzo7g/DwyFCNAc2/qKd0yV0rJGJqRhdQSmeBAcjXXdZAYs+Xzy06HnHspLh&#10;CMaEUt6knq02IrdPug6wFW+mXE5OKBWjn9QwVIjL1myo/pWHZkaslUIbavpfSqcykziQs5kkr81v&#10;/1XJ1LmRVxbOn9TZki9lnepp6Bsp2mqzRH2MerjhU/0tILARiM+wCgMJeKrBqY7yPDkwk1GG34hy&#10;8SovG82HqZ06LmeK15l3z4dGHCRkZMhOhAHbtRXk135ubvgnTSjchQndBvdoSFMhFWnncWikURHr&#10;/nPvxkgtMf1W2oF8y0lPpBKAOXb5ZI5x+Kt/7RfrCc5yLZDlc7iJejydZiTp/lS0+JbQEZvpn0Dh&#10;J9tWx0oFKIlf5Ni+I4J9RkaD6a1vrEVaecTiyhKnBEQo0FTkC5qYJL4tTD5uNgtOWEmKQxVoDTiV&#10;CUEAvLhPGqA/zj2XRJ6gSTk9OtZsmpHqhDWDDXWzc4nxVsu8WE+SgZiN1kjrhs3YT1f8E1dqytFC&#10;oMXEiZTfesrqrtorTVJFCwNXyiYu1qzHfqJz+6LFxJJcosnZEQ6JIQ7Kq/Mw5tfVDzugKV/Ec488&#10;M2wTED0oKWL4lXeBBn0Ibb6Tmz/ANRQORWujRX41hdHw2AiBUigc8pf0mI6OXyrffM0FOvdNPmDx&#10;R7oqvKyJRJRU8hogEXSHTdcoZ/C3b8kQGWA0MRzavDggCfh6DdganuSklpSEZ95LdIK9xlL5Ufcl&#10;wndPXD+6tmPOe33ZlvXX7zprNWT8Ss6cKNooX1s2wMryyuHDV99w/fV0DMKFdXLiDvNLpq+aFSQV&#10;uMrc4ifFJ9Q7ZJySUqiviIoVltaQiHvK9GwXG4AXdZdizwS1Gpm6WRhaeYd8H1ZHJUvzC+IMnzIT&#10;ypapDzL8/ve/9xd/8RfMv1EEpf8FPBVZ2ef0MDkK+x/kXHibPEoq5qvIIPBbU5/znkjijedpQD50&#10;I+uJ1y9pA7ShVjDQdpPDi88QoHiO/kQOUJ78wR/8AcVGD1zz+S9/ae/+/eQsWC+Tjc6wtr5RdDP+&#10;BtfDhzq4NjS4FssCjOpS5120iDHqZ79BuSoSLeAtvoBuG8Cpw0+iDcA0kR3onWNvP/HUE9oA5gUq&#10;FWoDjL6nNsDZ1bXB0Tg7ADcjuuzw6Ag2AJM0MtZJz1CIODol0l6hDXD94etUFGDLsGOmD+bMsYvo&#10;NNoAIbNSWShryN1MnmKpM7VQYmpiywZLvAUNROPu66doAwAoeo8NgO10YWFeG+DC+hI2EmteOyam&#10;COlgP8D6/NLahYX7/uy7rz/7wpk33xqYX8I83zE2Oco61Or68CYmGJl+Nqcnp/bv23/NddeSu3bP&#10;gX07du6YX146vzC3uL7KBA2PjS5vkmNpZWb7LpDK3V0BOOarML0mHVXFcmVeiEahJ5kAEJVmhVqL&#10;hPkqeSqJVBXkVPp6/UrF8pwwyIejQkVtSgcKqJWmCE5OuG1bLBUmt7ckssaVPV9xiu2buoG4lxdf&#10;xYdaHslOCfzhlUb2VYQJ50l5YT35ugqhg7VjMDFihEQhFS1t18DTJs+PXbJwzAbfClMKT8rScth1&#10;wbMjQ1RzPpLwz8s+2P9slF8FbOig5VJJ44lbaNQNHKBSmyeOJS+/Nr2tKMtbXmd0Dla/Cff0mbZc&#10;QhFJnHQujqjuBr6/1hiiIIj+TPQI/aCG2gagZOIegukiM7HVWE8aFiLin35c8VXg5jQn0gu1NJXy&#10;hj5lebFBVDbPK0DhIe+iK9BL3L2NpnDx2WRFpl6kFSVu2YEaUykpYTgZkpPTX3CoQfR6Ou2YxbID&#10;6sp1MbHBq9Y8sjN20gFmB7gHGi1FJOFAecfOW0TIEUqB4gsjsM56apx+FXGX6V0R82urfsdeU112&#10;22HmQGqczkbrpr0nZokp0zVuRKBLEM67qOLl1+RWdiPxGJlkMiyqSlBTP8VKdE0TMgj0PKMR05x3&#10;zYZEzWAIwYK4GxO/axBdArFrRixByhO7X7FkAtZwbWYE7Z+LG2dT4zOot4NvjrGFck50fVlMlqQk&#10;tg/e9yTGSzwUq8WNmr76vaKHWDbk5ddaSlmbV7+1zn71AxbPCKeAaACIAHUygbqfSaE1kaoH96u/&#10;Hz/pV74eS5YR//kqBibaJ5dILpdkpZEmUVNMTZ1KeM54jxw5QgSUmndmi8uma9gmVWpCg/BIQfOL&#10;y3AcOzXTtLPjJVi8akdMPSjuZQvJsd8Vo3rCx87YUF6JLcKBhjK0WkHYk0VfKT5bvu52i0zq8fbs&#10;fHeLSft1+aS7n6yHV/qWCkEKUBlFN5478Hedte7WCa1m4fTpp59++OGHyYHz1FNPkQ+Hhy3+kNy4&#10;1cq7QsMOc8lkkq21xGhLmlwplLrL96sQAQT0wHN3balt8/Dl73//LKnQh4ehKfgPD0FOKMJ4dAoj&#10;VsiTyHEBhw4dQpoQcQrZStTIJsLTqdZoVWlQDs9FAUig34h0BskZkjnot6qpOGnZjqXs4F2+8qI5&#10;K62NS61dJ3T3JRmmJpBOKF+0P4kAPvRMA+Cgb5fhyHYk3hraIqE6hlXRZ5gbQMY9l/H09pwa3Iye&#10;a5sy6qQ4OZs8M4UvNSsHZcLeKAdrUk36pcJcPvUmQ21rINfSrcUirMoOq4XTFjcILPcnpDJTA5aH&#10;7rbvvnrOS+oVSch5I0bVVkoO2c60poBuUJvATxnkw7T9kvG2kLMWQIxu8J/9y//ZWWECwlXQ8WYJ&#10;i1SjVVj5PDt/wanSQBRBKUZ5H/JEPParIUrdY1DLTxkvhVDP+QunUy/kK3MJfKmc4YFVqcSLGVxz&#10;F+IIyVq/dMCurYgQslQplvtE65x4bmpeJiqInXPzZ2lUo1AVzbkhf79Ym9Dghieyg1q6CHFpz1Yk&#10;MC902dS9qJn6lZpGv7RwggLomjUwc5qJXevJhoCDfFmcpnsJELrE7PCcPgBkttXSE8jYwqm12CXI&#10;sh6UQBDOCcZUjHiSqaKc4sSlNZdRuy4i8CgDQOTdzDuM+KMf/ehtN96Fco8Mo2N0j2HSEz6BD/TJ&#10;0e4c13LXXXdxDiv9h7+PTG2A1ijocDQpk87wSZ3Oiy3nTUqvlGGCl8pFGLm8fWOAy3MLmjQ8VN0X&#10;PrQoDcu2hHm8S4qKXlfiv03YjcCukm8+uV7CPNdthHzCX3TqvpK5tH6yfDd+6s/ovhSiarGisfFs&#10;wL9n+dXBZr0iBjXYbBsd2RxBiB7ae/gf/sN/yCE7b73xlpQYAnW92a4k/AUCNfPZPVk813jwEvLS&#10;FFPsi91Cq2c/gafJ6XjLEdEfJvTaG2+gZnoLOpH2O3azcQ4Ja1NEaCDIiysgTrwoF0/GicKAMY5G&#10;1Ba7lcq0xpr1HXfe/s1vfvOf/tN/QuKF22+/Nc7B2Fi99957F+ZjPZBXaE5nB/3niSky6KoMM+8j&#10;/O/i/GM5QBFS7iTjjTpXw7ekolALe2mQVqAdCIRWqIduDBEO0+tqYUh+XbnQIHzUPiKz2lqWJKXH&#10;Pffc8//67/+f6J1//+//fTo/c/MH//E//sd33nlnSQ4bfYjgvaXi69pM1G2vZdWti6798HY5fLjN&#10;0rbLUjwI/Bkt+8EkpQ6+83xtPub0wtKF9aGBxfXl4Ykhksh8/77v/dGf/NFArEasj8Qhs5uxQjG0&#10;Ae1OLo9Fxvm19Ttvve03/od/unN8ZnVlcdvYTIkBizNkA7Da6sVOH1rr7f8umtbQ0aMnsAndmwFS&#10;0bf5XVefmj9/dvbcHCfhkP2eVEkjZcfnesSWBMKXAJjIW68jYCRAF08MjOkQC+urnL/96DNPUs/Q&#10;9MTs3AUigiiJn/zQ3v3/+V/8q8e+/o3d4xMji0tDAyFMb7rrNlCa1XwO7STH3r6d+/bP7JycmBnc&#10;v1elUJGXdmNtXiY/o/6TC816aQuJZIzJVBNp51nZimWNEqXDcMsnTzjcYJPopKHB5fW1pc21Daal&#10;pDLfcXK59CGijudXIh/8xFTkbDlx9lSoWaGTjy+vLuEje/7FFzG51wdmIe29u3bvmN62eGH+xSee&#10;vu8Hf/Hm409xaM308FgEGKysrywswWZZfGGkb+9YQf1F9ccAMGeooh93ErjKqNUI1T3k8+q1OraF&#10;lb6MWi9SXsS7G5Ml+mtId15EQg4NIac8xMPVezdqK5pndjQHLLwrVUoXACeJXZ4pa6JRIKN3n5LU&#10;rH/NeIcUTwqpkDsdfZ1uyFUcF7yC3vIWY5FjUABZrAEgTOQtwkodqftSB6vZu6i7sdlseUrpqQCV&#10;vXfjD/TVc7xKAfujyiF/Zsg5WB+mjLZygaYyxq+TE9vtp/DPG2ZKh4szrvziyZ6ZWK/oHHBTGFER&#10;Yvg75UXBlv29cCHmQ0WRd0EiPrkfGY545oHNBF2oBLa+tBzI45CdJvsvA/eh8G9UrHIucnf/+VV1&#10;hVfEGcX6oX27hv/23/lvrMjXGJh2mzpcToOdiJETfNO5r2GqIs4vIpMIwZU1y9Yb4VnyA0pdiZGS&#10;EGfrJFLWGlVun805U3WGV9CoGCDgbEVdwXnlSc43uKshofqeF6O2w06tjIAbtolrXVFSXPFX/Ac+&#10;Dz2veAI0V6jZkdqTvNcusjNOpKNLcIn04rFqQfrOvU/VM2mpnmlqS9qob9yqXzcnNPh0RAwBtZtR&#10;UEYfHkMT2nbeXpmnn+HnE0GX0yfX0EqWUTpSXgEyYJQqF7E6NQSkPXpoN+RQMkeU+8997nNL83HY&#10;Ftz58OHDdINIgw9/OCI1YdnkbIZD8eJtt91GQ+htQZP7g70CIp4n++aGLtVgsfPijFf+6ldZnuRa&#10;w3ltJcLAeC7hJWrRnDOeKG09A7HOvxUblve+2H31i8+WAdUkY//lmN1XEm93Ez3LW3/3Je/QBkhq&#10;Eo171qPa3zRqtHeofsFYMAk46Zl5JMJPDASSsee/A5/kFf7aXT8PGXKSlbjnlRORT+qJ665K20YG&#10;5SyLltt3Rg4QRHUk9d+Mrb3MXwgwQlZKn8pn0wXe5TCnGONA4DlCvJB5PCGO6PHHH3/qqSdpgvRR&#10;aMAcKEfn2TEv36cD8iK5KJf31EO1rftE18TYaLqT5yAlcXStxMDUnISHDpN3+YnZhECMuAs0LvHZ&#10;PUGdU5BMLLpXzkDsTIECKXimlcMCUac+9/nPYdJ/4xvfCLrefYDtAWhUBj3Kdjj/qrSYqv+7L3MF&#10;KfW6MGGSPDNkLSAQ4e49YoEw40KPWVsBUKsbxN6gd26+8dbrz7/wfKAp6MihVLDiqGsD4IzGJtCY&#10;8NgP8MUvTwyPMdyx4XHGnP2HkqNrfvSBZ+EwHKYZpwrKQNSKVie3Y7Zx2CXUFdoDpmYTxdThJFHx&#10;lrpPbyUY4+OTZBCBmL/vnDxOPYNjI0h7zIkA8eDQzNT0c488euzll0Pyr6GWxMrDE889/eprr73y&#10;6qsvvvzqSy++9OJzLz7/1DNPPPHUQ08/9eijjz755JPPPPMMjpXny8UNVcFg3b6pLBM9pnbskeF7&#10;mSqNS8niSGukHZoseaKI2I9IX7x0K0uLIR3GkAsOCJaMsEWXGA3hsnr8nGI5NO+VyIPOZNAuynU0&#10;tz1WX4n9wLI9cfIksN13IPz6wOfokSOPPfLo4w8/cvTI2wSfgSZjHMeGjgEsNzZBjgjkGR29+ZMf&#10;RI4Q/4NkQdnVvS0zT11FgvJiHlNflHU4RoNRfUstQna9vtacJS+3oXIKq4pZXj6gQOHJtpmt1Hw1&#10;3OxDTQF+TWZYS1U7YAFFsOxdvai7Kp4rH5WDWoAuIwBSVwaSwVI53IMnyedtxZ6oTNpEcmDuXd5P&#10;yNil4A/jTfpL+59XArx9s3FRAgab5rNGs5w7VaysQXDZVXm+b9VNcIxpN3wEe/LblBfUMzUe6c4b&#10;DHGXQpF+8sOOvIjXjSCF/u2VKhlPAgHGJgEIqmyHnJtYgEJEW4fH85bKpxIk5ysxIVpxo1C5aoTR&#10;tMuR2gHK7N29c/grv/BlZlSMSYSmAXM71IpRUyNbYCpLK+lBu5AyPNHgcKipG+WwxQO+OozOsJvp&#10;QbTxRMTN2Q2Lv8qe6a/CAvBRSc5lUgIP7YCUVk9zTTYJrFSy5Vxe3O/ctb1eAQiuVUaHWS8qJNk7&#10;qTneuhXueUuVMS97JWuQwOhzGieSkFSUnw4qIZY3jqKer7xPe1E1gktgMoTwwhbLHqYpysIIoHmq&#10;pT96O+y2XeVdXpHR663nE+DwxMRz7p7xjHQemkbTjEP6k8IAHb3oYJrkHepDybBokXOCP/7xj//+&#10;f/ovRP4oMlkQcPWT5Vq0CpyLJF7kOeeSwsR5NwYyNoBh4CqKUpaeMxbH6CW2eCOQax3Lh9SWJZPZ&#10;hQAoNgCXWEororFKWyJbaqLSddaQ/MIZry8nEU5jJTUZU8y9U1l/jkVbq/tyQruvmi/Uv9aN1s8d&#10;pk2Lokn+PetHzCbr1wEb6M2Znrg0Fpavu+46ZpMNPT7XBkjyrIeciNHqGK3nYJNGkkAS7AnwfuOi&#10;nuQwzoIlCe2CHxaVfZ7vIAOf2gAxOUXmNrtOFfkrhubLnWPJEQ5M6+wDZpHqrbfepAb4bTj8yCXC&#10;ktRCMFta11rmBhIDXSVM+Sefed9a3hX4sh07LNN2unmijR03ZX2AeqQpCsjZQBhP9vHdfjaAvLcb&#10;eoRPBwqFqtvIa9i5U1m42QqU+NnPfo4ThL7xja/H813731MbYKOo3jVWA5T42mc/ABtvYTX4gnHb&#10;r22S3B2cHnjjyBvPPPtMcdutd2wAgBs2wFjZD0AbBBp+9YtfHueo2bVVzjLeQJnu2DDvhQ0Ajjko&#10;BGSYBuWU3LhYoSgbhn2e/ITY9D42wODOSWyAR469+NIECzeErhUbYIS1KzTd0fC943ZfX15bXsA4&#10;nHvtrVeOHX3rnSOA5NU3Xn3pFYyD555+7uknHv3xAw898KOHH7qfm8ceeci/Rx66/8SJ06+++MKR&#10;1187/vaRc6dOzJ07s3D+3ML52ZnJibGhwfHhocnRkenx0W0T49unJni4tLIAzo1iXaMbDA7gLB0b&#10;GqDYEHMRgd0rbAMcgsLWVjmkd2nuPEJmdHpiZGpiYHwkQsHpMNsnYssEBDU0gj7PusHC4sKFuZXF&#10;eU6a2D41sjx7/o2XX37iwR8//vDDZ197HdFr9CHlUQAx/9YGN8amxndw3NCBvdd+4BYDTYO3d5Jx&#10;hW/x4pwlySKkUEU2ZVJVgKAkFjlb6rKcfYE0hPR0eqpWwV5MHJfimBu52cz25ogeW6wFgU+8kr+l&#10;8mDTalkKL4pJ+zK6wJ2L88PkK76Y4TqpODkKHYKqAbSrDSCD2mL1hefIUurubeFnR3DU4+IVljB5&#10;kj1XieKyq90X+5dy7Pbfi/7kc4HgwGtw1eWtPwWHP5UnWztXawGn3Al67Kw22K42gDw5tip3DPOG&#10;RctCncYym6z1WNghO1Nq/3zaYv7EKKamw3IXjHxNGwDeTiWpgm51NThamyXya71uoAFGMV6HzIa/&#10;/NUvpUauAirUlE/N2MoTO8fKuMNLbEvVNgmACpNCUlwlVYhhxk/bHE/0o3NNTsUair2kmGSmzirQ&#10;64nkXWwAytjVRCZfrHWmxDwQPfX4dG3an1QNU0GkXfZYOPYtqu7s+bCHokWaztlojUDOX+Jc1m+L&#10;gr12mVBev7v2Rl7af91zLGR60gwErLaRCwvaAICan3yFr+KWHM00RKnrE5ODj4QnmD1GDfKprq+W&#10;D4/jxvvMnU+LGgn53PhmvFMuhetxyUseZIQJBfT9o+j/6de/Q9gVuiPd4Agwunr99dez5ksBjIRn&#10;n30W5P7KV77CUgBclaWD0+dOeMifw3T4zpHIU0OPezEnP/OG/qRhkMwl5MRKLFnUNgCvWDJn3Ilu&#10;cPLipdEaK+xJTqiIDZ5ZJjHWG1E6Hzrj4mQL0/yahNyNFT3LG0/S83J0/ATMnTXuta+6r5HxrVPK&#10;sQHkEjhfeeXC7BzIw0zt3bNXORp9c+n0YheX9JLEXrfSzwaQUyVPz1H3g4+8wiZqgM/s2O6ZJLGI&#10;jJKBBl92nrkO0Di7OgIj8GpARtzko6BaqLkAahzv6ezsObCFNTDehT4oTzJY2aOEX57E+qHwlxmW&#10;Spp7+VKypm4ckPmIfsGfx5oc59oACm9tAJuA0uEtpv8KYLJRt9dV87GEEh0bKZnlQ2x1rvA9dYKy&#10;YNvYANjkZNb702/9afRn57732AZoFs1zHlHuA5367Qleiy09YQOwCxm9c3RIG+Cpp58KEy/0/ogu&#10;ch0AS2dsYwQbgNEe3H8AG2BsEGfEyihHnsVe6mZp4r2wAcTLAGyXDRDspbIBnIfIctN7HWBw+9T0&#10;s6wDvPjSeCQcWMMGYN7HpyfBv0Ekz/BY7KtliKRkAlUIzelEb8YCIIhC1Mr8/Lljx87gXDl+/Ojb&#10;b+N5YQHhpZdegiH/+LGnSbdPsmZ2GsCNvQjdpOwrr7xCSaJ0YOB8BSW4VgcjghkIY4OEn2gmxEfI&#10;heHwRg2Pj5HbE19RoHFBsW2j4Z92co25AMfCjz4S7jDmQk2DTzpLh19//YVnn37mgQcewKpbP38e&#10;3SHWlofJ1hcJ/jZWmfMN2De7oslPgD9ifaZZfHOxWreXDrKUFy3uJGkELVRSm0G11FbZ0cR47OUt&#10;nW+cnuq46lcKKQokXY+NN4pWS19S22sxc2dKAZQqkGijVZOczbYYlGqxvEIJ4mcqzS3Cl2/wmUod&#10;BcL3WkL2rT8ZqTCpO5lUiSbgAkuKGKHH1Amclj55CRug4jxbNkC263A0AOR7rfI55GRrCWpuXAeo&#10;x2WFdNXyKdl9a3KsnLOruHftsexOFvidlcnCkUo/8Ibq1uHehaLoD4fZBcNv/DjxoHMBzpSDNZyD&#10;WCp/0NYsFBvAqaknKFJaFYDzXL8zPaSS6cnxrVggOw3UCtXPu/20Boe9wgZwzpred/QqA6/9Sbx0&#10;OUnUqS/rFAp2PVGQG9aGREeVANVlLkxn1Y7gd+US74F2PqkHn4Tqr91AkYyVxFQlxtTatrTKvvu6&#10;P2J5keuRn7WuRPxOGmuRaxKqw0lKQHPVXScjcAqoGXh64yWIQqZ2aCzR1JtuOAtz2GvW3KI0ZocC&#10;IASfGRttQE6GgUK37lBU0Xfza+2bdKFQDpXETGdQpLQtc8qEwLYdUUN9aSpogVAJn5RksCj9N998&#10;MzYAuj5NA/DYw46cK3H/KPpYCLhaiU38xCc+QQ1ADLPh2Mm3ecLr9pNP+k+FvJ50Jdb5mYQkUuUV&#10;7KBjHiQtcbPesQEoaSU5s0ksolzDlCuWWBNUCz223u1opa0Cat5yNNoVJ5k7lcXuqy8PrTtR3dc2&#10;TM8iNZWJbz2L4aXbIvZOIDZrewAEvx5S/4477jh86LC4wSfqVII3UZoaEp99mPRbSL65skvOWgIh&#10;mXtOdL8R+VzEcMqIBQJ/sAGAMPEJoUMXhkwPglOJNsnb4emjoWeXRIugk4d6Rhgu9+wEYJZAPwKL&#10;yiacVTQhRIT+NhFM5JEZ+km79T2U2HN+c2i+njZABJN0PJQ+TEaq2ABnUHfsQFRySRtAQNcTNDFO&#10;Ykl0qkjL2PmLBK9wKFw1JPy56uprfvbTnyG39p9+69s4r4e3735PbQDi5BM9Gvwp0tbofGXwlp0X&#10;4AincLcN8PQzT8dLmKQlsL+E2m+in4yskcAodO5DBw5iA4wODKOCjqAoRMzPe2gDRABQuS7bBkCN&#10;7xELRKzTjogFeuSdl15CKxwkde/6CnzkNA57FPyVJRJ2xYr68uraAvdLJL8ZXFsZ3ljDypkYGpgY&#10;BsOH+du1c/s2kvKhn48Ojw8NMP4RIqk21pZPn1q7cHbx7MnZk++cfPuNd9545a2Xn3/9xWcff/BH&#10;jz9035MPP/DUIw8+xefDDzzx0H08fPW1F55/8tFXnnnijeefefOl54689PyRV17gZnRwben8meWF&#10;2dWlCxvL80MbyxNDG1Pjg6c3NpdguswBnZ4aGyUNUURHDO/YtX0M82V0ZCdZT1lemD3/IkFLjz/5&#10;5F98743nXzzzxlsDFxZgzTiBUDxHR+D/87Cm6e3TM3t37jm0f9+1h/dee3jHoX0sOqSBrZtDl5lI&#10;tcXGL46vUHNI2UHhRk3pqGXa7aFjTbGuiChfxRlFR4izLvfs/KFd9PImrLRJYhOpUyOAIlXYlP76&#10;fVusQC2Ibqs/pCVAZ7T/aw6jBNEB7OhSCMIKYFN2mEtHT64iqu7L8BU3oad1Yl9VtGpwZSdrrqsO&#10;XV8N72WrTaXeyJSEZ0++R/G6/loW5H3qOcr3Vnk7nPFsfk1FCwdOw0Yu7i3jTTGhquM0jRNc1tFI&#10;lRERHBl6YxMLFNA2SrBECjFJzlSRO52FXJNJwm+6QERsfOqZYqMz3j0owThUciV75fzSlvpVSgSe&#10;WA8JOId/8Vd+UbPAp7W6bKUh+colmCC7vFc8iGfubskaeKKLV4eTl2NwGMbfJ/ZYD89XVkvMX0f2&#10;iK98c/ee4K6RY3WlWaJKclUhYMziZSKB9ZhjSxLNyBYIQNGb5MFbjW2w3tBkzoSwSxOzQeWO6ZlK&#10;ZGKGTxIy2XmfG5DjoMRFQ/fsYX3Zn+yhw8nPJJ6a8JxTajOkW9mvnUM9EDnNGSjmzn3p3yZcLTEW&#10;iAIuYmYn016yhqzfzSQaMKJH65rePiNiaCK62iD8CfVRyyfwFD0M3/+nP/3pN197+4UXXiD6n1/x&#10;PNEx1H18S/LEhx56iEHdcsstmIioXDT96hsvsYufG3orJ6Vm+yNkEoA1Ovm8voKMO/MikL3wJMlz&#10;+VH4J1bndIh1PjcWKNu1DzVvqnsVxYrCkq+IGOKJdfq6JMmN/p6eVzfwrbbnJdZ1X0bcJSTFT9ej&#10;etZDnK5XGWczcPhMOP82Qs3FBrj6qqtlOEzTxNhFuc8EsujnTQ0N7sHnnIuaxLIzzTR14lP7jVfk&#10;ZBR0VYNEkt+xK8xLbIAgkJLJV72/XgGodUpsgDJHIRLMCoq3i0l57bVXcX8ihUFXhAUm8anTJ88e&#10;u4BD0uVHIUCLkgAPO86hi2KBounOXNcAoXsCWcndESobZIWnDz5xaCJbzWHk5M5pv9ygKdpbU4Am&#10;lmBPZk5bcg/eglQ/9alP4fH99re/HWg5s+s9tgEaJ3HitusA/WyAwWIDEPmC49t1AGJh3jzyxnPP&#10;P8fRKyD1CKJ6kAicQPCIwFmJ3beYPIcPHvzqF75M0D18kcWQQqfvqQ3QkG/aANBSPEIbrtYBpI64&#10;IhC5hw3A664DvMM6AOFokNV6bENf3liL/PrjsDI8UKx24+wN/Q/81NeQ3F5uk3goYoiKAXN8cCUK&#10;IhSgijWRXIJkMYuYv+fOceLriePH3znKEsLbLz39xAtPsejy1OOPP/H4Y489+vAj8HDc9k889SRp&#10;ix7mwaNE8T/GBt+jx945deb0m8fPQkeE+3M0KHKGaAECli7MnscfhbCM9Z5NctOdZenhO3/2ne99&#10;98+PvfgM+xVYxZ6ZnFrdJPJnjVEiLBbmF/AQXXvNNawVX3P1NSxlyzkX15o99BoA8nZpR6nNlYy3&#10;Zuy11AYaLdHsu8FSRiZRXahNVxTSikpweymhdHvJVGUIa+ux1bimvuT/tcDKe6VMdjIFh/qGuko6&#10;6WQatVyr2aaCPp80fLzjAleAalowXvl/drXmCT3lnQqGVy1Q1op+lSIj69lC7IvFWD8boO588slW&#10;JSGRqqWPFJq1WGzZAIntwFC2aZ3UI//EIM0+g/8xleU55RVdjQCTaNnrWJChI8EDjEUXihzxwL6G&#10;v+NGH7bFloi3JzmiFNDktq6HU4Mi0TgRm5u1laXhe798r3oe37UCxaf040rwjj+KkbigXHY3dWXK&#10;aDgKoGCQ5TLw1K8iqxipGqpkypFQ59z8eT6T2IIqir8ziYobISgmse/AbiQl2H/atZJa/vFiMcEb&#10;7VlhqUoqWgt3ByU0wNF6+A5NmGTPU6DSJfdS22h9+ZYlhV6OQvr3Yc6lWmarKqqtsSR7wk0yboec&#10;l9CzCccoU2DSHTUFZEPADf96TqitU1Jvut22k3nDfZK09SfVmUYtvdcJc/OrJFo7a+KD26ypB4We&#10;i3WAW2+99ehbx9EngrTKORrcEAhE5RwOgGxAbPAWeYHQ8nGy8vnamy9Tno7RtAOnOf3liSS26BMn&#10;oiYb0ZWGRIYaOQP4603CK/mpLJV6smQ9tIAgIasdnb5FkN2NRskuwynR0p5INQm3tCG78e1i5tl8&#10;q/vgSL0u8dw3rT8L531dCffss0wBVgLjhcEIgnByPNJfYLAhgynJc1TtmanI15TQS/rShk90sgCf&#10;/WwASTLlVt706ycFxAc5CZ8q07v27EbhMDvW1HQJhGWllkh39rGWDDPRk8qSIp17ENG6W7Wiz7A3&#10;hvnAgw+UY2UGyi5Jc3Jv4D4eD5UrnHYBq8LB7LkISeUiXt6XBYQAaUI1YSKsJFg+nUQ2neraoBID&#10;G7gRSRypkKekwQ+XWAdIrEhC4CZ8NMTCM8uYRcVhTnUgB05lojh4dOjwVfd88tMnT5359ne+O8SW&#10;223b32MbYGvLfpqM0fM+6wAsSQF/1gFyTzALCe4JDqW/sQHKznYsV+T28iY2AGsfhw8e+urnv4xV&#10;wDpABKQHEryHNkAn/L9ZB0DTDUMzJq/3nuBL2AC7JseffeSxoy++GMnkwQf2A6CMoluw5BGGQ5zU&#10;wN4IZnVzZXXvTpIHDeLpHyEuf2OVNYGB1eXN1aUxDKT1VZ4M8/rmOusAo4PxR0p+DjfjYEOOUpsc&#10;GZjiLN3RoekxDgHEsp2YnuJ8rQgPHB8m6J/Q/43VgbVB1hCIRyKB1dLC5sLcytzs8oVzrz337Jsv&#10;Pv/6y8+99tTjrzzx6MuvvDB/7tTShXMPH3nn5Tdee/Wt14+88/bb77z9+huvP//sM08//dTi3IW3&#10;Xn/9zVdffu6ppx66/0f3/8UPnnrssQtvHRlYXWRhmljScMRulPxOEeoEWh46dPjggWuv2nNw38SO&#10;6aGJ0Q02ew8PzM9FAgnZadIItJwyQuJKXq3W7hOu1A18V/leyxQEL/PGullwdoAWgYJI9sHz52dj&#10;HSAiJwewbPDR8WqgbZxGcZGyJLuwxZQFydtVzZMtyyjsBg9TzCkEHVd2vhZAmRMl5buqiCxXZkXr&#10;Lvsr+5Ll2uGG1Vd7jmuZ4naIWkmw/OJSc7ZpViJbTvnbkmLaAL5r/9WITNNUy4ucoKxBhmbPhapq&#10;nhqpOBAkUS5Hl+UpowqkCBaeXNgA0ai5lYqCt7waLh5YrlyoyIu4/LwQ6dHiKrprk2SFKrUBhFgO&#10;MLj6YLMvUUEmDMWx7KRP1PEmptrp423OxRze4lPNVimwe+f24V/7279GSwlT6jI+lT5lhwSE+p82&#10;gKhGdUogcdR40+yobWv4WjIVF43mFF2Co+OoDpvBknZaWLtWpajjoa8UwDWVp3VhQybh8j5xhf7w&#10;0BcFmeCmzjgWtOTPohvKZsHNGWGOKLVzx56knpMh6rjXp0WrfLXCnCoRkU/EsJ74+hJ0CWd/SqR0&#10;OM5O4ivEKdtqXVRiGfrAxKMcGB6DosN8OTTZH1iCG54QT49oiLSaxX0uGLMeR5ezqZLBVxFL136E&#10;YHZWYBLdXYWIrXgdWnIIfrqLF1A4apqmBnp41cFrH3zwQfpMPhnmJYOUWBYg3pTUK8R04ncElyJI&#10;dHj4zOxJasDRgqdHAw9HLF2i0Rr9JHsuuiR8ak4hWHxiD3N2tAFki8kRkh+1aDiel3Omuy+xzvpz&#10;EmOaLl6RSERKshf4YnsaismC80a07L5qtKl/7bcfQM1YSOogcPj96l8uEboOrSx+lt4OjkBfO7bt&#10;4EXiu66/7nqfs+DDwwRCjQ9qqzkpeUMNNSHkePOhN0lfzlT3RQH5HpOoDSA82bOiDcBXtJgoUM6K&#10;Ik8ofWhOtK2XU0qoUDnKMGwAmoZL0eiDDz5QkDmEAZvkoTiC6cDVC+fnDP+jpItm8j1ITweKA897&#10;94IL7RY0HKMcOBkjSSEzMYu+NzpjnhbZGpXwhFGb++gS6wDZYk0gBIqK9hUiBQ7Tz4iA2hiATu+5&#10;55MY5H/2Z38WPHx65j21ATiItU1HBVCeL9sdC5TrAM1+gM6eYGwA1wHIWYPKGN539GAeLa6TSQbB&#10;gw3wlc9/GVVuldOjsRHeYxtAD2IQUdzFnuBcBwgu0bUnOBYv+qwD4Fl5BhvghRddByCFFfPCcgAZ&#10;9UiOE4fuRVqrzfUV/F2rC4vnlP5ap+C/JB/A7FBWKiKUmdy2XbaQOooyzkstR4YPuoY8nYrg8qKH&#10;ht4ku6NyKAISmJqZppnVldXN8bEDsPjDh1dmIvdGyBeaIKvV4tLZyG576pmnnnzphReefvKJ+390&#10;3w//4gevP/scnd4zs33b5AjmupHJnN4SKaHZQLy0RLwoTiVWoYOiy+lRSitUASjU+J80vOmwg/Jy&#10;aEJAG0BKTLnAuBTxjjplJa9AgoYeGIyKx4qR0j34oXw1eEu5+LXQ5kUuHstwJQeoWRnlGVqyPiHs&#10;pY9VScEr9Mq1evWTFsuV4dBJ3XayevU66nH2FaBCSZnOp9MqospOZUT9+K111q2cmz1TC031Ci46&#10;3M38g65Xt3K7J05SA0MLuqjcr0E7nbPtagEtuBxIDtOJpt211UZu1hoXNVNY/S35ntONDZCNEiMa&#10;eilp77ABSjyF8kJ7XvYNvgVXLHlKVLFiZWQp7Ct8Tclp7XChvkZPjrFXuXDqGbRjzsXkdJMDvRaI&#10;0pfooaaXk0h+ruF7v/QFnjrNrtRwU5YnQqEXiJKxQHE/gLNuL50J+yHN+yufvAIRpt4m2VjSQBRn&#10;2vgzCvP67j2RjFYwWY9IIwl14NIoQIVx7EPCqQxZgyo+fmKT0vA8x0W1nj+noBUWdMZk8Dm7iXyl&#10;t5EiQFAkEghHNzNRJxNJo3QDvVN9IrmD8puv/CoBJFWrS/ncCa6RzJXKpOrsm/acMBfp1dJommF6&#10;QophNtSWSQCdUEryK7IfFYdtvlTeWZ1rzqtjFCyYOuNiIaRFPWkDqOtTuZsEuKhN4q/RACBo+/GT&#10;rchVKb93/z6e1+KBXz34mufKG+oHsLyIlv/Lv/DXKUCuurfeesttCWIUvfqd3/kdSv7SL/0Sc+2k&#10;s1Vgdu4MvB5FhN0Cpg9y74HHLYlCdMaUqRK2+JyYKR+XqPIm+dTifOR/kAmK6oyL/sDTJULroT9g&#10;LOM6cCjgLL45L8BE9BCvuOSbzv7keMSWpJhJNueT5LPJK5PWaoHkMDtGcuPwTsHgK9YgQfk10b6+&#10;cZEwr4RDcgmVcrlkBGiNNoEoUS1OywZYMV7iDcw6dfeH72bKSJQeezZKLFD35SxLockNhHYif3Kh&#10;/z9zfxas2XXdd4J55znnBBIzQIycRFKcSRAkRWqiBopSUZbsqurwoyMc4Qe/dleEyw/95la0Izr8&#10;4O6ocFR3VXdFlbtdFSXJkixZ1ECK4gwQIOZMDJnIOW/mzZt37t/av+/7353fvQkLtih54+Lk+c7Z&#10;Z++117z2mBubo1LW/gWTI1UAl3mUIElT5nl9jfEl4CyytuVMV5eXGa/Anyi2bzsZwBmwd3P6NxgH&#10;4Lq4VJtfIcHt+I4DBNIvvFjz1sABqMPV50qfH99evcrgQJFGlpD0/HzxxRdrqGRuDgGk1eoxXsG3&#10;TpZTIatCSXZVaEhgZrf6gVj33Hcvn/ChO+S67S/wE25JpjA8SgASHDlUQ39h/vAwMIQ9uInlnpod&#10;qynhbSktfjYjAuvMNFzfPIbUHb/re9/97gMPPfwbv/n3nn/xpd//d3/IfNfJpYMsEeZdg7pmf1Ea&#10;iKQi18C1tLsXnq0bPB3STE048lxCe7xB/5UfY4m7gnb7KenCr86IjTVmaTAbfobp4rNTzzz3DHOB&#10;2IymtgZqxz/UTk91vzOzMz22tX1wcen+e+/71Cc/OTOBoSFOqF1mmh/ezJzdBA2ItsRxn4RNW1lZ&#10;y6i4Ekq+G5PznD7LBM0aYpqsLmt65MtUN8Yofm4xQLs2sfUY0OKDCnEi9Zxre4VjFtlpc22NzUZh&#10;NRpY6nf95smjR57/zvdOP/307NiBxanxigQObE7MMkem5jy1RRAHpsZ4MDXPZ5NbzLNHJSE5FQhV&#10;rwQrpEupsWMSN3V4QvuOSVPkYUBobHsLxYoLg7SzMw9wN3XG7js+zPN6VZ8z5sYfnSk44tscoLKD&#10;80Fp7CY0N8ui4Onrqyv33nXXL3/pSz//Mz9z+JH3fOwjH/n4hz/8+Lseeezhd737kUfvveskZ1kx&#10;KIGX8OA9d6+vrFzmQJi5eZC7eunSwtwkyzTZAQPngy2A0B333nPPY088/sCDD8wszjOEde36tfXt&#10;LY5ToL/23IXzuNxOf3WBn8Yi5h7h8iAaZK2I23SF+lzToBrnIYKmcdeBNjX9QxfvKjxz9CiOzczV&#10;q8wzRBK37rjjOC/p+WxBNfP36J3F9nHOSYFBCktLYq2Jven60MDMvRZTX1ZtptAYG5DBHQ64Ugh5&#10;sFNuCcBP1aNeExTTkciYoV2iTa0NfMeIoaKnwldzDhs7ONg+ZkUYSBo+TbBay+a0bVF3p6CbGcSi&#10;8VKmX5k447k3gtFLPIyxUPOLGdulEfFDUxykIERqsuIE2JyfCQ6bsprL4k9L1mrrBdH5X+DZ6wRv&#10;A8ZcHfIImSkEHoNP6BYFmRcvXSqFP3TuxR4wV/M5DKOO8a6tWWg1vGRHfK1vfOtNnWRbFPryCoDt&#10;pdUD4S3lEwOAQGknWX3LvQO/Boc8dDvHlWtXJ770iz8vUqS0jN4zU9SxKskYIAzqtxJpX92nQxnS&#10;amNkTQEqvAyZg2JdB90ni1XSpKU1DgBrCkfzEA8gzKq4JjKxEJtp/hRuFJEUNqqz2Vt1fGWIL34U&#10;fs258qZkRrmP+BwaWuU5oJZO78YZfZ4Ue2zzdVlSCDe2V+ZGc1m1vCWWeA7yU0XsKK/4XC3GDRkU&#10;fpNP0i/CE3havudDgDHYk01lUPEWCaF2fZfoCMcfqqewjQPoPUtQ0ejcocRyUq3UwdqOp4OhLxBX&#10;fS/u/82/+TcsAGB70CeffJJ68f6Zxl2O+IHa0kHRki0lNzIjxmwpkBA1ESTgjHoGijpU5AOSY4vy&#10;idcBddgqZLiA2+fSRU72c/FJ22n1xtZgnok+HJ8oDuE0mTCMgc87wjn+lKbS2hSx3St3whDwRLKc&#10;IwXD+b10j8jdCLv2UPGV4z8yQxiJJ/Qn7pbjooDaZaXYkqkBMAzIf/SRR0G+IoNDFfT6oSAB/952&#10;8UQcJqfEErZ989/uOcSV3GKeG7kRVwyTiWoqPml9J6yULD5sfYfu+UA/otzb+KxO+yo+bf05lMA9&#10;rHjq1KtNNh0f0zlod1OlfPm2ymkqxXEA9D7fu/+6JZPBHpnAxg35NZ9OL5YNhHzgB7Rd1TUDlGBF&#10;QBiLaMP5qRjSr6aMiIToGXWOwqIpJQ9MPjGY5iq223yY2oOn9Mz5cxfZNOChdz380Y9+jNoZB6Ci&#10;+WPHv/jFL9rjACQG3oBMaZlL08r5D6Qwxkg+dp0deSIDOYNrKLcNVjmknSm2yVyUqUnGrCqemRx/&#10;7oXn2CKfTn+mqeyuCa6VAqwJnmB2xvzsHGuCP/eZz7I3KC56GzDYnQuk5bOu28UAaBf0mQozwADJ&#10;zenFm+yDya6yMFhFzQxUNDm9TQzg3qBUVj3oXcvn5udWVlevrlxjXKlW3tRYRrOSW5vHDx5kLtDp&#10;H/6QuUBsx1kOCyyMna3WVisqxqBFzEOpsvc/8vZ2+G8TwvZJt8tfs6ga5NCm6h6GTAy1wEJEQfTi&#10;E6MdPXHsAx/84KOPP7Z9/O6aI8o048mpxYX5E8eOs0nrvXff8/BDD7778Sfe/973YIpef+003g2f&#10;H5qbn52p4zWRI7j35N13Mep47333svcQHF+mh41d2cCHSfptpLr8p4nqYYRRlQvUrEZTrdLbNdWv&#10;ktJbUsVQwwTb62yYgStyyY0uIwXytj0cjKukil1F1GZn9TpNXafrFnMvxv1qrynxbexUseVwf0Ut&#10;Lx9q0DUTgGRUkKIEQHMTdu3VbK9Xo42Le7q9qlUsJkFN8vNmjAZ9cMXU3dSG9L7ZFpFcbm7bw6Bn&#10;OMtUTUWlq1oDjIX38OAPqGaNYewAAmMIoo64Nt1KfSID9Im3DJ1VW0RNM0QKBJxA4VqNqenqaObE&#10;mDJee84rqOY0GoKPEoFGGrt4AOnmWp0FptUOnn1iPxEPrVy/AnYeKPbOqAGzDMlXekeaEszcHHs8&#10;/PwwBijF0G3FowuVJB+QWBPcQ5MMt5N5aoqNUXhMdjCnATwRdIZ2wyg9W8iOXOVOoeUrF1MLXgyY&#10;Mmk5+ihKuBxfrWjm3xIiHvLlSDmsp7VGuSqWUpmkNLsE+FDkpoQee5bZtyvCFic4Ym8r1CNSToCN&#10;f6jLciwzHBnyAUD0lKxDzpBADitebx62qKMQjT1XW1SM25zRMGUvRaI0DRexFpty8GlUHxRuJCBH&#10;1RbcDe1KoKIlZb1JMpg5d+YiDgTOOvzK4aMcdM/KYIYFcIM42+UXf/EX3/e+9xEAMGLAEwDbGa/l&#10;OPJJGJV6GWhOvYLq+fDk9Cd14Vdhb9z81F1NiVtUB6KX8tkHwPKDZzFsf3m84QjbpauX+NzdTskp&#10;k0epSfSez28XA/Q+X77yQ0uIhMp4mhnxH1Uutye/GcLe4c/+xmL7wv0q7qmtbi5d5ay+06S2yKl4&#10;bKtNi5+to3kRzJN3nuQkKU9s2G5jr3u1R8hndQGDtvRypBTY5OT8K974oVLGjSaTnhtiToDUcy9n&#10;us3wYb67QHDP1m18K6vjOYGKG6s4YEw/qO0y6MljJOHMmTebUDiTqjno1c83Nccxp8OpmTKDuhts&#10;VDnt5GCBUWoSv2nS0p2hfKkrlF8T0EaXAq8yCMxqPAvhRk3C/fWrtf6qFOlwdEiGUQMIQ5FpOGY4&#10;vYCTUk5cdQ4z46aZLrb/wXW7cPHyl7/yq08++fmDhw6ffevcn3/9mw88+K6JhbkvfOELDMeVbO6U&#10;i1B6YBD4ZVn5f5h2ezlEKt8uBhiu3HAwfpcjWA9Q+NneZFIrMcDU7BSb6f3oxR/VuM0YLnF1crc1&#10;wXWMFTNwpraY677D7EbWBH/2yaeIATj6sy0c+NuJAQZeMw50GweIYOLI7BsDsBXnnUsHf/jtb7NX&#10;5hwb9pfDQXCIOSy+oG+/Vri0rvpxNu9qBrPtbrjfX3Pd9/zt/7TFFuUUjfyVwDbXn1iGP24skalB&#10;uFNU29hy69CRQ+9+4gm2gZ5ZOD67fQB3bOLm2sTG5vTm9sL05JHZ+a31NfY7uuuO4xfOnP3hMz+4&#10;fIENhLbZdG7t5lU4c/7gwl333v3QIw/dc989B48w/WaGOfcwbJ1lsbkxMzW5OD/HNCh+I6DaJlqu&#10;qSrHrtufvncqeKWeVwX19rfvM/K5ZgITB56RfWCg5VhOfjIkSH8BLMaxxbziWrQAss3BoT3Rfsqm&#10;pkcx1xjFb+FVfInelGgC1B5QWieHZH7ttT1ltoXytbzmjwuhshrRqOoTH45YDX2hpDgePNEWKMjq&#10;bRIdC/uKNuq0x3OosHFzcK6wSPCqOzECicWq2QJq4LHJqZq67NbEjnGv/2AzRbgBRp8Gftpa6/vT&#10;BrX9iN2VmO5VCnEeKW9LybcdIxIDNDxn654Wy9W+w/bJ1vJIAw9sp0ZKM0FpKny9L71EmznARm1a&#10;cMviT/V5vpUtqcVhgRPHjtQZYRIjOLWdpak7yxo/wNMHe8ya7XY6Otal9yREn0ZLZtIgcR0ZB5B4&#10;lh8Wj5ErD7WNA8hSoRD3xnBaPsV1YCPX1mwdX4lWRSveQDhP/t7aHmzJb6W6C3xiv29laMnyR5AW&#10;4NOEYEloVRbFNkNnPfJsN56t7nWK9abJ0TV0XopAWTmqSl9QIGUgYxWViCmSH87Q9efqYJMEEl0h&#10;qB9a5kgAACp0Goz0bB0lUBp9MJagDiKnMDiDkxufO1CFF86aYBwIXEY67B1PBAza+Pf//t9/6qmn&#10;PvKRj1A+W1OzUNhir6/WxqAjukYxECci3HBO8vETMHBSPd/A5BkIAAAYrqDgyj1G06FP2y5p+Kn0&#10;Gh0JgGRaubki43GfOWmJUsSM1BwQukbg90mGEFF50dH95ylEbhQGuV1FRpMjEb7lE6mf2HJEkwYU&#10;M1udHKVajOyLZMcBBNW5CsXDO7UsdWaqTkQnDDhy+Agrg5kfUoF66/a0zNz0midw+tCGjNC3zx8I&#10;3/4mn6g9wYBycW1lhbFy4CxxbhMFYXoy4+OWYWi140eoBwpv1f1H/1/xOWYe8C5evMC8NfZUb/go&#10;FUTLyva0Xg7EKK58z/Dwf0UIrbOQ2skPv9UM5oUFGoKyzsFeiAb8uYvkTvsBD7GKvKHq6BNvo6x4&#10;S3cp4xWcrxRk9npGaios0bfccBxLI1WY1n1rxlmI//nPf+Ef/aN/xEg4u8XjSz366GOcBfH6hXOf&#10;+9znECWdA64gpG21uutD/zjGAYwBANNr0EUMwP0GWr2PAV547sWXXiRjHwPw0xhgfHuHTkLWA3zu&#10;yaema/vwigH6fYH+JscBtg+0NaA1J6e2D41U3j4G2Lzj4KGnv1UxALMMyyHdri6e7daCLQqo2T04&#10;IyxGpfUUfIsP9x+UpttMfdrVaSNM6FkK0l7vP/qkoMJLZuieaUKzU8wu48C+Q/c9QgYMBScJlFlp&#10;MzShyxHON2Uaz8z06VdPsUSYFQJbN1ZqUtbmKjtTvf8n3g/vHT12tCS3WW08MO7twyd2d3khZXEE&#10;SKJcnlRU30367Zuv/lQ2FS7lJdrVeyNnBNljcNRXlswnGlbunUNLi7hvEjHoA+UTjUKv6jUoKijB&#10;I3/sTix4r5/16XnFh36unVUQYrKjTqm3NPTQW9B2kzB56gdbnUTOaP4+Q9CiaRCBhfnOJvpcxmDv&#10;S0FKTl+pk82T8qsQVq53Se1N6h3i6DGNYCxgCqRMZ1VZqZ/b3sFxXSKrJWGw+YEzIDGOWs0xUzcO&#10;QO76arAqqc3+cL+yoeHwi0Gr2XGYrYQmZ9TPZUZbapDvzp/X6MhmWIT4Yz1sG25lPdywR0Jz1S3R&#10;l7NdVn1oaWHi51oMICvETSxr162DiQIt7tlvHOBtNEWHzMGslbKKjellYs2MPAq4kCPV9Uh3EM0k&#10;pvTIES7Zrk/iNzEG98obyannVpr28tYCTeLLiojD5AOllKvw80qJEsjoAlHRs2lal4eCqogGz5EB&#10;gR/x9a2U59Qr69jqFIIPkXp96ycAFhYRwyAh1wBg87XQ0VMUItPIDwI2kniu4ksSFQYkfk6ZXC1/&#10;anYwVCIM5Iyy88OUpso7f/YSRZH5kUceweNnC6APfvCDn/rUpwgA8JCgJmfaszG0s58RDNYDhHwi&#10;wYpEHfd2qGfCnN68ujgaUIfYhqPNDQkIRVilxki656MZGOR0ZIcRHFIUch19TuCxn8nQBVpQl7ZB&#10;lIbuUrO2ItkvyY2KvcknlGx2S4sUhO4iQQYWA9FfUQfqiH2luKd7L489Yq1XPLMvkOxX16GJb13H&#10;rLAsVgQJiwuLWGiGd2r7nbFb1vgGhmBmRC7UVJG7NHwk/9topJEqxCTwS7jLV2vubDEqqrN5CShV&#10;mbKsONO12TWhnUYkm61er/3HmDtOFjiCJ6+//hpHI+n915qI4vxakMeE3ppXyuyblqKmDXrdjTRi&#10;ouBwhaO0x3xCBsNjHjrqJT+ELtwQqyjvir+vuPEro24Z0hhgs/VjjegTJUKRUZBVO1Xg1BoqEU90&#10;0BNdO19wO3bxzQv/zT/5b7/w1Bef+dGz3/729z7xiSd/5Su/evXqtWde/BFL9hGWNnBU+gRUY6Ga&#10;3vsxjgMMdghVG98aA5TJ3xMDvPTyS28TAzAXaBAD1Bp/vOa/tRgAJ6hJ1tCHbrLPk9vFAGzhf+fS&#10;0jPf/varzzzDpvfThEZQj8lsrASuCf6DxQYTbCzeBuQ2GA05UKeijfzt1Kak+/wxF6j15o/+tSUM&#10;+/21naRq/XIFXPXXmjK+voHHM8kUKAqkW4D1yQwuUezqhZsXX319cnXjroNHj83Nb9+4yRF3eI5s&#10;z/Q024t++1t/9Ed/+L3vf4/JVKxvnltaPHH34Tvvu/vuB+49fOIoCpgBH/bs4q/Gdhi8afsvzk9O&#10;HZybnwY8JsKxP+pw1yyQIdvDpemHjtehuEXW1DxKGTcKrHLkQ5+jB9C76AGsLm+bFFeXEzuc8qrt&#10;IYYCr+PPar7hds31LzK0lKq511mKhdI28VM/ZMSa8Bb4ZQwyKL+Cp78Rq00eK9IO5qdV8wq90YNh&#10;A1VEgbMHVY+zDF+3OKHHT9SvbexjAEse8PNwPjP5db3s32T9hiX0Sk8FHtgsxCe6JaJOqEx80nss&#10;qRo3m+daPeMcUEd+55X0/qdWuPi+JgZWMkTQ7/dD/imi1+APYz7N1bl13MbGOguI3hOJpXfKkwZp&#10;m7s47O8PrXV4xINQSdM1goCm8+MJcGMJ2pF4d86AYqfgiZ/9+Z+RWpbFx5IwhrbnAB7iw4VBrcxm&#10;DBsTEt9yExTHU2GNmtKSJ3pR165fjYHvi8jcA9smjUms4ciTMFDBOSQ8D+Vm0QcWAoyFmMFrvCtR&#10;wVc8Th5VQC/5QhjCjFAlgsRNmc+WxFU+EbaeoS0kbG3+NK0Xrb4hupUyrqtVnEhgLGF1EQOyReat&#10;y4bTQHq+yYyEOw0GwPiQolx4rRQFQt7ajaHvLmyRRmvUG1bwSrrYjKK1yE+4UbazBqhkqVN/x4/c&#10;6eIhu0VdiMwNm0PQ908AwOkBdJHa0V7BfZvPKmZstYDZ3jqZ8tAhQNLz4wl81TtS8qQueyjVU/zg&#10;Qp2XnCEC1hIADGMUwE+cwD1XkgMINQFmqVYXRTNStb6mEIbuu1V05O7pm8AmLJQG9sLVS740jWxq&#10;w6g96JUxJIQu5tuk8HZ43kZFfCyHcYCIVe203hJLHYvNNgrhFYdMTjFPl+46CMcS4iChVyZ5GM4P&#10;TaOaQqDk2at9+sL7t71QwwlAbvx27sIFV4DBMJz7WMqXoXxtNVrR4axaeDk4N2PtRh18pnGhAEwv&#10;KwHOnTvH/OxWRdVZo/wwOecwbWzMz9W+HL1Qiy7gdD0AV+WCAAkO50Z1r/evE2CvlWIrNnZ5oHyO&#10;wdQmsc1bCnRDEs2ewQBCB7SMA4iKEZD4qd2NAyGLbuzU3gzFQs5bb+tFuS7NLf3CL3/5gXsfwEDQ&#10;B0r4zww9dvS6cP3qxz72MaquPrbmKlEI3zYt8WOMAXJOcIE6HJgqQNtcoL0xwMuvvNzHANVL3c4H&#10;cBwgMcBUnfdRMUB/Rtjf5DgAIWSxVK0HKJqF7rNzs/vOBeIg6DsOHnz629+pcQCsA6io03Y3dybB&#10;RM0zqDLKyjEO0FzGNnthb5JD/urydTtNop9UMcxwFpBl0k8PTxIU1AaJNSOoFkkTrT7z7CtM/kQo&#10;2ObhxInjShPsdOnyxd/93d/97d/+37/xh3+4eW159tAhDqjm4N/HHr0fyXV2PovwEZnit+EaGFUf&#10;/qCb59aEWGY3N9uhb+R9G9kbLMWx4fGClM0ReSGDA+ZJGlNkBwtg94oOgPdCqE0sYg4dAE3nQL6G&#10;Hoj4yZrawl7nONk0ZZPnqjuuihtJB1qd0OfRzPEwZqK3LIYcMRbpaIjfoiISnzEo3FiF+Onfhh9s&#10;oJVWan2+e/FJe9VLpL4K5uLmebiRPK7kFp822eFWu/xGYhLyx6eXUrtO9lgZAoHXT3BGCdfgVnrJ&#10;ElNt3F5f3y4vOZwq+cQ5QqwRAWYWuxcab110MWxCje3gK1Bg6/GsyREVYNQpyqM7L9lA+DO+llZe&#10;j/fmerGxr0aoIEKAXK9Mx+zmjeu7MYBFy6ygTCcpKW2ema/DZX0eppEvQ5L+xr5PSwvuuKHfS6eQ&#10;zNJA9uJ8gJFy5AMyAJXtTCpfqi0X6dluIOfDuNYASEvGq1hNqtMnLpPQ9p5PE4LEZpsLsMiS/Nrs&#10;vXt+D7rZwnxBTlBkw6lIxuIaQeIr44qktH0vo5vHei3KJOHc/rLYrp0T7pAijbU/gNrtAhROnke0&#10;ekHiIR9qp/VTJR8/7SAR8p4QKrIRnhMwKxVLpBIDgorWMyoOhdAZMp7bEKTZLtLJE/dAJpneHY3Y&#10;dpC5FngY3BBJAqExz4A35gryhCuhqaimRttV0js1hZtuAzMsIAYAhpzAL/AAaaBCNvbtSSglC1Gg&#10;CtrdhwgAuLoAuqZtHK6dSV0S7QIDeT4UVOiCWFAQddnfaDxG8C9mxGeStADsxDa88icJSGyRikMZ&#10;DHL8tk97RTssJ25j9gYy2E5XGkgQ3eYtMQJQ6malzFKReGubs59JpV45gmkoF5FiAR5pl2/DTsmw&#10;V1J6BRJGGtEqvbWQV+0XOfPWWd1rACaEoXV4k7CTRx7T6169KWuD3hQK2V7fgtwYgsZdY0Q1rAQg&#10;imjdezD5QDLqn9pNhokHxSomoyb5FsaoGGPYagBAct05tHbxH45oixnVaUgjr2rn2LOBVzxRAzii&#10;RRVcK3ppiQ/V8DzhuKXISFBEZs+HCctJo7KIB661iRX8anvnkAo1B6Zm5+677wEmZF9briUN3/nO&#10;9/7H/+H/c/XK8tjcJMN3yEhzekrZFtL+pmKAYf+KGqjSYD3AnjXBFQN0a4Lbhln7rAnmnOB2nic9&#10;yvDnIIb5m4wBNqBAG2GrPvZO6m8XA0wd2Ljj4NIzf/ntl59+em6sZjKxCWgxTzvlbBMfow3o1Fyg&#10;dvrF5mCW/t5+fWfv7/kbHhJhd37+2E+17Wg6+pdDJSqSogXDoYB2mhbbcDGQxf7j05sHxuiFYnPQ&#10;+w7ePb6+xbLmn3zv+5545P5D7EW6uHjXieMP3nfPyy++8uprp966dGl7avLhRx+96767T9598tCJ&#10;BRY5cAYcA5J00qKi6gwEDuXFouEnYIY2WNM1WQcIMDmP4bUmhSCylxRdJXVjejqUjlILe1yd4qth&#10;x/OI8kGuY0PJZpcc8q4xKulpSVUMJEzjjWelgKvfnBMYby+Ok/pFYypg6hDK107xXClWz0R1WB2f&#10;6AQbLPV2xDIrTOrmFkZrqT+Vqd5qa3RMRkEm1JGF6w1qNcoZG64J7quOnheZAyOitrx1rmx0oMFb&#10;tL03XB2vMAlqPFvxKRjcq4rxJzWR5ORb3rpJQ1Pmo4c+FeZvWWzUammOcNk7upsb6PQZlUPVPCuq&#10;HxjHfhbAgeqsWVw8qCsCofRLKcczwmRFSSlWVaSaDN05MoBkxgEGJmfIDLYxxkU2UP9XoMtp3z/7&#10;pZ/VIFG6tWpO4ptKYPmycNpiAHEUjMd4B925cUwtheQG3gLiMq5t3yt3MqrmcYJjS5G0cDZQkV8P&#10;zxva08ZbBilMCWDyBMk+s4QiZYEaHxRVWh+2QYKb6FmXRBItWD1pH+7xVRiF/PlQBMbe9OIRePry&#10;Y6T9JN9K9fwMqslT21F1M+RSF/npL8Ry0zR9fZrsEkNqEWMqjshnig1TgmEHjOQqMEOZzoAMe4g3&#10;HVyA4e2I+rPViVMpSvzbKNxCWyrNfGunS+I0GVqYr1y85kR8yuR5jV7t7LgRJ3n0/h2ygJ1qsf9M&#10;DVPqD8kAokhh1pNWKowB6NRvmvcm3pt7wOUra9TBCsstX7mq1jB0URr5xO5bZ4LKV5aDybLv3+UN&#10;di3Y3rCHLCS/sQBlRBtGdQqJZilSIP6TZEURazOpRYZR7YKr6GgpEnnft15bMZIoTUSpgLQTVsSB&#10;QIGhVle2xIaMoOX61Tqyo6Da2GQc4N3vfncV23ofzWYt3o/olh628LyZU93tQN33ufpUoaZAUOr8&#10;XWIAGd4YoMxDiwHYHahavTU4CMBPysBsuuVUuexc4SLWA5Sub/OP0RyNZI1q08VFaM0wlUwue1C7&#10;+97yFj6kNF5RMkFv7CVQacv16cWJnKO9r7pmyr3geWJ4laH7AxIzc6P/wRXCXb10OawYLcQTsnGV&#10;87lybxi8NV7rB5xH0mjEtXpu3zj1+sc+/klGwn7r//J//da3vkXM++ILLxHmrWytffjDHwaYJiAF&#10;dtPAf6PjAMNlKdU+3Pei48hcoBd/9Mqrr7zNmmDXA7AmmBig+bl/y+MAw91Cd5n/9jHA1gnmAn3r&#10;Oy8//QwxQHMZ2kTHqYp4tpp/6L5AbcMhdibdV1wGc0j21QX7fhBx3qs6SmyH4wCOBpDoJYV1S6Vu&#10;bhDHIjkHjxzmPI33PfYBlPPM7DTrg48dP4wlWVlle1k8+fWvf+MvTr12irecv/HwI48cv6PGYG/c&#10;vOLsTZgW88eSd/iclT04DazmKfdjo/yhktydUtrEAJpFFVrulSnFqszWMCkLkZSoKfcGzSe5Z9A3&#10;EYVK2FpiUrXC0e0O+vUmUpcOM6c+BxBNeTWlzRsxQ5wQv1Xqyaaii97QEbJGjZTmjJmZ5OehKl2d&#10;4yt9NgsRLXpEwUPvH+o8xPokBmibJg9G+JOh3Iy2M9Re05MybVrw6V6ccleu3FBR07oDOFWtupex&#10;F2p7G8XM3oyLcgN47gJyY6XGdYUQJqFYuEg1qIG27bkpBu7GAaou+bk2h1glH2+JAco3mJsrb2EY&#10;AzSmyrymCo2WFg/pDhkDyCpr69WHGz6UhSgnD8NUmhLGAcIMvIrXqv9JpaKFV+4vNz87PfFLv/4V&#10;NuSq3lm2Ems37E+MHN7c4JD0CU75m1us4/5qGjeDokxlm2HJ2g1OdyOim2Vt5AzxCgeLXCdAqyPN&#10;Jsf4q2NbaNTOJn9s51p/zAEhguPtRB3qAqctLM5xJAm9/gQ6FILbhi/B9o/wuqCH1wEd1Bi4KANl&#10;npulxEBCmlp6QTQJd+TKkGabAUVEwbWNpxgLrNxx53HuAWNufoZxqOXly2RYXGIDV9ZYrAEwTMnb&#10;gEpdgOQSItlOvzNrMjSlGWqAt+KDyjpwGAngI+fc0EC+Ki4ZbjDS4o1KfoX5p4GstANoXQRe4WGQ&#10;n1m8dIFzryNSjuPODpmBzboUNnJaLz/VF0ZZ4laH2yTfytn60+oCIHFDG/LjnTil2OiidPWwqF77&#10;KLqUyfQYbgDSDT2NHCiZQ15gBMbW+att+dgdYmwcHX3n8RMLzJ+AFeAPyABbEBiuIH4cXglpVtk3&#10;YodDIFeX2RoUL4Iz1Q/XnHw0LNOsrzKVdGp6jIe1iJt+2pUb6PoquVVRer/OLC3e5J4JonZnsRNF&#10;ZTswBjDM2WHsmG8vnb/w5utvHD10mLdmqE/aPX/gWUUD5uUEya1ChKA0GbbE31LbLoK/qUmC3baX&#10;NjuFruM98ZPT7H1SJ10Tp1FgOwfnYJ2JU7N2q5LaUpPthjmvlqnmS9xDq9UbdAzXH+YQE8YM3urq&#10;quO4ajNAVvwp+DdW2ImfU2kxflM8b122iC+mvg6s5ZUBb9vUktJYJFNLV81WHb3D+amHDx+RXVVJ&#10;UNDF08aWSoSRiRYF4eawIVbK8gcRqbgW0k6OX7u+vLG9duXapSPHD11bvfr62dPv++B7PvzxD731&#10;2pmamcBK4uoQYuEUsKFWt1lbUc4nNGtD3Eo3f8PJL7sBszpR4615iFFUpnwul8rkGhUaJTNDLJd8&#10;gNMXX35JcSgmZ0CAXkm8FPCxzlEAY9MHatr0+Ob2BJMptui9YQeSmUuXz7OQGDhXblw7c/bNa9eu&#10;4Bhvbd9k6XibdbyzevM6W7yB3vIophgjhj1ZcrDWdn1nChBsfp1JOTSf+PHQYWBZBLVXl6+cPfsm&#10;nesA49x9EuznkK5xpn6/0Lol4oXzZ+n1XJibpb96Y+0m+4/zt3Jt+erlS9zwit0TZ2GJsQNcjx4+&#10;9MbrbzKtjiRmDcjBD7ytmlXrqjSqsp35qQMLkwc4E3am/bFHBBAgkJsP3Hv3tSsXL18885Uv//zV&#10;y2e/9c2vvX76+fMra1/60pfwMNRjVEE583PVOVpzPgZp1weIUzV8NfgXGGLSYsjLHLhZaZe0wYOl&#10;cVrkrNkDrdvMZWV2zxgyyCYxi/RmTE2y19jpV15kHgpKptYssFvVBCeBbdyc2FwiYl9ZgW4P3vfg&#10;5z/9U2MHpjZu7sywkeU6WtcZwPRlgxwMBw4NS23brJrq46Zrvay8SwVdk0lwx+6R83NLCOLqDXan&#10;mF3BK2c6BLOTmpbZ4sxdjtHFmNZ63S22ESFsqifcjDF/Z4ftpZAJSq0TcAnSOFSA3v3xtqZwaupK&#10;GybF9cNuI8kowGMH6OCdOX/l6s2t7TX0yuLMoftPTizOHOD43tqNfxrlQOfk6sYaanpl7ebONIEB&#10;TI+52tpmcj5/QDixfXPr5iYTm1GxZMeXHr5aw1kAY+2PT/K3urnKqw1c6wP0TA5K44bJqTvY5Zuc&#10;ZXHjJsZgc/Umfg4TOGfGVtHzHFzAoUgTB9DFtPfCmTcOHpo6efehu+46/Pjj97/r4ftu3ryyuXXj&#10;5PGjM9OTz7/wgx98/1ucOfbIww8eXJidHuco4rHVG5wBTQ1M+ZqYnZqfm11E+7Lr6tzCwXW28OKc&#10;98np7anpLVBMF9ax4wuL01gMPC0e4JOgw9Bc/Dx0mGgco1k+A4a6PBmOVmAXqTZuaVKNwNUIowfO&#10;yKXaAk3hNHDAIPzi+Nj1m3S7bqPxV29cX75CMMaxZ/ASf/AlbzdwFmfAbFk/NAaA4Tsxq3fp4AKe&#10;UrEHFohMjKjydosx/+1z584IP54MD8lPnzV5amU1eyetr1JUzWXApcHO4dswJlvHkKHoq7+VMnlI&#10;06rMmywxoqcDF0s9XNejR47rK2sF9KJ0i3UM7GfELpSzu7p69z0nCkttHLrWUk5gMibwtYQZotN4&#10;IQfhWPv16zfqiIap6cW5ef7mZ2aZ7UMjtMu84o+fcDhX/vQAo+pzY6i265oP+8J4rnJJWKXaRP9I&#10;L5QJNxruWpRVx1jvXF++Bg04FQSXAFlbWlhcWb42i++7vcMNRFich+Fmyj0oga+OLKZG1hbRwxij&#10;XLvm4/NHu3BsENjZyWl854bXtqgKCWsjZXAVOpphKf62Nla3Nm5Mjm9N4qqsXZ9dmIVkkLi2egGB&#10;66uQDItJ/bhHHDcBNTA9lLh87cqZs29Ms/0vC9jq7A7kCH1Xc//442eNhtXph9iZOuuDt5iAY8cP&#10;TvzCV35JnMq4JjGrgdHF1NCWhzpV48s6BDoBxovGyimnjz9Cm/7GEFb2Ulp46/i1oZuksnaNkw/j&#10;bQgAFkvrpYHXHbHMOARhFDLgwRhFaTsTUSXPrjlqd/Ic5euyZ2gMjtG9VgvYAcxVhIS9bAtX42Nb&#10;mqSfLVq411+xFdzYf2B4x0P51VPJ+kqdw+D8v9EgtU0GiPcT38gWJX//3CbbNEsT//Y38FDK9p+P&#10;YExCqBOlqcoCShmoWLIFCoM/ZR4/FwkkHe54BpF/1+OCB9nSYoHcGFfw7MIUbO/DHunXt2npNnCI&#10;g9iCHlPPrwAAdT2vSG4bSgZ5laqNiKRp4LfA1pFQE0tslC21ao5nctzG0QkZuFq6Xa3Q6yIZYUJc&#10;s1EI9dp2lyB7hl3ENvxj3GWTk6hXPhSfZkgXS8gRfpAycbksXEkHqr10t5kyfE9KxUQ6Arad3B/4&#10;wAdYY31zeTBvdYQbqSUaScYwuW+DScqGYcIk0ULcBJJwjjeUL10UVfFZU8LaeI6YUa61f/IJ+bUZ&#10;Gvtq11xxoPdEU4R/BFSNHBXMD+V6cApHQ91AkJUC1YUMbH4bJZ8A0tkzbznV2JaSsxa+X73qdDW3&#10;z2oLEgZr6xlb9ZwjBSG60Z4kZQQecFodNo8+CrsG5NhgicKlYI/8t7mHFcEem6JSzle+8hXE/8/+&#10;7M+oaPrwcWIAtJZHLojzifFC2r7rAUaImBp9PgJPYWRi9BxoY4DbnhOMO40526a9EzhlxENMWmFv&#10;0JdfebG2Oq3upDZdpfobq6SDmxObNzdZxXH/vQ987tOfreMsNrcJ6LdcAuoM4MrJt60nZdCPLt52&#10;r7LQykqpFAJz8NDU49RqrVutqJkhJnrfXMpMd1uNsLTowfWGzvxpAjAQ9rYSG4s+EFbX2V68cvnK&#10;tWW2PKrhoLaD7dTG1sLMNPPTrl+5TH/EnceO3n/fPSeOEGguHefYqjb0NI/zi5syu7A4v8jesr1M&#10;5T6GTI1UCZ/k5k3ctjBtL3fq217PW9ShmVpXps6pgBj9XGcV0z0zWIKoOJektPMNwBKqmL4wOsUe&#10;fewxXr117tzyleVv/MVfPP3s05cuX7YjRkEDAFyxwKy+NaGKVZJRfQoavnWtimlasT5vg7RaXp0c&#10;S5NevIJ1Vctac3Ud93uVp+Vz/sSI1ESQtXFmKy5q8DMG4hML5EZIkGgVrzVqI9RCdgfwUJWlVQps&#10;3pi4F1HBQyqK8lHwAwMngoqE2C9NBiXwUGWi+tIUVtfqsNfAcmSP3c6bbklk1UKMOexCsuqA2iNB&#10;pEmIAce3f0LfZNj3JnQU1Sk5VKMcNeT8TC2klBlALA10eRgPVdclU01VSr51zsIbzsuQ0FYhYALj&#10;Q9t1O7vZpgBVn0tTjN14VFtKvpeFnK+hS6BAWSMRZfDDV6G+YPSkFHvbdDr80q/+cvAulMId5FpQ&#10;/FqiRiqOZVUA1OxpfwSD585f35tog34zrzRC2rxeSnt33/18wu7WyCcYM4VHkkhIUuao9IrAVwKv&#10;MMhS0SB70d3zt3NaRIUd5HoJSqBUoXxlQDcuzYGTrLdPNEGQZK8Axs+aTDbs1xfmINkbMR/vgerS&#10;UguM7PWi4sNce+RII8sULZYT7vHeemmX5YTovZjZLjDjEl7XE1u+LB7wSgs0/WIDRY4lS01jvxGk&#10;8YnzasipOiaDzpkDJqKoh5+cKVmBV3LIHH/daMrJRXSnUUh6COiCxQ6x1pNDCZRne0T04+1IDgzl&#10;Sg7PQcS82vCgUTC4xgCEQOThsFctiiGE/AzAZX66veS0VdTCWFw5IMOFX0W1NvWE023Fm7grPmya&#10;yOngCjglG5CQhEo4Td7XcN6te8LaEA3k3hRlF34wj/tL8NZpIdT+rne9iyXUM2NltMKxcqa1D+Bv&#10;IpSKGJsMkP1Nb+pi5PKhLepBoqKwDd96LHFtwblyXbImeDZ2dQSMQjR18Q84aFZ9SML7r9026W6v&#10;JgyWxzVu3N3XmaYoPgFJaKPExQZYcqLamTNvhXlULMaEgOo6ATLLtEhEO/hm3BhVpWGETDZK0y2T&#10;QNFRDDFSDg0MDGrF5BwhcY/b/p7CWcHMeAJzNn7jN36D8/t+7/d+rxjs0DFiAAAzBlBf4Ug1BO6z&#10;JnhE2FN7tJ9PIk3vNAag07M0GBHa1DgxADu1VwzwwnMvv3qbGGBrkh5wxuISA9DBSsftjzsGyPS4&#10;7DkyiCfaXMrin1tjgJpjOTZ26eqVy8tX2btvcnpKb3hreYU5zqdPn7p2+RLD/ktzs/j/+IwoP7oQ&#10;HOKeq0mdS/zHAN+hQ4freJQkNjk4fpwnhyHhcC+EYjBiZv4WF/XCikVvXaVWXc210nd3R5fqK1lf&#10;n297AHgaGuMZtaV6zUUqeY94Kv5tkOzApSuX33jjDU6G4SFn/aKE/3//5t/87u/97guvvMioVw2S&#10;Egw3+2snHTMX/Fz9ZjLkCLuGf8pqV7d0CUhMkm+1O+pJpd4YgEgp5Sj1GkTn04/osdLYdPUP2TWa&#10;jRs+SY27zAzkU4PDPS2KupAU6nU7YKtTRlIa4k9mnpA/MUCURi+kfJu+GKGKzlfetRR51XTUYPpD&#10;UKpJUk2Z33sVC2SP5yP2rEJlKzB91XTwp0BLsI17lbyfjyA5DozE6jFsc0b4asQQCGE4pLxwxn2H&#10;XcN2o9j/gv6UTzTKqiOwzbny0VG9ieHb2DIy9KwiDEl+Xl0DzQq/fQyQr+x4Ir98kmbWmHvzNYbE&#10;rIH9jPA7/t9mqNLq+mOYaOKXf+3LAVE8RoREqFTpnNqBa+sr3/bt6Qkpz/VcmHsxy884siO2X0dN&#10;L9Ns6Wi3G0KGoIrwQc/3lh8tEI3Qy0/PN70C6imkCoioB35df7FfqqQ5ZCgOeKXnibCsI+xym1Dl&#10;80i7hfsJVhluc6qJttxX+vpk4KfORxna1sEmMH3Jyp5COJJ6pPWv4jTwsI/BFEsb2wcJGRjJc1uh&#10;F9KzlnAa24hSFaseVSYX8bynhWuaw5bRWcqh7qk1ykjUInvIlhSlu0O98rDAR5mGe5WiJNBu6KJ8&#10;AgaOPr2bp0+f1tdx6QVfOXSA0XSgIMmI4sSJo1zVCBEZylRxq2KG3WrACHIG6lXsUUU9HRokm5mR&#10;AZ6zzNhCSPKz3AV4Il8ki2euI1ZKFJGiuIMcjQ0XEavgSBpF8hZNNvyRPD4wJwl62QUCAJTGTwYB&#10;mCJydPFY2C8GQ0T5bU8U7hmPCTP0APQQ+onfCkOAyY2iJB9ydUyptuVpE0CN2HkCbIDNTzKoXvjK&#10;cQCKLeovVF+RPLZ8bbktUq+RBFzM1orCP7AomFwHk1OGoEcdabwDNlXzpGbfzVZPf7QoeQwOnReU&#10;g+4ph+d8wllIii1PpLiUkgqUr161/6UCs62aRghjk1mdoGKR/YJJP5cl9k18TjkUyxzuz3/+83/5&#10;l3/5R3/0RwjFgbmlxAAg5T86BrAVPTMMfuLC35refhyAGKDEisHxyfG1jbUaB5g48Nzzz75y6qV9&#10;xwEOtRhgnhjgnvs/+6mnWF9KDMBUKobTmzA0TvsxjAOUf1wtdL70YBegqnDYjzsSA9R+a+MVA1wZ&#10;xADTxABwy9z22Pz01JmzZ1jwNMMKF/apHNtZvwHFl9GeanUmXxTvFD8s3nHiDg9JTPIn4boboJmQ&#10;XOSXoxuxUEQHjCcQguZwFTto7CDrev1LLLZvtNVlQ6e/dFfrMbMT1OfRG+RcWCr9xg0wfOSjdRrM&#10;//q//W9wl97//OKCxpFPeIXSWzpc+9rJyeq6OEk99ypoTcYH3brqbTtEuIGfLafnOn4y8BZ9xStl&#10;lhv76fdaVUKA6Cs/jJRZeK+aeMuEcQAL2NGE6iuNI/cKuz3W6YXUGHElpw9FJimqdd8YwFaoxGIi&#10;lSpmqo5YZNUI5avQegw341vnDUetiSLVbJS5D001SebWBc2qFwsP/BHxPA+qpa+KJagOVvNh/0oU&#10;2S7JF5BWmbbZ5jmLZKNHEvdO/7Y3E3+AzysGqLPedk1MYFCf95ysYbW6kuiuW1BWpGReGQOofksn&#10;T++zBp1sZWGGwVgJ0dAqEaOOlGyN4kd6+aFXHIqJL/8Xv0IROkbqWVHfa/84TLxlNpJcGCmyXFsV&#10;mvV2Qh9iJFEUuHYymV4LtThJQEgoamg1BwiS7SjH0TqzoQe0eUqLfKxSEDBTAOOVmaVHqgjxRm6o&#10;1JJttfl5gvXVeQ1zSxh0gRmCbnkIwFQuKppEArJ78JlawIzOpWyhSlLynZdvrx5Xfxpj9CSwITo6&#10;e5P+zchzFYG0C+r0I8NDIjkZHCmTf/rkukYnsXg1Wa+F+NwV4Wof8dkn4e9JKWD65bqVYk+Ckl+n&#10;WZ+YJPbwcngIlmQekuM2fggwZgvAHs/kUiGMnOcDYPncz8qv9HvgBB4ybkAfFTdqCsWhURZ1g9dO&#10;4fWXMWQMK4qlxu5qUZqsUY4ZgbrikLZQBWU690P1oRjrw7HrhdMQm4otTHFhtiFFTk3PMMTuVPrq&#10;DagtQA4sLS7VuZQ1g8I+fuSFtg80vz/9o0iuEiuKUobpVecIC6lDktRuJJ6A2zAVDca1ZXvQu47d&#10;HXlJLeHDaPC8oun9w9xHvabqvrSAnRsqVUvIXbr4ePCInADbEy/aJaUNl1XIIE8aA5Bgp8tXaso+&#10;6qdkfGY3Sue76A2wGoUpf1KsgsxNZM1XVAfrJYZUj3k1VgelsF8Gqdgsi0UBruMnGQBQMiW41jB1&#10;RY2wUl0LSpJpgYEP9RVU8n3aF/k+pBWgC2H5xCc+8eyzz/75n/95dY4uHs5cINVg1TLmuZXvYBxA&#10;4Ef4oX7W4rNb0tvHAMxPpjkweIsB2jgAMcALz7166uX9Y4DtqUEMcO8Dn/30UzALO0GxwI2z7Sr9&#10;+GOA8vWpZ7h2Fl9/wDa3jgPcLgY4Mb/EXKDzF84f2NxYWpjlVIBJ5qdvENau1GTllqpDnu1WGpvX&#10;OoqmKvLnT6btoKu4sniXeUMLnPGBKjm4dMeddxw/cfzEHfzPiMExrv5xPpdP+OPeP54w2WrhIGMI&#10;NfcbmJkH1bT1BsHYwBcbahhl4TpwttUpaOAnP/Mk2vhP/+zP4PmTd99VQ747204EQFTJA0Fm2568&#10;iomiLdtopmOsw9i1RKzzNBQ6DX3zkAaf8MSwmfDZV5p1FRo/M99hRB+CbMGIGvETFUivS82wcrPW&#10;3GvUrMi61D/RV75VcvX7NdDpSzYmSb2ajEGgdWtnv3lUYvYaaDqVOFatqFpNKgrHSNPFwBN9ITIw&#10;Ou6Htjp47oW3RwgxQPBgpcLT+ydWLdtbZqoITjQxfuvbXJPft34Cz8kMfapCtgsVZBAAkWzTtOz+&#10;9HPeErOlrrTaz7nuqzx7DgliVdQNgaW05b2yUG2v5xENTAnxx6zF5hcf4kIMet4GIwCOCZDFEQAH&#10;AbzhCW7CxK989SsUIWnDfLYzrpjP+YLntXqmJX7KHDwUepk7WLZ5exFte8ipK0Ye3VntKAytQ6kY&#10;cOWeV/ri8p+gSuz43HKJMJMh8hkO8xVFSR6tkdlE6L7JmMQMSpEFio0yJ8MNsMSGe3j1GIvM+7lc&#10;FZEQFSRxJRrJA2aMOEULACjGIUrMto0SYyk2YiP79qzmfXSK0OaaEsQ/z20g5Qt2rxZ5ohtt6hHo&#10;1H99WxlacmdfI5WOGkf09mDIJGGDKMTETios8sAYVCEPA4OuvCGibeE5mQ3cRVqqTgdSnttlTgZ3&#10;aBHnjgmQAJ5eMcIDO7qoFNJghGgs04QIAJxjjU+GN8lYAVHB+fNv4Zkx+58MPMR6kd/AyRtBVeuB&#10;LraeV6Cc6k11BB70txGB4F1p6mRaEb6yWsMR8luEBaiAUHrZCkhgFxeyL61tchoesobBlNzwScxJ&#10;lOy+8hJIzCbOVZe01Jg28NOud937LhsSjg3pR3hymGcwF2JEsQhMD6Q/e84Mi3LDK6kvcqAsBUIv&#10;Zma79MI8wiByLCpyJ0onazODwaoyaA7pyQvtmKPVWLQsKBKfJoMMa6RqMSO5U0turMhq9ePt21Nq&#10;HBoSPH665w88dvHSBZjQCBw2EPN+btDojVJD4uA7HgKMEXLKlMH65gtYnvgziZ5gRQ/Gw+lnYcDX&#10;vvY1YFg8cZcxACCBBNURtrXh868hBuDgqqH6Gfz79jHA5FiJLesBGKhhHKDtFtNigNP7xwBHdqZZ&#10;DzA3M+c4AB5diwFYrPvjHgdoNqKdA1B82xYpADlbaIrzkXEAno+MA7geYGyVfTJvMhcIX3t+dgrv&#10;n3GA7fW12mSgLSiCB3DtkRVLxQeU25P8KcdqqtRUpvpmmJQ+2VtOs69a71n2O3H4KKoMFepGOnB4&#10;65Rh78iKgeM/RFcvX73O9hGuv/rEJz8Jd/37r/0xn5y4846yPrVuv+bfOgpR41o122Hg56UhUXQy&#10;sPDKLvZp1k1z7JR98lNdPiezjnhzBnY1qqbcJusCpdjoLpZxRy+ZX/cp5ikgiT18yngsqRcauStJ&#10;lKr40Vvd6zvWnKVhX4YEijsbERbaKEzVaZRb4CQGsIGpWhNJTiRaVxipx5CpPTxPqc8vnGAvqkPV&#10;amIF8Mhz8RNO6LUQ9zZc0vQaKc3piRvNEOtgk7mKutDLoijz8NIRytdVU1nxkA5ESRYANNkF+XCv&#10;81Rh+Vz3gmd1fb09w+ylY3k4rJgYkqY3eTgSlB9WATwoXs4wS4Q6Jy3VSdBc82EFA1/59V+laL0i&#10;CzWf1LXZ4SGes75b4eehb/XzSj0Nk9hJU0Pv/sa64lWbX0YJc1uOP7l33IB76klHuGCInRFhS3Uy&#10;t74mOeNbkz9jZyJlbwIAe465EVp5BedMDahIyBOibmi8B4NfktkMA77pIodQxTwUKKnUEQYA1q4a&#10;0rRXz8lQWYsWAesFRhbUm/G+z9DLZC9RkjLIBAwbKL3kbBpImUJOhugLpTehjt5/ryXL3gx9izAV&#10;+Q3wZB9rCfP4sNee1mKsxQ2qH2YwJOilhULMqUhounrlErrYWGtR0QNn4gR7O6SC3atyAgB4QBhj&#10;4vRn66xzxRq5VsS6Vm6wrQSfD3pY7K8HTuYUtZGDi5cuXSZ2QMsYS9TEgmHfMOVYBVbTlRXODSMD&#10;bICrR2L/LopsnDfFxAH2FmHTLgZW4PUaPlhljwuesVFJrRMgD3vQRBCsqBFCtNeKVf98wg2NkLFD&#10;nV6R7ZUX+TYqRpVNAi1cXfCjjNBYMPa+x94f/ux1XIyoLB1+cEvKiHxuKHNfPRMNNqJ/yQxZI7Mu&#10;I2Ew5+q1OqXLoFp1Qe0qH8GwdpVVqcHJwewgkE3Q1477rY4JnKvGNnYXFe/5LUooasRagJxynJHf&#10;S4EA07/GjXl0p2oGRNtoz3FRiw2KmNcjfeEQmEq+0obJgibj5CYy5f1QO20HeD6kIp2zEWUidXpl&#10;Eq3CDcAQ9FIU53l/9atf5aRk1gPwydKd9/y1xAAhn1CFK9h8p39S4LXft1sTPBgHYFfsybGKAZgf&#10;M7FDDHDq9Cv7jgMMYoDZ+fuMAWrbqxoHoILGl3X5ccwFotO9eL6NAFQ9XBu64aSBfr51HMAYwDXB&#10;bT3AYC7Q1rUVtod5/Y3X6ShmTTDeP9vRbK3dJAZgXnMFsQgOuGgb+SPxbNNmf3/+/Enff41ZspkI&#10;k5TYW6Q2HGGi8fbVa1dBI3+1CxgbrrFhG3tpISJ1FBnyg79W5xLXGGTbJIV5R2xaNLMwPznLKCXb&#10;a5XvwThlnTYcza+r19h48fASCpZBABjsc5//HCeFfe1P/gS+ZeGCxqYMytC1Kns03ANKOxU1vtdJ&#10;UKXQ9AQzCoiiFCMeqJrwYo53+8gtQaGg6vChBFJS2OHJEqJCvVG+kjN52HudtwLf21ntu8onzG/t&#10;Vm2PmJ4DyopXCrhKJvqhF2ruozMpX+dEbeMcBHDOXCBeOXlB66964ZVemTadJ9xX4MReQMMYwFaI&#10;VWOqHnKrZhjORnHVZA/0asNtD63N19dSM8deqEVjjEYUgo3qrYNtpKLeqFndwuwimlxvQVeTnOhS&#10;McBP/WSaQ4ZC7K1uo4aPa2BLkwVA27EXwkJF836lI5XaWATE9ooli+WKBxhESd+hW15sxRA+c3hr&#10;HRp7UjHCNzHGdqOsFCj3qm1J2roXan4ATasYIKIiD+m78K6nme4UibkPGgnlpLh8EB8PfFy+tZG8&#10;Eh0j3O9PmgoePTJJrqJYflJvb3opJ+67k0YoFu7Mnozmt664cZJHpAtJCuEn5CSz0g4M5OF+X8KQ&#10;we6BxABS0biWh/riPNRdo6fWs3XiZo2IHLVIUTJojO3bi9grlko1OfU7FTBdWKMvEjfV3dh2IiJn&#10;qcJu/nR0kMjp1ZP30SmKVuRQWVX7qGKEU/SqBeS5yI+MoWeTRE7a6H5b4IRP7E2PkrWZ0TWKsRTs&#10;xdVK5SIr8glWQd7DM6YQsCQniEkSeQYWrokl7ZJvI/nCL/mExP4qe7D0h0b4Spyni8uiJIfngpGc&#10;QaTLTnxy9z134cR7rrCdVV751gV5fdcsALCDHPXSHFcb68Ph6ytu1qWH5zDC2mZNErNdcrWTrzLm&#10;4Dwr+YoMtevZcAJbj1Xvg3nv9z6RK2SMvYpMVlTqFSiFhStI4Ep7+ckrGJtGMQ7w0Q98VL4Nx+Y+&#10;5VvjsMDdgLa3AcpFzzn+DCf7ecrhFTBIehIUB3W1EHzYqaFKlWkhJfi0cMGjHPUe2/4Zf1YMcOki&#10;jYJDa4XxXNvsnM0Wi0sHYtskq5YZqOKNWpUdPuRJ5EjMVy2TZXqFXG437GROtssEnWKnuWolF9uT&#10;mbop0/EoEgMU9M07Y42H7jRKunq1GIwnrLwkGxXJ4RnfC5IlkGjcm2gLZw8gOh/60Ie+/OUvf/vb&#10;3yYGgO2nDh37+Z//+X4cgBLcXOWvaRzgncUAjAMUT24NYgBMIwsKWA9w6rX9Y4DDO9PMBeLs490Y&#10;YG2TPQoHRwH9GGOA5lO2A7wqOT0HrXv7GGBkTbDjAHcsHGQ9wNXlq8wIOnZkifUAzFDHhhVnDvUb&#10;fQfIgfqVHqbIiFSW4nIs0mQAaT9UjfM0C66wpNdfIxKNHaNAnrNvnI06olHl57LdKArh5u5cVlqq&#10;B0xCyXlUH/rwU5/+FMz/27/zOyjno8drjhx6ljIZwHIH6rIy84NDXmNntcURW9VadBTbgrvBGs+1&#10;a0CL1FOgLoT2iHubvLmx27WnGlRAYn+tKEqMpSOmEY0qEvTqVM5m4FQErroHupuqHa1wnggkeHYY&#10;hBLiO+o2cM0nQhhqBjYBU884QmuycGMAYh4HDBMD6J5hf/mQ5w5Ne49GYv/K6C4qip9j74+QpN5C&#10;bxuA8rnY1moH4FgHnzi22SPZe81fz7Hej1RnY7nagaI7kYZzwz69qE0yUCAV6Q/oV9TMxrY5B9lo&#10;DnCC4ZFxgBQVvysAWK9077Wo7bLG0FE3pijY1oeIIhvulcwO4vlJQTK0SuaJ9yL/SD5TMENOGjvx&#10;07/ws+bWhGif/Ca094ksSxenHCmfFdaGPGfbxLIQa4DJHEeWV3rVdmcqnwoAOfmJKVXjxNsDJAiG&#10;leIKk/Ehn7sik6+EwRLylc/T1KDYBvJKSgCA89GBEFyIR13DNMHlgIIKE2jseYK91J0VY1LCSfyg&#10;zqFPbuRaAMbdMXaMLpDdHUFTYrkvorekYpUFxRWF4BFm/xm9Xq4UaFRj7CGz2pNNhvvuu4+KKJDn&#10;8j1VgD05W3lWJPRZ33zzTYkl+XyrWDotHsCEk09wZ8GbOfskWakRUaFMFzXyxBnhEVpRJD9QlGiU&#10;xbmnfF1kIxC3O9Td4UNPTrD/klThbGNgcpKfeydEGhiADcyGohIPWDkMz/shFHR+v1EfYEhQMUCB&#10;zqsOuTU8MSpKjQgfWkpEBfmqwzamOEBrireE5NPHjp6YneE8Qrxh+paQpoKLTu6zZ8+ozeVAJ3zD&#10;bFyr1384/sNbPdflG3iZIOfg4cNHiVVfPfUafh0KnD868SmTkmGTG6tr11foGF45snSEZUP0JtcO&#10;5SxoWq2eYHyyLU7orO0JkSa6FNEs42s3OQyh7Ts07M7R3TTGkCcVpfgETlABjapL0EgG2EafEph1&#10;u2M8IOKnP/rkAw88wFfwJKMo5IHJuYmNVEXa3kbf3UBFVWMKuyo++ak4R/Unv6DK4QZjDq2gjOva&#10;UpvYU9M0edK6xIp/bAVA+iGnj7qGGB/63Lm32BXnnnvuphccaZbxoBGMo4A3Tbs7sdVOfVU/BRrW&#10;QmihdW8iYgCBEQkmslEjgIEo4gEcI4pSvlgTrFyEM+VbUJ2oEl3K5DQA5rzt119/k01XkPosGFAG&#10;VW5BPpWKRp/sTQDAulDqAgOf+9znvvvd737nO98BpLmjd/zCL/yChgC8EQy03p9SPrWz5SDdQsd9&#10;y5emqg6TP2+3HsD+OXvP/cwSrl+tuaycm4BBm55lavssi2Jee/O1F196fv+9QVkTvLbFxJmHH3rk&#10;sx97ihNumNzBBjvb73BvUOZst2M9Sh1xTAiwtVBtYm12GumncwsFgByyLQwwI4iYtGqdc37q2I0B&#10;33vGYr3Sd2z+OzesjiWeu3r9GgMg+A2wml3s29duHDt86Nz5c6vXljmynDlMmxxMUfvYzNEpotmt&#10;/kD66huaDh0/ODs/w1kqNceqnaLCTZ2GWochMZzIQEQd9cNyl+lZzi7h3DteAyVzleoPn84Tgdhv&#10;xDOC6zigdmpQnc8yNX7w8DHcXDwnJr6Pz0yxBPnwsaN0upx+/TWUFADASJgTxAGwjh45wjYtCKaT&#10;IT/+iU9gTX7v938f5mRJcmmDruta84HygsHUUaAaJLumy65c77mBE+xGYTN7fWWeqGEohA8pBBrF&#10;bdLB4C2eqkEyb7WDVoF8qbKibVRBY9uDcTx9EipFwBFAz/7Tk6MEXg2Wll1btt9Ba84rTaeARWVF&#10;BKyOt0YyQKVDhT1NSKZJUquo8ZQdG2gJ2GilXgEnGyQATrqSKTZr0lQ+dEAIvN6Umg2MgU+GE0SU&#10;kOuScaPZVY33fho8AqWcHKumUrsCs04m1Wl/rRpdpybhJ1ii1WKGqxv0UQ4fguc0qlebvWnQMYtr&#10;ShUV89xYt1EV7w03YaMo2Kad/3jRGIAMwFAEmi3XS5UV6gADcPJVnA2dLgyiHlScW0nA1VaoFhqb&#10;lcNZrtdcOY0+7BMAlKSg0FoHK6jg8xa4Vvc/aPQTHjbHksNqag8StAILgXjb2KMWvp84ccfEb/7X&#10;f1f+sA0yrq7kvrq4ZiZ2QUmpoeH8KhkrJcgZtEqPMDl1Fu2AD+KsVClS8HrMUiav9MZ8biP1knku&#10;Wn0lJexfl29kUFN8UFtnXTwMCwqVrSAp8LIO2Zx4Q4bwcayybffz6A5tJ5mVInnOllqmRQ10cbce&#10;QNYMWuK80mQeKqh91fKlpekK+zk/rVE+E0vFW8MpyBZlEqQRbvMnkPOVrB//mCcA1ivK3FujQIZh&#10;gMd6gxYyCCfCrC6mBBAO+cjT3AW6IirxldqKkt00SVr3qOATtb+MxNUYoFc9Qmh7BUwggwR/4l0J&#10;BhhTIFUZolc0+q30tVKbwE3aiN/Yl5x6I/N8a+SgymYgwXn/1K5VEz8U6OAAck7KymNiFNQTz194&#10;4QVUNj6Wgxg8AQxKsNgUZb+LYEtZxd+YUOzRLh46v5Bzr8KotlS5gzTkV+RjS5qWqYdKN3k0kN7H&#10;bkVFkPmxBx8D1TxxvopMCDDAL/NbYGjNZIW9+AynRSgUDZu5N79YFR4y2KlDjeCNxkBBRVIbbDgt&#10;GEM/oFSKqOBcH/JDEebis+obpAE1bcENUok1MKxKXt11LBQNkz0LVEFp1KhkkYG95C1ENSVgWkqe&#10;8NMwAx4wHpidK36wBMDWvgKPVPBbvwLJPGQ+hwxgFVG8wc8u6ENZ2xeffKg0sS/QF7/4xR/84Ad/&#10;+qd/ys+F4yeZC6TUwyyAChsTZFL+vuMA0npfkdn3+e1iAM8fG8ygafODZHvO3aLtTFzBKyUPI+OE&#10;yS+8/MLtzgc4xJrgtS0WwT5w34Of+diTdRAm5wNwXOY7jAFqCfIa6kjVlIGysdXpyTr2aX2N1bHu&#10;mAmcbOkDkYqZmx+ea/HzcK22K3preL8lDgS4cXP12o0VNivkc9jYHsrZrQMHF+bfPPMm3RsHF+eY&#10;C7SxfhMlXqp0iFBXHbcTCPDRdufW8j48o/xG3akESBoyRVVFYWr03SfhEmueyFMmqU0FQZxYNMWx&#10;UHrV1gtMZQ7glZkZGJuvPvqxjzF78A//6I+qL+zwoaLpWCl5vlIdURKHmaowLV/kUJpWmwzNJRps&#10;C9Hs0e6aSz7RNEfY87mKpZUwWCeqpuKqRaAKNS04iYfHQ8YBNDfiJOZGl13vPNaH6jiS1ZFtkWBn&#10;vHnEP9doAzJQYMRWAVRge/s+4PxGDX1Bk86lbhVoQVdI5V7P1MnvLWTiuTfk5EP740N6DR8NbKey&#10;VhLPGk0NgXpsJG2uDcaxqdTSaI7Nt0DxwNVio40Lt8MN0PhQP0cVLa60fTyUdtGicQBEVM/kZadW&#10;B4dHiaK+NDlc5Iu9ctab0ITRe1LqCcgh6lgVr5mjV/1pG30eVinw6lzyfRK2nrfimUrDJBnRko35&#10;kibIk2RTNABb/4pveTXx1b/76wFIZImjwDRSf53WmT6YLr9+Yd+GyGEvkGRQ0gDCexscew+OxPtI&#10;USG5tNQY0zDXysTSR/4VjxQuxmURCR9BkuN9ZTnhbEoDpzxUv1BmtENia61mksSO6ozRdfuCCLA8&#10;xFVmTb3SjFeeQZbmRHeMcC35RZ00FkveK7cKra1TZoSNa7jQbMqYEO5NKtnEdcKsSNjGkaQwi5yQ&#10;kht1k80UztTLE9VoYCMbXQ5qWBIuCz4uN+5C2MteuNQoS6xyValxL+SSr2+4TZYfwvySo38Smgq5&#10;EFqa+HQ0ydq54a0Ip0O2ZvMOd9mw75Kr8/LQwMw/ojuDvzqmZ26ezbiJAZw75AIAJxfJt/jozg5S&#10;3wHMxeXr7v/DPFyuM7Mcv719feXG3ffce8edJ++97/777n/gzpN3LR081I5fnFqpuR8EEteISdFR&#10;tIArNrEd+IP6hmoFGKELqxSYObJ87TKVaphVYY5x0WqdgIyTcFPeVUO40qEPTWYJET0jx5qOLh5l&#10;NQV57FmX1lzt3gi9Ql8U6YhGCq+GZD6JjEcv9R+qH7kCJ04zlRpc4YRFFQC20sQTu39ssiqCT3h1&#10;deUqpKF/qB2PVVEBI4uthF12qsmXw9SWW+zOlVL0SOAHclOyupGSlSDwLe9FpSjF7v1KUfzEm0cu&#10;6CjFVcKvcFqaPSNKpa2gQLswJKg6DQPtTaBSzIVX2Ez+VKL3JvPzLcc+EAN873vf+5M/+RPyH7rr&#10;PmIAgDGDHEL0VNaxOyc4pFEY96bbPX+nMQDrAaqLcZOhwjF2lcHyrm2sckbY7eYC/W3FAJiHxsS3&#10;nBFW5J4Z+FKOANRcfsPCqUl6mBIDMFyA90D+2e1BDMB+oMYAWxtr7BFUawGHMtJKqq5+0gY7/7Gh&#10;bdsLCFbN2oBV9qupkIn66ObHeWREs84sXmPVO/mZvV9T/9saAIYa2CwFANz7/9Y/DvDl1HROhofO&#10;NTwKDOwSNTkJU7KlCbSvM91Z4zu/SKuYIDQ2XVvt4frDSz/54Q+jK/7dH/4hA7+Hjx7hW2MAOEob&#10;Vww2V52j3sNFCo66K0ZWzclPpJVRIDlToY7OUdz8KlassWUh2zIVwLh33liOyg1xWJwrn0+Z0tao&#10;3+Kr8Tzwl/jXIe7lnDnkKzxkgGmrvbf6rDHBMbIKqe1V30aUzKMd8XlEHpBiuXhubKDqoH3l6Q5N&#10;tjZUCEWyT2xse7U7/yL4VPB71WHt1d61Cg/0Bu2sFDkpUJjJbGlFsuHkKxFuc7jX9GhBfEKljvf2&#10;pjzmOxjwieARA/ih4Zw415XnPqTnxm6Utc3BApIez5ZmzCCbic9wyL4qLg/DhEXK28QALlqQxPKq&#10;jLd0kAEB9j2D2dDhtRcQS56I8lpMXesE8D4YIWAbLtDPT+zLxJd+5RdHIgb9MK3+fmngRclqA+vU&#10;kB4aRzwUCQ15MJifvUMmO4rZCJi4iKdlgyPe1kLmngUj/4qQlt6S9VdCTiGPnJtNvgwNZH3xI4Ty&#10;h+XIWxai2JjiakcIyea0FpPBvUwG3wtDpNef9lv0bGrYAKNr+BMEiyJZnzwRDL8NhL3m8pXgWa+F&#10;GM3HP+tvlD2eUEu8QJ4MLJAKo0tquh4bQXgUioxrLbQXzOD7Ni9q1W2FVJSyhAxJmcDpRIgevWmL&#10;uk/HiCuFkBPkEzfvDQOktVgKooLnKFBRZIpcaHuUc3P61hjAYnmIjyUdo3m9kTOpCzbQXROTuG0q&#10;FxxTnDm3IcK9MyTQOxRCcbve5tTSQPKAJXqyyfnxj3+cs1rZopH0kz/5k+9+97uZoXHvvfcyMeyx&#10;dz2Mp0jhhhZO2rHtioBeu8wJJIxJuCmH9oYmhzrKnTzj6BBtp1jKMZLnudKBMCaQCzbEycLUwhNP&#10;PAHwjmz4ody4l4EL1FvHAUK7t7kJn4h5k5zMlWaCMZqGH1/zYRoe5Ew51s9pNWgnM0+kuOpieaXG&#10;7p1wf/BQLfNgsJUnCFPDasHV+qMHvYbGAEF4+Ir2Zs5hHwNgH61IYCJu6deMapUf8OzULRAC/iGE&#10;Zh4FnpOKCzBUp7aRYtduDiaeyVE80f/gbY+u3FPOvqhWr5Lt4Ycf/umf/mljAOo6du+DzAVSe5AA&#10;rAbTJmow828lBpgaL8ZmxIbxMFxVwnNigOdfev71N07fdm/Qv41xANzrxjr7xABKkPOoMg7AfH5j&#10;gNokoBbgdjHA/Nwbb7y+tnL94OIs+wJtba6jc2utf7pH296gbgOwvjOw+7KcqkYvUAbT7sg8sYAx&#10;KHKpaX8+2RoupvewvLZN1jxdF3Nzd915ssJgog+GL5hs1KLW9e1SbsygQAA/+KEPosR+9/f+LVPX&#10;7rn33oJkare3S6g4HC2a1iaohylB4eUn2ZAFFSDz19VRtsjMsQU+TyGF9vFGl2G2vNWGqv9rNl5L&#10;3B87UrpFPakXIUoBkidORXbmnpaXc4LNH8uiwIKf6DGboCqwTGkx0nCtklcT2azIkRBrVI1TmhJq&#10;4TRZI8UwTBqr9rAWUdRjxvKZhqwti6aSZ3q9EW7hhnFpla1KlXsZTACCLj9XJ/u5edJAMthzobdt&#10;UVAZDIeg4Qdu1IE2IUTkOQwHAKgpB0y0FDp7wiaq+Yo8WM8b7XyAnm0s06imGGbo+vMVlQrz3iRi&#10;bU6MQj25TQyQ+S9WJ7FIuBISKE2TsflpBm7soRNsDgccnA9g9aEr+d4mBui5zZpIoZyF2HIe2h5h&#10;ki38PCwehpZXxGaq8FuvEkPnQHbU+dDrSmCat7aobxQwSIa9KfwRFvdb8MUn6gK/lTPgrZhSzaex&#10;ATfiN1QRA3Uk6vAthZgBCJ1jI2DygdjTR5E74/NRAo31J1f5yXJEuLX7MIhVdxd/D+N1a+lFMWwn&#10;bHuTnZQ816W2G16EjGDY5thYvVuxZxK9ET9u1I9yapAgtDSWKRYqCCZQ4mnRWwzmRYJc0XML93i3&#10;FAV48ZidKUFpERvrktPEsKhWyKOzuJEu8JgTKkjkER5dpUyJ0fdVzNTapHKMdnBby5Y3P7Bda0MN&#10;bPFGLfhrm/Dw3E00aBB99LpTAhO+IhjApSPl7B7HCu57+BFAp2+fg4FR6hxh8FNf+MJXfvVXQQ3j&#10;C3xPHRTsAQKwyBPvevTee+597LHHP/Lhjzz55Gc+/eknP/6xj3/kIx998MGH2Mp7c2Pz8iU2Nr3M&#10;YAMQ8tHs3KDfvWeJMJ6ok/FMoJ3mi2EHZGgV/evuVToidzyZm5h7z3veQ3Aic8qorat4d0epOCK8&#10;RUSiQPdl1JGHgtozSZQstTtIDW4BlY58fjKdWhKTTUlXE5JB4VLtSCDqurZaU5gIvWBLdkynOnRS&#10;83RvNLmQzYrnZdeRcYDIHTd4JPKVOloNAGrDqz32ZAxRauHkb5qwBoiUU8fNPNTJY5487ymBQYsN&#10;puUrZ6BRmvOkY8OCbW9uFwMY71Ev+wL9zM/8zPe//33mAgHSnQ8+4jiALQWqNqGuHJ13tCZYSd8n&#10;3eZ8gNvNBWIcgCYw6IUCxgPlyjDYCy89/8aZ1/4ziwEa3ffEAP2a4GLCDNu3GOD66g1jAFykWl2A&#10;L7J1YGl+7vXXX2MxGeMA6B0WC4zV8Qiw73BIygCg9v2ZWB9bawqpKiaerL1EarXw+Cyb+cxWx387&#10;3LcOWfNkkZna3qeetEGDcdZY80fXI12MzjAa+dvYYWUAWatqYjCKoHh6QWCMO+npOHiQEUmk6ebK&#10;jRpR2NlZWb8JK8KfsM2HfvJD7Av0O//2dxHVRx59tPopZps30/Xxse5KOxWrpJ53op3+g+ZPG4rQ&#10;xJ7GbVXwNamKmIXwsK2VGpjX8nO7fee0CzEBcuzhg4t5ws8YGgrUQ1AuAvOxO07EgGKwBFIbGqfI&#10;zALmt1EvKScaT5ERfpLubEynWOLqml2TKkXnis4EgDSbrhf18rk6yhS9VBa0+ZY9qDGv0WMBpugy&#10;X+U7AZUy9Suo15iHe8rXlxBOvVhNswg3Gz9pGjdqRZ6bTb3kt6lX0viVdt/SSj9v11f6LWSQZ6yl&#10;JzevJA2z+CzZFFTAb1bnc0qwm4yGWNGIKjOACdViF+TnvUlEBQzvW+8Gfin2l1YU8wJCc6+gI+sr&#10;GPLFwoJPwiQQAjdyOObhid/4r34z2NQMS/vYzpHqccUlsM9FoleAyKsgN0/0abSvfth/G9wpon2y&#10;eQqM1le2015GinqoyOMcX3OKWVtnmDjCFryNMEs25R+A8V14a1FyKhnshDNbz0bCqSII61iXPWGi&#10;N6GLsbgNzCdykigKDwmPuqlXTMLQfKPBGWQqC2Ug+bmhKIMobqRCWFZmNbn0dm9CJs2mY0rhAhzp&#10;shUBWDxHgfbUiaIRDKFCy+NhM8gLkp0rCZJdaGUMww3eCRjjK1dwSnprDMPoSJHHSVyii3s36iFw&#10;T1gi4aSsoIboVEffTNRrTwXpIr1kP9+6KEckiAdZjj4F83s1j2+90q6+S2b5Wq2j1Wz4ymW47r9h&#10;5y6enPOFavb/wVr75Q5CLK79xV/8xU9/+tO0lG8dYaCB3OgO4gWef+MMoNKd9vjjjz/66KP333+/&#10;23V7/oB9YyJqQLvxaqA2Q8XUS5zY6FEHMhMey9t8CHjKUfAT8R/bGHOMgg/V72TDl9UHNb9VKMvs&#10;yyGjpqh9b0ZoIaptQm6UaCrCJ4bcdC4WTduQms2U68gjuRVh59Io0VwvL9dcKXcDwxlqFVUV9C82&#10;yGWG3arLn+oWOwWflA/y1WmWPBTVW/bPDncR1mYsUd2lemFWlwKlIg1yDICpAkJAbs95JbHOP4e/&#10;wiHkl5eU973JuvYmapQNHnvssZ/92Z8lBnAc4ORDj7oeQJYGhjbI0PYF2m8uUBTRyI3ysk96hzEA&#10;6wFIFQOM19aWWC3WA7z86kuvv/mf1zgAR3E11hkdB8B7Vgxry822JnggIxUDrFYMwOScOmiwYgBe&#10;VQwwN/vaa6eJATgjjFlATNWBm3EFnE1U3NjEC2e/tPrEYH/6iJ7smjm3qi91AgnKhjQKqeo6dm2E&#10;VbYPlKkiGYHQOUFxqOD1tXXO1MBvYf0Kav/yxUvOvlvfKWUOZ1Ljxz/xcQa1fu8Pfh/+fPiRR0q5&#10;zbbNpoeTYAsYWtOS6ivmiRrtm3fwVgEpIMcHnW5yr9qGK42KWtMQm9DnNpw82g71PDrTz0nBQw3o&#10;jd/ip1oUnzjWZySvbIo31oCiYXTAVAJ6h0WabiJrD2doISFsu9rDJ5LMq3ZZXyJ9TFatAlFpkHMo&#10;sPNOVSBpfJVlddTARgxZgg/pGRNmjVqMBfl7MEQmdR1cWDQzbzXN6sA2lDqYahu/kfy8Em/UrvJM&#10;k3X3EwNQIB+Kup5pU2woJeG0C9MTg/XTwUB8jJ4NgiLmbolba5FqJGgqeDH0On6AF2B6bWZ/WdAy&#10;kPG2l8g+Sm+4XyXZ7LKUsgjplauXuA9dpCmJV1ShBiYJbYuv5id+pdsbtGeyEq39kusBTCLR+vzW&#10;+oI1yWMxUi6utgvXtOtKkThK4WFf5Yqc2u8Gd/GKrB/dZKvEHQknZoQqsmw6zyKNFgtsaa5CIrKo&#10;yF5n8mPslXyeONUk3BO+dwSwOhSHasKZMzgZvfZJ6xwHsC2izvYqIcqhEPpE1zbibYtQKE6P4UbF&#10;wSe8AkIsug23ND4kf81jaxrWV7ZCVjb83ZssITwaz3WET3r+lpRUKnJI5ScNtxYJVPIMH4o6fxo0&#10;04r0B8g8fEUb8WOIFmxO0BXYnFXCc/U+V+4tWZmUnRLuJ6YSY8b3bg5Ddfx0ZBCkwWyUYB61RoqS&#10;RqrIgNo+L4rIin3KQIotlWSFrwM1Q90qglsxH+Atx2JfP38e1/PI0SOPP/H4Z5566kM/+ZN8/Mab&#10;bzBP1/OD/XOYgRGIu+u845pZxDO6055//nmOdGU9scTCHWTi0Ec/+tGPfOQjH/jAB97//vffc++d&#10;+Oh0vxF4GFdLOOAHQu4B20AFDnecxC22xI/WxX598R9mlnZXzy/jklI+6I3sk5NyYj/CeA0JA6s2&#10;gk9LCz+EK8KQKVztxLWPARipYJ+c4pOmpmVCgAdy2Ckak3bROhpLoxwsPnPujNtSUf6N1drdAlK3&#10;bS4G/eINgF2tNugoa/DxNPqK6lyWTY0idmD72b7+1gmQtqjnN/NbB76hysEMlq8gxJlQY1sIU0PV&#10;dU4M44kLTmIngueo033tgvgEEmLLxAA8PPmux4gBeN70QLkOzgUqKvxtxAAcCUXzV9dWa238GCNj&#10;4xyQ8PKpl197/dR/VuMA+IaF+T0xALwrTYkBSv+0UwLKvE5POQ7Amt/aI7+NA/CK9QALszOniQGu&#10;1ziAMQBC63oA1cjwnODWrzzNMoCKLNqAZQYvd+j4Gf7UbNT4AOcGMKuKxRUOM5YvXraz/tpsK4c5&#10;b/nbHp9m2wGAdLtyWJMxBSChjGoRC6Xwb9hUqG0UAxPWscZjYwxeoXw+89RniF3/6N//e5p/510n&#10;S2+70nEwwtYOtazDUHdTuLfvr/GhcmGfpjiMwdIKx7dRVE2ckqxRVtXrlvAzUa5aWiXJ21p9MRyl&#10;V5+TPwFSbFDklxjGsW7FzZlFKAdyWpFy3es6fgqSz5VuPunVZvCg8EYJDxhgOOquilCQh1qi9tbT&#10;Jqqa0Py71qqbSDzwOloXgcgUGEvjOqI3BI8zwkSXGFA5ayw0i5bDVRdC+6t2UktrpqlI78JX+gYq&#10;RjFpq/VG1O08j+kP9ednFjRqqS7l+7k/KZBCaoLocH2OmEx1ZNYPtHU2QZDiqPjEK1SOCeu19+1i&#10;AMDTt9Exyz1nllLksKG1PRg/aT0z0NnLl+d2DA6WCkzTyXVg4os//9NGbPK9nnrF07fpdxmJAdJy&#10;CwniFBjbLF3lBiEmuUeShJfeoiwZxJS8SzZAknHlQl12njiDXH6NwWuWeMAH3PAJefSVe54QEr8q&#10;dTOEmRr9hIQ5xyKqDgDPvjQyZro53wZ+mmBftQIpqK4BqC1HhmG6SDbGwPmISlKKbC+Zw6+WJqh4&#10;b+FmpSXlFG0bWtQUIo35M4qiX/FQdxZFM6LmxHa8cEUlSToKg+3Vpw9Pj0h4TwuyhTdSjnLLV1YB&#10;nE7gAXiP1AV4vFVXweqHkWRUPnQv87BfatcZJZslu1SX+1dfffWW7XSGeFM+w2bhUmp3Wrw6xYbL&#10;V0aG3AiA/rpbK4ZtDFeqjcP5o1YRrsbl4mfQQvm2hb3q5JksIDGGpF2iUavAT7u1LjJpZ2ODfvTP&#10;fOYzuF/1pFHc+VqmUJ8S3vvo407rwpdlg0hmsUtEWZerTCIeQMKJO45gd5k0wlpPJu7/xE/8BAsM&#10;Pvaxj9GFzA4wPPfITwdYqMs9TKUR5fCcQoS89+mjXs6/cZ4SmAuEIAO2SjbMo0QkcxOCkOuWm15d&#10;BNVBuKo2RSlNxgDgFgDgMWKAkvHN2vRWNqNFxgAqLjUArQNLChHPT795mlAKsKmLpjepr6lBI2uC&#10;bVRTg7v96FE+ypQRppOOQB11kd8jdYVcPNgo9yZWhGVF0YvtjimSiAJvT5vcTraEbdev1X5lWlYS&#10;YNQOk63jYF9E3+45JVgX4wDMBcp6gDsfepTzAYYxQJneMpwT2pd0r+6OQ46okfwMD4xmeIfjAJtr&#10;FaizN2jbFwgeaDHAqy+dfu3V/8xigHbu7J59gYic5Af4qdijWUhu6BHPXKA6wjjrAbYOLBoDtLlA&#10;zAJiZSCnBBTXZHui5tQ7S217qgyQzCbOvWpeFb84dpDVPS7lPZmTt1zl3n3S+IzdYTO1rHiqDjLa&#10;2AQSnETWMRK8EInCrxgYCkHENhss9E1g+J78zGe4+fd//Me8Yh/rqqiNvAnAwBy0FQIRgQDAk/g2&#10;6aMpODd2z9uOklccRgoRIZgFq9MQAIPCS1IhOzM5Jnunnd+iHywOo8bVtBqXKHbmAinXbghhhng7&#10;0WC2MXQZsERnELV64qRPGsSYb4MH4RdyMutk67ijCGlUunI0i5ZgpZrF+AmHj9SaqHCI3WdcZY+9&#10;4sy2V1bHKz1AKoXuqKD4pTKhtpJ7HR5u9EC4UTmHKGDG50KigPTEVbdr5qI/xS1nhHGlqBAxDG8b&#10;KQoI5XBU2ezC7vh/rxs1puJTxSgpA4yoiFpztFl6yWkDcbvNOABFxRfiRh+plPDUIF4yghJaMez4&#10;POTQvaeipo03xv7v/+pfkolHAOEUF/eJr+3tWhKhula06viJQxpmyeyHfqsP5yAyOaEiz5eOHbGp&#10;IzpFb8N2Sgxt1dUL55QZiRc+q+U7rSsLkPS/aWSVv1hn1GuBHF+TIzHDhgr81P55hBMGW5EAqggk&#10;eZC3EWkxj3485VCIAbo85xNaoRzKwSTh5Ct0lt4PIPGQc2H5ae8pJQOzzeGh8izt1S+qVOkU5QUV&#10;KYp24WY5Y4cbYxK38g2o+nwWwjpxZUnZtmqeuA5SXPWaZXqx8gObQk5R6gKa5o6cPKFeMcATXLee&#10;uS2QKxlc/Uwh6h0ZcezAIMSXbWRToOKVjpRY0msRpcZ4lGNwJU9TuNutSiNwxT0Jb1J9qgRKHdtu&#10;eEPhzqNQ6zHuTKQhJ0g7En3enkch/1iRoDoqLcbCwNbemxmRBtjnzp+Rk+V/7i0WSdGP9wnfAgyF&#10;nDh+b+SFFtc37BVB/9NszYCClwH4xmrRnVJByCuvXXny01/44Ad/Ymb64PjO1OLCMch+5dzVEydO&#10;bt1k3/GS2Z3tUqx0Wk1Njx8/MsukF/xdvlXS1SaVbbjkRt0q/8zMDsajI2KZTwW6oD4kpij6wimT&#10;iOI8+5AvL3ND6yiHFnEvwyB6FIgVBxhZl+7/mfXJz372s0899RSdAtoAVbBGNPxvfMuHFBhdGYFV&#10;JIO3/sbYPlYqwkVpKCioSSRDOS+99BIREaiYXagN7IGce2Y2N3kpRjp8ZLF1kC9TOIGhPMn9//7b&#10;/1/Nm2xGTslqSKNm6GuH+QQ7UmMe2gXPGEl6UAD3ml6HH8sfaqFyTLLlaMZiY+xTUKZ6/Kj3e1Xs&#10;T0pzVBAyURfU5NAAZvLQKMvpDRtP9O2iz6PVxQZvGQT45//8n/+rf/Wv/uk//acA/IHP/vI/+2f/&#10;jA/rAIQjR7guzM3XeQtT3bkHbXzROODKbWxedFRfdcn+gcH82iYpbey0dV5vsrYUCdX2D+Hl+cbW&#10;ARA7v1jiv7A0jyiNT4/9d//dv/z+099HxKZmmViC3LRj9SZK+x1anpxjJ5up6f/qN//u3/21vzM7&#10;NjVB+RtMs6Xs2su/6KuT0Rowuf/WpozUs5VT7Q2vyQAh6pwri0dYyMvhvqvM1uXsgclxpG4dN93N&#10;fljjOpw7b2Q8MdNiAxyLRuGJVis3MwtzlPDSa6fOX7k0OT+Lp7+yUYPVJyfGTx46+j/9L//zxvLK&#10;Y+96aGxt88SRwyvYkKuXG9+06d1tDGmD9RGgcP2y9BXhSXp+KnatgL4svvfwZuAWq99kFSfOxRcp&#10;rd72mUEVUf5a68dg+hr3jz/2GPphZbkOwOEcwz9k85/Xz97z0H03NraZ/0M2Yst/+A//Ier9X//r&#10;f/37v//7CCy18JNxS+TFrjogP3y0RrQAG07T+Bq3o3Z07HioHtZBhBzaMh07iaIlAns6r/oqurNn&#10;Lp6P/PKhUky93Fs4P/UvRcvq1fKjghO9EV7pXOlqqzd8junhCe1FHikWNWKXBE+AUDWorA30c1tp&#10;Y13x7AMtN24waEO04I74Kfuxy9EbslPj68Zmw91K1JzRzODc7ZspmZygSD9HmxgHJuWIIk2hSND6&#10;cx/8UELa5eYWvPX0cTsHwQmdUJ4DQM5EF6pr+dZr9FL2TxvRY052jXeeTybGB2t5hTxJllYuNJfS&#10;y748vSlgBk5yvv766zCtmftEaRt1no+66hY49VEBkld6JlJn4chA7lT1IMG5wTDG3kKKsccOWi/l&#10;65Doh1CgnXS2ojRGS0WSr/zar8jKtk2PkKvyoPWyREmFo6IuKBvZTVfQ+48lVhLwWpwvlRS4LTMs&#10;Eou4sVZeUWKAmDGlyx4y7vUVmvwM5gyIo4ixAlMKrpNq8Z7yZQurhqd1smUm2y6Dypfyq8zNlZxR&#10;FtZr4fSP6qTGfZSWZFYGIsAWpV9riiRzIzKFza+EVtWsLuBej5lvQ1ExRv6Bz83St+GwgKXJlPpG&#10;PQm8ZyxS0ogZSyMnuol2ZaY4lOVeoQ3teraW+Yrph30GouXcuTrby4eGGVJKtAs5iRrJE04LX5FB&#10;3Ab+aEbBUCUJPHlAI6A6zV21y7fKs1xEZqdykuxdUPtzI7NJF24oSoE3hTThVcuP9y/2jh0/ilXj&#10;Q2HwxDQS2aQsALv+Yfh1Pw+7dXq30+aJsgHJsIhpDA1j1YTxyfmHHnr0rrtOcoQxm+xxBXXrq6wB&#10;mmOHMFi1MbybWtL2GrqM6tcYyBKaxrB9WL3t2T1IkkMuRbd6WIFBKWUCKa14/4c/5AZELE5g6IB5&#10;RNzgZ7Pwl/GEmod0xx20mk9QZJT2M5/94nvf+14+4XPMVQyDyO9RrYgJp5zWaxU5ZG+Sl2xaFH2K&#10;Ao2unSCGaQesbHPukXLNPRU2jVx8iGLgedtwbXDuL8xD23/0ox+SmXqVOBkMmtrpYgpiS+6GcxSj&#10;MQIeJRi1yn6Ub6N4SGbYTHXBE5lHhWxIFiLKVEpfDIBqLazb36hMRKyQQwKjOLVWn3hyOzxTvg1h&#10;TfDP/dzPPf30064Jvufh9/CTGuEhugSAn+CYKxNBdpVPu9PvqLO79ks9ufv3THkZyS5b4PcXk7T7&#10;XUbhOQ48/RHThUyWrsLenPr13e9+++xbZzn6ivkp7BTExLnSgW2m+OwaA3nlkNfEuPe8rxa0Vulj&#10;bfua4XJzfaZ2oV9z34T+bqcB1pTcyjv0J25Oz+17PoD6pdbqupFUOyeYVBP91W8tBuDqT+YCscT2&#10;8vJVVgWwpz4anJPCik9urs5MTH7v+99fXb6OtK+trLJHwbWry2wL1Fil6qkxhdIUdR3fqRBlb4Lu&#10;6gRVdEHU7GDFKcMxQz3pcIiuhm/VitTVVgoXSfiWCslQcU7rXa5uiK0a6F5aXKrg4drK9hjeQyle&#10;VA2loTq44egJOtSyVIz8ZKA0Y+/1jeqsgcGMPYQTijvVUHkcaV3srEQxkcfn3BeoQ7ch+8CMCJTZ&#10;SDwXCQO5ZpRjKHrWawYVfsy6Ytvs4zkh1OLYo6qDqJFSb6iHuWolNabqZ3UXgqz/Q2a1nD2nfKWa&#10;spCieKva9W/aNemljyERe4ypPXjV+WCD3UHsWetx2H8YaK1I62xL5aU4VCV3wxlH6jeLdQqG5tjp&#10;FZQDod14XcOk1sqNrQuJtdqqU+/9GTixofvyv+wkaXqu9omIolJ9SJV/8otSO3Q4CG8En1Yn5/hK&#10;bAy4bnrgsNkQ+ZkE6gJ/r+0Z4SvxGo4YJw8PpTtPxLk/65xgYoDIrXDLUgaOu6AM553XsX8d4oz1&#10;YSDibCpGjJ0MI42rs/ZmdZz3bLEvi6TMHU5x74awxQtXitXzozRE3fCdn4hnWEccyUyuE8hPLTEp&#10;LlrET57GH0pdktl6NcxKl9SicKNeaSw/WTWJWEJFqc3W30pRZlMZSWNZ3BBNLokbEd71c4knl6ht&#10;Q1du9HF9K4+KLrZusCIfUog8pBZIS1MyloN7SaAGkQcovyx3kxyaL1sneO1ZQjzHsVA9BdRry9d1&#10;NWwCrExEy2QMB1jSUiBMkBA8kEGP345zWdlmWpqOo1QzmwEASHbkJGJg+ZCGh85XUZAs00DC5qt9&#10;+NBecz2zsKgRBckarSL6pSg1M1hrJZfKnBRCLQMhH3bi2na29G1kKQd0MB23PeCsLr8t2rXFYygf&#10;uPLOux548IFH7ryDM3RmJmpEneoOsC6LG3QJhgkBYjMPLEIbkuX8z9L7QOvyUG0MDdRmiB9JP0RI&#10;MXNPGn+iO0hYLLrP7ZxWrZy5cI7nhCrcE+5A2ZN33nn3XXfdd++9EJoI+YH77ycYOHb0KHECi5I/&#10;+8mnCBLALWrEIwKsXRIrUzJqoWO4VbM6rn8u7fYmW2d+rxEl7p1z5XCQhmRuofYPUdiNAVCH8In7&#10;iKsRobPaE1+EDlVdNZBN31Dr9yz9BHMNJzEBAOVUefwxdpxGCZjyyGuaQEUFw/BEBaVVYMCJmRVt&#10;OZ+cWnqeq7d9JYsmRTyD0ui3qAJqUZQohzaAkMDZ3ygUt8MzOd0X6Lnnnvv6178OYu979P2MDJAf&#10;pMBhFQPUpvLrgEgX9rC/sXDDz9ruHfrU6bSjf3UKbXtYM+CHf/WzzrO9Jf3HxwDotkkgqj26SmG2&#10;2HvmxxwDrM3MM/0MhCDYdaoXxwC3AAbPv+j4nxwDcOju4szc08/8YOPG6uGDS1tsxz45vnpjhWOC&#10;m6JsPgfTg9Atjbcnxwb7k4jTyD43uozaEX82nqmRbU2YHoZeBEmmlam0xSSW9JcUb5Qeo4nFw61/&#10;XX+deKB2LzhUY/vnLpwjFt3iVOa22g2epDRC05dffplBWvvm+cQ9DCgHYJoDWD6WkkV+QeIJMETc&#10;1AOxg5pFs6XVBd6wN1DxlPPZWtXM+cR2qZwpWTUoioqL4Nuh3yZImj+HqREK9YWCX+UPlwOJZ6Ve&#10;2RRO8sTH7b1/TYN+joQLmbgx5LD8PkQpCFurHV8V+Bg1nW8baOrb7tBxiE6xtmtEOUfxSqDYU/sv&#10;xK02sdTscD0kOMFMkMFNvTEcEBrqA5ukSev0zWydQEYdcB+8jSjDEL2ne9PR++s3vbiktNHmyBvc&#10;6Ej0VOi/4n59dXfefw9nCoxF8MlO89fCzFG/8VWi7TXcG+s1GuoaADi6lv0M97XSsPPQt201Ddw4&#10;NfHlX/0ypfAyvou866hBcO3DEvrtwbxe4FPgpSuNh2zKahiaPJ6hoPj1NyOksq7CVzvoWP9DMpuo&#10;2faLkeSHhUZ0k1YT+EvXdHuB6Zn1DNorBT6BC/uixInPDXkFgNY5sKIPp9io4wTPMTIVAU+ABCXF&#10;V5FhMWlDcEGUOgtJsm9vgJOOjyhHXo+oi9X4QOaN/uJICOuSlGKAnwLc6zI5Uh2nL6gCUqEjjXqu&#10;RdPhDCgd4sAZabfV8Ut0XCwQnNm94Yc8tIPcMTuZSiANvcKcPucr7Y26hiYo276iNJ+ITGvMh+JN&#10;GokT7oNwK+W5RcHMAiM+yaYxkw8tPOqy15vybVh3faNm+Dhdz+50186C0uq1Gq6ikcdKj29pXO2K&#10;bjvH1ZzZWgrY0Ot2T0UF8fPu937wrpM1mZ5Gjx9AxIkBdjbXcNzrxFGa2zBWHcbl5c9ObW9W/EZb&#10;HJrgRrS76s7pW7mSh7AhKxMMqPwp34rJaCjafmNzcJ6oyKRRWjsTMNBZgEKvkwoee4yu1aWZAoPM&#10;zrbSMIhPidXzecRfmE1muF0MoIynkPC8Vdg9BmAVtzTrePDw0fAhSxu5lxaMXTcOKYIoFwQ/TEhg&#10;/x+hopkOUmvRZQB5SSb0Jy5PD7nCqPySjJYhgQWSn6rlW5tggfKYZSplKmHFvFdxPX46LbJ7a/DG&#10;hzH2DkPjfiVmzg31jhTeE0KtQgzwhS98gVXm3/zmN2H1B5/4ADEAXxkDUDilFX7s0ei/b/ds1LLn&#10;2S6V977664oBzpw9g1iVDA3HAQguQPL0zbEf6zjA+uw8C2T5G4kBIHnR+j85Bjg8NXV4YelHz//o&#10;wOYWW8OOb+8szs8x857uiuKfNppQu/TDAE3bEAOIZFkkN3Jab0eGPwcHoCqAsCsk7i1m7KD5tw60&#10;kdVmxRiYLKXUbF9N0ELwZbCdHUbYzrz5Zq292ag9nQWJbBTOQ+VFn5IbZ/nqjDLFzL4YzYRGX9ii&#10;ByzNn+lP7VutRCSbcqcM1p5Lw9QLlAalt3SW77iQr2yCgOkjaVvVn0oZjq/hiuYgr4ztLcqv9H17&#10;5RZtQ3vJQJmqEbIBKk+csBrbJHFVQdxo0XrdYnWyQTjB1vNTV0S023CApAoKDGbEs4WYBCC6yzYm&#10;FYe0aAobwdww1CmDPxCXcVo4hIcCrw+mVwYAdoVETfV2udfAcQaijW1LGthauX8MEMyUvAwPggCA&#10;vqVyGk/igfQkA+YCeGuAz75ShSu0CLfUc6RzaOAiSkAp3sKlKW2TaYpDYvVtl77xgQWSn7Vn96/8&#10;6pfz265TWYFyyCFmKUsGggwXLp5zTQ9FkFl/Dul1RUKhcKQLuTunPZQ2m22Wt6REpeblxHDaHhKQ&#10;0GCprhTxsPXHD9YKSwCuooYSNI2l14YDMdxginhinuZs7U6IjxibwZ9mUIqEWQm0r86GSBtbJ3cK&#10;sAzBjRPNd/VIt8LP0qxCwdYvVPEFY+KGJ04ONrOsoyhSvkDK1rpfPAQ0WUomED9KafAM8Kmrjqnv&#10;KCgGyM9cIO7tv+eJStZihyrxFlnSXZZT9ZgH8rA12OZM8NR0uj4ma7eNoV0fzdtLgRst53A1p5DE&#10;Bbc6xdVaRuhLBttCNsDj86hLHrpmWlmIgFGLgb7iZBLg3IvVsDRzSuUlnitNsr02QLQHUfzEGYAL&#10;5Mzqm6s4oK3rWDyIf18zAxiJ26ktMulFZW+8D3zwY2wBz5DbgZ1JnmN0WPXH3tx8QvuRqrI6tWM3&#10;p3sWXre3Bvu7wWCxK4Dk/EiTDRTPfNXCBwODwUplvj158q5DhwY7y3PTlgUvoD9WmMtXXQ81a5re&#10;vjpkoO1MtHx1+SZdIDtl+KfYT2RikoiEk0HHtyq+kl1BkcEhyFHARZGEDhUGiuLWfzTze1OvJWVU&#10;20jTiD1cGULVDkNxf/DQUeW05dTJLkowwCkITZiKPVj/wNR5PgRGsnNFrEEe/ZLstg+7iUj+uClf&#10;zh1SJgcC2Is2Vcvh6ivjZ6dXkWQnlZJsJng8cZlWP+Vaz0CRN/kzwd4IimgIxap5lERKc2AkCA4V&#10;eoqMlCOEUI0Y4POf//wrr7zy7W9/G0/u0fd++Gd/5mfQthyGBAyUbwxQ+6gO+/4dAfDvAOr/NuMA&#10;+z7fuc2a4Hc6F2gQA0xCo5oLVBrSGGD1wI85BlhA3e8XA7R47z85Bpjf2VqYnqlxAOYQHzpMJDA3&#10;M42JwlTaH1IsTWd1nQ1Mq4kBqv8+EhceiOHgJsq8mdFB5iprOBgVle7nMqEMdmCipqNgGCjHYwEY&#10;1eEVbFzz+D0H5sJFhIsYu+z3+mapnvl5wnXUjWwMADCScxFhVyTCfm7gmW7bKWkIVLPkVP3yYUyV&#10;N+Q0BlC3+KEqIsqZhxG64oo2iSo5o5e4iT8QgaWlnM0eqYlqpQQaqxvjYDWKyGQAUNp7GO1rajVD&#10;GguT1elmqLG1St6QKJYazckNwIArh7hN4oS6eGWfDp9LaB+WnN46Ny/8YIHSgod6I4BqX17Qa/kk&#10;DaVmhbdAZZex+jkuh7rInjJcDqCFDSiT8WQoxbCz83+kl26MTZYoSWHgULx/633/aleb1cZU+yT9&#10;hJBS7S3kqmIKlANJgK1935scF7Ko/ib8Jrp8W3zITL1u6k6o0881Vb5MbRxjdxzAoQD7/h0T4KbN&#10;EK4jhPnJQNRAVPQ7paievTjSXlqxtJGWYUelXXMFdV0mSHLqRUgl7voUQQoi9qJYvJiAKsaPkv0p&#10;c48IdvhP1JhH1426ersYQlK+oaSehNJif61osdXKBjfKJEn8pJm8tcPVV3yoc+PMpYicMMjBlhAn&#10;Mr6XFE3OMI3qTBGVCkDIjd3M+txmNk8QOML3ZqOoVC1FRAJvBcC2gz37sPtku/YiX86xgdyADZhB&#10;jiI//c3pehFXPJd/ovVEgm8HnmjDdigrHZXAINm2R4mrzswpFaJYrYuWOmHM597ILYp0dJbUFCeB&#10;yodi1Xol5QhBwwzkt/vcqUcgweUBSoqKjMwjRA815U8ZTzgxiuzu775Y4ZaBIuhMmownkLbLunyi&#10;yNecvbbu2T5s6W6LxIN2yIAfILl3nITmeOYUDaFYSOD6byWrZyEK0drZCmrkJ1UYe9giWZFCdEzT&#10;duk1guEe27LBvqm3l7bF5pNZHrONhgTQQknvMZZWiBneohzio9BwulK4ZmiLEgxgSOJca5rwPm56&#10;kCyvWqnKJGpK5HMNGGpjkgrZuQTc81ze6JPsFKYaeSvaqweiRciU4zgGD52lQHKpvR1ALlneN0U3&#10;AgZFAYkiH8VrBmk6ovNvV+bf5HNRGvAkxN8AnHsr+uut151eDRTtOpXcppghFaByEQL1chczMXKj&#10;GtENUPApxM4OrYBjAr5KgfKq1QEbkwlhMFehEHzi6tHv65CRyg3+R8pcv6S3qp6pwwTOn2cJJn3G&#10;BA8UleE45YIy3clDT4B6lXpVGSn+TBoeFUFmUaE9UslE7Sitkdn4AyKE6hR5jYi+vu3VX9JYRxsr&#10;1Dyh+cDMPSoFJ5j2Ckavl9RjvZVUJwuDBCJeMqhwvDeqWy9IbFiO9QYPvcoyfOqdkOhkEKIFFHLb&#10;m7620Fps+JU8ZkVRX6GLwJPUhLSdHhYS3j/2hX0szpw5wyCJMzZpFHbHbVfkMVC6bxqRJlun83A7&#10;PRZV0N/0jESZmjAnoUXrArY6mRvg1CWjgapBaJQAJlDlRipHSUoaXa8e1Wok0eu99kVnTD9Kpu1v&#10;uI/m144o/pCMbprqeKN6PlZZqClI0tWiZVadOejhWUKAyFtQA9e640f4o7d/PtyL1t7m9ao2WPCT&#10;gM69Hep2kGvz+s7LEZ/AefYRUcqhwfYZqOxG0u10nBXpjIpxftqHqrxZRWy2OWXlXjZ0NXoyiyUl&#10;2aR7ZFJv6i6IQzUONRr/cK/Yx0sQLX4izO4CGe0mZ4j5iKV4sxXkTHCl7qZd1ig8Uei5scw+BSG2&#10;DlbJblF8pZslhEaMqrnAJt+rpvUUtSgCGQSqWH3Ft3ILN2CAG3KSwRJUgkqgVkS/JBVFR8sYYsBj&#10;U8NC1K4THG0rQSWxNAoMYlgZ1gPT3AqVtKMo59VYnXRppASGura/xhJMH5lh3iStY0HgXG1cgLc8&#10;MXvnHfe99z0f4vQzTtFZ43TQ2qcbdTAYEhkSnYnFLMOrvUY2t1aZmCSqo4Lt6Qm/6f3LUZKgJhPV&#10;mYMzczjw80v5q7O6dsaBjSfzc4vTU0BVoxMffN8H3//u9z/xyBP33XXf4cXDU2NTbDiyvb69NLd0&#10;9ODR4xxTdvj4iSMnTh4/yR83WCnqUtJFstSJ7dF4xDCPyKnPNc/7JvXSCLeT33Ez8ZA4H+r4U72n&#10;h60HzCeRLH4SA+C4VNXjbMY5BZbY1uX6tRtXLi/zt3z1OqjgCYc03Fxdv7HC5uw3ri2v8Fw5kksh&#10;RO9wRAZ7bSmXykh8Jf8LZDAmW4arexTJb1zl0r1JBRJbLngK2ohaDhrfxnZG9iVlaQDo03aijxVw&#10;WhsdVvyxK+TI38TOgXf0dzu6v9PnaZ2sYvN7DLzTAv+K+ffqz7/eSuvUu+0NluAyUkWXNDuDtd2H&#10;GZAh2sdBwTWvw5JRZrxitHCk+eolrnvtpk9UXzRWvwomVKvjn9nDoobUFtjjY2laSV65STEyhZOH&#10;z+fBLAo1LETnPyXoS0kUfjrwRWmH6G1sOzrEEzJ2JX/0hoag9zVjXPQfIneSbKiHy+Ioodpo9fZI&#10;CpW1xWrySChg2FhrJA8/jVKY5u4ght4YD3HA3KlZX1brbxyuSMZKBiSR3zch5ibuuC2KjVNVqhUt&#10;k58gx7Ak/kbs0YjGUFFzvV171dsj4uMn8Sdtjv5J7ynFuYKFYANYiEhG59sDzt2z2LaouPgJBmKm&#10;e+rYhF6Xxpn8j4gBYo9GBEQ2VrlRnaSMrgt79O5BL/JBVLRN70X0BjH+hq3QNQpbWiPPEXP/DjCN&#10;aHjDfc3hH/5tbuEMDP7YFGGwjxVUIYZ2PqvdBgqVEgU/0TxEGtm+HS60l/adk9LxsBcdwUtw0atL&#10;2aV3/UUKEIJrvUlgENGAtFcslWG9Kz6Jo+bYU1z/Ec/bkJeKlFi4UBbUW1W8BUyfSdmTMCHACHIi&#10;SGbrDaGcxJPgvL8BezoKFpjM5FcA5Lw4TNzEd4+nApfgYIVlY9i8ic2LlhdCRUstpqeiR2hnJ9eR&#10;m31tGA8VM+XTkImfwKamI24kAFWzg/n0L6pz9VokkJgfUXMUrn8siX0r3W2+DeGtEUh24zGGVO+Y&#10;LCFF6fvyBKVjlB/DIFf0dJcf4uKHUqrdlG9DEoTo+occotqYipuRUJCvjDpslzzDVQjZdUdiJVwc&#10;UcFmltzC6RNA1dO1zCBcPNgjTvOhtU/sfvOh3UucDMBmPlzZ35NpmvTW2PMEce1Llgp8rihFcWt1&#10;YhKUUFmdtkAd2WyE8yVuCB30+lDDtm+K8g3C/VbLGsyLB5KESLdKusP5RJC44S3NhGkB/tSpU8QD&#10;dILA0vZE6qknkLAENI8CHrmOUEeNREX0EqqnJZUjs5KPn3CLdHERhZpKqekVHfe9/evvk1n3RbFV&#10;f7YpGINkOG3/y9ug2iZoDnUNxbYPA//bFPK39UpyRFsqJhGfvxmowgB/jfWqfiO/Ci/ypcRp8qT4&#10;vnIU9R7pUwaTX29MEnOVIWtvn7bShp+WQH4VsiyhkucKAIgGtgAxsTMR4bKHVYsGtHyiK6xnrA9N&#10;aSgclA/JI0pi7m2O6prn7jmhcg4k6uT4jpLeDDZEj9/7NHbE2MkhEks5DavrPqkKIpVKBA9pi0AC&#10;gKSxseR0AgxtrH2Wz593rwJw0lctSEp6dIXUtHeARIzhpsyOjdgJFZYekUReuZIzsRblix8NnBpD&#10;e+e30UuKdtqbDCMio5FSE9ocWg0FqUI2MALhubEBtLMXRttt34TuBxmoxaL4kJ+UIxp7leXPqB2B&#10;THqnEh2fWyUJPLq7+icigTKBR83s2IvWzdaZf6Te6Blvon+klHwY/8dvpYj9PoYBcYF6rdUrE2EO&#10;KWUVE1CN/b/+p/+n2PFRiC03J/kTCDY2a81HPul5It+SMyIxf/ggjAgLAjTYMdLVbslzlOxYhGha&#10;nBmcU2tr5WkAg1Ein3EFyHP5Um2W7yCLXpTeRi+fQJvWSbDIqmLDlefJow2zFmrnlYjmJ68UJ3oB&#10;aQVFuc4GGLiHxoYNtEWuVfAU+IAU3Ko7HMqnCqeFGHpxr7tAZlWVqEC2RzSRPwGvZ/fc0/ejhyc7&#10;htB9G8NYvOV8AHJCCLQPTXBA34U+rmyW/xy6BVrGhYRTjaY880QlReIn5VCyaLx6peYL9qw/4Kth&#10;V0d0rliyC1b9KPL1XOUHPQyT5dClNPLcV0CyL/4pyjOtHFhE4UI7Ci9WbAMIfJUwWFdenuETStaW&#10;AB7oUoaT/Dk+sct72gMtipoi7CcT8mR2pkbYemYbordm7ABSGyu/wLabTz75JJsQbx6A1ZuDuD3B&#10;xN62rRB7jDOX4wY7iB88NH/kyMGtzZtXrl5k2i2fsxm45I5SEGCoqdVUdlRY8OGdd9410i71lHIk&#10;R0ERPd2i+8xgYpLNCS34RIPn+LtfFUuv1n4Ue/lBMNQzPVZj9kaUqZ0CvWj4U8bjRj7kxqhGN5cE&#10;DLQdusvDb5yt3n1q4Z4Z/jxELXF969wbzaJs4fE/88zTbE4CZ5KTfVD17K2iPbn34YcfdshUDYYZ&#10;w8thfjxriGdq2GMap4TMPKRzC43hPFdlU/Sq/blSuLo0DoS+Be3t5TqMBBiWMMKK1Cgy+1T81o51&#10;s5eHMmsnlmZWXfCAaCjUxnXUCFdQhTyscVISuUc10epf+qVf+if/5J+wgzunBLCN4yd/6td+67d+&#10;ix1vagPyiXEKvOPuuxDShaW2D1s70Ym9yEDgTQZN2Ah8ZzDftxdtmkPtEXMRNRCZqcG0q2py44k6&#10;IYulYls1h3MwPNf2dxIt65tto4idDYiytnGTMwFW1q7/j//jf//c888dGNvcZjY8i/DG2vr78QoL&#10;l66ML0xMz8/M/h/+3n/5m7/861OcQ4uhv7ndNuZ/B+cD0FMBl0FxxETiSinOB+BwAPb0ZCHNNgTH&#10;/KHqx3ZYoVtscGBssrYIGpvYPqD9Y1BNmap8lNOCLJ7MH1y8cOXymxfOXb6+zBabOxPjlEYJd05s&#10;zGyPfeu73z7z8qmHH7j/6PzSjeWr89Mz7MFdaNwuC4VKKGabLtW0daPWQfUqND97+y7dSbjl0Yey&#10;gV4RvBQNM3A3PDdz8RDM9vrp18hw/OgxzOgPvvs9OAenryzIZMUJS+UdlPJFUi5fH6x4UefLbCqo&#10;OItk0zSQ582zL9nZx6IUxJCSkS9dW/KjPGFgzyelKDov8LN7pZF7sGq8QbE8VPNzvXR94MzgrFOC&#10;vXXIiDmppUgznPPDwxOHjoSTFUBth2qNEvTkqILMipgGRQ2p+tIi93SRQFydf9+DLX6EhPK5qvD1&#10;7no/QcDUM4ikIxXkoS6uRo+U73PAdtRC/ZmQLH6LVkBgeuEVTj6M3Yki4oltVxaoNJ1Z1IJypnAq&#10;Qmp4hYEG5yw04hWJT3goafipe73XXlC7DokAaFu5Iv76ErpYFsKrGyuDPWy0LyqN0gNLS1RhnGkI&#10;yr3xVdortvv29o3Sbzlx+Oiu7hoOxfAJtQdObjQBlHzp+gVh0/CJZJoDAMJv0zS1ZDi4dLR0aXMp&#10;oSy0s9/TMJv8fOgAndlKh3/pl74kU1KKTKO9EWVBQe5rpXJL4TzBpZoYBp0/3SP207VJJtFN0upw&#10;w9XG8JafjFqYM2wRaYkM9EJberJxPFcr5YbmeSPr9+5Ir5vKBRmmXjZ6JlYCpYduhOEpJVsFD2VE&#10;M3DT60plTI3fC4a6TPlUv6h0dKSUGcVMzSLBSLwKq4lwi7UjYSQVu08OZl5qsG0IKTRSZUens5cr&#10;RBcrPMQ1gf/IoA7VlMqvACZ3iuFIMh/K7oo0rXBoyJ6G6am2aGuIjZH7kEz9S1LJWqZRoniAs4VT&#10;MeZDxVtUqK9NNtCe6SR1sT95paqlEIM3lYso4qE5hVleoi41NU80P0Ai04bV/ZklVUppSGaleRhy&#10;0BpxIlFkv1bXYKFOA2bbY3pRZBvMqHCfchYzDZZVsiNQ7WZTHgWHG01P7bAZ0Bo9T2UA2PCw9w4j&#10;4LY3rkmEDoXft6gXZBurmouUsU95kCDGxJINsQqlxlRAd8wQHUrb47elUhG4LzwSSJwn+VOcWxo/&#10;5Qq5midwlDGAVpz9yHlrrxIdSV5htqNHD4NzTjio3U4b8jnxgANrKNAeDWjhDa4/6dOf/jQ5qRfT&#10;xTJZdrcYdAqM1Vx5uzn5lqvRjilNFifhBHEYbEs12cNsfh62iaqJXMvJPen9RD0D9iS9gmD/mXpM&#10;TrA6+b83dSmTh7A0beGw6p/6qZ8iRvrGN75BbPPAw+/DGwMymk8plHb8jjuoAjEr+XVmqmv6a43a&#10;xJH5GjKSXtF7kcreHokcPhvhB8/qYvP5gm2Al90sW21vSvbaAvMsTQV/G1vrTz/9/QsXLzBi3o4K&#10;bjuPFjbryvkA0+OTTND74E984H2Pv5cjxCqg2ETYhnJHLeK/Xd7mfABUi/o8xCU/5wMQ/DAPg7Xz&#10;REosOW2NqhPOWpGDcwCol5fVIh61ZEgwck4wx41RWp2Shg6ohYAHFuC3sfEzb529dvnKkUMHZyen&#10;AILmsFq/CmnWYYIl+ogVooiAbA30TyQxjCdLSAKb0Ki/y3sxdpSmPtzLb8w3gqyrbZd0+gMwCuc4&#10;GgwHrk34YdFJTUNwTnJz5RcPHoZSSJYjGE5wt9eP51TBt3j2zBdnVQBptSY11zQE5o6TDa7jW+Cx&#10;a1m9bXePlkLfOi3q7yOMUV/VrqbqyKbDEL9FyoKf3uJXaVu7c6QtXIEF/l5y+VD9EDMt/3MlG/XK&#10;NnuTgjkikrJ7lID1Sji9C4DX5eVeKdPjBy2aM91K0tD6DOZ08aRXp9au6qCcxAmWYIr51lh79YZk&#10;5ynJevNKe00Gp5YYXZS8tFM1aZoWXNOvYh/Ieocj9VWYtudPSxBLFigMQ/fTwnatCW0ENnPac829&#10;T/ZFPvXy1nmk3INGh6TYkmtEjoTX6EsMGA3q6swvDaad25b4n1TauTODniMARotIO6nPE37GdVS1&#10;WovELXz+3Jdq4zaRGBzpM8k0uZqNg1SCZBFnZdByxGvR5NPDEeNBaRFdp+Vo/1TxZKtO1o0KBsK1&#10;USJau56tBWNyonqaaRWfy8QyIvDog474iNqwEbJJ0dSVRvFcOSnkDjcJFVoq4hP5xs/JQ42qBpHm&#10;5/oc/Oxd7XAeOQ2sudFLLiS3AE70cq+7KRhBsq1IsntVgTTpbzEX15+iLrRTeEwypdKCFfEnz3WG&#10;9KdpNVXYNADmSn77U5sRH3AhH+q7g3kdCBlOrxoA2Ke+R29YSMDEYRQHhTigbFtCOPETLQAwvDKb&#10;KOobKy3s27CN3sg2vKIWS1Bg+MnVmIqHcYOEkLZwjWb0E6Uuaijqgxt4JD+FKnokEmdpdm+w9rKR&#10;jHgGCso7uInlL04zr5WTzJuzdM/d9z5w/4MLc4fX8FrbjkCs+6/rgfKw8V6gIUyDo8tAEJxLCAmk&#10;tRlI7R00SJFubuQf8a8lUzzZR7hckX7rlrL6uGv1HNTia+EYtJ0GqmYmvrL9AJsOTpSDwZ445WLQ&#10;lJlpNtVv2wzRd8knm9vsGsR+QftNsh0oLwnXI1OM5WF/I8eGvaUFVyVC4jZyDPaWdYALauJzaGPg&#10;BzIcPVZb0Q1mr425EXCpUOSg0a78BnoWCQOcB/WhD33kPe/hlLP3ve997+f6/vf/xAc/+CGuKPAj&#10;R1jSx9HOSESdG8CMjHe/+z0/euk5+9SpSybUFop8m2wzbYuxijwj2TRpysIIq5MnmaMqo+v8cCQp&#10;nlRKRerAKB8YAPAMwhVAS4hwCbAMw1tjAM5tJQagu44YgKkdDz36E5/5zGeYR0hvBB9fX70BEq+u&#10;XJ9fWsT1HOMkZraqwAdls6jZOsFujT3n2DqSHmoISKN9NTONXuKJO+jXJvr6uPR271nd9/YxQB0z&#10;UFiubk4W0ExMjq1vVgxw6TLjq+X9t2szQMymZd+Y9Qn6x40B3v/Ye8vn/huJAeCDYoPa+nRwLakr&#10;qAY83k73QhgGahMlwYr+vTHAHFHG+Nhb5966duXywYV5mGlz7ebsNPvq0AWILDDxlZ2Da8Ox2mR7&#10;exOEWkFvarmP5gyLDsXtlvH5aGmZyswR5IK/nRCM5iUnOgGTd+nCRUfSyojIouxu3BwXeG9mrubJ&#10;4Dy59wCePYno2uNjnUfE4JILf0s5j9cQGVW4oJYbGTsdHKo1KrGjakTcojcAT0lRh/g5ifhK08Zz&#10;jQVvURcqEKVjYHntN1wf9A2JVbUQ2dAh9XbooSpEylGE/a8SA+gb+Elffm9r8pyqVTXaGtsYHz1k&#10;Ukkaa9kc9WfQJU5kkh5aMqTfTXPcp/gkYtLkydlpqXnsWBRC0UUtdpeoi7TLA55pZJIBdHZJutE6&#10;6zENFi5gxqihrK1r/sDufI2BpA3FgdJstX3/3OsU9ciPPnRmSlwOcVuGtZ31pyLtDZaGQN9Sl1V+&#10;OHxst0+Eh3GuaEUKj6WjsXQn1JSAtgVQRaBbfEIszQxVusVBLDEe4zwsVmZYle6wKYbbBucDRK1H&#10;aJXhpFiO6ZnBHIBeU8g0ff4USL+ygTjQU0h5Fe1oN+kqXpQoP+GMsB71cgBPYu1iHc2mDYilJ7Po&#10;gwaiVf9MYpv0uWWp+OhmswkSWNIqpfJHJJYMfKs7EnnwcxvV6w6lgkJSZiTH8imB/BauFecK/AIj&#10;41oX2SLzabJwKi2BP7oMaxf+syGS0i2P1GIJLqFR2d2mTXq9yU+ygTF5V1pzY3+hrkxqUacI+cCH&#10;bZNM0HqoclS95cfG9MprhKmAwT6bqGApyBMbqIaK3iG/uli/3KbZ5dAzVa8T+dzGRpPKkDSNh+JK&#10;JWIKY0u18IwUH2HdVvLuyICtjsqITpQxfEs5trHBY9hT/NBkpO7JwCtmAZF4gjkajgO4t2Ljydqt&#10;8sAMiJlhQhC6shb/OYLHysDIcs/w9JPxVlLKxsoIC1vT9v6mR45cIfyIVogrVk0qdNk4AsUN+rxn&#10;htwLRvhZQfPtvvCoQ/amCF3IByRGXFShwYBVCnKPUp8Y9JfDM6s36wRKVvjWPkUHttqhyJdbv07p&#10;CvgKPcZeSs5pjGdARRToFFUyM9kANwVvBmvBaWhnzr3hTF/FB5yIPTs1Fas0lubIhzKGOUV12DVN&#10;lrXk1Z7EKTAPU44VqZrUzIbrKjGqoF3MpqCBikl6wpQgQZKaZCAz0DI88oUvfIEYgDPCiAEWDp8k&#10;PGIYpASZrQ422RV0AnzV4ReFx2oR3h/Yw2JXpxTzYLqdi5URbXa8iijDBsAoO7x9DFBufhsHoL2c&#10;nwhLcnrvD37wvctXLu8fA2xM1jjAFDHAT7QYgGbzdc3SGcjdj2ccwDgkMUDti2pY2/arLVo3whMJ&#10;SMTbxQCzO2uzE1Pss7N86TKhLc4+TgFzO+htBLfM8qjgf7qNdrZ+VaxIr5lzr32Mxuu4bjAQLUNG&#10;lSUG6JVMsU3rs2OgorRB8wQ4tLh2UGnTEmr7YaLt4ZxSCpmtQbiyHU7v5t4ONYaYYAk+dD6GWrG6&#10;q2ZKUiCua5nCHMb5dvfAselqtS8gKfnVb+I2eqzEcHww5VjBkfNTSFg3b5ndpALkCW/jkzixVnHT&#10;iolA8kTe/yoxgD6o8PeSoDaI9stbbqwrKkWNIb1srC3KEGWUdsoHSE2w7KFKtxy7BcMMVtQ/8RPb&#10;yBUKWq9uQOBUIwGJOdXYVupzMQwkKUdyRLnlLeWL4c6wlp+Qh6Ji0BczUdwlGIHKNkb79eMAsKWQ&#10;RxkKhrjSBZKsTmpYmK2OVGHr9Tx4EAAZoHr+2jryyZmBPxlNK485jCyEkkz1SKlBWgwBNz1TCZ6t&#10;rsDm7/zdvyOdwrU6T/sKRrWK2QRDHPVtIL8ORCIYm4pPaUhktEdF9r0hzPw0ZNeHE6DpimB2HTIB&#10;4xog5aGwy83V2kFMa2ogBVSG/kG0n0fGwru92PT9FsGsPBrvP8ykI27zI94iWnqHPKlXUd+LVZnP&#10;fkF1HCRUqIz5xKf9IiR0RwRbVJh0QZKir7FzPIy7HwJRYFg8vMJXnGNqgSJcPWXmspotEFILkxke&#10;lehUofqQsXylEymu5GnS2s2aA7Y3BZ5kpgQDORvVx2CyVrNhg+luIs3W9c2J0bJfvzdUolGFotjw&#10;Nsh3rpG1R2AKP81XiyqP0uRJT9zcN0u3q1Cil4MZUCG5xSRxeR3d1/z+cjfYu7u62dlyBz+pJh0Q&#10;5E9Nzp28854jh48TxLFhdeu6qD7SNvVhEAPAa3Ntw6EaBFi/wWIAVibg/4zvDI55CmbUVn04J1er&#10;c2+uEs7dYl1a9spQvamDhWI5bgJ3YrqOf219qYwGtLMI64/nSLavcKLo5+XKTzvog67cR40Ge30e&#10;Ye5ThG6ECtJOJGswElJG59LSrKx988w5OwibjlaQS5WzxKt1w1TAQFH2QeJYrJcCq05bRm7m55gL&#10;xF5SjOkd4Nin53/0wp987U9feeXVifFJ2P6F51/87ne+9+TnPoUlIAagTFYO0Lspw9vMECWtkN96&#10;8xZB69VXdBoqIrwkR8nDCqaiZEVeLV9B4JWLQGRmnnPvFHZ+klkrKNoFVQYgJQZgTOSLn//iy6+8&#10;TAzAJOPzl1aZ2E2m6tZlCsjazZoeN1470teeQfRuMAMeXUqUywQYxqMWlhgcYC77xoHtm1sbK+s3&#10;r62tXrt5Y2ZpYXx2mlc7UxNsJbQxtrO2vbl+YNv1LbdwwtvOBYLjCuxhDID7ZAxw5eqVfWOA+Q2s&#10;MKNXUx94/0+879H3tMpQRj/2uUCKhDFAjYi00YBKWQfVcrRQpNLtYoDprZX5qenzF89fvXhxnpEW&#10;ljtsrLFcESNfu321E6/b0CAjc1iKLTL0yjl8FXlUQpNH2eWnmi1sPNKHuCuVkzUNuOInjAuaCePS&#10;uqLw5SmZmRLVZWMPvVtLz9eiLJnTqmFRAgDA5glM5RYmDgJgLjkeHbl2KE/dboTvZD/tmrqCe0ro&#10;Y4CeiyJcaakigD9DRdzEjabVmjYyqDf8VmN0eKkWAOkkaIjtkyrV2gQtn6uX4mhqfVRZ5NE+7k2G&#10;7iMiEBURV8EMPDdmELyUD3hugKEFF1T7OHTMdEKsXXUU597MvuVbu1T0N0g21lAnbe9v6B2Qvnxu&#10;UEdXi4vTomTUMCLE9dNAJZzqc70LTFiSa71IVC3REwD4IbBp8TUNEosrMiGikmI+AE//QRrpcGZy&#10;RK91uXdoS6a1dvuY6gzC/WKAXoh06I3B2FVOMqmxbYusIrGExBipMTx1TbaegTrpnIH46ZmaP8AN&#10;o3zYL1QfT/gDips1Q3hn4qu/8VVbKyFN1NpjOegoIJhxMEwjMhMsxDCQkZFcsskQPA9bGAc7qmKT&#10;moldW2yeS3w1CWBrTQKTG2ytAZM8pMBTYI99y5d9M+yoBxB2FMVBdHw1+xhMPTORwSoomefUq14g&#10;pZweb1FheWtd5Jf5mp9RXR18xSvnApES4VmaGUwyq1SQ4cJeYRpYboQ7za+KlM/Ej4nBdz0Alazj&#10;ayUbLekeldlofEwhNty294G7gm0haufWI7+OPyT5eoKKwIhBgBGfPdFBuwgBMB0XawEAeUxuMUXy&#10;1cJ53nNUeKN4tRUOwEDL7D1aCla5RgtwD8ZURlGgfCIRR3SHNEL2QqketsiX2Ivo2a+ge108U3OE&#10;y2I2wQFF2CAWBy8wFwUICwnT6CzXA5R7nRgAiZmfIxIeX1tnhQmOF6uT2yIqVjO21AuvbKyzKBVE&#10;FzfsOjqS05+8Ddjc8FVvbyw/omqBcn5qF6sM+weY/qaXlzA8+fcFxpKTLQjnxhZ5Q1KgbJ3t5ady&#10;pyDfXK9pYMoFXXjKGf8zA7nRfDDpK/xG36JkpUzEgaIABrrInwx8MT+e45A9FoNpDPc9dDcCRec6&#10;JTClgXqVXGHuSeMTio196vEsrmyU9+JTfdWjOrQI8nvqx72Qh40BhCfqWslSLYh/qSM8EpqqkW6a&#10;Twzwhc9+4ZVTNQ7Abo/XLt5gv6RTp099//vf//Z3vvPD55575dVXXj19ilmPb7G1O1O5L1+6utx6&#10;gltfw+r1mgVOcihfH0KDncaq0LxOMQXu1vT24wB9DMBcIMyZMcDV5av7xwCb7JlJ1D1JDPDeYQzw&#10;N7AeIOMAjgAkBiCqlp8ZAah/hnJ82xhgc2VhZvbCpYtXLlxkChBLmRlpX5xjkNn+5uatqs8Y3ajt&#10;BXZdfMmq+u3lq9djECe8JzNIJvWhqZfH8ak6WqQN/+wQEnLF9pTGayzHmNr68o2NGifa4DkyeHn5&#10;mhaEr9CZ9O5TID4iEkQEzk1xTutJFAwWdnOjenQGNlU4mNakeDC/BQF39rKtC5ACrGbrlVgeEuvD&#10;kHzl5EnyqFKATXdCJRNneml+sHXhXgEH5WTTebVbjSfvNAZoxmIXWuHvCWQD00a97XwiiUWOYs7n&#10;ooU8Qqjhpl1qeL+1FrW6plBPtFjo1iQLGWCIFpM/HasJckQ7P91KzqSX77elllsKT5ohaE/lKnkg&#10;FzDVftAlDJI11rywMTaY5yLeAq34sRCDAe71N/xc/1a9RJnAzytyqsd4Qv4KZdmPYL8YoI/BBEzY&#10;NncG9jcCqK3pLYVNFjaRKeQCqS0LfcWh5h7A6pzgX/ryLwZu6erH+ihhZQtteL/lbOfYFcnfi41F&#10;MbMTu1Khf0s6kWFEy6+mDtcxMBAojeOFWE6vg+SYIbsP6GrjBdLSImBUx3MphG0OmgQ4PO3PSIUc&#10;IzZSXapW5vnJje0qddZ8zZQpNySlujwhg0FtQtt4ltBGJCQijAj1zQ8raLZ7rhUVzrXY2zTRO1Im&#10;OddYLDZcL0LhoEtGl8Oc85A2glgBFg/2/ZtT/lNl6ECIQwRhL5BSR4DJI6WUq74/INqNwrPNltl0&#10;FNSh8rN6qheJENEqepwAJB9aPkVRONNJjVF73acbJKhBIF/Zup4u+UkM0DNPZMroInCG60TXEGM4&#10;1qrBmgeJkgGpbK6Dbbv7rvuWDi6xiQGB13AEgOi8jQYASA21j9PtB0ZXbzKfm72VqscdVE0cGGwn&#10;10PV5LpUYcBQDZUt5xyA/RKUFfjeHvCwliLUwEX1tQ5HA1p3Zpn5eti6/5tbM85UJ9aGlh+wb+rJ&#10;J2+PYLiHSyYMuZMZTIb/lZEwp1RTS/K8OqpXVlh6bWBZUt9OBYa5uAInGQhmWyG7/THsYtKOSeYA&#10;ozoemHs8cGb/v/rqKdYD3H//A3fddTdGik2uibhZD3Dl+gUKV+cgLwCAEyOPifBIdJoQ3uaVjEfS&#10;24j1knVlTpXqiLm1sernPjkpgudGv8q7aoFPKEcjbWAAwEqE5UThiGFAwq9i5s/nnvrcK6df+bM/&#10;+zNigKm5Y8vXr5196+zzzz//w2efff7FF5/54Q+fefbZZ3703De++c2vf/Mv/vI733nu+R9xAhAb&#10;2lxbYebVCkvIrl6/xsoB5pFy7oV/yyvX/elqAXqJa9xg7MA022Hdmt4+BmChSrH6dm1vUusBJsbW&#10;NioGWL62vG8MsFAxAELcYoBH3u04wN9ADDDo9h+OAHQxwHAubqPkfzAGmNq4vjgzd/HSpSvnL86g&#10;mPlia3OJ2bmubGgdoAwx1moe3B/eb47O1VQnyHsSXe5SATIPLmwgA8uTUb+R4sG30zN0wzEMWAHn&#10;9RVKYK0uvHf3XXcREh89fGTx8MGFg7UHsUvRrt+oOUK619hEuo2BhADgxRdfdNNMgIEt3TSmdpE/&#10;fohyWKzPch0nTJKBqUT2qcGflKkz52qBHrxeOnQhwlkKbMn+ZMkFnzsrSVlQWPT2eMJbTWH1ka2V&#10;YyDStIl22Spl5CFsVg8gehq1OEVxBniiHtubRHgvkjotpvhvfUMoJORTY1iCvj5PNDlahFJ9LRSn&#10;BCnuc+HXE+gVqc5ofACVFYmW5l48eHVDtmg2+yUNitRCllaWZRi62BbBFvkUpRY1jVgTKyLJxn6Y&#10;cRu1awCAzYPkHpPck00Hjxuu3Mfx0F732jvrPYwNBIk8hO7C0KtQrVIP/66U1YyWgYqLwxA/J/WG&#10;vsxdpX1YgFp7x0qqyTo2uEb5NnFWMXZFQ560zizcCYz41sTP/cLPiUqZr8fXvjzH4QLakhFzYk98&#10;ryPkP1S5sqojrtAiP64J1sNz0ovCPNv2KEgKDDoosYu5YTm7GKEcPWnwgjgpchRIoiJNlO6sYWVC&#10;Q1vNW9tlE2JB1R3yXDiMG577icGPANBGCbaXHXtHpOdRR6/cssDZPtpj0RKPljZqrTXJpr6cXux7&#10;BDKMbdWkOBC019595UFWNmFlDVuNbVRqBoR85dwkflq1+lQdV45qS9Ze7N6tWVQtltpl571bEyWH&#10;mooHZTp0YHVO+nTAt/lh9UopMicpYGAe+u5DhURvxsKj8iKZireYl0XpYXIjF1Gh7vND+ZAnBtPc&#10;i70yn/uFAfjiPV+FTAhFLGXoQoE00xhA7eYUKpi8xQzFGPQ1Y/DuuuuexaUFekvbOJvdBm0uUPOA&#10;EgNA+RYDcDQeLncZ/MQA4Qpv1OOaDXlYnYXVC7/1N+qsvgmSm0fBs9Kk+KjBI1+paGX1Wpi5Z2w/&#10;6dVxAN4XHh/2n/hThRP7IaNKPoGRuCAcojPvZfl6bV8tlfmuNars0KVLF5o2L65GtzoJrYZibqxr&#10;3ihKM0M5zFWg+58Msh9FuVcJebbH11lJjItD7ekKyXhab0VsS7iOGz7XKFKdPXMypAKomQxiR/wA&#10;+KfX2EEmgMHklKweS5eVVatCuSEbV/wV+DZEFMNWpNgOYoDP7MYAd93zCMLJKvHiitqvZpzzqJkU&#10;dPnqlQtnz146c+bCxYsMVPHhsRPHGS3ZrBmjg23QwBgdvaz4dGM7pxnYWCstbGyO8ud/cByguQk1&#10;0M2kkzYOsG4MsO++QC0GmDAGeM8wBmDWTJuIP+yuU8G2y1/XvkA1Y6qFynXaT5vzw309GXZIOQvo&#10;rxIDLM3NX7x86fL5C20CK5HTFj42ywpK6t1bZbtxezO8O12/voIT+Y18hcfIT7grW5ptqDR2Q1m/&#10;2v22xQBsBlCKfeUGVGC9OJ8/9thjeO0PPcCRJw8SDyBZ9Nzy1fE7TuJOqb1hEjgQDf/CCy/A/3yF&#10;BGFT+hNgHn/iYcr58Ic/zFAAOpwE57vYiRs1tvtpggwMipK7NykvyqBvVWuMk2sQgUS3gZ/kgTmd&#10;j0ROxwN17i+dv1Bf3RoAoDEc1oi/SzmyugbU9iraYht09cot90pERNvnIZxiYhPMQ0U8MQ7RqGnm&#10;QJSV2liyIfLAQ047/ihEl0nAqFdfsbio2Q6tP5/El/CG8kVmjLUPfa4ZpSj5JzYlI4EDt6R10EA4&#10;bZOV2nbbKDD6dZQZH0/TrJLv1SnUEaRmWAc2nWw0JTiMCi25a06CoFom97oNcQt7BevxRxQli9qp&#10;pCDLSNGiVudwluxEXXpThfDZXczoGJjEnvcpjZtLly4CrawVvzeo1pvVQQIhBs9j/7d/+Vue1hYv&#10;VvIbm/YC7D2lk0FwaYZ4p3lM/ZSQanByOqSuaZFNw6yyUa8aImw0A7RSgmJmdTqsskjcOEsTZTJB&#10;73SGoWNWzV9qbphCPOVWvuReveBPcLTXMCtXfaNyr2wIDIWEyVRD4jCJn8iMsVC4RKhosvgfSdeu&#10;XzG/Pjpo0QNWhPZNPZx6EjxxawVqcRaErAwM5y5fdVtl/BiUKVWQDeDdV8d28bltLKK0o2ejaJRM&#10;rq730EekEDLLJ2z/IdX6xJPIp8+DqNW2z/feRGm2XRlWSink+srV++67D7PRVnMuayd4G792hBVp&#10;GpOzkUB7blS7cjWkoXxugMepHVim69fKbNhdwasYP7A0gmeFfJx9e27tMZX6clrPCbIHjNzw0wYl&#10;ppqHWssDJi5euXpw6ciNm5uTEwuPP/Hee+9+uLHlxFbLX33v5RFucCIwG1eMb29Wn9nRQ2+8foqO&#10;vbY3+fLBpZIm+rBGmDBsuS+et3cG9I1Zkr5a015dWg6qw/ItLTfS9HZpRCgUrn0zR65H6DiCzzRK&#10;R1xlBTINRCGf+seKVGiGl5DVqkfKp16NJZl5GyULYinNjgbaqNKgRp4YspJZTSjkR07cQdXsd8fK&#10;4LfOnWEuDKaWT5AbWIj92snPeWLNnlYnGTX1SJbJSRQIqvVmZEVrZ7NVUoRLWeOJMU9Ez5sBiw77&#10;C1XdMRj81EID5I9+9CM69evJcO1yEXdIIXavL4N0cw1p+umf/ul/+k/+WyYCcT7AX/zFXxw+OKcX&#10;29Jg8cf2+CRbYa6P17z/GzubJ+65+5e++qtP/fQXqO7w+knyMWWt6FLyvb7awoI/+cafAvDpM6+x&#10;/+PCoQX2Hn3/Bz5Q59PNnYSgzhLWcGYuuEiQXbWU1eS5GvNZuVGRD/3Oc/PT3/3eX/7BH/zbV159&#10;CW3dfOo6IqC1rPB2/8YRdtVEmv7BP/gHX/rpL7Gj1cyBKSZMUCL7cemCs4GQmGAiDUMMsn2SPzEp&#10;7FwC0WGJ9nMwmeH87NKV6xUR3VjbgkHHp1iV3tb9TxeuOPKDbb0mxhm+wzfZ4qyAOdfos6CCITfW&#10;NnCDzWXi7+zc6sb6K6dfO3/lEnu7UgITaorVV8/dc+fJH/3o2WeffoaTu6bHJjbXb95z8i4sB6eI&#10;AC5XxjU4GoF7vpo7XJPTQJeaU4MOFVB9IlPHq0Bo6eKFOiVGf0U/Sf5XgvZe0bRaECVOTWJFAxwO&#10;Z3tqEFeXB1sGcW+wDRi6BJRQIQSTGVr3WQHP+jR3Shr2a+hBUouTiML2kW4b0rvd2ix7J0eUAD+1&#10;JtIUyOP/IIn7+iF4rhbiJ31dQU5/k3KinZRTXdgSoeF0Gn/OTdQhRcWsjTrpN7S7ULkgA0gwREGf&#10;OyEKyHs3WgTatF73rt7YndPlW5NzXWIUpCYAsB5KHULhvKV2iAKZnLUFJFTN1aXA3ns+jwyG60zt&#10;3Mcik83eQN5aYK/cxGppjNvsCTEzvbgvHfmEisSASbpTddxIMmg7ql2LVc7etHD4oOXQZLcxtVeF&#10;Pazi81BX/KKd9cF0ZRm+We2qF49Frta+6ONxXVgsPycMbwae6M2rRpQI5Y7aFUbyKF+KJ5rZiuQf&#10;cgItSD544hDnA/ys5lzZVuZpg7iQxgIqOoDPssIoMh8lGCb6lW0gObjsJ361V66CWQEI09tCKWQf&#10;297Et9V9MUzJ4OCD9iw0Bgz9+5GkPAukYiZmScYwYTVvJF4wIBdatQQYxHDDWTE2JIWYPz9FmjUK&#10;sxHkvjzHYg6VY3SBIamMuzfp66So3GMeooLtDxCTq+sbsKO9bvK92kQJtNJeDbFVbCrlVfBgDGry&#10;E7+iD1BHyhTShL7xquU65r+LrpEk8Dy0+QYYLSyp038AWDRaO5QyZBLCJH+mH5R7rZcOUxxHnvNz&#10;YIQmdg8qV0dYkazbl+zPOQi2JwVm30g7UURrGgYaV7M6AxaqEb1JBkFmptnRHKM/dfz4HUuLR4CT&#10;0Mn90dskm5LU2q2zHRVWzu4sYcxlZi5QNkCy/K9J9y3udYTxdvyGuKdRraKB7yg+/cqHSoQqYkTM&#10;+Xm78ve+uj0kxUt7S/aJkrtXxECgGWRv+4fAZ+r12+goaR0zY6O4Wo5iovIt0rSuROMBFYtgSFZu&#10;qFEr6OelQrfcgL9W5tGxRfx55sybxNvQvLlHJSno88bYNfO4Jh7tl6goAYmcPyBN699Nio5SHvMz&#10;N6r9ETqSM7EQ91gL7DTVld3qlUkEnKWSgN4ObmcA5Od+9mfZEeg73/lOtav1Vw9ZaCAg7Sx7FrqX&#10;C8va34WDS4+954kH3vUQhRyZPlF2pAayB9fJpvGOHD9Kl8T8YtuIbGfrB9/6FuczP/fccy8/+zJX&#10;0jPPPPO9732PU8meZqfP73//tdde40Q2jjnD7Xb+pyQrP7ukoFoNFeCFi5fOnz375oULnBXVjuOq&#10;qwDX9fDOPBIONj72sY89+q5HAXvywATxBKgsT7xhoFa6q+gaivcyYdM8dCpVr6G2UuVATs4HWNtg&#10;wkjt8Qu7MO0IDmh1NxjqzD9YoM17AjDWUdcC9Dbdj8oboLWbKZPT2PJ/e+sKe+zcXEVrkAWjS3vn&#10;xtYX5ubpHbxy+TKmqaYibG+x/IU6arUxZbQ9xNpcozYAPjOYkyCTa45VxaprOVxkFj6ZHTPk/F4h&#10;x+7slSbbbpkpSq+xd8j0N5hPry+BVne2D94n9xgpDzJnxr/9lRrf2kO260IaKtXBhOER7cFXOJ06&#10;T9FgioaNjZ3KT/0Edb59//ZP0xCe943lZzyKGE1VhDzQAxOB9ZU/o7jkXoWo/4qili8PNkW1LvFA&#10;q3V1SmC7wZn2dndYW29SNaXeNg2ltf4F93vtF09ovu2NJrHedWYSdN38QkWj0AyyvQjMmB7490Ot&#10;bRZsAAYPi42Hbqcd6rZxBFR+qoFHQG3+wACNfaOaBrgFeFstC8W96Ukgk+9NTE3Udlig+AeMsFM8&#10;Z1kIfr6df2jO8nm6uPT8+bP29TgwIsnEqjfxQAz/PEfZvhs7p/yZIEEE6moW0ScOTPzSr3zJCF4a&#10;0H6u3CNmYbg0Qw+JDOFpM5PsXdOhUX0YAxjkmcJektaierTyU1slFlRA4s7MNj745WGcp3iZqhhQ&#10;ZuGSNrpgLwOZn3IsVpHgofwt7Xv3zhK0nSnfJos9ua1nIO8j25bgzxgDWwph7I9M7DHCdriIFCXh&#10;y0UYir3w7E1Be8oJr1evwNCzT0PWN2vpPfyk3PKcWuz8kE9kceWzXI9hDCDSImn8TANDGp4wf5RK&#10;R1BnhnJ6WwrdqZpe8F56c49gcK/7pY81rH2w5aLRVFRGfKBebdEEeZt22JOqo+NKTfWjZOXhQHSn&#10;BkzOK6lgvGRHb59sESeMRjFFSXFjlKj3Fvw0DDi20FR5iwFqQeLk5PWVGzUjaHObmX7Hjp9gTKA1&#10;pGKAQuZAF9fm54kB5mamrly+RAyAswqcXBvf7k46FxWSg+pGOG3wc3gmYFja/Om6s4ToIyV0hA9l&#10;s/3LH8pCpEZWHNEM+TayHz1gdYLXs4o/FUkFDWT2MUAkNFp1r5CmXrvTUqakpHBI79C/Xr5i4hpE&#10;mUqjAv7RhPijR4+foBwEnZ8XL15oHcPloeJIwHszLNusIdmKXY0B9t+ZtUllOtti7CkZbzF6pr9R&#10;YNNkb8iwt/8v+gG0UAtQORmP+yq/s8GJNvDoi2kPjOGWcT7Az//0z507f44YoLZAZWSjSqy/+k//&#10;pvao2tnChZ0Y5+DbFgO8+8GHHkIS5sboGqwNipsVaXqbuViTk4cPH7rjxIkjRw8dXKoJIc/88NnV&#10;5aubFy4snz5z8fy5C+ffeuvN19987dSZ106fef302ddf+/63v/XDH3zv2ae//9zTP3j2B9//4fe/&#10;94Pvfvt73/rL115/45UXX3z1xRfPvv76jWvLK1cvv3n69BunTjEPDGODLA2vB+pm+8CRA/NgAIJW&#10;DPBgxQA0k5MtaBTL7GlK222rWsUf5G8CuA8f3i4GWGNrefpo12+ivqvZxHLMm2pLHbCX7NhTJbJy&#10;HqkFLe2EsK3xMYYGiFToaOWeYIBzAnHWNna2Li1fub5Wx1fz6cY205gmj0weYD0DMcDK8rU51toB&#10;NZurcDxy6Zjy+ysSYBgBI4nHSIfL5O6Wi70TqdOmo6NYqbsYplRda4DUkwiL3AIqRpRDdJ16I3oV&#10;f0OHQZGJeuSQQ4XXYg2ttUqqd35ykyM+mMsaIe3NSlyIEcUCY6c5KmqblV68aG+7ONV7vUdhBjGj&#10;LuqbbGbLpCKyGTzwU1HaqyqjaXtQ0/CR8ic4FX7YowxODEtI2Vwkys1mciCGKtEwhreaXX6qH0at&#10;7eB86tHHbYvk3aOpVBoUNTs36AhWQ6ZfOEu3JQpvVZvUS1wHVp0E6/Z0aEX7ubmX68hPZiKEfj1n&#10;bzJEQjAWrOoW2a5YZxVyMgd4NbbmPspTtER/xiJ4wyKlOO5iWCYRseH2oI+NJgJGCC3koZQMLwyM&#10;DAfywEmx3qeEGEE0MJ/rusiZKm3lVyHliVxUYssw46/9+q8gWhSqkNi9J9LjcAeJVtzbNuvjW2gm&#10;7mwMz3VuHACSP3yiPPQ0EJvWoq8myiJL+sfiKMm38orl93ixqCgUPUWudvr2vJ7PRYpF2RCVmqQN&#10;VXwuukKecLZrXAxejV5kEXl0b9KPF4dBePCwX/7SIFrlxIWU4MLrvanvr+3FIPS1dVH3GDejRqp2&#10;3A2ojAH4KTxgUurU+MDm7vm4UU/cNDu0i59IVPVY3Tp1zziV5is/0ZWijiWao+qn/S6HqXUMOJdJ&#10;igA2vd/yvT/Vs5bQM4/YViRIuoY8AaWAQZnySWRYpi2uaN0QftWzIp9EtmMh+Hy67fIpAL1mEUjR&#10;EoXV+M25aq2Xovnf9jbeWGU0Zs5xAGKApcXDLRuzFuwZyjgAeWscoPZlmpq8dPEC/XyEG6CChTYN&#10;S/t3pYfhe2CqgnZSUg+q6kZmEAlheG7IycM0Ki777XToCIeHTyxkb7L2vSlI3sst1YpOO2ccIPD3&#10;ylcbkBSVFRscdaHCUfXp9OuRyJZIKDm5Ryk7p1GY2WcSFYH3TwfYtZqttvzWW8yjPAudAaMObKo+&#10;NqeLtNP3higICUQRtjDtimoq5DcfO2jMjfK4N8X2W5qIIvFT759EXRm7A/sppI8B6mE7VaPOCf7s&#10;58+eO/vNb36T01u362CKwQJXYgBha+MADDDVbuvGAI+++4kHHqpxgJ0b1WrZpmaplCTU9cZqubbM&#10;kCnnbGbmhz/8IZsXEHbPTcyxrJL+LvAmHiSZAAN8zbl6663Tp08zfYiFpM+++BLzml544XlOMHid&#10;qXKnXnn2WdYq/xCkEu+wSrhdPcS0rkfGFykKEhMDPPLgI7XOfbsONCh+azFAU+vdQOs7jQFmOSd4&#10;o/ZEYmYOPjjHU7BGodYdN8elQo4aB3CtD/HGIJJrlGojABUVZBzg8tWrjAOgX/kWIMHJ4anacJMT&#10;0DhivY0D1O7CONpl0GoD35121ljtMuQYVJ34N+wUMMpVTOTtEankIRpOxi5UdOO9yT8g5bDzLvIl&#10;F+lto0yYO+EiYJ1vr6TF4b46EldvBoaErE66oGp4GELDNo38AwdDkx1FpE8S0YiWoEbnknG1L0kb&#10;lGBAzR89YCGUTAby45V6ArFLENVCvZ6PY6BMGVRrvKIne4HNt2LV0uRqq5YWSfMzdfiSLY0jASpq&#10;nne33le5rlZUtDeY36UPZpPVA6qLNIEbpqmr3kdSGiuc0fPzC+VM9krSe+dEhUPimFGd3Z26rcW3&#10;LbqzkBSlL0dKzDYCgF2iJu/1hSCULQom/TB+oD+tS7pHZ/YkEPl7EyecJH9QR2lpoOgVeIh+4/pK&#10;3AZdFKHVfMgSAZUb1sbzVdwzUc3VfYSUUPkzdNQ5lLhkdqhKA0ThvZdVnEAM8Ou/+Wt6eLp9alKg&#10;tCfYUE8Gsg5vtKPkDExyoVyu7yXeLbMXKqXC6S5vk2SL6KPIYd9mi43YRElFZ4XA5uE6EkeGyXib&#10;xlqmzVHgw47heBl6b5K3ohbz+e14SOUlW5i5LN1wAtLer1jN1rueEVcK2bcKiNsjuQc4tAsay2Nu&#10;h8805V6EFifAwxMUpaAarMNkFVO1sVeLijvIjTorVSdDDaDvl+CZMEwUHCVwmOS+eOah/UZWlP54&#10;5rxSV6IpsUqexGPx/r3hVfQg9ap9jBXV+0LlDfmZy2ThYju8kVhrRN14VrwpUCkdcT3T3pZLVd4i&#10;w7YHF9MOuMejMQYgvGfzC8YBGtqZx9u+GXCcm6WXx1Ch0QSzdc8TAxD8UhdKtcU8ZBlxr2Xy/de3&#10;4JCEXDK25JYlRohOLXt1aFTP7UTgHT23tL0plBphrohwFPGIZxMqkJNvwVusfgy/hYefJbpPdGLS&#10;ap6r7pgGw1te4R9oEtyThBiAD3E5mMv+0EMP0v3Jktc6S2uBE4XBXilVTEOTvrbwd9ieVKpqklGt&#10;q4ct21oERWHgHmlBIxS0LeFb9bN+v32KhsqGBNZl6mOAytM0wyOPPPKFz/3U6ddP/+mf/umrr756&#10;APFqs0zK+2yshAJglIs9/nm2TR/29hZbIjzxxBOMA5R1WedY2zpluoSvhc91LnD5IteRg036Lm+s&#10;Ll+5/Ed/8Adn3zpzc3l5cY6BuQOzk0zRYTHMTf644W9qbJO/mYlt/8jA39zUge31sUlEkvMaGF6/&#10;cvEypZw6fe30qfm5WbzL9rexvXpze3V9+yZ/G0vj85wDNzc79/GPfeyxhx5BAmgBmqNGKsBchwnu&#10;DejDJ1FoTUvvPxfo+vwECx5urK2yG2aN6dH1xiKA8R365yqUrwigHW1MiDi+XYs9YI/xsc0JhgLG&#10;Ntjtt90zRADbrW9vXbp2ta1zra0/WHbLLMKlna1V1pBdvsRE5NkZzgegiG1GBmquUYsBiATcrbmG&#10;aTD97OmFfNe5PqzdmmYMhhbzk4mI1YfM2odSUJCas37pmKPjZvecHBlJRRcBifYTLYkBRA7cqxon&#10;qVtuVYY7Rw4O5p0rvxE0ZRMvHGdIG8erUnotQtyrBgAA//RJREFUdtCCU6BuFkkx6ZlcgUIqM+ZQ&#10;qnM472DE5dW02S5bZHNim/gZP0cJimvRo8Vi+Vynq1dWFqUdUdNafoqK3PU6kMUyirBugyGN255G&#10;VGOk6mZisEmDLQrY6JMemDSNKVojz/0J2q1CcieB8vQXiHyuFE5MAmA6NpKYVzpjHhVsBEhm2sve&#10;AHSRcBPS2BYNtI0VvT4UV724BVfMZRL/0XK+kpR7E8UGwlh5m9nrz9xPz1XMY4aedWMywirCwFGI&#10;qTSEpjTbMsKfBclgm8ABP8aFcG5VKg03BvkpU/53YT0P5RONYCX+/cp/8csl+Tg3w0ha8hhGjDBi&#10;z45kEy4xlfZIeAq0PQYxEixEIj/Z9qWBviD5FWAK10OVgRwltOfAq3wsouUG0VTmczhFgSfyotfg&#10;WqhsVD4Ph9n8CFgf8wiV3/bMR/5ESoItkBl/iFiGhwy9guoiyvAo7P15rjZ4qyQeQk4Dzb3JGiMD&#10;vc7ioVyrIuZVEWWqNlYCHoryCdm45wbNIoe5ztIBR2KAvlERA76NZEoUuaW2oW7Jn4nXBSY04hNR&#10;wV5st5PVUMSvjDwPHly0AyBag3KAn7fR3d6YwKG8qvL1nk/Ib6AbFcOrcozwDIbzrwKY/BNpD4MV&#10;DG2NoIwUiQ1niq582GBWsJtYtSWH9uzyGzPMXCCM3bFjNQ7QPj2w2eYB6XlU3vIWKgaonabGDlw4&#10;f67N0q697VtPJ5tCDE5XCd8qmGHCHjlFhe5Y8L4h0iuq34aQAXxGnUUtyH778vM7fRiwR26iXqJk&#10;vJGgCqPSoRtBki1VVlFiIzFzapFGJr+1ya6Nk4iwgREpDOmiN8snMfOHuekkYoB2bPB1IDl+9Ngd&#10;J+44ededrGJntkZTWc4oqK3rcO/p8gT0mPDoKwUTUO25VHdxLSQP18/00MrS+6JaZRIzGX1I15H0&#10;jU5D9ul57enYxwBkBilYJjZ4+anP/dSrp1/92te+Rtf71Ewbnq35JjXppPDJ5cA401eY/14uLGtX&#10;lhYff/cT9z/0IEAenD5aen621CarAsqvYlOeOkSserDYxwZkXrt+7Y//+I+vLV+tQ23b/Hhq57na&#10;SWraEyb8Nt+WbtV+9JTolPSmkcA2/vQYvVfrwxGAtmCpKZXZ7SlICTAf//jHH3/4MSQNwLFLRZQK&#10;bgYcUVzh7TuMAa5Nc2ryOqN8jD7QAUMXDA59yeAwUHdaUBsHqC26GCYYsGAbBChWbMLLcWusB2Bb&#10;1ex143qA6fXVSxfYUOCy44HtVAGmj0wQIZRqqhVENdDYSqoroy4iLZZIqVcuoiVyQw0RDVWHctH7&#10;oIq/htUUDwkItY8Zzw+xtKRMYerPrIjouZOeXi8PIT2VFpXbDgqWLzDqKOCP+AiAV4GPKrCTnkRw&#10;Hmh7sNlLA1AN+y1B2QmDKUG9zYoe0J8JHiLXETo+zBwY9YxtpK4oqCDTr2anasWtuBISqSAM6r0g&#10;nOdwbY8fS1OC1HW9KqgSBkuoRj0Lx71DcaWMRFwwQmuxxysVrw6Y3gWVEktorO0rcRoFNEXVWCXQ&#10;kq15DpVGEBh+cxGgn8Qvqs/HB8OD4d7wZ2jnK5NQpbqet/fVn3PtTFXLVHBMOiHykj39OjxzqLZu&#10;pCsEsmpJY5IQTO+SNMqjMZ6ztdV4KV/8yAzKhQ6MP92JTqaSH2zOzPzMxM//4s9QB4rDGXW230XZ&#10;0nKo2Qa+NR9Tk31Cg5XmzfxIrQieNZksQRzFyYtApsE+cd8AhZP8fGjLe/wG0dzosIYVQgxFQjxG&#10;YflWdPcSGCo2IRlEmYFZ7Kd1IzplpPwIoRi3LSAB3IoHRcWvuAZvAjly3ct29MLwMKxDCWI1nk3K&#10;33uTVgukMsy3lCa54Sp8FGUyo0M8p3AewkZQhxvElSuquTbY2trdB0lsm6RdzzyKATwcvuqpBpZ4&#10;C185cY08Ggb2At+3RepT2SlGq3kP0wJpLWpDO5nCaT3peWV4oFqX6+QozYaeBDBw0zZtGMR+EQ2Z&#10;SpTupZcqcW8TxA/PlXwlpTGt9qMtFGG9TnvHxXEA/ATmAjEOsLgwiAGYQdDSIAZonZGJAXbOn38L&#10;mWRLvWoCU4QJbLDl5WmUU1Z9f+2P+8ZXNZ4w8kflPcdKMq9qZH+m7c4TS5PD8HsxkyfKwu1+jnyo&#10;ORlBqbSITPUAy0vqQUms+pNe6uV4ijKMAh6T403fxr75bEHIWzWn/R0gGQ6kOmrhHjFh3gKzfdjQ&#10;hrkxr5w6xU75zz337KlTpy5fucRk9+PHjz300ENMTUEDM4rbjBwDBSwwqE2vAV0O8ZobCgfVzsBU&#10;AwxQXUtzR5EpxvYlgbOYQoLUhSTqPdAQd9rhCT12PYv3MUBxb9s4i7lAn/vMZxkH+JM/+RMaNb0w&#10;g4/Z5rHXqQrlb7bFrOXp4sBXjLzFjIrHnnicTSHxTecml4rxaW5xRR0ovcPu9VubY/wVp23UaVIb&#10;a3/5ja/DzSiI2fXrs5OMA+Acb01sb3CdmxybmxpbnJlcmJ6Ynx6vtxMHZsZ3pse3p8a2rl+5MbG1&#10;gZwT3I+ju1gZPDm2ML+wvbY6uX1gkgX0deWP4YKdSRYUrm3fvLHKNJFPfuITTzz2RAvJCRdqb9Ba&#10;0dxc/5qb3274UxB6eR+K+f7jAMsTHDzBSMMKxxS0o3E5qavOSK6jPsr9r/UdtUxhEAeAvZmtMXYD&#10;YyUAqwPqr20QNIarQ4CEr09hzPqrky221mZYTHRt5cLZt65fucpRx224qs5oZBSATj7OBkPqa3V2&#10;WxdsQFNjAIVn5wxg0z3ar70ayHrlbcoKbwOZqvmiuiP2G2pAldCouN4ZkI1FEc/tziN/NEm0ItmI&#10;AShWKy8M1sVPp6TzIW9xRbgvWTCA6kggSyv4ScKjeiezFiF2gecsNY5vrYftTwRT4FXayghJv8Kk&#10;rlBL6L7rq6mL7BZMpT1I3GceP5+LH2sXzh4zVk0MEJ3WE0L/z7p0uNVjRL62RUUaUEcwJirIsH2b&#10;BUmAqvJv+qoobqekMYZ6wye6vIamFBjjzk9qdx0pGcSSNgV1aqspGXI751nW4m3MZYE3NEOGEAFb&#10;7mqafzAOIF2SXzqqFX2etqhO41fIxvsad54Tc/JhjIjMRtMMSmM7JDdFMTc49ivcIvJ7/hS2IhDj&#10;fy35NnKkrFmFrGI2CYG6BqUiQf+ZKznTLeKHtHFxaX7iCz/zOX4bAwA30NAekM5wTGyDH4gX2dEx&#10;4izu5ivH0INT6y6dM+xstsok+xV2JW945xawvTcmM7nve+Ke3PBd5K2nJQtNDAoFQ4EnAUD4Q8xa&#10;cxwa8WixUrfnuTgH+jryR8Se/MZ8KkTLFDzrjZqQ6lxxrCk/kAcMHvaZc3995Rp5/FyiujyA/Do0&#10;I4m2RLzlKpOypNYgj80B7MnpOseRnPrNvG2CVPsAIGau7MHSJwZgeDh8GWTyibwU+QlUJ47fIVGi&#10;haULdcl4MjcZnKC5ur7/nDGnKET2ou8wEwApo6plKNy+ovBAxElOU1zVViKEK/n9SjrSFp7DnAsL&#10;Ra8oUDlEJoma6AlNZ2bkuVdSVhFI5NImL+ZqSmGy9Zy59nSNEzbm1jdQ4hUDOA5Qc4G6GKC8rBYD&#10;4AK0cYCd8+fegpWNAdBjtGV6poK9EdGTH/blt9vFAKqesHd4TEbat6i3eRi29Nu3KUHM700Wvrec&#10;yG9UQQoP7SJQYCaMqqSHxyKP0TaKam1pP+z1p+2ABw/DJ9lLTh7T7pLh5VdPNWfF1a4lWUwnXphb&#10;OP3aaVTc8rWrvAXnTS3UJFq64XobEBEDDBc40RyV6sDM1DyQ3RSeVDNHU+W52/PZKBEoewBGupRq&#10;bUlbtEcwI64G2B7e4EeWmeG8p6UlZvV85lNPvv7m68QAzMKfJQZo8//aDqEZCq5lrxUDMA5ADLC0&#10;+NhwPQCzeER7Kbd2VgnTv1unV+tUY7J+7aR+9Q//8A8BhmyLE9VJRApXay9c6yx/at2l19TMIftx&#10;yU+vf9M25Tsix8U83Y5A9otv3ChlTrs++clPvvvxdyNdxDEccVV523qAQlq3HiBoDCsOsbp/DHB1&#10;YuvGTcKANRYE1B5fNQ4wQWc8/NE+pLqij+MA3E/iwFvlMDkwQDBJA69cvdKNA7SOoeVrHMfMuJPO&#10;GNpALUHg4SijuwMV9mqaU40DiDS9T9leQyAC1VoiuRnYWsrluhFtHI+0HZFH7axqU3mUWCpnzTT7&#10;z3oIDMl5aKa77rgzY/7cqNL1WCSxgT2lcQOZrizXHiTRb1oZM1hpb6S4b+I2cFgzIoHp0bfpPRZ/&#10;EgZnkxae6H4pL9EMYTZuKFO7ZtxCXfZt8XBErgWMqsGbqOZG4NUqViQytWVcr1x0Z+GBSxBtw7d8&#10;qFETaQDfKh0cWBtMWlfvGwiY1V2/PrCze/2KGF+JKPYuXHjLiuIpec94qdOHdJCAhxZ5mIDeqieQ&#10;MGUFbcNDwJY6bceN2gPQWryRrHylDvdhD6HsyhNOjyj+7hx925u92nnVawkanjJlJD/3uk9Cgw1X&#10;cpJHXiLJ22JS58R0c6UC1xgX4BQhfBIxEflWurpaAyO6efA8vEcCV8SoFBtmEP/qPXkGAAyeySOG&#10;HZfgifpQ3l46tDj2//jv/4V1KJzGEFz5KcOJo9hCSw+7x3g0NTpQH+JCEBFpsSDNopdlQX9KFX+q&#10;0MO4Np6r28eOGGby8wSmceTOhkg5ZMn8NlX4eUJOhVkBFjaBF3fep173xkkzcxO26Fkk9+Kt9yFQ&#10;kTq10oZrW846jxjkKxnOn4ChGg22Bz9rz7cBuqJAAVs5sY3hRTVCZEOdYnIf972J/eZ9aHW5iY7j&#10;STiPm83VFflegspnoBeZV/EBg/Eh9zAxE9l5mxBOKlCmMtmrRSXh/NXL8rd6nG/tFQgYWikZozh7&#10;s/ZpsaPFSEwFZ//K3uQO63uTKrjP788jh48DgIaKPEBlR0u0cP8V9yuXr+JmwUXAIGYoRI8Qc0Lz&#10;M5bNQ5CG7mpsXKtEDkxU+ayKLvpubHIc1dVrq9NTSw+969GHHqBL8sD585cn54o/y6GqtF27lBzY&#10;nNjZuv/++1evXbm2fHlrjYnjVaMT/hlH7Dkq9/sigYdOe1CdVQVDab2dHBn77U1xJkb4+Xb1QsS3&#10;ocveVxGWcKxPlBFlTR/CbyWfoqGKkH/QPPvih8/5hFeUxifwADTlYB31pDKrNlOVxVGgRnibqlW7&#10;P3j2Oc4BYIugqmt2ihLe+953P/TAQ6z9+Bf/4l/8+df/lJNNT5youILQnhqXjh3rGxuptCE9+Qav&#10;pqqbwxFanmh+gNkJLfx0OIurrBt6jcg7W/ow7YEPyan0MXzBfv/4L9QLripydvdJlkRPzTDBaWP1&#10;Jis7v/zlL/83/8f/0+/8zu9wPgArd7fnW1xRi1nBEb3KDVc7E7Pz7GfPiWtjV1eu3/XA/R/5xMc/&#10;+qlPfPXnvvrcy6cBkqqJiIhmCbGWl6+UQqMHe3z84MI850P9xTe/Dq7QYIBxYmr/jkrld2+anDoa&#10;MjnjzvlXbNcRya1ZN6Hp1ji0ZvHGP/7H//jLv/wrLF8AjPWVstk5H2CwELtVNjwqYLRmXBrOB/Cw&#10;M0rQ0FDv3P0n/+lv/Z9ffPnUw4+/5xp7/0/MnLz/AUYE2Mi9BY21vhz8zjMznzUS7Ly0eBSTwXPe&#10;rty4ztulxVmKBTMERefPnUGr1MHKNRh1nboWr9ZZnJjiZtRqtIolJ6Wu7QgYtLT1I7aYYHqqfNC9&#10;Sf22N03PlCnhrcE/jEe7UA6whzhUpcen1CJX7DUcX1W3wPC6NQU/IzyN5Up7t2lZyp3jUWSmFWjg&#10;feFhCEWbrr7SQ5AZrLr06vA4VB1HHpKhYXtwygcPkRHtms5ZygGl8UF9HnZS1nSQ4ttpgvtytNEA&#10;45RaqEZ+p2uDSc8j0tr29p1phNEtAqaPtHr1tn1k++KfESDtr4qLQrRfiFvK57ltBCTOf4j/ppX3&#10;OdfA2ee/dv2S5A7yRa9LFMCe7aWZVK2m0i+SplDcVnMaiQsbwJ6A6dVQgmA0fq7gR4+x5ze5zuZz&#10;8EZvxH0ObNQYfojt7jW5ZJW+5EctI2WyN0+oGvjh8ysr5UeFDZKfDGF7mQeEF9GHfXCS2EJoJuvH&#10;pIu+jT4w18tXzgWffBL/im+1yzHNigOYUbFzJT8AO5UODWaLAomt21hfnfjqb/yqH4u40D4yny8j&#10;S2F6G+xPQ429YknLLTbY9xO5ZKRqH6Zh4s7USy/YkT9AHy3UyPGtzVPg1RQ9FW2g89jSWBlItva5&#10;aJJCMve+uqa3MSmQG1XM3iSKqIgybb71QlSRn+RPS5D/+gRjjGCSPFRqN0xExc4GOyHCzdHI3Fjv&#10;3nT1Wp3JQjnKuTEhiWWLoAK/x8U9fEiN6OulNh+On9EIto5vZRjvg9hLFy87V4dsYAAiUiAakBLU&#10;LzIxV9mA+c1pSzmyQ76nXeGTHl2YNfBMTmsUANlvLzKpND5cTwLuaaPV2TRNBWATjyjMMqpwRuP0&#10;kMjn7guk9MobfkLO4JnytXPkJG5qPNymdrQ+uuox3dkh5qA/9MbqGv7T4tJB1wQTiUxMe2ZN1gMU&#10;vCziKx99neD5JiLUJle0HUGG+zVFcr0Z4cBbuXGgFsJ18gwFSnFFrNeeI5jsGXtfltv3Icjf9/m+&#10;RCSnCPQTZVnqyGb2UZXfNnQL0LaKudS0ISTrlY7BjFQL0c2pFopMRaGJUnsu1OkkfmLga/Xbhl0P&#10;bkZcSoYI8cjhI7D8d777nbNnzxAwYBMb9zawmu8ihm2UKssnQZH3cksaJSqUPuUlSpLPxU/0/F4V&#10;ZOhCXUgow6qWQ2xg84PnwvWBdrzM1pbjAJ976nMvvfwS+wLRubvTyKjhbZOBqh4esJUS/d9EAXSr&#10;MgXq7Llzr752+saVGydO3k3hnuK5MD93ZPHg2mZZekZIcFPOvvnmn//5nz///I/Y4Qd4KHmWI732&#10;S7fjk7Hx/gy4wVKc1pYBAht4u/yM6FA70vTpT3+acQDUQWkS5uuUZhg9H6AAuU13IRamPx8glvvU&#10;+bP/w//8//7Wt79z8fKVH7308tm3zuPsXL22Qkjaxtpri4+ry5cvs7r//Lnzb527ubqOL1LhFPMD&#10;2xgpJYP8o02Fbm2WG+FXzC+qSHVLhaMeU2u1ZWyNvQdLD4bao3HFO5M71FvUGsCAK1lUV2Zvogr5&#10;RwIpqipnBIobLbgWufI0uZRdVcjcm2dfPVM7qA77X0schklxjkTHKKjWuMbrUpR0Rk29oClQZI7a&#10;t1j7ra0x+oRyMm9eDaMmIaGLdGlUTYozbO9YYm8Krcu+qsBv26sugsX95qA2JTO6MqHEf3vQQR5P&#10;qTFGTb+J3gh1mnYqc28f895WJ2f0P0d725ZgT2vuYDtXOJOK1MwgmZxmKO5tSXLwhEopBDjTd8Zz&#10;hwu0p/YGilg3L1ZV9ny1dnOwb2EgVE+qCUMUcUWSY6NOcw8MaG+5QupALPyWq9f36Uvlc4Bpsrk7&#10;xFR9JfPzbNJFe3VRZCTdQgL7QB6uKyZv5zk0ER50wwm8bQyr5z5tt71iUubsZUG25+GlSxcmfvO/&#10;/HV/+0Gq13eU7US6aSCZnUSJJs1hJC3fyoumXia9T6U20tilzxw63XnnnU5ykk4yga6kCOVhYnpr&#10;j60KR8pYaX/IadVko1glM0pnXwGjcKMOi7Iikv5E2pUMwpxgQ3gSAwT/oUIw2eNTSJDHHs8hTU/B&#10;Xkn1vpHY9vPb6eiDh+vIlWADMXOrKfeiUm51ZymKJwtt786oD/GmSEd3y7L+JL6V1r1Mqhz7J+FX&#10;5tz2AiA3qmfD97bIErAdfQzAQ1FtFaGm5VuU9Y4kmzDCz41pb1lmSjYlwpv+E/ULZ4JwY7+sPCAz&#10;KC9RASKTBESNfG26EaeD8u1aDQKyFAiuYfrE9NTc4cNHGY6gHOjg+QA0xWvN58VD2S6vhU1UmEAB&#10;3qF5A7JYlOmIdcOOi23qb33SRLzm/NSG4Xv+uiP4wjwKrw0Uh0mhhahIepvn++I/6niknNv9VGYj&#10;BeENwNNZzyQltLnjy3xiinKjBOOEEbAVHN5G3slgaBqdmVeWZu+LMxYcw8WEoOiZa0dOwnMqWr15&#10;g+f0YBw+cnhxYfGZHz6Dn9f8gNJR0IVyiAjTLiVLFV3mYb+5hcyHHrFtAsZD80craj8sJ8nMDcLa&#10;vVsqcO8STO5fePHFeGmAooC0+eRjHJHr+QCfe/KzL7/6MjEAIx7rTK5vrnKzMVV6U0BsOsNM9RtM&#10;Up9mggr3nINz7fqJu45furh86tSrly6ee+21U7i+KzdWfvTDp1964Xnm33CU12uvvPxvf/u3T734&#10;It0PS3Pzk5vsj8+xvjUzZuTPuHbvX21/U5xfR/3Wiljc39rdL1FKvhksXGA6HjN/jiwd+synPv2+&#10;x95TMnuAqKBOCWjHdLX1AFXNcD3AO4wBNsau//Zv/68vPvfs5trmhXPnmE199z13H146OMNG65Ab&#10;PQl+8eyJKNv029OvnyNOuHzl6vmz50+/+uqlt86vr64zu39ie2f92vLq8vLqxcvXLp6/eeny1uqN&#10;mY3tRXRMHTRSO4GiTWoXIFTNRMWfLQxwtKQZemo6sDM1yThPWnPLTSPd6J8jDEXfofaTS29nX6Iu&#10;Gn0GM3NiHylErbJrOhu/8FNVSU5tzYjRDAPXrlPdXh3yZ66pNM6TvlEzHIO+J2XkdvYl3lt8spTf&#10;OwBA20uQr1QgNoSE7FOLi1lRSrwi0tZ/iEdhY+1HGFF9A/vVQuC9dq1voBpDlOI3xWeIEdTtSaWW&#10;JkqXFusYZrGtzjfx03IkqPm53lit49LiWenkyA9cycmN6oWfElqdNmjOUMc6d4CH+vpUZJnOLFAb&#10;iyvJjXb1p6wY/U8MYEPSItEY+2X+UD96ckQlQgXA4CstODf61tdWBvMIoo29cVwiqLNG0o1rLCls&#10;A3HDgVzRaIwXMIJextni/0Q5Ky+S1WQeMSalRAUPqQtTpassEoIf3s6yeOjv/de/ofTmnY03uBf0&#10;MA03+tCiuE9Oaeh9Aj/vi/XJiOM1UpQsIh57Zs12+PKNDav54qur8pnsElegZ02rkBd7gUkDuXEO&#10;gPImH9jfFjyYOQkepUzRrYQbPAi5KArNxHAYIjQTz0FR/5WKVVomFT4Zvm1J3CY5amYbJQQlG2fL&#10;Fkk24XbtWlkdxNa2wt4RRwMoQWXBlbfyK4PSI3jzueWHlOG/w4dqrZXPpa94k4JJ0S/0FPYYdnqP&#10;QXbkPOJHjQiXAuZXop0nwtxT3Lp6zPT3rjdICSpu8MDeoJYptlUH8o+fj1BtYXZODc4ru1Io03gg&#10;INkWSuP61lvneM4tDLbA5tjs6VMziRZav8oUMQC8zxjY3OxSczRXd5hAjBYe6G+8f+45BmwQA7CH&#10;Ov4ZOrOxQTNs7CR4q9ceZTHC4f5Ej+2LZ21GdE1aLfvtm/YtX07YmxSZv3qS82MeorXU1I7qyPat&#10;i7RGovoYIG0xW2v4rtkQPMXTJlOscybVgSF9+Bn3NxPewrRlpVpWYwAGBogKoDADzQeXlp5/4fnz&#10;F861Ljf3V2hC2sq3apGsaDSC3jJI6E/kJUo4YPthPlcwI4PJljbyKp1wCgKfGzidOn1aDaAzJDA4&#10;wSUIbXoDMcBnPv2ZV159xXGATWKAFgDUKvTa83MQA+DeLl9fAYcHDx9aPHQQtDCw+5M/+ZMwbOvS&#10;W6+1BxulG9988/UafNhqi4XWbv7xH//xuXNvCSEKboIdhvZLUnBvQm+N6IHk3PeGzTFpICfTMg7w&#10;+KOPt6gCZFYH+r7jALebC3S7cYD5o/P//k+/9ta58wuLhznr4+jxO9/3wQ/ee98Dd959D/OgjvJ/&#10;/XO4DshltOjIkZnZCsbolnnrzJkXX3z+1CuvsrcsMcLlS5w5ce7y5UuXLzCicAm/ic0L5mfnZnaa&#10;jzU5Og7AUuzGEoPxw+KNttvE1ITjiqPpdkJNuyIs3shXsS8RDQUqTKtW6Xnb++QxA/uoqMAdjlY8&#10;Y032gaqNcoS9e5si28dpMU8cX4pSkOPjxl732kCRV9XYIpOzPRUHzYoV9aD2Beow8JaHKh/tpvP0&#10;TPZWuNbCvglxa42qgkli0mGKjFta9LYtHeJkn5i/R6PZVKck1LwGVzOdTpNY2L6BDZDB5BwB4LcY&#10;loL2LYJDxxjFWN+oNC1oFDmCxOcKvvOgbKADKQCpwxYrIIraSesDTd4jqleSElSFpqXeqxIzV1ml&#10;B0Uc6a29uoapZ/W4XjSEe/JD2dJsNTV3MM+KcqhOWnMjn6eXkA/BNg21+Hh9skGIq8SJHPFjZiml&#10;A0PS5YjDkxLYQHziN/7eV/s2SA8lIU2S2ySGnUM2o0+ye7JRZvA4ZL6BCjCPItTj2vu40Vbnleea&#10;IuNOJc1E2yxf68srMgNY4FcagzLHpHqLKK6dkWaZYtmvbucr+1Uv8JKhLGKn3SKxlCYN8jZ0lYp9&#10;Ev/mH9FijPQKku2y0qikXqX2JLdFvfqw/L2JDSl7oiQDcTb3+FL0W9iHjQzA1ocWF/bFW+hCziAc&#10;8FjupftFaUDunC6SXSPKQIIZ2sVcoN42iA0x1mtzm8aVozHNrxjwUBTJV8lmu1TB4cP+JvkjLeak&#10;b32kXnkpgc0I29PxppozZOVbmu+iN5nZK181hcVE2BoxdL4v8R5glOPDJMiZ2ZqWwGagm6wbZOvu&#10;2s6ILc7pV24o2WccYIudRjbZ87DmORQV2gLXxJDdV3ULhCPMNkT1LfsYJE+YMHyltBbY+6V9mS1s&#10;ufcLddlfPaGXYnWUYu0W7CpfgXkeOqjVKxNbZEXFP90cpChDedjyZeaYtF6sKMFeK4jL3Ll0rcmx&#10;dltw5jsl1OpMxn+XryBWR44cfte73sUZRS++9OKFC+ebUi0Wg6MpgfClt6baDMrnYTSkKtGfxgBp&#10;UfhcbRPlxueynDnFf7SHyJchSWYw54WLFx2CLyFtWyxQLD3NhZl2snitCf70Z15+5WUWD+C7swWP&#10;pbcO5LYlULtgxVevr7LzL04zahTzSGnveeLdDz/8ODoASaGZ7Gd/eHHpxs3rdHKvXF/Ga7jzxLEf&#10;fOtb1zhGlE1pmIBEH8dU7cqz96821t3vee2yWxvqsqVoHa/HpjsNqDqOt/21Pv3q/nYMgV7zSXbW&#10;J0L71Cc/9fhjjxcqwEzbkbemNtXym91zgrnvfYKee28XA2xuXP2D3/3tt06/MTszz4yxxYWlR971&#10;yPHDR0+evPPQ/MEjSwePHzpy/NCh44ePHD9y9MSRY+9774fuOXn3ocUlzkXY2dy+cfXK9to6AS5n&#10;Gmyx3JCTDdiseW1tdmectc/H5hc5z4wxxcE4QDtgwJ0GiAFUh0VZpzW1Vk+N7x8DoG73lesarRy6&#10;zqpTLZ06rejekjc8V29EhXpTcHTdhWoS8sNj9KHon7mkx/lC5O/t+y2ADcbJbtnyJfBoMcPnfBin&#10;toew6eHd/WR62GKmrTQkZgVL3GJ9A738aJW4raom5zBTmnux2C+OPY1IepOi7GON1UvVU+MDfWtF&#10;kXcFfG/ymFrRrv/W3/jcDi9tMcOZ6hMbrnWOkoz2CJVZ46T5pmo+pKV2hVgX+TWsdpnxNqomrCL1&#10;XTYQDzOEAyGST+SE5YwEgmQLqQzDkKfXhD2uqLfHQGKAENobYoD4ltxk6vUEeujW7gbzx/+xgapT&#10;ruwRUr177dRI6SU5QIuOiuIg/K11u13hugqWFqmxhPiBSofOj9pb/Pe82uulF597buJXv/plKxth&#10;l1Ddj8OaYDkYlGxeNUJxaMJnghgBi7kq927ItRbuq+ArFs5soMxPqIImGVdhQTWQKgV5Qh6VYCOE&#10;5InxUC/A1kv5gpFPhCQg9YjjHtFNyEF1mTdvPKdohZYUws/YYCVNCQlyUq9gqz4EKcjnZm299geQ&#10;6gqDBMIwh0dVmrKFPB0Rtcwe1SPtWjp0WIeJ57CRXRH4TPZ/KHviRGXRdqHb1RFyvE0TD5LM0Iif&#10;TJDO53pFOseu91KMSeqgumk9pn1g4Ct1gSlIoKWu7LBS4FePyA9Bdc/qkmlvEoEhoqWVT1Zn5Qwo&#10;G7pQMlWI5ygUNSmbm/CEhtA0/Tajc3xToynVXHSiffoM4dQEEgYOW+8B3H7o8BHw3Xb2m5qbXzh0&#10;8GizUpMbzpcdyNXuOABzuLc2ODWIs5gGc52JB4wBRjgqDBDZ7G9qI8FOTvtXkfFezb3TGOB2+L+d&#10;zrrdc/VSr0nUuU5k5wba1fTq4Y7GUbIqqKTo1rBE1IthHuXwbSK6IEe2TxXEAAIQreJwBONsUME5&#10;2ezkiAajm/fhhx+G75lDf+Hi+UYOJx3VgDLf2GQ5J0leUrJM/mS7fetNCgDyMKVppC1TpbFXVap/&#10;lNkIacE/TGLMIWY6a6v2jQ0ycD7AZ598injmG9/4BgvdtqZb3/BwHGAwbaZ1kjJMP845aJsbaG0U&#10;yvzCPPHD3fc8SFFUWos+6XKanVthdsEO5FtnVOzOO+/4y7/4iytXLoNMmlMQusp4T5Iue1PNg6s5&#10;LwP02PTgajBK0RkIdupBhNFO7Av0xONPlBrBd1l3vHef9QDvNAa4unLh3/7+773x5tnJ2YXrTPlb&#10;OPjQI48ePnoMlcHsfTdSqml6pVgK4bUxWG1ZNnPyjjtO3nkH3XgoxxPHjx4+uDTL1vh14u8BgjMo&#10;Mos2ZdL5Ws3BGKwHYJZgYaxoCgoaAZsFb+V7zzZLIxbBn7eTU5w9PUIZRicG0oSjoqJV1NqjKEm5&#10;SA7X+MZT5L4GTtvmpDJhxgGUhX3py4b2keVIHyXHAKlv05woQ80Z36oZHPeOKAkzKX2CqV1OU7HY&#10;cO2a5oz8lKnEWXiiDrvSnBGU+7YpcCWtnqAGYIH3p/gkBhCBXvtk80epOTaYQdA4atA3Ghvq56EO&#10;N1BeYLTLcbXFv223KAvxfABRR7vss+CqLeZG75kPeY6M03D9h+LzhiLVlK6dSBAqycpzFZ29LRSl&#10;6nN/xVQdO5VzgoMNcaICDN7yrfRKdcEStTgXSCugX1HAt7CrR4XfApjwgzGdflKdGT9bp9pp9y1c&#10;VtFfiiCIkHpSc/gGijoPzRkTZo0yhhzoEz8c+C2dfYzJ4NUj73po4pd+5Uu6zuGeNCntFzJTDE/v&#10;DViCxAigwqTv1cu5HyYMsiWCZTAktcxmpQBAXIhFTC+C7AjuEuL4iYpDC5F6A3/Ir5hJ+LRXTaeA&#10;cR+TOSpFQ5Aiij1mZOWeSDaN6hR++Y96uYePve9F158Zu1FJhYPbCZoDLUA2mmy0Z2OjNWQRkmNS&#10;imj4RjLt264ry9UtETjDwZRsaU6kVgBqTfa1WgPU6ynxRhUCo+TzkzwN64OlRT3yybPXh5MBiLPT&#10;FlskrqRvRDdtcdVhWF9/ghSp3ovq/kkvBSP48dXS0uBMqOi1aEzxTF0qTRPHdRrSUJoMQB5jHrdK&#10;MEwnMS2EuRPPPPNDdpF/660zMDzzxfmKsqDCufMXGDxgTTDoR94X5qt7mwoZVmlYGR0HYLkS5ymh&#10;AWqGf/NViAHKAA9jgLROTujFub83BjBFVMkgPqP6pRF5bhcD3I7fZMu9aV/m7EV1JIPkkLFViOLf&#10;5ebaHkcA5MaOYRSd3aVQqoueYZRW++30el1gwE/50E/I4z4MXCGfxVJXDRkPt7VGBloUUQAwi4PE&#10;OADnA9CvzW76rAdoutRh0ooBUEkqkOgBAZNk0ebq3vqZs6VunZYGQgBPaLWsqrgI1AALw7nUqhQ5&#10;mZuIHuXQNHvpaDMQ8hbvvJTG+iAGeOqpp9i95+tf/zoxwPbcYLvNmi/U9p6p4IbtNYsE4+wOBNmY&#10;IoTDypy3Bx544Oixk5R8kNHFmm40iWtLHEvnGTjeXENbTvy73/t9YoBDcwvMeeO8RCa3tbXzo3+1&#10;wX7tgTn6t7mz1g7S868tuK/DcmtcoN0zpOBDroxRjE1ulPpCVD9R5wM8jo2hXByPOuz41hjAMYHq&#10;ad8v3W4cYGp87c//+GuXzl/EQ8BfP3Lk+Ad+4gP3/P9p+9Muu7LzvhMEEAhEBBBABAJI5IQcOObA&#10;ITmKokRSbUsuiiLV1nJZsiXbkssul6tdS90v/dJfwe6v0P2ml7t6LVmyZlIkJVKiRIniPCaZAzIT&#10;iTHmOYD6Pft37z82zg1oldSpvQIX+5yzh2c/854vv4lu/RRqtTr9IK32+cBeKJOXXr66tbF5Z/9g&#10;6ezihcUF2HpvY2vxzOmLC4uo2uOMOKBwThyf47IsWsQGdO46aO5ZkbvtCcbeoJeBtTmATYU2t9k+&#10;xvE7971L7kg5TR8ABlCNKyxq5vwmgvnwvWpZ2YlhkuUUGeI1HcT8xviaINV4usFHwkMfoDcK8i1B&#10;zlc5x9lSXwmP7pqPlNzbI1WKug41ovYb2BHW/kW4LCcORqRV7aSZyJm8QhUITWwTjKtbSCDS+r5B&#10;vWHmpoUBPIq2GaO9iTMJra4YMKkv4xhEB06fPLzj1dLUOVYXPRkHgDPzoq/6Anmpa2cHgPR8hWfA&#10;g4pL90Dm0S/KqJm6Xb0H/4gcIQlpiMgYg1awnbBvabSog25pQuISSJT2wdldihIq0kAI3PrtveGZ&#10;LtLC9upn2i7BHk2Ztra7zyE8Ty5RIYOZ3T6VTei9C1uqSs8n3QnS22fjV1BluQgCWcRVjWkiL5/6&#10;x5+QS2x5kMKb8Ja0N5kLOQ5NTiM40JC4ZyD9YA1PuFO7ZTK9op6rZJ1ym7ogYAS3zNspVEe4PlU4&#10;BVtcaPu1YX3VlhoXLbrANMIZxSRL2TkbSIuPjC/KDbK1UxOY/9xVQWkUEjoJkrX0vJ55lR5U4vYB&#10;EiLPbUn5aFCBwu1nU3stFR3v3Bd4mSx0VPGJ/0kVkIpOny3n0nZBDgvHp2Heg2Jr/S5n0rSDfqmi&#10;lsRt1dlbYlUeEG9kl/vJpddlmlylJ1/qZPDJ5TEGKavUYa9so0EcRiMMWLRa0W7PtFLBGBgb8Ry+&#10;CtoHEQ+866XRviVrlywcYBS/lC8wPo4F+CSGV8yQxYEiCoFJcP6IUwu3RxEYNuYw9eeff35p6QKV&#10;4kky4HFrGcty8zoLRK5f/+73v3/92o3rN27dvLHMaeKcSwgSWAvEnW6Kkb/tfL86F4h5gLpcqc3+&#10;2weALGShDxmr0Au7UjkZBuMo4R+VmmIuwg06l5MhlQ4+3U++jixEqh35yQuDVERAJbEI6A1euqy2&#10;7wCk7VJtYHQnuQLyOR2vJfCsDGUk+kcSu1QUyoocJbF6Xy0snD/fpuzKiNoHWFg4h+9LadUHuHGt&#10;KfeyH1Ct5KtpRXFLlqBdG6CGSahE4/NtxJIZlT71NiCBFh7VEil2YPPIIn0pxBE791GwOh129XSg&#10;5g2XhmTje/H23h76gTvCPvbRj33/B993HuDuXDvnfrTVvPXQi4hlkHAvTs3OrHA3JXJ9sA/WINbs&#10;XB0riflq54fg5bNCeg2Xl9OTlm/eYkryD37399hHsbR4nvU8NGS3jW0fGY4UbWaRTdwY4DCJm2Pv&#10;nQco03tiv3TsaB7g7U/Zamxg2w99zzyAfPm37QOcmrnzuc997tWrr0/NzG1s75xbuviu97z3kcff&#10;xNgHA4gMdDWtrl9b0M6eWahuNhu1T83g2L/y8kuvXrlCF4ZLJrY2uDxmjZMAEEdy0HdqA0Bt8XHX&#10;B3AOanTDgPMA7dd5gPs1QE6YDOWENiWfUVKAhK9UerKrwUdYSL7qVQfFgtg4gpSmKwM7ra+WHtbE&#10;xNpqUI6kL/ait6QyP78W3tsCpcNze3QbdJsCdvIWG4xVhHs3I4nKvqB6BrR9GMQB0eYkK07LVUsA&#10;c+wFafAfXJHoOlhPy8G2emC0Eq2vpsclAJpUUSecXCDX40HYJIENHJCMPbvRJ72215wZelsAYsSe&#10;Tk47q6pC7j8JKgSJM6ys2hCtwtdsygJ+1J1eKXizUlLq3ek/eAYJJegPiIGmFY/eD+BVAwFeJBQ/&#10;HzscXA9U1tubEtOLsUm+opwozzb9XkM/JANC7i8KzmUGA+XEMgKYBohw/E45DzpUXssrjRQiKR4r&#10;ZvchZYoiudT+g4Hs4W3lK9NQYoygyydLm8sWMSQ49a9++VcOdg+2N7YPdg7qWtJjUxxQsL2+vXh2&#10;cX52/vSp09zjssf5SvvHzsyeubBwgTPLgQE+FGPjJRL02nkGfeVw+NfGJu8wXtZM2tTiIifC4gcz&#10;ilYv0ea8J05KvtJt5isajy2OAEHLWVjGwXScjuDf+voKHiy9GjZK89cuVK31mOfOle+rH6l4gDJt&#10;niSx2TIWgTSwu/TQgHnepdlpUqRuxA3cZdkOS6E8/lDHtet0Znr/gFUY8Dqa6G6764dDGgGYoVmq&#10;A7n1lT/IWgmmcB22qpA67wV6INiQEA+VA7DPl+Jl3Qadmh0GKXeq5IM9ujwsba+7N5uLVWtV2bN1&#10;vPpOgG1/Q0XpeDyQ0y40FMIAb2Un306JDyPCkBxjxlhwReAHfNnpk6ydpwK4rM0ht986y7Id5s2f&#10;ETqidF7hXeIMRDEzzh+uLY8kZnYLSNoFuqWkdOKJu0dZWohJVSG1l6PSDSGridRB+vdh7ors7jH6&#10;zc0a/DImxFggVwDwd/nhR3gpnOsrq4wUXrpwEXh2ufuGMcA7d4GZl/wBP9CaEfj549E0/FEIlnZr&#10;fYN1NzggfNrb3mG5LatvKY1H05MXALi0kouBeEOZ5CI9vyQDBqoL0mpEsBVOxtsba7hlWHQcHv6I&#10;7+zvbWxvnTl39sbtWz988YVXrr52e3WFN3Va+qnpzd31bbYAwDyQGwYu8ld5Z+fnOR5whntPZ+6+&#10;fvVH09NbTz6xRPLlmam96b0dbhu9s7G6t7Z9sHX81PFTczO311ceeewxDo67wjKDU8xFLmzsgIUT&#10;M9Mzp+fOTh0/tbXBFUwcFj57/O5Jbh6oqwW4g6iuFzvJVcQsMeDv5ImZW2tr3F7kag3OEoKt4U7e&#10;EOEX35bDLrFRdV1xKenpE9OsUmatBAeZbPELumWmvTt7d4J3GtR4iz8m+7d3NsEyskNb6whz4nOn&#10;dna3QF+dcVRsX1LmEC36oy19Ks3p2IV/dkn4K73Q3pAGc8bmaY5T5PhJ/jicCc8BZcNhodCD4V/0&#10;J+4EC2g8rrPpWFT8NIOkfGUtKX+kwVXmKy8Z7Gb+mRJQO6y8gKs9640Kq7e8t1vL1PH779z54Usv&#10;FqIvnJ89ewaPrC5zhRNnplduLjc/wxtbapUdd4SxH2Dx3OJXv/bV55//QTOWtTi4adcDtB0M1o52&#10;KdnMH/ysbPoGjSi348jUUJPCy9eT7NovRsVNn21H8NS9sBxyf/cYrLtw9hzloJMsoV0lW8qVCF9p&#10;Gn/WjvrB6Ty/sMhm3aXFM6+98sKd/a1z87OPPHTx4//op9/3/ncfO37wyOXLaIqLDzz4j37643/w&#10;uU//1Vf/GtSemzm7xhHj+8fPzJxB25w/f2H+3AIXObENiCZB3znUJohnzmpz86XvfW//xu3lKy9/&#10;5y//8qVvf/uXfv5T73/HO/4//+//11988QtXXnrpM5/+wz/5whfOLpxjd+Hesbv0pLf3DzZu7XB3&#10;8BT3dU7BQKdOHjtZix3279I07EaxFGywu0N3hxgUO9i5S5oZ+kH4ISfB1TRbjrjxl1bXSbxoRuhd&#10;5+fcrdsPITn8ywjU3Olf+qf/9LHHHsPAYH05LGX/AOXfbjqr23zrOl/M6f06AM3Gn+C6JfS2bqi9&#10;LyzXa6uv/O5nP/38a1dOnTtza3dlev7kW9/91pNnjp+aP7l/d/sOA/t3dje21yEZyyIZMJlFW6PI&#10;t1aYFtneWHnlxR9sri0/+MDiqak7Z2aOnz9/ZmmRncCcZYTntLK9s358FiO/j1SenDk+M4fKR6Vw&#10;KBiGr/RKaeXicuhQR4Xx16TgcJw+viZJ7FrjXvSGkrP64itrOhEKTBJYKllqrh5sTBrHTU/PsU8B&#10;0zMDahFGZib4RfpqnwI8OEX3piIcScmtP1Mn4MMz9IbwRPnEe97UWOqJaYSalHQNFFvem2b+9KwK&#10;Hw1afN6MVF3U2KxYTaqgmZv6KZlqqrv+2vu6lG6ba+jKUvDJlHWmAhNVY4O4wbkuzSyq5DUQpEe4&#10;iJMdM0E5VATPnD+3QGkAgADWXBbdVoxXMygkAzzKKTiZukHupk/xhik1ihpZkzYLJPxkoSfHYx3f&#10;1kClZKqj+WUkW9D5lsEcqjDoZUqmBy4+yEAW6ALnhfnq0pYivnH9FkQ5h9dXBwGdQhxZqoe6Yxta&#10;u6q2Fqa36stHbCoWFVw3jvESn8sdJyAF0uu4xwdzeBSQHIWxMyAXZb2G/QFbQXP04nTo9WjtX5Ge&#10;QbHeS+YracjVd43i3JcjXmRk9AtLtQ2d6oo01MQMY47r+we7NK2u+mstKvgRrX260OWCkpE28oh5&#10;ouPEo294xFegTfytb6zOnTqNgkVbwieQg7lQNEkdBri7p8aWlAAhodM9oFH0c/Dc3ApSV7CPj7F2&#10;XJhGtfnkG8QdbrYnpvtkx0Oaps8GZsCP5AbtrlenfAZuuM/e7Yggyk2Yjqrjjk3961/7VzrB9kdN&#10;AWTURyn4djJTUdijIfYP55LsfDiUO9l5khLqO+umBEpTm9iS9JzCqThaOuuDYL/f9CS25a0DVB33&#10;ME38y76Tl44aL3VMUw7pHajre97xQXmJx2/6Poj9ySpE1OC9cuj7vqfoI6hLn0ziGey3xCeW2LxP&#10;f1EAxD/ojevse4deWkdoRKDh+EE3dqsXnhCuCjDiTfZIOZqH1hEanZNIRqfqYG67p5Yp/jUtNd0+&#10;7i4ngUyc6vp6kYfYITIGgOqCtzubyAv5aClvyq/iRPyjgliaDJSJgNmtd6C3FznfW+nINLIof2Ia&#10;IQw5iUbWZgi/oEqdwhuXerKm4fZtMCYd+VQ+3+xoMrrnOuK216kwsiCh7EKD6Dd2Ris6nKPFirSN&#10;jvWEJqLiUkwoDtRHmWhmBmpAhbqcJNFCU7J2vecBVXD1TMZBtu/5eZKl0d5iIynNdSR9i5+nRscI&#10;CoBQEY+8R+5GCLl37rvnmSNVEIrHkSR+a9ijW/MTqPqXIkERiCAIjPYmAwcwVNWOHmujqqWgW/e6&#10;3IDNzdvLt0txtx1jozNYGnx3dp0TLwLR5ycla4He+ta3sieYs0Ffe+3VxsmuSy7bhlM/0FehUfSn&#10;SBi9b1fBBf/BCcWmOSpMR0nUzLKohaj9+ErtPKowHYercfe9DVjx5ZdfxjSo9i9cuMhgJ0Zkaeki&#10;5Sydv/APfuoffPHPvsjQAOv7yeL0S7V9fFUTrbaiKIfoh3Iqxifc/cRP/iTF/vbv/A6r49gZX5MP&#10;uP7A0KwjFo55hpmpktnuJJiSTkDdxna3k/Jb7eWYtmGmGQZBZGfbC0jyueAZ1FcGjh0CSGziz/7s&#10;zz766GXeNKLUOu+20Mhw9NxUz5wgm5lOhd26+C2lOn+cjs0rr702PTO3urVxZv7s2555ZuniA9Wp&#10;bkMl0KpohNppC6jwFcoI0+uvQ4HvrNy+iXSfXzxX53vUCaf4rBgO+uUwY7lTuWc69I0WOlp22rip&#10;YdS2FgEG3kg1bY2qDCcpeLNFbt5VTPpCzF7rrjo9E7XQK3lr91NbDj06oc6RvlSXLD20GPPxnPHh&#10;pDHQ9vpfti/itvHdCNQh0ZuhCX543xsOl/o0KR5NletpRZ9YsuABjOKm1eOl/SgVXTDcV93TJXFy&#10;UQJt1yWIRkL99PBHJ2j9tVyabB8VrqiCsDqf8AAdqhd+2tgW64/2JSaLdDHZZFBJygkuTIgCty0C&#10;RgIZSbT0nCZITvXIY+oogbdvaTwiLEcdiTf9kJSg7dOs28zevghJrx9CU14eWQv9UsGwOWmgGs/W&#10;BeHizZdhWqtI+sipLcI/1e8irtyFZEIeEstvdreEVgRanUZQCygMTuw8+uijU//Xf/wpaMLwFRVy&#10;CxGKsw5DYLB8b5fNiKv0JPb3SECHmcjm1iY3wVAyrZPH2gQa85XoRNBanN+mU+svjh9t8RMR9C3v&#10;HbFz0M6Ujuq1obvRGUahqBgMwaRTjAdtFAvi0UY6i9QzVrKLQdEnWp3b4pE4JfSeN/XSZe0ZJfQL&#10;AD3nWbJVDN6rg3pRD6tpdHuxpHDpHVuetqgER/pxvDOYouzGRGaU+VbF6CoKHwOASrwXbMtUv6SK&#10;4Erv00IitwXnQU2teCqLyhfk46GC0kk4W8Z7skepqVJ7qgmqU2+C0es14HQerXyv8XaI6jfuuz5+&#10;GDLJO6CmiNLwqx+NyA8qqSgdAHCqMHIYSRafBhsuGvv9DOE9cjlTTB9AjBFkYK5UD5JJH1S7bUhL&#10;QMMdGiFym6FthiQZpodh0JssNmtHnnMqKHMPiwvnGCi7cesGI86QjmPGQRuSh9jV4uAaczsBxjiF&#10;fe70XLttuASxDaAzunVAiW2/YP0pdv453eevj76n0Yyy9BiQQOWL3GdNHYNbmmHVnH5nw/NIefUi&#10;Q7xGMsfwUK+TjU4n8tj/CRJlu66MkiEH2BO9UqrXBqJaoRPmCKZahUCEcsjeprnaKpcW6nLm5n2Q&#10;AK+ztgQUwmstZ6Vpa0ZqIo8w7gNQO/1VxIQ+wNve9jbG3r/5zW9yR1iznS7Brz7AmTN1FmSUXhwg&#10;GKaXxGh8VnkH/z2Xyts2WSTI5I4wWUWYllooX5OmwS5ObusltnfWWMZw7dp1uJfeCvI2f+bck0++&#10;iQ0qDCQhowwwvf+DH/jc5z4HKp577jkQxcxkHfTZnYIlq6vVo2FGzsGdEw74AdjHfupjaJLf/f3f&#10;Y6Xc3JnTwNOU2eHiwBpxuNvuIhxxmZO9NSCKrmq6xZ1ILpAtjCGaKl7bq+Um2EZDj7dppj/b0q/W&#10;B3iUZFTwBvYBDvY2fue3f+fll15iFBZ4Hrh46dmnn33TE2+Gp+bZLTHNMPjswtzp2bsnGeqokw7v&#10;HtRw93Qd7M1in83VFWT9HIPf1aRRH4A2tR4/mvwuSWOzignHY0mTRmosCyPfjpShjqTROsCToV2T&#10;o9EyFVlUbdn7Z4ozQdlhbkAwBtresZ6e1WVX9wTLe/K8JkMvvM8yNpGHurfXt9H/8luar1rIo1bG&#10;VkTP+9J2KRE20HIMwC/AMVWWg4AnvQ2hnJKjtky357Rgu8dM4ggFcY2dClMA0gdIYyW3A+1UHR9R&#10;dJFM/aaRinZtAlIkEL0k4w2FMKARueiZZ7IPIKgNpMNrEIQhhtUE4k1ein0PJCLQaxME2JR6sdhB&#10;feKIsPVKxMkQC+4CSHHY9MPhWLAYE6pQVuoHq3nsWZeXMKaqIw66dBe3ltDjTT4c6HOdBzGTTyPe&#10;YOJifCNBb4/MIv9bnbxRIjO+g6hnbM+c5Y0sQeEKcq1dZ1wBBY1Cxylx0ad7E12DpaLUOSYiG8VH&#10;iXJpuBhBk5bYGO2uhJQeGpUwx0DsoTHBLXfwh8bAKcUeO5aj6y/3iOswtwIZEgoeWcCF/SFhtoFl&#10;N1oQyN6fM6OI7tvbs2wft8YR/boPcaB9JzC8tN8SUIUnxKPGpBQVluzL3njb8P5TZF7MWOykf+On&#10;cLYSooIYYC8ElR8US/P6GP4jHsGI92Dvs1eIAmNpwZh4NqgCAluPZzsA5rUulz9FYQ0ivVfXxykk&#10;ZsB123zVa/TRMqMOjlQ06o4jRUBdIzBSRy5F4hA0d5jxMoZT/ncERX0UhsksPG8Aj1k/ChEDPGa9&#10;u7wN8Eg02dkUS41WpKqyObKQskmC8HkvTQqXAEcB9bwaBRdfquccxV8NHjYbRO7HnAMhCtoHwpjs&#10;ATuqQIaHK6RjbyT8ZOsi175sTuQRYYCBQ5bojn6zsVJE26YyoRZRbaXhZzlcQgSeXuGQ8ciONyXo&#10;EvX+lqj4m/VSL4BBVMRcjWTJYbxe72lscEe40MBNjeDW2WfHIBw7JJkDK7xnqwPT0LwHD1SkrssB&#10;0xbeW0q3GzlVnfM0eGS/E9dEElHRgSW+Mv9A4fzC5B63F9uk1UCUKM1ZbrJAjvBPNK2UDVtG4YjJ&#10;6KIw2P00wN/tvcIrSzgQ8Nprr2F/aYheCxQBeOcqSQx+aCzY4L2zCiQDIbEF0VTSWjoqwjFtkZpJ&#10;1Zr0IiQGRVVMIRrKcLUHnuiZkZj30D0HX0oscUjENQUWG67zq1wX8oU5lRHxEM+PvC4AHmQhl86D&#10;nOOvpy/YnFgclZIWPz6D5La6kD4SquWKvVZpU53nvagQkl2HQZ5JveTNkvreoPRsdj8uGugryrQJ&#10;fb1Wqtbt+bYvs9c/gQEAVH3QzmPsnbuLvhJvionQ3k/fOt1qyVqcXolJVktTyQbOuFi+CSekKBnY&#10;dUT2Bk0pge6HNzmEZDbcks2eEmyRDDmQo54fwh5yiEHUpQNgRXrOaWyQJiRiT0GI3fSlrNLLnf6D&#10;LGobictFimHwwyMva0tVG9ZRgdiPokB5zxBnnsKZTZ365M9/kv4AFxBSS61VrxHl3dVVLkCuoX76&#10;hiC5HCFm09DvdEZP4D3UEL7j967NJW+btRz9OdSe2QBX6Naa4bquqPI6FZAErt/1kWWZpk8JWfVr&#10;jf3yXzQDewrkABlLOZQwKriBxsFtki/JJZ0kc9RiLxh8wh8zmRQasJq0TIh49BIub7nGS6kQSLlQ&#10;9yiQpCjH3SdD3OWUYHsppxceW0dpDIoFD/FR7Iz1LU0be/UR+SQSLRBboruDiKk7BECDhBLR6hN8&#10;aW+N9Ixypq4edeJHmKNi+npDULPDyhFs5UQJbxswjggCMxkoFlMa11/eEMkKTGRP7LVDDo+YB4jg&#10;qSAOVQzDdWOvhfcA6TIGlje0u5DqBDHziuHFxdraoS7oCQQ+eVSe7WKJhNnFi2zr4VIwbwWGTggx&#10;a/k3N9ZZBnl+afHsmdNcUFvbJE5ypiFIu8OycOYBasLk2B1ElvF+9lzUUGObinMqwOPSa+lpu04Y&#10;0JDytmQYqGrg3zF4X9a4Y+2BqZkINHMsh60wCP9kYDwnKsmmkTjy2KeXjZkDyNi/Ecf7qXdyEoD3&#10;u3XGlb36fi5xNG4EDkfHoRRNC946XbNbCtQp5WLLdgBmzQO0seq2esr7et0P0IDnZuDqcblqs5Gp&#10;JlhC0P1y11o+GK8sLk5vnQs0ffK73/0u27+bAzPaDwBmcGNEgjZMJFCm69Z6/eOj806miYqIc9C/&#10;VMq02VGJKhyJpRTECFEIQrqzu3H+/BJ0YBJrNIN6fOrxx9+E60XijfUtTrj/0Ac//NnPfW55eeWh&#10;hx6mdYwxsWgHKdOTo3APA4lLp2bQJ3jogVHvgpcf+vEfx7v69B99pk5QfeBi3SvU1s5m/yXO/ezJ&#10;0pPwbXOJSmDBKr8weXNialETQ0n8UkPNG9TpuiO8hTmpS9kU1XH7iJw6Vu8h98c//nHWAokWlFiz&#10;NW/AWqC52anP/P6n11fWTs/Nsv9ld3Pn1o1b3D8wi2nb3ttg/mR7d3Hu9BSbsFZW6SLU7geYd3/n&#10;1rXXX7nyo621dQb1gAOmqU0bNYfHVH1xPBxYm69Z8T7WJz3/JB59Kz94BoAiLLfYz/RlfJFoubZJ&#10;756DAcxVy666DjAvNRxcg9ALdTQ16RPvI7WDpbuqkrh8or2YDLXh5d4evsyvR2vQchmOrNQmBEW9&#10;qVVjR71HKpWgXuIsWdVHepoP+yEyji7pPvZBazvpY9hGlSQJrJ03igyenvUalH1Tpr291evfR0uY&#10;y+xSmYiqgLVekl57JACheOAPIVzmZxYxLC/1zFOKcTwe7/yGWXoVh59GUXYaqc6OFh3gODZBlDjX&#10;05gMDjekdgCGHDJPMGbDRQJNti2CLYr8NEmvxganLJzECoVE7F3KiJLAp5lhMPVPz8xhJDYzhJ9F&#10;0UiOWkfIYaAUS+E5I9U+gF0g3iuMMAwR2y601Un4qf/LxzzwQcKTyJkBh95Fn4aZ4lC+bJkJtXqy&#10;AUpQGZTZKtWrTCxMIbkJwsTlE7N1YxzkIdusWRJrpLcB1TxWDDYTAoQ2zLp6xjWLULlv2keZgEeA&#10;73koCq7VcDhMFWIoYwE+xLNMKxp8BX55RXYxJRWlK6yqCpweHNnLtsVGbUUNmYViRUh0xIg1c+lX&#10;N9dPYk27NQpJ2C6FREisN8Lck48+mxxCAsqEbXgEyW4pIVCyA1okKJ91pvbjJ6TSEKX/pMKS7uIz&#10;oDqNKCZhS1PWQBp+7VGB2gey5yMQRm3ZjbH3Ajyyn1XITjyyrzHsHVD5aoc7GMsnNtkpWYorVTBu&#10;ikvEUB8FKoTKv0yFaEdhhW9lNiklVsNLx88sjFCEG07wSkd28rCXd7uuVWc7GhlxS7nVnO3O042n&#10;SJKtPspLiGjh0rrwc+8xAtZlCAwiSv0CQ8nhSWY8ujXvjaAO7AYruXa6jAcGIfHxYH8kRNHRYkZN&#10;F9FLxKuQgsm8900vRLbIunrge95TjZIL8bQPwPwXmggvH8jBfTXBy+3dR+EKikYyoARIdlK3/nAR&#10;a2OzdvAzXslgObbqe9/73q1bN9sQeJ0eDUc0d/PwnDQbGK0lz+TlqC3duShR9OIzkh5VQwmAbQNT&#10;suVX047qA+ztb8LJ584t0I91uhgNvLBw/h3veAflrLA7f3b2gx/4sc99/nN84owg/HLaTmL4zQ4A&#10;hdO66FtbEZ4/1869kaM++GMfRLR/5/d+l50Ab3v72+kpXX78sUceeeRNb34zy3LY6FbTEbPlGXCj&#10;dhsArjk08IchhA+BH6eLwvGaaB0cWgMH7UiiAXPKnz1ugVDf9yTbp9t+APoAjzzyqGhhl2oR9I3o&#10;A6B+/tt/+28sCuTAABx2tujd5LjYCxdvLd9eW11nToCzv5gZoS/OKRDoihdffxXE0qv/0fM//P4P&#10;vkfXu1YPnqhOKTsBqldMh7ytgBrxBiuEupN/JbQSkXhYqEnE4R5fxUrFFU0Y4yiTcFwDv2pvKet8&#10;tT6DLyN0xGsvfguRViPqwLw/NEbt4FItS7qmKupeP1gFv6xdcYC/H+PXNwgYvaTLkP1XudHyVXdC&#10;aBvjV/EeHsi4vvxz6Ja0LLZIRqJYey+qx/R5rDomq1ew4VIiThaJFn6jD12LkvdKkylNI5YiX8XR&#10;45cDqQcVIlkHwD5AbZy9d3BafhAnaWMiLqsWezQ2MxUxFsGkxWrEezhD1lTRE2jQrvCJVmMyoBAk&#10;dxPY0YWhwB+WCIuGysATIxsFOyksEk5VoIkXY0Sazjm8gIW8gVOESKO+TCCX3NZoQyiEszFUhhbC&#10;J+rikd2AsmK8DrVrGktiOwnCI4aVYolrxvJbPvSTH2a4AEFHfPHyGELZ3uHAjzsceYJbR5yZA+SA&#10;/c1MDJBgc4MNSSC0BJ/lxLBg/hDkOk8jf3VMHYeN4Ohg8zA2MBOuEkOeNXiPb18nGdaZyrQMcFDU&#10;gIWo1NHLbYNTUafYu/3SwGwb4BMJKKfuQD8xungVgBxv1qsjc2Q4skT7ZfFIeOSq2jPGey8D4C0Y&#10;tECDGqGXUh8HukYyy3xKhc60ZCax7qY1mlfmUEfIK5GfKOLIfOTQAtMplN6EmZkaOSP0hp/EVhfW&#10;jDMUFTDQjMKc9LGReJ0u2ZJ3VanAjxkeO4WNz9qOBRTE6bkzwtwXpcBE5nvhD4uLJRldZxqzZ6Uu&#10;SwCTbWPW0eMByvxkAEXuiNXO0RZPPbNFElTsSQhsogTtoZV5evaQZCXtHDgxvieYcuBM7PqVK1eI&#10;0BCXPlMyVUsUaE5ctWLrRBQvVRPyT/TOBhct3TlgcTCrhNkEsLW6unzr5u3r13Z3sM7r21ss9J9Z&#10;Or+wsrb8yqsv72xvtiOt9tfW127evrm+uV6HxHCGKLeVrq1sbm9u477ubrMXaA9fl9e14Xt09hcu&#10;FMrHQXf/aiNCnTdaf20RdkXCwL0gyJy9sCTunmAVE+3SJSVu83vRM86UhdMOmZFwS5HzAAXY6BCt&#10;EZB1sdp490I+latUcyA4XaV32rE3o30FVUgdL1u/+atJD45MqikOkLJLvxdHE65HebHptHz6Y7Xr&#10;ALIBQW3GrBM7dkqU2GdVvYKafq3jThgc5Vihcgiq28ypl4y24Lly4AznAnGeJqsy2868w3mANtd6&#10;OCMUmdWQxIpHdzkPELaJKtNK9XpDEvhSmRXD6g0aZR+g8eSIh4G/zkDZP3jk4cuMtr/44pW9XchU&#10;1b37Xe+BBdbWNnDF3/3ce37v935/a3Pn6aef5axAfHQKZGCP8oGzkNMWmtquQCtss9O1uALUUddH&#10;P/bR2g/we7Uf4B3vfCc9pcWl87jj2D8WwzAJwEKgt7/lKd4//sRjTz755Fve8mZ6Hc888/Szzz7L&#10;eiJk2fNw28wV+qGt+mhsNZBfZVyOFQwVQln04s3xPMAjj2J6kI43sA9wZ3vtN/73/9+tm8twYs39&#10;njwF97AlYG9rY+bEybVbt05s79HdQa/trq6xB2V1b2OaY292t158gUPFnp+fm3nkoUvsBjh9uh07&#10;wx5+xLtJSLvkoEwo8MenCcXV5z3+JUQ7MeZwQUL0reuOwJLqN/qQcUrTRMDFIV0+08fUEq/x17Yn&#10;OEGcC0nPkLGJHG9AGqpIH0D/Psq2lwJSMtCk3uh5m/fudo2ZixzxstdUUTjyvI+2SDgFNUYZ7tKt&#10;T+dWY0GyqC8ZSRHjV1e758BYJSs9Uk/2w5qCpDVkV1csqVWImX5epcetdmoSRfruPWXlGdW26U2g&#10;6xn+GUArKtJb065RqZ6rWij2lDJLefYTrw143njWuWxGRpUGoVTQuCiqjqjqR02GQB4vyOaEmn1E&#10;AkUHaoMGuiLpZQkGxk3Po5iR9IqDtLBYYXPAUQDChNHAtl2MSQvG7mQwXvrG6lCSZQ3H19LbSSBN&#10;Jpp4THrH+CSZqjXuaHGmqyoxQoyvoFV5ZLkhcYoAXBS3B8PrhTBqhWw7R2OtvJeneyFRTiItRgJE&#10;/xgUx4bhO7oe1F8XhurkDbhNJMpDupsijmQ+ysS6YgZSuja0meHDfjmfonQUrYQBg1qaJBkwR5rc&#10;w9mjQhh6kFLCoQlvMdqVehWANsddwcJ7rSFPC7955ULrUiATbJcKqw8RHlMO+gwSOiiSjRzvoQp+&#10;XY9LMmvEckcVRm/Ku2lyb2tVGYYJGTsE3koNkp4Qs8QbKz0y9DTt41HNvqRkVxwarFtZMgyYMI+O&#10;8Ri0UkZkGGFT8BAfVurzlZcxbKobfd9wSDQFOBF1kRciJmNKwSOlgY1kcAijsxzbgqhSC50NxlAF&#10;G3fTe+kBgK+ItnsSXDFPhEBRWQ8qv8lFmjq9w0CYiO97DESXhcfuh7c0Ss1omJSU1NWP8IkNxSHM&#10;k4osKqpf0bA6wUv2SK4IPzL04PVtCU5MEM0u0bX9AG8/x8dePCPdilhc9nCy/BO6J00UmsDnfa/H&#10;LM2ieslKA3mp3TIBwNhRdwylV3HJTmlwBd4qIi9X8wlGgs2cYuUNjYX3ZC3ohcq9dOmSWpcyqcLD&#10;bVyZGkS5kpsSAIksDPMT0CQqKw8gZg7tlVdegeeJgxN3zrgmm5RsVqYijNfly5d/5md+5sd+7MeY&#10;OnByPOSeFC7lOvZ4oD16PPwNPPx3/kQb2/7ysmIGcEKlbH7gE02TW2QhCMTUB/baRRH6hfE8ehM5&#10;4GHZvuf5Af/37GFbIh2ydLwQFaOk5KXL7vUqyAK53Q+gmy63y6s6ST2iAnDSCIamQda1IQN7R7Ko&#10;o146SJn9hNkVkB0LgO1XB60MRxpNO6gRsURooIsmXEEHGGTXDkZCB5j3Pc2BjV3DBm97cWHC/xke&#10;k4dpteqaOAVqcwei7ZvIfh+xkAFxTY/AeqS4K2BpI4+YjIhGqCBpUm9aIUfpXehC9PTt5S5UhqzB&#10;s4Ymj71ejX6jcI1RtGK45Uijz0v5EGAkvSbYeaReDaY5velJLSr2Xh+aXQWYuJjREPfC2LfXdoVp&#10;o3Z6fggwyp1NJot4kCKeAu+aAgIRnXOlz82BToXFdlOs7g14oBDek4Y3U7/wT3+phspOnLx58/aV&#10;V147NTP36KOPcX4oI4Gnz5wlfvmxJzhIl6+8ObdwnmtqX3/9OptGLl68xPYk9hJfvXqNZaA8clxB&#10;HTbPkn7mNTnIuJ3mu7h4FrmGuLAFa1vb7gJ8oxpMaqJeewPcVKDg36j79njEIOEyYvzoNVax7Xwb&#10;vDGEFvbCZQQ7iMQBY2k0iV4jv/aKaBUDRaBMr65X8SARIoEjb4DSeMgWWhoVrjrXgE3kUWLb25GZ&#10;QLdU6ZWIhI++JoEmjVy196JdEFtIb1RUOOWPuFlxnoRBEva+F4nddedGb3tftAiDwSPGFbqSRrve&#10;dGupS1fuutBCDTtQVeHavu3ESalUk13WHBhLhL1habRuTz0FwPZ3xb+ODlXUHPHOqEtKUUqjZkN3&#10;k8LtYKimicPZCoCaK+aQ0nivm2VGVwStr9dd4rFwijQpcQXAksSiTEojPUCKTOsluCeer6g/hVwl&#10;ItWaPB1eYiD1zciXI8WYewDAj+CBGSYBCKALG0+BsZe2jkKuX3/dxlIvPANBo/GJuFuLZLRaXgJT&#10;jAu2Cyc2WZjCSpCzc7OLC2dff/UK04jQn4N6Fs7NP/7E5fn5udeuvXqFi0Zfv8qpNSyYZvR6dW2V&#10;SYDTZ07zpq0mZpiXWQCGsbc5BIw/jgtAxFqlNRqhQmneW/VLedGQf3jdG6ggmXvLQK9dHaDlMWab&#10;ltpGwusNG0quiTVUmgS7UiLQHhqrO1rb6wJ2emckbG5rMdt4UiLy0sZDK+B/1z0DcD1/3vLBlCGs&#10;61pKh89MQ+NIP7rio93UYZyUcDF5b9y4RsYnnniM6ril40y7M46CqIYuVIkzF+Xg/m4XmZAE3oBq&#10;0VKTPyfcE7JZCmfqOBfDoQx+4id+ghZ969vf4mzQJhcFtPzepkBH/Xa7EOJNwRwEuHHxwpJaRbOn&#10;fqAc8K9JGxg5X6ZAXWpwC6eJcyvSo6JMLAgmhtW5Tz31NG19/vkfMt7PiPP8/Dn2Cbz22usPPHDp&#10;Yx/+qa994+vwyOXLjzG07Sogzgh6y1vewog+/VK0Lm+gOOAx/ESldCEgNB78+vK6OyzJ5dmg//V/&#10;///CTu9573trQXAbwQnz1/r+u7WWzDNAGSdp/kERHaaFMRAgusSsnClUHqudPywUUv3KYwaaL24N&#10;WgHV+PSx6vNgX37u537OraUNJzVn+HdYCwRI2iMJRMN/9N1vf+GPv8ANKCCdi13YfvPggw/Nz80u&#10;LS5tbawd3ztYOD3H9RZve/zx9Vs3ju/vXnzsgf3tjV3uA1u5vbm2eu7s/KMPPQhROBcf41Psiziw&#10;IwWN2qb0mVWKmrUjqqqH/Xhvly92gbZDTRquyVMjuX+JR+XRRe123ijn3ELNmmorbZShiWfZINCl&#10;0dTCwrliWFsZEqiHJUrRamxouOwATqCTSdWgi9KoHYeV/l62jNsJ4RP1AnL0sApclaLXbvNjlJUO&#10;AVaNx/oAhi47JWvUVEQ2XCAtSq+A2jVJ+tCiGkj4RFxNqL/o0Kqb1GXFmDZNlRlFkcBreshCq+k/&#10;6MP5CdfLXGpXiWJ7myxUkGrUS/COM/s/Itxy8B9cOq8q0FkkeO+vL0WUAFu49YoZ0YLeiG4P/GSh&#10;yRosMeM2dyL2FsS82iZOVPRSmIqvNITSZK0eXf3UUJhKItooUWFbKAE8iC6DLopIk2oOQNvdlfnN&#10;2Pt4ZHEtliqXR/1vIrTFczjseMgS0qX2NbXB0zINTQyVr57tRXKT3HLTlSYFVmkVUdIuosqndGtb&#10;Xm10zZAADMkohy4ohCZuT4/2Tv3Mxz/OMxDzCodDdsQBQnUqM3oexIGbzChbG0ZLAAKS8IlGwp2i&#10;WAopEg1fow3gYlDdalB+lF4pSuCMAblNr0sYiIggQ+IN+4fr0ZVnMRUtYySBr4qxnBdOosk0M6NT&#10;8jS/KMlwic5FmF79Ik+UjWn6i68xqNoVNakOazCgBuGRLDbHEgw++mmgEUSs4mHtxmmL3T7e6BkQ&#10;aairiZGBQgk+B8gJem2yQNpAHgVY7jTUy9G+x0FJR+yhMQVz8YJtOWmyGlx5E2N2D+SNiMTIv2v/&#10;yUUhiun7PcGBk4jGTBiIK1eCEaT5SQamUtWHOstklOBaoEl8AskQBe2ZtUAu5VSPe4Mbj7QrzZdA&#10;ogXRtv+j5gIhDrwljdJhYsrhFjDxAJxtSyQ7g9ucWGsFCWrdRfOtKRP550IviqrE7UY5+xj2N9Qv&#10;0YxijzJHanL8nzi3t+l4Qx+oMYVIXNJT/iGQYzfC/g9+eNoeZpP5FcBIgS/JJVtasg0pX60bSe0k&#10;iRucDvf2hR96xpaNe7lO9p6gciCYB2YYgy6c8LBSsX7bgBO4qGTHj4NYVltVgrb3t22XbqtSsDq7&#10;HrZWC2FZ0cTWcKj9nve8h8EZbolmPwBUQ+BoWlttVa0PGBHPSPQky03P1l5MgvpBabK9MbS0QhWh&#10;tow8mt5Hs+t/5E2rt2BimhYk4Iox47R8uzxs0nLCKeqc9x943wf/6HN/hE/CiDU3I2kOaC9FoWYJ&#10;pNeBIzGgOmxMkyEua4EwJaSHXX/2Ez9L/NOf+Qw1Xn6MkanT9NtkCaWjJPegqdC6p6uWjbbghm9l&#10;tva90FVr6qtaxICGzZkMPdsc6qW7pQFwvDgbFGBGQnri794HEMOivTza1Vtf+MIXltdWcZa393bZ&#10;845Zwvl49PJjJfanOB90DvS9/a1vg1rgc5XDZZtNpF0ErPDFC0tFo3Y6LT2Azhes9jKpGQaIwdWf&#10;0NVzSEuNB0rbyt7RcKYKOY9ygo/yT1POxZU96nyUhSZDu9hrGCgWAMyovIfVuetN0wO3QAWdJ1qq&#10;12VBUReN7odT9D0Dt0+Hk8yWT14Ln4ST97ZdPdPksfBpr8DxKf1Xk/VqypIltKDqSqoJKZCMDnlM&#10;BoEJBgKYd0gRKNAZWsW8blidCD2NYlUjy9oXmTBokfoJgtFacXhGc5SDOA8+854IL8WM5UfTynsC&#10;Y2Qkq2NC9NQnlxYwQSQTmts98noVBGuXQJOBT5NybV0pPPpNkCzfl8kr9ZMyNMJg6njofRHklvR2&#10;gJxCpDtxIiJHhyFfKRB0qdyMyOd4lGHjCKPSKpWDUtnS4RWD3rXYxij3/E8VusGolKkPfeRjjFyx&#10;+h89ivNwmktKzi0QX1ldI84FAAxRMKRwamb23MIiyVZvr9MX4D45vPTW/gN3BfC4usp8LR5zW1N4&#10;h0NI4HiuOoFlUUxYvlrW3w4xr0MLHPgXTlQK/MZ7vJEH6uajOkGIsQMScN0oj6ySbOa0FnaS0j8L&#10;pAdBY1wkY2vtdtP4yGGvcuy0qP6aua2tYwT7T3KMsgrWSHy69Ul68octZAilRcoRyKhG08TySffC&#10;ShWM8C5v+NqrMAuPQum1iVSnZL00+SBxtYOcHb+5uGd8DobYkG/4VWYGyljOFgO9Lh4IQK92+1PS&#10;rcLfZBF1CcDepwkyFQwzBv+QIMvAesGgpWox0/cIBJ4Yhl6j2REPvcieIVKqo5yoReL6K7KQoqLQ&#10;UggD0BZi7dGw2pLJwGWx9iIABrZkzs6lOzrohh5Xs21wX+KqLu0DUAjVxXUTS9UiBAmvn+G7jXWu&#10;nOIGAJass+OUMRf+YEwOZ19eucUqduSs7tte21hdX721fIvNAAzzryOxjBvubuOzbmxtEK97MuuG&#10;IcSxJgQokyX4dedQzd7RWyix4I+7/Djenr+6HpeEfqX6Ooh/5KaoaOwq0KhQUMfdcLaNSShEYX55&#10;T4HqiQve6EHUav42T+A+BAAg4pzA5F8rthRHO/Jo9Fd6RMZpipfWVVvQNbs7h8cf1c3clYw/APSU&#10;JGpZ31iDPg8+eIm8rey2Vn6qtlmDT6hGttpvvVsjvnIJYlas2Jhj9dYKZEU31Gj33QMGxSmTMXJW&#10;VPzoRz9aXrlN+nbCUN283rjucO9QsNQzzEDLnZobOUmkUWOIWDWSSilGgki5Ed2RAHI1ZZpSlaUc&#10;jXi1lluUmamD3Y5NXb9+g7F/eIUmv+e59y8sLLGt65l3PPv5z/8xeoiB+/X1alEjXM0EwgyOthBX&#10;fdH55Nf+QGHy7hQ9VQdx2A9Avb/5W79FFvYBH9kH4Crq1lLXAao9ii04D6c5XlPURc8K8Nj7URtn&#10;G0kGcqp0Rx77CPcDpA/AWKnY+P9nHkAMq1KqD7C99vkv/Mmt1RU2cnCZX+1EOXmcW2XpIHODyMqt&#10;G2vLt9Zu3Xz0oUubaytbm2vffP7bW0x1cnn62gqzAWdPz56vPcG1awdh1ZZReHFIKRBqOOwEgqL4&#10;r3abnfPRQ5XETObLDwmqOD5JsvCPrh6mMtaqN17yakxM+Mc7PcO04T2AieGL4POGe3PhHN44aqMX&#10;JS9FmZtem8W5QPlk4bF3SZ+IUAlkjIWPlGbDedTICrMDQ72+EuzIiNkjR5Tj4Cm5pA4RClHEJoN8&#10;2JcmkAiOFNHQ60GWrWe1xTiEcLJWKCUGRAWhupbjg1zTLt5PIoGqmeGwvTaqF5yeT9Jey5/sY6Du&#10;xAxtBzaJ1fjnsM8W/mn1js6kUQUloBmMiwd+hUr+nAy9kY21NZdo8bdvXZp5qPS65Q+pThqBf7Ea&#10;n1t7re0rhuz6AFRk94BCHKaR7UkZVpSTdRqbFTjcE9jXQjKB19GnRjvz9uej7WUDiSsmi2fGvEFG&#10;xvqnfuVXfw2dS5DP7ElYgbc/6jR7yjKZb16/6RHOpHEqQTgY4GQ+l181Ap9QvhBs6mRND9Ee4aBV&#10;WfWhE6N/HLeAuUsKIU1przZhIa/oSEU8olzqFvDxxgCriLYKLcNAfHWOW1UoeZQoxhjSuTciZs+e&#10;rV2bQasIJeg4xkaG1fqX4SF1imDwcqSjW3Z98d7q9JwX2Yu8AYnjyiqjxEFsM073HkxZKDg8y9JC&#10;ZHpZcCAzsnUcrx7bkCOqM7JKytFtqeOiUub9ZBJqSxdRkYZbqW96AERRzEw0LPRKRys6rrXusPse&#10;YKhLZaeaUx7CKqCCuB5/+gNyrPLJe53yZopG5xr1GlDVfKQOWlg6n3bh/bMWgllRuLo/E82MgkQ3&#10;VswQUgXvS5TGyz9sDoC1vkTtkSLu6HvAIEKLyDJyk9t1AYw6r69usBjJO5vUpOLWgSUTO86kCOMg&#10;O1HgS1cC8EnkCGcfGHUNa1EyGU2P/Y5pt2m2jl67MKj7VH/8ig2J5a/JHN8VYwGeiNSZDJAlyaJn&#10;AzCfonxsJsWG2XoAeKnewGdFFtCNLJ0iASMd9anhOfeCgTe+lqPMsQVoXoWu6Y3rr72O5LKIGi1K&#10;3+PFF1/kS/UBzpx54YUXbi/Xxllw3Fy0siv2AURXGBj4KSpqLZ9I4DyAWiXmjbjqNA1PXlFt6AuU&#10;eaSCeBhh73htqRJFrKsBGy+/fMX1aU888SYsEV+feeaZz372s0CNmWDvCVpUNnDsn3IolvJ56Yy8&#10;npCqaX7uLLiFzcj1kY9+BKL899/+bSzL0888c3QfYLsNp4HpaqBndSsXNZMAtyBuV668DMPzhiU9&#10;4GYgp2JP2ZkM9AH4RMZPfOIT9AHkOgZfG4aDz6PHvHu5gFyutRbJshMw7+1s/PEf//Ht5WVGw3Y5&#10;1rN28tZg1g9+8APmWF698gpXCdLhfuub33L1tde+8Y1v/OlX/0psa0a1+hSl8Er6gnA8PMHiFIUi&#10;Qmd7e7r3ooSaDNhBFG90U8KKYRjUQ/RbsCeJ++wpE5/JQlKUegDSkybyG36jA217i8rN7LpwVFvf&#10;6wEVCFY9YturaEuIPjnk507D9A2nNA09LzVA1kWZcdGiWuHkxmyHPYqIEiXI237t2x656yOqICHp&#10;EUiBrqURsRSrrwnL9GwWEgTDkV8jejLxfGyXrJh6ezzgUvZ6IyDZwFjepKEcgLS0KCLijOXB/IAH&#10;zDzqE6YPEDoKv7pLjBlUOE26R1d8qLpFqegNbH0kzBmUmlKcC7+4GiA81DRjCBosjeEshz5uoT4J&#10;v9BRl5VP2kHi1MWvfQA7P+kD9D6MVYxlYTSAKJkiLEhBoJLHDL0OD1EoyrVnco6erQHApt7yzLPt&#10;MmCOANoB948/8cQ73/UuBl2+9/3vo7CRTgQOvVLDBfRlT568dY2DLDgTgzlclrdutYX+lMi8MIsc&#10;UOj0emv83rF/kIyPzXviM6dm8Uc3uUBze4eBOR6R5dUVTixkhw3aD5+GgcdaesvJ0zgNjSSZxy8f&#10;qCGldg50TM9gXW1CLfPQOpcEHmmw41tBnKjhEfXh2KpdYXkL7NifoWTKcdUUM78ofcZjelFM3FxR&#10;heEYNbJqQrsihfQp1VxhXJXaQPZ8HNAyj9SomtBnTdwBBsU7DE0uZGSgm2T66PReYKxXCGXxfFXM&#10;JgOja0nc6w6tzmS4Xx9Ak2aN4XUq1QAo7QqtMjbQEYGBL5Ef8ZzSVNNa314sRYXyo6mgfPz1hr1S&#10;NNTrklP1Xo+TngGO1EEM76WX70pQWkQpFHgkXer0y/HEkdhT8cnPBrWhluns7AyDgLUCioNujt/l&#10;6E+8DY66YZlPwd7WsjOAzaD1rVs3XnjxRwjardu3GODnQgDmHNwAQDJGsokTwTHdZvCfBccbtaAF&#10;qmfsf+z/s+RxAyZyBiBHA9mDYL9cr69dX+SUmmvtMksgrUfDAG0swGYaIEfPDGFpNhCptEd6uw3P&#10;18E+pRhGlxj0kdYHGK2payxdf2OjUgqlt+jUK1+1ZP5WWv5oXfNca7ADYC5cvMBLYGASojiqzQPQ&#10;Byiw21ogNlSQc3SQKXgdr+u7de1GG0Opow7oHP3whz/EDL33ve/l8fkfPn/9+jXgAVukp67JPoAs&#10;oSoPP/SMRx8gLksUjgnS2NhO5V2FEE5WA4y5/bDjYSG4qOxprIPd9g7YA4Bosj2M+2TOnK6loTAc&#10;i/7f/ex7ONCTztqFCxdnZo97Sx0B554Nu+hVVlIRp/9Av1RV7E50AH740iOc9oOMsKfrf2jrVL/0&#10;538OwBimI/sAd3bbguaGDIhlL5KWMhYJPHAs/YdXX30FqoFPIIFnj9RL9pomA2eDwhXA/MlPfhKD&#10;oDyCtsZLb0AfYHNv89Of/ew1dh/ReTvGHT0nOC+PriOHdLF2mxlu1vpfvvzIz/z0P1xbXf7KV/7y&#10;+SsvLJyd5497dGZPTc/VXR+Qj2u/u9MmmCFve1/QBbttPXfYT87X8zPuMJymipeMJJhAkiXo0Azw&#10;076OxpL6T6pQGUkuHTEPvh03Lox52K9+auQ7PJQ9vD19ovr2MqQesODJtGZPRqBhtlO9KrQpR8Vu&#10;YhP0YCSeCFVM9gEoTb00Ge7XB3DswxE6HUQeVYNifhCCk0BuGwFYCZVqlKbPx85PEWLQBVLAgwSp&#10;6a9Dn01US/Xyq+zHbRjScWY0RiPGemL1SiMkiGNNdekDkJLyNfEk4D2mUMOaMo1Yi5D3zYlDZVFm&#10;tEWiRcAmQ8DuOc30UX3hilC/5/xBmT14JOuXdGm4DSTTn9Sg2AeQeY7sAzg9kh5aWpRzrqRvanc/&#10;qm8CIXFMrfIefog9LfM8PrFXVJMS/pz6t//r/w0FhwWCKqhLl/YyXsgAVUohIvcD4q3rt6ySIuRj&#10;3mPV3AtCiehZ6c0v8Y2NZdypUWVTU+5cJjttpkbPjlBWZUoHHClZp4caqcheY982qdX4rK7bIFmQ&#10;7lSGtfSCFFmyA8RXeYjsAJPF4pYsC1Ips/PRkkqXaNENtYtvLRKDkkVuDK2qRETpaJrSR3Hb85mP&#10;sfEDzSXmrVFONS5I1E5GARipuXvHQaNiZNBJ/gYkq8inlB+dEkVQ9dYJ8ocqRtTx26uhXqLutxYI&#10;/FDsuFc16ppTfg2p3qvNTeMsU0RORqdS5pEG+Dc9IDmbpJ8ncVV8mjflU7QQh1GjK+0DjLX/4ZhB&#10;rwR7jPVYvb264hC+tSsmkim46hnVE/7t8VoOjVJ0RWOYkOzllXoefDd9L/ngZ7KwIoVAXc5O8pJx&#10;OEpARhwY4I3DM+kgqW2dcAeSU+3sTkHSlXcqgIAPR6BFBt04oFbXmIxfydS2ZrJYsLZM+XIUKkk9&#10;xihKSmkRrIaFagXKWEJHHD5WBT2bHcbvHHZo+/QUHpRGY8okIDAaIDZVbgGNLmdnYFittbNVzMPK&#10;EwrE7y+eaUzLZmvesDmj2tW2U1vL1tomeTntDISzV/X73/8+jsEHPvCBM6fPfOe738FbbYCVdWRD&#10;b7OXo/lD9YywqT187LVHsW7rAxDUIdqSTlsWbmUt5bqXON/4ST3QS3r0gGP5IMTFBZAU4s6fmW+n&#10;fx5797vf/cxTz/7mf/9NFnDi8TNSREvlAaYFXK7qmW9YGU60AOHuCqB87AguJZ94j1X6mX/0jwD1&#10;K3/91zTn4qUHjuwDnMBrrtVWegweHlC6i6Y3Jqw5KHZnNHtUkw/emdgH2WBSGY7avl9WhsGg9AEA&#10;Zuz9vwF9gI2t1c985jM32AdSR83eRQNyIgZYBVFoglPTJx+4cPFtb3nLz//cJ9dWVv78z/98d+rY&#10;m9/8ZjpRzv5DPpbWqgBoxYiTxyMpvOc2MRsSHgh7iASzRLfX8t17vb1klwHChGapqz6PWiUCeLJW&#10;2MwI9qoXQ9GuKOU9ubTpZdE4zLhtJukPIFKBp/w0ranE0QBqSrP8xhijuvzkb5pjIT2ijuwDuKpH&#10;261HZOckSslCgqtiuRZ4ab+IuAOREb0+MpDKtNFR0bGPVIstTdlObq/wN3B1Glv0Gs9ICJVo1I3p&#10;m3+IDXbwjd0esqddCqzgFZt1dx+NCT26tUlsmEDbJL/1mO9ZNKwYJSyL6lE4yaB2kqYhU/RVH+nZ&#10;r8dzdKAUD/ZKmdx7UYylhZ2EPzhhVD1MblH+8tL29q6p8SP7APqT8ry6XfRyYo4gHUq3dqTtiwuu&#10;gtXsde7h1KZrZ9X/kJ4S7EhM/cIv/TMYmZH8clA2Nys+M1MGngWUeBjdUjYkpsZHb3Lo+A7KloQM&#10;51Msuv784tLtW8s8cvo7a0AZa1lZXqUJF5YuLq/cYB4AcWMbGW8YMcIxQMZZiKiHQJyJhbakgYZt&#10;u4eMNtuL8GxpOicDbXWos/ZqDYNta6p/tEGH5shkg6AhB8uUoKuBJvXcunhmIghD3rZvHh7TLlWs&#10;QpoZDzfLl5Qs3/tJyImYRYrymz5ArzIsysRKV8+jFu4nBThx4SeoZex3Nkkebf3xMWzaLNkRfQB7&#10;RyaTlce6ZrTM1K9pHQupB9pHftWBmwz32xMc7tfzVswkUI9h5bN3i3udS0pWtw70kZIPQSkZpgI5&#10;thHYytA2f1dVwi9f+YU0VKGJlXYyTPPm77kjrJf/SWbjzc3lWg/tGQvU5amI5orqkR8Mro+TmSUu&#10;ACi3GgCCygWQEFVOCmdsFq6yM8pQfi3l392ZPoWIzTI+DffxgWFRlt3wiLQySshJNTOzp9ibw9A1&#10;4+jzZ88w/O+V314S3NbB1/H5dSR+LbCuFf8uvvevHRaEN48M3/PHcmYa6IbFDPwrofGnebRTUfLf&#10;+gB2ANJMdVxmDGIDih+Oe/BLlWEEAPk7cjNAe3noW/SMLaEHQUJH4sJIdkvSB6Ah+PEkA+XMA5Rl&#10;PdnuAfX6z9YHoOKKN+lBZRR7tyWFu5t1yEyRps7KuMm9YLzmFEu2fn7zW9986eUaedFbdSQ7fYBe&#10;mwG2/kTPcraFI9kAdbIPIHuLSSGnpVFfYb8UGJ8gwq7qo3Aztk4iZ1zUGP+rr7yO9mYqmJmBd7/7&#10;ube89W3//bd+mwEgbvJaXbuhslJxQXQ3A9ANQKuzNM51FGhgxI1iD3a49GqB95wR9A9/+qdhg7/6&#10;yldwgJiTPbIPMDNVsuweAFiiaNH2BvCmsVxtvAGfTWNUPxMtOLCmKtUIclBhhE33BCYlOBfowtKF&#10;uk/jDe0DLG8u/+4fffo6fYDTc3XjzvTUwbEDDsBjuhHZQAo52un84rmPfeQj16699qdf+uLdqbtv&#10;euLxOpgVSWtqaneHy4+Pwy61OUWfvmPrGUoaj1Wp9OSBmCStYcNhCZWKRFonaO8GJk/2a9f4HjGG&#10;pfJMkIsIvVkYSF8sVO9b3209nLCrTfDXwq1dXdpsQdp32LXL19QY/4ESYuz86mMTw9F4sx14tTTp&#10;A2eMIClNkGI7fT46VKfp9hrN0ag5qDQZwoo99hreSv8QsRa+2vdgP9Ik69oEEtuE3khp92NKKCou&#10;tbl6bBBnrZeM0WOAkmlImm+BanVbx6eYrWKSpjf0blVNsAeMJ57FVYgoeu2W9PrNNLIrQTzIG8H/&#10;hEYf7YnqUSFOUA5pbC8U6j1NleULno9WKoepZtkZqz6MFAT+9AEKjeNOoGrQAsUMbzRGPgqeHF58&#10;cqbaK1SG+FS93PkJqDC7PdgpxxLIIhV47zgdfFg2D3p4HjNDL6hmQWSkAUWDuWLSlgh5HMsh4kJh&#10;6lMelBZttqjhq4eRa8XlDEEngRIlS1m7Jx/xSEoiwMBLi7IK941Zjqi3ECN8Zaslv5RAdt5rZo4M&#10;Tj0HctLw6GYjdWWvgBQzfWu7Cl5f4Pn3vYqMpIkEPpmL9+UcjN2+gWArnAMZ9jHSG9mwsQSBHMTN&#10;EnaJBBIZ2DwfJ6XFN73K6AFTC1haBKPZ2nvCoQK+T+x+9Q7OmdY1h+XAoV1/KqVIGddxFEkj/5Bd&#10;0kj0XlSULk/s0oHWokj3gNljibiLL0kGYnkMPBE8i0119+M36rIiXRybADCD9NFH0YYiOUYOGIBc&#10;v1kes+QYFVWVQkQaqkNsEV5EWKHQcqg0o6NJD+qQ/QwLyQNkcalxpEwBdH4gY/bmimAScXSBNR6I&#10;JIFIO5il9gOIUpCgtrJAuwqeL+RsgDJOZ8lJhkwm+FWukAcygdB8u78phHWTKFpezGtIBkJn29PG&#10;6BwhVBH1JfcsoToF+QmuLQxTkdGSFSjyUmB07EDv9yXLOb0BMHtY6EieVPWnjVF3sk1KS0SGibAH&#10;PyQAZi2K20LwjyGuNpVHaMHsLmm01somrEgyIvIwKTnnnlVD/Koe1f8M/+P6E0hP8BC9uAtHqg4l&#10;VHbSyvCoegQG4qCd40cxZ7z0tL5QrVdRwcMgoiUObqNY7qfH/rbvoz2FXPVrIeKcVoBPh4F5dDLN&#10;oBim1b1qCp8rxWpReUDx1+2w9wWeHcnmpYqxDxpB5XdQTozFpF2735se5wGyt0dmjBWOBnBe0VlE&#10;7WlCT7L7GaBIUE+gEDcvFaWBQPUM4I3XUVlqY1k6yZJdGeHX4UU7wHrDvD8y9O3q47gcnlaJEBnR&#10;3vWU0jEQdck7cGzgt1532dje6AwYWB2lyIgu00fvmT7WM7agT08WEmivZXJaQdAWyAY99vTKjmxa&#10;r6V7/PwN9jdmtE9/P2sR2vUJgG3AV9Eh8qTT4PCG1+wQlLI+DNTygFsiy8GbCZwyRfSkacDrnc+U&#10;LJwhk+01pV5rjJGqlTJrWPODH/gApxGfO3N6+eaNm9dev7C48LY3v+nShaX1leULCwu8x6qv3r6F&#10;54Kfzh+dMc5ofuTRBy9cXNze2bi9fANV/9BDD5xbYPfwxpn52fPnz21tr3Ni3oMPXuRx887B1u7e&#10;9t4+h4meOj3/6uvXl9e3Hnj40b07U+tbe2ube2cXLz76+NvuHJ9ZXd8/PX/h8Tc9sbN394cvvrKy&#10;vn3p4cdm5s5eu7myvrm7dPGhtz39zguXHrlxi3uMts8tXpw5fe7WysZ3v//S1WvsKti/cWvjyqs3&#10;N7burK7vfe8HL584eebW8hZ/vGH3AY93j88e3D01d3aWsQs20nCq5cma5pjnDuTNnV1e3mTdz+oa&#10;kVNzpw84p4hT+U5OP/HIk3Oz89Mnue5gjuE5BlU3N3ZWVzYfepA7I6d3tg945G9vl3OLWIbNIByL&#10;9emw1lXHCOPpudPn6lRrrtDiHGV2EHJmC8LAiW/choNHePfmzVuMY9bVyLXK4TjLsRlXZTk2udTw&#10;7Awk+9L5JVYLnGIHdNtchKZCq9fgbm04ZLfQLGuMeemZLSRoW+LQ+Iype1zaHRZKsqadAujZb26t&#10;X7jAki0qBAQ67gdUDo/NzNKiPRhO7wqm0VrQRczkiSovDhm+N1s7+KNCuiEuFGYiiLsjGP3kTY0m&#10;l0pHA8zNznC4+AYPcCoRBMn95XzTr1XwtOKaf96jLIjzHpbFiwIYjQScrfJSAand0FdtqoGRV8we&#10;x+pxSQWKhlOZOXmPk9TIOEMCeII4J8Ew1ax1VBkpuhQFeLzhPbXbK6ZGQOX4HOqK12h6HskycBfU&#10;lRfOn9tEOTAbcPfODCtGGEFfXdlYW93d2mTtPYdY1BW/lMGpV9y/vbe7tln16ozSHD1gIq4X1B7z&#10;lbrsDp09f+bkzDSXb+6zkYB1WcdrTJphfkw2qml5+Tar+qEY46ToD3zwRbYB4DVBpe0N/u7QX9hY&#10;vX3j9UcevHh6hjMOuOubs1n277KVcG+bP+g7Ddu1v4rUBAL8O3N+iXsc6xRLriXlDwrA9WDiFvMD&#10;u1scCbZ3l5mFPeJrm2vL6yur1LK2vMLFJiyToZvA7gDuMd5ilcaGfytba7c3Vm6vr9xYvXVj5ZZv&#10;VjbXeLO8wUGknPfOyUeI2sH69t7W3p3tg7u7d4/7t3Pn2JnFJfbDMgx+lzPEpk7dmZq+c2Ka3xVy&#10;3OG+e9aNk2V/a39vAxIgI9Mn947d5RNv+OMTf6RBnmp2g/VR2CHmi9gptL3NckZ62Oe42efEifMX&#10;Lnz1619/gsunGK7m/rXpeViJDU0Hd5ld4cwoSHOC49pXbq9xhWdN5N5lp8WJaYCbmp07OcfWBdyp&#10;xx9/Aqv6uc/98UsvXXn6qXe8+U1vQ16+8Y3vsBFg6fwlfu/emT49twibTM9Dkpq+4Zc/tpfU5Stz&#10;sxvbIHmfk2Tape13OXWd9ywEOnkwPQUXU+ndqSb3J6ZP1IlQdzhyRjBOzp6ZZSnSmdMzZ4gvnj3P&#10;70k47jiiMsOW3KVzSxcWLhzb5473KX4ZmL+ze+f4wXEeyb65urm7tUdi3nCW/8bK2t7WDgz1Z1/4&#10;wtLCwsOXHnjT4489cfmRv/rylx575KGD3W18/7p8tnbRMBtQlwq3Q3XuoMTZQ8z1Mt/73g+YPeAl&#10;p+aeP38B9j8+NbO1zQaAt37gAx9++crrn/vsF/f3jj399neePb14/ODk3tadmRNzZ2bO3tk5tnJz&#10;DW2NXgVB4IU/xBROBCPI5UMPPdJmJ1ZnQPzJU7dv4T3Dz7VfS3WhvDuaEOHtI6VzarR9mgmNT33q&#10;U5hRtROKBZH82+4HoD+LwGqwqZ1fBBkp+P1Pf5ru7clTM9du3kZ2oeLa6sbJEzO7m3szJyDQ0iOX&#10;Hvsf/uHPrt3c+NpXvrV7anbp4iNnFy6cOYsAcmYOumj6/NIlrgliFA7dWwPDx1C7DNDDMVOL5zni&#10;nQP12WLHuFhZDSpAuywuLiC/oAEfpq2VqgtASMBAIapGXUqE9tpDo9Vxo3t/68xMTRYygcFnlBi6&#10;mGVZ/DHNR7eMN6idsgGVoL7OTS/MUQMcPI0emubsZK425hIOHmFx3pyCjpxPWnroODd2cFWRt8DB&#10;JPzNzrKNCvLRe+FsBuZIGbKtjRmoxnbZD5fAbILDWY5jm8VcsgWREWhU5QEiyS/TwGxTmTmFLp1F&#10;PDF2+wc16CAzqNUNzls6iEnb9UfhBLChLZBt7IKSPl24OKnaBZb10ZtrtyKgvdlUht1neTMzw2e9&#10;QKmORSiFTf/qTF3zcHp0Oa4DLlkkGQslkBQO2NUZguhHjUeQHqOJe0oJ4AXwHHja3mE4lUUTrP9k&#10;Qg9ORoBq/pg4wLbBLoZaYFQGX1i2vX58t5QGauHcmYX52XlWadzdu8vai7npOfQJkR2cn+39qWMn&#10;USkLZxaOnxytdQF+R3b6nirowuKjAPmKx1xjVdwoBQHZybXPBBimh2OxTrAAFVuxt72DGWG/Gn9E&#10;eAQuFscAIHF+gZdHspCXfSOn2Xt05+4mu1J3ducgzslpMm5x0lstB+V0GQ7mxvysb9auNEZeMMjF&#10;qhxuBpPAD5AAnoE9RsoEhV1n/5c+x77NnzlHHF6iHHQuL6WabAM5oLs4d84flqX5jl3Sb+cN25yI&#10;097tjU1sII2dhYnYMctM1527jz70MGDTapwzXvKJ98T379b6YUfEQCZ4s8NMjVStnGZglAS6avbV&#10;+/4SicnrGFO6N0I+9W//3f9Cic7dA/fjjz9OZk6s45AKBxj8pVD6EHhgV1+rO4zsbrosmOYxcsNh&#10;Iwz72cOTKe3kzS/iy5YgtbsJ5mkMjEEaRm8pB93Xxopq+T5bgQHxkUcukphkfGXoiD6Q/f7crscn&#10;amFcB2hJz3viXAxJmQ78OHbCe8fFVbh2ZylzeeW6cxQZVCBN27dQg5H20Snfvm/RjyMb2lgmrRBl&#10;Bl6anjjIcRwaaCFNRlzioWpsHPJR9fOo0+kwtn0yNYu+rwMzBHtykrAGb1inMRHUzhni8jE9UeMZ&#10;HtDI2aeUcW0yL0sV3qmXakAiDrCRQP7LmFMy9izV85aOftx6QbJFNI24A1FWQeFJ0DeOl3YGTA9I&#10;vHE0hfc2ZNBfB8Ijh4IkgUG6CM+t2zdtrIoeWjjEApvJ5KLFhjd4RldLkl0hVFnL7QPKVGuPlwSJ&#10;aoF3SwwawY6Nq84oh0f042ZbU069AVV+gyUkWd/hoWQ8etsrbgODiHW4Qgawy7S1XsOH/YipwzO2&#10;UXolfROf0ZWQvW8k6sS8JvCQ1V3+MhHquMwWMp7XFmrXxVX9rELmGbR5wadNozrmBjL8r0SYBZXF&#10;qvSItsouPBPgLVDoenSlLiyKSDONcgdmvBCAvPAGw9Xe1AOr0C+xUYq2xZLdkZuM1uhL1VjR+qoY&#10;43awL3/5y0DOBWEfeP/7uP72r7/6VQaQ5AoHaIt206OFvz1G1WlSwUpVKcUhmNFxSEttiJzTSyVx&#10;sacb5CeNikOblkyQ8VSwwGa/neocrSclyp+8zDt5O+9v/MZvMADPyvXduqDtcPl1uJSiKJPlQCBT&#10;xWhfd+HsBdQ+jwjI+9//fsTwS1/6Esne+ta3qhsVSbm6+PaeKc3s5OYU2NJabaHaNr1ipIxCwD+C&#10;FST00tpLUIAkwp5gkgES9wPYByhN8ne6H4BhCLAqHWUw2rK+tfaZz30WDUDbIANExwZQL+hlPwD+&#10;EJdkXTy/9FMf/di1167+xV/8xY3NNffvAZWaE0xq5nqNEd5goMkZNhKHlLLNpFA0QS4kiw0iaj/7&#10;SEeGk6MrmA/HcW1gxEHNIMlKgo6VXTNN8C8qfOxrIYvAxPQEZn2Mnm9lb/ycqCM1htSMhqcucml9&#10;Gi+Nzqmz9ugZhVQgIzsaoENZG3+KMPacY5yeRiRXJIgHChdgtUrS4OraKN4rfY77TJY8Kv/oI6lH&#10;a4GgO+WoUhDqYry7o73R1qhd0OEJbL7XYcDjN4E6RNSJ+UCofpBMx2o44dC9IZedJfHGo7TQ1tTL&#10;GjAdhSBBhGQeAEgsU6fiSD4UZptJseSlEGqhO2x2iUsa7d2kvJigV1Z9XJYOveJL3E9vUBTIF2wy&#10;CgNv6JlI8Wgz6yXNeEPd6MwSFBcmknF30RWWkBZiMhCGz+s4Cs/nbkFbScCxMU08AdFYePvP/8//&#10;wpAA/RZGBfhlBhvPgesqsa0OJPOIjePRkda6FXK8eBoFjStMQRpsqgS/XmOuWqfu8xeXmCZhePp8&#10;TQdf4FBvBsIXF5bQ/cDH4SMgiXWWDHLTHauO2HydvqJ7Ta8DZWcbdIywkRhLMlIRfjwbl8Eg5tbl&#10;uWhS3nv7upqRQDluXiyGOHbsyis/wl1gvakriOi6UBc16lmSS1+tuopNTZyZqXEjXmryCXbygCT8&#10;7TCJ5pNT6sBq26GFwCMzdR8Cfzj2sFA76Y/S6nTtcg/vMs7BHqPRZck8khHRIzFf/av5gTrMvM7c&#10;4O8EPd+xtuojCrCMIn9H4ytR6QOMdcfhPm+bLKvBFcR1nmyUCgss9YWLWzK6raTXUEIVHWeuJFAI&#10;rcKSSeBifV5GCw9UnvrFckZ4vvfssAiD1U0Gu8VHmIfjpeMMvdKHAWwg1emkWrJ3rk2G2LBoNJvD&#10;CntLFpOKCe11JlQ9xRu+qivpA0S/BB4JER1tyWq9dkXVPbO0vhdRIdkoMasAt2r/hiVYkeDR3oGC&#10;k8Q5LiVEjM5SD0TDKvKwr4f2DP4YbgQcDxFqt5lVX4C/tm67Jq/a4PsoQpzE/U6DzLi2ga0Kuvjp&#10;AyiwUXyZouWlytTpWmdsvZfRxObSsPGLeEXX02QbRQSpp49BUTQZBUL50Au1s3y7VjopHXzKiGmR&#10;pil6vGSPwUF1QN/l5Rs1ebK/9/rrV2/evPHIIw+/973vefihh7/051/67ne/AwaY7Qd1amOchGMn&#10;7+kD9NxFE8IG4WHG+0NfTUXkUStu0H4QFF7ta/SA2CCjLZKdes9JI0qBsLEOIhi4evUqg0Ef+9jH&#10;nnjiif/6X/8rhuDZZ59d3ax7SVVKcp0ZwYZlkpHNxETs5U5Pnzm/tMTQ3gOXLj33nveg87729a+9&#10;+tqrC4sLbLlGszL4xsgeA4y0gfut7auMw2Ef4OCOt3KWOaRmftHYbXJvtDZSqMzYK6iUJaj2ASCf&#10;fYCxPvy73BF2ZB9gdWPlc3/8+Tpwlgs0jtX9qcy2qa6Z1QNYxu0f5Orlj3zk1ZevsCd449g+O609&#10;eEMdC8AuLu81WBQpg4kMtEFPcI+w8qfjhynRvowViaJ8ijFRXUaKlco0GRLfz9dhgL+u32jltNlv&#10;oKo/Jl3bnWzOENR0M8naDG0NAEXFqZcGalnFpT3SlCvvPRfxJr7RvX7hSF7CbwCnfY8zXRhpV021&#10;Bg7Xo6tmwUVkR5YQAxE0nTBBLbvfnVUaIS3sMRnYQiROuYttFdWKalNKdZaDLVX6BFvXdjJAr+Tt&#10;I4BkqynNfhTxKnO8f8PE8oz6P5CoDXTB2Q5gAqqmpWpLVYEQiijyqk65/sH0NpmIPrcsQjJ1C/BI&#10;esZcwoI9G5AguiISGt0VTdJrFY21gNkHKJ4Zn9spNQOPwKfGXhlGPQ5UhHZBYsVh4GVP7sTtUzmw&#10;Kx4otuY9To34X/Pqe2uM0yVK5cOpmZEvnaqFWfbrNbm84bDapEKr4xa6PgDwW2+Z7A99+Me1iLCI&#10;R1645ozRHQY/yOl4T6mNhrJXXrkqlqnPviApUUk+Uo4D246FE19YWnQ+yCWhVMlCESZM8NSxoBya&#10;TRZ0K7/oaDoV8ywtaUfg6ye5LqVw14qlaucrGCUiGTode6x4OGNiJwTw8PJFFnm9lUaZZ1yEx+pg&#10;tROHMD/eeEoW0UcWGuJqy2rdXE1rjPyO1k+w5yNCbCZ5yUiaKoeFFOOgIpOWDrUSZIhoEB6pSDfC&#10;kTBpo18Y8VBgYI6+Hx9FrzJSd8ijgkeQF1U6kWRrkYeixQS1rN54/FhIosKiYqLRSOmaGeHshUG9&#10;IFRyp7mK5xrf28WKrCoqSWacAFp09dIE9U4EICltkZBMBnhGBh6o4zPztRclGh9oM8hBesopjh2f&#10;9Uv5dRhmdyV7dKVVJ6QhSFlxXTvRFQjlOliFzicRp+0UeBVr3RXa4UHaEdxdI0vIeEoE6/FseE+F&#10;aBDJ1xOOcZeYMXFoeycp6FcOwAyG+zYCKsVGkfHJck7V0cBHBO2ZnoqfxVUMuZEEZz8NxAnoB+SO&#10;udpBB0CzJCNFImQ8xY2vyqZz0wZeOvUX0fM9+NFKBR4LAWBZnYwMXdfoxnmc1aV25EwFUKW1k5cc&#10;oOVlW/jKhADmpzZvvOtd73js8cdYB8/UJdcD//RP//TlRy9T8hf/9IsMVMMnqFPxA6JKHZ06PItj&#10;IIC2txd2sntnlgAHyTyi1WX+8INaCGgB2/lrVX1waAmRYnnJ4RjiKisR4kQWR9qje9/+9rfT5/mj&#10;P/ojtD3NXN/eNONANmmm+AT/HJBK3F7B44+9heX7WAduHf7Ae59bWlxY36hu33e+8x1UOlh1UZwi&#10;Kf90/HlPH6Dxdps8xE8dT7jhT0ZeRhw+Ho6NSgm0vDlZi1lqHoD7Ac7Oc61b8RXLAFrb/3bnAh3Z&#10;B7i5fIM7wmBs6A2aaB3QgvbqWSERu3sIzOVHHv3oT37kpR+9wMTR1LnTTLPQ1wqzEZG4cWh6Fbez&#10;WwvQozxjF6Rdzzwjf+VuTWtLsgKmWRaqMP1k4FTeULb3EyBZ2FXEjs1QjfGZsg8hSvhNEabq9Eht&#10;oAo5bRzwlffE93AKhnbH5qhFfc87fk2vpo0ZjeXqsRSnmRJIrE0nRP/EBBhhXl0ILTb6PG9ENWEk&#10;eiyBure3rBTfrw/gnWuTgfS8hApaGX6lCMt9oxnGGBiJvM0UM4c4ZE3gWCf0KlE1LhJCMlp6cGw0&#10;zxDTn34CX9OFIC4rslzHtvfWma84Yyphgg6AbJCxvDCPGUlGhIzasoxKZxpG0vMp8Nj80N1WpEUD&#10;VleIBDXQlr4dnzk7oDvqkcLTMyevKot1PvJDuNFmon7FvJbdZhJYCyQmwyeiPZAHfgFOCdnAo4/h&#10;SA1B4Elme9HDUx/6iQ8xYM1h4dzxeePGdewpccapWSdNhD+cpIXFcwzhczXmpQcfwP0gvnieqXA6&#10;lxzMAcbrCJE63B9Tu7uDCnMDEr81wzDPPalcPLrPQpmFcwuM962vrqOTn3j8cS45JyuWf/HcAt0O&#10;cjNYxzArGg28OKgP9OBOKwvo8DHeAC+zxwsTIlUwD3ZmQCgjdi5MIktMlH2VRx65BM5Z2IzpffDS&#10;g6y2rxERbjPeZ9yRIaUaLGGwEm8BlgPV7Ozz8gSHCl0r5ygUf1pgfn2Etr52sJ+/Wjrddq5CRCcE&#10;HOwnAW902qm6zg/cxwUf5aUEAHASwHkAfr2HgXN4HHHxL9MFOsCDoR0qohzn+U1PMsEANl5Srwcz&#10;OixELSzdVN3ThnJBxkfi0IZIaTOuowUDik0EMgwqi6vZZV+5FrLKfyplB/8sJFLXx6NKNAAWqFY6&#10;MiD88XEHEdP3xqYVdY93YkOsiOwiARYSFdWo8VKsqN1JMMSegUY7nCZWNRVEcJj4dSRA9aSG3eKq&#10;2rHf70uDumaggJqW9yaNwxDa2dLBp1pzOe4i9hpQ+vomwFDpiePDvpmklHxhieipk7O1SWDyD/8f&#10;5ir+Gl+7Ozp9qLQHElFY8VLettrtGB57Jg1QTd7jW6tfdw+4jpcVlQzruxGLUzhXVlduczDZMmv8&#10;WGrIobG4pzXhUAcHsRmgnWhEHE5EKEs1zc0uryx7MTBfq/PV0leWGiKsQUekgvokfWVsl/ui0NqB&#10;SDVk8Nhjl+kGlCfc9qGQpkZBa+9LiT4vvWu5Jj12927fXnn++R/wd+zE/vUb14SzzrE5duflKy/9&#10;0Wc/Q7FMGdYUIwdbtYsd+FTH2swNx/l66ZC+ElS+ZSmBlsCQxKyNzEsJZ/9Nq2CQ9NokmVYDLOuS&#10;AO7lDX0aHkGOok0EXOH9c88xaUiM+eF+KxYCEcF/HymlUpbM9TZgT9AlZqvram2LOjF15eUrt27e&#10;os30+2bnaryKSgFg6eIDLKH/5je/+f0f/IDf6gNsb1MRHjnLJdGdQHavqT7sA6Bgmhw5Rl3Aa1PY&#10;tqc6MqOKaKB/IjUloeM+QM0DzJ+FnUjMaEzjijegD3Dj9vUv/NmfMhTFGrrqJnKC8OgmiuoDsHQY&#10;sXnTE0/SB3jh+R/+5V/+5fEzs6zX9WhaqUZb9H4GjGEDMVa1IwuOZOF1rdNru7NOnuI8rYzZa6pM&#10;g47JqG3mARzAOlLfor+c9+7/YEm4Ri7zvaaHP/bU9ezaEyKkjIr2jaovw22IpOODva2JqscuSda4&#10;8oJd7lQ34+pYTBs7OOLeG9I7diaSFRbHxXlpvUKuquRXp3My1IrzcQeAlPphEquHUJw0a1tiasky&#10;p2GAk1TEsrQj6VJD8m3giZT25XzDEkXSp7Tg3+m+vlEOx9TOnxaEXJzwiGhrBdQPmkuwxH31wqbN&#10;UrIMxHXl4zM0fTXqK1q7VVgsjyFx2uvZrJMmHhVE7WSRWxynoMn7d0YWUM02IJ+NstKQQ/6xRhGS&#10;YqMqg5OmB44IVA3HBn55ryoqD3B0QisvHc+ikEy1pdVWwd63nmfCe7HdQhuAnTjS6efXjr1uRjoS&#10;olo840hP/fr/49fNIJfYWkakeFS5O/oomvhEXwBzgptO6cABrhVOPGwXKYoUVzmTa2unIszz15xA&#10;u2CSwtr0Qq2hp3hScmAGI0aSbWtnnYlXSq4lku22L+ulGc42oC7tYzEuiKVxwygcyScthxtJ6RvY&#10;ExIkgPRcDtZj64a2/QkFMBkjLSnKiTMez8zVdLNzauSKi5kxM/mVGu3nneP2lrG+aJN4owA8pom9&#10;UUgcJDaLmLTv6HibSJbAJsNplzl6HiUuc/S86yO4UoNILLFBUAlGUP3aXLq600peBzx+gUoE6kOo&#10;nsrrGY+/xp+I20HJpO+BjDC4lF+O1KugQJ2MPkT22haLCqaUIYkEHr8mqEknQ0Q9Yi8a6d9KU9Gl&#10;rNK0OMSii6+OmLKtue8Lhfr9OLQlG9g2BkhW6htR6rYWl6mUqz0eU2dPsCnFRqB1a3IPp/iHO8St&#10;WZJeoveQWCDbjNRBUQ3S2kL6SpV6SMTLkKMvsNfa1lXsMXXPvEFoqsYx6GVavrYnMISFwlS92uXr&#10;ynKtvXFhT85hYBiVOL9M8dH5ZwiAoXqWpjDZwkviKDQiLvYTBtJrkAKVEG6u1s4f/QwqciCNpqFt&#10;iAMtpfGeKlAgjclHcqSWkJQCTy5NC+8FFZj/8A9/77vf/S6bARjYxqXDtf32t7/N/a+e+K6FEz+y&#10;3HTrA4jb0Cgl9/LuVzbsymPSVJYABpRhb+dMAJxwoOKcoZYynM2PJ6/IEQPqJTCAIqVk0mTbEp9Q&#10;4GCeXKCaX74+/fTTJEP1yz/CH/FUnbKsBW0PqtHqTsu89toN7w3wUu2vfvWrf/InfwKiSE8ygKFw&#10;APDS+mrRfeYB8DlJrDIAB6oj8M95pOHhGDWp1mvUpEkf4OMf/3j1AUZ7RTwL8g3oA6xtrn75K38F&#10;37KIpo5x4KSvvZrUKqXBEuGVVTTy297y1p/66Ed/+P0fgI2t43fYoOwSWYDR6sktoa9cYRM4qYvS&#10;7OH7Rj0fJlGb9RrUrcAksDNAsTooR+pVNmInu+VbO79x1Hq+pQ8g76lSohZ6DZOKkiz6KibAXShW&#10;1DM8E369RGv4FEmZnLiKlGQ8goleOYdRk9HWRUOC7eDW2gUj+j+cY4SRAdksGs/sUdQ+HgpsI2Pf&#10;BMkqfiYDa4GOfE8JtFFP2jHmcujLWxsdxaP6Dfx8sjnCGRXNOQEp3xapNzJHZAmgSIOyuTsak7Wo&#10;2AUfLTwo4iV9gOBcfrDvYY9L58mSDVGDAzyjHPyqLAChipfDQeRwtVlqD0VEr9iQFgN8WhEJbHj0&#10;qrnCDAN4KM2es96UvFfSvVVj2fp1vhRLhYrxRotEKH+Xwyw6cY6aim6XaqFjr2ZDUKoAOTY/beTR&#10;TtHUJz71swyhZdQNPQ/PM94G37YLVupOUP4YuMLCYl65FZI5edPjrzIwVvMDl5gfmHrgAU5/Y2Fi&#10;HUzOV8bRSABNISynKs9wYPns9HYdurHB4SIPP/Qg8wCM7q0s3+Z+mcWFc4zu3eAegBN3mCWH8M4D&#10;eAgMgFIHc8R4hNgJHh2LIg201yqQzDhGBQVB8+gz0NlQ4EnvuUjf+c43HaIAIZzxxbErCLiL9XHw&#10;znGEzwJLLQG7Tu/h8fXXr924ySgVJwatb7EznXN7mOzY3TvHZZmMqTN7UEOUvGZne80LsHqpzj/g&#10;vIJ9Dno5YJCR0ca2KpXxQJw2DkFgX1SdkVBjffv41rOMx9AF8GiddogNiwi58JUzhc7gcWI9yyml&#10;Q1tHt8OLNTuRIf92k2mNryAv9b7F/au7YZ1YaAP8nunC4isnLByTo6Xt3HLEjNMBarSGiL6OGoRf&#10;LbqcGvFI3Kl5/YPwpQIQcYqQKwxmCTtSC3RUB/XB7CQmC3HFRqWmdrjXdI3UdCQqStZIFFCkXWFY&#10;WKilF0pLr3zV6WolAmmcU7vfqarp8wx0Afu9BUmn0G6VS+x4lIEpnEcwQDLmAWI7Yxi0WzGlaRqA&#10;kS96wSbYCpVvH2wjM1ZAYleTjCRW5+pJWHJsUhGFoxdaGJQmfsyuLwK0pePaHtDJ0ObHVFU1zG9p&#10;eK2NbRxruedPdnJTQccV0LGyU8j4QGokq+4rYByDdiMn6JeaHGgzA04OXLv2On+sv2cDKhqMPyKl&#10;hriivPUm0GbuN6g5hOqSVfeqLkve3GAKogb4TxynQ3H19deIUDJ3KXzjG19nTmPx/MLMKRQR6nsX&#10;Dcl5/5QGeGrROiupNao1k8MSTp8/v3hwh+1ZnJE2347/5+i3edQmM6sU4qYs28UjCfjKefDSvXek&#10;aL/qW4qHOmXndkbnqes/mUCa2ucxY7JYrLaKT8Uh4yUB5ooDpCzwBiWs/+RaTRKgItCb6A38fpKh&#10;gUlJr6DWN7aV6BbjX002tl1Pzm3yibPRXnjhReZua8Lz1BzajoEcFlqRieWhnMXISQXoTliHX0iF&#10;OeFgNVQAb+C/nj1a3BGTam8jBAxcRy8AAf2KV155OW1XLcjAegkDJudxml2LXAt94cKoD+A8AEdO&#10;vUF9gIPjB1/9+tfoH4ILDrZBw0CGUYdtf3/l9jLzAM8+9TR7gp//3ve/9rWvcZQYa4EwbbROtSDY&#10;ym+U21i+EHD0bV0JjqrXLjiu7Z+0kDqalTZ3XR6/Olz+sRbV0SBwh1cK0SoNasnXcfmjwVHZKcon&#10;+JffdPrtS5vSZobWOvFxVaNw6ANEKcmuMh8pyRsjJa6aazHSV5af2h1DNb184pjLQNxSfrpYAxby&#10;fpJYn15UhZk3qZTI5mat+Yw2zifrnQxMcd1H35ae13Q61mkfAK0fMyeVJbGEiFY5bFfjf4Ek6L8S&#10;xK1ucZzs0hjtXCCtla2TmpOoEwxWVphGKyaedTwkR/SebQ+fx9JJSp0WykkfgAgvz5xblJQDeOxC&#10;9yJzBG7vpaWNVa8GYz5OBqqjXieThQrclivFmUVtEa+9lJjOlFD6a4w30jAP0OulACm6TBlGIm5v&#10;P3BKXEVYGNTq/Gr0GRaZ+t/+7/8bHjOjUPzyim+i0joks06eL++0KUGKo23Yzza7usYwBok9K4Pm&#10;eZ4Pjg5e+xkOVWq7hNVTr75ylRX8NefblkFjoxkBYoCelELJXBJznVRHsbyhzCaod9j+WxjZ3nZV&#10;KGU2h6wW99MBYHsAcYagKAFr5AoT5yuEHL703J4f/vB75CUADEOD/No9gEcpkCy1QKrVSO3EcTBE&#10;ItDqPKkXbLur1UlPq71OYWuDC95rIYEzIVnNTEaZWysrG8mvsbvKgEPdtkKcUJTD+YR2htdoxLfn&#10;Wsdsog4S19UTAzqayc4np03kG1UtVtlpNbFNhASADQxRWAqnvyIkPJd6HScIm0aeeQOulAr1GrXA&#10;iI479pLgI5VatcDzUroEhl78gMdxzckQabcVqYvDaRy+5Q3lOxYLnzgnluaIQL5y1KCKMqKhToy8&#10;DFrBUjonkbSjxOXMcpd3d91R7USchL7b3OJwmgqUwtVZ1itBR2g/OTKNkXbb3rexb8g5zusdHxxG&#10;Mici3NJKUEEo8raLY0XN3reLNwBM4viUSgeBPc1H2iT7bAE7bRTz4ZMgXHhUW30vZXGxjtgHMFlU&#10;5AhwbBJfVUQEbYbKyqkD9/NQJnGPYogs17kx4/tWq28xPh2LwikB9aLaIfz1X/818v7UU09x/Row&#10;UwtuHAPhYFKRATaBd1aBuCyEy+S2BMBWKZGSR2ih1hJgvsKHVLF7MLrnVSrkl2Rk6ZlZkWQ/gAjx&#10;MVxBmfoW6bOJas9PkwQSETAI4IQ30tQE2gxwQvOdJFFBUYjKhyo4FIgWMV4DhnlZdmF8N02gEjDK&#10;gRCM93PGAxMjX/nKV7ALVHR2YYlagIqRIHUC5aBX+UouZ2CgBZ9cDcKuWYGXifLLIpT0AVC0qiPg&#10;efHFH0VjqIFFiL5mPgkkgbNBee+5QBwY1o7BrYMBmoi9AfMALOf+6699FSM4NX3y9HzN9bEWiNZB&#10;LFYzcSrdqZPT73jmWfYE2wdgPwA7LuiTABX8I6cBvLPu8kOvErH1yjstUnEpg9qFaNEIYBsVKqOj&#10;J6CvoLD3xSaOe2XcEuRJ1Z3yLitKnlbdqF4exb88qfz2yk047ZCYRhb1fdRC3w0gJQIX1RFtRi7H&#10;iR2ZcoED5YA9FiKkaSSzfIJXAPEoBtQG5joSD2ljx40y48jnjlq2FtEVkxpE3V6+GTeXZMCgHubl&#10;sOQRyx9u9O8VL0CSl1xEHDC1D+A9ypqSXoE4Ha3h6O0L5wuHo4RH5sl6d1UxaSTl7Pxo/YnKh/fS&#10;y6WDqmi5ZQTG3ui+YXESfpC+wqnmkQfUpRHbPi6T88ZKyVh+1NJFZxIkpQAAD/IywEBUa/DsG0MY&#10;w3bFMNn2yaC2V9WTxsbWKvedXQ1TXopVhTRGjYjSvbq5Gn4bEXzcb5SFekYijsmAIilKZrPVolQq&#10;yNWEkojf/N3fCE+kqTYYCNBNWEp4yMlxVPPVq9d1+6xej5+KXT5kBXEgKASHXqUAE3DsMVq4napZ&#10;S/xv3qi5e9IsLV3EcpCMl+/78PswIeCLw0mhE8qO2kHl5z//ecTSVa1aIMq0ha7q0Qw7OsUbmpeZ&#10;BGwzs+3UBQ24voAE5MUC0QosDeNVIIJj1wCAvhBp+KTgkfHswjkMFTXSRj7ZsaOZvOHUC9J861vf&#10;IhlDX6LrofNnmegHAxQbv8RZbNUigLnAQHoDP7WHJzIGIMbI5RibPiJtfO3qFWAGADBAXn5BOLPD&#10;ACk2CBLUwKCRjGiNJHbSX49W5Q48qhjA815kgzoihAafKhR+dRFACMstohpoTuwBZcoMeWNEwY54&#10;q/QJaivjmg1514npvkVCBfBqBJ0hcxkiKrHxqgN9R8oEAH59XF5h9HFUbxDIG3trEbDg4dR0ORNp&#10;V1pX6m98JZwEBcnww8LivOWnFrNAFBgSz4aVD/CtXkjBs7nu8VOkcT06LVJfaBt4TEVNLx5ehyeQ&#10;2m/xYF3WTigB37/nMDk/8d5xGlVtnMV6w80ZTUPp8MmxZEkfSWracSUyv1Q78q06v2PWuoeOvZ8R&#10;lTqw6NJaQ2gnkNO5aBrshy9IYriRl0q9fGKwcPOG33gMiTV4Vte/v7tdXXqlw+6xvZc6Amh5GTBQ&#10;d+RC3UEjhOtTn/xFViTSeeATL1nbA2yk+ff//t+TrHYwtKCIUeMrr7zEexmbwBvPQkBPkswziCWx&#10;PfO13br6MOo+ERjMLorWgnLcP/3EQ0+G6CSOCMOKojHmUP2gJo85lOcJqBQ7TvZPrKX6hOPzSeQr&#10;DSoRteJkOHfhIZhcTQ4OaaALtMAVCAFgxnToBqBC1RgXH3nUilB6DAxhC5AUlnWBZFKSi7oY8WER&#10;kTIyXRcOlKlC37JDgwjqrdT72q3WrratsP2Kih/96PscNkqZqPoySWtrugsMJAUJfbsOVmv1CKr+&#10;P//n//zAxUtt29vuyal2cs7dTF0evU6jxwa64caNWgwGJqmxXPymxL75g2/86Zf/nK0U333+BxxB&#10;RJOZ6yANgG2vb/zg2999+1ve+jM/9Q9+5Zf+2df/8iu/+Zu/+fqdrfe9733Mt4A9dD4wO91NyVZX&#10;OBlP9JXvtVOjDAY+SS9+dWeN08DwAKxo8zVPBjLaxxCHfTncvCNu+VXMza6xUFeQRUEjYJwH+lwB&#10;9LY4/RJKK0019l3k594o2Maou/iITbGPzvpUE+q7k8DOtrJM+Q7S8ZUzSGRglVj0MByorEWCYgIm&#10;jYJ6Ro0XKhjZWK+xpB5+26VyAAAaovWHoDVmfLLGAjwbHeYvTl5d9U0vcWKDNxwhIWADvYf4+H4Q&#10;Tp8ZzatItfA8mHEbLhHVOxioMdC14Zmh8gyhrze1bOyvB59gmAKBs/hwe1tdKvJJ70gN8ivTJviI&#10;yGtGSSM80svhBtP0EcoMfuJC8Gb7oFAtU0U0gEeHJ03oiauudoCGX+K8cThJkpGY5msNKbnHQ7jF&#10;8VNtFhW1gaDyVfY26ghE9bCsKCFwIOVArXzasrx124pIo402u+31JVkoyiMr+QTq1J/263ivFDvg&#10;qNFBvfBLeuR06l/+6r/oGTfos5222aYSmnKpzorok7NlaCyZBi+TA57mge5GVamhOP/H6yGfeuoZ&#10;wuVHH6PlhAsX6qZJYKKcb373mw4OMfDvwaO0JPdHYkjQd3r5ZHT4n0dAEpWUg3KnFvLiJWBvKOr5&#10;558HDL6iLmEqDz6ymyWHATYNEZUUFc+Atl9+7DIwgBZ7mQ5ak16fTz+PLJhMACPjtVevQB6PzXaN&#10;cjxs0RVdJoto1eweyKa81KHBLKEFqMWOB5/auAWnB9YBGkqRZdJq92OUUI27vOpc20UkbqhtVMVT&#10;iG6fpTUBO1xf3is1SnA8WzjTZ6DJ2pI4mubSJPSyPRBatbwI6UGSX+UrEuAo60LFVzOBfrBV6yDS&#10;dlVMKqVR8jbl8GuT+arQ6g6y5KPXBcqkqjCU6uHk/gAF2F6igUdrJ6/9PcoERbDu7FytpwwkkTVh&#10;CEvwXqxyCVT8PyG3dfbfVNnaD4e0z56rWUXdJklv86MfeyJWgf2waaA5dsy7XWPIKUonmLLjB9so&#10;uVHVZtN6W3KqtXdQexRFV+GIN460JSSTvrZF7Eka+J1HTThv1KTyecCIYVOJCaGF9AwZushpht3N&#10;0fp4WupYg3qMxN4TQtViXuX78MOPK5jA4LYE3Y6vf/3r+L5qJEhDOXT2GB1An0t3RUYlbgc1PCmc&#10;2k5uW+uRGeLaark95RT/HKsekcGRS7tnSq4hIkDJ1BvcCgCVykg2EGYjgYLGrx2YYFJ+49Fkk4Eu&#10;p+5m6a6dHbQ6+x9QyHZ41JAgE44CQkpjwSW/DnygAAEPzsSqqXgJAElRbo+hatcSjHmjJgmBCGC2&#10;tt1X4zaqEhD5malZrIkWWq5QJ4j/yGlY4m6bB/NsUA6wtiKQ1Fr6t50HGB1JSQMVNKrmHJUXXnqx&#10;7ObWJotGaxb6ZPUQij2YI93Y5PCM9777uQ9/6MeZE6hLe07V3Th6eBQC2DptA96WmRtmRj5KmMpP&#10;YlsVZ3abHz4xWT4JcIQoupFztMzoJ7PwC+f0JaR8jF6YRGYOT2p2LUQFK3NaYPSYdcnDkkONrYFo&#10;aDsc6rb8xhWH++ZFneLTbssamTz5XEVq4fm1daYUpJ7VeZQbeyDNjosY+PsEyIJWTPdOX5lCMALA&#10;oHlFCihBt0ScxDgG/7s7ozWBIY3VqQ9D08N4G//lUTwTLJNHtUQMDSWURePy03GIUBDRv4xRblLW&#10;wlwZDoVL5aNZoS298bXIes/FXvfiLfQNJOEKSnBgVIon8OiEGGBIJlFaXvXeqGsqdLS3EaWUVfi2&#10;jwBL1IJsY2kylYwXxpaRxLwhX5upGjlCcpp5uR9AmdVyRV74Gr0dxJKLe+R6V03aqfYlnLVIceIk&#10;hjQ6RXKRQgQM6ljSFFrGdyKV6fxX//pXWMJXs6gcx8EBHVwt2Pbx15kVXK4Jix3s8R5Z44/35xfP&#10;Uykk4KurdUmJ8z++1Y5uwOHi2rqp9OZNdsNxdAfLYrCoLIrnrA7OPPv2t77x+mtXucSUSwguPXDh&#10;8cceffLxJ9785JNcT4qjTwMAVGox/MMhKjUt3nb6emggcTGOj0gjvUmbXLwkC8m+973vYXRx0BUh&#10;zMk73vEOpqp/9KMX6ppe7tw9hU+PSWN34DqTE9zcyXgci248MIehc0/LWbxwYWOzNgKw3p8/Yjzy&#10;4sGHHp4/e45tACurdVflwuJ5vrJz4Pb1a9iaRx+9zMQx61wpWcZw9b+nD1FR26bIlUb11bWYJKhj&#10;ldpZziTjfW0VmMKi44vA93VuD4zULDSaohivXc3bjpOYYjlBHVDiZgOv5q2Vnae4cnKdzQm1KLOc&#10;p1qM7XsivKEcqwMAqpubPc252nLVQH0ozL3yVWPGOejVtAKjbCdILzk1CkjdoRdrJAkizKanwDig&#10;mEze6NwoFYFWqTBLL5O8UblHyE0GWUwWi6IEuiRMaTf4iHCZfrJdlJAZKitqvuk9t95E3ajT0Vwo&#10;R7uXqjbugo13GF1ALre00l6K1aHRNa9LXMcnSJDeHh0RtWHwIDLrzXjtRDSXICEyQVeIUrbwzugM&#10;6WhDdSvITAlqJcvh2A/2oZRKaX8554e1x0WTduaPnzTrPlaWWqtcv8WjJzj6nYUxnBPUVBNHkKN/&#10;uAiZC0U5ZZyjfnarD4AKou9DMhVxU7Uj0970VQV4yk4Kv1XyOFThFUYdgzqqpv0hYwgG7xHWVguI&#10;4QQiTg1mmGOZ04T49V5Vzia6dfsWa/sZVmBbFOWz2sh7VPj1Zla3JbBPoI792WeR61S7lnukaWk7&#10;jaozi+7st3skGP7HRkzVuPWdfbQC8b3a/3MYepshzuVzjWK1l5Hx7jiR0MUiBkJKRtSmalZ9q+F3&#10;dEPh4mX8J1la4bW0KApTToaNrdq/BJujgtCHzz/PQaA/unr1ddSvh5KxoJI/RJmmIGSMHLIUj1WV&#10;/HG7PXWgQ1+7ehW1iF3hFyKxDAixQQ/SePYHAAk83zZtb7ehkNPNOtSAGQRthrJftVzLR7EgGuno&#10;BBIF+F7Aj9VFvH+PfYDZMzPf+Pa3SrkdHNxeWa7FZm0hVu0OZ3BqfePRRx556m1vf+app9kTzN7o&#10;/Zkp5kAY/Kr+YRuStP/fM0nipa7rYNT2N/JPRrsykIYyHFwozI0zLc14Hf+hryxrqRh7TSLpRx5k&#10;XaQ63oE2tmWU6al62WYw7oDXDrSwYhxQ9AwUjJ+k/nF4RfazdiEhNL1aPq4aTz1pdvrYvg8/2/cj&#10;QfykCAgR3EJqUVuqRmxdr9OUMn978xQTQ0Qd7hshNDCkNjAWpnEMEeVPLr1kmswj7hlfAV49L6iW&#10;H/vYSzG33oqWXnsHftGStrTIaH7bZupHEsQkhej4ko7fwj9Hl3V9v+gQE/dcYcO3dussYONEKFkb&#10;JynFsG5DgcKqv/la1ktQ+kJfspAmWUggS9i37DnQRzFpOSpDW1Tbx8Z5pbIm0pSTVNbM8TUetoDZ&#10;Xr0dfQzZTMybRaj0E6Ra+JO4Fn9+bnQWuVZeBPKLvo3tFkvCNjc/Oq+Pl/F2yKKXH9kP9lTdAulc&#10;QetYjiRCaMWPMBcl/tW/rnkAydZj1k6heaSoyc6eXQDWaB97zDzGHoiL8NbC2doMQAJ0NI4vA/Mv&#10;v3yF0aB2fOdt574tv5mE7d27oz2jsA6jL94HTGm6/kwZuzxJ8ESxskGc0nIwCO95ievv0RPYBrcH&#10;XLnyskrB4ZMRoxwcMBfPaFOd0daYwwtliDMza42klMAixB0UpPSAEdtIfGaqbhKlRmp32TF1aVmV&#10;B5ex6k9DHkb6iTi2aieHzgFzF07/MWTlXgtH0XiksyM3hCI8UprHJcklah+FkFbILrRFJpP2lCZP&#10;SzjVAb+sjzR72NcCwxvxjMu0jodY5I1wkRIiJxiiL3SODUqU5DONrB8AiKiS/JpPYWXbKEXMbq/X&#10;cmyXtVCCIwGWQ4Lxp5GP20NL3DlHG5XAG7SK+mUQwHNkGBicgGtgHI7DBcjUHjEWNirFaEQ/yhVO&#10;r3khhjgHPDDjOn7mARpUo2t01N0xVOLNhvhb98F3a5xEhblSuCLge47ZlGHCAKbs0R6UVk3sIh6f&#10;a2TtMhhZQiaZwQJTTiKDTwO6cDoo2UG+DCx79KauV+skUEGFT3reC1ooIYFL2ntbm/dU4eSDqxAp&#10;R7+zbVU9huvmYgM5kEUvLNpG0uEKRZj36B+E/fbyrTSfl0JOaRQO9T0XSLdGm5E+wMDyaSdC3LD0&#10;mdnRPQBCrjtF6OUxhKBebGdMpuhymArdFdh6jooqCI+JXo3KZNjaHd2RiW5ErTEuAw6hGmM61EXJ&#10;CjUZrZoZXrDngfcS2jVOmgkS1KENi4uuSCwId8s28xXTAHHAMAdUkMvzuNAcheTqlY2ObqOPoJlw&#10;7lfjojz2Yh6+Pb5XzP/3Nw/AfgDOBSpZOHny1vLtmqk+c8bFqHQQ11ZW2TH+2COPPn75sW99/Rt/&#10;9md/tn2ils0w7QzYTjnqG8nYPWXH0neoAZQ4FbhNNijvslCd4XufyYHISySUyMkT9/SdwqUycMoX&#10;mAbAaIJXSPQTFFLz9nrG5pg3Gkm2JBe/SooWysTQXfsYj1YfFPkSGIuKQnjwwVovThWqWdlMtrTG&#10;tNryNSV9EEKEVzjVPzHB/dmdaQsRBVN4rFH1S5sswTcWqB0MBnoTiesokD3q1E5pQt+WOhbkKPqK&#10;TDKKDcW8jHXbDxBUhEb6M8KvB+KoP/NaprFd1OVwlQN2GcOyy0Sx+MQ9cW07QTs+aBSP9gz1fe3A&#10;R78lb4+Q4ydH9ycM6D4Q9t76REZsnTDAHlJEi6PqDtcN+JYEftUlUPcKJ2M8PROajNJ0zMIMh4I5&#10;VfonfEVEeSfCb9RX2g6qQbLKWZ6349TLrHHJVzuR/sWv/jP9rvE4WY3M8Vcn0eyTEyrSnhq7MsIA&#10;s10WHhm1ggpKLmNmFNJG2uyj4NAwnjTDwh14uyWpoohy0AFsuFjbImcYcePwHKaEObrj5ZdfevHF&#10;F167eR2wPIlPYijhOlWC7logx/5d3I9O90Q5ctFm3lOClsaThYAZe+zC68Y6LrGqg7hRREwLoCY4&#10;AoiqpTpWR1vFGs0amWfggXoplyVi7GamQCpi5Qm9hXZyBdRzI+dcO86fv82NLcb7aQGj9RyNurJc&#10;kwyc9rNQG9XrtB8qZYHpY489XhhYZ4fKXQ4CAkPkApLFhfO84SghcoFUikatMQ7JEFhbiQREbBio&#10;sXnww6xFO+TBY5iLn/jESy8ZaD5NnXTUfEqFkaN4aiOBp28BJOxHgRTGFH182b47Ya9JAdD1V0Np&#10;QcPKqjMSqEQMESTi6UQRjxmwB2Uh9j1sl/KjCFmpfpLMoLPicLjqQLYWHhWfGa1UJas48UnzMzM7&#10;cqx9NE2vfIXqUKfXEdpHBByLNMdVjGSpbuR4vUCPDUVdrSSEtIJGwa4n6lit6jRGE5nMo67iaVG4&#10;du7hhy+RQBeHl+QCG5RASkqOWkmrXQsUq9DjKlD19EL0A4mkjClKst5SHhyvM23UA/1f88baYH/7&#10;zd/gMVmiT8jYxnFHf0gKuCEXLeYTZFdZ8Sbl92WO5wGG+k14JvWeN5oKRk2ooa/a7BS/NWzPXGir&#10;lD+Swa3cE8zMAAyIW4ayAe2QkgEF8sirnETQFivWsmn4YWeXbTw1fQoGyB7VCrO7+4BiaXtpWm6i&#10;OjXNterBs1xhUL40J1JTr4K1QJFHBUeTLKdJQQuUrCpYQm+oeEkfQM7sxcqKen6wLrPHrN4TOYF8&#10;sWO1LgJj65RX4zkN25pTg9BE4Fh8e4ZsZs/hFZwGL0y5cPMDhyE0dbVL6UxT4v5zwPO5hXP01Gqi&#10;Bh44GK1mBGC8OKhw+fKjNJABpeYqOSByOCyC0UBY3JZGQ6hXBPaYFD8i6kRTY39/fQDOUvzyX/1l&#10;8w5Ora6vV9/mRE1u1+JPBte2dy4/+ihbAt7z7ndzTijDQ9fWV2AtcQ67uCiItqBzlM0R2GEUh/nv&#10;vRJYtOuEO1SfsXx86IHSlnNUiQnhq5NcYnefeYCaox5fDkAVMl0c0EMAW0w2G2gYFVp0Ts9XKPzY&#10;CyJFqdHYx+FZTxarqYLoEQR5VSpzzCxx3QMX3IJJVLFdiCAz2lsgJ4PdmNJu42AV6QP0TEVcvwVj&#10;TDINmWC4l50EGlYR4psjRp5qacFhB6A3MX2fPMxMIQyExncHAI2sXqMmw0WYxIXhRLsj0qbZBAPt&#10;FTk2OaQ5u1hnTogNnX69CAcoiagY04XIGQw9cVOL+ieySVFhkp4riEO+dAVJrylvYjU6HV6PInpS&#10;nulbFLY3O1ULkqzugkaDPkYcDDl5wBKO0lJLxMc+APPLBD2cICeKegRzSykM61trYt5fXqZPa4G8&#10;VBBIABhwu1iSneR/InGQ1Oo+kp4Bhalf/pe/JKwRjJCWskyqKCpI1JVHoTQwdBE/SYEUL3QP5SeK&#10;UrrOzteCfgbd2zJvlr/U8L+B8rc4TrPt//C4Ic/55hctLOIsqh/Fl9V4X8NIzUHUA3MGinZRmmuh&#10;SEOxdlgJxN3GICu4d5YI5WjVqrOxdF4lwq+F0y7drxq1PTig2wCcAlB04iDQFlztKieRJlrbS5ub&#10;xaqeJe4CEbsujm/xlcRUxFQDmwsBQwjFNvxjRt7bFj5V/7sFGyJFFAOXzVgmjQJOhzPlaVqquMbz&#10;5s6pnhkUAALIzOJF0msSojsUME2p9abrORAz5SfSpUTx6/Bqz4oyPb5v5EGOkj+j94mry2QDZaB3&#10;a8QG6Y2IjZgHvCOlN5ysHCpUvaLx8dy52ndvUMCMAIP8ZsmUBpngLrpO4jCYNN6bCh6VDho7N1/d&#10;UejCL6zixhKC8wyKnjbDqimpFx+lOLYzspy20AcI/oVBdTY4F0IkNGsx0kfCrObSoEpZfy2/5P3u&#10;PevXoxyttLcWvhHCPkiOzFPJ9imHue/W6sML7ORD4RkwG8nUhr3Vj64Ps6kZDKzADv8oCAbFllrQ&#10;LWoV4kjEynKdc0BGpBViqeuQYsa8iZC4aNr2tUPB2tjX7nOgRTKtbCnDUCxZ5GQi8tVuXcJYQTFM&#10;0JoqhsRlISraWi9bK0todMWzKYPzMLx2iPe+EY3kAv8qPWGTqVS/yjgvZYnIWviqj8zM1dm7oIgO&#10;AHskGKmB04DNnWMqLsqB2713eWO39BIVqdzUY6JI9esiAXKNIN/dd28GBRKYBaAPQIHLy7eaRtI7&#10;HJ21RSGwKtkRTCai+aSkSwX5pGcGEkwxCPT32Qe4tXrr29/7bsnz3Cz7AYDkOld1Xr+O+UA1M2v3&#10;xGOPcz/A029/+9nTZRq+/dIPsYbf//73wR6HQzzxxBO0nX0CYC9MLoOJuihMRcNP4Sjjcr7ZXU9v&#10;gp7xojkjZYrkyRMj31dZjqLToRSMvrQ8Wk7UggY9/Bl9JWDRGwEJziSNvKdgqrIYj9YSCYzwyGO2&#10;NMzpm72aUGzdzDZWigQ5buiYjhgzKB3ioW9RSu7hTBpYz3p7QgCDp5hE0uV55ALtAjyFWK8Jb0Hv&#10;Jeqol+KsNRrgUwT2RLQtZ8/WXQGWoEugFrI6wECnkUyslui1s6F7obAhaaxU1hRCRNcCWbho95OH&#10;l5iymZURbrnBMcS1CTY5bCa00ZbxnnXh9Gei6MLkhySbHq2nkivCk8YDRogLzELIV9soa5HdMidV&#10;6IClzSVlZZg4MJTJ/iU1vNZcxStKTWkQRaWpNlaE2WREtP6If3jb/gaftIyUqYbU9SegGPX0fE8a&#10;Xqrx6lSef/Yr/8RtkBkSyzCeQ1M4G+DZ8TAirA+mrPiO5LSp/MYwpFXUsbvFCPdBbTRgvKFOvr/D&#10;aZvl7u9wBWktSYSd6kZNTBFj2/sHJ7mleGxgRBBMiVjSyLjyUoJC6vCEtkcEeHSVymq2u+u5pdIz&#10;Se1O6Eab0Qi1kNJPVkReP7nJmLw1ytKOJ9dFlkjwHCZEFsH8YEuoQv4oeao7mOiNsJKE+Tg6UTXK&#10;zlTBE088iQl74IFLDz30MMo5ew946VJ+h0zsi5EAwcEmUg4dBArkSCQGz2BaBiyoxNVvnm2qR+JG&#10;Nx574ScNU+Q6xypK2yKDqjR5r1yJBBZZyGp+VbCd6NRHcT80j+JZNNoHkI9Jlj7ApLrs1UcvsYKk&#10;WMr9wuDZhRJOKticaHNdEzs2BGhnMkJknuy6rWrwwFnisV19HrVMAIhMmkWQjDMV4VeZvA8iU2UB&#10;0kjTFMoouy1KUbpTk0UxDyAFKQG2xyvCuntUIh1C4k5/yauNpqWpnUZwp7taQFoHS9FczgP4aFBn&#10;iSvh8b1KnLOAe46yTAqPlTVLwu4de9SSsv4stWmYMmSp0MqtUEgtKVMBzvTWGv3KPj6f+6AwE12m&#10;i28XekCOYNs29q1QeG2gljXwZ890EmgjIQHyRUYHXNEbFAgtmP5U7uzFgRk+MWxBGkoIu2rOy0fZ&#10;ZwkKygf9W1MZQOF4P1NHYKBZNOz96GWp3LH70jOh8Pd9AKpzefHOZkl6GtVbIEESD+FGTyBJMj6p&#10;H6gCaB2x46ttUfBVnpol3scP65kq8emZ0qUIJjukOZgBk+N8rFuBieMc0GbKsYHrezscJ810K/4+&#10;Q/4PPvTQhYsXeGR0HE2EjnRjwNb2FlSBV7ZWCtsaePZjIDKPPvpIUxf2+ZsmafsB1Cd0PRATaaSo&#10;aowVXvHTs8rJv+8+wMrNV66+Vn2tmVMsMwQ/3/7Od9gCB2454WGPkwRn505NnXzs0cuvXXkFX/8b&#10;P/o+mGRTNahjXIyVrjRhNGU9nvmUQHoSdTeP18UcdgEO7wRwEoBPJCB3Mz33TCYoRNJatIgf2YDH&#10;6eMzzFRVFU19YtCb3E8xuV352n6Deln7p2s6AjpEyah2lC9KUxgpPPBrzXvh7fTwqA+g8IaB2fMd&#10;8IRZ65B5koEqWF29TZpYOsenyeiwQqrr8TDQeD7alp55xNvARxeBEsOWElG56UrRB0Ai5FVdDgJv&#10;TEnwU5zFLLm1ZLVWpEkyCck4MroqK6CGvmTUlCgUJKi62tm4A6HgjWqht2iWf/3WtdhTS3DpNSTQ&#10;kVB1x2tPH0CcWKZtJHvc5VA5hYtwG0sQHrEUclRPpq1VEw9hY/mtJ27aQsPFLVnUKrKW4KVG4lLB&#10;QsLSsSnyj66yHpEUt70G22t1dvzCZtoj0nM2tAMxlCYVrM79exRCRn0J8ZzOm70j52TkHwonu8rW&#10;FulKTf3SL9MHOGIeQBakCCAgm+2pEejjo3NLgCO+I189v1LXOfxazfZ2ulMFCu8b+Usmm1NL8PbT&#10;0lZ4m1T34ON1wE68HLKgsh0NVVCJeEynaKUIJdZ+oZ1CEIFrjqVB19N+Wk56NCajRG4MYNtxXTjf&#10;bhigHKogo9tAQY3bi3nPm9euve6gvuWQgEcMGMHBJKogMaV56DujgoBEXRYu/RyTs+vm2kQsUFaP&#10;SDY7JNhFvgKDJHcXBGB4b1odftrujOANCVxnrOdhnBopTYDJS3pNLC+BXAKpcRQzKaK7LDvuH9S0&#10;oHE7ADIxhTSLUgPGuuD8UgvN1OdWhZnLjoFi468h2qRXQHKLYhlZ1b8heBJL79BbBeyug6LwKzNK&#10;gi0Sq5RpM9MHEAz5mXIYL4ztSSE2ZKDjZGyWyFl4Quoil+wn5zgtgAGyUVHHxvU/rELlMvIXD2pH&#10;uxLnvJktpUCdPJgfZoPB/GWLHb+wB4E9A3QSSE+A2dIcsa3tmSp7fxi0W7yn5CgadbTdKnhHyorJ&#10;cIUzZmrAHm87B6NZtXyV9CprWbSHJ4zRF0JcXg2LAo/TZfTCtFJCJU9qYCwqyieRVNqzovAEqtTO&#10;/QnWa2mB2akYkoFbgHHRINi+e2d0KT21eDYXksgdwNBCbo87LgJZaydr8UlDq50gIyldkUy94plk&#10;iG7POSKcoOKy+fASabQBx9seblmLEuQZ50WD9kgZaVzzox1S52gYHEBSfcmudvUpXNVBoIG9+zKg&#10;oI9T08W9FAvGsmcJDs98rFss1JClZE7PopyZoQaBbWHPZbrBSAF6ADBI4PYA+2PAtnrjFrpUSYdA&#10;KOHHH3+M9xyY2YxXoRrnU6PbMLwBmSgBT1q7S71khwQ9c4ZVTt4t8fz7Wwu0vL58/dbNUgKsh9zf&#10;Z57ka1//GoiCtdj4zPofZky4KYwGfPWvvsJ+gFdXbmp9oAWUBVcoBIIH/9EEoJVAsnE7TKKCn2Se&#10;SEqEN22HBUwfTlPvWULUhSUUCWot0KF6iaID1WEzIuGNvg8Qh6kXxuKZZn3U7Xa2Qw4ZmwId+bKE&#10;ZCl+WF0W+OhV+RmnwiZEEwo/k3PU4gAKWShNvacQTQYb0rfIR/0wQe2xV6McXfOTAIGyjSR21o5k&#10;pfROlccvBSNuvFE8Q1kFlsBUX6gjgQyK7QB+3qDae42UAsUkj473aXBLyNsZA1HaIQRSqR4jsSpI&#10;b/AEncLxfZdaNA1lTDYlOFqngT7GWQ/jYVkbaCA98DhhqC8hutQ8SZZIFtAKbeChD0BesqhO1boU&#10;SFE9cmRyAp9ELCntAyhKEtf+KhEhJEhrmSoMSZp4XLpPYql4tbU3TY6a9exXScYvCUZkOjmaEKai&#10;3lHRS4yrI+FQCBnstpn2ATzYV2PhoHniZW7+4HP/HUeWDO3czNOO8sZKpWE9E2i63N5K3R4GGtUj&#10;RoRAXOgU8pI3cifBoXQpKpYlAwCU1h5vcySXuoCIvE7JGfDmjf37yaB+DzY1YMCzuFC7ddWP5JJX&#10;NKKyJmXKHz6SBfIQaStWF8ji8iQmYV2ijb4GNrBHCSisxy6/hfYitAzA0xBnMIg/+eSTFAtUuAjU&#10;6JAtkaXFR0nAJmninJpKUZ64D8CIWXUq2mkwAAwkZeQerDNr6cwABpYAkACMwomz4pZCuLeIZQnM&#10;JlMOGRfna8wSsD39l69UzV0zGA8POY10tS7ZaY7KJBc2j9q1K26/YwxPpInS0G7/oI5opKVApXOm&#10;DgIqRZFgFWqxles3+bUcEkRNYPLl+/jWCtv+VLW9GbPSzrKvb5SliFPMz6H8O5LRVIZKNkFeKrU7&#10;O7quD2CUZ/lQsCOTyXjzRskqALg4itrdm0tDrMvqApsqlaAS6XV0rzgiX6TU8aq2Ny1J3D6YvR0i&#10;LmCjIt5AI/jQ42J1pACe9DgT1qgmdcC1BL7RRxQpFGo6Egtb+GGkPjZvaUSluALIIzymShrgbXNj&#10;tOZKTgh94aLoXOsy714dEDTSeoq20i1ubUJPaDgWhAAzyWgmDSfu5p/YJwsU51HfIr8vLTD0dNfR&#10;N3tfjjXyq8fAr29OT9WCcnCL2/rRj34Ut5V2wRtOkUVkoqwFWLWmjHj2aHUnOvYILThfHDAUHw2G&#10;DAYJ+FVtxhgoI+aVS5VKIuiHtFfEih+VmLpa3jM9eI78Ku9iY+pEMSEwRM/LQtGllCMHOn60caIu&#10;HIRLuaHli1/8IotYKBYk9GsDbJptmT9Tp0Wj0MBk+kU0CnyyvModX9TII+XQuu017q1fYeAcGNiH&#10;/RM/8RNc2kA51R0a84BaRf3PxcQAhgLnjB1G0x1OU5SCkz7y0NkHAP5d73rXf/kv/2X+zFlmrAv5&#10;O6Xx/lb3A6Bvbt+uERnlQvOM9v7RtVdZIqWny0u8/E9/+tNYDZoJToDKexLgLt7QzK9/469Ug/yC&#10;ol/8xV/8yEc+4mJoWqGzCE2d3sGgDOguKQlgo1OHI+IqmOH/IJCIPDMZyq05Kmiw4jMpYmrdI+Va&#10;3TKpb/Fa71e+BVIabdFxV4Hobir4oFS9BxrTnChAIFTuoopjUNQ/EUkjFOiaK41U5OJvsBfYOxvV&#10;BwUtOoFiY6dwD6S7Cg3IHVfiUSF1vID0dp5dZzhAqXpPbJMLnACzxV64eI4CyagXLvNTmvHY0Kg+&#10;XBe9Z5sMWnAM4E/sS/VY2iJYR2fMzn0FgMQnQNV9UtFRTs9XiTuF1bdX/S8/BGkAMCIfq00bK/bK&#10;nEcXUU8GTb/a0lkIEeKWD1qk68Kv5OCmvshFr/9jF/LSZNOnyuy2wak6oh2wZUU5U25PKLBPlmNJ&#10;FuEhmeRw1E+TYRj5wytr6nlVbgoEnvCMmly1v71V9jd+SBBFjZoDHSeRUHb8oSXWAv1TXpFNWxId&#10;YX2R2HyK0yB5VGei2DcCFL6M6bJAfrVkZLRhAde8UMWIFiviEdsmZsUL5QxIEvplANXR4vS32PkD&#10;+pA0ej647w4zy6k6nVIiADiq6jiBcsUvjwT9FRKTgF8S4Bg9+eRbPMcaOaGf4G1lIE2mF3J0tEdf&#10;08YLS+X72jsiGSobqPilKOZ5Uf1AznvqpXwUEGcvKiHKsJ0/Rsuwjrod1EsVzrNT41ve9Kh7GGgd&#10;9brBwD1nDlTn1G0KpNuwurLJjDNdCCwrcq7oimftdI9wPp1bqBM8AInsFGWHkABOZBVdzATmtZV5&#10;iSIR7XT1ySI/tFeRkH+oS1LKsbKc4pHH8Gr/1byD0HKN2FUCmUVgehsZ+8G4uMnkXnJFlcTnE1RF&#10;QJGLiGpLZLMjdZbNURi1OsJsUdJR86PgEBeNpNSrNr2b5vl1jZyhLXWteTCvyjY4jgg/SBQ4SphH&#10;HvlOLdrWQliybMxLdR+sK4ltDnvpJbpsnz6AEAaNwc/6Vq2/D1pMY3t75aMu8o1f7Q0CsOKjHpd2&#10;QmhQkA29Lo6amqR7ODxACozqiEplP8uc5QDnZmbIhVDD9va4aK+NkpF4VI2o1lQ1khgU8etwl5jk&#10;vfxcBG78Lq3DV/rrfWPTQGHrkWCNhwWOJ3OUOzs2Iie2xPJTZgjX2O/QF+zxGbAjBUrHnTaORUYq&#10;inLzIgWwpPLRGskzDz54eZSxc0bJzi1anvqgS0d1dsZWb18HdVpoRkZQufyi2eLTRKJHst8meMgO&#10;DLjUelcDxjClOD91vKbpKZP7AUAYa+OaclCZZwbsnuVw4b0+QnKPcCBjuBdZ+/p3vvWnf/qnjAF5&#10;BDYzSD98/nkQgqpnmIZ6iSC5unqAvbpWZ80Bti4vRgEgsyiUApV60oDh2lTQ3XsQEgvDkfpNJpc5&#10;e6HrZWrw6cj2KqTyVS9iljMoTWY+Eh4gPbJ8Wk3h4kGv0RZpSmgFn5QsRE/nTxGIaAhY+n59k4Vn&#10;8CZqX/lN0wTvyL5QEXp3dE9C+NBmamIid/mqcY+9Cw5Nr/5RQJSX2JFev2kdRHLshSwN70fJBO0m&#10;UwqEKmrKWWjVXTKqcmOYeG/zAYb+l/pKEkS3qIJC4ugu1antlaCImx3gqLg+IweXCGevlKIYQ7Ig&#10;Wa4YkN5Hm0lc1Wrb3cM9yaK9C9czJLvrZQbLUbeksQEyDb/T1rUO0vMoEoQkhZQevnN4fpfNNBSo&#10;4/HNXtsjCiZQycQK22T5P1zR+G9/6hf+x5+HxgQy0E7L7VHQo5X36l/pLaySOdAHAguJ8633QC5d&#10;unBzuEG4CaYUlbw0vX1ZKRq+0dBO6g51wUjpd3uSGp8dLsywHANxWzoWlREfOBONFiaNX4kzUsVL&#10;h8rQuSpo1DFe++zMHCeCg3xmsy9evICnhKUDVU89xVmBXPlRh364uYJpLg4Rv3mTQSzmstlROsfK&#10;TM7FfuKJxx96+EEyPvjQpQcuXWSh5uoa9zcxknGON6sbnB6xbs/EETuqxlp4bSqPLo7SP+PTuTOM&#10;h03VENTG1sMPcUzqg3Vm7p1j3BvwKHe0XbzEMmzG7B689BCH8sHG9BXpIYAomkNHgl4B9tVxOIIe&#10;A+XLr2CDjiWPCjzYACQy2l+SXrKdZCrDoP2EEetX6Sz2RCxcturfePHqiekZOq8MKNJ/RU3AnCh0&#10;Gj5nXH+mnYkEMG3taVvhOiq0TYn7ycQ+9hEmI+W6qBUZW4Ajw5E9zmGwIZEUNaC0IMi9PTMrsSpZ&#10;cWKxVhrdbRWqeAoxVxCoDJuL98KgIezTK5hmN0Qb8hLwzi/VOro+wM/wMMnoCbj3QMfCVuBSNmQq&#10;tviXmX5RWg9JJf7hkWgMkdBbmiiW4HxlvU5qD1pSXLzkpExlKiiyaN2Jw3uw/cDAi6igUY2f0kRR&#10;34AoIiN+NZcI51HcxmbwZuVW3U2OSKI8EUPPMua9PSgcVqQm/j2NAmY1rWwTnUYhIVkf4UrDyFrP&#10;MxKo5zTb4px43st41AWEekVWaiAObLbLRvGSxNrgnjPFCYELY6woVBYMbQe5HP4XPNLsT5V5sxtA&#10;GhxTxjgYg3nnc8/BdYPOf7NYxzxlwflPwOMR158aRaOk0e8Hw7dvvk4rKIeJROYB3vrWt7rIMz6K&#10;0iHwLVI0JQFtdDkQGFOnKTtJOWKn/eru2gdw1Ib3b2Af4MXXXvn85z/vJmDmJer0iFYFECKMGJqM&#10;Pck2KFpabd8pSz2dJHGGhGT6E9KR1vV6YKAWBiqORzvkPQf6KNqPDDLAZIgAKtTxP6y0D72KCFeP&#10;wb5vH2A0SNEsHXSRh9Fs1OvYqjxZC47bITxjBhhJtxWBqB4JgSSKIm96/yndgLRCXyW5lJ2qtG69&#10;GPU9LCHujYl7rlNZybHR9hG3yGmZ0e5syqipPpJ2DfoAnBcot/dVqCcNKcQ2On/Lex8lpZBbQsl4&#10;1weYmy3bQTK9T51DMqoQIl+J21cP0YWEx/iTZOlZC5Vg7SlBMOzvhdUjxY7OpI9RXvV456c6MKrP&#10;huOapY1BiM0ZCIu4Up+IDRGVx3BOD/9eu7gm6fkk2A69RXVHbzNmGggtx+bLSHoLokiwcVHLvxn7&#10;IfLJJFPZ9sZaB1P/+J98yqXGDumVnW/afyCoaQYlpm4hjlEUBYFGMoScQiPxZJ0QXuzLZAPWNLt9&#10;BksmgUZR9IWrBhEVolxo59L5inbgSi2q9u56WFz7JKh9W0S9R4vKBMDJG7SqS2yNWwJxf6++Vve3&#10;Y95IgxrCNXeu4IMf/CDle32B9kkDvLBwkcKxMXQ2dGUwZjQQ+6SBpBB8cWqnIoC5ucx9Q+sumeWR&#10;LFQBYNonitIxokbaXhPu7Q4phtCwvlgUkgEDVQMh/gqVuqYF1QlOSMCZrsDJXPx73vMeF87K/Vxx&#10;iqEieMMOIBEp07VRh3Io8FTqNlYySlCZm8YGtvXVKjAjxHGGRLIsEf4uBmNBYudb88bxSzlBGej9&#10;od6Ey0tSVqmIeo1ebnc2HeEL9oopvNeUwuEOfZWdLXUe0PIt0MCbsHcUXDhfLRPNJbcLJy+VF1sR&#10;7dDk9tCuiIde6HyERo7B6/nFtNfpkfdWKsYUB+cN7CE4b8B6Y5e5E+B2h2cooFdYtlQ8TNVZkIdB&#10;fULgU6TMEsTGTh1AfLhQqvdQezRaRRquMqGazAO4KyZFCU+okOwWopj0mA8/yH6BMLrSl0kWkq0t&#10;10I7LRnYQyqdiDOxTaAQSOAcMWm0ynHHSabM0pbobuslJX3q6N5wQri6R1FASmPDFXzy3DYivdYl&#10;JZCIRoJypB7WCojDSCWg7ozPI7e6iButI7vDSWpUG75zt8ZBFWEtMe/pLjNUIPAUTtWoI/RGqaO5&#10;WscPlhhPYXoTniQBPOwYBIBRCLk80o3fuZkp0rDo5b3vfe9zzz3Hshmya/N0haVF7AvdWAqBpSkE&#10;vxnlDFereDUr4VLhn75biwdQlZ/4xCdUO9UERvNa68cs9HefB7i9scbiHxoCVKy3pPAsAXWmlDda&#10;FntQaBf0vzsimDziFhtgcK2FMy30l0hgWwr+8UEXtkuAaZr83HO7n2SSyZC8k5/Cn4NIpK8XnPDk&#10;ILFk8qtcOo4c3QeQpr1OsARHMzVJPII6l6aAPTGQhluLPB+5iJj3whImJ6KC8tfaBVttJm59b4R7&#10;lAfB9FHIIYHvydJre8vhl/QBg8eY117LJU6EJtsutY3F0lj2P/CSuKJhUQQQpVYJfkIgsuvKK8im&#10;5I3pVcWiq+W+Zw2YrZssNrUgxaKONzHudssnc5HMPoBoN4tguKo574MrBzQJ1OJ8kURPw/mk1Cvv&#10;nOMUDh+Qsn8f+rp/xuaEWEFdsoSlOeetBzLxGKbktXXyT0iTege2IBXhv2VQuyel9to3ttQaZ2an&#10;p/7HX/oFh/2c8ZfAaXxAD6zKlVopZFPwTDOgkLZfIUEyo2IEIqYuEQEIoBIMzoMtpBO/GVUCZqoO&#10;k/URx7f6KuRUTvoGnJYSmgFAvayTi8aLsTJb6DQ8VdedoDUoVRsM2jHhdTUy/hX3ArkOm5cYfhKT&#10;rNboL547e26egfzNrQ3GnamIw2dm52Zu3sRdv85LehAXLi6dmcfqnDxzmj4Gep8TSNnPtAIjMb5P&#10;+SRGeCmEioDTk0MwCnt3WXWz6Z1EZGecEaUP/K7PbolrbRxzDnA8huHS0kOcOM+NZ6xhXTh3AV/l&#10;xvVlDtV4y5ufokvMIwt8mV2/evUGL+kIrKxwv+kmBviZZ55x+ISKKJzugXf3ZFkU3AKSr19/vQ29&#10;M/NAL6v0LGC05a1lq9pITE0LarRKJXEFaruWoY42FvXN06AQshRbjoW7OJ+9xfuUWUPRfkXwHcX3&#10;JCXH+HnJpxyplE6EGSmRP7I475A/NUm7m7aOxTicehhXZ0qz5w/lqbTL/GFUO2y9LlAQ4IqoG96Q&#10;Pmqrl/awbrRzBHWkC5pFB2EDI6Eety61POkFLx0eJch1PqwD7G1YTBccpTkUQsQNP6ytQ+A0Rhih&#10;OgWsMmDOoF2mwW4WCmPRbc0MOPciihgIjq7p1TQg2TOINlDkuT6jdz21Nxl0UYQTQiQyaoR0VdED&#10;WfNgsaqXKNboseD8fn2AZOkrNXuP3pDy7OkaQMmso5giJVKDW+lqKwdZJIezBNFLUi399p5kossb&#10;MtR7AqBSEs6+HLHdz9PGTsgSDl6UamiHz6YcGUOVLm/LPxaeRwGAAYPDnr5ZwxDfQgi32CM+PnWN&#10;gRNQcWFpiWWO5HUtYvUMPBTCruwdjpRhsIzOJJfJTNGLrZMNlpdxe/llhyAvQTdTgZTDHbrveufT&#10;dABQVk8//TRaiwLtX0GFdACaYhz1h5lQVEPyi38A55RSOjjQ806WIHb+VC0romv3yU9+0t5FU3FO&#10;Er4BfYCXrr76W7/1W0BCLYzUAACwEQckRRvEIIl2HenIcZalSy6LA1ufCpQyhOT8DxntGikatBqY&#10;QyaJq3RE2KWmVPZrT99eRyVNHzkysS8jgEcqvUHG+CuDWu63Fkg4aaPSZ3Okmj6GGNCdkMTWqCxE&#10;zKMtA4/qSwGPShdF/CqM/iaBhQwwaS2cf39k0yCNWaL5bbjFGulVkH0Ye9Fqv2iAI+lyvz4AK3YV&#10;5BgO+zOOafpezaPVEBVBKV99lD/zVXI0/TNahUUySWCxcfwG0DpXY1F9sA8QoogrfuH/0DHpeYN3&#10;cSQrupiZQIH2DC2KGhUEDWXUHTgeIN9kATtolzpwRJhErpD3zDIgIo+OeaVGFTuPLioRNjEv97KH&#10;OGpcGEwmxvyNrBVpxlc1CrbGFOTrJ/cpx1Uf546wfx50WFlYMHgfINcxBotTDh1K6UUrnJT+osIp&#10;0pWZiE0kwVwmUNLECAGDQXY5Q8HmEQ3u0pfJoMAYLIEsxM/OL/DJYTnlEGkBfkozsVxOgbpNmU8Q&#10;EnEFGChibRgZ+cVb4hckcCkQVp80ZHSHALk83seJbJf116mjd+9C+Guv155LCvGXGh1wdW6Lisge&#10;C11NmKsV/ADjOCIBe0DV5KJA0lOvLXUW4oGlCyazZHlLyNvNmrXDUh+dinD0b9687k4jAuYEyKmd&#10;FjEzoEPjgXRMVtDtaS3dZ7iOUWSgtZPNL7kAxjsQAAaQqAs4SYNDJPXl0ehi++jyq3wiA6xvritI&#10;Uj9yEh2qXs7EgpwZsTSvXJe4VRvsxwtGr5HlgYhAJJ+1XkmsBPatSHrLpAQXq1iXoiub9TwfJaj0&#10;9SpJQVV6dW4sRD5Uto3wXt0h2GaJ5lJfNKkZHe+YNwqdnON0megSTvpWggo/uGrIrQUwgGeVOnxL&#10;4JGwt1vD89Yu5AadTj+JEAk6wxK48Qpp6T7AYdRoTyZSxigSd8JXzgnziH/DAB6bHJqSICpV42ro&#10;WYLHoHfMOe0qjOM1QKu+btOMM0gHwY34fLfVNlzdQiR46KlpjXKIfjk4Z99+GmIJtiUCEvYTz8pg&#10;n1K8aWtVhnz1DY1N58Rk1iWcCT0p647H8ax3KlIb570NkQl3j43uZpKjUEEwCZtZ2WWL187SHVbw&#10;8ygvoRUZsCCl7GHTVMXPPvusAxDqH3LxhrnK9733XWZ3wMIVRLZUMMJpag8cQrvrEhcFqMcMS6ve&#10;bYUIJCyePkcuaqQPwA2PwkNJrYQ3oA9w5dpV1gLZiYUiyJcSrc63Ic7Oqepv3b7htDbQOuOKHqYP&#10;QDJtGRGyo+HRyU53SFAVI49yL4UrGlKqj/Rim3g0ySASERtEJoWoZ5tUOsg1qW/v1wcAG8oR7VUi&#10;bBrIIUJdiqStjoYM8AGPlL2WiKIQaUFR8BZEyd4yCbVE5VpCGlKHUrWQGuVq4LQKg/BbSyJSSpXo&#10;Gg3Vu46dzbQig1UbiSFQzZoYOJn3lqYpXDGRf8L5qiy9BYXIryR2nVWEhTeKqvXuc7F5CzySVzBs&#10;b69SEkei04WjEPvqKqu0q2fRwB88i1v5IVki+zpLIpaUMiFvChUtyEU2rbVidBaqxUoOk/lmQEqY&#10;Kwyg9bFAmhCesaIRf9blj81ujOeOlHEPJ+g1jxjmTjHZLEwu6sRPoAoVNtZrm5BEN/gInmVLs8s2&#10;ZGd/xdS/+Xe/puGHYM512mDT9RwmfjW9RChXd0E719NY5o7lkxVSpultmGkUV+ej07zIbVjfNe7k&#10;cvmKoNrfnQx8tXBRGV3W1rfR+PqrkX4O42p/jLizsJwIA5oYIHDFI0MMK6t1CSjj+q7XZwibwnjf&#10;xr5ZuQ4HjE775hOj/gyXOr2AtSWjsw1EIAruE2v6KadNJrCklUU+K9Dm/NICFydwsSU6H5IwW4fj&#10;xZmQbZkK5ZwgQvedWbCSkTv77CKALREW8MpeZSCnNOaHqQVgKJOlOpgJpgiILJw5v7HOYREzZ07P&#10;M3zFIa14a1xIfP0ai5QwltPE2VfM3/z8OeLHuByco6nbWUAs9cFASutaesuugnbRsv6cBGJx/uXL&#10;jzFCDBOhCvASue8TBwaeZ7MWRAYhMBtDV7j3eDUcAMs9EOwBZNpga3uHCF0x/gC6Dgjk7gjecHos&#10;zaPLv8tyJtZ6HmfyHeVSjedaxLsn+MPXrKOXOevyLs4fKvKAKROmsoAM9q6RaS6fOIamo2cMoCAM&#10;stb8w+hv/w7vAQmcQ8VidiYZ6nzrYkx+a87B4f/2yTT80YSxsjhc4cob+2yxMZEdeDW6QNUTfo4B&#10;6CPyv8ICevlVUihQ/Shj80Y5d/ujfYOUTC57U+nrpnOFPuythXXx67yZkquAS19+OeobBDoDA7N7&#10;1PeFpYtztR2dw9zPcqf10tIF9pbU9pJjx93CaMjAsw1X9wmegXkAG6IVoXZVQcYUorOi1mXIvg8g&#10;8H0HIIrLtkT8baxtjE43gS/hwYGW9BOFxyKOvcl2lu5ODQfosnsYCzeTcPoWHWAVlL1T2UNOIBeJ&#10;NbrSt9e3AxaC7QMtn8QVpYHJ8JWEi/0Qz2U/xoMCKmr1rXXJGATXT1Ompje2XN7rrYVgoCg0P1qs&#10;1KsGFjx+Nbel9qePn2KUn+k4Wn9Qh+3Pnprh8P+5mdmFs+ceuvQgd2C99S1veeptb3/67U8989TT&#10;73jmne965zv4e8ezzzz7zNP8EeHxiccfu7B0/uGHHnzzm54k/iC8dmGJf+fOjuQLUPVOqBquw13W&#10;+A2agFKhySIE7xmSMfruYHn4Hw60A0ZgHoD39AFYCwQjcIY+5UuUN6QPcHN1+atf/SpVeOC158sp&#10;Jg7tK4Zg1XNgrl+/qhUGty7mJBnqGoBpvl4vDAlpmLsggScRxRYrJpRpH2DAbCqf3lxGLkTjZJAH&#10;JoPMM0C+eiyymdKSvS/f7PfrAyg78XWiKlULvZgLIciRvmaMW9Yzc7RErwZNrG5RCaQJvQ+jOExi&#10;I2dBBiEWqJcckRSqUEcaBUiVf/SPvXez98o8tUtxGyuKpGwp4drfNTpYQj0m5BEWsRQcqm0IvASA&#10;2B01jAQVP+ZiXaFgBwZVjTCoAxN4hOdJaSFpLxHh74O8hCIJnntSDl6GxEKlOlKoKdnHHk61YoF9&#10;/PAMD+EUZnOFTH5qnDw624ZH9ad6z3H9QaNIw1ogzbSk4Q1xzAfxCKm6SB6gD9mzZVAnrQNS+DP7&#10;AXSq5RlNqsUGckuoifz/+d//T56NA3Zc0kMQQamjpwRt872kJZnVpN8jD8lw/vbdQTnDPkA6AJag&#10;Z+mQHiXIWFKLlCpBdDdx+AZoTaMYTAZlPlRU6vjFMRXdqksSuHWPEoRT2vArbdikxTCMk606YSTD&#10;y+GlUwQgjUIw+S4qxbM0DemxQ+yppShWqVKLe+C0kepZfudm5xmw0R9iJExpdFBKgCkcAtVGujb/&#10;u1xL8etIYxK4+B433aNIeQQYUjL8D2zUQlGXH7pM1c4AkIY35M3RPaJRJJOMsynOL9WaEFqnUeGT&#10;DQRImZ5H8E8DKZ+WsmbJKRp3PriPzZkQAonJ6HQKVVCsxzh4JIgnlPnG47F0RMSGqkdfUB0hQmQP&#10;4iovP8mNjRyH9/IqwLJ0lEIvmcQ5G7QXjKhUK02I5OD1WoJIU3cQxFX4MHEwrDyrJVUQKpSoWjlB&#10;UQ9vkEu96VfSO5XZ62LaC2WDpTCwOjQKS0RZxd7+6A5zWatvu0xLUF9IX4DVithq6tIXIcKvszdp&#10;WiPxaM9xbbtpNx87eyADiC45c2R1ThQpJRBfdb8InvTS49/mkFIskZ0IyCTugQEqzWSRsaNAeyTH&#10;MMjSPSHsTliIeQU743B8Vdfbq2EtEJ+UCIQdrmZYmlFqBMEtCjKe3EIWR3zdPRIVBwC8jEHVI6dR&#10;bbV6rSyKVfATIXxl4bIW1fE+DAZCqM5yHCl3IRCgxnsQgSazXWJDHRj8aO/5xJUVAuPXHr1ybIR0&#10;1BWZaT2BVqASSjJKYHzBYaOIsHnxIWiCZ1WptawXuvDVmVUnUetE3s3NFTZlr6zwSdXdSqhJY8qX&#10;qWyOtoY0G5trZFeXoqlIxolDpJeFTBlBKFwdL/xQ6c9+/Gfb0sGSGFi+ydcbMA/wyrWrX/nKV1TR&#10;sD2NFTYdeoDnEYUfVck+LFoBGkkJVAiXrMWJqKpKimJfgXvGsA6mtPnhIlqUtSLhdnneZD1Ze37o&#10;RdK4UjYZesXSy9FAPFPIoByzNxk8sviqN3zbd3HVRcmj/BJcL+4nC1cB9r4miaPAQbKJYy9ULw4+&#10;WlT4Sh5O3gBQCN8/Yq9w9Jg+klrCYC2JpC4YW2eOTzEEkUqB6QFQasiu9iaXbMD6b8XEQmQeAgym&#10;vFhjSnPfOYlJo2kQYO2UVkaYhYEzDNI6EsjJ+lcDTvORNBpHRZXHuMg2Z0D+uu2jhWBMdIVePX2l&#10;lylBnWPHYpsSpKxEjKJ2P4CwpQritjTBT0X0E1U1gcfeLmQtuimti8j+3dHh+OJNyOMPy0giRBM5&#10;O3149GUPUo8Zy5cKzAs6KKCqN+gk9M0Juy6eP3f8T/78M46vU70IcnxI09ILgEXIAeH+cKGE165L&#10;WtU3HioGUuMH3E50otcECy6kKFEQt08ay4XWZeMtP4yrXpO/pc2AydLOMDRvOE+iFxU/mVKkE5Gf&#10;lBNg61Ef5uhtZI/cqRN1DoP0DvZ441S1VBc54ymwasKhSzQeq+BN4A/AvPnhlZfUazJuRCtMQxqQ&#10;jJ3zwodrL90WUWSRvaQRb7B/gMEQF5/w4ImzqufgDma1VpTK90CrX04viCY4USO2MTPMDCC2OD3U&#10;yLYEHrFJnmWBHWLLHSVzWAeQsMWZQEs/+lMfo3ZPCaQQOyTkJUJ2PBWVMrgCpPID5mpIjyzoEbpS&#10;gMF7WkfbKQSYyQIDM5gH62MIr12/Qnb9HpqPKwbwtS/iEkPU1XxdByJ2O2ubwJgBejzrVTi3Lm+o&#10;NNkvoQsCAJ4tDWNTEdgInilcAHTXVG1+jdI3vR1RiqK9usLOXUri/NoiB48p0I0WxHnj/j/NgzpX&#10;XcD7SESYtumsOoZSeXegkZJ5g5CShZSuH5ABiHuPx4AVecS9iKKQXj7ieQCb3TnKSRvFXvp48Vxf&#10;uV7nuojedAIlU8jRy69So39JIfrKZHdwV1UWR5OMuXdCW6iHSqDtfaOM85s+p0yeAKJ675ZHxXl3&#10;rVTl448/jhxx+D2n4LM59Vd/9VcRAQ6h5xdu0Ul1nTfcq/KUajaEN7TXOGnswKsljh87HK8NcbVt&#10;Awh9JKM2SeSEBOYNBqJjVcjqJbKrzwkwg6ZIVRZWZE+R6i5Wx8d0+3kvA9uuveOjNQByo0EdBXj2&#10;/FVHyoJD7DZBuguAik6QAljBgFUd9x7JogRRrPyQjmJEeG39FgPkcJGXbJDmu9/9Ll44IiznaAcz&#10;JX76bh2f+tGPfvQ//sf/WNJz/ARXFLN9rOzC3bgFR/vBPYEwYkyjImiUD8AQglrQb//t07/3n/7T&#10;f6LhMCSQo4E1Ou4sJ71nSDhTASRcJS/nyIEGKgJ+NwRLMlL+5E/+5H/4D/8BNSutY7i1p1kb0FtD&#10;3mumJ9OrEMI2Rnijnfo/H7Qpk/wTGe+raOWPfPe8FwxbHY4KX+kPpIq8J7E8KR4EILwaNyMoTXV+&#10;CngYqV5vRDda1OSn6buHZ+xGLnR8RXIYW/UC4SxkgBBe8lUboTiY16HJXu8JrTsVB3jg8cx8+TOT&#10;IQqN8gVARBFXI+ng5r22ZhLPp6ZrTfKANCLfMSMyuv5HBUXhyntcFOVd+lpOH9nZLbtpetlAnGgO&#10;emWl/qHGnsPF6iTnhJ24H+BIPgd4FZRgR80eO14LQSnTro6Shd20027t9re1sydmD481l6ZqM8ff&#10;o5/FGLnmT5XgT/KVpJkM3Fl55Hv4RFzpaop53ixdODv1L3/tl0P1CAYRJ03EdSIaLZ17eVe9LCFD&#10;AxtgG3DgSM8bmd64HoztJ5ml+SiiZQiD8iDrS2PfyKPy5SSa5IB86vh1tDeo5wwBVnuGywNezzFh&#10;yl4v9BLLtu8AaVE2R70jeXw/VkaHZ1ZICBOAUn41jfCHnTnC9l4NAYolgRHtxsWSyFFI9rYO8SMT&#10;KDMyAdzpZlA4GAbFCLHPUyRQhWdUEyElXzFLUA0lCH/bXaz0dVJnDV/JXjYBGCgQ0vPeG5TFf5W5&#10;dJ73Xs7AGw9oIo09Fka2SCMhKAcHbn1tHV8Kg011eFqk4Sxtei9AiM1zdCeMAQzbO1UpcDqaiDSS&#10;kffSS1oQgFl8Zn18zw+Ft/F+DH1T3YXmIpTaleLKFS8pcOA7CoOaTpGJKMUY67j7XvAIGnhpp9SI&#10;WAkqw0tl39hrVSNEyBVveUnMh2/ZwSt/CqFsyRsFzSrkQOO2ayAssocdcvlNbUA55LJqobK06HSL&#10;BS1g3ikC1gK5x8Bzze270sEAHmhNSpusHZIQGjzNkvwmK8b7pwrHQigBdrXPEw8+otfjR9kJ0vzU&#10;hx6lmgGnsLjCCMjf0QJg4IRRFPXizCEmyq+1K9TReLKBeCNoLSRi6NtIPFrraDJpR1CRTgY+Rduk&#10;HCrS1baBFGsHmF9L60uWXuFJ2Uy25JfVd4EhVJY95NXUItcdmxotwBiAqr0wvRRU57PWRvUlckKj&#10;IEpoO36+54zXNET7wqPKll/1JOsqlV8oaEUeV6qTTSCjM1Fi4OSdsgtM7OBSKweF1TtV5t9hHkA2&#10;kMpqoe+/+KM//MM/lKsBg5dE+KqSNyARaEL0ZDtubrQOU1uu5wHzM4XriW2jZt65ww4uuqPSTlpH&#10;4YTuA6KIvYEm9NGxjF4VGP8bROZI/vTliBRhvm6VTnJJZYZuVVPmigdDE8IbltbLr9ySoiSrfouq&#10;NXyi/hQ/mlT1vFPxpqTkDFKE56OxI8U9coIr9gT3+BQAfu07mUxghP9++EfVCEOGURQ3zZPWStXq&#10;XG4K76EqmFn6elRQHhUZ5dEQSwSoPmqwBo1NG5m3tIEJPirs/Gp3eCkUPoY6qbf3hVJ4VXricLma&#10;LBEtF50g/AIc59ZCZIkjOdz0qMbkFRjfA7wNsVJeSsq19RWrk4gikEodw5J1teCyGfMAFhjSi3BS&#10;hifDY5Xl5OGRmD0eEPkYX+mu1kI/8zgZdNLUqwbhr9ObuSNMmIBAAZNOtrZHq0BbVhpAaw0hao9i&#10;4m42JT1p+EXS+NVtkunFJr+S01nyAGppolWmEdqQJzpItCZQkWkiY1IIGaAdjOfUcu/2hwz6hrWe&#10;/BHhsBneKJjTpxgGhsbU2v7MxYwRa1xJCUr9axsMeITPmTFm5wCyj7/FG35hnjp/ppZiV3Y+tQJr&#10;O0E7z4YV8rv8ugGAvQH88Qi7t9Vv9UucP94jRvaZ84dp9tQg3vvHMFZb2IVem97bppyaxEYGXR+O&#10;3tivjaFtqeVx1uiyxJ5WH9ve4b6CW5CiLPH4EhBKwSbh2aCD9MwwNsxNO03fhqxY61JUgqOI0PtF&#10;hfqGsWBQw0px/DpciJJfzo+vNf8sMGe7xcwcx8vMzhFnY0ANUN89dn7pAr+kOH5iip0Fb3/q6bXl&#10;TYYGFxeWHn/sybe/7Wlc99evXmcfB94yWwJwrhgFZvsGBGE/wM0bt0/NMMSCqUDqMLfgv04N4o/t&#10;zVAXGPgKhC47Km1PX2gPZYpCrR0CtUkAx7L2/KG2mANh6Uv5nEQYcoRT2KpH22WzDGaAFgXSLhaN&#10;541iyaMqLxKo7MT799NYAdWaRT5F12h+KMQxe+VUKRj5TJ0LrlUwfYR3oPDhPUUm0qHaIov1qgEc&#10;bq+i9hDbxqwjcSlI9fBrxwZIbqTnj5eF3tpLc3hsq4JvH0xlZ0ujpGbPjDq39grsA9D5pDeI38Oc&#10;Ev1Dzy3l1wP4XahmyTbWYEPUJ8G2RqvHtlVHM4ixdDAcAJ4M+ujmVVlZHVJL4QAJ8PhwTH8BFW1h&#10;wytlqmq10yP9M9a/UaG+zxpLLQEAjCBvZ/VKxFRK3LGlycCnMIY6U0IDgPgX+fYBCMCm4o01taLw&#10;m6YiOMTfEJiQ0jbqzVuOVBCHYBo1U7eByB/tj0dYmVqpCRXIYzEQxZRevnuSTSeoTTQqSe+ikkl2&#10;0BQ2AsipnKNfIrzkhCBqTG9QhAiSkNjeCA66VA8YULWaYMYF9AZa6poH0Zg+ADcQ02iA4jwzam4S&#10;+rdeCzTZB3j+5Rf/4A/+wCFSBjXUGDTBtXDAwBsY3g2+wMawBsC7mNOBG7QxGV2MantpOCnZl2K/&#10;tIzTxLhy7OlAP0g7gySWjqqUvM+n2N8jpWbypdyV39Quk2us/TXgmfeP4T3lVDqqYYzEOUkrbL5+&#10;RboTkSZdEWWBvJSgnw3aA2cvGr0XFZ4honsTpCXO2Y5pVDiTSORRSCI7SugkCQRGfFqOIRInn9tG&#10;fpMyEmGuWo1yVNDoB72pwqICudrAxH3JSY8PGtz2CIzuEk7JRLBAQ15SY/A5gB973mvvNJ+XwU8A&#10;Ji/1DugiZmJzez5psNWok+bjsFHN1ohYGZVfYWYtoq1Qw1CdBgXBlK+oy/FW1A52YWu3jEKkMrxh&#10;H2CAf0rmfoABUwmwClk4KUQWol7WYgWffST+sFUH7awtmPrFf/5PeHbUxA6lFTjDnqCVFREBtGfH&#10;NKbXFKR0rYKKiV+77xSlvEkh0S2X9LiIZVJCJgUg9IiaC35ts+izZDmybFIL+RqeMM0AHnXH2Kmo&#10;/33s5b+P0490vCHKSMyEkH294kT6RciFTTSq4+AhyIGdQO9zi5fwAwZtBDzmnjyxJyvAiHiGBsZs&#10;Z2N0/nqQYEVyJwV6XQBZKBAGwAXF33Ku3PUk1O7x1bSLX6fvKYQGoigZY+UNBNUpcbhCQts6nVrK&#10;cS4M4x+ZIQFVMNlNUHKwc/x6tj3l4wVub9S13tgzBlbxDimBr0wIAK1j/JRQU+RNG9Kcs+fmnED3&#10;KgNgEwzSiC5w4ryKc3Ysbj+SlCRQExFAlzLSBtJqjHlsn2osHGyEgTNOE4pr0aW+ucLneSlFVGHq&#10;3F5Lyw+iN8miRGQ2GSZMbu0ppOd/un8ym1wX7xmkURSFhJrE2zTLCHhbkUDhut2yYrgddxdgHNdR&#10;LVqFcq2e4lFEFepOjc5vsZnKF4npcMLSThN5ZzYMAN3f9ra3sZbDY2rD/DhJTpTpvYkNOUqtbejF&#10;1k6sctprj5hP1UKCOl1mFvlkr9mwO8XzcBqr0X74wx/iisG0nlMZn4xWOwxPLg1YT3oJYYchdBSr&#10;DYvVBzCNrNjzw4AoEj38IKEn2bvHg32AgQqiEB1l3osBSdPkqBzNXvNbvoAFz8pLcQWDF/d6kzEQ&#10;vcbrCRHwetWtqTMEAEqmD6CG5FcSpyj5X44SQmrkbFDeyLeuD47NNr16NX7GTNsPAON9+MMf5mvp&#10;mTsHODqNUm9AH+Cb3/vO7//+7+thwwNOmVK7c60wucvJkAVtNPMA6kwPmgM22M+j4VRQAEYyNBsb&#10;0zl2KYZ71FEe/ydCeg4PViXQgP9F7+T7QSGDXJOPclRyyTaTNUZ3oSoclZAJVSw203IiGgqIg4zh&#10;sYh27HgyRrHrKkXK5A39NtMottbrozKYwKP4Sb2RBcb3Bt1jm0b5aXVaQdW9vurRAjPogwaSGNb4&#10;JAJAIfpXA3gEO/fsBsMRk8ijqDaoQ0xzpAAOVAHnmMUIGqnBtmbNTdnrW+I9X/V4kAriucd2syqH&#10;06cCRoLo7bBxkk0ymCIWGvXlM7wYCPsEwKmZE8P8inbOGLAokZMskEBOS2LJd2QfAHj0kYLngEQf&#10;YJKp+KoISGXxpiAwSHqkDJosIdDevn1j6p//i1+0bbIOv7Yt/f5B23pTpKJvjlHt5Q03iBEhs0tN&#10;gTyS3qbqJspeskUvgcpMJCdc2POQBLaW8EoYVzMg5INmNxc6Q5r13T8MHDjkj6/E+fWR89H1+fPn&#10;oylHcwhdgRyt4wi9Mwn80RT+MrmdyYcabW7HB4kq/oiM5hbGJxc5vdADzAGNFO575iLQ/Exj8kc5&#10;Tkrwy3umL/hlfHZvGx+XiQUG+5l83D9+4oDxeqb0WTXDIwt2tndY/3Ny8fw8k048MhqLE4Ph8WBQ&#10;6OUiDUeeIJweML4OvwzTXnv9JgefMiRsfZAUXVEc1Hw5AMLlY9CdoXSurl++vTx3bp6BdYpe5tRv&#10;9httbZGQhSDil/NlyL/BbAJ3YbKUCOPNzvhjjLizeri8Rwq5efMWfRzWIDFeDPdx4hBD9TyynIT3&#10;+O0cNuTgfa0Z2UaVQ8e7V197fbTfuI36U6bIw4dXr/qnC8pvG2m2u1jn4QBA8xiYtaj1f/IkzA+X&#10;ZriXN4AYrWc88hk3S3FV/el/GJQs36h2Y3uoKAIiw2vCSQY5ouxk+OhuOd/qEpjt0bDxK4Q+4nMI&#10;kr0msKB7gU4cT4FlLmw0LaB1gMRiDLrXSouD0bIlBdBGWWB0kyrbwNyoje2/EtcGRz+oZJzpBhuu&#10;YWP0nY4B/UNOiOcr3OiMAZ/sIRC8g8Yq+iA5Yj/IDsVdXHukDgUeXUMyuhjJVjx5+QlaKtXISNeF&#10;DgDul+OIBMkhnu2fxGD08GhjNCeBqr2o5WQqQ0tTuQ1sWGyPalb2SBYeM64fzSyziWRThnliDuyw&#10;CacZSZ66bIvBSgVMo+D6CmAfz7Y68+pUQClH/mpOgLxNb6nq+M8+mWjSxeMP4TSLufJ3cmZ0IYAN&#10;p3ZNL3HBVojyyJ5IkcOvg/1im+lN6WVb5F4+nZ6u64pgsx//8R+HiYCzvJZ2UeAb0gf4wl986Xd/&#10;93cpkxphEnx3R4jhYTf12g1wSKKt/KmVS/QBkFMhD5VttUSkC/rOd76T37hQoZTsbcq8lCd9NBIp&#10;iGz2L2NYjxSWv/llyrG6nosCQEpw2fMknCZQv/UQqmcmOdO+gVVHNIiAW/WeSpg3JXLtnNYevBRY&#10;1J/w9SlTzpkMO5u1lz09MaH1N23vGxK5HlDBARpbakYljpL7x0kEBpN+wkYdSZ0IiKKR8t07F/2p&#10;riAoZYPCKZ97xI8sX8EUZptAnEZpbhTV3iBKR2E21wiq5rqbPjiMwIYZpFHPOWEYI/EPB9zV7N2w&#10;AyxsvV4VS7xRn4gWMkb1mUVZdr6RisqojdcCyVG2gk+OyaqEQ2LSDNaShcHcE6hFAFdW0eyXauyI&#10;MODDMdr3p371f/oXIX/QTQSY7HPHy4+vH9THkFOCc5fSybbFBKK/0oE2Ai50MqJzG3eOpjN6nguF&#10;RHEUek+n4CVMppZP6HGKX9rLScoRHptGc4SHIPH60qRZqNXXQpwzPwJPgA9ajJhdWVK59+yuxQo/&#10;OWjt4mnC3Pw96xQjP/pzupJRNMW44+E5UaevQ8C/9xG+qWLbDQ9tkVm5p3g5LNl3HZfLtZ1upmQs&#10;Ey+xQ8Txt27dqq118rr8QFv0h5xb8EZPJwEo/9XXr1KO/pBeAkYOU6cz7VJdR1gpsNaHzNXMAJoC&#10;syfwAJYNlKShZFN6X8Ht26MF2Z6SJBHDABRFwymBwNgtkGxu1Q7CBIB0Nw+Qxwe1XaoAGkFc38g0&#10;MrM0lTdCXwcDesUkbygjvcqLyOosBmbdGmuMlZKLSEP54NCIbmIvL/KtJVsmgT6PGpNPZgESyndc&#10;Svij7JpED89oSxPkfPnK5jTbMJpmTdWqhZAAgOHnrP7nzhRx2//y6BhED7+otrEqKDjHIVICWbK3&#10;hP3fTB0QmDEgjifkWVXucRJ+fD6JLvcqOxp+KTgINE0qkwWWJgtcSkN+4sc+TEWsF2fMle3v9Ebo&#10;QluRZoC2w7fyEjDYLTSEWLKEClblqRYqaI+N+ooSV5m930IgtZbkE1EWRVDx9pzQM0bobvkE9zBE&#10;mQQbDoH3KtS2BLEqYQ1HCcjBaB15tFwEJM2PehQPAyMiDCL/EIyxkoX/xK2VinbeEO/5Uw7kTd2L&#10;2W02kIFRFOwySnqBlxCcDQpXcOzBhz70IR7pA1DX+DLRN2Ae4Mtf/cpnPvMZhQ6102ZWaypVo8lL&#10;FTvkQHGhA5eX+Vv2mISYWkDVVyM7mhC1zKVpLARSdUtQgqbc1kUeg3BLG5ApvNpTXEzKM3/boGlL&#10;peqinujhLoGhLw+0MZoKKQgJfdOQFDVmjVEtVifMgTzwZ75XLiJl7/PIBuRSufX94b7hlpZ6+8je&#10;9uH5hL282+oBKyrg1tgrIlk6Jj6CCUiav17oxIOqMuQT2gbk0X0VuT3UD2zucxWHplGNTJZsXhyK&#10;MFtcRyLlijSFFkKYrD//jTLFM0HM96wik7B2OrUrNdaixezZ0uwkCDLDAL45kocHd4SpJAVMDKhX&#10;+RU2Tjvnk9imdQAjh8szOgCAp6tQA+VjZg99hYo0PfzWVdx4736S8AYRLabV2Zym3ofOqs0MYm2R&#10;jaLGpQuLU//2f/nXprBQUS/BwhA9T8umPe9qV1wvO1DffFIrKbF8JS8v0WhEVO7SiU+BUgrJMQok&#10;wfUevoy2iuz1isy4fXrbGcAKX+O56YEMU4WosRaJrd1V7yiEiUdmIgzWVdffsoB9PJ/gLQEszW9r&#10;JGqki782vFXJ+ENLZz7BSYBgl3i/9N+JiLsnCm+C0WMvMg8MvUqdbjsT4BDW29aNB3OswociuNp3&#10;iVRHjwWXx9kKUoP1tTfgTi2b8TQ6i6Jd1OXUM5zqChyXAzXGKKPLowSC3IDn4Cs+Gc4Krrbbf8Eq&#10;v1dvXgcFrPjGOUP/ijTITEE3b93yZFBcKJbpwBw1yH1AHxePapppCQbjz86fW1leZXQfKnm5AGv0&#10;QTAJWLnO8P/6xjIE52B6pgV4CYvBMqz6ee659zzwAEcbcdJirVyn2XW2/fxZztvWxCb4aE9ApR95&#10;bmlqvBwwaSbYkBb66KSMC6X9lvH81ZWPGZZ/FAH1l8mMG6KziOgBW4slq3qCfBfyRbb5KmdG5v1E&#10;VntfqcueldVRrGullFYINF4GfDgJIKQ0xWFZN8TwEs6HeHOnR+eKpk+imlaURnqtSbSakT5AJI6I&#10;aQgq096uhxDCpoJS80AsVa0dZhfCGRiVZxA3F1176CROklvGo5pAneW4nW4ykMAa7ZzQ92DPJR7/&#10;u599l6uVcBOpyIOtKEo1RWJyta3nRQ5qRDR6rRXVJFF0d2ypbaybMcZTQ2mjndteLSfO+6iv3lZF&#10;aQiJhRPUG1YHzMBA4fw6zByShRYQU5hlGJlK89GbFuEhDTNDRhJG77u5/lgN0ugQmsbylRFtpCEF&#10;EuG8bWsHdXaNaDWyABsIm+0Sq7wBwYohj8418QiB6AOE8cCAzFkicLLOL6IbSR+gKROucGFzgh2S&#10;N6APsLq9+eUvf9kZCdgGjm1A1lYrIUQV4yepk1Gka2t18aKiKv9LPtd/ei4tbPm+972PQ9JonaMq&#10;CcHhpMX0jSVL+j5ENqVLVNOAuJOCM3gjVhN6GZcnpb481sg6mpCx0lStN2kyvQLJKjPIzwnFJ2Of&#10;eLJdvbhZKW+UxB51xtMN6OEJOQaoLvBqVryCfBi9F8jD7TbHdvUh4PXNT9N4abFhcv2oQR8geWtu&#10;/qgQggqGABMoRwUehWwb41+FIjKG6+l7PPiolbR12gLHMlSVvZ4XgMk+wNjqjfYvKdpKPUUFnlhA&#10;OValndCzril7rFaZx8tB9aXCRUQtZEOIR682VinPntr5mk67m7ukOACQRYehwOhWkcuoYp5W9JAc&#10;8v+9fQCRwy/6TYpYQhsDrODa0ckwyaLSd3Vteerf/a//BuDITDY1kY3MwJjub0L27Coq5jWEdQRL&#10;DLrmslTneBxLBrUiLVmMVrS2Up0BDCL4oMGp1O2ZzzbbKuOOTEt738vWcGCP+jAH1WkdB/BoJ+L9&#10;pzMAAQJDz1isj7elSo4TNPx62ZbgyVVyEm5BYAickUAFhkp1sssrvVtNc5SOosCM5ZMssqp06VLA&#10;s0GOCsg10x7yQy6Kwsbo8UOsSw88LGyUiaNDSuI6xJSvdRSB5OU9C7aJO3wODrFDQKvTjz9EeuL4&#10;PdQl11565GF6ETqd1OslnYxXMRXgvcXAY/N5pMkbyxt8wmlz+ptcDIPZcL7aLQFIKmVonwPaT82U&#10;4yVFHN+lvR6OHjeIwqmR8VpM+8pqHQnSjlIYBR85yTTukTJGdQTEWbzxMn0A3gC5WsBS9CFkcplZ&#10;5BvscIYTen2hkIdF1T6KkiLJJ9W9QupvRrJ7oQh/xjnjK0yhk0cJwqDbZ4H8Qh3eyE5Qk90fAtOr&#10;FR5tgiJGSuUd8NiEQlwxIYFqmiBRbA5fhbnw2fxDP6WxNjkq2FoEQ99UceaN6pXSTBy8qZF4Ca5M&#10;T6NoGrzkzMD73/9+thbgM3nLksrUYiOPfcSpIW0taGGB+Lvf/e7nnnuO+wGo1N6XhFa/WZSWD94z&#10;AQKlaNgc5d0gV6hVRIXvaVNQYTLJRxVHwtllPLRVQOLosnwbolCa43ACo0FVb4Dn6A0Vi/yMjQx/&#10;Cme4S/KFK8bgHfZpQ0QJF33Y1PKIDdo6zMM+RtqePkC40dJYfWyLRCAv5SudaWtRn/hoH0B7pPEm&#10;I4xhH4DsfNWr0C+ZPlauORNKP/ZjPyaJaz/AcZnkDegDnF1apA+gOQdy1HK0qGwpQYGHX2BeWb2t&#10;xAGtoqSg4fej5VgXx3wUv3R9Yex2dvPoWtmBFVPkB0woXXq+6m2o+FFa85uXR3Lj5Et9u57zjffq&#10;pY+z7VnZUTyVERVvL0QyJwEcJntfrB0n4elhtpyItlhVdSgs6lutDEjzAOVJFFmXhSfwyHpuGWlg&#10;BSSrnBmtJWWPxL+jFbaxNyUqhLCHo1caSm1BD22zWfecUxRQe7GVQMIGKlKddscs+leD8qkUNS/2&#10;eqdRTAq8lqIwMzbcQb6cELIeySecx6axEFeBrW1dG03FSzWDkhJ2DQNbwoCUrerD/XjixF9gtu08&#10;2kCh3dqurfm8VG9QghPFPjqipOdGpAxrnUBzz1i5OLQPoI4KF1G+e8oHTMUjelsw5E/1dnOruk5G&#10;J2a9sEhc6Quwx//srz6vKsk4qKZC3zRkjtirPdU7Vi9rMkrhwJtYoM1qTHlIrUp6XRaqYHbewjUb&#10;aXxke9BsFBzFOg1KLlrbDkqrQ5H7lJEoFYf0s82qfokxGWS+vr1pcpSU0CaElkEob/B3qYiIWCLu&#10;VkW2qNrF4qX2OBbXMUgBVt3wW9NGRwXIZAKAse9rFsyYdBSBige/YrsZvzrvQtdNVzLIl5nE1fyZ&#10;82lv/MvIs06n+kt87u6U0dXX0cuXl+AHSObp7C+99BKuD/7Ws88+S7146lTHV8rhE4YKzDCSCurA&#10;DEDiKgln4epgmpEtIuTiV5SAUh916WAJygEJDM3+4IfflDeA0CsLKBmLCBh4ft/85je/9a1vYSO9&#10;Z6As6MYKGd/1rnfRzfja177GS5KRHZ8AqAAbkHiE9/hEyufe9WOQ5oUXXqCNzLZTOLWwsIRcpKGN&#10;tAvYqNfR9OMn1+i9UDgEkjdoWt3Fdv683Rhe0iIaQvpCHZMc7RBlz2zlDXHEigb20k4WPhFmFkvc&#10;+OTAJ+LAS4fD5cC+h1D65U5xhTJLIVHWRzIbL/cPqksmL5k+rmQEJFJDgvOLl0gA0nRSyQgw/Do0&#10;ktDL6ZHv4Z8j33vWsCovTaBdsE06RWTUwJDSvsekKqMcMExGjLoW9Nvf/vaXvvQl3ogxZUQTSzlQ&#10;HAri+rPKgs6DV+ZBKXW32OstCgVSBaXZ3XWWzMFaUCE2yMuv/WcYUh1FMiVU944XvYMSC0Q5fbtS&#10;+9bm4ZySBVomhLMTSy6pSaR6fVOeUeg4ZTuptu2KY5MPdbWTe+7UNqVSoTWEyGSJCkekRSXStF49&#10;qiV4M3e6cqkhqaiVWarGrr46xEapqYRW+9Snt70JFq4UqIdj6fOJBMZjCNSZEksNZkOoDvpyvQOi&#10;CpX5irCTC6lEj/PyPe95z6//+q9TGHuvNrc2D/ZL3NhENik197rQh9/xQ5jJtNU2H1SXTti6jkZC&#10;z4AWKq3Vic3MwY1HiqQlwDnuFSbYaacPYIviJY+s0vHDvd3hByL6ynESeKO4bR4c3beUYSblaOZY&#10;mXjtQi93gEFDqIUqHATUE8ra10HrQr5QzeqUa8WBN+EZu9kG9ZJ8pRo0bgPFg2rWNsot1shN9IHE&#10;NybTiBPkGYEngsI/ki6y92TQkAkeX0dEaUdZWFGgMh49qQgY+AQexIwaO/ZaDh+QptrVznJNY9Pk&#10;UzM1YKG/Qa74G5IvNaZezsuXvnEkbGP65IMm9/5bj+deePu4/Kw9kpR+FZ4EP/HoqSEBhjciSiaR&#10;D3nU/7avGN1LsZ5uwlfv4emR7yMCpTrScAy4pWdO4dQTEwmJDGiaVvB+b/+etVX5FL0UUlpmm4of&#10;nbou/0d7h0aiS5Wrm+conkeHUYXoPZIE5Wx86h9/QoNtBZlMF7OybBiXyJH9UVV5rAKgq48Iev8m&#10;EGj1lDpF7dzraFvek1/a6FzSsCgCpXTAK2acpEfwFT9ywLvmmgzU2AMT8GyUxQKSQm7htjSSKfa0&#10;VeEhM1paWdkOY0FUj/zE3fIIFUCsClF3JzWGcZVA/QxZmfS6F6rmQCjCxyAdnhHWc7xAyqBhDCIM&#10;fNsX1yeLXLmQRllVnEhDSiK6yHKzjKsz54ZOHsnlYDzlv/TK6x68aHOkPo/80grnDZBnrKac8MCl&#10;JbmfckjmLcVYI2QbpFEvFp1CcNw5xQXTe/H8gr1TDDB+Pwmo16O4a/fCq68ihI4ZAyEa5Patmo8S&#10;GH6pl+sLeI8sUZpN9k4ovJaaiD9RupgawQMg8cZ9Hfq4kqOhcbRP5sJibbfgkXp5L88T4VdJVnCs&#10;qDyJudGVyRob5y4UPcUq1nFEwfESEqnZ28sj+Z+NvrZXdo0eiSD0uWgRrbSlMhW/dhv0AyaDItNr&#10;SR9jwwbSp8dmsWoDYdMWmlcJ6sVtoGd4JI2zZxCOMvH24BDYD4Iq2n0gMb1ZephOHUBZxSciPECd&#10;kGiNHM21mZSpAY7DpCYkxKiL4TRHrdm3KM3sU8ZysJZvoP1MpqqMIxLxR4s0XImu1ifc8w5mT5xo&#10;Il+7cAu1gibAwbBVh81CArUT9kg9GW5XJ6j3et+CBOqB8FuvyY/0OSyzR36QE/aLlhMJED3eRvhZ&#10;tHgSmqCCK+Av+W3TiRCdPcGkqT3BbS1QY8J7tkUKxsQimhF0iALlKMtAQoQSUE2vXbvCiADVuUNG&#10;NqOriU/PwMRkAAzUEfoF5YUAAHLiSURBVBNQbPn15B/TU6wdY3s19gQamQ7XzMhI4bdeshLfuzs6&#10;f2+SpYPJnkacexP7ZclSTf63vSJcrlZ4J4PSOsbh4byfvkv0ibwh3WOzzGt2TUwek/5++sS1agZ5&#10;xoiKNOVYl5r5fvAf+V4+j3QnDSWrPYIu67qff5JyVHoGG54SegCCnGgP8QbmzBJmMLsi0Idx20f3&#10;+FpvMh5ZaRgjaAyoUqd/9A3ICSRRKYIxyZ+8hH+CT6vTJkosf8mo8uFXlPJGwuno8km/LqrGqvkl&#10;mcZC8IThfnpeeAJnmC1vJltRZ75PhEn8J4lNGPAzFUkvYZMW/vayllw2OWnSNN9M/fwv/JxsFxZH&#10;SxIU1x5HxnWYQqTQFf0lihX76CDXDgVKpQjd6gRKQs/Wk4izFhWBtllVoiIIw/UR25kQ8vxt+wCa&#10;q7BLeEJfROaIp0Xh6l9VXsRG9NpJkB6SJN0GHlXf5pWJ7xfMLkpJ7BxQVMMA2jJjY01BBFDtLstb&#10;oWPkkEVG0X3hITLiJOFDO5DpLkw3nOGrsy1zcXGB4ys8oYjjN3nDwe42iFR85WQL4oCMH/v661fZ&#10;IwANSQBVwQrkBajLlx/lJIy1tVVODPLGA9KvbWxfvLDEBoobN64vL9/G7104d/bNb3qS4co2NMPq&#10;fNwsrkIAb1hudu89zJFEHLPE2SPzZ+bPL57HbHPRGH+sHN5Y3+ATRxjxuL21vXR+aX9n7+z8AmOf&#10;deDJMfoVe9tbjDCdvHVz2cjSEgfUX2JrBkMMDEBzCanry0E7iPIeNCw3KNIvx4nkkHj6OXQq6B5w&#10;KhLDqKzpvX79FhcabG7QVVjxWgOsAPzL1yYQ8/wCxvyZ015SQUeZsSzON6ILxSOnHKGW+MSZ/NxU&#10;usE5sexn3dmePXOK86XaDRZ1vxIOHFTl8eTUNI/taHUEp/7UabWhsZ33zyMv25krRXDX9E/+ZQ9Z&#10;JD1WJ3ogUsYbdvwq4B7LY88QFI09ksNZSPk8ffhIvaUd+Z70cCC/Ck7fB8gohhUljeKp9ui1DXlV&#10;ZfbB+i0ELPyAoF5QQNxHXC6mfZhQ8pZZNQ8lOJwWSQkq1AkA4854+0VURHfUuJrQ/gbJ0Ie9vrLA&#10;pgfwn2rHRXPK0TYjGkm1UFbiOoLZa6S0nYp00/mqYpGgXEXfdJr6qh1uvVtsjKA3veHCpFH7+K+3&#10;CQFYQxuYVSaqqelTIyOiPsy4AGmqrvE6Lk2GQMboyGAyrgpTJukjEiLMGXMQi9MzJ3HPgVEl9lyB&#10;NqNbTrDnpqUrv6EpTG4o/+AHPlj6thZ4gwS3ir4BfYCby9cYlaDVdpJhLS0mNbqvfRAc+3d8wVVh&#10;Dg1ote0GZLCgyMyuwm7NT6xn5CsYG8ldHU93RJC+fgiBKH57o8Y1ZWatkpwflog3ZsYjC+8ZKepF&#10;Wg/slNDK4QM+sRDaHp6xBIPtnfTS6PYOeMZysnYouYK6Pv2Refs2xjfouwFNjg59x/ChMhL27hkb&#10;+NV4A/d0pNbvHcEsLdAtsg8DNOqMVpPqbIheFWOPt+g0jFTqJUHk2vSTIQ6MpVlyur6+DCOFnYBW&#10;0vhGHhDzPX/KXWJA3gh39f5PnJme9IM+gCQIC5mFXyA51Hcdq/fIka/CnwG1L82vk/wm/sOZQaB9&#10;kgE+LbmneAoc+KVxGoE/XGSjyK5f2hceGIoHOBdI6ZUAZsg4TccKo6i86OBulDg2gyE0zBgukZN0&#10;8YOdKzelcqssuaQn6A4L9gjqya/vrjMhtBar3gm7pJ09QvsEljMZJglgGnVH2CUgxYSYLPSOphC8&#10;sCZIFgmkVPxIIBq1N67qi20+EkheMoDtOnjz8kbb6dKLnh2JU4Vj7XKYrZCbjSR9+hs4vj3R0zTX&#10;51CRXY6MObHnmZ6Ao+xOItFbYKEXq6X5de01A/m6g5kUpgqKAgZdKEoGQqc7GYrzfgCrXt/cJSPc&#10;4rIclyHyhvZiO11d403DRNqY7uiR7KS3cOpifT88RjPdFcpXrD4Dadsb655KBACUA0jURb3MEpBe&#10;Q0uxzA/Isdw/y6AgzQFCgaRq1od4uy1laoMjUzdvXeUlKd3QQg/B2QaKokAam53HshCHKOGIUCPw&#10;kCtr6nRVVdlaAtpbwnViNI6u8EbDKiDq3yiRxlSHDlAEkLf3M88UE9FI4XkTcUgk52L1ciHYCcKj&#10;NidE5MPzfj1SrtVlJDBx2qicDqZKFLdBdT6CeSlFGpdB4p1DEXZSQlACrOuOEcgtD0Nie9TSxaU1&#10;SlkPkoDZNKB1PieLJYSz9yfk827g9p75Ft4fiX/HUILSpGE6Vg6RpYNSh3XUA9H2fN3br1tpW/+h&#10;AKmGsPaHNYHzdReVfYCMFfAV7au9Cf6FX59j8KlQcLfGFMKBlCifC5sZ9bbViurDQVGktA8QVglv&#10;NOBHbJDCo9ySJdxIFcLjm7gL2C+o7wlmFO6ITFXXDCID7dy5W5U2FNFXb0R/A/oA61sraAM4iiY7&#10;gkaAu/jN6tw+InHFnnZW1PU+X0+dmVOHe4LTWOpSNCykT8965fBMH9HWBO1xdzbXauZE2kkjeU+K&#10;k743ncR7nuzLHwhRCB29FA2TXBYeZzrsJD9YYHLxaEv9TZPrIs4WUmNyWXKqS3NSZh+JRhpgT/U7&#10;oYRrLc2g8F6WewgtEHoNCjG7UE3yucsE0rSAymYl3odnpNeAKPfq6sNOnQiX0+7nR6VdvYYHAzo2&#10;EcMedfE9fCkmowEGJNOh8mWAiT4ZsKjJVLmDPoCcf2SIvuq5PRojpMnXQJjS9LzDaXlPysw7BRVG&#10;QoJQM9joOTmMqvzyGMVrLZIm1tBHFEv6AIPyi0/+zb/7NUsBDplV5zK6RhZJGMhk6IqNcZ2rSpxA&#10;acYz4Zt2Urg+ay85k0IYRhFHobowyKnayD6lICnAQV/ocT8d1AtkL8aybxDtJ4rVS4teiCWjyXG1&#10;ezNsH0DOsP8tqxHIqwfQt8su02TI3mJlTNUWRu+5TTgBcjA5Y1uEpA+yFKOAnXKp4eUaYa7VnPjf&#10;tYjQxZnSFONEX6QMowQ5Bq5qVJ6/xfMLxE+fmWMGgPdk55eTiFZXV0hcrvXcTBuG5iSZWTb9cioR&#10;kwO3l9kxWcPTJCMLZxZdufJ6myrYY6j/7PyZzY31l1968cUXXuD+g9dYqfPKFXoMnJ7NXAEJSLi7&#10;c7B0/uLC2cXd7b211Y2D/bunWJF+ao77kY0snjs/O3N6Z2t36vjJhXPnF84u0I155ZWr116/0caw&#10;5xiY5ywr1rG3ZdAsPT+NHUVtYqCXb6/SdPCj+y6Hg0+8fCb05Q3o6C4FvAoi62s7j11+89zsuYP9&#10;E0yQML1x/BgNWWJBwdbm/sb6zubG3ubGbovs8ub69Vdv3LzJ3QigBtxycCU0hv/w6NwL5ngwcY5O&#10;4k7d5dXb0AflzHh/6UZGKo9xAyugn2wzALp0zDbUH8lwuhxObss81JmjmYEj5wEQoyROeicNkrGP&#10;MJGCEvBAWFDk+odemSgU6imFJVp1UiFMyrW6OLqPkuVGhS7eLe8jbnEvYtvUJ6g/smTkQjhLBMZr&#10;mRRM7SX10kmgUa77IhcR+qVZp97rdMFWZZE36kLX3wKVQZUtKelj+FK51t435UD2JlrdZA7IB4SM&#10;/csSzhVwrphsqQ4Popwq5BOAReED8+ra7fZSg9oWJrVRGsFulVYfoDWotEWbzTti3J2BgCDfdo21&#10;RC18st4ocLDqgnig8vB7quOrfGIyNXZUcXwIcRt9Lj+Iq2jjfO2JIq8Ht3IR9TqcASRygps+nb8q&#10;yBsm6QOw/MbyWzlOor4BfYBrN19jq5jYAB7qhaOACh47Uv/LHrYanGg4HEORvcVD8jIsExyOSHjv&#10;/FsvfSUX3Op8VJCCfTDV7lZtXpKx+doDIB0lnKxI3HGTyRDy5VPPAD3FbWbYSRMWrogEKfUSfaTm&#10;upS+IbRrWA9DancJX3hS/wcg9XEngxSZDKGF8ARO+0uDYEPy27Nx77f0cpEGDiIKVFJ2qm90Rmfv&#10;8gl8OCGRwvOxUlPBZPz1+9HRdvWsaMNVDuHAyDif5B/pmLx548sgHDyE9L2WkCWCXhvOS51gHif7&#10;AEfS0VxpslCpq4OEIxmmr5q4DN+318esBRqQXvn1Zc8GAD/gXtMAT+RLG+p7VShfxSrvtS/pA6R8&#10;AS6j88v/8pfCH2kGpQuTktkH11P+H8W92ZNfyXXnh0KhUFUoFFAAGt3obrbIJiku4mhhkNKLHhR6&#10;0pvDjrEUQw5t2hrNaEYOT4Qj/K/5weFwKBwOLX6SFJJoNtlsbr2gsRZqQW1AwZ+8n1996yDvvRDp&#10;UIwyCj/kzZt58uTZ8uR6YzqzARErpljEA7aUvVGETOzTMFGvlKqqElqHNApEZUbGAEk0ApKC6gD+&#10;smOAOgCQtZLYCexgnmw4QPImyh+qmj/0ScNja9KTWUsnJT66m9wNBrXJnVm04YbIhNNFUSrrrSQd&#10;BPf8m6+VNSqSTbNFAt/ZaX6eR6aIkA3K8Mg2GG/ycRKdfk7KsI7Br70+QHSgcZeZ/CYPHbAHl73+&#10;hWYeHTc1dqcEmXG8AEsVbMlwcp2cZGOmFocbmMzPUlBkhA9VPWCgv6UVUyxbynAvqNPtTmVBLh7x&#10;yVgWoO8HPe+Dh+zMBH/00YdgAkBygioQvKsbNACr+0u9pDPl70fW/KICGaiCBRNQZX1f14fg0oGu&#10;SdOXk3aQjoh2J6sE0FCcgQNY0tW1nb3H8tTiSoWTBDJIFY6ooLudEkmQ5Omkrt1QP1phAILyVjVx&#10;IeeDe6TdIUU/jwaqL52DoiOumEVVxaT2f8lARNMR6y/dCNRikehdpLcWD8LhtbvzYZOXU+mQZQQe&#10;DfKMtbuK9RpVhNiZ1GJbSHfqTnZQCxE9SydNlSK3HRNHtKSbwXoHki4mUyRp2CSLo5LpmxkBkq3S&#10;P0t2Ekqc9QAIe/tPoJsjHX4bYYdLb5QoTF1DY5gyGz6i14rKqciVNgR5Vq7CEXFgL5wNkWX5peEQ&#10;Qdzsq2L9ki0CJm19tMn5DYMkzoBnC2F0F4l4ixI5IwmkwHqGefxqndpiy9B5eQ0U7WGWfKjFzuWf&#10;YQzAeQBMpcf65TtYwVwXqcbB9hLkptKSCTVfVRXmbGSYdSZR5/PHVYUt5T1d45DOIqoqWL4/GRck&#10;QqvwiDz57YAkuPo7DtXHCrtVZ3kd7a61KPZ5a04zdAA7/FNFu+nqTLQqVt7oEmGWqmScGwPM9ded&#10;DEe2VaKAlTjRjmCbiCopEcTT4jVFDH2rXQ0pVC6Cd4N2TYsliVqZ0rC62CyVoJKorE7ykVdxGs1g&#10;KcckMVMqqf1OZaIV8euQODWmaRLK4rUhyWyicOzTdV26MUDEY9wKiVYFT3muOMQE2a+Fj4EWksq1&#10;8I4+RB75a8GIa6WwVajaEZuUiqGL9kn22BDTY1STLVWEYudjgO5dNdm1GdIi7MwrPCG9Ivd7SEEi&#10;Lq0S0dSKFojGdw8EawytKzmo0bKArQalGwCEAWSzl+3UDAi/iK5WsXByTgpau2bXriuslYu8xZrL&#10;HtUsksQricBbc4YmttqZszS/Kkw0h0j2gEbZJG8zx2c6Ft0g0d0L5iGAlX2Gk6BVYWwCvk5zA5g1&#10;voBrMkws802FNlPMLf7Ll1dX+GN6ftil3L5m0D5w/AKGgjkdWJuxZ4++e/r5Y3sFr/hlXp90Vg54&#10;RPfPTre2jyFQC+nkoTgr8EjQMBXJZTgbnCUYnMiV0+fsUOKDo3wDeH9t9dLnPvcObLm6wYIDjstF&#10;9sfeurWFZO08eXR0cMqm/4OnBxwDWFnmowHsb+ac24vXb79++PTw6d5TFi1YqLiyfoXEneal72BS&#10;2PjNkTzmVmkV3w2gz8I3YE87m4zwZH7yk59yTQrXyt+8eYvrTAcSLeSZQQscB0km/nEiHQPIfffF&#10;XWAdYgUn+Aob+5kZ56tWt25ycw605dK41evXbt658zb3q15cYm8YE7mX33rndTZUgeDq2jrex267&#10;t/WA1ZZWAJFeusjg5snOLh9SHvrGZc4G4Eohcfgq6CVxWM3RheH6QrpDhLb9tZ3Mw3JB2xuA70Li&#10;MPXjzDEU4FDB5DoA5F1MQg9fgGZZyE9mD1sGGgbD7ojFH/EmHGdnfhzkOKhDsKMs1dSop1VzNYta&#10;qM5A2+dF13T7yEaN6IXaretJQbuKgOrsm16+AMEhc/MZw1u7qkpmzwFrxGwIRXB8HYxJC4Nx3rqF&#10;g+L6+ppH0BMxIIuDYB3deZWKnZYyxmEZpHFYftMjb4c9qIFFnsE1b8AavGUOyLSvNQ9nPBrCQkbN&#10;ZYFGJpSRvM2gnTZT0FblmkFodtttnhITaI2AzJY2X9kZhAVZqnETD2kVk3tmXs7XUTVZohFzFIsq&#10;QPkVUUk3GcLWfkFbaodi1dpeDV2KVAbZPY3tHnyEAkBgsO3JYEq1TeGD/+oYACYOQ4AX/7x7gZgs&#10;UDxi/OvafacCTJe4a7QLlK12Pn4SPtyZ+3c+FxCCdMCbwM/s2EcU40ZUBVxvBud8dUVlVJ4dxgDT&#10;yZdmLM7693G94m96dF/IFkyizTFRKar5lWox1DgIU1dhXG/3zdDIGxE7ep1FanHes4pfjc/5xIpi&#10;CC7O/OqrxT0Iv1T8hLS9a2nj1NDAMKXWQhwuhA5q3KDO9O9tbKAPoJWwxlQUUts6FsmFHL02Llkm&#10;5GfgjopckR+PAWwymIQmMsiKMtaqVQgw4wdexXpk3SNAlBPSJ8cAmosKPDinpZEx+dWxXqnLuZGO&#10;FB0ZUzZjgOQPm6qJE7jwq5yHPvZEsaKxq1oS/UyJ0+zVyxspg5t5lr/7x9+JTZRqiktsZSyy2byA&#10;RTabWVUBV+88UU9ijtvdQ2f6ox5aqvKs0ktd6shNCvmBqRwL3GmG6HnHUZstfc1j0M6OgwwYByf8&#10;7BKAY2MJXt1oeqWDPFCpYoaUIV0N0iUg2QQOWNfN03YpVm1B4m5BkRTKsSwnXnVJ7vALnjbK5pOo&#10;a4JPU1VO1pOfT2tFySWp4ki9Ep8AniDcNgIdH9++/YakBkMlj0Q6VO/YomBW1b2PTLpFu6gCyByf&#10;JcVzxmILem6/vnv3vreFeijZXR843B999JFnlDUKFGc67fvf/z6bbaq/5TeJycaZThEjP8BxjPCu&#10;2Ux0543XvY4D3LgfEFDc/cJUPdjyltO9rmBQhHqplLuLYI2ggOC0sXeJMpzgFzRc0OcXyPt7h9QF&#10;fIjD8MCLYsnDXZ88kuhBCzejg8M3fvvXM8yjFnfUEPE+SjJr3PlF16j3yZNHDuc6SxfmdiJNR6bE&#10;Ri8ULRfxxgHSRu+UoqhD5CqlBjlpqyJmU7btbyLPsSdG0odV/SU+mU5Fqrz6oswDGYqRrmSqXEqF&#10;mSP8qoCPiByvKOuSFKW8XSp2A+DO37vFMZ0ocVd47L2kW2evFHsPDGghtXjU5RxBKCMO4I/r6aKZ&#10;E0taAPBn1JwuPPqohkrA9ARGzKzp5xE0nJeROFo/OagAwKJB3hoBaQd5UGtEehhOLE4C6Gu5DgD9&#10;NHcxbkIbJ2oQGK3YZ1ujVCV4+AcmurFK06epiYSMZdi3ldqxSGma3mpk0mZKMQrWG8ZsheQCB683&#10;RaNROmtpqzeDpnA98WIM4CTlJS+E/WdYB3h+4diTQq7u4uKzAolee/poHKhdAqYXTs+lXElthZ/f&#10;0+G7oTHvyqqkMF4J1ag0jPHGwW5dMgpN0l1db3uNInLpl1V5jZVdm+hRahK+6Z0eaaksqEFI1Uqd&#10;ryISQhbD8F2YjkZqe83MGKATFYkjzkoI8IdxclvPVFDHYc6v0J4YlF4RbuPJssQRLY5ed7qQZnZt&#10;rPDTQM2vFIiQSzoOk/PrAEBDrbSMNWtBt2EMEHpGlSaJoCSYhxBFViryaFv8BY2q7+Ga0/aVNfJO&#10;SbCs1WnznQOKiNpwfufGAPIxqIaq1eZIRgXP7jUhIucCbxRKFvBoqXFgDNC1SxyUn3EVGQNoQq0L&#10;dug6WospMhp6QmpdAq2ExOfVJD6tXX/+F/97+BqLI9cn2SyNAi5xKZ6g0PAWPDBqtIReExsHS+hE&#10;o5PjKsKbKnaA8ssDtQofnbOpti88mxPTyXRsLj20u2btuT3hyllSAEJTLRpx69VAaIhVJG2uGzli&#10;qmJ8Hf9UxZaGiqnGUbdGUOBgdToi/NpGatRXIO7HtizIo509EHRZiHv/Usdf8c/6jCYgJubRowcd&#10;nS3uhehxR+IEbF1/vepS1f+Yfsd7jhza1PhZUJYUoWrQFT+rYLMPrCfumWDiXgyKgw7a+kmUjS34&#10;+MOHnEVm/EAD6c6plAEDG4eASV/Lrn0Q4JQnE3tQBuY6POSKPbYYIaIwmmzc/IM3j2h5izNyC0Dv&#10;6/jGN77OSICxAa/kGh4hDhz3eCgkICNigOXtzRtvg4NI0gRyMpjh4j/wJ8LJY6rjuCFFGBW0UfSN&#10;i3/1V38lDhDTz8oKk0sAUaV/+Id/4O5whjQENlbdutnuMOW7B7Sa7x4AH3xoi/d0KcyKB3Qbvvm1&#10;5wcZwBBBcoQGHJBpk9UDd2JhiR8eNV+EttgLtpTBLVbStL9mkInMUcZEyFlZTBHAqkQkWtZfC8a4&#10;q7+5z7uzNm7xSlChFJhJvdalHpuO+m2+WlAFHwd9d4OEVT6lydguecsttXsREK32Ohf3navCQNBA&#10;G+yYtY38yo6LS82aq/vpA6hOn6x2q9JEixT1jH5J3jH9n58+HZyb5hmwB6r1LpebGbl37/7QroF9&#10;L/x0cWv41tY1GxvLJuVpXbqi4EDKyrB9OvwNwlCg0s04v7ZxHBDy2FjprxMDH6FnbsJuF2wNRPbb&#10;Z5Uvws9Y0Q4L3JR2NA6SwjVMxF/8xV8wRNTsIKko1B/8wR98+1vfRpwZH7UJF27qAs+p7wNMIk8i&#10;bMG8gKrjUjhLBJV878d///777zuPQDrIaPx5jIwpJKqq7RqH+IKKARn8XVtt/eY4jH0O87+4vPAd&#10;qxRJqEk4V4bj0Qnp9zsfLmWtd6wvtr1za4BG22Vc5w+QIq00raAnzKYyZwNjHhFFe9UIWFe13wfo&#10;+mVSsPYR8vTmpJAzlLGg8tNE5WXXyEfn2tXHml8bqAynLYBCEqiat7pJdD28dbHReTcdJFeBaLuP&#10;1ST6yNvchQ/amfzaf7o9h/8kf0+OF5c+SWdJCgTg86sNjx7JhRhJ4rHz7q3qSESKzR8H53xlfVhm&#10;XHtiXXZAoa3pvlJg1GtqFyCa5Vqr67ryzsyqG48aE4rg8/CL/Gh8xnIo2pX46Y/UxypsFuf7DF1i&#10;mjkpP8pJ9TN1F+0pYlpDc+1DUArN6U8xle6IVla9Z4Vtyct/9K1/rXOW4GNsSseeYBylqpEusw1A&#10;poEJWR27RFsmaVEJWuOO4xNCLzWhGgL1bc5mTQqcsqgrnL7NR5SnesnkTIbIWThheyerqKVSkESE&#10;0ldOiWkyDAqoUqWLr3VQdh2ieDyDQH69BBUPHPQbnLCMlkIozYfCERUlg/aXbTnRsdDfTihWuIr+&#10;5ZWm2wal3JA+QIsMKNXMaVckQTc0IQjY6vAXC9M63eGWDNL9MIIEpAfF8SXgfwBHHb62yV2er9GX&#10;O1rgLd45/nRstz0HOdEKiMPBXcqiHu7EgFZ+upgiOkwAR08ACEpkwF9yYh4g0p9sjrWIYzWy+99h&#10;24UXlxwLSROPmgHH8YkXBPlVMhSSMcnK6gXGGA54qNG2AIoUPw1hz6GgUul73/8eraAKpiqH4wof&#10;0S4KuhDv0hykoCHkGWYcl9x7IPdByQudHDcqJ2QOg/D5BEWNFtFV9fSF4kRxpXEYJi0O0Cs86riS&#10;E2FWRA0KrcBrkWrjYtmb4zVzn4OYjwMYqiBdUFPGQR0cB5GPcE6al6ov0BPg6aqbJAxGZjx2EqYq&#10;rOGSGtJtY6N97a52t+r12OraFnsLNVG6pXswIg0FToR7gYZSDskWVkrWDGUHE9R2kS3i9EcxsGJi&#10;G2O1UrsIXNlYfBfCSoUMeTsjKcIKyaT9FHMbqKBKNKkaudVomzgJJ4YoeEpqEXMkxpDYz3c0ZAYT&#10;zRwBV/VjMskDfC7vHQRgZt/MVMXwxI1hQY8ImsXdoH4gjLgUI502Rh5sWlRACZkMFFcsfWsk+7kn&#10;Cd7BaXTjEoGXJ9GtWgaNg98xHQebORc69RF+1a8oZtpSQZloh6X6KDxKtaISDTI9iV2TuRs0elHp&#10;rEjoYhqUEJVxoSdna4zBrQIPO+rbtDEIh7+iEddLHdHtcWBjk9U4zRqJ6mlHHB41+ABXR8CfbIOe&#10;nque7ZWGojEOrCN1fLEuwIZHETk1NEBqG53XiJrLKYV5Ukh0VSvxjdeeosLvLHPFITYhXJOSHbvF&#10;LWMDyeskjiOoyvQ0eZJovJ21Y1NqAZD0gxHpWLzQxxRbqkdhqOqp0yIjJKATrxo3mkBbFAyHlPTj&#10;y9/57rfGbBCnSd5ocMchQLrI0I2xwbq5DuKnOM5ZB/3FmLw0W56NZR2exUHhrfaL31fboHHtlJK4&#10;No0M1qibohjxCOR0kGYTWxEWgcoSE8MzixiMi6oSY6+snivushMgtDHz+raxvq1mzuYr5ZTV2wuS&#10;wTOmIVMRtoK7q3TC8xefHMBsh2U/MpvAF7vCL7Ut5u3kQLtNglfnf2xCNtFjA5ChXT7+/IRbgBpA&#10;zhi0u0wW9w5RF8DbNvNLbbP5gpZL7TTC8hK7b5eePzt+dnK0trpy/drG6uXl58+O1tdWNq+ub7Kp&#10;Z53TCVyEf0wiBxOIY534VABTopdXmMLnEp62Mnb6nC0HfCLgYFgle37w9MnR4S6O9PHJEVuiL60w&#10;w/cUfwhjyKZoZhIZrnL4lksgGXTcufPajZu4YtzNf7i93e4tdQDgTmvEm3EC/KIaLx7VZYcLKNiV&#10;dU5vt5FVu+Zo5RKHHIhzsPi11zgJwDYkjhA85UPDDx/e//DDn33ve/944dKF3b39k2fPuSPp3v0H&#10;EBSiP3z0+ODw6MrGVR+5dJ1DAhwJuL514/Vbt7nviM0p62to2Yuf/oQFCs4XLr95522IxxcJ2EyC&#10;HWf3wpUrV/kSAjXCBub0Of8AG9i6w1Bod5c1jbatHJa4y0O51ilkswYnrVlXJLHdEdUOazCFec1I&#10;uwJ+uDB2fe3K2ur604O2Vy2unjaIR/cWqpWaJy2J6VWDFGZl2PS8rdbAUrGYcz6fpxEyADDu/Nmk&#10;HdNGjYOKmerUa+1D7IBKZ3DdI6pNZm2Iqh1HNrYubjSNUusl1LVrt4YtOvjNzUenxV5WRIrmh9/8&#10;wTiky244xBGNJAo2Vo7vQA+dgcPUZiiA7HT1gLysEUajCqWrfda2ADOTF51VdAxgpQoGOTVuHSYx&#10;YpNdg3MKkk7ZcOrH/bhA89GWvqKLCRpgoiGNKabV2mpG0X7vr1X6LzQGsK8JMdNlRFmqahCXvzVo&#10;Rn/ZMcDR85fOOEbjpPk4LHufbOnXlAf5Ow7imfQar5qeDCpCsgUBhVJNibJYKjIZSyI+EqQjEQa1&#10;1puK4vQrJ/7aWRsZc6e2JTifdWbnG4HUJft6s1UEXLNVofhFpGmFEyJky5yCHO+MT6XS3Bigfg8h&#10;NJRZnUT5yCm/ji/y2iIhQvKkRUFGjsefrAqoczUpJ6542E1kMKAjGw5WAwJlJvmrTRDV+Fd6w5I0&#10;0iIavJIs/JJHYyXOleNNs4ZQ5S2ghDzZLvjWpVuqQ95HcejkhEp5VadRYsSIWERUq50nBVJTyi3H&#10;QFB+sHXL/+E//Tsn87ShBjukyTak7qr21h25r4pKNXUMQAMcudbitaLwWKnqNGRMPvOHE528TjZh&#10;MtGKglXMiuKrTChJCmUYEwwr2IpSBEKh6QL4O41qLTzitbgCZYpdWmpkEnqsG6SEDqpcTI/T7elx&#10;yekeA41LlWArQmUmbYHylPy2YhC4l1iZhru5Vk2z9oydOq22X7exARs4FweTjtQBzVt0qNTNu6TT&#10;EGSa6W3vz2lZuRnzbL+jCDuUJyDuVO1MvCNSZtkfPX6iUinwRLSzTAR6C6TpFHQ6//69hyCg92+7&#10;5KDDALKRSI3u9WcbEgYEaLxyeYFVAn5hIpuRSAdt5v5ZDVBHfvzjHz/eeQg0disBH0cEtMmWXUZs&#10;8gEUU/sUBDeOGbCJGGr86Ec/4teFAgYeEFOCiDaBSnnLgsYHH7wPxQDO/ihySh/eOpgBZ/Mr54Mh&#10;btRzedQuR7ZCBGXJWs66RcZUbX9keheRdx+R5jjGQSklvTPEkbRO/X2MhCh+ybPgfoU+xN0zkxAb&#10;pUSNQxsvTgWbbLuCsJJZlaJmGLSjrdU4DkdmmLCoFAsyRCCUZLSN2iIe19euGtHGGjRE/CrhacXQ&#10;aS12c3XapFlI5tKvaND85Flb8OG0MY1iI+HAINVcYE1Duc4qfKS62JPaR4YgA4RF71s7lFin8Loy&#10;fc4+x/6E/qS4p1Ex05+gMZlMHYMST0kdgEqsOy6AA8vYCwTkttHrX2gM0Nnb8K76QFWwlRxD5GSw&#10;h//EfHynHUfPFnvnKhwA2muPQ1ya2jtYdq7ztS0JeYzk1wwTNZ6pYbqMKtjJH6VQGjvLI4at4NkY&#10;IJVGp6p6hrBEYutqk+caax9R1O18HnfMLLLZNWuW+c14QPvWlPBsL6WGuqNzWjE3BvCbjzZNY2XQ&#10;PoxDHfqlFWJSjUnoWc1Ux9nkDwGJOLYfB+WtSyfF5tdWy2hU1fzpx80G/LBM3JwDknSGWpFz5CbK&#10;XzJjE+rdDzHyEqHKRhCufH9J2l8eA4TgdaQRW6pSh1m1c+mWUiPtbj21p05j9ecd+WDc+NVaArwd&#10;dOT7AGFtFdZqsmsbYgvSeLEMVypFiNO2yTHApMBV7k5mGMtE7XuUZocx1DunlpPpqoEhYqFLF0Hx&#10;bToPW9297dAWVJiRUZaCSLAKJUaWOwdJukyiIR4uVOdVv6qBAieIG3BqhjrOFvMEQDnei9EZNiOi&#10;M4h1/wfsmkizhhnBC9wnw6u2CDA8+kecoYcrUW0pYMhMz8ufXws2f/1jCJCVhzNfpYFlXMJj+9rt&#10;C/ZeM5m9DjBm1clPilXw9YB2K1E7/nZ6585NvDjmWfAHmBrwTBrT+Uzqs20Yr2x9nakjMGHD36Wt&#10;rY2T05OrmyxZPGf6//TFCdvf+X16sLO2vrJ8iXlvlg/2t5883H7ygJ2j3NP4dO+Zm7IgO+zIBk08&#10;bPbY+OUp/TkZwbnijatc89MWYRmLXbu+AdjDw/0nO48+ufvhj3/yPrv33/7MnW/+9te3bmw+enz/&#10;3qOH+Muf58TAF7/IN5k50sGH1vhcLT4OhGazP227eesWfiVxvO+j/UNm3/f3nkL+qxubq5fXMOb3&#10;7z346U9+hu26ceMWCxGQ5+jwGC4hOzs720zeM2fPVinagQN/fHTSUtav3Nji1DV7oNsFQZtXr/GH&#10;675xle09To20KTckiGWBYTN3OzHJSOTsY1neD8s32gZvcdhNJKE8uj3uY1SBcd8cDYpyTUbMphXi&#10;d85HSQdQOx7jk3ZAl30ctG/jPoN6kxjMyYlc1szEaSxN9hhANFEcIA6vHE2p4EH7wimGGw3ySC6M&#10;QOyb0rX9OcMFQf613qpdAHUBfqYuDYj6noryKLaXV+3GGnr4/YMpaEUwDMP7wXwNJsc1AfROgnfG&#10;0CpSUWjLGoNLBHJK+2xjkz8WSZWZ5Is+EAWd0SCur6/91JZqw51i0KaNQ4e2xtlfj04htDx6O9C/&#10;4DqAlKz9i6yca1fGAJ2yYLZf0Q9GYqNNx6fnZx+ljGFWv4aboxIqwMl6U1EtYry6OJMAa9Nkt71z&#10;hBwipGesY7xxpQV+830jgXEnkLRanXUpYJFbxSYITLbXIlXpzC89axUWR851WxX4xDPXYB67ngwY&#10;xlXr5mpYLCI0xjxj/EHDDmtCXxbb3haqXXEWjgSJHlWhtaW+NdLZB12XyXod4NWZQR9rP2JBYbpD&#10;WNNqW6yUKkivwiBWGQOkAwo0mRLIPkJ/I5GErnWdjM3ZMcZgk7LtFFumJ5RDjRuQQ4oIWx0eSFsR&#10;1q6m7VLAt04fkAFoLo+TyLaF5X/zb//Q9Q5+E+zAJnkTfotNdMD0Kg1mAObkGKDTsShDuBXZqjKU&#10;1oqbupScEUSbOof/ZLqDpIy2IROQpRf5bUvk2HrlTZUYMIlImT8kiuh0ESan5XdmVaNXVk1Farst&#10;9WCH6wYi4B4hc4pVusPAtA9W5ewvnf11jjZTCxRfW/cTmOfBx/CrynrTumFLRVift9TllCdvq+Ay&#10;hy0CUXIjnW5Hb48O2ulnNZlsWDEF3TGSs9f8ah1I5HNj4BBLLWEJ1uKKYVxAIk8P24IAnpl0IAWA&#10;9iUG4tIKyrfT7QftGCj4A5O5AUfVKiR+A01mYO1BLhxlb/zwOAF5yEwihw45Usz0PzPxnDpwHzCg&#10;hltKl+2ygcAkvVymIJCpXSJTNUVMBM7mlQ3OPIAMLgtnDACb0SOkdqnBO2coDjTuhvO7xVSnvmsN&#10;oRhLGVDS4n4olxQcfh162sWjB6PjXEpeNcVfmggxaWmcaSJu2DADQWkMeaPLVVmqnYmR0ShVTYys&#10;yoJxIH9kSc3Swkxmrgobi2QkGiS2glImNQJyJ69gB5yCj1CMCDmh8/ggrEUAbjcTfVGd2+PpYqop&#10;FVlEFoQUqd17eFQx2Rr5t+1pvv0Zu+AGs6APbX+8uFTEeAvtYtnGHP4N1/uef+8ldcVHtDmGoVdr&#10;FqByU3K5DlMp6aNGbxxUychep9fCDDQN4yQcCVVRsqws4JXLgLAPBWm2azgE/1/+PICksL1pnYmR&#10;vRpRPqsGKbd0Gq+gQ6cFTeqWFua6k+c5lXnx7KUl8TOJGaRmKkRi8zI5FcioUlS7amUamDGAxSPY&#10;+pR5JC5Ye8+OYkOjFmmKa4LOd21OOvqkC9kQv7NrNJmjDpE6MRRgZa4a6lIkAPlNXPrzGytqjbZ3&#10;HObGANiD2MDaOi3POLiOZHqICc7Ro6pKYti1S/ZFPsPB6PIc/lImwcfYGeUkQuK8mz2avLbeaqzM&#10;r+mwv0gVEUJn92yviTpRwI8yRkptSxXpwJmzP47BKuUt7vRul66+D/b5/NaWNFnKVByIqxeaMlsq&#10;TSiVHsEOncykt71A/93/8O3gLQYxJXM6XBmTeETBJhl4SzWTZ4KdzhkHJ2PSTnFQsIJbNR9Sx1eq&#10;sc2ujZpsSJfohg3HAMJUpKRmR2jJ18m64iUy4xAblHptpvuG1WRbrahpAsJLAIKhJ1DNQF1OsFHc&#10;BTXtF0WUAyWgw2SSdNJKUcs8QcyBiGmMzOmroYNvk/vdIoBLAYNvyRQgOxPwk1pRnTGc/3auYNgb&#10;7J8fFnAxISsAecuEOR8AZqmCjBRqiwXtOz3t+6XE2x72ltSWCqiAyLPnHNhlOeyAPyIsorCdki6e&#10;/f141HSgpjAk5nd//8nB8eHK5YusErDvnwyoPFv/ecWmaBYHeCQnr65v4QFvXNlYPX3W9kvQEj02&#10;tRS6uVtGUYmDQoY7b95mkMJXyO7f//Te/U/5EPKjx6wq8GGvi7/9O998++03cTY+vXf3vff+37t3&#10;P75x4/oS32lqXFjCBcF3R4WohpO+focVFPefPmXBgdl15ti5ZujFCZR4sb39hN0QiA/Qb99+/Wtf&#10;+1fKLBv9ecUhXt4yx8/vD3/4Hq+4PYiLX3jkiwdO1n/00cdkoEsiP4eghgvjuXLqxaNH7X4YxwAO&#10;KoBL8xmiMGBw0UOP08AoIHbWMQ+U8aJDLxQiMf6fOqtM2h1KTKVXpUvwMWKZCDknjY+SD7SY6Ril&#10;DnKtxdHpOIC8eFYVSIetntpwrRCPDs61JC4sIA9pQjRR/DUpFhSapmzlEkso7YJKD2lAHk9fkDhM&#10;zC/+ZHf7u9jWfLUSJKVfdJ5M9KzCwL65geZOEXlatxFNn2BYZGhfJBhabdewGINJzGrNQpnqTvGh&#10;i7AgdkPTEUtSTc0rfJqQJcXB3I5NmYyfMdsBn53yCiuVOn5przMpxD3iz068dv3axYv/ImMAWqQu&#10;KJC2XfEbq0CV/yrMrV3tyyITQWaNe4elYZ2nyrOmvvK6gnMM0MGZyxzZ7jL4GF7YRsWjw9PWkRhf&#10;p0odAqBxtiu0uPzV5ij/Ca0WDliVKwqcy7AbXXRwZ7ktDvw0VoS1V/YFlRRhluoQM2W24FY9Nlvt&#10;9khx8LgUcfSXSLpdKeCM2CQxeTW5DsC3RmKjLGtx6TMOeBNJVDA6de5kr9K8mgjpIwTV1o4jdOtk&#10;1MYKPBQjoksTMchbTRZN7sYA3s0gmwZz1y5fQbuFYI+jRIke2ZzAopS9m5V67lRem79KZoe8NU7q&#10;XTt1P6UvEnbc+6gXqVfJIVQ1r9rX2dXgQBcs5nasxCGU9x0t/+mf/Ymdd9eX2xuNg+0PBonH/oZA&#10;YgbFu3UAuagzMQ7pa8cyIe26dJWEdDXNeU3HbTM8mE6G33p1aleznoNIiWFtr49IiRJj7RoIfmsf&#10;ltaRP/f/RKNURYrrS8l+HX1S5JnArchzAk4l0lIA6neqdeqAhsPxlT5EzkyLYejjzfpBhjgIgAYX&#10;36t41RzwSNXkSXoxoxN9iXwXHwVOlVADE+pssXSTv6Jq2HuykxvcdaEEpZWUCNIWCJCObTy+lc1k&#10;lp6KBJDdQOwNS5TdvH6D6W0w8UIAyAscnG827gtEsJoGnO9rV+9QUEkDmkRzul0FAyaqpQWhXrZY&#10;+90A9voz5ia/30WmOt5+73vfI51Jdx6BD1Oe7O2DDzUyqY8Xwhw/twbRCueVCVwqSmAN4d1336W6&#10;tUttqx8o/dZv/RY5WQfwI2U637SaljKjj8sOSiDw4MGnNI0iYAUCVEQiSxPURU7SjdtA2ssASeOg&#10;EwlMtkqD26/92q+RX7lNBqDxsTYa6F1D9tOaHm9kcwCgbQmvFeBqlCkyHr5qWOzax2FO2V35GYdJ&#10;Qwx891OOQ7zzijZo5DyDKNnZ8+tdVdTibXQwgka5gJO2azcMxDMHkZYCZ33tumqrUw5JPYwe0yQ+&#10;Wokm+cuLD4aoJk6I8AuesVEqiKxhnMwvvQ+1sH7TZk8utC5nGAw0wAPw8zEAq1z2pjY29kTfqFNe&#10;Mty4eV0BsHaNktSw4R3j5sYArq1ZVlLYZUqr2jTbJZ3HQfjWq9Sd0aFpinAkL7cDNaUbPnP5X34d&#10;QKzidtgQ0Z6UfwWgk/NBqH7JMcDKosehohhhratVdKFbB8jbOX2MoCaDYhN2yNA0NspS/QriFR+5&#10;RlBBgnaFCUPN0AXHABbR+1eFbX4eE3erWBCWTQT9gdrqsTpE6mxdysYOUIvdt70bv87XEvf8m2hQ&#10;XFeBoJ5Wpvg4NwZgr2BolVYQmRsD8Dk8SaGNCs6WNT10tiGx5JVQ4qm6gbwBZjlxNhmCZxgqpyLn&#10;VU7sMjRHsdX2O/o2GijyuECt6dA0VcbxFq23N/eTHRpS7XyEUIRtbCeuvrLUONQz2ZVr8f5F1aBT&#10;p7SLqpUqPJP66D2QUkkDon+CNbM79hVwMGu4Cu07Uf/H//W/ORSjkRrB9unUnZ25+7MpGdopBOpM&#10;Oz412eazsWalOEjo61eF9HG8BheMJ+HDzoyfVBJdT82W82EUtLvSsVBkq7UiDuM96ElOJIDMki++&#10;uESPvaDeSXzkve2K0REBeRnu2pXibpquUQv8ORlSvqMVcYkA27XLlrqzJe64NAG4BNEn02Q0h/Xs&#10;jj9tn6Ks8OH2hc6kx7dgx3p0NRpOEWSLtggnHCEnNcoUEeBXlDQl4/B4d+Gqyhcg6FvjnlqdTLct&#10;VKSvUIkvL+Z8C7b7R04AGFrhw8Fij2EAUGFoHczRdJ9KNrDCPwYCt5GCLed3SfnBez/GJ/ZDYOTJ&#10;4Vr8bFqNa+7Vn24EatnWuLdn4bdpYtT/v/zLv8Qk/d7v/R6laDtwgI9r8sMf/ATI7okiM1r9ySef&#10;gMZXvvIVZzukjJ9s4yNoSxdWvvrVrzK0wNcnJ2UZEiD5PAJZZxHegR61f+lLX3q8/SnuPgsRP/jB&#10;DxhjkBkukB+wIKAFJIV0YBL55N4PActbDj37iQOyoVyMWyCj52JtL4+0yCPdjIJ4hS7wS5wUtjnR&#10;cICQH9mjFjLDjuvXbri84GWmmjmCUxrqFJDtDGjOlY3Fvc6dqdFuKIrhe5PPk/ZFiAnbXQYqdga2&#10;fW/npe8VVKsyCQfvAmwdIIknjZJH6dsi2NpxftNlpjOAquZXPdOZcQ+W6gZwSaECktk+gEfPJEg6&#10;qDqJJ+R1Vgi6Zbjb7EO7wmviOyGqydiuOrnuqxrR7IyLtANEUwFsNREdH9MrW7VNJiIFxv2LXRUE&#10;caDuyB+CaBUdwPvdFcbnfCjgxuY1WPOHf/iHv/u7vysN7YCFPyUo030/3cJwxKCdMaC4LhG1/PTj&#10;H/NhEKA5C6COaDbToghba+Dy+V1GaR2llJNIZlwE7iY2m31ibLXiNw613wnLKvu6IpAufQSv4ivP&#10;9eMWH/NlDh+3Sk7ycdxvVrNfG6v9n6TD0fH59xaqiFL8n6RPzQDvVCgJmN5NgRwHJwiqvlj72di7&#10;L4FBrvIQ/mq7lBYS3dwLGhrYMd0Uv2r0tJNz/gbAY17C3wwJuibwOOfTZ67E/tr5DtC2v45UdJHO&#10;aPDWL/Yo6p21qY0VQykwhk+K9sS3EkTe6SVKE6pw8otfPusphc2svW3Ef/GS3Y6q0oWFODUyKQzB&#10;Z8yyufxz+lLtXqAJP746j+Fps2b//j/+sVklaHwgZXQc7E5kQMV4zseKHxzrYJ/kYEVjZ/ARTBSO&#10;BB/hTbS6RmpHSDxyoHG3i4WjpNv1zo2bqUXWSgF+ZTb5a5efJpOhU2Afkenq6FOpXam9uKKjLkUT&#10;xvSUSZP0l+ydbtg5Bc8IolYy+qAQyzsRkOA8xn8KI1JKNLQaOivSk3a1gV+xlemEiAzHmM/3hVNQ&#10;j5+CIiCjfZwzQK2ly209lNZZhBSJCXoZk4QRWuExXyLxHYl4RLKqjYtdIKI5sMt34NEWi46mnZTo&#10;pDnTJXMmD5fCbfTiT4Q8pJDOSNsPJ0MZftsk0zDvIhqhJxhyUxB+NkcLoCouPl0Cv6S/++4XyYnF&#10;caHDby3j8evbDQ1smkVFrAbwipG+DhDpGjgy43bjU3rUBAHmuqF8lIAug/zcO4Qj7hEFP13sQAV8&#10;+HIZQHDKGZkw2fD2Z27T9kwokJkAztAHmIwivIxIr8uvLijqyiq/rkvwSsxxRj1W4RDl8GAhfnrw&#10;GuiYZiHEJgzC8NIV1JENa4wyKp+E4fzzRBjru3rhXotO5KphrD3T4KO89J2E9IXBOR5VtFjgtssA&#10;fNidFDGxopWzbzbFegQB5Vwh1GJAOhI7DH1Uv9JTqgWEZhmHEPhBT4OZ4GMsVWoRVb/FMQ4c+7ei&#10;LnQUyKOXWdEQQ+xtN0cjGv7qx7uQoqsaQ6RUOzJEDpH559wHfHj4ta99jVP6coS2S7RJ+4xYTaYj&#10;417rYLt02qhle6d91K8x7mxfhMZtLFQL3l+c3vuhwRkH8aksFj1ZM1Nk0YLw7pXyfH7HYrIJPwSv&#10;ctsRJ3xRE8eBDLHJvI12y4V0Z7Xqqg5hk/DHdOAubGWp6peVzvB3eh1G3GJSgrMYToYxi0mpmlUR&#10;QGCiEbZF0kUUbYV5FOlJ5mpUQU//yj5O52eyvcKxOkvpNgi8awKPk8pLomv1yZ9sVcaCAIn6e1Zn&#10;xAAOkYGOaxWZiEolQseFin/YpG/Dq0ptzUXI6yvR4NDf2Ig5aRJ8amROqETmFVLXFZzTlzkI1c6L&#10;j/iD6vKf/c9/quRVL5x3czZirHsiB1EmmydOdipUIb10xJXFsz6l/R/R7AYADgNqzsTjWHfCpKG3&#10;lAKhbsyNAWxXSGGLSJkbAygo49CNnSJnmXFUl0KNajti74LMmKSdqYr9chQ7FtOqV1EeSkltuWOp&#10;ePkhvnlkX5WhqiGOAarEW4tzjaF/8ISV4hmRizhOyg/jDJ3+1JJWhPVJ6QxuHqO0Y1ucMUAnP0Ge&#10;IiDg/ApMPDqYnvfFfdevdRqPGklBeDhJy3DU2SzZ6kS70Fx64pUuS/PJ2rlMaN4uU+IPUvGHfXjj&#10;jdc9I7G3t8s2HzSJ9Bs3tt793OfZZr+z8wSZ4u7/1167xTfBOIlKNlw4lhmuXWMTPxtI2sYfNO/G&#10;zZuPHuHwP+At+5SOjg+fHnBh8DHZPvOZt7kF6ODwKbXwGQfeggCnFFxhUHn97gELHfhwzqR6iApP&#10;nVf4TF/72le4m4g/zPX2Y7yoh/v7B5z1uH37Da4t4j4i7rQh/eDpIdcQffZXPnft2tbGBhP8WN6l&#10;t958mzuQWCrglx0ptH7lEh9/AI1LAGR8xwVHzNSCSawqyDTHanCtiENw4o42zdM+XvHyJfp5HDa6&#10;oAhYifbpCm0MpAbb8Z+ZG0g2x+NXtaMrOIJM+DX51aj6ZzZA8Xb8l45Q66QxJJKRTLRYWSV/NTJq&#10;gQZExVFrYkhXLp7P3ZgoHYio48q5A1GC7u84mEerXk3o0cliT4VgRTI4W8Rg3G67hpjuFBeIj4xR&#10;x0paM+St+dMiqRQbEt+lGkBxdjQejSPFXkkqgbAGx910Tx5vMwTlA2EsrNmDSI35MDsG4CyMq0+y&#10;FQhU9PDxA8YAViovlGQJUkl09thq7oyVBrnKyXmGxTeeF2ITtGH9JJ2jWU13ih885mPtPsKgWGnx&#10;qdA6Me74EknuCJt6O2qQXiVhUoZrIpnTl9V20cpKhyBJno6ePqbf7GpMX1NZo7DN0XlMnOjaWLpU&#10;qMxxRNqlW5WTtDQiFNIR0ceNDsaxnhsDxF+KkbHIJH81GpPtpbPQZMU+GNFQd8LAo3iKavX9Ovg2&#10;PJyqJO00qPMNxsQRbbcKo4wGUmyvrIxZSxtzF3bFoTanasErrEbUrcrVWNMDYU5fqmzX6pSK6Gzo&#10;1tav/qf//B95QSPrNG0nalUZZL8EjbhruSZbKB0jskoSwfnaMSdsQ2cvOhGvQlbnfUXAsvASUM5V&#10;64EhVW7zmoRvW6ISMWrY5Wprgv+cdcuEYjc6dExSMbTtmnvjEfpXjAGkcxUsiTM3BoiOpRbLRiAs&#10;Lk+1EdG6Kk+5PNvpcIq4JsC6Y6VJ5bUK48ycDgdBFiiR2ndrjyx1UkQnL18yDpRHGRVozmKyRaBK&#10;SIxOTUwc96+TZMkbk1GL84qPlVXhTBx88BUQNgL2DphE8CG2rt90icAZF/I7R4581i5fU9v07lKb&#10;mKyo+gjpgIZfou7w6KcAuBA1Wwj8HrB8Ye0SsrMbh6l6iuujs6WH+348Q+JCBHB0iZjmdIaegmwZ&#10;ogkUZNfQRx/9nIr0UIEDztTCFh2/n0Bm5uwp7tYvSt1+fUv5Ie4uIEp5mEQK8MqlJMXDPTyecmE3&#10;EdlIgUSscris4RiDgq4soc086u7zSLv8VAKJgCUOKHfXLHR50GlRSnDk4GOERzlkn1HNmXind0rp&#10;0EctRKCz18r2OMSDVP4j1TQ5djXc1z5UyDERSVRJU9GlpWZXxdbW2S7tth5zJAruayfHgVJ1DBA9&#10;ZS672rGoW+xMZ7pre2stOVCeKXxHxdBzEh8xj3lJK1y1dyjlr6EqdUxKTCVVOAaw+7AgRaSkjFA9&#10;7929yxa13/zN30QXhKPszfV3r1gH4ESMBQnSk9ofPL7v1XDEpaH6qEmspuDsseHQWUs5bmJnzXBl&#10;bVQk1mxzYwANaTXClp2T5w7DiKL2edJUjk29QGqliVuvjxE28pOumgTanHeuOJltTIeLfOSs7Gsw&#10;G78WGYe5EeDYz7Gs6eMQva5VKF2TdMgcQUeoFK/UqPLTNSHtspbKvsl6s54mTWIzu7G3tUTGxirs&#10;6DeOJRkyDjFzpDpwwpcAl55diyraNWeEKnC0hBIq+tXJlXvbNErquOZF/8ri/loX68bjRUgy17nm&#10;KMIkhTtdq6Qba3oyh0r/JMzoTiCH7wCBC20vUPgRG+Rk9pwOVCKGf3M6bN/W6QAp2CD7pPhY6aKM&#10;GGo8iV1EckSM0ueF01V205endbbUblLXIYrBq9iamJvYlDn6RLuqfiJGGilJ4SgTOrskHepFMeb6&#10;GHLGkFW1iQ2qpAZyZLGzEdWwpgj5xVNUIwNWGn5JcK0Vq+YSv+bXXtj8SIsRdKz6FpQV7JwocxkQ&#10;JPLcgojZYVPEeKxSR3b5VZs2yS/miSM/VYTc0xVt14lsjsLinsQeGJjggCrVOMeAgrkt5TK363hp&#10;Jo5puyVpGBE1vtMOCIlTO5ib5uUzf0+P1ybAh+8lN72xZ1/ie7GboMqIhal6ilCWt8MHvA4gNrf4&#10;YKP45vHu7hM22A8HGfCqOTvB8OP04aMHT3a2ecvftc3r1MIfYDnf+YUvfP5LX/pVVgBwR3d3d1xh&#10;YFWBfdG8vX37tY2r63v7ez/72U+PT47feuvNO3feoAmPHj96+Oghiwyra+wC2mf6+/oWRz8vHh2z&#10;U5+R9gl/OwB7iqNPo7hQiberbPW+uHT56sYWDWWk+ejhzt27D9bXN2/efP3a5k1uXt26/truzsGn&#10;dx/yFgiMcciM2T85fvF0H3JdWFu9evNWO1mBbHpPDmNM7jViBAKFBznM+M1Nd0vPz+7kwB/On185&#10;0P8nD1QGDpftwBmS2sePR3/D53HpEtoiQPOrhr/BwWrfu/ZPjfGvxpM4RM69saponjXsjJJaFnOv&#10;limKVele6gVPF2t65FRloAMCBn00m0JrvdcQEJRJ1Yv51QbGcDU2TM3RoKFjJ6x1MDPD+7bkNRqu&#10;gxVaMjkGcx6n6/mqnTGetkzWq0FAfvTjya9LodnXhFZqQIR2m9f9+xy451RMXml/ZkzW3J4WLgtu&#10;m4G0KvKFGh9uP/ASUggir50y6MYAYj78tmrHdEh+Regct3a76Ut7DHzrJqhx6BrVeSTjJlcmygK5&#10;oKTNhQ5Oj3N5nX6kqobvux5NbYpeBJP015N0aCuFZ05/1akqSxXbMT4ihp8jYWsnUp3FjhSqcJdI&#10;ytwYIPQMYilb+zghNCM2I59xZC1FNv2QjOE71iDqyp6qEXmolqSyJpMvnRbr8Cilap/d+liShdZ5&#10;hvEiav4qnDVe86hTNaThtsjMirG4SZOg6kyKY2ZJERINwnAO33QZZH8UwX6FhHfS1WlcZ5GSuaPb&#10;WDG7FOAEsojZnEbn73z3W7yzwcq33JqTdTuDCPc/iRN1VFDhpTIU0kujULkODMZDiAi9mFTVDXyn&#10;HpEzd6XLWhR1rHtShLdOoNYJM3vcTsckZYd5hAxZiX/v/LfDRCdrg14GlK49GazOPn5OhzsRiUUw&#10;f5V1HzPGsEZpFUMjzQ1BoPI0vHZDyODLNnecPDQKIr9od4O+ZLmUzrjsqlAsArVDH7mvYOhtzNlc&#10;fA43eyilBCJAa1OG5ToIG+Lbin+l7aSesHejNjxCqPxEda201bs8e58V+cWqjrtOFtPNrWwcMijg&#10;GXoa7uUDyIl78fcPFmfsNIJRdR0U6M+ufZdT+B1kZXFAgkr9XjLZ3G7kHedM/7NNH6zY9M/U/sol&#10;nPL2TWLSoaqHB6iIg4kcwyWdPH6LgGUHUq60i03bBf9x8ohQEUsK7I7g0LA3LIEY0Gg+c//qEY/g&#10;7DcHqP2b3/wm7QUmGGr9SSQ/5xycATWRPB4bADEwkZ60FCCAIvPypYUYUIqqyczqAU1z9YCm+X0G&#10;z5A0Z+vFYkhfVQMS1b6BR4WQwFbwrFnVSObDqqEf7MDC16npnSbWqlGOKHtklRSnXQLEVyp7+pUI&#10;vN72WItp77PjZjp0c50jt493DKC1VBRFwymPcZAaUTctHo/DGPUlvRDJzq6mLfr6tYgi7eg9Y3iV&#10;q01A8KG/qaAkVLIY99IwTa6GxV/fRn3Eh0eaYO+mSSGu9GrQtKJiRU6kbmf7CcfZf+M3foMjAZKd&#10;tvh20p7MrQPAzIwBRA841P5455HHBxE2E/XOQ7FQT+vNvHXaUg2dFjXtPW/4MAaICIXRc/1LFcJI&#10;oIhNyomo+rZWFHxSKkoxyZeOU0GjAo/8S38rlSz2m2rEWHxqjREMEeM8QPIHiIb61e0VsQTYR/6I&#10;qMoibpPhlx0DCFkJDGLAlzWhkppIUMjHgfSKD0iq6Z19Sx5JXQczvkrfVKmk7szVGyEhg5PrVY8U&#10;gCqf1WhE5jtmRSTkXd5G4KVzBCDwq72t9UqQsFKJ0m5UCU+97AWyLVmBNF6bUyV/Th46y5bHV4jQ&#10;JKhX6FElTixMY+2//qP/WrsToyAVQrtxTZHvufpqEZdo7XVEwlLpxqJ4knVcneSoDK5CVmWdbOBm&#10;16V6qA9WqkiNdU8OAccBAxXZkTQDMYSqYzExr7ARne1IzgwubQ7Bbs/8QjaRyJyNrpSsdMhYqBKQ&#10;DI4BosahZOSyGtmO+BJNYopPVMKURuRhDCAmVdZtbHgRUZHUkle+DI5X81EmZZp1gBgLt3VJzzpv&#10;KjKOtdzbMG7IpGiRDdWu0pgmx4hUIjRSzJz58+6d5iQNdznLShxZNhK4ud8+C/8Ej4U/PFVsBdxm&#10;kIjAIgh+J4EBVo4B2LGS6B/Z8MbZ9E868/RbW9w+uXLyjLn2Rku6Gz4twEatK80Bvszv7t4TboO+&#10;vMqaAle7rjLWIANYPT3AYX7CJXFshid+/z47ej56/PjBwQFz/+ub17iQ/hlF+DrYz37+E6qgRuri&#10;gMHHH3/ErL/qhcdOE4L29vZj2vLOO59hIn/54iU+64zQseOfPw4APHz4+Eu/+uXdnb0n2zucBOBc&#10;LzLOisSdN97k8ec/+/DTu/c4JLC9vcMup62tm8y184Xjyyure3tPAfXG63dAod1ZuUx7mbdu1+S7&#10;xYw/v57LFw+ID18lvsplsKS4y5/T15dX1hj58Nciwx8RE5cvrvARnPYlKLZNny41B7R90Lodcun+&#10;hjsW6dHb3zD93375GyC04wH5a9L3gmvWV+D5+I/VgmrWlS61rOs7NRGxDL6NtbSvVeMsrq4dPW0j&#10;MT1mZzTQNZQlYwAg2Gkp4TFuXUSAsaKawdYRDmu66lfwoZaMGTQ1eXQM0JnEPMb4lJTp/cRiUilg&#10;XN+rM3rilm44b7WE4EbBjAF4CzVIdywh3Rw7tUtCD4+4vZdFAMYAmYkI8CmTNef2cXywXTeXkZWW&#10;8MneNgN14igtWIGGKx7hrJQ5p+HMmWAdlwl8zsYAlQjC7OTNR5mraGkzTVcYxoEM4/6RxG4MYHPS&#10;rvrYxbsmQKKgZOdoqGPLKorRl2BehaEClwiYwU6u7GHHYxjz2xuOgz6loKSJijDnE6cnraoRmo/5&#10;6Py6wKWYUhHFlEohkePMmAvdJ+0JcIRWe3PnrcaBUjbZ3zBLBIJJfZykj5M+ga88h7OVCBHO+Ehh&#10;elphW0w3Ul+FEWSTaLVqJd85uMoym+Pcn0ZSX5GGjwdUgm30vNg7G4INrSqVJikcNCraxgPnFQW7&#10;V9NG4OzseEgh8SXF8n/z3/5XdhIKjVaAZisu42C65TukJxH1Cr8wKW1rUz5T9wIFpkyNfpp/HOCl&#10;zOBXxNQ9P0tEo5pDNOin5wH0ZTvF49Gpej3IjAGEPLZxKsYkfajCLjYjXSPuLVEydP0dOI5NgG3p&#10;xuuhbWRaEQlTZV9lgY9t+0pZt7FFVfnTuwitylDoSR7PAzj3b78L5HYK9szWVPHirZfMNDft5c9I&#10;6S5IPauT2rM2aGmxFcEu2a1llFJXZaUQdH28O2wcbPI4wBNposIDTfiuY6iEStRifrF5txOB/MxG&#10;kx/OetE+ALnJ59NP78W90DFyCASq+awYmb2UsM3iDxfTWCPVROC9dB8Z9m5Nptu9yZcJd6WRdKpj&#10;HKKLQ4A7bPHn3h4my4FJFdzaibPLVntwY06diXYAsiDATCT5PWAAGnxkgKqpjoo4UQDNvYyIPFwu&#10;BEOJcySApYC/+7u/86MH7PshG37S7k67a5Wc/PoZBACSE4QZDlHWq0iVFtAGEyAgLZ/97GfJ75Ws&#10;//iP/wh9yE9B6AmeEJaVCgIfOoucUxbE2oDmyRPvDpKwZEaXPT4BzBDciAFsM6ythogPTlB2HEBV&#10;4UntRuDnWKjU30k5ycygxdU+eR34sXtEyNBpum+1A2qocqVaHexxZKINlWmUYwAIQopurt1b9Sfm&#10;8BQrOwKt98IMDt+Qkg7VGtuDkD/I+NjZydhe8kdn1VwD8mmpLlRbF/qQaHNoHWKTqTjXoKyr444Y&#10;SpyYWV1zxwAKFSk8tjtwj464FZclL4YBzpXqHU4akyFxdurXMQBVgIOcbWOA3XbmmGJOHNgTxTbK&#10;3zhMw2Oro0NAZnXpC0EdxgDJP450DdGohtqR9jk5iRDGpYhqh9cqQh4n+TJHz4yIIm9KY50DUgzs&#10;N6OhopGGBAErCh1OnrW1x0hyute5/reT5+i4o+7gEBs+16+lC65WQkwmSVF9aIsoGOSX+zIupgz8&#10;qxmpcX0PHSrZR0G7v3GwIuFXPoaGHf7R+k5/Geh2/amGok6Zpwpg6oLrKVVvSnsYdnfxKrrGZWja&#10;Fb57FYcUkAgG+yZJpNGLf2JOi0Rgrm5OrENqRjqB73S2I3VFsspw+p05BenS52qRblEK2cpvo///&#10;/f/8n3O8n5ShKrtVLOhmsktEvN0SQKeugVbmpKl9vwxWiCW0hlgS+zaDBy3voh8qRzqqjxsdoLi8&#10;tJZURDouiMMDHTXvNsHdoa7wrLaLrzshLmzYwJsBN4rYFjsJuxNS+LUJ8qD2jgqNDkcVI7nuYcpx&#10;eysytQ+w/7AIeYKqO01FSdMg9ULPilLwGbPeriioRmgggjAJ6oxVc5HNpPykL+neSucqjsbdMRLt&#10;MtIwuTQNH/oHz+gMkYzvf0GdOT5pYxs7fmgIed1MUoVHoZW2+9vt223KMM0/x3Oor6qMj9euLfgr&#10;i2O8iE/CeX5hcX8zxaGVh1zRI+9Rrj3ZIj7MC0Yv4jHEulWRazBPmpMRuQUNfeIPPvhAW++jBpoU&#10;jvxOwmc4wZiBrdJ8owAkMfHf+MY3fkh478Pf//3fx33/67/+ayjJrh7goD5/+7d/+/nPf54i0sEj&#10;Ezj35OEidioiJ0DYtkRL/doAIkHtKCAIAEF5u7rZNtfxiTQ8M8+WsFXjd37nd0gh89/8zd8AhKEI&#10;QxdwYOABHEYIRKiLnCx58I0F3hKh+Pvvv0+TlRmqYDi0urZM05pgD2tKWAmoQTP1OdK1h87YNuyJ&#10;u4aQH5CnjRT0+w9kg3cYGc0FFZ08a6e6Fd0oEdkYBSkbMVk+uvBlqIal2kN7aOmztnwlpqN2z8q2&#10;rCc99iFyqEhbhegJM325jw+fbE9qlvo7tnvA17wb9IAFZX6VInb+xen5WdjqeXjUXrFx/EARJ+Yn&#10;5TPTK2mF1EASJvVUO1lRWhjY0xd//ud/jpB/+9vfBgeKOw1R5xGrrvlNJeh39rfgNbrskMzBJ1LK&#10;8gKD7dfevKlgOHZ1YoVfWgq21ZFayMDS9HqpLIuJSOTScpsjGzdZ4LJDA+jIcM5+Vp9GSdP+pN5O&#10;KhTXcdD+j8McfGniCBYS8Wvn6zxUjHC6eJtT7bAYOtAa2+fTF9Pf+VFNYm8T16f3sdJhrr3KYcdH&#10;UjAak3SQ7+qdKmktc/Z8zq8IbtUIEHe/5Zg+jrXSnSVDPpzX+Q9+P0ShhfjkJw4QeqvUWHFAVXlM&#10;i2Ir5vw36KBRJWfnWIb4Uimsif3M+EHj4GBetdVoUClWWhzMrCNK8EM6JlrcKpTPsfwsX1psFhoT&#10;PGMtSqXtXl9h3ypbNX0gKencdA15iYM2hmLSz0R+hKOghnHh4wSqU9+FaGT5kz/9HxX0tFBpS2KV&#10;1E4lwmzyxK0nrj7YPGekRMj8lW2qUxqjg5v8Vt3pWyfT6VoiXrWDsd4KxGVxgDjQt4sirsWPPKXV&#10;yJ/zQ+m0zGnfaaLiokRWXRVItRSd2lMdPOhIXXFI2UUHUK59qHSQd1UlIgFiWMVXHOBLNUyJT/Kd&#10;/JIo/sG5HnZNOnucs4khsnwPHG138DQi+SZrkO+dbZUjMxhNJ3O41CJSzN5dhyA4KLTKLfcCyYtw&#10;JAJm02o1g5IvOld9u6oLk3DYz6J02fOJEszSGY3IqVwESCjm1QI66s60aCKk46NUuVU+7Vm1uUq7&#10;wwDTfayBV1AJtxXIGE0MFn42GOLTcLYZbx5z5ifSNEl+UwzPXimCLB4YoGpPFLi4gZMHNJx1hYFu&#10;gGzKib410HClqA5vnrUI10bIRlwHC2zJTDpV0xAWAXDfwY23fPRAP15fn9oxo1zLSB6GBF6RxOPO&#10;zjZ5wIHBAyk0M992kLnWArZSmMtYyQMQfkFMa05Of+1a9H3hUXPELy0mRDV6dpz8ekwinEq35BIN&#10;xR0MkEdXGKwiadUOL50u5nt8K85KiIyOgsTixfyqjyl1ruODpPqKgXJngX0c+14ikEqV9opPjIld&#10;w0IdlhZ7TqoqibxbdEhXOK33pbJnVZhe9TEKUn04IZhN7e6Ul5Qb17fohlk0+/KXvwx45UrHK4SN&#10;sSXF6UuxGhoFZIZA+BCLbTa0wkGptyWubSzuxpAvKrV9ytg+k4fbaCcNWZWBynqkbDL/2PjYijSt&#10;K2WLpFWl2yRw+T4pJ0rdOMzBB0gcEnmk6atehMz1129y16CqqsWdEeORdYBJPCMP3VvNVxeqpE3S&#10;LaJVDfUkHYCvyoTI8qUTzrC4yp5Fqo6P8YxknsnnYk9OzEKHFURTlWpFg5yf3zEgTxXXdFKkyCmt&#10;ZeQthLWU9OwsA3VhTrHtnvaxrydF562KVtSwRkIHjVJchQgPleqqpTuWg0DOnGkMiNX5mBBdmNRH&#10;iRxeB7gIjC2hejf05osvQ2voQAZzUfvrmPE6dhIZGeSHja09xA/RxD+uAnmwRct/+md/UkFog9Sx&#10;ThoilB0PLE6ig6fovzXZ+dX+pgqfdKeu+HMuwVQGmEE61iB6ylwdMZvHufnAUUC1AlEzCWe6mFdN&#10;s6xiPeaoJGpG+eUxgFNTFX+rrmpcW5E1zdpAwIqk9InQRFVqYtgUvkQg0qKosa8Ai0bVbiDxTtYD&#10;HBJVhTkv20nJ2eOcTUlbovlpY9S4Youj1PHdRydZx2Ey8ysTF1uirR1O6QorD9LqJaV91p+Jl91h&#10;TWcmuJ8HG4glxB6eSUW7+n4Aq72O/rVN/6vrVxiWsMufP86zckEQ9/pzMJfb+vF8uCZouHKG62za&#10;vfbDIYGm1INeo30MG9ohav4chg+3XrS3xtuxAXbrX6Je3jIgYS3lGV4pf2xBWl1bYXc9c20tA1Rv&#10;O9cbytSbYwwODXzkmwOcCgA99tBxToDI48ePtrZuXd9iIpy1iwNuK+LINfpxdZOPVbNFihP5J+zS&#10;5wIeMHn2nKuNaMxzmsZggeuMeMXHhW+9dnN7+xH5P713Fwi3X3+NOA2nOJ8yYMf/9etbDx48RGtv&#10;3LjpLrB79+6DJ+m8hS7YoT0uM9rbJ85dQ7iO8OfG1i3GP5y5YJr1gw9++vZb7/A5qotLAHmN9J0d&#10;MmM0mAdd5TpXPlDAOeSDp0eHB8cU4ZzAF7/4pc2rXEmEI95c9/U10LhBzkeP2eO0zfWkOPD8MWrg&#10;jwEOtoS9H/yBAxiCJ1iRrX054GyBO7qGBGDr0yeptkod9jA9K/l1aIDgDFmnre2x3K2pYOW3ql6k&#10;VOtXu0mVJZJf9ZRSyNakNmmiO3zIqX3WVAqWkJbaL2jh+QUNOGIfFq0wP78OqHirW2ARO85qKlM2&#10;9iS+iJPQsZM1kkFF2itY5g8ZK/pBD3frkYGOk1/x0Wik/wKv4Y8WtX07GVY0zgzb8zyjz2iTxzYJ&#10;x0LqECSOqOoYhS91soMTPpMWd8wUecF5lcn8YyLLcfk4FyptZdBcmLP/CuQctmP4sliCiLMkEs8I&#10;iYk0wf5XAati5oz1OGCR5uRZSYiQmC39clAVh1dQo0NS9X8FhaMsKpTNCT1TkRHniWIxlCWCFKvU&#10;tkaBJ0TaFb9glbLW66v88pZWKJakhztaqhSJ3pFZJ8ra0y6bFhxquqDUSjmrlSBPmGJ+uSz+glIf&#10;dfbEsxmWMjHdWaHAlHQxOKHqJItNpLfpmhN+WUsn8DZEoQr+JA7TW4svE/MqYwDvKiU/eSodzBxQ&#10;1kUgs/qizUzTwrvohdDaIcb/8J/+XcqnMPmgWhXTTk/Shki/eOs5jXVVVKrApQHVwJFBHbbqKqwy&#10;OHDMIEGDQwQC/LN/ropFDFxVYBHrxgAhmfN5MiB5NEyTvMnytPUqkebvpMG3WQeoFJaRgVBJF7mM&#10;OlVaxUDI084whbBqY/heI5XpNa5ZUbBEVfybOzoV5Ms4pK+1UTWEpyF+k6XZfdUv7VsVMX6VvV8m&#10;LO6ZkVYUd4lTJUwzQ0muApvUvepDVOninLksi2HSJMUWSIewgO8DqIYVGW1ZZZ9ydWbcGkYBol4w&#10;sZ1JL1vkBD+A1TjJJRrRwei1vB6E9lwLQ1Wq0BlyRdh0Zt/JypkCZy+AjGyLNsi4F8WbKLE7LuXz&#10;yx4kMjDfo26CCVOkf//3f8+0Pdt1XBbwS8PkZ76feQ6OIgCNsn70gAyue7ja4M1IPLIXiPCVL3/V&#10;6XmC9rRN/p2cgJIkIoVVBT6JAOR2E1EbBTXuM/tLiBmhdcSZZfTAD1U4f7+x0b4NB+aex2DCGJxp&#10;NX6ebr3EkZgDWyndtoVQytuWQLWdqzkb09oPpQ+jFuIaNG0LODNxkLmSSIV8p0tSeMIseaq5OBfj&#10;M1uaumoGZamDoHqePJ8eAwDcIuKTsi5fRCNiohV4cgY9Gw6mNXP0Ql9HWTWYXz2tKpk2SpBIsga8&#10;zh1EwYnoJRgCEPhX1tq+Yd7Cd9aUGA+wCMN9WU7nMypwq55rOM23G3z9QoQ2DOCPDaQUBIJAqAIm&#10;tsWc5fMrdyilkBBJG21p2uv+9VfY1e7V3BhAe9WZXBs+CT887d5WatdXc3a4ykaERAUJ3zs46XQ0&#10;EapSFWa5LOlCrionxFExJ6TroijxmaPO55LQSZdCPlalOTrY3oVulvv15+gcNVSVEmy7oKpiInim&#10;2CMk6D8kf0iqnFfK+6jRqFxOnpStHZCkVorSW1G76vayCpxfSaJUhBq2rtIz7XWVjFbE6rojyLnL&#10;KrfWlUZJh9jP+GnSM7hlAF+pJ9fNFhUOr8csHtq+GJPHoBkRTkfS2lhbEXJlf4qDVUeJmPq5dYCM&#10;AYKVOLueHD/cBWSCJ11DgbCb/Mt//O+/W0mTlihztQ2xmGIfEUlTHQOEo9HVcCh2IWAjuJEMG19l&#10;NK9qYnALU62udbBD0KbErKtaBPfnKbgiRoiVSVtkD48IU+IVsbkxQOB32MbG1T6GuPA7caFsHQOk&#10;IaJtKZXZsiQ6zq7aJQJVNKtFkFzjUPkeIhOJbpgo3chMr1WzJf4KOJP5I8oVYXLOjQG0+JXp6eM7&#10;4Xn1Y5trL5OUZLYX6cZgobMXo1ikUlv6jwP7TRdTgyvLTAe3P6bVL19iFpy57QamXUw0TO1z+c+F&#10;02fDWAZO8sq5Tt7CKy7T8eIgXzkTjxe6dBH8234D4IDRAHPYfrCCteW2/Db3v1gB4O3FCyxICNZ+&#10;k18rMp7FW5dw+R1uwdemtz8ySHXOKQweGJ1oWzkBH6xzO4y6hjxjCA65xHPlMhicELmywQak9oiL&#10;fnGZw8esy7PNt8WhD/p3dXNtc3P94GD3k09+/v6Pvs/f17/+6/fufUzZC0vPSDx5dkApjt7sPDmg&#10;jkePHj87efbw4aPdnd3PvP0ZbD5nr0nZ3n6CE/bOZ9558823oCwpuI58zYwiyAtO2q1bnNy+zQLC&#10;hx9y2vg5Lj1lmZ7f3d27efPW1tYN9tnQ1+zu7p8cP+PDxptXr0Fp/rjRiBQifNWYRLYI4a1CzPZB&#10;hj0+xbBE/NFD7jbaYf0BxGDO5uY1rkXC04O70BJKggbnGWJStDCG2n2mYyCic0lPoKOpZSPU9dIo&#10;VDMjp+d7jeIQKLFRsXR7keSoQEQ6ti7W3lq4p2tSzjulTp7oRbVyxpMnxnkwMuezy9Ua03CyZQUg&#10;Jkh30CBAMbdsyBur4pxLisQai2fMWkh368YNPPWcYvcaX4jP+NAPCePZMxhgXr99fPvBg93dQw6o&#10;cwUuUuRdUkO4wEIT3j+jTS+x9bg8kvD8wvk3CiMPYB6nPzwSVWRh0n5Wn75mmBsD0N5Kn4hEFZLO&#10;/nevJKniMQ6/7BhAeahwhA/HFXi50yTwbMtfFXstl9km8dErGgeuSqvC0MXHoqLgRTsiaXN06GqM&#10;SL+abmNtSn+qkEfa9Tcit1GEjAGCoTDHciLFIJ0ZOu1+hf+giFpWC0bt+JSaJglFHueefIyGkv9s&#10;TuT8WFQVSJTL/GTTBlqLZ3nH9Inidxyk1EIDy8FxXaa0N4iJnm/lVCX1WLSGlPOxVhXITkjStKAX&#10;siveWhUZRNVO9xB37oxSUkyNs7MIrwUunKBd+UgGx4qxh7ZLi7r83T/+zlzhSZlI28bC3XnegpWO&#10;mlRpLSrqZG1GVfUqK7E1SRSmCKj2ASuQOOjWWOv1TIZEIacq4cCjsrB2IVaRJoSUr+BNRTVaFK5U&#10;MSVRKsm/ZE7fFg03QjbqdZnMhthkh49j8Y1YVG521aVexW6kYi1BKTQEpYbPzLLm3BggQGp7lWzr&#10;DQVkwQpu7lSQaGaWAgb7+F88NF/8bJFRmHKH+KS64sknvSIg/cf1YiOUk8hPTNsknNPhXpGxSI/X&#10;tQRY5wWj2EDOvJcj8/wyxrFgdJC4tqaj5EJyuDRzCB21KeI2NtKl+dkk62KFwSY7D0FmPxSgKpEf&#10;fLDyPHLRkFMdZCPF632YdOdQAd6S29/xsfC9yNnuWn20N3hau20P0OXLgOUuI2DijQEWgNTyzjvv&#10;kOiY8KOPPiGRE8M0AWhO0ntZmV8y5lSDBxtAg/MMnOF2qtgaqYW6ICY4kM5MPwsU3jXkBNXu7jYO&#10;ItP/5PdOKkqBvJm9BEnSQQQwfO12+7yDY3jygC2+ICsSVKEAi7YTGSCM45j1BJtAS3FA7SrkS4wh&#10;cUZ/GiurSFDqUiQCWYU2xkThr8J8rptn3zfoRD1GI6JrRLtRjY+J1hv7n1J+H2CcX+mCgNlcahFN&#10;h6CCUuxbUqzIPi85o4BENKcJGQNg3yQmrzwDA7+M+BFr18FkHCzjwlm9Fg/Ks0714MH9e/f4lvYS&#10;q1JICNAoqwg1fg8+REy3Johgx9SxgMe5MUAdawnNX1QwrKkR7VWMcOzeZGbfVjGrgjRZZIx/15zu&#10;UcsQUIHvGCAzMuRRQRShiGXsv5OgmQqM3fNeviyN2oEORDsfi1aUIlRVKpS3TuPEoeJTCdIJc/Qu&#10;6R31UkVVkOhLEiPwNNz+JVItQOkZkqY6Lb+ykRCBMX+AA1O/M0gGpgbNXt48qgxib35bqv0hUv0Z&#10;0Vv0L6W6ihVFsI2e/rd1SIKny0S7U23R7ppsNqlnqVQ6l1/6jHELZSq/WnXDXc+hWGSjo2SaHDtT&#10;UaI6mmkXDAI8erxN+stfXo3HAGld5D+L29YITNecO78urGkW6d/+9/8mbBaivNQYjfW2swWhSHov&#10;ilCc37BZFtoS02lP5svlUIrHRkuj9IuZ5+50xtV85SxqkOqCbcS9rX0MbHYMYI8CmaLDnW54J6Yd&#10;tvwTVRIneRNt7PCPGneyGypVhbRsZKsKmTKRMYCSARDvcwi0aiM6isnWGA4RrmGc3yJiGBshBM6u&#10;TubvZK7KSdhaI1qTKIYRfi+vtU0j46CURgdCIvu2Xzzw6VzbThEpaV3SP7WEzqsr5/dRSHDJoitQ&#10;6/WRfR9plO21ixJhm1DhcASVXOz6RnPRX7I78Q89Xt5D2MDw9/Rw10g7HsC+/9altb0HpDTAwyMF&#10;Ldt+WSoYFMXlBX555I8ZfeL8Wdwiw9/CBHcsAHMtMnhgqXlEidpunHbGrq08IJgsSrBVhiPWbLpl&#10;xz+aSoR0lg3Y+o83Q4Rd/gcH++DJH0cIyPbmm2+8+dadvf1d4pQFFECuX9/kaMTR8SFbq9i3g6XD&#10;i3KVEz/enUI4396eBErMy3rwl68Rw8Y33rjDbD1/HBjgLMHHH33yK+989un+AesGr926zbw+awW8&#10;vX//wc1bzPtuYAhhLL+ks92fCNt22mT/cz5gfGjikydtyv/evbusITBR5WICpojiDLtYc8ikDKMV&#10;/8CETxeopE22L1/GocQjdGTi5iJVW1PDL01IP1rtWxSk8oXEFTaYn60TCk2A0V/VStkmPeuusVdq&#10;QSQz8BdGYGYMINiEoBqzJpzYmQi/6VGBttZVjEx0EDw9FKg/0dZ3yi6CsX1Iu9JSfT4JW/NXTRwb&#10;wyePt0MuB2+UBQ6DTNcH3NLj+UV+OSii12Ifh1IgGKzPUwqqynGCPSxItm9Pj6bxSNEehjgSFpgM&#10;DCeNW7U/MdQDnOkxgOdJah+trev4WBkqPrFmRmK3O6z+f4wBJuF7NEt90UpLN+PBR7uq0Z7kr1PR&#10;4zCc2ZgOHRwzKXVTcKbXQ3QVxEqNUw6dlx2HzvtUl+f8MYkg5Mqa9GIVftRKvkcxOw0NLWx+Nz0q&#10;QOmgwMiRdJeajnDBt7JP9a/KHjyTHmQc8MN9m6bSkaijXE1E5LZSIF1t/AHREBORT6Wm+DZTDLWK&#10;0CQiFzpwcG4sctKn2rrUrnGocusrTb3UQ2YyBqAiUW0d6i+wDuC1QpLd0bLD4Hr3jEJl10Dvs/yt&#10;7/xRWgtmEpTQzNNU6AgXIbNKmar+2zZpER9dcmsf0zwT48uOCQSczLOmRtGmbepVHQaIZGcmrBef&#10;XnOQzbXGqy2LIPLKNSnHoMqHZJVWY97IeJEUTnhcyRn7YmcWsbZR/qrelkokYwB1A+Auv4CeFSko&#10;FiFogyK7waGtAU2FVB061+IRFYsCjWOoXU4f58YAohfKJBIb3ZGCdYBJ+OIfRttejeyk3M4l4lZa&#10;MBIorQKwahTkXVs5X2eQUwq5DrGim8Ajk8VmqDoJy+yzDRXO5rUtSOSVoIglb7V9IsmjoNpOnSEc&#10;HO5lf0hIB0BnTClYAyknx83KpL0UUT3VXOkpYRfEvLCYH41lN497MyhOBLvTIA8Xru0/3VPw1BFv&#10;1MVHp1E8qnTuESeQX72jOBnI5nUQlMWzZ8adjTvuswcIO+z5XABjgB/96Ed8TIBsTKwyTc7hAWhF&#10;ca8TZdqenJwlcGXgk4/vUSlAnFBnnABtyYPt84IdcAAxpvnJg2P36aftYlBeAdyPD4An8/ocFXAX&#10;PpO77lXF52MccuNmuxYJBGgIoMCBBrKeQDbGId7q44SWysgIwpMA+jG5/gKa6Eea2f6PX2edtTMg&#10;RpxaqBaElTcpKVNIWb3UrsCTdxkAyKnIKtmi+tXOx1iBp/oozPp74SX/+Vyrqt2IFhCp9ieoyvRO&#10;/sUQ8xCDoxD661ZgaEIpJV/RTcOjShZPu8xj7yC0WnWapnIZhGkETZMdBsraT8NfmOissypjH7G/&#10;3/bd8kgc3rlOhRgjz6R4kxVgbQKg+My06l+5UykTY3JGn+k5l26OLOx4xTpAZ/EkTuVjNWWhs9jm&#10;V1aOw5z9n8xMomT0bYVvvxZP2pyE8KgaT3IyOzA2eqRgDWIzJb6PwyzDROiEJDlUw4qnceVqHIJ5&#10;tFJR9BDRZH6br1BVPTUxDe/EVTpEiib5osqEvOY3dO1NLfppvq15FHINS/VNnZO1uIyTznXsXfGs&#10;GpcmiE/gu6pj7Sp+SmkcCJGfALd29w7FF4146yeEjymVsXFoYltiNzqWcZdGlZ7QSiQ1PrZL/9Z+&#10;P4lxm8HH9V5JmrhiINcqnUMEW5EG8qiCiL/0Abj+cxpl78Areqjl/+V//c8UcDEaQkMCUuNSW0EI&#10;pAPKrzMcntJI9ZTyzJx6S5xqMIJA0NMVIR6B4E0LkRjK2udhVel96QvJQ4dNP+oWTDIQoSUy26sS&#10;m/fDx5rZVPDsOduhWTvf29nFS7q+uXlydMwIn18aeu3qJq/4u3XjJnizJZuK+SUDieTn8gcYxYwN&#10;cLjOkCIUJH1jfZ3dvw6hqMv9uFF4U7KLy7Zga/y1+dCBDGAOWWwLxV2gYZ6SRzJAeS+CpYfAvfB0&#10;iP23bwHIKx6d7yTR9R33h5AOfdIpyl1VjrrW2ubzS+1eEj6t2v6W/XvKHRcgubdPG8jHH0zlo5gD&#10;TVpkc2Pj5taNw6cHnFi88/objx8+gjjQBDpz6cUAnUtflh7v7rCDt4kY1hS/c/UyX3NF9Fiq4Pjg&#10;lasbpOA0MUxZu7L+7PQ5JI25BEkai+whJLGJ1SqBP2gMNTKn3KoDT6aM+W3nKBG2/X06ad62b+Ey&#10;E35yAitFz1aH15QasvV/LNtz7O/o4JC/K6trXJZzfHDI1TjUtbG2jjgR54Py0GFr8xp32eCkQXvM&#10;GjRGM9imj6nBSdA5Ry2eQtm9XUSDWV0+zYuwIkIcBTg4Omau/vLaOrRCjFaxTeCMbqO07BfHrW9/&#10;Lz755GOu7qGWtXW8vc2tG1tYAAAyjzxcPMPsEWsO7UvDmCZuIV+7uPr8+PkGnvPaxunJKS4gn/p9&#10;fswNkUzgr3Dxz+H+IeeY1y9fecHO+Mc7fEeYe4NYzWBT097OHkRbX10/OTrhEMEwfd9uOoDR/nGL&#10;z8aVtaUhiTtOiXDKgAl9Ep+dHF2HN+urz58dP9l+9Pzk6Arz/SdHHB+AJiDJ14UhC1um8ZCJiDZE&#10;o1NA/O0mdnaenBxj75hE59pHxrHrnE2gBB8S5s4ktI0ry1mZYCM+GZjBWb28dmF16fW3bh+fnuwf&#10;7fPx3yvXNl5/88765sbSyqUDtOrZ84fb2x/89OfHz083rt3YA+yFZ1/52ld//vGH33//Pa7M+cEH&#10;P3zv/R9Ao8tXVj/+9BMgHJwc/vSjn/G4uXVt9+ne8VPWT09/+MMfc6n0O+98dvXyOlv5P/jgJ+z6&#10;Hu5yYXDygO/CfPnLv8ryxV0gtDuF+L7ytc+/+4UHDx7d/eTTretcSPqQ8wBI3/17D379X/0GNwhd&#10;u7ZFi1hfOaahJxfg7ec++8VfeecLK5fWd3cOn2zv7+0efvjzu3y94cbW7ZVLV0gnz4UXlz69+4iU&#10;K+vXL7E2vnbt9PkyiTdvvE6ez7/75duvvXV48Iw/bmniZAeLHtxj9PDxzv1Hj7Z39w4hyMnJPkrS&#10;dlgtMVkCj/hC8sUXz07h1LPDF8+Pb92+kylkPVf1ETOrfY71Jo6ZGozks+HvOXKBbqpiaBbmRdUr&#10;2rp0eHR6ZZ1xIAKDFC3xeWb4yHEL6DZs/WdBih6BfpRvKtMrt+7cbqL6OnYZKJjDXXs1O0teYUPS&#10;g2KrdbAyNySodPbPj8AcS9GQX3px2kzf0mlbZmtrbwcnR/svTll4eT4ckHl6cry3evmqXazeDJF0&#10;pcFT9LTqzIDZ8Q/4D87TRW/lOrm0goYhmEeYE7om+is+Zs3BATtHO/v0vI52KG7PyCuyDbvm2g3i&#10;sMxBTuL6SaJXQdE+vQcJyCurcAOei9vNcp1NARwesZbFvMMyHxHnBA1/2L9h4Q5fkGXGdr3YcO6o&#10;fWGdv6HrmAiMUalR58MqpI/mPa5bHAwxD5sS37i62q4sax0265WtXoSMriZXnx0dN/nmo+YgxoH+&#10;g8N9zFYjOJaVpnOAhU/Znz4jzr1nwAH5YYnywvqV1WvXr7ojsTp8+pSgjb6DJ+pA3wryGWUpTvb+&#10;FET8nEdwK7ydr+lMXri50SIQZFgXAuH2cQAS7buRValEcCaFQb7elJMLcNn1QLPpjQwdYPsyo3nM&#10;zyvnXJwWiYjqhzipNNne7EVM/2tEaiREtvVPeNQbJKf4v7hwDKf8OL33zoEvfgHywxU6TaLonEhn&#10;Cxxd1DJroXTsMIDJau7BY1qEboLruVd2dh7DIFaV+Xo9UsenG/nsPZKADVGuoAlt0TvCXkFY91U6&#10;Y8Ir0CNOZ0w8pgyyy1zdNlxN+AutGKhLPYcrRKSV+/2iiU6rxWsdIOxsXNlsp25eXMTQ+b15Lsdj&#10;coDpAP5Y2Dw65IAZ1wO+4CY6miAvCLqyrnjg/jEt5Sc4VRMa6CbVjB9U7aizGw6hgG3R0KnatMWG&#10;uHZKFcihwkl7yeluWN7unxy1e4GUbysmN4+KUR0uJy7LNVtSE6QJXnZG3aTDCeVD8jkAquIoF22S&#10;9E1ES+fWYT3jjJzskGxw4s1HPJv04hUIaByF6aDFRhEHoD46yGj4Yo+IdJAXtbRdExPB/YWyJD2E&#10;IwQ1meqo17f66ODgGMB6nZ4k7tALroAeZCcu2qorb+UlBSniN0R4JLODE0VBeo4DUKbTB7W2g4Ha&#10;jrK0Ssx6UoQ5V2jlFC9YqQyxVho1WsEFiTTTYYljwoijFNA4Kuuk4CjUMWu6c5UWHPw1YnwSf1Vd&#10;5jpB6CMiThEi0llL3a3zVIA0WimlSG6ncSoayLTIATTtohZ+ZWWVQOOKnDVqfMlJ2QePH5HuXAiJ&#10;DmipSxttryzmNhn+6r4omUSAqYaqR6KqbBAYqABf1hBxZ4I1Ulx8pJI8Ajt3vpGOcmmGZJyYyz6J&#10;Tyn3uBNRSChITuQBOpMZbJVbrBXZ6Pg5QGvVOjHpHmgOANUyOwypyoWblY9UZH+Tu4NsJnk08Vu3&#10;bg3z5fzwX1tkgHJSA3FlP8/QI17CmLLNfpiwb86ZRpCvGtNkvgZAUb4OhkiDA3h+9atf5ZdPg7WG&#10;L7WeAyB0w2++eWdQ8Ea3H/zw+zTz3Xc/1+RhqWHON57QkSvrbTXAzw62ZRBOgx6wo2n9C1/4AnCY&#10;/aUhnhlldWL4WEGTByeDSeFaJPJAya9//evg4L4ggHvYtH2zbEhUjxQzfkmByO4phxd2GErI62+8&#10;MQhP4zuDseGza1yyerfZ1XajUbNLw0FwOtr20YmffviJRjuduhYYJO1KNW6atYSx3ZvTUwa+IK+8&#10;CUTTpwEf23910/SEyLMuiLUbJIiyVLVSCzAObcdcg28Vw+zmsCN82BrXTr0PStc6CI+/M3QSjVTt&#10;o1UH//QmOAEd8m3qoqlY21M6bLfLb4tBn8n2gr8NVDukwGBYzvu+2t45ujWn5CxYUdiaflBDZEXY&#10;SxUwLfIRUkzSc24MoCID2WkyBQyNsHcOMRsthoC0ZwyjJQRCs8DH7RougdiHGtEc6WYAMO6Oxm0s&#10;J9oQcnbyHLEHk9pfaAQES3W8UszkO780TeMpBNvoeECtpLhjUR7tC+zO0u2man0qx0iW9SY07b+G&#10;Wq/AiT9dApRXW0Gw7waCRURYhvJr0+w+bIU1OiABT6yNtmUcZpi+ECRBxRtsYnN2/k0SRa7m5Af0&#10;qi6Hd2AFMQVip6ObhIdNoj0aEdsOkTGVSqztckabsho37YMuimJmS8nm+IpfJ1hlqOpG3DkF4LiO&#10;JMwwiwgZvBBPmK7xWlA8aYUAQZ5aGBRN6qPM9eyZTAQrxIAqJCMQoheAYnhpfqqgs+ORSkFSR5ec&#10;QwfZfFSHBIGgJ6CotD760vL/BxFG+gn2pwExAAAAAElFTkSuQmCCUEsDBBQABgAIAAAAIQBXywEF&#10;4nMnAGzTOQAUAAAAZHJzL21lZGlhL2ltYWdlMi53bWbcm1d0W2e23wGCACtAAgRRCBCV6ADRO3vv&#10;vVOUqGpLlnuTPLI8LrJsWZVUp3ovlm3ZM8ld905ectfKS3Kf85635M5DHvL+z/87FGVlknhmzVNW&#10;uNbWOQAOzjk43/ft/dv/vfWf/+U/XJVJf3dLbIoOae/Pc3JZhUymePpfrXz9r9uq+a+hVibzqmpk&#10;Lsf8aF+3XDpOLvvDP4udcvHSIZP9+T86ZH/+V4dMvDxI2/q7WyKT2RRbr2SyQ/tlsp+O8Cu9o30y&#10;Hi2+Iz7ePOuvxzn45gK/28EP/vuvb2/u/ZdS2e8fK2STfHWQ39/6+8trbb1/j+ex83wTfMNPO0T7&#10;H//NwX95H7L/JNv6XHwmziGOlfMT8bd1nPTixT9r159i/cb3OH/re1y88wPO3/8BFx/+hPNPfsSF&#10;pz9h/dkzXHr+HKeePcKXd2/gy0e3cPL5Y3z1+Cbeu3QK6/+0JtlHt4+g68AYagtOyNx1kDnrIXNY&#10;oXC7INMZIavSQakxorLWiLJSNZQylWQyRQVkFXUor/VBZ8zAaOqB2TwIS8OIZEZzJ2rqMqiuC6PG&#10;EEVVXRCKKhcUlR5UasMolVsgl9WjRKFFZbUBhgY77G4/HK4wGhujaDDGYNQlUCKzQyYzoVLZBE0V&#10;v1tuQ52e92aQQ2ZWQO6pQXXCgepME5QJF0rTHqhb45DHfCiPh1HVHESlPwBDJIqmTCuaUkXYgwn4&#10;M2kEcin4883w5SLwZINwJr2wRQKw+qIwOxNosBVhbuiQrMHaDruzB/7QEJpTw2gp5JFJJZFMJVAo&#10;5tHS3opCaxGJfAbxHM+disOfjMGT2jR3NgFvIQ1/Wx7BjiLyuU4k461IJdpQzPcil+tBtLkN4XAL&#10;4rEe5AtjSKVGEI4NIBIbQTw1gWRmCvH0JJrjE2j1j6E9OIH25nG0RYeRj3QjEW5FrLmA5lgRbV2j&#10;aOkdp00j3TmNWMsM4i0LSHevoti/H4mOPQjnVhGKL8EfnIazsR/6Ko6XLAS1zA+zKo6UcwQjrbsx&#10;PfAW5qfew8q2I9i59wvseu33+OCDD3DgwAGsrKxgfHwcxWIRLpcLGo0GSqWSYyb7bVPxc2FltAoZ&#10;VMZK2BMBtM8MY+aNfdh15CO8fuwLvHPmJA6ePo2dx45h+bPPsPz5l1j9+hucvLSBQ18ex863P0Tn&#10;zCK8LZ2IDIygsLCC+Ng8enYfxPCB9zH59ieYeesTTB38BMvvfIb9R0/h8LdXcPjwJRw9eg1HPr2C&#10;/Qe+xvDoXqQTwwj6OQb+IhyNERjrndCqTajXWmG3OCXT19ajTFEOoyqEoLkNyaZuBBuzcDZE4Xcl&#10;4fMl4XRG0GD1oaEhCL0piNo6P8qr/VBVcFsZ4XyPotJphsxYBZmGv19N09MMNN3m60qnjPNRA19e&#10;D7NPAY1VBouvArGiBfkuH2zJILTeRshNlZvfMZeg2qeGMVkPa65h81y1PFfl5vlk9RUos+pRYTWj&#10;rMEIJZ+9olTG+5JDZ6hChYZjVsJjaaoqnrNUgdp6Exy+IMKJPJKFbs7rTlg9zVDVmPg5jxWmeMXk&#10;3Bf2cuwV3BemesXKuC/s1eP+nv1SnqOUPkRJH6GSTCEvQ2lJuWTis98yhczA7+pp9HkyHU1Nq0G9&#10;yct11oPRuR0YnFpGz8ScZL0zcxhcWMLw8qZNLixjemkFU0uLGFuYwsTyJEaXRpDvy8AVtUPvpF8z&#10;VKK0pgwqrokytQ7yUnGdms1rlZdBruIzV5Tw9ebvL+VWKZNDJS/h75GhTKyjrWcqxkY86woV10kU&#10;b335FT6/eAnf3brB7Xn87uwpHLu4juOXzuKL09/g7I113P/hHn78h6d48sMd3Lp/ETfunsetu+u4&#10;fusszl4+jUs3L0jbDz99H9v2LGFm2xSm+TuEzW2fweTiOBZW57C4c156b3n3IuZ3zKK1t4i0vQmO&#10;yhpoeL9VNHHfJTRGLd7zCysrQ0V9PeqdTli9XpjoH2obGqDW1aHJWQevux7+Jjfc3hBsnhSMvhS0&#10;/hhqAgHGoTqUBmqgjquhS9TAGNPAFKmGNaCFxV8LS6YSVV4ZSkycw+ZqaBqsUOvdqNZ5UGvg92XV&#10;NMYoBeefkvej5LOTjPvivb+cHyWlKLNY0T47jY9PfYfT92/h6+uX8dXGOk7dvIxTNy7gxKUzOHX5&#10;LM7fvIQTG6dw5tYaLj+4iutPb+Lmk1vYeHANF29cwrkrazhx9jucuXAWGzeuSfb5559jamoKkWAY&#10;VjPXcCGDXD6NXCGFYmsWbZ05yVo60si3JujngwhEXLDY6lGp5lx+sTbFtlQp7r9cMpISFLIqKOWM&#10;zbRS/m7xeutzsRXHlJfWQl9rhcvG9exPoZ5x0ZJh3GtJIcB46c8G4Im64Ak3MsZZeU9xtPOzzpY8&#10;uoodaOXaz8U6kQh1IOpvRX2qFeZ8Gzyt9AutncjkW9GSSqMjFkd3LIKgUYc6zuFqzllbYx3sgUao&#10;7TpUcMwbea32MOOSaxDhhnaE6Eejjg7EXG3wWTOwG0JkDT3nvxYKpZrrhr9VwWfAdfHyOUg+5IUv&#10;UWr4vvjNXGtVejQFEphZ3IWPPv4cFy/dxv3b3+P6lXs49e15HP3kGD589wiWoi3oMXsRr9ShuboO&#10;iToDAhotbBXlMJepGAdlIIOijP6rRJorwodVQa1ulPx6MJlFKJVDc5Yxv9iOdFsXsh2M2119KHT3&#10;I9PejVxnL4o9A2hnXOocGntpHYOjGJtYxtDIPAaH5xh7FtDPbWcv43r3GDr6JtHaN4GOwWn0jC1g&#10;cHoFAzPb0c9t1+QSOsYXsDg3iYXZCczPbNrMLNfs3Bxm6Y/mFlewY89r2L5zP9f1G1jd9y5WD3yA&#10;7a+/h9ntb2Bsfg+2L+zH8uw+TE+sYnxkG4YGFzE8tISh0W0YGd+O3pFlyTpHltA1uozOsW3ontiO&#10;npmd6J3dhSkeNz60KNnJy3y2V+7j9PUHWLv9BOcfPMPlJ89x6YefcOWnn3HxJ3LpDz/gu6cPcPzh&#10;HZz4/j7W/vAMa//2R5z5A8fm3z3Buec3cOC7T5GYHICiyQZZvR6yRhcqvFHIG5rIoYxpnBOVlRbU&#10;1tqgqTDR51Rwvot1oOXccKBKk4Je34V63SAMhn6YTH0wGvvJbUOMwXnGuAi0hjRMZDm9oY3n2TS5&#10;ysJzCH8h5lMpyrX0axaz5FMq6xqhNQUYI6MoUTr5uQmqSnKO3gd9ow/eaB4l5gBUjhjqImJddKM8&#10;lIPcHobSF0NttgOaVB418SzUwSjUnhAszUlEip2I5ju45jKIZoYQIPM5g1lYvM2wBPywR8Jwx8iM&#10;sQIanPSNjfxt5gQMlhQam7LwNLcglGlDhOsuRpaNplOIJOk3shnkOzvQMdCPYncXYrksfIkYvHHy&#10;7wvzJLneMymEC5y/LQUkUjwPzxeLt5NlB5FvGSZvdqM52YVkVtxbN/zNvfBF+xBMDCKSHee9TyKS&#10;meQaIGPGxsifw0iFepGK8DuxDsSTbeTkIvxkh/bBCbQMTSDXP4FY5xhCrWNobp9Bpn8n2sb3IzW4&#10;A/7WafiyY2TSCfgjfTAY46hVe2HUksstCficOWTTAxgfXcXK6ttYfe0j7HnnCN48fAyHDh3C66+/&#10;ju3bt0s8OjIyAr/fj4oK+n+u4b9mldWV5DL6SQVjA/2r2OobLby/Hkzs3YUdH76PfZ8fxZvffouD&#10;33yDHUc/w/xHH2OO11383e/wPrl0ce9eFAcHYPL7UFGnl2KYt68X3t4BDL3xFsbJqdPvH8bsu4cw&#10;9ebHWCSX7v3d13j/2Fl8+uWmfXTkOPYc+BCj00vItfUimswhRH/q8DTB4rQyHzHB6miA20c/7rWg&#10;0V4Hg6kaxionnPUh+O1JBN3MbZqiCHhicDWFYXP44WFMtTvDEovW6Hyorg2gWhOWOLSiqhkN9gZU&#10;6sh8gsfLabrNuCqr434VrUaGOpcKzpiec1MLrU0Fg1PN8XehvS8LbyYKg9cOhZ4++MXxqoYyGD1G&#10;OAIOqI1qlFTQdwvWZwxW6DSotXFdNTqhMTeiopyxV1UCVZkCZeSiUqXw9TyWViL4iFZnNnHuMdfq&#10;6qJvHESqtQMGF/2CkmuWMUYyjp0UH7aYSWxfjr+ImVvG87/06cKvv3rc37O/eb6/l0VL5FrI5YIL&#10;hTGWST6tkmu9Cal8F+Z30U9v30W+3IZ+cmj39BT65mYxvG0REzu3Y3b3DsnGV+YxMDeB/rkx9M6M&#10;INGZhzXkZo6hQrlBhyqTAaW1OpSqONb0nS8Z4W9gUaVgphKxPmilYkz4nGjVdit2HfoIn11Yx5l7&#10;d/DFpQs4fPo7fLFODl37DoePfYYvzhzH1TsbePz8AVn0Lu4+3MC9R9fw4PFV3CGXnrrwncSia1fP&#10;QrCoYMzR2WGMz4+SryckNhVMKlhUcOrSrgXsfmMnBI8KFo00uGEp16JarkSlooxWKeUFLxmvpIx5&#10;jlbSGNzuAIQ1mu2orSaPyMvRqDXCZbCiifma20F+d3XA2tSJek8L6uhrSxoYW7xumJMe2NI+2GNu&#10;2II2OD0OrkPmhXEd6n3l0Nl5Dc5rg9mHmloP6uq8jEMhPmcxri9YtJTP7yWLimdYwjyMcaxcjaoa&#10;6inljENyPuvKKvSvLOP6L8+x/uQ+jt+4gs/Jnl9fPofjl8/gmwuncHZjHdce3sTpm+dw4cFl3CLn&#10;P/zjYzz65THuPLsrPfP1jfO4sHER569ewP1HD/D0h+9xjLl0d3c3+duDcCAkcajgUWGZbBKpTAzJ&#10;dJRMF2MsSCKdY24bctHX6Ognf12bYn3KxXx4hcVK+Du37NX3xb5CVsl4XYXyMuZZzKmFj8qnO+DI&#10;5uHKF+HJF9CUTsAVoc8PkEWDToTCbsakBPkzjRbGtmIqi0y8gGQ4j2iAWoc/D2ehTTJfoZUaRwdy&#10;9A2tZNNCkowdof4icgPyvYr3a20ww+ltgoHz1uRzM/4V0Z2YRktoBGlvl2SZQDdS1AECjhQcZubt&#10;pbVQUvsqUXJelSppW2uB40efo9WaGGt4jPJFziGeh6Ia0XgRu/a8hS++PIW19eu4euUu1s5t4PSJ&#10;Czj5zbrEogdffx8TngKKWg98pVrY+Ywa6Jvq6ZMEPxuVmyxayXtX8vVmjqWAgnNcp7fB7YlCsGgk&#10;wzhODhUMKvhTmOBP8XqLTcV7rX1DEo8KJm3rH5asr3eM7DeN0ZFZciB9y8AEevvH0d41xPHvQaql&#10;Gy09w+gdn2OuuwOTK7sxtrSKwdnN/Hj78jy2Lc5ifnYGs/RNU9OTmJqcxvj0DCamyarbd2JpZS/X&#10;7X6JRXe98SFW9r2DyeW9GJjahpWlA+TZfZicWJUYtL9/Hn19c+gbJBeTMTsH5tHNbS8ZdGCSefnM&#10;LgzN7sbg3B7JpqdmMDgwJJnEoVcf4MyNhxKLrt+nPvroR1x89qPEo2vff48zjx/jBNeU0EZP//QY&#10;p358hBM/PpRs/ZdbePvMEeSZy2tjPuah1CmdDiicXsht1BSdXM91Lq7hes57LY16F9d3OflRmExp&#10;ZQ4ShEZL3lMXoSzJ85g4rZkWQ0VVinMjAEX5pm5qsZNXje3SsVVVeZSree5ycW76C/ozWQXjIXm0&#10;XG9Ahc5KPbWJcTyOCupJMoUdFWqPxKJGR5BzoAP11A/ro+3MsfrRkB9AZaQAmY337AqhIpZHKRlU&#10;E8tAF02huimIGhe1pHACQbJaKN0isaivuQuN3iRMbrIqWdQZbYYnkYKP89nuzZNFcjA1ZmBxcN0G&#10;WiQWdUXSaAxEJAYtdLSjpatTYlF/LIoQuTSYiMMdCkoc6ok1k203rYls6kuTW3IZiUeT6XZEY9TV&#10;Ul1oaR1GsW0UiXQPIgnmnplB5qft8EV6EIhTF02PSCwqeDSYHIMvNoz25KTEojEfrx9sRyreSX/W&#10;SUZulVg0zG240IFwkeco9FP3HaAGLHh0Eem+VXgKE9D5WlHrIIv72mF1FqDW+FFT7SGHkrF9ZGVa&#10;W8s4dqy8g4NvH8WOfR9iZvUg5na9heVl5nVDQ5y/fRgepi6bzzMn0XM8/0au2GKYV7ecA3qPC95i&#10;DpOv7cXiB+9i19Gj2Pnpp5h8511qnXvQumMH2lZX0UeNIUot1uT1QFbLuMM4Uh+NIr+4gM7V3cgt&#10;bkMr12/XrtcxwNxwmOtw/s1D2MO8+L2vGFdOb+CzY2t48/2jmNv2Gjr7x5DItSMSz0gs6uUYNrpt&#10;qDfXoVavYUytoW5PNgs7qDs3wax2w1TtgqnGjUaDh3GW7Gp0oa6evFdngcsTgdUWQJ2RxthYz5ym&#10;3piGpjaJsorwZmwUDCo4Ukd/Z1BAaSEX2qkz2UtQapLB7K+mds/4kbVTazMyv7GhZzTPcaDuOzOK&#10;UDEFjd3A73P91FEjrCevCJ2VOrOkhwoOFVZTCp2zkfqql7kec84q1hKqyA8VSjIo45rgx78wq8sp&#10;zfHW3l70jY3RH80wrx+FL8nfwDizxUUvdYpXv/9yDjB+/D/KonJZLe9NMOirLFoFo9WDDNfMxPIO&#10;yQSLDs3TJ9PnCxtaXsDYjm2Y27MqsejYtjn0To9KHCpYNNVNTT3qg9ZhQoOf8dftlFhUVkL+lpNH&#10;5cwdBPf+DSxaWsLxZI6gVFejTK/jdzjONdVojEWYUx3GV1cvY52sI1j045PfSix67MJpHPnmCxw/&#10;fxI3H97CD//mKZ6RRwWH3rp3GTduU8vbOInTF0/iwvV1afvBEdY89i5LWqjQQ2dXpiUGFVwqXu/c&#10;vwP7330NH3/2Id45xByP74fNLtZOaqiJMqehVZRQd1dWUcPTQVffwDVjZl3MBC33LRbmbU4f3HYP&#10;TPoG6Cq1L1nUYwlRI82SVTthcXegzl1ALXUAE323vZCFv4u1q/Y4eYn+OeKEN+ihXshcL2uSeNQW&#10;aoSd81ro2aXKBj7bOlr9i3H9v7OoTM7xII/KhObG+xcsagpvPtcHf/pHnHt0V9JFBYsep8757dVz&#10;+PbiaZy7dl5i0fV7F3H58YbEovd+foD7Pz3Arae3sXF3Uxu9ef8Wrt7akDTRU2dPY5U+Kx6PUzNI&#10;YGJ0HO0dLejsakNHZ6vEpdF4CJFogHoEOZUcmC1QuyCL6g21UJVTJ2cOIkwu/CXXmuBLpZzzQqGh&#10;5lkjbVUlQhetkrhUMKh4v1KllY6Tc85VKGtha/AgGsrAzPuwZ3Lwt7Qi0lZElM86lmMtjCwsODRN&#10;zTRL/T0TjyHdHEcikpFYVNTekpE2BMlYfnJXcyc5rHcQ/SPjGBsax1B3H/pbyGfhZjSTuwPUveOM&#10;q4lsGmEyrzcdpz/LIN3Ui5i9A0ELx9ichseUgE3nR22ZhfOphrUNDRRC61RwfIQmKvJjKS/j7xfP&#10;4BUWFwxaVWtGoDmLva+9iysb9/Hv//lf8PznP2F97RqOfnocJ75m7nDuGj6mvx/qm0SqwoagTA83&#10;6yFO8oyF9ZUtFtVR29eXKXkv1Mh43S0WFdes1phgok4nWFRoooI5hfYpeLOFz0GwqNBEt1hU6KTi&#10;ffH51jHS8S295LhJjI3OSSw6MDSFkTHBgpNkgT7qWuPoHSXvUSMRLDq6uIPa6BI6R8nwA2PURCfx&#10;f+4VYATm38tegaebvQJCP52aGMfEGDXZ8VGMj01gZIK1nAnm1xPTGOa1h3mtqYXdmF89gIWdb0jc&#10;Ojy7A9uX33jJrUI/7e2dRU/PDLr7uO2fQ1vvDLrIsH3jKxghr44u7JNsaH6vxK0L9J9b3Hr27iMI&#10;O3fvMdbuP8Haw8f0Ydw+2bRz35NTH93HCa6/098/xNnnTyQ7+ewBTjy9J/Ht60e/QpzsbmouwNjc&#10;Cku8G3XU6ssbE6yJhKDkPJKVM0ZJta5Nf6uprKfvYb1KaIumAq1IXTTHHC2OUkUEyrIgWTPEur1N&#10;siqdB3pLM/1YnHkPNaTKKLX6NM9LH0PtXcaakExVxlypBGWVzLuN9ai2eVBaYYZSS+4tc1HrMPIe&#10;hC/ScJ/1Or2FtcxFVDmmUe2aQm1gFmrvBBS2btYs21BDH1jmJEeFO9AQaYHO1Qy9jX4vEEOM2moy&#10;24JAcA7upgk0urqpj7YyhyyiKcotn4UtmIGba9MRZAwK5eGm1ulhHmmPhcl6Jj4fDdxCO+3sQLqX&#10;XJjPwUVubSKzeqk5OSMR6rDMI8lRvhcWoM8Kp1KIZ7JI5vLMvbjmyanxXD/yHeOc66NcC53Stbyx&#10;Lp6rB74UtdQs38+NwZsdgSs5ADs11UbybC47jESiCyHem7BwmvoptWNfhowdT0Hn8fO3x+Dkb/UW&#10;u+Fu7WHtZRC+znGEWOO3FTpR3kTON9lQbnGxns48pJw+UM1c28Y4EwohkEyie2wEe95+E28yTq6+&#10;dRDjqytS7BaaaS+ZZmBgQOLWBH+3Ws3aC2t51dXVHCvhW37LRLyghkpfWkLfqmC+rFKpUVNjYF+I&#10;A6meIfSwNr/w9rtY+eAjjOzbhzT7BpxkVT+vZbUzt2EMV1ADlPQR1pZrw15kFybRtrLEfGwOrdtW&#10;0L1rN0Ze34/pt96j7vQp3j52AkfOnMex9TM4cuJrHDj0HiZ3LKLQ3w5/OgIHudQaMDPHaYDBUcMc&#10;SgUFa96V9eTIpkrq12ZqiS7W7X2MxaxTUvc1N5io4RgZOw2oo+lNZur/Finf1hu9sFippzoK7FMp&#10;Qqclt6q4roSmI/RTnYLPvxpqpwYaF+sIbtYv3dy3VzI/qpdqbK6QEw0uC5x+D/s0urG0fQfmty+j&#10;0NkGi6uR68vA2O2QNBANtdOXtfYXMU6tq6f2RK2Kub+2jtzK2FZN/ahSVcU1S+1BYkuhy/zKsE6y&#10;QDP7VXK8RmtfN9qGetgH0glvimvZZtqMHS/O/5fM++u4v8qtW/uMQYITfnNu/Na82fps83xynquE&#10;ea8wBdlQ/J5ff9PWNf/3rVxeIfkSObU+mTDxDErLYHI4kG1vR/vIELro3/sYH4aoVQxyPg1w2784&#10;JdnwrhkI610mg5BXu+Ym0U2uTfcPwMnajZU5sq2ZdVPWb5T1Fo4z69MG+jFtrcSif41bFVxHEreS&#10;URTUj1Tl5Cxyi4w+0p1J4tDpkzh197bEraKeL7j1qwtrOLlxCd+eP4ez1y7i4Q+P8cs//oKffv4e&#10;dx9cZx3/Eq6Qv9bWT2DtykWcu3wBx/i99w5/hNfeekOyXfv3YZFrvH9sGB2sZwxOjEpzbefre/Hu&#10;oQ/xxntvY2hyDAFrGOZqK7m1ljqqFlUq+u0yA7SaRtar/dJW4g/BT5xvDo0dcUsEaVqz3ougwYWQ&#10;xYuwLUbdrACPs421ihb66QxraUm40l1wU5Pz0bc2JaNwcW27A02IMJ9M0NdG00F4Qg7YHFwbXGOa&#10;qiaOIePJS3uhoZZwXEWdRvSeCBP74j0xByVdW8xFmqYWbVObtXzxXL8lc35x5Ty+vLqG07eu4Oxt&#10;1vS5f4Z28fYV9s5tmqjnC7ty7you3blMXfqyVNP/7txJXLl5FdduXsdnX/xeqrW2trair7uXNVgy&#10;wgj9Jm1gsJ8MK/SLBJqjEYlts9kshImalL6+jnUOzm/BTzRJPxXcWlpJ/bAKZWVqlKvYL6Kk/yyt&#10;lt4vET0t/Lxc+PMyETPF/Ob8oWnZm+ekLqXzpGAOU0Plc47k2QvGeJAptqGlrR3dHV1oDocRD4XZ&#10;IxYhr5K3qf8IHTXLOn4+w/p1J3WSDmqn5NaOwREMT1LrY1/VIDU/oQXaRK2T/sbjjsJhCyLoTSCX&#10;6kA2yfo9e55yjM1JXxHNLuYl1mY4jT4YWSuvUNSQE9mfwzVZQl4t4dyXC2YVzC6NHcdQ+B3Giy12&#10;LVcb4PbHMcJa92eff4dHD5/j5+f/hHt3n+HsSfa8HF/DnWsP8ZB1/Q/eOkzuziHK/sCQ3IGQyoEY&#10;9Qd/uRkmPs86ObVU8oiG9YuqUuZjtNIXvFxCLbe8mjFKZ4Q/npY01BR7GbZ0UsGnglOFhrpVzxef&#10;bXGr2ApmFe91sP9sdHAMM+TGqbFp6p+zWFzYhplZPkPW/mfm2S80t4TxmXmMTs1iYJw66+gEuoZF&#10;X8AoWXf4JQtKTMjvjIxucuj41DwmZ7aRSdkLwN62UfYlTc7vkvSZOWo0M0t7sW3bAcyTKyeEPjq0&#10;gN6+GfSQC7rFtn8WbX3T6BqirjrO+v7sLowv7JVsZGEPhud3Y4Uxc2xiSLJL7CEVdvHxD7jw6Nkm&#10;h5JHzz56hDMPH+L8j9RQnzzE8fu3JDtDDfXSPzzH2i/f45vHd7D07vsoTs7DkihAy7mhC+RQFyhK&#10;LCp4VKaipqphv6bGxbGv47gzN2Nes9lnx/hKXVGwaI02xTkfo/+PMB6QQZV+KFSsqzQ0S2ZojEFn&#10;DpM5eB4ZfbLMs8miVeyL0/E182xZFdlF+FlhNWqUkUWEdiunbiortfM7hhcm/AvXVa0RhtB2MuEE&#10;e+j6oLQNocI1Arm1kz0JWfbpJVjbZW0o0glTqMB4EIfNn6AW2YJUrlWq2fr8MxKLunwD8DX3I5zt&#10;RTDdDXsoy16oCJqa2yXzst4uzJ1IoyHkIyvooWyokljUx1xQcGiwkEe8vQ2Znm5kWPuMtbRQhyWX&#10;kkf9L0zURSPptMSh6YLIvQYQy/axZ2+QTDHB1yPURtvQ6M/wXgsI5YcRKUyw9jHF/XG4U4OwRXsk&#10;DhUsmk4NsPeULEsNVliE/iFEPyHu00YG1Tb52MMQh4d9QRHWCIKsDQS7xridQpjzLdA7gvp4DhXU&#10;NsoanIyRfMb0YaJWW1Zbh0ayVo6/ZXZ1O3YePIAdbzKPoq45SgbqnpnE4OCgxKATExOSlhoMBl/2&#10;lP5NvaViPjHHV5TpJBaV9KVX8uIq6i6uTBEdzL9GdrNuPztLvZxjy940WSW1qK35IuKL4Dpu1QE3&#10;ImP9iDKOChYtLi2jndzWv3sPxva/iZX32YNw9Eu8Rx49fPxLfPLNV3j/899h+8F97JvhPEiFWa82&#10;oMZaDb2LMdZAvqmmdkGds9ooo9Zewf6PGjRFdBKLetkvZ3eIXmfWbTXsb9PWsB9TaK71UFZoUKU2&#10;Uj+lvmqjXsF429CQg0YdZZ3Ky9in5Fynj61jnk4W1XqoPXnrUGmvgJJ9066kjTHCQ+08CLvfBqPd&#10;JLFovrUNQ2Pj9Eui5yPCWoOGvdrUANxWiUW1DbUvn8emvsncQKtnnGddlPUHwaLiuVewTiZ6ZFVK&#10;al+MycLPvmRR+n6L04EAtY9Ua4G+s4N5excKfR3wJCP/X7DoZl2dvkRoaa+wqJn5RY4xNtvThVwv&#10;a2rD/dRHqTesLHLuL0kc2jk9gm7Wnnq3jaF7cRQds9RQF2f42QJyQ8PsXy+wx4T5L2s3GlsTqq0u&#10;aN1N0DV5oDIZqXFznf0VDbWyvJx8wTEhd0gm4i/nfKlRj/apcYlDzz1kfezOrZe9pV9fOs+a2lX+&#10;n4MNXLi9gac/P8Mf//TH/4VFN66t48LFUzi/cRlnLq7j82+OSYz5JusV73z8Afa/w3WyZyeGeQ3B&#10;o1OLrOfvXmUvzx6JQ/e88Tp7zgbRSd+T8mURsDVL5rSyDsW5LrjQaYtIpldbqYep2ateC7fWhYwj&#10;gRayR478maaPTbqb2U+YkljUbW9h70wBdY1prr8UDAHWv/zsBXO7JP3f5LLCwTp+OBhg/zx7F2Me&#10;mO16rjENVAod69Zmzl+9tK0uFbHmr7NoWS19uUbH8VfBEgxj7+FPcPbBPZwWPRLk0M8unpN6S9fv&#10;3yB73sDZ6xdw+gpZnlvBoufvX8L6bfbn3lhjnZ/8T1u7ug5Rz//qxDFs3L4msejHnxzCLP3X6Ogo&#10;ZlhznZuepY41jNGxIQwND6Kbc63IHq8MdcY0Y0QmQ42RW8GiBmoz5RVinr6YB9xKOuoLthR8WcKc&#10;fsu2mHNrK5d8Kuf4i+PVlXUw1dskFjUG89Q2WtAUK1AzybB+x+tn2eNabJVYVHBoOhpDjnWlHDWc&#10;AvWOAvWOYq4TQd5jJE9dh3ppsacf3eSq3mGyErW/rh7qJk5qGYy5LkcY9XV2WE1NiIVzSFDr8VIb&#10;SvnZy9bE2Mm54GadqaHW8T+ZO+/vNq8zz4O9V4AkWAF2EiAJggUEe++9N0mULFuSLceWbMeWZcuy&#10;JKuQ6iLVq2UnLnJsx+PU3bSZzGR3NpmT2Ww2m5zM2TM7ycyes+fMv/Ds57kQFFnOTLz5aX+4BwCJ&#10;8gK4773f51seSEpUhkTCZyoWtcBpBrykWjswdL3XcyA4HsKiyp/WcFxbtj8tx05ckDu30Y5X1+Xk&#10;2obhTo8dPi1rb5yVAy8dlvHBGXGgd/ngyxSPuiIcUhGNRh9mQ8uPlFRq0iRq8jiL+koDen4E62E4&#10;9UBUTCxaLut6Ir5oD3ooPGo13j7FnUHMGcSbQY+p3g5q+MqhBrFof/eA4ZwVi86C4+fAoEuLm2Ue&#10;PDo9syDzS1tkir8pv9kL9uwC7/fCU6uWNTILX9nbb0Z/34DBpMMjE+DKWfArWsjiFnl857N48HYZ&#10;j+3U/FaZXnxc5jfvMkPx6PLykw+w6NDwovQPwN+CQfsG59Hz0SEH8TANg1HHlnnNLTI8s81gUsWh&#10;QSw6PTsuOi5/BA79kGzThx/Ixa/dk40P3pf1e3Ck779rxrl774BFvyon3rotb9y+bq5f+YuP5Nib&#10;N+Wpo4ekthdOEF9mFvWt1e5mryV/YXNJHJc2R72EgUGTMsokIb0QTR7eCr4hAs00wYbPLS1VUuC0&#10;45Md4NAMzg2wKuuBJTSFOUSNSU1vZ+9Mc6ahz9glKZf1l/osoJ+l85gSibLXSnSWVyIyXezH4E08&#10;R5Y4Hp8MBk4rBRvhdU5vYN328NzlEpJcjY/OI5FZFZLhbpWoghke18vjmiXE1iHxWT3UkM34itBN&#10;0yrFno1mUQK36UbzL/bhW/JKqQtfJxmgiqpGrs9LUemMFLmUjxyT6lY0qsZByeU+STlouZwrDhf+&#10;mcp2cVSAI1zVrI8lYnPDQzHyODedYKVSsJ67HQ6Ty2L2oBIf51hLF/woWkk1tS2jwgP3722UutoW&#10;+MwOacK75mkcwlfQZ16zrnPSvH4+Oac0jjW9hMe0jUtVBz7S9knyUSOSW9srWfClOTU94qjvBzeD&#10;qZu6yCv1gYN70exbJZ+1JLMCz2F5hdg9XqPXFHV0SlkPfktqMR1lnBtutOvSrhGOv5P3UgsnBzZK&#10;4zvC62mJDKGWCAOLZUvP3Ljs2gcv+aUdMs4+PLnCnNT9tq/X4E/lRDupjz1wv1ar1iusFV946FzR&#10;oXtGcOhtrXfjDGeVYmP/AU+74HrLWBfTMuxmTVBuIzYx1nCiEbH4jqJDjIadUAIe62iQvNY6qZ4a&#10;EO/kiNROjUvrAufYNvyAu5+UlRe+LLv2vyLPHD4g+1ePyv61I7LzpT3GG1jW4MEfkMWcxbdWmCIx&#10;GayHCWDRxFBJyAqRtIJosToiJSEzFk07VrKLbZJVnCLRqaGG4wyPD5WY5Bh8Lni9omLRNsl4pKPz&#10;wwVl2anNkl1wRyVoRPi30+MkkhGRrtgzRpLSksyIyogUHd4O9u0h/CK9XYZPL4eXaGzrN+vEEL7z&#10;jrZWKUEri4nSvYhsEvV7PBhd8Uso62lg4G8MTRBrfLbkgRHy0sj7JRRIQjiaAz6pMDQG1fxSEzPx&#10;ael3oBwRORvO8yJ3mcnrNfW2Ssdwt/RM9aFb90tdr595VvyZvfHhffLz3z/fjfKtnxv/L3Plj903&#10;8JwhFvgitFgdYaFwGGF4FBiff71HjkH3N93XDefC96d7HPpdVqETbgNedBSOo5/asq9dOiYGZWTL&#10;vEw9jiawaVY6poaldbFPOjcPSefyqHQusF8so3Ohu9X1wQmxv6cV10tMZrlEgf3j01kzcvIMd56Q&#10;gnYQH/WFsGh0JHsyxxiqmj57YQgeSdXyd+5/Sa58dE9O6doOv3n48oYZikVPXr0sG7dv4nN8Xz79&#10;D9+W7/7ge+iaH8ubYNbrN+DvrmzIBprAmfN35PS523LojXV59rlDsvOpl83YvuPLeNLw7CzuktmF&#10;naK3n/rSq+Z/z+x9XXbt3m9yEB0N6DLl1L6OGnHmkEtNLydHg8fFVkqWxive+1ijLh8cg17fWdQs&#10;/cWtMlzYIoN4hzrdleJ3ucVXio5dXCFFhZVknfBcl/JcjPRSPFj5+EuztDakliq2S3F5LvgmC74N&#10;X6oT7BJPzYdWFmNhjwnB72UpkqTQQrHhjw9nTQnHK6bccmAozxzgmsMV5zDXQ0I4V8Chyo+W+5tk&#10;zxtHZf29d+Tkm3wuV/AhXjz3OSyqvOj6rUty4a2LZigWvXBnA51fOdNzcpac2Wk8FecvXzBY9Mz5&#10;s/LErh2mdu/v7ydTAn8Fp9XX3wsP1S1d3Z3S1cklo6MN7QGcp9yjF226vMRDZjgP342uiffPAeZD&#10;IOek52og56f5vghyxzo056e3A+dy4D7B++n/4zjPkxKskgBHZCtGz/N2mn3IU0deqbaNPYq8LnuY&#10;8qCNNQ3Sytrb0diCr6tFWtGk/H6/wcqe2iqpb9Q1ifvDjaqOXYsOXd0Cx9I0LFV++A/yEaXMg9Li&#10;RqkswpdaABZ11Iknxyv58E15nBd2eKUUPKKxkRw/nGRw7Xpw/vJ+P7O+BLHofd4iMTkLH1uHrKBB&#10;H3iN/OvJi3L6FOfEa6ty/MgZWWW8tu+IPLvzOVmaIifU1Cs1cLQV4ZVSYMGLZSEzYMmTvBC8J+w7&#10;iXymmtvTjJP6SsP182YYbYK1Vn340dEx8BHgieo6k3UK4lHFmYo7NccU5ELVT6q3dej/glh1dgI/&#10;KL6O6bEJWaA2Ua5c6xT1h87NzssSmt7s/IIMj+M5HRyS7gH1TMCH4mMbnycfBfYcHJ4mKwU2RYuf&#10;mFri/iuyuLxdNm0hJ/z4M3CXT8rC0uNmbNqyy9xe3rzT3J5f3iEzaPdjfCZDY2BRclYDI/jkuT40&#10;sfzFvAInA16B/lH8qIye0Xmwq+r6i+DXZfDrFvArGt4C72122owAZg3gVsWuj47jd2/JqXfektW3&#10;78gR6mq9fua9rxjM2oRGlQ2nHWYtZL0GL0bYwYz54BYnOLBAotDxFbc5yxrBp6X8XzEncyoKnSAO&#10;bMP6GZlEzRquWIX9LgQeLMZuhvGUgluN/w3uSffm+CybhMbrffV50hl5EpfTIDHZNWQiKyQyhywN&#10;XF5iCXp5Wa3Y4BBtxe2ShlclLNnHukLWyVYnsWDRpMJ6cYDhUitX0O8nwK5djHY4KT/HwbEyDzVD&#10;ZQmjTnSQHfH2Sh44MN6WT0YLnZq6vdLTBJbcZLBrScU4WviE1LSPw1kOGdyamF0uGQU+MAle1NJG&#10;sRdzTPAhilsdvjIpbQvo5O7OPvGPTEpN37CklVfBiZHdzsjFE4CXtZYcfk0jPlKwMpjVA1ftowbV&#10;XH4zWWfFrGU1ZLsb+s1re1pGRHGrYtaMUr9UtsOf3setxfCpilfVb+H0DZBFHyP734wXvUcaeofh&#10;blkj0GLyPGD2MrdYS8oNZi1sapEC9Jl8eLccar1cfOwF1Hul3UOSUQNnAYZX3JpUWEbGDD4bDtAS&#10;HRaoVxOjpA9t/MtHX5Ote56UYTjJ6W1bZXR5SWo7O2RmZsZo+eqtSkuD79bv/P7a+kU41FBLBvcP&#10;zB/t0xAVk413OVdC1ZscovOEtTcsju81hTnJcSnHF6rHxusopxDOeqYjghHFiAuVVHe+lPW3SVE3&#10;3+8Ynt5RsOvEqMGtg/BCy3uflR2vvCp7DsOjHjskr51elQOnjxncqh5CV6MXX0YRHFgheDmHeovX&#10;B7da4FHjMy3MpwgwK2sYeaXwZLz+JWn4QMjx2eEwmOuxqdH0osATRt4rPAaNPhmdP6OYjGC5JKNH&#10;xEQ6yQg4JSo0n+cNlWg7/FJeioRade/kdRjhtjDJLLfjH640uLVjEJ5d94u2brSdzbKIDjM585j0&#10;dFEvVFZISlKiwa2KXYP4VXX6IG5NgKPOTM0Xh71UcqzoePivYvi8Q/l8dahPLTONDBV7WWCvg3NN&#10;TpHKOq/44E8be1qkBa9D53g32Z8haZ9gf+uq/+xe8vDecn8OBOfCg/3n/1PcGuBn/oBbs4vyDWc8&#10;jHbfht5a19MqzcM9MryZtXcHfrAV+AU4VMWtXVuGpWfLBHwqOj9ZGsWt3u4RyXQ1wE21S1y2m7nD&#10;PMd3aYlW3p+5q3M2ju/7T3ComocK6vkBDx6Pg0fK81bJs4cPyvVPPiSzc01ePX9GjqDLH79x1eTz&#10;j20on3dVPgaz/vAnP5Yf/c2P5ZO/+LrcAsteunwRX94Z9vUTsnqKnMj5O3L0xGXZ8/xhWXlsr2xa&#10;ecaMheWnyFU8hqa4A8z1kvGgK6790p6DBsNOzmyX3hb6hVDX56KPpaeimSUVoK9x7jhrxVfTK1vn&#10;d8vuleflxe375LnlvbK9b7NMe8H/Ra0ygP7WXYlnHL24vsQl7kKXwa3O0mrJYz3Kr/KJ0wuPWqZ+&#10;3hzJKMqRwgoHtatTCgtsYs+IoXdGGh4CtAD2noz4EnGmwlPEkX+15MN9Zf5p3Gp48/u4Lj6Z7Oig&#10;7DtF5gkO9Sif35FrFw1uVT3/3N3r8KU35CweVM1EqZ6v2fzzdzfk0tto+F+5arR8xa6KWVfPr8k6&#10;HKxi10NvHCYnvYJvD0zKedxEFqm+pk5a21pMXxft7dLe1iG9PX3Sxzrejj/Rzz7hqagXF59Hbo4T&#10;zzjrX/C84lyLwtuhPKNi1OhIPJhg0QQ4n0S4Hx16PYhfgz0rItH31Sesl4pfLdQY6vd1wdW09oM5&#10;BpnX3WPSgs+suUGxK/oVfooesk597V3S1UHmieNXbtf4aek309zeJB342VrhUNV3WemHw2noRvdR&#10;7AqPWgavA45oaUKD9o9KpdMnpbZyPMxVkp6YJjYwQVIUdYd69Ki1dYSBMyJU1wiuFw+vLXpdcavy&#10;qaxdidYc6embkH3738Cn8rbcuPmOnDh+Xvbu2S9HDq7J0UOn5NjrJ2X/CwflMTTsDn+3FOfic0vM&#10;kvIQl8GtBcwXT4JbatMrpTQJf1ZMqthj8VPBA6gHNYhbP4OdObbCiuoH2LWiXrlk+Ch4IcWn3WBK&#10;5UuDmDWYzdfbQS/q5gX6YYxPyiR1zPzUjMGswwNw6tQ0il23bN0GBt0kEzN4iUbH+H7wt+kYGTG5&#10;gEl41slpdHrG9OxmmVvYCtYldw9vum37bhkHN45NLIFn8cwvPAaW3SUreEsVt+rtIG4dn4aLGl/i&#10;NRYMfh2exAfA3xS7KobtHpnDQzBrhmLSQZ5P8ahmsKZn6OfBuPatD+Xyp/fkwofvyun33pK1r9IL&#10;6t27cu6Dr8r6R+/JVdaqs++S4f/qXbny9a/J9U8/lv3Uzo1TY5KZC44MQy9KssOJggFirEart0Sl&#10;SXhCNlxpJtncIvKLnAMRYM9IzlldQ9krw9LBA6kWPJluk4mMw0sUGmHj+fBe8/h4fGzJqlmBERKz&#10;Eo1Xz16YLdFw4OERGfAcihUd8AFu9vMGvKT0J0qhn5S1XJKYq6kl7Vx2Sqy9S2JsfeiP9DDiMtHW&#10;A4/VBzcxKFkVw5LZOi4xFW1ioYYPYViyPezv7PGhHIsFfQdONyye8xjeyJ5bw/E2MHfL0FxLyE6T&#10;F2qYh4ecJTM/Au/ZTx+pdimgdnXWtOIJg8ssbGRd7JVCzzB4tFuS4AWSHB5xgC+9PcN4NMkqwUVW&#10;D5GZRy93wmnmUvcWwJNWNfVIDXp9KTqJs7yWNZS8vtuHv4/MPli7pk57S0yhBYzSU2qA4xiUKq57&#10;Wd/dzej6nMvlXJb4B6UAzb+IzFdpG/ftGKe3x7Dk40e1w5Nmujh//Kxv+E0awcRl8LjZVfVmlFGP&#10;F9OPoKgJzyQ4pgL+vxLuv6S9UxzwBRkFrfTE6gJfoZ/l0hurvF4SHCXsm+Avao40V5l0TU3Cnz4t&#10;C9t3mr45hrvD/1xf32syUOqVqsav8DB/GsYeGgpv8WDtDK6hj1yGUJMoHg0PQcMJy6QuJa8ei1+U&#10;+ZeQqHMEvGnG/f0CjsxkaBXz6tD5qBhUL5lrSQX4QX0V8MTkLhfoXbVEjTAxLB60x1bqtyF8CfNP&#10;7oI/fVn2n6SuPn1Jnju0Js+8ckTmOHc9ze14iquoI1j/ee9OOMR0nbdW1m19HV4jBLyZkBElaQ7O&#10;C8WjVovEZUZKUna0JGdTf9vZF1LxbCaTRUhI5b1kwJ+SS8ZbHReTI9ER2RIf48BDC97GS63nRWkN&#10;r5OPDpEAdx0Xhj4fD3cbJzkuBzob+zQZukIPfpTCCvE0kNWZZ03ZQZ8CsLMzD34JPs6Zg7/Vxrlr&#10;1nN4RD437aGREGYTZ3op3q0acXB+JYfzGVts9G9JZ6+ixwx7gOYqlEc1+hn7QCS+KitcdRX5Be17&#10;Vtvmk4auJumaAI8tjhosWtnm5f7Uo3g/UlPwLySx9wX9AHzPOgcefP+P7iXB24/Mhwf3/4J/DwXX&#10;/XvjM3tH8DUfugzRLJjuaTp/dH+7PxSLdjNnuifR0CZGpB3NVUcHfsreObID5PPVXz28g95Rj5MT&#10;Wx6TVvT+7oVFNIcV0wsjWE9GoUFZIsH4IeDQKDxL6IHm9fQ1/wQW1bpC/aUP3kcEHrvUJPFRmxxB&#10;hz9644q8Aq48uHFeTr15S1Zv4YVcpwfUrRvy4Xe+Jd/7yU/gT38on377O/IRPVtuXL8pqyfWZO34&#10;qmycuyRrJ78m+1+5KTt3rcmWlUNwUOBRxvzCfhmfoKfM3D72mRdlbv5leWz7Udmzd12ef+GSPLX7&#10;tLnfwMCSuNGy7HaXqbWs6F556PWj49vk+NEr8vEHP5Bvvv99uXcN39mBDXl9+37ZM/iYTLvpp5Pi&#10;Eh+Zqm5wZ2+1H223ih4X+A/d9WbNLOAyE041I99NZpUsdCVZmhJ4AHuaFGWniqckF68i/0Pf0wxN&#10;UphD0qNdYIgK5jhcillb0AjgSqMjI8BfqikEajXt+xPo/cO6Andq6i/0wSYwgGLRY/DMr4Hn1Vt6&#10;9MZlxoacov/ThbeuycW714yWf+ryWTJS5Mpun5eNu5eMph/kUDduXJQrd67KlVtXyV2uyrbHH5Pe&#10;AXJC8KdtbYox4UJcFQaLNjb54SbAc6zVmtMZYm3tbB4TXzVcBfxmHtpmgmqUnMvBOjE4H9RTHcwb&#10;hsA9qq9afTnKtyp2zcrUHhzMOdaEOLBVagprDtf1//6GZjigErSzCvabfnLfO/CFbpOaWvS2Uq80&#10;eOFMm+g3Q0a0Hf9biw+vq69GamuqyL8Hslu93c0y0AdWhQtu7cKb2tLNGkrOCU7H1zPPukX+1jdK&#10;3r9dfLWDMtFPrrx2QKp4T3WOKvpAgp3xtShPabhKLrVXWlgImghrS4hy2xzvH8b9fcC8b70ejW9g&#10;jHl8EX3gA7ly+U3Dn6qPVMeZE+T9GEdeOSa7t9PrcBRusGNEGirhh7JLxRUNBxpBBjrKJeVg0XIr&#10;I411PzVPMhNtksw+mBIXjy6FJsb8Ca5PyrmE44HKdhSSkeYzAYOqnq8eU+WRFYv2T5AXAo8qBn2Y&#10;Nw3iU/37ON4H9ZTOTc3L4uySLMwvmzHHpWr6quVPTMOVouf3j03CT8KlctnP7cGpWZmc2mp8oeNg&#10;xwl40Enw49TMyoMxCm6cBjNuAns+/sSznOdkK7Z/SRbhVCfBk0MzyzK7Qg+SzY+bXj61rWTbwDUD&#10;E/MmG6V5rC6wjfoz+kboIzCNhjq/RcZnFauSnRr7w9j4+ruy/jHZ/A/R7x8aikM3Pn5fVu/ekhNv&#10;3pRjaPkH0XCePPyadFDrJ5YWBtZDsKglOoU1UjkoPSfxSIMDkuwl6PulEgKfYglHb4SXCktkTpv1&#10;kx4NRfAoFZmSllUoKbYC9twcNNZ0g0Utocmc3+zdrLPhyeGSUUjfGmrZ1Fx4mGg0iRAwb0g2a0QB&#10;93fBGdSyp8MnRjh5/ix4OXr+5PrgitqNPh+W2MEe4ePYwJqRPjTQLjxb1Ft10xLn6RQLHGlYUYNY&#10;vT2Sgm/aYmPtB+9aongu+NrQOAd+BNZK9IOcfB/vq9JkpQtLqNdqpuAWpw0WLYajDOBQck1g0Xxv&#10;p+S6wXFeMGftOHmTXkkG7ybio8rBg+NuA6Py3alf00NPJsWi+fSQyqaWzan0STH5/vL6duaq34wq&#10;nrMCDrIIHFrmoq5EN3ErBq1VXT6AQ2ta0fSbxw0udng6wMb9Ushx5ft6ydIPGhzqwoOqWNQJPnVU&#10;1/Ja+HLq8Legp1TB0RZSy+rxKV4ubMQby3pS2koWiv+5qbvLOrvp79Ei2XVwCEVg78oBtLNWSXF4&#10;0bDJn6mnF++MxWrjNf0ysmlZtu3dY7Bo/wR65cCcNLWPod+zvuAtqqurI1dbCIbU+WMxQ3HIwxxp&#10;8O+PXkaEZIGDGKH0H2OEh6fjTdV+mvi9GF8Ii0bzmjov4Rjt7gIpaIKvbsN/PgRnOIbHoZ/3PtAr&#10;LdRugyv0mHx8u6zwfp45eFheWVuXF4+ekf3Hz8pTLx0k+7iAb5/esfiqiumlUOmvh58pYe6SM0jB&#10;b5tCxj0HX2lVHl4MdNp0OP801lHwaBQjHoyakp1kMkdp2WA+sGg0NZ4VLj7dxrxmTpr3CfbWuRmH&#10;LyYTvkexaGEVPXmp20zPKHBvSFIYtRBe0spS/B7w5ORcVZtQT8ri1r14AVdlZmpIigrwHiTjc3bk&#10;Sa4dTZ5zOpy1OhIdMwZfREZCnpTkVIqbeqMgHY8XODiefToGPjrIiz6KRRVjKi+qvlXFo54mMGlr&#10;vTQNtKBx0/+hs4555zSaeQxcX3wcOYsoznkeFxh8JuqJvD8fgnvn5y6D//8zL/89HKr/+9zrPYRD&#10;zf903uigxnjgW+O2o6wYPYrcEji0AwzaCjeqo42/GU/1ErmBLfTx28T/l9H158nlTo9Lz+ISOgL7&#10;eTe5UfSkJEe1xGa54bydcPt853HJgTovjhorln32C2BRxU8P3gdYNIw504zf86jyoHCiikW1X6ny&#10;oqrpq57/Ntr9f/nv/03+8y9+Id/5/g/knXtknO7CGYFF1y+g5Z9fl2uXbsiJ1Xvon3fkmWfPG6y5&#10;afNBWVo+wF71qiwsvmIuFYcqNt267YjBoEEcOjP7EthqkfO/z3hVEhIcZJYr4KgW5PAbl+STj/9K&#10;fvWLf5Z/+Pvfyy9//Gv563t/KR9deE+u7F2TveDRMfiGzqJKg0W7KusfYNGiYmp9/Ih54KEi1s7C&#10;SnQtjx8NC50Jr7szMx1uP9aM/NwCPCp4ZVJL4LlckhVfZbBoaiTnUlguGRWrxJkMUAR1l/ZU/QMW&#10;jQjhO4AXDQGjKcYLS7Li51mQg+sbcgIsfwj+WL2lr1++wKCXxzVwzW00/NuXDS+6dvG0nLxxxmBR&#10;1fPP3143vlL1lmrfUs3oa5+olw7sI2syZvpZayZUe0U1gz3Vu6k6vvpJG3x++laTLWofkv6uSelo&#10;GhU/vHJuhkvS4Jo1P6bnqOE58asE54Ni0c/gUW5rvk/xqGJQxZ7qG1csF7yt/9frrnJwPtyIjf0o&#10;39sqDd14npi3ikU9fO6N7E/KjbaSxWhlT1Es6m+A764n71TvgUupks72BrQZcLS+jw56xDTDi5KX&#10;qmyhx3b7FN7sJTLmK9LVv0l6OueluaZPStJc4qAmd6eTfUbPSeAceBiLBnvfKhaNjKK/Fbg5wuDp&#10;+ziU9c2aQX+xskp07DnZ+/wBfNL0Qbj+FTl/7lrATwoOXT16Tk7gJ1Usenj/UdmKbt1Pxre9HryI&#10;t9XLXlcYAgaNqhavFb9JTpPU5fnI3qGHxsC3wznHhKHrR3AZRZ929fw8tE4ZnBzOseQ4TdZJMajy&#10;wjoUbyoW7Roe/4yGH9T3FasGsejDeFSxaNBbOjun/UMnycyzb4E9hybRIBmKQ/vGpwwmnZndbvDo&#10;qHKaaPH9eGZ1DAyRiWKMoK0r5pyHA13etOPBUGyqQzP/ikUnlx+TNvCm1hJBLDoK3hycRJcfm8Uv&#10;PAU/yvNNkWsCv+ql3h7upy6/P059RB3AOP3xXTnz9bfoQUrfqI/gQd9/U9beuSVrb6PRf1X7AF+V&#10;3eDQL9RXYHfAK9C9MCdZnkr4T9ZP1sBARpH1k/rLYISoFDLF+ZIN351JfRUaTq4vgnMgBZ9dCuc3&#10;+2moLUoyPerBxEcXk244rxj0wYhw9jFLPmuDg+dSzEiG315Gfplekfkees/l8TcrA3wCZo2xcBxh&#10;HvBwE3s/uDQOvBnOfWIKJdJKT6r0FrjPTvwDLTwGbGupgw9twy8/As81g3dmShI9+FTLiiShotzg&#10;sELq0kQ0gjCwdnisYgPmPee9LdcrGXkNYi9qgatqldQ8egoUoENV0t+U9aHY3wtP2Y7P049eTh4J&#10;nVzxYlHtqJTVzYErFvA2jElyThs9z9H2y8CD9QM8rh/8Si+oLjJGnKvOavo/lvjwINAblcvsMj9c&#10;HLlTMKirrhc/aqfxRxSQ+XfVcH57h+6PQXoGjNDTiLnDUDxbWt3D63ebUQJv5m4B23aOSWXHKJ5U&#10;/AngYPWdFtWzttc2ksmnB5VywB4wN/xvCY8t94FV/QP0lqJHqh+fbAM6dx3YmccU4y0qzh8Sb+Wc&#10;lJQOSgZ9pJIyldPOwu9rRUMrpFdjt0xs2iJbdz2Lb+UJGRqgj1QXPJF/Rhrc9BMGt7rd9EtCV3v4&#10;nP4i/KnePzaa3u9RVjQmuHcymWH0BtEectp/IYBZmZusHwHuQOcoc/bhAecVjvcgNJw+nanxJsPr&#10;aqP3HjpTPlivuIPPAoyuWL0Zz0//0oqMb6ZnxhO7Zfvel+SZV8/I3oPn5dXVq/LikXVZ2vUCmvWy&#10;ePFSFcOF6zqs3GVKTpbJO2lP1rSMNHo2FEmFrxqMT1bWGuA9w+PQoJKjDRZNsmVIcgo9dfgso6OV&#10;48yh/y/9psCQidGZaPnUitSJSVabpFrR2vPI3ZejhTo4PxSHc55F2SLxs5Cj9ZbQAwyumyye9hcq&#10;wvf01L7XyHKdke7+OskrwFOGhyAzK0XSbMnU+vQ0ZE/WrG4a2ob6TkvzqJUc1BdZ8OTJxfCn6Bgh&#10;6gFQXkm9mwHu5QHuBN/FwQFrNr+20Q9HgH8aXd/fQx6ij7nsr6GPqgMfQZrRDXVvVA4n+N2oF1R5&#10;2OD++rnL+1zlw3Pmz7ke7LPzb11+7nUfxa16HAa3Mq8U5+p8iouWEvI2g5MT0j4MJh0kT4vGpqNl&#10;GE1S+YxZ/FWLK9I5S/5jDpwxTV/sKf6+gJ7Pel9JPZvicNNnAg4gLV/i7UX4o+hVgk4YGk7fH7T9&#10;CLx3fw5ujcnKkG543OPXLpueR6+un5GXz9Jv4sJpg1/Xrl+RT//yR/K7f/1X+btf/Ua+8d3v0deI&#10;vptXbsnNa2/J9Sv0Pbp0W25cviNrpz6UI0ffkRf3XZOdT55E56OHMHhVL1fAqZvhVTdteV22wKvq&#10;//c8tyHPvQCH+jS/fQGnunk79eyW3SbHW1bdai4PHt+Qb//wZ/Lz//F7+fVv/rf8z9/+H/nHX/2L&#10;/Pqnv5Wffudv5etX78mhJ/bJYuOIzFaNSZ+jXfyZddKQz/xiXa0qbZEiB/1RwBH5Dta/gj4pz2cd&#10;y6OeJLvvddZLVWaZFCXnSJ4zn34TJYbzUw9BptUlCVF5aDJW1hG81zY7PYDohRhFDaXftakBIpj7&#10;YCHWmxB6SoWh41vARzZnkczv2CXHrl2XVXwPh69cEv1sX+FzPbBxSo7iLT1Jlkz1fPWhnrwUwKxG&#10;0weznr153nhQlUdV/vTmV24Z3LrzS7voEdUo1bX0oAezKnbtRLvvh0NQH6pq+vVwCD7W87bGATyS&#10;9FmvG5eGqkG4YTBraC6aMrmNMLKSUckGcxoPKnNZfdfqwX5w3irvCP8YBt5SH3YEmCtU/U/8PSoS&#10;jQedQ+tMvZ5mS5dMamJrKR63Ejxu9I7ydcCZ9pDfgc9VzFpXXS8NZpClpxeNcqh+ek41NHvE30Kf&#10;1FavtHY0SEs32Qoeq7in0h/Ycyr99Fdrn6a/wzKc3g68DFP48MEJrDcJ6Gu5YIrEmEh+Q4eePNQU&#10;2gc10lzqmqQ1hq4nuvbTv4U+GrqX64hnLfX5BmRh4SmTd9pYv2m402APU+2nf+rYeaPhHz24JueO&#10;XZCDzx+UyV76SPEbA/Xl1N/gVn9pneRH8XspyXVSm8Pxgwc8rJPO5HyOj0w2r6/HGsmlyY0+8H6w&#10;rqFPBQbrHPWO5vQ1/6Q8qsePfxdOVbGr4lPV75VD1ds6gh5Vxa0D9NLvxYvQ2w8+BWPOzG3l/NuO&#10;RkbPUfL07QPwl8Nk5cfJKE0tSS+ji+vtIzPSMgiXOrxZ+obogU/92NEzR/0wZYZm7DXfNDKyIBMT&#10;m2QWHnUa/Do5Ni+zPO/WzTvkqZ17ZHQTfVO3at/ULax14/Rb6GV9H5LeSbJ74OYxcPQY/O4QPO/w&#10;+Iy5Pj69QC8qMOvwpIz0zT8YZz952+DW1Q/Qchgn792R1fduydG7V+X1m3jjv3JbDl5dl52v7Zce&#10;erPm+8jR52bDj7EXqofQzFO+b91H4Ge0x316Fh6hNCcev3R6MWaRm2YORDMfYvn8E8LxqPM7NGDR&#10;+ALOYZNdSeUSX6GFPkMW8hlhJdR87HdgyhyyVnlwjlnomarPhsLdKE6N4H6xlipyAWSVM3vpvzsA&#10;f9dBLqSa1yhluBi14NJ6jquJvAv6fvootfUS/UKWwZRjEp/dIknVaDfeSolz8ZhM3pfhcThOxTKq&#10;oYWTd86s4HEt9Culh2cZPYbBUKrN21jXMkrViwne8MErwn/m1DTgtcS3WkdvJf8g2I4e9GDR4uo5&#10;dO9RsjCdYs2HJ3XTxwksWtaMn7OV32YChxbXk1cCd6YW1JAl9YqtsFaszmo8qfBwbvyd9IVTn65m&#10;sxSLumvxhDbP0LMK/hW/ldsDrvXix0H/qG2ZYF5P0wuOHBOjrLGPHnR4zMGi5WBSxaFa+3o60Ojx&#10;/bjgSV2NXfx2RwcYtJOMOb2rwKGa71KvrOLQgmp8pC6vGZqbUhxbXowXoWKW3HiXJKS44AgL0ZTB&#10;KfgxMkrotdfRRR/RGXpvb8OjsozvCW2hk7qqiR5MXjzfeOQ1P/poX6gvwp/qvqAYVHsqay+7UPj7&#10;QC9yvr8H57quRTp0XfoD1gliHsURYVGsxewz4cmxpndeVRe9vvysKWjgBeCnPHxcRa3028O/001u&#10;UTHE7PYnze9Fbd8LL7RvTb58+II8//o5+g+8jIa7Ga9vO7mYCvObDJnF9PrV8+U+VjGvlRhNxiWZ&#10;PB/rfCp73H38aInDG5WAhhjNOcP6abXRgwssGhtFLwkrvcLt+EpSC40+F64ea9W/FR+xHkcm4rNP&#10;pV63wsPmJYuz0kFvMHBkQwVeDfJzbfSZcrvoubxNDp5elydfOgAnT87GTmY0Flwfh081KoAtTZ8V&#10;1nB7ilOcGW70T34DILNK9PdUslPxb0dk8nlrL8RAdkp5GMWjwT0tAv0qMy/X9O7t6GO/7NPsaSCf&#10;3znaj5cZfwhY3J6O9zYBjw68jH4nwefRPdI8l763Pzb4vh5gA8UHf+b4tzBo8O9/9LUfPh49DuZQ&#10;iHqV9PsNgwe3JpM/qyV3ACZQHIoG68cHo6NxYBhdf5JcGBzCHD34l8kQbKLX7Dwa7DT63cy8tKB7&#10;OdAwLHjXzG+JRLI+xtuptTNYk3TNZW5EoiXF8fc/g0NNzs+TUbwEJ2+hi12ijgIvHWC8tnHWYNFV&#10;MOrH3/+e/OZ3v5Mf/e3P5GuffMNg0Vs37sqbt94xWPTiuauyfuaynDrzsbxx7F156eXr8vQz52TH&#10;rjUznkSv19vP7Lkgz+5FZwCrKmY9v/4NuXLtP8qlK9+VCxvfBGu9I5duvCfHz96Qlw+dkZPrd+Rb&#10;P/ip/P2v/1n+62/+Rf7mJ7+Un//st/IPv/gn+V+//L3808//Uf7um/9Jbh4C0049IdualqQbHFCV&#10;5AILNEtXzaD5XSFnNp5+O/weXlF7OlnU1AbJTqSfUCZ7Pj6sllKfVJNF0HxkTh6eF3T/4nx4fbyB&#10;STFO9Dndk6j1km3012IvuD/fQsLAFuBOU/eCR03vTDi6ULTvAnTZJ154UU7cuGn6xqqev59eT/r5&#10;HgR3ao/TU+ypms/XHqfqLz33Jhj0DjkocOipa2DTq2dNLkqx6I23bxpf6dLWZTIF9CcEi6q3VEd7&#10;S5vpxaR5qJbWZnhJtHI4S8Wibaz/PnStSvSthHAHnA3eOjicCPobRLNHK/8ZwXzVfL7WfI9i0eA5&#10;/PDf9br6bhLiE43eoVjUZAZtrEGMULsVL1cZPNqAzFGvj45Ok8Vvop9TBbUBHqIyt3grGOy3pu8p&#10;WFRxaFNbTeD3qnrpJddLj/lO9q/mQZOVKK3pkzzycsXoms347jxwJLouKb7T3HtqJFlNzjcdMeF4&#10;DKizYxiRrB2PYlGDR3n/qdTz6iNbWdkrr8IjaO5Jh2agNIevOFTHSfhTxaHKoZ46DN/wxF5ppz9V&#10;SVYJ/QDA0u4G+qt6pZq55c1oFo/dL2WpaKNxTrGG0e9BOSzWRj3WKC7Vpx+HF0f9uMHfNND+sbon&#10;aW8HRxmfC9yp9ofSnqfB3qeKO4M4NHhdsaniUB39A1P0ZRgznoRBvJvTs2SHwKLjc/RuQq9UzdLo&#10;lhP4fsGgHaN43YenqYsn6GuIZ6JpRJrJS3f1kaEfXDY98rVP/vAIOFJ7jYJFp6bwsIFxJ/GYDoNt&#10;Rwan6FW6Iju2P03/O3R58Oj4Mv1r8A0oHm3TY4O7HbiPR0cn6b96H4tOzCzK5CzPDT7VOTIztvJg&#10;nP02GaZP0Os/uGbG6kc35dTXbsvxd7n95hV5cWOVno9PoQM3k8HH05aYQB9ROAz4aZNJhddQDKp1&#10;RzQcVVISvUiTyNyHq96OLy4+ixqLfVj3TT577YMWz7lvK0frT7fxN85z8z8r3xH7Lr9fmRiOLhyD&#10;Pz2efkuJZLYT3fRJ098PzWeuaV2UC/6AF43gt+KyG/E3dtAfsotzARyXTS+ABLikmEyOs4Dzzcl5&#10;VyFxKS3kNif4jhfQPeEnM2rhZO3g1yLJraklXwR25dgCGIY+bjxHZCy/O8G+m5tPXr56wPhDcyrI&#10;3ldP8vtrY/SV6pK0kk48qt3woF3wvO2SDb+ow1GPlu4fwiM6St/sCXpYjuOzHzKZK3tZLz2e4UQb&#10;h6WWc6ymBa6yYRDtqQOMzPqJt8qazzHhM0h2gkmL6k3eXq/H53noFYPvs5LMP1i0tZFeRg0z9ICb&#10;II85xnk2il9zUlra2dt6FukjNyzexiFzftfQj9+DHlFazzGX01PWUSa1ZPJ9XQOsAeSc2lnDWqht&#10;eHxNvf5OKb3Yq/i9VC69tcPgFjiGcnLVpTVS/H+ZO+8/q6tz+8+c6Wd674Uz7Uw503vvfZgZZmCG&#10;oSMoqBg1JggKRIogQ0eaSLEEQWMQYzTX3BiDXUGQjoCieJObm3y//8LzfT/7zAGiUXPv6/7w/WFz&#10;phzOnPLZe6+9nrXW40DbTr2/LIP7g0fjw4rJ7kKHFBBves1ao6iZZWfgTW6U9oFumThIDjDXcE9T&#10;n/RWU18o7JPGrHZpagL/gkX9/dlfx/GE4tB/FYvensOnWXzf/b/gA3NGdmEspybMpQ3TtViH3sfL&#10;x4faN1mGcA5Z1TWSjZY2i8wE5bvTKsnXa2WOwXlq/trUuehs7l8mcx9cSfbAOrlv+Zjc88g6mXP/&#10;EmkZnE4tn2txQhqfeQaa23jxDOP6B+cZDg3sYnSm6mmitu8eDoZDb22wjNafyM8LCCZvX+tw/onM&#10;mVC4CThKONG0xGxJiE6RELyogeAR1Sd5UXu7idt47NjUaHIaHKw3FVI3UMd5x04edhZ8OBzEQIs8&#10;tHY5mGOdySaKTfeBqweHo3F1aV8N/mIN1fkaaI2V6HAy3agLqm86jPkdHsI5U3Wt/F6xq4fu07fj&#10;M74OjYqU7Pw8NEXt0tIFT9KGl69BNfxtRt/UNLEfjIa+W18Lr1d9E8YfTH3Li+HaD7/9uC5MYGrn&#10;7EGua+Z/emvh/fqhcfPvjWOR73yvrxsOyR3+SPkkNw9yYqLjyG+rMvWqmrZeXnMvutou9hlqrM3k&#10;4XaCPVnn2yfN5lpS7+lM+qigc+kjZ4VzW10XXkWuQ0tQCNcF74Xh+fmMPfjeh76nPnF8HcNr5zP4&#10;72JR+P8YfJYj9yyQTWhJF296wmCl1U+RPbp3J32g2IN3PCl7jxyWN95+V46AQw8dOSaHDr8iLx/5&#10;Lb0YX0ZT+rRsWMN+vRpt6pb98sjj4MJlY/LQio2yYv1u8k6fpb8vWdc7njM9rnc+c1T2H3lDXnr9&#10;XfndO5/J259cluMnr8ifTnwuH5w+J8c/OSW//+ATeevjT+Wdcxfl4ytfyIeXr8rxsxfkj59+hq7g&#10;c7n85Tdy489/k7//5/+VLy5ck1dfPCabluEtrMYzCedZG1suDRl1Up7GWT0sQ0L8M9CMsjcEkrUS&#10;UEVtvhDPNOc4jyzJj6SmHFcojkjqb8w7d80T5vwQkZDA+SnT9O3yD1W/7Xiesc7X8eHO++3B3LNY&#10;wnn/dU9zevPdwaM5YIhFjy6XNXvQSOCn10zYZeB7ree7tKWbD5ILdXC37GCoz0k9Tqot3bh3M5kI&#10;1I7BolrPV23pjn07ZcmKpXhFyPsryCM7v8J4QrU3SQt1Gh119XiJ4ExV51kDX6Ca0ppi9hNbsyRH&#10;lEq4L73i3G3sxeohJXveAxzN/FJeVPUqP6Sbun0NVm2NL5hch+qu9NbMuXDemygGZ+rInFg8fQ30&#10;CZqGnnEALWip6VFlZx3MYp/NTidjNiedPoWZZB1mkW+aS72+jJz9aqnvwgPV1SX17RPp/9QjeUX0&#10;K8yh7sg+mJCAdhNtRmJyillnPPksrKyd2gPZi/mnnKg/2t8AL54beNkbf5PrLB0QwNrCWuXnE492&#10;vpS81+ly952r5LFH98r6NXjR8DCtxsNkcqAe32pq9xvXoinl6816u3qLPLZ4lcwanGX4UNWTlmYW&#10;S1UWfR/py1NqIw+Lc48tDL2fbyL5Dug/4ESs7mBPSwDcGpwDteEQa6SEspYG8lys7uR2uUWL1YKP&#10;LjCU9xPNbnS8wZ/qzVc8ql59xaT6vauG/22/k2LRhvYRcurhdRjN3XiHBskznHIXfebmwX/Okokz&#10;FtH3eAHZILOlomNEitAdF7YMSnHbZCntGMZngKa9EezZP18GpuBrmrwADEpGdx/6z4kzDR6dOmU+&#10;vcOp5U9GhwrH2tPeL5PhYGeCT1umwLeiQZo4Azw6Ey52RHlX1rhu1Rv0Gv1qF9qBDjStmlelGara&#10;31S1r5plpRyra2x641lZd+xpg0PX/fppGTt2wGDRlc/tkGW7N8vIz++Ros4W+m5zTuQzNwMc6sZn&#10;r1+rh9wtWNdFvTa1Pkq91BJt3ms/d/25ztcgzlA6dxVv4PGLijb+F2tyIjUAra2iBeTs9i9pBbqd&#10;WgFvN5vBrVY3Bz6MPPBrPjog8vzcwaqWGPH3xY/vAw4FtyrG9XRTbWq1+EeViHdEtriH2uBMo3g+&#10;nG3dwco+rEvuOjJ5bYVkONaQE4DfNQp+wieV+8FHhISSx0qWCcPNGsJ9/fBN4a+zkUmCJsr4oMCt&#10;aXnUZ8FviY4uNJpoxAoH0OLCpeYyqOknFDZQy6+TZGoYKRVgyvImmVDaDr/K3pzVRR/sdvjQNolK&#10;byNDG49SSbfJeVLcWlhNFlUZOBZNbGJWtcSml0sU+DVab8d99mG2Yny6uQa3RoPPkwubzMjP6aCO&#10;08eZmuu2Ac1Ow4jU1k6mX9kANaB+epahFdB8jsp2M3Iq0b4W1sJv0v8qkSx0uNPyZnie1j721wGp&#10;auB8VT9Mr7sh1kq0uuno2+GMC4q6TN8p7YVqzyOLPxuNhT1fStJ4fFu3RAehq3CLNbg1KCIeLIQX&#10;Fm66a4T8iqmD0j95iCwUMvlayDVlrjTYqV0k1Riv6YQJE26tg+PYVdfEf6mmr7jhtqFrrf4/XY89&#10;8Ua68I+r7uzCqzdvOW+7cKsb/0/5Tjucqb2Kc3EznrJx3JpaQa2pGW9LL5r4wdn0v7hPFjywXO78&#10;+eOyaNlG+cmKDWbc+8hq5u9dhkONSrfzuaOzZk4ExFFPi0JTGhmIzgTtVHwIeJZzXRIccAxzKBAO&#10;Eb+s9l4KjUqWCWloNx0NrLk637iemWdh1nhJTSDTKRR9KlgmGK9hDJ6FhMQJpq5v3geysbTHdEUr&#10;Pah70alNbiJz3CYBKeBee6xU9zXJwkfpLXnvPPqIp6NJIQMpgzyAOPZvP4bqbcyeBh8Ld+frFXET&#10;twZZOZd4R4Fl4zij6Nz/ftwaHhMtudT3Kurgq5rQbYFZCyudWYZ17dSp4KMVtybEopXR1+NLzRR+&#10;QffU27nY2z9b87ULPypm1XHb9fI/+fqHMKv+7js41fX3Xbd67cFjW1R7wNlHcWtkXKLBrc2d9PsF&#10;t1bDcVQ0d+N1wHPYMukmbu0YnAOGn2JGIzqtBrwDrQPkU4Pps9EVBlLTsUbx+YOTnH0zQ8QniP7h&#10;nCO84Wrc3FnrfgS3qh/qH3So4NbkAofM/dmD9Fd5Vn6+cZ3BVo8/vUvW7tstq/aQq/kkvd73PiVP&#10;PfeC7Dt0RJ5/4ai8fPQN+e2xP8jh51+R7ZvJF1y3S3Zs2ifrtj8jj214Sn4xtoee8PSROvoHee2P&#10;J+WN46flN2+dkD98CPb8+JK8e+qafHz+hpy+8lc59+X/MePsF3+Xi9e/kRPnL8sHZy/KmS++ljM3&#10;/mww65/OnDe49ZPPr3HfG3L167/I9Rv/KX+58Ve5fulLeft3aGPRFDzUsUjuKCfPMR/vmZ36D35V&#10;fzc0LoGcyXPxfsZ3SkpUC957slrc8iXaQh3fapfcEPwsYQms+Xx+YCCtWwSiKQqPmQCGSDFnbw8r&#10;8+42zGrOdWaf1PnI/qL7oPGAs87ASxbBgf105WpZuXOX/GzsCVm8cWw833Qn3iiyYJ95yuTtqw5V&#10;cesuvFHKoW7cv8Xwpy7cunH3Jtnw5EZZtwXOaOZUqayHpyuh92dDnfFEaV897RE1wHWi/KnTE6X+&#10;IzLKwK0V+V2SEU8mmTVHIvzIoBvHrc51xDm/PLgOlEPVtfJ2fKpzSL+/tX7y/vAzxapa53L9XL/3&#10;4ZzvkQYnmMpjJvuScR4pBXCi3YM95BV1kQ+gmVZ2yUnjvU5LN7g1Gx1TfkEGWaJ2Ka3Kkcq2Cqlp&#10;r5XGnhb6GYF1mDNl1BUVs8Ynk22agW6MfTAtowB9IH5QPy/4pu/Hrb6qQdCzBJhE81p1jdJ9Pjw0&#10;nayAPni/R8Gq+2Xz+iOyYe0h2bpxt8kv1ewo7QGl3KnRnvL1Dn63aska+Qn8qdbyK3IrpMxeIjXU&#10;8mty0CiBEYqSqyQ7Gq90IL3L0CRG+4F5/NBi+YSieSI3xYu8PWuERAThDw+IlyDOnf4Whkccv0tw&#10;ZuO6cf3AP6Sg61WeVPGoevS1vq9Dv3bV9vV3qk3V4cKtzV1ogHo5+/bPQUM014zWSWSvDMyRyfMe&#10;guO8Vxr5WnGrYlYdilkre6aBd8nB719Ab9KfyrTZ9Oaeei+ZuXOloxu+tIuMqSnzZMYo9cLZd8ts&#10;9HjD4EzFroPwtcN9nLWH4V4ZPdPIzZiLTwrs2sIaVtOpuVg9RvfaSc1IcWsPGljN/x+Bb51K/V+x&#10;q2IC11j/2j5Zc3S3rHxppzz24g5ZcWirPLh9tUxdeg++0VEpb0MjmYWuyZ+1VnEreNUzIpzcvRj8&#10;HLHsZbniC8/jxKc6P/GkUG8PQB8a6YOWHx2oYlJfC+c4c+4PwxuSLqG2UvzyNqPZ0f7n6vswWBPs&#10;6efOWuueyv1ZE7xSmC9aWyEHwCeYvTkMjKF1WzgXuNmgqAzmSTTf8/zYB7SuafYo3R+s7JfoSNy8&#10;k3juipETeQy4XV84CP8I1iF+j3/GH64qOCKTvEs0IQEpEh3hIOeZ6z+FPlaxZRISVkhvZXxCOd1w&#10;v+h1HD0SXjoowfCAqUWDkpjbK7HU5xMKtM8I9fOaDuOH1++TWBeiM9rgKxvw5teTuUd/03w8SuXN&#10;1Izx35d2SXEZXCoZGEXlPUYTmuYg3z+jEh5VfSMNZoTZq9A/lEhYNrqCcurxaAXC4VEzk+ukKBud&#10;djn5m3XTpal2hF7FaMlLu6W0uFPKK3lsMHFuSaNzlFJHLawmd7XI9FjNLa6BNyWrH49SWRUcavkA&#10;+JAeRmVTqdOTj2rn/J6JftVO/nxuG/1SyOYvaBCHA38iGpuSlGapTAdHx8DJgpVCQ+hXBA5JVDzU&#10;UiEj84fBbUMyPH1QZnDNTqemMEz9oMvRJvXU37Kysowv/9vroa5/3tRrfhRfeLFWjg93bi2cqy1k&#10;kHlxHZh8Yx7HE4zgHKr1cQ2tC+l6Badq0TWLv4WGI4J+YcmOYnA+Hgo+x1S48CT1oZWiVW9C/9c7&#10;w8z1oWn3kh3+sMx84GGw3Sq59xfkja+hrr9uDH7qPnHQNyEqG81+1gTOduCHJK7vWLJDdCTieUoj&#10;r9oeTaYENZ7wMPBpDH124e2DyYwKpW9UQj4ZjGSsBaejqSdvHG2Y9jR1pBdIXDjYzcsHTBouyQnp&#10;YoMLVzwazl4aGAHmBOPa8pPxFWRKTj15bYXUMeLB5gmektFgl+oh+P3qLLFGs/8m4xF1oBlLgQf0&#10;g4P24b3y4T2CE/RmPfXl7K+ampSUAqPJUr2dpzecLrc6527Wvdmz9f03c489zj/QH/9gitGWlteg&#10;/atvkpIqeOhqNGdNisvQJFcxB5KyTMZUgGomzeeg5wcdPBc35rLrnMFjGlzowqAujMDn+6PXyA/c&#10;538Fi6JFcGJR3kOwSWQ0uTHqA2nUTBfwAnqtSq6dSs55VS1T8LGyd7Ded066k5x06m7sCdonpbFN&#10;s+nRe/VN5L3hHJqcgKadayJIa1ToGXnP/f3JnSDTyM8vjc+IdexHsKjmRH0bi2qf87uXLaW/yi/l&#10;0Sc3yHJqzb/YudWMx+D7ntizG3/+Ptl18Hn55a9flReO/EZe+tXr8spLb8qhZ/Do7zokz+39lRw7&#10;8qY8/9tjZhx583X57fvH4UBPy8kvPjfj4ysX5dMvr8ip61fls6+/AGd+aW5Pf3XN/Nzc7/Jlef/M&#10;GXn3DFzp5UvywdXP5Z1LF+RPF8/Le1cuy8kbX8mZb8Cw17+UTy5elJPnz8unZ87KW8ffMXkBB37G&#10;8x+6R0bKW6UJn75mnZY4CsgOnyQL5i0m95Fe313sZfV3SEvRsFSko/8jcy0nPFYcMdQqUuAebP5k&#10;udDrIpaaNxo17wDwi+53OoLY87SfhQ4rZ1zOt07dOnudO3uIt3Ix/AwerLK1U5Y+MSardu02WHTp&#10;FjQScNKaF6VYdOOB3aaev2GPaki3GY++1vI37NtssKjyqJpvOrZzg6waWy2Prl6GpxlMAhatgStt&#10;bGlCs1ln+jtrluXUKSNwD9QlqvBElYJJS9C/F3dJCXuULZL8Ph/6aFjT0YGqPiHG1DS1X7jWK1zn&#10;fMWjrj5QOtf0e+VXNUfKj31Z6/76fXAIPKDq98bnY2AQvUQiWdMKfcUvH3yY7UXGXjA9tmxkRlWR&#10;R9QgzU117EHFJmu/iDy6gtxM+lKBQ0ucOLSiNk+K4VBLW8lCodZWj9altpU86eJmSVZ/LftyUnwO&#10;e06NFBUW41eBdwyhVmHlM+H8oEO9UD7uFuM7snrwfNEVerKWe7j5wV/yfDkvRIdmS23FoMyd/ogs&#10;eYh+fcvJIVp1mDrAi/j6njE+fOVR1QOlnvx1fL1m2ToZWzEmi+YskuloK3vryZNlv24va5bmonpp&#10;KkRPwW1hGr6PGPSGZLnHUV+yoQHPQCeSFJVCzSvaiUP9YyTMP06CvePMWd4HzOHrmSABFj4XzjDO&#10;9c4TD1+O4UuVM1WNqXqklE9VPOrCoopB1bPvwqI17TOox+DZmMw1PnS3NE6cB385B86E633SAvp7&#10;PIhefZHUDNwpZd30u+2cIUVdM6W0d46Uw5V2TrxLJg3fL6OzF5Oh/xC1zgWsSXChvXj0+8k5nXEP&#10;OtJ7ZdbMBQaLzkAvMDppuowOjsq0IeqJs+fQI0T7h4xK76zZZDfPuMmhqu9KM/2155Typ5rjr/hT&#10;caj2p5o8NEKGR8/NsfYYmp+Xd8ryF7bJkmfRA21fLv0PzJXMjkoJtIPhgtkXvPnsde1XLOoHJoyO&#10;Yi9Npc+FQ/y0JuKhtT3lSsnrcefsAm8Z5D7B5L8pHg12h9t0S+H3ej/0prHMkcQC5/8Z32M8OT8E&#10;WrVOyTnOM4trzMbveRzWXDe3EIbiBR362bnOO/xN3xi+d+6LBotyvnVD+6w5RZob4IWWxN0fDtSD&#10;18J8NP3luBYscDF+nIHdAvi5J1jWK4Z+DCn01EEz4J1M3dLOPkktKKKQPlRpZEnCk6a3SnBai/iD&#10;yxSLRoL/siqmSnJen8RkNxosqjg0u6FHUiva0YDXk5vXY7BoUGIdGITsKOr/CXl4jEqUR6XPUh75&#10;jSVgRnjMmsYpXIODBo/GZlbBm+ETL2o1IyavgXpJrcGhuexnNvjO4Cx0Bknk5WdSKy2gjlMCBi3q&#10;lRLwb0kRfGkJOBccml9Ixmg+Gk58BNnF6EHJGk3LLzd41J5PdjEerRI0SY5CdC3wuOW8rspSzlAO&#10;ctPKR+kjNxHfAD0HEsmqAh8V5KuvHh0MeLogoV5qs3qkILUWj0CaRJABF845Ja0gjdpkm8Giw7Pp&#10;oz1jSO6YMVPuGp0rd3TD51dOku483qPY2O/FnLf79b8Pb1iUx3MNxaEMd/CKhw7WTc0N+TEsqhoT&#10;c015BeCBo6d9Jr5Tes2mo3uIzUGbRhaCrRj+uGWSqZG091FDHJovU2bQA3zuQpn14BK5c+kKcraf&#10;kKUbt8j0nzxIn4Na9P82eotRA7fF05+V6zbIw7mGBuMZiCZvP5Gfgd/c8ZiGp+BRmpCJxykJ7wRn&#10;JLdwsFiEpE7gc4oFf0ZRj89AF1eIxjieHkABQTIhIclwiuHg/9i4JEmx8RgJZLcyZ30jvSTWjtcs&#10;HT9+AXWkdPjYCeDOUrKpCzk7RlMDCeS9iXLjtZKxn8D89mXw/jn5RuY6NanA4DhJS0OTZ68wWh3D&#10;M6AtcPZv/0cs6qn/X7Hi+Jy28rpyCuFG0S7Xt1HTbyEnGm65Dl1EaR2ZEpyD7Gn5ZFbiM9RzIXuI&#10;a11WHGr8+uN7n+sxzePr3/j/CIu6w+W6sKjWdxWLOorJaq1F59eOvhQewtQcGoeoP6DvwlfQxj7Q&#10;NUgvv8kLyY+9w9knBSza0g3vgf5Be4SHxceQc4Ln0t+Jd5wcTwjXBRiU8/2/Us//Z1g0s6JU7nts&#10;Of3+Dskq9I0rdm02PqfFcKSqL90EDn3q8Aty8MjL8urv/yi/+vXv5NALx+Twc6/K8wd+Lb88eFTe&#10;OPq2fHz8rLx34Qz194sGY577j69Eh+JOxaCKNT/6/IJ8cvWSnLh22dzq9x9cOifvXzxrxjunThks&#10;+sH5c6LjOBj0fTDoB9eumHH+b3+Vy3/7Lzl742v5CBz6ydmzcvbiJfnsPI/78Qn56MDrsvGOpdKb&#10;WyW1GXkyBV7poUX3m9zJndt+KXuepO6/9jD81j55+M4xmdo2SyrQS2UERUgG2CokLZAzI+fCLDir&#10;hCj2A9YC8JdboB9Za/iC4vFLMLw5t7kF8HM4Q6fmK4z7xYqXfwg/0x7D9B+Fs1qxCT0E9fyfb1hv&#10;sqLU46SZ+2v3k6tFjX4tdcm14H/15m/cTaY+nKh69FVX6sKiTzzJ/318hfz0kYfIH8e31NFseMbm&#10;NvpklcDLocfXTPWRyeSSt6Lbrq0F8+EjzAf7OagFp+O5BYtG0WPGwnWi14tiUc2+Up++1iCU39Q1&#10;VbGnC1/q18qXKg61+vuRUUdNmvdD+5eGhVM/jOA1j89HxaZJyYnikcUaks3ZM9dHogsi0EGlcd4q&#10;p88Q/TF7uP55rnUV2u+J/qNF9OkqoTdCRS5rQh5+/EK8DdqHmxy5ZnJ9W9BfN5BF6Kil340dvAZm&#10;84JrhYdUH1c0ZwVP5bHhRRWHeof+Ixb1w0fkzLmjTgtXpVm0DnutTOlfKKtX0Od12zH40Bdl5SMH&#10;ZfUyNCdg0e2bnzKZ+o8sXmly9TeP7TRYdOmDy+The/HS9U6V3sZe6a7tlIFm+sbXk/cJL6GYdLCJ&#10;WqKjWezxhRIDhxUblCT2pGwpzCyW3DTyAuPSJNwfrh2uLNgXHE0d3wMsY0Hn6MnnYaW2q3yoWfPQ&#10;ZNly8H6BP7WWn1VUZur5ikldWFR5UMWht2PR2g740MGF0j/tAXrN3wdXcgea0RnoKuZKG9i0eWih&#10;NA0ukNpJdxk8WjkwX3RUcQ7W0dFLD5yhRfQUfYBa/r1k8c8xWHRw8l0ye+YDMmfu/QaLThuFHx2e&#10;K7OG55BTMFfmjM6RudPIJF6wEH08PqnJePvBo8qRNsDZN07sx+eEjnSU/CluFY9OQnuqmQGKRxWH&#10;DpA/MDxya2x5Gl/fwWdlFWe42XeDqeHLswvZj1PIJVTOxp9eIV7MP93b4WK8Q+FyqBNqzVg1j25B&#10;XJ/UFbW+7cG+ZY3Cg8G50w99j9aRAjkveHs68aI7e5sVfZTy1+YM46bzAczIUM2vn1cI3Ci/86EW&#10;5aVacv2c9D46dA3QwXWow7VHme9d99G9TIc+puKLQHrkwNF6470KcXPL8A52s6UM97Y1u/MQPJr5&#10;l3vrFylubn/PcWoFAr3IhvKwoUdKJcsuU0K80CqhSfK0VMCt1/PcqzhXOnh+DnryVPBeMe9Z3zxC&#10;kvCX5FLHx7NNHTw+F21TJh78nBq+p48TXGZ6OVwbODUJX2FsOdpU6vrBhWTz55VIYEGxuFPPsNio&#10;uebgJylGT4O+Xfu0pBSTVVo2Sr/SGfTFmIkvj7w/R5/YbPCmMaUSB5dbBB6uKmnHj4kPtYWzU3Mv&#10;2iOwZW0T3GcjfYnJ8+B51JS1kyXSTQZ/F/r4VmrxcKU59JDLYw7wdWYRvFk+z586RFx2Oa+nSmyc&#10;AWPzyozGUvt9lbcPS3HzIBlAEyWHzNb80h6pAEcrx6t1ldg4stvgzIt1jSytlEz4z+zyfDSPpdy/&#10;2PQnjUvF61pQDl/UiUaGHhT99PFldHPm0uu4ezJcUQ++hXowcEku81Y/W9d1wK1eAx6WW/gHPvQm&#10;Zrltjb15v3H+9CaOMVwe/Js3jwGPav6v67oav1Usq7ySnr/9uX59lH8fH37UToMSOA/nF0hKVZWE&#10;5PPZ15BD0IpnrLVRSvs6pYMa28B8sOsc/Io/pWfbkp/IwrHHjIdw8ZNjMunuueR2lUhQSix6ET+8&#10;EnYypIolLiWeXDQPeAkL/AQcrj5HsJ4liBxf9sWYpFjTp9R5nTuvda0zREfTrzQlnZw/ejTkp3He&#10;iKLfJ887jGxQt2wJcbNLtFe2TAjPwbNEj53wCElMDqeenkDvXHIKM6ySVhSF/piaUoqV+exJLzfN&#10;w3FifOVJdJj3lPdIMWNMdKzkZJGbApZOjs+gb0+yBPtzxmA+W9zRznJO1Vsfnr+nfgYuHKmYkqGv&#10;09vfyjWkPWAauR7IL6yol/yyenNtqG9UxyjnpZZUdM2s65F8BtrvL5TbYPCfP9yUH0N5b92Pbq0b&#10;t9aOWzk/zs/0h77Xc4yO2+/DKsHjfv/Q/V35Jlfd06UX0e/1d36e6gtzrne6RllY54I5Dydkc+5h&#10;nlR29ZKNQHZGU6PpL1HeCgczsUcmTiWTcBYZ1WS+aPZLawd5U21d4BP0Lozismq0Gvg+2fc8PcPg&#10;7RS76jUBn2rO8coPOT0Wfp7qDcEDzFzx5r330sHnoUM1e9oXyuKaC54+9PbrkcXrd6FD/bWs2LZD&#10;Ht28zdyu3kVdfjscxlb8Os8dksO/f0uOHn9Pjvz7H+WZ196Q/cdek+ffeFNefe9DOX7+kpy8fkNO&#10;XP/q5jj51dfmZ/rzT7/6Rj69/hd598I1ee/8V/L+ha/NeO/81/LO2evyp8++kD+euiqvfXxaXv3w&#10;U3nl/RNmvP7Rafn3UxfM//vw86/Aq/8lp778s3xy6bp8cO6qfHj2CrqAa3LqEr+7+h/y1snTsnbn&#10;HjQ0c8h0mir3LV0u2w+QJXAITPL0QXnptd/Jcy/8Sp499JLse+aQ/HzJcvSc9RIWGUfflBjJjC+X&#10;QHfOcdTnVYOmmkebvRQ+C+9nWg5ZbKnoqsibyeQzTUdfwZzTs6aF4aXnNDfmONyKd4gd/+egPPTE&#10;bvKknpWfPLFZHt29RxY/ieds5xZZsXeTrN5Phv4BPDYH1svYgXWcD9bKrt1Py44n8T5t2WNuDzxz&#10;RPbvf1FWwN9Nn4buroiet+VwizV4WMr78QXhe82id0YhuZc1U6W+AU1UTQWe91IztLZfXFRC/YW+&#10;GHHs1eBprU/o/uvrGYJ/nT3dHQ+Xe4C5pryYa85xa555w0lq/cmL16i9/kLRG4VzxvYKZd4pZmS9&#10;ssbi/YuHv0zk/BvGzyLxKKVHSBp1+pwaxaN4hsgEKWyiRwxf5zeUooGEL+0sk8LWIrHXsq6UJJFJ&#10;W0B2Aplz2dVSzz5ajbciIwndRQhelUCyJplT6RMyyLCiHoUWyhe8aupkvPf+oZwtqLv4sGZoPcwP&#10;/sHL3Q/toT/ca5rU4PFdtmKt7D94WJ49fFTWjG2Th3+xFq0EfQ/2/1LWbSM/duPTsmL1dlmCHmvV&#10;auoH69GzrMRXcPf9Mh3+b6CzU/paGqjnN8poV7NMoi7Yice0t7ZAZvc2yJ1VjdIDVi3yDRcHc7Us&#10;Ph1tao6kR6NT4nsvN/VAsS4wPMEuCSHsLVayVvzI2YVv9aYe7OnBWsrn4uUbhWc6Bw8rPBNnXvW1&#10;aO5kVjP8E3i1dmAKeR5T6H2MXn0IbecgdfIW+kAN3E2+6X30LoUT7WBP6p+H3pOe9oNz2XfhNSfN&#10;4r7k3jPaeE06T3R0DI/KfLDq7H6y86nlTOyYRh8yensP4H8avYu+OItkcN4iGZh7j0ycOV/apsCP&#10;TiIrf/I0GZoFv3rXPXiiFtJD526ZOG0huoH50olfuIPzVPMAWKWnhwxUPPl4PScOTiH/f1QG8QsP&#10;DcyREfyMOibPmYa3n98zFv5sscy7/0HpYW3U7JqIxHD8pXy2AVxfXIuGU2E9c3Ij7Ff+ofR6SqEX&#10;UyY8kF08qSO6xSTg1YeHDNCBbzeATBPOFIpbA+AkdY47eU60aOiyg+BLfTl3qnfNiTGduFXzuk2W&#10;BR5UrTloHtut/ceFV3guuneM4wrnPuLap76LW9WX6A2368s50orGINBC7R4sGupN/xov1RuU8bsa&#10;rudyHjeHeYr/KqwELqqcLEryzclqjbSBHR14nXLK0SHko2XINrmDQcwZ1XgqFrWj47bVdN3EohFl&#10;NRJT1SD+eXCwGXDC6fjE7HYJzSJbw56BPjUXn3wlNePZYq+YTm/SIXpA9IHvyEPNRA+e2iB26t3Z&#10;Nnp85DehHWWv4ixXW9fBmtMspdVweuDR6tI2MxSL6lAcWkI9JK+QmjsYND2Xx+DrXOpdOWXkWlGH&#10;UCwanUkWFcOG3yezBu60Ae9U44Dk1/eZjNT8KnqyVJJXV4nXHyyaDYebkQnmdIAzydKr4JyXm5cn&#10;qQV2g0ezSugfB9ZOzc2nxxD69s5J9GanB9qw8o30M5vEtT8whO+DHLyOVrKU6N8BFtU+YM6Mh/HP&#10;18ItHsubugzdQxWPsr/exJV6H8WreDJdtfybWEivVR161nLtv65rZfz2dixqZX+/HYsqJnXH5xcw&#10;gbWE1xdRXCCRvLbocrKjWPMLu8kYnEoG3HR8LSPkXyy6Q0aW3i8PbKe33fN75eEdG6R/wWz6GnDm&#10;z0LTCaeZV1VCDZccBDiEoAj6zIBDg0PIDwznOmcd941wI+cu2PT1TrKR/R2qvSvQmYD9AgPjza32&#10;Wg6CxwiJQa8Uw74RzmtkXQ7nmtWRYM0n/7lYcrg+s9PxkBZlSH0LmgAwaFJ2ENkKETIhP5y+jd7o&#10;frVPaoxEp0SRoYHXwY/9CCyqHgmt3akHNy42nowddAJx1KVCqT2x1moegDsaV8WhrvFDWFQ9+rlF&#10;5G5Tz69uwntX0yzFVfiJ4VEVh9ZxVhku4/20FRosGs26rVg0nNsQbv+3sKhmU2rWtQ/XlQ792pVX&#10;+UM4VH/3bez5bWyqe83tWFT9oYFogxNzCiWHeVJOjbKktYNeTugZwKMV8GBNvd3U3/AHTGVdZ4/R&#10;0dLebbBoR3c/fCp685JK+n3Rf8hXdQ4hrE2KQ51Y1OIeOo5H4cLcyfSy8LosYH/miA/XvrcO1m4z&#10;XJy4a/6gl6zuHZJHNu2VjQfJyt+4BVy60dwqBtXvHx7bJOv2kgv1ym8M7nzlnfcNJj327gfy+kcn&#10;5K3P4DvRfN6ORT/58rqY8cVX8vG1685x9Ya8c/6qvHvu+new6Nunrxks+m+nzsvrJ87Ibz46ZTCp&#10;YtE3T56Tt89cNnhUcejJa98YLPrRhS/wR30hJ8Gln31+Q85d+7N8cOGyvPD6v8kqMPXDa9fL2u14&#10;jsCiW8ChT2wjw57bnU8dkIPPHyGn9RXZsn23TJ81D697hSTbMg0WjfBlbfZIRLvloB+Rrq14xFlj&#10;HeTiZVKPVo289qxIc6QarYynnxOL+ukeCY61+MPRgEUdNX2yaOVWsg72Gyz6yK7drAfbZNkutBJP&#10;b5Y1BzbL+oNwpQfHDBbdDB59au8BcooOkhu714xde56RLXjO7rtvKbhiBL1TpThy0bUX0iMznzqX&#10;g3UcLJqHP0HxaE0t552qMnRYZLKV4OEvzJec7FzyBtLJyiI73I/aCfup+vK9LfhB9AzJGUbnsV5P&#10;/wyLakaozg/ForruWkOpsUShjwODqhbXIxQcGOfEor5JYMBEq4RlhpKJTe5WWSY1v0xyQfIMDq3u&#10;aZaydjRnzaydLeDRtmIpaKF/dH0W+dfUvpNzJTO5QPIyyqUYficfniclBq8HOFR1mGH4JTWHNioy&#10;1Jx7A4L52wwLWFSH4lAXFlU8qnMxY0K2TBmcLksX/0LWrN0s+p7u2PusrF6/VVYydux7XnYcOCSP&#10;b9klqzk76Fi2agtZveR5PY7Odz1z4qdLqFcPS38HeQPd7TLU0SJ99eBQcgW6KvBMVDmkpzJX5nG+&#10;HiDrtDY8SUrDE6UyyS4l/H0XFrXyvof504/IGw0knG6kX7xEecegdwwwQzGqfhY6x32srMk8VnYV&#10;uYzsx7YKPMh16AMb8IWwPlT2oj8fIi8ULNoyiTWjr1famsjRoiY/PHiv9PfMlx4w5SDcqPZbUyza&#10;2juK5pT9d/IMOFY8mNPox4SnXrFoK69vHlqYOQMLZIT6/kA3/swetKZg0b6R+WQiLpSOqeBZMGbv&#10;jHnSPjxT6vvgknoHwbXD0kddvmP4LjO6R9Amcd+OER5/mL1+Cr2mBqnhj9I3Cvys9fweNKm93cMy&#10;2D9bpk9ZiD4ArDsL7Iv/REfn6B2c3QeNns4/CA8f+kx3b3QZvuSxfZuzgp+wwD97+3LG8iO/DD1o&#10;CPU4a2Iu/WtSuD91ct5TD48I6gLoSfHH+1iT+VkE171e+5wN0H+oLs6LuohigptY1B1MwPlA54wO&#10;5U//dSyqj6Pj+zGp6lC9qQ/4ecKpeqXQt4ysNZ90nlsyc84Gf5DIvhNFbhC5PFxTwfHJ8GPkESSg&#10;C0mlJ0g257IMdK9J5FVFxpAtgI8rFs40p1JiwXg2rp3Ehi4JrwB/oisLriF/FH2ybw7a2/RM8eL/&#10;umeSSZCKxhaONKyQPiWt5LjXjsKf9IMX2vANtYL5uqi/d4ojp5EcJmffDoe9nCzlVqmrbZOSCur3&#10;rKMFlTXoTpqlHuxYA04tL283mpz8okZyRRrFwVBPkvrpcwsbwACd6Pq6qBOSaZUNxwm+jkp24EWf&#10;SK/KbpMH5ewbNUlK6vHu1Q7hkRqkj2QHHj56bVC/yCzA/1NIXztqSunwugmZ5FRnpJJhxdoHbpuQ&#10;zWsqqiRzmd7OnMW0D8iU6QupE8w1fXGbu5lLnXiUm+jlXkYvorwczitcUz63+Ev123ty3XlojVQ1&#10;exbV1KEB1a91qGaY4cIErvrvrc+evCH0ReqVduXt/VPuHVyq15+uxT7m7OrD9aPDeZ7xDiUPNcWJ&#10;R8N4fVF8XslV6PbRSxW1k4swQF1nlPl2zxyZvvwhWbIXb+dLz8qSnRul765Z5FlUoNvIJDPCRv4B&#10;vb4HOUc0kyuWlgzWRP8ZFUYWL3qVKHo0hcIDhoca7tNmQ6cUQx/dIM5LgRlOX597HM8riAFu57W7&#10;+4Kz0TAoDo/1ypcYzzxJCnJIVkIRazqcBHtRcUk2ejT6MWZG81kHk7kSCW8dbbL849AXZBeAU3Px&#10;QbDGBwZx7gO763uvfZ1VNxYaFmJGVBTzAU/DLe7amefkyuj2Bu97gmFvng0V7/O9BT+IYlH9G6XV&#10;1Fpb6UvY3Exdu83o39XnVNOBX6OkUWon5EkaHEI0ry+czyCSz0O5UScWhUdmXn+XF3XNdf42e+f3&#10;DfWwecEbaraN6gN06Nf6M6e/zbV2fP+ty/ehHmUdeu25tNC69+lw9tXB98G65Rsag96cekF9Exwk&#10;HBajqKWZfCx0Yu30denuNPtIV38ffgL0pJ0D0tyKT6elx3zd2o6mO7+SXJsUw4lqNoNz/dRzALVA&#10;C3VB1TXC5Zl+Payl+ny8ed8Vi/pyXfiCQXV463ViGR/cxysimjz/WfCf9Pg78Csw6VZZsmGzwaDK&#10;jyoWXbYF783B5+TAq7+VN8iKehPu8e2zF+S9S3CS4MwTX359c7gw6MdffCkfXr1mMKre792Lnxss&#10;6cKiyo3qePfcV3L8DD4lsOhbn16RN89ckt+dvmDwqHKkOt44eVb+cPoi97ssJ8Czn1yBb/3cOU5x&#10;q+P0lRvy2dVv5CP+lnr4j771J9n/Mh4scOjYrr3yODh07ZYnDR7dtnOv4UQPvXhUDj53WFauWY/X&#10;Yjb59WS7p+GjSYCbSy0xNaWeidRx+vAYs2828NlUkA1aWEcWVSV+bGo/qdng0Wg8DcHw92HsUX74&#10;beFbAgPJmypqkTsXr5alW/fIA2NbZSl+pyU7dsgjeMce27tDHt/P8zlIj9EDDOr4W/aRC7V7q2zf&#10;vVO27oSL3kF2FGPl2jUyfc5sznDVYnfksY6Ti/n/eDvv78ira8uXVCqlKuVUyjlUqZRVyjm2pFbO&#10;rdCRbqCBxk3OTQOdA53pJmMwzhH8HB7YOOCADcZknCZ5zaz15n848zn3q69axsaPN2/W/HDXtySV&#10;Kt577r777LNPU6sZNQ3wjPWN1K834pcSpDa/0fChddRBlQf8UlCYT89R+mYwFIuqb364U/lzN/Nd&#10;MY+uZeV49KpY1OIUbc29ap9cxE6tjzP9a5k7zkg4Us6shpcC/4XH48uUAgZNjqQOg97xGT7j+1pJ&#10;HrCkzAfGz2MfK0Nb3UoNDb7xnN+Nn357h+ExGhu60Jt1SE1lB1olMD6cTklenRRkoe1JLcefDk+T&#10;KHwjQ5L4XNPwBUEPBWbQGOOOpYdzAnsAMdDUZBInXOY9WfE7O6sEPvkaOX3mcTwlvi3HTqPnPXNF&#10;Hj55UQ4exwfqMXz1X/gaHgnMg9OX5MCRC3LsJP25jp6X++47arDo2Ucvyt133Sdzk2jOWLuzm4cM&#10;N9oNd9JRWyYjLTXS30iNVmmWLLBnj+eiWUik5tfDeSQJ3XKCX7KjNf+aDhedKDmJZaI98xJcaEZC&#10;wROh6fBicBLE9FDzPXj4XsBUcA/pcAkVrdQVEw/8nYNS0kHvxXbLJ6Z+kDM8r2lgmn6exI6uYfqJ&#10;duFfDx86O3UtGG833CM6MzRCswtoRmep0R+ex+8eDeg8/qLLu2RidZeMLaNrX0DfDhbdTm5+6xy9&#10;R/EImQG/Gx+n+SUZ3UJfJ9WJzs/K8NYVmbiG/hZbydvPUF8xxnfKfqZc5jBYdGgOHDoLJ4vudGSe&#10;fnYL5ECXwKDg0JnVVfL5+EOime8jrg0Ogk/Ht8oqOHT3jttkapUaqTUs2jG+wBkG/JSuGlHmJ3t/&#10;uBvuMp49Ki6e+boxzjMfwQMO/e7hwnUuh3mpR0otRoMKN2owp+6ZCfwdLUtUPjUTWcTJJH5nYdEQ&#10;cm96jlccsBGLqpeX9qYw64Y1Y/fivYox7NextmfonqfDYFD7au9Pf8+P6l4eCkfqQl8T4QAnw5NG&#10;OdB2oF+1BrkW1b6i63N6UuGruF8K8R7+KjwNjVFOurizWR+Z5CnTs8CkYNUCcv3gus+kFXBbWoGk&#10;6g6LO23qkfhgu0TXt0o0nhAx9Jl3FBaJI5vvIT/P4NYIH/Wjfp+kEQPLB3qpuZmCb9mEn1QXfukD&#10;YFJ8purpN1qMj1eqz/T4KMnHx7i+i7wOXCixqiyAJwrxqxleqqsLnr9dvaSGjHdbNVi1EpyqWFVH&#10;IZjXX9VBvTDxF82Bv64bvQveKyX1kkkNeG33pOnJoV6mmsdv6KZur49auM456vonJVCHLiiI1yn4&#10;oqiigf/DPyMf3J2dgZ44VTKKC6w8fhF6kYIS8s0N0jUwKRNzO2WKc9js0rX0JtuGtn/e9C5Tb4xg&#10;Jz5N4NxUvBZVQ2p4UN1b7e+fuOkIAZ+F6ne+9v2v/RxC3tLiXO35wc+cp9bvZ9//b+a4zrO1+68/&#10;x1XcGsmcj2CebsStDtZLWGY2c8Evilsz+b6KOtHvwlkUg1+bqFUY37kqE/vRih+8U+7GI1tx692X&#10;ThncWoLGIaU0D6/KMrQaDXj/wXd343sbKCVPSx8JRn5BjiRmxEuYR/ngUNMTKjk5jzqoQoNXo9FD&#10;xxL/IjlTGd5M9x44Z/XlD4U/VeyaE833GFEjmW6/5BIfCzKokWK+5eXTW60wWSLi4UCS0JoWxMKb&#10;ppAXiMcjN0d8VZVwttSU8jqUz1Xcan/+yqMqr6patLQ08g/GQ8Zeq+S39btY+8zDnOxrf/Pd8brA&#10;TyHUTjrBwLnkDmoaef8D4FX4CK170L55iltbBjbJeB2+0uDWYtZnOt+DYtY0YkUie+v/C9yqXqk2&#10;dtW9T4eNWS0fVXse/fOrej1ojZ4Oy/fBur9i1mjyQla/Vo2fzNmoeDyX/Qa3VvegY+gjrzHQT4+s&#10;QWkdGsRDZ5OFXYeHZIBz3MAmtGUbcGvfAHqaQAN9PzTOat5e46wO9jeNd85Ug10Vw+q8V32Czm8X&#10;34Ni1qhwvnPwhY5I+L513IoGITY7TyZ2oMu79Lwce/LLXK/Ig+cvmXy+cqh6WzHr5+ElX/4lXk/w&#10;pZq7/9Uf/yJv/be/ytv/43+aofl6xa+KV3/1J3ygwKyvf/wH+Smc5mt4QynO/dHbH8pP3uV37/zF&#10;8Kg2brVz+a/89mMLs775rsGqyqUqZlVe9Udg1p/xv8qf6ngLjKpD8eqbH6Eh+OAvJq//E17fj9/6&#10;vbwMv/vMN75tMOuBE4/KwVPUGl3At+nKU4ZDvXAZjdtjT8rlJ56V85eekDvvOSBbVnZIF7nyzgb2&#10;4e4pfBx3y8rW6+mpiIaPPbRvHK935mmwBw6zvUUaGFUNaFyKc6lBTDbDA8ZyROl+kyjJBfWydMNd&#10;+HQ9LnecuSR3nr+wjlsPPgGOfhqM9Cxngg249dDJQ3Lq3Bk5ewnfU7Dr8UdPyZ333YM2cFp8lfSS&#10;DlRQr95Gf/lN1Cn0UdOOhz2cRV0jfQOC1BK1Wbl85U4Vs6pWVHMg6oufmoz+lBiq9UEWV6fzUzHr&#10;P8etil1tzYvmo0KYTwaz6lU5VNWvw2OGwCGnJhVIOlghP89PP9iA5LPfZefl4Lftk060pYpZ+4d6&#10;TT1Xeyd7WBPn/ppWCfgbqN1nP0nDLwHcWphdTe0Suk1PPl6S5JGiqWE28zuaWJhozpqa41HcGsnz&#10;KmaNJra5iBlO3o9yXqWFlbJt63Vy8cLTpo7v2c9/TU7CTR8+Qb8uMOuxc2gnwKuKW8889QX0wE/A&#10;qV6SoyeuyOHj6E+P8PmfwEvhMPU4e/fJ2BC+8bzmTcT9HjjqdvKFnXW+ddza5s+Vibx2GaNepT0B&#10;ziY0RzLAIhmOdEmGa9BeespZJ0XgoRJfIsmROWhH4A7AUanwemnUukaGwJ0qPoFXc4Yn4x+EP0xD&#10;j8GtVZxjFbcWtnZTZ00PrT76Zo/jrT+FZyR1k+on299NHf3gNpmiLmpuGm3Z3PX0LN2LdxM4do4c&#10;PJh1aBJuFNw6Tg2I9opR3Dq6DMZEI6qYVcfyPJ4zjNlF9rRFvE0X8TtFVzq4vEXGd+2Q2evJ7+/a&#10;Dqc6S6+QSYM3l6/dIRMrN4Jxr5eRuV30SFw1uX7lUBW3Ti3TM5WhuFW9pQaH0S4Na15/u2xdukmu&#10;2X6rzO1Yxh+VGn1GceuoxOCl6QBfWv4XGt9SwfR46XFOD0XH5OTzNHV9epaHA1VPP0v/pzwV+fJw&#10;/O9duh4zzP/q/zscYLyIQjjXjDXcuhaniZm6d63X9a6tDeUgnODhMLCzM5S1Q75fx1WMYe+FVty1&#10;9831OLsBY1i4Q+8PlwZO1sc2I0TjuZ4deR/2QBumvm+hPKf2VnVEcK5kH46I4XzMHu2AX3Imgku8&#10;vE8v+3KG8qrUpBSBJ8tqJLGyWdzlDRJVjsdnRVAi4RDDdFTUSFRpuThywaHU/Tiy0aZToxjX3CTJ&#10;aBbTOJfn98Khtk3SZ6kPbyj0niX4TqAPqKzuwb++El9XsFBculnnmn+qJfaUgOGKwEb+xqA09FLv&#10;jG+pjjq0BLWt4MkG8j218K9oSkvJ5Rf74T0r2kxuPwAm9ftbTI4oEGijZz2aAJ6/vmkSX9MpvI+p&#10;1+jbZkYjt6vRMvnqN5keUFqvnlFRTd6mSNwFYP58erIVUodf4pOMAnTJGXDSqflGl9XZy9yaJp8w&#10;s4czNPUe5Am0t0TvENqYwSkwLrVG+WX45Sas52WMXghcE8r3aPk62TGUWlK+M42llv8HOGxDrIzg&#10;e9ThYq+2hvICzCPO1jpsT6ir56+/nT8uHjeS/1V9tJXjss7iDg/xLyNXMqvpURSA16ytltJO+Ot+&#10;6sDIybZNwhNvX5Wt994i1xy8S+48Ry7xucvmOr57VXIbKpkrSZIDj6raUs0HllXBcfhU450pyRng&#10;QuZURm7OWj89nevwey7Oe/D8YZynXJyrPPD8UWF4qIFHoyPJq3u8Eu0hRxGurzPEcKcZ0ZxZwonh&#10;5IoyEunVlE6cg6ONY+6a9cF+EpeC/ptzmNsdL6le+rIW4p2bgo9VfCJ1gGhE4RWtz4gcWQQ8Zmoy&#10;czBHMskheFgL6+uMtRvGnhTCY2quzwlfrWN9nXKO0POCYlHlUdN5fxX0fGnn3NU9jEZ6dBA/JPxQ&#10;0Oiq/+14Mz7bpQEpjEuW1FC0pcSXFGJAHHnqSNav8qc6bK+v9efhd9Zt/dz+/RHC42ldtTX0s7P/&#10;Z20+EJfWzyufuP3PONQozjDxaB1iopN47LUYx+tPKijijEcteDceWazzenh3xaFtI2jARzaBR/H3&#10;HaJ3z5Dlmd2HV5v6Zm/aRJ8WNOQ+H9p0j8ZTxaJ6TtKYFQcG5UyNrt/JVT38rM+A1866MX6PaF8i&#10;OVdEhaNfZrg0P2HHRr7jpEKfzOzehyfU83jCv2Cw6MELjxk9qXKohy4/YfL433vjTcOXKh+quXub&#10;O9Ucvsnjg0PfIHdveNM//NHg0J99aOHQH+HzpBj2FTSir73zMVzon9fxqOpKbf70X3/zkXzrjbfN&#10;+A7Xl8GhP4BPffVdavRVk/rhX4w+9bfk9N/8818tPvVDS2P6s7d5rjffF8Wiqi/9zk9+Lk9//Vty&#10;Aq2mYtH7j52SR2w8euGKnHgUDvMY/qHk8688SU/EMxcNHl1BC7eIVm55yzbZuZta5F3XUVO8iOZo&#10;M96b7P1DxNeuHmIr/F8H2vKmNglQu1JaiG8we0Bqlg8smsr3gFYtJV/Gt19LPv8ynoxPyO1n0Bic&#10;RyNx8aI8cOUSHrKX5fATl0V7ax29chFPU2qkzjwij145Jefw2z956bg8cPRe2fO5Xeh/6Ald7MUv&#10;JFEqm8rgy6gr6iNn3+HHL7eS+cOZf4TcWmur6Z/n58zs9XrZi624oHmnaLQb6uug4+p8X4tvxEY9&#10;e9vry75aNUVX19t6LlVzNy7WDEP7QtnxND4abXsUvV4j6WmcxR5V2ijVZWi6yI+1cn7vRrPWB5Yb&#10;7Oqnxwr1kNTr1uUN0mceHiaGOtrUEjxGAtRSoKNzF5i+W4kexaJoWcBsIXBg7ki8S8LxrUMfG5/I&#10;WSyS10EcCgGbWrjaTf/ROtl9/W1y5ZmvyBe//n157NmvyBF41EOPXpFHTqMhPf+UnHnyRTn33Ffk&#10;9FMvyrHLz8nRx56VI6cuk/OnJh9N6TkwrM6Tm2++HbxEX8/uXumCx25gz60pL5GOuirpb6uTwZZa&#10;6WuplhFuT/p6zOjKQhsXmoEfGT2ewU1ZcMDqG6VcqRsMlch7SIshZ4ZfdbQrRjJiMiVADjPRg8bQ&#10;DQ/PWnaCp6Oo5SngHFrbQ/3IIPlNvAr9cP3lzL2aPuIH5/i+Cfh9sF0nNVLDm/A1HVqRcfLxczN4&#10;Pi3uNUOxqI7JRWqe5nfJZvDmCBznMJh0FEw6sXKNTG+7VraAG5fgPJfgTBfgTGdXlvkbPWVW8Mhf&#10;pq5+G3n7XfhD7YYXXeUzWRih38yobOHnPbegI9i+H550H1pUvAB4DtWdDs0t4BE5Tz9T+NE5NH2z&#10;c5yt0EagbZ2aoVfN7DWyOH+9LC3eIEs79srM0i4zCptHjAeRg/OIIxw8Gg6mDAE7OZIZyjniWYom&#10;IgrsrmcP7bumczIUzsPlVlyXsHZfL/OD/yU/7nDmcR80peEFBos6tX7f5p3IE3waFrUwI3sGa8TC&#10;kLqG7D1H552OtT3Djq/MSbNP2j/r1dxH76v7pOIRXjOYw8Khf49FrfnM2nQR88GiylE5iOMODzgF&#10;/lSHYtGwVHTLadTxwzfH5KnfFeunoklcxdXiKPCLg/pQF7ygE9zm8FWII6dAHPCFjmw+l4I8iayn&#10;zx37UjZ5zcweekj1oDUbWqXH0maDRVNz6UNcBnbEDyqffLueN5PRFuiZswI+tIocTmkVuQ/WhmJR&#10;Pa9XNcGlMqqbyQEwFIuqllTxp41DFZf6FJfCkdq11qqfb2kZ5pyt/R+oHwZ7dvYuS3f/doNFmzoX&#10;0ACQz2/aLEU13fglNVKX1YA2nVrEqlJJreQ8XIN+Cf5HcWVcWg54Jw/ej9izaQt5AXx7p67h9hKP&#10;OydtXaydfjwb+8hVNrRLQnoe35vmZSyN0D/CoootnYxPw6JasxLFWo/krBTOfv2fwaJRofQwDYlh&#10;jjBPQpgDMXzfaVlob5sNFk30gyfbyEurtnyV+uqlBemem5Zt991qxo1HHpC7zuMtwnVwdU7SOUOH&#10;4tuUV+1Dq1GEpxra9qw08eZmSEZ+lsGhETGRkpmXSx5H8QY6Gp4/ihq+jVhU8agOxaKe6By4Ms4B&#10;bjDI2n6Q4oJLcKKXJi+QgJ4mm+/AV1QihXCuikd1bbiinEbTGuHRs5jL9GPLyi4nJ4l3GvhkY55b&#10;+x5oDr+ktBhNQK3RHbhZB+p5oI+l3kobsehGjGi4UjSOhrt2WXg0OSPdcLDNPZ1oSfvgmfAKnxhe&#10;x6Lz3QPSA89fnIDnB68tnpHI+lcsGsVte4/c+DxXY4LGBhtTfparvQ9vvK8dL/7x1a5x+rRrjAvd&#10;QxT1o9SSWHGEx17DooHWdlPftBGLtlOz3DM6bMbg2Aj5fLSlw/Ss3kSebhAPNXiD/v5Jg0VVW2xh&#10;UZ2XVm5Ksahq9dW7wfItUe0KPDTfjenByPekOX17OF28L42JfB8ON7XocFeKRQ9cxG/00nMmn698&#10;qD2UE/3yKz82/KZyn7+CD904fvkHOFCG4lMdyoX+/CNy9+DQn37w4VVOVPEoOXnViL729p/W8ehP&#10;yOVrfZNyoj9840P5+i+pcSKH/9Jv4EThQ/+V/P6P3/+jwaG/+Pi/iuLQN+BFf83tX3zwZ3n9HXjW&#10;3/E84FAdv/6I2ie0A6/97h359ms/k2e++k2DR+87elLufPARuePAwwaDHjt1To6cwKPp7CXDjV66&#10;8rScBHfceevdcuN1+2TXDvIbO9nL4Ur7RvGKp0462NVnuHvFog2d9DTv6ccLmlq9ylqp8OFzVEVO&#10;Ip+YH5vJd6ExI13axmbl5kMn5G442TvQFNx+ltoa8Oi9l86D/8GjYNIjly9Sp09u/9I5OfP4aWpu&#10;yO+DQ+9++E65Zh/c1SK941sryT/BBcEB5pR5qZOkfihYRH1AARiZfPJEmxnBYBC9aYXkwnnExuoc&#10;sfdJe9/ke2cfvLpO7DVgXbUvkfbJ1KFr7ZNYNDKaM77mYtD3RbjRpK5hXft51HcnwpEPz+eTuqIu&#10;6W2iJp/4XhMgr43Wq5n9opM80gCYysai1dn0x45F2xTZZHp3aE877eURG5lr6pf1qiNaucNEdE2x&#10;1KoQGyPQyHrhgmLieZ/2vk+8zsorl5XtN8gT4NCvv/QjefzZr8oh8OfDJ+mzCxY9eQltKdj08gvf&#10;kLPPftlg0EMXnhIdh08+JgcOngSPnpFHzz4h9z14SObmlqWzowsM3b2OResrfTKAdmKkp9lg0cH2&#10;Opnf1CmrDeOyg31yEs1vdTx5qYhMekDh6ZdRISVe8vqJ8FbhqZLihieIp+4MzkP5j5TIVOr60dDG&#10;5ksseNT2gHcSSzKLq6QSTWmQesQKMHxVD1o9aiUbhjYbLNoLX99LvbvqO6cn0X2iJ908vCqz03sM&#10;Dp2ft/L5i8vg0u03gS+pQyJvPwxvuWlW8+3UMa3ultkd1EeBGxWPboEHVSw6t7oiU+Tvx7fDhzKG&#10;t9KbboXz8RZ8Q6bJ50z1oxsdpj5pVrbu3SoLO26RuW2fk5mVvcxbfPrRlioWVW2p1jQbfSlYdBYO&#10;dmFppywu7ZZ5NAAzYAPjRbXzBnxudptR3L4k8WUDEprWSO09wxPkbBUAo5eyF/i5slc6qbsI4zwO&#10;Fg2D89c6AeXKE1P0vK7rEPzJfHQ4S9Cd0mM+KsDZpdRgUWcYeyl7ZGgY+20Y81/PMsRKzS+GgENC&#10;wInrWJA96OqasdeQvabsNba2Z2h81aGPpUP3SnvYf1NMqrfX16f9mFevYeHga/Y9PSM69Tbz3crV&#10;goeZN9GJvP84cKSHflPkYsLcuRKO5i86OSCx3mpJKq6kryr+Vvn02CipkLhAncRUBcXF2dlR7JPw&#10;qlpwKdrbiir40DbJRg+ayxknj9jm59zdMb4stZ2j9JVqJUdP7Q/YtrKaHqP+etMb7zNpBf4t1/G/&#10;/y3PkZVVANb0kx+ppkdpHXX2WvdbQ79QrXlsp56K+qlG4gD59gLq7Qur6XtfBX/KVfP4mtOvquoU&#10;5Uw1f1Kaj16pmDrJqi78PobQsNKXpm2ROs9l6epeQbu4ZEZrz5K09+Eb0DEhhXX4BdQ24YtJL/mu&#10;ZkkJ0jOoPIP+rfRVyS+DR6DOK70IDFYFFzuC/oWcwuIt9JjA06J3Bc0+fVUb8Fzlb+qlrH79MUk5&#10;Zl5EEJejyQ25Y8g9MnfC+G41n6Q59tgwcs1hXs6gycRVqw46TGMsOVo3/Fwc56Yk9BqJ/D2O3E8s&#10;ZygP+7uOKO4fxWNojFj3MjXxe23Orc0nF3hXH9vlVC5dOQc4c3Rb4cyb6OgE6nIrqCFDz1lTb86x&#10;HVNou7fhvbFtVbrR6MzevEcWbrledt9/u+w7/IBsu/NmaZ8aNl72UemJUkT+rzRYJRll8APo17RP&#10;aXKOl5rXJPrQ0L83IY41BT8BR6F1TwmJWTyvl/XFmdGVDB+GToWhfU5iPFkSH5/FZ5Vizo+6H3n4&#10;jNzcL4L8hgcPYPXWqylnrpT5JdOrGBevrKR0yc6lBjCR+M9ZPTGhmP5M1TxPJmeCOPIHYHY9v4fh&#10;Uw4uTocLysykHpm5F44mPYw1brAR+EhzaqpXtXm5UNaYDj0XmvOhnhO1lpH3oyPBm0Jdng8M0MR+&#10;i/f+cAcaKvDrJJhgpAPfliHproN/SE5BowXvx/qO5nmiwb86bE+wf4xbFX/yXJ9pgCsMF6nxTW/b&#10;/6ex5NPHJ/P39n3t/L6bORNDfAlH72fhA2Ib+NBbVipVnWjt+vDQ6EePOsg5cQgPoFELtw/ObJbR&#10;WTgQ6hxGNsNXjBDjwa+jo4t4WE6R68A3BNyqOg4Lu6onQqLBrIpdLd9njb8839pQbK3aQdUQ2sO8&#10;XuW4o/BKp9YvGb56bOdeufv843LPBfLax0/JQ9S3H3/qWTnz/IumDv+H6DqVM1WOVDGrfdvk7/m9&#10;4lXVmWqeX/GqjVkVt+rv7KH8qeb0f/w7ej7Bo+qwc/nKn/7g1x/IN3/7e/nWm+/Id373nrz8+w/k&#10;X979SF557w/yKthVedTXP/ov5qr4VznZV998j8f7AE72Y3Stf5Tf8vre4nX+Biyt2PUbP/yRXPr8&#10;i/LQ6XNyz8NH5Lb7Dxq8qrn8M8qlnqYvE/zpObSpil2PHzskt9+m/jn0HV8mB7lI3xJ837XPbNsg&#10;dfFDeKENjKJFGadH+RScJdxAeaPU+OE06+hlUUTdZGYR+howZlwa8bgTj+P9sp+6mnvgUm/lddyG&#10;HvbOc5fwmbosD/IaHj6Pl9HZx+QRcv7HFL+ePS233n8n+z/611G02v2tUt9BjK8jB5wTg/YpG69B&#10;dK4VXvT7udI9Uo/eAA1qr098ZQHJhR9JiE8mXuictvdW+2rnEYkxYNRPjkjmRgT/8/e4VXNVYFkX&#10;3IETL5BIeoOgCXVyTrPXju7/SU56fjt8khlTQ2956v2a6aPBXlThU57ZRx/VZvoAgAHbOavxt+YK&#10;aixye6U4pYPeSq3EfOoyqWeJAq9pjNOhOVkdEfBgKSnk2uBTdQ3oWkhJQd8ZT842Msb4K5Q39oKh&#10;bqQW7ml58ksvw5N+Se4lL3/bQ/gjHON8cOFZOfvMV/FJe0kuv/gdeZTbRx57Xg5Qd3Y3fz/4yEk5&#10;8NBxOXjouNx74BHZvvs6chmbpBkNxSAa5N6+HnLmvP5utAnst30dzfQ0aODaSO+Ydpnvb5FtY70y&#10;N4APbSBPqgrTpSFQLA1VeArkZ7PfZkkumqj8rEw0tuhP4bb1845nPSZ44nnf8MORmSYnomdTrYvK&#10;A39Ucz7Sc1M9PG4rev2u8UnpnoD3GUV/OsY5d3aJHLj2b6IWCl3n8NCiyZMrJlSOUmuillZvlKWd&#10;N8vCNmqPtB4Efd3IvGJLtKhb4FaXqMufXpb5GWrm51bR31FPtbxNpreixdvFY+zeI5M7qYmCVx2Y&#10;p555agKsPEGdM377i9aYXb5RrAEXusL9l9CrwseOzs8b/lSvqkedW9kmi1t3g43BrLy28antxD00&#10;BOCEyakbzMhvnsf/sBevhyB6kSCcVg3fewkDX0/qfjUv73KwNxIHLT6L+cleFBOP33d6PH6KFfwP&#10;9wsrxcMBD28P/ZpiqvlMfejV0KG6cskPphuPbq21Mvwk53rFrE50KopbLexqYcf/H7hV16OVG0YP&#10;zv5tPSf5X25vxK0O3aPdXjA2gz3fAXfhYK24PMXiTgGjptegTUW/ne+XBPjThHI85yvwhwK3RlfX&#10;40UclAS0QLGNLVyp1+dclsbPqUFqndq7pBrNfTOa5bquMWq44UHBlcHWATzy8amrwouphJ7lBWVG&#10;s+OvpO4SLOoP1okP/tTf2iQVHdTet6CbbgALV2lv+0bJIg9YGCBnX8vjB6m7J14qX2rwKLWeqv33&#10;FwXBK23SVEu+omtBerpWpLtnlVrPRWlonsVLhR5o4NCB0d0SJDevj59NTClp7zRY1BMgNqSBA8CR&#10;SZnUDaFn9Ob4pKS8xfTgXd1+u6xuvQt/3b0GizY2TUmgqg9dLFoFXk+RPyge8s76uXsSHOSZ6XGZ&#10;hF9SrOYgyUVSrxIbDmYDK6V56O/FZx4NztRaaO3roTV1ibHkTZISDRZVPBoP1/9/g0UjWP+KRS1t&#10;uuIJPUddPUvp/p0VwIePXIqeY+sG4QjAo0OcMzezfw3uWJSJvTtkx9375boH75LZG6+Ruk18z4Ei&#10;420aIGYFezkbgEfj8OgLj4+mLgn8nJ7MGYjPULkAxcVwoupdkwKW1Np8izOjb0gcfXljiL/UXSTE&#10;54Erc/msiNketBAucoh8LuorbfHHkZJObX8FeKMUHjU5Aa+N2DjJzi7kLNTEPKqlx0WRZGVWwc9z&#10;ruJ/wxhWrlj1EPgcudPQs6byO16bGfaexloF42z0RNTX/e9h0fg0fFr9pWjzguQh8f0cbIU/Zd6B&#10;RVs3d9ILEF/PhkaDRT1gQsWiBo+CQ918Jv95LOrmfWjNAbXsTsXcir2Va1JMqn/7dByqf4uKYs65&#10;NJfzt/fT3+nfjC7ZzBf7LAx+jqcOAl1gPXVQdQNoS9ewaPMmaunAogNTm+ExJmRqC/4OY9P0WiHv&#10;NTpvMOnYGPW05PTLy9EJgUWdofhE8b3od2XpSsEDIcQi8zuNV+ALhnKkWqtl93pa1wbq6wZvOD3M&#10;kYQ0SSophxfZI7c/Sr3OuSvGJ0p5U63Ff/EHr5gaKMWgqiFVDKp8qf5s60r1qvhU8eYrYL+fvA8u&#10;BIOuj/fBpuBUuybKxqI2j6pYVGuhbCz60tvvGwz63Xc+NDhUsegP37HGq+BY1Ziqd9QPfvOOfO/X&#10;b8O7/h48iy//B7wuaqWUP1UcuhGLqk+U1kUdIZ/+8MkzRlv69Oe/KKovfeTISXng4GE5fuqcyeuf&#10;O3tK7rh9P77i5Cxnp2VsFi57Aq3v+LgMTFJ7MjYhffCi6i+i9VLt7Wim1rBoewN99IqrJLekCj/a&#10;IolI5mzuq5Y+6pive/AwvQyuyH6eX/Go5vbvhb994By9bcChD4JDH6b25sCpY3LXwQdkeTc1Wn0d&#10;cKQB1kqdyef3jqK36q42efyaFrziKtPhVvGOnmimrhCsV51qcGhyUhqaaY1Z1lpV7bd9eyP2tPc8&#10;vWpuUYdiUQuPWvmKqxyqhUWtGECeBbyoGFB7bdhYNNqTJuWZaB+T2qQwBe9rONTGSuY8ebQq/Clq&#10;KtBjNuNNjz6yvwMNDz1lGsupNc/rM/8XyOrnsXQtatx1G51KhCud28lmaJ8ezeOGOjQe6lks3viV&#10;xMR6JSMbX3/4xX33HJaTl1+Qp76M1y3XWw+cwC/skNx8/zHZz+2Tj78ol174ljz5lX+Rx77wbTnz&#10;7NfkxBNflAdOPy438/e773vEwqMPH5Vrb/icqd1pAQd2dOEBxTlkCB34wsw0eA0c1t0Bf1MnPW14&#10;uFKr39dSJ2NtNbI83CnzxLWe2hLeX7601wUkWInGPz0FzawX7yu0/EXUjq1hUcWhSboeDTei+IP3&#10;yJpWnkB7VReWUdfagga3Hb0eWLRzMz6Rs/jZzsxJJ/Oxk/r4YbjK2e17ZeeO/QaDqpeDYlLFodPT&#10;Ow3eW956k+FQlUedB4/Oru6ViWVqPRYtTDo0iwYALKpjaoY8/hz86RL97Lftktk91Oxfv1eWb8L/&#10;dPc1Mr6NuijWyCzXha30WgOLjlAXPD4H/ly4Tqa3wNuuXiuz4M2pVTjaJTygFvDa4jq9siLzq9vx&#10;898lc1vgTqnVGptEXwAWnZ65ifjHa2Jk1y6AozaTq+6kV1IzuLEJvybO5KFgKUcNXDT8iSsP/JnM&#10;ldogVyy3qYNwuyQpNQZddQsa0grinXKmcK+hPj7bXIbOI3j5OHjEKOXANCel+1uI4Tq1JjsE3BHB&#10;3qAeFuHwOq5Q6i3QlzrRaH1mbanNm9pXm+fX/f0fjU/sKaqjs7gP8CnaNnudWetDXzO9qvT1O8Gj&#10;ukZCeV86XOSv2c99xKHSogqpqKKeiJx3eiE6mzJq1etaJB1MmlpZT967UXKC7XhKddF/tJ1+UeTW&#10;uZbjm1NUh169tZ/YM21q2JvxIS/krJ2dVUxOtpyeO9QOwc0Vkz/KgpPN9pVLSbCRfug8XnMLGhTy&#10;46xzX/OA4UaLajoNDtV6JsV96qMfDJJrqIYfhRut9reaUVfRIfWVnL2aN4s/0EffN/bMBjT9bbMm&#10;j1/XOY9/9A58PraQx+8Rby2+rXgO5HM2zOtuEXcVeJRam8T0PINDFYuqbmB0Es5+mb5tnHV0ng0N&#10;78LjdNxg0fom/AFq6BuQWQL/x5k3m/gNni3yJVO/yRrvbZHKCh99jvOlBAxeB59ckFkmVWVoGXz1&#10;1HIW4VtE/Q51PNXs9Y1B+LSIfMkNQwPpzJSccDzn3fwcnSfJnB1iiHN5qegO4tADo0vSGGzHaPsa&#10;SRwIZ59X/XRkKBrBSLAYZ9UIF7+DD4iKTUOzUI0PVi2aC7ShaBqq++nHMkmPnq3kUXaxjvfQD2Pf&#10;Htlxxz5Z/tx15PnH8OkvAqu78Oby4wcWlExfIR5U7BceXkMsOuoE9QJMo+4Iz5BUfkdOwRXjlLSc&#10;NImhNl7nrvq4J6Vq/irF4E4P+sv8ojLxZuq6Aqt7qeeMQ2/KmUl9BqKI594Er+R66bvG5xQFp+H1&#10;5uCzkku9Ej4K+fgXlaPtKG0Xb2rA1BRbPTDA8uH0t86jHq60W7KSKsCAmp+GK2Xd67A8D8mhhGiN&#10;eCR/088SXQ/Pq8POO1jcoOIy1jkjOdMrOcUF8Pl+4mstuLzR9NjunuoXM9BnjQy009ehWrJS48iL&#10;R0hynEdi3aoNVqyrAy6W4XLyOz4TJ1f7eVTPGRfnpUchnm5peONEs0bRDumeGRvPZ4dWKwLORUeU&#10;O5W1q2taX38ksQ6tZhh7LlziJ7GmxoTP0u9Bz0Y6wnhNykuFamwEo6aiwW4Y7JPGEXphbB6Uxs19&#10;9AHsxjuKfW6kl3zXCLEbbmGOvNkUOTPOpeoZNTWLFmZmUeob2zh3oOHwMD85lylnHxGBLi0KboVh&#10;caVu6yyzFvNCwO+h4HfNCWkss2qx+axUn+JGl5QMN0OMmrsJPwlqffY/esFwohe/9FXjBaX4UnGn&#10;akc1l2/jzl+BPe0cvmpNFWdqPZOOH7/7nrz2HhrPNUyqf9P7vE6e/RdwmsqN/vQdq85JeVE7l69Y&#10;VPP534AX/fpv0Je+Ra3Te+T4P/yTfP/9Pxie9Ltvvmvl+cGgL//yLTMUkyq+ff1D+No//nd5/6//&#10;S37Pa1V+9OfUV/3g9V/LC9962eT07z98XA6Q11efqG++9H1zPXaSXvbgUeVHz5xH53n8oNx+B3v1&#10;lknqM8nfwl8PzUyJ5jTnduyShZ3wOCvwOHPUhWzeIr29k9JJzGyrIwZU472XWw43Ch4trIR7TuJ7&#10;iZYAPip7DxyR/SfOyQ1HT8n1h+lRjJbgLvDnrSfOyr6DR+WWQyfhR/GWg5cbm6cnTys5tXr6LFZR&#10;w1rfKA0dWs9ELqq8BO0/Gk3WyKYhagI76iVQUSj5+SnkLvARM2sQLRBz0F4TG692PaId7/Tn+Dji&#10;HJyc/k59oXSYvD641MaiTvBsBF4T1jrX9cZtXfuaR2VthUei72NNZRSij8xkrwoQF5t7Oe/WSQ5+&#10;SRnUmWcX10oL+1NdK/2ca+jNTY4wC+yu/6MjvSBgvWb05BnU1ReX1JP3yVvjCPX16fvTuc66Ze91&#10;hqSxxvA3Tillr5iUfTffLw+dewZs/7Tcd/KK3PbIWfnc/Sfk1gdPy33HHqOO6Tk5eeWL1DR9VR7/&#10;wkvy9Je/J5efpxbu4vNy/9FLcsdB+h2cR2Nx5IRcS12TrsE2MGh3P7kL6jLbOzvR1wybXlv9vT34&#10;htP3gPPk4EAP+f4WegjUcj6pJpcekPaWHKn0owP2JUtzbT69YMnpF2ZJnQ9dQ16h5KVkSzp6j4QI&#10;epSCt5Oic4jd7IOeUjQL8FqeAnGjR41jr4qN90p+SSm4GC5+dLP0bR6hzwu96MGjE8vbZIaz5BiY&#10;chh+c2FB8+PUE8+CP2d2sO/i8zShfshoThkTcJBTaEw13z63FVzJmFwmv7+4x9QmmRqpMXJ7c+TV&#10;F28Cj+JDOrvH1N1r/dKU3n/1BoNj59EFLK5cK8s89/YVepMyFpd4zDk0rDM7ZXp+h+E+t2xHK0pd&#10;vq0t1atypRNbtsPNUmPFfYcn8ZUaB4su7l4fWTXz1K6Mopnsws+7ke+8hn25Bh+3oCSGg0nJ6ev5&#10;JJT92sXepNyU7g9Oah2UG3V7ag0GVTyqtyMjWJOOQobqJQqp2y3mvopLN2BRzb+7rOFCM6IjjH1U&#10;PfetehatS7LyCfYasve29T3Dxpk2BrWv/0Esuv54rEfV3Vn7FDHevF7WQyh7mCcf3xvwdRj5/KgC&#10;MDS3waLRCX6DRQvzfHh44h2HL2N5kDMi2DOrMiixYJeI3GJJ4XxY2NJDjzZ6lVY2SoaPXr81LdRB&#10;9OPTRC/SNvre9tEnnlr1uiZ0nLnUrSTToyctz+Tn/eSIS8m7ar27YtGiuqAUNTVLXj3193Cpyo0G&#10;2oaknDXvb+ynHr/PDOVFFR9qfl6HenM0VHcbf9PuVvSs8Z+hB8Ebllagr2Pc9CkuLIbjA7fWN9G7&#10;uH0O/6kZ+nYswR/shqedpP96H97z6AU406n3fDa8YEwN8yGJzzYi1uhPswroDdA4QB2U+qvdgK4O&#10;f7WBbdLXv9X0QdV8fiP1d1qnFRlLLAJbhJIv11x+Zp4bz8FCaWzCi6eKfSCnkJxyJt4EGVKcU25w&#10;a7CK2liwaxmff1kxvTh99MD2+6Q+vU4qk9D8xBL3YoqlKM4aObG5+BpnSr0ffXkZsR7sWcx3mual&#10;D2QKcSM1QxKSvZxzKyQ7uYzngqtF35HgAeuAXW1NqichAy9Qah/ySqm/LUNH0S5N5FSa4Flap8nt&#10;g1vHdpJb4Tq5m3ixbUGCwz2SWgauj8N3pTQPPUSA3lP59J3BHwP+NLkgCwycAxYu5pyTRM6Oc1sc&#10;/HFCBDpVL5wyuXw8meIS0S95qYtLogYm3M1ZkbpvMGsMuTtHCLlbtGFZaFMSIpjPrLVY/LS1n2kO&#10;muDEWDQQ5NU1HxcB7lH9alYmHrTUP2ZlVFNjkMV6UH6O2kdGjBO8n4IHQWZQ0mLLyDuRZ8JnTTG9&#10;Dms9kxNmPf9HcKsnKR6OqVBq2vDd78MbfIjei3CoPdP0+p7ql9XFCVmao4dEUw3fAa+XtR6NV1V0&#10;hOby0XaEkpt2UHvJWtb84sY92bqtGBSNHHuoizpexQ2ac8xAY1JT1yG5+QGDZxPQj6R66dmVTAzb&#10;wAMpPlXu8WrMIIbxvHYd1Cd//8mf1R9Xces6PoBn1l5CobzvnCq4lKE17DraL81DeKeDPTrBsIpb&#10;Z1amOeORR95CLm2WHg4zC/jBoBMbm5YSzqnW2Vkxg3JM1oiKRAvC3h6HNk9vr+vxNEYyJ8wwZwo7&#10;7l3FrQ4wsDunWHqXtsutyuc9+Rx9S79iavHVu1Qxp2JU5U7t60bdqWLRT+JWxayfhlsVW/7wt9TP&#10;/87K57/65sdGf2rXRH3vl+/JM6/+VL74+hvyzTffke/+H97O/Dvu6kzzWkq7SlWlUklVKklVpdJS&#10;2vd93yVLtnZLshbL8m6MjbHNDiYx2IADNqsxxoAhbImBQEgnYUJoupMOIQshDVk7M0lId096Zn6Y&#10;M3/AO5/3lso2ZJKTPjlnfrinSlKptu/3e+9zn/d5nhf+9K2f/4son/rGB+BYdKmKXTXzVIdyqZHs&#10;U83i/yxu/Sdw97fe+6G89OY3TMbp50+dNrlSmrf/6htfF+VRFa+eAEveC45UDPvgQ/fKTTdT81yc&#10;kgH2GCMT7CfQ6izvQ5e6/4As79kvC2th34bigaGhWenrmJDOhhFpq6Xe1dDDvh8/K+dZElqcqBRq&#10;LuSYqGZi312n5AY400PwtYpdr72bnx+gZ+bjT5vx+YfOyc7rbzFZv0XsJ4LU33xlFWSiNNIviXzc&#10;9jZp7WkHR6HvZL/T09ti8uI0eyM9nVwnshe0h43mgevQLMaw70L3k2Esq+dl5NxUr35Ksnr34Z+S&#10;dO0O41atL0cyxyO4Va+1RJ4zgluj4ZS0h7Hu/VKZv3VPaHOgL/KgH83SXgTk2wXKeLw+b7Jk4BXT&#10;LMIG6vg1cCpldWTFlFE7LK4xI7+sAd1ZC3VX3n+yzfg0s9FlJiezz6SWn6Y4LhEvKDXY2Ch+h6bJ&#10;5SQXtbAJ/8SYLIK9brn1XrjQJ+WOB9CmnKJPLLj18J0PyA3HH5RjX3hC7nn0OYNbTz/5JXnk6VfM&#10;OP3ES3LX6Qtyy90Py5Fj9PC6h2Ny8+2ysg1ekd4XQ6PUN/DAb4RDHxmlTyn4VXtxKWYdGuC6HeqT&#10;gf5u6e5qM/ravoFiGegrlM42nzTUwHGXZ7FeZUmJP5P+pQ4p9HolAHfqSWMuT0KfFhfWqNmpC6aj&#10;tXWmlUhOVi163CLmZPKCtIa1jlsH9b1Mk6s/gV9yAh51aoZaPPhvcTu+pJ3MIfRpAqvq2Lw5jGEX&#10;tuwx380iWHNJMec8+VLg1qnFvQa7ToFfdSh2neB3mtWv+ahzs/Cr03vgRXegV2Wfhk5gdu16Wbnm&#10;ZlnYdcTg1sm5HfhL8PDPbpNlXn91Cd/V/L7w4DW0Vr9lFQy8dc348g1eBbOOLyygHVg2tf4JtKrj&#10;m8lind4ho1PbTY6PZvnoyCtbkMzgpKRm9OFjauA8KuU8LhOrhf4LqfWsZ7pmsfbBp4fPswh/wnwb&#10;T55MEt4KK/08XfCHbvpsWmt4HF6oGDCehYy1hELmdfXow8eDP7RHuebyRebQWPZlOmKiwcMx1PbZ&#10;/4fP/8i6o+uEDsWVOsJrxf+TH41g2b90G/n/yK1i6AiONvO5Pj+fjevWYqHGyRqXBt+n9ecUrj1r&#10;po85B/2LnX5ZmblSnlcgefZMCWb74fDJE65tlqLSKsN3uvwh+lIWiJs6akE1OUOMfK7HIPWOkuou&#10;qQTjlTeE+9lXsG5qHb+2vkuKCsCo3mIy6kJce2QTg6cKwWFeuFUv13IADjYA9+plztPafVk92rV2&#10;/E2dY+Tjk8lc30cOHr1QqTcF6HOZX9zI2tZsekFVgl21P7Fmomq+lB/8HITP1Yzf6i64Tq7zoroR&#10;KW2GT+1b4G9DUtg4YvoJBHl/3oY2yYW7dVZX0GfBxXeF30a/B/b/mge1sBXudA59DtxrZ++s8UM1&#10;tpLZ30QdrAEuFq413COU48t86MmD38vJlWyfn/cJ1qsiwx+c6cgCIyXES07Qbzg4zcqsrKcXXC2f&#10;v7hIsnLxGHmzpS5E3hXfSRXahwq+n3L25iFwv/aLU51lBbWRSvYJ9XzOJuWt+bkoWE5vlErzPTdQ&#10;f6ospnem+tHc5ZLnJJc0LR/tD750NJtZ1M81v0kxqSM7yN6ATM5JesuOT0v1yEbyNOhjOgOWmtAc&#10;j2FpHRugdwG5t3CoSd4M+tIzD5Xk44smPxp+NLs0iBaYTMWWWjPcQZtk+MCZDmpmcKv27FRJSQc/&#10;2ug56ss2vnprusPUbC0JZCiBoxNYTyL7OWtiKhostOFwHvZEm+S48HGhsVAsbydjIHwt6bmMBtJK&#10;Tomey9ThIvszC35FC3qI5BjwOf7YjFS8sTpHslfLdobgM+Ce4Wj12jXXb5Tu6XSEsdGfaj7Xr9P1&#10;a1B7c2f7fWRIoL0a6KXHOD1uR6jnbxo2vqi5Lejr59FI9JAXkMm+lWtRszvi4mNZk/CXW8CkcJx/&#10;ikXDHG7k80Uxdxgel9t0OOSWrkHOxV3kVXKs2E8WlddJITy4jmz2FSlwzTF8X38Oi16eZyLzxJ+5&#10;jYe3VM3B5flJP7fOI1blUYNG29EIZ9q8iaywMfq4jbKObVIOdQN1rklZ3rnI/E3Na4H+JzP0RKSm&#10;PDg6Ql0hZI55XBLfCfOsZksnWx2SgU9P9yeprG3x8cynkflLX9O8D503dQ7VeXr9WMVyHrDGRSWi&#10;IfEGpRMu43a0pOfeelteffc7JkNfs50Uayr21NvIML6n9Z8jOPRqDlW508jQmn6EQ9XHfpeau/qi&#10;tJavOPQb74En4U7Vo6+3l771fbnnpVfkKfDoK3Cpb/z05waPKp/6Gryq1vp1aH1ffVLf+RW61t98&#10;Iu/91z+YoV6pjz75N/nwt3C+ip95zb//4U/k1be+bfSl9z18Vh65cFG+yGu8dOl1PDPPG0+U4lDF&#10;o8dPnJIzp0/Joev2o4OHpxruM/X8xZ07Ze3AAdlx8LBsP3hItu6lv/ga6zYc0Rg86lDvpPS2bRCt&#10;5zdVkY2e32Jyib1kpWbn19GfpVbKu8Zk7uCtsvfuL8i+E/fLburFe3k97Qd1/xdfkFsfeUx23Hwr&#10;uedbJVSrXvwq9qYN5D6zd4bf6BqCx+gjV21oDL3VoLQ0dUitnr++AjKVyB2Gd1QPk+YoJbO30qF9&#10;FiMZ4YpRdSj+1Pq+eh81Pyo9PR28Q27jeu0gxUJvUnRBeqv60itYFJyKDtKcU5zjeh6m2h3iyCRz&#10;1JMtrmywISM11yM2fw5rUpX44X9jHZxn4PFs1rzyZtY3hmrVypt7DZ/jLsYHRE3FU1okvmq8HB70&#10;9ln0jvXQT9XJHjzeCjYlS89LL7v8RriwANyXHw6hQhrgM6bxoO/Ze7vceMu91OHxmt17zoxbTsKJ&#10;3vWI3HycrNKT8Kenn5EHHntRHn0SDHr+kjz0GPuQM3jyT12Qu06QR3EnXrVbqOcfu0N272evsQBm&#10;om4/Nad+cmrV4L9h+Mv2HvaO/eydh/BuMnr6qK/39JjR3YtProechK4GvBlNJougqQrdXW5AAmAF&#10;vw0/M7lXAfR/3iT658VR57HAa1gqxBkDzxdVQr2OuqinUTLSQ+zDyU/heGrGV3lFGZz9BpnaPIm3&#10;eCN845gMUbfbMIN3fo7MJur2A1NraDOpWW7ZAf7chYaODPu1a2X7zutkx+6jsnMPOQOKQxkT1Nwn&#10;F8CfW1iflw9Sdz+ElhmsuXSLbJm/QSamrgN776VnMnmlk/vhQG+Q5d3HZM/he2X73jvJKic7axxd&#10;6gZq/mNbZXFql6zOXYMPaxf/f41s3XrQvPby6h402uSpKv6cm0M7oDgUrmaJDKolOF70sBPwt2Po&#10;AEZnwbzMgZHhKZoRe+6oJNqp58c3cv7V4Mevpp5fQZ+kUs7NbM7HDMafYlH1MaQkk0UODs0P9OEj&#10;7yVzsY7H5jO8DHjG5BC3ysnr+sncCBY166jOnRZdY5Q3jXAtOodG1pj/P1g0IQV/DTXlOG7NvK5r&#10;yVVzejJ7QCvnleJQHakuPNJZfjBDAD4L/QjnTRrvOYmRaaOPmNMjSVY8N1nUzkLUgWvIWArVS4a/&#10;3IwiNKAN1N8b2umnVEN/pkb2i9RCgmDN6toO+t3zO7RLhcEqMzR/XTWB+UVkU4K18krxSjV04p/p&#10;MlhUM0iNjrQl7M/X5yyqaDceJ8Wjqvc0AyxaACYNBuvQCIB1cyuoB5WBM7vIq6Le3z1mcvcDVdRz&#10;S/BL1aABap9ivkCTDhYtAONqX7ScxnbxoyVwMfdE5Si/aRE3a7v6ALaskrWy6zDZZ9fIMOdr7+CC&#10;tHVNGc1ARU0fOZl1ZHC5w8cYX0g6HF89uLawlIzlXDLfwKOKOTULXjM1091Z1LfZf2fi/wGbagZm&#10;AVyo5g/ZXHibGKHcYvpF03eYPXZHPXku1a3UpMGbeSEJsGfPR/vrA0NWlNZJM99bObg0BA6tgsuu&#10;rW5Hjw7+L0PrUASmZ+4r89dLSR79tX1kaeZV0H/Tb/aq2tMnwe5Bw0suAvk+TRP0I9iIj5cabW0/&#10;GVI98LaM6l70vtTvfTWlJrc0PZ85u5D3C9+pfaAUl5aiSaroaIT/rhFbdrzp5WT6+8XDA6Zx/lHb&#10;j0mOAjOhY06hrmwjnxdcHsGiqfAayglqvT+Sk623aczjWeyRFI9qPT8t2Q4nohhNrzm9BT+CKcMY&#10;RX8Xzm/X3F/FolZy9FLxxKbF5/I8ZBFmV/H/et0q17GOa9ZvTb+SKM3RpIZs9oqf2TNetR/U41jZ&#10;RP9sMmM0w7WhB06BzKiROfJtp/EILIzI2HgX/JKfOmEYiyoeVSwazg7jd1yTFq6xsCZD54bwPBGb&#10;xGeEm9dsDb2vOLSmqZO83DU5cORWOXzznbKy4xo4L85DaqaV7JlC7BnzQ1WcT3gVWZOVA/1rsedn&#10;HxfRvmrvVpOlA3aOSkQzzRpd0MAeCS64foQcDrBoBxi0fSN90SbCHtepJTjh7Qu8V3xO8HF9cKhD&#10;rD866prZ2+fBiWe4xOHKRMefSw5tMddwudHVxcbpMeE70FqU4tE/g0Xj4GFi4fkVi8ayr8pv6ZG1&#10;O+6WC99+V94CdyoG1bq8Ys/LnnvuGyypeHJ9KMa8ekTq+Zc1peDQCBa9/Dh8SlrT1x6k73xAtv77&#10;1P1/qrX938mX/8t7ct8TL8rRR5+Qc9/8tsGir4FBvwr21Pr+pe//2OBQ5UjV86QY9Ie//+/y4z/8&#10;h/zokz/K+7/9N8OLKg5Vn5PW83+A/+q7H+KXeve7xqevOPSJ5140dfynnn1Rzl141mSWqs/pnlNn&#10;DBY9cffnZG3bMh7PDmntboOrGSf/Bt5n717Zuo9sxUOHZW3/YVnZda1sgfeZnMRTMoBfuWNMuprJ&#10;PAo0S7GP/E302kXFXPu1fWLNpu7oLpSSno0ydeCobLv9LvpwnJcvvPyqPPTqa3L8iSdlFRw6vEzN&#10;aGCTwaCKQ6tb8bV0DUnXILpW9KyaT64ZgSXF9DaB61CtjgtNT3oq9RX4RK3BK/68ekSwaCL7FB1x&#10;zBHKi2per2JRm0311XqtkudATUAxqE09Q0n0LOM5dR5RPHrlukZPjkYkHp++1ZFusKgTHZGO9Cy3&#10;uOkPmubDAxBiLaypM/13fXwW5V088Cg+1rLiOq5t1rkAc6ctz29qBtHp1IKynGL3olnNTofjcZLf&#10;HOaqoiw2alZBaol16FkLyYetxSs7DtY6Irfd/qDcc+8FOXnfOY4f+Qp3Xxk3n6CH7j38/v6n5NTD&#10;X5Qzj78sT1x8Q84+9Zqcfvh5OX4Sn9lxMkzv4nFg0aM33iuHbjgqi6vosibx74BBFZMqDu0ZpL9N&#10;H3vnzg6DRftHhuGmyXkDfyoW7YMrHabWP8a1vHGsF23kgEyOjUhfW5tUBQqliNzEcnje0qxyqXCz&#10;HmXAoaQx56TBedjABEmqlwSX2zhv8rvYy1TC/+JjZH5Ot2eibShAu0Gflo3DrKVDolke6nXfOEcG&#10;6Tz9a2bI0kdLurqNNXd9bFujpyhYdNv2A7J17TozVPOpWHR8bn2wNs+sUAdYOyKLO2+U7duOyfLi&#10;zTI5fUg2jO3DT4LOc0ax6o0Gi+44eDdr+u3MUfQ5Xcei2iNqnvtL07tlYtM2g0W3bz8sO3YdEsWi&#10;MwvUCsmI0mFw6GewqOZKjYOLdUytzlweWd5R+s70sd62kJ9FDd9eD29cyb7Lzxyt3ib20ujvrmBR&#10;5kA4zqhYB/OfHazpFaeDPG5fCzxeK/9PXqOlmFp+IdcBHiCeKzo6l/9XjkbxrJ2hnAprYaKDc/5v&#10;xKKfWgcj6+HVt1dxFlfzF+s8RyLXYzK5V5qXo/WNMKeg708ziuC1bGgS8OUnJsJHJeIPhFOys95p&#10;73fNSfK73OJMhNeKBo+yv4zUEGPhq1TzXtYJNwnnaUN7lEjd0AsnWj8whc5sXqrax+jPOEnPQXQA&#10;lWiJ4Csb6sh+KiHnyQf+zKmSPDInfL4a8jDImWL4VBvYsgFd6QbxVpGJWAMWqg17mSoqOgzezC+k&#10;N1NpSzg7v6HfcKSaZaoYNa+YbPe8cjB1EC4OTrKR5+yEZ6Um5Gnk+MEfZZTD3TbR76lnM1rKYTPy&#10;KrrFW4qetWEADDXMHNQoCXDE0anJ9GgPmT3b8i60J9s4l6dX/jqtwJfDWoHBsQXyTGekBS6hiZpO&#10;FXg8F5wQk8L5Ak5IQG/oyvWSOzAq/oJu9IqV6DKL2XuXiq+yFI1EQLJKmRuLyH7LAqek40/JsdKz&#10;i77XzJM2ONSMfPqzeOENi7LpX0WNv74Un0AR2VzsW7nug3CyITBxNnO+6oUba+lByH4g6CvDX9tk&#10;euRVhuCyGdUlcMvF7BtYe+pD7C1K2tC3d0geHqKUeOWK4RjwYbvQ3eaxF6kZQbM0swUdcBu9XsGs&#10;aOQr0TmUtbGvqEdjBT51+D2mru8Et6bkkgeUZTe32fg3FddqzV/7cSc5wB+KPRgmez+eGnaSBRxP&#10;zdaaZngzrfForSczs4C9YT5rDzqwBOr4saxdMTrQ4bAGpZCLlhSHVpP1R9eeeHjXRLhqzYRRHiQ6&#10;kTpvPNlPDEuC4j/2bHH0XrEqx2qVVLzltjQ72hM3fUs155/Hm+sxso8M40XV6Jgcb/CpYsu/VNOw&#10;Z7okVF2NHo05vZnvt6NbNmyeN72Sbzi2T3Zft0hGHpk93apdoy7PPvIyFjP7SH4213Z4PVX9UWKM&#10;lVwCO55hPluizjuJeM489JlsMr7QbddQTz1yRA7ffrtcc/Qo8/SayacuqaMfTXm5FMJ1hGprzdp9&#10;NRZVDPufwbKRHiPm/5IS+Z4T8TWw9gTQosCVl8Gt1KAhVNzaxRrXNdlPv0HqxvMb4BM2sT6MU/vS&#10;PtP4RsDuI1MDMjpDfQNuJr8UPylceqI9Ee48nbnCY/raKrcel8xn1u+GPY7BruZ70jlSjw9/Y0+h&#10;PqqExBy4YjgEK3UK8o1n9h2Vh157U/5OedE//s/L+tKrOdMIftXbiNf+Mk4F4+r9y9j0F2F//mWf&#10;/vrfzeM/DmtR3/sFnCfjB7/+d7Lz/wMu9WM0mBdlevt1su/+B+UsnOelD/5ZvvSjD+UrP/lYLoFb&#10;tcb/Bve/Bm59++fkAcCbKl794F//h7lVHvW7vw778iOeKMWt7330C6NFffGrX5cnn39Zzn+RfPWn&#10;njO+qMeeeNp48h8CK2tdX7HrsdvuMBmP7W1kR3T3mF7fs+jL53fskqU9+2Tt2kOyikZxeed+8vl3&#10;sr7DYQ3T16tzSDrhOit8zNUFg1KYS32M4Qu2iwWNofI08WhoOuG4Zq+/Ue58+ll55u/fkftfe1kW&#10;bz4iLfOT0jaLJ3ZizPSurujtlh6wUwe8nWYDaC8V7QelfLnNihZZ6/Uc28TYZPobUpNnpLFXs1jQ&#10;hZrB/ViucR0xeouXj3HFK8U+EM+F9iaOXKsJieBR1kcr/5+B1kOHNVFfR/kk3StybrF/1J4oltRY&#10;M0+luDi/M5lnMlljXXHiZd2Jx8MZozxumoec61yzH/TjvUuF63Xi18rKzee8pa9yoFRS7BEOK7we&#10;J2TFsZ+Hw6V2FKvzIHt35UKiqG+k2H3s3eg3QA1uZe2o3PH5R+WBh75oMOiJU/j5PncGzpSeBozb&#10;7zpLbZ5s/Qcu8vcX5OGzX6IX7JflmYtfk2efeVMee+Qlue843Oqdj8oX7iZf/46H5aaDd8nSNvYh&#10;4xvBpIPg1U1kw9OPeuOowazKn7ayhnaDYftHNvCYETAs1zCjF8w6Aqc5PkUfUHjFsWF6K/XPS3f9&#10;sFT76qXSXS1NgRZp9Ldwy/rggcvQ2r2NnEEX9em0EMctR9wu+oCHhsl5hTOMRmsLdtJjkON24ikL&#10;SU9Xk/TjJR1CazI+M8dcQe2bOvzgzC72/nCZK+DHrTtkaUV7RezmPmNlryzSN0L9+TNL6leiVg+H&#10;OgHnObGg3qjrWdNvkqUdt8rWbfRmXaZfE78f37wPTAyeXEQHsHqdTFPPnwX/zq0eMP0eN8+hd53m&#10;2phckS0Ty2aMg2EXZtGl8vjt2w/ymuhK5/kuZmfNiODWTdTzx9ERbdpCryrev+oFJpavlfld5Fmt&#10;D6ujh3Ook3WoDczZCpdM7hhYMyFKsabD4NZEC1pkSwY/K+5k0KMgKoH1Gdyqj4m3kLXOd2yzogNI&#10;oTeXlbyldHhDZwO/r+IxOQxwK1q1qHj28zpPotPXfA31/Id9/6pvVa9+hEflfGQ9jdQtL9fLzJqk&#10;5+v6+Btxq9HU8lzaDybcI5XaGfOI+g5c1HYd9gKucX3P4HSD19OoO5Cnk0/eDti1wJMjRd48fCjw&#10;Tk43ej/lNnjf1N8yCuAom9k/tg+hGe2irxT68SC1XHSjilvbGI0dY6bHqGbhN4IJmxo4l8GHxQH6&#10;v4FTvVngspxK8eSSecrP+ZVwrB2bpLhtzOBWk1PK/1VV8TqsNZpjqrV75U1Vx6l6T/VFac9SHapR&#10;Lawk36qoHi0Qa397ixT0weP29khmXZPYwNrp6AcUE+fV4LNq2IBGrl9cBXA6oTZq0UNkUvVSw6mQ&#10;JHdAEtLR0JUUm3yV2RVy1KYWyDJFd9lDH6l2XhNdkWJRzR0IUo9KsHPusN4bzgeuKcPNeaIDLJoB&#10;75meRy0drGn1UXciJyUjRK05j/qTG7y1jkWzivLxGIUkD741LcdOFiDcZD7Z1LnMpZngAA+e8FAR&#10;Hq8mvGp8nnR6SMKjlofwp5GDZE/FQ5NOnT41l++5meysdsOjNpZ2g0Gpm8Gn1hWzvwjBP+eA8RM4&#10;bzk3zVCNB/uWQEuX1I3CoQ524cMmy5IavnKjmmmaUZArCeBO1Zamc98GLrHCocajNYp2Uq8Hl6b5&#10;PSYDVbGojii4Q8Wh2gvK6sSLZKPHPXXwLG8Ox7RC8vwhoyvweDgnwaLh/R+1L9aNiDZMOZVIPU6x&#10;qIWftYdWMvjfCd/hog5nzeCaTub10G+aHDauJ+3tpNyKDs3eT3fAWXOcUvk/XcvU7xPZj0W4S8Wi&#10;Fr2GuXb+EhZNsOJvynDihyA3pqtLmnvIiOqj1r5zN/15zsiX33xaDt+2G78xfRnbSvGC0Hu1msxD&#10;N9p01qV4NKZXOM4wFo3nddPZP3rQi5pzifMpBv4lL8TcjR5sYft2Wd23Dw4AnRMYdG3/flnZs8ec&#10;o4pBPcEg9dNC8ZeWms+sXNLVeDTSl/Tq3/25+xEsav6ORz7KwrnN+q3HXo9xqKMeHrVNWtDT9kyR&#10;sQ/OHJiGPwaLTmyBYwOHbl6dMGNmBWy6Qv1uDg61rVqyfHi5wKJ6bpjnBBMkpiWZcyMmQY8tv1cs&#10;atZvbs1cqJ+F44KvP87iJk+BvTbni6eoUQY375KTF14yus234R7f/cO/Gw2p4tAItlT8Ganp6++U&#10;Y9VeTjoUl0YwaeTxmm8aGSYz6me/vIxfte+TeqK+93P6i/7uf8nH//q/TVbUmWdekam1g0ZDf+2Z&#10;R+Spd78rr374sbzw/R8ZLKpcqmJR1Zu+SY3/rY94H78iKwD8qdyp8qn/+Mv/Ju+CUb/H6+nQWr7m&#10;nb7/s1/Jt9//sbzyzbfluUtfMXj07Hn605990uDRx7n/4CPnDBZVPHrHrbfLEvmO/X1wYmMbZfPi&#10;kvFzzKyukSmOXm475xBjDm3I5gXW0gnyG+E9e6g7tVF/qqRuWJrTSZ8L/MOpZfR2D3E8sjkGrBfo&#10;JzzUdYr7R2Tj/oOy556TMnZgj7gb8Xmg9wn10utydhJ+gL4M/b3SPjYqmi8W5Bz1FhSLLQPfPdym&#10;rktaOwj3F1Xv45UR0dXo/kPrJbqGKp6J+O+VQw2fF3p+oJlWrp3zRm/jVC/D86aAXZ0p9Ha3UpdK&#10;TkXbDWaFZ9URDUevWDQaHWssdUZLWrTpWZroBJtmkNUDl6McluJQG9djMjUcJ/v1jGwfc8w6jwM3&#10;mwT3m2xjfUxSHACGYERb0iUGjsGamyKpXq535sFoK3NNPJ8jWbUDhehrR2UO/u7WY+TAPhjGoadO&#10;X5Tj95yVW+8kD+rE42bceRJ8CQ594NGXOM6vyNnzr8q5xy/JkxdeN1j07KMvy6m7yN3/3GNy/4nz&#10;cvyW07J/+03U6Mlv6yU3sa/H6GjGJscNNh3iWAyOgj9HhqV/w4gMbBg1QzGp3h8aH0f3SZ6Dcurg&#10;0IEe+jE1j5GF1SN1+U1Sn4c+OB/fVEGHtLA/KXFW0YcZDiUG/GljjUgp5HiwJsQGDR7NcJShnXTB&#10;+TEPcwxyWcMaayukvbVWujsb0cfB007NhvWZi3vJimLO3LRKDWre+Cg162mO83NhSXHpXlminrmy&#10;7TqTbzqzSA2fMbN4kCwofgcWnV+90eDRZbjShcXD4NUDBo9OLB2QyWVq9+DEscVryCvdgY+JPNRF&#10;svl53UU0pYszvM74ksyOzsvGkSWZHkdXMLdbFhe5VtC9RjhUg0ep52tNX/uYav6p8r/qx1IsOrly&#10;QJb2bb08kuObwI6d9MGlHw95D3o9peL1iGMus8RQR0SrFYdPIhbNg2Ybxsba2QOxjuKHjkELoWti&#10;fJyHx3jZd3lY1+gpD5bVGr8rA20I9f7YWMWi+ErTiqkJlDBfs4+KseNLcBn/xN/kieK6vOIN1vs6&#10;F+tgXfjUuJpX1fusGYwYg4XpJ8D7S+RciWUkxrAWJoArnF34lmt4r7r2wy3wGO2/qp81jUxdzZDM&#10;zMiQfL9fvD6uvxz8dfB1scwhsdnUVKlfOGsaJcAeOqetX5LAf0kFtZLbPCglffSZ656AF+wle66d&#10;TFO0pbX4eBnlaB2L8hrCdaIsau/Z8KdeBnWjQAW9ndqmJIj20wV26m0nY69h0OSQqt+pqREdEhxn&#10;hJctqQ5rWGvawYPdm+DwNoFlN5is0/zaLnH38ZxjXeKn5uhuA4tW19FDoF6SeZ9xbjji2hHJLe2V&#10;jECL+Ep6JFQ3Qv/QJvjXQnFmV6IFcdG7qojs541wPFtlaGJa2vo2gLHRtqOBLaluQUNLHZ06qs6v&#10;SfBYBoeu84Apaa3wSG1gpAb22SXMb9kS74S/zgArZUbBL9Hzo9AiKcVJYi0m2zzEHqEUrWYhXn0f&#10;vGFhIn9LluQgWDFD50z8pqzfWcU5eM3QL5SV4hEiAxVesRRdhDcLrwt8uA7tEedOL5GAl/xs8GhD&#10;iL7OcKP1aMXMfBJsNnhUMeuVGjjzNHyEIz9kcheqO8nsakOzX0+mQhkahHyug3UcGpVioR5Lvc1D&#10;HSzIuQEmjXKRj+rmetKRiL8gEY6PER0dg67EGj6P0A+qp0kzTN1ufPMl7BfQGmQ5qeW6wNZco9Fm&#10;r+hmLeHzMhST6lAsmhSLjgxM6XZl8b7BL8n4DrJdkpkHvnTBnyRxbWgd2PAdrAUu8rqyYiSV9SXN&#10;FcNaAveRzvfPMUq143dIiTEeyCv7P9Yn9J5Gn6a8iWKv9eNpMJOud+trXkoqe000as6sbKlvxY/X&#10;x3zdPSLz2/bRJ/Ip+do/fEn237xNylsCUlDlJR8Ff2FjEfuuTHiRZPAoOUeq++H1jEYOrkf5UHuy&#10;i9qNO4zR6AeQVRiQ+t5O9P9kyW4n72RtBc3SAh7WGdmyB+3V3p3M3Rskv7ocrbfuZQrFRxaEz4dP&#10;zAFu4HuKDH2tK/j3yu8jf7/6Ng4crHjU/E6xoX5u/T70+7Un0FuvSir7m+G/eqVvlnVtbhg94bDB&#10;opqrPr06LFt2j1M/noaHm5ItO9E4LJJL1lHO+Z2Gv446FWu+wZv6nOBOxQWX6/iKU/W719c1WFQz&#10;AhycU9nkPfr5XRZaoW68DYfkxGMvyBs/+Fje+c3v5Rv/Qub978K5pFqzj+BMxaX6s2LPb33wU7Ka&#10;eDwjgkkjj4tgUc3b/1Tm/s/CWNTgV3Co6kuVE/3Rb/5o/E6nn74kE6vXmjlIM0WOnLsgz4Mdv/LP&#10;P5fn/ul9eZ16vmpMFYtqXV/9TppnqnhU+dF3GFrf/xY/a5aUZpVq/yf15hs8ChZ9F3719bfflRe/&#10;8qY88/Irpo6vOVGPP3nR8KIRTlRvb7j+JtP7aWhgFI5rjiwbfPj4zTTLfBIPmvqKdYzD9SgvpRkK&#10;/X30kyXLp6WOfay7T1zJ6ARjQpyTFVxrJez1CsXiLOIaLyYfG64wPUt8+ejSa+EUqJFEpbH+ZJK9&#10;UVMgxb211PMDzFNoj9iD5eTTiyOTTBjmQFO/QJtt+ujGwGGyt9R6exiLqoZMcabiPdXDac0PbpH7&#10;6i+O8KIx1EyuxqLKhabZwIbJrJGcr5rrkcz/qRYoDR4lhbkylXx9G3vIjAzWe86vGObUmCSuiRRu&#10;7cwnzMtpuTHUfainRDEPx5ZLSTZ6KPCX1pFU254Pn6AZG5EeZEngiKQ4G7VZfD5RaEXjyJtJrhNL&#10;Ns9VkAjPAAfkZF/tRjfgRYNfVIRfAh/k7kNy9LZT4Exq+Iy74ENP3P+knHjgvHzuXnJHT9JLlHHy&#10;vqfRDb8oj5//ijzz1Jty4Tz5UGdflbMPviTPPv6anOP2gc+xBzl2Vh4+fl6OHTwp2yb3woW30RMG&#10;D9O6jkY5UcWjG6enZGxq0tyOjG/CI68++TFqF2hOp6ZMbX2YLDHNnxkc2ia9XXBLDZukvXpQumrQ&#10;n1Z0SltxvfRVoV1iPS3MAlfoXExftmw+n9eH7s+hx47+PXEhvvcA85rbzGs2tBM59N5rpb422E/+&#10;Yl+L9PZ3yiAYeHgKXAc+HJzZLX14kjTPY3ozGU7z5DFx7ioWVN2J+ui3LONVWsaHtEz+xFZq+FvJ&#10;xl85asbs8hE408Nwo4f4G9rqLZplCu5kzzVJHXQMrnVkaZsMcd5vwoc5s7wqW7auyTIa0UVqWvMT&#10;kzLD3m0cLDoBLzw+xh5uagXP0yp7NnKl5sGpcKOjc/Qgpa4/xP9o1qpqqUfBtopzx8GiW5gLIiMu&#10;mixDew8c8Qg92FvxTAT4fshQiXaInRqD4rxYOPxo5v/wegyWAEuG+0PBXVGPsKb6ySfVx7LniUKn&#10;lsCeLo2MqaQyU9MPa0vJBvLUijunnvqjYlP0YODRT2VFoatQriXcwzeiI4tgyDB2vLwO6Lyvg/f3&#10;6fGfw6IWdHPJYExbrA+tR57BovFRAXFYqiXP0YFHrprn9zP0PSse5TPC78Ym6OdV/Q6aUvBoWjo+&#10;RjTkrqBquMnCQGdT1D0o6dUN4m3ukYy6dkkA39nRghaCCQs6wZLl9AetwUtfTsZoFV4Iauc15WTx&#10;e6vFbcdv4whR028gGwmeMrcBrWGTwaKlrZP0YNog9kKy0taxaFNNr8nEH+gnX3dws7TCt1bWkE0F&#10;RxqCc60A/9Z10lPkM1g0pREfei8+7IEO8Xa2iruF/NPGDnBfA576QslFx+8Fo2UGyTEBBxdyrSVl&#10;lOJRouYX4D0V++hdVUnP3RnDQ23cvGB0poo3FIf6i8leRc+ZA0ecAkaPsrCu6rqp6ydznNs7hP+9&#10;F29PncSQzRmVAi6wMn+m83fmvCgbe/EAWKk8jVxYegaDRf+qXIFTYa2AoyhPEjxglmR82UE4AHBr&#10;SkEymJDn1nUcDafd7yJXAS1vRbnRb7qyfNKOPr+OeaQc30JxLpwteyzti+e0om/NqZOaAvpSF4Ff&#10;g63SUEAdpog5p26A46bXTypDedT1c9PB53bnodctA/+QDVLoY8+SZTBrLDxpTDp4jVvzndiTjCbV&#10;XRqUeC96K4+DXhjwCIpD1vdPeqt+e93/aJaU9gbWa1R99UE8FgE0WS4HmWXg1ixHNbxpkHWKnqZx&#10;cHUJ1IDgHbSur7g1MYYMWDRnOR49t6njkXOkPUtTM/iOIphHXxvcmppBvqwnBq1vtCSxJqU6ya0F&#10;t2pvan3vNic6gTTWS/1eL1+ffz1uDV/PXO+WBHqXknHKOVTd1G2ydE6eOSevvPWs7L1hRSpa8yVQ&#10;Tp4Kw+Hlu+MYmr7dnFea8a9aA9UYuNnXOFIyTT3f5FlZk8g6wI/Y12Uw69QqGAO8qvh1ePOUTKMx&#10;3HrtXoNdO0bJbKupEH8lGQ+NeDZa0R2Xqd4j22Dwy/MQ39lfe/9THCoY47O4NdhC5lxfk8Gt/Zvh&#10;YuZHPoVbN28flcU96FF3T1JD3iRza9QUl4albYDMtHIvWpVM830k2OG04K9U+6FDdcrm3PoT3Eo9&#10;lhpXamoec30BGkIvupoVOfHg8+hAfyU/+eP/ke/8/t/la7/8pbzzySfGi69YNYJHFbMqT6qY9Wvv&#10;/cD0HtX+oxHsGnlcBLd+79fhfqXKo17NoSpuVS/9h5+gGwWzfuej38rF19+WLftuJDO4xYwueJjb&#10;Lj4vl+BPX//oF3LxO+8ZzPrmR780uPXS+x+YLH6DXfHqf/1D8OtPfyHf5PYbP/mZ8etrv9J3fvyh&#10;/CPYWvNOlUNV3PrGt/9BXn7j7+T5V9+QCxdfMJhV6/qPPq4axtNGg6r+/Gt2U7vcOE3NdBgt9Ay9&#10;lufxy4+SJcEeYxx/2hRz7zT4BP5qlD354MhG6ekmI6wJvQ+cRFXOEGtMEAxZRC94PMFcm5YUetS4&#10;8BOCW6MSmPu4Hk1fN+oBmjUX5QRvBl3iqiuShHzWHj2Wehw5vmZ/ovMo86XR3nDNqcY5GW2alf1y&#10;ApxMBLcmMx8pVg3jVThI1l/NZ9R+jhEdqmJW3e9F9pl2h9XgJpuduYnn1lwPxa1J0YmXcbHi1kzq&#10;Hn5/tsGtmkduuHrep+LWFE80NTXmqlKbBB2tkpfKeuagf2AKXn1LhskHKWFv6AF/54HRXOnUJNEh&#10;WMDUCay16fCG+j+FznZJCZBPWWKVRC9rvIPnzkGfVVqEVr2HOvJeuf3EGbn3zNNy34PPyDF0p7cd&#10;p68uuPULj1yU+8iTuhu8quO++5+Vhx79kpx/6qvy3MWvy9MXvmpw6wP3PC1PPvSynD39gsGsp+54&#10;TM7c+bjctOdOmR1YxivRg+d8gj5Gqj/dBD86bDhUxa0b0KPObCHbFvwawa2KWbUPp/ZAGsKLMDq2&#10;y+Rzjgziu2hnzsG7MdGLj751VLo5z8dYcwaY90LZeQa3prBvyA+yvrJmeOAxEmLJlqLmrPlSjhSu&#10;WfbjykMkMu8V+T3oPPvpSUo2Q18HHmPw8Aj7pvFl6jC7DHZd2UYdf3Undfwd4NQ1sCu97ufwHs2S&#10;MzqDlgTcOrdyEL70evqD3mB4U8Wu04vXgy0PytbdRwxuVW5zw2ZyRxfpUwZ2Vdy6gecbXdoazrIC&#10;t85xfwEudJ7rYfOmcZkmP0Ax69jgAnUF6vej9K2a1X5QW8lvpscp35Fi1hFuNZ91YHqB22XDyypu&#10;VZ5Ws6oiIysPr4+T60VrWvABseCKeNWgsMbp/kszajTXOwY8qZl5cTFosfH6amakNd7JnJ3D8DAy&#10;Gbr2BeE9Ktmj1bF+1BlPVEwCvCnnX5QVv3pBK/0+a7nOwBJGH1AMVkT3auHxZAIkRfP/1EI0gyWB&#10;NSGRNVP776lv13AThhe187/UC8CXYWxA7dKia/c6JlJcpEP/JzLgRbS2Gc6tCl8XilnDe1C9pW4S&#10;6+b95tN/gjmcdV4/k+YLhD+Xi1sX2jH8y5kl1FyL0KTSJzI3lxo02B3ONBb/c3QcOqCUgDj9aDnr&#10;xyWzpB8MO4qvfaM4wKjxoWaJR8Npa6Gf0uBGKeL8LWmcAP/B12bTqx2cGshvB0fU0kvYT52oRLxO&#10;uExPpZSBj2rgXOt4Hs2q1Nwf1azWoRFtbiYLuEf7QraiE2hFa4+mrZ9c/nbmiXqwcxX+/vpmye8k&#10;DwBtTCF1aM0qzW/Ar1yO96eUuaFes/unJa9iEx7KQXEWDIiN4+Ut76JGjT4ZL1UQrYGfOkWGHY+h&#10;rZzv2SE1zUPoyg/C4++Rrt4J8hnRF9SQR1BUQ2ZPAffpHYCuPzlZjxvzsc6PDAvnV0qKX/zZZPkH&#10;0WXhRXJ76bcF55DscsJJ+sUeoFdRIfNXMfWdIvLgGRllLsltwj/VzXfjRoeTlSYFvkwpLwpIyJcj&#10;OfZMyaHeG7QHpR6sX+8hC5Y9WWNGhzQ48D8loaeNAatHwVNxzHRku8huyoFXo+6f6w5IaagSXQ+a&#10;ov9L25l/t11da1+yNViSJUuyLXm25Hke4iGz48R2BidOPM927DhzCAkJ3MvQXsqcEMgEgQbCTIAU&#10;SqG0lKFpgVLaQiADkJDSgfa9665113rX+y/s97OPouDS3nu5713vDydyJFn+Sjpnn+c8+9nPZo+K&#10;5BVxzcwthvZBspHjdoL/tD91yJMvhdT1F2RrH2md05p7Yy7CRWgdk85Zu5+6pzz8miJoQSLg5ii5&#10;tyzmJpg8LwW9qJM8eiI8MTHIh84zDc4zXbFXcoqUFxCz0vCF8ICZXXD7Lv6OrUpSHLU8pwkP1kLW&#10;kq4/zoHEeqMrZF+xXMnBp6KPyCunpoIeZkkBzXuwB5l5Dxbmd7Tntubx1Tte8V4aZ7BUrZPlOr4t&#10;Hvs2z9OcufZC1f6K6r0yQHwaHx+XKTxCNo5uMX5eDj63VC8aSnQxcX+oGFanbonrzsmpwK93BbVs&#10;y8nTsM8TJ1yZETQVXWDP9cRm/EI1Dk7pOZ06o+FeGd82LdO7ZvDkwUN6Bt+2JZWSHuV7K/Safjr1&#10;9fRLJbefnk4uDV1DnD/V23jtyH/2/uK1I4oXEqzMbRNnwBRXYpDqnVtWLCb+wpsyVg6vkLWT1NuO&#10;4UnQ0yJDPeOyc8se2TKDl0tPHz0q1hm+pKQiDy8Lvh+91nyPqIeDDn8W52y0HlYnf4PY5mD9Oa/k&#10;t2K8gs4Bhpd4lRVFr7NEtty9X1766Iy8+0fq5b/AHxT8eOYrPPT/9JV8fPmPcuaLP8hHl8iHg+N+&#10;9/llo8/8DZzmBxeol0LzqXVGer8+T5+vI/78D87/Rj65fFZ+/fsL8vaFT+TH58/Jm5/DcV78V3yi&#10;/lU+OPd/5Jfv/rv88MXLsmv7U9S9bSYOtzA/8VRuv0PufP0ncurLy/LaX7+Sk2c/kR988om8eo7a&#10;/I/Pys/Pf2qwsPr6KzZ+G8z55ifn5A0ee+0Mf+ujj+VHvzsbw6hwqqc/BV9/Dh+MjuCnv/lEXvjp&#10;aTn5yhty4pmX5PtP4Lf/8FNy4H44tKMn5NBBvIWu/xdZ1ruCnFSdlMytwDuhRTo4L8zvpOcmZ/lm&#10;YmlTh8ZT6rK7+F5WD8ji9j5yAV3kvvAtKV8qReS6Iln19ApuwHOOmJJOvUtqM5o41bZprxldl1/P&#10;B9XUu33odahr8niU52Gt8n0lgCFNL4hE3Yu+PvPGfp84YvKC5Ltt+lgsFultEv/XvLvR1RBrbLpf&#10;gh2TfeSfwI1Bn4e4AsYj3gbQf2Ylke+z40+YWCMFtvnUiaOlSqQvDHXjyYk5JqepHnNaw6+1/Jl4&#10;HaWQY1D9iA53GvkK8HN+HV7yjZnoQunpXNqONrQRTB2RpHTWUl4l2qoSoyXNyixE8875m5jjhS8s&#10;hZ9oyqRm37dY8tn3fanwqblcT2GN8b72h8ilsBetg2u7/pY75a778dZi3H2InrNHjuH9dYzbB+We&#10;ww9wH7j0gWP4QZ2Qh599Tp5+8WV59oevyLOnXpLHOeM8duJJ+f6Dx+UYXl1H9x2Uh/cfkmP33C8H&#10;bvqeXL9+i0yt7gPj4YGwHB+mld309qL3Bz+v7Ow1GuLRcXSQvaPUrXNW4f7VXQMmZz42gWd8/7is&#10;WIW2FDzaB+duMNrQCD1E8b4mvi1ZgIYHjr2Z+sv6UvrkoMkrZB+PevHJ9tZIKbG7wj9PshOjUpBM&#10;DRX5sbIw+wifXx6fQR41/vkFJfiUoweaj0a1HRzKWWjFKF5yExulA8y5bGi9tPaNyvIR9K2T9C4F&#10;QyqWXDGkfUPxLYTPHN1E/6fN18JF75apbXtkZvtemd56nUxuom5qmrr64b0y0ktvqC40oYyRvu0y&#10;CUadHCHXPrJNNs/Qi2KMPlB94zI4gIfaxIxMThJLB+lniids+6phOGf+PmNlF/mG/mnjVTU4rLX8&#10;gzI2Cqc7gjZmGB62F+3B2j4ZJFcxDc7dseUa2brln2VqPbX9DAvzS+tJDRZVLAceNYO5q5jBzH04&#10;mnidr/KbikfVdz/ZHuTxCM9TXJjLYF+0l4EbwSjWCv5fwgDT2dk3ksoMFk3IrDXcnMUZhqNhD7XW&#10;k39shMtuZC1QN2TBX8rCuZ6zmo/9yw1343Kga2GNGSxq1XUZYOjfjRLzPbyG7ptXrl33ANak4Zyo&#10;F/mvsajGCr8ZVrCmao+ddq7BVsT7LOD+PN57hPu5L6mAOsUCdOy8VzQNlkQ45DCeUeznSeROrR7i&#10;P3oZiz1bbAHWdu488Re2iK94CfnxRWKNsl7huJJrF0nuCvLqzJmyliE4oX4pILZlwlPmgcnKK/Am&#10;LVmCvzz8Nt49yqdqrbRi0Vpwp+LR6uol9NiG4yuh5wb4sLERzmkRgxjatKxR6lvVrwTs2FQj0Sby&#10;2nOpq59P3Q5rJH8huK8VfhMsGmmog7MrI9dcJWFeK1TShrazVVxZCzmjLpZQJV6lNUvxOmpg/24g&#10;J9Uh5ZVtaD/orR6ogQMgT7uwE67/WvTNW2Rpey/8LR6l89sNHi0tr8dzYDEeA1UGi8brZuJ7uOJ7&#10;Pzkw7UWUESaGhYvRz6WaWitvtp8cD/2dM+EC8oiPEWp4GN4in6RWhySrEQ9j8mLhoAsMGTBYtK60&#10;SIoz8yU/JUsi3ogsKOGzAYuWe+ul1I7XQQK1kpZGKbSg17DUSU1JHV4vxABip+LRoBdtvg8cGy2V&#10;Zj7TjjZ8srh2p1P3COaYrgsz32LrI9mKrtVXwP5TwHpI4/EYFrVTE6feo65U+qEqHxng+UHmMu8j&#10;VIV2s4JcWU4Mi6ba0JuyX+nQvkde9pYA2DDNo3yC1uDrayrXjzY0oZC1Ucbzylkr3IJFbR7Ogzbm&#10;npW5rFgT/sQCFlZ9cxJ1Bn58EFLAbFa3Xh/3Kxa1weHy+SjujHvHaH5e8ZiOb4PD/jOMFn9sdl5c&#10;8+aKRdvb2+m32WXG4JoR2TC8SeZWz4eX4Tvm3JvG9+9E660j7sOpmqJgMAIeJScaruYxjTf4qabn&#10;oO1dbbBoO7Fu9RB51wli4hh9+aZGZWjjOJzoOD6U+Mqux7MMLJoWSZaUHAf1gUH6UNRJWVkZXhXZ&#10;5nOIX7fefpvPID6PFYdq3tXKd2fwqMYhRrQigp52Lv7VeBCMkI8Di3aOwo2OojMdWCaD3WOyGR3Y&#10;NDFeseiartXS2FyHthaNH1giPc8tkfJ0KahGx8J1J3rjsY1bsKjNnOeJgfBbFqvGMf1+8bHMpT68&#10;Y42M3HiLHGR/fvML/Jb+gJf9p5/KO59fNHrQDz6/ZDBlHFd+E4cqBn3/3GcGk87GorOx628//Z2c&#10;+/K8/O5PF+WXF+FSPwM3fvFnMO+/0Tf03+Tdj/5dnjn5sdxy0/PoMffiIdtD3GwFt3RK4/K7ZM+z&#10;T8tjZz+Wl//4pTx37qy8dO4ceJbepB+ekZ+BNxWDxnHoW3CgikP1fsWh+px/hEV/BRZ+/bdn5dTr&#10;v5DHT72KX9BJOXr8aTnywGOy71589g9T53TgmOzedRPfxTpqFelfMr9KmpbPN/3IGtqpgWQs6cZT&#10;bwU98jroDbp8JV5n1Da29aKZX0fua5Xxeq4p42yP/ieaiXcpWDQjwJk9mf6HDtYlut4YV8I+dGU+&#10;xDgS4gjrOvaYYkv9zvQ7ZN3imxj7f/xxOFWDQ9GWcmZ1c1ZTbiiOR5PJwbuUO2IuJOrZRPdLNzGE&#10;c24a8cbJXhjHoh7+RhA8GLJQF2GplDwLGNQyxwwv96mmzcY1aJ8OXauaL0jljObhjGqxM68ZzgA8&#10;JmekTDjR3Bpqo4qW4kGzlr2jVezBMkn0R/BSzBd3Klq3bGpNia2hlDzO2mHJ9ZRJXTafJ1zynCB+&#10;r+75vCZeV37yq9lg14Jq07O7bVW/XLP3O3Lg6KNy531gzoOKP2PjroNH5I77DsntBw6ace/Dx+Xw&#10;Y0/I8edeQEv8o7/Dog8ePiZH4MHvv2O/3H/rXbLv5u/Jv1yzV3aC09aDORV/dq7pN5hTa9gUe+pQ&#10;reYweE/1mut64P14rmJSfczkrPl9wwGSux4k5gzA+/XqWXLtWlm1YgV1cHjisec2VjVILT4Flbm1&#10;UpSGJzdnlGhytRS66qXIPUcyrfkScRcaLFrJHl+eU0WODp9IsGgWo7axCW0P3hErqatb1ytL0ZS0&#10;DYzT04U+2AztM7aK2qd15OB1dIFTO0enpYtrXweWVm/+oQ3UPG3cKePgz7ENO8jr4+c0iRZ0YovB&#10;omP9uzgT0zu8l15Pgztl/chug0XHhrfKBPX9w0PTBosOcT5QHDo1RQ3gBH2jeN+d6/CAGkAHAAer&#10;eFT9R8cndvC5oQ9YM2x+T3Gs4tB1XX2ybnU3WtR+mUR7sGVmq2ykrn8cjlSHmdMJ+B6mpMKb4CuC&#10;rtpi8J7uu9oXhVyBVX+O7b36s3qhOVlLWo/upD7MDBceFMlwzoFCcVJbZjF84hUsl9RAfctCckzz&#10;qW1qIl5XE0fRx/nnkvurxXOtlr2F2j0rdf3gWgfrxZ1AzQoaAvXSVn2KHSyqmmuLlbVrYi77rzWX&#10;v8l6p/Yktl65RuV2qSe2J3GO4/cMFk3k9u94UbQDrDs7ORQb+1yCTTGp1i+msBeHWM/s3/7i2H3U&#10;rPrDJcYv2AbnZkEHbtF8HK+r/FhSEjmRJD+/m8p9+jjX5oJbTa5AJzOPfHIz+ZoGSciGxyLvG2rs&#10;kAK0pZVdo5K3sFVK0dxpT6jcKs7YFfjE11AzU0W9UhE6QnK0WaECKYzUSkVps1SgB9BRUgXXWI2e&#10;J4p2tGiZ1FVrfT8c6TzyRvOa6GeHnqCROqky/KrqWuld2kXNVZdk17eBhVokVNciOXM51zfPxWOT&#10;vsbEgbTCZnLbi+GaqP8Lo4Pl2vW5GZXKZZeimyxHW7qQc+tc+DNyC3zXGfk1hisYmSTXNbgJf5MB&#10;/Pbo39tGb+TF1FeBQ+c04gsAt+h0spcyd0zOiPmk+7hy43b46BRwkfY7zsihDik9BJdIjA2hbQ6C&#10;RcNg0BzN4+CdmU4uKUBePoA2PgimCBNzw1bJYc8uLgnRnwBONDuABiJdaooLpLaoRKoiDNa3endU&#10;ZVZwNi+TXCf9kdDdVRTVGm/+6lLy4MTDb6UV2BHTCoQC+OsHyaNmRcihF8sCsL72qE4JcB5RLgQ8&#10;Y+ad3jLUi8KTlIqGK43aQPYdCzwHHKaNz0Vr4tUvKzUL3XUK84u57kym129OiNo4fKvzApLtppYL&#10;3aAHzKbeZB6rE72Jx3i9+HgNG+vVxmtq3aCe59xWch6cDxOv5C4SWFNan2u3s1bJa9iSwXx+ricT&#10;bjiCL0AoDd8q/PRD7Ek8FtsrWd/wblpzoL2QlN+cjS/j2E15xPjP/6+3s19X8bFixJaWFoNdl5Kz&#10;mx7aKP90zU2yFkyQwppVPYKD+BTzNEVfa3S6rEV3kGvmvRm+kNoyq76XVHTN6fT8JRc7Sm8HYuNK&#10;+IyuMXotTY6jPZ2Roc3opraMwaVSB7qhR5Z0NkukEiwPbg3kOs31lJeXk4+An4Y/no1Vv837V67X&#10;Bma1JaJ5AGcnwj0n6PkfDKHnZ39GQGrn1pHTWgW/u87k8jv6l+ONC6c61ilD1LlOwyFPwjOMDJAD&#10;W7MWf6JiXiOGddLIDxSW5OL/izdZAN7bSsyEb3dwtlAuP8nOecVgHnzL4fB1LijuySSHOHnjrXLi&#10;zdP4M30u7331Fzl9kb6g58/Le5fo+QmP+uvPLhq+VGvalTON86aKV2djVr1fcavi29mYVTnXDy6e&#10;lQ9//6m8+wV++eeVQ70gb176g7xx4U/y2m++kEdPnpa9e4/I8mWb0dZRF+qdT1/rRfRCo7dlx/Uy&#10;dfSwHH7vHTn1xUWDW1++gNcpr/Gj334oP/ndR/LmmbNmvPHRJ6LjdfDqT8Grillf4fFXPjx3lUP9&#10;Obl+5VDfv/hH09/0pTfflYeeOkWdzONy3wMn5P5Dx+XufUfxNT0u+7m9ZscNnCV6ZMEK6huXNoMN&#10;FB/Qw2RJA5rmZtMXYuHKVmleSv/IhS14x1PP19olC1q6RfuHVNa0cabFIzraJHnE1+y0r3Grizph&#10;9YLR9WZzkbPzOL7GrhpHdM9jzWtfbHPe5CypHsKap0xQLiaRWEKu0uFLN/VBeptCH42UDPwWPPyO&#10;OUMzD7zUc6AZTUjm9cGrCW64fw97ZQq6niDrl5hjPIPZ/5XHtGsMge9J4cwbSMT7zkoeiRFE+5bM&#10;Yw5ikMuOVtXvwQM/SI0A1wDva0VTk8DeaEePoPX5qRG3yUOEyeMV1S2TPPYvH5yDzcccJCed5Kcu&#10;P4v8TYRaTmKqHz4gql5bETyos6rocVqKNhNMwRlb31sorxhPfniCrn7ZtPN69KYPivLet+07gv70&#10;YfP9KY696wB9Xu8+Irfdc1TuvPeYHDrxuBx7+lk5cepFg1lPvvzq33Coh/BguP/uA3Lnd2+XW/fe&#10;JDds2yU7wXYzcI/ja2L9gvv6qTeHJ5yYVK96eryPEDfIb+tQ31D9/7pu5QzRdKwBn/ZNmOcZHydy&#10;0sMD+DasQa8Jn9jTOSRrV1Djv2SNtM7FJ6wMr8HC+VLJ/CgKsB+BV/Ps9ZKf0BAbymU74VP8eA1m&#10;zJPaPHwic+Hjw9QHB6JSU0vebyH5Fl6zZfWYzF85TN/nUVnUtUHaB7YbzLoWvNq3ibonhmpI18Kn&#10;9oJX+6epgwe/KnbVnhGqj+iD01R+undoCg3DDLrS3fCc6EFHr6GmaSe4FMzKGB1Fv0oN5fDIFvDp&#10;JrA6nwlYVDWupuZKPytwr+ZNB8e2m1vFCkOj9JFav5M6K/xLe8bpW4DPqQ4w62pqiNesXic98M5j&#10;Q+OyAW+BiQk+32HtFbDRzOkEfJxTc8gdF5aSQ4KjIZ+ayD4Y65uk2OJvh3qm2Znbil0txGEzEvjZ&#10;FYYzKkanVk+dBbl8Pl+LowqN4WK8yjvQIS7hOdyXUMVtHfqbRay5CtYIOnLWht1Swoiw52bCD5Gr&#10;Y20mu8j5osdwOlkLcKkW1qrmkI2OANxq8yp3CU5A021J1PXO+lMOVYfuB2ZP4D6936p7nPJRms//&#10;Grc6XexxDCu62FhcR3ebwHsBu5o8KXxTcmqB6XGh/dQtTuKIw8574D2bz4a/q3EFDGZ1UtPjgwcM&#10;wLsF68QJ16gY0J2/AN6sHe+m1ZI1b5UEG9rEA+50l8JdVpD3BrPmVDaSd62T7Ci1L+CsTOp3At5M&#10;U8dTXIDvPri1BH2o9nZT7FhWszCGWUvaTQ+oBmqQ5sxtoga/QcobyVM2UAP0D3BrWsUiNJ3kcmrQ&#10;9C+mHhSONbd2Afi2TbIrVxrs6s4htoBhvcSaYDEYNoe8DFr3cAFYPDXCnp1u9Gvq77+qG80JuFXP&#10;UYpbl3Vo/oMegMu64INapLi0Fo2kxmXOQIqtyDXHvYz0M0uAR9V+bWlpBfRQKZH8omLJLOIMWcrn&#10;7yeuEvs8efAHueyzaWA6D9+rzgWGP8NKzLNJbj468ly8pILUIVETVVKYLR2L4JzBrdXRUqnNr5D6&#10;SI00FTRIQx69oEJ4mKaUGi1PUV651Fc203d+jpQW0BM2Sn4pO0o+LIQvPziFvEowje+duiXFZDaw&#10;mw79WeeS4kQH80nnVgzrcY2sDdWKqg9gdgFeAFHq6Xz8jp699NoDnP/A4BlOvKUZWegPIkH8mcO5&#10;kptKbzs35yezf6h3KVoGN7mzhExqL3LFl1DCGonwtzIZuhZivJnuXVaXnzNoEJ4jB96tUrJL6PdQ&#10;iO9WhLkEj6rPiXM26n2pWFG5Ux3fxJv/P3L6ylVqDr21tZU+Oitk9+a9sv/W+2QTe0BeOn2ZWE86&#10;4ljUnUydhoectUvxp167nlEVb5G/4dxhAf/Xt+CjAgepPaWVQ52NRad2kbe7Zkqmr52SjddOUBu0&#10;ytRdZRbjowgWDZMDURyqGtNoNMqc1rjH98OYjaPj933zVnGoHe5Ucah6mtvhsxSPmu+Z2GN1JeD5&#10;VEg/9jaDRVfCpbb14mUKFu0GG08ObZQNY3itjG+SjWjElItRf0Mr8cvpSsQrKAUuBZ17qsY9Xs+W&#10;AEbIlAz4LfUA83vxgrCxtsjnmKFzASwwt2dY7nwcPSn48Z0//kV+Tu3Sz85doLboM/nwz1/J2f+l&#10;fT7x1idnryOOP+O3yp3qUJyqOFSHYs9vjt9cOmfw6Fvnz8hPzp6BQ6VfE9rQZ3/xoRx65id4EOyh&#10;r8cQPo7og7zN7K+LwTmtaBJaiT30pzl4nxx85xfywiXq869wqK+cPWewqOLOn30YG9qbSofiUB0G&#10;h4JFX/3o/N9hUa3D0p5TP/r5+/LA488ZLu7eI4/IQbjTe+97yOTz791PP6Zte+mpAze6ih4aq+mv&#10;1LMc/x28n1rJoS6ul7kdcKpg0XriSEUD8aFpkfEaWbikR5rgAKpq2+EpS8wIB2vJ5Tfj07LQ5PP9&#10;8IWxXvCcLYkdadn0D6EGUr/DBLSbruQ0zhuc2dHpWJ18f4pJzdzWGML+oljUgc4nxHpn6NpNIwYH&#10;stAowi9Z8IBTzY6NPItiUZuP3/OAcZOYu4yEZPhUv3LwaMxzM6n3zkP/A5a1wWfCl/rZc32WUsmB&#10;U8p1ofVKBjMmcc6FA3LAyWjO0pFEnabHxbma+cx16zlINab2FOonMxOph6XmCUzpzawUNzjUkYK3&#10;HDyS+lgnp2WjzWLP4Kzo4L3oSE/OxCMJDigBv0ZGFvpnLzkQfV9FcI0t6HLGZrbLDd8lj38fnk6c&#10;H753z2HZd+j7cuT7Txke/L6jj8n+Q4/IgSNoMo49KQ89c1Ieef6UPPHSy+iIwaHkC5554UV57Enw&#10;6aNPyOH7jhgsetvNt8o/bd8t24gTm+AgFYvqULypfvXj4CrFnXE8qvcpBo3fp//v6QVbrQVvcqvP&#10;27J1j2wgDx3HoopH1UdpcN24rGnrNlh0QU2rqVeoyICTIo+fAz+XnVBjcGjUxl4dwI88pZm9CO/t&#10;VHKUWdTXZtVJVhresaxt3e/nzEMfsBItSeeoNLX3o6MfxC+ZeDe2WxSH9oJBB7fiS7qFPCafn+LR&#10;wZkd9Gy61mDRgSnqo2Z4DtxpNxh0DZxmD3h0cGyjTE5cJ+sn98CL7pHpaXL9DMWiI+TyB8DYpiZ/&#10;fHvMf2pC8Se8Kj5U0zM78TTdjdcWuJX8qeLRAfjWUfhTxaKKWfsGpq5i0bVr6SfC6O1BlzowIhMj&#10;kyanPziovavow8rQfKzLT6+XTOXTa/Fdo/4jo9BwgrGzl2LNK/Nw1q2NOOvQPVV5/jgehddwBPLB&#10;B7VgW3g2PE+TAg1gUT0zwc0F0VWCTe32Um7xlkqBS7XnocsHf7rQnbqq6TtTR3/ZapO3dFm4tsQ0&#10;zv5wm3AAVpuez2I6nIQEzovwlQ4Hfip+7ZFDHiGQwd7EOmZ/vXrNnOcsOq5iUa21Yn2BHczg+erH&#10;obFBewJ/HQ/Qb1l130PLAM+V5ML/0c9emIZHeQb4IxtdAx4XX++N1JGRs3B5qP/GFyKUQT01+XCt&#10;O/dlkicn71E0Z51ULBxEx9QrqaXkP+DvHUXUY5XlSaiW+qP6KvAo/S7RqibD0Xh86FQd1ILz/rJz&#10;S6WwCN/TMrBoJR7M1NbXzsVXqpw+bxWryfF3yJyGpfiD0oO+kdg5B561jnx9OVrQyhVSVN2HR1Q/&#10;P/eAT9bAl7ZLIIpvfxN6U+JsUdMy6j668dzswR+eGiXOZ96CeeIpRMNYiQ67rFC80RxxZ6abM7J+&#10;vuGcfPyp4fqZh0PjOwyf37a83+hLlyzFfw8OtaKqERyXw+ekWEeH5j31jK7nAn4236dqNanLhHvM&#10;yM0BZ3N+bqySiibmh+7nYDg3Z/SUnCw09tSkE4utXr4rMIo3n7iYRT15lps6IysxklxWFnnysgD7&#10;Bn5R86JowEKSkUkuKzWJHJUbnWuY/leF9FOhh7wLnWpm8VU/02genuZRNEBwohmhHMnNoZapoIh4&#10;no3nks4tzZuBlxy8F+JzojnbqL9YvIZPMWpsaG937dGj+tp8MHx6BvPcm8b+g9cFmDGBuJ8Gvgzb&#10;cyTbi0aVuF6CF1R+MAL+VI4QfANvEOA1/GBVl/KC4I4Uzkh+dxQtPD4DIfiXJN3H9G9eWavgGPW6&#10;DIF/o1X87Qp8AyvohVVSzJkqdOW54GU4G8VWijkVgylHOpsX/Ef49JtY7Nv+X3Gd8ozKjUYiEVm0&#10;aJF0d3fLjumdcts/3yGbOcuXwdM7FNupVwFYP5nrcXNdTrQRNvI1qi/V86L6giRYQmboftywBM/+&#10;GfRP0+TEp6akd3KSWqFR6oaId9fSo2T7pMxcs162Xked/qYBWbQcbrQszP4OJkA3kZubi9daLX19&#10;yT2GeF2NFXwu32b8R1hUMaNySTpHFIc04j/YOUAP7KE1aGBXmTxy/8YR2UqObdvmXbJl0w7ZsR2/&#10;7MkJNDtVrHm8r8AQ2VkhzkXo+5LJJ+g5LsEF/4b+Ob2EHBMeBh7O7V507UZLovHIbc6VW2+9R555&#10;6z159w9fyS9//yf0nhfljbPnqW+/JB//5a/yCVj0I7SmccwZx6Dx2zhGjef647rTOC6N3/7q0wvo&#10;A8jhX/pMTn/5B3nnr381NfZ3PvWcTOy6mTxtBeuoQkryG+HFqI3MqOeMR3z3V8E3oi2GFz36/nvy&#10;g8uXjLb01Mfk9j9GXwrefBvsrLVWOr6JRTWfb3L6YNE34EO1fv/t85cML/oBeoLTZy/Ka+/8Vo49&#10;+YLBooprjj74uBw+egI/SzSm9z6Iru06akbwUF9NL7LVeKhTU9KymlzUUmoeW+qMLmpBx0J88Bul&#10;tLaG/iiN0rSA3P7i1dI8r1Nq6pYxf7LRZHPWDFSiSadmNYc+TqFmel2U8hhnJdaY1suGiV1xr1kH&#10;ZwhfCvXZPO4JUvsIRrTwXcZqLa7sKbr3wHE74FhsSfgxEjc8DC+5TjfxLyk1nf2UdeAip+Hl/OFj&#10;4C1q6pF0X1ZMir40p4zYwrk+O5+eURmcqVOKqVkoIUeJdwCYNOyLSo4vYs6BOSH6OqGf8sCv2sCc&#10;OrQvudbyG66fNaG93LRW35PmBBfjcRzkfZGrsNvRxpLz1H7AHrCoFz2V389+bGKMxn3Ft5wx7awt&#10;Yrpen75Gdkmh8RCe10a9EbrJbXtukJtu2ye33nPQ8J/Kge4/+Jg8ePwFfBZeuTq0nunxp16XR59/&#10;UR7/wcvy1A9fNTVtT7/4I9NfQXsrPPzwY3LkCJzqvoNyKzmC68Bmm+AJp8mDbyZPv31iEz2LwE7j&#10;W8FecHpDM4af059HRzcb7yO91edME6eUw4tjJ/VFmplBgzm0h9wGPZC6NspID71rhzhf9ZFXXzok&#10;LXNWyrLGNTKvvAMfh/mSm4QWiXqGbCu5fAe9GZLpBZfTJfWp7eT258GZojHzwJumxHxNUzxFrP16&#10;qa7D+79jBN/lKWleNipzl03Ss4Oc5frvSDfYsx8MOrRt91Us2rthGzomeM6teI/iI6r5fMWicV60&#10;Z5hcPDh0FGw6os/jc5lgLegYAWP2g7O7RzZTi7pRugZjXlHqNTVIvdT4xhtkZsd3ZMeeu+S6Gw+g&#10;UaVOCh5Kff0HwABaa6/9H4fgRQfgUbsHJ4zuoR/d/+DgOLh/0mgB1k9uQE86YzS8qovQ4SCOKR51&#10;cGbxBKj5SkMXggdZjOeLYYeruG4WFtX8umJRVxgNgJ8zuQecloTuxZsNJixjnVRzW0sOv465Wwd/&#10;ST6bzzmmNy3gtpABDkVX4fZwBvDjJ5g+X/LDS+ghS64ZPjvkZT1fwaKJNs59iey3xOIY/gOL4Dmr&#10;HIli0RA8op4dE9DaXMWiDs5z/wUWVa4u1m+cNc5+b1M8Ch97lWtK5PV0PSneRiNgSUd7E6FXRTF6&#10;Ax2suZQU9Zuhtokzsj9YQc/1egmjNcrIbWEfWiTB3MXU7bdSm91pcGjpvD5wZyeeR0skUFskwcqo&#10;pNcUUY9US/8M/NfhaQKZcGNp+j3gm4zmIJiWJ3n5aFLKm+nFuUTqF6zA43GdNFKT1FDVZWo/6ufg&#10;aYq2urKevkJ1c6UI3rOgknomsGgBGLSwqhdc0i05pV0S0jomrim1qFTSS8rRCdETp3kNvptdhhd1&#10;ZDZKErmCFDTa2bxeuKZc/EVoLdIDMQwGJ1wDhh2hvmkQTwrl55evHjW5fI3Vqi3VPlbRwkpwm/JY&#10;Opdi8ynOq8fy+XFMhHbEQW1bMrmhnDCcHr3ta0tN7ak7jO9mlP4iRQUSjOCjEM4WR5BcELylYlFb&#10;0GJqQQP5ifha+eGC1WPHhX7egZ+zD18I6oyIy2741NTURPyBqB8qz5SaKnBqtFoK8iqMn6nPzeu5&#10;2TfS4CfBoiVFaNKjheToqdEuJ2eQGebcRCzVdaA8AcNFfWsMj5KfNXFXMWF8gJHBkYFUelKEOG/4&#10;mf2OFEtBZKhreZsVqEOENv+y2vSHiMXyv1fHtALKKWh/Iu2fmZYVNfM+PTHLYNegjf7KTjCs5vfh&#10;VF3sW7G+SMo3w8fCr2gdrnpsKG7NQtOUx/kwM7cs1ifpG7hV9wXtBRhEA6EjzGedVUBvs2w8Cdj/&#10;jH5buRr2IvXh9vl8ZujPce4wfqvP+Z8Mxb+zfUT1b6keVTnUiT7w5OR2aj178SwvEhdcpOm9BHZ0&#10;gqc1b50ANlU9UgLrNom9XmvPkxzkNcGuVvI/C5Z3whcob8DeM0NN6vS0wa39U2DXTdSLbhiUic0j&#10;snHnFHEZ37OOJskv5SyQwZ48C7fqNWWyRv873PF/mM+/gll1Pjm8SaxXeoWuWoruYJ2sHaeWYn2/&#10;DGwalb27b5I9u26Ua+B3tm/Dl3B8jJrHOoNZ62rhdSM5UlpMnUQ2XGmi1mNrrSjcGl7RHuKoxko7&#10;/Hosr4RfEHmXgS175JFX35S3zqM9/fLPBre+fYne8p9+Lqc//9z0c9Kc/nvwnYpbZ2PVeF5fuVMd&#10;Wv+kOXzFrfG8/2xe9d3z5+R9MOevv8KbH83Azy5flodef1vGbvyuVC/phAdMN7VBhTnsx+m11FKW&#10;o/WJgIno59oyImP3H5BD7/7yKm594cwZU7+luPX0BTylZmFWw6eiQVUdqtZM6fjxmQsGt7756eWr&#10;uFV7U6k3wOu/+uhvcOsDx54w2PWR48+YfP6G6R3mLLGsq4N6fOqfWpvRhswxQ7X8c9ubOW80Sc08&#10;+gvznVTOob6leQn86XKpb+iQKvixMDnpUKiM+FKDjh0P5TTO6d5q5nCu+W50n9EeS77UALXuxBDi&#10;jPZ3c7Kv2mzky1PRRPnIFTnBeFb2XIvuTQzdo9DomH1K8x5aW6X7JGd+w5/q3gyXYnESf5OZFwH+&#10;n8JjLtaq4lbiYkIgUVLzVd9Dzb5HfeoiEkqFO02KYVZPIns6mphAInkccHQ2mquMMF4iaQ7xE1MD&#10;aTbD4QeCqqcBF+t5jutX3OpDjxWOpBqeVLlgxRZ6ayPfoyN+n7n+uD+BxlfO1HYv/GsmWqdoGuui&#10;DP+/RXjBDHC23CXX3fxdufn2/Qa33r7vAblj/4MGtz7w/efxWfgJ/Wffludf/IU8d+oXcvKF0waz&#10;PvnSKwa3qqftEy/ga/rkSVEfsQceOC4PPgjfes/9csv1t8guMNpWsKqOa6e3yXX8X7Gn4lHFrNoX&#10;Xm8Vk+p9OjTPPEl82rgx5iev9ymu1aF4VzWcWlM01rdd1g/R53Zst0z0b5Pu9lFpQ2+3fF63LKqm&#10;XzccVgF4Kd8B95TEfu5dBl6lx/UV3Fromkt9FLXJieWS4So3fvy6VlRzX1FNj7n2YVm2ZqMsXjUt&#10;i1dSE9W3WxS3rgOjKoeq/Gnvxh14tuEfuh4/XjhUxa2KWQd5rwOTW8xQ/ekIef3xaTygyfGPbwF7&#10;b4NHJZ8wDic6AI/cDV+smHXdMH1R11L71Y03aT+xdf1u2XwtXPS/oAPefwJu+2mZ2Kj+qNvo9bvR&#10;3CpmHRwH349ukmF41CG0EyNj1EWNTvF54j09vUmmN2zGn1/52+mrml/V/dps5BnJXatOS9eG+pgq&#10;92PmUBxr6D4d36uV0zJcPzwNZ620nGp8EcvxcuMsCOa3J6Mv4fxos6vuMB++CJ002NQTgq+C97dw&#10;5rd4iKFoTyxu8nTUn7jBzD4fde9g16xUegSF2tCX47+ZsoB9WPvPsOeAJVV3o9elnGZMg6N4yI/m&#10;VD1Hi9AhkA90sZ7hRVXP4/GDsVSDanSo4E726xjXpRxqjEdVDGyllkS5WK+HXAfvI9kbjdU8J4Bh&#10;wQbG7wO9qcXL2kcb6chH50aNog6vN9es70h+A1pRzknq/wR3n50zj3rzFikobjcjD5xYAN9ZXAOP&#10;2tCPj2NsRBaiSa+CnyzCz7K8BB+bKmo1KgznFoXP9vpy+GwixBE0kllzyHUvxrt8OdwYdePg0foa&#10;eNQa+hSjQamoxWe/Hu11bTUYuUryK2vhzvDIr1lBbyT2+upeySnuxJt+BdiO36/pFHdWhBpL+qYX&#10;NUp+VbtklHWYmktndiPX1Ci+Mjj1qgo4X76jfM7yIXABsc4b9pB/WSKj8Pk91EKtIJfR2tEvi1vX&#10;yryF+OyDWWvqFlLLX0Fc0nMAMZMzQlwbYjPaCr6TK3NL/Z/VW13P125yU6HckBmBbGqOopzxS8Fe&#10;xVwLnIzbX8j5IsI8zKVelO8F/X9COp57RQF656WiUyKnlA6GS4UHSOd1uVVfvmA2PlYFNskqcqC7&#10;RAuQDdeaXy7poQjnD/Z2ck+qOwgEwmhZyaUUU4tGjlf1kDXV5fwfvzEf84ZrtnG9OtzwIXGdttEp&#10;oA2NrR203Qk+5hTz20n9ERyXz5dH7RV+qmWLTb9t5QJTrdRhMcdT8LYIkKsP8p5SbPDE7EeqFYid&#10;HzmzMe/tNs5oLnhjrjUTXra0Ak19bgF7hP5NK3sX3GMKXCPrUv1TtY5btawurtmTQm130G90ruEc&#10;/kZqhtHsaP2T4jEdikNnc6j/E/w5+3f1NWfzscpRaj18aWkpOS9yqY34nvH9pvuJQeBeHfHeM6pn&#10;M+/tCt+exB6elJRB7jzL5CxC8Nvq5zO6ebPhToc2TOGPPi1960eIueTXpkZkdHKYvntjsvXaGVk/&#10;MyRLO8gvVMItRWJ1H1qfrzhUb7Um+b/DoV69Tt6Tvk+tibJe2bPN3GbvVS5VezLOWTiP/NoQ10f+&#10;agN+1TMT9PC+3oztO4nN08PE5uWsG86wBSFpmlspVZxpy0uieM1xPk5SfTHnWGKXBzyabPPz3TOU&#10;qyN26+2cZWtl//GTcIh443/+J3rb03f0Mnn7L8GKly7LadV+wlG+ffacvAMWVRyqfKli0DjGVNyp&#10;3KmOs2BZxaN6X1x7Ovu57+Iz+j75c+0t+thbv5TvPPKEDN1ws9R2rpXM0mp6DeMz4MfvLANfWW7T&#10;Nd+boDEXXS+1y6tuuUnu+OlrcvKzC1c5VPUSUG2p1uIrd6oYVHWlRmfKfW/BBas2QcdrH396FYu+&#10;de6i4VB/+/u/mBr9Nz/4xOTzNR+8//BxUxOlHOpDYNLbbztATTX+OD30qV+5lD7S9IyeXyuNLfUy&#10;vw2v9GVN5ue6BdXo+mvwaa6TumbFonikNC7iO1pAj/OFnCvnSl4h9aEh6vGTS+C0iznLRJizIQb4&#10;EIzmdHPO8/tNPkD5F/W6sfP92dGk+J1RzhVwReRDktCnONE2JbHfuW3opThvJPEdp/nZG9LJxSfz&#10;GLkmFzkFp9Y8as4Ebsbh8xKP8bxP41zi4/zvobYy4OSsxfmdOKrrR/n3dB99b8OVErCTf3EQb7hN&#10;Zi4F4GNCPqdkpOKhEeY20y45+Q58YnxSUJRBLESLDXcb9+7XfnLpGSH2NWp5qK33c51aNxJIyuU9&#10;ZJIj0zMSe6eF/ZdblwuM4dK5ajHcaaAwKJHmPDPKyJMt6+qkxxZ5/FtvlRtvv11uuv1u/EsPy72H&#10;H5V9+ELtuy/mX/roidfl1A/elx/+8CN5/vlfyxNPnJanXvyxPP0S/lDcPnXqFXn82RfloRPPkOtX&#10;LfHDfOfUVd12r+y8hn7yYLAtYK0dMztl5yY0powNG8COE3B/o+DKMfrPT11r7tNbvX98HIy5fqe5&#10;T5+rP+vzRtBc6tAaolgdEfmP0Z0yNULuvG+D9K3CZ76tT5bNXSGL6zukuYSeCrnMmfA8qUqHl4eb&#10;mxNuk3L/fCnzKH9aLzkOMCi4KeQqpB/M/6XtvP+bPu92b1uStSxLsmVbW7ItyfLeeAEGzDTTxixj&#10;NphlZgiQQSCQEhIySChtRk8zSNOmaZqOpCNpRrPTJqFJ07TJ6TpPX+ecP+Nz3p9bmFJOnxNOn+f5&#10;4X5JnvpK3+/3vq/7+lzX9amRSIhclSi5PM0zpX8eGaHD4+jnt8msJeNogibIST4oi8GeyqMOMZbw&#10;fNEY3iTGcmr4q7eRxQQWHRrbKotWrDf5fIpDjTcfj9Ranq/dgw9/Lz2b2AeMbNshi9ZtzPn711D3&#10;hz/WvP25w1vR7MOJbjwsu248K8fOfFPufOAZufur3wPn7mM/t8XgVc3lHwGHDsG/DqNFXU3u/yjH&#10;tJr62Br8+GPolTZuQV/FmPRUab+AVfijdKg/2vRkMteOYjvwFvePcoi6lzJeZDj8q7Goajzt7L+c&#10;7L1KwvVoSdEbBqjHl5BjySgsquX39X5kTQWLOrxZ9G09EqnpweeSgoeDq6V2VxStBufpNar7Ko4D&#10;P1SRDU+6h6xNcGhFcY/Bouqb//txTa71eoyKcbjmqetb7CEwML0ywLnq7zZ6nlD4OrCozhea0+Gn&#10;fhiD/2RfwjXgLYe/9VWKBSxoYc+YV8IxBJjv4Zry2NPlRficdICFfR60MdVd9GafhQ99OvwbXvjK&#10;aZJOkenURK4IowYMqkOxaKZ5mdS2D5GrSY19Rpd4sgnzf12RIPmXZLqBRdPZFvbd5KGiI00myXOK&#10;4F+PogEC71bw/73hKdR0yPKunyONeOizaEXTddQD6ulzBt8XzuZ6ekYzXWSNLqB/+WpqUiPsZeeg&#10;tZgp0doFUt+zAr0o8xFY1F/ZCj6dYWr5Hu6Z4qo+CTb3i72SGms8yntnz80+O8/HtcD594WL6cU2&#10;YLj8waGNBof2zcC/2r9Yunrn44PqN8dfnW40vlLFoepx11q+qekzNxpvs/JHYDt3kQMPGvVa9jlW&#10;NE3FZXjT/dToQ3CaiTgYGp431cjc2kAvoRrwKlldnnRO2w8O1Typcur29iDHeLmW5Uui7ax2oIGy&#10;UO/Po/6E1iqRw6MVVQUSSPBacA/KtynXGUtQy4c31b6l5WXgvWDY8GSJRIJ+CBkzKgLs/S9jUZ/q&#10;DMCik/ha52o7HiXFjaozdWv93cZ+y0rdjbVHrxUne79S9l1uZ4yvycACh5ZZ6I3tpO7uq6eWT/2T&#10;vZByX4pFtReFPhZynKrr8FE/094B6iHI1tMLLANHrXUD1hunD21tCK9OEfiNz/EfhtbQWAvcJV6u&#10;ITh7tGaqH1eOUnHofwUGncSjyq9ey7Eq3lMcHPajNaNGUMj1YGNtvRaLmnmH95b7jPXe1zXYx3WE&#10;bw7MXtPeafLQV29lvl1NFsm6tcy/aPg3rZWxLWSbbFsvG6nrKw7dd+MuGae2vwD9YOuUGsk2xo2m&#10;tKmJ+R5taRwdjeoNJo/7eh4nsai+P4NhDQ69PF9ynRjeStdgZyHZVK1k6a+Gh8A/MJ7Dozffelh0&#10;bN+1iezsReREdaPFxmcXL4F7q5G21hr8fXgGXeBPq53+yOQoO8rFm4+HlflP5yetW+meuSTRCNd6&#10;QJ564XW8PlrTpofnx/SsB4++i470rc/pYf/RJXnx/V8ZTPo+9fx/D4dO5kL95o9/lY+++PM/YFH9&#10;m0nc+s5n2qv0j/LEq2/KxF33SdeKUQlO6RNvHfvGqqypA0Sp/0Q5zwH0+4pFtXeX8gLFgYh07dwu&#10;h7/ztDx+6UODRZ+9hEcfLPq9t981GtKrcaj68xWHap3/Zx//Vn7+yacGiyonquNqLKoe/ZfevSTn&#10;Hr1odIqqVVSf0z33oVNEY3rrLV/BbzEqM+fPkd5ZfWS7t9Eftx2tRw/ZkGQX96P1a0vDGdQaLNrW&#10;04E2qEtaOrupr8JrNXYZb2rLFPzpGXoc+jNgTM5DHmsO+0oLj6q/93jQa5WUSwCdiI5iMF2hDT4j&#10;34ceh/oHv6f4TXGoMz/IOQ6Rwcg94QIrkrtR5CAHNJyRLPvwSrRGEbSlUfI2KsrDYF8fGI95phQt&#10;eQx9Cvt2N3tzx2UcGkyCF2urOC7ValvJDkhKOopezprka7BuXlQqqL8HvUUGi5Z4yCn2UWcK5NFf&#10;1CaptJ8slgR1JNbFUnCywb/4PMDCYfRNtXAU1WH0+WDREo435Eub95PPvGZh7deRj3dK+RoLGqZJ&#10;LBppjErDLOpS09FboXMZXjcqN544JifvuUduvuMOOXz8lJw4g6f+/Dfl7LnHDBY9e99FefgRcsUu&#10;Y9GLF39JvZ4eo+DQSSz62Le/L48+8R356iNP8LfwoffSt/TcQ/Sa/YpsHwd3rhuXHRt3yV74Px2K&#10;SRVzrl8/YTDm1q0HZdeuo2boc8Wi+vPJ39Hfm8Snil0Vi24cpU8tY9NasOsq6ubg0JVL0ZcuGjNj&#10;ais9Rlpmy1R4nl54nm50dB0xPH6hmdJSRo+jPNbr/CZJ2OlP7qiXEFqLIPuZaBl8VKwVLgR/f7v2&#10;PcULv2InWcw7ZfayHTJj6U6ZNbRbFoLzFI+qN18zpBaAIXUMraeOD++rnOhCOMfZi8kPHWZvTg1/&#10;I7lRG8Ciq/k8FIeu24c+dDe86pZxmb9mTGaPrCVHZAMa/e30AqFH6Xo0rKMT7KFvkj1H75Pb7npM&#10;Tt37Lbn97EX0AhP02lkvA4vo7QQmXb6WnAA41aFV9IMCi67luBSLrh4jQ2rDVtkAJ7oOTnQ1uQbL&#10;huhlNQJXAE7Vkdu/gOe4fnKDNVPr2fnMyRbFe6ztOqfq0DlV1zSG5ojqKE3gpUiT0xZrYm0Bs9jh&#10;KMngcoE/87gO86zcV+XUvhJkzVeghyqJmtyaQLKKv60E1zj5PfAJXiKrpZrnKdajVrjG2WYUezt5&#10;XbCaWctZcwupoZcmTb5EHnVNm7PK9H4rhCezWMidgHeNJKmbhOA285WL03VM1wbWZ17H9GfTNd7w&#10;ojonUo9lH+q2o+dzsq8tRK9dmILzzfIajdzXDdS90LxWUntJd4BDk2AdPh8H62IJHBW4IhxpAXtO&#10;QX+IdgoNVRreK1WLJoHvZRoGpKFlkbR3D0lH9wr21svJf1jBWriK/qCj9KCbLwl0oL4qtLYRvE1V&#10;ZOjVTZPGpgFy+OdKCMwZRpsaifSzPpF9nySfPjyHevZU+GU8nuybAmRKeKgtOoPMb2GnGXbz6CHT&#10;A196L1mdUwfhPXvNelWBRjXayPEy/GDNAPgrUt9n8qpUV2qvILsr0S2xjtni4md5RXxOLs47NXGL&#10;C1wX8TBXt9NzdKGp5w+zF1yI10nr+epz0nq+cqJVqWb0RJwzw7OTo5OvvmSHGZM+J/WD6tCMk2Jq&#10;TEUMl8cqpUGvpNCzllToPgRNHXx3KsP+sboPTNbCfF7D95n7HT6uCfZN6KzK4MiKI+wb9DplOP3k&#10;LSXwGFSyBibJGorTv/LyCMTZ21PXz7Nxjei1Df9WHo1IrAo/aqAUTr0Ybhvsh8+51FuMT6NSpvV0&#10;S3sT+xRwgWbquuHAFH9cGby/XPYA3IfWrLjOXGAHtxOMbEN/xfVZ4iAbJICXzVMLLkUfwH0XcpEf&#10;kMCXGef9ldPrqwTvmxdtCHsj9VQXwo1onr7hlgtskkyTucK6GE2hy8pSl/DDIfuuQytQn9MKWCx4&#10;rPAu2Nzcd+wrJu/pqx/zrWjBqCla8GTkOG3WIHhTzZAxmIv3r9ymcsbqVb8e3PYf/R3lBHPDwqPF&#10;+DHUk2Hl+tFRUMh9brCg3ut672sNBW0Dvkjty6n1goEliww3qfzk6LbNsmGc/fuGUfhS9Ga7tsrW&#10;HZtly/g69u6jeBlWkElI/8G5U2UqOEXxaiqVMo+6P5l8P9eL460cm47J68Ucqx7v5dpNAeclN1fl&#10;Gz1PZ38/9TJ6u2wg+2XNWtl3E96KPWPM7WQtDrLHbCbLNlTA3Oogly0iLa0xyVajPYYjcHNNF3GO&#10;YsUlUlUSktCkbt6BXiPbKUOb98mDT35fXvkQ/9Ln/ybvwKH+6ou/5sZ//7O8/8WfrvR0elPr+Z9R&#10;h7/MoSoOVc5U+VLFqp/8+d/kt3/5m+FQteavWaeKZZVTVdyqmfb6/ZfewU+P/+koXumOwRXiq2sV&#10;WynYDf2Fzs2ROD7HUuZvdBdBuESfzS5F4KgSeL9IMi41a1bJzkcflsc++kAufviBPP7WW0aHqvzo&#10;82+9Iy+8i0+fMVnXVz+UeqU041THCx/lsOuLl35n+NO3eL+T9fxfvP+xPPbdH13x1qgnSnNO1Zu/&#10;d88Rshe3yLSB6fQjoK/JHPr0Te+iny6+/EF8+rM74BXQHzXF8ULVSfeMKTJ9dr/0zZguLR140uH8&#10;I7E0PaRzPtZAhAyPAFmC3nr6HMDleNGiUY8rLUuYukwx9bxwBXodsj8c1Ow0J0551GAePaJcDZL2&#10;0Je4EC8IvGbSCW6BV/Uzj5SBK+PFYan0o4mHQ40XU3uoiNOXCX18QHuF8JmiFyih3h7iPq4kCyQV&#10;C0tVqFwS/lKyNeOSxnfUlshKK3xnAn4nCl+bclVJgnpNnN8Jg3PDpVbwcQF7div6BJfEk6WsVUGy&#10;B9CmMle62Z9rn+ASdIFOm49rHm8GHolK9tpx+tZVgLcCFvzQeRnjuXKz5tsZHmeWtSCBJg8MUYHP&#10;tBKOsAbudWqL9A3NQQe5SfbffLOcOf+A3P/Qoya39LbT9xpf/t3n6At15hG56x56kZ77jtx/7nty&#10;z73kLdz7nHz1/IvyyMMvy4svvyPf/cHL8o0nn5MHH7ooD1x4XO4H7959H1kMXJO3nTgrh4+ekr17&#10;b5bdu4/I3omjZuzacUjGqdHv2nmTydkc3wbHuvWQGfpcszf1Z/p8546jaMRvNs81i3P9uj2yZfNB&#10;833VhGzZPCHbNu+WrdTIt2zE0792Hb2UqJUsJ3d/7jxZOJscuang1qZeacaXW0c+QQu4YkplrwzU&#10;4yEBC4TtYCf2LSE3WRyhDPXYWlN/9JeRj1jbSP+BOTJzaLXMRtc5B93BwMot9O7YZur5il0XrCUb&#10;H9yqGtQV1Pe1nq88qtbr1aO/eCU85WX+VGv6kzrUVTup9+/gb8bRBWwZl2WbqOXz/5SHVQ5Vezot&#10;XbvHYNex7cfk8O3oer/+nJzmfBy45TzZVXC3cMpLwfGmFynHpFqAJavo78tQj9vY1t2yYRvZqVvR&#10;SGyGT12PDnYN2tOVo6bWr/V+Hf9R3Gql1uAsxU/Kfk9xqq2IHEI+4zC4R+v7eYUxcGYddZ06o3dV&#10;vUxBEbiA+9ITUtyh+Fj5Wrx6RQ3co+BE2xSDWUt9M9Fjt7Cugm8VA6sHwE9P1IqUecy3Ue8oQsMK&#10;b2t36u8o5vaCjckrhBPL8S6sZf8Et+o+Xj3V+je6nywsQNvuSJuercXFDQa3FvB1vovhxW8fYq7B&#10;I2+Nw9uxn8wr43jiMfjWJoNXI2inQnicElVdJkMkUz+DzwCtUYJ80ZoB9t5LpKtvNbkPq8Gwa/DR&#10;5x7T3f0SbuygpyWemcpGSWTRkDaQX4pGNVVN1lS8lz1zn8Gt8eR89uuLJVq9hM9uAG63h88GrQNz&#10;fAFcmC1AnSdEfTbCPloHmvVIQy21fbg26v1J6k/l1a3iDmZ4P1VkwGtWVBY9KhqWWnL6muaaer5y&#10;qB7OYahlhgSYa23sl/PBqoZDBV+6Qm6ZNq/P1Eq1lq/aEs2MWDzMPTJ3xHCore3TDXbVXD6TqWBw&#10;BLwp2O5qf77m8iludbryqSWRLx5h/gWzBmMBPrcqrqWE0Qlb8AWUVdSi6YSnd9VR0wJPM4/70Gvm&#10;uXkNtFb+ONce/LE/rrwSWBsu1V4CNxslEzVObZ06lSNAbZ/hLAUr+8BsdtZM1vh8HsuomYY4p24f&#10;tVLwaoK1UrWnFXAUVXy/s5VM1FoyPDx8zmCC68Gtil113ckNMgbgSspYa0pZc2zw/254hqS/URqT&#10;vVIX65JkGXvp0kbTZ6HMW0U+BfpwJ30ewL9GDwGPVp2tl56Z6CWoL4ap59vx8ptrHB+O1WUz79tg&#10;0GsxqWI78KrBokYDoDgJzGfNPSou1czPgYEBU9u+lvecxGn/mY9fhkUtdnCeHl8B++fLWDTHo+p7&#10;9pk8rL65s5kHV1K3WsPcSwYfQ/nT7bvhTCbGeURPtnuz4Sm3bF1rsGg/2KIFfjKTQUOTTBqPfmUl&#10;tVXuI8WV1/vevwyL5vbLzEFwrA6fD69ellrxLLKjVjG/b5RbvnJIJg6ihV01m7khK/EUaz6ZE8G4&#10;XWpqS6UePFCfQV8S9NBvoQA855ZMRUTqycrIlCX5XMgIK68mn3O5HDlzQb4PLnznsxwOff3SHwwO&#10;ff/zvxgc+u4fyFH6Az1FwaC/xCOl9fyrOVSt2SsWVbypePTjP/0P87XiVK3h6891KAbVHvWvvP8h&#10;2r6fyF0XniDveycZdF1iiaXY37LXvIxFXWBQH5glwN6yAjzjJ8PATb6Wx+kwe9IE/QW2ff2CwaLq&#10;z3/i7bfluQ+o38ORalbU/w8WffVTjg0sqp4o1Za+8qtP5Okf/lzOP3LRZA8ph6r1fK3lj1PLXT48&#10;Ju1wo13TuqVzaic9yVrgUptNTnTHdDLRWyvNqGur4V5rgEPFKzUFjNpMVl8qa7yO/hgZY3G0pXG8&#10;o8z/fvakpf4m8BzrQhhOAa1QSQl68XIyPsNwlldhUdV1xqwZ9IZZ6rnkgLjrpcbXYEYMHkWxaBE1&#10;TR/rlI9HP1xLzBOQRj7j5iR6nmCUrH/4dv53GB2KjkSwTNJxrg8yQZoruS5qaqUWrqWzql6m4WFo&#10;AwfV+WrIe0/jzQmR785xwbvG0GklIhaOm/0O3n63h30p82QYTYAbzYBysNor2O/Be88eSGtFOsLU&#10;fpT3K7OlyO5PiS+f+beAHCprHToF6jvURW2F+AeC7PngndMdXeT0kys8vU26qGXo/br36FE5ee9Z&#10;ufv81wwWPXX2QePJv//Ck3L81AX6dIFRzzwud555Sk7feVHuvusZefCBH8vDD70kz7/4usGiF5+h&#10;T+nF7+OZ+o6c//qTcvZ+epuCRW+65bTccOMJg0UnwKEH9t0iB/ffKvvBpnvApooxFWtuHz9ssKZi&#10;T30+iT/1UYdiU8WqmzfBl27cb7I59fc2og/QsQl8txl+ctvmrfgct8vE9h2yB4y3fPESGRyYLzM6&#10;p8mUOrTLcEZtVXjrwAmKRVuC3VLrp18DOCNkjxssGkGXGGV9Vi+t5ixq/bC2s0d6Fiwj14M+uus1&#10;I2qnwaKDypuCGxWHLgOHrtqOP4qhOVFLwHeat7+Mx2Vr4DTBymNbwKlwp4pFtZ6/fBu1961kXYER&#10;l24Ef1LP18x+5WHnrwTfgkUXr6G/KHhUOdS9N90vJ84+Adf9Ddlx8G6y1tAQMBSL6hiGQ9Uxso4c&#10;KcYaONRRjmvdFnDxZur4YN3VvMaK1WMGi47B9U4O1VXmhmrkdKjuR4f6YbV+xhrAWn3tKICj0pFX&#10;ws91UN9XDXMh/FOSOmMl173WxK12ahJ4m4rgqLWX8yRX63TitQY/FtjVe08mlDcFF9OGdqYVrzw5&#10;RsE5cLEz4EXwccBp5rkTRjNQGiSLE667qAhdABjVV6L+o27jic8rYD/O/av5fYVm7dY1dnINy3F4&#10;xhvOe3OQXaH7UxvaLAsci+aTutDCqs9Sj6PI08zrwtPZMuC9FNimTmzoLW3JTur4DZJHXbkQTjUK&#10;r1cB5+4NZ82I4CHKtE2XZAO5KMxRpcwByl029eHpnLkC7nEVvvoR/PPL8C0tkWC6D16TepDW6qmh&#10;Zxvn4hVeLHV186mjDJAVsQAsOktK0KOUBGeii1xE3X2EOvUSMvHnoCXCM4/Ox5tgj8yaVVpHb89s&#10;kXgzLnL+nfTvZs5s4rqupy7Y2igVtVWcL/AXOE0z6Nwx8kFY13yVTfQU7zdZUdrLI1AzS4KNAxLm&#10;vQSb2qnt14k9Um7OsYf5bua8uaYvmdbyFYtq76fhVeMmb799ymxTz5/SPcB5oOZkYb9xGYvq+dDc&#10;XPXnK49qt8KBcX15wFBat6ytZc+coR9UFVlH1dyHcXxYhewXOE9OvC2Flhg6fdUhooNwNOPhazAa&#10;U92rFLrpIxKh5h+tBZ8FeU07exW/BEJh4/svBlM68Zy4vS60KGA2q16/DLhh1aaWoJ1V3FpYbCXD&#10;xE09qxJ9VRz/Ah575uxsDB8/80MIHsrDuuApgP9XPYIO5cIYhh9TvM37s8KjqldJ665+OxwvXt6Y&#10;t1JS+CKq4VCiHnQU1B2qQo3SgB4kE22XKDhUR4g6RBl1CBd6LdU86/vRe9JidUoc/NQ1q98MH1oT&#10;k3PI6+hna3KsHHzG4FCD42zK0fEe9V7l+FQXZufztKJhKNDjB4uqL1+HD6ykPGFHR4fpCfWfiTn/&#10;vf+lXKgZ1DjsjEKdQxjaw0ZHoQv+HPycZ9X7WIe+T+V1dY4qMpq6vjn96ErwzGyG+xzfxJwHL7Fh&#10;FE50m0zs3WHGvn07Zf/+XbJ7B/l7I+hOwCDZNPVN9RBRx1d/k2JR/drrVZzL53Udw6ocLkN7peqY&#10;vA4Mdlb8zLWe83KqbhdOsAjOvDLLPDCXfobr8HTcIuMTm8iCoeaQId885GD/44RzAx9EeAy56QXj&#10;lZDXw3pv49ojB43soVb4rrYw86IPv11zrwyzzj76w1fAYX+TD774X/Cd9LW/9Llc+px6PNhMOU/F&#10;lOptev2T35p6vupMr9aJKs6crONrDV8xqf6dfl/50zc++sTwo4pFFYf++LU35dgt98mGdfvpCdcj&#10;Vm+M/geVaPCpY+g5QkPq4/16C1zixw8QII9CeVGX1UamMe+HvV9g7mxZf+4+U89/9nefysV335Xv&#10;ojf4CXV7zda/Hiyq3OhP0JUqFn3jD38WzYpSLPraB+RFvfSGPPrks0ZbqrV8zds/fONx089m0ULm&#10;4y56xIJFu6d24b0nH2pam/TNapeufvSkU9LM1eh42tHONCfhrOHPm2vRdLNnYI+smV1W1ruSBHMr&#10;610i08u61UpNvA7s2YS3oI2aXhk8acDU3+NBtDse6vbsoRSHBgro8ZNXI4m8rKQL2Y8Wk03toUcK&#10;HEgUnU+YfWrUAs6k9lLGHFLGnJNCV96Z5PqpSktdRVjivhLJoDtqqUoZ3NmVqZW2SrAq2SmNQXo9&#10;VNbCuYakBU5yTn2PzOM8zayG4423SqsfDTNe/3gJ2bghfKJVXvbcNvqoUM8Cj5YyL0bK6LdHndPO&#10;ntqDhsSPH8vjCHDN5zx3ZdSydATA1CVg0SLWSo8tjS4vS39kfAVoBvzFWclkZ/A5L6P3xFJp7ZuD&#10;p2w+GcLDsu/IbXLkOFrSMw9c0V185exDcue95Hrd97jccvwBufX4V+XYCTjO4w/L7SfRmp55Gv/S&#10;j+Qb33hJLj5Dr9lnf2bGE99+QR75b8/KufNPyOm7vi4nTj0gNxy+Q/bfcLtM7Dtmxr6DJ+TAoZNm&#10;6PM9u2+T3TtvlZ3bb5Yd43CkDH2u39Of7Z04Lrt2cI9uPSJbN99oHrdvA7sytm1R/LoPDxQ+qM07&#10;4EfBoWjcJ3Zvx7+4W44c2idbmIeWLx2Umb1cX41N0lHbIB01zWDSBrSmTRLETxCxJSXiTLLPSEjM&#10;h14jEEe3EcU3EMfTm5Kwavwa6qRl1gA949AK7NgnS3jNOWvpbz+6ie9tNr2fNLd0dNcBWc3PNbdU&#10;ez9pPX8YX9cI+FOxqGpLR8Chq8imU5+T+vf150NrwaLUCZas5n+tBI+ObJLB5eDeVXxfudFV+EjX&#10;7zM+pwM33W38+ev4TAZHeR2wp+FG4UiHyDIY3ojvCr54DXzxCBzrCnxXqzbymjrgRFeMkZuKbmBo&#10;9VrDMSvPrOOKx49rPafVhE/iujPZaWZvy3z6/8CiBRUOsuRZ03z8XiHrHrUX5apKI/j5fJUGizpd&#10;KTR41fxPxQcllwc1Nv0aHJrHPGXHR6zZUTYrPUk9aEtj+NfD81iDMvxONRoq1u0gWb8VaAvBrdov&#10;tMhVQw2kQ+JJPOiV0wxn5kCzp/1BncwBuexVxaN/H4pFr+5dZaGen698KkO1MEUcp9/fDLbtpObS&#10;iWYc3GkHk7qzYgm1SSE1emuyVSxwpM4s2SD10/DT00MjWmewqHKboXQr/WXAy0EyeprpX99Jz73+&#10;pdx/I/QUG5JM00I8v3Mklib7Hs2tYlF/rBPt5DRpaB2k1+Jysh3xQ9UuREu/lHr+DPA1tXEnmojw&#10;LAllhqlzDIMfF5GpnMG7jtaoBhxWF5GyBnTx9V4pb/TDawYk1YuvvIE9NpiqNJWkxxN4PeDIcWdw&#10;nB50m4pF3eC3QBW4Ghyqw1s1jV5LU8RV1ST+mgb+V734Wbvt5VoXbaDfGP3EuC8WLUfTDRZdjUdf&#10;e0Bo1n5rxyy0V6q/ghsHi+Z8TqzJ5jxwnYApFKtp9q3BHVxfbvBTiiyq9vZGuDk0S+mExBPgTmpb&#10;ei3mw3fbrWHOXZS6FPXw8mnic7N3YU9idKbF6rNLgl2iaIsj7G3421LqWpUZuGTy+Sr5DMqp7QdL&#10;yU0hzyHInsUF3qmgtl1uIZcVvT+9Qp3lXM/4BIrLi9gH4JGvTuCjLaOGz1pAjnsIvj0IrvSChdxg&#10;3S/DonaOvRTNcxLuKo3Pr4ahGdK1YfonoAPxoX9JoM3OJvDJhcirYy8U0rWsmDxAe5J7pAw8Sh6B&#10;s8J8Dso3aXaDnoO6Tt275T6fHEbL+WwMBi2E6wXLGRwKttPndifZVfBUbjII1DOlWF2xs2JQrdNP&#10;+pyu9Zxfl1bAndMKXA9++1d/58twq6OI68nJObFN3u9/x62KXd1lXvJWZlHDpzcpmHT91g30vEbf&#10;tGKZrAe/7juwW/aAWRW36tgDll27ernMmMa1jLZEvVBVVdTSSkslQT1f81c1W0rfz/XwqF+GWwvs&#10;cOiMnG9N3wO+TLygkXQD6/cso5+ZPpv6RZ361OzsTe3sl8rQuVBnDeKTBjt4uaeL2Hf4OKZy9iHp&#10;0oC0xRIyhX2xJVFHP6hlMnH6QXn+7Y/lV3/83/LOp38FX9Jj9Hd/MZj1g8/+ZDCrYs/XwKqv4IdS&#10;T5SOyXwofZzkSBWrTg79nv5MMatiVa3j6/Nnf/qy3P/oY/R+IeumYx6a8STzKXw/+iWDXbmvtJZV&#10;CccYxmtYAs7xcW16Cqx4fciWRTdSWYOWvK9HVp45bTjU5z//gzz13nvyrbfeNhmmWrf/Mtyqniit&#10;5f/0498b3Pr6Z380fijFrW9c+r386JW35Zvf+r7Jlrrr7AU5Dn+qOfsrV2yQwQXL6RM0T+YtnCtz&#10;B+lPvICc0wXTZdaCXvyendQpWqjjN0tbLz092sGsrWBYcGuqhjymMOtKMb4mamlBtPb1HTPxGcxi&#10;fWs32TQer2pGm9DXl+Oxjpmc5BrmrTicarAYfOKvkdoK8vys9Eay47fyd8uUiulkDTVLBMwaR+/W&#10;SL0oBV+T8kQlbsdDD9cSd/qlnlyQhhD5e37wsNNNHl2FtFanZQqZI+3g2fpwTGoCFZLxh6SNdTti&#10;QUfF2tlX2Syz4Frm1PTKkqaZsrCe14skyHcP0csoIt2tcWlvLpfqRCHnJw+PFL3eoxXMZSEJ+2JS&#10;Qa252FpG7aeIOUy19uiiLWmDWRW3+vKq2KMnzbDnobW3wqdS609EyZ9pmiudPYvwBS6QKTMGyfOi&#10;1zqY6c774U3vu2A47lN3nzf49cTp83L8Kw/KbSe/anDrzccelJtufUBuufVrBrfee++z8sgjP5Mn&#10;n3ydOv7z8ti3fiSPP/1j8/z8156SO+9Ge3rynNx87KwcOkIvshtPXcGq+nxyKH7dtwd+FWw6seuY&#10;waqKV/W5fk9/dnD/KfN9xaw6FNPqz/VRceu+vUdlzx76Tu0+YPI1du3YAd+6RXZt32zGPuo4G8dW&#10;yaI5s6SvvUPas/XSXFUnTex1GsL19OyKmKE5LdEiNBrl9DmM4cVN4iFMJNFxcx1lUga3Nkzvp7cc&#10;GavUyBdv2Snz1sGdai3/MoeqWtSV4/igruJQ9TM2vaLAq4pbtZavuNVoUPlaf65jeGzcYFfjzQe7&#10;5jKlwLHgVtWXqj9/aA24d9NBWT9+BPx7A7hT8wDgaBnDGy4PMOvyTXsMbl0Ndh3m2HSMrCN/kqGY&#10;dQSMoWP56LorPaK0T1Q+OO4fButi/lUjx1vksMbVz42fBfzhKSe/JYFnMEG9twT86rCCVei/xPyj&#10;GMJiw7vnILMTvshlj4ERFbcqTtQ8nlLzqGuKxcJ+1JrOjaIO9g0LTf5RniMFb4Qehzx2u5+6uodM&#10;fvYcDgt1VRd7VBd5omVT2a/C9YXAmj502dwzTjQ52r/pSj9TjtX0uMona4U6hIf6sJf1+womz4P/&#10;AFdZ8ZJrZmB5rAVvUT+Zme3UsesZdfQ8JzsfPW1hpEks8SYpSKFNhaMvYU/kZU/kqQarw8NYo9ST&#10;massEfBFL3z9dGqv6E0bpi+gP/1csKz2yphjRrZzMdiXHqDVfcZ7X9sIh9q+CL/9QvbqcyVeNZ01&#10;qhnsXIUeNCOueBevOUvc6X4yPbvwvyTJ/CRHphzeOEgPx4gDrOkipyogiW6yqNrIFWrE20kuh63C&#10;JapP9VTxHpP4iQPkeddRa6kEY8fJEOE9a58ozZvSvP28El63NM2ehCynIAN8G6yul/45w/gVD8mG&#10;DQeMJ0pxq2btL1iyzmTtK4eqGtSyiiqTfae4Vf24V+NWPRcOOCUb66sOB1q8amrmU9qbpbONWhp7&#10;x0rq80XU6TUnyQWHaPL5HGhTmd8CxW2cY7hfL5pjauBBcpN8nHu7HY2HIwSeyEgN56e5oU9qq8mW&#10;K8OT4aP/SCSJF5zeI/xvfxEZKFVwiCnwe8Yq3mr2NEG4Ry/rfxAOtQZujfMY8PrhPOAZ88G2+FBD&#10;FvwKcLZFeh0rb3b1AAeaGm9+jhvU3COXBb0WXFLCX4HGjvwAd7GEnD5JoNOyWz1SXsJemTU8UkZd&#10;DF4jUJw2uugCU3Ngf4fmyGYr4/PT/STZM9RGvWDNMjCTg+Oxwcnk8xnpzwzWgcO9Fkepn0H7r5Sh&#10;UfOzr9O/0ftOMZdi18ma/r+KKf/Vv1Pe1Ax4SDvjWg7V4WE+gV/Pt+n9y77Y7H30fepnARde5JS+&#10;gal4Tskz3bGJ7BI0S6PLZXjlMriN9XLDwb14c3fAnW4Fh45TYyOrhLr/IGtDVxt+bPhizQlQLa1y&#10;qeqPUlw6+bl82fv6v7Co4VEtYE+G7ss41xbNVQOL5bhf9ox87kWeCq7Ravbq1JjIJ7FYdB/hMLlm&#10;VdTwtE4bAGeUorEo5hzpCFLTqvEFpR09U2coIx0VNWKvozbI2nHiG9+Wn16CJ/3if8prH5IR9atP&#10;5dcfowWFT/wQf9C76EHfQh/6y49+I7/AF/Xyb9RbBHYFa06OSVyqXOvkmMSkWvdXDPrar+kF+uLP&#10;5fDJ0zK4jFpQZYukqGl5mJ81w6s0XIsehrkC7FMRqJYa9IxhrnMv/KnWHey8R5vFafSWoTA1sJYm&#10;WXjsFnn4vXfkB198Lt/+9a/l4htvynfffFt++M57141FNedUOVQdikN1vP3JF/KDl980WFTz9u84&#10;fU6O3HSKWuweU8tfshhNxRB9JoeWMhbL0mGyZ5cMyMD8HnSkrWbMmNuO/rSFnk/N8KzU+7sa4AOr&#10;mNvY5zlYK8vhUNNkIrfBgTdMh69po0YDBqNGEouBK7mv67OtaIG6pL2ezCl8G7XUAZujnXCheFnL&#10;yN4rpn90MTWUwDSpLumSMHX9OHX9WupqZS587Mxl6VhWktTlK+HOG8Gc3eCano5O+rT3yIy+XumH&#10;C+5uplasHF1tq/S39cqivtkMMCBzcSd8Sg98SnusVrrhIua1TpPBjhnSX4+eNtOGZweffGej9Lah&#10;YUgUS4UvXwIuC7kKYWlkv9NUhS4Nb39JYZhz6DVaOBdziBVsWmgN0cM8bIbq5t2OIHMxmQLBlPHF&#10;qiehrqmH+RStGj0Hp00fxp99QG44dEbue/ApuetePDZ3Piwn7vga9fvcuO3kBbn1BJiUr4/dDia9&#10;7bzcdvvX5MzZx+XCQ8/JE0/9XJ753i/l29/9OZlRP5Unv/WCPPrN5+TcBWr+Zx+RYycfkKPH7pFD&#10;N50x4yCPB47eKXtvvIN+qCfhAG834+D+O6jxnwJ33g7+VFx6wjzX7+nPDh08Dc48Dnd61IzdOxWn&#10;ngCfHoNHvQm8eUQm0KAemLhF9k8ckX27bpAdaCi3rN9AP7dR2bmFfhpj9DVdvEwGumfAc7cZfWk7&#10;fpPudLe0Baei80X/kU9/Gdb4TDnZUPBiySj4hnVBs82j1Q3wFF3S2DePmv4Kmb0cPzy4cHAM/Ldt&#10;QhZtwMsEl6r6Us2KGtlKnyf8UCs257Cm5u2rrlTzorSWr74ok2/K1+vGyCdgjI3h02do/yftA6W9&#10;n3SMgEOHhsmNHtkgK9TnNJrrA7WcvdzwCHzu9kPoUm/gNQ+ga4W7BYsuWw+Xuo7cAPDtUnheHcvW&#10;bjBjOVhUx8g6avrwqWtW7L0yDFZj7bryCLeVy/SZfGROBcddOyaxqKnjV5BLk6Q2jiYwz8nfgW/V&#10;q+JgbsoroM4K9+WC3/IWoYNjXZ3EonYyqvKvrInKRVSaYXGTq5khb7N+CPyV5dj4m/wAvpw4Pg39&#10;HV1L2Y+BWfN4dNjh+fDJFKMxt1P/1NfMrbMchx6Lvr/L70E9UarPVhyqvdKvxaJmvbCRFxRkPgCL&#10;Fkc6wWxN8I6N+KFaJS/MYxnHFEE3k5lCzin1G3CoP4OOqA5MyrpWyJpmjdIrAG4z3tEm1d30b586&#10;IHVT50lN1zz0NWQ3dS6V+u5hsvHG8IAuQRcwHd0/cxI8aipLD9M0feuTU5nXyDtwZfhcU2hHm4xv&#10;vpjfzQvz3qmT+Nl7lzK/+dlHOSN4s0Osf/FCKW0A+4BFU91o9buyUp6NSEGANby0AG4UPQNYNM/P&#10;GldNljcaU1eUEaJ3KVg01jgoUXje8uwc+FMwqR/Ow8N5LKcvUbZF5i0eZZ0/jFcRz+POo+xx0LqA&#10;Q+cMrpF5g/RJmzpIPR4/mauMz93BOXAxZ8EPFfD8qmvJBq5wsGYrFnVaLcyzEWlvoY81WLSxvo45&#10;nHUM/XEx/6e0lMzoYBPnjb2GpYq5MMX/AssVJtFjRHlewdDXU4ylfCAazpIq8Gg7tXH2QuxL/ODA&#10;6lgV2DQriTBcbLGPLCwwaK1NfLX0aAGL2sNoAAM5LBpLVnBNoenj94osHvAoOlX+d9yBf5/Xvl4s&#10;alc8Ch8W4Lrzsw67+QyUI1KfimJR7UsbDCThhtkzULsvKYJTMPypvid6Hpn3pu8rh0UNHkOrqHpF&#10;ez4aBQvnJl9/rhgN3s1c73k8//sotDlN1kyA+q/PDRd9+b77Z34e9c0rn3r13/9XPf8yLFroBifD&#10;r+ehmzX62X/AomBp+OHGziaDP9dupj4EJh3dhJ9p01pTvz94YA/6MTSm2zaxZmyT/bvxFW3eQN/A&#10;BTK9B30pWlrVl8Zi+AvgR9XzpPpSfb/X4vl/9hl8GRa1ONAdsBfLYVE9fxxzPl+jmfp7/Yp9vNkX&#10;gNMK0BCSi+J3M0dZCyVYVCRBh2oKi6WxAr8KPFdzaVJq3EFJs+aHps6VZTcck4deeI0s/b+Zev6r&#10;H4DL3qP2/v6n8tFnf5Jf/5Z6PDX4N+A0X//wkrwKBn31t5+Sk//ZP/QVVSw6mQelHKrW7SdxqmLR&#10;X7yHF+n5H8vB205KUy9zEPsbJ7ikDD+52858h17F8KPMn3qtuh14ZKgfqD5S6w2KRXVPp3l9hvOn&#10;dpaHfrtn9045+9LP5Lnffybqz3/67XfkmTfeui6fk/KiWstXf/4rDO1F+upvfm+w6Luf/tFg0cee&#10;fl4Ui544eY/s3X+zqeUvW7pGdCwcXCTzF8yTBYNzZeESuNH506R7Gj3i0EH1zmg0eHTmvA6ZNb9L&#10;+ge68LWSKVZTaWowRR7OYVkJOn7WtiSZcwl6CYRbyb4g9yfRwXXVbbBoXQ28Z0Ob1FdTGwqhCSqv&#10;/z/UnXd3lGe25ZVzzjnnnJGQkFAOCAUEksg5S0JCiJwx0YAjxt1td7dxwDaO4EAy0SZjcjDYpt12&#10;29P33p575xOc+Z1HlBt79Sx7Vt81veaPs6pUKpWket96n/3ss/c+5K8zUz1giORENkisF/OinJjV&#10;50suQFy9FKc1wnFWMb+yWMry6mR0wziZORG+bSralNlzZeWSZbJ98xZ59okn5ZmdO+TpHdvlqa1b&#10;ZfuGTbJlzXrZsmqj7Fy3VZ7buFOeXLNNVoGRFoIPpo5kDwb+rEOj1VRYJVUZYFiw6JDYTLKMEmVY&#10;FrrnLLJIYlWjim7Iz13C8EEpFs1Bq5AUliXB7mQfo0Hyd2W2k0cEx1F7oeBPzgEv1nhfryj8XIno&#10;YtALgHeHV4wcnLsCFg2PIrM5uVBq6yZIF9hv/Ybdsn7T8waDrlr3DJhzEHuu3/Qb2bj1Bdm07UVZ&#10;txGOEzyqOFQ1pk88vVde+MMHJrP0zbdPyYGPPpO33j0mr+z9iPz99+S5370p25/6o6x57BmDQfsW&#10;bxzEoyu2ieJRxaLz+tbK3F769NwO9G82eFNxZ2/PelMWDKrf6+/baLCpYs95c8iZ57Zr3mpTen8S&#10;fN4M9Kbdc5ZI/4LlMtC7DEzaJ/NnzZZZU6fJ+DHtpjqaWqW+tEaGob0pTOZcyiiRmlw0PTntUhBG&#10;PqZTkoTCsygWTYrQvPdoOAd6C55441ifE7KLJKOkTnIrm2Vo/VipHIPmczI5o3Po7XNeqOa0uoOe&#10;Jhxk2/R5JidKZz8pDtWevvbzW8ehZQJ/alaU9vJHj532IxbVtfzRmjCBuQHUo1hUZ5EqHm1unUCN&#10;5/5U6Zy7WDrm0GcAj7ZN1yzV+eQy4zMZC5fKHtmCRZvHTfoRi7ZPVp0ref/TZ/2IQxWTWrzMuq79&#10;pH7EDHacb1oPrx8Pby0cvRX8li3aEzu03I6+4ED2wzrf3mg1XYJ5fb3vxdpGFhPckIMDa5w13JM9&#10;2hX6a5oXqhjC1i4KXVwy9+E9PdgPxtdLUEo92AncZw1m1DUZDtBJsakVfJsVWZrOhXCcmXi10Xmi&#10;b7HjNWzJjVLO9cd125brHfyEBQMpFnV2RG+Pf9HfC12eC+u1E0UfzGgNWdus6HvqfI2AALhcuAsH&#10;X/QE7E1tQtHKBCZw/YkVK/aZLnymneJSxT4KPz9a5IB89KHFZBXk47lEh+SdnSABeWRBDIV7KS+X&#10;1Ko6SS1rkKTiBkksHCnJQ8mPKqgH86JF4HPuC64MjWZGCj2UqMRC9kN54gIGs/OOFGvwlFMw2p1o&#10;8HYceDgijnypcKMLiE6uNfpV9dm7hLFPDUVzF+slgeloj7KjJCIdrX0cmqZQ3S/QRw9GAxnM/+nP&#10;MUggByQhne9nGl7UL45eU0GHZJVPk4yyKRKWXYt+Nx5dA9ea8HRypyplxMiZMp383knj0H6zH9TZ&#10;DyNa6Hk1k43WOtnoSxOSculhcfw5XzQHV3OitNTjZDkWOm/SB4yoc+DdOYeiQ8Ilm/15QTZ+xLw8&#10;KS4i0w1vq7dHIBXO5xPe2T4CrMW6Z8M8d1uOheHZ9XijUbaBJzT8IWs9a54TmqwAsJcz+mU3+teR&#10;gWRARsMvwPGGwJGGcc56ZVmb8sygh59ELzQafB5mJx4hDvRL+Zsd4DQ9/eA1eS5caJBtmCSjO4lG&#10;8+yh2PdRTvThfQs+UZ5PMbYzuMaFz1eAM71JFzR2aCVDyTxIRBOsfXR/P+V8g+gbsK7x9/vQQ/Cl&#10;p+/hGm9wtr2dXvO9KMUsWvoeDn4u7W35XNkGMZ+UvDTWfM0F0FxIe95TMyuI99+W/aV6ZJ3xnHmQ&#10;FeBhr9k07FvAEY/O3dQ+vvKjikX/X/Gkv0or8O8RVv/x71FWf8etaBPoWTvYDZZFh2rrjL7T4eHM&#10;JfD/TzlUcAPPT8pKoC/O+j5hFJ58tKhwpzNmTZGFi3rot82jzzYTrmO69HF/ycI+1n56WCNG0F/L&#10;NbypYtbk5GTT2w+j/6Hv38/1D/8Is+pjP+YIcJ4YHaqeL8qfaplrlOrfuV5x/Kw4rlZ2lC3H3YY9&#10;Ptc/ZyvmPVolw0vha7ahJ+rATDL6ApnocCpzq6WuAH9vfq20FDZIa36dlCvv4pUkeTxnOHvq4TN6&#10;ZPFvX5G3Lt0xuPXo1fv03OEP6eefvXxXPr/JzHv4xDPwp59qL/7KNTkJZj19l8fuf2k8T6o9Va5U&#10;caviU8Wr6sdXztRoAOBN3//kpOx66VWZ2Tcg2YXsp1317+czxbkbSY9MsYyzchQOQeb/GsTh9NY4&#10;H505h7VcwOvKvw1exwc5cCcPN4lrHy3L39grr1+/Ju/dvGk8UZpxuv/s+V/FoWovX+dEKW7VbCmd&#10;EaUc6vnbX8uBY2dkzxuDHv1Va7bK7LnwPW0TwamjpaWRvFv6W6UlxVJRPgw8VSblFfijCpPpPSdI&#10;aQX+qNJkKavKlEqw67Dh2WQm4MmPDcGrqpw7Pf0YtLdBaHN8+Px5RTPjnut9JJqwOHJ0wa1hYUmG&#10;Q83JyJPsZGZPpRZKdW6DNAwZJTVZbVJT3iP1VX3S1LBIxnUoHtopS5fsloHFT8v87o2y46mXTb/6&#10;nQ+PyfuHj8lHJ07IqUuX5MKtG6bOXb4oF65clis3b8gN+PBbdzjm6HJPn7ooxw+fliMfHZcP9n0o&#10;+/a8Jbt3Pi8blq6VtQOrZOGcHmmqapDqNPShUfSZwd1DU1KlODtRCtJi4GLxUaWgm6L3lB6BZhJv&#10;byL/W6QP11pfNPTezKLxoE9oB7bCCxEYHCthUcw6jGXvl0peVDE8bl2p1DRVgfkr8QOXSGbOECkt&#10;bWBGZo8sW/K4rF+9W5Ythx+lT79q9fOmVq8Fx66H796M3hS+dO1juw2Hqr39TduY9fXc6/L7PR8w&#10;l/RjeeWNg/Lu/pNk7x9kRum7hkPd/cI+2fbE76UfvnTyDPjMBaulexH9/OVwqFQ3utS5C9fKPNWm&#10;0ttfsmibLO7fKov6NjP3gt4/pff1Mf1eX89j5jG97Z7Hz+FR19L7vd0byNinzz8Bf9WMNdI/f70s&#10;hXtd2rdWlvSskIGuZTKlHWzYNlk6GzulqbxVagrwR2VUs1+okLLkaqlMGC25AVWiOfwRDhmS4JPP&#10;GgKP7pNses5mJoNXLBpnsl4K0EOUjZHimqnk7S+Aq1z+Ew5VedRm+FQLh2rmlj7MllJPlHr0VYc6&#10;s2uAXhN9+FETZGI786G0OuBSTWk+FtXJXCw41A56o/p56eBnJ4wnO38sXGhLO3h2rEyeMmOQP525&#10;EG9/L95+zqlJ88DOZKXy3BHg5MYJFuwK5wqPqrypYtYJM+fI5DnzZTJ4w1L/HbjVaP49/AxutfMK&#10;QQemWFSvORS41aJvVR7N8CDgVntHa/xnAVz3yYKDA3Nzp5/slYsOK4MspyH0lGvxrFeArVJ4jUB+&#10;zkfsveJMb9veFp6Sa7i3YwHz8IaLp0f+w5wh5dJ8Kf3deD7AKiYb6x/gVuVPA7zpTdC7tXYGwz3E&#10;rTb0MKxdWTccKdXm0muzcgePg12tgsHM/uBFxa14n/yH1RvcaoU+xxbsGkpvJXVEjSTwGYwozZWQ&#10;oeyFhtA7LiuSzHoy6BtbJKsKrDq0Hn9SjYRnVJLRlIGHHEzM3tTNN1FConKZSVqKTgl/fmqJBESm&#10;oylINLjVil6sFdkjVuHgtdhksY5PJd9O9+2FZCpliWdkPD173m9/+tL09RW72gWC2T3hn3zs0Zz6&#10;mEx653AHcY0hRyndXdLJWE0vq5H4IXigwMuKW+NyR0tqyUTmq04Qx7Ac3n/wmXMw+oNiGVbVQa5D&#10;P/vErdIzb7PBrWOnLDBzolSH2tZOPm99h6SzVwwI4n0y+xwwkzPedBcvjpMzj9maUtwa7OnPcYRH&#10;dEWXj45fcav2qkpLSqSupoa88Uy0wRx7fGtebsxTsCK7mQrwzMGHWk5vMJBcMF6DXJZ4fEWxUVn0&#10;RLW35Id+NBaOcVAH5YfGKyuJuS701MLJTgnifI0PJbskB+xMWXCrZxxfRzkZ3Orm48i5iUfVN0gi&#10;2dMGw89HusRKdmC+JOGZ81Ju8xdwq+oUFLdqefFcxa7+Tg4SATebCs+u2CckONz02hV32oJPNQM1&#10;NIjsL7QkqlcY9BPq5wjMqlgG3tVgMnQzNuB1Vz4fbvo+8POKW13syS1Fs2I8tby3gxgWbpXvaY6/&#10;C++X/owzuNuCuX7e09ev/0/467/z8V/Coja6pwRvmuvUj1hU96J8Nm14HxysJC0vxWDR1rHNhjtV&#10;/nTKNHianjmml69YtAefwtKBPlm1lLyYuXhJa2s5F8hId3c3vXzVlBYUcD0JAl+ARX9t1umvwaJm&#10;n8Exs7H3fXj8OIZomW1d4B5t0uEX2aPYp6M3ZB0KL5byvCbpmjwgv9kKZ7QKHmz5dtm+aJOsmLxQ&#10;OkuapSauRDpyGmVx63yZte1Z2X3kMzly/3s5dO0ref+zq2DIe3L13ndy44vv5DL86cVrd3+CRU/D&#10;nSoOvfBgML9UPfmKRbWHr1hUcahqSE9cIpOf2n/slOx+ea/MW7xc0sChg9dG9k1uXhJkHSgpYBPl&#10;1hz1Go1+S7M9LVjUk/sWLKq3g9m9XJetuUbjrbFiX+hfWy09L/7OZEUduHNHDuDZ0rlOv1Zbqlj0&#10;yK37BoseQmd69PNb4G10CnceyMenLshrb38kO3f9XhSLTsfDon38qupmGVk/WorpbxUNKZCy0qFw&#10;qWhLq+C4itNkaGkqmlNw/5AYGVqWIsPK4VXBqAlJ6Dwj0V/GheAfxLuUw/GLiOa94NiiI3L1TcHL&#10;gqcgKt9kpWdmwoOWVEtDTaOMamiVaZ0zZXXXBtky8KQ81vOULFv0kvzm2ZPy8YGv5PjRb+XUie/k&#10;0sV/l5u3/pfcvvtfcu3WD3L/m/8pD77/T/nq+3+Tr374QR789a/yxXd/lst3b8sDbu89+Epu3ftC&#10;bnMc73/1tdy7R9bXtXty5QL5XmevyuefXZGrZ6/J2WPn5MSHn8jpgyfktRf2SM8Merb4dBuymYmZ&#10;mifl2TlSPiRdSnLgj7OT4G+zJD06UbJZW1LRKcSAj6L9UiSOnMVAtzCuJS5o6NBB8v3k1HxJTuea&#10;TO8rKTPF5MUqFq1oGE4GGjlH1TXwGfVmvlJf71q8dE/IsoGdsnzFLlmz9rfwqS/K2nW/kxWr1FMP&#10;n7p2l6zfSF9+nepLnzb8qmLRZ3a/wQyoA/KHV5hZ+jJZ+/Txn4c3ferZl+WZ516Vp3e/Jus3PydT&#10;Zw2YnMOpcJuKR3uWbJTeZZsNFp2PplQxqX69dOBxgzkHFm7Bx4SXn9L7ikP1ewu61pvHFJ8q9pw7&#10;ayX9mBUGi+pz508H087AYzVngyziuCoWXY5eYGU//+OiddI7a6HMApuNbx4vrVVkR5U0SUVWLbw1&#10;2fsBOZLiXiyxDnirbZmN45Qlib4FeBSKJAYuPjggjc8ReSEOrHdo7RJz6pij2ynljbOZfdxvsKjm&#10;m6pHvwHudORDHKr6Uu3la86pziNVDlVxaEPbBHyj8+GPlxketbGpUzpbyS6lxrZZinNiNPMHxnDb&#10;weymh1i0s2MKewgyT8eRn9raIe0d42XmrHkGfzZP6cbb3y1Nk7sMFh05EX0fz9Uaif61xeBR7ePj&#10;0YI/Ve5UcejUed0yA/7LUr+0rjza09L1Sdcui5d3UIMFR2PD3sgpltkSeARci+hDob+0SuR9BDdx&#10;fRq8LpE3AZ+pOZd6bVZeVedseXm38np19Pur4azqme1Tgw+/QOx90pjXk2YyPF3xrVk5BPB5R6uK&#10;v9nKGeyHt98TfiAgGN0gGh4fuE07+r7W9Jh07pO19gDBET8vG3CwJSNbb+1Z3yyzZtQvbjJQwbA6&#10;E9jOOYiZa+QI6CwBesm2XnCo3qniFVEs/viGfOMryHbKIcM+Ba8SuQ4xaRKTVUKmaA0caTV6ozKJ&#10;GVIjScMaJb12jOQ0jpOMuk6JK22SgNwKcU8pEge8O84+UWS6oSmMJOM0MV1CU/BmJ5GBFR0BXkwW&#10;p8hQZk6xdtGDdoiE08Un7hzJ70zIFpvIGLGJ4rGYWJ4PVsfj5KXrqRc9bXqCqm1TX4UVnLEVWhWr&#10;sFSxoUdvm1UtDvkNEgw35M2a7JvCnIOkInr4ZZI0tFVSSlvEKz6PY8W6j4/GKhAtXBY5QuhEOrtX&#10;kjGxkoyJFfjy2ftNXYHmZKE0NIJDayfALXQwixxNLMfKzg4vgL0PnjhykVyYrezkDZekPT3N27cj&#10;o9baYA0be3BaIPNxcrPhKJhnXVaJzrSEY4P+Eyzs6xqDV0j3H/GcW2QSWOEBc0sn/8CPbFhPCY3F&#10;T1VAJnY6Oh0PT5Px6AmGiQ1DJ0CPPioEz1WUp6TEx5C9k0lfv0DCA7MkE02taq+GpuSjQedaGgbv&#10;zR5F8a+zgyezVzzJ84tHk4pHwQ+PLtqs1JBEiXSHG4EXMDhJsZJy75bSc4z72isfxHTcct7bWete&#10;jL0Bpdl/UWHohhIS0KShBwnmtRzJeA3wkuBIfNohaFCDfPD54tNSbpPz1JmfczXrufZR6QOg63K0&#10;1b9RnwPHRum8Kc2nMseNY2djfifHUI/jI6WP29mA5/gM/P9c1h7WnK/J5Pe1Mke6XSonjuQcbZYR&#10;MzuleTZ7+UXk5S1ghgtYdOp8PE8LB+gl9skI9oUZiWmSER1MThd6TbwEOXEJksz+JDs6jX0Cny+O&#10;v/aftVQT6QgXrZmqj+YH2KAzGNS8qs9PZ6gOzoy157zV0vPXAb7a24ueL30Qe8UsdpwDaGWtnMFz&#10;ev7reePEOZoULSWVpWjeuuF9XpNjp08y+2Y7HA/92EUDeLZY12aCqennPv3ULlMvf/CeHPj0BH57&#10;5nZSR69ckhM30I9eUyx3nlmeV+XYtZty/CZZo3CkOqfp7L1v5OxX38q5r7+TA3cuypEHzE/6+rq8&#10;feOs7Lt6Rg7c/Vzeu3NFXr9yVl6jVr7yBxk2c7p4FRaIQ3aGOOdli1UM12T+Dy8rtDJWZL+jsfKz&#10;jhHNr9TcIC9rciV4PNqP67iNr3kfvNB1BYBZlT/V7DRHehy2juxHs5OlfaBLdnz4prxy44K8euOy&#10;vHzlvOy9fFneRWv60Xlyqc5SZ67KJ5/ht6KOUgfPXJe3Ltwy9Q63+y/clg/hhD+5+pV8evMbeMNv&#10;5YNPLsoLL70nO3eCRZdvk8nao2ycKC01cKJD6qSqkTz0OvrolfiMKkqksIZ8yVp4g6payYRrSC6o&#10;kYLi0VJUPFYKcsawf2mR3PhmSfbHm+qUg+83khwast9CyLELIns+iMyfaPRIBfCtta3StXiVLFm3&#10;RbY++7y8+Ppb8t7RY/jFLsI33wD7syf4MxqMR+rst9/Jo/XZN3+WT//ELKuvH8hJcOZx9hCffHFP&#10;jsJr62zZQ+wdtA5fvSWHrtyUg/DeRz6/Jjqb4JipK/Dc183vunQDzhtO9ePjzH3dv5+Znm/I5sX9&#10;0tUxRlrQp9Zk5srwhDTJDYohTypc0nwiJQ9eNycCbJmYKVnoVgMCWUf0fIW7cQ2GP0hgPllmnmRk&#10;FzAvE90k3GdZRa1U143EH1uHvktnsFSh8WIGb/Nomd/TD8bchn9+J/75LbLymSdk+VM7ZPGOrdK/&#10;DSy4ZZMs2gwO3Pa4LN/2pAxsBCviTVv+2E6Tva/4803696+/dUz2vIbXad8hefbFfbJ918uyYftv&#10;ZRY+/PpRaCHH42tcukkWr9khS9buNKX3+1duM48rHlV+tH/Js9Kz8AmZ1/O4zF+wXRb0Pym9i56S&#10;rt7tZMxtllnzH5M53Ztkbg+8y7wNMnX2alOzu+FJ+3mtxZvRqj4ms7pXy6w5eJ9mqbd/lcGwAzxn&#10;8fyN0g9nOnVUjzQXd0pdXqs05o2ScvqeWYFFkh5QjF+N2Q7wb8k+6D9cwfpwcrkxZPJTfg4xEuAU&#10;R/Yv+t449qn0XZtYY5sbJktT/SQZ0TxVGkehT6LP3gkuNVzjPGYBzISHnATWpEek98fPGuQiNUdU&#10;c/A121HzdFo78DxNgp+ciX8JfWjHBLxLcEpNbfCZbXCsnfT923uYb48emxrT3itjxy2CE10u02es&#10;Zm4rWlP4p9Gj8Ua3MXOP0vuW0pkE+v1RHJPm5ommWumz6vf1Z0e1kSE1caGpX1qHFIta8KjeWvp9&#10;yh0MarBUy4bn14EZjS70hR3xGoFFneg72VnFigtZwIP6UTDow56VYlHNpfJ0jeOxctbCUm6LwZtD&#10;OMfh4RyTwT9wn+zBNJfTaEUd2W/7aH89iUySeJ4LrrJmHwqH5IkXx5VrgpWDN9d4tAVgURtnrvOK&#10;RR/iA2u95et/hEUVjyoutWBRnQWkc31t0UbprGIXX7zSYFE7cKhiUffQQvLx8RlFlxoc6h8BJo5K&#10;kcjkXEnMLzd65IQhVXCffD8N3VAmutH8SoksqqXqJYzrm2JRv+zhaEOTmFmMFhVs4xmCzy45UyIz&#10;0PCkoVVSPBoPngtFgxsM9xUbL94p6Evj08UD/OSTlAtHGkVvn+dERYsL911C0Jz7oJtwQdNmz9ro&#10;jKfJixmbIbHgV/7+6Cyxiud9Tq8Q+7x6ethJ4hDFz0Unk1WK/z+G3lJhM/xtu0TmVdL3j0ZXC04C&#10;38aXlUl7zyKZMvAYM3hXk1mxRiZNXykTJy1FZ7JARjbPhluYJEV8XlTjb23Nugt2Uj7PFtyj+USq&#10;nbPm+FuwqB28l3rHrcFz7h4ueOLjZWhRMTUMjxLnEpoQb9cIZhkmSrgf3inXZPAY/gh7sKFvHjMG&#10;wF1u9Erd7Mk8DZbwIDwVjvCavF64jx0+0iBJi3cDd5LD521FbqAnulI41MhCSVEdL/ggGf42A0ya&#10;zHGM5jqs2YK+aD20ovEXJMfjeeM5ge7Bkqi+BbBokIMvOlN+t+JQrYfnmbm1/jsW1c+XNZhbdQyP&#10;YlH1bnm54XuKp+cHFvVDV2vrigbBh4zCAG8z98rDCxzkqjiU/49z1NPODd8L8ybgTnUOpbsV+w2w&#10;qAWPKib9ORa1Rs/3KAa13NfHBzErfzuv/68qxeqWevRa86v/HncrOP0Eg0XHdjEfZcZoaZhGhun8&#10;Sb9uBsHFQa1A23xy93tnMQMFLmAWfbXZZA/2LZIFvYvIOe2Uobl49CMCJC0yUAqSE6UoFa9KNJwR&#10;uDUxCP8h7+cv4VZzPeI4al/AglvVv+zEcXRmz664VWf/eHniE/IM4doDf2jviIYcn2AgmUtheBXd&#10;Hcgx8zB7r5jkOKltqpeN27awPr+Nnm6DDCxfBv+3lnzOZ+TVV16TQwcPy6mT8Kb0d1/58H2DWw9/&#10;fl4OXT4HXrnA3KbrZqb9qTtwibdvglfJNL1NptStL+X07a9Maf6S1sf3r8jRP5HL9OVVefPqp7L3&#10;0il5+/o5efPaedlzHtz8/hsy+4ltMnTaFIkA0wVVDpfQmkrxLikSG96vKPcM8bfhem1FZhK3wc7k&#10;fYJd/ezp99qh14ZfcOC90PfBwybI5Kgp16q41U57XXqNiA+X+jmTZdv+vfLGXTxXd67Jq9cu8vdc&#10;/adx64nzd+S1fYcNbl3Ut07a2/B41I9D2zleGivopzdVStmIMhmK/rS4FgzbUCfD0KYOqRshueUj&#10;JRuOoaR8nJSUTpA8+u9pcWDZ0GqJcivCF5kCDx5s5iince0fXtsuLXCkM+jjrtzInKPn/igfHj8j&#10;hz+9aDTAF2/fY47Bn+TOt3+RL/7ygynFpY+WYlSt0/DbWopVf45XD9++Iwdv3jK1X7UWF5g9ALbf&#10;f+6yvH/ughw4c172f3ZOPqKOXLiEj+0yXPjncvrCZTl+9qwcOnlSDhw5Ivs/+lgO7PmDvLB5o6zv&#10;7pI+tIKTq5n7wJqX4cesZo9QsuDx/eOhUtyaAEfi5+/LjB38mLFBeMbJ/YuMw+eEzpbPUnZeEfnW&#10;eMirG8i6Ri9TWmnuK47Vr9vHTsInz4zaTY8b3Lrusa2y7MntsvQJMvHBrYseRxO6lQK3Lt5CP33z&#10;jh9x6wreT9WXvrjnfdn71hF59Y0jpq//25ffl8ef3WMw66pNz8rs3tXkefJ5n9LzYw9/4Qpee9Xj&#10;MrB6uym9r48ph7po6a6HOHWHdPftNPf7Bp7m/g6Z273V4FbFrFqKYaexPmr9HLfO7uGxueRPzV7x&#10;E9zaPY18qknLZHJLl8GttbktBrfWZTVJaXytBFqx52HtC7VLIYOBGUBWkRJkxwy7QDKAKJ3hEumd&#10;bjIHc+CUSuCa6srbDWZta5pOrsQEqR4BHm5CV9052fCTU7vmyTT6R1O6yHNC32Sw64xB7Wc7fv62&#10;sTOMh3nkKGbTcb4qblXMOnF6r8Gtre1k5j/ErZ0TFhgcMGp0Fx4o1aUukI7OhQa7jhuP/vQhZm1p&#10;QQMLL9fQ0GluFacqLlV8OgZflZY+V0vv6+OKcTs6u2X8hD5Tv7Q+/Hwt0a+VG3JwwD/iqPhTs2nQ&#10;k3K9dUUX5WGfIe629DhsUoxWMNA3DS1fgHmemReEP8b0t1jznRQXWqWDPwvAnPncT6EUjzIrAmzq&#10;HAh+pe+lPXVrb3SY/mRJBTBTApxqbR/Mc5Wf8yW3EY8Hr2Vr60Y5gzfpizqBkxW3OrBOgIt+xBZg&#10;CtUUWDxdilkHcas+pnnw4HAwlq09uZr8blsHf3LZwcv+cJk+zAzwRvMBD+8WUmDK0T+VWzSkaIm0&#10;Px+PrjSxcITEoCGJzK2WkKwKUwGZZaIVmDVcgnN4LK8KLItHn32Rozv4nX6sq2+cBMam8zlPJqcz&#10;ktlb6BxiI8UxAh43LgquAa09PUcfetye0eQ8h8eCJ3mPQlLJw0/Gs4QuwItsAH3PuNarhkvzau3d&#10;wo3O1ZsegnMMvCQ9e/s0MqkK2sUtjv+JmaUukRniFpUjLujVwjPq6POPkVg4Bp+ULLH2Y+8Q6CdZ&#10;I+pkxqp1MmfNZunsWiXj+PxNm7uSeWT088fMkbYOMizY02VmV5KRwrqruA5OabDgjeCYLPpJy/uv&#10;OV+Dc0zhr8F2gX7hkpVegJ+1RFLgiMO5FoYGkvEWDKaE/9UevXp6ArzICo0gmyECLAx2Ubzo5mwv&#10;3uxZPG3oEYJd44L8pDQfbJEE3xnkzD6L57g6cj0NJmM9ixxZdP700tPCoyWDPUF6YhLeV3JhwJGZ&#10;OVmSNyRfCoqGSEnZMOYfJDDD2pvcczKy/fCs2KNb5fxydGEvp1oQPde09PyizPyrhz1xxayqY9Bs&#10;V+uHmlAHzlXFscHReG7pCwZHoZf1cTL5qk4eZFs54xVzhWejX23Heq3l7YmPys/bzHtxxfM/OCvJ&#10;HayqfBRcHbd27AtsrBWrgnceKRtwlaWszTGxfJ+/91+IW/UaotcSiwZWMaxeY37t32TjZMMciXBp&#10;mtgsU3vZl89jZukcMkh6yZPuJqelf55MQVM6cc5MmTab/v6CXvRivTJ+9FgZVlAskZFkMkf5SWZ6&#10;vAyhf5mWksJ5l8px5rNl3j99L7U4jzl+ZqaTXk84Lqb0mD/Eohbtih3HwQmeUPXBgV54N9Hr+LDn&#10;dvII5lpGT8mHPOWoCDLgEtnrMgvMC50F567OmrVGFx8SHSZ1zQ1wNbPYF+qcgB5yb9bJa6+/J1/c&#10;/1a+/cvf5Bz92XffOSgvffievHv6GPPlzzFn/qwcuXyJ2UfoC+HltD69QwY9pXNLT97Cu06f+/j1&#10;L0wdo89/4j6zTe9+aWbQq79I660zl2TXux/Jql0vSevsfqkcO1MKR06QghHjZMgIMuprOyUDHJc2&#10;vBX+mXlzXKu97MhYdsQngw/WzykE/plsTzwJTuy1lFe2p1w5R90cPDhX4RZ0L0fp59YlwEOKxjTL&#10;pn0vy9tf3pC379+S164zt/Q6859+zqGegUeldObUR9QvcaiXb38n7334qWzf/oLMnrFIGmrJ7aka&#10;Ix0j8RbDpTaOqDU5UZV19Jvr66WisVGGw6+X1LdKUXWrFFS2SWn9ROaajmUmWxWz0fDr+oMToqsk&#10;M2kEOcMtZuZNL9hmx/OvyZ53DsuB4xfhLemn3wdz/vA3U3d/+De58/1f5dZ338tNsOj1b76Va3/6&#10;s5x7AJ8NPj3z1QP57Evmyt5nBuwXHKu790yduMOxYh9x7NYdOXrjlhyGe1We9GNyFj5C8/DOSWZl&#10;UW+fOC1vHT8l+46dlHc+OWHqvSPH5eBnZ+Xw6TNy6NRncpTnaX3C/WM8dur0Wbl4+lM5vv8DefP3&#10;r8jvtu2StfOXy8SKdhlKzl2yW7wURpCHmjRcCmLRyaKP94Y/CgmIJn8ljZl9qWbeR2IKmZ18loYO&#10;qzD8qeLO0nJyAQqHybDh+MxqG9F5jec8XkDm0zp0o9tl45YdBpMOPL5VtJZs32ZKudPFm7bL4o1b&#10;ZGA9XOqGx2XpOuZkbnpGHn/mj4YP37MX/9Me+vgvvCNP/mavrN2623CkijXn9K0hW7NXJs0eMFhT&#10;9aPay1fsqd9XPnXpuidM6f2B5c/IwiVPMs94u/Qu3iF9S3bKwqVPmK+7Fm5FC0APv1d9VBvN/Zld&#10;a9GwqadKff6bed4W5mXwvZ51MnfeapkDf6qeKc2ZGlhADsDMpdIznXzUTjKUKtCR5NVIRU6VVOfw&#10;vmRXSbxPosR6JJq8hiz6ehEezP+gN5waxkzcUDIR/LPJIsyXlIgSyYqrkILUEVLOuj2ymrzQ5h70&#10;0DOkqoaZpPCqDU143sfNBVfiVZ7XZ0qxp6kJs8332jrmSksbmaTNc6VxJF7+cbMNFp0wbYFoKYeq&#10;3Krm7TSNIldv8kKDRVtG0bunFIu2d/Sxl0dHymuMaiELimpqnCy11Z1SMZz9HZq/1mb8YGO7zO1o&#10;Xqezfa5MGNdtaiw4YQz8rP7cODKnxozHu0X90jX/51j00ecPrhmKL9BNqU4NHOkMd+pqDT6zpezh&#10;Fn3wDNkpNgJz2KNrc4MHcGQ/bHCK3tIfcq9gnlMNe0zwqDVrgEMcPiReJ5hsiphMdKZZ5BQlwauC&#10;b1zg87jeWXHtG9SQwjOod99WdQO6ZvD32LNukO+n2MDakes7ZeYZsp5bP1w7LFjIwRqNgsGmg1hU&#10;sYLBcPB9VvSh9XWtyZ5y8KaPzDli45mIpgBvvk8GHG+W4XndQ/FkJhQbLBqTWyNx+XX44hskvoiM&#10;0gryVIaPkrhhIyUK/jRiSK2EgUEVh2rFpZSLG5odW5cIeropJqPfGr2lmeXqQjZREvgeHtU3DSyG&#10;RyiScotPZj3jf0avaR2OziCSvyMKTW4Qswk86f3r322wqPZrwYPwwE7wwC5huQaLOiVVi0t2q3gX&#10;dop/eq540MMJIMMjMHUY86AKxS++DC8VPG9KsThFJaCr5dhGMfuoZaRMW7HGYNGJfetlLD2MGfNX&#10;Gwyq5+24SeRFjJ6FzmgYWMx78Hdb1nGDQ/+ORTXf1MkOfGRtz/nB8dJ1ifJw9RP1syoWzUxl5msM&#10;c6PDkyUqlDwWsGiIP14zt1AJ9I6hJ0+mVCaaB/Coh7cTfnwPuFY8Rk4u5Pm5SKQv/ftoZvFRCdE+&#10;YA4vsgQD0EORZR3CPjSCmXChkQaLpoHtM8Ch+VnZUoKutaa+Vka2sHctL8Pn1YxGoRTdKr5UbzhO&#10;epC+VDTY1NsP/wZ5RhaOXnGonmOKRfXzoT0HF2f1Vikup6/P++ABHlGfl4sjmJY+fmA02XXh+Jr8&#10;4P7BIhaco7pKa3Cu4lB78I+Xh4PBogH8j2529gaL2lvjyaGUk9VSvPlTrMl+ERyg31Osqs/V5/wd&#10;pyqW+teVaoOcndUzR24YugXd5/7fYFF9r3wiPaVyVJVMWUD2SNdEeFB0UP3ooLpmyqxlvTJ3Sb/M&#10;XrgAbmOB9C4kY3Ae60Jjq+SmZZOx7w/f7w0GjTE5ZempqQaLRqLfUHw/eE3R94tz9FdiURt9r+H+&#10;VL8bH8EMhRA0JuwTfcC3OlM+MDVNQrMzJSw3g1lQYYOeTI6xVzB556nRUliGzhEsWtVQjz4OHmRE&#10;s6m+/hVy8PApuXDppux78wN5bhec1nv75K0TR+TQpfP0cS+iqbwulx98LTd++B9y7S/fw4XeNbzo&#10;iZtgmht3f8Sgn+Bh17JgUdVmaikWfebtAzJp6RrJHdGBPh0NdUKOROVXSW5dh+TDKSaVjGSvTc5I&#10;UYMMSRkuSVz/wrzwZ5mCOwOLuihPwLVnUN/gBE/sasrBnIuqe/g7FrVys5OkqlJZ+dJvZN+9a7Lv&#10;ixuy5/Nz8saVK/80Fr1y93s5cPCsbN6822jlKsqapb58lLTxf2jV1lTgYaqQilr0j2DR8hHgqIYm&#10;Ka5rMVhUedHCyg7JLmphpirae78cyc8cJbMm44Nf94rsefuIvH+UeVvXHsjNB3+Tu9/9F7znf8rt&#10;P/8Ht3+TK+gmLt//Ri7eIzuWPcEZMOVn9PEtpdjTgj8Vdz6KOQ9dvW6wp94q/lTs+QEc5wG4TuU/&#10;td4Ed2q9cfS4vH7kmOw9/Im8eeioqbc+5m87dgJNw2Ad5PYQWPUIuNWCRc+fPCXnjx6Tkx9yDr3O&#10;LPodL8jKqQPSkl9PFhkZWVGFZEsxPzMsGx8nWnynINZ0rp9h5MBTCcnMJaCXX1iMfgH8qT185UG1&#10;f5+TP1QUiza1tsvMOd2ydMVa08u3YFHFowu1f08PQLHosp3bZfl2evtg0YHH8B3BeSgWXb7hSVm/&#10;bbfsfO5l+d0f3zWaUsWhT+3ay7wo5hBteMr06BVzKhZVHDplLnNE+9cZDan29RWLaj9fceiy9U/+&#10;iEcViy5a9rTBn4pBtRSPKi5VfKoYVGv+wk3mVjGoBZvqY4pFu/vp9yvu7MIHNX/Nw7ypQSy6CIy6&#10;tHudLACPjqcHr1i0MGmolCSXSHlGuQynl1maXCF1+U349Rvp5aEtDc7GW1ZEbyaX2Szk+4BHo9kD&#10;JeAhyYitlNLcNvZT8IxN3TKyicwodHT1jcw1boVvpE+v/Xrt7SsGHY3mdAza0zHjdd4TM0fHkSEF&#10;F6l9eYMrJ/BceNFxU8iIohSLtnWS86Q9fdb0DjBia9t80x9tbiVvip9TLNrSOh+vIM8BgyruVFzZ&#10;2DDR4NC6mrHma8Weba387jbyqcCiik21xqER0K874K+mzFoGT8v1mPrn1yFdO/RarZo25oHDaTrZ&#10;xDCzDC+5AzMg0IEqb6prnxP6Qh+/MPIP6E+beUCqNY3nGs2MzMQ6eppoHt3BfK6R9DPRIPnCV4NL&#10;/P83d+cdHeWZpXmBcs4555wlUM4ZCQkRRQYBJogkiSCyDSYY24DBOBscGrAxOWMTLUBkHKfHYW13&#10;u3d7p2dmd2b3zJ6z/9z93bcop2lvu9e7Z87sH/dUqVSSSl999b3P+9zneW5cOj2sCHxLyvXRD6an&#10;OdhesY5+zXqB9tCGvBwLvoXvUWzDmqZ5A4Md0LRqgQk0n9WSG2XhhDRjwGGQZhWBVQ1O4Gf0Fi+z&#10;ztOxtfXilh4pvK4zc1Yd3ek38docnKPJ/4ef9UmHLywmn7RcHKOqwIj14pPcKIEZwyUyf4TEFo6W&#10;xNIxklw+TlLYayajKU/iWhhXPEwih9SyFpFfGlkrvn54goILyIiCK40rYE5rOHiE/83Ll749XHBM&#10;FH38BLKf8iS8IF9c4mPAohxTMJdTFP7X2HLxii0zPK29F9jRnvWNddAGXsaR64edUzR4NMbMr7IL&#10;LhTHWPS7CS1481vQDTBnKyFXIrNq8eW3SQg4NQDeNCixUjyisvFLoeGlx55cXSqN8P1Tly8Fiz4q&#10;05ask1Gze9AqL5O2MeyLyDWbMI190Oip/B+5vL/63oCD9H0254cFa5peJjyhK6/dw5U+v40XXB7Z&#10;C2AkfW/dHAMkDo42L6tYhuaWSSr6htho+KOIGFPBQegePLzgmXxMvk9aaoAkxnhJbKgHs5mCzQzo&#10;KK9A+oQe5Du74IUnZ4dsweSEaPL/E8kkjpWgqEhmbZHLFEr2FZhe81BCyaqMDA0xmYTZBWQW1pdK&#10;LX7RiqZSGTEBbXpzMRr+EHLknCUo0Bau1k5SE/3gBfzQR/N/gCWsnKgVi+pnS/0y7vhBvsOiYG/1&#10;40dFkIsMH+3mSw6VH9qWAPSwvpx3zuyhlGd1BoOiU3Dz43fA5zrwtfb2fXztWQ/hmPjaHsyr3Kot&#10;x1fPWe1RWPJhFfNbSr1N+hzlYTWXSm/1Mev3f/3n/9fh2F+NRTnuLh7O8FZDZcoj6Phn4SOdPVk6&#10;F6FZmjNNZnV3kQ8DF7q0Fx9zr6xcukyWzF8g41tapTAtA14yiIwfDzBhqKTk4uNIi0MvDk8di/7F&#10;J4DPEcfxh2XHNYL6RbkCBy1aAbMvNntj+N6fXIMs1yz2E+zX/eiLenPd8yWHIxrfSEZZDfxjPdeK&#10;AvFGQ5CcR98kxkfShibK1LmTZfMzG2XP/r3kcu6VLdueZh2BvyurZl9Gvgy/Y8LkLtn61B7Z/fzb&#10;shce6dm36YFffJe80nui/fsbX8Ddffs7uf/7b+XWl79Dl8pMpwefGM+65i1dvA92fUAGKJ4ZrQt3&#10;vpKrH3wLjvpP8u71z+TZvaeNzi6DNdTPP5P9VySZbMzS4lqWn06fO4M8vJhqsm+q0O3iNS5gHR1S&#10;KYXsM3NS8ul3Z/C5hTd2xyPLtcKea68DGNXZ1pIh58C+zpprrLdGj+tox54+X7p3PS1vPrglBz6+&#10;J6/evC5v3BqQQ7fvyClw2nsD90ydv3FftE4P3KeHff8vcqgD4EnlUNeu3SbtrVOkuoJ+KhyqVn1x&#10;i1QVVUptaQ0+efYJ1c1SWd2C77NFCrnN4+uEgkpRHVdMTrlEZ2q/fyK6yJ1y6OQNufng9/LZP/xP&#10;+eqfRX7/LyJf/zeRv/nTv8idr/+EnuIbNBRwop9xfH/7pXzHhX7KPCvqEt6vy7/Fg8a+4hp6i/c/&#10;RHvx4CO5hIb0wh0yaOm9a713m/+bOn/zjpwbuC1nrt+UU/035AQ8qJbiUlMXLpGhcMnoXI+8e0GO&#10;gl21jp+9ICfO4es/f0nOvHtZzlJn9P6ZC6ZO8pwzYN6LF67L5XNokPefkx1rd8vUpllSEl2FJrVI&#10;Mnx5XynVTaYG5kmMb6bBVBmxpebc1POzuLwG31idlIBTC8Cs+YVlpuqaWuEzOumbr5YN4NRNW/GC&#10;cfs4OlS9b3r3W8CrW5+WVU9tl5Vbd5g+/lLw6tK1m8GkT8nazc/IE9tfkV0v7jc+/Jf3HJZdz+2T&#10;J7e9Kpt37DG4VTGraktVh6qYdcrspTJ9HtmjePIVs2oPX3GrlnKpqkfVx/VWv6el9/X52ue3Vlfv&#10;46I1rwfOlNv5S8g8payPze+FQ4VLnbt4AzrWx9Cz6nxUclLRFXQvZAZWzxpZSfV09UjnuKnSWMGx&#10;SocbyciRmiHMdchkTlkSORs5ZHBllzO3OlXi6R3HBzO32o3rFn3bELck9oIJ3MLThKE7yRhFRhXa&#10;zvr5zIyYY6q5hfmjo9CITugxZfqZYEbVkY4GE47pWCDjOnrom2se5EqZOgVt7NR10jEFLxSl2HXs&#10;JHDtBHhSsK/p6YNbFbs2DyfDqvURg18Vs2o/f0R7F1r+WTKsEb/+cMWmYFqqvW2W+XpUO/h5TBfY&#10;dJ6MGcXv5GstfY4+PqGDHKsJi2XyvJXSMp7eK/VL1y3lNf58r02xnq6DFtxqB4/qYBOFL9pS9uiJ&#10;LPjye9zqxqwdy+wgxbvMOPPVDCV6JeFFYg9HaWMfzNoN7nIJQHsKJ+jJ73ACp4IlbQaDUx2U21Qs&#10;DDZS/tSB59uzxhheFkyqvmW4GRs4GTPrkHVmkHIzrBla6gcZTJ/bAZz053CrZU3X16bYS3kUL/6u&#10;L38nxPLabHlNruBqv0xmy1ca3GobViYOkZXMCq2jT9eMb3O4hOe2ii/7o6AM1p6hwySupE0S2ZPH&#10;FjVJeF41s5fo8QeWSmBQGVnEdZIzpJ21E71JdA7epgQJTCJHJgofBfpK55gItABpEsJsIK9UtKP4&#10;pezCWSfiKsRL+0xJ1Xi1isDSSTLYCR87s2KdXKPITc1nrmc6OCiO15yEdz8fX1Q5WQMVcKNF4N0s&#10;cj0T+VulkjR0BNdbXntKvYQks/6BWz3o9yeWl8rw2dNl5to+eWTtapm1mn1q92ppAadOmLFYWkeT&#10;QzGSWQ5oVqrr2/Go8XcGKw7lONPP04xTK07S3r32tt2cXQ1udSBPYbBqzHgvdGaXq4O/6dmnJuZI&#10;QV45Wadk/6FviI5iLad0lpuXp7fRQPv7k/3lr9pSeqA+9mRD+0kqxyQxMAJtOTzlICd8Qw4Gt+qc&#10;n7QMck7Ar/7h/A5wq29ktMmTjkSvoLg1PBitbSK9/fwMZusNldK6EqkZXikN7bWSW4rfLSkQ7Bss&#10;GVRCjKcpzeT3D0BDSH//z+FW9X+7uaJ34X9WzK7/v4+3v8HiiskVt2omhM6PdfQE2ytm1UKjoNkR&#10;vqF28LTch1u1gy90B8P6+6NNcEOHAm61tdE+vdN3x9d6nC1aX/QB4NQflmLYHz+fv6WY4N+ofm0/&#10;X3U6qmPOKkiXCZ3jZOz0cTLxkUkys5tZ0eDWiZy3jyxg5lP3Iuld0oM/v4+1oVdmdaBZLcX/l0Pu&#10;QqwP+DWM+T3w9GmcY3HR6Mqj/re49Tssass+Q/fJ5v3l2gP+0vPe+ETd2D9yDdFZCYpFU/LKpKip&#10;TUrhlLIb6LGUFuOdHcHc6SZZvKpL3j55QO58eks+//0X8umX9NqvXyMzfI00t40Wv0B0Pc5oanIr&#10;ZeYjfbJl6yuy57UT8vyht+XQ1UvklX6E5/5vZeBLsqG++UoGvvgSvpQMpbvwcNS7dz82vvUL9yx4&#10;1IpJj1z8AGzzN3Ls8key/aUjMmJit4ShRde5Jl7eeBDpFfl60mPxZmY8eDQhvMyUYtGsmDqpKamH&#10;y+mQ8e2T4CabwaUVUsL/mZ2STU4m+0NnD/Lf8JPRq1I8qjlrP8KiDpzzaK9C0VJ0Pr5Wnr3yrrx2&#10;94a8fKNfXhu4/quxaP/dz+XQ8SuyfPlmaWkaL8PwpI5rmybDqkdJaXY1r5WcKPCoFYtWVDVLcRV9&#10;+sphBovGD4UjLqQ3XdsuozuXyJMvvkMO1zfy5bf/Qz775r/Lh3/4Z/ng23+SB7//r3Lnq7+X65/9&#10;Ad3E13jQviBH9nN5/29Vw/vld735C598Iu9+9BFZCvTk4YgtviU0Cg/xpxVznr1xy+BOxZ8/xaDH&#10;r/TLUXr3WicuP6xLV8hRAJc+xKPH4VOPwaceO/OeqRPcHj8Np3ryHPlKZ+Tw4ZNyCK5csahyq5cv&#10;DcjAlXvSf/aWvPXcYVk8YZlUwSUVRpARH1IiRdHVUpfeKuWpzI0JJ28mqlhKsofRQx7JNZ/3nf1V&#10;eTW6XPDoUPhUxaN6v2MSM5DwQa15bBO5+s+YUhy68YltzCTdKcvBoH1PbpOVlBWL9m2B59yId3/9&#10;k7J643Z0o7tl++435MW9h2TP68eYS/oOc0lfJ0vqRaMpXbnhGYMhlTOduWDVd1hUMenP4U3Frtrr&#10;V+xpxaP6XOVb1buv31c8umApnv6H2FPvL+4Dr1L62Nzu9eRQWbDoPHr688GjXYvISaWsWFRzT5cu&#10;6DNYtGvaHJO7X1fAugIObcH3W5Saiy83FZ9dlhSmwJFGZ6JvR9sbMwRNaTI5hBZPlK8j88acUyU6&#10;gJzdxBapLcInX9cltTUz6APMojev/Ga3TJqyTCZPXW7hPuEolQM1NX6h0YNOnLRMpk6l99m5Hn/l&#10;46I9fMWiY+BSR0+YbbCoagKsWLQBjlSxqOpKx4xDewoOVe5VOVTt5ysWHd6MTnQEel5wZ8fY+aYU&#10;f+pjVhw6onWmwaiKVfUxxaJTJvXIpLkrmHfK76J+6RqkOFR7bdqf/HHPjTWYfa/mR9vSw7W3DYCz&#10;seSF2JPX46i4Epyh12d7eze8+OQ4OtGHppdr60AP0iWcfjbHOSLTlGZ62jj4sR6jjfcKYT4xuE89&#10;rc5erM88rrjUDc5UsakDGIbfP8iJa74d2BV/gb4OOw/mmweor57nsv7rnCGdZ6WvQb1Y6uGyg3dV&#10;37f2ldULpc/7vjSXU/konq/4l5/TsrPj58hp0//TFk7VLxTeIHgYs9frZZB/NfrORnFNaKf3PooM&#10;9+HguHr4zUrxBScGZzZIDBrl2KGNEpsDf5pRjv8Jn79PNZrFOomJHiapaWDRTLBqapWEpxRJREa+&#10;+NMvcY2KhisFO6UmS1AuviAwqV8mOsvcXPpt5XijmHefXAN2HIrOACzqQo4Br8+ZnncAeNIrJJWs&#10;A9WepotjaJ44ci2xCSrA65Qn7uHp8NZkBARkSGRqPTMOGsnUr5PQpCrwMPlTMczdKyqQ0V2PoElH&#10;K/7kZpm1cpVMXAB3Op091zS4f/TVzaMm4BkYLem5ReBE3h+OqWpFByv2pzSXQUv1lba24FE7ncFF&#10;rpHuKwyWAjexz1A/vJ4fQXDm6onKziSDJJGM6zhmOSWgaYiiX4i+QP14mg8aBjYLAqf5O9lImJuD&#10;JPgHsXePlWgvNG6O5IWSR6N+pqSkDIlLTqH3Hy4u+N7dI8i4TWBeXxS8aiheNLLMg0OYsxIXj0Yg&#10;08wDTSvMlrzKQjy7RZIIfxUa7y8pYJfMnBh0VV70s5x5z8iGCQkSe11T4Xy0NL/S2pO29qod8LbY&#10;g4ttB9vRu2ZGemCwJCelSCA5tRb+k6wCetpGn4oWwMEV/OlmK57+8M3e9D4d2QuCu9w98TOHkJvl&#10;Dd+qfwuu1JJ5oefw96W6FM2acHXGY05elIMd56/hWdmf/eB5v/Tz///qeVY/lHWfaz1uv/Tv2XEM&#10;tLJy0rgGjzdZ+1MfmcpasQC/yUx0YHibFs2TBXj0u6kVPYtkDbh00TQ4/+YmyStOIJMtQFJzwqWg&#10;TDN88RxEBxgvhz29F6Ml5Zw1vXz2Njpf+UcFzrJxYs/qwvXIXveuzmSEeDI/OUIio9PQLwWS5RyF&#10;XjRFYtLhlkprTS72tGWrZDlr8Ytv7pR1T4Atd22QI+cOycCH1+XDzz6SGw/uyqFTp2TNpq0mazCv&#10;tF4S0kvIDG2EKyXzasPzzNbcJ3vPnsaXTgYQHJuW+pneR5d4+SO823fg2Mjw1Lp4l9s7n8jFW9yn&#10;LgxY6uCJfnnhteOyav1uoxFPSq1gHgn5F3baX0hjvi55lf45zG3PlCSvLBkSWio1XNcqo2plaEAx&#10;ve0KcmZmyKwp5G9WjZDivEppqlbusZXsduYhBcfiN8C3xznnBtfvSYaZaqKd0VDp3AlzzXVwwjea&#10;JWOXLpEtx47IXjDoG7dvyj7KyosqRtM6+7CUKz1G/SVt6a2PvjG8aG/vBqMrHd3O3mTKInJrJ0pJ&#10;Ft6kLPaaHNOWqnZpqWOuTt0IKa2mh18zXIbUt6HFqpOGyTNk4aan5Pmjp+XCp5/Jx//wT/LRf/5H&#10;ufb513CccM8ffy3nP/wPcvbBF3IGTanWWfS7WifvMyf1AT6yD5kLQJ0Af6pe9q1r12Tf1atw0bdM&#10;nb92U7TO9Q/8qPT71sfPXL0upy73k8V6lfmqV9ARwHFeumjq9MWLcurCBTn53nvGw6QY0xS86LFT&#10;58mkP8OcpONGn6wa5QNvnZC3D56SPacPy2tn+frcaTkBnr14GSy675R0z1olRawp2aFDpZg1rC6j&#10;WRqzW6UipU6K4D/K02rJXm2TYeyrKhWL1qDLbWgx94sqaqUEbFrT1CrzFi+VJdrHhwvdzPm+8ckd&#10;sgEcqrdPbEfLuu15Wfv0c7J267OyegvzneBAtdZt5nvUo5t2GU70+ZfeYt7TcXnjjRPy0ksHZfu2&#10;PbIZjcaqx3caXlR5TcWWM+avpK+3XDq78MqDSxVbKqZUzGktKw5V7LpgxTpZvJqcp3UbzW3XMnL4&#10;l6APXQq32been1VsCuak9L6VQ9Xfq/7+eT3Mkqfmwo3O78arDyZd2M3vhatZ1L1CepauZP5cL5n+&#10;3dKzYJ5MnTRaGmpLpbw0F79SgdTl1UpeTK7kUEUpxVKQUiLl7JGK4eATQ9VjHkqPD99sMLq2oHQJ&#10;84cbgl8qR18ypo08Jnrsw9vIvmtHJzqWXjmauolTe8CfzIUaQ0bVlMXsBxaaz7Zi0nET0NVPBgOC&#10;WadMIzMKLkmxqGpMtUzPf8Jcoy9VTrR+2GSDQydOhk/lZ5QXtepSW4aTq9/CHNTGaVJfDwZoVg/T&#10;fBkHZh0Fdh0Ohv1htfE629vhSPne2LG8Jp6ns6Oa4WO1fuk1X9cK1X79az/CILO2DYIHU8+RYlFb&#10;G+UoFWOQ7+0WZW4teE45A67dyh1wDXdy9YITTTBY1CeYdRk86hGIhwn9qK0nvuxwZjOm4ikKizWY&#10;1DmYvP3gGGYRheBZDZTBvmDQn2JR+siu/mT6wqEFRcfzt6wYU9dgOCHwjp0t3iiwq6s9GOJnsOh3&#10;3Ch41IpFv+dJmS0I1guMyKGf3wi/WAuuqxK7iGY4y7HinzGG2ZaNMjioWIKy4EdzWiQiDz0WWFS9&#10;TxHpFRKYjJYTn3xwQL3BokGBlRIaViWRcdVkxpRLcMIQ8Y5OkoSicglKx5OfEGewaEB2umgFwyNE&#10;FeFbiiwWz/hK8UlETxCRj7aU/9mJLNiHWNTBK5rjQT53GBoxsKpnbInBr07RlaLlHZ3NOsrxdI8X&#10;/2g42pgKCYguF7/oYnHmPRnEXkD1BNXjR5PrQR+FbI8ZfSukY14v/vzFzBvDw9oxVYaNHM88SGZG&#10;gV0t3ND3uOjH2Mfyflj1E+7O/jxfzwnOBzsvo33Un3ey95D4mFTJyylA94cnKTlV0tPoUYBHFcd5&#10;enqaue/J5LNGwYsqFg2AN4z0YGY0WDSJ8yjCO9J46mPhadOYvRKfQiZWKJ44X+Y4hXiLT2yIme0X&#10;7MO55g4+9fARnwBmRoUzgyCS2VBRQRKdkSDZ5bmSMjQR7oy5smmh+B2C6Ou7GCyakcn1ITwUrx3n&#10;F5jop1hU92762VEs6gIXrFhUfTGuLm4SBS8bGRlvsKiep7bK48N1qvdDsagdPXsnsLYjHKkt/5ti&#10;UW9fRzQgAfRP4f4fYtEfH1/LcVeMqthTdayKRxWLWmbuWL6vWNXyNX/v34gT/b/xd13QjSs/rFh0&#10;yrQJMrFzonTO7ZTuFeRnL5ojPSuWyJK+Xlm0eL6Z/bR47iOybB45MlMny+RWerEVzIXMYuZYUbxU&#10;1NFDz8fPFsF1DJ7avJ/Ke/4lLAr3Z6P7L1df9swcb3IdFIdm0rdOTS8wGb6xKbl8rpLZY+aYeYE7&#10;3zos9//wd3L7k355ds/Tsnrzctm9d5ecvHj8l2kFtlq0Av13rqEdPC87XngBD8cGM2ewathoGVLa&#10;LFlDG1hbFsmmp1+X514lY+cqPVp6+YpZ3/v4YzmPXvHCh/Cl9PE1j0mzPs0Mz/v4ahS73sRXcx1d&#10;4/tweFcfyL7Dl2Tpmm3MjJ9IRmUFWpYc8fFKEE9n5nK60LegdxvnQ4FbU31zpSy2VlrRYVZE1kii&#10;Q6rRgo/EXzSdta5saB3ZQ0NkWM0I/Brj6ZM3SGZCFp58H4NbPWxdmafCvhQMq7jVg/2rFbfq9XD4&#10;/C5Zd2Cf7LlxTfbfv0vG1b1fjVs/+OyPcur8TenpWS+NdczsGTdbuueuhPPtlAo0gdW5NTKsuBk+&#10;ivyHpg5paBoN9mona6pdiptHS3Z9iyzY8IQcvn5H7nzLe/vtH6X/y2/k8qeaqfpbufEVvfsv/mhm&#10;HSh2Vcx68i6c9G38XDcfyDs3bsvR2+hHH3C8P1L8+qEcv3dP3hkYkAP9/bwH139UZ9+/wXvzfVnx&#10;rD52+grnxaX3DW5VzKp16gL49L13v8Orx8+fl2PnzsnxM+dNaR//yImzzFU6Si/8gLyyZ7+89sZB&#10;eQsd8+Ej52T7/j2mdu9/U35z7AQ65345SJZ97+w19JmrJcAmTLKChpgcJMWv+axNVWkN0oambWzN&#10;JGYGthvMqrhV7zcMH8lnDt8OWLYJ7n/Z6sdkzYYtBqtugkN9nB6+lt7fumO3bNj5sjy6/QWDW1eB&#10;V1dv2iFrwa+qO93w5AuyfstueWonXqg9h5gFdUp+85tTBrdue/pV2bRxt+nNq7ZU+/RW3KqYVX36&#10;iku19HHFqoo1tfS+8qTa/+9avkYWrSLHdC2cKbeKWWf3rJS5veSiLocPBasuWEaGFLh18YpN5u+p&#10;HuCnuHVe72ZZ0GPRpP4Qt659bJOsXLFKVvb1yYol5MJ1TjC4tWBIGp7MdGktZX8UxzUKnJTHbX5i&#10;IbOkOM5wWuHe5F7YBUkcvf3clHJJw5cW7EOmTQBzEfKbmT/VJdM6yXactMRoS0eOIQOK/r3WiNHk&#10;i47oJPOZHj7YVTGrPm6eA77V7J2xHYtNnpTi1pEdzCChfopbG1vw2fO8GbPWyPQZq4wOVfWn9Q3T&#10;TT9/BLi5Dk9WaSmfm8oOg1PHjCGHauQ8g2P1e01NZFShB1C8qt9TbKv3DYad2f1X49afXWMertXm&#10;Gv8dRtRrjGIRZtW5BqLj9IPn0Z4tHKfRx7F20tcZbK9rKLwsHilv9KmhEQn4lJPJi4slcx/uFN2q&#10;O/7s4Hg09ylDmBefTCYea4P+HrCrd2wa2GIIXGESaz3rhj5uz3XPi/xy8K1vWDyPWbDyIDtwNJ7Z&#10;QTZ+cHT0e4NyyDisEmd6/6oRNPwSa/n3GED/By39eSveVq0fvhN7tKku5EjjzXH2rBbHwGHiFDkC&#10;H30bnGq92IXUgPWGofEcgXegQ1JLJ1LjJaVwpJkNlVrAjNLUMvFQ/Yh/Mz3sUnqu+eLrUyIhEWDQ&#10;oFz8uuG8Xh+wKL12sjjCcvl+SprY0oe2CWZmEzgupphcpNIRcLbwHuBPkxsFX2jhmn3MTJKg1Azm&#10;OydJcHqO0UkFso4OCogX+7A09G115piqj8o1IMXMTQ2KKkWnWYouj0yYpAIzzzQkLV1qxo6SuatX&#10;yOL1zBt+lOwMPsujpy8yXtZJs/A/z+yS3GJyW301K0E5cst7rXNvBg+GL0cTqqX39TE7brXMvJwf&#10;nUOWbFDFeNq3V6yqPf24aPhP9il+vO/BAeiT/egVwk8lB7hIWWqElKbEkAftJn54hcI9fSUmkHnE&#10;ZDpEBZHP5QNHGgaHhe4tJJq8uHg0O+mcH3Bl6vMP8mFuCf5/F1fl+zlv2fu4BMBDe3JO2TtyjjHn&#10;NB8uNzsbvXScRMWCN+G0g8j6Uuzpjx7ACb3r4EGqYQZ/0re0fl4Us+r9QWRjuriSPeSC955zX++H&#10;oNMI90tif5wOj5sifuzV1EOimF5z2zSL3/p7VFNtz3nq7o422Z2sfD4HduYYW/YBqhOwzCq1fG1w&#10;MI/pua2es59+T7OuLI/9+8atTlxDtALRcjS3NOJlWCydc8gkmTQOzdcCWbJ6KX02sk0XglXhUxfN&#10;nSlrexdJH/h1bAN8ZmWSlBVF48ELYtZDoGSkBpAj5ktOBJ499g/KzzrptYr3RHG+BxojFzu91ihf&#10;6i5enJdu4Ql4NmPYL3rxGHsuZnlkZsO9F+GnLaiQxORscUeXpFVc04KP42Wyez6Vj7/+OzDEcbzH&#10;q6S2pRp9V4fsP/yW3Lx/T147eBBuaJN0zu+lJ/m4zFi0QvLKW8iWYq56XoN0r9spRy9+QF4QuFP5&#10;Uzzd7+G3OX3nAzl2446cvPXA9PBN3/62hTu9fIe8qNtwe1fILz1yWV6EO129cYtoBnZwjOr/PUxm&#10;pe4VE2KSTKZvlF+U5NCHKUkokCq8HO3okqZVjZV69D8RXEttqJT4Kqkt65Ca0nHS1oRXY9hMKWet&#10;zIgqgKesk8LkCkkIpO8zKADe1BWNDb5Fru1edqqV4rPCeZowtIjsj7Wy8rXXZMuRI7IbLvCFS5fk&#10;4C1yj24MyMnrN+SU3g7clBNwkMfv3JHDZBG8efWu/Ob9e+C6+3LoGv+7Yu275BF8+JXc/Ph3cvPD&#10;r+XIyfdl3brtZIfjHQFzjgY7a85pc0U7fdUGqQKTVhU0SG1FKz3oZskva2A2ZJMUtYySWY8+Lm+C&#10;/+7+6e/lxh/+o1z8DF/T734n179hrtQ9tJ73P5fT98CfHFv920cGyAy4dl8OXrsjb/fflkMDd+Tg&#10;dXjJa9dl//v9Bn++fR2dws2bFr8X+FIx5i+tn2LXU++dkbOXzsu7/fCfN/pNnYebVU5VNaVnr/TL&#10;8fNX5MDRM7J3H73wvQdNvfTaYXnljaPy1LG9suPUm7LjyOvy+pkjco59wJtvvSOd9MdK0NPGBJKj&#10;F0p2WkCcZOO7bS5rlJG1bdJYUiPN5fTwm4ZLUW0jvjEy5KvqJLukgvO0WlrGTZSuZStl445nZf3T&#10;z8ijT4JBt++SrbtfNKX312zBo/TYTulbv0vWbnoe/PmSPP7kK7JhK/h0I5zqYzvkmWffNDrSl19+&#10;x/Cn+/adBIu+JU9s2i0rl28y/ibFodqLV3ypnigrj6r9fCsO1e//UD+qzzVYdVmfzKXm8Vq7lq8y&#10;nOrCleTkg0sXrdhg8lUVe5pe/1JmzCzZTK7pFlm8nLypPnJQuzebmtOtnCrVg06g5zFZ0LtWusG1&#10;qqnto+e4fAXzTLnuzJw1SUa2NUgZHGp+VqLkR5RJYUyVFCWQ6R1TTm+f3NNw5oTFk7uVVoJ2JkXS&#10;4+npJaSBWULM+uHp5SGpmSnS0FxvZtFr77KmeaTpZY6ZRG7puGnGF6L6ukmdC+jZ43eaNtf0YtQr&#10;pdUxnQy9TjjTiehBx6EfbZ8ija0TzexxzYlSfWnHJLhQ8Kv28tWbb/jaVrL028jyR1vaPpLfO6WX&#10;5y6QhpbpUlwxWvKLmKlajvZ1OF6s8QvN90aOg88F/44AK2u1jeZ3jYL7HTmbOQHMC3hY3611/6c8&#10;yo9whHUd/B6LWvAnnCM9cJPrxPXalvXRRnGo8hOD9BaNpzM5qWhOneEfnOjZ27oFGCzqEkD/Ngpt&#10;U1wW2VHgLHg2G3rygxSXJGQaH7+jZwI9/CiyT8ldAX+4+EbRy6dvy3Ps8Hvr73Snv+voHGqwqA0c&#10;r7MDmXqeKX81FjV8Kr5dW0ewnlMgmoIivEs1ZOE3k0XaAqdaC3cKxo1skAB6+iEZ4NG8kRKd2ybR&#10;WU1k8NOXy21Eu1lisGigDzMGPOtY++qYAVRNXusQfmc0/2cQugXmawRGkT2agE8/Rdzpaaue1AH8&#10;4wtGiy4qIX+KXKa4Ah7LNFjUFg2bDZygbUCwyd+PyS+QyBzmkGTlMwM2V1yj05hpyvoZm4u2FR4k&#10;iZ5+aCKcYS4cYaXR97rTv/MIIhMBv39Yap4kF5dI85SJMmdVn3StWSvzV6/n84suhc/6qKkz6J/g&#10;4euYKjHoyQbhRbJRzKm9Tfp332N5K6a33Fpn3v4cFnWkx6d4VPv4menob+jtR7K30Nmemj2qHlF/&#10;7zCJxDeUE+kjedHkkXq7SogLPxMYij8KzjMglhkaqXDU8fCcqfBa3Cd7LyopkZkIfL4LwIBhzB/l&#10;WhsblQkvyfnFe+sAJvSPJtc2GG8efK1/DN7jpCQwbLzBosn08JNTkph5EoUOA48Vz9HXOshGcaf2&#10;FCz9fMWhViyqezXlWe3s+Yxw39ZuMLo9L8lK1J4neXXO8Pk27InAoppbYLxU7nit0NBoqafPkX2T&#10;qyufExcyLoy2Wvd76FVYzzWP6qd4U/Hp/+9Y1NrP9/XzMjPQF/QuNFh01IQxZLvMlTmL50r30kWy&#10;YeM62bLxUVmzvEceXdotq+mtdY4aIeXFMXjvQiQjhX1Pki85ZUHMOscbF+svYYH0W3iv7CnFovb0&#10;6v29w83exdc9itt4seU6Y8/eSLXgmlHsxF4pDHyqWDSV/n1IWBx5FXzW2FPaOftIQmYB+G8bfpTr&#10;aAEH5NlXdvIaH5Gh5fnkD9bJFjQz+w+9I5t27IC3WS6LVz7GGrpJJs3pkaziRgngc5tXPlJ6Ht0l&#10;+06Cz9AoKtd29gP6xvce4P2x5FcqFj0HN2e8TDfpJV+9J6eu3JUzl+/JkbPX5bUD52TniwfRCzzB&#10;er1calrIkS8oNh7rqgr0gbmFzKRkNmdxvTTR727IqZGmrCppBQe35zZIMX7tKLClHbxZeFC+pMaV&#10;S35GowyrnSzDqyfxsw0ylOtJVlwRM4XAe/xMTmSeBOMDcAfDu3Gua9no/p9zNyo7T8Yt7pEFu8Ao&#10;b74p20+fNlhU8eapW7flLHXm5i05RR2/dUuOUu/cZq4TGFTLikWPDnyMjgEf14Mv5QY4VP35ikX7&#10;+rYYXWkxmLOurFXqy9ukMr9e2qpGSTW3FezLFYsWwuVmDK2U8tYx5IytkFfPXZArX3wtD/7xv8iF&#10;z78w+FGP+bmPmZl6e0D07x258RG8KRi0/4Ec7L8nb129IweuMi/gCj6tH2DRA/3XDBbVXr7yoopH&#10;/xIGVR5US/v4f65OvntaTl84C+a8SCbUZVOKQ5UfPUIff98ReuAHj8ur+w7JC3velt0v75dnX9pH&#10;HTC19QheoXdekifffkUOXDglZ669Lzt2vyDtI8ZLQUaxFGaUSW0+GuJcdBqF9TJxeIdMaBknLRUN&#10;zNVslCGVtZJTWimZRWWmFIuWNjQzt32GwaIbtu00WFRvFZdu3vmcKf163Vay9jeAOR/i0PVg0Me2&#10;vCjr9Guw5vrNzxkcqrOd9uw5Iq+/flz27sXjtOt12bj+GVmxzOK71z698pSKOxVfKh5VXlQ9T9rL&#10;/yEXatWNWnnSrj4wKDW/bzU4lIynhzhUe/zdqzb+CIsuWqb5+uhP/wosuqRvjaxYtZpaJX3Le5n1&#10;AT4c3y6NDWVSWUIfP7RYhkSWSyH7Oa18Pkc5aLszY4dKZlwePfx4SYqihx+bbLCou4cbXgY/yc7P&#10;QnM+TEaMxxMPFq1l39Q6drKMnjjTYNHW0VON10NxqKlOfCDsL8ZPf+jdnwJWnEye0zR6/JPhUsfj&#10;Yxo7w/jyNStK9aXKpbaPQWc6ct73ugFwqOpKNStKNaaKQxVntqAnqG2awszeDqmoHW+wqeJN1R6N&#10;m0TO6eQec6v4VB9XrKrPb50GJzsTfQ31q7EovTRrD1L7kKa4dlt4UsWker1B60+f390VTzTeURd3&#10;b4sPmecPQodneS4/o+vqIEfD9yhutaPf7ugRg86LeUvoODWvycYB/AcvMdif/nZCPng1kvmkCeAG&#10;nhNG9mZworjRx3WGv3BAt+gBHvGGG/MNBH95JKC3g1e0Uf5LOSe8DOjuHO3Ro9L7tOREgY1Z23++&#10;VCsJr0d/1MHBDUydK4O88MYH14p7SJ04+JeIvXcBuJk+ezg9+qQGiUxrNrrNkAQ0o/Q9YtIbJDSx&#10;nFmXzA6xJ/vJqUR8venhg2G9/IbCq6SZfP9weHrXMOZQsjdyjQQ305d2CEsymNM7MRe+tEQc4Czs&#10;4PdNVlQsOlHWRNsw8vPjmZVErzmlslQSSgvxWjGDBRyr85s9otTXxJyzlFy8TYWi+f6xmeTss9YE&#10;hA8RB/cEGewaSZ+feciF1VI6bISMnzNP5vKZnc1eb06P5rg9QU7UBpnW1Uv/tIfc77HoGxI5boo/&#10;4f7gFpVDtvBHHCcb5UDA8Dbocik7vGM6Q1NnPg22t/SqtV9tinNCuUPlFxXnZaTheRpSIknsDZUX&#10;9XTD3wQWDQ2kjwj+S/D2IjPfXyJ88Fn7e0tSHF4nuM+QkCjyodhPkgsVFpLOzNpkPEah5vGsbOZd&#10;F8H/JMK5su/UOXqh6AfsvZivEIL3BR2Jf2IG+D1bfOLwm8Gzu/pHSjDvg/ZoteJjMyWafnwomNUL&#10;LlbxoJ7DlvPY0sMfbPZbyosq/nx4ruvng6/Vb69737hgZh3AFRkcyufFHS2eC+eWzg/V80znFOhe&#10;TjUoTvZoBwbpucvnAE7K4F6OgZ0tWtLBet5asLDe6mOK6VXTqpztD7+nuNnymH7u/v2Xo5urFJSW&#10;4LOdTVYMGid6+3OWLJRZPfOkdxX+lF1PMKfwKdmwvk/WreyWlb3M45s8Robm+EpaopPERw0i58GW&#10;zAUXZoO5S2ykCzou5udyjXLh/XLkeLpyPmsuZ6QX+xqvTIkP4Ppj74+eO0JC4NzjU8l5SWP+WHaR&#10;ZGfl0b9GgxwaJbn0JJTX8IHHDw6JM/NPVq7cavKLVq2mjzhvocmCqmtsIbeb17Z2g/SAQbvXbJDe&#10;R8n6Xv24dPAZqwAflLRNkEmLV8mmVw7IG+f65d3PvpTTn/xWjt6nJ3wLnHnT4kU/dp1c9f67cv72&#10;x2CZu7L/2FWDP39RrsA8i1bglTdPySt7jsnu5w7KDnSsTzy7Vba9uB0+i+ybpQtl7qJ5Mr1zCnNg&#10;JkvvooXS9chsZoSPk5FNLTIOvmxkLb1aMG0m16QEf7C7by55byVo4/Do54yUlvpZUlc8QfJS6+hL&#10;DpOMyCLyHFtkeDH4ML1O0gPJ02KuihfXCg+uFc7sEzX3IwyeuXn6bJn+OB4VcNPGd94xPOpR+ORT&#10;9/Hk098/dw8Me2dADt+8Jm/dttSB6x/I/msP4CgfGA5VMeSZW2RmwaP23/9SPvxf3J1pUNVpluZR&#10;lFUFWQRk31H2RRBBBQEVQRRkERBZFHFFZFfc931L031X3FPc910z1cysnOqsiqqoqZrq6pipiJ6O&#10;6piYqOgv0x/O/M57vVZWVU9WzeTETHR9OHHhcu/lLv//fZ/3Oc/znF/+V7l284W0tq6XPLSmaSnM&#10;cx9TIJPBrhPA44UTi5kDksP3Ri5r7lRJyJwg0RnZfB6dcuLeI3kPb/otmPWbf/onw1dfefNG+sCf&#10;t959ITe+eCPXnqOF/VBXn30lV59/aakX7+QqdeOLr6Tv8y/lszdfyLXX4FXu/xm49To8at/bt6L+&#10;pu8rq/ep79lL+bfq+uPbcgO8eevZA7n9/CG8+gP57NEDuXj3tpynP38UPvToxT45cvmGHLl4Ww59&#10;qMOX7orWjuvkQFw7KQduXZQL4N/DVy/BQbZIxvhcegtZzHWdJrPwGFSWVMjMkhlSXzOLmQVFZrZr&#10;3sRMScnKlaRxEyQO3KqVCWZVLmNBx3KO9fX06ffIBsWs+w+a2gh3uh5OVUuvX7vxOF79M7J153l8&#10;+6eZHXVYVq/jtluOye495+Tw0Wty+uRN6QWznjt9Qw5/et7wp2t7ttMf/8CDglVNbx7cqthVsam1&#10;DPcJptW/K57V0p8Vz6oXamnPGvjStaaWcd7q+al4tY29ov5dtS4dK/fCl+6Slo7dsrTdctnSvleW&#10;deyTuW2bLdW+SZrgT5va0Qmwli5qR4tKtS9fL93LN5hs157l8KrLyLhrYLb39BL02njt0Pul+ueQ&#10;3ZUnGRFofNH+jgon3zuA9dsnQvyG+UpoQKCEhQbCvXiAeZzFHw9n6vhoKarIkaKqUplUMt1UUQVZ&#10;abOYD1VVb7BraTU5zw3MyAOzzm4iU5+aNY8M/npy9muq8GJWmIx99UUpftW+/swaNKJkS1kyqJhF&#10;OoO802KL1tXoXcGtyp1qvpT6owrL6NXDwRaDe4vAvZOLZ5OBUy2TptcwI5XMVTBxJY8/i769VkUd&#10;j8nt8+Fs9XbTa/HxN7WY+sFr1l+JW3XNHTIIrgHc6jjI1eJBVpyr99d13KydurZa+VdwDt579Ts5&#10;uyk/ASYFv9rQf7UZovgrEr9OIjxjCD555guCWRW72sKV2oB5lWdV/nYguagOLvCQQ8m5Arc6kXti&#10;ZxsKRggDP5Ed83+AWy3PUZ8n5TRaBqJBdfGbLEN86eW7w6kOSuY5JqF3TEPHWCRhifCocVPAqjkS&#10;ODJPwhMKJCgGHxP9riFO4+DMRvO8UukLjxO/oBwJCJ0goXG5YMYCclMzwJjMSwrl9QdFoxPgdYKX&#10;9NLRP05sKfvgJBkcOUoGR4GDw8G8ESPxTcUaL9OIrEy0APFwp8x5pR+guHVQAFwkWghPOOjYzHHo&#10;DDIMPo3Fr+UbQv7/kEiDW1XDmjweXqSylvOtw+DWxtYVMreZngmYta5prcxegD5l3lKZOLXc+D4s&#10;+xTl9nS/4gRH7U2vmzxPO7gTRz9xcw4y5WKHhqC/l5kPpRrLgfbMgnRAU8jlR14VrDBksIvx5ycn&#10;kj8cRT8eTlkz+f3hinXmpy+9aituDfVylzBmailuDQkKJHvKWwIDwRgBceLvi67BNRQ9qHquhphe&#10;emQU2cbwqsEhMTIyBj8k78cAMs/Uh6d41T+e/OOENINb7eHJHN39mYMQiYcfTSsVGowGFWzs74t2&#10;wAcNyR9hVwtu1GPbglnB5Hq867FOqdfeebC96ZcFuMPDupCfOsiH2azklKPFc2QvZad7KbCrZkmo&#10;F8+efZzi1oE2aF3M3suTS96vfvB7YFPFqVZsqrhUr/tbx63KL+t3R397O4lJTJCZ9bPJiWmEc5wj&#10;bWvwxa7tlp4NK2XPITwtx/bjo1hlcOuKtoWysLZCsjL86OMPlqhQcsIi7CUmyplcM7JkPW3IO7JB&#10;Y0nZob/oR1Ytx/MQNEHuAwLF0y5chjuP5HuMY9ubY3EkvYZ4cnXgThW3jhwRixfPX9KTR0vCSEs/&#10;LoLzdxg6E2/vCBk3rkgWL2YuTHMruQHLpZb+Wn4ha0rBdDRh5TJ73hI8InvA3T0yd9lyqV7cITX4&#10;EFs27pFPLuJtefJWrrz4Sp7/+h/k/s9+IZ99TW7SW/rHb5n/Q117+V6uPH5j6sLN53LgZJ+s3nSQ&#10;/SazGhetkta2LbJ6jfJbG2U/PO7+E5/K3kN70fHtlg0b14IF6GOfPiXbN22W5ctapXXBYlm1FI6z&#10;bp5MBqMkoTdPoh+TEI1HO4/3u7xLmurWyby6NVKYXS9JrKkZsfn4j8mxh1sdF83v4eQThGVKemiG&#10;xHiQNdKfXH50UfaO7jI8Ml7yqutl9jpwxN5PZOXZs7Lr9m3Ts1csqjNYFY/e+eotr/O1XHj3Si6+&#10;fy2X334rikcViyqHqVzm3Xd44L/CH/b1f5Rvfv5b6b3ykPye1aaXn0XWtHrzp+WVm9lP40bnyKiU&#10;cTIaPDoup1DGgr2K8Xl+cvGa/Oy//V7e/ZffmtlMz3/5S7ShP0EzilaU3vz1N6/kGrrey0/em7ry&#10;FAwKFr3GZ/LZy6/JTPhSrr+24NDrb/B2fQeLXn1NNj6YVOvmi9ffW4o/rfn5nz15LlrX8N5fxXuv&#10;de3hTbDnLel7fNfU1Ye35ZLi0Fs35Mz1G9J75z6Y9KGcpp9/8toDOU6dvP6I35/KmZvP5NCja3Lk&#10;yXU5+eSm7Lt0jkzgTsnMg//OyJLS6WhxK2pkQT17hOo65qqX8TtzhwomyvisVMnNg3Nnf6KVnpfP&#10;7Cw4vZp6vEXrDAZduRV/PT17xZxb4E43waGupa+v163btc9g0w1bTuHZ75Wdey8ZTLpqLZwqtX3H&#10;KTl0+JocP3lDzp25Y7Do8SOXZcfWQ8yeJZ8f31FHi6V3r1ypFWNaOVIrFrX6nxR/WrWm+jflVZV7&#10;bVuz4Y9KvVHtq7daahUe4FW7pb1nD3p2cvi7wJ+dewwmVSyq9ZewaMeKDQaLduMLUyza0d4pi+bh&#10;g59BXhnv84QR05gBVcA5ge4lLFdGozFMDh1DVlS0+NIPDvQJ4PsoiF4iHEywN3o/Nwkd4W2w6ORi&#10;sh7LyD+eUSz5pSVgwSrDqSoWnVEFRwqfqn18xaK18xdL3YIlovPvyuuYHwoOnVJWYvr5mhGl+aaK&#10;R6vr8OvPXmKwqPbypxbPNTlRmhWlZeVP1Ruls0sVi05HkzoDXYDiUf1dcaaW/lwOvlUsqjk+elnK&#10;/1IsqqX3m1zBfFmeo9b/FSwK92XmK8GFWbPCDZfKOqkcWn8biwfJATxizzo70B6tmx29T+43gPVZ&#10;e2bq77D45JWHUv7NldK1lplPg+C+6BkN9RsNV5lMDx+fuQe80zCw2fAEU45wpPZgXeWaLLwd/F1/&#10;Vzhd8Kwt2asDybBygGsdBJZzQoc5kJyngdF4pTXLBb0o677pLdn8KX9q6Zeaeab8zerl6a8YQLHS&#10;kChxcU2CG8lEa5ghrm4pYN4EGeIOBzc8XeJSS8lqrpDoUTMkLI4cvMSpEp1aIuFc+oSTiRdWAp6Z&#10;DFeYLZp36h+SI8PRdvpGwK3Fg1tTyOdHh+oWyswnyhNNl1fUBH4ei55tNN798cy5zyVblWwn7jMY&#10;n9XQ6HSyV8ZJcEa2+KWBLeFy+rmhRxyOVzYwCh0p+VxeeIvwBMaMTZH4rDRm7mWhC8olGyDT5P67&#10;wjsHRKRJatYUKatdYPyK6llc0LLBzBWun7MZffVajvNWmVnbLLn5M+ljJvAeqoZY+VJXPtfh8MPB&#10;aGeZ18R77+XC+gyP4uvKrKyBkeDvAMNbq49cs5S096zeoe9ye6rFVP97eESIhHI+BpOZpT9HRKlH&#10;3l/CXYIlZhiep4Awss19LfnpwZ68Bvryg+3EL5CePrg9JCBRfNnTuNv7iBt4ws/Zm3mCOl8Lrzvn&#10;t87U84ryZw/BcTl4oAyK0FlbzHqI5jhDUzAokJngfmSmU56+WlHgWfISPPm+8AuXMLR4QTwHdze4&#10;e16LFRMq7tTevZ29rcmTsuUcsXe0NfMB3PA1uTiQWTp4EHwwvd4Qf5PFGhygni/NgOJ8ogwe7c/M&#10;HPx/9gPoH9MH6G8TzHsXZP6ueMw6P8l6Phsflh1Y1J5cALxWH3UFHx+T4xe9gfX2/14vNXvD8NYO&#10;DhKZmCjlcxukfik9rOYmWYSutHldNx7gLXLuZq/xv+8/slNWrgZbtc6V+Y18HxeNJF/RUyKjndFr&#10;UUnwp1EOePT7i38Qc8Q88ZW72OGzx0en3118lzgOIPfXgRwlp1hxcglDDw8PH5kq4eGJZlZEIlrw&#10;xBH09EPCpDh3okxCd5NLD2A8WDVyeBQZMKH0kgukrWmVLGmiZ79opZSXNUr6aGauJYwzeVA5+aXs&#10;+bqlYGadTGZtmVxDPiB9jObt22UvnOGRB/dl/80bcvLZazmChvBTerdHyQM69fgV/Bb6wAev5eyt&#10;Z/Bh9+Ro723ZvPuUzG5oJ4+O2XQRY+hJFJrslqLKYqld2CBLulvor26QfYc/Qdu3Gb/+WtlzEAyx&#10;a6es2bSRbJ8dsvfAp7KStbuouIws9XRJHjVWJk6uk1VrDsnZ3kdy5tRd2bzpiFSVLZS0xFzm1DCT&#10;Eu1mHv3y8bFwZuhTs6LHSEFituTyHTXKj94Gum8XdFjKQeeW18qcDeRG7v1UOvB4bbh4UXrfvIYX&#10;fk/ePP38b77kZ3Do58xOf/tUzr8nY/4DL6r9/KuvLfrSO2/xe31JLig6WvXnnzp/WxYt6pHCfPSv&#10;2cUymZlVeRnMeEqdJCOSyTRPSpSo1FGSXjBFGjq75FBfH7NAfyN//6//ambU3/4PP5Yb778y+al3&#10;33H5Bj7z2St8RmDJJ+TeU7eefmW4aqOZ4Hk8ePONqbuvyRnV4j53XpML+krxp+Y8Kc9JVv7L199b&#10;l7id1kVue4EcqPOPn8q5R0/k7MPHpi48+kwuPr5uqUc35fzDG3L23k05ceeGHL95S85y+1P3n8qR&#10;24/kIBj0077HcvjmSzl+7ws5/YiM2Nc/Mlz8brSmTV0bmTfAvFXem0n5+AurluDLaZVFC9vJupyD&#10;vnCGFJVNl4nT8N/nZ8jEGcwomD7D1PiiYplYNpOZF62yehc60gOHZMW2ndKzfRfn3378TAfxM7HH&#10;2EEGFNfrbfS6LVvPy85dl2XP3muydVuvrFvH577hmOzfS/bEyTsGhyoWPXX8muzD27RuJfmizfTp&#10;F3SasuaTKh41fnkw53dxp2JUxaCKP5ULtXr0rT3+DnwSH2sN+lPFoWDQ9pW7DAZtX7EPfegBaeui&#10;Og5Ja/tBWdZ6mCyog6bmwodqNcKJWkv1pcqNNrfSC+li5lQH807bN0tnKzOolsLN1jGXphCP2Ngi&#10;Kc4sk/wUsnJjsiUtIoPMqDSTFxXqQ2/OHV1REPniYfT0I5mzHeEvweFcNzKQnI5o8nXTJG96keQX&#10;M/uztNrkNWpuo8530pxSrUr66erH13O/thFusgFOs4acfHBrfgl4GMxo7gMuVEyqvKhyopq5r/Mc&#10;/xIWLaqpg9sEj1KF1bNlUnmlOQ4KqmqkuG4O8/jazDFRvXCJ+V3/nlfK927lLPP7NHSwZbOZS0X9&#10;4DVIec3vwaImV6mfB310D9ZP5SsVI8Jl6H2+g0UH8rNq6gbYah644hkt7VeCIZ0iZYhHItxoKnrH&#10;JDPH3mZwCL188pOC09BGJootvKcNvJEFB3Ff9VYNGs51w/h/FDxS/wH0ZJ1iyMxMYK5LLNdF/NVY&#10;dIAN2QT9mJdIKS61YlEbm+HwXmHM3cRD75II10XGANjUyy9DgiPy8MZMM3hUsWhEQhEZRMVocMol&#10;KmU6ekXmkIUWg2Oms++BP2V/5OU3lryCeHHzT6bvnyP+MWSbhuM3CkpmJtNo8YvPRZ9aKAHx+eJN&#10;Nr571CRyoiaTl4rXKYj3J5R8qXg8COijAkaPE6+kVLSuYKyh5N8Ew5fC/SkWdfLQTPEUZqbGS0L2&#10;aEnKGi9x6dkGi3r44f+Ha00aUyBjJxXL7Pmtxn+4qANdaTtZbq27yU7cLrNmr4Mb7ZSSyvn0Ugt5&#10;7tH05vUz8+B9Jqtp6Ejer+Fi359+N1jU15012yfd4FGXfqG8h8Mo3k+wqHpxFMP9ofdswWGKRd3c&#10;h4LzPfEqeRs8GhuHtjMa/33QcEkYHiOjAsl0ol8ag4YhJGSYePlasusVi/oGhEgYuuTwYLKf0XCG&#10;kk8c4hYmYe5B5MPBD/u5wl/bo71A+xHIc/+ARR1C4HDRjzqFoFMOCROPyBg+ryTwewxzytCYoBNR&#10;LKo8bQj4XjlbzSHVbNWhrhx78JIGj4JFVU/q4Ei/nWNcsajyoYpDPdAuOtPjd+A2gx0HMOPKW5IT&#10;oiUxjrw6r6G8N5b3QPl3W1vydsCidrZ+Bova2oTA7YfyP3j8AZo/ZcGc1qwlKz61Xv+nuNOaQ/yD&#10;z/+Pz9H6XP9fXyovSjk6GlxRNX+ezG2l57NwjtQuWyi1rQtkw/7t8uzrF/LTX38rV2+x3m3okqVL&#10;yeKfU0YG+HAJHzGQfoQNnnNH/PmuEgEuDYIjDY9y43MeaPYN7p4cV8OYe+ESSoZnHLkOmaaGsh8e&#10;zrniw7HvDT8ajU5mbBpzXdLHSG5ausyaViyLa/lfM+ldjcqS6IAYNJcZMi2nUmaXzJfOFvqLjZ3k&#10;D7JnTchipvhk5jmSm4nGMWtKqSRn4VvPniwx2TkSk4cGchbzBJYvl/lbNss8MOKiHXulmQyezoPH&#10;ZOOZC7L7yk053HdfjvU9MhzYPjDGwTN9smnXSZMfExAyivPMhzlizO0JY85HsA/fM8w9z043mHTD&#10;9k30JLukZm495/ZcfGMd0rNureze/wlzH0+QFblHFsHlVsF/Vc2aK3UNK+TIsdvy5PlP/7pcgQKL&#10;VuDBva/lyOFrsrBxhWSNISchDq9UOrxa9gyZwWym/GRwTkyG5EVnGNw6PiKF3P44ZhKEmP3gmMIy&#10;aVhP1jm4dQk63M6jR+XgXbDLU/Lj4U1vvoMTfgNmfQkH+Pljg1vVD6V1AW/UFbS26otS3PpdDlVn&#10;rs+b1ymT+Dwy0/MlLT5L4sJGMZMcbVQK35ej0GvwXVmxYD5zt27KT3/3O/nFv/wL3Cn89E9+KtfR&#10;wF4Ea14CN+pMJuU0+x7je3+k2PXPcatqfu+DB7XuvHr3EbdacvI1n/QlXOgzuNCncpnH/b5SXKt/&#10;V+yquLWX+1lx65kH6EzBrR+xK7j1wmP49Ud3wbTUfWbagnHPPHwORn0p5x6/RRtLXtkXP8NT9iu5&#10;9+PfyPH7L2X94XOcU2skt7ReMidWgE2Z9as4p6ZFOtvWSydrRANai9LyCuM1LKkulikV+VJaP0PG&#10;5BeaUtyq2GXRCnoU4FQtnTuq+HTN7n2mVu0kyxQcq6XXr993wODW7TsuGuy6bfsF2UpPf8eOc3Lk&#10;0Gdg1vvSe+6enDpxQz7df1Y2rttneNOFje0yv77ZVEUdvN/cVvjBLqM7VeyqOFUvVYtq9ekrZlU8&#10;qv4pvbT2+TvXbxUtxa5W7lT7+K0r1POE16ob/rSLWVLdn0p752GDXa24tXnppwazfh9uXQZmbQW/&#10;au5pO5yP4tYF9a2imRYTM6dKWRae9vQSmZCovfxxzLBIZQ5wHMcmXlk0aDERZNhEjZBoZvOMjA5h&#10;fx0kI+OYaTgqiv1FnGQXTpEpJTxGOR6/Eq1afEzgz2r67VVkN3FZVdNqPPqWnj25TrPmwGFWw3HO&#10;JEPBch+dr6PeKINXy+E4S+cYzPqX+vnTZtebz30qOoLJYOEcsLDiUv29bC6Zfj2rZUF3j9Q2k0cF&#10;xtXjRI+ZCcWlBudWwe/OhD/V+sHrFhyowaD0Jw1/as+lFmu06V3aaFaoxRNlY6P8ppMFt7J+K+9q&#10;D+61Z922Q69nbwsutNUcUuXg9LZo7vujqxyI9tJxJHxltOEsnZ2ZaWrny1ruTQ89WRw8Y9GCsobj&#10;U7BxIWue/qjjMHr3XvSl8UENGOAFXzQMLsmftX8EvWX6tjYxPH4YvJ0LWAme9884VMt6qJyp4lQH&#10;eqWO9EedBtpxib4P7K2zTvV5DuR5aiagM5ygs7M/nABrmxe4MxRtqf8YcjOz8eFMlOAR+KHArrFp&#10;ZXCp08CN4E63TPrO6WgjM8gqGm/wrptPingGogWIJquDtcUNPDokYBTzDseRszVZguKnk01VRPZU&#10;IVh2OngUj/+wTLjbRLHzgmeNIaMU35V3HJ4n+ArXkGSyuWLx+SSLZ1CKuHklgJmSJSB4rESOGSGJ&#10;ucmSkMWMtJRUcjzj4aaZRxOYIGn4BgrL60xuhmZmNC0lD45+xoqVJ9HInJAF8w+wL+smI6QO/mkC&#10;rzUBnzR6T69EuMU4/CPoDeg9O/Qja3Uw55cvHonQfInwGU8W/khwmS81FNzqaqn+6C37w2ejY7Xo&#10;gNH+DQK3gvE8fQbTS3eWgHBXiYpnHxnnJb6hgyTOO0VSAsZIyohkc84GhLnLUF+4L1/mvfo7S3BU&#10;OOcx6w2vJ3QY2Nab3qobM9L5jJLRfwYkupL3yp7JA9wcCM8ZyGcbxgzUWPSokfBl4d7iGOYrHtGR&#10;+NrQqCckk1dGVkAg+DeCWQDB5ECGxUvMCPIe8I+pVna4N/47O30NHB8c25p/6uA0gOOeY57zxd4J&#10;LORmL4NcHeHzyXvk3LGn3N2cyRDwhR/2EW8/R/Ta3J7zqB8c7EBHOFSHYZwL6A0G4OPneBswAA6a&#10;xzSP7wgPbQ9X+kHXrbytvQMcKqV/t15vzkmek2WWlR6//I9/z9WP8/RDecF159GnKl9E5l8T34VL&#10;GqVkYZ0sXb9crjzpY36k5iPdIhsU78SS2eQCcn5F9BeXQPJx4wbK2GkRMrEqQRJyh4tXjB35H2gk&#10;4FBtXfm8yFLwDIiSwR6R4o7+1C8wD6yKbtw9ivkH7KuHcB/3QMnJyJN6eqD1peUyq6BI6vnubYNL&#10;aK5kpmAaHtzQJMliL1oweqpMTC2SudWdUl2yBOw2A96R+UMTZjI/p4Ssq/FGGx6EniQsPUNCM/h+&#10;SEuTwPFjJKlkqmTNgYuYj/9oWYdUrQL7otVbdey0bDl/WXaf75O9F27Kp713Zf+pPjl+/q58eryP&#10;fK2dZLzUwPOOJbONbO/obM5znfkLNzMiSqaWlUrHGjin9naZWgknQ9Wike3asEU27j8sq3bsM5rY&#10;xcvRzqKZW9C9jiyr7bJr33Hm8vSiWcVzc/istCxdTp4o2gS0QMVTmP1TVCrlaA6npI9lzU2Rycmp&#10;Mgmf5oRYMlPBpd6eaK3QXUWNzpXK5asNFm/ctk0W790rm3vPy8EbN+AQH8nVV+CwF/flxHP0sZ8/&#10;Igf1hZymf37+Q10GZ2lPX/v5T77+hbz+hrkFf//PZsZlff0y0Xmlqck5khCVDgZm/pwP8xWSYyR5&#10;ygSpaV8qB65ekFf/6Rfys//+z/L6P//aeK7Uk9X37mu5/PyN9D4AO97THHs8Sk+YvfTwC7n5AD71&#10;4TtTtx+RHfCYDAF6/HeewplS91++kwev4IBfW/Kf7sGhai6+zme6BpY8/+Ll95b6qNTXf+HVa3O7&#10;s8/AlU+eyslHj+XEw0dwpGC2J9fl/NM+6X1KH5/3pvf5Q+l98UQuvHhBfgGc8+t3cuGLr413TN+v&#10;Izznvbeey45rT2RO+x50ia2Snssc9gI816Wd0jiXXNAlu+g7b5AeetjdndvJJFJOjvkVTY1S1jhb&#10;Js9ibagrZSbBRFOKLRRvKD+q/KmVL1W8qbhTr9dSDtWKT/Vy06Zz6LF7Zds25o9uvyS7dl+SQwfQ&#10;Fxy7IxfPPJLL5x/K8UPXZMemg7ICrnLp/C4waIvMmbVA6uD9Ckq1n6x+8xaTbWrFntbevdWfr1hU&#10;8ad67RWPdq3dbaqT47fjA3dqMCi3Ue99SxfVsdvoR9s6LTi0o/M42ptjsqzlqCxtPipLFh+Who6N&#10;H6uxfaPhUZVDVa/+4mXkTLXg11q8SZoXsR9sZm7qUvL6G9dJdfFSKRpPjlJGjhRk5tJnYW4uPYnR&#10;ceyL4EBiwaAx4Xjz8UJrRY8YQb7iSImJIa8unkz+JL6nkplnmFdEHwges5T3Ap+RzmMqLWVfWdkj&#10;MyuW/6FmdhotqM4rVayquFM9UNZsU82J0usUgxYW18mUaXzGhehUy7/fE1U4i++Jmlmil5NnVrCf&#10;mSF5fI/o7zPmNEhD6zJTsxaTqT+7Bq8h84DpVeTMQH/A7w3zwcuzG0394HXor8Cilv664ktm0ffH&#10;HwOWM7gVLKp5LIpFjc8W3Ke+bcvtLVjUwY6cTdsIrgum4ALhLP+gqyMvH1yhM+37Dw0TR28yLEPg&#10;LyPAY1y6+sOT0r+1Ue7WRrk9PNC2keJsn4CvJI7fI/+3sKgz+GIQWgRnO/uPeHSADZlRPCeH/mBj&#10;MKkl29UDDEBv1yMBDIEu1h3s5zcGXpJZdtH5cD3MM6W37xmYjXYyzTwPfX3Kv/oGMbs+nAzU4HSD&#10;R73p0XuGppNFylx7sOiwiBzmiTLfNTSX15cjQ0Om0qfPI18xEawTDldKr3xkLr3oScydypCgtEnk&#10;A+SJX8xYg0XVW+aN78k/KNNg0aiMkZI8UecjpklQLP1rfO0DBvuKixf7LvZtlXOWGM23ZrbNXUz2&#10;xXL06ZsuyqqVl9gvn0Eb3Uq2cpmERo6h1zBa4hPyJD5usgT4pvA+h/H5BtH7HCFBXvC0kfQtEsol&#10;Ca7Y2yHRYFFbjgnlzLX62ajHXfvYmpdk8fEMHuIknt4uYDNXeuhO+OudwJfurJ1uvJ9OMpL3WDOh&#10;FYvGjRgpgeEecCzOvFYXfGg+9Gc5b+NGMxsRjDg4VMJcwZSOweKHViTMCV92dpDBojb4/Af49xO3&#10;WHfxSUU7mIJ+OYSsriiwdCi5ZFHwrqnoW9PRWcSmMuec2XwJGfi6uYxKNtyZ4lHlUnUWqWaYWrGo&#10;YsTvYlH1gNk7w6eyZ3OinB3wR1EO/GyPlnGwC5mtPsysCuIcAIsOBE86DBqKz8+bc0E1Llp6XCt/&#10;/+dYVK+z8LbMNPhbx6LsD61YtN8QV0nImyBTamcZLFqNH6q8ea5ULp4j6w9skdsv8R+DRQ+d3CNN&#10;C6vhK6PFI8xG/GMHSE5ZjHRurZU1n9ALW5gF/iOTKwicOxSsPrg/fkdv8eDccHDhsx0SCx4lX2No&#10;Gjp5ZsCx31Udu2LRyuJqWdtJNsyiJbIA7mH62Cw8PuNkGmvNtHR4wbixZMLQO6Z3l52IvzkWrjQN&#10;/w04NCWOvJ1RBXC6+CmHMe/Zmz1cBLMm0APET2IfO2GCBGeTm1rADG64qXH1FVLc3i31G+F1DuMX&#10;OXdJtl24KjvOXJPtp6/KHnDoJ6fRGF6GP/vshRyBX1q5ar801HYwk5N1p7BBxublSnxaKnMkEj9i&#10;0RZybaqbFkhDM/Oy1m6UXUdOyK5jZ6R55XqpnNcstfgg53WsljmtPbJl71F4o/XsSVuka/lGZqQe&#10;Mlh0GhxnaWG51FfVSuXUGTIJHDo2JgGfdypcUI6U8L7ksa8bBzb08gjlMxwiPiNGybSlPPbmHVK7&#10;gdk0aBdWHjsquy9dIhMebAIePf2UrCAw1/E3D+X81y/lxNN3cvbZezn3nN70CzxHYNF778ln/ZHF&#10;5/Sr3/5eTvfeYd5Ni2Sj5x09Kk9S48ZLysgMU8OigmXS7HKDQ7/57W/k7373j3jvfyy9n9M///yN&#10;nHrGPHpw5LVXaHmfvpK+J2/wwpOBT9159Fau333zx3XvtVzXgm/se0Bm04sPePRPsOh1+Mqr93kN&#10;fwGLasaUNWeq9+UrXqsFi556/MTgUcWhVix64dkdufDyvlx+DWZ+84K8KvxYPyY/65ufyKV338jR&#10;B69lDfuFujW7JXtOi8RPr5PQlGniETie/LFStIirZE7jFmYC4fFp2Ssr6WF3tzO3s20L+cH4X6oa&#10;4NmZJ9RUJzkVBTKhfIqMyp1kKp9jfenqdbL9yHHZfQLv1OFjsvXQUdOzVz60azN6UEp/VpyqXKni&#10;0o0b4TupzZvPw4delv2ffCYnjt6Rs6fwaoFFr/Q+kiMHLsvG1cy2Z/1ZNLfNzHZQHFoNj5s9ZSbe&#10;mlq0jQvx8XQYHvS7XifFl9rD1/69VU+qWFTnRa3egm4EHPpdLKq3tfjw8UDx2tXL1NpxwHCiViza&#10;uuyYNC85IosXHfqIQxWT/ltYdHEzef0L8V4t3GhwaA/Yv3vxVplT2SXlk+bJ2LhUyUsdxxw65hdQ&#10;WamZkhaLbx9NkFZ0RJSpkeTDxEZHS0JCgiSjQUlMSTJYNBM9dME0fE1lTTJlaoNMKWCvUEZWadXK&#10;jzi0orzbXKd+es0t1X6/YlCd9WTp8Sse5HreU82JUhw6qbBa8vJn/cWsqEkV5TKlqtJgT73U3yeW&#10;l5nrptWyVwZvKiYta0RDwM+KUxWHKn6taJrH/yeXHy2C1g/Goj+YU4EvMvhTeSR6/WASC56zrLna&#10;//V0QjfK2uvYj5ygwfSJXZllb6vYdgBZ4oPwKsGDDXEzXhMfvNIeHsPBLsyYHJlscqIc3chX8giS&#10;/tzPBk2hjZMX6wuYFh2x5jEpl9p/oP6/weA58McwcoI8wb9oEC24WHlT+qv99LlxG8q+nxv+B8XF&#10;4Kd+zNaxI5PKkRlKjnCt9jHwUAlwYCn8PQo8gRfKPVcGBdLzjq0AH9aIe2yx9PPPlIH4deyGh3Nb&#10;npcN/mvX0WiZJ5FxmI4WNtrg0pikPIlMGCNRMWmSlDKe45EeU9w4yRiNfyp6Ojmto7g/a9cwPOPw&#10;rtHoWVXDGhxjyQFQT1VEYh74dwI96TGmQnmMmHQyqyLw7CTCkyRmoK9Mwq/FewJ2cvT2IPMjTxqW&#10;LGSmRZu0tPXIsrbVsnLFLjyPJ2TnFjySa45Lfdky8mQqZBT4NzU6T8YkTJJ4PIP+HuiBneATB/uR&#10;xxTJ3i5RJoydKOUlMyUrcwKzDVXfwVpvPX7YjxjOrj/YzAXspnnncIVDPG3Jn+1P9hcYzduG1+Qs&#10;kUlDeb5DJD6DPPxwZoKOQHMKn6jaU9Wd6kwozRFVfjIihHk+YfiCwaIuDmSJ9UPXYB8sHs7sEeyC&#10;mftDZsQwspmGDyLbC+8/mfpDo33FJw4vfoQ3mQND0Yy6y4hQb0mKCZbUVNUi0ttLY25xUhh+3Qwz&#10;w2m4D/fBRxYUGCwB/syHddbjpN/H6tfvQ3+f67TXb/19IBoGS+69ngdwcP3sybEYKl6evgbT6u96&#10;/UBbeFL8Wfqz3l7z883P6EO1V/+/qo/vr/V9/hu7dOb1mLLnGHFGvxHiK6qXnN+1VMrm18rsNjT8&#10;S+dJTUuTtG/okd1H9sm6revoN043c2n9wnwkMNIPn95E6V65Srp71kpubonxxQ33ot/COTkAzG/Z&#10;zw4Vl8H0zaIz8DGl8z2Dx83DlRnxATImOUGmT85nrWySle09Mo+e0+TsIskcXSDjRk+TUUkFePRz&#10;0O9ks3dhztuIqeh48DYEZMHRJ0osnsjcEWge+X6I8Z4gAU4pEjAkDaxWKUmxU819Y+ImwoPMJG9w&#10;GV7hLbJy2z7ZeoE1n9p+8aTsvHxa9lw5I/uuXJBPrl2Sg1euyvG+W3Liyi05fvmmnLp6X05duit7&#10;DveaPqWu3TMrmpgFP8O85ga4pc5O8sTb8Aa3rZKe1RvINDgKr3hWdu7bI7VzG+iBTGbNKiWTY46p&#10;znZ0a9U16BCrZHnHCtmxZZesApsuBOs01jTjj1ol2WlFZLelkWEKhzNuloxLIJ8+dprkZ9RIeup0&#10;GUUPJxy9a0h4CvOCyozvecW2HTKnu0Pa0Bd0fbLrr9MKRFu0ApvOn5D9d8hGenpfDj18IHvu3ZHd&#10;d+7JjUcvDVf58CUz5l9+yyz4v5NHz34uX7z/rXz709/LL375P2TXnuuSlVNLfusE9gTZlorGC5rA&#10;HJSMabL6yGfy5Bf/KA9+9g9y9T36APDhycf0wh/eBwc+w3tGPX8p156ARx+CVR/gd7r3I1N37j8n&#10;z/+p3ANH3ofbvPP8CflPzKx/Qwb+50/k4sNbZgbTeR6r9wHa0QfwwPdfybl7n5u6+JB8e7D3dbhN&#10;vTx776Wcuv1MTt19YfSh6n27yPUXX3xp6sLz9/Clb+X048/JvHotR/Fb7X30XHbeeSj7uTzz7sfS&#10;95NfSt+3v5LrX/9cjvN8D+GJW3P4klQuWS3xOWVkDE4gU5Ys14nV5HnlSnIuPfw6uC44ykU9O2TB&#10;8m3S2LmBub/MV29qg5vskobFnXi7yf+Z1ShT0QsX0j8umlnLnNJy+LsmvAnMiV9Dnv6243jtmeH0&#10;oXbtO4+G+QQ+/EPMLWXu06bDsmHLUVm/+Yi5rhsMvXUP+QBHLpnSeaRn2WdohtShQxdFc/VXr9oF&#10;7sOLCw/eVN8q8xuYRV9NTtKMuVI1k8tKdOezmtmbtErDvG6Zv9iSta/a08Xd4MmOdVLfSc5UD72T&#10;dWShbtwpCzbwGtdskrZ28HT3LlmB72k5GtcO8K166rtWbUTzQoY+531r9xrpWrmJcwdd7Wr4124y&#10;T9v421IyVbvISF1ONlUPmvKVZPSvoAfQ1YNXH49gS7vJ5Gjjf7e2r2Zft0FWrd7K/deTddqCx71O&#10;kkaiP41i1msC+t4UMpmiiyU5IBe/YSbnEzO70Zyp92JkSpjEZ5KviR/KKdgdrBEovknkIo5i3zmh&#10;WNKLa2RceYOkltRI4tSZkji9UkaV1shYPq+8uoUyZS759/ULpBC+sqS2SWrmt5C71y1zG5kVVdvG&#10;c2GGfRF+pinwugXMIZ3GzJ2SeTKT97ayqlmqqvE1zUIbwKVep7cvLePxpsOVVsBjoweYVAAuLeS4&#10;mDEfTcgC8n34bimeI/kzGtF/NEpBFbdhHzsBXciY4qmSOjVfxs+YKXmV6KKo///r2vfjVvXQuNnD&#10;XbB2OLCGuDiCLZx1LVGMq2u48q5UP3wszuTxOJGFbweWHczMHx+8+65kpoJPFbfakk9o8OoHzDpw&#10;WKjYuodKv6Hws7bKs4I1uNQZn+oJsmT4K1ZQvKocn/5swa129KH/J3vnGVX1mqV5c8QMBkSQjCBR&#10;oogkJSpIMJAlCYiIIAJiAjNgvCpes5gwh2vO8Zpvvl23blV1VU3PTK+Z6e6Z6bVmrZlve377xXPL&#10;ru6q6W9VU6s+vOvPSYTDOef/e5/97GcPQofrvqx6md6mnKt6ChyqGi3cam2bKqPs0/E5pki/cXEy&#10;wD4BPS6Fnpskw639x9OnRU24x3B9DL0ug8gXHcmMpqFBaKp+6IWx4huUwGzv6fhKgk2ekYdHqEzi&#10;vBkaxPnAf56MHB8l/UdMYT5pDD7XDHyuC8Q7NNP0Xk0OnWOyAMY4BeM5CxJ7z2kwXyyZAXgMvFVX&#10;xXNKL8c46vgTvPzF3gt9yNFB3IL8JRMtqnRZFX2JjZzPN8jqta2ymc+UHe2d0rqx0+yxK/JWypwZ&#10;C8lHihMf5wjxnEj90dZfnG2ZcTjRX2yG0rfk4CmBZDvOip8jC3OLTP6Ik70zvgr9H3b7KNWjaeHW&#10;foO69UXl1sEj0RPt+6Bf9RJb177s9UfB5sNkjHMPs+ydRtOPYm+41cmZ3xvvuI0NM03p659Ij5KX&#10;ewB70CCZyP/Ukg3gMNqPPv5gdF1uC6DP2tEa3X2sTPCj1wVuHeRiLcNcbGSkwwiZ4DIGviDXH271&#10;w4s+ZYo7fSX4YIM9DLfqDFVlVQuvKr+OGD7S9HZ9zK0ff/2TR9VwbTerak6E8qrOdbLiNfxxboS+&#10;zgfwmtbblGONbxeO/Su3fmBWXkMD+6Ils4aNHsZ+K0py6PNJL82V9LJ8PoMXyPzFhdSfl0ntmhVS&#10;WYteQF9rUIg/npVAmRw4SUKmh3BOnUtNDL+4WyB7BLRzshCs+rMPsnKXkWRWjBpGri1ZwAG8d3S5&#10;sefzZZ80nffKgrQUqVtCT309GTmLa+gLyjczkGZEZZD7mYuvkXPFVD6DQ+dJRFiuhIXkiJ9POpmh&#10;82SaIz3i4yMlynW2RLrjUx8/U/zs8Jp5Zshkx3jy7MmR9EGzmpFLv22dqUlu/uSo7Dx8Slq7DpvV&#10;fvaYbFdmvXhSPrnQJXsvnZP9Fy6S/XPZZAVpXtDR87fkxIU7sv/4JWlp+9TMwClbVC9zUguYOTiX&#10;GYKLpLS0Bh8mvnNq8jq3ZtPWbbJzL31SrVtkYSnnErg1OW0WGTQ5hluzF1DDwyM7A313UVGZrF+7&#10;UVpW0dNfu46+fnyJVS30wWfhMyUTM2ah5KRWyezIQnrEyMnkmBi3UGbGZklwSDJ9VjOYHZTFuZyM&#10;8q1oWBvxC+xolca9O2TdUbIxz5+UndcvSQf9YB0P78sB+PD8jfty6RZ+T9UtbzLT895X8vzVb+XL&#10;b/7JsOidez/K4iXt9JrNEk/vRPELnCUuHsxA8I4ytZ/Ekkb59PorefTL/2Z6/Q/Dc4fv3JWO6+QS&#10;XaVODluefcR6SF/8Bxa9cpe++9tkeLFu3X0Khz76iUWvP4JBecy1Z3fNuk7/1vUX9Ng/Zz3FG/sE&#10;TRS2PPfgnVnHP3soZ9A2L6EBK4+eRw8+C3+e5XiBPv/T91+aLAZlUOVRPZ5+9Fo6H7yUY/deSOe7&#10;r+XIq/doym/wOLyVw8/fSce9Z7Lp7Gey6sApKaZundewSWaVriCTrFC8Iul7CE0yc198o/BhJ8Me&#10;OUvxbK+XqnX0n+PfVB4tWbGeXIh1hkULyldIARm72SXkWuahs82n3ovmpUvnWuYXsb9oaDNsaWFM&#10;ZU/lTmVSvW518x7Dqsqjetu6DR3mujUb6bvbcUR27Dlh1t79Z+TQUfYcB/ClwKEbN+CxXkEGU0kd&#10;+yNmfmaTTcx+qCS3Sor4OhdOyoOPCgpgafywxWV4tGHRcn53kw9V1yyFNWskr7apm0fXbDI8uqh5&#10;sxSvoTf/32DR5Y0tUr96gzQ1oyWvbJa6JrIAmjZIPZ6A+pXUK/A31K1oM4+taGzic6XJ8Ghl02qT&#10;2a8sqllZmlG8nHy4j1l09Rq+R0OLLCpjHtOCIuajZZL/myHT/dMkxm+uRMAG/nYxJndf/eqa7aF6&#10;jLP3BPIpmSU8gT6dcYPJ5BklAxxsxTmYz4rYdMOiEXMLDYtOSc02HBoO+8Wwf44vWiKJxcwFhUVT&#10;C8uZk0PPfhlZ0IuXkwlXZ/gyI5P+J9hROVSPyqHKm3q9Mue8+ZX8vvRLcdTr0zPomeI+s9OoV2Xw&#10;WZeG7vqBRTW/NCmtVBLg2SR8BrPm8b2z4VNeO0l5/M1Z2TJ9LvON08l2SJ//Z8SiqjMpj1KXo47b&#10;raP+jv+sregp79etffVH3xzQb7jpY7L05VpYVPsiNF9ce5nN9+tNDulga7Q4G+Y+jkdnRHcdRs4O&#10;HNp7GDn8Nk4yaDw9LxOcpL+tA7qq8iY1ZM751vaucJ07c51Gd+fH91K9ittYfdF7+/F7ao6PZlD2&#10;7KlMoLcrV+nvTQ22h3pZyaPq50XPLr1J7HOGWUfCwuHMsI+iNp/MrIBUPJ/JZDjhxZyEd3R8ELNj&#10;8C70nMw5Fe/rAObeD6N/yJlMuIAkfM0zyE8kmx2dwc6BfnO4MsA3gRmI8TLCgdqiXaiMc4/FH0rf&#10;VUia6HwpXYHU2p3Y/4+wJ5fAllnvLmQc+UzDtxZOvZuZqTCo9URP5hvRN+xDf3EoNWvW9FlJcOhS&#10;qayvk5XUadZv2i5bWvfKrh2dsnd3l2xZfwTPeTu1lTr8YwXMRUsQH49wcbGHZ8d60VfoT7bjdBlH&#10;rU41zKnBMZKSRAZONq/HODQqtGNLFr/q4YP6D8fToc+j5tzq6wE2ZWlG6NBhg2WM7Qj+djueC7Ka&#10;JtnLCBvmKA3pKeMcrMTJw4YeFmr87tacY+zob7GW0bZDxd3TkbqHFzPu6Z13nCDjxtH/4egsfr7+&#10;5MME04MSIB4+zjzOThx9qfUHo/t64T+eCA9OHAWn07ftzdwn9wniSU1/Mj/fe7KT+R3cYVK3AOZb&#10;2tLrb4+WS1aAs6uDTKSXSq8bOnyQ6cPXTCjjKUUb1qNmuFou9+ytf2Mf/l4064HMERpqTc+NjWFR&#10;1Uz1NotWqvqp3q7X69JcXr39D2mnlustz+Nf6nEgr5FB6O/9e2veAPua/n2oF0ySWeioGSU5kgmL&#10;phZlSUVTDZojfbrwaHl1uSwsyZfYeDSJaF7zaA6u3s7i5c9cJW/yyPhMGMZnxbChZJeOZe6NKzkb&#10;k6k5eJIp7hshkZGzySnNgd00O5sZNxWV9KVvkb34L5uammG7LAmfFidRUSkSn5RlPrvzYEidP51b&#10;tJKfTa7FwtXoCculKrdBcpJKJSWSvoPwXGr8GeLnGsfcQfJBpzEb1J1zTcAcsvjxaVWQ2b15r2w7&#10;dEr2nL4o+85Suz+Dvtl1UrafPY1+2iV7LpyTvRfxeF6+LAcu0Q91Dh7tOk9m5SU5duk6syaZAXTx&#10;M7KhTjOL51NZ19wmZeW1zCXEi/thZc7Ll+JFldK0Zj060HrDo5taqYuuwJ+Wo+eeTMktXIh3Dp0s&#10;g7mTUVESHRUjRQsXSQta09aNO2VTyzbZ3EIeamMrmZdlZNzPlXmzyRzK4tyXSmZMYoU5zk4olRmR&#10;uWZfHTglXiLQeHRmzaJlDbJ0zTppbGuVpl34ETv2SvPhI7Ll9BnZfZn8TRj0wK2HJtv0+Et6zV++&#10;praP//L5e7n/N/9R3vz2f8q7v/3vsrmjS2Lw3tlPCjEznXT2lit1Ug/fAElOnyslm7fJ6Vdkwf7y&#10;13LwwX08lzxf9+kre0DO593LcuzxDXgUvyae1nNw5oXHT+TiY7JHH6GPPn4tV/iZlx88+ynPSe+j&#10;q+vRXbMuv6Xe/+alXHj1mh4tWPLpO7yf9MQ//EJOPKAv7P5r/Akw5KN3/Pw3aL4vYe3P+R24nus6&#10;uKxfH378Xo4//1o6X30nJ15//9M69ew76Xz8tRy8+1p2XHogqw+fk/INu2VOVb3MyCsT7/gUCYhP&#10;Fd+Z8GckPbhTyYqOINM9PkEi09LRPJnDCVethQ83tR81WfcrVm9npiZsWrUG/a4O7Qwdsrga3ZH8&#10;S75nFgyVkZ4jqSnzzbz2xUtbZE3LXnJHDxnOVO5U5lT9U69T7mxau9ssvZ9e1qNet6GNjNrtaKkf&#10;1i6YtAON9JNPtMbfIQ31eDQrVzF3Hi0unewheDqHPixlUe1zX0g/eVHBUn4/3UPhBalokIolTVK+&#10;lDpG9WopXrpa8qrwpyxZKQXL1khR40YpW4Mmyipehd+Uv71+5Q5ZuWYX2ie9//RQ1MCidbBow7rN&#10;ZEWRM8zXet2y+g08V8w+XEEPf8M2NNTtzECkj4el2d9ldavNHNNKLlfBmzXUEnQtX9GMLoq2it9l&#10;lfpbV5BxQ/0iGz7Lm0tuUywZulPIjfIm69cdnXrCVPG1Zc/LOdTfjV5bdzfmxzGf0NmOvExr8ojo&#10;aURn6T/WUdyC48UnJkPC5hRIBL7QkHR0IdY0/LYzCqslsawWDq2WJP53KQVL6E2rNjWYnCL2y4XM&#10;dsqmb34+nMqeIiGFvWEqWlGG+kzxQuXyeC4na14U16XOxbPPSkEH1/vr9Sl4KRJnZVP7mC9xSbkc&#10;8yQmLp+jfi9YFW5NWUDuaQ4cnF8myfnF+JK5T9ZciZzHPOM5PA6NXdef/hz1x1lUa/i6+vfAR9pj&#10;ODzYzYWmJxdusbCozr/RHm/NJ+/NuboXmluvgSOppaNj9kPzHIiGOQDdcgBHK/pEYFHNslcWHero&#10;xpz4cTwX8DCPHzHeiewSL7yMTtLPahT8oLpnN4sqh/bvQY4Al3V18/Pvs6jW5tFae7lztGPhDejr&#10;h59gKjPpY5ljn2Q4dOhEZrlMDpXxk8PQ4MKkFz3+PXp4sWDSvrCjVTAMOwXfJvPJ2P/4+EcZFh07&#10;Hg+lPT5G9yh0Xk8Yl0xTsgvGwL0Ok+PQO+M5xpjlHZ4iztRhxrgEkrNFdv8YV3TayeijwbDUdHHB&#10;J6A8OsZlsjj5BxoO9QoLlejU2bKophodaZWs3bCZ89EuadvGLI5PTuNDPy9bNxyVuuo29CDYMnaB&#10;RIbNkmnBiRLkG4OGGCzujgH0C5JbZUV+k52XTIF942JSJD2FWdnRs8VuLH4y4+OA7elvsuJ/NZCe&#10;s9/NL9KMJF4bcEbffr1k2MiBMPho03OoLDpuwghm3Q+i92kgOW6jDYcqj3r4TKD/yFYcnMfgBSdb&#10;MQi+8HQzdQ5nZ2d8pn5k8pCVQ++0Mqm9yzg4djx5Mbzfw6iB+OIVdIIJXceSNeskfsFezJ5yNizq&#10;4TiWnB07eMUJbdnVsKiHJ5mV8KfyqLKoj5+nWcqmI61hbCv2R8qccJIeP2ZTw6W8bs3eSbmS15Oy&#10;p3KnaqDKnqqHWph08ED14NK7BIcOG6L5a4P+yqKw6GCe234sZVHtI7N2GCPTk2NlfnmB0UPnFGdL&#10;w9Z1suvIPqlvWckswaXUFEslaga1Bn9Hs9x8XHgd8b90IffB0U0cHLzIWqA3jj1fSFCiRFDLDfCb&#10;weznZCkpqSXPZideuP3SUFdPnWC7dB4/Ifv2HOC2xRI+dYaEhMZIcnIWXq5SqeB8r+fnzVvpJ97N&#10;ebbjM3KXrpLXeE46NnFdE1pRzXapL90s+SnM9g1iDoBPqkwLmS+psytlQXajLKltZS4Ovr1DsObJ&#10;i7LrxDnZflwZ9JTsOHdadl04iyZ6TvZdukDW0SU0PbKCrl6TAxevyKHz+PUuXJMTV2/JuZtw0vW7&#10;cpT6fkcn32vfMXJKyWTkPLqIut38rEJJno0vdH4u5/WlUoO2s7ZlE7mSu6Vtx07Do9n5BdT2i+l5&#10;XMHfS69EJr5E+rpqqplr0LZLdvE5sWXDDpPr07JqG/5SzoVoo6lx9MlkUEudy+Oy0I0WNkv67MVk&#10;xy4w++opAXhmI2aZmv589Juy+kZZth6NalubrNoDy3Tsl+ajqv9egUfxJVy8Tp3+hhzDQ3nyzTty&#10;s15I18uv5Okv/6u8/Q//LM//5u/psdggQdEZZv8dETdHohLT+YyYIu7su2OTZksZ2bD/rhkEg7u9&#10;Asqtd378leHW3Wi0Bx58Jgcf4Zd4gF/iI249jzZ6iVr/lWev5OpT+vKfvZNrjz+Xq/yOmouvffvK&#10;rGcf4vt9eMesrucPpesZffU87jT3PUEt/sSDt9J5/53JdTr9CgZ98Y3hVmXWfbdfGHZVTu3k+pMv&#10;vzPrlN7v82/l6AsY9cl7eP217L33Eo6/JWsPX5KlcN+Chs0SXbhUAmbniBv+RGf2TnbBEeIVlSD+&#10;8bPEYzrZMAHMjOCzMjJzruRV4zNes1vWbTwgrTtPmNWy9QBZDt3cqrmwi+CrYt4bhYVV6JSVUpBf&#10;Lrk5peSg5ZtZUgtLyMVYvtnwqtbyLXV75dVtu07+C5ZVVrXU8/V+ellr+Zu2MasUfm1FS9UZpcqt&#10;e/acpEfqIL239NqXN7I/ZD7R7DzmOSwwmUwF88t/4tbihdVo/8ulAmYtr0RDZZXgQVhYUY93jfny&#10;lY3MtmiQfDhWubV8bZuUNzNvdB2cWt8uDU3U8j9wa23jJnyozUb7rF9LvV81UFbtSha31fIc19a3&#10;msfpYxc3kBMFs2oWseZ/l3NUbq2mdr9iFb1l9WT4w6zKrvWN5O6jw9bVkf1fXk9WF5rwgmJqCyn4&#10;UWMl0pOcXY+Z9PjiLbLxEQ88iO52LtRPvE29x8PXg7xJZzx6fI75MoPOK1Bcg5hhEY2PPSVPpmUU&#10;GWYNyyySKL53Ihw/u7KeWv4ySeR/p9yqc8Y1z0CzIDOy4ckPDKp8qtyqLDpnHpopzJq9cPm/4la9&#10;TdlVOVbZVbl1BvWX6TPSZEZCtsQk5NDTCTtQN1JuTUJrTWafkUx9Ruv5CTnUTNBQoxdkGm7VeWx/&#10;PtyqOpJlqS9Rz+Oqg6qeSm8M+qXOCe/L6oVG+ru6aPdj+vbmXN+7P/fpXppXqnnq2s/cDw7S76Xz&#10;inRuUS/6sXqj1/XqT+4PNf6BtvgEJuBZncRMUBc40wr+pJd5GP0PDp4enMfIAx1Onk9//X1gDlZf&#10;WGpgL3qf+VqX8mxPfob2lffry88dMJwMV/p8+o7kd4KTe6iuOkb6WDEffVwUc5gSZNS4BOrUM/Aa&#10;xBh9c7RLCDOIpqD5BtDjEgir8XWfQHiN/PyBzuiF/mR5o6UGxpveo3FkEoy3C0UXjOB78zdakQvg&#10;4C+jqdWPR7e0pf9p9KRQsXHhc2dKFN5N8mOcYNux5F/ZOMDlruLggX7oj+bpHyZjXanpu+NT8aPX&#10;B5Zz5fMqZk6qlNfW0sO4gbpem9FQN235RHbtPCYde8/Klo30QizbLEmJ1CIi4qlTzpDoSGqOUbMk&#10;ODBKPNB6dQ5on54jmDE6kR52fGihyTKL12oK+yz/ydEyZMAEfn968tmPDGBvMZDnqw9/T88e/L+5&#10;zqofWeZ9relf4/beI2XYoHEyZqSj2I+jrmrnJQ62k/AbjzAs6+JBvYOau4cXeRpop+pNVWb1m8K8&#10;Ny47u6GDeruY97TWcb19J4mLGz5Cp3Hiwn1dp3jgt4JbYdUBaLDDXWDUAA/mAftzTmWGNPtXN3ut&#10;7dua7+fiC7f6uxs2dvVwgHXQUV3Gi5ePq7lu0mS0WS6PsManrLopPKW9UP3oeTL5v1zWOQPKoRZu&#10;tRzVmzrEiudtJL7kD9yqt/Xmda5H5Vb1qY4aoVr9H/ag6m2/e291v1/+0i7re3Bgr57SV5m1J4vj&#10;4JFDmOETLFml+FCXLJI5+Qvo56mnx3wb3i9yZqoXU4/OYy9ItmWAo/hNJaMi3EtcJjuyDxpDNvE4&#10;+tHogUO/0HmjISGx+Dgixd8/QhYWVsrJU5fl2vX7smffEYmKyzB6zbote6UcjSYqYS69hIlm9ome&#10;CysbN8vG3cfk4Hlyz288lQvoYdeeUgt+8gWeQ7S1C2htXTfleCf9S3tOmx76+Vk1RoOITVzIvhFe&#10;20TuI+fmbUfPybZT56X91BnZdII66bHDsuvsZdl97go1/CvU8NH+0BcPXr0phz6D5z67iU+RrCW+&#10;PnWDHHbq4Bfv3ZXzHDWP/Shaa2cX9dPO4/LJ/k+p2TO/tAY9NRt9jLyXzKxcKSgul6oanrstO2U7&#10;mmtDE31RucyumVtAz3YVTM1909LRibPJfqyX9m27ZMf2DlmHh65mKbn+1WslL2uJJMdnM2cpT7Iy&#10;FtNbDTMUUfMsJIMoq0kSowqZ1wWnh5KTOZPcm5R8ySpYzOcP9dGVLdJI/WbV9r2yZjt628HTcugy&#10;+aZ33kjnzZey/v49aX32VNphvT3PybX/8bfy+T/+L7n743+SAzefyPTMAuqd1KDQDcMT0LWT2FNE&#10;BpmcnfCYIElvWC67bl6Ty9+9k2MvHsinMGgH+umeO3gd756T4y9uSOfnN+XU5/hM8YpeeE3m/WvY&#10;883ncu3NG/rmqa8/fS0nn76UE08+l2NPn8rRJ0/k0JMHZh18+hh2fMZ6weVuLfTI46/QRL8z6+gX&#10;v5Qj738hh9/9aI7Hv/pbOfHNb+QU2ay6Or/8lRx+84PsefKlbLnxTBpOfSbl+05KztYOyWzZKQtr&#10;2tmfrZe4BdUSCAtMCodBg2PFLTRaJkVwzojhtZswU4ISZ5BNhg8swl9CZ0+XrOo8WdneJOvW7JFN&#10;Gw5Ie9tRaWs9Ihta0DYbyVRavkHq4MClFY306a8wuUyl+ZV4i8vNWoSWqmtp7SbDccqeyqIWfVT1&#10;03b4dgu6rH5tYVCt77duP278plrnt7CocujujtOi3lKt53/6Kc//3lOmlq8aakEuM9xh0eSZ5P0n&#10;ZEl2erGp5+flF0lh0SI0ySrmV5DHupSeqco6MtHwQRYvMyxaULEKXwIeysoWfAptUrV2jyxt3m/W&#10;cnTQ+lVkEKDnrkBDXQZvVtWvgyXhUfTTyhWryVSEJfGW1q/leVmzDZ2Vz5HlW6VyGd4A/Ljl7I0W&#10;kQ9XWt3MZwBZGcvJ82+g7r+y3eScalbU8uU8vh5fKfpr7bINUlHWRM0BD3ca89Km4eVBv4r1YUaw&#10;N/mxTmioNuS+DHcSDxt7fNuBEhcVzTk21MxBVl+fx+RI9l7RnLOZVRaRIiHJuRKRViShc4pkanqJ&#10;ROO9TSyGRcvISS5cjm65lPwmvPkL6ySLNS9rqczJKJd4fJ8z04plBo/TpZdnLVjM3ATuy+MStdeK&#10;erxel5KNDsvSr/U6vS0lbaHEzCSDLZoZwDNh0BlZZPXNpxaSw1xS5pjOLpE4/d5phTIzA19pZo5E&#10;ZczjfZku09KpDaWQz8pnia4/r3PTv2ZRC5P2NGyqnKqaq67uc6tqqJrlZNFUlQ01Q7/PALRTtM5u&#10;rlWN07Kog8KJPYbTvwSLDrQfL3benjLG052+pRGGR0fZ08fj7UUtlzmfQ6wMi+p5XVlUl4VDP2ZR&#10;5dDBg+ApK9hpAJpt7+H8TFZPeLTPRLGyDqD3Ph4f4yxmB8QbFh1iHScOeJwGUf/uOXgS+fCB9FNP&#10;NWvAgFC4VDVVW/4WtB035nGjhWoP/PgJQTLBfqrh0R59mZ80hpms7mEyzjtS7HwimVkUJeMmh5ON&#10;yt7JMwRNiVzw0fhsbRxNPqDmQSmL6hrH+XbQGGZyTXA23lKHyT74AcIklf65Fevwh63fZFhUebQF&#10;XaSdverO7Z2ydtVuMiJXSkx0sgQH0e+KHhsZkYhPLFXCw9B7vaaSHc8c0LEe4uJIbR+WjpqWiq8U&#10;fxx7qyRm7LpODCLXwMawaC+YVPlTV2/4fVAfG7Ee6iC2NswGGACTwaID+4wiG8GG2Ydk79t7Gx61&#10;m2hj6uuqa05ED1XuVOZUJrWwqHKp+k8n+7qJ/xRv5jy5kclkL5qR6g4zTvaHQwMnkR3rLtaTJ0pf&#10;9NmBLGd0teDwAHJHPf4Fi5rvB4u6+rmRg8l8VH6mLvUbqM47YSLMys9TLlUfgjKo8qey54DB8CFf&#10;6+pDP77OylWvqDLpxzNz9Wtdlrq9hVP1qNqpsqj1yLF/ZVHej5oRqyyquQQmW2tAb5lA/Stp3hyp&#10;XEmvakWxVDTUSP3GtXi/apl/tMSwaMj0MGr5/P+D2Vf4MVOT15IVHDt01Ej+j/hQ4FBf9mrKoN7e&#10;YRKN9t/atlfef/GD3Ln3TBrhsvGOPtTaF0huSQ35gQUyJZyehZnpZuZe3Zo22Q87XLr32vSLP/7q&#10;VybD6NGXv5T773+Um2hej6nt3r9PttBN8inP3Ze9n17gfXbI5CVWr6Amvvu0tHecl22HL8qO4xek&#10;tbNLWk8wi7GLnPJz9D6hje69+Jnsu0xfyFV616/dkiPXme9z87acuHmHnpo7cvb2XRj4nlx+RP4n&#10;S3n09PVrcvzyRem6dFHOXiaz/SI664mTaFPkNDaulNLFVVJUtljyChfh1auhrg9Tw6Pqk9M+7ZQ5&#10;2dT/C/G7zpTIaDIRktm7VlQxM6r9JxatWsz3oW5YkMOMbvQX5dCS/BWypLSZGVHMs8qoQVOtk7iI&#10;fAnymy2hgbPZ16ZJbGwGeYo5onM+VGvSua0r25mX3tYhWw6dMf1BV55/z5ylb+ToDz+Tg999Kwe+&#10;Yhbpj7+Rz//5/8jr//G/qcW/kKK1rTIpEg4lIzYA/+uUqOkSFhsh0+OmSWhkgHgHuot9bKRkNNbJ&#10;2pOHYFI8D5+jL7+4IwcfX5HOl7fkzFs0Tta5t3DoW/yh78jKf/dKrr9/LdffkWf6/K1ZZ17ApM9h&#10;UvTcEy9ekKv6FLZ9Qt8RjPoaHfTVO77fl0bbPPHiezTPn5tlYc4zeBDO/vCfRY/Kprt4XWzmNVF7&#10;7JJUHTwrpZ8clwWb9kgSPtFwNDUf6qPu6F9hSSX0KeXDI/TBTkX7nEq/3fRk8YvBqxuXDIMmwaDT&#10;uY0cEVhUe+pzlhVK9ablsmbnWnKgyL5fzVzQFnqQmuH9VWQowUuNK2DMenS9yiazlpbVMdurijo6&#10;PU3sE2orlssq9grKoNrHZGFOS51eawbKpXq93kd5VL9WrVR7n5RHzWPRc7Werxx6uJMsiVPspeBR&#10;9ZYeOnSBHJhtZDM1U7PHAwLPpMFcmvmpLJqH3jZ/AZm/8GhpaSUzFWrIgKuVkopaMnqp/8PO+Wil&#10;OaUNMreY+nnZGims3SKVq3cbDq1u+ZSeJv5eLq9cR84qnGlhUeXP2tUw4/ImavNr0Y83S2PzdtG+&#10;rDr6gqv4PhVL9faNZimPluHPXcxRWbRqBb6AFVvYx5FVCotq3r7m7q9AQ66p5n7l6KjF5MSlkLlF&#10;fkeMz1SJ849iFkWiRFMzDRpP//1YcqJsnSXSP0iiw+nbDwri3EWvpBPa0QQ/+h5CxNZjKvsOapeJ&#10;Os+YPV0q/tKUhTI1kxoR3ts4PA/xcKWFRdPoVcrEi6t9+qnpZZKQucjwZxz8qksvJ89H+8yhzs/j&#10;Zmehp8KfelmXfq23K4cabk2lRylB2TNNIqIzJTxqroRH0vc8U3v8SyWGun7MrHyJZn8ZnZqDh2SB&#10;TE/LlIiMNMOi8XyOpPA5osvCdH+yo2oZH68PjPkHfx/u+3EGo6We/zsW7dvd62S8oqqtKo/CpT2V&#10;TbU2yhFdtLe1o5lLP9zZQ+w8yXJy8SS70hZeG0/GqC+5mPTGOHuRuUMvfh84SXVPeFhr+P0/rIE/&#10;8bFqVjBCP7J50FB1Do/Of+/Rsw/6Jrou/DTcejL13hni7ESPPgw6YnicjB6VLGMcgslinwgf0+80&#10;LJRel0gyB5jrNGgajw3g93Xk/OooNnZ+MtE9nH5xzfKHRR3J0h9P3/9EZrCSWzTalzwpz0AZPmkK&#10;TIrP1Ie8LDdfGT0a/RctVHNnRqKHjnZA53eB4zzoRfIkx9TFXXpbof0OG0mvD1ohezCdKbdwyTKy&#10;NNplZctWWdeyTZrXb5P1eJZaW/ebXqcli9dIyqwCNEAyf3lMYAgZ4zMSJZbPP61l+uITUB9eSDA9&#10;yCHJcGqaREfMk0Reo3lZaC9zKtFG42X0SDI+e6t+Pcjo1316knHL/8jCoqNHOKNzk8fVizm2/e1k&#10;WH97sbNmn8Dz5kQ/lZM9/fKwgq9XCHn1k8TdGZZ2Q+9y9RE/Mp0C/ZWJfdEzPUymqLubp0yEMxzs&#10;qcm7eFCbdyfzyZP+LmaBwqwjPSdKP3vmBdjjKw2gPyuUuQM+ZBjT9+huT16qM0c4x8UXjyuM6u7m&#10;Qb+2t/h4+5o+fe17sp/AHFRHZ+Z1TBK78RM+zLLqaebbDxygeyLdS6Hl9enWRNVbqppnH/wovXt1&#10;a58W9uzTW1/D+E/hUovfVPlV6/39++NZYY/0x9YffB/9v95n/5/cbtkf6myCvr15Lvrq+07ztoZI&#10;0LQw+l6rpHhJhVTU1aAxcl5d1ShltXwW5+eY/Ak3/wli504PK/0DI2yHiM2EkXzGM4PLlww1PNaB&#10;YaESGs4MI94TRSVLZN/+Y3Lj1iM5ePiULFlaz9y0uRI5p1Ti8WKF837ww+cViT5Rir6y+cAZMoa+&#10;kEff/0Ze//bv5dkvfit3v/3Zh/W93PrqG3n85dfy4N0XcOkbufqE/pZ7MMyV+/LJ6c+k7ch58s1P&#10;yaZDXbLxeJdsOH5KWo53ysbTndJ2mfr9zSuyj577jov0Ll26Iweu3JMjn92TYzceyPFbD+TUbeYx&#10;3aSGf+82OuwD+m2eyI0XD2HS29J154qcuH5ezlw7J2evX5Bz1KZPXzknR7o6Zd8RfAMdzILcTU11&#10;yzb00k+kbeen0rb9EDMid0jVMrLJ4cyKJehNC4vJVad/qaiU2maTeczu/czo2cL9avDaVeNFqGZO&#10;JHXTYpigfPFqqeb8rF/PSaPON3ORxE7Lk6mBGfRCwo34kHx9o6lHJEpM/DyZB09UN2yUtXzutLQf&#10;kbZ9MMrph7L/xEM4/aJsuXBf9t2lN+j9r+XeL/5J7v3wj3L4xlt6+7dLcHyu+EWSVRqTIlMiZohf&#10;yFTxC+MzIZyZsX7OfJaOZj71cHEO8Jep2VmyZFu7HHmk3PmSbKXncuN7Zru+JyeKdeX9G7Ouvn8v&#10;H6/Dn38pZr18Z/qNjrx5K0ff4i14+8asf5dX4B8m9PjHf5jY4/hXX8ix91/J0Xfopq++lgN4Sfc/&#10;/oaeru9k34NvpePZd7Lz/nvZdO2ZrOq6IzWHL0nhtiOStrJdZiyhnx5G0OWvR1jBB7bwhEtcE3PE&#10;OZ5esmhmv4TFizsa/6SgaAmMjJfwODIkEpgjGpdAH0I0+nEY8wSmkvkzi777CmlqXytrdjRLY+sq&#10;Zq2gdTeS+7maOfEwa01jq1TX0wvUuAVPdRu9ccxkqlnHzNcm40XNy10kxfTYNDY0o2HsYWbDadP3&#10;pBqpek+VW3VZeqAs+qnerhpr247On7RV1VDXt9I3RU3/ALqpzpbV3nyt6e/addzoqC3Nu2R57Xop&#10;Jhcse36Z5M4rk3x8jVrPz4XNMtPT6M9fgOeArP/FS3j9LjMelvyFi01uknotM+CvVHqnMvPJGKiA&#10;L2t3sZ/tkKpVcGvTbmlAP22EWzX/tJr3uPGRrlwny8hRW9KoPfdke69GB11NHV9zqtCYl8L26sep&#10;WNa9Fte00WvZbq6rrNkqFdWbpbJqE++TjWim9Pwvh1l5ruvQnJfh262sWC3li1ZKWWaeZMfMkpTA&#10;OEmdkiSp7N/iPWZKjEuExLqFS6SHH3lszM9xp7+XWr6ek5xcPdGu6K2gTqm55U4BsRIYBzum4kGd&#10;XSCB+EGn0J+k/DodH+jMBVX48mtkTnYt+VM19DItlfQ5VWYl8FzG81zG8bzOnLvILP1ar0/MQiuF&#10;fS1LL+ttsRklEsnPimD/kASTJvKzomfOl7Bpacy65bMyBh9qQgm5VHjMkzU7t8R4wWNS8yQqjVp+&#10;JjkEc5kXzVI/wFxq/br+5Oe1j5lVv/6986Vl7o3lemXW7vzwbt5Vbu3Hud7iX1ROHEGdc8iI0fAe&#10;jKo1fWrFPfqhm/YZzkInHTyWXHoXcup90E59DbcOtcdjPIp5lhy9psA6/rAfvo4e9Dz1621Fry55&#10;5zDwx9w6BH+AhS8sLGL5PbtZXLVd2KQXczHhVld3MvfxoA4dHAGHBFPrDkNbxXfac6zh1hGjmDkK&#10;tw4awNFqOrX8EPjX03DrUBtmB8Gsw0arLyDgJ24dTU3eFg3T2jtE+tp7SC/YdDj579aT/Mk/VU8r&#10;vVsjmAfvwgx5Nz/Y1UWG4aW2h+t8gqYzDxWddiB/x4DB5KYyXyKY+TZzMqUc/9m6rdvYN26BWbfL&#10;+o07ZNPmvYZbm3nv5qGLTKU+r3VPd08fZtugo8xOl7jEFAkKjhJvn1C0p0iZFp7M/WYZH5/W62ZG&#10;Z0thHp6fvEb8Z/MMd1qpP/iDxq3MqmtAr1Ey0or5nD34v3FZfcg2Q51l3Aj0TvsgMrMjzdENn4L2&#10;WwWwB1Vu1RwpC7d6w+VhwZEmf9TZ0d2wqzLreFt7uNKVnihmR1HTd3YnZ8oRn7njWMOtQ1zRJ93t&#10;JSCCvrNgco0nU8+HWz0cxou7i4Oo91S5VVdwEFlf/mhtPtzPF604ILC71wpmtfTsd89g7ebWQQPR&#10;8H+PW3/3GurmU9VUlU2VUy26quqm2revWqsuC8P+MWbV2356Pf7e++ov5fqPubUfe0WdTWCp60/k&#10;83tmSrKk56BxlpUYXl28olaySgplemIcORYh5D1MlDFOQ5nh20/GOdnwvneDb/hfBuPjIPszOHwq&#10;GsEsKSqtkLXNW6W1fQ/vBbLDOTc1UGtWTSaztEkSspZINF4rPR/MLlgmq3celouP3zPL/lt5+sPf&#10;ydu/+y/y5Oe/lttff2+49eHPfi66nn/7vVlPvvlennz9gzz86mdy6+W36ITPZW/XDWnuIAPy4BnZ&#10;cOyMtBw9QZ86vtFTxw237rmNl9Qw613q+Hep49+Xo/gMjt9kNvrthyab6AhzK7vu3MQL+RA2fia3&#10;Xz3BTwCb3WO+5c2LcvrqWcOup+Dgk5e6pOvaBbl084ZcpeZ/Fe69dvuBXL5O5tHFm3IUz8G+T5lF&#10;hT9h+65jHPEBHCAfYNceelu2M8dgnxzsPCVHTp7Hp9hhsk/XbthGDWaXyeBRZq2opMZft9kc581H&#10;m0mokPRkjonl9IDNJ7OAuvPk6ewX6BGBW/8veWf+VfWZrXkEBFQEZ1BQkHme51lmZFJB0aAgDjih&#10;OI9RiBo1ifMUY+IUnGcQlUHFWaPRxJikklup6rrVt9ftXn27/4Xdn/3isUjdpKpXr9U3a9X9Yfs9&#10;nHPg4OF73u/zPvt5np05tkJq8bc0fkQvfzf94b1oGXadYR+yi7nhi8BkeM7INtp+9b6cuPct2P66&#10;jJ/XIIFpZWjvMpg1U8Vc9zKDW0Nj4tEw4ScNZA8/3FF6OXANUX7Bmb8//bLS+kWyr5Vsf/r1px+T&#10;QQVubX4FTv36ubR89WV3vXwpzS9evC0LblWP/LEvXsrxL1/IiRdwpS/xPFHHXn4pR569kMNwqAfu&#10;aq7TE3KdHsu2K49kyyU40qNXZMbOY1JI/zee/msw1/rRRdNkONrZwcnF4ghGcY4vkKHcHo63flRm&#10;uXhmT3pbSTlkOMTnkMGCvosKTciQ+MyxkpBN/mgmPlrO4djsDCl6p5yZpHXy7o5G2Xxgm2zYhb53&#10;6xqDRTVbXnlB7VMv5vdQLLp8zTZZv34Hczk34ENHV7l0g8luUF3prJkLpbFhm3xyiP0T2FJxpmoz&#10;V4NnlTdVblTrr/GpYk/lUbfR09fH9bmNWw9y/hyDv2+Wc5dvy/Em9ms78EhtO2R8URvJC1AsqjlR&#10;6s+fVVVv8qLUE1XFezWupFgmT5pIT5+5MPMWsD9CZzqnXqZVzzOZnaqfVH94fhnz3yvoUc94V2rq&#10;PpTa5Xtk7kpmOr3BomvgfHtiUcWg9evwNa3HBwUmradfsoj90yI47Hq0pZqDumTVTrRB2+jJoINZ&#10;tp33Ek3u8o9EseichXiv5oE54Vl7YtFlS+j1L2wU5X2UR11eM19q6WlPSsGjEYfXEixagM95bEiO&#10;jIvOl7HRycwyZS7M0EHi6cYcQa4v4VHxzGQh0zuaeR/uYeIRniFR2Xj732DRSPYooWDDcI7xpXj0&#10;J5IDBQ4tBY+WgEOLS9DplpBRMn6RFFbWGayp2NOCR7PB+BZcqvdb8Krelwl3rRg0Ec42DvyrOLQI&#10;zKu60vgkMk8SyRnIqcGrjycLPJpfimZA+/poBnImkI0L9s6uwDs1hQzVd6aiKahBWzDH1G9+TerV&#10;jSl/xqPqfdqb61m/8jw7NKWKR//CoaI1RY+n2lIr+wHcr5wU3hF78KgjmM8R75Ozu2hOlOPIIBnp&#10;n0QPj5ymviPxuDNzkr6zbxhZoN7x4uoWwawdZsD39QQfjpSBcJ2aF2ALTtJ8+CF9R8Nfsab16ubC&#10;DMbo+TuDOXr3hne1G8jv484cowBxdIxg3k88GTRJZCUliH1/T7Hhta1svPhZ8Lj2cTLQiZlRLjnk&#10;LBZwPzOsBobA8TALFX7f1ol+szMauJH4jsLypE9gmAyIgFMFC/pm5olrDDlTnuQOePjDCUbBFY9E&#10;Vwp/i+/KN5gMVCo0LEVCQpPJVYrlPMaPHBTI+wJHPNQVjr4CX/5qmbV4JXvlreS3fWgwqOLQRrRM&#10;W8kobmjYIQUFFXDVvJ9oe2MSU/DsTib3t5zsCHjSwomSmEy+TTR6mCTWRThU7dOlJaNtTpkoFeU6&#10;l3m9TJm0WNLTMg02tPz91PejniALBuv2ojmw1+hDtq0b+ZDMcfJGj+BGbmpgLNgzjPlLoeYY7E8O&#10;cSi5/mGJZhaTL1hcedS46BTmMwbBTTuD8cmkBDunJKfD7+qMAE9x82BuDx4m9xBf5maB1f1GodGl&#10;958M5o0J5xqZKDlUYkQoPw+fVTTzo2LCmJ2gs42ZmxUMXxyUaG6HBsRLNBohzadSLYJTH1eDrfUc&#10;7N0b3Sw65564uycO/aXbFuz5a0cHB+VY+axQOqe0J/7UWaaWx/5xj918tAXf//Vx2DAXePBEKaus&#10;pM+2jD0W/eMJ+GLiYiUUnBkc4y8jvIeR32FDf2GQaHZUUiYzrPHCKdeWX1JATswa+uzoO7d8JDWz&#10;8ADQe9Ksl1Vcl+Y2HpJM1nn/9IkSWzxTKunjbTh0zswoP3v/pTz443+Xe3/8r3Lnxz9Ix3c/Mtfy&#10;tVx/9Uquf/OVqZavmKn+9RO5/vWX0vbNN9L69Sty0pnP03oH332zbD5G1rjWibOyuem0bDxJtvAZ&#10;5uVcYF4O2HH36RbZc+aa7D9/3fConzW3Gw5Vsejp9lumn38R343i0E560LdfPJa2p/dMjtHF26o7&#10;PS8n4VDP3rhKr79Nbj7qkrZHD6Sl67bJgz/TckPOXEX/Sp2+3CmnLnWYOnmBuUWUzi/S3Pjz13kO&#10;zz11lZ+JtuDEhRY5fh5P1ucX5OCxs7L7kyb5aP9R+WAv2JXS29v3fW5mpm9+/wQ5AYfJjSTbHM6p&#10;fiX6vhVwUsvxuJA5pTMhN+04ys+5JnuYjzpvyU72DCWc254yfEQK+8GpUjiWvmXuQnK40NbFVeMn&#10;q5Ik7o+LKJO4yHEG43p5xcBTMDPNjmsDPS9TVnwe0V45c03wYQ+fklYsE9FSrt91XD65cIu8rVvk&#10;HNxhvuczZtM/lV2nms17frKDzKeu57K5+brs7OySA/cfySfw4EdfPAN/PpddXe2y9vxJabh4Dr7z&#10;rCw9clzm7DkklXjpxsM5FixCDzpvvXhmThA/cIQP3LtrHNnWwcwCDEkVr5RiieU6Hwgm9QaLusEr&#10;e0flSAge14h0zt/4sXgGMuBBUyUWnUJSNn69PLLv09PRp4A/OeaOGwc/mk9fdhr5W2tk7ZZtsm4r&#10;2oj3t5LzANb8cLtUwmdXsTeYAZ6fTe98fsPO7mLdnwcPOHvNZqmuhyufu8TU7BXvyrJN+Pl3MkN0&#10;3ycGTxpMuRm/Wo9SHKplPPj08rWHv+fAWcOjKn7V0t6+4tA9h87Ix59dkN3woZvBpusbyXd4/4DJ&#10;itr+0adGX1o7c5loT38GGFS50elgpDns+aZPrYTbmCrTq6bh1a8mW3M6c4/w8fMZnTCRWUjjqslh&#10;QC85EUxaBu6aqDzpOjSnnGdrD8mSNbvp2+MJpJbAeWp28ILVzDBdQb99Gb69NQ1SBy+6aJ1iUrL4&#10;132A1hTsuRJt6TJ4YzBt3dJdMn8xXv168CjexsXLdxuMu/bd/VKHjnTJYjz9vM9ai+uZ+13Hngyd&#10;gXr0545Du11aJ3MLyG9KZh8bPE6yRudKpneG5ASkyiR47vQIPPq+I0xmoXp93X1GcP4HkS2CBzqU&#10;6048WXM59CjHw09W4HGaOMv49fX8SSmbyR6ZfIyyebwP5LSNQx9aNE+K89GM5sySBHS6ynEq3izl&#10;/RxPLmwxWVzKlSr/abjPdxbIOHQByosqTtXH9Pl625IrpXOnstCV5BTMQGteT57pQjJtwZ5j0RXk&#10;zZB08lBzJuD1r0SPOn2OFEybwcyGqcxJ1Zmp3fWbX6N+BWP+DIcqvvuV51n6+ZoTpbmlgwaRyQ+/&#10;2dcJ7NkDi1r1Hii29I6dRgXTu4+UwZTyoopBrezAp47MeB8VabSe3nzGFYu6jAgHD7ug5RsB9hwq&#10;/WxGkCEP/rRCLwgWHUhvuRtX9Oao132uiz2xaC/lpcDJ1qp1dXuLRfs5xDLHNBaONar7te1HsB56&#10;8dwAMFg4PGwM/Cie/QFp+PSZwTogGG9SKLrQMHEe3n17uGciPfkxYuMdILY+geIcHiMeKZybyZng&#10;qRhxQoswyDsE/SwZEwHqaUJfBB71JpcqGN+T4tGg4ETxiYlm9k2I4QYUi2aWkB9SRz4IWHTV+m0m&#10;O2Mdn9HVa+gxrNzMXpmc4RWb0H+Nh7d14fe2Y38Wxx6omHMv3xzzCsiPySySDPpHaWkl5HkzI7eI&#10;vROcaGIc+tKxaP1q+XwveJ+54fn0xIMMRrS362t8Pcr5KfZSbtB4yOCjVVvs3G+YwZ3aw3d31UxS&#10;Zsck5cJbJhh+VXlR5UQVi0aFg7nhRbWv33M+qLsbHvpQtP7xyewx4+jlB9PTpy8fHSrBYA/PeDQQ&#10;ob5odMG68ZHm8YRoPP3g0MgAX34mvFlkKP6YEPGgr+/vhWcK/BkWmEC+JHtWMGlsRLr52tMtyOhg&#10;VRNrwZ89j705h34Jf/a879cw6Nv733CfijudnOB3+sMrg0l/88/1fxgP+7exqH4mh7gOB19m4kFY&#10;zOzr99BIkR0epvm8nsyrgO+O5FwCk8akRuBTSpXkrAT0h8losMrJ0GmQg58elsNHj5Eps0GK2G9l&#10;ZZeYzMEF9KhLajfAPZDJk1MpedUrZCn91X1gl/MPXjNz/CfmWv6rdP30z3L7h5+YKfSD3ABvKhZt&#10;ffXyTTG38tVTufEK37d57Bu5+Jgcypv38Nxfly0nLpiyYNFNp8h4OnvyLRbde7ZV9p1jzuiFG4Yb&#10;1X6+8qKa1d4Ti7Y86JKb8H2dz5ldBBbVfHfN1rx0q1XOt8NJwbFe7GiV5q52g0Ov3OrGmBduMH/n&#10;2i1T55rvyNmreMivwJPCYWmdv9Fm6lwrGtZrN00Z/NrM7B7qQiuYljp/jXlELeR/NnfK6SvMPLp0&#10;U5royV689IWcv/BETp9hZvvpTjl2Cl0sfdqjp6/JMXjhfZ+ROXCE3Ksm7juDt+zIdfDDQRlTUMsa&#10;jT7KJ5e5x2ms/VGmRg7H20Pea1RoOZ9Hskp98iTAO5MMYzKkh/ihDRpi8lZsHfqQI0jfTPtkYFGj&#10;81Jcas3XA9H1+MSamXnReZMlER6oiF5v6axlkk42ZMYkch3nLJNJdaslpma25C5bhedos0zatEUm&#10;bn5PyjY2SB5a5oS5M8SrtEi8SkrFq3iceBSME9eMInGKzRbbwFSx4hrjGJYmQ6KY5wcOHRaTI4Mi&#10;xogrX49OLpLQrIkSBA/qDyc6OpbZX7H5EpxUbMo3hucPIPnFztnKy7OiODerFx95znbzL90wveFp&#10;ZfVvz7u1Al6hYyQyhRm2qfBsYJjkHLzdaWkGt0anMh+2qAgd4RSpmo9udEPjW8y64j284xs3y2rw&#10;63TwV82qDwxunUn/fhbcaQ37hunLGqVqyQapWdFocGvVQvpeS9Bkruf7tsGV7jog7+/pzjG1YFQL&#10;blUcayl9THlT7fvv2nfa9PK3waFqqRZV9y67Dp4yOtQP6etv2gIvsnGPyZTaseOIydtXLWrdvDUG&#10;t2rGaTX4SfP2FbcqZtWqpnRGhOLWSnzg78D1Tq4Ei5WDXcGtBRNqpWAc/gdw68Rq8qXArXWrDrA/&#10;wt8EDq1HP6GYVHGrYlTFq/PhUfW4EC61np6JBbfqcxfyniluXQwPW79iryxcttvg10VLd+KD2sl9&#10;eKdWoFeFM126BF//Uo6UamoXLWTeFeuMYte68jqpJVttciKeQTBrrk+BZHvlSY5fluQGpklxXJrB&#10;rRFBHmTMudPvcxMv9GlBUXAySUl4R+Lx8zKvh3MwtZg++SR0nxW1ZIjOQuc5i+NseEt69uXzDW4t&#10;Kl0gxYV4nPLwzud041bFpsqPKp+qmLWIvYHiUr0vA22rfq14Vvv6ep8+pqW4tnQc/shy8qbAxgVj&#10;4UzRnhaXLgQzzIZPncTen1ySNHL2ct+RrHHTwbzk71dqzmkVmmhy//hdLcXZ/Rtf4/Qa2+M6a8Gn&#10;eEYs3hFz7IldFR+a7/lLrpQtOj7FrU5OOq9JuSrFksqfdnOotrZOzGEfzVy8OHjDFObOR5ERBndq&#10;Dw4djnYzAu14Ohx1AX+/ormSjC4iIaua69dM/GaV6JDT4T/h4foFgjlHw4uNlEH9wXs2uvY5cdTe&#10;fp8er6mvq1+r7pA8oN5oCPriS4JHte9D393aj/u9xRqNpX1/eFonuNI+geA1MqWsAuHbQnk9PFJO&#10;gXjqmc/tHiADPcCs8IWD4RCHeseSIxUvVniZrF2ZJ+BBXlR0onim5opbTJoM8CO334M5nf7x5InD&#10;Z9J7DwxKE4+RaFHco8kgjSf7CX9VSAB9L7xhI/AlM3987KSpZs6HzvpYwppUv+x9s/dbsGCdzJ+/&#10;ltvkYtQuNVpTBwfFXX3wt+Mbikc/Fo3nIJU+XC65EXmaXT6VHj+zddFNl+DRy1L9CWuw8v/zFzSQ&#10;O/wReJb+P3mjbiPIb+sHvrfRv1svc9Tet+o5evfW+/C229nJiBEjTLm4uIi/v78kw3kFh/uQazpU&#10;3DzIOA0abbxQ0XHwndFBxiOv/iS9X31S6ocKCUM7SultnUMcyh41AGyqMwZGgGMH+jMr0t8bLh1M&#10;G0JOVCCeqNF8/6hR4GJfcCuzBOgLepLroN4s5VFD/NHjgl8j8aLFoW2PCk0x9+vjmq3VE69abus5&#10;2ROj/tLtt/gUHP+Lt3vgVmdnZ7gg57fv138O/GpZP7qPln2s5WhZJ/r0cYT7jpPMQjSJnG+Dhgwl&#10;k81JhsOfxyTFkg89VorLi/GTZoFd06SieqK8u3G9XG69Qp/xEr3rA8xtnEdPIB9vQj7reZXUVC2X&#10;UI7BBXhjyaKe3UgG8CXyhJ79KLd//Bd5+Kf/KXd//9/ArH8md/P34NIf6Od/Y/SnbWhQta59R6/4&#10;22dy7Vu0qN/Crb7+lu//Sk7cfsjc+Fvy4cmrsu3zy/L+8fOmtp48hx/qomw/f8GU8UNdIvMT7vIT&#10;OMyjre1oUDvl83bwYTta1Db4TW6rH6rlPtnwDx/Akz6kHnCb/j7HK7d5Lv79ky3NcuZ6q1xob8PH&#10;dUsu8n1X4Ae1LnfclUvtZM6Dhy/Az54HG59D73rqBv6qN3Wa/v+ZNrKSeF1LNbUy84jHz3XgxbpN&#10;Puit+3KOn3OyFY1ss+YFfMnrkT3fDiep1fFALtx6JJe6HsuVe0/l5A0weMsdOQ5ePnapSw6d5j35&#10;uFlWbTpGLs8+mTd1o4yJpv/dj70+a+eIvoni75IrIe54g9zGyqiBqTLcib6UfbA42HrwGRoKX4DO&#10;3AHtjrOHDHb1Z6a0n/TupxyECwVu5XEzE9ia58Nb2Nh4sgaHoqUKY/0n87zvcHEegI9hCBl0aM4H&#10;RoXLiPQkGZWCRyWRmdGUU0Ko9MFj6RgTKP3ZEw+MjpJBnH9D6MUOYk89IBjfAOtFf3TzgwNjxC0y&#10;RbwSsvDPkxWdhh6XiqJi09D1p3LEa5eAhjSO3n1MrOZFjJGoqAyJTEyQiIR4iUvT/Vam4VMj6GnF&#10;Z+XAoVbIzPplsgjdyarNaFC27JWljfB84C2txRs+lOkbdkn1+p1S/e5HMhUcOoXefXn9ehk3fyXe&#10;7mUyeQn8Kd6n6asaZG4DfX5yw9buJit/78eybk937171o9qrV9ypGNSiMVV9qWJO5UuVQ1W/vn5t&#10;8VApFlX+dMf+JpNxuhH+9L3N6GXeh5/d+rHJitqDxnQLfOoyMJzmnGq+qWJR5VJng51mwcXNqJwu&#10;1ZPJ4qioIn9/OrwqHGsNufwzl5BDDE4qAz+V1EhuCThp8iL0PMyRWrQFbz15UUvRliyHDwVbLlzL&#10;PKd3qQ1oQunhLwCDzoc/1aNi8Pr1YFU4nIVgUX3+/BXwsOBQxaOLV+2F+99jMOhCMOp8MKjyp/XL&#10;yTlYjidqJbmp1LIVaHWXgukXM/eDLIHlVWtldgFeoyi0Kz7FkuVdJPkB46UwrFQKo3IlPTRGUqND&#10;+FuTtR0CFg11J8cc3V0C2csJ9BLhU3yi8bvx908oKAJ7VkhOJV74afTPK9GKkhecX9HtsS8uw2MP&#10;Z1sKXizNnynFuTVw7O9IOlxrFl4q9Tip30n995ZSj9SEKnxU0+FWpywwnil9TJ+nHiqTyz8RnSqY&#10;ugScW1gynx7qfElJr+K6WoqevwhtVJkkZPI68KgZpdXdXG95JToDsAF41lL/KFhUtaWKRzXf9G3m&#10;vuLQXooF3xTeGzv6+K4B+J3gFL2imQGSNllypzFnbQ35Ee99Jks2H5P1H52Rjbsvyqad5+X42Udy&#10;8PBNmfTOKrjZSH7WKPKLyFyy86VXC3/ZH+842s0+g9zEmnz/7tdTHErho+p+bfboNsPgQ0fi0fZC&#10;I+DzBouiZwWHDtDfaUSUDB0Sw8yfSLhDcgEcImTAgATWPzSi8KeKQxWPOsAdajnBpw6hP2WFFtZq&#10;mLtYMau1TyAYNSrZ6Eydfbt5Yr9ouP5U8B59IB9f5WX90Gx6s//2Fxd0mrZDyQr19hAX+MGw1HSZ&#10;OncRn1H2wwvoNSzEvwAWXbSo0eDQbjy6kkxDdPZ+EW//jx54rHSWfBDcZXwyn5+sEvxRE8Cg09Av&#10;k80LFlUcmk5vKge9SwXndO2cdbKgrpHcZnImklONj0hnzttY4y+j7O0cwObdnh9LVpeeq8oT6kxS&#10;LU9Psp5GD2Of4GK8+X7sHdWDr9mmYZHgTW4r/lQsqkfN3o+A+/QL8DL5+JoVFZuARyKez3I8GXAx&#10;EVwTwO/gUd+4KDg1+r1hZKT64IECA/u5k7cPLo2JjYZzixSfUPxV8KS+nvT33/Cn2stXLBoTnmb6&#10;/IpTdeaA5gtYzsNeytVYzkkrW27/ev0i/uyBS3u+N4rZLbhd+/p9++p5/1vvNf9/v/7fxqIO+MYs&#10;eFQ9ir36snfsxfdYo0MdPIRsXC9JBEcoDi2dxPpfViDlUyeQC7NcDh//1GDR/Z8cwq9AbkphmcGi&#10;Y+injuPaNmVSnYzmdgy8S+XKD2Vb002DQ+/+4d/k8Z//lynFoR3f/Rdpf/0jnOr3ch0PlNbNN3X9&#10;dy+68ejrL6X1NY+BRa+++MZkEB25+UB2n78hH51qfotFt53Cq3/usuy4cNHUAXDowcut6Aeuy2E4&#10;zL/GohZ//vkO+MpbnXCkd+T6g/vS9vihtD95ZOoyfOnnV6+Qg0p21JXL8KnM97zdJdfu3pfr9x6Z&#10;utbFLPY7ZCSBJa904lNvvyeX2u7K+U744r9RRy43y7Gr1/Bf0esHk57Gq3Xqeqc0XcPT0tLG66IJ&#10;vXKvG2vCzR5v5neBsz118w4zPO8aLNp0rYvnMmNTn3f5oTRdJbe+5SVYGI/+sUeyo+GczKvcLAVJ&#10;tQaDDu0NX2obLR7OaTKYvL0B7Ov7WvmAQd3gEIaRPYcXqi/9MLCojQNY035Edy/LmmMv+mnWo1ir&#10;WaftWVvBrlbwDlbwCFb2HtxWrMoevBefZ3gEqyF4GEaDY9EFWY3iez342m+k9Arm60D8nuyTbdGi&#10;27KHtfUlezAwzKzRHuxpAtJLWGuSDQ71iCVfL61AovMm0GMtl6hM+vYp+RIax/oNDlU8msj3KA6N&#10;BIPGckwEm8akJBssGp2cRJ8A/VROlqTmFsApTJZpcxbJ8sbNsgYcum7bbvr4e2QJWZ11a5np/gaL&#10;ztq4T2Y07pGaDTtk2lpmI/TAoiVzl8vERatl6ooGmddI9tH2/dJwgEz9g5/J+n3oSXftN7hS/UsW&#10;P5NiUfU56UxS7eUr9uxZFm2p4lLFp/sOnzM9/QYw6Fq0BMqJKjeqWFRrx3Z0phw1u2rqFOa+l9Cz&#10;f4NHq8rRub7BoopDp03S2bnTZUYVuQ61i7lmrZaqKjKRyIbIYc+YVThDiiqYqwkWnVHHfNJ6PPaK&#10;Q/ns1q2mNw8vqli0Dl++4s95cKJ6VFyq+FSx++L1eJzWwtPy/AUr0T8s3mH4UMWhikdVb6r6UsWi&#10;OodA+ZwVK8iJWg0XvWojeHQDs7/XyaIlK1lTyIWYC186aa1MGwM+jIQbDZkoJWEVMj5mopQlMRsp&#10;JFoy4sKZle33FouGJJK7nRppsKhPbBTXrTgywpLIacDjxvU0m/fAgkXzweVjed8UOyoWLabfY8Gi&#10;JfTZUwsqJW3sVMko4v0Bjyq+1BwoxZ3qx1fcWVa9xJTFl6+P6f2qF9W5UBMmdP/cwiLyo6jc/DkG&#10;i0bHTSTfcjzn72T0JlMNNxqfOwld6kTyot5hJmkN6y77gzf121+rVBunpfpMva7AeSo32rMvbuFE&#10;9THzHH1u9/fZWqtvmd6vrfqbuz3OdtoXdmAWaZ8B4FJ9nl6TuSahL+3nFsCesxBvwlJZ/B4e0j0n&#10;jMfzk9sv5FD7F7L3GnOGbzBz+NYLOXnrpbQ8/Sd8rb+TuWjA7YcG8HNYh+xYsxzAf6xLDi7sq0ex&#10;t/UiY9QlCL+SG/cPoViTevEcG9YpLTQBpuxZr/q6i03/UWhE0aw6am48s9fdg8XFJRxffgg4DG0o&#10;nOvgYXCfo8ko9Y/EdxPEHFN3sYM7tAOzKRc62D+KNTCU9c8fftRfbDyCxAkvnjO/U99R4eIWmM7M&#10;E3SOEQX08OFL+XmOdmBoG29muwbIYIdAPF/MVhpNtjx6yYxxpVK7dLXJ/52Lz1L3dTpfTnsMqovR&#10;7DWdr5ExphBeSf//cHVoITy80QiEj5HQSNbHVLKi0OPHpxSSF1HOfrSSDEZwaM448nXLyN2dZma7&#10;vFMzX2pUr8S+KCOp0GSRKl6zsyZzi79TXzv0F7ZoSvn79usHP/rmHOhtx5ykvnYmx15nLA11c0Cn&#10;MJy1OkiSx4TB//rTnx9tSvHomGx4yvho1vBISU6mlxVH3z0wWPx8/Y1/MZH7Muj1puYz95GKysuW&#10;uMJ8PNfozcejSYtiVqkvWfzuoyTUyweMGUGOZbyExuLxjYwQDw+8+F7sWQMDJSIiAr4CfWskMzuo&#10;KL43KAhuFk5VZ6MqNlRu9+eaz1/HoYpR/x4WtWBP/RxbPE+Wz7S+luX2P+7x379/trxvvd9UP4NF&#10;9Tl4w+wdOXIbTGrl6CyuePzSM3M5R/LR5RfhR50kNbWzZP3GRvnk2GFylM4yN57eGzh0LHrptLQi&#10;yc2eTO4uudest4X0uMI4v0vw4Wz49Jycuv81GtJ/lUd/+t9y/4//A1/Tv0jnt3+U269+ko6vficd&#10;z/E4PXstbV98Y4769fXvvzKcqPppWl59bfDqtS+/l4sPv5ZTt76kR38XLWObfIgf5gP62juayCg9&#10;qz38VjSlZGw2X5KPWy4zS5NZRa3NcuT6NTl6o1WOt3XnRJ1QXlIL7HcGDKi8puLJ1q4ncvP+MzDn&#10;IznV0iGHz16Wj09dkKMXW8g1vSOtDx5L+9Pn0vbkC1M3Hj/C24/mFG716l140i743zvwrfeYbURd&#10;7Lov5+E9z93qkjNwoDr/XevcbTQAt+j9d6IBoPT2ha67cgVOtvkxczThf4913pcjHXfk0zayPsHM&#10;n3V2yLFb7XKCn9/U1SVNd8CrPOfoDarlgZxoxY/f/prX/4G5S1+hF3hK//+2NGw5QW53nbi4JsFJ&#10;+LOOBEv/PiHS3465KjY+4mgNv2mNxt92uPTvTfUd9vbz1Yv+jubU2cOD9rVl1iBrtpa9nSdaIz/T&#10;t3Jw9CBbmlktTq5kW3uxLgeLDXlzNn7MEvSDi/BBRxbsLkNiycGOZp5LgKvYjsZXQO6cjRtzI/Gp&#10;DPT0oq9KfkhsqkSk5khAdo54p2egw0qBF8mQsJw8icrJp0fH3JKEZOZ6xEp4AvpZtFoJyRkSHZcs&#10;sfS/khPTZUx6jllnI5nFEhWfa7IjMwunMG9nFvkqq2Xlxp2ybPMOWbEFP/1WNJTcXvDeVjLkyZFv&#10;xBO+6QOp27hf5jfulTkbdor26Ges2iLVcHn/V1qBC91agWr0v9rPn7qYLNo1ZExt2yOb94EhDx2T&#10;rR8flY17D8nGnX8ftyqetZTFn6+9fdWk7j14TnZ/jMdt+6cGs65c96HRoCpu1RlRmzfz8+FPdW7p&#10;iqUbDW6dUDTNzIqaPGGmTAbDzoYjnTmpVqrKZnYX/eHZVQtl/uzlpmdeU7NEJnBfThHXrMJ3pJD3&#10;cfLMJVJdR97AYnLm8IItXAdmWMcR7e0C8PzctWShriKbfwWzSNfDpW7YJAsbtkg9mL++QTlo3nN4&#10;1PmrdsisBXifFqFdhTddtHKHyTpYvBo+Fp3couUNZk7UCnStK9c2oGfHA7VmtZlpsWjZEvKEmX0z&#10;b6Usnr5KZpeTb5+F9iB6omQFF0t22FjJp1eTynmRloy3IT6EPr4H55mn+MdHSFBKKrNk4FVSyD9P&#10;CjfZtdE5aZJcVijZlcwRnkr2/ZRKKayGo6xkztMUONPymfTdyeYqBW8WzzCleN5SecXTTb6+Zunr&#10;7CjLDCnN3tfber9W2ZQ6M0dKs/nV11hcVCvZOeTuZ5NlmosfP2eOjMmabSo9eyaYAT1rXjU96QqJ&#10;Rncdl8t8qAnMvJ3azdkqHtb67a9n3fjz/xW3/nXf7ud8VDeXaefsjgci0+S9VsxZzn7oI/kIfdPn&#10;18hF7vpKTn3xI7kkP8nnD17LwZtP5AC5HQdZHw+3PDTXjXMdL2Q5vQr1S1kP8Jb+w8CQzt5c/5iH&#10;CkYc4g22DEoyOlarPrrPBrNaKbal197PD97GV3o5sgfvN9p4muwGkOk+iPnxQ3zB5/bGv9W3v/aJ&#10;mEvV29/gVkdnOFKXOBkVgG8H771LUKjYuvAze/N/siUP0wWvU1Cs2AVHi7V/OJom8Ks7+NVZX5f1&#10;0hV/OF5Xp+GhMnwUfSa3WKM/6G/vJ8P6BdPjYjaUI98z0EEGs+cPSU1EL4IfagmzPNag3V6DH4rP&#10;6Eo+q5pzoVnBmtFWiV4niBwrm979+T+i/eX98A1MwTuUi/dkLPwpM5nTxpl1NAmOICYpz2SS61zs&#10;4jL6+uXMOCt9R8ZPruEzvEpq6MmMxRMQ4I3+AP+QYtYBeNcUt3b/LW0Mb6qZDBYtss6N6m3fS5wH&#10;9jOYVfFq0YR0ZnsnSWQ8PXb0N0FhXvgFI8lyI3sjP1vSM8i9Qn+lfK366bX0dlBIiMQnch3IzZYE&#10;KjKX3A282wmU9seiYtCWBgZJuI+fxIeQBRAL58p9ilkDIvDQgUktuNWCVxWraoWHh0twcLApfc6g&#10;QZoFhYcPfvMvnzvFVL9efw+3WvIr9Gcqvv/PwZv25GX//XvXE7fqbX1/tbeinzXzXoNb9fOUhDaw&#10;sgoN/4RJBrPWzl8gW7d/SP/+oly9AQZsOkp2N17WsgpJSyd7EF11YQF+1PwayU6bJmkJ9M7Y/y7c&#10;cVg+a8fX9M2fDG5V7Nrx/T9L29c/Sdur30vHyx+l7cV3Bq/efPoKPSi9/DfYVXFr8zfP5fJLcovw&#10;c7e+/Jb8zO/lypPXcv7eK/JKH4FRO9/iVvXk7IdXVQ+U4tYDV5ldSh1sBne2XGHNuiqfXmsmWwns&#10;2npdjsBfnlAO8+oNaaJ/frZV9aW3Df95pYN5RGDWoxfQA4BZD52+aJ6nMzhvPv5COp+9MJlXnc++&#10;lPYvnuLtf2ywa/M9cOdd8qnArs0PmYMExlXseuHOPYNbjY6A3n4TnKnOSjp/BywLZj3VTr+fo+LW&#10;q+gIrj0lv+nhc8MXN90lF/T2PTmG7kDrc352E6+huPVk1wNmfD6Uz/EhNd18SnbrM2lqfUm+ALlP&#10;rM2tt3lPu76Xy9e/lh37rkpV9XvsHyvI6xjDWhIuzg7BYFVf6W8zWvrb0gOzcRUHuAUbK3o29Lq6&#10;izkt1oPxqrqLk8No+mSeYNiRBrMOGhgsffqx3tu6wH3Am/ZlfttgN3yUrLcjyZj2GSG9/ZmJDWc6&#10;KNpHXBPR1YfDVYxk/l3gcBkc7CGuEcwIoe8SmIAHIHmMhKdkm/LPIrc6NU3c4hNkVGy8eCUmi39S&#10;Kpn5eAaiYpktrf0afJ4JqSa7LyI6gTxpss7iUsg8GWNwa3RCnjnmgbcmsD5XzVlhNJIbdzI7adN2&#10;U0s41r9Hnxm8Oq+BefSUYtd5DXuY4bnL+KEUt85cvdVU7ZotMmctt+H9FqMB2LDjoGw5cNTg0M37&#10;8d6jK91MX1999n+rn99TY6p9fOVNFYPu+/i8waMf4IlSj/4aOFzFou/CozZu2sscNvr6GzV7dY80&#10;NuwyHKrmRVWMB0OBQbUq0ETOQDtZUz7L4NBqjtWT58Cr4jGaudR4jhSLlk/Bw0MfT7Fo3oTpMmHa&#10;AjKjVhksuujdXfCmWuBRsOh8+OU5axpl5krmpC5bbXBoXQO4snHrWyyqz62DR12weqfBorULt6Bx&#10;f4NHV9Dz14yD1cyIgjetX9HIfNMGWb56PTh0LRlcq5h7upyM1MXk9TOvrmqBLKhcKrVoXiuz6b1H&#10;TJBk7xxJ9GY+RECy5PA3zuDaHIM+xB8+3jOM621smMGhAUnJBosGJKJHS4nAo58qKeVFkjN1smRV&#10;TjG9/bFV4Fu0toUVaETLZrCWMW92PFrW8bVmlrDqHLR09tPYcTwPfKnzoHTGk+JRvW056vP0ccWl&#10;ikf19sRJ9PjzaiSVXnRGBnpR8GhWNtg/Dx1vEd6qIvSoY+dJWv50g0VjspivCoc6pmyq5PN7WXQD&#10;evzLNbHn+v4feVsxjZZiUuV8lEfl9ZVH7Vl6n3lMn6PP7f6+X8aidtLPeQh5IF7i4RdOXkwlWdu7&#10;WW+5vuAv/fRCmxy53Mladl/2P3giu9ijb0c/tbujS7bf6JStl1pk49lL8v4ZijX6ANr+NQc+k4Lp&#10;c9nnkk/qHQKuGCF29PAdHcGQI8JlsG8KM1Dj4RT9+N1Yh6zAoI5RYt2X+Uf9o6TvUPRGbpHGk+U4&#10;Em2+G1maI+Bb9f9oY808S+ZG2bqStY8/fAAziNximEuUTO4/FcE80pBAMxvAapCTWA12lj6jPWR4&#10;OFgU/7m1fyzrIXwqPKyV00jw6nCxHkr2QBBY1AWdgGs8HF60DOwH18vaPGpAooxy4j6+tnV1FPcI&#10;H0kqzJPyWTPxL69F9002Bp8nnQ+spVkXy5Yyx7juXcnLI8NkKK/B9b2XbR8ZOjwKvpLcnWiynRPH&#10;swfC95SGJyGhUFKyJtBrypG0PGY8lE4iq4PZddM478sn0yuYJvNXrpa6mvdYR/AaxJaJB7/jALS+&#10;zg7MQkD/0M19O5BX4ILOQf/e3fy6jS3vl3UvsmF7i858ik+OIKOKGd6ZaRIWHiw6m1RzRxPjU8lU&#10;ZU5hMr2waGa+RORIdMgYMuDGMJ+cz3tEIfldAWSq83+A+3QPIo/LF61DMNkcYczCAk9GROG/DwyR&#10;WLBLOlkzyXCwoWBSzwBmg4EzfYKG4zNzRUNDthT8bViMt3gFuNAnHiZBER4SHsu8qeQgCYkazcwv&#10;zlsy939WfwOH6nv897CohZfVo2Jd1Zb+HOvq5+YfuX6ORa15z5Q/tX9TelvvMxj0zdGBPV3s2CIp&#10;nD4DX0Rtt9+eeZ1bP9xpdKR36HernnRdY4OMLSk1ub1ZWaVSkFfJ3F2yUePApnHcTsOPv3aTvH/y&#10;klz68jvp+PHP0vbdH8mCgjN9/QfDnba9/Ce40x/AnmSbPv5WOh69lk6Ot558J7efkgv1LVj0q2dy&#10;6YsvmLNOb/8Znqnnv5OWx78D331P//uFfHLuruw4eo39Mzi06YYcPodn/FyHHFTPUPNp2d9yRvY3&#10;n5UDLeQCXDtPb59ZmvCqOrP00IXLBmsev3RdPr+Mt5517/SVWxQ85+VbzC69KYdPXZNDaFiP4K06&#10;c41M/luP5Tr86o1HT+XOi6/k9svn/B+e8H+gt//krrQ8vM0sznZ+vzYy7x+BLR/K+S5w6J27zOAE&#10;d95SPzvYswON60169lptN7qr/bo0ddDbv9Vm6rP7Ohfprhzu6pRDt9vl4zt4u7puyqd32+Sze+1y&#10;5F6nHEGDcByO9nP0pqfvfimn4Q+aOr+SYzefy2dP4GCfPZEz6COufvOD/B/2zjOq6jRb80RBgiKI&#10;AoqAkpNkEBCUKIggCBIEMScUVEBEQBRzzhEVc06lZSorWFYOXV1ddau7+t7uuX3X3G/zbdZ83/Pb&#10;7+FYdt3qWzVdc1evNWs+7HVIB845nP/7Pu+zn+fZd774PTOw3pEl9H4y2f/cR8bgfQrhDOhL/8Ib&#10;vQtzOyidk+zEPjKUa0PLMkPFnr6/m7jbcWa08WQOxjB8mOPIYQ6hb+PDWu3KtcuZhvXaxtFOnL3R&#10;wgfS7wn1hS+FP53AnhPqiZ6KzMFob3Ef7yZ+8cxshk8NS0NLlEEvJwNcCe6cCKaMjqNHlp4ioyaR&#10;UU35kb86Dg3RhCy408lg0sx0CSZHIjItVaJM34aP6ctEx6lXEy8m61ZcXCX9mirTP501u13mLWEO&#10;EdhIcdK6rcfRqIGx+sBYfWRp9m2Vhfi15vV2y9yNndLQsx7dKf1oNP4r4BqWtYFNW+lDt6GtJHti&#10;NXyqzjvq23YEfegpcOQZ2bufrNu9x2XP/uNmFpjV46S3P+Vz0q8pHlXtqdGSwocqDrV6nhSH9my1&#10;9PIVjyoWVX/+JvJKtbaARzf27JMNHTuYJbbRZEUpHq3CU94wC+xZtsTUXHxM8yqXyYLqJllc1ywL&#10;G5iN29gijfOa8TwtNxxI4YwaySulB1LDdc/1bubd0xtdQTV1Ud3oRcmkWdbVRy7BRnB4tzSBQ1du&#10;QtO2GXy5GTy/iTwo9Lgru5UbxZe/ltxSsqGWrYUfpc9o8vbb0KJ20MsH065at4HZpevBpR3MMm2D&#10;N11jZiY3tS7nfuDmRYt4Tviy4GjK6XUXppbJ5Bi48XByF8LTJG9ynqRzPklIVS49Ge9uKt6YFLJk&#10;MiUwbgpZ+2QWpoRIcHo48xUmyZTa6VK8oEYKG6vNrM9pc5kHWtcgRdWcoasa0TaQEwpmN/mvcJoz&#10;waVaFbOWmlLPkvVj1Y2WwqHq90tmoD2dVm/8+DW1zHyjLPdbhq95rsGiyosWTCNPapATLSxqMpxo&#10;Vi5zIXLIMc5nRinagewyqhytKZUP1rXWP36fsmDKvxeLamapg40jew1aMfYaN3LII8nP19wi7Rd3&#10;cx48eOoq/Szmxz1nHvGD91jHWc/Bo+fxm/ahyVp35YapHW88lgPP3pU93G69eU923LgnO6/flT3X&#10;7hos2oguJGVGldiRv2QerxtnZHpANh4h4kaWppNPImfnYL4GFrVnltOIVDjKGDjUJPH0T8NzNFnG&#10;RKXhsWLekj/apdGsb/SnbRzZK1kbh4Ahhw2PkrH++OYjciRy4jQz9zkwlqzcSLxOEzirB4J90YJ6&#10;gZf8wKiO0eDQ0CR40Xi0TTHgVPhXF7RRI5nRGZJNDk4WMzKZBeUL9hxOVr9HogSMSBffoeBjmwk8&#10;BlcJTAonL7xSFrW14s1Ezw0vqtfUilVoYTq4/lbRo0AHumAB/qbUXEvWCq+1u4c32s501sUig0WT&#10;0maaOWQ6/yElkz28uNbMwVEsmp43XQrLa2TOkhVSvYDM3PmKe9dJ6zJ05Qu3SGXxMokNzhEvF/pu&#10;5HM52Y7kdXQxr7OXB703V+VJLVjUOm/BwdEWXtbRzB/VOU/at4+JZe5oGBn6YFHlD9Srr975iAlJ&#10;EhqAfnRcIrn59PSDMiUmmLMnnERmVraEwGE6j+L/OYycMT8fGR0WKkEREfihJsrE8ChJi4mTnNR0&#10;mYSOR7UAPoHoWkOYGRQ9xuBRxZ2KRaPi+foET2YCeZDLpR6aCHQGmoMZIiNGc456DYvaOStG5H//&#10;n9TPYVH1fanOVn35ikPd3OB67O0NHn09R+off53/V+Hhv379foxFhw1hVoatziKGE9W1YriXxGRm&#10;47eGAwCLlsyoxjM6F91XL7mcV+TpO2/LO/Ss1ZNfO7cBfUoWPX9yBIs5S03H95g+S+Ijp0t2Kjkn&#10;M5kDz/qy/85jdKH477//N7Itv0c7+r3p47//3V/kyW/+SO/+D3Ch8KLg0GcffmPwqBWLPvr2K7n/&#10;1Wdy65NP5NbHn8sbn34tb37+e4NF7738A7NDf8vZ+eVfYdH+m+/I6ZvPDRY9fP+KaB25f83UcTDp&#10;8Xu38D3dltN378nxG7flzI03ZOA28zTvqC8e7aaufWDQgeuPpf8q/qjLzIC/Sr4T37/5mFzTdz7B&#10;ow/fCf6zYlHNmfopLHrt+Qu4Tgr8qThUSzHpDbhQLcWhikmvvwsf+v57cuvlu3LjBTgVLKqYVLFo&#10;P7M7dW6n4tH+l8wM+PBt5iS9K5c+fUHP6gNmKcGLvvxIrn7wOTlavzPZB4pFz9DHP/0RPf7PmK/0&#10;2Rdy6zffysPf/clg1Q17zsEFtaDNJ+/EBU4TbGm0WHAYDqZcDRYdPsSeHr8Fiw5lH3HHfzDM3stg&#10;UZ1H52DjZfCo81A0qGS9OQ9nvrQbmNTVWdx8yaOODpCRcfTKIseg72e9GsnvCnSTUXG+EpgcQN4H&#10;M5A5j45PZE4c3GhoDFr0SLTrEWTcUcMT6H+xbo3JAnfmoi8tzJNYejLxReQ+FePHn8w6hW4wMgXN&#10;FOflcDRD4dEx3DeS/g9ezchS+i+zyIqEG5yPJ4ccLc3RXLQGTAW+XAV2smLRZZu3yPxNPdLQ3Sm1&#10;4KLZ6+gTg0NVX7kELLWwxTJLU2dqLmtFU9naJ91b8b/vOoFH6bTBozt340HaBTbdR5bToVOvvPVW&#10;HGq9tWJUk5MPDtX+vGZDKSf6i7QCeyxaAf151aEq/9rVd8hU9+aDnBMPGNzaBX7diBaht5d8KXr6&#10;ils3du2RbrKvWpZvMDpUxa4La8liKqGPj9epEdy1YDa+/ZqVptTHP6duBXw6OVRwpuXVOh++lsyC&#10;2VLM2lC3tMXMvV/ctkOWtIPpO+nlg1ubenbSw2f2E338pV289j+DW1evh39dR6aU6uJW95HH28s8&#10;kB4+7+HrPbKyvZP+fQd9fTzG61s5C6wmC3WVwaxLWxbj8YBHnc/ZeeYcg1vLsqtlesYsyU0qksyJ&#10;2cytyCV3hnyY9DSwHz78zClwKpxzQvERR2VIAHvTOPapoNQQg1tz60vJF8GLvAA/fB2z6enrT6uF&#10;r5xN9hrPu7xqnlSjf1Bf2fy6lldYtYrXbjaYX28VuyomVcw6vWSewazTisgmza81nytmreVsoLhW&#10;52vk5TbQo6wjaxLNa8kKg1snZ883/fzk9FpyJ2vwdNRIZmEDs9Dx5lctkKyZ5K8WVchUeFtr/cP3&#10;M0f2M8phqAPzQTnTupNv78z+7sDXlV/UUrxCaea4I74n3Zu03J10LWIN4dxrO2ysjAlPkYzpNUYT&#10;0334nPESHLj1WPbefiK7bj+W3qv3ZN3Adek4T+4ca/nWB2/JsXPPTB0+/1j2X3jMTMCHsv3SG9J3&#10;5Z700d9qO3VWOgeYGf/0iXT1H5eASYpNmUnj6SojAuA8faLISo0TV/9YeuNgRgcvHg9aVVd6P76B&#10;lh7iCB7nWPT4fr7iFEpfl3XKJS6SXAAvGeYJ7rQN4T7kLLqR8+4fhL8nQmLo5UyZmg9fR45nEGsU&#10;/vvoEHziYczrHD9SQkLYf2PwA4WGSkAYuZ9xk1kTp4obXK2Fww0RZ3hSv0Dy8fwLZFxgDhks5OuP&#10;Za0c5kPvnLM+XGxAhKvEpvmhFSkkN4fZUJvoP3D9rG7tkA09m6Vvx3bWiF4zx7C8qg6NVyg6Sm8Z&#10;7hYtY30nicNId2ZPRJFpUCB5FSWSW47HuZy5gzNmSHpuofFD58+opFdQjU+Sudj1zC2k37RiFbrw&#10;ZjxXrC1bWAfWrVwv+WlTxBO9wjA4DS1v9hPfIbbiyccelDvvAXd4dicbJ3GF3xjpyixYd/jOgAxm&#10;cJGZwf9/YjL9MriJUPaEZDyv/qPDJcQX7Y0/XGgg/nm45kRyttJi6c2zByQmxaHR5XWFD03ifJo4&#10;Md1kRQX6xcgE/q9+I8PMrXqdJk+Ch03OMJg4PoEMoqnZkj4F7jgDLcOkHFMprB3JqWT8x5KBEBxp&#10;Mv0nwZckTYyXIJ8x9BFtefwW3maEk2Ip3t+vl/U9b973+t5HX2rriMbDxZQld+IHrKZZW0MdPeB7&#10;NHuL3iT4TPO4rBn/r64h69+w53dq6fWlxe//NeXA4/yp0rlNWv/xd1uuZes1/R+//1P3+dtfc+B5&#10;vV62PDc7B/6GPsfB5+wKzrC1s+P5OuAlyGSG6TKZvZD8mNk1UrV4Ef3KXtl7+pT0X74uZ6/elKPH&#10;z+Nb6IEvqIebKpX8gjpy+ugN5NVJdPpM8aU3MZG1t7F9P3mjt2Tg5cfy+I9kmP6ZHv73f5ZH3/0z&#10;Oe2/Nz77e1/iwf/id/Lg86+Zt47mlHrwKZntn5DZTunnWm/y/Uf83OMvvwHrfmvqKb39ux/Su372&#10;Hrn6D9Cj3kaDSt8eH9Spe49MHb0Cd3qV7CXq+LWbcuI6fXmw6qmb8KiUftx/+x5n9DfpGYEh6bGr&#10;Z14/P3cPrKpn+Iv3yGxihvyT9402VTWqqlV9450P5IOvv5EX8KjPtZ+Pr//Nl3CoL941c6fugjO1&#10;j3/nxQdi1aEqfr3y1tsy8BSdwJNnaEz5mDo7WGe4fb2ugmm1FNtqXeK+WuZ+PO+Bd16iSf1I+gfr&#10;FPyu1snBuvDBt/T9v+O1/ld5/NW/85r+hTzXv8jVh1+Qi3qFzLtp/O9HssYOFQ931Z2ydlMeLvCl&#10;DvRiuK5s7NlD+P6rvcSW9VvXcIN11c+PbxUt62hn5pjYsX7aRLM+ofmnfAPIBhnPOXbcBBlK386G&#10;a9WG3+k1brxEpTC3JXmSJGbnSkzWVPGPxacaGiFjuB2fnEZ/P1Uy48slIaxQ4iMKOQtVMde5ShLj&#10;89EZZbGOZZEDwnqTgu5oEjnN8Kn+cTHiB/Ydm8Csv1Rm2MEHpBWTbzmrTmY0MsNzObmfaztlyXp8&#10;THCBqom0VhMYy+gmwUj6Mw0t60Sx2DL45uXr95jbJXy+FGy2aj2zQrsPmpm5e49cI9OJWbl7ydbf&#10;eko2blYfPfMPdp2TroPkplI9+/fgJT4kvWDaXnDqpq1n6MuTB7XrmuzZc0P2770h+/h/HNh3iblO&#10;Fynyo/afYfbTRebWH4NvxLPVc0x0jn0b3G07uoLNm/fJth3kam/fLX3oOzvW0KNf0Ch1VRVgN7wk&#10;pUX4wbPw3U6TuQuqTeZ+Q+M80ZkAjWDQRfPp2c8Du9aQNV8GTiomY7OM/FP60QtX6KwB5kCt3yaL&#10;2snzbwOr87F6nlo3WfJOlUde2b7FVHM7WVE8rlYel84i6MA/th79war2bku1gT35HVrqI7bWau63&#10;Vp9P13bp4H/RvnEzmVSdcNbMqFpL3tWKFmaY4tVf3iJzKufIjPwSKcsplnJqRhYa+YR0sqLgX0LI&#10;8R5HrmFojKQkMe8MLmss771xEexP8eTFpCRJOPx88nT8cPPmyvSFYMEacGij5qDhR2IPzixiXwaL&#10;zyivx0/faCqLs3fGjLWSUUpGcFWnzGzcJFXzNuIda0WPuxgupgyNHvcpmy/V1egAauBfqYbaRdKI&#10;/78gfw39fHT6Re1SMr1Dpk9vlWnTVtPPB5PmLSUjpwJPcgFnLLx8yeVwOPijpjCnKrdOCjhHTM5j&#10;xkZqsalfuxf86vsPYlHFo6Z0f9Q9xHwOF+Roz5pg2b8sc8YtOFRnMHm6jeZcmiWJWeQrVC00WpGu&#10;PSdl78BtNKH07R+9L/vwDuy8/pA94w3poe+2/sJNU53X7kkPmqpDp9FoUfvPPJA99Mx2DOCFvXhf&#10;Nl++K5vp5XedvywbL1+W/fhXl+7oo09Dv14fozt4eRhYYgQee/Coe4AFj9qOAld6BMBlUopFNWt1&#10;LJxrALzq6FHc4uWPjRTHKH5uNHPa3eMsWNSReZwj8ekHka8ZGCIBwWESHoGeBD3CeH/w5pgg+D9w&#10;6tjRYEhHerc2eKgoPDk+gaxLkakSHJXNbKcU1sIIXj9yTeBKx4eXS0BQsfgHsBaOSyNjIATdANoB&#10;PABurk7MGxgqydlBUttYyhrQLJ1dXcz6oP8AHu3s3jSog1mDV79ZimZUyEjvCfw/0PnbjRe3oRHi&#10;NNpDguIjZVIhus3iPG7xReXnkw2RI/HpWWgpyqWwjPcya+Uszqb1rBFLV6D1buuT9evRCCzpAIf2&#10;SMviNeYanDAKnMxeoTXOdYiMH86seF5vD90/7BzEk33DlfOHmx0Zs/T9R3qj14oskNi4HDz45MTE&#10;JEgAe4MfHHUMGSzKnUYF0Acbx0ymIDBhWLLEh8JDjBuHfsCbvG7m3Y/zM7yrzoJSzlWz8sOCuLbH&#10;J5vSjzUHKiVhMvsE82PCmDEVxtkgJkoSwafxqTzXlGxLpfJ+xO8QGw8ujlENa7JkT8pCU4AHIoy5&#10;XW7aR7RgURdurXjp1e1PYFHtDTg6OJv8iR/zrcNc0Dc70MOnN/n/sagNuhhLWbGooxvXqHlNbfEX&#10;Bkkx+un6FcyFmYemtH4uvbke6eC8tfvkCbLhr8rh/gHp6kFD3cB86Gmz4U/LOfNXSmI62ZIpJaz7&#10;hWSr5aN/WYyfpF/23H0glz7+XJ7883+Tp//yrwaHvvlPfzRY9O4XXzPn8v8ci76ORxW3XgMTKvY8&#10;hL5I6wi9naM375s6cplePnjUiklfx6OKQ61Y1OqRV5+84lD1zZ++ddfkiP4UFlUc+uaLj+UleVbv&#10;ffmVvPXpJyZnSnHo/XfVD/WWKdWTWr1Q159bcOjlZ89/MRZVvanW5cHSjCutc+DSc0/fBcO+wC/F&#10;8x+sE299KFrHB6v/nd/Iuedf0+v/Jzys38idD/4kn3z/P+Xjb/8HM1g/kYjYXP7/rMFcH8PIT7Fi&#10;0eFD6cebfQYM6oBXTovzrY2NtSxY1NFmLP3+ANNvGm4TxrkYr6pNnHjb4FPl1s1ztIxmrRkfDlaI&#10;xuvE9Z6cxRy8qlppWLaSrPv5Mmdpk1QvIy9yLv7nWvqr9Y14k5nJOGu2lObCC6XMluSY6ZISWyKp&#10;iSV4ngrRETFjlTyouEm5cAXZEpaC1jSRtS2B+cupSRI5JUPiC/FysrbmgGGK6xfKrMUrpb65XRaC&#10;j1QfqVh05UbwFKV4VG/1a4pTF7ShnQSPzl9N/x/sqT1txaSL1m4jZx78ChZt6z0iu46SkX/sxiss&#10;2rfttMGim7acJBv/zC/Colu2XJBtW84bLHr08HWDRXfvZi4pOoHOTafgC8kNAIt2bzpJPtsx9h1m&#10;ZVNbthyQ/QdPysEDPI5tu6WrfZ0sZ25bQ00Vs0hnkRdVjVYy12DRmnrmkdbXSV09Hn2waANcaGP9&#10;WmlapjNMN8js2cw8msH5Ey9PaQXzS+esEJ1Rqlh08botshg8uhw9rWLRtb1k5uPVb1q31fiV1LOk&#10;MyB+Cosq92mqnXml4FBT8NHNg7W8GW50DXNMO+hH4vtv69GZpmRFdbYaPKpYdO3qddK8ci085Xyp&#10;LJkllYVlUpE7XUom55M5kQNHmmmw6IQx4yU8KFziJ7KHUTqP1DtwnIwjzzAilYyZ7ExJKy2RosYG&#10;eFGy7uvqyR5qNFhU3ydTZlSJzqtXTkix6Ez8yYpF00vWyKSSFrikdTKjvgfNXRfv3zX0QMmbmr4A&#10;7Eo2adVSqQJjzZwJji2tk0p43Gp+T25OM7xoi8GkhQVr0fvxcUGzwaJ5BcvxdzCHKq4MzzSZZxnV&#10;eKPp5VNTC+fCUy+WnKJ6ZkszM4r61VhS99NfU8pf/LjYO+w4szrQ61YNoUVTam+5tXdmbnygZE7J&#10;5323RDr6Dkrfvn45eBZ+4jbr2iM0SFT/G++Qe/1Mdl25L30X70jP+Zumui7eku5Ltw0eVY5023Hy&#10;rE/clm2nbknf6dvM+rstfQN3ZPMFbi/flC3wJFsvXZbeU6ekeH4DnnnWNbCR43BdwzRLcwy91Aky&#10;3JM8fHDgiLGp4kq+09Bhofhz4O2GcV72o1c8Lo5MJ/JKfckhHZ8gDn7MccKPNMSRbCjWN/XkaxaV&#10;rz/rnC/aVa8wGeEZKj7e6FY9Ism+DBMP11C8LH5gVzSK+prbkunpg2bKL8Dk6/tEZohHeKY4jU0T&#10;ex/mSo0lnzW8UDwCssXdP0ncxuAnHe4L/oFXYx22dbYXvyBPycpPQfswn7NcG3PnmDG+pots/U3S&#10;sR6NaZvqstF7r26VkvJK+FXy/5zG4ENidpZzCDkCYMWQAHpOzBpH25k4FR9RVpYkZGYaX2keXpKC&#10;0iqDRWfXcV5d2CxNLRvgXPeg5UOP1EGWyUr030u5NmvRpcSni4+9G9jTVsaD48O8fMTX0UXcbR3A&#10;ou7gT088CyPgNJgR5TSKvz8WPpRZoCkZMjEpmZk90XDFY2XUuJEmHyqJTLf4aGZnhIaDJyPJ4ce/&#10;HzZWRo+y5zXnNXCyES80DaH4GWMmkjEFXxo3EQ41BiwZBf6MZ6Yqv19nTiXHkw2XnMXMUeYXgEcj&#10;+H0xcK+xYNT4xMloVDPAxGmm4pOYFZU6WfzHBuKTijWa1MTYOPH1Gml4GYuWjf+h7oev109hUZ67&#10;5hRYrgMLJ6p9fuchbmZ/1Rm5dracjcCsyqHq7AlbW3hAPcO9/vv0Y+vfsl5zv+ba5b5W/vPHt397&#10;TbCcK63ny7/9czzWX/DYHHk+Q3guDpS9Pre/er5kT/B66+ti6zIMjr7M5OfMakCfP3+p0VFvP35M&#10;uvfukd59e2XnoWOyYcsO8kmb6DUxw6y4hhmk1ZKeUSbhE3OYtUNue2weOWIzpYz9re8kc0Cfkd/5&#10;JdlPYNE3//Av8uCbP8jDb783t5r59HNYVLGm1o+5USse1dvbLz/F7/TMcKL7WZO0DnBOttQlbuGa&#10;rjJb5xq9/etXwarg05vg08E6cecWM0rRmj64b+okPi79nv68YlXFsYpLNfPp0YfMonr5obzxgpwo&#10;Pn6B9+rdL7+Q55+ARV++xM//nExTzTV9Knefaybq23IDH77mlWpdfgKupC7CiZoaxJbnudUyGBOc&#10;eWawLjx+IloDTyx19jG6f6ofHUD/o+dy+inahScv5ORgHX+M1oI6CoerdeLpJzLw1lfS//hzOXGP&#10;zNMXv5ff/Pl/gZ//XQ6ceoMz/SSunRG8B+i5OeutLeutDesXXkneK7b2yoty/Th5oJWnf2WwqFVj&#10;pjptL65XfxnuhB7HOcLkmng6RsmooRPFF++Ann2T8c0XlM2SmvmLZVFLK1hjk/Ts2ifbDx+Xju27&#10;pGfvAek9eITZn4ela/8h6eTz5s1b8dGskyUNG6WqZBXad2ZABYI5J5AzF1+MNom8R/BocuZ0iU2d&#10;it4ILAr+CE+lX5tXAIYok/zq2XhF8K/MRRu4qEnqVrYafLm4Y6PhPxV3rtDcI/hQKybVz5Ub1Z9R&#10;zFqPX2BR21ZpwuO0fP1OdAD4zak1aC27t5+QgyfxxVP7j12VHfsH0IiepId/DN5T9aIn4UPxyWtx&#10;/ZjnqbzoTuaLDnKj23dfkp5u9KNwnof2XZUT4NpdO09KF1hPZ6e1bDgI7t0P9jtAr5481C3HRTOj&#10;ujYz93rHIdm774QcOnBMdvN6dtHrXrIALFpVJfNqZ8vSeQ1SXQc/Wj0NzWQR/ebyX6YVaLJoBWbX&#10;1NLHXyS1tUuZZbpclizaIPMb25mlobpJMuZL58GjWvxBpVWL0CuTLwVuXcrtig3kvrKHabWQd6q4&#10;1cwohV9RzLpmkD+1cqjKo7bwmv8t3LpqzRZZuIzn17QBTQb9Qn52zYYeg1tbutoNdl3WtFpa1+BD&#10;XtWKl4vsgJnVUkN+XWX+DJmemSfTJk2VPHiQNLzP0cFRhkNVPiQafWPghHAyKf1lTDB7YRL7c9Y0&#10;8mjIlZqNz2kO+U7svXnVSyS3gtlRPO98fd68BhWzluHRJ8+pmEz+0lb66s2SPK1JsmfAh1avl9La&#10;DrxjzWBKZlBUN0sV/qfZeJYqKnjtplfjCa0kz4TcqzIyAAoWyNR8+NqCRmYMM3+H+xRMX4THitd6&#10;5lJ+B/opzv2pWZz/C2qlgHNDId6qaTN5LJWLyZbGuw+PqvVL9ob/0p/R/RO+1NGFfr0r/RVn9jXr&#10;3qqYlbVF9x1HF3cZPTYAn9pkqZ+3mNy0Q3LtxkMZuPlULoBXL9wlH+8OOiY0VoevMIP3PLjzzHXZ&#10;rpj1LD3805dlw9lrYsWtbWevyqrjeAMPXbXU0auy8fh16Tl9XXrP3JTegZuy6eJ12XHzrnSd7pfG&#10;zk68k8kWjO0yRDz82A9dFEN4U3Cj9mTeDyePH8w6ZEQ0z0m1qqyDdqPFzoucqMAEcQ1KFLcJlrIZ&#10;FQruHQl2SmBdjIEjU0waAYaKBJfHwu1ZSjGrhzu5zU7j+bkx/E492ysvxPo7BKzCvmzrjW5zbLB4&#10;h6XhA83DPzVNPELyxTVwCjrTFLH35G94MzPKh0xTDz8eG/fXcwEc5biQUbwfctAcreTc1yrLV6Db&#10;XtvNXKgt5OFvlvWc+dZ1beR6aub9ViR+Y8msGkruikOQKT1zDBk5TILRUyXnZuNxz5EU+NOUKeTw&#10;wSWk55J3Qs+pgLNhBddI/bwmst86jc7+FK/z2aOcr7nWu1d3Sx/ZJA0lVRLk5m1wq/9Qfi9a11Ho&#10;B93QGQ+3dTO41U19Dew1zo4jxQHs6k/GaNTEJIlLZj5pFlrTmAniNWaEjBnnbeYNx0XFkEEKXg0m&#10;pziMHKhAb3ho9GLgVtWC+o3zNJn9mr+vGlbFpTrnNCUBjWpqgZlBmjgxQzLT8vBKkj81abLJp8pI&#10;z+R+6a9wawx7SwRrRmQ0fC24Vf2zQYHBkgC3ohzqZLy5E/zJq7EDM7N3utFf/uG9zvv8x7jrFW4b&#10;PLPxGlg5VCdHVxnu7kU2Dpo5B3f4U8W14DNKsesrXKjXz+tlvbb0utN69Tf+vo9/jFetn//t38s1&#10;rXj6Vf19f9f6+xWzOjuydlCKXf/quTo4sqa4cT50l4SMbFnQxPzsRmacVNUbzKozFw+eH5CN+/fh&#10;z2VGYfNaqZ5HrkpZrcGtM8sbDW5NSi6SCZHMkYzJldCkYrIE8QW37gMfvjS9/Lu/+04eff8nuf8t&#10;PqavvjX8qeLXN/j453Crta//t7Cr9vlvvf8J2aVvGdy6lzVpzwUyyi/dMLh136UL4NiLpn6MX60Y&#10;9tgtvFJg1VP36O8PYlbFuXsvnjf9f9UCnLlz3+ThK1Z98D75UZRmSilm1Xr7U2ZZgVsNVn3ySG49&#10;fWywq2ZWXUUnoFoBrYuU+vKtuPUCfX0t7e9rnX1mqX5utQbIENA6+8hS/W+ijaVOPaLA6sffpB6+&#10;LUcH6/CDd0Tr4ENLHX2Erx9NquLWk/fJuPrgj/L2l/9dth2+Kcno9Eb6orMya6Yz7xHlRy241Vm5&#10;B70u7NDBoIdx5DpycGItN738H3Cr9ouc7AKYD8i+70RmHz5/P3e8TWHMDclezJzKNvLWu6Szb7ts&#10;3XcIzvGk7Dl+WnYdo98Nbt165LhsO3oCbuQ0nrYB2Xee2a3nLkjvYTLkwbRda5kZMG8z2Xq1MsY7&#10;SXy9EyQ+VnP1SyQqBi0h609EAln80cyoTkQbkJOHFq8CvIrOrwE+dg4cF+9p5U8Vt85vJb/9Ndyq&#10;GPV1/GrFrcqjLoL/q13OTKW15CGBW5d14MdfvUkW83l7L36kfefk0CnOSCfIVztyWbbz+ZYd2qs/&#10;/gq7/hxu3bbronR3gXPhR48cgI/de568FzjLxew1y8Fg4NbVXcyq7TkkHRsPy7qeg+w5YOAtB43e&#10;dWPvLtm5fa/p6Xd3rJfF8+dJLXqxmvJS8vUr6cnNZDZpATOHpqJ7LIbrm83M0oWm91xehpe/Yhl+&#10;dPzmYLCymeglKxaBcdFEgtHKa5bKwjZw+iB/uhJtqRWLNnfuML6wNWBSrbX08LUUh7aDQRWHaq3m&#10;dVSM2bKu9xWHqhhUa+Vq+Fuw6GK0A8tbNjCDFw1bB57jTmY+rYff7VhjMveVQ12xrNlktCqHOpu+&#10;+6w8PJtgUe3l5yRmyFR41MnJmZKeaOnlq1bMB/5utH+wBKBPUywam54nCVNKZNJ0ePUq/PYNK2Rq&#10;5ULJKQcrgkOLZuF/qiIDippZSpZp4Xx+drUk5q+QuNwl9D+bwK2t5Gm1GSyqHGppZRO9T3SnYNHK&#10;St5rM8jZwV9fxt+oQKubN22R5BbSBxjEovncp7iMTP8qzZNqYd6U5nTNM1xpfkmjmcNVWsX3qy1V&#10;XsPfLCbvn7Ku6f+oWzvWA0cHe3g55t6rN8i6b/Kxo6uLjAoMpJ+RJiW1c8gJ6+S8dkj2D1w0Z3/t&#10;SR27cEeOgjsPDcApnL0hu89cM7Wtnzw0avvADfIHL0vHyQvSefqSdA1ck+7z16X99EVpPsJs3oPn&#10;pePQBVl35IKsP3ZJNpy8JN2nr8jGc5fhUi/Jkdt3pWPvfpOjNNxX+UceL9yuz2hyReiH2xh8yNdt&#10;/NBcMgvEOZLnEsHnQZR+Ha+8PRl5nsz88JksXn5TyQ2YIi4j0ui7x8gwl1iwRDC+UR+KuVXDxqAH&#10;pTcUA86Jz4NTncTs1Eni6hE/+DvBwKyPmlliNwJcyQwkGz/+ToBm6pG3n5wjY9PJII0vEOewTHhb&#10;HsuoEH6GTAC0Ag74fTTXVDG/nZudBEdH8Z5plLXr8BSuRqO9qEfWtuyUDZxrNRtq/QZmp5HfNpNr&#10;PDAkFM6YvpfR8/IY9HHwetjjIwpF35JVhJa0hGshl9kkmdns//CN5PPFgd3Sc4rIDK2RWXULjVdt&#10;885DzCx8KPcukxu+cbtsWt0le9bRe+KsGk4Olwd/wxu/ma/DKNO/d7JBW4lHwWmIB48BrwL9bTsn&#10;N/EZRZ5bYIoEBODLD0XLid4qLIY5WT5k8nu5m+zRqNAwuAly9wPxKAR4wwO74+VyQDdhLz7jHVjr&#10;fZihQq8kFi9tiK9ExuCpR6uj+vIMNAmKS9OSso22ND2VnMG4SeZriksnwqEm8L1E1oKJcWjJwKLh&#10;kQlk/qdKelqW5EzNl2k5hcwrJocuN58ZUeGcK5wNj+qqZwkrNrTeWt//ejuIExVf/tBH0I8dxMV5&#10;mHiNGC1uLrweDi6vfd/iDXyF9V7/fa9/bP17vxKLvvo7r7ClLY/lP6sfnpf1+f2aWztwvaODrh1o&#10;zm1fw+x2mmlKjoXbSPb0NJnTuEKWrGhnjVyAh7lVdh88KyfO3pRjV7jODx+Sec2rZGpxqaSgA8zN&#10;L3vFoSanFTJbIl38g1PxJ+YZLJqU38geth88yGylT8h5Aos++O6Pcvu338qtL/CJf/2dwaOKQ38O&#10;i97/+EvRUkz6YzyqWlP93o33PnqFRRWH7j5/1fCoqjPdcfEcOf9kmlO7Lp+X3VcuyJ6rF2XvtUum&#10;9jHf9MBNdAp3yOe5e9Pc7r9xxfyc3vfQvcty8O4lsNwdufEhWtHPmPGEJ+nuh+/h5fpY3v7N5/L+&#10;V1/CSX4uzz9Ab/rsmdx6yHULfnz4lNzUB48tc0ofPsHbb6nrb/6ATa2c6iVwqJYVm1pvNdNK67S1&#10;HurcgEdykt9/8sFTsgeekD0ADrfW/ed4wJ7LwcE68SbngSefwbeSI/XsC3ny5b/BBX8tFXBhyhMM&#10;9QjmVs/vrrxPFIuiEeM97wgW1b3H1lbXEs62Q0fj4WdNJWP5VSY299Gzrv0QMKqDF+vNKNaVMEmZ&#10;XGK0iVt2n5IDJ8/I/hP9shvsqTh05xEylOg/b9i1V9q37oDnOCrd+9BNwptuBpPuOEPeErX5OL3r&#10;Q0dk20b2npbDzIRcLP70vUZ5TkSHRNZyQrEEB2fiq8zCc4lvYCK9qYwimVKMTr9yrhRXN6Jhw3sy&#10;u8HwqGXzlxld6dzV6CnbLf18xaGKObW3b8Wk1q8pDtWe/pyV7Zyruunn089ez8+3M3uTzIku+Ms9&#10;R3l/wOHsO8776mC/bNuj2VBkOG0/xJwn/PNb4YbhTk2xR/aiLd0Eh6qee53jpH4o9UJt3YKnatdZ&#10;Obj/onSBeWuq8YLPZH5oY5PBoO2bjjIXgFmeneQEoOVU/rFr817Zzt/SzM/Nm3bJjp17ZUsvffVV&#10;q+jl10oVHPKs0hl4mGaBMwvpH0+Vaew/FZVVUlc3D78OfftS/D7FzBcqmWvmDZaVk9sJNtMc03I4&#10;w4q6pdLQ3MXzR/tAL18zJNds3GvBo3C8ikdbu3ebakNH2gr2VBz6OhZdw2urtbpjE7lQaHn5XYpB&#10;m1o2m1q6ssvMrVEs2sQ5oamtg+cIDm/HZ9XWbHL3VzczI3zBMqnSXiPa0lkFpaaf/zoWLZgEP4pv&#10;YXLKZImJiieDhizIQLiVCDLMI7PwR0whIyZHohKY4U3PJ7tE9Upr4UMX8fESmVrCnNDSVeTirZHy&#10;mczfLV7BfsRcy6IVnG8WkrfbICl8njOTjH2waFHlavK1mFdawYwD8GJNPTkHdehTwLXTptFbyp9F&#10;TmmFFJTDdVL5M5lbxG3RrAYp4yxQCQ6umd8sZTVLyAVYKNM412vNqOLcNGelKcWjFfzevFL4VOrX&#10;7AP/N+6rPThdE6ylWHTIUCf8zWDQpESpWbBA1nZ3y77TZ8g8uSMXHpB58pCz8+17cugiuun+a3IQ&#10;/vPgOXLQwKP74DMVj245dVk2n8DXBxdqxaKKR9eBQTv6L+FfuiBrTzAT+zUs2nH0onRyH8WjXf2c&#10;Xc+clx3nL0r9mlYJT0uFB2XP1z2cxzjU2cFwMS5OYUZnaeaD0PextwNXOpATZQv+M3h0LD8fDP8G&#10;9+kaJ45uiayPqeLmlU6OSQY98ejB+6MT0DUTzs83IFoi46fg6S6iz1zADE28SoFT4XjgWxX7OpK7&#10;78UcvDHoWoOCxDF4AgVfGRYrngnZBouOTJyGpypD7MnCt4c3dB4fK+5gNccx4FawqA19bBsXGzM7&#10;ZA7r2LoNaGfwY65c3kdGHL0czqsdHbukd/Mek7mWXzxd3D31MYKffoRFh470lIikBN7vxTJ1+nTT&#10;y4/ApxWZyGxOtP7RaP1TsvKZ8VhJdlq9VM9dSj7IPuZvP5FHNx/Ika2sZ1yr29dwPdcslRR//AD0&#10;1RSLesMtq5ZUsagLn9vbKRbWMwCYjD7/GF/6aqNjyOscJW7DvdB3qUc+WgLDAkVnO2luVNh4st54&#10;P40f52+w6IQQMhxiR5ApQJ5T0iiwcgCZVkFgWD+DRUMjAs2sUc3mVyyanJBh/E/qgYqOSJAJgRES&#10;FhyDNoAZgKaXT3+Efn5c/F/38zVbUO+fGp8iqQlJFm9/EJm19pyzdD+kfgkWVZ7zBzyq3KejwaKe&#10;HuD0ocwdtR/K6/EDDrP87CAe5L366nz3+sf/j2BRw3PZw3/+CIvaOaKdHjaKaycBXIkHYjG5gODR&#10;xsVrZdeBM3L+KrryE5fl6GX6jeynFfMazXtVtYGTs4vQ6Jcya7eAObaJMmp0lPgEJBheNABuNCK9&#10;Eq1gn2w8ekcufoS3/qtvDB69/sVv5ebnvzVYVPHo7c+++lkseu+jLwze/Ck8qpyo+pwUiw48AoOB&#10;PXcNXJEdZ8GZ8KOqM91+4aypn8KkVlyqePTgLfz7g1hUsani1Z3gV5Mz9eAaPfE35PYn78qdT98j&#10;L/V/k3fmUVnfWZpXQBQUBYOKC4iy76jIvgqyiOCCILihxgUX3FgFUdkEREXZF0VNXBLXaBaNa1JJ&#10;KmUlqapUdZ/pnjkzp8+cqZ5zumfpM/3H9Dndfe587vflpah0VyWVpGf+mD/ueRFlEd739/t8n/vc&#10;57In6ifPzTy+5kR98qtf4DH9Sp5/Rp8fFr318KFh0fefPGUfKX+mlD+1rDyqs1SmPmCuirLqpFfo&#10;84+tH8qiPQ/p9b/zE7j1E3ylfy7Pvv5rtN7nkrBiK68JzukTtZfEmZnriZ0teievJTsbG3Pt1nuO&#10;zshaWXTCBL2+6fVFz3b0+NEGnJgTmDKNPNJZvsyepsjaohLmctrNviLNf29D+zwFe544fU6OtbRL&#10;TXMbu5bQzuDQ8kbO2LDo0dNkcsKmdfT0lUFPdNPv7oFZB4akreG61Ndcwi9Zje9oJdeoOMOiISHL&#10;YY1oPKtxnJHZOaocmrXecGjOenJ71m1ix3ih8ZWmoyWoNpq/+4Dxlqo2qqyp+qj1UZlUS9+nDFp8&#10;uNrMORUfQheFRZVBd6PtKYeWN8J9HfQMBnie9ZCZf54c/LZuevQXDIcqiyqHHm84+60sqnP1rS1D&#10;cub0sDQ19MrOHeX4EPMlM32tbCjcYfYuqYe1or4LryU5AYfRFyuamHdqk/rGc/i+mpm7P0tf/4Kc&#10;bYN36/ByluyRTXgZlEUL1ucwG869BRZdkc3etoL1v8eiq1fTZ1YGpVajiebmoe2tJX8zb6usWFss&#10;BbvLZcvBY4ZFNR9ffaXKo2UjVcGjKX7n3ylXINviFdDniOawWrm1UnVVzgZa3+TWvQfYrUipD1Vr&#10;L7rM3iPMQpWhl45wq7Kr7otSbn0dL1IBXtHVmatGNVT1oGZEJ8vyyERJY842KYr7VigzEj5B4u8f&#10;Sp5YFL28FcxNJ5uztT6vdC46kJ5PXOYWydlwiB49c0f07ROzdtBnZxfpKlgyF09uZolkLNsukct3&#10;SVhisQTHFMniJDyrufil11fQ0+eMX3CQLFO9xh5h5oyf6ZZDhlvT0tZJQkK22VOmvGpl1sy8jTDv&#10;VlmNnyJv0x7J37LPMKtya9Za/AScI7Lz8F1txiNA5RagbcPCqTnFpn4M9vwhn8MOvUXLdhy+IBs7&#10;ZsedycwMZU/BeubXyqXpQpecf+NNGbh7T7rv3JFzt25L57370sGfW2/clHP05TuGb0rHFfpb1Bne&#10;bkUrre8dluNdQ9I0fF0aL12TE0Oc3/qGpbx7UCp6huToALtJuf6Xwa7Wqu67ItX9l6SWOjlwSZp4&#10;3FVRJRHJy/CFvkbfx37UU6/92Mm2tuI8dS7sYNE/bW2nGx100iT66/a6a2QBvaCF5Duzq25iEN5J&#10;MqZsgjirM0PltIidpFHssyJ3j771OJsJFr5wtBEXT7yXgb4yx1czNxfhfUsh0yzVeEnHz/CTSe7B&#10;4hJEdml4BL178vRDmRulZ+3si18/JEI8IpfJrCWJMtlvscyEpV7jzOXsTy/Kmx78PGcy+dFPnekn&#10;z5lkzuSbth9FQ+1gJvmCHDh4AQ9qv9TU9Jt801pet9qvSkxNgw2ZY4UXJ0wgewm+trWFI23J3Hdx&#10;Fd8gvJbJzENRQTCrTygZfPj4o9EQIxJ0l14Wz1l8L1T2+o3kVzWQufhQ/uwV+3HevCk9XJvaOcdW&#10;bSuXlRErxc8pSOaQz+VGuXIecJkwV6Y5oBkbboVZbcbjIbXHA8HP1pasA7RqR7u54u+zlLklGDI4&#10;yszn+8wPp4ceKl7zyCP1CBB/b7KigsidCmV+Npxc/sjp9MmmoQG7kHEwQ3xDZ5kM/6AwL3ayhJDd&#10;hp8W/6gfzB/ox84N30XkJYSbUn9qeKj2V8j5Rz+NgF2jo5Lp9y8ze1yUWwOZa1Mv6vx5HjBvENcR&#10;Msg4/4z2va38aH0cy5bKtZT6SnUfr6VPb+FW40GdMt3sdbWD2/6lbmn52NHX5tjPO/btka8x+u/+&#10;5D/rOWZsWTTe33H0N/XUb3xff/LX++bHoxmPR0/XmRa8htbvxX4i+9eme6Kr4NVSn1lhiRQXH2QO&#10;o0/eegu/+vVH0tV1XZp7uk2eWkI213TOWNr3T0rJltj4dDLKyBH0IovNTc9B6OP08t2DUsR76SrJ&#10;33WS/eG3ZPjjz+Tmz38ht776Wm68+mqUW7Wv//ZPv/hO3PqH2NU6y3/3k1fkg74ws1CnLr6B/3VY&#10;9FHZteHKkDReZWck1fTGJWlmR8Cpa7DGdc7clL7ddpP9kLdvoJdytqc6dP/Vrevm/Z2P4NnHb5En&#10;+kBufYGn9OdkPn38Hhn478vDVx/L81//XD77zdemXrxibv/JE7nz4KG88/4H8ugZeaj4cO8/RnN9&#10;hD/1gyfsEYVf0VKvoS28icYwts+vvf6reEzH1uAH5AP8XpG5ii+1X+t9clzffcwugafkt47Ug2dk&#10;Tv+udO514N2XcuXJT+XJL5hJe/XvpaJxgB3jK8RxegDXp5k8J/BVcW22tZ1mcplVc9f9apoFPJ6z&#10;sL3NDK7XaKW2yrfKrJQ9Pnd6VP4RZNunZcqqbduZK0LP6+uR1mFmzweYJb9wVk62k8dJqe+0hjly&#10;5dXK5lbDqtrvU930WEen0Usb+phth1crz5If33FBTvQPSmsz55Cma8zFnCO3bA/zUKuZd1nJThO4&#10;dQGz+WHsrYvJZcces9t5lj60eiKzYa+s1ewuGennqw+1cO9hw6Jm1gl2VT5VbrWWaqvKtJsPVpre&#10;v87y767i78vh3CPV5FAdgx9bzE6ns9wrOy+y1/58nzSc5nttJnO/iTmlU2RStHRIYzP/94bTcpK/&#10;G1sNbWTkt/aYOtXCz6oN/bQVP0Njp5QdOiFF+cyFLcuV7Iy1vL1VCnZVMhcP09G/152huyuYb69u&#10;lvLjrVJJ3mhdI7P56BpNLfT0m9vlBPeNslLYiJ7q6myYNYcZ/RXpeMbTmcGH4wrJLtzE5y3aLGtg&#10;o4KibZK/Hnbla+kskO4pzF6DD2KtpVaj823Yx/+dr3noJLtl6jvMfH4lj9WNeAxOkhULy1bWwa9j&#10;WFQ5VKustsGw6GH0Z6uGqvqp4dBS9Gs0VKOj4mHbw1lBNdTS6kr2IehOBPylhyrMTJTO57++idwr&#10;NPGtfN/56KjKoMqi6i1VFk1mNk5ZVHv5mp0ZG5tsPGYh+Pi8PLlH+TEvEc58bswK8n3Zf1q4F7Yk&#10;Cz+bDFLYNDULX+dK9i2hqWZlktmUuk2WwqMhsRvgV3LJE9hpn4uHdEOVFGytJlevircPo5+WSxE8&#10;ur5wv9Gil6UVSFISOq1WNtkQOeipq9bjAdjALBU/33X4RulVqXdUvaTqM9VZfPWgZmTvRpMtpyrw&#10;+O43O590b6rW978HffOe8P3+rBw6EQZ1gUE95rqbnTy6O7AGz3jvG9ekldduz02ule88kM5bt5hx&#10;uiGnYdDGq6p39ktjJ9diqn6kGrphyN7LnE/xLKKXKos2X74h9fBoTe8lOXyhz1TN4BVmpejr8++0&#10;yvvh0DEserxvSBp6hySOXG6HGZzFx3NPxavmNJm+EPdPZVEXBweYwonSftHYms41bhb/zkMc6NU7&#10;2QexgyScvPsImWirOqj2mLT8KCf2NHMftUcHU0aYTIbJbPxMbq5mr+K4qex59lwicwJTZIZPvLj4&#10;RMk89FWfJLTVZekynzmghVHkpy4iqx4WnRbA3A0s5hoeJw4+vE2feTrP28lezGZ5zGV+aqrYutqT&#10;c+XELit3cyYv3nnMsGhZRRez+fj4qwfxrA/wWjtnZum37NgjwYsW870qVyhrqIZp9V/ZkvNFrjR+&#10;grCIKAmDP/3gUNVPo1PSJC1nDXn72eirq03OfuqqPLKk8und1Mkwvt1/+O9/J3/BPfzh1VsyyDWs&#10;6UC9bM1kT4QHHGDProtJvuLh6CfuLn6cYRf8HouafNhxMD8/xyl2XjLLhX20ZLkpG/p7hzHHhB/c&#10;lwwp5VFYNMArFC2U2SbNhwoh68DHWRaGOsL8NjLX196waHCEu9FS/YPRUZcESmISOS0wpIc7Giu6&#10;qeqoOie1NDzJPAYHkj0YsJSzaSSflzzMxAxmFtnXmkhOMv38eNhGeVQ5NFH9pXFx4unB/plJE2Ui&#10;npXvoqEqh9pPcDA8qvqpzkOpt1R7+Y4O9Bz/P2dRfT6Ot9Vz0u9Y1MHRVWbO9DZZ25q3vXbtdvYS&#10;1srwMB7KOy/k4sV7MjR0Vw7XnzReHc00XxKfTJYKM3yZayUmbrnZUx4Ygq/Pix21EewqT8pn90W6&#10;+MfkyabSFmkafFcGn39s5vOVR6//7MtRFr371a/l5qfsc6Kn/8eyolQjVRa18ujYvr6yqM5E6ftu&#10;PGM3yK138ChdRbsdhIkuGS21/vLgH+RR5VBl09YbV0dZtPOd24ZHz90h/wce7f6QjKmnt2X4k3fl&#10;9pfP5a1Xuif0oVz76F3yVj+Sl3/2pXz+578x9dEXr+TBU5jzIX8HKz5+/kIePn1pSplUedToqbCo&#10;cugbDyz5VFbP6b/GokOPyNb/vbLMQw08eiwDH5Dj+i0sevlD9GXqzk9/LZ/95d+wZ+qXsnpLuTjM&#10;ZM50mi/PCXRRG1ejh9rZOfOomWv4TO3tYU/1vlhYdIId11t0UyuL2jhMF+dZnrJl7wGpYk7u7OUr&#10;cuFN7cv1SEU7Pd1zzAH1dpo+/tl+8juplq4+diQxZ96O1ode2tTTb1j0ODqqcmjrJXzM3M8OniKL&#10;iTra2S2nW9BT2m9L/YlLsn3rcXbibiOPbi3ZHxkm229pdA47dXVv3i6zc0c1XGVR3Smpj8qg63aR&#10;fw6H6my+9vNVH7XWWA61aqfqQS0oYbckH6f74ZVFtx2sMCx6FN5r5fl1Ae2mi3tm0xlmuU4xj1RP&#10;JhRVb7iwQ5pg0u/Com2n+6XtFHOHcNsO5uHX4E1cgX66mr5GITPi6QW7pPgg+zobOox+WVqrPfQ2&#10;KasjX7+qwbDoMfxe1bWc/Y6ekKpKvJklpbKxoFCy0zNhqjRyipbDV5mSl8dc2oYNhkXXb9iCz3Qz&#10;81KWTCTl0Fw4VFk0l6+biw69qhBe0r7znkoz52RlUeVR5dDaU91SzdvKo1XHLTxaBY+qLmplUZ25&#10;Vx79JovugUNL9jN3hrd0x55q2bW/yrBoaSU5psdq8C/UsFOWPP8DZVLOOUBnnQ5xNtjP73PPJuad&#10;stYYT6l6SzUvKgONNCslU+Lxl/pznw8ICJNo7i9RS5ijW7AYdlKtlEypyEz6lWT2w3ZZ+bsNi8bj&#10;29Ss++R0/B9Z2+F2dkzhK1UWXZK8VYKiCzlnr5VF8cwtwaLrNh2VDTvYyfD6Mfrv9PDzS5l3wo+6&#10;hnyD7M1cH9nnmr0R9i8mi4e9Opm5ksxslvKo6e+v2sR9n9zU7E3GU6ocqhycuIz9W3hR89aXGRZd&#10;gQabic83Np38KOr/NYvaklmkWob7PB/ZsnkX8y9npQ92vHKbfv2VN8mZviptw1ekET9O3RDZFEOD&#10;UjM4IEd51DrW0c3rfUCa+tAGYMe6C71Sy/uOd/ZJI+9rHkIbuHiVj78iypeVzOBWnO+WGrxAJ4cu&#10;y6Fe9L8hGJXzayn+Hz2rdly7IeWnWvDvFFkY1DCYRb/V2U7rbLU+TqCPOrZ076Ed90YbU5Yzts14&#10;F/x/s5gjxmdqA9fq9VHP6uO4/hlfPUyirKva2BTO7Hgix01TPtWiT+0GU/rhM6VcfZJkdjA66RI8&#10;pEuTmCmPMbPhgbCnF9lIXiHcN6NSJDSOviPnKvfgMPY8+5EzPkUcXBxlYcA8mT1vCvn7EznXhJAV&#10;gu+o/AwzHm3k/9LPqB6S8kryOyo6TTbd0YYznMHzmXlnFn8y/x8bWzIK5pKbyq6keYFcz/X3Z8fO&#10;1HmSmJLODB7afcIy9tkz6xTPzue0dM5nnJf4WSbA9cr26tPfsL9U6ru65W/++rci//zP8it6n614&#10;Cip3VcmBooOSGpwp3k4B4j0VP7fjQnGxJzuQbIKJDi78DOlv27H7afIkPKgBMmNCqMxwgFWdFsqC&#10;ufht4FCPOexrYX7B1WW+YdEl4eoJZVcGr2N3Tw84lN204fPxLtvIbK8JZGY5imfANPRcVwld6inR&#10;iSGSnMbujYxENAo/5vndYEhvWRSCNyGc3VEh+C3wfEWRF7skOIaePXtOyS9NiWdvx2JyXJil1bx/&#10;403FzxATF28qfPFi5vfDzfegZw87e7wV+nsfKd0lYIvX2pxLeH6pdqO66GiNZ28tP3NlUdVG3T3m&#10;4XXW5w+fY0yp7uPu7m72nhoNyPgu9SxhqfH0ISxeTD6Or/N9y85uKvd1ZpvHKwvq851zyviRR17X&#10;Y/XR8fgYzP2f5/qoLvwDvrb5nnkuTJrkzNexaLMTJ/LagUu9fMJkf2mtvP46O7HXbjV9xIH+t+Te&#10;nZfM++LpqaDnWnaKe2G+hCUlkgEVzhx0nMShgWk/f4m+ttBFI6JUH2WXeXiq+C3OlDn+iSa3NKPw&#10;iNScf9uwqPpLdUZf+/nKoJoVpXNO36Wfr5z5x0ozTHU+X+ecTP8ePfRED9e5rgHzeKy312SH1A8N&#10;mce6vj7Rt9uvw5n3yDh98ECO9/ebKj93TorKyqS0pUV67t9HTyT/9OkDGf6IXUyfMl//U7IGPiMn&#10;n7r76hN5/8vP5dlvfinPfvmlfPCKuf2PX8r95+REPX0i92HSd549k/tPyDCl7sKit2HRtx49MXNP&#10;2stX39V1Zva1ND9Ky5oFZX3se8Sup8dooCM1gF918EPLDNTQY2aa7r/HntUn+E2fk4P6sVx5/Klc&#10;hT318fKjT6T79rv4D17JL3/7d/Lr//y/5OT5KzLHJ4bnA9dN1yCZOoO9Jw4evI5UKxh5XpLxYmvv&#10;aMrenp2ik1Q7tZ6tnbgOLDHezR30UxvRO052k1/UCY+cP8MMwmmp6WM/0SWuj1fxWnIvaeaeovNM&#10;WvWdPWYOvwYmrYZJG7mfGB9pF9kP9PiqzndKObrogdPtsq+llXkh9syfuS7nOpmrbbooG7ZUcv3M&#10;FyuDrl6HJxBtSe//K/BIrivAQ1q0z+yTzMzmfWhpqo3qjL6ypTKo8qdyp3Lp2FI9dGNpudFEi/Yd&#10;Ea098J3unt5On3h/9XE53tohbV1k63cOSGN7J35S/p8tsDUaaC1MWHeCPNFGeLXlvJxph7Hxf546&#10;0yet5/CR4j09yccrrzbTez9zppPeA57bNniuolaKN+PrzCEfKwsWzV4na7PJVV+9UYpKq+UQ/oAy&#10;sqH21DAfVE0uzDHyPmub0CKb5WhtMzNFZC2V0XdHP9zG5ylYWwjPrpVlSSmSFM8ueM74SUlJ9PUz&#10;0O5ymS1fbSp/I3mu3L/SyYnRvMKibSVSvPuArOdReXR5weucK+Hb4/w+apmzr2Z/KDro0aZOk/2j&#10;LKr9fJ1x0pzTA3jetI5UNElZJTuh+Fn/oZl7zYvaexCfxH5mKPeRc8Xv5tDRY1J+gvmN49VGFy2v&#10;QosuO/rdvAJBFq+A9vT379wvO/jdF6NFboADVUfVfCnt6ycviTMzUcvilkk82mlIyBL2ZbMjyt3T&#10;5E0GePmbDJrYRHz0nL0z1xaRWbqRnUwF5L6vleiM1ZKUBVvmkHuauxGOLCAPaS26aZGExRbgf2OG&#10;Pnkjf8+sUiHnms2VpnS2yWig2TxfqaxcPKU57CXN2MDH8/mytxg2Tc7ga6VrFjSfO5OdzvDx8izm&#10;oTLZA5Wx15TmTWnuVFbWYXRveqXZFRKdWTRa3/d+9WN9nGbiLJzvj096q5zv6Je77zyWRy+ZEUWb&#10;uHzvAT36N+X0ZeVOC7cqs2pVU8qtx+HUhp5Bae6/ZLhVefXY+R450YW+Cree4O+aBtESht+Q+sFh&#10;OYpvvZqzbh1n3iZmnpRb93E9KeXMe7R/iD7NkOyvb2Sf1lr2OgVwD/7dvd7iPfjTuVXP6Xb0jGy5&#10;llrm+ZVb8d+Pc2NeyoW3/xVudeE8j8dwnMNscZ5Hjz44S+aHrBC3gFTDrTPRdqYHkaMUjqYXTdZ7&#10;LNn89PB9+bPWvIBF4uLhKzO8/cTV01MmODvJ5NfQOhe4ivNrtjCnI57xeNl+mN5D5TkpOQy7lrbj&#10;6e6VQ0d6yJg6z+64Htm86xAzorEyyZnvBS6ysZ9ostViYzNl6dJU2MgLbpnCXlR3SUjGD5SVK9Hw&#10;qndgGDkWc2XmQm8JZi59STK76LnGRC7PkMScVaP9sZ99+on849//vfzVX/4nGTrbjx/1pJShgaSH&#10;ZcsCR1+ZbUtmFj+nyTC+0yTY3zAKXGcLa1HKrDPtw+j3k+1lzzyZ63zyWYLIhPUVFyc3fubk8k+F&#10;XReyl9Q3kl33/uzN4s+BC8ig8jH7BmYtgMXdx5G54Wjmo8IiF5gdpJ7ebvyfOAeEBprdUJrRoWfW&#10;iNAkCcXHE0KPNzIsnh4LvLOUbBmy91PRUJeERpmeiw++9aBAcjyoJUsjDbdGRkdLVEwMmVcBcDca&#10;vB3/jzHcOl7ftvLnCLdas6JMX9+GeSq4VeeglF3dZrO/xg725WP0Y60fr3zo5sY+iIlwrvYu/424&#10;1ao5mUcyIqe5sRfHfxG5XmTpWn9X6pEdT+/034Jb7VTPRzsd78CjhV1dXOcZH+mOnWWSmrqGPn4p&#10;99k+ufbmu3JlmAzjxl7Zv7eOmYwjEhgbQ39CfTPezJ0sMTqqvp7CF7OfB24NCGZ/pG+s+AQniXfY&#10;cnHzjZcZvsmSkFsi++oHR7lV+/nKrXfQTJVZ1Yd6+2dffauG+seYVf9O/anKrdZ+fhO9H2VW7emr&#10;J1W5VTm15epVaX3jDfpFl/Ev0dfnUf9c090tW6qrJa+0VBLpdXrGxkp8QQH++/OGbfs+JGsfbn0L&#10;D6rWzU+e08tnp9PnH8t7X5Ar9e9+Iy++/oXhVs3af+fFc8Otdx4/ZqfUB3IPXr1LP/8Opdz6Noyq&#10;7Kq5/lqqm47VTi9/8FjG1iU4+OIzcqaoIXhYmdWU8usj+vYPHxlu7YNd++nrDzwgZ+rhCxmih3/x&#10;vY/k3mf0X159LU9+9R/kzrMvZVflKQu3OsyXabPYx+fiwxl3Ns8N5VI9d3Pem+zMrJyzTHRUzdRS&#10;dvZ4qOaGkLG3jlzLk9LSzazTpStS38O5gPO19u4rO9DPOvGZ9rJb8+IFOXHZwqw6h68z+FoNsKvq&#10;p9b8qJqOC/jKmE9HQ62HYY/zeAwd9SifV+tkE94xqr0DLRV2PXDkNGf/LRKXmCc5q2FR5lE0Iz4N&#10;jUnZVf2U+evJ6C1g1nzNVjMPtXw9vdp83Ue+Tda8vtfwqOqpWlZ+VV5VTlX91Pp3+rj1EJn7cOte&#10;evlVjW3S3NErp7t5PvGoDNrYdt5w60lY9Xh9G3MJ6g8lE/AUfNuKzsjskvpTlVm16vn32u9vaT9P&#10;pmkXmfqwbUOr8U9u3kiG56pC5nHyDLvmpOdJxsZdskF73XWtsv8Y3Ainlp1Ao4aTK0/oTDxZ2Mzl&#10;VteSt49P9iBa767tJbKhYBPz4etk+bI0SUnk9ZiQwP52fJhw6wrmcrPwqGbmkF2fz+zDGubIqDX8&#10;nAq37paN/IzWwfnKran0nov28v+vabFUlSVzX/MqtaevzKpzUTqnpTmnB0fYVWc2tL6NW5VZVUPd&#10;XlKGLlRBdj/sWntUDtSUm/n8iuo6qUTD1hn9g+jau4t3yTY8xpty8mV9Jvl1yZmyAg1qGT199ZYm&#10;xySbvMLQUHJo8Jj6eXpJwEIf+oP+xnPmTxaMziEnZORK+jp2hGStNhXLWSElO9+waPpKdmBl5qNp&#10;rpOlyZvoDW00HJqUqbNL+yWngLzxgoPMjOw3eU8ZOTtgS5gzA010pFKWF/LxZKbiF9CyzOBvNjya&#10;mEqGaTp+0YwdZn+Z5u6nLi/hWryPWapSk4GakX4IHfewxK/cPFo/FlN+/8/jKNHJOXK0/pz0X7k7&#10;ujPv+iOylu+zt+kNnUe9Lg3D9EIG1RMKS5KNrY/KpCd57Tf2cn6DI5v6Bo3XXD3nem7V86teB9R7&#10;rr0U/XMtZ9hqzrD6/lNop1X93XKI60xdf4/JTik/1SxxWZnkuDOTyf3TzFygO1k9sKqhalk1IOts&#10;i/Xxm3+vH68zxLZ4AWy5F6umNH48/kD69xOnaE66B+9TXVXP+FN5P/npTsw8TZlP72kBfn12Rbkk&#10;cAZaY2qeu+Y1pTHnzzyV6yIJ9dP8CHT+6GyJUJ0nkCw8PKWzmduZ5jZPZsybL84zXE0W6Wuuk5kf&#10;cmLvyTgJ9pohJcXcp6uPScmxs+wLbpftB8kKOdjOa6adXcD0VGrPGI3elf6zYT8b5tXQUUPwtGaR&#10;F5GdkQeTkX1l70LOALlMYbEwwEq8eVmwXIRMdZ0tLu5wH16DRSnJnM+YmSrg+rOpSFbt2i7FlUfk&#10;4rU35b/+t7+Vv/mf/0Nukidbd/S4HNrNuSklR/xm+8ChaL/ocroPfbL9ZHGgF2d0wBFee81pJtrq&#10;a+il9pSdzJwxmdfkPHRP9hP48DMkj2n6a+yz92ZfIH31BX4L2ZXlLt7h8yQkxkf8Qzxkge8smUfW&#10;60I/N7NzNBBt1cMLZnd14GM8xc/fmzPnIpP9lBCDVxYWXRyUjH66XJKW4iNdlMg+9RTJSFrBDGW6&#10;RIWxJxUPRXjwYr4PcqyCw5m/Ij8KHl0cxXxUPJ6xJeHiOtdtlEOVSQ2XWjlUH8ewqPKo6euPMKhl&#10;D5qDTHNBu+T3Ys4JsLmNMvrI59AdpoZF7fBe8vG/0zO1j2nxBXz/163l+7Pey8dNYBZ6pq8sUN0R&#10;D7zm27jBoxb/B897fQ3g21GNWDN6rPuifujXHw9r63nRBva2nBtt0cCjuf7vl81bS9iFly2VlfiY&#10;r9yRq5fpZZ8ZkhP043YUc0ZfRiYivQEnd3ZdUB5+QYZH/QPZb+vP2SWQ/Tze6A8LOcMExJuM0xle&#10;MTLdK0EiM7bJlvKzhkW1j69zUWNnor6rt/TbWFTnoZRFNXO//957poevHNpKfohmnTZ1X5G2ATS4&#10;4VtyhtlQ/XN1a7ccPKGaUIts2FspibkbJCguQ6bM8+f34SjOvK6yinbSw2yU4+cH6FPfkZsf/kQe&#10;fvoVc0Wv2C/6KXtFfyJ3PvkML8IXcufTT+X6c/r8T+HLF3AmdeXJe8zE3x/NNNU5fKOXPsGbSl17&#10;+tzU72U/vf+B9I1UL49a/XxerQE4tO9DfKQwbs8jZvLhXO3lq446/N5LMl7xYDx8brKrL8Kiww9e&#10;yOWHL+XTv/iP8g6+ie4bd9HBTpMpvlHcvCPZgRcgLnNCZZIj1y4b1QCUOZ3oN7DvfrIrZ1rY1Ibn&#10;ji07SecFc1bOlaJd5eSGDUr/W+9J/+2HcuYy+YHcJ3SOvvo8HsNz+AvRUau72JfZ3yknhnqMZqr8&#10;qb17a/9ec6D0Y5RDVTdt4j6jPjQtvY/VostW9/Yxe4vXtH1AatHrWs4PS9+Ve1JHD1nnQhIz1kn+&#10;RnaUbdpDH5V8/kx2SmbkM/+zmTmgnSaXU3fx6CxURhFZPOvQo+BRa+6+sqfqqTqbr15T7ferl1T5&#10;U3VVq79UtYbdh2roWZ+W5nP9cq77spzpxCuiXMkMvpbm3jdTTQ34SkeqhT9rVdfgOT3J989Z7zRa&#10;qmaStp+DQc9fkI4L+v4WZmurZPfOnbKJXnvROmaZyEPKTmOHNdfLrG3M96AJbkW/3cnMlu4ArUKz&#10;rYaDq+DR/VX0+qvrpQpGrVEttZLdoOQZaqb+2jUbuQfl4FXNlGRyNVKS8Y9lLJeMFZnkxKej/aWh&#10;ncJya2DSwnxma8hE3bZNCopflzWbmN9fv1VS1hZL3o7DeBrqTU9/TyUZ+zVkQqGjah1iRt+aFaU8&#10;ehgeVQ21FJ/sfvTRb2NR5VDt6SuL7uAcsOcIPFrFrqeqw2ZGX1m0mnOA9vSPcFbYu32P7CzcKsWr&#10;C402qvufdE4/PSZFUuDQRHhUdz+F0aMLCloki3x8JDKQXJoA+o2e7N5Bm5jnuUAWoSmrb25xShqa&#10;6ArmnfLYy7heltFzX4Z+vQw21UpII3N/+RZJQcvMyN1t+DNnXSm+5T1onsxGrbRk7i/LZF9z2kaz&#10;t0l3N+nb+r6slcwyrTpgKj2rRBKTt7MHvBgGeJ3zU4kkL9vJNZjs8tQ9kpq2l5n+/b9XCau2sjPC&#10;Uj/0XvCDP37SDNmw/SCZvlxPe8mNvnhD+q/dk9637hsWPX/jtuHRRrw9dQODUtXXK5W9PeZRmbSB&#10;a4CyqHKoPiqDaqmXR8s6B6k8WoeXp6yVM84pfD3neJ3x72qG+gyPHuvrliOtp3hN51n2qKse+iOx&#10;qIWdLFxr5QHbSZPFcdp09FJPrpFzKGVRZ5NH4jAVv+RUZqTQBXWnqKPDUnF1TWNPeopMnRYHf8Rw&#10;3iezf0qALJgTZnh0cWiKBPhEmwzPBXhKFwYspi8VIjPR8Cc4ohnBKM4uk2SmK/lbzrYSt9hbyvdt&#10;lm01xzmT4iGtPWtYdMveU7J9b4ts399k9vvG0SdwdHUdZdEpLs7kIEWitedJZtpqWQp/zphGr33K&#10;LOPnXEQvIZbXTkxSmgQvjhJ3PJUBS8niT0uVZPI9lm9gxrR4k+Ts2Cp5e3fJme4u+avf/hf53//0&#10;j/Lh42dSX0ffZl+FbFyzWeJCYsTVnhyXERadAD/Z247M9Chv2TJnix9kArqYnhXsmX1SFg3w92Be&#10;PgDdltn9uXgPfAPZxYSGTOn8vid/vzCUfU9L5jNz60XeqS97m8grjeB8GeaBL4Levc9Mme/lBovM&#10;hUl8TW5UShI7rSLI5PBin5Q3PXxYND0+SxKWcFZdFG94NAkvRcJSPOnx7H9JX0lWO7tKqYjoGDzo&#10;i5itCuPrsZMqnH2CC/Q+yf+DUg61ncDb+v+yFixq8b9Z8kiVRbWH70DPWllUd6HZTxrxA/AxyqFj&#10;WVT9c/9XWHQiZw4PcnZ9I8UdfvOBR73w2s73Cbbc7809X/NUyen5kVl0HP9Hw6C8XsdPnizzfQPI&#10;I9vMPYO9Njv2M7tXizYzKJeG0J3OcG3AG1Z5+KQUrNkqYZzb5gUHias3ObcLPNHF/S3l7icenoGc&#10;QSLN2c7XL469aoniyYyTsugsf84fzAroHtL+py+Np1RzopRF38aXoj191Ue/y5zTt7GocqH6T5VH&#10;rz56bnaQ6py+zjg1Mqt5ogO2purODkh503l0wQZ2qx7Gp7BdEvDxxa4oEG+es7P8lsh4F3euJ2iD&#10;DjPY18aOCM578bnrYZOjZJpcNzxq5d7RfaBw4SDz+H3376JFPpA3nz2WGy+fytWn7xsWvULP/qr2&#10;7tE/DY/CobqL9Mbzl3LzBXub0EFH8/Mf4RcdqX4etboef2Cqh76+ljKoVtf77xsWVX/p5fc/Igfq&#10;U3j8Z/L2S7wT1K3n5BY8eyV3PvpMzqBVqN4XHJ/JczCCXkwE+5wXidPMQJ5/cKgptAUbelBo98Zv&#10;Yp6Tk8QzJIHMpZ3ocOfNzpbeGw+l8w32/qENHmrEP8o9w+gXsGhVB9oouoWyaG0feucgmp9qIaqJ&#10;cu/RbFK9B+k9SfUQ/dg28l26b7MTFu7uZj5C72PlcFpp+xk5ePacNHRcEs2nbzpL3hR5heV17SZf&#10;J5keak7eVrS8HeRtkg2VTU7pyg3kn7MPsnDXKIuqtzQXrU8ZVEvfVt+osqbONGlmqWqjyqDW9ymb&#10;qkaqGurWPWVkadZL/eluM4uvLNrWMWhYtLmNmfwmGJTn1SmqpfmCeVQeba4/K42cd6wsevo0ftSu&#10;YenpvSJdvUPSheZ7AT25traWHjzz9Or5LGIfViE7AGHRdGYjkqJ4HeXhm925TzZXoB+SHVDC93uk&#10;oY3nMrkwJ9AqK+rMPLuyqGaYHsdzWnbkmGxnJ0ZBPvuL6Okrj6Yuw0uWslxS0y08mpzOdTgVjWB5&#10;MplH5JmifxTBofnFxbJmA/PohZsMiyav4e0tfP1SZr3g0ZIK9hNUk5lf20aOVftohr728zUrSveQ&#10;qjaqHLoHzfPbWFR1Uc3Q341noeQQ+mtZpWFRzS3VsrKoaqMV/I4O7CqVko3kKdKnV21UOdTsgOJx&#10;WSz7FfGWqk8sPDzS1FIYNBGPWNwSMgq5jrlMd0ZDmSF+ixYxg7RKQuKTvptXYLLFKxCVTjbJas49&#10;aKrKrSlo2KnU8pX5sCu9+RUwpjJqzi6TJaV5Usqw+mfdE6Uaqj7qfqeYpALDruorzV5TIpkjM/+5&#10;a9BEeVt5NT6Rc1Qan2sFjJq+x/TyMzIPMJ960OwzHd0lhZ4an1s8Wj+YO7m3/pDPEZiwkuzhq3Lz&#10;ySty8t9jX9M1aRm6IWfevC1DD8m2w496Fm3tFD199YhW05+q6qL33ssZFdZs4Dxaz3n0pPZGqAbe&#10;Vu+QPmovRt82xdvHuV7Ucq2o6zgvzbxffe41F87IgeaTsn7fLklOTZaZblznlAH4fzmgv31TGzUM&#10;CiNZH+3QRLVseN/YGv2Z8LkMh4zwibUPbcvs08TpjuipfnyuhZTqqPT47cjam+whTlPpTzOjPmEc&#10;eZ/2XIsdY8XZLkKmTQiTWdPYneuKTuoSxi4qH/GYHc09Nk0WeqNbzV/MvRdmhRsWcM6a4U3GFayg&#10;bDTByV5ec5vGjMccycqIp8eCB6euUl6vJxf4ZLNsLjsuhfvZrXyo3ryO84r3mH3jU6bih4WrxjvY&#10;yMx5c8nzxJ+ZmiPLE3MkORKfntcSdlKwnzOI74O5I398XFFxlrz9mfMXyiy+B89FoeIbFy0haUkS&#10;lZslSRvY5bslX8pPt8pHv/5a/vaf/kE++forae/C60WvY8fOTfRqmG3ynC0z+L4d+Dk68DuZxKPu&#10;oHecMFGmO6ER8j7jB+b/5ziJHa6z7fEgkp8fOp+cwGCypXyZx0e/5D4dFgZ/sFvQfaEXM1AeMj9w&#10;oWUnFH3c0JAw+NRffPwWmDwq1U4Dgr0kIjJcomOimHXi/AqLBnH/d5vuJbOn+4nv/AhZHp0ucXBa&#10;RCAzYKGxEo2XYmlIlMQsjZO0ZLL5YdZkrqexieiukVFksEaa8g7BXzuGW/X3o78n7ccre9oqx9qi&#10;O1LWs45yq2abapaUJdcUnrXjd8u/t7Cvaon8eeQ5Nx6W+5fcqjq+crB6pVWP/mGvX83smeC0UKYx&#10;t6eze1PdQ8TVg7yI+TzCf+PYBTDOTs9NfD08tfr/M30GvkfVUX/o17eZCLfzs9KfwQwvd1m3fQv3&#10;mnLuD4fIQzsqw29ek0vkcHR3k3fewgx1xXHZupE+U2yaBHmRJRy51LCrG1qqcqvuDHab4y0L+Luw&#10;8ET2JqTymMacHzt//RMNt84PXyHqQ91zol96OGupD9XKrTc/R0/94leGW3+Mfr5ypPb0dWbq9sef&#10;G35VXVU9qeWnmWmm/7untJn9a7XMGrAvcMV242MMW5It/sFp9FOS2CcRKR4LY8lMSzBvuy+IMW/P&#10;mkv/Y2oI3gV6Ka+flFOnycm4zIzSDXygbz+Vwbvomvc+kAv3HsqFB++gceJb/Qhd8ydPpJu5qXMf&#10;3pFe5qP63n3PcJnZ7fThExl+hu75HI3zxUsZxKuq1T9SvTxq9dDH1+pi31Q32mwv1feMXj5/N/T8&#10;uVx88UIuP2P2Hm594/En6Lqv0Hd/Ifc+Zofrk8/JF6Sfz/d3uKlF8kv2iV9UAhlQs8XOaS7+JTIV&#10;PCPYf+LF82s6rweuqzacvY2OSs/B1on+hTe7v6IlZ3eZlMBh9ZxrWsjL1kzs+sFrchR2K9Vcow60&#10;TupoB15U6lgH95ELeFO78JfCttrDU05V3UT7eM3kH6pG8n9oO8/vKM9sywMGBCIISQhQQDnnnHPO&#10;GWUhkhAIoYQCCkiAkIQECBEEmGCMccAJY7uNcdvd9nJud9/bt8PqvrNmemb1mjWf7vwPZ37nEQW6&#10;7mDPpfvDWW9JqpKqSm+9z3722Wdv7d+PX8F7n5mGhfsPTO7VpXceyNjNWwaztp6alP2TU2aNOqkc&#10;7fQMfvfgydaDUljTYDCHaqLz4cGKy/E3B8fofE9D0z7ydFvxlCcHfgeYCw7VUopZ1etUsazypYrl&#10;98NLqi5VZ/PVU0q/VtyqmlXFud19UzIyTk7AudvoCchgmHtRTs/elFnqHN87dXLB6F+mJ67AmV6R&#10;03w9dRxv1lH69iN4E4xdBsuCWc+/JNfJqrl1+zW5duO2XGSdPs/cWGfnAfJDa6W2uoy89QbZ24yW&#10;tqRSstB8JeNn4s71MbW+WRr6h2Tf8LjsRpfZxlFzAQ4P4xU6sOhlf2TolBwbn4WvBSuzN2tlb9ZY&#10;i5dmab2U5oOrmEM12DWH3ncu/f2cREnIiJWknATJq8ghh5N5qT1oAJrxOahhD8B7XFKDNxK4Nb9+&#10;v9S24dd0BG8nONT2QXhSuFPFrV2KYbmtmFV9TvvAr91oUA/DobYfHv1B3NrBHvlwr2aZ4pelmtVB&#10;NK/47XePDkjPsUFRHapyqKrTHQTXdrPnOLRzv+ytbpLm0hqDWS24VTlUxa0xUeQuUNFwqcl+4ZIf&#10;lSz58VkSi77PZYsH3I2b+AXx2rNLJZy9XEIOa20p+aUV5IeU0JcvRENa1MSsPh4PZXDwYM3sQjz5&#10;8+BSKcWdijNVV2rBp4pNFbcq55pGr17xakVdD3w152sJc/bM2ucXw5Pmqf8+M1fF6HwrO433fnFF&#10;u/Ht19+nVVLVbnz4C8r3SUxBw5N61rXgWR+fXLYT77fbBou+8O5nMvvC62jQb6PDweP3DrOj77wv&#10;86+/bbxGVZejOLT/Ah4Ol8l+A48qDh1jrzZK7+DYRb5+jEdVx36M7+nXY3x/XG9zvyl6KDM30KGj&#10;DdDbtZ0HJYXPiT19Xsuarmv5KjCABYfq0dKnt2BQy/FHY9HHeMGCRZeBm1ZsUD5QeVLFovR2waLL&#10;0KCuWutisKitTYjY4I3qsC6BmZ8E2bgi0mBRR1twpmOcuG2N4TFbxckhWkLDipiPyoNDSjBYdJt3&#10;KHq5IHEOVB5rEausXE9OwPbNYKtw9OmVeBfvkcZR+juj4E+4y518Xhq7jsPDTEsj/hkZJbVGc2ce&#10;z3q/2cUBv70QSWKOOT+vQgqzmGMOw2s+IAFNAR5JlK9niHj7hElUHD70XGfs0RPYuOD5FMCcPT1s&#10;z4RoiSqEe9xdJyUHWmT/6LBcf+tN+f3/+bP87s9/krtvMgM7yef8EDr/ggz2hvjpO5FtwN+3YFFr&#10;esMb1sAF29qTyQIXzdeaXbneepnYbSYnHTzqSn/e399Ttru5iZcnGhwwpK9vJLwoPBn9Dief7WAL&#10;ZvDBoV6eZMNudRQnZ0eDRYND/Q0O9fRxkfjEaHJYYiQBfax6P2l26fat/uK2jTwpr3hJDkuRGLi2&#10;qIAYg0WjuB74ueGF7OIpXm5wsuhKFY8mp+OXBR5NhUtOyoCHjWRuyw/vBht0omvAU4//R4rVVjEn&#10;pfXXsKjO5G9YpzN2cGGqSdbz6vG5ZbLj9fcoxtNSnE6/e9V/6uf/47HosjXbZbmdDxlgfrKB3ug2&#10;zyhynUNl41YPch1sjf/Ecn0O38Oi+j971uuH5sYt47zWOcJ41qDBSfLKTuAZ3tfD2npJXn79DXke&#10;rlFnMy6ic+s+1CepCcw4eQRJqG84/KJ6XzBX5+UpTl5+4si54AyG1pmq8Aiyd6IyDRb1CU6TbV4J&#10;cK347kczc9FMfsvJG3L+PfLov/jG9PN1Rv/Vr+H3vlucjboPJv2h+fwf4lAVg1o8o/S+H//mj/LJ&#10;b/+d3vYjg0Wr67pZB9rQeXFNT6hAN1JEHlmewaE+ARli6xBiSnGo/jwlo55zsY6s3QLZ5hLN3tdL&#10;HLaiM4lF71fJvMkh5o3H6FWDQyau3JUL9x4YLHrlIT74n9Bj/9kHYMf3DQ498xAPf/CVcoOKSY1H&#10;/kM410cfyY2fohf9+BP69Nqr/1iuPq4FjlqX0ZJqXfv0Z6auc7zxGRquTz9F6/qZqTs//0LuwpG+&#10;+gnY88PP4Y8fyekb96Rv+rLxSK890C/R9Cr9ElPQKuj1mz3z2q1i7xYhDq6R8tx6d84vMChYdHEG&#10;lT7Vqs3iwv+2pLrZcHOTaDwmbr0uQ5duSy8c+/AlPGPBo6dZh8ZYh0bm1RcfPehFjtQ4s0KKQU8u&#10;3DSlXlCKRRWHTl+nD34Try769xPX+TmYVPkT9clWT5kpPA+1j6/8advUtKmjZ8+Ra8rs+pF+KaxX&#10;r55K04dV/is6JcPMrBSVMT+0o1nqwaE70ag0t7Q9waLqt59bBzZAV6qlt7W/X9QM9wouVdy51H9f&#10;can285VnVcyq+aNTijsv3DVY9Az/9+kZ+Fz9HrdPTz0Pd3rN4NDJE2hpxy/KqTG0pGBRLcWhZ2Zu&#10;y8KlV9nz4fPw4j1ZuMb6Ojsrx8dH0HXXM5NYLDsqS2TfLq73u9C/FpZJWnyKwaJ2IRESU45ncC+c&#10;CFquln48rijFzO2D4LehRU9QndUfxjtKsejQILmh7CGa0aTUlOMZVcjMU1axwaIZ2Zl4EqVJUhYa&#10;/rRoSc5NlNzybHw48ecHE5c11KGXqMPTqJ4j2KsSfFbDrBZ9XMWiHeBOxaKHwaDG5xRdqWpLLX77&#10;ikW1p290peDMH+JQtfev91cs3TusPlgj5F0dNTj0yDiz+n1DRluqHKpi0R72EEuxqGpLFYvmxKcb&#10;ban28zULO5a1KAa+Iy0wymDRPOWj4UHUg8bLM5h+XRJ60UJJoteZVlRrsGgOXHwuPKTi0TyOOrOk&#10;fvqKRxWLpmQ1GM5Te/WKTy1Y1MKRKneqHKriU9WdKhZVHKo9/bwiuFRK8ajO3ReXdxgsWlLJ/N6O&#10;TpMDVd3QY3xQy2vw9K+C969olej8+if1zGvBM/Iqvr7RZBM0yaFJPhMvPpCRhTvSc4Ye+zxz+FwX&#10;rj14iEfUA9MX0b3mEDj06Dx+HBfnuVZwzQRzjsB3HoXvHIbvVE26BX8Oz6Eh5WfDfN5HZs/KCXSl&#10;U2jMx9CW6h50x779XJNDxNnN+cl6rmu45hpqRqSFc9OjYtHF90p5p6e1gv6YlumTmSN6JTinJ5o6&#10;C4e6Gn5rFZgDTGWp56zQ+K1whRt1pmyp9fBa1syTotXc5CRb7OGb1rmLI3PqW9dpdrOH2IFTnTZ6&#10;iqv9dtlmq1yqo2ywp+8YXsH8cCm9xhSxpd9s4xOOV2mo2CoWtQLzKl5hPl89UVPBeAe690tbV6vU&#10;jhw21cA+rWmQmU6uAR1o2RsO90lYepassaP/pc953TLxj/CTRGaZs7PQkhewduXVSJQ/XCj4I8gD&#10;fbUPOIzPQmhYgiTTz49KSKVvzix6cCge5XiqZaSKfxb71eoiqexC3z7YKTX9fdJ6akJe+vkj+fZP&#10;v2dP8ia+eaPSMdAi9Y059Gj4XPnZyWb+/kaehw2vw2b5CtmElnSLtY04rmMO9zl0uoq7qHW8VruN&#10;a8XVxUXC4UNdnULE0zlWvN2YU6FcXRLF2Skafojn5RFlevPuTvipb3bHb8Pb+DqFMz8fFOwPf+zG&#10;awky8/khvAbjnx+XhYYBzjcUTBkNvwt3lhCIt2FwvKTAvcbAR/u5gne3gnUd3QwWVeyeAA6NTkgk&#10;Awt8nZUpoQl4TMVGGexr74CfogVPrkCXwHmxAq2Cnm9LeVHFlBvX25n8UQsWXQ4WW7EaTlX/R/o7&#10;KAu3+pe8KL3vZYu1HE50hfHG4DFPzu3/ym3W+rWesnJrsKxzDBMb1wjZxnmwzStC7Jx95Dlre+PL&#10;q/73ikX186WfJcWh/ygs+tzmtRKUHEGOy168wkfwYumT8ZkJee1tcuHv4OPDXPr0zCwekehUmltM&#10;Jq3LFmeTD+uOvsLBxxtO183gUMWiW7bB5W91Z4bPT9w8I4xXlLNnjGxyjpCNLvQcIsjVre2RXXj9&#10;zr79rtz67EvjW2r8or76zmDRd379e3mPelYsqlpP9YvSUkz6s9/9N/nqv//ZaEBVX1pDb6w4j55O&#10;UgO+EBUSHVbKnF0JWoUCCfLNMT0TNyf82zwzzM+S42rA4nXmvsF+ueK6OUvcHOipOOejE69gzhlc&#10;w/pS3tQnlXvpPdLHHYADPP4yvkG8n+P3ma16+7aMPiDD+Sd35fx9PKSpuQcPZJ6+//n335cLH3wg&#10;8/TkL3z4ocyBYbXOPq5Zjktr7qOHMv/hB3L+4U/kLHqBWX7P2fv3Zfatt+TcG+/ImXtwlTdfkwF0&#10;i/sGThhvn+icSvGKSpdt/jFi5+0jW/wDZKOrtyyHF7WydxMHvOHst4ehd/LC25jZ/DVusnqDB9nE&#10;weiOs9EWHiSj6KLcfOW+nLn/SE699i76sJfkIP3rzrnn0Yy+KhO335Dxq3dZb27Bg74ABgWbX3qR&#10;Gfy7zK+//KQUi2oPf+p58NcNNL+3wG+UzuWeBJMeYU0aYE80wDrVx7GLNamdc1GxqPKibWND7P/b&#10;mfeh90m/KLEEfXplOT3VUq7TZBqVlTFfToZzLXPYjS3SvHOPqRaOO5vhtRrx/qEUf6q2NK1i0YNf&#10;OU/FmsqNKh5VTlQxqfb0tbevvX7NgZo9R4btBTxtL79u6tz8K3jjw41O3ZSZiesyd/q2nJnktR0n&#10;H2AUnezwBVNT3J4+hl5h8gV88NEsXHzF8KI3buBLxmseGmYevWOvVFUXokPIlJrqYmlv2ysH96E5&#10;UK1jNH4msamyJZLZwrJyqWjvlMa+o9I8QO97BP0oGtMOxaHHmC06eoL5oHH6HBNyFDyqWvH9bcxx&#10;4ZtVW05Pv4AZsO9j0Wz85dOjmO1J5T3EZ2lHAT18ZvZrmXtizq+oFiwKjtc5J63yXYcNFlXvVO3n&#10;Ky+q2tIhdB7Gu/QY806P+/m9g1PwmYv1Q1hUeVHlUXt57poRpXNOhwb68Eo8YvCoeuirT5TO6C/F&#10;onuqGk0/35JHqjmkydFJZs5J+3MJCawn8KI5Acx2USn0bOJ8k9CaUoH4m0bDhyZVLc4pFSmnSS+I&#10;UrxYUAIvWXKIeTD4yqoDnF+aC7VX0nMa8KXZgbcOHvngUu3DKxequtP0PM4vcGhOKdi1Eu0ppTNR&#10;PyqD4D9clv3f/3BfVl3fy8wZ8/eKZ8G1ikfLavD1r26VPPSl6nVaWov/Gbx/NfutSs7xMs557RPk&#10;VtZIHFyupZ5tzfqvrHPffwy4aMN2ia/cA169If1oqo6gqdKeygSa1OtwBZfe5Hp2567pjyhuHTyP&#10;DugCHseXdPaRHA6uBQPsSxW7Kl+q/OmoYlnFq3yvH/+O/lP0LcCuWq19A8bfyNEfnZKu91q6/q8l&#10;+wnMoLhVvfQ3rFr1BA89M261grtaA37k7zz5m/p3l6s2zInaRNFrWo6m0soGbs1Rtm72Yo13AKvB&#10;Qz7nwYy6EzyivWyAE1gHRrYyGASf+U3MbQQW0Z/OlU0esQa3OoYlint8qtjoa7Smb2ttJSu32Bjc&#10;mlOez2eoiywKctKGyMcdPCi1fI4Ut+5GB9QzNWdwq29cIo8D5/A8V4MNYtNi8IHgWkqfKS+3HF17&#10;laREZornVjyd1oOnN7nDHfpJdAw97CzWwWhmg8iYD4B/jM3LlpjCPAnITmLPTIZnO5qgXv7uANzB&#10;wQNmvuDRv3xJpsxrcuLcCNlgrdLeUcO+OERC/O1lm81ysYN3toNb3MheYB21Hl2qg5XqVNFbgoW0&#10;VoOH7G2s8YHzlcyUXPrv5Nv7ZfI78lnHc8XbM13c3RIMZnXzisGHKph5frIB4EDDQ9D2aG8/VLE3&#10;HBsVEQnmRocaHIT3fhK5eNnlkp2Kh1ws3m4x9HXp5yt2TaSXr7g1gX1suF8EXGuoRIZGG745N69I&#10;YvGV8iMbISQm2mRzRaaA37PxK4jHn87daVGD+pj/VP7UwoF+H7fabLAn44GZjscc6nNW4EDl4/W8&#10;eoxbVQ+wknNYH/ufOdR/Em61C1r0OgtMl03oSTbR09/iEWa4qpU6f8L+4q/h1tX6fPmfPVPxuq22&#10;bZCipgoZPE3fsrdd2qhLt67KBx8zg/MC15IJsm8GBvH77mU+uIKsBC/6Xou41S0s1OhQFbcqh7rV&#10;3VvWbdD9oM77W8tGW3dxQM9o5xgs1g5BYr0tVJyDc818fuWBEzL9Bl6pP//c+Eqp3/4rj3Hru7/5&#10;g3zw2z8+M25947OvRb2lPvo1uajf/itz6H+Qb/70v83x1vsfgcNHpa6qF79HZg+SG0VxaWxEuYQG&#10;5BusGhlSzLkPp+qVyb4N/yzXFHNbca3i26iAOvac5Qa3em3PpddQhJ9xOdrxEnIF8iUDnqoCnNM6&#10;Q4bj1Yty6Doayhfmpe8e+//37sgcuSda595ZxK7n3n1X5sCv595/39TMu3AO1PTjmuS4tE689bpM&#10;vAEefhUP6ju38fhjDbh6VXrolfWev8w1YlDKWrslbccuCc8sYc+QirdeJDg1SNY5+8saJ2dx8EOH&#10;wedtkxsZ9y7+BrfaMmu/Gq3TGmq9XQCa7xiJSyuXlv39MnH2ily/+5a8/PZD6YYbGdUe/p23mG+4&#10;Y3DrwMVb+GHfkdHL6L0uLmLWE5fxzF54Cd6DvNfLT2spbp25iYbzBWbUqFOPsavi1h7WoI5Z8jhP&#10;07NnLdJe/p4TJ6VlbFwaejokp74aHilL4ovzyDuvkJyqxSqqqSYDsoqczR1SUVPPLFQj2RHNxsNz&#10;9659sm9vm8mGUnyqvlIW3Kq8qn5PMapFk6rYVfGqfq1YVnHh6NyCnL/4msGrl6++Bff5tlxceAO9&#10;Nj4PE+hpwaYXzpDrMAU3PI5uYZj8gEG8sobgTvnZDN9T3Hr29B25OH9Xrlx5WRYW8BwHj3ccPgjn&#10;WyXFJVloCtOkrqZUOg+1SXsreCUnX1KZV8iCF/RIIc+oolIK9bV09poZ3c6TzB6hAVbM2geH0j1E&#10;X79vDK/D4ybPsL+fbNXHuLWGHuzfw63ZpRkGt+bQ08+vKoI7rXyCW4vA+dlgpcwqvPhb8GnqU5x8&#10;xvCoilt1Pl9n1IYnLhi/fdWiKmZVLeogGPboCHoF7dFroRPq5PGmek+hs1msA4dHTT+/mz2X3u9A&#10;Tx9ZWF1mHkpn9Du6+sxsvs5EDfD/snCoilsbi6ulJq/MaFFTI+hTRiaIekVlqk4sEZ9Eevp5QfhI&#10;eZNj6BotYa7MHoNbdT4iMaGEeZBqw1kWlR0Ce4JL8/YYjrO4/LCUlKHnALcqZi2rPmiOOYV4lqId&#10;jUooNxWbXGXmpZIymYXKaDB9/Nyydims6hQ9ZhQy57Z72HCkFixauuMg3Cq8asUeSYcfLYCjVjxa&#10;1kDmAT2AcmbRNG9Hcaj2C5LAq5Z6pnXgWdcRfTzr78rVK8UjKECaDrbJ7LUrMn/3RXoi14yf8dzr&#10;r8jw9QU5MHtKWujz7jvHeb7AZ/sKfmjoEOvRZe9kn793ZkHazz4vnfO3uIbdkq7Za9IxcRE+EP3V&#10;2Bz7owmp2XtEcqv2SlRSsWzcFsBag3/Sqk2yZgWe98tUa/d0rVYOdAXekqrrW4kfzSo4O52vXw5/&#10;p2WwwnKevwXLPsYBpi9r4Vi138rjLbzVoh+4NV8v8q6L3OvTtVg5L8UP6u2jGGLNmkVf6LVr15Jx&#10;RG4n39P7WP5net91Ni6y1tFX7L3Cxc4zDK9+T1nt4Gp8olyD4OjwwPeOiqWv7ixrNtuLfxz+ffU7&#10;pGbfLmk8yDqzf5JM1nlp7j0njQeOM5/PZ4YehPaP/ANCzN9axd+04m/Zb7SRsJAQMkqKpKSYPX5K&#10;Gv65ZC1FeYir60b4GmsJ8cFfKcZfspMiTKXGgcnCfcGnzMDGh0lYXDha6zzZebhVdveSR9bVL3tH&#10;p6QLz5HJuRty6+4Def7KKzI2MC39B0ekJrcO3UyheNr7w6EyM7/KCbwJb4dObMUKsrb4v63ifbbi&#10;fbZ+Dn9Y/jfqM2tr7Si+TmBLnxIJci2UCN9qSY/ZK2mJ9fjxZ5MvhtdoZBz602yJiytAZ54jgf5J&#10;ZGrEGx/92MhUMGW0RAZSYMtYZu0z+OynRUZLIjrUzOhYKc9k9jEpEj9C9AsxYabvn5gIT5qQYnTr&#10;oTxG97vqM6ffS0jA6zQRDUBqvKRlJuCjncQ+F945AB2x7dM5e8u59fR/reeQpfScWlpPzx/LefFj&#10;j09//3/9d9g7O0ggeDouM429kB+eEA5wkW74HOBJwLnnDr5b9OSxPOennzGr5TrPBpe6pCy6GYv/&#10;xeLMPVoO67WydiM6VT5zy1fAM6/XfZs+75USHBZtMlQGh8fpsx2VGy/clQ/QfGpf8Tjr4tDxY3Ko&#10;l17BLq5/xel49YWQ6eOJbwQceai7REX64wPoJ55uZDA4+YinI7rYDf6cR2RVroEzdciSUO8qU072&#10;6eLiQD5g+iEZ6r0l9z4Ch/70C3nzZ1/K259+LQ+++Fbep6f/wbe/xF+JXLOvv1msb76S90x9yZH6&#10;9gtTH331jZj6+lv5iHr0zXfy0ePHPvz216K5pe+gqXzjs18abeW7v/yjfPibP8mj3/5Pefhv/wOO&#10;647sajgi+Zn1ksM6khxbIglRhZKaWCJJcYXk7WYab9/g4ETy2NGzuAWR48vnMIxzLyFHIpXLR1vi&#10;xesPjA4lQzuJDMN0CUzCVzmQHkBqjFS17ZHdR49IFdfnvJYWyayjh9yyV+q68BIfPMUcCz4/J+fk&#10;CNfgo/M3DY4bYUbg6I1XpH3umnRduyMdV1+UpjOXpHLijNSenpcGcJBW9xmwGf+fhqEBqWO/UHyo&#10;Q1Kb0LmBrUoO9qFFryLjIMv057e7kGkRTJ4F/aJ4d7D1enqXW9Bqe6MTdmcuYB3zbesD0dEkcz2K&#10;ZQ9E7p6tD//vCtnfNyUnwZAnrr0mxy6TDXjjdbyy3peZm2/Cf96jR38XrvRFtKN4Es7DD18iY2uB&#10;OYfr9PZvvPGk9P5LSz0JTyxo/gGa0utoMR+X+hJqfmDP2Xle43np4th7Hnx94bJ0nJkDh56Qqt5+&#10;9jRkolPJJdkcc/CZzJesqmLJ3VEh+bXg0ObGx9XEsUnK6QFUtuyWKt7/avDojj27+JrM8kZm1Wtr&#10;paBW+UH0k2BWXf/LlY/a1SG1e7vQVh6RhjZ83/HTGj9Dnv3N+3Lp5htymdd/8SoZirwHc7wHZ+Zu&#10;4U96U86cwddmmtwm+pvTpzQb4KrMz94wdW4SnenxCzJxgdkorbkz5LZyzTafNWay9jEHX08eUGG+&#10;1O6olt08z/17duPxxJxPFq83mj15cLBsYt2KLahhv9EjJTzHEo474Uhbj81ISy8ZqqMz+J2SqTV2&#10;VsbH0bIew6erm2ztnd3SUgFHC89XntssBZn0rJPpAXDOx0fnkc+ZiwYrX9LSSyUjE046t4K1qgpM&#10;hqYlu0Ri0/H0S8mWtDxyo/BDrdmzR/b09qBpHZHDJ8GR9Fu6JtGxogE6Mg2OGGMf0T8prV14glOH&#10;O/Fh7T6FJgTt6ZJSPyn1Qu1gDT2EpvRA15i5rd9r7zkurR3Mfh0aNrf1cX0d6Eu1OuFQe0ZloJt+&#10;P+d9SyMZtBVwhlGpvJ40ZnIzeD14h8emm4zBMDiPkFDWEl/OHx+yQLz4DGzPEI8t5NQ4puJNQw8l&#10;rBJu8rDxIS2tP8x8frNklO2QAuaSy3YzX7eLqqAnX3AQbwP88FOamaFA48Dt9DTm8flaj9lZe/EZ&#10;bZeK8m5z/5JiNKc5reZnmiVasoP+PjyoVim3SziW8L8pKtsN5t0tpeWLubGaHVteSi5UYTPzwvWS&#10;l1Uj2dzXUj923fqn3W8luE75IOs14hsVIa1HemTh3ivy6sfk1f30ocy+csdg0cPn8YM/OyWHLp/j&#10;2nbBYNG2C7PSe+1l6bl61xyPsG9tm7lCn3hSKjqGpeLAoGTVsd9q7cczZViqd/eYWczk7B1ce9lf&#10;w4ltsoZjBI+uXs68s8Gj2ufU+Q/L2mnBAIoBl5Sug1r/JCxqma1ev349s0wbTSk2/Yv/w0p0ALau&#10;hifY7E0v1S9ctvjAEWz3EavN4NRtzqaWreWxrN9+sZFS1FBjsGg9/RXFog1dc1LbMc01bVAqmrvY&#10;g7cy35Esa9ZuMNjXgg+sVjwnnu7u7MvSOX+L6LXjz5EDDonzgU/ZCu+yCV0l2fSeaFDdHMTHxY6e&#10;N/xisCfz8oESkxhBTn0EvvuZUn8AD/QBfPT6hmXX0AQzpOMm8+M8/8NLuhYcnZERcHHrjjapyKgS&#10;b4dAsYY7XgdPvFJnF8CiyiVbmfn8lcw/rTRYdNHTayV5W8wgO0SI48ZYcVjDnNi6BIMptK8ZSO8j&#10;JEL1dPQ+IrLA0uT8hGUaLOqPTjQiOEkUiyZFogmNZt8OHo0JipD0SD77YRES5esvyegUStO5NvCa&#10;NK80IioEvB3FfhV+lP694k/VAGmpDiAuFm1qfDw60wRJSVvEoVm5Kfi5pUlYBGvolk2LnwPLeaXH&#10;J3s9yzmoR8t5aTkuvd/fvr10n2P66k9+999+zNO//3fus2YFektnsuUDZbMb55udDfse9gHMvYey&#10;B/L2CyJ/3H7J836KRVfzOVuKQ/W25VyzYFH1+jLPg/djhRWPtbw/q7XHgA+YgxM+JdUmW1p1Wufm&#10;F+QnH34i733wkcGiI8dP4DXTDx9GZja9xYQs8skSA/EJ84Oz9+e8RU/s7STOYGoHu83ius1Lgjxj&#10;xdctEZ4fb0DnHAlwLZYIvxrOgQYJD6jhnN4tuxsmyT5/W975jHwn6sHn5CJ98Z28i2/Re3Cj73/9&#10;C1M/hEUfffm1waKPFJP+FSyqXOj9z/9FXv/0u7/AoopJ33vrK7R+V+XAniFpqe9m5gO/QO3HJRTj&#10;V0YeRDT9CPBoGBrogABy0HzI0fWNxGeGDN3wZImFnw+NwdMMHBrDeZlekiPJBaxpkX6y1snGYNGy&#10;vTulvpuclp1NEsU+1AudjksMGoHUXIMjUsqbJaexTUr3ke1zsF9K2/uloK1XsvZ3S3zTfknYc0gi&#10;m/eLZ0W9uDBz7MUMhy86SG90kPFV5RJZUiiBBbnik0WmCD4Wm9kjemfkS1ItfAo8ZmpxC1psMrf8&#10;MiQutMBg0WTvXAndEs8+M1UiffBs9iR/xDZCbKx80PMEocUgE88Xn8c8/Nz3HZWhaTSSz7+B3vMe&#10;+Uvo18Gisy+/x3zSq09qgj2w4k/FpTp7q9h0KQ79a7fVG9vU8y/gl0APH/9s9coeuXwNj/4rcvDU&#10;aXiROemZuyidYNID07Oy89hxMHenJDWw1lfQVynPkdQy5do5lsKNVhRKViU5lNX0nsBzi4UmsoFZ&#10;9gbmyhsVe9LHhmOq2rVTKvi/KBYtbSB7kvsUM3uuVVKnPz/A7BQzQWgxm/YPyt5uuMUJevGXXpHz&#10;N942WPQS+Fxx6Cw4fOYs+PMMelFwqOLR6Sm8A7j/5MmL6GEW2Ps8L+dnrsvZU+DT8XkZmWFu/uxp&#10;OXGW6/XUBLpJ/kY7HgHNDVJRzex8abFUV1bgKVAjTXW1Ul1eRoYRuCqCtcDfX2xZs0IzeK2cP8V7&#10;OqXq0KDsHpqUNjim1qOT+O9Pm/66zhsdPXqaDKkZOdYzIf1tQwaPNlYw16XnvOJQ9FWxcAoJ8PlJ&#10;iezHUuAGkwokOaUITXUx+SllcHuLpb6eybl4m/J8SsDKlTt3SlPHIXQP6BDGmHc6flIOjOGpP3Pe&#10;ZAEoFlUMf6BXMSV+pV281u9hUcWhnf3MQC3Boge7wdNgUsWmFiyqeFRv6/2/j0UVj3bz+dnVxHtY&#10;iY9TIvuTpFxeC37fVEoynGhCluk9RjInluRDb9+DvfJ2PMu3gUMdyBYEi3p68nkKKMaHk7mmImbn&#10;y/eRR1pLwbnX4NXVjP9DI95jJfTl8+j3Z7D/A4PqMSsTThMMmpKMTylfKxbNy2WGnvtp5WSjDeD7&#10;ep/88t1SWIlGFUypefdF3C6EE1UsWlrJvFMh81QFaFXz2Cvn1JI3VWMqP7uWHmPtE/989dL//nrz&#10;o7QCv1zUCnz/sf/sr43e7vFapNxIOPOyXaPDcu3Vl+XmO2+hMX8ej2LyNS7O4ZU/bzCscqrdl/GI&#10;B8f2X7whB6fOS8vopNT2HZNsro+JWfhjogeOKwKj1+2VfUfRr8ySD8VeSLMoDrM/29d3nKy0Ebhs&#10;3svCEnyFEmSLsys90UXe1HBWy1kb/wInWPDC46Ni7qVl8IYF3+p9FGtY1mrFnZZa5FKXvr8WbLGS&#10;tVpxq5ZiVWtr6ycc6tL7L952QAfoQQaUP/lNaGq9ydINThc7l1Ce12b+3jqwJ7MC/N0V67dIeFKW&#10;0Xg0tdHXaYXXbz0hle1Tor3JgqYerpd7JDazlPknLx7Dc+f16PNSXtfe3h7uMZTPfw7+u8WSnAEX&#10;GeWJf9SiP71/gCOfl81kxW8Ul20bxGnLOvCgNzNSLhIQ6iNRiWR7JjDHn5mE/0m9tI4yhz88aar2&#10;0IDs6mB9OYGP3qmLMkbvZHIEf2t41GY+A/68nlW8llXgVSvwqvLfK9E2WC/fQObtGmqVrF2BZoG9&#10;hdY68Pz2zcy64HGweV2wrF/ly8/xD7Lzxb8yigyBaFPq0REVge9VFHxqRIzp24fihRWHPiovjezi&#10;tGSJDwuW6CA/yYgBc0cGSpi3i8Qx21+cFsf1MJa+Cb6lvK64eG6DW5OT0OTHc22OTZPMNPz30BUo&#10;ltWf6X20hx+bAHdAlZRxreXrrY72f9VXavF/rOeQpb53/v0I/Kncu+UcUt9Tvf2P4E/Nc6OfvsJ2&#10;tWxytUejaUvPGw9dZ3vxCsIXlvc4IDRYHBxVr6CfAf1cWF4HvQL2Gj+EW/WzYP6OBa+CVS3Ydb2d&#10;LTMjBWYev2foqAyOj8l9dI5f/uqXcvfe6zIzd16GxzQ7EB6hogK+OglPNPKgIsLYl0Wy34Afj/HF&#10;O4pcCDCanb2teLh7kgUWL8o5um+PQlPDZ2prNPqQLElLaaCn2iO9R87J5Sv35cFPvpEPv/2NPPzm&#10;30T5zg+++Vf5yTe/Mhzqe199C36lfoBD/fCLr0Sxq+JWrQ/Bu8qjfgiP+iG/7wFY+D786ZvgVuVS&#10;3/vuD/II7vTj3/0vU7/41Z/l3pufyfzl12SEeZXmnb30T/FkS+UaGMgMb0wWe8YMw5kGo5UODIox&#10;FcBeTCsajU5wXAia6GCJz0QbWJInSbnZ4hEeLBuc8V6LjQc/wXHt3Sfp9JUD0FM7BKJr8PRE546f&#10;RXCYySj2j8BrDc48KD5RghOSJAgdjx8alojcPAnOzRX3ZPKWI9DGR0aIc0qyuGSkydZk3mP2Nh5R&#10;eAewv9tOj8LWP1xsfEP5mj1hSZ3s7jsh5Y0HJQ4NTWQ4M8hh8F5huZIelM1sMnx4QBa9Djz1vJLF&#10;2QFP01XOYrVmO9epdPicA2S7MzN/+WU5h6507sU34TjhUa++JMdv3mVGaXH+doKvp/j+zK17chrN&#10;66lrd81c7ug8GI6vLaW+Md+vsWu3yecig5DjsasvyOilG3L0/FXpgy/unbmAzpTcIY4DfH2A/nQD&#10;vHPp3kOSVF4n/ik54FZ4vnLwCJjVVAk4Fh41s6JEsqvKJK+mUvLhHZUbVT2e8qMWXKpH5VUt3Kry&#10;q4pnlT/V+2mWueLWhv3kzbfjM3V4yMyczy7clYXbzLrdeMvg1gvgdcWsp2bwspnCE3yaPv3M8wa7&#10;TsKdnjwBV3qcHj749ezUVTk3fU1mT4Jlj83JyInjMj55Cs/9STk6dkwOdh6WnWDAqh07wKuVsgM9&#10;Qi39+urSMqkoKpZi1o7MRPh79v0R7P+3BaDbj6f/XMK8PFrQxp5j0joyDWZEq8s6vX8Qf8MjJ0Tx&#10;Xxf47yg85rH+KcOjDh46hv8gc+Q5TegzS43Xt3Ko2j9ITioyHGoceitTYL+ElHxJzio2PGp2KV7x&#10;FXXG97Sivl7K65vosbaSP9NHTwB/q2PkZzGT0XVyRg7jC6BZAJ3D6FPhxNRXqrsX/pSy6FE1M6pH&#10;vw8+tZQ+307Fpxy1DvMadKbfzPXzfZM1hd/UEaq/a1iO9h6ToSNj0gunurel3WS65mWVwjWC67NL&#10;jSdOBrhG8WsS/iLKqaaHgGO5NoV7JEugazLatDSuVfiJBOTBHaDZSauVtJJdkkNPPa2cecjyCjT0&#10;1ZLfCL+KxqKgAE+oXObzs8lqygGf5rWarzMyWtCkw3M+/jora7ekpTVLcjKZT5TezszEI7aQ+apy&#10;zdA9YGacsovosXD90XyoyirmpPLJSc1B05qBR1XaDslKx7MqC3+EfDJki3ZLKrjWUotr3d/hSH7E&#10;WvdMv0PXmJWLmMesMatXkVvkR+5rsZTvpefcTR+uu0NqejhP4dwaRwakdrBXCjvx0m7l/arbLb6c&#10;X1ujU8QmOEaW0c9ettZeljt5i09CNl7y0zL30tvy4nv4j9z/SO6+/6nce/SlvPrwc3N88ZV7cvvl&#10;1+TcxQXZ09aOrioaT3nl59SHZw0ZIbbgU8WPq9DHWYPJ6CNy+wlGXYpD9ba+HrPm6rqr66iuvf//&#10;WFSxn5blvdU1WUsxhAUbKqZY9pwzGJN5gLXu3CbTc5M3mj5wNX4py9Y48Xh9vtQqG9nqESSZcBgt&#10;7b2y5zCacvBo7s5hPI+PsX8dkcJmeA+waFhSntg68vv0ufN69O+ppsDR0VECQ8PMnHlKJtePtEww&#10;7zpx93Uw3qAhoa6Gk/L1osfr64zfvAfZ8ngyuW8lD8hNIuLxlAKzBSXhsVRbLvtGjtAHhBOfnJdd&#10;cKjN8C/t9HD6+k7KCJ/tOa6DU8N4ee3pk5iAJMOhrl3OTJDVNrz1t+Hxvx1d6XrwDH18nqsV/5el&#10;WNQFDUCQF+uwbx7auWTZtDbQYFH/wBgJi2VeH95Ps0W1lOPUnnsY10h/Lx9mSoLwzidPBH+r6CB/&#10;iUJfmpOAtjY+nP6+GzP57mQaR5J1xYxYLrnrcKEZmfhJpdJ/iYObDSUzKjCKzx6eceDRtFTmJ8FC&#10;ikXVfyoSfUME/HIRa79+rVh05erH54+eQ+Y84mg+f0/x25Pz7skeyXKfv33csGGDKBev+xrFonr7&#10;H4lFl9nAWTtvEls39BbgULvtDvjIkq0FNxdKX2S7hyeeRDr3Zfk8LL4e9bb4ISxqXj/nn3k/9D1Z&#10;gkV9ggLRnQ2YefyRiZNy9fYL8vl3v5BPvvxC5heukHM9ghZtRGobm3iPY5m5h+vHD0xxaHQcWmKe&#10;W1xikASGuOJR7cB56mo8w7SHpljUzSVSrFYye7iZ+8VUkhU1KtOnX/p/zJ3nc5VntuXJAgmEEChn&#10;6SjnnHWUc0aggMggkMggIRFETiaYYEwwORocsN02OLZNMG6Dc3a77ds90133y0zV/Al7fvsRL9Dc&#10;9ti4XXXnw673RHTO4Q3rWXutteXZSzfl+s0f5LOv/lPevIvuk3rj7hemXr/LzPs7OitJ53z+cj9f&#10;saipe3j0GvhV8eg18Oi1D8i/v/4ndAJ3DRZVLvXlD7+Wa5/+IG/Rz3/n67/Jx5/9Q25/+JO8c/0r&#10;OfTMiwaLFhTS17fXso8Vm4yBmNhs+FN0I+F4AMGf0TFpzGcHN7JVDBqWGC4RZAIn5+IjKcql/83r&#10;M1IkHB10AMdDajGzeCfhpWqcKAkl6E85LsLYz+PAmDoXLiyWvk0A/8duHJfunjIePO+P5sUGH5pa&#10;SW5IWZkEsO8rFh3PvxlYCEcL3vW256JJjpfApEwJQ/cSU1guUQUVphJK6dnXwgdOXygF1W2sY5kn&#10;klRivIiZkfn4koukOL6cY7NE4kLtaMTJNXUOF6eR/szxTRad9dm/5bCcfQHf/3NkW11E83oPi24C&#10;a657Bo6UUhyq2FMxpoU5FZfq45vQl1qPWRhUn9M8Q6vWHkKbeq/W4Nlfvf+orNzztKzYeUCWMgNp&#10;CTr9nt308NFINnK+tcMfZ3AOjiuqksBUOLBqvJVUVhXnB7a5YFHlUBWHWj1906NvJc8EjFnbxjWc&#10;0tsGk7aRldQ+BR5V+/p436fSP+V5xa1ljcw0bSZPfjreKPDobLiXtdufliPnXpHjF1+XvXDKB+CS&#10;lT/dtusZWYf+bd3GfbKBrebnK4+q/OlGcOgmeunKo+6ij69levlryNrfwswGavUGvLT0w6fOIoMV&#10;XcEkalp7u7S1tMgU9p1J+J6q2HcKMuklJXA8xcSZCkggLyoxT+IL68z/9bRuNGVwqFod4L/ZrEXm&#10;LGM9uYQ5LOC81b3bZX3vDsOj9i1cJ5OqyDUqaJGCrDp0l/Vk70+SkoImzsGsgaKzyaKhtw8eTSFL&#10;KRU8kKHnYnjUkjqwfRO+oznMc4d/rp7UYn7DmUvR3aK10J6+Zv93klnVBYbQ2RVL+Twme58+/PLu&#10;beQnbyWjlBypezjUwp4W/tTPa+FQfUxzURcs7jdbfVyxq+JQ7eVrH38118A1PRvM/bkzF5KFRUYN&#10;GoSqMnBjab3Bo49i0ZoscrISmbcYWSwpEXzPOLQKKY3oyyYyC7KeufRgRdZkqp2taMPT1Mo+MaUF&#10;3on34VNTHKoYVLeKS6vRm+pWsWhmZjPzIcmBqiJ7H6yq2DQtjd82YzJztsjYKu+An8WzNHGe1Dcv&#10;IKN/DlrUVsnMb2L2E5x+HR4ssKhWJdizqmK6wZ/1Nfj16tCZNJAr8v8RFtVMpmFDBnJxHu4zKl/q&#10;7uHO9SMED3Mo2SeREpnITMeURIlKiJWQMLIn/X3Ey5sZ4SNVZ6Z8yYMa7DRGfBKSWKPulxOvkefy&#10;5ttkoL4op954S57nvP/sLeab3P5Azr3xkly59Za8+iGZzm+QD4B2tYreQ2BstIyZ4IH33ROvNJo2&#10;+sZOI9zAM55oG9E1gu+0rGup1Ye0sNAQrrNaD7CDhUct/761HcB6ig30+2upZlTrPicEHrGe09dp&#10;KWeqWHQkHMBIR3RwDiH8rQm8DozminfDK4kZUmH8O3z+IR5GYxWVWMLahdy7Wegb0Bk1ti2QvLbl&#10;ktu6TAqnLJHiKazX4SICE9LF1dWd783nt7A2Pi1nN1fxsgWLjWtPdHqmJKItHeHpIO4h4yUgxpeZ&#10;nmSM+o+DY3Ink8kLbYuNzHVvMmnc8Rn4SlhSjERmJoktM1Ey68ulbcUSWbptP361k4a37urj2F/G&#10;vOEuZgsv6ZedW8km2bBXVi1ZLyWscz3G+ImrE/MCXZl77+ovXm5BZJiyPkCHofpSU4NVW4oHinxP&#10;H7dA08ssyKvluAKPBieIbxAe/ETyBNC/+oZ5SVJ8lGQkxUpBdhpzRLMlK4UMKJsf3ih/fEwxkpca&#10;DQ4NpI8YJOX2JKkuSIYbtZFVGkh+R5TonNLCIjvHWzHHJrqwwmLJwl+mWDQ6Ak1qMr181kna18+G&#10;K8qBH8rNy2JGxkDZC+DqEvEJ0U8e6aj7L3jLKoNDFWMOYLeBreK5h+vnMai1jlE+W7XJet/SKVvP&#10;/bvbYc5osCcMJavHSVwCx6IjGSivEHe8d4FoickOiwqV8R6uZEah3bG+G1s9Zqzjx9pax5HVz9fP&#10;N1j3Q+t9mlvAbadxLuSbVODHZw2zcD7+xW3yhxt/lHfufoB/5Tlmf+9kdvVimTZnNvoJcp684T5d&#10;PSU+Ip7eX5GpTDCQ7p/e4FDvAHcJ43PqLIRk1iXR6FVtZEmFxaaZrGn1Whw+fVle+eMNufnpl3Ln&#10;2+/l7nd/NrzoG3e+NDj0zY++lLc+Gai3P/1CtH6JF716833RuqaYlPOSYlGtq+DRq7c/Bod+IFfe&#10;hRO98TF6AXjR23j173zLTPsf5b0v/8rf+1Hu/vS/5c6P/0v2n36ZmX6tzAVgzm0aPXz4Jj94Rn/0&#10;PT4hUWQNoLsMi2YGrnLD6FbwIQbEecGB+sBlRqIPzkLrQF8lOoneClid9/uGsmZDC5ACH5NTWS/p&#10;FeTP1OIXmdYqLYvwLVSSE5kD18r6zNuD9S68eEiQF9nG0fRNMtDuoWcpYtZEVjwa0VC8U1GSQC8h&#10;qYhefE6i+IaQoRHKOiGaua+ppby2QeyVLSbjJtleJfZy5tPQi83j72tWch6YIikCfU04uu0EZqiB&#10;N8LD0lgnR4qLCxkb9Ic1p75/+345duElOXOFfKtL+PzPohM9OeA/Ut98/1HmWR+C/zt9VnacwsN0&#10;HF6Qx7W2ncCvxOPqrbWe1/fq49brrCyobrjTnv3H8eCfGCi0tb17jkrPLjJmdjwtq3cdMVn+0xas&#10;YgbkFEnJRu+bUwXPWzNwu4RZPqVkOZeh/6kolNxqziGNcGGT8FZzHdLSHn49vXv1K6umVLcNU2fD&#10;gdJLbQVHaX9/Gh7z6egf2FZPASc0t0kJWFS5h0p+j8lgkU7W+dv2HpcTF18lm4C8r8MXZD+9/F1o&#10;F5QT7d+0X9auxysMHt1K71650V/Coruf2AVG3SKrulfK/Nn4XsB0U+g1dkydIUs6OmV2yxSZA+c4&#10;vYHs1QK0InH0I0IjwU6xkk8fSmdBBMTDo8NZVrbPk6n0s6fDDep21sqN5AiskznL15FDzHzqVfCh&#10;a5mBAP7Ta8IydLKtdR1SW0zGFjhU8WhxPvnw9kZJSy1h/jM9Knr5mVmsWdhvkuHaU3P4DHBXhdXM&#10;IGzgs87g9+S3qmqYDP8+HbyOb34TGBM/dPd2eq/4fjvXbJNFYNFlaAuWUz19eJ3Anz3dW8DG6Ax6&#10;tkgP2HI5WHMZWFO33WBPfWwleFRv6+NL4UR1uwJ+VB/TWg4O1erh+67m+67p3WRud85dKtPa0GpW&#10;klsLHi1Hi1DMnGvt7efwXTJT843mtDoP321KFT7bYtMzSEuhH8zvkAw3HJNRKfH2OskjT6uCvIay&#10;dnBpe5vUTkeHPIO5N8qNlitenEMvBW1oTSf4cQGzHeaRtT0VDM/s1sbFzHsgk5Tn8+xTzGOZWfSb&#10;S1jz8NqyBjxSzUvAoktNhlSWvYUcmkbJZltcTs+/gIzUkuloUzlX1DE/tx6Nai2ZANyvLJspaTl1&#10;9+vfvRY9zvt/lVbg+Z/XCjjBzek1Sv+mYrWHdWfmWmXhpmHwKOpvHwX+G8F1bCjv0XoIqw4awvPW&#10;fcfR4sRafgHH1KEXX5KDlObN7b5AHvArZJ/gKdVsvgPPnpSnLp2So1cuMmvvD/LcO8wnOYeGf1Uv&#10;HHWzBEfEkjfqyb/rRMb7BHF2cOd6S/4TmFX7yo9ebx8Xtz6MVy1sam3199DnFb8qTtX7//X/xo1e&#10;KTPsR4XynBflLoOHg+fArMNGwScPcjM1zhNPUhY9gSrW12BX1YwUV9P3Y59LrpsnaXWzJaMOvRfH&#10;hYMHugbFRvxtxa2D+d09WCMo75gC7xGL9kHnkGo5g1W80aD6RXmLW8BY8q75PxmGT95xkJn56Rfi&#10;SYaTJ/OqPJkZFUIuNlggm55+RYFUz50pnfRKNsBVbIeX6Ndz/frdMp9zfEdHt+FR9Ry1YeU2aa6Z&#10;KuF+9FYnBOFJCRa3cX4GuzoaDvUBbrV+f8cRo8VjnK8EB8TTV6efzvkrmut5gC2c/mMkczTgmsGt&#10;CbERBrfayV5V7JqZHCPxkfR0o4LwOYZLbgq4Nj4UTWqolOTES1U+vGlWDPOMw6UoLYLrfwReKPJL&#10;CvNYh5ayzqXXmFd8v5+flc6sVnr76u3XzH47GCrPng2WInsrD/9VRhJ55zoXIFA0X0p99fcx2r3j&#10;4t/Frcp9q5ZZ9x3Frcqp6m3dt/7r/jRwLP7qx/l/HuQ6WEayftFy8mQmJtjVLcCVNcwEsAhzQGPw&#10;vfu4/xNutXL3rePH2v4r3DqItZzpswzT4551HZrqKPKgFJPO7Ub7OKNd1j+5E+4Rf9LrrzLv5gD7&#10;0Tp6Ih2SA1+n3KnTGGf2GQ9JjknGP1Fhyp7BDBU0CJ5oEQJszANjX4iMwy8VHW90yunovToWrZQd&#10;e4/Ii9fekw8++14++8tf5au//l0++/E/5MNv8CfRz38Ut7796Vfgyi9N/RJufe3GLdGysOvV9/9k&#10;cOtril3BrVfgUF++PoBZFbe+dPMzg13f+Oh7+ePnPzHb/m/yyd/+j9z85h+yascRMECOOLnbxAu+&#10;NCAiFX2FH/ONQ8QzMJwZchFk/4Yx+yzyPnb1DHcl981D4nNiJLc8H70Pc7ACwpj3GSL+YckmL9mL&#10;9Z4tgdwJ9utYNC7JpUUmB2nifPrHYK2yAnix1FiJiw6RSPBrLFvVnaegV0m3p0paAdrf3CQJS4mU&#10;0LRo8uroWxSyrgO3JqSX48kqkuCobINd41hfKnaNyyrlfJFqtFkFJfVS3wgf14rPgttxtgSJ9MFn&#10;GZaINhXNKvM+AjjOo8GwtU0z6S0/Jc+cvyJnnr8qT59lluvJCwaPKtbUvCctC7fuPkcfH4yqmFSf&#10;V9yqOFYf3/csmpB7uFZxq4VZNbt0I9cSzTn8V7i1j7lkK3czl/SJQ7Jkwx6Zyjq8uGE6+SY1eNDK&#10;OQ9XwOWhgyxqZH4eWXT3sGtGORn0VWWml1+KhrOiGf8QOlTVnSpWnTSTTM9ZHcYL1ThNvc7o/cAi&#10;WrXgRK2adjBCGx4h8GI5/XzFraV17fgBFxmd/55D51h/vSj7n0G7sJ+M/afPy879fLed6ObgTvvh&#10;CRS3bt78lGzbdkh+qZ+vuHX92nWyaH6X6AyoloYmmQYO7Jo5R1Z0LZIOMPQs7rdWoU2gR5UWQbZX&#10;oE2SmW2RxXGmmNU3JkMistCITSazpbObmS/g0UV9Mo3+toVbF8CldoMZLdzau6hflsztkY72FVwb&#10;yN7MgXNPRBcNz646VPVEpSTjveK8r1pU5U8Vu6ZkwysU0BMvr5Oimia85S1SVQ+GrWk0s6OmL1gi&#10;i9ZtNLi1bxd5FOu2Gg51Ib38Jehil/SiTV2ppfNTtxnc2tsNFwoWVVy6BI2phU0Vt1rP6eNaFqZV&#10;zKrvUcy6gl7+Sr6rYtb+VcxsBasvQMc9c+p85mA1S00F/Xdwa2EeMwn5HopZ05LYb5hNmJ+Ely4W&#10;zBqVb/Kk4mLIokkogZsphicqFh+OiRjelwlOz2mYKPmshxS31s0hG3Ym2mawquJULb1dU9tlMKo9&#10;v53rGvxtNRiTx3RbWDSd37LZlIVbqycvltoW9O+TFpv5Udn58KzZTeQot+JDo8edA98Kdq0oJzOq&#10;hiyA6g6pKEUHkMfaNIOMdNYYVv3qa8796+JjXqt+4X2juM5oxo91LRoJ7tIaynXSwqjmM1ocys9s&#10;VZfqMJI566McuObBp40aLk7OTmiiprF2Rsd9+Zz0HCQ76jjamQuci04xr+Mia+LLR2TNKebRHWN+&#10;8LlDcuTVy3L6GvnRly/KLs43bXM7+W2LyTwMEdfRfvinPMGiOveevii4bxT81sOlPnEt7S9rDRkE&#10;x0T9M+/14L6FO/9fW8uv/6+xqAtz1T3gUpl7Mkw51HFs6Q0PA5NSVj/fzR/tWEEdnAT7RkWzyd8t&#10;ZE2fhb8utqIN/VeTaA/NNz4NzA/fZq0B2I5yGoXGIlTSS9BLlpVIRGo6WarR4h4eRZY+v0PIBHEN&#10;95Qx/i7kfoFvhrOP0JsePnq4eAXBUQX5M7PbnRxJX7LKuX7k4sPg37Kjm5rOun7VbvUrcE48cl52&#10;HDxNjtU2aWEmXfuMBbJgUa+sXUO2yvT5hpf0Ra8x3sWL7ztaHEc4yvhRcI+GRx3gUK35B0PhUsew&#10;HnFxdZUYsp+ywNBxqXFcn/0lMMrPeLNtCf6SHh0p2fGxrEFjOJ4j8D+FkVscY3SkqiWtyM2Usux0&#10;7sdLTkIUHv1YKc9K4byazHkghhkH9EHpDxuvU06e0ZDmsb8U5pEjVcT5915pBp9mw+bbyThFU6f4&#10;NTkFfSlYVD36utW5U2Oc0Wjc28cf/H/rGsSqB/vOwD71y8djQACcsztYkLWM8qlubm6/Dw7VY3sk&#10;5co+4k2mhOdQNKajJTDOV0ITAsWXNUpUik3C4dK9/Jm/48C+cW8NqdlWOvvJOu6t7aNYdOg9TYv2&#10;VAYPR8/iMEL8QtD14rPQ/mHb/G7p7N0s2w+dkpPPoZc7cUZ6NzK7bD7cStNEiYjFj24LFl8/ZtcG&#10;BeJ3i5W8FHxryZnMR6C3DC4LCY+RcPIaIuFNQyLRc8Slmn5fV/ca/s0r8up7t+T9r76RO9//IB/9&#10;9KN88ff/KZ/+j/+Q299/I29/PFBvffyVaL35Mdj0o8/l9bufmPolLPrq9ZuiZeHR1259IBYevXbr&#10;Ix6/Q7//M3n99hdyle0f3vuE13+Kf+prefejP8u7f/67vPHVT+TdvylVs7pkZABeJh+beMCTOvkE&#10;0QdBnz7eQ7xCwyWIY9Y7mPxWH3Ld/AP47qHiFkF+nM1J/OP8JAmtdBz9eQ8/sjBcQ9GYqBYDj5Jn&#10;AlwznCf+QLMG5RhIKma+GfmRVYV2qSwgRzIvGx4LzyB64gzmaiQlMlMqPpp+aqpZp9lL8slORBvD&#10;ei+rIEeyiuEO6SOkJ9Xw+lpJSaggWw3NXCYYoWgSPY8KowHPyS2TkvIaaaNPPX++XheryVEOFh/P&#10;CRIZxkwLNDN+NvoeyTngrU7Zuv+wHL90RY4897zsP3de9l04J3vOwn+eojd94qhsPgUveJrZomw3&#10;nTwiO06TS3qvnjhzSnby2l1wEXt435MXyTLlMX1++6kTsvUEOUjHyB47epj806dN9R48K31Pk6NP&#10;reZ2L/iud/cxZsAflj54yMkzltE/bsZ/Wc56mB59cTNZcw2SD8dVlEu/tQLsRP/FquwKdKZVFfio&#10;eb4ejgtdb+Vk9TypJ/9e9uNUuLVWuNJmcnimw0VNnSWVbTOkohWPSgv8KaV9/KoWsCmlr5vZ1W0y&#10;sg6dugx3eka2kRm7ddch2U0OwRP7Tpl+/iY0pRu3kLUIJlUsqvVznqidW+BY8UTtWLtJ+hYul7n8&#10;7Sl1k2RGY4vM4/ZCsPLiGR3SBV5uryXzKhNtfVSipNiiJYF1UQzehQjPAPEIgV8IT0Q/UiD5dS34&#10;xruYW4VXFg3u9O615LLCoa5YKx3LyVxauUF6wWqr++AsV8BDLlotC2aCWZvw6xWQgQkGi48mVyWG&#10;/E9wqPb0H+3np+WWSnZhlcGiyqMWl9aixWKOYXk93h7yuGbMk9nLesn0wa+0ZRdeFDKrNmxHV4rX&#10;ib+/uBvvbg/8KLhRP8c6sOkacPLKJWtl+QJy9Lvw2vO5epeiE+XatrZnk7mtz2lZj/ctW2fes2Tp&#10;alm6bI2s6F4nfas2S//abWBc/k5XD/MJFhhfVGMtXjh6+qVwqIVg9rw0riHJeHap9JgcdLocS/F8&#10;79gc1pjwRLFZHKfMOUzNQ6+NTr4QTUNdnaksdCJl7ehkZqENAZNObFKOlJxRcGIVOFGrFG4zF6yY&#10;lt5AvgFcPNixohLuCi40J7cZTpqsG8WXPFY1GZ/5RHBoXRdr2dnkH/Kaomns88x+gHctLMFTVTab&#10;13YYvFtRhp8qHw4sk0y7FDIT6P9b9d+NRU1G+tBhMnaU9mUf+HN/FRZVnuTedfv+dgjXRuVQ4eb0&#10;uheVl4nOfAsz5o7J4j3oQQ7gnTmE547t2pMcj2DRbc+Rl0ztvHRMdl08LvsunjEZAccvP48O51mZ&#10;t7AHTUUhOTL0+B28f1csqvjAKguPKl9llfX/o889zGPpbYNRR+AhGaKYcxzlQjHfxJQr3185Ue3j&#10;OpHJmGhwaEFli8Gi5RP1XDZX0ifOkYjiSRIOTo1j7eXDdfg+FgXXG+ygv+kY9AxebuQ2wguPGy8j&#10;vXwNHh0EDzrYE64teLyMw+M02ttZRrvDjXmOgQuljx/sQ88u0GQI6fuDyKWJzs+VGHrgqfSumuZ1&#10;y+KNT8oG+mF7T1yWw+dekv6tB6RpKhnANS0ya85ig0W75uH15djy8SS/daR+V7S2lLeLLxlSyk//&#10;MxbVmbDDh6B5REsZHUvmaCGeCLQEikV9Qj3hefzRJICvwaKZ4JWkMJtEglfiQgLIgaZvn58jlfTd&#10;m7hOTCwrQlcKJxwRLBlRNoNDK3PSDC5Vf5PmP2mlgdGTk/A80b/PzymXihKOtfxqtE41Jg+6tARv&#10;cWExxzfnkRwy+rlOq0dKdaklZQWSlBIn4yfwf3hvn36g57BwqG4fH4vabOgqwKPKh/r7o73z8/sZ&#10;jp3/Z8WXj1Ng0aHug8U5wFFG+40Un0i4xwL0xyXqn4GDTgySsDjmtoJFB7M+sbDoUG7/Giw6+h6f&#10;a34TjvfhTo5mjuvszvmyDC/t9EWrZN/J5+TQhSuyZR+ziHfvY1bDStZa1WRH55IViy8tgbwydKQp&#10;cKmxEeiCAtCY+nEt9LfRw49HL50s8amsj+hvKw7NgTft5lr08ls35PYX38jdb3+Q21/TQ/+I2Uuf&#10;fCy3v/tW3v/ua/r1H8n1L36Q9z7/s/zxs28NFlVt6dUPwYv043+Nz+lfYdH7eBQsevUm2VHg0Df/&#10;9JVce/9zeeVdOFLq2q0v5J0738l7P/xDLly/K0t3PyXRhZUy1DtYvKJTJJjsiRHuvuxLrOudXcU/&#10;Koa5m0niy74wzs0drIkG2N1DPKKYI+bFWsJLZ8kzqyyJWYbBzJvzihH/wAyDRXV+lG9wqsGiQWhG&#10;fehvBKeEiy0tUmqKC0xVlxQyC27AF5iXSaYT66xE1nQJYFLtA+g880x7Fpwg6y4wqeJQ1bI6j7KR&#10;MZdCbjC+pmTm9xSonm0GPQbyEOi/JnBNzbEXyyQ8PR0dcCqV5RLkx7mH40SxaCi6A8WiWaz11u/Y&#10;Ly++iXfgtbdEZ0xvOXRYDr/wHH0veIXzp5nBBC96D4tuP3dCnrgAFwq23HaSXCTwp2LPfbx277Nk&#10;zp+nnw8ufRSLbnrmiGw4csjg0HWHDko//KLW2qPPojE9b7Boz0740i0HydzczxzMyWJDqxAcloEv&#10;hBzJBrAjeDQb7k4rvw5cVIOHHD7U4FLW+lnl4CUwaU4FszXBo6Xgu2rwpfKgmv2oOFQ9TOUT0e/N&#10;BD9MwxMNFi0Fs5ZMwgvdjM9JcShZUa1zFopml3et6Je9R87KMfji7fuekbVo+jfi+1VOVLHojj3H&#10;DTeqHqdN6Kg2oSPV+rmsKNWX7tyAFgvctmjmPGmvnywt1Y0yqwlOlM85n88zm8+imHRiCT111nhx&#10;/uR2BUeaCnXj/9CBa4VnsLgHsxZMwxtaiYahHe53PhrV5atl5sp1+OXRmi4nTxtOomMJvW+woGLA&#10;NWhPFQcqL6pYtLasnXlS8M5xBSaXIi42l/UQ59TkAtb85KWxL6WB41RbqllR+ZUNhhfNyoFXtMNF&#10;Kx6FJ60lM6KlYyHZkqvxNm2Wldv2yHK8TopFNTt1wTJ68vCWikWtz/AoFl2xULPz+2X1ig3Sv3Kz&#10;ua0Y1cKi+rji1J7FcKUPYdFV/I11/dulrxdf1IKVovrSNrhi9ek3VE2WiiL6mjnwGfC7ikdzU9GA&#10;gEPzwN156fi5UorIzeOcF09WeKqdvkOJJJZVS+7EFilCP5s3Gc05GWSlU9CWTleNKfNhW5bjR8Lv&#10;TI+9smruP2HO1LR6fJLoAeytBp9aWDQdPlMxaVHxNKloQgcIDs2rmIM/cqbklM0ilx+vVM18shm6&#10;yJxcRk7DUqlv0L/RhcZ0Lv58sqjy+Dw5rVwH6+/XY113Huca9Stfq7MltRSTPlw/x5M8rDnTz269&#10;7ldpBXYNaAX0Gmjmces1X3GWFrh1tPd4qZ7ZyroXjc3RfdK5gzloe1iDHUGrTq08uVt6T+2RvtPo&#10;b86wbrxAz//SWXn6hUt4qF6SU1dekXMvXDVrzvr6GfSrWJ/4oZ3yjGeWaDCe71EGPymGGig4C7xT&#10;Fnc6WPUFgx7GHY/e5nPynf/9AquD1e4XuFb78Q4OjswxD0QnGieJ9JMr6Lmodim/jnwJ1udptfgN&#10;qpqND8ELHmmkO5oAuKr7eJXf0KwBFHOMREsBbhg0GmzsDHYcCzb2QovrToaA92gZHYhf3seZ6yT5&#10;966OYBVf8Q8JYkYoWDEokNlBQTIOzDTa10d8YvEEFRXKFI7xuRzb6/cel/1nrsiBs1dk3+kXpG/H&#10;XnRBaGfQCs3uXMqMjn6pn9gMJzqe33aAX9f9xJHffxQzCkYOdjBbJ357F0e81i4u4sa1zRYZCHdK&#10;3z2DXm1yiMRwrU21J0kSvfnwhDC8vmkST/8y3CsAfVS0FCQx4y7dLuWZBSbnuCwLD2RyttgTc8g1&#10;JWcqLpPXJYBfU8Gvxaz/8DPQA9WZptrHt3OuSE8mky6Z2XnozbLT0D1xTrFnwwWxdi8vRQNVQF+J&#10;jD+T4x+HngBOVvv7yseOdSFLQfdh6kGO2MP7zOPhVuVLJ0xAhwL+U92yK5yyt7e32T68DvrN+x+4&#10;dbAzul8wq5MvPQy3oQa7JmRHS2SKTWLBrhHoD8NjQsi/QIs6gt6/E691xr/Gd7SOdWv7KIdqzgfK&#10;o+pvwn6ZX1oiLdOmSlNbq3SiM929l6z3fcwqeuoFPMbnZc3mfTKb615hZaXE4sVPzU0jX2UAN/uB&#10;nb29J4jbeFfmQuDZi4YLTKs1cz4jYvHk0A/UzL7te0/L1RufyEff/V2u08PXeveL79F9/llufP0X&#10;euc/yo3vfjJ186sfDXZ959NvRHWoilsH6hO4VPz6H94ZqDt/ktdMfcCWunvb1DU8+a/dIv+Unv7L&#10;792QP7wLn3odXepNPPvg1tfBrW/c+FTevvW5qTfe+1Ref/cTeevG5/LeB9/Iy3c+kR1nLkjVnPni&#10;k5KBvz1KPKPjWEeGcIxynI4ZLd4RrB9Yi3mHkn88zllGTRgn3jZ/sbHvjQsZTV69i7gGMccDX56L&#10;l5+4+cChjgvjN/fBQxeFthR+P4x+e1iKeHGshKF5SM7DW5UcCa5M5bpGdkE+fQN6BFW1zNwsZ82Q&#10;m2/yO7Lzea4YDievgL69Yl+410J86RXke5TQd42tQldaanz2dXA1yzrJgZy+nFkZ1aZnqbMZi/DS&#10;VDfUG+yr2uaxnuR/RJCRUZQunmExYLw66VqzTvadOS8nXnoZ3ell2X1G5zXhr4c71VLeYsdZZh+d&#10;P2ZqxwVmH1HKlSpG1VLs+jBWVe5Un1fuVLGt4lp9nYVb9bG1h87izT9vZp6q9nTFtqfwz+wAM86H&#10;jy5hhrR67ziH2OFP8xvQ0dKTTS6WAnQM5XloCxu5boNR04rxRLHVPn415+fSiZMkl+9VUAPPByY0&#10;/iawak0zuZEPVVZdsxTCkRZPJgcIDtLe0MY5Hv5q8lT0vI3khE0Cs66Vffi/Tl98UY6fZc7s0dP4&#10;8Mm6gqNcB0Zdjyd/471Sf77iVuVPDXYFez+554QcP3pZTh1/QY4+dd5kS20Ds27Hn983b6ksg7vu&#10;5G/ObZoqHZOmyTw+Swefae7kadIJdq7gHGpz85MgV2+J8gsV7zHMkBnmKAHcDwhnliFrSGdf/A1J&#10;GcwbaGXWy3Izu1Tnl7Yv75UZK/qYo82s+tVwl/1g1nX00fu3wmfQV2d/mdWyhDVTi/HnpyQUcf4d&#10;yDfVbKn4hDy8f1n4WNCUwDlm5sNPlzeIvaLe5EpVljfB6YHtcivwtzZxbukkxxQ92Yo1Mgsed35P&#10;/8DsVP52Nzi2l7+/ei262zXwnas3ozlbj1fiCdmyfof0LF0lS7pWyMplq2U13K9urdvree2m/m2y&#10;gc+s7+le0mfmJy8Cky/ltb3wp6vhTxW7Kp+6EJy+cP4K089vrJwkNSX1UmavZL9Bo6CZh+ggtBS3&#10;2jPw1SaAVSNT0aql4xWJYS3qKw7+gSYbI7mGfK2mJskmMyGLzITMhgbJ4X5xM5kE9OInoelrbGLG&#10;aD3YtRpdagW8Zyl5VMXtJrPfXtDKMYg2hPt5+S2m9H555Sz2L+Z81HaYyuW+erAyeS6P2zrrVKum&#10;Ae0p/X4t5WuVk9U+v+LiTDSGVv3ma9Dvgp8GMOvvgVt/DosOcnbABxlLHtIsWbGPmQ2H9sjSvXCp&#10;B3eCPQ9Lz4ld9/Ho2lP7ZcPZw8w6Pi0HLl8wPaGD5y6aGSHnLr8mTz6Jd2clubszetEhNor/BHKI&#10;xkyQ8aM5h48if3MYuAxMNHQQXn6w6UAf/2EcYd0Gtw5nziY96d/v938IhyomvYdFFQeP9fSRkASy&#10;SNE9mhnNaEwS81lXwufFlTZKBMeiDxhsdGDoAMYcwbXfAV2rIxyq9mBHcXsM+k0XcprcJhj+dJRv&#10;gDj5B8kgMOigcXwvF/xc7syC9yArFiw6ZMxwcRw7xpTDaLxbzmQ6ubrIUDjNIa7jZEJYKDr4HGb2&#10;dEpLJx5r/AOKRZ957pqcePFN2XXsrHRxHiitb5bW6fSFlnWT3zxVgkJsYH0HZh8pZ8r+ozgUT5TO&#10;wdLtyCEOMnqEEzPmnWQsvXHFP342D+PXCsa3pVg0o5AZAbloXOPJrwrBJzIezcFoVzLi/CU1LE5y&#10;YulB8nuUZZBtHB5PpmmcZMeSmcM6XEu9GAWc16rR7GhvPpXMIeVPNVtfsWhGCnp1rj92NGR5meWm&#10;FIsWo2kqLa40WFSz95Vf0j6++qMK8EWnptM/9WeeAL+9wV73jzFrv9Ht42FR5WHVj+8CNlc8Om4c&#10;njV6+3r/gV4AnHf/bz3mbe3nw6MrDlUedYwP82JjvE2OaATYPyjaR6KSws2shcBQ3/szqkaM+nUc&#10;6v3PBRb1Cw4yGHQmmtEpM2fAZyxlds0rzK7B33HgebL1n5GF3RulZWoHs2ELJTQqQmwxofTrg0Q9&#10;T27uY8DlzuLn4y0RNtYl4ZEmBzM9eyIasy6Z27VeNu08JpdeviG3PvuLfPrDf8oN+FEtxaHXv/rh&#10;sbHoq38if1/rww/u1W221J33TSkWvYoXSrHoK/T1VTugWPT1W2RHgUXffP9jeft9OFTw6LV3wabg&#10;0HdufSlv3ySj6o8fMyPvpEzrXSNxZVXiHM48pGAbPfpo9DURMiYgEM8ivfzwMAmkt+6pvQxvD9Es&#10;Wj9+kwAwuqttjPjFe4pvtJ+MxZfn7OGD1pb3u0Ux1wAOdpCPOI4MlcCgNHIMstH0poPv8fkVogdk&#10;LRcdk8C1JA9OpYC+Pdnl1fVSVIovI8cuWfZCZvXC9YA908CmMcnkAYBFMwpYs5VXGSyan4bfN44M&#10;2QjwWjpZmHUd6FXbzfpNvR9J4JPM7Bzy/CqktLoMfBdLhq6rjA8Yj3YuDAxXiaZjsWzYf1CeOv+s&#10;PHXhIj78M7ILHLmTHvwT8KY7z6AXVRx67gSZ2fClF9niKdCyMOijOFT791YPX3v3yp3qa7T0tj6m&#10;GHXexj3wpsw1BY8qFp29crOoFzq1sB5PYAb9I/Jk43LJ/iCnI6eG6wY8cSZan9xaqS6cKPYatI9w&#10;pukl+PTBoopNKyYzgxMsqji0pKHZcKgVTeSWgu9qW9DoUYpHqyeTAdRGLx+OtHoa1/3WWQaTloEF&#10;y5rp60+cIs1wqL1gpQPHz8mxM5fkENv9hzXLFP53A5mh9O61NoA/FY8qh7p1x2HZsQOtA6Xa0j27&#10;j8uRpy/IsSOX5PD+syYratPaPWj+yaTn7yoOnd04xZSFRWc2tpnZRQ3w+hmRiRLgQt8KPBobyDxn&#10;Z3eyqkfIBIex4sS5d+hYN64rPhIUz3kXLNq+pBt/Ptrwvn7mApNP37tWOleh3UQ7oHiwDxzYu3qT&#10;rOoji2nOGpkxmTlGYFGdxafaUs3b16x9/c3j4BQTEu2GQ81SbSb8aV4Jfnb6JCl5vJbeaHoq/XHO&#10;z+XVzZxXFpJjupZcVeamUnPhchWPLllDz56+yqr14GCwaO8qza0CQ4IlFV9qKb5cjBZBt33gf8Wh&#10;yxetNPf1dfqYbvV5xawLwfGLeUyxaA+8qeLR3j6+Yw/flR7/skV9Ji+qpZ78BXByRQE8RgYZaWBR&#10;nTWoc7INhwrXoZnccTwWm5IrIXHM1wmLlAmstf3S0+mPwiODRxWL5pOXUNjGDNBpaJJnzCXTa5HB&#10;ofWNzC8Fi1aBLRVjlpazb5WRuQ/2zC9s4/oE58ltnSeVncu+yX19jWLRwrp5cP3zJa+Kfj44NI3X&#10;Z4Bbdc6pzo0qYlsJJq1thOuu6zR8rHKwikXTM6rv1/1z/W+9Fv2b77P4kF/aWnzJo1uLd7Xer89b&#10;vJLhRvFEDR85nD5yHPv1MmaZkiG3ZwezTrfLFrRFK5+BG9U6updZJfQnTnGO0fPXhTPoki6yvj4n&#10;J69clctvXpeX3rhNLuItOX7+FZOXqx5L94AIMsZ9+JvwhWChB7lQihnAdGDBQYPBpsOU28Gvce/3&#10;GkWW5DhwmXX/t26Hw1tqDYMH1rL6pfe3PObii/c4Fa84es6CxjpJofcWlJIooekZZIhWSAR+Dw84&#10;QQf69CZHlvcMdxhOTjqZQkOZRzWc2ayOcJ9jtVfvzjUrQCYEhjFrilwAT/QCYBEzx9VpCLP/RuKv&#10;AocP5buCHx5wb3CZ/AaDR4DB4VW9g2xmRmliPnM5GjiXgSE2HzwjBy+9Kqdfe0+OvnRVth45hp+i&#10;Ha9pq7R2zJHWmTPoyTCb3YOMTEeytPj3Rw3VrH2dQ0rOK7/zcGrEELKj0EmMgEcbASZ2cnEyGgNv&#10;2wQzeyq3uADde57Y8LAlsoYM5hypa/UQd3+JCUL7FAr+ZI2ZybrTBkcUEYBHLAb8CbbU60lOGr02&#10;Sq8rKcmp9I2SwaKZBofm02/JSiWTJIlrC35jfX1+VhWZU6xpc8sNHi0qhCfNgwfJZhZfyUAvv6wC&#10;zQA9/Sx0rMFoCgwevX9s/XYsqvuV8qGenp5kyvuYXr729vW+5Xf6rfueeZ8D2RGOQ0w/eFyQi3jY&#10;3MWWGAIPHW14Z3e8TjFJeHGL7XiHYmT4CI4L5TgpR9Y81nFrba3j+9FeyTh3N7Jyy2XeooXSsXCB&#10;zOnqlJ41q+XAzpfk6T1/IL/mPL6BbTJ16gKpqZ8EL5eDTtQmgZHML0qKgMvDa+XvQ26FNz3qMPEJ&#10;sMFB+6NNLJHG1m55Yv8lee41zQ/9Rm598ZN88N3f5Pa3fzXz6t/9+gdymX7gNvlM3/xf6s7zO8oz&#10;2/JkhACBECgLoZxVylIp55wlUCKZnJNIEgghEEEgkTHQxgaDydk2Nsk2xjQGbLe7x6ndbXf39b09&#10;a77MzJ9w5nceqYDrsa+xWfeumQ9nValUgtKr932f/eyz9z5/lztf/CDvfflvpn6JF732+wdi6sF9&#10;uWYKzPmA+vieKRsWfese86DAo4pDr39IlilY9Oa9T+S9+5/J3Qf4ptCUXr/xQO7c+VQ++oje/jsP&#10;5Pjxq+RT4ivIJmc0wiKu/oH0Rn25NvHM0YvQGommxtHHHa0NXjfwuJO/m4y3+ItvbLB4RwUw38lL&#10;AhNDmREXbn5OeVEXr1AZ5xLCOejJPcVVhg/zlvGe9GPpkWpWYjaZTilp5HujjVBeKyw2WaKtaEcz&#10;8PjhH0nJKZaYZNa/FPzQaVwLmQX0IXLQGZNBxXv1uWIBK+9LTiyjL1kq1hjyxBNLpSC92vA8SdHw&#10;PcnM88jIk5SMTJOL3jCXefFTqsQ7Ecwd7CZjo31lEj2T1p4DcvDcZdl76rzxKakfqet1cp6OHzc8&#10;p3Kd2s/v5p7ec4a+PX0vLfUbqG9fffg/5cXf+iqaS0o9TeptUv+T+p70+YaDh3p9Tp07pfMA3zt8&#10;zPR9q6ayD0JbEB6fLqGWJHxzicwyTkW7k4PGpwA9aSH3BPrHfc8T85g9RyXl9fbvs8roV1XhTaKH&#10;r6UYtGQSuAHsWYHPq6IeXWkdszwnkpFUC/85eR5zEMARM8jmnbmE40NWZN1MKQMjNs1dLqs3befc&#10;PiwHXzshh145Tr7tEfZth5jxdJAZT/tk3Sb6hWDR9k4yocCiW7sOm8z9HrhQ5V60n79zx+9kL88P&#10;7H1d9veA4dGVrgeHrlqI3nPyXJlRNVnqC2ukAbw0Hdw0s2aqNILrqtGHRQdGMafaR8aNIK/D1ZdZ&#10;LOHiMsoNnga+gjJ764FwCI5ovSKiyciaJFOWNcvc9fTyW9ebR82/X9RO7tIG+tzryBJdi58IzlTn&#10;a8ybSuZhNV4dsKj285MTikyprlS9ThGR7JuSOC/5LDr7SXOilBvVczCKczQ+AlzHvTqLtbwUr0XD&#10;5AXyEtzIfPQPi8GHc1asZWYoffdWcGcbetINcKHg0lYw8ppmuM1lq2XNmjZmAZBlxfNF6Gz1ceXK&#10;VlMr+Hmt5egetPR7S5euMrVkyUo0AsyloxaBR5fDl2qtWg3/S6lffwY87bQ6PG5l9VKeXS75+P9y&#10;YvDKoh9NDsGXG8k6gi4kgZ5+TEy2RCfnMosvHf4tUbzp1TlGRIoX+VwRRVxrteSHNoIzOWcKpsyX&#10;0smcM9VgxCp0+FRZJR79CvSi5ehDytjjUDn5TcwobJD0rElixUsWzzFW/79+nVuAF6qwQZJLp8DJ&#10;gzvLppr8/Hg0LIlk6ycXNuJvrOBah3tmf1lYwRxUKqeY9+fwHrTVKeR62eqF1qEnayVry298bluD&#10;funRtkb9+PF5sKjisv5jHCS+JF/mtKE13tUlq3Yz03Zft6w60tNb2q8Hj7aARzuO4oGir7OT/fXe&#10;02flubQCC3u1AofOXJYj567KsbPX5fybH8iFt+7KviNnRefpFrF31AyWZ3HrQPjUgcPwQ8PnGdzK&#10;dTnEjhwCxa59x1TX5aHap/yNx9j2c7+IW4cOEPfACSazMCojxWDWoKR4cY8IRUeWKOFcv5ojNYqe&#10;Sj/7vl4yuNWmh3iijdDXwIH9wEADRznJUCc3GTwOvD6W35F+rvHGwIv1swOvDuaxD5s81VIq/iVj&#10;wI6cA3QAnn6BBreOZy2MTCtDEzOPntx2kyt46MI7cuz6bTn+1jt4NJnHyNpcik+1fjrzQArgxvxZ&#10;l0ehW1bswzHVnH3FrapFtekqDO7h+/2V4+PzDBjRT1x9xzC7Pp5riD1ncobxwqRamJfjF8a8mUDD&#10;lSaGJ0hcCHOI8TfHhcL5+DLfMTCWbMU0SUtAj04/TjFrchzrKbg0MYF9LPcHxaHKkeaxz1WMqt+z&#10;0rfLy4BTgi/R13Tdykpn7cpWH38h2XJ5UlqOXrWk93FiXRV57jUmp8rDk0yIJ+fGi+FWxaeqPQ0K&#10;CuLeRtZ/AnxYaKjJrH36f3Ccnvx/v+I5uFX/9kOcBzOH3kl8LeTaJoUa3BocHSSKWy3xUawZaBiS&#10;YmW0I3u1vnPjuXEr/YAwNKTTZs00Pfxps2fJ4uYVsq2nW7o6Tptqad4nTfVLyPZiLmke2T3JVgkI&#10;CxSvQE+Dn8PjIuh1hcGrkhcQaiH3jPkUY325jy6gn/m63Lr3rXzx/f+WP37/P+Xh1z+YHr36nT74&#10;6q+m3v/6O3n/SzDrfxJuVR5V+/rax+/lT3tx6827j+SD3+P1Vy/UO/fl1q3Hcvv2J3KE/urixW3G&#10;6zR2AtrTAHSh9EkmhIeLA3qNAfQvBtLzsEfPZOfqiOaG+RTjRuBbdBKPcB8JtkZKRHoss0kjTQUl&#10;RJqfdfUJkNHOfui3fWTESF9xdQZnjAszuDU0xIrPBE40jb8l944AeFrFrYFodyMTyJ5SPApGVaxq&#10;SWQWWzx4ja+tWeT6wFeF857gGKvBrxZwrs6MtIRnS0ZiuZSwNlYWgc9yNa+S3kRcFr0HrikwckJy&#10;iuSXl5EvtIj7wRyJKiS7P9JbnKJ8TB5697HT8soVelwnyMp/hXmbJ0/Rh8eTf/Tok159z2mw6pmT&#10;BqvuOf+G7L1AphL1H2FWxb/q0df36HMtxbH6aPPo76M/rv0e1R/Vz1vKDLxqiUnJNZWcAY9Hqa9L&#10;y1z/Kcz8gRtOwl8dhzYoOiNd4rKzDG5NKcQ3XsyMTYNdmaMDzlDeVH1NilkrG/HkN4AxnsGtWWDU&#10;7HqwxjQ0f3OWG/xa0jSXvtQKWd62jXlQR2QPmHr/UfqCL7P+7T4gXT1klYJZu3fvN718Wz9fPVHP&#10;4tbdu48ZzNq1nXx98Gt31xHDn26mj79iEdn605bBoc43uLUWXFiDTrIJveRUPDyTwIjleHgCPejf&#10;g1MVt/q6kc/iHfJ/49Yh9oa797OQc1IJ/l20VGasacET1TuzaVEHM5k2bZFlYNdFYNb5K3gdnlVn&#10;z89sWGaypRS3araUzkfTzH3NlYoFxylu1VypHDxFilsVs8ayH9JzL5HzMgfuoRCdRVE+Mw2K8eqX&#10;4z/j+DbNXmr6+gvBpIvApEtayINqgeukFKOug9dV7KpYdDVagxY4Xn1UjNrcTGZp32vr4X1b0QIo&#10;tl0F/tWyfU9fV7yquFU1FzY+dTV4uRUfcEfbdpnLXmRGI9pcjmlFDjO20B0UJqKdYV+n2DU1Gt0y&#10;nLHOg4ujotgfhSdnSkAy2ueUNBkTaTG4NbKYnsWkyZI/BY0ouFXPmZwaNNFgU8WpWopZFbtq2bBs&#10;Ycl0g09TM2qZD4N3kb2lDbcqpg1HkxKDjyWpuAmP5GSDWxML8N4XwbmWTjX4Na2gAQ0FXCp4VUsx&#10;bFZBI/oc8vzLpj+p37T+/JY16zl/xsad/Pjxx3jV9vXgfnhfKFtGUK/uEGzEa08K7nIQuM/VzU2y&#10;y8uldetWvOCHyCbaIS0Hmfl84ICs2b/f1Dq+bjvE/vh37Ju5l23nPrSNfbPe4/T+o/e5w1euyZGr&#10;b9LzvyDtR0+ZmVNBuSUyCt33SLhIB59g6e+EP36A8qa9OGLgoL7MUtZh/ew2nP6ix//HOl79d/XY&#10;mfWeYzASLaY/e9OolIzee2RGAb39JPRkeNWjk/AIhePVRdvD5x0Mr6s/ZzR/YM/Bz9QAxQ/m38Wb&#10;BfYbOHAE2HIkc8zZB4/m50YPA6fin4ZzVfyqn2FIvwEyGm3rsAHwmWhshw/CVzV0pDgMHy3urmTz&#10;gwl8wlifErhnl9RL7ewVsrizm/v9KTn69i25/PEjad23j1kpzFKrYXbIZPQwpWQ3RsD9uKAPAGMO&#10;hyN/ikfhb8GkWjb96ZA+frcfONnd19Vo3nLQ6cTHlIrfBLifyBDyGX3JuQmCzyG/NAXvfFws2nKy&#10;b6LI07WQ52ph9o9F/dvklOMD1ntZPJhSS/32mg9VVACezueelofmnHtbVkq52dsWsEfMIw9DuVTt&#10;6esMOuWF1B9VjP6xooq8yFJ0FpRi0abJ8CbF+WS/ay/VhglfDIuqRlV9+eqNUt5WMXB8fLzhVJ/+&#10;H7b/61c+6r6DGjxqsIzzcyW/HQ1zahzYBO8b/je/4ED0m2gdMrPQLjA31ttPhrL26B7teWY/6ecb&#10;gzY2uyBfZs2fJ1NmzpC6KZNZF9bK4ddelZe30Z9dv5fcmOVSjc8hI017p2AjMry8AjzExZvMX7Ih&#10;Rnl4kXvETKFQPOZhhfC6E9nDT8d/u0deu3JDPv72H/L5D/+U+9/ClX75R7n15R9M3f3ua9G6/Zdv&#10;5Dbfu/3n7+X21/+Qm1/+YOqXONRf9OfDsb79QPOhdO7TQ/xPzH66/9DUrQ8fy9u378sHd9GW4oN6&#10;993fy813HsiFszfIR+wwGWjOox3FzWmsBPr4Sjznazj+Plc3FxnOXs3ecYQ4kzfq4EWGhftIsmi5&#10;bscMIgfKUcZZvOnzRUtyQR59cXIKwLDBsfAuoZH0HNyYOTKWTBJwhAc8qWeY+PtESVxEquE3dU8W&#10;TwZNVCB7GnjxMDhynaWh3nv1PMVY48iAiuFaiRT15afDn6dmMz81LQnfmYXrKFSieEzk/ar70zyf&#10;qurp0lhHDhIcnGY6FuCjycmifx+Ljj84GLycRC4j2d1z0PTkJssgi68MjQlgNj2831HmpZy8LFte&#10;YV9ynJ71peuy9xzeyoOvSM8bp03tOq1epzPG87T33BnZd56Z8dTOY+dN7XiNXKhXz5p8/Wez9fee&#10;uirdxy+YTH5b/r7Ob9nN/6c/+8a587Ktu0emz8bXXKLz8LLBn5nksqL7yYabQxebkYPvhq+VC1bu&#10;OQlsHRuPpj06howuZq5yD0lgf2rlnpBaWCoZ5CrlVMCjVoJFJ+FtUv4U7lRxaGUDnFcdXNdE8EPt&#10;DMnga628aQvNDPoS+tGl4MPJ9JHXbO6RLj0GB/H5gkP3HcQ3Af7s2t4NN9olO7rIJyVLoHMneQX0&#10;8BWL2vr5O+BNNW9/B/hTPfo690nz9js3wO00d8rcl5gnVTtb5oBpplaSRYU/ob60HlzYJLXFkyQv&#10;Dd2whZleZD2Mc/SU0eBRV+VSqREO7LMHwHv0Y91gjRw5ZpzpqflZoiWpoMjMGWtcuow52mRNraO3&#10;vlHz75lJv4F5TODTGUuW4ZFaKnOXLDe6Us05fRaLKo+qONSC7lKxaEKi8vBoTNgHaL9bS3Gozn+q&#10;yG80VQyeUv1vekYZ2cl1MmnafOPBUm/k8nXwt2DgZXC2y1fSq1+zDl3pepORtXwt3vrWNlkDv7sW&#10;rLxyHVxo32v6tdaq9WRCtcD7rm6RZWvo8fN8dRu+qI38TmuYB4VeYF7zOmabrmPmKZrUtWRGbdgu&#10;nRt3yrxZS+WlhlnMFaiTSjjUsowSKU8l6w48mqtcakw5uQQlrGeFzM1mvnJMpvizRk1ISBH3eKs4&#10;hNFbiaN3kctsLM6XvKbFeKKWS2bNErQk89EwkOlAFZcz07lCZ43OkooazrNaZoVPnCellWTxgx/T&#10;s8GbqfChVGpmDed1PVrcyWLJL5dY9l+J5fhUyiZKbGEl897KJb6gEnzKdYzGJB+9cVZlAz60WnIR&#10;0DvzmFOGToXzO7uctb2vXngterJe/so17Gd+7scY1Pa1DXv++PG5sCg9X5vW0pX1+KXFi6Xr0Muy&#10;7eABWQfu1NxlGx5tBZcqHt1wGP3QkSOyXvs2YFDdC2s/R+9tBy5ceoJHX7nxofScf4t5qEekadV6&#10;SZvYJOPBeP24vnozVPtwRB+WGziIbKyBFHhtiA3f/cyxeJ6/zS9hUSdXNwnGixCbjoaGPWFibqkE&#10;xqbIaHySikeHwHEOVg53sJ3JNTefj2yDIaoT4DMO5bnWIL42+ZHgyn70z3X+QL8BYAr1PzmCAceS&#10;hQkWtfGog/kdh3GfGTFQe+26X+idzWTT3toNQe/o5Cq+4ekGi8bkoOPmfjuV61JnpehacvXRJ2b9&#10;aFiykHl9ZfS1yPUo4b5N79HHm6wA+LiRaDVGDrVjziizWrm/DeVzPYtFh49hP6CfESzq4edmNG/p&#10;7NdjLEUS5J8uPuPpb5KpGejHPCc0H9ZEeNGYaLLfwFSsg2GKRyNj6ftGkJcTbvzACWlwG1xrWrk5&#10;eWQJl0p5abXBosVodUvz6/BSTjJ4tJBrWPFoLvtH9eynWXONBlVzo4qKiswc0vzCbNPXVzxaVg43&#10;An+tGtOnf/8Xw6L67yg/rZrS2NhYsnjgtfBZqd/p6f/xG6/fPizaz76fOPk4Gxwan5lkdBPR8O9x&#10;1kTWAHpq9JTi0Y9EwX04j9N8XfZmikf5bM+W7fq2XfeaFRUFl1tTz1oHBq3mUXWl6zo2yrFTb8ix&#10;Pcw8b95OT28q6x9cBxg7MiJEJvi5i5OHI3mYfmR34scb4SAjnSeYOb2RcVVksq8m9+WQHDz1plyB&#10;e7z35V/RjjLj87M/0K//XD7861dy/29/lnvUh99/I+99963c+ctffzUW/SWf01t9WPQG+66bD+E8&#10;P/5Ebj3A2wQetWHRO+/xGnXzJp6oax/Ky/tPkls9XcaNIQPL2QXPpZv4erG3w9vk48vv6OkuHt7u&#10;5NhPEH9LkIxn7+Ya6iUjvTkOo9grci30c7cXl2iyefHXeAaHml6+P38bv8gYcXT2lhGO6B686JuP&#10;4NE9hDlmVmY9Fkp+Br6EGHr1cKQp0XjuM1MM9lT8qXg0GJyppfg0MCKYXh28VAa9R96XlG41WFRz&#10;bFXbYQWbqndasWhJaSPzYKZKBbyaZuPUVrMnY3+n159i0YAE9olokZIbKiWwKEM8C5IldGKhrN3/&#10;KnPr3zDzRfVx9+nL8sqbt2T/hWvoP1/9SSyqHnzFo1o9r180pXhTsaViUhsuVWxqqy36fxzGE8X7&#10;Dp57W/advmbmRW3Y3AlfPxsvVx7nOvtYznWtWM71aPCmnvtW8Kfi0OR09LapaCL0NUpxqeJQ9Z/G&#10;ZjBjFTxqw6KqK9U1u6gGr/1EuNFJvb38inrlRZ9i0cIZy0SraOZSKaMUi1aDX2bAs63e1G140W27&#10;mde092XZDx7dvY8ZA2DRLZ1bDR7dtosZA31Y1PT06eurz0lnP2nevs2frzh0Y1sP84m2yKI5a2RK&#10;3TyZVDpF6sGdk8sbZXrtdJkFLtXrsDizVKKCY2W8s4/BomNH45cDf45x9CA/mNkvcKR29mO5B+AH&#10;hqsY6+Zp+mTugWinEq2SUwcvMX+BqanNK+nrM2++nZn24NKXlq1gRuBCmbYQnLp4mcxuYh5kFZpI&#10;eHXN21ccqj6nKEuGmcWgWFS1pepxColIIi+NrEILvSy0JEU1zD6Fhy/OAoeiuVIuVbOlFIs2zVrC&#10;zFH0nh3bTVbHCnQEzXChzatb0bTiD1vXxvHgNXCoDYuug7tVTGrDnLbnS1atlUXNq40/YuGKVeBN&#10;+vt9eHURWHQhOQSKRxfDjy6ln68aUxsWXQDXrVi0pmgiPDPrDFWZzvVipbcWm0mGYRU5UfSB+rCo&#10;f0QK8zPY84NFXWISZFhgKNxovPilF0p8xRSDRYunrZK8+mZ0zEukoAQNMli0CH7yWSyqOFRLcal+&#10;T7Gn4tHM3DqDQW0/l4beJH0i80lrmsjbqTUzzULhuyLBGtHoWjT7q7QJDpb+sZ7PaQV4/cCjNiya&#10;QK/fVi+8Fr0AjjL/t+Kx58BktrXJ9vh0zer1Ez31FYGH6NU+W/37ay+89zV7+1GmP7u4ea3sO8x9&#10;7GX4TvaNG9DcrEdzo9W2nzkYLx+WDYd654OsV1z6Gr7LU2S8nT8tOy6ckR0XeaQ2XnxLtly7ITve&#10;vi2bz16VBT17JX/WfPFjv+vgFyBDxrngUwen9f2OAwf0J4sfDxDaR9UiPJdWoOTnZxD8mr/fcNZ+&#10;LVvO6lCOySD2pr0aHzvWnhD4QPTSsfQ24P0t+OF8I7LwQ1rE0TsG3hTMCc+rfwPFD0PJr3IYMlgc&#10;0J4OB7eOHIKnht/LjlJt50D2AAPRJwwYgD6BMtn6w8Gm9rof7v27D4EvVn2oYurhYNbeGigj0eXa&#10;89n0M2rvfeiAEeQtRuDZsLLvg5csrMNnvEQa0fCsYK9/+N13ZP/lC2DZZeQElzE7hVkx5cxSUW9w&#10;EHlSYKVRIwbJ6OF2eNJGMMvUQYYPxLel90OOif5Ow+D29DP2H9wffZ0rGCgNzY7eV6uYZ1oKn+YK&#10;Hh0jPkFj8Xt40W/0gXOeYDI6I9C7RaRYmKETzVw9Zj0HkUFuISsni0w5NAEx6HnT0zKMz0nXWJ3j&#10;kc8+t4LM2Er2nYpdFbMqdjW8Kr0Y9XmkWDOMl1+51xx0qBlZKcYXlZ1LZn9BDl7nVHylYHMfH85x&#10;xZMvjls1l0znlYaEhJhZVdrTV07115xrP/le3ROYPQ16Zw9XeGXwCccnGvyfkJKOhgmsjnc7Pj4F&#10;HQHrNfkx3p4BnHP2cOx2/w6z6vn39B7Qy8OPBWtX1dSYWYiFZaXGE7V0FXmNXdvld8ePyYl9+2UV&#10;/FUJWD8jySLpKfB50eQeBTiLh6+T4XTdA0LoFwbgDdQ5tbVSWsOs77ZbcvjVr+XS/bty80+P5O63&#10;n8udr8GK33ws9/4Frec/0X/+8Fg+/CcY9l//m7z3Az31v8GjfvdnufXn7+VdNKpav8ShvvsJ3KfW&#10;p4/7iszST6nPmE1K2XCrYtZb7NNuPfpU7oBdb4Jb78Char2nmPXWQ7l9g+z987dl+6b98PKV4mDn&#10;JnG+fpLgHyAR3pyzLuwDnceKvxeeLzBrYDC6v5hgCaL844PEM9pXBntrtgZ/s3EDxD7QSXzwT4zx&#10;8Bf7sR7i5OVvOFS/EPorAaFg/2C06GPxj1nokZKrj+5GfeURPmShTkgin0LxfzY8aZykZljQqKH3&#10;DXGjN+KO9tIXftQTHBCCDjAYDQCz2OBsrXwdFTWBfkUwM7TJukjJNprVFDitzGy02vCm5eW1+HjJ&#10;7E5j3nBcvATEkg+QTD5/Ua4Es7fzr8TPMo+cpc5W2Xoc7vTYJdn86jlT3aeuMA8QDpX79vZjZ9Cj&#10;cl8/cVa66fX3nDwru06dAdvCn545Z2rPyTdFa/cJZpq+flV6jl+R7mPwo69dMrXj1Yvme/p9/Z6+&#10;V9/X2nNUZqzqlGr209lZcHIJeE6pOPT+kfjPIsHtqpmPoxSzp8Eja7ar8syK8ePSk8icYj4U+9do&#10;/T3pcSl2TS3Ufn4NOT1V5EWSSVdBpg9cU1E1eaZoTxWzapVNnCOlcJj505ZK0YwVBrsWT1si1fNW&#10;mpnza8jY2rwb3Hngd7IFne723fvArb+jp09ffifcalcXOtNdsnnHEdkId6pZ++s79kg7ulTFrYpZ&#10;u7uZP6DcaSezo3lsa90hyxeCHZvIqiqfJtVoEGvya6WxrEmm8dkm8xmLsunvhiWZGX4j7Mi+HjMe&#10;HfwYvCBowIaTszyEHLMRLszWZs88mDnG9NZGjSH/GuzqwLrqgpY6ubRMaubhlV28RGoWLpSm5maZ&#10;1dJKxtRaZsItQV87X6YuwLu0dMWTjFPFrapDVU9UrIW1juxP1Z/ovF6twNB4NDzMS/OlHxCmxz/P&#10;zIoqTqfHZYUXjKUnFk0Wv5XeVtlkmTJnmck0bcaPv6odH1QHmU8dW6S9Y5PBq+1g6ba1LbK4Be4T&#10;7cFScOwq1R3wOHPpclOL1raiYV3z72rBajAsry+Bg9X3LgC3aqn/aska5ka1wLvi0VevvmZMrVhE&#10;nhb9d8Wthj9NK5ZK5VDj0YNHkiucWIcupMz0BKPjisQPXa0v/qgA5rt4cM8dFREj42LAsqnFEsM+&#10;I3MS50vDanqSKyWzFP0TPfeiMuVQFbeS/VDF/qgGvr52DriVWaQ86uv5xWgBKH1eXk22GaXvTWto&#10;lNT6BrFW10o0/E04PE5YNtqCIrx+ZAAVNE4hBwCutIaZxxXMfCvlWJeUG91KBr2CsJTSJ/WT64tZ&#10;/3QN/C+o/2Tcaj8S3gDcY8pwf3hkuL/qrIddYNUt6G4Uu7bT61C8asOtyp0qdu08ftzMCVl76ICs&#10;f+WwdJxgtt0pZtyhrddac/K8tKE73Xn9jhz98JEcQxu289xlmb+pk/kKc9B0JuNT8DfzavR4al/c&#10;YD6eK2590WP8S1hU8yMio+H4Q8gr9MdvAw71DOIc9Yqi/5qAhmy0DBti9wSL6mcbxmdUHKo1TIvX&#10;9HXFdr0aCT2eYE8tcJ7RkvbhEcXn9sw9+CksOmYQOU5oAOzApL2ZpHCwg5xlyNhAGesHTrAWSkrt&#10;VMklF6+BvWo7/do9F87KtNVk/9RVSOEkspaq88lnYj59hK+MGt5PHB2GyJiR5O6PIB/K3hE8Osbg&#10;0UH8H/p5B4FXzWfkczq5gTfJDImKyJfIwAqxBJEXkm0BN5FvavE05RPmLp4B4FPW05DYIEnKJxM8&#10;lxxja5R4hKJVjESHmmqVMDCXH7yO+vIz0NplZzJfCn5Uc/Yr0dlMpDeiPuN8eh+KRQuz0YzyPV3T&#10;dX6pzoLSzCjNONXSrCjFpcUlBYZHLS3r7ff3nh+/HYuqJ03nhunMUu3pBwZyr08mb56+t/KpL3r+&#10;aXaDOb6cJ9o3T8ggSz2HPNmkRPqa4BfVyoFHFYcmodVPQwvh6x0MR8+8BPYiel49Wz/Goj5+fjJ7&#10;7lx5aQ4z83LIFntpumzavk127NnNvvOQHOjcItMqKpmVEMjsl2DJyYwB77CHQHcYCvbyiwyER4Qb&#10;pG/sH4Get7SZuervyMVr/0s+fCCmd3//uy/lwd/xQn3/udz/lz/Jo//xBfiTrPuv35d7//2Pcu/f&#10;vpD3//ULee/vf/7VWPTGp2RGaX32SV/Bj35G/YG+PaVY9Dr+fcOfPsaL/xj/vfKo9PUVh3708E/y&#10;/vtg2RsP5Na7D+TSmRuysXWn0Yc4jRwv6eERkg3PmIA/KdDVTXzGodsAi/pNwGfvPpZ5Sj5c8374&#10;nsh2Tae3B0YcNJ6eiYedDGMP5uCBjhTOdJDDODQZzuTMBIOfMrgmUs2MKK8JAWbWjO6zcsneiQ1J&#10;Fo9RAfxfUfA59WgrwEslyXgkopn1qnOl+D8DncFjeNG4hvTREjWBv30wM7ej0JMwAzjWTzLTIuGB&#10;yaNMSGMWNdw6j4nks6WmkpVazBz0ghIJDokwWmDviHDxQhvigkbZKZE5p4XoW5eTi36oRw5cvoNe&#10;9F3Z8cZV8qAuob+6YKrnjYu9ePQ4PX7wqGJRg0ffwL8PHlV/gda+U2/L3jeYBUj9GJMq9tx/+rq8&#10;cvk9OXrlfWaw3DDv6ThwEg/5BkkqaeT6Jzs3Fm0CONSaFAfuCWG+wwSjVygoyTc4NKsAjSzPFY+q&#10;zkE1EBH8HprzmkyWQQz9rfCkVINJNR8qGyyeWoB3FS4qq2Qi++96KaicYmaPlk0CA2iBRbVSamdJ&#10;dtNCycELWDhlkTQsXSfrutGTvk7u74mL0n0YPeyug7Jt116DRQ8cZvbMrj0Gh75M77ANzlR9Ua3t&#10;u6RlQw94i7lPeKO0l79nz3HZ1LHXYNFt4NH1LV2GP20EA+s9rpJekeLQqVXTpJHPV9qHQ8e7+Mvo&#10;EXguh3FODXbkHmPHfpUMQe7N+qhY1N7Ji97WaL4Hx2FH78uB9w1F7+XqLnH5BU/407LZ6CqXLCHv&#10;dI3MWLlKmsCgDbPnGiw6H++UzZ+vWDQtoYTMpBzWBrIg0JuEBDMjgus+hJwE30DOmwnMm/AJFd+Q&#10;GI4/uorsIvawE59gUeVe09lvlZTDDb+0UGYuos+yllwnevrtW7tk245dsn1H74xWxaGrl68QxZZz&#10;Vqw0j8vhVBWXKsc7eR55H8v5fH2YcxkerxV4u5rbmWG1kb4/pdjVhkMXtXQwE3UzeoBOg0Vb0Jbq&#10;nJm1K1TDu9D08xWLlqYUSpkV/jSaTIzgeMlJqjdYNDGuV/cZYMmUwATOp2yygFljvFIyxTsVzU4W&#10;/rQSci+qF0p29VJJKlog8Vnk4INDbVi0tFL7+TMNzrThUcWi+rq+R3Go4tOJDQulpm6+waxxlVXM&#10;jqyUmJIyichnn5qbT3+/VLLImCiZTnZUGb6ncuZLVJHRT6l2WPGonve6D4vAd2GrF16LDD5RjPL/&#10;ZukabMuqfzYbR9fkxsZGad7VKW2Hd5G5wt6Qa7PzEFl12tc5ck42dKNp33dWOvein999kkfmZe5n&#10;PsihY9Jz9Jjsfo25w6cvymaw5+YL3AuvvC3b3r4hO2/ckZ233peeO3elCO5/NPf2fs54gkY6waVy&#10;XWoNBIfpNfqCx20wPW2do6M964HqOdHn4AItOzScQSFxEhhgBYOQ3xZcKJHhlWSOT2QOTrV4e5Qa&#10;jDIUTelTHz0/+4Kf6Vf9PBh2oB0c6mjmVnoH4vXNRAuNT3Jqs8nuWYSOadaiFuafTCLbKpl5aono&#10;tJntURYkjqHoVYc7ke85mnseWlOyR+y53w3j/jdwALkB5vjqMVbuF+zD97w9gkyuaJoVfVw0His3&#10;5jmPJ0sxEO4iLFXSuHelhIEPw8jRD40x+aX55Jhmw6cmh5Cn7xMj0ePxPU2wSnIAvB8a0t6efTX+&#10;+yLJQcNUylpaUU5/v6hM6uu4Z1eAR8krLcAHoNrTgiz0NcnMvIlhbw4Xarz5+eScZqcbXWldHb3r&#10;euag8G+Mc3LDIz2cvw96i376O9nDHTqQicW5ZL5+/r+X+vTHjx9vuFE9//X5z/3d9fVnr5ef+5s+&#10;9STqzIyxZKyjFaR3pHhGcWlqEfl6hcno44qlflq1lBThYcGv7OcUyl7MARwKpz5A9RjD2b+oNri3&#10;z294enj4kopi7n210jC9QabMmkKW/gLZ3NNBDuMuUyuW4k0uLmIGJXxHELPh6dUFWlJlPGuRe0gq&#10;M6mYIzyeLIqkAmlcsFoO4ln88I9fyOO/fCu//+pLMqC++g/r/jd/kY++/tbUva/o7X/5jen7237u&#10;w8/+Lnc//Zt88Mn38t4j+v0Pyd3/+Cu58YAMU3Lybzz83NRNMKbWjcfkPT16LO88RE9KffzgsTwA&#10;d97Fj3/nowdy+/7H/PwjsvvBpH/4XC58cNdkTd2EW9X5UIfAUovoB2rekqvXBEmA882KijOzyHW2&#10;Y6iXt4R7+0gImYXebuREBgbIeG90tfT3A8gr0F66h4+njBwHJnAYKk723ui/PdFnjxPH4czs8rOg&#10;l8lkDU8QF1dfowOc4MNrSeyjUqvAWenkjVnE3ZM+fhxelsI0qSkn5zcXnWS4i7h7kVs7oT9ZVAOZ&#10;8zsA378D/UV75ngMpafgIH5WT7Hk+ktqVTQ9xTRwVhoZpug9shUfkOkQTeZ/BNli9AXSLPFwQGgU&#10;feJkTD9X9sRoFMfEsbcvlvDiZpnZcV62XL4mmy5clrbT56T15GnqFM/PSsd57ssXL8v2N6/J1qtX&#10;ZNOl89J+/gy8wUnZgM9pI/2vjktnpP3EVXJZzsm61y7K9gs3pevSu9J+8pK0nzovXdzPu9+6Lrvf&#10;4Z7+1jVZ/8YJmbq9Q5I5D91z02RodKh4sA+woBWPRwvrH5cs4wLC0EdEktlLXx/dT3SSztGgT0A/&#10;2ZqIR5/9aE4WeUX4HlPjc5mrqntXPEJoSavBoGVgUZOrnqMzOqqlgh5sBf1UzcyurppNNvpcqakB&#10;m5Dxo6VcaE79XNZ+5kLNWinL2ndL98vM2j7xlhw9+bb07EaDthMt2lY0oh3wo+37pXvjAdm9+ZDs&#10;3XJEdm7bj4axW9paOqV93Vb4z27p2bFfdnXjg9qxBxy6XbZu6TL4dQNYq5a8S9WmV1bxmWurpaqy&#10;WiY3oTkAf3h5jodrgeuxdxA3V0+0pHDtji4ywn409zA75jnSExtEfuBQ5T9GoTGntwhHoOvWoGF9&#10;62I/+iVOzMLg+OQ0zpfMyTNNZU2hJzyFnKGpy6R0ylpms3Ywk2Wz1M1ok2lzOrg/tNBnnsF9IAcN&#10;QYJEBKRKRgy5fAngovgSsUbhqQtMZh+Mn2E83jx00ZFoTxNiklgHEuER4AG4R1fyN1AtyUsvzTWe&#10;pbXrNpJNhQ60nTyorTtl087d0o4eYmVbB96kNeRt4UWhWtv2oTslR3LhRpkzn9zRpWRHremm/8/8&#10;KGrFKjhlvr90BXOklm+Vxcu2mFqwqgV9KdmlinnXkxUFB7uho0s2doB5N+4G726UxTObmasFDsxi&#10;HoEVj348/cFoMgci0MJEot2Ooj8XkyuZcex34pnVEIuuKRqvfhSzSdHcaE80KhHtciaaspIGyauc&#10;Ss7oZDx59eZcKimZabxM6nWqbVxMdutytMxzJJd9hjWvgrljs2XibPY69fBEcJw1c+bLxAULOfem&#10;SyHam5yiWma5oTHNLuHapueIxj8a3W58dYOEFpSb58m1TZJB7z+jvK5XX4oPI6uANbNwMp+rllzj&#10;ataz51/L/n98r85H0s9t44dsv4NyRMoPNaxcIEu62uFA6VEcYO+HDmfLIXJEXiPL/bVrsrHnpKnN&#10;u/A6gUW37mOfuZ9M5pe5tql29twb3jgn7We494FHO69dl+3Xuaf14dE1p89LZWu7RNTUixv7lEE+&#10;wei7nPEp0ytTbeYLHv+fxaKDBjyfViCsVyugvTjlDIO4Xv38UiTAN1uCApgF6FNuMKu7c4HJHFKO&#10;7efwy4v+Lr/48/TZ+2mxfx4y2oU538w6pGeYjy+wpn6xTJ29WuqmLaLHVSZRGdxfKlOkZn6plM7G&#10;41USwLHuxaW2x4FgucH9R4Lx0Br0fU9fs5XjSDfW8pjeHFLW5yS/VIlwjRa/0QES7AymJVNcMWoO&#10;60463v3s2BTJjU8zr6WGWemdkjcFxs21FEq5lesO3FqSV88cj8ngp0nURKliDSqlV5GdpRpV+vvg&#10;T/MaXg/lUdXfn57E/LnUCqNDVV9URSX3zKoymTipWhoa6JPRw1bc6+k+AS5Yfxf2FvweNtw6tL/2&#10;BvTr57/Wdf+mOacuLhxnV1czu1Sxqb7+U//O85wTiluH9R9gOHG7ASPZIynGoUeblEbGCV6oEo5d&#10;RRbcdx6ZLlaJj42ldwZfFsTMr+H0l8GtBrvyOKQfGfx9uNV5LHlUZAjk0cMtLofrqC6Ruql10rJ5&#10;jRw796qcfRNP9qkjzKrG/4E2NTU1lV5yhNGZKW71YU1yCbSSuQtnAjdSPZvsqCOn5Oq9R8x8+kbu&#10;fwkn+tmnBoOq/vTn6pdw670//EMUuypuff/xd2Z2k+JWneuk2PXW4z/1Ftn7z+LWdx89NLj1IXyp&#10;1kcPHsvdjx/LBw8/YRZpL2Z973PmQqlO9SH9f7Dutffvyh784TMWLmFPkC2+QaEGt6aFR5HLG00+&#10;b2gvZgU/BOIBm+DuYeZ7OruMY+4T3GYQulVfLzQu+BQdwZJ+nuLGee81NgRflb8oJzvOiVmm4+nl&#10;+8A34a1W3aAzWoigEHBqbCF8VC4aoRTx9slkPkQ55zD4MzOaPVsYOhn2ROFkBYeNwOsITg0ehAZ2&#10;KH2kMeIb7yCjfegbeeFNtIwy2DWxGJ1AHvrVZLhSeNYAi+aRhdMHj0P3wRzgcIprNQbtkZe9nzgN&#10;CeTzWGS4S4YE5y+VOZ2XpOvN6+DTK9J+lozbcxel89IVsOxVvj4vLSfAp+fPSceFXszainZr9Ymj&#10;ptbR/1LcuuPSbdl67l3ZePIamddXZPOZa7L94juy9SLrxGn42CvXZMWRV6R2faukzvo/5J13cNVX&#10;nuUJQqAEyhLKQjnn8JRRzhFJoEROIggQCCGCAEkEARIYkw3GgW7b3e122267Dc45Egw4tLs9s9Mz&#10;tbU9OzWz1bVbNVVb+93P94rH2D1uh2Zrenv3j1vv6ekpvF+499zzPed8wUXNtRIAh+uclSK2iVES&#10;iN4gkfpJOpgnFv43JMVCj55sdCR5xj+puDUtQweeKPbKeeBwHdnsoxS3lhaQzVHK/V/VYEYVuqDy&#10;QnoWgQPKipukBuxQi06wthb9Qh0efcWujd0Gb8ybt1bqua7rlvXCOZJ/BMe56wj99s48YcaR++l3&#10;NXbR4NbRA/ibhk/J6J4TBrcqdtVxYPio7Ns7xjgi+4fG8OEflUMHjsnB/Udk3/CoPHBOPfpjcKlD&#10;sqFno5mX6urqZEHbfLJEqDFX49NhZGZY6G9CvX6KrdjBibo4u+ODIv/P0ZWaGhor9qXqPdAefzq0&#10;hjL5Tg1uhiM9OJzwSNnofEZdxXWOqafNVTwOXi3sorfQYvKzlqyXqqVbpAGs2rhwBN/SiHStHmaN&#10;2E02HD0aSheir682PceSo8noiysBy7HfSqDGjxdScWsMvGosdf4Y9rWxsdR7tLbDfkNxawV7jxrO&#10;g87VXdTxNP9peD+YfveIbCJv1WRZkS/VN0jOKrV9HYpXt+0gq3LbmGzoPSBr1sOLrttrMKl+rXjV&#10;ilkVt+prOhS/6lDMug5uS3HrpoE9pp+AZs/u2YuGGG57Zz81/VX96HxXSHNJq9Swd1TsWgFfXEb9&#10;PjeBHIs/gVu1T1ZCAnl+yWid9XpjH1TMPkh7RBaBXfPAsA0N5EtVLxP14as/v6GVa2sBvjo8dyVg&#10;2wz2T4pbF6zukfpF8KkLybhatYbrjoz9llY89vRCZM1TXWlOFX3PS2okurhKYivwRoFdE6qbDH7N&#10;m7+QOuhC05c2p1TzpKqpL+B7rOwiB7XFYNdvWoP+X31Nfcpf5YW0D05CcZY0rF4o28YOoX+nT/I5&#10;etudoQ/IA4/LkfNPyq6xB83YefRB0bHj6DnZfgwf1dETsm1ce9Y9iEefee3BR2Uf+HX/E0/K4Z8/&#10;I0eeeV7G4FMffPNdOfX8i7KT37toYDea5MXih0bZ4Fa9F38Alvim99pMJTt0MniEMfHZqK+yrk+1&#10;mcn+lRzR2EKJDCkEe+aJn0eB+HoUi697GZi2RFwd55r+Qortvw/u+Ka/f6+vTZ4GDlLOFwwymT22&#10;vT36It84PPF4uMB5TcxH1Y2daNiLJC4rWbKrLOCKSmlYWSz5zcn83B1dwZ1HG/CZDuvrqn+dBn9q&#10;xXPKR/qg1U+KyzT19wLu48SgZAmcRb/3mdTwfakLswYWUKefm55pHostZNVkoT+HB8lNwN/OPnU+&#10;uqrVYGXVjzayVjTXLZKGGu7tGuZoMl7mNTUbXqGaOkdjQ5M0N5GFU03+S/FEdpRqTqtLF7DGgGWr&#10;8FzW1EkrNZD2tg5pntdisGw5Nc2oiDj+d/WgsV/gM04BX0+dbGd41YnP+P2xqJ4rvUY0O0rxqHKo&#10;ug9Rv9Sfe/4VizrZqrdJ+3HZ8Hv9qWWiGUTzEG9JkpzKTGlf3Yq+ijpRC73CqXkW58IXpxaTLQvW&#10;sXGED77Tv4vPZ8WiPl6zWa9ZI+jvWlJeKlUN1bJk1VI5dvaoPP/qc/LEM4/LCPWPtvZW6ejoANPT&#10;Xw/8q7ltIZyjAPYNzkHU8OLhRjrWyYFzj8nz1Mbf+vRLeRsu9NXr1+SVa1fp44Tv6VvGd2HRV6//&#10;lt9DjtRVclA/RHf6wS0w502w43UzrlwFi350XV746Kqp66uu9LkPwKF3xvtvfyAfvPOhvPveR/LO&#10;h9fkbd77+tXr8upH18y48v6Hon4p5VWfvvIy/c5Pyvz2heg4c8jWJZ88K8loarPT4/Dn0+Npzmzx&#10;crWTWU52ZCjbSlgYOT0eduLp7Sih4T7U+GeSWUdPPGcbchOiJWoOvcsZft6hpv5qZzeLngQ+Mtsv&#10;SLx8yEh1ocYPJo2Ot5ATUwq/SX0wmByuSHiaLHogottIS6aHVkI0dW10oymhEhFDfn+Yg3gF2XI+&#10;XCQu3Rf/vzN7Teo9M+mbEKHeuUgyJsHOGfzP8KbBccFGe6GZDupFTI2jh0UYvKobfS494yTOnSyr&#10;mXi0ZswBt5D/nwV31zcm9z1LrwU40iM/p28cz89cuSynXviV+Xro0qOy6+JF2fPIIzJ06ZJ53Pkg&#10;c/iFC/RVeVhGLoFRL/xYDvwYPdYTz5hx8rkX5aHX3pH7n31BBpjbm/ArpLe0i0e6Reyi48SFvZQv&#10;WpjZ2dniiq8wFN1DCnpYCxgyrQjNK7hURyx1F60bKxa1ZNP/LY/aQW45WhN6D1Bv1Zx3Hdnwqlp7&#10;KSkk1wOsUDgXbonc56KiJjI8Fkh5BRr1CrJdq+lTWrUc3SPYoW4NNda11F7XSfUi+NTVm2Ul/Ofu&#10;o/jwL/7U9H0eP31JDozR52qc/lZjjCP4oUbRi6IjPUSNfj/+ppHthwx/enCE/k6jJ+To4VOGPz0w&#10;MiYjQ/Qz2ntAHn/sp4ZDXUMdvW0B2QnV6LvhUTu7OmReM7Uh5qiM9CwJDIBvd1BelH0OWFSH7TTy&#10;rG0d7uJQ5VIVmzpwjU2bqvtr/AX2ZMg40yPFxRnNmzNrgZvBolrzKFywSorotVK6ZLVUrVwv9Wt7&#10;0ZrulNZVcKfLD0rb0gPUzA9Kx9Id7FWpU4NF8/PBRJnocpPg3qPhGBNLJS0KPBamvCqZCODPZPCZ&#10;5vBrrT+PeV3xaDZYVPMgStlTVIFHF3QsNllUIwfHZDv8qfpWVq7bJKs2bqHuvku27YXr3E+vnoEj&#10;eKVG8e6DLXv3mUd9vn4T3rEN4HeeW8fGLQdEx6a+g3dHz3Y8+QMDsuHO6N0xKNvx7e8ZPiB6Hob3&#10;jEp/zw5Z1rZSWstbpJ7sl1r8tXXUwWtz4OJZv/KTiiQ/RXH3BIeak4q3K5k8rORCiYvLNVg0JauC&#10;/PsWg0O1V3lJ4yLJx4dYC/6su5MNpXmnNU3gzUYy99FolIJbLdT86jtWSQfHXrPQmlZwva1S7n6x&#10;ZLJmac77XDwh+n7lZVOKGyQK3UEUuVaJcDOp+OWy8MsVt3EeyeAqUF62sJ4cDzxTnOOi6gWSzc9Y&#10;0ILcK5b4a/p5rVvr2vu1/9nDQSLy08hI22iw6Nknn6GPHXvjMz+SHYfPyz5qI0PHmdOOXZTteBm3&#10;HTkNDj15V4O6BQ/V1vvxTp0+L4PnH5Y9jz7GPvtn7KvR2T/5tBx77rI89u5H8vCrb8l9P31a9pw6&#10;L+Vti8lW8uL/uHcsOhUc901Y1M7eHU6NfoFJZRIdVsxaky0eMy3U7LLwBOXQHymb+mnmXSzytWNy&#10;j/j4B/0uGzjRO1h0oleBE3kBvuLsHiHe8CHJrH8JaWhj4+PBFyESnYVnop4e540JklAyx+SQuDip&#10;jsldHNHS66PdNGdwm/KlEzj1q/hUMan6RePRvReyPszV+5i9ZUZEpsQFkmvpNUei/EMkLTrWYFHF&#10;oRV5BWiQyHfKLJKitLlSwzywvHmFbFu1UzpaVuNV7TZYVHFmBTlUikUXdi2Srs6FsmA+9Y9G+jLj&#10;31cs2trEa03L8AmgFy9vNx79uXPnkmVabGpjLc3sfeEZytDeVJAbk8k8aWujXPsEFlV/kOJRK7b+&#10;Qcea86qYU7nROXPmUOtJursX+VPc6Hf9fsWis8hImM5eQrGoE5qV+GR0pUV4jvPSya/LkO7+FbLj&#10;QB/9EurJd80yWDSLOXK2I73y+Cy2nCcH9C1O0xzvYlFPNw+y+NIlM9tCjl6twaE7h3bJQ09cpO/F&#10;kzJ8ZIj5r4wacyZZpeV4ofCTVVNHQrsaFIvPAn7bMzwDf+gm2XrwrDx25V158/aX8sZt+oZe+1je&#10;uPmxqekr1vyu8a31/BtfgmsVj34Bz/q5aNap4tFfvX/DYNGX0A68yN+7TG1eNaaKRY22FH3pC1c/&#10;ECsWfe/9q3ex6KsfXp3gRo3v6QOTI6VY9NmXXjUawWr0IfHg0FSynUrz0+9iUUsqegZyCVwcyWYD&#10;bzrgw1cs6ufnLL7+LvRNg+MEk9rOwJPmPkNiE0Px9uJbBotqvcAGTsrBwYU9SqgEBIeJBzVZT59A&#10;iYxOxVtewbmolIA5aTLLhZ5ZYWijSxajUYEDB4eGwbdGRpCNG01Ph+CZeKcmk0k1yeBQxaPOfuiL&#10;XPGAznGE+6RenxdNfil/J4r8kGTNMCa3Pz0e/IbOJChYIoIiJDUkUaKd8UvNCpfIWVHi7xBJ37dA&#10;6ij+Yh+KFxCMtgKd8fqj4zLwAJ7Vx/Aw/YI+pL96Xs699KJcePUVOX35stz/3HNy9Omnwad4mJ6E&#10;K2Ac+hmcKjqs4UfQoD71gjxw5U05/+Jb8AYvyfCjT8iSvfulaOkqceVatg2PkUnBeMFiyC7Pz5cI&#10;NCmB3LNuaWkGi6YWgjHBovqYnEdmKUN50ZDoFDxN4CH0LQVwnZoLkgH2TE4mq5ShWFQ1RYpH83Oq&#10;TOa7ahs1s6i4mOu5rF3KqHeWl5PtWIkGsHIZmBQvem03OpcJPJrHPl1z9rt3HSTz/1E5/dizcv7x&#10;X5Kv/xMZP/Ew2b5nDRYdHz8vx1m/DB7dS+bTwKgMbhmRocFDMrrvPoNDxw/h3d83TibUIdk/ckgO&#10;HRyXc2cvyObereiSyI5mX11WVoaOoFk6OuFr68AheBhDQyLE3g7PwHQHmenkYjDpNBvVH7HHpdah&#10;e2nFnnbTnQwOVSyqz5UrteNadWTP5OA8C80pGiVbL1PPV59BOVqFsqX0XF+xzuDQ5o30Qtqwlxys&#10;A/T7OowX6ZAs23AAnc9OqW1ejw8HLq+kE2zPHimVGn4sfQzgYlIiciWWelYke9PQYPz5YWkSzV5V&#10;vfs56N2VF9V5VvtIFxcz71bA+97Bolup5W+GE93QR+b+FvxJ8JiKRbWev2XXXoMpFXeu6dlr8Ofm&#10;/kNkmx42+LN7PV598KkVoyoOVdxqfY++b9Mucvp3wIuCRXu2kUU1sBOdL16qof0Gi6q+YmDjrq9h&#10;0br8emm4MwqS6WkLDlUsqkNxqA7N1U5jv2/FomlcX4UV6D3RJdcuoE/YvCUGF9ZQw29sWiXzWtdK&#10;U8sa9vz0Ia1ZZHBoBXi1ECzZ2NWNFmqjtLIfaFxOT9Flq+k51iHpXA+Z+bWSC39fUNGKbgvNHbgy&#10;nnUwroz+kuRb6chsRD/QimYAL5zi369i0fxyMvsK2MflVX0dl/1HYpD/oL9lrefrmqr8j+LRr627&#10;zNnO7s5k6llk8cYN8CcX6D+K//KRn+B/egSN/M/IYn5M+k9cwAd+WnrGT0jv8TOy9ex52fHgw7L1&#10;CBw9/OjA8VMyeBqf/3n6DT9MfvMlMOmPn5A9Fx+Ri1dekUsvvy4/ukz+/pXXZM+R4xKTlmPwxXet&#10;9d/1/Yl8zgkf1wQ+UdzihAcIHVlwHhqTedyH1YYTdbW3gEHTyAZIZ25I5XgkGZ7sa8fje56X75Ur&#10;4PB/Jlfg7jFQzGqGcqngTDjOyVPgW2zdxA4M6uDgARZyF6eZzIces0wfohDqhsEpwax5ATIbP4eH&#10;qy/eKC9xdqInDo9O9m6mXjSBgyf4R9U/zZhG73D0T27Os6nrUIPMA/egmyxIQ2cK55GTgnc2Gm9t&#10;RCg68wgySuMl35JMzVK5qgzmA2r5ieQyZRbIfPLcurmfNWOle9kW6VSul3p9eUktnGmzwas619fX&#10;NRguVbmG6opGaW7okAXzlkpLPboiNAAtrDuKdUsK4VGr5kkDOp3KMjK2qC2pnlWzULU2pl60KZMn&#10;8hHM8z9Rg797XL/lnOv9oj2jVLupdQW9n/6c60X/luajzbSzIZ+CnrV8befgQH4ovF4leY7lWZJT&#10;nSqNS9CgrqDu11pAf7xyaWuGK6LG6e+K/hH+VIdi1pno0rTn7MwZTmR+hXNMWHfQ57Sgyd0y0C+H&#10;jo7JqQtnZPTYYWnuaCWLJgCvQwQ15CTJzqc2WsO8mVdKT/VkCYjPlozKVtl98mE5+dNfURe/Lq/c&#10;+MxgyJfhKd++eVuufvHb78Ss38Whvnb71/Lqrc/llZufyUs3yEK9/jF49DrYlD734NSXbt6QKzeu&#10;yQvX8TVdxQt1DR/+DTz4N8Gmt6/LDfCtjmsf3JD33+f/eu+qvAanavVFGW/U6+/QKwqP/ouvySja&#10;QNUqJkSyp4uBY8TzqPqU+IhUvs4E78WxP+V+mE4twskfPSqaSB1+sRLqFSFBaPwCqZcGu8wxdYP4&#10;6EQ06RHi5uppeC9XPFXhURESGU82Vzh+KnCkZjslW/A7J9KXwyOIXm9oVr2i2U+Cxwpq0abGk81P&#10;rupMN/Jo+Z47PUU94el9XNjDRMhsf1dxcZ0BHvYmn4osgSjyg0JCzfCc48k+gyyBFPogJCaSkxEr&#10;gYFxEumPxwp9eKQd2HYGPYVtPSXQxlvc7bXfLgO9rUdkmCSkcxyq86VmZZt0bF4ry3Zslt7Rffie&#10;HpJHX7gsT6GHOP+L5+AkHpYh5vvDcKan4UsvPHXFjJ+9+bb86KVX5MIvnzc9o7RXZn45OprwWLFB&#10;S+OblCH+KRYJ4Z6PK8QThnYuoahWQtnDzqYOE8acn1YAbi2upmYwF10C5yCZzCs0QNY85Nx89sfU&#10;RfMKKo3WJTEZ/xMjlXknLg5dEthDdb6ZWWSZUzfKymsgpwq9IFi1sJweIxXgh4ol+KqWoQ1cBabo&#10;Rku4Rkob1pJb0oqXvVt6hvfJQdavE+hxz1x6XI4/SG9SMOe+cXSn1PvGj5+W++47jRfqfnDqYdm7&#10;a1h2kBs/sgevPhzqof33Udsfl6HdB80YPTAmx1gX9+welqVLyJ6lJqS1IK3lq39DOdTqGrKYwHxe&#10;Hr7sh6eZer27q7c4z3Q3e23VnVqzRRTDTpmCXscGvyz8quJbVxc8U9PJaplObz9wr629B9cW+bqu&#10;XBvskWrQKdSs3iB1azZJ04Yt0gKPOX/TbulYPyJtq0elc+VB6VqzRxau3EUvlq14dNbQm70d3yVe&#10;1zTy+ZLRw0eRxxKDFy0S3t8/Xjzd6CHhESohYYkmqyWNc5uE3jmFR+0jYcWtre2LpHt9r3Tzd9dv&#10;Jpt0G/lRO/DPg1c3bKdXFdhVM/g39R0Arw7Dl5KD2jsCZj0kW7cfMa/raxs2K69Kj/Qt1OV57+b+&#10;UfOevoHD8K/g1t30uxoEr+6kjxRj084BsgB2yeDwXjTA+2RoLx4p8Poy9LitlXAf7H+0j0FdfiVc&#10;Kn0L4U11/DFunegFA+cDX5yQSvaN7ovgOivAqzVoTEup6Sufqbh1XnM3dZkN9ARfb/hTxa3lrE/V&#10;88iCAOPOW0hf00VrpRYutbKdjH5GUXMXOQrNkl8EJ5rbjH6LOYnjnjK3lf5QfK9qkVi4fpMKWyW9&#10;DC9WzRL0A4slq6SdfDmwanaTGapfTc4hByyrmGvlh9UD/9rer+uutVapj7ruWmuYpv6tHiKw6yTb&#10;KeIXGyMVHQtl49CoHDh/CT8mc9gd3Lrt5IPSexQtG7X8LSfOycD5i+jpL0nf4WMGu/YfOyHb74df&#10;PfOA7HwADQCYdhDMqs+P/gSfJ5yq8rM/f+UteezZy7Jiw1b84On3fPy/GbfOhCeMkoRo6kwpLXjR&#10;0UN5FYq7Y7bBrXZT0sANSfztuLvH5i92XhWHqrdfuW1qP5PAi5Mmo9EFe09oJxWHM6dNBpvb4Zdx&#10;oXbswftdGQ5gITCm8opT4Ub1uVW7pM+Va7TiUX2P9XuzHOmPFxCBFg5tUYJFMuPo6R2XhlcnTQoy&#10;LfQQyTQYNId1zpISC/aPpmcpxzMiEn0S2TexqVKSVSj17BWXL9xg8Ohq5s2uNrykTR1wpi3oQqsk&#10;l2wx7QulmfyKRStK68iSQjtG3U7zpBSPrliyDm0k80FDmzQ3tpvRWIcfqga/Cbyr4trgoFBqY9Nl&#10;mo3iajhnxld1KX/OudM9nHKp1nvBeo/80N+lWNSee8iKRbVnw5xIeheUZJPlbpGUohhJmhslBbXp&#10;0rtzhTxy6YycOHpEWqtbJMIvXMIDwiTUL0R83XxM1pfTdEe8PAFkCVmknnpRXgG4X72L/X30+B5i&#10;nt4hS1YvQ4+US+6LP5xeiHj7okuMiieHp9jgAK8wcrvZm68dPCwXnn1VfvzSe/LL927Jy9fJKoXT&#10;VA71zRs3DR79tlq+fu+7sOjrn3whVjz68sefyov83svX6HevnCl4VHHo5evU8q/hhQKLvnCdPqS3&#10;rsnrn9+St37zqXyJvuA38Lq3b3wqH3748V0s+tK7H4oOxaIvv/ke/Z/el6d/eVmGh0fZ89SCPeEc&#10;Q2Mkis8aE0GvsugMg0Ujg+PFxy1IPOGnFYtG4wGJm4Mn3D/O6CfCZ5NXGpQooe5h4jLZVXy9/CV8&#10;DnlS4dGmJusbgC8qMtz0mY1LiYcHxEMFp+nhR59in2BxcPEzWHTydB+xd0YLCg812yeUfibk/tjg&#10;r3Zi7vHyEL9AMGaID32B6QccQCbVHHLaEuFN0be6ODmK4/QZ4uuJhwqNgVugG9iSzPXQUP5uBvVu&#10;tAKxBZIamCmh0/gsk1zFfZKz+E/x5HN5G83ILPSzUz3h3NRPE+AigRawdk6q+IJpgzNTJXdevSxY&#10;3yOLtvRJ1cJlklbBmleMz2g+/ZG37JIdY+Qonb1k8Gfv6GFpWdcjlvpGcY2MY55hDqL2PAMu2VLX&#10;bEYG+Y2aIx7N+h+Rja6B2nwsmCA8nR5O+OgVj0aiQw+MJtcKPJrA/JCGL1qHcqiKQ/Uxw0KdFQya&#10;nJJrhhWLpqaTYQEeTbNUs7ZTawCLqr5ecWhx5WKDQ0uqqcPWrsarP4FDyxrXScOKVbK0H/wyDp5k&#10;rTnMunToFJncrEeKQ0fG6PMEr3Lk2Ek5xtp1BM7kELrR4d378EDtMfypYlHVlQ4NjpKDtE/2Dh4w&#10;HKp6otau6TG+Tq3tdHZ0Ge3MokWLjLa0sGiuhLCPcYJ319q88qKu7BO0Zq86UuVIDQYFp6pXyopL&#10;lV91cnQ2+5/JOvczh0yaipaHGtikad5oPsjmpXamWLSpp29igAkVjzat2y6tq3dL64r99GfaTy9r&#10;sqv4etGqQbyTG8luaZPMNPjT5DLwGTVj9KSZceRix+fTL5V8ZbCohyt7rFD6UlObS05Ml8R49CNg&#10;6nzqZCVwAOXcX41oOJauXCtrNtJjFO5UeVPNOVUMqmPjDrz2cKiKPRVjWvGmFWvqY+/Wg18b+pr1&#10;+/pzOjbsou8poxc8uhlc2gcO3b53kNyuQdk9uIe9ANlRYNEVXculo65V5qHlVDyqWLQ6hzxWrpui&#10;NPq+3MGjyp+qL0r9C5ZMsDg8alI6+btge+U6v6otVT6zvmEFGmEyDzo2GjxaT01Q6/ma/VA/H+/T&#10;InjTTvxP85dJCfW/onlkP4FD57LO5bJOFcPvZ+bAjSVX4AMka6IA/rpykWRXL5aM8k6JzW0kW1G5&#10;1QWSVjgfrmCepGU3GvyaUzAfnV6NJKF3SeC++KFrz1/b+xV76rqta60Ofa7rsD4qF6S94Sd4Oe4H&#10;3usX4E+GRxFZIJvgVOBEGQOnHpD+k+ekl9y3jdznm+BKN8G19nLv944flc1Hj0nvfeQn3g+/egqs&#10;euaMbDl3zoyBi2DWhx6S3RcelGE8Cg/84hl5+o23ZQysWodG7F6Pp3JROvQ+nzJZsZdit1nwhfgF&#10;ktASpzdJYkwVnsUC8XbPQHuehH8ylv726hGiNvaX3ovoPMSYMpVzMRVNLHPSVGq7Js/fYEnqQpOp&#10;Zdswl6FhNNn5un9gDTKDOfBuFhjPtW6k9e8pUxS3ff17NsyB1qFzZlhIFPki8GdJaMDYhyTEhOML&#10;JiPcEk+dKpksfXQD2eQPpkXQb0r7Q4VIMnxRVhp+6OwsetgVGlzZ1ryMHh0bpHvlBlm5fI2p41dV&#10;k4WRSd42I78AD35puVQyxykeraLWMa++Ay3ASlPb1+yV+U30NGpcLO3UPRa20/u6dYk0NbTCr3aY&#10;3qHqVZk+g8+EhljHtOlWHQRf38M5tN4H3/Q7vg8+ncG5MD0Z4EVtdE/HuXTxdpOo9EiJz4mWCIuf&#10;zEn1krquQnnqxYvyt7+7KQ9dOCmluQUS7BkAXwGvFY1/3j9UXNCWuTmh9wZXFsFzVpRQW6usZa5s&#10;l1Vr18Et9MnSVXh0q/CApqVLZBw8h1+EuHqDR4NjJDAmTXwiU+HM88hv7JXxS0/JT17HH/Qu2s5r&#10;6sX/1HjxX79xS96Av9Txp/xN1te/C4u+9vnn8upnn8krn96Wl27flCvwoC+AP38F/nz+GvV7+NDn&#10;wKHPfgQeViz68VV55TPNpvpC3v/d38g///5f5L/8/T/Jb774e7n5Ma99dFve/eCmvPXRLXnn2ify&#10;GhrVt/j/X3ntPXn8Rz+Xwa17pKGUbKzIFPQnHN+oFLKYqA+nkg+DVi4oiGxGzzDjWXKmNhrplyiR&#10;XrES4kKmqHOkxHjQ08w7UcKdIsRnsq/4evtIXEw012kq2ff0OUuMkNikSPKbyNiKDRY3PzdxcCPb&#10;ws1ZPPz9xZPeXY5ufuA1V+5FNzz8yfRzjRd7J3oxOfiTQQmXyB7DNyCE/mz+Zh8VERwuidEJZt8X&#10;HxQjXjPIqURD6Ofob/ohuASQvw4fq/kcsfQfzWH9ykmkf0xQgUTZR0mEbbDEzeL+c/MXPycH8XRF&#10;/+qLLsGD+8EeXj5olgSlBMnsaD+Z4sZrZJU4utD3ak6QeHh6yvRZYJzp4Evwsqurn0SSsVNADbGq&#10;pkvy56IzTE4kb8AHTh+9oy1chasnPV1TTXZoeVM7XGSb0b8lWSrpI1Bi8p8z89Vb3C6JmeDNXNbg&#10;rDKJTMyltwl+MNZW7XeZQd1Fh/r0M3LB14zMPHL1c/Dso4OOS8mkVw8+y3R81PBC+nPKEaUrbi2n&#10;RwdzxNy6dinksYD6SeG8haYmqhq9kvlkltILatGWXunbNyKH0TPc/+gj+HjPy/B9x2TH6EHZuX+/&#10;jIyPyyhr1CHWKB0Hj6AbPTgqQyNoUfcOyfihU8ajrz4nxaKKQ/fs2i87wakD8KadHYuMrqiqstrU&#10;9Nvb2w0vWl5RJhHsWbRmNY2ahu77Tf7bDDC8LXtc5mDFozbM5xN6U3z37KcnT6L+dWcvbXgi5gsz&#10;pzFXT7ZxZQ7xYH+MBgXsWNq5Ttq27jB8aGMPHGk3vN2KTVK/tF+alu6W+Uv3UNffju9vUBZ375IW&#10;uL3SMni3dDA93oSshCJJQE+aEZcnWSkFaFfI/ItgroHHjyZ/QvcEyocmJ2eik6Y2xnxTVFZNpnyF&#10;lKINalrQZbSk6/rAomBP5UR7wKPrwaLaE3Xz0D6Tr9W/E45zO9izHx3plmHZ2Ddivtb8LX1dx5aB&#10;g2Zs3gY3ytD36li7Y6P0DG6WLUP9sm0//Uz3sU8apqa/e7ts39Eve4fQmvZtlXUrVsvytk7pbGxm&#10;H18njeTv1VADKmX/onj0j7FoLl7h7KxKfN+V9IFAZ8IwtXdq7oXwocqJqs+paR59E1rXyPyOHlnQ&#10;uUGa29cbj35T2zrRMa+LPg6taHzrydzHa1dQh4aU53l1HeDNBeh5yYPKa+P3zzMjLY8M08JO8kM6&#10;JDV3Ptc0ODSn1TzGZzRSKyAbKrUOL2ML/dA6wcfz2a+p1rT2ntaxb1q//m977av4U7GnFZPe/T/1&#10;XtChOAcsOmkKa7y9E9ky6u3ukY3oazaOHZc+9KN9Z86DLx80WHTtidPSjedgy7H7zFAsuvn4/bLp&#10;5EmDRzedPs37TsvW8/wM+LSf7OKB4+TBXXyYXjNvyPknf0H22vp7Pv5WLDqh49GaiD33O1oy73gw&#10;U73Bokmx1RIaVAQHkiXubmnsSeP/JBb9d8fnHnDO3WP8bb/DevwVY4GnFT9+L63AP/pO+q//GMSf&#10;mPjMk/AyTeBXzuFUMCi1H+3VbvAq/Kn6KzSvRLVO+jf00ZpfYsWs+rX1+VcfdV719vSDL8XrlE0O&#10;fGoKfFQQPXFc4QU8yV2OwVdfAN6ET81LpP9QNHtzMsNz0T2ivasoLpKyfLwPEelSjBanc8Fyg1t7&#10;1vWK+gfUv1pSWoyngX1uCXWiIny4lfA6LQtlSVe3LO5cLV3zV5u9ruZM1aIRaqwBy7JXVQy8fPFa&#10;md9C7jPrhnrPg4IDxc6ez3IHt06HTzbX+Ledh698T68B3cPpWmHlTa33zjedU+s99k3f++pr9uwf&#10;FLdOm8rQ/QTnfqr9NPGJoHdRYoCEpvMIbm1bXYOH/efy8e23ZF33EvF0chZ3OxfxdvaSEF9qy14B&#10;Brf6kb+Wx5pexfqh2LUBPrq5pU2WrFhJzWyjtC9aLNkFc00v2Vj2G1pf9sDH5heWIL6sSb7Ut5Oo&#10;ty7HI3L2qSvyzPvkO139RF40mPXfONS3Pr4l730C3vz49reOe8WtilUVsz7z4bvmUXHra7/+RN77&#10;uy/l6n/+nfyvfxX57//yr/IPYNfPPv1buXrjc/no+mfy4a0v5OonvzXYVbHsiy+/LRfOPSp96/ul&#10;sawB73qGwa3+gfTTIE88JYVjEk0fnGD6xAbEib9XJHwj/KgP2knHYJk9PUDCZqF9cIuREDxFc+xC&#10;JMwRfWdYBDwSGZ3g1qxsNCtzMyULbWsY+7RZXtx/aFk1f8ojAK9/QoLpf+zuGyp2aGjsXQOp09Pz&#10;2DcNzjTVeBl9/GOMt9/D29/glnByr+LhJZPRXKSzr1C8ncj/GOmNXsA5WMLRzfhGcg7BmL5hsfwN&#10;rXWD92LQvYZQh/RMk1y/DKmMzZd88IYXe7fpXGszZnGtMab7cK3F+kp0ruYwhIm9L/hU97R6LTqy&#10;/+W6n0T9WPNbJ80Aa5t9vdZnGGBncw/ZqJZo4tqd5GBvMKv2sK9s7jTYVT0bqWDTBLBAbAr3PCMx&#10;g9o+2XCKWXUkZKA9BRulgDvzy8mNQ5Oj/GlmPjwW3H6KpQDuCCxVgEaQkWLBvw9fHEPmVEImWl7F&#10;rN+AW4sa6DnOMJi1hdxzMKv20yvDI6NjydYtsv3QqBx/5GE595Mn5P6HyZu5n2x8XrPi1oNj42Id&#10;Bw7jux8ls2g/PTH37Zf7xtCpHjxhavnKo6ruUXnUzZv6pXsV/Bk1nCwLva2oBVWUk4FVT2YeNf3U&#10;tBSxV5xv5uo7Xk3qWBMaefgB5l3lUNUXpV4p51kurFEzwbE6V3NO7sxN2pfQilsnTXXhdR1u4h6e&#10;IfktK6RzYFDmw2HWr9soFSu6pXQR3vGFZBIsBM8uHpTONbsMbu1auV2a23qMbjcrs1pS4uDgo9gb&#10;hKTSXxe9aVohfc7IXGJ/kME+QbO+dGj2so5s9hMl6DgUt+bOJesU7Fpe28Tv7qG/fb9sHhySbcMH&#10;yCWlh6ni113U9cGu23ePy869x8yj4tH1vehRGVt3HKImf5y+HofN0K8Vv1ox66at+0RH90CPwa1b&#10;RwZk+0Ew68E9Brf279om/dvIBxjZI5rt37u2R9YuXnYXu7bgUagrKKfnRZWUZOB3+iMONS+zAs6l&#10;SvLyaul7Umn8R8qjWoob0VrNN5hVc6WaW7oNbm0BoypuXbBwkxmtXRvRTPVIQ/taslXI9qpB3wtu&#10;Vcyq2FUxa2YFGfqF+PwZucW8Bl5V3JqUhS8/s4n9WIP5WvFrIrg2KrmGfifUGhK4dzKaJDufPVlF&#10;J30o6Iea33T3mrBeG/+/PWpPRF13rWu8Pk5hvpvm6sw854XGolqWoVsegQfdjnZnzeFxo0XtOX5G&#10;utHpbDt3VvrPnpHes6dl4+mTsv7MSek5e0rWn0Oz+sAZWXP6hPRdeGDie0fHTYb8+OOPy+axMall&#10;Xb3X4z2FeXkqWMBgkzvYLzwMDqqoAS6wWgLQaEVGZJM/Tr5KTJbMDoylr7aP2MApTJ6iHCNz8F9y&#10;3MFWE/OR4lbrsPKf1q/vnCNdM/i8dwfvn8Ds+n7re5UzV80xeaBomSa4WXzo7OdV16QZJl6ePuLr&#10;EyAp8QlSPJc8o/xssgzQNEX441uIgsdh/Uyhh1CIG/p5X/NaUWEmeJI6fk2FGXWVVcbPkJdVSq5L&#10;DfqrVlmEb3H5imWyZOlC9FfU6FsamR/hTixoBjIsZMCUkzO+QNpYV9pblpteptrHR2v81fgn1ePf&#10;0thlONROshw0I7WxET1bYjzni8/N8ZrM3sp2Bp9Vv/5Lnjv+tuJQO9vJ1PK4b+6s51NYXxxnO4hf&#10;tDe96+hNVB4jTUtKmceXk62yDs1DlcQEo2e0myUzqd974wG3ZS/h6uCMx6dUmqqbwKElJvOxrY3a&#10;4QJ8ZO1oHlqY85h/wyIT8eTABSZZJDDcQj04Cc2xeqDSxTchSyqXrpNjaGcuf/obeYq6+i+v4pW/&#10;cUNe+vgmvUnhKG9/Ku8x3v8eWPRl+FYdX8WsVn5VH698QubUZ7fl5c8/kVd+Ddblub72ws2J8ezV&#10;q/Lku+/K42+8IT975x25cusTuNN/kFv/9M/y2X/7g/zhD/9Tfv/7/yFf/M3v5dZnv5Nrn/2dGVc/&#10;/U/ywa0v5fIbH8mH178gc/9946UuJm87GrxniUwnN6ZSQpLpcRU9UzxD7MD/Tmg0Z4OVAuhX6gxO&#10;tCWP1FGiQ71Ym4MkOSKQ2mYYXr94SQ7zF1d47wA/rm1qAtm5GWaUVJGZWGyR4Gh/PE1O4h6gmm7y&#10;15xniIO7C/2h+DnfQJlMPXYC11G/dYoDf+aKu2c8c5E3r4MHGVPBfSFBUZIEz5sCDo2D340PSMDr&#10;lCnJwXDgcLt+7LFmzwkU/yi0CfCJ4Qm54h+SZfoJZ8XDAUWgUQ6G4wqkh4I3mln2otPhSCc5TgK/&#10;ThGvECcwrDsepDlkTQXKDP7PqezTXLxdxNOXnu3+fuLqMRvvjQtzARly6Ho0j2hCK0SGnB373jvX&#10;rZO3J/6sZEnPL5LcUripKnhMRh5YNDOvCi1cjam1a709lay3BDCpqcGDBTS7QEdaJnxpFnV76v2W&#10;fHKKilj/54JH+Z1JOehTLeRIMQ9EpeHRwd+fXghOzSeHMivHvB5jQQuQi+ef/W5GGZioHtxXCk6t&#10;KAGbNcIrkinZRn965pa6Vcukb3iILO5DcuAk+tHzD8g4tbv9x8Gi8KebWbe2DQ1J3+7dsnUQLo7n&#10;QwcOyn7Fo4cOm+eKQ9UTNbrvGJgU3en+o7Ktb1AWdi41NZ+83LlSwP+ue2nVKKknSvsda03HrJXm&#10;WOox5bhPchCH6a54ICZq+up9+rc5+c5c9dX5nudaF5rQoCpnoHsEF/TufuITQ5/XxsXSsmmblC9f&#10;LQVd+MWX4RtfhhdsEThpxW5ZuXlMutbuknXUzVf3jpico9x8vN7sE1RbmZ1UKFFB1MDiqNVbinmt&#10;gH5QyWhXEsiRyJaCIvoTkRWSy94gr7DMYNAcHgvBpP+bvTMPrrM607z2XdYua7H2fbva933fN2uX&#10;bO22Fi/yItmSLcu78YIJBEiYJA09SbpDEhIIBEggQzIJCQQIYLAxBgIknaGrp6q7pmaqu2rmn3d+&#10;77m6RtBMJWlT5aRq/jh1r3Tv1b263/ed85znfZ7nbe2lb+r2CRmDW5o9qLpPPFCKQ/HO7z12Qnat&#10;kq3PWDzC97xhHFxBR3r4DB4q+kAtUe8/el4OrV6QleN4m05cNmN5jVo+v9fnLoFBD8OdKg49dumE&#10;waJr56jnnzoma8fpL7V2RNZW6JN6YEkW53bLDHrDoQ48+lV10likmTHkZINDq6np1yiXCgatKcH/&#10;VGb11mVmWrWlmnGqfnhLMcevst3km6ovSrGo8qjam1RHR++M+R67B3eRv7WbrNPdaEgmwbDU3hkV&#10;bdT0u6fJKp2Q4oZR/PUzZPHPkec3T21/WsrAlzn5+KKy2+k52SqVilOryDEtgystgmctoL6f1yUW&#10;ODUd9Y1z1DGmzLjda9ntfn976vrmM2y8RlzANdSN7Khh2bmRf5NN5g1eixbOhRHOv+UHHpRTf/8I&#10;ucxkPFNH0XHob6jff416P/hTsahiUB1zX7pXdly+JDvuhNd/4Mt4pB6ShQsXyE/oFf/4BOt73wKe&#10;sGFRJ52f+R+c2Ifq9VZdTY5DfpM1szS2AJ1XDn1ZcunFmQqnwHqhNXP79f/9Ft7/lo/fxu99A5b8&#10;mMO04cvPxqKKQ3XvrRhT60b688fzn+211lvVN6mHVH1DmgcdGREjCdExUlacjz+J/De0aSXFmXx3&#10;ZGuCRTMs5D8mbTb9a7SfUH1dCXpPuLoOsqoYXdSVNedFs0gVi3Z39Zqsp/GJMRkdo+5FjpHi0e6t&#10;HYYj1flcc0xVO6qZUu3ozk0PlZYR6W4Dc8KL9nSiL4UHUf/TQB/3mRPVD1taViI+vqzx69+X4zoH&#10;ecvf/y0ee8WiWtNXLOrIvsi2rrsGukhgrK/E5YdIWnk0c1cOPVuaZWYeTS1YNAMthYedi7jZk3OI&#10;t0lH3JYYaWHt7mjk+6puNFhU8wPHx+FHxmaks3uI/kJknkXhndkSz/mcjg+nTNwCE8XBJ0q80U+q&#10;9m9q9Zw8+OzP5EfX3jFY9Cm0ns9cvSo/v/62vHDjHXn5bcb1GwaLbsSVf+59zd5X/KlDsehPrl+V&#10;Z67Bw74B/n3tNXniN+Trv/GGPP7KKwaHPvYSPUXBvy//4SO59i//Q975X/8q//ZvIv/0T/8q19/9&#10;yGDOX776tvzqtRtm6H0dP3v+NXnggW/KYO+4JLOXjPCNlMxI8iOo4ysWDUnyRJvpKAHRLhKR6st3&#10;EijBEWBH8Jpy1YGb7CV2i49Y4sLhishJS4yUuGByRDlewYEB5MOCF3PJ8sgnR7SaOmcx/GM0XkEf&#10;B/qTutIbihzKLYESFkeeWmKiqem7+sMzOjI/2gWzx4uDI0tCGxVBbQa/k0cYXiR4bu8QNMJg2wI4&#10;KuqnyeHU5uFrs+BQs6PzJS2MPNJYahGJcXidLHCuhRIFxg6JzJdIuNbUSHSBCfS4iS2W0jgypNC3&#10;Bnk5GCzqEmBHXocnHCYeqHi0AUmqBwD7aN2EudDdF10PvJ3muDvqvIDu1Vpj0VuyipwC8ZSH8lzm&#10;CzRdbgF+6JKz6O/Nmt5KLnlzO5yN1uy76Q/HXAr3WVBCXkZZpxm54B3FotlggawcstxzwJPZVdzC&#10;ueXjwccHlVeCrrQOnSNYNAdMl1GEV6yAGn5+IbcFZqTDN+pQjJpZWi5ZFfRkq+b7ou5SAAYtbOa1&#10;3M9tAZf2dRscqli0hb3u4P49sniKHu9nz4BlzhtMevzSJTkKDl0+BQ4Cf9puN2LR85fvMnj0zIWL&#10;pp6vuaWn8PcrL3rnhS+aev7O6Xmjba+toWaM17KhnqzlcnrSp6ebzGM3xfDMRa4OYHz2HZoTrVjU&#10;ld5Omo+inOhGn9PNeWrjfM99Z75/6/P0uOgexo/BsQknE7+8jXV3TAqZA0uHhqWJ2ojmRfXOrsjw&#10;rrMyd+humT4A7jtyp8wvnpN+eLz6xiGpRmtRBR6rQGeZk1JgsGhRDlnJ2WX0g9J6vnUfW1HdTM8y&#10;cutrwXDwoJXcKhathhttgg/uGtou22Z2yY59i6aOv3iCWj1YVDnR3eDRPdwqptRhw6MbsajiUYM3&#10;efzwsYs38ajiUv3ZvBYseugctXvlRC+CQeFFFYtqFsnxE6ty4SL+tTPkKIA7VvfTT2HHrEwPUT/r&#10;2Ep2VJe0ltOfgT1SHXV9xaMVBWhq4e9tvGhWFudkXq3J21csmlXaLAVgA9WVKhbt3oqGtHsH2WPs&#10;PcCXTYzmzklpAW+2btWet7vQs4A7N2DRGp5bgReqsG6bVDROSmPrzE0sqpgzK7fTYFG9La0YNply&#10;2eDPjCx6joJPLTlk8MOb5lPnb2rZjQdwhxk3z5FbXJP+ev8OGEdrBrZrhD2yvaM9vCEYxwOdEmut&#10;nbszPlI/dKdR1GpqZGgePc/5e+UIOW+r8KBHv/YA+ct/I6f+Dg3pw98ge//rsvp3fytHvvGgrHH/&#10;4AP34ef/Evl435SV++4hN6EPPyp4ULUDt/i9OykGYO7Vnu/Km/n4+Zv+O5XsfbKzrflsUfARwdTV&#10;IuLo68564uIPDlXsquMW3//zf/368dBj8omx/lltx2n91tEB/tOFnopuHvCgZCg5KO60vlYfc3Nl&#10;TXKGG+W+etb/JK3Ay1atgCO6AP2bnh5e4rPJFw5pCx7TPGlgbaipKZOq6iJ6hxazF8wyfS/TLFGs&#10;Q4n4GXLQOFWQf91IL5F2MzrJf1JdqWJW9dOrVktz8gcGe2VgCK1pP/X7EXytvR14WZt5LX2hyZgy&#10;eacdvfQlYS/c0kfONjmpYFn1RQ2gOdea/wi8oQ7N6lceVTNdEqm9fuyL+ss4zuqJsvqi0KGirTHn&#10;DsdRrzNPuLewVH9JKowi/zGNTOYCGdneLRPb6C8IX+ZlTw4NHKoz+5XNvkFSSR2/rZ5+WlWNcMpt&#10;YPk+mRifl507Fsi/nser0Gs0l7Fx2RIZRc0a7BYSVwFWieVaDxav6Gyp2TZLn+FvySMvvypPvPmG&#10;PPo6OtA3XwdbviUvfvCu/OaD9+W1374HT/muvILn6Y95ojY+rjj10+PZ69flmbfekh9fe0t+BD/7&#10;1JVr8sSrb8Cbvirfef4lefBHP5WvPvkT+coT/0X+9se/kEdfwJP19h/k1Y/+p1z75/8tf/jn/yNv&#10;/+5f5JdvfiDP/vqaPM3jP+b2mZf4m9z+/PX35OEfPEd+95rRmsZGpEtKFL3qyQ0vz6oC53mjFSUr&#10;LAhOMdxJ4lL8ySMNJwtqM9lhgWSgu4BNPcjeD5AM8KFmT2hP0y3+/hLq40MWqjf5+pFoCuPJfEzG&#10;P5EhSen0MQ1iPtF5Uvckfh4SGoemFF99WBz9hYMj8OMHMkcFUb8NM0Oxhh3eJU+3EN6PfNQA8lG9&#10;yTdNzwIrpKODxxcdwF4xOEaSNS+A/yEOf5b6/RJ4PD49l+zTbPY6FvHnMd+wNLz+iWRS4q3LKpPy&#10;PHoN4+0PCALfgE0dghwkIMUL7SeagpBN4uHjIc5e1Ir5vI487ukLrnLk83N+6jlp5Sds+1j2SmhJ&#10;/Kkl2bl7wxGHwt2Su9HWhQ+E3ow9w+SAk5VDTb60ppVaYxO1ePhRRkEZ6z4jB/1pZn4Nn68GfXo1&#10;PTLBdAzN8TG8FVrobDi7EnBrAeezBUyaDF5NyM2WxDx4PPQTqegnUi3oibPx5aCHzy9FK1lJ9mk1&#10;fv2aGjPya/Hz1KEDaAVP93Sa3s0NIz3SgyZmx+qi8emoX2dhedVkHmnukXrJD6CX1OwjzYbXW/WW&#10;az689jg6fSd9SRknLlw2tfxTaxflyKGTcmLVmmV0fPWsTE3AjTUyr8Ela+8Q1dFnZ6E5Dgi4eY0r&#10;/+mF1ll71il2dYQD1f58Dg6cO3aqybJxCByDT83xtv2tzscO9hsxqz+vw1PlvkU2wbVYWrolp7NH&#10;qsfHZOv+fTJyeE1GF0/I2IE7ZO7wZZlbJrt+5SI8J5rUCbz88K4tzWQbVMMhorEoAa/mpvH9pqGz&#10;tqCfSAO3JqSBn/KkDO5UcWol+tOqBnAu2LWkFi6V/7mWebelb0gGpmZkfPc+mV2h371iVuVQqePv&#10;0duTZ+BH7zBjCf3QwZUz5PKfvjn2Hz4Fn3rK/F6ft8ze4MiJS2asoPnVsXT6GDz4mhw5d4L9xkk5&#10;eg5O/OwpWTtt9UNdvpO9xNk75czqaTm2b1kOTC/I3MhOmUaTPNFNvksTvqYaencVw1eyh9IeUSZb&#10;CvyqnijtE2XDrapFzSlnH0VNX/NIm/rIiRkkE3FgzvQi7dhKbhmYVbFrUyc4Fjzb2jMvNS3g1toR&#10;zmX00K07+W7QoTVP4XGCG23YJnVtU9SaZ9BCjFFTIGff0kjWHHWEPHLHKgbIS+hBM0EfqdxWOFT0&#10;BRV9Ut4E/9oBNm5fkLqGWTM+f9xhvfb/ev7uOj6yXSs6d+nQeYy52MGP62QT15aZ15jL3KmdJTG/&#10;Mi+lw9e0z7OvYy87ePSwTJ07JTvvuiDzX+QaYczec6dMXjonU+fPyPxl+pndcUZqtg+LR3Qkf4/3&#10;/Rxwq4u7FbfqZ9X9aHhEpNHOlLJXUo+E5rjpuh1OXS0hLUvCWY/svJgjFLMq3/BXjltVq6RDMelG&#10;vKo4MxS/h94q7tyox9fn6fP1danJydR/0DFRQysqypF81uKSsiz2fqz3RSlwdklkO8JX1Rbiz6lG&#10;V9VMb5AOKx5t7zTZTq3wLA118KjM15pHrT2cunvwUHa3Sksbtf5mdEsN2he8xWDRoQHwJkN5Us09&#10;3doxdNOfr/5+HYpXdeg6MMxeXnP4lcMIDtq8/n+yvtrruXt7j+FGLOripGsPn0evJcUx+FX8Yz3o&#10;j5xAHYhMg84iuNAe2bdr1ugjNSsqOjTS8Kdp8Sky0EXPLLCo1vT7weUjYHLFojp6eugbUtUmBYXk&#10;lTP0vNb9mKs/fmrFov54eaq6Ze70F+ShZ38uT6AZfYxM/ceuwGPCa/7i/Xfk1f/2O3njD/8gb/7u&#10;Q7nyzm/lN2/d+A9lRdn6lirn+hQcqXWQsf/mVfnha2/KIy+8LA/9+Kfypceekr3n0f9cuFsO3vkl&#10;cue+Lvd8+0n51k9fxjv1gfzq/f8ur9/4SF688r4Vh/7yivzw+dfNeOxnr8gjP3lRvvadp8AP90sD&#10;GYKqG7WkFEllPmsodbqClGKJTUOjG+Egvpvt6EXqIWnZYei24vGBJ+KHSIf3L5D62mJ6DBWD9dF2&#10;ZqYbPJoWQ1/TKDhJsIXuxxISY03v94wc+r8nR4lXIPMeuE6Hs7eLbI4Jl9CYaHHzA3M68Jg99VdH&#10;MINjNDgEL5Id2ZTU8n3JBPDzCRc3J63l4tmmtqHDy82b7FV8+4FREhkYb/IDPO39TCaA9uyKS8sB&#10;72ZIQEyG0WZsjskB8+KrSyPfogAtdxU19sIciYgijx1NuV0Ae6AIO3rF+aBltn5Om6bUwwcdQzC5&#10;HeuaFwfOSxc3Pq+96hp1noCPoP7s5RlotAmxafi1wCBtYI+O/u3S0NEnlewxy+va0Y/CX+qgHqyc&#10;aD56ilw0itngHMWiWRn4bsCjn8aiWXmVN7FoXkW9pFLDjwPLxWRmSDxcbTJ1m/RyelKgL83EG5WZ&#10;X8LfJAu+tAJ9Kv79Cm4rK8lNBc82wfMxpygWraD+UDfULX27p2Vm7ZCoX0e1j5oDv3PhoMzA92kv&#10;Tf294lPFoIpVFZ9qJuexc/ieLn1BTl68y+BS5U9PrJ6Xo2AmxaOHF4/JzqndBofmZtO7De5Xc0zL&#10;wNIJ8YmmV6Be4w6sX96b8Mo5BRks6gwvrVj04557fxoW1blY86gdHHzh4HVu4/wCi9rZcxsUL9nt&#10;vVLG/Ne2i5zNlWUZO3pKJpfPyOQS+PPQnQaLzi+Cnfeukrt/QPoGZ+hdsv0TWNSSmE3Ot0XyMtGR&#10;4H9SPKpYtBDsXwgPpVrfcvhTHaXorSoa+Y7Bv61o2nvGpmT73B7ZefiI4Uxv4lFw6D48UYovDx9T&#10;HvWTWFRxqQ7FoopPF4+cNc9T/Kl49OjJO6nZXzZYVPHoytnjBo8eAYceB49qVpTmRN1x7rycXTsr&#10;q4tHZXHGikMnwaHjXSMyyrox3DYq3bV9hkMtz64Fe3OdoGVQDlU9Ubm58Kf5nKsF8Mlg0Xyy3crx&#10;RdWRj98ysEPGJxfN2DZ+QAZG9khn36zJ3O/oA59Sy2/unjVYVHFoOVizhqyyus55g0Vzq8grBYvW&#10;t9M7CixaXb+dmkIrGRzoVlK5ZrKoL1YOmlFdjQ4FPFvfzF5h65x0Du+TntFF6eg6wPq4y4zbvZbd&#10;/vdfx6K2NVQx5zoONespa6p6+J3ZAzo4qddffSLMc2auhffZEkaOdYykWdIkl7m+uKqcc7qKrI8q&#10;agRVzDUWyS0toqZTQd0nSwKDuMZ0reb9NCfgVv9/V1fNG7D+Pc1CSowHRxWwF89uk5R4sqHjyyU2&#10;qsjoSrMKyNdJSKBfMfOxYlFv6+tu9TN8rq+37Qk+favHxwzb8dI1xZq1YMtbsH0O9fP4+oJFQ0ON&#10;p0c96LbH9FZ/1rxOT09Pk1mnWcuq+8zKzkRHmkQtIpn1PJ09XBq1O7QcVWTz15fhWcKrRFaf9mlq&#10;h0NphztRLlNvtealfaWbW/BNglc7urntakQ7r77PMrBsuanpa6+nAea4bUOTMjoyDd83Ktu3W7Gm&#10;5pxqNqDyq3WsjarpMt4ocOvEKHue9n58KRaTjaW8g/a12vh/3Y77mrfvxrFyd3Cmx5Zt/eG81v0c&#10;56Wnv6ckF8ST21zGHFSNb2tQFmb3SD/cRXI4WZVRsfR/8JIiuKGxwe3S3tAOJqXf6NJRWTm4JuNj&#10;5JXAdVRWtppeJkXUrcrLO/H0lNGjKIb/Pxocmi1R+fQJw6d74VuPy3deel0eAyM+8trL8tg1sOiN&#10;N+SXv3tXXvvod3L1H/8g136PF/69D+TV6388a3+jz8mGQVVnatOc/ujaDXnyytvyA/z038NL/82f&#10;/lq++L2n5cj9D4GL78FPzHy7c1l60cCNLl2SvWe/Kqe/8ph8+fvPyzefvSKPgj+/94vX5GGw598/&#10;9xIY9pdy3/efkbMPfVeO3fuQjC2dpF/4vERQ53bdFAGnA55kfdHcm7jNKVIEtkyE5wynxpPAPlTz&#10;zLIS09FzZkmRpUTGB+inuOOQzE8sSWf9NjhGco1SwEYxZRLmBx8ZnYj+M1aSkpLIcqIWkI2XPylW&#10;AuBRXcCgOhd6BfhKMNypTxAcqDnnlPdiOAdLgNsW8QGDersGiA+efW88Le7UHWw8mE0P7cQ+2cPL&#10;S7z9/ej3o3Vbnftc0BkkoX2lp3mSBU40WfwT6T+flS8ROWiPUlIlCMycmpvFvIqXqywHzWGEuG5B&#10;gxgCrmR4B/BenGdObg7i7k2txMURHSm9rwLIwWTO1vNQb109yfhQbK3nJUPve/miB0gvlmywZXn9&#10;Vqlo6MFb3IY3gzW7gu+JkZJDv8r8CrJs8NDjU8oqRatXUoFGDw8N9fkC1tt8OKBsC5k8OrLQinJ8&#10;8tgv5YNhC+BUVVOqnKji0MhMsqxYExJKciSlogC+t0NKsjm3M+rgfdEEpPM+mbwevWABWsESeKx6&#10;sEML2MP0KqdW0ErtZHgnOsODK/S8PGrGLrDYxjG796jo2LtI7fnAcZlnLBw+g8aUvppnv2jGkVNf&#10;ILv0jKwdOSfHFDftWZbhgXF4rFqTARUYECLR5DEodx3BueXvzznhojhesSi6Cjfy6+BEne10+INF&#10;fcGVqtvlmHwWL6rf/afXV7M30NwUf3FxDee8CeO1rJHO3AYl0M+S72dwSJpnZwwv2nfgsGxnXphY&#10;ukNmD1+UqYMnDA4dm1+mH+kieUdkHVGrrq1soa5NXhcaEUtilqQnW6QAHFpQqP108Qjm4IcsKObc&#10;gm/nWOZXKB+NL415t7ypTeqp57cNbiNXZEKGZnfJ9NKyqeHvXudE94AT9529g1ynS7J8HCwKl3zw&#10;CJzoCjwot4tH4UyP4WXa8LM+5/DaHeTdXZTV0xyHM2DRk6pZZQ/AUO3Fyim46zN3mN5P6jnT3gen&#10;0a6uLKzKgan9MjMwCw6dkNE2tAbowAZb6H9dhX6B86UsC50sOLS2FI9oeQf+XDIu2LfasKj2WyrC&#10;c1LN96OcaNsQnC9YdHL6kIxNLeHR30vfgp3S0jktbT1oTPsXDBatbdkBVzwBJp2Vxm68ZIzyplly&#10;n+gh2kpeVCf5UQztc5qVS6/JJL7z5GLO6Qo8xHALcAStLejaevEHjMDDju+VvkmyABhdA/PS3DVl&#10;xu1Yv/6y3tOGbbhOFP98+lpRnMc15AAetaeeYJ1Ddc1Fe6pjfW4zr8M3YHzhzIemz7u+Vocb86YO&#10;fa6+x+fAh9q+Q8WhLuBKxVf+aEYzM6gvF7aRfcQ8ChaNiy6WxLgyNMfq8SwWfzgQ85kUiyq/YPDd&#10;X9Ctfj+fNW5+TtvxsmJR9Y0rrtQMTh22XrP6ex3qMVdsupFD1O9Kf+/h4cH3lWtyoEtLwKN4kXJy&#10;M9GH4RPOSWJdTkT/XsieoljqqM8rFtUMKK2Xq0ZU+VCtrWs2vtay/iStwHetWgH1C+jfUu60cyv8&#10;OrhVR2sHeLZ1HdNS01fPq/Kkg314n0ZGTG7gthHWoiHVnfYbXKyZqKoB66Lur1zq9uEpU+cvLqiU&#10;TXA/Nl/s7T7WilvduQbc7J3g0nRNW7+e9LrQ6wRtin/0JjwfyeCCfPQJZO9390ttQYPJ3AwLCCYf&#10;3s/ke+nvu5q7ZHHPojz01f8sX77na+DcnWgm+qhLkV+eVmrW81zqVqGhabwX+MU+RryjyFVqmZK5&#10;k/fLV370C7jTt+TRK+BBavmPXydj9N2r8vyHyqF+KG9+9A8Gt179rZVH3Viv/6z72iNKf6+Y1YZX&#10;te+TrRfps2/ju3rlTfn6c+DNx56W0w8+LLvO3S0dcwfRmk9K/dgeaRjdJ01wFK2TeOvnjsv44cuy&#10;//yDsnrvt+X+7z4t98GT3v3wD+XSNx6VtQe+KbPwWh2zi1LVP2n6q1R1j9JbohAvI7n0+L5y4E+1&#10;501qZJbkpSVLTEgQvrJNZMVG0IcjgXo53r5oejGl5EtXY6/smjgge6aXDW7NT6P+HFshUcHZ4m4X&#10;LlnpZHLG0scDfanFYpHk9CSJiouUzZGb0Qhw/QX7kG8aKoHMMe4+tvNOcSu1W49wg1s9wRku4BUX&#10;48+mPmuHZ88VvZS/L7fMsXouMDT/1sUTjQ64dZNfkGwOJS8qKUfSyD7fEpsivnxuX7j00Ay4UnBr&#10;ZFa2OOn+E89UEnluSVnkVaVHSmAKns54P7GL8BDfYPqye7nIJn8y3Bm2ud7Zll+x/t4O+PZsuFXv&#10;b/L3pg/dZuOpz6M+X1TVbjKiUskeVc98BteZ4tWY1Fzet1gyCuEdSqiNglkVr6aDf/S2OLeN/pCt&#10;kpeN10RHLjlSnNvqiyoqh2sFA+rzEnPzP4Fb44rI9irNpeaMdzWnjfwCnpdEz64kcHIq7wUGUexa&#10;XNZi+PNWarfNnWgHu+iLzFwwMrOHOvMBmdt9xOBW1Xvs3X/c6D70d1Nzh2RiZtFg1527V2Saodj1&#10;IJrIZbw5KyfvMhh2efEE3CkZSfuOkjFCdnBRNTkwMSZbQfNOPvab2uZojqXO2+vzuSO6UcWtrnCe&#10;il0d9JpUTpRzwZqNss4ZmDWS1316LV7HrcZDp346B7ArfLydR5Q4sa+NKGGf0N4hVWOjUj9NjZnc&#10;0cG9KzK+eE5mDl2QUbC5YtbxXSsyNb8iI6O7qVXB21HfrCujpk3Ol47C3GJ6culaUEh+Gpw1+pD0&#10;7DxqEGRFZOffxK4FYNcynXvhUFvgFzq2j8vgzLxMLR62+qBUgwp23X2Sev7pswZ7Kg5VjLoRt+rP&#10;NjyreFVxrA3L6u8V79pw6+KJE1bfmmJXuFnFrafhurVnqeqCL3KsTi2flaMc133jVuw6CXYdax8l&#10;8xR/TFkHvQXqzFA/VBM4UTNftN9YYWGjyTi1wKOqP7+0oZc+DWhWBvE/gfG1nj8Ed6qYtbtvRurB&#10;w9UNI3gBeU4XXif4znp8T9Vg18ZOeuT2L0pr30E8/vMGtxbj0VdOtqRedaX4BHNU21LKHoz9QXq5&#10;6Vel2FU1Flv7pvH87xLN7+/avsu8v+JW1bzquN1r2e1//3X8w/WlvT/VY6T9pRUPqp9AvR4mw5HH&#10;dd11Za11ZX/oaY+mC22VM7/TYct3sl2jtlvVtOp+Ux/X53lSgw12c5cgMLAvP9/q/+/AtezmSA9y&#10;J+Zs/yT6TrPvziL/Ng4PdGwLHBUZ5LE1EhdbRu9svPkevlb8zP/m6LY+T3wOn+M/+n/Yvrebt3oM&#10;Ng4+283HWONs/QW0P6YO/Z5V4+Tr52PWPk8v8k35zm3fv6cXa5U7e3RnsqTYL+i6qPkk+hrNXkpH&#10;c5SXi3atvJa+grVoSCvIvMazkY8Hg1EJ91ldT2/lxhppaCKbo5m6vdFckZ1fTz+jVjJlmtZ7jDY3&#10;04sYLq+PDLo+6vo91O/78e0PkNM5iIZ9sF8GBgakn7ph79ZBk2Gqz9XHRuAW1Uc1Nk4+FJzq0BA+&#10;fZ6n/U9Ve6o9o7YN0LOjuktCA+M4b9b3Tbfx2Okx9+Q89kD768K65cB18TFG5tgoDmB/5AC/5b/Z&#10;X1Ky4tBNlLP+4g+JyJMQtyj6nXpS098i9RW1eKH4zlo65fyJi/Lod+iF/sWH+J5GqQd1miykgrxG&#10;PGvtkmmpIV8hFT3GZnEOzJeAxEZJr4GLPnRR/tNTz8tTb70rP3jrqnz/6qvy5Duvy7O/xZf/Ab74&#10;378jV37/gVz98Pdy7f3fy9Xf/u6PZpxu5E01q18x6I9fIcMU7erTL/1GvvPCq/LlJ56TNbLb58/d&#10;I8PURJsmD0guNcX4cjKd4CJKts6bUdQxT3b7LqkZXCQn/axs23+37KSmN019b4ya4BC1v5b5Jcmj&#10;XhdWUi8B4LSs/GpwNr0JCuvQ0WazflaBU+Dk4CnU81FiiSUPapNEb2YPFr8FbEqPz+gtcKSRcBgW&#10;9q8Way9GtLpZcKohIYnoA8mB8okRL69IepwVS/SWWInYQsZ5HLlNEREStHmzBITgsQ7wQ7cZJL5B&#10;wfjxAtgT4n2xV97ek/kxgLkE/7tbqHjCq7qzD3FnLrLNhx4eruSf0odS6zS6R1b+klsn+oS5+njh&#10;x4+Twhr8xWg01bcStiVRNoVFknEfKZtiyEpNihFfS5w4hpPhEMv7x4GNI+FoY/BcpUSKawKZpGFk&#10;luIT1+vb3cPd3N7kEfQ9FffofkiHvj9zuZMXdWh0s8GRARLB34hIwivP3iYTbZ7eJuXg4c6vlcSc&#10;Mj5jLn3E0iXakicp6l2ipp1KPSy5GH8XQ++XUKsqzmo1PKpyqXk5cJ/wVgXFaOtK0XxRt1IfVLxi&#10;0ZxMicwlizcvXaIKMyQG/2VZMllMiazj8Zzjse2SEwuujec2uU3yUjvw8XSR4UE9Gy1fe8s0WR3z&#10;MjZ2mAyQozIxSd1+D/iTsYsxD08/M3dUpnYcllG4sZGx/WSsgdOUI9vJa3Yfk71L5EAdvVMWV+lP&#10;dOSS4VAPLhyV8W0zBr9pnoIXXLj6lKwZfNb10aaVujnPM+/qHKs41N2BY+IcQl0/CB5V+XGtz7ub&#10;vGmrfsL6XHNsPoVFNTPFOpext3HkfbmmHRyCyU2IFGf6lUWVoa3t7YNDReeIdq6N2vrQPv4nreEf&#10;PENf9xWZAKPNHDwuuxdP8r8uSCt9Muur26S9ntyTKjyWZALXVdEHiTp+fAL9Jiw5YNF8SbFkSjRa&#10;EtUVW5RbhR/PhUstrMHb34IusqtH2uFQB+BQJ+FQ5/Alza2dMGOeLHzFo2vnLpN7ABal5n7gyEnZ&#10;v0IOP5qDw8fJPz153gy9v3QMLLp62tzaHtPXLZ3g9+h/9XH9G8sn7pDjpy6SEUU27dn7TI/Zu899&#10;SS4coy/XQThYjvuu4QWZ6toh21vGpKd+wGBR5VDVE9VQ0SmtteBN8KhmRRUVweEX1OOFt2JRxY2m&#10;/9Mwnvxt9B+F1+wfIud0eLd09aIbhZfVXg+1LaPS1k1v3K3U2tvpNcZo62HeGj6KZ39Fqlv3SH7l&#10;BLl8bZJJrSG9qMZk9WoPg0LmLM2ULc5h3WSf11zTib8Ob+8AeQCjs9KLPqtzfE46xmbBpPTi7R80&#10;4+a5dZvXtNv3OT4bi7oyb7mj29Qe1J+FRT3gAbzR07hpXQOM48h1qZjJhoGs1x2YSNfj9cf0eV7w&#10;er6s3ZudXSTcXfkFHr+FoVjU3YmeR9TTIoLTpJB5sTizh7UIbSl4ND0BPBpTjSYxU5xc2HeyZpjP&#10;pHOzjlt478/jtR/jzHXMqd/VxsHn+/g5n41FFVsqrtRh/J78rL9Tbubm8eBv6n0nuHDFq/6ss5p3&#10;kg3nUQD/UVFRh78JDRf+gtLKEgZaPHBoVV0FmcJVBovWw3s2NOFVbaDeU4cnkutQcWgTPxs/ALrS&#10;rT3dBlv2DaI77W01eLR/qEtGx4dlanpSpqamZGx00qotBWcOb+tHbzlksqV27MS7wJicnDR4VDWl&#10;w4OjZHiSa9pCz2qwqHr6o8NTOW5/GVh0kwv7MvDoJ7Eo9Tx7zjNnagrky9qwSFhMIFnYBZKPVzvW&#10;P0UCncLF28UdrWOqwaHNNY30xOqQy8zDj3zrMbl4+m5pbUbnV4ZPF36osX6Q7xm/ZwHndEIxukTq&#10;uylw14ywLDy11Kzvfew5efbdD+Wpd2/ID67Tw/49OEyw6H99/5q88MF1efWD9+SN9z80WFTx6MYM&#10;qM+6r/pRGx9qw6GKQZ98kQz9F17i/Z6W1Qe+IduphzaxDlYM75DC7gmxNA1KYmWPJFf3SQq6qtSa&#10;YUmuGJaUyhHJIVOlun9J2idPShUYoBw+qqh/QvLQGqc090oI3m7HOIvYocO0c/aT0MxSiWVeD0/M&#10;Iw+fHjapJeDGXKnGh9tRUyDFGTGSlRQmZdn0gkCLkhoVLvHh5CIkJErMlkh8TNRjt+AR8osAS6rm&#10;E3y3CewZjxc/o0hCg+A38duHhYIB/fzW6+6+eIWoSYAbHdk7m95rOneYWq2ee9a/o1jUnT2IYlFv&#10;8Is3tXw38IZmNbjp/OmP9lvPAdWx69A5x81ZQhOi8FuQuwZvW2gpZZ8cLx7B1HCDg9GN8rdDqO/G&#10;w8emk2maEiHuEfCgvuxvAtlrRgeJHVjSzs9FfAJVh8jftA2dbxnG88RnsOczGM0p2FTvu/Mav9BN&#10;aFKDJDwuRHzg16PRhqRTO88obIb31Po75xdYNCgmTYLiUiQS7jgZvY9i0RT6ESeh27Jh0UILvif2&#10;/7kZDfBA9dZaPPX8XNb/fPSoydStksChcTlwcOgSovPJ1WJEFqSbkRMJ9oxuJz8L3JlIJlVytxQm&#10;kT+eYsWj2WnUpYtZqxvGDRYdGFiQmRlw564TBosuLJw0WNSGQbU+ux0MOgwXP7R9wdRpt08cRHdJ&#10;3XYOHeoBrTlfNDh03/IFOXnsguydP2TmF0tqPr2RtoiHq6/hRbWXk2aaaK8mm7dU61I67+s8qh59&#10;xaHeLuH0DibH1mnzTSyqe9I/hRfVbBUbFrWeU4H8zOBvOoalSlY7fqPZOdm+uiLbjtKHdGlFxg6t&#10;yRg4dHQvuaV7jsj0AhgbTcLi6gXZMbeIn5T6Pzi0jwyUgc4hGRuYML17UxLo9RCyBU8f+urcPNOv&#10;IybVAu+dZ7BoNpy36jU0SyG/jn1vcxt4aVIG53Z/AovOHjsuOhSPHr/jrn+HRRVzKt48cuqCeUwx&#10;qeJM/b0Njyrm1N9vxKKKR/V1Nix66dz9cvn8l+WuM/cZLHpm8ZzBonODe2S0dVwGwIx95BG0VXSZ&#10;nCj16DfDhyoW1Xq+7omKi5s/gUUr0Ki3UMtXTlS5yV7WlJFR+g9St+kb2oW/iV5jzaPwlDukZ3A/&#10;+BN9aedutKPoTvsPk5+1JltHVvGsLuDfm5RUsnkTWT9jLfTfzSrB51QL34CmtLQJLXu9dLfQr6qd&#10;zMQezfvbKYMTu8hpWQDf02tq7gB4eBRtAT59xueBJ/7/32C+u02YTnMEHFzAtyGb8dtS96GWl2FB&#10;e5/VQuYmfsP8dolPrBBvuDQHV3gNZ/CxrgnkyJhxmz73n/t9aQ1+Y01e50StxwdsYb120r31+v5d&#10;50qwkWqAPTzA6NQDXfBkaP3Ymz27L2ux7iH82MOHsfcOi46S+FR6jObDj5YUS2FZiRRXkKlcU0qW&#10;Wqmp49fVlFAvJzu/sRyPUx3XVRN8XaO531hTSf59g/R1oYncCsfZ3WHuD/Z04dPpMff1Mf15bHhA&#10;doxvl6lRcqT6tpI11STbOpdkvIeaU++yDLXvl676nbK1aaeM9e+X3dNHZVsfWhzmhz9JK3DJqhUY&#10;Yq87OYomk9q+hXVUM7T0+9F8W+X9b67brN/KFStn7OKqOOPT5zHnClz0x+PTj/95P9s4M9utk65p&#10;DNtew7w/dQN79nf2TvQy43M5cGv0L4o1+B/U851XTh55RTW9nbfRa/EB+f7TP5Mnnn1RxmaX0D+N&#10;SCHzcW0bPZnrhukLWSVxaP4qmsckBr2Ts1cE61wwPc4b6dv2FfnelXflqQ//Ub795jvy8BvX4VLR&#10;il57R5576z158e335cqND+XGjQ/M+NXbV0THz6+/Bp8K3/o6/UXhR598+Yrpc/rMlQ/l8RffQSN6&#10;VR7+6Q15/KWP5PFf/5Pc+72XZf/FR2Tv1Felv/W01JUsSFMFvWwal6Wl/gAcDtngdfgHaqekpnaM&#10;3uhbJTG1XEKjyVIi3y0dHJrL3J5owS+fDu8JX59eXMgaUCQZJTX4ZirEPThRXHxjqOPH0ncpQ/Lw&#10;qZdRay7h+BcmppBzmkYNORedeQyccgg4Ppq+4IkSHRtHXhP5vGhSEzIzJSQWzpSsz4CYaPFjOAeB&#10;Czw5f9zdJCQ1lCwqcqDCwaJgO3dyFaKpc0cFw41xHD05Pr6OZLG5+YuXs9ZrbfmgWreFI3X5+BxT&#10;3Y0O2zmn+hq9r9d4YGAgGtoE2YIuQJ/jBz7OyMiQUjJxMjOrJTLSAq8bRW2Dvk4Mbx96mQahX0jO&#10;gdONgbNVrKzvBVfvggecYefI+5GLa/ZIfE5zPXDOO3ms66y4Npy8OdcVs4KdA6M9yKLyI99/k4Qm&#10;eYJHfSUjMlGSQqLhneNM/7da9K5FJXjnMxOp9dIPAM4zMiOFnhG5klNPf3vqGano/qLAuJG5HVKW&#10;M0Oe+7jkpm6TfMsI+rtutL1k76c04knpNblTqRnkmqKzzi1VLS3aR3Braj7HrpJsrRTyNumdkAtO&#10;zmVPYslAt0I9Py0dTWomPv3SLslBy1VS14+HZLeM7VkBqy3StxNcunuBHh9zZsxyOw2+m56j9rxn&#10;j0zvo2fdwYMyt7Qk22ZnZXiaPh579tLjnWyihf1y6OCSHF9dk3Pn76XmM05OTTJ6qE3wl3r89Htm&#10;j2DG+hxsmzM+tT9QD4DO2xvncb2vv1fNle1c+H/dutjjJbj5Pvq+OvRc9BN7jxCjm6zvoRf0zBHZ&#10;fuC8bDt4QUb09jB+46P3y55jXyH36S541PP0useHPHeauhNZHrWDpq7d1TwoHXVkaZah08wvobdE&#10;FnqvDPx/aWZoLULrz9qvorgYDWol+wT410qOdVVDO9/dvMwfWpa9q0fwYC3KzPKi7D+1Jv+XvfN8&#10;r/SqsrykkkqlnNNVukFXV7rKOcerrFIo5RxLlV3RlYNUQZVtl20M2KSGhgcDPaZnmCZ0A910wNAm&#10;OWEw0E3PfJ3/Yc9vH+mVRWET3WCexx9OvTdJpfuG866z9tprnb61JsevXTR99JqlrOPi2hU89c+b&#10;cWH1snlt/S65WzdvmAzSs/wOff/cZXyk+Kz24F+/QVbstnHjOnmyDM3t0rF2YV3WV6ntU2e5ytr4&#10;UdYYK9P7ZR4cODM4I30+PCXQT/vIEdAxDM7vx6NVM5+r0T63+PB2rQOHVzXRI9lBr8Qo/od70YYd&#10;k2lwaffIAdk9flgGqecrju2dXJHWoUmp7SEvoh3PAvRkbfAru2eWZXAOTnVinzTvnoNrHsJXGB9g&#10;Xzs9c/SV1ePbVYWeF4+VKvjUynqfqSG09o6iB0AfgE61pZdcqO5paemjH2visAwvotFHJ2+NdzpH&#10;3n/997sn/9n2l+IQ5txYW4rkFFaIx8taJgdfklx07VloTws7JMNejecf+C6I+wif/UvErdv3r851&#10;ep+LiFCfnEwJCNMa0uacCb41OVGb85t6mgaxntcRFRAtsTvIIOEeGkUdKol1usOTDS4gb72xAX9H&#10;ahBg1nIwQXldudTUVUgnPfldHY3U7uvIPmlE6+mToUHWhuDXvt5mgz2H+vA83Y2WtAv9aFsLWKTV&#10;PFesqth0uL/X4Na5yTFZmp2ShekJmRwhE4/Xp/pOGdy6PH5R5obOgGuOyEjPAZkdOUZm8mlZmTsl&#10;E0PLJs90eZ5e9Xk8+lu7JC0V7RXYPJB1iOJRq/dkOyY1j8EC2/fdWxjUwqMPv//7PbcwqLV9Jyxq&#10;sCd41E8HWNnCojujYvE74r4ABiusqpXOoTG5cuuBfOaFr8gLX/4XeozXZYA+gBp4gbq2CfitIera&#10;NWCnEnwtG/CVr5TYFK9EwLfkNJCNwZz93De/I18Eb77wk/+Uz4NDFYv+b8Y3Xv+ZfBs8qlj0zTd/&#10;KT//+f/B85TMerDov/zkR+hHX5ZvvvqyqHb0qz94Tb7y0o/lhX97jb6lN+Rv/vVN+dw/vSkf//Ir&#10;cvNj35DZs89I4/h56fddlPbak9TW8U8Bl9SWr4BplqSpjlxJHzXSlkW0bIN4N7WKMxsdeEoOnF4i&#10;91rq49HpkulJp66cSl2ZjHqnXcJs6ZLshmPLr5YY8Fl8RpH5filpeZJDv2N+FnmL1N+9aCCKMhxk&#10;laXBeyXgexRnvBviE6nFU3/PcGWhBaiEF6ySrELyn/LIRioGBxfk45mAdpD5IjQtVaKdis2SJS6D&#10;NS11Iz2X4qPDJCkybAuLRgWEStROONXAmF/Dor96br3zuaPXquJQy2tIcUpqaioeImg1C5oMFg0J&#10;SeH/j0WbkymJyS68ovDiT3VLeGQy57DiWnBKANcyHik6FI8GBjOnKV9vXf+6ztmp5xd/C99lh67P&#10;4U53xfpTnyc7oyqd/qRUPJuSxFORIlU5xVKRTaZeUam0NtC72EhvZCm9Yrl2dKX4r3rxuPK4yJfK&#10;E2cFmZfoFR3g0OTiVknwokPkmJflzklRNuemdxzeul+cGawlnPTDFnSSjYk+NatUMt1e1hz0m+Xn&#10;0t9mZz1ll5yyXHpYvfTrgHNL6lhX0A9VjCdlwQYO1Qys8pp+g0XrqNsOgRWmD56W0RXyj+aob1Nr&#10;XpxbMGOe7ezikszvpef60CFZOnpUVk6ckOVjZFGurJA1TzbdseMm9/fY0eNy9DAZwGwPoB+pR4cZ&#10;GQ1/be3j3wOL6nG08Oj2c0HxqXIN2197u8e/CYv6hXCMSpulugNP6KXTMgcOXTwH7tRx6UlZuULG&#10;zdWPy+EzH5CDjz6gF/4Dcuz4XZmdPsFcPCs9rehD6dPpaabmBRZVL7qqigopKykx+SWF9KgpFs2j&#10;JlHK/1Nbi9dpKz4IbfggtJGl0tIlXSPUuA4elsPn0U6AIw9fOmew6Kl1tLxr58l9WjO99NpPb2HR&#10;0xfIH71yyWDNm/fuyLVbaFD5nGLQ7VhUX7t67f6vDAuLqt+sjhv0/98Gk97j8fpldMFHL8jBefQF&#10;Yxxr8Oh4H/xk74TBoQ2sU3vbe6SnrRvfbniXevyBG5sMRiwtr2frw78bf8I+cgzgRhWP9tGDr1i0&#10;G11pxzB9T+DbRvwp6tCp1XTj9TtIxinas85xeNUJvKTG9tLfir9p6xj1hn6DQxWPtnV00n+/4Rlb&#10;W6c+FvSjUUOo9eHt3zYMbzBusKji0PY99ECNH5K+6aP09y1ujbc7P95/7Z3n1PfevtHrPVgSbW64&#10;U3rjcpq5P9Xi/9IsTtbnDjtzZkIZ/EUGc4NiNuZ0nSO47/gHKx55b39Xq35k/Z0WBtX+p/BwvEfj&#10;6QeOJv9O/WJ2cu/hO2nfg5Uvr30W+rOB4J/wkDCJCkWHC6caDI6L2BkhGVkug0UbfK3S1sO15GMN&#10;WVsNn0r+YSPZe/Qn9XTiVdPZRO2+GY0MNcj+NrYt9M43GUypvOlAD734zQ3SiOasBe6jt8MnIwPo&#10;m8CnBnPCmSoWnZ0Y3foZ5VZH8dmYG3vEYM69sydlFtyl2FNzoeapfyyhv1Eff80AHBkdNh7+HZ0+&#10;uK80fCOUE0W3bMaGbnYLi77jcbUwqLX9446/hUGt7W/EohanolvFo+CGvEp8G6mPeivKeFyOl91u&#10;7i2Pyu0HD+QBmb9HTp2hh5MaPp4u6qWjHo8ZTo9Ex6NpjEiiPlcgtsxyyciplWz8UXr2HpeL9Bp9&#10;4rtkLv3kF/IFPPY//+M35H+8/irc6Gsmm+m7P3tTXv3lf8iP/+9/yff+6z/lxZ+/Kf/E+3//fXya&#10;Xvq+fOm7eEx95wfyt99+WT719e/Ip/7hJfnYV16UJ57/uhy/9wnpXr4orqZxicrzkbMEXqgbICN9&#10;0OSqZxeQ4VOKtqqZTEN8G8qYk43XJzjM6fWKGyxi+oZSE3nsAaekkmOFn6cznV7zWK5LaqQJylWW&#10;ir2A+ipYJdrmAI+Sh5OZIWnpKeTSR4ktmZwnatIetKB2auCp8IzqRZoah/cTz3M4r6vKSk1OQ2VV&#10;BXwFOeKc10V4Zjqyqe9nOcTl9UhYKjp3N7mPdjIi4Q5VVx8e4k8mLBoZzqFQ1n2RO6g/gPtUNxTg&#10;r3y81mDJ/0VnqnhDsYh1fT68ta5f/VxUVJSpe1if0WvZxhpCPQeUF921Kxk9TjzHlH6m9BzwETXi&#10;MM1TVw52k6cLxLM4FL986iNBaEE0101z3rbWWHpu6fpcB98lKCKADFI/9mGIuIpS4JydkluZIc6i&#10;BMnMZ6TQ42XPM56WDWSDlpWVsT51ij3HIR40oGl5cMx5aG7B8un5aBGpz2dXsq4oR18Bz11dNQ7m&#10;7JNceFCvt8twAHZXtaTZS5lb8Cgt4Hz15OGD5TI+famsOZLcNjSr6FrzMiUzk740TwneIPiWomnV&#10;3n7t8S8uQR9Q1sXx6sb3BXzUPSPjC0fBRadlbBnsMDlv+KrJUXq04a1Ugz46gf5nbllmVg7K3EH6&#10;oA4fM37x40v7zGuPnDgjp87ga3oUfm/5IFnI+KY390p6ptdoQf8QLKoct3Ljb4c7t3Ol1jF/eLuB&#10;Ra25yOJiyUcIYq0RHE/OA2vMyi7pmeH7nMYfag3cufph2bf2YfoBn5NT6x+Vk6sfYjxD/fxZOXvh&#10;CVlZPk92yZKpa7fU0u8EH9gGPlLesKGmSWoqwP30O5WW4NeVj2aYUUzNoaaGHKU2sj4694BF6X1D&#10;767ZXIPUnA+ePS0n4TKPX71ssKhyo8fWyGxawxv/Gh751/HaWoUvvXCerNFz4M5LcKFrZGzdJWPr&#10;1tb7+roO/ay+f+nKbTOurN6Rtatwn2BT5UlvrqMtvUF+LBj0/s0n5QH89V0w6epp8k/3nTTc6AJ4&#10;dHmSLJLhBYO1a6int/E3tzfxPenxbedvr67V86oOfl63ZMo09tPPS38UutGJ0aMyPnfSeEJ1DSyR&#10;MzFJhu4o3qTD4M0RMzrAob6BUeblMekYmJEe8Kr207d04VnaPCIN9e1G27a7b1z6+unVR8dbhx5G&#10;M9DKOW41zQN4w46a87dnEI+ZiWMyNHVC+ieOS8/IEcPBKg+r4+Fz4/3nzGHveB9/L74H1oLvTGM+&#10;LSntMFg0IRav45gKyUxvwUO7Ek+kXL6TcgthjLewqNH8vce/q3Uv02Oi9zyt9dlsNlPjMzUg8Fhw&#10;JPfvGPiSCHS2+MWoT0xEFPdLuBHlDfVng8BrkWEREs3QPjWtC4WgxY9OTDDcaG1zk/TuGZRusFBD&#10;azPXTwO+T8xhHc3kQjX/GhZVflSH1uWV/1RetMtH3wY41NdYZzCoYk2t9StWVRyqQz9r8aiKUQc6&#10;52SCa3R5hl7KhdOyPMv9BjyqWHRmYhmfpGlwKN4fzCvqUzUyusf8XfmFOfg6Rm/V5pUX1f6uLX70&#10;HY+rNe9bW/J/ov38sndG+Tnt430dPn92F3d28y+IQx/Y/fz+3+ENrQDPzP78Q7YWXrW2vzNupa4f&#10;GBqCZ14PNfoWuNFa6psNPMe3axLt0swM89sUnuc9ePPVizMHn15HNteEW2wZLolLSjPcWniEU5LS&#10;SkxvS2oBHuf0Qywy7z/4+3+knv+TLdz6N6+9Yvz3NU/0xZ/+RF7+j5/Tp/9L+c4vfibf+vFr8rUf&#10;fM/oSv/2xe+CV8l1+reX5Avf+p4888V/kJuf+CI+pc/K2LHrUj28XzLwlI7IbZFQNDXufDLT4RIU&#10;t3oKW8hQrQCrwMPXkgFPr0BeWS3Zn3ghgdnUm8lTSDZncQG5LaXSyDmY5ckg18GD56JXEuE0A1mP&#10;qR4zLRdf8NJaCYxN5rUEeuWTqdGDNbPs6EoTmQfIMXAk4h1VKPlO8jqVj2RbXVwsLTVoqOtqpb66&#10;irwz/OrravAnYsvILynayAm145+f45aQFK6tTK6hNPrmI8meBbvGRgVLAp5S4WA/q6YfSu08OIA6&#10;usGtb2FX9WZTDzfV4Vjnj17TVp1/O57R16zXrc9qDT8lJRc+NY95IAt9uAN9uFti4uiJCQbH+2/O&#10;b1zbil39g8gh3oWXJph1Qxur61KGP9y81pwVt4JX/XdRUw7f6H+KTN4lifYocRQkUZ9PBa/Gm0yt&#10;0CSyTELiJTXBLvmeYinD99IFvoxJikWnmmJwq6eyUPJqKiSLen5GATpScGthY48UUPfNKuPeXDZM&#10;PbgXfwN6Tz3tkutl620Sh7sKz4Ei1jB1pufGRQ05Cw8wdwlcbLHbYNbUXI6Bw0MeQSkYtYG+/g1P&#10;quIi1kMF9JgU4h+2WdPXzJ6Fg2flwKP4KNETNL6fHucF8Cg6dcWuqvMZGZ9Be7okU8v7ZQrsqmNy&#10;7wGxcOuho6cMbj15/IzsW2I+wq8ug3tMMPtgA7MqT72LoZy0hSE396/uW2v/mnUn+5n5SY+7Ylc9&#10;5r8LTrWOu7VV3Brkt3nstv5PziXWSH7oR/zDuRbQCbczfy6euSdHbnxYDl99zuDWFfDqcbDqKTDs&#10;mevPkjv/ETkPt3rowBU0VyuGQ60pbcETuMVg1o4GMgvoN2ispW+nkvlGe/XL8FwowiOsAB+ksiY4&#10;xy76EeAOO5RDxWcBfnBgelYOnTuDLz6eUTeo44NdT14nz2D9KlzpZYM/Fbcqhj1z8YLBrWcvac1+&#10;Vdbv3jG4dfXGdfM5xas69D3FrecvrsuFS/h6gV9X1+5u4dZbNx8YvPo4ePXB3Wfk6XsflCduPSXr&#10;F2/JWTQdhxbQxsJp7ps5yJbv2tIr9ZxDilt1KIequFXr7NXV9PlSz6+ubsMnmmwpcKtyqDOTJ2Vy&#10;4VGySR8xWLStj7o7nGzHnkl4znFpgz9V3Nq8ewjPggGDaTuoy2svfQc8bHMn/VPMcV2deCyCWRW7&#10;Ku6vxV+9Em1EdS2aiE442C480cDFw5PHZWrpvEwunjO4ta1/nzQNjG0N65x4f/uH34//vPsOfVV4&#10;JlwMc2RRN70SPvJcSuiRKpbk+Ab4kGLmCTfzRBJzSQxD53bWqAFwD9Rc/rx/+++3z5UztdvRz3G/&#10;0Puf/u074YLjE6gNpoVzDwsmzyuI+1mIhIJllUcxWa7Mmf6B3GfBtMER9I7SL2XqfWDe0Ch8DTIy&#10;0Z+iMR2jZjaOj1EX2W8+6vK93YZH9TXX04/TsMGh9lLPH+hk7u+WibHdW/pT1aAqZ6pcqg59vFWz&#10;B9tqDV9xq8W3Kp7VWv/uLnxSB/FOnt4ry/QsLi2uyNzsosyAxdRHSvNOjX//SC99lGhb58mWmh6Q&#10;9h54gBov+8DCn2BW7seak6VZAtbY/v7G499vn/+288PCoNb2HbEo64Ytfpd7WVBYqETGx0kNfHCF&#10;j3myo5WcZvK58dlqAqMVlheZPCJbGrXpVDjCFHqD4sLxJgiTTFsM+UXxZJzGgZsyyDwik4j7vs1b&#10;KSVd6H1X1+WJL39VPvf6j+X5N16Xz4I1P/v6D+ULr/1Qvsj2Kz99Vb7+8zfkn3/xU/nyS3Cr//6K&#10;GV/9PtlN33uD+v2PTE7TMy98VU4/eE6mz6xJFb6S9lqfxJbUSnwZXhdVzZKCr05mVZHxqlTPyqT8&#10;LInLwU8eXaKjlF4a+LdcsExaVrqE8beHsZaKp9cnzc79VQffLdvuoI+xAh1ADVwaXFsaHFu6E3+k&#10;bLI8Ob7BYC56+KLStbZJv1NVLj089Ao5wiQhI1zqivKkoaRAfFVlMsB+nOV82Y/Xw95p8nJH6E9m&#10;/dXehI6a0UqtuqwYj82MFLNP3c50MCiebLadZJPugMMNkHi4xkw87VOSyETaBU7QY8V1tsPfHz9L&#10;1QWj7TT6Q9UNBhqfYL0W9dq0zhVdT1q60u3rTsWlikW3Y5bIyDR0OanGNyCbni+Xq4h+LRucHHMU&#10;tY5fwUbU7QMCySCl/vHwea16atWK+AfTCxkeTF5AKL1P4P9McKUDvOmOl8zcZHo38O3MT5REF1nv&#10;yX54EOhaJg8tOrregkr2qRM9L9qFZM67PHq56/DDb6CHn/3rAE964FgrmttMD7fxOoWr0gzSLNYA&#10;LnS8OdQCVCOcU1kK5sxHM8B5rIPzIBd/qPx6PL5qiySz2CXx7mTWIvnoSPH/ohZbVk6WVBE9b7kN&#10;ZCXjL8Xw5MPHN43gDXkUH328MNcek3PX78mxy9dl/+mLsm/+qCxMHmCuoc+aWus0PdfTi0dlYuER&#10;GZ3l8TIaVJ7rayv7HpWjR/HKfOSS+bnxwXmzrwMC9NjpPgXn76TOBjf+W7Go4lHGu4tFdS5TDAw/&#10;r+ueAHrj6PVNpubewvebe/QmfnBPywH40qXLT5ma/qG1+3CaT8ijN56Us9cegAXvyuHDF8nQwwO+&#10;eQ963wZ6BVukFc+kjjo8oOrRS1aBMcGoZbxXWw/+r0DPW4j2pQgdFzX/xtZOOEIy6OmJ6hxmvl1e&#10;3sKiij8Vi+r24n367y+Te3/1mqxev2G25y6Ra3D+gpy9CE96ZVWu3cSvdJ0+p8339bM6rly7bl47&#10;d5k+/iu35DIc6ioc6jXVlsKf3r71pNy5/ZQ8Dg59Ahz61P0PyRN3PmA0phdOXpZDS3DK8BqKQ5VH&#10;HYT3Vc2C1vOVQ1VtaUsjPuut+M7gTdDQ1CnqE+3z4TmARl/504XZM0b7MDnOuYLGdHR0RSYm99PT&#10;u4TXIT6ocKm9/eDRbnxRqcv72oaku3sSvz/e78MvoncRzdKY6VXtQHPR0jJs/FOqq3rBo4PS1Ax3&#10;2oG/CqOjFw0p+HdEvUlGT1BfWpHqpimpU+3A5rDmj/e37+49+k+2PwPUf4/7IXOW6kkzMxolOrIU&#10;76gCiQyljr9D8YqDgZ7NYFGdd8Cj/txLuL/8yf5O7md/7P+l9UDFoTq0nq+/LyqazBtwaJY7QeyO&#10;GIlPItMFLnUHGFWxaHAI63qwqD7eGUqvVAhznT7XARYNj4klzzWNmlmNjEzSLz+v100P8z8eUa3o&#10;muBEWqjrP4xFFYfOTG1oRxVfzoyPmFq9xanqVl9THlUxqT7WoRyqvqb8qRkD1OLoy1afa/Xgn56C&#10;Ux2f3vCUGsMjagyOdhINwMywwaKjk2RKDStW1l5t+j92bORe+W9xC3gYKNcQCAcV9Ov37D/2GDz8&#10;8xYGtba/Exaljq+1axv9aC5wlN7rm/vxdGH/KBatqKsUe7ZDklPgA6NDJSE2gmxL1hroNhKig8mz&#10;DJVMfIicqfyOJLyPUsh0z8iTjMJaqWLunOU+ff9Lf2c40c/Ah+qwsKj6R/0vxpdexevplR9sYVHF&#10;pDqUC/3A5/9OTt57RqZOXRYf3iYlu8ckhgxDP5tLAl35YqtpFUcz+kLwaFKRRxLBnFH4NIVmJkm4&#10;IxmMkSaxLptEpoLpsjMMxxaVFG24/URbvKQ7UtHfxIPBgskHxTs0txCfvyLj1eTIyoVP88ClkuMJ&#10;PxqEZjQkMZ76L9xdVYHkVXvJsE8AK1Fvj/XDK8orI11tcmhuyowFOHbFowvjwwaP9oLrFYs21+PV&#10;y6gohZ9zoB8A37vsqRKbESphSfRax/pTT2BN54jm+kpCL4BeZhsW1b61HZxjO/AV2bFDOckN7kyx&#10;pqUvfPjcePi5flb5M2voz0VFpcOr4dsPH+r1VsMv0sMH/vhVng5MiqZ0Y1icnc5djG18qP/OIAmN&#10;DgNPJ9B7D97OTkO3jH7ci4YXHJru4TtT08+r4v+qyqSmjx4EHJqSUQDvji6fY6zeQUkOB7w0XDUa&#10;CMWU7jKwI71OqR4PODYf7Qm9+lV1aEOrjA+UekG5S8jGRa/hKOR99BOKYQ1+LSJLS7nQEnqlGDnV&#10;9DhtYtEoexw5KODTAvAu9XzNM/OAu1zOSnE42cIvKBZV755ptJWPnLmBH/sTsnr3KTl/C+9b1lyH&#10;956i/nKYWs5e5gzqLuhPZ5aOydjcYdkDRlEsOsXzyXl6pNAD7N9/Wg7vOy1Tw0vShhY7KCiG/QgP&#10;6RdCfxlZXqGx7Gd9rphQ1xvvwItuYtF3o56v3KjOWWYO0/uScrOGf4cb5VxIRO/RAG6eOLomSxfu&#10;y/KFBzJP3X7h4gNZgSc8ugoevfq4nLiE78DZm/gVXGYuxXe/bZR1XhOZx63STK+6r7oLfSl992Wt&#10;BocWeWvoH2AtDGeo9e6iEnTFrAmr61tMPaajj7l6cZFsg32ycuqEnLq6wYVqLV+x6KXH7hi8qbjS&#10;wpyX1vAeBY8qRr24umYwp75vYc+1G+sGm+rnr9+iln/1LnqAe7KmGtNNHLoOJ2ph0cfAnzqUG1WO&#10;9M7V+3KRvIGDi0dkdnRB5kYWDRYdZY7aDV5Ur70usLSFRS0/mbaOfnDogLS1jeDRjSZ15BGZn8Fj&#10;f+wIvAr9s2DRqalD5hyZniU/C27Ux88oDm1nfa91+rZ2cmU68Jqilt+/e4ka4l4GWU7wns3NQ6Zn&#10;Ub38muiBamufotY3Lw0tk2Y0+mbwQyU7qmMJrD+Hx+k4eVR7OK7klG6Oh+eL95+DUZh3/1JGID0A&#10;WQXMY9R3Mtz4vmSUSUwCOq0QNxyEk3o2/U1+NkY0Q3Eo8wz1NuXQ/jt4snd7v5ma/ebx0Hqg9kak&#10;p6PDo29C/6/o0GD4skhxZ8ZLrgOuKTkO/Sg+iujWosLwPAnhc2Z+A58GwYkGbWJTxaI78Y0KwzcH&#10;b/DcwhKw6Aw+f1yHQ8NS39LMOpI+ReqbvqZGvFpa8Q5sx3OkDR9R+vGHeuhZ3KjjKyeqmlHlPbUn&#10;X/GmhT+1dq9DeVJ9XT+nHKn26is2Ve2ocqKTY3jQDU7K4MAwOnTVouP1xtgzNCjDI0OGH+0fAL+O&#10;8towPZUN5ZLpTJGYSLxaQuNYc+ixte7T6k+gWFT5jc179tb23T23LQxqbR/Gor+TVqD3Ia0AWNXi&#10;UHeEUF9NS5XsfO7nuaVS29JjcsuHRmfx8urC973cYDgX3LaLc8OeECPpMWHiQtPhTogUT3yE5MSF&#10;SS5Y1oa/UHgSemR8h1zl+KoNdsjI8UOy+umPyvM/ekn++uWX5DMv/0g++yr99a+8wWtwqvTef/LF&#10;78knwahf/NYr8ukvvyjPPP8VufXc5+T0vQ+RQ7MqjSPz4mnowvsHr0t0XLuyuPai8VxCT5pRWysO&#10;9B2RudkSnIVOMo1+ohRyiTLoYc9KlhhXmsTDmya78OlMTTZrowjWR2k2+mCy4czoyfaSW1PkKZXs&#10;xEL8XivEHpcrtgiX5GSix/WgI0/10tuUCeb1kEmKt5LTTl0zS5LgaHfZOP9j2Z9xgfh0Fcr4aB81&#10;TNY9U3gYtHAvhtetq8fLvQUPzjp8UktywEb0SLHNK3SbcywJHjoZ3B8LZxqVhEcwmFX50+SMCHhe&#10;1c7QbxSkGmc0JdY6T/lU8p6MX9tD9RerT/Hher01dyhm3c6dWhhW803DQ8GteF7ZM8Dk9ECFgJ82&#10;znt8NrnO/cHImotislH0/9223vbn7zHnFX+j9uXHp8Kte13iVb6ZkVuKzrMkC9yaIgmZUYZLzavI&#10;Qj/Cvqh04ptaiKYBX890ryTnVsJt1sB9VoqbY17a1GLyRTPAsCnodu2eLKMdzi7Iof80V7zw0dn1&#10;WZLXQh50nUuSChLIAojDwzSD/jyP5NR5xVXpRrPqkbRCuPFccHSxG2+qIs5V9MjuDPxXCiU7r9wM&#10;FxxyphP8yzmgWlZ3DnXm4nawA/69y2fkwDG0j2dvkD16S05cvCYHTp6X/egI58fU74N6KXXW6ekN&#10;j6AxNESD1MDH58CsCyeMx5S+Nz97HG3RIerb/dQgCtm3Op8wh4JVw0LjGXFgyA3c6u+v696HcKt1&#10;H93ErdaaRY+ndax1q8+3azm2v7f98c4AshkYqltS7OpHDcisicxxB79yLsRnlUhVz7gM7DvDWvK6&#10;zJ+9B38KZkWTusIa9di1O/CoZLBd2MwIfXRVVpZOyGj/rMmT11z5pjI4REZNMV6fefggwE/nsS4o&#10;KsXnrhoNakMjeLWBulQtfQh1Uufzia+3lyyjBRleIBfl4H5464ty9jb+UOta14fP5vGl1esm02n9&#10;Nhn3t+7hCXVTLl6hts+4vMY64xJ5BpfBuHxO37u2fsd87uadx+TWXfJi6f+0xtXbT4qOdfjTm/Cn&#10;yqHqUAx7Fy2qjlvg1nNwqCvzh2SM2ptqUJVDHaee3kct3cKtqkPt8LUbT+4uvA/bqccrbtV6fkc7&#10;96S+faYnagzd2dDuZbRreLnCO8+R4zQ9Bd/ZN0a/UzeaM/z7tV4PLu7tGpdOcG9n6ziatjnOOc6v&#10;sePoA/aSbTtu/Ch8rTPg4hXpH8BPn9HUDF4FpzYxGnhcWz/FWmFS6hqm0UDPSeMAP7s5tp8X7z9+&#10;d+/pf4r9Gcb9qrAKb73aLnxoyuADyUVNLjG41c8vbRtu1bWyYjj4U3DrW3jmvf2dFata85zOe9rf&#10;m5ycbDhUvbeFcK8MgwtNSwwjxxG+JD0Zno28Gj6XZXfTUxFltAtmTg1gfc6ct8Wh4rVouALudRn4&#10;Fe0Zm5QDRzQHg/xl+qM0y6mBfv1O3yZmRZe6u4scUYbW9MdHdm/hUcWgypsqn6oYVbf6XHuitD9K&#10;t/qa9ucf3LsoB5YXZO/8DH2yj5q8auVQ+3tHuO7JKGzrYr7oxM+T/tDuTpODqppYre3vO7Akx08e&#10;kanZEXJhyuh/c8Ex0jsSHM13eQu36vfdgWbjreNs4dd393hbeNXaPoxbt64BxaLccxQ37Axn/eGw&#10;S0FZKT7Q9JSitZ1dOUJGwaypp7nd1FddHjKvs8nezJUsuNQ0uFRPUowU21OkKC1BvAkR4okl+yee&#10;eyl6yKC4YEkHZ+W11eIzOiIHH78pz/3zN+STP/yufPpHZIK+9rrRmioW/fR3fiAf+da35dmv/at8&#10;8PmvydpTfy2Lj16n3/kRaaDntax71ODQtNIGieBvSSqqMFjUL5RrJxbOvZTafXmJ+IEz/dLh8hO5&#10;npLJHsq2SUIB3C9YyF6MV1ltNX3YHoNFg8PQioNFXQ5wCVunnXx7fn+JAx1ORqUkhmTiyZSCNzGZ&#10;pKXtkpcDn+fE6z2niBoz3vgp8LPwrsFwx36x8OYJOyUsI4qMs3x8YFvgQThvfOCn4hwpgNPNy0dL&#10;4HVQV6HHPINsqJRoagzUsuF2FYNGw0NHxW7i0GR6KtPoyU8PR1ep+Z4bvVEGh74NFtWsCr9N7KF8&#10;qB5jxaB6berQWr5emxYutXDn1rnA5/WxfiYqgrUXeDQ2Os1sIyPwbgcTBe+Moj6ga7FNLk8xihlg&#10;Hv5vf7QBOoJC2febWDkoDN9o5oCC8gJ60UrIIiUzoxZfoIoceOdECUsg45Tvp3yqpxQcWGiTxOxK&#10;g0WDEtEIOdBeUNNXf/30AjJhi0upxZfhA+FmXWEHh+aiC84zeNSdl43/E1pRMGh+K31dbGM89Hxl&#10;wvN748VRiYdsVbYUNFPfquP3gkVjs5L4/U4paKQPkOEo8VIrQF+RXWRGhqPIeIKlZ6AFcNeaulhx&#10;WZd0gxNm4FAXD5yV5cPnZP/x87J0BN+OJfqa6K+eGFjGG5h8zb4FcjrgUBfIQgeD7pk4iG7w0AYe&#10;nT0GR3ZEpieP4Ce0gJ9ALXp8xfx6L9gYoSFkKITEwmUqPtW1r27Z72Y8NH9sYlE9/np8t68z9LG+&#10;vp1zePjYW88tLKqe1DsCNtcbys+DRQ2PDhaNRatT2k4teYGcy6Nk/565K8tXnpJD68/Kfnjkk+v3&#10;0XreN1hUs+rPMI4cPCezYyvSWEn2c3mHwaH14NAKtODFnjrxgvU99grwfj5+tNQY2vA8au8gr4sc&#10;OfBoFZxFE/P/wMwUOfOjMgQePXKBvvu7t+TMLfJKr14B/9IPBd5UfKm4UvHl1Ru3zWv6+pWr63Lm&#10;/GU5d3HVYNO167cMDtXP3rn/QO4+9qRcv/v0r4xrd54yONTCoqox1f6o2zc2hvpGnT1xiX6FAxxH&#10;+I/RJdk7RQ2+D+/SFnT5XX2GQ21uoK+ii9ywLr2P4ccNH9qMT0F9PXrPJnwLOhdMX9QwPbn9XXg3&#10;wXkO7KbvbgRdyCjPu8nwJbtMtaPdXXvoy53i/jSFXpX1biN1/o5psPBBmZk+DW7dD26dMkMfT4yf&#10;IFsGzerwMenopBe/Zx8+N/vI7l5EVwDf0DIvXXjQDA4dl+Y9eE9tDuuceH/77t6j3639uf0af7vf&#10;meDJFnclOXn1+K2gw4/GRyY8maxrm5OeXif9AGi0DPbU9SbfUQf3l62xeV94u9/9XntNvQ4zMzON&#10;vtRBzU0zv9XTJjZkp9iiYqXArtnhcE30TNhi3JISlQ3H6sLfJoF5LZbaoUPiU/Dni0jmueK0jREd&#10;R48I+r42ruOp2UVZoj9glNq+4sHq6moyYKuphdZJT8cGnjR9Tf3d+OC3btXmtSdKtaK6VSyqvKry&#10;qPqaekepllT5032LcwaPKt+qXOpB6nF70YdpPW6gB315C94aNeQ40/9bUUI+NzrG0qJqkw84yFp1&#10;bgYv/mkynelR0KFZUIW51RKu/kPKj/uRIb5Dt9b3+833kj/2GFsY1Nq+IxY15x04gv6mkKhIw4m2&#10;o5sYGz8id+/9lazCcdRRC0qO94jLRn07u0qq8+jPya+W4swcyY5PlZyYFCnm3K5KdUgJte7cyFiJ&#10;yUTT4fCTBE8A2k5quYVx4q52S/1Up0xfxBvnmSfk8sc/KTc+84Jc+6v/KWee+bwcvvMp2Xv1o7J8&#10;8UMyCt/UuHue+iv+mQ0DUtS0G4zQCBdTzO/NkZ2JcJzZ8GJ59MnTZxSKLjPKhZ7Vgwco/GdYFjy9&#10;Ax2mO0bivGCqXPr1nElwbHBj5YViczuNf2iaw0kfXxKa6EQ0N/B1OSVwpJyr6L+d0TWSHlYqqWEF&#10;khZFXT+5HE8ocGU+3qbFzZJXUE3+EnlH+J6F4gu1KylFAuITJAQdii3PafjgfDj1PNYmzjKvec2W&#10;S00aTBqOpiAghkxIeOToTHyk7MkSDIbfEUwNNZi8X3yUwsID0BrsoncsHD1MpMGogbxu5ohNnLc1&#10;d2zOIUZrCha0zh/FI4o9FH/qVjmx7a9ZmNX6vNaBVZ9jww8qjusxZEck+lXyMsA/uwLD0bQGc92C&#10;c+D+w3bRS8Pv1bpImi0F/jQd3Eo/2C7qJIlREo1WIs6GdoJ1itbw1Qu2HA1nU2c93Ch9RCXZ5KTT&#10;I4eWU3ue7F6blDfCS9fkwm2XSQJ9zVHecglIduHnDyZGs+GgP81LnVc5UmchulF0pXmleIxW00vP&#10;UM5V/WaTy/DaqoyXtCrwfmm8xOZHSmweOujSZHFU4+nVTMZTpYfzJkZC0EK7KguksKkOfMoxbgBv&#10;llejf6W/MT1bXHlwofl1rAmK0RiXmH6p2oYhw4uOgznnFo/LzDxr5Vl4sNm9MoFflPKiikenRsAj&#10;DMWimik5OvOIwaIT88fxSde6kOZG4fPTPEy9qVQiApPhI2PY53ibgEU1t21joN9l7tB9vwM8qHku&#10;GwPekmOhuo5APdboeHVYx/MP3QZyPukw59fWvcias/CgResanpYj5V14k5xYk8PrTxt96b5rT8uR&#10;28/K0ZvU8m+gtV27I6dUn7n+QK6B2x45dB6f9xmThdRQ4kP30oonfY80lFN3cdeIwwb+ZxRVFItH&#10;ee4CfGTRBNe2NNKzWMsaBp0p21J0XQ09XcwTi4YXPXfnpsGiF+7dlhvPPCX3Hn9abt/j/1ynLr9G&#10;z9Jl5USvm8dXrioPSu/SDXrvr982Qx9fv3kP3Pq4+bkLYGj1xrvx2Afl9pPPyb2nPiK3n/iw3Lj3&#10;AcOPXgeHKhbVoRypcqPXrtyR0+DRQ/vIVRhEC6ZjDz4NA/S69Q/Lnl54zJ7d1PzgNHt6TT5Mi6/X&#10;YFH1ilJetLdrEWyJBmQPuuThQ9Tz0AdQz5/Cf39keBYedNTwoZopo48H4F2b0X/k54I14Ovb0DvP&#10;jh+XoZGTBld2dJFrOniU3O0j+IIvo0NdoDdjv1RWDRtutLuLTOa2OfKoyDqrGcbvdJbfeQDu+dTW&#10;+EPPofd/jutn69r573+smNTCpdYcr/N5IX3l5e1dUtzUarxMYjPIlQaPRqeid0tUr1LWtqrL0rWt&#10;dc3/BWFR/a66n5VrUd9DxZ9ZWVkGjzqdTvKk4T7oHfZmMu+nu+k9Rv+VAI8R5ZLEcBf3OO4tYVnc&#10;w4rxLqgVF3xTUnoOWd/p9EJQH4xCR8fP5RaUSmVtE9ruARlH3zk2Nc21Moh/CLrHOno+W5rhQzuN&#10;HlSx5p6+LlPb18eqEVUMqv1Nij2t+r2lOVUtqcWJKhbVWr7iVB1je1ifDswZHNrbwfXfRg2lFU0P&#10;/nk6FIcW5VdIVXkD9RH6/XfDD7DObfex3m3vld30NKpeX7NJg/zgzLin6Aikzqb3mN/Ga/yx57CF&#10;Qa3tw1g0EAxh/g/OvYBg8AQYIhksUQm2H5malFu3PybPf+6b4NFPkJc5JBm2Asm1l0tlPv0GJfi6&#10;5FVJiR1/R46VOzJRPFEJUgCm80ahOYv+HXwF8ja0Am5yF9K8/nCW/uDKnRLroe6bynUbx73QGSVJ&#10;VfmSP4imeJrs7X3HxLd4UsqHD0he95Lkd++Vir6DUsp9PKeyG3zSKtnlHWgEO/EN8klmUZ2kFpTj&#10;u+SQSLtDIvB0Ckm1yS686EPg6YNT4JriwiXYHi4BqawV0sBcafSNJ4eIfyw9OfTPZ+bh9VaNd01J&#10;KT3xTvQqcXD/8WLPpNeG419UUENWHHiVobjVEVMmWUn006TB72RW0i8Fj2cvFvX92RkWzz6HT8Qb&#10;bUdsPLqCdP6+QurDHoNVsyrg88BEqmnQ1xSzKnaNc9okOBGPHrDrriQ82HjsF8a8Ech+ovaguDUi&#10;MlBiqUEkkJ8UmxDO9QP2DGVuwqfNfI7PKp+65ROhx/3/s3fe3W1dWZanxJxBMIAASIABJEiAAUwA&#10;STDnnHMQk0hKoiRLspIlWTnLSrblUNXdM7Nm5o/+BP2her7Dmd+55FOx1TXjUFVdrrX8x10PSRD4&#10;wn377rP3Ply/OqxzTa9pizf7lFfTOc665q3PW7hVMWtGkvZfZz8a7ARW4RzXXhqx6CAVK2WmZVDv&#10;p68bOR6lxeSDFhbAvfI7U+Ar4dMLWD9oDb+kkt6rZWiDGGVwlTVh9CIB9KYMf6jUaFK1pq+4NdB4&#10;WON3h7vAnV1iCzYd4laHl3UKa4cwtfTWHqnCy6060wp4c8WtgXo41Gr8avwfeR60xBVkbjEyA+D+&#10;6kxxNuRKYbhAilpYX6N3regISmE917EzTU7g53PCbZfjryqLhEzPUw+611wPx6uMnIXGbpNJVlBC&#10;f1NqzfVNI3hSdqgtnJN18On27lXZ2bsqW5zLG9QcTp0+QGvMY+r5y7N78OjUaI9wq9bzZ1cORLeG&#10;S12Ac5vdpYfPlBS7a+gzm8c+zmT/Kmb987j1cN3wn3Grrlk0p++/AreqJjbRUSqhvklZQs+guPXg&#10;0Qd6/bJ99oNc/eprufrsjVxA43D+5kO5Caa7e/+VXML3pRyq9kzSXp7Kn3Y3kf1JTV851DIPx4Dx&#10;U7i1sbtTOvDGzm1vmsx95U+vPX0kil8ffvMOLpTaOxhU8ajiVsWsd+49pnaPF4rXHj8jJwqcamFX&#10;C7c+ea71/Ldy58kbuUcN/9FXH0yfkRfvfpRnb76XJzx/9gJ+9Qizak3/1ctDTepj/j7FrWd3Lxkd&#10;qtb0V2fW/gNuVcyqHOrwKL4u7i29/WSTcQ9ST5T22htjDjQ1fTDryhzZuQuMJTIN4U9m+S6t5yuP&#10;OkZdb9po0pbxY4xLqLpdQkH6JsKjLk6TUzp5Aa3ALp6pLTOao4tw//QR8WvGxDC5E5Pk72v+1IKp&#10;90fCU2QjTJn6/0D/hnQMXPw4rLnh9+2f5tXf2r6wcKrFQ+hzrXNrxlJ4nJ5keCKKmN+y0D+lebXH&#10;C33JPS48wTYyqam14E039xTFq0f3Fc0y1PFb+1s//T3Kxyhm1Tqh9o7RfjEVFRUGt3o8HrhJ/Ihd&#10;eC3BnaUuvxTm8F5OSDzZDeLKqKd3DdmCmQ1SUdRJ/9Yu8bN+LvLWioP5LRvu1OEsleJSfArVTRJq&#10;iOJnROeIN3FuEW/81BxrvnZ4Smr4g0NgS3qQwvtNUuvXoY8Vkyp2Vayq2NUaimX1dcWoyqcq76r9&#10;ofa3N8xr+lzHSD/5pX2zBq8qZh3un4abRYs6soDedRHuFh1/lNp+L/rTcbyRvNZHXaa7HdzKa0Pd&#10;C3hQew3fpveYw/yFVDJcFcMqZtR6qI6jepy1drG2x/DEp/v+5zy38Kq1/RS3JiZrTZDzTPELuDXL&#10;kWf6cnUN9MMBrcv3H/5V/vf//Df58uZrCdcNiJe/oa6iTdqbBmSArJFwkHy+4nrx5ZCvk4KPOx6v&#10;dVy2FLDVkRuMl7wqemDWgkeryRXz8H9pxnoG/58zRfJrKrn/UyelTuut7cI730dOzxD5lCPgtVEw&#10;DL4TcH+gvlP8tXita+G1GH5waFE5ufel5fDuBXCYOWzz4bZckp0HFsyAl8QzlIQHLy4HvimPmraT&#10;/zOHYSdvqcRGHye/RAbAlU3wr24bn6fGmY7+kWu0tBYsXlcL51hKr0e/2NPpZZmPB6eEPCdqjb4C&#10;+NRcODo4xgK4PXuWG79KDrkGeWhcXXBuAb63W8o6WsXdGJKsAPWCSuoGIXI58fA4qD1nMh840BOk&#10;FLrkJHNBTBY4NB1NwjEtdkocGpl0eiE5HGakw2vqMVP9r2Yo6FaHHjudf1S/Hse5FH80dC7SoZyp&#10;vm/h0E/PnePrbn1Pr2v1dqcmpvP3p0kKvL/mvCVwzmrmm/4fyfj69HyyoYVwsv+9rAWKCskmyIK3&#10;hotPZX/aXZni9RcYnrS8hjzSMpfpRVqsHHaoTHTrKXeb4YLbdnhZC1QUwn8Wi5OsrXT2T3YgKNnl&#10;5ZJeTLZ/Gd4nPVfq0PeyrWjuxPsUxX8fJiufjNMgGuDyIvoggKHx/58o5FwrYO1TFCtZQXSlLfSL&#10;6gxKabRSChvBrA1+6vt4/uGyE5x5rJvIV6gjk7eWDFu2Ntbb2dR+fLVkbkaH0B6wDionq6GWbHS8&#10;UMtrl42H+tT6ZXoZk225d1V293m8e4Esj3PGm6+YawmP0/z8jvFXL+GHWsQDpb6o2VX6la+dhXM9&#10;R311i5rQgFnjxp0g0zYGP77B/Rxr+OtEcJ/VU+/wGOhx0N5MOsCfZnDswKI6Ejjunx7nX/r8I4eq&#10;XP3HOYm5iu838xb5tYl2esm0kxV9cEPOPf5azj/9VvYevZcz4NIv3v4RjecHOXfrGT2gyCC99lhu&#10;334lVy8/oF8JmgbqUoPUsDsb+8wwfih46iCZbjpq8Rn6a9Efh+g/14bOvScq4Q7WytEmePZmCfd1&#10;UWOBi6Cer5n71548ls8fPZTrT5/Ivbdk4r94L4+fohF9CId6T332z/DZw5M+eQ0H+ta8//T5O/P8&#10;4WP1PeHBZ2u9f5d/rx63+6++kYevPxguVfnUp0fj3tO3fD+YFxz65u2P8vrNDyYD9Qp+TcWiuxzf&#10;rcXTZHGQGUbN3eJQFYcO9Q/K6PgEnnryXNCW9nF/0d5PxtMEfzqDNlS9+eqLWlR98vyuOUcmp1dl&#10;bHLRePNVY6VjHH62q3tSGtmPDfX09kYToHh2ZPq88dq3da1JXdM0upRONIWN+F1ZUwfoAUW/iJbI&#10;uLQ0j5nRypze0TGFBn7OePvbo2fFGr/03Pn981wzem/9Lxw6zyseO64bVyzqdDqlkhwjxaEZZcUS&#10;n0+Nr4C5uqSIHjJ5pk/1cQxq6nP/YFhU/+Zk7o2Ku5UzraysNDyqevQ1N0r5TR1NtfRD9lZJeSH1&#10;Nh9ZQ6W91EXbpMzZDs9EPmRBVDwOMrALyB4Ei2bhq1BNVVY22YFgUcWhrcx3g/gRZ831R19i+FTt&#10;sTY2qBhz3IxxeNRRcJRi0dmJQ++9cqGKKxVzKlf66VBuVbGq4lLtWapb1Z2qf2oc7bhyp4pBFVsq&#10;f2ow5hEuHRmgHzLYdGZihXzCLbPVmr/i0XE0kB2RMYNFR/uXpKdtUpJOZvN3pXKfAHf8BrDoSfCJ&#10;uVa4z8TDYznhFytra6QFn9kQ++/09nU5f+6u0SoVOPC+51UaLBpt6BPtBx0NkZFQgR8abFac4RUH&#10;ONRJHVLxqDeJ+nh5DJq+GDBnjBQ1poirNlnSS+GpyvD0V3uop0ZZo/nhMOHSvCG4w1FyKBfEWzMB&#10;Z0jdwUe2TwNZ/i0D3I/aybuFn2R4y6rQW2o/TzI085xkCmmOg8tg0Uw7OZ1g0TQbuI4s9xjbIQ61&#10;laagH8Qn5LOTc1licGiwle/xOY3+1VyLSfCQXKfOMi/56z72TSH4i3pHSkC8Dvqyg0WD6s12gynB&#10;om4HegAPuLUMbwxD+f90BziqBI6uuU/a5qcNHk31FUk868+sCp+4yDzIC1InKEVXGqoGZ4F30cHG&#10;52VLbBZrFNVjouVTTaZi0dxMG1lcmuPvkJS0NLyD9PPhWKXY8AvmoDdkGwcePazhHGISC4sqprQw&#10;qF6rikv/3Nyo7x2fv/Qz+lz5zwSuQ1uyTRw2h2SlZBk8qlmWqQnKj5KhkYgvzp4lDo5BZhqvcS7p&#10;SIo/YXCn4krFoYo584vgSdnfijcVh2otX1/PhadW3JrnyT7kSWvxLMGdxoDTYxzoe1jrxuSwj8iK&#10;yvVTTw82sl5hPRsgE7cihDefdYmfzP0KdAEVJWhVi9BquOWkh/O6OFbSKlKp57ukBN9TWQd9tlor&#10;DBbNDXoNFlU86q6BU43Ad0fAuWDR/MoqycDDllcaROvaikegz/hbC3349ak9T6C529i+YbDo0iJ9&#10;x5fJ0d8gI2ibzMkNskmXt+lpjLdpDgx6hEUXl7TWj54ULKoZUTPoDvXxyuYFfCfr5MqjVcmk9wo+&#10;g+NYNA5OOp7jYPXJ+/9hUWu9qds/d6x/yWvWsTT6YI7pYV3/P2LRmFS7eJifR3c+k/0Hbw0W3X2I&#10;z4lx4/WP1Ne/lYPbz2Xv8j357OojuXXrpVy78hAP+xVZoD41AReoWVHq02+u65JwLfnG4NFQsPUn&#10;sahm2LWPDsrE2grZXJ/LlYcPzFBMeuerVwaHKrZU/Kk49O795wZrKv58Ab58+RX5TmBNxaWKP/Wz&#10;FhZVDPuA9xWHKh7V8UC1psqJwo1qXV89UKoz/er19/L1N/8s77/+J3kKR3r12j052L8i57fpEcha&#10;4xR6UMWi85Nz+JbgM8Cig314ISYmZWSEuhwe+37uMeqvHxleN5zoLNrQ1WV8cODRhXl0yDNkQE2x&#10;v/ie8Sl8U4y5xQ2ZnlsD05JJ2juNB5981CieqR6+Z3BTxmYvyuDEWeO5r64bZ76MmlHTSC5VP71H&#10;WU91th9mSEXx1mme1ODgMnVAsqgGltHGb38cv+S8+f2zf/m192v2oc71Oucf/7fKKSgWLaYPrbsu&#10;wv23gnU3dcQC/BKstZOYu83a8vh6k2td62x/zbnk+G/6Wz1WvZrq0PLoaaPefMWhypHq0PuM8h/V&#10;DdS4ahuksZ7ea+CzcDV1Ajf4snZSWsAdtT76AeaDZ/LLxO+Fm3AXwkWhS7PzfWUhCTf3mGy2cdaD&#10;Syvb1PTxy5MjPDgATzoyCe7UXKhxGaPf2mg/maNwpAtT5PKgF7W8+aoXtYb1uvKm6nFSPKrYc2tt&#10;2eBQ5UzNe+PjMjqKBmhoiLmCfm59YDAdvdpTY8Dk7GvW/ihaoekprZngm+yEM+nqY04Zl46mSWmt&#10;47dM7JKNskq90815Ql8ck8eg9Xyt7ysepC6r9w5rvre2f+H9xOJDra11bn2s4VrYhJqe8or+6irq&#10;Yo1S3xyhnxPaWTIfu/A2V1fhz8t2wAEWSjlZSf7SSvoz1khHC/cP9LU15XVS4kKnYXNLTppD8tJd&#10;aDYKJKMkjfPdJjml9GEIcs+qzjA9z4uC1Pypw7b3MzeiBU3OoH5aWEIvHXy1kX60ZG3iBYeWgTOa&#10;I3AfaPob6tH8gTn8ZcGfpxVIPdQKqHfJmw9OzsqTnBSb5KahmczKEWdGlmQl4GNHS1DmcLOm0jwI&#10;eNx8O73eWVdVV4gfv0ygDi64rcX4uuNzbPCW4DmyI2LAvEmFbkmlzqEjJp5rGn96kp3ah5t6NDjZ&#10;B59XCf6s8vuksowe8iWF7Dc/+7MGT5Mf7Orj/whLMx6I6dNnpXFwDGwaZN1Kliq9CJz8vfnkAOR4&#10;4BCD+GsqyNgvqTQ4PDcf/Sxay8QUO+cOeJH1jTOVY2RHW5vpIv9BuXe060mZ9FRFt8pvSs2Gg43H&#10;TwnG1BpvPCOFWrv2MrV0pxZ3aumTjs8bik/1c/qZ46/rY/2uBPSOuek5rC1L2efkdCSw7oJDS0tA&#10;FwF3m52RDu+XxbWdAnfHv2GkoqHNzkwhwwTvWTMeuuoisbszyOJKRtdpN/xoNry14lbFsLmF2WZo&#10;j9iyanIQ4MyqGgOSE6LWTgZqjI1rKpVBjkIy55TW9N1VLZJVXGM8ObmleNNYy+SWsx85Fi640AKy&#10;ptLK2EdVHnhs+NIw3qvGCnhsMnfreJ9zwFVLH7PqkHjr8d9EOsTfQh2H4cML6EHXk8dxcgVCZFxF&#10;yFBF30F/U81kCbdP0/fpgpzevyNbG+RALV84xK2nzsvmFr6nU2Ttg1s1a39lgVouQ/tEzS/TAwgt&#10;/cLWrsnan+GxZu5rBv8omKa2PmI8eVloaOzgwUOseohXdf2QwNySFEMWCpxqCrqxeOaYw2Hx5nrM&#10;/jQ+PZ6/9Hmc3rv0fqb1PZ2/rHub2XK9nECLnMBakH3UtbyDL/+p4VFPP3wtO/ff0jf0e5O3f/H2&#10;ezl/Fe70BrlLX7yVzy8+MhzqInlUM0PwdeR/ah59pIH8iiZ40ib0EnVwqC3wIHXoLurQLreHpLUv&#10;IuHOJq7desOhRuhX3UqNcnhpTnYuX5JL5OQrdlXcevvVS5NHqrmkmpWvvZ50azJKqcUr1nz11XeG&#10;/1Ssqa9rDygd+ljzo+6BW++CW78Es+qwuNQn4Nan4NaH6FGfw6d+hUb1m2//xWDX53z3zS8eycH5&#10;63LlzDU5y7pkYwE/HHhzcXrB8KiqQ/05uHUOPYjm7U8unKV36LYMTZ+ibzQeDHL2dQzN4YPintk9&#10;Rj2xf4YepNPS1ot3f2hV+kfJJpvYk4GpM9IzsiX1rdOG+w/U9UtLN71i6W3aD4et2tfmVrwVjO4e&#10;ftcQ+jV8VgP9ZPM3Ln4cv/Tc+f3zXC9/4b3+l/x7q1Z2nJvQx3Z8wuoPCnQNSGVnv3jIZrOXBajd&#10;FUlyPtgFDuRT3Gr1ElJPpM7nf4018C/5W37tZxWza6apeqJyc3PN323hVuVMVDumGqHWdnp8wC92&#10;t02TBzKArxvurZi+QuUDEirrlCI4OsU7TmqjZUVgmAD+5xIyNvEeRekL0sV1MsI1t7xKjvHuOfi9&#10;M+jByY5CY66YdQK9zrjW9dEQzLE2XZ6dM1hUvfmKVxWTqv9ehz7Wob4n5VYVo1r4Vmv96pMa7utm&#10;TTtg8Gpvby/anx60P/ScA7+qN1/7lOpW8as+nplG747GQD382jtKM6iGOpfpx4dmfZDcjfA4WQXw&#10;QUe49dBn+/fFrapDVU4unXVUeTBg9KeqQW1o0b6wZArW1oEZ8f6Q2VJCPbXUi2YYPJKL1tTjKpLO&#10;1l6DW0MVqsmgTuoGW1Df9sAvFmQXyUnq6IbHhMtMop5uwyNlK4yV3KI0Mi0dxqdt8lILPeKrQAtC&#10;jVYzeUr85GvXd0tzVNcAw2Y0go8Vs6p/Pi8Hr31GrqQnkkMVT69b8Gd6XCL6EPJZyXkoyLBLFXyb&#10;w4EXKpucYVcO9SvwI/5tXwW6zmKP5DEyXQ50neC4zDRTz80oLabOjm+ROoeOmKQcibOROQ8vanfR&#10;98jtEW8xni/q8p34MiKsx7xu8uHZf8586vjg33wwZkOkhx6C6Du296V1fAasE5FM8H5GcbnkgvnN&#10;8ML3oUko9teIx0eWJ8/dHl7zkj+FhlJzgexxcJfJuWi2800fpLhYxZx46hLpUQ8+1N+UQj31BDX3&#10;41hUcWhuks2spy0cal3flpZU5ykdev0qFv2UQ9X3EsG3ikez4FBLwb3FLq9ksM8V7ygWzYc39eKD&#10;KoHrzGEf6ryVlZ4Er8xrjNIqr8ERHr+LzNd4ic9gfVRoM3V9rdeXMDcol6pa0JJAkfEylQaLzXP1&#10;NDkayiWDDNQUcmnTy8mOKvWhH6Ye5SgiCwF9BPlRrgD4LRDmcchg0Zxy1k/gUcWi+XXw7GBQbzNe&#10;tIYysQc8YvOzhqmBu20ISXm0RTzU7QtDDUarnMe6oLA2TF4UfZ2i9JSGc/CQB6C9vpxl8LWcm4G6&#10;PrLe8bmsX5H9c/fkzN4dOb1zw9Tzd3Yuy87pi7K1c2D6cygW1R5OK/SAUiw6u7gmU8tsT23LEvhz&#10;bmPnsAfU9p7BotEOrifyz8KNrfCJzVJfgY6pnHyyYnTJTvqqMTdmJYHHwaJ6XBJZcyToegFO+5A3&#10;/xMO1WNkHfNfu/05WDQmDi9gEfV2eLwl6th799/I9n3you6+lv0v3smlLz/I5bvfymUe37z9Tu7c&#10;ekdPgYdyGl+Y5kXNUmsa6lRd6SEWjcL1aO+nEDzHT2HRpj72VV+X9M1OyqnzB/LZvbsf6/nKoSqe&#10;VGyp/UYVh+pWcabW3xWLvnz1QRQ7WljUwqD6/Bnc6B3q+YpBFY/ef/1BHr35zgyt6Vs+KcWhr7/+&#10;o8GhyqPqd975krywK3fk+nntA3XhI4e6NMM+YkyNw51S+/uper7i0Gk8dVOL58iYRotLZurQLDgT&#10;/Km9n7R3qfYs7RmfN72fon30gTqGRVt6V6V7dEf6yJuKdC6QtzJMPga9diNDUh8ekh58Eu3t4/Qv&#10;5T7cgN8s0k2O3YDhCdrpd9oWXv44fu059Pu/+8uvw5+zD3Ue1znb+qzO54rJtLatOktf84gEOqak&#10;JDwotqI6uEYPmq2co3uH4hDVFx4O1bPHs+ZNNOvfw7Ww9b2/5a3yxcqf6tCcKK3j69+vfGphyMF9&#10;mIyd1kppHew0WXNd8EWN9eRnVXaBXyJSo3k8pREJesEyDup81FPrAsXkTcPl4YPXHtJ9A9P0UJsk&#10;1wIsunJa9s9eNjlOM1yP0yPTpqY/Ci5U7nR+kgxTcOjK3LzxQynO1Jq+Yk3FnhYG1cfqgdLXlT+1&#10;cKpiU+VVxwbhSofpyzPUwjXbTB5xhDxieiAPkTk3Qr17rAtfLbrS0S6yNrqpq6BXXZygzkfPqEl4&#10;3Gn4V3I3hjvJtkJHHvJ3S2aih+ON3wbfSGws9WZ4jr8nh2rx/6rNrIA/bYq2GhyqHKpi0vb2Whkb&#10;68DTCTaNkCVJ1pLHS9+d4nxpbKrDp9YkNaGQ+CoryM8hu9yPd5o1l/Kh9jy3xGZzHSYfjkQeZ7rj&#10;TQZnZi75R3lp9HYMwIuyZqukv1djLb0Hye6BcwzVBuGpD/NU+rp7wX3cc+oa6O1ZLi489PakDMlF&#10;91gCJi2xoUkEm9m5L+exP33pudJQ4JPWEjzeBREpyaTOm05OlbtB6sva4ejJfsqGM0svkcS0YolN&#10;KpCTmfCLBbWSWlKPZz4oqXnlkuwKgFPRbXqyJLMSbpg8eFtRBngkC37Zx3FupsbWSi2f98Hajlz0&#10;CmBeH9lFHeipx6boaz26hE9gls+PSBX62FKwU1ExeMdTJd4CehC4yTHygEddaB3tYD3+32BRSIKe&#10;GinO8UlunNOMzHh8/3FZZEcqL4pmksexiaqhdaPDAE/HHfKlscwdyehFFMPmgaN1Pjo+P+k8os/1&#10;uCv+VFyqn9FxnDPV9zSn2E79XjGPcm85mWgmGIlkQinOSaeOn2vLlGIybv0l+I/Aokno5DUPrg6s&#10;V1qErz8z2eRAFVXS7yAbvJsUK5n5aQZ/ao1fa/Z+aveKQxWDKieqHGkaHjUXmchpfh4zcmrQoDZV&#10;i5Oae5q7CJ6UDAQ7fbxqOsj96sI71g5H32z4UjscdC55o65a6vz1NehGKuEB0GR4CiSJkVEKVq1G&#10;h9pAvm1Tq9EHZONjSvcE4b+9JiNVv7M8PCDlLR3MYU3wo8pl19M7ijUpuU+zKxdNLX9z56bsnb4l&#10;+3u35MzuNTm9dUm2Ns/JDrmVO1vU9BeX8VWvkdmzbnyc2r9ufBEssgZPugU/uk1f0r09cqWo1TJf&#10;TTJvbZza5PvOyLldsjh3r5hxfvui6Ws5DWcVrafvFOsdZ1a+JJ0gO8zg0b8xFlUe9NNxAl4UTUdM&#10;PBpY6oOBPrT95z+XLTL2N+89lw3y9feufyOXbv9I1v4PcvnGt3L9xvuPvOj+xiWjLVUsOtw1Im0c&#10;i+ZwGC1jFO9NmDy1AFiUOkYdecL1JSazobWfrLauRqlrr5PGTvS+3S1S1xmVzgkyrc+ekYt36e0E&#10;J/rFi+dy9zW5+M/x0T/BM/8QPHof7egDejc9Pnz91Stq8rz/7Nk35jP6OR36/MWLD6Lv38Cjdevl&#10;+0Mc+u4Hefr+R3n89ntT09fa/vsf/oe8+fAvBosqHn37/o/oBD6YPlFf3HxIT9JbcrBFn2u0perP&#10;X5lbltX5FfKyqbfBnfyUz2kUTenY4oGM448bXzkjI0unpX9+Tbq477WNgTsZ+lj723eMLUm4d1oa&#10;OqfpfQbGJHe/CVwa5Xxt6V+kjwW9J+uohzUNUK9grcU104dPSvtG6Zq/SetX8NHhCLmwzLftbR3S&#10;0z7zcfyWMcjvv+3Ql358rtd+f+rvqa2tldZW5rnKqHgb+sVV0ynxueXmPnKYqQ8OIfvPwqGHnAY1&#10;GHzbWoPReozqiP4R9rHW8pUD1r9b8afmROlj5Uj9rWRbN7iY18ukhXpK39gYGhjq3Ogs+9rIpGBE&#10;awakKdAhHdT6u6nPdDTVS0+0Xsb628j0BesNz6HjJp9ujHl8Yolefnvkg14i++4KPtZlg0WH++Am&#10;GdN4GA0fOk+2PkMzSbVWr/V5xaMWR6o8qWJQzSbV13QoLtXMUsWo+lkdI5NdMjTeYfqKKh7t6msm&#10;Rz5ihj7uG2on37leIq116HSiBpP28LvbuyLSwRzZH0WnAxbtikyTgdLJ/aOC46r1V8Whv4F6/hF3&#10;kkyd1esj2zyEJpJR09hgsGg0Wo2eAS8ZmLw5WiWh+nL6j3rBpTWsCRbQzpOrEEB3yb8t9pEZFag1&#10;w0UtOjM7X9x4S2xFSZJemCD5PurNZZn0gqI3b4b2SIyRer7PU4Anyp1FzoGf+ZBeO0G/1IAf2tvY&#10;33CyjWDQmsqg4ckVixbY8yU/g+zJbKc0UxtspL5dzH3ZARdYnGKX5uJK6a8JS28wIi3leI3s1eJO&#10;JSfUCXau7JZQBRx8YQP9cQP41qlRxKMtTadeQfZAHDj0Z+UK/Lsr5v/8exGw0EvtmO/IKoZbhUMs&#10;zpG8EH1Kq+CvijPxatuktctPX7AuOXduBqxN7n4+vCH1Ar+/mAz2Gmnv7GKNM0rGEXWyLuoGg9Tb&#10;eiY5BmTEl5F9C24tKqRW7IBzdlJjtuPVT8onfw0M7yUzsqyJ7At6IvG3ZJ9Ef4pWJE7XOzGqX7ZR&#10;X2WAXc2gj3lsvE0S0R6kJYCh2WYfDZ3HjuNRnXv0NcWl6sH/c3ORYlitiTjQvbrRCli4VbFrSqxy&#10;qtR4+J6MJLSw8XHizssVHz4yWyq+ndgYo29orMObRN5ATEKM4co1x1Tr+Zo5EJuGLvmothJqpkYS&#10;qTK4VXtHOby5cMNg6CRyHbz0QgCzxnnJUS5I4zhmS0wu11lmDscVbrS6VQqq0IjUcuzJGivgeR55&#10;YHmcrwVgzRLy5lTzm44GOCabfZWZjsc/T7LKqetz/pU0tYli3GS3T1IL6c0AJxvDGuAE2DXH1ygO&#10;ekL5yQ8pqG00WoFCzr0IHNX82meyuX8bL/5tmV04MDrUne3rYFb8UStnyZCkd9HCFq9v4aleISN9&#10;XdbXDvNHpnT+mp+XiRX8MZubpt+m4tZFMKz2wdvYOS23b92Rly9eyRvG60fv5JsX38mPeIt+ePMH&#10;eQkHeOXs57I8TS23a9Dg1kPsqmuJw+Oix8Yaf+74/pLXPnKon2JWfa64NQXuHtwak+sSXwd50fsX&#10;5dTNx7KBH19x65mb8Kd3/mBw68Wr7+Xzq+DAm2/k6meP5WDnqkzA4Wk9X/M/28NRg1s72lijRtB8&#10;V/p/EreGwK7ax65tdFCW9/cMblU/1K2XZEW9Jefp5XcGhz569NZgVsWt+lixqfXe06foUI8wqz5W&#10;LKuY9TUa2mtPvgIDv5MHcKdPvv6DPP/mj/IE/Kp1fPXtf/vH/yXvvv/vBrcaLhVflOJW7Sn1JdqG&#10;mxdvGw51bXbd4FbFrOvw6PMzc+RGkXcKzzIwgIf2/5ErNTx3RhS7TqycJ88VDLtCfX5hXTrhTVvR&#10;rypu7eV+Obh4il5+K9LQNSHVLaNSj96kpW9J2kbW0TusSk3rGFpt9CgVzYY/be7GC9VJttXskYa1&#10;n7xEONPmFu59rR3S2YHHv6cPP/P8x/FLzpvfP8v1cXQf/mttT57UPEA0W2ytDKDjr1kZc+qRTOAz&#10;bofL+H+6o13SHmnjPs163eeTHC+9/3Q+TDxhPPg6J2uG4UdPlF7b5rfzPpyFlWn31/o7fu33WH/f&#10;R/+4tX+tuQkPV2JGoiTb8KDAjXhqCs3ILEFDWmozurqa7gHR0TKGFnwN/Sg1rMGFZdZ4ZAuPTZg+&#10;yB39Q9LWSS2rjZ7JHZ0mh3hyesZwlOPTA2Y7MzdBLR8edGuD3n77cnCOnBWuySG41Y5WahDNeOK7&#10;Z2RmlCyocbI2hk/JcMeQLIzOyzb3h50leo6iI1+i9rE+h/+J3/LZ/hnZ36C3HLh1Bd/UytykrC1M&#10;g3mVh50AJ5MHg/9zeKyXTKse+NJOMxTL6lAs29rRQL8M+vZ1MIei29S+QdXBOmkNdxtvVG8n+vNO&#10;/EPUeEu8FUc9o+Cw4jTrlPncDD3uOo7OA+qih/4D67z4ddv4RM4zjpE5zzhmJ/DaaI/1j//vSe5f&#10;aYn4gDLwBtkN510edUlFt1sqewrAfYPSWNwjQSf1fHtAfHkVEgk0y9zwrBzAFfVQ/4nQXzxQSJ2c&#10;98pyqRvYa8WbBt+VoHrVCP0GqI8n02chR9c1aCvdBfTxRS8JD1vdUAGv6MFrj14ZTq26npymOjK2&#10;I/X00iMDs61JYuknFZdM7TIvkSxKci/KM+EzydDMj6PvKM8LyAd1kE9vS6SXp0NqgtXSVA03Xx7C&#10;T0f/H7Ss/iDYz0c91OMlp6yEdRX9K70NYs+Ak0usoD5aLmlxcG3pAbQCZFrmlJAl6qCezzGxp8oJ&#10;fm8mazF3IV4p+Kt86r7ldS1ouQaM7sGHbrUAvW11rRufQx3ZQW2sr1qlfZC+f4yGDvQrtfC51XWm&#10;l6b2cs8rgWemDq5Z8S54ZO2fWgKHWF6HZ7w41+AxxYspSal40ehVkc9vSrChWUgBm6bClZLdGoMn&#10;Kob8+xgysk4USXqSn95MAThS8pNP4CeCYzvsX3pYp0mMTyWPlFykk/qcc4/jb4Z1joAlDVfG83iy&#10;Q8x5o+/xuvrnYuPIPUA7EAdHGw/+jUslnyub3BFXOTwlvHC4WfzkTjrhLuPg2t31dsmvRWNcnSfO&#10;AL1ii1ySkpcv2QX0XAria/LhD+OayER3nob+1+a0SbqLPl0F1P7d9OngeLr5fF4WXGoiOV/UrbUP&#10;cLoNXTM8udNdJo78cvJf8e17wJd+tKHBITQh/RyPDrj8EF7kILi2gv+zyOg3NEe2KATmp66j24pm&#10;dMHRWvE3Vpl+YBnM4Zprl+30wZeH+HflaDQ4L6l39rOGnpyFD1vZlY0t8vFX95mLPpeDs9dkYx0P&#10;y+KObK6dkdP4njaW+MwGWJXXte6zsIyuFLy5SA7I0g5c2t6aLOyvmLF0bl1OfbYnp29clHO3b5Ct&#10;dEsufHnHZII+fkl9mLry1Qcv5Prjl3IPbHTv0XO58fkXMhrtkbwTydQPToiDY53G/KE4NC4ZzkPn&#10;EGs++bVba57/+F3WPGXNW6pHpv8XWmdffbMsnL1E39L7snz9ttGZnkVfevr2S9m4/kS2rz2W3RsP&#10;Ze/qfdn57AvZBFMPTy4Yb7r2kO9uR7sDb9cZhserDrHOZ24I+shqUD+D9lnDS4cmp7atVRp7yAjj&#10;XlER7ZBS1hQ1feSy7NDz9R45VGDJy2DJ6+/wJ736gzx+8YM8eAqv+fgbM/Txo+fkPb0k9+krsCVb&#10;ff7w2XdmHH/PyoXS3H3N2tehj01W1Bvw6rf4oOBR337334xHSn1Smielvv1LN+7Lha1rcmbtkmzO&#10;kRM2uSYz1ADVN6E4VEdnNxqx/gFqVFonxJPUe5gXNTKygjaMnqPU8RfWL8ncKvmkc/tmzK5cMK8P&#10;TpCP34euFKzZC+bsHFiWFrL1Ih3MObyurw1N7FK/mZPy6i6uN/Rz4S6J9A7Dqw5JyyD3ZEakn35b&#10;7P966vgNbSPopqdYa9OrtJfMqpll6YAb1/EXn0u/9hz8/d8d7XvrmtMtWSyMj/dx5nLFavFaU2FY&#10;uR1OuKO6YMhg0ZIa6nLU9dU3anM7JS4DLkLndrCoGUfzvJn/zT7Xa/0fC4vGgHfMgO/I8KRLdik+&#10;XbCoI+DAQ1BvdHWBdrwzo/gQF+lhsbohoyvrMjK/DC+wS8+UA661U/RK6sKHUkN/oRazXpyaIZNp&#10;Bu/8wqgsrk7hHaAWv7Mue/u7cnCAjujiFaPZGu5nfYgXurNlREb65g0GnR7ZMNvVqRXZoJaiOFTH&#10;1sIp2ZxfJwN7VXb4DafX1mVzadlgUcWjmyv0Nl3SzDc8TqMDZHNMmrr8+BReqwnW/ZPkUk3RF3Wu&#10;n15UgwaLtneHqd+2ohFn/cFc2sicrPqw/u4xg0UNTkZDrli0tKgS77JiUM3LVo7cOr+sOf7o/vE3&#10;wqLaW+s4Fj2RSI01hbwvexIZZpmG765oL8DDzP26Jdvg0Hpvl9R56StQAo8aaDPZpr3NaCej/fS9&#10;pm9sLXoMatRFdurP8XjZ8LQ74jQ7Ksg1kSMZcIwFcH+aB5oN75mSli5uL2s2eOdKark6FJOGwkEJ&#10;1NKfotKH7qkOfrrX5J4rFjTXCjXzeCd5VqVpePrx2uTAsdnQOObA4+UmwYmmmdzMFvBQL7+tU3Fy&#10;C/pU8i3rw2gES8jUTacnKXgqBe9Sbraf31fIvbuYukWZZCSQSQQ2tbCoHa4nhjVWTH4WfaTy4NXg&#10;+U5y/ceSm+Sk/gxPW9fabrjm+jA1+BovegcnvL9XxsaD9FcJyxQYZIicwWZ4D/V4l9aQ4Y9/w9+A&#10;36uuzvRBzSpw0jsqS5Jy03mOz70kX9KdaEj1umJO0DnGlpZldIWKRe2xZIQmOCQDLj4jJpeRDz7F&#10;mxVbQn5TKT16fPw71Y3ADafa0FMoH4nuMxE/fxrXZnq2JOMDO4EeN4bjH4O3PyaVLedBjMGfnIvM&#10;T3HxrFPQYsSRWXAygZxU+NJDXKt8qmpZyVJFk+BGb6mcobOqAQ8RGbCN9ZIDB57AWsMZsklaKXoB&#10;B8cqh3Mti1zXzCz8TmB6cKjmgWouqOLTmDT9LfzN6ayZ+HyS5yQ9LUJS6QML0sdA8wC0/5Bi0ZPx&#10;5GXFp0uGzSUut+pIyBQLdMLlU9f3RMlpiLLmoEdtMXi3uEoc/B92t1d0X+eWuMx6uazJx5rCYfBo&#10;eSO4JwRfihbDTV6Ej79FsWcp66xMXQPkFsFpdxocurx+hrkIz/XmAXrSi3L+/E357MIX1O/REK7s&#10;yRbY08KiikPXwKZr6/uyegodKeveFWo1y6fJ82CsHJySrSvk8n9xXvbAoRtX+N7PDmT3Ot7uO7fl&#10;Dn6hG18+l/2rd2TzwjU5d/Ou3Hn6Wu4/fiG3b3wps70jUoiGWLFoHpjw74JFdb2DnqaAesbE1hnZ&#10;5Deu3LgjG7cey8Un38r+3ddyChy6ceWBbF+9Z7DoHrrL/Uu3yFHeYu2GL6d7kPkRHoK1fBTPWaSG&#10;en2QewFr0arGavH60ZN7yEsrLcRzRnYg9f5y7hN+rj/FolU9aKg4HjtoCS7CbV6CD70Kj6w4VDGm&#10;hUXv83v0ub6uOFWxqIVXLSx6/D3FopoLpfn6FhbVx/qavvfVN/9keFGt6SsO1fHy/R+Mb//yzQdy&#10;sPG57KH9ODXDWmRsWabQY4zje1R/vsmLghdVfenoBN6iUWqKA9N4F+bx7K/gTdih796u4eGXNq6g&#10;MaV36PwZs1Xf09DktgyMb5rRN3rKYNFoz7zBo7rt6CcTZmhDWjrRkkVGJNQyiBYC3cTQxEcs2jzQ&#10;f4hJ+0fxkOFrQg+geLa5Y96MSbQDv2PRo3uywWd/x8dxXGdai9Ch96Fjz09mMM+n0ROFuTVG5/Uj&#10;XJGWm08vk7DhTKoieIobm1mTMOcW0R/GRp3I4kMVh1pD15/mb1VM8lvCotpPRH+TNY5+p7VeVh5F&#10;h2Jr6nHxtnh4Emp1+YlgBjt6PfieAH1Z6H3VPAwPOjmDTpuevZqZv7EjO+c/k2u3vpQzF+h5Bjca&#10;5F6tfqhxrs2paTRHI/RrmpmCf1iVLepYO9unZQ/N1cULl+Xq5zdkf/eAPo94/MOdZAiTGTJC/Ysx&#10;Rt1HM0RXF+BBZ+fJh5o12zW0XpvUzDZX18yYx8OvY2lulvsI762tytrSIhmkY/CtvTK/AM8KHlUs&#10;OjKO536CPlEzAzK7NCwLq2DNYTBoP/rTfrjcwX5T1+hkfd/H3Dg5umCypaIRepvAkba39Ellea3E&#10;nwRbcYxPcO+wzpn/tH//WlgUDKH56uYYsdWM3BN6rPS84xim5aRLYibHCyyaV0qttZG6d2sZuU6F&#10;/5e98/5qO0vTPCAyEkgIkEQQQuScQSSRo8Fgcg4GjI3BBBtn4+wq25Wrp7u6q3OazmF6ds9Ond6Z&#10;Mz1n9+zZ/XHntz37t7z7eS/IXdXb09NTNdN9eqZ/uEdCgEDfcO9zn/d5ntdwWRX+AJpfMgTJJq1B&#10;FxmoapG68jrjQ1N8UFtRJY01dea1vMxCPBjkoVFDTo6mN30yHDA15TQ8+/lgcF9mjukTZOGzZWSk&#10;kmvCOlNOz/IyMrir4Vsb8NHWVJ/wmrxnV7BHCvBXRSengZPQryWfZM3b3Hb4Kw88Ca9zzcXhq0km&#10;q0zfv7Y8QFbsmIwPLsk5tFWq/wjCyReVVpJnqt700H0Knoyj9h0FZxtFJmY0WtOoIjhI6voxZAon&#10;kqfv0Pdnv4DPOxou1+IG24FlNSc/ypksTrQrlXid2nrhy9ijtKM9LqFeXwgH2NJZxDrbKTMXV9h/&#10;nZXqLjzb9Dn6vbQC/+tEK+AqhEf0u/DueOjhSv5UEZmsfvSkLvoAgctjkiPI5gRXp3Etgd/0fOq9&#10;qtltyWBXa3SCOGI4VvH4pDgvNnjMRAv5XTGZfC+bjHWylCL4THCqYWHkrUYnw3finwo/0bfbI3if&#10;yAR+h3x/s29i/gN3hEfy902dSGvC4WBhfJ3Mi/HxMWTmwZHBtSp/qX1ELLxfdEwq2app4Amum+o2&#10;yUfDpn1EU0vwduEXS6sqIVNU60dePGXs03Ru4e/G2PQ85EpiEnuYFOZPF+cQ3j0hKYf5hvOg2Zlc&#10;x5Hx9CtLiZOm6hY0l0XgdnxA8L/WhCRJSuQzxej9Rl6Ugxzd9CyyqgpNrpQ7F/7ZlycuHjMK6TfK&#10;PJUJF5eWjb4Vj5zbR84yXG8Odf9ccqm86EtzivHfcy1lF5EVVlAg/jI0Li3UiLn3i2ub8cN5TZ+Q&#10;WvjK+dUtWdtCV7h60YztnWv0KL4t+3voUTfxQi1vyeoS2HVxE20R3vu5LXArWadrYKoL4FxqNqtb&#10;GzK/sSwz52cNbr0IZr365Bac6XVZ2CWX/wI+98Mrxmt+/e5rcmnvtoyTUzUyTw+6ywdydP+ZPHxK&#10;f6N7j2Xt3KwUp3BNcc4+jlsjOGd/MA6VfWAE59ZO35nOSfobH92R+ev3ZPHmfTl48y259PSZrNy5&#10;C3bFNwa3ugXe3r5xX3aOjmWVYzY1vWq8sgE0GbXF8KeMQCk5L2THtwQ6Te+TvNwyyfXTn6GglH1t&#10;BfWWWimpb5LSQDO9FxqlHC5ycIk9wK0bsvcafVLffCHX3n5DFKfqUP5UHxW/hnDp629+GW/9r3lW&#10;5U51fOL74NAQbg31Lw3hVsWo2jdK+VPlUkO4VV9TjHv1Nr1ZV6/JFh77lYlNg1tHqacM9+G57R80&#10;49wEOVPoj8dYPxW/D7DO9ffT3xTcenZkDZ0ovDv86dLGDcOlKl7Vofh1cGzdPA6d2zB8aUf/vMGq&#10;yp+G8GtdM/5jHS1npaEdvWnXsATgm+s7e6Um2AWf2i/NfUMSHBrDOzUlnUPMreBd5VCVex0nY6K1&#10;m16qjD9zqMxhf0zsaoM3CeHWeOpYdrRNYNUEF5lR6Oor0A7nVlaLg/nQYk2CG/BIQSU9jegL1djR&#10;TaYFvCC4NYsMExu6pgj0V6+40xBmPcUQf7K4Fa4n3MYaAoeqvdLNcLCuojd0skZksR8uoe5S28N1&#10;D3btA4+eW1qT5S36WWxQDwO7blyiPzv8qvaBGh4lM5R7U3Gr9qcfO4fXfg5vwdKS8QtsblyQg/1r&#10;aLCO5crOocGt2qepp5NM/ZFZMOtJPr5m4o+wVw0N9e+Pj9Bnalz9+urTX36VjTo5xt+YQo8KZtXH&#10;seEzZJmCUUeZN9At9Q6001+41Xii+qnpj4x3Gw5VcWvvYBD9AZwia1dXJzWp9l7p434fofanGajK&#10;7yp/2tNxhh6XTXCKKVzTcEERykX923KokWBUi15fH8euZo/B+QLTpvs1XzLN8HZ51WDWJmryDfTT&#10;rPKgncY/X9gmZT74CjJM8zOLJZ8Mz2wymjTzK4Z9XK7XR4+8EnJcyXUpJH8UfZ7L5hWPjYzblBLJ&#10;SMmVlEQPdWaHxIOjbNxDqWC+nJwMKaE2V4imVT1WOX6P8UN1tgeljXuqhnuqAk7GW4JXxZNFbzWt&#10;BWea3p5WV5LkVxVIfVst+0Cyily8H1lmdegJe4KD6Dnm0XGtk81CPewcuqrqBlP/jY6j/p1EXZhh&#10;sXBfg6mtMXn4zYsYJWCzPHCfG247xeBWZ1oGeBnMc4pbbX56sOdTO/bn8b/QyxPcWt/Rhu+pR87O&#10;qk6LrOtW+p1WuuEdSun/Q0bD2qy0s+epgmcvbgbvwBfbfWBIr0NS8t2iGat+jntarpM6djxzRKzB&#10;ogku6tncQ5rXaudYq75dswhiwYLxYXGSFG4FL9rgfhPgT1MMFk2I8pr//wSHwkmGZTKU6zzJbVev&#10;ZSLadh0JYeql0T6jNrFwXsIs7M/NtXiCRZOY89LoRWrhuolQHMleQ/nLeBu+KBf+ebSxmf5Krh/8&#10;XcX1YOpqaifoIQrhIWsrxRuooc8SfZM4z+E2sD86Es22ysihV312ncGhVlshPQrgJx3F4kgtRBcE&#10;fkb3avZU7Ed0HvGmkZ1vTePaIYchAX6ZvUemcqEpbvK06DlF1kmC3YnuAs1FPL0BUsmQBne60UTr&#10;UL5AsagLfJoOPs0trSGfKoDHvpncnADa33Y8IniMKvHn8/Op2dSN0VnkV2mWWLOUNwZ5rYBsqyJp&#10;7z/7qqfT/BJYEzy6c+W67O7dQFtEb+P1HVkBgy6AQeenwJrj9DCf3jBYVD37l3YO2J9fkY3LcKoX&#10;0JWCRZeurFG/v2Kw6JVj8lL36O9z6YKcv7on6jXfv/5QNi9fN1j07ALX9Nau7N44NvX850/JXtq4&#10;LE156BC4Lj6ORU3PBs7ZZ1479dyfnv9fr0/MHa/mLfZMqi1ljxNFfaRhEB3UwQ2ZO7prxu7zF7L1&#10;+Ims3Tumrg8/cRde8c5Dg0W3r96VTY6b+goGyYluqeskjyAgtQUNr/BoBZqPQrj2osIq49mpx6NW&#10;QdZFKfd0eQC9T2MTGV/srdvRcuM3mz/En/Dkkey/fN2Me4/elePH7/3WOr7i0OdvfeVVTV8xqI5Q&#10;nV+/p7X5UE1fMaiOUC1fv6f4U3Gocqn6c/qaPtefu37vmRxeQJdBTX9jlr6j4ysyOYyHl1piqJ6v&#10;WFTHCLkuZ9CZKRYdGJg1WHT4DL2XwIXjc+SPbd2Ge7924tMHhyoWVX5V6/2KSbWmr/V89evp0N9T&#10;LrS4sg8v5iCZvIwAujpqX2WBIP4o+oZw/AI9A5/Aot3D8wbXKvfaSabMFNdzsPesGZ/5Wvpj4rh/&#10;B387LoG6mnKnrKGJ+fTppl6VgnYtA46nopcaL5xe5+y8lOPH0dfSq+lNqPiUoV+XBzrM/tvO+h3D&#10;fGn2qooLmGsj4sEhIYyg9/snOFTNINT1IfT6H+dROZnfyqHqPKcDPBMZg06SWpxFPw+4NMxGFncG&#10;PbNzqQmD13M5ZkXUaarwt7SBB0fhMJU73buJV+AS++IFtKCzeAHWmIM36dm3uIbXfY6eFuiw0HEt&#10;zJyXlYUL8JtbJn9FvVC3qRk9ffwcH+u2yWYKMCf1cT7Gx8m/J5O0v79fRkboKzrSxz3L35wakzPU&#10;6HuGyCalTj86OS5zy/RzmyC/bZQMfbDnALzpMHyqjkFqLD0Dg/QZ7iKjiqyqYD2eoBq0r1XS0l4L&#10;34vnZqDJePZDWFTr+dqLqq2l0+BRxZ6aud/ROsCAg6VW046WPBtdnWIA1fj9ek7X+V3H6XkOHd/Q&#10;15/yUWuyBouG9j2KQzlHEewbouDh8qt8kl+Zy7xUhqeTfJZW/OOl6PSKCuinUyO1eA/KwXh5ReQ8&#10;+nLgoNz0WQLPOa1GT+xwg6kyUtDeeSQDfKYjPStH3HiodWSxPiXAv8Xw2WL4DP5MlzRUlaJ3wZOd&#10;mSoZqfikksGW4Lq2ukb8Y9Th64JSlUutP7NEfPlgUbvH6ABS0nMkKcUl7ixqq9X1Us9cmpFJXR2+&#10;pA5ut6f9LJlcszLWTx5PLznUfaumJ7XPD86ET1MMmpaeQW6AC67PwbG2M5K5vsEzUWBSdJmJCfyN&#10;JLKwPOloDnxixfPicKENz8gz2kRHBr4jL72KivxGA1oThPftqCN7grzFPtZEMoly8UQ1dDWw3zon&#10;zWfxYJG1qBxqyzA8+kiXVHXg4agnq7UODW17E9kt3CMl8HrkpLrR/Cj+VB5Usz/cmeSyorlMSKLf&#10;YzT6Ws5jrDmW4TyCV82ehhxLuNKoKDBZBJ8pnP1yFPxvfIbEh6eJMyyVgcaTz5sJ/vbymAPe9kW6&#10;JCc1iyxaF59fc3fJIWXOsTMywK1euK6QXyYabKpZ+5rTVZyPb41spmKyWTOy0eKi00j0wI+78IHl&#10;5pG9VEGuc5lk5IMj0Rtb4GotFnQHVvS8WR34+bvhktmTxVbDYZeJwwqf6qym32qu0awan6jyo7Fk&#10;DUSC0WNdaIDTyfMn40mxKT047PY08miTJNmFRz2J+0iva45NpI1cq9Nr0p5uJ1OX67GIekCBV7Lp&#10;BVJSQx5mIxq6BjxotQPc02NSXTcI19Ziav6qK02C33flp0t2uZ81u5H7oArdXauM6n54k/oqe+Kp&#10;+QVZXt+Qizu7sg7Xucbz5dW1Ex/+1IxMUrNRD/bMNPmlC3Ci63tycfvQ1Io2L2+zDyeH/8IyXOgh&#10;/OeR7D+8Dka7JqsHu7LA9xd3t2Xlyr7sXqW35wFZVAe3ZA3cu7J7VbYObsq9h8/k/bfJOYJ7PNMQ&#10;lGw0Gx/HouHodv5QvGgEvKg5Z/gUq9AXTMIPTB/ekpmrt2X9EToHxsbj27Lz9KHsv/ZY9h4+kos3&#10;+N7OkeFFFxbg+c4sSFcT3F1Jh9TktNIHmZ5yjLqiVvqzBKS+tFU6GweMh6AB72wtGQWN+Dcq0aGW&#10;NXF/0demizyU2d0N2XtyR47efChXX95HD/G23HuMFvcputDX4URfUJ9/A3z5JrV8xot34DPfoqbP&#10;a09fgkMZ+lxf0+9pbV7xpnKjikF16HN9Tb+nX+ujjhAW1dq+/szN+6/Lnb3Hcn37GDzKXmUejnwS&#10;XfL4jPE5qdfJ5O0Ps04NMgY0d3+CXlBzrGEL5GbTz74b7Eodf+XCrVdYNMSNDk+QLwYe7R0+wayK&#10;P1VPql+H8GhV4xmO0RBzTD89dOH5azqkFA1WpWqc2qjl99DziaG1/NbeCekcJBMVPnZ4Ygv+lX5k&#10;C5tkUI2b8Wpt+pRr0Z9/nznqsxw7xaFomaIyvVIY7JB6fDmKQUvgv6rg2YPMO31LK9IDvqoBZ+WB&#10;RRSH6mNOgByZanxurJUxSawN4byXYgzFn4oH/h1gUdUlms+jPIbiUHRocS4rXtgcyUUv6Cmgx0oJ&#10;/cDB5YpFO+ElZ+E1D+8ck7fxtty6/0TmVjZk5Bx+ebDoxcv78A3UM/AE6OP+zg25sn0kOxevmrHH&#10;/HV0eIe8kftyfPeRTE1y/3WRv8zxHuB8jI2BOU/z8RWLTi3iadpAS7pFnvXKvMGjikWH4Vqn5mcZ&#10;c3Cc6HmGwJ0D8J+D9CkGh+oYYI4I4tloAy80t9UZLNrQXMEcWCmNreUSaKuQ1s4a6e5vRRPUQd5b&#10;s/E5NaGRCrbSk4T6vfaMUp+T4lLFor1dzA1l9eQKgRNiqUm+4hcUh+rgGOr4V8KiikOVG43Q88Nz&#10;s2ZzniIT8cenRKJ39JN7X2SwU/dZNO/dXL8VeILKS8GlQXIH2un93SyllVXo94rEmwsn5gdj5uFn&#10;y/eyfrvElgK3hg9J+w/ZktE9wmMqDnWl01cHLssK/6tY1A62KMnLlkAN+g5+12lDJ5oQCc+aKg0V&#10;FeRpkQtW10yWbakUoReszoNnRf8QZlHMjtebTPFksEI2XHsBvcozqLn64bqK4eRaA9qLdhrt1pz0&#10;tZGfUj8qnQ1j9NJpFT+8USZcWbafzFAwZoTW6NUrFAvvCUaLDsNjnUjvIDf604xq/PMF8HRpYnOA&#10;6aKd6ArJPYObUV7NSh5aJNjHmkaeKBrQjMIMM7Lw8HhLqRUXg1N5LG0shW9oFmchnhl/KjV5eOAW&#10;csbH6NkwOShtQ11S10mNsbEaDwJcM/2fsjmuaR4XuFnX9pPrwEnuqiM1CY0nWmT2q/Ex5LJGUTtn&#10;Lkm0KFYMaX/ifj+twA9PtALh4aqTtXNNpHLPknuakEkfdjK3wukxFeEGr1J/D3MY3OoLc0q2JQ2c&#10;CjZkmF5Q1P79jkwpdNAzFJ9/uuJYjqsOO/v3rDT6MuSVSEkBfRh8aDvxDHn96mlCN+HKltgU/PRe&#10;jnthnsRkweEyjyTa/Xxu5XOpwUf4qMvTAw6cmhRXw3VSZ54n2+oMpo2MQvdrOF/264pZHZrhnynp&#10;qXnoOorwm+ZSz8crxnk2OInjFIsWw5aCrpVjqvoVo2PVOUtHfJik5pF3l0c9oJAs1dJSw59W1LJ3&#10;ALNW1vSzJ6MPRGmHZOeSHZXFNZKeJY4s9BbsuT1oL1QrXBMMyuDEBDV46vDnz9PbiX4/p7hVMev8&#10;8goeKbJMqcmY/CjWD8Wsil0X5rfx5sOtrlDL39ihnr/NXh2cu40uYGeDXkYP6a95Bw/UVbl488DU&#10;8RW3TpApMrK4bDjUq7fow/ngdTm8T22fWvgl8KDW87/6pa/Lhy/fk4W+s5KfRIYE+xjVYehew/Ce&#10;r7gQvg7NQf/SR30PHTp3md8NzWlwFGaeY/2Dv9XzEZ5EHmAP2VIX6X915cjg1sU7h7J875rBrXuv&#10;P5FrL8n+hFO9cHQT7L6PLpe+nGgezp1dNvd4Uzl1R/BqeWajlGU0SHst+tRKvLIV7dJYHpTKUryO&#10;7Jlq0HkEWsnlDLQYj5Ti1uDIoExeWpUrYOTrbz2SwxfHBrMeP3lXHr72OXn8HOx5ik31UTGsYtPn&#10;b8N/gmEVr4Ywrb4Wwq0hHlWxqI4QPlWsqjV+xbD6M/o9fe3tU3/UnUf0P73+Qu7uc/62bonm7q/N&#10;rRt//tw0eTEMxa2aLdVNTV09UZpbo7V8xa3aL0pr9MqTLpw/MvV8fa44Vod6pFSHGsKoilv150M8&#10;qvKqneifWrqmpbZ5xPCo1c0DRovawt8KDrKvxpdvsCv5OqpBbWff33/2PBztJZOddhYvcRd1fh2f&#10;+hr6l15zf/75336sjd4b/jSHfjH4ehrh4hvw11X1DEpFV78U8lrDML3CwE+1w2NS0jsoZf1npII9&#10;USnXV05JAM6njKw/5ll6ZJj7NpK1hvqW2eeG7vVX84be67oWnYw/9vl/1U/oN6+PU1xliWce0v89&#10;Fl8NGtsohmaYu/KzwQrkx3hUf1ZIz8km9Hrk1I+CW1dX5dqtu9RSyI5D278FVp2eg39AP6V5UZtb&#10;9L67RIbpldty7/pLuXlAXWTnvlzdfSBHew/kYPeWbK2jt1lYE+3J1NbWRu/gdu7p3lf5omdGe8DC&#10;6EVX0J9ukEW1hSeWx7EFMgKm4UpnRuBEJmRqBdxK/b4HDrUD3No1NCS94F3Nv+oG/yqHqpi0u6/N&#10;1PM1S6oVzkwxa0NLmRkdPXCp4L0Ae/n6ugZpbaa2hN9RedP2Ft4zyDwDbjUeKTQHzY0d4kOHpV7p&#10;f3PcChcVCV61hHDr6d4iOpmMSo9F/BXpcKYZ5IuUM9/AUfRrFmebFFfhJWrnWsfrVUxdNj0fn1OO&#10;B88IvXmopRfXkU3KUC+5akJjnXHguSj0gPiVMsmBh/uzp8PTpeD5dyRJajx5mGhJ8zOdUluSQ99P&#10;dKTkMBVmpUk9mTB98KFD5OwFVKvozJMSV5m0FgfRkhWe4sxwsSXBy4Mn1d+fkUVWPrgyI91rfGaa&#10;T67eOM1qaKzpJIeKWm0pPQ8rW6SwuBq/DHo09IMpbtVd6j2Gh8qJ1iCpRFzkTmW66JfO2qf9cj0Z&#10;uWJzkgkAlrKEodGJhh+GIzRaWmq9LvxRcQ7WXurN8Q7wrxtfdBY/l4XfyEePrHw0o3Ci6cV4wpzg&#10;QnSrEeg0E+GTC2ubpJv1poM9TH19L9lSjfxdsjjTSiUbraWbGnd8mAecjweIR2saNX4Xteo47jEL&#10;fw+O0BZPLT4SXWUM+avcl6EaR0QEGC4anEad25KA/pP6tiPWL7549JJWeiXw3B9GPZz6vxtsmAYe&#10;TY7gudVLpjucL5q2rXlw0vCCdOSSZwXXmgTP78Dv4ra56OtGv7d8MmjZV6Q40uFF40zegtfPZ81B&#10;p8DePikrQ2zwwBE2sDf/b1xcFsdajzk+/vACsqbQJoeTIRCF9hQ8arfCkccV0d80m8/B3h6NQlh4&#10;Aj4sdKQ2+oulsP9JY79B3msSc2hEBN8P0/uGuSaSXIK4FDh2t9nPaP/WyJBeSq93jpk1C41yLjx9&#10;sRvfVrZkl4FrS4skpwyuu6zS1Pt9xWVw4mBd9g4e5i03ewx3AbkJDG9ZEZ4R9Oir1HgubtKjaVVm&#10;8TQt8rikGXSb62b/OzGNFmiF/fH5VerT+J1mpmVxHl378oEsL+7JPMdVPfrzy+uysrEpG3CkFw+u&#10;yNHje7J374bBoRvUold5bWnnikxvgs9WNuXmMZ589KWKRY8evZD94ydycOeRPH/zPfnLb31ffvCl&#10;b8jFiQUpScHrxZqhOgyDRXV+frWm8Pw35+/f92t9Dx3/JBblmuPvKhaNTkk39fzhjW0ZubQvs9fu&#10;oC+9JUu3bsvqXfSkDx/LPvP9FT7Dhat38Ocfygz14hm8qqMj9CVpQ/NY2oK/stpk/Jb76BFXTO2h&#10;DD6Ax3JfhRTC2WtPutpqMuPgBzTbKNBG3+QO6nNDAzK1sSpXH4FB33hdbsLXHj95Wx48exccSh3+&#10;pWJR/E0v/gI+9X3w6Xvy8l3FnB/CmSqv+oEZ+lxf0++pTlTxpeJNxaA69Lm+pt97+DqZqKevhbCo&#10;Zkfp9+89oQcqWPTewdNXWHSVz7o4zVrEfkXH1Axr0jj6M3RsA0PU84bRmA6T3wQWHegnVx8+VPGn&#10;5pPpo/Kn+lz1plrTV+2pjpA/XzWlzZ3k0sG9an1ffVOKUVVbWtOErrTjBG92DM7Ai5J/2kNmLqOt&#10;l58HhyqO1b+pv6c6gf6xJekZmTfjU19Dv++19uef+933qWJR9FTaPzCjgrzvFmoI3QOvsGgFmLRm&#10;gD3HwLAZ9WhE2mYXpXF8WorQEGcX0ZPEW06fa+r58KhRCXbWFebp0D3+8UdzLv60sGgYtXyzRjrt&#10;9AyHEwF/qgc2MhneS9ciarW58BHBvj4ZgN9UnDc8OWn0pPefvCbXbt6Tnf0jPABXZHX9ssGgh9fu&#10;yq07j+UOXkvFokdXmMO278nB5WMGeqS1XaPb1LmouopaajOeJDCjYlH10Kt/SX39ikW78ar0nuuV&#10;walBdAT0Nl2elMmVKRlfmniFRc9Ooy2npq94VP8/HYpJ29EEnBkeYu86YDCu8UWdBZsOkGHaRT5U&#10;sFKqGwrJNGowNX/NiNasKNWWDvQNG+yptSfFo51tAzyShxLsl2BLDz7ywj+IP1+xShQc6m9i0VD2&#10;fVYx/J7PLr4yn7SRB9s9PErmfh97aPiILnJHOukpWkgmfSL3QXyE8Y8rFq1oQlfNqO8gF7sBzpWs&#10;dE8eNVe8z6k+tzioiSrPWAguUSxq4zpP4H/x2GPw3folUEmfydx0MmDrpJuMwt5G6vH19HwpqJVi&#10;V5GUeSrIqWoxnvokZwocHLgAPYHizwS4sFQX+UHgykQbesOULJPNpXlcXWhLK0vQm/kqpSgXjXdD&#10;l8mK0v6g+fhYPGBYCxhOvepuF6/BwXg9dWQR0cPSTqYQr2Vk4c9Bn+D0gNOS2DOA2bQXhpWaufYg&#10;raxFr5jnkWg7azTYPjYNDOADh2aj8cST7i5EKwo3mORF01BYTMYVvKDWYth7ZBZVGCzae2ZaAgH6&#10;9oIBvXxWtxN+2km+ViI6Vwv16givpFvx96TTUy0jCWyJz4g9hRX8bo2LIuMhDEwXQR2fXBDVvht8&#10;zd84xaKqtQzDu1SUjWfEH5SW/KA0eamLgrtLY3MlNzpLfIyxjnHjHX544zX5wdd/Jr/86X+Vb7zx&#10;oZzHI1yUQB9XMEZ8WAz7iBQpJDNJ87cK4UET0Aor/khOBuPlgHXBc+68AoNF41zg7wT2qNz/YeBe&#10;xaIJ0QVk9cODxuMJDCsgFyGfPIRKHv2MbD4DfQMsHvKp6BEQBb/L/641J6vVTfYVet8I+GyDQRWH&#10;qtfJi8a0lOvhpGerZg1Y4mIlgfnG4dHMKa458sNi3BbOTYLx4Xvgu9Wbr/lcmt3n8qF/5v9WL5Ry&#10;pjll+PbK6FdaynkDh6bm4gfnXGqfy9l1MCb+o8VNMj7gNNcZi7ymWHRidpr8UvTqZNhpdsgqjytL&#10;i/SmW2McGSw6M7MpE9RyjW7p/LpsXrksu9evyvn9bVnbuySr+5d43IUX3ZPzB7zOWNs7MllRR3ee&#10;yc6th/RPeiZXH74mtx6/kHc+90X58fd/Kj//xvdkD/9TWRqf7RSLRuu1oNhRa/rcc59phNanfwKL&#10;RlAfCWHReLeXPMAJGTpPLvyFXYNFl2/fMVhU8ejm3WPZPsb7Q+1L8wa0nq9YdBrubQT/akdTn1Sz&#10;Nyv10t+aPWGV7ocSM6UUXU+ln5wGHgvI7KopIXOfvafmoGjGZjM+jqZOtFSDZFmvrxgsev+tF3IL&#10;HlZxqOJOxZ/P3iAfCiyquFRfV5z6WbHog9feecWVhrCoZkcpTj1++pY8PCJHgZr+weYN2VpCxzG9&#10;SgYhtTtq+TpW1ugBBqc+Cl4YGcUrPLYgZ+GIFYv295Hrfe4kL0pxqNbvFYvOsL/R/CjFooobNTNK&#10;h3KimhOlHKg+Kh5VnKoa04p6MEvjkOk/2kGdSWv36ntSHBrsh/ccAveOLJv3U1wb8kx1D88ZPKqY&#10;9DNdR5/1OvwP+vuaMR3qh6L8SQS+1rRMuD28Kq29o5w/MhUYHWSQNaABru06I9V40gJDaDOmqTWg&#10;R++B5+sgk6igvFOSU9G2wT3YnD6JPvW46FwRFR11MmfofR4a5phrBtWfBi+qa2BkXDwZ2CX0sa6S&#10;BDL2tb6mXrCwWHwSZBFk53qlvauDLKhm+Kkiejj1yjLz8SRZwkMj58w9aPr2rdP/d5J5nDzA23AB&#10;d+++IcdHb8vuxrFsrVyXS2s35dL6ddk6f0CNfEis8XbuD4tUU0dTL1LfYIfJcRqfHpKxqT7jQ2ob&#10;wDs91icjs/Rkmhs1nOjgJDkd0/o1vvx17sExMlPhPntH8UFOkqM6TJ6b8pxoSvvgRPpZizS3VP35&#10;gyOdpueTZpb2D7cZj/4AmsGWtkZpboEf7cDv1DMkHXjLA2TL1ONHVjzaANfYSPZMW3M3PY7Is2He&#10;PpnDyQvnXIcycPS6M7nnuga8mv8//XqiWNQCNxodC2aJVazCe6G5iHaQ6+WJYu1FQ5lPXRrtnZ6/&#10;xo4ePDpwduyjS6t7WLPJJPI40KKCRcncTXTR26icfkUVpazl1HJ5XttKVlRjHTxTMR6RTN4/Ak4q&#10;HF0AWfrJdslIsoFlouk7m4p+lDp3dZHBo93N1dLdRG+FhjoJsqeope5emJYr2fiksuLhsKw5kp3t&#10;wBPlRHeZTCYQ2fAp8JDx3BvgnIjTe6awqIBzxL6D/Uh1TZWUo0fQfYFqfefmNsmhGRGvD+4NLaLW&#10;6VWX4MslKxMNaV5OI1rfGvJk0Xvmt9CXqVTsKan09qQu7bZJWhQY2OaXNLz8Vvg6d7JTKivghMv9&#10;Yks90TRa7Kda6hzwAHqH5Gyyp9BshtnwxaPJ1UybRHB0KvuPydULsnN4j5yHOfIIWHsryCNKp5+7&#10;flawcE0ua2sh+Dm5UpLCwPSZyXh34FXBoqrFiIqzgP+scLoOsSeByzgGERYwqZV+9InkMNkTwcOc&#10;yzYyU8dH5enzb8jn3/uh7F+8z9pOflIM2tC0SjjoMdkiT/Hb3/qFfO+HH8kPf/638qO/+jv56c9/&#10;Kd/+yg/k9u4dGQ0OS3YCvDN9sX6vXIGXJ1qBFAvzZUwy2WLk4+dViNNKDhb6w+ioGDMS7OwDsjLp&#10;R5ou0fzPJ/Uh8nTBrRa0BNFoUa2xHC9HibhTyulrWsDvZ0kcmQ9OO54jdxH99Ti+nI/QPaS5CzZH&#10;mmSBkzPBKynwqM7kAt6L6xGOOcai+gDex6L3HRpcNLaKbTV/1ZZIjipYLjIVX5k/Ds7BSX5vqqQU&#10;855+sgcKoyWzGj1uQyreP/S1FS4pbMyXYnTEvgp62uaTWcveo7Spnv47A2RArcnFq/uyzTh/GU/T&#10;OlzqyqIsnQfPrqKVR9M+p9zpPNkhc2SIzFG3YczNXDZjdoaeUfMXwLaX8AHtyvYhNaLrR+BQenxe&#10;25e5i/CrF8HDV+kLdfxQDh8+odfnU1PPV9yqHKp+vXvnocGt733+Q/nBd38kP/nqd+QuNaf6bI4N&#10;tXyH6tSYHz659nz6ueYVv6L3pb6v2R8pHv5YPR9uR/n0hATu67oWGd+mVxb4dIrcqIX9Z7J48Jos&#10;Hb4GJmfsP5bze/fRMtzmOB6ZrINx8gU7u3vY75Mb3dspg13t0sTesMhPhpTbLZX5+VJHZkIN61Fd&#10;VaUEm/DuM6orwa/sd9s6BsjjHAKHDTLPT8vm3i158tYH8u6H35Enb4BZf8d4+f6X5I3PfWjGm3/x&#10;ZXnr81+Rt7/wVXnng6+ZoZrSf26oJ0p/RvGq5u/ro9b3TR7qDWqAOw/w6R+K1vO3z++w3pHtQO8w&#10;o/mYJjdmguz9c3j0x+kfNbWKl+K8wa093TMGb6rfXvGq1vTVpz+3etVwqOqV0nq+fk9xrGJbreHX&#10;t8I9MJRL1a+VV1UO1fiiGuCpW8c4XtT98T3NLh/h0dgBr6ouYMm8n2JlHSZDVXnWvkkz/oxbQ/fA&#10;H+4x1F9aMUQYPtgwCz7eZOqYpQ2s0fQ0Cp7oM1r7qHeCWxv7RqVhgJr+CH3CuJ6CE5z/sVkJjEzB&#10;oY+gL2s0WSiR8S7WHp0vwQ+na+7/92ju9z893OrJySFzBW8Ec0ecEx+DB50l3JHmqvsLcugrVI+W&#10;swUfS4PBrQsrq0Zzun/1hmjeiuqudK6ew/t0CT/qNXyp+/sP6HPyWC6t0g9w9YZc4L5ZRlMzNbZi&#10;cGDIU1TGPNXZBVfZ1WQySKfmRsi1HqLORj3+LFlQU/jy4UyVO1Xs2j8+wOt99Bym/g92bR8ifxWM&#10;qnh1cIJaPpxpW3+nwbLD6JUGBvHbg4kVu47Axw6PnfQyVQ2q+vS1V1QIt3a0k7Hfxft39hvO9CTf&#10;tM/48zVbSvnTUD3/xPN2gls1hycCLizUqyf8XxG3KnY1awocnOLWSPxQyVlx4oU/VdzqK2HOL6en&#10;Z20t13eH1DX34+vsIgO/Cf8PfWhzwWPZeOxVE5nuImsilzoonB9rteLY9Fz0k3Dn+tyJLs8FftPf&#10;M3X96EhT0y/K8tALrEA6A5Wmnl9M3Vt51JbqEmnEg1WOTtTn0P6c6AnD4EUjPeJN8InXi48nMxHN&#10;KT2XspySmoZHHVz8cdyagkdL8armIyjn3dvXI+0dQWnleuvpGaMXVRAONgdshx4A7lVxazY16ET4&#10;GUciazhYyJWCt8dZbDCMcqyR1nCDXTP5H/wO+qTawFLgpAQ0oM5keM3UeFNj135GDv5H5U+T+Oxa&#10;y44nuyOSzxKeSB4HGNjux+uT5hJndj4+qXWTWbmCHqWrk95h1C9LmR986BcUtxa6a6Uxjwy2PHRz&#10;WfQyyiFHH6welUgdPzlOrPZ48p/UK099QvchoXkEvsxixRuVliL+2io0dhfk2YcfyN//t/8rf/vR&#10;/5bXH3xBhtqmpK92WC7PHsgHz78qf/OTX8kv/upX8uOf/Z1883v/Sb74tR/JV772A/nmh9+T956+&#10;L3cv35JpXcd8teKgfp4EzvPZM9AdeOFD0WwkkvWPViEmGp2xlaygVHIN0Hmqtsdcb8yfkRFp7MvS&#10;0EW4JQHMnJTANROfa54rNo2PyUKf4IMLz2I/ws9FMj9GkFsFDtU8hVgwb0oavwdXGheHXyyRPrNg&#10;WNWrxkbmwL+CfcPhUcGnMVEcd8tJ9oK+T2QMua5p7LVyYslbTiJvGQ1DKf0ZwKPucqt4a5PNSClK&#10;oG+pneyELMmu4FqGH1csWsRx1Fp+7wQapPVV2dgDS4BFL/CoHOoKnKpi0UU4U+VPtZ6/BCbVer7i&#10;0PnZGXJPj+BTD2R+Du5rBn/94ga860W5uL9nsOjhA7I+jw5k8fIWOVDbsnl0Ta7ce2DwqPKmikO1&#10;pq9YdO/uk1dY9P0vfFl+9L2fyN98/2fyOrXxtsJTjz5cQZzl9LqIZP9o1pPPsHbqPPSJuUhx6K+x&#10;qGLQsJAnCk7dSfZWzyJ9WG/cNVh05doL0bF69ELWrz2X9cOnss68/nEsOkXNsW8AHwA8aF83+Xzt&#10;9AfEJ1hZnIemtII5olpamJuaeGyqrzP9i4N4GlQ31YgOSPttNrR2m7W5b2xeLh7elYcv8Yu9Rw7U&#10;W3Cnv2MoFg3h0Y9j0RAe/edwqHrxlS8NZZ2+/6VvGSyq9XyjO737jqnnK4e6u47HbXNPdi5cJlOM&#10;vQz1fJPjPYYPd5Sa3rk5g0UnJzdkdJRe1+hCtQavdXnlS5U71axTreWrtlSxp3qi9Hv6XB8VPyr+&#10;1Bq+jpDuVHGp8qqB9glp65nFG7xmsvjPTpLLeE5/T/NST7hYxbfKvervtsKvhsZnvpY+67X4H/D3&#10;FYuG8GhkpNaR6EVCTp83u5wM5g76i8N9sF7XoYWphZ8JkAfUMsK5h4tv5LEGj105OLUMvrWjZ1Vq&#10;68ZMPl8Ya6x6McIjlPtQTQ73dGgtCT2a461Y9GT8sc//iXaN+egT/5/ObSdzkuYdRlFLsznpGZnl&#10;pw9Prriy4TlyS8Av1D7LCllvC8hIKpOu9hburx44xh5w57w8fvRM/vqvP5LvfPsn9Kc7Zj9ID6aV&#10;Xbm0fZP5HB3N6JpsLoFT5w9kg/tQcego/kHFdzlZRfwPrM/giyq4P/UjNbc2mHr+9NyYTMzQy352&#10;GKw4Zrz4Y1Nk90/gux8dkr5hvE8jcKOjYMyz3dKKNjTQWScdg61ko9Pf6VyndI8oNm0xWVHKoaq2&#10;VHs/jU6oToCcefz5tQF6Yw61GE9UO3Vv9U+145tTHNrfe+KB6u8eNTmnWs9Xj1RHW5/x6JcWV0qy&#10;nbUXPeBJD4eT46nn21x/n5j/P/1aEqWcrF5Tp+cvGv4x3UsGb02R1LZUS1k93qdGfPhwwA3BNh7b&#10;4ENbJK+iHj9zFXsJeEZ4QO2D4KVu64QbTE1VbpPsKPpp2u1eM+Li4M7JxtSePOqdL6uqlpgE8o3A&#10;FF40Z7n4R/Iy8dDk4B1yOyUXTWkwQA/RqmKpLMqXHI+HvCPqr1z3mmGUjNc8i/fOy7OKxxOHttAq&#10;Ge44uEN4H/hT7Y8YFx1B/d0pDrsVb1S2jI4Ny/YeOQ6bi8yz3dLUXod+sxv9Zj14hhoG/5sLXapi&#10;0Swf9eQkD3wOWaZWcp8ceSceKdVnwlXGOOCY3TH419ljMbQfpyPOjl+cfCVGPL6lRLjhnAK8PvCm&#10;qmVx+3zU3tmDOV1isaXAO8PVxcN72sFmSWhB0Z52oDE5xI+9uX+RdSEAtk6VfL9XCnJ8kuHAT4b+&#10;Ng/8WunNwacMbvOgAUK/rThTsxGS0OqGzmUcel0LWN98zfFQr1YMuDwDXesk2OZLP/+xfPQ//4/8&#10;51/9o3zhqz+Vm7ffkGcP3pXvfO1n8tFH/0P+4b//o/zov/xKvvmLX8r73/2xPPvi1+X5F78mH3z9&#10;L+XDb3xXvs7Xjy88kBZvAM8+GoowtJ7h8KMcB1+ym3NGXZy/GR9HrjHDlsj5g8s12EWv38gocDN9&#10;psKpQ4HjbVZ8ZoyoKP7PGPjsJPz8jLgYNKGR4MYom3meSA0/ES1rAhoC5f5jOc6RzDMRzJvx+J5i&#10;YrI5b+h747zcO/SSivx/7J3nc1znleaRc06NnLqRgUbOoQE0cgaIQIAgQWSAAJgzJYoUFSiKopgl&#10;UpRIUZlKDAqULI2s8dqeWVfZO+PylKt2t/bLftz/4ezvvFDTkseSbMvr2fX6wysABLoF3L597/M+&#10;5wnoJ8Jy0GTQaRKIhtULDxk/6+tLJlYCnWDwohEZARKpmDOf7twiH7qpfMRS5Mfn9J7Z6GtI90YP&#10;DOdto+sAj15SZi6+D97r4+PogMh82oqWdBHt+/bt4Mid6JHWyLfDw8Q8VudBM+hFzZqelS14ZLV/&#10;VLHGtsWH6Sc9gM50DSzK7Bpt4ZaZRZlfW5PVvXtl7TB5p3t24bvHB7VjlywfPIzW9ITBnMv7HpHD&#10;x542S2f5mvWpPqcDx0+K8qJvv/GufPH+R3L2yAlxFpSIhX1SFPMr9aXpOeHppdzln3/tMI/V11GX&#10;Xj/Mc7muU+u8qDfvby8vnenr/QytCdf8qoFR6V/dJf3b9tIb8JxZc/svwf+elfndYNLtj8rWbXRD&#10;Le+XmaU1Gccf1jvQRx+ndl9WcZ8oZtaUJ1XlmWj00epXldJfgr6HDOSKSrqUKyro2oMPbW7lXoz3&#10;qYpO+Cruy3Wd0j4yzfE8IQeeuCxHTqEJPQcm/Y516sJz8vRF8kdZpy9dkWcuX5Uzz5FF+vw1s74P&#10;iyr/qVpTXcqPnr9y02BRxafq3T99jJx+9KX7tz0kOxf20DW4S9YWVzkn0IaMb2J+OGCW5u0rFh1i&#10;hrhhw6wMDk6b3FLlNBUXKvepGNTV+6RfK/7UpX4nxaSupZymzvmNz4n7pXrudYavnieDQXuW4FPW&#10;0LztgEeZp8uQDNTeZWnvXc8/VQyrWlNdNejN6zqZ/7N+8Ln0Q8/F/88f74PWyWjq+ahYtKjCyayz&#10;g/t1ixTweT64qBy8Ucd8rr6fTlo8DAXOPjoceyQXH1t7N7649lk6xpt5Hu5NYFE3d/CoNx//BrCo&#10;yTtEA+bhR29NTAI5huizsskztOVxX4ZbyEiV8pICcx1paarn/dUprU58AyMj8uQTp+Q3v/mv8qtf&#10;/laeOnWR9x/8Alh0fmEvOfsbxeEYRIuzJhNDcAq8vwZ5TzrryUfAcxkeHMvx8xIbmsFarkvKgSkW&#10;Vf3n2MSgDKIl1bn+4Ch5cFznmuHMasCKVQ3VzKvpEgWH9o/RVd6J7s6JRqmZHtG2ajhRzU4noxQc&#10;2tjF18yMnC3M+sktdfGimrmvWFQ9+m3d4Ffm+R1dcKWtTnxXTcbj1NneazJUNbd03aNPTnENefyN&#10;XC9b8DdWNRj/sr8fWbie3Du+wvb6fv9LYlFf8oZcWDQwyA+OOhWvKrPuTgc+ria07g1o5Pm9euFx&#10;2zmXHQ6DRfPIctTMxqQ0MpFy4evyyP5Jhs8KJk8f3BkdbWXOTsaRtVhiYvC4hIER/PE947FRT5G9&#10;pNT0LPnxGmnXfVwYnGZwsMRH0UmJh0hzomrL6Y6vLJKKwnzJBsfFhkYYL7/yjzo/T4kgB8oK3xam&#10;HKAb/CUe/1ByNcGifnCD8eDQ/LwsuDLtIA3C61Yvs0vggK1jZO7Vwe8WSl1dl9jtdcx48crE4t9O&#10;TkFfQoYl+6bwCJ31wpWCQxPj0X+DSd25r/oG+0lUMv1UGXCMMenoEfC9hJG5CR6Nj0ZvGIV3LzXZ&#10;6AYS+BiXzPNaUznv8cowTwyxkI3kwqL8vibHFyzqFxci2dV22bSMxnBqjNyOBHOPT4iNQgebLinR&#10;ZDqBn2LAEjHefnCR3O+NbwdPJHhUM7oCmde7sGg4WomA4PWZvvoNwxKYhStWBR9m1lfTuXNYbtz+&#10;Ut7++J/lvQ9/Ju+892P59IOfyk8+/6V88snP5da7P5IX37onV27dk0tvvi9nX7kl514Gh/Lx+mu3&#10;5BYfj2w5KJn+VoNFrQHJBosGozVNCaczCW1vTDgzI3Skem6FhZMbCm40mZlfYdF1jAKO5DWNCE8w&#10;GNONx6tOKiwkXuIsiiPd3DJ9Qt3SU8d625zuvAV4N5j/8lP6Saqb2/9aWdcKKG7Vx+oKgkeNiUo1&#10;z+vvx9+t/09fcL8eNzf2CuGpzI2tfK6PiYZDTcLrn805WGC0vIpbA8gW0BzhaI59cJL6WdGnJvNa&#10;JTHbz3QzuNVShHY4203Cc/CZpblJmM2XLOY4vJzwtMwJNPO0e3ijTIMvx+fJkpqaMktzpaaXl01u&#10;vnqbtipeXSCnGQy7vLIqS4t8D0yi81rFrQuz5Cpt3W+0qJq7P7kFz9k8XCnPu7xrF3wi+nswq+LW&#10;+d17ZfUIevtHmOMffUxWDz4qR46fNpy7YtaZHQeMNlU9UafPXpJXb7wun71zTy4+8qS0FZWbzH3t&#10;ifLz4FgpznyANV2Y88/4qMdf14Pn+iZuXddesHfS15+svHDuEeW9eHz4G7sXdsry4Rdk6dBVerCe&#10;l6X95w1unVk7LlPLh2VqcS/z/FWD/VXH28X1trmpkr19IXv7ArPq2VuXFeUxu896gFtV61VSVoYP&#10;gEzUqnr6j9Yzkupa8RRtnDN6gb0nLsjRZ/Den7/8vUuxqwu/fh27Kn79PtyqeNXl2Vesqn4onee7&#10;8vefOU4/KjP9AysPG9y6Okcn7RznyNS0OUeUQzU8KvN8xa39g2TiDWw1WtReZuzqTVJudAQflHKo&#10;Lv5UZ/n6ueJX/b5iVv1ZxauqI1X+U3HrA68TOlPlSZUv7RvaLgPDu7if7qZXhsd0Lkhb14LJNK1y&#10;DJnZv3qn6lronGoblQY0sbp41/59/Qceg3UOlX6/IPRoeARLHL1kZ/dJJjxqUnmTJFY0S3pjt+SA&#10;V/Px1mXQK54Gd5raPiDpnUP04i7QPbYDXDWOvziL15LrOtjV25v7jV5f/901Y/29/n8th2quSa7r&#10;kV6D+BvYO7u7kymjs74M8odyyiQinj7IIDJqogKlrtIuXa34r8GLPZ0tpn9peGhIDu8/Il9++XP5&#10;t9/8D7l27U2TBTgzQw7gIhq4gTlms3Cq40sy3L9FOpxD4mzoNTxktq3wq0wmLynIpxuWGXRdXZ1Z&#10;g0N9MrFpDJ092S58nBialEFek9aGVqkDi2knXkMNeajMjbo7m7j+oWfq5OsOfDkdJewzSqSzr5j9&#10;pB3tTY7ZszfA/bZ38bPoUNv4+ea2GtNVqln7Xf2Nxn/VN9BlugFUh6oaVPVEafZ/Kxx7WzO9yHCo&#10;ilu1E6CH86LV2Wl0/ZERMXBQek64jim6Qg9wyjeu/3/+NeABbuX5Q4JDJQdM2diEZ6sbLzurrZv8&#10;rN4Bk0VQ42wk65Q88sp8ya8vkrLWKslHR5iTQjdObI5YAulJd2NeDW8VjcclPbJUMi2VEh+YJ9Yo&#10;OjhjS8BdSWAZ5qJxeN8DY9G5od0MR1cam2Z6nPJz6LO3kYcei7ce31QF50ZpGRk+ePYT4mPo0yQ7&#10;1QdMwjEJDyaXEzwahA4hEKyaGBkgScyLw9AzhjCrTWKurP4cXzCK3hNTkqx409BXsEepdcCLg8/7&#10;+phJgV2zc+nSRDOgnijNOY2ykN8fmcSxJhsymi739CKxWDLAhfR6xsDbZoSSIw+Py+8UBhccgtY6&#10;kX2ZDe5VffoFWfSZlTnI3Uxmro0OISpJ0vh3zbmKjaO3lfm98s/+zOPdeD4PvE2BKTyf3Sodo+Tp&#10;DrVJVDydBXjI49G75toszPWj8ZCR9xqNFhLvf4SeA8xnVdPtFRwGl0rHHFyimzvcpC+cJB1IvmgP&#10;3PFG+YYyr84Em2fYwFz8nuDW4bVlufOTX8r9n/2rfP6z/yKff/7P8ulHX8pn938in37yj3L73o/k&#10;8s3X5fIbt+T5d9+TF27fkevvviMvvPaaXL35srx242XZ3b9LrPiWotwipCCUPHpv9qe83+P94bTB&#10;qJZQ8GewN3sK/F54yGJ4XZXb/V03rp7XXuw1mKHHoD3F17+OZX2Y7ZOxmphH1in4HY5WZ0xhvvDR&#10;oQUS4Uv+PnN6k4MWwHPosUA7EJFgI2s/nZ/V94yuQMO7RkVzrQH/h0fB5UaSEZXgJklWsqQi0WbE&#10;sK+O8IBjpk8q3lsSC8jNKoT/tZHVm0AHA6+DxZpk8tQ0B1Xzw7TnaWxqQbbhMZ/Caz6yGW/KRvLS&#10;J6ZljM91Lj+GF8mVJbK6Ah+6uk9WlnbJ/MwKHXRkmI6yhxojJ298t0xPaR4//ZXk4y1u2y0La+gC&#10;WBMLC2SHLMqW1RVZ2L3fzPJ1dr/32CnZfRSPObP83QdPgFmZK5Fdsml5h/mdTjx5Wp6/eFV+9PZd&#10;uX7qvIw4WkxW1H8UFlVvlC/aUsWiJV0D0rlAD/WOQ+TrXzJr4chZOllPm3n+1OpDMrm4j66V7ev9&#10;BdPKLZOT0t3Fvr5OHFXl9E+XSBN+yaJCulq4ZuTbC+FNmd3X059cUY1Okqxa5lW5FXQigEnLO7ql&#10;YXBYnONbZMMyPbKPPyWPvnAdHHrpO9fJcxcffP/UhctwqfSQXoIPvax86pXvxaI6t1c8qh59FxZV&#10;HlUxrH7v6UcuPOBQV2fInZlaltnN8OibNhueXf9uXRtGyYQamsB/O26yojTnVLOiFHMqBp3Ef6FL&#10;5/mKS1VLqhpTl09KManiUMWS6onSj+prqm4eWM8uBZe29dCB2k/v6eBOMO8es9o6tklr+7I0Omek&#10;omaUGfF6Hmp5Q4/xSlW0jIqjd8qsv2PRP/8+/MccuwdaPmb4f/jnlbMIxUOSwrWqTsp5bYub+yUb&#10;HjUd/jSp0ikp4AwrvGlm26DYyKY1q3tYsvrG0DviPexBjwyPastswHvKvUl5VK7nbvAkfytYVP8e&#10;vyDuLdyjbfgnQ2KsaO9i8Dz7Sm1FAZ1LdM6DQzvbmvDWd8jo8DA++wW5efNN+fW//je5f/8/yYH9&#10;zKy20ZWxeox5Plkj42syNUF+Wh9+wdoucGQL2qJGyUjLl2Cuez5eAZLF3K2ivFoqK+mOZBat/aLj&#10;E6PkjwyT20J3RS/6HV6TbvL0Opo6pBWs2FQPJmUuVF6ah57cwcwejNxXa7BoS0ch2KyITP58uNYM&#10;NIvkmHJfV22pLoez0mRFadZ+z2AzP9uAv8VpsgHUk1Nfh++pdl1f2t0+9CArSnOjNIdTOdRudMjq&#10;m1IeNSU5HQ6ITkcPxfXr5+BfEos+mOfz3Pr/iE9IkZJS8HgT2tpWvFutHeJoaSdDpJGZQCl9ZnR1&#10;5cEHFtskszJXirJLTO9TclSG6XOK9EHnh586BqygWDTC08rX6C8jS8gkhXMNzwJ/BpGDGQCuiJI0&#10;9iT2rDI60OlvseUwo6s0vaTJaAqio0MlOyfV9D9ZbQkGSwQH0lOExtYT/OJFDqPiUF1RQW6ietTc&#10;NHzroeRU+sCt+oZLiiWNOXuk6S5QrFNWUcmeAS3x6AD7frpme9F513Y+wKKqLQ0ICUVnynOEKA8f&#10;BC+bIqmp6BWS8yUqjpm5BbyV6EN+pS+a0zCTyRQIrxkbAa+bgN41jvyl+Ax8GPjpo+Hp8P/4+oSi&#10;OU0QCzxtBPN81Q0o7xxjt0kQuQVBzIkj8YenFGXgm2kyHafZ4NKQMC+4W3cyVt0lJcZfshPDJBfc&#10;mhbuJXHgVN9IMqMsceRccI74sX/1gBOHc/fy9me/8pUmiNfWKyjIYNEiMnNa8NnMPYzX48Ur8tE/&#10;/Vo+/Mmv5P6Xv5APP/xS3nrtNv6YO3L3zqcGi15/+315/q13DBZ98e49efl9MClY9MrLN+SNm6/I&#10;4zOPSV1craS6oznwSwOHgj15r8fxu0Qxa48IQKfg745GF/yMTsMSB8/LTN/DG10px2z9nF7HotGR&#10;cK6RaEQ5Vr5euteIk5R4ep8CkzlnIjlnLAaLRgfmSKiXja/BqH5c/7mGuIFvtXcvLj2P/NwcMHkM&#10;zx3OwtfEfiKcPV18HDn58YHkKnjgYSULIoXHgundIvQ51j/3i/OStJIk08ubUki/KFg0IjWa3ARy&#10;tMj1VZ9+Fv68ps4BsvXhOXcfYva8S8anl8grnZYh8OiG8a0m207z7VzdTzu2k8W8Rg/UNrDmHBn8&#10;Wxa5ds3SF7JKnxz8JxrT5aWDsrJ2ULatoedY3YE+FQ/7HP4m8KgLi64eOSqaT7rv+NOy/9F1TlT7&#10;nzRrf3xhO14o9AT8Tg8ff0LOnj5veNHbL7wi2zfivw2LNrmlIX6cG6rzUPz+Q3kcfQ5dhoPQ59Nr&#10;lC7lINDFw0G48T419zOux77xaZLdiEYfLLr1CDrSA2fNmt7/NH1WJ2XLGtd2jsPG2V0ythU9xCxc&#10;8dSswWP9vT3Ml8jZq60ys5W6CvJPiuhKLmaGX1UtjqZmc62qbcRXCv4s41qexbVMewXL2umF76dn&#10;b2hMOsjjmj/6qDz+0k1m+Re/cz15ltzRb8Gjikm/jxd99vJ1oytV3Kn6UuVEVV+q/KjRnYJFXbyo&#10;YtG5SfRGE+iQmeXrGt80KROTmzmfNhss2tlNzzVcpHaRqrZU5/eKOTVvX5d6nRSb6tJ/Vz5UZ/qK&#10;RZULVS1qfmmb4TYVi5ocqLZ1v1NrN/lPzO17B3YYHDowtJdsqu1kIS7h+5gkd6R/vStKH1/fbR6r&#10;WLSpH70q6wefSz/0XPwbf/wDP/S3YlG8sWTleUYwy8qvknR6fFIbOiUFf3gqHv1EZ4/EwHVFNnVK&#10;hLNbIrmGxfaNSNzAmFn1jmn0Mmg9Wmfxb4/g1SjmNVUOAJ+i4Ti+/j7X9/r6+l3n0u/+zfW9v+ZH&#10;9UC7fNC/w82u65HiJ106X+P+iP42DdyRVVAj0cp3RJM/aY2X6pIc6WcePsosv4/Z8ejggOkB1cyM&#10;UyfPyK9+8W/yL//y3+W5y6/LoUNPyaGDp2V17TiZK3gMx+dkhLmFZgApDi0vqZW05CxmsBZJTkx/&#10;gEW1+0kz97u6uszS7qcN5F73N62vASc+p45hGe2m47SzB1zaYPbePZ21smHQga6V3MtuO/xnLrqb&#10;fDQAOeTvp5FFUiHKiza11BoflfY+aW5pc3sV/Cla+6YSODjmRbXlxhOuWVFVFeQ5k7evGQLaQerq&#10;flIs6qD7STP3HfVOKSkiZwmeUrM3/XyV29PjiibM+Ov+8Hnxp772D7TB3DdUbxcTnYLGQvkGB72f&#10;6Gr1mlPfjg+TPsZKstGLmHXn0TeUE4YvOURKbPT9JZJbnVQlxSkNkhtdKyn+pZIeWCV2S4uk+ldI&#10;il+5pAWWm+9lgEkD3MiT5BwPA1ukppJNlFVDtmghuDsbHXCFwYvqfYtLjiaTKdKsmMRwcu2ZFygH&#10;Bgeq3QAePnC5HI9ItJ5JoWGSw3HKiUPLGZxAPiOYB64uJgK+NTJPki1kT8LdluFpGhmGc9gywzV3&#10;GI9TI/rUEolPtJl5flAYWQM6w+S89SFH2N0Nf3ZQosGiefkVYsvh3EoIE98odAMRnsyn/SUgCA4v&#10;HOwFLtTzLsQfvOoPNxxihZslN8mDLimeJzIIflS/H0geAV2r2Zl0smYX45fPlcAkNA9kUMWzd8rX&#10;vVMduQ3cX1MTE0wPgWZppTIbL0iySE40mVQhfmCLAAmKJgtUu5mCyAwIBUejp/AGx5l7v+5nzfsP&#10;fMq+Njg+kYyQbrpvHpcLb78lL330gbxy7xN57d0P5M4Hn8mnH/6D3GZu//4b78kH792Td8Chdz75&#10;RF55/3158b1b8uqHd+TtD+7Ia7felFfffEXu3XpDXjn6qmypnpIC8GGKJ7nyvK5WMGS2JR4dLL2m&#10;5G/487v7+dANhbYgNBRNJxoSTzw2/nC6fuATL35PL3BzUAC9oSHk04egjwhHSxtBflSQVSJ86CJ1&#10;1z1NpkS450ukRxFahkJe+3y0CbxOFvSp4ZwbZBLEZ+RIMnuaiNj1TodwCx26iehpbaFkPvmjifaU&#10;jDI3yapm71Lr9sdpBbrXtQIBYNeojDCTLeUeisaZ3KnkLLBpQRW6ljIJi8wGB5Mxm1ICt84+JLlA&#10;7HDjPcObmDdvJxMe/Ttrah7+koyRjZOLMraJ7qctyyZzZM+eR2T3bvLudhyhP/kg/SF7ZWkOfnQK&#10;reFmcoQmyIfavB9elRySxcNGY7+EPlMx6/TSikytgO9WyWHfsV3md+1j5v2QrB06YfhT5VEPPXJK&#10;NG9/fjfzb7yjmjW1uv9hg1tPc5394NW35eObt+To0poUxiVLCPOXQB9eG2+6RD3Wrz1/6vXlGz+v&#10;mFXXt+DWdQ2q3i84b+FR3dDHJJbVSAMYf4LfcxItra5N+Awmdx6RCXjmsQUyOqfRVW5eEM3b3zhO&#10;NtfQJvqjRwy/0FrTLLVFVVJGNnFRER7Nsha0p2ApPpaSp6O+ZO04UryaVk4ucXmJWNHR57eR+djf&#10;InWTgzJ+ZKccvPqsPPHs+e9cilu/jl1dPKqLS/0+3Hrp2msP5vf6s8qfunCrzvTPPoZGFV/UQzsf&#10;lR3zu/FVLMr0pq0yNblFtm6ekrFx9MoTm0R9Ycqhamep4lblUPvwKKnGVOf2yp9umT9ouqKUQ1U8&#10;q//uwqyqPVXvlPry1Yuv+lUz1+8eJ7t63GhZlUPt6sM7BYc6OHSQnLPDzCl3S7NzmQ6WcYNb7WX0&#10;p1V2SQl7/VJmT2XOUfq35sz6xnnBNfzvX/9lj4FiBBd2/cPHVufuLLRoIZnaCe2QON4Piluzukck&#10;g/dPHLrCcEe7hDZ2SERHv8T1jxrMagG/NjTOkGtBfnUj+WFtW8Ve6MTHgH9E37voN3+HBb/5d/0/&#10;g1s92EO76zFST20knu5SyS2qp1en1KymGnwvheT+NFbKxCC++YFumSSLenYLXETvkOzcvld+/NnP&#10;5be//Z9y661P5Kmn6B9++ro89vgV2bnrcbrs6ZnewDyfHHXtoC+2VzI3TDezwSI7vbEF6OeZ5yt3&#10;qbi1qanJ8Knqk1JOtaOGfXk1/qT6XtnQvkEm0e9sHZuQzaPk8A91w+lWydBAwzdwa/+GQnxUBeRG&#10;ZRgdquob6xzo8OtKpaahROqbyo0OVbFrEbp9e0kW8yZyOeFgCu1FcLP0SsGPqgdKcWtTfaeZ5+vv&#10;X4cOSrFrZXmt5Gbb4QfKJZU5c2AAORDgVtWg/p/ArX7Mf6Ph+NJS6e7Jom8yu4pO6kp87H1wE93k&#10;4dERha8rv8YOzweWysC3kugphWl49tPpvSrokLayDVKXRY9EtEPyosjjT0OnkDsmNVa0K0EVEu+d&#10;J7aIYonyTDa4NdxdOUo4qpA0+pfIokIbUF2N97wGTs6WQkY6Phswoq5INJrBzF59Apm7+qEDDGJm&#10;HxEsyWC3tMhgPDiRkhIWJYnw9PFoVCPg0ELcVFuIbx+dTEosHURhaWgFiuAe4Kg7e02+vmpkg8G5&#10;qp8Ngav2CdBzVe/Rev/0NfmZ4WH0tmbgu6jG40t+RHy6RXyYCXuEoglG7xrC7xCfqBwdxwVNrenR&#10;9IUDBrfGh5Mh744mwyOS7tUUOFU8PugRNHs0Fr9TVIYdHJTDTDmJ5wRvw2HH8HqnZ+FJ4z5aV1Vp&#10;+lrTLZFki2dKU3GelKbEc4xDpRi9g5+Zf3OPR7seGYvmAT1tYECk4a580fK5441WH7rRg6PXKGlp&#10;lf1Pn5bzYM9TN2/Iy3c+luvg1Hdv35cvPv2JfP7hZ/Lj+1/Iz378U2b6n8vHX3whr9+9KzfwT731&#10;6Udy77NP5N27t+Wtd9+Uj997W+6cviu7uF+VhJHryvHOCUkWRw5ZGznokpnnB7GnUNyq2mAfPmq3&#10;g9krebqbczosiPm+N3t/jreuYLJRE6LokGNfa423S7BnvIR5pUqUT7ZEcf4obg13s6OTLCL7qJis&#10;pwAJZE/jGYleG91tnC1b0rMLuM7k4b3jPemAP6suktxSsrSKwyS/IlDKWwLxpwZLy2ikZNTEid2R&#10;K7byVOb2IQaLWlJtkpCWT34Ye5SYPHQeZXDednTTzAeirHgNmmQQnnSaOf4o89dJPNWzy3gzl+Cy&#10;ZsGnM/ihFvAvkSNy4MAJ2buXHJGdYMiVA7KySIcTWHRpGq5T1xyd8azFucOyMHdA5ub3yCzPpzhU&#10;18JuZvus+T0ssOj8Hmbg4DbFo7seJuP5xJkH2lLFo4v7jpi8fe0pUSz65vPX5cMbb8rxlZ0Gi+o8&#10;/6+eFWXeS9zP9HyMIsujoFSKe4elEw56464jZo3tPCwbVw/I6BL6yNlVGZpapA9zTjaCRzXjdHBg&#10;3GDRvnb6j+qYldkrxG7FrwkW1V6K4uImkwdsZUaXU1InueX1zHnKJJ2ZSSzZdlFcf1NrmNXgK6ja&#10;2CtDe5dl+9nH5bFnzn7nUqz6XXj0+7DolRtvieJR5Ux1KQ515UUpFr148pqovvT4PjoT8IAtT6/g&#10;751Fb4wWZGYOP/6oydzXeb5qSxWLKn/a27sZfI7mE6+8akd1ju/iT3XGr5ypLsWl+n31TWmmlOaa&#10;KneqX6tXvwNvhy7zeR++Keb5Axvw+I8cYc54FL/HTvRdi1JRjZe7Al1pzaDBskXVdJyW0WXH8znh&#10;aXX9YXz0Tdzy95/584+HdlTr8qKPSTGAYoGvH09/9pdevL/1+4lp3LOK7JIG3sipocsSnrS6f4T8&#10;fXrgasnXwa9T3r5R6rompax5RHKr2GPAURU39EhmGbkWjegMybJIyoAb4P3r7Y3PFz+u9mJ7cx33&#10;4/od5OdNX4uPBHvxOdd3X+7J3nTQeMBVGJ0V137N+Naueu8g7qf6tWvx7w8+59/cdRam+9nvWC6O&#10;zfyNX13H9FqmXee6vn4svu1z9cHq8dHva+93Nt6QwkI4sxT61PlbrQVlUlDDDL2jTVo20LuGZ6lz&#10;8/rqntogp65dki9+/Uu5848/ladeuCnHz97Ao/qstAyRn8Yx63UOcH3qoSOoXmwW7kPh+WQw4yfP&#10;wi/fhDbcyQynoZv+ZTz3zHz6u8jJx/PjqGcOVFIvJXa0SHkVUgwXothQO+1VJ7CysI+fZ9aPD7GX&#10;9287eRoNlWTVFrdJVRHzd/aIqh91tHDvdZAB0FhM3kIV2sUGs5qd9I2gYVQ/VnVNlSiPW1lRw0e+&#10;JsOkphoszO+lf0NXY4+0wb83VvF74TVqqW9Ga4vPvxZtVA797OH+5n7uzb1cly+vt65vO+Z//L+H&#10;8xwRnEN0caXBEebV0Y9ZSR8XXHchviHyAsobyJpwOMnPp68ULVdcBvdoXrvwJOae5BiV5jeZXIS5&#10;ratcH9EfFdAXCteXlhFvjkl2Af2jcfBpUZ7wWXiJUukpDed3178llGx0ZtyKvxLhvzKL4C8q6vl/&#10;5IhbCLMJPzLVk8PxTcdIUCaYCy8KHhjxyOQ9l43nLdZHClMtkhGH5pPzS++1iYExkham/pwoCXYj&#10;SwhuLyE4RXISCug8bZLuZjqhi+G9YuLM7xAczvw5KRytJ3wpvGgQ2oCwMLz90b744mPpT00li5Nu&#10;t2Qbzws350N/E88Z6x1vZvVF+ZXSXIN+PL6c/z+ecrSW6R70AgRwP3Qro2seD6BnviT52cXiZzP4&#10;2EP3r+w3Q1PwN2WSdZUF/5rI3B/trJ8v2DssRTISSqQgjfPT6pCsuHLyqDL4O+jFii2md4Cexaw6&#10;ehkq4R5Tea4wZuBkCeDf8fXRjA93k23qznXCG2+8dn4G5mZJ6/KyLKKnW712U/a+ekveufeRvPvB&#10;x2a9/9EncvvjT+XO/R/J3U8+e7De+/C+vH33Q7P0c/05/fqN9+7If76Nf/+x52QcriWRYx0NfreH&#10;p0pZAnrc4Bg0oFy/zGyX141rpTf7BvcI/na9Nvm707mULr6WMPM6mPOB76flZJs+uPCoOGb+YfCs&#10;FrxJ6HG9Mjn2HEvvCol1rwKLkv/gmwCGJTMKrJ+WWgT+dIBFaqWImXEbmrz2SfWhtkhGXZnkMd+w&#10;420sbGRf0VEpzg3wa2jsKtDaVbAnzcytY39jw8NHzlmynb2ZejbLJNNaYjpOw4LIHEB/oh1Em8dm&#10;ZEY50C2q46OLibVpZo9sXTxoln4+MrkmM/h1dE0v6bz1ALmS++Cu6DT66nGDs/T2wK9OqCZANaqK&#10;z2ZXyO7fzuNUY4oGYMchs1ZX9skCOHUezeUa2HfPjsNy5KFTcvjIU/LwMbLbHzsvBw6flJXtD8nu&#10;fSfkiScuys0X35FXr96Sh3cek7pMPWaB8Nzs33SPxsc//jrB68d76/eX3h/0fuBarvuC62v9vnmM&#10;3mO4h2n3VgQ+xbIhrtsr8MeLK/Rl0b/K37a651FZXnsEXe4uMBhe10n6Secekulp5tT829DwguED&#10;65iXFZeBNwvKJT260MxwymxcqzLocmNvrNn7pbllUgsmzWNGYYdDtcNlF1bBlzaj2x/n+O49KWtP&#10;XJW9507KQxdPy7HL9D9dOC+PngGbnjonT5G7f/bMVTn37Aty/ixz+At8vHSFrFLyTq8+J2euXZZn&#10;X0RnCrd67vpFuXj9mpy/Bq68vN759Owl+M8rr5t15uLLZnavnv5L18m3eOWGXHqF5+Fxz1w4Iyef&#10;elwOHd4vO1aX6CycIftwVlZnF2Tn/JpMjsCL9qMtRfs3NDApI6Nz6JcXZWB8QXpHyUqHG+0YnOdz&#10;umnRuI2Sfzq8haz9jcvkGqIFYW8ztHlF2vBQ1KFbq2rFb9tOLlDviLSqVhV+dWRoRoY3wIn2klvS&#10;v1UGJsi52bQm7RvAmHifHF1b8AVPoMUf5t5FN2n5ABq8DdJYgfesfuTB+v1z4+9f//v3yw85Ji4c&#10;+m1Y1IdrvuK0kJAQybEXMBuAzwJzKBatYHZfib+wuHVAcsEaBeAaxaI1HRNSwR6lqIE9RhO9iC1D&#10;ZDHDhYFJWjnv0nOLef8qdlvHvZpBqFjUVxf4M5CPikN1fR1bms/haUzfM7jTYM2vMKdPMI9Fn+YZ&#10;sP59/Z75/DtwqGLUvwQW1WOnekh9HXyYDyUnw1GAR61WZnRxqSY3KquMXiS0l84huum/hkUH58fl&#10;4WdPyt2ffSkf/9Mv5OTVl9HCPyr9m/GGgekVx7XVdUpzZbvpR67OJ2M0B29mKXn5jgk6g/qlq2HI&#10;YD5nTYvBokO9Xczo26Wnq9H0f7o8Rmaezp5BvUe9Hbz3eW862T+0NPSzBqWRe1ZdOZrP0g5y8rqk&#10;oYLXq6vWzO4Vjza1VeJPrDcaU82OcqDJd7Y6TAeqZlVVV9UY/OloaJbWlg74uR7pxhOnWLqnmf0+&#10;/GhzTZPBo4pFO534ppro0CsrJPc9juwoMnd4XQ0e5XXVzqYfcm6vP1Y5+Aj4PbSbyeCnoibJLmTG&#10;nV8tGeguSshR1VVYw6yeObMNLVdqvp1FJw6YU3FoYTb7rsoO6e8eM3+X5sTaMlMlr9AmJZXZolg0&#10;PhVtJXg0kjyn6Hhm33EBJtszNZe+lkL8UCwbHHZ2SbXBoil5hWR84nnx5v2FpjLICscGFg3OZS5c&#10;7CEBdv52m5tYLd5gQLK5o9EMMiOO8PKR1NB4skTJZvKOlRS4SWtEltjAF1lx8Cjw8lWF5P9ngpej&#10;8NSnkA2QhKdKPUZpaAjTItgjhTPjjyHHLBnPEv7q1AQ6NvFmRcZJLHrYSPcIiWZGr1g0Kky9TXmS&#10;Zy2T5FD4FzcwtXuBWD3LJAWslO5WYbCoxS1HYj2ZM3vSYwQOUCzqrh7xZObYiV7oQ/EmhbLvDWRG&#10;D56MjiCDymLn70PPGwEu8qX71I2MJLQQ0R7kXPjj+/cDF8fkMytP5DUk+wAsqp1Lmi/2YH+p1wgw&#10;vxuZAvHVFTJ6+LDsvX5TDrzxrhy7/ZHBnoo/XRj06zj03qefy/0vyC7lo+JVxZ+KXW/d+UBeffs9&#10;uf76W/LFax/LS8cuyBT7tEz8SIpFUzzCxRrAcUVXEAgOdWFRP/WokW3rFg4GUizKis5Av5nIORjM&#10;7+zPjJ/vKxbVfo64xDT4ZnhlHzCpm0USQ8CaiXTUR7aA7WsMFg31QTcRhHY5sQCdIe8VZoe6dyp1&#10;ou+hS7y6r0eyG6olqYxzsoqch7pCZrd2sCq+mM4qPMUbucf2S3F5O7kM5SY/OikJzSI8W2F+HYvr&#10;OXOCjLQCybIWSi17meHeCbgrMD0z+Q3ctxVzKr5UzLm04xj48Sjz0v1/nFYgb10roFhW8apiWX2s&#10;YtmNU2BTnntoXHvO0fzhq1LsunFph1ljYFjFrFtX0Ktux28Pp7i4DO/KjH8J3cDcLPwsaxW+dhea&#10;1b3g0wMHn5Cjx5+Vx09eNvh1557jsmf/Y3LiBBlhN96Xu2/el7MnLkhnaSuYNVySOVetfPyr4Vbl&#10;er7CrdobGGhLleJ++lG2L9NRQD/SzkOyykx/18EnZdv2Y7Jx004wKl6fcf72xUcMdp3cvJt5tmrk&#10;RtAikSFejc60klyRNDpMk/BmJjIvg+suz2I+VUBuS/H6ys3i/AK3FpSSjVLIPpLzqahlVPoWj8jK&#10;Y8/L/gun5OjlM/Lo8xfk8Uv0lp5Dd3rmkjzz7FW5eP4luXDuRbPOXwSXfoVbz165LM+8wM+wzlw7&#10;J+dvXHqAW9Wzr94nxarnn39NLr3wppx77lWjVz17Bc70pZfk8ss878uKe7UT9TQ5NU/Iw0cPy/49&#10;O9iPLMnKzLzBrstbFtB8zMjm4S3ct+BOuBb39W8m/x5P/ticwa31bRN0922Vrg2KZTmvJsmW4j46&#10;zL5Il2LWvvFF6eA5nOAQR8+wWYpbm/pGpQs+dqh/Co56K7q2cXxTm+mfmac3cVGa+7ZKY/eU1KN3&#10;rWkeN7i1tobH1/DYOvaE9ZseYFbFrz/8vvWXuPf97T6HYi4XZlXs5fJIuY67YlZv3mcWi0XKa6rZ&#10;b3RIKVpsxa15eL4LuH4WNJEhBW7NcwxIAavYMWhWUb12Po5LQ8dWKa4D09bi14dnzy9yst+M4rXV&#10;PS79iV5k9zGTC4BT1b2p/1crmN/N3X19eagXgqVfu/ToX//o6eljvv/1fzOffxtu5f/hwqz68fc5&#10;VNce2XUc/pSPweQHJcG/KXbVjPGELPwwZVXgVifaarK2xvBvKnZltW7sl83bt8lzb5B78otfygtv&#10;3JGZtSNkC67gF9gvQ91kQqEhqiuvkbZ6uFH4sQ5Hp/SQ2TXWt1F627plpH9AhgfJxW8DYzoLec8V&#10;oyMtxq9kJz8OD1JPF3ML5tHt5Cc5ndLcjC+K17DRgeeeua9iTNWN1jJrrq2i80kXs3fNx1e8qlpT&#10;1Z42tVbj33cYn77mnba2wdcOwpF2d5qOooZ6h+hyNrdId1ePDPQNS38bGausPjIbupibt9aTl1rL&#10;YxvgexvJ7m8DRzuYWRUV4lVGM+K/fg7o8ffR146PP2T5+KjmGc4N305cCt3T5Q1SzN+XBw+VkQ/f&#10;BJ9bBK9rh/dVL4j2N2qvuL0SHN7cyt/TRHaT3ueL17UNLcpXWHmshZ8DC2aRt5YNX5MFV5iGbjTW&#10;jVx+8njSveiSIi+JzKi8IvBqgd3MsFOzcsXK/0MzmLSjwTcMfiwykF4lP/Y4oWhfIySplBl/ATOC&#10;JHSE/n4SFxgoScFkUTGPz8AHb2NunhBE9yQYMzXUJjb0gSmRGZLIv6dZrGQKgF9z+Rtycg3PGxGD&#10;PjLSVxJToyQzJ05sWWg98yzoYdPBsMHoY8MkOR5/exT60SB/Cfch08mTnCZvf/Kq4iUyMg38apVI&#10;sGWUD96wQDCxF1wz3GmKd6lY3JhDg2fDwayqSXVn9u7+v9k7z/aosixLC5CEhLyXkDehkPfee+89&#10;Qh4QkhASThjhES4Tl3jvIbEJJJBUmqqsrK7unh7z9DPzzPyLmf+w591HBM1UVXZWduXUp/xwuBGh&#10;iCDixr33rLP2WmujcXHmM7sF0svenXOWtajO15rl7+6FV9AfHaa/RUID8Lx7hFP/R2+wJICaNv+f&#10;PXmvS1Sv4IvOM16ceG8nuzBxWRJO7ha5rGhBF7XfYEE7+NMlYGK/QMnjeNt8Gg/Go5dy+NlbOfX2&#10;d9Tnf2/G6+++Fx1fglFt4xU86rd//Gd5+7sf5PlXX8tj8OqjV2/k/vOXcv3BI7l46648Zs49Pbcg&#10;qyvaJNGbDCd4YR1+XLcCl3HdYu29fMlSPIp44AJ8xSkQ3OrGZ9L1MzjdHSzq6Zklru7JZI7Fwq3T&#10;EzQ8nd8lTcIi4sjOzeDv5JWiUY0Oj6HOwfomDI+8d6iE+kWAKaPJu8wxfeDq8MyU1eHfq4Irw/sV&#10;l1+ENxUfXmoOXC0ZEol54JEi3hOeNaVYktOr8HbjGQgrISc3l3pVHGuJleQnpKDBBvtmVlIjhgMH&#10;O4eFxkoa2pr6+nrpwq+pefnad7Rv9SSaZvL1x/Hfb9on23Yckc3bDsn4JLmlw3CocFgja9Cfjs6a&#10;560iD6oHbNDdN04fvHXSNEBe5ejEop9p/Syc4qwMTeKRmtkuG7bQX175RTjTteObTJ1/DbfXcXsD&#10;2HR2ZqfMbN0m23bNy76jR8mNh0f95BPZsX+/GYeOHpNnT5/LP/3wD/Lkzn3pq22UUOaRCAcnsSwj&#10;T+I9L/K3XD9sc8SPzQ/6dzvlLJYx9BhnHeUS5CfJdVXk7U+jS9grM7vAzvuOyra9n8rkJjhUatPd&#10;fXh94E3Xje9G4zAvA4NkonaMcv1uR9NfjXaqSrSnU2EKeeKR+WJljZfMcVOEfr6moEZKc8okJzkX&#10;DjxFEpKyuM5QM2HN6oHuPTi1TMpXT8v6g+dk+zl6DV78TBauXJRjl/DRn8OD/xlc6bmbcuXSPbl0&#10;4Y4Z5y+AHy+RbXrpKr2fLsmnVy6Yce7WFblw55pcvANmvUlfKHhS9TqdOn9HlEe9dOOJ4VHVC3Xu&#10;+m2DRc1zb/N/wMMqh3ry1CeycPiQ7Nm5Q7bMbKTvIdliQ/SzXYWnbt2UjKGtVSxaj95M6/n1rfQq&#10;BVs2dsFvghNrWtdIcy+ZUH1TBkc2drO+4ThTX1ljL557M0bBl9Ttu8gxbSfPFByquFTfs4Wcp+am&#10;ATy/vfimyNoH71aCTUvqB80oBO8qFi0oIRequFeq4IPqKwalqZp+UNWdH8bfchz9+lrOjZ+Yyz/W&#10;ltqwqA2Pam1fz0HlUQMDA9Gd4Wuup/ZZXmmugzHM45G5xRJLBlBcCVrTwiaxwDXFZtVQy2+QVMWf&#10;pb1SWj8qmSX4M/JajYcuv7gNXVMsn01rfmS9wEssY05x4NrxMRZVTPpn2FJrZ8w9dsyV2h/lL/7d&#10;1NcW/ZMfuJY/xaS8t+0680tjUd3n3t7eEk/uSnRqtsRm5EkiWEfnj3zwYGkrvZG6GqWmF11jRz2Y&#10;tEf2njopb5kXv/jmjzJ/5LysmeX6tf+sjPYPgtkq4TbyDQZVTKdcqV6L6svo79TSKcNoxQf7qctr&#10;XmlRnBSWWMCQFvSfsdLYXGuwYh2/m2LR6mrymqrAg+BFHV2dveBG+s+WoAMtQKNKT1Htz6RYVHuM&#10;ao6p5upn5NCjqDDV4FHNjGpprzNZ/O2dzWybDdatZo60va/e1sz9dmosbbXtBo8qfq4r43OwhlEs&#10;WkO+S3MtXGsl/3cuPE5EONo7PQ5Y/zBc4Rh+6vj96b9TI+c4c3RFkwkXmJBOTSynFA8n8zjXbyvz&#10;uOLRdDhUSwpej/AoPNAWamPkFbTAK1Pnj4+jB2AGfa5a6PXaqhm/YLw4H3qUs27ysQND4oWOQe8C&#10;HvUBP9qwaHxGoERYYyQ6Ll4sCWgJ2SoWjYxLNBya8mg+IUHiGkC/dDeOdcUvfmRJWu3FOwF9SwS1&#10;C45breMHk9eUSpZBekS8RHqE4J8he8nODf8MtXfwm7djoHg7+ZEzFAzfmYDfrQSenLpgdoKERWlu&#10;kyf13DBqhGCcCE8Jj3ST5FS0tpEeaHu98CZ5kW9FLyA/8qncyILn/HKhzuFIBsCKFYH0u0QL6xjF&#10;ZwlnRIE/wdOOOQaLBuLd8cPP48vfXdEBaL6m4n/Fou7ga3swmQ2L2uOdVizqizdtpV+MeLuiOaVW&#10;v5Tv42W/Ev0svimXCINHvXmv5fxfznYx+NUt4rXcIh4OZMnCiX/AomhL7bgOBMTGSwfe7YO37sux&#10;Z29k4ekb+fTLb+UdHOlX3//B4E3FpTY8qjj0JXX93/zwR4NNn755Z3Do5y9fyz340xsPH8sluNgb&#10;x9HFTWyXrkLW3L76veGyuV4F2btKpCvYHu45yIc+UJ7oLdh3Dn7gZE+OOW8G392Oz+/qmibevpni&#10;6pEoznDePn5WsmbjwaRWeh+gUQ2ONLkGmn0Qgc8xPIj+n9EpUoAWp6O1Ufp7F3PfmjvaJbe0xPD8&#10;kanw/OloC7PzJDw9TyIZCZn4XPKqJY3rb2IaGonEEvJvU6hLWNEZkV1nHwX/TL+H8CxqHfQYpy4T&#10;T/5fILlmoSEWdDnl0tNDtkcvGXN9vTI6PGSwpuLQiQ27ZGbzfsNHKhbV+8NjmwwGHRzBhwIu7Yej&#10;0qHYVe/r463wol1reWxikwyAQW1YdGzjnExtnodPnTEYdB2cqPKjU9S9N4JBt6DJnENjOrttTubm&#10;d8uew/SCP37cYNLdCwuL2PTTE/LyxSv5n//63+WbV29ksAk/7tLlcPr4wv7eWBQthw2L2rmvEAv1&#10;JcWiG3aghd1zWLYfJPNq93H45z30vsRf3j/LvtpClgr43GxnuKaO0MOPuiS6rFy8TgXF6J0yGyXX&#10;Sq0+PMdwopX4nWqpg2ktP8WitacEiYpJQqOUynWLPr8ReNWSmQe6x2VszynZeuYT2QMePHgJXvTC&#10;JTnyGdlQpy/LmbM3DAZVPHr5Iv1DL97+gEVPXyJf6jL86aVzcvHu9cXxHosq92n0prpGYygnagZY&#10;9PwN6vjU85UXvXz/Jjls1PevX5Jz58/IseNw2/O7PmDRieExGV+9RjaOozVdTS5u2yrmL3Ao/vza&#10;ZjIGW/EmNcNLwoe298+YGr7i0crmIbK3V0s9OLWT48yGRZv6xrgNHu1BU/oej1a29Zn31Jp+Y0M/&#10;tb8+vE/4nnjfsuZBU8cvh3NVTFpUtRq+pY/r/SrqegP4zYalpXaMPEH0ru/HT881P423fn2PH99H&#10;JtsczPkxDtXbNoxq40U9PfHMUodKp26bBvdlZa6ORiMXDZcWT00hubLV8KJxaNAMDi2mN2nlKknJ&#10;66HH5YikFfZKanYHvcHgxSuHuQaXwblYwJV+XK8VkypHSo/BpW70y/FkvlFfq+ZwKAfyp8OTujle&#10;3RWh/M2bz66eY08+sxfXW+YDB18zTK8AvpudDrNG/vGtzVdlz/M+Hj/n2PlYl6sa05gYvNT4z0PA&#10;MsFxYILEZHA62R9lJeTl0IOpq0Oa+vukdWDIrJ9vwOc8e/s9NZC7MjN3FN6AHijUNDpa6A0Kjm2s&#10;rSFnCZyYl0UPenBhGbmUraVolOhZPUT+TlMiWkk/8L8vOht/KWtaSWZwmel3X1VHL6eaArBkgenV&#10;VF1H5j5ZpG0d8KwNeJEqSkxeu2bmay92xazqmSoqy5bsfNbk6bFmZOelivY7ra2vJGejRkrUu89r&#10;tfelvq6uDv61BkxaCQfM69vIAmipbYC/hcutruMcB3tXLOLRqqJKg6+V7y1IKyIbNAbcQQ8c1ieO&#10;4BnFVj9n///F58JVLEXv5RcG7kJ7GJuCXz4zQ1JysuFDc8GiqZKNH6ygvIpaP1o+/2DTx8sKX1VZ&#10;32JyuCIiqLllpKEHayV7uU6KKtJ5bjA4cik1arCnvx0+ZleypoLBA4Fop90lLNaD3JEQScogKyoj&#10;SbLyMqjFor3FR2R63Ccni+oC3NCXunmoV4dzVOvSjmBPP9Z+EeCrcOr7rNFcOQ/8loElfWLEwvBz&#10;pjcnOFR1pYEr6KnuQP9P/u6BTtHfwx+9aLTk5+bCCaDpaGnBV1XAZ6BXRjb13iRwTwi8fZQb+Yfo&#10;ONNXijXeR6LAppFhHhIV7mlwaTD+Gh8X9ObO9HRfvhKdbzD9T0M5L8PgAunxBPYMhOvzg7f0sUcb&#10;7IzPHH7Tydln8XyDH7Kj172nF1wmPqvlvI+jE307wW8eXvj4/fG3BwSbvDPV9qgHyIXzPsiL7+NM&#10;NhR1VgfOe1c7agvwrysdyBhwJFvVkfvLwHd2WgNXTKo6U088CSUyM39Yzj98JRefvZOzz9/J5dfo&#10;R3/3B/nytz/Iq+9+Ly+//V5e4G364uvfyvPffCfP3n1rto9ev5P7L16b8fDVW9Fx9/krufn4uTy8&#10;ckeObNsrXVWNZAfQl8DFA82DCxpYMLw3/QhWrqSvKNlEy7huuDiKoz+fO9CTPsToO0LYF2BRJ3S4&#10;Pu6FcKeaNxxLzyzVd+LND8L/FoUeIy7W+N78guDYI8jzIOtC13j9Az1owPEec/6UcoxmZsF9sU5y&#10;8cTnFhLN+paaPBqZjFLVTHXh71iNFnxIqioHJS+P3nsJeE/dc9Di4mFySuW3ITPELVlS0zgnW9dy&#10;bIzABdUbXi01PQP/R7usm1xrejaMTw3L1h3TeJjm6YeM/nPjVpnBk7l58w4zpqe3UF/GNz+6XkZG&#10;yP9h6O21a6dkgjWB/n12dk561iziUK3J61AsqmN4alFXum4aTDq9ncypnbJpyx6Z23GQHl2H/zqt&#10;gMuiVmB+9xH0p0dkbu922XVwXnYd3iM7Ds3LzoXdsvf4AfDXcbi8k/Li1VP5X//jv8l3X72SATRP&#10;PqzxghjR9svgUH98jvyL15V/5/k2jsPGpdq2+rjOEUv5/2y4danDUgnLzZSODetl4/4Dsv3oSdmJ&#10;f2t692HpG99CTxTNhx8Hp6I7baIfEttO6ssteHeqazsMf5qZi+40qwDOtFaKk8mnTqbmBeddmQNn&#10;wXmRDmduDSdnOYJzlvWOH8fxypgUWYlmPCa/TkrRU4zMn5Atp4/LPDX1fefPyqGz9Gw6CX795IKc&#10;OHlNzp25JVcuPpDLF/AxXcDPdBGO9CJ9oi6R0f8etyoG1Rq98qfKkZ5Dm3buCn1JL9/juWRHwcWe&#10;vnDbePTVC3Xp9n25cu+eXP/8gdx68khuP7gvV6/SS4o1x+7tO2R2atpoUKfHJuhhit5hZD19EEel&#10;r3NAOtrVF7WafcMx39pLrR3+s3vC+PB7hsiCYr9VUY+vALc2UfPvHdH6PnwquLcFPrapd1gaegbg&#10;UsG7bHU0NqAlre1hDmOAP6ubVkt5E32jwK0V1PlrOvDec84oV1tSCW4Fu1aVrYJL4bXV+Lj5PLbx&#10;c4+ZX5//Hzv/zPkEXrVhVludX/lTrec7OTmJP7o59USpv0dzKmLzySevqJOMGvSmDT2SVbdKMvHX&#10;ZFd2Gy1qadMYmrsuySoZ+IBbC+HJK2vGmMfbyRgvlVhrIet3slSoGYYG4vOOw8eDhyeZeldEIPVD&#10;v3jmPgv1rjA8EAHMAzpXUTMzW50XdChX8TG21fvvH/s74lbdd7bjT/ffSua0pe5oIN3A1R5e9Pam&#10;r6klmjx3auTU12u7O6VxVa809K6SrpG1sm3/Mc73h+QX36Luc9BovzZvnJaRgdX4+lvRQTaQV4/+&#10;NxONWQ6Z+DVF5PKXoVGqls6+QtYEMWAnsnlyXSWz1E1yKjylqaOcXDcyR8Gt6mcqqYAHZ5RVgmGr&#10;6HtXmm+G4k/tB6V1/2a0bS3gHR21jWXm+Zm5ScaHn56VyPqefs7FZJ2WwNug/9ccVNWhKnb9ONdK&#10;udrGKjjcyhqwarXZNlXDQ4Jda0vBttT1lQ9WL1d+aqHErGROt/cyuFXXLR4O+lv/x47nD68Dt3oE&#10;+qEBxZefiY85Aw8BmDWrqND0KE3JyaGWU8G+o/cZfJQf13V33yD6JiTg1SylHposvr6+kpiUYPho&#10;3Y95JclkkljxQ4MfgtG6RDiAm4LIJEmT8gY8DNnoO5P90XtF4HVOBO/TuyU71eDWHH57KzhFjw3t&#10;zaMcvz1YdfkKsgnQ3S51Agf7UscPI18U3BrgCP5Z4i6+S8FLDnhwOPZdOdaVN43Hk5+OtjDCmwx2&#10;avs+aCNX+tAXIwiMHh4uVosFD3y2WKxWavnBYJ4gtn6yEmyaCO6uqKVXa34UtX36EYfSWzXYVawx&#10;fvQhC5eUOPxgkXjH/SPJCgjnd/BlkO20FNzrzD5ZGg9+XeRTPcCx3ssjDW5VztWsExW3rgCLojvQ&#10;4eYBz+uLNz8wwgwfX7KpPMmH9yDD1Bn+cYWnBIBZw/j/gsC/7vaazeUJX5sAP4t2AP1AoH0K2tQE&#10;+GT0sPx/juYzkd0Eji9nzjl46rJcefqVXH35rVx/94Pc/vYfDTZVfKrj6VffmPHk7ddiGw9ekmsK&#10;Rr399IXc++JL87gN0yqe/f7Lb+Te2WsyCxdYlkb9FKytuopwLx90o4qzyRrmGqk4ZIkTGgzlUNFn&#10;2LlyLXDWYzeBHpq5Brd6uKXzfZPhS6m5BieSR4q3LNYqCanofZKs1PjpYVaQJUMj/WSBrieLiYzw&#10;8jJ8eRbyvOjn5OFjeg7YObhKQGScFNd3SmX7oDT3U0NfsxU/EhrPNeTprNrK2nGIfkFN5M4WiKND&#10;Mtl4cfwu0fS2oB6S2Yo3mXzR/mkpLG2Q9EztMVdMHb7X4NbR8UFZv2FEts/Pyvbt9JoEt05N0cdo&#10;kt7n4FHFr7rV+38Jt+pz9TWKeTWXdBCMqpzp6PQ2GVQu9T1uVcw6M0fO1Na9shXtpeLVfeRDHVw4&#10;JQcPnZT93J4/BPY8ss9g0S1757hG7pADJxbk+PkT9Bc6JZ8/vif/9V/+KL/58rmMtLdwjiw1WDSS&#10;3+TvhUXNtUaPAdYuJhOOY98/NVHqx4ZkF1kRhy9cw490VTbuOSIdI9P06IMrBftUVOMjrx2APxhG&#10;d0UuUtsQXAAYrLKR+bEYX2225CVWGixahk+1PItaE/rR7AT8b9RJYsMsEoGP0dtvJbnEYfhvUyUC&#10;3j2+pFkqBtDo7jsjc2dPyN4LZ+BQL8gCXkHFooePn0fveUXOnLwul85Tk2ecPw+H+h6LnrlML6gr&#10;i/V8rc2rF+rsdTxTYNGLN8GbNx7JhWsPDSY9ARermFRxqPr0bVj0xqOHcodst/uPH9FL5ga5M58Y&#10;LLppw0aZHZ+kD9S0bGF9s25wrYz0DcuqrkGTh9fVg2epl55PnavxK8GntoAxO+nZg07ZYPjOtdLS&#10;g1cPHDo6Rd4BObFdQxPU93lc8Wgf+/A9DtVtTTV121I0cRX0VqmnVt/YD2faa3o5aU3/x7BoXQV4&#10;tgq8imbONj7MKX/rnPTr639yXlc8qtypDYeqX2o5mhnFonrby9/PZDIrh5oG55RQXGW0perPT6vp&#10;wBvVY7BoXo36ougBho5U9aVZ5b149LvAsG3whx1SWE2+ThV4FQ9VVdMqOLk2yYeHLaloZr4nHx6v&#10;XWNzt1RUofkvQZ9a1I73BO1qWjX9ugvxnKTCI1iM59rNmx4prpHwT0Fca/2ZE8CrOgxG9WSr+rO/&#10;fizluR+Pv/b4s+072/MVl6qPzG6Jrpep9ZCFpFh0pTVekvLBgPiFaui9VtXcznWpnTzRdlP/Onjk&#10;Mzl05AKcwgFZv24nHOqMTKK/0V4Z9TV1kpqM3z86lMwtC1gSLVhLvrR00ZupFc9mcRBrBSexZjmR&#10;ebTCDPUxVdQs9rivrIVHrQaTgkMVgyqezADX5uWT/VRearCk8p/Kn9ZU14J10R3geSopw+tUpD2b&#10;6WvK60rLFzGsPpbCNTczC+9+UZ7BsrVwvDpUd1pRiQ6qoph1ZqEZdZUV0gQPrHxqXTlYFBxanovW&#10;lbpiSUaVpEXnk3tkAWtpzyTFpF4/ecza9vePbd0CnThmQ9GTpEgO+ti8ihz0efRVbeAaX4U/q5bP&#10;gL61BE1BNjVw1fpFxVJvZ8TEpqHzAz+4hElibDbfpdnkssZarPBQKZKYbIWT8JaQcH/8tInme2uu&#10;lhXsFxkRRY5XqqRlxEpsXAh4MJjXWHk9fpjwYPF2wxuEXsGVudPfA2zh6SYeaBncqQuqvnOllxs9&#10;TKkdwyOrNykEj5BulTf14NiODYo3c1NOUr7pAbXCyZWMAzzckWSeRsCT+HuDXchip6awuE7Dc+WG&#10;7yY0Es40HoyK/6U0SyKiydsM9gIfsZ+ifSQ7K1ZKS/g98xIkPQlPX7AVvWw8/KD6krxZk6L/dIsT&#10;b+cYzhP41WXeDGoeyz3BhNQw+PxmPgaH2QeSt7Wcer1jCL0zQ+kPFUddgd5olmT8Yv7muX4B9GwP&#10;4XOFh9JXNRxNttaW4Rep97s50ytpSawE4LXyXR5Lbgc41gEdpEci+aIR/L+6/sSLHZ0s49NbqSEy&#10;/734Qm69eikPvnlnxv2XX5FhujgevOIxxkPyo2zjzvPXcuspfOmTl3LvxVt5+u638uq3/yAvv/sD&#10;2prfy/ffoU99/lJOHD4mnU2tkoYewxpG1lNwiIT4+qGPxVu/gvqPI9km/G5L+N3sXKn9wB/buTig&#10;6UzkO6Uykvl+8eaYSsnI5VqGFwwNQlwiHH5ekRSjsy5De93Y2EsGxBjnXg/HCudEWKEEO8eiraXf&#10;APt7OZoHH9946lHoabrW0z8ITLjlgNEt7tx3QubAOzOb5snCoQ8Oazw3ssvsHGK4PkaY4eIRZ66l&#10;XX0bWL+ul4zsSrj0Uq4lTdI7MGz6ivYP0Tt5zajMbsInD481tX5SJscnZHpyg2ye2STbNuNBYqt/&#10;W7923GT+aPaP9pbUvuj63Bkwx5ZZPPljG8g93YQ/nawpxvDEZjMMd7p5XrbsOiSbdvD52e7ad0wO&#10;HMGTc+wz2X/4lMzvPy67DuyV/UcXZM+RQzK3b7fs4P7CyU/IiD8tx05+KtdvXJPvv/1G3jx7JtMD&#10;gxLv6w8GXYo/H33NLzHnM/d90IS9fz8bJ6pb5UXNtUefp8c+axI9/r3R8ZT3dMrcqROycO2GHGFM&#10;7z+K52ta6rrX4B0fk5oWeLyONXAFaCKbtJc8/Y+UF0SjVVJeLZk5BZKbVCb5cDY5cQWSZc2WTCs5&#10;VLH0RLYmSTLXKM3Z8/YLMn2CA8mWCkzIlPBsrmurJ2X62EXZd/WSHGUfHb9BT9LLN8kwRV8KDj1x&#10;4rqcPQ3f+Rl8KOPcOcZ5ckYvMS5fk1NwmTrO37iNZ/82XOlNOXv1jly+9Uiu3aVX2u3HBnuqplQx&#10;qGZGmcfAqhdu3JfLdx6gz34sd+7TA/jaLfIPwcO74Yg3zZEZNWtwqGLR8SF62YJFezvx6DO6+gbJ&#10;cyU7i9G6eljq2xSLriUXah3eOTjSgUnpA4cOjm8Ci26T7qH15JlNSC/6ZR2dQ3ikVg3ie+qRqjb6&#10;D6DTzckupXZVgcatmX5O6CWo9+aBV5Qb1VHcQC4/mKSoohufL77+CnQA1QNozcifquj9MH5sjvn1&#10;8ffngO1c+AW2NjylWFSxpw2L6rpffeeKRWNYw6u2NAseKQluy1JYLhbyKWPQXqu2NKkELyg+p4yy&#10;TjOy+V11ZJb1GK1pqtb5waNFNXidmwYNFtX1SnV9FxwcXsE27Ue2mKfbDE9f1zxGj6Fx6ejFK8pa&#10;vqVzAj5nAM9VqySxVrRtFaMGR5A3g24qMDSDTEhqpeDUn4ND9bkf41C9/dceZzb9g+5DfY1iUd1n&#10;Boc6q4+Ffjgx4JJMridl9EgCi1aAQ+vAo4pFS+hboN6AnXuOkYfyCZmA9IaePSRTaG9mpmbNdb6s&#10;uJSejdRu3fCshPpIWmYMfeniOIfi0ZzhicjyNFg0pdADT5WvGZormlNADb4yjx6ipdQp8BhRyy+r&#10;oG8pvGZWNrmnJQVGd6ra09JSzltqwdlZaJl0kEGfQy1acaviUtWqqndKNQB6X7GX1vMVd+rQ2+rb&#10;1/dUfFpRkk/efi65pfz/5WUGi2p9Umv6ikXLciqkKr9eqvPJDk2tlviQDLwuEb8YFg2NC5TkvDjJ&#10;r8qS4lr0omhDW3vbpLGziczlSjKa26mBNpD5VM56CD0XmlfFpNbENOOdjg5Noy9RpGSmFEt9dRtc&#10;YyJck6+EhoWYvCjfAHd60ftKaka82ReKy/39/cFSAfQSSGL/0XcULBptCcJHwufIxX8ElxyJpjTY&#10;30eSLFGSGBNJ7ig+H7DpCuY0T7Y+K8hZciQP3A5MCga1gj9ivMBljsESvIL+VZZsaaKOGx/OcW7v&#10;znFrb7Co5lhpTlloGFyJJ3me7+sFqm0JCbVKNvNbMb+x/q6x8J8O8LDLV9iBXR3ByhFkKhSQXV1K&#10;tiz1jzjq874ReLYyJTA8jQx51nvUG5yXhoILo6m5B5v7i/0w0Xgu0bE4F9t52tNnPZC/+78f3uT1&#10;o21IQVuQlmf6lJrnMnev8ARz+8ORqkbTO5AeWOTyBkTSp5MMLjsLmQCxYHC8UKxRvJdEGSzq56xc&#10;La/zDOc4rpNDx8+AL9+YPqJXnj6RG1++kKsvnhmMqVjz9rMvRXHn3S/eGMyp+FRxqd7Xv+vQ+8+/&#10;xgv1O/SmDMWjX71+K7/96mu5e+2mrB9ZI8VZrN/ik+gJBo6M4Hejp6uXcqOsLexZU9jpPvd2E/uw&#10;QPFJps6TRO5DQhG5sMpPo+WhvlpGXaCgtMLg0fikNIM7evuHZRiOp6Wln+zfEvqhRcqyJX6SGJQj&#10;0V4phgd2QRfq5x3H78RasUl7gm7Ez70PfHYafHZVjjIOgON27FpAs7iW/LYqroM59ClIAfvDK4fk&#10;scbCh1g3KIOjzOP9k9Q46tCgt3DtGZHJmc0yvQnvzeSUrJ+ekrnt20zO+ejQiMGbij3ntmyTHdu2&#10;G5yp2FRx5/iadeb6pOtlHYpJ9TH9m2IFzUoaIRdqdIo8fYZi0slNu2R2O1rVefJJd6KjZ3yMRfce&#10;oo86uHr73nmDRfcfJ2/o0H6DSY+eOQmmIv/oyAKayPPy7jW9vJ4+lR3rJyQv2iIxy1mf/DtY1N/T&#10;zi4WIU5URG9zTeUSLteovcy/KJb1RoSd3f/530EMbvyceVWPfdt4/7ofxa2ODh9wq3t0hBS2Ncv0&#10;4UN4ki7jSbomMwePSy/7rGt0VrrHtoC/NtMLFv0pNeXqhlWGP+3oHJSObjL+8AYUkolSkMq8bCmQ&#10;hJAUsa4kRzoCTbw1VbJYX+uIjEB3E0D2cBDrwog4Muqs4h2XJUX40baeviFHqcefun9Xztx/gF/+&#10;Pj1Jb8oJHj9zBv/SWXSkYNdz3D57llr9e9x69gr++2vX5Mx15U1vGcx68gI4F9yq2PTGffr63ntm&#10;MKziWL196+ELg2fPX79ncO45+FblU6/dvCtXLuO1Ok2W6kF8+jvQZaAjUcw6u45jDaw5umqE/jO9&#10;0kpGZTvfvRvs2bd2gv5hUybnQbMeOjmuuwfwCYNZV5Gdu2qMfDLyUtv76bEFbh0Y3yhDE2h7101K&#10;G3jXYNY68vIz8QYmKb+Sz7xag8+VnEvVy+DhVrxaUNtLFlU3fEaXFIBvFLfWVvVLSx2e/sYxg0UU&#10;j+jQ+V+HDQ/8rOPo5xxzvz6XeeDPsbCedys4xzzIavRbqRwdXFQluns41LD0PIkvBWvAf6onKr64&#10;5f/BrZlksWTVNZuRgY9cRyb8mfZXywUraE+XwoYmMwoauJYztM5d3Fhvhmo18xXTNfeQx4TeBP2J&#10;bqvh/hs5BttHJqWinfO2B41IN+udJnjZ+g4pbWHdw+1s1kxx6YVGoxZJDcQVXkZ1derVtluiczp+&#10;LHgYJ0dvMKbyMU7wMi4mz9vR8DP4Gv7CPvlZj7GetsPv7MDa3ifSKuEp6fgWys1arql1UMpru4wn&#10;s6wMzz68ieaxjQ7NkOmCzovR2cr9wU3MH9Nk0xfy+ZbzWZdLaEQYGrYQiU2KhAtEK1qCNj6JWmx+&#10;OFpv5sIGauy1iYbXLCyE80THZvxQ/HaaRZqNpk0zSMv5/dQLVVpET3nmr6oyfqPUAnQV9FJKyjNY&#10;rKAw12DRtnb6BXST5V5bSc8v+kEp9wr+VU2qYtn6RrSrlcWGY1Vc29HVAk5Lwvefgv8/XcpLcsi0&#10;KpL6qkrWqMql4u2HN8pPRUcFR1CcVoMftYpe9KlGZ+hgNBt/fkz+6f7/02uDriH0eA0KChJf1VYm&#10;hZATkQ5fUcsavJ1rWjfXuA7WQPRIGULT1EOdB/+Q9jFV/qJnFZoijltrHNnW0Xj2g5MkJCBWIkPj&#10;TI8A7WetuNXL2xONCf3fgwMMF52DNsAaG8fagkwk/3AJD7Es9igozmL/5bLPMtA/gLuC4TrD4F3J&#10;v8xIQhtLbd9nOfn6dtoXanF4Me96czy6UtN2ASv6uwZKmHeERPvHSBHHgfrhinMK6fdJf1TWmUup&#10;dXh60SuImnBsAh760EA8SeTeO1s4hoPoh2ORtORaMhxWSRt1w5KSKgmCBzT7krnWYgmHv6uW5gY4&#10;dNYeuRloP+EI3YIjZQVe+iVoBRZ9SPQrQvft4uhHDpxy3HqO6PoO/ojPbgcnbOdBLrE/dfYA1Zcr&#10;1tX/JwhsTU/NAOrXydlcS8C8yjc5gJvdybf1APPCQS1xRn8ciG+LemVoeAJa18UcAtUnuy5hP7jB&#10;J6NX9vEOYV3tQuZBgoyMr4PvOU+/0Qfy7NvncvfVPTl376ycv3/O5F2cu/UYj/FT8CoefHTeN5+8&#10;EX3s7M1HZtx6+tZ4Ed/+8F/k9ff/Aof6z+DW/yR6/xH86cVL16hrfCLb53ZJW1O76dvq4eJJLij9&#10;tainhkXC+YZE4m0DE0Ryn7VpSHYuWZfJorjUEgfflY52IjePOY21HOvDImoWYdHsWw9Ps07qxs/R&#10;1Lwa3r2c3qdgTN/FEeeXIhZvOH0/zefXDAuyHtBAlVX1gD23kiu6mJ25cduCzG45aDKVPoUjm1i3&#10;jZ5y5eITRZ8nONLM0npJhU8qpL6pNdB1G+dlZGJOGlqH4E43oB1ADzBMVtPa7dTiD6E1XSCvabfB&#10;n8qTKkeq+FW50UP7D8rhgwsyv2OX4VKVT52dJlt/HZrUwWHRXpSKX/X5Exu3yzg41Tb0/tQsfUvh&#10;T9Wfr/zp9NY98MC7ZRbsuuPAJzK/cFK27z8um8G0W+cOUOc/Irv3fyp7DpyQ+X38nbHv0Ck5fPgz&#10;eXj3C3n16K28uPtS9k/tkvzwVIkmFy0Wbj9U11F/6/XbhkN1+/69PvbQrnBy4rh+/zfOQXNMc1x7&#10;hAaTu1gjaxb2yf5bN2XXlcsysmuv9G/ZKSNb9srwJvoQzC1I9wh+n9Vgrr51orXsjm56d2ptjeuR&#10;ZqgUptMXuqDJ1EviQ/FDci7GhrCu88JrodcKdw9x88J74e7FGnOluKI3dY1KlgQ0dmPspyO3b8sp&#10;eu+eufdQTl+/L5+CN0+iFzt//qHcuPJMbl8HQ156ImfhUU+evGL8UqcvXOW8AEveeyBXbz8349qd&#10;Z6JDcadiUcWeOpQ71cduf/5S7j7+Uu49fiN3Pv9Sbt5/xfO/kLsPnuC5ui5HFvjNduyT+a3zMj+7&#10;Q7ZNbpaZNfRbGF5rxtoRuNTRdTIwupZaPb2wON46WP8MDIM7OT57+yeM125kLRqSdZtkEG6+dwAv&#10;1eox8g7oebt20oxVvLa1Bz9VU5OUUA8sAX8W4fHNzS/Hk03tN58M/XJwRlMnGeJDeEFGJJ95N62g&#10;EY0Wfo/qVdLaPIqXCh62vIfcaHohpnRIfeEwc++/9Sb6FZP+2/lgOy/+f28Vi9q0pR6+zKFJaO7K&#10;6RFTVSsW/W1rmsh4bgaTNhoONR4eNbmw2eSbppP1nFnbZIbi0HR0hem8LrWiWlLLKyQF3qqokXzc&#10;ejyI1HmzwCjZleUmCzQPnaJ62RVPKr5UPKqjqLHLjPI2fHTgT90qFlV8qn+zYVe9nVXZJAWVzWiY&#10;0Y5XNJEFVCAhnKf+IVZ4G50LyTt38DT9pxfnVJ1XNS/AmdqZzqO/EBZVDjUAH0h0vMGiycwNuj6r&#10;Vu11y2qpg0OuqEDbUN4OFujHj4uujLXg6m761PVMytjQZllN7U3Xd7Y53x3c4cL8rVi0qBKPVBl+&#10;l4xgMmij0YeTKVKXRN3CSh2DNXJRkfHkq+5T6/SFBUXG66O5+Omp2ZIYr7we+c1gZO2NWlpYY/qM&#10;1lL3aGiE60RzqvizvaOF3m1odD7ColrbVy61qgYNKnX/3HwyNguyzH31W1WW50hVRa7UVOWDdemp&#10;WlO+yKNyrW3h2NDcq6qCWqnK47Pltxo8GheUBY/KPE3u4197fP8pHtUeCJrZ5YBnSbFobXu5rF7T&#10;x5oanr67hZ4i9D6op69rXw+e+zZz7a9rbINLGuS6N0x9s95g0WRrnljgD8OC4shTImMdX0EUniPF&#10;ogGB/rLcyZ4tmVDxYL00MgSTU/GipIH7yLTNJEMSblV7ZmXnkCEJJ6nbzjbyUpuq6GkQT04S3iM+&#10;qyvn2cc41Jc1hy+ZS5qlr1h0hWIxO3pewoWmoSFTPW5BZp548B3NXMhc6eBIDTMiWFSnGBYVSj6U&#10;rq8WcaBi0dhoslrJja/neMvJKSK/iHmM1+tnb2Dt0MXaQf3gnW38biWF5GqGylJPvqNPKHNdIO+l&#10;5wQY0wEdqzs8DPylN1hR+8EvZjYxFzs7yhJPzhsvOCIP+g940FeI4cr/77gsyGDRZDhUzSpY7s77&#10;gUUdwcxO3mTFeXuJN7g8MAwdgR+fm/NTv7fyyIpFXfj+rmgH3JzByK7+fHYfdJkZMjGzkbnzstx6&#10;flcevXss919TS3x2TW69uIm3+JlceYDf/vFrg0HP334iC2euyq4jZ2TnYWrHp8kFB5M+ePWtvPn9&#10;f5av//FfDQbVnIwnX/1eHjx5LlfwJC8c/VSmJjfSr6IYbteTa6Kj+HjgieJ4CI2wGC+dPdrP5YHB&#10;EpCEDxIsGpSRRY4pmVjkKsQnk8+Up9yMZgZXw6EWGyyqPbBUR6g8cEpqsQT4J9BTAM+UNzrBkHwJ&#10;d7VIGPcjfOjVEJoh1ij6NSRSuwCL9g9R05zYAa47IIpFN209ZHLoN2zYJZVlreLvE0WGVpiEaiYa&#10;OLSgpk0G12+Wo59dg7t6KPuPXWBO3ywj4NYB3qu9EzzUha97DI5zktzL9fMGgyonqmPDxJTs2bVb&#10;jh0+Kgf3HTB8qmJTxaG22r7iz2E8nopdlUNdj35Ux+QMnxMMugHudBocqlhUh3KpEzw+we0ZcOkc&#10;NX3Fo1vhT/W+YtF56kqKPVXrdODwGTNUH3nixGW5fvm+PAYvPbv1XBZm9kpJTJbELPUht1Tz9n+B&#10;6/dPYFEn6mQfsKjN6wQWdUanksg51LN9s8Ghu69dlfH9CzK0nXz9rfs+YNFBsh8G1uDTH56mlzzY&#10;Ci67pZV6fkWl4QwK0sqlMptrNrx6XEicWFaS3QCnob00FIvq+k/7udn/X/bOLKjKLF3TiMioyCzz&#10;DJtxMw+bGbbMswzKDAKK8zzjgBMqoqaKoijOU6qZZppjZWVlVZzKqoro6tN9URGnIzri3HREX3Rf&#10;9U3ffv18C8mTlVFDRtU5XTd5seKHzb83sPf/r/Wu93vf91uBpsY3SJyDqD+FxIvF3iSjExdl6skT&#10;ufwYHPrgsUzffggvCk96RXnQR3Lj6pPvsOhVONLp6VtygXq/ep0WsejNu9Tu59/h0AevDA69+/i1&#10;OSomVSyqQ2v8iknnOOfWvYXnaI6UYtE7t8mVmr4mZ4/Di9Kb9dD2/bJnjP3LyNbvsOgwmLR/YFi6&#10;B9bDiw4ZHNrKtbSmY8QMzR/TPLIR8mx19A+T+woW7R5E0wK32rserh4829mnvaLWoW9DU8p6Z2ed&#10;VTyaX1BBrgr54OV16ErRZLfR87RzvdFmF+Hfz6+gr5+9HR0aOVHqLayg/2gh2e2h5MBGV0lxWtt3&#10;dWWtMSsu/T5P+sP158euWz+d9+Mx7WI9Qt8zl+Ue9G+mTx115cV6fnYdelH2YCkVTYYXVSyawj4u&#10;lTXPWoQWC9ySgdYwC75Fh36fQt3XQr03hjy+PPJ39PHU1eTwlRbwuE2S4M6slWU8zy5pq3keXHsu&#10;mDUHDjUdLGWF28tA95gNhi1oJs+nY62UtndKXgN+as4rRFOij+vzSqvXGQ1PDRqV8tpuc73loTlI&#10;y6okIwBdXlSW6YXigY7N0ehRtTf3wnByUt7nx79Xf/LcpdT2l5PLHUz/n9gkiUjJxmuDVqiwTspK&#10;26ShfgBs1ksPJDQvVvq5Z5Plid6hAVxanlsludk18Ipwy1l28roi+XvgoJbg2fb2EjdwTDTcWl4J&#10;HGVpPhlIaZJL7byE9zIP35E1KwO+awEjLWThF5qeTIUF5AMUoSlAi6HZUNkZBaYvlOaUrqZ2UcVn&#10;WWMne6oKrQ21X5vNZvCs6k41A1X9TIs1+4rV9HECh6pmVXuVqnbAVpxptAOtHXXUXUq/G00N5WJG&#10;vV2a6iqlqRYvP/uRltom6WzqkKbVLWhNyb+PJ//GN854Xf7ke/onPhOdC74/H+hcoXh0JdxlDp74&#10;weEhsm52wP+w520ks4p5qpH5qmWNZuWh6WtokV70TBs2UPtBK1/E+5OQAH7IzqZ+moIfLwb+i35I&#10;ZCoFhCxnP+NhhhtY1ydwGX0h/bmmLOQwZxgNbi6eW82XCo1GC2ADz6YkkpG0kp/nwufADxzZLQXU&#10;9l2cwKBwif5u5A+5elCvdydvnuMS6viOnuQ2UeeHq3dxQOe9xBEMSMZTYiyYNgWONWqh7xGvoZjO&#10;0QWONjpQEqyJ9KqMMXWMZU6x5AOR8bQ8EW8NPXJTi/BclZG/j96QdUzfn0pyFfr66ZPSWEuOdZ2s&#10;7WhnD1EusdHR5I6i/YwKx8sVhp7bE0+WM71IyR8ICpbYCGr91OA93dypPeM75j13X+mJ54I+VqvQ&#10;QfpQSyEXydsbHfgyreujb10eihbUSh/MBHFn/XRwB9v6+IhXKPoIi0XiwG+R4HlnHz0fXZFibIYT&#10;Q+d+w73qZ83zPFatMvvV/dRB595/KnOvHtFP9LE8fcvxgzvy8A3r7twzufnkI5l9+jHZNw9l36nL&#10;su3IJL3VwDsT03Lk/IycIkf8vXsvOR/f/s9+Iy+//BaO9SvzvEuso1PX6KFz9Ky0sPeNibWy/6CH&#10;FcPPL1pi49CIMof4rkoUZ88IsF+c+CfkSVRuJTqnerIlq7mva6ScGp/2WVPfRW1ts8EaCalwlnxW&#10;UXxWgdQ4vIMCybCF34Lz8gsjYz/ZKrEhPhIX6ou2GX10ejL8O3WVLLKeypgnqAlpTb5L6ybrwXWj&#10;J2Wod1yqCofArjbmM/pGgYlCqGWlV5STTdctB85Nyauf/5O8+fpbuUb++Y79Z2QTuqFu9rs1dWha&#10;q+mP3LqdzFJ6Og0elf5+emVyP/T1DctuOL3JyWn805fk8GHwL7VWvV/Up6/H9fioBwZGjfdJPfrq&#10;z9+0mbzT7Qe/8zLt3nvM+PAVj+oYgSfVjPnN+47KziOnZPdRclHHT8vmA8dlw54jsmcP/OvhC3Li&#10;1FU5PUnW0bmbcvb8rFyYxnsDl3flwpzcufpIntx8IZO7TktlUgk4FN8e90+o2Tv9nfO3cveLYxGX&#10;Mv8o/tRhahKL8xG8/o/SCvynd1oBfT1e23XlCglhfiga7pHN752XQ/O3ZfP5CzJ07KQM7D8mvTuP&#10;yOi+Cfq0HjV8tvaDHQLHdfWtZw5rIVNKOQWr5INXi9JK0frQ34PeZEkRFnpEkcMcHkYmOHULfp+z&#10;h5u531zxGS7xD8aTFyLh8IYDYP8rL16CW5/K1Dy1/Jtg05mH9ISix+gl8qCmHsr8LHm+M6/I3n9i&#10;avqXrnLf3KTGTx1+5j6aUnjWm3PwrPNoteFFlTdV3Dr36H259eC5zN7nXrz31GhP1bd/5Qbj+lMG&#10;9YkZav/sCefxT81eR8/KXuPEwZNyYCvakY07ZBd+uY1gTeVRdV/U2z9A5ha9SvvR/r0bDU3UfNbA&#10;JXSNyNAw55M9pmNwWDPM4F3hTgeGwa1D68G8g9LZ0yut1MTqW+FXGurx5TfhuQe3FtLXosROJhV6&#10;u058LnCvOirWdBnsWkU2Qg31hJr6bjK/2+kB3mD61Ngs8G5R8DjWNrP2qJ5Ph+oif4hff+y69tN5&#10;f9v9+33cutRVM8UjTJ8oreenloEhV5Nlyn7NCuZIYw+SXtEGf9piMGtKQSN4lD0IWDUbLk4xak5D&#10;jcGxydQMFbvmslZm1lZKcgVZqcXkRTNS7CVgWerOzXUGo2ZW1xo8qjhVMWtSabkZqRWrDX61NXHv&#10;glP154pti9fQe7MNvUij7qN6jB9Stef1bSPkUKBBB8NW1fWSsYQ3vmmQ2iZ/e2oZ/RGz4aQizfq6&#10;iF3/7usG3OrAHlc5VL/oBAlLypSE9GJ6XtfgPVnDdc9+D921LbtWEtHRxoVZJS0GXjMS3s43hnkR&#10;Ds0tjJxC5ROVE3CWpWAbH7CBT6Av2XYR5MeDlcrgZ8CuhWB+xa3ZNjKT4LtDwQNRUfhkIqIkNCRM&#10;4uMS4VBL4DTZX5ZXoyHgPSpFQ4GWWPnT2spW8qvAcuDW1aVNZHJnGW5Q+UHVpxYxR6oXX7lZ1bBW&#10;VpcbTWptA5mltWXf5VbVNdmpk8PHtXFcUyGtreXUSfBEoYWtqy7l95B3ZUcTW1pGX5o1sq6F+aOc&#10;ekpBNf2wyMwNtcKfefH//rjr9oeY1cPDw+TMZuZkkWPdQlb4djimXdQsB8gjoaa/di053/THY96q&#10;a1CdQpds37GHdfKQdHT00LO68Dvcqv+nYtdYC/gtxEu8/MFuAct4/+E+fRzoD+UsUZYA6rXJ4JE8&#10;g1sV56r/3hcskpFHfivrkttyd87JkDNnjtMLZZ/k58Dn+3pIJBjPEhIkFniRsOVe9AsFF8MZKnb1&#10;d6dnkw5PXwnxD5DE2BjJySDDP4W8zUA4UsWsDO2L5unrLiExQRKbhBaPEW2Jp+6dSa5QvLgsiwZn&#10;peCByqRfkJWM4SC0LOhdA/zon1BvdBqqG66ijtHcSN/a3Fxq1eHUTBLFQm1fM7m8/H3JhiKLH63E&#10;Im71hYd15XUWeFz6DLOf8gtFm4nOVrHrQo6GHr2pTeDT8sRHjC7CKyAM74gzGbFkxcKbBsfHSwJ7&#10;BN0Tax8634gY7htyCNB0au84xa3mMwa7G/+/G1mpPK+D/cilO7flxRdkQX38Qh6+fSrPPiGn5tVt&#10;ufvyFj97Th+a1/hBHsnek5dk88HTcuDMewbDXr77Qs5cuycTl+fMuDCLx/jRhwavKt49eeWO7JuY&#10;JK/oND3kt7MXrDRa3gA0smHhCXgTyRdLQtOUSMYee+DQ2ByyVnMlLJ3cEfalKew/m6vgdCq55mr6&#10;0Kt1SQ15v1XUnZQj09q+X0gAuAXcv8LF4Nag2IWM3ZBYtMpgjtxUtOZp8VKcnwYvWmjuv/RsONEc&#10;+kGUkMfGPZoHR1Cxmn6P4M36qg2SElWNbjWVfFx0hhbwC3xtga7LXb2yf/KCPPv8F/L806/l3JW7&#10;eJLoAQreGxw5wL2wnfsUDV/bTvL290t/7yGDRTtZu3t6huTAgaPUfK8a3Hrw4DGDW4fJ+xlFI6i4&#10;VTOl9HvFserP13O2bjsge8Cq6r0/PH7WaGTVj6+YVfnULXvBq4fwO504RxbUBdGMku2HJmTj3nEZ&#10;2XXI4NZDh6gFTyx4RU+dnTHYdeoS+e9XH8rFszfl2vnbcv/qY7m4/7zU4yNT3BrG/fP/A7ea/dri&#10;HPUOGxqc67JM3ILpa0G9ZHDyuBy+Nyc7L1+RDacmZejgCenbNW6w6MY9x2XjjnE8fQdkAzXuvqEN&#10;zE/wLsyz6n/NS8WPn0BGdjh7Z7Boelyq2PDTJcREi5cHOcLu9Onw85HlAewVA0PFORh9tj/91XJK&#10;pBXe+tKzFzJ1/6GcmcUTNaP+Jjz0s+/LzDVy8qe5T8Cid268puaOx2nmkVy9Qd7pbfJK5x8aLHqV&#10;Wv/MrVd/hEUNdwoOVQy6iEMvg1/Vq3/+MmP6nkxd5rO5Ai59bw69wAO47ody/eJNmUAjvY+9jOJQ&#10;relvgvtUPKrce09fv3T29tDPqYc+iQtDcWhbxyBZEqPM3ZvBo/R4GKF3GFi0b3DMYNF+XqNv/fB3&#10;eLS9q9tgUTu8iGJR1S7lUKewleLVbaaG1otvqn9U6sioquokV7+bHN6BbUa7qjmzi1i0JK9B6m3U&#10;/LPxa5Vv+AmLLl7n/6CjG/eX4lHFBNqTT+dK7b+ZXMSagT8/xraQcZoGhskF99nqeyUPjKf9SpNt&#10;9IQqt8OHktEPt2lr4R5rxW8PdsxAx22tpsbPMbWqTixl+KqK8VeVVkoKc3V2E7rj9m5JttdKOtdT&#10;dgPagPpWSa2kjzcYKoG9TlJFjcQV281jeo7+LAN+ohCfXzF4Ir+FerlqyJuHyOkdWBh1ePKqyS1D&#10;Y1dR00MdhRy5lhFq1uvgFJslIb6AHEKtgWotVMePw0J/9jzlUJc5igv6n5Xo9DQT2ZIMFuU6Ly+B&#10;3yXbt8GOlrGgnTmHzPegVIn2iSFzPMhkqjs44PWlhrpYx9d5btkKZzzTy8k59CKrLpCczgRyj8CJ&#10;9jI0a+iRuOcyssifpe6rvpcYS6jx7QQEkZOZEI0nxmb8S6oN1bzNrOxMgzOVL60B9zc2UPPFs1XO&#10;Z1JUSD8osKvqUXOpUap+UnnFlNRE+KTIhdeCR60FZ9Y3rza5VFV1YN36IjOam4ulsbFQGhrQlNba&#10;WIcX6vsVZTlGa1plL5TmOrI4q1fTMxUffwk41c4+Jz7xXb3qL7//P+RO9XNQHBoSEmJ88oqtuzqG&#10;ZGxkJ72b6U+zll7KLT3mODpELngXGqbmddLbTTbOXvpd7jkgLdTT0tPob4omUHNqNQ9LsWgSuCAy&#10;Nojep+Q2hcN7RPH+R64E262SJGs0e+9Mo8VVzlm5az9f/GsBeNX4LCzosL1WBZOzn4geqlPau+iT&#10;ZiXrJcLf9A2NiwimLyl8JdoPH0cXoytVTLrcdZkE+LlLaDC9FfHPp2WEkwUAnotdQb4qHnA3tN++&#10;DmhoV8C7gZNXgQWD/CQ2OZ79SBFZVmhLl2m93RltNfn/ifESEq+5MkESnxGFpiqRnirsSVrK2cuk&#10;mx61q2uK8Y2jX4O/i7WG8bdHktlKDd2LrA5neFcPV3o2kTcfRDa/F5iQOUL7ims28HLXFeK1MpBs&#10;qFXiCoZ2cyVPwHMVGfOsj2hCwyPxFEemi7dfDDUxfu6hmVFhYDJ6V8FZh6dnSKg1DZ9xogQkWCQ1&#10;MwbulrrlO8ztAJ534D1yAEsHJGTI+v0TeDg+kMeffSMPPvocfz25pZ+RWfryfbn//Bn60jdymXrv&#10;xHvzsu/MVfpa3DaP3fvw59T7v5KL1BxPXbsvR6Zm5dilOXJ9Hphz95y6AlY4Sc7RQeNLsVW1Syjc&#10;lHdgomhefWwctfaIPImOLmDOsEuyFeyZ1cR72igxjHhbO3ol+MhyfEF2tIOVo9Jsh3spR5dUgHaJ&#10;XErFoj7BvnBazuxV3SQ8NYJ51Uovk2R0+9ESmhYpVaUpZtRVZUtzE/u32lLDw+v+Jo85ODWzUKJi&#10;0UAnlaDDaZf8rBaJ9KeP7IoMU4vUHGrtLV3CNV4G59pHbf3U1Tk5d/2+7Bw/J6PbwXzb0JBuO0Zf&#10;UHARXszBEXqKMi8qr6pZ+1pL1R5QO3afMD3stSeo9q/XPva9rOGau6/njWzcZ8ZG3jM9d/+hSfS4&#10;7LvAoCdPLeQ/KSbVLFODQ8GiWr8/evaynJyekeMXrsoeMKnyp6P7wGfUfveDSw/Dqx7BIzR+krwh&#10;jsfPXJTJ6eum5/ulKY7nr8l9cNYMnHhHca3EL2OPjiYrxtTC/vL88Wfn7cV5n/n2L3Go38eiWrdx&#10;WKp7JZ7DcAEnhlQVS8cJ8PjdG7LtKlj03DkZPHpSeuGHh8nJGuI9GAavj6j+Fu/r4DB9szqoXVXQ&#10;Dy+LedlKnxauO9WVJoSR/Yb2yoZOOSmOrGOvlWQp+tInOUA82FN6hUWIb0KSrIjj+qF23bh5l0ze&#10;fyxnbs3LBHWASfZd783ir5+DC721wIfevQnPybg9Sx1+lh4Tt+A57zwhq3RhXJt5LTM3P5TZuTcy&#10;d+8jufOQ51G3v/UQHMprq5dJc/Y1g/8Ce5tzF+fl3NR9uXDxsUxNP5GzZ6/LNfYNs1xv1y7chBcF&#10;i27Coz+2E36UzLHRzbIZXnOY2lZPXx/1+G5yn9B3DqyTlsEuavybqO+gK+3dYHx+XT1gzn7ydOFD&#10;RzZu5TjG9Ye2FCw6OAJPOjqCXwB82dpM7go9scEYxSXU8vOL4GvsUtnSLo291C3BozXUBuqY99cM&#10;oZ3buItsRvrDoh+oo75fDTeqo5E95JrG9WQN7/ipnr94T/yDjupxUiyq95kfHI/685W30D6kloJy&#10;0/spoajaZEXlgUMLG/upsXUZb77yoslwl2lV1N7Bovlwl4VwljryuCZyWfPTwDwplXCCFfj7wT4W&#10;cGZqNfVrsGj+mnUGd6bxfU5jm+TyWCb6AStYVXGnPh5L3TUFjk+/VtyqR1vrWoNH9fxi/pa88jbJ&#10;KaW/m51+w+RB5KN51VwIey2ZcY2DRttcWtZO/yN6VWVVS0RYBt4nah3/TljUZOfAjS7zXoU3Er9M&#10;HB7fnDqDRRuqyQJu4n5bQ/5AVa/kp5RJlHc0GeY+4u3oxd/gRj4zmBh8orVMJ3CAh+9yuCRqvdH4&#10;wCPxiseFkx2Pz341/UPLwBRF5QaLRlN7zMzV3Ew4J7CFjoysVKP91KzRuPhoehDi/U6IN302c3Jy&#10;8D4VwtfSA6qIPnc55EmBQ0u5lxce42vwquboK45VPJqemWL8++r/r6yltl+zkI9aAK7RvlFVrKGV&#10;lVloW7PRz2by3AwpLc40vqfiAur+YNEaexl6hnzJz8wSe3GJ6U2aASfkuoQa1F+57hc1PovnKTZV&#10;j1NMTIypp5ezNjXWdqDRXS+960akk312SwN5ZAzFpN1ryclDs7wO7mczNcgR1gI716L2HtXMUvXa&#10;R0SGstbHSwr8VGIqe7GUMGrmYWTVR5qhdfzcAqvRM5SUwl0VFRlsn5WZCz7UfNNCsmTp2ZNMvx7w&#10;VUpmKhhCsTw6xAD2d35oA7w8xA/O0XMJGfXU7n353BWLKieoWDQwgBr/KheJjCbnPWYF2TDck8vB&#10;3QH0hYrl/00lVwks6uDCOkhtPzQmnGsBDUhU8oIu1NFN3Hz8wVNgzJgQCY0PJks4WVq6a8n9I6Nt&#10;jZ28AnIUGKpJiOJv8/En38yXLCvwdiDDwxO8yWubv8lrGRmjK2Ulv08zBRaxqMtSV7IxfcQDHYKO&#10;kOAY+PhYPFXUrMGiAYFk2/igeXQL5LMFIzsylnB9u+Bx9yEjbFWgOAeSfRMZIUHJ5FXlWsjZYI1X&#10;LOpGHpPncvpkrZRV5CfYqa8fhGt57wmeilefgi0/waP0S3n79dfy8u3H8sFnn6Ix/QLP04dy/tZT&#10;uTT/UhSDvvzqd/L4k1/JzJOP5cLtZ3L2xiODR/V4Dt5I8erYwTPSuYEe76N7yBUeFWthLe9lmviH&#10;Uh+NtZGrlcfnkWbwaFwM+c1p7IPz2yQ5d40kMDIr4VfW7pejW8C/jD0bzsqG7v3kTQ2JjSwfSxJ6&#10;bmrz1tw0NOHxEpcdL9ZivNSVeZJRkS2J3DuxeQlk/GaAX61oshewaEMjvdnwFtpK0eTYqyQtu1jC&#10;IsHwEWQIpaKLSqikngJWDsA3mEZGSiW1RrggxaHFTWuloWdERuEitx8+KyM76UM0xP6MvKmxHeg6&#10;x6flwJFp07d9YBjN4+AegzG1h5Pq+hR7HjgMf8nQvvSbwbDa52lIn78FjpOfLw7Fotq3fuLEBTk3&#10;+Z5cmILPPLuQHaBZVqo1VTx66OSUTFy4Rn/M2zJx8brshhfdRA178+EJ2XliEux70QzFofvHT8le&#10;Hj947IycOn+FXppoIC/dlKsXrsuzO0/l6dV52diMV2wFub0OHmJZ+u+gx/orWNQJjcmittTw9opF&#10;Hdk7cU9ojmlwZZG0ju+RrTcuy9j0lMGi64+flj54X8WiujcY0Jqz5mltIFcLr4/231qtXrgCal1p&#10;RZIVT05pBPloXj8iV+DlglYgJYo8OHBrDppmSzQciJ8v/S38qadxX4Jb/aLQx6OdCcrIk3g7uiuy&#10;1k6goT55gxoBuFX3Kou4df4O/dDuvDWY1WBXsOzdO3Cld9Gc4sFfxK2KWXXcuPUBdf3XRpNqdKeP&#10;wL+MGbjW69T+NV9Ke5hegsuevoLu9cpzM86fvykz6F4XcevEIWoYWw7Ao+6Wg9v2yS6wuvaKGh1W&#10;PIo/r185VLDrULesWd9j+tdqH1vFr+u6hql9kYcKdh3mOZu37ZbRMXIimN97B4cWsCu4tWeQHk/4&#10;Xe1omiqr0P+BQQrgxIrxwChure/uM3hVcWs9tYHm/o1kjC9kAGjfWO1v2kLeVFsL9Y/afnpYkVXR&#10;t/snT9RfWbcX1+v/qOMycIDiVtX0RbJv0z5RmdTTU4rJgS6COwBnqidKM06z0HzmMHJXk89XpnX9&#10;VvxPaFHtcKar0YVWtaENXUvdfd13I8XOXF+xRuJLWsCgTWbEFcNlUgtLBG9G5lVJAjWr9GryU+u6&#10;0ALQbwp9pA59TH+2+HViWTOcLb+Lc3QkV7zjccGiqbnkAZR3cD2uQ7eJR6qkjTUazreIPoBoxHLh&#10;NPPy0bDamiUroxqPtRUOT7VwzD9/zwB3KG51pL7j7OqFD0QzJdMlNZXe7LZOaawclr5WdDbDx2U3&#10;WrKGIv7nFZH0aPREk+hr9u+OruRTOKG9g79y9Qbb+HuKVyD8ncVbvMPcxC9iJTwddXo0EfngPs1F&#10;yshCjxWXLokZwegHgujVGSqp2RGSlB4mMYmrjG4yOoEe8AlBpidpQYn6hxcwbno2mdzg3bQssknA&#10;b4pflUtV/Kpa1EZ0nOqL0pq+4tbs3HTymLJYT/PIkSMHtQJfVLEVjigZnJv6g5HG94ySdDPUL6Wj&#10;uDBD8nKS2Ttk4yGHX+L/WWU8PX/9/TfrxbvPSLWKmi0bERFh+jDlowOsKuyQjnp8nM30WKnrl0au&#10;gSaundY6dEt1HVLD9VvPfqcdzr2pjp47eI2S4SKs+KtjI6z0XeJ9jIOTsnCEV9WhmVEp/Fw9UMov&#10;V8Dpqx6iEP1hXgbcM/sSO9dWEHuUqNRSScqt4BpEf40+QmvjITHw2pH+1NVd6Z/uRA8h8DY5Ul7o&#10;lvyWudELyZ0enq7cd+DSMBc4cHhVsGpAOBlQDHfwqps/2fzBrry+N3tJeoDGUjd35v1irfUEu2tP&#10;1MAEemomkTEa6gkmRIMA9+pngX+PXQZP6SkFjeDt+mR8h+xBbNTvk9B+WOCJI+nzClevHG1YvAe9&#10;B6LY92g9HqwMdg30XALfv4K/kR6r+vvA227gbdel4GMX8Oxy+gms5DpGe+vp5Ynm1BNOaaXxIC7s&#10;B5XXVczqv3BUvmsZOGMl/wPnunvRjxW9SgD17qWu4Fb+r6W8jtMysi7ghPXePoaGbe7Nb8iP+rVM&#10;3/tMrj/4krz834FZf42v/iv56LNvZR6c+h649RI8qn795lf/LB9883u5C386DY6dgkM9D3a9MPfc&#10;fK+PnYJH3Q2HOgKH2rt1XFrgEzWv2ZpXL8mZVdQd8IGm4ZmzUO9JqeNaYO9tZT+d3cVnjBbEDg82&#10;eoF+P6/l15/+Qb589Ru5DZ90cNsE11ivZFi5JuLiyRolN7cJ/rqVa6UVL3FDuRTUow9vqpTixiry&#10;SvAhUk+oKyLTrKhE6vm6ugKtOvui3MIi7jO8qfAHEdQbQmPi8d/lsv/M41pFr2rNNtd0dccWqWyj&#10;1+OaUXyjG6mTkqczdlgGth6mj+h+k//eiR9Hs/D3HqG3Jphw066D5D9tJ/9ph6wboC/p6H44vnGD&#10;bU3vur1nzNcDGw6AHeD9Nqrf/iSa1km8WTx/54T5uR4vT92Q61fIHKKuq/h1/4EJ2YK2UH36WtNX&#10;D/74mUtyHMx66Cx6C3CpcqfbwaxH4Emv3rpOrj75mFNkTJ2gZ9XhveZ4apreJLPXqBdPk9F5UT5+&#10;+Vx+8eFrObZ5k+SrhgndR9wyrt+/Z+7W576bvw2PqlhUx7vX1HVRtSzqTVrEroZDhesxR+6LYOpJ&#10;9Ud2yPCVSRmYRCd89rQMnzwjfQfgT8Hnilv7x3ZL7wj16fV4fNBXdnS2ozcj85Y9cEEGWRlJ+eSa&#10;pkuGJdVkmlnRvsSEky9HLl1oGPl0UeSNRYZJMHviEGoQ3kl48mxlUs1rHrtJXYBa/tmb6KlvPIbr&#10;fEreBB77Wx/L4/nPqeV/SE3/I7kHNr0/j6/+PvX9+y9lhlr9tbv4829/JjduvpXrN19R60cbw/7v&#10;xl3uu8fP5e5TdAFa92foY+qfunH7lczMvpZr19+QPfWh3L5Nzunc+zJ/C372ItlVZAaMs19S/lSx&#10;6L7t5OWCR8c2wIMOUrcf6AYXdkvbMPqU0X4ZWo++eZhsfY7KpXb34p2ijr+R63PHbrIk9sLbj4FT&#10;+zi/u4sjddH+3gWvawt+CvwG1XBjlYyqxhZy/NGNgUWVQ23sGzb1/MqOXrKlusXe0Gky+Rsbe0xO&#10;Ts+6MWnoQg/YTs1raPiPPFCL18BPx3+7H/6j3wu933RoD84EtC6FcOQ2OFHVlmrGaV4j/GQtmlKw&#10;aGo5oxQsCF+pWFSzojIryeEHhyomtZaTJQVWTGUdsaJdTFvdho7037BoTGGjRNnqJSKvVsJyqs0I&#10;ziiTaFsN5/E67zDmIvbMBNPq1zkNPQanKg61lDSac/VrfV5aMWsEa0hWUQs+fbxHeO8ybWheM6tN&#10;7nQhmFTxqGLRbPBDaXEbeKidLMtCPMXo397NO3/zkVq+yc9Zxnrq6A5XRJajH7WZhDIpyMEjUdIr&#10;XY1bZP/YaTm+Y1LWVHRJsAv9cqjh+zuxNjOfGXyhcyIYwPSTUZ4MLaFHoCMaAXw/we4Sn0YuEdqz&#10;nIJCMGURWYqlZHtnmB5C2kcoDJ4t0uKDj8fN6CG1Hp2aFU0fy3jDm2kNPq8wTZLTYum/nWh4NMWX&#10;qkXNzFBuFQ8xeFR7kdbW1hpPlGbtawa/5u5rb1PTU6qSPHvGIiYtLk4mpwrNZUmKwaRlZemGR60o&#10;hy+FK9K6vmJRxaCFNjBqMY+Xw+PloqWK/vHvv+JRxaHKqWo9f9Uq8HZkJLl/6GXRTaxrGjVYtBn/&#10;ZT3eyzaumb7OUfQDtVKST/Y+upRytCGFvHdW+K0kC9gMnFnEXigvs9zkZiXGp0lcLJrC6AWPvvr0&#10;NRtKeed6dCSagZqfBacfb5O0BPYFGVUSmVIiEeg3LFnk9aBNzC6Db8vJlAhLpARF+JHp5A23SFa+&#10;j6vJ1w/28pLQFd7i5+RBrqcT+fbkC8R6kjdErn+UM/pFZ7g8MGgQWaihaDt8wIqJK+D4YiQuDU8O&#10;uHZh3eT9wDfkQt09PC1K/OPhLDl3OddCaJoftXA3cef5yyPAtrFO5Ebg/Q+F+wF7uoA3vQO5XvU6&#10;43vFqGv70Go0ZEl4uLPBoqtWOKD/pb8p2thoXy8J84LzdyEPwUH9ymSuUX9wdwJn6vWrgzXbyWX5&#10;OyzqxX3lw/AVR3TTC33awKL47pcGhIBH+bkzv1+v93djqSfvBbVLB8Oru0tx+7B8+O2/yDd/+F/y&#10;4hd/kIvzn5KFQ37p61/Jgxc/k7sPP5KXb74x+FNx6EXWyXtvvpYPf/mf5cXPfot/6ku5Sq1/Eacq&#10;JtWh5ykuPQ3Hc5z65Mhe+K6tx6VtaK/Ut4+Ryww3WjXIXgxdWtUI1/IAPsNu7jfyZsChmYX8rP2g&#10;waEvvvxX+Z//8n/ln3/132Xu0lMZ69tlci+iIxLQgMTCgZaTX1Yvnf1rpXOEHt9dTWJvJz+tZ42p&#10;ZTbxeG8Tvj0wZ00hWW/sM0tscAGZmeQ7k5ealy/peQUSHpdgsGh6FvdNPntR8GgZtaVOalA9m47j&#10;GdkrdV1bydbbw/dHpHfzOD2ZqNMPk5s5vIN8883kPW4zfvlt1NGHt+w2WHRs1z5pXbeJDAA89Xvw&#10;KYE3FV8qHlVsqjhVx/pNeOv3nQXLXiSv9Lw5b3TrUXPODXwzt2buyw3q7efPXZW91PfVJ6WefcWi&#10;6stXL/7BM9OGP9U6vo491OxPzdzBV8Nz786SKXBBDkyQLfUOi565fN70Zr90eYr8zWn56pOP5L/8&#10;8hdy+chhKYuNNVg0Eoz4N8/bi/P+X8Gi7uBdZ3DvH2FRPBiL2fsRzeTigUX7p05K18S4DJw+KSOn&#10;zsrAoRMGiw7uOGiwaM8wn8EA9bQecFQ7noNa9E1g0UL8s7aUAtPvKTsJPJqQLEnR0RIZEkh+nZ+p&#10;gyWmJUmMFZ2MlZ5siUniEIQHyoJHCox1fPaOTM6BQ6nRT88+pXfrY/D7U7kFBn1097PvsOj9u9w7&#10;99/KPe6buw/Ak++w6NydL+Tm7CdydeZ9uXwNfxR1Bs3XN1n6L14bTtTkkz5439T67z54K3Pzb8m0&#10;+NRg2Pff/0JePaPPxT00A1eo85+cluPoadWjb/DoLrz6W3dRv6IuT02/axAcOMQAh3ZugAPtVt/+&#10;JoNHDSYd3iLDXKtbtu9GUwIHf/SYjG3dhj5qHTX8FnyLbfj2u81o76Jm0EQPQ2q1TeRvNbaDQzvx&#10;fvb0oxcgvx8PX3nrOpMblVvRILmlrAXlzWTmdcnadn5vDzmpoxulqq3DZFd5s9f2Yk7+/vBewv6e&#10;OU/H4uN+zH+B1L90+C2Ba1h8jhO98LiuNItlIY8FP63jUp67hHP4+t3QXro6AljTVrGmreIYwPcr&#10;3YO4zqghgQ30uMxpOXp7V75nbqV25eDAnGkG8ybnL+pKFo9L4PYdneC1FIss7qveHR2dWTd4fKkr&#10;3hWGA+ctnuPI4y6qo2Ie197MLh4u1Mfw6bqRCQjH5opuZTm1Lf3Z4vd6/G7u53n6ezWHW4f+vX92&#10;OPK74WIcXNBs4RF2cObrpTz2bt53cvLCDxFLzQo8AqYsqSaHCR+3Jc8uiYXwlqznyavBmbVrJLmu&#10;TRJrWiWqslHCK+okrsImCdQ0UuuoMbPfz2wCH6IlTK6yS0K5XWJLSiS9ljwo9iu5jR2SWFpH74oy&#10;icwtl3h0AkWaa2MHuxbWwv3AQ9jQqXK9lDaQV9pOxm0FHqdq+M46rinOzVu9xpyvWrASrqms1egI&#10;+LsKGzokj7/LWlqDFoG/m5FaUg2/S88A+KqoTLwK1MYs5CXp197RyWDGH4+F/tyc58K14cJ1unwp&#10;/c6XsT47U4t385GIoFj0kzlSWkBmEphas0p3wMFsGDkANusQf994Pi/NAVoYC9mQXF+Lazs8kZOH&#10;Ex598t4jovHRUBdMY42yZUh2RS4etFS0FiESm+Eh4clwYHFwWTGOEpbgir4Qf3X8SvbTnmTtRJp6&#10;v/Kb6RlpJqtd69DF8DDqhYqOoGd3MFxeRI6kJpejvedzic0Hj9GDPsEGbsulHw78aEImtSP0rfgv&#10;SvOLpYQ1signn74CFvYvcVJUbRF7fbbUtRQbDaq9kjw4tPyK4/Jz4XmyC+Cj80R/dzZrqmb95+Xm&#10;w6dxPb67X5SjV62z1o51LOfeduFe1bFUz9H3xoV+SszR4amJklZSQE6Ejf4e4MR2eh03dJk+In1D&#10;9EfsOoBfeoQc6jUSG1Yh8RHkiGSiN8mCS48rYcA75ZHjSm02P4m6aWyJGSkxePHCea+j8d9bC+BP&#10;M0wGrOqXSsvLySbIh1POQGcId5qZLMGJNuN9icvAa2JvQNMMt5aWjvZyJZ/tgsc3NjIODAyGteSS&#10;mRsGnvZn7xeBr52c+UQP8U5daYZ7NPewD/+j+7sBTnT0gSv3pS9bCB6nKHKU+Fr3Lo5gOM3Rd/Bm&#10;gGd1rIqD28zOBrsmind4qPhGhi/sc/R1/NGNBvJcPVfXX50v3Mlm8nDg84gDa5eQ45AoHq70hjN/&#10;N5+Fi85/rPfMp6YHI7/T/G7l8V15nL/jz90X339cexwbXR6vq5x2RgbvX0qK6am0jPnf6Qdzl3dA&#10;sHRu3CxPv/paPvj2t/L062/k9lvWvg8/kltvyIR681Zuv34jN168kvuffi6PvviZOfc55z3+8iu5&#10;+/EnMvP+K7ny5JnxgKgPZPrhY7mKJ+TGSzid5+DRe2hMb8zK0cl7snv8umwBL/Xu3Su1Y9T/ttHz&#10;cPsmsbHWa+1mRVSZ+EfXkP82hmeYTM/Jp/Lxl7+X3//X/yH/+4v/I//tyb/K8/Ensq2GXugZdqnL&#10;BZ+UkU3BXr4ZPqatE7/d4FbWxu1SO7RRygcGpRxeyM56XFOJJok5Iisd33Ua+8VsuFC+jo9NR+MR&#10;zbVHhpAlQyIj8PlHJnGkt1hUEo+j6WbO2zxyStb3omPsB8dtOSf7dk7J1o3goUE0jQMHyXTaj6aF&#10;XPK1ZJlSw9+65Yhs3LBfhtdT/xzZi551p7S37SO7gvNHjxrt6Yath2Q9usWBsS0ytgf96XYyf3Zt&#10;x1ePVvTEMTz2R2TvsWMyfvYsGZZ4t+foPzQFHzZBr1F+tu/wQdm5b6/BE3v2H0YfQF4FestD49Tq&#10;D5+U8WNn5czkZZm+fFPGp66boT6oTXvHZevBY3JkcloOXbws289MyubT1Hzfe0/e//lX8u1vfyeX&#10;Jk5JpYWaBdeMhevp+9fZP+LrmOYaWXeaPqtoS3dcvyo7LsP9njkvQweY63eD++GI9T3fuZnc1uFD&#10;sqFzm3RXwdvlNosdfUZ6DlkDMUvpIQPPm8C9ga48xYoeJ4I12Q++Igg8akGDnZ6DxiRVfHyj2Nsm&#10;sT9qkK51W/FWzZKb+kxOzT/nmqbO/uRz+E7qBNefyd35j43nSbnLH6UVmFrQCtyZfwp/+lhuP3wg&#10;tx6Rx/ZoVq4/vCn3H9Dfgt9z6/Zj8OtDNKz0YuOx5y/eyusPvpB5ctoePnotjx5/IA8evjLn3iNP&#10;+Omzj+TV68/l2Wu42ad4/G/Tawo/nWZLndh3VI6AWw9v2i0HNtAXF7/hbvDoDrjRTf0b2N/h2cez&#10;NAy2XI9OVev4ra3/j7bzgMr6Tve80kFAmvQuKL1KBykiigoWYkWKXUSKBQVRLNg70Sh2ELGmGFs0&#10;iZlkYkxiqpMymWRm9t57zt2d3bv3nJndmbk7e+/us5/nh69hcu65yWR2cs6T//v+ecGXl3/5/r7P&#10;9/t90KjOXMLxvF6a6rdLw/JOMsC3yNKagdLzoXLmWuZNrcQbuEKmly+WKaWaS7FEpk9dJNPK8R/M&#10;WIq3r0Fqa1fDw8JbVzezDiVDCk/+OO4jxWV486eT8/hMNbNP8U2Bmecrpz17jqkgNPXB3OcD7d2Y&#10;o+z4FI96k/+n+xWn+mgOC6X79DWeQ9RTwFwjrnmu3NO+i1vdWfN4PikLbvWzxnswhHwXjnUtxazB&#10;5KS7OPhw3VRvDB5KMMRQ8PGAT4VsaH7+d3Gr5m9b0+OypTenZe65ej8dhEkt92GzD3w6FPyq9Wev&#10;AY+afRacojosy+O/YGtn5cB8ZwdyPLk3DLWHZyIfmBqimNtG8amu955gVkd4DCfKgl1tLH4c8LoD&#10;fvARaMrCmUEzKlV8RiaKS1C0+MdliH9SjgRnFEooGDAUXKjllzdefHLGyejiHImdyDV3KlwU/ED2&#10;LHDmTLBAxTR0qNMNblVPVFo5eBPcmggPpdg1htz3+HF4T5/g0NSCcnQEZcxYIjsKHKu4NIeMUH2u&#10;r1Hsmjm+wmBay2t0n+LWtBJmN1D6OLGg1OBV3SYXwa2yT/FrVBY5QpRiWL+YVLEZwT2dY+uvvdYp&#10;bnXgeHQaikefY9OG49KerYezD7OBmNvDPagAL+9U9CxV81ZIVWUjHvYq5hWOk6CABPLFyfG25hjk&#10;2NaMCgdnO3FyHejpjwgkcwh9kc4+VC4lLRdffmEW3HWajExH7xflLOGJjuT0oMWgIhJd0ckx1z09&#10;gGyrAImM9TX9fNVWKm5Vb5T6nQb0p+hJ8TWmJrEmiSokB5W/YRJejhS0brH59LHzJCeN7Les8UYr&#10;lUC/KQ7da2pcsmSlkC2fmg6HiHcqwxu9o79kjhtJVkKqlE7NJRMBL//EImZKqdZV+dJc+FNwbHaB&#10;0b1mpMMTJacyLwd8Rw/XHPfgUsVLOkPXgludOLdt2WeK/bas/YZ5kMlODtLodHB0cYHk4z2fPId1&#10;82xmkZdXGk5oSd02/MTbZfb0tZIUXS6jQ1kPRYI7UmdIXhravThyy2LxlqVNkbTR5KAFk3cWmI7v&#10;mWM5PMNkKGjuaXw0Pum4NIOzM+GY89DojkVTkQuXnZ4H/s5hZtnoDHEPBWOAM6JZDyXD0UbCc3h4&#10;eZG74Ggq0DfIZPl7DQ/mmgJPaPhFb7b4+xPxFMWSxxTFjFP4U5sArgOKRd24zniypuWxNZynPVvN&#10;DHDgsQW3urorFgVTOrMPDOvo4ykewcHwr3jn/fApgVs9RpJh6sc1Adxq7f3ktYpbrfDOe/nCGZM7&#10;kEKOVWqUmRHg7DiQ9WQFXtUaovyRja3Rq1g5cr1T3lXxqmXL3+f7ziHNXLG8RjFseDgzCXifmsdi&#10;x/nyLW7V6y2v5XqVWTpFtjx3XC7/5C3pe/V1OXXrjpwAj55h23PzjsGuJ55HL8e+c+zrvXPXlD4+&#10;Cb5V3Np18bLBrXvO9ojW/t4+OdjXb7Y7Tp6WjiNoJw9dkrbOU7Jm+wFZtnmzzFxbL3Nbm6RiTaPB&#10;rdr3CUqeJkVTW6R16yU5ce6n8sqrv5APP/vP8viL38h/e+W38qDrkRxYsFeqs5jvk1Qk03JLZeak&#10;GehJptNrJENuKt59PMJTa+oNbi3g/pc9n+vZvAqZTN+omH6QYtfcLHI02GahGUmMx3fHNVhncESz&#10;Zozk3NOKGEnWMboTzRivmFEpdYu2yaIqMNIC8GQDPOTqA9K0Ygf+QPYtbJeFNS3kJzPjnutO3bIN&#10;0tQIJ7VsvSxcAB4Fu1bO2yhV8+k9L+wwuHXRsjbmG6wx/ee59J/r18GHrm5mu0bWbQVT7twurZ1b&#10;DWbdfvAgvBo+enryu9Fg6lyndnDtuvY2aVq7RupWknO5ep2sXc8s0g1g2vYt+PeZF9XeKVu27ZWd&#10;uw/LirZtZu58I/sVtza187N3H5R1e/bLCjBq814yp06elJff/ql8+PEncmL/QSkHwyVyr4vW4/MH&#10;HH9/y9f4l+TLtI0t0nTiWeOJaj5Mrtnu/bKE37V+Pb8T2HVVMzNbG9FzLWXuwFyy5EvRNGYyvy5h&#10;AjpsdPD0OLw570NHOuK982VWsr+MiqZG08MPxtsYxRyQeOZAhcfhkUJfGkTvJ2eqzJvbIHW7u2TD&#10;ifOyBQy589RVsipuyuGTz+OlB3eeUt0o+aTgVsWiZ3vhRvvOy6n+c+Dbk3LswgmDOxVbaubTKbS+&#10;iksVcyrWvHKVc4uvDcaiik11X//F63Lt+TtPsWg3PK4l53Qzf0fFou0ryENZWC+r8SQpDm0AhyoW&#10;NbWAnv2iOplfQ64ZWHT2bHRv88kwWwKfv5zPbfFmc1wvrNwoWjVzW2X+rBaZ80wDvQPm8U5jtuRU&#10;8vvnNeIxWEHmBBobatYsPIozlzGPciHzYaro8c83eFSxaNHkOVJUDr/BWnICM7hKZ9agH9B8AHpu&#10;VGZkgmRzbmVE4MXxCZVA8Kc/uDTSI0CSg/HNBpIj7RkofnbomRR7cq3SmSkBYNjw4b7MC4FTeVKO&#10;HJvDnpQzuNMDLtYNrOBrRY/LDk+vLd4Drn1aAWikQsBmjlbuXHOVPwXPmS14DmyhvKTiCmt+9kAx&#10;ex6ORzXSNvCmtjYDpf/mX1JOvC8ty/c42Nnjz7En60X/LeVEB+4Bg7e63477gS09M8tr9LG9zcB1&#10;XK/lFi7VsrXwqdb8njY2zNuj12brQD+O0sdWfBZWYFU7MLoNujHlSqzgSuzhTRwdySWkbLlveHii&#10;//L1wbPMeRGBpzSK/Olo8oCj2UbhucVPEhoRigdgNDpH/oZghOiMdFNRcGyhicn4WTPwEcCzkiGu&#10;udAJ2fizwThxmcXcvwvATmQ9jJ0ieeDPInjR4rJK1jG6lpn39Pn48vnmsb4mB2yqpY9zJ5ZLJlzg&#10;mAJwFKWPdV/+5OmmiqfNkqzxk/m30GImppGzyDrUP5TsSNW+wSP/ldcy9Sxr2Vvp8aJ/O3J6KWs4&#10;ameO5biEdPpzZNPBQ5dORts4vUbKpunsoVmSB84O9Y2GKxzB+9D7NT8HDl35cxc3dH1o2108PMlp&#10;HYU3h58Dd5kylqzTvBQJTQ0VD3jSMHBMMDgmaLQz3KknMwfAomhMkzLwR2WMwsPNepvXG11oIf2j&#10;PDz4aN509qb2DXPyJjJrvQBfeC54NQ9dHf3uxCyyFuFJs5klA+ecGpsmUWFREh0ebWbj5YzJMlnw&#10;aQmpEhnvje8jBA9HnOnzaxaqzjUtKAAnwjuOSWEGFZ+9zqAaj6etCF5deVWduxnFNdbLG6wEZtO/&#10;g2JR5VEtWNSBxxYsqlmDTs7OJpspNBb+FH42d9JEmTCHPk51Jevc+fCoaCdqm2Tl6h2yYiVYdM5a&#10;7ukcGylTpSBvNrlZtWYtrXPoCtBFazZ9MtxpTFAGRZZBBPmg6Dxiw/DHjkwBr6JbyCrGF8286lxy&#10;seFQi8YVGoytM1t1PlZwIh5s8IFHKHPf0aNGJSVKRDTZ/WEh8NLB4u89gpxQ1hRObuCuYWBR5tDb&#10;+XPuKn/vzVovQFwC4d+9NCd3mDj50UdxZf7XMI4fd+ZCqE+I642WI+tZBxtrkwk6zA5flSvfE8Br&#10;PLkmwbfbcNzYDScnwlc9UWRypzAbIDtRhge7ib2bvTiCSYejL9BsUkcPb/EJjWD9EclnFC7hod7i&#10;5sy/C+a34xpnuc5o3pQt1wTN7tDM3aGKR5VL1YKb/SHnz7+nDXbmb6n79dplwaJ6bTLnAevnWNZd&#10;Ddu2Gxza88o9OQPWPMu2F7607849OXcDP9SLL5tSPlVxafc1OKSr+I0vX5Ojl66a0hzyfWd7ZddJ&#10;9Hcn6H2y3dGNL+TocenoOkq+zinp2HtYNlItOw/Jis3ko259Vpa0HpAJs9dKSiH5hzPXy67DL8vD&#10;D76S//SP/yT//Xd/kH/6/e/lH/7hN/JfXvut9Le9KLU5CyQ/bKxkR46REvpD5VyHJhWXoouZRD5w&#10;BXl2ZClyvy2tXCiFrJ3Sp7NunlTCNQHt8yS8wqUV5LKRe1yMxymf3L1szp0M1p5U8hj0O+lPdDxs&#10;1RM5ZdpM47HRe/fC2rVo9zZIy5pd0rZ+nzQ30pcHd2otqFltcKjiToOJ1nRK3fJWqa1BM0pVzd8o&#10;1VVknda0028Fh+LdVyy6oE7nlzcYvrShFY1feys4FAy5b7d04EHfuvcAc4aOyXMnT8jh546SHXRY&#10;duwBN3bqTGZypppbyEZq5DxcK43NrSZPSnWnLS1bZd26beRM7ZT29j3SuGmnNOHhb9qIrx9c2gKv&#10;tmkXWHTXXv4WvBa8u6e3V26/+1A+++JLuXzmnMzLJ1fbdpjEmGvmDzsGf8hx+mNe45rJrJHmJqnr&#10;Oiz1hw7JqsNHpHnfIalHw9uwaTvzrpiRsI7fYy2etMZ25iHhQ6uAUy+qkNIM1h6F5IMkuMOZ4kEM&#10;dcIv4E4Pn8y4WDICU8gyjkRTxNp2VHQC3s0YvIf46yLJPoHbnzcPzXBnp6w/cUI2n+6RzpPMCO15&#10;Xg52X5G9XeelG0z6XDd+pRNk4p++LOd6r5BNima0v19O9p+XExd6De5U7GkpxZ2WUi5UOdLBWFRx&#10;qO670P+S4U77r12X3kt4/8+cZ/Ypazuy1zah17Bg0eaa5dJUvUxWwoXWoxtdRikWXbGwjszeerIh&#10;qpj9VGv0pIsWNcnSJRw3iwe4/wXz10tt5Tq88+hz5zG7bC5zC2bXG8z5TAXzSWfi168lg2U+vY05&#10;zJTi/Jo5e6HJQS2eSL4+fJfyE+PhQy1YtGCK4tF54NH5UjIDTUFlNRoBsgKopvlLpGHeIlmOF7OK&#10;XvEMOLdy1ny6nTO+3NRk7oeKWaO9QwwuVXw6llk2pXBckf54aYNCTYV5+4m/s5t4Ozibbbg78xn8&#10;gyXC1VP8wV1BYLAoN2+J9fSTcO4N3hzLw+FFdQ6QYlGHoWRJO3qhOXSnr8i8SrRUFmxh6c3pVnuL&#10;NnALWgP415rMbOZhwzO6WJGVDn79Lua0vM7Dnnkvjs7m9bpvMOb8Sx9bg2kt13ILBrVsLVh06BOu&#10;VHnSoXwGWoYzVd4UjO5gi34AHGX6dryfp1vw7xBrMCr3C+NHpM86hHudyXJRHYIzP2eYcq9cC7SU&#10;a3HgNc7s4x5pyoV7oDeeXD5vOy9mqPmGw9tEyYiwWHRzUeRpjyRrh5mDgTF4kFMkIj4HPw8c3Zgi&#10;s1WcqqXPE+j1J2biQcgGO+XCs4JdM5QzBd8kghWi0/he8G4qmGcwFi2YMkOS0GH5j4ozc9yGOHvw&#10;PuHiwOdD+Gx+zPVn8PdYsKgdeH4wFlU+3Q7eNSZuDP1Ler1oF4pLyPcFa09Am6D3J9W5xI4cI652&#10;PgP3YP38LZy4Hl/g0iGsURxdPMBgzHgZie4xMVpGoQ1VXjQklXVADP7vkdrvRY/ojWYl0Aotmhv9&#10;5mC8K9EmG6iELFEtzc3XuaLZ9MA1L145UgsOjY3P5L2CycCd0THMDGCbrPtYJ46mlzgqZBQcY5IU&#10;4LEqyS+mn59rcGliRqik5Y0iT5W5qAX0vjMTDc4dyAIgSy5D5xEpjsMPOQiLak5qNH3n4FAwtZeX&#10;4YQVixpulK0Fj1qwqK4BHdBSerAu0vlkyfn83Mml+JJVrzed3gv39IpKtHCNZARuNvnkU8rq0LLi&#10;7ZzWwAzFzdLcsEvWNO9k2ym11auYDUC2Dx6pvCTm5sYUofEqlvQYcnhHZfC7ZsKjjiWLskKmsq5R&#10;f9TEErwq/LuZWegRlJelVB/iz7XIl+MrLD6R9ViS0WhHKV6OZ19QIBoxP2YokVvv4MlMI/xPvmRU&#10;hWVL9Kh8vEh+aC05d5RnZGvrxfpIH4P1rB3YKgfJ9UbLlmNDsahqHjRfW/GoPd4m5U4HeEr2eeFt&#10;Q/uRrmsBdDUJuckG3ypudAki/ykRXoU1pG9YJP2PGDL3eX2YtwT4MScKTlTzQ/VvoNciXaMqJ2rn&#10;4MiaiLlNvp7i6M55o++J9zd0GFte+31l0QUPxqT6eDAWtWXNPIzr9BCu3UO4hicXjZfGzh0Geyr+&#10;7IUbPf/afYNNz9+++5QXVfypff0jF6/I4b6LZh5j1wUypHhuwaO6X/GoYtHtx09K57ET3xb3z7Yd&#10;+8jlPyQb6C237H1WOg73ytpdp9G+deKZaMd3c15ee/CP8s//Q+R//knkj/9Kichvf/tH+c3rv5ND&#10;i7qlKAhPqEuMxHpHSlpkkmQnpUtqfAqaFrJH85jHPA7ukxyJvKnwL1PR4oNDY8YXGvypeLRsKtrT&#10;MjjSCWiZiiaZUlw6tpD1G9qpCcwtKy2bQc+hQipmzze5Q630xxWH1lbjn3+CRVvX7ZXGlVvgl1qf&#10;YlHFoyvq2qR1PVi1lRzTFRukBn1RdVWDzJi+Cn51Nd4b7vOV+MjBosvBTM2tm5lBsEXatoOlNpGL&#10;39FusGjHHjDkjh3SAVbcBe46dPRJHTlKjmUXmaP76d1vNVh0yfIG8tBXSX1DizSv4mes7SCnFH5w&#10;dQdzUDkfmztkW9dJ2XzwuLTDkbbDTW/cecBg0TXb6eWDRZvBvbvOnZOX3npTHn/2udyG7142ZZqM&#10;4Roe///h+v19x+73fd0GvWd+3XJZcgAeF9y8mvXNqv3gUrDoyo3Mjh2ERVtXwRnT22+oapSasmpy&#10;xvTvmczaIgSPoTteATdmVZAZHIKHMcKXfJQI5tzGgEu5XqBhUCyqs3tjY8ncK54F9oJXRFfRCm/c&#10;Sf99+ylyRMGiz55+QQ4dA4Oe5tw4cVlOncSHdPaq9PZdk3P9V+XcpUty+tIFU4o3FVcqD3rp8g2z&#10;tWBQ5UAVo1qwqW4tzy3fd+HqSz9MK1A/oBU4f5m5Uj398uyz3bKrc89T3LqxHh/eopWyqrbO8Kcr&#10;KhfJknkLDXZdVrMUjn+5wa3zaxaRa6qzH/gM9Riez5qpmhyuBWgnqllLgV1r57eYUtyqvftpU2sM&#10;bq2uJjOqchlaL/xm9CnmVpJnOmsB59Uc8rinmfWiYlft5Zt6gldLySLUdaRqgyvmVJp6oeeyXAL7&#10;9x5FH911wtTJA89J1/b9snfTDtnD2mr7+s2ysYn8geXN5Hc0yjrOBcXom1dvkCVV5LnW1MlStlVo&#10;Bp5hLVo+rkxmFDNHmHvOjKIyGQ9HlB3N7A1qXCJ/86RcyaT/FgtuysPLEE2mQ7AX2Dc4hrkLYyQh&#10;MlHC/cMkwBOuA97WYSh9VrCoI5h0GDjCGc5TywVuIdTBS0LsPdEGeDytIFt38bdyFT/ytC16Wt2q&#10;FkG/FsL9y8924Gu28LWWcrGmV+nsKz4ufvh4PegPw2MO+rod+ljd5wjOdrKC07AeJo425LxY44Ox&#10;wWNh6ywu1k48h5MFk2s58f4d2Q57Us5sLeXC1yz6XdVEaDlSTtxTnOCIHbg3WQ3CUQabWnCqZfvd&#10;+xY8rPIuQ+kXaimHO4Chec51xt7eFY7Wjf3c//jdrMgGsbbxALfw+zp48HV348+1Rtdpxe84lD65&#10;Ptavubn5m35GYFAsvY0k8l9SyPjkbxdOpk2g9j5CyPuMMrOsNbNaKyYBfUJYOPM/3cCEA1yxhS+2&#10;4Z48eD3yYx5bMIX5bPSzeoIx1Cdlzf3eNzSUbHSwXC44YiK5opPJvCpBt5AHj5yBByJ9AsdaLBy5&#10;fh5/jlutwSgDehLVMePVZ93mOzIMDI7fJpYM8zi4sjA0L0GueLvhx7zAr954vUPIOo0NJJMm0njp&#10;FU9mjcVnnke/Ap9+HnqAguJMzlVmdiXHwbmSgZNG/5ptfAp9+2T4TTCX4kr1qceOwsePhygtKQVP&#10;eqFMKBhvtKjpiWgDMlNMjpXmUGl2f3xckpmPmg4fqxxsAXjdFFqQ/Fw42Wy0dhnkbqUmG11sTFy8&#10;hPD3cRtO7tAT7G/P52ApPefsWJ+ZNR1/L+WUlR+Mz8qStPHF5EDAnVPpE5n7N2WqlHGtm7eUe/DC&#10;JimbuZRZd/RhO5i1Tl9L9fy9F26g6X9edCZiQ0ObNNS2SmX5UpmET65gDPg1Hj1qZLqkxWZKQTrZ&#10;9CXT5BlwxWw4K53Bmo9nJS0xSdLBpznpzE+gXxDAZxUYw7zBpATzeUZGR3DfCQaXhklEaAD+f2Zi&#10;8zuGB4aRMxVCnikZQwm55HBN43glg8mJPjbHjm6Ho2+wQuszcCwO8POq1XTk3HeyAj9yTjijbVLt&#10;s5bNcM41e44bXTfyWbn7BJPRgN6ikLVFyXjJKs4WjxB3gzVdRsC3R8PtxoJZyXvX8vJgdirl6UbO&#10;PmvRgZy5b3sBVpzDtvTX3bzIOA8PFe8gX+YnclxybbBx0vXuf4xbVaOi/XzTu+exRY+q36f7XcCp&#10;zvS3nLSfxXreit/B2s2Dv2cpHGqn9Ny9K32vvSZ99+/L+ddfN8/P3kCH+iK5+dfgbuBMj126iv8J&#10;zNpDv/4cPBK86RGwq+4/rfwqrznaT7YNX9t76ix+/TN4SJg7Dpbd9dwh6diPHm7fEdm6+7S0bemV&#10;zl3XZdO2l2ThMmZ+LtovR0+8Kt/8/R8MXv1f/xvA+n8p/vvXP/6LfHT917J6Zqck+WXJaM8YifKP&#10;lAQwhp4reu4UcNxnZ9PbUX19NsXz9EIyHsYzs7KEdVIxOVJTJuOxn4GHH2w7eRK5fSVo7idLYTnZ&#10;pZOZUTGdvj+8a3lllcxcuFgWNcOHdjDrc9ce1mcrTNXV029vJXcUnlL98YsXN6NpWf10qzixo2O/&#10;tG/Y+2e4tbx8JXPewK8VDeScggGW4mVi/vv6LdvBj/Bhu3ca7emajo2mj9+6bRt4Fk6Q+ZybwagH&#10;Dj8nh4+gUzzGPCHu4ZovtamDXKpm/P7LdTYq+VL1bdLYsMlwuKubO2VVEz38+s34ZDbKhj3PShs9&#10;ac0/3X2I+e5d3bJ1z2FZ3bFNlqxj3imemG3Hu+X8rZvy4P1Hcu/lG1L3zGxJ4HiJ5t73fcff3/rr&#10;jhFxkrugThbtOiD1+7pk9aFjaBC6ZNkmtJH4ourXM3tgbbusWtsm61vapZXt6vpmWVK5AB/nM1I6&#10;KV2yssm0iydjJUYzAH2ZnzKC+5sfuo2REpvA9TeeDJFosrH5t8Ko+MRsejnT+ZvhMeqgb97DXK0r&#10;F2UPWuuj8Jk6w/fY2WvSc/6WnDj1gpw9/ZL0nMMjdf6G9PZfRwv6gvHen+6/Ihfoy18Er16md3+V&#10;/rxudd85eNLT9PbP87N6Fa8qt8pjS+lzfU3PlRcG6sIV8vzJaNi+12BR9URtotrh0NeD25o4Tuvg&#10;TxfMrZWF8xbIovlkllZr7lO1VC9awHwnHlfDi87mc5mz1GhNLMfI4oXopvEsLuZaPnfuMjOTeeLE&#10;Z+jBV8niumUcs/ibFi00VcV2bvWCgbmmZfQmpjPvhv59CTWR/mUp3pYy8P70ygapqCKfYjE6VXz8&#10;Wl998Jk8foC+/Cfvyic/fSRfvv9YvnjvU3nvtbfl9ZdekduXr8trL96RB6/8RB7df0c+eOOhvHP3&#10;Tbl//a68cvWG3OLzu3nttlxnDXAFrrmvm9lbR84wK+KM9B45K8d3PSvd3He62XZt2Sd76SV0NrXL&#10;tsYNZtvZxhxfztvaWQtlMbh6ObhWMe2U4slSlE3vLhs9GXyRaunGxHO/BuuMNveVIHwv/pLCfSV+&#10;RJiMHo4/BRxpqXAnb4NTfYegjQU7eoMhdWt5rh4vo48FxzqDW3WOtKcj+mgwcRgY2dfVH1zJ3JXv&#10;4FF9rq/VrR0/wxZsqfcky73KCXxnwaF/KRZ1BkdpnqHiUUfubYpFHRzgaSnjgVBu5wl/YuFOrdGH&#10;WUrnHdqA0a1Vm8B1QkvxpwWLDvTP9fm3pVh0yFDtravOU/HY9xSvVeyqNZSMUJ0tbM2aYAg4ZSj/&#10;rj53dkOv50k+MfdPW3QJlq8bLKrcsJbiPurH4M/B3/MUeyoWMMXPVZ2xPRoLfV9oItzwJEfEwy+O&#10;hacbNwl+a4IkZsENp+VKPj2dBDg7T3cfer1832Dsr7gWLlY/LwcXbzQVZIWMioCH9hUHf7QYvvbM&#10;rUSnEupuNKRR8eCfhBBT6oWKTQqT7Pwkk+mkuFSzzZPGRDHPm9zS7ATj11cMmpbLPKMC1Utmklua&#10;DWbNQQeANxiesyC/EM9wDrOr0vGmpxlPlJ4P6o3S+e6aI6WVkppovC7JSWPwdeTRAy9hNmqZyVfS&#10;xzlwjbo/bQzfA3eblg6OzUiTDLBdHOsFP1/mtBt9Cusg7UFQikedbbW3gY6Fz0b7ym4jvNEuoB1J&#10;S5OEsXlkk41nHhg4tIy8kFn4LllfL4WjaW6DK23dQ253D9fee3Lv/ifyFn7vB+9+Ifff/FguXbvD&#10;Ov6sHMUTs6l5tyycxT153FzJR0+bGs3sq3iu95njpTCzSCaMnShTxk8iixI8zfvVrNZMsrKz08aY&#10;zHi38DDmfoVKCHhU51P6BKDT9iILzIts0hDuL3w9jutGTES0+PrAGbsFoq2M4/PKl3Dwqivzj2zh&#10;L4eTnaU5hc74xFQzpBym8vJOrNvcWb+52qFBZW3mxJrWgkWHKI+p56Qee+A4B9cR4sU6WvOFVFtQ&#10;Pncq8zNGiZXytHCyDp5kj3H8+OKz8wtlfpUnn6krHtLhaJ58yNP18xUPF/VzDehSLL0YPZ901pjO&#10;4BzuSw/Cwu/+ACyqONSCRRV/WuZSG4zK9cuJvo6twRUDay/XgCCZOK9SWg8clDO3bxv82fPqq3IW&#10;XHrqJv7gl8g8BYvq9pT28a8wZxGs2XUefzE4VEuxqe5TLDoYj1rwqr5Wv36k95Ts7QYHHaHHDxZd&#10;3XZSNm65Ih2d15kHf5p5n93Sd/l9oY1vsOgf/gUQ+gSL/vNv/qv0774jVQWNkhGKbno06yz4DtW7&#10;lKBbycnGd5eNfgUsmkH/JzGtyOiP4zI4v4qYnYEeJaUAfzbYs6C8TAqnMscGXKp4VH1+ikG1SmeR&#10;fQYO1TwbxaEt6Bw27tlH9tJuWQw3s5R7/ao17bIJLcKG9h1PseiyZeg761rAguvpoZNHuvWQwaLK&#10;p2ovf0FtMzxci6k5c9GT1qw1WLSuCQ1qKx76TZsMFl27GRy5Eb3Alg767XCfbZsMHt20c68c7Dom&#10;R46dAvP0yfETzME82C1btu4zffsm7rPKkzY2bpSGlehG0bUqDrVg0bpl7VJNptTCVfqzd8u+Z09J&#10;14ke2QaWW8m/X92Eb2tDO96143L8ymW598ZP5LWbt6QBHiuG9VEUnMvfGmt+788PGClj5pKpuY05&#10;AnvB0GDRVfueNVh0KTz0inUbZcVqsPiqdegt8Ju38LuSn7QM7DMPrVl+gXpVmdk32hNuNAAtFTMZ&#10;YuFUo0PJqhuNppR8P9a+sQn0a6KT4VLJWKG3lUMfsZRe3DNtq2RjLzPQXsDn18cxDRY9BRY61Xcd&#10;3HhHzvaQX9pzUy703ZT+C7fk/MWXDRZVHKoefAsOvQKGUiyqW92nmLMH/rQPftWCR3WrOFX3KQ49&#10;dYYZpJeuSe/VF6VPMXA36zz6EdrPVyzaAX+4jeNyY0OLrF5CPgQ9fcWhFiy6oIZ5TwtrTVXWMGN0&#10;Lrwy2EuxqPr1VJeieFS9T+rn076AYtFitHzFxdMMFm1A97y8oZ7jVn8Wmf4LyKOqItd69jz8uWi4&#10;KhSDkgel/qYnWHTKrOVkP+NRnN8oc9EUVPA+tD5+92N59PYjee+t9+SDBx/Izz74mXz+0efyyXuf&#10;mP3379yXB/cfmNf9/NOfy9effS1fPf7KvE6/9/Of/Vo+/fhrefTe5/Lew5/JI0u9/am8/1P9GZ/K&#10;549+Lj//6Gv5/J3P5N27D+XNl39C3tzb8ui19+WNV96Qm8/flOf7nzfVf7Zfnjv4nOztJEd46255&#10;7hCzJ/Ydlr3b98jWdnTaHFMNy7jf1fK5zl8gq+bjYawg63vCLJlZMNXUrMJpZlsxtky0pudOlrJM&#10;+plJeD1GM4M8jPt/KFm5VE58Pj4LZlK6of2nRvvFMtMjQcI8I8XHMUC87HzFzQqN4RB3dLXkteDt&#10;9bDxluFDPeEx0dvCM+p9ynuYp/g4e5mZhl5wrq7gF9Xh6qxuX/DdCJ77gFm1Ankcwr5QsLEX9xJf&#10;+vl+4AAftu48d6PUK+YNrnQHX7pxL3GlXLiPOFjj6zFFfxUdmvJWihX+rPh3HZ6UcrQOaHwH4+PB&#10;jx1t0LmBuZ2s3bgnUXaUw0BpPqKHqy+Zj55ob7lfwwPbkZ8woAHGu2GwOH1O3u93yw5u1xFe0bLf&#10;XrV5PNdSv7dlv6WH/GO3A/iT+7yFJ36CSTWH1PI162HwSoGBZArFSiQYRrW38TnMtCf3NzeN/N9U&#10;/Fcjo+GG8Krz/ep1cnCFT+a9Og/3IafBT0b4juI6hEczNhEsEWwygjQnyHU4c6SDApgzFGMy8jXX&#10;SbnK1AywTlqMFE3IZF5UiqTnxpr+/phsZi5nwculMbMoOVDSCuPpM5IDxfo8c1wqWDlVCibmmcpF&#10;x6oagIlwNxPGFcm4sXC7mTmSl55l1mfa2zfYMpX+dmqWZJJfpb6oguzJpsZmks2RNdFkferX9DWp&#10;KTrfNNX0wlVTUFiknFEenuNIw4/ZgIFc4NK1jIcMnYwD3JwjWmh3D2+8rGgmk1IlNiNLojPBscXF&#10;zF6okFn1K+n/bjfemH2cw0dZ+5++gi/03lty952P5OHjX8gHX/5aPvjil/LOJ1/K3Z++L9duvy63&#10;X34gvd3wpBsPSCM5jXOmkwWUXy4leZPIP50u+ekFkodHOh99X2E68way+QzQjqTHJkh8eCQ5D3iK&#10;glj3hPhI4Gg4z5Hk4nu7iTt/P83YHwmPGDSCNSYYLyosAp9KJP18/EcevswxJZvQhzntvM6D1/uC&#10;XRUP+qD9dHPE08X5proGzWjycfEUV7hz7XEMriEOT44z1mK2jnCqVng1h9In4bgZxXucMY9ZbPDg&#10;7oGs9RSzgiHd+Df9gvH5BoVKgC85UP4eMnpksCTHxTIHlZlW9NVtWUOqtt6CRZ2HM5dqTCrrlWzR&#10;TFajK9Vjnvf3fTW4j6841DJzWr9PsfZwJ+eBY5/Hqh8KB0PXrl4lO0+flKPPX5Xu6y9K983rcvwG&#10;XCjZlSepc7dvyqV7d6XnpRtyFrx5Cu6zGx70GPjyqOJQ6gh488Rl7pl87QyYVR/rvi74U/26vl7n&#10;2xw+cYaMnUt4by6Anc7K5s0vgLHu4zm/Id1n7sjb738pv//Tn+T/AEP/7U//yv948Lt/k8/e/kLq&#10;526RsXHMCokdD3cxWdJZr+VwXE6YMIH8NM4PjnmdAVyQN0WyM/BjJ2QzdwytCH2SEjBnwjg0oxML&#10;JKsMneF0+vczyqTgGebaoFEZN6tCpi+ih7hkscxctlyqmugL7tgpe06dlt1oE9rVw76GTJ31cFBb&#10;tzGX54Bs27EHDo5e/spVsrIJXSf3K+2lt20YwKIbNuw2XOWCBU1wpuhOq8kyqmkjB54+KL38RXXr&#10;mBNFT39Vi6xYu5Ye/nbTz2/a0Mocp63wpcz2QTO5Ydse2bHvGHPWz8jx431y5oz6aeCmD52Rzk68&#10;N23k57fsMPqBNavge+q3mlrVyM9r2mF81Svxs9Q0rjd4VH1OOw8cg2M9JZ07Dxq8u5zfo4nfa+/p&#10;M3LsYr9cZy1y79ZtqQOLBnNuBJk+1/cff993fP41X3d08ZfYcrI0N+6U5Tu7ZC287lrwQ/3WnfT0&#10;mZ+1AW9Ty3qTc9BEZsHq9S3S0LiSWUfoGcvQahSwpo4jSzjYU0aNBIvGReCtjAKPRkpcTDSefa7V&#10;ScloizMkIZl5x1FJcKRktGSQfYfeY8qaxdLW0yX7X7wgu86fZTbFRTl5mdym83Ch52/hlb8rl/rv&#10;Pa2+i6zt+ugN9b6IZw8/07Vbpi49f5ssYHAoz/uvgl2v3GAN9rKpnv4X5WwfWRhsdd/5S6zvejl3&#10;TuObuojW9NpLBo92n0Yzs3M/eBtfWxPHZHOrbH3iedK5pKopVT50cdViOE58TuDAubVkkdbMMdlP&#10;s1h/zqkEm1YvN5y+rl9+UK7A5AGtgOpUjH9v0SpzjM+rXMLMRzJYStCFVtYwD3ax1C6vkjm15FzP&#10;p9fFvzu3Fq9/Nes8NKaTZ+JPmIHmdCreKPQWRVOq0KSSHVe2GI0q3v7aOjLZFpq69cItsdTtF2/L&#10;K9dfkde5n7z16lvyzhvvyJ2X7jytezfuGZyp+z9850N5/OixfPb4V/Lhoy/l3XceG9z6+KNfyBfs&#10;++Ljb8C2X8k3n/+9/Oqzv5NvHv9afv3Jr+SXH30j33z4tfzi0Vfy1fsDOFix8K9/ztcp/Zlv3nvT&#10;/DvvvvmuvPvWQ3n45jvy4I235a3X2H/3vrx+5zV59Ra8zM278uj2A3njyl156eQVudjVI/2Hz5nt&#10;pWd7zePnj1+Uq89dkL6DZ+To5oPS2bhJ2havMbVx2To5sLmL/MsNZN0xW0u1JaXMWyyrkWdK5pDD&#10;XC6T86ZKSSa6+jHkfVP6eEIW/C6P8xIL4d/iyfwBA8eATWLRFnJMp8L5xwVFSqwvmgT6wEG2w9EX&#10;OEsAWFUrbKizRIAXR6G3jfLwkmhP5iq6oUcAN42gF+/5BLMGOuO54N5i6fMrt2rBe3bwe4oFB3KV&#10;NFvp21LM6sQ9b5j273n875WD0RnQKwQ728Gf2g9hRiPbwZj0W5/aAEbV59/dp+9H8bOLA7lc6PIs&#10;70+3ilEt71Nfo+9Xnw9+zY/Fq5bvs2DT7+LWp/sVxzrA7XqQZe6PHgE+LRh8EAtHmUZfbyJrnGml&#10;zBscWyyhIXBxvh70eOkDx6AVDALrhg/o4APg3EZFZxgu1j8iQrwiyGGODZVhaIL9/H3N3E3VRWZm&#10;jzGlPqicfDJGwa2aRzq2GIw4gXmikzKY5UpuaSF+/exIdLyJBrfmTGAOTS778tBVTcglown/TzH3&#10;3YxkKYbnKZ9UKtPoLU4uRk+bV2D6+sV5RSYXVXv06r0vzCNLpwhdaB4+tRRm2UaBZcHkmiGq/X3N&#10;ltI8KeVPdWa9vl/NSh6Lx2E0mkhXB83QhEtEA66lx5QtZaf7hoGvgsPRGqDrzc7DV5eLR5/8q5wc&#10;KZo3T9bu2YtX+6a8/PA9ucV69tbDj+Tew4/l7U+/knd+9rW8//kv5dEXv5L3Odcfsv59i/XxfV73&#10;+KO/kzduvy8XToNVdh6XdU0dUjNnmcybTp9pJh7PAjx2+MP03MpJypQSNM2FaGvjwpiJNAwdxUh6&#10;HcEj8OiDT6OY/RkZLD5+rCHBoCFkwoT6j2Btif7H3o58q1CTSxAbzdoDXbY9eNSRPsUwe7Jsh9mJ&#10;53D6LGBWb3fmLYBbLVpcLzTzvq5e5pyyYNbhVk7ixjrO4FawqxN6leGevmBI9nGeDHP1hjvPIzOB&#10;uQng1oBR5AHAt6p2dESgj8H/ilsVs8bHhMu4/Gx4P3Tf4FblNDXzwwf9uAW3Orm4M7chg1lT42Rk&#10;bIRYDdNewY/DDJqnrNhV8YJi1shQ1uxBITzXn2mDdjZH6to3GNx6oL9P/h9x5wFVZZ5le6tKSxHU&#10;MqJomcAACIiIigEURTHnWMYyYMKAOZEMqCCKWQwoRhQRkCg5KYhgzlqWFbtr3nSampnu1+G83/kj&#10;Tk29Xr1mreq1ZtU667v3u5dbePnC/u+z9z5RcRdlPxyRluLY4+DYcze45qJNjE1KkTOJ1yUGf9QJ&#10;NKmKTRW7Kj7df4a+PlvFp4pdf4pbdf+RC3Gy9+gJCT9IH3nfOQkKOYs+MkbCwlLRfdzjHn1Xbt35&#10;Vt5+/6NoG/+nuPXfv/+D3LicLb49Zohzq4Hi4cyx7zmarP2uVdm5ffExdSObrQta1F7MUvQea7Cr&#10;G5p0Zycy1ThnfDinXAd7Gtzaa8QQg1sHTiYXedpEGTyVbHBq3lryxqm5a+BLgoJlZ/RxiaGnHc2/&#10;dQea2nWb0YcGB0lYeIREHTosuyKY1YQnaXnAOjIiN5pS/ecmcJVyqBs2hNFnh7f8nBm/fnj3pzMv&#10;asY65kLi2V+wXuYvWc9s03X4ytca3Kpe/BWb4AA3wMMGhcrGrehQ4XSU54w8GCMHD542eDUmhvXB&#10;8Yuyb98p2baN2Vmbq7QDQYGR9LF3kakHH7Y42GjAVQsesAwf1BLw7679xhe1Et1e0I69smNXlASG&#10;7AIj448KAffy79p/jr/hpYtyLT1dstLSDW614dhpqccL2//Vqkn/avB4mbAuRPy246vbf0zWUyt2&#10;4E3biq4hKAQ+GH/a6gBZtnoVuQUBZMDiIZ80jkyxATJ6pPpGO0mbTxuZfAxHe/ot9vjA0Wx1sEUD&#10;1MHW4NYevZltSt9KMattR2dmL5Dr58WsEf+ZsubEHtl1BR3KqWjZcyYW7z3ZTWDSkzFJ6EqzJI66&#10;fClbLl3ATwhu1ZxTxayan/9TvFqNYau3+pri1GrceubCtfd4VnHroeiz73FrLNhVfVE/x62qudwI&#10;h7pCOdRZfjJ/5nxZiDd/kZ8//OhK8OIEUxOngSFncM2ds8DknaoWRfPPtFQvress1YbobNNBPqPx&#10;EI6VGbPx9oNBx00bLSMmDCVTcISM5/Omz50NPqXPv3AJvXvmluLF92FtMWDoNLR0k8n/o7ynmtK5&#10;aoMnzjQVF58k15LTJSUdPgOcl5x6QxLBeElgPd2Xlplrnl++mixXEq7LdXBgFrgwF4yodS01XxLT&#10;CiQpvVCuZxZLatZNuZF9S7JzyyQvp0xKiu5KYf4dycu6JTmZJeDMm3Cytw23WnnrkTx+9EwePngi&#10;9+4+lLuVD8xWnz998kJePFece0+ePAKrvvpKXr98ax4/fvjcPP/+239h+yv55qvfyPff/l7evP61&#10;PLj3SirKnxpu9/XL7+XVi+/Mfn3t2ZOvpPLOM4OZDd9b+khuZd2V4ow7kpt8U1LjciT+NNoOOJ1T&#10;+1kLRcaax5Ghh2Urvsu9W4/IsT3MA2MbGIDmZxHzhwNYL+taZCJa3eHjTE0dMUG0ppH9Od57OByu&#10;jwzHPzYSLmhsj/4yxt1Lhrl4yCB7N7JN4MicPWWgvYf0aecqLs07SadP2khbi+bSujaeXbCr9YcN&#10;yUegT/jBJ+BSslfpJ7ao00w6NbMT2yat4HfBneAFrUbcHxvovfDdc0uwhJbqWVXLWl31+ZkGYFXl&#10;aqw+ri+WH5EbwD4t1dNWP67eqketITySekvqWTQgU6gql8loD7ge1aWs4Ge0qvfpth58r6XyqTz+&#10;e2UFTrDg/vdTfPr3HtdhvW50xby/bi04Yf4/+r6Pqnupijm1PqzKrP0Y/KmZtWYf+Fe5IYuGDckH&#10;4PtFg2nr4gI+QMvchV45WM0TPlVnhfbxQjPp4cacGbzVLm5o5d3IgyR/qJOH2MCtt0AT38Gpu3R0&#10;c5U22l/lMxwdnOEgbQ2WdXZxYhY8GkfHTly7uqCtpYfv3tFwqB5e9PA97enfM4PTs5P09OpMdiwz&#10;R8fRd2Tbb2hPM2t91ORhrCO9ZeyE4Xi4vPG1e5NpM0hGDPGVAX24x6IH1ZwoX9Uv9mMt7+UjQ8hA&#10;GDl0ArNCp8hozvkRnPNDB5LfSO9Ac14Vp+r7NFtV+/hmXj2/Y28wbL9+Aw0Wd7B14Dut4tut0FHq&#10;GkaxqdGs8Pe2smpE/9uRawn9+8HkjXn0FYdBw2Ua2q0jSemS++wLKX37rRS+fCOFz19KyasvJO8p&#10;uBNfb9Gjp1L48IkUPHgs+fcfSd69h1JU+URyi+9LQeE9yc4pl+TrBRIbmyB79hwzfdFV9DVH+I6X&#10;Yd7o0/G2DKav74sWY4BHf3GDy+hg017adesg7d3I5++qHqNWaHzrS/169MwbkJfQ1Fqa0xtvCt5q&#10;1biZmevizffVD45N1x2ag9HKGl1PPY5dtDJaFhxPVhZ4dVvWEzfnDmbe6Sd1WWPpGupn6yg9/nTm&#10;mOZq1KLf0ABNUa2aTbg3W5IlaoOvuxfa4zbkUbAWtWti6gO8UXpMNrZGe9QZ/2/rFnDfLmRj+tMj&#10;2sz/syvnHj13zsO6tejbs9XM5/r14V1tWopNW7JZm8Ox1kEPq8c7v8MvKUvOp+ZNyJWAK7JpQ2aB&#10;JdkrDh1l+oolsv3EEdkZe4K/LfgyOV52nScb8VKsnM+i75ifJadT8HIkp8n5JO6Z19ANX02SGO6J&#10;J+PgTKkTl+jzw5HqVp8fpX+pj2MT4JAuMhfqCDOLjl6Dt0uGL42XoFCypaLSJD75qdx9/o28/e3v&#10;5bsf/yD/AWn6Z/77zW9+kH//1x9F6Ol/U/Y7CZy7m/4SHJedN3Md8NZzjPfsBc6kPHrTy6BH0Ive&#10;/QDPITJ00Hiw/hhw6SCja9GZwTpnzd6zh/QZ4ytDZ04S3xkTDX/qPWG8jJkLlwRnunjzFuYlBZta&#10;F7aHOazxcpWe4vmUHIk8eQHMfEmiT57B+3LKVHjkAWbSBxoOdeGSFbJ6baDJZdJ5oopHA1ZtMZzq&#10;Uv91ssCPmeIzyHiEP523cKMsXrFFlq8JlpUbgiVgE9lT1MpNm8iA3WwyTdeDDQPxLG3bTY9x30mw&#10;6Bmw5wmjizl0iKxTKiqK3P1dR5hlSubBpnCpxqKKQ5cuCjKexI3r8D6tj5JN6/YZH9rK0HC4WTjZ&#10;3firIo9IRPhBoxM4GB0jB07HSsSx47L9wH45e/WqpKSkyMLZc0zPr9EvPPZ+yXH7/mfp7VmxRvVe&#10;QF8V/tA/fJ8swuuzeOt2CQiDz4aDXsp6Yf5qsH/Aclm8Bn/m8oXMkcWrOXkUMzCZs9d/gHRH0+TA&#10;OtCxYyd6GU7kQcMpUa3wS6j+3sWNObdoTDujKezWszezwVjD0M8atGS6+EUGGSwaFY9+OhZf1Cnm&#10;3qMtPXEqkWzRAoNDz55h5u8JdDAn4+VETALeKDjSOLSkSeQDX0O/De48A3eqpY/PJ5BJmpiJbpRc&#10;UioGTHoK7vQkePQEXOrxc1erivNIz72LnIfq01ed8dYQZtFuJAsYXnyjeoIWg8MX+JtauniFLFnE&#10;rKy56CbRNCgWVQ5V+/pz6RP4LWZ27tK1aED+K9dMdSfax9c+//QZeIjgWHVG1EQyWUZOHC4Tpo+T&#10;aZ9PkWmzP+PzpsjYSZNl3NTpMgm+dhxYc9SkuaaXP3DYDOk/FF502FwZMspPho1dLGPAub4T55s6&#10;f+mqwZiKP7Xir6WI4lPFnVcTUw0eTUjiO7uSaEr3KR5V3KqVln1L0nNKTWXm3ZYb+eWSV3BH8gsr&#10;pLiw0mDRooIKKcorlwKwqeLQW/kVaAfuoxF4JEWFN00VFpSIlj4vKS6VWzfRGNwql5ws+NmiMoNJ&#10;b5dW8pmlYNubUnarAtz5xGBLxZ8/1xUo5nz88I18983v5Nff/5v88KsfDV798osfwLTfGwz79s2/&#10;yNdPq+rt41/Lm4ffy+v738rLu1/Li8qv5HnFW3l250uDVxWrKm6tLHwiN29Uyo2EQkm7jBbhWqpc&#10;uYgO+eRZOXHwuESzJlO/WMz+aImNipa9gWESuSFUdq3eIuFkqEVyLdrDdifXoq0LA2Qnep/AefQZ&#10;piyUxWNmy7yR02XGYGYhoEEY3p38Sdf+MoI+1Kg+ZJ+w9XJmtnNnrp8O8G087u9Kj1a1163xb7fD&#10;k9wW7W1zvD1NyU1oAc/3sRUaBAu0BVXYsxE9SWuwpA24ohW4UrGmamQt0MxV41DFperjqsah/2ir&#10;OFPxp2LO+mBKLX2s+/Q1faw4VXGobvV5A7BkNWatxp21PyDDi56o4k0LuOGPa1TlFOlz3a9YtHpf&#10;9c+YLf3RmmAIxaSagV6NR99rRC3Qy8HJ1uD3UZ1pnSZNTLaktS36YdtO0r6lg7SzwW/fXr0vzPOg&#10;H6941LUnWiIwZltbR4NFXVzhDu37SJsOXZk/6UpeqZN86kB+U2edmenMz9uhi7c3Gfd90Idqf9++&#10;i620sW0u7TuBOxxaSLtO6DLt8H/i3+/k0lzUW9/Ny56MWK5vbN28nGTQqH70MNC7ebvLwMH09Qf2&#10;htPxJGPJR0YPG849l748WqceLt3QXeNV7+lhMObQITrrE04HXnRAH/xc1CB4Iu3na27rQK9hzBnw&#10;ZR4U+NUL3z73auNxpzfeF65R/fsu8Puqo1QMWq2RVv+e0aywDrG2RoPlQJZjHzJWwe6duSZ7oZtf&#10;yv3xfF6J3Hr7vVR894MUv34rBc9eGDya+wT8CRb9OQ5VLFpY8ViK0fqU0h+5ieY0v+CupKYWyIUL&#10;ySZPen/kMfFftBovJd7QUej7Bo8xmnOffmgIuP907cDMA7CoQx9nuDx0X0625A/Sn2/MrINmjcW2&#10;uY20pN/QrhleW3QInu7cs8CiPVzdpBk4VXnA1i3qgls5LjmOtBSL1oZvbFi/hrSxaWhKdQHKn1Zj&#10;0TpgQAv0Ilo6z0M/5wNdA4JFrSxb8pyZoLXxXqKRqNsAj+AnZDa3RfNDfQQvavEJujzubx79PJkD&#10;0I18VjvwsTsajD7wsnpOohmoyTkIFv3wA9V6q4YPTxPnSA16DzXgcc1x/k/AotpfqGdBlqktPU04&#10;oAY21iaTdsbKpRJ0mD7lhdNy4OpFibx8TrajAw0Hj568ju4tHW4wIU4updCvvJ5u8KhizNPxiXIK&#10;rZtiTq3DseQ18lxfU6yq2PVKOr4p7p8HYs7CDzHf9EiahO9Lkr37MyTu2iO59+TP8gOQ87cQob/9&#10;65/l93/9T4NFcTbJf/72P+R56WvZt+aEeLT2Ya1Blq/9EGY7TBCfAeQ89SOPjfOvbz/y1Pr0NL4+&#10;xaKKQwehE/HsjYfJA269PzNH6fkrL+o5nnlQs5hbM3uK+E5nng39xWn+i/HJwKexPlgRvEMCIw/K&#10;gbNxcpl+4XX0bxdSc9EkxMtF/m2aR3mMXuoRsFvE3oMmH1SzmrQ2wjdu3Q5+3E7+ALpT5UjXrK3y&#10;Q63kPjBj9hqZM2+Dydn3XwUOXYePaTM9e3r3yoOGRkRI8O7dJh9KtaRbtkdI4La9ErwDX1jYQTjk&#10;A2DPQxIRcdSs4SIiomX3bmY5bT8kW0P3Gyy6cX2ErF4ZZmrDWj5vywHZEXocHeIpWci9yZ97VNBO&#10;eNYDJ+QgFUlff1dElOwEV+8+gm7y+EnZdeSwnLx4Ua5fvy6bV68Rt9Z47tBev8eEHEf/K4/r0RNx&#10;55oJzzdv225ZFEZmaRBzXEPwc+3YiVcPrxMc/6L1q8V//RpZvpGshJXkxs/h7zwWLn2Ap3j3Jb+l&#10;u7tZ4zvbO4iLg6PBob160L9Hk67ae+ducBL09R247rr2oN9Eb6ovXIBi0fkRW2THpVMSGXdewmNO&#10;S+QJ5oaCRZUXPXc+U87FpqEvTWEOKdqXM2Q7naNffzldLsRnGsxZjUOrcWfsFXr677CovqbPFaPq&#10;6z/Ho3qO6bl0iXNQvff7D0XLdrB46KZQ2b4RHv0dFl3ut8xgUcWhyol+/jn6FNXXzplmevo6W1T1&#10;pbPngkcXBojqklcFhL6fDTFjxhK89YtEe/RaUz8j63QaWtTPxtKPh3d7h0UnzWDO6dRp5Fd/JuOm&#10;4MuftVDGTl1An342GLQKiw4aPs/g0P+RVsCxSiswauIyGT19KTOA5plSTe1ZrjWXWAdr6WP1fBmd&#10;LY+vpt14v1854/Ncf+L02sP1SusquFIrIbvQVFJOkSTnFst11plaGfTktW68q5z8UrjXMikoAsdS&#10;6Xm5vJ4nNwoLJLu4SHJKSkxlF92UrMISycgtkryS29zf4Fro/2Xll0lGzk3JKSzHL/hArnO/TAHH&#10;phbcMpUGrs0sKZdcuNfCykdy4+YdySm7K3nl903p42zwr75eUPFQ7t1+aep++St5WPGFPL77pTy9&#10;/5U8e/C1PH/4jXz9+jfm8YM7r+XJvbdm36PKN6Lv13337z+Ve4qf+X+V8dmKsYv4XW6xLeP3UE2C&#10;6ngLMvMlD82tVm4amoQk9AgJaZKfCPd8NlXOHbwgp/fFSuz+c6aO7Toue9Ea7A89KIe2H5GjO8nn&#10;3XFUIgP3ydZV22U1vR//WSvRN5MzNgWvHTWLfLGJIyfDMw0TH08fGYb/p39v7tNd3Y2/296OGdCc&#10;k+6cf1punI9NG5Kfih5Pt3XBuNVcaRPyvxpYNqTH2dS8ptxpHTCv5mZ9BM+mmV/KqVbndylPqzld&#10;1aX7Nd/r5/utwKT1wKHV76vumdbhZ1X3ZwWm1a0FOFNfqw/HU60HrH6vbuuCY+uBaf8bhmV/dZ+/&#10;2l9tepR6z39XH4EvPmlkY3oy3bjeuXUhV7u1I16ZlmYGp6u7Cx76XuIMR9rOzp5rFhlQ7kPBeaPh&#10;ZEbgaRrMLNL+cLCuZLyjyYRD1bmjilt11rvOHPX29ja4tU3bVvR/2hr82tGBXKp28ODgJPXzd3b+&#10;VHr2Q/fRE661L5p7d/5fPRzwdIMjB3lI117wrb3JPOndnT5kL8OjjhqOlprefs9u6KBc8Pq705fH&#10;D+U1oI/4gmuVE+oLpnTvRg5jd7yEvX2MN0rnzvvA5Q8ZRD4O3KePD5q9gQPwA3ji59d5qd4yeCA5&#10;YfD6jS2b8r1rHoZqQZgVZ9FYGtZlFmtDvrP2YHiXntKlex9x7uUlXdFADJwZQL71CTmXy7H/5W+k&#10;7JvfSP7rryT72fOqArdmPX4s2Y8eSfaDp5Jz/4lkVz6V7Aq2VFYF+ysfS95d+FS2GaV3JQV/5pW0&#10;XImDQ4g6HGM8Hso3TZkwC10DvVY41X496cPxt2nf1Q6PNV7+ocwo6MZaoqWNtLa2ETsbcn+t8R3V&#10;aSoOLTqivektvnwfAzgfXMHe1k2amTw366YcR2DJOuBV3TYAw+oM+8ZNauKbakR2QVN8Ungm68El&#10;g2vVn1jbEp6ZqsWa6APFkuDKj9CkN2uEBqRxZzBnC7zvDZjtijcQ3t7yE/z3eOe0rBrVJs8C/XHP&#10;nvztekhn27byiSV9kdrozS3Rg36MZposjKb1W3Lc87MWzBklZ6TKz1iFkd+vyegX/FKsYHKsPtB/&#10;b2NpDp/btF1LcfHqxbzHZbL1+AEJv3BSdp6NlpBThyT4JFmaPI9OImshFY6UbTwY9Ar3iDjFr9wX&#10;znEPVV3cKeVQubeoTu4s94zLqZmSkJkj13MLJTW/2DzX1/YdyyOrM1OCIxLwRqXKtcKn8vrfRH6g&#10;f/+v8jcK3PqXP8ofefznP4nkwB8snbpR3Fv6MvcFbXjzHsxAHywj6emO8MVLP0jzfVlPcU6Y8kTn&#10;Qu9ggCf+QHDrAC+0WP3x79Fz8NV14HjyyiaTXTaT++3nc5htOlemL1yKdlFnMu0kz2mHbNsDB3El&#10;U3KK8fSVfyGp2Xclln7b0RjwRyxzCI5ckai9sczeiZHQkCjjg6/2xasGVf3y29B2hmwlE58e8zaw&#10;1VbFoMHMevdjdtHizbJkBV6ntWSQbma+KFzpxm3bTH5U1PHjsufIEZMhFbwT7BuyW9Zu3iWrN/C7&#10;rQ+TzUHb4J7DzOfvCj8gEXvgQKnw8CPg18NGQxAUtMd4sdatpe+3agc5rLslJOiAhG0/JlMXrzK4&#10;dRd+KJ09dBTcGhVxiNfw1gRvp6e/VUIj9/H3iZDI6Gi5dDVedqBN9UQr0eRdNvIvPQZ/yc9bNEAz&#10;jsdzwFz+boFogUKCZXZQoPhtC5FV4XCpIXDgW5jdupmZRoHwgpRyqaNnTEbniFe0G75Y+ppaHl3R&#10;KNt3Nev37twz+3l4GsyquNWJa25XrrfOaMFd2Pby6gsOGyLefrNk7s5g2RoLdx2LFlXXLnyP2s9X&#10;Herxk9ck5iRY9XSi8UWduwTfiYbyYmKKwVWn4uBGqZN4z3Ubg8/8TDx93GvgWjCC1vnEDPM89ipa&#10;AF7X9564iCfxAvoZdDKnk/g8xa2cd4eOnWIts4e/73bZyvpnw0r0y/6rZfnC5eIPj+oHZp0/f4nB&#10;p5q1P3u+5jWhA50ylXlq6HmnoVGdB+fqv8Vk9mreqck8nbOaDCn89PCokyZV5Zkqdv1sJnksM8gp&#10;mD7bYNmpcKuTp86TMVyrR4yeCSZmZu80f+aZ+onvqPlGU+o7xo/n/mDblXinlsjwcQtMxYDBz7G2&#10;VXz5UyyqeFRx6WX+jbr/AtcYLX1fPNeVaxnZknQjV2ITWR9QZ5OYXUddSM4wdTGJaxOVmJEnSeCw&#10;1CxmdoDJbuSUVFV2sWSSAZCWm2OwqOLQvFv4pUpL2dL7L75lsGhucZkUllZISfkDtuDIAvIqctEL&#10;sM0vqZRrioUz8yQ+I1cSbuQbbJoODlQMmgXPanDx38Gr+p6M4ttSVgSGfFelhQ9F61bBg/dVXvLE&#10;7CvJu4e+9a4U5aCXo27m3xd97TaY9u7dx/Lw4XODSVV/UMr/+w54996dB/Lm2RujmX31CE0turrn&#10;99HU3nsqz+CPnpQ/lJflr+VR8ROpyLkrd7L5mXw8aTzXelD4yOj+7xeQoUDpc339ZlqppF7MlEvR&#10;9MkOnZaYI2DY6PNy5tg5ORbFtYv1elhwmOhMsvDtrL/X4+9cyhpq0RJZtWw5vcOVzBlbJPPpy0yZ&#10;MI25YpO5v/uSqekm9h0cxcURnOpCz5etVo9uvczzDu3wp8OjtWlJHgIeIsdOTkbfZ23FfdgSnV/t&#10;uiZjVvGnZs425L6q+3Srz6vxZ/VW8WqjusrRaQ6PamP/K1vzHz1W3GoFnq3/seZ8/f9aVc2grAPX&#10;VD3HwODQD+GhPlA9Hfd9dH+qEerX31emjpuFTnOoONg7iZ2dHfMu7fEykZXp3AVdaSdy79ASte9B&#10;LhYeIAcv+jpkveLzVSzaDPxpZ8t7qA7g0q7s69uXOUvoLZVDbW9L7r4bmoEe6I+7d6Z/28rg0Bat&#10;G4i9S2vR/r6zB9xpP1exd8MLynv6+fQmj7GXOLk7Gj2AG79Lv97uzKdhvjdcqldvD4NFNStJPeqq&#10;PdUMf83YVz2CYtFe7p7i4c4aH02d9jirsajizcE+Q7lfDzKZ9f0HkNPWmRyrXgPQWY0iq4D5Ys3b&#10;mzwkxaFalnDptfnOGlo1NTNvNHvc3hWsDhbtO4xsnSlLZX7wQYlOKZGsJ99I0Re/kpwXb95jUcWh&#10;NxSHUln3wZ/3HoM/waB32FKprC/TOK9v3L4vWZzjur1RUiFprFfTOc/j6XdFHz9v7ueLF6yUz1hv&#10;qW5Bc/jdnHqZzNC+wzzpFw3hO3aR1q1awoszm+pTW+nYjLn24LkuLTuLlyv3Dr6TntxjNEuoTavW&#10;0rRRE3Kj1B/P2gacqdsmYNCmTWtJSzxMHTq0kLbtm0nzFp/gceL7qIs2ui5abUvys9gqLq1a6+B/&#10;tLSRtq1c4FxdwJV4lujpK35s2Lgx2Q6ssRqjtWEdYtO2qTm+evTqJZovqx4sxaKqu67Fca2etPr4&#10;EhtbkVdnwXqwXgt+N3hVNDc1a1tKLc6Xmry/xsfwt/8ELKq5rYpHNefiIzIKLK35vvq6y+frlkvE&#10;OfLxY49JUDQemyNgKfBoVPxZiUnDm5HFPTU7xeBLxZhXuR8oJlU8qtgzBm7xJPeWM9xDLnD/0Pco&#10;Bs0ousVao8jsO3r2omyPTCE7PhHMc1Y2hNH7v4b/lr7Xt3/5m3z9px/BpH+UH8GjikVfvfgSjdwG&#10;aWPlJDY1nMg0ZS3VDn1G96EGi44eTk7iENXlVOFQzRMeNNDH9AfUEzWwP5o4n7HMfmPuxqgJMnrs&#10;OJk4Dy/xLGaWzZ4uUxYwy2bxIpnjv1KWoQ/dHIbWMoqe2MUUKbqDF/jNH+RW5VtwaDZe9gtkK52V&#10;o4cvS/iukxIcSH98A/PtVwTLvLlklc7Gt7+AfJ35zIFcFyJhu6LMjNCog8cMz6Ua1M3kPS1cGiiL&#10;lwXjrQqVVRuYDwqfuWlbVaa+cqd7jx2T8EOHwMP7DH+6dssOeNZt5v3+AXikNpJBFbJDdu4m/+bA&#10;cTl4KEb2Hzhp+NSdOw8anal6pLSvv3oVHqFFeIT8wGT+/Cya0xnoWNftjGJNECsHDp6SvfT0w3fs&#10;lW343ddvCpZZS8Avq8ivWr9etu3bh9bxooRuCRQPJyd4hl++FvolONT87MfwEfZcQyeSJbdihYzH&#10;9zR1PX7y0CBZsyecuatoS4M2Gyzqvxn+htL5r2NnMVdmFD2l3oPE24O8MDR2PZ3py4BFXR3galx7&#10;cP3sZ3r5mrfvwNpfM1PcKCeuu269ueaSTeI1b7rM3r6FuaXHZUfMGWZJ4O9TTH9as52Yg3aCfsMp&#10;uNSz8JwXwVLxVIL265MN7oo+j8eQUlypGFOxpmJOxaKKQeNS0KRezzKYVPf9FI/q+zUf40wyPCJr&#10;Qf3M6FNn+dsfMH+/beqdCyAja/laWbmYez5YVHGo9vJnfU5ffvZ8mTVPs52mk9s7xWBR5UcVi6q/&#10;SY8R9eZrfq968+fMCiBLAi/9+Dlswf7qsVqwGD0KnCpYVHv802fhC5juZ7Co73CwBZ51xaLjqXFT&#10;WANMXkZ/X7FpVY2auAhNqp8p1aKr3lw16lqqST90jsy585fMY9WmR8eBefg3q5Zdde0X0zIlPitX&#10;ruUW0NsB01OnUrj+4Nk8kwb3TMWmg1/TUiUuE+40E+yalSVJOTmSkpv7vq7zPL6A9XJRliTfLJDU&#10;smJJu11i5kwkg00TC4olIb9AEuE9k+E7r3FvupxZKJfS8yUuvUiuoFVNKsiXa3CrV3OyTSXCsabw&#10;s2k38WhR2XfKucehM7gNPqX0cfXzzLJS8mvgR6m8IrjSwgrJRo9wI7eMbJtSycgG8/Jc9+egUdB9&#10;6Whns/LAwcVoUksfGs62pPyelHOfvc19tvg2mTi37kjBbbQMaGXLHj0zVcr25gN6m/Qx8yrhaN/V&#10;vbuqrX2Jxva1PLj/An0tPCv7nj55I69ffSuvnn8lT3ntEa89efhKXj6Dm+W1e9zPbxVXmF7o7XK8&#10;zxXPmBPHfL5KtLO30e4VgVcz0QWnZrCWJbeCa8i5y3FyJfmaXE6iB3X+tEQdPSCHjxw3Fc61cf2G&#10;LXgXA2Qp1+JFi5fJbI6xyehH5s5byDV1kXk8ZizeuknTzOPxE6aID+fykL6DTfXX87lLD3HtSH+6&#10;ExjWkR4J2+5oaLt2cKG/2h7MyuxHeJ/WjT8VhzbM9+zQSRzboie3bmF0gA0/BivSJ/qpDrWuYk/2&#10;1fsQTpWyBMNWv27Fa41rgic+0AxYnT32EXkKYCe0sHXfcXt18Etbfqx6WNUsMFerZn2xadxeHO3c&#10;zD1MsajOlHfi+urgTKYQ1cGB3CF4UZPpWtMG/7KtNPyE+ZZNHaRVK3jUduS10v/ubA+GdERHgZ5U&#10;54xqHqiZN+qOp9MNfSqfpTNItTrZM2e2DfOG8JPbdvyUmczMVqOP1NW9Bz1//n8dmZsK1tRrXkc+&#10;Uz9XP6N3Tzd6kO5gTF0XOJlSPWLvHuDQgV2kV397OFYHkwOgGgAftKjKzap+zrs//rx3pfyQZk+p&#10;vlTxsoeHB1oE8oS5Fg8ZOAr9pq+4dOom1pbWfL8WcN58V5RqjevVbgQWhRuAR7Bz7C6dXXujQxgl&#10;3p9tkgVBMXIo8bak3P9Ocl/+IJlPv5KMJy9NpT18Kqkc9+lUGmuwdI7TtPIXkl5WVZfLK0Xr6p27&#10;klh+V65x3iSz9kxkPXe95I5cYQ2r1+dd+0/IxsBd3LvXsS7/HMzvS84gvKKbvfQfTpbrqOHMz+om&#10;reFDbVvQ47dxlI4NO0k7q/b0HrtLX3vmE7Tj925pL/atO0tHqq1NG2nfxhpMWhf+Ef2JBVnBddCS&#10;fAwvX488UXKjrFvZmNyzjyyZGwVH/yHrqo+0arKu4ZhUvFn7I3z9zciGattT2lq7wvvrvFN68XyH&#10;er/8QPUBzciCagfPamtt1ifqwbGxsTHrCqfOnfDBMhOKfkNtvuu6H6IBoJdvadEQrpZ8iLrN4FiZ&#10;Q1KfXLuGTZgBBS6tU5W1+kvv5XXhYw0WVVyLPqAW30V71k/j/GZKSPQ+ibh4Ejx6VLbFwrXFkf2X&#10;zJzETDIYs5PBovja4CO0krPgHNgmwJMqX6H3ReVp9LHyGcpdpINFtbTXplk5UdGnyNePI5MqXvx3&#10;RMv8kAgJOX1GMp4+k1d/+bN8+7e/ycMffpDf/oWc/f8raKfuyKC+0+RTK2fp0XagDHWbhK6JmWY9&#10;h8pYtB6TRpGby7EwyButU/8eeIPxjvn6ig/9gAHeYzgvyKkcifZ6PPna0+g1Tp8DH8mcpQWLyFxc&#10;IPP8lqOtwwezZC3XwjB65KfkyuVcKcx7Jl+8/FHevPyjZKTcl7DQWFm9PFI2rTkqe3ckSPC6GFm1&#10;ZB/cE8fn5yEmc3zuLHDPErScAaFwk3skPOKw6fXvidovWiE70D6uw8u0PNBwostWh5CTFSrr4A82&#10;b99pevg/7eVv3BomikMVrwasQ6O6dpepjUGBsm3XTnKBj8opdI2nwfdH+F5V4xoKD6F8rOoJgoJ3&#10;y+o1QSa3SvOrli8nG3UdPv1ger/KheKZUT51J+8LCyLjbesu2YaOQb8bnYc6e+lS5nQdgtOLZ47p&#10;JjSYHQwP8EuPv1/886whP3RoI11Yi3r7MfdyyVwZtgTd41rmGIWSj7Ubn34oM143gE/5vuevY67R&#10;igAZNwe944RJMsGXLKO++EKd+omLHbxnR67fjuiSub71cuNa14Gelx33BLBojz74RPtyn+Da68K1&#10;t/cAeIcZ6O8CQyTwOP68Uxck7AjZvcx+ij6DdvR8uvHia0ZUXFyqxCegyUYveSEBfHrlEjzoBTl8&#10;9oocVTx6Ec1oHDjqCn0FsOgZ3hsL9rwIFr0AFj2fjEcKbKr7Y+BN9X0nuS7q3DWdw6aYTNd8OltK&#10;1zvqd9K/38ZVG2U93OhK/1WyBE5U+/XqZZpBzQSPKobU+U8TJ88yWfg6o8xgz3kbZd4sculnbxK/&#10;z7eYubpzZqx9P/tp6hQ+Z4a/LJi7weTtT5+6XLRmTme2LtuxYxeRbzqHc40sqMnwqTPXkGG9QabO&#10;WY8GIADsSW9+lJ9MGMv8qfHMNqXWbCNrbRd6k72cH/sOSCDrr83hkWZb/Tw0Cg3LYdZn0WirT542&#10;XkrFrCb/g9yQ6ERwbHLi/yxXwLJKK6DYVTHr2Qz6OpnpBrMa7JoKfn1X8WlpcjWd6xhYNvHGDUm+&#10;Bc4sKzB4Nb38pmTcof8PvtRKLy2Xq3n5kpALfqXis+gDvcOtl9IKDXZNgINV3Kpbxa7x2Vn/Db9m&#10;lNLnLykG9+LbAuNeL6J/Tim+1femZBT9w1KMWo1t9bHi2MKb96Wk7JHZZhXgDSsuk/yb5ab0cQ6Y&#10;Mau4VHJu3pbcsgrJ535cUHEfDUGlZNy6LWkl4N+b4OiyO1IBj6SY9QX4VLdlpffR4pajwb1n8Otd&#10;Xi9nn2LUspt3DV59eO+5PADbVpbD/95+JhWVr6Ty3kupuPtC7j1Al/D4jdyufAjeviVprC9SMvG2&#10;8W/NBc+X3MGnRmUV4n/LTMGHko4fpUDylN+A59DnCXDlsVz/Dhw8ajDtWXT/5+m9HT9x2pQ+1tcP&#10;HjqG7nqr7OY6tyc0QsLQ/G9asVFWLSRrxW8lWuzVsmT2YvH/fKksREv92ZhpMtJ7hAzzGsp86wky&#10;eyL3juEjeTyC+44v+5lN6U6f055sLzwrqiN0ak+f3LYD1xSybHnc+VP8Yu+8Lo3r1MUThsbw03bS&#10;kX58k1rkIXHvbwxmtQJPWCimMKVZtOrhqpqLq9hVZ+U2rNtCmtRDq9iknclV6tixo/Hmt+vQBv90&#10;O8OhWtVrKdZNHaVN617kgHZD62oDFtGZk63E1knnOYGDwLhdXV1MqbfEsYuD8WOo1tPRqRP+TgeD&#10;W3Xr4GRn+vuKWV27O6Ib4DPQlTZr2UoaN29BjiXZQs70pdu3NdpAZxdHPBzoTsGvmnfStQt+KrCr&#10;YlbFrl5DmDfs1dlkVWmmv4+vlwwfgb5qMDOV0Ir29yRTh/LC9+TZV/38aK486Pf3Ik+1J7n7rugH&#10;+viQAUB/k+oHz2jX3E7qf8jMNvBYg1rk8PO96YylTqxHqnGrbRd3certLRP898jqPXhgMh5IxuMf&#10;6OX/H7nx7GtJf/xCUh8+M5g15f5jSaNS6dmn3QHH3n4Ob1pVyfikkh48liTWc8mcI0l37kkKa79U&#10;9DcZ8KkJuSWGQzhx/pocPHr2fU7/yJFTxd2d3IEBPWXgKHiQoWRYglvbt7aTjq3QjrViDcLfTTFr&#10;n459xa2tm7SrT5aTZQuzfmpvYyfNG1mbbFEr8KpFbXz6bGuCMXXGxYf09xs2oa9u05wM1MbyITOy&#10;asDX1KgJF08/wGDWd7jVEs2p4tZ2LbpK8wb2rJdacqwxt+IDK4NbVSPdxo4MDoeW0qgZPYUmltKi&#10;BbOrGjVCX0MvAgzQqhnzt8DR3TmmOrZmvcTxqlkYFnx2Lf4ONXiuc+Vq1CK3GKxZQzWw/wQOtbqf&#10;bz6Lf3udpvWksV1LPOteMmPtUrR1eMCvkfV3/ZKpYymXyTzF06GVcuV9L+16dr6kcB1R/KrYVbGq&#10;9iyrcaz23fR1fZ/27A6dov/Nmlkxa8jhVFkTGSuzNzNHbP8BSaiolC/+9lf5jp7+ryjFreUPviUr&#10;PYp1lY/06DBEJnjOkfH9yCBzH2MyVHTOy2fjyQAHvwzxwQcFdh3iC7c+DP3+0HEmj3LEyM9k1Dhy&#10;bNBAzZq/GC/8CmbNw2EuD5AFS5ahGwVrUstWkMG9NYrZPolch1/Ki6e/k6+//JOUFr+V/ZFXZOHc&#10;rczE2SKr/PdJeOhl2RQQjcYvXBbP3WZwq97nV/ozQyDw/xF33tFZnmeap4Ntimk2mGp6LwKEKKr0&#10;KiHUhSQkIZCEEB31hiTUu4R6F0IdCQkDBkwHY2OcOE6cZLKTTDInmWxmZ3LmnM3Jzvxx7+9+hDxe&#10;z248u54988d93q9Inz4+3u95r+e6r+u64TXz4QfIfsrILJaYeOZbxpBxHw+/Fx3F3yXrJzzOYNew&#10;Mwly8gKzoWKTjQc/IYMcxawsZmQxazMB/BubKGejk+VcdCrvOVMiY+ntw9sq/s3Kz8ObXUPOJfns&#10;V1oNbk3HG6TcqmoIEpIyjB8rIhLP/fkkMgJSTZ8/La1EYrLhZ0vgTsvqJTev3PTfspLB2Wk5kp2e&#10;i5+d3KljfFanT0thTQ3+5xtyEa2B6om0f/W9cef3fY1x7DNXzJXlzjvhM73EJtBbbPD4bD92WFxO&#10;hRrcqj19/wjNWIDTvhAhR06fFbcgZrx7ob10ZAaR7QH4FmZ6zyHPAdy6brmVwa3rLTYZ3LqI/pr2&#10;8w2HSj9r1XoLWbsJv4KDtaz39BDv2AS0LvWS1dAm2VUtZk5UVaPm5tNHbrvN3udD6ejA4wPmbMHf&#10;09SB5xrMWtmMDhvuVDGrYlDFo4pLtRS7ailW1VIMq/XN5/Tnq66h/e7ldW/2a2pUi6r+vMxMZtji&#10;jYo5F2Ow69mTZO2CWxWzaq7+IeVPA/tnP6m3ycMrwMx+CjvOHC32W0EBkXLInYxbcKvWkcPk8h4C&#10;e3qFg0tPMGs3TA77nTQ/F+DHXCgf+gaU4lYvj3B41uP0KY7KPvCr4lZPP3z+R2LEOzBaXH3O0b8/&#10;Ltv2Bomrc5h4ueMNpLa74+X1ISeJPaQr+6WDR46Z0tueoSfEPfg4nP9pOXIeHjwi2lRIdJyEJ6Dd&#10;Zq8XUUDucBHalZI8SSiHR668zF4CjFtfJdkN1WR+1UleI3rhWvrMNRWSz7GILLCy5gapRENc+yH7&#10;htvoKl5X7W32EGDZhg/RU9y5x36dmc0375qqu3EPT+h9qe39yFTN9Xtw3p3olK7TT8Kb9AGZttzX&#10;0vt99+/SG8S79BDv0kfgTu7ffHSfnhL6ggf3pPvOLVEtqtaANlWPqlUdqE60AgO3VTug+gDVCqgW&#10;QPUDtx7C+aKX6mYNNnX/kfQ8eCwdHNvhmLufv5C+T9EVvIIjevmZtD7/WJqfcH3l2P4JuPYHeL9+&#10;8gP57K9+LJ/89At5wv27Hz/ibzwwx/svyELg/v1nD+XB80fyGI75KXhdS2933HjEe3gld59+wVr/&#10;ifSgk1BtXi89sw54i47bYPMP78q1e/DUDz4Cl4NNn/BvfwAPfhctV99N+ZD3+gB8fO8RPVneu1YP&#10;e7ImuPOB52/zb9HH9PjJ51/I00/gueBn68uuSEdjt9zouC29bfQq0NTUlDRIVVGd1F5ulIoCeJdc&#10;/s8zSyU/Dd9nKhxCSgFreJ5kJuUyXwxvY2y8pEXHSvKFSIk9eZps4GNkA/vJEXdPZgMFSJifv7l/&#10;jLUj0M1DfA9w3dnvRAbCfjnm5CEXfENNBe5xF3f7feKGdmyrBVrDactkwSSu829OwxP2NthU84/w&#10;mnBbM111Rm5//hW49Y03ySsFf40Hf1HjJ5JnO3GazJ27xsy3XLjQDt2iFX3Vmay/6nnBLz1jHv7N&#10;KWRq4r1G0zhj5nsy+Z0J9IKnkN881/Tz580H59LXnzuP2WaLwdRwreof1rml6t2wpOeus0QmvTNb&#10;xoxjli/+Ns11njGb7IU5Oqt5vlgsp5e0ejkzncCvKxbIBku8W5ZkqK5kdvCuRcwXmivr7GYbLtV2&#10;m4Vs2YFXjl6m+kNsrNGYgkGtN8GdasGr9peN4VI34xGxtd7FfCi877Z7yWZirvicVTJpJFz3CHrN&#10;I+hHwz2PGzVZFs6Hw+X9rrLUubb0UuFenY8zrzqjB27tS87xv5c7P/1v4NDfSt8X/0Wuf/FT6aG3&#10;0EfdQPPS99lX0vvpV3L9xc/Ik/qF9D77K+n88ZfS/qMvpOXzH0rLp+Twc151cOyiL9GHHqYHTU7X&#10;g9e9k+t3paq5Wy5ll5osyN1OPrLj4D7Z5bSHPC4HfAzwG/OZfTWLPKtZlmIxbT057JvFchbXlHGL&#10;0JWQLzEMLcfUhTJ32gL2IuP5/0dHMhTOHQ31lHfIukAvPQQOfvgoeuqTyeafMlfeGj+dufXvgAMn&#10;gAGpIW9zDmi/vv98Ug3oOPYsb4+dBWafCY8/jfNMMSScPRrp4SOGypRp77C3YeYo+tUhcJUjh6MJ&#10;GIY2gOcnjCFHbtK7shnN7iEXX/rT9vCazGFS/nq44lD1RdHDZ1/1tTdKceh/MBYdPhrN9ztjZcxE&#10;8OhC9CZc3+PKcsmIIkPzTreUfQDf09vK2txtOFSDRW98SDYL2S53WAs/emxKb3d/wLrTe0uu37on&#10;bfhotXrp6WjpnMUy+o4llXUSWd4iCXXX5ERRiew7d0Y8kqIl71aP3Pubv5GXv/vv8vM/Crj2Z+SF&#10;VpLVGwhOR6NigQ9jj7c42R0Qz614Oig/1oHgQ/RWvRyZhWsvu9F47HPaIXv37pX9PKdzehxdA2S/&#10;u7+4+gZLAL0i7dknxOMVOku2/RlyyaPhnCLpgUakSWlRM5mEn8kvf/ZP8off/LP88qs/SUfDMzl9&#10;NFs89pJB6pMqiWfRkp5vldNHyuSIR6YEuKcyUyiV2eRwQefQeaY1SHFhMx6jaolnv64eqVD0VGcj&#10;L4Ap8UydDZdjJ+iVUsHhUXIcvutUVKyoFyr20iVRPBqVnGy0pjoLSnv9kfHMd00okLikYklI5lqb&#10;ky45RbnkBpVJRW21lNfAh16GZ8pWHWsaulP+TXFJci4Cjz8VFZNs8gIupeeLalG1l694NBc8WlN9&#10;VRormlizWa+zi6Qwq1BiEpPlxAWyqqKjJae8XFp7uiWnsAD9l73xCP5nY9GhY8j8XjFdlrugUQom&#10;8++YOzpTvG2h8Bxn4EBS4uVobLQc5jMPioyRUPYeQedjmYcbJrs8/MVpiydzkw/I5lVbZe2izbJ6&#10;IfNIlrJPR/+zaT28Krq2det5bMN6+l1g1XXwAtZW5B6hx9+/Q9Yc9BSvSPS3fHYFzTeksA4/Z32v&#10;1DShb2y6RYY+/d3OOwaHttNXaO5CJ9l5VWo7mUvUUf+/8KaKNQdwp+JQ5Um1FHNqDeBTxaMD2LSa&#10;nLZ6ruGtt/o13s0dPWQANJie/qWL6RJ9gf/z82Q8nLpgvFCqJ/Wkd+DJ0fcIGI/b7h7oQ73oIaBD&#10;0R7+qbBUM4PU25VZpH6JEuDN7AWPCPFx759HGuBLrhn4U2eV+nvFkZsKdvVN4BgnPh5k8rucE9eD&#10;5FA5nxJnV47uZ8lQPU8O/wWDQ529TuPrD5Pdzvz9A8yd8IwwNXctM7s32Zh5yWu37ZQ1W5nVxnH9&#10;TmYO73UU6/3kDruQO+PlI3sOMe+aDAC9vc/X3+BXxxBmSB0PEpfwYPE8e0L8LpyWQL5nwfFREpJA&#10;ZlZuhkRkoa++xBzgZPaDKcwETieXO5deQ2GuRJdkS2RRppzPZ03I4+fyMiQyP1dii5mjXIJmu6kJ&#10;XNssmXVXJLP2qmTVouV5XZk1rXK5nu8QewzFnw2dcHfsNbSa6Vn33L1tMGlrH75Q7reQGd11+wOD&#10;QRWr6uOKKVVnqnhTPVqKL9tv3kOrgU6qF/0mR8WgWvp4N34u9VEpJm28dkMewXkqB3pdOQGq7/Ez&#10;w3leB9t1oUe49uxj6f3k5ddYtOXZ86+xaMenZFS9fCYPP38hz75k7gFY9CX1/EefwaOirX3+UB5z&#10;fMrzL37wqannr5TXfC6P0D48/Pgx6zRzuJ79SJ58Rn+U3IM28HoHc7p6eC9avQ8eyfX7vH+waJvy&#10;1X2dUtfdKrXXWsyxFY2G4s0OdBqNaDca4Ma1/69Vj86juuGKwaS1TfSJqmrJAu5E1wuHeu8BeWr0&#10;9sCi15p75S7v4yNwcV87/rcG+nh1nQajXicPQ+9frYFD4ec+7PnIVGdTj8Gq16+Qh9fQJK1V7Osv&#10;l5FrUEy+QZE51nF90ttVeQVSnp0rpZnZUpaVI5Xo7vXnGjg/+qqvyIuee/JDtB2P22/KrYYuuVGL&#10;NzKrTBJPxJsZydZLN8v74+fKxKFkWA6aDHc60WBSxaWKI0YOUVwBz4S+zlzfzXW+33M9efJ8/Npk&#10;6Ayait+EPu3QadxWfMDvDAOLvEFPV3+e3x0xcih9Xvi10egLxo8xt8eMpSf+Bn3aUWR/vj2aGcwz&#10;mS+y/HXmPbmmW/FPge/emw42QuOgOHQ5XqL5i/BALWWG64wZop5RxaKr0auuXb2YPHHWw7VwrItm&#10;ktk039TGbfNlgz2Z/zbwqJvQnW5cizeLrH94UM00VRyqmNTOFh+WPTwomrttW7eju6PXaQsfuoEM&#10;V7Co43by4ZdYGf7wnTfwvvEZDQcHjQaHLZi3Sjbb7BLbbU7kRe0jcxXviHeyHI6qxwvzVJof/Qoe&#10;9HfwoX9L/bX0fflzg0V70bl8G4sqDtVqfvWZNL38VOrYs9Xx3dFq5rvT9vyldH/8Sm6DYZUfvfns&#10;czL6X9JPeUxWdYdEJ+aI/zHWPH9vdErkEGxhttU6Zvosg1efT99tLnqDOeDld5ivMGEFXuL3wIhj&#10;zPwMxdpL5iyXCW9NwFfEPIxJU/ksV4Dt18msWfPZl4wzWHT8RPSnYNaxk2bJsNFkiILHB4HRBw2f&#10;yP+/eo/g3/lc9DwaYvr3yiHTe3+NRXWfMwYdgGJPzY4YPQ4N62j8+WhU38IjMnSw6kk1O/QNg0Wt&#10;120WDycvZjGvhxd9i72SYl7Fod/AosPgR4eDSf8/YdFh43l9eNxBcLeL4JyPJJyXS/WlUnmb2Yp9&#10;cG7081se4C94ekda7vUZvKm4U/Hn7fvs0x88xUOguYFoiXhcj9rDVD5Icane1+ul9h21oipaJba6&#10;QwLSM2VTwGGxDfaXk2XMraV3Vtb7kOzUG8wxvMDebC8zvBzFapWr7LU+JM473GWf9X4J3H9E/PcG&#10;yFH6kScDA+El3bkO7hQnp61cA/cbLHrgIDninvQOvdC8eeIrpldz7Cw5oOC0JPrZkRHMFKWXnnIx&#10;Vy4m4kFKzJcr9X14WX8tf/frf5E/Qs5+9fk/SGlOjxw6ECHO20+hcc2R3KROZnNXSZCH4tN48dgX&#10;I4ecY8mTuChRZ9lzpzcablQzRNWXr9lRYej6I+PgqhLxP0eRPXG8P6v0KDqVkNPwsuC+c3G8H7hH&#10;nUOq3GhiRo7Ep2VJbHK2xLKHj0sqMjg0MQUvU36WZBfyXorQh5aQ9cR1M4vrp2LRFH5HsajmqCoO&#10;1vz/s+fjTGZALP6tmDhmzKMROIV3KruoCv6uT252weXVtMjlvMsGi8ZdxOtEv/pUbKwk8F6qmpiV&#10;UF4mBx33k63Lmsn5+59ab/L3F0ySxU5ol0I8ZUc4ue0n8PtGhMmRxGjxjwM3gUP9oyLwO5HbmpQi&#10;IVGJ4g5HuMPNT+zXkl1iuVccLHf349ElzF/g+2dlYc3+3AHdE70lB3JxbTYzy2+FLF611PChe132&#10;4Tt3llVObuIZwblTyxxQONDSKzelAk1p7RX4zNdYtKPjQ2kHW7Z2dMuVTrw8XfDX3VdMDXChikG1&#10;Z9+Er0lxpj6uXGkl+lHt8+vtb/b6B/jSGq7bA1hUPYf6PasGK+Xmsh9Bk6FYVOvsac4v/s3KiWqm&#10;vmJR7Q0oT2o892BR7eUrFlVOPzgw3mBPxaKHPaPFy+WsHHI7L4pDjwbAlQagNQWL+rpHGywa7M/c&#10;WvCoYlF35zPi5sIsanfwpzf6K8/zzLw/TYbUSaMrVW2pakyd0Jp6gVcDvaNMLdmwSxas2yZz4JHm&#10;499YYc0sGPqoVtv2cb3huIWcwB17mUWzkxne22WPkyO6WB/wNP1Wp/34DgLFl3+HjycZAmi+/H1C&#10;4ILP8n6ZMeXK7FW/4xJ6lH/jcT6LoNPi533M/Lw+duEM38+oML4PzHG7eF7OJceYOhkHjr0An44G&#10;JJK9XTTfwX9XrsAfpgz6+z/MHhRNjyEiPoeeBlnAMbkSx/4xJbNaosHAin+zythPKtZFRx6bni6p&#10;4J18sFDWZTJwy6okv6Jeiqqb6COBv+papay+XcobOqSkvVWK2+hVcdQq7UR3i5ZhQFur98u6Osxj&#10;lT1oRdA4DGhv9dgBzjUZBXfR5cLL9jyBq/34Dnq7O1xz7+EDgbN9ddc8ps91w+def/hYbjwhj+vJ&#10;S3lE315zBp7Rm9ca8H7df/ZCNKPg4Qs8YZ98QpFp8IJsg+dcGx4/AKOi6b0Hf4H2S3tkH8CD3gJP&#10;fvAI/+tDcCrPd8EZX3vMHu4huur7aKzvog++0yP1cCD1d5jLS6l+RfdfTfQENBNbMwrV66dZFeUN&#10;zcYXV9PAZwbfUVnbJE1X+d5RZdzXDJW8qgopZO9+ubGe3kQTmppGc7uojnnOrx8vbaJ3V1kuSbno&#10;zKh01tdk1tbzFxPlUkqy5OVkS2lJMf4CPBd5uZKRdgl/aIqpQnpV+pgetfJzc8yxkrWzqaGe/L1k&#10;vuuV4PM29h5dcvcZ83Vfgtc/5P3DKyRfhBOBm3DaeVCmT5gDTiAjCB5s9PDJ3NYMye+37g7MT/03&#10;r6MYmJo6a6YMGaV+rP77mkP09rSpMm81ulzWwZnz1zKH0losrLbRk9+OX8YOD+gmjhvZt+MXXQcf&#10;qP0jK/xPG9YYTGq5cSXe/aViuWEJ/pWlfM/fl/dXwNGuQbu6Dq8Ir2ux3tLg0814pOys0KVu7NcL&#10;77JR3cQueqAcN2vvEwzr4GB6/JZoKTZuJqtq4yY85HPNDNp+zw/97rcnyqwFaBcs6ONbkgNrv0W2&#10;OB6QdUfOiGN8tkSwD6l+Do/689/K7V/8Xnp/8ivpfvUz6UV7cuPVT6Xv1Y/l+kt69p/8QHpeoDf9&#10;+KV0Pf/U+PHVk3/zOd6oZ5/B8X9qqo/9ndZtdOM96G86OJevP8VX+ekzab//IVmC1XI+I0X8T0WJ&#10;C5yYzY4DfEZbyFi3I6NwkyyZvQqtx2J0tGNl5tgFsnjaGpk9YYmMGzGbmWvKdb5Ptu8sGfUWmHU5&#10;WYVb3WTVEns0uMxjnYLvbM5ONKwWMmPcMpk1Du/aTGv00htl7Jsz4FjZt4wY8MyPhQudZB57Yyi5&#10;YVMWkncxG0/eaBkxfCR7FjS848iumjLG9PRXWc6VDbZk365Gv/EeWlIw4kh4Ve3vL1nIfmP1djLD&#10;tsq0yYte49XXfXtw7yAt9kWqax2YO/pvzrv/2/N54LzkOJhzc+xkegdTJsusRfPFYc9Ok8VTWF1h&#10;+l0ljbXSeL2L9QvdD9XzAE67g75W90PWEPpQT76Uj9DE3/kYjcY99udw3m0f3DX7+/pOzUPtMzou&#10;1XTVtZDhX1EuxzOKJSyzRBxPRMra/V7iGHJeUiqa5ULGZbGDIx87bbHZJwxFe7Nk+WbZiLfJkmvb&#10;9i0HuXaSCR4WambcOLqQJ+2BrtCb/DFXZ9njwnxzbu9wPSD7vN2ZhxRqOJPorDTDoURmpKK/zCOj&#10;nXn26cxbR48UGJXCHKh8sMIt+fjzX8mvf/Nf5U9wuH/3iz/LzeaHEumfJP7bgyWCa3VGcJakH8tk&#10;ZiEZ14FwSb7h4uuN75keZ0hwpJzC4xTBtSr8fAp9euY0RaUxdzRTTvNdOZvIHKbEHDmZkE2m6UV8&#10;+clgWPBlHJ79FLzVvJ+UnAL8YoVoHiq4XjGPtKGOa1kx1zX+bnEu/qRMiUpNMBrXlJR847lKy8yV&#10;1IxMSU6/JBfT4fUo5WrDzqAXPM41/CSZqxHMEIpKkpOnovHHwJmFx5ts/sqKNrl1E67kzgu5evUG&#10;8y/xp6CpLCmtNX4rzQHQbIFM3pfmCuxzckFTTw4Z+hb1u2ovQNdCs85xfpq9z0jOqRGcv3qfvZt5&#10;Dn5AM16GDdJ87VFfn8cD5/O3j991fmue28j3mANiC47xDRK30JPizv7A7wxaW/B2AL1779Aw43fz&#10;DoE7P4kW88RxcQ30k90eLrJlF7lSO62Z+USfyXoLHgL2uivwfK4mr9GKeXR2zBPcbCFLN6+Q5Tar&#10;ZI09j7FHtrABV22wl9WOLuIXxywtrokFYMa0plbJalQswfwJvE+Vnf34U733dWSU1rfgj2rvk7Zr&#10;9Pd70Ja20fftwNPEfc0j0dLb+pg+19z5wV+sxk6u69duS9t1eqLg3ast9DAr8MXl5NGrTJP0BLLJ&#10;IhIk8iR5E+yRzoTGyOlgNCRH4pi1GSXBxyJMdtTRoPNmTunRI+qBQmsSHCthoWBXLz7LQ2fAfOyv&#10;/Pu1qQE+kWitI8XPC61HCL34IHrtAWR1BZI9FUTvPuAU+0P8+I7MWMML5QRO3XcwFE0qXn0PZvTy&#10;u66eF8TZ7awccCUv1ZfXoGavtJVZK2xk9iprWWBJr852p8Gt6xx2y1ow7Iat+Ht3wrPsYv4hewn7&#10;7WTHg133H3BEx8b//w5yNuij7tvlymxFJ7Jc3L7Gsh4uh2XXtgPst7wNVlVMO4BbA+jBHgvkvQUx&#10;cyDUR/zPBMmxC+ESGoUfJ+KsBJ05Rc8FfE3f5ciJC1SEBIaivw1mTxSMDyMsgdnKaGXgZSNSyYNL&#10;Zp/H3jT43DlyPpgXG58oMeTtJmblSTx70OgUMoWT0umV4Dtkz6jYNhYfeyTYKBpcFA+OTS5HE16j&#10;OgQ0CGCqgqtXzP1McJU+lgum0seKWq9+jV01m6AeLrXuGpxgN/xkL7rLD1qZjYIe806rXL3XLi0f&#10;dUjrvW76++iiwY+d4NbOu2hbb6OpvaN8JDMK7n9sMgfuPkL3+RA/FtjyJr1zzStQPKo4VOvBC3Ky&#10;nj02ePSW4to797/GojfpwysW7XuAT+w1Fq2/wflPVfeROdgLzqYfZ6rvKp5q5u/ClSoGHZjXUn6l&#10;1WQRmqzCq+0mN6wWrkN9f1Xszer5rtWCTVW/kltwWYrra7/GoVV8LtVtcCNUZQvzCvisFI8qLs0B&#10;F6YU4Hdlr6+4NJvPWnFpdmaGwZfFhQX0vuABwJpZGemSfinVYNHUZPJhwaY5WZmmMtP5fvHcwO9F&#10;p51mDxLP66ewRl8kVyVNyusvS1ltmeTz92pr6qSefUjc+UTZtNoezekEg0FH0tPX+q617rue/y4s&#10;+vY7k/uxKHrAIXBlg0e/KRNm4CGHR9UaPXEOvu1FMnMeHv2VZOnTK1+zATwFFl1uwTwoy3XcXwsG&#10;XUcmJljRhgzxzasNFl1nhS91i4WstF0hq6xXylpbek92VuTvkfNoZwtPytxGa2ZIgUO1ttJ/d1hv&#10;L1vAprs2bZe98KFO+/fjI9ljsk/VK2Vta2fw6Ox5eB7QOCgWHcbx3Znvwx8wq1R7LmssZY2tvWxD&#10;V7H6cLjsioSHqWZe5QN67z/5tdz8+e+k58u/lq6X9O//H7BoH30NxaG9T9HV4GvsesB3BSza86Tf&#10;N6l7q9L2ZknB0xcSmSRucGLK6S5ZsUEWLbIkF82SDHb8DfT135/AfIV3VzKLeLXBopNHLxBT9Pcn&#10;U+MmkNU4dSHcKdlfExbL1DGLZePi3eQK+xg8OnbQDGZezDJ4dPbklfT+6evDmQ4eqfsY9hiGO9Xz&#10;CJ3IsHeZ3aQZF6vo7U8yWHTI0MEyFAw5avRg9MOjZZnFLLHZii7CehHYfry5Zr85diiZAJNl2hT0&#10;1NPJap1hIRNGz+I1+z9/w5fyGoPBrap5Va3qMLQAWt91fn7X80NHoM0DLw8aRtYANWrcaBn3zkSZ&#10;v2Kp7AXTRSYnSlFNpdFfFdVXs861s3Yx9+kjfAHg0Zqu+waP1nTeA6eiYbrFXoFq6fsIDNrfg9Je&#10;k2LRhi44pGvkSLXg22AvmcoeNCStUA7HZ8gW/zBZs89TnELxI+VWSCD4bCWc/pvvzpdhY9Dk8h1Z&#10;u54591uc6Qugg97myjUyzPiL3bz5PdeDX2NRZ0832ed2kN69i8Gh7kH+JuMyFhyq+DOxIEcS8tkX&#10;w2EMYNHwjCL+brlcbumVR5//Un73D8T6/5nRqH8Q+dHz30hl5hUJc+V6vTtM4nyYAQUOTTqMvz6A&#10;Wez+XKsPc70Ch+rMRr2uBx+PluPh9Dq5ZgWFwTmdQsN6PlnCY8h5SsqTC5eKJAq8HZeMBhR9U0Jq&#10;YX9d4v2l5RssmpZfLMXVdfAmTVLMOppZQubo5XwpqEYbVQX3go5O/VZxcWhH4UOVL01Jx8uUkcZr&#10;JdL7B3/EMDOVvqbOPDobESlRsfQw6elr7n9oKJj5ZIKZb1pU2CBtregg229LVVWb0cMWFqJRzC6W&#10;uIQ0kwOgGVdllfgf4XaCj58kP2SDyWPRTEDtBfzvsOjA/qkfj3KODaHPhP5fsajWt7Hnt+9/1/k7&#10;aAjfkYmsp/Qftnsyu51ZsabQCvufgvc7jt8mCP48gL51ED1sMPmhkGNywM9btrs4GRxqs5U8QPr1&#10;y5ZZoLtagZ5UZ60wB3qjtay1sTJYdMkm9vjg0ZWswavhU5dvsJbFa9GsH3AT39gkSb/CZwYWVUya&#10;c4X5FB1wnt03pfoafKr24+FAFYc2tOLLB4u2gDEVj+ptxZ1Xu+jJv8aielsfG3hOb/+fqqaF123n&#10;9/k7bfC0ikXrqpj/ABdXkM6+BSyadCFeIsIj5VxohJwOiTZYNCQQrl/x5RH4Qfr4yp9qBQWiVfkG&#10;FlUcqlypYlHVlwb6gsEORRgc6gOu9AvFA3U0XNz8Q8TFj88ZXsCFPFRn7xByoEINFj3gTj4p/Xtn&#10;N/z94FBPn2j03fQiwKKOB8meAq9qzV5pBRZdL++vtpKF623IrXaQ1ZscZKnVRjy4eHe3ch3bQWb3&#10;DmZm2NAv28g10XYjuJR5NewR7OBWNEdQs441J1Hva7agp+thk+uitw/s8xA3Z3hXHvNyQ9fA0f2g&#10;r3lstwc9RB+0QkeYPxAaIH5hnC8hcMxB2nfBa3eQXNyDh8DWaIK80CL4npBDhznHXpdfKP6Zo4F8&#10;Fn5y0Jd5A4cPi29wMPOHmV0cQd5BJJlw5/gcw9DhBp8Uv6OsFyHsp9mHHz8dK37wKoHn4iQEDbl6&#10;Fc+lwtexHmgN3L7A2hCZgc4mu0Ti88pYwyqNNvxSKZi18gqam0bJKmf/WFouaWUlzKpjzagplOy6&#10;YuaSwfVdKZfS1gap7gLbKWbthHPn3Ky82iu1V+Hj6Xk3drD/0bWbvZIp9jktuteBo9eclWvobHvu&#10;oV+9C9d5R/Wi9M3pz6vXVb0E6n/t5ue6PiSn4HZ/776VjITKDnBkO7xmB/Mo2tnnohMrxbdQTl9O&#10;ManyoZq/oHMBzWzARn6WqmhuM9m1JjOM71dDc7vU831THFoFP6q8aEkZs5vB6GVwohVg92rwZ31H&#10;GzkX6Ge6+B045RJwqFYeWDQdHKqVCw7NLi2RVPYA5ZVVcrmsXIpK6B8Vl5gqKEKDmo/+NIf+Wgo6&#10;fo76WH4hOSbcTmPvn5qWju8U3VRKBH2vaIp5gKlRkpgex0xD8O3lAmahlKDr6TSza5vgxD2cvGXC&#10;qEmsm5oxRY96iPbl2a9/j/ouLDrqjVFgB9be0fRn3x4nI9CtKi86fTH4ZxmzP6eCdabNkvfmLuT7&#10;to7vmL1Y2ToYz/6CpcvMzHSdP7nRhjng9v2aUWtbssTp169fT97VTjv86WDMXeTob7MzGsst7BG3&#10;7sKXDOepfvztcJjb7chu3ERf33KTqW2bbWXvFvDobubHUeqL0qwpB77v9g7bzdyrye/Sxx41hpxX&#10;PF2L8OavsZcl7FnnLUFntZ7M0j0estglUGxC8LzmVEh2z31peYW/6au//RqL9oBFe1/9Ky/aDS96&#10;DV60E160+xkcKHyols4tVT/+9aefmOqhb9BNX6DrERrpBw/J8bgv156g4YYbbWefVfcBetbOFkku&#10;ypbjEadlpzOZsparZdnypbJ2FdkF8Mn2lhuYT4k+YvYi8h/w4lPvT51ratZ7ZCVMm8ecwTXwlu+D&#10;696hF49X/815sm4+3rDl+/Hxr0eTPA39B1640eSkgWuHDQY/ghEViw4erFhUNZ9a+OpHjGcGpiWa&#10;i4144qajC3gDvz++JHrvih/V37R4+Ryx49q32W4tnrpp4L7B4HxmuU2bLBPGT6S3T0bUaPIgOE/N&#10;34FDMtfn4WDaEUPQNg+VYfCXw4ehf6W+z7mrvzucc3Mke6Rhw8G1cKND2TNNem8quQ8O9JdPSWF1&#10;JRmJzAzl+13Md726vZVMQOYh3mAW4N3b6ILuS2X7HSllHStrucHahk+47wG69kesQ4/J4b8pTezX&#10;r3TTk+lk7UMzVFJDP6O4WJLpD5/LLhP3kzFi5XSImfX45eOz5NLlRjzU8bLSajs87TyZOn0pWRa2&#10;6E9c8CyhBXQAZ+70pL94DE7Um+uCJ71CV3F0OUgeDfpyH7JvvOnxubrIfnCqH9zp2aQESWZvmg3H&#10;W9BQi8+BbJ/SYjmfVSCxheTTV+F16OyTB5//VH7/T3+WP+Gt+ud/Fuay/KN0Nd+TCyFJ4rv/qJzw&#10;Oi8Xj9NnD4Ff9YkxGNTgUDCo4lB/6jC41Nf/FFk8J8XNJ8xkN/oc5XoeRu77OTwZ5IjGZYLFC+vM&#10;DKecojr0oTXk29M7ghPVeaDKi2YWlUoRGqr88iqzbqbksU+/XMR6ykztugpmZxVIcjJ+JzSxmuEf&#10;HXeROaI5ksF+PiGFvxMVIbH8u2MSmYOayDH+ovFaRUWnmJ8/fTrBZFtFRqRJ2iV4hSL+j4sbyDzl&#10;OpbGWptFXmpGgeFRVZealplHT6wdzNNjXmsT3OBoclF0zqDOLNbMaINHOd8NBh3JUTlRLfZSug4O&#10;RYui81uGKA79D8CigwczU3ckOvC5S2TDLidxPnzUlBO+84N+YIhA5q77+MkBb2+DDfyO4Us/St7R&#10;IU84tf1mXdy6Gc7Nwl6Wz7OSedMsZfFs+lJLHcjbI69kFZzAKnK/wUIr2YdbWJEDvgHd47p9YrF2&#10;r6w76CGHohMkleti4bU+yW3vZm4v2ukutKBcv2t7XnuUwInKcw7UwPxRxZvKfSr+VD5US2/rY/rc&#10;d1VFE1k74NErnLutYF7FovVoS8vQwhVnca2EG/42Fj11jOws7cmDL3W+qOaaKZ+vM54Uj+rsUc0U&#10;03lhgYeZmYuO1OhJ6eX3c6LMznXHz+R6Sg7BrXvTG/PgdQ4egvt0Dzbl4h0uHn5n6FOEMwcqDEwa&#10;Lu6+Z4xH3ycw2vj1TXaUxyGwq7+pBetsZA5r56yVlqbmrkbXpreXrWCuH1k1m+mLwJVssLPGa4Y/&#10;GG2FloUl/aTNlgZ/7tqG73GHs+h8Gc1J1NmBijUVdx4mw0qxp/N+T1OKSTV7UEsf3+ftKE6+5McF&#10;uovnUV/xCPIBU6IX83BjXoCrWG/nNXcekF2OOlOAfIJA8PuxaOYHR+EZu2B+di/73+3wtDsPHhBH&#10;T09x9/fn8wGjUoeCQjjCAwcwt4DyOcLcA7Co0fKc5DPh9r9LK/Bpv1bAOwx/2Wn0FOBXLcWyXsfP&#10;4QdjP4xG6ZulczVCY5iDFndJwuFjo+BhI+Bjz11MlzNJ7E2TE+XcJXjdrASJykmSmLxkiS+kv1Kc&#10;Y9bJjDLmeJTVSMZl1qniOskoQHOg69blOtanRtYpvLCqOahvMVVQRXZCNfPo6sGbjcwxbgIzUtoj&#10;1x56Nfjym1XR3CLlV/h9rjOX+RnFrJevNkpeE9xwPdxlE/33tjqDW2tudkr3/Udg6esmS6y4sRkP&#10;JutWaSXZyjXMRENn2oZ+t6NH2tgfNuNlqINPrVQ+FeyqGFYxaRG8s5Zi2JpWdPVg1ivdzNgGv+o1&#10;TzGtPq/9qLRCfIPg1WT404TMdKmuBf+WMuMkjwyb3DzJKyg02FWPilHTM7MMpi0t53oDds3MZl3O&#10;ypZLcAVJySnMUUnAOxBLDku8ZBSlSXFVgeFPiytKDG5t4rO6ix6urbHNzCOY9CY566yXilvHDH37&#10;e1/3vwu3mh7WUHpdig3ArsqhjprIHAP0qNMW4XlatdbU0rXs1TfaGMxqaQ2HaglXuZIcfjCY9vQ3&#10;WJMpvxVedDt6q62aZ4rfif29/d6tfE/ILd3D2mtHVhT7e4cdaEzBopr9b2/nILu37ZB96Hd2baEf&#10;Ana1tSJ7Cty6x2GbbNrA69qgubLjcVtb2QLW3bFzr+g1acmytTJl+vsybQb5TAvI0Fq6QeYuZh2Z&#10;j7ZzNdlUW5xk6taDBrvuPkcfoxJ+/sFL6fnRr0w/v/eHv8B3/5dxq+LVrzHrE/Td4NYeMi4Us2pd&#10;e/xEup88Ba8+Nri189F9af3oDr0Jel53PoDDu2q4pCPhweQ50+exVf0Y/XlbG9kN/l+/bKXMmTwD&#10;PDpBZk2aLgtnLZZ50xeQLTqbGQuzZeb7K/EpzQBjku8wdr68N26xzJ+8VuaMW8X1eKrMeGuJTB25&#10;AC6WzAT0AcOH4IlSbvN1P3/wIHhxSnHrsEFvyYK56IcXWxjcOnHiRLL78d0NBR+OGiSTp4wjQ3ee&#10;bKV/6LB9o8m81blh85e9K3Pnz5KJEybRFx3P66hXT7394GMwweDBaKK59pvitZSXHQJe0Pq+uHXg&#10;/DRHcOugYUOZZ7YAH22A5KKvabuhPlM8xOxJy9DrVNEfqWFvWnON+TR9PXL15nO07U+kvgef6jV6&#10;9z335OoNzZ3m/+vOU4NbTe51D/NuwDuVTXhHKsiBBLem5+fLkdh02ejsK7OttoqtM1pSdJYxWWXi&#10;wnVwsYWdTJ3NjJ7VZOZznu3d4y17dnsZzOrqyExRrpFu4FPFropbd+3fJ/vBrj68d8UmbmjUnHy8&#10;5ejZ0xIDr3iJPll+PetaB3qu1maDYVMr0XmBM67cYd7Lqx/LV7/9R/nj/xABusrvf/8vcuf2S8lO&#10;qcSLGS5BrifQtqdLfhR59CfxAQcys/0IvhE4KMWseu0/BK/r5YXGAI7FjWubk/tRrtlk8oEN9Bof&#10;cCLG9PZj0i/TTwK/F4JLwekFpay7BVWSnFlkONRLeUVcEyrIUyuRi+CP2DQ8WFkZBrcWVJUbLjUx&#10;m2zT9GK5iH5Wc6OU48zm9/KKiySdfE/Frjmst5ngXc2e0j68zlM9dx4/CDhXc6U091Rxa3wcfCz6&#10;W83mj4tD+4oeNzW1P5c1Mpr81QsxkpqeY2a0Km5VbevSFRYGs/5F3KoalIFiHVQOVXHrUNZfrW9z&#10;pt++/93nN3u3wW/K6OlzxcKB/beLlzigDd3qBH/uiV/G01t2u3kwxx19sp+f+NPTDzweSs/Zj5ml&#10;rsyIsjfzabZs3iNWK7fIygX0sJaQAbFqh6xfs51Zvhase+jWV1qwDlvJuk1oU232ocd3Exs7D7Fy&#10;Q+PMZ5MAb6m4VasY/rSCvVrD/+TtvMPjPK8rLxKVYAHYAAIkAAIkeu+9995774UACIAkSJBgL2Dv&#10;YpdESiJFikVUl2NZsihbPS5rr8sWZx1nN9nsbmKv7fX6SeKb332Ho5JHsrQbP/njPt9gMCgz8837&#10;nffcc8596ety7UWLttTk54NFP+ZGwbDXKWu/XrHqp8t6vxXnftFRPaJX0Q/fuIfvEGxsxa3n8Wmc&#10;PoR27ks4VJ3/pKUZUR1oUj6NW8fW6fkNLgK7qje/o2WjyUzrYO/WUj+B3nTU8KWKWa3YtaqJOaSN&#10;8Kng1eYufAKt9Mm5Xdc6ztfgrH7wVd+MqF+/pmnc4NW6dnTDVADXudXhYbLC30/c/PAbw+2shodY&#10;GxFqKjg2nJk0zENIiGTmSxizFv1kbaivBEeTT5NCzldCppkpU1ZcY+bHZGfg882jR8jXpWR01Fax&#10;l+W23lcC/qyHD21vYeZAG9rV5h7waaVUtdayv8Fn2QPPStWytpTr2lJZI7nFFawxzGNtgH/lNevs&#10;YZ8KZtc9amvHmLTBnzZ0tqFPZm4rVdemP98K78r5WFLO84Wrbe1itusAr8GIdA/Qd6G64FL1d9V1&#10;bZDGXvYEg1vJFsZfNrRNmvo2s/+akIqWUbKXd5r7WwamzePqu8GoPWh9+Rl93CD70L7106wx+NVG&#10;2Cev34CmgLyRGTQcO3ewd2cWMvvX8e3UzB6Z2I7eZwe5BrvJNdhzUjbttNQUPZ4te8m13n9GtrNO&#10;7TzCrJWj59ApHJEt+1n3DqFLOErP5zh77IelGWD7j5xGY8te+hB52KxFqp3X2XbbZsmJoI5dJu+M&#10;NXj6GLNCZtlXH9otM6eYlXwFfhd8eunWbTl6+THZA/+/6wR8wiF4DTD19AF66qeYOwXf8TgYVf1R&#10;V+graS/n1NkL5ngZ3Hrm8iVzzTpML16vXReuPmF0Y08+iy7gFr3968wAuHYVjHhZTl4gJ/HMaTnA&#10;Hl/r4El0o+fB5ejvd8+ynu4nl43ncvA4PDSlz23voZNy4lG0weceM7e376WPxmP3HMQbwO09B9Ep&#10;8/pO81rP0h+89MTj+Liu4Q8A9/L8r1y5Ii/eo5f42OPS3tSMZk+xKNiAsuca/+VrHWspj/2i+kpY&#10;lGv8XNbhOeohgP+a48Ts1OVLZbnvaglNiUH7TRZsBrxkaqyEwYtqaZ6zzhcJDAs1OSUJSfQtMumh&#10;55IDlceam80cqCz6m7lgTnBmagY+f3CtztVLSKG/kY0XPw3NVHYme8p8qSyjd08VF+SY3P489qE6&#10;ry86KkxSkuMlLZ05j+xRtZ+fk1NEhj9zBSKY8RSRJj4+MeK2IpRMTnI5V8bJypVgUj/W7agKWRad&#10;I54p6P3qeqVjB/kyd+gJfkiO6Y9+Li//+/9isOh9eKnnuc4/h7ZUffd3P/iu3IZDVW3pC2SgaT3/&#10;NhiWuv/2B8z/eR/u9F1TL75Hb//9D+XF99+V58Cjz34TT83rzJz+Bj2GN+klfB0tzY1rRkc3NNzP&#10;fhldIRg8J4lZrtHxEuDqISvsFsnSufNlzZKV6EODxU9zopzdZakTOfa2zrw3YME1cZIaXyZxwbkS&#10;DI/ivSgI7QdaURc/5jB5isdi8nmdvcTGBnyoGNBe8admnHIu2X2CCZ2dmT3h6mr6876+zJ5yJy/f&#10;yUlcXFyMvy04ONhw1Yr7vby8yMpdImtCl8jaIA8yGlwe9ujVh6/8rJZ1bpmeq9bS+6zf/+Jz84vO&#10;2c/ez++cA0aw/m4bG9b2aBndvNnMqNSMv8du4T3FC3PhxnX4UrKi7j8HN4RX4x4ZYfe+zuwZPPcv&#10;fVOug0GVP1U8qr38J++hl3uZfEZ4VM3fP8N6cfAUfSjWqK2798kWrpM5VW0SGJ/NDC/6A0VoQ9uG&#10;paSq3eisg9n7xMWjiQaH1lawjpe2SlUBmAJM2lnXh0cej0cH14X2DvK966SgBC9+TS3r+yD874T0&#10;jcJRjI3BFeyVWdaDw7r+sF6deQrfPM/n2GNX5AY919fZD/3wZ7+QX/yvv5P/+dvfyf/+nchf/c2v&#10;5Uc/+kvy8p5k5jxeD/Cl6vKO7DlHrukl2beN9WfjQRkdIb9+cAs5O/Q10ZY2NAyQwUvWTSNHsGgV&#10;R80ct16v2wc2ycA4eBDMtxMedd8RMPmJC+T3X5bDpy6xLrLuHTsLBj1nsrT2HmXdnz1svPqHwe/a&#10;11deW/fzW9CwHTsGb3CcNfkUuqlHHzN9rUfZt5+lT3WaPtXj8BXq3T9wGD0bXN8YWVijo9OyYQNr&#10;5hauQ1N4o7bix9jGdWYzvPAmsCn6nB070KjCzx459qhsnNohYxNTovpSXf+VR53cNM0+zg+tyzx8&#10;po5gUs3ls/Colv3NQ12pE+cW+zDDo+peh/NsziNkU4AfHW3IoJjLPv2P1GfP1c8718Gi9i7oTxKk&#10;CjzR0jMshZUNBjdUNYADqmrhSmvM+dHaCUfPObGec6Ofnn4ne5UCePqKVDzfCbWStLZYIlfhw1lb&#10;LqnBVZIcXCoxgdkSH8aeNgr9fSx797hy5pLUoddnDnxKpyTxN2p4bTafvSgn774g5158jR7lywaL&#10;PvXy64ZHVZ+TznCy8qOKR2/AjyoWteJPK/a0Hq33fxmHqtrSG/fxXIF5796Hg72FphBc/OjJ05yn&#10;h8jAYWbuFjQc41tlaoT3fR3+qGGybvuYj9W1FRwKl0e1t6ON6Rj9LBYd2WnyTrs7NxqNqWaYKh7V&#10;amkYZ07PsJRWD0kdmaWaA6U4s6V7ir4BuAoMqhxqQ7vldn07/ie0Lx2D4NqhzQa71vP3WobgNweZ&#10;EUytDAqUZb4+snClhyxatVJW+K0x/ouwRPK5UhLhU4PEN9QfDBooITHo88GgfmHMVQknTzKeHPEw&#10;8rsS8bChQ9WjYtOMVGYiUEnxGcx/KzC39ahzECtK6e+DLRWX6mzEjOJsya0okJK6CqluZS1qZwYB&#10;e92KhnqDJ4sreXx9BzkD/Xi9hsge6GG+VZsUl7Wa0v1NfQecMPhV98GNnZ0GjyoWzSnWfTLcbWMb&#10;PZ5eg0eb2lkbOGcravV3sM9uGCK/DN1D+7hYcaYeFYtWta3/DDbVx+nji+sHzbG0cViawbMNXcw3&#10;6BiQ6jZyuLr6pGVgnfTQCxvYtNFU7yT4eQy98Dr2ziNwwOhkByfREfO5H964X4Y27GM2GvwruFaP&#10;gxt2yzD71nWbd7OnRy+Lp3LdNOsIWFa121pj23cxx2KnDI/jNVs/BSdMLsIQvPwQ+5vBEf5vzq9h&#10;9Lub2IuPj6H/7pPKXtZsOOraITQV4/DRm9B8r2eezvCINPQPMgelHz6iR6o7+D5f941NyMTW7TLN&#10;39PMkC38TdXJb5giw3ebzhzZLzvRfW4GB45v2Swbtm01XyvGVMyp+FT1Y7vZk+85DP7l9l40ovoz&#10;+44ekWNcH46dYe8PFj1wlJnOlN7W+xR/aik2PXMRLHvpmvn+rgPH6IGdN49RrHoQTLub37cNzK/H&#10;0+fPyWXwsB4PkLdy+fJluXsTHA332tHcImu9vNEAMkNSMcQfwZhfvgZa1sWvhEXBoR/zTvbgCNXy&#10;LZwv81e4ipu/l6wKoccc7s8e0E9WB5O7GRmM9jDZZHFa59/FJ5ItlQYfmkkfnX67YlGtlIxcOFNm&#10;ciakGJ4iOBweNRaNaTK9bPCYzhstyMlmL5hlZpkW5VtuKw7NBesmxEfzO5mLlMusKLCoYt7ERPI6&#10;YlLQaaLnScEz6Z9IBlYwGCucOUgxYFKdW5Qu/oH5sjAk1dSqFHyu3RMyBcfzxJvgSjjRF3/ws6+E&#10;RT/GoQ8+tOBQtNV333rH1Csf4n0i38KKRW/T13/mG8xCAYtq3SZb7hn6+mcunpUdO9Gcd3dJGdxu&#10;Yji+BC/wo908WQ4O9Zi3BFzqTe4tHK/raoNDF9hYPPZO89F7plfSH8Y3mtsuqWH08bySZNV8f3r5&#10;y7nGklP7yOKHfvmH+NABbvQhFtWevV5P9ZxRDtPBwcFg0chIchTimaUAJvXxwYtGacZ+YGCgKX2c&#10;vTPzpjxtxMPbhXyGheZnNbPUijX1um3Bo1Ycqsc/HRa1cSQf1YHruZ3iX343uDoiIUEmZ2bk4lPa&#10;iyE//BJeUTDcaT5X55+5IU++QL4fePQY+77hbeCZg4+C8dAAPQsXdN/CjVqxqPqcHn/2PnzeJbDT&#10;rNFWdQ3DEfb00+fuQatXZCqtpEEqGvskNa/a8O6+gXHsoypFs0brqlmPauEcyuiv0c/XY0/jIJnI&#10;rKk9rOtg0er6BoM3mrg9vH5cJrduJQN0xuzHD5+jV83+9ATYcz9rzixrwyn2xxfZKz9gf/TTX/yt&#10;/JLe/W/+QP2TyC9/+wf5yX/6a3n77e+S93lY1g3iSYb73DE1i16PffHsZfqkp2XPNL7byT1mZmMf&#10;etI2sHFTExwoeFR50cYW1dahQaOvrxhUe/rKH+n1WPv6G3bgt8fvq/37/Ud5DcGjx9lzn2B/rpmu&#10;Rx8lFxq+YfdhekFnzpj3Q/VSF59+0uhM98B9njgBBoVfVV/SpSvs+8EhF65YMqMu07O6ep2e1IVz&#10;smvffrxXW2QYvmRkhPz1CeZMbsQDOk1/addJMz9VbytXqryo4lDlRXftOcz8AfSz+Ic2bdkux06e&#10;lRvgHV37A8kPcZ3rLMseWYjuBe0K56X29K1Y1PChVixqx/26F5+jfij7PykWtVnoRq+1glwD9F17&#10;DoEDmHdZwrlT3SDFFdWmdK/S1tUto+vXfwaLFrO+VaY1SlYE+Q9LEsVzXoyErsiWRH/yRwLos8SU&#10;SWZCKbPmiiUtgdyiqGJyTUuoauY21xpetJTXZv1ROORnn5PzL33NYNGL4FHlRVVfql56xaLPPk+2&#10;6H0LJlVtqfb0rfhUMagVd+ptxaLW71lx6ecdb6qXEB33c8w3v/8ieVF3mK1D39KqLVWv0wG0xDNo&#10;iafXk0M2tlOmRjlnB8EYvdvp54MBOkdMT197+5/mRUfX4VnvJ2eLPnxTPboUqr2Z+RRtcHeNE+gx&#10;1xksWts8YbBo7/ButNQ70ExuNZyo4lDlRuvb4D9b0Y+CR/X818+C9gjUD9U5xv4BPKq1KsBb3Hw9&#10;8F4wr9vbTTwDV4t/VBC+WnRtieHo3Vi7g5mnAheq90UmKjeKJivYG37UR0KDydUOjzUVEsR1kNsp&#10;ScwoTM6UuBiun9zW0qwazfLWOTR61PtMtktKvOkt6kwvnd9SXFUuhWXMoSlmdnF+ieTDbVbVtsKJ&#10;0nNp7JGiknrJyimX3LwassKb6YEwTw5NeyU8quqKauG+6sAcNY3at2mSUrBsOedkZU0LOBb+tKaN&#10;HLtmKSkj26yY3JG6DjTxnSbPrqKxm/Xwk9KMu7b+cV4ztBGt/eYxJbXt5mf0e5o7UtuKnpc1tKSm&#10;k/1YGxqE1ofZeMzj6hn5alqB2xatQB04ub5j0GSZ6N9s7Z2QjgH8nENT9BXYe4+R2zCyw3C4ysvW&#10;sz6a6h1Hwz0hNd1gYv5mff+oNKKjbRpibzKIpmOA86Cf3lGLznLqlmqeQ0UVOLyqUYrZQxZV1xsN&#10;b0YJewMqvZTPXUmRJBbhAwejhGWlSnB6koSnM0MeXBObm2Nuh4J3IrkvjvtSuP6nF9IDLmC2W2GR&#10;5cjtfN7HkopK9My1RvNVWl2FtryAfStrAO9ZSxda4N4eNCdoP/qZA8ixo68XbL1OeoeHPr69YRpv&#10;K/h9HZkrY2D09VvA5dTkNjKld5KJgU5icIL50wfUI3AeL9sRMk6YoYJ/QWvjdvRg+47KoaPwEEe4&#10;D775AFzy6UfJ0j1Lzw0e+PCRQ/gV2d/CITc3VNNvJe90Pjq+ueBW6qvi0y963FfBrSYfXbErWj+H&#10;JS5i54KG0ZEZ9WBXe3dmEq1yEOfV82W53zI0N6skOD5YEjLR1eShuUlPRWNj8cwnJKSZvWBKQo6Z&#10;2ZmJHiopHj93TA6Z/Dlm3lOyfkbJ5ItPYK4UWtW8Qj63GfFwUZplFUquagxYFkyMjlznjKueNT8/&#10;Uwo5L5TXU3wcF4cOK5rzIziReaal9Kezxcc7VXy9M8TbM0s8XDNkpUc2s1pLxCMkXZasiZflQckS&#10;X0zvdBea4XuvyzPv/ju589GP5e73fyp3vvcTuftdC4d6+19wqM89wKtP3Xvw5+DUj9Cbvo/OlFyp&#10;b75jSmdGPUeP/+633pE7b5Pp+y1mbjx4IDfeeN3kIN95AY323a/JU9fukoNzQTaPzEhDQaOkBCZJ&#10;KB6nFeDOgAX+Eg3ejvFgTtTySHL3g8TN3gf+xwNe21WWLQ/CO1ZFf4rcoYJWS+ZheKasWR4AbiXP&#10;Fo5INSDq5TDYTvEdek3r9dnBifNJeSJ67bYOllyxVZ7uvLbJRlOh83B9ffzEdekqft5enBcsFw+3&#10;1eb2I/N4/DJ6/Z7oP92d8Ge5GGzrBve7aD79fRv+PmU/l3yvOQuMZsCGPr/mn1p0BP+6c9hxHjkC&#10;8MF2dmBXxeF8nZCZQ+bSPrQ96IwuoYEkv+3ABXoxWpcuo6u/YY49eGxylVMY3mB0+8ceR6MON3QV&#10;LZ1eq5U70j7myctP0Ss6IJ3DE8yJoQcPrqht7pKqhnZm3JPpk1shNXWsGZ3rpKCoVsJDyUMje7e/&#10;Y8Rkw3SxFrfXdUtnTRf5xh3SVtkuffW9MkJPraNb+YwOcGI7vTWw7PgGMkS3MVMJT+weZojTFzrO&#10;czj/9A38m0/JAZ7L7LkLcu3+C/KNj74jf/3f/of89je/k39Cd6r1D9Tf/Pdfy1sPPpLHn7iFBhPt&#10;1hjZMuumZNNm/CX7wXgHTqHDPAqOOyDrJ3eT2YQ/d4RM8oEp/h94ALwS9WBW9U3o0ejVhumzDW1B&#10;e7bBlPqk1Ls/s/+Q6XntPUqv6AI9LTwAqqM6fRlfA3zzLnqyyqFqX1+1ENfwr6pHSrWpqos4dhSd&#10;1hELj6qzSs9fJCflylU5x/uks6O01LO/CT/G6PrNMrZ+GsxKPw8vlM5I18yrg7Nwy4cvkWVymj4+&#10;2sXZR5mRdUEOHXpUNH9qEN/L8Oik4WCP8z8998IrcoZ9SEZ2vvjYuov3XDdZMceFzxO8KJ8RW/18&#10;wJeanhFr7Fxb+keOfEbmOzHrlzXPlvN3ru6THmqs/5UcqqPTcnpGJbIVfd2+2RPofwclB5yRV1hm&#10;cgQqK2ro3dbh7enEcz5sSvnTBq5blWmlUk9fviCqjPy5aFltj7/UFV3V2gKy6dCihuLbj2JWSWyu&#10;pEZnS1xopsQE5Eh8YKkkhVRIQl2z5PcOyeD+w8YPdeHlPzO49fxdstpf+JrRNmsmqeLW2y+AKynF&#10;r+qHugU2VRyreNTa51fsqrf1PqtH6o8dFbfefhl/ymt4o18Bv95Hi4rm7gqemPP0Wk/qucN7uIvr&#10;68wk/rdJ+qPj+2Vi3T6yJXZJH1hI5+r29NLLp/TrQfZV6pcbGWY+VB/nrPbja8AxtXBdLeitOzaZ&#10;Y2Md2KRxE34mONGOGfSYe8mB2Geqa3CGvSm5qH1T0tAxDr+ND41S75R6qFoHwLAcO0fYv/Z1mPKF&#10;t/EKYm/v5ykr4XO8g9nvh641WNUrwFNC48iiCSEznIpMipC4NNWV+YuX/0rx9POQiDD6kaHoL/xD&#10;ZY1PgISFRJksxZysAoNdFZvGx3KdeliJ8anm+7nZ9P3zSyUqMcbMAUuG00nP433PxRMCVxTN9TQ8&#10;OoE5jLlSUl7PegNGRNeqa5WuXbq3bmoeZI/aQM8EbFoLjq2qpPev/X++D49fDo9aWFplqqgUXp/f&#10;o5hVsav+rrqGboM9FYMWc19+RZPklNbTV6qRjMJqU4ofNZ9ZMapiXH2cHvVrxbJVTf1SWttF9m4L&#10;GQaWn80tY+9W0woG5v6KRnJL2vCr9dHTQcfRN2mwqOLR9n58WuBQ1RAoDlUet5yeUFnzMPrcAVPZ&#10;6CFyqlskr65VCli7Cxr4P+tbJbcWDU11o1SCP8vKFYPXojusJH+S/R6VXgAGLSyVwFh6xHBpsdnM&#10;Ds8jfyELT0tclCwLXCNOXu6yMiQYLxyzH/Hd6G3XtWvEIzBAPLm9yt9f3Hx8xB3ecYWnl3h4o8Xz&#10;hWMPCJSAEPh0+LoI9CC+PN7Nk9nwXp74ZZjfyX3R/L5IvOU5RYX4kXMkk1yH/NISMsrol4B19T7F&#10;sNEpcO3ZpeY1zy6hT8Jrn8VzKeR56fuSmlch9R1D0r1uk9k/6GuotzsGySgCg+uMQcWgh48xx4TP&#10;nO7zd+6ZNZzB9Ba8iJPjcmg/GtSdW+Hui8THy1UWsq93sP03wqLwBroGz5nnKPaLyDH3ItN9hStY&#10;BlxjZ2OwqN0KG3FaaW+waEDsWnJIog0WjUtlrlFhvmTksM/jM6EYUf02sZHgUzL4kmPoM7FGxkZl&#10;SSq4tIhztqioAt0TmBIsmpQSJwXFzEdKiiT/3wvv6Uo0/gHk8OMXykoBe+JLRauTm8uMHLCoeqKS&#10;UtCdg2eT8PPHxZGdEp1PnySfz3gRxzJyTgsNFvVwzzJY1Dsyx2DRhT6sC2nl5BwzK/xpvKlvvC9P&#10;fwvv01fAovfe+o7BoZ+HRe+hM70Nn3rzzbfk2bfIIH4HnxR185tvGCz6/KvM03iJPArw6LVLzGOn&#10;N9lT0yu5UeTvu4M7Hbwk0TNBckPoxfmmSsCyCINFlR91tVtN3qgX2bPM4wpkXUpiP5xCxkhWgxQk&#10;lUigR6iscvaURXOc0SHDo9qRa6vXWa1PYVHFn4pF1fe00IVZp8sXm/kKiu2jovD9u61k3i1ePLhc&#10;xaJODi5Gg+q2jOxcsOiC5Y+Im7ejePoyXyvYR2JiYiwzdIPxa81bZmqB41LjuZpnx5wIW52/i7+O&#10;+VxftEf6yvfPUT5WdQmWslu0mM9fGXqiY0bPfgo8evwy3nB4uT3s77ai/97FcXjHTklmnS3UHuoo&#10;/cyDeBjRxZ+7ThYqdf7pO6auPPOc7DtxXgYmtqDZglvs6Gc/ji6LvXU7xzS8C9GxGZx3+VJWgfaL&#10;0tzdspIGGWGtHGRP3s0aq1i0r7HflGLSbmqwCZ8Bvpe6Rmb4oE1bPzkFHiFflJ7PZmpm7wFyAw/L&#10;AXR2Z66qFp+c7IuX5QTP6dV33pO/+vVv5R/gTq049Pf/F/70V/8gP/7JXzLr7r7orKTtOw/L5EZ6&#10;VSOb4d5mZMvMLBmjR2VqehYMyrzRMeY8g0XHJnaRIao5pnBOeCUa6OFXoyu1eif6R/FDgz/b+zZy&#10;jZ40uHQdOHbnQThUSnOhzuIheAoOTEtnY+l9UzwfLeVRz1x54jM49OKTPJ9DFz/BkAdPm57+BXCs&#10;2YujwVe//pYZ/R83Giy6EV2p8qQT4/TqBjYbTani2dOnrpnfdfAgegV4WdUHKB7V2VHrJ6bp3+M7&#10;3bXfaLle+do38BXcMDjPz9FTfO3wDNoyy4K9khN7NrtHPtUz0v0+ZbeAzLSlS8wcNSdHPW/1vPvT&#10;YNFH2KcF0c/vHZpk/d9Ftm0H+s8c9uC5UgEnU4XOVLFoe0ub9Pf2Sk8X1/4auNW8XINFW/PbmSPW&#10;xGyOTPavZCN7F0iyf5FEeacz4zhKwn1jJSaIPXpIikQHwd2ARZNDKyUzul7i6dHmdJEPymujHn0r&#10;h6r+fPVDXbzNbKa7+OvZmykOvfPi65YCj94GhyrOVK5U8adVP6q39T79nhW/ftFRe/m3XiR7HSz6&#10;0qtvmtmNd26S9/7YE8y9uWD0pUd20cOcxuOykc/Exv3MKmPG2ij7qKE9MjgEP861tH8A/Qs4VI+f&#10;xqKaHdXSBG9Xxf6xms8hWNRoTdvgQOFUWzu3G799Y+s0HDWzDcCiQ2Oz0j+6myylGbAOmadgUe2P&#10;lNXTn4V/bOqlxzuIZ5BqH+41OdWaVb3Sx5WcGmbOBHqKX8hqZuXRd/JHS+W7gvVxOfv1pfClq5kX&#10;Cz+KvtQ/HO1pIJkmIazfUcGs4WjfQiPN0W9toISHgUXTyPamYtB2xcfBs0XASXA7LTVTMvBPpCSn&#10;k/dhybJJApckZ5BRk8X96NoiYmLR/wcZf3AavcskdMhayansS9LhX7OLwVzlzJUDW4IbNSOktIo1&#10;sYz5lhXl8KU1zL6qZk8EHstCr5yUbn4+I6tI8goqpBi8Uw7mrMQPqlVcUwnuQfdaWwX2wVtVUUru&#10;DHk5VG5ZMZiTv0Fp9kgeHG8GXG9mUb75udq2Znhb7SUxe4CqYm9fyRpZUQ0ny/5dKycfXFWCf7SW&#10;+Qrs47v68MAN0NPHQ6XV1IMedRQ8yl6knLW1Cp1H1+g0moAJyYePDU1CT1jdLG1oAVqHxyW/rlHi&#10;cgskPq9QMsqrpKSojvMEjUxBjcTGZkpsPNpA8Ft6bgnetQSyfRKN79uPa2IA17jAeLBjZLgs8/OV&#10;eR5ushpt4crQQHEPZn8RwcxxcKpfbKSs5Otl3vA4jvgvlziTsehm8gznLYKbmUceI5ye8zKd0+jO&#10;9dzi73Vesph54/hF3JndyLrjvGypzMeT7rRwgXmMetXnL5iP33uxeYw72HX+MjLNvQJl6Sp/fqcb&#10;++clZsanfr2M3qubG3NHg2LIJyKbA64uNo0+Nu+fYla9T69j+YX4ddlj1IFde/q4xrEvrm+i59fD&#10;daquThrrqlh7StgPhZJ/Dia0ncOR9REe6ytfs7VP9Tn1ZbyocgNz4ETn2uNL4fnP5XWzdV4otoud&#10;TTl48nsXwx2ARzxCl0tYGhmbCX5oaPCS87nTLAydfxdNjz5GexKJWZKRQu4w1+6MRPbuoeDQGLjr&#10;ZPKeUov4Xib9CR6XlsBniv5EWpSpuFSypMCkMYkREp8cx1oNL5rD5yoZD1US+VNJcYbHU8ybTo8j&#10;PYPflVHGZ7YS7rWC3kiJBPnDg3jnMKOe+QBgUS2ftUl43JM5P8LEg75/HlzQ+OELcvwOuv0Pfigv&#10;/fTn8ux3fyxPwm8+/c5H3PcdufMB2tIPyJV6Hy70wffhQr8ndx58B8zJvIhvfii33vwA7PmuqWfe&#10;ZE4aHOmtB/Ckb78rt5Uf/fa7cvddtKfvvUduL1lrr31LXnjhDbn9DPNzL9xklthRaSpqlkiuI2sW&#10;+EqQS7CsWcS55Ejm0NxV4rUwkEzTCFm9OBQ+0BPtp6+ZNbvGOxoPVJis9QjgehMjBaw5Cey1vVzd&#10;6D/yHvH+2zvp+8h1VM8dLfY0c+zgQ5UX5fZce84t53nMEYP/sceHrJwPWlSbOfTubZjv4MDnYr6r&#10;LHXmc+KyiswGPl9LHfhsOYrHamejMdV5tTofTPtQiZzfkSHJ4sv/tXShl8Gg6kn+RHfK3/2c8/KL&#10;7jOeqTn4pPi/9LbiARs0D1ZsEMR6sXnPAXDodbIxz8rWI5pXQlb0QfSgx07K+P5ZaRln/jW6n2J0&#10;P+v3HpTd9CGO4nvcf+Ex2XUSXfwJ9KP0KTbTs5iY4dq0cQadkfp48QL0WKqpA69JS7/kZBZJdESi&#10;pKfkSgN79hZ41iaO7U3deIA78SaCO5vpqbQNSC/7+W6+7qrvlD7uG4Ij0Pzw3oERcCj5+Xh4tsyg&#10;PUIDuWPfIaO3P4QO/sQlMo/g8fT5aAaJzn/+i7/7lfzyDzTwfy8f1+9/TS7U9/5Cnr52n3423Oe2&#10;Q8wPZW7H7hMyCg5t4X+ugr9ohr8dndoFX3lKRjcyWxRN9Zadx2UYPKq8ZzO+B82RqUFX2gn21Nva&#10;31e/vvKnyqWaHKl+5j9NkecEbj5w4jSc6A1mt+J9ee4FgzmPnD1v9A8TW3le9M8Vs6r/6QjPST1Q&#10;WiePo3Pad95gSu3BnziJ7oL34xA8q/bcde6TcqL6+gwNk6M4RI7pOp0FtFemNlr8TYpntfbtxSMF&#10;Dn3iibt4RK8Z37/2/1Vbqq+t6gG0n//2Ox/Iy6+9znOYlBxPskKWRYofn6Mlj+A3AovO45xa4ICP&#10;dCF6GThR5Uht7W1l+Sp38tI80E9bNDH6mVBdtpbmntnYoLs35+T/yznNeg4v6h8SazwoylmVV4EP&#10;4UWz0N2rX1OxRkFuPn2xJunuRIvcCIdTXiaVJcVSgwe0oaBcGguYYZsFPo0vk5yIfEmPwHcHD5oQ&#10;AYbB4xQbgTYnKhrPPj2llEI8ovRl6aGsSgbHdA/I2JGTsvfqdTmBJ/gx9NRXXyHT9x66d7hRzdG/&#10;Sa/dikMNJn2IRZ9/jewR8Km1V284U76neFRzTq2YVHGpfs+KZ+++xNx1Snv5ikXvvkyu88vMs3jp&#10;Nbl7i0zyK8zX5Jw6Qm/g4HYyeh9i0c3rmWs7QqY+mFFrZAz/Pdiwq2ed0W0Mw/MoT6r4VPlzxaVd&#10;HZqdTy5p/ZBlBmkLnGYT53SdzhjFy9Q0haZmG9oa/PzoBHrBuNrX7x5CLzCEfhVutJ4eh/Kilbw/&#10;Ne30Mvh7yo1WNYKbHtYqX/AIHKc/vfmQKOaOR4MDo+C9IvyMhlSx6OpALzKfgyUkGv9TKPo3sKhf&#10;GLO/0ZoG+AdLRDh+NPCm4tKQ4HCJYz1LTkozOFSxqH5fMarer19HRcKbRXHt4zEp5CsmpqVyvUwn&#10;DwceIQ6OLpQZtDwmGTwbATdqikxb1bvFxoMtU3LwZYDFMoslIRUtXJolpzGTfU4OPWSdC5CaQd8S&#10;zKs4VvdHimEVi1oxbGlpI3NBGg3e1KxoxaCKRwsquf7mw8kXoK/ntjX/TjP89Gt9rJbiV8Wuqlmt&#10;RWdQWYsuoKqVvWK7waCKPWvoI6l+VTFpbQPzCMCi7d1gJaq1a1haOofwAjIzCzxaj66jAAxbWNuJ&#10;xpWZsnCB2fCdWXC5lewl2kfIZqA3X9LcZjBoVmXNV9MKHLFoBQobwM1g70ZmIpTAOcTH05cHt+YV&#10;oPEtqQbz5IP18IXwuq+NjBRftHneYSHiHuAni8Ckju6uBq8u9PIAw3ItXbtafCJDTbkHrhVXH7Li&#10;FzqZzEM3r5Vm3VlIP1qxqx6XwgXaww+aviZr0yPgM0cwqpaNI2uTHdd3Le7/+DH6OMVy4DjbeY7i&#10;4EKGzlJP9HjuPJacJwf0fotXGjxrC441mT3zlordohXwTfBIPNbTH1y9Ntwyw94vknOIPLTIZGYs&#10;oSEKj0cfyXP1C4IDVKwXI2Fg8KAAsptWuBisqnj13wq3mufN81Xfs+Hd5jMfiNdvLtjVxoUZqX5g&#10;eR/WeW/W9QC0/XFeBrd6BZJn5LpAAsIC8YbSY4qOIUue2XkPOdT4yBRJIGtHNVJ5qVVSnF0jRdkV&#10;kpvJvio9nT4pM8TzkvFMgQmymZGaxWcvAyyUpV+n0YvLZF/H5zQxGv1pPJ+7VMOhqu9KZ6MkJuXw&#10;vXw+23AJ4QVwp1nitTIFfJckbktT4QUzDG5d45/CLM4EsjF9xX7JWgnJrJDGyV2y78m7cuujH8m9&#10;H/xHeeajH8rVdz6Ua2/Dq74LLn33I2b2fiC3mK9mMCu4VTHr5+HWW2+9K6Ye4tZn3/62wa63v82R&#10;eo78oldffVteeok5mXfgKa49LxeOXJYxNE+FMUWyeh55UvPWiLutJ96NpaaHv2YJ81+9mWXgkyre&#10;3gmyeHEQc+rBr/bustDO1cxp9VzsyTztYIlF27Rq2XL8G3N5jL0sXLzA8EFW3OrqsYjZteQtuNEX&#10;d7JgWJ0dpnPBFDsafKhcEdyp9uG1J68c6ALHZWT3u4oN+yfbBcyOcnmE+agOstrPlfc6lPcDXpse&#10;k+ajJMKV+6+OMrjVwptq793BeEu+CJ9a77fiVOvRev8nR/7Ph71Ve+elZJRV4Lc5a7Ll9tO73U5P&#10;cBIucmgGHpEe+cDMDumaIqdvmjnb9PzPkDl39uZdOX7thuw8fV4mds/K4BauWfSOW4fwnsC/da6z&#10;YNbmHuVN16Pnwc+q62U7vgJ6TOqXVe9sN7onxar13G6uwytBKW7tol/VA07taqSnX4fHGtw6QP9q&#10;tBuPa9+w6TVr7pHOp99B/2TvLD3q42fkOD6VfeA8fT57Oc6S03QNXPjhf/jP8re//0f5FZD1D/9H&#10;5B9/I/Lbv8cH9bO/l9e/9p6cOs4cl63Me6SOHb8iB+hvb5reJ72DG7g2DJKJM2Rw+DDavvHNaOD3&#10;oNecPWew6+T0QZOvPwyf2gGG7Rmkp0mPX/27PeBUxaxTPGbD1H7DvarWf3Lbjo9x65O378mV6zfB&#10;pGRMwZtaPa57jjDjmf/fqk81mPUiPOdh9go7Thk/k3rqT52+YjL/TvLYvXhj1UevvgH1NK0bodbB&#10;BY9x3wQzUDcdNF6o/fvOGsyqvX3t5V+4cENOnrwi09PMYAVbKHbVn9+ybZdcv3lHfvbz/yrfxtM4&#10;vmGzpCxnrvwifIbgVjf02opbnejpz7O1M5lqdvg/LWsgM9IWLzI8hoWvR8fkgEblIWb9/8at8Kd2&#10;9Bk8vMnATWIOXg4+e7BEVGwSGazJBi8oT1YIPm2qb2S+Ox6mKrKB6OUph1pfWCz1+WVSnVUuxYlo&#10;1sLRsAWDL/BBZaKTig9HFxXF2gmGSUejr7xAVnKBZNNv0fIBh+T1DMoomVt72LtprtSVl/7M4FbV&#10;oKoW9QaY9RmwqxWT6vEufKqWFbcqPtWyPkZxq2aiKl61YtbPw63ay9e69wrzd+BQX36FuZb8D089&#10;fpXZs2flKJ9d7efv3cpeDg7107h1fBgfDO+tFbca3Qa41fT02WdOso6vX7/dZJ52tI0bLlXxanMj&#10;+kJ6+9WVvWAkPE/gVu3nt3fvZJ+2w5Typ4pd1QfV2IkusRWNJL2QiuZuPPC9Brtqb7+cz7i1QoJ8&#10;6NXRQ4wMRDcawvU7gut3GH0/uNHwYK4z6FKDmIcSHmauiX7BYNcguFN6ueHwnUGBwfCj5C3GJ4JP&#10;lUsNBqPC08QloEvjXOB+/To4KMQcw0LRtgYwo4avo6NiJB18GZ8AHgXPJoJj4+KT8QSjEaD0/nB0&#10;rWHwGFp6OzKSDMFYi29D+46RMXiZ4QXjE5l5C3dkZt3Gk5XL70lIxG+clgMXlMccHHArnqwCet5a&#10;+bmWSs0mPzIT/X1BKprMPFM6DyK3OIN5BczH4b6SKrIgqwvM7cJy8iJL8ZmUZZtS7WtFrUV7XVBc&#10;DV8Kp1uODwsutR6sWgGO1dvK7zWynja2cn8zeayNmsvXgG+rxuwhquEM8vCLZRczq4TefXlDC5ga&#10;jpTfXQ7mLGffV1zLrIpy+vXFYPZieLRSfNpZZHrl18FBFDM7Bhy2VudZwqPBNcYnZoNlmC1ErYHn&#10;9goIkeU+a8RllZcswpuhtQpO3H4Fc8QX4q90XyJuAavpK/N9T1fyN5mdDue4YMlCOB6u427MeHRh&#10;dtKCeeLk7MQsR7Djv9zz8rW9ekTYE39yvfviPbGjI71JB7Jx5iqPYw9GXSiOi7j2z3MxX1tmhuue&#10;W7VIWg7MM19haq7tfDN33mt1sCx1BTfbkYNua+GD5to7iCfP04fzdz4Ywlb38ZRVU7rAiT47mPSr&#10;/I9/7DFfxqF+GoPbgEdt0ZTagEeVS50DJnVYxeyUtY6y1B9tKVg0IAHetAAMnU6uW8BKdN/hJlc4&#10;mb2ZzmTSfZ/iUdXJpMeTX5pMPwFdZHEmWpZs+gRgyezMRLBoHHu1eMkvw0dVCKeaAwbN47xGX2H6&#10;C7rnA2+qJyojPVnyC3Lg4fEvZqGnSsow+8O4OLTjWcyJTOTcClE/eTy96ghZsiQS/w7YaDnYHyzn&#10;7x4FVmOv8AjcuA+5q9VdMnn8ojz17vflyY9+IFc/+L5cAYs+9vZ78gT48/q3P5DrZJg+9cYDevTf&#10;l1vf/B71XTjT78gzb/w5XqeP5PobPI66hV//5oP3qfdMPQMm1brxFjNSqZvfeJn5wa+R//sq6/qL&#10;+AKel+v4r/fu3AF+aSP7hXlVXv7iscRdnDnPli5yY/ZliAXTswcOCymU5UsjwYquYDt65XO4Xs5d&#10;IC54nlzJeQpZ60P2/Xxzrmjm0xx69zaO7CvgTG0W2eI/Y58f6ffPvJ13dFVXmuUFQlkIEUUSGREE&#10;CgihHBDKAYEkJCQkRM5BgEXGZGyCyTkHEWxjg40BE41j2VV2uXq6OkyvqjWrZ83qqlXV3TU91TOr&#10;18x0f/Pb5+lRMnaVq2Zm9R+H+/Te1dOTOPeeffa39/7oqUl/147kOnWgP4Ef10AAueKtnJDLewKP&#10;eueweplKL6pMVOdbhnuVfyQgNMDh2li4A/1/VFXWuB4maYlk1gwc6zL4hWXFd4qb13z6Q3NTr3nX&#10;eu9n+db5XEPuc8Fn9Rk2Gm3RcrLcL9uBC1fJgz9gTXCkc9HINIBFZoP35m/CTwE/uekIPHnL63bm&#10;9ju29+Il2wBmXQ5fMx9dZ/1SdPHz0FXCk4grqZkB3wKHUjdLOHSlG/Uzqec14M+tbbTGhtm2dPEK&#10;+iWib6qfhdeCvGuen8nz+lrHxmlkBdbgeUXHpOOcGfNsCfv4xUubbcWqDS5DfvNWeNNd9AHcjwfq&#10;9CU7e/l1vESnyZMj84TfZd/J8/bus8/s57/+JxMO1fhXsOg//wM49Of/Yl989HO7fPaubd1w1Nat&#10;xr+55bgdOUym1N4LtmkzfOnyrU47Kj50ylRywql5KftJ3qadYNZ9x8h8On0D3ed1NKEnrKl5B/6s&#10;l+Et19l8audLl27C+/4q3nd6F4L75Idftm4NmSzbXY6esvZOt5BFfZHs7JNn4EqVcUqPvWNo409e&#10;IOvkpp1recsOnuC5I+Tznb5ir+w47T5r0zK4YzhfZeSfv0jP0VNkEcLrSd+knKemleDRZRobTeeu&#10;akL7tNLjz9/M59GQJ0rc8aFDF2zPHrJhVm9zHJs0qXoPZVHdf/jU/v43v7UvvvyJ0wgkB8dYgt8I&#10;G95+gA3wgSPlGgqD4w9gf+PvS32Ae5z3Hqj56pmzHu1ISGi44069ONTVG55z+3/cvbl9e/Z3cBid&#10;etIPZAz3x8w87plZ9LUgP5+Rhk46cwLr96TJ1J5nWuNM/CMVFZZfxHpeCH86qcAqSyewlwd7JqE7&#10;HMV+f+Q48GeyZYBf4uOjwSGjXSax8t3G59MDmr1+wjhll9DfA65W2tJF/G22nKNvPb6oM3fQFt1/&#10;4sGh1Nmvv/fYaUu9PKmw5dvwpu/cQxN6n96R4kLBp17MqaN8Ucrm9z73Ig59++5T03jrPhzsPfbh&#10;/Jx7Dz60+3Dbd8irunbpiqvn79/5qqmevwO/xubmbba2CU4dDlU4VENet5l8fg09lv9NmFT7FvVk&#10;UI8w6UzllVKWVEP9EptWRxYaGRSq70+soo8W/vz6WdTzZ693/nxlQk1Hkzobbap6P2lU1C1G+0iO&#10;FNdMOdeOdxSXzYLb84z01DH4lRLc0GNleI9hXz5qNPdw+CThvLHo1NTXUH1ohD814tgnJCTTq6sV&#10;hyYneR4Lj8bHjXmORVNT0uBXycGOBt/ymoZwqDCp8Go6PGkcfGo0WClBHCv4U1+PhneNhc8T7lQd&#10;U5yQ44X4Wn4P4dD0dPj2VLwY8KgpafS9hQcbHRvnhrCt3lvnODyayTrrRiE1SrIEUtA0JuHtYS0Z&#10;ncCeKjXW4dG8EvLL8+GUwKbCnVl57IUY+lr4VK+rb5kw7Lh0cnngf5PJmUzJFFdb4PZlufnoWYvI&#10;ICitc8eiYvSl6E1L4UTl0Soq41ooKQUXFMNXFeMF8/QUUJZrOnV44dGCSeDOUmkN0IyWTXJ+o/R8&#10;Pnd+rqWiER2HFndMBtdOPLhzHN4lOLLBA2LxoYDz8VWLJxwVk0wGYQxZk2jsRsa4TPdOfSIttGdv&#10;6xzJPnbwYBuemmAh4E6fENa3rvCdPA7syRrZif1sCPpH4TVqlNIGdQgBC/LYPcfa2Z41uR3rrV8A&#10;HA1HrXM6hlDHCQyWf7nN/USYVaPtc+6xcGbraMfP9OPeBR710WNhTx31tXfN5PXg8AiHV33Ar8Gh&#10;PaxHz0Fo+nryuehV7heMxg+tQddubu+jXvUvYlHpSkOCWKf1u33r8/xpz/0pWNTdk1XfAo/6gEfl&#10;0ffpDkc7GBwQg25mbKTFZg3Hj5ZiOWUZllEA3sxPt7Tx1BjcHEf/yJzOzvD4CidQ088cQ10/gbmd&#10;mEd9P8vt3XUdp6bHsR+Jpxcc87mAmgbzNSufulYpfXPgvtKpQcShj0hOSrDsrDSHfZTPL12q/PnJ&#10;qdTB0gttcsUMKy6u51qazF4w3/r1T3FYNDB4ODW6Ida/y0jrB68YgNdBWDQ4YphFsS+qbd5i+999&#10;bKc/+ZFd+OIn4NGvPdzoZ2BLavvXPv3cLj1+1opDf/JNHPr4R9byhDxMxht8vwePfm7X4UiFP68+&#10;+8RaPvjYYdlrj+54cChY9N0H78EN3EVnetOOHz6EJ3W1TS1Hb4sOaMzIeIvqN9SiBlLzGYm+KA6d&#10;0ZhU59/qEj4annygde9MVl53avtw8F2D0QGHhFhYAN407WGYKwHCn8wbj++Y/Py+Xch6jqbmM9Ai&#10;encmt95zbQiLhoQGmnKj3DUhXpSafjs3z7UvCnZ1/c4dmbPCoa1YVO/bidr+8OhBeNMznSYuhf1A&#10;3Mg0G9gnxjqH9HN+J1d75zO5+fQ989e7zr9YJ/Wu+z7ePZ9vEBr0LFu2fovDbBv2HrK5zeTmLYH3&#10;WIDvHJ/LQnBo896DDofuvURvt9t3bedpOOjtO2z6CjIN+XvPacYXAddXt5A1C+2YtGTiRLxYtGE2&#10;/MpMsrgb8PvWqj7YCDZ6ybZu3glPt4Fc7zlkX09zx8Xzl9IfcCGZCwscHhUGFU6tQ1s/u3Guw6LC&#10;WM1ryJKnZikvuXwurx08aSfOtdil62hcL92wXQdPoDHdb0fA189+/FP75f/wcKL/8L88WPQff2H2&#10;069+ae+99bkd3HPFNjSTRbf5mB0/Qr7piTdt/2uX8PscdFh0JlynfPeqkaleVsa6Kjy6kYw/YdDL&#10;b6IVfOcDejjfpof9GWteTw+Xl6idrtjqjhs2kOVHRuhGjspp2roPH8rRw3boLPlOF8jRP3+ez3zJ&#10;9SVQXd/reTpz5Q3nwRb+OHH++nMsumv7KVu9arfLR5dm9MCBM3buAnnSaCuUj68MfvGZqsnLky+e&#10;a/lS+K4l9D9dSs42n0ufZdvWQ27sBkMfPHiebJPDfF68Yq1/V+HaA/DeN2/dsT//S3pqgHnmL1pm&#10;KSHo/NpHWZQP+/525LL5dMEbKF8g100HvJy6z3nnqvfo48GigUHUhlgvNLzz0Xv8/Tz+i/dnrRP0&#10;0+tDnwzW9+KKWisox+MBRsyknp9bRF7zxMlwQA22YMlSsBa9MhvwekyppB5dZXWV8KLlYNXcXHTl&#10;ZDHH4yWNJf95DDoF8Elc3Eh4LfyhWQnUmVIsO4/7cQY6skRy+FlfRxVTi6KePxc+/uUz+ALBoqff&#10;fd/xoi1wlTcefmg3qLNLWyqu06sbvQX+vEMtX1hU/6eq6atWL8wpflRYVOfq6+/CobfAsRpvv/+R&#10;G+/yc95/RE/IR3Cj79yz1/H1XWI/I5/Ta1wXuzbht1hNxg5YVP58Lxady7U9ex5+DeoLeiwcKjy6&#10;dBkZDivJ5YcfnTcPzSFYVHn8yuZVxqnDpHCkbbGo8Kgy9V2u/mz2rmBRT9b+UjKTyAiiVjVlOllI&#10;5CwJi5ZRYy4soW7cOiYV55lGOZrJsny4kVw0lWg8M9PTLT05Aww1Eb6EPqT8v6p+noHmTOtYcjoZ&#10;s6yFyul2GTNJ5CzCTeqxRhrYUJ5TZXMn8ZrqpXrOe64e63vl25enX97+seDNVNZB+frln9KQLkR1&#10;/xQ4zmRwqoa+1vNal0fHjIJTTXA/Sz9P+DZxLJo6ztfren8NaZcyUidYWhI5EOi1EplzY2JS4XtG&#10;kJMbxR6HvQ/ck7J1MtDdpbH2Z1PDlMYrETzutF68rhxI1c8SxuLrGIkmc2CE9ccPNiIWfjgZjlU/&#10;E0yakYGuJY0sH4bW9MxsuMwccAP+nsxc8gry+FvkgnPhoYrApWXl8LSFRWQPTEA7m8//T5EV4ZMv&#10;nVQCdpXPnVpAEZmTxfSRLOR3z02hBs/nigWLJuTie8HDxJo1akQyfpR0cAO/G/u7yP4jbMCgUeiH&#10;R1iv/kOsc+9+bvQcOATN5iiLQm/YEU7HJwyNT2f4mp6dzK9Hxz9OK7DYoxXw6QS2CgZjedfVQGrw&#10;QXzN2uqtZeqxOJoQ1nfXDwdcqnVS+iM91xYT6n6k17zDe7/yekw6wHkGBIE5vfk2PsK5/DyO7akN&#10;abTzpTce+qagEPQCrefJV9ypW4SFdsbLHBLmNPfh1F+lcdX81Ogciu6T9T1ANVk+Q4g/2Jrx75Yr&#10;5b1f69iegSZLuFUcanC/AOsKdzokcYDFZKGvSR1KrhuPU0ZYVhHzmf3UKDQ2cWNjnG50am2NNc6Y&#10;blOq6ZlDjSoznnnDSAODplM7yEBjmpUVjwY1xo3cMvZvE6gxZJKxkZ3l8jFyJtD3fhw65Wj2fuQx&#10;ZLH3yspi/nI/TuZ6S+U6zJ5ADlzRZLfPKkbvnVMwiToZGVOjUqxb72FoMXuw1oRa96CeFhkwwLpR&#10;D+8U3B/degw9PrIsC41h01Hycbifnv38a7v89Z/bZbBryxdoT7/Cu8/x4hMyMZ/+xI2rT38MTv3K&#10;rjz5kV1+/EO79OgHblz/6Euw6o/s6oefW8szeNdnn9rlD8h3f/ox3/+RXX5C/78P8LI+vWc33n/H&#10;3rx3h/s8eAUcsGP7Tlu0EA8pWCcFTKYaTDR6j5GjE20ge7m+Q6LJwx9lXTqS39ozxqIGJdIvdKT1&#10;7Iy2hfkb0QUuiPmv0adPCHokPIHU29tRf5eXqVOfTjZ8xFCTF79jGL43eE3vGq3MKOWaOtyq6wI+&#10;ybc9Wju4paBA/m7delq/yIH0etLejPfTABv7BflZ735dXQ1L97q+PemT1HUIvQD6W1hgLwvw18/h&#10;XP/W8T24te01+PyzcA3oetU12iG4C5+RfWOHUHj7fJdh9xJcZP2yZitB11RQhw+VUT6XbA0w7Qq4&#10;yDXoTLfAR+5recMWb99qdcvpkT0Hzye4YBbYddoSMrZn06+ncb6nbgd/WgtWFYcqTaZ865On8Frl&#10;XHomLsAfvteOHjtlGzdttYbpaKaqptq0+hno4cCsC5eiM1W29Xznw6+sRm8+lZzsmfS4BjeJ51mN&#10;93jDRnI5N6sHB9nJe8gah2c8c/F1tJ03qZWfJE/0MH3sbtuX//Fv7Tf/+1/tn/7NOJr96u/Qnn79&#10;W3vv9k/Z69yzzevO2poVZIzuuIKv5LGdOnrL9uy8aM0r9oChN9qc6WRZwxk1TCUvpRIfONh1Mmvx&#10;HPCgcqrFoV67BV4Bu166dte27DyK5/2gbYQzXb9+j8sTdflNYNlVTVvQGex22fmHz512/Z+OX6If&#10;wNWr1vL223bz7gPXs1Q5U2db3rS7jz6zOw8+sVMX3iBbD2/X0Su2c9tJh1vV71wZV8Kdx47jYwO7&#10;b0MHrPEyHNpadIiqz8qTr77oSxZudkO1feHW3a/S4/kA/UjhgdUrSplSwq3aCxw4dArPP7lc4Fb5&#10;82+8qb4r19EmrLbccLim9iNtuA8eFp9I6+WDTgUcGQDnEBbowaVuDnrnuO7rbgivUjPj2tDw4lXv&#10;8XfrA/P8D85xcKuv+BbqwNSQyqbNtInw7sXMk6IptZZRVGLZpRNdz54ZixbZvGXoSObQV7IRHx33&#10;0ZrqUmoVRTaR/XxRHpxRJlgoeQJ4I4OMEu4VcXBsidEWlzraErPGMPCR4p1JwFMzBv1AdNFEy6wn&#10;N4K9wUZ4a+lQhVsvoEW9ev/p9+JWYU9hVx29XKpwq5dv9XqhhGv1ujCu93sc5gW3ikcVbn3w+BN7&#10;BBdw/w66pms3rOXMeeeJOsAceIVcm61rdti6FXjsWnGrPFG6tuYuWOKGHs9buMzpY5Y1kdPOEI5d&#10;sIB8zPmrXG9T11Ni2mKrY89ZO5WaPhhUWaXK13QZm/if5IGqB7fOXLDBZZ168qXIkpqNv2omHqkG&#10;cjtrm8jyWYpfvfH5qKsqN416dJYN1ZU2bWqV1ddwL6itpW5CnhN7jypqKKXlVXjiqS3jPREXmFtY&#10;yVpHv9HycnJn8DOBQ+XvLSwEY4G7hEk1ioqK3DGXPUoJmUWlpaXuddUOJ06c6DKm5N0XZhW+VO6U&#10;vACqV8rLLw+V7slt8avTr6IXkceqT9/eeI+HOswhjJw7AZ9xtud7pClRhpUb8E7KXdU8E26Vx1m4&#10;NTYuxmHXuPhYh1cn5MIdgU9d1k6KdAHwxbym8/ScMKtwrZ4bNJhs2O4h1qNfN3zpQx3HnMJnkk5W&#10;tdB4sHFCQpYb0s8mgqXHpYGt0+FfwQYa2TnCqfh8wKw5uegCVVdg5MCTasi/or4/qZnoFfBbx4+D&#10;ix7LtQF3k5ASAzcE5zw8xaKHct0MSXQ1/ejhSeQqwpn2jqIXIv1s+uJF7jsQDNGfukdfh1u798N3&#10;P2iodR7SxwL7sB4Je4bCibL+BvYKN/+IMLSPXOfwRsKgHULBtR394VJZU4PZ8/KcG60YU/cQ7z1D&#10;95EXORvva96j9/7jxaL+geJDuXe1waLCncKoGnocSM5ISEfqoJwnbOq9p3UICkUHwF4drX1wGD5q&#10;zgmgBqus8wEDBlBr9mTv+XE/FP4UDu0Y6Mk59X6e/9vjn8yherFoKHkpnei5DhbtNDjUBo6JpD/z&#10;MHq29aUvVLgNiO5jydTjo+H3pQFP4x44fWaj7di53fYfeM3WrUff1ziTXCNq+GhAs5PgVlPZd2Wl&#10;0qsUX3/BWHBnAh4+PE/Z6L/SqY+ks1fKzmP+lrLXK2bPxxwDnwqLKg9V+07VIrLH0zsKT2ER2pRx&#10;qfJOU2+An0jk5wwbneqwqE9AN/7+8kCQL+9DHS8I7W53Mh2YgxHDkmx4Lvk/YIQtN+/YMXDkpR//&#10;B7v0BXgTDHrr65+Suw+nCha9+uRrNxwOffxlKw79wuHQiw8/gytFj8q48sFnbgiHeofw6JWnd+Fh&#10;0WVR17927xbeg9twEbfsQstlO0Tm9PJlTWjJarge05wmSFh0KNrjiP5RFt6zP5gsymHRyD74p/rT&#10;s6kLGbi+aFjAa726hdjwoWTxD+gCju1nGdn0HEkYYiE9qFV29aX+3cf6D+hrXbrilQ+AF/Kutzoy&#10;z7Tv8s4rYU4PHsWfD3eknqZRQ0fwGK2A9ib6HnH64N7gMF+yZLvbwAFDnAcqsH1XC/Lt5oa/H3uY&#10;/0csKpwcGopmQVjZX15psGhguMXCm1fN9NThJ0ypt7SyKvqITrMMsuey4DXL4DOr0MNPbWKdWbfZ&#10;lu7ca+Xz51rR9HrLr5vm8Kj4U9Xzq+fSuxANWc0s5UCzNs1RThSZM+DQSVPm4F1FXwYW3bD+Zbt2&#10;9XV76+13mdu72WfNQf9U4/Do1Fp8jfMWufVyFri0gdfqGsj646j1U55z9TBSD07h0C1b99pmxvad&#10;B+h9hM/86Dl4TfncT5AJes5uwzH9zS9+43CosOiv/8Xsh5/9Ci3e13Zw323btO6cw6EbmsFle9+w&#10;65c/tKMH3rAtG47bonmb0RTAJbGOLoArmj9L/RtXWnENmq36RXDF6BZmNeFx2oEutMVxqW/cekrf&#10;JXr7oXXetYueIvCU6rG0jpr+6lVgw+Wbbe2Olx0eVT+ns9db6Etw3fU5UF3/5KWr1PJPkhV9yo6f&#10;v2o33iZX6K33yfNtIe+ZzCs42i2byMxbQXYs/pMm3k9ZT3vo1aJeo8KRr4LBhUeFRZuUJ7CI+iy4&#10;Vf0oxaPKpy9tgfKmThyHFwdLC4uKQ5W2VBzqPvQRJ05fcPV8aVWlWz197hI5KLusBI15ih9aPx96&#10;8HQYZJHt8MO2waLe+e+Z36wR7cWfCo96eFTv6971QOuI1g8vZ+F9/fceAzszh+Fauve1QfCe6cWT&#10;nvd+yq+oJusEn3UaNVfwRzmYxtuzdNoccgznzgZTkf8ypcR5pMqKysmDBpPAyQmLqoYrPkq57tGJ&#10;+L2To+nnDr/B/TIpG792dpENySmwsRU1Vr1qrW04Sa7B23ccFj3/Hr4msOi176nnC1dKX6ohnCm+&#10;VDhUeFS1fK+P6rtwqNOl3qM/MOOdB88ch+rFojevv+6wqPqWHtq133Zv2WPb1uKRW4kXrg0W1V5v&#10;0VI8+YvJi+JaE5+qXDBpOLy1/UWLlB21mn0jmULwp66WX0leEkM5pVPx0HhH7Uxq+3M89fzGeeJU&#10;ue5noC2fRS5qKxadyn5OGgD1LC2eSDZS62jEvzyjuhrt+FQyjOvY89XbnIZZ7P9m2zz8j/VoHqsr&#10;yMQEg1ZWziQncyF91paASWeBocjGr6JeVgz+LICDnQg2nYReuKSIWjbeN17TmFheRl1wEt9bS77T&#10;VHeOXte5Jfnl6OGkkeTrYnSWZfg12J/k56DrzIdbZN9RUlCKxopz+H/PHQ+PmJNLnymyhxgJ8XHg&#10;1rGO881nvpWyD9IomIB3KRPNCO9RAgdcjJa+KLeMfrnsfZhrmUn4/RPBfXCrKcy79KRsK5zAuXye&#10;8WDW5ARwY3wq+pLxlhiHH2sUemeey80qdEPPqTbYN6qHDR6NJyJxJL3PpWWB8wU7j0sm3ywRrWwS&#10;fC1DeejyWSdQP09IQ7uQMdoNZaHn8j3jM9EMMIQlxmem8PuMBZOPwXPWl7o0PdbGRJHR3Rd+piMY&#10;M9RGjOgDfkAjF51lw/snWGR3/PU9htngfviL+8dYr4jB1qljL9a0wWSlD0AH2geNaC/8Qz3dCO3c&#10;nXoj/qEu9B8Ge7Zj3W0fwH0g0NeCuuOnh0f1DwZ7wtP4B6E7DYG3DMVjHMo6HMLgOT/hOe4bXjzm&#10;q/0ta3DbESAdO/eXts95H+v8DnBJ3q8D/fk5+KK8X/uzlncJJ6cHL1UwPE5oMJ4rOFeN4EA+D+c6&#10;nlFruNZnxnN/FWu77m/qYS5OVMOPe6BGUHs/Cwe/6vHvvcdx/h/zmvezfutcLy5pw5W5+7E+ZwA4&#10;Wj79znj0I+CRB3Qkp6uXDU4YaFEJg83lRaWzNypIdbyo5ou48/lLZqOb24lujBzXV15mLSOPBsxX&#10;yl5+Qho+pdQkG58FBs1Bo5MzGl/TSPx91PbHs5/PoBYAVh2XytxOKcMTV+VGIftG+aKkx5EWXJx+&#10;XgHXDvsjZVTpe5TdlpRJ3kZqhkXFjiFPYaC1DwsHO/nhyQWLgpV6wNn16kKP+f7x9AQcZRGJ1Brm&#10;LbelZ+j3Q13r1Odf2im0pefRlr7x1Z+53k9nH9Aj6MmP3bj8+Cvw55d28eEP3bjw8HPTuPj4B57x&#10;RFzop3ZJWFTcaOs4Dx9wFT6g5cGH9CCi599t8qff/cBa3rjPunoTLmofvOgCaiS5NmRoqg0Ykg7v&#10;OM5Cu0VbQCcyIQIHWVgQtZAe+PUjR1M76OPmh+r4fXt2ZH+Mbi6qN/ynshH5m06IJRc6wjpFhtAn&#10;DxzauSva6EDmGtdO+99hzxfng9ZWtz9jXqhnfbfu6DfYyyo3yh9ex/uat+agfvYB6FvVj9SXPPMO&#10;7cJYn6XBZj3XfJeuQON75ul37Qu9tQzpDTxef/ac6GKi4NYz0LdrjIMHT+F+nMyIyymxUeOLLKFw&#10;kiUUV1hcQbklgFPTqxssaVKppeMPzeI+n8e9vWoe/s3lK60RTFqD71e5MNPAocKi1dT0KqoXOBw6&#10;eQp+oZrF+N/3uxrko6cfkfeGhgCMWQsnWlVbD25FS9oww+pnzkGrtoAc74VkdbNewrsuQTewCu+V&#10;esdv3rzXduygDx5c3tbt+8Fgr5EVd4CcpCNguQtgw4t2+eY9+9Ff/Cf7xW//xX75z/9mf/N3/9X+&#10;7Oe/sJuv/6Ud2PfAmledo859gho7msxtb9qZE4/s9o2vbO+ua7Z+xWGb27DBZtc02+JGtKTzwXVz&#10;8X01rrOyBjL1wdqVM5aR8yccrx4lrzqtqXjLQ8evkodPH2g4x327yX3dfsS2Ssu5bo9tWgNX9dor&#10;tvvYATt++Sy9sm7gh7lll95801TXV/8n6UuFRfcdhQc9Rr34yEV6kJygT95hMggO2eqVe61pCfz/&#10;fPKgFr/sNALyO23f+ZrDoF5M2txMJgA4dAH4QJzoS027bV3zfne+8LGySw8dvOiy+9VLSlh061Z8&#10;VnCqO9FIqJ6/Zv1mW/HSWvjR43b2whXbxt6hLALuxp+9ru8ISwodbcMDB4JF8R/AiwZTs9I93um4&#10;2t4H3WPmMddM2/mra6AtDtU8bfv6dz0OZA/lKx1Xx27WfXgsedz5lgBeSMgvsuQCNPHoCQegJ4wa&#10;y768rJQ+MnPw4MHfNy2hJw7cdj0+e7g49V7OyS6F3yKPNLkQTpTcKOr1UTEx+IRHk1kzykYkoxVk&#10;zx6XlkXGYSFZMcXWJyXTRhbSRwjdi7DoUWrp0paehRtV76fv8zkJi7774CO78/Bjx48Ki6qWLywq&#10;TlQY9PfhUGFR+fO9efv3H37kriXxol4sevy1g3aY/7892qOtox/BC1hUGodlK1e5rAXt96QxXcjv&#10;Is22PG7KRW+cwX5wDrlCs6nlUwOoqyMXA32pavrqeVk3d6mp35B8Sw3zyTVdjLdxIT5HuFFhUfGg&#10;bkxb4zJOlXUqX39F9Sr0APDYrUM4VKOxqtqmV06x2soqqwXn11ZOtVqyI9U3dHJZrcvGnDJlNp9r&#10;Gf0CVpH7uYCszHr2sGQstWLNmqnV7mth00mTy10tUdhT9UQdZ82e6Z4TLn2OV9FVCoNWcpxW3eg0&#10;7BUTq2xSaYXTEYmbrZ1Sx2P2ynCzkyfSt5RRUT7ZKidVoJGvx/9FZin8q9bVkkIwLZz8RDQfpcwR&#10;YVu9X0UZPvcSskzhc4tZv/Oz0HYyl0q55wpfCg/rdZ0nXJyayPqLblqv6XFCDLV6jgXcl4Vp08Zl&#10;2ciheKFT8eVmxlgyXqn0CWgIwJYZ7JmUbSV9nvo5usfMX3GiY9PIJkiNtTHpo9wQFs3i+RT8JmnJ&#10;Y+FuPXXWpESwajz63uH90O8OBzeQLwoP062bPz14AukRORDNX7rlZ5D9OSLDBvSkbs8YMQTvybBx&#10;aOai8UcPdFi0S9dIp8UM4HqVr7ZDR/aS8CtOo9axgwVHdvNwo6q/a4SyZ+X55/X5Vr7GvabaoM7R&#10;c4wQsJ4XgwbBtwh7evGZcGq3LmTjgB2FM73P9wj38Ymi6c2gATVISNpxi2Gn7P7FYa8HA3x8/r7E&#10;oxXQ9+j9hUuFP73voWNb3Kqvw5wf5du415f1X5j3RdzqF8xn5z0dRuT7dS/05/7YCf5VnlFh1cB2&#10;HaxzML7Ofw/ciobAfZbnOJa/MTpU8af+XdFtRgZbxEjyNOLQccX3p2/pKMspz7KiSvBkMRw8mDUe&#10;rjwlM9HKKoqoYc5k7dA+l/tvIz0o8vDEZaArSUq2tLHx1B2i4UKHoxOnHyp8rHBrRi48/Hj02+ns&#10;o1LISkoupeZRa1lZDe4ay8mG9wezZqRnOsxaWIyGC24/gfeUXlp9MrJZA5KzcsgoG2sRAwZbh/Au&#10;4O8gh1u7oT8NY4QH9bMuPdCndhtinUYnW3LjApux/5htfus9O/LRZ3aE+vsp9KPKlrrx6RfkAXJv&#10;/w7ceuHBFw6znn/wAztH/fL8w0/twmPV78Gurbj1yofwqx/9gNd+h1svcZ+/9q56pnxiN8GuV6/e&#10;xyPSYnNmraX+UUqtJd3h1p59x5LlNNLhVh+f3nDsaE+7sTYNGkN+E/lT4V2p6YfZIOrq/cGnYdTv&#10;I/sFk1uXCldQ5vxqob3Beh2Zxw6rav/DnqgDe7k2a21bDlXrMVfB87nQMSzU1X8COjAP27PuCo9q&#10;jrReg575i8+/fWfmL2sz2FWctXsPnQNmbRfMUe/5B4bq9vpMDhe3nqfPoufFo7r8C3SDHcJ7k9+B&#10;boh7Yzz3zQTuh5nlU20U3PnQpGwbxN47itrQQPbjPdBDhKPr7R6LP7WsyDIryXtE1yfsWsK9u27x&#10;Modb5YkSbhWHqlr+lHrq/lX4IeBOq6aSa9KwwvaBVZ+hLf6Q/YzwkHhR8TozhFPn4J+ogp+aNp01&#10;EL3nQuqOy1Y4zKospk27djvMKrwqD4/Gjl3iDukBv5U6NsfDZ+iz2vK2Pfj4K/vbX/93+8f/afaz&#10;X/43+/Crv7I7H3xhly98SU38li1bctxWLFde6Bt2+ugTMsp+ZI/u/LXt2HwBD8lrZFuttbm1a6xp&#10;Dn3nF79iK+dvpWfqGiuZBv5eQF/wpRusbn4zWJ3MwCXr6SNC5umKLfQOvWEnTlyHl2yxIwfBnXtO&#10;26s74Ti30rt5yyGHV0+20Gf59SvM3ZtOj3Lt9m07efmyy4+SN0qYdce+I7aR32fty/QWZazf8pob&#10;y/C1LJ6/xRbOo2/JQk9Nf+PGVx1u3fUqWB7Mosz8piY0hfPXuPx0cafrV+Mnf/mE0xcItyprXzX9&#10;PXtOOo++/qbCrsK94mA3bt7hcqVWr9sEn8rnvdhCHsI2K+2B1i2AvKVA9Ebdx1lc+AhyMOA9wK1+&#10;8KS6xzt/7Iu4lXuxj0abudsWt2rOtr2W2p73zcdch8xfn5Au1msUGSb5JfT9IAcPH1R8Nn2cuaf1&#10;Gx1rA2PRN5UU2/TFC20p9aeml9e7UTe9lvk4EU1fvvOlJI4lMzoBHR0aKeHWoaPB4vH4uJPQVaWh&#10;R6TGJNwak5TrRveEZMejlixY6nCrepYKt555575duoNP/90/nCsl3lS49b1HnzgetS1u9dbwX8St&#10;wqsa+j7l7StXSv78u+8/swcPn9q9d+8/r+crc/8I82DvNvJu19PHfNWOb3Coi5YttxXNq911J9w6&#10;Yzb9fsGtXt9+Hv5x5XDW1oJfG9HVgBVnszfTXFK/3vnowJUPJb35lBnc7xdx/aJtEXZVjyj1LlUf&#10;KdXvJ09Z4fz88vR7x+SaOWS1eUYVnm/lQNZU15EFidaiAi95OfqeEjz9RTPI6aDXPKMKzrVwQoU7&#10;p2n5KvhdvFaTJjmeRb2AysCi5dyLyqrK6DVaSu8k8j/qK9AZ0HO0hnsUfKmyRyurp9nU2tk2FU1s&#10;dTX69wbOmTaJ58GYVSVuVFZNop8RWBf+fTK5DpXw8tXoRNznI/9uSgVr8CQ88BPJFKnkXjAZr1gZ&#10;2flF9HDKp+/RhCrw5WTnXS8jn18jP7eYuiX6AvZKddSJ6qehi55cCddK1lQeGjrw7MRi8k/BrqVF&#10;8MIFePnhcnPR2KlneUG+Z8g3It2CV6ualVJK3iS5EelllpVS7PxJ8ihloz3NG89zacxx+KRkMK+8&#10;LCXUDCaCydVvIAVvV046Xtzs0dRih1libF8bG9PHMsYNgw+LtoyxIy0z0XNMjR9uybFR9GIchmZ7&#10;ONrtkfSiiLZUsIfGmLgo9LT9bHjMYHoOxtmwcTHWb9Rw6z5kgIX27mW+ncOtfQi9whl+AeBWdIGq&#10;43l7d+oYSK1Fw591VSOA9VHPq8+8nm97rh6r92cI7xHqQ54d66SylqUp0pAmXsPfR/gPTZ2P8KRn&#10;zfbUc1rXUO/ay7G9HzyUP5wsR++arMfyPHu/fvHoepnz/sLgHTqgOyV/JNBffZnRJ/Ccjn74PdRv&#10;xNcXjNp6rj8avdDg8Ofv2446qq+8X2hoA9DUBoHd5bd+8ed96+tv/E5tf78/7nF79BK9+vuTpzYI&#10;nX0UNaQofIAx8Ofo79Ew5bGvSUXfrBzSvPx0ekZkuVp9Vh6YtTCWOQbXiQ4mMX4cORvkuo2g7hSD&#10;xy9xFJn58WhwcqlxkJObB0+fJX1Lpqst6PsKJlDryM9j75ZvE4sK3SgtyOU6Jyc3k7p+WjLXDjqc&#10;ghz2kQXsAQuZw4lgNrwP3eF9e+Jn9/Pw00HMh95h3WxAF3JrmQsdg3vTR6PcapbSF4da4dZ3ntjh&#10;j35sBz/8wvZQVz0IH+r8Uh/80C4wlM9/7gkcK5ypxjl0dKrnu5q+6vqt49oDvPltxhtPyf5jXGdc&#10;e/yQDP6H6Loe4hsn6/rmA9t+6Ar9Kw/hX1li0cMLbVCvVBvSPc16dohhXpJJFiSOvrPLw+/WNcK6&#10;dulmneCHxb0rozRA/jUwYo+Iruy/K+AW5pMhnEUeBNoT7eH4vf+U4fZGvK90nWFhYfjLwPQvvIcw&#10;rH6+ntc5OlefpS2efP493j3O8/fwzjtPvdS3vXfOkwvRDq1Oh05uePpGwXGFcL337WgRY4dadCG6&#10;uQqycqbgO6iFV+IePI6cgISsLBuBRnvgMLjxyEHWOQLNCaN7BPmCozLYi6PRKiOHpJZ+R+DNqmnk&#10;c+PH1WiAR6lmPaoAe5ZPWYCndDoaenRhVfhI4PyOnblmTz790h5+/AN77cQJW7pulU1fMtNqF5Ad&#10;tWK2NSwBhy4m85Tn5q1cYis2bLA1W8g5evkVe2kDdfzteHq24onagkaS45ZdO23nXjwg++lhdOCA&#10;67f61vuP7cu//pn91X/+lX39s/9iz776C5ffc/DcVdtN7X319kO2eLXek0x7OM9rV+9ay/lbdvbw&#10;Fdu9mXrF+r3mcspZx9c205eOWvwS1uF58/CAwaU2zlhPRiS9pReR7bhgE9i5yUqr55OpspBejM30&#10;mqZfHTzoTjSiGw4ctZdepaa/n16kx0/a6euvO/+TMqKu3Lxll2+8ZedbyD0gd+jEqSt28BD9Uclv&#10;2rJpn23CX7WFz+LGWh4zpBNVfV69JfVYfUilFZVXv7l5O1ifnnnU8hcvw+fSxGdZ0ezqt+LN1myg&#10;h+VOste3gTM349lmrNmBT4vPtvckHq1zF12PqVf2kW1A7tD+I8dt56v7qOMcdnj06Ikztil/laX6&#10;ksvj09/V8wf50XfFNwIsSp+nduS0tN5vvfddz1FzshVDts5fh0O5V+s+rTka5Mc+3V/XRut5rC2e&#10;7/3mnk7XpjTdyiyMoLaTmEXfBvBFXsUMi8sooRd0Olr9TBuVTM00FywxdaarV6/bSK4sv/vmtQ30&#10;daDeW05WUDIe/6jO5JCE4uGORLs3jsz1GDyp+HLAttEJqfQmIgM8Br9HUh76F/ZtuSU2lvW8bNFy&#10;+jWfsaPUhc6ytzr36Jnz6L8Fr/kemPH9+3jn7z2zO3c9GlL5pOTb93Kkv+8ojvUPjbfvP7IH7PEf&#10;s0d/8uhDe0Zd/8N7T+0uOuprx8g5feWgHdpCVu/6bbajmV5fYMc1S16yxXPoq14/22XqNTW+ZCvQ&#10;p6ycjZ6Uuvs89ojTa8iDqqAXWy79hSaC1eqU3Usv0tkvUxPZbA0LtpMBt8sa0DHULF1pk+eTYcqo&#10;Wcy+cxF4cQ4al+lkbs6i7+VMz6ibQe9MMGtN3SzXE6GyGl32THLdGeofVFNTAy6EL0U7XguH6cWi&#10;FcVkKhSSfTyZ/WnNMjjVeXCMda6+v2zpCnSvXGtoQ4VDlcNQCX9ahQejsg7OsrbC4dCpM6rRE9FH&#10;tG6Ky8WfPAVMWUuv1Pp5No3aR20t2vV6+v+BRatrJ6FfL3ejugbvHPdBfS5hZYdDyU6qqyErlyFM&#10;Km63ahL9lQrpQVpAthKjLB/9U8FUzyissTJGIXxpeQn8KTxqafEkU08y/a411VNtYlk5a+0U1tpK&#10;d15+DvV+avoFuWUOiwo3FuQXW2EBvCncrIY0sdLMZo/HX5IFVsgiHyoHzz34Nz+bfpwZYNN06RGk&#10;Q6ikVl/i8Kj8WOPhGJRFWFxIj5kcfFLpOTYhYyTfH2u5mdGWBh7RyMuMtWK8KfkZCTYxL81KJ6RY&#10;UXYS+ZR4BMGZwqDCpEmjo8C5YNLk0fBheGHih9F3CW9WGv0W2cf1HYlubmCkhffDgxLp0ZSGRVDX&#10;x3/cwR8c5sPaBMYUpgxFv9kpKBg/BfXZcHiuQHoTsr4Jk3qPOlfn6TWNjtQxu7QLs26+ZJj60f/b&#10;l3XTYVLel3tHcHt8Iu3waLIeKjdEfk1xR/5+0ouitdP6Cgb8Fr5rg0+9r3mwIrgnQJiR+4/3+164&#10;1wl3arS99ykzUqPtc3rsnmv9WXq/9sJVvL/6+PjDO3n91t7P8J3H/w9YtEdfXxsxureNGBUJdxfp&#10;PKHCohO4BwqLpqEDERbNYR7kF6XCWcbSP2soGWfD2EPhWQRTjs+groZHSedmZCS5XqN5+RkOhxYW&#10;Zbteo7k5+OnYR+ncbOaexgTwbi4YNQ9NiUZuVjpzGD8gODQLfYCwaFFeNrqY8Q6TZsINjIiCw+1H&#10;/XcwcymI/QZrQTB/h8jOEfRLGkqufQ8L8icTdwCexgq0gqyPTRdv2h7wpLDogWef27GPwaBf/MTh&#10;0BexqHCoxoUH8KGMK23G1ffx57cZrz8h6+87sOjZdx44LLrrKPXYbae4B66jT1aVDe2bYQO7JFsv&#10;v1j2UIPcvkW9aMKoK4RTXxAODQlWb06wG/xhUDBrIetdeOeO8MljuS+zh0Rf1rNPFzdPnmPC51jw&#10;+7GpF2sKY7blfrw8qjhSLxbVOU6TAj79zp/Vupb/7rVvYtF27AU9817XABxpu//D23k2V3VuWxqT&#10;bAzGRJNzzgogIaGcc85ZIooMAhRABJGzyUkiimywwQTbYON0bN8T+lSfe6s/nK7qvlVd1f3h9n+Y&#10;/Yx3a2HZBnz6dFV/eGtJ2tLWBq291vOOOeaY/Nu6wtHUXN19nnO9ywf02vmNsyno5wEZZNZmJtr8&#10;rAQLz0ALTyZ7JyzMxqEPqady8IixjkdHjZts4ybMwmsbZ0HhGWTekeWcT28TPJoNg2UV4i2Fx7IL&#10;l5Ozx0zn7EXumJBWSc4J/QoleNrW7iTT6bo9/vJ7u/fkCzKdDtnSOrIAlnJtX5hPjz+aQw1ayaIC&#10;K1teacs2rLYNW7daY8se5ozusfWNzGZq2W4te3fb/iOH7PDxD+0QuQxa+4/51tn2dnsCG/z1v/53&#10;+9f/9j/tD3/7uz3iHLx491M7dO6KbT98weq2H7GV9fgoW9Ap0THFotfa7tuFY8ypR7vcvRmNddNe&#10;x6Meiyr3SflP1TVb6M1qsKoaauXLW2zx8m30ctVZNjyeV4EmVLPalmzA/3qQGZ/wqFi06cgJ28UM&#10;qiPX0Gxv3bHLtz/Ci3rft2DRtmu37FzbVTt1ht6iD9FR950mt+ooPoDDtmsrPgVWC0y6DT/A2tUt&#10;zldau5S5pivpQ1uLZ3Q1c51Xk7GPPrVz1xHXC6b+lWVwgjLya1figV233jY1kbu/A49rx9qwk/+D&#10;fQdsJ55sseiJ1kuOk9uuXreL18gyPXXWaaH7Dh619pt3Xa/+qYqDljwADZH3knr0R3UZYoPpdRKL&#10;anbv/y2L6tqtHDWxqNY/wqJ6f6oeNnLCZGZnp1laUY3rP/OPSLNpQXHMrMH/Sa0+IkGzeUrwJi92&#10;bN5Q32hb68vgsmRYYi734ClkNDN7aHw/8iyHWUDgNJs7n+wirsGRcYloPBE2yW8+mVT8e2HRGTy3&#10;X2yKBaaS6YguuuHkOTvGeXye2k/rFy9cj/6dp3hH4cknMOhjau8PWeJOsajW6xjU+/qbOFSP/ZpF&#10;v6FO9C2/8+mdh3brzGXHosd3MCN1807bU7/Ntm3YYk34RtcsIxeqptax6Loq8tZ+xaKVRXhIc1da&#10;SmIV/dpLqb0rG38dffV1bmWX1aODMrOSPU4+51UO//4sfKm58Gg+PZE5MGhuJXPmYdIifo/mvhVV&#10;0AtZSo9ZMXpnUZVbmqeulVJShUeA3jO3YET2DEV5+HoyKi07pdJxXk5qFf1P1FO4vuixilJmbuD/&#10;WVhDfmpmtpuLnltYhAcIVqzEC1RZhJ8APwAMWlJTRD4AMxWKqc9TwxGL5hXCgZwrhYW8TnTRotIc&#10;vES59FMVkOFATb+MLJBSfr6E2aOwqFtwaJFYtJjZIMXU/FlF5IUU5MChSVwDWZnJcKlWCpo7KyOF&#10;maOseOrv0lDLS6utjH+vnkdsK000NYWaPueoljhU3JqahD8BbVTsmpNVYGmp+AJY6WkZHPGopvh4&#10;NC6eHpHYaKfDZiTxO5NL3MfSjrXEuNJtUxP5nOeNhxc0m1UMKo02IZ7+FPTWhKhAS42fD8sGoa/O&#10;hk0DYOkwy0mNga8jLD8j3nJTEixb+Qlx0TAp7AAnRAUxS4t8eNVl5SkUO4RwrwyiN2s+PDEjZB55&#10;+dRLRo1gtuh4NFLyZvHJjJlKhj77R/Wpv9eXWjv8OWYYvWJjx9nY4SPcmjh6jI0agl8d3uxN35HH&#10;o726Udvu3cctTyftA9P1phbTq2O9zVFL9Rmt7jyupWuSW+x9pU9Kw+yBp0Bzo3q+zX2yUy1b+ZA9&#10;epLHj69V15nOy8tr7N6D5+d7ND+kM2P+Q16BGT6vQPeu1CZZ3s/rvi0+/fn+7dNbvcd//Tr0WvS6&#10;vdX58Vd+/Du8Im3gTasLnNxvSFfmYwy2MROGkCk8zGW6qS9P/XnKqVA/nn8Aumok51N8CDlnc6nR&#10;z6HGHmDJCeyt2GfpvHN9iPxMXAK8mxTp5pWGhvO97HmiY9ljJZAHER9vsTEd/YEh9N6FhXOO4mGl&#10;X8pbYtl4zsmE6Ai4mHyP2Aj2c2RPscStAXM0m3gcWRsTbEifsejneJup5w/pNdamDPSzsb1nWq+3&#10;xlq3tyfapCCy0th/Vx++aDs/+dKOoZee+I5a/vfopD/AD1/5lvTT1g7tVMzaSg3/4mff/y633nhG&#10;L+tz9NMvWc/wfXVoqK3UtM5//JRZm8wxPX6VDPS9ZLxV2JSJoTb0fWbz9ppgA7vzGjlve3Rnn4Xu&#10;Ln5V77wyHzy90jsP+rzXy8ayB/QPJKvfj58fir4jT/Hv/P1f9bi4VIwqNvYeV31deql3ruhzfazv&#10;0fe6ev+rfpf3Xnr52C+5Vee57z0gPUvPyZH9pHL7nUbVl/N9dH8bPneKzeCa5Z8SZfPYq8xNhl85&#10;X+Ynox0Fh9jQiZOZBTaKucQTmClID4wfGX54o/zmJuARScWjSxZeGn1R+egmxcvoeVgGmzJ3ObcC&#10;Zi1zK41rexIeAeXo5ZctZq7hJjtIBunVOw/cjM61TU1WuXyp5deQ6VyGv6uK+lcpvXXV+dRhF8KW&#10;G6x+xw5r2rnXNm3djTZORs7mRtuxZxf6HvM6z56hD+qUHfyQ+j6a3+GTZ+w2npEX+Ef+09//3X76&#10;t7/b42//aO3saY5dvGEtR8khbT5oKxr2kDVK7s7e02TV37FrV5m5e/a2nT7UZgepu+9txtuKXtm8&#10;cc9LDXU1bLhiBTlYi+DWynrqoA3w4A5bumo7MwXqXa9IBfX9smXoVfXMLN/P3Ca8LY2HjtlmuHXP&#10;+Ut2/MZda719167cYcZkB7deufmRXbhyw85cwBMqD+2Rs/RUnbMDvLZ9u8lP38Os+92nbS/arrhV&#10;s57kP9VShr54tZoelerqVei8Da4vaj2sImZVnVZ+Cemo6zfV+2aZbtlqa7aSOwWzNu0nX+roMdt3&#10;6gxMf4GsgTan6979hMwLMq6ko8qHKg31OWz217/9F7tVd8lyRiXblK5kV8Csw7qwX+061HFr727y&#10;oPzqeuv0A533usazOs5fnevKrtC1W/sqzeR9p3s/vuf3NVTV5LpzX5swbTbzdmGAwoUWxX16bjS+&#10;uEhm3MflWURyoZuFHUd9NDUDXaykkh6fJbZ53VJbUpbDzCeucQvw91G7nz6RuURjx9vE8VMtOFBZ&#10;QvTsh2VQ40phjnoKueqZaKtZzOxOddzqL31rUa2tYU9y+OETO/3shZ3/7EvXo6+sfeXqP3zwzD59&#10;+Nw+YXXmVtXz37TUg/+m5XHrMzTUZ2ioL1jfwq5f3HtsH11ot7ZDp+zMHmoJ2/A7N7VYC+y6tQ4v&#10;9Uo09SWrbA31+XU1a20dPpT1i+ts9cI6W1rF+VOGF4c9ZwEez7xC9mDF+KzxjSfl1rqVWrSamUF1&#10;8Opqy0MzLahFN13K1xZSW4dRteRLLV6C5llDRko5dW56mnIKq5yOXag6egn+8hrfrCLN2Kys8K2K&#10;cvoeS+i3ylc9v8pxq3RJj1ur2ROWFNQ4tq0hp6O6qgYGLMbbis+0GC9AB7cWV1F3F7tSx3e1/GI0&#10;zHz8CfhVM3Phwdwi+qPwtmYzgz6rwnFrSXke7+disnBLqY2UsSelTg+7Om23uNhxprKnxZvFheXM&#10;HsB3kF/KvgeWpS6kJY23kH16XiYaMddETxtNwWcqbXjxwlo8ZsxkQj/VPN1MvKxaOtciQpkDkZBt&#10;+Vwzxe7qA/N+h75XyzE635+enu5yBuS1TUomYwBmzU7l/ymt3LGrsu+1MlO53mbjGcgophZK3inn&#10;q9hV+QPiV2mzqSkZZHqF8/8dY7npUY5fU+ND2TfEuty1bOqwWehfGfHwcSyPx0S6Y0Z8jOUkJVke&#10;DB0XHoreGoV/gayfMPx8C8hmgyH8IxcwnzQA/ZQ+qmlT+HiezQkJYc5nkE2ZOYeZCcz4mkre1NBh&#10;FhI4F14mM3UmPprxE8inovd/1mx6/ifbpDHMgxox0rGtjhNGjbaRH8C86KfSVgd0f9f6cf3owzXm&#10;PRjyPfbAffmaepzfhgN/za2/uTZ1XIu8a5KYVRmRmp0jbu3W/Zfc6n2fepT1feIH7bt1v9Vy1zJ+&#10;v8ez4lB9rNWZR333Z1+t1nvOf+r4kgFezSViiDctsWj/od0ci46bRF/UZDRU/1nOL6IMs4BAModZ&#10;QWSRiimV+RybPB/Nap7FpQZZDF5At6J9PhOXHxFJnyrcugA/6kw8IIFkOoTzNbGo8jJUE4jDay1/&#10;SXIs89Ci6YPq0FAT0G01EyUzJRFPNnWDeM4tWDQxjszfeBg1JtTCQphx4e/j0dEDp5ATNQYeHYi/&#10;dIgN7znBxrw7w/q9M4X5nRNs6DQ8WGnkXHLvbLzxqR2GM49986Mdf/Gtnfzya1fD9zj0Qod2Kg69&#10;IE8pLKp1tdNqf0r/U6d1/YunMOhnL1n02jPNC3xmbXi8pKMeu3Yf7rhvLfvPc01ZS+5aJFn6ZOLi&#10;Ke331ih3r9S5oPND547uh77e4Y6/Z8f5qczSceNHk588zSZOHktOBPfRf4BFPbb0mLPzUY95nw8Z&#10;MsRGjcIv3sGg6qGXhtv5e7zv1fHl83rvn5fn4W9ZVO8B5aqKRT0GkD7V/71h1n/WWBsRzPwU9s1z&#10;ksNsTlKE+ZF758ffel5stM3lWjOVnL4hEyahiU9grrWfBZA3OD+CWQ1h6KuwaEBQEh+nkkWej0aF&#10;NlKCxlGxwq2MPPQP7jNaYlFxaAJe//Q8fFnwaMP2vbbvwzNOF62sraW/ouYXLFq0BM1rRaUtqVth&#10;a5rqX7Jo4w6y4rfhmdxYZ03bmm3Xfnp3DpAVtWcvHx+wI+h9F9D+nv3wR/v2L//Zvv7z3+zR1z+4&#10;+ZFnr9+zXcfO2To8lxUrGumRobed+veug+epU9+2ttaP7Az66Ydw3+GdJ52OuhMdVewnDXXjejIi&#10;12ouDjMd0U0XLm6ml4sMpjW7rHZNi1UtabQy7uvqC1mzeS89+D4ObT58ktmvh91qPgZPwpttd3z6&#10;qWr5Wr9mUdXj3Tz7I230bl2wE+zpTh6BUeFR8fHmxkMus3Qdv7ep4aCbM1lejs5Usdxlmqo3qhH9&#10;TDNLVc8XS26o3+xq+Y3NW21ZfaOtgkdV198Oh+7HY3D4fKsduUCvOSx6+tJVu3brrl29eQet+gD/&#10;xjpmop6zP//1X+3f/8f/srubrjoWnYR+OoY96Ziu3CP6jLcBPQaStzbYvb9+ec3X++vVLOrN9u2O&#10;vt/jLbz37Jd+l0W7+c53zVeZMiuAueLMvoFTItKKLCg21wKjsmxBUhFzasqY70i/HzpWVCz91uk5&#10;6GClVr9qoVXmUyPl2hqH1hMZxF6b++D0SVNs0oRp5jdTc4S4n/rjNw2kfj8Pb3lQzi9Y1I86Vlz1&#10;EltB39i+ew/sxGdkjD197jTUa/iK7nz8mX3y8ef24BPmMsGkHovepu7+exqp5yN93fFjfpfq+R6L&#10;fv38W/sDNYmvuPY9uHzbbp5GBz9yxk5yHhwia2FX4w7HohtWsSeBHdeyb/FYVDwqFl1WTf9TBTmm&#10;pb6eo4pqZpJWbmDm6GpLyV9hqQUrHYcWLmqihr/KClaut9LVG61oBXV9fALZ1fArx/Jl5BmzShbi&#10;7+G9Lg7Nov6tozi0tBxeLUG/ZCWnF1lVJXPe4MqqSv4mfH9pIfpmTjU9SuWufl+UW8Ms42VWUQLr&#10;5Va6Ono5/ZP6Ga28omK38kvQS0uLnX6aX4Z+WELtvMjnL80vpY7PYwUlpWi41HLyK6nT87Os4tJ8&#10;p51WVJZaVXW5W/pYWqq8peJReUszM9i7UIv3avv5eczA5Zqm11bJta+KDGQdy/HjOp6GK8WB8qFK&#10;912Crrywmn87PCtNVM8nP638n6q7i2vLipg1Ar/r/0F6q7hXv0ccLM1VPCoPg3g0LR0fA0ueAfkc&#10;xL8ZycxnSsCXildVPtXcTPwSXHOl4aaj+Us7jYEZpEslJSY7XbYwO83KCrJhabLV0COUM5ublmw5&#10;cKYygNPRsZKjyJMKJed/PnVXfITpMG1hWh49bGjHcWmWm0SvC3WFMB7XnAFl/wfjOZgbFeVmjo4j&#10;v3VGKPMSwtRbyGwLVkgUOhicoazL1HgfkwT7B+Btlbcgkr4x/LGhC/ArwCLRMe5zfZ8+jpjP/APe&#10;r9MmkHGMZ2DutEn0ZU12y3/6FPKrZticaeSao5+M+mAUcxzHkL04mv6RMeTyjLR+vYc772GfXsO4&#10;1vg8cLoO9ZCuytKsHO/r3td0FCd0fkzfI3+o/Eidr3fiCler/82e3FfDd4/rufid3u/5p48eC7zm&#10;2JVr5ZuW+ssGjeiDR28M89Tw98E6mm+hzCZliCo3LJZzID4pAQ6Noq6ENol+tSCGmfeRfh0zJPCX&#10;Mt8sIooZouHhZIoxCyPYn+vmHLeCQtFGo8N8z5MIu6LjR8ChC0LxWsfxN41BL+Vn4/hbx8OiybBo&#10;Orp9Zhr+6JhwOJS+q0RmoaXG4oFBJ00II3sJJptILn3fKdb/7ankRaGbsQZ1mWIju82hXz+AjM3Z&#10;5DGF2pjQfIuVdnMaL9+nL+zk1z/auW/JX3xBpilaqJY4VMvj0POffWdtT33rCkdvXXtCPlSndfXp&#10;5/TmP7NrXzy39mdf2hWOlz77wtqe0G/w6ImduvuJnbnzsR0+d8mWra234JBoe7/PYPZI1AZgT28e&#10;k3i0817F53/+mRXlMZ1ALWIGfu0hQwc5P5vbu7xkwFfvRTrz4+s+fvfdd+l3RJecMcNl9Gvv4rHo&#10;637m5de98+7l6/gti+p8Vy9VN/w7YtG3YFJpogP6DrdZ7C3Enf4JzPJF956ONjSVe/Is9rT+kfhG&#10;uYZMp14zcRb+wQDOy8g4PM14TxPplaMXOhI9NIqaUUx8LudoAbkvXOu49mbml5FLWG4p2fSh5qM/&#10;FOOfKmCfnk9NqgAdoJiaGtf+avSUVRvR8pYzp7m8nL4ofKWsXLSJ4sWVaIpoeY11MB0ctaXJ6pqb&#10;nbd0884DtnXPYXTRJlh0q23ett3pfPVbmmHSg3bx+i0yPvHZ/elv9gzv6h1qpxdu3LeTl+/Y0QvM&#10;tdp91KpX1aO5rrLKVcyw33GYPvhLsOgtN4fz+OFWOJR58vQkHWqhJ2kb2mgj/LthJyzK7KQNLbZh&#10;405y7Pe5HH7NhVq/YY+t4rGapZuYGb7eapbX22Z+zw6ym7bD22LRTXsO2cbdeD/RRneevoCv4J5j&#10;0PZ7n5jWtdv3nbf0/MVrdvoss4SOnHVZoud475w8dtnOnUDrOsNsJ3h0N3ptM7puXR3zfHgt27Yd&#10;tno0WPVRa5akPKWahyUWXVvX4MsAQhddv7HRzSYVly6q22QrN2+1Bjhz14nTeHEv2rG2K25p7pTm&#10;nkqjPY2Ou2W7ZqduxH97wb774U/w6L/Z7cZrljM+jdzSiTa+CzN/3xlr4/uSofjO+/i2pYv6ru8/&#10;Hz2dtINJO85ft7fiet31LbQD5jl10/nK+j0WfQuPma79XenRnzg10GJTmWubs5C80lILismz2QtS&#10;nS4alVpsUcm5zGFOYf6yMsSVEVUMhzHHiPtnVOACC59Dll4A80Zmsh+bguY/OZwcY3qdRoUxLy7G&#10;/Kahjc4psMA5xeSyF7klb6lYNKZykS3dywywO+x9qemLRTX/6fdY9E2apx5TL9Obllj0CRq1x6Lf&#10;fvW9/cT1Vf7SJzc/tgdXyTw7S13/4Ak7vH0fPhAyfuvo8YIfa6m7r1q80lajj0ojFZuuIFOldtEq&#10;WwI/VlWtRB8kXwOdtBA2zS5aaml5ZKMVLqM+v45e/AYrXEb2BvWNqnVNzNmot6KlyolbbaVL11nV&#10;St4HHIsXMv8JD2dGYTWecjTIgmpqJnhMy+nzz/ct1cE9Fq0mC04cVsH3lFBnKWB/K42xnN+vJU1U&#10;mVHydJaWVDgOVU1ffCke9byl4lD5SzMK8FDmJJERUsI+sZr352KrWbKU7EV8pR3eUu3fvDq+tFAx&#10;qJY+dnX9Eo6lPD8smJ4mHZOefc4f1fV1zGYPpNdZnIcfntcoXXlhJXMM2BNWlfG7+LdI6xVb1lQt&#10;sSr5bnmulGSyHXiustJK9/1VZfx/wODyB2g2s/hVuqs8A179PzenQxvNpE8JHlUmgZZYVP4B8ag+&#10;Fod2ZlH5YDX3WbqoV8eXJiqfakpyqhXlpOOVIC8W7VhzD8Si2WhSmYlop5GRlpeWZpkJaFnkr8aG&#10;0OPCSoY7suLTLZ/cloJUvLIZsHpihoXzmOZniUVDExLcmjyXuQCwjceigRG85/AFxKXiB4eDc9Jg&#10;cRhTTCotVPXaArzC+ZnkFsCkCTCKuDQLD7G+pqWPpae5x7l3pUTK/+rTbeN5/jjqvu7n2H/GhuGp&#10;DWHWQTD9OoHUnOewx5xJhuT0UPpO5tuY0eNt/Dhm8kxi7sHk6e7joUPwLPamHwv+1HHggA9sxPDR&#10;NnbMBBs5YozrSelObVXXt4H9h7heFY89xRPSt6SV6tiZUd01Cwbxvtf32M/XSm9epLjYWz9fQ7v9&#10;YzMIenfMIPjNNZjf43HDa47duuNPeMPq+R69ROMG2IyASdRHp1EvmumbzQYrzPH3h0XxkKKXa05D&#10;XBLeUeaURCfRr5TIHIxYvFP4prVi2ctE8/eLxGcaxp4kJBwPSFiQ+xn9XGxijJv7ILYNZQ8UHETe&#10;GXlq8VHU/yPJFkZDj+I8iQrjuVm+jDNfZmoCGmpKUpRlpsezj0uhpgDzLiDjd/wH6OjD8KCOs9Ew&#10;6vhe82z4W/gVu8y0QT39uO9MJ4tguvWaSE8N9Y0C7v1bbjy041/RM/ADuac//ssvmPV8h3YqZj33&#10;9FtrfeJblzl66+pjMvY7rSvwqdj1age7ilsv8/FFvtb6+Kmd+/gRflR0jUuwCrpbGu+rUcMnoO9z&#10;LrnzRvskn77+Km6VpilG1N7jgyHMcRjOHLVePk+KyzV9yYv/HLfqfq18p5n0s/n5+dnAgWRtUL8X&#10;t75OP33JrPrd3nn38nX8kludfqr3DgwgHdWnT9E/jYb6Xq/BNpUet2kRQW5NCiWfIJC/K0vXlznh&#10;C17uf4PZO0cmpTK3OZ8aPTV5NCjN4snmOp1XSK0OL1dmThXzQ6idxqTj3YMPuKeHx5HfnE7tKZ/a&#10;PCurJI8eiVLuZWgCsKnmMxdXU/+voAeX+0L5MnKpapdY0SLuR/Sfbdje9HKJW1Xzr9uyHW8xPUH7&#10;8GPupYeHPqjmHS0mTbC5ZSdZTswz+vSJffvTX+3xix+YL/7cznD/3nv8PHmi56wFFly7ZY+VwHae&#10;T3TH4XN2qu2OtV6657j1JNmkJ/YzK3QPWamw6348qi2bmUffwa1i1gY8AJubj1rdxr3MTd3tGHYN&#10;jy+qbSBLc4MtWgkPb9tvTXhBtxyiv56l+VtbDpE7euq87W+98pJbNRPqJnXzm/ceOna93H7bWi/e&#10;smPHW6219Y5dxGdw5uQ1az190/VrXeR4EH1XrLppEz3XLDFsI7mkK1bUu5mT9Q2wNfOhVM9XbqXy&#10;KzWjQDn5a+vqXW+UuHVFE7NU4dbdJ5kRBaueunLdrTOX253PQsx68myb7dh9wM0uPUTd+iPeV/c+&#10;YSbbtttWOiPfAt/lnHl7so3tORqP91CuC54H9edrse+6+2pu1Tntu1Zr/6j3pOpi2mfp/aele4On&#10;Z3Q679/q6vv6W/hQx9LLEctM8uwai0wtt3nRuTZ1Hjp/eLqFxOVYOL3mkXifYjlvUzt0q1r6c3Ji&#10;ySPxJ8vRjyyeuez951A7mMH1cUaMTRhJXvhwZUiSWT6dvv9ZeTaHf68/7BoSXG1zuUernh9dQQ7n&#10;HrKbbn3k86JSz2//4mvXe/emev7rtFHv68qbetP65PMvf8Gt3734g/0Jj/8f6MV6fu+xPWavdufC&#10;NTt3iJ429jAet65bRZYU+qeY1eNWsau4VWsZ7KksqXwYKof3d2YBXnL0zIQM8vGzqtl3UuuHXYuX&#10;k1+6Et8K7KpjKZ8Xw7LltXVWuYLPF5N/WoMfAL00ixq+mDWb58wthttguaoSsjhYuemq5fv00+pK&#10;avQsMZ5Yz+s96vyxviY/p+Yd6+fkASipoI+qFA97MfVrdFR5UMWumYX0FWUnOj9qxaJKx63Vi5dY&#10;GXsNrz9fPVFl+AC0vPxT5U/p47KyMrcWLsRjgJaanUVvP+woz6xYW/31BfmFjl3FmarD67VXVyx1&#10;/K3XKb+qXqv00Ioy/p1wq3RTaagZ6dmOf5ey36wup/4ktqfuno43JTMN9s4udOzq658i37WDWx2z&#10;dnCrMlqzqBvIb5qbWeryt9Tnr+WYGsYX/2am5+I7VZ8/vgG0UWmwOsrnJwb0ODEtIdHxYAb6RFo8&#10;7LEg3nLY92UlZqOb4pFF702OJO81Am7kqJWXiN83Hd5OKbQYcteCg6LIsSITAK+hViCamH8k+kg4&#10;M2VhyvnoJdHJ8AdaWBK920kxcCUMMj8g0KSh6uOMpGT0XNhabBNChlDwfKebSk/1HvO0VGUIJEbM&#10;dd7ZlJgFfD/ZrHPJ2YRd9W9I5X6UGkvfTlS6xdM7ERVKBk1QuoXOTcVHkOJmd2kOgvrFtNQ7Ni9A&#10;XBtI1jn5chPpu5gW4GZMBsNOmh2vz8ePmUp/OP2UU2bZ2NH0agykNvn+YMexQwaPIOOVOSSs998b&#10;6HRW1f29Xmwdf2Za315ePKJ6p+7Xum8rd1I5Pp7G9tqjxwKvOcpz8KbVd9D7NnriGGpRU6mV4p+Y&#10;PhUtdaZNnzObj5mnG+DvcnNjEsnJj2EmmLRQtPaEtES0LPggkutoBPf9qCTq/ewP0Lgj8ZdG0cMU&#10;DX+mZNGfx/fqayHwZnBohC/vbAH/1+HJLktYecLx6Aqx6GPq31dv1Xz8H0FzA+lR9fVXxcUvwL/C&#10;PqowCQ8O/JsYTA/XSOvdjUyyLoNsWB96IgbOthFvT7QPuqmeN4l69DjyYMbaW0P8beiCTIulh2Tl&#10;cTIkP34Kg8KXX/t0U2mn4tBz1PA9Dj375Bu78Ni3LnH01pVH31jndRHv1mX0scuffWVXPn9BxtRX&#10;dpHrc+tnaKhPn9rZTz+2Ux/dshPtl23PyQ9t4eolLmd40CBmMrxNv99bfRyfdaOHo6u7/+mep3PC&#10;d8/sgQ9beVDSNVVf79qNvIiuPjZVDukvuPAlD76eS1/Fl9JQJ0+e7Hi0f//+v/Gder/jVT/7eyzq&#10;7d90Xut87kXv4rs9ma+Kd6979z541CfYqBlk1uFpV36jsnACOAeCY5lNwt46Ng0fUka2peSyNy7i&#10;GodmkVlUxueFfD3H3asqqtALuOcUly62xFSyUem50xxn9ZKExZIdnZXMz5EHyCqoyrWKZWJOalOV&#10;zGrhWqznzC2jPldZYzUr0W1U119Epv4a7osb6SlvaLD1W7a43vy1jRxhp03bdjInlPr97j3kme62&#10;7Tv32s499H4cOWFnYbyb9x45DbX1+n03/+nwmStOz1zXvN+0atFAy5dtItOq3jbuIlMK7mu/hzfk&#10;zmO7dAnP59l2u3SajNJ9p9w6uOuY7dyyn7mq6JV122xTw044dJ9t3XrIcWDdRjTcpt1WV0+P0pom&#10;PKb0Om/YZmsbW9B88aXu+9BaDp+i9508K7wE+85Sk29rf8mi4tDbDx/b3QfkW97/lNdBff865+7p&#10;y3blCn37l5hn1sGit689suttaHV4VDyNdCOewU0N29381jXrGl3Pj3ryVcdft4GaPdqn5qPLW6qM&#10;p+btu2xjA7Os1jfYyiZeO9ru7hP09LSh3V5FR26Hy9v5f2Cda20nX/86c5/OudwpZfhfuXbXrqPR&#10;3dp23Qpn55n/+7Nt4tvM/e3xgb1HHV77PB97ensj7+ixaQeTetdN997RY/q63oMeg3rH17Co+z3y&#10;TPe2AYMnmv98rmmZCy06rYr7XQ7nNb1LwWSf0R8VGpvONTOTWr7PW6i+6LJsvH9R3JeC2K/Pp77E&#10;CpmNXoqG6j8lwmZNIet0Ip9PJzPVP48aY7bNmZJJ/nkR+/ilZABnmz/1UWmoi3cfsJabdx2LttIT&#10;dfPL7+zO0zf3RHnM+bqjMqTetO5zrXuEhvr06+/ts+f053NN/eMPf7Yf2YOppv8xe7D2M+wl9uO3&#10;3rbXdqChNm9qxoeM1wQeXbVsuVsrOGqpx0hLPXRa+fSwywcqdpQnJ4n/L630goXMfVrGfo75GzBr&#10;IRyloz4vZU6U9/Wi6tVWWLWKvSb9UmW1vNfJfytajJ7KzA1WUTGPF9ETlQqjwZPiSo9FxXJiOvkr&#10;xXfiT+mmqkurLi5/pvRI6Y/SFysX4hGorLLCsg5/aTXHStVv+JvnkD+Dlqr+/OIK9Mgyza1Fa8yg&#10;hz4dRsvkOSvpc9LPwrIFhflu6WNppxUVFVbLdamykusU3CkvqzwESxYvtZpqGBMeFYdKp9RrFTfr&#10;deu1qp9JmUxiUmmh4lLvdYtDpclKh5X/08eR+ANgUXkEpHlqdmFBXklHL7+PReVFFUdqST9Vjqsy&#10;AqQty+ugj91z8Dx6Xe7/jueQfhobg+bI9V0/q/wrsahmZon3xKOeLik29Fg0HqZMicYzEJeBlzQP&#10;3qSnDObMos8wNRq+I6M1C/9McRp/n/QSS+JrYfDrgnDmycbQfwCbhKUkW1BcrAVEU+fFfxqWTI92&#10;KoyJhyw8hnvPtOnOW+r1u8hnKiaVPpqbjneB+q/4NHTuPMeXep15GejB6GtBfv4WPHsiuQEBMGq4&#10;iUUXzPOzIHqv5AXQvyM8KNzC58HHgWRj+sfwM8yzms2chFlxbgUFMkcDxlSWVmgwrDWffSlLH2up&#10;py02Ktn5IL25szrKFyl2lVdXmVuzZvjblEkzHJvOnhlArWUue9d5NnnidBs3ZpKNGjHORg4f65ZY&#10;tW8f+qvRWT3GFIuq3ikOdffsnu+7LHTv8dcevWvpa45v4lA99sFIMksnj3Ozw0ZNGG0jxtL7Pnki&#10;3t+pHKWV+lODwssBi4ZSX9XcsHB0yki8GKHon0FcQzVnbF4wGbohzPaFNyNi0Tnh1Hh0ci1x6Xw0&#10;LuWQav6YuDWJ8ymT/VMm11Hf4txOznA5wdFo98qn8lg0Kpq9SCR//9gQ3r8J9Lfy/smKwndAvv7A&#10;ida7KxlLPUfa2Peo63cdQ10f3wYs2qPHBPI1J9H/7WfvByTY3CJqFTvwul2+ZUfuP7LjD+HFThz6&#10;z7LopUfU8KmddWbRts/RReFRseiJOzccix5tY9b4jkb8jYlouiPRI329wOqr+JlJe7k9ifREn9ZO&#10;r1EP8iV66t7q02M8Fv1n6vmv4kkx7ujRo23SpEmu10mfv/x9nfj2VT/7eyyq/i3Ho7DoOz36ooUO&#10;ckvePd3vew7CAzhuLP5R3vex5I5Qs4nX9Yn7dAb7/jRq8VnFZN9XVDtWzON+kUUNK509fSpep1Q8&#10;YSXUqxZTtyuvrMUjluPmiylbJyGN9y71oKwiMliquHaV48eCRcuX4nOqycGnFs91iFxBnk/PX7qI&#10;npO1ax2LFqNB6OPypTw3TCoeVU6UWFRL2qgyo9RjLj1Uc4jUN/7hyXOu/nzuEnOMLt+0fcfOm+Y/&#10;HTh5EV/qQVu8rtkWrSXnad02Nzu0tmGH7fjwnF26i8b3GbPIH35pN9Dur1+5Z7cv32OO42m3Du0+&#10;brua0UU7WLS+ER1y2wGXybQBrl0Pd4pFN/L1NXV4V1gb+Hz9ZvKldhxwc1B3HT1D7/tZx6K7T7Xa&#10;/nM+b6k8pbcePLK7j57a/UefOx69A4/euvPIzp67Zu3tD639Cr6UDhb96AZzd688tFP4TLe3HLCm&#10;Lcw03dhsYtC165vcUX1NlTVLnY7ZsHm7bWrc6phUHHro6Ak3v0n/X4vryN/vYNFdx5l51XrVzlwj&#10;q+rmPbt08/5LFr0E05xFX5NX9QAamzj0gfaB9W2WPTXDZvWe7nyl/br0p+dR+zv8Mj10ffUY1Dv+&#10;kkXdHDNdO/8fWVSZvr37jmJOHj75DPrzWf5hWZzXCeSc0VsfCmPGcG6nMv8nm/zK/AJqPAX44vA5&#10;w6KJ7MtT8aEmhqfb/FnRNmM8tYIxQdwLU7hfkcEfmMOMnhLyHHNs1iTmlcCiqQmrLDQt1wLgjNgq&#10;Zup2sOjxp3jbn31tt1/8wX4vK+pNtXo99iYO1WOvYtE//fgX+5dvfrKv+fvcZh9x6fh5N/9pX/Nu&#10;tP0WfCnsPTZtYU/VaKtrqel3cKjHostrV7l9i86hCs6hKnTNsppVeMXJ3YBL0wvwisOTYksxaA41&#10;64ySJZaNpqfPixczW4NcCn1eUEnmVMfyeDSreIlj2bR88j2zyX1ixcYVO91QvsuVK9iDot+L8zzf&#10;qOr10iDFgPJWah+hur/mGEtvlOZXXF5hVYvon1zB/GJW1VJ6/mvgsBr2HIuoxy+k/l7F5zCnNNSS&#10;cnqI2D9LE9XS7xBX6neq56q8DK7kGlhCLV96aFUV2i0sKmbV0jxw5fYvWsy1ain1nHIfp4oTpV2K&#10;T/U80jPlRZUvVf5QfS5+lj7q9eqrl0leVC3V84vhfpdBRU1fLKulHif9vDzRem3iY3GyZgvkkTmg&#10;TFTxp3ys8pKKY93iZ8Wzzo+aDpfDnprRqt4ozRrwWDYjGQ8pNYOkGHTTSDx+EfFoiHwP75s0GDQh&#10;IpljJvoor4eVDnumRuNdpY8wN7nY4oPQSEPJD6AekR5fgAcwl3mm7Nt4Dv8F5AyhbcyNjnX1tsAI&#10;uE/9UNTz5S2VB1HcKY1TNX3x5szJU5y/VDV8zV4QU4qXpZOKQ1XPL+V9LB7Vz8WG+jkWTYiaZ0lR&#10;ITAqftRwXx93VAi8C4vq3xAdyuuZFkof1TzmpjILCx4NmAmXwqLiTfWjSR/V51rSP2fPmOs0Un9m&#10;Hcxh9pbfLDK7+bqWPp4x1d/1Rao3curkmfSAo+3OWwBHRcBRoY5FxaRaekyMKmadOd3PrRnT5pC/&#10;Se77+0PJUB9FBtIc9/s8Pg4LwUcL90qfHfYB/liWvr9/X2b/4E8cPACm7YevFZ1Ma9AH/WzIsIHk&#10;wnLd5fPuPX2rT993rN8Aerr7wDMd39utRxd7DxYaNAyv7eCh/5hX4D+GdPnf/zG2y4Ahw230BHQ0&#10;/nYBwfNthr8ffdBTbDY65qxANOT5IWip/I3xdQQEhzK/KRxdFN05hrn2IYn0jKM7++Exnh8O30aR&#10;9RNqs8h5EDeE0GsfHMb348WIxrccHsmeKRZezarAg0LWBBp9In3+CfF4+/FKx3LeRMMwzqccFQof&#10;z8P3Os+iksg2ywhFo6DOn0qWRIK/jZ8xxOUr9endxYJmTSN/dw4M65uDOWDQeGYJjrfuI2bYO9Pm&#10;26gI9HP207V76GO9/sAuUqe/+u1f0FL/5HqjxK0nHjy3Ix89tQ/vf25nH37ldFTppxcf0T/16Qu7&#10;+ACNlNX2yZduedpq2xMeZ6kv1q3Pn6PLfm5t9Eydf4S37/E9O33rim05AK+swqcWH2r9BolRyWLs&#10;ip4qTZH7rXRU6anduykTV/fdDq3n5f3Xu8f+/z+KZ7U686t8BvKLeP3+Ymxlt3mebXm0tU+bOG66&#10;jR4x0fq+O9j1P/d5h7k6/ZmTOzsI/yh7+DLq8iUwKd7R/FL6XalPFpShWyykzkUOdyW6iryi1ctX&#10;mWY1FdeQrw1rFpUyxwn9qLJmiZsnqh7ZnAI0BupilYu4L6BjqKYmHSO3FL99TT7PR0ZLNVkppeyL&#10;yTVMQz/IQAMpqKQ2hxdu4Yr1VrVsDfeZ5dxvVljtOvLRG5iRil91bWOzL1dqW4vL3ZcW2NS8A/30&#10;oJ0620Y9/iZe0qt2mt7kS+33XNb+EemnaKArN5L7tHYrGeHMkW/Yjy572FZuaUHLvGZ30d9V+3/y&#10;HD3q82/s0YMv7B4a5omDp+zIHnpddh6y/Wit+8iM3LvnKJx8wBrFi9z7N8EA9Y3kBvC5vlbfBMfy&#10;etfwehu27bNmfm7HgRNuduoedEjNT1U+gHqz1J8v/fTT5y/s2fc/2pff/WSPn30NPz+1m7c/tQut&#10;N+zixY+s7Tx5ASeuunq+Mq/aTt3gdZ2xpq3b0G0bYOUN7iiGb8CLK61UMyhVv5ffVHqpsvJ37Npv&#10;x2B7eUn3HzpmNauZI7BuM54J5pvC9kfh5IPkAhzn9167/Yh5a4/JCbjM7NNT5O4fdRn87e2f2PPn&#10;P9kT3r8n1p+0WX1mW/8uA2xEj1HWv+cg5kNpT8T7RrX2jmvjy6NjVI9dyX3B363z99fcqvdj77cH&#10;8vXf01DVg8AM664DyKYhO2IKHvmwfAuOLqYHOBvtpsD8w6nDL0h23JqYznnH+ZZbhLaUz7nI+VqY&#10;g1eRe2FcRKwtCPbNh/w/xJ33c5RnuqYB44ixMSZjEEEkIVDOCQkFFJCEEso5SwiQyEEimhyFQCJH&#10;EwwGTAbnOPbMnJo6p+qcna3aqv1la2v/imev+20a46mZ45namj0/vNWt7lZ3g7q/73rv537uJzgg&#10;0s0011zzyOCF9IHSox+Rxbko3a2YSHTXOM1QS7ewHHIl8UrUbttlG84xE+z+Yzv/Bfopeqa49d5j&#10;T76pN+NU/fjeXCmxp/TT2w+/dHX7J1/9ZJ9/90f77Ns/mK4//vJ3bj364kd7+DmfT9aDz75/wbO3&#10;n31Jr9939kCLz80zXve7b2BWPNgPbuAN6UeDP37WBo70o7kftu1beY/r2MOgoS5DQ22BWbWaWjyr&#10;hc9LG7lj7ctXOd1d3KraSEExbFjWaBX4Umsa2E/WrbASeLS0buWLpfml3uWdYeqd5VveRG2/cRV1&#10;k2W2uLiRPWudW3FZVcyl8yxpos2N7Y5bxc71ddT7YVVxpJhSl2I27TdKislApje/kWOTNFdxn5i1&#10;rqkZPw2821hv5XUwJ8efioYyPOH0YVWTD1WJvx0NVdxaxjGuHJ+Bp4eQmVfPmVWvKQYVd+r1vP1Q&#10;jllhRdX8pbXqsoLnqq6pIl/Ow7l6b+JWsbWYV88jfVfcKuZUDV/cKv+q3rM01cJ8erngSvV6/S1u&#10;XcJnLI/9lryrYnb9+9WjpdxVN28Vv5+8q+JVsauyVL15/coyVT9+NszqMqnQJjIzqW3zO66XKjvL&#10;sWsmNfxM6t5iV7fIaFMNXNyqlQY3qB6em8Z3CG5dQv0+J4W5AHCrLrPi8ixnAcf6FLwN6WSs4C9I&#10;530soM4QT+0ijuwst2DlJHq4knOUjU1vNrXeBLS4oLn+6J7hrl4fFkDvrT9zGZ/rpdJVxa3q3ZeO&#10;quvSeOVdVV1ft6mWn5Govqpo+DqO++OYnyktNZz6B3My58MwkWRw4TWI5jsdMg9fY0AqWmqa49Yo&#10;PI6q4Wt5dVNpqGJHsaq0VR0XVMPXepldQwKjHIuKP1XXF5OGBEn7g22DmWMDr3r1VN0eFhLlVnAg&#10;vk04Vvzq88EMmzCWnBPO03p+MbI4VbfLgyjfgC7188zp/sy1JDcWzh32BpmYw8fYe+8zTxI+FZNO&#10;nT7JZvv52viJo93t4yaMspHUjcWzWmLXN4fhk+Xx4lZdjv0AX+2Y8S7na/SESTZlxkzq+QFk8QRQ&#10;4/c3fzRULc0OXSBGxJMcl5SCpoovJK+QfRAZKPBoVEwqtXrqpwvQpdhzqI4qHk3J4tgZH2MB/E0D&#10;Q+llC2OeFJp2fIL6+srQ9vGlupVJv14GsyTS6MPCJ5CY6D4fKen87dDH5WdNyqDHHxZNXowPKy3Y&#10;IhP9ySkbZSPeH2qj3n/VAmZOs3B/f5s2epLLKRw0ZARzoKba4HGzbcj0YBsTgY5KHahsHTXYfmbh&#10;fEy9/fG3rpYvLVXX++59YUfvPHOX6olSTf8vWdTLoadvf+b4VIx6iuxArf6Hzzzr0VOeD9/Ak4c2&#10;cI8M8we37MT1i9ZzYJu1drXgkVrI7FJ8nIPQGAd7eoF1Ke+lWFSa+st1/V+0oP//DKrztPjzb7Go&#10;06F4jHvcIHwH+A/k4ZaGJf1UMyiGv/W++8wOe32kjRox0WZMnefOtQHB5D2k0o+JxzMrrwT/BzUa&#10;eFQcWghnSiuVxpnHnl/6qePPmnqraESjaEFbgUOlRRRyfM1BI8hgP6ulPJa8pdTEKuiH1aqkBlSe&#10;5/gzt0S6qWfloE3IH6CafjHnFjFofTvZYvRKVTYyW7KVniiYrgvtZ+X6LR5fKbX7tVu2W8faDa42&#10;vW4j+TdbP7QDh/vs2Ak4Ctbr7b9gpy/cYH7SWdtx4AT1//3MY+rBt8osRc6LNW3oqCvoVT54zE7e&#10;uGP3OX8//e739viL7+0BNdg7tx7ajYs37TS/33/4pB09gJbKOnwInZG1ex89TR8edCy6evVGV0d3&#10;9XRq6p3omcu6NlgbDL1yHRn23btsM/y6fT8zn9CzDsHKJy7ftPN4/8Si0lBVy/+Ez+wdPr+37tHT&#10;jYbqZdFTp66btyfq+OEL1n/0kp04dN7V87vx0io3X9lP0pP1szwO69GYXc9Tk+bEMYOyoxO+6IJJ&#10;PTy6ectOV+tv7GRm1FpqvHt68V+TTXD1rp3+6A5zUx/wXr62gXN4WgeU/c/3FSbt67tg99kX/vzz&#10;v1M7/oMdaD9oAe8EkmtKRtQrzK8YRF6K40dYdCge7N9gUeUDaj/1MotqP6j9ofzP2it6ljeDRXtD&#10;PutiWse1HhYdNGgEOYP4uCbTXx+Fjp9aadHJ5RabVmFRnBuj6dlTT1R6DudQmKCgxJNZWV2Gt7kA&#10;vzTns6RYak0cIzWPXNpIWBD+scBY9FNqkbBoXCQ+tEh8AayEWHRTOHduXLLNS1tsC/gOlG/aauvP&#10;XnT1fM2o+1sa6t9iUWmmYs+nX//sOFTM+Y+w6MPPvjbl7otFlXX68ON7dpvP2Q32Z+dO4JXexxza&#10;HjzQeDiamzXDiXyrDnoS28m/bcV3LB5tpp4Pj8qLLB6taWi1yupW6uRcoqPWN3dZYyvfH7zTjkdf&#10;4k8vh+rSy6L5le1WDK/qO1dKZoXYVByauqTKrQU5teZd7S28JqutZbk1NVKrR5+UTllTW2l19dVu&#10;qUeppJTM4/Jyx6pi17pqeuGpn2tmXGMbve/N9FPxu+JQaag1LeR7dKDBNldaVQO+Ae6rqMEjAIt6&#10;NVTNfxLTyvNZhaegolyZq5WOG6Xbiv/EnWJQvb4y+F0Ofwn+gDLymMuLXO+UZrLkLllsmhnlfKnw&#10;quYIqG4uH4CWeFT1e/GntFH5PdUzX1Wm3in8CXC/V0NVP7041OWcwqIeHdaj/+flkV9KTV5aqHJO&#10;5SWQj1QZ+poXpefUSktFg1qQZFkwqJY0U/FrTq6uq7cfbZSVRi90RhrMmkmdXzydjbcVf1Ymz7UI&#10;jUozUhct5DlSl5BJhXa5GG9BFv0B1PRVvy9KJ/eAlQ+n5iwq5H0UMEuS2gOapFYkzxGfQX8TWrD8&#10;YKk5ecyV5LuTwvtLouYPf6qGL/70Mqj002Tq+bpP7ClPqfylepxuF4tKUxWjLk6KJyNAeVZksrIW&#10;JcKt+FHlVQ3xD6JHPwCvaQK/l06uVRa9NBnkuLNHDU+F+9BYY6kLh0RYYAD6Z3i0+zk2htp0GNwU&#10;RD8w9eegwFDzm0MeANlWAfOD3X3R1K5j8Emqli+2FI/6zZ7v2FM/i0XFn+JT1fWlrcbQM6YVGR7r&#10;fkecOsN3tqnXSpd6vZDgcHd9zGi8qiNgyfdGm3q0fKfPcu9h6hRf16P17jsjbfSocTb+AzKS3nvD&#10;zQKa5TfV5gfNtmkzyOeaPNqmTGe2I9cnTx3n8tlHjX0HbmPm1LvMHXiDY+krg7h9Dp6o6fY2fPD2&#10;yPE2aoKPTZ45k7nN/HuDAm0umqhWCHwfn5zOyqR/Kc1i2KOkLOLvmV7seqSj4zLRQxfhPYX5E8mb&#10;XADzU5dPQrvXZUA43o0w+D40jswT9NVY9iVpRR5fKt7UuHi8qazYeHqY4ulfS8BfgR6enJmMFxn/&#10;QHoUfq1Iar3kl+bRa5UdjjckyMbPed3GTEU/HjfIJo59i8yGMfiypuP3ncz8rFH2Orrz4LHTbbCP&#10;n40MYAZLKnWAenqE6Xne3X/N9n380I7dJ+fv6feORY9z/cQD6ZvMHX2K55TznlcTPY1O+jKHnvoE&#10;7rzzmVt96KlavfeeeBa10V7WiYcPrO82c3w+pR56/ZrtOAo/bFrPfKIicgfnMJ9mBIwnXYUceq57&#10;9VFvptIvPg6vPurVdLz1SQ8Des6l/7zrL7yteFxf1kWVs/trX4HnfYlFlcH6i67L3Avq+ePIypg7&#10;K5heNrxW+IOSEzUDmj06vQxL6VmSxyM7u5R+MPqcMwr4DDBfJJ3jEedvMWluOT5QdINSzhXVnMOq&#10;aqWLVqCPkqXyfBVSX8rJy3W9eQXwaIk0BB6zlL6B7FxuZ0+ehT8/jz19Abfnl3t8pdJBa+iRaGij&#10;b7x1rdU2r7bmDmr4a+iDpzbetX6HrdpEf9FW6vhbyGpav971nkuT1KxNzcw8cGjArYNHz1gf/LSJ&#10;/vhN24/a6s0H0Ve30Xexhj6rTnwC662+Y4vtO33OzqFLfvq1R1sSC16/edcuXbhqZzl/n6fmfrrv&#10;tJ3oHbDjR/uZa+tZ++HePQeOWk/3FuvezOypzcwBgAnXrCXDvgsP9QpmLHV0WXsnvfAw9AZq+tv2&#10;8Jk/wnygM1fJKr1vNx98aaev4eFknSWLSbn7Vz5mZg+vf1WX1z61c+dv2EkyA1TLV3/+4b3MJUUP&#10;la9UPHqg96Dt2EtO/tZNzCnd7GYP7Nizi5lY21x2geZMtizrcPqocvY7VzP7Z0OP855qD9GCP0Fe&#10;2+2H6MO/RFbVjUe8l/tufXTzie0+eMqOn7hil6/cc+v69Udw6H+z//iP/2VffvlHW1W6zma/429j&#10;Bk+wUa9OYC8nHdPjKx3yBvs5jnEvlpdLYUnNAXSzAJ8zpT7T6nOSh8bVJQazR8QLre+juNT5bejX&#10;U6+q+/w//71Bg1TPGMtrjmaxpx/JOSAsl7pNI+e6Vlu4uAH9BfbJrbG0HDzR7LVUz5d2L1YQ22i+&#10;T0ZmGvtz/FH09ykrOiycvPAw9ItQNBXOF7HR7N9jPTU1eclSEuntSMm1OdQpZ7F/jyiAV9aSZY8u&#10;2oe//eJX3zOLDn/Is2/d7Kcnjz3zn+4//MppoMqJ0hJvenVRXepnaaBevfS3WPRj9PQ7fHaljd7/&#10;HBbldb/99if7gtd+8Akelauf4P245j7LR2HR7u4d1gmLymesvreuNRvdnkSZtvVNaIP1sF0D9fyW&#10;lXgpV1t940qYtcsaGvguNuNDbu92q7l5A7ejdVat/NUqqab3SYvvmJZ6oUrreRy/u5TjfmZpqyXm&#10;VqOFsk/ILLPogtoXq3M5+n77aseiypSV1ujRHD0sWt8gNqUWXlFi0ij1GLFoQ22b6ykSiza0tjgW&#10;rW6os8oGat4sMWhdW40tX0uWbyf/tnaOMw2q45ARVUiWXQ7+JHQZcaiWPK7l7L29LCoO1fJwKNfh&#10;0IJCZkzBm1oFRfSKL13C50me1HzLy8fnyf3qk9LviEXz87kdrdSzPBqnlzHlO9X6e3RRsWhBvvRR&#10;ngMWzcmh5wh9U9ml8pBqbqly9DW3VJwrn4NeU/33quOLReVDzZNWwPsUN4tD9fnPTF9EbxX3o5/m&#10;5fDvy0H/hEdzeW/y/KUnw6SwaAY1erFo8RJ8rLnMGUAnTaHfqSybnzPQLmBT9RIlxKXT55RmIbEp&#10;Fsp3JpDvTwT6bByZBPJxRaGpRcTCY3HSxsiggi3lExVv6nJJZhY5sPw74U3pnqrbq46v2r0eq+uV&#10;xejc1PrFrHlp5AmkwtwLyRhagCYaG4UOGuX6/WPYY0YERlhCBH4f2GkR572UBfQ2wKRi0ZDABbaA&#10;9yD+E2OKRcWY+ln8KR4Vp+o+/7kBNn8e+mBopGNQMaxbMfgq0TvFoqrpS+sUg4o9dQwRb4pF9Rj9&#10;LHbVfXqMbveyqPIB9HriW722sgJ0n7IDpk+b6VhU1ydPmuqyAnQpPp0xmzo/PDpm/AiXf+/l0LET&#10;3nM8Osd/uvnOIuvVZ4zj1eEjmIk1fKhbw955ld/1s9HjZlIv9rERYya52TqT8Bj6+s+12WijARHM&#10;Fw1nJk80fE8NKTiS2eR+YS4XxT8Aluf/MywSjTkMbwTeg/BY8vUi8ELQs6/fiU1O/vu8Ar/3eAWi&#10;k/CA8BmJpfakXBUxrrg1mr9ZUlI2uimfowUedo2JS+E+ZuzG4ROJ4++SRK9/Yjh6RKglZIRbWj69&#10;bsV4RYr5bBTF29yY8TYrmP8XnyFkZg6y0e8OYRbTODwZ02zCJHyVk2ba0AkzbcgUck/nxZpvfLbF&#10;5NFP2UGu4ofHrQeN5tDtp7/iVtcPRW1fGuoA+qg0UjHrqbueGr60UzGrVt+tJ24d/eSJaR2+89Cz&#10;8PUdZvXdv2e9t6jr3r1tAx/fsL39x2zLng/Jem92GrHm03vm0tMLxzlQdW7lfKtH2MOuOgdr/ddw&#10;q1c31aU3K/dlbhWzOl8sPOthZw+36vz++mvSlzzvW5r/9ClkluH70BzlLPa3mrVSVqweUukQy+k/&#10;oG8hn/5b7pOXPSSMrFO8OwtSFzsNVXV98WoRtbUCamu6FI9WoHPUUT9b0bXS1m1cDxsxd5Qa12L2&#10;6WJYcWspWoK4Nr8QPYDjrZi1kON5MXpGMZpsaR26hzRTNBRxa2P7erdalm9Cj9wCuzJTkyUdtXNj&#10;t+vTX7aWfiZ6gZSbJD+m/JHi1v303+854FmrNqO3dh9Ag2UG1fIt7hyq82hzJ3X3rb2299RZOw4z&#10;Xvr0gX1094HLGB2gp+oYfNpLP/2Z42fsZO9J6ztywnoPUds/yGsc6HXMKm7tO4a2eoTn2c8MerTL&#10;TXgLxK7Lu9Yxi4m55Gip4tb19EVt3X3EdqHH9p7+iHz9B8zG+gq/J/rolav4DuBk3oe4VT364tYr&#10;6JlXYVfV80+eoP7fd9lx64dbjtihXf12npkAZy+jGfej5+5hfuuOHuvZsc3NcVXeVkdXJ75YMg1W&#10;rXb1fWmqGzaThcpSv5Q0pCb6u1Zs2m09+8hzHbjCe7tuh/rJfzt6zvYcOm3ruvfZvv0n7Tx9Wddg&#10;1idPfrQ///l/27/+6/+0ixfvWH7UUvPBbz7xNR/mw03iO+T19jOX5S2u/53cqs+20/3xn4hRNcdM&#10;/fnKP5OWqtlRqgc4nwqM69VQhwwayZzDSbDtRD7r5BWOQNsIX0Ktp8XSctssJafJ0gua3QzZjLwq&#10;Uz1fmVKany7/nlhDupfO3QvRX2Jio1+wa0hwKOetUKeBqC6nc43qfPKDJaHDaJ5PADqBH9pQZCH1&#10;VfTp7ktXbeCLb+zS15qzjC/j2bf24Om3Jm7VevDoa5effwOdXsvLrdJVlSOlXnzdJj1Vt/0Wt954&#10;xu9pz/U12j+v+zmv+/33v7evvvjOHt15ZJdOXXT66YnDZOXuJuOMev7GjVvJuUV3Zw+j2a26Lr20&#10;oXkZs3fxJcCuDU306Dev4jo1DXhTM9FaW5mLC7e2tm6CY9lX1q6it4g8/Qq8p6zSSur5f8Gt2iNq&#10;ryhuLYJ/0+lFSIBvohYVW2TaUovKr3mxVpFNtWLZGmbwdjgmraunR7KeY0tT+YtV01DqsvDFtOLW&#10;poY2l4ElHbUGT2pNI7lNeEKlo9a14iltRi+lni8Pqrh1WVeHtXRwvGtqdvPCNCcqL4/s1Vy0Wnqw&#10;XB9WBdlQ9C+JW1V3l4aqpX2Op18KTym8mlegvXe25Rctplc4m+9TIcc48pVKctmjw7FOV/VorkVF&#10;7OVhTGVIaam+72r0sKX67z25pvR0LUXXLeKYWEDWQIGnz0paq3sMuqM8AR4dFn7m+KnnLSwSR+e7&#10;3n89p+r36n2STiv+Vt1fGq74djG1+yV5vGcxNxl/S/LRWnPwYC8mP+q5pro4G77l+6DHinHzC+h9&#10;xafg5qTCw9JnpfvKJytWlm9A/k1lnRako9umaNYV883R0eITYVdYNxavYCi6WAR9VVphnIMCwpKY&#10;IwRr4EdMSvD0PIlVpYmKQ3UpJvWyq7jVy67e+2rpbdP98q4W8O/OYQ+ZBj8mwoPxfGddFiuMlZ7E&#10;7Wgw8tYmL6BHgvenWQPai0bKK8p3O2kh/Tcx5BpFoeFyGRJKlqIfHkv5FKNhtoC5Nm++n8ugV+a8&#10;9rmJSfBafLS7X55TMah4VeyqGr53zxvHexKbSlPVY6SrerVV3ab7fGeQc+Qz0WWpBwT6u/cRGobu&#10;GjzfvRfNqdT12XNm2LTpPjZjpifnUu9J7zEgBLadOdHGffCejZ80kryS0TZp6hib4jveZsyZbLP9&#10;mQU5d4r7eeQY+v7fYh4qS9d9puN/nTgf/XGuvT9uFv1R5IP6zrUpzELwmTPHJs1Ctw0NtTn0Ts+H&#10;RUPYr/sHx9mkaUHUooN4TrwL0VnkoibabDgvGN9EGPsVf/hbvzMvIsKCY/FaoaFGJrJfoYcsIs6T&#10;jR4ayQwT+gWS8YUsxNssT0A8PBqDhqo9TTh7ljD2IFFJkXx22EMkkhOQRoZgbjTHkzgWXo4i/AJo&#10;qrFJQTZ//jSbNHaEvfsaM3AHDyVvfyTa8ywb7xtsw30CbZhvqI0LSrTp0RkWtJDcyzLqR6vQxI6d&#10;czqq6vknHuFVQwf16qjHpY/CoF4OFYt6OfTkLfiVdQRPgNbhm561n0u3qMfuZx1BRzh0/Y71Uzvt&#10;v/6pq6XuOTxgq9Zv43tWxiy08ZzDlKU4jGyGd+3dt8bb26+TgeVq+9IgVdfX8rKo99Krpf7zdFOx&#10;pXqjNNfUO//pVxzK/TonqyaqTCvlSw0ZrPflmaMjFlUtf+SIMeY3K5DvOznj1GKk/yhDRPmBTeUr&#10;rLqQ3oXFZLgsKncz7lTnUJ9dcHA82aUcd/Koi3Gcr6cuLN3Uw6PoD9X4qWqK6Isttub2GphwNTrm&#10;dtv54Q5b2bnC9QPoWFhS5DmuKptQNSvNbqkubbOKpfTINdB/2wiH4ldVLb+WeqGylprautH+tlA7&#10;3OxW8zLqzis5Z67aSF1+tbV0dVnrqlXkjPbY5u7dtpt69EE49NCR07DogG3b2Qtz7bOWFT3WunIL&#10;HoHN9EZQT+TcWd64Dh0dv+iRK7b7JJrk2XPWd5keqo+YFXoerfIEufZHj5O5f9zOnzzHHKgzNtAn&#10;HiUD9JBeh7zIo3Bp73G7/ckNu36N3NGzp8l1Osx8+Q+te8tW5+9UH9IauHkj+m73DnKEdjFHCkY+&#10;cuKinf/ort2488zpp+JRcagyTlXLv/3gqd28AxvDoXfuPqNH676dP4O3YICciQNnbc/2Y9RmT8MZ&#10;zIm6NGAHj+8nN4vX2b4evXiTbdzSDf8yc2rFclvfvRnmWO/yoeQtle9hY7cn87Sxib9nG738a/DE&#10;7qDn69AZ2993ya0dB07Btb3WuZb33n3Qjhy5YFeuPLCvv/qT/fc//x/mwf9oK5b32LyxIfbeq8x8&#10;enOKjXkbHw8cOQSt030G3+J7M5TPqHeJS9FRh/C59a4XTAmLyn/y+qvK2pfHW/soTxbvf8qiQ8bY&#10;O6/NYJb2DDJXptjosWiecXyOc5dRP2pyLLoov4ls3UZuq6AnCu2Ec1wWNc08zt/aGy3Jx1uau4Sa&#10;QabzMkVGk1ERFOZ0Ep0ndE4JwlsWgtcrPCjaYvCgJZCVmMj5NIoeqxDOy6rnV/L/qv7803Dh5W9+&#10;tCvP8Ix+9p09fPadPX3i4dGH8Ki00o8ff+XW/yuLXoNFP4FF733zvd2DRT/jdb//3R9dn/4j6kmq&#10;A2gvdZQ91L5dB8ixwOu8hTlfvFctlymxeou1d7D347tXS+1dq76Buj3fk+pKNNTqNfDeemuq32CN&#10;tRutvno9mUbkmpZToy9ZBrNxTCjDC86xpJTHl1Whn1Z3uVVU3cn+b40V81wFsOui4hZLyKm2iPRS&#10;C19UYglLSl8saagdbauspQmdkz1vEzzZ1FJnDS30HjVSl28odau6ttzTi1RHHxqeBGmo9TX4DfAD&#10;VdZxjBHDwqP1bfhRYVFxaGFFvvOX1jbXufuUcVrDvK6aWryyNWQ0sfQcjmmrPHX9X7RUeUF/yZCS&#10;TiqN1KudetmzoppefnhU86N0WV7p8QBI81XvknhQDOo4lJq2NE75SuUvVf1+KTqAZ6nHHn9T4fPF&#10;/XqMfADyqYqL5S1Vr5aeVzqtlv4vlEWl51X9Xz5U8aj0W28Wqur4YlG34FCxaM6STD7/ZEByu+r7&#10;mVmcJ9BU5TsViyqrQK+nuaryCohzpfnKO6CeK+VZSbtV1qky98WimqWeSdZV9hLq/Rz/c0tqLTGz&#10;kFpsPrpWNhpcuoVGp8F8+EJhj4y0Ilevl09UOVWqz2uJOb35VeJN6aZa6tUXtxbnoUujsUpXXYI+&#10;mxVP9gBMuAAOTYBHNRMgk9pzLv3eSzLwNsCjiXHotfCo+ulVG4lAy4yitq69qNhSjCkeFXuK+8SF&#10;MbGRjkN1mxg1Ni7KPT45JdGxqDhR+1UdL+QV1aWXQ/Ua0kvFnnqMrotbdSk9VRwqfVWv5TOFmjs8&#10;KgbWa+lSzKn7xMNeHtV94lS9D71X8WhoJHX3edMca4o/Z/r5OD4Njw6g5g5Hcp/f/Onu9rETyel5&#10;5xUb9u5QdMRR5h84w8ZMmGfvjZ6Nv3QGMx7n2DQ/+rzmBdoEX18bMWGC49HJs+n5CmKPDosGoUfP&#10;8o/h+cgkCEqmr20xzBtDLz/MHYlPn/1JCLqmPxqqZn2JSXXdDy3ad24oOQDk3QYmkI+a7Bg2jn5U&#10;rVi0Umlh0eiiYtFIPgfypCZmMJMhFS08CY17If+mRcEWvziYWkwAe1t/8gHpgUoMZG9B7qbfdJvw&#10;Hp6wQcywJbtl7JiZNnlOhL03PdRGzImyyRH0xePR8g3nddgTF9SsJOvviO24jGaJDtr34CvX33SM&#10;HmmtwzceenqdYFBx6EnYVFqoGHTg5hO3fotFD9+6bweoaZ24SX7pjXt29MwVO3zivG3ZeZAeyxZm&#10;n81Bg1Ffljyl+C2GTXjBop7ZM/+1LKocKXGmeFTa0css6q1rvvoac4OHDbM338RLOhR2ZQ1/e4TJ&#10;kyI/i86lqkHquCEP/ELVM6jJiEVLc+osLTbX5TQGzY7lfEuNIVjZtnxXk7I5rsKKVU2ORdXrJBat&#10;xY9W26FLemhbyT3hPKHV3tHseHRz9yYYEVak91fHcx1TtX8WiyqDuhkmbKiCgeFRcWhVC+eEVvIL&#10;YdFq6ofKqxeLti3fhpdtI/0La9E7VNtfT02evpwOPjcrmAW/ejUaJP312+hB2suMpn14N/ccs50w&#10;37qNe9B6NuMtU31xOX1WreTF1Fl6foM7N67uPmp7e68yp/aM7Ro4aQdOo49eJBPpwmX60M/ZadaV&#10;c5ft2sWrdvUCOubZS3ZmgLlLfQNu9Z2ET89eYCb6Hfvk1nV0w3PWe4x6/b499APtdB5PcV/3dnJV&#10;d+y3bWhSYtEde/uowcMH58lawsty4dZtO3sDnym1fPU7ffr4c9evchcevXHzod1/8KXdvPnU9eeL&#10;RfsOeWr6xw+ec71Oe44wswkOXduz2q3NOzY7bXR9zwZbuWY1ey70WXqe5CvVzCf16ntruMtXbGDu&#10;KzXatbDJTmajHoHJ0WDPXXuITvupHeP1NvQcREdDG913CiZ+aN99+2/2L3/8H+jBl5nZsRg/qQ9z&#10;/0Y6Fh35xnjHoq/Ck2LRwW/gLfVyqC5/g0X/mi762/X8US9Y9HX0WZ+pzIfJQt8vW2fJWS2ORVNy&#10;6109PzW7DF2UXAj0FflNxKIF6ErS6L0squxnsai3ruc9vwRy7NQKDcDXhicqNpxzEMfimMUFFolu&#10;lVrXbHVwnnJLT5LddOXb39k1tMk7n1OfR+d89tTDo2JRaZ436aUTj3pZ9PZDMqVgVP38j9TzX2ZR&#10;ZUapT+6Hn/7Fvvnmd/bkwTO7duGaXTyFl7mXesHug24vIi10NfukVevYp6xCF+9kbpm+W21875pf&#10;Wk0wJ1wpFq2vQQetWs1eEk9pSae7FI8WL2VeaTH+UZhUPFpSseIFi5bWrHJ7v6U1XbYUHVUsmsk+&#10;dGF+vcXBo7HZVbaA44J3deBZbWvqdDV6HTval7XwuW3kGINm2VDCnncpxwJmRNXBpPhN1ZekGUr1&#10;1bAoq7qOnqVavEbUasqo1Xjr+erPF4vqsqyG3qM6eqeo50sHbm7hOKXvQLs4Gz9ATbtj0toq/EqV&#10;+EylkZbT20TPk7eeX1yKr7Qk32mgJeXokdWFL/bk2pe/WLW8Z/wHnpmm+FSp74sjpWtK6xSHulyB&#10;pTz3UrJc8VIp40kzSL0sqoynshJ6rmBMr07req9gQ+mdbpVQX2LJG6vHikGlvWZTl8/JJpMeD5WW&#10;avhL+Nyrhi8NVAyam4dOWkDtvxB/SjaznVgZ2YssE61UGfi5BdT29T2BRzPwAmQupv7P9ydzcTa8&#10;Ki8BswfE1bxmNgyZAyOKH7Mz4FW4WzrG4qWV9A/Ukidchs+mhP5oZVvDpQuLyE/lu5NcSt99qamO&#10;r/571fI100k1fHGpmFOMKm+pl0XFnnq87tfriVMzYduMKOYHsU/USiWrahFMk07tIiMJz+wisuJi&#10;yXWPwqdIToDysuLj0OmoNWtOUXIa/JvKdzsBnTJ0rvNmam5mVGwIXAR/cT04zJ9covnu58Rk+q54&#10;fHwixwQe49U6dcyIgW0XwMXSXfWz+FSX4lL1nInppV/rfrGo640K9NTkZ86ZYgHBc9x70PVJU8a6&#10;evw87g+Pwn/La3kv9R4SkqLcz2FR89AXZ8N102FLX/KY5lp0fDD5oWFuBYXxnKx5QcxZnsMcrCmj&#10;4ND3bfqsiTDqNDTRQPh0pr017AMbPhptkYyAKXgXRk6ebK8PH25vjxplb48bZxPwG/iFxNo8dO1Z&#10;8xPQW5PdTLyAsEU2ZpI/XoAZNisQ5oZFg2DRWSFhbn0w2898A4PNF++unttnNvwdEO8yVXznxpKV&#10;STbfPLynAQkWjAc4LAKvP38v9e3HJLH/XwS/L0RXTuDvkDCH2ZRzLSLVz8JSmPWVNP3v8wp87PEK&#10;BISE0luDR8Mfj8a0YJv6Hr8/FE15GOeQCWHm4xtnI30ibNSceJsWkWVTw1JtvF+EzSXXOhlPdSH7&#10;9w0nmYGD//QI+ukBzuVi1uP8LG498RKzDtz+hVn7PyYziuXVTtXTr/VCQ4Vr97MO3HhsezkH912j&#10;/+oq3lR0p2P9ZK/vOUUtaB1e6yQb8dYkx61DqedLQ31j6Ej4kNrhKzr/ern1L+v6Xi2V87G0zH/S&#10;evttMiBgV2mp4lbv64hZ3UKTErd62faVV4bCrO84b7U8LKq9JLBnVL1F9Rf1cKoOmbyArPwscsWS&#10;ii3KP8n8JpN3MR3NPCgJrw61DjwlmficlRXl+nPhT9Xzm7pWU/+lno42t2zjBnps6KvorKOHopK+&#10;3lpbsbLZVq5ot/bWVs4D9PbruFuAjsG5qqKAPqoiavZFzFBi1RSuJGeUmSlkwHi5tbJ+Jcf91fQ3&#10;4HdbvsPNAtXMxGp0GNX227o2WNMK+opXdbq5URs3fWjbd+DF3HnIdH01HLsGDutY2YOfbq0Vw8f5&#10;8HFmHnMRc+vIAeD81qJZU8fsw0OXHLNuOdpr26jJHzx52vpOw279ZNzDrdcvXXPcKna9BMOKW3uP&#10;4UPtPWHi1lPorVevXrDz50/a8b4jtn8f81J3khWwfTu1/Z1oyXtd7urOXTCreqPh1u1w9T503v6z&#10;9EJdf2hX7z2w8zfJb7pyDQ/oLZcrpd6Wh0/xF376md1l3br1zC6dv+3xosKrYldlSh3ePQCzbmb2&#10;AL6GzZ3Mk1hjW/f0uNq+tNSudWvQcMmaop6vpX4oMatqt8o+3bBxp7WupqdqG+/tIHOx+j+Cnx/Z&#10;nSc/krH1g129+cz2HjprO3f20Qt1xe7d+9Z+/OHf7fPP/mDr1u5irsp88ownM/+XXJM3JjOv7133&#10;fRn6Kvon2v7g16i7/zVule7P90XLq6Hqs6xavbKnh7LnVa+iavpDhtAT5RY9UYPlQdX37pffGzRo&#10;lL05dCr1gyl8R6bazFnpZEN0o5nvJc9sDXmc7ZaS22jJMJJ8qDmFHHNKOOeXwQxwhNeLmIW+k5SI&#10;xykKDxU+logQz5JfO4p6Qig1qhD0gsgg9vFh5BqGp6LRkEeTnGmh6FXiVvXn91xmhtezLx233oQd&#10;737xgz3+/Af77JmHXR+hpYpb1bcvdvX6TcWtuv0f7Ym6+vRzu/UVmfxoqOrR/+K7n+x3v/+Tfffd&#10;z/bs0ed289onZKRdtf7jp23fnkNOP5W2v4LPwXLq+U0wW3Mr8xio07ctIwOD5Wr2fEdaGnucZtpU&#10;R/2+mv1jGXOfCrvcqi3l96q7yd5kzlYh7Lp0GcwEt5ajoVZKP11FT9Jq930rqFhphXVr3MqCa1OX&#10;tlpyYbNbOSVkVD1fYtaWhhWOW9ta2zmWLONz2kJ9Bj8qvFpZW+Rh1+fc6jKnYLU6+rUcu9L/J25V&#10;1r4y94ur4NRaTy1fvfmq61fWV5k8qtJQxa1Nzbxmi7wK/HvwLjTVsReve86u5Kc6dq1U/iq+VHRK&#10;1fTVA+X6oCoK8ASIpUs82u7zyxd6b32Zm3taU1fhPLXyILjnKYVLC8kjKcADzfJqqMrLX7IYzTOH&#10;2zlOl6A9KidV+VPiZ6+mK26VL1b5Es7f6jyl+EbxBaier9zUzAy4Eu+p2FU9/MoYUN1ftXkxq2r2&#10;quOLXeVHKCwm+3QRPtBMvHrcniuvQhFeVVYuz5+NlipmVR+B9ngZ6JapaXhC8ZPm4usuLqmgJx8d&#10;liWOzIIRdZ/6beOYSRGbksN3sBj2KLKYZGa1JC9lFlAZHoFy6upL6bdnjiq8KjZNjof52DuKTZVt&#10;Ko1UPCvdVHqqavp6bEJUtHuM7lfGVFr4QsetWeizOdQJFyeh+Sakky2F/yY6kcdqBhX+xHD6aZKY&#10;376IHvAF9NxQZ46Nj3fcmpRCPgdsOHf+DPp1/BwT6jYvu+o+casuNUNe3LhgYbRjV+mh8pWKTaXP&#10;yg/s5VLlm4pbExOYa8DxQjNo9bfXvC7prcqjEiv7B8x0ryt21vOLX6f6TjR5R+Uh1WvrvrDIAHdd&#10;zJzC303MHRETQE19PloqbM3Sz1FxQe66WFUMq9vEs+Lb+cEzHePO9Jvs2HX0+CB79c2pHJNH2ivD&#10;yJfymW0fzJprw8dTZ4Y/BqGfDYJH3p3AnCzyA3z90SJnhKPZxqLPpqCJxtnr78BSr422ib7zLRjf&#10;09zwaJvs529i1tFTp9v0gCB325zgGGr98GnUIvMPSbYpsyLtgw/mm48Pui31dj94MjAYT2kMzKp9&#10;TAr5qfFoB9HMPIicafOifS14wWzHrZGL8O2mzrIwPg+R8G4w2qwv9fsP3p5sPsN9beoof5s0LsQ+&#10;mEom06Qwe392nGPRycEL7b1p4mf61PBNp7fQH3X0DH7QZ+Sewo83HjgO1eynozcfOxaVdioO/Wss&#10;euTWY9M69Hwd4NKznnL51PZzbt1z6a5j0RNoQMdOkxl18iZewLN47zexD8uzCaNmcX7T+e9de+fN&#10;cVxKU1VN0usvFY/+17DocPYu0kf/GouKTZWzIxaV99TDqYPp43vf9RhqHp1qO/r8KydYx7aqskZX&#10;y1+AVz05IduyEgotZn6yhc5m/xjBsSaV7KbkQr6rHBsWygPK/pe9r3ropaF2dm+hl3sf+ez0d2/e&#10;RH1wlW3qWYFHbZmtXdeBdtpOv69ysKvRTDlmopGUk2VYTR2vsrDVirOZl51BP0J2q1XlL6dvl9oZ&#10;LFrbRn9VE7X22uXoEWiszZ559E2tPfRdoaHCle2d5C+txdvWhWcTzlq7bYtt2brPcahq+u3L1rqs&#10;1Tb0EJ1jK6vpfapnrjc8uqQYXa2U82X9Omtbtds27ugnu+miiUPX7CZH/8PdtuPwUdvfe9z2HTxq&#10;x+DNS2cu2oVTZO2wxKHHj57AZ3nYLdXyxaPHjx+2w4fJWdqFv7VnI97S9dbTAw/Cort273/BotJQ&#10;t1Ev2La717HowLmb5DA9sltPnjkdtR/tduDiFZe1f+8JnkJ4VD7EW588to8/fmIXzt6yIwfJmKKO&#10;f+LIRVfP18zSnQfwkn640fGoLnfs3+ZYdF0PtdGulc5nquwoLdXx5SOUr1RMKn4Xh26jdr+375Id&#10;PnUdz+sTcqt+tk+f/WTXP2FPeOqGq+VfvPgpNeI/2c8//dk+vfu1NeM1HPU+sxremkGm8USXcTyE&#10;75Dbuw3muwJvah7z38ui+uz+qicKFpWn5tffQ3Ho88+5nl8LFn11kPaS8uWoDpaFH2SvdW7oJ2ds&#10;GzlksM+SJsei8pYqd6Kytu5FL19tAyyFvqPMvJjoZLRTmJMVHc6eLCaNWgPzTOFRzTh8waEcPxdS&#10;C0qkJjSbc5z685VxWtWzwzaev2zKOFU9/84Pf/irLCr/qFhU62UW1e3/aFbUf8ainz3+wm58xOfs&#10;/Ed2/NjJFyzqdHR4tHPdZmranfQ9rUM/ZW+5HO/2SrweK7bxHd5C/v5WNE0uWU21mx2LlhfwnYJH&#10;Gyo2Mu90u2NR8WhxUTvZRx0wPhrqSyyaWdBM9kYH+ulqx6LZaLIZZR2WzndRlwWV5FA9X/W1W/B0&#10;rncegepq8qroK1QWW3t7J4zYYq11XJZTxynCN8pqReNsR0dtQaushwsbyZp6eTXUoJNq1da7VVOF&#10;FsuqQ3+tr6Nnv7Eaz2wNHlp6A1vIjakrh1fJGmUVV8OEZWiDpWilXK9qYk/N/Vql8K1WeX0FdZ8a&#10;a1hGb9YKerF4HeVMSW+VVipeVB38/xJ33t9VnVmadqpyOXbZ2IVNjgKBEMo5C+Ucr/JVFgghshBR&#10;BBGUQATjiI0DOZlcZLBdjpVmqrun5odZ86fsed5PHJfK3Wuqplf31A/fuuncexXuPec57373u3Vb&#10;WafSYsWiXvaVsrDG56p2oDlrye8kj2lzA+f51JXa+R19+FIb+VnqqgrYp6bTqxTPHNc4tNY4eDWR&#10;/oBUtNd8GLYAXyr1MRiytpLtfWStspQF2lRbZ43V/Aw+fk/2zbVl+ABYNaXVbpWSZ1GSPqZPFMKH&#10;RemwbQYMm0tfVz6/N/pubYmYk+9EDLlKUbH0Fi1x+qa8oAXklVbk56A94Kulzi7tMzc9283yyaSn&#10;JZseffXsKxe7oKCe+Wv19M3WwqQ1zGOnX5Y+WflvxdfShpXBIIb2ZgLk5OS469ouEc0zJiYGPyIz&#10;AqQPl+J/hc0zM9FQs7Lcayi7IDKSrNSgIHcZh1aquQLp6emWkoKWmYF/lffT68bHw6hZ9EQuibHQ&#10;5HAyWZn3HgtzUguPiw9FzwnneEmv/cJZFhowzXJiw6x8SaKVpcSaj8u20jyOc3gKcqNh6YVotYFo&#10;Pov5+Zg/lTimbQaFB7h6dFoh+m8lmq6/3FJL2YfAiPNgxlK8RulohmELQyx4Ht7SUOZWxcPIsHla&#10;Ah6AiEjncchZkm7pSeTdhwZT15lPnsgiskPotUonkyqJOVVRC21WCP1TwXPoqydvNAoujQvFm0fG&#10;VpJ8BvxeIfSZBM21hbOn2NTXX7ZXn3/a3ngzGG/gJDxX5KBPmGEvT4RLn/slbInf/xV6Tp9mv/4U&#10;dbEXX7Vfwqmvzw21l6YE2fNvoptOD7PXJgbZK68FOk+AvAHTZ6tfKs5mB8KrAeHMN41HM2UGdHCY&#10;BaCjLuR/E8z/MCg60uaHh7rHps8Nw0uwEH9sMHOoovEKpJEPkOFWVGqFBbHfnREK34ZG4Q3FG5DG&#10;/K1MslUzovFIhOCPwG8RilaMv2H2nBn2xhtovtPx1S4kQ3bKTJs9l+wEnr8oHG03JNHmLkri52Em&#10;dTD9bAn1tnQDOeTHrtuW41ds49lrtuPqLdv16+s2dPe2HbhJf/31a/be1ev27uWbdvQSfU3oNQce&#10;r9Ezt+zg2dt26NwdO3z+ruPXA2eu28iZz22IOv7+c5ds4ORZ23eKnMcL58n4v2CDZ0/Y+rdGrZW+&#10;EM0ie3NCAMcxHUepmz+lS453HOd+9nP+7t4xzx33dOzT0vHw79NF5Qkde87Yc1WX9zTM8fd7150+&#10;BFdqO89X6nlLxZt63NvWXb6Ap/R1ekHefIPzFpj56adsUiBemNwCso3pa8N3HpsxtuIzOCdlRafi&#10;h0skyzGOOXKcp6amMkeRlZPjI8+umu9qibudkUGGSUEt32uO3w1dzLfcaL296JC7DlLfxcd54Jhp&#10;br2yMpVXJN6Rf1FzLpWZWV1H/0AZNada9ACOCdVwQHFpDWzLvq+uFS8bxxt6Kdqb4VA8p6r3azXV&#10;L0MfWW0rlzO3aAWZ4J09bq1dCev19tvObcx6306NnMuevn22niymtVtg494daKYb8akyP5GeBfmZ&#10;svGuFaLNVuM/a+veQL7Udlu3dY97nnvu9n3wGJn1u0fcfKbtA4dszxCaKUsegQE8AvtHmM95gBx/&#10;9Mz3OG/Sepfr74y+77x6ykzt34u/k3queohUL1UtX/drZqce2zt4wOWqfoTGehy99dTZS3b1Bsxy&#10;6rx9iF9AvVXv4xnQ7YuXb9j1X9+zm7cf2KUrzKM6Q07p8RP4DNBD3+G87fA77vX0HkP0Vg3272ZO&#10;Kuy7HV/v9p3MBei3HVvJjNq8x3bC6qMjaJ7wZm/PAMfdTU776t0wZFu3jFr/++ds+NOrduCTS/R8&#10;0Uf1IfOo8Bd8fP6sHfv0EzyxuzhvG7bzfI/+9fd/tn/+/n/Y+0PHrDCq0N58QfznfSf+UZfMSsPb&#10;+vTTr/KzvGLTZoRx/tXizjOXU/eo5HpVAbMi8uj3yKGmmuu3+sIWay3Du1i53Cp1bsQqzWukF8JH&#10;HZE+DPmk5GlB/5QPOzF2iZsBowzuhHjmgoepZ1c9vPjuw5lnklJK/yev373ONhx92z64x8yE331t&#10;Z7+jdv/dI/v11w/RKx/Y/S/pQ/pCeU5f2o0HX9iN+79xvH/hyiOyTb9BP/2t3X7we7t1/3f4Ub93&#10;9+n63Ud/5Hn/zT127da3duUm+aU8fufhH+zBw9/bw0d/sC++ery+/B338Rj5pffwtp45fdY+OfYR&#10;3ugjeKNHbXgvcyJ611vvupW2deM69NCxpeyGpcvhni5q4506N6RnqLPDOtavts6eHrJt11PDWMVs&#10;0Q34uvvx0+xklvB6y/e1ja2qVpe5X9qwlP5HWIptG5avtTLq7eUwYkVrh1vl8FcpbFXc6LfCBmVz&#10;dPL9bOO7yqwNzh38MG4dvoD6emrry7odh3Z2rmJ/QH2/jSzVZnRMP3n8Dd22gtde3thsHWiTYlF/&#10;bRN+V+0/xHHMhuL8QCzaznt2tMKk+E7dIneqTauNHv9xS8zpMaYuKxvoK6qnT7Ophh5M9FS4U5di&#10;VTGpWFS3m5bhU5KPlZ9FrOnplh6LikHFopofoN4sMai8COJW3a/naJs2OL0Vb6489/KYNtS02XJy&#10;m9t43Wp8qct4zxb4pc6XTd0fDiqMhT1jyVaJZxZWMs+h18pXyu9fxe9dB8PC3H74sxaPqw8uLkOP&#10;K0UvLiG7r4g+0wL8p/nU6h+votRqK0yBE1MqTRpFAcd+8WipvHc5MGmez6rlOWD77BTmSyenkROF&#10;BokO6nRLWLQokx753Cy+U0XmK6Hni/dxeVOZZAjiP83LkS8AvQO2FYtqZec3uCX9VtwpPhRbqo9L&#10;fCmmFHNqebMCxKLiR3Gntvc4VpwpxhTP6rW0XXQ0+mUqM4jgUG2vx8Wi2lb5rbpPnBqeGuk4NAQ2&#10;DIcNo/FjpiyBt3OS6esixz2Bun7ofIsPmW+FSdFWkZFkFWnxVsVlSzH1mJIkfKzMjo9Bg4yYyX4D&#10;9kyAA2Pmuxp6wKIZ9PqgXabRN54HY1bkWlLREguGf0My48jX4vdM1DmvMlbDLT4iGjZNNvkWxKPS&#10;inU9Ox2ehkVjI9A8Fwc5Jo2LJO8+RbPDyXOCoQOjg9Afg+Bp3i8JHoajnV8hlbyCuDCyttBOYdGg&#10;OVOZszzBprz2kk2eEmovvkTW/HOT7Z9en+VY9JmXYdDnX7an/2kCzDnFfjFxkr08bY5NWRhhU4Ji&#10;bMIseoemLLZXZoTb7IB4mz4rGp8A9fqZETZzLjOcA2JMfDl5ZrBjwABmE0xDa31zFl5PfKquByqG&#10;2SYRYTY9YLFNnR3itp02KwJ+jYVlU/C4ptrMwBTYOs1mUeufBs9O5u/zBv7aN+HOKVHzbXrsQjIp&#10;5NlFtw5Dgw6nzyx0kZthNHnGdDwR/Mwz8BkEjjFxUFiyY9GA4GSbuYDXmxXJz1dq9V3DtvXtS45F&#10;t1y4aTuv3bYdN67+fV6BoTGvwO4b1/6fuFXsKl/qeG4dOXvRhk6jmZ5hNtWF82i152zgzGd4CN6y&#10;FSP7yKVYbsHz4+3nHPNc9v7TL3L8G+PWv2LW/yC3jq/B6xjvdE/486f3e8d/cam3jZjXY1Zd//e4&#10;9We/mmBPvEzd89VX+DxNtZmhIbakjH3t0uVW0tBuKQUVZMrVuZWcU0NthZoKlym5dWQgU0/AEyRm&#10;TUsrdtwqjtV1MWthIZ6oCvL2OKaoZ0Dcun79LnpkmG+5+7Dt23fU5WkqV1P8umkbs5I242tbi5aJ&#10;3lrbgLeKc3Vxq3rBdVlWwbGKVYu/Vfk1yzuozcOoHS0r2deSUQjD6vYKMm3ErR67bljbB4sN2MBu&#10;Zi/uoS7eB3dtpG4Ph67ooe9pLZmlK9FNYdZKPGRi1dyyOnq0xzz5vkYdizlGs534dvWmXW51b+T6&#10;FuZ3wq9i12170RRZO/ZQg+/HJ7Bn1Ab2HbKRYTTTA+85Zn3/8IemJX7dM4COuY88/f4Bx6vSJr2+&#10;Z3GsHt83NMq8z6OOO8Wf4laxqPhUl7r9HnrtB3gGPG69dvOu3UBLFbcq5+rjz864bZST77GwuHUf&#10;f/u9O3Y6ZhW37t3Zb/t20CPWT15B/wE79sFYX7/ONbq7yJNCK+vrO2gHR/Hbvj3GrIc49zty6poN&#10;Hztpw+8dZ34r+akfvGfDhw6SV7XdDh4+jI/yvv2vf/nf9ps739pWar4RUyLsZVdr+Efxqve+r3Bu&#10;yXeA+ocup1IPys2mjsrxv4XacUURsyMec6uYtTYf9iiCaR5za3l+C8fhFo611PtTKqj3MVcxhJp+&#10;KH0MEWRvw6xR9KEqc1uzWsStypNR3lRCPPtJtk9N5ThO1sV4bj372984br387UO7+RuYFW51zPpI&#10;mfj06d9HI79HDio69fnLDx2Letwqdr159wf6+r9zl+LT+1/+d8evHs/qMW1/7/5vx9j1C/qgtB79&#10;YPcffPcjt56iz+/4+8fwoVIXGD3guHXbxh7buH6VbdtEbsNKcve1HnuVl69eZZ2r6M1fTe4pa9kG&#10;vp/r1ztubV6x3lo4d1Q2cBOfI3FrIfsGt2rarYhzT3FrRRP1/XbqIctWWwn19tLGdisnf0OrDJ2x&#10;BA4Ts+bXaQYy2QnsY8Sure3bmEm1Ca8oPf98X+taYUH8os0dS+FL5m7gRV/Vwfdr2VZbvZTcjrZV&#10;1u5HT23AB19PXbyK8xJ8mLXwaz3s6m9k7hPe1BZeo7UdLl6mGj7Xl6qeD+O2oic2w5+N6JwscaoY&#10;VTyqpes+PAEez4pNxa7iVj2uS3Grlq77/dTfH+t+6psXd6lvSfOcNGNqFd75ri6yD+gD1bbqZ5JG&#10;6PU2tdRz/l7daZUljdT14czyeji1ld+P8+6KctgbBm0ooxZGP1BRItvE4WeNwxecAqfjH81Mpc8g&#10;y2moDTUV1lBN/kRFKXxLXR8fpzTNEvyh3irOxqdKrb0wkx59+pgK09nnswrSyE5lFS6BITOoo5FX&#10;qtzSMpizisxBXyHZrPQ26fll9ASW0muUv0Sz6emDhw9Vk1eNvc6HZxjdthotWTlV8qvKm5oPy7pV&#10;DJPC0AXouMrY1t9BeqhmWEnX1HWxp64nJyc79hS7ij91W9wpphW3ij/FtOJTcakYWMyr1/K0UmVq&#10;aTvprOJWvY73uPhW+qlWbAYZ7pn04OQkwdP0VMGWJcXqoYqC1aMsL415mTBScXq8FSVGuVWWGmf5&#10;KRHkAgRa+IKpFjp/Ml7BOXjVg9A3qavHkHe3eK6FRYWQeUNvSBw9VGl4B1ihydJu8c+nwdaJCWwf&#10;Td8l3tHoGOfFXQKzeuyqPjH5c+XTFdfGhjEHAK01OoQc11i8sqzIeHqnEmOo38OoKfhUUxLcSiN/&#10;QD1fyUlxnHNrXgB+0nmzmUk1y62Zc8LJVCIjcEogHLcQroQjAxfapPkBbk0OCrQ3ArketMhm4EGY&#10;vIj+ohlB9tykeW4FU0tfQP7P3IXom4ERNoua/4x5cOjsBTZxegC9VGRnoZ+KWV98ndzWSVNtdtBi&#10;vJ1opYvDmN0UjFZKn1S4NE6yn8JTYMk0C2R/vDAsw2YFJZIRkGHB1LSCEtJtVhSMjI48JTzYZsDn&#10;qfx/QkN4n8DpFh6OfzieXP9QfodZ9Mq+ScbrvAVuJlVwFK/Dzzk/VJpuEt4DeP3V2fbGjETL8zHn&#10;ey963LELtv3iLduLJ2onmum2zy/+Wxb9/KbLhjpwHn1V6yyZUOeu20H6Rw7BvAcvXLP9Zy9Tx79o&#10;g+hRI2hVY2tMTx05d972nTxl2z/8yDa/+571rtnN/zyX+bScK6Ch/hwWVV3x33Dof5BFxZgeX/5U&#10;//zpbY9Hx1+KQT0OFaNqjX/ecy/g43sKXfVF/KT4NhLy6ENsxMffhQ7RucaWlFAPQZMsbei0NPYj&#10;yh1PhzHVr5yD3zM9g/y49DxykdFQ88oskzlQup0Hw4oXG5s7XXaM0zu7e9xsTM04UjaT5lcOUN/u&#10;3zvkZoZu6dsFjylvnl7ezm500zbHn2JQXw29p4+XtFSxaT0ahzxh6kOQp0u+sk56osavlfRp9KzZ&#10;il46YAeG4EG0S132oQ+uXUkfw4oe+nCpgS1dzayXLrL9OSZW+vGRVjNXhPz/EvZz3K5SjwOc2oGO&#10;unwNtch11C9Zbat68VfSG7J5bLbo5v4R62Nt2THo+v6374S7YVLx6KFhPKXwqLRUaahamp8kFlXP&#10;s2rl3at7nG9T/r0tfWiZMKrHodJAtaSZikHPXrgylqd68pzTSMWpYtELn1+3K9dvm3hULKrb0lz1&#10;uPRT8a04Vywq/tzTt5PVz3VpqQM2smfERocP0cv/jp08wfyq0Y/cOUR7+zrqtTtsePgD/LDMQf3s&#10;hu0/ftmOnCQL+PR1O/TxWRt5/2Myo5gLdeSQ7R4atN2DA2z3mf3uu9/bn//wP+3To59ZUUKRvf7c&#10;RHqh5HvxmPAfc/nkk6r58x1gPf3MqzZtGvv+xDyOT9RUyzgXKiRbt2BsVRWifRWjWZXRS1MJk/hg&#10;p3xmSbCKOD/LSC5m9lO6y9hXplo0+0P5xdTPoAxu5W2LP6Wdqpao41libD7aDjk65TAvrNbz1jvM&#10;Yaaf7TGLXvr6vt346j598/fQPB+gg9632/fwlN57aNfufmmnL9z9kUXFn+JQsaenpYo5paOKRbV0&#10;v3hUWqrWnXvf2t37zIt68L1b4tC7977hPdBr0VBPfHbajr39gR05MMq8iP2wKLNONjOnomet9W3a&#10;YGtW7RpbfC7WrtHsXbIdyLxYjW9GS+d5S1eRkbFyKzkX/VzfS55bPz1HfcxQ2mrK01eGfglaaHHt&#10;2H6mvLGLPNMux6NFMGExemYpeXBa4tAi2CqfGndeTZ0V17RaLp6h/Er8o3BoUwse1nb8q60rHIsq&#10;F7+O1QjPtjWvdizauxI/dDc/ayc5wi2dtrSl0Za1qs5DPinLD/9qe8ehreSKwKFanSvox8Q71N6J&#10;hgmL+ltgThi0uh5dsQ5ue1yjF1uqfi/eFIuqrl9SXfojh2o7aajedrrU7fp6zrHhS9WixUHiUbGm&#10;7heLrlnDPAFYtLmZWhHcNZ5XtY3q+DXlbc7zr/mj5UV4Y328D17SWh/e2Bp0RXS3kkJ6gXJj6DuK&#10;dizaUJPKflTek2Sy8dMcj5YX5/F82DOf3qZsep3Slzitc6xPHY0yD87LoT9qHI9KK/VWWTb+3Fw0&#10;zLwqq8zHm1AA63P8kIZaVURfVwGPocFWFvJ7sqSrikW11Kck/6fHonX8/FUVzBnAE1ZBxkAROq5Y&#10;NLeQ54hL8ROIR/V3Ey96eqe4UTwqxhQ3ikPFn7ouvpRuKuaU3uqxqLYRX+p+/X21jXhV/w+PWbWN&#10;3sPbVtu7+4rwtZZmWk4FfzP+znllzHWFRVMz4si9isQrGkOffwosnmEV2SmWmxhpGWiRqYvnW/Ki&#10;AMehMUEzbNGciW5FBM+GG5kTkB6Hl4FeKzwBUTBocMRiCwhZYAFhQcxUlt5J/lJCjCVE4yeFQ7V0&#10;XTOrEuAteWhVz5eGqpp+VEioW2JReSp0KR4V44pFY8SgaYn0nJFjlZrgsgXU269efmUPpLDi6OmP&#10;QGMMJ3sgFi5N4bHAoPixtZgs/Ci89fSSpeSTJUqWSRI5Y6FpZEem0reUnGKLEtNtXmyKTV8cD59G&#10;2esB/A4RyY4hHecFx1Ijj7a5QZGuz38GXBsSm2iL2YfODgqx16bOtIkzZrte/0X8DnODx7IAFoSx&#10;v41Ocq81PyTRAhapZ2oJP0+OzYNLg2PIdUgrpA8q3xalptncuGibFhliU9GLFy4gB2v66zaNFRyM&#10;7zSW/TYsOm32TLIH8HrxHpo3FYIXZTyL/mp6EJ6FifbMi+RtxbMvWLXHVh/+1Ladv2mDtx/anpu3&#10;bOulC3+TRfefoRY5jkdHz191LDp0+gJ1/HOOQw+gKx04/7mr7Q+ePmN7T5y0PZ+dcKtv47Cr4Y31&#10;6I+xqMv7FHv+dP143P376/kei0rf/KkW6rHlT/ly/PFdWqjW+G297R2TikOf/bm9OnO2hSSnMkeF&#10;2mJlNft7apgtyy2zjHNvdEbNtU7kvFbzGBPRPsWhyiAXi2pl55LdWFhpWdT/l2SSa1eBzwKWVX6h&#10;sreXc5xdvXazm7epbPsdu6hh79nv5rAPjuCZ3D0Aj2kOp/q/N5nqg8oRFG+KPSuq2K/DonWc56u2&#10;7+mk9dXcpm4lz2tjXYfzU6lvQXyqtWEtTNcLb+0ccQx6aP+7aH54Irlf7CoG9beTmdjUyQyFVsed&#10;eaW1ls1+XCxaUtXk7tfjYtG2Lvr80U+XraIfmdXUhZ9gNVlKaKWq72/ahZ6/c8g2cV19U33yru4a&#10;YfYo2ua+w3Zg4Ihbo1zX2snMdHGhuFOePZcPBYeqrq/7VMtXDV786dXipX9K65QuqiXOlDaqWv8J&#10;PrfnL12zz6/+2i5fu+VYVNd1n7YRi8onoPcU547sGbCh/r1ooeLS3U4T3b93v8sGOorf4MjhY7Zr&#10;+wHr7t5CLb8HJt1tg4Pv4Yk9be+8c9b6j54iK+uSHTlxxd4+yeUn5FF99LHTRQ+/C1cd/4is0lv2&#10;z3/8F/vi1pe2ntcImMB5LRw64Qmdv/1jGPQv76s6xhiLPvOzCTZp0nz6O9kPJ9NHnEVWZC4zdnLR&#10;cuDRmscc6i9HL6tAl4dHS/Lq3CrIqqJmVuR6msLZv4YvjmP2Ez7T0GiX46Kc7Zho7cPRMCLJ0KZG&#10;KG0mKU61RnJu8Lz4+CytP/K2m3985oevnC7677Horbvkk95l7uidL+zspfumer5q9B6Lqn6vJSYV&#10;bzr9k3r+g6/+5Or6YlPV/z+/Ts//XbiTJSZ16+7XdoclFlXmvlj0/bfIioJDDw6P2P4BMgS2kRmG&#10;Nrp9c6/1rNvr1oaePa53bSO9b5v43G/sG1v6XohFO1bRG7VhkD7DQfret5uvbrPjUV8z2nNj949M&#10;qnPeMjI4KjiH1f6nkPq641F/sztHLvY3WWG933FoDr7LouoWyy6tY38Ex7XgAYBDG5eT0wGzNXS2&#10;su/iHBY/qGYj1zWQC9VKJv9ysuhW7MHjs9WWtilTldnWy6irUP/XaqV/qaWDDKh2+irblpIdxf6F&#10;1dHNeW8XHlBY1A+LetqnV7d3OVJopk0dsK8eb9YMPDyWFcwbKcm3aj/8yO1yNEfNM9UcqZZlaKWP&#10;t23w8zvU8VmrGssSVV+Rrus+Pba8i/1aO1nP9cxSfdxzpBwm3W5sQltFV66gjl+QX0mfUjm592RH&#10;lMB6cFWVj5zQSrL9S+l/z09C+4/CDx1h+XnRVlYcT8ZpMvpjCcxXzHXynajtV5ZRUy/X7WLOy2A2&#10;eobKC8uos8PI+KyqYUBfMUwploQrq2BE3V9TXo0XFX0YrbK+Ev23gp+N1ViF/5YMK18hPz986i2d&#10;49WVNlt+BnptbgG6bql7P11q+dB0a6p8aNB8B/m7lcL1BeX0lVAD18ouoYee30tMKS7U90rneWJQ&#10;3SceFWuKKfW46u9iTI/ltY1ua+k54lnV88Wj3v3eNnquOFRMq9fS62p7vXY6LCoOLatnTlcjf/+a&#10;QvI86IPCrxkRHsh3f7Fl0ldUkJ3MbKkEWxIfZsnUjuODA+gVnkOPVZSlhQZbDNph1Lw53B9kGdSq&#10;83i//Cz6nlKSYUyyoUIi4KZg+pbIgoLLQiOZVRqjLKn59EItwPuJr1QrEm2Pmn18VLjTSDXDKnTB&#10;Yguau4A5m/Tps59KpgdTKyEsiRlXMCx9XMogyEhWtrLqOkk/zglQPUfn03HUdmLgwvCoOPq12Fem&#10;Zbos58h4eolYyneK5e+TUsCsLz5z2dXMp4fNc/i75DaUWmZtmaWhtyeWFlsCvBGTX2IReBEWw4Wh&#10;CbEWnpRgEcnkYKWQB5vKe3HuEKfziHx66ViJ9LxEJqXhl8hEfy6w+HQ4F66dz99uIb+v5kvNgxtn&#10;BC6ymfPxnIbGk9ufyWNpbgWiFyzC9x+clGGBPG9qSKS9Nj+QnIAZ1P+nuEyscPToUNbcwNk2ZdZU&#10;tNGZ3I4iA5Vs2bhEWDfexL0B9FO9PmWuPfnsa2h6k23SHPy3FZ3WsvOgbfjknA3SJzBy567tunzF&#10;Rm/csMPXr+MtvWnvXrlhR8k5f+vSDRu5eHNsnTtPrz3MeuEiOVOXHHOqLi9NdN+Js/Dn59wHi567&#10;4vymg+hEA59d/Pu8AsvHvALaXmt33yHOUfI59o35UJ9+inmJZC0+9TS98P/J3Cr+/Mvxlv7kn+ij&#10;47VRbzvdp/VTbvV4VvrpL6fMsOA4dPo8dNAKmLXW71ZhdRPaDnUSjgeV/i5yHorIg0jhM5PH/Eaf&#10;y/fIzMslh4d9QimZI5XUV7jMKy7imOR3uUQd+NKUlblmAzVAjnfbd/c7XW1g/wi92/ARx8Sh/Ycd&#10;Q6nnZsOmPlfP1sxDzZ1R1ktNPQxdjabFz+Vvhk+5T7X+cl/tWL51XZubOaheVD/XlTO4DBbV/MLt&#10;W9F8WDu27YW/mGfE2rJxp8vlVh9tC9za2EbGIhppOc8vKmfmC9yqVUg9X/fX40HVNtq2Hb11Kbqr&#10;1jL0VOX7S1ftXr/N1uNl3azXRz/dsg1u3brXZVbthFulo4pfd++Q/3XAabhbN/a73iL1vYtT++jP&#10;9jypYkrd1hxV+UvFrfpbSU8Vt0oblc9UXtRzF6/ap5xjiUvFrbot3VRMq+3Erbr9CZ991fPlD5Bu&#10;Ky31bV7/ELeHdg3anm1kArAGuX5g6KAdgfHF21s3DdBbsgMNB67esJs+Muq66Kjqud/79me2/8Nz&#10;aKiX7f3zeL3PkAPw6RnXn3X8xGn7/NJV++E339u//vAnu/DBGavKKrfXnmL+Ld+XSb+Y9FefZ+8z&#10;+//18kn1Ko55wp/5+Qv48qfYPPbt0XH0rKZRF6RfqRitSMfmGnQaHYcbyLnxsxq4rpxGLc121Pba&#10;r8tnqpx9NyMKrTQsDI8Xnv3YOPb7rPAIfGrkHCqTO4HMkTT8ehnFDVa2dJWtOXiEeXd4MH6gnv/t&#10;l/RFPaKe/wjefMgMp0d258FDx5TXpKPe+coxq/hTHOpxq3jVY1evbu/V9D0dVTx76dqXP3LrrTtf&#10;m9btO+QAwK13739tD8kFOH3yvJsZcQitX+vgIOdg6O7bN9LPyOpdu9+tjT3DtmnDiG3aNGxbtpAl&#10;tm3ErVUb9lDf34V+uttWrd/P9RG+T7s4F8Uz2rwP1lxH3XuN+WDXCvRUb/mo6VfhRy2uxSuB57y0&#10;oRWepbbP974Yf3oB+4M8vv9F1N6z6VPOImOpcel6tMt11rBsBczKeWYX8+SXkT/fzP6jrsVxa1Mj&#10;39/Wra5Pq2vpZuvs6KG3ntoLaxn7nKVdfMc7ySuFXcWtfvyv9c08Fx22BV9t8zLmT8Gm4lbPT6q6&#10;vVbHCvRWMS08Wt+C3o6XU5xaDA/mSpOEV8WwhXChrjfQ6y/W1bY+vJ+OPRvII62GbSuUyU+fDnyq&#10;2+rr1/wA8atYdizfiddhO3Gtv5FeLLi1vLSBnnpYubDKfS7z2acXwVTlMGhVFTxYmW/lJencFw/b&#10;jrFrblYYGaFh7EP5jPt4z1Lye4uktebCtPmOWzWXV+wqHvXTF9WMltDC37SpBu2Z74IYtQ7vVT2a&#10;bSP6QhN1r2bOFbSaOLfQaqtnX1rR6Li1qoi/DbpqGTqrzgkbOBcUs1aVyCcrL0KF4+RCPKrFhbBs&#10;Ob8n3F/N36mM3q7CChizhGNPIb7QQjymBWO1eU/PVM1dPCneFH+O51Axpndbuqi2E5+Kbz1O1f26&#10;7mmrHvd6+qneR4/rtbT03LhMtNL8FOqLeAlg1sKqfMetSWn028CsqhVHhwVachyeIfhVKwtPZ2Zs&#10;qOUkRFg1WnUpGmMW/UmpYYthWnLFI+mliotzvtGUBM55Q8fqMToPVp9OKCypOfOJqcxshY3FruGh&#10;89yluFXMmhAd4fTU6FD2Q/RLLQqgv34e+yO4NRWGS4+l55kVF4FGCv+m42XN5DXFrQnc1v5Mc600&#10;50rzr2JhhXjYVPNAU9LxE+cU4AeGQ+FHcat0zrAEFuwZnIBHNG6xzYvhZ4Hrk8uyLKEEz1MOs7Wy&#10;My0mj7xauDU8K98xa2QK/uBM8rRysiwlL4d6Lb0u/A8LfOSO+cjJLafXpXxs5mQZn63iKub7cO6U&#10;ji8khddMzExnvhOzY+FLaa4R9PjHpRdYChqE8shiUumfScp1Omos+/UYagDB/O3mojNn5tLXTV/b&#10;kuxEp3uHROFJmDXFJs2YbLPnz0NbxrPxmFvDYpKdb2BGQKi9NnmO6wF76tkZ9tJEeqaSy62ga7O1&#10;jb5rOy5eseHbd2z3VWr1f4Nbh8+ik577C7uqB2r4zJh+uhc/3ig1U7GreqSGT1PbP33Fhk5+bvs+&#10;vWC7j9N7PPQhcyZ89guOr6rnP/nEs//p9Xwdmz129JhSmqry8cfro/+3Y/h4HtVzPI594rlf2MTZ&#10;88hP4NyIc5Ox/bufOQgVfB6Yw1HV6Di0uLrdseiiKOqVibkuryMWD2l+CeensKc4tKqe/SirsrYG&#10;P1c7WUPUvuFQZWVuwWO4d3iIjPlDdvDoW26NvnXkx/4c6YViMvkqlUMkFlUWi7izzo8/leOP+FO3&#10;PT4Vi3aiay6FE73M7I5W5rN00j+Ovrlh3VbHnttUa4cVe9ZucffpUtnc2q4VlvTznCrq+KX4ScWf&#10;4tGSSr+VoZ82wKt6XCzaBN82837jl/RXj0e7eN210lJ5P+lIWtv6Btzqg023wabSc3vX9dm6VZvR&#10;cZhRhWaj31W1fOmaqu8PjtBX9bjmfoRaqucbPfouPf4sMaXq9fceMh/9DjMs4U3V93W/WFT6qnhU&#10;S49pebyq1xLTHjj0tuPaY7CpeHRkN74DeqF2blZtn14pstUP4nsYHnrL+neMwhf0fW3aZ70bmWfa&#10;x2MHP6ZOf80Of/q5HT151Y5dvGnHL992LHrwGDMHjpFLcPIMOfH37A/U8r+5+5Xt3zpoqdRYJjz5&#10;Khrqi/bqE+pD+gdrqE/RB6j1xM/c5Uu/fB1tgj4BtAPltWjl4XsrZV8nzchpQjBoXTk91txW7q/L&#10;DC8oc9mDmhOofXZEOPkh1O2d5yyKHoUojgcJcfAns7ThUs1gUfZ1dFgW8wrpV87jHLC1y7pHRu3o&#10;jeuORc9/zwwnePTWN1+if6JpfkGf0iMy8R8wl+khOfywohhUXOn5SKWPejV98aduS0PVpW6rN0qX&#10;2l4MK91UGqrHouLQe/e/tQePvrOvHn1vly5ctY/f+xgfCj1RWvv5fO6iV27zNseiG9aMmFbvejI3&#10;tHoH3drA+YvWyp7dzEvaY11r91rX6kHmsuHHb+l3HNraMeJYVHMsqvCeV/pXuCUuFYfWtHaPcSi+&#10;oHLq61pl7AtKODctrGlwPFpCvT+notaxaHfPVjK+1lo1zOZr4X+0DP/nCtgQhlROXWML9ZLG9fQQ&#10;bbBG/0Zmpm6G73rdbICmlhUwZKdbDa34Usmpq22mftOIp51aulZdGzqsVjvXtTqo6YxbqvU3t8Gt&#10;8KJm1dXClVrKFCuDKTXHTrlJmmmn25p5p5nNyh3T/S30WSnTVPPElMevmaDe/FJl9Nc3KGtq7DEv&#10;Z1QZ95o9VlUt/xT+knLloZANQA2rpMRHTQtek2ZIDn5xsTLxVatmVajvJ5VtmN1ZFA+/xlKzVi4U&#10;2Uql5DexbREs6q1iuKsaHqiHQ5vq6Q1rYpZBC5p0E30D/A/UT1ZdBavWVJJNJW82/gI/nlj0bj/9&#10;Wg1krKrPrKYcbxQ5VnUVXMcvoxktRZloywXUyUrQjrVKYcditE8YtBCdI7+QWahFaJM+tE1WSRWs&#10;R19XYWWG5ZejW5bCb8XkmY5jSrGheFKXYlH5dLU83pTnVHwpPVRL2qnHlXod3ZYnVcvTXfVcMa7n&#10;NRXP6jnaRs+Jx1OaCMsk5yTSe0FmPys1C19mRhyeTPofqc2HhZIzGrmQ+a34SnPJn0qLZfZptBVn&#10;0R+1hDzWFDwNcYmWGRljaRH0IUXARmTrZ8aku8zVhFCypCLINohEEwrmeiTehFQ8dYk5lpRE/1T0&#10;XAsNnQmP0k8FA6YlR8OUsfAvma+8blIUfnZeI5aaeyK6Unp0DrOu0KAS6WMOT7KM6DTLTciygmR+&#10;/5Rcy0jIhGXlkyfPgEut6DiymZPgvox8S8ZbrKXrCemZFhQRbrMWLbB5EUE2K2yeTZjzK3t+6ov2&#10;8sxf2qQQMqKi6C0Kn2OvLZhmExbOtClhi2w6vP3m4kX0YpFDkBTm/LnRS/DNppOtl47nCUZP4++b&#10;zN9Z2qlmP8lnp/qmap1p2cy4xUtd7INHypgbpvMTfCgZeKKz+Z9lFfN4Ed4MuDWP70cm50HKGU0v&#10;qoVz6vFgNFgGtYfqZman1PD/LJE2K410nr0xnf58WDRg4QJLWgL7xKLvwuex8RkWGp5ID+0Ce3Oy&#10;ZmmF2sQ3yBeYuID+HHTpauoZ+BZ7jjGT5+oN6790xQ5d/zWzRG+O9edfuWZHr5CZj7Y6dPmqW8Pn&#10;T5EJRQ/TxTNujZw/Y0Nn6Mc/ecrEogc5ng+fuuw00KETV039/PtP3bTdH160LehC7xw6QY2jySa8&#10;NA0GfY7MxOf/S1jU41Hx5wsvvOCW8kg93VOXf+u4rm3Gc6h49qWJ02xOMMdNfCCZnF/kc5xVTpzm&#10;FafkcI5Mn7qW8o6XcL6dlMVnllqRrmvpHFWfgXL8U348Ut7svo7uDluzkWzQ3tW2accm23dgH5me&#10;aHyfvG/vfcwcJK4ffIc+/eGjJt2wp5d59tTF1TPR1Y3mKH0CTpO/tL6xlfynZrxcrW7pejX7uoqa&#10;ajdHULMENe+lC21j5Yq1eN16bN0a1Ro32dbNO2zDerhvJT0O3dRL1260zRuZ98T9WzYx06l9FXnW&#10;9Fnz+xVTFywogglK6CGt5Pydc/mGxk5T9qpWHT0Y2t+PX7pf2zRy7Gxpo7+jc511r2J2KP66nt6d&#10;tr5HWqKyUMko5/qatVuteyXzkrrQVpdRe2whF4tjoHhUtXzV98Wh0kfl/VQNX0sMKdY8zXmRuFJ6&#10;qJhEfdTiUt0vbVQsquviUS1xqGr5qvnLd6rXkMaq1xPXfvjWR3Z0hAwrPLA7N+6yPn7Ofhh6aPeo&#10;Y1FlC+zisc2bYVDyDLZtZwYVjx1951M7f/EW2fpXmIV62Y5duGYfUZs4+OlZ2/UW87Pe+RCd9pz9&#10;/us/2p+//ZPdPH7RlpU22oI38IM/84q98sTL9iznbn/rM/tf/fhTP2Pu2Qt8b5+FRZ98wp578Xl0&#10;0fn4+mHRdOpcidS3uCxA/5c2o7pitY/jZRn9GZyD6TinpWObjvnaPioa/xZLGmgS2kA0NTlxZ2IS&#10;edmJZDRHojGwpIuGLqQuFZlHvQofc32nLd9HDgP7qzPff20Xvv/GrrPufPu1ffHN1/boq2/t4Zff&#10;OE689Yg8/AffO84Ua/50iT21xJ66lJ9Uuqk4VEvX5QG49wAvKex5GwbVkq9U/flf0Kf/7Vd/sBtX&#10;79rJD/FujL43tg68ayNo/Ls4Z9ney2d83V6+U+T9ruNckqXPvdYquFBrRQ8+043UztHT27r6qLeT&#10;L7V0F/WFQeoKsGgT+aSNsCh9Zb76VaZcNs0irWtRTttaK+f7VsH3Tn2GWpWNaH8N+CdrqWFU0/cI&#10;m+ZW1qCNVlnv9r3MCu6xcliwqLYCfyoznlbSn7SaGv0KeiE7e9Eee+h/X+uW30+GXHMP/NftvtPK&#10;AfurVc8+AF+Tj54iraomMqBYNa1onvgE6pfiM4Z3/Z2cIy9H91vKDDrq6mLPSrRMcahua+m6mLME&#10;rVMsqgx6j1d1PRsNqK0dDbGZ167DWwpfijPFnOJRzf3UDKhqWE+cqvuVHeoYk+va1mPR0nL4l5pW&#10;OXpxZnaO8z1qFlNaWgJZoEl8VjN4nVx8tPl4Vgvh8jzzN+TiYaVm3oA+28g8giZ40k+eFewrxpQn&#10;wGNR9U51sN9a2trpsrVa/Hhx65grzc8l30Ad+2XxqB9doqEW7vw/zJ1ncJZnlqbBNjgQRBASAoFy&#10;zkignHPOEUUkhAgm52DAxphgjAFhkiO2cSQ4dNvdtsdtE5zduWeqerZmZ2ura6p2qvbn7v46e92P&#10;eGk129Pu6p2d2h+H90v6hL7wPtdzn3Pu42pbexyvikPFo4Pd5Jo6RxyLVpEXEI92tqKT1qMpVaFT&#10;VvN38/1qRusQh1ZUlVBLSt1pQym5fLw7YdHGTmoT2tE/W2HJZnLk8LK+i6rHvZs772ZRPVY5eXlB&#10;qc5bfCn+FJ+KLcWcCn2nxaK6rOf22FQcqnoAPV5aqe4vqStyHJpZzF4UplKPfga5/NxiPKlK0aHr&#10;S6gt53uPRioObW1gtiksWpSbxt+fi29q5p0Qi5ZlZOEpRV1CHn5aBewlSuutNIvflQc/woqZi8jv&#10;w6Li0Iw0+pzKmV2UHUMeJhSNNNoK8QeoKs+3ylL68/PzXL2E5gaU5fJZyChFE9WcK5gTDpWXQjF8&#10;K+atzuV1LaRGoQRduKgGVkafzGPmKkyQg86YkU2ev4C6UTTFQrTFLJ5Ts5zS8wqpA6WXKSyYPvgo&#10;W5AQag/Nn2YTfZmfFDjFpoXNhEHnmk+kv02a72P3BeIZFRlis2OiuC/EQpKYK5UWbbF4pkaj6Yan&#10;xNBTH8ecemoQ2M9HJiebXxAzmcLwGM0ptXw8G6R7ak5Ufik9LRXMMCmBE+kZy4FhpZMW8N5lFuEP&#10;nUX/HNpBJWu8WLSgss0ySugFKG92LFrXPcI+swPOYX9SiZ6QQ61qPDWlC/wci0bFx7GvQMvNoFYr&#10;XT61FY5F5wXSt0UkUgMWEZllc+Yn2vy4bLyomR8oljl1wR69fM32vXXlB1n06Fv0CY/j0fEsepCc&#10;50nWcemgT1x828Si6ssXjz727Nu29fgL9Ky84vxkAmaHM3fbh36nGW6WvJvt+SB6C+vbnbijAf3l&#10;2lK/GRMmRE72mRAa3F5bVjyR5ZhJOO5flFddCJ4w4V+rx2oFuHZnPZdm6l3XZTHrzJkzzcfHx132&#10;7vtrjuO5VcyqiGWPVkQ9etcQ9f4bd1j7wAjzwQqYcVvgvJS60BA9bq1rR7u4HeLYBriuo28sv9Le&#10;izfL6iHydvQYrBtxx/Xb1jN7fhtz3/c7Rn3+1eft5TdfthcuwUrPPWPHnznuZoVKZ9y4Ge9MalU9&#10;n5qR1fTOwq3ST8Wu6rNViF2X9qE7cE5s59y4tJP6pl48pjiHetwqdn149QZ3XewqZtV1ceuObXvs&#10;0X3UXD5+1A4dfJIeiofd+b6ZOqkacmBV1HCJXaVFiFu7uofdvABdbuVvF8/qsV50dA25x+l+zRUQ&#10;ww6PbIS/d7j+EDGq5imt37DLhS7LS3XVaupZ4dY+tBqF2FU+9qpFVR5fIV1Z+XfpnfKNEn+q516c&#10;qvjJx+R50VHV+yRGFZd63Cp2VSiX792n+8Wv0lvVr686gWdPPWej6KSHeA/2wtV7YA5x65MHT7ie&#10;KNUh7BB/b9lve/E00AytQ0fwzz9z0V597V3y9m/b6ZfeQke9jH5KruGFS/i+MlMIbn319Wv2n//h&#10;v9jvv/mdXTx6zsr4bs8ij+93j4/NuW/W/xfceu9k5kvMgKEfgqH5Xk96YDK1XbHME6SHopTcEOwp&#10;hq2uRHdqanTMqro4racuz8japfVLeUOtaX/kVLxf0Etz89ACYFhxq/oJFE47vX09IUozs8ttSQH1&#10;310rbAQte5Q9t7j1yjdf2o+JT77+0q5/+YV9fvMrx66fXYc/r39tH332rWNQr/9J7Coe9ULXf3bz&#10;N05TlWaq8LRU3Sft9e9gVLHrR/CqQvqpevRv3Py5fX0LL6oPfmZv8h5f4HNy/iR6/gk+jwfpY9xN&#10;Th9u3byRXj7C9UNt2M/ec5fbt63egBewYjMzGnYdok77ILy6i7z3dva2j6OnPu1CzNrZt/FPuLWL&#10;/L6YtW94C5qqeBUP1IGx0PmptQ8ttYf8L+zawp62hl4Z1SHVNXS4XkyX0yEvrd4j9cP3r9C+dxid&#10;cQU8tREO20j9JfMzKgfgQdYrtFvlSuqoo2yh3r0RfiqvppemHt0cbu3nvKOcvnL5vWioXQPkicgr&#10;e/34yuvr90gr7GhlL4/+19Xe6XxRR5bzO2E33baUutmtm/ANWYNGzOMU0gvVe+50Rnixl+iGHeXH&#10;39qONzx1fDpqrpSOTdI4iTZy813d1IPyOM0Nraopc7qvuLupvcuFclkK6bWasdvZTR68sQLmLacu&#10;oJXa26X0+rdTh9uOV1wPfV7Uxa4YoJaBPDyXVffZ3c85ljz60h400UHqSMll9XJOHmY2wfDwGvwE&#10;0KvbYVE00r4h5hEM8jcQ3s910uPVDke2tVN7QX99UyN1tuSnujrQUIm2FrwDa9ELqPeurIKTasb8&#10;+BupHRDPi/P192keVT09Ri0dtawHTZwv0WoHmBHQBl9W0dtTmOjYUd9B6ZrSTxW6LH1TfOmxq5jT&#10;400xpy7rNjGqdFJxr3rOdJueT3wrnVXPJbYVo+q68iOZmXjkpzOLGK5KL1yMZ02O45788hwrrS1y&#10;vVEV8HYmDFlWhScAtxcVZzJrIJc5WYX8zfT5cz0vB6+mxGTLWwRDZ+Y7Vq3Kp742jxpPOFNRmj0W&#10;xVnUwsKdedRW5i7Bq24xPEwUFCTib0Ut6pJI/JES8OLPpHajEl/bZvriOqgVxsu1Cp+DMvYCxbzO&#10;8k8obrWGEmo/SjvRbPNNswY6qphbVs/7xHrYUs391bwX1DQXF8HoxWMzEErpfS7iuZRHL4EfFP0j&#10;aPh8JtMKsmx+zEKbFeZn/jFzbVbkbJs87357YOEUF77x8yw8O8HmJofbxLkziNk2Jx5/+1j8m+KC&#10;LQz9N4r++OD4SPMPDbagWLz902HChSGuPyqZXLrmncYkZble/ljycot4PdIyqPclUtIXuViUSU1V&#10;Du9Nfo5lFFCnqrqq7HxqZKu4rdIS0gvx7EcXza+1/CrVCNSTG86yWOoiohLHIiwmGq8A/KsS2YPg&#10;3Z+FdqpIS+P3x+B7FZzKrAM8AWJymGvkB5P529zwZGoX0Hi3UOf+5Kg9wlp7inV7lL6QM8SF93/s&#10;dNRn3rtmT79z2Z649oYduHzJxK1/wq6X37xTk6pcvjRU9e67eGtMPz1KHvPQS+84HfXUsRdtOefS&#10;mLA0N29mzFcfLh3Pq97lO4z5l7n1L3GldNPAwEDnAys99S89Vvcpb+89Rp6nntYqLTUsLIy6lGrO&#10;Oxvs8DH84w+P0me6gveTPUkJ33nOzwrVWZbwuatu5DNLHVFdC3WXhPoM+lb0UGMl72jq7jgOrh5g&#10;Rv0q2/oIPvoHdtrxM8fcjPaX33rJXnrjhTtx7qUzduz0UfjmmO3YgccoXk7r1+92vCZ+k4Y6OEwP&#10;wghzVDjvDa3EC3s1nEfOTPOtVZulei3Ng+7n3LiKerK16CTr1m5kLvsm27oFrXQnM+GJg48fxmP0&#10;FP5Go/jaH7Xdu/ai92y3jRu2cE5oxIOOcxMMWgeDNqCfKuob6Lcgmprpv74djey/7o4WuFS36Wfa&#10;YNX+AfTcVcz4hDcVYlPpqupbXr8RPyo4VbdJt5V+6+mnGzYzY2kTHvf058svSrWlYlD11Cuke4of&#10;xZGqGZWHqVhUx6vvjvlBiTlVQ6oQh0pTld6q0H26rrpUhfdcb1+8ai9RH3riCXxZdx+2A3DDob3k&#10;9vcecR6n+2DUPbDprj2POz+F4yfPw7D6v7zN86mG4LK7PPrSG0473YIGuPPYqJ1nr/fpp9/YP//9&#10;f7Uvrn1qj8MVeUF4IE+aZfMmzbQZ90yzyRN/+PPrfXb/1qP2bprFq8++9xz+/v7MBwm36dOnUwfO&#10;/v6B+zhqdtQEmz1rOjm3BNaIMqddab51QSG9sQXZrl+1rAqtpY6ZgURFDV6MaEaahVNRWcpnCX/E&#10;MjSNIuaooJsmJScyl5rehExyauiwhUWatZ3uak3T0tKcL2JKXAn9rarzp26ql96cg8eZXfeBXfme&#10;PPxvfmMffveNffrNN3bzq6/txhff2vWb3zFP9Hv75AbepZ///I52Kv6UTireFGMqlOsXe+o+3a7r&#10;Cl3WbbpPLKr4FP782effOu30+o3vHYt+dfMX9qN3PrE3X7pi555+zk4dwV/i6Fkb5Xh0H35oW+mD&#10;Yu8kf+ItO9l7bcNLeAt+RpvwidoEq2zA434Hvm27ttnI1i34m64z+ZauZF+zdudBZgYftIfXPkY+&#10;fSd5avTTzrXkrDc6XXPZEPPaltFvuHI7ezXmBlOXqOiGSVXr3dmLttql3L401G4Xicn4Zicw3xC9&#10;I5K1LTqZ+YqLE+lhoCaOdWRJOt6UeS3U8i5FC2qFJVp5n3thnkFXu1NZS08NdW6llXUu6lva+X30&#10;v+E1NTC8gnwRrLqU+o1OemWoEa1qwoekmfpF8kjyg5KnkdiypZG9PSy6jP4tefX3k9PWfWJRsenQ&#10;AHv4VjRWrg/04ivA/Xqs+FLs2ay8OkdxZk9fJ+cKznHLut1t4lDdLzbVfYNoucvhR4VqEDrRN7v6&#10;4GWid3AsVDPQ3QdX9qG/ttfxOtej13bDn31wKM8x2AyTtjrvK3kO9PD75IHVN0i9AdEDe4tFNZ9X&#10;PfL9aAPLh1c5DlXNgLTaAfL6HT0t/F56uPp53W4zrFi0rQO9Ao27ohKWIy9XB9c01LFWk0+tr+20&#10;mko0AGr/xKqaA9XUgrdUq/6v9FoRel3E4WLRxtYq6iIqXYhDaxvQDqszYDz0QjhRPKkQf3o6p5e7&#10;9+pM1Wuv27zH6yhNVVqpWFTMKh7Vz3v8KSb19FRd9q6LZdXvrx6ssgb0TaKkhp6p6gKXF66n/qCe&#10;/3Ml+qlqTBXF8E5FZT4aOJ4HDWWsO3gF1LD3pV9SHFrBHNLaQri4lBpYmK+5Ah6HH8WiZTnoudTT&#10;ldPfUV5Qz7wCPofFzFEmiotTHI/m5ydRW5TBa1tEXxtrZAt1xeR8PBZtYM2Th1dDGX1fFfga1DDb&#10;pm6ZY9DOanwmavj7OYpD5elVW4GXVznsWVjleLSI/5dY1OPQMuruFUP0kQysxrOY9yuB2gW/qHk2&#10;J8rPAhLmjUVSoM2JmwuDktdPR2uFRaeE4nkaEex65MMXRTkOjUD/lffAwthwx6LBcfjfU4sQnZJG&#10;vUA2/v9jXk3ykwqJov8pYcz/PjufutfcDEvLwmsWHk1czNwBImFJKueBxTY3NBQ/0kSYNJPeqDyO&#10;OXBnIb1YFZZObWIe+4NU9gRJGTpn8BxwbXQiWm4sXBqfRG8+s2OTsywufolFRS2Gn1JsYWCSBfjH&#10;mp9vFPWVs9EImR0TFMeMUuotOqk/30+vyUXy9GhCT7EOiydPX7nm4uRV6kivvuVYVDz6QyyqfijP&#10;S+oELHr8dWZDXfqxHXn5PcejYlHN20iIyrDJ98j7Rmsevvasa/8Hj/6NLCpu9NZRramzZs1yuuh4&#10;zdS7/+6jeNXjT+8+8Ww0XrXKYQyNUIe57VH8Q5/G9/4Q55017N/4bLEXamT/Kg7V5XL6L5vJn3WQ&#10;S9OxqYO8FdpE5wDn1EHOlzDp8ocHHYdu3r2RWULbmSm02/Hm+YtnTSx68c0X74RY9MnRI3b48BnH&#10;o5s378MHBd8l9EKx3Ar1GtDnpD79YThTLDoW1JZSv+X1vXZybuxhrz64jFonzo+rV611nLl/3wE7&#10;euQp5rSfdXHyxGl6do7Ytq076dEdcQzbyLmviu9bDXUJ4k4x5d3c6bHpeAb1HqNjKzqp7vO4tROd&#10;tA/WHFhGTept5hSLSi9aDZsq7y/9VHqrY1LWD3G3aku1rstrX5qo+pukhUq7dPol/Oj134s1xaDq&#10;odZR2qd8o6R5eiFmlUYqTlVIU5UuKg5VLl9sq+tXX33XLj37hp196oIde+xpx6GH9x3Dz3QsjhzG&#10;X/aJE8zdPWFPPX0Wryp07Ytvuly9jmJSsemx8xfp1cev7SlqUc88b5fe/di+/vp39o+/+id789RF&#10;W4nusdgvwgImTLM5E6g1Qh+d5L4rf8wBeJ/Pf++jvifjWXTGjBluL6fvlfjz/sncD4vqONd/Nv1J&#10;yY4rq2vovyXEl/JMEY8WkhsTj5ZXS49hDamHR3hMeQVrENwqDlXOXrWkYtE06qZUU1pAn6k0UjGo&#10;+p6UQ5S2krGInsFc5oCzFjQObbI1h/EH5f1665uv7d3v8c7//lvHore+hke//M5u3Prerl+nRhQW&#10;/eT6LxxPern8P8ej3m0ep4pDdVmh+5TDd3oo2qiY9DN4VCx6kzoMseh7V+mjY7/y3Cj1pU+ecxyq&#10;fcuRvcftwI4xr103J2PXTtu8Yzs9+OQENq9jzu8ax6Mrt6+3DXvJCTyCRsD+b/lGvDdg0eGNj1jv&#10;CHvOVXvhml18V7bAoZvQ3KhxGdiCBjcWg8MwLCza3b/aheq8FUuV2186RM8Tc7damUdJLJwd5mLB&#10;nECb74s+MWemiwB/fwv0Z46Lb7BFBeMpHoNnTHQhvgn42cCn2fnsB3KLLDMdfSWZPURCqpsHWZBP&#10;PV8p3FFBzzb55dIy5qpXkOPlvS4uKbA89J/8wmxy5rADOefqUuoTy6nLrKrH75a8Mr3qXu+P+n90&#10;Xb3td/rX6QtaSV58Pee64X5871ZQt4m2uGx5N55UzGTetMo2bGZvu4Y+IW5fPkIefBjfqEG0x4EO&#10;F7p9eGU/89g4pwzRuz88zLmYc8vwcubUDdCjSs/VEKw7DOt2cU6HYzUztG8Zui08Kn20jX6cZnpz&#10;lNtq7CC324IO2Q6Tof12wZQ616p3oKK2hllLeES1aP7uAPUJ1OLz98i7SZf1OBfULWiWayN6bG0T&#10;/dn8XGkVLIfvaQV+pHoO9cXI76m2odU9h56nqh7v6zrqHKkpVe/sH4PXv7Z6rHahlplHfPdqKtEz&#10;K8g9E7VVRdxW7DhSjKh1TSwqppQPrNhT16WTikd1Xbl5caduF4sq9LNiUjGo7tdjxawK3SY9VI8R&#10;n3q36TF6Hv1caw9/Uwv5cnTQCuoO5BUlz6gGtNyW7kZXr1iENloOl1Y1wctELY8RqzbCrE3UF2v2&#10;a1EhflaEPnsV5WiRRRWmWeBF+XhSwYPlxejH5U3UGPG+wPPqbZO+XA3fKmrRW5tg3PaWGhgUXb2B&#10;2ghe94YqZofz2ZTPV3MVe6Yq9hbsBbr5+f42dCXqhtXH1sZ70sSerOF2aC5tLe+ZZkEqND9W+4py&#10;dOw/vpfsjZYP4b+x0dXPlMHAYTDl3Jj5zFkKtsjMaIsvSrZwdFvVls6DQ+ckhJHfjzB/NMiFaTBl&#10;cpqF008lb1JFYHic+S2McD32izLp+89ktgDabVRChmNQzYMKj2UmfQo9TfS8ZGXgMZBOfz/cmcw5&#10;NnFRgou41HgYNsHmRSzAqz+c2ldqBJJT8ehn75qW67hUbBqVQi+/007xyCpjnhd1AHEpGRYemcx8&#10;6sWctwssPjbXokLxsArKsJjgLItckG5zfWLtoYmBdu/ESeY7w89mzg9lPmmchRWUW/0GZv6cfs52&#10;v/g6ffb4jb5+lflOV/DHp6fpMrddpVf4vUt2+EevuzpS1ZLe6Xeiz0m+UNJEFfIsVZ+TPKTkaSou&#10;lbeU6k2V5x996iVbNbSNGrEcexC9x2NRzfdUTv9PeHSCt+7+9bqot44qn+6t0bo8Xu/0bv+3juOZ&#10;9a+qFYj7Y61ARESE+w6PjIygXx6mh+GQbdjIXEE8f3rokW3vwC+nmZ4DNOm8QvIZ+ETVc85VTqyf&#10;foGuXnLX5LmkLyif3zMEs65Zjn6y1rbu2Wqavb7viX0uj3/05FE78/wZl8NXPl+hfP7ZF84y3/NJ&#10;tM0X6Fs/ZZs3P0p+aRs5Ij73ihUbXE/UWnTOlWvFreS8V+AtSD+rfFg017q1m35S1Th1sccnetEi&#10;NEtly+atMOohPJHoPT9xyo4cPooOiIa5boObsaI5gJoLXV5WQX6J7z382YYW2oEG2tnBXpKjrreS&#10;02+oR1clGuHaZvhUj9Xtur8dZl3aTv0VtVXyt26q43zNffp58Wwzl1UbppoB9V6pl6qjj3wkHgI6&#10;9i5f6/hc+qk8Tr3efPXPnxg957j1zHnqSwh5m4pfpYN6eX3VoCqXL/8o6aTiUPGoQvWmYlgv9y/d&#10;VSyr+/Q8Ouq53nkV/fU5fKmoqX7m6AV76sCoHd1/wo4fOm3PHCd/e+6inXnmBVcLK45+nv3gi2i5&#10;z1181c49/5K9fBE//jMw71n8Wi8ww5U8/lOvXLUPbvzK/ukf/9V+ff239vjQDisPoa/0IXhiwgP4&#10;Sd1vU+9hzj37u3/r8/3vebv4dNq0aa5+Rc8rXVX6qS5PIiZPnMie8x6+65MscK4/NV2p5MKKmRtC&#10;/Vcjs7YrqS+FOzPhTh0L4ZfCCuq4CDGtOKaCxyj/7+XzU1NTHZ/m4Gman0dNFAzk+qXI16URudmF&#10;zCSklyGTvpXifvSWEWtevtXWHDpFvdGP7fVb39jVb+hl+o45Tt9+b7e++s5ufvFzp23e4LX9uxu/&#10;dNyqXP7d+XyPS8Wod3Pq3Rz7k49voMWrnpma1J+N5fIdu8LGXxDvvP2RXSFndPGs9jYv2MmD5+3Y&#10;/tN2eA97mV3Hmaew23bu22Xb927HnwLvuF3rbN0O5mBsp6ZnG76gux62zQfoTzyE78Z+5gjvpid+&#10;x27rW7vB+SYPD+7GBx6mXf4I85h2M6t4qw30bWEOEh79Q9vR5uDYfnTVAb67Q2iqK7a4HqZeOLZz&#10;KX7EnKsqGunRJQJnhjhuDWPdiA5h3mJkqEWGBdn8gADz9ZnrzuUBs9BpFiyx0MDFFrQg2ekgIRGx&#10;Nj8onDUp2SLCYkyzyhPiUiw+LsnCqXmLioxGV4dl0cW1D9H8GMWitERbnM48oEzuI9ISmQOURu8J&#10;em1JXrEL9TmLZcUBlcXwRyaeTiXyrofnisod3w5xPhXLiiedxrm0yTHquo0rqfEZdtpndV0p9fjt&#10;LqSFdvAYPV6hy0t7ybuSg27p5fzT3wcnLaU+E024kbnSzbBYO/UmteSDK+GhSnrIeT71Rym3X1NX&#10;hD91vmNW9bvnlzHjsrLIeWHJW0CeWMUV5XBlnfMQKiwhr07uSjkuefyJW8vQneUz0NmnWoJW+mTR&#10;oasq3Hcln+9SHrOJxK0u4B0xTwWvQXUdGt1tdi2hf6uonNeIx2fjoZSRSy1MNt5F1MWoNqYGZq1n&#10;jyhurdWekWNDbQW1Evx/yFt72qgYUlzpaaHe7WJM8adiPG+KQxViUvGrWFbXxbl6Hv28nkt86j2H&#10;d5u0Vi//37WMHvI26ljpqXHaKSyqy2LZtl5yLVwXv7b3oQEthZnhVvlOSV8Vv8ojrKIcXsoi/wx/&#10;5ecxz6mozDFrxpIcqyjFkwAts6aC3g90zqYG6krg1c52Pj/URrS3UrNAyIOhs536jbY65tPymarX&#10;5w/9uoT6Xd4nzd6Sz6yYta2GvRRHec/e8Qu7vb9STXAL701bK/UNndR2s9cQw1ZVo93CrerLV4y9&#10;l/VwOnUWq1ayX11v9d0teNqjMSaFWNCiEIvIiHL9UOqLmhkdYD4RfCfjQ+HVJPRUfPXZ5wdGMLOJ&#10;kB+UfEzFrXMWhLv5T0lL8h2zyscpKCLZRWQ8fqbU4aZR37A4u8L59yXE4y2VQH8VkZASb0mpzGXN&#10;wJs0S5xKfWsKnvwp9NCnLrEE+sDjF2vmaAY8m4Iff7ybO5VROOZhlVeKLz96awT3RUVTr5Feim9X&#10;uaUmFrt9b3IU86bD82zhnGSbdl8Q85aoDXvQx3wCgqlliLdA6iKzyfF0kn9ceey049an38QT/PI7&#10;dury5Tvceuh9vBk/fOsHuVW+++O51Xnyv/1jx67yRz19/KKtGd5hqQl59tBk9RuPaaj/N3Wod6/D&#10;YlRpoeP58+7H/NB1T0fVGiwdp6+vj37rnXYA9pCHemcXM1RqmaXSxGeby20dg5yjOi0nn+9LFV5z&#10;Xfh/LEcbJMSkvYOaqbLK9UANPzyMB/1q1wO1Y98O23twrx04esAOHqNGEd4cvTDqePTUedbZcyfd&#10;Zd0mTj1y+JztQ4+RD9GqVdvx0dwMk47VXaq2VN776vEfHIGD0U7lH6joG6bPAB7VbGnxqOZNizH7&#10;yI+tXrWGesidzNvEv5/jw9Ry6XbNAPSipZmcTgN9rXBjVyc1U2if3WibCl33eNTzXRGP/jluvZtF&#10;xapiVHGotFX1WolHlYdUiEHll6qe/lUbdjo/AtWQaiapPLOOHKN2ExbVUTqq+vNVX6oQk0pHlV4q&#10;7VQ9UWJNj0WVo/c8+eUbpRy+9FXPK0ps6nmhilvd/Xjmi0VfPvu6PX/qZTvF+yEeFYe+8hw8e+mq&#10;XXzpTae7ikXPw7GKM8++YKPnnrUL5593GvXoC/TkU196+KXX7Py1j+zWr//Z/tu//E/76K1PrCen&#10;0WLunWOx9/lZ4IQHzRcenTF56n8Yi4pDfX19HYPqO6TvknL8uiwWVdx3O/xnz8KbFA2V9bCSGnj1&#10;qhTBmNkF+KMQ+SVFrJdjHJpfhq5RTP6NXL40nkrWXmmlyt+r1kw6aW4Ofbr5zGShpzQvt9DpdNLq&#10;pIlonmlJTpdj0eJqtED80pc9gucs++zXbkpDxTef+Ow7uPBrePTLXzhtUyz66c0xHvU8odTndDeT&#10;ijvH9+6P11rFqLrv40+/+JNQbamLT6hjJcSi1y7ho/vcFbtw4qKdePycHXnkpGNR8eiex6iZgUf1&#10;vVcd+aY91HDvZFbojpWOR1fvZn96cJftOLLfNj+219Y+gk/TTvqi1jOPtG81eeztjkXXrHwUr419&#10;Njiwzfp6NjG/c7Nj0d7e9Y5Fly/nnDCCtzDniOXDm8lx079P7ZFmPnksGjYl0kJ80Eh8F1r8/AhL&#10;Y11TRM5faPOmzcGfbIbN9wmziHmJFjY33oICeOzCcFsYNJ/eWl9LDMNDJyLB0uOZ0ZiCj0I061Zg&#10;qMWFRlj2IvrcEqnPYB8fGYQPYmgQ7IlvJWvp4qRY1qYwZjeGWExItCVH4+ETk2xJUYnumIkOU8i6&#10;FBcWa+GBYZYah4aejA7DOhsTFk2/dbZlp2YxL3yuBQb7cwyy+ORYtN00akiYJ5TFfJukcPwWIyw2&#10;MRpPS3wsWeddblg1jPRwlJM/TsrB65LPX1Yp/SlFzMbNwQ+TWoYluRnoQdSkFMM4+Rn0dZCbTE+k&#10;xxq/9wp6ZsRDRC3+S0VVxdThZbq+kuIqcgV1fP4rmblbSG9OAz0wZWiE1XVOh1i1dhPa7GqnUxTD&#10;20v7qb/vwsOLfujiCnpLytifwZf6uXrqsWtbyAuj6VXDR1UwciX1WFVwbnUT9Z/wsti5ivsr0FCL&#10;K/kusRfM4fdm5dH7w56usmJMn3Z+qo3URzRT86pAJ+is49wOL2pegWYPeLWhYknpofLiFzOKIcWY&#10;4s3xuqoe4+moyuvrsqeV6j7Vj2vNlCar59F1j0f1u3R79xB+yLBmUxf1FvCmLotFpadKR23qRs/s&#10;o5eqv4V+PjiO3L/r469h78Ll/OpSS83Ht35xkiWwt9H7WIr+WcnrVQobV8HS1WjNihr4v76JWVfN&#10;rNkt1JkRA+w/+qkl7lHfJv2bbQ387WjSrWjTmv9aXljkdNQu6iU0g7ad90n+XHXl+DDwflXW4wlL&#10;Hap0c3nwNrEPqeO9UX+e14+n+qXmJnyw2BfUcN6roobJi2I4t4G8QB2vdTbnxkj2aiEpkRaaxv5v&#10;cbRNCphq9/o/ZBP9qbFa6Edun+8rDBrKHm8h35HpMyNtpm8M86OY4xSR5eaWzgmA6YKZE5pUxGe/&#10;AA/SLAuJXEy/PLn12xyqulLNs0+Mgi+5L44cf1wM3xl4VDpqUnqCm70avyQWjTTSwpMiOMbDooup&#10;L2VuVHKym4ManZqNnlpo6fk1ll/e4o6x8XkWHpFpCTFouMn0DixpwRuh2ZZEV1lyKD7+wWUW6Ztt&#10;fvfF2YP3TLLp9z9kPn4BNjcy3gJS8UAtZh83uNaWkZOUJ+no2++O9ee//46deBf+fIf+/R+9Yk/+&#10;BA0VHVQhTVQ+UJr7JD/T8RqqcvonrtDrf/U9O/UOx2vk+K+gtV6+4vrzxaLSUO+fxCzD2yw6afJ9&#10;9sCDf1tP1J/jSvHo+Ly+HjM+R/nnfka36WfEodJdVQcQFRXl9n/i0IsXLzLf5bodePQ0uYNW9v6a&#10;wUadFFpDM94JxcXkVqrJbbTh9SFNdBAtb4BezEHm8a2kZnINmscO5r9sQw/ZuhmfpK22bfdOe+Sx&#10;/cyPZ019+im8ofC/PHfGTp19xl0//NSTdnz0pItDx6jz3PkUPb6H6EGi3mwN9aXrxmpMH17LurNm&#10;A/kscvzreC9X0EPk+gnIea3ULGq87obHzjvevBSdb3Re0LlI5w3NS1m5kv55tAKdk3Tu8fI13t54&#10;vFe//Pp1XXzZQQ9pezO6KPtPT/NsaSC3hQaq+7ra0GZ5XB/RxW0tcHsb9+t2PUcXTNsB06qGVCH+&#10;bKcerqWHfgsuy6d/ZNPYzFH5tcpHVCyqGaHiUC/k6ySNVD754lFpmmJK9ecrny/OVL5efCrOFK8q&#10;PBbV7dJMFfo5Majy/NJW9RzXXvnQXrtAfelp9M7RS3bm2HN2/PHT+Ec9Z2+Qx33rTTxRL9LHdO75&#10;sf/H6bN28gz+62fO2tOnn7Fnnj5h506N2vOvvWkXeM4n4dEXP7xhX/7uX+w//f6/25n956wsiDnG&#10;E6ZZyn3+FsZx7sQHbeaUqewjvZzC/7ujuFP5e+3BvO+Pvg/67qiuZQbnjpkPcG7kPDJpAh6+U6ZZ&#10;IrPzykvK8G2k3qig0LJz88j3ag6KOJT8Pnkx9X3mUFfm5Q6bqCdsqG90OTgxpzTQnEx8otMLLJ+a&#10;sOL8KivJZw5Kdg3egJzTiPzMKhilwwqyu+htbWcmdq+1rNtjj/N6v3GL/vrf/IN99P0v7fPvfmlf&#10;fvML++LLX9mtW7+ymzd+4/qX5J/vzXRSH77nse8xqWpHf0gXvU59wOc3mT96/Runi8qv9Kc/vWUf&#10;8h5+9CO8qK58Yu++9pG98fy79uzx1+zkgWft6B764naM2uGdp52erxnCO2DMbWiem3big0FOf802&#10;5g5vXWtr9zDP6gAeFQcetXXkJlbvgEd3HnA5/f5Vu5j/CYsuQy9dAYsuh0Vh076lzGLrhUWXcbmH&#10;GnM00pEV9Aau3OGOQ4Ob+H4/zPq/CsZZwxo67GLuhPn00c2hVoT3lAh4aLoFzfBFL/W1gKm+NnOy&#10;ny2cFelYNNQ/zrFoREgUfbWheL0EWfCcBRa9IMJSo5MdjyaznsQERVhiRLRlJDF3MTraooPpwwgM&#10;oC5ggS2ifjWDtS41IdriqI8LktcJrBkVRJ8GocviTTHootgU85s+x3ynMuuWeoOFfgts6n1TmF89&#10;yWZPYeYY16fNnMzscb4L9zFvevIEmzpjEvMPp5v//BnMnmFtuX37g9PucbeHRY15g0fHh7BGLzCf&#10;wHk2K2iB64+eFxFqCyLDLCg6wsJZ86Ph5aQlrM+L4iwiNsSCIwItLjECrYHZmOSYxbMFFdSXwKHS&#10;kVIyF/GZzIRf2YPBsfJslFdOEdxS10xNArWr0ifUD1ZYSo63ivwBjCpWzUFXysovQgstcfn5VvER&#10;da4DI6wdK5iPshy/rUE0j37ltuTxgi4AA7X2cp3o6GU/30Mevot8VBv5/iY0Rb6LYtHmWjTgFvyq&#10;u+jH6pYfKn1X7P+70ArEiDrnD1HXoHO+GNKrFR0YII93O7cvxvT0z/G6pzRPcaqnieq6eFOh9ULP&#10;q+fR+qK1xrvd01o7+nlsDzWcMKh4VDn7gopcfJSyXO9TTlmW64NSL5Q8peQt5W6Tp1RtoWPRjBL6&#10;HuHR9GL8Q+uoYeikxrOHnByM3crvbeE1b+roccwnDq1r7ERXZuZVffsdFlVPk1hUHCo9VCza2cxe&#10;gHOXLotDu9uoCabvyePQ5hp8tWBP1XBI3xaPtvCe1LJXUO28/CF6+5aiU8HgXBaLVpMPqixjH0OI&#10;RyvQuEv5PKTl5VlwXLQFRNGXRL1oVCa+9emxNi3E1x4I9LHJgTNsBrl1P74/vvTm+0SE2VS+L2LR&#10;GbP5ucAUCyJnPm9his32V84CtoRF45PHeDQuOd+S0orJ75dRQ1pCv1MO+X3msibRV5/A3Km4JS7H&#10;ER0Le/I7osSeyZHMRSUvFwEnhgXYAv5vEckJ9HmnuVAtQUoO9QI8Xyoaa1ZRvS2mhjchqdBi4/Jt&#10;UWK5xVEDlJlSzz6yzhKCCi1yLj1R8wstfFYmXtwxNmf6TJs1ZbpNne1nM9jjPhAabT7x1BY0wAU7&#10;H7e95/H4vvS2nXv3fXv2A3wW379sT757ybHo0Q9f+0EWFZOqNvXUtfdt9J0fORY9cRUPfjhUPv0X&#10;Tr/u8vlxEUtYWx9yLKo5pGLRf498/njGvDuHL21n/P1/6bLW3qCgINc/uGXLFnv//fftD3/4g/2v&#10;/2F24dzbaDa1Fh2VTv0MteroonV1XfhOlFNPD1v1j/kZiUf7llHDuQrdYz3znNatx490L+uQ+hy2&#10;/3UzCKaM1QqIYcWte1mjnnjyiB07yZzDM9RTPv+sixPPjDqO1VH3PXboIB5QB/CC2k8v/R6O+2zz&#10;psdcL/gmeojkdap8vjz7pZ/eza09y8cY1ZsjrXOJ9tE6j4hRVTek6zr/6Fzk7Zl1PtPterzmS3kh&#10;3uxGOxaXtjZSkwqLetFc3+VuE7eKZ/WYzlbOmXCquLWV+513Hz8/0APf9+FDhXa6Cv+o5Svo6aBu&#10;Tp5stW2cd6if6xxilsDqTdSP4YO1Bdbfzyx7tFP1QYlVpZ3KT0qXxazy2ddRTKo8vFj1g59+6vqf&#10;xKTK1YtVVWeqHio9xuvRF7sqdF2Pk3bq9fd/8Nandun8FXvuBDn+k6/Q83LBjux7mvlRp+yFs8xA&#10;fZna1Qv0TMHO+j88dYr/B+x6fPS0PXniJLOvDlP/ctyefRVm5vnFra+ivX301e/xx/zMltUMWcbM&#10;OIub4Gtp98+zyHvwurt3is14aMp/CLdqv3b3d0rfualTp5p6o6KDxjSykHkL3Dln5tTpFhsRZWXF&#10;pdRxteEfQh4/m7xiFutMPnn5Uvxj0IUKyf3l8flSb6/WuuYm9R7TW0eeUjm4nGx+jhyUIjdT3tX4&#10;+8Ctxbl1zA6sttz0CjyweVxas2UtbqH+Hs/pEnQRNMLHXnzDcevHf/97+/jnv7Lr3//KvvoWdv3q&#10;1/bFF7+2Wzd/a5/d+q1jV/Xfi189hh3Pr9JVpZtKS/U007s11ZvosjeoExC7fvr51/YJmup4bv3w&#10;vc/t/Tc+sdeevea4dfQg9Rr7zjpmPbjtJJ76j9nOR/ba9j1jfVEbtjM/eivnEZh11ZaHbcM+/N3g&#10;1s2PUme+Y5et3Ibf1O6DxCFbtflxG+rbacMD9AoSutzfveUOtw72K7e/yZYPbrOVI+RXYNfBZfQU&#10;9lCHunSli6aOdWhKIy7mw60LJixAp/en3nmm+U14wObdM9WCp/lZjF8QnmZ47gSnWFIodW5zoy1o&#10;7gKLCuH9jw222Jggi+IxiQsibVFIrKWFxduSyATLQA+VDpuwMNQSg0PQTcJsEetsWlSELUbTTI+D&#10;XeOjLSsx1uLJPyrEqdJSI6mhE7/GhsZYIs8lrlXMnz3P5s0KMH8f/B/vedAenPiAu813ro/N8H3A&#10;pvjcaw9Nvwduvc98Zt9vs/weYv1mFsTcqe4+sa0e4zdvOmv6bHffg9Mm2oP+s+3+OTNtsi9+Mhyn&#10;zp1l0wJm2yyOs/1mW8DCAOeTM5vHTfOZZn4Bs/CiCMOznf93UqSFiXPh9/nB821eyDxbCItHsO7H&#10;khdNSF3EnEa4NzkVZqCvb3GGxcbS48jrEhqKR3byYgsJYy4PEYoOHQH7x6ekOU/IXHL5RdQDtKPL&#10;KVp7+a4spU6A2tdieC2nDE4rxL+CWlKxWk0beXOYVTUJrR2ch8knNzd0wklogtVop019NtRGj2wH&#10;ObxW+hLq8V+ooRYLbhVTil111HWFrq9YQb8Yl7U2SLvQenA3l0rr8NYST//wGFU/J+7VdT1OXKzn&#10;03OIgbV/VR++cvPyJUqlJ0i8FBbHPich5E6ExAXR67PQQhOpNUmLpncIvT2f2p8C/I55LRZX5+NF&#10;j6doDX3JjTwv9cA1eHvV9fC3oN20sw62MbO2id/fiF5d28br0tKOzkrevR6P2RY8vah57qaeVBqp&#10;eLS5lhw+eqrYVcwqrm3Ha6S+qtzNpO3pwKuBmuU2NOCG3marQu9V/G/ezjsqyzRN8whIzlEEVARF&#10;giCiiARJghKUJCoYCIoRA6KIEUURtTBgTiWKWdQya5lKLS0rh+6ustPsdPeemdmZ7t6dPjunz5zd&#10;Pnvv737ws6zq6dnqObv7x33eL/KhfO/7XM91X9d1F1aQFzkdLW45uoZJ+UYzMq0cfQMa05IC9CC5&#10;maZK88cyfzYHrnwKf+dCk7ffPyJCgiOHSDh8cDicff9h4RIGb98naiBYNUSCwYwB+EWd+4WIbUAg&#10;uVOhEjIgU4KDxlAppnx948kiYmYovEfc8AL2WVl8T8GWw8fSRxhnPPnKo6pPPyySDBSeHxmdwUwB&#10;+NUInaXFHNJozkX2Z5FxYTIgku/0EDJLw/0lOCJYBg7j8YRhMiyF+ShjmA+QnMu+Llui45ldkFIo&#10;o9NKyB2bwJyEPBkVVyRRg7NlZFShDB04XkI8kiXMM0WGBY+XcO908bCKEA+wWx8PT/HuEyBOfn2l&#10;t3eA2PTD358Bj1pdJwtad8n6fZ3oUC/JkVvXZe8tONTrp6T19gnZ+u4pUa+9VvuZW8brtPP8Tdl1&#10;4ZbRnar21IJX99+kd0/tvYGe9Rq+qisXTB5VJ5hvXs0K9EoxYEjNbLQTWxt7g1u/o0Ht9SZP9MN1&#10;qJY+vGLS7+tPHRx+WEakckd+fn4SFRVl9pV79+6Vr776Sv74xz/KL372e9my+RBat4n0GvPQTqJT&#10;KQc3FfM9n4BeeiZ9e3DTrDnwfniJ5i6sw0OFjmw1eaTL6o03V/25WqvWrZd1G1tkUxu58Tt2yg6w&#10;yr5Dh+XkmbNyAZx/9mK3uX3sBDPWeW7tBnp8y7YYLLpgHpozaikcquYSmUzQpnXGE6VeqJmzwM+1&#10;msnSw6EqDlUtz8xK9s/TuMZNJbMHbY6WzkzJy+c6R+9VfQzaZy1E66SP6/Pl6PX1fTX8zCrwp1Zl&#10;OftucGQFGFO50BK408Jc+jjc1poCNrWUYk5LWTjUyeDWqbzOwqFO04wpNAKqK1X/U0Ep2Wr4Usey&#10;19UZBlNnga/Booq3dc6ABYsq5rPoSBVTKiZVDKq9fS3lUbWnr/jTMvdJuVHFnqonVY5U8aY+pkfF&#10;oMqXqo9Kb+vjerRg0Wd3PpPu4zflyM4uUx1th2RDY5usa9xErjpZpvuPo9E9BhbFl42G9MBRMPIR&#10;8oL2w6Ht2inbWzZJ++ZWcr+YBXv0hGzpuiDnn34up28+l/q6jRLVf6gk0GdNchggo+z6SriNuwTY&#10;sv6CB/9/cKimZw8etezplE8NDGSWB9kU6k0al0SPKwuNf2q26eUqVlA8kZWWDV8+FU/uBEnjtuba&#10;DU9IRsOUzmzpcZIGn5OOrko1ylrK8RROYA+Uh28VvjQRzdKwaPr54FDFnYYzTeRnUWNGFZDxAh4d&#10;wTnHNU6x6MiUMsOhTq5vli3gf9WW3vnqpTz88mt5/7OfyMef/kQ++uhr+fDDn8iLD76RJ89f9hSY&#10;1IJL38SjFkxqyThVX77OetLS28qv6nNP+ZwnaAeePCNX6n316H8smqvw6BE5pw94zR28/ucfyelD&#10;V+TIjnNycOsp2bPpuGxfc1BaGnahl2EGQxO50is5l1fQ/1jOdYGMifn06+ctWSbL1m+QppZt0rhh&#10;u8k5XbiijczT3aYW1Lczux7edOYa1sflzPwhI6p8mcGiVfT0tRSHzpuDj2ouXsZZaN+n16G1mYtm&#10;hvNr6jx4nuXwPItMhViFSJxrnKT0GyWJgcNkiEdfCXX2leiAgZISMVzSho6RrDjyuskgHBwQgW8q&#10;QAb0DZRBYX1NjY1njiSVFkP2ENxHDj7gghTyHPFnDPYPlCG8dsTgcBkTFyspsXCn4eC4QSEGh45N&#10;JG9hOJgqNsHwpdrLV/yppbe1Rg4Fm0XHG15V+VXt+4egQ/N19THY1YIxFXMqxgwa4GOOAcGe8Kju&#10;fAfx/cIBefo6Gsyqr+kf6m8wqWJRX3Cka6C/waI2nmipPdnvubFGwMda2VC9raSXA1nYcLFWeAFt&#10;7a2YdeYmfQLx2HrBgehr9DleZ8Vzts524urjLv5g2H5hOrsxRFy9fKWXnb7225lpOqvC3tlDett7&#10;ioOTj7i4+9OXDRKfgCDxQ0vhFxRoaijaB1MJqvFDawgm8+nnJY7edmLjaiVBYJSw2GiyQfGx56Db&#10;xks1Pp9eNudaDn3RCXnwgmDR8iLwYDF7/lKu3SWzpXIi87PAoooflV/Q0tuKF5X3VA/FwoULzdqn&#10;nKnuHRVD6usUTyo3oY9pv622Fv8CWE/fNwd/mR4t3Ku+VzkMxaKzyM3So2JUxaHJyWRfjo6RBHQW&#10;EXH0pQPcxNqJNRu+25H9hL1nb/Hj7+nJ39GFv68HPGKfwX1NrudA/EGa7xmWFCPh5KLGZKA/Hwd3&#10;Db7LxJ+mWLSkmp5hHZqwBejB+L2m8PllM6vB9MxXmAqXOqWCDFOyC+AxFYtWleNrAKMqT1qcz4wC&#10;avZMMDyl/f4S/m/z6bmr7nThnFmiM4jL57JGoYMdBeebAq9eDA6tng/uxjun+uXJ5egCysDwaHmL&#10;wZ8laD8mgUmnFuWiq0CbRIZPVi7zlNAuxSQmSjS6phhwXih7HR84+8Gjh4k//L1v5EBwKd76hBHi&#10;RX/CKzxCQtC0jIgvAz8WyMCQDAnsm2RwqJtbtAwI0Xy9EvZKnLcRY+BT8dTHk3cP39lTmRyZOcXz&#10;MYPw6tPTjxmCJx+d6TDO1bgEztUkevrJUfxe9EFGDpJBcVQ8vQ+04cpZjwYrxCbSmx+aLuEx7AnA&#10;oqlZcBEpk5iPAC6NL5ERsRMlIbpIwoMyJcg5QYb4ojUJL5GYvuMMFrUHowV4erGXCxFH3wCxcvMR&#10;62Ay+xPgW8eiAW9gH76lQ7Z1nWZeKZmnNy8aLLr5Vqe03e36P2LR/deZc3rjjhy4RVY/pVh099Vu&#10;g0O3XzwjJ49ewVvZIP3Yc1uwqM4h/TP+9D+IRd/Em8qDvtnD/z6nallvv38MDqb3xLqrWjfVxHR0&#10;dLDWPMI//bG0bz+ORrqO3DT4/Ilgs8ol5lo/Fd20ajynzeDcBIuavCYym5Y0LDd4c82GZoNFFy+D&#10;12uEDwWLrgeXbIYn29pOb3rXbmnfTS8fLHqu+5Lcuf9A3n34SG7cuWsw6c49e817Vje1G2503pxV&#10;Zq3Rnt2yZetlZVOL8aprVlT1HHr5r7ConhuKR1XHo/odxZSKLXUen5ZiUsucvvwCsi34jqnuTx/T&#10;eX2KW/X1lpnTij+1ZtCXnwbPqRizdAK5u+DQghzyo9/AnRYs+ubRgkXLeI/iUeVNFY9afE6a3T8+&#10;Dz3KWOb8ZtIHRh9RWIEOYMEyPMxrRXWl6sff3NZu+vnKgyoWVQ+99u6VG1V8qjhUe/16W7lP5TZV&#10;U6q4UvGncqKKR/VxxZ56tPjzLT1/S09fn9PHNAP1i6c/lXe67srhHSflUPsJdKX7pWkxmGJ+o6xu&#10;2EDGwV7ZueMAGPgIn3tKTrCvOHayS3Yf2C9b2sl+ZT+xee069MTbyIjaI5s6z8qlD37ETKib5EiX&#10;MOPJTeIdQiXLM0JG2vahr++CP1975/Qsqe9/V/9v39f9m55Duqez5FKo7jMlJcVwmtMmTpb502fL&#10;bHoF4+jnKKel+CE9JRNOHD9CaTn8eoHBoZEx8eje0eqlZJArks8sZ+1roe/Pw8+Ahzs/lx7eePR5&#10;cKDxw0ZLeGhsz0wWevdJI7IlMS6HjGw8UyPzDCZNH1VssGhq4hT6pswjKZsnlau3ooeHv36GrvMT&#10;vExg0Weff/1nWPTpBz81WPTpC3Dpv4NHFZ9qf1+z9S9ff2JKb+tj+tzDJx8wU+qF4UQViz4Fkz57&#10;hob1+Vfy0fvoBu7BqV54T7oOXJLD7Wfl8PYzsn/LSYNFN9Qz82llm6xcSS+j8dUsCfZWdUvpv4ND&#10;5yxiripYdPXmt6idsmzNNlnctF2Wre6QxY078Ea2sQ5uoqe/Gh/xYmal16GRQUsKN6o4dOa0eoND&#10;F8xba7BoDddZxaGlJTX0FOktgEUnVzSibVxiqrSA3CEycCaOpzdciJcxtwScP4b+Xhz7AvLPY8kx&#10;jIMDGYZ3N4pe3hA8w/T8EvC1ZaSNkVrO00mj8XmPJL8xLlnSwmIkO3KEuZ8XO1ryhyVJ1pDhpvS+&#10;Vgbe3Ux8EPr6rGH0NEeOl3TWs+gAepheg+BNyDAcQl5tFPqOCPIZQshnoD+ppa8Z7D3YHEeFjRLP&#10;XppbgdaFc6a/CxwteHo4nqxoP7CwB56NAGY4hKZJmPsQdLKu4m7lLn0d/SXQyV8GeAaIswNZE2DJ&#10;3qw1DhzdHMlycUXb4IKvD87GHf2Kjxvcq6MLmcHMmehlJz6uXoaf9XLyFDf0Bfb0/5ys7MXXyUv8&#10;nL3FBe2NI/yKu62LuLCuOds4mNs+jmRn85i+XsvTkd+5b4A4wHvoua2fE+Tbh/c4cF8fI5PN1sFw&#10;wJrL0VPMjunlys934T7nqDXzsm3Qe9txzjrz/+BDrlww+8bBYczcjJAAfr5WKLg4djjaXSoyCk8a&#10;ORhJqckyMWMK+wRmqcVlk4E0Xeayb5kNr6I+nqKcEngzZtfn5DMbdabUVtHXQus6MRfdDnOC9LaF&#10;E1WMquuklgWvWjRjelQ8qrhU8axiWL2eBATAOQd4iC/ctqe3q7iwB7Ang0690YaT4v9Er0E21qzh&#10;/D862JPhib7eztYJX7cjz9lL8IBg+ORBzLdkhhMa4Ax4R51jNB6slwtHOmk6XAsZCppLplU2g7zk&#10;CnREU/HSU6oTzi/MwmeG96tcvVbp8KX0RYvjTBVPT5GyqnT0AayJk1LBjqPQW6ThFZnMug7GnYVu&#10;ddI4rm3oD/JSyfEskBlzyqVyHh6OWtbYGfj6p3O94zUp2YnoltFhp8eb+zPnVqArYB4B18S8CXih&#10;qKTUTP52URLYD901fHnccHrtseQxxcNdDk8Hc8aJpwd7MR9002EjZFByBl59MqZioyQYLtUjMkis&#10;fPj/Yr8yCI10/9iR4j0wSjyD8UMNGYFvKUWGjubnZdCzykXLmpBDJkAWmlI8UZxziYMSwYpJkhyF&#10;poLH4jgHI6PQp8ZmoS3NgxOdKNGjSvE6FfFdKgYHT5bQgRP5vSZIbEyFZKTXoc+qZ4ZfDV7HEvO8&#10;HsNCC/l9i2TwoGJzOzhovPj7ZZq9nIM7OqKQAWRMjaSPkEy2QLL4BMWLg2+UjMopl/nrd8gh8OTR&#10;h3dk29UTsvkK/qcH6OOedUn7lfuy/dK7sv0iz124zQzSO/jz78m+q/eZE/VQ9l+9Zzz5uy9o1v4t&#10;OfTOHTl8lXlSl+jv4wG5ffV9+LLZnO+B0tvGhbVVc0L5zvEdtLPvmSfzmh/l+9iz1r7Bi7I/1T3q&#10;f7Qc+ZlaisnVq2HWdxvd+3IOUM4eXCPCBsqwePiCpNHgpDLwwwbZsxU+Y/Fis9eIT8hHWzQdbmE2&#10;GvVK+l3opuknT0VHqn2AmfNfzU+pJ4ewqU5WbAJ7bmmSpc319M7qpH7pcmYDrZFNm5k1ip+hffdm&#10;9KTb5Ujnbjl9/hiYqVsevXefvMWncufWfTl3ihzEffAr7Z2ybs0uZse0kXG/3vTplRfVPr1mRykm&#10;1Uz9GZVzf5hW4Ld+Vr/77QCryeWa0ce+uZbs62p0TNVkA9bOxjNKZkc5eSZonSaUoDWlb1FKz6Ko&#10;dIrZe2t2ifpHVUtbPg18OrOn1z5z5gL22AtMnkYNGH1Wea2pKjDs9Fc8qmpL83JVX8g+u4z9Mj4n&#10;zeLPzS8zufyazz9tJv2SyVxbCsjayyOTuSRXysrR4M9AszOD/ET2tppxkJyeS08EbFzN+lxRR143&#10;s2sWglu37JAN2ztky25yI/cfk52HOmXX4ROyg2ymdnKa9h0/Y46tuw6Y1+hzh09dlM4LV+Vk93Xp&#10;PHpWus9dl5s3Hsqtm4/kIt/nM2fBPefhTq/clS4w0JmL9Psv35bT3TflxAX0qtTZd+5K982H8sm9&#10;r+XK23dlT8sR2dqExmL5NllTx0yruatk+Zwm6di8Rw5sOyid+47Lxc4LcrkLnvbwSTJRd0hL03qZ&#10;tmCR1NQvl8bWrbKlA08/v+/Fy7dE57MOGTiU9Qj/EeXFWhxo6y39bP0k2NoLLarmS6lWRuebvVl6&#10;Hn1bdnZO9A4c0ZDCBVlrJqqW8jevypb3cq5Zc17Y9OZ9ygPpfQcbCe7XFx0ReHn4UPSg4I3URDzR&#10;zGvJHoMmK12Kqans9+vwE8wrY5YdvaHwAHqbA5gViC50yqRFrE0L4FErydyfxN+xSFLTwKBjyN9G&#10;b1cMf6LzdzQP9dtcKfKGUns8HMmj08inxheSgQZVK70ALF8gaUm5kprItX9UDjNj8FuljpPk8UWS&#10;UEBOIfqaZvYsVz79yuDWB2DW9z/9Wj76GA6VMj39D38kTz/qqUfP8e+/+NLcf/bJT0RLn9PH9LkH&#10;738q9558LHff+1DuPHphSu9rLtV7H+C3+vAlr+3BvqoNePw+fiu41cePv4RL/UIe3P9Eblx/KhfO&#10;3pbOY/Sh9p3hHH9b3tq0j/3KDrQ/u+nlt6NBb5MlyzfhjUSb09BCP3+zLGpiflTLblm+cZfUb9wp&#10;S5rbpY65tQvWbJX5q9tk3qot0jCnp+ZUNIE1mBucS6YofGrdHLSpVEM9mtW5ZKDOgAObUosOjzmi&#10;lXBJs+p6qmYVWUYNpjRTYu0K9Kyzl5ieyKTCqcyGZLY3PHhZMb2LXDzjGcwjTGY+NpkJuWRh5qPL&#10;0LmYOvdrPufzHM7t+slVpirH4v3JAOeMK5YK/u7zJnCdSaZvO3SUKcW3ZUljzWP6+LgRXAfArZlo&#10;5hSHKjbVdTN7OJ650cy0ZA1T7Do2jjwHXqf3YwLJUxwQL2nRaTIijH55IDpZn4ESTmbi0L6xEhPQ&#10;g1mD7dG3epIJEJQogz3JVLTpI8FO4BxeO8gnRIYEMG/Hw0HcnMGHvXtwq1Nva9GyA8davH8O1jbi&#10;6eQKf0zWlm9f8XbxBIs6iQPnleJVB/aUzmBIxaV94UIVu3r0dhVXayeDT/V5L3swKTjZ3wVdIfcV&#10;t+rR3cnx9ec42ti+xscW3Nqb1+lnOVuD1/gsRyt0PXZoDmzgX/nM12uqcjysdzrDTee32Tnam3rz&#10;eXsnh9eP9eLcd0GfMDggVvyd8Ebb0bf1QgscBP/mO0h8nPzA5B4S7NMPLxszhmLiZCTahOhw8HDo&#10;AImNDGd2MLx4SorhQjVDXzkeLb2t/Kg+p5kbmlGsnuIY9cfhudG+pGJW5ZCcXG2ZM8d+wAntn73i&#10;BbAq1yILblWcYN2LHB4beqxg+N428FvWDqzv2gvleqbXLqqXo7W4+rpJ34GBaALwwI1GEwyOTeN6&#10;paV64Sw4TMW0WmPhMRXjas+9rHwCayHescmabTWaWY7DZXxpPHrW0WjIxkpFLZxndQ+mzSkYjaY+&#10;GYyQw5pUKIo9FbuWzQSTT2PmFjhV7yturVmIhq0aXW85fHZhJj0k9nVU9sQM+FswNa/VHuvUaayT&#10;k8loQIOhmQ1D0XkE9Q+TPgGhXI+HoP9grzaYrNLoJDDicDKlB4qXZwicaSRzS0eKD/tJb/QxPuhL&#10;vIf2F/cI+He0DwNG4uEfliB+g2LEN2So9I8aJephCo8fxVwpcklTRzGXKtVURFSqDItkNivnnmLX&#10;kYP4m4XR2+Acix6aSa5UhgQNHiN+A5MkICxdBsfmSXwCWVrF6+AgGslIaICP4LpStpGecrNkj11K&#10;1mAVHG+lDIudRm7HFINhFecOCS+VAf3zpW9AttG/hOCNDGUvNZD+SHAo+gWuAQEhidJnEL9rQq5M&#10;mt8kLW/TQ36HjP3uo7LpMtnidw9I+6NjPPbAYNf2V9h1x8W7Brfufeee7L/2QPaynu97h8x+8Ouh&#10;a/flyLV35diN+9J5+5GcufNYznfdgmsrF2c7X75T7IU4J3VtVQ719f5Jzy0tvov/L3Gr7p1t2Yfq&#10;udkLHayWHXtRC24dT49k/epV0nXkCNnqa6WU67C3X5RE8vcZX4DPZyZZgtXkGc2cb/KMymbS14AH&#10;WbCigYITaViIp2GRrGxdJau24i3f2EA/j1yo5k3S1tbG/NGt6A+3wpu2w7PtkVPnD8v5SyfoHV9i&#10;FuK7hre9ef2unDl5SQ7tZY47uFU5VMWt6onS0hkyZvZhQ483SnGr6mD1O65+rJo5c7+DRTVLrwIe&#10;VfXzmo2nGXpFk+jpcz7onk6z84pK2f+BRafCXWqfXTWf06b1VPUUZrq8wqJ6VE5UsajypIpF1ZM/&#10;GRw6ZSoegCnV35lrqvOhyqezzk3N5TPpcXAtmETPY3IF32t0A4VoeQonsa8Hi6aARQpL4GhnLuR6&#10;QV7jLGabrthicOjmnfsNDt1zDN/7SeZD0hPX0tv6XEv7Xtm0A6/UvqMGmx49c0nePndFjp29LGe7&#10;LsuVi7fkGt/Py5duS9epy/L28fNyoou+Pnj0xBky8cGjJ89fI6PrHTl6muc5ngabKhZ9cfsrg0X3&#10;bjoqrSt2yLrFaAUXkvPV0Co7mjvk6M5jcryjE/x5ShSLXuzEO7VffVNvyUZ0gnVr1ktDS6ts3M08&#10;g2Mn5NjpbjjgU2gA6+iVDmLNcYBHdTJYNMCa9c2Kfgc+aX94kx+CRXv2gboX5LwCj1rD22j1snEG&#10;c4JlWWu/s+dzZK31RzOHB8Tk5I8hizs9mZyVdLyp2fDjOfBr49Fo5EoFNT07V2bBa9eAW4rTJ8hw&#10;rlmDWNOSRkwgD70ermQ+2u1pZNUwF2QMvfj0PLxR9NnwhhTCo2jGqc6OVEzag0ezjB/f4NEk5lNn&#10;5vD5eJzT4NZSqOS871QyWCZlDP6qXDiHoskyrnaBtKDjuA53evvLb+TRly/l+ecv5ZNPv/kOFn3y&#10;IXgRvKl4Uo/vf/xjg0MVi+pty3Nv4tF3HzP7ibr/lH79Kwz7HvzrI8WglHKqTyjFo0+f/kiePOEz&#10;wKM3b7wvZ7qY83XgLHkkJ9ASk80AHu3YdsRg0VXwAstXMd/p38CiS9bCmTbvkAa0ISta98gyjovW&#10;vyVzm1pl1nLOd7Do8rltsmDmWplWuIgMmwVSOx0eFhy6sJb5G1wT5tY2sedj/1Y+F8w5F7/GQrI5&#10;enyGFVUr4YuWmjp26LRsadkpdfMaTB+jsIBsS3jUyZMq8FWhQWQvq7k3qgHWTLnm5mZpaWmR9c34&#10;0LaQkbFsjexc1SJndh+W7gP8G5vhs1esl/aVG6RlUaOsqJovjdXMEqFW8vnr5tWbx9fPZ94wjy1g&#10;j1lbRqYdPeaqIq41+ejQx5XL9AL6ypPowXK7KJ3fJ4c9LM9NSC2UMXiOld/RY2k2/FMKHNYwfPRD&#10;wECsqSmRGfCueC/8h0lUnzjwbaLEwMlEsGcaPhBsFMHMzcgESR2WCGePZrFfgATy/e9DH97P081w&#10;qM5wkhYsamdlDW/qYTSv6tfycHDnObDTG6W41Jk9oIezu/Fw6Wv0MctrFE+qt+v773WxV260B/c6&#10;97YzmNfdwVmcOG+Vr9X3q5bWg76/i50rn+HKz2BupZ234VFtycvQ6g0Pq0flYP5S6Wts4CQtz+vr&#10;XR28+QzNTgY3g3f159vzeT18rQ2Y3NpwvKol0ny43uBEOzCvm4sDeemuRmvu6+sr3t7ocb28TOlt&#10;fUx16JrzYXlctemqWf9Ohrhlnf/+8fW637P+9+L3sGZPoKW3X+/FX2FRCya1dbYV70AfsA05ZiPI&#10;T+I4MJK5njHhJvtIsxR03oPWOK5ps2ZXkV3B3K5acmEqyD8oHMN8+ST8VGPpOxbTly8kh3Qi/twC&#10;ziPmXU1hDmopGazFrJmUermmzULrhtdY/V2ae6W+LvV36eOad6Wlr9PnNKtVZwvojCvNIFCuSDFo&#10;QSG6Jip7PFzk8FHi37e/OKGr8fVjn+AFZ+qLNiQoUoICyTBlr6AcakCfIeLmjzeK76Rr/wHi0h8t&#10;SASzT0dGSxj/9sAhkWDGRAkOG2l8+2Hs4yKHJuPvI+c0Gn3IsGHiEz6C9yTgAaSnH52C9jsZvQ0Z&#10;qANG4HWMQwudQr8+Q/rR4/APSxFPMGK/GLQYOehqZzThiXlb1rUclTUbDnNd02vbEXSLe8mqbIP3&#10;Wg/GaJCissVwe/PBGnPJ4K1lHaiSpLSp5F0UyejEArhX1ccmiItDFH/XMCpanByT0d9ksy7lSGIm&#10;faGmt6Vl3zVp67yFZ/8GnOlVU7vBRruu3ZGdV+FPr9w0+fy76Ifuuar+p9vmePgGs6Nu35Nj1+/I&#10;oSs3THXeuifnHj7F53GUdWsc3ytXPrdnj/NXaUu//739K+9bzn09z1RHZ4qeiC041Fo5XDDx0MQE&#10;5jRVMLunlazu9+X54yeysn4ZWSex0ieYPtEIMotL4RnnNMjsBeRez1psvOSKRRc1rsJrS3+uYanM&#10;XbZE6tetlOa3WqVlF/rD7S0mE3Tnjl2yZw860v0d+Lh347M5CAY9KVdvXpDrt7vl9t3rcu/+u3Ln&#10;9l25xP+7cnn7duGX4P9u5YqtZv628Tct30xvsFUa4VTq65m9vYicqEX09mrgQSrRac6ebzSuM6rQ&#10;+1RVG45UffvqgVIsqrnOOXn4TsCAyqNOqUALPom1B8132RTwZDm8cDk+JmoKGFRL8eeb9SYW1Z6g&#10;4lCTZarvAY+WKj+q2JT7ZkZpBfpxreno4GeUg+fps9DvycMbmZXDuTyBucSsMbkFFWgjlvA7Mw+q&#10;upEZVmju1u2RPTvIBd1zTo4fJh//xC3pPntfLp9/aOrSuQeyvfWItLcdM687sp+c+6PgymPX5NjB&#10;S3KgA060s1uudDEPijp/7Lx07j8pJw50yfkT3XIdjHoO3H8Bzlox66nOi9IJTj0FTlX+9Dpc6uOr&#10;X8jFI+9Kx8YT0rKsQ5rmbwaLbgGHHpRT+5nrtP+Cqa4DvO/gBZNverCdjFI4ruYVLdK0WmdC4c/q&#10;OCanTl4mW+qqmRmVNnqsBLgHiruNu3hbu4tXLzeOLuJF/8oHLsCb/pWX4Ta/5UDf5EO/va04tKds&#10;4RIsPKnetoYntXaxM2XjRA+QXkpgSBD6zwQ8B7nw2GRE52oeN1ktEzTfMB+9xQR8auj+OZYXFUhl&#10;fp7MGJ8v1exbqorLJTU+Tfr543VBX1RZWW/2DVlgiISUXBkNptQ+vvHo0wPUTFPNUdHPKeK26kZM&#10;fmkWPEV6psmD0oyo9FTmBSZlSUriWKM1VUyaBa7NgWdNgU9LSskxvGhKCTNw5i2SzV3n5OaPXsqD&#10;b34pT3/yC/nwq5/LZ5//1OBR5UU/ePGVwaAWPKm49PtY1IJVLUd9rcnohw/Vo95XHHsfDlRLff4W&#10;LPoUXPocL5WWeqpu33oup06Q59xx0nCiB3aflGPwo8cPnOPa3YEnsgeLLl2x2XCii8CkizmPl66i&#10;NwI3umzdW7ISfn3N1gOysm2f4UdrGzdJ5dJ1snwe3Ol8Xje7WWZVcK5zvZ9bvZrcKHTlc9aSH7cW&#10;fV8j5/9iuFH6/fQVptcsMXh0ygz6+VV49DkXtZqWb5AlC1fKbLCq+hWnTGKPWkJ/Ygp9oOnsq2fN&#10;NT2fxhUr5fChI/LgwQOzP75z9zYzBp7KR+zNPr71SH754kv5zWffyI8efiCf3X0in7/7VJ6yd2td&#10;uspgVL3/DdyyHj+4dk8esNe7ihfw0FayNDbuld0b9sj+Vmbbrdsla+vWywrO+VXz18hq/i2KVRWX&#10;LuJaoLcVpyo2zU+eIDOL0KajaS/Npj+bjo6R713VRLyXuTVSlIouPY59zFC+KxFw72DXsSPgaJPI&#10;7swEX3CdSU8ZJcnw/6Pi0bHGRcP90UONjsC3Fyah/cgaD+gjAwP79WS6hgwx2VZ9PNCBOnqIu72b&#10;wYqaGWC5/Ro7gkX1McWe6slSXKqv09sWfKq3FfOaAoc62fY2vXzNznHp7UT+RQ+W1de5kWOjvKj2&#10;TBzAjcqLanm68zngPVdyhZ3BeY72cKdvlAV36vHfwqo9OLQHiyoe1Z+v5dSLf5MDWls4Ist6aY5g&#10;UYNH4S8d7S080b9/VP5TNXVvej5ec0x/ae3m9/3u69/sA31729aF9dqB+/w+Bo/yOzl4OIpXXzxq&#10;IcxI8mMmuhdz6OFMg8KCTY5CythUSc4Cd6UmvPbRKyeSk0emSFqMJKZFghUTwI/Zpr+fX5pCRhdc&#10;aGmm4VCnVzLPtZJ+PWuX5lop7iynv694U3GoYk19vLh8osGjCxvmycrm5bJoxQLzGp1xpfMFNJNV&#10;ZyhoH1+PygONy0PrMHqMhIRFiI8v+RchYE8/sKZrIHkpaI+9Q+ETI6R/vxjT27dy9BUrzz7S27+P&#10;OAQyv3RQkPQdGsY8+jDxCQGDg0WDQkcY337/ULKHB8VLv9BoCcFTFREXh4cqUQKiyYIBi0ZHoVUd&#10;kiTDB7N3Cx0l0SH48ELiZUB4sgykLxE5Cv99NnNyKhtleTNe4oPX5eTZ9+T0hady7tJzuXDlhTl2&#10;nXtMRjccZOdd2b7rvLRuPyUbWo8bnLq6+RB78D3kB20ly3IjeZOLyUKvgCvNIHc/Hn1NrDg5gEud&#10;U/Etpom9awp+N3rVM1pkaUuntBzRbCi8Td3X6N+Tww/OfBOP7gaDaikW1dI5LAfAqfvewefUfVX2&#10;kLPTce6SOe7FR7Jo7moZTI/Fiv2YYlHbXuzJ2FP+WS9fv6d8J/+MF/1L398f+LieU3acY4pFX/98&#10;fa/2BsChjj5eUrlgnlx454r8p1/9Sv70pz/Je/fu4+cpQ38RQT6x5hZPZvYE8+uq8ORwHVde1ORr&#10;zmKPv3AxuUbkbC5irlJjg6xp2yjb9u+S9sMdsnX/DtnRvpMcfDSk+8i6PLgXTeQ+tI7H5dqti/Lg&#10;8S30b/eYKXNP9Hp/+RK+8OOnZe+uI2AsuOkNZOcvA3subzN+iTWrt5OlutVg0SVL8D0taDRYdFbt&#10;IpNTVcs6rVrTN7GoziWtnkOW/4zpZJiQ60YWhvKiikN1PknZVNYjajLeIlNwm6r7LCvjSGlv/gfN&#10;IPikRyugr1fsqrMyZqBFnVY603CoxhsFh6o5+zoTahJ4tYzP0jlPMyr5HWct4pyn31GFTr4GXyTn&#10;/9Tp5DKjT8rOzYM7Za5IAXpWuNjy6QukbjHrKtzkwsWbZOmK7ezZDhscerrzplw8c0+udj8mx4cM&#10;/XfILr38lHzJJ6JYVTGq4tWutzm3XmHWfbvIqNh2HCxJBj91Erz6dgczzncfYwbpKXnn3HW5f+OR&#10;dJ+5KpfOXpMLHJW7PgEPevoUuVKX78it24/l0ZXP5PyhOwa3bmmEr23YKZtX7Bb1YZ89dBXPPvn9&#10;lPr3j+46aTL5d23eJ23rttPPb2UWa7PBrXvwHV44pxlUl6SazIMgvxDxtPcWP3pp/nAkils168cN&#10;rKp41VLf4tO/hF+5lpu+xLf41YJj9XGPvj7SPyIUTyX6d9bs0WlJZFiPhz/A25qDjms8mqtccvPJ&#10;5i4sYA4gVcjtiYplx2VJNXud2qJSqYOjn8v3KRNsOagfvmz2ojU1y5mjtppcm9no44skfRw4mOux&#10;mWdThB8KrGr2KngW1GtXXIKXFuyqcxzGgl0z03PgU8kaTyZnZ1Q6PxMNfQJ4Npk+HJg1L3sS++5M&#10;MtszJCErX5LpOStutXCoD1/+jTz75m/k4x//Ur748ufy6WcvDY+quNWCQ7V3r5j1+7hV7+tzz9EC&#10;WHhVxbCKVbX0/Vp332MW1WP69k/o/yt3CmZ9Rn//xYuX+K9+Kh9R7979UM6dvimH9qNBhUM92NFl&#10;cOvb+8+SIbdHVjfvhGvYRrZcKzOiwKzg1yXg1XrO+yVUw/p2adzEnqiVa8NmNKhwqHNWbpbqZfgf&#10;waxaS+e2SN2s9fhLuUbM1vz9NWSf4oMC8+nfQXHrjKolMnN2vSm9ppXxPSulHzKBc1KrpqpO5sxe&#10;CjZF403Nm8uMuVqudfCnOuddZ75vbt0mXafPMG/rhfznv/s7+dtf/1pe/vyn8o+/+yf5l3/+F/nd&#10;r/9Rfv+bf5I//P1/Nbf/8A//Tf7w+z/Ib3/1X8gpuCY//+Kl/K///j9F/ofIv/7hX+Wfed1vXv6t&#10;fP3xj+Ru9325foYZbufvyqNrT+TdSw/k7OEL6HePyaG3jsqWVdtkVd1ac+zgHGqmX7Sslky+2czF&#10;q0BbVDZDZvEdrOI6U1lSJXV4AlRb0zSP/OeKZWBctFnJcFMJeNjTyD9KJxc0I9/ke86vrGV/Rl7E&#10;+LEm40dvl9BTKub7XTCOOWaZeN/JmtD5VZoRmpqQKnGRcWijyVBFnzlkQKT4evqL5myFh0aIt7sv&#10;WjI8UY7u0j8whNzIoebx4ID+EuAbyFwKcgb8g81cHJ2N09cvCB0B/Xp4VCdwq65dtqxhPQUnamUj&#10;zmBdTyf0rnYe5mfbWtlztBd3vT44kvnl31cC8FyZbB70q042drzH3uRGqgZBtbNaygMrBjWcaC+0&#10;BJTedoI7crZx46i6Vv3Z9NbBy26OzuLlxvtt+X1YQ23hKrV69wYXot11cGRGnMMba+3rNd2ytn97&#10;tHgsLRl1uj7rYzrDQ3v1ltI8n178nlqv13DLz/0LOMBwTba8Xtf575XqlXo7ci189bi+1tWbayp8&#10;uZsHew44Kj8/fOfBzAMNIWMhCK0GGQ1ePp4S2J+/a0Q/MkLpNYeHktnUnyw1MoBHxplsH6OhR0uf&#10;nDUavUAqObf0fvLJZeaYkct8EUpvl+DXn11XIw1r6tGRkzFcwz67hGttMdfVqWhl8K4VluADYZ3W&#10;XIW8CSWSkkYOKDzq4HBmMEWAGwfQj4dDVS5VeVPt6asGVY/2bsHi6NEfnE5/Pyzc5KL59Q8iV4JM&#10;A76fUZFJEhKcQC4bP6cPXqu+5KOi1Y4crHu1NAkelSqBI9F+8p3WLP7oiESyScnUB8MOjUoTH3hU&#10;f7jXwWOKJJN+R83qnbIFvqjrBvOdH38jDz8ip+RzPKc//pl89PUvzPEZfaz3v0BTRd199rHceO+5&#10;XLn3WLrvPJQLt+7LaXDkkbOXZG/nGdnbcU7WrjwglTPW4Dlbznqziv76GkkZvZTfYzbzTaeQ3V8t&#10;CWMapHjaW2SVnJS17dfwEj+SjrNPyDwFn96AK31V+ziaugZmpdQTtaebPNMz3WDVK3Lw8g3ZBw/Y&#10;9vYpWb/7IHNrp6L/Hsj3rQe39rZG64ze+bV36c3vHedPD3ev62qPNu7b89Vy3v51R/151r1Yx611&#10;Lefn06ewoqdvBY9q5eyEHiNWWvfvk5/9w9/LH0Xkl7/+jTQ2rSIbhWzpWLTSyr1rj4u1WDnTKfCT&#10;5TXk6XPdrlkIVzFrDrPv2PfT11++boNsat8l2/aQcdixT1p3gl3btkn7Wztkz94OOXjogBzvPAo/&#10;d45ZiLfJB38qn3/J3O/neIJv3AAHnZKOnQdNz615TZusbWwzmlP1Vfxv3s47qspz2/pRbNgSe4tB&#10;jS0aS2JiYosasGKlCyJFsGIX7AHs3SQk0RRLTOwFNXaNFbsUAZXeiyB2TT9n3d96cBuSce79znfG&#10;uPePNd7d2CJ7v887n7nmnGsePMtHXLPm4JsIDOR6NhEeBdwaMFGzluAbuEaPmzDVzEry9IZXoHfg&#10;61+MWT19mf/rRb8e7Ori7oFnFx6Tc0E1ADpLT0v5U8WtBrOWwK1+7qMMdtW+vhc4dji9fMWiFi+U&#10;akvt8UrYD0AXAC7V/PzhI8aY2aO+fuhDfUbKSG9f8eJvp/NTdf6zzoi26403Bm5j8JAR+Gr4fUdw&#10;jRyHj2wS/uRpZLuGMPvq4+1yZM8pOb7vrJw6eEHOHrls6vQh5kjuPyfHwsGmO47LwZ0nTO3fdpQ5&#10;PPjsN+2X7RvCTe3bQG7U+p2yc90W2frZt7KF2v31djm8/aCcOXCK9yALdd9JOYqu+uBu5pfuOCj7&#10;dx2WY+DUM8cvyKkDMXCvaFeWbZOwJcx/Wr6V43cStnQzuHMLmaffF9dq/Fkr4dCWrZdVC9fJivlf&#10;yLIQPFrBX8iWsJ1ycPMxObHjjHy7+lsZ1GWQ0aNVA3++WpnZkfTZlDutAnasxHpcsv7Elf8Ka9IH&#10;KK1Y9K84tRT8qXVlckur1TK9rQ964yV1w3frwkwS+lo6v8a2v62ZJ6m6z0H02nVmjKX0Oq2ZfPZ2&#10;8KRcq6f7+sjsADSyrmSpdWT9av2W+fy8R00gP34hcyAnMJ+ddZca4sG54oZO0ZVZhq4OxqerWTTq&#10;4VUPheac6tzBXnbwpB+iY8RbpRpT9eu/90436fRuD7Ao804/VM2jAzNeejJfD+9/9z6mn99vdIDM&#10;+3qT0ZYqh3rhdppci0+VmBvJhke9eu2maNapBU9asKYFb5bEpPrcJbQAWhfhBPU1FjyqmlPt6x85&#10;FWnwqOZKWbDohcvPceiVRLkMJlV96Z6dx+XbDWhI4E3XffqdfEFP/9PlX0vowjByTtcwb3c5c3fJ&#10;gAKHKiadMnMJeafLZEbIalPTOGpN4RyfyDk+Fl3paPDodPj6qfD2k8aSgUoFjAo2eFRz9/18mf00&#10;MhA9z1TOb7hTtEYj/NH3UG7ssR09mJfFuTfQHV6C8vEaj4dqKvM2yA8ePcXgUMWi3t7kCruNkMlT&#10;AtG7bJPzFy7KrYREKSwqkpy8PElJT5UHjx+KADF/LnoqD3KKDBZ9DA6VZ/8wj//j8W/mud8f/iLy&#10;9I/ix7mpzz8teCT5KTmSdiNTkqPSJDUmQ3Ju50teYoFkxGVLUmSq3L6aJJvB8lqnD5yTiCOXyDtY&#10;L6H0jRaRcTA/cJHMnTJLgvFJzggIkok+k2Tm+Dl4z5gjjOZ7xuhgg0ed7MgJ6esp4zzZw7uRUYAe&#10;1stphAT4jmH+ET1ZysWRvq27i4xkTfT38Sb7El0+ensv1sa5QXMkeGYw/m1vZlc64OXGx80+uxf6&#10;5q7vk9tv20/62pEv8U5nadkUv9Eb7cibKM6qsGNv1Y3vslavnsyRojp35Lvb9h38Zu+CY8mW0mpE&#10;NhL4oUHtuszcIlugWm20PXi8WpBZQDWprzqC6gY71qpSV2xqkxNUl9mU9RtKw9r1TFakcq+aO1zs&#10;3UKzyW3FpeqxUuxZzIeWMo8pZtX71qUqS5Wyr4BHlS8txqKVy6FfrVRFqla0pncPxwM/Wb4c+BN+&#10;0tq6uMpXAJfymOJLxZV/x476mD5n4UH1+PfXKRY1fBU6eNWNah/VqnQxHv37+5XUyP7l9t/wpwV3&#10;vjgqt1ryNeXQ7pUvgV2f4wvVEmqV5vWl+D+X4f9XoTJ4uxI/b+FnwSXlylsZfUK9umSX1WvAfNCa&#10;6AfIOqLq2NSS15q/Cj8JDuRYvwl+1jfRPLdrxiz61vJOVzzWPTrC3eps+tasw03RkTKngr23YtJu&#10;PezwvoAJ32iL14uefe1G8poNc53AoqovbdiQmZ7gT82y1GPdOi2kXiN6ujZtxYbvSDP0v01at5Q6&#10;+MTqKr5ugscQzPpafXjT2nj76/FzYNHG6K9bt+jAutpTGnehV893uAk5Gc3gU1u3fM9g0XZtP5C3&#10;8EE1aPq+NEPf2d11rIz6iJk2m5mxdyJGjlxOlR+vZsitrDuSkFMoSXlFpvR2fEaexKblSExKlkQl&#10;ZchV1uSLsQlygewUrbORcXLsAvp7MOrJ4zFwShHyxWfk4K+iD7/mpKxYdFymTtpKTyeMWbKL0YPN&#10;JkdsMvloQTLQg6y86WgH1pBduvWsrA4/IGv24XdSDHroqKw9jI5U6yC3KcWjOu9Usejnu/Yz1+Yw&#10;cxZ3ytSlq2X4xEBp3bQT+7SafH/pI5TiHACLqv9OfcHmO/i/jEUVh+p3/u9YtHT1avJKI+aT2NnK&#10;krVfyLmYaDl2/rzMX7LU5DA2fb2Z8RRr3o1yPUPofysG9YKjVAzqN4E5oBOnivdYcqICmC04kzVs&#10;6QqDP0OXr5KPliyXkGUrZdnS5bJm9cey7su1sulbuLGdW+XwkR+YmXhWYmKvS9xN9hrnz8qOHTtE&#10;Z9gvDF0uc2culFmBoWgK5ksQa/Bs+ILg4FWmlEOdNo3sfbBoQMBMg0XHjJtqcOjEKUHMlZ4MP1KM&#10;RTW/ysMbDnM4sz9GeDJXG6+9L308D3Shrvgo2Z95jKDv7kl+PrpSg0fhT7Qv7wYPOgw+1B+NqeJR&#10;xaIjnIo5Uc0hVSw6DEzary89CvDoADwO6nPSHr4lQ1+5UcWivl5k7/NvObIn7Nef/aHdQINlevd2&#10;oNePLtZtHFwqWGfkTINFg0O/lLC15DttOy2XfoySq2duyPVzcRIVcVMiz+NnOU2W5HEyfMCmZw5f&#10;eoFR9bbi1HNHr8jlU9HmtZEnLsvVoxck4sBpObX7mBzddtDUsV1H5OTe47z3dd47Sq5HRMvlM7zn&#10;iYsGg0ac4j3ORcrF4wnyw7YLBo/u3XxGDmw9x+2j8tWaHQaPbvx8NzMo0aLCy373FbOj1u5ilvp2&#10;Uxvo9R/d+qNcPhwpUSc5J7edkpAJIejf3jZeiVdeqiINKsGLlken9R9i0b/gUNb3SlWrk8fciDWO&#10;HJ63yKrrjndpSD+0QXhVhzHfBBxqZ4+PBEw6eCj5elyXXem3uzmTtUDpbWeHQeKAJtRxQD/6pQMl&#10;eEKAhEydJq4DyKRrSS55mw5w2S7MGJtovOWjJs8QZz5nJ3CPiw9ZYsPhyj1d6Td4mDxEzZfx8kL3&#10;MWyYmSemfn0LFu3aGS6U9bFTx2I82uU95UXJPu0Bf2o7yPTzLVhU+/n2YyfKnC83yK4reJRY9yy8&#10;qAWLWjSmynkqriyJM0vyo4o99bnL0Qmm9LZiU/0Z7eerxrTY91SMRf/OixpOFCwacT5OThy/Kvv2&#10;/Chbv/uBPBJ8+mHfG13p8vlhMn/RZ+ScfUyWxgoyz9hnKQ6lps5aKtPBp7Pm44PC52TBoao1ncA5&#10;Pm42elJKsehE/xB0pB/JRHpiehzpGUT/ndmjXoEGi3qiqxg2gqxSeFFPP3z7YFF330n4k8eJy0h/&#10;Zh6Sl0MNHz6G3v9k9HVgVs5NzblTLZCuF44uHjItaDaZaQfl4tVrcvl6pCSmpUpyRrrcTkmSfHjR&#10;P+A67xY8kMI79+Xe3Ufm+OzJr/JPoOfTx7/I77+KPLz/1Dyux5+f/Sb6fFHhQ8njuvX7o9/lp6Jf&#10;5X7OIylIL5IHuY957J9iSIBnIjEX4ao5V+Ov3pbbkUnM1OLvufZ72b2ZWV/sJ8Ppz+3eslPWwXGE&#10;zmAGx5yl5Leh1/6Y2TDs+yb7zRRvpzEyE43Ahs/oUaxcJzP5bk7wD5BJY8bz9yJHjxoJ/hw7ehTz&#10;SwJMjRlF3h/roL/PKJk3M1Tmz1ssE8ZMMRl5o30C0E+gk6Af5IQG19mZ/baL7qvoBfF91HwKxfKT&#10;JgWSv+RNfr0LuZ86CwlM7Kp5gpqVxIx38KvOSutl+yHze5kdj2/hw+5k7rwNPnm/G70IMt95b/Wb&#10;9e6Jr6TteyZb8v238aN06IH3qIu0fI1ZWDZkSTYi65Vq0RAer56N2NSCh61eVxrA2+qxZsVX8GTB&#10;maIJqgFvq3PkFLNal0U7UKEK2QTMdeN+abBZWTgZK/BbaTCZVhm40LJgszJgOJ1pYApcWgZc+v/C&#10;oiXzcEryonqd1+esFH8+r9KltecPFqUs2tEXnicLJiiBKxUzKi61ZBRYlVE8qVnp+LzgmrVK4lZ9&#10;rnwF9BDWaJx4Tu+/8Es91z9ZgdHLgN+trPT3UIxt4cIse3vL/v+5Z9Tye5U4Gu+ohatFh2v5HVQr&#10;WKU6ufn0aCtVrmR+b2tr/AK1yAVlT6HHyi9rblhN/t6qdSwvVarWRaPbjKy+N/CGtTDaUvXoN8SP&#10;pj59xZotmsN3knvbsFFTsWlMXn9TjnwPaqEHaFr/LXm9dkdpVQ9s2aiXtHutO/4+5jc1RF8N91m/&#10;IzkJ777L3NN3pWmbjtKiNdWqk7zeqguzTbtJ47fJHR0MbzAbHPPdQdl6JkaOxWTI+Vu5ciXhjqQX&#10;3Ze0u/ckpeCupBYWmUq+Uyi3c/IkLiNLbmblSGx6psSkpsuNtAyJz8w2j0cmpcil+FtyNZYe1bVr&#10;cuzsZTl88pL8wDV8174L8vXGE+SR72ce5m4yndeSdbAYjg+OY9xiGRW0SmYtw9e8Yb+s3P4Ds54O&#10;i/qa1v5wSr46eE6+PnRevj4YIRsOnJd1u3lsx0n5cvsJWbv1GH3scLKg10jPQX7kHdhKjSpN+Dvr&#10;zKeqUqlsbYNHrUrjpbNSLKqfPd+xF2X5DuhnX+wftvQd/tNjKb7zL7FXfInv3EuGH+X7VR0tShv2&#10;oB/aiuv4AFmwFh5r/QbxHBcgb3XrTnbce/SPmdUMBv1Q9XCOeOzgdYbrmsX65Ydv3/Tx8VOPnjxd&#10;xk+fKbNC8VSv/lwWrfpM5i1aybz7T2TVZ+tl7dq1snHjRtm5c6fhPk+cOIEm7YLE8rkkJydLdDTz&#10;EY/9KOu/2SSL5pMZMwNN5XTyY4LmyxzW21mzFsGJLpPQUPDtR8tN7ozqSidNnm1KZ0CNGx8IhpsB&#10;n0j/LqDYr6/XGe3zu3mCC9zwCaItVSzq7UfOMFhUeVGPEfTcuQ4pHlW/veJR1ZXqXCZPz7Hgh/Ey&#10;Sq9fYFHTn3fE6wUG1VIc6g5Hqj4n7dErn6r+KOVCtTy47aSPuTALxJX31dfSi+/Tm9zKHoNZm8FF&#10;vdz+Pa3ArmKtgGoZdSb46DHzyIFcKStXb5Ut4NXDx/GeRKRK1I1ouREfK/G3b8qtxNtyMwH9200w&#10;LI9fi7rOfKArcj06UmLibpiKjo0xzyelJktmTpak386StFuZkhSbKjcjEyTyUqxcOkteJefNj8ci&#10;JD4uVRJuZ0pCYrbcvJUhkdHwYlfRGV4lux0cc+XiLTnzI7pEeLKLYJQI+roH95/BA7MfP/Yu2b/3&#10;Rzly8LycOHbB1OGDYFs42f3hJ+SH/T9K0rFkyTqbLamnkmXH8m0ytOMQqV+xDv16zTKtYTBrrfJw&#10;GHyfK8FDlGetVr2K6avpuv38nLH0FP48WtZUPb/o2VXGs9DgVWneiv37+51E53Hb9esrvdFJ6Qzq&#10;/oOZUz2U3tIgfNIDyFZxYp63F9ljbmQlDHMWj2FkifF90uMwV3pOzH5xdnQUH3rwcyeMl1lU355k&#10;PTcgF5McG52b6MtjU0PAUVMmiesoMKu/jzj5kTvG+7r4Dmderz+zizif2D/50HvQGdMOhkMfaHCr&#10;alB1PqniVi3lUruxz+/eDd/UB+Ryw031shvE7HVbec+OjEBwwdBJ0+Wjb76VPddi5Ax7dtWhXonl&#10;nKOfH8Vnpz19xa4W7lRxqWLSv3OoJTGr5TUW3Krc6WE0lj8cP296+cf5zDXv1MKhnr+I/pTvhfb0&#10;T5+KMjpU5VC//3a/wa3q0Q9b8Q3Ztqwd9KXnh34ic+eu5DyHNwWzKpeq/f0ZYNmgeStlJv1+xa6K&#10;YQOVRwW7jpuxSMbQK5kasEDGjpzN/o8sU3r4ypu6u6GDd0PjM4J9s98M8fCaavIsXEfQ0/GdRqZc&#10;oAwbOR0N6hTyHgP4PMCllOLW0aPxb7K2+PnTd6H3oj0Y7b3ojLtJU4PIBkbncprexJGjcjU6ShJS&#10;U6hkybtLHx+sqvjz0YNn8tPT38z9xw9/Yn7JP8xjyYnpksJncgeO5bdf/mlw7oN7T8x9xbsCNv35&#10;3m+SnZgnNy7Fy63riVKU9UB+ffCHqXvZD+UC+8zzxy6yl2Q/D4aNvhArWQm5khCVLMnxiRJ3/YYc&#10;2nOQuRdrwaVfoi8/SK4XvcP1+8GrIQa7frlqI3vcG3Lx5GX5OuwrCYETnTmFOX1TyPGaPMkcg6bj&#10;V50xA10V3kvW/1G+rHOsmRPxb00JCCRXaazBqrrO+aH1Uuzq6YmeH2ypeNTffzw+gGlwB1MNZp1J&#10;FsfYsfz9+Y4qdlVMqzh38GBng12HgkddnMiyH8B+EK+gpwe9rKGOrJvMQu03SEbz958dNFemTw4S&#10;Py/43sF4EO3JbkJ762BPlnAP/DPNyN5hz/gh54p9zz4yCCzcH97WVs+bDuR4cVsf78k51QFuV2fK&#10;dm4Pj0fPQzFvl/fw11Pt33wLDUIjqVuL/k3tWlKpIlp1cKH65cuBUctZg1fBryVxq3XVktf0f31b&#10;c+ks133tkb7gpljPijlVy5plOVqwQTFeVI/0X7Drc9yqmNWK30czCSy48D85lrPSLCHFIf/Nvw+/&#10;VbZMOdPjta5Q2eRaaUaAFV5ug3n139ffqQRuNfeVjwWnqsdaj5bS+yYzyPJ69goleQYr+Ouq8Ofl&#10;KyqWgtMui8745YZkl9qgf6gnVSq/arhT9earJlXxa9PXO0i9Bq/zM+ieq1eXps2by6v1G/Hz9INr&#10;4wsDt7a3YYZuq8HyXvM+8kZ9skbrtpe24N9qbfD2t8MX376D0ay+0QbOFB5VfVR1GpG/35UeG+tH&#10;EOvXhpPs12Oz5EJKkcTmPpXkwt9EMWpCbr7cys6VxLxiHJtx74HBsYpdk/ILDIa1PG/BtvpaxbC3&#10;09kDU/Ep2RIVn86anMK6eps8zUQ5eiJJtofHyBfrT8mSj8Gwq/bK3OVb8Yp+xUxnPFJhW2U5urtV&#10;9Dg/3QtvCm795nCErD9yQdYfviibDl6Qr/aekU3h50yF4cWfHrrWYNaKddrw92HOxku1OKrHEb9i&#10;RbKl4FFL8Xc3vOb/JW412JXvYUVy8ho1Npi1D/ht9Wbmne8Nl6Cly6RN565Sw6YxGjlyecF1nbv1&#10;LO5Pgv2c4YDc/ZihMRr/OzXcf4zp4ytuDQicJXMWLJel7O0Vu4YuYzbQZ+tl844DsmXLFtm7dy/z&#10;Yo4bv5XmpmqWv2LWrKws9GmX5YBqI8LWyrzZZCHigVXcOg+8GjJ3Kf37JXCneL3BrYpfNWtfNaiK&#10;W6dOwxcFbh1Pf2sSva5pgXh28UhpzpTiVr9REw1uHUK2qQP4YrgPs5iec6jKn+psVZ1tpX4q9+Fw&#10;pmBXg1lH0I/3hiv2nSijwa//E24dDsbVUk5GuZkx9Ar9OLq5+8mgIe7Gw28yT8G5Oh9KOVc7dIO2&#10;tsyvtGOOnA/zncYGy7yPwuCZ98qhI3Cf0fkSn/BI4m4/NNgzITnR9BQzsjNFKy0zXZLTUiQRbkef&#10;S81Ik6zcbIM99Tm9rzg0ryBfCjKLpDDrntzNvm+OuemFkpbA3i4a7HL1pqSl5kt2VpHk5j2U7Jz7&#10;kpRCfyI+Ta7fQKtIRV2jT0yvMTY6XRJu5sqNqFRw6VU5EH7K1MXzsXL9SoLExqTIjehkuXYFr8z5&#10;aDl/NlIizkUZLJpyIlVuHIiW5eOXSvNKzcgeZi5p6VrSuHIDqVkGT1RZ1iS+n1XoK1iXoa/Eevdv&#10;Y9FS/Ay9+/r0B99s/5bo/CXbPvTsueapB26AA9emPl2Za9+F+3Ymq8t+CDNNHPHXw3OqZ0lnPiv+&#10;dKcPr+XmQlagExo7NMAjnRwkCF/dpJE+0qNTR6lJ76FO/bq8Z2/xnzwR/Q/fN7TOikOd/eiB+nLt&#10;HAGe9feScVMC6B1PpHeM9sWHObUlsKhmRPXsYSfv0+9UPGrBodrft5Ti0oEDXETzp7r1h6v3xsMd&#10;OFtCN34v+6Li5EJ6rpyNSzKeKMWhWuqNUjyqWFN50isxiea24kwLh6q39Xl97u8cqvr2NSvq4IkI&#10;2XfkDLdjXniiLFjU4olSPGrJitq+5ZBsWr9HNqzbYfKi1qIxVTy6eBF65OdYdCZ9aYND4VItWFT7&#10;+oFg0tkLPqHv8rnMXhRmtKaKQ30nzTNYdJT3jOJsfe3fw5u6OI2jXzGGfeIUPIQz8T9OIy9kgik3&#10;8KdiUXfKTXHpGLLXfPFGUWPHgzsD8PazZmiNY60YTf9lJBoJH/9x+G4XMAfrtGTk5kl6Dt/122gc&#10;rrLXi4uRvHuF8gv9/KIHTzkHuQ5l5cuduw/p8/8sD5/8IvcePuNczODczOO8u48W9ZF5Xl9z9/4T&#10;87qfH/wqeWl32BOyp6RyONceFTwxdTf7HntGfp5KZ2+olcJ5eIvPMxqt8NVz1+XqhUuSkZwq+fwb&#10;URdj5DDXpKN7T8m1s7GSGJ1BJsYXMnXMLFm1IEx2fx+OnoK8ro8WyOcffyph9LFmzZnD+jSOv0GA&#10;TJ5K34ljwASy//iOujJzzslxuASMny4hwcvIpg3lXPCTvr05P5y8waszZSbv5U+Pyk33+ayZehzq&#10;CpeKjt+d/f+oANX1jiULYYSZT2nXnzmlA/DADHVhdqw7Xhj1xTAXegh9CldmoXj70G9iprMH/zaa&#10;MV8+o9Gj8RSARQcNJIuCPf4Ae7CsPbyqHbkmg5xlCLODHPrT7xjCuTsQXb4dHtc+g9AcMMtoMGu8&#10;kwfz9vC7ctvyWi80CQF+49mDgJX5twbDxwzEl9OnX3/p1LWztH+nnbR/l1leXd+SFm2aiE1ztJZv&#10;NmRWOjO/OthwtJH2nciNatlSevToYfLAdSaHevItXGnNmjXNffXlW/Co8qbqz7fc/5OjLMaef97/&#10;G7a1YLe/HSuUUw8YWiWqfFn4T3go5YFLlnU59V0XP6avLws/qvf1cc2dUsxXCj+MddlXwCL6u+rv&#10;p/fJpH25Dr9vMS7Ux0vDr5UtWxmOTTE2PC3vV5r3M783nGtZfgd9TI+aJfDn/+ev/z/laPU1Fgys&#10;GiwtC59cCn2vYknrimSLVajNbeVUK6JDrGb0pYo/Gzdihn0DMpYat2aWGLM+q1UHu1oZjWy71u3R&#10;kLaUxnXaik3VdmQHM9fCBi3J6/2kfQNyTuuRA9W4o1Rr1VSsX28oFeuDc+u+KnUatiSbiPdGT9rg&#10;DXpYQ/BSz0A3uDFcNsO7XM59InEFTyUmqwAc+lCyin6SjMKnknbnsaRwvUzOBYdyTM1/9JfH9PEk&#10;rqWJnNMJXFtvZ941lVaUIal3uXYXpEliLpiUa3VsWobEJGVKdEKWnGTfeYw96IFTV2X30QjZjJ/y&#10;m10H4UPD5bPvdkvol3tk8TeH6NGTZ7orgn79FdkYfl027L0mm3Zel817ImXbvpuycdt1mRW8nVnB&#10;E6Vq9S78LV+jGlLV2VdUp59QWyqUrcVnYvmsi/cIllwI/bz0s1GcWpzLr98bviN8ByryWWk2XI0K&#10;6OWs8D3ymGbDNalDxgKv1xy5ulWYYdL4DTPbuZVNC/OcPt+4cQs0zG2lRj1+H2v0BOjtaqARfrtX&#10;X/GYOEW2Hjsp8z9fJ92HOErDN8i9A38OdCRPnixPzVFy8sIz5E1P3IeeNH1Jb9Yy5VBHT2Z2C3vt&#10;CfTAgoIXSPCS1TJ/+SemFJN+sX6rwaLh+/bKvv3hxvN06eJluX0rQTK5huZk3ZFccNLliGjZ9M02&#10;WRhCNvvCNbJiyafkVS2SwCnMigoMkY9ClkroghV4ZeBQuR00M8RwpYpDdZ6Mchxjxk4z/f0geFft&#10;82veqGY9ae9uILzWUBcnw6Eqj+rgwlwLSrG2eqIMDqWfr718Z1f0s/CeOpNJ+dORI+FOeB9LL1+P&#10;fsNHy2gv5tt5jjHZh+rNHwFfOhLeVH8PnSmq/Kni0F59yEntRW9rMHyrsx97/RHS60MH6d6VuWMc&#10;B9h78PuGMN/gOzl9Jl6ysn+W+4/EVCE0Cpc0uV2YL+mPH0jao/sSl5ctMdloXAroH3D7Sgr4IzNN&#10;orPSzX19bfL9u5LyoMgck7h+ZhY+kZx7P0nOg58l4+4T9nX3OAcKJD6H8yP/viQUPpLEu48lgbpV&#10;8FBu5N+T63w2l1Kz5UJyptyip5lATzMxM0NuwhFFc33WuplKrzMbLpXjjUR+j1u3TEXGKw7SnvAl&#10;OcR1/cLmCMn4MV3CP94j9m/2k1plWbOpupwLL5cmT0XXOPbp5dmTVyjD2kp/zey74QLUg2plVY3z&#10;QNdCNGMVqtG/eoXbOlsGHrUqvQB69y1bkynYk1xY8Gev/n3JDGVuvT2aUSe8HkN68l0mI92hN5my&#10;6EUH8v2GG3VwHsDnDP85zBFeFPzpgdeMvZmWixvzCJ3gZRzo2TuSU0lP2NfNTXp27UKu3Rvy+htN&#10;pW3nd8Teg7l+E0aJewBZmeO5No8bSU4rubkB7GUmjRf/SZPIMppuavxYPDjDfeGFyB6Fu1GPUy90&#10;esqNKibt/gF9fEp9T6o5VayqPX/Viqheubejh2g/3xHNyux169m3n5WzfD5nYtHcw4vGwm/HgV30&#10;qBypYk3FnBbNqCWrVLGm3laeVJ/T0tdpWbhTixZAe/uqLVWfk/Hmw4eqx0l50YgI8k/PxcopOHP1&#10;51t40U1fkQX26Xfy8dIvZVko8xVCyLqlQoLXSPBHq9lPrmJ/iR8fXjSInr7mmqqHf+6CT2UeOtQ5&#10;Cz99wY+q/2lm0DKTb6x+Ji0v9m6uw8ajEcdD6BsoXopFObr7BJKvRrbFaOZEUc7e08linGAecx4+&#10;GZyq+8TAF1h0InvZiexfA+i9jJvIWgaOWrxiNXMHjsuVqGi5eA3sh8YpLjFB0jnX7j97LM9++Yfk&#10;5BexP0QLmpRuMOejp/TnH/1kbis+zb1zTwrvPTZYVF+rpbhUMeuv9PPvZMCt8PkkogXOTy+Qh1zX&#10;irhuZSXlGPyZSX8iOznXVAbXp9SbcK18rlqKRW/GgDvjEiQODXHM5Th6/0lwrPjN0Ph89yW9/tUb&#10;yd/YKpvWMbdwwSpZs2w1Hsj1sn7dVzJ7LrrUWbPovayWL9atk3nBwQaHKhYdO2aKzJ1D9sYs1VAF&#10;g0mZpYKeacggMJ6zD7NO0GyxD/ICsyvWdHIHP1J6rRjAtULxqOdIMtnBpPq4Ys/+Q5wNJtW56VqD&#10;WYsVi/btD585gOxMBzgCJ/X/oQHAw6C8q5aL8wjWRnL8BsKlOnvJ0MEenCuD6V2RqwXWVGzp6QwG&#10;BpP26mYnH3buKb0/IEN/AOcyGHXYUDhZbg/sxb/RFx0trx3rM8bgbk/6ZnpuO7uQrcJ5PpS95lBn&#10;cK6HA/8H5ig5kFXLejHIubf0HUrPwraddMTD3sWuHZywM3iZLASwtK0trxnEzGCwqeaTdu7c2eSV&#10;NmnSxHiaFH8qF6pYVOd5FHtJ0Hria1IeSnV2Fp+T4lnFrZZSflSrtPKQJfCoBWNajla8l+LRsryf&#10;lj5e2Rrd4PPbltfpsZwVfX/N7mctLW9VFX8auA8eoCQW/RN3KAb5s4oxiWJJ/X1Yn8lWeKEP1Mf+&#10;u1J8qq+3PF/agkct/OhzfrYUj5ORYFWmKn+nYjyqHn3VkyoO1T5+I5t28mo99T2R+wTfXadeffQK&#10;5dCk1sTHhHbVBh/+cyz6+itkAtfHH/oaHqr6XaRdA7JJm3aSl+rVkFINakmVhuDQJs2lUfO3pHnr&#10;zmaWU5P2veXt/lynA5dJ8CZyven5XC/4WRIf/CZJRU+k4Kd/Si57yex7XEfBo4o/FYf+/2BRxaFa&#10;KYXpaFO5jsMr3YQvjU/LlTj2pTeS8sGkuXI5Hg0BvM6Jq3Fy+AKzUOAGwk9dkk93nnqBQdf/cF20&#10;FIt+vesyuZCXDRb96rvLsmDFPvaJS/CtuaIXfoe/fzOqKdfZugaHKha1ekmvo3pdVV60mAt/8TmZ&#10;z0u/U+S4lauOBgbdBaWY05JbXK9qbYM5Nbf47RbtxGOIm4yDA+z3QW+DQTu27iDvt2HG1uutyeFC&#10;b9yklTSjr9HmrY5i06yV2QvU5jN4rR364S4fSDfwp/e0IHGA42zzQU9p9GZ76UrWjbMHOiL2uybP&#10;Eyxq8Ci8qBvnoXKiikXH8XOaEzUjZKHMW7xcFq4Mk2WfoAsIIw/lS2YTfbvTYNEDP+yXU6fJWKGX&#10;HB93U1JT4PAy8iQjLUeS6B0fP4xv/ItvZVHoSlm++BNZuTRMgucshhsNNsf5C1fKwsX4vKngUPp6&#10;s0Lxcc81nOh01kzlRMfCRSoG1Qx+1ZtqL96dHryPzwRyQcnqoZ/vOhxNlAc8peIMV2b+wotqP9+L&#10;3pT289XjpNmlmj2q2aWKZxWPluREtafvDwYdS79Ke1b+YFIfb7IJfJgZSik3qn57R9ZPS5a+YtGh&#10;/cnYB4c6DvLE84o+kBo8iH/L2Z8+V7CEhW3B65Uo+Xf+gEMReM1ncjkyy/D319NTJD4/x5TiTq2b&#10;d3JN6e3IDDAI10rFoBlP4DZ/Anv+/FRyf3n272kFVhRrBfJ+/Umyi55J/sNfpfDZP+TOk9/R0jyl&#10;7/BAEu48kERw6k2waywYNpp9Ykx2ocTQi9SyYNfMgjuilXEnX1Jz+Xyz0AZQaXl5PF5gcKv2KBIz&#10;9fEsuZ2WKTcS6DHHaKZmlKQeT5HY8BuyImCZvF2jPfwpGVJUDc6bKpw3ils137CCrqvq1bOs0/TW&#10;rCr8FbcqXi2tfgaw6ys16sprjcl3ercT2aL47O3RuQ0aKLZ98WV8SC6k7QfSo3dPPKBk54Ndhzri&#10;EQW7Dh6K756+vpPrIPgU5rnApZoZtehHlc9R3KrX0/729Hb6DWQGt7uM9fCUAR8yh7kp2XsNyYgk&#10;m+rN99+WAcOdxXMSXN5Evm/gV60RE8YazOo7hT7+FHyq9DsVs/rBD7mhzdNZUYpZlSc1vXt+9y6d&#10;P2DuXSfympkxxbFb1x4Gs9qjWVYeSfdAH9g7Mjub7EDw1ay15MqCW9Wfr7hVc6VuxMJhU6pHVS7V&#10;glct+FX5U8WhWnrbwqP+T5hVMa5iVs2V0ozT83ihLl5B789RM6UUu549g2fg8EXZveOYbN4YbjhU&#10;9eerH0oz95ct/kKWLiru6y+Y/yn9kDUGu6ouVX1S6t2fE7JGZoNftdQjFQhenawzo2Yt+QtuHTVq&#10;psGtbu4B6HcmitfIoH+JWz1HzTa4dbA7Opyx88g7DTLlN2aajAK7jplABshkZqdOA7tOn0PNMrX+&#10;+21genTZ8fFyAk3+6Ut4o9i3FXIOPvmDcwguNCktWyJv3KLHkSp3wKOPf/pd7sKrpoFZ9fn74NMH&#10;cKr6XDpcayp8Zy4bUH3sp8e/SH52AWtkiqQkpEkh59kDNAK5mfmSEJ8kGSlZksM6mse+UY+Z7B21&#10;9GfuFz5kfWUPeeumRF+PkhuRcZKakCmZeq3j8ziy77RcPB0lkewpTh46R27HBlmz4hN47Y2yd/cu&#10;2bNrpyxdtVIWLV3JfLjd8uOZCDM7bva8+YYH0P7T2nWbZe68JWa/r2ultzd/Yy/2ByPgmH3Yd6FN&#10;cWCv3x++cwA6/oHs/fuBAXujUenryAxn1t8hHuDM4fT0OerzfRxcpOcA5lD0HcBaTYYr/Sw9T3v1&#10;7yd97AeYfD1L5qXl+tR/ABkXlBNrruqpHBxGGP9o965kHw1wFndXclfge+370oeyJSvween9QYp3&#10;qf59hsAR0EfpRS78UHfxGk6vi/dSv4BtL7wV/eAUwMqqb1MeQ/0K6mFUj7nOF9TMziHu5HT17yzd&#10;+6Fld+hpZpvqnFJ7e9XV2pm5UTqTVOdA6ZzFVq3IhK9XnK3/J29aIjOKfXjpssw3qMBaR71Y61jz&#10;1EdV7KmyYDo9Psd1rJE6J6rcS5pFC76lL65lyewq+Zh1WbjS589Xq0QemHVVk0Ggt7VHXxHu6pWq&#10;eJterg8WqQHWrQyGKdYl6rEcfd8KZV4B277M4/AD/Nt/9uDhSsvgK4NrtQav/KmtKn685H29rTnT&#10;+vo/H9f/z7/6/+njFpxc1fT0mzRpb3zzqjvVPr5i2PoNydVv2kxatmFOVNOGUrkaM8lqVoKbaywt&#10;mrYRm3pvik21NtL45Xekec1O0rJOJ2lRpyOZv3CqLbtJ7RZ4+VuhW27dTFq82U5avdmReQjdwK49&#10;wEnMALQl93HqUln6/SHZF5ksCfd/lZyn7DUfPZVn/4RHevw719I/uKb+Jhlg2tQ88GuJSsl9Isk5&#10;j00lZcMHZT2UhMwHcjvjvqkUrpmmcu9ICpWUWyCJOXfgWgtNKceUUfCY93woSfCvt9jXKp6NYS+r&#10;HOvus7dkz9kkCT+TJHtOJciu4/Hy/QF4v13X5JstV+VrMGvokn2sjQvhctzgSDvwd21OtaTgLisw&#10;/9W6Kf1K+E6rumJtVVNersQcuTrMiIWXfq1hYzhrMH3t+uwR8Le93pbcOeZwt+9uyrYLs7lbo+lt&#10;35k9IbO4uTb162kv43wDyGPZYHo2PsNGMpe5k7z1RgeT69G2eXtmMLP/eLW52LwKfm3Vgb2HzgZr&#10;zrwz9npcC1uhz2nZsas5vq33ud2WfJDBDmRPkxWt566n+0jjhXJgXVFvvsWXr14o5U6nzQ154YNa&#10;vfYrCftmo3y+4Vv5cvMW2bh9F5nt++TY8cNcHyPhBzMlNyfP6KwK89h/JOSYmYdbNu6TT7Tvx3Vo&#10;5RJmHCz9TELp23/Efn7xAjDrEvTJrJ86s1Nnd86ayxzuGXPRqM0x87gDJsxg9jHXlQn0+CeRITMm&#10;CA3ZODM/28Od/b7BrMys8CL7fgT5Ue5oE4YxR5n/k+ZPjRxF3iG9KeVPTeY+f0tds1SHpp4ozYky&#10;vnzWQ8Wto9BZTfCfTF4YfwNKM2f84U/1Z9QTpfOedPaTPWueYtch/ehl9eV+H9a9fvAF8AHKTSg/&#10;q/kC/qOmSzDX3w3fhjMv65zsPnBavtkczh5gA7z0Z7IhPEK+P3RVth65bo7bj0XJPr6TP0QkmuP+&#10;c7fl+LUMuXgb/Jj6+EVFg33jcn4F39JbuPcUHvZXSX34s9wqemywZmTuXYnKK5JorplX4XkucN3U&#10;usTtK1w7L+bdlfPcz31yT7If3ZXMBwWmsh/d47EHkvcEnR2VfveuqYyi+xzpSRagGc+/K8l5haYe&#10;JD6SQxuPiLvdcKlTuh7YU3sAmjOo+Yfae6IvRZ9J9flm7VUsCiYtg1+2Mr3z0qWr8bhmW+h+jx5P&#10;aTRFr7wqTZu1k3fQidmxz9K+fT+4md72cJJ9baV7L2bY23aVzj07S79+ndC3dYf/6IMmDm+US1++&#10;G8qfDmF/w/wmDxfwjQ+ZsuPw000ymQ4e/8XZeUBXWWZfH9ARK02UokiVIjUJKYQkN733SnolvZBG&#10;GoTemw2lKIgCAiIo8rcLog6OgIL0Hggl9GoZ6/l+54lXmVnfzPp/36x15r0tJtz33ufdzz5778Nn&#10;PRYeSCsjkh6CT7gM4rv60H3MZWzTxsz6HuBoI4Fg0dSKQkkpL5BkevfJJXi90e7prKss9nV5aFNK&#10;6CHnZuHVic8yOmS9Rmq2vmpJ7e2a8adiUDtbPMyUPZp9nSXjCfb188O/5UXWKRqQ4R4BMkR9JTmF&#10;Uv3CUln+yWfy0YFjBot+SV9eedM79aVWTtTa19f7d/bzFavqc8qbWrlTfd7KnyoO1frki31kRsGX&#10;wp1+AQ79cgf6AEo9UVp/B49qVpRiUe3nL1242mRFad7+ghmL5Gkw6YJZ5MTNQOtDn9nwqX/wqLXk&#10;xI0Di6p/3+BRbqvWVP1SmielM6IqyZTK57udmY0eNAcvVGYZe1A41GTed3SlKYZDrZG4jGoZlVnD&#10;7Jo6ZtjUSlRqlYQllqPnYV8eN8ZUaia5UHx3s/LI8UA/WVBabbDoGNaSUtaUZavWoG/Ya/ZX739K&#10;3ss7m+Qz+vlH6VucvtRkcOhBuFOt0+cuGXx5+8dfDQZV3Pn9T7/LDz+LwadN9PGPnzpnfuYM36mr&#10;8KyKJxVjKg5tZN9+Fb3pDb6P+thBPL16VNx54ewlc/skOlXFp4pZv7vxA1pWtDjH2Wvs/Fp2/eMb&#10;+FS0PAfRrO1pkJ2cp/MN1+TGxX/Knq8Oymp4g1UrXkf7/RYa77fk/XfRW6wiP+6ZhbLmjY2yey/c&#10;+T++Nnh0+kx8abWTZe68F6W0bJzZ8+veX9fVMWPqzXH06HKDQ634U7Go4k2tUHQq+rgVnyom1dLH&#10;FKN60Tu3sK+y+lNVW6UZf6Hs+cKi2NeDZ5vnn7BOhrIPBIeGwskoh6C+gFB4XA+PEHMd09kUEaFx&#10;Zk6CH95SxZ2KS0fBuwb4MhOY75cVh+r3THFqONoAxa+a5+fNNdQFnsfdM9CsHR70KVT/o+tHeKzO&#10;9gw1WDQ9j/U+n+tERiTakCi4GtYBOFR/f3/p168fHvInDP4cNAi/TnvwGzzpv2Trw6H+hS9Z07hv&#10;zclXrajV42TFo8q3/jcsqnjuodb0nO7SdRN+i2rNHl7va96V4lQrBtWjYtARdk7i6+4jDsPsmXU0&#10;lKwPZuPSI/X25N9sCURn64n3zFXsh7rLSHtmw/ewkYFPgt2eQo/ZZ5jBIx3adpa2bTqYatHyPun4&#10;6BPSt/8w6Qk31qZdZ7LS25jjEz36M9Oqwx/Yk14wOFTvPwjXpse76AG3gKv711L8CSbn32LFoi1b&#10;MsOhYy946ZFia+Nhsk11/lO7tmSg9u5vsGivfk+iuegunR5n1kHX9uZc9On5lPTuBu7pBNZp72Dw&#10;aI+2eKQeZu5TN2Y8DXBDO2qD/x7f/9AB4Fn0pmCqYcM8DRbt2tdNejiFSkzRFJm16l3Z/C1c5y16&#10;JmDR89dvyc2ffxNakexLhfu/SePln+Rk0/cGiyoGVUz6v8WiJ85f5GcvyYkL+Kqok1yjG+CFFIc2&#10;XEAbAD+rePQYvRXFpEfQBBxGE7B1/0XZsveybNl9kWv+OfmfL07Kho+PyNrN+2XVhn3MVfxcKutW&#10;kl9bLo93D2YGtxO6aRdmFviRE0ve/5BQsR/kJ7YDvMx8bE8Xegb+zPwJAqPgXQyGf9H+nXIjLiPw&#10;ZriTOefHdzVglIT4088A2ygGjQyMFsWcWnFgnCx4vvqxEyUXDk+fVxw6sPdgsR9MprIdc7b625rM&#10;jTYPdJQujzKvq00naduhq8GbFvgVxZ99hztLr2EO4uRLdoPyNfRHEtFk5mTD4zCrZDSY1J89r3rz&#10;EzLpa+cXS3YJPoHyKrKyycIeP8n48Oc8/6IsWrGSuUHkxHDUevWNDfLmux+QU/2pnDh5VK7fuCa3&#10;bt42/oAfOMdHDzbK5g1bzZyYOdPIFaKXt2A2c+BnLZQpaEnVpz9v9nNkzdDPpyZOmYnPd7rU1eOT&#10;Ao9W1+GdqpnSrC1lzdR1My+vCoxHPz2R2VTR9M+j4EbZiyfAAydn0LtPTyM3FN0R3Jf28nVWlGZM&#10;qS/K9PLBo1ZtqXKwmnGqeaXqy08Ci2o/PzetQMbAr5SCMcYox5JDTgFYVH8uLLy5h+/F+fAL4Nxy&#10;7qJDmNPtF02+CvxWoOoXsyQ/t8LMW9W54nn5qo2tlTxqNDg6OXOMyQtPy62U7OI68hvnMo9xPnMZ&#10;FzCf8WkpnvC8VExbItWzlknN7OVSv2ClzFqyURau/kgWr9sqL65Bd8LtRWu3yMsbPifr4jNZ98kX&#10;sn7rdnN7xXufyPL/+UheeX+LrPz4M1m5bbus/pzcyb/vkDXbd8oark/rd30rm/YekncP0ic+BefW&#10;cMTU/sbjcvTCWTl5BW0dfmWtC9+Bc8GjB/Emam9CMeipy3y3Ll0z37OGr07L07XPinMfF2Y5dSKX&#10;lP35v2FRxaNmv4xO9G78pPc+xJrblnzBdtpv0voLi7Zu/TBzQfrLMJuR5I3QC+daon4m5UPdvDwM&#10;DvUNJvczhOuNHz1+P0eDRRWHJiWFNldiBHsH+gdpCcwJS0Ljlmb8clloQBWPamXxuVC9YbALM0AH&#10;OsgjD7Q3a32bduhYybV4Cl7ULx7tafUYyahiTkLlGEkvLyPbA+6tslpyq2rZr5G7iS4lPxu946hM&#10;oy0OCYwy10cXZ3cZbuvE3n8oGNQBH74rvXz+fgueDVdm+ri4mFKfkydlw/VzENcQX7R72s9fxTnb&#10;AqZRXlSx6J3a0v+bz8mKSa0YVO+rrvQ/8aJWLGpmkMK7KQ79u2LQnUflq11oiHc2l2ZFqT9fsejy&#10;l5rnkCovunCe7pOXmn3m/JmLDTeqOHTCuLkyrgbtYvVM43vSLCktzTfVvr56njRDqmRsc8ZpRdU0&#10;g0UVh47OpZ+fpfiyUEalgvuzawwWTc6sNThUsaiW4lLFohHJleDWSjOPRWeyJNL3SMqA5xsNJs0t&#10;JWORPv4Y9rJ4OnVvXTd1hqxY96Zs3rJFXnuTGWhrVssHX3wme47hDzxM/3zPQTmGhuIyXOaPP/4k&#10;P4M7v//+F7l27Tu5CK787Tdio34RuX37J7mAh7+h4ZycBHOeY993Bcx5+hTfnRP0FKizZ5rkCt+T&#10;q1fAp9w+dvSknIcnaeL7o/dPHD+F//CYHD1yQhpPn5NL7PH242/ct3+v8ZN+8/W36Lh3y55dh6Th&#10;WBP86o9gVnQE524ajdSmt97lvGwxPtTXVr4qb6xfx6w9MlDYx6xet5H8gW9NbXr3I1m6bLVMQ0dV&#10;VkEfv7iG/FbVSLHGj5lIX4o9QeE4eNFSCU5MkaCEZAmMB3dyOyoDvXReocTnFqCrhnP84/mAUYni&#10;F8ucyZhR4hPNvOc/KjI+VqISyDHBS6h5ahHwkeExaEB5XQSvDwhBPw0WDY2gz0U/S2fn6Z7e2zdC&#10;PMiqsHf24rvOa8JGoRUPESdXnbEWjmYrkV4ZeVZ8t/R5DzCpq2eQOINF3cCivuBVfU1cHH9jMFxu&#10;oGp10kyvS9doP3TbAaFwrPC0Hv54C1k/ohLIwU6LlRD2rV5ogHyDfE2/fsCAAWbGk+JGzX+609tk&#10;5UK1L6+Pt2Hfqq/R+6a/T5+nBZ5/LeP3b92MTx94qDUzOB+Hl+ouXTs/IY90YA4JfNX96J7uRYPf&#10;umXH5mKdtOJQPepcgzb3PGRw50NwnlbeVJ9r/2A7sTi6GY2tanBV55BITs3o7Cz07vT/Mukz4teN&#10;i0zHs5uLPq2YDE3OSRDZNWEpXKtiTP/GyZH9sr2d2DsMly5d0THBebl7BImrm78MhFdUTkDn3nuy&#10;Z3Ya4SWDhziZ3Hx9rZaZLdp9gDk+DN/2aJducGK96Gk9icf+SemM36x9R7SeePM7PKy+/d7Sp48t&#10;XLM3PSIf08vX/FKt/nY20nNoH+nal+yqfp3AlN2kz7AnyKsiKwq+dMggJzIdPNE1gmE7OTJrdpj0&#10;7mwrw3qPFKchYFGHvtJzEPlW6EsHPjXIZEK7OYfIoCG+0rmni3QehA88vVamLH1T3oEXPX37Z7ny&#10;4y9y48YN+emnn+TqP8Gi9BfP3/xJGq9+D+8CZkRzerzp+p/HY+evcQ0EQ6KbO3IWDHkG3VwjHn7q&#10;yGkeb7xuMOZx9Kenmm7IabBnI+vAGdYBxahaDf9Wp8CtWjvPXpAdaPF2sGfdfhRfwYFT8vHuk/LB&#10;V0dZp47Kus27ZN7CTZJbPIe9XgV7umJ6gFXwLhPxhE4l67BaEiNKJDGySApYMyfWzpOZuu7i4yku&#10;qJC0lCx05AnkaISIp1uAeLhSI4PFzSnA7FX8wTSB8GxaetsXvaIX1yb9LDiSrz3SxVdcXP3QvDHP&#10;qzPnmPPu4OhhnuvdZ4iZ9dsBXYByUKolGcLrvOFWnT0CxZ6eh42TBzoaclRScsnWRH8DziqB71NN&#10;pXrTNWs/HF1keg460nI8nWOZB0qVVsNPgkWrJ02VuS8ulOXrmD/5xhp54dWXTL2+eb18+OVWkwd1&#10;Bk3vrVu35EclDX4V+e0nkQO7T8nKlzfJ/BkvyZypi2Xu9MVwKGReztTcUt6jqQtkwTy0ZhPw6tdP&#10;kFp+V139ZHgU9AMT8exT2k/Sfn4+eE750IwMMmCSyYyBD42Jygbrgz3xaCVp/xVvvuJRnUOvWDSe&#10;PpKVF1UsqtpSLcWUynEqJ6pY1KorVTyqHGkB3Ipi0ZI83g/eJ33PtPTnIiKTDIel2EG5LF1Hw1gf&#10;taLC4yU9JUeK6Q+Oraw3mgT1+5aUV0tOwRjjG1CdluZyRSSkSGpBkRTV1ElITDk5xGPIOyo2x6Ao&#10;rgnRZczSqCSXsYa5b+OYHTdFMgtmyeiiOZKRP5OZctPNMbsYHEvvTSuzvFaSi/Ah55aggSyV1DKu&#10;OTUTJamM3z9+ipTOIq+Hnl6JHnnfJyxeLnNXMw+WWrJmgyx74x1Z+fYHZANvk7c+3v6/0woUNGsF&#10;3tn6lWze+rV8/s1xeW/bPtnwPj6pj8k6+vsR+WQ7PYf3vkGbvQV98VzWv0DW8EfR8renp9SBNby5&#10;d9OyRbMO5s/79OrbtO8iHR7pxsyMjvCq9O9bteP1bSj24GDYduyl+/a1ZS214GfwML18D19mLfl4&#10;MadphLh4w5tGoCWLAssGubMvdGT/YmHN9genhjP7gEqN4hjLZwvMmsGeLAkOhv2M6kCy8+FA2YeE&#10;46vwgDsd0JU+Ufve6A3Io2mFl4t19om+ZNo42IpHDPnStZWSWVMBdiXjqKIK3EoOfOUkyRs7XUqq&#10;ZpLTQ5ZSIRwgOpJ4Pnvqi9PsUvXeqxdK+/fKa/j6+hrO1NPLg+/+SNYAJ44jjIdOP3t27v6GQ/VK&#10;zza4VXOlvgATfX7g+J/+fKsfyuqJsmJT9T5p7fj2qCnrfasvX7GslpV3tXKpyqd+Bl7VUsx6J279&#10;+usToqV5++qLUh2qlUO1ZpyqJ0p5VPXpT61Hh1pDjhTvSxVYSOe+ac2cucjU9FmL6JO8wIyJ50yP&#10;fyy9fp1zWlY9RXKKqiWDfVxm3lhJhUtVzBrPupCRN458EXSoWc28qWLW6LRmzBqZWkO+aS17vwmS&#10;mlNtKp3vdhp7iLQc9hjg1swC5iwXV8J1098Hu+aVVeLNms584IXyzNKl8vqmt2R/A/18NKgnL54n&#10;d+SAnKb3rlhVMariVsWoN+A3b9780Tz244+/GVx7Fh60sZG+PEfFrVqKQ62Y9ULTZdFSrKo4VUux&#10;6TmuTfqaI4fJBeD1ejx+rME89um2rWg2mFHV2CinGs7Irh17ZNsn/8DfeMzg1hNHzuFzPCjvvbOF&#10;rIytsmvnbnn//fdNpp9mTD+/eIksemmFvLFxM/P5PpJVazcYDLt2/WZZ+vIag1nrJ86RyVOekfKK&#10;yazB5KWUkJ3KMSmpUCLTswxWDU9FT51MHjRYNR0/gvYMkgtLJCItU0KSUsU/LkG8o5hbRSl+Vawb&#10;loIOICJUgqPC0aiCI+FQdS6FXzBzpEPgPcOaMaviVu3jRcMhhEUk0nsPI4s4mL1bmMGl/vChik+t&#10;uFQxquLYUHhUxaYBoeBcsKviWp0DrUd9vb4mIiKdnko8113yM+LIcOGaEBWD7gC+NpS/1eIN3+jq&#10;zDXUkR6Mmzi6O5A31F1at4fnwx+vM0l1DqkVn955VA5U8amVC1Vcq7etWVR6//52zZi1Ffj1ka4P&#10;gLU6MyPpMRk4uB/XfhczO041Pva2I5t5zN5kzXe3lT5PwP1xfLzjY9Lh/vZoCZvxq+JWnfFqxat6&#10;1Hld1vuPPdwV/mooPVd/+JYcrmfx5MBkG9yqGCUmgnUvSvMXyKnIrjL4NTU+n8xbtGz4LZITuXbG&#10;Jxq9k/6sYhPFKaHwZprpbcWvimHUv6FeDOW8/bhO6msVwyqGUVyr+GU4HK4j/JzqrzQryMXizX2L&#10;yTpVDKyY2M6O9c8l0HiG3S147B3Qh8Kl2tl6iiM6LRsLGfpDekl38KedZbC4+GuOqq0MsbUz/r1g&#10;31Txc0kSh4FBMqiHmwx70iIjwaUejn7g3t7Sa3A36TegN9ope/hC9jSeMWJjF0S+qUV6OYQZ3Frz&#10;zGtkSuHnvXLb4Nbbt2/z3f5NLn73qzTdIl/jGt6oy/CmYNY7S/Hr/wtubTj/B3aF41Hs2nCBfiTV&#10;ePGKnLl0Vc5evibnrlw3df7qDdnD+rCH36F6u28a8YucuowXhToCpj1IH3R3k2z68JAsXbFFZs3f&#10;iF5yjdRPWIVf52U85C9IUQaYIh5/aRz939HMkq+dJ9MmLoBbAUuk4elmL5OKDjwmij0k1z6d++Jk&#10;68W8UIvYDXYz513Ps2a56z5F8ar1qOfY3gEuHuzaD85UNXeqvVPsqudWZ4B1btNVOj3Uxcy86NCm&#10;C+cVTh9s4GTBO+LPTG6+rzpruqgEfRW9ceV8FLdaeUPfoAT8RHmSV0KORy1e2rrpUl4zFU/tNDDr&#10;NPwL0wxuXbZ2tcGui1ctl2XrVsrmbR/IjkO75diJQ3Lx8jnW7+/ll59/N7j19vVfyM/cJ0ufXyvP&#10;M5PzGbhAxawLZpEvw/Vo1jSybqejSZ2Np3R8vVTVjaOvh56/tt5wqAazgl9r66bx3WKGC5hVuVPt&#10;4yfE5+GXp98XzcyXIO3hJ4FXmzkyxa2KObSnr/18zeTXXr5WYjJ8QBIe/YQ/CoyqPKr28LWfb/hT&#10;9Fbayy/meqY61Ay+rzHs860zS7Vf5A/XrfsC7emHg2NDeI9j0TYpJz22fJzUj5/OzKtJkp2Lz5Uc&#10;qyQws5Z6XWOT8GVZdRPsczNLStE6VRu86hNSwDziIubLFTBrI4dZcfnmcd/QQvOYV1AeHHgu+CvP&#10;3NfH9fV+0ei7KM/IeHHBJ+DgHyZOcOUW7vslpItXPGsxn8FoNJCR+WPELz1HPJMyzDE0l7Ulu1BS&#10;i+CawL6FaICL4K1LeN8rJ+Gpxks9cc5iqZv2oqkp85aTc7GS6zk5beADz8B00xdqZTCn9u7vx+up&#10;mLIZi955Wx/7G1i13cOPmWp1r3Knyq0qDm3Goq1aMCvqEfQpg0eYtc3OAczGumbt57t6wz2CRf3D&#10;yYwBi3oGWsj8cuP8eEtKatC/YNH0jFF4bFKloCQf3zb5YfkF8NhksINFNQ/MfqSnPNFrsLTld7Zp&#10;0YF9H/MAWncw+qZO3dEnDXlK3CJDZHQd2TaKR6v5DI5lLzCWfcLYyVIARzimepZMBFNV05cuhDdP&#10;Yx8Yiz4g2B+uBz5U9aW+PgHgTfQImvlID9955AgZ4ezEOu8K18NsMNZ1xaKaFTWMXocLGoPyZ16Q&#10;9TvIpAXrbD9ML3d/c96+1Z+vRyv2tB537iVngddp6W3FpdbnrLfvxKZWbvVzMKiWcqjWfr7yqIpD&#10;v/nm5J95+xvXf2zmllr9+S/gzVEOVXHozInPsO7NkbpKMqKYZ6RlnUGsWHTWrMUyY/ZiUTw6me+/&#10;dV5U9fi59Nkn/4lFs/JZR+FSE9LHkA0CX11Qj0+TayjrqvbxlTuNTBlruFPForGZ49nL1TPvm74/&#10;lV/OnNOycfg5a8hnxmNVwmxgONRcekL5lfRgKqskp7ySz3edjJs5U16Ee9xx6IBc/QV+8p/oyOBP&#10;m8CUmg+lWVGaa6q39fgj+FTAp3pf/Z6qtb+Iv/DaFXhNjuoD3X/giJxuPC9XrpKPyrXnFNzoUcWZ&#10;4Mrz4NKLXJP0sUPgz4Pg0GPwqPqcHvX+1s+3yLcH9kjTpQvSdPESWQx78aMxFwM/72F6Uvu+JTuD&#10;fKhNb38of9++g6yNEyZH7tXVK2TKjMkyc+4zsuzV12XdBrISn1vEejpZnl34smx4i5yv1W/hN52C&#10;V+o1sOvrBoumpuKDAotWVs7AN18jieBNrWh8C0FgznCwaXIxe2Dw6Ci41DCwaDAY1R+O1QcM6hsH&#10;HwMODQGH6msNfwqHGhEXi1+K3qE/HI0v3r/AEINFQyPx4QeCOf3pN8GjKhZVX6m7J5wOWNSdtdVZ&#10;vwtweC6ssZ7gIZ8wZlHrOkvvP5y1Owhs6QVf4MrP6Wv1dRawkr42JDgN/BHL9wxffzA62IhUMFWC&#10;6XcF8rx/UBT41VvsnEbIEHtbsjSZ194GbWQrMKSW9uT/Q1mx578/r3jUyqd27Y2Ps2MLadu5hTxl&#10;87iMsAzidw0QW3rMuv/08sTfBXflPjIQ7oosbDdmuXji/QqA2wrhPfcKFJfhZL32IP8TXNqp7aNm&#10;TuydvKqZG3v3Xz1/xaaD+gw0HrGEpFh8gfTwCuBPwZiq09X9ccHosVJZMhGPL3m/8KkJXPMSR9Fj&#10;TE6VdK6d6ZnJZAGj5Q1CRxGMj4KjH/o0L3xq3vQGA+kNhoeT0wjXpdngelv1F8OHu4MtLWBLej++&#10;8DjoOnRmqT99Y190+95+7DF8+Ld68zkAFyoH6+mp/z00cQF8Fnzg6vziWAPhc3w5bxHokeP9Zbif&#10;rfRzflJcw5wkNC1AguMDmAsUzH4VbpD9aVZqrUT4Z4q7I9y7UyQZf2SL+0SId+AIclUc8NeNZK4e&#10;c1b59ydEct2NhXsAn0Vk0O+qWygTn1sjyzZ/Kt8eP0u28VW5eeWi/Mx+9Nztm2jb+N5eow9/+SLe&#10;JjSilN4+ST9Rbx+7SD+EOnrhvBxpIuPt/Fk5RHaO1tEz5PRrnUXv1sTPXGDfyR63AXzUcLVRzlzH&#10;D0mdv4Ge/OZZuXDrnFy8zTpCXfquSQ5xPHiTfI8b52X/NY5XyPHhd+6/gMcZzdCeU03yD9aBrTsO&#10;y7uf7pU3N5MV98oHMm3Oq/SbF0pN8Xwpzpwi6aPK8QkWkmFMn5B9h2rN4qJSJCURfhJuLS05m+sU&#10;GRucW8uIQIrz5EKPnV5GYCj7EPgUixd9PXt39gDksjl6ipMLOgEHZsMMt0if/nbSsXNv8m27S+fH&#10;mdHVc5A81h29RUc0rMqRd3pSHAY7G52j5n/o50jnw6uevboaXrJuhlSNGS9V9JBL4BzS6Xek8V2N&#10;iM6j743/qXSqlFfNlrKqZixaNxnP/NynyddCEwqH+sKKZfLS2hXy2tur5O2t78j2A1/KwXOH5Mx5&#10;5qbcuGL2FfI7/a+bv8qxg+giNn5GbjS864tvy9JnmdPF+zV/JtcurkXqi5o9g5kmM5iBNIm+/Xhw&#10;cHWNVNbUSvW48aafX1k93uigdC+muifV4yv+jIvJZT8HhoqlFxvYjEWVQ03JBPelo48Hh6ovKjae&#10;nFJ4VNXWa95+ajr/zjS8KOzrFPsbHJoGDvsDhyqnXJhRbHC68qgp9GdjOCfhrIWKR/VntJ+v3Kn2&#10;8iPApcpLp7PPyAHrlYDnqirr2KPgqyghExwtgWb+a08rir8nOgl8nIbvLBOeN4u8ACqW2xmZVSaj&#10;MSKSmYrRufC02ezrU9HrM6sqrsA8pvc9WGPdPZRnT2aNHY2OKse8VntZygkoZxAMJvaFV/DmMR/4&#10;gwAeiwB/a4WDxcM4BsSniTu9n+G+ITLE3U+GucDX+/O5jMozZQlMExcf1vRgemPRZc18bgwYYFQd&#10;/5bxXFdKZahdAnkeFrjQgeipFHdqP8taii+plqoTVY6B5/X2PXjv7+tI/4v+FZj0LoNZlTdtg+ZK&#10;celD8A7tDRa1scE3i+ZataUjXNzhNCLZL7FeheJ7D+R+bDD8Ml5g8GhyvC/nIBDfWohkpIbzeQ+l&#10;bxHF+xrPHiZD8oo0Q4gsp5xcuPU01qpgsbFhDvPj6JnaqZ9ReQjt5cM38De2afMI15Y28nDPHmKJ&#10;CAeL1oBF4e2qaiSjknWwgsyIiunM78WrM5ZMiZqZUotO0nCjKcwj4jPjz3VVPfrKjSoW9UcfqzpS&#10;i8UCxraDUxgO/+DO54msUvafFq69I3xDZahPkNiGx0ju9DlGe6FY9KtjzBw5dMp489XjpPpSPe7a&#10;d1y+OXDS4E0rDt19sEG0rHhUsagVn+rr78So+pxiU8Whhhv98qBs2463iaNqS3ft4r8PFlVtqfbz&#10;396wxcwiffWlN838J8Wi6tFXLGp8+nVz0R+hDS9nD1nBDI0qZrvR19dcU60p09HxUBOnkZFMX1/9&#10;TwaLsm/LATdm5JZLVj7cc34Fe2c0O2iyM4smkMlVxe1xEk/FpNXxGR4roYn0F1LrZFQWPYLcQmYh&#10;0A+hKui5lLGPKq4iv78CXEpfIb+ijnPF7A6+l6NLWaPzCuhfwAsVFpKdWimLVr0mOw7v59py1mBK&#10;xZWaS6pHzdHXDFPN1P/nD7/K7/SHNNtUMWvDiTPm+dvwpZrPr48pnlTMeev2jwaPKsbcu++QwaNN&#10;aMwUiyr2PHDwqMGjilvP0d+3PqZYdOfuHc3ZcGfPca73kw/9mcGiB/ahed1/SrZt3QlP/QX86UE4&#10;ADLguCZ+8Mn7MnUmHDRYdMWqdfLKyrVShp5WtVtz5r8gb236WF55dT2e07lg0reZi7IRLzvYnv63&#10;9vOnsdesqZkjWehUMuH+4+jfK8ZUPKoYVPFpZGa2waH6WGBiiim9rdhUMapi0awC1sNcsixS0Z3y&#10;nVUs6ulHBgWcaCS4NTI2kV4Emkc3vPHgQms/3wuORvv5ijEVh9pbAsztYNbcANZZKx6NTcs3eNQP&#10;DKv4U3GoYlK97QE3oPPLFY/6+iqeAiOHon1VzMOarVjU2dVHBg6zk8d69JQHH273FwYFh7a6r7kn&#10;r5hTvfbKj2ppNqk+phjU6q/Xx/S5tm3JZu7SRXr37m08UP1tHpVHu98tXXrdC/faDx28vdg64jnv&#10;97j07tOL/ia98cFO4mjrIV6u4cz7IBeBz3Nl4QyZMPYZ/CTMCmdt1jyC4YOYqfQk84669ZHO7TqR&#10;s6ezVZmB1fIvHKr8qD6uuNVpmCPXJS+8v5FcT7gGePmY2cd+4ICk2BzmqZUzHxptRhTXgxA8EVwn&#10;oqNiuB6iKeRnomLCTE8xhOcUO7jS63VzwwfmDk7xRHNEOTl5m8cUhzo7+7KOuqK/xW/Ka1QfHBmD&#10;Py6MfTjrnc5+GunGDGYPcmd9g0xv2G64m+FDg4LYx/hyjfLWjAbNek43x8B4MsLy2Xsk4gH3tRGf&#10;OHe8pbGSUoBfIytdqsZPlimTnpc63qvRSVXMkWZ/QkWHkMkQxvU1JUTikoPBBqHwQ5GSGJsqpXm1&#10;7IVXyNJXP5FJ4JA5L70rc5a9I4s2fChf7D7EzI0GOXPymFxpOiuNN9grgkPvxJ3/v1j06Hlw7Pnz&#10;8Krn5MRFcr0voyO/gob96mkyAJgNdw0vzvVGU4pNtY7+gC/qO/ort8lHxe9x+Do6gascwctHrtyU&#10;r0+clW+OX5B9J8kQabiJ3/gK/tSTsmYDmaZL35PF8zfIvMng0pLZkplYRiYwODwCni4x2/gf1CcY&#10;AyZIigd7/IFFtZ/vYyFLyDfe4M+AELItwK4RMWkywtWf7KfhBo/6BEQbLDpo2Ehyw73YU4JFguMM&#10;Rh041Fk0I7YHebT9OvcV+/4OEhUYJ7npxXCwcGF8pnLhambMeE4WLlwhs/EXVYJDS+mFFYLrRsdm&#10;SV4CfuLUCjRd46W4bBq9Z2aClOGPZ/88YfoCmbuQHvzil2Q+c50WLHlRlry+XN78aKN8/i3zS84c&#10;kOOXT5Chckq+/+GWmP/9jjbj/E3Zvm2PvL6CGdpg0bWvML9w0Sa0aCtl3owlMofr0bxZzxssOnXK&#10;DJk0fRoeCPbm4FDFo2Nr6+BIydsvqzK+fPXFKyeanAwui1BtRA6ZPCVoOAsNFrX28xWLJoL11OOk&#10;/nzNilJuVPOw4uEjM7LYJ2QwK4b9tfqVrFlTViyq+aUlo0tNL1/1pTr7KZh9QlgoGn325cqJat9C&#10;OVHlRuPAtJobNa66nqyBWpMXlJdTBAbKoT+MXpVrY2oGGQLZ9EIy0AuzPsckk9ufRl7FaLQH+egE&#10;CvN5bYXBlYo9w8KzWD8zmOUOngFzKjZNSCwxuNTNEiUWd/b7vC6eNVczHfXoiGbD3Sf0TzzqDy71&#10;pIflwmMj6V+5wkE4ebG+ewYaX7dfHHlWMUli6x0kvXQPPtyX3sgo8Q4bLe5B6TJsZIT0twmWoU5R&#10;zEhOF1efTPBbvilbxxRmwnmTJQIGbdHN1F1onJr9S/S52K//6b9spXrRZn60VWtmtbTpYrCoepke&#10;bYdT8J62LXr1iAvx9WrJMk+Khfl/0kz0Ro8WLa4ENWsFrP6nlndr7/8vDlWxq+rj7diXW+gDaD/f&#10;zoG9WHQUnwO0UzGhppcflxpD/xZ9Rzo9+5QgyUoLwecXyv6QNTopmJ4F+tGsBPqUWfgy8FWEc12E&#10;y+k/yAYdgVVvoPganwOY9V44VMWtzXrYZhx+f+dO4sG1VzFrZg246j/gVsWsNRXkxheNk0xwazjf&#10;ZfUjaJ6+p7svWigX9Kd8z33R1BkO1REO1YE+iYXzHkDWlD8eDn9xwlOsOtQB4OqUcZPktW3bRTNO&#10;d5FJsudII/wcs0n+8OfrUTHrHvCs8qNWDKv3tfQ5fUyfs2JZfUwxrD5+J4ZVzLrtH8zeA7Majz5H&#10;9eirDlV51M8/22tw66aNW2Xt6ndFPY4vv7jG6FDnT39RtNSnP238fHLfZ8n4KvTkHCfii5o8YYHJ&#10;mjKZU2DVCZRiVvVHKWbVPH7VGFlx62i034pbkzLLDG7NKp74J25NyBlvcKti1pCECoNb40dPkvQi&#10;MG5OgakizkNuST05ndVg4Kpmr34hekt41cqaesnGf55XXCSlFWVSVom+Z0whvstSsjbmoed8U3bv&#10;/NZ4678Hi/4EZ6q+JvUs3brGTCiw689gV/UzneG8fHfjOzPLVD356rc/caTBcKuKb5Vr1TlSJ/nZ&#10;YzyuGf1HD5802PbwQfjT/UfNc4p3NadfMa/27nfu3CkHDhww/fz9+/fL1q1bOQdfo4G9iM71inn+&#10;gw8+IDfhC/QD56SpqYmZCF/Ke++9J9u2bZNlS1Ybnf8Lzy4jy28NGX7M8aqfTZbKq/LW+vf/fG7m&#10;1KfRTpcZ3l99AcuX4i94/hXTs1JdlOrQdJaeZqhorl96Btg1iXwKKpm9uq7f+piW5pvo48oHZJaR&#10;e1Kax5yKfJNPmJxFDyqRmbLs/X3AKX5+MXB04Bs4uAi0UprBFhwUQrYVHvtINDAh4CH2ea4B+CDp&#10;AQVEofvneukL9tTrhJNjEHwPGdKu7NPd6Tt6kcHqxf6dCvdk3580WkLxRrmzVjrRO/SGz4vkehEU&#10;GUMf313u78Ae9UE85a3pzf+tpbS+j/kf1F33wJ3exRyQv+ma0JwhcndrNPP3av8eTMtz99zFzClu&#10;P0D17NRJnNGXW4Y4iuOTaCp7DpORfZlZ15drfLeB0gduqefDXaRPl8fkqe494USZa/fEE/RMmQ+A&#10;j8l1hIU8ZfRIYNdgL3IDfLMl0o++GX+jvzfrQoAHOR9uzN+yh3slS9KhGzPxOqOFYsbqg/yd/L1/&#10;+xt/090tpc0D98kj7R6SLg93lEc6dSdHtIM8jv7TibXTZgQz5Iczp8vPW4Jio8QtGE1/JPsDypXb&#10;rqHk9PG4F/oL17BQGc6a5Orvg8eN/XQYvHZgoFjYb3v68V4GkLWAjlhxqK2NM/r64TIcDOMBtlFP&#10;cEwoeQ6RqvXlZ7zBq16erLk+/Kz6B+gdWcC3Pt5c09ALsK7qUV9vsiDh3PXnPII59/x+twB8BhFh&#10;zOKD280ns7d8rJTWan9kLB7tufL0ouUm3zIps9BwNFEJmXAIUyQ2u1z8R5G1k4X3hL1wWCp7qLwS&#10;eeaV12Tbnn3y4Ve7ZPU7H8mS196SZavfkzc2bZcPt6JB33NFGhp/h7PEa0Htv0wWFHXgMhn7l8g/&#10;vXzJ+C7UE2y8TReuS8M5PE5nbvJzN8g9JheSOnIO3Plf6jh71/9WJ3VfSzVo/wXd6ml6MY3Xbpk6&#10;cx1vP4/pcyfo+x9lv3v4LDwrPZl97IX3ntQ8+YOyft0nMmPaInSnrKvptZKTyvuWwtqXiM7QI1nc&#10;HUIkzCdWkqPhxcLIrggOARcx6zg0AJ6V+Ykco8IC0SqjzWHP6cnnyJNrmeImzSG2t/UUm2H4P+C8&#10;Y2JGw4cn4Dtzl+7dh6K/7iItHuwuXZ7kGufDdTCcPWQo3nTOy+SZC818wvUb3se3udjoI7NZt9PA&#10;VOlpGaaysvIlO7vQ9Do1424sPfx6eNOpC9GEgVknP/eCTHmea87Lr8jKje/Ip9t3mvy/M/hMz8M1&#10;XLj5vdz6hVl9rL8Xr/8qH8MzP7twHV7QtfLysg9NLX2J+a9LNsrTz6+WWQv4b856VsZNnWO0AkWl&#10;ZQar1k+eIuMn0QesqjOelfSsXIP9VEOq/XjFnrHx6PRjkuEv8Y5Gwm9SKaPgq+PymQ9Nrj68ZzK8&#10;aWpqKv/GZLzYSZKRnYj3JYHs/QRwZLwpfS49IwXtIettXh7ZKeDMFHL1+Ozrz+ptnT+pfs2EhAQ0&#10;S/Qo8G1qRbJm6vM5OTn4tAqkasJcKa/Db1xBD78Qni0HrSzfkRR0jFqZ2Wh5+LekZ2bC46aDU9Ef&#10;pPC3/FEZKXlmjxPPniUihBntnPMg3xiJDAFrRWVLiF+C2d+E+NKf8QfLBmWQQw1+D4U34hgVQh4h&#10;51v3Sqp/V94+OhKdVVgMmDucvauPjHR1FHtHG/ZITvCgfhKbGMy8JLQiI5nPOXSo8egEsu5oWSzk&#10;RtjbmxrBWpbO36zZKQMHDoRzbPcnnwC6bL7NOm18qazRxovK4815Ic1YT/Fd65aPkGHRWx598Clp&#10;f09ftCdoOVv1xHvay/he9b+lpVnW+ns8PPj8K25zdja+Ic1t0bzB6Gj2C3Fo/xM5p/xdmutSVJli&#10;KqeIz0JGHNfGRPMZ0P2i6mW6dx4sXTr0k7b3doOD0PwTxdNa95tc6rv5+x98gHyX+5nrx/Wp5b1c&#10;i+5tJe37PEYucLDkja+WCvZWmZVwenDjGcXoS0orReemVVRNQCeTR5+0TMbVVzMPgrydNM5XqD99&#10;Sg9Tw2wHibML2NPbDZ7I1dx2ch4ObzrScB4jnNCUOwSKjTP9E49RYokdI3kTl8hLm3fIF0evmH7+&#10;1/R/9x8+0lyHjsn+/adk9z60kJRiTK07MadiTeVIVXuqRy3FpdZSLtVa6s3fCv5Uf75qS40f6hty&#10;VHc34BE6ZbSlmnOqWPT1lZvltZc3GCy66OkVJm9//szn2I8+a3Tlmh03oZ4ZGrXogcZOpGdcz/sC&#10;Np04G+6UjGT6JhOp8VPnkRk1C86TeaVleHLGTCaDlBlbOTXkQzHfIL1cElOZ6/R/iDvv8KqrrG2L&#10;SBcrIEoTUEB6DykkIRXSE9IrqSSBBAi9hF4EURAQBURAqooooqIMooLi2MWCCKPi2FBGHXWccWbe&#10;edd3P/vkx2R8HcfrK9f3x77OyTmHkHb2797Petaz8ie6j8eU4Dnl8aw8as2ZlW7ljqHeXz4L/zyz&#10;TetWqTy+lTOdR1UsWg6Hjp84m9/LPPYY1kzqMtOmOg6dPG2KY9Gq6krmVk2zVauW27rV6+2RfY86&#10;1vwe7VR99uqrV0+9Mp+++PS8nf/8K+pEf3EcKl7VY2JTvUb8KRaVF0AzpDytVbV+3dd679333a0Y&#10;VNqsZkcpg098Kg49efKknTqlbATmHj7+uJu59+GH6Dwfk3n84ov2zDPPuOfee485UW+95XhVbHrm&#10;zBm7f9cjtmwRegMaxX0799uOrXv5nu62u+/a4Z57ZN8h27vnUceoJdSPyksm2m0r1tu2zffZnWu3&#10;uN+ZWFPeMvnuxaJaYk49rjO/GNXz8uux+iu7ohD/KT7OLHqjtJeWsbeVMpuLGrxYVLpZfDy9S9St&#10;sqgnZ6QxuyIZLZWzolYES7mHQSNj0E2pv8Oj0bFwCiyqnoMYzvLyFsZGoEeMQHfTCi2xxBGljkXD&#10;qd8OCaYu5B9mIbz/R3MtSKCO5Rc8gn7vm6xRS7Llm3G2huPcHCje5/VZ9EIGZAPtaewDl8Ch7Gti&#10;UXHoFS0b2TWXtbBenTtbAufLAupUo0ckWEhPfxvYobcN702feHdyHzveZDe0QTdtex39O12tH/3+&#10;fbt1Q6sKNb/+PN+zvw3uE8T+RL30RvyU3eg1GZBsIcMCLTTIz0KHD7EQ/JTDh/fB39fTQsN7Uhfv&#10;zUy6ltblRjTTDs2o9fA11X1dLRo3RAu40ppf2oo9mOeuusadu3sOHOhY1C/Mx5jX9+1pfQLJq4sc&#10;Yf4jIy6waBhn/YC4WBsQSuZJJDnMsWjf8bH4yjgrw6LhI9FAY9Eluf4qXyGEn/EwP3yG1HlDqfNG&#10;hXA9CY13bCnvlRhU/FmfR8WkSTBvDtqSap3SF/TaWHwfYlPdhsRQZ3KL/TOJXnquxcrjU76leFQ1&#10;3R0P7rcHHzvsMi7lH8/GR1c5CW6Zs9xyOIPmVc2yeas30C980O7Y+YDdfNc9tn7nHtv12BNkLz2F&#10;9sacik17bOO9B5jFdMweO0Tu/stkuZ35ywUGdRwqLv2/zKJnPled/98vMeYv8ahYVEuv0Wv1ucSk&#10;4l9x6dmzX9urL39AXgczTjftx0O53eZNvwPP6ULLH40nJ67coofzHgwnpy02Ex8E+vbwYIvh/BM9&#10;IsgiWWHB/szSDsYLwbzv+ASLpeYxktyYhJHyqCWgy0fj2w2nxzeWa3QKf6PxaOkjyLTws4ZX3mAt&#10;yPO6aUi0xaSzXxRPpmdmJrmka23X3iftvbPkDtDjsnLVna5fpxguKinFS1qO546leXOaL6fZ9FPY&#10;r2ctWW7zbrvd8efSOzfasrs20R++mfkE99n+w8/Yi6+/7WagiEW/pN711Z//ZkQs2A/IAac+OG/3&#10;Pfi03XzLVltxy267ezP5MtuYVwqT3rWJzKg7dtuK1czcgkU191Q9B9JNZ82dZ2JR3WpWYBFfn2rx&#10;0kH1959JHVY1eS3Nb0rLwIcAjypvRLyWja4qFs3PZl5AARkHcEpRMTlAsOiYEuY/swpLctzHxWV5&#10;aGbybLPgw6oq9ORSPPHwjTgnMzPT8acYVPe9x5Vfp4/Fr/o3U6ZMsWnTyAmaKH/bLF+PRimeXTg0&#10;Dy9vQTH6QQkaAd+LWHQM/0594uLQnNxM/LEwVXa685sX5qGnornLl6gemZHhKS67YTT7b0pcAbyJ&#10;L4GaRUos7+FoamWRuWSK0VvAffVbJsXwsxhFDQuGFcvGjERT1UJfGBEWitcYpgvGzxjB31kcnsaE&#10;EGa2BFJv8nPcp1qzWE850/FoE2Ju8Z8yp8WhgwYNsjZt2rh61v/wWLEf/icWbXxRK5eldkXjG6zl&#10;xfDnRdfj1e/kljdbRSyqOprqY3379nUMKh5VL7u+Pv389bvIzWW2LkvngTH8PGtmFVtlDfxZzNyF&#10;NHg6NtrpkL16DLC2V3V1HNqqZRdr2bgd/18r/K/yvv4rizZvxvVG2gjXnouasLhGXd7lWvPH+6mM&#10;qKp5cBIsOnayvInwzdSZNv/mVTZnHj17VWPpf6t2PDphEue8IuWiKnM8wrHmwMF93VkgPDLEsajO&#10;Bf6BQ/DTBbnXBAaEW4B/vA0KSrKBYVkWmsGsHlh082Mv/yoWldb5a1jUY9Kf3nosqszS+iyqWr54&#10;9OWXTtszT7/ObNpnTfOf6rOovKXi0JVLb4eBbnM5xmLROdTUp8/AYwqPOg5dyIxjajKLbkYb5XbO&#10;opVkl6r2vtgm4o2omkSORdU8x5bizvwi+mrgUfGmPvYeE4uOzqhwS5yqxz0O1W0euSMFdf1NpfQH&#10;VuIrnYgXWJqolnouJ1Pbr5ky1aZO54wxmXz+CmYGlTOjlPd0OV7r+fOXMsvuUXjvNWbZveh6n7TP&#10;ff/9j66n6SvY8a9/9fXpq2//7NnPXL+THv/H3//hOFReAI9D5VUVl0ojfRuufevEu4495VGVV0Ac&#10;+u47Z5x2+sknnzimfOONNxxjHjhwwOmdYtR3333Xcah0UDGoHtP9w4cP4714xWmkmm2ydtVG55d6&#10;6IHH7cBDh+zee+6DNffYnh307PP8sadfss0bdlhFKT8/vPOL5q1AT92JNrrL+aeKiqsca0r7dPNF&#10;yjgPjOGsj14qT5O3PCYVi+q1+ncpnMPCkqjXR4VbNOf3MWXjXGZXFntbJPua/Ieq+8qrrxkm6rNJ&#10;T4PnklLQRsm1ycDfFh8Jj+DJxkuYkIZumqzeenqdYCD1BqSnKw+f3CjO6NHhcGooPkjOcCN57wzF&#10;n9RrSJANDgrHl4/umpZpA/2D2FOuw6PT4sKc+QboiQ3g0UZN0DpZDRvDndrHxKBacKf7mNeIQ7Va&#10;tmhgN3XvxAyittTZu1lqVJxNyCcjOwWPY68R1vWyG6xPu97Mde9jPa670a67rJVde8XV1qvLjeY3&#10;YKAFDCYjbqifdWnf2a5r3dH6dic7Dhbt1pFZ79cNY6YqvToBZHgEBlhIgD89KEOprXBmDUZzDbyJ&#10;Wjp10iFd2Rd7wgF9+Fo62GXNlXPK98Fq0ViznPDJXqRZTS3tuvY3kMeOdygQZoygvzo0wq7s0Ime&#10;9wH0VHLOj0aDjOPnnZxqwfFJNigs0voOJ//TcWsUv4ORjkPFotJE1asmPSg5Fe8hfWVRkQnOtyTv&#10;klg0LFC+DR6DL5VZKw1ULKpbaZ5iTWWIpWaRFwuT+man4BtNTnIfi03FwdJFA6Pg5JF4Q9nvxaKa&#10;/ZOBZ2Qq799t9++z3Q89blPmLMIvyqzHUjx408hCnzQXzw/14Jr5dse2B+y4ake85w7xPt5z8JDd&#10;8+DDdt9jT9qmXfts3eb7yQB91HY9SP/vY6/h6f7QXnvzaztxDv/NFx8xD8rHoafwdp6q00XPfAkn&#10;oot+wF6g7CdlPX3wCbcfo2X+Sl30lzhUz4kvPR71tNH6+qh00vrLY1Pv9tzXP7BHkYl6+py99sqH&#10;dvjQa7zXH7HZU1ZZWTZ7JTrHyOEZFsH1Jtx/FPN70aj6DOZ3R44256Thw/Q3OsjCgwNhCuYJ874T&#10;i0aFRePdVW/aKPQhzk6D+TsJgF9jk8iCy4QrRjGXcYg1a3ODXXPDQPOPIH+tdDJ+qlqbjMdq3Zbd&#10;ThN99SR5rPsfp7eAnu6x1E5KSukXZz5ddTXXUd/+W10NV7FXz1mIx2UFtbZVa5weKm30lru32Co0&#10;7p2PHqT/msy/M2eZkfmx25fVh/r9f7H/wqKfffVne+rYG2SV7LGFSzbabav32OYtB237zqdsy7Yn&#10;bcPd+91zYtFFK9a6DP/Zi/Hl1S7gmr7IXSekiY6trHYcmjQ6w/mm3UyADJ8/VDNFpZPqPTE6HZ0w&#10;BV9MEmds/DL52WV4C+HsYs2EKnEsKv7Mo45bUJyJ5pJrYyvIgqoscX2J4k+x6IQJ5AbxenGo9E/p&#10;nrovFtVKTyfLv06L0+vqc+jUqWTVFJD3zcpE39TKobdNLKocIs0/1CxU1fUL4OM8znnK85CfJyM9&#10;hX2Y7K4M9GlYtAQPgXRdZZ9G4t2JDkt2PJqRjE8hDc03nXysxCKLCc+08CDNREml1xL9Mw5PaTQ+&#10;A/w9w/15H3NWVV+nZg5FRpK1hMYYwTk4IirU6aL+wzXLcxD7Czm5Kb7asVhPzCkWlfaon0FcHGdd&#10;HpdOKQ71tEuPGT2/1YX929vH2Rd9r2V/p97V4CIyofGfNm3im8Hc5BI8pA3wmuKRuvhi1f//Nf9P&#10;vq3WrVs7HtXXrtkr4mPxp35n+h1IuxaXSrsuLid3JpNzfBR5IeiNv8or0MvnFRDzduzQmdnM9P/D&#10;qJc3v45ep7bs663pwaf3qYHyp6Wfqm5PrjXXqCZop+46JW5tfjE1iaZ2RZd25scemoavroyzVf5E&#10;coomkSnFuUoZRZrbWzv/Zt5z5VY9sZKZuvDPeHrs4NbUdHz/cVFOQx06bKAND/GnDznE6ai6rzOE&#10;PtZrpEfoHDo0lJzTSK77WeS6Ldjk49YzX/6MhoqeSm3/9bfwKbKkl4pdf6qhSi+Vz9Trg5Ke+nNL&#10;+qmypepz60uv8jmp5YtdX+NWNf3HDxyz+3cftB33PHRBQ3U9UTDrisWrXD6HZsGJW+eyV6mfUWvh&#10;4tuYAedjVo9bZy3A7w6zyi9aM4sZxdPncvagjwnWLKyAk8ZWX1j5ZeREsXJLxvGeLMPPXexWViE1&#10;Fh4vLKPeXLdyqOMVjZvisqTUl6+M05oZ8hXNhY9nUscn8xT9W8w6hzPy7FlzrGo8M5Soh4ynblhT&#10;Qw8/Z/hp0+bYypVrbNu23eiWr7v+/L/9DQ8qbKpeffXsa58Uz6qOpMypb2BQ1fE9FhW3ys8qXVW3&#10;quu/+MKraBwnHNOKbVXbP3L4KPN/X3Dc+u2337IHf+K49Pjx4xdmQItjX3+duQi/+Y27PXuW2Yjv&#10;v2+aD/300+Tw89o332QfP/E7tNOHbdOd97rbndv2Oh7V7e7t+9CHn7SjR140Me2saQvcWXlaTS21&#10;/C3orQ84zVuZ0mVj6R1kaUazV8tXvV7sKv1U97V0X/V8MateO7owh3oxexbvG3Gr5puWVk5Gayjj&#10;DIdfPoY8RbhVvv5M9NisDPpX4dZUdNRkmCcxG7alLyY0NpxafIzFp+K9SsUDIHallqweU3FrcjL+&#10;15g8rqV4loLJRwoabaEB6pGKteCR9FzFp1oot937DrBGl8rj7tu3LuxrcKi49RLOqloXc1/v/4aN&#10;8aJ63Mpe0EDP89zlVzS2Lte3saCAgdanW1d6kG602OHhVpxSYFnRmTasq791aNrR2jdvZ91ad6GW&#10;39GubtKSutGl1qNTF8esoQFkelLPF7d26dDNAgeT2RGKv2pQjPXvFmEDupMd0G8g+ee9rH+vnuz5&#10;5NpFUmeJGuaYtUePNubv3539fxCezRD0rGHMT+pMvpTypMWu+h7l69e+1tSuasXMEFgiPJraPL6G&#10;oMhR+LyGUmelRy0FDyhLzKoVSM/agFAyo4KG2dARwRe4MTiK/YnrhfRTeYnlo5OGqhlfiejH6v/X&#10;SkGPi4uktxOdVDwqftWtPpaeKm4Vn2p59X7V/HVfNX29XtmB8h2oph9E3W9YOJ4GaphF4/GSlIzF&#10;o8E5Bj18DrraslXr6ZP01fLT6e+RH2gMNePE3EpLKcCvw/6zde/j9sxr5DtzVjzy6hv2xAsv2bOv&#10;kqf41PO2Z/8R2/Pws66ev+/AK3boCHvlK7Dep+yjnzGL75yvli9ufY9avur5p7/An/p/yK3SO39p&#10;ebX+X2JX1fdV2//kj8zn+fYH++w7ZtixPsf7fvYz8so//oY9BA/A2e/tnbc+t98cfIPe9Ifs5jl3&#10;2bgxsywmJMsC+oVzThpm3dr3QN/vC3+MhEP43fC714rj95AcSx9vRKQNpxckkBWJ3hpJn8SwYcHW&#10;u99g5zGWNjeJuntqZh4+1IHW+Gry/LsN5v3PbOGx5KLArROpp624Y7PtPXDYbt94jy1YsgJPFbOP&#10;i/FFlvK7g1s1W9nNWq6caJMnz3T5oouWc924bY0tWE0u4Rp6GNbhG4Nb1+3cYw8/fZR+Njy9n/+B&#10;2e1fuP33xx//281M+MMPf3XXxK27DtiyWzbjw99uG+9+FB+++kKPuFtxq+r5y27daAvQUvQ3NWsR&#10;PRRz5ru+fGkblfjExHjSTjWzY1QcdZ405YrIU+rTUXPy2QPRUvVxRjaefc6w8nwX5eNLQL8sQ7N0&#10;bEPdPLcgnbpgquPW0op8xwpiB/UvqhYsblU9X1qc+FTcKq1OnCom0kpMTHQs53FTJdcs1fFVz9f/&#10;k5LN7BJWGvttBvwpbpWOWoR+IG5VtpWW9NNcdD9lcqRnpOFH50yZHO9q+OLV0kIYF01DfvUodHNx&#10;q3g0LZF/x/dXkAUf46+KDk2j7oPvh71X3JqWhOd4ZIbLKxs6MNgG9QswvyGBME6Y41bxaHwCOe6x&#10;1FjCyH336+VWaORQx62qmYdQw5f3UfV86adeLX0wviTV8L0MP49d6+ueF/b3f8OtYtaLG9BXgH9f&#10;WaeaN6LlzckT/+rz1/+cYldpqWLmoKAg93XpDKHfl35X+v1I89XXGzRioN3UtxN+qtbWrsM1jrE1&#10;A0UzpMWijS66Au0U/ygc2uySq132mni0Pos2FoNyLZKG2vjKZtak9ZXWtmdX6vnxVjoDpqmdi1d/&#10;HN7h8VYykTrwjDluhu/UGeSw1Yx3HCottaxcOjk+aPoL1J+gmr1q+br16vnSs/Wx6v2x8dTKwtC5&#10;RyTbsLBUGxqde4FFVc8/dvqL/8iiqsuLR+vrqGJTPS4erc+fXl6UlxmlHH7nK0U/rZ9xKhZVT5R4&#10;9A10VPVFPfHY8y7ndNfW/bZlw/22gZxTZUVJP/VYVHqcZrOLR2vFpNxfsux2W3rzGlvCWXXxcuYV&#10;U9efMe9mfoYLXN/S1Fr6yWbSwzR51gUWHVNOpixMWlQ5yfGnGDQ9v9Qt3c8u4j0mDuU1HofqdkwV&#10;54HpU616BllqaC+VNTV4bZjbMXMOs6AmM7+U+bKTZ8DKS+nTupU8Vrz35PIrP25KNT2Zs+c73U8M&#10;VcFrZ85bbFt3PWDPv/yGvfLmu/bGSbKg2PvOf/tntz75Eg/YZ+dNt+e+/t7+jrYqv6j6paSd/oDu&#10;6tX2Va+Xf1Qaqur7Ws8d/a3dt/tBl/ukfv8//UlZqvQF/44cKWr6ulXdXiwqnVTMKS1VtX2xqHyn&#10;8pSKUeU53U8Nc/eOB23X9r22eeN2lyG9fu3dtmPb/dT3dtgt7Lt6XmvRfHJm+d4XoGWvu32jWzPk&#10;w5i+gLMVGVzl+CRgzHz0U83GU6ZFidi07rHcfHoYWHpej+m5rLF4PQvwGGayl2aT0YbGoP0wjbN5&#10;LF4l9XWLReXtT0hIxV/qOyOnUc9NTU2gvx/fW/ooevsj3UqkJpKWRWZfNvlSqfAozBKbRE97Crn9&#10;yfRIUr+XB9+f89xg/zCLTWUGSnqWhUSNok+pGx5MPEXsL26P0nm6bo+Sr7RRY80b5Zb7DRv6VuNm&#10;vL5uH3D1FPaDS5peZG2vu4yco242glrn4P79bAjaZNRw6jpRaLh+cdanvZ+1b9HNOlwOi7a9wbq1&#10;u9E6tepoXa/thE5Fbw+aZQL1rAR8tKqNamaVctBTEsnLiilwHD2wdzh6ag9rfTl9o42b2rWt2tjQ&#10;gQOoicH1EfTA+3P9HzaIWj8Z+3hAo8PYX+Dbvj36WLvW15EhdSUMqh5U8Sgz95q1YYbkIPZPPJsR&#10;5BdEqneWM0DeeOfdTs2p5OeFV4s1MjmfHtgs6x9MjhafWywoDVMsGsr1IBqtNZ6f+Ug0s2jyFaSh&#10;JiVmWmYqLJ7GtTMRrzA9MMPD8DChn4o5xZjSU8NHSoPV58AvzMeep9Tzl+o5Matuk3Lo+cjPYfYY&#10;Xy9+giT2fM2szCoqhaWp68HUymCfNneJ2xsS0+k7yaVuiodOLJqcOZae4Fz6gal14om+dQN9M08+&#10;bc+8wvsHT5Q48OWT5Ea/eJLZb28zc/sNp6Ee/A3732+ZD3SWfe9jfEyfy1tKv/wf6ElinfqSHFPy&#10;Mk6f93k/nYb6+dfk739NninzZz7GM8r6JV/pr3nO01jFpPV51NNTPa+px6Ieg57704/2BQymPICP&#10;z5FNd44cKjTeDz88byfeOGvP4Mc6sO+YLZ23zvIzYPjARDL5h1uXtj2YMzMQf3MSuaic7/gZJ+Aj&#10;TuHsodtAP81mIMd0yAAyFCLogWLuIteuAcPQvsIC6fEmm2xCOX3T8XZjn27Wsl1nMmo5/9AXp15V&#10;aTelNVNsEjXIJatW4Tmn5lBJTRl9J7+UmaQl+BvLmBNfiZZaReYpGULTp9eie66wpSup49exqDyl&#10;S9bTf7t5q224/0E7ePxFO/nRp/bp+T+SZUKONBqBMvy+/O6v9taZ3zNH5RC1+k12822bbNOW/WTm&#10;HbZ7dz1p23ejpd/7mN2x4QG75fZ7XC1fvf8z5i9zf1Oa8SQvwdjKCeiN9ADBmWlwtuoG0kgzcwrc&#10;/FHxqfrdvb578Z30SWmnhXmcv2G58jKxKFxaTPZ+Pu+V7FTHo/KVllWMIS+V77eK6wz8WVrCv8Nf&#10;K7aRHicW1RLziDt1K+aRv1TPi4PEn2JY+QU8fTUd3TaD/VYeF2Vy5aPfaKmWr6Xcf628ArGoT/vT&#10;/yNff3Jioptnop455TdoHpfOmarpx0RxDkVHSIxFb0VH9TTU6BGc+QPI6gtm1lQUOiI+LfFr5Ig4&#10;p5+KQ4MCQl0uySg8WtJrR2sfF4vCQUMD+lHj6Q+XDrWIkUGuXi4OlU4pzVT8ef311zsd86qrrnL+&#10;0Qt66QV9lH39wn2dx+uvuufq9v3G1MpVP/P29sbNL7Kml/pmkMrj5fW81mdRfW7V9uU17daNWaQD&#10;BzotVV+fPAbyvPbvzxy73syvu5bc6hbknzbEH0pNq3Fj7cdcU1iNG6l3SVptczcruCkfN22CjkDv&#10;lvc9XcLX2YRrjrxmDZtdYpe2vsoua0/e4EDyALMzbPkmzk5r1zhdtAANbdz02aYMtYW3rHJnwmnT&#10;JzNfl1xA/q5KSvld53A9hP2VBTXMfwjeMNgTz5Y+1m1wCP4x7kdF45WIw0PFWTOc+kdARBo6bI6F&#10;ZTNvbMEG23jgBXvm1Cd2/D36k97DT/reKd+St5T99PW3mV3HEm+KO39OG9Xjqt972qjHov86C+rn&#10;c0vV5yQe1V52/Pl37MnHj7vs0j14srZt2stcup22/rYtZG6sdTyq3GKxqDjULflJF9ziOHTZ8rXM&#10;rl93gUWnwz/SRCsnz8HLPs9qatVDzzytCVU2hnOiVuF4ahDV48mWwNvNSsnjPVrI+6eMvBOeK51Y&#10;bWNrxEazL6yyyZNs0lzmxtXWOhatgEencn9G7Xx6Pae6mXIz4M1F7D/L8BXMlTaLjlpdTrbGpDn0&#10;R/H5OD9WwauaF6WP5bfXGX3JLavtzs332pHnXrTfs9d//tV3dvrsp3bydx85HhWfSgNV7V5ZUqrX&#10;/xdaqvyj+lgaqLRS1e8//fgLx6vHn3vJHjvwpP32+Cu+mXlfKgNVGf4fON5Ub9NHH33ktFBxp2r4&#10;p0+fdks6qOr5R44ccRwqH6pm6d2xZpNjz013bXPsufHOrWR83Werb13vsuyUi6I5J+LwJfwcNqwn&#10;82sVuVJTap0PeCZatlhU2b4eZxZQr1cPqHhTj4s99Zie19L9MUUwTiXnhHL6AErIH6H+msFenppF&#10;7zS8kozn3adp0jcfl06Nhho+1yzVbDLT6RPP5OMM+ity6LXIxKc4mv4ZWDQzFz2hCK9rAT0acJmr&#10;LaPRxVGvVy6J8vgDQkaSyTTCcWhgRLS1RYtUzUMc2oA++sZoh26/4r3e4JKLrWkz+uubMxsZ384l&#10;vO+df9Sr4dexaAN8PeJQ7VUdOl1NjjLe0YAhFjB0iKt/JpELIBYNHzzKBncNtn4d/e2mdnhIr+9t&#10;fr3ZW/3DLTk6nkzGbKvgWjNlAj6dsnKuU2NdTpP6o7PSqaPkTGRvxwsRV2yaA3lT1x52WbMWjke7&#10;dOxgwQH+Fh8TyTysUY6FA9BLhw7qZ0F+wyyCGmxEMHN+Bvq5WTyNLrmM87d0YPEouuxV17OX97Ve&#10;fYfTL5/oOLSkgh7AcbNM2cAJGeS2ZFFryKvEh1thQyNCzZ99SbV89RpJExWLqpav3Fddj93srlF4&#10;QcWjcdQdOWOozykGnlHtXkypObRebd9jTemjgaH0cMGphWXUL8vRcDLSHbsm8/sfOx7/yOSJvKeZ&#10;o0f2qnqHNT+9cgqZ0ePIXeCMEZua6WYCqY6iGor6m2K5dirDPZnvJS13nI2Et/1CY/AWp9AHMMWW&#10;3H4n2ZbUBI4cZR99315487Q99+ppe/7VD/DUn3be0scPnXQ1/ePv462HR1//DO/N/wMWlf/zl5an&#10;mYpJ6/PoT3ufxKQej9bXRs//8IN99d33dv4bzrTn0Uw/+87OfkjW6qlzdvLEZ7b//qdt2fw7bGx+&#10;DfyZgRbvZ/1uhB0Doh2Phgehtw+nhwmNXPcH9etrN914gw0Z3B8tHD0dfSUcDUUcOnT4UBsaTJ9f&#10;yDDrD5t268u8tN7UDajfRqXQh44mOKYKpmMVTqi2cnSB/Ar0O1hUOR5i0awxnFcL8x2Ljq8h871q&#10;MllSc8lxYR4o++2ClasveEtXbLrHVm9jztMB5oy89OoFXfRL9mHNOlFt6tV3fkeu67OuD24+GsnK&#10;NVvIKqE3Fxbdsv1xtzZsfpgcvZ22eMWdzMUmO5trgLQQ/U1VTWQGUkW1q9Nf0DpzyNFnSfcUc3o+&#10;U2VRaJ6d+FT6qeshgkOLC8Y5Fi0r4RrF+14sKn0qJy/D9TfJTyoWLa+Av9krVRcuKiym12iM0z7F&#10;hmJO6aD5aJdiTdWMxaTl5eJ1tC/q/tWc0cSjek4s6nyoaKCqDcrjoiVff14x+XB4D5RXKnbW1ysO&#10;FY+ql0r/Tzp78Gh0WM10Vm5HFmc8ZcmpT0nvb9X1dXbWfFP5R1XLT47FUxUuPxVzp8Pw/o/kc8Gi&#10;yskQv2qumPq8lZkpDlU/q+bBi0VVD1ZdWP5S35LXlFw49EVdD6QJBwcHW6dOndAKNDvun7ypbD6x&#10;4U950fdxfQ7V/f/Jop7WIP9myysbkXem+U+8ro5F9XnqL48T9bmUCSgmbteunZtHJ71UHyvvWqza&#10;tBm6K7qGT/vQ/6+ZzD4WbeB0AnkGpJGS+3Kxj0MbXqznfV+nWLR5k4bwLJ6Dy5qRO0i/QNtW1ql/&#10;H7Jysmzj3gds9b3bnDb6q7wCLXxegcrp6Gww6/zlzJa4/Q481LXkiE12Pd7q9Za3OS2dmiR7v7L0&#10;lR8lTtXSx17Gvrg1MirMeWajubZFROLBgluHRmdbaOZEK5u73tY/dMwOvw0z/gduFZOKXX9OR9Vj&#10;YldPT9VrPXZV5r5v+TJO5UE9/jJ1rbr10kv0ULE8DVXcqpzT+3c8ZurR33rXfbZp7Q5bs5Kcj+Xr&#10;XE/Uz3GrNFRxa30NVdwqDdXj1klzZlnFlBp3xtbepiV29bg1ibqDuFWZbHpcvKrXa9Xn1vLpE2zK&#10;IjTT+eixk/DXT66y2YsWMnN6qU2bPRefkc8bOwOdcO7sFVY7Ay9s1RyrqeQsMnEBTMx7nLN/9Ux6&#10;p+Ywe4X7mfLuyI+El1xZqbffvdWeOPaCHaU2qKV+tY/oU/jqx785/VRMKh1VvVF/R1NVz9PHH31u&#10;0kxVw9d9r29fuqq8qerd1+PSS6Wdqjdf7Hr+PNcvdFTV7cWtJ06ccHqqp6keO3bM6afyoh49etQ2&#10;3LnZNt51j+3cfp/t2nG/3bt1l+3b+4jdv2efy5OumTjN5tUucmsmWsUty1fZti07bfVt69yZfya/&#10;lykzFzLfd4plkYWYy1m8vAqvPauA/TCdjMQMztZ6Ttqot7I5u+uxdLz2aeyz6QXc5uEZzaVngIya&#10;jEw08AxfprTmoYyGNVLZ97Xfypev2cLZ2alwbKzJm5+bxzUhFVaiRzsrh77WsWXkzYyHcdAgY9kn&#10;6ZeShqrcknD4KSAcP0zIKGrAodbxRphVDKrFPtCiJbOeLoXj+LgBqwk995df1tytFk2ZUc9jjXid&#10;ls7W2s8ub9WI7KkrrX1n9ihuu/fuQMbOQN7P6KeDBrn6pryXUcGJFjwo3oIH4r/0T7PoQM7VfuGW&#10;EJFklfSczZykvyuyEjmfLaxd6rQJXRPkZ8hFly4qqkYHIRu9mvyIaYvJS6LHEh91Bj+fCFg8YCg9&#10;SqwQfIIRoeia/qqRkQHQs78NGeCHNoteCbdHjaCW5Bdq7dt2tbZXd3HeJc2eatqwLWx+rbVt1ceC&#10;/fGwpdVYceFcztfz+H1MgkeLYEz8ZqPJDEtBp8R3HxLv64dSX5SYVX1RmrGViD4tv11covKg4pkd&#10;MMppJdHhZKaEUTOiJ0peU6+Or3q9ONar6eu+fzD7Xgx94Lk5jl01Y3x0ZgYzhsvJ7cDXM0tZxL59&#10;QOxaqFolZ89S1X/xLaZwzdU89fFkxcnfE5Oc7XIUo/EWRKEBZ2aWu55xzVEJ4rqZnJFPfwiZ5dNn&#10;uz17w449tvW+R2z/oRfs2Mu/Y5bzh/bEUyftkSfftsefOmXPcCZ8jvfdK598Ym9yhnz3D1+5dRIN&#10;VTmj0lC15ElVfV986ViTnqTTrP+kk777MbrsLyz9+//ErtJTPU3V86h62uq57//IzADylX/43r74&#10;7gf7/I/fozFS///0G/v47DfMQj6NH/0gOsMG5mDOJV+XXKh+/F764yXpgze5Px7u3oNsUC/ORvKW&#10;9OltPbszX7bvjfROcFaKGES2D3kPUUOo+TH/dmg3u75XOzeb66bBN1j/4fAsPoxQ9O94GCWzjJoi&#10;WmFBJXvJWOkNFe5+3li8PMUwVFEuGdbk7I7DMzeRfPk6bl2weDn9/Lda7c0rrXblKqefyn+68YF9&#10;to9a/tOvnbAX3z5F39PHdg4dVTNP3nrrPdtNDWnNhntdr4N6b1eu2WzrNu5Eb7jfrY1bH+Tj3fTl&#10;b7TaRZpXyBxSzuvqqauYONPNJHUzJfANqfc+LYMaQU4x+XzU6enLz6XHSRqkl6PvZkDlcb4qgi1L&#10;YE/q6KqDF5ILUVxEzh41dmlZpeX83dZbJWXqgypyPU3qm8onc97NvmA/FLPKe6lbcaW4VrwqRpXX&#10;VL1PuhW36vOLbb1efl2rdJ3K5cyQx7VMtcAcmDWbrz/T+WX5/Oi/Obn4t/l/9X8rQyCb93XGaGpc&#10;6Aiqa41ORiulXzUjNQ+vFT3eI/Gdh9EnALs6LTUGj/8o+p4iybKGW2LxVSmXLIX9WPOmE+PRVGOT&#10;Odsm1C16H2Pi0PO8Bceyz6iGLD01OoazzqhQ5z1VFrzq+l26dHGc6DFd/dv6LOk97ntMnFh/eRzr&#10;48JGnl+LvV7XgTZtybRv34bcE3hSekUdP4pbPT31p/+XuFks7ePkf/4b/dsGDZo4X6u49J+8CsvC&#10;qr6PlV1I730Db9Wxta49rEvQf6VZXHkF9f6WaKwtyBNoijerc1cbkZSCfor2t/5OGz93nlXPrrWa&#10;uQudhroAv7ZyJCdOmoCGSh4Zt/r7SuL66c13UsZ2cAgzArhVxv4wfz+yW/3RUoPhz3Cyw6LRrfGn&#10;RyY6H/ngqAwLTodpZ99uax88Yk+cOONj0dPwyel3fOsUffrvcs5/5/dueT34P2VR1fe9find6nnP&#10;byoelY7qW+y/7FHi0Pos+uKL6AkseUufO/aW01DFont3HTTpqDvp0xePrl+9yfGoZmiIReUr1VI9&#10;fx466uKlq11NX7X8+vX8iTDP+Kn0KlHP1/l1LNn48pTmcObTdUb3Vc/PHAPj1NXy9ZzmOVXgGdUs&#10;UvlHC4vmXlhjp1U7Fp08byZZCtRKYNF5cOjNt5FFu2ipm4OsuXMV1KprJuC7n77U5dPOnLTQZk9e&#10;DONOY8+kvwdfke6LQYu59um+x6lT52tu3ibbuPM+e/g3zGrC4/QltbTv/mGuhi8WVQb/3378b8ej&#10;4k9pqLoVo0pHPfH6Oxfq+npMHKq+KGVFqW6vPnzpparbi0vVfy8WFW/qvl732muvufq+avnq2dfz&#10;8gtolqnY88D+g3boCWX1P+fur1m93sSiC+cvJSdymc2YNsfd3rUeT8aK1eSY46lFT5jA3izuHM0Z&#10;WixaDUfVTJ/vepu8LOWUDDSFOiYVg2ZS/xGnJlJriqNvNC4NXQ0OEItm51fAluOoLXCbC7NmUePP&#10;Zv9lH9Q+W8r1qrAQjRQWlU6Tl0stln7W9AzNNk2kDyrP6WtV+GjEQ5obJf1ULOrlOUsvC0bT7Nz7&#10;Jmt6OX1B4lCxp/aeuvu6VZ1E59OrrkRfZF1KzaQ+izZEN73sqsbWtce1NjQQLTSoj/Uf0s3dD4/W&#10;fKO+1gePUa/u9D71VD9JMD49WG04ekfiOKuBK0syyWtER1kyexkZarfatGq8JdTWxlNz1l4dDccl&#10;xGcwN3wi11781KWTXN6s5nHdfedW24X3Yve9D9gaNO8qficxUeTUD2ZmEgw6GK9o/94DYATq9Hj8&#10;YqR54PMcGc7cSfwM8nL16eFnHdp2t6suZabVxdew95Hb3Jy9LIhrRRI1inxqDkVzyMceT6ZTFrpm&#10;mgVSl/MPSbFQaj9hSfQ00Rvv9efXZ1H1hESNImeKLEPligQHoGnDfLEReM8i6avIyXbaqbTSIQH+&#10;jj3FpOJRLdXwVd/XffVFZRfA5IVj3FmjqmaS01DFK8pdlA6fw99HPtfhwkr8IlWawVGOJx2vOHuG&#10;9oi40fha0egz+BuUhpqQQHZjWqnL3xSLRsai1ySh+6K9ZqFzleErn4FutmnHfjv83DvMwjtrh54+&#10;ZQ8ffNP2P/EWM6LJfMYn8zLvu/9fLOrxaH0d1avte737/+723d9/6DJVP/nmK8ei4tEv/vAnV9sX&#10;i75Lze3ggeP0B+x3PFqcPYHafpJj0T43+DsW1eyGbh2ZedPtpgssen3nttapc2sbFNiT/LEe9EH0&#10;YzYG2krUUOvt1926DejsuHTwCHRXrm26HY4OH089UTWV/Ioyfp8wXDFzhPFrpFAXSSvIYq7fGMeh&#10;YyrxPMKnYlHV8zW/fh41ffXnz15xq6k3f+2O3bb90YN28Lcv29ETbzsd4ATXwU+pZ72Pf+oo3qhb&#10;1212HCptVH33N9/GjBe0EmVCrV6/3fGobhevuMNmzF1u1Vx/yifMsFJ8TVrVE7huUCNKz1TNh/Ny&#10;OnUOWFQc6ut/kqe00HLQH7Vyx/ju6+9YSz1FLiOKXs8xBYWu7i6tdFx1KT4BstbHU4evLKQWNYY+&#10;0gLHkbnSNLP5fFnomrCnNFR5SKUj6qyumr24cxJnMnGoVg16tPhUHCoNVP9Ovfqj89EApPPyt54N&#10;l4pDs/jaxaFpWeihvA/kQxCLFvC6osJStFs4mOfEo5k8lzqaugjZTsp48ljUNycsytXzxaLymboF&#10;r2gOckwEefroqXHUVhLYj5Lk1eJziGsT8OCIQ6WjinvEPMkpaKX0YKl3PD5xFN7daPZ1zsD0wA8Y&#10;QC9727b/wnrivqYw2U+5UPyn5/75eH0O1f1/ZdFLGvFYHfe1oH+ofce2dn2X9swixd/JtcFj0Z9y&#10;qPf/15/1573Wu9W/EW9KG1WvlceizRpfji56RZ2H1edr/Scv1/2f9Vj0ihYtrdXVrR2LXsT3pjpg&#10;o1ZtzC9qJHnP1fTnz7dSemOki5ZPgYPY0zTPdxz+w4pKerupLWuJRRMS46nXhzgGDY8gLwUWFX/6&#10;DaP+4cd5Eh7VY3pOOV5RXGvEosPCybbinBGUildv5iq7/YHD9vjraJXSRf83WVQ8qhzT10/Sf8r9&#10;l9/01ffFr56/9PlXznAf5q3Hosrb91j0lZfP2NFnTzhvqVh0354nnTa6B4/pdur6G9beY+t4z9+y&#10;DNakz6l2zlK3NG9Y3lL1OYlHPRZVf/7M+cvJIeRMig6kPttqeuhVn1PvgvqX6ntHPT71HtPrxKFe&#10;T1R9Fq2YQf197jSbvoi5IqypMGnNLHKT58y2mXMX2BLO2uLj6dPm23jqmuXFcG3JZJfJPX3CfMeg&#10;Ys9SuEf8KR20gt+3t2r4nWuGVH5FlWPUW9ZvJLP7LTv3/V/sW/JJlAMlX6nYUl5R3Zceqlwob36U&#10;PKdiUXGjnldflPhVHz/11FOOM6WNqm6vPnz1N4lL5SWVTqr7zz//vMuLEo+KXcWmYtHn0GuPPPWs&#10;PXrgoFvHjh5ndhczZPc+bCvQ8qfw/dzJ17x1y3a7fTUzEBYutfHjJlg5/L0Axl6wYq3NpMZfgg6a&#10;DC8qB1T3pV8Xs1dnwVTZ1Ix0mwp/KiM0Hp1Pr9PjqfClW+zXYgTV8jNh0MIitP6xU622djn7cDX+&#10;fWpImfBbAQyaR/5bZoJbmhOTlMDZfXSByzbVjCDlnGakUy8rqnGcoVmjmuuUkqK+1+m852bwfkuz&#10;Ntf0soua8d5uykLbVH3GnXV13oVDtVS379wZ/2fXjj4OZS9rzD7QhFuyla1J8wbMfm9tQ/zJBwkd&#10;Yt17abbNFcwX6c4ezpwp/FBDeB8HBoWyt5LjGE6W9DD6eqLzqNXPsWV8f8rJVkb2rJpamzt9sY0r&#10;YWYhfCrPWTa3K1esJxt9p/0v3s47PMsy2/qAKL03KdI7UqTXhJAAISQkpPdeCWmkEkISQhdQUFFR&#10;0REURawzjjr2OWP3iIiIIiBFBVGnnbm+v/f3W/fLg5lzUPzOXN/8sXneRpI3eZ/7Wffaa6192+17&#10;uOZuIw+xAGwNNi1aRV7Zbtu373H7w0v6G75q9+3Zj+5kJ9e1Ahs1cpINHQIOHjuV/ioYGL2A8KDL&#10;bKKH6ucXBEYeb6OGjbGRQ8ba0H7jTLkkHdoNsh5dx5IB4GfLl5CNHb2a685qMmNX0JthBuAS5gMu&#10;TIH3jXD9fOWaqgehXsRironq6YuPlrZUuaXz4GeVKSJ/fvhSeJFF+JTo5YctinKcp3r54j49b77u&#10;iy/VY95tjz9Vr196U/X1k9L5HIFTwhO5FqLficsED7C3CYYjCo9H71awkuwNX3m+R2no4uHk5XWK&#10;Scp3mYnyRycn0r+kNKNc3FYU11rNXQyj/5q1otyUXbTzXvbRD/3O7nv4Zdt38C07+OyH9vyRT+y1&#10;E+ijvrlgR3/4Mxmmf6Gvz/H7H+04R/GjKmlNVV9e8tUpjq7QhHpepasdf4kT1XPX4lWv9jWbP3bu&#10;L+h/mtXXf6YPc7ku/vA3O3H6vH127Cs07Yft0X2/dRnT8ctz0ZHwd50Wav5TFtqM8bPJL5sIFh1n&#10;kyeOs6mTx9qosf2t38AONmvBePQfQRaWEGi3gEtHTR4KPzrdlbSlN40aAmeKhzluOfMy0IKEBDnc&#10;KSyagp40hv59dBr5NalotDj3NW9IWe859LnkCViBz0lYVHPrNVuhmvVp/R1k4j/4sOvlP0Le18GX&#10;X3OetcMnTtvJc/ydPvuSTL1Xbe/e/S6HUNcXeZe2oFG6/R40APc+ZFvvuNvp7zbs2MX8qF3Oo7xm&#10;PV5b+BB55JR/q89QHL0bzRfNyMC3QKWgnZeXU7yosKh8+urjK2s3nrx6zR1Vxn5sMrrPJPo5YEpV&#10;YkKKz58ENyy/Se3aCtu6nbnc1cX4p8DmvHdhyOSkFNNcWOVKORxLz17aUfXuhTOzsrKcj0nYUxhU&#10;vXxhUOFO4U/vdbqvfX1KQSH53awzWeRIZ4BJ0+ECOKbhE0zPyWctBvPyXjIz+Z3n0HOgsrmtmVGp&#10;/NzKFo3C/xjHeSKMLK5W70e9HOFS9UB0vqu/Lw2p8kxVXkZU6NJw+AR06HjChEEjwskYwMMqv5b6&#10;9NJiivMNZ6/r4+MC6PGjH6DUJ5aOtGfPnq5f72E8HX/Cmqzj3P/58vGO/2P2Uwt5P8VPSudE/x6f&#10;Uc8uA61bhwHOd9S+dR9yn0fiNVC2CR4ouM/m30Pf/78/1vz5n277+vU+r6m+p/fzeBjZh41btmyF&#10;t6kVniu0A62UGUBGNnVDq7bWDizr4dgWreBX23W1nsPwxbIGaw7jyrWNbgaO8tpXrl7j9ujK0quu&#10;I+NsbYOVo+VW5pC0JJr/pz1AwPwFpvkrc+fAi1KzZnIdmzqd2c9TuX7gwV/AOR0Kh83fbd784F+X&#10;K/BDrxY//jC4xRT/pTYrNMn848EFqzbZHWDEjy7+xd76nF79l8ft2Mlj9tkpMjBPfkmu2xn4VGZk&#10;Up98ASf3C3X0xHn3vJfD72FXT5vqzSxVP18lzNoctypX6o9vHrEXn3/Lnj70ih169AXmbvzW9t13&#10;yPbuPmC76Y2op6/Zb1vw6a9v2m5N6E+lQfV0qMKtypVSzqkypYRbPX9+UelGzuUmy86r4xpehc6n&#10;DL1MMTiBbMzYQng0ctQ5JqbQu89mZmyBcvPRoeWvRfuDVjS36UqVNlRbWSNZsw2rrZTc0uKaVcyV&#10;rcbbVM/33mL78TfdCxbYikerFv60vJgZICt4bb6vmmNV4VNvvlRRDT5+qpg+f0ltvcOxwrbl9cwE&#10;3fuwHXz+JcenfvDeYacz9WadCruqVy9cqsfk0xeOlSZVnKluC8eqv3/k8DHnsVdPX7184VT5nzzt&#10;qTz539Nj1H3hVB1PnjzpsK3X6xdOFW797XO/t8cOPGFPHHzKnn3md3YAvnf3XffaztvvtEcfedwO&#10;Ps5+494HwES3knutWdZlfN6rTLy25mspnysCzCk8ml7A751rvbBqDFyVjno+GZ2T9Pd6zOnwWfs9&#10;3UMUe3Rl/oiHFW5NS4cPzypjvZS2lf4e/a70TPpf6cnou5aznybDJjrEYdbYaPEJaKY4CrNqtmVE&#10;OH21ePAJ+HXp0iTWP+X2wx8kFru5JmPH+bPX7GWtO9GHoa7rIP2pOFTWOOHXy7j1Rvo3EyaMttEj&#10;Blun9r5MpnZo5Ht0bEcWci8bNLQvs+kmuMyTCZNHMZexo3Xr1Y680MH4iuiDzGNW/FT19efim6d3&#10;jdfIfw797EVoDtLI5gVvxyzFT4uXoCRvlTXUbLR1tZttTTWZiVVNVl+3xXaTJbv11rtchld2Hhxp&#10;WIzNBguGxyRabW2jNTVtsbvwsT2Ah+3BvfBG+55kz3En1xLm9sxkxvz0+WRMznMlzDp3TpD5+yuz&#10;ZTGcJhmCKvGp4+Zan64jWKt7s3/vZz3bT7DZk9HIL1yB16HC4dbAoHS8mswfDUyyOXCo0qGqp6+s&#10;+9C4GObxoZvgmiMdqrDrwmD6PYuYecd7D4Evkd5Mfb7gALLZ4VCFQ4VJpUGV7lT8qfr7Hk6VH1/3&#10;VXqtevx6nbCr+NWFEez5l+KRoh8sX1QI17ogtGlLwMzRKfA+4Fb1KbWHdVkd8PbSomqPJA5V/mjh&#10;VmXoRqPzDQvn/VIR8EMxSVyX6WW614NxIxPRVqdX2Mry7Xbrricddn36gw/t5eOfX8Gtn4JXP/nu&#10;ezt2Cbwq/IovSiV/lOoEz6lOXq7mGPJqt/9V3Cpe9ZeqOWbVbQ+z6ijceu7b7+3smUtoiL6yV//w&#10;vt1316O2qrCR/Uy6+c9YhhYFrfMMMr3YF82Bt5+B/nTyJM6XcQNsyIju6GYmgP0DyC/lM+g33vGm&#10;MwLU259uYyePswEjB9uchf4Oq0bQEwmJZm+TgF45CS1jfIyPP03xYdaoDHSL8hQU++b1ldSR97eK&#10;3JQ6zpN1m/4Jt972EHPv9z1qj//hVXvq9T+6uQnq5x8+xozDtz+wgwefYWbKHue3VX62sOsGfA9b&#10;dzEvm5JnRB78tax3yo+qbtjEdaHBYdY01jJx8PpcxKM70gworVNurWK/qFki4lCVIyX+Uf1w9Qqk&#10;SYnT/ooSblUJ56k3n8q+XbgyFe288qOEVxuaVrts09QMckvhloVbkxLBqXCnibGsk/gLPRzq5bfL&#10;LyWsKg5V2lN58YVb1cfXa+Sh0lH4Vrg1IYd+FnhFHgCdL7FUHPOkE9FXJfGY9DjKaU0Bp6anwwWg&#10;iU9PBdfycyfHM88oTD79KNZacDPvQZhaP598UurTh5GxsiyE7HzWOOFW5Ui5WurLNl28KAScFOqw&#10;q3Crvp5KuVDy5ns+IvF2Pj4V7yt9M+keBw+5yWFW6TmbY0Txl+IndfwJH/4cdvVwonf0aUA9HCnc&#10;2rpFR2t/fU/r2qGfdW7b19q37mUdb+hrPTsP+bfhVl/GlQ+7evhVGLY1HGybZlqA6zt0tw69Bthg&#10;tDXBcYlWtZm+wrbbLLEQ/oG1sKAK/h8sW1hBfmZlDdfyaivEty8tiTx2cbH07OBePdzq7zefrASu&#10;D/P84T3Q3kyjp89xQQA5jHh249lvLQ6JtNnwR37LuTYkcW6UbrAt7HFf/wJv/Bf4nU6CSYRDTx+3&#10;z0+d/F9h0eY8qtfXF5eqXv7V+vmettTr58uf72FRaUsf3vOE80XdueNe27XtbsehKudUOHQdPKX4&#10;U/GV4lClLxWHqqworRXCoso4VZWs2oxvfoPDl+lZNezxysEvpQ6PCpOGR+Y5XKrHhUWFQT0sKvya&#10;nbPuSlU2kT3VwMy7GvhR9p35pejK2HvWrWMuJ32hp597wR58+IBtZ52SR7+WPrW8QOVFNc6jLx+U&#10;V2XVdaZaVcPzq+utorbBVq6qdmtkbeNG97rclWQAlFa652vq19v+h8mWevcj542SL19Y8+iR43by&#10;xBk361S4VCXsKXyq0m1hU9WFCxeueO+FQ9XLV+m2MKqy+JXDL+5Ur5VnSo+px6964/U3yfV6Czz6&#10;Bnj0d2DRQ3boiSddPXbgcXvowd/YvofJCHzkgO194EG784677N579oBTmanStIF+G9l24KMkeM5Y&#10;uD1VYk6RezySmcd6LmMlOZKlnANUemG5e16viwFj5qPREk6NQk8awfoam0BPKRX8QCUlr6Dfyt6c&#10;Oar5BXDQrJ2a9x6TAH+ayHmQFAoeQxuYVEw+XxlfY6UFL8tgb41+cDGe/6V42Zdlkr8YRX4N/uEg&#10;rgVh2bYQ/uemHmPBXHiBwJ0tb2C/2wavE736Nh2ut45dW1vPXh2sb7+uNmXqOJs1HZ8HHGrntsx9&#10;Yj/euU1rGzGgr/lNm2z+c/3wBOA/ByeNHjnCOnZuaz17dyX/g5zSuVPwgKDrnDrRpsyeAZYCV8Ep&#10;BoDLNLsxISWf3tZycg7J0kZfVpxXZevqtrFPwzd4615bt3Yn2b/b+NztsJyCCnxfaeD1RHKtQl22&#10;Z1B4KD6hXPoypeTpbLKdd95r9+x52B599Dm7774DZGqzd4aDVd7WnLnM9AQvaKbzbD/89AHkUy7A&#10;G7+ArB/89coDmDlpDrNOh/B76cYa3tM6thhBZgC5P5PiLTKEuRVhxWQFZOCziuO6QM4B+SDyQwmP&#10;zkZrpNlPkfQTo+B0lBPlF4hXPxCsuQw+hD76srBYx6nIiytdqfCosKVwp3ClsKZ+JvXuhTVVwqDN&#10;/VLiVfU6YVQ9rqz9WUEBV75/qLAwGruQqFjniYqjBxkrnh6dSFQSHD1YVDhCXGpKVqllxHBtjc51&#10;XvOoEPqM6G41d0VeLl2Dw9EjSAOgPILF4cxviELzmIUvs4H5lXc9Yw+9SubpR0ftHfaQh9HZ/CfY&#10;7318TIcvXkJjCp8K/lR99j0zl6jPv0eH06yuhj+bP/ZLfig9dy0O9ZdwqJ5z+avk13n9/jP0XFTn&#10;yBhQfXWJ3s5FjueYJ3gUP9gLb9qOHfeDn0osgD3V7Al8jm4JtAD2PMo9nT1jik2aMBIs2h8etR+z&#10;eDszQ/ImcoRH2NCxg5hhMcTGTETjcst0+g2TrFf/3jZ19jRwXZzz3cvvpNthaDeW8pmQ3icCfnA5&#10;/p8YrpcprAPKDC9as87K0Rit4ai9mPr54lBryG/afPce18u/5/FD9uRrb9pv//SO80S9/v5H9tLr&#10;f7LHnvDh0A0b8Apw/alrQpPKNUbaUmHQhq1bbfUG5jhxXSivr4NLoCdWzrUErZb2NMpV0l4mIpZ9&#10;TDz75FR6oeybVWlprIdokMSlyq8vP5T00M0xaFwKfe9UvPtp8b4ePu8rB4ydm4dWCY2CsKj6+SWr&#10;+F7x+BITYlgLySyF35J+UzPOI1kXVcKWwpXCoMovFf4UDvUwqB5XeVpT9fqdJoq1VLfj6OHG0HuQ&#10;nzAKflfnrio2KZWfmRkly8lNiYb/hSdwmiq42xTW6hR0CEkxvtwj5QAIw6iU4xcTjX8/Snl+9Lbk&#10;CeAYuQwcGoYWNdRXDpeCTYU1pQ0V7hT+VOm+PPfiT/X83LnMoZ81i/0z6xa35XmXp0g4U16n5jhU&#10;t8Vpqnz98p/DoN7jHvZsfvR4zQ5wsR3hKPuw5g9Af9+XuU/9rGvbQda1zRDrwGP/Oofq42p/4k4v&#10;6wnoz3k6gp80BsLL+jm9n68tWLQ9nC56NI6qG9r3whc10G4aO5k5avFWtYm5EGjvNEdcnsN8sKew&#10;aG4JnoH8QnAoeyg0Gil8TlUx6De0P3AZs0Hs/f3RVgUw228Bazm3580VLiVzNpC/G3uIRHhz8Q5z&#10;0ccFcj4sYV5GSvVm2/LIM/biJ1/YuyeVG33cjn91zNXnp+BFT522T79Ed3jym1/kRD2+1OvpN9eY&#10;er79dz46hffplL13uZQT5WVFyZ//6VHm2737ub3y0ntXfE7KLn3oHuan3EFfGBwqn5O0pZr91Dwr&#10;yuVFgUeFRbfsuNt59MWLVoEDqxrIN+Z2WdntnG/bOcc2cx6u4/xfy/lfi66mxlVkJLg0tsI9lpHR&#10;wLm3nvNugztmZ8On5uLbuFzljfWm/XUhOnD5I+TPLwWXCouu37LN7t7zoG2+lRmoYNDyVWscFl1b&#10;S75yZaPLihL2FBaVJ7+4Ar6Q0n0Pkyo/qnJNo8uC1lopHJq9ooSZbz5MWl25xnmN/vjG22QGogE+&#10;+sUVLCpO1OND5dFXj1+PnfqSzGiwqvSnf/2rMgeZAwW+FN4U36l+vndbfibNHFUPX6/9xz/+4XhR&#10;efOfe+45h0Hf+tPb9u477zlM+tqrrzND9lV79ZXXTLeFQe/efc+VEg599pnn7PfPv+AeC4lJcTi0&#10;sKoeTrjeYU3h07hM8qKyycWuxodTgxaCY0EFPf7iKodPhUWj08guQaclvjSaNU5rfFomfn5yt1PT&#10;ivD/gU8jkvGl4T/jnElJY79N3y8xNYrXxMJxs9eOW4Gnv5SMqXJ4hhLnv1kSkuqwaEhwMudVIvlI&#10;4cwipV8EFl0aEI/H2M+6s554WNTxoOJCKXmWhEX7D+huI0YOcB77iTcPt4E39rAOPC8s2q19G3Jz&#10;Rlr4Ivz09LNio9Dtg48m3DzO+vbvhaauv00Ew84NmGmzAsjam0UPxH8u2Cnc8W3LwDaaNS4NrXIe&#10;GmvJPUBjvbYKThQsuhMcuqHxTua+woukl7prXSQ4PSyK2YVg0XB62cFREbYkGg0Wfa7UzCxrWI9+&#10;+fa7yLYgS2HHHlc1NWRJFNdyjpS4+dkBC0Jt+iw/u2XadLtl+jSbPGO6jR870m4eM4Lc0/HkUU62&#10;QX1GW8eW/cnL62udWrDmt2L201CyQuFG4yLK4DWzyZ6KNT9/em0LyRsMX2qzyQRSZqiyokLovYkb&#10;1frkH4QmdGGID9fhh1d2qbL2pTtzOHQWM5f95jnMKSwqDDpzHtgXnaluC3OKL5U/Pzwargx8otJt&#10;r0JiWAOXkZ0XSj5/LLkN9CmlL5VvLiKB3BrWVlVoNJgGLC8cqpwoeVQ0ezE7foWrNNbR+HDyJvHA&#10;Se8WFoF3BN45jGux8/Insr9NxreXVg5mIqu/4nb2xXvstkPP2v4334YD+MreZ5/4Hj32t89+43hS&#10;8aKffnfJ1TEwner4pQv/VM1x59VuXwtrXut5zwP1c8dT4Gdf+XQFpy9dInPqEjNUv3N14pvz9tXX&#10;F+w07+mzz8/YO+9+YgcOPI/mfL3TB04eOdNuGYHnfsJM859J7498mVsmoh0d09dGjCb7u2cL6z2o&#10;g/Ub3tN6D+xhPfr1shsH3mQDBjNfYuAwa9elvY28eRSZCeEuD0qZUPLgR8MhxqPXEA6NpE8djR89&#10;KR+fQEm5FdFrEg6t4Trb0LDR1q9nhjVYVHv7us3bbMcDD9n9T3K9efZ3jhMVFv39W+/aMy+TQUqf&#10;a8fO3e7/ydffwDWofgO5K/TfVOJCa5qYsVLPur5mNesW14VVnIPgOe1rIhPJNgKHCYtGJaj/WeDO&#10;z+xsNOKUsGgKOhxlMwuLyp+fxPtQH9/hUXBofCqZoukJ7IcSnc9e+VDKIl1Z5MsxVz/fzX3Kkpc/&#10;ElybSD8IHSqcqPxE4hmF6aJZG70cUuFQYVCVeFHhT/mchEF123udjs2xaTyabOFR+YFj0a7G8ruO&#10;gZ8VFlVJG67zII7+vIdFpSVIjUevwO9BeFY6guV4aoIXgyEXktuAr16YJpnfUSIYNp5z32UVg0f1&#10;c4sj9TCpMvKli1XWk5c7KvwpLOqVcveFS2fOnGmDBg36RYwpLCo+VMdf19NvjkG92x7WU5+8g5u7&#10;5M0BbduCbNHOI6xnhxHgwF7/37GofLb/L1i0Resu1rJ9T+vUb6hNmBNoyWSpFa1d77CoZq8Li2at&#10;hB9Cey/eOycbvTF8dlJiqjtKK7w0ZBl/R/IXl4Q57BkwPwifKrlQlDCph0PFY4ct83EOMwLx3sdl&#10;2/JCZk6s22W7nnrJ3jjBHNDT6EO/+sI+P/OZfXGWGZWn4UUvY1HhUQ9v/txROLR31xYtRt7QpcXQ&#10;wXFhiwJbsgXhN+L+BZXrxuAWLX780KcV8PhTD7d+eNSXfyrs+u5hslao9y/XhxxVyjdVffH5RZMW&#10;9bWXP3C49eD+523fA0/Zg3c/Zso53Ym+XNlS6uV7efvSoq65XJpZKtx6K7og8aiVdRudJ1K5UuJQ&#10;y8t3WWnpbewTtzo8mpnZ6LBrair9fSomBk41vor1Ay9HM9x6Bbs2w63yWEkzqbxUeXjL8FpVrmmy&#10;WtbANWibmljHNLd0ZXEJs2ZLrRYdR9O69XiD8OvX1cFT+XpKpaVoAYrJm6JKSirB1tUuB9o7Ko9/&#10;9eoGp5lSPrT6UPq/xXyuKrm/kbX3gfvw8aOPEoeqrCllTkmnKuwq/am8UMKtuq2+/59/+LvDoeJG&#10;xZnKgy8/vvKjhF3Vw1eGlLCr8Ox3333ndKl63csvv3xlvqluP/PMM3bo0CHmXT3tcK58/MK6Tz31&#10;lN1xB16BLVtsK9zCjh070D3us/3793O94NqFZi8LbrR+253WuGO3FYJR4+FQE+FOc1bx/tasd4/l&#10;lq+xzJJqMmOUK1tpafCqqpS8MjAnODfFx2kVrFyDD2AN3EApOqRs9iG5ToeaV8DzrN0p6Xiz88lL&#10;KUyCH2emKWtoCPhvWWaRhXPNCOX1IVFwXfCSy1TwDNLkRy5hJuoi8vUm+9nwHugs23S27td3sk49&#10;yIXrjqa0M1xqG3Ar2PQ6qlu362xA/242ZFAv69urK/ojMqVYQ9qBW/t27WRzJo7n6wVbVCi6xwC0&#10;ODMWOP/7mNFjbcjQwTZ83HB40yn4rriWL5xjfqEBeL8i3XwBcRZxXC+Uf7yhaYub07ULrNmwGr1z&#10;xQZ8d9uZ5VCPR4BrdVIR+jS4aYfr0azjH9N81/A0/GDJZKnw9YOXL7bMgmz2S5X406rRsGlmBbiq&#10;uoksZXj9cj7j/M51HZoLRzlm0jgbxs83YiIzoXu1cTVsUD+bNXmazZ8RZJOGz7a+HW+2zi2ZJ9mC&#10;/NW+yg5ifx1eDA+SawsD4/Ai8Ltn3xwcC25cLi5T2ffkEHK9kSdKvXxl7ivfVP78sNAYp0MVZnVa&#10;1ED23dP4nc2e5fSm4lHFp+r+9Dmzf+J44Uw9vlQZqMqTkj9fs6N0lA5Vfd/gKHqBCXF4ZuCI4JHS&#10;4AfUn1yMxyJ4OZxqJP7gWPzT6E2kIcwuRJtevMbywa0rErnOw9fnxItLBRvQh3Tzu+FRl3PNFoe6&#10;GEwbRA8yKCyDTN0SeP91llu+w2rv+Y3tfOoFe+r9I/b6l+fsbXogqg++/tbxqEc451RHL9EboTRP&#10;ytX35+1T6mpYtfljP4c3vcevhVuv+fzXrDGqb/9uJy6QIwCvevLSd3bq+29cfXFRnqmzvOa004V9&#10;8tlxe/WNt2z7bcwvAJ8tnhPmeFThVnGoQQHoRiajaR7R2wYM6mrDxva3myePsnH07oeMGIm/eSi5&#10;OsOtS8cR1r7dYOvSrZuNwTO4JMy3/5L+UdfT5Cx6x+QkxJBPHZe+wu2NM1Ywc3EVeU61W6yyaaet&#10;3kRfq541mnNI/Xzh1kY40N2XvVAHXnzZ9fOfeIVZCdx+4LFD5JjuZqYT+k7WXq3DDRvvsEY0xm4W&#10;4RXMSl+sjvW8VnMemcdSTA59Ljy88BnXd/XxY+l5JKQWMf+DrLzkUvrczCenxKd6HGpaJnw7/H1y&#10;Bvwja5dwamJmPB5e9KTZvhKfKexXsIJeyEqfByo7j3UuI9bikiLoJ8WAgZMcNpRWVZxkHBqgdLQl&#10;BVkVvI8KriWrHF4VJhVObY5Vm98WrypMq6OHX5NXoMGmpPnVe0zCh5ZAvz8hlT0eehZpEaTNFmZN&#10;SWLPlww3TGUkgssTyADIR88AJhf+FL5Un1f4NSoy1mlrE+n5uxkpnENRET4eVee/sLdK3LDy+6Uz&#10;XcIaIp+NPFDiUj08K0yrfvLgQUPI/RTneJlndEcfFyqc+uuxqu//gHj4Wh5G9Y4ep+lh2NbWqUM3&#10;ZtSDB1u2tnZt23NduMn69L7R6UL/dQ7V05te/pk87pRrjdOU6b77OcWf6mcTllb2qfpc3eAXOsOh&#10;KhdQnDIzrNqgUevY1zpyno2dPt9iyc2t2HCrZXFdSCsErxaTSZiDLpnPQWZevinLzOma0ZRkoteQ&#10;vkT+NM2MVV7C7Jl+zMKmP7aAvw1Z26pgfFDKU4jBG7J4CbnG8wNsRhDZM1yjIotYU9fjz3/2D3hF&#10;v7YPzzKL5NwJO3HuuK/OwKGehts8ddbxqD+HV73H5YXyvPoeFm2eIfX+EWYSUR9ero84qj7+2Fen&#10;Tv5gHx/+yl5/5UOHReXN97CoONRfg0WlLd28fbfTlpbgg3J+SLTo0jFWcK0uq9jqevr5hY1OY5qZ&#10;Q8Ympf69tKbq5Ut3qvvq4Xs9faczLawl28hXOXxNleZIyfNfvXYDa9pGq6lb5+Y/CYuuroM/rayy&#10;iqpqvFvk6dHH3rQBjhU8WgkHKlwpDFpYiGaDUga0h0e15um+tPt6nfT7+j/CqLq/ln5UCR5TfSYq&#10;uC/vu/hU9eyFPTX3SdyqOFThU2FQ+fXFn8rT/7e/kfUC56FcU+lLz5w5447q5csfJW5V2FS3m2ed&#10;Cmd6fKu41F270E/wnm69FS/y/febZp++88479IYfdfhzHe918+bN7vbt5GA3wTNoXUugj19U22Qb&#10;du2xrXc/aBXrtlpyAb//fLIn4Uyzy1Y77Kn7elx4NL8SbL+ajH5walIOWgCyppMzSywzH49DUZ3D&#10;ohkZ5CzE5ztOQhxqdi5Zh/S78gszLX8l+ihwaEw85wef/2CuC8KjYVwbw1gvlcEZyR4/lpK3PzGW&#10;nlVoggXNWMhs0JHWjf5HR87rTqxD7brQn+/Z0rr1Yc3pASbtAE+KxrRLl5asNx1Zh1rSt2nlevnt&#10;W8OvXtfChve/0YJmTrfwBeSJg0OnT/Qjw568nInTbOIEfEjDhlj/of0dHg0I4focRl8qBi4xCb1j&#10;JlnYvI/0YrwK7GeVv1UPh7p29UY0IvX47pj7zuc4LaUMjxceLmbxCouq9x+fCu6OJpcF/JW5inyZ&#10;Mt5n0nKbt2iuzQ30c7MF4ujBFfM7Fw7NyilFlyteBv20+Gvw2eKwUJswbZLLOh85abjd2Kedq3Gj&#10;hrq8dHGJYQFx4M9Z/H6GOSzat+Nkmziavnog3NGyPGZowVEvIncrhPk2ceRwUYsjySslK2oOXMfs&#10;BQvw1KsPTwbiUq5Rwb6cqPn+ZBdexqJu7tOcYMehCmt62lJxqrP9/RwW9Y7iVFXCqurvC5OKQ12m&#10;fi+939A45pny/YVHY9PTHRaVN18+D6+f7+V1OC8UeFSYVJ6o3Nh8KwTvF6IfER5Ni0232OX0HyPA&#10;+2BR9fOVLyUsunhZGtgWT38M2pW0Wj77jZYv3m3PPrvvhdfsdx8ft//gvH333EV7/zxZ/NTHFy+6&#10;+uQ7eleUZkS5unTOzTptjjuvdvta/fhrYc1r6QE+P/df5uprvPjfXM7/v4i+/bvzrk7/+I1989eL&#10;dubS1/blma8c//HRkc9s3yNPgoMarSAFfp7PwmI/8oX5O4eFLGJ2z3gbPIz5uwM62ZDRfW3itLF8&#10;5pivOHQY88UGOizaqf0wruV9mHdzk02HGwuPiuYzrtkOwm3oGPNW0GeiN5hXzL5CWWCVaH84P6o3&#10;km+9jXXmdqvewCyWy1i0oYnePnh04867bM/jh5wvX978vU8/5/hU4dOtaOX1mgr6XlqXxQ+sWad+&#10;vm8mdnUj87Br6adVMUuxqpRs8jLLKGJOcgH8ehYz4MGiUcl8PlLgTjmvUjLJaIspwANEhnMas7JT&#10;8TImFfrWnCR6pOk5Lmtf/fxk+Mm0XDBkPnPTqbQ8tJi5SQ6HSvepzEiVcKhmlSax14xNDHc6evXz&#10;lUfq9JvoUfKyyDcsbnD+tBr6fcKj4k6FOz1sq9vNsanuXw2Xpq6EA6XSC+HS8KGl5rH/pw/hYVGX&#10;LZCifi/F2ppGpbLfFw5NiwePJ9LDB0vKt6S8UfGnKs/jJLyiigWLCkdLi6CcY2VJySuVnAK2ZtaK&#10;MopCWD+EQ3XU11LegI6aQe/hUOkqhQfbtlG2kjCpz2//c1lMPhzn4bmrHT0M6h3/GYtq5lO7Np3A&#10;wPp+14FJO7mfpV/f/s6f9O/Cor7ZU5o71RnutjsYtLcr4dC2Dpd24nzqTm7AMOvRf7T1H3WLidcs&#10;gP/aBKYoql9niWjs1YuIQTus/frKMvSLYFXllKnkdZPOWVhUeFN4dO7s+TbfL8gCA5iBAh5V6Tm9&#10;Jj6WnlN4BGv9EvMP5f9wHV6aS++ac3TrgWfsVTi0w1+fs2Nfn7STX+PZPo/GECx64iv6+b8Siwp/&#10;Ni/h0Ob14dFz+PbP2UeX62OOqk8+8dXpUz/+Dyy6f68vJ0qZ+9fq569FY+pmkUpX2rTNSqvJHQIv&#10;yvedRx+uvIrHypnnWrIBbEIOQr7PvyQPkyo5Db4tHe4ts9phUedt4jXCoXkr6CvjVfIqZyV+NXBp&#10;XpH68euses0mW72W3lDtBpcxKyxav55cqHp4zbpaq1vLXrqRzCS8/Kr62kY8KWutChy5CjxaCu7U&#10;UfdrWO8q4EsL87jWUdXsw9eKG+Wox/V8PRp99fSFR5XLtI7+1D2777cnn3jWXvz9K/bs0887PCoc&#10;Kl2pvE6aBSU86jxQYNDz58+7nv5FrnviPpUXpexS4VDhU5WwqfhQ9fmFTaU/dRj12FF76Q8v2kO/&#10;ITNhNx7kXbe7uu/+Pfb4wcfwhe9x93fctt0efGivPXHooN15F1x1FetfCe8LHlSYsmYj2ix40Sr8&#10;4xn07GPBj8Kp4j6FQcWTpqIrFTYtoO+vElbNKuLvSu6Bm8OVQ056NvuHLPK8wKJpaegeyFJKo/ef&#10;SsZKelYG8/FYp9PBHImLLSqOjMvMDF/BPSyk3x8C/7CM/lk0mET7+zi8AZHs2RfMnm2jBwywXvgp&#10;u7N+9bhcLeBCO3RvQXZpVxtxcx8bOLwbM+Q6oC29wfr06Gwd27awru2vQ3PZznrQx+/Vro1NHT3S&#10;IsjKWAYHMHNcoE0YMstGD5rCfHvyNKbOdl7GSdOmOC5o3hJyN5cvZA4Huv1k9pppkRaTm2IZlfTv&#10;6tGa058swJ+v68vKXHifrCp6ZSVwCUXgUfRsmVX0ltNcD1F4ainrtq4d1VvYA63nd1WYav5L5tqk&#10;WRNt1vw59MbFLzE/Jpts/Ah0qIvxhIGvNFNQ++DIBLjhJf5k95Aj5Y+n+uYbbfSoHjZp4hBbumih&#10;JUQmWGhAjE0c7mcDOk9i9t1QMleGWO+eE9Ce4kEJBY9GgFdD6ZXjtxInuiiaGcp4jIQHg+AzxItq&#10;xoHmP6mfP9c/yPnz/ebRC5q/1JdnuJDZMWg5lQOlfr1wpTCp+vjSj+ro4U8d1ecXNtXj/+TZj0Qf&#10;gK5BWVVO25rMnPGyMjKO4ddX0Z+orffVal8++ooy9A148MSNxqfS34rhmo0mJD8hz7Ki0QLwO4sO&#10;Rb9M3zQ6Gs9cqDQT8Dn0qmJS0J3Qz49OrQIDV8LHllsC++QVm9k3P8J8tLc+sjdOnbP38Aa99823&#10;9h9fnbEP6FkcVl2kd3WB+u7sP9XV8Gfzx/5VLHotn9Snp/+PqT4783f77OxfyEhljSFr4IsL6Ncv&#10;won+gG7ovy6gMz1vx8+SmXzyCziIT2z/4wfdvrqU8zUhDA33ogiLWUb2JFh0yi1jHC86fNSN1r0v&#10;c3Xp14+bOAmt9nDyFYdbv95T8NNNg88ZbjcNGEjP0A+dDn1uOLS4RPosfHZXkKdSWAJfUEK+TQn5&#10;TOVk21RuppfP2l93m5XW77KyBrwH9JM20dfX7CdlRW258x6797EnHAbd8wQ9nf0H3CzSpl13Od2p&#10;0/yDReUPFI4tq96Azh//Khqt4uo1ZKGiNyZ7LLMUnWc5+z/Wm7gcPhNp8Hr0uaNT6HuDRRPSVoAv&#10;6d1Ecttxo6xv6InU34+LA7smKK8ULx19bXmcUuiFZBeiHy1GR1qUxQxC+qd8bfGKGTynbH3p5pPT&#10;OL8z4h0vKt2Sskg8LJoCDs6l/yOfbUUx16oyfnY0r8qEaq4n9fSjwrhe714YVfd1FCYVjyAdahI4&#10;W7xoKpWcz+cfXjROuqlE8rliWWtT6ckno0mAF03gfSVE896iwKqRcKfUcs55VST7QJX4UeFHL+tJ&#10;Hm7hFuFRZfHHRqY4LCocKo15BOuHKpzzVzlFyildijZH+lLNFJ1C5rMy6uVPF/a8vjUzkW5oQ8/+&#10;BrCXsjx9c0Cv5pH/dT4nH5/o4xuFR4VFxUGCc+EkW8I9tG7LfXplynDp2qeVDbuZbOrh5N93hrfg&#10;enK17/2r/fniPVUeDwrf4c2Zckc9zs8iLNracaA96c3dBEcwBN0VazP4sz0+AHGl11/Xx/r0G2N9&#10;Bo63AaPJZAkIszz4tcad91gGa+FS9erj2WcnkeOA/iO3ED7kMhaVd028aBIeNWFQ4c8A/4X0wOhL&#10;wYXqqPviSIVLQ0MiXDZYRKRvvuIi1spg9vaB7OkjClfbugcfs5ePfWkff3vWjn972k59c8KHR88J&#10;i4oXPWNH6SN5/OfPHZvjTt1ujkt9POl5sOl5O3y5jnBUHT3qq+ZYVD4n8aLSlspzr9zSX6UVOOTT&#10;ClzLE9WwDo8UWY/y5tejO1XWvm9dASOBYcvUp6xkZim9yrwivDaFVfR+6KdQ2SsqmXVR6io9lz1w&#10;HtpfHtdrcuGS9PqV5Pd4lQeGFW7NKSQDrBR+tma9w62afVRV2+D405q1PsxatRp/Uw1zSWur0DGt&#10;9mFXcGYDPOhqsGclvKjwqDCr7tfVMEeEzMkCsjhK4FaFcZtYK2vZu+v5dWvXO7xay+uUISrMKgxb&#10;hh5APf46Xi8Mq9lQP+JbkC//448+dR4q8ariU9W3Fz6VF199fZVuK2fK406FYcWfijNVFqqHX+WJ&#10;+uToEXv/g/fQl73t6sWXXrAH9t5v23dss23bb7XfPPyQ7dv/sB147FF7/Q0yrP7zA4dxyyvQIYBd&#10;qzdsJ9+lwfGi5Y1bHIeq/n4E++4lscxzAacKx6qHr8fV19djwrIxaFWLmGOwsoy9B2uxrgMJ8Fkq&#10;9fOzs8UN1OLLRwOZQN+Hfm1kLD7s8PlwLvPhXPAY5eVaUHaWBYBVA7muBNNbEm5Vjn8SXoHgkBDO&#10;tXlkMJILBVbtTPViH973uusddhVu7dHveps4fQizbMgnnT6MrBLmvnWhd89a1b3zdeSHdCRzqYf1&#10;69bZ+nfpRFb+JK7VzMcMXGhjb5pm4wfPtDGDp5KrQz+c813egEh4hYBgvDqLZl/BrcEJYLZ4Mt0z&#10;ExxuLVlXiz5krcOs2ekrrXTFGqc9jY/ECxGFjiyHfVh2DX58+mWxGc6PEZmGf7eyxNZsx2+3lutm&#10;6nL8zcyw959m/ovwOIUsddeb+MRscGWcTaWnM39BqOtLJ6aB5dPxxybCN0aSIRrGLKi5zEOf0M/G&#10;jO5n02+ZhJYQ38EtC23qGOalD1/EPn0ga2JfNLv9bPRgP/xCXHui89CdkYWwjEw7cIpyTsVfau5s&#10;OP4I+fOFWcWjCrPOmC1v5wJ8novJJlhErhbz7oKWMwsz22FWZUSphF89f5SwqV/gAveYcKy8Uipp&#10;U73XCOvKny8tqr6/sKt4rpLVnDsbpVnf5DKBNt1+5xXftTzY0rW73PRyOFBwax7vJyMSXfBS9jjg&#10;/HBhfTjUuDh5T8PB03C0YazLERl8H/j66JVg5RJuo29gP52+dpPjUX/zGlkXJ8/ah9/92eHWN06i&#10;zxdmVf0vcWtzDHu129fiUP9V3HrsPHvfH8/ijWIu65fHuEYcsT++867du/dB1y9Ki8qx8ED0EgF8&#10;rvW7CvQn03cYGtS+NnnaSDxQffHgzWJu6QJ03ZPAqZNs7MhAGzkoyLq0He9ywpVTEx2LBw1OJiGZ&#10;3NJiek1rxRusJ9MaHXsFx2pm0dXcSo99u8OtxXV4EajNm3fQ99lpm7bird2yw/Gkdz/6uMkPpRlR&#10;2x54yNaRM1XF56GEPYw8AtWs642N8K0btzFnGi2XuNnyOjAyfTcwXWIOawe4Mq0I3AmX6SqZvUsS&#10;HCDYUfy7Zs2rn68+R3wsGDaxyFV8HLPoY8C2ceA63ktYRLTTnqRm4XUqRm+6Ci6zFK1CYbrjUYVb&#10;pTGVvl5zy5U94rBrJt79jFinR1UmicuMysxlfShjvgbZhexvs1JKHf4UZhUGVQmPSn+q3Cj9H/Go&#10;ui/flHz5elz3pVsV3o1jdkF8Lp99KkG35UnjfUbE4ClcTk8enB6fiE41jvcdBR8QTj4f65F0TK6i&#10;2X+CW4U7hTk9X5Pwqkq9ffWFlX8aH41GAOwqb5T06IH+IeS2B8CbLnSYVbhXX0u4NSgoyM190kwl&#10;Hw/qw6xtbhC2FHeKP/UG+YB8HKr8T811p8KsmtF0bQ71l3FrKw9Hci0QbtW1Yvj4HjZgBDxut38f&#10;bm3V4gbWYvjSlr2tY6vB1vm64db1+pFc07hPCbe2Ar926znMOvdCL9MfLTjatWWp7FNqGiw0Jd38&#10;0JcGx6CBos+mz3k8PYvm/Xz19WPBn+JJZ82glzXTz/3thFEXL1zqrm1zZpF/OneBu6+efih7lGDW&#10;auHWxWj1/dj/i0cVbn0Tv8yRC+fs8wtkB3375f+l7Tyjqyy7bi0iFhCkSC/SIfReJEDoJKSQnpDe&#10;G0lISCAhkNC7NCmCdBA7YsfesFAEEZDeQUR8y/eN8+OM82eda95h80WPvvqeMd4fazx7P3un7GTv&#10;+5n3XHPO9R/Brd+evA6WrZx/qhmox+/WiRPX6Rszpx0OVR59aUs9uFX+/N2bX3XY9c+yooRFVcKh&#10;wqPS/UivrixN+aKmTKMXXAR3MQX9LdhS+LMqFhUG9VRVLKrnZubJC1Fxr5TvkZ9fxjyuOS6LZwp6&#10;yCL4vSL20/mF6IumotuhCtHGl5bP5DpGD2gu+adz6MVSc5YvQT+PbjKX9SiDvAX23+oHFc6aYcWz&#10;wbn5k/EB0Y/mqPM6Vzp/Dvt5PFUV+l7LHNZWdl5ByRzHF2td9PA80jEIi+944XX7CI5GpaxZ5XlJ&#10;//v995fgQ6/Ylat37B///D/293/+b7t6nfzEyzfs+o937Mp1/MDnLtnXh48wY/GAHTn+nV28dhWd&#10;GJkp4M9Pvzzg6vB3xxzPfuHqFfYj39vL+17Dk7bcNmxmpjTHp5/ZYO988L59cuAL27prp82oYP0u&#10;mIIXAT/s0hXM7ityOiTNWyouYX3Po7+VQp5KBB5SjrqvSkKDrX25vAKa2RceyxqORiohFW6K3ryy&#10;zv1DlV/J2j2ZzMCkZEtIYdZ0El6JKGZABbG392duYTA9iCjmTfM/8uNnDODzM4IcImG2GHpqcXH4&#10;+cGzkzPgJMNSrdMTXviZKv319cnUr1PjfqvP2lKfechjhna0sAlDzWdAN+vTES1lsyb22CN49avf&#10;R75yTes7sJV1H9Dc2nR5zDr3aY5mtKsNHN4PPk+Yrbd1b9MdLNrF+noNYG4jGNUX3b+fvKfh9Dvg&#10;4YKjbERAED0PP3BytGWUoVOeT173zFwrYX8jTF9YDBcCvk/NYlZEDHOsuPbFck3UHBw3C2cK+Thl&#10;6JUXzbXChXMsaXqhTUwna1TcIb2wUfgKhoG7nxzLvHL4h7EheIfIQ+w2cIi17d7bRvqH4usQdk2D&#10;C4ITSUWLy9+zb5/2ZKC2sI7tm+KNakPWT0/mRYFt+/Z386Ia1GtJHjT79IdbkNs/Bq9tjiVMQjMT&#10;NhUNZi5zPiNshF8UmoUYZtBLexkDRxuJnjaUfMuJ1qGHt/Uf5m8jwXlDRodY134jXek5keSBCdNO&#10;8MPnFYgGLYrM0fAUN9dusLe4V3QAaAZGwWmOAvf6TAi1IeOZNzsOHSr87djQGP4H6fDGk+m1Z+F5&#10;gsfKnIFGjn0p3NvcVettw54X3ez0d74kWx1cUgznNm8lnrFNO23+qs1WkEmWG32XxMjJ8IDkpY7h&#10;uh+WY+kxxZYcWeAw+ZBecAiD8aGM5nodwIycYGY8hqCVoMJSiy2U9+/kmctt00vv2/4jp+2TE5fs&#10;C3oc30mPc/tnO3bnFzvyt9t28Ocf7cCPV1x9TZ/82//+2Y7DTZ64c9WVp9d/mn666vyPP7u6fIN8&#10;eOrqtX/yOa+cyXT9yj/t2uV/2Jnb+CbvlgerXv7pF/SgZMzd+sUu3UDrc7c8+R463rpbV25ds9+r&#10;S/TzVedvsVZcox9DHb942g6ePm5fnTxqW1/Z47j8keMy0VmgKwkrBHuk2xMt4Ea5Xjauh7atPZlQ&#10;fdmDPOmLj87f+vcfZ+3xUDVt1ddatB3MDKgR1olz3bx9beA4tCHwdPHMQ1Em41Q0U6p0NC+zlq+w&#10;Jes2kqX/lE2eJj5iAWvvGjIpNjjudP6i5c63umzF07ZyzQZbvXajK+VVyM+qXr/m3GdNZiZYZi6a&#10;oULX01cuquYwFxeihxOXlJjs+MzkVHru+JFcRhMcpvTsboZoLH7zMLzn4Cr55JWTHx+aYgmsLwlR&#10;ceg9ydWNj6A3Gsl6Je99jPMvJ8Rn4Lsnt4n9eA5rZmZ+NtcLcqGyoi0hGl1nJNg3nPcWOC0KjlHH&#10;SeA2nYtlPcuEN1UeTAF8Sgbap6QY9NMJ2fRc6L1MxmM9Jd9do3RMy4b/zUCPnwXmzYUjo7Lycu+V&#10;nq/HNANYs6eEXT2+JvnslVcaFhrOflp5AHFOa6i+rTz26skro0rZqh4u1H9CAj7tWHSg7JXRaItD&#10;DgyIQ++D9n1chI0c5uty8NJYd5Lwk8XBy6oiJ4Jjxoy3SB/2j0Mn2KTREy0jmBkAQXgYB42w3m07&#10;WodGZDNVr271atSw2miqHmE9fqhaZdXgdq1Hfp0r+ue4U3zkb4rv5zjMe+eFcyuxrvBu9WoeTvVB&#10;q1PrcWvdopO1e6ILHEUznidc/OvvJ32rMgN+j1f97XMr70tb6tGxVj3q51Z67qtVqwXOrO16+Q/e&#10;J2+urk8t6O21tFa16lgj+OSG1etai1qtrUF18ark/NXubD260hOL5f+dDe8TF2uj6FEFooOKnhTv&#10;/GqpSejpU+hPxnI9RlMqHlVaYGFPcabCn/LgTfDl+gJv6uFUfZn3pMeEWTWvZGI4mSf8nHD40+C4&#10;LHRms2wt/fyvwShfszf/hr7S4Uush5fhNS/T3794hV7MJbSllT59eaP+qDzcqsej/1ud6XH5qihP&#10;vumJM+ikTqNbPXW5sk6S93+UmSifHyF/6AN7bscrtu3ZPbZrC/mXu/ba+tWbbDW60cXgy3mzl1gF&#10;WGvuHGY+LSLDdBl6oYX4B+jRFLNvVU1duMwKFyy1/HmLLY91pWTWcmZfLma+/Rw+i/Bs9INVuq0+&#10;vY7i2dQjFsZJpE+sx/WYOLgMeiGe0nx29YynFJS5OR65aB8L6TNPnUZ/XzMSSkuseAZavRk6UjPh&#10;LKmS2eRJzcfjNGsG+216T+DMtCngH3CnjpqNmFcKRzqHvXgZP7uock6NnqfzuSWsS9z2cL7SLKiE&#10;R/PwXkm/kJSJRjM5x+XaCJ8u4G+2acdL9uEXR9y16cad/0XfnvnaZ27YufM3uVb9wsyWv9uVa1zD&#10;LqEFu3iNmYLMQbx41Q58c9De/YDZo19/ZSfOkCl19jT5CofhOL60jz7/jJng79n7n3xsh44dpV93&#10;zD749BN7/Z23befze/CbMf9gCdmYG5+x9c9usiUrniJHa4ktW4Wn4JnNrkrKKhzOFCYVjk/NoJ8P&#10;hxAVk4CuIh0dRR56CjKpwaLx4EoddT86Ua8RDVkyPX/0WtH4GpT5nJDKzE36z8Kiqnj8AuopSSeq&#10;nMl4NF3CovIc+oaDc/h8CItOIP8zlOuDMvaD+ZwkxmRbhH8snF4Xh0UfZp1RT169+WZ1HjavNjUd&#10;Fh31JLOZOrW0bq1bWdtGj1d68VnvmjR7kFybJuCnptapV0Pr490B/nGgjfQb7rzxPv3ZP/Ygi7jb&#10;ABvc09tGcN2V3nQsNRwsNc43zHl6lWmdMJnP/nQ0xgvZ7ywjg2Yhe5m5sx0eFQ6dMlXXlmzX+xMO&#10;TWf/klrI7ECqcF4FGeKbbOWurVa8ZL6F56TbuDj4hfBQh0cH4zHogWbBqz+znry9bTj6rgmR0Q6L&#10;tujU1Zp36ObwaHHFQpu9dLXz9kWxFg317mF9ercj56q5eXVsZX17dTUf7yHwW/gN6ON0oS/UtFFH&#10;a9igE9h0FHmrZNr74ycDA44bmYTWEp1pUJzDoMKbwqVVSzhUuFPP07HPEF/r/SQZJNwOnoS+gP+T&#10;n2+0q4lBCcwajLERYFiHQ8Guo+F2xwbxODkQgdHwkhxHgEtHBkW62xPDi/A7TcffnQsfmw13lYuu&#10;INHGh4nXmmp7P/rUPjx81N764iunOVy97Tnb9vLbtmPvO7Zm60u2uGKtzShYaOlkHAuPTs2abcvn&#10;gmUWbreFZessKgD9XCD7p6AcV5MCyZ0IIJsyiH1ScL6NCU83b/ZGE9j/TFu43ta9+JZtf+sTe+HT&#10;r+zdY6fs0wvMwbvC5+9mZX1+A5x6E5/7HTwA//yJbKmLaE8vglsv2XFwofDomZ/I0b/9k8OTF/Ad&#10;Xbn5d7tECYuqblxV/ZcrDw7V8T+BRS+AR0/L43QXix4+e8K+PnXMtr36PD3vbD4DBegr8pl7VIB3&#10;N9ZatxxgzRp2sQ5P9LJ2LXlvdfe2gX2Y8dB/tPXpM9q6dBtmHboMt669ybMYHGSN2g+wVj2GWI9h&#10;XNvwcU/iuplazFo+rcRSCtH3FEx1mHTWkqdYaxeQ58c+twj/fNly+lf4ZMGhyqXYsGmbbdn+nCvd&#10;Fh6VD1/zSaeVkh2SN5U1CN4wX/s+Pn/TtcbTg2KdzWGd1TVZ2Y3KbHJzlsCi4iejY0PdMSEJDBVP&#10;Vj6fKdebBosKlzkcChZNjEYTGhPrcGhyIjgULJoEnxkLr5jM5yyDPtBk+kPCoql8dieloTNPCLrn&#10;cxfurIo/5X9PZG+enZpPv4RrDtqGQvp6ui8cKnxaFYtqDlp2ft49LCpM6sGiVfGoB4smprGGplRy&#10;pOrzi0NVLqon80k+bQ8WFU6557W/y22K49TrDw/LBHsmgUkS0b+Q08ra6z+BvjFrQbh0SHCg8fo7&#10;RcGJwjNI8xETRv5qGDx4ENkDYFbh0Qgff1d+A31sYHvybVu0tu6tmP0B1qsDvnv0wWr/DxZ9hJ7W&#10;7+O7f+P8n2DRB8izd730ajWtXp3G1qZlZ2vfmhyWhvTTH37c9fOr8rH6fcTRqoRL//z3+9dYtJrz&#10;NdV0WPTh+xu4vFRhUeWmCou2rl3XYdH6YNUmD7WwetVa0+9vjl5Gsy98ycxEL4I+W1jUD01+VDx4&#10;H24oAW4/hQxx4VDtNVT6P8uTJuwpnCm86WbDcl/4U31+PaajB4v6snaPnTCJdQAdQChzbaL4LEyZ&#10;aeue3+ewqHDoIbDIt1fAi1dv2Mmr1+0HMOkP9/DoH+NQ4dPfw6JV8eifYdFTP8DNHj9P/hA5+u98&#10;ai8+t8+2b34er9Pztmf7y7Z2Jbml4Kqli+itwH0Kh86DH5zLvnf2YjhQsGjZoqesZPEKV8X0XoRH&#10;p7CuCI+Wlj8FLlxCBux8hy2z88XRoR0rmvfXtALLKrUCBdPI4udr5XkSbhUeik9Rnhefec7r+3kw&#10;q47jxspHqNyNEvpTpewp0ZMWluOBgluh7ywvp/bg5XPnoVEla6SYdW/6NMenls+b4/QcyqQqKCtz&#10;enrlpErjIc2xcvFmLkSDX44/Gt16Kn0Xlcuv4jGd8+BU4VJ5v8SlqnRf2DWezCVl4UTzHlMejs5r&#10;zt5bHxwgI+E0s0eP4KM/Y/r/nGTfoBzCE6fw9LN3EW69/uPPdhb98cFvjzoO9cDBb+zYyRPwpHAh&#10;hw/a10cOO1502+5dDpO+8e47DrPu/+hD8he+dfyqsOvKtU/b8tX8b5ctxau2zHGrz730oj27FT/I&#10;lh02b+FSh/VnzJrjcKtwqbypOiaTrabSbfGpui3MmjV5CpquPPyuOW4PJh1GJhxKZj4zX+FPU/Hk&#10;KzPJ8ahwrokJ5EbT907ha4RZ48IywSt8VkKT6T2hjZxIbzEkgzmf+IZHxpEBzqwhbzKOhoSbV8u+&#10;9D3qWq1qj1qDh+tY05r18Ue1sgH0Hr17e1nPdu2sU5PW1qN1N+vYhF7JQ/XoN9a2dq3hDnt0tB59&#10;OrrZT94+aD3hKpWRFDwRz/co9AXD0Yt7k/M4cJQNo1c9bCAaygHMFx+A/nLoeDfHTLMUF67BC7yG&#10;/sDTi6xi/WJXi5cutVLeO+I/dN3JotIno4/kfgF7prwyOH9qHvrg3W/sIyvnVTSoCyw8k9eaTO4O&#10;PMfogGDw4HBr27WntQKjevUZAIfpyxzYaLjfwfSeOpM1Upvz/Znr9ZSt3bIdHgo9JvkiERH4jMaR&#10;BdS7jbVv29jatW1ivbp3RgPhTd4nfXR0R128+lrLlnzfTvjmvckcGU2G7KhY8lHJP4iE92a9Enb1&#10;4NZR/vR2wKme8zqqxK+KRxW3KmzrC74MDkpmHYxhHeT+OL4v/hp5/0eO5v/mF8seIdyVvl9ITBb+&#10;pzTyqyJcvvOIALjmaDTPsaUOt46fmEFWezb8cbyNDCR3B43/2l17bOur5CvvY77T86/Zsy/ss517&#10;37ftr+y3Dbtes83rn7f55SstJ41+SWYpGvmt9s6+L+yT947Y26997jK+Fs9dZ6WFiywDbXs076+I&#10;IDR74dmWgvdyAtqrIRPA6sHgloJym7lioy3auNvW7GEm3ruf25uHvrf3vjtjH5yhp3Tusn14VsdL&#10;9ilr95c3btmBG8zXu8GcqR8v2tHbaFR/YV3/2007/Tc88vCuykM9f1v1E5zmT3b5pzuurnJUnfn5&#10;tqtzHFUXqtTl22RE3bplV3+srBscf1uXbvJ9f6cucE516dbPdobrzSk4kONwHkfPXbCvT5yyrS+9&#10;gne9GF0meVtgrKCwOBsyjD4977/ePdFE9+9nHdqAPbw6uzmmfXv1sV69yNjv1s/adepjbdr1tg4d&#10;+litJp2tYds+5PCjKed/Jv16HO/LaHi+kGTwjjhA1ltlSWWiBUqDG8+eyt5+2iJX8uULn27byXXo&#10;xb3uKMy6gOuLHhM2FWeaks5nKoc9Y/EM18/X0Z1nXU1ifU1K4DpeBbcmJIOt8MZHRE90uDUpBe14&#10;MpwmfQnxp+ITNQdJHrpEevdJseSFsI9MSgqnZw6Pig8/KYG9E3vu1JRceuis99loysDO8fSEwuLQ&#10;7Eb4Ox5WnKSnlB+aiLckBWyaBl86rRAPbQG52Xl4duFQJ2fyfeBOVTlo1YRJtW541o/0nGzWTTgB&#10;jnpMOLUqftX5lEx89uDWOP6+iUlwv5Q0A8qvkkdJ+VXKUxWflkC/S/gmLZneCX6oSNbbiGDyMKPg&#10;hRN5LXg3Q0PS6eOj/we7qhcyYQJewolw0GAifX0yfeNJEXjw/ceRBz2GnKkAMFIwmkdwO7g2dCT7&#10;+wHoiLr2M6/mbaxprXrWBDzWvmkLetj3uXqwOtwkPILm9rnidvUHxHX+Gxj1955bja9X3Xvs1xyq&#10;J3v0geo1HYfauEEra964LR6FJ6xe7abWoEEDpxuoil3/vawAz8/zHD1+/Uo8W/0+ebEexn9V0+o+&#10;2sQa1GmJN6CBPfxAfav3aHNr9WgDq1/9IbB9bfjT5vbYfcKtrazJ473pg6HjQlsfl0JvKm4Sa3UY&#10;GCLZsnK5DicmuhwpvZfl/9ReLHYSPD64VRyqtKcerlT3lVfifKL08IVd5YsSdh01ivzwkeTEjCK7&#10;W2s6WhYPh/rFKeaM0ss9cuWmHbt2006x3jmNO+vJGda/06wpf8Sdes6LG/Xwo1V5VA92/TPceubs&#10;dYeNjn57mjz3b2zfK+/arm0v2Q54VJU8UfLoa/bT0oWrbeEC9sLSkjIDSv1tlze3ZLXNXP60zXpq&#10;rZXCqxYvWgGPii9//jKbUbGCeVt4NOFRhT1VU0sWMct9qeNXc6Ywo2MyOVFgUeFQ8ajiUHVeWLcq&#10;FvUeMsHt+7KypqNjBGuC/4uL59i0EnnyZzkcunjZKlu6gr7QvPn8DNaymWVWNpvrzpwKl33nPBjo&#10;2Qpn8vUzZqCXJA+aysM7KZ2bJz9V+FTP1X09T88XtpRPw2Uuwp1K81ZUhlYfLlWPxdF3FSYVTtXR&#10;g0vFt0ont3Lls7Z//wE7e44MmpNc4z4/ZB9/+o0dOXbS4dETP5yzU2eYG3WefH74HJfTAIcq/vTj&#10;Lz6z4z8wC5Ue/449eNXWr7NXXt9nL+4l12vXTsep6rHX3nrThFU3bt1iq9attTUb1qMt2+yeL8/Y&#10;itXrmK+3yuFRYdLC4lLXq8/OxZtCv12YU/hTPXzxpx4smplDzj44NBAeKpS1zYNFM/Lgm3O1vsKn&#10;ZIJj8eangGPTweU5rOmZcK6JkeDXwGSHUwLC0OnH4pmOZq8YRTZqyGQbPXwSOaSjycUfYAO7MJvz&#10;if74oZjbwZ60Fv2TZrUa2KAuPax/l7YOj/Zo29b6d+xhI/oyx71TX2tD1oZX20429MkBNmQw8+f7&#10;e9HX72rDRg41P3/mDgWgowyEE2DuRSg95oAxZGV4kxc/cCSZS2RnUP3oXffoNYTcwDSbj77xmd27&#10;bcV25nNvWmGLt5ED9wKZ7U89ZdN5j4jz0HVCWFQ8Sz7X3+kV5VaygBlQixbYwrVrbO3O7bZ8yyYr&#10;WjDXEqdOsTi4emndlIfUf9hIOF6u/z245g8eCi4McnOL+gwZhg6hu9Vu1JTc834u227qTN5LU/Bi&#10;oZNPT8evEM4s08Fe1uYJcigb1rJWzRu5vFbvwUPMx2cs2tNB1qpVNx7v43iwUSPIQ/eDpw7M4HqK&#10;hpX1TrhSeFGYdHxw5X5a5/3pz3swqbCquFOV1i3dDwpAo+qnfTseK8oP/OmKa1sAPcKxAfSh/OBQ&#10;wbIRCWgQ4F2H87Xe48PQ7NI39AefhsBl+meg/SRHn/56bGYRWjnyIYrLrPypVS476LWPP7P3vjpq&#10;r3/8le1542OHR3fv+5B99OvkLW+Co+LznlvuZsTve+kj+/qzk3b0m/MOk77+8sf2zOo9Vla0xOHR&#10;RN5n6QlFlpteZuFphTY+Cq8amDQ+D31RKT3oknlWsACflNa7/Z/aC598ba8eOmavHz1hbxw7YW8d&#10;P2X7T5+zj/AFfInm6tBN5qP8xD7yDuvu38grBov+8MstO3enMhPVg0WFLYVFr9xmRtPPzBal/gyL&#10;Cr9eu1VZNzn+tn4Ph+pcVSx6luuIenDf04M7fvGyHfjue3D8c5YGvxkAFhvrh456bJDLz+3UuRtZ&#10;UX3QED/pMGiPLl7oQLqyv+lpXbv2BoN2tbqPP4EHpC7XWOZ+t+ltzTsPgusfA+8PXsF/E57KfhKc&#10;FADvIyyaxGdC2aap9LfEoeZOm8/ng34aeFQ6UeHOtRs2Ox5VfKr4g7wCrTt4C1LZw3MtFhbV/YIi&#10;1mlwaO4U3vtZeY5Lio9hXQI3xccl0Kuhz55YyZ8KiyrvXlxqCrrL1DR6O/GV12thUZXDoVHoAMCi&#10;yfHRDoempETCU3E7EX9XGjrSZPyIyeyfk6RPokdEDlNEAplnsSF43fG9q6dPJdCnT45nHYAfFdYU&#10;7pwxjbkC8KfCnU5Xik9iClyqB5d6cKZ69h7sKfzpwaBaUzz3dfT0+9XLFxbVTKnYuGiHRZOS2U8l&#10;o3nlNcbFkqkancCai8ada5CwqDKiYiLIWhMvF8vPgOdJiC/k+pnhcOjEiXi71Qfxj0Ijyv8OrWIi&#10;fERiDJrhcHJFJnKtDfZlffZDEzEefDPGgn0m2AjWyL5t2es2IdekdgP0/w+yRle3+g/VvIdFHwAv&#10;CotWpzxY9H5u/w+G/P+8zff9K1i02n0P8fPJ3q8Bn/FQfYq+OtWiRQvyJvDL16jxq99F2LQqPv3j&#10;39ODQT3HX2PRGvcrG0o87iPWqD4Ys0Fbe+j+es4fpVlUzR+pC/4k75DrWsMazMKqwcyXam0cFu3b&#10;i8wu1mdh0WByTMYHB9KvjMMfSx8Svlw5tNKmeDxr+gyIRxXuFN4M9EezD+bUUVhVz9VtD5cqbamw&#10;qDf9QmFRcRAB0ezpplbYqp0v23uHT9q3V/G/XCcrjzXl9I+3yaP7yc6DSc+zppyFV/Vgzj87/hEe&#10;/TMsev7Cjw4bae7yV18es3fe+Mj27HzVtm96zrY+s8tllipvfwV4VKUZnwvmrzD58pWrLx9CxVK0&#10;Q6uZB7dmI1zDOpu+ZBU8Kj0d8OjMOWTWwaMKewqDevBo4XT2wdwXJ6p+vkoYVEdhU/GiDqfCh3rw&#10;6IB+45zfODenHG/RQisumm+lJfC0pcyZKia/eeZiW7YMvdKazbZ4ydP4r+B68faUz17s8GpaLnzn&#10;ZHpF+fAq02aBH8hfncfsr7lL3G09rseURaVc1Nxi+M/peIZLufaVkb8PDs3Mp99P7kBuETnSYFHl&#10;tIob1X3lOguD6u+ix6Q51fwalThTYeedO/fase/wzp7i2vb1Mfvsi8P2zeHvyExAC3bkOxMevXrz&#10;R7v9t7/bTXgTzQI7/N1RZsh+4/Skym4QD7r3zTdcf/+l1/Y6HnT3i8xl//gjh0OlMRX+VD9/847t&#10;Do+KI9b6Lo+BuIilT61x2F19s4TkDPrTJWRowvOy9mvd11w+zefTY7o2uHPwUZHx+WiuJ1s8vaq4&#10;lGxeG/voBLyo+Aez88Dv8hHCo2ZnkR2cBW8KFo0TfvVLQNeGdjOAfflEOFJfMkvHpzGXPYMMxXh8&#10;9P5W9360k82ftG4tB1vLmu3IPyKD7r6a3G7KXnyE9enMrE34mmG9h5vvEHyiPjE2uMsYx6MO7D7M&#10;/MYE2qB+g+EGuZ727O14wgCwUVggGW3+zLP0Ze+Jn8cfH7rycoYPHm3e9C7Fiw4aNNY6wAGNY+9f&#10;VL7AVmzabEs2bbB569DKbXvaNry6w+YvXmIFxdOcdkE8cDbZuMrwyGcvUzIbDzG86ZJ1fEbA/+Xw&#10;0cXz+HvOrrD0aXB08B8R0fTT4ClG0RdTD3zoCH8bTQ5LQAg+BHqMoycEmlfvXnCiPZkJ6UNPf6xF&#10;0pssmInuooI9Uz774fjx8JDMt/JqbC1b1bE2bRpa9x7twad9zWf0cLxSA6xdxy7MEfCyrj0G4JvC&#10;UxtCJndE+q+wp3Cnqio2FT4V5hw2LtyVMKjWLB2lSw3wY/5sAHOZJvL/pEJ0DCbvKzgd3wTnI8ki&#10;imCPEVOI3mM62ogChzmFO6UlHT0eLEyvfbQfvX441kT2lFlTZ4GT6NMqN2PuQlv57DZ785Mv7OBJ&#10;5oTwOXnzw0O2Z+8ntuvlD8m/eN+2bXmR3OCVeA7JjiCXqASd+TMbdtibb3zo9tLvvP0Jc3lfY9br&#10;FrdOlZagA58Cnpk8DT1JAZ46ss74ulTORaYVoPkHX8dmWWoRc4nW4bXZ+ip9/vdt6xtf2O4PDtur&#10;B07au99etk9O3bIvLvOZvSpP/zX8UWSd3sYTpbpFD+xH5kHT31cp4/TkHXr94NSzfyfL6R+VdeYO&#10;ep4qdY7bqgs/V9ZFjipPfv5V+NWqde76L/av6gI6gjNX0cCqt0adunDTPvnqGHNYNzmt0Uh/9m7e&#10;PW3gMDTJPuise7awnt2b24ihXdGD9LGhg7zMewBa7N5dwKNeaEY6c/0mu7ReM3u4ZkPrRQ9B1c/b&#10;l/cHOQ/0FUPReIbTaw5NIhMOHOrwaB49kyJpp3j/l+GnnMVnoXy5zZpNRu8CejVoSOctxHtA796D&#10;QbXeaI6m1hytNeJBtTalZkx2GlPdTk6AI4qr9CWrlx2GPiYiKsT18aUpFS/qspLTySCj15+YAH6D&#10;LxQnqlIPPxnOKTkRvJocxp45DMwaDgaN5j4+T7BcYny2671FhJNPBjaIjgF/0u9JYo+dEJ/pKjEB&#10;fjYRLpRsAr0H83KV3VHq3me6n5yU4zBtTja9NN5nekzvv9/Dnx5cqsc8e1xhUpVHV6pefix/3+g4&#10;fFWJ8GWp/L7gbZXwqPr7sWixJpNxKGwsHJoQnc2MOvpVcfDMfB6ToqeAaXLIiWIuCvtPvbZw9iaB&#10;Qewxg5knQM9Gs6Bi8DDGTSJ3IDaMvx0+fP+RaBUH2NAheN6e6GTNGjS2+rXoVT3W0Fo0bGYN64Dz&#10;8DM9XB1858GK8KHVqoPvxIUKg3rqHp/5n8Oi8hg99EBte+RBfEYPPIbnoA7HuuDSeuzRW7lZqPLp&#10;V8Wbfw2H3sXBntf42+N9ld4ucbPSFDRs0NQaP97SYeL7wafSujYUNub3e7haHbiWdtawZld7tIb0&#10;V73Y+41ynrw4fG3+k8hKmTCC7OYJLoMsYCIe+wCwanBlRrP4UfnzVfI6CZ+KB1U/vyonKhwqvlSP&#10;62vGj2c9Hw/OhTNQjyyc/VYaXN6yLXvstc8O2dFrt+y7G7cdFj1z62c7d+u2w6IXrrN+wY/+GQbV&#10;fCiVnvdbPHrsh8v31iXPY7/Vll68xDp48RZZ+ugKDp6w996GG9j9msOiWzbstBWL1tqqJcx/AuOp&#10;li5eS5b4CiubxRpDhmNpxVJmwT1tC9ZuYabcNqtYtZG+5GornA8WpWbNXW3iRoVFhUOlMRXOzMyd&#10;6cqjJdV99fn1uDCo7jtcWgWL9uk1ymHRKZwrnQ6vOp299jTmTLH3LizEi1QE/zh/lS1bvv6vaQVy&#10;KrUC8xewNqJPWLKMbPm5eEXxmwuTpuSwrqCfEjYVbq2A75V+oXQO2VdgVeFUYVSVbuucJ99f2DSn&#10;EEwNfpX+1MOhiiPV+XvZ4GBbPVf8qodbjWLNjWdNnDVrie3avRf//EH79hizak9fth/O4pU6fcHh&#10;1uMnz9ila9ftJv6MS9fxYMChnjjzg124Sm7Mtat2/gr5N3f1p3rszf3vOs3p9ud2Oy2q8Ko8UcKu&#10;z27fZvvefsteePUV9g6z3LVAvMW6Z7a464awakw8nGZMontMfEZxCa8xb6rjM3QNUfafrh26vkyB&#10;C0nJLnNa4WQ4A+lQxwUGu5lK8g9mwaWqcuBhc8Ds4lDTEvCjRNBbCoSfC2IGqW+yeftE4SkMg+/E&#10;o/MkfeN+kTagS6A1qNHJOjVmPmIT5i3X7miNH2yOL7+edajfxgKHgjP7D2F21DgyopjhRB95gjda&#10;yXZo5Zr2tEE9hqMnRYvZsavLv+nerYfjFEOC5FlAAx4EXh5FzpEPecRDWYufpCfpPc75okYO9cdf&#10;6m8dO/e1gfycyKRMK5o912atWMY+bJHNXr/Ulm7HKz4bH1wRWJzX6PAqt3ML0SpPQ8OMDmTWkiW2&#10;avNmW8Pffc5KfIGLmJu7eBFrQ5GN43oQOSmLa3Ma2DUBPYNmbKJRRyOmWVQBofgLQsKta98+1td7&#10;MP10Pxs2fqRFwBGVLeR7LyYvYj6ewAIwbjg5okO8wKutrFu31tazV0c44B7gQubUDcdzDT/brkN3&#10;ZlH2Ne9hvnj/8X3Bl4gPFQ4Vb/pbzlT9e+FTYVb18eWTqopbdd7fN8Hh1YhQXsddzBoRlk1GDfsQ&#10;f3QAgem8nslk1uaj58+xsewXRk1IJr8qhdmt5I2GkPUUVYRHNA2+Fe4nnSwOrumT8LhEpqDFK0I7&#10;PmeBw66vvf+5fXmMeSHfMQv+wCl74/3D9unHhxx2Xb92OxnD5fBB8Ll+4A+wqOYob372OXt2027m&#10;9cKHbn+J+b0vM693q1WUo4MXbigqd3g1qxif5Yz5Fs37c0QQr5v+fmRGETw3e4xSej0L2Hes2WVL&#10;dzBP9vXP7JXPT9r+o1fsbeZj7D95kh7/afv8Mrj6Knt91eXzduDiWfv2xmU7ehMtFRlP39/GnwR2&#10;Pf0L/TC41rN/v/krzCr8+lvceukOM46pK3frGvvWqvWvMKvnMQ9u/Z7rxw8Xf3RaIu2tx+Nf6Tu0&#10;l3Xq0cZ6g0+HjejjcKtXp4ZwqF7kqQ8ynyHd0Lh0t0F9pIuj19+jF94ouPnhzJ1BN+4N9zJwWIDD&#10;rYP4rI3kehhIzzwCji86A64O3BoP95ecjy+9tIK9luZWL7OSOSutYvF618v3+J60zkhnKt+TuFPh&#10;Vs3b1Jqjc1pzdDtyUsK9NUi9fGnyhEXlBVLWZkhYoMOt8kVJh6revrSpHg5Vz42OQIeJZz05Fk4q&#10;PoasfeaApIQ7zJqWHsHzJ3FfGDAdvMb+EswqjaawXQwaiBR6Q/rMq9fvqfQ0NGB3MWshvogi9l/Z&#10;WeRfc164VUe95/SYKj8Pjy/Y1INHdaza29djwqke7Kpj1V5+DBxvTEIomin0B2mTfoVbExL4G9Gf&#10;ySIPUbxuHNyYcKvWXvUPhFknhWQ57an6+MEheA6iM1yelnr5ypzT3FLNj4rCh5MQK30DWW0h4/F3&#10;90Hz0Z79TVu0VXXxB+A/hTNt9Gh969S6g3Vu09FaNmlmjes/bjVrPWIPPgR+FU4Fu7qjxzOvc/9h&#10;3PrgAzXxXj3mNKgN6zeHx4SnrNvc9fLVX1fmVd26dZ0PSr+L8Kqnn/+XfrffYtWq98GtDwi738Wt&#10;dfj71K3dyB6gty/cWvOhutb0Ec2Wfoi/H/38Gm3s8Ue6ONz6eP2e8BAjHO8l3BoYG8xazWzqgJGs&#10;qVyvxpGJ7TfWYVJxocKqHtwqPKpzwqvCp7ot/OrBrOrvC9PqefJESYMqX5T0VmHo7aRDXbRxp+39&#10;9KDDrX/Eof4V3Kp98h9hV/X3Pfvpv4JbD35DhqY8AuBW6VC3bdxtq5fCSVKrlj8Dh7relix6mqwk&#10;tKfg1qn0w4rLFlo5vKow61Je02z269PQrBbArao8HKpHi+rRkiZnTHM9fA9u1fm8qeC/onkOu/4e&#10;bu3RzYe/d7JNyZsLbmVfDo9akD+XmUxkoWbAk8CtCs/OKMWHX8hMKI6LF22w2RUrLTODnBj6LsJQ&#10;yqFS/pRyrIS99ToKS+bZtJl4uMqZg0fpnJ6Tpf4MeiHlXXm0pcKZ+Xe1pZ5efnoumirOC6NqVo24&#10;VHmoxKfqtrz7ypNXn0j5AuvhfV5/8wPHoR48ctxxqF98dcjh0ZNnztq5S1zPTv/gPE+aY/vLf/0D&#10;vwU54PT0vzp8yJ3X8cW9r97jSt96b7/r7W/attXWbdroyuOfemoNmovyhbb+me22cvVGp8VVrlNs&#10;POtvIjl6eaybReiiKOl05VGNSyCvmccyswsrHytdit6lxGmAlZ2gjO3QSXFwgKEuZy+JfliauEV6&#10;/1l4F5QFKm1pcjRrJCX/YQCfBWkS/cajb/JPxpMUa0/29ifryMe6PTHYurcYaK3rdbR29Zjj1pLs&#10;7+btrX+7LjZx2Bg0qKMskPkVI7zHWP/uw6xXJ29r16yntW3a3Qb2qszFaNmilTVu3BhtXC+nudH8&#10;vYiJzAoehf7Rh3nvTw4B+w60YQOG2miusX6jyNYYFWTDh0+wnr29mX2j+U+B+HHx2cKBTltEvxcs&#10;OGWB9hYcpzOHZga5DbPRL5fLE0eeGVXMbeUdLX16vT29bYet24H+d+ducNUWm1oxx0Lhc2Ki81kT&#10;mHNET00aL/nBgvj9NJdp+KjxZIP6WHewaO9B/W34OB8bFzzGwrn+5BRn2oz50/Ezk8szg1lUk3xs&#10;+Iiu1m9gG+vbvy05Px2sd99O5jMW3DB6mPUb0s86detiXr26u1kfmr86ISjM8aDCo+JJhUk9Pn15&#10;9VU6L/zp6ePrvkr3hUUD2EeETcxyOf6+Y+Jt/BjWtQA0ooGZ+H6TyUhNQtfPHiVuBjh7Cvr7bPYf&#10;ee44xIfsmii8dFwbA0LIcApGxzcZDV4J+QXsD6NTstHUVNhUcofKF6+0NeDKffu/JJ8ZLvISs44u&#10;/7f7rOzdt9+9h2eBc4RhNK9U2ZTSQUtPXlRSiv+GXv+q1ab9mbQv0loro2Jq+VyXu6yZHZojp5m8&#10;mvcgb0AM/YHgeLThydMslnUktWAJOuGn4cXRam95zza/9JU9++aXtn3/IXvhs+O27+BZfFTn7b3j&#10;F+29E+ds//dn7cDl624G6jfXrtmhG+i0bl2HY2WW/Z1b6FB/Apv+uqryqQ6b/g3egrrwB3WKHlvV&#10;Us/N9d1u0nujzpDvoTqOPv0kv8sP1ItvvONmyfcbOgLtSAd0108wNwEsOrwr2o+m1q9nM/oJXcx3&#10;OHoZr5bkALezgd06o6/Bd+jVywb19jHfESH0dpPsySG+1h9dac++w5jtS67Z2Alu5m1EEvu9NHrs&#10;k9GoZ8PtTCELqQwsOnshOqiFNh3Oex5apvUbt5r0VlV9T8Kd6tMoY1Slva9wqW6LU3UzOO/iUfGg&#10;DleKF73LoSq3ST18zQ0Vf6r8+5S73KK0pdLfxUQlmXQAlTgU7AkOTUsLZY0LtfRMeNSMSPhQ9kbx&#10;cJXRWWBdvOuUZrlpHnMy8/FSWQ8zwJ6eygR3ZucUO29uITi0iP1NFpypSueVoVVQyHrKYx4Pr4cn&#10;lSdfWFNYVP4oaU3VvxcW9eBRHYVFE8D54k8nJeAZTQOHpvMaKeVH67U6rSlYVLMsnc4BzYG8pcmx&#10;rL2xZN+QWxETwl6Pz2hoOHvgIDT24M8IdA3KyAoIZC32i3BZKhEh/B/Zl8WFkZ0aSJ7GIPpTT3Sz&#10;9s3wWLbvba2bt0QjWQdc9Qj8YCPr0La9dWrf0Vqjr2qD3r9eo4b2SB3ynMSdCouqdLsGfiMd/8NY&#10;9IEH4HIfftRhwGaNWzt/vjz6zRq1tYb1+N3r1XPaUmVTCYfqqN7+X8tXvYuthak95XmN/5e38wyv&#10;sky7NkWaNOm9EyAhhJAACUkghRAgQHpCeiEhhUDogSR0Qu9KBxEHURQrNsSKihVUxDqOOjoizjAz&#10;7/se3/H9vr5z3eFhMvp5jPNj3h/XsZ/97E3Yyd77fta9rrXWdQuTNoM3dhi3STN+7q1812Z3WHNK&#10;OHlAj/74Jdo7z1Qr9GrKo27RfJB1IZN6ZMBki0siO7eMGc4l+GdTmcuVEs1clkkWNz2M9ynW9e2F&#10;MYUt3XudSz4aGNTzQDX2RHk9fj2ucniV73BCKjoOsKj6Z9PoH81mP7758P327NsfuX6+eNSr9PA/&#10;o6f/xXV0Srf409/SzxcW/TU86vxScKvCo7+GRb/5Fs6Wnn7jfr6w6AMnHnYe/f274Nl2HrM924/Y&#10;zi0H8UXdbRvgROtWbQeHwiGsqLfVm5lTevB3tuPIafJijzNLa68tXL/TlXr58ugLi3ocqrz34kfl&#10;Z1LvXiXsqfNeH1886s/9+X4jIsD8BfTyyC9ezs8Dh1ZWrCLPC5yZj8axtAacCgc7D1/IHDzUC9Ey&#10;1TP/bvUu1pplLr9OeVTCmI2zVJVLJcwpDCpOWJhUj+ucMq6EU2vXoY+F5/TwqLCojsWJqr+v3r04&#10;UD1HmFTndOz1+oVLNRu9kL2I1rOVNRutfvNu27XnkJ08dcaee+EVe+Gl1+zV19+yK1c/tk+/JLv0&#10;Y/mb3nNZUf/9f/+P/Qkv8KX33nX9fPnzlRElDlQ4U7ePnWN2CpycuFH58ddv3kTW9kNObyrP01Z0&#10;F0ePP+D+X+FMZdyVlMLxcU1W5lZFJRwf/LGwqPCnsvNVerx2FfMS0PRJX5qWVe7wueZuyeeUW8Q1&#10;hJ6X5sEU4tVXP7+sFG8quFs9pTI0TfOLV3DNWew8iJmZ83jf1vI+bsSLssBCR8fjVxpr0WMTLGhQ&#10;BL6mAQ6LThoVZlOCwi169HhLnBhr02PxoU+OtQDfIOsFVu3Tebj16+prw/qNcX4lZbT1Zb3s3Ztc&#10;T/ra+t7KcyocOjYg2qZGRoFBQ5j/FGThwfzsKHL64lLpZaK3mRRvoWHMmwqYYAEhUZbC2r5Q+KWe&#10;nNbaJZazqJz3Uu8vHGX9FvIX4Ho2b3Pn5EOqXsu+ZvU6l8G58/BRO/XEU/bEiy+ji3zSNu27B56o&#10;Di0QM7Iy4A2T56LrKmYONXpL+vlhEXHoYcOsz8AhzN4Zy+ydILincTY9dapNScRnnxqH7nk+vVBp&#10;7tAQzUAXHzrYYdGwCF88K+gcIuCw6LmFR06gZzvO/EaPMv/gQDQUcaw/7JfhXb2+/MQ4OGm4T90K&#10;ZwqHiiuV1tQrL0vKw6Lq5yfOKOGaVc4smCK4tDS0vGQGxdEPn8FMr6nonNLgw6v4/tQeYubXNq6d&#10;aDcrt/PZWO8yohJTyc3PW8LrKbek2fw9a7eQVXrQajZuR7+9Ho33GrDLRndcuQyt7rpdZFycs1cv&#10;kev7xU178eVLdur0Y24vtUV69rWa4cGcsgLyIMAR5fjtcgvxrfI5rIKvFgaV7+/e393vjsuWgDez&#10;WYOTs/ESlII756G3bFiTk/S5LiKnpXCZpRRRBSvI6q21gkpy4+sOwXGfsi33PWW7Hzxvh+FKT73E&#10;3N9LV+3ce5/Z01c+cfX619/ZG998b2/9kcwV8Oj79Piv/PSDw6Mfkj31n8ain39P9v7PsOipR5/k&#10;dy1yWmZh0ZDwERYZi14kfLjDopFhPjYjJsAiggbZgC6tyPbtZmOGDbZRQ4ebT7+hNqg3ff1BzBPz&#10;Z582KtxG+IaYj+9Y9mwTLCyK2RTJ9BBzs5jnDo4pp/9dRu8bjCUsumQNulLWuWp6bpvvZn9MP0b9&#10;fPGhc+aCl26VcKc4UQ+XigvVfc3z0m16Jv14zs2cjjY8id4zWFQ4MzuH41yuy0WZaI7yWF/QiIJJ&#10;hUULCnk9WTkOi8qvLk5VWLSEjNGfY9G55ZkOi2bTE8/LnofOEs6Cz4FmuRXNoa/DGpjLeimMqfLw&#10;5vwF6Ebp13tYtEo9ffCncKn4huXV6MD4HDfGosKYHhYVBlW2oYdFhT0bY1E9rzEWLamADy3ndyxj&#10;71WS5TKy5HkSLyqPkvq9ysSSp6m0EE1/VpVlJZF5wn5RWFSzPIRFZ4I/k1PznKY0Ho2wsGhaErlr&#10;2fAS6WgZk/DPsEcPHEZ+fse+NqDbYJetFxU+kbV3JBlj/dG0k31E9e3Vx/oNGEBPaYT16t/P2nfu&#10;RGYomksPpwmD6r7w6H8Yi3o+p9YtyGTq0tf585UV1acHM5Y69nE4VNlQHhcqHKrevvz5v+m1eRjU&#10;u/V+x1tYtCn39bM186ohwwq8Cw4VX6rsAN9BI+yulp0dFm3SpDPPUcZ0f+vWPdDGjMWnOjWBueCa&#10;qYBPNA+9WtY0tPjRrPcR9ACm3s7SF+bUHks+fWFOZUOpPK+TPE16jvSl0pkmzExxPqeUFDzGKXiN&#10;kwsdFzFxOhi1oNLxoq989KXzOElf+hH40/M5SasuHCqv07/q56sP0xiPNu7r/xYsqn6+souuffwH&#10;lxf1zJMv2kOnHrfT9z3i6uAe5gyBR4VFt2+il49WdD34Uli0ehUe/OXMWqrfdxuLrmX/u5R98AIw&#10;nUoeJ5WwqKct9Xr2wp7iQoU7hU3FlQqfCpeKH9XzPV2pbsePm+JyaqQp3bnjGHNGyWgGb5bNXQnf&#10;VO740So40oUL8P9TVfPRB1SCaeehU63AB1oFxqI8rlOYVLmq4kaFP3UsnlfYU1yo7q/asMuVjoU7&#10;xXv+phkEMxq0Anq+MKtwqf69+FP5oeTJF38qzCoMK/zqle4rn3UpGmStbUX0IJNT1ZvNc71y+VPP&#10;v/iqPX/hFXv54uv2xtvvOJ3pK2+87jxRmtegPFNlS+larLwoYVXpUIVNlW364Fl6mDym67X0py9d&#10;fM2d27h1i8Oxzzzzmj3yyHNkV++DQ8DDVLKI2STLXcaBzslftpjMswULGrIPKivRB1Ke98zz52ew&#10;Rxf+r0LrIE5R/nzlnCrfNJOeWSqcVkZ6vlsHc9JLyaPMtpgJs2wMmHE2jy+vrXOzYPPBDsKNYcFR&#10;NtonqMGnFBhqg7uS+9a8pfn27mkzJobYrEnjbPxwMqT80bT3bWctW7dkrWnBnriHDRvmb+NDmHkf&#10;FYUugX5j+GjrO7iTDfHtadGx4fTkyJhOwpMTS/ZGFPProydZzMQIi5oQ4bKY0hKyHG4NDIyAh5xk&#10;4dHkUPPac+fC/S6GC19BH7iO+Q6ruT6tXm87Dx2ze888avvvO+VmLq7eyp4Mbq6cXLP5y/Hm79xr&#10;9z/0qD31/Et27vzL9vATz9i97Ev2k59TvXQbvTLyJdl7qZQvOGUKfsnI6RYZM9VCwyMtKGS8DfUd&#10;bn2H9LWA8SNtZtp08kVT8UzNwDuSyX46kOxJZp37dHS4NTI6AD0ruCMSndgYvGJg1/GTgtELBsKl&#10;jkdvwb/P5/pehGaA/qTne/JwqnhUjzsVTypuVZ6mJPp9ypJq7OlX/0Kve5rezygwbyRZ/bG836mV&#10;7OlrwBfL0BzQB9/1KPihnr06XpeqPbak+gifjc18LirIKq9gv0RfEw3qRjRCx04+bEfu4/O8hz0x&#10;vsradVvwT9JLQctTULSUmd2Lbf36I3buHDopdKnnnsEjBXZV7SYjsxydSVY+HpiKeazxzAWAcyqr&#10;qnB5QPOWVKLXWWf7jtxtB+49SB4tuZQ5xexf0YZnF1liOnmPaCoS4ZPS+Ezrb5KavQCvVjXzEmos&#10;iX3GzPRF5F8ttczC1fh/NllW+TYylO62Jevvt00Hztmhh960U89dtbOvgV/f+dqeef8re/byV/b8&#10;B+JWv7VXvvjBXv+a/eYf/2Jv/f4r+/jHG3btxk9kCZJhxd70wx/wVN38q336l5v0/v/mjq/dvGmf&#10;/JVzf+P+3/9+u6797YZ9/Ncf7erN666u/YV/S316E53YTTRk331tX8HZfgl3e43ji5ffZRbTXjK+&#10;MvAjTjbtaaZNQ8vC92JckB9eQF8yMYJtYiD5O93IwOjZy0b27k9mJRnAw8bbyAHB5LYFmd9Avhdj&#10;El0Gaq9uA60rmMDXL8DGh4XDkc+C51e+fbqbX1SyiD0pM06Wrl9ny+vxCmxkb7eG/Pw6elXVdQ6z&#10;ijMVNxo/i7k1M5mZAD5Nm02uUwHrB9oiHQuvqnSsc663f4tDzclS/xquLz/XzWxSH1/Z9+JQ1dcX&#10;bnWZU8X0rArgZOFPhV0rSopsXnkevEYu2S7Z7NNnOw61sJg+eV6W6+fPhe8ogUcXds1gRm4K34X0&#10;TDSguSV4GdibVpMpyPo9H450Hv36CmFZbivBsHpsMZzpUnCrfBqbtzIbC12ZzpfCVQifKmta/KnL&#10;iYI3rVu31vEL4vilSRVuFVZVCbcq31Qc6mx8XPlg7oLiBsyqbFfpFvR7Kve0rFR4u9iUFaDeVWkh&#10;HrMc+rVgV2lRy4uq2TPCPbP+ptP3Ss1AEwGnmpaGjjgVzpp+fz6f9dxZCyzcL9H6dAiy7s1GWbcm&#10;o61367E2shsZJkHslyl/P1/r16e3db6rIzPpujgO1T8ggH33APr5woXNrRkcYhN4yn+q/yXcKg1q&#10;+zu7WBs8SN269nUcauvWdzmuVHypSvjyN2HVRq/5F7raZrd44lu41fNrNW+unCr5pcSpquBq4Xc7&#10;drjL7mwj31QbsG1XZqviN2zSk9mHwywkEq9uFnuvKq6ti+bYjHS0FNNC6b9H8x6BX+NjHHcq/lSl&#10;3r3wqHCrvFDy6MdExTl8Ksyq52gfo+fpvuNewa3xifno7/KcLzYxh/wddFHyRF24/Knr5wu3foDm&#10;9CpY1cs4/fQP34JH6el+2eC/Fx4VPhVO/fwb+jbf/gS2/bO7r3O/Vl4/38O/n+rnUJ9/2VDXf/xv&#10;k0f/nbev2gvnX7dzj79gZx865zKl5M8/tAdPzXbmC20+ZDs2HbSd2+BSqc2b0V/Bp0pjunrzfmZg&#10;HrMNe+7Fp3/EVm5lfgf61ZXb4EfAuOJQhV2lRZVP38Ov4lQ9nCq+VPxpY25VeLZi0cbbFTQmmmy+&#10;FDQ7q2736aVFXcJzigrg6eatdsd1NTtt/Vp8WmvvcX1/ca7lpfRh6dELjyrzXyXcKsy6Am2CcKvX&#10;1xeuVe9fz/H6/OJUG+dCCX8Kc0pnqn69MGgBvOEcvEB6TFpTYdaF1eBoSsfCdMq2Uq+noJCMR7Co&#10;Sp7UhUvI0KzfCi+00TZv32H3nXrAlAWlfvzT55+zZ1543pQd9cY7bzs9qTCnNKPiUr0+/ouvNWSd&#10;Coc+9OhZh0V1LF2pOFRh0fvvf8x5x5SFIuxZW4t/C3wsDa9wqLCpNAeq8vJlDj/rvF67evnKOM1h&#10;j+7580sXsH7BoWr+iPr54rBy0DlphvOcfNbHLO3h2bdNZrbRhDD2bynu+VlcT5ThND2GjLaJ8eTn&#10;k9s0NorrIrOZ+qC7AYv2btsG//0gi+aaGTJigA30623turPGaQ3gO96hQ1cbgU8qPCLKJk9hJkny&#10;NBsb6m8DfDgf0I+9Zwx/ZzgG+AX5G+MnRzF3PhbvVKzFRcbQxyejKS4ZPnCq+fmNt+49yQ8NmACP&#10;yHrP+1i+Ag/cyhVWtIwMs8X4NMCawp67DrOPO3rCttx90Nbt2GM1G9jr1DGjZtsu27IX3fbBYw57&#10;Hjh2Epz1gJ188KydPvuk7dh6gpxGMk/p50+dkmWxk+WZ5PefQk7WNLD6WHD48GHWtVcP696Pfhl6&#10;LuHKKQno42fH41dGR5QyAd1BHxvh19UCg+m/hpFLABadMm2CxUwPQ7c52WW6jp84Hi41BC/8VPAV&#10;M70Lsh0O/f9hUeFPD4+KQxVmlfZIpWOdE//q8PNMeBjwqF5/THS6w6IpKfMcFs3Jr4VrP8Zn+AT9&#10;2FWse4vgTzeS27ADbf9qOBuym+DPNS+sqGSJm3F88vTjdubxZ8Hrj9jRkw/Z3YfvY990BL/eXq7f&#10;tQ6/FhautDp6669eRF/6+mV75vlXycc8Q8/+ADkcW7mGk9uZAZ7JzmKGA/2rzFT2hgV4GqvgYWvQ&#10;jq+1Dds3srYsYN+3zGWcKdc6uxBMRKZjPHxSfDKzBLgup+VU0dtf8U9YNCl7CbkNdZZcuN4S89dS&#10;6FqLN6LL2mWL15+w9fufsJ33P2/HnqTf//zb9tArV+yJtz6FV/2SPv83duHTb10JfwqHfopu/P1v&#10;/2iXwKbvcXv5u+/tna+/ccfv/xE/APzrZfQAV67ju/qRawOl4ys3mD3dqD78kbxqSjNbPrn+nX3w&#10;7Vf2wR++sPe++MTVUy+94LKZgyeFMy8tGM3IROZLoj9mb+c3fID5Du1j4Xy3Jo3Blz+IORX9+lvg&#10;APr5IwL5HkZZ+OjJeBVj8SEm0O/Ps0kTppEpxfer/3Ab6kNGhA/X0Igw/l70tWrA6+AjzdMsXkJf&#10;phatxhrWlLWbmP+02Wl5pU/XWidOVDqMmWhMPBw6G45UXKpu1cdPgvNX6dh7LJM9ojSiysnxsGhu&#10;fib/jlmh7EPFoboqotc9h9m/c3gtRWWOP5UmtRSetwxdZkV5NllQmfSJMlxPX1i0ID/b9fMLcuc7&#10;HCosmpeHpolc8sJi9LL09Jcsg+OnhEUXohddAGfq4dHyecscBtV5lXDrGvTOKv0bYVGvhy/MKW2p&#10;+FNhUNXianK0wao6LwwqPlXP9+7Ln+/hUGlLhUU9zC0sKm++erxFeegA4MUKs8n5TS+1zGRwZir5&#10;0xnketHn0lqdU0i/C2ydlU2x58yaPQ/fKv2NxHkWH55jQ7uE4kcdal2bjLQeTccwN9rfujchB3dA&#10;f1e9e/aw9m3x4zdvhpazNdnSzJrzI9e+R/db/nnwF3jsNg5tyZoN/vt3sd8vnu9hvtv48B9YT3jP&#10;41Cl45QvSjNNmzZpbS2bdeCYDCfxm01/qxdf15iflcedere6Dql4XeJPW7byfseG19WyRSuHPTX3&#10;qlnTFta6VRtmYCn3n7/dHWSftvVB58BMU7BocPhMl2uxcE2tVaykt8N6HxEHlzBzIj62ONbcya4v&#10;72FM8aPCmo1xqWYZKu9U+FQ9fM+n7z1n6lS0XFMz+Jk5bl2XJ6qiZpPL23/5wy8cFlU/vzEWVe6c&#10;Mk6FRT0MKf3ofwKLfst+/RPWSmWcvnjhTefPf+Lscy5rX5n7R+8+Zft33utw6PZ6ZZ0eclh0C7fr&#10;4FSFRddsISt59/FfYNEVYFJhUVVjLCpvvnCosqDElwpzel4pefSVGyWMKu9+OT17rwKDyGKcFMd3&#10;cEGD937jLttArVkDXwuXt3DhaufTV/9+4wZ0B+vgWVaStwr/Ku1pNf1neZaKKhY5v5M8+jq3jB6i&#10;PE3L0bXpVj6o2QV8h+dU3Pbyy+8kX5MwprL1xYMKe0ozKjwq3lPnhUV1TjhVnKh4Uw+LCuep1M8X&#10;L6qeuvrl8p4Kiyr3XvlMlQsX2d0HDzkcKl5UOPTsk487T/7zL73o+vnCn8reVz7UO1cum87L/6Ss&#10;KPGiytuXrk5Z+5rNeow+/0svvWdHj54BczKLa95K5vvRZ2MfoWyD8nIyC6qYY1VMzzmTNYwqAS8s&#10;WsQ6yfPnz68Fb6/id17BmgY2K8E7y9+pqJzcfXipxLR0h0WFR+VzncvfR/tz9fOVt59J/3pGCvkj&#10;OXgF8zL5ftFjmEofYmKMhY2dYGP96D2PC7U4OM4QXz/r3/5O/IxNzL93R4saPdjixvvYgDFo6fvy&#10;3W9N8Vjn3sySDx2DlwYNTsoUMFOYjY8ebn7BPckGHUjvYiKYJw19GHvENHRw06LRmcITpuCPmEkm&#10;Mdo49fRDx0ba8OHjrG273uYzMhTMVkBOODPFNsDncD0txqeUR4+ydFmtVdasdZm+2w4cs+0Hj9u6&#10;nXdbzaYdtnrTTtsLjtq2U/k3YNPl7HNWgIHw2klD8dgTZLCdFB49bKXFS8BwqeSNTmc/mwQmJ+9j&#10;Btr26Cl4T0bjrx9qvv5+aPgC6PMHWkwcnG8uM7ZypoMlQiwsbAT+kyEWFDzEgscOdf386TMi8bKg&#10;i0+MA4uSgx05zmkCoqfH4I1PhhvN+Scs6uVFeX17T2eq8+JE0/Lw8oJFxZEKh4ZNxs9G/ycpidky&#10;YLZE8GkcPOrUqfBXqXiY8/HGzaUnsngXOQ3b4bOqWfPIi0pb7vhRHSvrO0vaPXqmWTml8GRr7MT9&#10;D9tTz16ws/DHjzz+tJ3An7Rn33G40H14m+vhtOitJ1SiJSjHJ3Mfmpf37dI7n8GLPm2778FTduik&#10;rQaPKt8gIZ1cqtjJrOFRzh82bzn7qaWVzHjjGk3Nn49GeslKPJT0XHkvlasubXXabPWPc53PILsI&#10;XF3GeXwqqfj2EzPJdsgph5teYGm5tZactcJmpS8lD3sRuaxL6WOvZmYv608tuqHdfN8OPGp7T523&#10;40/Al56/Yg+9dNUeevlDVy9e+cLe/Ax//++vu9uLn4JHv/zB3uT+xc+/t4u/5/jrG3inbto7f/qb&#10;vfWnv9ob8A2vwztchH94D7++6sqf/3y7rnL88Q3wLfXWF1/apY8/sTc++thefutd27H/EHqOadZ3&#10;0FDzHzMWDUgMXPZ0tC4RYMrhNqjPQJd5ER6Iv89/tI0Z6m+Bg9GYjgi1ScFT8RXORPsSb+MDE8my&#10;wNs7QZrusRY0Msh8BjK3pnVr6w7+mJowlbWO/UXFHOZUMFNv8TzmTtAjWkZm1FLmGi+CZ1xILlgB&#10;e5x0cnLjmYE6He93cgaeenxIuXwuKPGfuq/neFhUxzqnx5yu9FewqLhRT1+alZPuMj3nFBW72Y3K&#10;TpK3f25BocOjpSXZ8Ij08EsznEe/oAhOF15U/fxsdMbKxi4sABeWgQ/hO+VllK+xijXeqwVcBypZ&#10;4yvgIUrhIeai51rIeu/dn7cQbWk1mgbW//lcH0q4Lih/VBpScaPCoUvZ5yrLUNnaOi+tqZcRJQwq&#10;LaqHW8WXerNJNZ9UJaxdAvdbUowOgBJGd5pDeGBhdunqpWdSpSZmwx+UuFIWa24hfjHwqGbYpKWg&#10;Z0yYa7Hh6J58pjCbyI+ZRAPJNRpune7wx5vjy7G/9e7a0Xp2xqPTro21AXspp7QVt317MdtkVIDT&#10;9DdgQjAZ2Ms7btmqHX2sX85e+gXW+zn2+/n934BFNf9JXngPiwqPNm9yK8MJHPpv/5+NX4P3/ze6&#10;dT385g3Ys13b9uBzZZdKH4AfrFV7a9eOrKrWnRpeT0uuW3eCW1s0tzvadrZ2XX2sRfv+dmcPH/Of&#10;MNWW4U1YvYNe7pollpSdYBMncz1kLUvCm58Yz+xg8KXwpzCml7sv/5J8T8KmmvckLOp58nXe6/vr&#10;WFg0dnqm8zppbc+iNyosuu/Uo3b+vWvOmy+fk/r51+jje3n7yixVeRi0MQ71eFFxo7/Gh3rn/xUv&#10;Kk70Kr18eZxeh3d45cIl53V68pFnHR697+Ajdmg3utFNzIlbv9+2bDxIfukR27r1qG3ccsTq1u6j&#10;D3YYLHoCLHqfraLPvgLOdPkmuFFuhVU9btTjRYVFhUPVsxcOFSeqUn9fWFTeJ+FR9fcb9/ODxzG7&#10;JyLWXT+kdVy3fodt3rLP9ZzF661c2eDVl8dp8aKGnr7X23eaU3CofPdeXpTwpfCo8KnOC4sqH0pY&#10;NLek0gqYw1BaBX5cjF9yEXOmajY4zCkOVP14YU9xouI89Zjwp+6LF1WmlPCpHtOt69vPp68DHylt&#10;knTy0nJq3p20VsrmUzbob9IKjGzQCmiO6NIVKx1ula5UHKpwq0rZperZS3+quVDeHCll8ms+qTSr&#10;yjvVvKyGOQPoHVj7tEfXz3njjat26NBph0HLWJPr6rbZBriqZcvwinB/wQJmd9FnLSpaCLbQOonH&#10;lHPCrsKtReU14PWGuQjimMsWyPu1mD0GnlD258rbV8ZpGb9DOX9LD7cq41TYNaswi3+fhxYA/WsJ&#10;PpQcZpRMibcxIwPROvWxKWFkkobjPWcNHEZ/sV/7ljaGLM/poSMtfQqe83HMfxvEmtCBNbNTCxvk&#10;O9jCJ0fY1ET0qcmxNnYi8+XDyA0f34cc0SEOt+YVJqH9Z1bolAj0qBGWOiuOGZ7gOLhc4dZJE2Is&#10;CN7U1zfE+vSljzkhzjIKKuBEyalg5kTN1u1k9jKHYTP9yPVbHG6V10O4ddeR+/DM7MXzsc3Wb9tL&#10;3/ikm58mzOq4Oj4Li5cxM2zLHjty7JSdOf2sHT5w2lbwHUlPIVspLoWeDN75hEzWlFngwBl4naIt&#10;IhJfFjVhYqiFwoPGTovBT5SCB3+whYT4WGTkKLjXMRY6wRdtYD8bHTTYJkYGM58Vbxj92fGTxtq4&#10;iboNMeHWhAxmfd/CreIJvSwp9a+9rFPxpLrv8afpcEfq5+uc+vwhUcxensbcgmT0T+xp0tPJW5iB&#10;FmIaGCOF95K++5xSfEalG/gcrAFn4IsCs2ouUXRcmYVFMg9qKmtsBlkolLxg4qWE84+fPG0H0Tsc&#10;PXEKXfYReqHoiqr53i9HWzR/E37jarSvXFuzyOQ/9CBa7Y/gUS/xfXgMzfWDtnX3PWhLauD3ySkj&#10;nzEuKd5mZiRZaj77FSq9MAPPTg6cWDGfOzx75O9UVtIjKSUH6ZbGMA/vn2atC7fmkBeUxb4yORuv&#10;7GxyeLLAtnnM7M2rg0tdxZ6W3j7HSTlkZ+XVkDu/2nLKN5DDsNMq6+4mUw9d0t7TtvHwY7b13nO2&#10;Df3q9pPn7Nhj5+3kuZftgecu2hnW5Edfe9+effcTu/DRV/byNTKPWbcvfQM2vf5f+Kn+x9798b8c&#10;dr30/U1Tvf3jdXvnxo/2/o0bdvkn5lZRH3L80fUf7WN0ARevfWJvf/KZXfyAHORHHrPs4lLrP2QY&#10;+sBB/P35nI+dZJGTyPadOJks0yDzHUK+/nD8+KPQgIwMIF8YP96Q0Rbkw/zSUWT/joolO3iiDe4b&#10;bj4DJtHXxx/Tdwjn6Of27N2AAbiG+wbi709PIMuEveoyZmwsVdYpGh+wlzJQE/LJEyOPUb159e+l&#10;XYnhey/+1MOsekzcqjhTT4Pq6VB1To8Ji6nUz1fOfE5utuvni0NVlZShw2GPqqypzCy8Q4Vz3HzT&#10;crQ5wq7lrE9lcwrAstnsq/FRwZ0WFuGpyk8Bq6bTbyGPhB5nbg7+pGI0+fAg6sUvXQknsoysa9Z9&#10;4VZh0jK4CeFV3ZZzbdA5YVmdK4LPUOlY5/W4cK24UQ+3erNgPO5UfKlXnhZV2FXP160e05qpKi6m&#10;b68Ctwqbz4HrULm/i/42eMCE8TWrNC0JzRiYVTUHXraI11AIt5DDHiIDnUJCAniG+Rlxk9LNb1CE&#10;DevBOtgm0LrRy+8EXm3fZAQZKYE2sM1EG9Crq/Xpxqyjju2Yb9LC4dY26EwH9e9tESGhNmTIENe3&#10;dni16T9wa5OmcKgOy4HbGuPAf/fYw4u3/90vOVTpPbvc1cs6tuvG/9XK5Zx6nqjfrDe9/fN/9nr5&#10;/5XV6vJab70W4VaVenrSnLZq0dZatwSn8zq8+abSF3Tu2NOatOJ5bak70BK0wlvWeYi16TTYOnLd&#10;CQifbgtWrUX/AnaqrbI0PpOTp09y+pvkhHhLmYWn4hZu9fCoMKmOhWX1mJerL9zq+fhdPgXPc/hW&#10;625asfNEaW2XP7+Y/qlypZ5647JdvU4mneqHG06H+tmfyBShty8dqkoY9eclvOqVh09/7fZf4dbP&#10;PqcndI05IVc+t/ff+8TevfSRvf7Ku/bC06/YU2efs1NHH7ej+067bOvNcJKbN8Cjglu3bTtmm6hV&#10;65iRs/WIw6zCrXXbjzrcugwvkrBr3bo9Druqpy/c6vXyhVmlQRWH6pW8UcKt4k+9mouu1Kswrs8T&#10;Y6JMXkXhLWEs9cDrt6Bzha/SzLtaMIS0m+IIxQtqRpQwrLSr3hwnzXzSXKf8cvKbKGXrzyfvR5n6&#10;yt7XnCfdV/6+7msuVOmiRbf5UHGj4lJVwqTiScWverhW2FXlPa5jcauedlNaemFXcTjig+VJ1Zos&#10;3Krce3mMNb9qbf1GeOp6svL3g0Efdl586UiFN9WvF78qvakw6NPnn7/dv9e/W70B7St/o6z8PP6+&#10;8x2Ofe7ZS7aH/YX+HtLvVi+HP17K3gEPmdZe6SR0Tn+r0rnLHY9QUY5Hqoo1eMFq189XT1/vjXxk&#10;C8D7C5ZpTpf0UpWuly9P1Fx0TsrblydKfSXh0NxUPOnp4ILZmXj+i6wKPLCQ9bkgfQ5zmGLpJ462&#10;GPXz/ZkFz/VuSIdONrxLZ4vwHWqJEeMsI3aC9QjobHcOwk/Zvbm173+XDQ5EHxcdbhNiw8BKwdZj&#10;aAfrN4Lcz1Gd8Lj3YyZqGP09sjXAJZGR8LSjh4E9A+EvwaWx0Xh6Imz0yDF4TEexjo6mRxlsY8PI&#10;k4NDLdS+YgUce/1223zoqO0/fcY23nMUjTXa6vqdtu3gCdtBrdiAn6eO92rzHtsJp1e/ea/r4W2o&#10;3+32VSvo69VQyjI6BnY9BIbdBHZVHqG0YOI9tJZoBnLI+DB6/Gjbp8206KhYZpRGufsz4hPgWRPd&#10;rFLltkSBNWNjQi04aIT170eOdD/0C74DbZjfUGa2jrTxESEWOQWNQzy88qxpNist0fW6PRyqW3Gj&#10;4ktVwpsqnZeWVOuU9tiJYE5hVfmhNANqutZD3kPph4UNZtKTnQ7/m8A1TzlY2qdkwaUq37SwZB24&#10;bhX79YV8Z4vAyDnwAcKyePqT8GCBa6Wrdn68FfRRqph3CYZXTvHGjftMepzqJTusvHgdc8mXk/VV&#10;RTYsnpYyZuwdedSeu0DP/Gk+zwd+57yMS2rX28r1m9z8tiWr6yyrhLkC6Yl471Nsdgne7XloOvg7&#10;Z2egYeRvrlKuY042+IXPo7j/LNaVnCLOzykCb+Y7r09iNut8LhrHglyu4ej0+B5r36o9a3YxOlQq&#10;n71oCXqXAvZrhQvqrHDxGmZ5sr+r3WaV9I8WbNhnC+vvYS9zCH5kv1Wt3c8chqO2as8Dtgm8uut3&#10;z9uBR161Q0++afdf+MDOvPWlPXHlj/bEh9/buY+v2/kvbtor3/yPnf/shr38+U/2yu9v2htf/c3V&#10;pS9v2uuf/WSXPrlhL733tV1443N74Oyr7IG2WUhYog0eiEbUl/3dBHIT48AcM8lgiE2Bf59oPnzu&#10;fQYNsxFDfGz44KEWTDbUyKFkqfuMNP+R49DKjLU+/UdZlx5+1q2Xv/W8s7t1aNrGura9y7q2gy/i&#10;mt0SXsif71XszBibWwU2WjQXfVyp5VWWWXppsSXkFVgsODOK3rwwprjTSdHw/GBRcage/lRvX3yp&#10;niP+VDhUpWOd02PCV664tmoeqfCm+FLxp4051MzsNHrVaHIKihyHKixaWjzfKtlfzCPHqYz3t6QQ&#10;HVUh/RXh0JxkuKYMevPycrKWwS1JU78ELeyyGjJKa1iXl1Y4P4HWe73/yqxWH03rujgJ8RO6lTdW&#10;mYGaX63n6HE9XyVcqRIvqt69SmuzSsfiWKUlFWb1dKXeffX3nWZ0jtZVMEQBfX94YXm9NEtda0ke&#10;OqpceGDhdHnG8vIaSjOiVJoNMm/hEv4/ZqqU0cfgmqO/e1RMPGvhZHr1ftav20DrjwfKp6+vDenJ&#10;+tJlCFl8ZEYPZRZY/54cd7FB3TpZ37vAo3CH7emRD+ndwyaHhtmo4SOsfcu25MujpWyKvhL8qWrR&#10;pA23wqM/w3b/7v1b+O8fP+eXWLR5M2Zcg0U1s7RF83YuK2rk8GAbMTTwtjf/H/9eMwEavPqNz/3a&#10;cbOmzV1/Xn15TzOqPn0DV6zfryU/ry3fiQ5oB+7kfkO1aILWtX0Pa9aF3787BSaVTrU53ohW3QdY&#10;F76HgdHxliQ+Zz7va1W5SX81KymBGVwJlj6TrKcEvgeNsKg4VOFQnVP/Xj4oHSsbSlhUt7queM/T&#10;cT75I5qVI4++W+vxwGn20270/crbv3bjrw31IzrR62Tu/4Bm/U8/2lffX3cl/ahXHv5sfPtrGNQ7&#10;/6+wqOYQaS6mPFFXP/q9fXSZ3Hfw6Ksv0Nt/8kV7kH398XvOkHV63LasO2Cb18Ohso5u23ocLHoc&#10;zEQvf+sxskCYb0nVgU+r6w9yzWa9pf+vjFPhUfGoHhYVfyocqh6+eFKvvB6+59nXbTF6Ua8mxpBP&#10;MmUy2pgC9qhkGVcvt5pV6xweXVGz3tbR11uDvlx4dMUKcBZ839Kl68mNYyYHvKrmO2mOk3BmUWUl&#10;PT/040WsV+DM5WvRgII9NetJt3WbNpFZs9Wd1zk9Z6H6M3Cl8jcJe3oeKZ1fjO9JuVDCqeJQG/f5&#10;hUV17XK9/DKyPFnviuFeiopZr+BjlB3qYdH5C+HSloODl2p/3aBxX1y9DA/+XterV/6NcqDEkT73&#10;4gXHjaqXrzmjwqOaB6UsfvGm6ulLT5+cke76R4cOPmir6sDtYE35yZQPK6w5B19yAZ/TeRVoJzm/&#10;gV6qsKrwqc4Ji86vrHO9/DkVaF/guhcsRWNVTfYg/Tr5nOaUlaN9Yk2kNPO3mLVYWFRae+FQzX4S&#10;Fo1XH53K5HuUx/49fQbXx4jp6EejbMLIEDdTpPsdba1n85bm172bRQf42ozQMRYfOsraDiZLuX8z&#10;a92ntXUe0s0GBoywUSHo7kNGkVHvYwNH9bAhAV1twMiOcDXdbMqMsegjUhwWDQ8fZ4P6dqEP2cMC&#10;yMMZFzjKRvn5kyeCz78nc0z6kCnSh/XXdzwz48nhR+8Zx2vMpwe8evc+O3TmrG05dMJq4D/rtjLj&#10;9R4+87sPukzx+eyDVtfvss27Djpfw/adB+34iTN27PiDtglsWo3vYTn6gK2bd7raCL9aA85dVMX1&#10;aW6l8xtrHxs5KcZ5sjQPe9bMJDI5mVWdzoxF8JJyBSPCRqMBCAK3oiONGm8Bo4ZYj+7trFPnNrz2&#10;zhY4ll7shGCLnhqDhyfJEjPowScxezV5ptNcNsai3rEwqVfSnarEjar0HGFRzwuVkEI+Hu9hCjpO&#10;4QNh0RmzmC2lvmEaefvsO5Iz+F7l4g0uWce1ei3c9GL0TKV8b/mZs9AUzMx2ODQOTnhWIhnpcDPi&#10;xOR5kc5a2usDB06B2c8w03G7Jc9kTm00GoN4cvZmz+faWUI27jq79/5n7KGzL9vaTXc7bYl6HktZ&#10;C3YfPowPDa/f0cPoLsjyqkWLAQ6dkZnksKg+d+II1P+S/02Vyv5I+DojF96WSs1hjc9CS5tJPhbl&#10;4dE84QtwhuYMa7aG9iwpOfhowKLzV9bz/6y0XPoKs8uXu0pnz5aJJimL70vOorVkwNTaLLxTcfwe&#10;M+CRZxUud5VQvNLSKtZYMt7NvOrtVs5ef+m+B6wGzF3/ALnEz7xtJ1+7Zo+9/wf0qt/YMx99Zxc+&#10;/sHVix9+Z+cvo1999w926qk3bRc9r7KqDRY1OdP8RsUw22majQueztzaUPS988mTLeKxZDJvQ51G&#10;tH9vNNt9+vHd6E9PdrT5+/iT/etvI/3G4iEMcli0V79AdKSh5td3BP1dZuo0aWHtW/BdbNbUune/&#10;izlSgfDvkXyOplt85izwJ33HojxLQss5E0w0GV4zElwp7Kle/mT6EdJSS18qrKnbaTP4vN7Cn3pe&#10;4/LOKytKM5ycZi6VrM10MupmJ8OXJzmfk3z6rgr53hbksaaRVVqIvqiIvTHvWwV6/nJ6HqXsN4q5&#10;1msOqaqwCH8Ue/YlcJ/KGPU8AMKi4kPLF7OeoQfROi/tlvCmcOjPsajWeT0mDCosqsc976vTeIFB&#10;Pe5TmFTHHleqa1lBCdkGrPnCnbrV2i1NqW51vwKMXF6yyGXqlxQ2aBSkmdUMIJW4Ueno88H/wuHi&#10;TufO5eexL5PWtgp9xUK4gyrWbOHRgjnMweDvHz15hsOi/iOCrSc5n73uotcyLNgmBExi3l6YBQ0L&#10;ZfbzOBvWuys4tKMN7HoXWQ4dHRZtC57s3akD86GDbaTPMPr8+N3BoiqHQ5u2snZoPe9o8r/Tz1fW&#10;vTxO6qE3AwMrt9SPz/EwdCqa+9SmjXBkAyaW1lQe/d/qeZLPvkN7cGU7aVWFg5vjVWpziwvGe9tU&#10;2FO/Z0O1bErO/x1dwOIdOXentepJP68P/3drCn61SYeu1oZrT7dhoy0gcpqFcV2cyR4qa24B+5l8&#10;Ptf07lPQTSeiNUmmXwDW1Lql9cvDmPIxiQ9VH1/fC3ma5HnSOT0mvKrz+rezZ5Plnwz3MCvXresJ&#10;YNHS6g129NFn0RjhOfrz3xvqJ2Ym3/jL7dlPX8OTKnP/K3ozqt9/9xdXwqUeFhVf6mHOX7v9V1hU&#10;OVGOG736lX34wRd2hZ7RpYuX7aXnLtrT9JSERe/d/zCZ+/BA9fCh1A56UFu34GtizVy78aBt+H+8&#10;nXd3ndd55SGxFxAkQbABJACiEyDRe++9XvTeeycIEmxggdhFUaJ6t2S523IZx15eVpbtsZOV5Ywn&#10;jmPLjqN4xsuezMT2zHyDZ377QFemkrhkrYz/OHxvI3Bx7/ues89+9t4PmPRhLHr62jO2ePWBG/JC&#10;eTP3pS8VLyosKhyqGr76jqr/qIZq+NKTyu8kvCO+dJAsKO/IggsqqMizrqEOPEroxvDWCpOurl11&#10;+ebKK1T/ImXInEdbrzwmZXVIdyocuHjxnC2toitjzK7Q83gBnmOOfekptD7cnzlL7R5Py9y5M/Sz&#10;ugHWIP/5GlqDM9RaTi9+CIt6OVDthcV/PlzTF+7UnKTHhVe1lxY+7UN/rh53wqKj6NdGx+mRMok/&#10;i3q+8uynZulfBy+qnBvhUe2VVa+ZXpgDz19yPnvlP2moD6l8TtKYSk8qLKr+T8Kgf/nX33U5U+JO&#10;lYvXytqqee+P0grsWNcKrF6657JehUGFT4XlhU2FW3XUWDl705QJK55VmFWYX7eVy1Xfiqelh56E&#10;rMfyky2g2RWH6sWtyvUZAr8Ktw5rnWCelU+0p3mcPlFch839aGWqyfHOteTjeeQo5qJ7y7L40EzL&#10;iMiz9LAsC9sRRh+87XbQx9cSDh6zipMpVp2It4c1dXsoPUyPgdPC9tvBmBALjT9px1PIYcpMs6Ss&#10;ZCuqRRtSHE8v0EMWFu3P+pzMnA1X0kseZ1GxhYcE2LGj/hYZFmgJsdH4TI+TPXLMjhwOs+Bg9P8H&#10;I/H2owONzcCPlGWRyfCzZWR9jM9y3t/E4/eULVwF94NRz9/mWrgCxpBXd/ky+Om+yx5bJgdi9cpd&#10;e/F5ct9f+rjraXSafeoSHNslOPrz7InOnVkfy6fQfUzAqwyNuzE1NkOvQ/rFgIu64ItaGsjUYbSB&#10;CzWqwaOVpQXuWFOBhyw7zaIjQizw8H56DBzEL00dNocaflkJdRu0Ai1NcKhVbkgn7MWqDx+9WFVH&#10;PS4MWwHPKbyqodt6TM83460SHq5mby8+tbqhEcxKfxIPfquGLrSZvLYRjWrrhMOunq5Fq/HMoj9G&#10;j9oK58g8qX7dhUX4Scsb3ZqpdVM13pJyejxXNrrrSRryp5/6mJ0/c988aFBLcumJiibA07oIvsXj&#10;37GA5kV74QdOY1LXotwBvMY91EsXl5m3nrSXP/lxe+tL9It641WbvbBMhjXcb0OndTcrNwJPDXXP&#10;jlbWgGYyddqY01kvmjrAzu2NVtdegyehGqwLz9dFn5WeWmvqg4fuqkMXQV5LTwMaCd5vE/w0uKln&#10;Yoj55LSrYQ/MkkM0j06bPUkXvHAHPqBWdOYtY/P0VVqk1yfahophK6ibtJz6SUso7rXwzGY39sdX&#10;WmhWs8WU91tC3ZileKatsH/Fmpbu2sC1l+z8c1+zKy+8Y4+98k27+9q318fL37Tbz72D5vRr8HRP&#10;8RkuWHx8G+t0NZxYhZ2IqKMGXwqHE0NuDZn7XH8xSTkWfpyepJH4mqjBHgsLdiOJfc9J6hKx8cct&#10;6kScBYWHmd/hINsTwvVxMtEKEjMtyDfAdjy6yXZv2mJ7t2+3sJBAMqqS4MkzuQbRBRSmW0Et3H1L&#10;o5WC+Ys47zJr6i25rNJhU+FWDX3n4u+83ijtW3TbO7y41Xtfx5Ym9huN67xRQz3nTyPeD08t3x88&#10;U3u941Hlzx8dH2Q+Zg8NbhVXLo5RvOMg6/YANc0BfFfK3h8exB81huZ8eoga0QQ5UGQLMrevUBMR&#10;DzIPlhyfmyQLl7y8Kfh75nuNQfjQAdYCHYeo5+sx5eZq6H4fa0UP9XwN3dZjek51eS8uFW+q+31g&#10;Vc3j0qQKr+oxPafHxKk6LxSvEb6dGsaDxR5nbABOtnfdf68sKGVJqZY/PoYOgXp//wC9A4Z6yOlC&#10;uzABdh/tQmMDhwZOHRjh78E7MDCKHpw6QU2jelgWWmZ2Kn06otCS7qA32C50Q5wvueQooyE6GY8H&#10;MyaADIedFrpnh0WAXWMO+duBbRuYq9Gh+vlaPrg1HR7Af9MOl8e/BT5RYxt1bd+tfmC3D/dm8mLH&#10;f9fxj+BQpRvYBI+p/qHCrQf3BduJGDA3uDUwkJ71fn6ON9XvVX1fuVJ/dMYpOFUaVw1vrd7d3y7t&#10;wHZ+3i48WNK8wqP67LFdWwPd2PKIXu9rGwLBuSHgVT8GPKpPABrVo2ReRcRZZEa+ZVbVWiVcvuo/&#10;/exT5C1u45zvqKPO00hmCjhUuFV1fJ3X+s6FScV5yH8vnlT8aUFeicuZqsO/L9wqnKvnlCslb75w&#10;q+b0pl60TXiiX/rsnznc+u6v/i95H//HfvS/6EfH+On//Gd7Dz7V2yv5vV/8BvzK4+9jVy9u9db4&#10;fxde9T7+h3Crt5f7X3/3h/adb3/P1fK/BmZVLf+Tb37OPvriF+yVB5+yB3fesCduvGqPM+5ef8Wu&#10;r72IhxZf1LXn7drtV+k5/iY47w041JfRRzxrC9T+NVbXHvwr3KpavjDr1Pwq1xh4Duwqn430p8Kt&#10;wqze2n4/XibvkGYuryyHels72aNTNjQxzM+Zd7j18tpj1F/OuDwSZZIod075c8qkU31GeFHYVJj1&#10;wo01u3L3Ft5qfPlX6FkFbu2bHHO4VVhWOPXiTfrrPU7t9ip+LfCshjCo8Kr4UmFR7YtVr9HeWfeF&#10;XVW30d5Z2FWPiWv1vl74WV73JTg19/4WVvB6nnN9pdXPb3Rihn0ttZzRMacvvXDlMrwzNXP8BZNz&#10;Mw5/av7QXHX1xnWXB6WsKGlQxZ2KM5X29Bvf+bbz8svDr/8v/b2wrjhT6abEl3qx5kA/eVHwqOJM&#10;9biwpzIPVL8Xd3puhTwwMGtvz4xlFrC+1JBh3as9A38LWFRZUfILqDeKeF/1LB0aHnf1/Fm4pakR&#10;vt9W+gNV4skFhyQn5sJZMuftOkZdMNj2bT5qQbsi7cThZMuOyrMovyh8obstZEuAZYbGWm1yphtl&#10;1Br3xQZQ0z9oRxNYP5NZL1PxZ+TkWE45fvs6fOi9dWQdZVj4CV4Ttou6ZQr5guPk4eKxIyclJQHt&#10;efQRuNNj5N6wboJj46LpkRQBpsWfHxxy0nGokSez0a2moQ+Is+C4FEthT1rFtT/Od68xd4lMCHDo&#10;BOfB8OxZuPmrdu3W0w6fD43wXdHP4frafbt7+1k7yx5Vn8OpufN2Af5+UVz89KwtLVC/nmfPAhad&#10;B6+cP0PmxBpeXjBMX+eQw6AVxTXk+WTjSSFHP4t+A8V5bjTgue9uJx+HOn1hXia11yiLjAh1HqqT&#10;SScsLZveUZXlfFeVpoygkuoK519/GIPq9sM41MuZCnvKJ+XN41e9X3V9T/ektfcy74FFS6sq0Lvi&#10;z6qrd9mpNU0dYNN2arrUa2t74W3BtY3oUhvGuA2v2k6mwyC5xlyHwqI5ueVWUQn/9b6W0Is31ING&#10;df4uPFMXzt2za6vP2+TIVWtBn+qpmeH7hEv1zFlX3xn4QHBu4yg+MPIC4G/FZda19VsuWoiShiZb&#10;XL1IRj49oN7+NNnLD+zs9cvmQXvQ5emBPxsB+6PlG6R+KrwC39bTT2YUGtzaZjj+ZnwFHnQVrWDN&#10;TrgIsGgj51Z5XSGvqXRY1EMNuBo8Kg1r6yA62Rk80bP07+F7HWYeGoMjH+Y77cPr2DY1bx54tYrm&#10;eYdF82rG4RqXqHMvWmJJnx1JqrWDJyrskcMptjU027ZHF7qxNarAdsdXWHBhh8U3TlhG8xnLaz1n&#10;RZ2XrKrnqhuVHZesvPkce4Yz9HVqsb37cszfP9vh0COHimz/rnTbsSGOtTDI9ofgtT563PYHq1aQ&#10;YCeSUslHSwZrxNpxzqGMrBT6N8SjCYnjefIYDx5AC+drG/33W0B4FHlt8ea/URyq+qXD28NJxaG3&#10;yS9Ipy93hkUnRLIvpA9baa7l11Ejbqi1NM6T47kFFpaW6bhT1fOFO4VDHx46B7z3veeD9+h9XDi0&#10;qZ5aP2tvbU0dGeQ1aJSrqfXXODwqLlUZ9NOz48z7Ew6LimvSui3OsbOeWncD+xA4XfUvHRvpIX9w&#10;hPl4mj04fYFPUztjvlaPa/kcxDkOT6HFBIdqKD9OuR3CleMLrFPwEqNzeHjBpb3sNR7Gqnqdhp4T&#10;FnWve58XFeb01vKFRcVNiEPVvO71S8kfpdfpeeFXx1+M4MkEj44Psqb18bO76B0NFu1qo1dBey91&#10;LvSso2Bt+FJhUeW+agiHtndTTxHeZ+/Y1IYesZ1eQJ4m6htllpqVYQlJ6Iaj6Pl+cCc6jsOWn5/o&#10;fJdhYXvQOaGtit73ARY9fnifJYYGWsheeIFHfexYgL+VZWRZcVqGHfEL+BAWFR4VDv1TYlH1WhIW&#10;Vc9SaRQyUwst8UQm/Z3JtveH04Q3lU9feafy9f17sKi4WXG0rnYP1lWPqQP+R+nZqszS7SbedM+O&#10;INu3K9jh0K2PBpjG9o1cS3CoDovuBYfuhE9FB+EbEmG70WofTYBDaEIbRQ2newxNB999d8+AtXLO&#10;C4v2etCEvo9FhUG1v1IOms5t4U158IU9xaVmZ+ZTayt2fKrOf50bwqMtLcyRHrgC5kv5XlvBROPU&#10;fp7+2Nsmf76wqBv//JsPYdGffYBH/7f9SzwqDvU/Cou+++Ofu37uwqHvfP0v1v1Qn/mKfeKNz9rr&#10;L75lb77weYdFn777JplR5Fbfet3h0ceuvQBXSUbUv4FFl64+8yEsKh5VNX0vh+rFouJKhTmFR8Wh&#10;Cou6PqU8Ju5NGLVvdOWDUao1rKDK+tkHLoKfpkfJipu56viTpXmy8pf5HUvktyzdspkFsmFm8cyD&#10;RXvHyYSH25qCw1N/nptPPu3G+TX812fRtS2hk6QOLz50fBbec/manb9yz71fvUdxucoTUJ9ODe2b&#10;pYOTn0nZn+JGe8gYEd/Y3Uktp2PGFmau29rlF+zyBfjkGfJsqG2e5Xt3WVFg0vU8AbjXWeY0+F39&#10;nJ4eadnBMmAXjdFReh8PaX6BW+W+vK/tzJ8tA130bsSLOUltc2nRbj/zwD7z5a/avedetOdf/7h9&#10;8gtftc988R175qWPuRws9US4tPYkWsgH1DmfI2/zHtgaTcM0da45sq0YvaNg3V7WaDSjwpntPdQt&#10;wZwLp9FI8H2uXLyPZ5Bro59+UJqTmXultevHzy8f6+QknyN89/AA+/8B9AgTaCkm12yka8Xqi/HK&#10;JDba4YBU9sjR7B+PMg4xJ+zjuMd27DhgwYGshSn5ZHxHW+ihcDwVZBBHplleUhn/t9xigpIsNfL4&#10;+og6YVlxSVYITq3MLLGaAvBCsce9PjEi06KPJPL6FKtAu780zt++eM+m+8kuKmsEf+LhTwWrFZez&#10;90+3gIAA15suMjKS+nmNZaUVUpdKo58UtS1fcvu2kBMaUGhZsWQRUVtbWCWDf/Ua2AP+YwJPOjXc&#10;iQXOQelXLt5Bg4ZGhedGFti/XMCjexWO/SL6jdPjduM8eJTnZvHWTLMnPUUm0eoc5wkc3/Wz5Aef&#10;f9ZGus9YY90w+9tOS+K9xKfmkI1fYYXV1S4vvBOuU/kCGhWlheRPnrQTcdGWkhxv2flZ1PNTLDGd&#10;fgKF+L/qKl1uUmsP9eo+5jSOjS3wmnCaNcxbjU2qjYIzG+nfVDVBzYf+XC3okTsvwDnRo7N4EA9i&#10;F/2kBugdNW0etGoNnZ1WUldn2WRz6djYhfagjd5QFRVWXAuHyPPdrIcaen11CxijtdW9rqZ2jH6l&#10;9FqqG6X/zDgaAH4no6EZ/b1nhNxR6uPt616jPjil/vE5501s6ydnlHm5uRNdSA+8zgQeQvQkQ+RF&#10;1rb2Ww46qix4gdLWDjcK0RwUwMdVgjGHz521G6+8ZB/5ypft3pPPUu8dBdNWutrxAHsmZfW3dOiz&#10;6WV9Rm9SX0veFp9b2zpHqkwJ4dP2PnhT5p02snh0LKtBD1zN3wUOaOni/bfQ35Hb6iunnnLq06Fs&#10;X/Wa07ELXq5/sgPtAXuILurP0vs28nlVltHTLJO1I9aCwzZbQJCPHTnuY8klBy2z9pjFFB6yqILD&#10;llRz0sJTyVHLyrWUokL3+ReUlDpNckM5+L160PJjaixka4IF7UAjGpCPNiaLczeB+mw466EvNVgy&#10;Jvfts7BDhywuKtKy07m+8qlRpKXYsZhIS8zJtKg0avjwopuC0MJRq/eNi7A98dG2Az7s0V1bbOs+&#10;apm+m2yz/w47mXXSiuvh5ytyLKMozQKO+NO77CTcbCXfc4MV5IJz2HtmJZFfllVtJSUNH2SjiReV&#10;PqS2ib1NLflVpdn4FbWnLLZqD3sn+Gl97mXV5LnBf+r76ajB18Q+qZvzRJp09ShSr6KWOnpEVbeT&#10;kzTh6t1D6Ig62obQ8VDb5jrT/NzG/S700t3sqfSYsvA0r7pc5gWyV6i1uXobe0vVteRXnZmj9j3P&#10;9c1eUX1Rh6hxjczjZ+XanoB/n5wHY/LcyMQs/AF7kSFymjhOTMgfeop9J3vQhTNopOkNx1G4ULyt&#10;NAfKtBJnObc4YWfPL9qlK+SlXDtnd5/AQ3mX9WUZjdQIexyGXjcCxzk1Bl9GPawH/ckIGrDR3gkb&#10;gOsd7IA/GTjPurhsCxP0fiXDbGL4Cr0DlshrhZtvJUsNnr0pEQ9YaqcNV4zajGfSPAX1lhoRZ+mx&#10;7Pkr8tFwBJE36mN+ARv5TtMtozjZ9gT62baAbXYo4hB73WgyocItIjLc/PeArcB8m33QtQczp7KX&#10;ykqstiD/E+C8nQ6rbZQPfSv5TFuofaNB/ndxoO/X3B/+P4/ymMbDj63rOpXRtBnt6B47dDja9gaE&#10;2YZNB2zz9iPm5x9p+4PiLTIuH00L5/E2P+dD8vP1B4OKq1VvpvXjuhdr3Vv/b91W/1WNbehJd8L3&#10;+rEvU2/WgO177QBr2A50aPu3HbLgvcfgioNtz2Yw6IZd5rthD3zxAeoI+2wvNfwtW7bzu6n/79xh&#10;G3bvghc9ahlVxeaZ6LGJVc67a2esa5o5F810Qw+1qG4yFRur0PHj22Se6UMfPUwdVnpA9cxx2muw&#10;aF4u2fxF5fRHrLaGauaWKvSm1TWsFdRu2tFdldAboxZtQDu+VOax1m7ql5zv91/7hH39e+/il/zN&#10;h8bfwoP+kPEDxrvkhYgT/X3Dy3/+ruN//dEvTeNvf0yu8k/ok/wP9Kdj/OS9n9vf/yN98r7/I4dF&#10;//LbPyAn6jv29sf/3D731jfs06+9Yx955kv23FOftZee/YK9/NwX7dknP0NW1Ot27fILdgVOdO2x&#10;F+3yDfGiL9n1J16xW0+9bjcevEavm1fsyuPU+u88Z+eX6dFyhpr+WfhRxoWzT9rK6XsuT3xp4Qb4&#10;Hs6SPhXqEyquTh57ZRfJp9TfP4v2iv7EY9NulOfDxRRWOyy6wOsnh0/bqWky8fmZZ05RcwaPyqM7&#10;OnGJueEse1W8OviJ9HmPnVpxvSJXrj7m8OjiebLk5oQl0MBzFKcpT/3oNDjxFL6o8zcd/hRPqyH8&#10;LBx65hy9EsGh6o+kuUoYcQy9qOrbY6PUb+gZMjKERn72hsPIZ8HGc5OPOSy6DEcmLCr8qTx93dbQ&#10;bf0cYVHxt5ojlRmqn+sdwqv97OE7qSm1seftQH+i0c/+/9xj1+zZ195wf9fdp1+y1z/xtr321ucd&#10;V6ec1lMr1+3Ok/RNeE15m+tY9OLN67aCDkL9M0dm6XnTA84FZ2ot1Vrf1DYKlzZCRjl+qHOPw9Pe&#10;Bl/A907x3vicxAU7H+mItLJLf5xW4Ff7fH79qxCf8XH29+DWmUm0DmN40oYv2uIEWt3RNWutGrWU&#10;qHLbtS2GPWYoc8Vhhmog0ucoewOtfegJywWDxkfRk4aRcTLPsuLzrSCF3GFw6/EjyRZ3JJTckxjL&#10;ocYvzKpRAtYtz+ZaLWy03KQih3OTo+lpE0xdMa3WhtuXbHaQc6d1kXyiDrSc+K7wGtXVkuNUUOB6&#10;SqmXXVRUlCXEJ1p6Mr83pRStQTF+gGTmm5N21I+MyBB4GnDr9acf0I/0LTQhd1zv99E5spSW0ZVe&#10;IV/q6n20kLfRiVxE185eYIaaHBzu6FkyYy6g38B7t8KauDA8bTOspcKt107dtjuX6C2+in6b/c1A&#10;+yl08IP0rcbPEpno6q6ZRWV4zqkhg3HK6BdQWkBWJZ6uwjw0YvBfMdF4ocCuyeBVjZSsVDJJ4FvB&#10;Xw1t1HTAqx39+NMH2E/Dg7a2oxNgT93cQg28CQ9U/YjDrd2d9Ljw4IWvnSOTfZQeBn2Wm99reUV9&#10;VlhKT9KaGodN88Elwq26L8xa1UzPqHL6mPAehVvbybyRxruunVq9B2zCaxzmbSSrygOm6GI/OoCf&#10;vpe/tWnMKmrQDTA8+OA15JNv7xt3uW4dA8yvYEsPtS1pKFu7wSbsq5RLPI+2RxlQTf38HzjRxkGw&#10;bw+aEXBrbmOTw639y0u2yHVx9t5de/m1j5r6tys3Y70vJrgHPNzZy3UHLmqhpi8cVY1utwmOWvX9&#10;Gk+N85639aKjbBaups8sa4cwq7CrF7fqqKw19fBQTzllI+t9jkxRA55kjzMyz+fSCMatgscis7Cq&#10;1KoryNstxveWD37MOY6nzZc+Cz7w9j7o0vztZNEBC0xmLYzfZsGZgXYirxA8W26Z8F7phdRgc+kd&#10;UcDPYj3yFHdaVUobehiwhk+EHd540kL8Ejlv6dHL3i89Ef8ftfuTx6jPhoejZ8FPmJxk6RnorlOS&#10;LDo+Dj9hhB2MCrO9kaH26CFqkGDUjWFB5nMUjCLcsXMTGIZ66G7wCrg1KjnK0ovTLTEb3jUdH1XK&#10;cUvKQL+YnU2NHx9WBlkTGSVWmov2o5ieF6XUYBjScohH9eLWsroSevSSzdFU7rCrcKun8/3PH8xa&#10;5yFPo6vb4dbOWuqb9XjzwavdHtbw1iEy5VWjX/cMSfveDa/oIUdC3jvhVc3BwqrK8xRuVa8+r+/J&#10;zdnU25aoa6m3k44Lp8674e3hLF2Wzhnh1mHWFeFWh13RbHlx6xDrmbDtKBhW2Q+z1EK8uHVJ+HWO&#10;fez8GNquYXIEBxwOFRYdnyLvbG7U4delM7N27fpFztEr+CvwAPBavcbxoGDd8WFu97IX43ydGp6w&#10;CfZCwq0D7eiA+last5XeVlzDfZ1k9LawV2pfH7VVQ5aZVm8p/hmWdSjPGlM9NtkA/1Ddafnxafid&#10;wtEgh9vBA2gq0UgGBG7n+4y02LRIi4gPs8gkjon45mJDLBjuNOhIoO0Gfwm3bnuUnidHMtBnleKN&#10;SjFfOAnVs4UjN23GE6Xzxjv+Feb8lxj099//Q7hVfvy9/vCk+8Nt+86jtnM3fVQDos3/EOd2WJpF&#10;RcSSzUrGE5qD7VulJV3HqNKuem//vqMXt27l/+14ZAt+sO3oWnypJ/iZ/xZ/MC2ZVo/ssX1bwKib&#10;0L2wvm3hs9jus8v8HvEnq2s7eQH6bISzN9iGHeBXcOu+SPoIV5fY6TurdulpvC8ce2bhOfnOxVO1&#10;DsENkH9RW8/cSk/aoRF63MKZyE/d0UX9qGWdQ5VvtrnOY+1otDVa0Vu11DeQR+NxuFV9aDvZyw1y&#10;/g8MzVITY98Dr3fzudft89/67ocwqzDsnwK3vvveLxxmFW79u3f/wcSjfv9775Ep9V/sS5/+ln3+&#10;49+yz71B36AXyeoDr2q8+Mzn7Zn7nybf9A36lpJBCG7VuLj2DN5kbt8Gv9590eHVi7fg3B570vWq&#10;u3KB5xiX4YdWz+HXP0O2jsOYZEvNXEPfA980hEYbHKoasjxMC2RqejOLpM1STUzDUwWPxV55BG5v&#10;bvScqaYxPUwfoQXVQcnxmVh1Y2zqouNCJ9D9qQ/i/EWw5mV4rjWwJOPM5Ws2s4yXcpp9CLhV84pq&#10;9Q6PzYCpFsCWS1ecHlZcrnhd6WZV49E8pT22vPXyFmsuEx+q969sJfVNVZaV/rbFOTQGjNnJa9QP&#10;4WF5P+prp7x9aQ20Z1dfO81/qu87bSprqzKn5OHX6/W4t+ed+qr0T9NXboIazigcwQB6TdZ8ZQ0s&#10;r7LvvrBqt5583l792GftuVc+4fpbqU/AzXsv2Ke/8HV7Dd7+xr3nXG8BrZdrt5+xy9fJkoRjFV4X&#10;ly2dxfj0Jeb+GfKJ0O2DLxeXb9n8Ev0IVvF9XV1z+fLyn0wtgNPFpeJ77edv1+cgPcAsXPJwH561&#10;SXjjhev4oYYsgnlq86PBaOOPoB0/TP6wsKiuy630Dz5KnT/dsrPo/X4y2XLSsq0kpwzffjH5UWgj&#10;s6vJsqFGSf0jkfUyNw3fT2aWZaemWWZSOvmLeY5bz0kvsEL89elJ4kGZH+PJ96yht3Q3/HQXnBw+&#10;jbJK1v7yPOrBdXBluXY03N/2Hd5mxxOCLTYh1HIKUq2yCsxXVub41vCQWPPfdYR97x58H5W2dpce&#10;W58lq5TPWZmGs5yrK+irr6w9IAP+c3bn3svsEy7D+0+Qi8k8MoA2dIh62nA79RkPnHgPexPWVTRE&#10;ygzXenV5FU86mtW+QWos5DmWs++NTThp/kF77Wh0oOVUpNEXpNzys9ItNyPVCrIzHB7Nz8mwlMQT&#10;cB/oIcCirpb/Pg4trixxfihlz3t7P3k60FJ2U9PsIwOxW9meo2BDuJXmaXpkLcIlLvO7xy09t5Me&#10;Uu3gTfwstSNWDKdbUE3/dHjngspasvnxejPK8RPVyb/V2km+rAd9AN7qDnohdpI3yuMVjdTnGbot&#10;DrS1fZ69O+v4FLqY07dtFL9jbSM/u7TZiiva4BnJSAFT1Daj/WA0wdlrP9XcPYRHCSzaxPvuRQ9x&#10;Cr/i1afxIN5FU4NXb5zc4PmL1gvv1c78LO1FOfqrtskZm16Fz+S87UI7cf/B8/biK2Tk3XvAGk/m&#10;Ku+tpR1Orp98zW483z34DlrJgIdn9nTgFweLKgOpoY2afU+re08NaAbqWsDO9eDsBnzjHeBuNK3N&#10;XeT4oOWRfuc836V8k5pPpPdRvUF1B2VlNIPb5aetLESbmldtlTk6v8UxZnENRFJXP+D8fPHZwRad&#10;dhTvrp/tDPG1/VFBFs8eJLum0grqOceL4K1y09Dpcj7nFVt+En5ReKyjO5XvE0i+T6gd2E626bFk&#10;y88pdXkPGeiz40LD8GBTn/fdZbt37LS9HA/u32+Hg6j3B5KbnhBvKfCqUUkJ5ht4yPYcPmjbAw/C&#10;m+L32AVndDTIdgftdyM6OQbeNcliU2PQeEeT20YGBuefNAIpqewV88qpW/AZlrVZTYnycNeHtByq&#10;0dd70JaC/cVZK6dYGLS0tggdSJn7/JWFLD+nsKh8eO11rMWMNnigjnr2VuwJRuCCpsD58+B9edZ7&#10;OjhftMd6fzR5qDm10QOkZwwOdczxqeIFpqepb6CtctwBc6zmWQ3NxafxOIqbkNZK/ISOwqVeLDoG&#10;j6oxPguvMMNaMIWnHww6yW3lTMyBOxcW0JYxFnQbPnV+mozUuSk3ZmYn0bOOM8+PsOeXDhbufQx9&#10;K8+vnFu2S6usacvwuJOj7rmhYfSxzF2z1P1n8dUvcF4vTuKxBYv2NpNXyjU81IEua4h8xAGwaM8C&#10;8wv8Wvu488FU13It51ZYtD8axj3sQaIyraOqHa0tmRxF5Cozp4Ye3c8cB3/qt8GOBOPBP3bIImNC&#10;yNgrRDdeTT0n0UIiOE+Cd+OTC6DuT27fzgBXt444gr4/MhfdiDiGdX5BuHDjBrjJR8CXG98f/1+w&#10;KD9bv0PjUR/z3bcH3jfAtvn72o79u915uu9YkB2JRct1PMFhaOWQrmc5rWPRh2//Pizq9Xope2Az&#10;+uot/H1bN4LHN5H5uol8KP3N4M3fDmUVoHP12QkO9Xv/efG1617+R7ftJPPQ3wIiwi2zssLO3r1h&#10;qw/u2dLNa64HVBvnxcA0PgPW+vpW+f/Y7/bD0YMf1XtMPpaunhGXrybtqLyzA11oifHE9SmjgWum&#10;k1pSF9eQONQurpce5v3hITwg4NmOwSkbAMPcfP41e/tbf0Xfjl9/MH7wS7z6jHd/QQ86jj/hKE3p&#10;7xu/izv1Pv4379IPlSH+9O/+/pcmHPrjf/ylw6I//dkv7Kfg0f/+c3jan5DX/K0f2lfe/gv74ie/&#10;bV946z87HvX1l/7McahPP0EO9u23yAv/iMOiq5efwQd/H60luY4X6O905Ql6h8OR3iSD//pTZDk+&#10;YaevPG6PXX7J1lbJQ71EbRs8KiyqDBhhNXFo4tKUhS99o3w1ysdUvpNyNJX93jMHr7CMTosxQK2v&#10;v23YZka5vscvkEPEZ4qXYoba8dQYGaljcJv83NMr5J9fu2+rN5/CY09W1Y1b5PvAjVxZc/3NV2/e&#10;oUfAbXAp2lKH4VgbV8gLAFuIP1UfVh1VxxcOldZVHKq075PT5ITgqe/pg2/kXBD+Uk1IPqC+Pvan&#10;49To4R2nxsGzU2C3U7ccTh4dPO/yoby9l4VHhTGFRzX/aei+HhcO1byonIGLl24yP62556fOkGHC&#10;kG9rcIZ9/vCA45uUMdAzOunw9aXrj9udB3zet5523Ix6W6mu/9U//yt7+c3P2FlwjzJHVW88e+mW&#10;43BU67/x+Ivub3S9Ec4rM/0yPXt4PwtrH2DRtftP0QebnNv7ZIvfEPfD98Jaq/pCd8+Um9u1nxiF&#10;Tx7qRTsJvy29RU1xux3YGemw6PbNeCd2RuBxDEETvpvrcife8gh4oSLLSM92WDQ3PceKs0stNzmf&#10;DBL0fUX4dcCjcWEh7L+p+yfS7yk5xTIZWckZDosKuybGpVp2SqHrl3giCv9ULBi1pM3NzZOcL5rr&#10;GzxV+CwK8WTjEa7OspBI9KpHdtIPPNQy8+IdFi0oVI+cSqfZqatqsfDgk7zP7XYoNBR81MneC10y&#10;n7MyDKfQjAiL3rj9gr39xW+QCf8qXNgi2ISMcPYKnSNkKuGbyaHmWcV629yMHh1vRllJsZWVljut&#10;+gzas0W0atrfao1Oz86hp99R233ID17iGHpEdAst4JXcLPpWFeH9oU4DJinK5/MCiybAjaqeL060&#10;qIy1ownvs4d9tGrGXejm4UTVh7Soopy1n2ydHvq/sDYLizYrTxaecnBoFb3oiGXnd5Pd2kpv9B4r&#10;b5zg/DqNZhePW+e8w5tVHupCYE8NYUzhTuHMll7qStyuB9tVN5PDCk4trWv6EBbt7CYbeJD1fREe&#10;+cKTzmdfgw61sAzMiva+b4TPDSwqnFdaQ1/vJrBtO1n44ND6NrKbWuC1+rneF7gWOUcn0Ka3dPOd&#10;wou1g2N72CM6PIp2p3OSbFLqAxfvP7BTN29bzyLYAcwgDbeGcH8FeLqW99naie6qA5wDFhU36nAo&#10;GN7re9KxpRtvLHhTQ/izHh+acKnuC4tqCG9KEyQtueYSlyeFN9xloTLvy7vS1we3Su2ttrTBqgrR&#10;VeTjbchj75NHr89M8hXS6FWeFWwpBeEWmxlqh44HWEDMfgtOiEBPnWCpZdS+a0osOS+N14EzC/Lc&#10;3i0u+ISF+FLL9DlC5mSYBW6Nsd0bjtgBX/U6F+cVaKH7D1J73Gk7N+Iz3izf9FY89vJRax1/1Hbu&#10;2U3ebQ7ZWJ2WVVps2w/uN59t9K8BiwadOG5b0BCGxOKNOhFFBkaEJWTTl7IwHX03PW/zklxebjJ6&#10;kvRMcGhRGTnhra4ve3053yfcaEVFK9dVG7V+/v4GMGbTej2/sp5rsr6UmmUZntdc1y9C+4HWbnjn&#10;Vvx5DehR6+qtE55To6sRvWQza24nNR7W5mnmM2FR5XSq9uFp7jX11tMQJq1vZC+E7kNaKdWmVMM6&#10;dWq9352racEPTE3Dh8ABuHkZ7Kk6vjgHzfGa84VJhUU1VHPTcDgU/KleuBpz8CUa6ungBvvMOXDo&#10;LOfiNOekMOfk1Jibh+bmyYcCj46NDzscquP8wgzrwTxz/5zDoYND+LEYek6vXVk6Zefw1q8ssv5N&#10;oGWlHtuF/6WrCV64DW3/BD26xy5Rl1xEZ9hveXnobpg3i0rqyUThc4cbzQjLsZTwNKvJrUavyPle&#10;U29ZqfDiEUfQVfk4bWnIsf0ufy4mLozPD26NfVl0HL2RQ/c6LBoaHkjOc4xFHIsly/S4BR9Akx+Y&#10;RJ2bPctDWNTlKP0psegmelHt9bMdcPeP7IDrZPjixwqMIe8q+YSdjEtyOoTNG+nF5CM8KE/UNtuD&#10;HvZhnvR34VEvFv3tcSP40jukn936EA4VJv0tDt3GWiesqtd4sehm393oY9gXgkXTqXU0jw/Z2Hn8&#10;GKvnrJ+1qoPvXet8zzg9PzpayddFD482SL3F1H9MmhPhEOWbyP/Uyzw82M0Aiw7Ac/Qxp/W2oyGC&#10;g3CDmk5X5zCaa+GXCeZMcnHZYz1481P2zt9Qz/8DWNTry/9dRy/m/F3H7//4n0xDOPSHP/0fDocK&#10;izocChb92c//ydSL9L+992syon7ssKh40bff/KbDoq++8J8cH3rn+kfsxtVX7LGr+PJXnwcfPcE1&#10;c5PsDHwcp8kYv3gHbEfdHk700u1n3VG49OrF590QN+rlRYVFxRfOTV91fZlmpvDjg0WVlTmi+vBD&#10;oxV9mfCoRocHXqSZ3kh4Z+ap2fd1zuFfQU8zQy8pxiw/b2npOh79O/iA7tvVO2RH3rkFPr5qZ9fg&#10;R1fw5l+87PDotbtPOEy19jh6g8duuZwnrSGq4y9fuOW4winWOg3hUGlLtVfW3CReXJoO9W9SHyfV&#10;e/r68F2BnZWVKo7U6RPmyAqgFr68dIP8POrkcDYjY+LXwZOcR9KmShOgeU58q9MHMO/pOc2Fy2fX&#10;/Z9Ly+Ba7ivnaukSGqiL6FpPn4bTJaeajGpp74QFpMVTfwDV2sXFqC6omuHjD161j37qy+S7vgx2&#10;Qhc5cs7pb8+cv0cWgPxh8HI3XnDZCReugOHh+KQDlsbWi8sn5i6wx7iORgM+9d49u8JxBX5ZPqcZ&#10;+NGpuSX3fpVLrvN9lH2XvObK2stKLrBdW/ahKd9P7tsR27cvHD9GsG2ituHD3vJg0BF6iWZZUXG+&#10;ZaXDi2amMj+mWXx0rKXH0x90t49P5GY/n2MhbbVlxY8gLSKpw/0Lq6obIT4+v/7uulagooBacV6p&#10;ZWaesCRqS7EnQsmZpwaVGsfvyABrZlsO6340nuIUsG96dgE+4yw7fjKT56qddlA4/cwK+ZvdrJ01&#10;xdQTyRAtoj941EFqPXvRzx2zvBIy6nNiLT4lAvyW4vy+WjNqasnloea1Z/deiwiLcXmj0+D1OWq1&#10;E3wfy4sX7c6Np+yFZ+lNwf5H80cbNWx5E+QVVv6i+qcW4BMpp75d3thIL6MyOEk0iA3kM/YPOc5V&#10;/VwLykss8kQkmr69Fh4bRNZ9MtgvBwwIdqWG393W7DLDpUfNzUrD37XOn6alJtK7NAdeCg853JPq&#10;0arlS3+qjBIds0qqwZ4d4Mtha2wfAxcOwQOSJ9/GXpx9VWphh2WW9lh+7ZBVtE9Y/eACc+kpMo8W&#10;zMM1IkwpnWhDK7UmhurrGo3sJVVn13O6X0m9VVmaFdSPaprADWgG9fqOHnjsYXj6eXyFp284zl4a&#10;fb1eP6N7cAbMOOxwa0k1eSkNYOQWetyDWd2ox6PvIdupd5nr8jzz9TRZmZ1oF1Rb72MenoNPRV9N&#10;XWN0iX6Zl9Gm3yQjDf/awOJ5l1WkfkPSCyrLrQEMXoWuQ5iols9emNWLWxta8X/DnaquLMyqoewq&#10;6Qva+kbdkG5b/K54Xj2mvnLq6zG5iI+aoX50en3X0KS7rf3ocN8sukk+u0I45kwy1VI8VphYaeoR&#10;mhybRF01jvzR45bAuR2NHvRoTJSFxNHDPi3HQtifJIJXE/OTLYr66nGwbE5Omss6Pxl2wnb7HKCf&#10;zyF6/UbZoR2RtuER8TbUEOFKN2xCp7dBfulNdmhvgCXHoVtOSbeokDDwK5ySD3mVW7e7nNPy/8fb&#10;eQfnndf53fbaXsuWi1zUrN67Jav33nuxrGJbsnq11ZttWe5l7fX2AEeHENjjSCYhTOaSOybHzeRm&#10;LgxHWTbA0ndZYEmYzOT/T17v7+PHZxg2y0CSP77zyI8kS3rK9/f+vtunogqfaqK7T/fv272H+aZx&#10;thfcG5lK/wX8flRqMngVDaOymH7hHCuuKbL0XHB1QR44qYq8Ej6STq6n4Mzmmk4Pbq3l8a6nj6wJ&#10;30QrvGorueJWMCne34b2BudHLaoqYNZXgeNV20514n9uw4sKzwx3rzzbWXDo+V5yROKC8HxouZ5P&#10;zg1trT1uDrL6yTRHQbNGT7Ond3D26eG5km4lXUq61So5Rt3qPnEJI+xt0rD0HHk1K+FYXQuEaXWf&#10;F7eOzOJLZXlx6xS8qZZ0//mldTAxe/9j/nQWbV+9G5OjeAeHyUKh2c3Dv2rp41G80LpfM0dnZ8C3&#10;5JqmyMaOw0MMD5GPPU82gI8v8PNW2I/X2JeXZvh5g2iyvFek54+ehb8dopMZPqef97X6LxJTMiww&#10;NMyOR4XbCZ6XCnyOmgtVVd7g9KriohJ63njcG+Hjc/ENxeh8428RoYFk2UPpvSU3mp4BX91pLZWN&#10;Fno42PwCyQCFPGuR8f7M+Ei0tLQ0Cw6IYHZ0IDkgftbRRPPdJR5V80Lh3B02lHatLlzhRM5Hf8ba&#10;gQau5el0Uq+Thzd1HU3wtNt3b7dnj/A6D8JH4MfnWAci91h4NnxwUYSdSM20Y0eCnA9V86Sk4x8+&#10;xJkwNNqOHhbm9nCq73e7He7Uq8V7bp/++mfp4dff7f3b9ffvRyv0o3fqKP1Tx/A6kNnfpeyUsOte&#10;23cw2PahHx6NTLSTpWhkrXCdnHNmwDPyg8k/Jj//wNQEXiF8K+yPk1xzNAN3EZ5LGu7g0JTT3ZTT&#10;Pw2X0A/30XcKvrQbrApmFXYd6PNgV82cEM7tAet09vO+OIdfZPmSvfL5v7KvvfkWuPW9J+vbfPzG&#10;O+/Z9x6vt97+5z6pPxW3fgtuVEuY9btvvetw6/d+/At76yfvuPWTn//S3n7nt/bD7//Kcahf+RJe&#10;1M/9Z/viJ//W6fkfevlLjjsVDyrcuXnpFa63L/E+fo73Md3s8KfrWy/alduvOE1f/tOtBx9yuPXS&#10;HWaGrtJxuvYS3/Oyu1VuaUV6Ph7UebDrPHzIBfi6yUnOqHBvA3hPpQ0Pj3BWhUftgpfoh2PSqsef&#10;1Frfh2aBPw+tWJqxPIziZTc3XrZl+Erh1vklrnUrcJLgVHVvL18Dh9y4Ql4FTDnP93ArH6o41Kt3&#10;H3i41Ct835p8YQ/RwR/Z0gYZ9UVw9TIaPphV2FW4UrhMcw61hobZMx7jVnnsxf+6nn9wqzrslxdv&#10;0w30wN2KJxZm1blceFVL+FTL+QJ0RgfXDuE71K3wsffz+lj3qaN1+SoeqC320HW4Xc7S43MeL20v&#10;+5Ywq2ZgqR/g9Dk8R5y31q/et+dfoecdfd9lxXjOxF89ePRZu33/Y47HOnseH+0EmHidXOrV512f&#10;gnCrMKvw6uj0Gt5UtHt8A9OrzNm7Bjd1545t3rqLnwMN4gb9UjeZjbpx3f2eZ/pH2U8X8W1ctQE0&#10;tPTEHK6B0nkO8L4MpGsuys2q3+tLJurZfRZwPATuKIscDloxvKBwa9aJdIsLj6LrJsWKyQUVnMzH&#10;l5bPvomXMpnZ30mRZDlSrYSvL8VHKSx6koxHMT315dUNZI2ryBkXkRGqwit4xmH4tQ2uOWNkV7oa&#10;HY9aWEY/akYUvTghlpwRAabB01oCJ5lNPiQ7iRk1+dba1oTW3eFmrIaHRThvUkR4tDXV09PdDebs&#10;POd6aDY4HyyDd6bpZRgcAHf19ro+cHV/KzesPpuOwTPWCYcm72XvMPkaMGgn+no3fkjhUeXdc0sK&#10;LTwunH6AMHL1ReAr5nj0VDI3NNvxpwN9p+mgH3Q8qvjTuOhwS0qMtZN8LP60Awwl7qmlC08ePJRw&#10;6MAYWjr4tKkbjonnRrOtWvEYVzWdBfvSg99MpofcREnDEBlysk/nV62XLtsu/B1t+CVbuKZrCW8K&#10;Vzbi69OtlnBkbTO+xjZ0fPBkE9hT9+lW/5ZXVPhUuLSjmwzSIP48XmvnR/kZ+HKc35mv09fKn9nG&#10;Yyotv6G9D06N+Xqd8LWP8WhjIxi5btAa+D1bWsbAJ+eY19pp+aXkjOv4//sn+dtmrQ+ebGgO/ZXn&#10;49zsCn2j83S/kwuhl1Xcnbhqzc/sxa8qLFpZW2c1DY2uX0u5KOF4cdDS8oVBlYfSrTCl118gjCnf&#10;tvZ0LX2sXOEw/Lnmzl1A8xmdpS+K7xkYByuATYV1BvunrL2Bx6iom15f/NDJDeRSiu1EFD2MYeDL&#10;WPKAyVEWxwqPo3uX/Ekk19BUMrfKK6Xkgxs4jx2PpQ+N10h+fqaVFxUzY7SYHp8EC9pD7+2eGDp8&#10;jnPdPuDOi+GR9PiCS4Q7I4NDLSk6Dk9MvsOiUcfx4IFF99DfGM3rOzmOTGJImMOlwqFa+lzwsQCH&#10;RcPoAxI+Do6NtpQcOi7KNOvCg0VzS/CbVJRZTR0zvMlEtXCeaK6n/wks2lxNv2kN58A6XodgUdfF&#10;IE9IE56GliY3z9ibjRIWrWnCCwBG1fMiLNoItj0HDzrYM4Ruhg6OBjAk3ho+W92nyu6f4lZ4tKWt&#10;B86U8xfXXM30GuZMMD3P3gn2lH9UOFS30qmEPbWHq3NaXithVW8+Sh97/62vFxYdAhPKB6YlX6nw&#10;qM7sOrt7OVThUGn6F9Dwp+BOJ0am6CWlMwCMKQy6Qg/AAh4ydTtprxiAcxDmFB4VLp2cmKEbBf2f&#10;n6X7hEmFR2fHpu0iPpRpXlMjfWj9eBlmuWZeHMf7CpdznvdTVXmbRcekmX9QGP6MEAuLjcLzm2r5&#10;5QVuvkVDLVm1EuasV8JZoxOVlhXRTRLjumrVtaDuuRPJ7H8pzO1IO2FVBXRPp+U4/+Seg2C7Y3Sa&#10;Rhy0BL1G4+LM18eTS9+3KxCeodgC/eJ4zfg5rPU0FlUn05+DQ/W9H4RFNcd6+35+x1D6qcDMu4O2&#10;2ZG4/RaZi37AEhYNOHbc8aXColqB/iEWHRn/OOP1NLb8Qx97PKH/jEef/hr40d2HyPkeAXcfdbfP&#10;7DiMpwHP6W7xNUF2ZG+AWzvRDbdv328HDoea7zGyU2FxvK/L3Yy06UvornfuM79jydrw/+haMXyB&#10;3sWL6kRnHyEnIhy6zOtReMTlojhfK3/fgT9J3tLOFvSH9k6n53uxqPT8C9Psi+CLPjwA0qXazvC6&#10;g+9/9BkyUf/0xhMcKkz6h7Cot2v//W7fjzv13i8c+m1wpnColnDo93/yrv3wp79w62fv/Nrp+W9+&#10;5+f2ta9+y3Go/+51ZuSBRZWJevn5L9iDO592mvzmOrPByR9tgP1W1x46PHr30Sft3gufsvsvf8pl&#10;om48YgbfvVednr94lY7HBWY+LT4kN/+8rS17cOjS/H2HQ6W9C4fOzspL6sGi57iWaA0N8z6H4xAG&#10;HUI31SovQwPjXC2udWGO7PcQHgA0/Etr4KcNfqdVsOgyvB57iPYGdX0srC+BnZi5eQuuAgw6PCPu&#10;BG2NHND8xiYa/y2Tpi9vqTpJ1zY9XgAvFhUGFSZVj4CuJeon9Z6h1UMl/Ud7mJY38ySNSHOetNTd&#10;LIyqeZ4X+J0WlsF8q+xxnJ/VbSo/km61jw3RKSfPm3RHLX2s+86PwLdwKw1pbh3/7SX8BsxW1czV&#10;uTXOR9yKg/H2WHk5VP09N+6/bC99+NNuXd7Cb8G6++DjzM/BJ/zSJxxX7J1PIlyudRmuVJhXXYzj&#10;C/wui5zXV5fw7Q0zK5w+KfC9clhXbqGNsrZu3Yazhnve4G9c4MzO2X6WvXR5CQzLPpp5Igsvj7zk&#10;5CP2HLHA4BiLjsd7zjUyICTYYlKYo1mW6/IfJcWZ6Pqp6NTq/Y50PFFJHr2mJzPhXsjolyRZaja5&#10;HtZJOMz8CjR8MGpBRaFll6Ht1+Gja220AnjHE+Qt0gtLrZz3ZtfgmOtrUm/TQP8Y10j8jOW1VlxY&#10;Do7LZg5OAnkh+KgTZJ1yc91KgwNKSU7F81pELqrVkqOT6E/ew7X5WUtg/xI+Fl/b19lj42T3Joe4&#10;Rp6jH7sXfzo9LKfamtkTWuAq2pgD38k5l6wZWGyQ1/zGTeb54ssem91EqyHzDQar4DqRmVNoUbGJ&#10;6HCFvN5GeV3Rm9DTYQ21FWRo+VnwoeJG6yrLnJafkZbktPzsrHTHizbg02toa3Sd+3XopGdH4JHQ&#10;iZyuD/fTyxmvk/NePdp4GdmiknoyTK2j9OXN0gM/Zc1kFDsnVu0U5+9WXlMNXAtrwc1aXT1T8FR0&#10;mLaBpeE4dYYRvqyu7wf/g387Rtzn9TWdp8lC87fKC6r79Xlh1N4B/HDgW2XalRny5t2r8E2IC23q&#10;hEtDI9eSh1OYVPe19+BZ6VkmdzpBXxYYsgZcWnveKivwKVQx3xKc2nZqCl/AkDWhs/QPL1kfmcnm&#10;03x9F7iZfIs4UeFRdaWqp6oLP4IwTnU9vBuYp67Zg0elJUtjVsZJ+ab+IXr4z6JBwzvIp1Df0e1y&#10;V9It5F+Qj0FnQfnUvV71GfDGEO8DfU0POGOU94M0lzN4KIRFG0vo1srustLUJsuKLrHUcDolIpLs&#10;RCIzCVPRSsEFxyPQ86PiLCo5z1KyKyw5l16wrEy8p5zHUhPgT0/gMy7C60LmLKvG/T/h+9LMbzs5&#10;j22cm3aGW1xMrmXnlltMAu+pzFxLT2LOKJxZNu/JqJBI152v/IY6fiqzySclnLDQfYfBss9YMBmO&#10;MB8/C0PriD8UaP7hCfSw5VhYXKoFRuJbzcqyPHJ3BeVFVso5qIylWQ/VZN5q68CXeGgba+knAovK&#10;W1oNf11X00tfWC/+bfwedc3uHFDbBNaUZs/rVp5orbrmJreqaumP5fp6uo/8J9fOgX7eX330e9F/&#10;ox4c6ZhtbfTktHS551XnjBaeYy35TIQZ1cEiL7z2XS11CWr/lXYlHkD7uLhR4U7xpNL7tW9rXsvK&#10;yk2X0VXmwYtF9bxqjWqfhg91OBROVPu4ljJOyudrvtvEGNkncOgI+4/0JO0/6jCem0EzHIJ3OaPP&#10;MZNqDF/ACBgXLU5fp89r6WPdp8/N8TUL8iOMoMHxPpoZgpOB9xhzXPtZKyqsol+U5yaULFI0GCs1&#10;gixapKUWxFhOZSoZOTJvaEJVp3hu2JOq2uvxb+S4s++Ro4d5rURbRlKqlXJOyU9C4w/ivB+eYjmR&#10;6Ra+N8j2+4PtQrZbYISP05PCo4Jc76c8pJGhic7THxIAH+/4QWnme+Ee1W+vbtD/G1h0O//nYz4U&#10;bPq0p1S+Uudh3YM/9vhBPKVo5f57zD+WHFZevMXkxDo9X9hT2v327eqL2uV40pDgCPCjeMynseUf&#10;+vgpLOo4Ul3TWNvF+aIt7Nxvu33I6R8IMR9f8hO7jvJ3o+PvBJ/6wB0/i26x+xhfS9fFDvK9ByJs&#10;r1+UHQik9zCjkhl1C+Rg6FW//RLX3Q26nOBD8RKPcA0Ym+Hc8pgXFRbVfFzpqsKWmtWjLtNO9iVh&#10;0Q6uVcKi6nEYxKuk65H8pcIRvZzBu/n6TvalrmG0hdUNZs991r7yj1+3b737qyfrDfqh3mR9/51f&#10;2VuPl7db//1uvZjz/W6FQ7/zg187HPrmD3/pcOgPfvpL+xE6vta7v/6tw6Lf/qcf01n6Tfubf/9f&#10;7T/+2687b6mw6EsPP28vPPc5OvY/5cGj8KJX4CA3r6LV3/iQ3X+R3MBLn6HD+dMOjyqbr1z+2k1m&#10;rW89YM7lwydrEVw6N3eX9yl5dXjN8Qn03knlhi6TQ2TvHqXbAhzaf47cDFh0bHLVBqS3rVx3qw6N&#10;pwMvjfyLq8v3HBYVHvXmiZbR/ZbZO1Y4965dJrd4ld7Na+jQN9ccFlVX1MgsuZxJOvbhR5eu8DXX&#10;b8ORgoXn4C3gUKTnqydqYe2Wy/wo36S+KPVY6VoiLCrNRnuWztU6a6vXXz5QzVBcX/fcbm7ed/4l&#10;+ZlG9Bqb23TZfu88gLVLZKEe71/CqNob1UkiTKr9UphVnnllOLWEWc9xjp5aJA8G5yKeRRh0+Qre&#10;z41rNo7fQX429QwIi4obVa/qxrX7Ltt068Gr9sqH6HB8RE7t/kcdHr1x7zUeowfOb7p15wV79KGP&#10;8hySS0OrF/d5YR1+d4XsxiYdR3du0lVFv/Pyoi1v8biCRTeuo3Nd4TEAg65cYu9eo/fvqh4Pfg9w&#10;s87+4gIKc4vcmfaZXYfswKHjFh0rH2QRK4/uxHTLLc2GryJDU5XvZmuezKAjMTMNDAs3WYA2XVlF&#10;byf9naXo+2V0m5Qyv5uVrdsysGtFjsOi8tsVVVc4LFrSAN9UTka5pMIqWuk951pwEQ+wrgNTeNHk&#10;Q9OcjD/KK/CXHq+Arq0F+fBPETGcdfcwdynQMjLoFi8rs+ysHIuJjrWE+ES+ptDNDt/F3qal7r4g&#10;v0DLToX7rW+xbvyjAz2cYxtb6AkqR3uvdJh1+Fy/TYyexZvL58BxreC9cV7TL3zki/byx74Eb3/P&#10;8ZnqCC2uIHuQXYAWlw7P1IS/Zo3HfRWfCdoBnJK8pz2dbexLDc6TKq65sqwIPqSUTpF817dfXk3/&#10;AJxydmGOVXD9F24dmoTL7EMrgtfuG12kr3PG4dZK8GV1Gx34vXSIwpvW9XI/3u4GroPNnNeb4f6a&#10;4XOaJiascZwZlL3TDrMKqyo3N4deIX1eOLWsqtvdNrR4skvCtcPj6zYwDHZsH8ZXIZ6TXvuzU063&#10;F1eqnHvvwJS7zS2us0L+fuFUzWHSnB1hVS9ulfdz8cJzaFOr1tIwzrmDs0fTGOdY8CucqrqqWrsm&#10;eQzpuKphvgoap3BrU/e4w61d6DKaw+5wTbs8He3OhyoOVZqxNH31wiqjI/60trmOn93gcOuZYeYD&#10;gluVB1MurAQspfyX8KpuhV2FW/VePgPOF3aV3iu8qkyYfLkO17LXDPTB87byfNTwOJWSrco5ZcUp&#10;tZYVl0c3D12hObm81rItBWwaHhNroXFJzI+gHyKvGgySbUknM5jHm2klFcVgQ3JvVdV4tSusMLXU&#10;cuPKLWyvdH06vHeBfUNyXc9DQVENM0fDLCgwxOIj46wkD591ZR0YOc0O7trnVmp4rMOt+fFotHsO&#10;OtwatNPXQsCsIeDXBD/6rdLzLT2/glkUWfxeaJAFBTwmeEfBqlWNNQ5vCrdWVlfTYeuZ4d3aSFdX&#10;JX1ShXQ7lHe5We0NDT2u41bzosqra1xnrnCrzgvCru7M0E5WCuxaDf7VOcOd3dEfhVt7T+ErBauq&#10;81F9p63ooMKu6vHX89sFxu3sPYcvCo5xBS1rkw4Vrgfaj7U/az9W3l4clK792vel13v5VK9f9eJF&#10;ZabQq7iVNibceh4cLMzqnuMpNLHHuHXu8V6v/X4G7lQZffGnmgM3ep7M0gB9lD3op2hts/SyzIA/&#10;hVv1b2HZtSXmXnNd9OJUzSoRlhWm1dfNk3e4DB+yydetXQB3jzPPZYzrAxxqZ1O/5ZwoQZ/ab8/u&#10;oXfU/6jDouGJIRYYQ64y+ZjDrnG5+PfBrcp9a45vfXeL5ZXlO/9QOL730OPBlpueafVllfT3wcPy&#10;3MccCnW4Ndk/1o7H+FhYvC/nFrpDE4IsIjqYbhXmgh4JoFul2nIyyizoaDS4TBhwL3NL6ceFLxRu&#10;9WBCsKXw5p+4hFn/j7j1WXjWfdvNN9AXvp/f4cA2OxrN3841Ja2MWUwpJx1n+rTnVD0Dno6sP4RT&#10;f/++x7hVmNUt8OoO/rZn0Od3KN/r43DrwcOcGQ+FOdzq0ffx1TzrT6bfj3OitER9Lbl93zDzORRp&#10;vv6cB9PK6FOesDHORwtgrMklcja8jqSRikPtGyTbi+d6nJ4d6fle3CpttY9cgXpMNV+wp4O9r03d&#10;g8zj7el1Xb7Crcroa95aE6uDM/tp9quzcHjKjL78+dftP3z9G08wq/Dr/wvcKsyqJcz6h3Drb377&#10;v+znb/8P+9Y3fuQ41L/762/a1/76DfvK6/9gn37ty45DVR5K+FXYVR7Ua5v/wm7f+ag9fP4zaLqv&#10;MbP0w3bz4V/g6/w4mRm6918gv//ww86PuiLelLUMh7ow/5zDrBMTW+gn6+j25J3GOEui7wm3DuON&#10;OQu/8zRuPct7cIT3n1Z1bTs6OvvLRfWCejjXMd6P41zzhuCnNq/A1a7ineRsPLdIt9ylDTAo83Zu&#10;rNvaFnr0tKfnVF1KyugLt4pH1fl6dfOOw33yXoo/Xb1yn++H610BY19Q9gdfKBy6cKryS17NR/+W&#10;PiTseuvOI9d/qr7mRy8yT+vhqy7XKT5Ue+AmfO1l+Npr+AjuPvfI3S7Ateh33eB30cdPr0X20aVV&#10;MCE4UEudAdLY1aGoJY+puh7VHTXJY6J5esoIy4MqXlT5YOFYrRk46JXNW3bn0Wv22ic+Y69+/NN2&#10;50V8GHfuuNkD91550V76BJ1TL923zQdbtvX8ddu4Byd6hdfr5Wnmzy4y/xFsunXd5cmu3X9Ip9h9&#10;u3wD3y9YdX3zqj14AX6dW83+27h8xW7evMm+PMPMxEy0E519tSfh6dm1l7kz8WSya8BhdMbXl4Bh&#10;8YmWgkHzUiwzM95ysznLFzEnvhSsVVri1smiWLxsfL44jvk1ZPpLkugnAnvV0bGfxlk06KCl5THT&#10;s7MZ/NFhRWCL3Mpqy66ssMxSvFXgn+vkwO7ceN51VBflVVplKZ62cnis9EJ+N+aVsJ9HhMW4TqmK&#10;8kp4p2znKw0PD6e7Kp8eVToj4Zs8vSHwCfhNk6Oj6beKpxsg11Lj4CHQwxrBhC119D+CG+rBhlNg&#10;wuG5LbiLCbxzeEgr6aqqA5810IPN2beHc21RufinOvTINrJS+ILOasYHOiWdHy3wfOJkm/CetjbU&#10;ci7utqEBZnrgN6goL6b/Ks9xqJ2n4W77wU3wWbkl+eCpJnAd/w+6fg98TkvfiFWA90rgscpbzoFF&#10;4Tfbhq2kedAqT6GR4ymtQissI7tbAM4qPH3aqs6DuSbHHJ6saaAXFUyq3rZRzpzCoupyUEepukrF&#10;neq+6YvMIuB9rfv1PcKofcPjDh8od1/T4sk8SReX3i09XP1QLgvF76czpF7LNc3dVlRJrz086sLU&#10;XTIwm2D8C1ZZ0m952a30EZGXqzmH32LKSsq76XTvdzMhNBeioqHfeRbqxaGyzys7IFzTAhbVvtwJ&#10;J6p8vrLfyorXt/BY1tLd2lCNt0AdW2j7vZ7boUl4Yzjy5u5e5qZwf7+yYHT98++W0334CPCl4ws/&#10;M+rhPaTR6N8955nfQ1eDzsynyRoNDOKvOIvfo53HpKydmTmVlp9SYHngUPn56qpK8WPnk9M7bAcD&#10;D1hCJvp9OhrE/mP0RdIflQb+A0eqV7uhhhlaRXXwXaWWF1dJ9jrXwvZkWfCzzLrxr7bCdF4HRb3M&#10;9Km2ILiwYLiiKF7bURG8f6ISyRbmWW1RFV1s+ZYUFGXZMalWFJ9umWH0pgUwv8EfDs7nqCXu87eK&#10;GHL7hQ10AjTRB1VJjp/XOnnEggqwJ9nishowMe9n4fk6zoz1DXCideSgqtDseX9V8X211b1kAclH&#10;VXW5vtPqWj6nr8NfqhlEOge0dLZ7fBXwP+qHOos2IZ5IPirN7+3l+eqjA+IU+L4BP0BVNdn+Gjhw&#10;sG9eaQXc+7knnq2xBfybq5zv17i+LKLFjeHDnOTsDZbUTD6vhqX9WfqYeNSxsSWXg1CeQJ3VWupc&#10;UfehcKhmi11gTxbGnYQvlaYvX+kF8K00L3WcDg9zHgF/al6qm5nKrTjUKbiPi1znFrmeLJC3nUWr&#10;0H26nUeju4aHSp8bHWQ+IOdB3b8EZ6L7LnD9WZ3BF4tPbIH33gzn2nNoBbVkzRKjMuzYgVC3f22D&#10;FwwM49xwgnNMQqBFpQVbRlmsWwmVPIctdM0NNFvHGGepIXp62xvRpQo5+2TQ8ZHmXhMpkYn0jZFv&#10;Z6+OOnDcMoITLOlIpEWnHIbT34PH9Bl6Q/ehg+GDSo3HW5Vg0VExrovpkG/Ak33e46GUj1K5deGv&#10;Px2HevT83+841TXFu8gmoW/5+vrb7n1HwYfgUTiSBPIFGfk1phkq8pXKQyr8qa5TdUYpm6/v0/og&#10;DnX7Tq5dTy8w6HbvclhU1zf9nfhLt4M5d/h51vZD8LWefP5euNNdLE8P7CG+lt7T4AyugZxNe/Fq&#10;rN11WHSWDMos1/zJRWY5THGGmRlHG+Z1QEZCHOoaOWmdo0734u9nP3OzSXlPdLfhgweLqitK/Knm&#10;zAydPeP8pXpvtJOXOnUePWyYnJXeD+sb9uLn/pX9zbe+TVcU+XnWN1lvvE1miaVZpT96vOQp9Wr5&#10;3p598aVvvEXGifV+3Kr3fq+eLxz6vR//2n7481/bj8n+//zd39jbv/zv9qvf/E/HoX732z+z//K1&#10;79p/+vI/2pf/koz+5/7e/s1n/875Sp+/91l7eBeeFCx699bHXS5q69prpoz+pesvM7P0I/TXf8Lp&#10;+def/8iTjL5y+nNLynrfoU8DXDJ3j+z8i25NXbxpA+DR0Rlw3jR6Pe+1QbxsA5z3zo3x+LP08Qj4&#10;68zMulsVVWijeIr0nCwsMIPnImfdefAZ1z31vasj1fV/cKYQdru0RQ/YTdZt5j3dZEbRMnzrJfg/&#10;8JPy+cqYX7l9363NW3Q0XLrp9Hz5S7WWN+hMXbrhclHCo+JOpduLOxUuVW5eSzhUePTKVWYC8bNX&#10;yfHfvU+W/S49luSodAZfpRv1EufzNc7nV7Zu0k/Hz+V2fkne+DX8nmi84FF9jfCqPifsqqWPtTQL&#10;YGrOM7teHVBawqLK8KgnX/hTvKkwqHCp9HwtL7cq7vXSjfv00b5Mr9cLHs1+BQ//Jfi3G1v2yqc+&#10;bHdffWjXHt1wWHT9Lo/ZpVlmlU3a3NZFU1fU+q07aP563PCScqZa4vFcu7KJH/UG3Cy5OHGocKpb&#10;/PvWLXD85CS++gxykDpTerDovoN0NKemOe+Y9FL1bAuLVtWhTdZwrS3LAguepK872/V0CouW5OfR&#10;1ZgEX5psqblcU5MDLDUvhs73EittgEsEv4YmhKHtl8LzdcKbNltmWYllFJdaZjkZErCoZqQom3SN&#10;zsu1pasuy3uSvUo4tKai2RLjyHBEoZXGo32ezHO8qDR+zQzRCjsS6rBobmqmxR6PxLOOtr+NTCh/&#10;m+/OnfiqDtC5vN0O7d2FVhpgEcF0+fPxsYN7LQVvQkhivvkGJTI/2Z+9kn1qD3PojgRbcHQ8sx+z&#10;LOlEOp2PYG+8CDVkRYoKCqwgL4/HoAIulOs6Gr56orSUeVLvpXhRcaLCo/KV9g9Iz2x1/ZHSfaWz&#10;dvR2OT2/upM++vZ+h0XLW848waK13ZPWCB/aCJeoVXduyqrw5RVz3S/q6bGS/h4rO9vnukXrmwcc&#10;zyk8Kj1fy8uXqntU2r04UXlHpecrUy/9X/dL0x6AZxUWlWdUPk35obWUERIPWtlADqyFjpPz6O9g&#10;0/K6dvTiBnef+sTPnlq0rlb426rzzGE9hQ+500pLTzs8Kp+psKhmobaAq5XjqmkZoOvqjFvCNeri&#10;Eg6Vx1Q5pw7wjbBoWxe91pxfpOmru0g5J3W+ixtV577yTsKebb1gV/Z0Yc/2Pmb6tasvC68qGFRn&#10;XXmFdCuNRt4h4VflFoVNz5yH2xg46zoZhEXba+EHC5qsMA09IeGk5aPVa75XWTn5o1T8oDHBvKbj&#10;mNcURU6emTN+IZaSAn+aX2J5OWjohcyBSCdvHUs2KKnWju9OMf9tzILclmah+/FVJ7XBV3VbUmqF&#10;HQ6MZb4kPuroREuIS7E0+M9c8GRlXpkVnci1tNA4q82hDyONvD0fZwbHWGFUiuUFx1p2QJRVxdEV&#10;FJ8Dh1bkru/RyWSv0pl7i35QTra4tLqKfgvmsJXjn6mk4w18qJmI9dX0wLIaKjvoH2hmrgDdpWDR&#10;hgZ49OZT8NOaJUbXBP+HzgLCo/L3qrurf2DQ5dG8GVR554RHxf908dzJv6qfIywq3b8KTaKfx1u+&#10;Lfnuhy/iCQODTiytMP8Cfmkc7XxiEk2KvAi4UrrUkzW9/IFYdBAMK25UXfta4kRH4EZHwKBaXr1L&#10;ffsTcKLiRSfH2T85AyrnJNwpTDk3jb8LnDk5QgfqMJiY656wqDCnPqev8WLWlXn8sKxlsrnCoRfg&#10;QUd57/WjRbRWd1tpdo2lxGZZeGC8+R8Ls4OHjjosGhrLzM3gvXYscr8l0/eQWRFvJ5vxRXVwdjjb&#10;SH6Rzo7pQbIuPc4DlZGdwxySXLr38i0tOtmCffwdHo3wDbJEeL7IvYEWkXjQAiJ2O3+pOvmDw45Y&#10;bHwkXmi6whKTHRb12x/4ZJ///41FPVgSPnQXnaRwCsKi4bHpFpGQbf5hyRYUQB4XLOq799ATHOrN&#10;6X8QDnWffwYe9Om1g+uZd20XF6zrGzwwe/szu5Wb8Pdwo8Kk2+gA5vPCos84vCrMii93Bx2nYNHi&#10;6jPWM8zZ49qLTs+fuwSnBlaYWoJbmhnjms4Zig4K5ZzmwR9eLKpstvYyb1eUck7Cob1d3S7jJDwq&#10;X6l4UWUYOgfIGQyh6Y+S6+e9MH6JfP7nv2Bf/Q7e0g/AouqJ8machEmfxqPCpF7M+X63Xj3/97Ho&#10;z37xnsOjv49FpecLi6orShl9eUu9mr7w6L3b9Olf/wvXWSosevnGK65vX95SafriRJXPdxknsOj0&#10;xbucRa9zbaLfforHd/E58rbgU7Do0Phl5617Got6Mahw6OAEuR2w6CD4S6u+q538GTM6Ny+73qeV&#10;y3R1ih+c5zmbFk/KGXUKPzv5msvgyq3Nm3YNHu86uvONG/SIgpsWL3OmuAbOA4sKjymff+0+3tSb&#10;ymvdcx1T6k4SFhUnqh5PeUv1sbrw1TUivLu2Ru/UFXpQL9NBRb5neZW9gu4kj090xWHHqzduunmi&#10;mo965Ro+JTCaNO9Vnn+H2eAO55d5bbHW+FifXwfXXd66RnaI3/3WbfJD6mi84e4TDzUG5pY+qi4n&#10;+QzczNbZDdc7ehZdVZhU3YnieeVBFf6UD1W3mhM1f3mD2atgeG5H52bd4zlyEZ/S6pJdfx4vwx18&#10;1jfIhd3Eg3UNfmudPXUNHenyPFyy8PuLrofq0jW8GfCt0/gglvjbr17nc9fUjQAmB0/fvHWPLs6b&#10;+IDHLTcrxw7tP2g7dh50+aY0eJjaplY3Z29mgaxLnzyVyukUkplF364De6Ixlxfn4aestaYatH70&#10;/Jq6LHyE6WTiwy08Ci9UynG0Sr6uDq2/kHlH+EsdL9OKHlhXT48inFMpOLeoDG8eeI3/v6Wjlt91&#10;3b7w+ufs1u3rzkMazrW+mK9pxzdYTk4qC8/ciRPMC4mncyckkIxIALPDQ8GeaFbHY102OjEqls4+&#10;zXpmntyOx+sZbh8v3707/zivwHMer4DPbmn/fD/Ll0yAjy9deCw3O3knfMIu1m7NZdkBJ+FDd0sQ&#10;Oa4wS8uItLiEEAsPO+rysmnJ8S4nVpgDx0y3UH4W+1xetrvPafoVJWRBGsGJdJGf7XG6aiK+ifi0&#10;RCuGk1O/VFNnC3PNyZeg8zT1kGHqgl9swQvZTE68k9nMfTPM0cTHiVZfe5rOpT74mTMjVt1Pfz1f&#10;X8w+qGyT8k/S5XWrzL0y+8pGKfNUht9QXlPd713K7Hsz/aMXmTc6Cg8JL6v5UX3D7MfgO2nf6qNQ&#10;BqqqyYNbhWGVkarF56Al7b+7eZy5QGjm3Rfp9JhlBgqZrMo+vKjd4HZ08bJWuDR9LR4rfq+2XnJm&#10;HWDWJrjE+k6HK5SFEo8qPV8eVGHXTvi6LrQv8XfCTtKUW9GWlYmqb6unL6COx5C5K/DZmhugPJuW&#10;5gl4ZwwMTk3ZEHrB+elpG5vDH7SMh3ueXrxxeGP+Zvf5afjT4dN2uqeLa0uXnWoGL1e3MhcC7JmS&#10;SicoeXfObydOMh8qIwLOKsqC4yIsIDaGOT3o8/D32RlFzjctP6lWHK/dyAAycZFFdvSZWHT4WK6P&#10;4ebjE2ehAQXMI60nT11gPodDeC0xU5T/Iysl58kSd5uVmMkMyhSrzETLCE+28H149w4EW05YkmUe&#10;j7ekQ6GWcjgc3xw55iDmT0SBk2LxKeJJzSkqt1I8BcUVvC9LmAnFGbO0HD9qBTp9Zb3TJ2o4d9SU&#10;NsF5N7IHtDtNv5nXXTOvP2nwJXyvutSaO+gyPd1tfQM8TvJHnB/1cEStvU7/13yzljbmR7UzB4Hb&#10;uia0kkY0f3Lmta2tdoq84fAsOJGz+NgCZ6TZGbfOX8QfzBqeGHNrZNLDpWq+svxVF+Y9+fvf4VDh&#10;TWem2Psnr+LHYZbhADMawLsDeDVcHgpvk3dOlGbSqzdYuFV8rHyoT3ecun5TPKkLF+A/Hy/5kKTp&#10;S9vXfSsLzGjhPn0sXV+3+re0fmn5uu/iCO+VHjKLtf1WmdvIfCfmyEWjx4dmMNculTN3Btp6qPkH&#10;40ON5Pk6hlcjyJe+/Ah6ytIsp73Y8jqZYdLXYJ3j/W4WiK69zbwXS8prrKy0zrLT4dM5r0TBoQcd&#10;IK/vF2SRcI/BvvgCYo64Dj5h1v1+u+xIwD4LjQhws6NOpKc5LvWw3xHwmHjNnS7/7sWDyh/92Rzq&#10;djhUlvOfsqd6/j/xIdLd9f+LBwUPghN99tIPHJBkIWE5dMVk0bufavKbKo//x3lOf1/L5+9Bw//d&#10;5fGyejytHq5Y/tJduw673hqfPYEuD6VslPq2dvI779ut39Pz+27Hn7ptd5D5BZEtLDnFtRsM8xw5&#10;ngdor+Cci+Q9plboYZ+jj2yJjDNYYGyCDBzeE28mSh2n2s+EW12+Tj4WsvnK6EvPlxdVmLULnUJ9&#10;6Mr894zxvpqcIGvA7BJw1ytffN2++uYb9o13meHE+s4v4ENZP3jnHfvx2+/Yzx4v74woL359Grtq&#10;bqmXX32/W6+e/99+9KsnHOqP3n7PhFu1fvkenVI/fc/Eof7D379pf/uVr/8Obv3wK//azYrydpxq&#10;TpS3b188qvr2bz34mD149TPMzPyXbk6U8vnqlBJ2HZsWV3qFLC6cynn05qlr6CC38Upeh/NThpXZ&#10;g3Comv2ouU5nxZ8Ks06SN5yii2kBD+ryLbf0vpleIfd9HZ4O7Lm4To4JHVvZKeX5B/Cwqht1EVy5&#10;AqZaXQZ/razhD73ssKvy+hfX8OVsgDv5/q17D+meeuQ41JUr5IAuk13HlynMKk1/mnPrk35TtBb1&#10;NGuek/zyyj95OVRxpsKt8tprb5thn1rGhy98Kky6uLrmcKtuhWG1vB97Py/MKq1pctYzh355fcNh&#10;WeFYL6aVRjpJfkz4VXrqefwP6sgf4XFShl7zEcWn6m+5evuRbd195DhT+VTlWR2bp4dkmT4rvKX6&#10;eHB6wuFW4Vfh1rEFfLbz+FeW8Oivkmu6xL4KXp3bpK8UDLt05Y7rjVV//9VbL8Av4yOGs51bxKcK&#10;fyzM6sWtW3C/ly/x/I6MWXVFlSXhz0yDq1TX3jDa3PzKOv1VN/h/tujg6aPjCd8p1+Ga6kKyLsXg&#10;rCyHW917SNcdrlfNreDaFnjF0iSLjqOHL8oPHQqupyKb62GhwwuF8KY5xQVgilYyiL3gshaHWSOT&#10;PP9/SUWumwf4V1963T7xyY/SSd2DjpXuru+anaFZpkVF8E/Z6PixkXb0GLM8/A9ZWESwy6yEo3Ee&#10;ITPiC396YI8PneV7bN8eD27dDb70eZb9xmcbfSSPsSz7jxePuk4TcO3uA+yffI+w6O792+yQ/zPm&#10;F7CT2Spg5HBfO3SE+eRH91hY6BGLiQSThgRawNFDzOtJcDi0soT5jhWlZHGLeWxLyGvV0+WFpoN/&#10;VF1RBWXocyfhgcH+9eAqde43duAF6EW37ifDfAZ9nqy+sGhJ7SkrrOmiu6rHcqtPu5VX12PlnfT+&#10;g0XrucZW9sGlci4vre54ssprybQ0Cif2uaVuKH1emFR4VJ8XZm3u1CxPT25fXbytPCfqyqrroPMA&#10;LlL8onyXHf1k1sGiTWDk1m5Pf6j8p8Kjmq2nmZ/CoudOkUUZwAM0uA5HMId+BUfbyPfWnYFHk7+Q&#10;vA0/X/0ADXQLPb3G4bvUESXOQXPcxd+1o4FJNxZfp2yOlheLikP1LnGoms8qvCMc6p1tJUzdcQbd&#10;GcypJczpxaLCo8LfwqdaE/MjcG34UHmu5NFoqyMvVCFNnh6xPHIoOVzP40MsOHQ/fbqHLBxNIDaD&#10;fijwXRm/a34B/Wb5VeT2MpknwayoiFhy035utkyoLxqCL37AHam83iK43jGv0SeFrHaJae7NHj8y&#10;yuj0GeDO/AzOeWl4wPGDJ4XDf7HSI5ItM5q5qIdCLGiXn8OiwqGpxyItYvcRC96GRgnfs/8wPycy&#10;E3ybZYnwrdmF+Gl4bxaUljketBxdX11RZeXVLgeu37c4jxlQZLoqSsm9laOZVHMWqD/t8KVyUfKX&#10;llZWcZ0YdrPiNTd+CI/uGbLr6n2q5XEqK6dTA0+LVhVnUi3hUOHSTp6XHq6zeqzFOQmLjnAe6Od6&#10;2zvObBJuz83Q1QQGFR4dImsobX9satrt1/JayaP1QVj0DN7hfnLy0gGUT724DKe59L+ZO8/ouM/z&#10;yrOIIsUmsYAFIIhOdKKR6L333oneAaIDJAiQAAl2QBQlqliyLFlW7JXc28b27omzduJz4mST3WQT&#10;O3YkRaKtLlvxlg/7Yc/ZZ3/3BUeii2yf+Jyc/fCcwQwGM4OZ/7z/+97n3vvMu7z9jh69Zj578Kiw&#10;qPKiTs+ix5pmzef6BFrTBc4Z0pAqb09Y04MxddvZuUsf/E63C6dKXyqtqUeD2lpF7lpek2UlFIFB&#10;kyxofzRzaMPNd2/YWnmH2/07D7icvhB67AcC9puXH/l2cX7kO4Sa+vlHS/CQNhRYZQ+ZmWN9bv1v&#10;4piWV7CwoJLs/TjySkMs/HAY+5wgi8Y7HgfvHukbRB4EPOoRL/Ph2NzvAwfhvdNl7wezXxKPGhkV&#10;ARb2AoNucHjrbn7y3waLisdc03Hu4T05HMgafiTTAsi/8A9Od7rSHdvEZ36IM+9+jXff/pt/Fu69&#10;uz58HE9/0NPPV/9eOVGeUp73lo33uFxhDxbdeK+XbdgC173/qMUmV3FuXrHlm590WHTy3EU4I/xu&#10;nJM7xjptaLofTQuaEzhUeb6lL1XGjzLR5IlqwyfY0Y5fsLnd4VAPFhUebW0gIwa9jFu3+I618v1q&#10;OUmPCs3qyIUl+9iXv2h//tKP7e/eIQuf+uHbb9k/Ua+89Zbdhld9/U69+ua/2D+/8b4r4dK7Manw&#10;p4df/ajLH75C/hT1q1j0J2/iy6feevdfHBaVP18Zp9/51n+1b3zx+66X/6Xnv2PKONXMUs0rvXXj&#10;RZe3f+3ys3bp8sedJ0pzn67dfA4/zQv26Cc+Zw8++WmTR9+TczoCh9o9cN5h0aa2U3gc5skwWsIz&#10;jI53EHw0TubTKBzp8BwYdA2LCof20sPvp38tLHpyYdXV0LlhG14csbGlSRtbRAN8ivw4uIieIbwj&#10;g2uzM0eH6YWMgjdHmLEErp2Ahz0DPrtwRlpScvXv8Kjq6Ys7FRZVZpR6+dJgSluq0vwnefKVua+e&#10;vnSmbk4I+1fPpWd20+n5JfQDKvoxM+SEzILdzsDNcyxNgv2mz8yAcdn7nmVtmqd/f5ockRlyL7mf&#10;rut2VVs3WSj9zKlj3dTv9Ri6fe4cmJo6Nfcwe6IV1rsleAP1S9VPxasFJpX2dXQaTz2lzCtxwtcf&#10;QQN8k6yE81dtaFLvL5mPqoExa+8fdSVfv0eDqlmlmlkqzYAeR++DPGLKLFC++fgM2VAXn7TVm8/b&#10;lZVn8J7xuYCNJ+Gw5xf43SL5/QvwqPPgdF6D1mL5U5tZ50oLy/CGzeIZW4FffczOLz8IlwkHTf+/&#10;raeduYVo1WLC6U+Ds+Dy0pOT6Fun4mWusPqKWivKLmCmWi6cWInV0f9PPhZO3txuC/I/AN8Siw+4&#10;EC0bfpE4zrXJqcx6wpuLxis/r4I1knxPzr2ZeWhVS1LhDmvQY8zYysqKnWf/0QXWKciusoToTOY1&#10;5pLfX2o5aeUWS+/04D4/p4P3PoBW4Hg2PfoQ5gZsoSezwXbuIMdv3w67f/dG9O1gSjDk3v2bmYNH&#10;32YbOTvCmpvW4wcl23zrfbb//g303vbyHIctOnQvGr8t5KBuY3bTA64O7N9l9+9AH7CVPJZ9u+xo&#10;RLgdiz5mIb5kmWzzsiMBZAPBicqnL69TRWkhmVUFjhNtbFjr5VfUlDO7KdlieE/ScjPAdeRlt4FB&#10;uWzrPwH/yMx3l4VUC06ts3y0ranZaB+SSvDP4LNKQWebCVdVzLkJvrS4oddyq9sslftFHkvGj13g&#10;cvfl38lBF5iOtk/+H0++vnSyecJN8GLyBGkmlDL6lb1f2ojvvYHs7wYwWDN56y1oPMGmwnKN4A71&#10;xdXjVx5oZX0nuFa4UvoEsCm4tAUdbFcTmKKD7z11ohm9KB7JSvr1KuWql8KB5hbDNRbi/eZ1yFMv&#10;v5GO+07wgvSl4kSFgeRxkkdfOLSzt8/hUI/fRtrS+hOs4e3gxjb6Zern04tX1XXA/Z7A39TabLXt&#10;9Jbv3N7Uw2wVsI78tOpXjJ3BO7nA93JuLediZHqQ/gfnDf6mprySLM9iK0gpsNIs9APoRBPjjpJD&#10;G2i+8OF7DnKeD/TlPU8ij6mUzNlKfGzMl0hDAxgTZBFhvvRPvZnhRBYp+x1vtKexAYkWDgd0aE+0&#10;7dsdyf4p3vnpvdnDKDM/IpD9SVSSpR9DixqbZuFwoId2HzY/8Gaob7iFgj0Pcz1kf5DFB6MxDYmz&#10;IwfI6t9Kb3ej8ogP2e59MRYcms6+KQPNKn66VOHQXEtKRxNbWORwZS48aTb4NBsNTVY6P6eBTVMK&#10;0Sq0wZPCq2ezT8mBHy2qs+pafG1tvP/sR7RHV76H+MqO7gH3WSmbX7NLc3L4PPl+Z6MbyMglC4DL&#10;EriepvY2N7dZ7/cI77M8m/0z6Hr5DJrRQ9f3s5cZZF74KDlMI/3kRpFhPtQLHiVbj/OxNKa/hkVZ&#10;p4YG0DKNoMkfWsYbv2g9cCnCoa1gZGFRzQucYc0/hbd1CkwqfamOL2lL5XGanISDmFqb/SQcqrx9&#10;ZclNT+j8hMdqBD4W7fTUOLyE+lDor85w/tHP+r3up/vr9734/pQBmxCWzMzQZIs4HGtB+8js2hXu&#10;ys8LHvNAjPl5x9jeXeiO4LPDIxPgRvnsDvtaQBjceXig7Q33tsCkMEsszaT/UU1mBZpoerz6fmh+&#10;X35hNb2YMPPaS57YEfYmR2PZ+yS79TibNSXqaJiriKgj9G0CXV9Je/TDAQfoadHTYf3ed2A3vTL2&#10;2fSVNrDv9njoN94jfMr1P6B+8xxSPaZ42PXMUMUjD+943314vfbuRyfF/NSjcWT+8to5J4gTdd78&#10;dfLVr/G2Tluq9Xy9h6+8G1/+8s8f5uxvhONUoWf9oMimWsfz4+/6sNCuwtNuAZduW7+b595A1uBG&#10;W897o+e/Z+su9OL7nc8pKrHY+sE651Y+bmeuP0zfEhw6B58/hRd0tM56p1o416IFQcs4w75pfJJz&#10;6wgZZ/1rGT79nOukc2mBI5XHydPP72afrdzStibWsQEylqkmOL3WsRFrmaQvcHHJnvzqF+17r/zY&#10;/uE98kTfpS9PvQwm/Ql49A3w6Ft36vbb/91ee+sXrjy41INJPbj0o3Cobv/Hf2aW1Kvvm3SlL93+&#10;mb3y03fX9KWvv2O333jX3kRf+tptfFBg0b/+/kv23f/wtx9gUZcX9cy37Nmn/r3jRuXTFy8qLHr5&#10;ytOuLlx7ymVFPfbM5/HPfMke/sSLjhuVz0k+/cm5R8A61/H+LlpzJ7rcTnLzu8/Qn5tz1T9BXixY&#10;tAMsemKAnD8wZSe9iV56EgPTS9Y3jSZ14YargQV46lNkbc3049c/SU42+vRx9Dt402fo4Y/jjZwa&#10;Rwt8kv0qfOEos2TG4VhPj+MbR4N57gp46Sr4A22ksviv3HzU9fSlL1Uv3/mBwGDK6hwc47MGh4ob&#10;lUdfeFQ9fPGhs+xj9XweLCrd6LzyAM6hAwKPnlpgTwyGPMV5SHh0dgFt6SL87DL73wvkPIA/R6fg&#10;HMGbwpgL58Gx3F8YdHgcjpLfTZ6adY8zv7QI/lt2HOLs6Zsci6vooS6iqWd9pI/U3Q8fKm4ULCoP&#10;lPSn8ohMgweXV9Ar3CDPdfGyy1D05PIr91uZ38oEV86i/PzSos7Mo5U9z0ws8gmEPz25WcpxPa3P&#10;YOoqfiZlTT1n1x5k/3b+Ft4/MqLmrqBrWMXXRH7sEu8lOPQUnKk4gXF8gwOs0R2tneBU3Qf9x2Vy&#10;b9HmqjcmHlg5m3n5eNyT4ty6V4Y/KJd+X046PGpeoZXl42WgF1hfmcNsiyrOC/B8Rcy9j/CDNzzo&#10;vPzCoilJ9B7Bonm5+W6fqLnvKcm5FhObapmc7zXbSVi0kLW4kp727OysfeKp5+3m6hMmX0FKAvo4&#10;Sli0MLvGMlML4XNj8aKiC6W/Ixx6YDfzdPbgN/X1I1+K21iHD/hsJydwq4WEHeD87G/Hk8PhsFjH&#10;M4+jo8PvVI6Wi/7j8vyoLaPTnRkDc1WlM+f0EDwYGYCh6L/Ao5vhUndsWwcfil8rIsQS48mtigWL&#10;gKOP00sN8fd1c1o0/+n3yhU4eSdXoJA5U3lZVlyQg0edWexg2AHOyzX0oeXNj4wj8yAzxXGnwq0q&#10;YdaqZrznlfBPFeT2VInzbHB9+JQMtKvCrGngI96n9EJ87mUtrpILa+1Yfhk+tEQ0a+Uur0c4U1jV&#10;g1uFTVW6LbOozBLBLMK4ur/mmwrbFtbynPX4sFt5PV3tYL5W19sXNylfe1UzGJDjWCW8mp5bQb+4&#10;iNxZdBw5PC9caXMVczFq+3mv0V+Voo0tIK+oAA0AXHANnGlJGb1JXmt6LtpGnlczVDVDTZoBYVbx&#10;p+ohF5fRrwd7N/L7FnwDrR1wrlUVbmapPGXKORV/Kuyq3H319YVRhVmFV0sbyO1sJsflDmatbGli&#10;Pm2nw609Y3iyJ/G0gFtPL7M2nGcfKEw12e9wa7twbxncIfxiznH0xODShrIaN5NWPsC4+DC4Kh+X&#10;cXokJp65tfFkzwTCAx1mDxYIL+TNfueA+64cObwf3OllUX74CMPIvo/ItZTYUvZ9NeT8lltEQroJ&#10;t+4K9ON4S2a+WqZ73gz2YJEB0eYNZ+qzCwwMbvXb42c+9/vAl3GsR5JBFXjU/MGx++/zYv43Xust&#10;AfBzZAREk3EVk+NwawL8aEom/jtwaxo8qiozG1wJbi3IL+bzoQdfgm6iBPwJZs3PbqHPv5a739DA&#10;HPnBCef7lN5euqjRSXJg+5hjwGelPCnxp4Ucf8K4wq3iaFXy7tdzPu6FHxVmVe6IMGsPeLVjdMRV&#10;C+fnuj5mmHGubuM8LcyqEn7VzC6tzcKtv9bP/wjcKg61Hcwqf76bc03PzGFX8OvMHH3APrDxIJpT&#10;dKjy6GtGlPL2hVmlRR3qpx/bi7+rm/zAHjh1rg8PwLmQu6LblI+s65rlMcdau4iGS3i2raWH73o5&#10;M77QrO8M5HMKcbg1eH+MhXozMzaAfWoI8w4is+npx1sI+w3/wAh7wIu5YD7eHEdBZEEdtE3e5ElH&#10;+Vp0DlqgUo49tCtltXhoOsjR7J8gV6HKfLyDySjhWIlLRP+eRxZCPVqGVqthzdBannA8xmLg9YVh&#10;wyLw13FM+hz2Yq2kxxMfRWYg+kvWvPVg1o3Cr+vXasNGYUvhtX99/S7cug6Oct2GOxwnetEtu/ai&#10;5SZTKpb3hHPITjQJ4lCFXeWH0owoleZG6fpv5k0/xK6ebJYPLzfRr/AUmYkfgVs3o0Hdum6X66vd&#10;v2OT3buZ17iRrK37HkAvu4f5qiHM/S2yE0Ngi+VbNoNXZAhuq//0GJrHTnBmDVmEjXfyTeHgOc+O&#10;Tcy7HHR9f5wPr5tjHc6goQrPQVXNB56oPta13o525kaxtrKH8+DWFvZxzRMc/+DWj33lC/bnL//I&#10;fvCzt+1H79GXp15592376TvMbXqbvKc79ZN38CxRvwm/ilsVdv1tJcz649f+xWFWD24VdlWm1Gtg&#10;1zfe/rnDrT/+4Rv2N3/5sv3Zf/w7++aX/vKDOVHPPf0Nx6E+8cgXTN4o6VCFW+XPV8kPdeOxzzjM&#10;+vSnv2aPPfcFW/3YHzkeVX39uaU17Do4fs064VJP9C6sVd8Zenn05SaXfw23do1yO5h1BIw4MHvV&#10;hudWXA2dp99zps16znTZyOI4vnF0p9PUFBlRYEnlm85Oojcdh78bW7aFCfSbU2CqKTg98LFw64WV&#10;G2hPpT99xPXzxZ+6nFN64MKumiUvDlElrKq8fWFX4ULl3Cn3ThkAyo9SlpR0qGeXmJlNqX+v/vsC&#10;5x5XF866fICF5QUee94ur1yzS9fRrS7iU5ome4819Cx8+tIl8gLOsYfm9tNn0RFxDpvm3KVL3e65&#10;z8Ag3q+TZP9PrbCPeggv/yp+qytwDsKwZxxm7YI3bmO9kz9K2lPXyz+FRhcPQEcfvFPnlMud7OiB&#10;L0XTqrlRoxP8zzzuzOxNtA9Pgz2fsTNz7OWoxYXnyZB9jv3AE2Ss3MTbRR7DRT73S8+a0yEvPmoX&#10;zj9mly89aQ/deMaugEuXyNdaAOMrg34W/vok62t3G+s/n/cEOo65OfIPwMiajSV/QgPnlNJSeKI0&#10;9Kl46StKyOsuLLaSXPglMEU5PKiqsTzXesBSQ53kHtWBazKTLC0mmuzwBO4HZ5OCpyqzwAqo7GRm&#10;OyaRYZPB/XKq4WCrwK9kpaTjH0lDX4WveQAO+uMc15999k/tyZWv20TXDasvmLLsePrRCe1WlMrc&#10;v7gmOxpYaMEHU+jTezH/6aAFBobZsUR6mSkJ+EPIMA8/YCHRYND4w3YsI5y+dDafQSN7nx70JsN4&#10;3ph7wOf4FLhkZWbMJtvh5LKTmR3ILJ1dm+zQA/dY8IHt5N+tsyPe3pZ8FE9YDBnsQfgT/DLJAaqx&#10;8swex58qr6Awh9v4n5OOxaJHRLtQzEwBsGgzeLOgJN/xp+rnJ2elOn++8k2bOZ/UtpZYZSM523DQ&#10;RWW8T6VgUnjQopI6eqtNlphcyvsDXs+jn19IbmlRq6ts+NScklbL5jMS3+nRUOpnaSvVn5detLyR&#10;DPmyMnxrzJ+l0goKwLSF8LHF7va8anzcFTxvDRqDdjSdncwBampwJb9RfgX5QNX4lRrwrlefAFNW&#10;gasL4YRLnVagtgy8X9lO1hJzC9APlMCt5WcrnwBfTC75TazDwph58O5FlWuvqaGTtRwdgUq/L4WP&#10;F4cqTCo/lMefX1lbBy+X57I2pSstg4tWxqnwqDSm+WX5jvut6xAeRbNQX2OFNeCsFnBrOzwvl21w&#10;dZox2DuOL4rLkVNgiovnXY2d4dxyEm1jH5xIM34otA7FcNXyRJWk81xZVRy3YDiO4WPx6DYjIiwk&#10;Itp5OnZ6hXHO2o+vY7OFRu0i2+I+sMYmMMFe8AEa0Hh/y0omq437x0XEoQuQLwk+PCPNvNnb7Qzb&#10;ZfvjvK2Q91FVnIUeM73E4sPJK/UKdBURwNxJb2ZGPeBLxhQ5UPwu5DA+kt1+eL99bAc9/U1b0Lge&#10;SsaTXcBctRyLPJrBXIpsS05j35FBXz8n15VwaB49+hL2IVXl4P0aeFL0FWVFeMrK+62lkZki3eSB&#10;jtJTgg/Sfl8+UPXYxWfXNKxleeUX8r7nc0wU15OLyt4W/39hGetBHb1J9jJ9vMcnZ5nNN0Me9CTn&#10;7XF6lANwpv3d5OAMwZuin+O6ZkG2TbJHH2Fm1Mk+9vUD8AP0MtGbjrBHcTVK/3wYf14/n5MHiw7T&#10;kxqEC+hdwuN8ht43nBbrqPY1Knnz5YuSN38aXKqcKJU4VJXDoSP0+4RNwaOePH3Ne1KmvmfWk26X&#10;LlC3e+Y9KX9f/Vlp46WRPxodx57hsAV40Zc/dNQiDx+jEi3qcCrrBL7P0Dx6QIX0ZrLh1sl32HfE&#10;tmz14vMKtiPhcWRJ+9m2Q3iawnwsHN3I8Ww0UwXkPKDlrqZH0UwfSRzqYXJ2A9GKSGNRz35seByP&#10;GTqUkuo8l/UcD6Zz80pDQhyPGhTC/gUsunf/Tjej5KDvbttEP2kDa9lGyqNh2kA/6Q/Bofrb35oV&#10;Jdyr5+C5nXZ/s7L319vuYLQx0fts9xFyT3futX17vT/wRt23mdlMG+51JUz6u7Do1nXMlfqloleG&#10;pnWtwLP8vAXOdBvYcye9/PvX70HrjfaLXv62DeQB3LuBPhs9/fvvtY301dZvgWO9Z7vdS15UVGKR&#10;y54eB4dM0989uUD2Lhinfw5f4GS19c6Q/dRFb5XzqXIzpS/VvElxqNIoKevXk3H6q1i0r7PDYdGa&#10;fjxwA91Wz16scXTQGjg3DV08Z0985XP2Zy//ECz6lv2Iehku9VV41J9Sb8Klvvv2Wr3+3v/itv/p&#10;6m5MKj5V5dGeftSlcOhHYVHh0dfRl4pDFRb9L3/1iikryoNFP//Jb9szT37dNP9Jvijl7guHurr+&#10;rK2sPuf8UA89/u/sqee/Ys++8Mf2sT/6st146jOmrFPxqGfOP0Wv/HH4yZuOS+0bvUQ2/AV0o/T0&#10;KWHR3rEl9punXaaiONRutDWDcJSj4Jmh0yvwqFdcTV5jLwkeHbkwZLPXwIaX8KGDRftOkgEF7+ry&#10;Tbnvaer86VW7vnjL1fIc2IjnUUbU2ctkI60+5HhU5exPoAFV7of408sPPm7SlnoymeTP1zwk6Uvb&#10;e7S+kOs0idaT13X+PDzsJbzsF284L9C588y4Z1/vPE1gjsWLF5xu8sJV+M+reLQunbPVh+mxP/Qg&#10;XCp8Lz0n9fqFQy9cAceeW7Dlq/is+J24V+FUD171YNLmFjymfezBwaHnl5mxdekp/P6PuFwe+aGF&#10;NVu7yGdvZ05iB1o3evbq1wuHqsZmLsDLoFMAu0qnOgPGn1t4GF7iBtl9q+6xJyYeAnPfIkf2YZuc&#10;uGXzp5+lz/QMPSa42DOPOyx69tzH8IM9aUvnH3feuOvXPgEO/ZQ9eou5C/QjLi3z+haZMX/umvPB&#10;j7D/b2sCa8CHNDWOuGyFq9cfc/kFyiZopienmXiJScfRk6a73rz6ncoArSlhjkVFk7XBeTXgl2qv&#10;K7H+tlpmn9RZC/6T8uxM+NUUMGgW+KTK6spqXd6JN1xnRHAMuAX9Yj1e88QCh3WTU+B70OapV18B&#10;1rq08IR964t/Yz/4i1/YC09+z6Z7H3ZYNCUS73A6c44y+8C7dRbpn03/PYp+F+eCMLzNKeT7pCe6&#10;WZBBkd5kkfii5dqBN+UA+TlxeOLJam+vxYOFb6aiDA6uyqqSEy0fPiEtzN+VsGiM3x47FnbI8pOj&#10;LDb0MLqxBCtIQ4sHFg31ibOQfcctKbzCKrOZjVQON1dBthXnkbiocDeDNCs92fXzG+qr4aRSOR/E&#10;go/DLS4pHq9Ynuvja+5TSxc95JZih0erG/Ggl4MRwf2alaVzUHnFCXgNdBIplQ6L5hW3o8sFa5Z3&#10;uvz6uhPkOvf2Oh+JNJND+Ejk35H3RzhUfXnpLIU/EzLwu6AvzCopcVg0o6gIHWulZZTm2rEc8lVz&#10;wdO8L5WtYMc6Zi/BzxTC0SZm5ZKjhYawCv62gUx98GhuMTi5krz7tmGHQ1tq6Yc3kGFf00F+Kfnt&#10;YBXh0Hx4I/XoxXmW4plXLoper2anePSsHhwqTCotnXCo8qKUWar5TzHH4ukVZ6OZJfOoFMwOF6o+&#10;vvKi5HXKq8SnDw5t7uW1NaB3LCu2olq41xPNzJxvcRh0cBrtq3ARum1hpNPL9EcoaeLVR+7ohJ+A&#10;P64rZTZ8EVnxuWR5poK149FepmWi34gFS4RYSGgo85+OOiy6xzvaduwFJwaQ8xC3j6zzrfj01sFN&#10;7bLUdD/2VRHstZIsiv5loA8zeYKi+F2iHQwOtHUPbLINhzaZb5K/1ZbgVSvgmKTK86otNS7T4c7A&#10;g/if8C1lov+MCorlOGQvlJBt8ZHgzmD6odwWAE7dsCnA9nsngpNz6ednWmgEe6V4vDNgUXGj0npq&#10;boH0n4VoP0tLOG7LxNOQYcP+oamO9agdjcPoRTcTb2mJfOV51mC87oPgPO0H9Flo/kEOfRPhaWHR&#10;khL2K+V44ErW5kE18RkMTYziEUAvNY/2C+yvz6R1iO8I729NF1rhEXpEY/TBB+lhwoV2TNP3HO4h&#10;vwRuemIIfgEuY0oeffAkPKebtfc7sKjDoRPkTlNd7KHb6A2pBkYmHB6VLkAcq7Sl4kWFRVXq57ue&#10;Ps+jOaOa6TSL7muec8+czj1cFw5VHrSwqHKw8nIL3TqlPGXlze7zOmjxYcctMSLdkqPQUYQxo8E/&#10;2cJ9kizcN8WiAzLQGqdYeFA6ufnJaDyDyMXcjwYf3WJCmh08HGBeR/ArRR624Di0xGlw5Pl8L8Gi&#10;5XzPKmvb+cxq4dzxnMYnuey0HnDLqQX+Bzw2WYXMdE7LABPHmJ8f+NPHh/0Qmf5gUXmdvA7cb/GJ&#10;+PoPky2PHmkjWPAe6t8ai256gOfccQePbl9nu4LIVQ3bZfd6o7XCm3/4EH0FuAT1xeTT9+DP30dj&#10;uo2e/y8VvqptH9Q2h0W3rtthezejJdjhaz47/GzfFm+HR+/j9k3g5V17N6H/govdhg52s7Sw5FTt&#10;RPubVOxmgoyiK5wBo4wvouu4iFfkXL91ztbTMyZLhD2DckvFi0pfqtmQmv2krN7CfHorHDe/LSuq&#10;ug8NMXi0ju9DA/vi+vEhG1w+a49/+bP23Zd+YD/8ObNBqVfgR1+DG32degt+9D34UdUbPyNX9CPw&#10;qPr8H4VBPbf/0+1f4IX6hb38k59/0M9X3r5n9pOw6Kuv4fu/g0W/9yd//0tY9Oknvup0pa6Xf2XN&#10;4yQsen3lk7b64KfAb8/YzSdeMHGin3zxG/bkp79iN59+weWXKjdKvOipc3jI5h91eHRkeoVe1TV6&#10;HFdcDU5d/I1YdGgWX/yCONFVdEL4+ylPBrK+8/IUqY8uT7y+//Iw6Gfdrrx6+W0uXX3Qrq7cdJfy&#10;jms+1PLS43Zj9ZN26+FP2/L5R10mXXf3BHviObuwzKyq0+hP0QpJKyqtk7TwffSBtG7pcfUcnv69&#10;nkN86OIFZTpd/eB2XZduUrepz6+/02vW3yq/WV4oXepxdF/hWM/r1d/pb/QaXM7z5Cl3X13vIe+k&#10;j+yTQTiWkXPok5Z0SVbJHPvpabwkJyqsc7gNvy95KONomeHCGk+0utc/exodFNhaetnOPtbTk2in&#10;pvCJwfmqxAHrd/L8e/IIZs5cg5u95vC4MLnmRi0s3XK9/Wn6+JpJcPocmQaX8YutPOqyt+Qdu7C6&#10;6vL65anSPN/2Ifb46LzEb9TWdtC7r7T6hk679cjHwa9PuxlqsUfZ54dG0Vsk86iiCuzawnxfvDv4&#10;QZqrq621tpZefo11tlRaO9UNzuvuqsXfg9ehGvxQnExuTwZefPT9wQ/gVd5t6eXH7cRJsny6SiyG&#10;nKk4+okRcanOJyz/U0o2uaL0kdUf/Pv/9kN76/Wf21/+p7+1i2D9umx86GlkDiWS4RnUakneNfTT&#10;Y1zmY2AAufrhIRZ7jPk7KcyhSvQhX9yLnHNpAQ/Cyx1H91vvvNUV6BuL8vAeJfLcocynjgommyqS&#10;OatH3VwrzSZPYe3PSoRXSsiyrGPwb5nMCkwoMf89eBh2wlEFwYNGFTH7PJHc0kLeH3BX9pr+tiBn&#10;TS9QW10FrszkPBJrweGhDlcVV5WTudQBnmqC18M3DrYsymt0Pc/ySjxB5RW8B5xf0sEfmfGWVJpm&#10;uQ2Fv59WoGxNK5DbCN6sQktRBUamd11C/zmvkXmfZOk1tIAH23t4L/qdF0QzcvRzXlE5XAw+6vIa&#10;sveZB4/fV7NjC0vhCbmtpKKWnEWywQozLauihGzVerAqWKSsDe4S/z+93uLSIXSkI3CdzEitGeP5&#10;hsGuZEOBnfNKNV+IfU9Lt/OeSDeq7KfcUnrI+WgrC5JdZXB+LamhN9bdhi6Gmfa81qZm8qhP9LPO&#10;d7LO6zEqOAeQJVulXHg+HzBfEhyktBrK5xInXQ3Obqgji6Ue3MVxWgdPrCxOecc7evF21TNfqrzA&#10;+fBO9DKPZQhOb7yDfXgXeLUTnNrDWtdnU4uDNqN99vKwm1vXhj+2qpHsa0qe/9ySXMssyATrwVFl&#10;wMvH4c8DGyTGJDqcEnIw0vVuo/yOW8xRf7BMABxrKLlSkWSOwZMfj3YzLGLQLEeGHAFnhluw9xHb&#10;v/2Q7dywj148WaX+ZJUdh/MtzYKfhG/OzzV/vwCnr9a8RmVbhobhfUkMhbMOY9462QCRey04ch/7&#10;ILTQPI/wSsQevivb8ERt9rfgneQU+SdZbizYB+5dJTyckwxvnpJL5hlaiCb2Gy14NOgp6rPQeqj1&#10;UevhxStr2R/Ll+lbzc673n16FtobND7yimv/kc8xlZqRa1m55Hnc2Wuod6l1U2utR6sqT4huVz9d&#10;5ckP0/lcOWLSh8o333WyiT1FG3uubnLM2YONMotipAvt0yDrJtj1JLoPevZdvXioOodddXUxO6EP&#10;/RK6tJPjOlfQA2M/Li+u+IFq9uPSomgu2DD7ucEZuIXpcTzVYPTpYeudRaM2Ry9/ftzm0Q4uTJ21&#10;RTSGF5fmycSZtSVy+2ZGe22oo8NO90/bmd5z1ky/JGhLrB1YF2Sxu9Msfk+q7V9Hj/1IsKXiPUrj&#10;s0gOw98UEG5HDjHfDj1xZEis21MnJHP/lETy6/D+CDeC3bYEbLKdodvo/QdafEi0pUYfpzeUYsXZ&#10;ReS0tTHfbthGekcc9okM53OOjne9CPm8huCElc8eSX8/NTbDjmsvExBt/vsC0Tv7umyTeHj7tAT0&#10;VUnp7G/8XP7zJnShW+itb16/4UNP6Dpezx9S4kjvpfR/3V3gwTXPPn6ATffZ7l1e5nuILKxgH5cp&#10;sC9gPRlb68Duvswi8ALPb7eNm6RF5e/u1Ka7rnt0A55L+epVes578Bfct2Mj85+kG9B8KGZOrfMi&#10;5yWU+5CJsC6U/zuAfEHyDR6ItL3bg8hRxae1/n741e28N+gI0Kpu3bibfpw3fPNO5gPQB8nLITuz&#10;3y49vmIXH78GTqXneLrbZs4zp/Ysa+0M68sgmTsT4FYwh/CEcJFu0x5ce/Y1nyc9H9ZpzRbRXDyt&#10;f+JY2zrpHYxXk+vTZK2j9IFOonOZx+tz/YZd+fyX7Zsvv2b/8P779tL779nr74NXwa/vvPeevfPu&#10;+/bO2//DlTxLv61+8sa7prpNb/41ONFXf8Is0ttvunrltTfsn376M1cereoraFNfvo0WFayqevMt&#10;dK630aH+4237z3/1D/adP/kL+8bXvm1f/fw37IsvfM2e+Tj+/Mc/b4898oKrx2/pZ7xPq8xfv/Kc&#10;Xb7+vF1bedFWH/qi3bz1VXvo0a/ZDS5XH/4qfOGX7cEV3tsL5LHPkSl/Bi3mWXI2F/AZTZHHOche&#10;dpzMOPVIwJ29w+OsDewnx9Ck4+HRLCTpIz2lNUtrkAcD6vPQvCXdLiyo2z1YT5+TMOHlazfs2urD&#10;Dr9qntTC3ENwfE/Y1ctP2eJZZgCo/z/N65un134Z/SV7eq11+vvJWbiiUfwNaEOn5067NVSPqTVV&#10;z6vnF+bUeiqMfOESeoE75cGtur+wrf5G+PXu/0HXPY/jwao6znRfPa7+TvhZ/5eOwRMjzM+awLN5&#10;B7eOLuJFBbcOnaU3Nc988/4meq3y8g3wHjLboRf+sIvzwAA9mVFmhaBNkGa1Fc1lR++0+1nXpbcV&#10;PtXvpbkVnp2ek+b0ITjdR9AZ3HDXz4Lz5xeZDYs/SiW+WZrVc5e4vPigzV9kb3B11eFW5fifhg+W&#10;vm5gis+V3ltrK9xuUy8Z2VV4lPvssUc/wTF0k+zDLHztOyycPlJqYprzi8hf2FqP7qmq2uHWE+CC&#10;kb4WVwM9/J8ddcydJpf+Dm7NzktAx0geVHIwWqJDzCsl/74m1YqbObdVp1hCwVHO+ZUWQ6/zWCre&#10;ds51WYUllpRKzlJdk51fumi3yWn73+//X/vxX79uj57/lLUXT1hBdLtl+DdZVmALGAH9Fvhafv6I&#10;SLjUKHypcTwXeDUhnXP7ofVwqLvAGTnkp5FHQy9RuYzKHM9KY6ZkHBnnYId0MvjTEuFG45kdeVRa&#10;Uzyz8emWFpdh2cfxOOWDKVOr7chB+ArWs9iAdHSD6BOSk8g5Re9QDJeEJ6S0EJ9tKT15fk5LSSab&#10;6xhzrcPp9wbb0YQ4suo1uwhPOfyeeqDVYLqSAvKN0OqVluOvh+8Sbo3LSmAmAXmXjXiYWuDz6sCh&#10;5fRoK0ssC8yVAscZCUeWAi4QpmxEU6xsHJ2r2rsH4F+aLDUzDw6t2uHP9Gyyg+5g0QL2Byph1eQi&#10;9IfwqMKihbwvZcw7r6jvB+P1gVf7mTVANn/xAGsqOVWlXJb28DmRm19MDhXe+4yMErSjeJPQHTa2&#10;wvvUk9cOniyi11hWX8Tnn8Zc2xSyg/KcNrShhT4767J8NVXVraw3J/CzNjBLi31TI9qEOvQN+vti&#10;+t+58PBFmU6nq9wt4dBm9AlN8ML6WVhUmfD1Lcw7BZ+7XPjGKnQSzeiTuI19VNcIe0Tw6MipbrxQ&#10;eHyWhmzy3ICNLZD1MteJRoiMK76Pd2PRvFL2TmDR/MJsh0flQREWjQFrRKrHvh+vknesxQWnctwx&#10;YyKePIqUo+TfgkfAo/ExoU6zHB1G7nkQx74v/fm9/nZoF96Y3XCqe6Ms2EtcPBrVQHKB48gvhStW&#10;JqWyTuNijoNv+T3HzD6f7fQEfJljCaeayLzT6ANoSINcbobyL6N5DGFR73t8zX8rcyX8Eq3wGP0B&#10;eODawmYry0VDnMSxyP6wpJB+Bvz0iY4elyuqtVRrnUrrpdZJrX/iHHS+TOI7qblnmtkr/CkONYPj&#10;SLdrvoDOt8KUyrTXWq9sUuFP4U6dZ4VL9Ti67rDknevOu8zv3W3DDfCtrQ6LDk9zrh9nXwMWVZ9/&#10;4OSa1lRcrnrymmPqaoQ+3Z0SFp1CzzWNTml47IybUdbQ1m+dQ3hL6AUJhyqjSli0ZwrOdgZtB1i0&#10;//QaHj2DHnCWx51A1zoBhzUzyTwzanK4i/mj6DvRPJwo7LT8iEoL3X7MDq8Da26Js8jtZCrfy76D&#10;/agqic9OWDQxPA5NKb8HG4b4Mcs5ijUlnd5+apLt8T8Af44n04f8/TgvC0zzs4C9hyzCl/12UCQc&#10;bKxlJWVabWkNM5fB7OpbMEdLx0N4VBy5sWXuuy2tgnhiZYKlxKRbhH+0O74C8M1FBeGxizxO3gOz&#10;Po6Ttfz/ARa9b8t2O7AfHuEI83/jyZ6I9bNDoZvtAZ91aGHwAAb42/27yCC9C3sKj65f/6H21YNB&#10;PZceLLp+C9ww/LA44i1byLfetBO/0z4wJjNK1wWiLYWXBYveCybdvM7X9mwlu+1eX3QIyjUl/5rs&#10;gK1cCotuWc/MxB37HRbdcdDHktgfXnnipn36jz9nT7z4tI0vjTksOnmO+ULz7FVmOxzu1LH/q1jU&#10;caissa5/xPqsDGetkb+KRfvHqhwWbRtn9tMEuppF8nVWb9rVL3zFvvHSq38wFv3pm/jsfwse/U1Y&#10;VHj0VfCn6i0wr7KiPFj0u9/+vn3z639qX/vCN+1LL34dz8iX7WOPfc5u3fzMnXrRHnnoBVu5Tp4p&#10;+kIPFn3w5pd+CYuu3PyKXbvxJVu9ft2Wz6MfAouqhEVVUzPgTfhJffelLxQOFR4VDhUGlS5yap4c&#10;z7uwqPChBydqf303xhMG1brmWaf0s3CceEzhxCvX0WKCOc+eZR28cBN/DmvhLB4m9KvylS/TgxYW&#10;lV5UGfnKzfdgW11qDb3+4CMf8LF6bs9j6/bVhx51mFfPo+fzrLe6FAeg27T26jhSOazL4wqb6roe&#10;X3hTz6XXLQwrPCtM6sGj9V34VkfwEZ0C450FM9IPOjmPZ28JTIsuQJylznf9vK89rNPSnfT2gvGp&#10;nm70CHClmr3a0jHm8GhzO955qncIbRTYUxkE4lJ1P11fvEj+69UnbOE8XixwqjxSswvXHHeqn5UX&#10;tXztUYdDlW+gHID5ZXxnV244P5byDxYuXXOaicFJcgT6J62z8yS9Y/J/waLK2Gpt63MzaTasIysp&#10;KAzffQq+iDKn026mvycs2lSL97yxAb9sM/m13WQC4o/ob2CODnPpO+mT16JjzOT8nHcMTiDCYlMj&#10;LKMoyc2EOpbFvJMcZmtUZjpNf0IqnOGxBHSLeegmcy02Mc71vxOTEuzpp5+2n9NTsP9jdvul2/b8&#10;45+1UTRlxccbLcGfHnsi58eUfEtNynazSkPDg9D/+djR4/54isJt+551FhThRfZiMXstuPc+ZsDT&#10;z5T3Pz+r0uUN5OH1KoT39OgIxSek4NlKPppmKUfRJiSVWUsFe9aiTjzS9Ob2J8Chgp9DyCgMj7C8&#10;jEzHK6/l0eHtgQfNon8eF0OO5QeaRPr5YF3loJfz3lXW07Pjsqayw0qLlE2/hkUL6b+m5WahM4Pz&#10;KCAftqHYssB1SSVkZRXSp62A44KHjeE+vjGxzGwnRxbuqhxdZg2cU1Udfp/KOnIni+jlpTEbqgCN&#10;Qw4+8iyHW7PAELmc0zw8aWZRGc9XRh4AtxWg86zs4rMbBCeOgBfBnsVoPgo7+JsW9/usgmrLKuJ9&#10;KyknC6AC/wz98xIylnhe6Q+FB8Ut1rayt+kGc9YVk6+f53rvNY307LmPevjFpeQBVDWBnRvh6ISl&#10;q9DNVYCV8DXVl/E7YVw4zspSq64hDwIPUxMephY0Ck1oFRrAo3Xg0Sqwp3Smyt/X8zZ3NaKXAT+A&#10;RSsaStHKN6FRageXDJIDMm4zi2M2MU+myAyaxvEOMM8gXBr6Bz3G/+PtvMOrPM80TxO9SIBEEaCC&#10;GupdOuq9IRBIgLAQSKCOECCEREei92oMNm6JYydOHNuTOInTnNlMJtnZnUwys7vZ9OrJxDY2eJzM&#10;XDPzz7O/+z18DuOdlOvazfzxXkc65+ico/N93/v+3vt5nvshb7VmTaUVVeW7vru+wjTnwZuTCYPG&#10;xlhsZJTFhcOXaF5pMfTiTSu15ITl1P8lmC8LNk2Ko2d5qC2cN89Cg4nxh4Zb6Dz8+efBHCEx5Con&#10;WvRC8gHYy4RMpS/auMVOA5oyZYotxJd9BQyTlVLi/CiU2xIbleR6oUdGL8FDNIXjiR8bsdqIyHC3&#10;98rNKjJfDP1RF8VZ2OwlFhG4DA+hFKvKRUPmfNpAvL26mBi8jz0T+Sg1VfXWRHxxMywqrUG1oopn&#10;SRvQXKg5TXwo/aasss4SUzK5hstN2qjY80GdRzypuVFzu7yYPP1TmpB4VByqdVevJQ1I94lZ9Txx&#10;qv5eY0vvRvbqrfjJoovuot5px1Z8YrbiEyNflA725uzh4UpxrvqqqD/pTvhTLKpeUNt3onmgh/ZR&#10;Q9pJ7v4W8pQ0VFcq7UT9JBTrl7e/+k5p6Gf5VnXsIsYHqw6RezDQ305u2CbqrZvRCMhB72607s1N&#10;VuXDwys6w5IWcA7MJ69jFh4LkyIteiY19eSRFiSnOg7NiF5h2bEplpeInp+EN200e4RlsOiKTEvF&#10;Byw5I9v1aQgKX2jzo4lhp7OvyIu18IXcLiP+ExFHjzrYNpO89EpyezhWJUXUPcH/iuWnMgfr2pW3&#10;hmr35eUmrwu919J5eOWRYx/H+5XklJKjjN9pLrEFuPZPzqIwo9MxJ3A76YExkZ+pp5o2dboFzgmy&#10;JUtgbrSCDB9af16YxWXPtLCkiZaWkUG+QowFzpWHgGqi0Gy5HqZNm+bOfU8j9Rj0g7dTpk7Cc2AC&#10;3DrBpk8Ooo9KONpnvAVNFn8ugUmX2fTx4Wig+OxPoK5p6lw8UvFYQyPWmBUw2Q15B07ivafPmoFX&#10;4HQLCgu1PGIxH//Cp+21v/mGPfvZT9rw8YPWOdhn/UPUzQ2iT+/G94PzXdeAp2GJhXSfznvl1Ctn&#10;XvEDzY/r0bJ1Teh68EbH9gZ6QG60NvY/rUNcN8fxProMt7zwKfvs939q/+vuXfvh3Tv293ffsF+9&#10;84a9eeeOvfnWXXvzjffc+H2aqB4Ti3o86mmjD+qj34M7NX74C3891I+51fgp/Knxxpu/dr2fvv+9&#10;X9g3//o79tXX/spefeUr9ulPvmovPf+KPUHd/a1Hnif+/Yxdvfxhu3rlI3bl8jMuni+/qFPn6Ad1&#10;8Vm00E/YlRvwKPH/iw+/ZGcvv2CnLjxvZ0+ikx0mNjNM/J1x8KB40B+v1vfa0at4OXWI/XjF72Q/&#10;OkTu0X5i8kfxHT0GXz3AotILPS1ULOhplDommj/0ehriUjGe5js9X3+nMTp6yU6fpj78xDXHpcpH&#10;HRqCaQ/hWcQ4cvSs8yId2a+6Nn+ugI679zriTHGl9vSaT89dvAZ/37SrDz9qV67fep859ZjmXG/e&#10;1d+IST3m1GfRz7vYc+qz6vOLRb379dm9z6/7PI20CY5TDdgA2u3gKPVOh4jDH4FDyUk9eYU814vn&#10;YcUDfKfEl9jLKl9qB8/X/6ncfcXqVa8lLVT+UtJHmzZSW9CO3x+PiUOli2p4uuihsSvkvV5wvw8d&#10;IP96kNzUAebovWjCx/k+zj7s4vnyfFVfKbHo/jEY+iQ6MbF96aTq86peKW0d7DvwflW8dM1a+kVW&#10;N7ja0MmTZ9q8OcEWFR5NrDsLza/a1Q2KQ9etbnAsKq+L3u51aOvd7B1Y43eRZ8Pa0ocW1dxSh4aS&#10;SryTGiZ4NJufNVLzEywFLs2DS1fxHHkjZaEbJGWko43SB4WadHkqKRczJVX9TzPsAsfqZ9973exf&#10;zf4FLP365/7ODvacJRe01vIyq11cPiez0NLhPnmjJGcQn8+PoT8Ra3/iAotLWWx5xamOb1YT562E&#10;vcqotRKPikGla65Ez1xZQb/GUno35ROjzSI2n45W6yMfr6jRWteQ+wOLZuC3JxZNjYA1I4tcDLau&#10;otJ6t3XYjm7yNdCN1RdKPaIK81nHcvGS4XMl8//Jz1y9IdWTR6MMLbW+9iH8D8jnJK+iYS0xb3Il&#10;iirLHIvmlPG3pZmWXEwNbyHfXSmeAGiYOXV4JMKiy7Oy3RqV5StyGqh0T61X4lDppZnkYYhBxaQp&#10;GbnEdpV7C7/Dp3quGFYs+kf5CiT4cwVyimDcXPpz59XyPvSurMabtLINDZO8hNqtjltLKprJB8Uj&#10;oGwV/VNYU+HWspWrnQdR03rykZmTxaT15PaqbkncurEd/3609aZNa1ze6MbNxLNa8QCAr/U32h/J&#10;T6x5k59ZG8nFXdNEDHot9Xerqh231q+qhaHFW3AYtVryv9UQu25AT1VOqt6vahUeZmvr8L+iTqGb&#10;Hpq879qHVrPG83tPC+xCLH/fdhs8RCwObu0fJvdxzzbyILtdLc9q+LdmTa2VrywxX2k2Gjy9z9Lo&#10;x1vIOZxGDil6aHw0vcOWxzt9LD4MjglHt7+fO5K0IsqWLCTfj/Vba+Bk1sT5s+g5NnE6/XRD8aZM&#10;sOhFSbZoZqTNGRfqmHXuxGX+NZ/nTxw3zUKlgcXkcP7R+4k6fPVHmz9/vvMIiolfZpExi/Eqh3nC&#10;ltqKOK6jVJ9VZ+IhFYtH2xIYiZEbj4YKt9YUcR0WkzMKw1QWosNX1Fl9Hb5F5GysW4/H4mblYPS5&#10;uVTzu/bsYlatsdLqNMSu4lXpphqK5Wv9FZNqPpVOIW1TPqJahz291NNOdU5o/db9v4tbOwY2k2e2&#10;2bHr1j7i/D2t1Om2OW7d2k1v2W1b0WmpW+tG8+whVtWLz0kPdVLE8ru6hpxu2omPdDusqtGBN5R8&#10;U3rwkpHeorp91UqJVdWfSkM/b9vJ83fswGdvr+0nN3n/SD91oeR5DLcxn3OurS8lL9iHx0KERQbh&#10;TzI7xlIWEquZh9/oNPItYNjyhHIrTsuAVZMtM4Y+CFGJlhXL+RKf4+rXEuMyLSw0Bm+RBJe/HJ1K&#10;r7DEKJd7GhgVZBqJUcRj0F5TV7DvUQw+p5D4DvkdpdX0iM4n/uLPQdU+UyM5Bz27vNp5s61kDyJu&#10;VV3W/OnkecRSh1oK87JXEbeW+vBl+FNrqJy7v49bZ8/CdzWY/nzh5JtE07MkcZHFpYWQ2zTXMssW&#10;4rGNH1d0tNNQxazSUcWwCxfC95z7fwy3+vMG8LAaz/o2a5nj1vnT4m3m+Eg00gi01DCur2BeCx82&#10;tFK/96mfW6eT3zBzkur5Vd+FDjtjmk0Pmm0LYyKthD3zM59+wT7zl6/Zky89Z3tG9+E1wXpPrkkH&#10;sffuneyzYFQxka4f8Yt4Qvfp3Nf+XH4Wihl5eSzaq3nMqtv2nnrHre2DHdY2gs5/+rTtvPaInXvx&#10;Fcet37lHLum9t+2X9960N+6+aW+9/ba9deeevQVPavwhblUeqcbvYtcPcutPXn8bP/937Oevv4On&#10;P3z8Fnmu3P7g+6/bt/7mu/a1P//v9oXP/hf7zEtfcDH9Z575M3vi9ov2yMPE8689S97gc+QPPmsX&#10;LhLHP/vk+9x66foLdu3my3bl5qfswvUX7fTFj9NP6KP0KkezhFv3j8BXjAMHxInUJ8Ft+i57dhCP&#10;HpDPJty5h9zKEeqODtCnHW4dHh39d9wq/pOuqPlMQzynOUpzlfbM2i/r2EiHFK9K49TzxLjiQvUJ&#10;PXfxKnPiOZ5DvsD943rwMPrgQeLtaJP7qH1TzZOGavDFs9Jb95NTpNfRe4pBL165YbduP223n3zG&#10;Hnn0ScevOj/0HD0uvUB5BPrM3ufUZ/BeQ59bn1Nar84tfV5xsZ6r70X3ezyrvxG/yo+ra4DHiaUP&#10;UU8wiJ45yGc/ePqi8zM9f/0xXoeYfSc1SJvRp7t5jd0n8Xc+j7cz593QcRer160YtWv7AfJUt7uh&#10;3FTpq8pF9fJQ9RwNxfrFrqofk04gj9TOHegBh9gLnLlsY2euupj+yfP0DYNl5YsqrVWarIbncdDT&#10;P2IDg7wG8/xKdFT58I2f6PfoCA5eRG5UJPlz6XhyU8tTT03UKv9obmok91TrUg3XYDvf706OZxff&#10;Wzv7C/xfetDjVpGft7oYDyTV1fgsNYf5NjcNH35i0GtWkqPYQM058Wl4Ub1mVEucQ61+Zj6+kTBb&#10;dV0ptZPTiY8m4M8yYN/46l/Yv/3TP9tv7v7aXvvcl+wMe5o1dbB2MVpCBvmeSfAkc1tWdjocR3y+&#10;mNfhNjYBLWvJQlfDKl1CvVAritBQGZVoRFXwWw0cp3l8ZRm12aqVzkdrzMaPoJDPmFlnZZn4lMZV&#10;oH/5Y7H5CawXGY3UOBOPbG0jF4y83uYWmBW9M533zSEWXV5JrTaeMWnpxF9ziZ+jN0pfhXML+F9L&#10;q6qtrGy184qsoR5f6/YaeK6kmj5a5DSmU98Vk0nsOAt/ROLFKdyXVppHfmqBpRTpttD1hsz2FVKX&#10;nY7mRQ5ALjkIRf66qoJi4v/5xZaWiZ8gj2lkZKMPU1usx1R7VQV3FpesJ49T9W/kDeY1WlHRBisq&#10;xnOqULruFo4D9SDkJZbAJ8XUUpXCzeWrYRxq++WHqeH8ntB/vX7ttQ11rldTSzs5Uw8RW6au+KEt&#10;/pxG5Raq56VqB9Y2U2/PaEA3rYdBa1ZVkNNQynfFqOLnGuU0ik3p86R8Ur6fDRvRUckL2Ej+wAY0&#10;+4aHasl35hgylEOwtkVaKn4RXdSgb6V2r7PF6XIuX5E6nN0jg87jeOgAnuv76L9OPc6mrofoG0U/&#10;+bXU49eRF10CH2RH44eVSq+HVMvNIU4Kk6Ym4KkfFkl9PNxJjCEkMMiWLsDTYfFSWzx3EXrMTNY1&#10;NKBxMywwIJi1MNCCpy0llo/fz2xii2g5U8fNtcAJeAzNjHrAx3E662g4dfkpPC/O5gaGWzA1hFHL&#10;8dJFk50UMMmmTJ1iISEhFoNeJ401M7UAzSwTvV8x3DjqqZJhzwJ8Mcq4JkrwYstjf0afsRpqMxph&#10;0LVw+0r2apW1roeF+liIEzV07knv8dhT3Kl4fSr7HY0s9kDSULV+ij81t+tnze8a+tnTTN1eg9fT&#10;cdZ9iudLOxXr6nneeqxcAHl1STfd3AWzblMexkPW1tXOXr7H+aqq34nWD/Hutg7iT8yjYlCnn6Kj&#10;ijc1921spxaqk/l1B+sVPqTbd/EYXNrRQ45aH7HBfvLQBrh/4DA/04+PGFUHOoF87EZGtrPOdBFj&#10;2UyNAzp+szzvoi0pYZEtC5lD/X2oxS8ij3wJ5wQjJZSe9tGZVp5abEXJ1CWhm4pBk8OSyCslnzgM&#10;/6YEesVmVuJ1R38FcuVj4vB3ICa/LA6/0vClNmPRPJsaEmhJbs5i70PMXj+noZVKt9b+Monc0ci4&#10;JPbxec67WHvMRFjUh99XffMmav82kG9EDV0o2j37mNzkPKsuIuaSXWJ56b7/JBbVWuFfL5wuiW7q&#10;eVHpNgCNMnh+CBxKbCsWL8Dls21JzFSL982yvNqlbr6Oj4+3BQsWuNzQSZMmOQZdjCdKcLD48T7r&#10;/o7biRPlg/rbHlOTJs2jrooeU+wXQmbCo+z3po5fTI6pOHQqQ/mnvCYa73g03yl8xpmT4VjuUw8r&#10;sejs4Lm2LDHOyhsa7ODZM3btyQ9Tw3PT5YdIm+/s2UWs0H8+eiwqPhA/iR90n859zYkarg8U10Mz&#10;OVe61nQNeKOts4H46CZr29VJnRX7Ojho19XH7PxLn7NXf/i6fefuu/aju+/8lkXfuQOPvgOHvufG&#10;H2JReT1pfJBHPT31QRZVnZQ49GfU9b/+y3t4qb5rd97+Z5df+qMf/tK+/a3v2de/+k370qt/YZ/7&#10;sy85HfUTL3zWPvLsS/b44x+zW7c+YjdvPWeP3HwW3fAZeOwp1/fp3FV8ItFZrz/2Sbv62Iv0Ln3e&#10;Tl16lt5D9DclH3Hs4CVqvKmfGYIJR9BB9+Hjjk45RJ3ODjRTN/BGUh5i/4Fh/Ey57yDxmwPEpx/Q&#10;UP8jFhX/KdajY+Lto3WspHOKBz3dU3yo3vTqQ68+9UMj/vxRx6xjZ6l357gQv1FNlLygHoz1S3tV&#10;HoCnpeq1pJk+8fSz9tSHP2o3bj3h4vniR50j4mVxqIaeKwYVVz7I0HpfPVcarbhUrPlBbvWer+eJ&#10;t9t7R1nLYMr95/HpO0NuPWyJ1queZdIspWEOkoewlXl0Sxt9sO6z6P695IEOX3Z9Vz3OVH2UtFL5&#10;DqxvwcOMuL64VPqqnuPxo2L7YlHlmO5Bs5UW6uX/7t7PvoL3FItqnLn0qIvvK9YvvVV9XvU64lm9&#10;5sGj58hNPWs7du5nnW9D8yuhx9ESrle/N9yS0DC8PpPxPyqhTgK+qFvp4tUb1zVZG7Vdbdtq+b62&#10;cGwHYPY+uLvbDh3ZTg4wcblO+h5tqDbVnlfCo74SH5xVAm+pnoR6IbTLonIYsIGeQxvog4k+K28g&#10;l9dXT77mGrSBPHSIcHJFmRt6Ozrt2ac/ZN/8xl/bj77zA/vet79vF0/fspHdx6gz3mKlxcSu0SzF&#10;oupZlQrHqa9UPN5Ri0MXOBatJlbWsHKD80uVZ2pFoWqw6TeeR5/yPPyamMvFojVF9AfNwzM0Ls8i&#10;gxNs6ZxYWzJL9VDxVpBUa53rhmxw65hdPXfRhokzbOB/KM2j5iA1nTp9+gtmZFkJHJCYjI/hinh0&#10;TDTjtY3WjC4onbSiFn8guL4Y7aoIDauySj2P4KEmPEYryxyHpuVnoR+QpwaHJuSjj8CiCXB6dEaa&#10;xfI/phQWwA9r6NGVj5drIvlncPh9FvVYU3m66VnUbKdRk5Oe7R4Xi+YVljpOrVvZTl3RFnTQFsek&#10;hYXrYS8+AywqRq2uhfVr8OuHRUvhk5IavKVqqZeqRwMmt6C4FC2VmL7WT18h8WU4ubCsxPVdrV7F&#10;mtm4ytXWV9VX8781Ou1U87P0YvWZXrm2il5U1IY1olVTxyUOLasuIo5egg4nLY5eArXk7dbjHUAd&#10;nlhUHNrC97hps+r91f8JjiXvobYRz6vVpcQ8y5wW29EPB8E40klVBy4/ov5B9sWwqDyORw6Tz3SM&#10;OecQc9VOeAyNdlVzNZ4GvO/qQiuqyEDXXwGfJ+PLq2PKSOM4xJEPF7yYXDX8DtE/50yjNn/+AosN&#10;i8E/fwVsEOt8R+dPW+R8LYMCFsGkeCEyZqDPzBlPn8OJoTZ30hJiiFof1Rt3jmPRkFmxxB9D0WgC&#10;0XJm2PLIGNZz6j/ur/FiUV2PGSn5jkXT4shLjI2y7KR4q8jPxTujll6qq2xlJccov8Cx6Po15Nhu&#10;pj/WBuL7VXiPcU5kcC4oH1t6p2LGYlDVLul3sadi+blcFz6YSI/rmIkdvTVXbKm8Oc3v4k1poVpf&#10;dQ7rueJRMac4VH+noce1HmvofmmdYtFt25V/gVYLi+pYycO0d6CfWP0uVwOruJbicL19aJvooorl&#10;K6Y/ODjq4vZi0OY2vz90L5qoWFTx/Y5efGLQTMWi3dTX9vB3Pez1u/vgVFi0k3l1N3H9vj7OpVad&#10;X9Se1ZAjWhBGr9hgfGiDOKZ4JEcQh46k1i0MzTOc3iHR5G3G+9zIi88yDbFo0jK4cxF5H6FJlh6f&#10;Tzy9Bu2a3Jx08j7ID4qMIY8jPNxCIpZZ8PKlbohBs7LyiRXRazSe2NF9HVTxjkRiV8ofzSBGksO+&#10;UXpocR11fV3UjpGPIRYt91VZxgqOJXkcOUlwLPnwWYlc50mZVpTNOfwn10V/P4uKTxXPV82efFUj&#10;4ubZ4qjJFpE6yRLz57gYmfpRR0VFudxQceL06dNtzhxqkMgV/UMs6l+nfsui0j4njJtvgZOjuAZT&#10;8INaynW6iDonxSxm83p+Fg2YCiczxKKB0wPoAeVn0WkzyT9YMN+WJsRaIdeS+oMOHztl+05obWc/&#10;s+cAexk0oq3k5rEvEuNobyYGlX6lc1X7NF0TyifV0LXgxfIfZFH9LBbt24n3PvuxTbsHrI1akIHL&#10;t+zCy6/aF378S/vf9/7RfnyPWqZ337I3771ld+6+bXfeuWt33vq1G3+IReWXr/FBHvVqn777M2rv&#10;f+6P58vnVBz6i1+9izfqP9o/vPGevXP3X+xX3P7kx7+yv/vbH9h//dq37Muf/5q9+qkvO230xZc+&#10;bx/9GPVOTzzvWFQc6rHopauw5sUn7fy1Z9BDP243Hn/Jrt2mtgkWPXHhGTt6mjr+44/YiSNX8b48&#10;iy8weZJ7Yb1hcRgxc8buffRjI36vHinyQRaL9o6wvxxCe9uDJv0Ai0ozFLOJ47w4tzhPx8TrMaja&#10;Sj2umLqX5ynG09CaoD5M8sCXF6j8nNSrXv3p9bh4cWQfsewhes33EWtnb3sYjj514ia1UTfe12LF&#10;udJFH338Q04XFZcqdq+5U1wpPVa/exzs6aJ6Dz3m/Q/SOz3e1HP0u/4ffX6PpfU3Ou90znXuHKXX&#10;3hh1o/Ru3UXcfidciE7ZsZtY0u4hcoDQyzq6iZv3Om1U/bAGdlDDNIh+PEw9/b7TLm7v9VYViyqu&#10;7+WaikWlj3qxfXGkOFS5pWOnbtjBk7wOORZDR8iNPUxe7ih67TF0X+qcjpwg7/Yc39OZx+zYqVuw&#10;4g3Y/TKfHS4dRivdd8Wkm7r+pSOjzlt1ZVMLvAKPhoS6NXIBniixcI48SaqI6a/k+lwNFzSvX2dt&#10;m1u5Ntexlm9mTe+gf0En+iv5qYd6yXkdoA6WeX6AOoc2anrQQavgmHpyAdauhTthqNKSWvh2ozWt&#10;oS8wHgF1NcS1q+kNVM9+ksfl9634u+aq5MQEVzfUtHaNjR09Yi++8An7ype/ZM89jW/a9efsxNFL&#10;+BAOUQfTSn12HSxViL8+/gBwTCX6WjEsrThlU0MLsfv1VlbQwHpNfVEBbJVd5mpXVb9anIWvai5s&#10;6CO+mbPK0mNYQ+YnWuyiNOoZqL/JxSOkeciO7eH7H8RnjHOnh3VVfbDypB+xhqejf6Qns2ZpPUmi&#10;V08sNQww4sZNxP/66WWAZ1J1PfVAjLKKeissZo2BA1xNM4zqK2L9yif2ju5ZXFVKbi79JTOosc6F&#10;P30ZFp8Jm2aRa4hu6oM3pLsmp6bhUUS+APqybqXHZuf6nJer/Fzlo1XA65aW812gyebm5ZPXlUlu&#10;A3Xr5I3KJ6CGOHxJ4Srqs8lHLMLjqQKP9FI0ZLTbygqYklGBplbGmqj30eso71A1MOLbXDTYPN5D&#10;Grc0YHkU/VG5AjP8uQLyZSwooQaOv5fHkTi7HHZSvFjxrgr2JzVr6PXQyO/E48W38o9Sn1L1h1qJ&#10;zq66J/kbrSGvQvXlzS3wKkwkDmrpIpe3VZpSuWPOGvKfK+pLXQ5qawd+AOQ0So+Tf+bAIP2H9tLP&#10;lyHfpJ2D7Mv3Ei8ip2zjNvYy6Kflq9Ag15XTO4u8j5XU4/tgwtwo/PYj0bgi6N1Arl9Bjss7jY+O&#10;otZ3ngVNmWfBMxZY9OJ4y1oBT8YWUusSb7OnLba5xBcDxy9xrCpeDZy0kPtDbNqkObCq1ny/RjRl&#10;Er3NeI3Z0xfZ5PH0VSTuOGn8dKctOS8g9B7VfSwIpVdvGH2GwvC5Wk59STw1Umh9GRkR+B5lUu9X&#10;Tr0Y12AteYj52a7HWwv54j0daDfi1rIK/Cd85LpmWxqMJC4Vq2rfofNVjJrMY/LUTIKbxJuKa2nO&#10;1rzr3YpbFacUo4pDpY9q6Lio9kP3efqqmFavo9+1nmuIW6WLtneTi9oJx3ZsoVfhNser8veX16nq&#10;IfbACvJd3jVIj8FdrFs7yD1VbRS5/xrqR9vaTU5GR4fr4dDDZ+3frTggvaPRWvtg1d5eeqx04dHd&#10;AXNso2a/46D1d6GtdDPPb+t3Oc3FpeSKplNTSZ5QUgp57KlLqYOLorYo3bLiM/E+hgWXc/1Gkc8T&#10;yTUYkUkePJpnVDr1TGmWGIHXV1gKOcoplhjJfXE8J5Hcm4wyKy6g1wXzUXh4Ir2Ww21p2Ap6jRLH&#10;Zig/R3k4Pq451dsvX0GPXM033K/es+qdkZSdRwycPSz7U+WhDh4kBw+tR5789WX0j8ssdbH85Cjy&#10;g2KZp1Zk0DsEnk73/Sdwq+LjGve1SeWjekN7Le4PnDPP5LUSvyKJPTz+0zEL6P072yLiAy0lPoHe&#10;JmjI3M6ZPsPF1AMmTnTMOoH4vnd9vH97f//m7eP8+aT+/lJ+LZXrZlyQq3sKmR1Nzf1Crqf5NmsK&#10;1x05D+PH4ak/YbLNnDnT5brK63TRjKVclyFcj3jwT+EanM2+YgnadXY1+yH8gg4TRz35iKs5HoFT&#10;du8i1tkBC3UdeJ9bxUa6Njxu1XWgPZyG4hMubnR/zvL0U8et25rgYHom47W2gXzLloOnbDvr9wV4&#10;8Es/ecO+++5v7Cfv/qP96l1003vv2Nsad+/Z23d+48Yf4lY9/vvY9YPc+vN/uGevv8H7vflrvAB+&#10;Y3fv/avLRf3ZT9+0//k/fmR/9Zfftq988ev2BXJRP/vyF+2Fl16xj3z0BXv09jN2/cYTaKePu3Hx&#10;2m1i47fRSm/b+etPo51+zB55ir6mj3/SLuAzdRyePYzmdO44Mf+jj9nh/fgR7SGfcfAUOaDyiDoO&#10;E5HzOEyNJuw6cIC+Hwep9zmIjzG9utr34kc0SF35A9zqaY5eTrDHseI66aiavx5kVr9uijf+fc6V&#10;jjG4b4/zEJWfqLzvDx4lhn/oMJzlzw1Qff4AGl8bGmRHxyB6LzkAZ27jM0B/ATRZvaankV678ZjT&#10;Ty9cfthxpphT7KnHxZtiZ92KQXWfOFa33ufRz3qOHhe/6n7ptGJfPSYNVn+j+8Tj4tat/Yf9frDd&#10;9Ifu3mkPscfd0NFFX58O5hLpQ8QWmY+72f/39hJb6tlHLRHa/85jTtNUHqpq8+UrJX5VPZR+F6+2&#10;bt3tbvWYdE/V5R89cd3VRR0/g8/+Bf6fi+TXXvb3eh09e78ufwxtdNTPrifPcl5ceprv6ikY/SYc&#10;Tn3/wet28DD5v+duuLxV5awqL0taRH1Ds4slzZ270EIWhFInTN6oLx9uQe+EPR/k1v1j22zfKL57&#10;R9rYf7TRF2sLPq2d5BAMkgs9Rn0e9YZ9HeiH9DSRtoNuWFVFLiCxqXpqkzY0dThurapYQ+5mlesX&#10;3byhzXlOlqIbFBCfLC4uttrqKhiKuTnPR102/hr92/kO++z8yVt2/eLTeP5yLVyGz8kFHtjBubqV&#10;2MkmdBlGT2832nWvbW3jmKC1FpND6cuosgaxGvqluDU7kbUjHsZIoaY1Xf1/YLMM8hrLqVfKXeNy&#10;UAe2kJvcd8ox66EdZ61j3W7i+XjaV8K5rOXKCyhBi82EWdOSyCnIzkfPzaM3a7qLn2/t7EW3HmFP&#10;shWdELZGP1ZtkDRIsZ9jArgtC6bMQR8tJle1YmUV9V2pFh5PPU46+YT34/zSV7OKfdQTxDqNVlxa&#10;K9Zj6OeEJNiWIaYVtxYS35XPZV09fSbhQ90Xx/yvtbKkAIYu34BPfhO+8PIsKKWeGyYs9R+TIthe&#10;ewx56JeW4cNa7Gdj957EgOWHUsHxLGPdFK/KD9P5avJZPBZVL3axaA3x5BK4V95D4tFSmEn1/MoP&#10;1ahjfyNffensqrlX7b2rv0c3VW2/n0N/67eyidqVhhZYdkMZ3q5o/A/V8nrE9tfQQ/ahRs5p6mjR&#10;4+RdPHyAeAxDLOr8R3rw4WzjdbdQI9eAN3oR2mRhIvF8H7E86f3pbhSXJlHXQl5czGLq3KLJBymE&#10;9Yn7s7dIiU12PUZnTwq0kBmhznddHlILZ0SwtgW5oRzS8LnxFha0wqSnBozDWxEOfZBFAyZQi4HG&#10;o7hjAOvjDPh27pyFFhgY6LzAA+dPtdCwefR5CrKZ1G3IOyNoTrBjUHFobm4MMfosvHVLbS3fZ2W5&#10;z/FyRWmBtW5spscncfR19HoqgY3yOMdhnQLOzxzOV2mlmWhtOv8U09ex0f2q6dD8qflVc7Fqn8SY&#10;GuJJMaenoYpNpSeJL8WeYk3dejqqONXTUXWfuFS/b9zCNUrOh2L4fbvwWiZuJ+/A/t3UjXZvd8dJ&#10;Pcl3oAdoiEO7mGfb23dYayuv2dfnWFTevuqB6/z20VG7+8krhUW3E8cXi3Z3opluxZOwfZ/jUbHo&#10;QM+YtTTjjVtXx35D8fYIi03GtzQznL3fCvTnTKvVHi+JPJqIDMuNKbT82CJi+vjbh6ywpMXsJSPw&#10;cVqaYLFLyD+GR9PjyLOI55qPzkZ/pWaRmjVdSz4fsX1YdF5wmMk/P4o80rBozjXYXzWM1ezLxJ5x&#10;zB2K3xewL5BfSRp6dzTzRzgctxzNO5+9vPy/Nc8rZ7axhj04XmDiUGn38RH44yVk0f9Wvezwn+K4&#10;RixWbfpEzqs/gVeU49DfzaJBgfPxdl3gPGHlDSsWjUvC0zVpnp9Hl+CjQpxJLBo4Y6ZjUdUmzZiB&#10;P+kUaaP+vdr7tx9g0fHjqIciliE/VOWWTp1IPncA3DkZvpwaZtMmUG9P7CJweih1FaHmrrOAaf7r&#10;Ch6dC4OGzyXXBh6dNn6uY9EZXMezg6lhJCejC6/3Y+du25krH3L6zxjrzb6R89bXA99sp4bkvobq&#10;sahittKzxJnSTjW8vdmD+qnbR/OcNli0Zzus2onvflevbRg5Zr1nH3Ys+trP8Gj6/8CiHo8+qKN6&#10;uaYPsqj8+aWf/v2b7zkOFYvee/ffXH6px6L/7et/6/yivviZP3cx/Y994mUXs374kSft0hW038s3&#10;3Thz8RF0wkfeZ9Frt593LHr9CeL5sOixC0/YoVM89yS9osYet6MHH7Z9Q+iMu08S10A7HUKLg0Wl&#10;We8Ypm6H2v0PsuiWPd3/jkXFbOJOL3dU/CY+1e/eHlrHSXOa6pU8RpRmKe3ywDEeG6Of0qg/vrbv&#10;yH501GP0ZDpLPP4a3HcRZuLz7WEN2a08WLxLj9LDk1j+8PAJp4tqrtTnkEaqunzxorhR/PigHqqf&#10;db+eLx7V0HPFqmJL3Wp4+xv9H2Jbvabu1/+kuJLON7G3OLVn5AB+eDBjP3m0A9udH4m8SNqIU23u&#10;b7f1HRud7rJ/DCYfI3d3xL8OylNae33F1MWY0kY19Lv0UuWYKo4vjVWP6z7xqIZ+VlxeOaLaH6vm&#10;/tSlG+RqXEEjh61PwZrE6eUvJa1VPqijaM7HTjzuxujYE9Sa3aZHFn3AxuiBcO1xO3P1MfJUj7n8&#10;VPUDUI9z7dnnL1ri9rYBU6Y6/XMHtQHy4S8tK6GefyN1A83k0W63Q2f6yTvu5fX60VS3k/c6YBeu&#10;nOQYotHvI/5BXmFjw1prZN7d2NTK+rjFWjdQk7tpn21eO2DrajqteWWPbWnie1zbT4+pZnxGqXWB&#10;kaR51lY3OQ2vGD6VhteIRratk34ZaK+drEs7t+N7s3eUfOvH7OUXX7HnniWH+jTnJvW4Rw5zbNES&#10;1FtQPa/XriJuji98dXmDy81KoZY2dik60PJUk5/pqjJ6NFag+ZQ28dm67DDXxzM3P2EvPP2KnT10&#10;zZrr1H8KnmLIY7Clkf1vLZowdQWqV1hBTDchNgkezbBkfKyyswsca0p3kq9T44ZNrp5eekhWHtpJ&#10;fhF5DP49y8rVeMbz/2no5zIYPK8Yz/ecLPLO4ErWTPVszyLPIT0nGTZKxst7+fuMLl6X3qz7c7Oz&#10;LCMN7SWd+glfLloosVleKyeLzyQ/hIJ8esCie8Iky0KXwj5BeByl0JuSWHAhuae+YpgLfixTLi4s&#10;mk+OLaM8j/1E4VqrKeaY1NQ7DvVqY8or0Vqpq1PNvjhbPlK+/HK4GP+j9Dz+L/JEOQfU30q5raov&#10;amyBO+mR1dSynlp7agMa0UIb15Kbyl5lE99vG+zZxtze3OLWbXm1bm7Hr2X3fnJCqdPfjB/AJvq2&#10;t1PDz2hsIe6/Cf+Ira0uPiOuUb/hUWJlYyfOOH1t02bOnY1odG1oeG14C8CtVWvY+1Ti41rKml+d&#10;5nTRmgY+cxl9eXKiiLvGWkkxfl8VeeyL4Ht8whIj6QsaHO08SWMW45EbVeByPgKprYicm2YhU5Zb&#10;0IRljkPlExUwbiqDfozjpjg2CJgRYKERgXiwL3UxTL/OM97xpvqej5+CJ2PQRNbtWZZdjEZbFAvD&#10;zMWnkTU4AO+J6CA+23L2GLnUglVQx0SNX00BPULzuWaK8aJAJ12zCg5FP2YvIC+JAvYhJex3lE+d&#10;TaxYLCpdVCyq4yi+FFNq3ta8KE1BXOnVLUnj8XhUzOnxqdhSzClO1XO03upxcafWYTGobvW7nqf3&#10;UO6oRk8/dc676BmNVu3XrGFP3ldaqDzM1VNHvck9XbSza5fL72vbgbbKXkN9Zjt24HM6QK7wAPv9&#10;ncOu7lR7/56tePC17bK+dupyu1irOul9vYk5qanfslNrqSsrcsyomLp63aWTL5OQkGDJ5HWWsDfL&#10;iy+ztLAickrx1A+DTSMrLTOs2FKXEqdIgjvpfxBLTy71RchOzbf8rBLyLfLwW0jleiKPJoF+UPBh&#10;bFQGufrJbixHO10Bt9Y2kIOPtixdNIbYS3ImHr/cJ79hcarqHRcvW27zFuCjH5vo5hF9v2Igfceq&#10;cyqgdlN5pSvCEixyEayH7pocAyczFs1dQG4lnAaHaswIoFcS+SFT0R51+z7jfZD5/oPf5d0krVL+&#10;oMoB1ZDuKV/S2YHTbfZc+ixxXk6c6vf2D5g8gfr8mRY0i54C82Nt2cIEC1sU73wL4qKTXe+sFRGR&#10;aMh46YUu4fNRI8/Q55yo97r/GVT7FDB9muvNNG4C9Uni0Ul8Bu6TJ8D4AJ7Pe42XHqu/nzSV91xo&#10;oSHRFhWWbPNnR5AbE8hjs+BW7feC3M/6fco46g4mZNqiiRkWOC7JQqZnkiOej8dqObEQaiTJ2Ro7&#10;+SF8Np9n7niUuOAV1ytROvuugTEXJ9Z1ItYQ44gRtGfTteDtx7xrQLe6X3ksii8r3nD4yF7iw+zf&#10;0Pc3cd5uHME759JTdvPVb9gXfwiL3vsn+8m99/5vXfTt9+xtxht33v1/Gj9FA9Xw+plKE9VQPF9D&#10;uaUav6BW36tzki76+U+/5ryiPvzsx005lDduPuVY9Mz562hecNt5evecg00f/pBdfZR8UzTRRz/8&#10;solFz17/iOPQoSN4g4w+YWOHHqWH0FXqRy7Y7sHT+DCddnHi4UPkNozQ42kf+Tkj5OKgJ3QM4wUy&#10;hCcS39nmPdSrkrszCLdoiNGkfXqMJo4Tm2qI5bx5SPOOjpMYTnOMjoOO4dChQfynWCv24+NyYK/r&#10;ESoOvXD1CrmiN93aceAQea/ka4pDjx+Hu05dc3X9+/ah5/J+eh+xrcejYkx9Lt3vsah3K/7VEJPq&#10;+coB0GNe/Elzrz67Pp+ud51feg/lj+gc0v8hPVT/i567e/Q4/cmOWNfeEescJoZP3oM05K17yKca&#10;wCu8q4X9awc+W/QX4fHeAWkH5AZ14sffJf9VclSJ4Ys5lVuqWL0Y8kGtVPypWqd+ckrFoHqeapw0&#10;dh84Ys6b9NRFuJ5+WsfRiGFR1TbpteRzKm/To+RwjB2/7Vh07NiTdnT0ccejew5Rm3YKHj95yR13&#10;7UOki8tHSj7soeHLLWAyNRjBIU5z6+jooOdLvYuX11J/0r9vkx0+u8ON/cf77fiFEfaR1LQd3QUD&#10;D7P3OIXf1xj5y8TVevi/tRahRWxqJp9rPfk35Wgs9ejt8KhYtKGCuH7xQ+iMTeRq4jmFdikWrYQb&#10;PV2ukhiv9NW15GGKKx9aT5yvBU/jjp3E+k/aY7eetEdvPeZY9PKlK3ix3mCwBzt7zU6gFx89yB6I&#10;/JW97G2G+uD93mEb7t9vo+QFnx+9YpeO49VxiB4FXBN7e/En62Te6UBPad1t66o3W3E6OmZSuZVl&#10;4Z+1BoZaST1QWa3zZslCi0hPILc1Bb9C1jbljvlgOq3z0pvk0+R5iWqdEYeKRwvLyKFcSdwctlOd&#10;UgHao34Wh2ahBadn4U/FUJ9VjbTsJEtKZ82BO0Pmz6N/Cj57MKYvh5r9ZHQ8RkpSIrHcZY5V01NT&#10;HI9mZcDd0egTDPFqMRwiHo2LxvtywSK8bfz3lRRQhwWPyremtny141Gvd6w4VKOywB9vL0WrEWdr&#10;lJTBqvCoWFQ+rBrKV0jPLKB3N7lufAfSURWn1/8of6b6dfS0beI9qI0qr6OGilHbsNqxaGMzvVPg&#10;UWnJyoOQH5ZYvrWt54/LFbgzb9zbd8LHdfWipW3HC7Kd+n+4df0W/OQ3UyPVDMfCrq3bNpOPgk8c&#10;5+nwwQPsV/HTYyg+vK2TuQ/2be3Am71zM7VT9CPfRL1QA7nRNTBpbYbr56CYfmk533MhcYS8RHpV&#10;JuOpT5+fZL7vyAjHCitgEc83KjWSfI+lPotdQC5AZKn7efn8VJc/Im6dOzWYOo1Z6DXiV9bgyeNs&#10;1jz1TZQOpXXXXzc8eUqAzZxNHh6PT56NL3nkFItJmW+JmfRaI9YcHkWO66LZ9EoPJIcjzH3Gmlp5&#10;wuKLW57juLUe34d1a2tdL7M6cpvFqj7yPTSKctGJieXLxz0B3U4xfDGsuFWaj3QgzeVaX7XeSgt6&#10;sM5YzKQ4pZhVzxdLeXVP+ln3i3X1s4bHrN7arTlXc7F41RvquSI/Q+nbbh1hzpZeIS9ozauqoXM1&#10;UWio4tat2/DPJ09D3Nre34evKbc9yhHguT2qnSL2101vqB68VrbjddIFr7ZSP9pI39Qa5qmy/0Pc&#10;mUdXnZ/nHYZFSAgkARJoQytar5arfd9XhCQEYhcgEPsiFgm0IwkEYkfAsM4MM+MZZsb2eGnauPZJ&#10;kzatWyf2OW3tnp50OaendmLnpLHbxE2anJP2vP08X/EbM84fSXvi9o8vV7q6XF3d5ff7fJ/3eZ93&#10;t5snqllOafQ4iVs1s07cmpODr5PnpIRcuQofGbHpLfhPW6w4ocHEruLWwkRy3qi55FN7yUmh35DL&#10;kjxp0+S4cZnrK8YrTB3FX2H+XOoaacXUtf2WEJ9LX1shfmL6P/mcymuagXciNinNXTahYyujWNyq&#10;+Rgb+PyKXdVTpWOO9g96PuUVUvaduLUws9hpqPFrEywz0WfFOeTSUc9PS0ix1cHS8ue5VXn74kNv&#10;/Z9wq277OruKXxcugF/pS1oWtNiWBS9k1hL3je9EM1I1k35FcKjj1vCQRD7bSbZuVZKtj0rh+eYz&#10;lEMPK8yan8kx7TVuDYKtV6Chil0XsBbq9yyFsekLXLCIGr/YFW5doOvgVseu4le4VVztODoo3Fav&#10;jLW4qHTHrcveCHe8qktprIGLIvCQa34pnnG4de1Cv61emGvRIaUWG15FLyK1tdo+GORtu/dQeZwv&#10;YYhb7K3QlY4zP/0Y/fiDZJDDDOIJ8YeYQyzk5kiwL9N73VtiJi19Jtx+jc+XY45zx+zUafZx6EG9&#10;nKf3jNC3gl775Jvfsd/8Tz/7/86tP/3ZXzhu/SF6rnKllHH6m9/6tuNW5Uqplq++nyfP3rd79+nl&#10;uvMIne8hz5cunzluvffkQ3v49pccu9579iWbvf8Fm5hFM5t+YJcnntvk6BN6opiN+Ypbzw3AgLDT&#10;IN6Gk4PMz6Rm4HHrIZhL7Np74RQ9ZCc/x61iOr0eXs+mLsV9en20r9DxSfsGHXc+O75we3GiuG/4&#10;En4lfKiaBapajuaFzt6+yZ7lLrMBbjtP6sjEJd4T8oHOOh1W2aViU2mYYlMxqudxlT4qhtV7Qr/D&#10;41NPZ/XeM3rf6Gv9Pz0OHXO199Fj91jcq1HpUu8hva/0PhKj6/71e4avM7Nphp75qQk7dQnNmT3R&#10;8TEySy5y2/PUrU7tYX/PjIh+Mq5P0QdwnDoWtbWeA6pJkjcBk4pTNfNJjOl67tFMxa3qjVJtX0vc&#10;6tXzdTuPb4+f4e8cYjbrKJ+Li/SNcT/KQZ2aeYwvAi2VPZ/mSE1M4Te9/ITn8On8gmE1Y3VoGv5l&#10;DU4yk21kmt4u2HiMv2uaGQY83x3oVuU19a6nR/5Azdppaacej7+zFf9f/+gRm7qN7n19kPs5Z1fv&#10;TVL7IEdh+iKegUEbvzRMjtkVuzXLXmGUmW6H0GLo0WhvarVNDfgJK7rtwJZ+O9EzbNvRUevoea8v&#10;ILuyngzE9pPW2dJnHS37yfzbDbfSl4MvUt5Nr69f2flamzvpb9+y3Xr3k7d69rwND+E/Zt81cwVu&#10;vjxD/u9Ne/TmY3vxzvv2ztvvwbVv2eNHz+zdx+/Zy7c/sk8/+Ip97aOv2ycvvmRP7+KJIQNi5AwZ&#10;Dazdm3vwqZLrn5JHva7A9R7UFtfj6yIrqZkZSjUct4qpgdOPUOrn3FDADKkicqmK6Skh57ypscPx&#10;m7TFWh57fVMHjEcNsbTW1e3lOVX9vqJWns5aau3oWvzf6qpmKyrEZ5BP/28euinMWUJtv6gQjdS/&#10;wXy+ePOlb7A1YSvQP+mfiY/hGJ9AxhCsmhSHZoM+sG6NJayPcrNUi/Kpm/noS+D7xLho939rStBW&#10;8UyU+vHH0Zfgz0hFu86hDohHFb2tvYFcGh5rB39rB89/O/uJtvKt1lrMXM/CLaY6vbyjetwlZeTa&#10;VqC/1qKhNpPd37YL70a31dQw/4t6ZjHPWXllI397k/t/ymNo6kSDbd9ILj/9bLVoxei6pejADeyN&#10;OraTPdVN3hYctHUX9Yg9B93a3kMv+F6y3PfT731wj6vbK+dUuVHd6LDKAlAuVR8+Ds3k6B+Y95Tq&#10;OKKler6YRzOFDsIuWr2H5zOjlJmq/r1quK62qdjUF1VXn0/NIM+qq/EWF1O3TSc3P3q1rQkJdvX8&#10;Yh+skUL9NhpfIbmXLnMsgRp5MvlbKXWWGVtokavj6LtfZxvWJ1hSXBQznujhX4bWxLk7MIzejOD5&#10;c6rnmVu+ksycCM613GZlJJ7SJK03LC59ufkK8T4WJDB7LIoMIvoF89NcplVFTSGzsgroZSty+mlX&#10;J9449gOdeEKaa/Aolxbhsy50qwpvd2U+ml4ifhB0c3Go2EaMqWOcjuPSF8SUYlD15qu+LybVdeJQ&#10;5UpJb9V10kt1jJc2qvsQL+mYqdt5/SA6F+tcoPuXBqDbK2dP2qiWeHP/geNun9CPPi69QrnW0lB1&#10;vbLFevai0x5gppQ4VOsMvaboqHuO03N1hOyxPnTbg30cY9Gq0AaOHetnf3rRRs6RxU0Gyd4t+NTp&#10;e6wlz6M6t8p88GUafJmZyjxYfCx5ecwcTScHLI0e+xz8pqnUPzL5fGex/8rowk/aTB2f263n/Z5C&#10;/kYerKkFxxYV8DkuKuGzC9PyudKSD6qshM8zdRR/Fr1mqUVotmS8ZVQz06PR5b0pv1SvQWw8/suM&#10;XD4v9AbWt7qsqMbaZpiWWQxklGlP3FzdZDs66Qtk6Wv5jzwW1cwpaajyl6ofSvl4fu43arX8lZr3&#10;BCs6Jv2/Z9HXeVTct3jREpcv6vyk8ODioDcsYAXvafZP4tOgQDzTgfTaB6eQmZaF9yWXLIFCS0F/&#10;zpRXN5NcV1Yy+fZBrx5bKB7TiDVryKgInedQx6R8Ppx2CosugUMXwaPSTNmrubVk/vOzhJrDskB9&#10;tsjPR78ND4uxsOBo5y1dvlj5Gfi8lyawyPhfkmSRCwotemGxRSzIt6iAMvpf68klrqBHS5kgp/Cj&#10;0Wv++CvMOH9Ojx757tQvz5Bnc5b309g4M8fgHDGG19+i78UHYgbxgseg+nx4LKrPiN7/ro/lIHXE&#10;w4fISiN3d3DaekbILr/zBXv6ze/Zb//wz+z3/uv/+OveUs9f+negof7nP/q5af3o1VItX0v9UFry&#10;lopHVc//3d/5geNQ9edLQ9X8p5ecM9//wqf2/Dl96G++Z3fvvWO377wFk6on/W3yTD90M0vVEzX3&#10;5EuuH+raPeaB3niP3HVquRPktY8+oO/9lp07T32L/pz+81fR+Kgpw6PHzsP2rEODo271XWAeMqsX&#10;PVXrdQ1VWqNYVJwpztfroNdDrCcWFbN5uqq+F7+J9fRz8eHMTZhnCk324qDrixKLztxA37wKz1ya&#10;cL1RY5PKGlXO1PzcKNXt9frr94gn9T4Qn8ovIEaVD0pLP9P38p96dX59r/+r5fGpHpOOuzo2qlav&#10;x6fH7R0zveOmeFU/F7t6HHuBxykWPX+FPrBp/J9T5F2Nw7Ujx+zwhUPz62wv7zVqMLCo/FPy8Gu+&#10;nnRUT0MVW6o+L31UzKnZT6rn670vDhWzehqq6v66Tv7TY/0wKtqf1omzzIrFD6Aa/uQVMqKmHuDR&#10;ZXYWPDp2idxTeFQsOj3zzK5cfceta3PP2aPct+ErMOll9mRw6IlBXg/q325m1I3b+Fnp+aLm1r0T&#10;zzY+tV3U5rt3bOPc1cKcgQM2Mzdusw+omV+9gGdkzGZuT/M+G+X+qXHAo3O3b9m7bz1nzi7+Eerr&#10;8rhtrMdXWdNsPR1HyM+n7xEW3dLQ6zi0vWqv7d96zo7vHSN3FI9oN/Nk9pyBN/fDA+TDwzPyZcqf&#10;uWM7ehZZjG3Uh1ua0SebWpgVRIYAvLtjO/2+e/czw3g786io7Z4bsMu8hy7xXrp4gZkvA0M2eXHK&#10;rk2wx5nC3zGCrwIdReypzEfx5r7uXrxbDa5uq1xAXbexhmyjRrwJ6uFSRiAcWpxNP5SPHiVYtLKQ&#10;eUqwaCm5q+oj2rqFvM7dB9F8lcHM7HlWM7XuOrTGIthL2a751NvzistcrlOOn+85vxUVUnsvQjuB&#10;RfPp+3e6qC+V2iB6XHqs8zqmpySSRxNpcTHrHIvGRKIHhDJrJTzsc2yq2/mzmXuQle54Vcyq7/My&#10;MphXmM9jRvNFCxKL5tDzne9Ldz0erexDWni+m/D9NhTjdyvcaA0FZGnl07PGUg9UMX1ZygiQRlrE&#10;c1FZSR5D41Y8ezvd1xUV9ISXz/vrVNuXdiqGle+0pQs9dVMrnjl6NcqKmW+EZxYuF4t27dqFxgr7&#10;wkKb8Ex0butxTCoW3dFDPX4PsxNg0JZOzhtbmA3VQ05q7x7bhV9070FmWcIomrHmMtt5/7p68fkB&#10;Ux+NtDe3+tHOTvbDLtzfXjKvuvEjwKLKi6prhiVqchyHikfFokVkPmSkxvGch1tU+CqnP5Vk0ZOC&#10;xpWThF83Ks8SVpFPucJncSHZbsaTsh2WLgh2eqg/IwvNjFk9MatsbcQyWxmxwFZHk48TGWTBofT7&#10;oyUFrwi0mLgIfIboOqmhFpu2zCI3LLTwBHg0YZHz5Cn/MT07Du09H/2sFG2+3F3W1KKL4jfobG+k&#10;P5Bctw500XYyvVqb8EDXWXMlTFqEZpbLnsZHP3kKswLQ5aRdKm9Ex2od43Qs17lSnCm/qfRSsag0&#10;UGly6t8Qu+pS14k7vTqm/o+u1+3EoWJX1fF1G52HdZ7WpZYYUzwq7fPwUTRYtHHp1fKTKitQnifV&#10;8nWdPBhiUW8eqb4Wi+5HF+05gcZ99DD+DuZMsa84cOQ4HlSOtSeod50iqx8t9eCOA9bGvrGUz2o+&#10;tfY8+pOKcrZYQdZmtMuNVljQ4PKa4uNT2KulkVXL3Lo0tE800Yp08uiS28iLqme+AfV6tNGytGaX&#10;Hat85fJSPu/FvA8Kivjssl8tLuY9D4fCot7PpJH6fXzes8kZ1ueokj4/GF/6p2ZsbcA/IA6WPqvc&#10;u/j1yXgB6J9K8bksfrFoTQk++1q8P434yLlUH2dNEXs8PzNL8Jemx2c4b6lYVLfN4T7XhoZ/pouK&#10;RbUC0RVXBv5t+t9hPKfX/+JS2qinjy4LoKbO/Xks+gZ7p6BQ8pfC8IeuwLNCbV0sGruG/q04PcY6&#10;jqU1+B9KLSmavT21G38yzzf1m5VwrR7bquAVjkXXrHqVwa/fLw7VEodSM/BYdGEA14lHX7FoQCA+&#10;heWBaKPypS62wCWh+BbWoIVGuJ6nwIVoogvg3oXRFvxGvCUuq7LYRaW2bmGhJYXWM9uv2VYF5ZNT&#10;hbe87gD71jlqkm8z432O4wY56JyfxybIXbww6Xq1xQJiGTGJ2EJMIpYQM2jf5bGoLsWmr38GxBeH&#10;6T88xjGq7zSzb85dsu0D1+3E7NuORf/5j//yV86iP/wv5Omzfv/V+jGXWupz0pK3VD36YtHf+c73&#10;P2NR9Tlp/tPHn/yaffgSf6k0nKfklj5EH5174XKilBUlFr3z5ksuPyKv9CW+wQ/tKnn86s8Xj46P&#10;v0ltnB6nodv4Gq7PcygsehoGEo/+Mosewnd+eGjY+siN0nqdRcVnng4qfvNq6GJBfe9dp9t4NXPd&#10;Rq+Z2PQa+e/j9JQrJ0qzSCav0Os0ex199DJsNmqXZ8lDvcxtx/n52IjTUcWuWtJUPV1UtXktMabe&#10;E2LTB4+eu/eIvla//p25R85Lqp9riWF1nfyuYksdiz2fgZha7xvpA7pOx2cdp/WY9bfpd+k+Tg5P&#10;MdOQY+YE2uilKesfxwswQlbzEPv9wX5mQSn7lbrT2dNwItohjDd+if0U/+f8+fk8fc9XqktxqHhS&#10;NX7ppboUd3p5/PKc6ntdqo//9BnmPg3eppaF9/rkFT4H6g2757hzdOKBqUdQPDoyAY9O4oOYechz&#10;+hjvB/Xu22/Z9Tdf2OStRzZx84Fbg1PXyBm4YIfOkIU0Th1+5prN3r1v1+ijmpgmh4H9gV4Xnesr&#10;aqtt856tcOyY3XkE78/d4LbsI2bZi8xM2N05Xodbs/bBe2/bN/7+1+xrn5Jddodsg340Ec77B3bt&#10;ZtbfMTuxH90Z5tvaQq9+625XQ9u/jf7DzUetHh3ucC/5ggNXbN++E9SoWlwNvG4jPS070UO72t18&#10;oNaNsFIjvd305ZdXlKENMUeykXo0vKzv5Rnb2NaK/455HNy2tIwaKjphDXrQZz1KfK0ZpMoCEjPo&#10;6/oKzjF59K8WFLr8HW/2VTv9PMrZF6dKM81Pp47PuasoG38a9bli6nIFfN3YgF6HFqMZ8Jpn0Nq2&#10;DY0UFmc1tWyxvHIYlOUvJu+F36NaaQ71PC3V+Nx8H/jWn51r83MtY8hXX4vuucatzNRES0uOsw0J&#10;uj7WXcZGknXC0nXiHv08IXYdc7zWz8/HTGcmaga8mZPBLMxkl3FTiv+tIpfzKH97ZoLqfOvxzMWT&#10;P1QMfzPf3o8myPlRt6vMJoOIXrDGwma8rngN8Coqh0oMnZcnTbeZ2VfkYdVtxzNQj7cVD2PhvC7q&#10;tFP8CjU8d+qHatnK7Trbrbypwfy8Tj44KR9eUj5/507YvQsvhzy2G+GhNmZGde6EP6kP72L+wZ4j&#10;9HwrH1ezp3Zw3EcP66Ovuwf+2YN/uRdtfR/7mkN9fF6076PvfoA+buowF8bwh48ym+4MXpwj6H+7&#10;+sgqY35AC3sL3jd/q1yB7817BZR/1tBSCZfnkfuVB3+TlVCSa8UF9KVlM5c0C+b34fVL9VlibJLL&#10;tsxLKXHcGrowFk7AK7oowkICIi1kkfoy6AleGoAvOBVfMtn8cUG2Zm2IhUQst8jYMDdXPDo62kJW&#10;hrqlTEjl8xbRmxOfFmYRcQEWm7LcYpJX2OrIpcx5XIWfIps8TjRMMtk2b4Hv8cO4vAw+R1s2d7o5&#10;bi18fsSsW9roZayrYf4umRTsXcpzMq2mINf5GsWdOg7q/KtLnXO9c6z0UGXjKEtBl2JQ8ai0U3Hr&#10;67V77fv1/3Q76avST73ztXd/uvTO5dKVdu5EPzrY7zyjx49fsAMH4FDmnSg/SjrVqdPUj/ha+abS&#10;TOXDUF3f8xH39p+2+cXP4FetI6eUdco+ResEPH2ArNVusjvqqtifZVuJL8WKMvD0ssoKu8kK28xr&#10;0oKfF/9FLjmkifSQJyW7nsJ8eLDQV2u58Fb2+krnz8iJ5ziQQoZaFnlROWSP8f4u5X1ehBcgJz+L&#10;+yB7H29OaUW+y8UrKcX/w+etKI8Fu1YU0rNXTe5v6z724wfo8dxh9dV4W/VZ9XF/WQVOM40P57Mf&#10;lcg8OmYq4+OuyiyAn+mvZDX42ZtUkKvg51hXTh+i9oVovurN1/5Z/VB5GX588dm2LiziF9wKcy5l&#10;BaB/Bgd8vufI49Ff5tTXv/d41fOjBi1ei19U+aHU2uHKN2DIoJXU8UMDbMXKIOryvHfDyNqPwa+U&#10;Vo//gdpRVgv+B/q/EoosI2a9WwlrIiwc3XPloiUup039UcqVcl5Xj1nRTBfCrW+8zq2eL/XVbQKW&#10;4bMVty5dymNaRC8+foM3dD9B+GeX4z8IZKn3KtjV91PXZrO/TLGolYnouswJxh+8dCnP1/JwahXV&#10;nDOH7MIUHiC0DvWijVwWuzCDh/O+9r/S68QPYhQtfS3m0J5PXKr3u/feF8d6+zXvsp/+ldMneE+f&#10;GLTdx0at48RlOzT11B7/+nftOz/5K/u9n/3lX/eh/h1qqH8Tt/7Jn/6V01HlQ/Xq+fKh/sav/xOX&#10;cfrJJ9+wlx98w9578ffsrWefUqeEB+6/REuFV+9+YHfuf9Fuz33ifLw37n5MztTHduXmS/qw55cY&#10;Znj8rtsPqIYvVtU6fXF+HYGnjg6Qo/Fq9XF5aHAKHXV+vc6t4juPVXUskx7p9bSLUz2m1Wuk45y+&#10;1891O+0/xKxiOXGrLqdmrjIvAK6k/qveqKmr9ClNXXLMOgAz61wjv5i4dWx6not1P+Jg3a+WuFL6&#10;qLhUPKq+J3Gr5kd5/fxiTn0tZtXP9X+kBevv0R5Iy9OEPW3h9d/jcfeRATh1SLOh5rn1NEx3fJhM&#10;PTwQxy+guY4Ookufx7OLJkAtUXMFrs6Ss4pmOT4+nyslb6l4VYyqJW4Vw+p6aaweo3o9+/pet5Pu&#10;em4A7ZM9iDKi+s9e57OhrIH5+r0uB4dv0ZN82+VcqL6v3v4r15/glXgbr++7Nn3niU3cIMvgziOb&#10;vvvYLl6+zmwU+ljpTRC3nhoeZf4pevcN+s54baavXXX69qlzZ9BTmZ/eUsPx/zD9WNN278mcPXnB&#10;fd9j33H1kuPWuft37P0Xz+3TL760jz98zx7N4e8cGyYX9KSdQ9c63YffoxsOad1muzqoJe7Eq7qN&#10;On5jD9oAtXt0hiMH0K3J4xW31tS3uXz+9m3MAeIc09zS4Di0pRWGrGeuNywtXm0mp72pmfxGzr/F&#10;JRzjC5jtyfmipha+gMV8nI8TYLMCvHVFOfAmK9/nd7xanJuPvlGDlwAdFY9oTWkFXswGN5d0+2bq&#10;93wtb15lcQk5LfSTcL5SvmCRj36aHPLsYVZ5zLSqqR22wqeaF9/QSD2/Xj1DsFrTZqusbmXGEOeM&#10;17hV8wkLOAZqzqEvjV5dH31NmfQTZeVYdnoa89hj4NEIjpmrHbdq5pDqw+FhwRYVEYbmksI5LRPd&#10;hV7jpPWwb6pj1sjwUObQ8P9gWS39zP3fNcx2D8GvGAMjUUvMS81A40h03JoWF02WOz61LPLc0zMt&#10;PxWWTyV3ILPUqnPIIoVds/OY5+gn3zGX7K9c+JvnoiCfc07RRthtk2WkVZgvg57mHGaI56O34mGQ&#10;z1Yaal0TWVpb0GLJhKpmf1HEa+dHdyqoYtYi+njz5q3U+Te5VdXUzixR9KZmbr+J3qluPI14j+WJ&#10;2bZT2UT72GfCObCqm0HF66RsqX1oFKpZuGPHCP2Xl0bQRKY4Fl6xqWvTZChfgnPOoW/vfaVnNTpu&#10;rW3Bh7ER/3AtNXI4tKTEh37qY45CDv3t6JRVzJNFP1bPiTgzZMkqU866NFT1QIlF5V1z2fqLyblY&#10;sdYSY2Lh+A3oZGttVTg1VfSmxdTz1XsvzVQsGrx8hdN/oqIj8RvjvytKsjUxnJ/X0f/kIysyZ51F&#10;xgVbUlokvpYq20ftWn+zMl+3waWaSdDVSZ8ZLLq9azMZC5X0F1azN0Pb96ORpySyN0lGEy/C9029&#10;H7YUQ+qcqj262FL5T17fvbjT85GKWfW1ljRS8ab29roPLZ1zxZf6medDFdd6fij9TPenJU1V32/f&#10;fnCePY+SYXoM7akPzyg8qh589eIr41p9UF6+qer+ntaqnjZx6MGzzIQeQBcfpKbE5TGu0z7lyFHe&#10;D3uYb7uZz1wtdXm/skeTyPOC87PTrBpuLM7rQtdsI/cdv2hRDbPUipgDnE1eFBozn/FCvWez8TOl&#10;NDivcF4SPk48GqWZ6JY56pshQwrOLGFfLBbNZX+Q5WevUsjnpowZtCV4JYphUmoUhexJCzk+VBYx&#10;k66Ox7WJ52HnPjeTq6KkyvVQikWlleak0fcfx3zc9SlWlVOMz4nXLwNOTaB3MyrJXTbm0dNYwCxa&#10;8pjbatvxaeBpJUsgPwPtNzXbzdfV8S02Ipq+KOXoyl/6i1q+vvY402NL+UX1tXe9d+kx6Ov9UMre&#10;lU9T73OPRRehaapfTywaEhpssdF4XyLTHIv6ktAFfDBzbhtM2srfWW/p0bFk9kVb/OpwWxsUzIyK&#10;AAtavARWRivl8en3fdYHpfr94l+q579iUE9jXbIUj2vg/MzTZQFkXnB/ixaKucWmyxyLKgNj6cJQ&#10;97hTIrIci64LjreEdT58Opnow2HosqF4uUtdXvnYtbs2ODXjMk4HqScOjU+6eszx0/2fq6mKRcUF&#10;0rik5+lz5fHn6/VYfe3VEQbP0WMNj+7l/d59cNDajsJd08/syTe+9/+ERX/0x39mWn/wav2ESy31&#10;5nv9+eLRP/zJn9gPvv8fXcbpP/2t37V/9I3fdiz68cfU9GHR99/9NXvnra/aE3qHHz74yLHobXwJ&#10;HovemvuieSx6+caHHIPJOJ1532lpjkcnbsN45IjiR1Qdv3+Imj7r+IVpt45yeWSQ/hyWePQg/c9a&#10;r7OoNFIxmthSPKevxW5iOh3fxKP6mcepuhQDiv+kQ46MUrfXwkc0NiG/J6yDp3Fy5orTUcWdWurh&#10;Vy//2JVhetDH6EmfoP9mXkvXfYo5PR1Vj0OPS+8Jsa9+pnq+lm7j+QnEo9LhxdI6Dmt5j9nTe39Z&#10;O/X+Dv2duu8TA3g6R8gLnYT7Ju/Q436V4yEaJyx3jKUs/LM8BxeHeX4mbtn0FPPtJx/a+Aj7gQu3&#10;HIOKQz32FH9qebqqdFRPU1WNXz5T1fa1h5CH9NxZ/KNDT9DEnzDrVbr4Q1P/vXrxxy89JreJHFnx&#10;KHUIlzM1M59revP+c3R2eqPu0Hd276nN3Cdn6RWLnhzCF4CePczrMDSFt4HP3/lRfidraIJcgsn5&#10;vYE8GOKIjeT67Ni/j9fmsr34+EN7/u47zh98/8GciUUfzt22B/du2sM71+0uzDqL7+Hy6IBN4Fce&#10;GThmh/ZttV144A7u3o22Sm9vB16BmnZrqiY7iJr53j3U8Kj7KXOrqYP6+F5mUB6ivrsXj2oXms92&#10;cqc6mRldX0Y/TjVcoXnrXfCf9NMSt8oq0AirSqhLVqLn0KfeiA+sPJdeH+rVr1YzXsfmulp6sBpd&#10;b8h2as3teB5bG5hJ2FLvaqPtreRBVVCrQyOrqSx0vi6dD5SNqlWpr6mv1Umr4ByhjNCWpi3Ut7uo&#10;B8PRtXgpm5ixU9fOOYzaVhH8x2PLh29y0GnzyXapKMezxjnQR25ATESCm4utDH/V2wuzUugbhh1T&#10;1tD/uxpPXKJjzeUB1M8CljrO1Bx3XS8eXR8VbpqP6Wmo4tbotascl+rn/ugSi1rMTJagOOqUPjJx&#10;NEsRvxe1XjFLVnI0ekYc57hkdNQszt9+ZmHR+5NPjzfn4XR6rzJyOP/CotJQ/X54MqcOdq53KyO1&#10;kvo3s6nSyWLNQWMqVjYRunQVrE7dvhp/ck17m1Whb5ewh/BXcbvySsuvxrtXR4ZmCX0g+D4q8OdW&#10;NpGngCZdCcc3MKds0zbyMntPMZOUvDH2M9Kpt+3Y77L8panu3ANnHT+GT2jY8ef45QnyB3nv3WTm&#10;3C10/qv4uk9OWu/+Aduy5SB5Ary/6NeStqvs1KZmXkd4r7IMjkCL1qrCn6m5So01zGdAX18ZEMT5&#10;Xef5AItbk2zJazm3hWbSl59I3TCcc2qorQte73Sqhho4uyDZEjbQPwxbLnnlJ32D8+7KFWH4MCKp&#10;P3Ie5JwZHLjKZT1GxVKLDFlkIeGLbUNmFLobfOJLcvq//CtiOa1t26lB8Bx0bd5lm9vwtzAboY06&#10;cT28XI/forIoH/4iqxjNrq26lNp2pw0eP+CO0zpviimlY0r/VN1enKm6vOrxYk+xplhUnClO9Tyj&#10;0nd0O91eP3daJzzr1fF1PtZtHHe+4lixqH6fzsk9PfQm7+M2vfQuvFoHD551/UnSSZUTqHxrj0fF&#10;oqrve31qYtFD5+FPjkWaDXNs4Cz5YMwO7t1F/gKZC8183hvLrY5chVI/9fG0tdQ61qIJJ9qmmmyO&#10;DZvhSfLYqFnkw55FeHP9pdTUYcjSKvaJ1A7K6FtqqCCjglVNLaAslz5C9qB1Zfh48ONoznIZS7cv&#10;qvAzu459SwW5/VVoo1U55Pf7qe/jVcWTk5dNn1ke/FiJH6h5Dx579ljFVWRLkaMcRyZ9cqYVpsHB&#10;6fyflBy3mmHO+mx675Kz3SqJS7eKhEzbxH5VtfyNHCvlMarkmCEO9aeReZxC7SQ+1en20kXFdvKX&#10;BrBe51HxnjjzdcbU17rOY0HvZ2JPLWmOynHSClqYiCeUtWidBSwi5wwWlDa5PHiZheJ5j49L4ljD&#10;fjiaen4Sx7ks/Pb51LAKmJGXD5sm8xhjqauji0ayD5Mu6j0+9ee7x7EYHl1KDZ/7XgiLLpSvdCnX&#10;LeM6PivzjCnOXAZHL7WlaKArVzC/YtUaCwsLc/qq9zcqr1QzpdatjcRPsw7fRpjFRC4nd40ZVWvx&#10;tMbCqKF4amJDrLi5gl6R8zaJtjJ2a4YZOnDIDKyDBqZ8S/nWPR1OHKEltpCm5flhPAaVTqrPmZa+&#10;9vZoZ/DNHOXzsWP/KVj0gnWdumanZt+359/61/btP/iLX7ku+vs//XPT+vGr9Ydcav3RH88v1fP/&#10;9Of/k4zUP7d//+9+ZP/yu//W8ehvffOfuXr+Rx98yz58/x+iN/0De+f51+3Jm1/hXP+J3blN/f7m&#10;h2iiX6Rv/yvUqr+G7sf80VtfQs96ib74PjzywvVuq397bJqe7kn8jBPUWMeo64/gMx2+Ro0af8PQ&#10;LL3m1+wIelTfAHM0z1/B+3DZes9Of45F9dzr9dCS9imW855/fa1jkV4b/Uy30e3FoR4XTk3DZ5dv&#10;O51wcnp+FtTwGL4N9EWtfjKu1bc/enkYbW6STKTLro/m+v0ZMo5mHONqP6L3gXrt5x4+dbV88a+Y&#10;WHyp3yudVOyp6/W99i/iStX69Ti1p/ceq75XDV//19N1xbPqidLv0X2Jd3Uf4tChqTfxVcKDMw/c&#10;HFKx6KGzZJSwlC3Xz/15LDoxjlfzIs/3WTKgTuHjPAO7n5/vz9e+QEt6p/hUHKrvNeNJeqZ4Ujwq&#10;XVQ/H5tSbsVd+nnoaRqlh23okct/mrnK3LTr77l+fLGo41H2G2LRiSvkM9zEw/DgLeYxkGX66IXd&#10;fPYFu/X0PceiquefHmG2FDO5xmdv4S+9YRcnL9vQJLlbV9knoIsOU9NXT5pYVH4uaVr55WXMsz5i&#10;73z0gX38KXujp4/t6TNmcb3zzB4/vGe3b8zYndnLZIxetcfU/R/duWZzcOkteGDgND1g+3bZ0f1o&#10;K9t3uV73toYu27+TXl98nlu79sIIXa6HfVM39f0zeMhP4kOFQ3t6t1nvIfnbOhyLih10Dtq1m5o5&#10;uk91TQV5++SqN9XAgRzTYVHNlGrrbECbK3E1+k3oc53wx5ZNcC6su4U+rk56xDc1NzhNRTyqnMoO&#10;+KStmfuCKRrryqx9I3091Mhqi5nnWUFeZuVGcpSYP86lHv/WTehDm3bi89tFfk+3mzla34ifoG07&#10;jNOJDkOvLTqKWLSwglo4OmtxOXOo8L+VFNEfk+xHIwixWHpkcukFqKIWWFWEzpK7gXr8OsejqtVL&#10;4wxbQQ83GkFocIDTR6WBSvdctTLQ8aj0UdX2ddu1q1e6er9q+pWpDY5FV8FNSaFJlhOH15S6fT1a&#10;T2Vetm2IWe14tMyfZo1oaRthxRZYsa6A+TfUJ1MymZEKj4pF/Wg3YtEczje+9Grydyror6pxLJqW&#10;wnxxH+d7+U+Zm5pfIvbmPN/MvHXeP2LRUmr6edXUQUuo67PEoUlZBZbLOb8KPbR241aYtNNK66SV&#10;whmdzEzpOcb8BuZPtzGjoUO6IP373T18ng/BWWhoJ46jY7B35b0nFtWeduwKuW3TF8kF6bfj5C+I&#10;RbdtO8zsnz1Oz9uEpqq5VWLRxmZ+dzmvD8+dZj/VlJc4FlVmqXweYUHKIEWLWRDkckvjVrEPiCnG&#10;U5rrWFS53NEhCa6nb++ubvyGcGroggUpS0MWJMbvaG+qX8gpH3ee+5ezqr6IX7Dgp1+e9wokpgRa&#10;ZDw9IyHShKRjLXQ9ziuXw6gBq6k1Bpny98PXrHP5puLWNVGBjltzC9Lw/Iq36GWrpy+xVb1nO6yD&#10;561z827r7NjBXouchVp82rzvGmBscav6oVqoIexoa7QT+3ba+LnjNjs+6I6FOo+KOaWdqhYvDhWb&#10;ikX1vX7m6ai6jceoqstLI9J18qlKNxWf6rirn+lS52dPZxXr6r6kn+p6HYuVWa3s6t27yaPayayn&#10;nhPU9/FNHWMm4ckhdx4Ru6quf4SeJnlWxa1a0lLFrYcHztsJmFVzZI6cYzZ0X++8P3ljA/UIfAuw&#10;aGMdPWCFafg5w8mPW8X+K4HsuDxmd+zFB9TB+5w9VRkMWoMnqIzc+kKfy23LzCCHtKKZvTQ6cSd5&#10;qDWbHbvKjy4ffVU9uRt1ysxXTyN75Fo8vrXUa2rxSuBhlk+4vBpWLSWLIwdfUSZcm4V3ppi9di3P&#10;WwV7tQy/xa+Ls5g10ZYYlWBZ8Wl4M9k/JmdZmWr3Ofih6Wcvjc+wJjTSFrS9Fi67S9lXlbCvZn+v&#10;GSPKlsrewFzVVGpB6XiFYOH4yPW2Yuly3s/z/fnSJ1/vi+Kd+Rm3elz6Oreqnu5d7/Gq6uyBgYHz&#10;a0GCrXwjxUID+T2B7NNgVrFr0PIAx61rI5jNG8HeGm7NSqUHKg/uL8AzlAOrpxdYLfUqsWsyDLkO&#10;DXX5gl9w9VJ+tx6fmNVlSKGNev5Tx63B8sDO66KL+MyIW6XlLlkUaGGhqyw6KsY0+3TlSrKkuC89&#10;bs1G3bCBOkZahqWmpOHfX2mR+MGXBy7AN7uQ/eRyW7E2yGKz461tz2brPXfERm9ecew6cYPe63v0&#10;ztxiVjrsqhqvOEW1WtVi1Qej71Ur1nvb41NdimN1nZb82uISMZWYtZd93JbdR8mgvGg7B+h3vvuJ&#10;vf0bP5jvifrZr7ae/zdxq3qifv7f/5f9N7yomhX1b/7Vf7Dv/ovv2z/+1rfne6K+8E28fWioLz7P&#10;rbdvvbSbNz5w3Hp37qvUr7/u2HX29pepwX6Ih/Bd9AR6YGAXb4ldhybREWHXs+SGnhm9jq/ypp0a&#10;gZFgV49bxaz7z0y59bqGqmxJzec5cYTn+TA1GC5PH6eGfYpZCP0j7nLgDDnlaK+TY9fsGrx8a/aB&#10;3bnxpt2Fn+7efe7WzZtoeVNouhepZZ9lj3KO2aGD1OjJktKamKAOfvW+3bnzzN3+xg1mXV25R2YR&#10;OVPX0EepSd+4+abN3qAvaoa+fnwCI+NTNnsLnp27b3cfPnA9/+q3Uq7/1ZtkqN67Q/8dDDo17Xp2&#10;1fdz8MhR1/8j38i5C9SRR8fsgDz2rNFL+GZv3nKXA0PD7v95M5rOjtD7NaaZHPgTJq+RkzVJjxJz&#10;7/m75Rs9PTDl+pSu3ngbT+ic8/6qF+0kbP76OjFKfxDrFOfa0+iVZ6fol59Gw+R9r6Xv++FG/UxL&#10;XlbNcx0dvebW0AizrSbwyF67T8b+Ux4TeizH8n403HN8fZE9wvh1cqZ4rlTHf/ruJ3b/6ft2Yw5f&#10;6l3V4p/a9btvwbb08s88dv7VgSHV8p/wXL6A++Hn4Tto1LfZD1J7oF7ad6AXnZA5j3W1zPAaIWP0&#10;U/vqp1+250/h1ufP7OnjR+7rd956bg/vS0NG++bvnuHvuXEF3zE+h2G0j1NH8Zntx0+4q4sc7E63&#10;WhrQRDe1uTn10lY7GpgjVbeFLCp6zHaSi3jilOt5at/UYXt79rnv+w4ecj1Rmmul3qi2jeR0Nrda&#10;RzteuB3ke++ip7uL3iSuU9+xzpG796C94WlUXr3LYt1M5hAsu4266M4Ocog2tZIp1cj5qwbtpcLa&#10;KouttbyQmYGlrs+klZqpVhM95i31zHflnN/V1Yb3Dwbi65JafGXVZG83o3tsqrHKNrTEJjiuqtxy&#10;YaFs+uF9hXmWWYAfjPwofxEeg+JCi0+AWX3k4ufhbczLI7uK2l4Z+m9WliWuW2eFUU0WszCLzJM1&#10;FrmUPhnqZ5lx9EvFhFty1GrbEBlpiREwbEIC+lkuflnq9+H08scGcV6Iwx9ZbRvi8iwkOIY+fzLl&#10;k/JsfWyqhYShMUStJ1eMfvKMVMtCAyribyhpIE+8Bu9baaZtKEihF4i6JefX0hy8bwXMHacXo9Sv&#10;PmRm26xPtRz6T/LQenLxNuTgc8jIwqeAlpqL9lME6zfUl/L61OB5oIYPH5bynNbUkm1Qqwx4NMcS&#10;tNYysnpqyTVo2UGNfx/9TzDmtmNuNXb00FO1G02V/NOt6Ig99O3vO2479h5yGabqdzp7Dg/QyAjv&#10;Tbwp6B5DsMvFgTPMyDtre48z77JvfjaG5mPIJ1JWR44lGm8N72mxhnSyQjwh8g/W1lW5vZAfplef&#10;WTDnypWc5wO4DFyy2DJ9GW5WQFt3l3tNI+JiLDEzDa4pxEPCc5ZAljuvYx17kIwoMsAXxNvaBXhN&#10;l663hNBocmrCLDwixMLWUBNdwz4kCv00OsAikyKY6Z1g69LXW0QqnoxSn1VvpW5QR52afU8xrKNL&#10;PT7xtrws8rVkZzN3ITMTj0UhPYVdLrvi8vQVGx+bIKNxgGxhehGbLpLndh4PzRnrajlr2zqo63fR&#10;G7jtPK8J/t9avL6taKfsIbvRrcWTW7ZJS8Vr2gWnwvvdXWR2bSUzagfZW3vmM3GknfaR37Sv74h1&#10;95DNvxMPMWsb+9M9xzim9jNzsA+9FP2odzf8up08E/7/vl0HyZ+j37/3iF2gDtYv7enQEeY0HaKX&#10;+TBZ50fJz++zg737bZSeaWXA3aMHVDlwB3YcdbxYz3urpRa9vQLPZn6FmwWakp5tPj++nRLmDFSg&#10;zZfjD62k9lFPv34j/pOqevzUzAXOhhvpUaqurLekBOmQaJe8r1voQWqsxHdOBpPe58qSq6xi/8J+&#10;rrikwO0P5B/SXBKtuhp6/pqZN1e70ap5HBV41itLmvEocTyq38K+eLttrsLjk1PDXod6BZ/RWnLI&#10;qko2MPciCu03hccfRQ9koCUnLiaTPpzHsYHb5HDcybPmsgqrr+a+y5uspIDaRRafO9g1g8+e5tr6&#10;MpklhwYsrdAxHe/RxUv+N3NnHlZ1eqZpLXdAFlFREVA2BdxR2UERRHYEREBZVEARQdlXARcExX3f&#10;a7HKVFLVVakklaSzp5ekk86sSad7rpleprNn0tkqa890v30/Hx6ncs119fR/6T++6xwOBzic5fe7&#10;v+d93uelXi8N0lMHV42cpTn38+ilnzcPHXTWfO7v9f8sH78gl1m1fGU4zEb2kvdcW+Qfakvnh1uw&#10;b6SbMbFgNjMiZi42zetd6hvK3g19kv2VWHszXgXtj7QSeR3W4R2KCyanbHmSRQfxOOdG8lkKNb9p&#10;YTBpMLmkgXCyP/txvDEz/dmv+fC4qefz2KfPha3nq+YvXkVL1e18Dl1vFv/PbJ/Z9Buy548KtWXh&#10;wTZzHh5THm8kn8WwSDJNlvK8btxErwBzuEKWkCvlbf4w64KFi/B6hzPjgGMdr1tTe7+NTt6g7xc+&#10;OX+RnKNrnCfRc87QF312hPmLzJmEP0eozY6iZ/WgzzXCmgfEmfCnLj3rIPuvQzCoVgN8qnXoAFmo&#10;+5iXhi+p6ij+ac6Fg3fu2ge+8Ef2n7/zPfvOz35pP/rpL+29n0ytn3Gppdu0fvgPP/9X1/8vA/V7&#10;P/gFvU/U7v/Xe/aDH/2Cmahkp/7kPX73z+xnP/25/eNv/7fZ/zGz35r9+Ds/t7/+L9+yr3/pf9hX&#10;Pv11+/yHv2ZvvfQZe/Pxp+zVBx+3h3c+grf0LbK13mRO6YfcmrylfP0/sIu337Krt5hXiqY6PvGK&#10;jY7cs4H+Gy4HU1mYWn2j43AoPsZ++m+6h6ylk2y3E3jLjzM/o43eHi6b28l943u6T9cQenU7s7ie&#10;reMtaBGtzI6FNz3sqcv+bnrnB8jP7IMJuS4WHew9bafgpLOjaJGs08NTfDk+TjbrOeYZnWKmPNzZ&#10;3X3qd/hKnCUfpvJNJyZuuqXruu3C5C3HoOfGya+ES0dPXzBpsfIFnBwl7/0y+h0sqsxUZU+JRdVn&#10;paXrYkt5JjVrSt5lz6xCMajYU5fykGiWs+aonr/ErKkxMjJ5z+j7XcPU9U+iKcKhqntLb3TPESza&#10;2kkuPv+z/KEt7fDWEI959Iarr4tDtRq76Ut9tg5znhSHHofV1PPvyaESf4pNPYwqFtVtWh4OHRzE&#10;U6rnjr/Xw3M+wHM7Su1+mOelZ+S8dQzBqjw/4zce2dWHeD/uv+quS0s9c4H3xCl6C0fImToLn8Oh&#10;56+Q9XD5JVj9Pr/rquutUmbboSbl106iH19lX8drjq9Lc5g0j0k8qvPDaR7XvTu37Y0Pvo7v5BV7&#10;8dFDx6QeLr3C63B+/Jxb46dO29jIqJ0aghV6u6y7g96EI3jGavCO7iH7chd1dDTNyt3lLk90DxpQ&#10;Rf4+l4PfWIWv7AA6DAxaW0PtFqaoq61351zNLS3IL3R9+erPF3tW7IFz99U4FhWXZm7Hg0qvhnSg&#10;vZXoQkWlbj5SIexaQK+IPKS5Wcy33MHK2m4lO1iwqFYZvgGtoiwyzrOzqcvRf5WZwXmGvm5WFlpu&#10;bi4aHGsb1xPQW7TEcskw6OZMMoXSmUGqOj5rA7qVWDQ2Hj1jEzPa8cKKRXVu25mJ/yAt1fXRp27e&#10;7FhUmT/xMTEWv4Scbu8EC5610oLnBpPrHmShC/zJZPG2Zf7zyC8Ktgi0gJgQ5ipG4wWIDLHI4ADy&#10;ahaQrxjBLEpyxKm1y98fHcFMm2jmFgWtNC8fZrYE8fs4bq9eT50fRkyEG7fgtYzZEmNLVpG7gqYQ&#10;j76wif7hjXgAtq7Bd8p5OiUexuZYvo7zYlIiOjMsmZgME6AZi0Nj1pANvh59NZ55VDuZ+5mLH5jf&#10;rRys+C1oSei0afzPru4PK6SkUc/PxGfMuTurkD6p4oOORwvKmhyb6rYd6NW7dlPPriZPqB7+aSDD&#10;8iC1YjjoSHMrPYMdzAhmpge13y7es13trY5HG/F2HWhFX2s+5uYLF+/dS/9VnmXuQgtnD7SDS3Fx&#10;QjL6Nkt65Jat5MSujrTQ4CBbPHeeW/Nn4f/09rKY2NWWW4QGX7nHZWApByu7KN+Ky+Uv5vfCuIW8&#10;X4p5TyWujrGw6bD8UrzKq+n7CIJt0Uln48/zWzDN1fzD15ADEL3AQlcH26otsRaLB0Vr/Y6tllJM&#10;b9kzFpVXJa9gp1Xs5X3OKiouxHNNziZ7l/T0dLcPO1B/kBmK1IU6yJiGwetrG5gp0U7/Exz6jEWL&#10;d7bZ7rxWePQ4czFOwFF7+Vwz07YA/iytdSyqvZs4tGg3c2GLqJvDouLQveX0olUwfxQWFYdK+2ng&#10;ea1rOGwVtbw2VWi3rHKuVzWhmx5lZkITXv5GPKEHOS/XHLG66kNWz8+LQ480HOW1wl8qTamJvBNY&#10;tKmhgX5melWp12j1HEWfaifvhdV2sMv2cGzITNxlKZvRvhPYwySz59nCexzGXEs26PrNeC8Tyb6A&#10;Q7Wcf2ab+vOKmFtW4Pq+xKHxW+lHSsZryh4rkb3VdnT8HHTQDGrv6h8SV21D409No47/jEXlWdc+&#10;KmsHcwsy8f2kk0Gxjcs09gxaaJfbU3lPpeMNyMA3sq3YyjPJsUgkF4oafhL7yzz2ezu3US9JCWOW&#10;bCz7bPYt2/HTbF5MT9YK9O3V+IXWUrtfYxmbyAWDQ1MTp2rjm9Yl4aHhuMKK34TuT51DexDpg6q9&#10;Sxf0D6C3zt+XeruX6wfysJvjOMd1Ux7M/8uivrBrAJrhElsWEmXRZE9F8L5dsHSxzfDSzAhf9mOL&#10;6FGiNuO1whbNC2a+WZAFzF5sC+YEWSBa6VK/YIsOjXJZFll8njXfWX591SDWh3H8C0l2LLpkXpTj&#10;0IWzIi1wToTj0WnT/Fw/0iy8AjNeYG7vMxadxmdkhrc8B+JQHvMMmFR+1GdsrZ796fPI+w+g12qR&#10;r+vfn4WOunI1szHweM/y8rZF7AWDF/nbIj8v5k7NdZkAIWEr3FyDdQnUFAor7Gg3vsFLzDGCRUcm&#10;JslChCOuXHzuT/ewqDhU13sHR62JvZP4U5f1ZFH8ayx6oI5zFvuufQ2890+QJ8+5cOD2HXv6+S/a&#10;f/r2d3/vLPrb3/zj77Do3/zXb9s3vvzX9tXPfMOx6Nsvf/Y5iz64/Q6+0jedFjpx5XWY/QNk65MP&#10;BYtevvthu37nw3aFev/kxad2buzFKR59xqFiUWW09wzTazlAf00PzASLHusi251Lz3o/h0rz6+rG&#10;R/lsiUN7Osi77yF7Hw7S5Um0ObGm9M8L6HO67mHS999PjDp0kn7uU7Dp2BU7fYa+JLhJt50cJu9a&#10;Gh7XlQ+m5bmfmFPf70XrkxaqJV3U8ejYJcei8g2o52ny8nW8A1ccc6p/auwCGvt5fjfaqPr+VZtX&#10;rV73VZ3fkyegWr1+hzyk0tz1PflSpcXLA6Drzkfbi392kNkCw+QPiUPpzesYpKeL1TmARjpMHmgX&#10;Hoh2NM5u/Ck99CJ1koXAsfME+/ij6KmaH3Woo9utI73kwKp+Th19gH1Yzxg+Cxi3sYv8Uu6j7x/n&#10;b7Wjv+p+el48z5FqWZ1kWHR08Zh75QXQXCjymUZh0ZOw+cRVu/IQ7+cH3rabL+M7vv2YHib6pHiM&#10;Hf3MoOXxambUMAx7egLd+fxtu3T9ZVNPf1vHWfqemf1e3eqypyYmX8KnQWZGF3W+TmazoFVUonmU&#10;oCeWl5ezn+i2l19+2d5++21766237OnTp/bw4UO7c+eO3b59265fv24XLzKr6wz+DPTRCfaYk+Pk&#10;3U+w3xzqYMYbGdz78V+V4B0toq++CL9oYYnznSrLqbaMcxY1WGXtH6prQTvpQY/vtv2VDfDrVA5/&#10;PbXesuJ9LpO/nJ/R9zQn6mDtUfIc69z9cnPJu9lNXbK0Ei2T2uZOesazcpnvwwxQfHkZ1G13pDCL&#10;OiPV9SyX5jBLJ28nmaq5tq+YfCI4oxzeKMqlr2q7fIh4WJO20N+UjDYCa+WjT+2CGXKo0++CKXPR&#10;YbgujXFDykZbu4V6NbVt5UVt2Equ9gbmaqs+vkl+tASYlllUu3LdysmEbTPom05GL1yzluN7mMWH&#10;cj5lrQtdb1FLOI4uW2zRyhkKp4d/xSJyT5i5x3ko0MsLNvW3FUH0R/H9jWtCyFVdbcFhke78Ir0o&#10;jnpZ+OpVZLqjQ8z3soClCywiDq10PT7VzZG2JiECDiUnac1iC1wx17yCpuFhi7bY8HCXJ6/8gK1o&#10;Dan4EpITkuhP30qNVLnkaKWp+PCS6d+Kly6K9rQhydahV4lFd2Zz3k9DC6Y/ZD0rCeYT/6VmMI9o&#10;O3NP8TeIRTOymMGANrqzoM5yS+inRx8trDhkuaV18B494KpRVx4gO4JMQPhF/nZxUPNRevJ5n/bz&#10;We1l39eNLtrX1cmxit5Y9NHD3XgVW9lP1cK56OBZMGh2PgzJUkav5m+lZcAdMF1GurJo8RvErbWo&#10;FWQjBC1Dzwy0xfO8ea69mW2zDG7YDBcW0PNfZTV1dfTCM383N9ftbdK24MnYSN02ltcPXTtwziLb&#10;uCKePKKNtjwAXYpz6Hz/aRYSPstCVs1jBi39F7Eh7hy6Hg0+g/1VVkmpbS8qwZNLhjq+xY0wqnpq&#10;8ouy/21egckpr0BFFTWGojynpYpXc3mMlXv3UVugL+wEc+lautgTkjNcis8hr4J6cg37rUPUC45Y&#10;SR5e713M3sghd6Kg0cpLmV+cV2NF6NSOWcvrrbyi1nkrVLt3XtUiPOjU/qvY91VX4Vnlb1VV18Kt&#10;h6mxTGlJtdT891LDL6+uYy4COW+1B62S7+8j90mf8RPH+tyctyMNnOd5bHX78WEdJOPjiLwZ6Kzs&#10;O8TZzUeYi3JEuaXkMsC86r/vbUEzaML3x3GsqrCOega5EBuZ+7sO3ZuVsJU5aEn0MPFe1TwszcEQ&#10;t26Gm8StcevJgOJ2ceuugt1kveW5+25Bu1dOlLJJUzanWAaMmpnCHoo92YbV6x23bk+iH5J9jPrv&#10;1XepvBBxq5h1+zY86Slk//I5SeXvS0PdnpbLvkV7F7zXKWifybw2u5hpmcXrsIUew4RkNOwsK9iZ&#10;RD0KLb5oqzU25FEH2ooeu5r98DqOX/Fwa7ylsr/NiEfLTdoFz2ZRYyEfeAP/E7WKpC18zvib6Sns&#10;F3n8ocvxRM9Vv7s3tW0/t+THVJ37OedNl6/Eo0mqh0i1cXrZZ/jajFlkM/kstqBgjkWr45i3GmPL&#10;VqJ1Lg6EWRe6/InAOcG2YPYym/8CuRSw7Bx5UljLAoKp2eBPCoumt5OsiwQy42DXTJ57sWvaxhw8&#10;t8yRC8UPP5/j1PQQWzg3kh7C1eSwhfIY/NBR/fCXouu+gK6rfi2x6Sy4da7n8T7TUWfOs5lz57s1&#10;fTa1/hnwLP+X8wJw/9n4o0JXhVjAMn/38y/4UP9gBQaQ10ZNP2wFPaMxERa1hnm0fC6zqal1joyR&#10;d3Pfzl2/7XIWz1y6hJcS/9+zOuxp/IDST8WsZ8bx9cEcHl6VllrH/s3Drh4NVdqpvqclDbXxUDMz&#10;zpgh0d1nB9HCem/ctNc+9wX7+vd/+Hvn1l//6jfPufUn333P/vbr37G/+LO/ec6t7zz5vNNRpaHe&#10;u/m2Xbv6IbS9p/Thv+aWuPXSnbftxqN37e6jj9vNex+hN+UNU71/Ar+tWMWz+mGanpPMiYJbjveg&#10;1XWiJXKp1dZN7hGXmgclptH9pLNp9rpndcNjWmJXcat00XH8AuJVLdXsVbs/P3bV1fN1X099Xxqr&#10;+qHEquJWLbGqvhajik89HCs20/fEplpiXLHryCgseu4quQR37dr1h/SE3yVbc2q+vfqZzuKlVI+V&#10;9E9pn+cmmdGJhicNdegUuu4zvpVPVswq36k41bM8PlTdz9NbpSwq8a5+f0Mb2VE95AbAlh5u7cRH&#10;oFmiQ2fwfaJJ9p4kO5TnRr1N4j9xq/i1ux9mhE/Fn028D8Wlumwd4jmHS7vO8LqcOuvYVt9r6CTT&#10;awD9lPuLXXXd01MmZu3p5XV6xq0neO3aee16eL064Nf2Ier89BmO33xol+6/YhO3HtnIxZvPX1dp&#10;qMNjl9kbTs2Y0mPu7D+HD4I+ujPX8bKepz5xkloEmTKnbjLL9YP0tj3G/9WCjtuL34JzAjpVdXU1&#10;/Ef9nXO2mPbJkyf27rvv2qc//Wn70IeUg3bXbty4QTbvzSl2HUdLRS8ePzPM++WUXZqkxj/OfK9B&#10;5i+cIJ+yvgI2pbaeB7vtzLXSvN3U16uZa0rtj1XJ+VEcKmbVea3xQKvV0UOly+N403LpRRLHil9r&#10;q6kJcrs4V7xbjB67cyd9V3kljlnFsDm7yA7kfJSDzqUeqWz4KXc7PVHZmVaWk41+m0OOQJ7tLylA&#10;xxVL5+E3FVeiw2xL4/ifwHlHvr8M6tQ7eb54jPs5b5fRo1KKlra3xM3p3F6QaVvQVGPh0/UJ6B3w&#10;sbKlxK2r15LpvpG+CGq+ydTu1dfimHUbM9vFrOvWc2xfwWy9QIvwXWexi7bY6iUxtnIhdd7lS5hT&#10;FU4fMNlRqzUTmjozdTwtH47jgV7kDC3ysZXL55Nx5EuuSyAzhELRSpkpGBFti4KXkVHoZ14B1Lbw&#10;A4RGL2fu0CJbGOprgaF4LcN9yNv0s2Wr/GxptK9j1uhQ5mGHhVLDj6bfmVmoSXjItqBVbWDu98oo&#10;9EYyGjeQMRCfiJbFuRx23ZSALsn5eRsehwy8f4n0oWyWJ5el+TvqmUpOIwsSvSU1nfPttnx0VXrJ&#10;0FGz82sdt0pD3VPbYiVVTdTyaxy35qPjVdUy3wP9wvnQ29AMu/rwuOBFx0s9PESuRz/zIVgjeErq&#10;247SU9Nmtc1NZFyVWGrWDnIA4Aax6o5MN19iJ/yanZPjcpiUn6scXfFrylbyCFZEWMQCcmVnw/Fo&#10;ON6zZtuSxYvp7U7ET1AJu5GtFR9vURGc43jNlgaQbYqHLohzpa9eE87bAdMCLXCmj/mhny7kvLgy&#10;0ov3gL+tjJtv0WuXcP5c5jwVyi7YQU0+fy9zDMr2OG6Vb1F9/Mlpm+llyiSPlMefoX0A51Lew/X1&#10;9Y7lunkOutqpjzW2UZvAE7FrN9o89e6tfAYymIMEi+7OP+o4NDcL1s6hFlHEnFj2B2VlZCDwedEq&#10;21PjvL7yk6p/ag9Muo/6fs1+Zr/BoOXU+fdUKH9f/tGjvPf1/qfHnyUe3Ys/uOognotG5t4fbnGf&#10;W7Go9A95wQ7w2tWioeocLRY9wP0bG2BPOFTeHR1vNDf5+An2Ip3tdprjaOfhfqstlR5c5vTTtHg0&#10;xQ14RWFR1fJTYTIxppZmh4hHtRJSM2xVHD2J6KXpmTlOQ9VMXXGr5g+IRTdtQI9EL926nv3oFtUx&#10;8NJwXfppcU6Ry/rwsOhU/gfMSm1G7w/l7ItFUxJ5H8OGaUn4Q5KZNZGCFguHau0vYHYzqwA+zYLN&#10;ivHMF+Yks8/ZSEZtOv//TmpC+Ia2x1hWxgaOSVvJekvE656Mr2in02PFo4mb+TzFa/7wdqerenTb&#10;lKQMx6IzXpA2KnaT7jg1e9RlMXnjX0dbnO3jzbxRmJPjwXw/8s0CyKkPRBddGkmvEHOblpClHMlc&#10;uniOSdvYz1Mz0spJwY+wJZfMA2ojIeRsBZJh7xtqS3yD0U6XOw7VPKqoEPa9kXEuDyVlM/sv9gNi&#10;0ZKsanosi8g6zbCwBWsciy5CS11KX6H3CyGORafxGZmGL8Cx6Ey4c8YUi4pH5/oEOPacBofOmOND&#10;NsACeggXMr8ChuUzpv/Llzl6c3zncUzzseVRwbYodKHN9EVfDZxjwUvn4JXwZ9YTPvzIZRa5OtyW&#10;R6ywsLg4su7y8L1dtWuPntj5W/cci46cp5/F5V6eIueG3hT408OhY+cvU2884+r4YlAxp/Zh7+dR&#10;1fLFoOJVLb3Hjx3FL32CbAq0qZp++jKuXLXXv/jH9t+pp/++6/m/eO+XZpT0jXr+T7/3C/u7b3zX&#10;vvmVv7U//+xfOA31Y0//yKSjikXv3qCWfxntdPJV6rJP3JJ2euvFT9iD1z5rL732Obv3+BPkoNIj&#10;hY4q76kYybPEINLQxJriztYuerPhGM/SbSd68TbCqrpPF1yjbCLPkg6q+r3q+r2dw8+1U/Ho6NC4&#10;49EbV+7brWsP0cmuOG7VfcWt0lhPjlBfxwuq/KSzsJLq8cOj+DS4FFO62jxf6zZ9fQF+Em9epJd8&#10;4gIeyWF67M9eRY+DRa89IqPgnmPa3n5yYNr7XQ+U9NC+oZOOR1W/V01eOqpyVEdG0G2HeT6GLlAP&#10;J/O+h97+LuWPjuJvRQftJNdqgP48fLf6/unTV21y8p77uebmXvLGyC+FE1XPl44qDbV7GC35NDw9&#10;QT0dvhOPSpvsoM6uXHwxnlivf4S/O3adn52gl3/YGtvU78/fHcBjMUxPPau15wyzuE6529t6z1rn&#10;0Hm3dHvTcdiZeoNndfeq7wwm5n/v7Od1kaegFz11CD15bNJ9roYv8pxPXrOBCXJPx2F29HPPYz17&#10;8Qbvnxt2aoKsKV4/+Y4vXH3gZlINn77pavtdfXiQ0X5HzpCTik+28fAR3gsD9GDx/8L7x/A97K9F&#10;/yjfQ79zPvlV7Xb3/gP7zOc+b3/46c/Yk9c0s4z3A/4ZrZv4LNQvdXq0j3mj7B3O9tn58yfxaQyi&#10;jeMFHCKXshXurOa8V1pEVj89UOgrhzivHdoHq+47Qe9Uq+3fc9RdHq7H69w4YE11XfRXtcCv1B5z&#10;ybcppn7I1/VVbVZdhi8xZ7+bi6o8/Kwd9AnApNJQS4rK6WMio7GAjE3WnpLdz1ax85lWFBc43VTa&#10;qZZ69/M5JudyDslBM1U2j7Iii+HVCjICBkcGOPag65ZSXy2GWysryIknq5yfTUhPQSvFx4bmuBXG&#10;jOdS2Utx66npy/cUj18zLQM/GmzH9U3kRa1ZFYNeyQxMGCgmPAoflz96xALznU0u5hzt76cz49Df&#10;oiJhxSVkEC31psc/AAbCszh/Pj08c8xnFn26aAtaPiFL3fINDTIv2HPWYm/zXuprfqH83uV+tigM&#10;VgrCd+Y/nXPUNFu8bLqFRXhZ5Kr55IP7wlhL8d8FcSxfio80kmzxjZaeSn8UWmh09Aruv8hCVjL7&#10;e3U0fEWG1Xr6HeBv9UInwdiq32upRq66aCLZBwloEprTmpCMDwLNKimF3ogM+C+zhDo776si+ppL&#10;2UuUk5NE3b6y/jC14nrmRHE7Gl0ZfeA1B9HWqCXLI95BRrNYdAjvzcAgucj08mn19JKT2dHIjGHq&#10;/sfwR1eg1ebQs0If1DZ631LYhxTgU8ktwKuSWwiDFrNPKbGcHUVoXLvgEbgGDTqS83cgtVAfzvHe&#10;rIXevrBQvNXurWafUuxep8Wc55d4+dITMoM53dOZezjbFsIG/mQqenM5j9cihPPiqjXwZ5wPe4A5&#10;FhbtbStWkU0bx5wvNG75IRLTCtCXSywho4B+nBxyrfCT7mTuaAFexyI8pXnkQvH4VdNvbW11XtK2&#10;Y/QBHcbDeRC229/C/AqeL3g+L2sv+ik+x1xmraE/K4O3oHAvPgC8pPn0M3FdOuj7l/rN1HdWWEw+&#10;QhEcuo88rtpKq6mtdn2IpRW7ycdgBlcVWil8qnmayuEqrzrI1/TjHzxuddTvaxu7rK4Jv1gjGdL0&#10;NB1t7rSmRr4Hi9agi9bXN1lDA/48dFHl5h9q5Gt8/0fh0C72/qNnqLtMnrcb4zAC9agDe+i3gkWz&#10;U6iXJ+VO1fI3M6NpY7Jj0Sxq9cpeyMgiqygdPR8OTUyjXw8f6Xr2SJofrPeaGFSaqC5Vz4/fyFxS&#10;9DxliUoflac0DSbdmZ5t5QVlU5n67Be1Z0xLo1cQDpUums4+Kikx1flT9XuUVbwVLlZPekoCNRV6&#10;p7LYX1VybKopQovOKKYHER9QKsePzBT6LVOtprrAqiroZeP1TU8mjzkZbyZ/JxOGy0nNguPQwHOq&#10;qauU4s3JoX+I/sIEPAMpBc47IPYVm4bAky9Mk84pHp3K8fT3JQc5eCU1kwhbtXY1jEmuFXtI7f80&#10;zyQZZk5MJMeYvfyOHcVuDrGyhCuqmWV4uJG+CfYRnW020gUPHGM+Vy39ZWgDu3Pw5/PezOLn3ZyS&#10;COpBketcXoB6r7bwfItF5S9VXb8wp5K6fg79nUm2bGEc/my80wvi6D/aYvO9Ini84lA8pWLRmSzq&#10;QdPmwqNwqHoEg5aFmq//EjRfPKizAszLa4n5zWeuE8vHK8RCQ2OZ1buG/fYydFw/C45aZGFrFtry&#10;WGb4bgxgj+yPhx2/0zo/WxHNisGbEBZoS1aFWRL1snM3r9vtJ+TF33vg+oPVIzyMRiQ/n/Qt9Tip&#10;V1p93upzUp+1epmcr7oJX9EBdH54VF+rr0keF/U5HWmZ6nvqOEFdoA1PX1uH1bBv3tvZZe3wyZt/&#10;+mX7FrX03zeL/vxn7zkOtd+Y/ez7v7S//+b37S+/+nfPWfTjr/+JvYM26mHRy5eo4T/TRM9deuo4&#10;9NEHPm+vvf1leqX/1B6+/CnHourdHz9H3j69Ru/vcxInaf7oiR5q+nhA1Z+jpRr0sQ56amDM9y/l&#10;FHmW6vPSOdXXJG1Uuqh6mcShYtMxeOYa/Ta3rz9y7KnbdF/V9y9OwD7wpThUS0wqNlUevXI9z1F/&#10;1qV4VEusKga9duOBXb1+nwyCO673Sb5Uz3qurcKu+j3SN6V3elhUWf7qbVL+plh0fPwWv4PHceYa&#10;3tYrz9lUfKolDj15Eh0ZFu3tHXPfn5i47b7X0tIPQ+JH7el/zqLiUC35Hpxvdwj9VezPc9JNn1dH&#10;H71G8GQfnKlLsaX489CxfseiJ+DUgTNokzDq4Nlrv8OgPbCr+FR5VM0d+KlhV82MFnPrUizaN4iv&#10;9CRe2ZMw9QCvJzzaBxefucKsgRv3bPQyWQLnrzgOFY+eHOP/PAfzj6OJskbHr9q5S7ft8s0X7daD&#10;p3hM7zsWHTv/wK7ffp3n8TL7POqgzfgTuvAqcK7vGxh0LDrGcysu1W219QfQkTgnoOU1txyz+w8f&#10;2Uc+9q6989GP2dPXP2iPX3rZ7j3Ac0ov1K3r7DEmyJKER0dGOnk9+tG5h+3mrTFmmqFnneq2TnqE&#10;W482WRu9aB181rXaOX8dP3LS8Whpfj2euDrHo+JQsWd6AufZ7RWOR8sKyAiEQcWjutT9xal5ueQ4&#10;ZcEZOfTlU9NXjmBlBf0ae/bSZ0U9tpIe8L3cvgdvaxnzpEqmtFBlku/OQyvbnm6aN16Yt/P5Ki7Y&#10;ZeVlZJhXV6B9d7E3rnHZQ9t2bkdnK7Sist3UpbNdPpQ4VEu59Z7l8uvjN7seha3oi+JQrWSub6Zv&#10;NzZqFRnb0eRj01O7cIUt91/uOHOh32x8ZLOYuQ1/Bs+m73Qa/fHL8ZGuYOZfhNMwVyzF84UWMo/j&#10;+Fz0heiEeAtes9oCI5bbPOr3MxdRxw9baEHRSywgGHZaArsuYLYfHOq/gNnsITPJGNdsolmcB6Y5&#10;Fg2nthUOj4pFU5PJm08hy3QtOmsoWSzRaCIxeAbiYpibucrC0U4jY5j9DW9voLa9YdMacnqYV7MF&#10;hs2QPkWNEf1PLJqYQi9KcoZj0VR6DjKzy3ge6XUqrKbOznyuImrCtcxsYpXvP0QfDTMzy6scj5ZX&#10;8RrW1PNexY94tIXPSLvzl0pPU233aEszfdzUfQeo/w7SA9tBL85BZjuWci7PJwM3lzor2mhh6W70&#10;PzTEHDJst/F+TqZnbXMGmT/kKcSSDbQiyqLQYRbicfPjPB84i+cmcLHr46goLkV35BzL1/Nn0oOM&#10;NiVeFYsun81rxFowE18bPBq2xI/aagR1Y/qiVs2lP2M2tfxlFrcpAkbitc9AR4dhYtenw/SpFh6b&#10;wH02wajhMNU6x6Oa/6SlrLSjLYc5RrEPxTurGqC00D27a8jVb7S6qmO2jz6xihJm/BaTIcFy/frw&#10;qK4r50AsKiYVd3rWvylXoGXKK+D5Gc9l8W4+SzV7HbuKk5Xltpt6R2k5f4PP1u5y/ib1/mJ4eA/+&#10;0v11rY5ZDxzm8wO31jTgGYJbmxqYSdXA63WIPpFDeFdZh1TjZHV10x/aql58dFSOOX0DAzZJTfXB&#10;44fM7n7VHl9/1c4NXLSm6mN4e8kFSxUzUS9PQgPfusNxq+YGSxsVu2q2nGbM6bkXt0o/1dq4BW0f&#10;ntrIkgdVtX/1RMlLmgarilm3Ub9XDT9V19FQ83fwu/BMpKZSl4ZZt1Nr8fRDZaTjIYBbt2fAktT1&#10;xa2abap6u7hV+56dmYVWvG2P7S88aMWZpZZObSGT/au4tbgg3er2F3G8YgbaLnwCqRstI4l6OHWV&#10;VHTMHYnb3BzhssJ6PCUV9FHlWsoW9NkkvBxwq7TapC38Xd7X4aEx5j9/sQX4BtnyZSssZtVaN7uq&#10;II/9GL6qovJi5q5Vc0yjz6wR3+QheIu61L59eC5YNTVTt8mfoVlrmi9+rIPPGOw6cHzE+tvosWhl&#10;ZksLPQrN9FLUk9mJt6o8D59CctbUwguh5247n33NQilAzy7Nx7+SnM9xL5HHuJG5vrHmM3clOVSb&#10;OcbtsKCFa+HVABa1/Omw62wuvWFXHxicPbq4ddZcHzwH3DaNPv3p8x23Ll64ysJCNqCNMhs1epOt&#10;jiXnlT6uBRwLl0YEWuRGekcTmPubFkJNZwH7FGbsrSYzI2wu/Ys8R9HLLHRtFFkxhXbm2hV8ck/I&#10;urnP+RtueMatYg/1UisjU+wqZpUvcIT+KHGrWFU5psqp8LCruFW9+sqW0n2UF9TZ3ksfB5yLZ6W6&#10;hfpGF3No6Jt568tf+XfBrT/58U/tn3/9zyZu/fkPfmXf+ssf2F/9+f+0r33um05D/eSHvmQfefUL&#10;zP3+hNNQr175oE1eeZ0eay6vv2F3X/mUvfLmn9gb7/4He/Odr9rjJ5+h1k3P1PknjlvFrPIa6lI8&#10;5bKlYCrVnI+jiR5p62e2Jj7UZ9wqdtV1saxud3Xpzqn6tHqdPN5T1edP4kGVPurpgxK3qq4vRtV1&#10;3S7OFeOKXfU6evYhqpd78lB1m+rm2p/I86nvKRdKeVTKj/JkM4ydRds7M8Wd0jfVK6UlL4BWe+cg&#10;LIU3lr2Nfs/IaXybI+oZ4nGzzlCbPk2f0ujwNRs5qd7x6/SN37KJc/dsEo1wfAx/APcZGrhkA32T&#10;7vu6Tffv6iBjiXq76vjST6cW+usg2mUPeREd1JfZG6m+P3iGzKjhKb+vetDUNyXfb2ffJWaRjpF/&#10;w37hOL+LXqPhM3fxyJJTNXwD7yoa99A1vAe3bWDkJjX6SXe/5jb0yvYpLlceq5Z8sYMj+Gt5rnpP&#10;8jj62HP04bfAWzAyiRcXf8zYzTt26uoNG7yArjuO/nzpKjPE8Apfukb/4RS/nrt8y/XsP3jlDZtE&#10;+9b75NzFe3bpxks8lkmXN9BynDlWJ/i/YWVpuNpTSNvWvkOzrzWDsKGpDT0H3Sm/DI494u7zGh7Y&#10;tz78SdPlvQdPXL/USy/dt0ePb7G3YgbCxBB7lV7eE328ziO8Xh289u383k4bHulhD4EeRi22p6vT&#10;OtTfcZz91eFOq6mCXUrwt1Wot7fZ1e+lIahmmZ9T5r7W91TTV71fl/KlVpbTl59Pn2wB/VKVh+xQ&#10;fbOrJ+6rgoFrqGWWlD7v1y8pQlctZK47PsViarxaeXn0RBXTuw+n7ikvwQdGPwz6aXEJ8yLh0/37&#10;5cuDjXN2kSVFzZ9L8fy27egUcFlKKnU4zlnya+oyFQ1DS7NK16+DS+ixXbtmA+cUdAeO4SkJ9LhH&#10;x1kE2t3qyBjq9vTHrGFOTVwwfcWLYBpyBaNgp5UzHVvGxjJjPSLYYult2hAbZ6s4Ji/BB6Bs/hh4&#10;diV9xYvXxphv1EqbtYTZhv4+cGuwLY9ZySzNhfQTeJvXfHJWvGbTvzrPQpb54H8NsPBgHwteOIv6&#10;lzRSspNCfS06ZinaUyw6DDrpxii01iBXa96cyIyk+FgeWyQcq56DlWhX5OGgna6nDyp2Q5zrA0tK&#10;5//Hm6cZqIloSa62it6l2WBZ7n2k+Vr06OTtYS5nKc9hMRonzFNRxbmUfhxWKXuMorJyeBMGQm/X&#10;jN199VNZp0daj/HeZTZQC9ocl8rhP3qSXPZ+6sed7Gua0WCrC8hJIz8hG+9bThYsVewyP7W3SU/F&#10;V7A1Ez8FftpYar2rYIc4+ouDwmzpTB9bOGMOPcY+FoY+tSZ0pSXErLGVMKsvGqln+Us3ZQVNn2uB&#10;08mDhGGlucbFhME0seQykD0e5UX93o/8AvpI0uiJySYTiHN3QmImOfB4YGHmVcxhCIuKteXhAfhA&#10;ouGrzW5mqfLS6g/ud2x+uIk+Iniuag9aJlwgvUqsWre3jTxhaudVJ6y2if76WuoGFQVkEzDrt4oe&#10;wcoy2L8IXZYaQVGh4/b8IvKE0U3Fn5q9q7q+tNWqfdy/fBfPUyZeU+UNl5CHio7N866eqYKSPXyf&#10;+9VoRmkH/SG9nKd72VN0wKeqaaJjN5KTgHe4vhFtiT7clvY+5jdxfkaDauvuw2OGztTXRy7tpD18&#10;9Ym9+bGP2pvvfsSevv2mY1H15x/e1+o01G1b6RHaBGduRLNcz/y2TeyBNuMRFVuqZr9LfW75jkel&#10;pao/P1H1exhJWRDSTnXfFD5r4shc9rPZ6KXylaonStqpR0fNSoVV8UqLO3WZnaXZGgVo7bAwX4tF&#10;01MzHYuqrq76vi51m373ju1o4Jt3kd8Ft+VWuflNyp8qyN7lcu32VZSxV0bDp06Tgb6ZBiOLgzXf&#10;IyuZ7JFsNG44VnvztK35lhyPrp9caDvSSpxXQDmiKQlkNMSSRRyFfrkRXyf7v5LCCji3ER2AfsBG&#10;6lGHD/A6NNqRo0cd7x8+PLUnOMRrso89RC1+X+0LDqMZ6D6678Em+lYbau3oAfwV7CFOHG633rY+&#10;6z9BPfoomYp1HF+paZTswuefy3GRVZCVz2PdiZeZHL9dhdSgyIlLybbIlRvY467BBxNj3t4hFhbG&#10;3jwug/6tKBhzwRSPzkRLnedvL/gF2HQ/mNQLbwIsOuVRkD7MbCfu6zUbb2pALBlZW8l4TbfFi1dx&#10;zOJzErKSHihqSeG+FoFuGrXFx8LjyYneMMPWb51nwREv2OKwafjsl9qq+DCLTlxleeTE9J6j1nvv&#10;rp27QWbjWfrwJ2AAeHSAc/5pfILn0YAmJtDTqE1eQRs6fXoCvwnvc/woBw8egekbrK6u0X3tagI8&#10;t5qjq/u0tnY6Dj3cyMxd9gD7W09YPYyr/vw/+NKf/buo5//Dj35s//Srf3Is+t4Pf23f/qsf2n/7&#10;2t8/Z9E/fOPL9tHXvmhPH33SeUuv4xu9DINevvUWDPGO01BffuOP7c2P/0d766Nfsxdf/azTUD1Z&#10;UsNoc551Er1uYJS6Llqe9D3Vm9VLrmwjXT9B3VhLfT3H0O00o/14L57TZ0tMqZ571ealnYo15ROS&#10;h1Rcqrq+eqKkqXo4VT8jHbXlcIfLDPXwpsfnKe5U39HNOw8dp8rHKZbUnkMZo9qLPM8aHZy0kWG+&#10;Pnvd6aHq35eeKu+p/KniJOX4i2O1BqVxwmfKeupG7+vrOQ/XUD/vPOcuB/vxncKm58fJsLr4ol27&#10;8orj0eEhavOsMerY4lQPn4rj9P4Uk3rq+cf5/WJQ9dxVHmh0MyPen4PQOQjz8/wp/+D9fNnWiQYJ&#10;dw6O3iLP9Ar7Tx4Xl+LSU+dUV7/huLWhedjxqDhW/OnxxMq3MMTzJBbtwW99HP34SCfPM1zcwf89&#10;fIE9HCyqJRaVf/X89Vt28dZdu3T7Ptdvm2r6py8oD+MOM2/xod54TH8U+4jJu271D6O/n4ZdJ9BW&#10;T+LPgEVbj/e6jK7HL73utPDmlk6n6Ur31veydhahlSW7c9eVa/cci37wjY+iq75qL7/42N544zX7&#10;8Duv29MPPEYfx0MMi4o/R890sn/cD2c3oIfzXhkbQuvm9YRF28URh5tdj0TXCXKzmjmnwaDiTPU9&#10;6bK0iLxwdKO97NH37eWYCn9qiVvFobrtYG2zVZQyN2f3fne9uem4HaxDa913wPUv52SR95JNTQ1v&#10;ofpaCvLQEThH74ZJSzlPl6FXVVaWUoOspC+ZeS7waCEa6q7cHLdy9HP5ZBTCNHkFzBCAQ3dkU+va&#10;QT0ve4pJxaCbyK/XpRhV39N5TAyqHtt1a5V3uIEsmE2cU2ItdFkYOkIEGVL0w8ShQcZxfcMK8m2Y&#10;6bQG3+LyabYkZJqrua9ZQy19xRL6o1biNVUuSqibT60MfmWezo9cYXNhT60XFnHc955jvsvxM/I7&#10;F4cGkbfiY3O88KJx3J9DDS1o4WyO8eT8Ry6iTk1/VSw6wgrmXS+dZ2HhC9CV/oW6M4uu8rzSNGVs&#10;wAZsMwkQYhSahYQEkgAhNCEhNM/zPM/zjEAChMSMmGcDhtiObWwnju0knThOnHKSTiWVTm66qvui&#10;1+qqVatWDV3V1enq6r7Y/byffGh3r1pddVepi2/9R0cHoXN0zv8/37vf/W4/x6IRUfgOQjaby2yE&#10;pyKimQ0e5ue8W/7B292MnL1xMXhq8dNGhOKpDUM33UOtlV4NtKHYeOp96dQ4k3g9UvBCZMKXOfiW&#10;s0rdvILY/cw7j6b3met2OlplEXXG0ipqz2XogLBoRi4eTFZOIdfzqkoyi6gF857p7JOug546NOhy&#10;+BtH6q2qt8IqOsqstKXMMkqZk5hIDZfa6d6EOHra5uvAYtHE+Iz5OmkM89Sj+dvhqcuOQePdFmwb&#10;qSeuQEOVjrqCuqmHPb96XAV/eljUa8FiWwmTikU3rCRLM2Qrf8NNaM2v4vN9kTo+zE9v/r6EKMei&#10;4nKx6K4o+RtS6dNBT91JVkL4JjKtonieKW7uRENLJXvvAWaxdrlMCtUD8rN5XuzHMlNhl2x6xorQ&#10;Hiupn1eTAd3XgieC1wwWzSzEb1JBzbYS5kTfdJ5a3u+p8jKkM1eDv0F2bqlj0aKSGpfFVVjMfiwT&#10;vSuFzLT0RJeNVlEN31bQn5ZfjE5KhlQpr3EdWif1e7FoJTWOglLYMb8FnW0crulzLNrQyryTIeb5&#10;UfvpGhh1/uAG/FId/UOck87aG++9Z1/88hf289/82j7+wffswVtfszsXyRDBY9RY2m6H43LILMMj&#10;EkR/YRAzdAOjnLdUNX1pneJLcWhqBn6M1MNOG5WnVH13zsNMffkAtz3LZT2lZjoWPRjHviSZ55p0&#10;GO0SnXUP+h73JfF5VQ9+clKqY9AMXifxqO6Tr1T8qXq++FMaqxhUS7elu8bAXEWHyQzJYU9M7Vze&#10;eXlA8jIP413i6yx8zbwP42L2uB4h5QMoMzUrORd/e72rG6UcKHAcqrp4Yix9//H5LgcgNjrF+Vjl&#10;O1UPfzZ7uCrYUvtt+TvU99bczj4MFq1tJFdBuQkV5CyUzOcsFKO713Iu1HJs1YhHppnchM4WdIh2&#10;eiToj+1BA+mi1xAOPdI/YVMjx+3YED0NXNu6m7scgxZksJ/neWWl8FmKxyPA3yGd97N4VDOdlQni&#10;6xuBzzOUury3rVsXTM/RbrTQNfhJV3NcRf0er+jSlfbCSnyhK19FG6Uv/xmL4iFduNKWPL+WXv61&#10;MOl6PlcbybrY5jh2+Uve5rUWTyksum7rcs5tzP4NoscJ9gwI+z3bsZsstq2c27YssJ37t9DjhB+e&#10;HIRDxdnWeWTETszR83IRTqKOf5zr5inW5PQsmUfkzHzJohcuXLW5uRtcn844zpQfRSxahZ4hHtXr&#10;94+xqPaK6tEvb6Dm38e8yWnmK97nmvjjL+zXf/bn/+L1/L/8i7/6v1j0T//oL+yPf/Gf/1EWvXP9&#10;A7t29aldhkOv3CY36t5HNneHmVDU86WLikXlL712/X3nQZUPVRw6Sb1Yx/+XRcWdYtA++RjH6MXH&#10;56jl4VQxat/Y/1niSumi0jg9eqhui0HnzjOznh4neUpPTsKCx6grcxS76rGD6KziQuWLKtdJ+U7S&#10;LdWbdAkuunX3gT16woxVPMa6X4/Vkq6peZ56nDRMaZmnZ+n7vv41+r/Jbj17y/lNlUGlPin1Q4lH&#10;R8fFofTjwGg9aJbdffgQ2/m6F50UzVOsKb1TnCkWvXThoWPUni64nCVulT46NnLWPVb66PXXmLUF&#10;x0lTlK+0e4R8A/byqvH3jDLTmdvt7Ovb6fnpZm/fP0HWKKtrhDyuvj78AswFPXmXzNZb5LXiMW0l&#10;s6uLPUHPLPsnZbiiCR+7wXv+kXtMZ+c0vqtRa2qC5/neKBrs8JjmHcy/jvqMTJ1iphacOXgEv+tx&#10;ntsMXt0L6KLs7aZZk3yuRmfxEpzA03n+vKmPcBat9ByMqudy9upNx6Sq78tnOjlD/Z+/m5YypO4+&#10;Yt7YvXeY73SX6x7vE/YfOp5iP3LtxiO7ghfgKI9t60AXZr/R0kYuP8wnPUtzj3R7gvfCJTTXp08/&#10;dHX+b338sT39xrv24DFZVjfOkccxRc+efM7NeJo7eD4DaMPKih3n/YKuzms5MISnd4DXEL/gscmj&#10;zIkZcddg1WnlGzyB/2wWL7q+10ddqbGJOmEV3EE9qqa2mvmTda7vSQwrLhW3FuaSYUp+oud8rd79&#10;wkL6Yovn546r7zotnRwpOFS13tEJnmMbteRCdKSMFHQgak9F6LCF+S6zSnkFmRk5sAC6UxreVeby&#10;ZB9GJ41P5/qSxLUCDXQXdcFwarb0x6YmUZNDi9H1Kno3dcMweoKjqCNG7iH7OcS2bg1wx23bAjln&#10;b4Izfaidb4VRmB26kzlPvvTKbOC8umkReuUSWwcjBgdusaidaA3oqKvxQb64ECZaRj15HeduancL&#10;FjHTmvP8i+u32IpN5GGv32ZrNjLf1D+M/Mz1LpN6yfPw0fpNFrSZ8/T6zRbhG0RuayJeLGr/+AeW&#10;42l9ee1z7vbmAC/zDVrHjKP11P694E8fZof7wdtBLLS/yPnj7qhQ52vYE8ecUmr7u9F+4qUd40kW&#10;Y0q3kh6oWUSpafQgHVCfPNoUt1NSc9GUqUmm0IeWQ19yMbOKSsiA53WXX0JHrdLqKqtqwIfchkaI&#10;Hqp56W0wae8wuVETR6xhuM5q+umNaiN7nppoYnaC6z8LjyH7MTKcPmy8x/ztEvC27sNrJ11UtdAD&#10;e8ij3Mtc1B3MgkJ72+sfbt6LX4U1n3drJUfPWrfoJVv9vDj0eRiVmv8C8qUWMnOR+v7aV7zJKt2C&#10;1o1uzWu0lQyvFWueo99sCfuKjZZ4MNbiyQbYi89W+xXNbFeO2L4k5phlqPa8j56iIuaZUDs4Rs2q&#10;R/XVapeRJl2/sozeIvZi6vMryqm1qhJyFMvQX0rxgBfibWmiD7AE3TVrrx0uSLaKpiJr6qJ+0Iz2&#10;WY62DJOK5/OKi9A76cmp4WdW018Gi4pL09IPOF20oqaAmmQFdV5yMGrUawZfVdEXVVIJ37D3q0Vj&#10;q+7i6zYy95vYPzSyV8BD2gYTwzP/LK9AxrxXoGuYHtyRKc6pRziHoqFyHteeu2vsiF198Mi++8UX&#10;9pPf/MZ++Ms/sI9+9Jk9+eZ7dv3xA+dDPUVvqTKlSjKqnA/Vo6HujcRrGkONIprXGp008SAMDrMe&#10;PJzpavmheHuloYpb45PZi8Ct+/haS4/NoEcyJVmeVtgzar/LOJUmqDq+tFQtD5OKcQ/yOdcSj4pX&#10;9RkXv0pbTWWPqtvaj2ovqhrJ/lj01KgkS8O3WcR+rJpzVHUJ7JhfZgVZvNcPZ7PXQMfmd1Mu/4Fo&#10;PKL4WDWnShkE+yPg0r2Zbg+1J5L8rJ2cdyLJBKBf3+WpUkMKCYh0Nf30Q2jbhXg/qA2VwaXO38Se&#10;pqa2hDkG1dbG+a6hrpbvsffOK2ZfX815VL2l0gGaXS58T1eXq10ND/fSk0b+QmuNjfQO2NQYvMoa&#10;7um3fmrSOg6ggbfWUa8q5bNazPm3oBTfVJHz7ophpanqtdTr5cd5R7mswdTeX1xMz/+L65nfu8OW&#10;LdsEd8qHima64Esf7e+hnS5+wZ57lflsq5Yzmwpm5TGLFtDDz1G5qNvWRJFrsofbXtynvIDVtonz&#10;nz91oq3bV5N5+rx5+y2wTcELnH4aFiWvzTy3bgtbaX4RGy0kLtRx69hproFX6d04ywworsMXbty2&#10;W/cfknFDPvulq3jXXqOXgmyai9fc8ewM/jxq9C3wqF63DjTT5vpWa4BNdexs7aZnp88d9Rh9npVF&#10;UdOKH6ezx2qOoM08eGif/OrX9p9++/f2Z3/39/bX//Xv7bd/O7/+jqOW7tP6q7/57f93/VMZqP9U&#10;xuk//I//6bj1v/3lf7c//Y9/7vrz/8Mv/8R++dm/t0/f/7nzoL5z/zv26NaHLuP07p1v2c2737K5&#10;mx+4er76ocStT977wr7+3k/s0Rs/sFu3PzRX98eLOnPuDpoc+vQUGtg42unIjJtN5JlrOTBKjxRL&#10;93tmu6uG75nvPgpfqmatJd1US7V6MamWvhavXrl429Xxxa3SUbU8j5WmKnb18Konk1Rfi0fnYKc7&#10;9x/Z61/7ut24zQxM9D89RuvkDP8HnKi8KDGmlrj10sXXyOKnBo+31FPX92ip8qSKW6U5il3FeeK9&#10;o0dgM7hX/CvtVOwqNtVR9+u29FUtPVY1f90nvhXbniK36ji/25Fp+u3RKQcm6Euitj92Av/pKXKX&#10;jqrHCcYcR8eEV4enpmxokvyDMTwTAwP4W8nynb7H73uHLKYL1t1Njb6f2V3c1rGjg777YZ477CrG&#10;FdOKWdvayJbqO+Nm4Yi/9VyUQ6D93Uk03WH+367BEcetY6fQr/ksaR84dYm9yvmLjluHpsnqQpuY&#10;mcMjgY46d5t8g5t3nZZ66gKv67krsCOse+4a+5w5E7fKPztxgtfoOF+jpypTtQsdpB1NXLenZ3hd&#10;zpEHx/uhf3CS+s+Q+34jOkkOOqW4VfN4qrmOiWfPnp2DdW/iS31or7/xyO5R279yi5kMV9j7XOT9&#10;deEY//8E7Ex/G/X84fFBMhQGXU5QH6+ftKLBoQHHrGJV+Qy7ujsdp46MDrvel94+vDxkyzQ0Uuuv&#10;J6cffm1tQweAb/u6mG/QTP0FdlW9v5T6vuqf5SX0G5NRJD2hAj1VvtrKaua/lNF/zPlaPR8llfQH&#10;NNe6/vusvAxqmmn0gGTiqWOGeb60VK4lcG5Odj48TG05G20qvYD6HNoB3JqMvywaHtUcQ609cGoi&#10;17EU6ny6ninnRUv6yx6ubaGhZGsGMCM0eCeeqVDbuNHXQgK3M48dj1TEJjTIzRYc8bKtQUPVTMwN&#10;mxfZVnTN8B1+9FXh64yMYQbLFlu+eBlzWpbY+jXoEy+im4pbl62yhau8beGr6+y5parj+9gW3xBb&#10;9CI9/Euo16/1YUYN+d2BYea7ht7bpSts06tettF/hWPXbSFetjkQn4Dvy2ivy23tRvr4N65wzBoE&#10;V4fv9HcrLJzMmN0hdiA+Go2Z7G3yuOKSuHajme5PhAFSee6wa8z+eNcLrOzzGGqtB6jpe7hVHpHU&#10;Q3kWnwD7J5Mvn3nIsaq4NZc9g5aHY4v5G1XW16HHtTlebe/tQZ/jWokOPzZ5zFrGm6y6r9KKmmC0&#10;av5m5eg8ecz0SWVO+v69aIPzmpp6vDW7S3499Z+obpoai8YbvMsOwzrpMfS9+IXZNvYB62BSn+fp&#10;uXhp9TN29fDsigWLbROv74YlKxzDbvP2Y9Y5nkF8t4kJzB0id1YeCd8gL+cxDQwhuyow0Lb7Bdk2&#10;X2bkoIMruz81mxlmVcxMgwe64IKhUXJbh5h50t7M+5UsNXwo2Zn5Lnt0fj/Gc4RbS/LwsOSSOZrd&#10;ZAUZ9ZZVSn5aTqzFpe22g9kHmAecZVVN5VbRQLZABV6JEvZf8onCrUWlMGglP6OMfjTq+mnpZMZT&#10;xy8oQu+rymPWUwlHzYqVv4LMKD22Alau4ZrbQAZCXS9fo+0WtfMz2/mZ5GTUd9JXinbUN06P8hh5&#10;J/RJwaL9aACaU3f2xi17/P43HIt+/2c/s48//6E9/e637cHTr9vlB/QjTONRgkWVF1WV1+Cy9g/s&#10;Puh683eF7nX7jfgD9AvBl9JRxZ/KT1PWqfKilHEqHhWLJsCf+9H49H5TXT92b/x83tOufc5bmhqf&#10;6jhU2mmy6vt87dFGxVSpB9E7YVftOcWo6u+XtioWVY1fR/Go+qU8SzPlDh3IQF/MtXJqOU3VTW6V&#10;F+INhkXTkg7Rkw/n8n+qB088qvwB8fZXWTQmYt5noplK4lGxqHIA1IOVdOCw5XHu0flMtSHPqq6s&#10;Zx9fyP69nBmx5JzgeykvpZcN3VvzDtqb0b1hqHo0wMbaJutoa3O1qwG0U7FoW3ud9aFxH0OrmeZ6&#10;Ix7V7aPDYzbY1W/NNcy8yCl0DCoWreA5lcPZJTnFvPc4R8Kj6WnZ7nWODN9Dbcjf5ep7reIzsD3a&#10;Vq/2p36znn581fTJfuKzs2Ah2umSRbZwxVJb5g1XeuGff24Fmumr9PPT17nA29YvC3Us6r18Bz2j&#10;5JjgC/Dfyjw7zpXbA9ba5gD24CEvmG/4C+Q3P+d4NCCcc2Uw89Ui+OyFb7Ad8WGcD4qZ6X3Gzt+5&#10;zUxv2GD2rNN2rt+571j0CowiFr1++aZdpZYvJhWLjgyMOQYVh7ZRqxdzikNbG8mY4L6uth7Honp9&#10;Vctv4z6xaHFLu5UPj9jk3XuORdUT9bvOoqrlK29fLCoN9dZNavjop2LRC9eeuoyoe298+oxFpaHe&#10;4DHST+UvPXPxPsxyGw/jFecV9DCnh0l19Nz31VnumpOpJRbtGyeLiKU6vqdmL9ZUJtQlWMTTk6+s&#10;KD1GPKrH6aglJhW3KndUPUonZvBtnJx2Sz30c9eu2+37r9md1x7Qi8NMovMX3GOU9+Tpa3L/bor6&#10;/fQtV2MXT3rYVH33Y2Oz6JPoolPnnY6qXCXx6NgRdMUJspzgU/U3SXPVUm+Upw9KPVC6rV4p9e6r&#10;N0o9U/Kv6n7dPnPmJu/Pc3YUNp5A0x1D51Vd33HoDD3sZ/CgnCLn9ARzCibh0OPH6JOnR2majP5J&#10;MgThqonxOX5nNMsTt9ztkSFmS43CnhPsxY5cxnsCc/aQoz9wxq3+XuZKdZP9xH0DfbPkUpDr193j&#10;5lTJKzvF6zNJTWAU5tW8+wG4d/jECRudOUUvFFryOZ7LWX5Xbo/MwqLnztjpq5fR3e+4deYqtftL&#10;/H0uXbEzl3ldrtx2SzOh1C8l/7G8x+qfk+f06ORl/LunmA8oHsXvPo4fguvD8ZPXeX3nYEZ6GfF+&#10;DY2cwfM2CIfW4zWt4jomLkULqJLXZtjltMrDob/1tdv0Sd27bjfu37CbD9h/3uBnnkXDPjYGQ8Ci&#10;o3AvXgzNSOjsbaI3i36I0S6+7oVVe/BqMCeX+7r6yORGD2rtrON1qnVLX3f0NJLZ1UI9qtVG+9DH&#10;W0essYr5M2WaCcceFS9AcVENGui8j660XPVI9vgNrczlbrDiqlqXH15aW8sM9wzLKCTbvwCNtJB+&#10;pyL4Mw8/LRpr+mHq0NT2irK4DhSgK+VWkQVTQLYiemss36P+eCAqnhxCckup1SbRE6CVuJdszz1c&#10;T+Abza5RL456ZiN3U+MPJ8d+5x5mKEU5jTMiDD//9k14+TehOQbZ7v2adYKOt3aBeW950fwDffCn&#10;BuAxw6sJ04bAsi+/9Cr6w2KXL73wZR/TWvQKx2Wc95+DS/FpPbdkja1dR3bUGl9bt2qbrV/ta5vX&#10;+DE/lTr/MnJkFnmRbcS8KT88qlH4KBPJ3NkfYpvRTl9Zv4RZfvx871fQ/PBHRodybUafiQ6ziDBm&#10;BOwM4ToZjVYMYyeiFSWlWCx903HUWPfTgxIFh+6IpEchZF7D9fUPIe+V/Ed+f+lPun4pRyEvpwi/&#10;4F40zgNuDm1RKf7eMvpt8FcUlHENrMLjWM5rX49/Dv20rY+eWPYvHUPsWdgLak6GeqKqe+qZAVhi&#10;BXVFVtbI7IU6Mj3RDpMPk9uegLYWy6I2q9x2lwkJE6i/OpVr/DZvfL1bgpk7QL5AEP0ZPgG2+cU1&#10;5vX8S7YGzWYN19BNi1batmXrzGepl21geb+y3tYuw3O66FWnB8Xto+8jC99dOhptAnMko/14/r74&#10;c3n9vVa7Wd8bvJkNtYX/KzTYNHu3pCrTWroqmeFExh36obI9lalUXwuLon3lZBYxezPDeaZVF5CO&#10;qpWfxVyJtBL6+OijPkhmbMY+8gjonUmNYiZsHO/lQ66mX1TF/gkW1RLji+0LS8uYR0qdoQQPbm6h&#10;q/Pns/cqLs610jLmY7AKYFf1OWmvVlpBjRiGqYU361vQbRv6rLy2i9+9nc9QJ5+lHq73fNbwlFbD&#10;oLW9zLvuJ8P0GLWdq1xDnrxpb3z7O/bBjz63D3//x/bup9+3N77zsb3+0Tft1rtv2rkHeK5O0FtA&#10;PV95UTUFTZaZlO9YLTIEH0wAuiefI32GxKLKK1Mems9WXkd4VLlR8pNKD03FO6KeLPXwq54vFo2i&#10;tqGlvH1po2JRaaGupr43wdX21a+k+UvqWVJuQ2pypiXzedVeUjyqWbFa6n/SrLl01V/wBSm7OCGB&#10;n8F9SfFotgcS4MVcmKUFVunmHCQ/MDlM/N5Jcfh/tGLhZfq3NEdgP9rnvl0wNN6OuL3S9lWLmc8A&#10;UE+VeqvExNJjtRcuK6VuVF1rNTU1brn6UTOzKSpzqTsX02uG56WW7OjyMmYeVFoL57sefo8meLKx&#10;usGaauvhqkbmbLe6/tSBgRa0kCYb6u1yc1KOjeH7Hx2yY+zxThzFyye/XI/miOWh85LhgJZeV16D&#10;fs9ssELmM2TjOVaN/xB1/cPprodwNfvhVxYzC2RbOL5gcpsDom2Dl58tXbSG3NKl9vwi5oku5vgC&#10;nuyXl1In2kAGVQAZeKts5ZL1tn1dmPm8EkT2/zbz9SLjZAs+7C3RtsOXz6VfOPM/gvHN+DKDDd1z&#10;x3pyUOjl9HuB7LpV1HC8LGz3RmaeMOtOe+cD0VbW0mDTV9BKHs33OamWL//blZtcK6/fwI923x7d&#10;Ydb91Tt2c+6mW+dP0Uc9MA6jM9ejiz1WHfm7DWQZ4m3Q6mjscKu7hTpOWy9aCPMmOvtdn1NhE32K&#10;/dQKb922j//w39mf/MP/+p1n0Y/e/Nzllj68+U27eeXps3r+pRvU7Fmq59958j3Xny9dVN5S1fOV&#10;FXXm9Otk8+OXPHef2UA3ns2Z7BuadRlAnqPygLT0tZZyNj1Lvee9o2RIsaSHar6oNE4dxaLiUPXj&#10;Kx9KS/qoh0nV86THeNhUc0K1xJ/iUk+W08UrVx2XaG6Ty3aCVzWjSfkMR4+TMz/JjATY6/ikfKB3&#10;nf9TuqXq8k67hB+V96SZSJoRpdxTl0t/lGwkOFQ8Ki6VJ3VmRvOk2F/DomLMqal5r6pYU99Tf754&#10;VN/TEqfqPj1e/UHSRnWcxGsiFh1AG9V1TvrnKDXlwUk8A0fJCYBHxaLjM9S/T9LjNDmGRwBOhjmn&#10;jvH/cBwbUT/VPIsen7xOTYTzLMzpYU+xqv6N7heXKgenm/ev5lNpdXF7GEbTrHv5sfr4Pfrp0x08&#10;wTyAabgY/tRMKbGomNTDoudv3HAz1o7Oolfzb9X/dOnmazZ364Gdv3YXnRK9dO62488Bavfi0Ms3&#10;Xycn4Yljz0G9P3i/jE+gM8OhWuJUrZnT6Mezt8l4OU3my4iVV3ZzvWp2TJqZwUzQfPJSqvnMspfW&#10;3/Tc3EW78+iOPX77sb3+9kPHo6fn0KVPwvKT+IE516nnUat/uMOx5+hEH/uYUfY16MPT5AGNqT+U&#10;GeosMam4s2+o3S0Pp4pj+9rJWECvEYfWV9D/0oCG2oTXrbLZCvIrmQVFbTiPvTzXhnLOyUWVMGoJ&#10;vrkS6vtoCLll9HlU4Aej9plXSm0UJj2UiQaCJ09aiFg0nz7n4mx0poxSZkgxlxQWTd2H/sbKTM4i&#10;N1veK+r8qdStD1Dji/mSQ7mOanaNNLm9seQSxShbif4amFTZnztgUmWDBgaSd482GhG91bFoUARz&#10;/wLIJg0gX596+qaNnHdhUPkGgvxC0ERfcSzqvW6drd68w1b4BFOL3+54dMFitNLnV9gLS9fZylWc&#10;l30jbLM3PbtLyTNFe1ixeK1j0q1e/i6fcGPQGguPDbD4w3sczwTv9jXv7WStoMdu9fMmhycQDWgX&#10;ObBoRIlc2yN3MCtxO15Zf/ouyGeN2sPcK/q84qijU7/fHcucnui9jkXFCz70c0kbFYfGc23VNV7X&#10;WNVPC/BaqJ6tpbxOsagyYh2PlhfBPby3yoqtvA7vBrpoC3X8pp4et1r7+x2Tto7BSQP4jTvQhFor&#10;yXWnr5+adAH/Pqsg3/bFw5/0oolFY9A/xaK67uv6n7Qvxbau97UNr9Kju4rXf6vmmDP34BXyxBcs&#10;cmsrXLp3KzN98PclhDPzaj3zGpfjx12xwXFseCgMiG6XnqEsC/wbcGhoJH1g4VvINSAHh56O9eu8&#10;0XRCXX1XnuXS8kI03mp8Vuy3Onutob7ZZdgrK9+jeSkjP/MwdV56+EoK+Hx96acWi4pBU8mb0hKL&#10;JmWSh5pFD0wWft7cZMsoOMx7G9807+miSpgBFtUqKiMPCq1TjFlQTF4UPCpfdTm/jzi0qJj/j/6o&#10;nDw+D6XSR+dZtIZemJpGmL+OeVLVHY5FxaHqu8+vY/ZFM7XJHjxPeEpHT1+0M7cf2N1337c3Pvmu&#10;ffSTn9rHP/2Zvf9D+no/+diefEK+Bzx6H+/PpcevufmjJ9nn9jYOW3l27bMMfWmiEcHMdUC3/md5&#10;BULmvQLKORW3ikX1/gvcoRyJPbwP5mv5yYfIlEPry0Xjy0XrU3ary0Rlj6RcqX1oqNIwM+jpEbfG&#10;UduXhioNMCWRzzzMmnaQ3jnWoYPUR9gvaH8lr6l8quqPSoBNNUM5KwvPECs1FQ8Bno7UZH7ePrJT&#10;9/B+T02DG2vQ2toct+bxexxAz03gXJHM++kgeqtW4j72eHhMY3ezv+U9K3bW76GVFA/bwrju/+Z3&#10;yM3RfLwyPPJVjlvlC9EStza3KL+rEH9kqePWxroq9u0VzOmqsmb2G10tndbGXt2txmZ0vxbr7WpD&#10;P+mw0dFOdCH0U3hV8/3GBvFgDfU7Zj2HRnKJ675Wax1zvdxqdppqfTm1qEL2UV/qqKkJiY5dNb/0&#10;5UXLyW32sZ3sN6LC2E/A5jpPvfQC5y/2f4vweqsff35m6QvUipiLymdu+cLVtsUrgJxV5i+vi2RO&#10;hq9tWUWtaSPzT7bvc9waSrZVOD2hUbtC+NzTSxrDjLwoPPr+ZGZE0FcYTf9m7HbOV/RuRvpbRMIe&#10;q2xvppZ/2W4+ecPm7j9w18+z7KeuUWu8CbMqk+bNh2/aw9sP7d71e3YbjefcNNdyagBiUnFrcw2v&#10;WxM1vXY81q09jlnb6ttM3KrvD/Swh2Ypb7+0rdP154tbv/WLP/xXUc9XrpQyTqWhXp97x2mjFy6/&#10;/awnSln74tY3PvipvfPBzxy3Xr3G7FJq+eLW0+dfgxHxPsKt8/Moz6NBwUd8/nVUHryWh1s99w9R&#10;N9FSn7mHW8Wj0kblLZUmKr1UnHptjhwijndhm9vXH7qvpa2KWz1aqvhVc5s8GfiaK3rhyvys+/OX&#10;yRLl69nzeBIvwLYc5+c7zedBTRyn/4d1ArY7M6M++ttokOR24hF1/DrGuawHfWGQjKcRauuwq7RU&#10;5fOPHzlF7Qvu7jvi+qSUBfDVPiv1Tin74eJleoRm8ZQcm585pV4t9WaNHplyc6XUq6W692n2T7Nz&#10;15wXVbV8+U+l0TjPKbzazee1iz6F3gnq0TDVOGw1NjthI6fwUw7CkF/+zvIQiLtHhmDKL/lburDH&#10;U6DHerwG8sT2dh+38Un0WDTFtm7md7bQR4nfrmcIbRZGnb100brGR61ngj0d7DwEQw/PwuxnYdPz&#10;Z2ziAizO8dQcfgxYcWIWXRbO1RxW7Rcv3bpr1/BUyJeqnn3pqeqVkjdV2VNX7zy2a7feYbbpI/YT&#10;13kv0c81ecUdB3hOmnE6hv/h+Klbbg2NnUfzPInmexw98xia5DB5N8xIzG6B77ie0qNaiL+qrXMQ&#10;fX+av/9lu03P1NwNsr/QfidPwcvsW5RBMDQ6xZyqI66OP8ZzlNf09JlZu8TzOIsufITnrFq/avuq&#10;56vmr/q+vKrKt5Qv1X2/CR9pVTc9y9T7Kzj3NqKxNQ+5fBTx9KHD81k3BVyvNbMmp5xsSM7thwrJ&#10;IGLV9TRYnZinAb21tMDSc5kxBLMeRH/T7GzVVLNT8+xwApppPJ7UBGqg8UWWEZtvh2KyXd5LYRpc&#10;m0mvCX0r0uXiY5LwOcJn6CO7dzGrJnI/3k318NNDjN66i2MEDLULrt0ZCvexVPPdun2DBYZtoK87&#10;yC2xz6o1r9jyZS/Ts+qNZzXIZcUsWUQu9Yv0pG6gFxxvqmZFeXlvdrn73pt84c1gfhZ+gS2Btonl&#10;s8mfudI+ZJwyP3uD8vMj3fGFF2DjsE0WHMN1IJ4ZqwnMetrL3O7dQRayKwi2RrMID2JmVCRshla3&#10;j3r1jlAL2o4PwdfXwv2D8HeF2dYdEea3c7cFRNJHjO9uJ3XX3VyDxQ/qiVKm0+F0ek3wpMbH4quj&#10;BpuK7iX/XVoa8wiSo5wfsrQ8G61bfkl6ScpzrayGjFE0QHFrVSvXXXqLK1tbraKFPiA4tqaLvMHB&#10;Xmsd7rc2rqW1HWgY1cw6onadXYgvgGNCCvXXZH4PuCE2jpwfuGHfXvqkv1xhO2IswB+9hpq8+qZj&#10;w2MtxDvANsD/qxcst63LmRuFJpSG7pVKfk9k4G7b4o0W7ePv/p1yCqLjwiwmPswCdm4gp+YVdGj8&#10;bSH8vfw38rhN/H1jyEArsoZK8rHoqR7oIaOV33uY+n1eBpmj6dTvORZm19DPjSeFpRq+egILcqjN&#10;l9Q7bVUzSkvgzewssrLQ97W0z3qm/XNb718t5QepT7+wjBlqjluVzVtO71IdDMqc4DoyS+lBq4ad&#10;pPcpa18/OzcPvTWfvQO1f2Xul1VRM4ZrKuqaYdYGNye8uIYZjeSW1nH9rewatppePDUTJ+0Y59Hr&#10;bz2FSz+1p5997tZ76Kfvf/5je/sHZHp/5xN76/vftfc+/8ze+N4ndvMpPQozt0zc2lHTZ4Vp5S7f&#10;1NW78WzG70lxGqr2fdJF1Z+v95MYVH4RZe576vji0UP4nTPQUTXTSsesjDznp9G80swU9p8Z+U43&#10;lYaqWr546lAS+1BW2kFyl1jSUcWE6r0Xj6p3Xx5S5UkpS0r7Du1RUlL5jMfH8h7HxxOLr5hjYtIB&#10;tHSyPgrRoFn5vJZx7Jk0N0qMKW1WS6yp/P591Fj2x8Y5xvXMZM5jz+A0WjIdkg/itSic17crq0vx&#10;VVBPp34v33JNQyl58FXMf60gY7aKmjL8WV9l9VXU8isqqSnVOobsae2AqzrJ8euyge4OfJPkdQ13&#10;ch3qQR9CZxjpsaPj/TY7PWG3rl+wJw/v2tcePrD7t67bzctXbHJsHE2RHtZ25rHxPqguxteai381&#10;s5h9PP6b5ETLJpMjjJ7NDcuoKfjgp9/gb35e25njGg1TbqW3iXlO7AOXLiQLCj/88wsW4hnVzKYV&#10;5POjny5aZ4E+sKZvlPmspN6zfLP5eQdbgE+o+fuQZ8fn0X9jAD1yZGTtjnE5/7H43pVtEhSwxkKD&#10;11Fn2siM6B3o6bDrbnpN+ayXUZPQrNKbj/GOcB2cuXSV2Zu3yIzn+T15ZO++/9Teefy2vfHa1+zx&#10;3dftATrPBTRU9YN1wZ/98GdrbYvrDRvo6CcHkX5M7u9AU+2FS/W43s5+PHzkGZC3X40nV95S1fO/&#10;8W//wP74v/ztvwoNVSz6+u1vORZ1OfoX36Sf+t15f+n1p45Fv/7hz5/1RClv39Off2KGrMtpatHw&#10;g9hBvPDVpexKrT6YqB/mGYSLxBHD4/SDs5TVqUwprYf33rQ7Nx453VSsqaVMU88Si+r70lT1PfGn&#10;WNQzF0oc6uHRMxcvMGuIzIVrVx2TnoWl9PXcdWYNwSO6rcfo32iJT09Oof1N33EsemIKDyTPRUw3&#10;NnqaOdHzHKpa/OQkGQ/H8YQeJ690QnNX51lUzKk6so7iTvGmljIDdJ+4VPlV4k9xqNbI+OQzFp1g&#10;H6RcfflLx0/ymo3TxzOCXgrPTczg2T0Gl46PWOdov/UcGYIHRx2LikdHZ4445vSwqPyqygcY6CNL&#10;qp/6O7flX9X94lOxqBjVw6bdnfhYx9ELWf0j9HjhmeugZtk9yPXqCL1DsHob3CUeFYuO4C0Qh4pB&#10;PWvq3GnmA9OvdoGfC4tK95X/deoM/ze1izl8vfoM6jmqb18+0xNnOMfMXHLrzIWH+CvuuPfSBN5c&#10;vZ/0fmnld6uup0eT56H3zlc51PPeEpd2d0yTWzLEnKRqMgCzqVWiUWQz76m6BrZuRSeitwy27uzv&#10;w0swjJ910uUPKMu1fwi+5vmJL8Wi6n86z/PQUXwq1pSn1HlIYU95Tz1+U/VSiVG7YNGWml7qTO3k&#10;5zDrEm2nsaab2VVNTttVP0d1bbvz/lRx/SyqbbTssir6uMsts6zCuo70WGs/NVTqwDnFXOO5jmvO&#10;pZZ6oYoK8IgdogdqP3y6jz59WDQ/pYLZg+h7Sfjz9qeRcZNluanoTylc0xLotaFWLN9pKrfFoeFh&#10;1CbD0R/h0Gjq/pG76Y/hOqTZSRE7qDeiz4WHh8OO5N4Hr8VvuZNc+ihYNcix6LKly11uoffaLbZ2&#10;zQbnFX3ppZfIUaEmv4os0zXetgrvqM8W6sgRzHY5gF67h3nuIbtsu3+Y+QWEOyb1WsfsIu/ttmlz&#10;kK1Av5DXawu1sW3hm9ES+Lcx9DvBopH7wjkyyymGuVSheEpDuQ6EBqKd+pHPygyYAPTTHVwXIqOY&#10;scLPhke3cNwevou5qGRG8v/HJZOtBXumpKMhwaKayaW+skPcn5pEzRkO1cyF3NwkNKY9jkXLqU1W&#10;13ONK8FTUZjO3Et0vap5DbW8qZ5+nyYrbcRbyRKL1vWQ8TA6aD1HyVqbIGO4t4us1Ao3tzQ9N4d+&#10;oMJn+4rkFHwVyfP61oE4vK4wgJb2CvvwX8grfCiOnu8waogbAi1wNTqol69tfBH/Lct/zTaLDmZm&#10;kPyp1F13hMLdgZHkG/B67EIn3kUNMhR9Omil+e9cb5F7AtwcUvmTlWHW3zFuE0PsIwc5v3Bdb6in&#10;P4k8iLSk+b77/Ezq7NlkDuUwpz6zAu0UHzNL+qlYVD5CLc0KLSosdZyThwZaUl1CbZ3XDGZXDUA9&#10;UOLQXN7LYlFx6Lxft5AMBPQ1emHqmuH6xibHo3X8DRqo+WpGUxX7tRIYVEv9UJpFKhat4PtlLM1/&#10;ykdXFYtWt9H/0Ucu1AR9CifxR1ETvfHW+/bOp5/bxz/7pX30U3oofvwTe+t7zOf+7If2zmefwqH/&#10;xp7+6Af24U9/39790fftwUcf2I2z91xuqfqcSjOZaZXIZzCB53AInsuCnSvx0KInp6TRZ4h3VH35&#10;nt58zSOVrzSafY/q+srbF7OqB07ZENLp5R1VHT8njVn3WYUu70j5m2LRIr5OS2ZPKR4lk15LGqly&#10;9MWiLgsKTVQ+0jjYJp79jPgwJRU/b0oit/Gf7sdXcIC5Gol78Eorn4McKGr98qSLRaWrejhUR+nt&#10;YlOxqJspxXvwcFq6q9dXVTJXpJg5c/zbQ2l4Dw6lkFdHXQF9WxxaXcu+BA7Vqq4vwRdf4WZDd7bX&#10;wKPVjkUbqvHLV1Y5Fm2uqXccOkD/zUhfv40O9OKb7OZaRF7pKHV8eLS7o8HGhrvtxtVz9u2PntoX&#10;/F0+/sYH5AZRW6TOeYI615FBzuGtaCXsWcrySt3rJg7VqiJTTzwa4UuO3Kq1rt9y43LOSc+9aj7L&#10;N9jqxWtsCZqoWPSl55il+tziZywqT5JY1OslH2r5wWQ9b3N1nnXLNln4dmr42yJt2zr6DKkPbWcP&#10;vUO+IHTx/Wjie3cxvyKM+SVwaHAgM54D1nN+DbXYeOpMO5kRsHevlVCbUC74rSdvOxZVfs3V+/ft&#10;/uuPHYu+9c7XHYc+uffYHV+ntn+JPuIh9E7xZg/aZyf1e+UUiEO1dJ+WOHWwk96Idq7XsKhyJev6&#10;h9wcUvXnf/Pnv7A/+uu/+Z1nUWWWikU9uaViUeXtn770lvOWnoNF5S1979u/sm9+8it7/c3PTLqo&#10;HiceFYNqaZ6klhjiq0ualmeJKzws6mEKsahy+bXEmdI9xZriT/U3SStVTf/mVfWj3XU1fX2t+8Wi&#10;4lD17uv7qt2eOgsrTp/AF3kSxjwDh87Bn2QvfLmu3OTn3brhvj57iV7y8+iWF8+7x506QS8+3kzx&#10;6PkzD1xtf+oYfM1zkHY4O3PDZk7RqzONPgeLShd1/frwqJj03CX0V5bHu6pcXHkF5GGVz0D+Vc99&#10;8hPofn0tX4G8B/I2KJNU3lL156sfX0t+UvHdsbNcP6jhDx7HyzbF/aeki064pdvyrso/oKP6s3Rb&#10;86b6+qj7w9C6X/4Bz33SeYeGTrrvd3aOo4mi9R09gl6Id2EKjRTu7aZW0s55o2OQ7OkB6gJj5NWf&#10;INP0LJx9Cb/DHMzNceICvoTTPCe00ZnL+H6vkrV/md4xXlv1P2kdP3fOTpzD40BfmeZYyV+q+VCa&#10;ZzXEdWR88prLsFKOlbJVlWs1evQKXHzaZbEqk1VZq8pfbe3Cl8rS97RaOqnfDdC71TqLvjJihXnt&#10;8F+jFRahnxTXut7eSuo7xRXV7rbq6Zrd1tVDjxi9/w1NaFr40pS/pxmLR0bxu47jWeB6rfua6vHx&#10;tPa52z2d1EJYul85KfqeMqGayslwLKHeiC6qVUtNvx7fW3V1u9NGW9Ft2nvoAcb3Vsv5o5jzUw7X&#10;00x+pyxq+41DrWhtldyHN60InamYDPESclAL0YdyqCmX4EPlmpiVXGAZ++nxiuf6f+h/U3fe0VXV&#10;+7b3nOO51mNDBUF66L2nAAkhAdJ7JwnpjYQEQgi9915EegsdRQRRECyIgnosx66o10YR6SioR4/f&#10;+5m/uL3ed98474xxx3jjvT++rJW1dzY7ydprzd/8zjm/fB8/a3ESeY2Rgy0zGn4phjwr9uNDwRDB&#10;sWT70fPrF4k+DW60a19mWdJXhiftRXXuDo9A9WC/R2d4nh6hLp+xVZs2ZAfBJ/SBo+vH/ERwYeNm&#10;Taxh4yb09FtZEzBkg/rNyQO8z266hZnVN99kf74JH/m9d4BDyTcFF3WDw/TzJzO1B1mCXuT3dWiL&#10;dwpvU7u2dvcD9dx8aX3fv9FnvrnO3Xa/Vz17oBX8avsm5tXZC58AvGlH/DjtyNhv1cJpIduBPVtz&#10;r2nv1cK6tG5nPemR9sZv0gcs2t67L9pUP2vdnf8TPZwvWrj+IfjkwQOOy0JzqhxX/4Agp7VLiCYX&#10;ispgHTC0oIh5Q+T3hPmRx9WHv1k0nB3YKR5vdSTZOAmRlpTJrIQsfMy55JIKh4Kj0kvQbVSShTke&#10;3c1E8oYnT3UaHM3OSM2G+0arIV5UWFR5SaqBoWBgOK2Bg/BQw2kNAEsEgyW60N/v6Uu/1G+gy4j0&#10;6cyMS/icjg3amtfdeCxuAu/fcJvdfeM91r55Z3SI9G8DI8E+/dG2+ZpXt3r8/Mwq6NPAvAd4WZ+w&#10;NhYU3ZVeerDzu1fAl4wchnapnJyU4slWmMl7jEFrEpbo1jgxg3LQg+RYbAgZu6F8dsLZRjB7Ap5U&#10;WDQ5HuwXT2Ya+FO9Ws0HViUlgy3pv4vb1Dyf2ERmNCUkunNXulCVevLyN0Wia9AMLPmdNLcsNVP+&#10;ezDn4FTWA4X0c/Fy0K/XZyozg0zg9HyXH6688Iwc8tmotJwcZnTRW8jkPGdNkMs6sGws62iuJ9OW&#10;r7cVu/batqfxMB05ZntefAW8+ao9yf1453PP256XOHYMbhQ8uuuFZ23P8aNs6Qse2Gcr5q2zeZO4&#10;3pfiqUQnlBGfa5kJeXDIRfB6XBv4zOs9iefsP4DfPRn6yovy57zy5JYKhypDX54ncfHK5RJulXdJ&#10;3KawqHjRmNAY53MK8GbWKFypso/+Ja3AbbVaAQ+HKh1FkH8k5wLvhdL/4f4fzn15oYRFxaEKmwb2&#10;ZwYx55z40oCB3uRZ+LDFrw929fXv6eZT6LyMjAYPo9EMDtb5NYh1PfpTcLSfPlPwsqq+/n0cJ6u/&#10;u2YeREZzXocwSzS0H7qEIJc1lpIeyzojmfyoNNYcSe7zpG1OYQpzYAczDzYVb04qf2sqa7DlszZR&#10;D74oGx9UbgH8Jxp/eIPqymE2cjj6qWG5zB/LhhdCzz80Gw0a+G76WNtSs9Ie373V1q1cTm4Pa0Fy&#10;M4bS19NrZXNtTYsjYyyy1qPvwa15sRGWFER/gutJi7vQLN1+N3OY69oDN8ON3sC8uhtvZ57FLa7u&#10;+uNf7I4bbwXHKhuY2SJ/YM7FjfWszk0NrPG9Xk6LdNsf0ATc9aB1a8dsr/Z431rR0/Fqx1wSMgCa&#10;MDu5OTrvFj2sS8uertpyPXSzS1o2p9ffjf5UTzJQWlrLTt70xYbawlWbbM22x2zJus3OD/Xwxo22&#10;fmsNHokVeGRW2kq8Gmvp5Qu7blm72ZbA7VRzXxFXKpwqrlS4VV//Hq96OFXpUIcNwwf4Ow5VuFU6&#10;1P8f/Pm7Nxx2OtRt6w7a6uW1XqcZc2rwUm9xmfvzlu+29TuO2N7D79qTh961LTuP2kPL9/yWKzV5&#10;Ghwqme6qieCM8ZPoGYM/xoA3VFWjF7gaWQ02oSpH0e+nRoA/VJWjZ/3m1ZcPSppS9fE9/Kj2hWPX&#10;r97qcKyHW1Xmvp4jbOt5fPFyPE1g1THi+MaNcfhV2FQ49eE1qxyuXbBUPX64To5rZu3kGeQ3gHX1&#10;9YypK11PX7h1ycIttmjBJqdNFW4V16isqUUL14MJ4QHp5wuzTphIvtU0MuRnss6b/Z++LHmyhFml&#10;c9VxaWCFXXVcOFUYVsc9viw9LsyqWUvCrcorKCA7Ix9efsSEcTZR73E5OG8h2Hc2nv0ZzEwEs46d&#10;rX7+WHr71W7+qUcHO3/+aqdtFS6t1dDSlwazCquWlpIrX4KPqoz5TOXMlGUr3KrfmTCrficTpqJ5&#10;HQtuBrPmD6NXSeVU4DmCJ6qcOtF5DacshQulhF2FW8dMn+Jw67yHl9lDG9ba8o3r+fytcHlT1VPI&#10;Gxg/3ulrpbMVZhV/Kj2q+vmafzWSDFbNCBB+nTQdvemc9a4mco4JyyqHVVtltw6rJP+tAg0zGFZ4&#10;NrsAn1jFIvpE5K2WoqsdBu8tHQmYPb9wOOv8ArLRmTHKWj4ylhmJ0cIk6L/Qh4Zw3w4IjHCeU+FP&#10;YVHh0rIS1qPo2jSHW5k6wrPK8isX/uQ5youSTzUuGm4zHI4N7jYpHG1ddBbXSnigZLJR4FALC+Ge&#10;S1n7g4FV8gxncF2JpUcZlgTPlpRKHjP37kL4KjBrcEwwM4bIN0oDq2bymvTExJ8qUzAjgWyfCPqr&#10;/ZPdrJfkQUOsLK3SxhejqebvOIa/64h8/r8hYOjkPEuJwrci7xQagGB4GWHXXj70JOFmfOn3C7e2&#10;7wp/B17q3SvcfLqHOI1k9570y7070A9vRwZ7e4dbO3aBz4Qv6NLZl6zUXswy7YDX6UHwKtkrf7iB&#10;uSnMIa0HbwdmbdepDR6mdmzbWoOmD9rNd9yCz/8+a9ampbXp0pkcwCZ4+fHH8n033HIT+tX65KHe&#10;5bBr0w5oVjvBGbZpaPUao29tcC+5gvdZh45ksLZtYx1ao+fq0NHNrdHsml7tydr3amU+3Ge7c9/u&#10;hra0N16ngfSCw/lbB4AxpAUcSN6jMl/7cz9XxkFqAt6lyGhXaYl46jKjuKf3gTfqa5mZMe4+GxlL&#10;LzUUz3xMKFgpxXmihFuFl9KKWKvQaxgxiczfufNt3Kw5aMKVNzLBzR7OLi62lKws+FfOD3CadBnS&#10;ZwwKC0HrivcN/BAWDu/9a/ULjoaHG8SMVjxTrC/C+0dbwqBE82/vhwcfTvT2Blb3xjrW4I4HrXs7&#10;b3q9cHmUNzy58G7LHvWtbc965jOwhUWl+8HtDrKs0iirqM6hjwNfWkquTP4oK8wYCSYrgXcaAkYF&#10;h8ew3oEbTYnWMdZSA5h3PzDL+e41kzSFczkRPYrye7V+iggnHwpvjDg2+fdTUunPg110ngqvRsSg&#10;O4klDw2smgSPrN699oVV3dzWyAhyoOBWE/QcskvxSCm/KzcDfJiN14P1oVsPgl81u0mYVfNtsgtY&#10;B1KZaCiEXVMo6SqK6WeM5Lo1Zh59mk27bPuhF2z3kZdt2yFyoA48Q8/+JTv0t7dt7/GX7cDrb9iT&#10;r71qu448Z9uefdp2HnnGtj+HJxjcunL+eufRV09/VAmf1TzWp1RFMbqdsrH4xEpdZnwk+UfiRZUV&#10;pXNKeVHiUtXP9/PHkw9/qt6BMKvwreNbOSfFg0pXqqz9iAFoSNl68vbl0xcW/Q2H9o1wXvhAPqMe&#10;LKrMU5crF4bOBx5eWFR9e51DmpUVFgtujPQHj5KREOjj8GgA2EzrJOUih0Xg0edzISzapw85Fr7w&#10;rj61OFSzOgLohYfw3OgYNKuRaE8HcCwQvUtIAPMOBrHeD4fDRj/K2rpw6BCup/Tqi1Jdab8gH11p&#10;XhJ5RUkOixbkkKGfl4seshAPD75yrr1l/P2qKmr504oy8o+KyJYCvxYXpcGlav472DV/MD2+Yps4&#10;rpLncqwQfz+vE8d5Ex/BZyKS7FxwqKfUz1elhwZbfL/e1rs1c+VuIZ+ZzLsO9ZrSh2hJ9to9zPO9&#10;mRwL1n1/uoMZbNLB/8Xu/DMzQP6ofGBySv94PziVGaR3c/2p19rq/uUBa3RvE3PzUTt0d/41365o&#10;ktt0ttaNWEvWB/PS62/bGI9U825kPzOnpEUTdKetyPHrjlcKHyY9pabolzO4Xzy0Ybtt2LXPlm0A&#10;yywHe9bUOCy66OEl5MrT850x3x5C07cRfan6+tofO4K5mdwrxJEKcwqLilPVVsdGDatyW2FT5UqV&#10;l1dZLp/zFDC//PmT0K0efPtdO/PzL//Pc6jKiXp0/SHbseEQGo7aDChh0amUZpYKiypv/4ln37eD&#10;z37g5pbKn6+sqMWLdpJhv5be9RqudehLwaPCosKgo8AVwp7VYAuVvhYu9eDQ4WAIlXKkPLlRj2x5&#10;xFawNpBHrYa1gXxqi1kb6JhqGX+b5QuX20NoE3V8IX1h7cvXtmvzLjIz56AZBEvNnEJG0FJbvWGd&#10;LV+l+Zhklq5EAztrnptT+vBKfHCrtrosKPmSxC0uXEjOwMQ5NnbkJJsBJt6wCo3H2u02B2xcVU5+&#10;6jBm1oF9F4CBF8Hfan8qGtiJo/F/jiMvdzIc6ajpNh/eUqX9qVXTbM54evnjeF/Ded3RM20WeHDu&#10;hHm2cArcrv5ftvMm4tXjOXptvc6sKWgxwdiz0Sro/x5KNlJZIZluY9C1Vk12/+8SeOPlcMp6nt7P&#10;SnHIM8HTU2bhLSMTbfZCeGX6B8uYx8r+5PFT8ZlNdtvxoye6DIpx1RPc86dNomc9cix6SnxcU8gR&#10;AFvPnoNXdTo/+ygwKXoF4W5PVpa2c+biLVy6Fn8ceHPRKve9mhE1Fv3C9Ln8bMtX28NrN9lSfu+z&#10;FsCTTiUrdaL8T7zOLPSnPGfmfPKj2OrrSTP4PfF/CtPrPYif1nbmLD6nC1fC269z70ta3urR/Cw8&#10;rvc0opJZiiPIxuW4+O3Jk8Cjw+FXC/hcDgMzjwe/oscoKkQvztfFReRCc38pyEcHmlsJH5SLZmwQ&#10;czK70D9jxj06upSELAtHoxkUgFYuBH0hXmRlPxXmlrt7sh6T1k7P04woNwuH58Un4O+I556dRB5U&#10;Jr4ZOFp5s5R7kJ2PV3Y4/ZYR4IHhpeh2c+HY6Eelk+E+hGw/evhD8AsoRyp1MPMzk6WNRTeVgI5f&#10;2YC8Zloq1+PoTPSzyv3P/60KmH8zTmu8qeibF8NhPzTfyieOgpeNN++B8B0RzJZm32cQ98gQ+JRI&#10;8rwTI92xkGTyPsP6Oy1+j65h1sqrDzPse4GHmDfjCy6ixyxvuxcYsE2XttauBxjTu6W18ya7D+zT&#10;sMMddk/zP9ptD94AfrzbuvX1IrPJF84SjNuuhzWs2xGOobs1vMfbmtznZ83q9rEWjXuaV/MO1qhp&#10;Y7DmXVa/5a304u/k+l4XvoGZT+3hR1s1sftuI3P+z8yCr3M73oM7rVeHlszR5u/UG+9Pr85oGrrh&#10;ofazEH88z93RcvXj/hkCRxebAm+ZZgPp0/eFv/IOgJvsS7Z4KHMLYvDZpJJZlAYPnUivMhbdbjw5&#10;+4mh8N/0KeN0j9OMGbDiALR7g8iJ5d6vjIQEMFVsOnmdQ8jiz6OfXVpMrikewgljrXQKfaDR410+&#10;ZnZZuWWWgFvATDHp6RYYFWE9AgPcLMKodN7b4ETrHRrkfue9BvQ1/yj81dHMBooKJXMIbW+H9vSM&#10;w53WZ/qMRU4LUqcOnEs7svvBqD3xuXXq2gu9KHNp0DS0AaN39+llnfBcBcaSswSvWzaOGcQTxqFz&#10;HY4WVlpMeu+pcMDwlmmDwd1pmqOLb4UebVwk3vuwWv2y8I78LPFxmvcA/8lWvXphT+17jusxVRx4&#10;X71iPUdzg8KC0EWHwrVGcX7Hg9cTmNuTBO+ZyDxYsKzz93NOa56vvl/YSllU6h9nDia7Pwscyme0&#10;opxMEPV3WDtrLktu6RjLKMb3BDZNKwMjTkEDOpWcDq5hZbO45m571FbsedJW7ztoGw48a1ueOQpP&#10;egzMedxtH33uGH6oN8mHorf/7DFXTzzHrBn2Hz3wvG3fd8hqVm22hfy+J42e4EpZReLx1JMezGdR&#10;mCoziTnEfPaTWQ9GBSZb306h5tsWvNg1Bq87PqUA+cT5ubhGyKekHnr/QLTAwQPRdpJZSs9cmU/y&#10;mKlnrzn1vt3BqH3hLfsprxhvmR+cvze+Nh98Rn6c01yHdG1SXmhkGNeeaDQTsbU6Cv3+5NmX7nQQ&#10;56rHsy+s6maZslU2cmoqmiF68/Lx9+rVy/z9/Z1HSvpRPbcna8+w/mTvsy+fe+RANETwuqGs0YWH&#10;lSEhz1ZcErpS1mJOA19MFtRQzrfhsZY9Kol1QbrllJKfV6bH6eUUJltmUQo9o0wyWPA6jRiC1zWL&#10;fJVccqzzuY7noYnKRUfFOn9kluNHhUVLijIdPzoabFo9spzMFeZvsqaJjIly/K7yoCM55yLjEtmm&#10;OF4hjNySEHoKA3wjzbttoDW/h/nJt6A1v7O7edVBg30Pc0n/eAeZo2hHWzawRo3gSe+8gVmjtXXL&#10;TWxZG9e54y/WqlljsvC6WXf6My0bMUe4oRfXI2ZmdMJD1oWsBdaBHZrjb2vZjdxX+hx8Lls1bGMt&#10;6zfBw4/Ouwn5VC3pM7Uh47lpQ/Py62YpFXk2dY3O04fsoV3gma3LbO3WxbZt+zLbWrPA1qycZkvn&#10;LXTc6Lrla23VIubTkAc0nntZBfeqkiHlVpRJfs6QWiwqbF/O53x4WRH8CFq1CrK3Kuj300/I4pyV&#10;NzB33Cxb9sgBO/7p13bqB7Oz31+zy99ftevXL9u1a5fs6rdX7Mqla3b+wk927vzf/2lmqTJNvz53&#10;+Z/W2QtX7evzaFjPX7DT587b1xfO2bnLF+3Ctxft2+8um9nPZr+Y/XTt73b+5EX76qPT9vGbX9gr&#10;z/C53PGc6+NvXPOUbVjN53jVE7b04cds7tKdzJesIUt9o81d96htfOIo2py3bM/zr1vNvuds3c4n&#10;ben6XXit8a3MXulyPjW/UzhAuUq1Nddxh5opqXmSmimk+ZYjquDfxkxwpXxM4QpPffLeJ/Ym14v3&#10;33zfvvz4Szvxzgl774333Pajtz+y1156zV49+qodPXzUDjx+wB7b/pgJv+6lf6Ov97K23bxzi63b&#10;vN5qdmy2mu1bbfV6PNlofVeBi5Rdumz5Oluzbqvt5GfYupWfd+lGh0lXrNhqDy0kF18866LVtn0T&#10;uuMt6FqE8cCdwoXCnsKJwowqHRMOFT4cPQI/D9dN4U3h0LFwVCrh0enVZC6BRYVLhVOFQT04dAFY&#10;WCVMOn8mWVlgUb2u8KW+nozeQa8vzFtagN4zr9zhYuFl4WQdH1WBz4kS3hTOFMbU/qxpzFqltC+s&#10;KZyqEiatGo4utWqc+3om13SHU8F+wp/ClitW1rit8J7wqPIIhPfEA+s5wogq3SuFXYVPp85ewDqA&#10;LCaw5Qy0tHMXL3elfWHNidPp67PV49PmMPsKHKqtvk/HhEX1mno96XZVHs5Zj81fsMI9Lsys9zhv&#10;/sPuOZ73NW/uanc+TpoIhh4JZh3FvAD2x4yGQy0Za1OnLLGxY1j/8PkWLlWVDh0H9zICnAeuyCwh&#10;W4W5CfCYwp7CmMKc2td8J/nthT/FEem5yinVrCjVqBETmddYhf6UTI8iZsKVVXOus4aplu+/Nvcg&#10;K5/+UgFaunzwJn5vzcaJTo5026RMeDpwTnom+ScZmoVTi0WFQxMT4Zui1UdF6wcOjY3ifghflRCT&#10;S5+Ve3o0PccM1shw5SPxCAyfjNdjNF6bYQUWn5PmZuAFx5P1DS4V7tR+dCY6wDxeKwufFbhUx4VF&#10;W7foSw61D5iHHl6fMDjU/i6XsUM3vPud8RyBRTv6trYOvswu7fWgNetaxxp2/Is1aH+b3df0T9bB&#10;u5HrE/YJ6EvOdCerezf+pjo+1r7pQGvZoB98Q1+HT+ve38Tuua+O1al/m9XzuhlN6B149e9wmLNz&#10;y8bWvS1eV/Bng7tvtTZwozqm8gMP+/fo6PBqtzbNyFxs5zCpcKk/9/7+g7i3hsXSx492mlJfPEx+&#10;3GP7cI8NFN4Ci0aAv1WhCWBMdKNhScyChY8uTEeDDB5NjlYud6i7J4eHhlpkJN/D/U+5pUnZaB7J&#10;rE3Iz3FYNK96pBVPZK4ypXzM8rGsd6qqHRaNo988CI9JQESY9Q4Bb8RGWkwmf/esNPbDTThU5RfG&#10;GgHutQv6h55+vq7nn0f2oHTqWutVVk4CYyTCZYW40myAXr61uVPiWtUPLx5Wii+9zPKr4PPBoSWj&#10;q9G7goc55/Selbeq/nkyXiP134VDVSnqx/I7cXgUDCpsqV69/Pkq4UXhTPmZPMflQ/rNi8T3yIMn&#10;fJWMNuD3lUh/QPmmcZyztRpVfZ7AwimZ5mbUpOAD43V/j0WzM6V1He7Widl5Iyy3YCSzDZjdBBYt&#10;YM2ZBGeaWlpp5fSQqhYss8p5zHpZQd7jY/tt7f5Dtv4pfBJP41169kXb8dxLDodqu+uZFx0W3f/C&#10;q/bY4Rdt96GjtveZl1ztPnjEdu6HH10Pv8L1Z9xI+h/wsOopZyTRC+Z8UKk3LJ93Rjy6mjDmYvZP&#10;sYi+KRbqm2IDeibg4YdjBFsG9YWDHMhah3NRvxtlOwXhh1f1C5B+I8T1UYRXa3Enz/GvxaHCosKz&#10;quAAcKY/PGZf+vSUtKDyJinPdCA9AE92qfxLmg0lLOop+fBV8ilFRUX9a1qBc/fccP5ckxsSEugZ&#10;gV/787nx9qbX7+vrdAFak2n+nPBsIp+JeLCtspnCg5lj0Q+NijhcSr79+CSyKYThc4aASdEHg1tT&#10;S2NtcEWMZYyIA6MOdthV+HVwPrqQnDg3nyGrJJW1ehaVSW7gEOagZDvcOnZcIfzDUO4zw7gnlMMx&#10;0OMfUcTsmhy8E4Vc49Gs0vfPyeGaFk0uVhC5WEF85gcOgJvm94f2ol9QuOOu+wbwfvl9DvSLMr8O&#10;wdamno81u4s8uXt9rHVdb/O6H336/c3Mq3EjroX1rEkT1sv1b0Y/T27eXWDWm2+wP/+Bvv6f/mj1&#10;77vHzWVu3dTLGtdtRE4Gc/G8OnP96sU1Cg61VXfnj5JHqqNXF9fXb9GglXVs1tq6k9vcuU17cqKZ&#10;Ed0Dvyc5fK369rR4OGcPbl3+yEpbtX25bdixzB55dKU9uvMhq9kwF0/+QybMKg519eK1Nm8KfhTu&#10;Z2XcywrT6SP8ilulR/Xg1orSwt9wa3k569WK/45bj31yxk5+/8v/Vdwq7Hr24vn/glt/sZ/+C249&#10;eeKMffrWV/b6kXfs6UePulmlwqziTx9Wn37pLjzi2xxunbRwky3YuIf8jWO279g79viRN2zzE8/b&#10;2h370UfsBN9uwKe/Cp8+M2Hhr4QLPHlJ0mkqp37GLHxFk8iP1/1b1wNwq2cWkdsHEwkXqb44c94+&#10;/uK0nfzmkl35/me7BNa+8O0Pdvn6T25fX5+/+r2dBqf/+8mz9sGnX7rS93x++qydu3LePjv1ub3/&#10;8Uf23okP7d2PPrA333nXXn/rbXvr3Y/snfdP2IvH3rDjr7xlH398xj777Jy99tqHdvToW/bKKx/Y&#10;S0desxeefcWOPveqvXrsLXvt5Xfs+NE37PnDx+3Zp1+y3Tv3u9rzyFP2+KMHTNtd2/bapnU7yMqt&#10;QQvC+mj+CredC/ZULZ273JYvIGMAztOzvwJcrOctAvsuBJvq+MrFa5z2VjoFaRSktZXuVhpbaXKl&#10;WRhXDcZHr6utR8sgDcQoMLNmu44Fs44exVoAPKqtvvYcq6ocwwwA+E0wqrZ6fBRYdgwYtxIMq5xe&#10;4S39HebOQ6+9bJ3jM5U7kF+g7G3uFewr21V4UhzmqGrWd8NZj1DiWWdPx0PE66vE5y6ev5Sfgx4b&#10;95Z5s/CkzYEvZqscYT1XmFpbfa3nC4uqhE/1HoRVhVHFq6o8HK6wsp6jEoYWlnacK+smnYcq4dXx&#10;49DIwqEKtw6vmOzWV9OnoRXgMR3XfFqds5qvoPNYmRDSk2gGmX6feVlkGOdovkYVPmZ8YfDrQ+Gy&#10;dUxfj2fNMAFeW1vNfKiuYrbBCOV2wf1QlSOYbwB+lqZC2t+cXLKI8tGtFjDLNBd9aha6Oiort5D7&#10;M7PYc/LQEZQ5n0oex5VPrVxlzUxJSyCLKp78/lgyruGjlFuVkQguDQcTDKLfj44gt4h8u7wyfM8l&#10;9KJL3X4q+oTwmFS84ZF4iMmVgmccGK5sH/DX4Dw0gtnu8eBQZfenwNtEkncEd9MbXUFgDPdZOCI8&#10;E24WKj2qnr496FfikfLBo9QFrWgHZpt2wlffrRE9+j9Z2673unxUHz95BOAVuD639+J7OgXgo8c3&#10;37izNW7QFD8VnvP7b2Umqmb8/cnqNbnVGtxzpz1wFxxGowZoTFtY8/p1rd6d8Kd17yWrsLF1bNHM&#10;vDvhNeiKroDH2zZtRF+7tfX3xXMexJyjQO5N/ZkLRR+1D3i1t79mxYe4/rL0kcroCoXP1Dx3V/ER&#10;eM/wpwxGQ5mVZKXZZNGAXdPpSTseNQx8z/05NpY870S4VXCrcGB6Md77AubU4jEuHj/Ghk2bbMKt&#10;Y/A4qkaOneRmtselptuACHSC4dzvo/Baw1XGpsE7cW+NSoljnhLvcSBYJxgPTaCvm7cqnWbV2DFu&#10;Rsia9ZttHVhqyRL6B/Apqan5rGGy8aakk8VE9n9mDpz8cKe5l95eWm9luVWOG2dZRUUuGyAkJtq9&#10;b2VtqK/utKBwUdH0zxPopWs+fRLbWL7+PS4djD5anicd8+BWYVr55vVYBj4lYVfxp8Jm4gozU4a6&#10;2VFpCcxXjoUzjRnifFWaK6WK4BzTvHXhVs1XHML7Fy6Oj8PPAoeanlbA/Joip9lOTs5Fy0iPIplZ&#10;Ujn0IEqZUVpWZYmFZEihhxk9D95gE32wbbts0S4yZPYftJpDR2zz4RccZt0GVhVe3Q5+3fbMUdtB&#10;j18c6hNHXiFj/wXbBW/6GNvHwbB7wLDCrrs3MydxznLXI80dzHujbxyGxjRyUAg/D/MIMrJcH7WI&#10;NWtKJDw6n7uUsByLCxpiQT1imL0LTmnXm5ltg8h/YE3KzyruWXmkwqvyGwnDKh9OmfVaE4cFow3o&#10;B/8cmOCwakh/NA8Dkmp52IGJziclvbHy7l1uU5/a7CblN4k3VXny9oUphVXFiQq/ijMVZlUpU0p8&#10;qZ7j5+fnOFNthU31XHGvSVHRaNflAYM77ceaDg1QWCAaF7TszhfGeed6Omnkl9LvyQYz5lbkWGYZ&#10;euKieDwT6D+pInBkXhnzS0uYncdziiuKwZ/0k4bmo93PQyeVbxVwf9KXTh5fbbOmTrL5eBimTuLv&#10;iidqOOttcYLVbr+Ec431AZjZh/crHXlfzjV/1kmasyX9hLxoPn78zGDRkD4xFtAl3Do37oePMMA6&#10;1g9Cxx0IHsWf9GBX52lqcG9d5tRx3WpKhh7VpF5jcqUesFtu/IPdeetNZKHWseZcg5o+2ID9+6zx&#10;A+hkvJhl0bqd41W70lNq0wxutRFexeYtydNoTR+/pfVq08P6dPKzXvhOlWHcq28/a9UTvjWQzNmC&#10;bFu6cxMcP3lQT1CPMBNmxyrbuQOOrGYZGto5tu7hVSYvlPz5wqJzwVCjyybY0KwKy0/jWiP+NOtX&#10;b1QBPqlieFOwqH5f4lGHDSMbrrzsv3GoL3182r66/o//MRY9C+76Z/XNxW/N8agXLjoeVVj0/JVL&#10;dvG7S/bdtSv2j1/+bvxjf//uR7tw6pKd/uSsffHeGXv72Id25IlXbefGw7Zp7QE392npkkfw9Gwj&#10;F2irTV2yhZmUW23p1v1odV61p179wPYd/ZvDomu2MxtqzXYw61pbMB/8DnflwaPK+VR/XL4h1czZ&#10;8GdTwC1j8AzAKVWOEq/EzHkwafmIUQ7DCMeoPvrspMOWJz4/BbY8Z19+fcFOwSGfvfQdOPO6256B&#10;M9Yx4VVtv4FnFm69/rPZtZ+us3/VLsJTe+r85St27tJlO89rnL/0rZ06w/dR58//YBcv/t3Onr1m&#10;p059a6dPf2eXzl23i9/Ab3/9rZ07c9VtdezKBfDw+e/t6sUf7ZvTV+yLT7+2fz9xym2/+uwb+5x1&#10;xycffmXv/PV9e+/1D11p/93XPrD33/jIPnjzhNu+efxt9xwdfwOsexzMewzsq309T/hX2PfYC6/b&#10;yy+++Rse/hvPf++tT+yZgy/a/scP22O7nnRYWPv7Hnva4eEtGx+xzZu2u6rZuM02rt9i69fWuNK+&#10;jq1eud62bt5pu3Y8ho58h61dDae8hOylidPRmOP5Lx/jOMuV9LXWrtvuOErx2+qXj6yaZMJ84jTF&#10;cwobevCo5+9XDd4VLztp3BSHLzVPTSX8KY2BMKc4XHG64nnHgofF+epraQqEO6UTEA5VaV//j4dT&#10;FY8rTldYWMeFVVWe7xH2lG9t0UI0YpTOS30tfl+YU7hQz9HXwqQ6NmUymmD2df5Kx6y1gDIfhC+F&#10;8ZW3q+xdjz/PYU7WA3pcObxaG2herp47ehTZE79i0WGl8GmsaYWBPd6z9IxCU59/SHZxbeUUOr+H&#10;cKg4M2HRMvrAJQXg1FT8HvCnwqOqlLgM7ol4awahhwxHrwePKhwapd5h/yTuGWj68A4npuEXz0LT&#10;iB42Kp5ZBNwPQ7jv6bF+A6SHk46P3M1kNLGUMKmnhqQxTye2AA3DYAsdgN8/OB5uLNxlo/bsRRZN&#10;b+6z0m4F4PkAi7buhA+8XX2HRTv0hDvoSU5Kd80ZehDff2vmsHiThQjX17mfdW3r53Bo22ZkPXq1&#10;tWZNGlvT5nWtacu7HRa94/4b7L7bb7F7bvk3a3jv3Q5nejWo57CoMKrwqXBo726dmSuA1wo86tul&#10;o/Xz7sHPH4AmEs8JHEn/4FrvtDxQumepLy69YxrctHCoq2jmGsSEO5+Tsjelq8gsSOeaz30zk9lO&#10;g9PJWABz0cNNgk8SpyQMF5fCzBmwaEZJkSUXsY6oIOea+2jl7Bmun189gbUiVcm1rrh8JDrUPLBu&#10;igkPCov6gZcHRoMJ0AxHJsPzRnIvhUP1CcI/Ax4Nx6ehzN2NW7fYrt17bUPNdtNnccWK2qqqQp8N&#10;V6+1n9b2YydMQT9PLtJU5byhJRiOdqSiwmkvI9F99h1AzuWggU7bqvmq8iaJCw6F042IRrsCBk2D&#10;f9XcXeFRYU1hQ3GnwqEpycyu/x0WFSZVP1/H5Z/34FE9x+FUOP3EaGZIUJoLlZpQq6/WLDT1HDS7&#10;UvhM+lT5+3Px3Geir05NAVenpYNR8ziOL5BKSsphDYEumornnE7NK7XEnBJLH8a6cAbzADdss5V7&#10;4VCefNpWU2sPHLYdR47/VtufZ1bh/4JFn3rlbw6LPgLu3PnUcw6LenhU4dE9W/c6LCrN3uB4sDN6&#10;0ZDAYIdDS/Ly3UxM+U4qCvBI0nPJiEWnEJGHNzHN/Dujy+6KN6obum1v9MNB0bV4E6wuDFrLnYIV&#10;g+mLh3AO8JlUL0Yccwx9kCg+c1Eh5GOF1mZ1aRsZQu4pn0H18oVHxcmG8Bl2/Ck8qrhYrQOkwZDe&#10;VzhUHiiVuFNhz7g4/Eqsp4RBndeerThQ8aI+Pj6ur6/HhFVD+gWSR8AMCtZykcHoLAZx7ofjeYtm&#10;ZmzcEAvwp6/P4wNCw5yHLb8CjdIYrlsj4ehLEsmTwYsDl1laRd8ZfrMYTFrCtmwkusdRaNLg7YYN&#10;LUA7nOOqnH3h0Sms54RHhUOd96ks33n1iwrg2jOY8RynfAPyKrj+yM8oTlSf68ABYHTeqyqA65Qy&#10;LYRF+3ePIh8Yv+eD6Mwbh1jXxgPIXOttDe9i5sRteJluv9Ma1a3Fl53bop1HK6pqydq2jVdTa4dP&#10;qS3rXnGojes/YM0ebGhtmnu5Pr04T/nye3bqasKkXdp2cN78np27wMf6WN/OzIZtj++psw+5bWDh&#10;PvhN0esm8rOu3rsTfn+3bTn4CDPIasjdXm27dq6xnVuW2/pVc/+3WFS86LDcSq5L+JGFQ7OVAzPU&#10;aXSFRfU7lEZXeLSsDA0vWDS7hEwYeg35E+bYQ48eNGHRL6/9/D/Gov+nOaTnwFgOj168RC//on1z&#10;6YLDopeuoR+4frUWi/78D/sRflH9/DOffmNffQCn+NdP7djBN23fTtaONc/yu9jvsvbnLUJPuWSH&#10;zV5Bv371bryOT5P59qY9/foJ2//S27Zl/xHzYNGZC9e4e77wqHgl8Uvy2Sg7fsYMZc/DOc2BK506&#10;1+UheWZ2Co9WVFbzeyP3tRIf+K/18gcn7Pj7H9lzb7xlB8n3OPzXN+zo2+/Zqx99Yn/77Et7/9TX&#10;9s6Xp9z+m//+hb31+Vf23skz9uGZb+zE2fP2+amTaBq+gRe+5Oqs8Dkahy9PnbVPPz9pp8C20kic&#10;u3DNPvvirH3y6Rk7feaKXbj4A9qK63aBunjhezt/7pqd/fqqK3393bf/sOvXgPTg3Z+A9lev/GSX&#10;L/3ojn9/3dxj31792S5cYrbs5R/syrc/2bXvwcaU9nVMj1397mf77vovri5fheO9eN2Vjv/4E8//&#10;jsf4v65chg/+9b3odX/gdX5EG6L/99JFva9zdgYe+Gt+bu2f/Iqf75PT9sUXZ+zLL7929fnnp+F9&#10;T1En3fGTJ7+xd989wf5J8Dffw9effvqVvf/+h3bsGDnUTx6yvfuesRdfet3efucDe+31D+zwM8ft&#10;8b2H3fEDB5mZ8sSz7uvH9jxtex4/5GrXI8xPqSFPbPUWW7OQWWrUusUrbfPD623Hms2uatBQrF3E&#10;DEC2emzFXPjSGWTsT5tny2aip5m3zH2f+E7hXOFQD+/5ezzq0Zyqfy/+VryssKmn56/5XJqnpfmx&#10;ixahaZ2Ff2oc66BR9ParmfdQ8Z85BVov6bGqqmmu9Pik8WTJjmGW16hJVjUCrrcCDp/txHHTybNl&#10;zhiZAuNGM3+WY2Or0TiwP3L4WOd9ko+/vITcs+LpeEPRw+VNYvbeRHhUMGkpvGj5DO6z5a4y08vJ&#10;fuR+xjVGOldPad5e1bBKx71oroly+fLS4eqG4JeCE0uBW0qNgq+i0qJ5PA5eIgX/AGvmvBTu1dHg&#10;3FReN7MaHDUMfiUTzgU9ZHgenBVer2S8IoNH4oOucvvJsSXcZ+EdOJ4/hHyjdDzJiXCtEYPhg8g9&#10;9Q93OdsBeGj8ejA7Clyp6u2NnqoLvvF25KC0xQPVpQtzEnvRy/PBV96V2YWd4Ia86fFxX4Nf6deL&#10;GdvtyRBtyUyjTn7mg0+qcxv8qy3pa6G/atWcGVP3383MFTJRb72LHn5ddKbk6LfAJ9WU54BdfTrB&#10;OXTzQcvFbKGueHz8yCgMCiUXC/0v9+Wwftzj+9ObDyJDi3uUZn8Hw5lo7mJkSBj8XAy6RvIzI4UD&#10;yH6KiXC97CFwLnnZ6WQzMDsRDJoHZs3PQkecw5wa/PVDMtBOJNPTBovGJuNRhw8SL5o5tNgKRo5w&#10;+b3Vs5ktPAPNDOfEqKqJ8OCcEyPwteF/zYXXlkY4BI7Vm/t/QCD8mPhZ8GDQILww+FCCQ8gLEA6d&#10;MBo/5mp77Il9tvPRx23F6g22aPFqWwxHsnRprb9SvSbXB5gy081RFodawHuRz109WOFmzbZVTr08&#10;1vp/NWdJeUyRcfFgcTAL2CQ0Fq43hflL/Hxx6F9j8CtpDpbyNYUV5auTF18aRn0dFQFmRw/6+xK/&#10;mZ6WBZeJ3ygDHpPzRr178aHCoZp7ljtkKNw+99ECcDJcvbCovOp6TWX75+cVOTwqjjVFr8drZWYX&#10;MIeUXKYUMFoCeRRwsRFg40LWuROXMFN69z6reeqwrX4CDgU+dMMhdGnP47l/4WVXwqTCotKWqqQv&#10;3f38cTv417ftqRdfsz308T39fOlLhUfFke7axHyZmcvwN4+AG8/kc8M5ExlH/nC+TRrLurl6DDlb&#10;w8nsYQ1SQIZP1nBy+XMtrG+iDfBB7zgojfOOfXrx4kXlfZRONyyUTPog+sqBQY4jdTrdmFptejo5&#10;HoMTWdvAIw/msydPmfCpsGg4vGjYgIRabQD6AOFXvaZyp0IGgh3BY9KW6v/QWkB8qHhOYVH13sXn&#10;K7PUk7Ov43qOtoGch/7oS4VL9bW4UeVWDehdi0MTwuDvwaApvJeEiNp1r+aSdmrrYx35LGseayJ/&#10;H80K/JdyBf5aqxWQtr4EvFQ4jM8P3KirUjKey+RlQz9JyedWPRLNXxnZiPlotzPRl2bgPc1hRnbx&#10;BBtXPs1xgtJWyoefwRorDB24vy/r5V74u3z8mE/MzA44VE9WV/8B5HSwVg1krRo0kDV5b3D8f9B2&#10;FuBVneu2Zu/q3qVFSnGX4lC0xbUEdwsWHBLcilux4g7BgoUESEgIBEII7gR3d3dIoEhLv/uOP13c&#10;7nOP3Oc55/R5/s655lpJVhYrc71zfOMbX6l6VrFIHSua1csKpvWywhmqW6EMVdFTK9CPn8G+/jS9&#10;pUmSHm97Zqen5syQhxx9NM88ZJzAoEXyMUsZHs2XIxd+1CzkhpCTCsfqnJYy2VfoqmnICc7JTA3O&#10;j8Wo8X+Hrsr6vnAhK56jpJXKw1y6LGToZSlETygzT0pQt6J/q1WvvjYtcIX5r1ltAeEh1PKDLGh1&#10;ILrTatsYFmzhwdTwZ8112aZL/BfbvKkLXD1fPtS+vviy8aJ2a0euKUv9UOotE7f2QI/u2a2DW9JQ&#10;Vc9v34283y7086LBzg2PcT7U/wkN9REa6X+2HovDxK7ohA9gV+dBjXtODfyF/fo6/gO3vqEO/ugW&#10;XlU01NvnH9r5w1ft4JaTtjnisIXDriuWxNg8/3U2ffYa5vnw97t4nc1ctsEWhG21tbtP2tbjV2zT&#10;gTMWHLXb+VA9Gur0aUvcrHmPjqo8I7Gretjd+lNDHTiEmj1ec08tX/pp1x70nP2FWxeFhlvAGjwF&#10;AUvxwKKd4bWYtCDAZiwNtHkrQyxk81YL3hhtyyIi3VoRSWZy1GZbtSnGbUMj1trm7dts36FYO3Dk&#10;sB2kFzP26DHbH0tNfvd+23fwqB09cdaOHDtnO3bF2tZtB+zAwVN2/MQlO3Ycz+vpq3b61BU7e+aa&#10;Xbxwyy6cv2nnz92wq+LbO88cx96Hc7UePoh3bOlh3DtcE4hD7z+EKx/Ff2DVu/ef2607vO5sxcsP&#10;H79092ur22LaZy/emjhWjCo+Fp/q+2uJjxN49Y27/3f4Vvz81/XuLXwM6758+X/Xr7/Cwhx/B2dr&#10;++bNHxYX98Z+19e+Tzj2+vV7t6/betxDeP1XGPkdP+MxvH7t+kO3xPa6rfvv3H1uN3kfafvg4Uu7&#10;B9+L/0/yuj27+dDuXbxpV46ftwuHT9vFI2fs0tGzbum25/jp/cfs+O5Dbp2Ek8/FnnSPXROGtxgm&#10;Fj9HbtjulvZ1TPeFhUebOHnxEnLiZuAZn0KfHD69BQvxG7MWLQqxpUvDbeXKjRYSEm2LF68x5RRI&#10;19e11KxZy2zOnECbPRuP7dRFvD/xoMCv2k6aNN8mjMNTO2K841SxqrhUPCqO/Xk42u+wce527x4D&#10;HLuKXz19/GJc3/Z4UTuOdEvc2qndELe6dKZvo8tIWLUv/rs+rN4wUUJflnq3xK9tqdkM7N3f+d90&#10;jdxZrEpNUb43bTuhQ4ldxamtG/EZV6+NtWva2XrCvf38+DztOIhaak9q/mRr1kYH9WrNZyhaaGV0&#10;1mptyQfi/A6film19Dg9Rvfr8eLaxrV93GeU8tgrlYY3S5J9RE2vWiVq0eWqu1mlJYpRryryg1sl&#10;iqORlqRHmM+/ShUqOG71qkRfuVdl5+EUt1YqSd2xGDW4ovQCw6z6XPwRH2WRfIVcDaxIAbKhCud3&#10;s57Ep8XyFrIiuQu6bYXvyzg+rUwfcVXql7otbhW/ilmb14Mja1P/hIP0mIqlEjIka/wIv7LErtrW&#10;rUE/U10ypNAyG6BlNqhbEz2vrusL0oyaju3IZGT5eCvbqJV1aqt+YHJpOnak7kwmAmynWri3D1kJ&#10;bcmDp8dIWUZ+A8gCHkItaCTX3tT0HbPyfhG39u+PX4alGYLe1D/Fj2V4nUqXLUstkr7nSrwmFctY&#10;hR/L02dSn765jjZ19jQyD6nnrUQfXMh5FUZTP+CUKbw3J+BvGa+sOPKhuWbrwXvFr1svPBydHbMq&#10;P1SsIt1M3NoY1hYv14NVXS4ZOnIVnkO12uhRDdDieUx9+mQawKv1W7RwSzPbxa5iVM3NErv+lVvb&#10;t0XzR89v0QwvCH1NHrb1boLGBtM2wWvi3ZD8/KadrE2LLo5ZO7QhI6oNvU6t8cP59XHspVq02Ev6&#10;qWajSouVbitubYG2KmYVu3r7wMJNW6I7N7Sy6ISDqMUsWrvBNh0+4TKjZsH2s9Gal20lQ+rAYceq&#10;4lXPCoVjw/bEWsT+I66Wv4WehpgDx11flPyomzgHbaS+r5p+KJpq4AI0m5FT+KzvSe8TfgWYuRU/&#10;v7tvF8etfXuQrdeKHKsWaFa+9EX7Dba2jbtagyr4wyvD7LVaOy1U9Xj5UOVfEKPWqU2NvBbZbtT1&#10;GzVs7H5vH7w0rfh7btuCDIJWup5k5hh81qZ5V/42YfZa1EyqoXlXJZesOr6AGmypf6iXSsyqfytp&#10;qJofJ03W9UbBn2JQaaJ6L+g6Rkvcqnq9GFW8KnbVYzyaq46pf6p6RTyr8HbjWszmrcd1BNzaoFoz&#10;tNX6ZCWTA1GkIhpjEUubGs9lxpzkDpdmlldD562XD7odtfr2vI/FpN378tk+AL257wDr0p1swk49&#10;3fV9r879zLc1fWZNfa1No07WrgmZDC16WlfOjb7t25ELjWepIV6XMqX5WTksfarUli51WsucIZNl&#10;y56LfGb6kMrA3BXJiCvnxT7zrsoru4trg1J4YUvUsTIFqluB9NTSk9OXmaqy5U1V0XIkK01mKf32&#10;yXJyTZyXvvssTk9Nlywjmab5LGe6gpYtfSZXp/fU6r/Nol57ZjdTu9F56p+f/J0Zd5/jR0rpeFQM&#10;WiAPeXc5s8KquaxgxiL2Q87SljdTIUufJrdly4l3vygzX+s0trb9BtjM4JU2PzzUsWhAcKAtC1pC&#10;PTTI1q1eTtb+wn+XRYf3pZbXlZoJ5/ju7dGhtf4Ni/boqvmv7enNJ3uLHkhl2rXmM6rbmOn4B7bb&#10;wWsP/0d6ohLq0KpF//vrCXVux6PP4SN41NXyqWerrv36zcsEFv3td3vN4+7DFuqJUj1fGuqBmBMW&#10;s+6IRYTut+BlW23hAnRU/7U2Y36ETV9CpsHyjbYwHN1szynbduKqRR88a6ui9+KL2OR6oibMWEyP&#10;fgKL/lVDFYtKPxWLqidK3lKxqGr66ocSj+o9Khbt+2ctX9uhv0xibhA+9+Gj3CyPTr1/Il8e3+QQ&#10;NK2ReLZGMOudffXBqvdAxwaPpaeeNXA0ef79yPlkf8p0+on4Ploz58y32f4LOa/T1++P1juFmjG9&#10;BtqXRjGTPvLps+bZ3PmLbeUqeqpWkNMM70gzjNq0yzGQ9MJt2w+6YzFb9tn2HbG2c9fhD2vX7iNo&#10;j8fs0t2HduwijH/6vMWeuWAHTp2znYeP255jp+zohSt2/NI1O3zukrtP+xdu37cr9x+77amrN+0W&#10;PCu+uw+DigOvXL1vt2FgLe2fOHnZPeYpfCouFCNqK/1XTHjzDt6CW/fduoff4Tm6eTy+XOnGdx88&#10;tdv38HrwPtJt6cm37j6yp7wvXr+DVeHP5zDwa7TaeLRc8eaFi7ft+o1H7jnp57yEk1+hGesxb/ka&#10;Mav2X0g/Roc2mFbrDUwcT9/fqxev7e2r3+wdXKylfd2n4y+f/+rW6/i37r7fYeVb6Lq3bj92v6N+&#10;vn721WsJWvfFS3ccD+vn6HU6zfWCriH0HK9eu2+6//r1x+jCD9CQeR0fPGN7z06c4H1+4LTFxp61&#10;o3Cxtrt2HbXNm/fZhg07LYprq61b8RPvpk6wifd6+AYLX7Pe1kdE2dqwSOd7kBdiVfAat+SRkC9i&#10;4fwl5j+H99Vk+uPwzs6eOc9m0Ec4ZxYcMXe1zZ29kqyxpTZpQoLfZeqUAOdnHTJ4ovO6ylegDFr1&#10;Dyp/VjX/0XgnBvUgt5Y1Cn14ONdp3duhLcChPckG6Mbneve23a1TMzS8+nhJm3A93K6X9e6AztDC&#10;jx7OQbAqtch6XdBZfdFY8Zc26mE+Dbujufq5251b0p/VjryqFj+Ra9XR6v5I/1WNDtamsT5/21LH&#10;pnZavyV9usyugUEb1yYXnVpe0zrUViuhq5amx7c4OYo/0H9RtrbLJPcqQw/v9/gLv+Mz7wfq3hXQ&#10;XCr6WK3STaxyEWaIF8AHlv9H+z4nPcFlqI2Xb26l81axghlK2g/fVrJy+eHc3NQiy8CN1dCCytag&#10;ZkZWOLfrVSfXC2+bMlql6Xr42Lu+D7NhySjg81JZWNUr1bU2TZtbO/ycWj7U0ZvVa8jnaQPnFW3b&#10;DNapV9/555ry+dyKendHGNMPnbRza15LeKyN6vgs6aZtOdaW+9q3J/+9I15etBrVxFvxednKlzqm&#10;OHTwQMek7eDSbuwPH4jHg6UcjaH4QPqjr3fp2IMZn2TX01Ndv47qsXxuwqTlypCxX7qUVaXm3pHv&#10;OWbUz8wknGv+ixawxVsyZYY7T4lFxaFiUPn1BwwY7XrvWrfr7GZ+ipE1U0mZS80a0lfH8tYW9vRu&#10;TA99fTS0mtSDvaoydwrfIX5JzRxrAAfWhimrN4aTYcma7Hu8nw3rUd9vSAYES/NKPdqdd2PmQTWC&#10;yxvAXXW9+X3QV9H1tLSvxytTTXlrygsWf0g3bYc3Whqr/KTqLVc9ui7XEPKoaolD5QlogQ7s3YLe&#10;P/yuTVvSfwb710MfqwBXFS5fDv9iF5tIj6tySldu3WbTVoXYzNAwWxzDbELmOslXqqXefHlL1+wm&#10;3/TgMdt09LRtO37Otp84bzu4Pt7Kta/WNnoMoqWpUssPXrfZFs5aYSMHTrCOPviz+Vtoxu/qLR7F&#10;a9AJHbVzB9iptWYCkMHZgdo1PNq5dS9rUrsdfhoyyUqiz9FnX70yeVrV8GzAjglZB2R88G/RtIk3&#10;vZnd6NVEG+xKrxd/zx35et929FKyOqHJtm/VgzoIf7/waKO6ZHHUpK4Pi+r7iUNdTR8W9fREuRzT&#10;Sl6uP0pMKb4Ud4pFPUssKibV/Z7l4VExqY6V4z2peXENq1G/r0luHashOm5tfhev0nwtf9+VS9Sy&#10;Irmoi6cgR+mrrJYFhiualxpAmdrMpJNnSDMV6H2iDtHBl0zYHlwv+f1kPj7d0IY511RrRR8Z77Wy&#10;8G3JZla9BJ6JkniKynW0RhV9Oe94u9xXZYRmSpsR7ktqiT9JzMz7JPbVP5Jbym/gxmxwYTGuSUtX&#10;piZBLhe6Y6kyXnjKee1LVLNKxWpxnqliOZKXsAyfF7OsX5L9m7SkZU7ynX3296SuP6lwPrJBUqex&#10;5F8mtgypU7l6fZrkzP5Nilc+TX64NL9lS0NtJwMcynP5oVBRp5d+kySpJf0nvZ9sc2SiFz8HszAy&#10;MwsqE9l4WfNZnlT4jHJVsiI5yliWdPhYsxWzHHjqS3IOawUbLgzbYEvWb7Ql4RG2cHkQvdkBtoL3&#10;c9DChRYwaxYzSBc6X6n8pdJF5S2VLioO7dOZuYsd8NxpdaLfoTO9+FyHdof/NadAq08f8qP609ML&#10;97ZHJ+nFtWvAxl12+OYTu/fuv+8t/Y8Y1HP8ryz6CB59gib67GWcxb2Jdyzq+pxg0VcwyF145vrZ&#10;W3b15G07feCi7d3EXAw4NDSYv190UU9/vnTRyQvD0Sd5zf5k0e0nr9nm2HMWErPfloVtttlL0Zxm&#10;M/N86mKy9xe6vmj5+KQ/JSx6U+BR+UqHDBv7J4dqztEIsqPkM4Xze6HPc43vWRPhxrl418fP8idj&#10;njz38ZppyXygyfj/2I6cNI2ZQvT1cJ/YU/fr2PAJUxyPinNHc/8vE6faEHhWzCv/lWd/8rTZTk/o&#10;3usn+gj8TX0EmhuqWUyaz+Tp25GHUXU09dx4emh0WzqcjmlfveHyNeqzQrXsFUFrOaeRXbBqjU1H&#10;05gyD+7l9xkHA0+dTx2b46FRMRYUscECw9eTT7LFtuw/5Fg1eg/X79Fbbfeeo66Orlq69rViD52x&#10;g7GnbcfOQ46FDx3GswqH6bj4V3qudElx25Xrd+zC5RtuiTtfvHxrr968d7q6GPXshat2g/4wMejF&#10;KzftzPkrbnsNZtPXSusUc4oDxb16HmfRhfX9xXriYzHvs+fvHLeKgcXDWo6hYcm7+Anu3LhnD+48&#10;wo8b53hTXKr9x/ef4tl98mHp9tOHz/HuxuPbfWlv3uKNQJcVC+tn6PuLy/X99dx0W9wrFhef65hu&#10;v4KPxdGPHtEDd5ef8/jNB01Y/uH797mO49hrvndc3B9u/969eNN6+BAPB4958eK9PXn0wm7r+eOP&#10;0L7WjWt37MqlG3aL30nHL1+8bhfOXXHb82fxmfA5d+LYGdP+uTNcW1x6atevvnDb0yfv2OHYK3bw&#10;ANcmB8mXOHTJ7e/be8YO7D9nhw5dcP11O3fCwZsPWHTYJluzLNQiuSbazzXPbq6FVi7CE8x5KdCf&#10;2sDkeW5/FjqussWU9zCT6z5lO/zcb5SN6Mcsgz/XyJ/oe2F/eF+uBfvonDYJ7+RgG9KLTK5h/jZm&#10;ENd8vqPMtxXXhBzXfj96uwbgk+1B7bUVPSZi0vYtOjkdo0ML6bJ+6JCtHJPWrEg92Et5/syUgUuL&#10;6zOpCHO9WV7F6Isojd+wIpwIj4pFC2WhzyBNIXqZ6Smq2s68itez73OQ4Q2Dls1HVir7FUuRjVjT&#10;27Fo4bw/OBZt3hDNDI1GjKr7xKbiUOWf+7aF8xqTvc792vpPpWdwwmT7ZTgc2B2PQks8bw1gND4j&#10;W4jRYFH13jejztnG29t827QhAxDN2QcPG7c7tKZ3oyVzkJox14bbyuQUj3bsQt2wF/NW+jNTBSb1&#10;8evMNTHnL/hTGmmTDug5fXrZ6GH0+OFD1hpGL2IPdMA26F/yCDufMBwjHq3MZ3/Z0vh0S5VEh/Si&#10;x7gr1zJcz8z3d0tz6cZybvtlYkI/n86j/ftznTKIOXN98Yl06ef64zSfU1mgdRqSfdWogdN11Y9T&#10;F/2zDv6/euhxddHjvODf0uUruEx4sWhD+ouatuvkWNQL7dMLjVMsKu4UT2qug/J43XwHuFOsKa7S&#10;fPaq9MuJiVSXF396eNR5RnmcWFUsqpqscn+7+lLH79DF8ai0U7GoOFRaqmr4niwqeVp90Jwbw9W1&#10;6vO8+X3qN/NGvyWXAF7KV5Ie6kJFrHXfftQ5wyxgfaRNXx1qc9euswVRm8w/coMtjd7uevPV7yQW&#10;Dd+L7nkY7jx1wfacvWI7Tl6wXdTEdnJNqu1utjH7jnLupT8qPMr8py21IX3JQG6OP6Kh5rCiF9eW&#10;vokPGW1dPNoVHu7SCa3Xx8+9//za9kFHbIvnuSo6P7Xe7zS7Cx0UftTrpjq7GFR9XB1h2WFDh/NZ&#10;ScYtNRe/jmhYfH3XjgPJXuE6Eg6VNqqt9FJlbGn+ljhUXlXV8rVq1yQPrXpdp4cm9P9TF4BHxZRi&#10;S3lIxaHa1xKLqq4vTvVwp3RQ3VYdX1pqOVhUM+Pq8vdcrwrPnVXnR7KYYNGaFdDcy/P1pepYiQIV&#10;8XkXtvRf57S0yXJYppR5LFs6ZnRmLGg58+HvKUymUlmyUmvgrW0Aa9by5nvXcq9Lnmz0/GRmnllG&#10;5nNmpCaemf7J7DWsTB56k/LT61Xey77LVdC+/iK5fZLoY9Yn/39egZAEr8CXn35pX36ezLHr18nT&#10;WbaseR23li5bBXat4nqhylUgT6oqOi/cWqEI8/CyVbSMXxS2lH8rYOk/K2qZvmD+6Bf5+NlffeDW&#10;9ClT2TdJ8bdnpa8pew5LlfQbx6z5sxSjz76o01nzZslvxQsUc9yqfqhcWbNZ2hTf8PyTOdbNmz2n&#10;5c6SC901p32Xs5DlTFGQPGK0Xc6NubOVZCZeCcteoJwV57ram/OGZpctCIO/QshAW0y2ELwqbg1e&#10;tMiWzJljQRwLXhzksvaVKzWBa9XBPclX69TfeVH/K27t2xcf7wCup/vjB8KD1HeSP38/e+3obeq/&#10;v//3c6Wkd/1n62nca3Ps+iKOWv6/cuubt6/Mw60vn8bb7ct37eppOOT4TdcTtXsjtfwg/sbRT5Ut&#10;5T+X7NJZoTZpFj366EBannq+uDXm0HkL3XLAAtduYQ4sXDs38F9q+eqLVu00YTHPHj1Z+umgIWjS&#10;g6Sf4gMcSgYT7Covag80UvXceFYQPT2Ra9EvI9Xns4b5uUFuG4GmpbVqRYgF08ujtTooFC08wh3X&#10;NnRlGDWwpbZsxWpbsRJfJDlSOu9rTqhm14tRFwQsc3rqjNnSTANsMYysNWsuPV3w78+jp5CBSo14&#10;zhKbPpP5mr+Iu+mhGUtfOcfHjNPvg147eIxb2tfXjBw12YaPnGhTFiyyyfMX2vg59BlNIdd19Fg+&#10;2+hV6EfNtrfmfZJrP5DfewgeG+77eSo8PgMe57GDf5lgQ4fTO8/3088dNx4/BGvCJOa28lz85wfy&#10;3g2yadSxPcfn+C+zxUtDLID6tu6bPns+fpVw27pzn+05cMRto7fusu27D+BtwLuxbbdt27XfNm3Z&#10;aStDI6gnhFj4+k3umB4vLVhasXRieR3ExeLko8cuOD6WXiktV/wqlj2H30FLt8WWZ2/csdPXbrkl&#10;PfnOc7wLL9+47fVHz5y+fPLKDTuDJ1ia8YnL191jL997ZLfw14o/xaHyDohRxad/1YulnYpVxc7a&#10;em57eFaeCPkj5JPweCXkA45/9d55f3WfPBd/9VTotsdP8eghPu4HT5zX99dX8lHgv+D20ycv8AHj&#10;KUfvlg/4Fb+T7n8Z/9rt//buD5eB8fb9HxaPqPws/qW94Jd5g/8bmdl+426tOH3Na3RqHv+W+95w&#10;Pfnr2/fu2uLl698t7v4rt54/4Nrz4TOLwxsSdz/ensHoD25yvXH1lt3kekN5awf3HrQjB5lFh1Z/&#10;Dq0+dl8seWzn7eShU3aSf+szx8/YkX3HbFvUHtu+aa8dRE86su8EuW3H7Vgs1zusI9Q5D+yMtR3R&#10;uywmcivf47DtoR66NnQd89qoLUyeafNnLXZ5v4v9g23l0rVkD4fYgpmBZEswJ2HodBval9yxbiOt&#10;d+fhNrbvPBvWFR9Ob1h6eICN7jfdfJv3sdYNfK1Lq75ovcyF8MXj32ag+dSlblmdml7d3tamTl/z&#10;9uoK8yRkuNau0Yz6em/8FdSwx5KZ3H8sHguuR8dwnTiRDIdJ9LqNnumO/TycDIxp5MgtCbcLJ07Y&#10;i0e8ly5dIm9lHn5CXxvYqxfPdTwZGVNt7LDhNm74CBs/YpRNGjWWPMvxNmM8XuiJU2w2+YJDhw7F&#10;m4zHmO2In+mFG4evefRoN8dX3Nq2cyfrPaA/czGYOzyCc/2QwW7700h634YOJnN5tk0YhZd6BNkk&#10;g5lf1rkPvUFk4MJ5DWCYJjCi+LUmvthihYta+bJlrVuXLmjv09DkqdlP5Tp9AhnA48a662/NOda1&#10;sXpLNSdZcxvaoqE39W5ndeo3wcuKJltb2fX4R8V6NarjBa3Jz2K+LXwuRha3Oh9kVWrA1ckpgj9r&#10;NCLPgf68ut4d0VSbW6U6zcnWwjvSyi+hjx5OUtavenaUfaRcf3GTttXFNjXRZrlfS/s6pvsaM7+g&#10;JnynHiDt+3b2I7etu9NJ5Zn09POrx199VWJYsay0VXlZW7bDg9CMXvJG9BBVg2vKFHL5BZXqkrVb&#10;njlHDcj+4nWeHrzClkaRIxUVZUtjYixwxw7nQ1WmlJhVPtRw3ttRR07ZlpP0/nKdue/8tYR16pJj&#10;1u34i6ShqqYvD6oyTqdNXOKygju268PzIrOtdlO4Dn2Q17J5S7LkOtBf3oPaczfq+u2ZPeLbB0/f&#10;EBi/E16X6uRi0oNXDqZET/T4UOVXGMQ5f/SoMXy+KoORmSd42aQt6/VWBqz8q5XK1HUzY+U/9fHm&#10;OqkjfrdOXCe16OL+TeQPELM6HRUvhPML12U2LEs9UeJWsWmTJlxL1qnjaveq36sfSt5keVI9uqlY&#10;VUvcKt+qHidu9aLnSXPoVDPRVnPmNK+jGXWKhlWbWeUfyODNSQby13kt7ec5EtZnuSzF37Lal4nS&#10;MTvjY0uZLqOly5zNUqWlXzI7M4pzFLE0qXPR556bHvjclist83XTom9+WdBSJ6aunpj80cTFLd1n&#10;eDPzlrLs1MGTfJzCPk30hf3joySW5NNv0FGTM1/0K+bcJybnqSDsjb/ox3qORaWhli5LfaB8dStX&#10;lNzgHCUsU9K8lvzvWZj3lMMyfPGd5eHnFYELNfM+Z3Z8pRn/aWkzfG4ZsnxGzf2fliN3Yvs2d1LL&#10;kDi/JU2U2f6RKKWl/Fx5pUXth/xlnH8+W5ocjjezpiG/NC1ehlwlrVjuMsxFLWS50hSzEnnITeD6&#10;uyY1JOUD5MpaytJnKGSp4dqiletZp/6jbVbgWpu+fDU+SXo2lgVTr11FNjssA4OumL/IAhcl5Oxr&#10;9pMnK2pYH/QEP7J28Zb29evPebafy99XVlQ3zkfylqon6q/9+X2Hog3iTRsyawm+7KN2nl7uO5Q4&#10;773CZ/gqId9UGafx6Jvx1DOfPnvvlkcL/Y+20sG0VJt9Bneq/uphU32Nh0XFof+WRVXPdxmn7+jR&#10;4bGenqhrp2AGNNTD28/YxjXMyIBF1ROler4yTtWf//P0QNcXtXjdTovczzXnmZu27eglC9sW+4FF&#10;p8xZbjNnLHMaquPQUeqFUi2f3udR6Dlwff+BzO0cOoYsfnpX0CmlcY5E/xxKbV5cqr5vzxJfxnA+&#10;2bl1N33oymFa43gzan20RW+Iccf0OSnuDFu91nGrHqdjemxoeKRtjN5mMTDX+o2co4LxcSzFT7wq&#10;zNZt2Mz96+HUUPpeg215EH3qYXwvjgUGh8CuS23uvOW2BA0rWHV9NNEF6FfivXlopGI+7YsLJ04m&#10;W4g1FS1Vt8WHU6bNt+kBeBsWBjgenehPj9jsuTZqGrmacGa/n5kFxXbAGLJcRtIjMwL/Mlut3sPp&#10;m+Haujf123790ZSp5fbB39CrD/laHBP7inXHTyRPHu71sPCQYeJ8eLcn19/4oTSDs9/AYcyUYmYo&#10;n2MjRo9nzhSzAGDymXPxYsLkU9GOdZ+Oa42fPMMd11Y9R57e9zlzl9rqkA2uD0q+TvkcpBMHBUe4&#10;pdvLA8Pc8VWrI53vYRU9ChFbdnCOP+I8Cx5vw9YDh8m13uU05Mjt8DD37z1+2vke5HMQw4pHxaBi&#10;TPGuuPc8/l6t03/W7o8cPe/YVxqveNTjc9BjpPWeOXfNrl6/b/ce4HPAu6utshi0FZuKS9WbJv+v&#10;/L43b+MdYCvfr/zAjx/xWBj6Lj1098XHN+/a5UvX7CbPTzyq23fwYOgxYtQnj2HGp/AizBofh74L&#10;fz6Nwwv+DF8Nf4/PMUBoPRGT89hX8KzYU94JD59qX3/f+lt+difO3jzlAOcNe8dC8/1Df8L4KD4c&#10;03Hd7yD3X7fvYfk/+Br3tTxOt18/px8yjmNv+RK+11/v1zE9xrOkdWtJ5758/iqce8luXOJ3vvaQ&#10;zOGHdu38Pbt1+ZHdufLUblx4aBeO37YTBy7bkT3n7fAu/CsbL9medWjDmy/b6T237Oj2S7YlbJ9t&#10;CtnpskD2bz7u/Ow71x+ydcu325pFWyxy+V7bGIi/b/Eei4pkrkfEDgsL2WzbYmLt4rm7du70LYvl&#10;/HPi6BU7EnvBrUMHztnBfdQWWMcOX7LzZ/CdXHls8XCoxPOXjx/b4T17LDoiwg7t3m1Xzpy1a+fg&#10;9NhDbp0+dNTOHD5m546e4Hc4ZRdPnLZLJ8/g/YDVj8HorMNHj9qhI7xP9++3mB3bbcNmZuMt5bMi&#10;lNlCa8Nt2epVtnTVSgtZv47aSbRbEauj0DZCbSG1pRkT/V1tX7OMWnnTW9WcXnVven5Y0jarVPrR&#10;6bSjRo7EFzKHnAyuPydNcPPo1HM/nDqRzpmq4Ug/7dVrqONQzb9t0rQtWU/kMtTBx1CH/qY6CTzq&#10;ZuNwWxzaBC1VtfyG9eRvRG+rVZ9ed7KH0D1rNaEm70NtvXlnMl9bmVcDHzJeySODR+VhFPco20ks&#10;qtviUW3FnTretCE9T2RWaevyjni8esi9myqHF22Vn6lt82bq46cmDnd6+v7V1+/n2415GOQtweVi&#10;UflVtd+kJf7f5mhv3rBVTTTfH0tYtYbowS0aMifiR6vt09z68xotj+acv2+PrdiOZrqFfJlt5Ovv&#10;2ONy9pVvKm/p2gN4do6fte28h7V2cv3mavow6BYYVB7TLfuPWRQeU2moQRHRNn3SUhs+aCq19iF4&#10;LHry/Nvj1cWr0LCRY9G27cmMh0W79yAvDp+Gh0VbNvMly6k2fYDyNDOTDT+m+FyatObEij8nTyIj&#10;bzy9wQM4V6NfS2sWy8tDWsurGX1UZMVW5N+Kr1VflDTUdq26OZ+uh/ldb35lrguq0AuFhiqvgLyr&#10;4nxlzKoXXywqf7E4U0v7mtElFlWdXzwq/VQMqh5+aa3iUt1uUIPfk/pE6yZkfIhHa+IthkfrV0W7&#10;rdTIsWixXGUte4p8luaz7Jbqk6zMIsvhWDRZokz26RdfORZNljKNJU6SytKl/9bSpctt//g8NZrk&#10;1+TWozfCopmTfQcrZmfOUiZ4MZdl+EcRy5akhBXLg5aYNo8l/ywVs5gSw6OJ4cIkzAj9yu3/83My&#10;43IXQ/PluuhPFlVNXxyqen6VUjUci6ZLnNO++QT/65eFLW+asvZdZuYyw4R5suWyLBnhzFQfka/M&#10;nLq0iSxj1k8SeDRXEsuaDG34i3yW6nPmkH6RzTKhE4uNxaHKPFUGVK5M8HRG/PB5SrveKLFoztRF&#10;rdi3Fa14VnrM4NFi35LlnKG4ZcxUxNJ/+4P9wOvnN2icLQ6nfydknc1ZsZJzSRC9xMGORdfApiFL&#10;ltsqbWHVVUuZETWH+jS1k5/7j3N5UeLRn7qSqe0Hj/r1wkvS1eXte3JLlWvQu3dX15+v2XN9fp5I&#10;BvB8/C0H7MyjX11W1F3Y88lLcptePnVLeftx+OqePJUfj/Vf6J7/2yy6KTzWVgVud7powKIomz0v&#10;wsZPX+lyotSfL11U3tIdp67b1iMXHYsGr99uC4LX40ENttmzErRR9eYrc0ccqnq+6yMdNsFposrb&#10;HwkXiUXl/Rwxioz64fSzoo+qhu5Z+nfYumGL7d++z7ZtpL8KTVtr09oo2x61zfZs2W0x6+mDWR1h&#10;kaHrbUsknk8etxHPRlgQ3j+YSH0xm2P4fIvaaaFhG21FcDi9russIjLaojZvs/B1G9EEeSw1IfXB&#10;rovaaGF8nqxcE2pBIZEWGsH3j2LO8oZttiosirmr693x1eGbPtxeGhRuiwPX2JIVzMViX9uA5cyt&#10;CqSHZin5S0uW2PwgNNcQNMvVq93tiXPpK+XYXGaPzQggw5/bo9FDRk1Fr+FzaPxsarRT8Aiwxk4k&#10;W3MM+bnDf2GO/XjmgtIbPpme9RkL3HbMBDy748nk+mU6cznH0Z/bz2UDte1MzlAvslTg0V79yQDv&#10;iae8B3rUAHpL9bnGv4G2mtHU8yc0Kvy+OqaZTF3pm2iOf19LOaX6DBSPKjNK/gXlQsnnoNxST2+8&#10;+uTVH6/Haus7BL8vOtM4rvGmBwbbtOVBNha/zKDJzGNCg+qJFjUQ/WmM/wLycANtVvBqmxcaTu/C&#10;emY6RNmGjXAIvUzBK9d9YF/xr5h3CdcCOq5/X3l79+477jwO+nfW1+jffi0a7669sR98CifPXLRD&#10;R0/Z4WPU3E9fcN6FcxevmY4fO0mmLevU2UumYxfRG588Zh7FTbTfy1dh0Ct27ux5O37sBP1vzH+4&#10;ccvdp/u17t65Z48ePoZRn8Gjz9329qPbdvPBTbe0f//pA/LN8EA8fmi3H9zD941f4hna61O+Bu00&#10;/ld8BGis92Hg67fopbv+wuKfIKCKN1mvYci4J/gVXry33+HPV3HkMzyGF7mW/eN3HvLmD3uEh1YM&#10;Ld32LTrre75U6x26619v61gcXPyG61LPY357T9WE5bn98i0e4IQfba/wIsWj1fJtHTvHvXrPtfA7&#10;50N+p5/954qHk5/HvXfrKd6IF0/e2ut4vi9M/OYVvXXP1J/3q3t+xq+mpeeu3DXlsL16Ic8xv2u8&#10;2Z0HeI4evrKreKFuowcjI/M6/eGOgfvw/W/MFuF6hcdpq/t4+YyX0W1fxT2x+OeP7P4dehMvnbO7&#10;t67Zb28E8/xAXo/f0ax///W3/3eRo/I76817nssfvG6sV++4/n/F9Tv/Zsr70Pbclct2+SZ+mWtX&#10;7fjZM3by/Dmylu+SpUw9Kp5+vwv3TZwcvRFf42rYdd4KGzWS2cu6puyFz9SPLGz8lj6wV+vWHZlf&#10;MZy5Fou41l1ILYQ5FuM5T44dbUNGJnielGfSvQezyqj7+viQpYBWpwylRo1hQDyPdagVa66nWLRa&#10;bfikVjWrXaeG6/WvB5c0QA9rQJ28nlaD5mSg+zB3lzzyRtTzm3WlF8qPPn74swE5+S16uJ569der&#10;z97Tr6Q+e+2rtqx9bX1gLy3tq96sPnLN0NRMqZat8EKw1VzMWjyn2jw38VGbNm3o78Fz2J6aeJce&#10;jkXFoC6/FN+pdL5yVYtatfrM1WxUmRp+cStWqZBVa0wvf2tmeNWBOepVNb8Rg23eWq4Htm2xgGh6&#10;H6IiLSBmEzzKZ1h0Qj1ftfx1scdt2+mLtotrKtXzNx8+5Xqd1J+v+U+b9lI3gkflLRWLrli7CQ1+&#10;Ibkb9Dl1HeFmx7Vs6cvr1czNGWrYpLnrRe/TnxlyfftZ2w7kvbUjb7hDD/fvUaoUvka0TWU+SdtU&#10;Db5Nq05kKI/nM5JzNyzah9pY+3YdnJYpX4S0U2moNauQ2V8ZLbUSPmAv/q1qqGcKVq0rT0EC8+u6&#10;QH6KKpXoVfOq5V4vsajmFajXqUL5ys4/Kh4Vf3p8pZ4efR2TRirmVE5UmTJlHIPKc6rj4tHW3q2t&#10;TTP6KluR+8Fq3tA7IcO0HB6B8vzcksxZzVvG8nxD7ftTtM+Psljqj9BHE+Wx9Iny2edfJrUkKVLZ&#10;p58ltr9/9Ll9nTKdfZ0ioyVKxJziROiPmQtalpR5LPWXWSzpR+noO0rhNMivv8gMn+aHUwtbxqS5&#10;LNnH6eDP5PZxoq9g0mT2z799Y19+nNq+SZ7VChUoC4c24Peoh7f0R7c0U7li5Tr4gJgZUoB+d3TL&#10;zF8ztz5dcSuao7zTLwvnKkrfFDM8MiWzlGkSWYrUsGjSRIm+/TRJoqyZm9SqUulvifRfwv95xtrJ&#10;nCjR44kJXoG0mRJZ1pyfMWctieUtkMK+TVWE7/+95c1Inn7afK5vKgO/a/YMWfGc5rHSxUpawW+/&#10;s/xZySvJXcG+z1XZ8qQuY7lSlLPCGauRpcpzy0IvV7oizoeaHWZVPb9s7WbWHW4K3rTTAiI2mn/w&#10;KpvPZ+XS5YHMFlppEUEJa03QKsdG4cFkTy0IdhlnoweOx69FblwPatDdEti1XzfmhnfraX17UL/v&#10;1ZU+3a5kH3Qjk4Zrql49XD2/6+DR1h3uXbRhpx2789yux7+z2/hCH3E+jYt77NbzF/SqPKU3+7F8&#10;dv/1nKj/bW5Vf34INf3AxcwQXrLZ/BdG4i8NdbV89ejPX7PF9eernr/l8AUL337IVkbucD36cwJC&#10;6OlfaTOmJ8yLclnnf3Kr9NMhQ2Aa6vnyoqquLm6VfjpsJPVwmFU+UU8tX1vlzG5YE2m7Nu90/CoW&#10;Xbkk2P37bF4XTR7oXtM2YtVaW8+1iBh3Z/SOD8cCFlPrh23Uw6Q8pJA1Gxy3qr4fTJ1b3BqGD3TF&#10;qtW2PHgl81dD4NS1bq0OD4NdN5r4dM26GLe0Hxy6wXGrmNbDs7o/ZG20e6zY1vMYcarYVGtZWJit&#10;iY62sM2b3b54VsdWoOsEr1/v9heu5FoqmDzS/0PbeYdXVWZtn1FBEAFBEETpXXpHqnQMXVpCC71K&#10;CDUhAUJHCL0GkpAASUgljV5HqvQuvYOggGVw9J1v3u9b3+9+4mGcua7xff+ZP55r77P3Pvvs03/P&#10;vda6VwrPc9s2x8W6hpiEDOp0k/CYiXVDjKzHD49OsHUbqLlhRGxMdMeERcZZ6LJ1jm3Vj2nRirWu&#10;X+iSVcSOlqBps23hstXU/hIHZSxHS9Ux6s/kOV7HiV81fxCTBqPLKo4obl2LbiyfJ08+rsfTyeO7&#10;/3v/Ud/x1JwH8V87E9+PWXMdxw4JCLKhgcFu+8CJAfR45H94ylQbwTxPQ6w7ivjD6OnkecDEns+D&#10;OFjnlteUtF0xs3xN5TOlfGBdk/ZJ89WQF/+c+YtsBc9R3pAe/Xzt+qhX9W+qg9Pt8A2byeMgnrIl&#10;2eKT0ty8Rvr7saPHbf++A7Z71x7bu2ef7dqJNkb+ekZ6prt95PBR8kdP2KmTp8kpPePGmdNnHdte&#10;unjZTl08ZScvnLQT50/Y6Uun4ZpLMM4Nu/Pwvt3/htqth/g9wD5Xrt+wG3fuUqNGvRna6pPvvnfe&#10;Z8+/+dV+/O7v9tNztN6n5NTexwvh9nN7dI/+b49+hMnIMYAD//oSnRCvhaff0J/i+l27Rw6FNN5v&#10;ntJz4gVeat+id95/YPcePERLfoE+jOca69dv3kI3fuy2afujb5644+4/xHPtyVOukfv/SMzn5S/2&#10;+LsXdv8xvP2U49Ch79z/lro6HkMD/fqpavdgzG/gy/sPv7fbd79z15jFrsR7YNLn35Jj9BS/Ya7t&#10;xx9e2n//HYkTENa8XV7BTx/9YC++JfcB1n35w98dqz77gd9MznmPfd8pDsV+rb+Abx8++QvXxO8q&#10;t7X+hMcQv4p1dfvFd4/tAa/39a8vOm59/u1j+/XnH+Fn5gPMFX5F3/4FnUDxJOU3/eU510XexA9P&#10;s8a338uTT3n86OksnzyHgV88d/z6Kxf/4y/yU/4Fv2VySb59St+PZ+T7/4q/Mu+ZtvOeSfcVux75&#10;8rzt2nEIb2Hy0petx3dPPrrk5jMfnT59DvH5ucwH6be8ibnsuvXkDcx13DpjLvmmIfThnUSvrzHk&#10;Ogz6nLp16rXRObuiuX0Gv6gvrvz2xaPy5xe3qpdAy1b4ArXFP70DnAGLiF179KTPkQ/6pM9AlgMd&#10;t3bswv17DEcbHMZxA+j5CAv7fO5YVLX1nvp6aXieMcTX7xW39vcZ8Ypb5SHVpT39MGFXb58e1rcf&#10;tU2MHj3RbOFWDR9yeocOpZeEnz88SK1evyyv/mFDRjlvZemndWt/bEXL5LM6TSpZ03b1rUq9claq&#10;ejGr07y2Ne/Swhq2J+b82ac2eMpEW7gxwtan4XmYmfaKWzfs2fsqB1Ua6rbTF10c/zDfD2mp246d&#10;cUN1+RrSUA+dueJi+un70GPh1jkz1+IT9wW+DEE2cIC/623waXu0zfZ41jNHCAieatNmznJ933z6&#10;DnQ5FXovvNAe69fHr6mpOBRveNhT2vIEf3zCqEUQt0o77e3De9aFXqVt6EPanF5Frbo4bpWGmsWu&#10;1FJxX9VUKZe1XUt8oZgXSNuWZt2+HezZPqtnqTy/pEtLQ1Wd/ifN/qGJKu9UuahaKrYvLvXcloYq&#10;n32xa7NmxPDJU/XUUA3pR/0f3DrUdwg1WrzH3uSetKY/R2P8NsjX8ILNG1dp6ri16BulrGC24lYo&#10;W2n7IFtlK/FadcuWPafTUbP9KQex/Rz2zrtFLG++919xa8F8xe3dnB/ae7lL2If5KriYuWLnObMV&#10;sgKvl3C6ZcEcxckNkIaa33Gr2DY/9ymSrwx1+hWtdg15DNADrgl1cnWaWZ16zamJamfNmqtekt4V&#10;tRu43kzVStHftwz9fSvgxV+1Ob4eqvcnFl+mkJUs85aVLp8LBs1rNeoWslr1i1ituh+4uHzN0k2t&#10;QWU4Ez6vXq6WVSUnQV4iOm+Teo3o81HLqpWp7VhUMfyaJfDzL9raapfwshrFeOziH7sYf/mS9a1a&#10;jRb01SP3l+/sOOavG+GG9Whoa2KpLUAvjYnDIyo+yTLjEy0DPhWLSpPTiIuIt5ULVjsNVfmlYtFA&#10;P/KHNPwDLHDcRJsycQKe4uOYa/m7ERQ0kRxJ8k0mBeI7O92Gh4Q6ryjVRN3+8df/kUUVn/+j8Z9m&#10;0X2ZZy0lnh5QG/dZzGZq9KN32fJ1aa4mSvX50ZmHXDz/y8v3/0lDlc/p6khyT9ejEa7c/MrbXBqq&#10;ckvFosHB8232XHpZMsQJYlHpp8HT0U2pX1J+qdjGMzZsYJ6QnEF9CHzJSEnBy4480i3E6tPTd9qu&#10;XWigqdvd7YSEVMvMJM6/+yD+nPBy2g62b+c+xP2ZC+zaRXyQmhL5cqZm7LQUPEa279qXxaLE4jZt&#10;iYP5yJdLwYMqPdmSM1IsFu6MSdrmhtbj4EItN8anWyQ8mJy5z1LIwdMyMX2PbYFDdfzmRNgSfkyA&#10;azcnJbo4n2J+GXt2W+ZejoNzwzeT1xoZYRExmy0GBo5Fs42O32Ib4mLdUrd1Lj2ezqfHWwd7roc5&#10;9fjxcLHW18Kha+DPsKh4avyS3XHhcKuOXU3u7Dr+2zZsSbIo8hbCY+JtbTRaJbkKKyOibUV4lK0n&#10;hhC2MdZCqTubu4Qa4JXkJYQR6+c3M0L1N+SoyuNbDLpqdZTrAaU+UFpfQe6ChwOXLF1nq8nB9Ryn&#10;23OWkg+7Yo19wTlnc275LaiGTesLyefVftWvqabNH/1oTOBUN+TBoNsTyWEQD4tD5XXqeSxxpjhV&#10;PKwhVtax6gv6+RjiG2hUYljV2ClfWT5kGlqXB4R884aP8kPzGG7DiCVqu+ZByifR8HwW584l72TG&#10;DPT/WRYaGop/FHnF5BZqm5bav2QJeYjo3StX0qNr8WJ33Ao08PDwcDe3iSHGGx1Lzx7e7+iYWEtI&#10;Tie3BLbFR/HAn79yn8tMYhDyBTh0iDzPc/Imo5btGh4Dt7638xcf4Wl2DS34sh396ms7cRod+NwN&#10;PM+u0xdN/EPPiGc/2uUbd+048ejTl762a/fu2d0n5PreQd+7R/7DzTt29so1+/r2PXv0DF8GxjU8&#10;gm89pK8a68/+Qs7sTz/b/afP3H3OX73hjj9/Gy35CXVfeOBevHvfzqIjX0Evvgl3adxH/736+JGd&#10;vXXDzt+5ZTee4vXxwwu7g0Z89fFDuwlr33uKz+53eO4+yrqeyzfIs7iJP/Etci4YF67esTOXiP+j&#10;X5+6hL59+bKdR4u8AqNf5Ni7T7636zxPrd948C3P7Yld5n7afucb+Phbem3wGjx89hd3W8foeC0f&#10;PiNv/hGcf/+G3f0G1odNNR48JScXrVNa6HdwsTTrx+QJe/wslANy+y51hd/oeJgbxhRr3uW5PuD5&#10;iD1/RlMVn36PVqrzPOY4sar4VXOMs5fI3d5PrTe/lylp/Cbt/oq571fkDO2zqM18/6Oy5o6aQ66J&#10;2PhPc8OFy1fZ9LnKKSUmMYv8piBx6Djnl6TYvThUDNoJvunSBX0N/uneiyWc2bm7YvpZLFrnk4ZW&#10;r0Vja9yG/2svvMfRVzv3xKu0N/47faj3pt9uh/bUP31KbT11PN064WnfFpZsC6d2pD+nNz5kvUc7&#10;vyKty3NTHpxZPpywawfySTvj1fAZ+loP4i0MxZ7Vm7R7J66xB36qvTrRT4p8AkZPb/wQvHs6NvX1&#10;pSf6+PHkmpKjO3Aocf4Br+qkGtRtaoULFrNcBbNZpTpF4c8KVqpqYStQOrcVr1LUqjej3uTThtZ/&#10;/FCbtHi2Ld3CfDJjKxzK7+6+fRa9f4+ri1JtvnqVJh+BN89cehXLV45pxpFTzuN09zHi/MTxVRd1&#10;8spt8oqumXxOVRO1YF40+tJSariC8Vody+s8CI+vHubVibp1n9709Aqitxe+xePHkctLDmFrcjRh&#10;Va+OPRwLiUXVw0m6aD/mD/KXW49GPnvWHMehyrmVX5TzyIcrlR8hvVS5pcoDUB8olwsAizb7mD6b&#10;TTo4z1idSzwq3wTVqcnrwHl29WF+0oVaJVhUPaCkj2ooju/hS8XspY9qqW1aqgaqcWPi0fXqOc99&#10;3Ues2rc3nhbevahp62Mjh+Gz0I/Pl1dbesI1t25cewe89ptVaWSV3qtsH75W0t4nHv9BtgpWIls1&#10;K5WjhmV7I7vlypvP3nw7jxsFCr1vOXPng0VftxzZc1n2N3LaW2/ksoJ5CtJ7qaR9WPADy5P9bVj0&#10;TctLPVORnFlx+LzZirGtsMsBeCtbEcuXHX59u4x9WARv/Kp4LTfGL7g+vqQ1yD+u9YnTURs25jrb&#10;8tlvWN2chz7M2LgG/nJ14WeYULmg6idaqmgxK1OiqFUqV5Jz0Te0ejXnV1q1PHH6UvgqV6yMJ1YN&#10;a9SgBj3viNvXrWC1a5ehhzN95+pVxjuqgtNI1ZO0YRU8Aiq0s7qlOhDL72gfV4Bjy8OwZeq766yP&#10;5lytISzarS8xxFBbDXeu2BJrq+PQQuCPhJR4y9yaZNuS0Nu24BdF3FE6m1hUuujSueTuj4eVPp9q&#10;gWPwnkMXFYtOGUefx4kB5EFPpu/LRHy5x7sxdepk5xUlFh06cZrz21+zdY+duo9vzY/EnojfP39J&#10;L/uXxJoYP6GT/kT+1vMXf3dD+aJ/NP7TLLp/2znbmnDEee7HxhywDZv22MrwDJMmGrZlj+v7tPcs&#10;39lrj11uqafOaV0sflLr8DsIT3IxfdXoK6YvD0jF8+VrIl107nzitwyxqLRRaaL6/xcL/CuLii/F&#10;lPv4TTl8mHqbvcRq8esRk27btgfGxOOd/UlJ6W6IT8WhYlQNcWhq6n4YNeu/fvceeiYT71UsX7rX&#10;rr0HHRekZKSjQRLT3wqDpqda6vY0S99JnimMKeYTD2qp2xpi0qi4VMeK4k9xqPaLHcWJ0VvS3DJ5&#10;W6bjTvFoHOfXbQ1xZiR8sjZqg2NR5aXpGLGo2HTdRnyHovHNjU5wfLkhlv8u+FK8qSEuFetqaF3b&#10;xKPiUvGpjtc1iDPFn2LRjYlbbVNSqmNS8al4VKwqRo3GK0BsKh4Vh66J2uyYVbqyPEEVw5cmKi8C&#10;D3N6tok/tU+8KnbVdvkTiEmXwboreJxVnG8lj6Xb8ibwbF8DAy/m8eSp4PH4EpuKVcWpnt5Pelw9&#10;Thi5vuJf6Z/iT2mi8kUQo0q39Wiy0k3Vj3Q+55Lu7pnr6DPm+ZxJZ9LnLRDm1WdwFnE2zYv0WdQ+&#10;9X4YN24cPpOfu2VISAj50fSomopn3CR8JCZPttHUpOj/NCAgwN3W8WPHks/L/uDgYOpUqFELXej6&#10;8QRMDXb6yUTyKpS7ovnYvC+y+qF5evTqu7J8eZRFRiRbbAyfpc14ta2Jp+YuHJ+gCDTceOr2yHOO&#10;J98hNg2GYR7D71QMGv+yNRwDw2h+nbJ9O/OePZa6g7wGciM2JXA+8iS27T1gh06ctsMnz9jeQ0fR&#10;ba84dj1zmX4KMOyxM+dt/xH8xncTQ8hgrnboCF465+zIBepDTpziP/uEHSeX4TIx7Bsw2QXi2Mev&#10;UB9y+qQdOo8eDI/e+o4+aLColmLRW48eOh69Ry8IcfH5r2/b2cs37dL1e8TDH6EV32WdvNW7j+BH&#10;6uTu3oU379ptuO8Cx4g1bz169oo/76FZijO1/D2L6ribD2Hgu+SfMnTM1bv45D687jhUeRXqSXzr&#10;wW16FpMfDItK45QGncWh35p8KW7pOm49QjMmXwP+1FCM/g7PQ7H72zwn3X78jPxaLcWqrD/iOK2L&#10;Q4+c+MrlA00NIQdnmn7nVlE7ST7PpjRy2/Fi3pRCHCbjVQ6Q8soUn1BcYia/iyHkuohFg2eQWx4U&#10;aKPG4lU0AM9OYvadOsONcKj6j3p00e54wf+eRVXnpHj+x63Rhdp8gq6I1wEsqn5THbv3wm9fuuhg&#10;x7RecKhXW/IPO9D76zcWbd+ir3VuQ30+nCm+FIOKLcVFYqUsXiK22w5/BG7rODHov7JqZ3TLLt28&#10;HI/69MWjy9fH+vviH9UPxulN7dow/D6ZL06ayBySmL700Dq1GljB/EUtd878Vrh0TqtSv5hVbVjS&#10;ilV617FooTLUN9cqabVa17MeI/sSd5xqCzYyD05mng2PqtYpcg81utuId+0/7Pz200+csx1nLzs9&#10;dPe5K7b91AUXyz9w/qodOHXJ+UQdvXjDzly7Z8cuXHdeUZHx9CBdngQ/rjN/vzlcayB5CaPQjomr&#10;+/Q33yFDyY3yI1eK98d/LHp0T9eTvUNnci974EPRubepxklMKVYfOzrA5s1exH9iqKv3kt9+q5b4&#10;hbahPyg6q3wNPLmlHp9+Mazndf+kYXtr2ZTaMXRn+Zv6MI+QR1f/PkOc34H6Rg/kMyJ/A7Gt4vli&#10;So83qSdv1FOjL9YUi0ojlV6qY+vXr++G1hXX78rnpSdzG/VbGjqoP/nQ5GV0JifjU/JWYdGOzdtS&#10;S/8xPkwVHIsWz1bWSmWr6lj0A2L6OfPktQKFi7hR8P2iVuSDEpY959uORV9/LYe99idYlTj/O7ne&#10;sUJ5C1khmLTAW/ndUlxaukBN+yD3R5b/TyUtd7ai8Oh7xPyLWO4/FbE8rxd1LFqjCt6/jdo7FhWH&#10;1qnbkrp71d63wUvXC8+LGq42Xnpmi3ri5+7WpGZLq/hhNddrtOi771mx9ws6HpXfaNWK1M2XLkcc&#10;vqRj0Y/K0Fe0YjnyBspbrZp451ctYRUq0KOuVH6rV6eS89KvXLaS014/rkyNVWW4uCye/SXxGajc&#10;wo36lZv973IFRmflCjSsBy8362hVGpCzwudiIr8J4tZVaGVhCXGOFbaile1I30otUIKlx8c4blVs&#10;WHHkLZEJjluln04ezX8c3DppdKBjV3HrVNh0Op/b6UGTbHrwBDemTcMjezI6amCwjQykjzJ9PNal&#10;73f1+Xf/8rf/sSZKtU5/NP7T3OrRUFUXFReLLxLcujoSz47oTDzuiWv/+ZwdvHjfjt944rhVvlKb&#10;ye1Vff6ysNhXGqq4VX0f1Zsny8d8KTErekvyXy1uzdJP/1ELJd1KTOGJ37p4fiqaKSNl937bfRRP&#10;0SP0/UB/0rY48kfT9tHzGPbU/oTt5CtmwpDs1/btX5L7lUKcPYk4eyLe7GgXyll0cf2tqoXifed+&#10;0rPStsPCsKt005RM8lF/49ZUcj8S0Nxj4NR42FS306hd1voGuDAKRtU+HaNtWo+GJTeieW6GddO2&#10;c+0ZaY6Hpc1qiI01nFabttWtb0lO/Kd9cUlwbDzaJayqx9kED2tEwsrr0UnDYVVtT0K/3ZJGv4Hf&#10;9kXAq9qux9e1bEpJtyh4NVJsCrPGpvGZ5nWTj5Vuixu11HHh1IStj01wflc6XvvEiB5dVMwoPpV+&#10;qu3yt9e6+FS8Ksb1aK7SXbW+dm0kfvbwFst16/ABjeBYhtZXrw7HD59zsn/JEvqYLlpBL6c17nZY&#10;GOflPnpsz+NJs/U8vmL34lJt8/RT1WPqeF2X8mR1jZHoxRqqb5Ov7TK0XPndLofP5cEgfwYNV/8G&#10;T8v/VvsXLsZzH+ZdGIo/wuyZPNZszrmUx+e+K/BmWBwKv1M7PW8OuQXq3Ur99kzq0dG8Fiz8wi2z&#10;7sccbR65xXPwOYOzx4+fjmY01fz4HRk3Fg+n4cF40s12faPGjJhNP6LpeBnhyT58jk3wC6XPNP+X&#10;Y2bQd5p8B394Opgc4VnLLIjzBcLmoyZzrqAZzt9hVMAUGzF5ko0j9hvC9S3gWkO+WEFe0Uwb/Plk&#10;GyVdmTwHbZvKaxcwYyFzlTg080ibBf/PhPvnMAeYzWs7jWueHMJjhS6y+et4TaI32rwwNO815IEw&#10;p4okxrCZed2qBF7XRGIBieR5JG8mphpj0TuYo+3HF/jQNkvayfcik1yafUds/7FLtufQJXiY3pFb&#10;j9u23Rdtx97L5MQQ5z54yY6cvm3Hz9+2gycv2n444xCccfbGLbv77IXd+IZ+cGi4956TF/zDT3b1&#10;4WO7Qh7w5XsP7Dw5wmeu33THXkDzvXjnnmmp7ccvHWedOid01KsPruEBcdku3b5qV+/jhXsfhoVF&#10;bz5Ar4anpeeKpaXpnrsMW1+ijuvWTbRbvCiufp2l697kPLfxC2NcYf0G3C5OVT+6++itj9Gtb9y6&#10;ZbuYM6wmr3zE2Bk29PNpvI/8f8Cv0+ausJD5xPH5jIaRRz1XOeZLiV0sXWMzQ1c4b7wJxJM05N88&#10;diI+Q2NG03MWv1G0sZZt2lvrNtS+oJv27o1/FTqaRs9eaJa9qG/vge8SnKHafLFrG++u1roX9SI9&#10;qCliW+tu+G3CV+qzJP7qTg2TWFS5kn07Dzffz6iv+pS8yOb0zdSAScWi0k+zanX+kRMpZnW5kb8x&#10;q3RV6a2udqefH30K/OgNC7N6k3fap4v17t+Nfqh4rfahxrsPnl69vclNGOA8Pv3GjKXmaJSr6ylV&#10;opy9k+c9K1OyktVqir95o2JWrEoBK1Q6txWumMcKls1jhcrnt7L1y1uDjk3NN2C0LdgUZmGpibZi&#10;K7lkKcTw+D9fk8FvPNy69Rh5pnyWNLadPO+89rWU177qog6eZt4Fux6BV09fvYuv32X3mV0eEUN/&#10;5SSbHRJBL41FfGdnkmOKvwK8Lw2636DBNsJvjE3h+zZleogNGDqM156695596JdAX4sO9AZu2dP1&#10;ah07MojzEC+cNg9m/dzF8MWt0k+9PiVPuKN8E/DXQkPV6yrW1X0Vy/do0uo1pXi+p99Wdz4D8qD1&#10;6enrcndHjeA1HzQMHwTu70W9eqt2jkvFoBriVDGq+FXrqtFXbF/5qGJUMay0VMX3dZzqpry8WrHE&#10;K9iXvGFGn95dyEFuz/ymNT5TLawLxzf5qLaVzlfSir9ezMrnqGSVcuDlma26vfdGWcuVL6/lK1TQ&#10;jSLF0Sorlre87+Yntp/t1Xjrzdctb+4c9nauN3jfs1vRwvmsXOmiVrkiuaj5aqKVVrC33/zQ3oJT&#10;86HRFsxelhyA0vZO9hJW/H1i69Vgc7TqZuT8NiS/oEnTDk6/btLMi5hCE/pAVbGa1amlr1SFGH4T&#10;a1arnYu9Vylez0oVqmTF8pM3mxf99h38AwqR+/p+XatUuLFVfA9vgLIFrGx5/Esr5rPyH+Wx8lVy&#10;WcVqua1SjdxWuVYea9CkuNWsWYK6rBJWrcJHVr9qQ2tUpa3VLdPOqn6AlotOqzzdhtXJJ23kZY0+&#10;+dTK1aI3bIfOsOhCiyPnZOMONIhM6q7T5Y2TghdRKrWbifBnnIvt70rb6WptkjdttRVfEFuZQL2O&#10;33SnpU4YOdnx6O9ZNCR4chaHSkeFReVxOmEqHijUp/hz/6idh+3iU2JOv/xf++6/qBP4r5f03qH2&#10;lvHLr/TX+ZlaCLwW3fg5q/7ew5z/bvmfqs9Xbqk8ThXP92ioHhZdn4CGePAsXvvMNfHpV02UR0NV&#10;TdSqCHIdyS1Vjb6n99PChehbC/jNnUdtGVzu9NN5S5x+GjKL/uf85kq3Um6p9CxPPZSW0cnUxKP/&#10;iT0zD1KjD1+KNyNgJY0dh469YtT0/XAjPBpPTbhYVOy6Y8cR4v4HHYempR1wNTaqs1E8X3FV1UMp&#10;t1QcmkS8PYHfM43EtKyYvthTrCe2i0ulD9FvLKpt4j6xqLYnbz/ghodHY9FVtZ66LYP6Kp17K7Fd&#10;PKsSlb+a6HRacaq2K4dgw+aN6CmbyBdNcPvEr4mpxO9hUT2Gzie21Lq2rY1OcEOPrX3iXl2jOFhD&#10;t9018Fpt5DUUY4o1xZyqmU/kddJS+maYdFb2RfA6a788V3Vb8XYPb0oTVR9S1eJLUxXria/EftJM&#10;PbX6qlPSbR2juqWN+NKHh8Mpv7FoVFSsy8fQdnGocjOUsyE21XHReIFpm2e/ziUGFnPqsXQdYl5t&#10;97Cn9otHxam6Xumt4lB3G+YUZ8r/S0v1WJBvuVhUtzfA21r+nlM9rCoujdwQwbmWO+5cG7bG3V4f&#10;To/VdWth7XDqsugvAZuKQcWnOj4mVtcT5jhW+q6uRdcoZlfPHuVbz5q53GbNWGVTAshtCOHY+ZE2&#10;J2Q9eeqL6I1Jj6hBxAjhUXHo6PFzbdwU/BymLbHJIdTTTAu18XDtOPJexKKD/CbaYH/6Jk6hxoZ5&#10;8RBii6OnBNAXB0/g+cvpQRdg3ahr8yEncdDoSeY7gp5OvrAF28Sbw/2DzHvgaLdtwEhyHcZPdUP3&#10;68L/re84PCmnBFl/f3zERxLLRTcaFkRt3bRAGziZ/s0zp9ikhXDyfHKXptGzJpB+gzPG24SF+KAF&#10;0utqfJBNDJmPPr/RQlfGWNBMvJ54zguWbEEfXGnjA9DDZ/G+sG/J2hj08zUWErqc+sA15F1n8h0/&#10;wveZesTt5O8cOWZ70XGTdzHvS8twvHkUfXc/+u6XaL3nyDf4+gG+Y3fv2+lr5Dx8fRJuvYrXgzwf&#10;qHeDRcWhNx7dQV+947Ra5Twoz+EVh17BX+DiTTt94YYdO3vGDp866caJC+cdf96EYW+g8X4Np34N&#10;j16/c9tuSvNFX33w6JFdvX7dMsgLX7wUX+XZ+MYGLzL/AHrXTp5L73D8SMfj68w8YhGfab8AeoUw&#10;xgXjzTF9Lq8T8xJ+Az35LENH0QdpMPmfPbrTy6adfdyY/lDNqHPqhH9P3xF4rg7PYlLvQY5FlVsq&#10;Fu0Ec4pHe45AFx2KH+wA+MQHba0nPUphUS90tk5dyDFFh1VMXj2KBvXAp9ObGvSOfDZaos/CoorL&#10;iynlAe/83n/TVMWmYiRtE6vKy0gMKj9OHSufeI0ePp0cg/YdAIPCoortf9ats4vr9+7jY8NHDLMB&#10;vnB0N3p5duruepeWL4tHJhyqep9WXWqhI6GnFs1mbxXOZkUq5bV3y1CjXTS7vVu+kDXq0hwNNcg2&#10;78uw1GNfEsNPt6WJ1F7Co6vTMxyLqi5/94WrjkXlcZp86CvnuS9/U1ejD4eqPl8ep19duulq9KOT&#10;MslDwk9lDh6ngavJCV1gY/1m2dBhE+mjRQ5pN3wJvH2cx+38xYvI5V/O5xiNdQDPxbufte+MTqf3&#10;qV0fXj9/mzV1sS1bFEZuwHQXb5d2qp4H/xjMHYjnq4ZfdVDiUA1xqV5f6diK7StfV3m+vrzvXTv6&#10;WEvYRr6piufLN1Z5EWJRabLSUcWZ0kwVzxd3qh5Keqm29+2L9g2PqmZKLOrZr23K/ZWfbxv09169&#10;upJngfbdtzverB1hYeUUtMbntIl1hVsbVaxpJd4u5lj0o7eqWrXc9R2LFshW0l7L+aa98VYuez1X&#10;Tnvvww+sSs3qVrREMeL8r9nrDDFprhyvWb6333QsWiDfm1a6RGF6H5ex6lXKWqE3yqOZfkAcvxC5&#10;pfiK5iC/uEBN6qhqWLECVegBWpN+n/QW4LVq06qXtWjJ3KsNXmZtP6M+n/lX22rW1qsm++ltXLse&#10;/Y6rWYWiNaxmmUYmL1HF2dXjqVh+8lTzEdt/t7Kra1J+aO1SbaxEiTx45Oex0uXetlLlclqZSjms&#10;cs281rD5h9a6QwXYspTVqYPuWrmUKf5ft3IDPKJau/zSCoUa4uNc2+qVpx6/Kr00YNEGTdpYyap1&#10;yUXpYJO+CKVn2RlLPYJP4x56Em9DA/uNRfdtS4E/ky2TuJfqZf6866Clw1dr+AzNnDzPcaiW44ZT&#10;3zSKvFJySz266L+yqHxLJ1Gnofr8SYvX4Z123NXnP/4vs2d/o2/6337GwuSlG7/Cpr/+9e9Gyr0b&#10;/449/3X7f4pFd6edcnVO8ttXbql00VURmU4XFYsm7DtliucfufrI1TmJRbcQL49K2kkcmlzztVtc&#10;nZN6P0kXFYuGhlJjA5PLt1S9nxTLVH3+9JnzXGxT8VbxqIbHJ0rLLWnEydP3wnnE3fHO3PXlKdu2&#10;/zg65D64jPol9WOiNnv3odOWTqw+dusuOAy+JGa/5/AZ23HwBPx4yB2v86TAobqPljqHjo9LhV/Z&#10;p9ta6vYmPJGiEzKJa35FTPQoMdGDxPAVx+f5s65t2rcpgfuzLWXbYUvfRW95hta1Tft0Hj2GzhuT&#10;AkPHpsKQiU4TCYfVtE3HbIDxtE/btNRtPb8I6ro0NsSnWlQCeid6vcamZGK0jPiM3RabusNt0/5o&#10;xXa3breETPp07jzw6vnpddTQc9Pro+emx9DrlIhWrGt0j/e7a4iMS6N+KsKN9VGR9vsRHr2BGqsN&#10;eBGgO26idy/r4mlpuWJrcbXuG5a0xtYmriYWQc/PuNVurI7DI3YL++JgS+IQ8ivYmJLqnufKyBhy&#10;WqOz+jagscvX4I/GkvVodoyl5HEui0CnjUI73cRjx6LPUy+mfVnbyKfdEEuuAjy4OsaWhyWQ/8A8&#10;cx1aihvoKXDuCuLjK/D3coPnvCp8lS1bi8f5qsXcZ7mFbViHvxwab9R6fNBhdXRC6avqERlBzoK8&#10;cOWPq/op1VctgY//dej5iUM0pFHOXRLm1pfD08tgVmlm0iiDYf3QFeSzroRbViy2xSuX2JJVS23p&#10;qpW2bDXXhcYrptbcTt5rLleG75f6Ail/ZhrMOnP+LOrVYJ8QeoUEkl87aaLLt/Xzp2/IWPwYJs+x&#10;ibDueP855v/5XPzgGSO/MP9RC2zc6IXWe/A4OHUsA6/JodTYjJpIDxd62g1VfHkoMc3h9rmfH/kP&#10;E9B5/VzMr493d/LdPrN+vXu8qs0eNNiXvN9R+MKTqwh7DBwwyEaPzKrJHjJwlKkHo+o2pPn09xmB&#10;Nkx/9WH0mh+nXkpTbPhE+rtOxet4Dl5zDK1r2+xl/LaE8RnZyNwsJtlWRsfjz0auCrfDYvGVI3dG&#10;nk578SVTLq/yd3dsP2q7d560A/voAbTzuOvx5TzF7j+2i1ev2MFjB23f0V127NwhtNrrtvvLs5a6&#10;84ht23fCjp69ZpdvP7HrD57Ztfvf2cGvLqDlXreLaKo3yDm4ePs+vpfHXe6K+n9Ie9b7uwAfjWl4&#10;aog3J8+Yn6V5EgcaOSnAhjCPGOJPLUJgID5xIXjEBZvvmJHWqS/1LR1bufzM/gO98dPPut2wSR3+&#10;X5vbwCF98Mcea4OHETvu0pY+pg3d0H16+nSxvr49Yb0hLmauHgHiiy6dYVQYSHXcqolRH1HF0MUz&#10;8ipSf9CRQ/2JF6ONdugDV05wQzwq3VN9RTX6epPL2A8e7UEcn9HXZ5CrPffU1qsfqfqKerXDN5O4&#10;89DBY2GZEfQp9eUx6VU2lFzM9vi2dh+MX2tzK/7BR/hH1qbPeTtr2wqWbg8nU4dep0kNe/fDfJan&#10;cG4rUQneqVLKSlajNqVuFStZkz6PzRua//wQiz2426L3bLO50RE2fxM5Urt3WMrJ47b15ElLOXHC&#10;Uo7zu8xI/+qkbTt1xvacu2D7zn2dpY1ewMP08j3yUdCzD19gLn6QfKYUvpObbc7yjTZ59kobE4DX&#10;yIQ5zOuC3fehR79R5sN3YmLQXFu5LsZ2HTiKZ1imjRg9Ae26E+9PZ3y70LF5nYP4r4uKyaQePxrv&#10;UfTTHmOtV/uB1ukTej3A37060wu3E72v2qNjtiM3tdWn1qI59fVN6f/agte1+0Tr120csfw+9Pil&#10;72hn9WIdbV5dB1innni74lHVy3cYnwFvcifw7+Ix1U9M/QBat8WXlutp3Y5cY65JvraduqLd9upJ&#10;Py16OvWj/sqbXNiueEZ1oC6rQ3Nr16U1PQ3gTbRs74H0KBrKnGTIAGvfk/5MeF19xrzDp9cY8+4w&#10;wro16mf1iza30tmruFHkjQp4iRYhXl+IUdiy5UX/zM3Ikc3+9GYuey13PtiU3FLqn8Sh2fO8Zq+9&#10;mc1yclyZsgWtRo3S9hEx9VIfoqG+T5/RHPmsYu6CVr9EOfpvlLeShfLjWZ/PypYuSm1SUStXtYw1&#10;btXQOvfAU6AbHN+BHqtoxR3aMVqh+XauiY9WRWtYHw6u+A5znNxWEa2zVvVS1qhe1X/kklavblUr&#10;4alappKVK1WFY+ntVL2RFS/2vpUuVcwqVShvNapVpfauFvmkeOjXq2cN6nzMcbD3R9U5lm11Glrj&#10;+uS5Nmjulo3q4UdVpQX1UvRArdPWqtbGR792K6tYC42amEZo+Cbiylecxpa8a5fLv9qxdw+5h/xm&#10;UZOym1iteg7u2kEfnj3U1SSl2wrm59OC0e0C8NdhqTE1aMb/LlegfVauQPAUvOIDp5uWuv+M6XPQ&#10;Reh/xG+VG+inU2cv4n8uwU6ev4q3Ib0Y/x89b375P85nW54uP73ES+blS/yl6Inzy1/tb7/iq/JX&#10;6kX/YOj4PxovfsKjivH8J+pTgeEf/8rxsPEv//0rVip/M3mqyE/l5Qv2P/7BntymF+YFahOOMofc&#10;i99w8iHbkYjOGE+sOBb9cNMOW08sf000dWSMHYcuE2tDQ734iN949ILdpy0l/Qhe7bvRT8mvjMBP&#10;CXZdznd+6VJ6Ri2LQrciD/yLtTZ9NrFERvAs/I+ISwbMwFtj+iJ6rCzEh34B/vPU7hNzVL2LRtK2&#10;A26IM8WtYlRxqzhWzKehY8Si4lMPH4rPtN3DudovRtNSfKuh4zW0rnPrvBoZe+knwnY9phg0KYM5&#10;TioMmLzXDa1rm/Zt2brf7RPLJqb/2Q2t6xjt0/XpmsSGWooZNyZSM8VS16jnoX1iSrGj5zlpn7aJ&#10;Q8Wjvx/aJmbdnMJ5GLoduYU81Vh0ZRjXw65iWp3Pw+YedtVtz3V4Hl+PJ34Wu4pXNcTP4k/PEJdq&#10;iFM9Q5rvJnK6tT1iY5Q7VrfFr1quS177b7l13Rb02zji+/HxjlvF47r+1eijyguRX648DP5oiGm1&#10;X95cHlbV+TQiExJseSQ5AewPi4njs8t8KjwWDo2zlevRoTekOn4Vwy4P4/MKNy4Px7M2El1UQ8we&#10;vQ6+xW8SftVYE7HWjVXrievDrCvWqu8tx8GtWbkBaKXrqRtbA0evZM6Gfio+FbuKSTW0HkoehPh0&#10;3lLmc+jRnuO0XbcVVxe7Lly+MItd4dZX7LpyhWNX6cFi5kVojpoLyoNdzLqYebLmimJXse7CZeTQ&#10;LMInfv48lw8rr8yQmeTczqB3Ed+9qUH0SA1cZIETF9NTkzFumQWO5/s5YQVa6gwbNnaaDSXvfsQ4&#10;chGYS/pPDLHR/uQOjPa3kX7j8N6dRA0ZzDWeXovD8O7s5wPD+Lj+86NGD6ef5gjHrH5jRzvNTF5C&#10;zk9o8EjnM65ejepnKa9xjz/RoH70V/f1s5b8F7f+DH/IXvgf9UMfGoyX0tAx1mMQ+YC+w+lZEUTv&#10;imk2OnAGGjK5UwEhNnLydLfUNtW163krP2Px0rXu9ZGGPXf2Gps3Z62L84SGonOvinA6u+Zh6zeu&#10;J06xmu9CuMlvRL3v5i/Fw2IVn3G+E/pdSd+j35HDfL+ouySeshWNI3M/Wi+5RYpZqB9c0Fxe4wX4&#10;YfAez1m8hnkIr/OcUAtZkNXbTr2Wx0/n9Zw63cYGB9uYKbym8H9/2L6rbx96NeGd34F8wG5ejkHF&#10;rVpv2aaJ41Rx64TJ9FofTq8ldC2xrI7v2r299e7XnfopHxswkH6rA8hb7N/f5X3K8967F+/PgCHO&#10;x0lzh769s3qTyre9V7f+jll79xzouLVvT9VE4QOPPipuVQ6k6sOVAykdr08veRzhdQTzqjanXx+Y&#10;lvOJWzt3RJtD6/Uh30Cs6gvnyrN+1Aj6og+fwH4f+KEpfcUrop8VoQaKOhNue6ETimf7Mn9p1Kq+&#10;la9e2srXKGt1msIMbRqRk9COmhJYoBme7FXLWy+/YbY0YbOFZSQ7Zl0QwxzyN25N/ooatN+Y1cOt&#10;20+ftb3n6U964VqWx+k5/PZh1oNnruNvet5x6+oN+NEsj7J51PYG8nnxCyTWMG6W9R8+ybr3Gw0n&#10;fm4DiaUGTPvCcWvajv0uJ7yH9wCrXa8pMWTl3va1wWMnEI/aajvRetauSXTcqt7BXVtT89QETbMd&#10;mrJXe1dnpNxOcatXG3I2WsGcLchhbdrfvNvzeB1HW5vm/a1FM+YD5Ap34X3pANf3Yy45cnyw9R82&#10;Bh5lXvL/mTvv6KjuLM+72+1sbGNMsgnGJgpjsk0yEklCgEASQjlnCSEkcs4gRBIgQIBAQhGBJJLI&#10;GWNsjHF2d7uTO6xP9/R27+xOB4cOc/fz/YnH0H3muGfPntnZP+55r96rqveqVKX6vO+993vh1lC4&#10;VHOsNFtB3Ori3+HWsChqM7i+nBw2xQKDAx23+k+mpz8EvRVuDY1mRkN8mMWlJjD3DM6Oojefv3Mw&#10;n4OpIWi449CLR8Tb0A5jrOtDaJOPoqU+9jKa5/Mw67P27e+8YPc99S27rwXc+hDLB2HVR1qgq7a4&#10;y62PtXoY36kHrG3Hx61Hz3bWvXs7e65dK2v/TGvHrX2eam+9n2hrA5/rgqYJz7Z52jq0aWmdOzJv&#10;qf1T1ql7Bxv82kAbP5m6CGpm5Zsgv4IpE+klC2CmRchA3lM8nYZ2hFFbW6/uLa3Hi9SCdGllXTu3&#10;scH9X7JX+vezAf36Of7s2f0l6/4CHvwv9jWf7gOsY4d2jlt9qE0d0K8vdaf04Q/Gv3TgQFhVbNsc&#10;g/rhedb/VXqnRsDD5O6Hjja/4fTpvzTaXu7vTw3AKPPpN8b6DWP28qhQi89ZYPv57X7jkx/Zeeai&#10;NF25Qq3T63bx2lXyvqcdt55pQpej5+bcmUt3ubV4W4ktX4pfB9y5bAlaH0uFOFbx9yyq+i3laxau&#10;KKS2vcjKYQSxqGbaf/nn//9Z9FwjOsPfsWhpxUkrqWhy0XTlQ7t6+zO7Ab9evvHp37Bo6V7mLe2u&#10;a/Y5hUO3bCmjVg9NDB4t2FTK78Iux6Li0XtZdBZ6j1hUIRb1+vO93veGJvroyZkfP0s/E6Hth/gN&#10;UP+RepK07+QFdA7i6Okrbp/6mE5QB6rQY3Sf+hNw4XH0RR5/7IxY85Lbrsd4z63tuq37H4YpFYfg&#10;ynvD236kCWaFS3W7rvGiC61rm/apd0q9Ut5xte7d1jF0LB1Hr0/npdek0LoeU3fkHNfm5OsPwZy1&#10;9FoRFQfx+zyMVwDbtV5eAzfSY7H3QD2evQ3utu5fU08Naf3Ju+fgPaeWOge9bzqGd246rs5XXgDl&#10;1LC6viv0zUppnHBdOZpkWW0tvVzMqahmbhb8V9NIb0c99a9s3yMmLKffHw1Tj6k7Ri3GYTxcDpXS&#10;S4duWrPXxe7qMuoLqOnkefbyPPupHaiEpw828t7weqvq0OLL8NPZBcuSh/+m0GPV01XF738NsxIU&#10;WlePl/rASjgnHWNfDfn/KrTrMrS2fXgX7EevLj/OzIFDzQGLSgsphkWL98GSClh0f/V++svK3FJc&#10;KgbdumsbvdRbnY65Y89u27WHfD29XqoL2F2KnleiGtbdfOZ32vqtzGEoxo9rD9vRZ3eiEWt9045S&#10;fIN3w9v4G+wU58Cj2/e4bdp+N4qYQwpLagbQxq3MIdtWxCyE7bZle7GbXyYOFkcVbdvjagVUL1BU&#10;xGxdQuvbqS/dupP7wq+btm3lOYocl6mmQQxbUNg8R1izMFauwGdrGTMZiFUrivHipN5gzSabB7d6&#10;2t+CVXghrGS20xLyQ/MWk4/n/x9MtXgpdeGz5zKXMhsdFd5IS8f7Ocdm5uXgmwCvzpkFk2ZbSiqz&#10;xtmvWY2qJZyZSx1CFvWTsGg6vKLISsvn8XOchjolltlPiZmOP2My8ywue5YlzmjWVsWgyTPnw26z&#10;mROaZ9EZcFVWvruPlrqdkEKek/PIn7OAmRXMl5tLrhy2zs5Cl03HtyFvmfNeioFzM6fTywZTz182&#10;n9qJWTZv2Wzy74ssPRf/yux8anvZvoTeucLttr6Iv9FW/NjW08N0J9Zs3GEFm7kG2Mhs+3XbeJ82&#10;3b29bC29USs3UFdKj9wW1fGqNoPZGkvpvVeubSnnNAetjPx2SGy0TYpgfk842tbEAAsOIYcaE2EJ&#10;ibHOe2lKMD3vcKpuS5eWPh0eAfdxv6lh1HDeuW9SMhwTFcHt5v4j9SDJ717vfx6MtBgNV/WIMVEJ&#10;bn7QhAC0vCnRji3DgvHkHM98zSDmtYZnuJmZSTE5Tj+V36n8NdUjHhuZ4jRU+RRFTItxeqw0Wc1y&#10;Um9ObEwCmnkKeWb69zm2OFgaujxO5U/07HPtXbRt18Yt+7zsY2PHjXK+rPJn7dXvRevS8znr0quT&#10;9ejb1YaQl43PSuBvnmKvBIy0h59tZcNDJ9j8LYW2ra7KNtRwncf17e5TeKO8ST/UG2+4qL9BnwFM&#10;2nTrtp15j76/jz6hP+IH+HT/0DHohbe/62qfz157n1zaVb7/h6m3ZpbZ9jJbsn4H1wwbLHPOCotJ&#10;m2nB0Xi8Jk/n2myRqX9z4zZm8e0udfm/wKDJ1n/wK+Y3ltrLaeG2aN0GO3X1pt16/zOn06TGz7cp&#10;Y+Ntoi89+yPxhRo93oLG+dtEf3S1gLGORScGTEL3C22O0XiXwlTiqwmTmOE5ifpSWHNCOLMVIqOp&#10;52FW4po1lsX3KwxNNDSCGV3hmv9E7SifBf/xdyKwWdeVhqoaZZ1bWGSU65sbH8Qs0yC0a2J8sL9N&#10;CpsAiwbBosFOY41LTrKoFPrnYrlmCeezEpaE/o2PrW+ETfOLsmFd6M9/oqe93KqPdWvDjKXH6Xt6&#10;tL098Uxne7gtOukz6Kfi0Uekoz5oDzz0kN3/IPNH7/+2PfLoQ/iUPmpdOre2F55vY+2eespafPtR&#10;a/1Qe3r+e9mQTp2sL/zp0/Zp69URfkRP70KO/dnOj9rjranv6PqE9R3a08YEjeB94f2bAkdPJUcw&#10;lXrZyXwfJr1mgaMHomv2sqEDe6Jz9rJBL/donvfUrrX17e1Dv5MPdaw+sGg/69tnINteQRvFr7R7&#10;f+vQoYO98MIL1tvnJRs4YBC9+cwAGIT/U9/B5PD7m3wkXh30Ghw6Ai4dRgy3VwfSo0Uv06jh9CS+&#10;GmT9BwVaVx9mQvWhX2vkFBtN/Uz2gjVWy/XLW9//zK68w3zqN9+0a2+/ba+/9SY+ROcdi0pHPXHs&#10;tJ0/e9mx6JEGtMAde/m/TA3kHe1zAfVc94ZYVIy6cjk+c6uaczjiUf3vWb2hGI44hg/KD+zX6JDS&#10;RjV3UNro7//4hfO7liYqHVSa6J++Yo7hN2ii2vdNmqj2/d/qomLRM/Ww1EHy19VnnS66r/KU7ak6&#10;xe/6afqK8CV+m5kuHzD7CRY9fvYdp4tW112wsv3Huf6rdfn8oi1lbiap9FFFIdro2g17bOmaYsej&#10;i1Zvo++CHBf1cmJRaaN5sKjq7hYv2uDi1MUbji89pmxCi/CYU0sxnMeVZ6/c5Hzes4vXb7v7aJ/u&#10;o+3nrr5tei5xn+6v59N2cZj3HB6X6j5eiCvr0Tkb0DzFlwqta5v2nTjDTJFT8C8aqbdf69qmfR57&#10;euwn/vNYVMfz+NPb73lRiaMVjU2w8DH0WLhS3CkWrayjhwkWFbt528qqqQEgxKX3sqrHouJMvVYd&#10;U6HXrNvedt1W6Hx0DmJ89fiLNasbYD148wBao5jT41Axp26LU7VPbLqrrMyFuPXgUc6pkd6memoB&#10;4NE95PAVe2vRLQ6Sx+cxFTyv8wegXkGvsf4458D7WlHL5w0e3UdN7DeFHivPgYPHTqIvUy98Av6m&#10;PlYcKm+CfTpfYj/+b/ulG8PspQeoHTiA/su11T9i0X1V+/A5OEBtRqXjUbGo41B4VBxasg/OhkOl&#10;i2q5aw89YDvVK7XLNhVRv7IZbRPGFH+WlOPnhTYr3hV/ilOLSviOEPcyqdhVj3FsCosWikf/jkUd&#10;j3IM1b/u2IVvF7Gd382tW9Uz1syj27Yxkwx+bQ4YtAiNlBCHeiwqHpWWqlobTy/0NMOCtbttxUa+&#10;q9QLLFzNrF1i8Vq0VLS9hcub5wgvWYnfpmrDl9D/OQt+hEU1Uzw3K5s6WeoMM1IsL38GMZMekRR0&#10;ugTXmyy/yhnTqYHFr0vzF5XTT03MscxU8tqZzFjPwPuAfL50UHGmeFN8GZUOO3E7JW/BXS1U2qj2&#10;i1O1XXl+heoA0rOZbc55yCdsNuw6ew4aJCw6PXsR57EA3wXyq0lordH44KRlWQ7nOX0W+u1MeDmX&#10;XGlajsWkZFt0cpZbT53Ouc1eYvkL4MdFqy0jl3nCObAx29Nn0EuWx0zhuTDvIvL2Swps+VrqZmHS&#10;efS3zFmMBy+5/MW8j4vwgRCLZs+eh64119LJ5ydkZVlEcqJNjY+1sAR4Lwm9U3WYcKY866VxahkR&#10;Gea2RUWHw/ZokWzTfcSnkVHNNRTxCTF3tk9zPKpcfmRkpPMnupdFNetTDKl8vnyHxJbK5U8LiYWP&#10;prnaUmmimoGZlTLH+enLf1995Kq/kC6qkBYqTTQ+Fq2OpeaLar5TOu+pem/EoW7eFD094wMC8doZ&#10;aG3btrWWTz9lPr172atDXsHn52V7uW9vameHW+AE5hTht9p/CLV+/Zm704W+7Kcfsk69OltUajR/&#10;50wbNG6EPfLcMzYgcJRlr1xim6vJwdVVOx7ddoTr4wtcb18jp4XeJBY9gkaqXP65D9BEP/6u49Br&#10;6FIXb33PTl1/n5wbPqaX3uF/yWXqfmrpBSymxrnEFhcU23yu1XIXreNvNNtCYtLIc2c7FpWPiK7L&#10;0mdQkxufjIfUFPMdA4fAlwETJ9nSws2ub+/2hz+zrUVV9DxlM49omgW+xuyDcfjq/zssKl00YBw1&#10;ocQEctIBo2DTcdShTolws7rGkLMePTnYAtG4p+MLsnLzZluweqXFpzIzIS7G/b1DuS5RBATyPIT/&#10;HRZ1+W5YNDhM/VgRNma8v40NpPZ0UoDTFidOpR42fBKzttBsYdG4FHTyFLRv6kHEotJFxwfHwcxc&#10;q/hFWvioaBv+wgjzeZI+dVi0e9uX/oZFVRMsHv3OU/eRy/+WqzUViz7w8IP2CFz67fvvQxP/lrVr&#10;87i1bf0Y/lAP0of/sLV7tIO91P4lG9m1q/Vv94x1bfm4vdi2BfPmnzGfnm2s04tP2BNtv23Pv4S2&#10;6Uv9aIgf5zaeGmwYPCrMpkWGo4lybQWLBvgxu/bVnrBhPzTn4bC9n/mOGGQD+vhY1+epGej0PDop&#10;ffew6JBXRthrQ8fasFdGOb4Uh/bqRb9d/4H4RFGPOhy/i6GvOQ+Jfi8PsqFooMPJ3+sxI4bgCzCY&#10;+WTEa0OZpwWLjvePpR48xLr1HkmPlC/nGgw3x1vG3JXMfTptV97/nuuBOXP9umPR6zffusuiTUeP&#10;2KkmapHOXbFLF8jpHjlpe3eTN1u3ybGmcvD3aqJaV25f+Xlx6Lo1G+hvWsf/mULHouvIzRzimB99&#10;+lOTLvo/f4/f9Vd/cTz6hy+oMf3DH11+/osvmjn0z1+zH978D80g6N1cK/BN7Pqfza3nj+AFeg+3&#10;HqhgLnHVaTQv/DoOkoM+e8txqzRU5fM9bq09fMkque/ePXhr7qCmDg1V7Lp1K3M7WV+3EQ9pNNRl&#10;a3c4dl2M76l01Ll3cvoeu97LrRdfx0vq2k07f/UtO3eFOlTqfRTadun6Lbf95Hl0VWouT1143W27&#10;+ua7psedvshn4a337MY7H9mbtz+212++f/e5rty47bbf+5xnLvG6Ce8Y2neU6+ljTfKhQos9dd2F&#10;1rVN+5pOv4FPKnUGeBeevYB/AKF1bdM+nYPOT/meIycvuNC6zlfRQM7di/rj9Codg734bNVRS3oQ&#10;vd/zRzzceJH5ANSc1jED8RBaYz16K/UFWiq0T6F13bcB9pOvop5Hz9nYRH/WqYvumDq+1hU6trfP&#10;O0edh2qqdL2lHLvqA1QHq1z73mq8rahPUW58Jxym2s49aJPefm3XtpIKcurcv6rxILUHtTxHtfNw&#10;k4/bgYNopodgYZ7fHQsGl0dSFayq19R45HVmo1L3e5DexWrqbr8hDlQd53F4DuC/cLhR7wcaLLf3&#10;H0DLRwfxmLocbj3A+eg4FdX0jlWiSRMle9BZFXvRVkvx5ULjLClDC1aUl7l8vjTUijpqGViW7N+N&#10;1rrDLUsPwKtl1KTCrPdyq5fLF7sWFKF57qRWdR+8DueL+XdTg7B97163fcsu9Jc9aLPs30ntgZa6&#10;rcds2I4P7BZ4k9hYhCcAfRebtzIvfttOx8VF25mjsB19trjZi8D1g6GdKp/vReGWzVwvbm7mVfRT&#10;aajSUvVc3nPq+ddvwmugcIObH7x2/SZbx++t8+TaxCywgrU2fyW+byvIj68ih0QsWAqbLVxyp44c&#10;hp2Hvyz8JgZNQ1/KTsdfa/o8S01NtVzqVBUp6DDK42uGurTT3Bn51ADgJ5Sd57hVM3RSEtBgqYVM&#10;jseDHX6KJncfB6cqIsjhh6CpKqJScywRVk3KmePuE0ZuPzyJx8C2qeiqimS01qwc+nOyZ1paJueV&#10;nofHe76bsaQ5S4qsbPrJUqmfZf/M2fiIzeMxMzmHGfRe56WjnWZZas50blNfwDJl+nRL5fkyZvBY&#10;mFX1uInU6iqSUubyXHBzJr1gM5g5nE9N72y8eucwa5j3J2/uMrwwF/L8+OzOmu/mtmXlzbbkLLEx&#10;/JhAXjwxAUaG+1LvBPyXAA+p10VL8WBkRIyrIVXeVrelV04Npa6QulKxonRL737yE1UfvMetyudH&#10;R9GnA0vqmkGMGRlOb0xojMvH6/1PT55hibHUp5Kz16x2XT/MmcmcuZzF7trC+RmFxjntVHn8uGjl&#10;6zPJ0TfPHdVzx8fpHGItO4VrF3Lfkdx/kj8MNRqvHX7nuz7fzVo88oQ98/TTNmzIEGpjmTc07BXq&#10;EH3oD/dF147iPaTmYGayhccF24Ahfeyxlg9aa3S0kNhQtPMMG0xdQwf0sNFhQTZz7QrbXMVsaPTT&#10;wsoydFT6KI82MKuUGiu4tRFuPXHrlp19l98AuPXKR3ArWpJ6oi7e/MROXWZm7gV6Dvi/Xcn/kE3F&#10;leRAi9AnuV5buxEddYtbZqHFR/D6opKZZ5VLbmAZ10d8RsLQqkPQLlUPOW6iv40LHOtmc2lG9bvf&#10;/7l9/OmvmK9QRv9Zmo0dil//CGonArleCKA/KRBvJ3L5Xj4/cBw1oWOoHx1NHWrIOPLx1DAEUsMR&#10;DlNG4iE/ZQyzg/AtDZ+Ib2WObdjDTJXd+HDM5fouBX2av/nkSRPROSdQ34HmOjHY1aCqDlXcqrm2&#10;U6Y266hjxgfArePNfyK+p2ipk0KDqBUIsamwXxh15OnT0ei59tDrnRaXirYab4Ho7Koh1uzSiHGh&#10;9lp35i0909FeateReUz00D9Jvenj6KNtHrZnnrufuM9awa4tn/62679/Et306UcftVaPPcbyfmvf&#10;8lFXX9qJz0KHx/A6bdHJerbsYwPbDrJhnXtZvzYd7MUWT+Mx1cpeevF569enG73yna1jt2fhwAE2&#10;PnScRSSGW3QS83C57ktMRdtHt9f3JHoy2vNImHLAEPODSaeMm0htBDWqXBv4DfMld9/DhfL4A8jJ&#10;jxiB/xrXEr6+45g/4Gd90FQHDhzKZ3OMqw0eN5a5WqMn2cgR4/ncjoVb4VO8vuTLJp/ggDHhNsY3&#10;FC/aUBvry3s8JY1exij6qMa6OtQR/hEwdrKlo8fv4fevCYY5cp7faubwnLt2zS5fR0+jJvXkMTwA&#10;ibOnLzpmFbdKTy3bh+axkbwXn8u1q8k3w6jK73vhaacFfGY38JkVt85dtt5xq3I++s3/wU9/ySxt&#10;dNMvm+dli13/qPpOdFRx55dffmli1r/86ev/cg31wlF6B+6waE3VGXqQ6dmpPgNvnIdN0ODOvYMG&#10;/RO7+ckv8Uv88d18/sF66i/RXCvL4RZ4VJ772+BQMal8o1av20kvPnlDlis8Hl3VrKOq73gudW7q&#10;PVZecdFCuJ8QR3m8JG7xOE3rYjvxqHjP47ymc/Tlw5BiVzGl1j3eFKueUJ8bDCg+FHd6rKjt+jt5&#10;z+OxmsedHnt6bOrxqfY75jzH8eBQxWnWtU37xMIeF+vcdA7eeWmpc9Gx7w0xofjQMSpMKa5U1FNT&#10;oBBrKsRt3j6PPY+g7x5F5xXDHkfL9d47Pad3DB3zXh7Va/Vu6/XrMR4Te71XYtJyvjsec6qOVSEu&#10;1VL7PGb19mlZd6LZA6Pm6CE3U8DNFaDn8OCR446TdbzD5PDl2SkWFWcfOszrbUSrJsSV3xTiVO2v&#10;qaNW9xB1tCy1TSy6dz++Dp72W1Pn6moq0aB1HHmHlqOh7t3H/RT7G2wvuf69sLTmwbmopBaggpkD&#10;Vfvu5vRLK2DKA6WuL0r++eJR5fEV4tES6kqloyqnLybdWEz/0m5y/mX0kKExqxZCy5LycsedRSXU&#10;NcKl2i9G1fZi+rvEqGJRMaNj0G3NOXzVk6oXSvUC23bscSyqXL48CRTSUJXL37RJHm1wa3FzHapX&#10;B1u8m+NRD7ttJ8+zY6fjUbFoAZ5QHouuwYPR49HlG9aT01fv+DKXc14Ajy6ESxeSg1Yufxk9jYuX&#10;rcajcqlj0ax0OA0eFYvmZM52/rDygFXID1bzKTPSM928dLHQ3Nn4yGfmOp/GmEjYJy7TsZB4SFyk&#10;3v50tFCxZQIaqdhUHBqbQa6e22LQUHLx4tOp8czZRHMVt4pJFTPy4GPYMSk1i/x3NnMy0WvRacWk&#10;CnksRZGfTc1g9vScuZY7Gx02i1nl2TBzfoYlZKQ7Bs2YmeuWcWnoZ/HM3UnEHx7mTuL1ptCznZYJ&#10;d6cvILcOAxNp6dS8Zi3ld5H9GfJ7QhPOW8hz5/F4GJvHp2TlotfCr9kz4M9kfuvJgyegPSbhX49+&#10;Go6OKv6UDpmWmukYU7yp/muF+DM6Ku7uuvbptlhUTKrbYdOmOk1NvdbK54tFNcdev9O6n2oqpHvK&#10;KzMiLI56Uf4+Kbn8/Wa5yEqdjR6+wGbNWEJ9Broz75k4VbqpeqGku4pF1RvuaeI6V11zxMbEWUos&#10;GioRESIPeRiAmgFfftd7vNjTnmvbgV6THnAXuWzqFgb0Jx/crTMsMMJx6Jq1S9CdqUlNj7KRY4fa&#10;c13a2PM9O1lwTIgl5KTa0AmjXE9UWHqCLSCfX0if4tqy5iisppa7vs4O8ftejz51VLn8d/DXJ5cv&#10;Fr30AZ4O6FeKC2997Fj06Nkb1P9fIfdy3ArI9y1YTs0FWpRiccFm9NAi550Ql5nj2CyRa4ioVPr4&#10;uH6IiOW9pW5CdZqvjRlpY8eP4W+fYGX1jfb5P39lP/38964nampQuo0bRv/40ClOQw2bgM6H1hoy&#10;CS/YiXidTphgyuf7jyUPTwSHwrWw6Gj/YfQj0dMfgWcB20aH4iUfNdmmL5pl+xuq6UlupK5kNZ9H&#10;vgdhzP6CMSfCmBOC1CfUzKNiUrHoxMnUB4RS/4GOOj4InY/QnDA34xYWVb3ptBg+I9SHy1s3NYPv&#10;VDrXedSvRiVl8hqp81bN8BR0/rEhNqLbQOvZqoP5tMGTtB3eoy0esvsevc8ebPWAtWx3n7XucJ+1&#10;7/gd6jUes3atW1iblk+4vH37li2t94sdrG8P+LJbF+vdubP16dCNuZ0DbHCnYTao3WB7tUN3e6UD&#10;+fTWz1qPtu2Ys8T+/viJDvaxAcP6omdPtqTp8dS8Uzs0Lx+PBK6bFix0fZ8Z6dk2I4n65ym8TnjU&#10;H84M9kdjncj8Vnh/1HA/9E58mwhppyNgz5Hcz8/P3y3FpWLSMWOYUzGeXrKgcHRpesKIkCkx7j3w&#10;HxNKDS/er3HKA/E/J3oG9dn4dYXg4xaKd0ZkLvPAMszPP8rGToijFoQ64aRZlkd9SAUM0wiDyG+o&#10;9gSzt8njn7l4Ae/2kyb9VCwq/fTyRTQ2WLTpOP3T+NeoL0qcKS1Vy0I+m2JPhbdt04attgXvRfXV&#10;LlqNt/xqPCS2l5oY5DN6N//49b+6uc5f/onl13+1L74it4+OKv30q6+aOfSvf/7TfzmLXjyG/kiv&#10;U2MteeQ7LFpeQ+4YDq0+gk548T2Xy3/vh7/Fn/tn5Mzfc/n8ugZ0OLSsmkq4ZR++lztrHItKG1Wv&#10;/orV26m/wXsabVQ8Kn303hpTj0eXL8OTcX6Bi8bjp+3E6Qt2+vwVO3UOLfEU+l7TWbc8efaSXX/r&#10;tl1+HQ68eM3d58wFZkRdvm6Xrr3ptutxevyRE2iDPJeWerxC68dO0qPA8vARvKAOH8UDm/xwLQzD&#10;UnHsBHom+fR6cueHyDcrtK5t2nfiJGxLzv3ocTiWbQqta5v2XbiCbsp56xiKpjPMAuBcdY7nLsGL&#10;vB6dn7br9WipbbpvwzF0wkMcm/f96FGui07Qj9UEvx6Hvfk7aHtjo3yw4E/2HzvG87FP97sbd55b&#10;5+CFdwy9B/ce03tftNT7oqg9Rn7/TtQclRcA3HiEfqw7cZDeLa1X1MN3hNa9+1XRY3X0JK+76bR7&#10;LXqPDzeegp/Zdvyce58a4NDGRr0OOBsG1edHcfgQ2xquMrsLvff/IGprOT76fXU1eX2i5nA9tQHy&#10;4kKPrapnzttxq62lflYsWk6t7gF0XxewdCU9YtznANzqoraGGttyl8cvrYQ/xaTkDMtrDrilOHRf&#10;RXN/07/xqJj036J4b4nt3LcHfRUPVX4fy9FrFGXU1up2SVnp38Su/eTnS9FeeZxC7CnW9PRPp4Hu&#10;gHN37nch/yz5dmnegJbyx1JoJoJmtIo5t+8qsR278SPfs9d5CohHt+3aQa/UdtcHtXHbJuokC/n9&#10;Za7r5nUuCorWUm+wDl13va0sXMX3lH7OVUuplV9pq9Yz070AH6rV6/hOr3fzYDWrVnWa06ej+2XN&#10;d7PGMzOYtZU7y/Lz5jg/9QXzFzMvfJ6b9aPt8lifPxdvZ/Q01TeqJjE5Md0xTf5M/FeJZPLkCZn5&#10;6ITwWkrO3VA+NTyBmlOW2qf7JGXPdkutJ1KvqsfOUS1p3iJ8Aea60GwwzZ/PyZ1nmWLbOHLRCal4&#10;DqDVoovOmJXnfs8T0pjrPj3d9XnEZ8Shi6KRZsG68GEIedCpkeRNY1IsDc7M4HVmZMDLyQvo5aGu&#10;IHoOTA1DJy+3hCS4OT4LzXSGZXEOadJ3qR0ImcbMyCj64eHQVJgmKT0Db9JkavlgyBh+5xPJ3aON&#10;ivPSed0KsaJqDKcGUysakehCvgZieOmTUeF4aXJ/+a9rm+6vmZ/iUfkCqddJfKj6TqcZwa2Z6Rw7&#10;Ic09Vo+XFi1dWnUV4k4tM+itVzRvQ+fkOkEatnryQ4Ph4ch4Vzuq6wz5AOg4cXC1W07OtaTQWRYZ&#10;mGlT/KhLHBnNfJzx1q1dP3uhbW97bQDenSMn26ih9C0/39u6tH/Rhg0YYXHhcTYzkzn0sNeEScyt&#10;Ig87wm+w+Qa8hoYcBRcl2LAAXxsaMAovs2xbtn2zraLGZvF2+v1KuVaro6/xSIM1XKOX9Y0b1nST&#10;fNVt+vLf/eBuXLoFkypufGRnrtx2Hgw15JZ2lR52dWeL0U2WFm4kl09eYDW9JevWueuxlBnS6tOo&#10;4cCvAF6LS4q1mAS8lYip4UE2ctQQ8ud+XAdlWNWxE/bf//CveNv+jnqZPfjApjpd1G/QBJswgh6n&#10;8c19TmLR0CBqOoPQJWFH6Y6KicHDybkPNF///q5+cmIEHk0xQTY5gR6e5GhbsWU9MzBu2Bvvvcd3&#10;fS/6fKbrTVcNgNh/4mTNoaJOFQ69l0VVX6o5quqL0rrqEMZPCsLjCo996k4jY7mmwfdK14uq+5bv&#10;wKy51MFwPRXN9046ekwI1zVjA2wEPUA+bZ+ylzu0tO5dHrdW7eBQdNAnOsOhLe+3jm3ut+4dnzSf&#10;Tu3Mp30H6966nXV7pq2Ll7u0Z8YnPfYv0X8Pkw7p3sP8eg+yUT5DbNjzr9rgVkPMtyNzmtoPsz5t&#10;B+K9NMQG9oJTB4y0MeOC0W35ji9cZSvWFLmZFgUF9DIW4sO8gjmvszfYirwCy0/iezkVLpzMdz2U&#10;Gmd0yZAJaJh+U2yML16tfswxgDdHjWJ2gB/+9qPGMcPLn/cdHRrmdrPVppKziGSeRGw2fYPyh8VT&#10;I4UaoxhqjLnu1Kza+XM2WH7uGpuRTe9izlpm03N7Fl6h+ev4X8KM7dyVd30eFhfutDo0KOmi8lnX&#10;LPKjzIloOnuG33Dmjh5pdPWlYtArl647Hj15gt+2KnKSO8ipoY2KQ3cW7zH1Pm0ros5sMz0E8KeW&#10;W7fscNvUSyt/ENXDb96x32lwYtE/fPVXF1/R6+SxqLRRaaIei/7rX/78n86i/6FagceaawX+UX/+&#10;vdxaXXnaaagHaunfbrgMw7yOz+jHeAf+E17Xv2M2+Od2+tIHcBbeS414NdVdtJryY1a+h/6T7fSA&#10;FJG7REPdsrHU1bmtWK75UPQTE9JRl1OT6nr1+R8xfxm9wYRm6Mxb2DzP590PmUnz6U/sBz/5hQut&#10;f/jdH9pH3/sRM8c/Y27jx/b2u+Trb73vGPbajVumEM/eePs9u3n7Q3dbnKi4cv2muy3W9dhRbCtW&#10;FCfWNdCbU3/MhdYbj5I3h1XFOxVVeHYSWtc27ROfir1q0QArqQNVaF3btK/+KPNO6+jPqTxo5VX4&#10;m/Lc4kKxqo55qPGEY2YdW1ztWJVtYmg9Tgx2+LDmr/K+n3oLX5y3ucaizgBOFbcqGvi7iF89dtV9&#10;vRCXilf1GsX0Whe3eryubbqPx8o6B+/8tL0e/4B7o+H0Vbs3Tl/Ft+XMNcerlQ3UIZyA38/yWyE/&#10;BJYnzmiWQfN1gp678RjrJ9jWdMFxfc1BZnE1MAfhBMx97A3HrrU1vJ+EPkvi9m8KvX69P7pPHRq/&#10;F9qmfR637q+EQSsP3+XWSnL5ZWXMMWDZHHh16e9Xw/wt1Rso6g5SC8w8AupQPW49UFtBnS/MSe5Q&#10;Nagetzb35su7v9lbav+BGnRc6hrg0t3l6K4V6qtq5taKOvxiD+FfQIhfSyvRXeHV7XvUW8HsU3hV&#10;t8W60kvFqvfyqmpOd5bg+UrI81XzCMSp8lL15hxo3c143cb/sWL+h93hV2mpW4qpQ6U+tXDLJtff&#10;Ja8q+VeJXdfDqVpu2L4e/beQXi1mWcGz0mcU6zazv4jHEgWbmmdmLMePRD2Mc+eudnWdM2bgtZrd&#10;XOep373srBmOV1fwvVaIX9WPU7Bug7vunzdnkeNVsau4Vfn9mTPQ7nKa2VO+OepBieX3U2yaQt1A&#10;fAZaZFK2CzFq+kzmQxNaF8fqvrqPZteKW8Wreflw8xzm0LNtOrn+VGpa1dclnTV31mybu3AReXf0&#10;0OxME7cmZzK/M3wSx2BmYzY1tBmpNi0WnWwqebrwKMef4tb09HnosfMds0aGk7uehodSNDpq0jJL&#10;RkONhAWj8ZPNoIYxm+PGoPUGheBhCU9ExCY4b6406mXl1x4ei1d7VKRj1qw8vHvgUdVHKKRXqm9J&#10;84TEpmJH8azHkOLIxLh0d9vjWf+AcfRKTXHcKqZUb5L0zfi4JKfPillVi6rn02OlW6cmci5OJ03h&#10;9nTXhy8fKW1r1lepmeC912PErRHTpMfGufy9al3V7yTNVr4AUROyLSE4z6b5p1ngMDw5B4dY745D&#10;rfXDz1u7Fl3wfqRur6+v9euJZ/uz3axbxx42tP9wmzgWn6VAcuMBw/FFGoZ//SS0aPq5pic5bTsq&#10;KdoG+NIP7e9nibOmO25dyGczf/0aW70Xz4zGett3En/p63gm3MB75e1bf8OtZ9+hR/8mDPvW+45b&#10;Pe+wyoOnXS+mvGSWrGRORhE5vjXw6nLmJ5M/yF+82NJmzqSWhPciF09R9PYEajXDIkPx4McDNCYU&#10;DydfGHE0f+tUvM0O2k9//Xv8yn7JZ34L2l28jXol2Ib3xcPplfEuvxwMH0k/FbeG4jU6jc/G1JA4&#10;CwuNJ89Of9U45mWO7sOsr1fphRoLr3KcLFg5O9mKK0rtw89+bJ/+4hfkgKrwHksnp0z/E9w6NYiZ&#10;p3e41dNRpaF6fVHyl5qG1i5fXPGquFX8Km6Niot3/YTSw/UZy81fSL6kkDqedS5vIM09Cm1y6mjy&#10;3t27OW7t16mV+XR7ytp3ut9adLrP2vR4wJ5+4j7HrT5dWlm/rvQ3deri2LVn22dN8WyLB8ynY2t8&#10;QDvbQPTUQS+8aL4+A21sn+Hm1/01e7X1MAvoNsF8uzKPns/NgBeGWr/ur9In7+fmcM2aT93lWnpF&#10;t9IHup1r9l300O5uQGestfWrqGtausNWw6/zsqlHSVuIJyjXralcD8fgjRWaZKNHBpr/aOp1qasY&#10;R67fdzT69Dj1+vM9i1AdDNd0hLyE4+OzqUmiXzMbT75cckqzVtFbKI+mTbZmZYmLZYuZKbqI2X8r&#10;OHZhJXpCFbmtGvxRyumVLGOmxj6ufbbYUuqbD5LLvPDOR86P/dCpU45bT5zh9/foUTve2OC4Vfrp&#10;1ctvOG5VTWptNVy1izwZbLoRTX/fXrwZd/NbtLPUdmzf7fRVaaxiWYW8buRjWLAFDWRXudNQf/yL&#10;X9vvvvizy+mLW6Wjfvk1eukdbv36669N+un/C279Ryx66TiaZEOzhnovi1bBO3Xoc+dufN/e/cFv&#10;7NPPv7B3P/mVnbn8oWPRw0foU0f7qiil92QXM923MqtyCzMrYdFt6KjyO12zuphcIX83WFQ66r0s&#10;qvyJWFR+p5olqfjNP/8L8Ts34/rXv/1fbr7gL3/9P9yMwc9/9Rv7+ef/9I3xo89+Yf8ofviTn9v3&#10;f/iZffL9H9kHH/PaPvjEbr37IXPKP7Bbt1n/hrj6Ol6JV2/axcvUEFx8w4XWtU37rryOPzj+ipox&#10;dfwk2iTa/YlT56g9RUu9cIWaSDxNy6mDKmmeQ6TbipK9ZS6nWrBul5sBe7IJXfjibWuC2TTLsmx/&#10;o/PkOnVS/Hberat2Ystm6hOpo9B+3e8w/UHfFPX0szccbYIRmX1F6HYtve2V9CLJo16+r573q+eR&#10;Kq8phXyo5LElby35bXl+XVp6nlw3+F9/7sJ1uB0vAPRTzd46A6OePIkvwZHz1H/fhJvRTsnDaz6X&#10;XueF89SAncGz6zg1F6fwxsaH7PhRHsP1ztnTaCFsO4JeX1vNcx6CfVk/cYwaXvZr2ViPT1cNflgV&#10;J2Fw6dPkTXhtBw/h/1pNDSsav/ZV0+e3YzvMWMp7XgtH18Gl1dQpMAtKsb8S7qxrrilVXWnV4Spq&#10;EA65EJPu3r8P1j1EDUGDVdODpahCf69Ge689dIQ6V3TZGv4WVTwHIf8szVfQLAV5bO2rKHd+sPKH&#10;lR+s/Le0bcce5dx38vyl6L0nmUPA/Dly9PI0Ur6+pKSKbZpjQOyrdTMGpJ+KS3V7x06eg9BMAumn&#10;xSVosnfC6+PSceSLJK8BeVCJReXlurucOQQVaK37i+nVwp+qWHkgOLVog60nZ6pQraqrUS3iPtQV&#10;FBRyPblUWsFyctjKZcNzaeTR0RbVOzo7f77TRZW3V85XtxfTR6q6qCWL+Y2fPd/xqvLWysFpNk4m&#10;OUTdjkAjVN48VbyJXqJQbnzGLOa/8ju0jDzVwmUFbl3btE/3jef3U1qP+p9yctBQs6nnzCEvPYcc&#10;8Tx4dO5Cm4mem5KRaUkwYGIaPVDU0eXk56ETzbRk8viRcbH4PNJnlBiOzyM6YQY5ePrnk9E7E1MI&#10;al1VE6Deqpxs+uszmE+dshB/Vs4jBe+qDGY3zVzM+zDb9V3FJ+C7xGMU0m0johNYMkcILVO//d55&#10;RMXHcT7MuJxDbUEi3vdopuLPZF6PQvqV9FHVTci/Xayg+2h2kJulDlNq6fqc0E/Voy9NU6F6T4Xq&#10;BFJ5DZMnwVBh0Y5fVYuhGgzVYqRR9yAPU/VGhVMXKu8ocaruo+PpukH++KEh8kqFRyMi3Kwg9Ybr&#10;eAmJ8fTDpVnS1OkWPYk5mgHouX7hNhT21Lydtk92sGef7GzdO/Sy1o+1w0/9QXvu6Q4WOGq8TQtC&#10;0xtDLpoICRmHJh/H/LWF/K6v4feC9zMnBZ+kSTYCDTUkjlpZrhPyVy2zdSXFtobrueU7+EzzXao4&#10;c8qa3uL/B3HyJj2x4tFb9PPeft8uv/uBvf7OJ86f1mmol/AgPP+Wq83ftqPK6XHLV21jXgU6XOEm&#10;W14Ih61ahQY2n88HvXyzZrq55Nm5vEfUYQZNCUTvDUGvJhcfMNImThpj8Qnhtnrrdrv9vZ/Z2Uu3&#10;+WwvoscpzsYMCTVpqDFBCZbBdUACzCOPU9WWTgwMtKBAPI/8Q5vz+VPHonUyu2n8UJOPUzT6cVQa&#10;dbt8DvOXLndzU/7bb/9IjvZf4LA6rivyqFVNtAm+aIQjmKEKVyl/rxgbMPF/U3fe4VmW2dZ3nBlH&#10;R50BVBRRQIqA9I5g6BBIICGFAOmFVBICBAg9EHqT3ksoAqGMYEEF6YKAVKWIFQWR3kHp+/zWHV4+&#10;9Dh6vn/ONYeLfT1vy9uf91n32mut7bxRAcHiesNcBmvrIOWPUYGaBQZ/35ZeBr2BiKi873dkuziL&#10;QePRIT7dreF69x1sXTL6sC5hjkNzZivVJ9urBjrQYvmtUtFHmev5TzQXf7LHiz5iT5V+0soVKgCG&#10;ZM78S/jiXyhjFZ7Ce/R0SatbopI1r4aWuBhZUEX+YVVeLmD1qxezJrVKW73KJc2rSmlrVqO21Xga&#10;/vylVuZVvIXVKt7YqpZsANdey6qh1Qxpn+h61eOmoxucwW/ZVPpkC/ldp+87aTJ6wnFLbOnM921o&#10;5kRmSaRbWnRvG9Z/ovXqPMRlTij7rG5tOOC6Tc2rvrd7r5qhrfBtDYfdBo65bYiFoS8KDadfEJls&#10;CewbXTPIYe9DRkmfUdazJ3Mr+9FLH4qWaswCGz1yruNu+4FHB4FFR4NFR4yEhxur39kl/M4uJCtu&#10;Mtqosczl41gCh/rex3j0tqIDJEfig40bXT//fbhU5UTJn69+vur9VfRnl+u4RT9w1nzLmb3A9faX&#10;LVlhy5eudPmn2up87qLljmvVbXXsVu7jtJxcl7uzfstOpy09fZ4M0avXTFhUdePWbbt+8xaZ+zcc&#10;hyp/vkqc6u/VH/mclAEg79UFHkt1+WdyUG9et+t3b9hdu2XKLr31EzkAF67aJdZsZ49esKOHTtrB&#10;HV/ZJ+v22/q38eksgQ97g17qwrzcUvmcFtMr/mAz2IzbfvbtReasnHPa0lVr98Kt7YRrI9OYHmzu&#10;XDzkM1iXTsIDM36+w6QTx9DTB4sOyZ7AZ4f/g5LWVOXhR5VpqhownHmJA7q7unE7773yaCA8fjKX&#10;b/AT87KuXv/dunD5J/ujOn/pmp29cMU8WFcY9+jxUw7jfvXNcfu9+vLrH+zwl0ft0OHv7MAh8Cyl&#10;07pM1wnnHvoCLvfAYYdxd+3db3s+PejOC/tu37nXNn60zeFVbYV/dZnwq/DTktwPTHjzo82f2baP&#10;D9mmjfts9Qd8PlymWrN6B3ziRva/d+7PORAWlddMeDQX77qw5YJFeJHm8XmgfxTuFd8mv4wu9+BO&#10;9aTl95Z3exCclfItJ83GTw6+cXmf7PPKq38wL95zXrmbnvxN/TZMyUFz+gbzT3P4e3rP8oGrLy28&#10;pJlQwoRz57LPLETfOSMXrAUHOA795YylcKLoGHjdwofz58I3U8KNuXDzwpkrWfOsgINfvpT8rsX4&#10;unLRPDyASYVV167ZzVpyL/yz9Bt5mHxRLnlSC9G0LkYrwd/qPublkLvFfevxli4FDy/Pu63wubLa&#10;1c8XDtVWWHTR8sUOiy5cplzWRWQJMEd2OTw66we9zx4MqrliS+G3hTuV3yq8qfxXT6ar5n9pLphm&#10;0QoTCrMKq+q0Z3aBrluxglnA4NFZs3Jt+nRw82z8Wrxvc+YsdVh0Du+zMKdmbmk21zR9RuPI5OJz&#10;yl1C1vAM1svT4Eyn5GFSzQgQnzt1FrehJs+Ei52KbnXy626mwNgpY+Fm0QFMJ9cfLKrTbt4A+acO&#10;s44n+3888wcmMA+L78/I18nlHD6BHFT6nj2Zb0RPPxneQFg0jn6Xpy/fuRO9cvnxk9OdllSndVlm&#10;j94ut0jcqTCoeFRt5euRTlK4MrWLZgUwWwrsKbwpf5H6iund+qEFJYefrUrX6XJdnwJHqr9zXnw0&#10;BklJZGUmw392htOA40lNz3DZUPJECAN2SE4Cx/L44NDkTuqxw412wCsRDUcELxoeF+76/Alkiian&#10;8RxT6XOjXXVeKbBox+S+9D37gBW7k73aHX8Q/f2ovg6rxtELl5fKVTweIrCodARt2tHz5nW2D0eH&#10;Se9UGFePKSwahWZRWQHiOoUxhUWFS8WPtqfvLqwpXJgC96vevTLGVcKo6umLt9J59fLlc/o1Fo2O&#10;wpsEFhWnKR2F/kY4V7ynSlhUObLym0nvG83xWFs9B8fDhqJ/DYEbaxfqsK30AuJE9XjSNjr8G8l7&#10;BhZt5xNLbnw7cEYrq/BSDXvqb4WZg/4kPux8zJgsRM7lkw6LFnjsKatVqSa9/QbM6alt9Wq9Zr16&#10;pfEZwttGKXcg2OHQ1C7gA3jRxn54y1uDh/hsOg/sZyNmkDNBP2EQvYVRrLVmse+9uZl1Mf38t+BG&#10;XW2ht/Qx3tlPdtumT/C+gkfFib7/b7Bov6EjmIkxymHRXoMGWXovvjtd0N12wbvH5xMTzxzXID80&#10;B83Acn4WEEj+ZzMva96iAe97gMOi2z79inm7nzBvNcv181s2JLO0fhuLbwu+QdcbGULWKJyosKi0&#10;pQ9i0bBIOO0oNKZt8EGF+DosGhxNRgPfj/Q+/eztdZvsxwvXmUV2Dm9jDp8leb4+fB8ahVtzLzw1&#10;Pn7O19Tc159ZDN5k3sI3gz1D0JLkza0NhRdtbwFB6CWpoDbom9vHgL/oXcPfR7VHZ81nL4+gegr9&#10;B6A17zOI2cnkbbQPM786r9J/L0Gu09+sbKGHmdf0pBUtTT5UIXr6zz/EPM98VqlQEav2Qkmr9GwJ&#10;e/mJF6zk35kx+lRRq160uFUs8qxVKJbPqpV52mHRhtVLWv0qpaxJ7YoW2JD5SwXqmdcLzDwrAv9a&#10;qpl5VfK1auUaOSzq0yrMZXLqGKVjzcz5/OauoEcIBpmTg5d1Fr/rM96zQd3GWZgfa87gTtY3A61w&#10;WrbL4U2KzUAfg2erJbPQyOESXm8ZEMh7zf4W2h6tN2s2tC0RrMEi6RWoB6Lft+49BjOnhLyNbvg7&#10;M+kZDWCGNjj09dHz6bHDIQ1CSzWIGexD8XnDiU6YmEvGIHnccB7DJyywYWCimUtWORz6gbzX23a6&#10;rCjllq5ez7z11attzXurmEf6juNDxYtu2rDV6UuFSdXXf+9deJwP1tuWzdtdbf1oh3285RN3evPG&#10;j50GQFqAD7fsyctiX73Z1mz6xPYd+sZ+PHvF6UqhQ//jsag89+/mopfMRd+3LM/7LJ+TeNG3Ptxt&#10;Ow6eYM70Bdv39XnbuuuI40VXrd7luNH/kVbgTP6Hzp4p9pA41EVzVti86UttBp/RNHhU19MfPZu5&#10;jOK88ZYNmewqe8gkZkVNdFi1H+tVlXooD+LWO2b2v1W3+Rxv3blrN2/fub+muHwZ3P87deXKDa6/&#10;bhcvgo8vsE6gdFqX6TpPXsP5i3DB587b6bPn7Oz5C6bzmrWg8ydPn7EfT56yU2fOuut02dEfjoN7&#10;v7HDn39nXxwGA3/BnO8vwcFsD+P3/Jx1+aGDzE2kPt33pe3Y/plt3rTT1jMvQLWJPvuWj3bbNniD&#10;rXAIG/n9/nAdWlT4xBVvvQ2fCceHRnPdho3u8vdXS5sATl62HD0m2fUz8YvDu+XMA//OxWs/h5mf&#10;s/CWz2AdMg3sS09ZeFT5msoxV1Zm9mD6GuS+jxw9yV2u22bBb2X2yLKuYIge8D0DB9ArRhMzmjzI&#10;EcPBRGOn2aBsZqmBO3SbXuATnR8+bJyrrL545ODVB6H3GMx3QzWM78zoEegux5ChNIoMJvh4XTaU&#10;NY8unzJxvs2bA2ZnPb0odwm8KJmsYPLp0/AuTXvDaaQXgVWXLV5jC8Ctc/hNmU4fSNfNn7eUbIAV&#10;toI1w8q30ajSy1em1BvL3sirpQvJTcjFN/YvdArwzm/ncdQe3LoYHYYHswq36j3OmYcvfw761Xvb&#10;qdNnoAt5w73fy9/EH7ZkqSu993queu9n58wFQ/MYYHRh87lz3uL5kY0wdTGvgwwveFWVcLhwrLCr&#10;+FN9NvpMps8kf3bxCvCwcHCOw6rKEsh5Y4G7bAbPR7zqtFmzySWY5bCt+v6ezCnpX7WGmTJlik2a&#10;hB5gHNh2DH3/MeRSUcqv120HDoFjGjzC+maPIHscDVZ3sFoaWZ3we+3AQZo5JJ9+Rjr4NBV9qnry&#10;9KHVQ1YvWVmbwqzKPJVvPw2NX3Jysus/a45idCxYMi2TfNJsV+n05JNS4FGp1E7MZ+V4qm1Gdzzw&#10;9OlTUnu4vnlaei+4UuaBppK/n9gb/Jjhjr3SniamgCGT8jBiGFyffCSaUd+xM3gUzJqg50Mp8zQO&#10;D1REFDgRXBYVE8P9p6FZyMTjRV+Q55WUCBZPyiSntSc6zUzwKr6I9p3ArvCwEWgL6AXG0BPX7VKS&#10;mbnE64/mfQkV7kO/GUe/NBrsGgt+7iBulp57GFxnND7rFJ6TvE9+reDmgto6X5S4ZfXiI8C64pvF&#10;hcr7pNvII6XrhPnlz3ezoOA0hVulCVWp764SblWvVr56fRbCvurPq5efhAZBWbPCrWkp+NpYO0gr&#10;HBeTeD9PX5oAaQN0n+rbizPV4wQEkn/kh56yNf3k4NZoAdSfJke+WV2rV6cSM3oKWb4n/mSP/uUh&#10;/PlkVD79mDv/90cesmefetTKlSZPqAxzeUo9b1UrlgAbK2OpjlWqWJI8n0roeKNYT/eijx6LNrO+&#10;NfBuZG1iwpjPO9gmLKBfhz5mODru4azPxtEDyV2Dx3M9PZZN6PMpzb1+dyN9wC1kEG4j63TLbodZ&#10;PZkqS5asdhmIg+j1ZcOxKENtwFB+f/hdUz+7R6/+4FX8baxbkvkeKffA19fXWniDW1uTxeTP823S&#10;gDlNjVg7+DNjagjH163Mqf6Qz7+ftfaJM98GZNg2CLEOIawD4KLDg8l4Arf6+3ijPSV735eee/Ng&#10;lyvVBl1reIRykrjvdkHOg96G9zoyJcX6jxhj67btsRMXb9reg0eZnTEOrw6za1vGWaB3jLWop34+&#10;WMw/CO601b1etY/DreJJlesbEEg/n5LWUhUYyKyENqzX2sHDh9LLZ92SCG5LgEPtzD7Vk7WjfsfT&#10;k9lXwiPhT6UZLW5VXnjSKhf5m5Uv/SjetUfs0cLoUF9i9tPj+e2VfEWs8jOlrFKB0mShFrfSTxSz&#10;0vlftHLPFbaCj+GVyvdXsp0esYpl81nl8k9ZpVeesRqVXrD6NcuTb1rZar5YC59UTatTwcua1vdx&#10;vvkqtWqaV4vGrFd62ti5U23GMmYDLp1n899ZagvIFFOG9vzFrPXHLrKenYZYkA/ccOt464YWtCu/&#10;CTGRafQgMlhfxbHWQh8dCMZHX+PtR5ZXAJw4PYHWoaH8jsGfxvJ7RMUkosdNy+vfdOrKOrkLa+au&#10;vB+9wK4cf0bqeDRuPhzNXBs+ggzNoeQLwp8Ku46fupR5DCuYQ/gv8mv4zV+1yWVKrd2132Wcrtux&#10;A13JVlu7aaOtW7fONny4xtavWe16+cKju3d+ant373f16d6DdnD/F/bl4W/t6y+/s2+++t6OfHPM&#10;vvv2B7fV+a++OGJffP6N7QEr7AIj7Dn4re3/8ph9f+K8nb96y819+r+AW5VxKg717WUb6aOSWQx2&#10;FW7NQb+3bNU2N/NJuFU86va9R8HmZG2AW5evZFYnnOvi2Wgwp3JsHE/u8eto4OBPJ4wkTxwue3D/&#10;sWAG4QbyvNnXlQs1YMA4y8pCfw7e6JvFPj+sNzx9D1d37mFR4cQHS5hR9eBlv3Xa8/f/bvtbf/OL&#10;y+Bwb/9OQX/Df9/9zdJ1eo7iyj3aDek35IUTdy7M6/Qc6Dp0G8/thF+FUy9evmI//8Qc20u37NxZ&#10;5nlRl/jd0fnz53620+K/z1yzM6ev3i+dv4AfVLe5cvm2w7rCuMK7J06dtuMnTtoPP56wY8d/dHj3&#10;u6PH7Mj3R+3b7763r7/l+/vV13DAX8AFf26fHTjotAw7du4H034Kpt1rm7fscjoF6RXWbdhmGzbt&#10;cBqGd1axxqFnLw5SfXudXvn2GsuZsxj8BD4aj3aSmjKZ3jWYUJdNnjSb3rrw1VyHT7MHkgkMDh0y&#10;eAy6D7xznB8gDx3fCW17ZzIvuBN8WSpajy7kFnFeOLVPz2HMt2bePHhAuEDXd+9K34XrR4wazXxc&#10;POR9yTUH72Z0gZ/vPsT69+b4ksX3r/94tOvMv+xAr7hDZ/w7aKiyBtmgwcP5uyFu9pLmlaqkuRwy&#10;Cp/QmOGuDy5sp56/tBeaHSr8pnxTzStVyaP/+rjxNnP2HHBh7n2cOQk+UzhfmPONRYtdCY8KiwqD&#10;6m9UwqzidxfSvxDXO2XSYjeraPQovE9T3rB589AgvbUOb9cyx5uqp681w4KFZGItWMZ9cd9LWEfM&#10;w/cPb6qt9Ae56JZywMKTuX9xq8KiM3lc4dIJk8nthxvV65kyXbw2Ps/X4U9H8fqHk08ybLgrj4e/&#10;74Ah1icLLgEc2rVnFrPh8aB37OqwaHv4NvFxnVLwzHbuY13SeroetHSPkeHMYgSLii8Vl6cZph3i&#10;4um70zMGiwrjBAfT14XfaMvxIiEJ3gqcqa38RSrh0Fi4yU6dWeeAVTt37euwq24fQe9cWk712RPj&#10;8c3H4nUC18bBYSr7Rhni6tfLV60+vfhKlXr6cWA84VD1+zWPVfiwLZijPXrJhKRkOD24WPjfZJ5L&#10;Is9B37m0FHIGEtTLR7cGBu0Q1c0SYzPhtIS587Co8GhsDL18MF84rz8ysgP4GE0ApfsVFhXeDRe+&#10;A4smJJN/BRZVJpT89h6tg/BneFiUm98kTCp/k/KihC/FQSuDSzhTeDSkbRuXtx8FnlZFgB9Umv0k&#10;vYR0vPLoa30gvah6+WnJYH32BQ8W7czxV1pf+accbgU/CYvq8xIWk440jPdRj+UHFlM+qeYECJOG&#10;BOIT937NGnoxt6l6WYdFhTmfIfepyPP/xKf/nL30YgErWjgfmT3PknFemBwp5v4Ufdrh0tJg0lfA&#10;piVL4J2pVcHpNQcN7YcfqYM19iG/p0UTcFkHGzppnM361xJmzdE3zcEHMpW5vdSclWh46KP8ay29&#10;lw34SulNCY++t4nsls074Vy2obf7+H62n/ySmhEjHKrqN2hkHh4dRF5UFrm0vfrnZT7wvdU6wn1H&#10;4T3lhVemZnAAvqLmTcgNaupOx3TqbGOnL6DnMI/PJ8OaNSBroFor189XxmlUGzhseDt5ooRF5YkK&#10;ABP5tiAH1ZvZrf7NHBerGbTONx/e1vy1tmA/Ub7qR7sP2JGTl8lA3MM6Lou/Q3/hx4w033jHo0pH&#10;qhKHKjwqjak4U2FRcaSt/Nq5kvfH3x/vOVi0bVtpKdlHIjpaKuuSFGVlsO8IjybB2cfB40e2Qxvi&#10;x3zQ2rWsRdVX0IMWxs/0TzxRD9sz4NACpcChNf9qRR55As70OatQoLhVf7a81Xi+oqtqL5ZFA1DC&#10;CvwV39Tj6E/xUZUt+bjDopXLFbQKpfn8iz93H4tWK1bDXi3/mjV6zdtq1fKySmBgYdEO3VMteyIZ&#10;0DPp+02Cw5jO/LvJ9GknjMX/iZ+l70RLj+9rgS3IWPPvYBlprE+T+qDZRk8TzAytAPhsfmMaNPO1&#10;Og2a2qsNGptXE29ryJqgmXS+4VF4FMmvCFcmB2tF1pLxrM9SOvUiO7k3vRj6OOiYMnpwTIEnGTGK&#10;+SljyXMfOccGD5mOvl+YdKYNHkkfccJCGwMumgg+WvgOc5HBoRv3fc4czc/Aoztt4/bttmEL+Zab&#10;NtlWMOmWjRscFt3+8S7b/+nnDlsKZx797kc7+eNZO3/2sv34w2k7cfyMnTpxzs6cumBnT190W53X&#10;bb764bx9ffyCHfnxgn1/8pLjT89cIrv0Bpzb/wEOVdpSZUUJi658c7Mtzl1LNg55UbnMIwKLKq9U&#10;WHT/kUu287PjtvajQ2j4duPXIdtnPp7omXBrU+Bvxs61KaM5JlPjR8xAdwz+7Pe66+mrry8cqlwo&#10;4dD+/V9HUypdKZkcQ3uRcYD+jLp169b9un2b+akP1J07d35x/sHrPKcf/PvfOn3z5s3/dv+6X0/d&#10;BcT+Xt26edtugStvgyUfLF2m6zzPUY/teSw9N11+964w7HX3+Dqty3QbXaaSzsP4vujxb964ZXfA&#10;rjqv0n1fuXwVzMmMWbbXrpLx8DM6DT0mYFp/o9t5dCGe+3vwOeh5/JY2RPMfPDMgfrpGltlVcnjB&#10;xld4rEsXLtnFcxfs4tnzduHMOTt/6oydO3nazp6A1z1+wo4f/cGOHfnevv/6Wzvy5df23RHxuWgc&#10;Dn5h+z87RB1wtW/vp7Z71x47eOCQ7SW/ZTv74ZYt9C3YD9evX+96GqtWrXIz2NS3+LW2RpkZixcu&#10;c7oabefOgbOdwhwkNN7yKCorQzpw4afsgXneGs27dBk4HbpbGlxZOj3Y7unZFic9li/9T37/1Q9V&#10;7qKO08rZTM1ItbRuZB91AaOk8PsdS+8zDu9JRzLlyRXq2U9rY7g4MIAyVZI6wtOlw9lRKWldwci9&#10;4G+nWM4s5p+yHQQvPBiMPRC+uDv95wH9hoK18RTBEU8cJz0S+R49yWHiul7wyf164Ukaxn40EX0p&#10;/aKsfvgueug1MX+KY2ZODjOyxuegvRtjA7NHg2HRhs56w/Gi4kc192n4mFHMAB7mNKHq59/XbYyZ&#10;7Lhs5UpNgxOeNXMZennmz4+dj1aKrGHVMHydQ+CoWRsM5Xnff/5wodniRIegr8oe4rKk1OtM7k52&#10;fFewWFeySCnNcFLWUJc0+u8dyWyHJ5X/W9lC6u3n4VC8IuCkGHBYPBxlYlICW7BqLBmJPvjRg+GB&#10;wJbSt8WCQXU6PIIMGLxD2sp73w1eNBWeUrlPOr4GBsH/cV1yIlmbsT3AAek8BtlOHdB3wkGGx3DM&#10;jaCvGRHiOLbUrmmul+966rGJrlcvDV3XdLQJHHvlN1Kpp53HG4KH752WHlOcryoNzYDmBXRO7cka&#10;px+3oWcLx6jX7fJA0X2qdy4cLgwonlP4sWNKKvgRjSsco0ozsqTNDI/Aix8GZokOR7cbz3vTgdcP&#10;fiFrX5erlLEfFt7OvWfpncm86gLnw+3ysvnRx4ETPfcbGYEHnxJ36rJ00FXoc+iYRM4s+4f4a60Z&#10;tJ/I4xQfl+yu9+gx9HmFh8ETwxkJg/qQd+nnj6ccDOZwqG9T5g01IuO9setx+/lXsMZNipOnX9Aq&#10;VsxnxejdPv3U4/ZsQfLTiz3OzJ2nwJ0FrFQxtIll4c/KFrNyJQtbhZeZG/nKS44jrVurPLMfyeF/&#10;rSqvqQ18JPleYW2Yh9naGjYnkyk1wUZOm2TzVvA78NabNm3JIseJjsnB/7Eol1kfaF1WoONZRS7I&#10;GnJTwKOr4EbXbNiOlg/vPrl+765iruzbG21uzgrngXB+XPiSLDK1+2fhve3LbPHMIXDi/ZwuRNhM&#10;fe62QfTCycEMBOOFtOb3o3UQ3m/wJOVOw1Nn9B/q+n0x0d3wH4Va3co+zufk/aqv87iH+Pk7n5O8&#10;TgH+ZEj5w8v5tnXcaFCIt0VEB7BmaoXeEczbBh85Ogb/qGDrPqifrdu51XYcOmA5S3NZX8U7L770&#10;Ge3BuHpe8i6pxI/KzyRNqfr40pK0bRfr9i8fH+ZItWzHPATWf4HoaNp1tOjILvDg3cBxZL7x/dV3&#10;V/uteHPliYUHh1k4GDe0YVPzqVTOXi1W0KrCjRYv9LA9TzZU4bIPWZma+a3ok49Y8SfyW9kCz1uV&#10;QqWsWhF0qFSFF0pbmedfcJ/1y8X5XhT9u71cKp9VqVLUXq39ilWvXgbP1MtoAVjDFK+Lv6k6/iYy&#10;RKvUsjLlK9gr1StaQ/j2iK5xljm6n6uUrM7WaQD6zwHkD2d3t+wxQ6xX9wFuPezrDT/cPIjfG/bb&#10;6BRr6YfP0DeI3Adfq9fI22rUbWCVa9a1SrXrWnUvMqSaels9n5bWhO92M3yCLYLQy8CVBoFNQ+PQ&#10;l7NWTezMmq1zplt7xyZL49HbevYfQXYJ2GY43x240kGDp/P9mcTMDXrAw8htBwuNmowWbOVa53H6&#10;aP+XZB0dsE270ZfAjW76eKtthR/dsXWLfcJp9fGFRcWFHjrwpcOj33591I4fO+Uw57HvOeZyWrjT&#10;g0U9eFTnj8JNqY6fzauT56/Z6YtwXddu4s9HT4quVCUe7D9RW/rR+2Rq0NNfuYS5Q7lr3eynGej7&#10;lBW1cs0u27b/uONE5bn3YFHxovLcz5tLX3TGcps3mfxHuOqprBOERyeOoJcKFh0CFh02kHUL5cGi&#10;2u+zwKLSDKv6DOAYnD3QlTCa59//SCuwM08r4Pmb/5+tHuv36o/u6xYLjd8rDz704MkHt+66P3iA&#10;B98L3fTXz1X3p/sRFn3wvnX+p2s//zdMrctv37rj8KswrOef7vfXGFoY1vNP1wvH6jIPthXWfvAx&#10;TVhYpefCY6iuXbxs169cs9tgZnfZvevuXGc98BM5FWiFr11F24AeWHWV26qEtS/xt2fBvq7OnrVz&#10;5865OnPmjJ08edKOHz/u9ketB7VO1D6qvoXWkdp31b9Q30J9jcOHvrYDnx12/Y5Ptu+5r8nZsJ6c&#10;sdVkAbzF3IHFK+0Net/z6anMQxOkymU9Nn2ivJz4KQaQGYeOYPy4SegM0AyMZh7H8IFkKWVZ74G9&#10;yVvkd7w7/WmqW2900mBWeWhi4FLkawmCx2qPVyAimh4wpdPS7fWmB9a/z2CnG5R+UByiSlpBaQz9&#10;W8KRoS1Ur1vaQvVVPZmTPs3gvdqTzdRpsMsuEQ4LD+0Eb0ZOSnswUQIYOTUvN0nzjuRlkO9cuUnS&#10;WyonSdrJmATygsgFF9bu3hNfUGYfOEc4AG7Xo0e2DR5MBj/c7GjW+poT1a8P2W49+A3uNdiyMsmV&#10;4jX0AUcLS+v19OwDh92PywcyIyor27r2Bb9Lo9cT/SeV1oecwb7cfyI8JCU81wlfkvhUlXSo4u/E&#10;5QkLJSSwVqCE1zRPSrirYyraMfCBSng1AQ4yCV5U+FWYNZg+nDgQZZd2VB8fTlP9OV3WJgQPOvg2&#10;Po4eO9xVZESaw61xCfir4Cv1fmj90S6qncUk4flOJ081lWNyHHiPz07vYVo6fXtwq7xHwpr67JS7&#10;5NFlaqaSOGLhVmG9rvAqwqvC6MKsvXlfPVmhwro67ourdD54euPCrVofpdEbTktl3QMnGQV+l49e&#10;mFWl2VCq2Lgoh0s7xNN3B7cKrwq7aj6USqeF85NTEhy+Fc7VPCnpQcMjwtyaQOsCcZ8qrc2EmbV+&#10;kFdNmFWvVa9DHKoypYS3ha91G31WKn1W4mz9/PDtNG9utV+tZfXqe4FNG7hZow0be1mDRnBdTeo5&#10;/NrMuxS3edbKvvKoFcGznS/fQ/bYow/Z438n97Lgn6zYi49a/ifxcud/2MrCp1YrX8JqVS5ttauU&#10;sRoVS5GD+oTDruXKFnXYNTAInaZfU6tdpzqedbKmGteziOQ4GzzhdZtG1v5MONQ5K9Bpr1zhatKC&#10;hTZqxiwbNmmKjWE7C//i8g/I8NtAXgu4VaXZKG+/Q97J8jVOL6NjWH+OWdKdDRg4lv7LSDSH2fDm&#10;fZ23Thm5UZFJFtGWfFO0uCGB7awNWDMI7jOoJX13Xz+3DfEnXxQOXHMfetID6tJ5sJsTJX1oszpk&#10;jXr5Wzs/cu3BleJPXbaUeLsAfhNaoRNgHe0X0AjvHNpRdKjyRDVrTe6Rb2NrFRFoGQP72Jtr0c6/&#10;v4re/jD85PCggWQjwHELt+p5yXcvz70ypNqFgbnQPwu3ikfV/tOyFTnxLUNdflJA62j8cdJsoOWI&#10;Rv8Sx77Ld0CldZf4dc/6KyEy3pL4zYtq5mP1ShS1Uk88bKX++ZAVe/YhK0ofX7j1WXjUMgXhVfM9&#10;Yy//E368QBErV7AU2fwlrMiTzzGX9DH3OVcqV8iKFnnMCj33ZytRIr9Vr0bGVK1yVgV8Wr1ILatT&#10;Es60aBUrU6ScKRe/CB7+khXLWH3/JhaaHm3pg1krDsQHmcFvSQ904pn4KTNTWC/0cL0b7a8NXvMm&#10;y7QB2BytNGtaz/wsr4bNrE69xla9Tn2rgu65Sh0vq1m/kdVp1tzh1poNyS5r0si8vPN41ab0+/14&#10;n9ux7otO5jeFHr9myLVlvw5jfZuQyvq1x0A3J65bL7Jx+45Hnz/GMnoxK67vWGaWoHsDO81b8aFt&#10;+vSwbTnwFTzgwfu4VTNLP/74Y9u1fZvt+SRPW7pj227b9ck+27ljr+m0tp/tO+SOeerrf37wK3cc&#10;1DHx+yPHHceqreqbHy/m8ajHzjoe9cS5q66fLw7153uY9T8dt6qnr5ml8kQpb1+4dcG/Nti76/Gs&#10;H8rLiRJu3bHvGPNA9+OB/sThVs1+yp31ps2fQh8RncX0MejaxpA/Tj9/NP38of2ZM8Nx3/GpD/Co&#10;Drve41J7Z/VHb5rt6j7Y+gUoAgv9L52/A976vbqPzzw47b9twYO/B1j/4HXcvYOP7V4B9gQE79ft&#10;2+C/B87/9unfeK/u3HY5EMqD+MP3EWwKOHV1F2x6F7x6h7orDpj66Roev5+ZFaHbcB4w/YvSLAll&#10;+Kpcfhq3veEqz/937dpl+NpLrn66donbXII/vgx/fIXtVbsOnr0O5v4ZjvgGp2+ghVDpsmvg2SuX&#10;r9jVS/DI4NrL9/jdC/C7506j04Xf1enz4N1zp87bGXoaJ78/byeOnLXjX59xdfLIRfv24Ck7uPtb&#10;+2znYTuw97Ad+uxz27/3ALh2t23chvZ2Mxm7696zd9a8g4cXLfva912tWrPa9fPV+5aHbMAgMkJH&#10;0PseK40mmhVOvz5sko0ZOtGGDYCH6c7xLBHdQFSqJcfSL07iNzS+K7klYK7QREtLyLBuaeQasY2P&#10;ZM5QeDKaM3BuQCoYiMtieoOLeoNjuzoNWdPGHLP86avRexPu8m8dSq4OGMEn0B2T5H3Q/BbNo2nh&#10;70OmNnmR/potTTZh27zMPmnIwkPpjcMzdkyk15UMZo7Lpl+XCSeUbjFt0T6GgJ9C4PeoCLSSygxy&#10;2fXwkXFJYDswbmwaGUPp9DjhnFWxGfhpKHGoSXFoEztkWDo97+5dwMGd+zj8Ex1J/lBUXg+6Rw/0&#10;pxkZDoMKewlzCYsq30kYUzhbvgxPRqn8RcrKF+4UVyqMqtvpfRAeFVYVfo2J7Aa270IPm1lR0fQk&#10;k8mu6iTfE6fTmKUZ195iksF5qfHOex8Rg7YzklyoWHAiPGI6vfqOPPeEKPSo4XmfSYcIXiuaO1UK&#10;GLMTWLQrPW9VOhhblUHPPzODbJqUTPeZp3Ic78jxvCNrjWSwbTxYNAZNZwJ8bedU/GFpYNVY8p+i&#10;8GzHoy/gPU0mIyCmAziSio0Pd9voOPhQKiqWnM+YdvhlQlzpdFwCnn34RekvI6Lbsj5q7fhV+aGE&#10;Qx/EosKUwqL6DISJxaHKXyUPvo7d8kR1JFdAONSVdAesucS/tvYPsPr168NzVbfyFcpZ1WpV7NU6&#10;Na3ua+RSvlbTXq1bw+rWq2HK+qz32otWuaJmnv/Fnn2a+ZTCoehI8z0GbnnucStd5Bn7x585/5e/&#10;WNnCRa1O+arWuFo9a1C5LnmW5U2aU/3NY3/7CzPLS/Fc6GGEBVmlKuXs5QovWxPfZnx2iTZw9Agb&#10;PZV9bSaeP/yFc95kvfnWSpv6xiLrjxYlviv7XUZ3GzBqLHwjWeZ4ieQRWf/RLjerT/zpwkXvutkw&#10;mpfdjxoxlJ7HwEnWK3Mka6f+DpvFRXd22eoR7RKtPf3gsGCyZFtH4EMKtpZN8EY1ZH5SY+aFevtb&#10;cAuy6Ju3dLMghEuy+k9g3+prbVuSndsiyoKbgWF9A/jbPG++sGhwIHkJ4Enl2bf0CXEZpwEhDa1F&#10;azL3/Wpb82Awf5sGFhgfaJkjM23Wm3g2Zo2y2C5kFoS0sJCoQDJX4XLbt2K9Qm4+3h5lQmmfFxZV&#10;yYvvH8DMhhBwaTAzE4LQVwajUQ4ikyIEvQlr3agItCfR9IHY71LZj4RDO+IJ0prK5YmxjyW2YbZu&#10;XWZ4FimC5/5JPE+PW8ln/2RFCj9qhUr9yQoWf8gqgS3LPp/fij/9D5dpWrZQMSvzXFGyGQpYvkfQ&#10;dBSGQ3+poBUtmt8KFmRW1HNPWomSxa18+fKsQTT7ydtqv9iUPP/qVvypSvZy0epW5MUK9kKJ8lb5&#10;tQbmw+uLSu9kkfz2tCV3Ng5uQBWGTl3zEDSfVzMmatWsjT65Mn41vGdobRt5+5B54Gu16jW0mnCm&#10;VevWczi0Ul0vq1qvgdVo2NhqNW5qFfguV65HrmpDL6vRuL7VatrQ6rVsbi1CyKZgTdc6PNL8wyLQ&#10;WEQy70OzXdFBgE+jU8hc7ojeJ6kfv1t4JdEQxNGzi+nYl3X7GOeJ2nrw6/tYdOMudHLbybGENxUW&#10;3b1ju+3btdP27Tlge3Z95jCosk7VS1RmlPqK8kppNtSHqzeYrvto0zbbtnWn41yFWcW9bt1z2Dbu&#10;QDewbR9Y7Qv75hj9zss3nCcKCvU/nkNVbumqJeS4g0WXLSFjHzwqf76y9t9Zt9eUs3/o6FXXz1fe&#10;/nvr9pF7ud3185XTsGw2nvBpS232eDJt0Fl4+vqvD51qw1kXSGOqGjaYmd30TDwaUw+nqqx9YVPV&#10;zev/byaWJ0vrQWx3++YNNy/r323/EGv9FhYUdswjI/N4QM7+O8x5h/WFg4i/vg2wUdcpb8Ez0+vu&#10;bV3IF8Bz/9rq8dnq+bvrH3w+XH7n9vX7dfvWz+603QX33cOgt25y//dK1wu3eq5zWz3evdL9P1i/&#10;wKLcRufdZbq953nc4P5Uwppg0N/Cm/fxp7Dor/Eo9/SLf2BVh2d5LL3mB5+rnr8w6K1b17hc1+n9&#10;4j/87i141rusC+4/LXDppfMX887Dxd5G7yCsKoyquvkz2gb+RjhU+oMrF67az5e5zWVeCnWDP1X9&#10;fN7syum7duHEdTt/4qpdOH3Fzp++YKd/xHv2ww926uIpO3b6mH17/FvWlUfs+Bl0PedPodE5YUdP&#10;/GjfHP3e5Ytt2oJvYhO9mO27yRnjt2PXp7Zl2y47uOcr27SGGbpvM8PjfTKvlr5v08bTZxw325Yu&#10;WGlrV2223Hlv2sxJ8yxn2kJbOGeZ204ZizZh1DQbNXQefOR4uMRB8G7DLKsvvYesyWhkB4NbNE8J&#10;Lq4zOffwgsJh8tVGRqMrBE8Ji7YK8nM4tFHzxla3AWv8el5gBPVc0YW1au84Ec3C9m3BXJKW8Rbs&#10;z6xPX2Z8N4iy12q2sUa1W9yr5tb4VXqJXviPG5Lx1yxvtmFT+pY+reFdQsG30cxVJ1NJfml/sFBL&#10;/BkJMXBp4DhtNceyN5xBDzwC8swE+LeBX4rF30bvjRyerCz15PktjwzltYQ5HlA9euFe4c4IuChl&#10;5XfvMcD18IVBhTuFOfX6VTqty1X6O+H28Pbp9KDp5YOvNJdUGaWdMuBlwcyRCeEWnUQOFL4ZeeLl&#10;k9d7p/dQtxcOTQVPa5scCy8bg9eBEgYVvvRg0S7wiulozjriB0oWjwjX2DkVPhssqjWH8GqXjuBt&#10;sgN0uzj4RnFXHeBghUW7oEH0YNHkxET8WeIreQ1gzgexp84LcwpvdkhkDjfYMyEZzxNb5WSmpie4&#10;rW4jnCq+VFjUZZbCt0ZHxbgSFpWuVxyasmKV/+S4+kBmSVHSlUp/oT6+eNO82aIx7rje3LuF1ahR&#10;w0qXZoZj6VIOj1avUcVq1qpm1WtWtmo1KlmN2pWsdt2qcJkFme/0qL2I3lBYVBxo/ifAoYUexWdd&#10;xOpWLWuF/vF3e+axx6xisZLWsNqr5lOnqcOiZZ4r4bSm+Z982P4KXq1csSRZPD2tf99u5Jk2tKqv&#10;VrUg1lqa+SMsmj0GHehoMOTUyTZhPv5aPH7TF+VaN/Q8rULxq4NJkrv1tEk5C8i4w0+yZbdt5hi9&#10;eu0ntvKtDfQKV7q5MJl4r/v2wo8pX272ZNcfkFdOOUyRfI8iQlMsLIQZYEHwokFwif58370DrKkX&#10;/vc6Tcy7XnPza4xfqUlLq1innjXE+53aZQDHuSloiFjnBaUxj4i/9yGLrAU5oS3yvPkeLNqW/Vaz&#10;hdTTbx/ZwsKimSkaXJ8sgjoOizYKqmetoltZp4GdbOy8cdZjeKa1jgqg59yMzN62FhkLX96uJftA&#10;sNNQB8LNihdVRqmqlT/6VLBoaCjrUNaVYbye9u3Zl0JYx4FFQ9sxIwI8GhGGrhQsmsa6T3yoegDK&#10;adD3I6g5OLcxWfXlKlmDkiWtRaUy1rxySXu50J+t4FPwoqXJ2K/6D6tW+hkr98JTVrJgPiv7XGHW&#10;F2X+i7zzgM6qzNa/bVR6J0BIIL13kpDeKwnpIT0hhFQS0iD0IiogI6LUUEVFUYZRxzZW1ME2lkEd&#10;CwJWsGJDHZ1x5u772y8e/lkuQ2Yu1/917mWtd52Pc75y8vGF73ee/exnk0/qKe52E8V+5EgZ1B89&#10;FT180iRX/B7MsXe3E08vZjsFBNDnFo7mOkVCbBPEYaCP2A/xEk+nyeLoECA29m7i6MvnKyUZjRid&#10;t7rSrOlwqa4cODGrqNRcN6WRaRUUOEkC/APxL3AtDpvH4B+NwEcaGIYWSg3fN5Q8/5Aw8Qr90QoL&#10;El+ur/yj6bWLCuP2ZJkUHy0xGen8WxTyb8IsA7aZvK85ZVWSV04uGpqxbnXl5PL/HCurgHkTrEyu&#10;7atnLZbrqM89/tJhw6Jaz1cWPfAU/ck/sKhqosqiWu9TX6ly5f33kVF+G1kw+Nd0e+fteCy332C8&#10;bJrDf9tecgj3kdu//y58mPTpsvbd/YjJdLxp393M6HxcXkCHPfEJus1fvj+Tt/9L1kWVQ+/cwwyj&#10;vdTv8Zbetu8A88SZNb7/gKnnq69UM0vVW3rw2TfN7CfNiVJvqfY57d9FDn0336nr6XVGG926jl4Q&#10;tNFrVm6R1dTx11yxyaxV1EB0XQGTap6pMqmuniz645r1z/X3f8orsO+0V6C3cwCezvqnt8dZ+8/6&#10;YA5a9/uf2vZ1ftZxywugNX+9bf051/PW5zvbsvwFvW0tjVZ9ttZ99LZqtnqsr2X5dHvbfsXv99nW&#10;56e+Jbes9/XJZ1+R0fsVGb2nyOfFF3TiYzny5nvyyuvH5KVX3iBr7BW493Xz99ePkEfG0mO6T489&#10;dhBv0g/rUWZFPHTgIJoP/Yr3MC/td/dRi2S22L3k391JRus+Mqz23Cbbd+HJ3UbP2RYy91fQx7Wc&#10;68BF1N7nLZF5nfQPtatHssusOnyGtfRoV6OlVZQwe+iH+mQeTKk+triQaIkPjTErYXKsJIfFSUp4&#10;vKRH4DNkJQZHSXZUspSl5UpdVrHMwjPaWlQtnWiYXXB0A17cwhJ0m3y0ypmwUPtck8mkWU7ak6++&#10;09lNjfS4kcmvHkr0sLbmevxjrbJ8MbV0PKkNjfVmq7X+RrwJc7vmwK6w5KxGNFY0SY7r7Y7OdrhW&#10;farqsUNbLC8V7Y3SrPtSOFb7qdrnkrnftYjaPXOnKqvQUenBaoVPYdi62bBqE/0+DXiRm6dLXRs9&#10;Wk11+A+7yDeiB6IJ9q2qNn5R1R9VU9T58+rV1B521SHVr6c6U2frIlm6cKWZDWV6t9RHwCwqzWjX&#10;mVPldXgOKvPM61TPwnuKp6BiZjWcQT/XdI5z3rpaF8D8rcx9mkm+P9pY2cxS5g1Um3Otb21A/602&#10;M5NKq9EWa/Dy1utcAHhqOkxUXGRq9+oTqK/T/Fj6wanjqwdVz129I9qXn58Nd8FIOVzHlNArotcY&#10;Op+0c/YS6eQxdcW8Zl6FTEvOlxifaAl3Z564H349L18JDfI1vsGwCHeJiPKUsEgf6vd+EgLHBgcF&#10;ic4t93HyQDMdLEMuHSQXnHee9B84UEKjJpvl7O0ilwy6RMY62YhfmI/ETqFGnxIqw8cPlAthXK8Q&#10;RxnjNESGjBkg9q7jYYwgiYhjtmRSKv1QGeTPox3PxjPJ56CY96Jm3ixpXwnbblwqa/eQjbbjRuZD&#10;co2Hpl2GH6GY64q2pVfIDr7f7/kD86UPMr/8ocfler7j1+28SS7Dx951xRrzmKb5S01WmuYINVPL&#10;n1FDr185uV4wnmqPebBlEduqaTX0fpfLlPgsSY/NRBclp51j+WigGelpplequqqS+bzt5PrSkzl3&#10;Dtp1+Zlj2k+VwM8Uz3Wl9vlrb1VJET4M9MH4dBiT589hxaXkS3QCmizen1mtc2Q+fprFyy43WRJT&#10;s5lxir9C/cDq48jNyyJXLJlrxjJ69NDdS7kW5PNQps9rnpve8+IKrmvU481nZga1ElYZfiCdB1E1&#10;g89pfavUd/A73Il+zu9lJTr8jEp8NvhrGkqpq0ylhyqOTNfgWJns6S8e4+1l5GDyFgZcII5OIyQy&#10;ykcivNLFYZg/GWI2MvTCseI+3ldCvGFDR28ZN8xWxg0fK56OHuLpgCY+3kO8Hf3Ei9q9v/NkSQid&#10;Ip7jHMRvgqt423mJk42HTBjlLc72wXBtgkRyfZBVSLZvCfkFVVyf8btRXq2zJMiA5XNdUcC1aNp0&#10;KYjB0xvKTNaQNMmNzWG2VY4kR+AJ8cXb6uEtIQH+Ehk2SWJjgiUqJkhC+Rz6BXLN5GMv4b70t8UW&#10;Sk5Sqelj83QOxnfC4/yj8RwkSXBonDmPxEyt88PJvHYWumo673FyPj1tyfw7J5aSn1qCL6BIfJMK&#10;JIHrhKUbbqQn6qg8/+pxeemld+XPz78hzz3xkvzhALk6jz5LDzL5k+TufPzGCTnxytvy0hP4Mek1&#10;vu16+i/4TO/cwnyoq9eSQ7NVrt/RTe7gJvJaNkr3juuYu7CemvdG2bYbJtu5X1ZuvVXWoofsufNB&#10;eepPr8qJjz9lNhQal+pYqnNpLfb77xBy8OChUf2N77xvvzm9rO9P7UvRnpVTp07Jl1+SLcT64osv&#10;+vx+PUVW0VdfUu+0+mT+jv5kREDVxqjFok1pv83XX/EdevIbelm+lLcOfywvPXdMnn7sVbn/brKJ&#10;7yAX7nayy+HWG/Y+KDtuYab6vU/TR3ZMXnvvGzn64d/k1bdPyR+eOYqfnJxNvS98q7moO+mH2kUf&#10;2s4t+HxYmsOz4drdzA/eTh92t+nHNz35l11L7gc+nhXXGf/wYjzEulZeuU6WLF5p1rmyzrk+3mKu&#10;3rZ9PX9vj7P29/X4n/u4dR59bf+nWFQ/p2db1rxf5VCr501v/7M82huDWvvPxqF67Gwcqse+/Pqv&#10;Zp36RvN4yR5mn7Lph598wcyIT+V9fAYfnfxSPv2CjLGvyBxj6W3dZx1TjrWW8ux76LtvvfuBHH3r&#10;uLz93ofm9rG3yRY79i5zI94yLPvyq0cM6x567iU8SnhwuAZ/8nH6zh59kv/vnjizbr5hL35bcqq5&#10;Ft++BW13PXmoazfI2qvwmq5aK4va6E9snSfzW/CgNjEfie+ndnrc26h3t06HwcibmYv+1kWNup1+&#10;JItF56FfLkJ7Uf6cVloluYV8T8BY2veuOUw6I7SttR2dEx1wBoxZR11f/aRwlK6WRtUW6wxjzmrG&#10;s2V8lpVm247+2TkHbZP9yqrV9LIr0zZTo9d9VdPx0JVS74ZJZ9ZRV0NXreB8ZuBJ1e/wtjkL0FDx&#10;GTS3kF1aBcOhz6L9llTDFuhPyonKfy1wzfwFc5lphRe2mXOmzq78PKup2fhBTcaV1sIbyPJupPat&#10;HtTiGpNNr71Q6s/UzADNsqpHJ61tUg8BPoEW/L8t1WgpVcyBof4/H921TXvuqPHX1jEDgPvBzTrj&#10;tKGjztyveMY0w6KlNSXMv8Ib2lRzZimPVtZSr4dDa+jVm8F7p1xaBO+oj1QznbTfSplUOdTqh1J+&#10;Vu1UPRqFufTysypLGoz/oqmW/kG04w5+3ul5XJfAHJFeYeIywlk8x3gYFo1Hf4oIDTQsGhzqLIGT&#10;HMQ/yFkCAt3xB6KjwqJBHn7MVLeX/hdeeoZFL/zVr8TV201cvFxliM1QOY+a/TDbIeIV7EH/SRzZ&#10;pdFi4zBM+o24UOw9RsnICQNkxHjNccebGAgnBKOHoXtNjqH3inPL5/ognWuPqEwyT9EOc2qnyYwF&#10;NbJ4wxJZy+e6g2uxGq6/yvFZFHDd0NC1WDaiOd1BPfQuaqD7yYK84Y57zb6VG7fJwtXXmMfMXsyc&#10;0oXkQ3VdcYZF1TtTWIg+lkffNvOZUhPpyYc9dWUm5jCfnTwnuLRM38+MIjRJ5ivl5ZLTUGj8GfO7&#10;5jKntxPduhKNNN3sz8FjowyqM+/1tj5GVyEsk55L3b+sQYorZ5EVNdPMn9AM3wVLVsjSFavQzDtg&#10;R37+jAxmeNKfRC6C9qbpNpXac2kh51PA6/NcZhXkSynnUkZPW0VJJdxaxjUb3Mbvpi7lUF2V/H7P&#10;wF9d114vjXPo9cR7rblp6j/R+n49+ms5P3NKSJxMdgukvwlNdNgIGT7wEhk55GJxcx8jsXEBEu6Z&#10;Rv0+VMb2d5EJw91hzBAJ9pqMj8NdRg4YJcP6DWXel7NhU48J3uLl4CsuY73EzdZPQr1iYNlAo7m6&#10;jHYWu2FOMnG0DywYblg0NCwBn0PeGRYtqYa1+d3XGr7xcOs1QgJadGiWxPnGSVJgkmHRafwbpUal&#10;SLh/iPi5q4fVS4L8vfjMeoh/INzr6yiuHuPE0WU0syHY744OHjxFIv2TJcArUkL848irSpWoqCnU&#10;DGK5BsN3ijabhk6dxrVRMp/J2KmZEsE1RmZSmWHRhORSCU8qloDUIknDE3J5916yot4yLPryy2gT&#10;1Nqef/Jl+vL1/2lq8X/ET/biEfno8HH54DUy1J95UR66/T7Zy/XSjd27ZPsmMl6uWWc4dNf2Lac5&#10;tHs9WSvrDI9279pgePSqHb8xLHrNLmbA/O4heQY/6/uffMa8J9jzH+rL+2Wz6MO/f15+fxfzMn73&#10;JHWOJ2TPvkdMP9TtDz5PLxnzQE98K8c++l5ee+crOfjHY3Lvfc8yn+cJ+e1vyEDfQ8Yi/KlLOVRn&#10;QG3ecBO9x6fnEmkvhZXDsQwG1aUsqpmlOo9U1xWX0xP5f4RFlfF+ztUXy/bFoHpcn0O1S4v19Lbu&#10;0z/neu7Wc/a2PRuH6jFLD9XHW+eity0eta7rettavtfetsqQZ1t9saiypTKocus339EX9sOyGFe5&#10;VNnTuo/u19u6T4/p/f+CL+Rb7BS69O/WfazXthhWH6fnqse//vbv5r7f/eXv8pev2ce16Zefw7uf&#10;kUHG0tt6zXr83Q+NL177x44cJgf3z8z4PURmwvMvm6w85dZH0Y0evpeZXXcw2/k2clpvJGd1182y&#10;dxszAjbtlFu3k1t13VZyrel1qqAWXV4rc+CyLnS3Cr67lEGVR4vo+9Kcppn1ZJHObmXuE3V9tM5a&#10;cpvqaqoMj86GpXQ1zCSLqKqUXCbyElvJiGygr74KBiMzQfepD1X5sLKS3McyavIc0/vMmoW+ST28&#10;pgZ9r7aWnnt8oU3UIWfWU6+H6+o0V58eJjSqVvSpcji4lF79IvSj/FKYorSQfgU8mi1kQlEnVq1V&#10;+660F12fU/l57hzq3DCAsqjOE5jTMV/mdvCzU9O3+pe1Hq55S5qzqllWTeQ1KItWN8DOjXhKYd3G&#10;znpmwcwj2wBNFV1W57Hr+c3E/6r8qhyrXKmcqeekWqcypuqeunS/eYw+J0tZduYs3l9WFX1cZbyv&#10;lTBsVQ29XDPRxmqKzdJ5nlr7n40OrX1R2h+lPfzK7vreaV6Xvs8l8Ep5LpoTNeeM2AyJ8I0Wx9Ge&#10;ZnaTn0sw/UihRsuLip4kgaH0U/tRj/XQmiy56h4+4k6t13Oiq4zsP5Q8/fNl0MX9jC6q2uhomxEy&#10;chS8Oaif9BtKj4vDaAmOCpSKuhK03yLxDnEVe3hGmXSE3SAZZT9MbJ3G4im0FzsnR3H3g4GpxxbC&#10;HSVot8qiMVnoi9PIDS3LlKKWMpl/zWJZs3m3dK24WhrxgFQ0duIH5HMA46/asFP2Uuu88+Gn6Nk/&#10;KLfc9bBsu+VOubr7Rlm6ZqPMWb6G2UorzYwfzVZvmb2Y6yA+L1xjKIeaXrqcMn5+6snJ9ONPyZas&#10;tKmmx0n78guz4dL0KWR40fs+hTmXycy0ou6rOQz6+dHrGc3sUt9jZgZzQzmudec83u+iafg+2Z9D&#10;rTgZ7VF10TLV21vmywKyPFZdvUlWX306M7i8itm48GRmFj3k5BtlZJ5eyqKaWZWfg1/1h1WQm07+&#10;SBaaYR4/xzT8CfRoFeMZKC2Tkgq0ROoEJZX8PlThZ5nB56KWmkkb14NzucbroKZPXaAJz2ZLLT2H&#10;RTVSBNPFB0QyW9RD7IaMkjEDBsmIgf3EZlh/cXYeY3qV/J3CxG2cv/ncuNp6oZHrZ8LbzPkacMFA&#10;6X/+AHqjHMTX2V98HGHa8f5iP9RdJgz1QgudLCmTkiRwgr+M7+coNpc641ENEW+nRPHzShV/P+oy&#10;qcx3KGbeLeesvlnNYtXewvrpc2V6QZPkxMKFfonMjML77BMjGWjXuakFeC9Sme0QTjZVoPh6wbce&#10;5Ji5u4uLu6s4uTrLBBfY2nmCjOxnJ65wcZBntIT4xEloIN7SMOXQNJk8OVEmheKRikyUKDyrCRnZ&#10;+H+zT/dHJSZIQEy0pMfjmUIXTcQzFZFSLMEZ5CbgV7/6xtvl4CvvwqLvyct/RkM4RC3smVfl6YP0&#10;Mj1BT9Pzr8mLLx+TD19/z2ijR154VR658365aev1snPDVtm6fhO+sA1kbnfLjm5yB8mn2LJ5Pfl+&#10;68guJGdw+3pmB5INvn2fYdF11++XW+85IM9Rz//oM/o3vteelV8+iz764CF58N5nmS/wNL2IzGaj&#10;Tm98pQeYzfkKegya6Fuf/IM5vF/LE9Tz73/gBXNfrf0ri95ET7OZ/aR5UetvMproddcwB2EtNX3W&#10;lfjHr6COb2XoGw4ls3Te0tNzSHWOzIJFV5rVF0v9Oxz/p7wCa87uFbB48Gz17HM9dq7vpcWmFgta&#10;WqUyov451/PT5zvbUi492+p5PtbPqudmnW9vvPrP7lcWPNuy2LG3rWqfyp8n8cEqi372pc4t+3/1&#10;f9VJVU+17qP309u6z9JQVU/VZemourX26X1UV9W/6+P0NfT5LYZVNlVG/fxT/LUnT5mlty1u/eu3&#10;/6DvjAxe6jfffAX3cn/lWuv+X3Lfzz9B432fzLx3YNwj78qxV4/JkZffkGOH8CE8fchsDz32jOzt&#10;3i1XzsEzQG9NRzX+tTLqxjCYMlsltUKt6yu3NjbjAW1tkwXzF8JOmoGq9fCZ9Ic3ycKudlPLb25A&#10;Bykvoie6hWx76vRslUOVq5Rb29ro0eB7VHlV2VV9lvp35dnOTrQ/tvq45na0wNntZBPAuHCr1ssr&#10;a+i/5zUb8Ks1tpLb2NJsmK+qrsawoM5EV25tatd8JjQlmE7ZWF934QJ6GtrICMDHqfmiqp9q/qf2&#10;tmsWqPaNaP+IZhF0zF5otFDNZlXtVnl5On0blXXwd/N0qW8nmwydVvlVdVXDtHBrbSP+Px6jvKu6&#10;qLX0vJRjdVl1ez1nfU6LWy2OVW5VJldmVXatqD69lF9rG6kH41dta8dfyvWCen6N3owOrdyvWnFO&#10;To5ER+N3jE+kljmFhc9yMqxAnVX1LW8YI8g7iEz4RImLpzYf6SO+6KeuXo7i5OYoDs7uaFAeaGJu&#10;MvCCSw239r/w4jPcOhBe7T/gEjnvovNkyOghMmbiKAkI80UfxgPbVCEhsf7i5GNnuHWk/WCjoY6w&#10;HSaDRg6RYTZ4W/2DJDkzm0wpeslbWmUa1xa5aOC5tSWSXpkteQ3TpGN1l6xcv0MWrrxWWvnuqeZa&#10;IA+PRDFa+uLV62XXPmaaHnjGLGXX3fvvk2u27ZElV22QjqWrpWXB6TlAOg+oo5MM3bal8Pxs3pty&#10;k8c0Nb2AmjzZo+nKqNTPUzIkIynVrClJyZIaj8YHi8bGUPONiDJsqqyq1z7z5+lskQWGUbNgHYtb&#10;dQaszt5Sds1XLQ7GUh11Op+rxSvWwiM6c+5WWXPNBpm7YCm9+7BvcbkUcY1RWESPlfbq5JFjmjuV&#10;2bZTyfmYcmZNy88gGy0bX3Y++bpFxlOg3FpUQu2gjOsiZVf4T/Op9HdFuVU11OZ5eKr5vWzh+lF7&#10;91rryYPTfioYMGkSfe0TvWTi8DFopCNl/KjhYjtqsNjZDRMXl7HiMNLTaKd2w9BQRzqjgTqK7TA7&#10;GXbpcOl3Xn8ZcvFQcRqH/u6OLu4agn7qI7aDuC/c6jU+VCI9wsV9lKvYXGSHDuuKn3WyeEyMw5+c&#10;ID7esZIyBa91JZov56rcqj58zXVrnIFmnlOH36AQ7T9WfCag53ozSzZuqkxF646dTE++d6iE4DcJ&#10;8MWLALeqr9odD6wnfX4efnhlfT3EaQyZ/3zmg3ktXRa3hoTE07dFrxR+p1D8TeEJKRKblikxXKNE&#10;8m8eArcG4s9IjcWPD7cmpZWxv0TCc6qktH25bNx3nzz1+gnDra+8elwOv/TW6Zr+0+gFz9AHdegN&#10;csbfNvrpyaMfmP9jlVt3b96Bl3KT4dZtGzYbZt22GYZVZt14Lbnaaw27bvyBXbWWr+u6G26X/ff/&#10;QQ69/pZ8euob+ds/vkeQ0r7mX7aG+sj9LxgNVXXR2+84aDTUG37zCL+zL5refGXWt0/+h9FQlVsf&#10;fAhf+X3PMrv8oOFWnf10Izmn2zYyi2bdbrkWVtW1DnbVGe+rqemvWrVFLl+5ycxM0HlPC2DWueRp&#10;dC68ShYtWfW/ilstRvqprTLTz7l+6jX/1X3Km8p8lp6pt3WfPs+5nrv1nL1trbp6b9tfOotabNmT&#10;Hy2O1G1PjVV1T12WRqrHlC9/vHpyrR7Tv/fcZ7GuPl5nkX0KT56EQz+BKXX7Gayp88m+RFfVY7p0&#10;X8/ZZXrMrG/wIeiCyc3zwbnK0/r4r3juTz74VE7x2JMnTsozjz9D7WQX2VL0Mpej7WTSCwKDae3R&#10;8phqDqzWIGsb2aIjqTe0uUF9jsxgnIWmiG6pvlKt6Zfznan189mwRiv+wcaGJjMfqoXvQ81W0mPW&#10;Ut+k7uuai69w8VJZvAgm7qI/nu9QXS2d8F2r+jv1O5ZcgJkwHLzW3E6+vK42evGp8bd2oI+y1APb&#10;Qq+W+lbVK6CMpv5SfU71aSqH6jL9RFrTr4evqY9rbpRmLWlelPpLNd+/qYWs2y600nnkZ+FFqMMH&#10;q9kA9eplxVOq2bm1eBd07pTOTG1uJRe2TV9/rnmf6vHBaqaA6s4mWwCmrUOP1aU9XJpvpV7dGXBs&#10;NT39+rNV1ihz0y9WW2p0U+2l0j7/mXX0Ts2CgeF+zUJVL4Qu1Yfr6/lZqfsrDwUFhsi4sXYyOYg+&#10;+7AICYc5Aj2ixN0hRLRH2tcrQiLC0LeCwyRwcpD44yf1m+wrXpMCxCMgQFy8g8XZi/59Vzfpf9Gv&#10;YFFmWJ5/vtkO7nepjBg6UIYMvFQuuACvaf+L5NJBF4ntRBuTh5RTPFWCouh7cRglw8cNMWuU3Qix&#10;sRsjw8eOllHjbMULr0DyVGrfnHcJ1yhZ+IhVR00rzZfY/FRJKZ0qtQua5fKrt8my1Zula9laaYIn&#10;K+vpHUQLnbf8Gum+4Q75/WN/Muuuh/5I78iDsnbzHrK1r5PZ8640929vZ44ES2el68x0zWVT/TQu&#10;Aa0W3UyZPTszTdJT8BYkR5o5VcmJYZKWFkbPIf2HUclmxUTTLxVPH35mIR6LOuloJ98YPXRWUyfX&#10;NbPIfaM/nnzlafhGS0vgQa7jKqhF5LPKqUXMXcz86G03MTP5LummfqEzLtQro7ml+XgaS2BJ1ULN&#10;3Nh8cqvI5JyWm8dzZPFcU+kJzDy9yrLh0Fx8ogVo5+TuV5BTxzVfcSXXW+j0lbV8ZtDj9ZpGV+Mc&#10;6gSLOvleJn9Cr/Hg6LYGeuAL8Ojg8YjzJ0cBFnUbO0G87PBjOjpRn0fnHjea3nsbvKCOYjdiIvOd&#10;xsuYweNkzFAbs8YOGyO67EbamwyoYI8ICXKNFOdRATJhMDPCRvO8ExLFebCb2P7KXsb9ylUchwaL&#10;6+gYcRgdjb80Tvy90unt4lqthjoHv3uayaF9XsqhtWULpDi9AX9viUQExIm3yyQJQ/9MjkPnjMqg&#10;fh9Dvm6oeHrCvy68poO3THT0ERePSeLhw/UWy9kzmDlUYRLMfUMC6OH3iZRJgdHmcx9MHd/LO4TP&#10;f5Rh0cj4FIlPzURHzZL4KVMlmv7/SK5LkqLJRqWWn5wOi6YVSxSZDtVkNWy78yF56vBxeeF1nXf+&#10;nhx9lXmOLx6VF19AO9X156N4s96VD15/Wz45elyO/uk1efiO35Mdv92wqOHQTeineEy3Udvfsmkj&#10;81jWywZ4dBNcurF7A7V99MEttxgW3bjnd6Ze8Mqx4/LFN98R96hakmah/7JZ9IF7/ih3337Q1Odv&#10;ve0R0w+lWft3PPSCPP3n9w2HKouqt1Tr+Q89/CJ5Bc8bFlVvaV8setVVWw2PXrFq8xkWnb/kasOh&#10;HQtWm3ziOctWia5/lZv+u+9v1Yh72/b1er09ztqvLPVzrnM9Pz1P5U2rdq4apd7WfXrsXM/9bJqn&#10;Huutzm7t1/v05FHrfHWfHutL/7RmC/S2Vf4627K4r7etsqXW2PU5VLO0uNFix55eAWVQXT336fMq&#10;+1mPtbRVfT7lQ+t19T4972fxq87DVaZUzrR405qT+/XXfyMblhyC90/KBzDlRx99bni1J5t+pBos&#10;yzpffT19XX3sdyzl0W+/wv976q9GN33s/kfJhFsj5QVlkhiZYL4vdVbpnPlLTD2/Cj1R6/mqw5SW&#10;0IMBB1XSg1FKb0ZlWRE1cPJbWRUlzGacSm8y91E+UtbU3vIK+gjUI6kMqp5J3a9L76P7lFlVu1Rm&#10;VDZtpg5psvTb0B9hUZ03qjxqzX4qxeOntzVnXzmvrRNm7GJOFVtlwvKK0+eomqvqosrD+lqakT+H&#10;+6gmamr6sIXW9DV74PRaQlbUUnRRMsBh2q6Fi+AH8l4Xk+HfRUYY9fuGVvqUYFHNqWri/FrxHHbM&#10;62KOzAJpn8Pc1o55MDznj4asnKy5Anrb4lLlZ63BKotqFqv6dXW+qjK2MqnentlQAaOWncmRmtVS&#10;j8eAn4VafnMLngPeC7PgUK3ha81ZNTx7OwfyRQfKmBGjyMKnfs73tLdTKH0h0eLrFimebqES6B8p&#10;ExxhBOr3bv548oK94FF6UMLCxD+U/HKWh5OzYdFLzqfHHh7td9GFMmEcdfmxo2Qo2qiy6MCBF8tF&#10;ZEeNHDtUQmMmMbc8V3JhJvWa9h9+iQwcSY14Aufh5Uo+FH4C+NbJi9cKDcVXihcDHlUOjc5Il5gc&#10;cjRz8WlW5Ej9otnMESR7FBZdsIIZb0t+La3zV0pjx3LDpht27JN7HnlO7j3wvNxx/1Oya++9sura&#10;XeZ+s+asMCza0aEZ+3hMF5AFt2ydyS7VrM/I6GRJSkQDxdOpc0fjY8L5e7hh0dTkCGZ6xtIPRbZF&#10;HH3cKWSUpuehkebAq1lneLQFHX0JjLl40RV8Xpfx2cWDTE2hDvZshK1mtzB/F15dsII85Wup4e6+&#10;Db/gLWYuqvqPcwqY/Z6db3rv8wuniVlwqPJxVhZ168yp/M7kwL7w5w9MWl6eQy0hnyy0Qn738HCw&#10;yvGJKIdW4Q9RL0hjG7WMdvoHW7lWXIiffNk86Voyn1m/zGPowaJ58ZkS5h70Q3b+RAmgny3Aw1O8&#10;nV3E2YE6OHmm6hd1HucGkzoYPdRu1HhxHOcgHg7u4uPiLa52zCblPpPcw2WSG9c6Y8l9GB0qfnbx&#10;hkXHXgjDXmArEwd4i49tLH1PCWI3PFyc7FSjZMZBEZ/52k4zj0nz5CrURzN9LvNdu6SEnJHirEqJ&#10;C02RSXBkXHiapMST3xWaLH7e9OR7hTP/wVvGj3eXsbauhkeVRd28Qqjl+3Ht4848qiC8p/T0+ZEl&#10;pVtYNDqSen50qiiPaj1/cgQ9Vz1YVHk0Lj1TYlKnSGJUrmHRlCnlEoGvNLoAnxGa2467HpGD8Key&#10;6Gsw6Zvw6JFX6HF96cjpBYO+cYzc7sPvmPXaH1+S+39zt9yA/1/r+bu2bDNrZ/dWw6Pdqo0qj8Kh&#10;m6ntK4du2b5ZVmzaI1d275XNt9wt9zz2rBymtvX1X+lVhkP/HVhUfaW/2/+4yYm6+RZ6nG681/Q5&#10;KYtqPV859M2P/y4vH/tcHn/6iNFFlUW112nvbjKltp+9nm+xaE9dVFl0zqI1p3l0yZUyb8Uas/pi&#10;qZ/7eF816L5ev6/HnyvL/VNegabTXoG+Xutcfxb9WS1utXRMi1v1WF+v39dx6zl72/bFncqvPdlV&#10;z1Vf02Levh7/U3Oyeu6zuPC/urV8o8qZFlfq1uJOiy971ur1trVf76vMqHqr1u11aa1f76P7rftZ&#10;Gq0e1xq/Lu25sh5vHdfHWrV/63l7aro/vv3OyS+k5zr+6Zei6wNeX9eHaLj6nPr+qB9AM1DWrd3A&#10;LPFCemLCJIEap8411f6N0kryBqk96lyClCkZZF/TT1KAj4w+kKwMZuRMxSdHDlYRXrm8LHLV06gl&#10;872s+e46Iz4tFUZAt9IZnmXU7jSTSjNSdZXwvDrfU/epP1T7z/XvRRXqUyNLpnAKea9Z+OzwmVaW&#10;SH5RHrNippqVzjzHjEydP09eaim1cvqnqqj7lqPJJCVzDrnZZjbntGnMifnBJ6h9Rdqjr5lLmkOv&#10;HtQ2OEPnLGnuvmqomr1fB0s2oHXq7NM2PAb63a/bRvh5Jl6BOjTaBjTVRjRavU8zbGytWfgelF+U&#10;b5RpmnmNBvwD9fqaHGtD550Os+prNM8m/5Wlz1OPj1S3+jx6jtqrpbMcWprgYs5PM2bVb6A+Wc38&#10;0jW9dBbeyemSFJMrQT6x4mIfJPY23jLKZow4wiEuzuijaE7BQSni7RkttrY+Mnacu9g5u9E3Ty6+&#10;h5PYebnIRGqhzr5oXX4wSEAM86CGG14dcCk66fnnyYj+l9DX7y7uE8ZTy73Y9NCMGjJQBqKrjrUd&#10;JSHhk0z2wIq1V5IZWSiDRgyWAcMGwrQ24s5zaz+Ui5cnHGsvI2zHSfo0+oeo5auGGpeVSf4nMzpL&#10;YbjaSmlY2Elfw3pZtnILvbYbZckVm+Sy1Vtl/jLtd1gv1265VX57z5Ny+71Pya13PCZbdt3BfI1u&#10;aZ9/FR7klWa7YD56SsdK9PM1zI25xsyI0ky2iOh4mYLvM21KkuHVhIRg+pLQTaeGMxc0CJ4ModYe&#10;KwkJWcwlYO6TyXArMrfT0sgdzuIzXUAmGJ7JDq5vli5dY1ZXF/lx7ej/8y6X5cuvJkefeTWrmNu8&#10;5hpZ8et1MmfhMnzTtSbvQrlV9VPNjcpTLZWtzq615txq/n9xcQq6arJZJSWp6IwZ9CFmozsWwHvT&#10;0Em5LquHWeuZfdc8Q2bR/9S2gAw4lvqw5yydL/OXL5P5S5eYz2671vTx6NRMo1crQfvkqMNPpAY+&#10;zkV87dlOcBPnsQ7iaOsoHo4e4uuKH3mimziMm8DnaTxbO3R4Z+aA0X/k7ifO452omWuvFJ4Qd/yl&#10;9jHiOz5OAuxSxX1kjLgMpw9qkL24jWS+lHOs+Dkk4FtF43SKlZhofr5ycndrmtB98XHzWdeaRR2e&#10;i5llbVJZ2ERmbIXEROEZDU6UJJg1KSmPTDS8AD5RZFkliv3EQBlv7y/jJgZx/RUhHr4J4uIZI6PG&#10;+8vFgxxk2AiY2REW96V/KiCMzLQoc80SHZcMr8LOrPDoBDNrSmdOaW5qXHKaya2Kik+ShKhsmZpa&#10;Sr40PVEpBRJVWCX1eBt33P2QPAqjvgCXvv4Gva1HYNfD75ocKc3Pf+3oW3L0HXIN0VFPvPqmHPrD&#10;s3LPXubFbL3erBu375bru3fK9Vt3yS6227Zspfd8i2xmdevtbWit23fIZRtvMty6Ze898vuDL8gx&#10;al1/+Z7el38TblUPqmqo+/cdkL23Pmw01OtvY17Go/T6km+q3Kpe1EPcfvTJw/LAg38i//U5k0G1&#10;Z+ddffZEaS1/JflxK67ceEZDter5yq6ty1ZK10o8qay+WOrnPt4Xd/b1+n09vrc69n/X/nM9P4s3&#10;le0sXrTYT4+d63laz9nbti+W1OM9efRf4VB9bE/u/Knb/1UGtR73YxZU1lMG1OOWBqr3UW2059J9&#10;eh9Lf9XHWDxpcWjP++txXcqmetxa+hz6XLpfX1u50WJZ3adMbN3Heg09bjHtiS++luOffyXvfXbK&#10;MOnbH30qb37wibxF5tWbxz8iL+8Lkw+gj/nbd/8hx468I+uv3UxeeD4aWwi1sUCjn16+6mpqzzMl&#10;IytPEuDJiBiystOYaZOTRbYqfRxpSWZlZ6QYDs3JJAdmSjLaE14wODE5KY38Ib4LqDMn4uPS79uK&#10;8umGU/X7N2sqWYMp5EqyLS1h9mLeNOqn1FKprYZEBjDXhbmXUWS5p5LHw3MnwblRMTFkZeIJi0uS&#10;8IgYtMNENC+t02bzXPqaWWTIh5u5nNlk8aRw35jo2B+8guTNB4WimdELnco5TmGGT04JuaV4x6bp&#10;TKBqbtMzDyuWVVRSb6WfCQ+s9jjPxB9bhXZcAj8ph9aiY1ajA2oWTwWaoK4qvLLV6M0N9XhoG9FO&#10;m5jHxO0avAO6Gpvw+LXNQaNldtRsvLxzmHMzFy+C+nDhBeXdzrlzTY6pZkKp10Dn587rJP+oY4lh&#10;Uc3U15xOzY0vyKqStIR8cm15n/0TJDwoVWLDplK3TpSYOHx0XsHMGKWfxT2STMpQsbEhmxQW9Q4K&#10;ETc/X8Oio5zsZPgEO3qYnOlh8pYxDn7Sv9/pWv7gAZdIP/TSMXBnTEgQ2UD2eAvPk8GXXij9LjxP&#10;LoJTh40YJF5+HjKrs1m237KLnKImGWM/1vDo4BHDZKKLk3iR6+Po7iZDx9jIxYMHSUB0pGTgj8wk&#10;jyE+m96iIrivgs/D9BIpQZuet3Qds9s2Gw69fM12uXrDHllx1Tbz93VkyNy8/xG55bcH5IZbH5Dr&#10;um8zzNo2b7XhUH3sZcs34hHReaWr4cOrjLc0PhEGi0kwWuXU7HQ+xzGSnh4peQXx+DpjmFPvL4kp&#10;PswPDZKYGPikB48qg+qy2DQ6Oh1OrCEDYrlhz8WLV+MbWGlmsa1btx0Nc6nMQtNvQq+v4fojt6hc&#10;YpLSqQ9nwWFci/EZKeNarJjPfEmP6zP9HSghny07O9qs3NxY2DeBTOA0qajMMiw6s74YT0kV85fx&#10;pTTCSK21aMx4B5bOMatjAXlUKxbLostXGBbVen4b1zez67nWKyLbNYnZHujk4R6B4oPeqJm09rCb&#10;zcCRMnb4WHHmc+Dl5Gl40260Lb7TcWTbjuc6x0FcJ9ADb4+H1MZexg9jNu1E6u2eyTKJfqcgBzRO&#10;22Sx70/fnXOweI2BcW38JcQtQYJcUsTZNpIsfr0GIP+gjLkHeEsrZuLJ5hq0roEcYq6x6irwDJW3&#10;c01cJrG8x5FhqXguCiU5Od+wqL9/LH1NmeKGj0CXq3cM1znoouFZ4h2QbFj0gn52ctHFg7lGcjIs&#10;GhCEhhoSzTyJBMOhgcHhEhYVz/9lzONCQ41JSCXLK9lkp4ZGxvBczETrwaJhvLayaMNlv5btdz0o&#10;D//p9TMs+s7RE8z4fk90juHh147J68feJj/7hGHRd18+Is8deEruuvm3zIPfbXr0b951k2HR3duu&#10;Nzy6vXvbaR6FQ7dyWzl0246dspxMKtVQu2+9Vx548pC89cFnQlvtvw2LHngAvw06qvY47aPn/sZb&#10;HzI9Ufc/wUwcck3VW/rG+9+hRX8sjxx8zfREKYvevv8xuXH7nX1mRSmHal+UxaJWT1QXOqouZdH5&#10;q9eZ1Zeu1hfrWce1zqtc9uM/fbFaX69/rsd7YzBrf1/Pb/18vW37enxfx63z6G3b1+P7Ysnentfa&#10;39fj+zr+U3zZc5+VwdbbVjnt/8eyeNTiSYspe/LmT922mLO3rVWPt7YfK6v+sD6BXT+ETz+AI99X&#10;PZV1Aj31OHrqex+cNOvNjz+jXvIZeRyfnl4fnpSjsOix9z826+XDb8o73FefRx+jcwZWXLlG4uJS&#10;8G35wxaTZMllK01fRkFxhWjWv2pKUfCN9h+npMKbKclwXKap56ufNCM1gVz/ycwODCVDhxzIvOL/&#10;ZO48wKsss7WNUqQJIQESIKSSQHrvvfee7FRSgASI9N6kI0UEEbCgiEhTsID9zMyxjKPOHB0dC4KA&#10;dAWsU87M+Z1zzqz/Xm/4PBl+wva/ZjwzXtd7fZv9Ze/sbXby3e+znvUss9JSsqinxVJPS0fvqDG+&#10;Ts0NrSijl4B+E10F9JIrH+rjNM+/qDiTnhT4MS2GGe7B1OCCYM4YrmOwcG6uZKanMz8gW6LCoiWY&#10;a6p6KBPIYdSVn0ldLl0fmyKpqdRs+dq01HSJjYlj1refuDiPYG7NaMPc6SnwbTp5MvRPhAfH0T8c&#10;I2FBcRIbHcVrpsciNpbXlMO1kR4c6q31NXVolWQZ4K+tq6aHN5/Z6Hl55qivq5SsmXpyJmsrGun9&#10;Js87t0wKqQvnZORJJj3hhXC8PsdYcgP0+Qrys8kWLzB9162tMO948ooabMYnqn0zmrfaOStK55/q&#10;rKey4mp6PZLpU45lTmOapCXS04SGo3xalEuPOH0xqiHn0sPh6xMsN3Uj26lbPxkwcKT4jA6ToKgo&#10;csojjCZ6K7pmnyHMcnL2kN4DPaRnT0fpBn/2hDN1OdzSXQI9R0pqWDBaGszKuZED8Jh2v0kG9e1r&#10;eFS/Po2f/8pN6+g3Wg3XURdlT6Ez0/sOGEiuVE/pM3AANX4nuYWjsmhiXo5kVZRJJvp1IvualBL2&#10;Bo3kuE6Bq/Dxaa1OrzXag3vX3buYzfYws9l2ygP0Lm/He7f3AHU/1ro7d6BX4wduIxtsxjLz2OXL&#10;yC9cQqb9PHygU5ZSC59C3bwR7bNjb1JYjI81O5GeMLIvkwOYxxpqdNHCkij2XVHMZGU2RQ413RI0&#10;TBt7pzpy9lm2GuYt8e88frYZWex98qvoLZ+ENq51c3wfi6glrNjIjNXbpBhPS3YJe60yfjcqbJLL&#10;7QIyAMpstWaeaF4hn43CcmrZE2TenEWyaMFSM8+ropCcAFumYdDKynRzrK7JJRuqCIatNLrouMl1&#10;RhdVTXTGgml4BxbKsnVLZcka/CnkBq9Yv87oovOWMCtjyRJZsgjdfwoz1Wz0VGUVMheB3ytfMmp9&#10;eP8B7BV90a3Zp4wkU8x7mL+p3Xu4dGiiqosqi3qNcOtY1PXD/NhbOJOdP9RfQj2ZN4ou6tY/zHBo&#10;8PAsiR7jTw8VbNtvKNlOSfQMVYkf/VAu6LBaR2/Ct1LXWi/VE2ymR659JjUCMuM0X9XG3jAvt1wi&#10;w1INixbwedaMpwBep+qiyqOjfGPFFy/BIGd/GTgEng5KN8vZLVyGe0bBpeESEBpG9kSoWcERkRIR&#10;G8fckjRR3VP3JJnsgdVXoTO2cgtKJRUmjYdRVTctzuVnVAAPk2UQChNHl1bLxBXr5NGfvCq/OkVv&#10;/hnN+GNm6KcX5CxzRE9/yoxt1vFPma3N+gwuPffhJ/IOGX/PHnhS9j6wW/aTi7L3oT3kcT4su3fs&#10;lp33Mhcev8eWjdtlM2sbt++7d5c8uGOPbH70iMku3bb3iPGWaj3/e12U/nwz0+Yv/9mRXfpdR27p&#10;d/jPtMZlFnqNvWvsjc5r/6z20X73f3juP+Mj+As9KZCwZpbq+q///s5oXL9D8/j6iz/IpQvfyqfH&#10;Lst7vzohb7z8obz4zFty+NCrzBL4mWg9X7P2tT//J2/SY0s+1LmvRU5e+k7eP/m1vPnOGeMt1Vyp&#10;Jw6+bPqc9u18yvDo9s2PyD0bd8o9m3eZrCjtzdesqNWrt5n+fP0bof7SlRyXrd5qcqIW0qc/ZzV1&#10;/avLnu7WFYNZ92vN1rp9PR61x6L2vv/fet5irq6O9p7fHgvae/yNzv8gr0BBh1dAn6er92Ddf6Pv&#10;pedu9JnWc9bzdHW093h75zsz6vVud8Wr1v3/W8x6LbdaHGppo10dra/r6qg8aTHr9Y5dMev5z78U&#10;XRavnoJXT176Uk7Cq7pOfXaFucyX5ejJs0ZPVdY999kX8su3f2NmtWbBjgEBYUZfWLN+k2zYtFUq&#10;qsnhQQvVa34huTvKU/kFsFouPKfMVUf2IoxUnM8cq/Qks2yVymbMJ+KYmpwp0ZHxkp2Zb2ZtzppB&#10;nZs5RsqtmenkCRaQec31OwNmzoLvlHfLysnrgVsTk/CTkb0ZHOKLDhts2DUNDbWUmr7OK8/NzJNU&#10;NNTsVOpxCeggcGtWSr6kpOI7S0lCb+lYCfFkHEbF0BscKqN9/SXAT7M84ySZxybFZ8CASfAq/bxh&#10;SeR/ZpjcpZSkRGqKSYaRlUmr6FeZjHd20fyF5liFR0D5WV9PTlaW5GYzK53+3sz0NMlMxsuYSIZi&#10;Yha9Semmn1izcMJDwqhRqhc0lPq6v/iNoUYaOAZ9KETi4iLMMQQ9MjOD/5dZObAVjM7ttFTVibOM&#10;N6KksEpchrgxu2mYeLn5S2wkNVK8enmZeB3Qm9SvFxlLZn5qAr471VEjxWGgu3S/2VF693EWR/pZ&#10;XDw8xDvQT7xC/Y2OOph/K7d2u8UFviVfv9f/cKtT315kB7lJYpC/4daR/fsYbh0Aq96Cnqo6qnKr&#10;5piOnTyeHP3JRnNXD4jOgffB46jMqks1VMfhwyQglrwg9j45+EJybZWSVQXbNTA7Hi9uA3li02Yu&#10;Nznaml+4guuR8ur6jQ/yGb1ftt67T+6h3vnInmfk4d2HDd8qt7ZNXoAPeLUsWbaJHvqN5ECtN17U&#10;yZMXS1MTNWK4tQCtPp+9Rn6h6vyp1OnR2gvjqAkk4VdJgifjTU2/TPcdrPJK6t9wanUtsxPg06aW&#10;KejrZOw28h6L0X/ZI+XkwT6l7EOq0OH5mjb66zQzq5Dfkxw4tbCK+VE19YZdi+HX8uo6Mwsun7p9&#10;MTWL5mZmXMxdzIzV280MiEp6Equrswy7WtyqGmpzSxnvsY5evSb8puPxZ7eSscseivyouUvnyO13&#10;LJEVG5hrtWGNLF+HhrRiObPfed7Fiw23zp5KJgJ7LeXWlJBoiYZZI7yDyTqNMtwaSH3c34M5T2Pg&#10;2AA+q/7UMPxD8C8HMufJ12ioyq/qSfWm7j+0H7prP3fjQQ0YniDut4aL562xEuqaIzF+AeSnuor7&#10;IFeTjZqRUChjfKJM/1IaWnYjP+f6tgZmlNZJ67QWmYr+buZukHExcdxt+IAaJSE2h99P9oVwa0JC&#10;Hn318Sx0WF3BqUZDHeoaIk7DAsV9VJx4j0kSd9948fKDbaPYz8Kqyq/KrnrU+1QfjU1ifizMmosf&#10;SD8P+nctE/9SGn9LMqjtZ+cV8/ekjNyGGsnIs0lsdrmk1dP7iSa3h1zdXxw7/Vfcqux65vR5s06c&#10;OSufnD4jl0+clQvU93/zi3+TFw+R6bfrgDyx+3F5Yu8h0Wy/fQ/vQyvcgxd1N71Ru6jpw6vc3vnQ&#10;Ptn18AHZuOsp0ZzTe/c/a3yopy5++T8a6j8Bt/73Xzp6rf/we/oovkRHucgM8eNX5P23T8lbrx7t&#10;klt/+tYnJmu/M7e+9euz8vIrH5pcKdVQdbbUATw6mnF635ZHZdumXYZblV2tvH2LW5VZLW5dzv5W&#10;802VW2ev2vD9ssc6yqU3WhbXWfxqsavyqv5nMW1XR3vf/289b/X2dHW09/xaW7/Rsvd4e+e7el3W&#10;/fYeb48Vrefp6thVr9IPvV9nVdxoWczZ1VEZ8X9jqT5q6acWV1q1/644VO+/1gt67b8/h0U7L62/&#10;d14X0Ex1nVeWRAPVdRYG1Xq9LtVLdSl/nrjKnycukC13/pKcPPe5fPIp2VEcNf9fM/9/+ct3ZcOG&#10;u42WGQwzFcF5mmuz9s67DYvq32ytP+qc+saxTWSDFxkWVW9pDb7AOhs5N9Tb1Veqtf1WrieaCV9L&#10;33IaPc5x0Smmdq716WVL1jDzeCPaayu1ulLyG8nMqWqUbDxvudQaG+uZZ4XPUPunU5Pos4VBw4OD&#10;4MRQSUIHycRTUFNRKROamqWBa2tpAXPP0aPy0EBS4pK5jqCRJCmHodMlJsJ4PEdkNHX8KI6xaKkJ&#10;hkPjYuDOWOZwRzD/MCjWaKiJsXBtejHXvwyzsjNS4MkkOC9LmuuaZOGshbIOLaWxulFK80phQJ6f&#10;505PToKL8aolcA0M8JXkmGTJoLcsS2uGsfjhYNDA0eTakPM5ytOV+jrzyH3dTC6P5kr6+A41Wed+&#10;AS4SEDScmeD0qrBCY6mZRuLrCxluVmC4u4RGe0vPfsyzH9QNT527pGZFS2pmrKRlxVGnhAd8hlO3&#10;7yNeXoNFuTYqPBJ/aRj9TF7i4DBUBjgMEgdnB3JHqdEyT3RUkLeMGOUpDkNHwJTonWQB9epPTz71&#10;el1DB/aSQDcXifZ2k8iRIyTYmT4nh4EyAl/pgJtvlr4sR0dHGR0YIEn56Mj4HXQG7fwF5DTNWmT2&#10;MS5uaK/DXMRt9Cj6sILENzJU4nOZE2pjD1KGflWCnlxLjvwEPjPkxU9qn2PyXlau3iSrmeNy1+YH&#10;ZO36raL/3nT3Dtm1+5A8dvA52b3nSXNeM7p01oHmy85fuIp83ZX0QTEjt30RPoo56NLt+Dhh0SIy&#10;nNB389C99bNbUVrA3qqYfRNZTHUl8B+admmqVI+d8P2qa6Zfjdnqt82k727RCllErXD1hi3kR6DN&#10;tqGlc74KVim1jaVuT59+yyTexzjjV8iHtcsa6qQaT0g5uVCqn1bWMrOrnPpBCflQ6IXj+V3Rfjz1&#10;a2jWblUR+fP05dfW5ON/UQ9MDv3rxbyPGrTacTAbPtJ59D2RXWH1Dk6fNxsPxBJZfec62bSd/PE1&#10;9GStIDNrCTOrFqGjLuC1TyMrqhZvbA77pIgYSfBn7zMqTGJ8oiXMi33aSHR1d/rtfdIkLoTfnfAU&#10;SYpIQQNNNFyqNX6t5auvdJjDcBnQY5AM6uksXkPIaBoeLd6OEeI7mNwHDzRUf3KkfD3Ez43PMJp9&#10;XEQy+y64MDgCHblMGtsbpWlKg7TMwBszp5nZFZPpP5zBa+Xnzl6vvXkG87hgxKRCfs9qTG++9jeF&#10;BsGhfrGimU8B1Dt8x0SIN0w9wt2frLNwCWRPGRDG18SiocagoUbD16zAKLwL1AxCqY2ExUTzu8K+&#10;MV9zZfncwaLq7dH6jdZz1NOUmsheOAtPK1p5Oj+jErzhi+hpOvDqL+S1o+RBnb0oJ89clPNnzpl1&#10;luO5s+f5+3rOrK9OXzQ8+hF/V392+AV5eu8T8syBp+XIY8/Ik3ufov/8cbP27jwIkz4uu6kLPAp7&#10;PnJ1rXvwoGHRBw+9JD/75Qdy/ovfyZ/hHuMt/SdgUdVRldF09tNvv/4Ts8J/L2dPfCkf/vo0eS/H&#10;Omr512io+55+Tf71VydN1r56S7We/8Gpb+SX756TV187arylmi31HL1Uj+9+xmRFab6pZkVp1r6y&#10;6J0bdjDXqSPf1OScwqK6P13FUVl0CXvXRSuonaxg3sbVdSPOsjyOFm9e72g9XplJz3dmUuXS6z2m&#10;833W43+soz1Ws/d9/9bH/9jPb+/12Tt/PS3z/+e+rhjzh95/vRr6j3FfZw61eFL9mlrXv9HSr7nR&#10;6sydF6nXd2ZP5c/rMah6Rj+9cNks5c9P0D91HYdBPzn/uRw/95l8wt9PXfp39Pipc/IJ6zga6Wuv&#10;vUUO3CYpKaqQkKAIw5/KoeotVS+c5ixOnkLWzMRJ+EJrTcZiUV7u1WxwrptV1I+5rmufk/Y8KXNq&#10;3bmuulm0Zq7ao9agNZtp4bxlhkU1L3R8M/3pXIsbyNwpzCuHP20yoYVe3VY01YoSyUxD14yPpt4e&#10;IykJ9FGTKVlWWCRNdfXM3KQ3iJ5/W1mFYdF81TWox+kxPgHNE11U6/nKo6qJKovGxVLDTeJaqxwa&#10;hwcAFo2JTJKIkHijjVrXoLzsNJMjpCyq7FuJvjcNb97iOehM8Ggh2lJBJlpsIp41WDQ5Pg6GJecy&#10;LpIeeC/JS2d2YgGzyuGN4lyyaJLxGkSTlxgSLEH+PsynZ+5nND6FKPpGQkcxy36khIR64H8bg9YW&#10;Rq8R/UG6QofhAYVVA53N8g3k37Cq52gyfUY5SVC4t8kejYoLgkPDJCRijAwa0hc27CFDh/YWb3yj&#10;Mbw+fZ9hwTHw6Rj6Q9ypeZL/4+4ig0c6kS3qKI4jXPCCoonCF8qiyroWiw4Z0NPMUR89eKAEDnGS&#10;CFe42MlRvAc5yJA+fZhJ6QhT+8hIL08ZPpp6bVYGvVxLmPO1DF/uRAkOi5IB1PE1t9R9jI9hUe+w&#10;IElhr1E8Fm2xtEQi0X4T4YCiOrKXxvHzh0U1M1v5c8PGe2XzFjTRdTDW8g2y/s7t8sxzL8vzL74m&#10;+w4ckVVrNhsObWqhb2bCNDM3rL19CX1lHRza2DgNnbGV/VMtMz+Z+4nGr9qo9udVlRfRa1cijQ1l&#10;hke1N9/wKFxpayDPCAadxs98MfuPOzZulbu2Un+lHqv99pu28Zq4b+U6cr6XrpGJU8mFGN8uTa1T&#10;DIsW1TFXivwBWwt8qhkKY2FVNFFl0WL2ero0Z0pZ1OqzG9/ULtUldXg4qkyPfn1doWHS+voSvB78&#10;/kxtkVmzyTibgR5KPq/FotqbP3PBXBh0JZkAmwyHLly+SuYt5ueAd3nBPGahTZ8hbfX0K6K3Z7An&#10;S+HzkOAfI7G+9NV7ROExDRVPpxDq8MHoo0ESNjqS2aPMnfdnf0Xfk7JoyGg+s0GRJrN02EBXGXar&#10;u8nlD4Zh/YfFS8CwZMOioaPcJC5otESij4b7wbz8fqnPOQxfZ0kleVe8j/EzmCc8lwzheePIAZ5E&#10;nut0WXz7fFm1lMyDtnlSlFFhWLQsv/b7/vzoiHTDozHULpRFw2BcXa4eAeLlq1506gDwqDd7sNER&#10;QRJErSE8mXpHcoKEJ8SafrtAfDoRMbHGm6QcWlbOvFL1EFGfUV+RcmlGCt5z9FBl0Sx+RtUz58vq&#10;h/fKU2+9LW/ghVIWPcUe/gL8efHcBTnPunD+IjpAx/rdhSuiPHrs7ffl5WdeMix6BI/p0/sPy0H2&#10;UY/cv4c8edVGH0cjPSR7Hn7S8OhD+El33Lff5ESpNrr7yMvy+nufyKVv//RPx6KqA/7pj+SDf/Mf&#10;8tXlf5fzp76Wj949I//2+nEzh/TIE6/J49Ty9+1nlhP1/P2Hfy6vvnOamt1/mj4ni0V/9d55+fnr&#10;x+RnP+nI3H/x8BtyaM9zojV9nft0/z17ZPs9jxoW1Rmka6jlK4cafykcunbDA7Ka44o7tpsZpKqN&#10;Whyqx65qt9b99nQ5S2/Tr1fu6sykyqX2Hm99nx/raI/F7H1fe/qgvcfbO/+3vr6uHv+DvAIBHV6B&#10;rp7j2vtvpH/+kHM64/dGyx6/3ki//Hues3ynyqwWh2pfkqWndnW0vrar44Wvfivnv/zWLO1nOkNd&#10;XnuaLB9p59tWjV41UuVTXaqTnuDvqi7l1BOnLxjdVFn15Ek8U/xNPYlX6pR6+ak76TyptWhDylqa&#10;x64aquYxrlq7kUxOeLWNfp6pM002p87H0XxwredrNo9qncqqNhigqqzQ6Kk6i15n0ldTE82gvp5K&#10;bbuEa0BTfZu0UhPVbPu5M9G70I0mUh8tK6IHmtpoaaHOCWdWZyO92/BeckwiPT7JXL+o0yenUWPL&#10;xeNZKYvmzJW71q6T5YsXMWecWVElZKbnoH+mJUtxHnX9xHjjRc2mxp6RkSFJ8KX6UOPjNL8yzTBr&#10;UkKapFBvV6ZO4HqnXlTl1sxUanspUdTlY403obQgn8ybCbJ49iKZOZFZk2VjJQXvZx7XtoKMfElP&#10;SMZTQD5RWiI+gGh4NBBWZc5PcQlzJyvNzEnVlTOpryfGoSfFkLUTiB4Z6SVx8b743rzI/3Yld3EE&#10;7OmBHjqa+fNDxDfMQTwC+jL/81bxDOwvo8MdmVU/ghxRdNQ4N/TI/vQvUVv37W901sLKJOZl8d7T&#10;g3if7hIc5IRnwIX6frBkkSGeHAc3hwbCr/4SFOINvzpK34E3ST8H/KRDb6W3yQkP6q1way+5qddN&#10;cnNP2JU1pP/N8ElvGdGLmZb9e0vUsGESDL/6DRgkg2/uzkye/jLceRiPIYcfjvWDiWbOXEbvUZPJ&#10;/9Hn69atu9xya3/6rpxliPswcYdpsiqKZNyMaVI3cTIMWyExGfTp0wtTNnYy82nnMVNpk9xz733f&#10;r9Xr1pO7u0zWrN8gTz3zrFk7dz9KjsQKs5/S3FjN66od22h003HjZtFHRP9Y7UReC1n79NenpfOz&#10;TWK/BZ+oBq55+zorqoJMIVtJOf1IZEjY0Ddt5MHDmtPQHldu3Cib7r9ftjz4oDlu2LZNdK3ZvNms&#10;tVuY370OvytsOG4KXsqpU6WhfYKUNaHv19dI9Ti4dQK+a7zHpVUwEv35JbBSSZnOlWrE4wKH8rnS&#10;OUnN9e3MTtXZa8z5HV9PnYFZpTWlrAppHlvD+2L/OJH81GbeYxu9d1N1Lgbz2KbRgzeD+RHz8bMu&#10;W4nWSw/d7RwXknNGrtnsmTNkLjm8bQ0NUsreL9LHj2wpfDtwa5xvgoS4o0c6RYrLLYEy8GZvGd6f&#10;2U54TP1GhjFvKcDkS2nmfhB5D3Gh8RITHGtu+7kHSCh1+ihq6OGjEiXYPR4GTiA31Z35TiFk5ZON&#10;H4ivm3mhoXhII6PTeO91ZDmgk89mdsY8Mo7nTZZpc6eZecaaK7ds/kqZ2TxXSpLJ9EpgT1wA7zO/&#10;IDeZvCf+jiTzHLGR8cYbk4KXJi2NHH8yIHRFUcMIigiWoaNdxT3UR4KoKcTmskfNT5e49BQJJUci&#10;CG5Vdo2Lp95CXb8MX0UZn78iPhPF2fTls0rxFxcV2iSTnsmMijqpm7tQNh44JC+89768A6MehVG1&#10;D1+Z9TNuf/bZZ+T8fS7nr3Ssf790Rb49x9/jX39ouPXJRw+KroOPPk6f/n55cOvDsnMrntT798nu&#10;Bw7Sq/+E7LzvILOn98v2LXuNfrpl77Py2EtvkAl6Wr74PfrdVQ1V50T9o32oxot6A27VjNNrufXA&#10;kdfl5++ehVn/6wdz6076H3ds22dmlm7bsttoqMqtyqymRx9mVR/6Go7qRV16VUfV/a21LO7s6mhP&#10;A1Sus/hGn0M5zeJXZVZ73NbV9/173W+PO+19H+u9dXW093h753/s12fv+e2xor3z3377LfmeXS97&#10;j7+Rfvn3PKeseS2HXjv7ydJWOx+VV2+0ruVQZVBlTuVNU5fn9rUMqhrpMfb2uo7DnrqOUbf/GP48&#10;hk768Qlmm7KOw5/Ko8c/OmFY9OMPjsvhxw/LIlirOKdYwgPCyYQqpV64kOv+JlmwZIXJ2m8hx6mM&#10;a6nOxVEW1Z6orHTYjzmLFouqjqq3lTmVKZU/lUN16cwdZVNb+Vj+7lcaHtU6ZiO9JsoHyoJ5WXAB&#10;GlJ1aZWkUAcPDwiVhEhq+LBoRiI9+vSdV6FnboVTDu7dJzu2b0NLbae+T19VNr7OlETJz8LvSU9U&#10;Jlqe9uYbHk1n1lGq9kZlmv7/lCT6t+jVykhFd2Xp99fXmJLQsZITww2P5menodfWylyu9Qup546r&#10;mSA5SXnfs2gJ/7/y6e1V1lPWzMqIMysjSX0FaVJBj1RjbY3h9BSuk+EhoyUijPmK1NqDg13xHfjh&#10;aQuQxBQfiYp1k9BIZwkOHyIh8fRJhwwQZy840ZX+eO/uhkWjU70kJY/rPyw63JvZ9i7dZJhXb2YN&#10;hcmytTNk1/4t1HOXo7+pN5Vrc4QnHogQtF7m1keEGw6NRL8MRrcd7uogfQZ0k1sdu4uj8wC5daDW&#10;8nsbFu0Gg/bqQz+UQw9xHtCDui1Mio/U65buEkb/lLKobz9mO910szj17kcOv6N0791Hhnh6ohs2&#10;0Le+yvgBu3Xrf/X5ehsNdagH2q2Xq7hQ600ryZMpixbIvFVrpJ56aWZpnWSXN0oV+QO3r1gp2+5/&#10;QHY8vMscN2/dZu6bhR6o55RTN2zaTN+ezoSYZhi0rrHJzEGyoa/X1k6mf57cMbTT8ooW01efjSaW&#10;So6D/pyVRfWzXpBFlik92nn0yZSQF6T7nJb6BqluQeODKectX254887t281x0Wpy/JcskdvXkkWz&#10;YoU5v3DVKubXLjUsquy6YOVKaZ0NA7c1k5uFX7alUaqbx0oxfJvPZ7cAXb20Ar8KTFZZ0SC11eSm&#10;NTDDAQZvrCVDqZIZCq1jqS3QE0fu1tg6sitgUZ39ZM0srUKbbeD9asavznVQFrWWzkybSs7u7IVL&#10;qfvPJ39sqkybgk47bapMqKuTAj6b3oNd6GMaTV9UBL30ZNt6xNJLHyvD+wTLrd08xannSHF3Gm3m&#10;hWnv09D+LuLUZ4iZUxriGyrJUfSxk1sf4oMXldzcmIAU/KTo9F5JZmZpIHX8uADqBP5RhkXjw5kF&#10;GpwsUez5Sivq8cPSv7aA7LSFmnE1lVzKObKQz4LO3VjE34SJttukIB7vZxL6duk4sRXWUt8vYiYT&#10;uQl4yHX2k3q0tUaiLBoRHSkh4aFopPRzhgWKi5+beIaPlpAU8gPykiWpUOeT4iFPjac3inoKNQ/1&#10;XWdkat0+n8W+knp+eT6+XrT2enzCFeXkPV9l0bELlsg9Tx6Rnx0lU/9zvPnwp/bhK4deuvg5WdOX&#10;5PLly3Lxy8vy2VdX5I+Xv5Dfnr8sJ979SF559l/kqT2HzDrE3Oh9Dx6gL+pR5kEdoDfqgKlb737w&#10;KcOjD8KjD2x/TO7GN/3AEz+Vp15+W945fl6u/I5M8KssqrOf/hlY9M9/7rqe35lF9+77F6OhPvbM&#10;L+SN99Gav5W/YtHr1fMfe+SIyTlVFlUddQf/r+6F3dVbesea7YZDzfwnONRiUa3pL7uqoy5fuVGs&#10;1RVjWffbY0mr9msxqbKX9RhlUut5/lFH6/V1dbT3uuyxpL3H2zvf1euy7rf3eHvnrefp6miPFe2d&#10;/+abb8iZ73rZe3xXeuTf635LD+3MolZOk7JoV3qndb+VUdrV8Sya6JkvvpHTaKLqEdX6vNblP4Y3&#10;j8KaVp1e7zuGDmrd/9GZC6JL6/RWrf7YVf48hg5q8kw+PvU9g545fkaOvnuU2sleM1+7MC2PGlwY&#10;uUzlzFWaZ/qc1m1kHuTs+SZrMa+IrNLiUsOi+dnKcolSRI+58qdyqOp/6jGtrmiCKZmdgk8zHh+Y&#10;6o1lRbUmh0nPFaFR6bVXZw/Wcy1Og+/069TPpf+u4Lx62vRalxyZKnlp6JV4NbNTyAcgE3vdqpVy&#10;4FH6Ah7YRt7oZKmu0t5+6vfJkfRLkQ/Aa8rKoj+I65Qu7RkqyNfMVTwDJRUmC0D7rrQ3X1k0PRkf&#10;K4xisWh2JjmWPJ9qve2tZAJxrZ8y4TZywOlX4T3lo52qLppP3V5nWOZlZqD/xhtdVHk0nR4pXepz&#10;mDuTbNPJLbyuaAnwdzUMGhnlSS/wKHqCYdHs0fQMe0l0wgiupY5cSwfghRtONv1gGe7Vjxn1fcVz&#10;DLX7SHd0nzESl4KuGuHFrPDBzF1ibqT/CPgmQ+7askaOPI9X7cBDcEwGPl1fiYkYga7sL1kJkfz/&#10;JFc90Bsm9TevwcNjgAx1gTWH9UQT7Sc9e3Rn3mjHUhZ1GNILXdNR3Ib2Eace3cQZFvXp3UNCBzlK&#10;KPV5v/4D8Zg6iq+LqzjjBXBwHCL+aM8t08hhnbRYggNTpEeP/tLzloHi7OpOftRIGYom6gqHOuBV&#10;DaDWWjmuWWbcvgx2W0g/+wQpqW1HW7xd1tx5hzy4+yFyupk/eN891M3Xmllgrbe1yawFs6mbN1Jr&#10;H2fy5suq6RfSzFxYTVchP7OCwjp8g/ysrq6CAmrCOVWSmUk9n59fLseiTPrjM0olD8bJSyk0cy7r&#10;0GXH1zK/aQrzuJhtMHn+bJl++0KzpizCvzpnhrl/xtJFMmkec3Jn05czd6Y5TpjF3E/uX7H5Tr5+&#10;vjRNxXPaQv8T+mhZXbXklJSQeZZH3lmxmf2kLFpWyjk+U1WlTSb/q6G6jf0O/VR8fWOtzexjxtZU&#10;8ztBbi+rtpr5o5W1aL1jpa6emRPNZJjhM2mfOpf+p3nk6TJPaSKvaSo+23nk3M5mRpXqp2ipM+HR&#10;cTU1khMXz8wn9HUvPCBj6P3xjCVzNE4CnZNkZL9I/MI+0q/XCHEbSN4sGmege5SMHOQtg/s6i6sT&#10;Pmf3juxSfy8/8XH1NTOgwseQDxXA3pE+I3+3cInyDsUnEAHv4uf0ipfYwHzyTmHIiEL8Em3Mp1hB&#10;rgBzLxYwz+t25mmtWitrVt4pSxfiiZ2+SsYXtUpRTIlUpVfJZBuMXgjLJ7FvSGJvSc5HYlQsHpkk&#10;6hp4EuLZr+JliYphjxYxij2dn/glkNebBJum0ZefhRc1mzlomckSn0V+Kbkd8dRPMvCX5mkOM3V8&#10;nUmrNSHl0AY8yM3sj21VTZKDBykHH/n4pSvlvmdekJePH5f3Ln4mH1+8IKcvXJTPL+IhRQ+9fOWS&#10;fPHlFbn0zZdmqS6qLHryvaPy+ov/Ks8dPCwvHHpenn/iBTm8/1n8pUfkqb3Py5P7n5enYDWdGa8z&#10;jx7b8xJ/116U+w9RA3/25/Ls67+RX39yQS7/9j/kO9pqrNzSfzSL2utz0txSzdt/jFq+xaKPP/uG&#10;vPUh+vHv//JX/fnX63PS2U+P7jiEVvyYWQ898Di9YPtF+/PXr7v/exbV3kfT/wiTak1fWVS10Tvw&#10;+FjLHstYXNnVUeu4Fudcj0ftPf+Pfd56bV0d7X3/rt63db+9x9s739Xrsu6393h7563n6ep4o/p6&#10;V+d+kFeA5o6vvvTo1vk5bsSseu4fza0W/1r6aWdm1bx8i0+7OnbFq9b9Frd+qv316KfKqcqnyqzK&#10;pRavXsusH9Inqku9pbqUWT/GN6XM+jG8ajKhqd+f4PZRMvbPnTjH/OePZOf2h6StsZXrAhlQcGtx&#10;ebXh1s1bqWNu32G4VXNOtY/AzAivotaWRc94SsJfcav2RGm+VCXX/+J8m+FA7XlXHtT7muonopmS&#10;bchSbtW8Tr2vMLejD0HZVllW+VBr5uqDy00mq5/rijJiblqmqb0qS9595wbZDN+0t7WQ+wSnwouJ&#10;XMOSEnj9JQWGWxMSmNHJysrMNllNmu/fwPVe8wBUR1Nu1Z6tFHQZXcrXukqKMsxzNjdUG412+qTb&#10;pInrl62QzChemx6VWzMS8L2ioRbm4BuAW/V7Kzvrv4vwO+gM13s2rZe1q5fwfFkSGuIp4eEe5D1F&#10;0SsUKHGJXhIe40KNEV4Ndehg1nB4MNhJRgVS0w9GU412l+ikMRKb4i8Rcb4wqwfZjuSJ+6Jp+QwV&#10;r9EuEpsYSl13PJr3Upk17zY8liH4T4dIkN8gPBFj0H3x8oYH0JvlazTVkBDypXycZKR7P8OtvXp3&#10;k5tvYsGtA/qipcKtw90dyPFxZ5YlftNeaLVw6xgyT0PoqQp2HCSBAx0lAq0sfNQYcRzgRD9VTxni&#10;NUpSCtEm8xrEmbwf1WQHOLiIy0gyqwbgFejD87s4Sv/hg8XJc4SE4RWuGsf80knTDLfammdSQ18v&#10;6zdvkIf37jLcetfWTbJ09TJYbJLhVJ0blkkWRB6e59xi9O+cdOZOor/z7xz2TClZ6GrppZKeQU8L&#10;+ZS5edX4TmvM0pq+ftaUXZVbS7Kp4yq/plPf53Znbm1ob5PaieOlGk90TRuMzL+bpzHfaCZ9UJMm&#10;wNyNUtGCR5HzVeObzFLWnbNyqcxbTX/TrCliG6f+BLJcbRWSjvc1JZO9FJqdZu2XVZCbChcV8ntS&#10;nFeD3s4MNlsrOmc73mrmV1AXUD9IA7zacJVda9BhqytqpJH+xIax+BfwvYxrVa+NZmotMEfl1vGT&#10;ddbaApkyc5bJ622bMF6mtzPfDO7NwoOp/fM6tzQ1JMlwq78LPlSnOPrcwqV/N3ruug2REf3JjfCl&#10;dh6QRl0/xMww9XTxkgCvQJNxOtxxGPo680udPCTAE3+qH17Pq9yaHBhHr1W4jHEOFL8REcyTyma+&#10;VAafySL606bQq7VGZi0i62rxAlm6aoVsuGuL3H0XvS7L0cVnr5WmvBYpjuX959TJ1LqphlsL4snv&#10;iKcGEkdeXFyi2SvGx1AXCPU13Body34uVPeDZA7k875y4iU0nYyp5DAJTo4w+mliTgp7h2yJSyVH&#10;hD1EOf6NsfTiaY9jfSXae1nHaqlv4+9ci+SXsf/Bjzx5NfNKX/iJ4da3z577nlsvUce/gn565YvL&#10;8uVXX8jlb7+SK7/9Wv6Azqr1/E/5G/vmT8hTOvyCvPLcy/LKC6/KT/GW/vSZV7jvNXnpyKvy0tOv&#10;ywtP/8Iszah/Hh/mzsOvyN4X35Tn3/jAcOvn35CJQxn/n4Vb7eVKdebWPXuZ2YoP9eBzb5p5pZf+&#10;IH/FrW++8//mSumcKPU5KLc+TJ/+zh3MWkNH3XL3I6JeVNVPzayoa7h1+dWa/lr6KK31uz/9Uf6W&#10;ZY+b9LzqkKqnqq6sS2/rfT/ksfa+pise+6H3ayb7jZaVZWTNEtJ8dmv2pc7LvNFjf8g56/l/rKO9&#10;/iJlNdUZtUde36MuvW1pj8pwFs9ZX9u5zt753PVu63NZvfGdvaJ6n57rigGt+zt/r+vd1v9v+jz6&#10;3Pr9Lea0Hq9H63Xr1+hz6H0XL30l5z/7whz1dlfrHP1Lp899bnrj9bayrD6Hfh+9rc+lTKvntH/+&#10;1Bm8TCy9rY87QZ3eWpZWqsx59Pin8tGxU/LhO5+Y9Zt3T8j7752U99//VD74gIyTD8+Ydeo4z/ch&#10;2dC/OS3vvfyO7KIW0pJNrrUv+qMffQvoCrcvXEbP6H65f+tDXMdm0wdfST2dHMocm+Sk0q+UVIiu&#10;iV6VUSm2ohYZWznJrNrSCSbbXvOaQkKDyYdxpQchgFprubRPJyN8Yo000d9hZsNzPdf8fe2FykzW&#10;GmuDNNdOM5lLUdSfgwOpdVN7K8QzUIyHtaAgC6agpm8rQkdipmMzNc6mCvqu4VauRZFwV0o63liY&#10;w0ZtuI5+5Eob/bcl5AIVJUtROYxpw3NAPVT7IHQWYip5NLoyU4qNnqp+01JYU5+jgfq9zoNS/6t6&#10;X1OTsunpVt2ryvBsbg76axp9+cnJpvdK+690qS9B/Qna77XzoUdk06ZNzPgpo17vJ74B1LPd+zJn&#10;aYhEpsCZ6W4SnEh9PKqP+ET1Er84zkXT1xERL6MiqJky4zOWvIG05A7Wjg1DRw1Hx/LzIMPHg1nh&#10;AfRkMYMgs4h6dQmeuVx4N5ls80jRGaauI9yppYbSX0YGFuwc7h8lPsOCjG/Qe7CfDLrZmQz9HiZH&#10;vx/M2Z+efEeWJ3X+QHd6sfCSOuIf7dvzFtOH70nN3tXLWUbxPoKiRklY5CgZ4+cuHiOGy/BBg8kP&#10;coZrB0mP7k74AfDAujFf0o3v40S+lbMbj/UTB1fyqkYxyzSSfFrYoLipXpphvClL58us1Wio92yT&#10;h/ahnxw4IKvuIj8bve02ZhFMnHab1FEfL0GbVv7UmVORseH8zOMkJz8N7sT3kUm+uva9kbGaXYg2&#10;VjNWasnOrKhtNPplbGKaybKM45iervNLyQtiX5KJpl5JttlM5tmunrdJWqunk600Uaa2kg+Ff1l7&#10;p1rayGu6zSaVjeSkNeABqKOfv6YIT69N6prI0R+Ht7R1uixbTs0fPXUO+moLn3HNs1Adv7CAry2v&#10;MTq+Zn5pn6B+TsfWMMsBX6lqqDpLQWsYpWiltjoyC+qbpYr3UI4ntcJWL3U16kedIC11zIVgtbKH&#10;VH1/Ov1b+lrbx+HZZK82DfacPrldZrZNkrkTqeePa5Om/HLJDqNf0C9cskLjJC2IXF/tbR/SMZt0&#10;SP9h/PwdpPct/ZhL21O6d+/B7IV+0rdfX/m/1J1nVFXnFq49xoK9YcMKAmIBRHovIkgTaVIFFLD3&#10;GnuLJcbYxUKMsSTRmJhqTKIxxhpFrGmm92JiNKYYY5J5n/mR5eCcoeI5jtxx749vrM3ae6+9gQ3r&#10;We985ztr2tSURo3ri0OHdlJFr1v+dY80tW0h9vgCOrR1lW6dyVvrHEo+P/mm7R3JfHDBE90NX4qn&#10;2HXqapZ7GLkXOXnSfyyaL/MIxk6fzXXG/bJkebGsWV0iC+YyM2EoPlm09DT+r6h2OjqXmVCp9GVy&#10;XZHO9ULfnmQ60AcVwOfY2xmva+fueAc8yFV1w8vK59yHvK84svr5v+Ht6cn/kkjyP9LJCsng/xq5&#10;tPRMpvD3278f3uEhY9GWJ8hgfPB5mYXSL32A5PG7SE4ejb+e66OU4WRaTZG5qzbJ84dPyvFPP5fS&#10;zz+Vty7gG2V9CIN+eYH+pwsX5OdvfpCrX12S376+LFfpYfrmk6/lzRPn5Mi+w7L/5f1yYM8BOfja&#10;YTm0/4jsZ73G7b2vHZI9+w7Ky68ekN179pv14iuvyZMvH5NdB87KkTMf49+6KN9fwcP4OyKqWOs6&#10;t69T2r8mf8A+V6+R7/grM7bhDl2V8U1l96tnUvt9ynNN9TXLX8+8JkSs70OzTzVP9fL3V+Xbz3+W&#10;99/8VkoPfCD7dp2S3U/sZ1brgfL8/O17pWTHHnnileNy+K1Pydq/Kj9dFZ73m1z4iMxtzk2njpyW&#10;11/i8U8w92njNnn8yR2ydTscumWzrN3wkKxcs1aWrljD52Q1WR1rZPnKEtG5FkuWrDd+04V4TdVz&#10;Onf2Kpkza6XMm8t1zd/rbjhUn1vZz0rvt1jU6o/6/4lFlXMsTrwZj94Jb97uMdax/6ltRf672W2L&#10;05QNrfegt5W39L67XTfjUOt96H0VmfFmtyt7fYsv9XEWhyojWvqnxYsWU+tWNc3Pv/rO8KMyqN7W&#10;pWyqS7lS1yf00OtWmVL5Ur/W5+prWQxqHUvvsx5ncajmO6nmqQxq8ah+rQx6+hxzSc68LW+f+sCs&#10;s6fhUv7WLRZVHtX1Dkz6Lo95t/S8HH3xkKyYukhS/HpJYKuuEuHgiddtgCyav1i28n9hyf0rpDBv&#10;sMmO1yz7OM3H7EnfOUyaGM15tVcm+hK9G6ykXjmSEptLjwCzQhPiTF6Tu0cXk2U0YCDn+Yl44Ubk&#10;0ovCDG1YMj2jfF6psmh0ePnM6uzUIWSAMtcJD5inh+qc9OVHUesnW0g5NBFPYmpaPJ5B9KXUXmZF&#10;9SKzKdCdmQDu5A4GmHptcu8sw6IZWcwm70ufVWpPeqNj8SGmmmzv/nlF8HUWvlDqrCHkq7ONhuc0&#10;s0p9BarrKovqTBr1yvYMj6dPKcLkWWmujPbxqkdAvbbqHQgNDS3PpSLLXr0Bwf6RZm7TzqeeleLi&#10;YvqAezPHwNGwaEe3liYLyj/Skf4eepJgURffOtIlsK50C2tEf0akdMW/4B5CfgDHDYTrtXYZ4Me5&#10;t3sn8dEcV2rz3To5S7cuzMfypN8YhlYW7RGZLNq/7OkeKA72Tma+gKM9ffxePvh1mRuOHhbKXFJ/&#10;13Dp0toDzbPVDRZtUJu6PX7Tdg2rUM9FC61bTWxt8LDWqEWN10Zq1qxpVlvHluLsihfWr6P4+MPF&#10;Hh2lsxPfWxvyUJvTJ9Oyk9Sv10bq1rVj9in87eJJzqTOIu0uncjMbIMu1y0oxOSWZg4qMhw6bBq+&#10;wsXzZN4aZjctXS7rNj8qJY8y8wkWHTOZmvqkSWY+fG4RPfywXyz+kdAe9LCE+uOLCCB7MgQdNBg9&#10;NIB+bHLTw9EgyaOMo2dPOTQNplO+i+2Nn4P+puAwZkgEhuNPjDIcGsf1V//+g2TGlFmyaNoqw6JZ&#10;iXmSn0F2aR/m2idFM7e+t2HRpOxISUgPk+hkXjOBzwSarOZAZfcjV6oAT+qkcXgl6Ymn5j8QbTUl&#10;lbzUGJ1xxmc+jX4nagzKovq5T0tCq4dB1VealaZ58/mmzzAZ7szIQZNl9eX9K4emppP1mclcBt5n&#10;IXlWA8ioqsiiyqRD+g+WUcOG4nMZYTL2lUXHFMDUOcx9Co+RoI7uaKCtxce+s/jjl9HZTy25flD/&#10;qF0jrhXQOe+pWt6bVqXKv7imqG7YU/mzYaN65Jo5SJu29Oa3ICcC5uzkTLZpJz8zf8zPg9lPaKFV&#10;uLap0aCJ2NFP1bG7jzh40NPf3VsC6SfLIpd27Nz5MmnuAuabL5DZCxaTQ8vso7UPy8L7mCULUxcm&#10;F0hCYLyk9+wrI3PwzmbgVceToSyapP4L/rZC3QMkoIunBLuh+bt54WOlru/qYVg0MUF7FfGUUhPR&#10;mRjKoempfbnGRAOnf7IP1x8D4PmxZITodbZyaF+yZ7WOP3LQRLK57uU6YJL0zR4vBSPJPCjZJi+X&#10;vimn0DtPf4N/Cg/pe6yPqOF/9d0Fufjdd/LLt+Uceu2bH/+NRY++dkQO7j0oR9gePXhM3jh0XA6y&#10;1bX/4Bvy2oGj8urrR2Tv/sOyBzZ9BTZ9dt9JeeXoO3L8rc/pbb0sF39Ca1Mc/H+ERZVRf792/QaL&#10;fvPZT4ZFj7/+vmHRl3ag+bKe2vGa0UTXP4FfYU+pHDtPpsGl6/LjLyI/XPhVvn6fXgn0krJDJ2U/&#10;eRs7tz9nWHTz44/Jxq1bZP3Gh2XVurWybBUMumw1MzfIMH6Q7ZJieeCBNWijxaa+r/lR6jm1+FOZ&#10;1FqXf/lZ7mZV1kdj1fi1/m2xqN5WRr2T51b2mDvpC7/dYywt8FZbZVGLRy0WVba09NFbPe9O91vH&#10;/6e2Fvfdaqtcpdyp9ysbWux4MxZVjvtvlx7HOn7F92Dtt7jR2t6RV+C7hsYrYD3H2t6MZW+2z3q8&#10;cqRqmhU1Uf1a91e8T/lUWdPiVYtTlTUtzVRZVfdb2qjeZ3kALF61ONfKINXHVuRWU6OnVm/V7fXr&#10;c2+/L6fOviNlp9+CSz+St8+ip54rX2fOfiC6Tp8hA5p16uS7cvYE8+OOnpNXn3xZZg67V8I6eotb&#10;g7YS0KozWTeFXJsulvXrSmTK5Knk36ApksGiPk7Nf9IsUuU69Zqq3qhZ78p9sfCssmCfRGqlfXrT&#10;l4SWRS6U6ltFg/Pou2bO0Uj0kGz6YPvEGrZNTiIXKjHD1FkTqN+lJOSbvtkgdDBff85NZIwGqUbJ&#10;iorBF5CO9oSGFh0XJRFR9D71orehVyi10kDysdFJU8jZhAf6puRQ80RzyuX4mZHSO418qCxlj1ST&#10;XzNyxCjDo9qjpY8331d0THnGPT5T1bbyc9R/UET+UDYaZCy990GwY4jprdJ8IuVz/V4TEsiO6kG9&#10;Er3T3d3dzA8NC0iQeTOXyYG9ZfhlHyWDK8nMqXJxcREvb0++Lx+ybXyYXeNOHo7W6R3Eww++DIHz&#10;3IOkU/dQ8fAJpW+fumS3buRROUtnxzbS1aEVPSldmSHK7Cwv+k7c6bmHXT1c6UXm/Wm/V0AAM8J9&#10;yXvs2pkZpS1gDFtx6cixyTsN6A7ruUVKdyfmPjZ3kxY27eiDQSerUlUa1aoqbW1rM1Mdf2tTG2lm&#10;U5V+7WpSt6qN1KpmI/fwGOUX29aNpbUTeVfuMDfeP1eyUpVbda5lh5ZO4uzsRc6qk9Srh/7aGBZq&#10;6wK3asYk/orwKLF3dRfP0HCJz2JuGD36I2dOlQnz58iUBxbI9CWLZPr9S2XVQ1tkzcbHZM6i5Wb+&#10;/ER688bdOxVuHCl51KfTc7LJZsKTgQYb0YMaLxlk4WFBZgWFRoqu0AgyJGDUJHg1E/7LQUvVpRpl&#10;GFqa6qk6v7IHfKt6pfYBapbawsmrJD9puCT1hJXwmCRwbRKLbyCF65+MbFg4JQJfKbkMMWjmEWQ+&#10;4EOORp/UbP5+eUNlCLX/sXhUJ9070VwjZeeU/02kJFOfzyJDgL4x1eITYrUvPM38HWWkktdPPV/Z&#10;NZGavc65UGbVXDd97xlwt27z0P4GFQ2TQfnl7KrcOqyAOUvop7odzP6xo0fJ+LFjRDP2RxUOlOG5&#10;8C1/w/G+fKZaM5u2ei3p0gz93sHNcGszG1tpVLMJebatpZWtPdzJDAVd/K4rLuVWRyd78UT77sy1&#10;h1MHPqv4Wd1c/OldjBHPzpHkn3Y23FpH9VU0zc7e/tKmK34AVkBcb8kbPU7mFa+TuTDI9IWLyYtd&#10;KsXrHpaNG7YYbtXvIa833BpEFmrCAJk6lNlfA++VgpQiSec6OQ6ejcEfFEadINDVT0I9giS4Gz1S&#10;MGyAq7f08Akx/1d6REZwPRJJNkP5jJA0uDU5Kc3MRc5MJ88L9tecu8FFI83fuM4s1uyQ0cOmSP+i&#10;OZJfOFtyi2bglV0sOq/p9bPvw6sX5Z2L9AVcZPYz9fsvvv9Ovrn4vVy6SA2fc961C1fk9+9+kl+p&#10;v6uG+jYe/+MHjpFBf1RKD5VK2bFTcqr0jMmU1lzpw2+UyaGjJ+Qg68CRUnn98HGzXj7ytrx+8iM5&#10;/T5axwVmZf/yB9z6F9SKfvmXapi311Ar63Op7P7KNFSLW3++wuzs79CL4db3zn0jyq2vvnDS6Keq&#10;o24jV6pk8y5mr9IXBouXfcTPi3rxxct/yYUvf5ZP3/lC3ip9V47vPyH7Xth/g1s1d2P9wxuleH0J&#10;frJio50qqy5eukoWP7hGFixcQY/+6htLmbUit86as4ieqPJ16eef5G7WndTNK+qoFfXTO3luZY+p&#10;zLtY2f2WbnirrcVyt2LXWz3vTvdbx/+nthYf3mpraZT/eb+139pavKocaHGfbm/GhRX36fMqsrGy&#10;q76W7tP7LEa81bbia93strKkcqfFmxaHWoxp6aL/ubXY09paDKr8+f5HzFmmDq/ap/KqsqXu060e&#10;V19Dt5ZuWpFd9fkV1ztwqPKn6qZn33rPLL1tMarFoufgz7PKnqffk5OnzksZDHqi7B05yTpT+jaz&#10;SU7LLv7PjssbLl5oXS61Woi/XSd6U+G1KdNk4YL7ZRAajHKo/h/PSMcPh/ajnkzVGfU8qisuqnwl&#10;kkeoHjmdV6T98cEhAeLn7w1DhjFvEZ/YmCLDogWDOBenocfGoz31STbcqL7S+KhMeqbJjYpJgC/w&#10;fIYzJ5WMUR8/cgrhPGXRnDxyGtOpS8aqT4+e/YRoMnjobUgl9yUd3aUf+giar+b2Z2WTb069Nbo3&#10;Olt0d3S3YOqufZiHM0GURTXPSs8/mv2vtVWtuWp9XntmBg4YaTIEMlLzDKsqfyuH6syosFCy9COp&#10;BVOfrciifrxP5UZPV/S18FRZtqhEDr92mvyXDaJZrzoz1cODnmZPZkBRi1YWDQyjFhnUBd8ojBpI&#10;dhQe0rbkSzq6BsB5Qfjl8P3Br04ObaWjvZ1h0egQb9EV7k893IPc1I4u4tjeSdq3dRT7dk7wMD0q&#10;sKiPL7V7Z0dq+uSi27cRVxdmTLp4SrNa7cS2Jj1KNdrAJa2lcbWG0qBaTbGtW51coDrS3YEefHjU&#10;wZa+Ka3nkvdUXXUx9LTqNjWkBj37dWHVJm3qSWv7xmhqttK6eTNYprHp427Rwll0NWvmIA0aoNHW&#10;aUrPVGtx7Owu/jBiB3fNQmeOLb//fGZVKn8uXEdGIdsR1MHvRUtbUrxBVpZsNiw6dfZ8mTX/AeYS&#10;LjB5SEPJGiqiXq2fhcRk+pyie0goHBrK502X6qMhMK/O81EW1Xx71SGVQ3P7D0R77cV1DL5ifJ7K&#10;pJqNNnj4GJNHUbx+o8wc/YBkxBRKQjiZEnwudaZDLzyr0bGBaLX048Sh2cbjscDDGBaFDovmHxWT&#10;RM89syO4dsnOyTA8OmEis+vH0kdVwPwodDz1ZedSnyigtp7ZN89c/0T3SDTXYZaWqnV9fT+q96ZS&#10;x1ce1fedN2AQmW1opIPQFFmD0UpVR9WluqkynNbyBzGXftSI4TKGn9HoocNkeH+8kdnU0Pvgx/Hi&#10;89SCnjR+l44NWognWU9dWjlL24Z4TOozp6Ehnwl4tCKLVr2H2Qs1qkqt2jWkcZMGYsdnqXMX+qHw&#10;Y7S2a08/HNcazejlb+8tDi098X50IGfXjgwzMsn8gsg9C5BmTi7S3LmThJDHNXz6LFn6yBa5f/U6&#10;mXH/g4ZF15Y8Ips2Pmrq+crSyqA5cfkyffhsKVm0URZMul+K0qizR+Bv9yGjFd95oKs/dXzyhakJ&#10;hOBR8O/qJUHuvtLTj1y5KDyosKjOVeiLHzc7C67nZ6/e8gH9i8zsuaH4mdVvM6iQ/IKhE2T0cDT6&#10;QfSU5Y2UgUMXSNGQ+VI47D4ZPx09f/uLcvjtj+X8D5fl3R++lw/xj3566SLZoz/Id5cvyZXLl+UX&#10;zj9/XPzFLGXRbz+lH+DU23ICBlUOPX3stJw79Zbx9J84cVZ0HS8rX2+cgE8rrP1lH8rRN+G0T9BA&#10;fvhNQD659ocqqHDon9yohEWtfpb/dVsZi+oM02u/4UH8Ed/bhV/k60+vyPmzX8ux/e/J3ufLZM9O&#10;vLLb8cdu2S3rHnnesOizr5+Rs5+jB/8unKevy1efXpYP8ZSdOfqmHH31mOx9bp9h0c2b8JTCoiUb&#10;H5E1JeW1/OWr0FFXrJdlK9kupw9q0Sr6ojTnFAadv0rum7tS5s5hTtzM8jV9Jte0f68ffroid7Nu&#10;p09a91XUUSvqp9b9d7Ot2HPzv9yuTLu0dD9lxYo8aumplT2/svut4/9TW4sl72Rr8WbFx1bkRotD&#10;K+qLFbnzZreVH/W4ehyLt/W27tP7lOvuZilDKk8qj1o8q8ez9EqLNZUbraX7LDa1GLQiT1osqjyq&#10;9ytbKpfqVo9hcaiyqVWnt7YV/aPKm7qUQUtPnjMzRHWruqgeS49z+hR9pCffkRMn35bSsrfk2Ik3&#10;edw5OXocv9KxM3LqzHk5deItvEAn5KmNT8jIrIHS3Y5e27otJZiehUh8e0PoK5kweTy6YiYz+2LQ&#10;lpLRhZgZGU3uI336vahnR0Uxr4ltgtYm0TZ7oy/GofVoTqgunbsUEECve2yU8diNHT9SJt471rBg&#10;QeEAPFxk0qPXqF8ulXqaMq36PSPRXsNgv5DIOAkIizZ6mpuXv/SgN79f4SBJzcmRXn1gELKYksly&#10;yqHGq9mQmQX0ihTlyeBBQ8z5pw81/+iEIAmMpAYe6shcSB/JH5Qsk6ejhwyhDxtfa772jGTT/5tA&#10;PR/PgL5XzbSaSn7ipPHTzWwq1U17461VBtXMfmVtnRGq5zrNbu8FI0f04PwYRKajn4/4uuOXjOon&#10;SxduMLNMZk15UAK8oqWLE+zpHSUujt2kW1c/8fcOM3V/zcPXGVSeHjqjlHxzd2YAeEWYuryfN/zr&#10;7kXOuZsEdneXHr7ULP09JNzHTYI8qcl2I3+qC7okemnbFuTnN6zDHBy0Kx4XFMaMSV/mSHaxZ7ZU&#10;WzQse7G3s5caVerDl7YwiZ1Zjao2EdsajaQ13lCnlvTZtyJDv1lD8krrScOatcWmSi2p8S9mQqGn&#10;2TDzqUotvIV1yZNqVFXq2VaXBo1rScN6tYz/tHqV6lLDpqHYNmsr7ew7oYk6Gzap37i5NLFrw8wp&#10;Z2nXhZxJHx+JhCOHTZ4kDzy0VlY/tlkWrF0lExfMlXHT7pdFyzbIsuItsMoa8nNXkD/wkJkBpRkw&#10;4ybSe05+RBF5un25PlJfhWaB6WcuLDCYjFv6ntBEddZBChpoap80M7c2lYymJD5vQeGwSnyiRFBf&#10;D0QLj4ETx86cLeu2kS+5d5/MHrOMeZ3kgvmlSEo0fpVoagF6fYX+GhxE7ToMFkWPV09BfBLeZTwC&#10;seRcJlL/T03Fx5pCzmh+PvOnyMEfQ47TYLS+XGaVwYT9qKurNzSburzq7boyySZSXS4LXVU/e9G8&#10;t5jeXOsl876z+sGhA+m9J1tpFNmkYyZwvOEyCKbuj1aqayCsOgRWHcw+vT2oqJCMhEFkS/C8PO7P&#10;Js8gGQ+EX6i4t8H3adNIXJq2la5waIem7em/b8N80fZGE1UWrcn1hi7lz/oN6pDj0FhatmoqTZo2&#10;kDr1aott0ybSyq61NLO1w+fRVOrWaEm+bUdp2cBVmtfrIg1tWzJboat0C0SHDQqTdm4e4uTlKyn8&#10;7c5fA1NsIpuzeL3MXLSE7IXloiz6yMNbZd7sBVJIX1FyBDOxUobJqvsekqc27JL5Ex9kX6aEuEeK&#10;Xyf+r3TRnFSy15y80UKpm/D34tcFbdadawW/SHw9/M2zekZTR4FFs3LwF2fTZ5nPz2UYevWk6fxe&#10;JskIfKVjRk8mo4qZrRNmyrCh47kuHSaFsGgBLFowYp6Mn7kSb+RLcuSdT9BDL8sHaKGf/YT3/wr9&#10;BVd+lIusn69ckd+oi16//JtZ6i298BmZKqe57j9SJmWss6VnqVW9azL6Tp58U3SdOFW+SnVLPcta&#10;h89+JifO68yUK/L1ZZjvWjmLKgPKH+WaqPF5/nlzb6lqc3ezKmPRP/68Lr9dpeZ7mR6Pb3+Wrz75&#10;0bDoG6+dp4frBCx6RF54/DXZsomsgY2w6I69eHPflrNood/Bol9euCaffXxJzp/+kFr+GTm05w3T&#10;+/Xkjl3y6NadsvnRJ5gzTE7Uxq2y7qFNUrz2EVm9ZqOsLmbLWrqUDOEl+EofYCYcPKocOnPGEpk2&#10;9QE0lEUyddbMG0t/P3ezKtMd9X7VNi1t1Opv0n138tzKHnO7zMw7uc/io1ttlZt0KStW5FHVPZVH&#10;b/W8O91vHf+f2lp8eautvq6yp8WZyod6W/dZ70lvW+yovGf5MZXnbqZVVtynXKhf67Gsn4ne1n16&#10;X8Va+s1uK6/dbikPKh/qc/WY+t71PepzlDktFlWmvCOvQGm5V0Afr8fV71GPre9V+dFa+rr/ufQ5&#10;yrFaj1c2Vb7VY+jj9GvVSK1avd5WffTMm+eNx1T/16nX9BjX3AepAamP6QB1IGVX5Vk9xtEjp8w6&#10;dOSk6DpwuMys1w+dEF1nzr0vJ46dlYOvHJJH12yWYWQ5+bRlDgwetEgXNE/0yf5F+YZd+2alMWM6&#10;1mhV8YkJRtNMz6Q+2YfzILN91L+nfcbKrbHwZg/01Rtz38l00ppaSip8QlbPrDnTmPszHy/RAhk9&#10;ZhR+ryzyW8jJ6Zsjyb3xCOIHUG6NiGaOJdwaFsXr9YhFX2QeDNn7UQl94E4YYBCZPf36wa/Z3OZc&#10;PYpelOFDJH8o3rzh9FHn0WdFnV29iWFR3ngSnQ239k4PZlZ3HjVb5gjBrUnoSqoPq0ewRwQ+17ho&#10;yczqa7TTJYtWy6zp88v1Xb4/1Vgj0XV1jr1+f2ZxXlQPquo1mquqs6l0VmqgJ9pwTL7cN32FFC/d&#10;KgPzx5kav6drCDNMYwy3uneh18mLHPyA8sx/nVfVDT9dV/x0rm7MXXRl9g4zejp35OuO9Ht1dZVg&#10;Lw+JQnv16dKBHAXYtLM9WZMdYFpnep06SKcOsGJr9FJneqU8qfUHkbfj7wYDdxaP7i7SiZp7K9tW&#10;8Kg984DQauu5GG5tUAVmrc8MqtbtpGv71uLQpLbpya9LTbcWPfu1qtSGTxrgSSRTX/th6pDHD7dW&#10;w6tah96phjy+UX19jA1MjMYKtzZt3o55kq7U8WGWTvTGOdIL1dxOqtaiv6pZM+b4eEoifouxs2bQ&#10;c0I/Lcyq21nL8Z1OWSALHlzPLKZNZrt4WQn1ve3y0MPbzMyoydT2x1B7H0ivT2YW82P5XevvIzSE&#10;34E/vg7q9Mqtmqev3Kq9MHHU7NWDER7ZS6KoK8elpkso2qhHMDo83Lpw9RrZW1ompz/+VBZPK5HM&#10;mMHM9iRDLITPRwS+Y/T12Jhydg0I8aO/qgdzSpPgSnrk0rLwp+DDTqJXPw1/M9dUGWQ4FRYWyrBh&#10;6JjDRsjAIrRBrpO0lq9eVK3rq4Y3chg664h78TuPMsyq/XT6/nQpu6q/VblV57SNGjsRvposReQN&#10;F1Dn75eOZ6VvNn7UcnYdlF9kuDU/t58UDqBfKp/VL1cG5eRJIX9nicGR4uPYRSLc0YHpifJ2dEc/&#10;bUWGLXNsbZpIvRpNxOZf9WHVeoZNW3ANo5pp2/Z2ZjVqUk/+Rb9crdo2+Jtb3uDW+jatpBmfpTZN&#10;PMTRzk/qNmxKHYCMXTKFA6NixTUoVDwjekrOiNGyeMMjhluXrMd3unINs7fWSsnDW+Thh9DLZ9wn&#10;/TPz6XmKk5z4QsOt29Y+IxOKpkmwa6SZZ+XpqNop13VOZJV29KWWHyah3cPwqFDX9wg23OoXSD5A&#10;AHN88dgkcQ2h3KorH/1UuXUEfW8TJjD/a8pc/EpzZNzYaYZZhwzW+XbMTRg8z3Br4Uj8snOK5eGd&#10;e+TYe5/LB5euyMfopl/8wnnwF8711IrV43gVz+F1vHt//UQfEeu3y1flu8/JVTlDX8BNuFX107Ky&#10;c+Z/tmHXv5m1jP/ruo6c+1zK3tN50/Ta/nj9v+ZW5c67Xbfribr+B31Yv/4mP15iZvc3P8mXH6Mt&#10;n/lKju579wa37tq233BryeYXZcPT++XFN84bbv2Gfqgvvv1NPvnwoumFOHHwtOHWV194XZ7e+ZJs&#10;3/acPP7E07L1cWa4wq762Vi7frNh1+I1MCxr1SpmmK54GHZ9iF79NUZDVW5VZp1878IbzKr8ejfM&#10;qs+tjCv1ftVILR3V8p/qvjt5bmWPqSyrqLL7LZa61bYiv92MXW/1vDvdr8f/J5dy3O2WMmRFJlXm&#10;U/7TfTfjVuW3ikxo6Za32upj9T79Hq2fid7WfXrfzVi14j5L67zVVnlO2VDfl75nPbZ+v9b71OdV&#10;ZFd9rPWe9HGW9qk8qseyeNXSWZU9lUWVM1Uf1cdU3Kd99sqVVr+99jopax45dtLw5+uHjsk+fPTa&#10;2/kKvZ261a+VSdWvpF+bhcfe+Ozx27/y99rD407iQVVP/otPvyjr8OwMTM8Tb4cu0r1lB4ly9UWf&#10;REfMoz+9kPMrfcnxKfGSlEG9knOv5vEkZ6RQQ6cvKjnFrIQk+plYcb3pdYbtVKvqncBM+1748GLJ&#10;vUnPNPXz+fMWSDHn/BXLV3JOnYTOSa8H2k4yXKszA02fEXpVUGSSBJDfExjZ2yyv4GjxDCIPKpE+&#10;pYHUMsdNkn7oSBmFzMEZMkzyON9nw6f9hgyRwtGjyaPJkYTe9CrFMNc+kTlQ8V05JzrTTx2AVwxt&#10;c/V95OoUGj+B+g7CwkPJvg+U2IRI4zuYPHGmrCveSK/nfNNPrZ5aXaqdag+UZvjriu7FNlq9C/R6&#10;o6+FhgfC6mg5aKLquZ04doZMnjDb5Lv6etIz5YUGy/LxCCNrNMLoqcG+vdBXe6KThol7J+Y+orMq&#10;pzrj+2vV3EHsmlAbbd5aOtmTK9W5swR2g0vhTu8u9FO5diBPywEebcc8HnsY2FnC/Og38nURdx9m&#10;SHm0FRc3Mpm8HUyGjmbtO7btIO2bOpnsSbc2ftK0WjtpXNVWnJs7iQdeQZdW1HRhjXowZx16YmpS&#10;+7WpUlds4MvyPP575J6aLJt7mG2KXtoQnU1r+41hGHKmalWvLfUbwTBt7KVdB3L927aTNm2o+fL+&#10;W7RvLw2aN5fazTUP1Vv6oqNPmjdXZq9YKnNWLjNbvT1q0kJq6+gkK9DaljwiK4sflUe37ZZt23fL&#10;+pLtMnUq1zKjp5l5n5kZ8B86pGrcEWFREuwTTI5nsCSgdydH0zfH0jz9cOVUuDMQf4jOzdT5Tr6w&#10;igu9d4m8j0d2PS/nvuUa8cdLsmzWRsmOG2pYND40TRJ74meOSTVMG40XIDCYfq4YrjfS6NWHB5VD&#10;NU9VWVRz/tX7op9r5c7CAvqR4MhhaKB5eDx1v9YMBuQPJAd/LLPtZ8i0KbOowY8jw7Qf/YDxJpc/&#10;Oh4PgWYK81779R/ADDayckePQfNjRhTXWrmZ9Eyl4LFh5aYz57Sf8ugAszLxsub2J48/Px9mzZWB&#10;eh/vpQ/1CN+ObmREMdcMbT7EzV86kP9U754G+IbRxv9eDRs1kPb27chdcJJ2XJuohtqoCbp7XeaC&#10;VWBR20Z2UteGTIZG+EhadsNX7Cud2gVLyzYO+KM9xTeCWWR/s2h3dOuMIcONr7T48Sdk/WNPyNot&#10;j5Nl+5hs2sp1xvpHTD9abt9+9DqRexCeI3PGLZHV8zfx3kebPH+vjsFwZy/qCHES1A3/cDd8wb7M&#10;zPBjXocHNQyPEInwo58ylKwoWDQwLFTi6GdL49pZVwYadi48qr6IYSPRo8dPk1FjyN+AQQsKR+LB&#10;4LpgzEzJGzpf+g9fKEVjmDe2sES2PL9fzn1Mjsqv1+QbZgF9++vP8sOvv8hl1s+/luev//Hrdfnz&#10;1z/Nuvbjb//GoicOc/1//Iy8eZp+VXTU48dPm6V6gqnp87+9oo566MynUvquzpz+3zTUu+VQff7t&#10;WPT369eYV3r1Bot+8dEleef0l2QRvCWvPHtCXtl5XJ5//KBs2rJH1j+6RzaSb/ri8Q/kJB7Uz64I&#10;M7J+l48+uCRvlX2E9/YcPWOlzB88LM88s1d27Ngtjz/+vGzd+oxs3LhD1q9nHtbqTbJy5UZZvrx8&#10;rVy5CRbV3JOH6Itaa3ylc2YvNzrq9GmL6R2Yd2N9/+NluZt1JzX0W7HonTy3ssdUxpqV3V9ZHd3i&#10;ROWyiixq1fYre35l91vH/6e2t+NQva8iiyq/6bodiyonVuS7WzGotV8feysW1fuUC2+3LB30VluL&#10;Ra3X0J+3/iz1a32vemx9HWVQXXoc3a/fuz5ONU1lTOVNS/PU5+hj9Geh+yrqnxaz6j5lUNVBLQ7V&#10;ur32Lh09fgpNs5xBd730qrz48j55aQ+5dyy9/cLuvfLM8y/JzmdfFL3fLPZr9sguHrNb80hYL8Gp&#10;Wjfau/cAec9PyYoFS6UgNYcZMK74S50Mi0b1pi+oLz3wWfQ2pScYDs3qz/mtkHpkQa7JjdT/8Xou&#10;1mUxaSq11Sy0H/Vw6fk4Fo+osmhfslqGwoz3zZ0na4rXGhadMH6iOVcr4ymHas+7Lp0RFdijj/jR&#10;hxvQI0GCeiaia8aJbxi1+aQMw6Jjps2SQmqb2dTtswYOlvSCAknlvKs8Onj8ePqsmfuIFpuYEi0p&#10;WeRLpXlLUHRHsx04KpUM9/nURgeaDB+txauuqbV49cDm5PWV2TMWkJW3Ba/SvPLZ2vC1fh/qO9Xe&#10;poiICKOH6nNjYtFIe6mXDdahzqv9S1qD1z6wEUOovRaNEfUP+uOHC/KNEk83MhPD+4hmU4UFcE71&#10;gQ88IvCjhph+ka7OZIjTX+/ayVtat6B3unFLadeSPClnZvW4u0uoVzdmELhyzvVgkdHo5ihuTi3E&#10;w6UVXtOuMBMeyyh8Af5k9jg3kZbt6pIL0BqvZXcJCaQPq5ObNK5JHmp75pI6BEur2k7SshZZ/+3R&#10;T526SPsmTclcrwKP1pBW9Zg1WqsRuqjOJ4VVqtaWauiaVarR/0K2aRWyparUVm20umHRBnUaSu0a&#10;zIJqZiftHPAetreXaja1eC593rVqS1tn8gT8/KSjF+8Fj0j/USPkvhXLZM025njt2CbLN2/EY1r8&#10;byy6eBl5MSVPyI6dr8rTz+yTTZufkWnTFlIrnwKTDeY6J58soFzTKxcZAZN4BxkWjQsOlwQYNI58&#10;ovAAerv8AshmR7P+m0V74SXpHhJCJkKA5E8YJy+VlconMIZ6Bx+Yut7oolG++J5jmCMKY2YmwXLx&#10;aPYhZIOFhRsWNZ97fKC9YsvzUZOT8ZVkDzPXYtqDr38Dyp/KoiNHjDG39fOufUrqbRw9crxMQp+7&#10;d+I0c1vr/ClJ6YY/4/rwN9Gb/LSUVDPTqnAwvlF4dNjQ4cZ/ksXfVCp6cBre7Jy0DClA+7RYNAu9&#10;OW8AHMrfQWFungzK7W9YNIm5FcqizarXF7c2zhLU1VdcySFVX2md6g2lWtX6ZNfWpQ+/Af4PtHZP&#10;d5i0Dd5gcqP4fVfj962rTt3a0qxpc6lfx5ZrDzT1ZlzDtPc1LKq6aAd0fBcPb1PPdw9g1lR3eiiD&#10;w0xv/qISZnDufFYefXaXPKbryWflse3MSodFp1Jnz0nNltBu+CSCM2TS4Lly/5TVUpA2gr4mrgH9&#10;4cpeZG9FkOcRmEiNgGvd0CTylhMkxJN5wrBouC/9bfw9+/L37B8SzM8QT0d6Bhlx5V4O/R+lMwr6&#10;F5Ljn48HnTWggOvbIePoSbuXa5wZhkMLRi6SIRMelBmLN8r2l4/I+S8vyffX/5Iffv9dLlwld+bq&#10;r/Ij6xd6sbV2/ufVP+Svq/QisX6/ck2+/4J+qLPUstBFLW/p2ZNvGh7VHidd+j/9jdLTcqwMj+nf&#10;PKpMevD0J3L8HXJYPqdP4tK1/1oXtfIz/9ftnbLo5R+oz399RSqy6MvPlBoWfWHbIdm8da9s2LZP&#10;Nr/4huwupXaPB/WjH0Q+v3BdPv7wMn1gH99g0X27j8hz+Eufeupleeyx52Tz5p2yYcN2WbNmCwy6&#10;wdTvFy9eL7qUSZcu3SAPPlhiavqaFaV9TpbHdNqM+WKt/xu6aGXa5u3ur4wlb/dcvU/1WPUOWDqs&#10;sq3W+a3j/lMMeKfHtbTCW20tbfJ/3er7UL1Q2UsZ06p5WxqixYy32iqT3W4pq1m8qeymt5X39La+&#10;hvV6Fstb7GuxouqQd7OUDS2G1NdV3lQ+tfjxP+/X96ffj76+vjd9n/p41T31sbpPeVZ/Xno83a/M&#10;WVH7VG+o1bOkdRvlzzvyCuwo9wpov73W7vU6W2v3qovuVg6FS5994WV5+rnd8tyuVwy3Krvqvh07&#10;n5ftnBee2fWSvLAHbn11vzyDt27nK3vl6T2vynP79sv+o8c5Btlz1NQmjBqP1y6BnBYfCe3cXSLo&#10;cY1GQ41Pi5Pk7CRJyUE/TGemNBpqVv8cKRo+CBZMIz8yjpo7umZsnNF69BzbF7/bYGp2E8dPMT67&#10;6J5xhkn7ZRXIiKH05c55QB5at1lWLF0rhf3RqNC8dF6TnstVb9VcfFNbj8sg25PaYyhzdXpn0AdN&#10;XnkcuhT9H1lk5wylpqkaagpaUiIe0oRMaqrU91U/nTIf/xgcq30pJr+qH/0vCa7SPbiNRCa6S9HI&#10;FOYQkfU9gf5rfJCqoWpvlvZR9IqL4HyfKYsXLZOy0jPoveuoE8caj6O+N/Um6Nwp9Zzq45VXVT+1&#10;tFMr3yg2PorzYZbxDKg/QPlW6/3BwcF4S+FS8m68PGFIV0/jPdVeK11uXbxMZqSvN+d8N3qn4Tyn&#10;Dh3E2ZEcUW47O3YQRwd7evWd8AV4ig91ereObdFd6ZVvTU5/m7qwbVvxDXUTL/qsOnXDm+rUkFlS&#10;TZnr6MxrwhcdnMxsn4523aRTSw96Yuibb+8hrvTHOFKjtavXQBpXrylNqM3XrlJTGlSnF9/WSRrU&#10;bc3cp3pi06CxVKlDr36j6lLbrpa0dLSV9p3bGg+BHfOHGjVsLHUa1WUuFP6Arp3J0dI6vq3UwL/Y&#10;2slBQnv1lAT68rPIkxo4Hg1x4XzZ+MxTsufEMXliz0tobCsNt46bdL/MnLuafMPtaGzPm/XY47vk&#10;yaf2yOTJ8/ASzoUF9dqnv8mL0J4z5dYEPCAJ/I48O3akf8yBfHZ//M1kSPn74WmgXw2fcHAk88Pi&#10;Y8SX350Xqw8zG3a8vle+/OOqPPvGQcmKGyjJPXIlPgRvaQ9mM/VGe0sbgF6J7wRPsvpYovmbicQj&#10;EAPL9k7i85eSKwmJWTAsemti+VKfSuGAwYZR/w9z5wFeZX2+f0D2nkkgQtibBELChgwI2XvvhABh&#10;g2xUtqCAiogiAoIs2SBDEERBCla0Fq171mq1VbF2aK2t+vw/9xdefvn3KuD/R3v17+X3ek/OOXnP&#10;IWe8n/d+7ud+xKriUumk2Vl5zpNaii9S/VHSWdWrI5+q/C1pzIjKLMi12BRyzhLj+FyRE4AumowX&#10;PJe/nXqscjKoY/AZzExNISM1G00VdqWOP340eRLcJ7+kiPdgCf38zD8tQVtFR83kOQ/oHszcr7rm&#10;iybeogFzu5oy/7ZpAK9bC3TyprzGDc0Pj+rN/gEW0ApvaoubyTZt5DJOK3M+Iz+HWLZ69UvZU1Xx&#10;J/s24b7Nu+JxDiKjobf16NXHcWsgWnYf/C89w+DI4bFWNn0W5yh77NDPnrNTL16wkz9/0Y6efNaO&#10;s548etJW373aZWVFkbVfkFxu08vn25wJ1DuKpltOwghLiaI/jRUbxnlkBN9Lw8mZisEDH0POQRQz&#10;v8h+Gz4klvPsTOaNxuBjH+q+p6RDp8Kt2bB9ySh6yTRbCw1Vc7WKSse6LLDJt9xm02cusEmT5zJD&#10;dwmzwtBQZ9xt9208SG2dPP1vfrA/fPeD0Z5k3xpsenn9+COsqkW7kmyibn33o/3x9185blVP1Pkz&#10;5+3C8xdcT5Q01Bf5blFNX3Uxr56vOr5qWxeolz3/+id24b2LzAikt+rP39vXeDe/Y9/yf/749+/o&#10;i7q0fvj+b1cyTv/67T/sz+i4Wj/88IN9//33TgcVu4pDxdbq1/F683VZ10kr1f0r/qff1ZLvVX1Y&#10;+td6fVjqzPrbd+QmfU025pd/sU8/+tLeee0TvLbv2pkTr1DPf8n2bjlt+7Y+a+s3PWkr1x+2tfvO&#10;2PFffmxvXPzRPqWe//7vvrN33v3KXn3pQzv/szdchslTTzxn+/aftB07j9q2LU/Y5k2HOJfZR/bt&#10;Tlu9apvdd+9mNydKs6KUu6/5pW5mFMwqP6rTUpeScbroPrtj4UN2+5yVbt2IfqrfvZ7GeaO3e3x5&#10;te31vKYer3p86z0f7/d+Kl/+p+73n9ZYxV/iR49TPY7Vz7pN3HatdS19U7eJObUV74kFvfvrsh7L&#10;41ZdFrNq6z2u9/v/Dm7VPsSs2oo/pYt6LOrV4HW7x636N3vsrPvrvtJRdb3+NtqKh6WRanmsKt+o&#10;avZa4k/VefQ9JXbV8nykT1OTfxI9VHqpx6Laik11ndh0F5rEnscP28GjXH8SbmWJQ/ccO277jj/l&#10;eFSMunvfQbtv5Wobh5YQS77QwG7BNoz+1uQB6INoqCnU8bNLqLXDo/HU85Oy+Jn+qEJ0VG2jyREc&#10;MhQeo+6Ygo6aQb0sv6TMRlKzmzBuiqtZqj6v+qTqrRPGTrW7ltzrtEltSwpHO3bQfdQXJc1JvS3y&#10;CUpDFYv2j6TninksCZlot6OnMKd8CfPJl1Fvm8Rc8lHwZ7GlFZU4DpWGKhadtXixjRo1ijx+jj+Z&#10;sS4jKiyuq2PRoUmBVjou2W5fRKb3pFGOQeUF9Wr6Q8nIzC1ItwdXP2wX8H49tGad04HVbyP9VByq&#10;bH1prmJR9YWrjj9oSL9L2U/hffEuDrTkVLxxRTmuD0w5+2JRPYZ+XxwaHBzM/NJA2LIrjNn9CpMG&#10;dQ91XlJlM/YJCWHeAP1M9OZ7q1OH9o5F28B5vXt0tl5BHaxHx5ZkSPlauxb1qKnWRGslxx8ODeoL&#10;x3b3tZbtG8CDPmRO0beP3travyX+v07WqhE91b5B1r8L2m73wczo6eQ4VP34rRoxFwqmbFilntWv&#10;2sh86gdYjapN0ULpiYJFq8CVVRpWtWrNqlqDFvhQA5qY380+1lT6a70GVoVafzN/H2uHDteybWvq&#10;/dSD/ZrBJ4H0tEc7Fi2eMM5mL72DY/0Gx6KbDx3Ac7iRHv0VNm7qYps8jZrc/FW2YiW1POr5967C&#10;T0Yd7+F1O2327Duu1PM191M5XpqTEBEWxXywGDQ2+qPIQQjtho8SzXZY2BBytEJdLoJYtEcI84D6&#10;97H2wYHWLgRNOiPZHtq301774lPbfvKY5SfQdxdVYknhaG/D85j3RT9TegmaJXlL0cw7TcTHkoQv&#10;OYV8ClZ8ElljSbnU9clOo0dfOUTKdFIvvvjTuyw/qfhUfhfxqPOZstXP0lu9lZHPeVQJ2QNZfCbS&#10;+Nxd5tBw3kPyj2TSm5gURz8ejJ2enOTmQ+VnUfeHScWjBdTyS0aVkf8/gufADAvO14rQWeP5nAfz&#10;nhOL+tRoYD7kJjSrR69aPT+rV9eH/NomjkV9m5Lb0NTPvZbVqsKc8KfWTWjntevUII+BOn7dulYZ&#10;r0ftGg3xnbSzDgE9rWMAuRItgx2Ltu+Bz5SavrKiOvXpb/3wVUxesJjzjWfsmQucW1941Y6ffd4O&#10;8d2l77QTTz5j61avswmjJlhkaCLadalNKJ5lk0fcaiOyOO+Mpm9xKPryMF4D+vRThvM3TMq3/LRi&#10;y+NvnpHAHK1h9DWGkUGXnkL/JD5w5q8lweyZecyOzSE7JCff8egI5RxMnGpjxk/Dv8M5wgi06YnM&#10;epg+D8/7fMehJdJQ56Dvb3/SXvngon0JQ331dzjsJ7Co0O0vX/zZPnzr1/YqvVDiUPVEef3512JR&#10;8ej5Nz69KosSdH9dFvVYUpz5zyzq8ai2nlb6/8qiXk+UvKWf/OaivfWrj+HtN+3pJ35hR/c9b9vX&#10;M391I1oHLLrqEbKi9jPf6sUP7aWPv7G3Pvve3mb75lsXySv8tT1/5vUrLLr/wNPOs7N185EbYtGl&#10;i8kiW7DGrf/fWfTLL7+0G1liWI87tfVY1GNTj9P+W9vraaPithtZ4i39vh7H02l1Wdd5LHYtjVTs&#10;dq1VUS/VPsVw2p8ui7M9FvX+vvpZ9xGHar/ivRtZ4kyPNbUfXRZTen3y4kz9rK1u1/PVY+s5ais+&#10;9Wrz2up23Sam1T4qcqd0T4853Tky+qk8pKrzeFkiqvtIF5V/VF5SaaGq3Ys9tdXPYtK9B444j/je&#10;I0fs4PHjdvDpp9FET9ruJ/HrPMFtLF3ee/Sobd25y+5ctpxMpUL6vkPxFXbCc9abPGtq04nRls3s&#10;7+Kx9MoWoOul0oPPcTEdrSaF/o3sYmZLJ6Yx81GzIPmuJ/c7j4wXbxXkUtfMKb2UvxTJ78YyB7ts&#10;ut21aLWtvX+rzZ62yHIzypgHmcjMT/oQcgvpD0HfSKX2Rh0+YngyM+Xpl0okBxWvWU5Rmc2et9hW&#10;r6Nn+6F1llVEbwvPI4VjbxbH3pxS5jyV0Zc1baLdtmS+6yuRh0B5qVHxA2xINJn04R1g7BCyCMmK&#10;mnuLTZg4lqwnHmcQ2TLD0DzxjYotpWNuWP8IeVoX7MEH1lyp34eFhZFHRO6AY1fpovjaYNchEWQm&#10;Dgwmd76nDRjSmxyifuT7pFh+cbrLZ01MxYMaT84QS/cfDK/2ogepRxBzvruhUXZtT08TGVJwUWif&#10;YPr7yZAayv7gye5omV16kZvQC24M7GKtu3Rkpk4ba9GuNbNLe9LD1Nv69VNeaXcL7tYWDm1OP1QA&#10;3lIYN6itBXRobK3aN3L1/JB+HawbvVEtmvlYG9jBr15L6+jXlTop82RDwqw9mmbjWpWsSe3K1qEF&#10;vOrT1prU9GMWkK/VraH8oIasOlatXlOrXJ+afkNy2BtXtupN6INqVsvqNqF/CT6pUbOmVatVzXwD&#10;mlnbrq3xk/pYs5b0NQV1drMgNcc8nvMEzexULX/j3t22+eDj9tCOx+yeRzbYivXrbMwt82zS9IU2&#10;Z75yLS/158++/U5yHZbYwsX3mPqcxoyfApPl8ZqR+cS5gnyj6s8fioc0OjLMIgcPYD4C/dt98Tjq&#10;73r5bxs6sI/7W3bo1c1adCY7ntegb3S4LV+32s6/+5ptObLPitPJyIwvtNThnItFo4smF1huCmwY&#10;l44XI85xaHp6LjOZyDzjOSSl441OgyXxeOagP06dNMf1yimLrLRwjPsslBZpjj39TiPHOU+1fNWa&#10;Tab3aVISPU1kPSj/NiODTCf6/lV7SMpMgavwwxTAWWlomuHkIoUNdJ+RxDhqF7FR5EekWHFeNhyK&#10;Fzw7A+5ENx072q2iMvkL4K8MsqdiE6h397UO/m2sYbV6ZIPVtXrU9WvXrI8e2sCqVcNfyqparYk1&#10;rhtgDWrRp18ZDbySPKeXNNDqNchiaFjf9T41adqQun5Nx6T+/v7WpbPOmwKtbWver917uT6nAJ1v&#10;UdfvGMq5Go8/Y+kyO3z25/b82+/ZuVdetydOn7UDfHdJF33m5Bl79OFHbcakGW6mXHp8ARrpOOZb&#10;jWX2cD6ZC4kWMZDPKbqn5tBlpea5GaKaDVKYq3wP+jH5PpLfIho9eSi6dyyacW4peQhj8H1wrppM&#10;z1gi/W0lsGi5WJTHKhk90QpH0JPPufLEqbcxc3mhFU+9x60pix62LQfPMgv6a/sTs47++v0P9g9Y&#10;VJroFT0UTfR7LaTFv19ehoYpf6l69D944316gN5i/skbrpYvHlWP0z/3OUkX9ZZq+S/TB/T+7+nz&#10;/8sP9s0/UCZ/QKH8UeIoz+A6uqgY1FsVWVQ6qKePaluRRfXv8f7zWPZquqi00b9/R24+LPrbD7+w&#10;1y98yDyB1+z4Qc4tdp21retP2PZHT9mmradszdanbf1BvKbnP7Jz7//JXvrwG/sV25df/b299Pz7&#10;du7063b65AU7cfS87X/8jO3cfdK2bDxmj254wtY/xPfC6r22+r7HbNW90ka3uLVq5Ra7Z8XGq+qi&#10;dy3abCuWbHNLWV43sipy3n/i8sWLF+3fscSzHpd6HCrNVMz031weo11tK3a7kSXeEnOKC70sVV3W&#10;dR4PXos1xWrXWtqHnp/0Ti3tV0v/Hvlvvb+t7qPrxXl6PDGf9uux5L9j63GnmNJj0Ypcqst6TO/f&#10;rcv6HflL5Q/VVj/rueiyavYec0r7FG9K99QSf4o7lausfiUxqZYuq4dJLKrZdeLPiktMuu/xJ5wm&#10;Kp/WgWPU7k/AqydPooXi1Tly2LZyvN92CB8Xl/dx+0/yCqy45BXYvnsPvfJ8PxcUkU3U27rRw9Kf&#10;Y088vrFoNED1uU+cdQv1c+qUMGsax8PMIvRMjqvpHAsT0rIds2oOT2o2PsAcskBhzCR8ZOpPUcao&#10;6viaVx4fnU6P+i02f85yW7pglY0dOQ09qsjN9lTtU1qSsngSEmPRNanJorkmcFzSfrU/zfi5dcES&#10;W7V2vS1efg99WmShcv+4NPq0YNeMwjzHrRNmTrEFy+8weVzVhxUZNYgMfnqRE5hrHxtITzaew/I0&#10;m7doppsnqdqpeu6VVapcqeSUBLJnCmztQw/b6VPP2t0r7nGarnrww8PDXR3/Ui1fGiq6KvsfFNbH&#10;Mau4VZmlQ6MHkY9YSB8LHJ5Bxia8GhU7hBwi8jCH4lMdHEJPDTOfBuFXpdc+tG8v+uepM7P6wFjK&#10;hFXeaVAoNfzgtta5ZwfrSh2+S89u1rYbPdAd28EEeE979+LxBuKHZV7p0P7MgEIP7dXerW7BHawN&#10;vlT/NsyY7Ewtvy/XDyZ/oUcHa+nXHA21o+uL6tScbNUOeFbp027j48eMKHiT1da3heNWX2r4jWre&#10;bA1qM6fyMrfeVAeWqcdMy8Y1rJpvdavjR93fh+ypBjXxKEpvq+x8qo1bNMR3erO17OBvgX2CeN9Q&#10;Z8+m1w1u7TMsnKz9LBs17RbXE7V0zYO25rHttmHvHvIQd9rEmYttOj368+5YhfdiLa/XPTZp6lyb&#10;gE9w2oz5dhvnMJobH5/A7FJeP2UrhA3BLwG3RsKvYQPIw42AYcMHMR+LDK+gbtaPv61yUJWP3y+M&#10;GQb8/dvBrh1DAh23zl95lz3z8nl79NAeG1MwyQpSVD9GI41kfmg07/m4bDcrLZrzKZdJwftWnsbc&#10;ghLTvFItMatqxhPGTHP5uZp1W0b+vuoFU/AezJ+72HlOy0ePo18fXyke6lEjR7ucCrGr+vqVWaHn&#10;F5WA7h6P3yUxhjkRMCw6r+a06vOhOai5WeRlcZ6Xn5NhpZxPil21RqG9iltLypktALNpf+l4VYdT&#10;Uw+GK1v78JpWp3/tpjouL6yKY1JyF8hgqFK1PnmmTa12VTymNf2tYW1/+tx8rCZ8W60q2Qtwq3rz&#10;fXybWDOfxlavPlljvOYNGza0dviOu3Tq4bi1fecejlvboqN27zvQuvQb6DTU8bfPt234jM698bar&#10;5z/+1Cl7/OhTptrQqad/ZpvWbnLcqjnImYnMcs2iFpJaQk9bKv5iMqU0K4IsNvcacG6byjlvNucP&#10;ORmcQ+h7iHPppDjmfqChamUWFtiYKZNt0syZVkq/ZFpuAecBWfTfT3TcOnbyTPrwpzCDg7m0oycz&#10;U3k2Pp/FNnLW/VY6faXNWbHFDp5+1X771Q/2NUz6N9Dup3KrffujfX2R+h7s+pt36El4jbx+avnq&#10;i7oAu2pJr3C6RQVmFbuKW1/54A+OW7/4+kd4mcflsV3G6U/gVrFqxSU+/VdL9xHfilM9Dhe7Xo9b&#10;xbPqz//DxT/bb97/PVro+3b26V/ZiUPn7cie52zP1jO2d8dztg0v6sOPnbYNh178v7j1F29+QY3w&#10;Y3vh3Dt2Ft4Vtz517IUr3Lr5kaO2af0Rx61r7t/juPX+ldtt1Uo8qW5dm1uXzN9o99zJeTDr86+o&#10;u97Aulqd/d91/Y0y6xfMKNPSfjx2raijelz139pej0mlN97I8jROMaWnoeqy9umx47W49Hr65vW4&#10;Vfyqf6Onm+oxpU96+xUn3sgSY+r3xaQVeVXcqaXrVav3uFSPrees56Hf9W5TzV5eU+9nr8/+nzlV&#10;rOrxqRhVeqnY1c0F4bKY1c224ztb/lIxqzRTTztVH9TufYds557HXX/B/uNoq0/hPT15wnYfw6dD&#10;rfSR/Xtc3XTLYfj14AHbyLF/6YrlLotxcN9+FkR+dv9uPegnGWjqFym/5RabuYDeI3IaMzjGZnGs&#10;zaZenwRvxqeTFUUeY2r2CHIe8+G9LDKZ0pkRmeEuRw9NctqR5n1mpZSS2ZNP//BUZmMvtClj5jOj&#10;eiIZPjAu2qoymJTvrxmn0hjFaxkwolYWNbgkekPS4N9Zc+bYsruX2/RZM/CMop9ybI5nfmlyOrpr&#10;TjLH3RybNmeSrVi11OaSASMdVzX04XH06KYNtrjUQcyuHI5Wkmdz5yvXcLbLlNQsUs3gUY6pvATK&#10;5r7zzjvpEd1B783tjg/i6N8Rg8pLGoNuFR3LfmMuaajSRPsPDnYcGh0fxvOKQZ8db4VFHPdga/VK&#10;RUTSC432pTlY0kkjhjJbEybTVv384tig4C7WtQf82a2tte5Z3/yD6lrLIDTQ3syGhCXb0nPv37OT&#10;+eArrd86AP0P72RfcvUHD0JLDbHgXj2YAdURn2lr64Qu2LINLBrQhMsBaLzkEwwJIj+1s3Vs05Y8&#10;1C4W2B5vacsu5EaR+VOvnrXyaWBtb65lLX2rkpnfgDmWLdn6W9PabcyvcTerWrkFvFKP3vyGVgUe&#10;qdqsttVr3cCatm9ijVo3ttpNalnlalUv1X7pm6nrUx1ubm6B6LmJ2XHoouX4gYssjL9d1/69nK8z&#10;lL9N74hwyxw10umnWzivemDbVpu5iLyXxctt8Yr7bQU1Xs0Hmjp7LhoXuegzmG06fx66VykaOX5S&#10;6tt6XeSrCOdvHBkxmHp9DxsQMcAGRg50l7v0JON2cB+LiMEXHEs2aRq6K9uQQfz9wsj9Hx5mM+fN&#10;ssNPHbEN2x6xSehq6hNPGBZvUYPJvY3kfRbDuQqZU4mx5DjFxLqlfNP8EjJ1J5N1f8sEKxwlbZ9Z&#10;Q9QHdK6lmbclBfTcFI11mbnL77rXsah69ceQczVhArOG8KCMLh+FLgpHJceT2ZpuvQeGuOcXhrYb&#10;znNOyqQOActHJ0XzmSCzftIYziH53EhrZWWjs2rlZ6fBvnnu/DGH55VbjE5LPV/z1SLg9B7tujDb&#10;qwU9cQ0ci1arJAaVPqotWinMWbVGM6tWhXmz1drz+neypnV4v9VpjsaqvribWJVc7n7jZmQ21OVn&#10;avxVqlcxnxa8fzr6W5t2zHXAW9ohMNjNKxWLtu+Nh2JQmOVPmEzf23bnLT0Ah+5+gu8w6vk6H/e8&#10;pePKxjl/hmaxqT9M56ryqGummc43dN6h7GT5YlTTuOQNj3G6suofhUV8N3HerJU/eqRNmjMLH9A8&#10;932WUzqSc2ryCuindGvSDBs5gZp++RS3xsCit8y6w0bdvsZKZq2yRQ/ssdMXPrKL3/7dsejf4UGQ&#10;FCgUGP6Pjup8ptzw3eUlDfVH4PEfX+P1/Jxj1Yf4wt6mT/b1d13G6auvvm1a8nE5LxdbeUq9pd78&#10;X/36K/vgs2/t4jdiUfbFQ4pGf/yBnV9HQ/1n7qzIpRUvezqr2FM1fS0x6fVY9Nu//dX+/Cdqpp/i&#10;f33rY3v5hXft3DOv2skjL9qTB16wfdvO2Z7HnrMNW07ZvRuo6e961nafeceeeeOi/fy9P9u5X/3e&#10;nnsBTfXMW/bsM6+hn7/M6/+C7TlwBn59yh5d/6RtfPiorXvwkK1Ztd9Wr9xp99+7g56E7Zf01JVX&#10;Y9H78ZbeS0/rA7ZsKd5T1md/wEt3A+tGau0/5Xc9lrza9nr7qMiy3n0rcvL1WPA/ffv1OFPcdCNL&#10;nCnNUvqlx9u6rOt0m9jsWut6nOixrphT+9e/p2I932NRXafHE4NW3KdY8UaWx6LiULGnWFLLY1Fd&#10;Lw7V94hYU4+vv6f+zbrN622Sd9TzkOr8Vxqp+FJbTy/1GLQie1a87PXkSztVLV+1L3GovKReX75Y&#10;VJ5SsajWXvhTPLqXtePIIdt4YK+t37vLbcWiDz9GbWTtQzZn3lynm0QMZP58YE/qun0sMSzChqPP&#10;iEFnL1pkk2bPxtc5lpr5SMei6dTuY1I4DuYyc7qgHG00lzpjovUbEk8dmrxRmDRueKo7/o4vp4c+&#10;c7RlJJFbk09eTtmt5ChOt/yMsY5RNeNeM0iTk1Kc/1IcKp0xjjq7ljhU2f5i0RmzZtkddy4hZ32y&#10;FY0odPOfElLiyKhi5lNWIrpUFrwy8QqLSpNVllNCShR9D0Op5UUwFyqOOZYFcC25hdJOM4otjBrh&#10;8KH0+cYo2yrO8ejUqVPpA73bxo0b51g0KZmeFrhWHKps09h4PIxxeEvp55eXNCKKmQKJka6OX1ae&#10;T+YM9cNc/ASXGUkcqjq9tM+QUHLwh5BjMxiGHRjKXKtg6xVCTxL5owFtm5uff2Pz6cjc+s7VrHm3&#10;+o5F2/XHJzqgG5e7ml/3TubXtQt16K6ORfsMGojuGUwPUxC6UQ/675ljj0dALNqyTTPr0qONhcCx&#10;waHMOu3WjnmhbDt0J2Oqn3Vt1dXqVqpL/30la9G4DrOl6lvrFjWsTmX6myo3oc8JT2iNVvBpT6tb&#10;qy0cAo9UZdVkFpRPHWvcoan5d2thzdr7MAuqDrfBJngQG+I3bUH/kzg0KinCckZkMg8hj3yEeOsP&#10;f0dlkIeEntcLnbJ5p442AJ/k4tX3m1h01eZH8QcvszkL77IFd610LLpi1RrT/Keps261W2bOYR6p&#10;ZpvnuRmk4lG9JppDqix8sWhnvAMh8FzfIX0tMDTQuvfujtZIjiVcp5UI24nxxKL9wsnvhFPFkQ8+&#10;ssbuuHuJm6GUl8aciXD8iQM4B2GbEsv8M7wr0t40cyJyWBQ9frFooQWOQydOn+z2IR92QnQWvgK8&#10;KvHZZOmXOm10Kdru6lUPMR90tsvLV9++MvmVazoKZkpJpd8cP4n+LYOG0VeeSj867Dk0fpjj0Jhk&#10;MpLiyL/KSLLysWVkEvCZiUIjHBbG5y2C2kMkzy0G/k23DHzN6fx9xKLyl2oGp/JcO7VsZ/6NfF3m&#10;gmr61a/U6sWitawK5xnVa/mSG+VPRlgA74MA3hst+Lk+t6uuf4lF69arZXXQz6vh/3BZDfBonQZV&#10;8Rc3MmWc9hkQhpaPd6AnXlM8Qn6d6IGi9pLCd8id1DbW7uL7aAfnxrv32z7Oq/U9tmP7Hlt460Ky&#10;Bgqsfx/8GPStKbfD6xlLwcubka4aCv4JNOT4ePw+fL49j7f04tQ0vA+wfPaIYksvIisEf+24GdNs&#10;yq232hg+08VjOEfku2zKnLmcG13i0HK00fJJs+jfJEtjyhybgiZfPm+tY9Fl6w/ZS+99ZX8C/6SL&#10;ijX5/yexqHhURlTNgfqcDNOP3iWf+p0P3Xr7bY4lb/1PT+yraBZav+J4oaWs/Vc//KP9+nPyzv9K&#10;XxUP6rGoa6i6Dot6dXuvZu/pnx57Vtx63Pmvtler539NZutXzMH65GNmAryOZ/Tnb5H39Irzlqo/&#10;f8dG5j5tOmUPrDtmS1YfsLsefdI2H3/Fjv7yt3b69S/IH/jUzj7/oZ199k07/TSzsJ+6YMeeOG87&#10;956yR7cds0383iNr8aQ+cNCx6AP37XI8qrr+A6t2oI1en0XV66SlObE3siqy3n/i8ueff27XWtfz&#10;EIg7PQb1nl9FrhWX/TeXGO1a61q19p9ym6d5ihkrLu96sdy11vU40dMZxez6O3rcrMvSX7V0m64X&#10;B2p/YkBvXW//17vdY1vV770eek/f1HV6HHGmepLEmh6Laitm1fXiVI9Jvd4l6Z3SN6/GorpdSzqp&#10;V8PX/cWhYlCv3/4wdS1dFptqq3q+p4u67dFDeEiP2M5j5L8dPmAb9u2CRXeii+61rUdg0Z3b7M77&#10;V1KTmuj0yAGhIWQOBcKioRY3iFkqMFkOMw2ncGyYPGeBFY2ZjMcUn2n+SOpe4zhOUpPPK4fxytGZ&#10;ctCg0mxIVBaX8zjW5/40r8D4S14BZefLfzeyhBzStDLLTCqzsrzpNqFsro0rvY0eBvKgMsrdMV39&#10;UqpjSm9U7Vt17/jYGHqpovCo0k+VnkZ+UL7NmzuHHkxmCE6fZCNHFdB/j/81G/0oN5EZMMlWTP18&#10;6ozRdteK2122aF4WfB1NTxRsm5ZNn0z6MPq24ujNLbQ5t862ObPIsMkejbaEThaOHjscrQbtNz42&#10;2fHELDi5qAhNjOcmpnB1/GiYPiaSHhjyilhiVT3nuKRIPKfJ9FmU2qzbJsMOzP8mE1PH3oghcMgA&#10;tEI8gMF48vqhKUkDUl9U9x54TVk90T8DqTl36gK7wpvNuuMHDapszUNqWeuBza1deEdrE0b+T58u&#10;1qh7Z2s9YIC1DO5NnXSABQ1EM+RyMK/zoH5kkPcMwtvalf20cfvq2JWsyq6trHVbH2ulPqUA+vnb&#10;aXZpkHUJ6OD00rpwR7OGN5HVT/aTP31OVajPU7+vCq9Ur+5rfk0C6ZnpCLc0IOPyErdKQ23YTozN&#10;PNKARlazEexzmVtbdfa1DkGtbHB0X8sq4e+XL17ta73DepOVEGV5Y5kzP77chsIZbXm+geT/lM+a&#10;aXfj/71nw0abdBu1e7TSqWjYizh/WLF6tS1ctsxm3D7HJs9E/5pQbolohhF4GWLIQlCuQv9BvdGn&#10;e6BVo98Fd7Vu/ajjD6RXnG0gmm1IGOcJEQMcp0qL7A+vapZWf84felLT1/nPQjzMs/CwqNc9PYH+&#10;mnA8jaykWPrgqYmrLp6cQAZ/QgI6Ojoq2rqyf4vGFFjp+GLH5wlZ9CpFZbgMsdhh6ZZPTVq+1K2b&#10;dtvhg8fwz61yOVOeh0Xsqvq89FPp7TrXkXbqZWKIsdPz0vGmxpIXFkYGQKzrt0um3j80HD9HJPWB&#10;Ctyal0WmRiHnlXBrIT7UcurY8rsO7NPPAvzQxeuSFVa3Cfn6Dax2lbowKdo3tXy9rlVrNbaa6KVV&#10;qgQwo7Yt74F2sK0/WVONeO3JFKMXv2ZNfMY1xKxVrUY9svcbVHJbXW7QjHOtgLrWvWeoteve01TP&#10;b4eWKm7VrKh4vA4LVtFDvXqNm1m6euMW24pXaftO8u3uW2NTqK2nJ6TjdRlsQ6OG01uYxucb/sY/&#10;JC24kMyBUvJoR40d6eaB6Fw1I5f8uEzOX9PhXFYSHpqc0XhOC+Bbcg2UA1E6caLLQS5m7kHZ5Fts&#10;9uI7XU5yMY83egrzombOt3HTbrexU2+ziTMW2ej5D1vhzPts2aNH7Y1PyJWHQf/G+o71o8D1BwRN&#10;rctaqnyo3/Gj+FLLMSv3rcitH7/3sX30wW/pIfqdvf8+s6pZOubo2PMm2sgbHGNeRwPRUtb+a7/5&#10;k334xXdwK31Y7PsKt6KjXk9DVb+T138vPdXj1n/FphWv83jWu+5q3CoN9U9/pGYKt771GtlQZ/GS&#10;Hv+l86E+sffntnXD07Zt87O2btMzaKjHbeXOM/bYqbft2Cuf2TOvfWlnfilu/Y39DG49Bbc+deKX&#10;duQwv7frpK179LBtXHvMNqyBW1ejod53wB5YufvSgl8fXLXb1fTvWbHpX/hQL2moS5agf6Olat0I&#10;s+p3PRb8T22vxay6zfOUXm3rca34Vc9RzKrf++yzz9z6bzJrRc7zeO+ftxVZ839z2dNJxWken+qy&#10;eFO3VdQz/9Vljy+vttW+PI1W+qku63nqsvRTj1t1vR7f+0x7THm1/f7U6/X4YltpptJKxabaikm9&#10;xxCTyhukrZ6Dx9DiW12v2r3HrfpZWunpnz1vYtCrcatXv9ftur/nPfX4VLqpmFVbcaz2pd5W1ffF&#10;q643f/9hep/QU48yQ4O15eA+x6zr9uxw3Lqd67Ye2m/LH7zfysaMdlnzPbvBJh3Rsrr3oEeGDCJq&#10;Zkk5xfQY3YqGSr8q3KqfE7OYswi3JmYybxRuTUgfwfExk5VNvXwEWs8ovHD43jJLrDifLPxc6pT8&#10;nJHIzHBYdEr5Qps27g7LTx9nRTnoGdyeyz7VByL9I1nHE3qIUpKYtUNvbTr10qKCfGqfZbZo4VzH&#10;ojNnTiEbm9k5hWQ/FnB7SYbj0JIRWeirI2zB4uk2eTwaW1rRFRZNzWJuT3I4OQLDOYbl2aLFC23x&#10;QmZkl0xmFmWa07xSE/IdPyYlpLm5PRM5fmVnM9PqMouGR4S5+rtq8AnJaLOs+ORhbqmGXzIyx6bP&#10;ps/nrtvRsnJMPoEhA4dZ+GAyx/szuzEIz2gw874H0w8/aJD17NnT5Uh26drZaasD0f/kNQ2Gi/yD&#10;OaaH1rCAAeQ/hZOZH9XN2kUEWnM0SbHozX36WNMuXe1m/BetuwfSA09/dCf2ExRo3Trh8aMvvU07&#10;cvXb3kze5M3oWswnbVyd+Uy1rIVPM+sU0PHSQlNr49vS/BrWssawRLPGaKm+bGs2vMKileCQpg26&#10;XmZR+qLgl0q1athNTdHRWtFbE0BPjW8tu6lulUsselMVNFQypNo1toFRocyRTbfotEjr2LO9Y9HS&#10;CSMtIR+vckmBRaYmOhZtgSY8KCHeRs+YZbevuMdGTZ1uJWMnOB1/zmJyLletciw6/bbZNn4qrD+i&#10;kF634TYkkjxT9OyomDA0YnIO8Dv0H9DLuvQJJM8fxoVBgwagUQ8KcSt4ALlY/Xo5LTIU/bRXaBB9&#10;bHhZ6FEbjiY+Z+4s8tbHWzrvv4QozofIiNdWHKpMUbFoPOd0KfhdEpPR+dHWNYsiJQ9eLMR3UpDM&#10;ZTy0MdmORcWkZUUTmcV5t509/aK9i3Z26PGjeEludX2A6oFSz1JJKf1XvP/FoTonk67rGDQfj2Uh&#10;899H5FMD4HwID4JYVDX9xDh6+IaSpcvfITOVczZWLrpqCXV+aajyVZaW4w+fjLZbgH88pA95ub7M&#10;d6pDT35Ta1y7ET1RDaz6TXWZ6QWHVkc/VWZpXfk2WqKhtrf6lcj5qkY9v3pLq1fTl7ywZta4Md7i&#10;KpXwbtCr35D3in9ta+xXzWrWv/SzD54Q5e37BPD+6xbk+vOlnyrnNAZv5+xldzOXdrnNX4E+Tv7F&#10;w5u2uZmld+DhKKevUlq1/BLiUDdntHQEn+9S+Bt/RDHZA6yycr5PWCPKYdPRzHQanW/FfK61ikbm&#10;OhaNz8myqLQUx6NZ6Mi5ZHYUkQ9bPm2GzVt2j42dTm2ofBJ1fmr4+H8mz15o46dzDkQvnli0YAbP&#10;b8uT9g795B6L/u0fakkCNsWhWj+BRb/5knz+j+iJff+39A99ap99Qs8sWy0dN3R8fBsmfesyk4pL&#10;K7LoH7697Gnl4XjAS+s6GqryoK7Gol7dXluPObX1OFRb7/qrsaj687/+yzf2O/4tb776AT321PKf&#10;eMGO7MVrtoO+ps14S3edtx17X7RN+16wR4+/akde+p09++5f7Ny7X19h0bPU8z0WPXTwnG3eccLW&#10;bjxojzx01NY/eIT+2YP24Mr9V1hUHPpTWHT58jVXWPRGWczT/7y6tPYnzcyrHWurn706r+6vy959&#10;1J+jfnExi1cT9p6T7ldxP/+by96+rrb1nv/Vtlf7Pe/6q/2ed73+bfo3er5O/ax/u9hMLOjd72pb&#10;j+3Ed/+KK693uzitImPqMyV+89Y/36bbK95HTKef9ThauixO1H49H4Cem/jO+zfosq7T7Xoc9xnW&#10;51fnk3CilqdzvvPr9+293/zaPvj4I/vwE+bT/5bn95Ges85FL+miuu8bb3E+qvUm12m9Qd49y+uf&#10;97w/HlNKN9XSY+k6aaP6WcwqRtX1+t333v+d29+Fl5lx/wvq+OeZb3H2l3biqXN2+AhZKafO2+ln&#10;0Uu57txzL7t19hx5+md+4a4/fha99MwpO3KKTKiTx/GJ4iVle/iZp+hpfdptDz19wg6coGZ/7Ijt&#10;OkKv08H9to26/db9e2wz9fotO7bTg/+YW9vZau3ctcN27d5p27dusWV3LkW3LKZHPoI5RMEWij6l&#10;PPc+gfSJd+9vJdkjbfJoNCjYc0IZeeGjyPjjuqxkZh/imSvKG42XrQzuolcoMolem2RmOBWQi4MO&#10;g+80h1p5VjozFzM4fuSh/RSTUzmKPPzysbAkxxc0jtx8ekWyqJNmcizNScYzmkZ/ED3RWXGX5jYl&#10;RFC3T+C4U2DzFtxqdyxdwDxT9bfEuePrGPpulf2orB0xrXpJli6+2+bPvo2+XnquOKZlJLHfDGqc&#10;yZf8dyNL8u2upbfT50ne0CRq/tTio9HvMjOjYNDh+Bti8PqVubwp5fbn5zGfCo9bfDR13IhE+n+p&#10;s/LvjRlGTmJUirttwvjJfPctsrlz0X3R+1JSmTkVG0o2VBDZ/D3pvSY7M566fwT5Rb0745MLtt74&#10;PLt0RKPs3Nr69ka/HtLfhtLfEj5wgMvziQwZYJEwZ3hICPNtqPvDrOpF69OBbNmgYTa4c4TFhiRa&#10;T/8Qa1kH3mzga7516ljXNn4WOIA+qYF4VUPIhurcElYljzTAh5lM1GRvqmS+fvWtXfsWsLCf+bes&#10;Zc38qpqvfyW8BPgGm1Uy/4b0PNVtavWqkl9aux75Ui3Mp1FDeKSa3UwGaecObcg/bW8dAvANNAtw&#10;8yurVKL3iXp/NfTUGvXxBPhUsWat61poWBDeZPpO0mLo3WG+LbXr2+YvIKNnDPrXMOvYkXyBfswa&#10;y+S1LJ5KltJYi0TbSyQjt3DKRJt+5x3Od3r/ls02Z+ldlsN7KGsEuaL5yojIwEsSbb2o/waFkJHZ&#10;byj7jLaQ6GALjkIPDQ+yboPQf9FGu9E/1oOatnTk7ujJPfFaBocPsqAh+B6H9LI+MX0trjDG8ifh&#10;Z47HtzqMekBYuoWHJdvQoanUjempov87LJL+o+h45oSluj6ngmIyoUr5LJAhkZVDbll6voWi0/XE&#10;RxJekGU5k5h3tPYRe+MjjlEXv8Vvc8LKR07Hu1pOHmq+FeHNLk6lTh0bZ5nkqWYPH2oJceRyos/r&#10;vCgzPdfNL9X7vCBfmac5ziuiz4Dq/8q00OcoHy1UWbllo8iJ4n4TSsfa2JJxNrEIpk8fY4M7hVsz&#10;avMNK/mZX+U2+Diao3s3YqGFUsOvXs+H+Qm14dCqzKCtx+013GpJr1OPloHWoWkXa0BWQzVe4zqV&#10;G5tvvVbWtCF1/2r4OCoxl7YGWmkdZkPVqGJ1G5Nb9n9oOw/4qsrsXavAIF2Q3gKh9xpKKCH0HgKk&#10;QnoPBEIChF5UEFAUC3ZEsSMgFhRsgIh0EWxD1bGizoxjARFmXPd5v/Dln+ud4Fydv7/5Zu/sdvY+&#10;53D2s9+11ruaN6MWr6vrAdW8A/X5Q8IsOpt82oXzLHvRdJtx00Jb+fBqu23tvS5vY/bs5ZaetIA6&#10;NdU3ondOiLTIuGi+O6qxhPXh/OjksfBnNN+hKEtIIGcoKcqmopHnT8mxSakZjCzLnzzNZkxO5vdq&#10;AmOiTcsk9zcxhuffkcRiwqi3nGDzCqbb7Onkzk/Pp/dWgS1cuNAWLVrkcsn1nJCYN9ey59Eb5NEN&#10;9v7pL13d/b+kc/5q/ELO5y8w6UW47jzj7C+Fw35m2x+I5Z/50b7/DF/FU1/ZJ9xXPjn+OSyKzzW1&#10;Qac/+op7FPe+T76xE4xjH39l7536wt49+bm98yk1DN9wHz9L7caF8/bDRfp+/vMiB+W/SzgqQ4B/&#10;Uqd04fx5139KPai+P/8T3vznnTfp5VjUs2aJUztn/zIg2F2Iv2jwW/zKaVw4/4v98O0F51n6wZGP&#10;bc8bR+zlF/bYcxu220Z48omnX7dHGWs3brcnXz5gr33whX3w7T/t1HcX7MNPz9qhd7+wg/tPm2r6&#10;t289ZC9uoTb/OViU7e9/Yps98MgGu2ct+aT3rrNbVj9oN9/xgJvedg89SO8n/nfL3bbs1nts+Sr8&#10;Sm+7z02XriQX5yY09+W328xltxUNz1S/d1qcQcSOOo7nTLFjcb70rKJt/Dof8/XbaV+t17H+Gyzq&#10;j1PSVOd/uVHSfn755fbVOl2f51FNdZ26PnGdj4Vf7hhiupI4VIz3W+u9Nuj5Uft43tS0OIv+ep1f&#10;r9fQ9eo8tUzH1PA8KkbW9fjr0LznZn8Mbe9Z1HOo48LTJ62QR8nlgUcdh36sOLxeA/YUh16GRcWU&#10;PidUzOly0WFMsadyRD2LarlnUb2u9tE2H338Nb5sn9iht/9se/YeLWJN8eerr+2x117fa9t37Hfs&#10;KR7VeGPXIceh4tStu+jntPN1x5ziUDGnpuJP8aimYtOSWFQMKhYVkz702CP4j6+jv/DD9M15yB56&#10;eK3df+891P/OgyUjLbRPb8ei3TqR94hPZge8x1s1auf8APOyZhZxaE7qNPJD4QX00IjwOMeh4tHo&#10;8YncOyPp20St0GjiafDppIw8eh7lup7fqjeOm0DfxInJeIWnORZNJedLPuAJSfgOcg+VV2hUbLhF&#10;xqpn4GjnNzp0JHXZ3M/HRo6g9804mzkrz5Yuu+4/yxUYUZgrMIsaB9WPqHZJ8Xb5o44aOcbxcT55&#10;ZDfxm7VsMXUN8UmOWyPCCv3IYyPGc31jLQ0eun5xgePWmdPxlhpOfTta36hRfeg5GYJuOsjlssXE&#10;4OcaF+d6++haxeFidNVxyW9APUkjwsXpKTY9v8AWL15sM2dSB5zMOUX2J2+V+vk+beht2hV/9mDH&#10;rL16tbG+vYlrDuuLthpkQcSdxa89gzoSi8f/CH7t1LaN6x06qLt6gfdwXp39uuKL1KaV49YODdtY&#10;tyY9rGsAvgPth1i3xsHWtm4ba9ewuQXWrGntmtaz0bB36Kherr6/Sq2KVhFerd2gugU2q2+NmtAD&#10;tSEe+Y1rWcOAKvS5L2VVq8OyMGtgszLWvFU5a3htPXynalj5K0vbNWXLW0Bd6qbg1nKlr0RrLW8t&#10;mjZy+azi1rrV6luF0lVh1v/h1ivKkotar6x16dvaxfPjM2KpoyPOHT7c6fY3LFuOf88sx3ghIap3&#10;J/8DZk1PLeAZJ8eGSgfM5Ps0I8+m3bDYlqy+E9+ne23WkhstnphsVEqGhUVPpAZvtAX16m8d6cul&#10;EdS9v3XvOdDah7a1dv3aWJs+eB31Qk9FS23do6u16d7TMav4tVMferqH9ini1qAh3WxILJ99Fp5F&#10;47Icuw4aEIVn1Rg+O+VzjHLM2juEmpze1CoNGOJ69EbxXJOQnOH6YKamU4+flmNdiSm35nvVBb1z&#10;NM9oK9ass8/+ccGQ0/B922axURl4cuKlNgIPKL5X6ieaSM517LDBNmE4HrDkX8r71/VNg13lh6q8&#10;1eQk3hOGPE7FrcqLFrdGxfBvjSFf3bSMJMetGRNTLSEy0RLGxFv0kInWI7AXvNrA6sCszat0sDpl&#10;m1slOPbqK/E2vbqmlUEfvaJCFceuVS4xq9i1dhl8yKoG0k8Mrym4VUPM2rB6M6tZjR5SZSuhp/6J&#10;7xjfJfJFatZnfYPa1rBJoAU0bUaPBbwlOpN3MJYeA1OmWvrsmZZHnGH+HTfa7Y/fZ3c9+qAtvWU1&#10;zHiz49ZB/eKos4TZ0YPHxpB7CrdGxFNnRi5z0iS8komTxCbgFxUzgmdXajdTE1yPAfVsTY1Lduw6&#10;Ny/TCqak2qyp6TZnWiY1bgkWF0GO6hj24Tdg5rQpNoNnovxpueT1zLQFCxa4f7/i17lzFlgSsX3P&#10;reLIC5JNwbdfLoByHuM0Zbk4UvF8rTrHHxoO9+C0Hz7He+ZjerYcRzN972M8Tz91rPfRCfTT08Qa&#10;4dbTn1JXxBC7fgi7fvDRGTv8CXmq/x/cql5VGmLWHy/87PTTkri1RFZFRy1ax1Vcjlt//J7a/K/P&#10;2qcffW3i1n1vvmvbtx20rbDnC5t2FnHrgxtet8e37nPceux7epWSU/vRN/+yt9/7kn4mHxVx60vU&#10;Qz3z/FuOWx948mVb8+hGu/chck/ve6SIW8Wut95Fz1LYtTiz3nT7/Y5dxbJLbl6Nf8sdVgC7+uH5&#10;6/dOPa94JtVxPLuKQT2PFmdRzXtu9bqotv01s+qY2vaPDH9eJU11/pcbJe3nl19uX63z11f8fdC+&#10;YkFx62/t7/nP65GeA8WMGr+1Xqyo4bXDX/Prr7nV/+2Pr/PU+eoz0FTnoWP44+l8tMyzq67Hn1Px&#10;c9X2RQwKh/r9Pzx53P586oQdO30Kfj1tx08Thz+l9TrvS8x6GW7VcTwPi0uli4pX5QclLyjPtF5P&#10;9dvrb20nbpUmK/3Ua6TiV4239hz5v9hVLCuGFa+KaV959S3bsn27Pf8a/Z1ewR9/2zbbtJVepAzN&#10;b8Yv6jn8ojTV3/Irfep5YvjP0gfwmWfs0U2bbN369fbIE0+SX/6YPbjuEVvz8Dq7f+1Ddt8Da+z+&#10;e+6jzvE2yyPHSjlzPbpQo0y8rSfxts5tuG83oca7eQc8E5P4vSaXLzvfJmfkWkbyJGqC01zPprCR&#10;9O2O4B7M3xoR6KRjwqJN3uean0tsbE7BIpuRP9v5OsbHFWqRKcmpzn80gzwCDWmVKamJTvuJjh3v&#10;tNSwsXgYjqVGaRR1KEzDVX8/foxNJS65fAV91W9YiqaEx3Z0vKuX0P16yED8udFrp+fOtVtWrLaV&#10;S25GN4FXhuIZSQ2L+ovH4W+YRG7AZGKcSxbNt9tXrrDZM6dQl088eEBPtNRejhEjxg11nlHKMVCs&#10;VT150lKyXI2X8lXHoxOPC8MjiFqXRGrCJmVNtVkFc+npPtfpu5FRERY1ZpwN7EO9VHAf5y0pf8l+&#10;PXtb3+696U00wkYPoUcNTNMniB6aXYLdtHdX+kG1xbOrCZ5OjdvaYPTA/t16W+cW1JbzPNG9XTtr&#10;10g6aivrCot2ahRkfdvRa7V1iAXTr6sn+ndL9NMWTaqS+9jNBg7uiL98gDVsWNnq16lAXX5tavfR&#10;bBvXxesSBm4WYM1q0/+ncimrXra061HatE5569qqBrX6DWDMOjBmWfRRavZrU0dTBb8gaqfEo4EB&#10;9RyLtmiM5+q1Dajhru10tT+Re1r+imtdvLdqrWr0YlANGh6V0ZGuj+SoseGWlp1ly1bS43rRQteD&#10;MyYOTyBitlk5U+iBkGep1K0Pi0U/47uRlDfVMmbNsGkLF+DNv8SmzV/ocgOj0BOHojv26DvI2vO+&#10;dezc27oEhVhQED2fuoQQO0bf7UpeQ/e2sGdnYvr4ylLP3bkXcf9LI6hvfzxX+9GHQfm5PBcMgO3H&#10;0mcCbS4ubhKaeopjZOmn/fqNtpCQUTxbjKAunHh7Dz67PuRCD5N3hHIeU+mDOZl+QlMtZ1qe9Sbf&#10;sd3wUGs3mNzjCRPtlrXrqPE2+wZdbc1Dm/iukg8zItYiR8dYakwS3lTJ6Kjw5FBi84MHOt9fsaj6&#10;oqlfRfiY8einCc5XSr1/w8bAqcMLa8GUB6A6Kf07kZaanplsSTH0vYji3yWsGx6KZ3/PMda5Xner&#10;e1Uja0zNfWDFlvQtbeQ+Kz1DFNbn462gmqfSaKB8zhoVGFVK892oUMlqlKtiVctXsQY18X2oWdv1&#10;bahXv7ZVr1WZXgoVrE7jayygNdzaFl0+oA65JE1cnkndJi3w6MX7ChadwGecin4565br7Lp7brbV&#10;T62x+55c5+re5s9faRkJ8214f56DieWrf5P6X0XG4zFL34+JadHkd8Tb1OlpNiExnPcjHD4f71g0&#10;K5XrvcSimejZ0zLjyRtKtILcDJs3Y7LlTebfcEI0cR+8deNj0F0zibdk2bSp1H3OnOFiH3qWlI66&#10;YP5iS5uJT/L8pbZ63Xp759gndg5NFMyz8+cAUM+ilzhU6KlZseh5/tDg/+zCV+fsG7TTM3Co9NOT&#10;75y0E8S+Pz5J7xaY9PgJ4oZwpzTUU5/hZ8o4DpNqvP0XPF2+/tJpqH+/+LP9iHB5XjCs/zi8G2io&#10;/7qInz4a6rlL4+zFC9Tysy1/+1E8t9TH7IuYszh/Fp//DRZVr9Kvv/jOacFi0YN7PrA3Xz9ir29F&#10;l3lxnz21cYfTUB9Y/6o9sgVf7nfJjfvO7HPex0+/tSIW3bOjMCfVs+i6TfhKwaIPPrbJ7nuYfFL0&#10;UvGneFNDPLryzjVF2qlfpqn0VK+jzr3lDvPDM9XvnXqWkn7mj+F5VPzyawbTNlruWfTXDOyP8d+a&#10;+vMraSpuutwoaT+//HL7al3x69M16X0S32mdZ7jLHcPH3YtznVjQ65i/td7nWooDxWxe+/TM6Y+r&#10;vz1/Fj++zk3n6/VRzfsYvd++OI/669Iyv96zq2dRfx5a/sEJ6uYZH548UThOnCSXXL5NivkXxv3d&#10;fiXE8/0xdZ1eQ5U2qhxRn08q7tR24lAN6arSVLX+2PHP7Oi7pxyL7tsPv8KkBw99WBTbl4bqh/jT&#10;M6ji/dteftOxZnHe9Cwqb1INz6FaLhZd/wL1T889Z49v3lzIoxuI619i0bWPoKPCpI5LH3rYHrx/&#10;Dd7Fq+gLOpn6HjQl8hOD2qPhdetpwXi6iEcHUp+TlZqDfjDHcWh2GnoPfuGxUcTlmcrfSSwqb1KN&#10;qEjyQ2HBSJapL6Q4dN7s6wp9cWC1uIn0to+Ndz6N+eQN5lJjn0OcMyubHoxp1Lwk0GcRXUdxfc+i&#10;6uUpFtV9NgKPRtXMr7hpuWNR+T2qn6Pinu5+PQjNg9fPnVxgy5esshsXLuW+lg4HEgekT2R0+Hg3&#10;UhPi8frPo+bzFrubmrAZednoX9TdD+7NsfoRPyWeGjHcoqLZHj9/l/dHvFa9JOU/qVzYqHEJRfkM&#10;Wub6oE/Np5/7FDTRRKfZRobhdQl/jh+FJgsDq7/52BEwwwh8KcdF24DeobAp/lHd8MbqEYK/ONwZ&#10;TF8ouFQ82jFQnl0DrXfHbta8XgN8nZpacEd8TVtRr0P8u1+HgRbcit6ljN5t0Oi64MNO3F99oAIb&#10;VrTAppXJL6U2HzYIDKwGO1Z1LNq4HvX0VcuzbTteA4302grkAKBhlmKUJq+0yhXWvkkVx6KBdfGI&#10;qlqdupgqsEcNq1oRr33YpHyZq6zmtVWsFZpX66atrGl9/NUD2pKj2hIPonqwS23HopWrV6FvwkDX&#10;Q7NHH+LoaLth5FVkTJ5k869bbDPmzLbMyTnk5Ka5kU6sNztnmmVNzi1i0Yk52RadlW5ReElNhGGV&#10;GxhDPF+aaN8hI6wd71eLdvTI6sj71o1aMji0Q4de1rBdgONRsaj8SbuF0vupP7VQ/Qdbj9BB1gVd&#10;89cs2gXP2T4j+9rgiCE2cWK2RUamopVPQDPHZwldVCzqx6BB4eSAwHij8KaFsaSNikdTMjJN1zEi&#10;M8H6ThhrPcLJkY5PsOX3rbHjn//Njh7/0m5cQe133GQ8KlJcz6KUaPQ8nqtiRoyyMaEhNjqkj2NR&#10;r40qrq++aNFRE2CvRPqWplLDDwfDrarlly6qWj49uynnVCyaFpdh6THEOmDRsBB6j3UbZR1qdy1i&#10;0bqlG1n1Ug3hzRrUOZErjP6pOL5j0TLo5GWutOpXl3YsKh4Vi9arUsPlprbk+aN6lar0bahlYtEG&#10;jZgG1rD6eIbVaXqN1WwMt9a51pq3bOXq75xnVEd+W4jnj0ujDwBat9dFb1l3l9NFb77zfpszZ4Ul&#10;x87CnysZ79c4eh6TS5qC72ryBMei0kUTsmLocxzv/N4yM+IsOyvBpkxK53k5y3LSs5wmOjlN+Ucx&#10;5LHH2fScVHxQ02xqFs86KRPxkmWf9CTHotOmZDtdVCyq50hpoxrz5y2yTH67pixcZnc+/JQdfP+0&#10;ffcjvUB/YKAHijMdeF78Hy78f1j0u1/su4+piXgPLfToacehHx74kH7xx1w9u/IxpVV8iOZ6Ai1U&#10;uqhY9MSlcehj6hhg0c/PUQf/zwt2Fg4VizpPfLEoOQSK54tFL/6MDso4T2z/J21HToH4s/go7g+l&#10;+f8Gi37z5ffUbdF/++hfilhU2qhY1Hk+Ec+/94lttuaZHfbcAfScr34mnm926quLRSyqeL7qozyL&#10;Kp5fnEVXP/BYEYuKNf1QDN9zqPjUs6jXRuevWm1+eMb4vVOxiYbYTMfwDOkZzGudnsP8NuJRrfNM&#10;56e/9zxK2u9ynKd1nuVKmv7R/f116T3ynCYG9aOk1/XLPTOK6zwjem1PTPdb68Vhnkc9A+pYYkW9&#10;hqYankXFqsWPr9f02+v8/fX4a/Fs64/nj6l9tM6fs17bc6OO74/rWfT948fMjWPHqWU8/h+zqM8p&#10;9VOfW+qnWq7r9+ei19Z7Il6Vdvr2O3jqv03vY/hT80fg0neOnrR9B963XbsP22vb0UDh0Vfg0G3w&#10;51b486Vt9Lu/NJ7dtoPeTYVj81bq71+ip/2Lr9nGLa/ahhfQSn/19/rn6Pu2GV+oZ1504/EN9BB/&#10;YpOt5bn+YfKjnnjqWXvq6eftySc22yPr5El8r+sL2o86HGmgXdoEwUT4cPYaZCHdQ51naGYWPtNo&#10;PQncYzVNR6/SfGpaFqw2kfw2ei4x1H9HXvSF90rug6mZTivMnQJzwmjyCxeLShudBEvMnjXHZhag&#10;deXlup7x8qyX36A8XnQv1Rg7dqzr/zl6VLiLwStGrhr55UtvdZprdvo0V0ulePno4fLO5vXJK8jJ&#10;LEDzvNWum3MDLIoeNwJf1GHjnOfk6CGjLYUY3qI5C+2pRx/Hh+Quy+beOAzPn7AR8Oe4sf9ZrkCb&#10;wlwB9SJXPkTsBLQbtFD1AFAsVXkLYtTk+GxqvTKcb6UYVnX4iucrRzAhAZ6NI5eBuuCoYXgJReRY&#10;Zmyem6ZEoq/F5VvmhGmWOC7LQroMcaNf18HkmA6zQT2pzWbap9MA4vZ9iOcH2YCgIfSA7+JyQlsG&#10;BLpeXn3Fp53xlA8aZD3b9kZTbW+dm3VBgw2yPj3IIQ5qDK9WtgbE5ps3vope5qXIE6Xf+bWlrHX9&#10;a6xTADmq9Rh1aluTyvia/gkf0jJlrC5eULXgk8blSlmXejXg1drosS2taYD6StVydVTXwK1lYdtr&#10;KpVz+agtGgda22bovc070qN+MNcziHwC+mHCrleVrmhVqtax7sHUz8PqnYPwburRG98t+rtPzUUH&#10;I3aPtqrappgE8kUSYXu4IgkOSScOG5eTbpkzp1sWI5o8kRERESbf3eE8fwzlmWAAGnQQ3N+yNT6a&#10;sHwnuLUbGmo33puObXtYx2Bqy8SrIfil0Sc2OBSvdvTWoOAB1qVHqJt2499J9z4D8Z8iHzUY7kVL&#10;VS8AebCGR+B3y/PFyNH0SBs6np4M46x/P/x7Q6JtYL8YGz4En9+h8TZyJDXgYfS7j1RvduLVqbGW&#10;AC/Fzcix6KnUVvFcJt1w4ao77IXte2z95ldsWv4CS03Ndbkz0eSgxo+jvm9sND06R9iYgQMtfJB8&#10;KfCvCiNHm+XKQ1XOyrix5Gejs4aPGeuYVT5nqqEaNbqQWeVzNi4izOWhZiTkWtbEPJswGu+NAbE2&#10;KnicdayLv9NVdaxB6YYWUK6xNagUYPWrqB6urlW9pjrxePo+aZBDWrv6VfQhLWMV/oRmzjNNgzqV&#10;rXmjOta4YU2XN12jenn605ZDP62Il1QVqxVQyao3KGdV61/hRt2Gta1t+w58RujTQeT8dqcXwlDq&#10;k+IS3HNI5jz6DxPTv/7O5XbLffhR3nqX5efROy58qtNQoycSc0nkeTY5hXowebXGwq/R9HuKQ2tP&#10;5nknkZhKCr9FMCl5qLmT0ER5XpiSwb8z8ptnTE21gmnp5KemEeunhoq6suSJEZZCDmp6SrzlTcvB&#10;V47+xrNmOq+OWXPmmB+ziedPQT+dtmi53bn2Cdv3zjE78/ez9s3fzlL//L2d//GC/XwWn/qf0DTJ&#10;QzX+J24tZFeY8Rfqi77+yc58SH+W/R/Yh/vet/cZR9+id+meo3bk0J/deOfICTvyAfe6E/S2JtdV&#10;eah/Jr6vcfAjNJavvnDc+h3HOycWZfw7blUuqpj1Ahroz5fyCn7NqcUZVvN/lFuLx/PFrft3w58v&#10;H3K5qC9u3mUbGMpDvfuxl+ye9a/Y+l3v2lsffWtHPj9nh0/8zQ4e/dwO7Cv06H/9pYO25YW9tpF+&#10;XGuffs3ue3yr3c/9TPF8ceuqux9y2qmYVVwqnVTznl3FrJpXjN9rqItuv8P88Bzye6ee60piV8+r&#10;Wu9ZTfOeX/2yXx9H56NttO0fGf74JU0995U0LWk/v7yk/fxybVec5cRzWuc5z29X0lR859nP86Tn&#10;P2mBv7Xec6vXED2D6rz0nhfnVh3Lv4aOreFfS9ypc/Sfnaa6Lm3v2dVfg2dWv05Tf5zi56HtFctX&#10;TF/M+t4x+m38GX6FWxXLV0y/aL8/cwwNnmf/XU2U4vhiVPGqrtkPLdd1+Pdd56LtpJ8q3i8+1RC3&#10;ilffff8jN91DbdR24vc73jhor+/Y79hV3Op51U/FrM+9vBP/7zfc0Lz4Vewqbi3OsE8/j6c+3PrU&#10;s1sdu4pfn9y0pYhb1z220Z7eiOfpZvTWp1+wx4mV3EoOjvrZSytt3wp/zLZ4kffk3hYyzAb3pdcM&#10;HJpIHDsunn6AjBzirLnTZlDvM9Xy8gvcshh0I203hriq7pPSSNXPZgo6mKt/Ss12nuLi2ER0SMXF&#10;J5MXKG/R6TPQHKfm4O2YDL+hn6JZaigeqfy4yEh6QJIvKu3I5dXBe3NmLbAbb1hpBdTQZqZOhTPx&#10;cRpJ/1Q0TcXZxYZ5OfNs5bK7bdWy221aVr5Fj6G+Am4dOYj8gIEjLGlCoi2YNZ++JOQtoSMnTYyj&#10;j8wAavnDYUzud5ERxPzos03uqvz/hw7FL4DzUO5AWtJkXhdvmeQprh5MnKzc0qgINB70LWmuiUkJ&#10;vEfUfMGhuclzLCehwCaMglnD0iwnkZzehBmOD4b2HmNDeuFpGTyS/NHhFgp39u7Y34JaEZtuiid/&#10;i54WCtt1ataJHk0N4L1W1jeoh4V07U2Mv7/1aENuZNOuFlCtkbWq35p+T53od9SJ3qsd8U1t6Fi0&#10;ZZPS5GZcbYF1SxG3v5ocgRrWo3mAdW/a2AIrVbRGFcpbYPny8CfxemK4dWDRhrBH88pXW7UK1ax5&#10;QHPHonWq14RL6DsKp1QsV4Ya//L0MC0NmzS2Fo2aORYdN4walqGx1rZRV/S3Ola2XFWrXTcQn/9+&#10;5F/ic8R7GA5PSV/Mm0kNPIyZhg/shCQ8vxixSTz7wAsR5BHGUOeSPSff8hcvtNz5+Ipl4PkwZgy+&#10;U0McUwb1DnF+7i3adLSmzdsXsWhQ1774ZFHj1Ka79Ud/7web9R2C1ox2Kt7sQO5Eq/bdrXkbvGbh&#10;0a49eb/JS9W6rr3pWdAXH9pQfLzwXxhEfdIwtHex6IgReNUOjqTujwGHDgqNxaOJ+VCWD4nge4In&#10;POxanEUTCqZa0iyucR5+AvMX2OwVK23V/Y/Qx+ouWDGXnOhsl8s9dniExYZFORaNHRVm0SNH2kSu&#10;1ddC6XlNz0H6fukZbvAgPFdDxaCD6eHQz/UYcL67XK98dxXTV12UWFTPPnFj0J8HTbTRvcY7Fq15&#10;RS0+57pWt3R9q1W2Dj4MNfGNqmnVqtawStXw++L5pEzFslanRilrAl9WrUhMv8wV1qxxTWvfsrE1&#10;aVTb1fE1CqjhWPRq9Pdy+DqUr8Z21Qs5tHaTUvTIpZ9DR/o+aXTGo6vfMBsZlWBjyYsdFT/BkmZk&#10;2eRF1CWtWGhLbrvJrl++it+KAhsxIIln5xh8OmDvaJ5F49CWE8l55zsixs+AMfNmTuJ7FE+fglSb&#10;lpvO71gqvJliOejX4tAUODYfXp2Vl8HvAc/cyTGOQ6WhSm/NzckkF3wqz8/Tbe68OTZ/wTx64c51&#10;LKrpnLkLHYfmX3eT3fHg47b74Pv26Vf04j5D78czf7cf/3GOcdZ++uG8XTx/wfGoOFT5pef/ddHO&#10;Kf7+6T/s48Mn7e0dB+3wzkN2eNdhO8R0/xuMt47YAZhUsbX9h6lteA9N40P6Bx6jFvfSOHCa+Bws&#10;+sVP1FRBuT8BvGJR1SQ5/fRfAPBFPPLRUMWiP0tLZR1nUyjv6u9LQ1wq/vTxfU3/KIue/eFn+/ab&#10;cy639P13PnI1UdJOlVe6eT33KFj0sQ3b7R648t6n6ZkNi75x4hvbf/pbe+voZ7bv8Ce2963jtvNl&#10;epU+v9dUm7+efaWf3v3IFrv7wSfsrjWPu9zSf8eiYk5xqddUPYcqr1Q1UZ5DNf0jnKd9PZOJa/S3&#10;Z0ivpfptvE4n/tC89tM6z0LiGs9H/jg6lj/+753645c0FaNcbpS0n19+uX21Ttvpmj3niYU0r+W6&#10;5t/aX5ynfTTEg2IzsZV0Qa8NXm59cf3Uv64+K/85FedkvZZewx9fPOf/1jKt95+Rzl+v69lSx/bX&#10;4q/Vryt+3prXcfz3QPVQ4tEPThwvYtEPjquO/iPeJ7iT63WjBBb1zFlcMxVrikE1pJVqf/9+65y1&#10;XPqp60H69oe2h9+wtw68Z/uYP3jkuPvdeXPfUXvtjQO2863Dtv3NQ/bKDuqfXiOX9OVdbrz4Clrq&#10;q7vph7LLnt/2pm155S178dU9bqplz2zZgT/1625seI5/84ynn+XfOnqLxlPPvOzGk5u22UOPP4sH&#10;3NP039hoj67fYus3vGSPsmztmqds0YIV5EtOdXXmun8Hte9Fn7/+xJi5hzOGhHFfTEzEPzzNkvGc&#10;zyuYZVPy0anQePKZj0ezkI/LOO7BY8aifeKjE4/mkZWZjVYxzeXAKeauWnxNVZevfosZGfQQz8py&#10;PvaaV12UeiRJS5QWqam0RdX3jwtDX4Q3I8dSkwxv5k6eZUvxoVswZyka5SSX4yl/J/lCJtJnOzUB&#10;/WnOclu3ZgM1os/Z4rlL8fqnXnoEGiu5sOq5PTEqEQ1lOrH8++0G4nUTYcxhg0agv/K6zEeER/Ha&#10;3LvDRjn//4HoVCOGj3a5A/JhVR8feRKIQ12vgNHcL9k+Fi1ZsX/57Ov+NmfSjZafusjiw7JtaE+0&#10;vGBqVdBKY0fhZzAQnSoUhkFnG9qHev/ucGgntLrW6EfN8dlsorh9iPXtRJ15a/zim3Xgswkm34Lc&#10;03adrVu77m6bNo3bW63KtdE+m1jXzi3Jd2wOQ8lXvq7Vb3QFPvulrUOnSvQ1r2gtm1ZCw1QNVF1r&#10;2wAf/kqVrSW+Qa2q1bXG5atZfXTMeqUqoJFWYL68q12pXbO+XXtNNatQDu98ckvroaVWrlCWnpTU&#10;b19TyVoGNrGAGvWsaZ0mFjGUnjthSdYxoKtVLlMNT0s4t3kL6xXSD+8vPBfo06Sc0twZ023Rkhtc&#10;buksavKm5POMw7JJuVMsFg8geS/JC1T9bhOJ4yezj/w3B48YSW7qIOvVF3bs3svq1G9sjRrSJ6sJ&#10;8XrYsltHOLITPUf5HndtA7MPGGq9+w2yHuRNdOkOn3amFqxDd2vDe9ea567OcKtyUbt2R0vtGWrd&#10;YWZt60efAX2dF9UocjrDyCMeNgT+7BvDv41Y+r3GWJ/ukfgo4EU0AFYdyb8BaujE0VFJ1N+kUFOf&#10;Te4Leabpc+ZawdJltmDlKlu44hbLm7OY3NmpeJyl4juFnjqa7+R4tNEovkPMjycHJJK8D+miesaR&#10;5q6h5zF9D32/1aHDhljfEHpy9u5BPV0oucT4lhHPD8N7VTnaSVHkcEZOsYghCTamD9ou8fy2NdtT&#10;n08+Rxk+yz/VsGvJKa1ADL/sFVeifZa2q9HIr7wK/3xGeXwYAhvVsFo1KlilcqWtaaN61iKwMd4M&#10;Na1ZowBX51ajGh5hZWFQeLTqtXhG1b7KGgaWs9bta1i3bh2p4aOurF17a9kWb9i+Qyw8Fh8DnkXj&#10;eFZLL6Dn1eKZNmvZfLvhlmV23ZKV5AlN4TlrPLo/LI5ePDYiziJjqC8kZzQmHq0ZPTMtBy00Pxtt&#10;Hd1z5mQrQH9WnmhOZppNmzQZXZTfAbaflDHRZqCLzsiHebMTyW9PoM9BNjkD8O9s/PfRRQvEonDo&#10;/EULbA65y7MXzKenwyJbeMONVrD4JnqN3Gy3PfCo7dx7xE5+hr/Tp2hYsMPf/obvzzff2t+//cHO&#10;nf3JLl4o7Jskvvv5wnmTp+ffT31tx/a+b3u27ba9L79lB7YfsH2v7bPdr+11nmG7dx50dbC6H+w9&#10;hH8LTCr9dc+lsf8UOsqZzx2L/gCHFqYQ0IVULPrPS+MSi4pHpYn6WivxqGdN8WhxFlXtk4ZfX+L0&#10;N3JLv4fH/3rmB5cne/TQSdu9A6a8VJ//zFOvunj+4xvJEyW3dO2zb9iz+4/bXnxYD/3le9v73he2&#10;+8Bpe/OND0ya6Eubd9szm/A1hWHvfewlu2Pts45BVeOkmqZbyS1VPqnXPsWgqsNXTZNnUk3FoYuX&#10;3WYLibMtvm1V0RD3/ZHhGbE4i3rOEY9qvThAnCJG8cyiZVqn5Z5LPI/68/lvsKiOfbnhz6mk6eX2&#10;1bqS9vPL/TaeJYuzmK7Xb1fS9HKcKQ77rfViSM+Eeq/1mnp/9dko56IkFtWxxXc6L+2v4+i19Llp&#10;aF7rtc5fk78Gz7R+nd9fx/Db6n3Ra5/4+DQ1TuSTklvq4/nKLVVt/onTha+t/UvyitJ56Jg6ts5Z&#10;nFm8zknz2t9/T7W9+FSaqFj00NET7jdmF79jGmJSsanmd+ymHv/S9NWd+x2LikE9h4pFi3PoS/x+&#10;iUdfeHk3/aN32qYXtjsGvRyLiknFovc8+JTdu3a9m38MPlvD/N2rHyanar4los0MI0cuWDpbJ/IU&#10;u/RzQ/MD0WfEodl5eTa1oIA8wLnkBOZYQkqqq+OYEEcdb+wEfJ7wcoRH1Y8lKTGZXK9JNnVKLh7h&#10;U9yQDqoYvpaLSZOTk12dvHzDC73DyVUlH1N6omfSmNhoNM5Ux6OaikUVt5ceuWTxSlt2wyoXJ5cm&#10;GjYcfoVFkyZOssyUPLtp6Wrbsnk7PnqHbNWK1XijpuCbirfOOPIPGBPIgU1NyLTrF9yIVwwe+vBn&#10;GPXNMdz31Vtb85qOHYcmhi46DJ/0sNH4J0bJj4DalNGxziNKdU7KIxAvS7uS7itfKeUoLKU/1coF&#10;91lu0nwb2SfaurccYN1a9vvPcgUqFOYK9O041Ab1wI+qF72vQtAV++BVFDzc+gURm29PbTnc2rkl&#10;vpst6G/Uup/j1p4d6PfeBY+qUPw84a/WTVriG0UtPmzbvmknq1u1HnH35nj5t7BOnQJgtSb0RboG&#10;ViiFb2d5a9ehggU0VGyW2vt6FfFogF0b1rca1FM3q1K9iFsb4Wna8pra1g4ObVW1lvMKqlyxGjmK&#10;V1F3f6Xj1kB4Rdxamth/wzrEdZs1t5psU7tSLQvrP8Ymjk60dvU70VeoEj0sy9Krip71vQv1yPgU&#10;YrA51KYUzLSVt99max99xE2vX3ajLVmx3OahlyYStx8Ij3XvHWxtunay4AH0XsD3tN9Qch9g1tDB&#10;TJVH2ivEKnLudWo1cNzauR1x+469Cke7YOeJJr/3Nh26wu6d3WjTvptjV+WqdidWoBqqTryvXbr1&#10;ddzqeVX82o0chOB+vWzgcOLqxAbCw4ndD8MLoHeU9eoaQe0gXlPBMY5jhwwi5o+GqvzaMdHwZgz1&#10;dIyhcTybUOeVwLPe3BU32/W3U39+4030ccd3LGeGxSXgKaWcbb6jKROoYYpNsCi+pyP6kRPdB6/9&#10;S9wq/VTfRfmmDR82ynFrKLnjykPt0xdO70Fv0/59HbOOHM1rw60RUdQL0c8iLoyeBCFRNrgL9Xjt&#10;B1mra9tYTfJOA8rVszY16WlbrkYRt159VSlYlT605KCKW8uU4vsCtwY0oB9tpautcYPazqNBdXGB&#10;Depb08bUwVWthO/tVVarVjn6OlS2xuQ+N29dld4F9fgu8tkH0V+ia5DjVnl+DQ2PtfT8GTbj+sWW&#10;syAfn9N5NvemRbbk1uW2+Iab6TGcZcHtR5LPIg/XFPw9+L2IwwM5Pgl9mn/LcfyGpE2wjOwkvIRz&#10;bPGimbZ4YQExlVxXbz93xkxqoKjfTEMjzU2zxfPz7Dq2mQXf5uVmMqX+aRY5sHmTiQll24yZeY5b&#10;F15Hzjy8qtzoRdTdLUHvnn39yiJu3bHnHTv+iWJ76GloM4rpf3kGX/O//sP5fP6Mjur5UMx69hye&#10;luQbf7D7qO3astN2v7TL9r661/a8ssd2oUPs5Lf/jdcLfQV13xC7vsm9ROMNxs79xOBOEvODW788&#10;f9aKc6s4899xq/RTaLZIQ3X+T2zrz8trqGJW+Z+WyKvs49b9Brf+nffgzGff2qljn9k7B47bm9vx&#10;TIRbn4dVpaGqJkrcunbjdnvspb229chf7PCZ8/bemZ/t7eN/tV37TtobO95zvqhbNu2yjRuooXry&#10;Faef3rbmGcer0k41PLf6XFPppdJJxameX72flJh1PnG2RatuLRr+fl7SVCziGUO8I5bU0HzxeLAY&#10;RMfw/Oq39ZzzvzX1ut3/1lTXpesXi4l5NLwGqHXFl+m9Ks7humb9reW/ZjmxlvbVe+a386+hqT+W&#10;P7629/wnXdRrh15LLb7MM6e40p9v8c/Rf0b6HLXcn59e15+Df13xoB//7rV0TtrWX7d/r7Rc5+Fj&#10;7NpX16DX0vX674qYtXCg0Z5mnIJjNeBWDV2DjnH4CDH4w9Q6kTMqP9IjR/AuJYe9OK8W6aIHj5j6&#10;3otLxa2eY/W3/PHV18n75es3xQ/9tuzg9+Z1ftNe5bfnFWmnl8Y29NQX0FCf2brTjS2vU5/Puq38&#10;Vl1ueI599iV8jZ97jfj9NvpmvOD49MFHqdHfSO3UizvsyWdfsfse2WhrH9tsT2zcaqvvf9zmzLuR&#10;e2E23pxxFopPTw+4tU9PvLv7cy8ldikm68L9bvSEOEudlm/JaKKxMGdcaobFo1GkZE6y+JR0eDPd&#10;xfwV909hXrH87HQ8DDNh1cnZjuEUt1ftk9hU2mhqKtybQ85lZiHDygdc2quYVyM2BhYeF+E00bho&#10;dKgI8gyZpiflkic23+mnYtfJmfQ9RcuUv5Xi+KqTz0iZYiuW3mZb0JT37Dlkt966mtoWegBwXx+N&#10;PjVmTCQ1JRnkE8wnj22um5enwFjukRHjyQ0gR3A4sX8NcWv4WHrKoCUrjqr4api02FHSvdD0eK+G&#10;D0YrC59oyYnUdaXw+mjC84g/r77rTlswfZFlofMOCCZ3sQ1epz3I8WU+tCecQT7s+JHjiFv2/z/M&#10;nXd4VXW291GkSQmdQEhIIYWQRhJK6L136SVAQiDUQEgg1CDY29jude4dZ8YZdXRGBekgCkiTJh0B&#10;qVIsCIKoM+OUd93P9xd/vOfxUeY+71zfO3+sZ5+yz9777Jyc89nftdZ3Ob4UZ6pXv0WTZvgkNKWv&#10;n+uIxA6WEIFvQnJLdLv2lhjXCAYIow8J74SGeCBFJVojmFT98THUeEZF1bGw8EpWP7K0hcWWsprR&#10;aKgtq1jD9CpWNbSUVYFFK9fAB79mBXqmxHDRFk2+vWblamho5eiJqmLRdaKsUUiMhVcPtdp1w5hd&#10;WcUqVGSbYfT4RzSwanBIxbvLWp3qQZbUOJa5p+T764VbdK1wfFfTrFMKjBfWBC8hPPmpCygTVArP&#10;/RqWTF9SjwFdmTGfaw889qD94oVf24q1a+z5X7/IDNrH7F60qiefor/24eeo5R1nwcHMuYppSO49&#10;gZxwCjowGlyr1vgNMJe0XSdrCmOG1QlzkRJLDUPrrtS1trPYEPrAQxpZu9T2zNKiFx/WTG6S4XL+&#10;wSHhVi80krmwTVyNQVoz6ibSWlgi51uRSp1Eqzb4NHTVDLKhltGO8961Az7+vbl2UY1nDp9FerU6&#10;ZltyXA/LSBuIF+cweumGw4LUubbMoCYA79nerfDcZ5YmjHnPOD63hUU2735Y63Fqox9+zAqLyRVT&#10;z6BaVNWJqh5m3Ghmlypn35//vZ74VLF/9fnJFzhb26AuRh66qpdRLr9tG/T1dm3c7HhxaJeusCka&#10;qnL56iscMYraaDxNMwfmUiuQbYO6jLBuTbtaWoMEq18en/1SZa3unejiZeipL0eNaJkKVvXOss4X&#10;rBz9+eXxB1MNR60qtSyofJBVuiuIOVE1LLhKmEXVxTc3PMVi6jdi/mm8xYTGWkwDZuRS29GIOpGk&#10;xlGWmhxLMNMsNs5i+JzFxSVZC/i/N/9no8ixTKSuWNrpwseX2PwH4NF7F+BvsRgP0vHWJqmPtU3u&#10;y/8qvljZM6mNmcvM1aloqdQgo6NmUdsxeSozBOi7F19KFxWLyrN0MdfW9y0qtgcWM9MD/XQevFq8&#10;iMeLC61oLrWshVOp68UfqjDPZhSUhGqcZ1FfWoR+uui+pXitPogO96jNnLPE5hY/4rS89Zt32aGT&#10;/G58RJ8ztYCfXKMX6LOrdv0mef0/k7v/6hv7+uuv7e/c/vZPPHb9C7twiJkrb++2t15fb28ve8ve&#10;hUm3rt1qm/m+3oT+sBkmlQ+L8mdvsf2N/A5sJq+m34rtaKqbDx+wQ5c+sotfM1vmT9/Yl9/+Gc7E&#10;T5WaAe1HufzAfL56otSjL49ThXTT28U/YtES1Zb9mIJ9Edq32PbbP//N1J+vnih5tQb25wf2RIlF&#10;X1yxzZZtwY/m2GXbc/ErO3jpGzt6/qbL5+9+75Rt3XjQ1i7fbq/8Dn+o36x2+unTv3rT1ZRKP5V2&#10;6j2i5HUqHVV6qVhUIc3URyCfFj/2hPn4MQb1j3sOFb94DtVS97WOnvec+UM86p/7qZaepX6qpY5b&#10;nBXIaLqtx/ScZzY9pmPwTObfr+7rcb+elv71Ondidn8eA9cL3J7fhh7T68V0CvGev+3v67HA8Pv1&#10;x6bj0v48j+q2522/f73es+0P8afnYC21X/+e/PHp9Z4RPcf69bQP/5nRfn1PlPL5Lj4kt684Ke23&#10;pI/e6aIHT9xi0f0HyNcfPO14VMcnXvU9TmJQH55Fb9WR8pyfMepZVOzpYzN66fc59K1t1JbCpoGc&#10;qvV3ktdRP+jOfcdvG9t2w7q7qFPdcdA2khuSzird1Wusv31tjb22epNj0V/+jj4oOFXM+ssXl+ET&#10;+gzehvnogtnOIz+jeSdrRXTA+0aaau/u9HXwOzkK3XPavAWWyzye0dzORG8YRYwlRmfluP6oTLRD&#10;hfp8xGO540t4dAK/GXkzprs+gll83+dOojcInVS6aQ7arJhUmqM4VDyqGAX7SotVbcDELGoCxuY5&#10;Js0czj7J108aj5aSv8iK5z9o0yYVon9KX+W1sKhy7eqTevzhZ20t7/Ptt7fao48+ZWPG5DBXim2S&#10;c1eMG4sfd/58dF78MUeORx8VE2ifeJJSh9q7F3l2Qiw6aDB+ifTXDKR2VizalzpAcbpqC7TU/rMy&#10;8ZCCRVU/O2vWLLvv/qX2syefsGnUSmQOGmsd+Q2Wrtm7Ez3UXeDartT+DYHxR9G706knueE2jkO7&#10;tKW/SUxEvWSr9Ay00h54RLWiX78tvfz05tAzIn/7xjFx1HPGUksKa8Wj+6GTikVjY0PoK6lnTZoH&#10;UyPJvNHk0haZVo4ZoeRZI++0lIwG1qYTHv9wYVI8PpIwrXxJy7l8Ln5Q5HbrVqxjUXCleFT58vIV&#10;q1pp9NNKVYLw6Q+ymtQeJibEURvRg9mq8hFIdPPY4+vBG3XQ2e4OhXNq0PNNfSIcWrkOXv2h+K43&#10;CrMOPdrahGkT7N4Hl9jPnn3Gnv0PehIeftxmz11kswoW2WLyp0uWPGnZ8If8mJLS8L9vlWFt2rWz&#10;1m3bwokl0TKjDRzYgnNEbW08c51iUqxJHPNcwxMsCpZOiki2zs3xj0rGn5TcvXqgIqKYg9UQdoqn&#10;9w8Gle9oKvURgZHWtA39/WjT6KaK1BZpThuVN6l68Qf2z6YWJJ95unnWpe0YS0tkrhd1Gsrni0Vb&#10;tFE/VXN6sfB3IKffE21+aA5+A3OpW7zvIZt7P/Ud8xZaNtdhmeQhhpB/kG++6rNzxnFdR85+SN/B&#10;1qdz35LPCZ+3sZnjHYfmTpjK5zWfa6eSubpdOsPe7fG97dDO1ZYGsqj6CVWfLRYd1Z+60t7M42w/&#10;2Dokt7fkkDgLKVeDPD5epHcwYwEmrQ57Vr2jjNUqh09DFXrua9S2+rVKfKDE+/VqMGehSl2rUbG2&#10;VS1b24LK1LIqd9W0aLYVVZfrljoRFlEPz7EGfG5gUc2OSGgUYYnxeDbweY0Kj7zFor2oXxhGTc/Y&#10;aVNsynyuLZcWWSG65bzF1HPOXWJjhuZap3Q81ppyXrvQNzZsAj5y+TYum9wN17rjJ+WSx6FefTK1&#10;pPQvzZiOJ1TeRCuYSW4eT7F5BXg+UWu0qGgueX5y97Do/Hn4khZNpx5e18b878Ohc8jnz11YhLY6&#10;y9U4F3H9uAQGffDxxxyLzrv3Ppuav9CxqHptpIueOE9e9iIeo9LNyBFevHLNsehXf8IL/+bX9tVX&#10;X9nfuP2nb762L69+buf2n7K9b9Hv+to6x6JbVm8xxaa179o7fE9vhEnXradvAA1i9Yattoa8mZhX&#10;vwvSK7YcOWiHL19wXlH/iiz65XX6vmBR9eeLRffuPGZb3z7gevM3rNrp8vkvU1vqWXTj0Uu38vkH&#10;T3/h8vk7t59wvfnSRf9fWdQzqedQaaUKz6Faemb6saVYxWuc6jvymqg4Qq8RVwSyhdYPZB3//E+1&#10;FNv8lPF9DvTcpX3qOc96gezoz4fOj9bzjKZ1dV+Pe7ZXXl3nVOczcHt+u4Hn+IeORYznOc+/JnAp&#10;LvTPa986Nu3L/40C/57avtYV3/n6TK9rive+H2JR/94C+dWzqrajfd4uDh+nx9HFByyJD46XxDH1&#10;LJXUiErXlCa69336kfZxG210//4PHY9qXzpGreP6lr7HotJKfe5emuj3WfSdXQdN8fZ7B2zjTvIX&#10;O+hHDAg9tpX97jl2xg58eMEOnb5kR86ih1O/dIZ6+uPnPr5tHDtzyY6evuiu1/d/gCfVEWp3Dh63&#10;He+T69l3xJZvfNfWbqV+fNN2e3U1fVCr5X/KdeprK51H4MS82cyqmWDdew5083datEQbbcdMm07M&#10;+u7az/qMoa6vYL7NWMzs6KJiGzGZfvjx+PRkTaEXdpKL0ZnUWY6aQG69JHLgwdyxU2wS/UBZ4zNt&#10;6nR8rIvwKJxb6Gq51NOUOYZa0JHUDcKk6ntS6DdWmo9mhCtGDhvndFBpoaohFWuqj0n97vIlXYpe&#10;MZ36UPmlqv5u5PAxbhuT8RN4lHzom8tX2Eu/f8UWkQscM55tj4VXqW0cOZb14ADVx06cPN1pLb37&#10;oZfSUzFoCHn9AcOd90+ffvApLCqfcvVbqYdLOVPpovIslV+pQsc2IQuvI5hBHgRz5851PtwLF81D&#10;09JMKHS8Nk2tYzvmSjEjcsjAPmhreF7hfzRz6iTr16MnXJWO7ok/EXyk2tFmaH4tYa2WTduiK5XU&#10;53Voh88R3pvp6UnUkOIFH9uIusbO1qwJPklRjSw8tMF/r1bg86BSVz8PL9UwOoQ8aoQ1bxeBb1K4&#10;1SePXz2afvpg+vMTqtnAzO7MY5xoA4f2JZedaqH1w6007HInDKOQTlalbDWrRX9MJHWl1WrVs7Ll&#10;KzNTCq+hu8q4GUB1gmu7fvCF82Yz07OX816NIP+fFpmI/3+qRVRmv2WoB6geZ0EhZax6WHmrXLeM&#10;1Ymoah16taKOZKIVFReZOKF46X22oPg+dK1i/LgW0NuyGNZ4GA5ZSn30HLRLZsL2xOu2LxzXuze5&#10;c3gyBe6WBorW3Ca1pTVPoLcpOsV5cKWgD6ZGJFlGTFNrl8A5p8Y0OamFxcYkW3RMPJ4FCdYEX6tm&#10;LZtaRpsW5PrxFUjj3DdHp85gWy3wSMUTPpEa1UZwcHxiExiXfv3WnU3zAHr2oG9vMDny4fS8D51h&#10;3buMtN49xrj+/E6wZsu27ZyH64Dh9MdPoRZkEj1/c+51NXFLHv2ZzV28lH4eam3HZeIhr7pVPnv0&#10;3WkuvLwx5FsmPb5PV/Xv4WWB3q/roYmw7/Sp+W7Gqa4Le/VE0+3eE17t4EI1qJoV5f2AlctXHaqv&#10;lR6MHtuTPsfWSenMZIiwsIpV0E/LWngFevDh1erUatSEX6WtxlaPsPg6zLKt08jqVIvEQyrWQmo2&#10;omaEOoCK0VyPhDFTqqaL2OB0C6+WaPWrMCesSpTF1I7F/4FrqroN8WioD7NGunrVaLg1IT4F3Vc1&#10;svQNjqE+AY+wXOpD8xdyHYq+uQBulSdy5qAc69CEWVyp1Ll0pA51AD2Zo+kty5LnB+dz5mybNH0a&#10;2ip9h+iori9/Wq7NnA6P5vE9wvktoPZXMbtoqouCwil8T+FDDOc63XU2PfnzCx0rzy2eZ4sffsB+&#10;8dJvbN0mZvft2MG8vZX2zPO/toV8Hz386L/znbPSdqBrHjpFv9KHH9lhehhOXESTuUI+/+Y3duOb&#10;P9r1L2/azZs37S/c/uOXN+z6ZX7Ld39g763dZuv/sNbpqJtWbrJ3VrxjG+kheHs9ni0sNS9w+ep3&#10;XCxbs8lWwLArN263VTDsu0cP2dFPLrn+/M+pEQjUUMXH/9saqq9DFbceoyfK++2LWdcs3+r6m77P&#10;rTvOfmG7Tl+z3ceYXfrehy6f/87avbbytS328kvr7fkXVjkNVXWo6su/nYbq+VR5fB96zHPsYvRV&#10;H2KV20Ugs3puFfOIfwJf51nNM5HnosB1forb4qb/HxHIgrrt9+kf133xmd6jPxdiTj2udcSDCq2j&#10;c6MaUPm8yl9L51WP6bVaVwzoI3A/er0e97qkuDCQEXVfz/nXahn4mLat/fvj838rLfWY9qXXeBb0&#10;NZ3SJxW6L0YMZFltT8el1+h5rafn/X61bc/eWtefC/8+9h85ZCVB7v0IcfhISRw6Bosq4NSD6p9X&#10;Hz21PHtKfEjffx9WhV21L+3T5/LFpj6XLw1VofueWTXr3ufzpaN6Xt2wnXkY2/a60G2xq5h18x5q&#10;AI7gzXWOz/wn1+3sZ1/auStck177xi7f+LNduvrVbePCFbyO6Rk998kXduYyHs0X8BnhOv+Ds5dN&#10;TLvvxFk8OT7i//6Uvb1rv23YtsfWvbvL1Mv/3K9/ZwULluIlWUAN11jnGd6pSx/ypdQ9dmMOZ/cB&#10;1j9rEvNP6C9feJ+Nh1+H5eY5bh2RPdVGjZvsIhPfplF4KQZy60TqBMSumj8jbp1Frk01XDPzp9/y&#10;kBoxYgRaWbbL/+dOnOK0V++BKobNgY2Vw1dtqXqQxKzSSnV7zqxFLmefN7XQea2KWxXqSVJNQfGi&#10;xfb8L35Jz82jzo9oFLptZvY4Zhzyuwa7jsjkfhaaL5rnPeoz6Yv3zqDht7hV/djiV+mnyuf3hYXU&#10;n++8e/qQ+yeXr5y+NFQdk2pTxRHSuAoKCpi9rhwkdYND8GrtQ+61VRp6YzOYtysabBfHrQuL0HqI&#10;AfT5pCUmOU7t0bGbdWtP/WTLds7/VF5f4SENHaNmNG9mGRlpMBE9+zBsGkwmZlUvUHRErIXWq2+R&#10;UXUtISXUGqfVsqiEilatYSkrV6+U3VUL/6eUWsz47G0z5k6lRg/PIFi0alANGLS849C74dBalYOd&#10;ThZUtqop7ijD7Mo7y7mZPupvKluxAnNOa6PdtbYpuXhsduloEbWD4ZOy1ig4yvFf0wh4p1Zja1Iv&#10;xWo0qOCifE08qGDRfsN72JziAnTEWWhh1D2Qc128lF6h4ofRnu+ll67IcifMg7sWk6N9gLpCdG3q&#10;Ne8ZQF0FNRWd23XAR4L6hfBofFwbw8HJlhJNTQN6b2TNBta4Hv1X9I91TG5rbeIzrHUr+qGad7BU&#10;zlMCXCkWjU+kJrcJPVTpydYwjtqFxDhy+mi1LTLIN7ex5sw9TaPmNCU5wxonpcKuLeDUDpz7Ltam&#10;dW9y99R9DJiMNwM1KpOZnZu7iLrqGXg5ZFr33n2sD5+Xsbn4EKHbLX74GXvoqV+439NHnnnOpMtN&#10;gKNGZjHHl7rTjt26uDragYMGoRNyvYdOKt+xwX1HupC/qWpKlcvXzIrFxUud10X3bj24tlTdQWcX&#10;4lD153sW1fxf5fQ1v00a/1BqVHq172mtEtMcizbEszayYpDFVWOmArppTTTUOqWY9XV3bWsYFGYN&#10;KoVY7bLBVrZUNWYtoJ1WirC6VePxvm2E56lmRYWiu9ex4ArRaK+hVqUUs57K1YdfOZeRSZbYgBw/&#10;NR5i0ZgILaOpe27OtXB/al75/xtHvSj/h5MKeF/op3OXFDkWnT1rAX6so6xZTBdrHkttQl/8WQfl&#10;ct2Il/EIeionzrSZBXPpnSOvMg6/sWn4Q3kOnTGF69kpbm6p+qIUswph3QI4NR8PKVhUHJqHhjoT&#10;DbWgiP/VeTDwkoX23Au/tL1wH3Tn4qOrV8ht7bEnn/6l/Qe1T6+9ucH1rm5FC9iyh+/7I8ft2Hny&#10;u599bp9ev2lX4dBr1284Fv32a+pAv7hmn507Z4ffRZdYscnWvLLK6agbl2+0DW9ssPVvbrS30FHX&#10;r2aeCiy6bNXb9sbKjfY6S/HosnXUZqKpbvvgyK3+/KvfkqP/y7fm8/n/SiyqfP7RA2dv9eeLQ1ei&#10;nb5KyCvqpZXk9bYeMWmo289cs+0nPrPtBy/Ypu3HbfM7zDldtctW/IF1X1znWPTZF7gW+G+wqK8p&#10;VW5fof4oX1+q/L7nUC3FB7cLz5RiUoW0P7GFXuP5S7cDGUz84Tnndtv+n3hObPNThjjrx7Yf+Jw/&#10;F4HnIZBFPR9qPZ1DMahmmEpD1Xn163p+FMspPGv6GkvPe+IvrxuKw8Rruh/IjF7z1DY8o+q9BP69&#10;9B4Ung2/v0/pjz+2fXGgXqtta186NoVua3val2dRnZcfYt19hw7QE684WBIHD9k+xQHtt2TfThuF&#10;Q9/bTT5+V4l3x9698Oe+kv4nvXdfNyrmVOi+XucZVNqp59BAFn0L7XQ93LkWDl2zdY+LdbDoBjh0&#10;I9rqdmpa95/i2D/+ws7Dn4pzV7928dEXf7RPvvzytnH5+nVTXPqCa45r1+yjz+kfvYLvxGfU43/K&#10;fDtySmeuXbUTn35iB86dtb0nmZ167Ki9s3s3+upGe/aFF+zhp56ywoUL3fwdzd5RjrHfPYOsZ180&#10;VHLpo/IWWfbs+y1z2kIbkoPHUc5sGz2R3nyWmVkF5ONnoR8yx3RUnouJo/BKzMy3yWP4rea7f2re&#10;BPebISadOo08P4wmHVV5fPXoq15u2lQ0D3hUGpD8pSaOn8bv/CzHt84ndAw67bBxzrtRtXbyTL13&#10;Mfm2qei0WdTjDR/qtE7X25E5zPJmTrGl9xdbHtw1bgo51XHkNscz8yWX/ucs6lZHkZMfMRQmGG39&#10;6KnuNQAPoyHUiw6lL2Ug80XRVOVTI89S9UR16tQJ/yX6R9BQB9EzrNrb7p15DTyqpR4ryC9yxzRj&#10;xgx3TJofkDmmFzosNYBtE+CiRDwv8RVtmcrrutvi+fPs3554ivk8Y60F3KNeJvXpyz+qY7Oe+Jf2&#10;spjoWGo66b0nF56cFkeQw2/DTIT29OYnokfVpZ40HK/7iHi8JGMtNq6hWycupa7VjSSPHsLMHupJ&#10;qxL1wyujwcYz46o7PNzDeU7VqVzDQsjR1kYLrVG+CjMma1hkNTyE7q4GX9LrQp6/VGk000qV7O6g&#10;qsxWv9sqV8HntEGINU9Hi2wcRz1AEH0ypa1umWoWX6uhJVanJrRMfatXqpaFRtezWqH0SVWkRyoy&#10;2PmRqq509oI5Li+rvvxZs+dZYdECm5Y3xzLHwh1cF+naRhpYLtcOI/Htks7cpxv9Ya3bWUpsvDUM&#10;DnO6W3tqRpvHpVh4UD34iPw0c1CbRSZb9zRmLaXidYDGmYHW2TKjlaWlp1pco2hrGBtG73ikpTaL&#10;t6TUGHe+UpsmWHrTJuiizWBX/hZ6TXPy+dSnpqczG6oZWjWRltbBLTt25Lqk32grLLzX5sxZiva2&#10;mM/cXKfJS5efWTjb5hcvtqeee8me/jnazr//Gn+oJ0ty+VO4hsuW99FIa9eFuWDdOuJtMdDVaI+H&#10;OYcPo+euD54XfUdTJ9DDeZaqtnTBvMX28EOP0Vc4zfU5tW7Vxs190uwncWiPnmjIfUt6nORbqv8F&#10;1WmPHTMOHh1KDUlXdOQkSw7nWiW4Bn361fCsrWL1y5WzOneWsfqlgiyyXIhFlYmES+vy96/O37+K&#10;3aHajLKh8Gis1ana2EKqJFlwxcYWXC7OaaPl0EjL8drapZkpVhe/srim1qoRPmcNE+nVi6X2BB+x&#10;uMbUrbfj2m0E9T+TbSy16aM0pymPfvoF+TZ7UQHeTHPgyDn4tQ61Zg07Wcu4bvxfTeN/LZcaW+pi&#10;uw23EbC1zrPOr7zYxKJOD4VBZ8+iboh8vmaLShudBfNPycu2qTPGW96sXOctlT+HnD4xvXC6TZ1F&#10;H38hvVHk9J/+xc9tx/69duOv1GbCo8cunCfvtMUeeehZ1zv6xrL1tokc+5ZdB2zDDjz+DuA7eh5t&#10;5zI5YHL6H/P9++nVa/YV39d/EYvyPfzJqZJc/juvb7BVL6+wdb9fY+vI669hufr1dU4TFY+uWQt3&#10;wp8KceibcOiKt7Y5bXTnyQ/cHNJPv/2jXfsLNQN/pZeK41N9578Ci/rZT5qn6vvzN66hpuyNkj6n&#10;l+nRf5F+p5dX4TWz/ZhtOv6JSRfddvxTe/f9c/80i/refPU8yS/K9+z7/vwlD9AL9V38GGf5xz23&#10;iJV8eK4Qh4gvFH49r7lpXXGIf/6nWnqW+qmWgQzn34POjWc3f55+7BzovOjYPOPpts6NdNEr1GGL&#10;9XVfr9e+xI2BDPl99hR3+Ry1WEuMpfBaoJ7zTOo1SjHjD/Gojk3PBYbnSb8UywVuW/v/Id71x6z3&#10;qfeobeuzoNDnxZ8zHYe27fXOPQfwh3OxnyWx/0BJvK8+pZJeJe1fHLoTNtRsUMeju+HPPf933qhb&#10;57tzEcii4s4fCmmiCvGmuDOQRcWmb7O/zfuO2r6TH9nRj+DGz78ysac49MyVm3YafVSPfXwDbfs2&#10;4TlULOp5VEyquHCVOSJw6Fmu0RXi0tNXPrNTn1GTfoG/zZkztnkvWu0W+iKXLbOfP4+O+Bh9pgsX&#10;uVy3ct6ZM+nTWfCoTS1+wnIK7nM8On56sU2YcS81gossZxL9+hPnotvMsdysQps4Dr+fsQU2LWu2&#10;TSfHKj+XyXgGZufQDz8Br5bJ9CbQ5yomVY+Tep3EoVMmk1snF645n9KApuTOJPdWSB8TvbNEbs50&#10;N1tKPuJDqBFVH7x+k9VTJKaVt9TQYXhGogXJ73TipGzXy5A9jVlTOTDlWGY4ZeGpmjMcP8wR+A7B&#10;mkOYozNmhGPR3gOpG4RDFT37DUTfoqdpYAnfBrKoakv1e+pZVJqoWHT44LH09T5gj5GH1eyn0aNH&#10;l/B2Fr1Mg5nv1D7JsWirDLzuk2Op2+2EN8BC/FFW2YKC+dad/GnbdPpp6L3vQD1py6SOLtKcz04s&#10;zMRvejI1erHUjqY0JG+cSE9TFD725NIbxFHHB2dFo0clxdPfjsdU21jmj+NNGQEjKsLxGa11p1Wv&#10;fhfrhVv71q2sa5v2FgnTxdRG86pQE56kxvCOux2LNgiqjdZVxnFo6Ur4qdeq9d+rFdhbUitQuXoN&#10;u6M8r78DTbbMHXhN4Y8agl9/cD30y3pOf6tXpqaFla5jDUrXs/C7mGfKewyJCrZyQWWsUZNYK0Iv&#10;e/Y//83lUaWD3QNPyfNUcc9gvBqot9D8T3k0DR4yls8NM5S4rujdtZt1bd+BnjL4Mz7R6XNh1YNN&#10;3JoRz3mqE8nszar0mte2JvTotCKf34LagujIxpaEdto0vRn9UcrpR1pkdH3HrU0zEt01QLOWSe7c&#10;N4HpmqSmoJ+msz66Kb3kLVp0dZyqZUYG/l4wbFJSa7fUrKjB1H7IM1/cunjJI+jBD9LrzVy0BQvJ&#10;Fy+grvHfrPj+p21e8UOWX4Qnb16+ZcLiQzO5Rho+yLpxDdG1N15LzHNQHfdo6lDVk9e900BmRdzj&#10;uLV/X/yhuJYrXrjUnnj8KXedp56oVi2ZacY1laJX7+4uPLdqpprYNXP0GOph8IUbPsz6d+9+i1sT&#10;6ta0JNi1Vinqk12UvsWtkXdF3OLWsncF069f36pV5PwGxZPb51opKNnqVU7kGqcxn6cwgplg6Kmh&#10;dzewRtJQqalI5m/QuF6Um7Gb1CiOWuFEa9eK2tx7mO2Uk2fZk6nD5TwMyx5uE9E3p5Fvz5/F9Svf&#10;Ef07D7HW8cyeSON/tvM4a9tyqKUkdWbuFzUL9B9m50yz6fklPZb6/pG3qdhV3Dq3YKYLzYCbPRN/&#10;1+lZjl3Frerln7NglosZc/h+ymefcwssb/ZMK1w03x7/92fspeVv2KurVthTv3re5j3wELNFCu2+&#10;JU/Y7/+w2vmuqKbqrZ30DryPDnLqrB0+R8/IJfou0Aguf3bFcevf/ojWiXZw+eRJ27Zys61/ZbWt&#10;eHG501FXv8ptGHbF71e7ns0Na7bY6jWbb3GrmHUVzKpcvvpid506YR9eu2JX/sqcepg6kFv/yn7+&#10;t/P51z5HV7n4hZu9+kP9+S++8pb9Fnb93Wp8EXeddP6m8pXacfKKbd1//p/O50s3FbN6z32xq1hW&#10;3Kr+fM+sWoq/bhfiEK+HiUUUYixxiPhES89zeu77GqLnup9qebtj/594Tu9fPKn36t+nbusxPeff&#10;l577ofevx7S+eE18qNfoMdV/ak6WXqfn9XigDql1dd8zpedX8Z5nPjGqmNVzmmdWretfH8iYnl21&#10;P/9303p+256JfQ5cLCjd8cf2odf5fepYtV29N3/NIibXfvS4zpd/f9qPmFv7+UfcqmPQ+xOzbocv&#10;t+9AC4Vdd+3CkxR2dfqqX4dj1fH686HnPJ9+f+lZ9h3y9WJX6abSULXUfTHrtoMn7Mj5T+3DT647&#10;7fTC9T/d4lbPsZdvXCOv/+Nx6fpVC4zvr3vq+hU7fYN6jhto6TfRWYkLX8K0un/9czv18UXyUmds&#10;//GjTkN4e9sWckpv0jv9K3viGf6fn37F7v/P5Xbfc68zt/x5mzb/Kcub9yQeU/T7zHwYDeN+akHR&#10;MnPvtek5zJrOXmgzxy+yfG7PmrCY3wz00kmZljluGLlzZtajp+o3R96CU6bQawW3Ou10HL31o+l9&#10;oLZV+umkHH5HJpC7Q1NRralq6+Tx6Hul/BzRcVnk98nrjckaXrKPHHxoJlNzxm/QtJnUt04fwXxL&#10;/K5yqLXLpmc5Z7Bj12FZaKij8BsdS33fUPqcBlMvyu/1gKH4QPbt47w0e/Uf4Pz2XY8++WT5Svn+&#10;fOXzVYsqj1P5WmWOyLH5c4vdzO0JEyY4z/3RmfJrhTMG4s/VOZX8K/357ZriBd/YaYKP3f+I7du6&#10;355Y+owN6jaaPpB+1onf39aN+1jz6J5oSH2sdYcW1qyNODQRroMvyYk3TAjBMz7eouhdr18/0tVO&#10;pjZpZZH06YeFh9NHBLu2T2aGURy6agU8pCpbSlwdi2tQ3UKr4rePhtazeUvr04L+mDoReEXBt2Xp&#10;z4ZTQ0tXsOiKzDUl1xtepoLTUCvWZA56dLQF4wvgWVQ8GlSpPHnacEuMbGgJYcyprxZq9crVtPoV&#10;allcJTikXhPy4Wn09OMlVTeUmomB9qvfvGwvvfIaXDDXzfXsDkdpjmlKM3rv27W0jvC8olNP8tP9&#10;utvoEUPoHRuKj0Ef69aOuUHpzfEvbcIsgniLr0cNbUyyi/RwerzqxTAbvpG1iEi2jEj4MyzR1Tmo&#10;XjcpgT7xBOol48LQUIMttjF6X3J9esMaoqVGkc9He06JsZSUeEtNYVZRWpo1l/7ajJ771O6WgZ7d&#10;oX1/E3+qVyq9OX38bTs5v6qefQZYVg51jWjBc+YVW37hPK7VmGlF7nnytAU2YVIR7zXfcqbQEzht&#10;umVNmuA0/B4D8PLvz1yLPviS9mce73D15GVaz+7MlmJfXToy7xYO1dwn1TgvWkAf2RNPuzkWyufL&#10;c78fr5MPb+8++Ngr0FA1t1Q9+m7GLzqqakyHUeuqWbwtuR6ID6tpMbXwC6tZCeYsmfVVC608pFRV&#10;CyvDNQQaamiphvhJRViVKvjb1uBzFxxnoSHJ+EQRNZOsbhW08woNYVJ64IgGVfF5qIHXbO0orgvk&#10;1VDfImrUsubo/AmxMdReNLLWLdq6utns8fiuTppqY6gtHSEWnTGBemNmyk3Npf9xkvVqNwANtqt1&#10;bzqEfrNhlk6fflR4htVn/7oO6NlrsKsdHzp0qJsrlzUGT+EJeLnBo9JQxaNi0Tn5M+m/z+U7iGtl&#10;+vRn0h81e34+HqaFNms+s+uKZlr+gtk2hdz++LypMHGeTZ07h/7PIsvJn+E8BFTzrt7LV15d6Vh0&#10;8+6DtmIzeuC2nbblELVfH5KHFI9evGgXP/nUsejfqfn8ExrqpRMnbNMbb9mal1bY8t+8Yat/t9JW&#10;Est+u8yW/W6FrSanr3gT7xTl8pXTl4a6kjy+WHQtvVHyijr1xef2+d/wtf/bX+zrv+Gf/52G+q/A&#10;op99gkZyDh/XY+dt/+4Ttm1Tydwn+e2vII//wkvr7DevbrRX1tAXtve0m/u07/I3rrZ0x6GL/3RP&#10;lPfaV+++9z8Vny5+8ElbsPQxu+++52/FP+I18YYYIpDHPF94RvVcE8hiXkvVcz9l/KPj/2efD+S3&#10;77OonvPv7cdYVGwuFtM59JqmXqOcvnRUnVfPqXre65+eJcWoCq2jbQSyqf42Pm8tJvTb98es967H&#10;/ON6vbYV+HcL3Le2IY4Tp23bude27thzS3/0Oq1nT21T+9f6ekzb0d9f/OlrP7T0zK59a329P8+h&#10;4sx/xKLavva9470Dt1h0x04ee49cPTyq9+/XEYcGsqiOS+/DRyCPehbdRJ2A9FKf0xeL6v67+z+w&#10;HYfh60tXnV4qDr1ILal0VOX0dfvjr/56Ww4Vd3oO9Qz68ZfM6r15/Vac//q6nfsK/vzqOn4jNxyL&#10;nvuCHrmr+J2wPHeFWv3P8KVleeFzPDK4ffzsKWYD7GMeAD7JK3baC2v22H++sdUe+fkym/fQr6xo&#10;6X+Q/3+W7/bHbUb+I5af9xAe+PfbzNwlzKq+1wqIQm7PnrQUJmTW0wR62McMsewJo11d1+w5sxyP&#10;Tp6MVgqPqhZUNaEjhuJxCo+qplQ9RuPH0r+LTiI2VZ5fLOr799VPpdpUzYsaMxafppxRlpMrBs12&#10;ubuZ1JTpd2hCfqZl543EV4B8vjh0AmxDTn/0RGZeZjEv6jsWFY8OGsH8KnLHXXv3ot6vJ1oqM6cG&#10;9OP3bpiNGTPGHaNYtFc3eUONppd6kuNR3RaLTs6lbpaaBB3XANhV88yVy+/TtyWzo5pRm4qvZI92&#10;eCCk2hA499nHn7YDOw7Z0w8+Z8N6jbMuzQZYZ/qS2yb2QxeCS5sMsTYdmTfeId1a0VPfOC3SgsOD&#10;LCYplLmZqfhv0pNOvV579Nfm8FGd2uF4OlW0kPA6+DLBZa1irF6dO6nDrER/fyT5+zhrSt90u5RE&#10;653B7KjEphYbVBfmKE+v9l3MfcJ7vwo1h+T1w0qXu8WilWvXs/j0dItNSLTyQcxYh0PvLI2eVr0K&#10;vJZsjcLCLYS6AOXza5SqTFSy0DvwPq0WhwYZ71g0plEi/SmFtmXbe/bmqnVoVTOcT9IA+s2atmxh&#10;UY2oA0hLcvntTj06W8ceeGrBo4M4h2OHDbfRg4dYjw7oyk3SqX1ItRYJqdY0mhqJxni7wqNNQhtZ&#10;QnBDS6kbay2jmljX5LbWr0U35j81oUecetI4/KPiqHOMDeWY6D2ntiG4fgWLiK6OLk1vTzwengmR&#10;jkWbprH9Zs1cP1rz9J7U8KKJwqKa+9Sz5zDqarlOaIO/V4euru60bYcSX9MRo5kZMZb6g0zmMIwc&#10;Sy0IPXOjptjQEZNs+OhcG08/YV4Bc9NmTrehY4ZZFxi0Q/cO1rYL1yo9uln/QZqdNpLPCLNWu1BH&#10;0mO46/PTvDGxqPL5YlHVsvTr2995TOnzKR7VDNJAFu0/sLdj0T79erjloMH49HajbjaJa4a6QRZR&#10;tRy5/LJu7myI49C7HYvWpQYjpFSoY9H6pWIdi9asGWlhoXB9FD4Hkc2Zq6CZuPFWpzwafukQZkfh&#10;IRbU0GJr4V9Gr34CtdBJYeTwI0p00fho/L4io615WgZ1LHD1OOp2yOePzmam79Qs+sCm2dQCfDfI&#10;r4wZke3m8KZH4jmQ3P8Wi4aHNrMa1WMsNJSaZep+W7ZRrW+G+x8bPgStlNoI6aMFMKV4VBzqYn4e&#10;31Pk/fHlF48qly8WnVNcRA0BOZ55BTa9iNqjwnzqXPmukYdIITkbYuKsQuf/8eDSn9mrv19l8qFe&#10;9c52es2ZCb1+o63fvc/e+4Aas9PUlp0/jwf/x/b1zZv2f/7MfCXyV9JFN/5hna367XJb9sLrLqcv&#10;TfR1br/x8pu2avlbtvy1tfba62vt1TfW2h+Wr7fXYNLlaze7XL68A+W3fxq94erf/2I3/v7XfzkW&#10;/fgSvp7UlZ44es7e33Xctr5D38Rq5sJ8V1v66xfX2gtoo6+uxQfr/bO2+8JN51u699wNe+/I5X/a&#10;K0osKk1ULCoPKXma/hiLar7OydPiRdUYqodG7KM5jurHPnnrce/do3W0/qmz0r+YEQtnia1+iMWU&#10;zxeL6XkxkFjEc5HnpbO8XnEGbjoNl30I05yEW06g1yl0W4+d4vVaR+ueR0v8CO5RnDrx4a04ffKU&#10;Kc5wLaQ4e+qMneNzqMdO8pn84Agzbw8fteNHP7APj59063hW+7GlGEqh41XodiAP6rzofJz96DIM&#10;9qkL3dZjek7n83Zx5MAxO3rwAxfHDjGn6PAJO35E713ngBpN7utxhdbT+of3H2VWL/2FhDRG8Ze4&#10;UWyn86y/hZZise9rmoHnX+vovrYhnhOraTsK8Zvub9m2y97dvtvdF79pPfGftu31TfGl36+/BvF5&#10;fK2v4xJ/an3/Gq93vrdvD/72e/C83/td7IOz3rfd7+93ofy+1lUojy9NVCwqfXTbdnTSPTtsz8G9&#10;dvjEETtxls/LWc73Sbj/SElf/u597B/e3IX+KX7duRN9cccRF9u3H7Z1m6kjpdZ9w1Z8nLbssQ1b&#10;dtPTyb4P4xXA/8Rl8u6KT/m++Qy2vPKlejiv2edf8f3zNbWiN8jzfxfnqadXnPuCXiji7LUb/zAu&#10;fEHP1G3i/H/xdt7hVdXZ+gdEeg0lBdII6Z0U0iAhhNA70quUIEUUe8M2KoqFZplBRXqvAgIhhBp6&#10;VcCGytgG6ziW0bnXu36f9xs2k8sd4/wxz8/nWZ5z9t7nnH129uF89rvWetdXzMmrJM7/+TOu+z+m&#10;X+p9aoHO2KaSvcwr3mCzX37NHp/7gt39h5l2G70XU6gNLLrtLtiPftg77rGb751htz7wsNOCxt5E&#10;reVE5t9MITc//R6betu9dtO0O926W++aYZNuucutHzkO7XO89BJ6PeivGjySOdZT6IMqGglvDmIG&#10;I55NA/qQz2dOKZrIsEHDYcBRNnYkc6Tg1WkT77BbJ93lbieP4/dEff0TJsPBzAMfPMIGsP1QvCHH&#10;4GM1fuJU9KqbbfRY9TlRK9qP14cftK220+N+N6BrwpXdu3fHs6YTvqewZb9+7lbLxJvqf1J9rPyh&#10;VOOqPv4hQ5hdfgNMSy1fIbnWzuRalW/t1XUwc777W3pCLrN9Rtj8J1+xS299YS/NWmT98odaVgze&#10;CDEdXeTFFFqnRDTDBGa8J6RZVptM+vdzmDWUgU4UR/44zvVNFXTINHlERoQGWRtYMSUONgyNcnOi&#10;8ujviYmpRt4fr/vWVS0yoYlFpgRaRCLM1SYO/1Ry0FGJlhFCDrVZC4uo08j8q9ewJtWrWuNa1a1R&#10;A+pK6+B9GlrTfFqq376aVa1Z1a6rUd1q16rDPKAWrp7VrykMXK3hlX6pWlbnukYWTM48OhTfpuR2&#10;1oAe7JZRqXbL/TOZaXMRH5zT9AA9wVwx+llyurpo3qhKlYgaDau0ChnUs7Bj1Sr6r/z/VarU0p2Q&#10;KlW+WlNeK5CZQ81DAdcDA8fBNdPwALuReole1O8WUN+Bp/qMJ5h3PsWxZDh1t4mRyZaT2p75WekW&#10;1yqB/D4er0RiaDxzXlMsQ7MKwtMtODrLQmKyrXVChoWTpw8jZx+aGGYt4wIsMKap1fGvYk2CYPao&#10;BpaYGkx/fazldUy1/Hz869vjV9o2F52UnrYOXS2/U098/ukral9oObmd2d8ecGuOW5/XsbsVdu1r&#10;3XpSM9tvKOcdPmtjuK7hvNZ5o/PH81LTrc45nUs61xTy0O3TBx2/P/Uog9HkR450595kfDbGDhxp&#10;RcPRUG+7z56YMdPuuvluu4H6k7wsak8707PXm/kQvalZLUR7LcT7rC8eUv3HU7/CvDPqIkaw7YCC&#10;gZYbzbnTFP6s09qCazCrlOuUFnXqW0C9Gtao5nVWk2uR6kRVon7jetbUN9ga+sVZvSZxXK9E4Ysb&#10;Tx1vJ7TQG6g16ejqUgMaRdIj1dLqVm1gDasyY6xBIzfHIQu9Oo/zMSoGz7PYNIuIYt4Btx04TmPG&#10;4jVw6502dTIcP5V++6Kb7c5b7rAH7+HfDb67HXOYIxufhKdFJloy1xBJaNwRwZYeGW6Z+Kel+odZ&#10;ctPW1tYv3gqj8XaNYpZDm47MwupvRaPpkZp2K/8WoVVPLDJdIyvufxBP/j8wj/T+W5ymehc8O+u5&#10;R3l8K17P+PPffSc+c/iN3Hk//smPocE+YpPG386cL3qryOvPW77KlmzDP5pYtuUNavhLraTsqB1V&#10;bxSMobze559+aepX//mn/7avvvirXTx/0bYuW2tblq4hn7/KNi5eaesWr7aNy9aRz9+IH/1WW7vy&#10;dVuzZoetXUc/FLFibTH9V6X06B/CX+qkffDBB/btt986T1HPjxQJ1f0n71JvmTxH9fiXX8pnknpz&#10;oH788UerLLzn/+YtrPwP6gj0+lf/+x8cT//+q33/7T+c1/6H7162s8cv2qE955w/1Ha0jg0r8DJ8&#10;7Q2bs3K7zV21w15+nfmHh962Yxe/sXc+/8XOffwjXgdfW9kJcvoH37ZtO0/Ypo0HnN/+6mU7bdHC&#10;123hS+tswbylLl6au8RenLPY5s9ZZPNm47//3EIXzz4Lq86CVZ98yR59/Hlmz823h7l9eOaL9Oi/&#10;5HpiZz4zy92KTa+NM28pH1wep/lbnuI3vLxXWjWI5906ca14zNP6xHRiF2lm0ujEswrvvtjVi4rr&#10;xKUVOfUCbKs4D08pxKyVhRj07XMXXIhNxaMVWVbrK26jbb1l4tjf4lVvucepHnN7y/VYn13HQCz/&#10;PuzwIQyh0H3vGkDHq7IQg4pFPX6tyK7i18qY9fRx6r7ZB3GkmFJsV75PeCBx7DxtsSI7ijG9fddn&#10;03ZiST1X/CtW9ZhVr1mRYfW4Igd7/KrX9N5Xf2NPS9c1i15b76H1ej/veHrvKw312OmTFeIU94lT&#10;p12IX73PcS2zilv3lO21QycO2+nzZ+zCxbfd/NM3L/Cd4vnleir1DmJWdNGyMo4TzCpeVezfj3a6&#10;54Tj1u17j5GfwTufHI38lI/zvTjP3/Hf5daKzOrx6sWv6Of/HXatjFm1rjJm1bpLX3/ntnn/L1/Z&#10;Oa6XjvK9LDlygn6BfbbmjWJbvH6zLSA/+9yChfYI+s5d1NaJWSeR25x4+93U05Hjh1XFrC6fefMd&#10;jln1WDw7ht8hMeqQUeio/I6IXbXMY9ebmO9ShDY6Do10DFrpKHLkI9BPFcNhUXHrjeiuReiuU8ZP&#10;53eNGtgJt/GbNp3fJWrY4NZRN+LXD68OYZ62NC4x67TpzLxSrd9kZpiPIf8Os3ohju3Vd6DJa0o5&#10;Q3GCOFW3YgXxqu6LHRSqhVVdghiiW7duji20vAu1fGLWTvl98TjqSS87vVcdmcWY3tmG9x1vf3pu&#10;ib197JLNfWyB49Z28Z2sfWyB5USjz0XhyR/LDNM27fExxcszJctxa3YaczbjY9D1olxvVUYa+dJo&#10;PCUj+H2OjXNaVcumzJUMijJxa4cO/vTx1HXc2jywmuuVD4xgWVqidc0jHw23ZrWKsbYtQi2J+tCI&#10;xk3w/oFRfBqYX3P00rpVrHkYPfaBNazK9cyxrFEFz9Pa1qB+Q9a3dD1ZTRq2sMZ1fGETf3zZm1mj&#10;2s0tIijactvSu5+Ybc3CyMNmFdrM+a9xzn9l27mOmzT9QTTEoeTwe6BZD+HY0xs37QGb+eSLeO4v&#10;ZC7PQ06vTEpK53gPQh+bTm5/rGPRVoH4+7ckRxyeaInhaKS8fmxwrEXBxzFEQghcH5GCDp1tEUkd&#10;4NBcC8PnNDguwVrERFiLaOoOYvwcizahb6xlZH0LT6ImNT0UDyl6znLi8VdNtNyctpZGzUNWu07w&#10;Kfl82FNMKg5tl9fFLdM6PdZycaq2EY8OGqrroymOKVWTLLYchQ6vW50nOn90fohDdc507tzZ3er8&#10;Ul21zif5PIhFR/aldrrXQJvI/KNpE7gWGzqOWtu+jkULC/pYz+6DqCsd6li0kGuj3v3GoMdOoKdx&#10;tA0g9z24Gz1+2T0tJTCNeU+trGXVFuZPP32TKlx71MDjlGuR+tXxcbjCovUa1GLmaCAzCVKtcUCC&#10;1fWJtep1W1udBpEW2ooZWW16OxZVnalvfTyiGpPTbxKCNy7e/FzPBDaox98gwNol4smP55ZCTBrH&#10;9YD8P0bfSO7kZr6j5Bym30K9Ot/3WyZNY9Y9dbdcM2q2WTo6ececXK776CFE+28TFWrJrUIsLRgG&#10;5W/fNoDeK2oLxKF5YdQBt6YPKz7T8rPz8RbBu4Cev/wunaljuMHlWSZOvpE6C3qgyO2Pv4m+/mlj&#10;7d4Z/HsxHW/UO+XBf5tprp325+7bH7Q7bnnQJk+4wwZOnupY9IVVa23N7r22ahczjGDRdTtK6N8/&#10;hhf1m3YWhpCW8/Glz02zkL7/7u/26ceX7S3qUMWiry9Z/X9YdOPKDbaB+tI1Kzbb6tVop2t3uli+&#10;Bu+/DfKLIv+955R9+OGH9lf6EMSK4sGKTPifYFG9RmXx37Dof1FHUPF97QqL/u2bX+zyp+ge731h&#10;b6KPHt573vbupGdsM3mSlaW2atF2x6LzVuOhv4W527Dokfe+svOf/GRnPmRu6QV69I99YLv3nbMt&#10;24/hA7jf1q4ptTXL+V15jZkxf1z/b7GoePTp58pj5jMv2+Oz/uQ49KEnXnA1aapLU1TkUPGlQhpq&#10;xfD0VPGpttc6T0vV39hjTN0Xf+gaxNPQPE4Rk2q9QvfFJI7vTpOHJk6fOefijFiXOAsDK95Gh7wA&#10;753XPombWaZtT3KOKU7BcYrT6Itn0BnPojm+CcO9hf547hz9d8fwIoL3tFyPFbqvZcdhOe1fZaF9&#10;1HpphmIvj7/+yVflx+Nt9Dbp0Qrd1zHSsXIa3nHpiP86TqGDKk5LF+VznJVOKr2UfVTosZYrtI22&#10;Pcl+n+BzKXQNoH3z8tjaV+2zNMuK7CjW9PZdfKjt9BmuMiGfTcyn19HzdOvd1+OK4a3TraelVmRO&#10;XY94TKq/s/ZRyy5cuT7RfU+P/lf9+Y5DT6q/Hs30yn6ottTl9K9op+JQRcn+3cxKO+BY9sx5/s74&#10;pZ44w/OOHnPabxlcdvW5B07Dn6ds3z4053146O+lNx8G9Th0S8khfPEOOd/mU5xz76GJfwxPKj77&#10;5mv7/Ft6PMnHXyYff/l79NQfyMN/94PTUD3tVOwpBn3/y29c6H5lIZasLH6PRT/97kf77G8/ufjk&#10;rz84Ln33M/7tgaNPcR4e4zw8wPdr+4HDeKhuZ37cCnti3ot23xOz7PaH/mAPPDyPOsKnbOIU/HQm&#10;qMbuHtdHNWHS/e52BL39Q0feQr4TH4DR023M+LvcNqPH3ekey49ftZriPcWE8UXk/9HO1BMyHM1z&#10;6GjTjMarNakTprn+Kc1/Gj9mimPRG8dPcrqpuFTsKa+Z+2Y8yqzup+jZuhsGup16gEnwwyinm0o7&#10;FYt27tbb6VfStjwG1X2xhLRS8YQ0VnkEiB20TFqr5ptK9xKzDug7xnp2G+pYtLAD84Tg0YJ2PWzU&#10;DePthadftlL+jZ5x26PWIxfNrQ292kRecq4VpNAfRU9N+0x8TtOZxUm0y8bPKDXaYmPpi0LXS0/H&#10;dz/W30Vycii+p5HWuhVeTw3ruP6jrLQ25IaTrX1OawuJaGi1fTSHqZr5hjS3hNREZha1t+SwSEsL&#10;jLQkakzjmwZZVBNmSxKBzeGVZgFWDRZtGU6ePqAuvqVoZvBoIx8fa97Mn1qBEGtUz9euRw+rX9PH&#10;gvzQG/3oe6nTyAJ4fkZqpvlFxJlPSIQl5OTbzBde5lrmfa5d1lnPQSMtI7+rZXfqYb0G4GOJXj5h&#10;4i328KOzbP4Lr9o993FM4K9weryzszrawP7lnrddCrpafHSCtQ4OIbcc5hg8IZqa0Jgwi2mNPhxC&#10;XWsrX3TnUMvLoMcpJ8ui26ah5dKfg9bsFxVoLaICrCUsGhobYL5h5LZjmtM/FoR/FH378WKwltSa&#10;kovOiMPrH8+p/E54OnWzvE70CXFfkVuAby2PveU5HQqYm4qGSp9Zxy7dbcAQrp0mlPf96byVJ9rw&#10;4fTcw5rizx49ejgtXueQ9NHcXPLX+fluvXoFPZ/cSWPG2WDYthvHSrPC+nVHwy/Ezy23C+cRHg4d&#10;ejpttGtX/CK6cP3UYzha7DjyAuOdPjqgG368hf0sL7GAGuIo86nO+UHOvmkVH2tchVlPVa9Dz6xq&#10;9eDQWgquNerDki2Dgqm/TbIWkfHo5xFWo1GA1W4YYH5BsRYdQ/0FNRO++JvWrk09qi/HrXW4hQX4&#10;WoOa1BzzGhFB9Tn+zAVLyrC4xLb0laVYclqW+07p2k/5C/U+3k7eZWrRFPopi2wcdRB9uvZyfrTy&#10;pHUzd3PxS8hk7lcc1xn8vROCIy01JN7aBFCj0TjSUlri5RWQZPEB1F6T648NS6B2I4H6jPJIT2uL&#10;v1d71ws2dNgQ1y+pvsmhI/Dmor5oxKghbgaIZivfVESd+7hpNm3SPbDxAzZ5/N2ORac/8aS9svF1&#10;237spG06cMiWvk7ufdtOKz2MrsLv7kl+58Qclz781Omh4tH33/0INsNbemk5h25AF11/RRfdsHSt&#10;rV+x3mmiq1ZutjUr37DVa3bQS7Xdlq3e4Vh08w489/eetkuXLtl39PyLRT1m9PTJ/wSL/vzzz1ZZ&#10;/Po/zCOFR/X+V/+DRaX9fvf1z+Vzn97/0t46+aEd3f+2m+HkfJ9W7bHVi3c4Fp2/ptgWbsPHFBY9&#10;RH+TOPT4u1/Z4bOf8Fv4rhWXnrVN9PRvWI++sXq3Y9Eli7baInoafk8XnY1GOgetdM78JTb3+aUw&#10;52J78tlXHIvOQCPVrGMvPL1Ttyf4zVL806fnTcdUYlFPJ63IomIuL2fvcageez3n4lKPeTwtTrfi&#10;FnGR2OcqU/K+YkyPQ9+Ee8We74vveB8x6TntB5yq5xzjHDt6DP0MHlOcEKPBatcyqePNCsvFq2JX&#10;be+ex75of34rPA71OE26oPbdY1FpntKOdYy8vL3ue3ryoaPqE/rtEE+KLRXXMqk4VPx5LYMeP4pm&#10;eITPTmg/xJnSM8WL2jd9FrGop2Fq37WNx6PaRuu9HLt4Uve1XtvqedeGx6Weburl/fU872+p53rH&#10;Rqwp9vT0UE8zF4fqvqePqkayPKgVOEEt0LHycAwJR3p1ofsPcl8Bf+7bj157JaSL7ju8n3nFh6zs&#10;2BEXB49Qj3CIecauLoH7PG8fNaN7956wPXuoUSBKS0+4UA5feqg4dHMxtevUC2mGyJl3qR35/Mvf&#10;ZdGP/0adKSEmFY9WZNH3vqDn/gqT/tbt77Hm763/4As8rNBHpaF+/O33LsS2Wi6t9J1PL9uFjz+n&#10;1/+SHeY7tYt/n5W/Wrpxi726er09O3ep63ucfudMx6NFkx+g9x/NYdrDLqbeim8qj8WmCq1Xz788&#10;qAYPhyfHo2NWiHFjNeuUWUv0RSlGDMOPCRb1eqRcXSq5XNWmuvpUfufEmdJClRcUg2rm5aOPz3J+&#10;mWJR9aWIUcWiznMfbUY82pUefbGC2FPMKQ4Vb0rnUm2rWFPccMcdzPcmpHsp5y/WkJ6q50wYC2sP&#10;KnI91AW5vay7dFI00mEw6lMPzbZX5y2x8UMnWX4aM7dgz3wYtID7PclZK9pl0NeTkoAWhT99aozF&#10;x4ZYq1bUQ4Y1xisKn/poX8elaWnkL9vGWWx0MBzY2M2qF6PltY+AYcn3xzGrx5d5501rWovWARad&#10;iLaagJ4YiKbaJNBa121mobV8LLQet438mfuDXxQ8Wb1+OYv6+ONfCoteX7u6+fr7W4uAIGvhF2rN&#10;ffCvvK6ByfM0tAV1hXBAWHC4BQUEW2u8RVvGJFlzepJiM3Pt/qdm25Y9ZXb/zGctLZd5mO2YuQpj&#10;iUV73zDczXzQvINJU26HGSY4r9BWoXzmuDTrWtjb+dNqVqd4ND0ZBomLZy4r/qVEArqZWDSa/v64&#10;iBaORaWnxWa2/fd8BWaV1wpEpadaeEoiHq9RFpQQZq0SQ61VEh4GScHWLLS+49bIJLzh4/wtJKwJ&#10;dbONLYprgzapUY5bxahiUfFqZvsOV7m1fcdCt7xDIbrqFW4V52q5vMk071111qoNEbfq/BGvSjvV&#10;OaVzT1q7uLV9+/aOW3W9o2s1eZPp/LtpNH2A8HvXDnhH5eFRwDHWvLBOeRzjzgPwW+pjnTv15TXw&#10;gaNGtk8f6l8H0nM1aAKeBzyXXL/y3DmxeU4/bVClqePW5tw2rVKPvvpq9NdXcdxaD+YUt1atVoUZ&#10;C+jkPr4WxN+6KXp83WbBzLoNsmYt6I0KirNmzcKsfi1feuZq0rPv77g1vKU/WnpV86ldBcZsbIXt&#10;46mVxlsWbo2HQzPI0/fsc4PLY6j+Rp4DN0+lb4z7YtZh+n7md3ZzKTLbMGuLOt+s7DaWmZVsyXhU&#10;RIe2olYgwnFrbJNwpwOH1aPGxAfdvEWCJcHSiZHUa0cnmuqeFZERUZxrmpXa1joWoK92K3BzXXv0&#10;LuTfBb6P1Om6Gcr8G6RaX9WTay7dTWPvdN4kyuff8dTTtnzHLtt37m3HruJWXaNLQ63IrZ6G+u3X&#10;39sF9KvS7fTdw6oKMatj1yVrTNy6bvk6W718k61csclWr+D1VlHbunKbLYFhV60voUf/iO3af9Y+&#10;+eQT55vqcavy9fKUUvwnuLWyXL/WMRnVHLtew61///G/7K9f/f3/cOv+XWeseMsR6hX22JolO232&#10;ijfs+bW7bNH2w64//+CFv9gJ8viHzn1uB05+xGc8b28Un7T1mw86/XT1qhJTPl8a6r/DrXPnLjbF&#10;c3OZazp7oWNWaajK5z9IXv/xWU9dDXGZOMfTCD0+EwOJUbx1Hp/oVs8Rf4o9xKa6PhGneLWIWiZm&#10;0Xrldr37ep645n8xFO99lDjGuuMw2Enyvqd43mleT/G2XovXeEsMBO+c4H21/WH2owzOOnDoHLzG&#10;/IajaNHH34W/2Oa0eoE+cnH6zUvsL1oSyw8fe8dtp1tte/TEe+7z/Razarm3v+I4sZuOj3cMxGS6&#10;r2Onz1YxPBbU8yuLI7DnUThUIY4WZ3sM7um8WqZ12kbbH8aXXXPHFdof/Z1UKypO037qvb3P5B1r&#10;bafweNTTJr313q23jbe+4vYes+q9VJ+q0PbaVusUOm/0Wnp/nSP67DpGeuwdH93XMq07cOQwfZWH&#10;bF/ZIWpYYMYDzCzef8B27z1oJaXomfTMu0Dr3LuvnD3Fn16UHYNLef7u/ftsZ+lu27mbmqK9+zgW&#10;R9iX8jpa7Wfp3iMudsOoJbsP2y44VaH59oqtxWVulqj6LkuUz6fu6J2PqSeHCRV//oZ+pW+/s0/I&#10;3XzKNbPiM+rrL//4i/3lB/qj0DGlYXo5+A/gRsXFy19XGr/Hpb+3/j3YWu+h9/rwS3wE2Ffdeu8t&#10;PVXbiGF16zGstNVDXG+t3XjYFi4ptqdnr0RPpZfqnjmul+rm6U/BrU+gr9Lrf9ss2PUxmPVR2PUR&#10;tNYZNmzUXfQr34pmSk7+RvKiI4qYIUU/7xBpp8w7HDWR5fjxjyj31xkxUrOnxpIrHIuXDDm7IuYa&#10;3sSMbvKE0k51e/d9D5H3mc/19h+dfurxqnhW3Kp8v3L5yut7DCtWEH9K/1KNoMLLzYotvLzr9Ono&#10;v+RhxRJiXWllYg1x67DBEx235qOddi+g/rBjH+YyjrEnH55l6tEfSN1ALvWlHbNzLDc9hTx8qvXo&#10;0M665dIf3ibN1ZYmxcRaYgwepmFB1jIA3aplY4uObEkfObnOpHBuo53Oqh6l2PAIC2sZ7CImMtjV&#10;qYaybeMWDa1+S3L1MeikyWHoTKF4TMGsvs3oqa9nftfVNb9aTfACIt/drLW1aB5uNWAL/0Afa9gY&#10;DZVeqAZ4YgYH0b8dEOa4VV5MTfFErV+3sYUEhzotUL5FWTnpzKundz8708SCaR07wK0zbdPuXXbn&#10;ow9bEstTc6mDZfngkeS76Y/pTC9a+475eCPA67m5zBgNYzYV2hzv0S67g+uJu5n86ohhQ6mTyLPs&#10;TBglEW8ANM9YdNC4uKb4PDVn3pM/PU1+cH5zC8/wtchMvKFygi0OLTkxBz03Cz5pi08Xxy6otb9F&#10;xlOXm8qy5HDXGxURHQBDtSKPz7UCOX35BRR0g0NzsywtO91y8tu53q3sDtQFd4Q9C3LdYy3Pyst2&#10;y+T/1LN/r6tzeXXO6JyQvi4W1XmlelOdK8rnS3v3lnvXPFp/4zDy/31hVvT83uiL3TqS+4dJe3Xt&#10;x+xUalT70kPVDSZFJ+1OXr9//zEwL15UgyfQkzXeRvanP6vLEMuNL7CwelH4QgXiCRViwdW57rhO&#10;f3cfa3JddauPfloPDr0eDqXq16pVq2UNm6C3BvpaI/8mVtcfX7Egzr3WeEKEhFpTP7izkY/Vq4fe&#10;yrrWrQIslPOkWRO8bJtVsdjIBniahlCvm2axScl4RqSiO3dysy1GjIb5uOYcxXd2wnj8ONBUPRbt&#10;1pFzJ4W8AaH5vRl5uZZMHqFVJPtO3bNfM/wV4OGQJvRjVcVTzScaXzT006A2ltAq3RIi0/GlyrQ2&#10;CczSTcpBb0+lL45lifhitKEuJivH+cPqeBcU0HuHbt23zwBT35l8rAb2JSczmD7NYdPtxqG3Wr+i&#10;m+y+2XNtw76D+DZ9cJVFV9DXt4vfALHoKX6HlNNTbekPf2N2/V9/svPkWHds3kEv1PLyuMKia5eu&#10;MRfk+Vcu3cCMzo22bPkWW0IsXkY95fKttgIW3VwMi1Ib9tln9Fn98IPTMMWhqhkVl/6nWFSvXVng&#10;psp7waO//vpPCZW7P/3wD/v2y5/si8+o97qSzz+yj56o4tPl3vlXNNRnl221F9aV2NLiY64/Xyx6&#10;7J0v7eCbn9q+4x+gE7/l6krXbtxv4tCVK4pt5ZLt9tqrm8trS9FGFxAvoY2+CG/On/MataXUlc5+&#10;1cW8+XAo9594Ci/Tx+bZjD/gsf/4PHv4yRfs0Vkv2ROznr4a4kSx5LXaljhC+pyndemxQvxVMT+r&#10;uUXK3et19Pf2+rPFo2JT9aFrvd5DzxeHeOymx0fgJoX40mNSj0vFpmfR3MSg4lJxqpZ5LOp49MiF&#10;/8Wh4k7x59lzH7Ofn8DCX/Len7tlYk9xqEL3j5+66PZF+/NbIc4Sj4m5xE4e54mrdHy0XOGxnHfr&#10;LRdzVRbiSsW/YlIxqMepFRm0rOw4dZJw38HyviWxYek+uA3mEg9ey4J6rP3R5/CuMaRNil31uOJn&#10;1HZ67G1X8b73HI9F9Z7eMk9T1WM91ztmeqx98t5Dy3Vfy7Rub9lB23PwgONPMWRx6R7Hkzt27bHt&#10;O/c5HhWTiiFL0TtLS/FSRgP1WPTQcT7HoTIr3lNq24rx/dix03aU7OZ4lPEex2DaMivZU861u3az&#10;3a4y24lWumPnAReb3sD3Y8cB27LzoAuxqGYjl52mbuRdeu9+h0W//uVX++rn/7YvfqKmHCZVfl08&#10;WrHmUxz4WyFurCx+j0W99V5NgPfYe02PUbVeGqv2TevEpdJXT7/1lR04jHf1tpO2ePlue+FPm+2p&#10;Z5czf3IBvo7zqO96AR/sZ+mrfxzt9GEbN/Eh8vkPoqHeS54fH5dJtzseHTWS2S/4kA+G4cSkYtFx&#10;Y/HSH1OEdslvrvL7/LaNYl6AWHTiJHr7p97satjEmVPpo3jgoce4dn7exb0PPOJyiqo7HYfOqqhY&#10;YyouFY+KHzwNVRwqvhSbSi9Vv4r0K+XzpXtJX5XeJbYQc6hesD86VZ+eI0z6aV42Okwhc4x6DLHJ&#10;Y6favFnP22Noun3hjLyMTCvIgc0SqYtMiMXrNN06pNPjkZxqbWLxSI9mXiYsGtU62IIDm1hYaHNL&#10;hKG6FGbDZGhCCa0tOT7K9cunJSZZbOtIx6KhQfJAZUZPUBNrFEAvSlAj84v0t9AE5pzHhZEnZa5U&#10;IL1NDRpbYC0YtwHr6Mdu6UsNJix6PRpXo6a1rVad6nY9vVD+6KehIa3NvzlarW+IY9IGdZsyy7Sm&#10;Y5PUVDgaz6L8gvbUFNKvjR4Vmca8oawMm4wPz7LNG50XT0hstAVFR1pO506ORYePGe04NDqBWtlk&#10;8rOJ6JiwaIC/esPxGlCNae8bqNUowquBuZ/4y2e2Ze4TOqdYND7OjxraFuRuQ5h1Gco6f/iDz5SE&#10;tptCrWsGNRCwaFK7SEvMjr7KonHUQKRw/HLy8EDITXF1pW2zYN+8JHqG0i01i1mzsKg8A3Q/MS3J&#10;MakYVJwqNhV/yjdfoeWKvEK0cPhVeruuY8SX0tyliyq86xXp7bovNlXoseqYxaU6fwb14ZqmJ/Mc&#10;etEPyDVL7y7UORd0t0H9htGHc7O7ThvQfwTbD+DcG8L5qb68cY5DNStJLDq02zAraEMdRPM2FlaX&#10;fHw9+pXqUydaG08CdPCAOnWtAfq4WLQmt9WqyQvXj5lYbeiJoy+u9nVW3Yda45AQC4nCf4xrnUA0&#10;ylahYRYeDr+3RtcP8UM3b2gBfsw2bVGDa6Y6lhCDzt8mxaLiOX9hUnleDBkO68Ghw/m+ikWVB1Eu&#10;Xzw6gtxFz8LulpsB6xNi0QKuT5LII8inrF49uBl9XywaE0i/VvNYy4zOs+RQetj84y2kKX4QLWIs&#10;LjzVcWh2W1g2lRoLQnOnxKOZGVluZpY4NCeHa4l2zCzo0sN5cmkWcd8e+H4MKMIPgrnMfSda73ET&#10;7JEX/+gYtOyd923zwcMun79q6w76XMtcTv8Yv+/iE/kmKc/94/e/uFq5Leu22NpXl9q6hcts3aIV&#10;Thf1WHT1ktW2fPE6W75sgy2FQRct3WyvLdlkryx93Zav24VX1FF013N2+fJl++mnnxx/Ku+u+6rz&#10;FBv+/9BFxaLlPKrb8v9+JbWvz/j15R9cn9MH7/zFzuADpT6n0u0nTH1O65eX2IqF2+yZpVvsxfW7&#10;bcXuk7br5Icuny8WLXvrMzt46pJj0a07jtuaDfts1Ur8TZfRR/baVntlwQZ7+fnVjkMrY9G58xbZ&#10;088scBx6/4PP4If8jONRcejM2a/Y7PnPXw3lORXKecoXUnV46glRb4ji6HFY8Up/sx7rvmZCnjwN&#10;q54h3w5nik3FmGIzMaeYVMwqBtIycZvHoNdy2d5jZ02h2WEK+Y4pdh8+5UJzxSqLg8cv0hdGDe+p&#10;j+zYWeoHzn1mZ96+bG++Sz0FNbvv/fl7e+ej7+zc+1/baTE/2xzimOt5B/j7XLs/1z4WY4mdtFyf&#10;RZ9Lofv6TKp3rCy84/hbt56WeC0T6tgpPHb7V0zo7Ztew2l//4JHxc96HY8xHf9d0TU9ftXreLzo&#10;vY+WiTm1vRda5i33eFScJ97T+3vrr93Gex29h6LiPkgPVcijRlrortIDtrNkn+0oZk4xLCp2VOza&#10;ddhKSuid312ei99TesoU0j/13JI9B6x4N9poyV4Xur+rdL97veLd+1m3v/x1dzFbrniPvbGz1IXm&#10;yskXeUsxdd5wqFj0jT1w72H6ok69jc6oXiP4jbzOR9/8YB9+y/wnrqs/+o6aUvL4f+PfnO+4Dv72&#10;HzDp3//LLksjhUc/gfs+hvsuwqGVhVixsvDY8rduPQb12Nfbzlsu7qy4TPe1TO8pPfXDz3/GR+U7&#10;O8135vDpS8xOece2lpzE37/UFizZYvMWrOXfjEV27yPz8ELFs/q2P9jEW+jrnzqDOUH32pRJeP8X&#10;3ceMzzvcfKmRI6fw+z4Z9ryJnv1JLlevHnvNrBo+mtw++tqNRbDoVPqebqVOjH4m1ZLeec8Mx6IP&#10;PvKE3XM/Hqtoocrxiznl7aOcoXhUbDpwyEjXo6914lAxpqeJik0VYgzlXh944AHHomINMYQY1NO+&#10;lHst6IAO2nmQY9EOOd2tVxfYos9Au5n3fmEOfWHTb7UCWCYrNd46tGPWe0IwM99DyVXid5QLI8V3&#10;sbQIepAj21laNP6e4WkWE8IMzUhqTVPb25A+1K1mFbhlwU1b03fOurBMekLakc/MhBkbUwdaF22r&#10;HjWeDaxxZENrHIVfZWwDC0tsAm/gkxTagFmitfCZJF/tx1xKXzTURgFWt66P1apODUCNGtSPVrVG&#10;dekHwoNUfUZiAmlUzZr4k9eVf1Q1q1kHz6kA+qRgk9bxIRabGmnJeRkWBTO2iGllvUbcYHMXvmgT&#10;bptM7xS9Uf4+ltkhi/5w8tWD+1l+IfPu2+I3eiXkIRDail76yFjna9+5sAu1G/iCcQ3Qqzt+9tSL&#10;RkcEOd03g5rb3Gz4sV2S5WbGoSeHwfAtLSilmgWnXmdhqfixpjTGnwD/1uRAi0pkNiasnAbvZ8L9&#10;7fPoI8vPoV8pw3FpVh79X0RKRiJ5eGbCEsnp8Wh8kdSPppKnR9fNpFah0b/hKzC5vFZA22e2T4O5&#10;s9AI0U95DUWHQrirWwenk+pc0/klbvXYVNc2OpfEsFonvdS77tFyhdNWO3YkX98Jf1J67dhW9wvJ&#10;eQ8eNAw/t7vt7jv4TuFl0avnIOfTf0N/ZqEOoL9vIPPphxXZ4F7M8u08xDqn9bD04Gw8bdtaqm+G&#10;JTSJt1Z1mDHaNBBfqFrWCGZt2qAmsx5qWw3OjSacA6odrVqX+Qpwa62Gdbj2CbQQPKKCQsOpe4i0&#10;uFj8vJLa4GEajadDgPn7ilvrW3BwQ/LoPk7Xjk2Js/A4PGapie7apyff5TE2ejw1uVyn6LpPtTxT&#10;0Clv4vs+nPxFj07dqK9FR2/PZ4bPswu7WVgCs3X9A61p8xALCqP+lDrY+Hh00rh21j6jO3Uf2RbU&#10;LNr8GoZxrut7lG05KZ0tP7OnZad1sZz0rpbRpiP1M+05nziuXXrBrp3dTIV2OXn0LHKd0Ik5zdRG&#10;9O461Ib25xoZZu3bdbR1Z87WzFcWWunZcy6fv7pkj+PWtdt34Ye/j3/3D1AHdtz9vqsPStqieqJU&#10;T6ec/fKXF9tK2HXV4hW2ZukqYo2LZUtW2WuL1tjipett8ZJN9urSTfbyYuou4del9OlvgltLyN1+&#10;gW+/dFNxqm6VYxev/qe4VRxcWfwWt0or/uov39unl9BMLnxmp468awdKzlrJNuYhrqe3aWmxLXtl&#10;i81avNlx6+q9cNqZP7ueKOXzj1zgt+PsJ1a879xVDVX6qWaWLn5ls/3xxTX20pzlcOsiFy/Nf81e&#10;nLfQ5s991ebNgUdnv+zi2dkLbNYzL9ljT86nxkz66RzmseHBP2eBPf38Qpv7/B+vxpx5C2zu/Jft&#10;+RcXMod2ib2ycIUtor5i6fL1tmzFBlu34Q1bux6fr3VbbfVa+tW4Xb9xu23cvNM2b9nlmGXr9hJb&#10;v2kb3njbHROIO17fVmyr1212bKDHYhvxSkVuETeVHILdy5hVfhDvrQNoyvuP2vZ9R9wM8W178GPg&#10;vkLLtY22FdOKbcW5YlAx61GO44m3PnXMKl49f/EbvCDpTfn4h6shfhXPil33H33PSssuOB69llUr&#10;PhaPiSmlnXrasW7FrVom1vdqJCteA3jXAZUxrdZ5x0TvcS27eqzpsaR37Dw+FA+KS8W2eh0dT48h&#10;9Vp6vset2kbL9Fx9pqvaItyp52m5tw8eV3rLvffzbvW+XuyAA8Wa3rbec/X6Wq73qoxb1bvk6kbL&#10;xMmH3euIhYtL0DJ3wbDonYriYvLvsOu13Co2Fe+KXfV83WrZ9uJS28q/Rx6vOhauwKzbduw2xaqN&#10;O5xnnbhVNajiVs30kI6658jZ3+XWH7hsVXzHdes3v/xqX0pL/f7vV9n1/c/JMVQSlTGr1nnM+Vu3&#10;Ys9r9Vkt03PFp5Wtc1oq34/3iIufwuJ/+cXFu1zrneD6bz/XdWLYFRv22Nw/rSEH8yd8B5/DBxsf&#10;f/i1aNpD+Mk86GLKpAfo59VMqjvQK291zDoCXVXsqTrTkeTxPW4dO7HIJk2j7vS28lnb98CpMx5+&#10;3NWgqu5UuX2FPNGlkyrEvjdNYe4qr+X5TGm59C/ppq6/6cqtNC8tnzZtmj377LOuj1ocIV4VP2i9&#10;QnqYfNPVE6XefOmo6qvu06Of++2dPetp6thGWVoyv5/09LRDy2sTH0QPegS6WQ7z0+k9Tu5hWbF4&#10;bMblW3ZiB8uIb2cp0fQi4/PYFa/NG6lv0Iyp8BaR1rgG/dHoYpEBSZYanmcZ0QXWuIF66el78cP7&#10;lJpV/0RfaxhRxxq0ut4CuA0MrUUvEz77PtUtxIdZTr5Nza9xc6tWlfx9lZrUmFZjLiUeQkTTho3J&#10;08Y5bm1IvaovHBMeFg2DiBN8zTeAGU/wjOpVfVo0sIwOqdZ1cB/L6Jxr/lHMpurd2Z568Tk01OkW&#10;pjpP/H8iE6OsoEs+f7/h1HNQ11eEL+iwG6xTZ+aNwq8JiSnMEs10eVj5yw+D2cZSN9EHnTYlCd+q&#10;ED9Lig+3/PYpsEQm86Hoy0+PRntu9f+IO+/wrOpsbWNHRAm9JSQQCKmkkR4SAiGh9yIdlN5L6L33&#10;LgECIYHQIQQITUQFRY/j6Nh7Gx1HVOxlRmfmO+vczy9sJnpGnWvOH1+ua117v/vdb9t5y72ftdaz&#10;qFFE84u71bGrb8TNVi8YT0+9ZjipYXBdvE0bMseUYxXHrNKkWFeDkAJXahZUZBzaMrWnYtVW2dR9&#10;EhExIeiBjak3jbGUlmhyXBdH3aM4VnMRtC2ZHh4txaLZHVu78x7v/aNaD3Gn3hvKJ6ekpLhzHZ0T&#10;6TxI50jS4KWdilG1PTkxkVqGFHqf6JGDS9NSU5nxxQyl3v2YdTTXlixc5XoANS9KIRbt2Z3cdK+h&#10;1D+Mtu5t8U1t3cuxaEpjzgv8WliSbwuLxDNfGmrd26uYTwXqQSveZP6cR9StVc1uvfVWopJV5/zF&#10;p14Nu5PzmbtrVLHafsyh9edcpQ5L1S+HNmOuFj5mjdFU69XCZ+xuq1/3HnTVmjCqL7671H1Gh1og&#10;2r9YtEN3aolHDHPhsejoUWPoQRrn6kv79exLvQKzsNIzHYd2b9/NIhJTrW7jYKvuSw9cSCzHPpPj&#10;Rh1yfCtLimUd1gwPSjL/WqEumjVJwsuXWQQtull2WndLiC7bJyUuC2/h1nB8J6eXav5wFO+ttBYZ&#10;fEbbcX5JTUVGpxss2qfLCJ5Df2s7cLCt27uPOfZv2CMvvGz7zl1wLKr+/FLycCdYPsxvkX7T1RMl&#10;DtUcT/VwHCw8aPt37rGD+UWORY/tP/ITFi0oPHKDRfOLmHGy57jlwaVi0VMPk58jf3vt2rWfsKhy&#10;7x6LKr+v3L5Cuqq2a5u01n/XK8rb75eWHotauT9pqB6LfvjHa/bmKx/as/Q7KZevutLSY5ddP1TR&#10;TvJle046Fj36GPrhSx86r6jn3vnS5fR/T33pw1dec7WlyueLRYv2nrU9u7jN1sPMc1Yu/9dZVByq&#10;WEWsXr/DVm3A73RzvuPQdbmF5Mvoi7oe99/P9/7IqfTYMguDmDx5ns2fvxrtYRW+gMzJmDLfLXNy&#10;Ftr06YvpS1xmc5i1MBc/PO2j3xH1L6gmbPW6zei2q93vivoa1qzfYivXbLT1m3LtgW3w7vZ8GDjP&#10;1Y5tyd1p2/IKbP22PbZh+17bsgvG1jnI0TMu8oqK3bZtvB927D1m+dR47GHW2P7j5+3QSTi39GE7&#10;evoRKz79BB64cH7pFWqPf09d7sv0tLyOT+WrMP1LHMtX3NJb964798hzaGfUNcJwnlbpcYuYS9t1&#10;WVwkzhJPlWcxbdN1zz77Bnn1FxwnXbiAlnhJefYyX6IrV1QL+orrCVceWjlo+Wxqm/bRvhd1//Da&#10;YzzeE8qjE1p/hPt/CJbT5afQQJ/ms/QkPHmJ5+HdRud7Og8Q74lT9Ry1lLarEFvqdWib1j2m1esQ&#10;K+r1iRe916j70evSNjGmdEbdXtdLd9Q2reu2Yjs9tnjO2+4dI92Hrtd13n3qNgrv9v+8fMWxo/bX&#10;Y0g3FYNKN1UN6Llzj18PnsP5J+3B8/RFPvg7e4gcw8ULz97QQvVcPb7UUs9NIW1VuupZfTedvWAn&#10;qX8/Ra5HnKptpx98zIVmy4lHTxEnWS/heSjO0x/1xMv0cf0ZzfGLv9rrn39vL3/ytb1IzY7iy++p&#10;4SG++O5H++ybv9onX35nH31GDeqnX9oHH+OPeu0rt/6nT+jl5/L7V5npVC48xiyva3r8qJz7b7Hq&#10;b13v3f8vLTUr9dfijU/IBb3/R7vy8kt28vIlyy8+Zqt2bLdZq1ba5EUL8RjfaNNzVtvMGWtswfzN&#10;NpNef81IHTQYBoVJ76f2tFefoWhwA6lLnWjTZs9xMWUms7hnzXQa6tTpc5jLM+eGbiru9Hr1tZSG&#10;KgaV3iq2lUdU2w7U/qGhihG8fiixghhUXCpNZ+1a+h8OHHA5ffGGdFRP/9Jlp4F1QONsiS9QZhdr&#10;16YrffpoWvzmzps529asWI7/eFsYA0/9+DCLj23MzMVgy24dzW8i+esOiY5FM2I6WZvEzpaN309a&#10;LPpOONvxgerRnjmWaeR9iaRIZj/VZuZnlYYWVBcPpYAUepmTzZ/8fYMG1I3Sz1M7iLmTofTah1Yy&#10;nya3WDX/CuYfWIHcawW8lyrgm1+J/uZqsGhFfEzhk+pVzB9NtUblu63SbbfiA4XnVB0/C2/MbNTg&#10;aHrj0Ubrkw+uF4DPJbnWOtRyRgThE9oAX6YGltI22boOQm8eO8RS2zNnoF2aTVsy0+YsnW1ZXdo4&#10;pgsMLuM9ze7avnOzlZ4+arnb1tN70tNimGEVFhlCr7yYlJ5sln169bSpk6ZY3569rbEfc5tCo/ER&#10;am5paF4d0mD91E6WGg6vB9AP3oDa0xZ3uQiMupU+8wpWtU4F57EfEUmvd0QIGh61t83oOYuPZ85l&#10;pIWGofdF0ttFvW5weENmwDaBV8MsFd5snZlimW1gQbhTvTfN4/CJZVsa/KnL6snJQBPNglsV2lc8&#10;qb4lnbdIc9f7QvWMyiWnp3NM4EwtxZ+6Tu8reeXqfabbdu/VAz9U+qyyMq1NW/p+uF1sXJx7D86e&#10;Nc828TsrH60enZmD1JPPwBDqIgeOomdoiPWlVrIftafyiuqcxiypyGxLaZJmKQHJltooydKDqf+t&#10;Xsv5lvpWv5MetppWp/bdVsHVl95kFfm/+9SgprReffP1p5bYrwl6fAOrijdY9Xv8rFbVAOpJQ6gj&#10;wWc3JMZq+OATdldll99PwP+hOedYwTFB+CBwjBMirHOfTjZ4JMw9qC9z1nq6Gu1haKSTxzHPfvRY&#10;69ud+avUzbahV059XYpmUYlWvaaf3X7nPfBvI+bFpri5W42aRMDE6OChMZYAY8bFplto0wQ0Up5L&#10;U/z4o7P4fAzGl60TvqfqncpEQ+VcMYva747MM8jqaOktYHtYtGU6fWOt27k5Gprj1rsr50M9RnAM&#10;R1m7QUNswQO5duzRx1zsPnnasWiJtAh00Zfe/iN+LWUzXtSTr5y+mPTSI1ds/+795KTzrGjXHjuE&#10;LqooRCPdjVa6q2CfiUXzCw7b9t1HYZASKzh0xnYdPGO76Xk6Tm3pFWoHpVmKLcWZ5bnz58z5Syz5&#10;W31MHr/q9t6+ekxd1mOoz6mMR8tg1Omz6CHibemiH3+IP8zrV+0PT71h6nG6eOZpp4sqny+vKOmi&#10;20setWOPv2SPoz88g34nFpUu+l8v/Mke+93b1Ne9YMUnr7hc/h76mwryShyL5m7YB5fut/zte2zr&#10;5p22cV0uM6Fhy7VbbcOmHSadcxM653rWV23IRQ/dTD3pZlu6dost4/LyjdscG4oPFWLR0aOZdzGG&#10;XoJRzFmYMNvx5uzZyx2Dik/FqrrO22/cuJn0D+DLTUi/UF2YcnJaymNCvxf63VDfgvzPtF35Oa2r&#10;jkz6hudLOGnWElNMmYMvLn0F81dssgUrmVG8ZB1zcFfyvbjerc9avNYt5y3faItWP2DLN+yw1Vvy&#10;mSuwlxmr+fRw0RuBbqP15et229I1u5h1td02bjvEzIEDLjbvOGLbC05Y3h506d0ltgWtR++5vZwP&#10;7UGf376z0HbwvtTlfQePMZPvgFtq/ZeiuBh/3WPnTcsTJy7a6dOX7MyZy1Zais/uSVjtLMzGZW3X&#10;unhV+p5C62fgpvMwnvhSnHkZThSb6vKD8JnHnd72C/CjblN67iL1gMxJYyl2FF+WZ05d1nadD4q1&#10;xaHiQvGn2FHsV54xddljU91O69qmfcV2ehwtvf3EftK+tdS+4k/dv26rbdr/1BnqPK8/lnffekzt&#10;4z2G9EvHhNf3P1nKOSd6++kzfJecveSO6/HjzOAoeZjjycyNk5fLgvO0U4Segxd6vJ/H6XO6voxB&#10;NdPGC49JTzBX7uTZR502WsKy+HocO4c/29lH7NyTz9nl59+wZ9+9am98+q299dUP9s43f2N26N9d&#10;fP7tD6YQh177+i+ORa9+/o3jUY9DxaVi0fKhbQox6M85VAyq/iTFb7Hmb13/Swzqbf81DvWue/sz&#10;6rM/+rM98/Zb9sgfnrXihy/a7uPFtnU/3h9r9zKTejvzPZmJOnejTZu2wrHo0PsmMZ8+x7Fo/4H4&#10;ksKTw/lumDwdP1Lx6JzZLvQdIX9SfT/ou0P5enmXep77Woo5tV376LtDuqjzLO1XpouqF1+cqTyq&#10;eFS6lvhi06ZNVlhY6PqqxZ1iCS8P67Fo104D6C3v5WbedO1Iz3V2V+e1Og2emjpxAtyJ5tYy3uWi&#10;W7Zo5ji0Q3Ycef84NNRYvKM6MasJz8zmeGLGZTtdVF6diZFJTg9NaJaIDpTu/E2bhyRZbNMkSwil&#10;3o58fpNa0RYaUt/8/e+2u2qgbVYn6lawOwPwA2qEdzzLgMYVqFfFi9//ZgsLqOxYtLbPHXbzbRXs&#10;rsoV4T1yr3Bm5Ttut7tvv9Nqo5k2qtfYAhtQm+jbhPtuYlWr1sbTEm5t3MgS0smHZ8E67VKsbS/y&#10;oK0TrWO/LpbWMcOye7W3eWuYHb8Kz9LOmRYC50lnVM58xOghdujoXrt0+bxj0UGDezuui4gOwzuU&#10;Gs84NLGEOMei06dOQ0++j5x9Ej761NZGt7DMxEzr0grOSO9qLaPQj5vIyzLBYtIqOxYNTbgL79I7&#10;0eiqkHtmjis9TZH0cfv5+ZHzZfZoDP3+0XBtLDNMU6kxVW1FQrjzKRJjikXFnFqKO+PQRMXKYs8W&#10;aKnaR0uxaTa5f7Go1qWXy8NhxowZ6C74cg4adKP+WLq5GFQhPV3vHb3HvPOff6tWoENZrYC4tVPX&#10;zvj84/NAb7n4NR0tNSEpyenzEydMsWVLV7q5ap3a4jvRvofj1YF9qNfuPtD6dMOLqzv8m93d2ia2&#10;d377CQ2T8QiNt7j6MdYcH6agmnUct9apcpv51/dxdSLlubVeA+qeAxszW4ucfWAYHg6BVs3Hl/dO&#10;Lbvz1upW7Z56FuAbzGwI5oHV86cGlZrgUHy+qIkOCWromLV+E7zPmodap94dbdCIAdZ7ADW5fejp&#10;gs0nTdZMJ7xcR4zCU4q5UPHkDRLTHbN2wnMsPhFfgYYh5lOd5wm3RkTFWTN6/X39m9pd9/C+bcys&#10;WvqfImHniFBeW3Qrx6jxEa04t8OTFm5NiqZ+pllrd116Cv+bTGrF23bGj4vzQbRU1aFq/luPLsyM&#10;RX++tzt9ZN2Hu1A+f1Hudjt++YqLwtKzN/z2T/E7dOVZ+qbRbJRDfPP1d01zk8SvFy9cgleLHLfu&#10;hREOwgWKn3Prrt2HbFv+EdtWWIx2Vmp51KSKXYsvoHk9/67jx/8f3KrH/FfcKnb+y/c/Om69dvUb&#10;l89/69U/39BQxa1nS644j1P1568tKrUdJ/hNvsJMxevc+oe3v3D9+U8+/4GrQ5W/6aFjeMfuO297&#10;96Arks/flXfc1aEW7txnu7YV/i9uXb8RTtuc55h1HeurYdSV6+nHJ1ZcZ9YVm7b/hFuHDZsCf85B&#10;Z8CDe8xMF/JSnjZtCXoq/jJjZ1HHRb3Z9dC+XkyYMPcGl4pNxbD6nZHuIS5VX4NycgrvN0l6iOep&#10;rduM5T5Gc98K+TlPmroIPWUpXjLwLOsTeS7aZ8RovBX5HRw2En8O9tX2nBnLTD1fc+avdbcZr9fA&#10;89P12l/76n4m6HVwH7pel6fPWuFCt9fv5twFS10uccbsBU4TXrhkpdOFFy1d5TxuPF1YnjcK5R61&#10;TTrxggXrbMWKrfghFNr27QdcbN1axG9mgW3YkG9bqAnOzd1nO3YctJ07D7vYtesIv6fHrYjcQH7R&#10;ISs8QP3EkRI7dLzUDpecdsv9R09Y0eHj1LRQ48L1Wj9w7OT/ul51FGI1aZJiVGmn4ldxoZjRY1lP&#10;E9a+JaeY0wbvSbNUDYbi5OkHXWi7tMdzsKeuLz7B544ofxvdr/bRbbQUk0o/Fbvqdtqu/bUsf1vv&#10;PrX0WPjcg9wXjChWLTlJv2RJWZSUMLeY84BDh07TF8g2PgsnSx5zrKplSfFlKz4Kb57g9ZQL1Zm4&#10;uP66jh4/ZcdKSvG6KLWS0tN24sxpKznN5VLmJBMnedwTsPLx02VxhLpUxUE0+kNo9Mc5vzjxGFrt&#10;s2jlb+HP9PFf7c2vzd76viw+h1U/++p7F9fQT38eH3/2tXnxCTyr8C5rqdy7l5P3eFW9Sq9/yJw5&#10;wrv+P116XPxLy7e++hgW//V499tr9v5fqC34/nN788ur9tyHb9vjr5Mbev4pO1r8KDrDSVu/EX5d&#10;vp3PE339E+a5z98ovjuGDseznxhCf4hi9IQZzMjm80aec9b8Fa72VPqpvjv0vaDvB82CUv+TWNWr&#10;O9V2fV8o369tYlfNlpJ+Ko7Q76bWvXysPIDy8vL47Onc/H7HHWJXMa3C49b27ejJbstMI3pY+qBx&#10;9e3VjzmIE/DznmyD+vbDNyrO0pMTLDMtwdq1TqUnpAX1danWoVUi2mhz6uxa4j8OB8YnWEp8LH3H&#10;eJgHN3C9QC2ou1RPkHxPkxObob/Sd5Keyn2l89sb7XqikmMDLDTQx6rCrXdWhVfrM2s08A6rE3iL&#10;1UNTDPC9xUJ8b7dQ+lia+VW0yEbk9GsxI6oKc9Vr3GaRQfTyU1taE4b1oeawKhqZ8v11qvu6aBzI&#10;XKA7fOzm2++yunBLBIyZTV1p2z5dLCYjid6rIEvhdYlnM9q1sonTJ1rOnBzL7tDGGgeXzauKhE37&#10;k8Pfu3eXPfLQWXpw11rf3t0sNYm5QbBtgjiSSEhsbt27drFpsMsUnV90YK5nK/TpVOYnpTFTvQ3+&#10;8i0HWlZ0d0tv2s5aBrdnHlYN+quqwqk1LC7Oz5o35zEjlYsOwDOeOZtBXEZDjYmOdbWuCUnJ8B4a&#10;J8cwpjl1EzymIjmB56Ca1euhy4r0VM4bUhLcslU6zJrZkrrj1tQqZuAVn+78GuTRK8/S6dOnO33U&#10;878tX7ssbhXHij/1PtO5kiKzA7ppRqrzBFDPv2abpmakU7fazr0vNZ9sCOdXHeE29Ur17ETPXg/m&#10;8XaFqzr1gafwVG2NLytaZFwgM24bUFtbHz+u2vgz1KjNfAI01Co3oYnegn56m9WsTe9bJXr078A3&#10;qkpFaxTYEH8E5pySs2/aJMzkx+BXl3OVyvXxRK2GZlrP6am1qzO3tD7Hk33CQpn7EBJigdQj12rk&#10;YzWof24a29A69GprA4bfaz36M18NLu3br7ebXTxjylTmvI1w3q06DxGPKi/QPoM5sXGpltSU2V7U&#10;EDSsUx/tntrmSLzLOEeqXLWK1Q3wc7378oWS3toildqX+DZouon4VCTie4FnKhpqVCg1DKFJ1Je2&#10;sIz0Nnga0AfVpZurp1ANhc4ZevVkhjF1Evqc9oble8Hy6olaumOnnXj8SRea/XSQUD7/OJrFafJn&#10;ykV6LPrBHz+yV156w86fvmC78wptF7ncwrwCK0K/2le433ajoe7atdd27i6yvIJDlpt/wDblHbQt&#10;BdRS7jthD1Bjuu3gaTt8AZ3mhXedfiomVL7e01Cle4oVf0k3Lb/d00V/aelpsdJNvX08/VSPo978&#10;8hqqnsf39ELIx1W9+ZpX+tqL79vT5JIvPUjtJCyqnqhTRy67vqgNB866uU8lT756g0VVW6r+/Mef&#10;fY+8NDoF+um+Q2W5fLHogT1nnVdU0S5qbjmGO7flU1MKe65/gLzVZlu3bovra92weRvzu9i2caut&#10;QSNdt4Xc/gNw6ZZttmIzGuqmrbZ2Pbrr9Rg+fKpjTrGneFO1YeJPsalYUzzqhbaVj4mwo7RTLx8n&#10;/pROKn9s6SLzFpaxnqeT6HppINJRpYfkzJjrmFKMKFYUR5bnUbGiuHRyzuIbPOntI74Uqy5Z/gAs&#10;uc7tp9vq928kTK2lmFT3ofsfPorvGV6r+NTjVF3Wb5teg5Z6Tgp51Oj5K7Rdr0m6sPKMCq1rm667&#10;D61IbD4Lvp0PE2s5leel4+Qdt+m8hjlzVtns2Sv5vlvqOF/r4tgFMO3ilevQujdy3rDFVlATsXT1&#10;BuqB0ZNh4dkcQ8U8+FjbN2zNI7/A+Ry5B3GquE5sqM+afGYV0ks91tN1nh4qDj0I80ovlias2l9d&#10;PgDn6nKRmJjl/kPFbvsheNjlNXgsb3+xr+KouBk21j7iTu/xjsHSuj9t13o+n+9CeFvb9HhiU23X&#10;uvYRh5aeedjxo+qYNatY4enShw+z/1G49Dg69CnqPkup/+SzceL4Y/AprEx9h+IGw8Kz5Vn04JHj&#10;PM8TfJ7gzjNw+7mzaKawNTxafOokHC+mvuhYtLj0gh0+pVoRGBgOPYyOux8tfE/pI7b3PI/5JPU3&#10;5EbEo69+9d/2Gkwq9vz0i28dY4oztS42/QJN9avvfrQvv/3hRmibrtM+V8nz/xldVbl7MejPOVSe&#10;Tgovt/+fLn9LYxVb/lq88ukH1DAwP+PrT+y97z5zIXbV9hevMpP5uffx4HqJGvTLZUy6qdAWLN50&#10;49xwyDBmoY5BUxvDbzIsOmo8PqZw6JKV1LwvW+8+Y/osiS+981R9xsSiuqylZpTKH0r76TtD3yGa&#10;FaXtnqYlHyjxqHhTPCq2OHjwIN+L68qYITPTaWP6XRNTeMyaQf1n61b87nXq7Tzj7+Mx5/K5nztj&#10;Jj3WPRxfikWzWqKJtkJ3zEi0LLQ6cWjb9Dhq7bLczKekWLS75tEWizdpOBwlBlVffiJ1APLZj4li&#10;Hk5sMzwAYL6UVMeiQf74HcGikcE16Uu52wLDatAnTw9RagCzjnzwVK8AV1SwwFrk82vikU40rXcr&#10;7FmROoBK1rhhNYsJ8bcQ/zrmS26/5l13ORateU91vNbr4wnUgF79ELv9tnvw4a9kd/lUtUYRYTZ0&#10;/EibOH+6qyltHM3M0IQoV2PYLD7SOvfqbIOGD2IuUVuLjI2waCK8WTC1lunUakyxHbmbmDk6C5Zr&#10;CdvUsoZBfk5jTUC3jIqOIO/aysaMHG05/K/u64cXfef+1iObHqGsgda/PVpW5lBrH9fbMsM7W1az&#10;rhYWUQXPqorUJVaGQ33djILwMGpiG9cj7+wPg0ZYQlwcPS/xN1i0RXpL9LgkboMnQjjzXNFa1X+V&#10;QB2quFT8Ke5s3RJGTKLHCRbNSEumXyYNvbyVY1EtxaN6v+hcRXOc5OWg95DqRtU/JyZVjak0VF0W&#10;D0lzLc+iaRyHhDRqa+HRbGo/2nXuSJ2r/P/xRuW9pvz/IM6ZenVGp6cWs3eX3jagF+9bWLRrNlop&#10;PfGt6UmPRj8Mr4f/fT3mz9cNYx4pPfVVqll4A/63VW+BKdHUq1E/XOsW/o832W1332yVqlYyX7/6&#10;aKHM+KoP8wUEoXVS8xAUQ31xuPNvaBIQaTV98DS9k1oA3g+qNQ4NCcMzIdwio8LNx5faESIoJsDa&#10;98y2fvf3tq73UnfRk159WHTU6OE2aew4ZrcNc8+/dQo+v8l4G6TwGpNaW0pIlMU3DrOm9Dn5UnvQ&#10;mNrWqGZ4Q4WFWK36da2mL368DRtZk2D0UVg0kTqX5tEt6b2KZ/YCtaPoos3DW+OrmkD9SRyfkTTq&#10;dLM5P2xv7dvButc1bC3bZneAUfFLIN/fsyvnjtRDyLd0xa7dzmdfPOqxqObeHSFnduzMgy4Pqb7s&#10;P777ob33DvOdn37eThaXOoYSixbs2G2Fyp3yuyoWzc+nZpL17XDoVvLVG7bvZwb0Idu6p9g2UV+a&#10;iz4qFr384ntOmxQTeiyqpfhRvCh2LM+d/2rd48tfWnpMW/563Y/3mD+vLdX2b79BH/n0q7Jc/hv0&#10;rP/hHfuvyy+aevNVW6rZT6ePPe60Uc19ktf+yadetyuvXnW1perPfwxN9NHfvcWMq9/jJ/g43i0P&#10;lmmie37Koru277a83F2ORTdtwFtlHRxKqL5TXisr124q41G4VOyyfpv6m3Y4Fl1Grcvqtf+MEcPR&#10;Dicvsmk5S23c2Dk2fBh5+1HMW2F97Bj0Sta9GDVyhv081DMrTUO/EwpxpkJaqHQM8afYTrwqdtPv&#10;iFhOOqn2G89jjNVjjJhuI3ls+QhqfQKPP2XiAnoWl9ms6fRAzCS3T2h9+lQ02wnzbeK4ueRgqE+b&#10;qHqESdTGjsOHjvkxoybAh1PddQsXLud3STw9A7bOcftOmsT9sz527GSni+r3Tc/RY1I9Zz1XPWdx&#10;tafpKq/o5Ra1TdfpeEwYP48ZGUuY2bvYHbeRei3EmNHMd+T4ajme56rl/fdNsSGD5fU4xd12bA61&#10;EdPReWfOpa6BvOYMdN0p023Y+Mk2ZPR4GzmJx5841S2177T5i6lnWG/rcvOovS10tZ/i0NfkhYHO&#10;9hF8ox4s8ac0S+mi0kylUYoJ5QnpeUNu43xQrKnPneoYcvlMqgZY9b9eDbC0X9UH6321kfMa3b58&#10;rOK9pvMfr3ZY12k/3V73p8fS9V4tsR5HodoJPf5eaojV27ibGp6d1Bfn5VFjvPMg56bU9eQftYLd&#10;x21PId5xRWft4H7qig/A0/vxq9h73vbtOWf79+PdceA03FHqNNTDR+Bc6pPFyoq9+w/D1sfwPS52&#10;7Hm89CTLE3bkxFE0ZuYfo4mWoKUeOXEOPZrPGbG/5EE7cOqiFZVessJTD9u2Yw/hM/yQFZxhftvT&#10;b9nj73xhz378D3vxc3ryxaLSOzn2Cq1/Dm9+/d2P9u1f+F76x/9z8cPfyZ38+De3XbfR/8n5rP0G&#10;i3qc+p8uf0tPfe2zT+3X4pVPxZ3/jFevodl+js/UFzD0V9TLfvq1vfX+Z/gJv8scLryWTz/KeVIx&#10;51T0RM1dZcNGc144vmyOlOZGjZ242OYvxoNpFfU2S7dxbjjOcai0UPGoLnvnfeJNsaj68cWi+r7w&#10;zg+Vf1Gfk6eLevV+YgvppGvWrKF+5qwtX77caVktW6KHoW2JM8QI4gwxaRt6hjPb4HfeiTlQPfrY&#10;/TyPebPm2yw+//KhTE9MYXYidYhEejy54Rh00uYJ1jGtlfUmd9i9U8ey/v14ahfRPsWesbGBaHz0&#10;RbUIw3s93Gl9ERF+zr80iRo+MWl4U/KqfvUsGd/S+MD69CH7OQ+ArMxUx0zNI0KtKbWgzerSJ1SV&#10;/ujK9K/ffos1qgi3VaPGNKCaNQusiSc5fqCNqzPLB1/S2nieVqOvugZsSz62kT9z0n1q28233G23&#10;3u5jd9xxjwWERbrfgWMPPmTjZs2xCLTciJgo+oESnabXvQ9zIYfiwdW7p6UmJzmuaJGSbB3bZqNF&#10;dbP7Bw20If37uZlXtaoyQ8ofT6zmvGby50EhzKGMi6TX6V6bMAY/hcGcH/SiFhAOk8/8wG7o2B3v&#10;ZeZmR2tDD0x2XJYlwpLhAfiaNqxnCRFBlhoXDqfj0R/WED9LPKhg+/gY8vjK50fhrxpHfQB+B7FR&#10;6WiA0RYRBLuFRloCuWHNx2yVwmyn1Ay3zEhOZ257CucK8A3b1J8jD/gOme2c51Hn7I6OPZXPnzwZ&#10;r/gxY1w9iOcjpvdK+b576aRefbLeO+LT5DYtLD4DFkVbbtOJfvGuHawNWmmGak2J3hzPEUPvd7ri&#10;kL70sd872IYP5L3eE00vkx79VkmWSN1BiD89ZWiL4b6BFtsg6N/zFQgrqxVo5utnTWv7cAypU64N&#10;s6Kv12BZqz61uvXwmKqDD3+dOzjfqQG7Vrf6vvSRNawPk1IzEQE3olkGkeNPiE82P1/qkKv4MLOh&#10;HvwI20bAx6rZQOOv5s+824BKFhIfYB3vzbJ+w3pY177kz3t3sIGD+9qIkfeTyx9pQwcMpNaFGheO&#10;v5g1K5U5WMkcG2oI2gYyR5bXGVTlbvxMfag1pRY6vAFeAbWsbmB182vC4/I+CI1uhlca50hhvD/D&#10;48nvJ7nefOmnwYExzutUtadiVh3nFul8NlvSx0Y9h86L4hNiqd9Idp5eyoEM6E/tz+Sptrpgj/M4&#10;Lb70uCmf7/ntHyB3Jm5VX4f0HHmcKpf/2KUn8dI/Zju27oRdd9mu7fm2M2+37c7f43479fu5LX+v&#10;bc0rsgfIV4tb1/H7tbnwmG0kry9uPXqROtRXPrjBj55+6nGrNE/1R/0rVi2/rTyP/qt13Y+nn+r+&#10;tC6W1eOo5rQ8t8pXVcz89Vf8fn38hcvlv/nq+/bCM2/ZE4/ij3TuGcet0lA9bpWn1F76OkqfftPk&#10;b/r025/bU69+bI8++5499MRrTkOV137RwQv8ZjOntKDUinaXUqt7wnmc5sH92+GDB9BFVXO9bv1m&#10;fKQ20ZNUFqvWw60b4dgt1Jpu3Q6zSkOlJnXTFluyYZOtoo7TC3HX5EkLHbuKT8VZ4lVxq9hL615o&#10;m0IM5oVXLyYe9XL3nk7qMayXh5M+qW3qb1Ao7z9OTKfHYzmG5yJ2HcVz0DZxq5jWY9gc+FrbtO9w&#10;uG/ooAnOQ/G+++ihuJ86gusxciR1sLDstGlz0C1VmzDHcavYdfr0uWgB890yJ2e2qznwmNpjV/G3&#10;mFSXf0tDnT1rlc2Zvdq0nA5j61hOhKkn8Ty1LqbVZYV3TIfB5gqdI4yaDNdOnWHjplE3QWh9ODVJ&#10;YtYBw0c7lp0yZ4FNncv/iOXk2fNtxsKltmQtLAm7qt5TuXR5eX3xNe//v/7D8ZPmHMif1tNUpVmK&#10;H1WrIO+eZei26lkrz6C6Xpy5Aq3253N6xPY6Th7ba10M4R0r/W891pdHkGojFKqVkJauGgg9rh5f&#10;tRC6fzHxIuqLFy5CL16wyubNL+uzW7BgjS1atMEWL95oK5bnuli5nLrqFXnETlu9cpetWQkTryrz&#10;9VXtxObNMDd+Fbnb9ti27Xtv1BTn7siHj3fbjt355Gd2285CzvkK8m1HQZ6LvfuLrWDvEcsrPIg2&#10;vd9yia0wdC59eFv3n7K8Y+ds80F5wZXalsMP2Z6HnrFz8tT48Ad7+UtzjHoNTVTM+jG6qJYet+p/&#10;8ff/tp/EX378b/vym7+6fT+8iufUb+TzvXrU/3T5W9qrOPTX4u2vv3SMqn1e/uSqY1gx6zvfMJf5&#10;e1731z/Yx1/8SJ/XN8zFYG4I/ProE89Tn3KOPswCy5m10ibmLHHzpTQXNWcm85/g1QVLcvFQXe+0&#10;UPGpcvn6TtD5oLhV3yvaJj1V10tP1XV6/ym0LtYVoyo8DVXaqHL5BQUFduXKFVuyZInTS9PT029w&#10;q3hEfKtll670V7WjJ7gLXql9+jtuncpnX/NuWuOJ0zqV315y9q2TW9Bzjwdjs2jLTEq1QdxuyjC0&#10;XhitQzb55UTyx3BrciIe8PH4IcGtSUn8RhMx6FMxMeilXKe5pvI6DWyA9lWrumPW2IA6FoFmGBcZ&#10;TH83nkjJ8RYVEmTBdWtbYmAjS6xbz6LhUXFrvQpoqvfcTn+UjzWpV9nNntQcn7DAWhYMQzaqW4u+&#10;KHrbqfMLIpevHv4KN91lt9xWxa371Pe3WUtX2tHzF2zuqjWOW0MjI6xLz+7UV/DdOI/etKmcM+MZ&#10;1DqjJd6TUa62dMR9Q60zOep0WDYzHYZnGRaEJ1ETX+ffFJ8UBef4W1RUKP3n3Wz0cGaFDRyMdtgN&#10;T5+u1rtDDxvQFe2wQx9rl9TeMiKZ/0q0hi+S0UDjw5tYi9hwjnVzvDOZyc5x0hzYpuioUeGwaTTH&#10;7Tq3KiecnJBFfSS5ZGYQpcYl32BT8an8N1OaU+8Ly2rd8RP/S3kcyZdT7KrZm73wJZ04caJjVi01&#10;78zrwdc5jrhUtR/K4St3r3Mkne+IZdUzlZBADUdWmmPXtCxmmranv7wjOf320lDhNeLevn0sZ+Jk&#10;NHm+34fj1TsAhh3K79W9Qxy3ZqRSvxvNvKyGDS2kXgPHrc39ec8EwO1o40G+d1nDejfRV1+B2k3C&#10;/2ar5X+bVWtQEa99+ptC6+PrheYcBAsG0YPUlDqAJk2cz60YNCY6Dr29kfNn8EfLDOd/LQ5VRCeg&#10;swZXM9+Q6s5btkv/dtZ/eE/r3r+z9RzQjRm191Fbio/G6DHWr1dva5mcXnZM41ta2zR8gtM5PsFR&#10;1h7mFYs2uQdv/8q3m19tak44r/JvXJPaYj9rGIJ2C4sGcS7WsDF1rtymeSy8H9sKj6g2Fh2W5vL7&#10;0k8zWzFDK5taD2oi4hPpp4JBmyc0s2idG0kjRx/XeYX+T/JfvX/mbNefr54ozX/acazECktO2f6T&#10;Z6zo2AlyYmddbam81z/+6DPnbXr+7EVy9+gj5KHFouKpHdth0p1lOo7yfrloK1vo9VE+vzyLSkNV&#10;Pv/4o8/YU298dCOHLy5UiBHFiuLKb7/99v/Moh6fep77YlHxpthX7FmeRfX4euyvvqQXitf6p/fo&#10;ZSjHovKJ0rzScyfwTzxKTdzBR2znqcds/0V6q5952558/RPnFSV/04fQT8+RGztz8Tnq4J50+XzX&#10;D7Ubr9edeBXsKKY3/7Dj0G3oVFs25/6ERVfBJyvXbLC1m8jnE2s2k9MnVsCly+DTRevIE69dbyvo&#10;OfJCnClOEluKQ8WmHjdJ5/O4VNd7XOWxq7RXMVv5EHd6XOL9bohjFLosdhGraimtMmfcPJsxcaHN&#10;mrzYLaeMgXfwTpw2Hh2DbeOGwaXDp9vEkTNt0qhZNmHEDBtzH34Cg9Ah+zP7EF+1saPo3R03wSaN&#10;xzPx+lJ1+XN4nypmToNBuTxr+kybi24wbzbfuWxTH6lqDfQ89LzFVwq9Hr0GMZUuezzqsbWeu8dd&#10;4tBZaLviUOnQWiqkp+o4SVv1mNQ7flrquIr9h46bZMPQSEfBoGNg0bHoqVrXtvvQUecsZ04XNRgb&#10;4Kl1fF6WbmBuAv/n1WjiDxQUuTy59NLX0FClzf34jzL2+eb7vzmdTjMNVGeqPi9xp6ezSxP1uFO+&#10;CuqPE4tqu1hUzKg6Wu9/qGOk/5t4QZzgacie3iUuEDfoGOn4aalzDR0nHUvv/6770PXaLtYfNRp9&#10;eBR9d9dDl1VPolqSSRM495hEjTHL8WM5LxmNX+Vo6jjGL7GcyStsRs5qdPKFrn4ih5oP1UrMmr3U&#10;Zs9ZdoOBFy9bZYv47V2wdInNW7yIugi8NIn5SxdQS7GQuWibbPkq+amtY/tqm6NYtsHmrdpic9fu&#10;sGW5RbZgyz6bs3mvzd162FYWnbPCh56z8699Zr//1Owr8vViT2mnVz/90jGm2FTbyzTUn7Ko2PT7&#10;H+jph0e1n1fzqby7uNTL73vsqTrT/0v8Fou+cvUr+7V4/VNm9n0CZxKvfvy1W75x7Tt787Pv7a3P&#10;8Ze6Rm8X330ffPatvXOV10C8/v41u/z0y3ao5BFbtbEALXWDjUY71QypOQu28b7K4zO3Hr10yY2c&#10;vXd+qveW3kdaett02dNX9T7S+8l7LypfqhzsYPz1xQv6jZo9ezb9cyeZTfzcDRaVhiq2EH86Bu1S&#10;NtOnQyf6VDLbWJfOXfEXH2IjeSzVlkrvSktIs4xE+AX2yUILahmXbhmx6dajTTebOTLHti7dZGOG&#10;jrXu7Xq4ejvNgUqMoe88PIS6SHrHQ/FDiuU3NCoYnSwKtuX+YNrokChmmTemFg8+VU6fiG+EN2fT&#10;KHynqK8Lou6uNvV6d9LvXLOpxd1DL1MlP4u8FR//CtST+lRFZ+O3vzb9+LXusKb+Fel5rg7P1qZe&#10;ldlQtWtZQF1qTsnvVrqzmlWqTE8UUaFCRatQsZql83zHzlxog8flWPPEJGsU1NT69B9gW7bJ12W9&#10;zZg1m+/6iWjKvciJt+Kcfwje8SPp0+kI9+E9AItnwefSlKPRTFtn4+eT1YL+FuYJJEbCX135rA7F&#10;6/Re+lXS6LVOta4dWtGf3oF8dpZjzaTYYHqlmlpmJD1nMGVaBPMLYuKtA+cM3ci1S1tMQZcNhrPi&#10;YiLoc6KHCv00AQ5qkcTzSOrCsW3n/GOVV1bofyVfBPWgyV82Fd7RNnnMKrx9VBcp74QB+OCrnnTC&#10;BGkamslU5rkvjV28I+b06pB1nbQ4MareS8nJyZxnoOu1T3f9ZC070EveLoN+Mxibc5M27du6mfC6&#10;3yXzF9jKJcts4gje270H2KhBw2xkP+pRsrtwfKN5LdQjRDBr4H9oOw/wKOvs3/vf1b+rYgNEakIL&#10;kEIIIY30SkgljfSeySSTHkKX3nuH0DuCoKygIoJ1dVeKBRWQqitoBEGQYvfuuZ/zC8Plv3fd9dm9&#10;l+c5z5vMTGaG931n3s/ve875nu7M4nKEH+FQr+4O4t2rvXRuS/2G412w5l3UaN4lDk54ajndI493&#10;x6fU6QFxoofMrW8buNJBPH27iqs7emRXPMnaPiwPt6THjHqL9p1aS5uOaOw90E37dqUXnxkIfvQk&#10;9e/G3C8H5i10Er8B7pJWGC955WmSlp9o8vp1DRWcCw2mNzAnPUNC0KK93Fg7eARKGD33oT7hktHN&#10;RRI7Okhwy0fFHQ7t8ge4ucV/URN9H/10baWvP1zcuwN+EB2pJXGSrqyxetMHpTNPfThO3mjhfjBp&#10;oB/7LzCcfnyOXTA++yHs21DWfkF9Tei8hfAB/hI3CF06M4W5HTn0XFrENm6CzNu0Rbbue0W0N3/R&#10;lm2yavszsnHnbnx+/khP/dOmx1i92LWu9NAB8jxP75YNa8jdr6S2FE10Bfm+RnQd1UZVE1UWXQ6L&#10;zl+2Tpat2ybz0UTnkc9XXXQhffrLn9qDDvu+HDxz0TChnUPtLKq6p7Lj9evX/2MWtTOocq1dF1UW&#10;1ddq/mfnUTG36WtfvcK1CA343CcX5fTHaFLvnjG6qLKo5vLVt1TnkKp36Zrn35Jtr70vL773yW0W&#10;1brSl94+Kc+/ekR2v/SOqS3VfL5qomvX7DJeUfY+p2Uwg8adLDp7TjOHTp81Txagg85bvIzrAAw6&#10;Zz7537n0vM/m+tocU6fiY3or7DqncpFqdbpVxlT2LCqsY45LBVo4/tl51FYW1LIWqTePU25V3VQZ&#10;Tq8LmofT64fyh3KIXi+UY5TnVD9T7lAG0dy/3q8sorqZsqadPRsq4V1Ys7IEFmSrXKpMqryqPyuL&#10;KpPqffYos1jRUKsMVypbKovq78qlQ9HvJ0+YJBPGjjf8qQw67omxhkn1fht9hPoe9L3q/8Ou5+n7&#10;VnZWHU9ZVH+385T9Wqi36X12btdcvTKmMqjyp/6s+0c5VPexMr4+RvVS3b96v+7rLLSV3LJKw51l&#10;Q6gBUG2UUB61opmOnTFHFpK33/IsOWvWeKu37pCl68nBP7nd3KY9SupPqjO2lIm+/UHzx816nX7+&#10;VDfVGk79fGnYa0f1M6c5d+3lmjaT+gAY1J7DV71UdUvVMzVU27TvJ2VPPdaqges+0OOoXKoalh5/&#10;O6frOaEMYe9x059V29Kwc4WeB+rJbo/CIvZDCbUeVnQp6oPtXphWywgpKmjAc7pW8nPwHypkP5VR&#10;+1A5Ef6wwSL4YuZXUcdVY/7egj+Rvic91+qHqh8RLFyHJ1pVpVirmGNSjQdmbYVU1lfRc6O9bzDu&#10;EGqRa6nD0KinpmLYeLGNmibV42aLbew8KRtHTFgi9XPWy5yt++WpA2flT599J8r8ypV2FlUe1Z/1&#10;Nr1PtdHvf/qfPPoTXyN6nPR+e5+8MumdPGpn0v+EQ/Vv/1UdwNGmq/LP4r2/XpQPzqMn8DjlUTub&#10;Kr9+hH/Wx+eaROcJfHIBj9Smr+X819QqXP1Rjn1yAZ+2j/DCeBbub5TqBupwRi+SiVPXsP7TPP5k&#10;8vFa711hdFC7FqoaqNbM6Pmix1DPNf1OsXOpHlP9HrGfV1oXqAyq2qhulUtVC92/f78cP37c/KwM&#10;EUYvtDKocoZuE8nHKm9onaK3r5+pYyvlu6SG57ezaHhAuGEazUnGwC/Ko3FBMVKchg/VEzPkmdVP&#10;ST1rqIzETMOivh54eLozZ7RHN+PXqTOd/H37GB7VHqgoXsvOoi5dmFvaA52nczcJdeoloW59JcyD&#10;nKQ7XkPdvMXpUWY5/h4/+rtaSs+7mN/53+2kHzPOXe99UPw7dJRgZzyTHFrK4w+rj9Q9hkXdndoy&#10;W4fb4IL2rdpQl8qs066u4tCZXuxOvaRFy05y90NtxdG5n0Qk0c9SWM71Pkw6wD9xg5LwFZwv4ybw&#10;3V9bx3pav68qqbdFE8ykLyctHe8C5mWFRph62oEhcINyaWSwJA/GAzYZP6xAZrSG+UlhUabUVuNx&#10;WpJjvA3CqMGNg1XTeUxaAkwY4IkG3F28XbuIvxN99fS8BLmRj8enMiYoSFLoQ4qkfrevG7ltz17U&#10;hfY3OVvN32ptor9PjPh5x1GjiEcTjKm8aTwQYE9lUGVOex+O3q/HT7chcKzGgCB8n+jBKsTDTPP4&#10;eg5p3ajWLyp/6jYiIkJC4GL9Xdcwer7oVmtN9VzS2UQ6/0l9DcKTeP5EtNJouCo80MyYio6PlZTU&#10;ZFMjMGf6DJkzHa/fYuaPJqSKJZvalJwSyYhNoe/KmzpYj+Y6BvLr7nCoh4Mj50An8XHGA6o1NcVd&#10;8GZwu0d6Ep173i0devy3tOvRAk0TfybHu2G+lsy5opY5FK3Tq7th0Uda3S/3tUBHVw5t94i0asds&#10;KIdWsGD731Yr8EBzrYCrF7XPAU7iGUwNbwhzuYKc+D97SXoxNcg2etcK8bMow6N1FOfMyCEyrJ6+&#10;xtw8iQ5Du/bsbzzSfOm396DeNb6to4Q9/Kh43/cHcbsfH9570XkfgLO7PIQvWQ/xj8CrFW7t0Kut&#10;dHHrzswFNzxqQzhHo9B3A/AMZs3SH++1iERTf+rr42f8yQKCqP1mTRAUxr6EV2MTwyU1I05yCtKk&#10;qCTPeO2WlcMJk6bI/M147ry4z+inc9dvksYn6SNGP92wfacsXbsRj87XzcwgzeW/+cbb1I7tkHWr&#10;Nhh2tXPrMnSgleTb7uTWeUvX0pf/lKlBnb/mKVlMHeqiTXgB7aCH+C3mi3962bCiMqTqmX/Prdeu&#10;Xft/wq3KrHdyq9aa/iNuVV1VNdYrX1MD+DnztslpnTlx3nDrX15v9pQyufxnmvVT7c/XGtSnXj8i&#10;e99vnhF14NQleevDz2XvX07Ic6+gn+45KNt3viHrN79IHd5uE9qfb8/nK7MuRfP6e25VZp02cy46&#10;9CqZv4Te/Pl4js6cI2Omqj/TdBk9jS2fHzuz6la5Shk0O4u6rnTmkuVV4slCjWQ5OhiRxeersLji&#10;Nm9alLHIM+u2vLLZH9ViIUdfTB6uVGt56CFCA9PnVM7VrdUykvw7fFNCv5IF7dBKX38ZXt225rmE&#10;dsZQ1qmsRoOtQy+FHYY0jCWXUkQexWp6j2z03CtPKweqt3e5dRSexTBzMZpKGXocvyt7G7bmPakf&#10;1tDhcPMIuJUc+JTps2UM38uVfC9bbMzvhmOqWSPWjCZ3Tx6rYcx4qYBfisrQjuvR2iaio01YxMxG&#10;/D4qeC0Lz12O5leNjwGP0yhDm7XAy0VwcCHMrLqn8mf1SDTj0ZPJzeMrUEnvVAV5+mr+73XjxVo9&#10;hr6DoZKeVyUF5cOlpIrb0QJr6N+qH413JFE7EmZCE5y9ZCN5iX14vzOr9aPPmAd8yszt1d8P4LH2&#10;8kd4qJ46Q890k3z6zQ25BhPdgFtPw6yvvPIm/cmrZceOXcbzSXuldu9/TVZveUpmL8ODawG1IKwT&#10;p85rxM9rgUyaje6+ZA35iw0yc9Eq1jvwK35lY+hdGUJPdUUD9YT8fyz0tdhDmXAInD1kuNYYopvy&#10;/VBcVsr/0yb1I7kmVOIJWIFfekW2FNiyiEx+zkI7Jh9TnSW2EVXmGJQ1UL/A3+WQUytBV7bWDDP7&#10;WnPA5ZUTmHE5CZ11CufYZNZTk2DY8dS70Qdeyxzlyhr2I2urMhiYbY6F/u1cemIHZ5r7iypg7eo6&#10;qRzKWoDH6/3ZJcyE5raqhumSWzJCktHj0zmHcyq5n8hjHWNh7VI5bqrkcLzTbRynoXhnj1osdePX&#10;U2PEHIBDzP5ESzz3zXfyxc3vmVdKP+TVS8yHapIL15vkm+8uyXXipx+vAq4/sMgVEY6N/EjcIBND&#10;X9X3N8nBfMv2O/iWuHb9Z7n89fdy/gJzj+FC1SM1jn32tYmP2Gp8cCvsvVP/7va3cLFdz1UGVp5W&#10;rdfea3X2ItopcYYa/FMXrsjpC+SQvkT3/bJJTn/xBTmhN2Ttxq3o8vT6TVtoajNGj5wj1uIn6IWn&#10;X5/amyF1ur5jTWuFYWHHStad6jdZgC6al5+Ln2aO5BfkiKW0SCqquL+atUdFEesk8u+Fo+hnssId&#10;9ODHZeHbk2DWIntfe1n+/O5fpKiyQBIz6VOJp2d6ULjEpNJbkcJMn/RYGZyXLsEhCSYGJeeIrZI1&#10;NOvrQtZfsYNSJDRqIHOCmOON1hUPm/bzCidn6oc2OFwal+yU6VPWSkVeg6TH5hpvU/XyVE/Pfm54&#10;mLr0xNPRkX4odEVvZjf6ogMS3p4uRmPV+93Rk3w8nE0eO6p/f0kOjpaUQHjabQD5+37S6S5qSe9h&#10;5tNdzDSFYbs+5iSd2nSS7k7dzDwkh27t6ZNykI4PtOb6z/ynR+k/efhxefCeFnLf7+6TB+57WLp2&#10;7SVtO3aRjmi0zl5+4owO2bNff/GPhTdqhkpcsj+95dQHJvrio5ACs+aiK5bLE6OonaixMqsyl/mQ&#10;eHnCrLHB1I76ow+in4X3ZfanG5wd7C6llfSaFydJvwh8soLcJKkkRSYumoI/1Rh6qsnd+/WhdtdN&#10;AtCSg+m7Cgv2MX396o+vdaOaZ1cf99T4ZNOvnhzH8Qpivjrcon4HOqcrKTFS4mLwGh3gR763P31s&#10;9OT3d5XY8Bjju6mziKJDYM5QvIaIcN5rSADabkQMnBnNfClmgkWzbklON3676dnMYCJiBzN3KQWP&#10;rPgkM8fIN3yAeIVE3A6fsCjxi6DnPpq6Sh4TOSjVRHhCsoTGDZJM+DQNb9P4KHqsImBo5d3IaAmN&#10;oYaV+ts08vcNo6bI5KkLTO9ESRY1K5kVYkuvlMIEvLf8wsS5V1/mi9IHxXrCw91fnHv2k86OztKx&#10;Y1fpxJqig2M7cezBmsXbQXwiuolXZAfp5kNO34k1i2NHUxfSqe1j5nzS9ZG/N+sCD841Qs8zrR1p&#10;1/pRcaDWQ885vV8f50OtZ0t3d+nEudeHNVxIGt6iMGcKdbO55CVLq7imsX7Mz0XvTUA/DqGGNxhd&#10;mfNU11h9O8LZ1JC4wcbOndBQ0W77uXQUbzf6opzb4zvRWtqh47o7MaO2L+/Jlb45+DXAg3lO/el3&#10;8mef+yTzfpJY3yVJSCCafWQmXrHotZGpzAGLk35BkeLP/LEwchyRKUkSlhovoSlxEjqY+m+0+ryh&#10;VbJ0+1Y8R1+StZs2ytpVa2TTerbUiaomumIjnPrMLjNr8tOL38iJU5/Lrh17ZOXsFbJ8ZiP9+fRE&#10;LGJW0Rx6yacvkpnkl+fOWYbPEbOLGtfLdK6NC1ZRY7p5B9/5W2UW/lKNTz3LjNQP5TjPd2dNqTKi&#10;6puaU9dQPdOej/+17dWbN+SfxbXvvpVvvr1pHnPlBnoIj9fbbv7IfNSfEUTkb82hm1+oJ/jue7mB&#10;bnLxi0vyORrq0Y+Yy37whLz26nuyb+87svfFw/LinkP0Fx/A74aa0d34Vx5gfvsp5mh+ck3ePX1F&#10;3jl2EW/Ts/jzHEH3eof+47dk6+Z9ZlaUevSva8QnatFT0jh3s+kvMXrXYphz4QqZO5/9OLtRZs1C&#10;N53BXNLpcOi0lTJ96gqZNmmVzJiCF+i0dTJ3xiaZP2sLeiI8OgkdlVAtT/U91UvzcmGjgmrWlPXG&#10;e19ZVDnUYm3uX1L9Qjm0sIS6Z7Q/5VHlPWVQ5VH9WTnUzqL6nKaGkmu9cmh5KdoUHKpRYYX7CNVG&#10;VCNRrUSZtLwCbynyTFXVcGcNDAcf6HOXw2zqH2BnUWXPslLmxJTChOXwaUXz7Bmt19TXbH4v1CbU&#10;o7sSI0aTw52IX8AYHlfTrKdVD6lHK0PTHcoc7+H0S42kD6xhtFjoJ64aMp7c40IZNmq2VNdPNr0d&#10;hfBjiY1rZjV9HnX0hxHKoAWVcBSf3Rz6UvPK0ZJhKeXRyqHoqHXwcRW9UPCosmh5LWxFlMC2yqOF&#10;thGwFExLP3/VMPLncOjQsbPpfZpjYsxUaoSXbmLOwMvMAz5iOPT5Vw7jCX8AP+F3qE/WupD35KX3&#10;jlB3fcL4Yl68/p2ca7okR44cl/feOyrHjp2WYyeY7QqLbtm52/THqTartQILV27CL3a5jJ2GfgKP&#10;Tl+wwrDoPD6HyqVzWBvOWrza8OoTU+ZS68r6oZY6hIoGuK+etTP9YCOoRxtCjUUFPEhNWk5hvuRZ&#10;6J0oozfVmiMFZbmGRYurcsVSw5q2Nl9K63JNFNVaxDoEnazWJjnkZ5RFtR9M963u65Iy9l/ZGM7B&#10;cbDIRM7NiaxxJt5m0RK+L+38maf5MlvVbTZV5tT7lVH1PmXW0hr4mNuUQ5VLlUVLKsZJHtp8QeUI&#10;w6EZZTWSXT1EStH+aybOkIL6MZLFMSyomyp5NTOkuB4tcOEe2b7vU+PBf/4aHHoTr33qiS58R4/+&#10;t1/LVzcv4Hv6JT36F2HMy/K3H7+DR4FRZVGwVFlU6O9XFtW7foJPNb7l56vf/CRffHVDPkO3PHnu&#10;sonj566IxtFb8SFbjX+XQe1/91tYVB+jPGpn0Tt59MyF6/DpdTl98eo/ZNG3P/iA2qS9zNrgfJrL&#10;PLopS2TEsJnms19aRN26DZ2bOvAajrlFv1fwISwjt6H+Peo3mZWdaSIvP5v8XbFU1ZBv51yxs2hG&#10;WrWkDCqnT78S78p08fQO4hy0yupN62X77h0cV2oCLeiFeUlwKL30scESPDBQItFZEgbTh5yQI3Hx&#10;2ZKWXojWUs9nfbhh0ej4QfQJBTHDkvxwWAyzjpLRa8LwYAzlu2aCrGzcxffnaslLssIj+eSg0RjD&#10;8cSEh1QnNb36sJeyqA+ekH4+btSWuuOT487cU7jDqavhCOduHZkV1VWCqJ2Mg0sS/ehL7h2NThoo&#10;bg+6o6PiA/QHZ3FuTd9KO2c0Uv4OFtW++MfaPyqeXVykN0zg3L4rPTXMUmqF1/oDLeWhex8yLPr4&#10;48yx7MDtPVzRpTykFZ6nj8A4XpGxUk6NvTJov/68foQb/+9k1u4l1OKXUT/DZzcnFW/zOMkYxCyt&#10;5FQpSM2S3EEZMogZPMG9/cXD0Q2/ewcZNBidMilYXAOcpbtvD4nNi5fxCybxvTKJHFwSmiVeBkHe&#10;JmLDA+iR57EesDG9T97u9K7QtxSNTqaz2ROi0arRdUP86W+BmbS+NCKE3hZqAnTuQWhIXwkJ9iDv&#10;24feKDfjoak944ZD2feRsEuYfxg5fzQ1YsAAmIX/awTPHQPrJg+Gm7ObOTQ1I1dCYhPJwzMDANbU&#10;mZq61duUNSMSU6gbjTHRP3Kg2QYNjDdMGkVtsTKsjXVScXoadaq894HUAKCrDoij146a2oFJGZJT&#10;UiF1wyeSF2cdTX1cTjJ9fkn49cfgpeqPt2zQALxcffHE8mCrNQv0r3sGm589PNCR+3kxW8DFzHBV&#10;FvUI6iQeoY+LcyA1p16/v82aXeiDV+405x3nV69u9Pd3am9671TT1+jdy8msg5RRfT37mBqTNp70&#10;8geTp0cjjsxiBlp+gSTzGcxkTVig36ewaHGh1XjtK4uG8/mK8KQvzQXvLgdqTTgPvZw6imeP9uLV&#10;izpjV95fz3bSw/ERcWx7n5kN4drVQXz70HcHi+p6LcgTj1f/eBkYkMx7SISJ49HDY9HFEyUwKFlC&#10;wuHTkETxDRooXqwxlEWD4xIkNDFeggYNlJDkWAnP4LOWmyp108fLhj3Pya5XX5bVG9bzuVwh69es&#10;M3WidhbVfqc33z1q8jzHT5yTZ7e/ICtmLZfGGcukcSG95fO45s3Gy2gmdZCzl8q8ufSSL1xFX85a&#10;ctD0nPPdtWjjUzJ/3ZOGRVfs2C37eL4Tl64bFtV6Uo07WdTey/RrDGq//Z9xqJ07fzOL/vyL/MQF&#10;5Ppl+nP/AYvuhUFfeP6APP8cvb3w5TM73jAsuvftU4ZF3z/7jdkePnrhNos+t+fw/2DRjSt3GRZd&#10;tRAfrTmb/iWLGh69g0Vv8+hUcpHTN8qk8fNk1vRlJjTHbK9zVA1TvY807GxZZoML4EPNvSovKofm&#10;F2n/QZnhUr1dGdJajo9+JSxaBYMRyoLq5V9UxHUfndXer15pg0PRNJUhS2HUgmLrreeCeXl+zeuZ&#10;nL++Jiys/v8adq9Ufa/6npWf9TlrqyeY2kPNq5uaBF5LWdr+t6qz6vvSfLzWFWh+t6wC5q2qRgPh&#10;faLHFXN9K6khR93Ae4dFlTVVF1UOrahBN64Yg9Y3nPlszFiEj0orme1dDfNWkWPm86rMk0WuJrPI&#10;gt7G/oHRjbZXjV4Li1rhmOJy/Vs8xSvRQGvgYXhUt5ZqZo8TyqIVDXhM4TU1fPxcdOxF1GAsM7cp&#10;oyqTLsL3VOegLVy5zfDpghVbZca6DTJvy1ZppJ5m+0svy6FjJ/F8vybXOCcvc07euPGjfPnl16Je&#10;Gdqjv2TlumY/qvnM5dI+ueUbmE+wTJ6YRN0fMQVtdD5aqfYaaixft03WbqFHfht+bWu3yuRZi6Vm&#10;2DgptqEdWqpl9HhqLUawj9l/FhvsZ7PA8vSslKOnW9G0i/CVhEuLK6jbq0UvrbeaKK8r5XfYE/5U&#10;RiyuqjJ9XbrvytBedb9Z0JLzS+j50nw+645iC8eBKCoeRw3AGDSz0TBxtWHN3NJyw6TKmnocNcrr&#10;h5rn1mOUUVhijlFZHVr5WGp+iapheCMMnYFODeNWjuGYjZJsa52kFtgkswJ9exTa/QRYddgEyeFY&#10;ZbHeSSwYJYMK8DgbSw385gNy/Isf5PSFH+TM5R/l3JUf5Pz1b40+ev4ac5+uXJILV7/CN+prGPMm&#10;PPpzsyb6PRx6k7guZkbzTz+wqFXNVFH1l7+xlv6Zfqmb8vmX5PjJkWtorlzjdBPaI3HyVtj9Tf9/&#10;bZVZ7c/9j5j09JfX4NRmTfQk55lqonZd9ExTk5w4d87ML9uxc48sX7nFsOiQuikmL1JbOQXmYfZG&#10;dQPfCdRz5tO3lEsPc0GJqfXTHL32N2uviLKo9v8qh2poD0Z+IX47iRYT6enl9Nmn4v0eSv6ijHN4&#10;scxvXCBZJRnkHNPQRsnFoouGxlJvGBsq4XFoZvSj6FwqZdAGNPAhw/EnYT2VxjU5nH507wB/8qQB&#10;hkc1p9iXfHFAYCy1q3Nk5fKdaIfzJcqfuabUmuoMn3zYJjMZ/SgqEg7yoq+8WQfV2lINvf4H+OB7&#10;5N5XenXpIR0fay8d2zwqPTo8Lr3xnvRxwneH3mOv9swxf9BNetzbQ9re1V6cH+2Dh6UznAlTdMeb&#10;snsPadGqhfzuPnpe7n/I6KKdHsLfEm203YOtyOXjL9SmgzzeBs/Kx9ow86mdtO3sKI916ii/e/hB&#10;uaflI+IVDlOPHikJWfj0+HQWV98uklmcLCPG15BHQrMrypCURLRQ9L7BsdQcDsY3KLtQLOm5khEx&#10;SEJcmdvevqeZXeUdiKdUALWwXvi4e1IvmpYgkxfOlaUrVoqt2CYJgTGSFBSPZ2mqDI7KkMSwDOnd&#10;MxivIGaF0luvfUoDw5htiQ4dHRZuvLTCAtE+gwPQNn2M32twoKeEBPUz/lvqA+vn62x4NIT6X51B&#10;lBqXIjoXcyA/K4sG+1M7Qf5fWdQEfU0JScz85Bgpi6ak5xiNNBDW1AiCQ4Ph0DA4NAoGHZg8WGJT&#10;M8xten9/9FIf9FI/dNJQ2FXvS87Ol/HDhslQ+voLOGeSYfZ4mC4xLZV1Dn+fgg8966IKvofMGgem&#10;y8nIk/x0/PNj0mQA9ZQRnK/96Ptxdugl7l3wLO3hJR7d8B3ogqbZjfOlry++nswP6NMLjbgbnq4d&#10;WA+1wav+EXqWHjbs6dwd71IHPB5cm2uYVfvUHrqH77/XMKkn/UWBvl5GC9V1kN6vW9VGO/hyLkYy&#10;b4qajNjCHEmy4M1QVMh3IPN/qa3R63NJoU2yU3KZb4afgjPvhxoMP87Tfg5o/X3gzN4wqEtb1lSP&#10;/7ZagUsP3XX5Uue7+rqg0/ZsxXt8iJroB8TZqZX0601tbR88AeDm3j3wDOhDzTH1GQMCE5gHHMs+&#10;iJY+buE8Joo641hmc8XxGY0Rr4BI8Q3lOOmaIZr1A1q1Xwx+sImxEp3FnAeuQ5NXLJEdbzAH5rVX&#10;TN9r45Jlsmo53ouNzX1OqqFu2/WC/OXIx+a79sOjn8jObc8Z/XTpNK6LsKrGvFn0esCu8+fh1Tkf&#10;joVbZy9aRQ4aXXXJapm7ZrPMXrXRcOvqnS8wH/WEnLn6neHVX2NWza3b+fTXtv8xt/5NLzJ6rSHu&#10;4NYLn38l58/iwcL/9/CBj+WVl9G34NVdzzKX4Blmlm57VZ5EF924m1mIB07I4VNfyfufXDHbw8ea&#10;5I2Dp6iDeJcZQAeZi/MGj31RNq/dJRtX/1HWLt8hqxY9Kcvm0je2lNmf7B+dCfWPNNTZs5t7madP&#10;RbOY9H9i+uTVRk+dNo1+/VmrTSiran7cXk+pnqfKmvZZpsqtyqTKk6p3Kq/amdVoqOiqds5U7VOZ&#10;tYK8mF1btWuyypn6Oqp1qv6pOXitLVQtVnXZ27wKBysLKyvrc9TWqr9/sy6r+Xw7r+pWo752kuFW&#10;fW7VT/X1NFTX1XlWyq36f9BaAWVXG/qmvmYpPYd1Q+mNH87v5AcLK22GczRHrxqqMpMya6FFNZVm&#10;ZlV2Nboe7FoM1xTZqNPlGqm5YeVWjRyeW9mrmFoHSyVsSxSVDZW8EvzzitH7LPTm26gHgFurh9BT&#10;BpNW0s+j+XzlVs3pq36qnDqRdd4oetRVUx3L52Yuvv3KqtMXrEWfIAfBz1NWrZGF25hr9eI+2X/o&#10;XTn5+QX5ntPzJ07Nn5D7P/vsSzl06IjxWFIvJ+VW9fjf+MwuU9eq+Yrx6Kcjx88wMQEddSY6qq4f&#10;lV9XbthOb8tePCPeZDbsfmZrbTKPs8LkBVadQck+roM7ycWXVpSjF+DVNQ7Neiz1zCMb+N5GP0VL&#10;tdZYWBPYpGqojTqIMn4vgRXRaWBdZU1rHZ7seBIUsaZQZtVQzrdzawnnTGkZtRDlE9DSJjXrqZYJ&#10;RgtVTVRDObV6OH4PhP6st6lOqrpq85rCSl3COGoVmEExf5Gp37BrqIXlHHc07iK0+9zyIZJLPUHp&#10;iHFSNnqiFDWMQ1MdI6nwc0RajUSk1klBNT2G85+T1977TN7lc/zxlzfpb/pWzl7WetKv5K9XvpIL&#10;165I09doqd+Q179xjfXt9/LLt4iot5hVufVb1hU/6gHTrxTdEN/z+6Ur1AhcoAf+wlUTWuepcZbb&#10;NE7fit+qgf7a4+xa6q9tj59rQrttuq3VKsPa+VV11ROfU3Og0XTZhGHWJh7zZRPf/U285wtyFP3+&#10;jbfeke1PvyizZ62UmqoJ9B5Rc14xmZ/RsStY+1q49udRUwoL5OYUGP1UuVU11OycLDgqj3oOi2FW&#10;zekXFsNPWamwQqnExxZSI5hHrWIabJKJh+pkvAlXyMSZk4x+GhITJB7+vSUgys94isel4SWVECGh&#10;0fR0ZJXIxMlzZc2GJ40XX0m5TQYmJNLXMsCwq19wEPPXmXUfGMYsSnr8qRmYOpUegIVbqR8aIx5O&#10;3mYGVHxEAsyabrg1nr9V7a+3c3d0od5mfrzm9k3+vq8HPc545aBpdu3QGV+dbsyWcibHiV7o7CXu&#10;HVykRwv6pX7XRTr/V2fpcT8808YLv0vmf/Ja+Rlob/GJ0rpDa7mnxT3S4q67pdXv8NK/v6W0uRd/&#10;c7jVyQG9rCfzKHu6SrsOzFiHXR9oRW9Uy0fl7keZx96pA/OhwphVaqMWKVs8Aplj6taGGocoGTa2&#10;ynBrQWE6fubkvwdGmVx+ckwsvWDUY4YOkIFe9CU5+9DH1Yc+cHw4+3Un18wsIfq9u3u7yID0QbJg&#10;7UrjKzx+5HhJi2DOQWCcpIakSFJoCjnhNMOtTo4+eLz6wZnMEqJuQrk1hpy4aqhRoUEyIIy+Jr9+&#10;8Ar1iOjQyq7BgTBcP3Rp755GS1VmzUSrtOZTB5RTbHw4VUcNJ58fTS4/PHygCc3lxyXig5TGHHsi&#10;JiGFmsU41i+DDKsqiyq3Kr/eGQFwkIZyq29o5G1ujacOIJ311eKZ1PGPIYdnLZPBqXjnJyUxNykd&#10;r6V08vmwcloG338V5Ji4/nGul3Oe63stSM6VlEh6ouBWL2fmy3Z2Mdzq5tibuo1u0v6h9ia6tcPD&#10;tktX6YPO3sdV+++pJe16Px5Rv6fX/W6jg6peeqeGqlpq+8d0dtjdokyr3Kp6tPblKdsqE2qthM6S&#10;aO/jYbg1KCNZEkryJQWtIa24SFLIXwzO4fsZjSo/B3/TmFQJ8giWft15HrhV64e9HPFRc0dDdWlH&#10;nr61uHdvyXndklz+Y3BxO/q8OkpoIMzs42w+Az27OqKt8v/o6S4BrAEj+sfisRZ/m0X7ukdyXGMM&#10;i/oGxYp3YBT7Xb27YsQ3coA5Z72i0Mdh0fh8PL5sxTJtdaNsfWUvfhN7ZNkqvAwXL5XlSxtl0cKl&#10;pt5RWVT9og5+dEpOfX4JT+aTsmPLs0Y/XYw2NGPSXJk1Zb7RTxeS41m4gJnqxFx4dAa5Rb02TiFH&#10;Pb1xrcxYvk5mwqPrdu2VPx07I59e/9Hopn+vnSqD/hYOVT79j1n0f3E9UR79hfgJH8ObeBpe+ka+&#10;PH9Rzp3BT+UWi768/zDe4H+WZ55+nfk1r8jmjXuZc/W8bNjFbPK3qRU8eVHeO/u1YdFDR5npeuCk&#10;7Nn3DrMoD8jOna/fZtENq5gBBIuuXIiPzZz1/5JF58xZiZ8OefxpKwyLTpnYKBpTJ65szu/P4P5b&#10;LKq5b9UklUU1V65++3dqqMUW8tMllfCbzUSJ1n+Rs7bCDRr2Gk1bdY3JkyvrqUZpdFW0Va0HKCmt&#10;Nn3YRl8lZ6qMqa+hfSzKhGWV2mOjfdvN801NzwNcq9qnFX2jFF1LNd3mYI4UPTOa31c2VQZVXVXf&#10;t/bEZGfjLUMUFuK9yutU18KstzRg7aNQ5s0t0F7yMvp3hpi60tJ6NE80QOUXzSMXlMKYRTVSUDJM&#10;cguZY1cMT6KfGh21DLax1pOj5n4Nq428PPxJ6M9F6MAW5XNeS73F1WM8H7bPpmY3M4e1aJ7q0KpJ&#10;ow3X42MFdw55YqapI1UmVTbV35VBlT+XrGENspn5RS+8Kfvf+lD2vfmBPPsS6xvy+fr7Kx8elQNn&#10;P5VjTRdNvd+lm8wn47T8kVP0Bnnmt/98mDqSvbJhA575m7ebWac6E/XF19Hz9+yTcZOZBascOnaa&#10;2Y6fMtd4oU9hPaie6MvQUbc+/YK8+PKfzZz5tZueNrfXUqug/7/qoaxR+E5QrVSZs3ZYHfMBmD8w&#10;Dk+GUSNMramVa15FbY1UUS+v9aea9y+0lLJvi9hP9MpRO1FRN9bozMrt5TXUDROqOxvdupx6kDu0&#10;Z7v+rBq0+sHavbbUI1a9tNQLtoBzNC2viP3KuUHdov6uW/XY0u+n+ctXG88t7RsvRtO31oyX0ZPU&#10;x2IV64BFYhsJg8LD+dQu5PEes/iMJBc2oA9VSkRytWSXT5Whk9bJ0iffkF1/OisfnftFzsOYn177&#10;WU599b2cuXQTLfV7039//vI39AndEJ0TdfW6+iH/TPxyK5iF/B2zl5FXdXn7M8ftW36/zOObqOH8&#10;4qvmOH+JmlXis78Le93nv7v9NQa13370r5+LxrHPvvi/mFS59Dj1BiZYh39MDumkcugdLHry/Hk5&#10;9Qm19sfOysuvHpSlSzYbr4WCHHIRRXiDVLEeLGOtW0K9BRqT8mheThFaaj5aahHrygITxdSJaF+D&#10;rcJq8vrZOWhYKXhvJxTBospn6pNO7p9+qrETJ+FTNVdGThguuZYs8Q7yxKumq4RE0yeeiUYWR14/&#10;Gs/TQQlmHTx73iLO8R2yZMVy0yc3aHCSRCdSo0gER5H/h9sCQkPo+QmVzOxi5ps010ylphSb66qn&#10;K9dWL2ZDRUYY3TEhJpKea/iiV2d8nzzN9V99yLt1ZPYSDOrT25fcph/X7354Fg0gV0q+PA19LyJR&#10;glzoH2mDB+ojaGitPCSoO6zi4C8u7dzxxbTI09t2MmdrofgE+UlbR60t7Sx9O+MB0B32bMdcSfL3&#10;Lp17wL3k+Xs548WOhvp4S3m47UPySDs4tCM+mC4OEhAbKJll1HaPsYl7mLu0cGR2aLCH5FXkskak&#10;V51caWYG7JaAH2gUNZuBIRLaxw9PVvq4usH13fpIkFNf40OqPfoevniQBvrT7+0tg1hLbNm5Vw4d&#10;PCmr5j0puQNKJLp3skS5UK/bi3DNFDfHBGZa0eseEGgiPCgY9qTGdAD9Z1GwZEiA8crX3nydmenl&#10;6UJ/lR9zKamFDehLXWkfWNTL1ACodl3J9ak0v0SSYmHLAOZx+VNLHDYAzTuUHDH8AkdGwJkDEzi2&#10;1Gpo3bDWaoTHkJ8fSK1iNBoqtwVGMJsolJmY3Oeja5AQese5LWRAzO2I4u+TM3MkB+2hcRG62ixq&#10;rxoaJDszUxLQUQcNTpO4NGpPObZB0WHo+HnS8MRQvNE413UdlZdJvxSzpOIiJCEY/wBP5im508/T&#10;l54fN46/Azp5q87SvaUj+ngbcWrtKH0cmR2Kzu7qgCdU+9bSq9Nj4taFHL5bL+ni0J7ZB4+Lu2tP&#10;ajTJs3u40ZPXUdq1YZ1An5WGa6/u4oKPlIb+jc4m0FkEHXzwMY2kLy1zIPpppqSVwaAlBTK4EF/h&#10;vEI+e+QGU/LoKyO33oP5VN2pqXCJkKCeoeLZ0Zu+Pnrwe7WXfq7k8906oIHyM9EXFvXs0556avqp&#10;+jDLy9lRXHvCoS7Mn6CGo7+3P/4XfE58EvC0QAP1hPXh0KBAjkdoEv1N8eIfzO9ReDFExomfsmhY&#10;hPhE4vefxLyMYr4faitl7OJ5suKP22XtjqdkUeMyw6HKovPmLjSxfMMWrpevyLsff0I+h5nwBz+S&#10;bRvxHp2OZ/dEOHPcTMOjWleq9aWqiWrMor5Uc/njps7DD2eJTF68UqYsWWVYdP3ul+Qtnu+vN5pr&#10;Se31pJrDv5NBtZ/+1/RQ++3/MYvqhUN5VC8cPzJz6sZN+earq9J07oJ8drrJ1JYeevu47N93iFpS&#10;9KTtr8rWJ/EgXfcCs0SfxcN7v+w58IEcPHXezOU+dPpzOXjsU7z28Ynajzf6i39ilgp1pVt2yaZ1&#10;O5hLsE3WrNgiKxaRZ52Lz/rf66Lz8Phg35na0pnqv4++rNoodabTpuJtPZn9SkybAt+jlU6aqbPl&#10;V5pQPyjVRjUXrqGcp9qo1dqcTy8ogrUKy01PdXPvPX3t8KZyqHJpkVX1MDRF8uPKo4ZP0QXtuXll&#10;Wa1NVS8g9QHSPLtqlqq9Kosqh+rfVcMJ2jOj/d7aK68aqzJkfoGN3C2vUwT3wqP6/pQ77SyqWqi+&#10;f33Pqocqh2ZlkVPPpz6Ax9t1UdVulUX1fWmPeF6hBR6sNSxq6ksbYGHyu9pfk1VQwVxg+r7h0Lwi&#10;Ztagi5bAQ8qiyqm5xdWSV1p1m0V13VtUjhaK/qYcakWDLa/B64C8dF5xJa+lHovVXCcrCP0djzye&#10;r6oW/9TxzK0aM8v0NSmHamhOXxlVedTe5/TaAepEP/5C3j/RJIePnjM9Tm8f+cRwqPY4fXCOubcn&#10;z8oR4tPzF9DUvjZ+ETrn4q0/HZDXXvuzvP32u/LuB8fl7cPopM//b+bOO77KOt32njufO+fOmXNm&#10;jl7FgoBAINSEUBLSSSG9951OGiGEQOgJJfQiEJogTaqAigXFsSIWxjaWUbGNiMBIFxzrODrlud/1&#10;224OOpa5nzl/HD+fx3fvnU2y937f/b7rt5611vMQOHcb+Ul4v2aTjzRrsdvqtu++5kS2r96EZucO&#10;27P3Ybvz3kfslu17bCHf0UmtvNZmtAnjhMU5f5Xi1SwrcD18+d/FkVbWVuMlawCzjuaz4PigtL+r&#10;4BDKRoBfyyvwxMMpgEWFScUbF1eCbcGgtaOn8rtYs/CZi0f+LiyqHHfhTpUyXzWzQCXMKV1FZlEp&#10;nyXaiQnoAzi2WuYscDMKNu/ew+e6zuHWGnh6YdFxUxfbinW349Mkp3TjbXiZFlnpaHx+aGiL4ciL&#10;+G7kVk2ylOJmS/VMssLaOVY7YYU1tTGbYMcBO/jaeXxmZu9/bnbso7/a0Q+/sBMfkaUEDj1x4WN6&#10;+965UOcuMBfqgnyRX7hSxpxmdWh2nDDpZ58zz/hjZU99TPYUOcjnfhiLSu/5z5SP9/y+7WvvkTVC&#10;HTr6/jcwqY8rff3YOR4/Z2+wDle9ffL0RSx65DTr8qPob4/j4T92xl546W3yRu7B1zTPyjzjTXh0&#10;DJ9vPeu1kbWjXU9fvidhUmlM5XmSd1p5O5UjKsheoPeOvrSKa6WwaG5eFprDYuZlVzqPZh6++azc&#10;IrfGaRjH7xtP9gVYNCY5ykJjgumvMgc9BwwSHQb+iHG58k3Nk8gunm1zFi7guEfjMX4M69BSS8lO&#10;AXtEu4qjNxgVF4vmLQE9SSPzhTfajOlLLTYGDdzAUNefDw4caDER4WR7DresNDR40SHo5fDxaAsH&#10;1YN+etfrOrk+/sDeg+CT0AkERsDjJcJ15pFnWWZFSbkW0ZucqMt7W99f9rNBVzNP6gY0ph0GWq+r&#10;+9mo8ibb/9AB27bjVhvO37iuK54Sv0DHp4bQE+7Tsbtd+0tm/PwCf8mVV1mna661Ky7/D7SlHayj&#10;33V2bbdryLu8wmHRiNRI89SzfpxQ6bDoz64nV2hAN0svTrMiONGsfLZg0cy0JMtE75kKPosfFGHh&#10;vYJsKBxeSBe8W/ScQ4fA84YPoZ8abAMj8VANGYwusZ518sv2/u8/sYf2HLSajNE2rCfawU7DLfBq&#10;MF7XDOt/QwYzVbPoMw+lrxwCR4cHHz40PZmMpSR9fuFwyuQEwS+HDKavDbYfHhdOjoK8TuTqx4Sg&#10;Mx1iytDPg+OsKCLLn30vX3goXOvQwaFoAcCSoZHkV0VYMNuIaLhw8GYMuDIihv4v+FpYM4zbwpvC&#10;or6KxKukx4RJdVuY1YdbkzJzONfh3+R8v3HtOtsA9pk3Z45Vc5yKF03PzbFk1hdRifEWGhdp+RUe&#10;a24ZTz4FfbK6SrTQaF3jw92xkchri0ZbKiwaNxCtCcdEsB8ZrV362WB4Z/8OXa1fx54W1JV+vh9b&#10;P/LD/LtaGD3vmGDWLOBMYVHVgP69HRYNHhTocKl+NjCQuaPgUGFTv66d3G3NydJnK9x6fQgaX7Bo&#10;eD7ZExXs7yqPZVcwr6u81GHRMtaGeRkeMriYcdCDXr4/uuyARIvuHWtBHQdb325XOj1pVHAPZkL1&#10;tsgQP7BmR2ZQXc48BDL14Uq7deF292sdvx0TEWmxEWRqDWV/DIm18CFgzsFgzWD46HB44tgc1ht5&#10;FhWb7rBoVEK6w6PSl3b4z8su6/nTX17W7YbC9IS4f7lM/3n/Twqabtxw2WXnX/BqBYRd1dNPII+3&#10;CB1Q3ST6de2Lrf1WMq633GLLVq1kjtk6V8Kty1mPCrfu2/+EvfLOcc5bp+wpjuGdW+4w9fKXcT1e&#10;MGuJl0ddsNLxqPJDSYu6iBx49fLFoc5astralq/Fe8B6dQO+/n2PXMStl/qfvo1Z5an34dPv2/7T&#10;uPXPX8Gfgl3BrX/705f2xSd4rM4qa/+0HXvnpB167V17/pk37JGHn/873HrLRjSlXP9/9ewrDre+&#10;eOSU2z4H7yrcev8jT9veB560O+9+GM5rL3O07iDXgLk569AErtxsq5eu/1Hc2t6+iXU+POliOOmF&#10;XqwqPlW86hIw67wlm7+BW+VdkpdeW+E/LyYUNoR7Areq1MtXn108p/hO9eCL4ajK6AFIcyh8opI/&#10;W3hFeFa41se1irtUCcP6eFnntxrl9ckr96dpArOl8Cnp9ztcDPfq/jbXCnGp0gm4Hj087KhR3tcn&#10;PCscLL5UOFXcqTDriCr4WXGvZAy5rCI0CT4MKxyuvy1s7PNEjZmKpnUqmgD0pYVl9RS/o1b6R/zo&#10;9a3gsBbH5wmzCteW1sAD1o91mrdK+NMqsGsN57FaeOOR0iOAXeX3HVHNe+YzrQVvV6ORreQzrmKt&#10;MEq89VjyOsGoPi++/Pg+j75w61TWeFNmtTPna6dtvR1tx12aw8bsTjxR9zz0jHtM+cLbf8X8pAcf&#10;sdv2Pci65wk3J0ra008+IusMLKHj8r13f+/mBiubX3NDlSe8eDkacNY8i/nuzVuwgkwZ8OsMchym&#10;M5eL7fSZi/CxMANq7VbbvPUOrpd3oSW81X1Pp7SAW/GsjWpGC1Ff7jBrXkmeFdJnKa7gGlzGfHNP&#10;sePIL+77r/eFuO6KCvxTZWAUdKXVtTNYS0ywzBywZm4deJbjC7wqD1pFrThrNM3gm9pG8OzX+l/p&#10;fKWZEOetx6SvqMZXr3WH7ovfLkYD1zQZrpfnaLtoxc22eRfvYetumzF/qdMR145C21pHJtj4+bbg&#10;RjQSN9/G92OTjZm0gPfVYqXsp7KGVisZhZ8cf1Y+Pf2C2qmcC1utGH1BTu0Cq5/G923zY3bnAbKm&#10;3vgI7/yf7M3Tf7HDZ/9s7174yt774Es78sEXdhxu9dg5+v5nP7Wj5z5xpQwqb2nOlPL6mTVHxtTp&#10;D87bqXN4LM+d9dYHZ+zEN+oU9/HA/5O4VdzoD9Ur7x6zV48cd9j12/hV/+61986AafGBsma/FLe+&#10;c+Y0eadgWDhU+fOkqX39zeP0kh42+fOrK6a6Gk1Poo7vVAN9iQljmScHbz2qjnUdnKq0qcKv5WXe&#10;/FKXq18FXgC/VsDxlJQWg6tKLTsDvqeAPKqiES4/PzU9HQ92LscP3vLqIvqS9JPzU9AdprpZnOlw&#10;MGUVFXgl8UCN41jkd+Z78tAnMs+oIs9yPfgtMmLArKF410NseDJ6wUR8HElJ6JXG0SfcyHuYZxFh&#10;cHTB8EGDwQDgq2iwWwIcn/w7scOCwVqBzHyC8wsZzFxSfCo3+Jt/p95oTtHw+ZPX2RdcHIb3HD+6&#10;J6eQzKokeFB/u+Knl1PM9Pm3ztb/WjSKV/WzLpd3JxMpjkw8uH5wdlxqinXq4QemIasdPaj/tX7W&#10;+T872i9+8nP718v+xf7P//qJXfnLf7err77cOna8yq7rzBzTjsz/6Xq59RrYzeLS4VDRnabX5FtQ&#10;Yrhd2x98RK88e0QBvkR8MYU5LvMzPzsLjS15oFRhAjrLUDi/vmgY/Jgt0I0+O3h9MLhzwJBg6xU0&#10;xK7vFcC/H2svHDpmn33yJ3v5qbdtTOEEi/YfboM7RuLtGmKDupKVD44d0hffmbi88BCwaKzlZKOJ&#10;ACsX5DPLM4M89yR68nCQqvh48qJiyVZNUFat5ojGkDUa5vJWNTc2F14zC2wZHw3OHBqG1xtONo5+&#10;cDi5+KFhLst1KJgpSh76BHBX/HCwK5g1Go6VrR6LR7OQmJbu9BzaqobBH8fhdRqekkqGfpK7n5KZ&#10;xXmfWZ74GNaiYdyy9Va0dTdxfWkC78M7U/LbKX9f3jvpoBsmokWZgnejwUOvnxyqNDK5koc4fjp2&#10;KLqFgWRrDQolPzSY/v4gjg1wObqJ3hwvAd3w0fmz1ukHhx3IMUnGUhT98GHoSwaAS3uDS1Wa7xoM&#10;Hg2CQ1Xp9qCBARYAntVMKDcXKqAPWfeB7nPXz/yjyItKQieRF2PJrFlSS8kI8+AdK4KHKPKQKcZs&#10;xKwy8vUzLbQ3GWw9+Ax78dn5xTNblZkLnbry2vwtYkCARQ9iTTOgNxkV0pOQ10pJx3JDx2usSyfm&#10;pAUwozRcGm0yDwZ5s/aVtx86CK45hFlS/I2k4cy/oKKjwbJD420YuDUmEd8aWgvVsDR8jEV4G0aN&#10;stFTptjsm1fZ8p1bbdkGcOKypY5DlbZU2UXKLRUWfeDxg/bau6y73ztpB574je245Ta7Cb3cUnRy&#10;i+fiyaGfv3g+ueHgUfnzFy3EL05J2zabPqKw6IxlNzk8unD91otY9L2P/8uHfyl/Ku7Ul+/0fRjU&#10;9/h/CxYVHv2KWVBf4Nn/+BP7EM7qxLFTDou+9uphe+7p1y9i0Tv3PG637X7Udmx70Lbcss+27HvI&#10;7n/uJXvu8DF74b333fbZNw7bAfiu+/cftHsePMCM8Qdtx867bNtm5qTTU92Id+VmzoGr8K+svmmz&#10;rVqNpnDVJlu+Ah2Ej0MFU2im07Jl5KrTc/J59sWt6r7W/iuW44lZvdPaltziSv18YQJPEXxDCdwn&#10;eMnrsacPDhZVL1/YUXjCm+8J38r5WBxkbkGx4xtGjKyC48KnQI2ow9fAub2iptrhVZcnRX9f3KXw&#10;rNMGSB/wdVXW1oBfyX5phPOg56sSDhXWFWaUFkDaUPn1m8eTv9SMZ7oJX1SD13clLCq+V/dVui1M&#10;KhwqzlYcbFk5WQJg4MYmngP+9PG66vXLFy5/eFMLv791xkUsKi5v5Gjug0G0FYen3nJx5WiHVYVF&#10;pS0tHaH3W+sw6Qj6+dW8zxrhbjCpvBaqUQ1wfGOmgaXxR9XpNSprAA/G+DlOTypNqXr5wqLCpuJU&#10;hUHFobbOJQ8eHelc1hZ6TD6pNZvvdP4o6U+n3LjMFqzfZGt33mZb99xjD+x/0s17+vJLr1bxC7SL&#10;n9NXPgkmVW9/2623uzzTG1eQabqOeUibdrG2QTPDsdM2e4m1TGNGLDWjjZx6NHfqa7RzjOk5a9dt&#10;R9OMZ5Hv6aQpsx3WFhaV36mkiqzzCvqplZy/hBMocaTiS6UFkc9TXLjKZZFWNbm5rZ6SCeSRTYD7&#10;wtOSWEpWHbOmPfDTNXDXYFHpKsStlsOzVdL3Ff4vr4PDZp0jHa9wp+4XVY50pdt6TPhT5fIWGifA&#10;kbbBkTIj9Q48ZZxPdN8zgvkAjW3oNtCwwo+OHD0TTng2emB8V6NawaozyCSfbpVjZlh5Ix5+joNS&#10;nqMSHs0qm2TJpTMstbwND9VimzCf9eKeZ2z/i+/bK8f/iF/9K/z7f7aj59mCRY+e+Ryt5SdgtI/t&#10;XbCZyjcz6uQZZnWcQpv+dZ08e85h0ffPnjFX507b+9+ok9xnrj3/7p+pH8Kh+pmw6KV41Mel+nr8&#10;rx457cWjrHeER986ccpxqD4sevTsWd6H5hB8Sk7LSbvn7gM2u2218+ePqsUHCAYVFm2sn2AteM9a&#10;p5CZBnddX0eG2Ohmh0M9XHs0t1xZ+sKgNax1lbVdXVPFtbKevij+ltRCcEwl3Cp+lzzm1xRkcwzi&#10;pQKLllYVWlZBqsUnxaIrzHD4c/rMmTa1tdXh0JR09GtRoRYeTY8x3os/hUMT0pmNjhZA/y4+Kc6S&#10;UlLIsJuEJoGc1slz8NvHO37UeZ1CBjofVEQY/W4wqK8S4P3k71EW/4BegdYb7rF35wA8L0MsqId8&#10;P9GWn5XtOMCMYanmd1V39KI/p35hV5BtGtojwiJ6RVvPa/owj7QLvNcw+jCVYJ08GwxnG9wDvQB8&#10;W5/r/c0Pvu0K9KXCoj+lOlz+C+vRo4vDo//688vsZ/9BVrvflTYkOtASsqLR2aLjLMMTnZNgQcN5&#10;LblJVjORNcBE1nGV3rzYytISG1lORlcFnHYea8zh6CXBQPH9gi22jxdjB+DZ6R0QaJ169oGj9XNY&#10;9LV3TtufOQe98/IJG186lecm2ZDro6zPVWCtbon4Z9Lx0mQ7vJQwPIasQmZ71o7AL8C+rank3MB+&#10;hisvKMgiLxAMnIYGA+wpPJqernn2yhoNd1hUfirh0Ez68slwZ4mx5EoloYXNyrFIsKbw6BDwqA+L&#10;ClsKdwpbqoQzpSdOZT+kZaN9ZZucAS7isQTWCcKker5wrHCrsGgNOrSWmW22bv0ttouezKbNzDkj&#10;Ly+/mF59YT66kWy0pYl48dLgUHPxfJbaqAnMfWpGr1kHzqtAa1uaRG4358YC1lOJ6ZZKplV82DCH&#10;MZMikiw/Od/8rmG9cUM/h0PjyOhKjAAbD4V7HAC+BrOGDh3s8KYPhwpf9qdfL4waFgq3/TXuFC4N&#10;CR7oPm89pufrOf3jA2xIWrBF55NxUJRiCYWsAfKYSZGLRjY3zzwF5LXloTVNgkcdwH7rzhqqaxQc&#10;erTDov274NPyAwf31LwAsvx7ks/a1w9sOQCNcKjjiaVlFRbt3aMPnO5QGxQYjvYUbjsIXrY/+DZQ&#10;XCrZCl9j0YS4HPSlicxLi7qIRaX9lV8tLpN1SgnZL42N1jh1qi3bsdnW7NllS9ejV7xxsdOWblrP&#10;bEytETYzAxAs+tCTTzsceujICTRFz+HV2W3SlS7hOrsU/KkSFl0EJl0w31tz2QqLihtVP19YdGY7&#10;ngSuIernH3zziB356IuLuaQ+TvRSHKq8fR/m/L7tP41Fv+JLJiz6JVmm38KiR393wl595Z1vYFGf&#10;tnTnjoddT3/zfQ9+JxZ97Pnf2r5HyTcFi8rP+t+BRYVHhU2FQ92sxtU7bOm6O2zeiu2ufHyotiXF&#10;9LELajjn008D44l7FIYTHlQvX5hCfr1S9N3iRHVOLCgt5FzPscH1oYJrgzgxT3kp/pQqx4vKCyV+&#10;1OuRQoMJviwth/sqrXGZqMKuXu0h+tMxYGF40qqRdTwGb/k1PyqNqXCk8kyFSaUNENcpnKnfpd+p&#10;KinDa0TOqm4Lhwq7ik91+lS4U2FU+beUP6X3pxIWrUTvU0C/UF4Y57mv9uIf5ZUqq0h4VLyosFFR&#10;+SjeM358cIxwjzxTPt+XMLrmCnhzAPBm4fmaJo5x2mI8vYtcTZm8wGXFSjshLUV9M7pKsKjK53WS&#10;tlSYc/EqZsxvvZseNHObNtzmbosf3XXPY66273nYtuxlbvzDeA4PPEWW1DP2yuu/sz/8gaYy+lJD&#10;bqK6cOqCPf7ok27u2ooVa23z5ltt+y5m1m/fbSvwFvrWNFrHtMGNTpk6x2XG6vObCv+px6QXuRks&#10;umHjTmtHe6PnCO+rd6+1iHqgxRXl4HJlpY90x0lZxUjm6jBjPIfrCp+9NMy+tY9yySrLtR/bwA9T&#10;0FqNgdNqsLzCRo4t6SjAmGhwPRWNaAVqLRcPQ34Zxwy4X76y/IoKy/R4rLxmrFsbiMsuY7+ptH9U&#10;4rDlS5Nvbf6Sta7fsOfe/cx4aud1T7WJrfNZH7SBbVrAOKy7qshdqEev2jib428WayTWIo34qqjq&#10;sbOtlsywqubZVg42LW2ELx2D5rRxoQUn19hVveKsYwA6vPIWW7T+frv/INlcbyg/6W/23nn6/J/i&#10;OfvY7MiFr5z29B20p+/S1z8mjhR8evTMx946+xG8Kf6msxe4f95O/oHZSh/Sc7lw3k6cZ57H+VPo&#10;S0/ynPdd+fJDv2/7ff6mbz8unaj0pOrT+/CpD2/67n/X1seLHroEi7qe/un/8jkdO3HWjp84b4eP&#10;nHH5eWtW77bJ45c4j/44vIjVcOQj+V5OnTiLx9FX8B0TH1NX3UiPlLVOJb2WCq/etLi4GM0OvEgZ&#10;5xzmPtVxfJRwrSzKhQP1sAYCt2ZnZnDMpZG/n893kPMSmFTziEZUluKLbGJmGGtB1ot6fnRkhKuo&#10;yFB0bUPRIeIBj8BzFMEcJlV4kOPiYmMiycn1kG3I3Nxp8ywntYhecprJvz4sfKjra8uTo2z5OHrN&#10;Kt1WP1/+Ennyhw6gt9+HzE6waO9O8Fdg0e5d/Oj/Z9sk+PyRJSMd/3XFZZdbh590sN4d6Ot3xPdy&#10;Bf3Ya5mZ05PXFhaHRr3a5U5kF5dZcjg5mz2DyJFCv9e5J/Ms/a3bNZ3tuivw6VPywHTvTG5lB3Ir&#10;O3agvz0AHUQqutwki4a7TSqhf1qQY9lgv6bpU61lobTt7BPOwxXSUfC5a/77iOIK8jkz4OqYedQb&#10;zWv/wZYwhOz6KHSBA8KZLdXBzTn935dfzXdlkv365TdcNNpjDzxmjZyX9fzwvmRX9g50s0FTwHfR&#10;4DrNw4wCXxayr8Y0j7aWGVNs5hzmonxdk1roXXGOKeI6k5ZF1iW64OFod8VTxybIDxXNHIAE/Fjk&#10;0aK5kC41Oz2NzAY89DwWHTsMXSl6jihmllJDo9EkxEbDeTMrCg+X5txrZmh8Mln7qWSgsi6R5jgt&#10;O9PSc7IsIxdMyePRaBrDouV5I9cqLcXNal0DF7eTvtS9Dz1qt955J3Pj5rJeJnOkCm97OTx3DpkQ&#10;6fCi5bnM8qsgG481+yjWR6M91jSj3mYtb3XzcFpmzaWf00TGaaml4pVSSbsqzUA4/q+oeDjZpEze&#10;d56rWHjDqBgyP6PwZsVGwvkOsj4BHCuBfWwQa6IhoYP5XNGX+jPfie3AYI69iBBmKA0lvx58yvP1&#10;HD0WkY5etyDGkooSXJaa8nwLiukReNDLgOXLPVzT4UUTw9Mt1D8KbTGZo0Fgwn5pFgwe7fF/+1jv&#10;a/syP5X5pp3QF4CbxeFGDokw5XcFw/cG9Q22Pj0Hmn9XdCndh+LZghMNSkNbmkO2Vxq+P3QVQfxe&#10;3k80GDQQTlj5+gnDMy02jvcYnUyWGWsHPgPh0cSsPOclnjp7vm28lzn1u7bZknVkPa1aaTetXO24&#10;UWXir0GztWrjFq6V++yhp563B5541nbddp+tWb7BlsPriBf1aUv/Ia3AHq9WwIdb585Zair1FJVr&#10;M3nGAmb84tW4caXjUBfjibqV4/95ONkTX/ztIlfq40z/f7cXPmHG9Q+Uck1Veo62ypj69E/oXcGq&#10;f/qrwMDfvAVu/csfv3A6VGWcqneqfv7LL71lz/76kONQ77nrSadBvXUH/djtD5mw686HD9jDL71m&#10;vznye8ehPv32EfL237ZHnnnRYdbb9j7ocOvte8AkO+8mP/Z227R+u61n7b52JRz1erKlbmKGJdzp&#10;Uvqtwh7iVLXVY+0r1rnc06Xta+nHMpuSrXz8mlm5ei1eKTIzZ7dvclVRrp4ZHnVKWEIaTp+nSHyk&#10;z1MkDqyohL5XUamrIriKkvIqMAP+Wa23wX0q4VaV8Isw7qW41eHer3WtwjTCnPJ1SwfQ2DzW+bzF&#10;pUrX6jhVcKv+vXjPceNbXQkLCodW14CnKeFq5QeohK/V/xc/K2zbNLbFbS/FrT7Mqr6/esplo9Ck&#10;UoXwvsomEm5Vvz7Xw2urQwtZM9ltpUMVr1cyAlwFjyrM6vrH8oXxGlXCrdLR+mZLKaNV+HnsWOay&#10;4rufzpqttWXxxTlS8nL5eFNhVeWb+nr64lHVz1e+6dotd9nuvQecB0qZ+9KivvgG3PurR+3pN39n&#10;Lx45Zr89fBR96tv2xu/es3PnPjKXVcTy6o9/+KOdYO349JPP2j177nXZ+/ff/wje2Qdsy47bLh4z&#10;ixbjB+L7p3n20+nlC5dOmAjPBG4V9p4jPhWeVcebnjcZDlX6ijET0C9wXVGGlPa51ita1+j4yM3H&#10;M52YyfzyCodbXe7X15y9eHvlM8hrX14xjfygZssvGMdaCN5sBL18+uZaJ2QX1uBxLUM/6IE3wtNa&#10;guYVTievnFzJEo47sGl+CTiW0u1L72tf6f5YuLnV62+1O+8jTwRdke4L3yofrLpmKn8frWkJ67ZS&#10;fHr87araVv52K+9lqsviVx5/McdCCWuYYrC3hzWHZ9Rkp0/NrJphQ1PrrDPn4Wv7se6PK7fC+rnW&#10;sohckfX77Pm3lGP8mb195kuyp/7qcKsyqI5+RA7Vp39Bn0oW1XnhV7jVU95ZS5r7Kdx6/NyHFz1Q&#10;738Av6q6cNphV+FX1ffhVd/jP9bvl5fKh2G/C7t+F1a99DH18r+rny9/vvr58ud/F26dMmGp8+dP&#10;GIsfjXVkPeuaKRPamDODvoPvnzzB6usLtypvqqSYdZHHO8O8lOu7r6pKOC9loyfJBs+SFeQpKLqI&#10;W4u5/paW5bFv0SmCXUc31OFd8c6SK8FHkxSfDNeJDpJST1kVGTXYW9H0HpmTKNwq7i5mWITTGa5c&#10;tspmTJ1tqfF4XkLhs6Lg8cCtMWCCYeAAzX1X/pFwqzI5la/vPNE96cv27I+HeQBeFrxE3cGwvSLs&#10;+ms6WVx0vDWQhTma81FKVIoFcv0XZg3qDDcJJvC7sqf1UN/eLwgOLIreVbnLntD6TR7vyMAwdJ34&#10;rin5oS7FrT1uIJ+/y/V2/bVX2tVX/tK6drvWgkMCHGYVPo/Mgo8sLWKWBF7GRfNs2uL5DreOHCP/&#10;APNXSsttcvMEm93aZmPYF7HBEeATPwvxD7A0MHNsGNmk4KnQ8OH2H1d2sp9d1ZGsqgrbxTXs+Psf&#10;2KolqyyXtWsw711ay6H9BjrcGk//XNxmcNhgi46LJO8pG01No82aN9PmLZrjav7iucwVm2XT2jhP&#10;NrM+qShmnlWKw6zCrcKv8dFRDrcKuybG0vsHu2aidchIgxdNGM78BfApmDNS+FUVH+Mwa2wynF0q&#10;HqgYslB5XLhUGFaaY80bFVYVPhWe1X3dFr4V9h3G75TOfunK5cx03G+PPIm/9Fe/sgXt7fRf6i2v&#10;pAgOUrpV5eiCA8tzyb4uclVUB+ZqLLZxbQ02e8U0h1tnzl+EZwof6DjOP3zmRazHhFnzSyssLgVd&#10;QTq5E7nF9AXgMqn0rApLTPHg8cpnTheYj+NO2FQlXBoSTjYq+mBhWeFWYVlhVvUJ9Fw9x2FW5hiE&#10;JLHWyom0xMLhlpKXCBeQzufsoUfqXQPmZ5FnkIA3PygObSy/tzP4t0eshdyA1uCKgdbnGmZLdCEz&#10;oUcwxwSeqd5DLJi1WWjQUDc7bTD6BB9u7dVtEHkBeL76xF3ErdFDE9GEgIfp7yeBxWM5/oP685zA&#10;UL5zfObg1mi2l+JWZX7J4ypfwYa95OCDW8Whtq9eZWtW3eRwq3r5wq43b8XTu/d+5hiRkfTQ47Zl&#10;2x5bCYch3CpP1JzpC52+VFhUNY/r3Bx6iXPmtTv+tHU2GrcF7cyvXu20pUs3Mx/14Sf+x2FR6Ur/&#10;/Dn+2k8+dRmn8kS99zY+pxfftGcOvmYPP4TPHm/+rp3oRMGiwqHKitqN/u+Rlw85HCo8Kix68NW3&#10;7GH6reJP74AvVj//tjvus1077iQ/dpfr529Ys9nWrd70D2NR4VAfFhU+9WHRBau3WdvSDa6ECS7l&#10;UTX7yTsDkt47HOP4idMdHlU/v3wEmUjwpirhUPX01bcXBpHHpbyKtT19eB9nKuzp+FdxsOBG8Z4+&#10;LChPlKp2NJ7bsQ0O0zRN9OJRcanCovWcD8WnOu9SMxwqpcwnn0bV5aqC/+Szv3SOobQDygcY1YB/&#10;Ckzq83kp+1S9ZHmxhLulXyiqKScbiNc+ivyisWDvSdMd56ZsJ2lK5dH3ZUUJiwrDiLcTDtV8yzH8&#10;7YbR+PH5btSDS5UHMm4c3i5qLFi0vIwcAHBs65QF1jZ9CduFNn5sG75k/DtUPRyq9KTCnird9nGq&#10;Pq++evm37OL7tP83zCV/255+mXm41K9fOowX5w177q137NnX3rQD6Eb3P/5re+mFV+39oyftY7i4&#10;j099aOeOovF7lWyyg7+xpw8+70p4dOtWssfWMIcBflRrwdlwpfP5Dur7OGP6AjAzGHryrIvVCi7V&#10;49Na5zHTsA0uGF0F64TakexL8L/0upo7Km67sLDacafJyflufpc3dxbsB2+sY863BlL204jqafDf&#10;k1ypry6tp7QT+rwz4MdSwRqJGYWWzHkxo7DE+e4LOfaKyDERx6p1g0oaDJVu5xWzpuK2dKlzFq2x&#10;rbv22cZt5FLObmf/Nbufy/dWXj4OX20TnpoGK8pvYi3WjD8c3EkPUlVQzGwfKh+cmlcK7uU74WH9&#10;U4h3J792tCXA9UVmlNiAmAzrGZxoPQYn4nMusPhs5qpXtNiUeZutfeOvbO+B18ky/ogZSX+xoxe8&#10;XOrhD/5kr5/01qGTf2Q26Gd2CLL1jZPMpqf//x79ot+dJXOfOnyOvv0H5J2eP+fq6Ifn8F1xG7z6&#10;Q/VjvX6fr1941IdFL+VSv88r5Xvc4dBjf++J8vXz3z2FxgkO9fcnyWeFQz3w2EsmDrVlEvPEmljz&#10;jEfLwr5uYN0xcSzzY5tarYZ1onjUMfDfylcshcfJz/VYQR76oeJyjh+yc8Gl+XkFZG/CV2V6yDsn&#10;CzU33wpzcuF+6KHmpsJ5ZvNv4FLZVrNebkQ31EQftgoPf0ZiBpgIHBLCrG4qKjTM+cRjosKYaY7v&#10;I8ZbUVzXI8Gq8utMGjvRNq/datPGt9F3TUUPGGfK2IwNj3IZncJF8giFc+2XpjQxPsJlmyqrp59/&#10;T1NOjv8NzMvpQT+1F/18/8HWq0cAHv448+SWW10puDqj2OKDyXDsjr//+j7W9cpuLjuoe0fynOjZ&#10;d/cLAD+Rq+qpZC1WZTkJaWj6QtEfgkM7M+eR6tGRzMtr8HfDq/pfTz+4a2+3ve6XV9tV/4ZH5eou&#10;Ftx3kMWG4GFHh1sxcqRNaWuzltmzbexEZWrwXaYPUs73q8hTZpMmt5Lx1c55oBW9Z5r17RPgdILx&#10;w9B4xqRZg86HfCcGhsUwS7OXm9Mz88YbbRee6eJCcmfp7wb6Xe88PMoNiowIsKgENKbhfcikBwPl&#10;JDrv2uSZfFdvBHvOZdb1DDyMs1qsBRw6bfZ0l/cxdiI6c/Rf2QXMKIInjcc/pUyptMR4l2mlbKmE&#10;uGhLT2HOKDU8fpjTYUiLoZn2rritbFt5yhLSk0waDlUEuEx8pLBdzPBhF/FuJMeBMG9WHprLHLSm&#10;/FzP88DBTJ81zW5/8AG79/EDdtej5EdvuQWd0BSyDUpMGpHhSQlww+hQ4H/lF80tZ+5UdYlVNNUx&#10;Cxn9yo1tNn0Ra38VveiWhfTXZtH3m9TM3I8ayyMbOtmTY+klHnJHOc5r6qyQ/ZILh5NeOIIZZqUW&#10;z3vR+4ridUXwusJ4H0PBnIPgSAeATfsM6Ou2IWBRPa5tMHhUt93z44LJdMWLBg7NyE1x+WvSydSD&#10;iavKyTtIy7GUYWlkrZIT1Z191k0Zp1EOk/a4grm7nVlv+UVbWD+0DgOY0xRAf74v2RN98O73Ru/R&#10;N5jMNI5zONRePYYw1yqcx8iEYu2uuU+R8PChQWixWdNkJeVaCmur0EHk/w8Ih09lvQAWFSYdFoMe&#10;B05Vcy80h626vtn5eW++Cz4FLNq+EV/9mpsuZkWpn6/asGO341DvfIB8pLvxVKzb7vr3wqIr0cvN&#10;mDLH5s5Y5Hr5Piyq66C0bTPmLXM+p7YbV9ksfAnz1zAPavvtdsf+g2C3k/9zeNG//dX18r/67HOn&#10;LZU/X9rSd988TkbGITv4xG+Z9/QM+fqPfwOL7t7J7O1Hf237X37LXnj3pP3m8Ak7+Dq5fi+9Bef8&#10;ot19/+N21z6O7XvArLv3mfz58uZvWLvdNt7EbC1q3TrmP60GQyzzakgv8qKrlLdF/34F/NVyZkq2&#10;r7Ib8Z4tWb7C2letthU3oSdcy1woeO7ZPK66FIuKG5XHXVitlPOiSlhD/iBhPZW4P2VF6VzlPO7g&#10;RWlDlf1TPZLnw2XKa+/LZboUizouk76dervSsLocfjg1eWnlixXHpgxMZberny9+VOce/S3hWh/G&#10;FM6UPlQcqHSoyqYSRlXJh++wKnjUzVGHQ5V3S1jIlwkgrK25q9LTFlbD4+KZ1AxMN68SXlRzSOWv&#10;kcdJ/Xzxoz5sJBwqj758NeJQ5XsQBq0Bg1fxOqvxZ9Shi6vHo9EAJ1oFNhvbOM1hUeFR4c+RNWjn&#10;yBQYAy9aJv9TIz738d7cUmHTOnhU3RcWFU8qD/+sxXhAl210GtM5S8gAg9e+kTXFvNXohjfif0NH&#10;s3o9M3w3bLF77tpnr7/ypsOiX/2BrMyP8XyTeXn4EJiV9c6B/U/Z3r0P2Pbt5JeyTlwFn661YNvM&#10;RQ6LLoT3nI6+VFj60hL2HN/MfFhqHJyzfiYMKv2EeG7tDx9fXY7XzOOptcxMNKdFNaxBvNkKwqLC&#10;oVr/aF6sPE4VI/ATlU/md8CFwocqW7+sqhldyBiHGbMKqumNcX7PLrZ09My5rIWEQ0v5zOVH08/F&#10;nxaVj/47bDp15hI8XbeT1bqXPv4KeNKx7nfml9RbThE5syVgy8IxDotqjlBhIRkBRWiI0RioikrJ&#10;ayib7LBotqfBssvI4mdtlct+TmM+X0hyDrnOBfAL+TYwNtf6R2Ra/7AcGzSs2EITKq3nIK5f6SOt&#10;fvJSW37LPrt7/8usO8lO+j29/nNfkKvwOTlfXzKX/s+u3jr9hcOib5/5zN45/ymY9GNXR85/6LDo&#10;kQ/OolOlzjPv+AN4xx/Boj/2cx9v6uNHv41HfZlR37d13vzjzEmlJ/TmCTjWU2dc3v7hs6zLz5yx&#10;wydPXsSi77x72pSft3rlTmudvNwmjuP6O3GujW1oscaRzLMdM93U3xdPKr3pWHjrqgryNtC3ZWXg&#10;P8pGOwTfXsE6uKjQgxcmi8zKYstPp/eYlmt56M7yMrMsLzvdYVBPYabDoWUluVYBHigvRvdcUGj5&#10;mXnoENErDieLHTzlit6ysooSwS/ewgfO9V2YNCos1DJTUm3h7AW2e8vtNqVpmkWjhQsPgpuLhJuL&#10;JHcqjusmWHTo4EDHkaYl02sGj0ZHwPuFwUUFkQ/ZFazYlazzPoPp64dYP/zXQQHy8YN/I5PMw3el&#10;NKfczVYK9h/iPE/+16ETBJcO6DWIOeP97IauzEgP5nWBvdMLyy01eriFBw5xOLT71Z3o+3dxeDSg&#10;e18b6B9IphDYl9v9u4FrO3S2q//9SutyJfnoZGUmhJNtVVzs+Ljx6GyrR4+2XPrIGbkFlpPvcVVI&#10;H0zrbOHQCePRYLMOSEpMhQOGX8T/XpBVYuMb8Z1ynYgG3wdGRFkK+6aqiX4J/S55xf07dXBYNDaE&#10;fKmQPm5mU3gc/qiIvlaIr2zEqHKw8ER8iGja50/jdZBVRT9cmcfy0Gp+h64LU2dMs7Z5c23CVLyG&#10;JcUWBQeaSl8+Oy0Zr1gS/Xz0BWDR1CRm2yeCP1lTqOevGuYrYdKv8agwqTCo8KYqOg4tI/tcWNT3&#10;74RTdTszN8N555LT8ffz8/TsNK4LI2zxzeQT7dppu+6/jyzoPbyH5S6HJL+oAN9mlsOs8s/lgCnz&#10;KpgF1cBss8lN1sT7bZ4zxSbOmmct8xfbzKVLbFb7Mpu+BG/BnJnM5YI3Ifskl88grwqOtHqE5VeB&#10;T1mDC4tmFdewHtF5Dy0GpXyzZDjjWN5bOO9FeHNw2BDzJ2er/6AAd9v3mB7XbeHWyIRQZguAtQtT&#10;wPjp6OHynXZ7FOuT6gpwfzr6ghjOYcFkGwxQrhX616AUciRYL3VhVlXPGPIhwKBg0bAA+NK+kW6N&#10;1bs7HiqO134ct339B7rZqn38Oeb7gGP70+cHi2r+aMRgsH1wDPNk01lTosVJLbBh4NKhPC4sOjye&#10;DOFvYdF01p61DXD1C5bb6ttvdZ775ZvIG127xmFR5eiLF12/bpPjRbfdcbfj6Tffdo/zSMjXJF2p&#10;qmXCTJuFrmvBnGW2EJ2X7zooj2/LrMVuvswcOL05q8g7wpOwZvfdds+Tz9nLx/GdfvGP9ej/Ia3A&#10;Eq9W4Id6/D/Uy/f18H+0n//Xv3h7+fCnn/3hI7tw+rwdP/K+/e7Qe/bsM6/YE4+RtX//r+3OO8jY&#10;h0PdeetD5jDr7sfsrsefs8dfZU7UEa83/6lD79rjL7yBTuI3rucof/7dex+1Xbvus2233I5+cIet&#10;X7PNNq1hLuzN+C5+BLd6Metqh1kXL8V31k6e7Ep8bKtvspVryJhauQY/1HJXvl6+cIQrOEZhV2FW&#10;4Q713B0eqRvteElhROFW6S8rXL8e/Fjl7c07HAlOFHfpzY6COwUvugKvCLNUoy+sgSdT3r6qobnB&#10;ZRONbMIXpQLH1jWORI+K/gwsKX9VQXEJs+YKrBAtlPSswq36mwXoyMTbqvRa9Jqkl/VpZsXnOe4W&#10;zCTMqvcl7rSkGNxaBMYpbHC4NX+EN0dDuq6cYvS1FXCBcG/iTjW/XTpU4VbpIn1aR+VK/T/mzgO6&#10;yjrd+jP3u/fOmnLv3BnHUccygvROIEBCKgkhvfdOCiEkIYQQEgiELhJ6b6KCIF1ERVBBERUsYKOD&#10;ikiXIir2mXm+3/6Hw+XOjDOz1nzrW5e1nnVO3pOEJOd93//+72fv/agGgJ00a7EAHKV7uvIZNW9Y&#10;2rni/uRmwblqXRY/pMfiPDAvXFxZMXOrKseip8HDj2dK2FWP+jhvIH+bCjxUaFOFUYVXVQ2TyXNq&#10;mHbDM6UM1NoJk60BfmPKHGb+zltsixc/bFs200s7dhKtNLKTryke/3Dte/vg4Pv2wnM7betTz9qz&#10;W3fYdp4/Q4/7ETTi8iaOb5jirl1dw/KnyDs9EJwuv0pVBTqFSnDr4BFgC+bJwm/pdc/chBz64bnw&#10;jP3zwPuU+Om0VPrsKWSoZ6Gx4O+v80AcurQU4uf1XNldmeIxKU+GlzJlU7PAoynco+FDhUujE/GI&#10;xjLrOibdIlkr4+lrJWcW40Eotbhk9vp8bnoOehRh3Qx6alR2f7zUi1aThbXZGmc+5LBwWBR9sTR6&#10;/7ym/0Png3727Az6+alVcD5Vlp0Ghs5Cd5yLN6qA938AmoNivPk5cKecUzmllWRMFVloSqJ1Dwu0&#10;HmQU+cDZ+EXhI40iGygsjWzuZOvmm2StOkda++5x1t0/Ha6Cv0P5eGaJrIN3eZdZxZftpfe/tjfO&#10;mO2/Ynbwqtm7PL597o+27+w39i761ANX/mCHL+P3v/ylHbn0mR26eNkOXLho+8+T43QObPhP4lYP&#10;xyr8ejN2vRm//hBm1fGDYNabM06PnbvALIBP4IovoJNlZtTp0zdwqzxR27busRnTHqF3P83h1toq&#10;5mUMYubtQM4rPZaigeE6U3+/Ah18PnriNPjFG7g1M99dX6ngqpjoeEsFv6lSYpMsMTrGEuHWUuG6&#10;0lNYB+FPs+FPVZm8Vylg2kTeI80TSo1OdzgxKQJMEZ5MnjgefnCXMt+FQZX7Ht4nBE4Hvi0gBK42&#10;mxl9i2zNso02BA1IQBe82l70jUOS4FNZX/GqBPnAoeJ9kiYyM5WZRWAgeaJU/r5eLvdc+FWca4gf&#10;fVh0qfc162j33tOOtbwXs45SrX8G53y/JOvZoQe8ZxPGDe4FR9YrBK8Lx9qSYQnnKv4svaCcn5v+&#10;Nn3xji1b2d233GF3owNtdTs+leYdmSXZzZr9qrnd92v8+79pay3/q63d95/kCN2CvrYFWKF7ghXk&#10;DOC+hGdwMF5R7lkpKXDTVGJKpkWD7xPTMpvyhZgrkofnU/PWIhJTXOZkJ188/skZ+NrK6HeU4DlH&#10;W0AvPT6X+yiarjCed+kAZm7WzHq0IWOru7f19urs8gz84arF4yVkR+NHLbXZS2fYgkfm2rAGctuS&#10;I/Fik7cPRswCt8Xy3qlKyivwvaAdnNLo/j9llGomgP7W6cnoRuE6w8GUUWA3+fcDAtBpBPmCSXuT&#10;EQU2DfUno4jMWq5ZT4Xi9/dUX74mLFw5DOxfIvgeVEjfQLT0YPHoMGaKsS/Co6Xn4ZGhZEhFWn4t&#10;+unpjbZ43Wpbs+Upe3Dlo+RGj4dXQTuvNQvcn8y5moTWJIse5AA8deX1DczxGGOFw+EA6tCw1I+3&#10;keMmWsP9k2wMGoZRk0db3aRaqxnPe1LJelKGF60o3XGw8Zmcqxk8Z61Kod+fU9RUmfgAkuFrI+Kj&#10;0CsEWy/wtrK+WnZobe29mOPVS+cNvD2PyqP1gmP1Brv2Q6uQnJjAWsjPis8ui+9dhO64hPtbPjx9&#10;XHgMM2f7OR9WP99wiwnCOxYQbX17hJp/J3S9Hf3h4/E4taVv38aL+REdmY+KP6/lfdb8vmbWql1L&#10;a92+lbXu0A59QWfryPWhucLePfkZffHf8xiKFiQujD0oeDQpKgX9aoTDrtrLhYeSNRUYafLrh4TE&#10;oQlnZkN8Nnxard3/wFzniZq6/EHHoQq3qp+vUi9fHOrsJQ85HvWRdZvtwcc2Ok/vA6xvk+CDxrO+&#10;1qF7b6ib4Na+CWMarQEtmzgbZdRoBo30pR7cqtlPSzY8ZU/v3mfvnPrkH8at/z+wqOvlf/a5fX6Z&#10;nik9qw+PfWSH3qHHChe647nX7aknd9n6tTscDhUWXfPYdjf/afNL79qu9z62fe9fohd7zna+fcJ2&#10;7DmCN3+frd/0kj3x9O4befvK2l86f40tnvuYPUgf7KH5a38Yi85FUwp/6uFOp7Ane4D8hCkzpjkd&#10;zIx5M23WAjjVObwX0ya7cnNK4bLEpapu5lCFRZPRMUkjqGspGT1WKv0dlxHFXk74T3pTYcKUNPoN&#10;GfTZssCv9LCzsvAN8fU3Y1FxZgVkljfhFT3idaoGz1WAdwegTeW+o+ypvOJ8uFPwJX0FZQ4Jh8bg&#10;m9TPIAwqLlWPwqbKbM/IyeU5s7bh1nLyi91r0h7Il6/esuvfX9cpCCN5sKjwqPr5wqLSluo+K999&#10;9YiJ9sAMsnWnP4weH88MfX3h0Kx8MAvcjko5RGl5/NzwOfl5eAb4ewiLZqGrUgmP9s/B30VfcgC4&#10;pwROsCgPHJaJDjW30q279TXkDMGZCnPqUXhUnGpWETzjdTyqXr5yTqUvlR9qzeYXXd7+tpfethf2&#10;HLRtr7xmz+CFUh7GFjTLTz65zXZu32Wn0GE7LPol5iiw6PdffOc4VHmj9Prb+/bb8aMn7JWdb9rG&#10;tU/b3JlLbuBQXZO17C3lnRaWFu6U5k/Hhg0BLwyi/8prpXDJNdWTXX56Yf8ah+myMsrJ7Skl94We&#10;aUyOw6HSiEhHITzq8aIJh8qflp492JWwqLQT4q2FSYUXI2JzwKB5roQ/w6LT4AiSLAQtmzCp8KkH&#10;syak0tsHh+o90rG0bLhd3rOFD65Hc7SCXJeJ+Bzy0YfBD13Hovp8nQ/C0HnZ7DPS0Q6ng6PBornZ&#10;IzlXG+ATmM9VMcX5orKL+B3Za8nzISzaG+6mc7CvdQrysc5B8BbgGP/IRIdFu/snMBMnmjwYPi80&#10;z7r5pVkXn2RmdDOzqKDO6u5HX/PwZluwea+t2nnctpKRuuuDr233qW9s35nv7QA9/w+/NHvv0nd2&#10;6BK86qVrdvjiVYdFD9LbP3DhEzsEHv17WNSDNX/o8YMLl02l12/Go57+vjDp3yrh0MOnLrusfc1/&#10;cjgUrPzBxU/Ixfrkf2DRg4c/tic3v0TO8mL2Nvezp0HHWD7aXQuVpWTvUxUD4ePQccgjJTyaAzZL&#10;T8aPk5ju+vnZYFHt94RFY2MS4F1SmaeYgb40Ff4lGj4tCuwa67BockIEeZL96O+z3sZFk9WIzhm8&#10;pPmWyZGploKnPy0GnQC4VMfiw8EzYRFuDpFmZ2oGkbBoZEi4DST/YTG+0qWzHmFe+iDr3REfTQ+w&#10;a3CCBXQPIscpiMz9Jh9+Nuv60MHoENI5V4PQnPp7OywqLjUSz05qHBmZlLBve7R4beUh8Qm1vDQ8&#10;8NwzoumfdrqvI5znvebXDd1fQDiZ5P52150t7be3N7cW7fEX0dtM5v5WVlhkyuoP7NnLZe3f/otf&#10;kyt1l7X5HRnrd7Wz3/zrrcyGus1u/7ff2e9/dp/Dou1+09V6ow+M6Zls+Wh4BxY2ZSFoDtcgzeGi&#10;B5SZUwAHmIYvCJwP7knPKwDr5FoYP7cf53lPcpiUI5kQk8h+QbpyZnClsN9Kwt8OnolITeZaI2/U&#10;G31uJ/r3ePiDu5HZ2oVc1O5dLSCQ/jlYPTQu0IaNqbSH1jA38tEFVj68lD0bOCeMXCiwaCF9bXnF&#10;pQmNQatRXjXUakeNZn0gzyMiGp4vk3OFvMJcNB3g0hh4UZUypfz95QPqSb/eB28R+4HrWFR41I/n&#10;vcGnwpR/rSKiyP2/XsKjwqXCoelgwbiEKIdXhWGjCjJtQH2dTVu2xJY/voH8D/JP8OaUD650/nZh&#10;0VQ0SFqrNIulggzmqrETmHMwzgpqOOfRjw0ZztznEaOYu4VuYcJotIx4wqaORm/XYGV1cC/V8ByD&#10;0E/3J380S95/5slmCHvmcl+CByll7WHNFB5Ngq+N5O/gwaMeHKr5DCoPHvVg0ajYaO7XKQ6D6lGY&#10;tH8ueWw5rGPJWdaPHoN/9wBm3uNxAovGBpNb0DvCAruw72qHlrSdr3VtRc/+vi7WsQXZAK07uDkP&#10;rdugh8az37xVM2vZtoXDoh04B7p48zP0CLAeveBbfeC5edQ+LqoP7x18aTh8aQjYVDxqaADXYt94&#10;Cw0CX9+ERRMScvj7jiA7ZqGb/TR5GbhnCfND6efPmTnbZs+YdSMragZ4dMHDj9qSlevZ66x2WTOT&#10;WN/GDR1ro+B7xKGqp98Ajzqadb8Oz4QrNGviUJUV5ennC4su2/SMbXvjXdt/luzpb5hp8wUZ1f9E&#10;/T/hRf/wvamX/yWc6NWLl+z8x+fs+GFmwOw7YjtffN2e27rbntj0oq1d/bzDouJG18KJbli307a8&#10;etBeOXDazX0SFn1hH3NRdh/Gm8+svsd34kF52TZufBEedRsZW0/YsoXrbMm81W4OqWaR/iAveh2L&#10;qocvPlQ41INFp86aYdPnzrCZ82fZNB49WFReG3mmtSarx92kK4Urom+Zmck+GYzpKp19GOXBfNng&#10;L/XzU1PBi/Rr9bkq+aRUwnvCtvrewikFeeCM3GFuzc/NQr+XwZqfTu+/Bu7yev8mIT0BHiyZvix9&#10;N3TW8k0lcd0lc29Ly8LnkAv25P8VBhY/KkwqP7+8NXpd/KlwaXYe92dKuDiDvofHuyXsKayUnQkG&#10;yYSTU6ErVT8/D926+vnSi97POS4t4kMrnm7CofB04txU8jjdjEVzuceo71GCD0xVmIcugIxiPQ7g&#10;c4vhWIvBPEV8bSH4qAhOdGA+M1EH1Fp12SiHQz1ZpcqJEi5VP79kCLlFXC+aQapMKM0gfXTDc6bZ&#10;T8rb3/8+WASRojIl39h/GM3pW7Z956u2Zcvz9iy1/8337IuzV+z7r7+3P333J1Nf/9SRj2z/3v12&#10;bP8xO3XynF04d9n27n7Xtm7ezjm2wqZPbprLJs/iyGFoR+mnDgF3Dgd/1sOT6lgN3KiODYYrrQSj&#10;jq6bb9WDp4KzR8I9wTUmMn88vhQeq4D8njzHtat/L0+Z+FDpT6XFEHet90/aUOVBST+hjH3l7ouT&#10;Fh8aEYdfNT6P/iLzBcGa4j6FJ3VMXKi4T2FOvSZ8KRwqHYB7n8D94rIbJsxxOFTH9X0830+fr69X&#10;1lBuxmB8NeJDh4JjhqBR5HrIQN+a28A+ZhQ8/0R0zuPZL9VaAdqWgcPQnBYWWy/40I4Bba2DP7Mi&#10;/ckChH/xDSODLyzOfEMS0HExIzuqiPwr/CHhxRbYt8AC+ubir8C7JT0rmDR1+GIrmrjaahc9a5Me&#10;22NznnzbVu46btsOX7G957633ae/tDfPXrO957+wdz75zPbT3z94+Qs79GlT/T0sKnz5t0pf/7fw&#10;qMcD9UOPDoeCRYVDj3I+vS8cClYWFtWcKvGiJ8/w/PQle+/ACduw/nkb2zDHefPLSuDe0W4MHsgc&#10;5JuwqHSmxeLNc+lfpLLXTGGdTUPPjo5XWDQznXUZnWlifKrL+8zjvpQNDhInqqx7DxYVDlVfXT1f&#10;VWw4fd8I5kXBwWhuaHhAlMWFJjtuM7pPrNPQhQfha3E9enqX9KxD/ekZs06Ws3eaMxl92YjpFt8n&#10;03q0hjPrDkbqgj++jS9ZkvA8nXzdvO8B4LZpkyfa6JFDnd9J+VGqyPAAtAmxnG9kg9KDTQe3xeBX&#10;iQhj7hPra0k+fEBqPhrMIPrf+Kpbd3YzK4uyC/FiBdrPf4EH/l//g5mizCftjPY1JtPGj6TPXsY1&#10;EBHpPE6/+49brdktzNkBh3a4q5Pd+uPb7ZYf3WG3/+he+/2/tbXmP+lk7f7Tx0JbJ1teH3oeXJOD&#10;+d2q4aBHDmFeGz5SaSiS+fvGgO/DohOsX2KqhaekOc1ot75h5gU+942DL8vKcJyauLSs/ngO4A40&#10;wzI2O4tMH/Lmg8OcfjfEC26xi78FdvDH2+9LzhHY3Qfu05/3ICnERj9QZys3kYO+bDrziOmBpJD5&#10;lEjGfyL95f7ws2BReemV8SSeNhd/l7Cocvqq6KMNG1LGfpnMPtYOZdnHSTcKTvTzIzsWHCpeVDO8&#10;NGMhOII8BR7FiwqTRoJFVRFgzb9WyqgKD+ccAJcqtyotLcFlVemYvq43Gua0SrS50yba9KWLbdkq&#10;ch3RVjWQLatzVn69bNZHcTMFnNfKBKykj1zOvIbSEVOsftg4qx+OxrQOTDRylI0dO9ImTBxp908Z&#10;aQ9MG8H9azBzINBT1A+0qmHF8IH57I+z4UAyWbPT8FWJx4EDAodmFXAdgMvTWD+FRzVnt2cAGlLp&#10;FHgufOpLr1/HVHquWVkZSemWDc+Tzt4jE567P/xSAeXmFwTS7+kOjvfytchAfFChaHp9gq1nO2Z9&#10;cY52bMX9D910hzat0aa0Ne8eHcy7F56+7s2sTac77d62t9p9HW631l73WKdezAzw4z4ZgJ4lkJwA&#10;eOugHmgu4EbFj2rf1aMTGoHO7B28g5jhFcYssASHRYPBoqFco+JFlfci77DmCo2FW5uweJ41Lpzv&#10;fE4zp5HzPXU6mZhzbd7chY4X1VyZuctW2rQFy+BS0YmCO8dWjbEGvofWtVHDx6EvGue4FmnV5Kmo&#10;A4vWj2/Sl3p8To3k52sG6fa3DtohfBtnv/3H+vl/C6v+s1j0H9IKlDVpBZqGC35n335xza5d+dSu&#10;wGec/eiMHT143N5546Dt2L7btm3BD7ZxB7wp855WbnM9/XVr0JeuZ17p7qNkzpy3tz+4ant43PHm&#10;h+CRw3j99tnaDS/Zuo27HL5ds4qe/kNb7JFFm2zpXLDrrNW2aMYqcCu5lGgQ/0KH6sGt9O+nTJ/B&#10;PJ9GVw/MmGKNs6ba9HnTmYuOL20BObMzJ7oaXEF2DrpI4Uz1X+XNF+cl3Op4UDJMpDEUznBz7cvQ&#10;kZbAO9G/Fpeqvr/4MOXde+Y/iYcVXvXkCHlwa34OmaPCB/ROM1MrWY/g58Ct/UvJdwazajZLNPcq&#10;YVdlU8nnH8u9XXlFRWTBKS9T/6dKWlNlOA2uBu8MAmODaYVb07Ph7dByiwNIzyhk/wrfkgoPkw6m&#10;pn/vwa2e/rMypYRdhVvld1VWZhV7qklTFzH7cC5agWFgYbSLYBz1jp03nx63uFaXLQVuLYavVU5N&#10;BTqD0mJ0DwXCsKVWWjiYdXmIlYKZSsBUqgG56GTpCxdm0dNG16gevu5l0prWT5zjck31XHhVvXth&#10;Wfn2lW+qrNNFyzcxD3C7rX1yp/PsP7rpKfxS61yWm/z20pZuXLvJ3tj1ul388GwTjwqHKi3q5Y85&#10;T0+cdTlTn5y/Yqfx8O3bwxxUtM/Llz5msxqZeUGvQ7hV+8paeFP1O3Rdq+ch3FpdgTYVvCrsOmzw&#10;CBtZM4d+4GS4mOF4pMsdZhV2TU0e6Eq8eZO+uawJu/4ZbnX5pXiUigbVurml5fhN9Fx+pcj4HIdV&#10;hU2FO+WRUh9epeeaH+XBrUnpaEo4Lt40E8wqDKtMBZVwrF7X5+o9jIzDYxWd5TBwWjJrSir7GXBk&#10;RjLvczx6gDi43RT0G1nkBqSiPylGG1w21uHWokrme8GDyJ/gzbrXsgf3Z58WDrd2p3fo05f9f0Qi&#10;XBOZAvEleHlz0a0V4C/NR/eVw3qRxjqClyEOzimtwnwzR1to0WSLGzLbUmsXWd6YB23orLXWuHan&#10;Ld+OLujDT+3Vj67Ya6c/tbe5VwqzHv3sazt+7Rv74Kvv/i6H+kN403Pcg3v/nEf19PY9n/dDj8Kt&#10;R05f+Qvc+uGli3+BW99F67R2zTYbNXIG1wd+wCL2Z/3Rtw9o6uV7+vnCrfJF5bIPFn+aBbeo9d9h&#10;AHBreip7VHCVfFJZrLNaY3PBMx7cqt6u+vnxMfQJo8Ek8G/y0Yf4BzhOKJx+oXib4J6h1tc30pV6&#10;8qqQ3uQV+YJvfNEjUv49eltkcJRVwOk2jplpNaWjLcQ7xro087dgL8066kW/mrwnsJhwa/cO3fDa&#10;D7CHFqOFmzfNYdUAPy/n2U+MD2PfTmZAWrLj+5JiY6yY8zqbe0s2v2sRmurk6FSXpS6/UkZsqq1i&#10;vV0wY777nX97WzP78b//0n76q3usRUdfh1sbx4+3UcO4R9Fj6tyyvd17CzN67mxt3q3IDQJP3/Oz&#10;Znb3T+6zZj+ln//zztbip+QD/Fdvi/PKs5p08owr0BoNHOZw67BB5KrR/4rm/A0J4W8Exg+h/PpF&#10;WQ84025BaA/BrAHx+FLk0UFn2p97cybcQkpWpruHFnM/zsSXEBwTY93xmgX5oA31Zg/QlT56ezKd&#10;KH8v6RMi8EZFwwsmWOP8Sbb6yRU2dcH9ZIGSUZuVYPEZ6ISTmjLrw+G/hV2VOxqGHkM6WeVJD60d&#10;Cd6oAvNVO+zqeFTWj4RYvPX9mDPb29t5/4PhQOWV7xuNNiOG95lHZeELwwp/6nNvLmFeTwmvCp/G&#10;07sXZk1KAmvzNSod69wv0CIdj1qNr+kBW/jwQ7ZqzQY3d0jzz4r68zdiLdV6qlnV4iMG10+xIWNn&#10;WdU4+Lm6STZm5AQbO2q8jR09xsaNq3e4deLkOjIKyMNrrLH7p8KlNNbahPtrmYNSZZVDWI8L4GfA&#10;rfklzJnIR4ORDeYEu4pP1TFxqeKgpbmV/0t9/n78XfSxP9y1KkB62n68B/EpDq+msU8RbpVnsJDK&#10;TmGeBTy/romQXkEW35c5FhHgSHCrd5su1qlZW5PPr20L5qC2b+dmegUF9yTLqxu6V3QEXe+xe1rf&#10;Ys3b32ZtujF31aetdfMnY+06bu0Gv+3nheaiK1m9HXs6r2BbdNadWnWxHnii/Htqhu1fx61D+Dtq&#10;rpBmlgq7TllAtjvc9fRG+sVTprp5pcrcF386/6EVNmPRwzaR60gzZbSeiUN1PCrP9XGd1rZK8ERF&#10;rfNZCLeOmkBG1DhycibgZW7k/1j8iMOtO94+ZIfhEM5997+EQ/2+CYt+QS//8nnm65w4bUcOHLO3&#10;Xz+A7v9V2/r0yzewqLz54lDXr30Rvz5ZlK8dtz2HLtzAotvf+IB8ykNkpe21Net3utLnrn1su615&#10;hNz9pU/ag/PW00/CTz3t0b+LRYVDH5iGxvfPsOi0udMcFp29cBrYdJKrIZVl+Fvw7QweZBXl+JNK&#10;i29kHhcV5lnJgAJmmRa5nBW9riovK3Gfp+PyP6k0E6qp2CcOxiukYj9+s7bT6QsLuB4HDHcz74WD&#10;lW+q3A1pSTU3SnpSTy9f/fxU9unCpdKY6rg+x5OJWjEUb34pX8u+PScLP0Em98OcHK599dLBl5mF&#10;eC3wLMHRFeeCpa9zl1XwNYOLR9gguF3pGcT1ejhf8cjxcXluHrd60vJNeV672csjrK3fQ1yttAXi&#10;dIWPPX4sj8ZVuFiveTxbOi6cLD5a+ogkfkblyFdzP5KOZdrcB23KrMWuj6A9nHoKtQ2TnU9QfkE9&#10;nzyDeUxLmcE0k5m08x6ziXNWWn3jErt/1nJbsuop/IhoR3e+7jR9174GiLp/f7JvrrFvunjKLp/5&#10;0D4+/p4dfOtVe/nZF+3pdU/Yow8uZybuQmZhoAWvrqMfWc31OQKdDbNmRtBvqia/vhRtbj5cBaX9&#10;iJsDNnSE84cJl6fm4udlj6IcfGWRSh+RSu5JRiH634Fw1HA9/Vm/lIUgviVV61keHEAJWUFk4w/i&#10;exUPHoqWARxSwudR+tq8UjQZpeyTipWjMMBKhqKDZg8Rn52KVzmenJckx48KhwqjCm+qp6+sKeFV&#10;cazSlHr4U2FRlY6nRNMLhqvNTsq3/univ/F15V3ne8FDef3F+8rnL7zMuTJwqPMi+MDBtfHCLxOM&#10;77U3s3y8OzMDB2+2Xy/yTdAU9qOnqIJTDQ0lg6ZPU8lPkhCfzDlFDxKuKjxphKuI5JHwqg1o8iYx&#10;U2o6foj5ZJ8vtlEzn7ZJi3ag/d9nq54/YU/vvWovHf2jvX7S6PubvfMRvCq+fnmpjl/83o6jQz16&#10;8Su3x1fPaT86T+lRj35Kz/3yRXvvAhn6507Z/k/OoFfFs3ThHDrQ800+q4sX3PNj58/Snz+Fz+mk&#10;vXviA7xOH7vP8xzXa/q6k/qepz4Fi15Fl/o5XC0eLur989fAyF/ZiYtf21vHzpLXf9727D9hjz+3&#10;2xoXrGBO8P1oIurxzYwET6K7yeL9B49WVZKtW4V+oqze6YDUz5EmKDY2Ex0fPE8ueu0SNOJ473Rd&#10;SbOTR79C+hlhU/X8k5PwR8H5JZDPGBsTZ/EJ4BfeB9/ePZldSR+c9c/Tn1UfNzMWLSQa0n4+vqb5&#10;kRHoFfv59qHvjE6jRVfWSq3D0VY1aIxNbljk9lrdOkXRk05w1eLOX+NxamZhffBG+/emR9wH30u5&#10;rd3+kj246WkLhJdq3qWHw3SawVpMjycuiF5o83stuF0bi+uabMmB+ZbHfigqCt8f/HBGCdkP7Nlq&#10;Rk3H24hm462rVpMzyX73L+3stz9ubXf/rD34lz6/f7I1VE22meMXWSl6lF7twQityUG/N9ia/5JZ&#10;TL/uQ2Z/F/v9T/yt2c/97Pb/08Xu/EVrMHNvx+PWDOF65t6qeQa59G8L0ajExyVY505drEULPPWd&#10;OzPrE8zh1cpxYt7+rcwntIUFRrXGo+NDJmoiOb98fUmW5ZXlsUcrt6EN+AfK4IEjAq19p5bkmMJf&#10;onHUzPYubVvhx/bGj82srC5dLJbrooDrffnGzcy3W4qOXz4ErnXx5EnsLfrhiQ+BOwP7BPTwt1A/&#10;3icwcnR4LHvEbKc7KB8KbipN57pP4XpHH5kdYxExYJjYEKcFTQA7RkZFcE2yvwBLh/WFV49inxLH&#10;jCYqJQW9wvVKToaDTeS8iYVPj4wEb5LH30dcKdn95I5q5oMe4+PJok9AZ8rna31IT8MTwVqgHEDN&#10;XFyx4gl7GP3VWPgDcTTidNTPU7beCGEc9IujGx6wseOm2hAwZ/kEPMTjyIaZWGM1jfVoVcnomwqf&#10;zWu1fFwzcbgNG1fttKbDJ9RY9Vh0F7Wsm4PRj7HuZWSwRlK5uWSIcb9U6bmOad6vnutnj4qSPhPu&#10;n9LvpN/VLyXBfJPguxNirV8K2RbsKcT9aB3Ny4C/Zu8R4RdgfXv50sf3Z3YtONxfumjyI+5rQf+e&#10;nn7nILBjMJlQfswrBef2DHccuW/3vnb3bW3s1l+Ss3s3vixe6+XF/+9P375PksvY19f08YuxvoHx&#10;ZO8HMFuVjKvWPc3bG69fb/r4fchkC0kkryvD3b/DYrLhrMg2xj85ecYym4/nRtntysicMm22TW7E&#10;Z4GOcfqcWXik5tnMeXNs3uKFtmApuaZg0/GTmjK8q6vBnlT9ePYQY4ZYfd0Qa6gZahNrRthU1uIZ&#10;48hpvJ/1cOoyOKJFvAf0T+hjr37qVdu7/6ydufC9ff652aeff/036/LVL+2fqUufXjNP6ftc/eIb&#10;u/b1H+wblvXv/8TIJ+R61742u/Lpt3aJPts57senjp2zI299aO/sPgQntd92bEEfuuFFW7fhBVux&#10;5nm0Dc/YsjXb2f/ttpf2kse/n/zJY/BSR87ay3y85YW9TVzXBmZErQG7PvaMrVq1hfP6SWYYPG4P&#10;Ll2Pbnc1vrPHbD55Jcot9eSUKgtdmZJ6VK7khIlwaJNnu2PKRtfnqTQnSh/PmTPtRgl7ekrYUqX5&#10;G8KgKj3X68KfwqGDK0rdc2UAOozKvURZTfLlN5WeXy+uPc0DbZo7WQEvxpqeB191HY8qx1K48s/x&#10;qDL4VcKeHpwqrCq/56BK+EcwqEpZp4PYgxcXgj3z8ECBe0qK+X3Ae6XgvwHsSQexN1WfTJxDSR5f&#10;U1RjlSVc/4Vo2PLBKoXkP+F1kZ7Bw+F57i9Oa0sv2vMofk8c8sAScBml+4/yAFTyXt2MRZ3WgH61&#10;1kuPN0vH9LGwqMppDvgZi8rgJTj/pWMRvhTW1HNhT5VH4zJpGrO9wKmrNmwhK+8NeHS0y8++aeu2&#10;vWGPoB15dOMLtmHrq2RK7bZX9x60T658YV99y8nq/tHT/+oz++zKWbz6J+3Mhwft8Dt77LUXXrFn&#10;N22xNcsfs4cXkX3bONPG1ZPXUktvCf3T0KoaV5XsN0oHkYuAr0vVlN9Vw7pD9hMZrsKiKnnmc8Gp&#10;OfAW4plTeF/SC/hdB4AbwJTin5WFkF6I3xTNhvCrOGblHWhmk+aL5gvz8vUqfU1BOZhwELxmQR4Y&#10;lnsreFSa4Ch4CuFQ4UzxnsKhwp8e7tTjTRPmlA7A0/ePSezv9ADCq0VZ+Oo4N0o5R8oKmvSM0jR6&#10;5jIUwmurlNmgkrekX0KWdUX/1Ky9t4VFMKslBD60N3mBPvBjYNFAdKbBZCEGBQe69Ux4tC86vPB+&#10;EXjK6eOmZXFO9UcvUGLxWeNcxWWObXrMHu/waGLBZLJipljSgKmWWTHHiuuZLdP4uI1bvMOmr3rd&#10;Fjz+ni196rC9vP+07T50zt48fpH5p/iguB8du/S1vf/pV64OX7piqoPgzHfOnra9p07YW2eYD30J&#10;DPoFr4Erj54747Clx/svbCrcqeNH+Bp9fAIcqxIG1WvKrPr46hXbf+KiHfgIrSt18ORlPE98z+v4&#10;VBhVx/cdPWPP79lvD617Bm/lQuYHTmB2AfvQoQ3O9ygcWlkx1qqrJt7AosrukCZcGiFpyRKS2GuC&#10;RZUHoT6NNOS6njSrVP6cjDT0RvCkaanwpcnpzrsfER5pMWjnhEX1nkjP6PSAMeTixNP3TYiy3MRY&#10;S6JHLSwa6u0DRwrGA4tKT9ejAzk4eDjC0QkPQ88xtna2xUYWMreGGYnd4vEYx+LRYDYUpdzSlm3w&#10;c3TuxFywEnt6z17b/MrrFkSvtL1PIP3uAWjW8M6lZ1hYT86Ve+8xv5b3WVBzsn46wLUFJrv11xec&#10;lVVaaaXDG6xx9grb+9pJO7T7vFVljLPmP/OyDreBeVuHW0hPcENEvk2qm2ELGx+xyoI669E20Drd&#10;C097l7/Doq1/Fexw6D3/7me3/djLbv1RRzz/3dEtxKC/yUbHW+zOU+2TEhOS6BHja4mNJ+scT3X7&#10;9syB7AW3SYZ6F+Zcdr7LOnrTk/W5w7r632FBsS3o3feyqKxISx+AvrOa+zOVVpjmMuZ70q8Vju3l&#10;2938fMgt6sh8yvZt6A2jLwWLBvCYGh3tfJrrtz6Pfn4RmnL15dBt8F7mpKIdi052PeRgtIjKbw8L&#10;gKMMi+Y9wN8GFi2mB1VRzdzB8iw4Cvi8EnRfYNHwaPYTUfB4icyD4j2OjkEfEIk+IJKvZX+iiowA&#10;/4SGw3WmuRJWE7YUzhRm0zUrzCY8Gs3PKdymz/XMe9AcMn2cnITHMg4vQU4F+XmTHBZdvZpsuCde&#10;sOXLNzm8o6wS9eeUnz2sZowrZUILlwqLCoOWgYn0OGzKSLQBZPSBQYVFXYE/hUVVHixaPoI1biiZ&#10;3/joC7i/av6EZwaFB38Kp+Zx/xUW1c8bh8aiXz/0KvRu9DsKTwemJ7vql4lelftxTrHWXfgVvl92&#10;KjMOwKKRYM8wH66D61i0H9jUp6uX89YJSwqHCmd2aNXTYVN97NONuWgcU1bp7+/A49SC84Hjwq3C&#10;qsG9o93r7Vv2cM9jwzMcHu0FBvXpgYbALxqfGt587u+aL6B7vO7hEfF5ZAnQh6wej0emKatIeFT4&#10;ZuqMJm/31Fkz6e3PRms6F5/rAodF5ywkw33GHIdFR+JjqqkZZ8OGjcXLRF7vaDQTI6psXF2NPQDv&#10;Mn3UJIdFp05aQP9/Cb3KBTZsAs/x+Kzdssf2HTj3vwaLfvuH/8aily9cswtnPrMz7+M1ffek7X+d&#10;TPNXDtqLW18js2enrd8IRli73Zau2uqw6Jqn9tiufcft9QMfOyy69/AZ2/XmUTfnXH3Xf0grENWk&#10;FVgNbl25Fi//avL5Vz7Nub/ZHlq20ZYuoWcLbl0wf9X/wK3CqTfjVj1XNroy0TX3R68Lq3owq/Ya&#10;s2dPvVGDSsmzp8rY96vKy8CF5eReVDDPniodCPbjdc9xvabP0/GBJU34RRjGUx6u0D3i01euqbhT&#10;YVdX4FbhQ2FXYUBlmaqUI+XJkpK2VKW8qsph1S6nw5PBXzGUfgbHyobQFx/E/19Ob78UbThVWlFA&#10;ZnMJufxozyvpp4OR3GzDgiL+T/JJCsUP6/dFC8qj5tDoZxFmFXZ1Pw9Y1PPzSY8gbKqPdV/So46J&#10;+5V+V/yrclfFF0vr8OcYVuuq5hQIt6rEtXowq44L5xaU4kWurLOqOvRIcKbCq+JSVRMa57rScc1O&#10;mzoHT8aK9fbyG/vt5PnP7IPTl+3Noxdd7eI8lZZ566534OP3ss973y5/9pV9+4f/xq3ff3vNvvri&#10;on15+aydP3nEjr73uu3Z+ao9A9fz2MMryX9gnzllhsOtI4fX2xjwawU4spJ9iXhy7U88+QxFpXjZ&#10;ytDxgkez2Ctk4c8V51nAMVXeQHrkHFMGVCra4Qy0w+JWm/hV5nJxTK8p30nZUB6dhJtLCqes7AP5&#10;zorYD6mEYZOy0X1wL07inhqXyZwe+DHtraVPVQ/f088XdlWJUxWe1evSnXr6+fpYx/U1VaXDbCjc&#10;qDS3Kvm9lDugGVji//P6w6eCVXOK0C5zviRlF+NDTrHOYJtmHbqTuRfseCLhVq3R8h33gUN1nA3Y&#10;NTwCTRy8jSo2OtHhK+XH98/D55BNRmVOFb7boWB4Mgng9FMKh4MHaiyRPrcqJhf9bN5QiymssYSS&#10;EZZa3mA51ZMsv67RikbNsHkrtpBrw/y5TbvIWUSL/Mb77nw4fPYr+/DyH+2jq3+0j9nrn/zsT+T9&#10;f0tmlTjXT+3Q2c/tGDznYT4+wvOjcJ/H4D71qGMHwJ/vCYsKg15//ebj+4VRwaX7379q7x3/1NWB&#10;Dz6zwx/xPT7+6ka9feQS3r3jtmL9i2Sh4U1Dx1kyZKKr0qH4oujLVVWJzxjnasgQtNnqK/P3155X&#10;14s8l/JiKlc5Kw9cQ0nbU4E/pm44nw92FY+ahq9c3HQmnysuUHuFqGi4MN6DvmH0bcNDyUcMBwOj&#10;GUrBG0Xlp8RYSiSvBTDTqWc3MCieZX969b3BufSju7briv8/A88Eft2hE/B/pzCnNNR6ekdY187K&#10;NPJHL+Btvr6d7Hd3/8bubdeCGbdl9tox5lYf+dD6pmTTD48j06zRZk1fgBcrnpmdYLg7f2/e9zRn&#10;pjx+5eboADr6WQv6mF7BITZoRL3NWb7SNj+7mxyNN+3dXSettv9EfPU9rNNd8LTt4Ob9OZcSCmw6&#10;HMWjS1bS0683Xy8fa31PG3Kc2tHXb4s3v4t1vivEYdhb/qWF3fHTNsxfD3Sa3cKCZDB+uHXt3t58&#10;fHswNyqWnL8ih8V8fHysq7BlABlAXuhWO7bAZ30PGUV3WcuOv0VL8Gtr3+O35h10r/mEd7PojAgy&#10;K8B//ZljFItGUZg1QPMK8Mt060jmK3NKu5Dr2hFvvhd5Rx3RN3j3thz2GXPptz63+w17YPZ8vK/0&#10;j+PIqeV4XjqegwTyOPxCLbA7c1u793a4NapfjMOtifDlOTn0yKoK4DLyufdrHQDrZoHNItFvhPG+&#10;RNK/UG+efYuwazIZuG7+LZramGj2HCF9HV8qPCe8qtLzGLQIHg5Vz3VMmFaYVRhQWFDzHsRRpqAb&#10;jokl6wG/g7Co+KNHVz5uz2zbac/veNXNvtHMGs0wVEbj8BHk+KJD01yWOu6v1ZO4909A7z+eexCP&#10;wyePtLopo5oeJ9bZ8PHDTZlbyn/VY/04uNqxcK31Q9CdoU+trUWTyVrIPVhz0zwlDCvcqkf9zPp5&#10;hc09/LB+L+HWsJwMC88j76SQ6wpuqLiiydsh3JqemGQx7OmiAsha86W/AF6NDCTDAPwq3NqhNbrS&#10;Dv7MHu1zA4MKn+qYMGunNuz7wKk6Jnyrz/PgXM0o1eut78Yv1135pvi9IjLJzEVLAsca5E+WFRUa&#10;Qv4FFR6ezvvCff//Mnfe0VWdV/rO/NasmYnjOBPHFRdsbIPpIIGECkICUURvQkJdSKgiCUmo9y4k&#10;BBIdjCluNOOOG+4h2LgCARtcwCWJbYztuDfs/XveTxxCMlmZWWv+mKzl7XPLEbq695x7nu/d794b&#10;zSE2IceKyhfDpbfZ+vXoeHCr+OZcbtUsBMW6jRscuy7p6sTb22F1jXjVqluttLTRcWt+eQ4e3zyr&#10;rii05qpy66iuty7ylsvq6WvUuMpqGlbZopoVjltb1+xwGtHLR0/a+x/9aJ9/8X+voUpL/fyrH+3j&#10;T761T05+ZR/x/f3BiVN2/PAf7NUX37QDzx2zZx59we7l+nDnXU/ZbTsep0/Bw7ZpB730d9Pv/MBx&#10;e/7Ie45btX1qP/VQjz3vNNRtux6z23c8cpZFN2+mJmrDnbZuLTMrpZ+uvM1WrsI/vuJm9/6LNXX8&#10;izs9HVUs2ti0zFpal7vHPW1VW0XHssVno6SY472IXmuF5AkK0PII3dZjes7j0oV5+eT9u0OMKh4V&#10;o4pNvBCPeizqdFQ0VPWNyqDWPD2dmXyE+M1pj9Ifiaw8eoGeicxc5qT+TYg7xaiqe1LvfTGo/KTi&#10;Vz2WlctMYhjU49CC4mxmBORSv4c2hlanWdvKUymUT0tPE0OT2yfS4QuPRcWaem3SRj1OVl5R7Ont&#10;Iw1Vjy3Mo6b+zOOedqqteFRc6vV3FW9K6/F41Luvxzyv7vwFvB+5+BULK52OKu4Ug7Z10a925c1O&#10;M61pXuYe0/1Nd9xt+w8csw8+/db+8NGXjjtefvMT23+UXuYcd/fs2c8a6Fl7/uDr9sGpz5zm7yRU&#10;Q/z/8Vs7/R2PfXHKTv3xTXvj8Au293H6nW5Ho4dDl7d3WlNNI55SvhvJrRXmLYK78+mrj5e0sMSF&#10;cvjqK6uaBNXkikPjWcernmx+br6bWZCygNok2FE5/dlohZEwhOuND4+KSXVbj7nnYFH1xtfspugE&#10;avLgPcd9Z7y70lSV39c82elzqZGKjHQxMZLvp1nUJ/DdJO+oOFSsqZAPVffFmxPI/6gWSnqp6vGV&#10;65eWKq+wWDQP7lR4NV7iUPUd0BpKvcaiucbExPG6kzItmvz79LnzHIsOGzXe+tHzJDCYmSdop8rl&#10;i0VDw9DgYB7lEKXbeCwq/XQG11nxZyreY/GoanvGTk9lXnUGbJ3rWDQaPTGGGqG5RHR6ucVkVzNL&#10;qsKmphbbxKQCF+LS6RnlNiu7ylILmiy9iJlhFUup+V9nLau22rqtj9i2h561+54+aE8fPI6+yjzS&#10;98mxf/ID8T15/28ch2r7Nvff+fQHFyc+/g699GvHnmJQsah40wvx6UE005fJz3vx+nvfOP4Uhx45&#10;/rm7ffQd+rZyW4x6P/7YTeSOGpZspl8v/JxT52J+bj3HSoPjUPFobm4lsyrKTXOSlQN189rgUeXt&#10;u0N5Bz7rOLQdenJk5uRaUVm5VVXQrx/NURqqWFTatPplqBe/3nN9BoqJk8jjTok4q51KW5OOGjt9&#10;gs2aQI/SsBFwzwi0TLykofRbHxniZhQFo93p+FjSupK1SqWNHjXNhg8Za8N9x9vA/vhPg5lpFNDP&#10;/P3xdV7XA/+crxXUVNmBd99D3z7GTJ0EPMSJtuEW+uyuvxU/60jr+cuLbMDFlzse9bvK380k9x0Q&#10;5PpABUZMIm+42p58+aAdPPYn5gU+aAeeftsacjqtz6+H2SX/ep1dcd4N5tM3hJ4CcdbFd/wu2Kez&#10;dRl61yQbQF3/9T362OXn96I2/zobdMVou+HCALv6l4OtX48A8rHT8eJSNwOHhowcTK00r5+/OSY2&#10;inWBcgcpzKUPM19fX3SsYPPxpb/PEPpLDbyW3u3UWvleaX19LqXG5ULrPfTXNjikrwWOxyMxbaSN&#10;mULfJcVkvKPjglxeYYjPANcjNtAPPh3qy3xK+rDfONBG+gZYIp/XHfc9aL87eMT1ups8ndpyWD1y&#10;Bv1oed/EohNG4mX1pdbQhzquYDTNcNYWCrRmcWtGToLj0Tz024wF9Fg5w6Jh4XiJw0PduRmMz0I8&#10;KhZNiE90WrF65Gq9It7W3yvNVFqpl6dXjt9jN+XwxaHiOW2lR+o5p6mSp58xEy7le6KgsMrlLpXj&#10;3Lr9XsejO3fttoamDtPc7cKiKquqbXI8uogcVXVdsxU0ljgGFYfq9iLY1IuSBvVAXfRXLCoOVZTB&#10;paXwaW1trZWV4c3ms8vO5rqWgY7DmsLTTfWaxc5iVN3W3+Vxt/MuzKeGjZiVxnkGi6ZwrU1O4zsd&#10;jo3Crzx13Hj6QzELFg51AZeOhUsDfeg51Z+aqD7d+Xzl6ZWPF4fqthhUz0lLHdw30N3X7SH9ghyn&#10;Ktev2317DrEA9h0XQt1/KJoutXLi1KARHJ/k88M4XhWjR+PXHzeH/mWsBfh+L63Cm7iCvjX4gzo7&#10;6fcNA7W0LbPWdqJjifMyNuH13bBlk2PRliXoPI2tjkXlo6ioaHE6al5ptmPRuupia6+vsRXss4q8&#10;ZWcDXtKGlVZR02UFVV1W3LSWXuL0N338FTvE9faDUz/9U7Do19+Zffbl6b9i0ZPvMDvwVXJgr5yw&#10;Q8/TL2rPi3bfPb89y6I3c33Ycie19w+/6PRT5fFfPva+y+ur58+9jz7nWHT7XY8zM+NR27aN2vxb&#10;qRHfeJetX7f9Lxy6onsGqWaeS+8UW4pDvdBnony+WFQ5ffGoZkx6rKrnz2VR16OrrAH2RJsooI/F&#10;wnIXqlPz7nu3Vbfm9VrPwTeaLc50/MlsdJjFm8GUs7BbL9QcUM1gL8BTfDbwjuUvrHU8J6bLLaDO&#10;u3DRf4mFi4pMkV/EvCeuO9JB0rLwwfKYrkH6ufmZWZZbJG0f72tBiuUsms99vK+F1AxkJdJ3Khpt&#10;lTqkLHIpWdTQZ88n4FFCM5mzcvHnzC/kvCXPTmhGlMLTcMXOWdQhqVe8em/qcd3XdVN8LX+CdBtd&#10;K8WZYtB8/Jha84pNxZzqpaUcvjRSp4Oij7qZWGnosuyTklXoQkyaXYCPiFyCNNClqzbaqg2327LV&#10;m1x+XxwqP+nG2++yJ/e9YkdPfGAHXnvb9r7yljuG9h86wZzSg3bng/Qlffw5O3j0nf/Koj/9aKdP&#10;f2s/fPsl66d37bXfvwyLMkPvjl22ehnrlMZ2tFA+nxy0aPxtusans1X/GH2mWs8XoJfmFpRQSw8j&#10;SuvlPU1Bg84o5BjAmyPfpzykMdJY8KC6GU0wnFhOs5gUqhtTj6io2Bxq0+DDudRHRVPjQYgZxZaq&#10;29e+miUaFU9vfBhwamSCm0c6fhr9+WbSP2wOfkKYUjVN4koxpjRP/RsehyoPpMfEoQrt79Xmi0s1&#10;V0j1M0nx+C54ncm8ziS2yhkrfxzHNhGfXyI6bRw67Yy5SeQrZ1vg6Ahm13DN5TquHL60JWmiY8eF&#10;Oy1O1zVpKxERES53OGXSDOd/lBdSszUT0VdVvzs1krpyGHsuPtwkdGVxvGaQzc/n+CaSF5LXZu0X&#10;zbE/JwPPLNu4heQVSujvWVllsRyHc+dTF0Y9nkLzUufl1lo23LewYhl9Z/ieXrXTNm1/2u7dg8/o&#10;2RO27wAs+Ro9Ud/Ch/onoz8+s6hOmrGcPhu6/+aH3Y+/8YG5/V77w0925N3TdvidH+zg8W/tlTfx&#10;DLzN/aOsiV75yH63/4/29O/esT1PvmH37j5o23fttyWdd1IveDPnWht9gGtdpKQ3MMeiwd3OyCpw&#10;M4Q1T1h9G5Q/0Lmi9Y6+W+KSkyyR+XLymctjrt4dmnmbV7SQ6zEaErpoWmqWy+XLWyoWTZEGHxPn&#10;ctNaC2hdIA6dNBkupW5FfSmll42h/mXy2GBmiga5mIKWNpm67YljQm30SPpd+o9A95xqbWiaa1eu&#10;dzWLocHjzd83xIYPHWmD+qH3DbuSvPc19OCkN+ignhY0Pog1QT31q4cdZ0WIj1Pz7P7daBI373Az&#10;n371s1/YDef3sKGX9bbhvYa63vu+Pn42YBha4qxJtnzrJrzBf8If8b7Lib3yzJuwaJv1/Hlv+8XP&#10;LsAveqFjzqnUqLQ1N9muHbfblk1r8DLFcw1XX/5r7De/vNDO+5cL6K+v2VH0rbwBNuM6HzVzNsc6&#10;ud0Z1EKPYC6UDz1F0XRnR0+2vIJMS89Mcdw2jHy78vk+PtRho5H6+A6l1yQ9pkKG0wt0mPmO6Ovq&#10;r4eM7AOLDrXQyX42KmIEcwBglhnkY8OZjTqonw0b7kuNGd6WwFFoaUE2fKC/9e812PwHBlrsjATb&#10;8eCjtv/IMeYtr2O2EjPnOU9mT5+DdstnPSXSeUuVzxeLqv5sbBg9NEfBpyF4tfGZJqXE2IK8NGY/&#10;832VSz+W2Ej3GSs3oXWhODRk1EiXwxaDaWaYeNSbHRYUFGSjRjEDixy3x6LiNfGmQvqhmDMRnpPG&#10;KC7VfnpcLDeTnPe0WbNdja2uSQ0trRzzXbZ6/U12+/Yddv9DD7ue4QXFcGUpdaHV9Djh+uXWUXXU&#10;t9ah+dSjkTaUdW91v7aYGdTUNNWWwFz0QKmmz0hNsYuaqiL6WxRbXQ11T3VljkWrqqqsvJxzoRRd&#10;qZjcTq768rFu4/XrNeu2+FRbsbT+Pum84uk52XwfppMnwic1B49VPPpOAtyaMJc5a/xd08nnTMHv&#10;EcFnOGHkKLdGCw1knTGMOVCDBlvva4eQJ8BvMWI8a7IJzJbAxztysgX7j4NVA9HCg9FP/ViH0C+B&#10;x7RvwDBqzILlieH7cyjzEMjhj4E9w/xg0CHMghqkdSDn7Rg00pAp7t8bxf6h/LuTJs11c3qqq2HR&#10;pRts2TLmqrNOlP4mzbOxpZ3asMVW30Lvp/pau2nzRucxbW5vO8uibtZ2JbXDJayFy1jTVuEprau0&#10;jqYmW9XSYaubu2xZ40p6J66G97ssHx4tbaMH6q0P2O59v+f771N7/9PTeEr/73XRr741/KY/2KmP&#10;vzHl80+Sw/rw7Y/txBG8WC/jLz2ji95zF/XzeEuVz9+47VH6YfzW7kUnUA5fvlKx6L6DYohDdvfD&#10;+xyL7rznSZM2KhaVr3QDmqhy804PFYcuv8Vpop6vVGwp1vRCzCkGPTc8Hv0feQX6d3sFPHZd0tnO&#10;udUd6i9bDrcWkYvQ7B/Vpyk0A0j31e+rrJR+wOyj0H3t6/GrNDXlenPz4Ux0NrGN5sdrjVhUzLxL&#10;fra0tJnzqpV1C300yttcyD9eVtrqzmWdz965XFxewZqm0kUp1+XK2jrTY955X1FTa9X1zCevqrZC&#10;rt3FVbn0h+vmV49bswvQTuHWhNS5aK34aPley8nHs0Rk52W5yC3IgYHxIXDd7+69KUaTflPk+FRM&#10;KoaVrqOt9pE3Lju7zHJyKtB60FpT8s/m55WrF7e6v7uUfH8uzJGKjhiX7PL4YlTl+3VN1rVZGqo4&#10;VtyanEENOyF2zSum30XTUlcbJW5dfTN9xDZts613PWR37X7CxTP7Dzkuldf02UNvu3XQi0fetSef&#10;O8Kc4Gft2ZeO2rsffm6fffX9X2uocKsr2IddP/4Qvf/QS45bd96201Z2oMFzfa6raqC/hnyB9NjP&#10;w0cMY6XCBdLG9dmW4k1VLOQzzkZrnYdWnV7IrNYS3isiLT/XeUelrUovlS9VmqiLFPL0imS8v4R6&#10;7UfFUhcfv9CxbOTcbMeYjj3jYMp51MvHwKJzkvEe4SONTmYedZyNm8rMwhloAeRtxaLiXPGotFL1&#10;mxKXaqseqbotpvXq9qWxan9t9dys6eTkZlJXMIccHQwbB8PGw5TKv8XEsdaBq7Jy0NZz6Y2Wweuh&#10;x4+4OWTcFMeusyNn2LTpfJ/CRGKjadOnujocXdvkYdO1Tb5I6aViVuXx5ZuUB1WRiNacjPchBQ06&#10;FR+EuFWRDKsmLcADQ94inm1UJmzGHLZZRPQC3k9y2cms6cStUWiqM+kROzVmAbPLs20a6wF5BOQP&#10;mE4/jOiUMkvNZUZZWZeVN26w1uV4g7Y8Rp+yZ203TPTIvrftqZdYQx+hBwAsKjY9+sduVtVW98Wp&#10;B95irtWZ7YvHvrD9r/7Zntn3rj346Ku2deeztmHzY7Zy7QP0BtnO+bmO862Dc42eYxmNfNaV5OEr&#10;6HdR7XhVW3f/zIwxt0ZgneD5tjXTQ9yqecjSdORJj0lEP50X72YcLyov4prSfZxKj1aPKWnUyuVL&#10;Q42LxZcqHfUMtzpmndid3w0dHew8GNqGjxxGzb6/49ZpE0bRe4q+pnBrWHCABfv549dMplZwna3q&#10;WmMJ0SkWPGKM41bN+B7cn/ri4Ovhnj7Mf+xvvQdeTe9Pf1tQXkze7yErb26z0VNnMwOvyp7Z+wpe&#10;77scr/36Z7+06867zHwu72M+PQe5uTqDBzGL3GeojZgy1rru2GjHTn1oew+8alvIob3wxFHy+dV4&#10;Sa+GWS+263/N/Hr670wKj8BnUGa3bdlA7+zNjmXUU0k9fi678FK78OeXwLmXWP+r/WxKWBT5c9Zn&#10;vC+x0eRpp1H/PKq/XXrV+XZ1r0sci4oB56cnu9y3mNXf39/VRUlP9R/hZ8rPT5xCn/mZzBYYC2f7&#10;9LRBQTcwnzeIYy/cRk9mHnsYf0MoTBNEzcyAG21EgD/zt+CUIM2mpA6b1z3guiHufZg7Lc5uv3e3&#10;PXf4qHWuuxkGjHXcOpP3TDVR4lZ5UZXTDx4W5Lh13GjmlMKuYUR4+ERqS6dxnMyzotI8rkP0M4yP&#10;ctr4uPFjnK/Gy2Vo/SjWnAW3S0uV33YierV8mXpO56vy9tJQFZ7OqMfEreI/aZAet2p/5cbHTcTj&#10;OgU9F8ZTD5m6pmbHqZprs+7mjXbbtu1uTqOuVQsW0keR81Z8q+uZrnNFMKq4tawR/ynb4ho8p1XU&#10;P1WTu4dby+HVGra1daXd7Fq5yKqJ+tpSa26sNDGrorq6mtp+6s4JaarSU73cvpg1Dd+V9HH9HfIh&#10;nNWE8xZYZBa+K7g1ch46K+ebuDUxBr6HyWeMm0AvKXL60lFh19HBI9E5A5nxRO4IHdXjVvGqWFSc&#10;OS6MOlXu+w4aaX16DbUbrqG2Dm7V84HDw91zE2BS3Z8UQi1W4ETq3iIcu4b40j/Ah14K/DuzJse6&#10;f2tsKDVbQRPpE8zaE27VNbuOmqX29nXW1sa87YZlLkdfU0/f9lbpp/jf4NbKuhpbtV69T9HtluJx&#10;5DnVRNXUwiBoqMrpyyNRXl9iLY01trS52XHrqibmajasYHbUKvTqFVbUQF4fT/i6nY/ZYy+9zncj&#10;OfM//2iffPbPw60fnfoaLepz+4Ccl3yobx561w4/z0ynvfSL2r2PenxqoLbvcTVRm9iqHmr3U4ft&#10;wBsf2sE3TzpulQam3ul3PfQ7x6133vuU7bj7Cdu+/RHHrevxlIpZHa92UYumOCeXL74Ul3ohfhXL&#10;6nHd/tvHpbkupd++F/V1XVZTvdTVFsrTvahQeio9RODEygp6fFUucVFdpZnqSxxHlpa0uP1US5u/&#10;iFruIvqNlFSQp6A3GH6Z8qp6q6hmhgWcWwy7ikUrK9s4X5ZYbc0yF/qd+jfLKslHEOVVeCur6XtS&#10;w4z2WuZg1DVZTX0z/TG61z66r8cV2kc/U1JezbEC93JdyoUrNfNU2opCM+4ycvCR5uVYbiEcVYIe&#10;WwwzF/JdQOQXo8XyPZ6djR44Hw4kFizg+4JIS0PXIXJylCepZE1a7m7rfl4e/RgJPaZ9vdy9+FL5&#10;fHG43gNxm56TtnqWO+FP3VeIScV3aTn0MDjDo9pm5fOdVN1ytlZf+XsxqLyiR0+8Y4eOvW1vvsfs&#10;3o/w9r31JzuKdn/kOPN3Tnxo+w+9CY8etKM8/jmmk2++N/sW/PxRqXwl9X/ihv1kP51mzfXhH+3w&#10;wZds9z2P2IY1m60JP01tBe9tGT2iFkkrL+czxre3gNpRIjsfD1RJNevNRhe5xfT5yYPj8+C1oiyu&#10;v3g8SngfF5IHz6I2PpNeWJnkxfHOzsuA49Lh1jS8EfPLyZVXnY3oGDTCpFLek1L65+bZpKkw5GTy&#10;S1FomeSwPa7UTFL1jxKXhk+MdDF1NvyY3J23V15fGqpXmy8dVbyZls3nkFfNmqQCHQ69PIX64YwS&#10;t3UsyvVPvRK0ZlCNmnRv8ZC2ilTWC5l8jtl55Av4vJJYX0Sz72x+RiHPyDxpD+h7isRE1kAJ3bWx&#10;qhVPxLcgD/MC3ods1huaxZmaRN4tNc/5WMtKuBYV4W/lGM3jmM3OxSfDcav6P8VC+D5nkXwSrGHQ&#10;O1QPpoinRjGBGkX5GBOy0HfJ48XA/bH4VeLTYFmOpZTsUurNYNnUIvpxw61JRfCcPLel5BEaWItx&#10;bi+91eqWb7XWdXdZ1y0P2bodT9qme35ntz6w327b/bxte+Rlt9187z5T6HGF9lm/8yk0/q14TW5i&#10;TbiU19pKDoMZEnm19FssZP3A60svdb9br0GhPrEK3dY+6lnsIon3MHkeMxfwgZMvUS2kaiUTUql1&#10;zEBDTUP3So5xfeUKyhdaKdfwRZX4stPIf8ijC4tOm0KdENq66qKUr50TGfVXLDohgh5B4fR7hEGl&#10;n6qHesiIAOcjDQ+h7iOUWppQeuuMhKtgJ/VdzE7JsXWd+GpqO2zq2JnUlasnFHnLGwOomaJne1gv&#10;+oBdbyPCetvVfS9mZucAS81Lt9VbNlITmE5fsMl8D7bbIXJr9+3YY1NDZ9q1F1xr15x3lQ2+fADz&#10;SJlBPnCA3Tj4Rrt2CPMlxwZY+61r7I1PT7o5GuvXb7PnHj9oZSkVduW/XW2X//tF1r/HdfSDHOJm&#10;x6uvyvKuDrtj60b8XS0cg5HmO6y/Xd+rl9143QC79rIBFhE62/UjKcissmTWWdNgsjCY2T+wn/3q&#10;4v9nv770X52WOidmqtNQI+fMtlFwRwDeg759BvL6fM1vWKCFhoS7HLjeV9UL9e3X2/r5Xo2fNMCm&#10;Ro1mbQZ/+lxnQ/0HWECwL/0ufZwOOyqE54ZTYzYYfyG9TgeT5x0xeIxFTZ1nm++8x/YdetX1opS3&#10;dDze0SkR0xyLJlAHlxRJv0Bq9ENH8HmNGud8pZqjqVy++rDKP5qSmoTuwXnCuaNzcCY+H3mKlc8Q&#10;MyqXoRogsaPWhuJMrROVx/eYUo+JQfW8tmJQ7S+dUXqjQgync1s85+X6J0yD1ebgR509xR2fVQ3V&#10;1rVmuZtro9k2qslRf/HymmrnVVMeUDlDcai0lpJqtNL6CjyM0l347q+ARUsLrIxtbVWp1deUO32v&#10;ub6K+URoplzrasoW0c+vjHwzfVHh0MrKbiYVhzY2NjoelZ6qHL88p6qbOjfPL8+p/g7VUiXwvRKX&#10;w3cG59u8LNUn873D/ikJiZYYRX4HT4x01Eljwnn/OSeC6PXFOePn50cN33Ab2Jf6Pt9RrNHCma1A&#10;D1U/esgGM3ckYCx+4mC76vIb7Jorb3T7jBuNZ5TnwkPp/TUBH3IYx6FPqOvdHz58jE0JmYxnYKKN&#10;8WMOcNAEmz6eOVcT0agnRHbvO1KeqFgr4Jq8uGUFM+TW/hWLijPV333pCvLGHeTvm+k7u7zT1ejr&#10;MT3X0AzTVLeijTXD7DBFUzUzt+i90dRoS5parauRevHGTuuARRth0arGNVa2eL01rGXW0f3P2FOH&#10;Tzgv1Afolic/+/4f1uardv9/U5uvn/Vq87X9e/X50lA//fx7O/nRV9RDwaF4/t9BQHjtpbfs5b2H&#10;bd8Tr9jD9zzd3S//9ofo3f4I+bQ9tv2B5+yRvUft98fpPf0WHi00VNVHPfjkS3bn7t+eZdGd6Khi&#10;UdU4rSOXvxLttKtzswuxqHL5ztcLV4o3Pb3U407l+T3PqZ5XiE2dr3TpWvfZqIeCYkk7M45a1zI3&#10;HU0cLm2oh2ubOX/aqHlZutFxY11tpynEkeJHaZslxc3oo3BJKWs7QlwoPqysEUc2w5EtrheGvN/F&#10;xY1OFxWLnvtviUfFlR5/ij1rG1qc7l7fxOxaONQL+UK0n36P2NfzOlazninhnM0vwSMIgxbQw66o&#10;ghmf5czNLCW3cYZDSyrLrbiiDCalnuUMh+r7QXwpL1tGBv5JjvGCgmrHmGJNr4ZP2+Liene/sFA1&#10;Gd2hx/X3Kofv6Z66XSbtEB4Vl4pPPT3Uq80X42h/1UiJPeUtFYeK23RbNU/qmSaP6W07H7DH975k&#10;73/yjX0NUH7Gsaet4pOvfrI/fPy9HX//S3vjD5+Qo33H9r70qh1/75R9fVp1e6eN//7Coj+KSAWm&#10;px2L/v7Ai3brxq3W3rzMinkdhfzuogJ8HAvxYRBi0aqaFr4XG+B99PCKeq7/DZYHk6qWXnX1ifh6&#10;UwvQhEthtiL89rCo6unlM82EX8XaaQvoAZVFZFaiBdMnN60WhqtzMTeWvzu1+/G5cfk2YVKShY/n&#10;ejKH70Zy08rLSyeV/1T5/ZnRKW72U9j4mW4eqVhUeqh6P0kb1X2FmFO/s7iCY7Wyndo4csgwqHpH&#10;ZS+kNypbl8+HP/W5aH3g6dXaStPWY1GxaARs09C0xaTpfJ7e7Rw+vwWwYEYmXhOYVNucHNY+5NOy&#10;4HHNqM1E3yvIQ/dA79Z7q5lZ4lHVU5UuqsEbSe/FUnJ9RcyCzKf/OWunHJhU/Sd07IpF84rpw4ZX&#10;IhsmlWcim/vZZcwzRH/L4OfS8YLPzyfHnwv346uZl019ISEWzSqowd/S6CJ9QZ3j0LkJhfA0uf8E&#10;aqpYG8xJR7PkuaT8ZkstarP00g7LKFvqorBxneXWrLSsik7LruyyvNpVtrButS2oWu72m5dZjheB&#10;Wq0Y/Abx6M8wb3IG/tjkAnwKvI/c9uJvuVT7JqKdK5JS5zP3C08FHJqC9qt+HOJRzYHzWDR2XizH&#10;XQpaBv46NKT8MrwPaPZiUeXy5ZnQbFL1APL0r3N1UbGoGFShvL78pcpNKlTX5G4H0FshgFx/MLnj&#10;4HH088i1FW1rrIL3MWwEnlLq9f0GBNuQ3v4w6Sgb4nepDQ+6ktle19qVfX7jWHReznxbsmal85wM&#10;Dx6Lt2qFvf7a+7bn/r02b3aaDblqiPU6v6cN6THQ9S0f5jPU+g7pa9cM7mP9Rvs5Fn37y0/tgaf2&#10;unpvsWhTXotd98sb7Dfk6K86H+btDY/6D+MYS7bmpjrbcgva7eoOzq14vCXM2BlE/UiA5upMp+9E&#10;MSy90mrweKh/3hgYzHd4X3o5wbY9z7eLr/gPx6LRcdNdfah4TjVAQQGjmJPah/lUeFCH+ltIML06&#10;8WNGzYm20NBQ5kz2pJf6pRYwGq/ouKHousz5GXAVcyZ8bOwEfLej8T3AK0GBcOhQ1XKhp/mGktMn&#10;/ztsgsXMmG83b9/lvKXSRafNisZDiA943GSXz0+dm2xp9M1Wzyj5SieNQQedEUX/evEgvpiUTKd9&#10;JiXHOxbN5dxJSEQPh6WVn9Bnr15PXp29+FK5bGmb4lM9J11Utz1OPZvnhkHFm+JOsalYVvcz6Rfi&#10;5cvFr7Nj6fvGcam+25Fxkc5jIhbVbJvWpYvP1ok3LmadVsjaiZyG8nzST2sa0OXOsGhtY7Vj0eJy&#10;6jtY05eyFYsqz9wMc7YQDXCpOLSaa1wDz7Vx7aupoVc/LFpRUYHWwz4N9Bw8w6PiVHGlXrNY1Osh&#10;JX1XuX1ppfG5rGXh0RS+cxYsIhfGtVF1U+nz8BdFz3UsKm1Udfoeiwbjc5FmrvDzCaGObQzz7pkR&#10;QZ5AITbVfd/BQXb5xddazyv6OE6NGDsDLwa9D2DSKRHdfNn/yn42qOdACx6Itj6KGrawaeT3x7DW&#10;4hwMHM88DfrAoZ9PHEe/KNh1zuwkKyMPLw7tWnYT5wfs0tTlWKN5MT3ZV6xBC6WuG7Zpbl/smFS1&#10;+qrPX9q1inw/elplN4eKR+vbmEFKtOKLaW9swVPabp315CXhoCby+bUt662qY6O1bNhptzy0z/Ye&#10;fY960W9NLPrhn7/7p2HRD09+iSZKn6gTH9mJV+kFuP+YvfD0QecrfeDOx+3WLQ/Y5lsesI23PeRY&#10;dOeDz9uefa/b4RP0E4RH5S8Vi6pPlMeiu+572sSiO3Y86lh07dptThPtXLaJeQabHI8ql+/5SsWZ&#10;HotqKx4993lPH5VW6tXfS7P2YskSen51bMKnsRmfxha31WOLF99kLS3r3H09396ONsBjzc1rOdap&#10;669fyfoL3bWNc6592f+sr8Avur0CzovMz+jY0bEhT4h0c1ef1QgLt6DrLqZnWOtaa22hXxic3Mg6&#10;ReserWv0M02tHe7nu73N9BegZ5m48B9FRSXa/N+LKvwDRFFJPV70WssvrLa8/EqigttVPAZHlMCX&#10;5WiGZfSYKKZOuJB6pwJqJwndLliEL5dtUQl9PisbraaOGWYc1+fGyjUbOFdYy3UsP/t31za0nv27&#10;5ElVjl8cq9pMca14VduiUvL+sIzqoXLQLReWwLrlDc6LKh21tIY+eC2ddseuB02+U49Xtf0KHv30&#10;65/sz99Qn/fdT/bBJ1/Z8wdes7t3P2a79zzj+pt+D6L+QHzHvt98973TUUWu35/+0Q4dOsQssl1W&#10;BnuXLkKPhsVdcF/fCzqnK/HqrN2w1dqWroNZm8mjlqPNocGl55OrJw+UIA2PvlCZ9IJNo4YhHf0L&#10;jhOzqpYpYX6u+xnpl2lZ6LE59VwXW6iTa7bEpEquL/Tmhp+koYpnM2EnhW5rzoHmmKqXiJff1zwp&#10;efoUblYXWqSYVdqp+FZb7a+QPqq8vTTUnAI+3zK8I4SYVf2m5AOQxhoVR29H8umZvGb1HFDotus9&#10;QB2W6nDksS6t4HhhfSZ/pGZNKN+s/IGuCWLVwsJCl0fT9aOUfEJhAWsm2DEPj4a2mvuqyM3is2et&#10;tIg1UjFrpNpS/Bvo0RWF8GsBPjW2VdyXH7i+mrl5ZTUudPyUlMvDJh8Lx2UR8w45tjKL8VS7yGCL&#10;F7okE7Yld6CgNrCc62FpbQ31vejiZeQDimDZhfREY92RtgAvyaIKm89rSCurZYYi/IpvYQ7adzT9&#10;wuLQyPWcHk/idWmr/VJZt2i/WWl4iLmux6DFJPM+pMHrGdJteD90Px79Zk4C9fI8n8R1M5X1jPZJ&#10;IdeYyPVUz6tf7tw4+jTge1O9UwLXS7Gr+solOF8cjJKCJp1EDhINNTM/3TFrMfnOtFx+Noo64jl4&#10;FgnVRGmWqfwTytkqVJfdHd0+VM0+F7Oqv6k01DB/aqVGM2czjHkfocyP4naoH344aomnhkdaO7W5&#10;LRXLLCu+kGsqmmwgfSEH4bHrBYf1DrGrbvg36+dPP3G/HnZprwtsKBpqYcUiK6utspDR423w0CBb&#10;0bmJeSyf2eKaTrvmot522X/0sIv+5SLzvQZtcuggu4Q+qRf0uMAGj/GzmQsSbNMjO+31T0/Zjgf2&#10;UDfcbsdefNdWVq+2UH5fv4uuMf/r+9Bb/wryqvSwiopFe1/Ed1CXbd2xzZaj202aNtEuv+JK63n1&#10;jfT2X2B3bH7EHn8QHbagAy1zovmgbQ0aNMwu7XGZ/fxXP7OLevy79ej5n/SmH8HaieObz2zQAB/r&#10;3WugDRlAnyp0sv59fB2TBPqFubk949CGR4+aQA9KX3L8IfRXo7da4BC8n/6wIfXskfRJDw+3G/v0&#10;dVrs6LCJFojONhCuGdAXrwT528kRc60Jlrh7z5Oux+mcGPrGzaUP3ewYPBWqV8NHObM7rz8V/4y4&#10;VfX5c1ijJOKLycjIdZ/11CkzXN29anbzcjl20c+Vr1ctvmqdxJzOV3OGWcWvekx5fLGnmFX3xa/S&#10;VLWvPJziO3GsWNfTVaU/igHFffp3opMiWb/PddvI+Jkcn2nWuabT7n7wbtvz1BO2ftPNpty+fGha&#10;j6knn75HdM3T9a4CLq1vhZuWoNc0MRcQJs0jF1jKurSpnhx9dTm55lrraKVnVUujtXBc1VegrRKN&#10;VeWOVd13DpqpdFMxrNh18WL1W13i7iu/r+8n8ba+r8SvieR6xOSZaM+prJdVl6964zzWv9nsE4d+&#10;On0C/qTx3cyq/IJy+cGB1DfBq0P9qG3DNx00gvlow1mf+ASZz+ARzIryd9thQwPNzzfY+t+Iv4Pn&#10;RwZSJ8U+ejwkiDkXo+ldyzGhGVGah6rZpdPH46WImAUfy8tKHz6OsSkT8f1GzLSICTyH9yobb1XH&#10;sjW2YeMdtn7DbY5bdZ1SPZrqzVaz/rlt+za7+RbYZ+Vyp2Gr16l68YtR9L6LS6qru6Oisc6qmhvQ&#10;6lqto7nDljVLP2XGZh06Xe1yq2iip1QL/Lr+Drv9yRfsuRP0Dz31mb2NCfVPn331v+bWkx9/bv9d&#10;fPTJF2f108+/+t6++vbH7vzoD+hX33VrqO9/8DnMetLeOob/9JU37cVnDtneR5+33buesPt3Pub6&#10;Su26+2mXz1dfqdvv2WsP//Y1ex1vgvTTp144Rn7/ZVcPtevBvU5DlQd13cZdzn9600302EdDlQ/1&#10;bG2+9NTlf9FQxanqC6XQbXGsVw/l6p+Wopl2rj/b49Rpr51d5Bi6w+PVzs5b6B91K7VuzEmAYT1O&#10;9VjWY9e2Nrxprcxah2nFsCtWr7eulWvd+kQ9xMRkS5at5P5q9zv1etra1jofiGaMSbNtW7zO8Whz&#10;Ex7a9m7m1M+p14N+tqOT+WP8vEKM+o+ioXE5NWB/J/CHNBBVNbAqTFoGS5WUsWbFH1tW0cRj9Dyu&#10;oW9ETYtVVuN9hTU9LtVW9yuq0Pt53guxqGot25astM7l623l6o22bsMWjn/6zZ7hUX2/OA5HQ5aW&#10;LIaQt0HnibaOJ0qrnM6q53OLYGT0Nemm53Ko+ppq7oQ0SGmpd97/mMvpqz/UH0/RE+LzHxyHikW/&#10;IG//Mf87/Dr1KE+j0z+5z44cO26ffvEtfulv7Iuvv7fTMKnHoW+8dZwefPewTuHcrIGtqxa7XjiV&#10;pbCPOFRbch3i0er6Dnz8i908LHnk0vLIyWeTm6V2OjqZ/vm55Jez8SxlwRvkm9P4XssqRNvDayyv&#10;7PxseAYtM51aco9FNY8+PaORPFyt41BpqBnZteiHjeSzG+A9+Q/JPyfCvDCjvKHejKjE+QvR1eBc&#10;eDQ+Jbf7ueRu3VTsKQb18vr6Of3ubPizoKQZfaAJzqxyeX2PRWMSed30GhCPKuZn5ZBHR5vD56n5&#10;Minkx+WblnYvz4q4VDwqP7X8K/Jw6Tu+oKDA1SOod0sxGr9YNB9NeiGfn+NRNFPppnn4R85l0Sr4&#10;TqFePy64XQ3rVZfXOh6tgEnLue0dN+JQ1aV5UVRfQB9uBX016gpdFMJpLqqYi6tApy0oRxcvZa1V&#10;Qj0hvysHtlSkwL3iywz0cW3FnPGwaiJcrOd0PyG/1D2mxxXi0KgsdFNYVKw5l+tyQhp+WV3neD+0&#10;9VhTz0XjVYvi2qd9tdV98Wks18Q48vnRscxFPodFdc3WXA3xqLykYtGE+QnkGah7hLELK5j5W4zu&#10;k83vRT+Nj8WLEcNcB7jU63EqDVV9O/87Fh09gjqpUdOoF4pwDDoueLLj04mhMywjIc8WV3ENq+y0&#10;wrRKi5/OsTUm1rFo3yt8mVHvQ0/T/zT/8OstYDwzawJuoH9ZmJXVsU5A5/b1D7a+/Ydba9NKe/XA&#10;O1Zfuth6XXKj9TjvSubZX0Y91HC8dz3tVxf9ws6/7HzrP8rHZuUkcs27146cfJ9ehHdaO2v3I88d&#10;t2VlMObQCAu8foiN7DeQeeWX40UYSL3XNHTTLK6xjXwPMU+8rQnv5xTrdf0NjkXzsmps2y17bPdd&#10;+600fwm+PvoLoHENRRPt2esal8u/9Krz7PKrf4W/dDg5AXIHfD7K3/fv4+Nysj6DAk1eWtWBiUXl&#10;rw3wG+W4Iix8OB4cevlOIs8bMgxNMwB+m+p6TylfPnSIj40MUq/7CDTYCXCpmIT8PmuAMaHT3fzf&#10;m7butMaOLjcjdfJkasInTkfDpg/XuKlu/pXmDYlDlc9Xbf4scvmxfObyvGvtofkV8hIX5OPZJLx6&#10;OK1FxJjiS6d3wpXyiYotdV/PeYypfXTfq3XSfl7eW8ym+x6jikOV2xfLzoxBl4VBp0WRo54dwXkQ&#10;a80dzbbzvp2ORTds2eRqpFTLq2N86v8n7ryjq7qvPe+ZP7LWey95Kc9xwYABmw6iSICQBAKBJIQA&#10;iS7Rm2hCvaAugZAQqCAhCTXUK73ZYNydxHHilmQSJ45T7NgTp7gsO3b88mbevD2f708+juLxw37r&#10;zaz5Y69z7rlX0r1X597z+X33d++NJ15rWekQ4qLiY0fsCP+zErZi0Vx00qw8cvx5WY5D88mTFBeR&#10;v4aZFGWHCqykINdKC/PcvjRUaadiUIX2DzMPrLS0lOt0meNSsah0UeV1xKFibL02/Z+T8sjhpZN7&#10;IZev/ox7+OzG8ZjYNfhv4VDl8ZeGLHJeF/WsmB8URB8SeDRgrvnN9XdcGYRWr/NB7Cne1Fb8qWNi&#10;U23Fnx63ahscFOoiYj4zDeDR4Nn0o2J/yQLy+YHkOuazRgyPdiwqHo2ARaOjYnh+KfQdrXbX3pN1&#10;px2LiivT0ZakWamnfnN7G/31ySPTK0re0pMNaHY1MFLZoEZWwHXfY9G8ksNWIMaHRauOVjkWPVEC&#10;xxTTDxVtLq+0wTLK6Dne0m99T1LP/hr9n2HD19//0H73p48+l0WH5uM/a//zOFT334pFP+T6/857&#10;f7Hfvvmevf5rPKUvUzPywiv27JM/tKduPOPyNuLR82cfc97S1u7r1tRNT/Nrz9jj3/+V/ez195x+&#10;Kha9/tQPXJ8oeUv7Lz/u+kT9R1h0qIbqsajjvyGaqfRW9SuVhqqcvseh2lbTb0Fxsr7HRU1dN//P&#10;TpiwDTZshQc7PolK1vefjsaWdqtrQNNlfSvvhnhSXNbQ3G4tp/ucD/bkSeYD1OKJZStfQlVl6ydM&#10;Kqbzoqa2xXR+1da3fhJaA90qjh/vgnWHRHkH3lpFu4sj8HJxSQM6JZrvkVpCPXfpB1qKLotWq+8D&#10;abPSMr3QbfGvNF4xsvjSu09ardizp/+8nb/0gHX3nbPOHvrAdFCTxHHxs35OnCmPrX6/fpe2+h1i&#10;UnkddFscrnp8RWY+3IoOKgZVvyjl8xXK8YtX1XdfvfhVr9/UccYGLj1k1x7+tj321HepNXnOxfWH&#10;n7C+s5esg+dz9uI16k+esIcfe8q+99wP7Oe/fM1eff1N+9FPXrbrNx+DoTt4npXMbGNmRinvQzEe&#10;48JKvs/kAT8G+9DbjW1qVgl+ieNcX6tcpOSga5Lb3BGfRQ8n6sJYR8fxPafYA58dgMPE1nrOCWlF&#10;6KJ5+DIP4e8vdqwp3XMP18c9+9BA8Tfu3o8emkB/VO5PTqcWJ73YeUE1i3RrHPnzBDRTeNbz327b&#10;S/0PsX2/+qPyN9FcFWJO9SpVrb44U1vl9JW3l7dUv1f6qB6nXlJ6jNhVswDWwkfrxVPoHWKpHXxn&#10;76KuaHc8ntBkcupcRzKoU0jLoJ/Lx9c79U4vyC90Ooz0GG8uQWoyjyHkiUjHI5GaiPfkAHWDMKg0&#10;0ST+fgrPN53nlAEjZyflWi695/PRpQvQpwsymflKaDaeZjvnk3tydYiZ+JVZ+yenwqLpcDG3M6kh&#10;LDqG16yMHF9pBj4paiOKU9ENUziP0HIL8bdkH2CNk4AfI8n1OjyYT6/PAjRc+fsL6AXHNS+5kFwB&#10;1zttD+QetHiufzqehCazMxUdk9iBXrYVH+PG/fTN2otezAyOzXhbN+6ijpfYFLeR9Qn+WmLLHvTN&#10;jyMucRfnCQy6bZ2bL7lyA73St651j9sBS6qWbH0sNRbrYdQNeN3wVnj1+epBpzon1ec7ny3eBfl2&#10;9lGruH0Pj5XvlJox1TmJSTeiqYlF5enV7CflntVvXzyqOif1i/I0UemiCtVjLA5e4WqLVT+8KCjS&#10;1QavDI+xgwkF1lDOdxX6SAY9Y7eu3GlrFq+z4GkL3Wz6iXdPtsn+I23e0uk2P9LX5i7ydVwi79BO&#10;vAlT0BYnjpvGrMzD9tjNp+1gYq7dN2y8Df/qCLv7K/StHzvDxowdbrcP/4b90/13mk/ILIulv8jl&#10;575lL77xW/q8tljlsS578bGXrSyp3FZMX27B4+hfP26yTRoOA/uMpl4+xPV0lf8jIw+PR/p+agHp&#10;GTVjGqw5Hg/lOtZER+xwfiN+wWz4j3lpAcvxBqJZTp5uo+6/20aMvsOGDb/D1SSpt7P6R4TMH6xT&#10;UY90r3+6+qQrdys2nTh2ut137yT8rcG2fAk58VDmuqKbhS0MYR4s+dqly9DC8JL6a84BtSsLYA90&#10;4oX4ROcGLqJfKtziT098NPGKxtO81pOub6nnLQ1fMDirfe1S/o+h9NDntjy/qnOKhldjYrbAUpyL&#10;61jHrNroagYzyS+pX4NqCeXpkF4qfVSznjzujN1AzeHGWHTbwXWKWFRcKgZVeHl9sadqgaQfSieW&#10;TiofgI6LTcWi0kXFoWs2MZcVDl0cifd2fbSrYxADnblw0dq6ut01RP1N1FNqYYjqH9e5vjCq1Smp&#10;4vpTXsZnuMQxURFcVAAfSVfPwn+WgSdNnp/D5DaKDxXZEbaK0sNw6RFy0XCnF/KWqneUQseU1y8v&#10;51oCo8pneoC8hFhUr0uvSWyakU++KhXP/O44dIGP+55uJM8QvdL1iVqyYKFF8D8NJ+QDUW8t/3n0&#10;2A+ipo1t8Dz82fg8AvF+yIvsPzvIbbUf4I+PgzWNjmk9ErIgzD3ee1xQAHNQI8nxLwznnKR+nwgg&#10;ArV2WUweYwUaaSQ+4GX0IGYbuXId3yUHLA+vXxl5+5JqNKHq03D3ycF5WlxbldM9UVfrNFF5epva&#10;TjsWVZ2TPIK6Lv8Ni8Ls+UePkodmTnsZPFQGv5TCSCWNJnbIP97MPK4mO9x2xvq/85x9/40/2Cvv&#10;f2CvfYiX88//TK3TR7eMz+LPocf+syyq2vw/vvNnewM/32u/ZBbKT6lveu5le+axF+zxB75jj19/&#10;xq5fJCc/QI1Tz3VrbLtiDZ3XXM/S7/zgDecrdf1Kn/s5OumPXD5fLNpz4RHr6H3gC+uiQ/2j4lAv&#10;xJu6T/wpDv201/RYNV7Tj6OugV6oeHhPNdEXtfmM29ae6kXrHGRSj1V1W7yq+/Qz3s9JE9VapOJE&#10;LRyKpwZNs6au6RMWFY+2tJyh1+2Am5+qGQCq2RKTyp8gbXFo1De029AQl36hvgJvfeW2t98addtQ&#10;jv30fnX1AOfukKhhDryLXra96J34GLj2HKvAb+uime1gHEfTlXdAnCk2VWhfbCr+1utW6DFiWd2v&#10;90GceunqDfiPevkr112cgxP7ztArtL2H967BsaoYVdwrPtXvFasqtK/fr8epFt8L9TJVKIfvhfrv&#10;635xrTyrquMXyyr/r2PZsHEhPHxEz53nqW0xnFzGa6jgucuX09zaCWefI9930bp6+b9xu55rhdO/&#10;WZuc0PuC16IUlhe/Hj5cDVvzHNgvKiWfWUkv49oOK6M2JJ/bqbn01MyEQzOYMcl3Ykou3KOQR5i8&#10;d2o2x4mUg/Q0hnMzcypcJKaUoknmwiaZtnU7NeO76W2ZWgIXHiVHfYxcdbnLuTt2TUbbw7+agA9j&#10;fzJcih6r1y5m1WwqMfL+NHrDptBDKbmQ+je8rDChaq+Ur9dWzKpj0k3FrHqcvKjiVnGtY1y+x6N0&#10;DSI0O0A5Z+Wed6Dj7U1IdMyqetqEJL73E5Pw59KDAd+nuDU3h9fO7UGWRR9NTLUD++nBFQ/HJjFv&#10;kP9ROs9d7CrdNJkauuR4vCJDuDWTY2JXcWsRfFOUVey4NSe9kP7u1N2i9Ytb5edOSkb/JORHEbPm&#10;yE91mNzfIXpGF6o/Coyaux9/5l7WDntYO+z+G27NzINlYVb1SFTfbtVgiFdTD+V/wq3iVXGrF7vS&#10;0JMz0I0JcWsMc+PWxaFZUpMlnhWTilU37CSnuX29i9gdMY5ldTwBrXNvyh73OB3XY8S4YtY9yXgu&#10;YFVx67qYbW5fHm3VEO47wPudlMZahP7EezV3Ax4vxIeDD0/e1LUb11nsVq6/H2uoYlbl9JXLX7US&#10;jQxmFbOsiIJHYFevPt/jVfGrQjXC4SHknoPpv06EEUHUECuXn5VYaNf6b1olHif5RyPnRVnE3Ehb&#10;OIMa/fFz6U1KnhtunRs2hdnyE2xW8DT05HWWDF+vJR8qbh1//1S8x6nWcXqAGcmJNm7EJBv59Xtt&#10;+NeGm88YavOpXxrnc7+N8R1nM0L9bWdhqj31yx/bC6//d/6vVejodfYMufhiPDALxjAH9BujbOZw&#10;/J53/oNNGn077BfkdDn1LpAncsU6aoBWLYEtAplbNdWGDaMexY+5rJG7bU3UfotevtOWLd2MN3Ml&#10;c5zm23S/iXb/hBE2ctQwapj8XL8lceuKpWtdLbV6Vqpfpebdh6ErBwfS25X8/qjhzE69+360Ls0b&#10;QGODa4Lx84bMoyc7DLtoQQh6Gr2p5qq3EzlfaszErqF4Sv0DQmziFGZH+QbasphNVtWM5tXe7fzd&#10;q1dzHq3ZgPeQ2rZl9D6KXO18qEtDIhy7RoSSm1+h+qStjlvVUyNmLfo6/eCyWS8X5B12/fB0HkQu&#10;pVcG54HmhclboHy9PKri1tVr8LFHooGuGqyBEruKQ7UVn8pzKjYVp2pfxzxuFfNJR1Vs3YMeuZPc&#10;d8xy5tPD7yuX8v1CjRZ1ECXHjltDy2l3/VBNwmb8T6Fh0bDfMnTcndQ1kFsjlyxmPXScfD5x+Bj+&#10;VI7lHpYmOMiuBXm59JLKp/+CvKiDIXYtgWOVu5deehT2Kinh98CuheiqXn2UuFV+VPWbyshgXaPv&#10;N/hUNfsux5+ZwXdePHkKchEwuqvph1vXR8GJ6KdiVnlQI/mfhvEeiluln/qin/qxFa8OZdY5s+BZ&#10;Qryq0L7fTH/HsGHo3wo9XsfFsqpljIwghwG7Lpi/2ObBweq9EBbB2icaryrbiOXk86PwFlMzJ62i&#10;EC20nNzt8fom129fM0vlcdT1WTl76aVenY36SklDVc2+aly8+piiogrep3IrQGcuxPtQhoZTdeyk&#10;nTxeb7XH8LEeY3Y43HCoqs1y0PBKuy7Y2WdetOfffNt+8acP7Td//sj++BF9bt679UxS6Z+3iv8s&#10;t0o//d0f/2S/ef1te/UX9DV9ibrp7//Unn7kOXv48pP26ANPu5z+mf6HrZs8flP7VWvEjyofqrhV&#10;uXz1+Hni2ZepkfpvjluVz+86R6105+UvxK2e1/Sz2FUaqv43us/jVo9dxbQes2rb0ApPsj5oaj/r&#10;QvunTvdbXXOvnWwkv3+KGqwGNFb2a5t6rL6lz93v/ZxYR+wqrpGvo7GlA9bpckx2urXfurovuNlt&#10;mifc2nrO9WvV7ADPo3CqgXw4oR7Fn466+nZ3n/eYz9rW1A/g3Rka/dwmGnpcqG+9ZiaV14qnCJ7r&#10;YDCnoJZZr+i+imMV+Ek4j7UvBheL63XpuPIAqs0Sl4vjBs5dgkWv29UHbzoeFZM++NBjdvkaM7vQ&#10;MFvaup2WKoaVP0E8qn2FOFd8Kw4V12o+qaK0Eu2V0FxShTf/qbnzrOttqlml0laV95cHVRwqXVW1&#10;YWmZ5IBgQPUw0PPU66hkfanXcPIUs2rRtMWliko0Xt2u5m/X1A/WvVVWkBcpH/RZHONzeJx1Y1kl&#10;vTH1GdQWHb28rsuOVrfRM7OO/iawMev/bPTogiOwMpGPHyeHGubMvGOOP9OyS+EGPBR55ZZdUOn6&#10;IyufLq+ntE7VO8lv6liVn8nGd5FTxGPRkPXaUqnBUu1V4kFy6LxG+VXV01/1VtJtE9AWUtCqxKJe&#10;/b1+t/RUsaeOiT21r8ckMuNOt8Wn3mxT8WrsHuazb2LmDLFpH3U4aFHyWSm/pdkP8Sn0buVv7oZP&#10;9xMJ8fH00EKPRFvNTKHPAyyalsL/gEg8gL63h9owQnl8eXXlH5WPNBVWFoOqZ3vqAZgKfS4jCS9Z&#10;Ypqbb5CdkWN55PjyswvcvNgM/qdp6VmuZ4W8BCmZeJLxSRwglJPPyEN/LcIfkoWv4CB1gJk8j/Rk&#10;N/csMXm/q23RzImsXGp989BM0U4VOQWp5AzT/hpcz7K5vmXmqc8FNYNZeBC4PiWkUXvFa9e+jil0&#10;exfvyw7YcC/vTVJGOqwvbkdP5fobuwXtZTN9t9hu2o72hDd0HzXTqrNXfl59SnVMW+Xq9XOxsXtc&#10;xMTApcSmTfy+HdSUxdN7LgV9XLVoB5j1yHmg/h2qbY7dvMWiyTcqP6oeXF6vfc0sVX2+8rviUBfU&#10;xohFpZ+qJkp+UoU4VD7ToIXUHIdyjV2wgP5RaERs5+KdW422VlF61J589BE7wnprKfUz82bMsNC5&#10;cy1iHr3l4bZAnyk2ygemDJoEk06y4PB5rk+IPH7S76ZPnc3cm2m2ef0OKy0oo/fONps8dhIzHEfa&#10;iLuGoUMyo953qo2eOMaGT2W+UuBMizucbS/87nf24mtv8TmosdT4CnvuxitWnVpv/ncG2F23fdWm&#10;3zXSpt97h/mMuN1m4OcMjw6jRxg6VARe1dBJtni1Pz2q6DE6Z7KNGjfWpkybAw9KR0ZfXkdvCWLp&#10;itXM+w2l1xX+v8nw8Njx5PnnUquyxjbH7LF10TupEVvO859DX3TNwqI30hLmSlKX4jPZz8aMGmdj&#10;75toi+fQM3YuHEFddhD1MfNn008ogNwtGtpM/Kt+s+biOZ1vfv5z8a7C+GtW01droY2fTt/VgDmf&#10;aKjtA+fdulq1Tls3co7E0HtjZazL50tHjQrn/xjKc1ga7WZDeTVReq4b1rJe2RrvPPKHC/j+YA2n&#10;NcoKtFZpqeFhS10Nl3hUaxPpp6qZCl8S9gljekyqrVcXJQ71aqjEod5x5cLFcvKU74rHc7KTHlIb&#10;+J3w7UpYdz0st30XXu/4NOcFkzdKPb537ciwiPANbm2wcD48vQ4vO983Sfmc28fwjVHDk1VC/ekh&#10;vjeKYcqj5E/QSnPhTtXvZhfgQYcrczgfFdms/6WTKm9//Phxx6OejqrjOqbbYlH5TxUpynnFDdbs&#10;a383HLp9D54sWFSvaR+e77it+G9gUXGoeNR5TJdSyxQWxnyRIJs2y88m+FLH5zfTZvnRb//j8PNl&#10;dsTM2cy8ZdbTdNYa05hDwjFtZ3MeaEZsxJJltkCaehDnyULWg9HMTYmil/7yaAuJWGbBS+g3tQw2&#10;ZQ2hCIrgNvmQsLX0ANtMzoR8VgG534qOTqvs7KIP/CX6wJ+1hkblgZkZA5/WNTW6fL5y+l6PU9c/&#10;Cg1VWpC8j0eowT90qNIKy8mPVqiWBk/psTqrOd5gdRWtdrKqk+tlF3NKe62gvseODVyx88//yJ7/&#10;wzv2yocf2qsf0Zfpo7/Oth+qiw7d/yKs+XmPEct6tfmf9pa+9e5H9uYf3ncsKg3VY9Fv3/y+PXTx&#10;cbtx6UnXF0QaqnpFqSZK3lLNfXrq+ddcj1PNf3rsez91cyM19+ncA9+yjjM3rLn94ueyqDhUIZ+o&#10;x5her1PpqOonK3+pmFQ8qsfKj6oeU9oehVO8aOk8z1wSOLGb3EPPJbfVMY9JxZ8KsakY1WNQj13F&#10;Zq0dPWiFA057kzYoHtO2r/+Ki56eq/S9umziUc1U1SwrbRXNLb0umpp7rLGp24XOK487dfxWUddI&#10;z82/CditkWgWT/e7+UnqXV/dSD1ZE34C1uCqBa1qYLbSqSZ37no6sDwJHoOKreVTEJsq760Qd3d0&#10;99u5i1ftwmXWFmyvXX/EHrjxqIsrD9y0sxeuOt20ESbXZ0P5fbGnmFT8WQsbKu9f34hngf3qBvzY&#10;5Oj1HNVTX9wsfhZ7Kn+vHvsnm/D7cr+Oe8yq+ytqteauciFmFivrNejzKN2zsaXdWjv7WJvzXPhb&#10;dfzNJtYJzbByPc9BPCpvhVjUiyrWgTU1rD/QymvR1gvJ9RcdPUWuqZ48Si19oel9ybbwOD6JqtN4&#10;o/D/8vlVSEP1eFRMmlVQ7ubFDeVRzY9Ly/qrDppdWOF+Jr8YDagEPRZdWDpwbjFsehg/AYydRF1A&#10;fPpB9LV02ye/Ptf6tAJ6Qhymfg2+lebpsaeYU8c8L6k0Vu0rdJ+X+9dWbLo9idw/DKpeKap1Ty1E&#10;y4TLEuAs+f71Xb2XvFec6lw/Dseke6lvIlRXIQ7NSMPHkECfh92wF563hP3MuoZDVUPmeBQ2djw6&#10;hEXT0d0yk/Gtpohb0UfhUc1/VYhF0/FGiENVF5EKfyZnkGOHSVWvJBbNKkQbJf+uyM7hd4hLs/CZ&#10;HoTdMnle9EvIK0T/JHILyfUTYtGhkce1LotrnDg0LZuavI95VJwp9tTtjFy4mPvEpQfI/e3nfdF9&#10;ien0NuP9U65drCnOFIMqxKafvq1jum/jNmqftqrnLMy6ab8LzbMQl27YQH5+G/2yYFHN6lCdoPqu&#10;6T3QmmsPHgtd61euRatCe9wKu4g7NqKTiUmlh4lHPV105apBbVQsql6WmhsrFhWHaiZpQPB8m0Nu&#10;coavrwvfWcwo8vPDJ7DNLvQP2M0HH7AMmGMexwOnTbPwwECLDGbO7Cxf8x13v90zkTw8LDpj/nS8&#10;s2tcXbZyqYsXhbsajwnUCi0LW2n7tsczq2kts3Fm2PjR4+j3eJ/rLzpyzHD7h3/6sv39Pd+wYdPG&#10;2d6SPPvpe+/Zs1xX0nKq7EBcqf3w0VftdEGnBY9caHff9jWbO3q8BU0eYzNG3Wnjpo2lNj7IlqwJ&#10;Mf/Qacxius8WrZpjkevRbhfOoif+VLtvnA+19DNsytRACyJPv2QpPenRmkLhC9Wuu576eECVd9U8&#10;gTVR8P3q3fDnCht7L3PSxwe42ZDroulpumSNq2OZNMHH6V3q7RPqH2bz8KsGUD8V5EcvLmpWgvx5&#10;X2Hb2XOY2xSIDhYY5P5nOoc2bse7Gsz8oEXM3Fq3wbJhhDquI7l4A+UZjV270dXnx65AmySkja6M&#10;oO/CEvqK0idK92/Bw6H6/E3rd1vsGmrJWcNk4IspOURvSnhUs0JU96ZzQfqoXqdCc8DEo/J4qH5f&#10;fPlZIQZVKPftaaPa6rE6Lk1ULLcveZ+rv1Mefy1eAXfe7+Cc3E6v3R34TnbiV6cPoXpfx67fj/a3&#10;EpbHc+uDBhiA14Cf2cLnJ4XvnYMlgxyawnebWPTwcfLPpeq/yZz3fI7xORR/ikOzcug3w/egdFFp&#10;oqprki7q5fJV41Rfj6YBk+o+canukxYqP7znidea0q0v4VFXs8l9e3n+yucrly9fqVh05TJ03/Bw&#10;5yudNH2a3cc67P5prCdgTrGnGNTjULGnz9QZNnXKdMepul8sKgbVukBMuigE7ZxYCHuKQ8WjiyNX&#10;WAgRDp8uhj+D8WEEhOOTwCO+NHYjc5l3Why+qkO1XEu7uS729dMLHk+deLR90FPX1tlr7T3d1tbd&#10;6Ti04TR6Sx1aUEW5u066upcTTbwn8rCR76yqdiGNqEqaaAX53xMdduokeWQ0rSoYpeT0OTtx8YZd&#10;/uFL9sIf37Wff/CB/epD+jJ98P4tNU8x5B/efv+W8XkcqvtvxaLK5YtFX3+DHlG/+r394mfU5j/7&#10;M/NYVLX5lwfgElh04Oyj1t77kJtDKl1ULKq6fLHow0//2K49/rzrtT9w5Qnm9V3n/bv0hVlUXOnp&#10;o9I7xZ6q0Zd3QjyqfY9Fa+vIm6MzSnv0OFTb1n4YdOAS/QNgRUL7p/tgRPqqNzI7r7YVDm0jh0/U&#10;t5P7J051kP8nGjoH+VP5X0Uva1sx6MC5y3DaNTt/4cbfsGhHx0Vrb7vo+kJ3d121nu5raKbSTS9Y&#10;R8d5a28/59Y4ra1nqPMawAfQ747p+L8XjZ08TxfqC07wnF300HueqGmDwdtbrb671U71kAvqZb+H&#10;Y13okp2nvphX4LlBr4CYu6WNXrr4MhtgWoV4T7fF5OJX6ZHiV+0rH37+0jXHrWfOX3bvy5nzV0yh&#10;96h3gNfdzeuEDcWuYlPxq+r4pS3LC9DVe9b5VuXVVT999dX3+FQcK34Vk4phtdVthce23n3i2Nr6&#10;U3glGq2xucUamgZZW7yt16HX0NbVby14DBRi2NZu/jbRwDlwEpavPtHu+oeJV12glzqPB8xajxfk&#10;SHmzHcITLmZV5JedskMVzVZU2WKFbAuL6Xd8tJncFQzLNp/cp+a8aXsI/29RSZ2Lw2X1Vsp3QlkV&#10;unFlIzWptWivzDGCT/NLyK3gRz98vMbVRqg+4kglNW0VMCz6QC7fx1nFRWi38FUh39/UBWQdob9t&#10;Kb5NvOvSaB0Lw8PqI6XbYmUxstdXSlvxrKe5imH1M/Jayn+ZdhiNooz6hJN4j2urnSdMPXF3Uee1&#10;j+uKeo8mwrAH9qIf7tr5SSh/L249mEHePplasDjqsHZwXdiDppkkDmXeBOyaASOnJVIjj346qKFK&#10;P6VfGXlyhfRPRWomzJlFbVMO3tdcPK3krxXJ9JlJyUVXzONYAT2VCuHXItXykxMk5Ft13lVymrmK&#10;g3ku8rnOuSBPn68oQIOAYwsKtcW7ynwF9QDIxL+XlaWeicVWWMi1Mk9zMgqYpZJPHpD3By5XpKfj&#10;rU3VrDT8FLx29Zo4kMR6Ap3Tm4OmflxbmT/h9VHzZqlt3KIaKDSnIbF1czLsSY3bJmZ9xcRTU00f&#10;183MiNqLRp4Cm2cN1uepf4bqIbbQn1/e1XWxW2zV2g1uraD/gdYL8qRuor5KdTKqh5KG6nGremF+&#10;mluXR0W4/vC+86ba5Fn3u/CZzTzQWWPpgbbOHnqozy5cOo1HIwbNZwL18OPofTrBFrAN8L2X2Zu3&#10;273T0DPncd2eP9sxS8PpFnpDF7pakNF332djht0P8wZbNNy1lF6Rmq8zwwfOnTGZGVM+NmzUPfZf&#10;v/wl+9JdX7fhvpMt/US5/eLDv9jjL/6a9UCJ7d1WYt+++JLVZ7ZaxLgVNvHvRlvI+BkWNH4sNVn/&#10;aF8fwdzQeWMtIha2XDPT5kSOtojNvrZqV7AFr5hpo6YMsztG3GVf+cY/2TfuvMtx7Hzy70uiI5gb&#10;scTCQnkP/Mi5U9eiPpWzpjMnazG+jJVwa0CUjR0Jg4wPcnPNN8Uw12BFrMvTilcWLlhsaxdtsGUB&#10;K+lVGU6vSvwRs8OYaUn+fB4RvATtMgxtmnlA/M3EjGTm0/TTc+uERW2GS5aHoPWuYrZECn5qPrPU&#10;j8pfqponr9++9NPVS1h7hOERJaIimbe2Ci/pBnkmmQe2djezNZmTAb/KK3MUFik/yvoaH/yOrZwr&#10;sfgc8CXLY6oaJnGrmHVFVKSbk+HxqbbK2w+97Wmmnn7qcauOqyeT/J3qabpz3y6nnaq/hHruy0et&#10;83TjRq3D6GGyBf9QbIKFL9pEjVmETZ0QyvykpfSrj7I5EfwPYvC8an3MGjEJrTQFTs08Qm1qGd9n&#10;bNMLmIUDoyrS+ZsHC/m8csz1p0IjFa8qp6/1kmqixLJ1dXVoRdIYu+3SpUv0BjqLHgFHcL801UJ+&#10;h5stBQ8nZ7BGZW2m/FAi/vu926hjhFuloarfWoS07wh4M5S+peTxx7EWGjOVPrpwq1hVOql0VLGp&#10;tjrmsWsAfo6hoXNG7KrzLhgPtd8Czjv8FtJKZy8KJQfAvKnlUTYPDXc2vOxLXdb8VastjLXqcnh6&#10;M56EgyfIR7a327HOTuvrQyeCNcStuq4qv3nm4gXrHsBzSC6/thHd6CT50coKlxuVXiRdTPOl5F89&#10;Qr60GL3nWAW12OX0pMLf1lTdYw3kZWubz9mpvmtW0XPZ6q49atd+/LK9+PY79vIH79nP/4Tv8/13&#10;P7e2/vdvvWe3iv8b3Kp8vnyoXn2+fKiqzZeGqv6m6q080HfT5fNbOh+AA/Eg3nyBPP7grFJxqzyo&#10;F28+Y2evPWW9Fx913NraRV/TtlvX539aE9Vt8aly+GLVz9JQpZ96IS+xFx6vdp7jf0p0nL3i2FW1&#10;oWJXj1X/vW3fGf7vfWdNaxcxnbyV4i3pqOfOX/8/uLWj/ZJ1dV6x3p4HrL/vuvX3X3Ohc6q394pb&#10;D3V1wbacX4oezoNbRWvfZRsM9N8+Ag53ceYc/fM4l1hLNfZ2W/MAz+1sj50+x/4Zjg3AsX0tjrXF&#10;3NKA9RrEpgrtt3fBbux7NV8ei0o/VT5fTNoG37XDewoxqLY6pvdBPCreVGhf9VPieYX2dUz5etU4&#10;NbTBfjCp9NKhmmpNI7VkHNN9eowe29g+4G7XNqOFwqEtrW3WyZqyq6f3k9eg5y5u7lLNFp9RMam0&#10;01p05OpTcG0ddWyEN8ehuprjhOrhnOe4Aa9x0wCMfBYG7nG5fOXzy2o77Si1beLQLNg0p6DG8eiR&#10;shbHooXF9dxmfXoU7qyQr6ePNSz+hjpeRyNrH/wg8oaIR6Wb5h3B+wSLFpXhi61g3cV3Qxk6cFlN&#10;HTO16S9Wy7FquLQKb1B5GSxMnwN5r45Stw6LynNQLFY+hJ+gsIo5dXzfwqfaF39qm1t0wm3VK0oM&#10;6nGomFX8WcT1/0gtHuP6Gqtpb7GWnk78CzXwbI5jUfUcTUVfTUc/TCSfLRbdTa3OHnJg+/dyHwyq&#10;Wox0GG3fbuZ7bd9v++KS8ZOSj6ffgfpxZaagX3wGi2aRixeLpuLhVJ8e9YlxPAqLqndvEmyakkUt&#10;EByqWntxaBocmsxWkZUClyvIYWbjw81OZ6tAd3SaLNevHCIXjVUsKg7VHJlDh+k3U4w/lvp/MadY&#10;VPvFxfisytDlj+JRZl8cmgJrJyWR1+f16XHi0fh4+oGhYUnjTEo9SL8C5vsm4Pkl/y5vqHhULOr1&#10;ixWbKnRc96vH7974ZNu+ldrgbXhI3fWaGrX1zIrdyLyBPWiosGh+/mAtrfq2bd2+z/lQNSdKXCsW&#10;lZcwh+ev9YB0sx1oV7Ex5FdXDeb01XtdmplYNDRscFapZpZKQxWLzl6AzhM8zaYHTDTfeVNsxtwJ&#10;5jNjNLOqltNLrcXOnGvk965H/5mMv3Is/eJH2MzJd9Gv8262d9pEHu+7gH5K/tPpV7bO+dri9yfa&#10;yHvut29+5U4bfvtImzmJuvVA+o1y3Z0/lxqRWcz+DGT2Z9BsGz91gn35jq/Z1+8bbpNDAuxwa5O9&#10;+pd/tWvf/jEa80HbsaHQLjU/ZaV7qmz5pFXmd/sUWzhuuk2/52675yv/xW778m1234y7LXJjkEVt&#10;m28h66ZY1M65zAqjZ/nqOTZu5ii7d9xou3P4CBt27yiXiw1bRh36Wjx7+CDFBQFzyK3CjfKNTps0&#10;1xaj862PjoO5V9iE0XDFRPyii9c6nXJN9EantYo5loRH2uZIZh0sWG+hs9Fj/SIchy4NjmIWLDn4&#10;pdRV4xsMhSf0N0sry/CyUXfx5EOuL/KilXAq/QVW06MhPZ/PSE6hY0yxqGaWqk+UavSjFuMNXkSf&#10;KGLZkhWOVdfhI5beumENMzai8JKsoXfDXmb4wKI1lU30B6W3HZ/FwTlgrE/gTFeTv4zfAYuuXLUC&#10;nylz2T5mUN3vhY55uqpqqcSwqpXy7pfnVDVG0inrmutdnZ70U7Go5mjr/I7duBOvAPnnHfiDduIb&#10;Wh9PD/pV+HJDHIfO81+LrznWpuEnmRvJa9u8ybaQmxCLZqKbHiyhf3gxHv2iQtah9NKAwRLxh4pF&#10;s+HPHLgzpwA/Orqo2FNaqfhSfCw2bWpqcvz5zDPP2EsvvWTPPvus41I9ZzGp9FXtS1vM5W8koQer&#10;R9R+avni8Msony/9NIC10+L5wRYZpllbi5lVyzklXR4NdfzM6Y4/58ymT5g/mjjcqa2YVDyq9Yp4&#10;U3n7eUELTI8LQk/3WFSP9wng8SGLzW/hIpsyN9CmBPI7YNOAZcvNj785lEWXbWduMc8zGX2isIGa&#10;eV6jWEE6l+pdxKK6Jl+8hiZ2hmslmpX6Z6o2SjVRg3UWcAA+Q/lRy8oGOUg8erySnkAVjY5Fm2t6&#10;ramBOUen0e/O3rBqdNqG60/YAz/5uf3gnXcdi/7svbftV+++9f+dRZXP//1bH7j6/N/+5m379Stv&#10;uvp8eUvFopr7JB21t/u6tbZf4fp70XlLNa/0hZffdrOfxKKqzT93/Tsm/VT1UNJQ27qv/odYVHwp&#10;FlX9k8eiXt+oob2ilPv38v8eh2orHU/cqDz0hcsPflK3o33Vn0vrUwzV/vR4/Zxq1PsHrjqt9MrV&#10;R+3ylUfs7LkHHX/2wojK5w+cof6HrW739PJzbHVM+urFSzet/zyeh4+j7xxzXc885OrCxOTyNnT2&#10;PXjLUE/PrjNX3Vz5jn50yfMPupmd6lOvuUmaN6/QfufAFffY7rPXXB97Pba154K7T8f0uzTvU8d1&#10;W49v6YJpeYz3O7TVMfGg0zTbOq2pCw7v4dxnK7++ohU+1+8Qa57uQqPuxdMwwO8duGFd/dfda9T/&#10;2nuO+hv6vR6Xenqp/o4XYlHvuHRUsejp/getpY+1Tu81a8I3odC+jrdyPtW2nbe69gtWj36t0H7N&#10;6bN2onnAKhv7rBIPxQk8FSfb4Fu0aIX2dUz3KSpYRyp0rIbPsY4dYu2TdaSKOu4TaIv0YSe0H5+D&#10;37WQfm/HW62krt+q269a5elLVsZnu/hkr+VXtMN/LXawtMkySxrtYFm9ZeMFyK9Ef63h+6Gev9eE&#10;N5jnqOdeVtPu4lg12xP0Pa6AeWFP9VoogD9Vu3b0eBN1ZfTdRYNVaL/0GP1x0XR1n44Vwaf6mZz8&#10;CvLC6Kxwqh5z/FSjXX4Ub/DjT+HzwB/BmrutT/pxF6wsbwCaJBwqRkxIOcB3Nt7StAT8nInkz5Ms&#10;M4lcezw64R56khIp++kFRSTsTrN9O5jvxLE06rUOUreVkcjcsL34NrlPj9HPJorj0BY1W0qhffUk&#10;1XVZNWzaV6g3lPpEqW+p7pOGpMhOw7+bwnXL+VQLnY9VeU3VWEkbysnGV4YnwPOW5eRm0xMRHVe5&#10;fzhYHC0vQjb6Z15OkRWiixYVwOcfhxhPjK3HZMKgYm49VvyXi56qvzUYMGoy3Er9WcKBZOYMaN4A&#10;/Ue30YuL3Ov2zfQR204N2B76KO2hd8OuAtu7NZscfhz8Qd/vzfG2dSv9TrfDk1y/t28bjPj9zO7a&#10;R7+vfXn4JA7i+Yyz8FDmOq3Za8mJh625Dr296BDvL2uFBH7/bnodxeITWBtjOzZSw81+NJ41xZb1&#10;5Gaj18JY5JyJtStW27z5QRYYpJ6b/p/EosUh+An2cX1D5ye3umnzRsezmql5x53ftNFjRrnH+qAL&#10;zQic5jycoUsX8rr30hs0yWLIQ04dfq/d+aW/s6/edpuNuf0fbfbU+5y2OnfBWJu9eJQFrRhrITE+&#10;NjmInlOzZ9mIqVPIxS/k3O+09/7VmJ3xW2ayow/vK8Af9l3L3FdoviOYtfPN8bZ8Kn7Y4VPN5+/v&#10;sdvxeI6cNB2OpnY9ej250FhbEEGuPpKZReu200c0yuXx7xk2ySZO8GcGObX5vovohU79yhK4krkC&#10;gcGLbXZAsM2cHUgtErOMVjLvYs1WGCyWOiVyuP6wQcAyaqvJsy7cQA1TLDrqKuqY6MO0Msp8fPEo&#10;TJlE/Ys/ftVFeCxXu/6zm9DX5AEOCcXbuWgJ9UVxrte5tJIdOxNsfjDa7CL6K6FxHikqtab6FjcH&#10;ef3qWHdcuXvPS6o+++oTpfr8NdHrOJ/ot7+VnslxzAbevMdi0EDVA7qolDps1rX67CSns2bDl65e&#10;oevxIUevEhszL3PhQlsSFsq5RL/82Bjy8NQzbdqIL1reaGp82Ncx3bcazXLFavraRtPrlFgaRe3U&#10;2jX4WBLp534cT1o/M2SOu7luyokksMbaF8dadFec8/vs3bmNfTHzcubaTkNjHmmzfMaiN+IJnudr&#10;i3z9LGDSZJs33cfWhIeiScbST2E3n7EEzr10erTQA/dIOt+15E2OUGd5NMlSy8iflJNLqUiFJ5lR&#10;Q35Es6IOFdN/6ij1+qWH7Hh1ORzRak9+92l6Vn2b691FahhqqIukPp1a9EJ8YNlHYLrsChf6DtFn&#10;88BuPmtxWRazKo48wDL08DW2JGSt24YERcGm4ebns9DFLM6huZMXWeDUUAuewfvqG2kLiPns+/ug&#10;cU5ZZNMm0nd/KueXbwS9olZQ4xSFd3s5PmY0zxnMQ/Ajrz+LvmH+rFcCye0H4wNfRI1VOLVNy1Za&#10;4ALmybJ2WBqDF5cay5Ri5ty3UxvRe9pKmqmn72qxxr6OQZ0Jrampv9ta0IL1HS4+kcetnFrhMjxi&#10;VSUnrb4crQG/WuvJLmuR9iJ2IucozaeuvR/d6gLzRq9a6+Ub1n71pov+h5+yB595kbnLv7aX33jL&#10;3vjjB/bmO9Q5vU2Qb/9/GfKUKp8vv+r7H/6L60H+P//NTPHP/4OZO+/+m73zzv+yP/7hX1xv5Fd+&#10;8lt7/rs/syduPms3rnzLBnrpCzXwECxzwxq7rzDfj9qXK4/Z1edftu+9/q499/yb9p2nX7VHHvvf&#10;vJ1neFbnla5zypw5mUkyGZe4YBvbdIkihISEUAUJiSaaQBJFCCSa6EiooUoH0XsRvQoJJHrHILob&#10;ruMkduw4sRPb6XUy5Zw19/OKl2h82Z78yfxY197f3vvr7d7PWutZb9vps/fsxJm7pvmjB46cd/Wd&#10;28mhbttHTeBudC905g27yb0Sm/aReyUXrbpLMajqSsWXWle+XuvK64tFpY8qv6/L4tTmWqr+z314&#10;zhR3qn9cvTrqJ9e6eFT7xZ4KVy9Kvt7Xj2rb6TNX7fyFG3b5yh27dBlfgrPXTFyqOHnqitU3XHDM&#10;KfaUTqo4euyc49YTJ/HSgkPl1Vpz7HLT/FWW2qbXQlyq5VdFTcN5x5CeL+WhdOT4BceUnie/iEHF&#10;nQrxq1hW/OmvK49QH2Ja7fPH67JuT0xava/OMejOQ0eoC64zLbejr1ajR+6hv/0v8hWobaoVEAPr&#10;9nbuP257DlEvU3PGPX+9BmJXMbnuW6HHq8ctjvUMK471GqvYVdzqw7PszhpqnOFWfSY37al3bLp5&#10;L3118Ku2a91f1jYdJ34VE4oNxajryYVs2M05431u1bq2aZ9CvLpq235bw3mqv7yEz2cFn8OSKvoX&#10;yeXnkdcXt+bwOyhu1fYlm2ps9c7jjluXUSu8cP1BK1u52wqXbHPHz66APVdXW/maHbZgPT5Xm5qY&#10;dTWPy7P2qs0HbAUsW4W2u2TVDv4rtjlu9T5h8j2TB5rnV7GoZ1bvySCO9SxbPn8t3qT4d5HvX7B4&#10;o+05Wm/nbnCeefkqNco7HLdu2sn3c9tW6mPJwRfCkbDrbHKRYlcxq+o7xaxFxfS7o1/mTuP/cQq9&#10;SoTW86ZTI8D6tAn06xNiVXGq+NZzrY4Ry85EgxS7+tBlcaoYNa+Q3D+86plVl7+IWwvnoLnMZm4E&#10;Ib1Wum3ZPNizlP8otCnll9Wno/5czaPSfEf5eat21TOomFV6pKIULVVMKjZVncLnQ+zqQ/1e4lYx&#10;q+oXZs1kptXUmTZ5Ev77cGvWeJgVvhifMYXZM/SyTWri1mlZpY5bxawK1aF6dhW3Zmflcn15HjDr&#10;cXKh6ycZDccNTh7PzM1xMGwhPjvUja1EI5+bb5MyqVHLwPdyTKaNSkll9jY1i/0GOn4dOYx6xqHU&#10;FSZTWxfXx6LDIsk392I/sybpl9JsS7FqdEyUmxOv+kTN7Fq1eiVevPS100OTlT0eL9Fst1/cGgyr&#10;iXdDoqnTpPfIc+usKRMtqWeUtX/sSXvu2w/bU9/8e2v7+EPMdXqKHGcLZnrKm/8h6xj9qAX1ecq6&#10;xIZZYI9w6gI6O26tWLnR3vnxr9wc64FD8NxKm45fdqOVz1lq0e1jresTgZYMNyQ8F2wR32lnz3Wi&#10;fpae5uS0sTZuKjMSYKd+w0ajWabCadT6kk+OiU22554NchHcJcbatwm11s92w68Uz9To3vQqkTPt&#10;lejWe+HhNGw4muSoieiLE3hN4K1IeKPnQPyDmHkenepC3BoWAn9EhNuzbahboL5A63HwoHhP9cLy&#10;ZFO9cELSQNeb36//cF5D1a2U2bjx06ivYMZBnwEuP1/K523vTn5jVqyzkeijvWMSnH+UrztVDl9e&#10;+2JXcav6pjKpP5bP8vAMcufU0Ghuibh1MbmYioXU8nB+J39izSEbkQaHjsBvbAj3SZ/+gH59HbcO&#10;TYXvebyeXZszq/YNgG2TBjJLM5naVdYV2i5u1eynan4bl/DfXMg5Yt5szjHJI0wgdzB25CgX40an&#10;MyeWGRCDmOMZFmRdA55Df2+NVxevV+Bz1v7xJ6zDE09aMK9hQnh3ahZibOigRL4zw/HjmOg8NmYW&#10;51hexTTLX0KNeRXfX2L2cn6Pls5AP+UcklqfgqJcK4Nfy+ZznlrOcmG5y2GvXI9f52pqnuifzMrB&#10;LzqLc0k0/gmcX2qmXEn+MhdzZ853zJrDueFkereGDxpPzqC/hQcnuN44satC7BoV1s/tU51yVBd6&#10;8ToznwJ2VUTcjx5d6J8KSqTuGk9b1sND+z/g1vDuAxy3BgeR1wjD94HzIjFrEudU4lZFfCwMrM9l&#10;b7iW72j/dGo8Jmc7bl22nZmXu6kV20iOfic5+H07bHsNWlEt+lENuc9D9GIfUW6/wfWVrKoiH7d4&#10;tePWdUvRSWHXjcuphWN98VJ8I1dsdLVzqzhn3LCHfCY1kNuPnbadx9HQTl6wI5dv2MVX3rJ7731k&#10;P/iE+tOf/8HFJ5/9/q/KrOLhL+PWf/1/8tr///bZZ/9qn4pZP/6D/eg95pi/9qHdaXzTLp25baeO&#10;vWB1NdSgHrkAX5xzetZG6hN2n2m00/fetRc/wt/01U8ct56/+KadOEUd6slbbjaU+Gz3QXQ7uFV6&#10;3Oe5dePeJnYVt6oGVdyq8Hl6z63e61SaqrjV9+lrv/jVM6uWyi2LT8Wq6uk5cfqCW3p+1fspTvWa&#10;qdalt+p4HXut8WW7dft1e/Glt+3ui2/ZzVuvWeP1V+z6jVfd9rPnGh3Lnjr9golTfYhptU2MKmYV&#10;tx872fggdLm2gdmt7PuqqD3B9WFXcZ+4U5fFnJ5dPW9q6Y/R8T48k2qfth09ddmOn+Oc6dJNO3vl&#10;tptdr/n1Cu3T7etYz497OTfdV1ePBg7/sr67hjoEmPUgeQU9BsfFaKf7yQscrPuzZiy9WO+3jtH9&#10;6rHrMfrbFRvrup6PxaSeP7Wu7dq/uxZPh0OnHYeKLdfg4bVuB3UMcKm402uq4lKvt2qb+FRM6rVX&#10;Heu5tfn1dDviVt2uwt+H9Nfl0ju31dniDQfpLd1hudSTzixdTR5qo1WuJie+tdaW05+mpY5TLN10&#10;2Bas3Wdl5PqLl+IDsPWgLaN3rWo7mu4O6p+4r/U8Lj0W95jEzTyvldQEiEUXLd/qWFS8KX10Nb1b&#10;qjdYsR6fW7h0GVqrQuv+8iI+595nQLWyBWUr6SkijwWXLlhJ3TB1DaolkCdALhplJV5bC5ZWUQ/A&#10;/0uRZt+iIxaQT4fh1Acv7bEIDbIYnsvH53nO7Hk2Yzo57xkcOweGzC2FyYpgsrkw2WybxP+vImcK&#10;WizH6HjF7Fnk6dBMxaHSezxzev5szqTNObS5hiqNtKgQXZPQemkJ86TKm+Zoq96sopIcH/2/4s/Z&#10;c+i3p2ZANaxiUXl6SzP1uqmW4lDxqfRSaada9+H5szmbikVd8D8sX9fmLDohm9wgIe8heflMzpaG&#10;Sv5/MnMKxpfYpIxCx6Cqv2vqh5rseDQri16TKfiATeMx5OJNOw0fsOw8GzN6GnWjaK7p9KJNr2Dm&#10;NfMKi6ps+rhcSx9ITxSRyf6xKdSe9h+FNya+7EOYE56G1jY0w5Ki0QKD8NwMiWWmPHMqE5hRNAw/&#10;mnh83BPRgMi3dw8N4z5S3Wu4YP5C+jbiLTZG+ugMZoQsc3UCLZ951tq1bW/RUfiJh/SwoK49rW/C&#10;YPqeptnY4eMsomO4dXi8lQU/3wH99Dt47H+bnvxv2FPPfMOeaf1/6On/G2sd+nVrE/FNax/BfPpo&#10;eukjwy04NobZs3NtT90pW8rve1QvuGngaDtee8mWlK60xNA+1vXpAOvXKdISWgdb3POB1PgFWFRS&#10;AjOHZvEZpjYG3X/8pBwbNmIkTKn5A2MtLqY/fqSB9uyTgdQWkDNtjc//U9QxBERbcI/uFhHHbJ7e&#10;+FSSW45NYEb9MPSqDHrbMic4f8le8fhnxSRazyh4KnpAE59G9afXCR0sPAz9NNA6dYWNyftGk7tN&#10;pAcpfTTnBdRYDiYnn9RvKNwOj/Tojfc92vZ4PHM53xg2bJzzuBzQb7CrEd69k77YTdXu3CUxoT86&#10;OZr38FFN3rUs1W8vXyH5C6n/bVT6WBucju8sGqrmzElDlX66eiP/jfSfyjNP860z4S95d0lHVY+T&#10;cvVD0UOloUoPbc6jXjvVNu3r058a2b5Jlkg9grRUbXOsPW2q61VavRoNfzF9WGjAOo+by/dZLDp6&#10;BI97+Eh3biQdP4X8dHxkFL1jnAMEoXm3a2ftWrSwlv/4sLV7ooWFtG9vkWzvzvsZFNge3u/BYx6C&#10;F8VQk4d/Tt4kPN3w8lheYIVV/M4sIbezcDY5aXy04dH51NovWUZefynf5wX478OkFdQEzC7g9yU3&#10;3zL5TAxJ4zVMxT8DNs/kfFEzjgtzOYedU+m8Q3Im5NnkLOprxkyjB2qU8/3t3pVaj6gB+NhSn0vI&#10;Ty0qnPrPHvjksz02hM9E1wTr0QkvXD5P+kyFsx7BNs2lDevWh3ml9B7CtfLW1TmNNPkQtNPgYHyG&#10;I+nZj6Lml+9jvzg01Lh+zmtfPlLyMotN4H76M5uLfrRRkya5utvFm3jNt26y0jV4dG/bYOv3bKde&#10;jxq8OmY+1R6yPTU1tr+uznHK2k3q+93E+QLeOwvoG15Ib84iZgLNx8OxDJ/GCnobFqK7L6Nvat02&#10;W7kNz/e9NbaRfpwttSesuv6M1Vy6bi+8/l17+0ef2Yc//73TTz/6GctP/rr6qVhU2qnXUNWb/y/k&#10;V6Sf/unfmLPzx3+zj2HQH//4d/bB+7+0d9/+id27+31rvPSK008bjly0hqOXqUu6DFdcMOlW1Ucv&#10;2OErzCt9+0N8r35r917/1G7cet/OXriHVnkLb/RrTkc8UItehj7mtLC99B7t2msbdqGP7qQGkNjI&#10;a+5iE33m/FZ5D1Ote01VOXwf4tAvCmlLPsSU4k5xpe8zV8+5uNR7H3kW1VJaq467fPWmXb/1kr39&#10;Tz+0d777IxdvvPkDx6NiUTGqeFT66rnz101MKr1V/CkO9XGk/opjTs1q9Sz6YG4r+7T/K6MZy4np&#10;xHbN+U7s2Dy8Ntp8qf2eTbVerzqSizcci8rT/sT5Rsen2i4e1e17djxYj/567LhjUTHp3tp62BR+&#10;h0V1jFhX76s49PCxJu5uztb+8epYMa6Ol/arz4HXfqWVSl/V58JzqPaLW/fUXXCMKa5Ujn4FOuIq&#10;8uHiUW3zTCfmFI8qPIuKM3X9XUfo2YNntV2hdW3TPl1fGqU4VPyp29dS96H7W72j3rHmwnX7HV+W&#10;LK+2ilV4nMKcq6qPuX06ZuM+bv/QeX4zuE28KtbvOemuq/zCun0Ntp7YgH68mfvf0uyxqsZlK49h&#10;7ZZDLp/vP7d+FsSazfjU3g8ds4562PX0Z6kmdmN1rWNYMal4VZfFrmXk98Wi+eT2x0xiflQ2tWDj&#10;JttolpNn5DoeLSiRJgrDFdOfThTgQ5hfxP/AfT1RtZqKwgJmnMKe4krxpdi0IJ8epvs8KkYVg04k&#10;76iljvPHO1alP0h5fLGoeFOcqfDzRrX0Wqjf15xFS9A8la8XhyrkpVpW2uRbqL4Hcahy+PmwtDRR&#10;cWjeXHqr4Gk9l/+KRcWdnkG19DqqNFPFV7GodFGnj+JXMDGL+a4TqM2djOfVJDy+x+FFOzrf9eaL&#10;ReUTpVC/fnY2ejIcOlt9TgVLHI/OmI6OOqnA6aXi0ulTqWvIw+dhUpFlp+VYan/mkQ4gfw+LThhJ&#10;fV8a/SWsZ46gVzplnA1NSmGmE7VysGiv8Hjrj++5WLR/vwHUxOG3SW2bWFTrqkVYTd9uUWGxm6PZ&#10;MbCTmyek11bs2rpVG2v1fGv6kpnNGSwfpkTqHUfaGPTEAb2SLawD/chtmMkZBKfBGS0f/qY98q3/&#10;Yd9+6Gv2+DNfcyzapvvfORZ9IpA+qZie1NPFW1hCvA0aNRYPtIWWmZPHrMcEGzR0nPtfqapcawnd&#10;4i3gO60sthXzlJ4KsMin29o3HnvEgqMibGruHDxI8LVGBxN7aH6uPGET+6BjUTPavnUQvfZBFoYH&#10;adcOEdbq8Y7W+olOzLvvYB27wUZosyERPfAqwBeKmr5B5OHTx4wnH09uvS/+TrBoWI94l9/vGdnP&#10;eU9p2SM6yrr3jLCeMXBsPLpYlDxKY5zvZOrIsdZ/IF4A9Ncrdx8SGkPf0wDX/6M+Nr3Pw8jTi0XV&#10;o7YUpluxfI3jUmnp8v/NHo93GPs02ysFbXRwcoq7jhhVPNpnED1t1AmIReXrvKhqHbVTdbbvEHVM&#10;9LTIP09zG8Sh0kY190je+cOHDYV15e807D/xqDjTc6j2iUET0FCli2q78vsKzYBQf5DvC/QsmkeN&#10;9eRs5ieNzbaJmRPIhaBBotePSOaz1hsf0JgY5oz1sPCOHS2wZUs+K4HoiV2sV/fuLoI7tLVWz7Sw&#10;TgFt8C2LsPikKHxoE5kLMhyf4GybXsG55GJqV5byfSaUz1++fKHjULGo8vnSRosr+N6X89sxT356&#10;efhZTWQWALOnYFFpoxNnk3Pgd0NzP+QborrcKdm5NiFzpvMKE3dqFkVCLLkD1oclj6FPL8V52QYF&#10;RlAfy3ynbvJPQw/twiww+DMskPlPhFg0nG3i0UgYNIq6gKieMCzhWTSUHH63bviMRXAeKB6FRfWd&#10;9Cwq7/3Q8Cini8o/KonzhzHUvuYtXGCLNlKztXmDla1dZSu3b7QNe6vJ5x+0XUfp0YdFpYvuPnzY&#10;aWir1sNAy5mHuYAe8fIVzMuiznQ+no3lzDqYhx5RugTNmPp18v2V9DotgkeXbEXHoA94JX3fq+HS&#10;Pacu2qVX33Ys+qNf/OG/lUXFoZ5JPYtKE9Us0l//7k/2wQe/sh/8gN6rd35qb736gd29/pZdPnvH&#10;Th5FOzt0zk4dh6uOXXEsqv/zfaeuWcOtN+yF732MJ93vHItev/kDmO5l2L2ReT3UoaKRSTsTY7he&#10;lj30hFC3uJ5a3XU7yNkTyumLRTfQZ+97m5rn6n19qXRQhThUXCp9VKH8vjRTaUs+vBYqvpT3puLz&#10;LOrz+dJQte/KtVt29+XX7d4b79gPP/yZi3ff+4m99vq7ThMVd4o5FcrvK5pzqLRR1aEq1193Ar47&#10;efVB1B6/4pjNcTl64iE4/isDfhPHeW1RPKfw28SPzcNrnH4pDVT7PY/qeuJDMWfDWTy/PsehOs6z&#10;ru7zUMNJx6LSRPccadJExaL7j8KnsKJuTwzqQxwqvVe6r5jbP17PoM31UGmfXif1uXvl77X+F9UK&#10;VDXVCnhulRdZNZy3CbZcK46EKdfAlNIdN6JHboZdt8Cn29BIdZxiu/gUFtT2Q0dvwNWN1Btc4ff+&#10;kguta5v2bd11hl7+U/Qx1dPXVGtVaw+70PrazXDplsO2fDMaKMsVW8nfV9fhnYDuuhsWJXZz/rav&#10;4aodPn3Tas/dsSNnb9vBk9dtD9+lHUcu2CbqHDbzmdhyP7bDqQrV0OqcT/XZO2Btcahy+stW4b2F&#10;RioPgU0w6rJN+7lvOFr6Ls93o54Xz3Eb7K3bWSmWF8fz+lRze5t4HSpXVdus0iqbWrgYv9R5eHbm&#10;upC3fwEzu/KK6EWYiw6aC7eKJWHHQphQUVzE/wFRUlxMzhumLaxwx86cA2flkdvmckHxfDRX5tBy&#10;WcsZs/H8n0Y/+3T6GljXsVNnoLVMpl9iMjxH3ebMOdSDSgst0Yzb+S6KycXrsqJQOflmIb8pRfn8&#10;Iv6b6Xkqhanv5/WU2/N8LV5V3al6cVWLqseuWQGaGaA5AU2sS88u96Hcv8//a3thAc8/D16Xv1U+&#10;tW48PjGyP7acxyk/SRdorqpV1W3OmN40H1FzxuXvPYXnqP75nIlw6xTqFybjQzuu0LJGzXGaqfeU&#10;ko6qnP6ECcw3mI7OPIc+5fyFbimOla46dSp1vtQPzJlDHzPLCSlzLWtormUkT7fURHLQfaj5649G&#10;NDQHj3w8vkbOsJSk0a5Xp1cYs4ZguD78T/aDnwb3GUpNJTpgUA83U1HzvBPjB5rmDa1AU1F/d/s2&#10;nV3ERuGHORiGY7/mMWpWeEC7IGoLmRU0iHnqaXNsSHyGq8sLbQ2XtA2zsLbk2lt1sLZPPm6PP/S3&#10;9tDDX7MnW/5vcvBft3ah37DW3b9pj7V71DpRkxiaEEG/eqJNyJ1tC9ass4l8HkKY8ziOvp5rl+/Y&#10;ioWrLLpzD3v2W49acItW1uXhJ6zTQ4/a3/zD1ywgpDXzKMbArMwAX4t/2izmIqTiD0/uOm1oKv0t&#10;1KbiQdqldYiFUova8elge+L/Pm0P/8/H7LmAp/Gmet46hnSw4IguFhoFE/NY+g/ry2xZct2jUvCh&#10;7IsvKb77Pbu7nH1EDP38cTEWRf+2uD0kjFpe1QX0ks6a4Pz0k2Bd5ewTk6gn7JuKFo2OSt++lumc&#10;U6iueBb+FKmw5xDYNQW9VDNI1XenGb3z58u3c82D/ruxcKyOlR//UPh1uLgVDTWuX4oNGSmfUd5r&#10;fIWr1m6xE+desLMXr7p5efLb03dr5Gg8x9BRvYd+KlpoOhz6X3Gr9qv+NBnOlb6qGDJiuKtV1RyI&#10;wuJ56HDMZyJvkT8X3X/ydPolJ1lOVg61PNOYDVZo49F5kzmfied8KYFzp15o+D0D6GN/PohcNn1s&#10;IREWG0qNMNGtYxf60Fpb+7Zt8e0KRkcM47XlXKsv5zQj0FQnZjBjlHr4cvI5i4rRb8kl0B+6YFG5&#10;lVfiY0ouv7iM36V5+HignxaUMg96+izexwznJ5qQTK9aGv1mfCdz+F7PptdR5wfqJ1R/5wT6HDW3&#10;ol8SHk+xfWzIoOHuPEH6tWZCde7IDIk2aOaBXZ1PQ3hnfMOC+DwEo5+HxKGbUtfMehjbQtkXgz4a&#10;S+4i+n7I1ywisukcqHt4b6cr90F7T6TetG8v9HfyGX16J7g+qsgYZlDxmYpMoF55SJqrVynk3Gbx&#10;Bvxg0Mkrea/X7NiO1rHXdtbW2K46vGdg1i1798Jb+1wsqcI3ajG++hVLXSyYz/UXwax8n+ZXajtz&#10;EfEOl45aunQNvb7w8JrNVr6Ovrr122w+9yMt9ezd1+yND35qH3z2W5N+qvjvyOf7Glfl9aWZ/gsa&#10;qkLr0lffe+/n9r3vfWpvvflje+3Fd+3mC6/ZxdO37EQd2incevpEo9NQlc8Xtx4+f8tOv/SONb73&#10;ib308W/sldc+tsab33f1p4fr6IfiONcrc5i8P/n8LfJswr9pww58e7bjOVnNjHpCOuqGXczs2fDn&#10;mlPxqc/Ta11sKn5tzq2eV1Wb6rxmlzGP635IO/U+nWJW8au2ST9VLaqvU1UOX5d1jLj11t1X7aVX&#10;37Tbd95wuumdu286zfTipVtOM71w8aZdeeHug/y951gtm3PrMZi+/nSjC/GruFWcqjpM1WN63vvS&#10;JVwolhRnShf1/Cq21GXPneJTcahnWM+t0kg9u/p8vW7Ph7+ejtftabuWOlbbak/BybCr51Yx64Fj&#10;6Jtwq7RQPZ6a+ksPnofnVq8ZO431vm4qZhWT+hy+dFNxq26nua7qj9Fx4kpxpphzA7qpGNSHLos3&#10;xZ1i0J3wmeu7Yym+0zbx5sG664499x+5xrkTXhFwqLZpX/Ve6gUIMen6rQ3838GE8KiWYtGlGw/A&#10;g/RWbaMeFN+F7YfPOcbcdugsvxGn7OTV1x5Ew+VXHI/u57xuZ+1F23oQzoVBPYtu5T0XLyqk4Sq8&#10;b8Xmnei40kphUPX8b0UPrd4lFtZ9UwMLa4ozxaA7uN5O6hx28d3TdjGquPTQqUbbW3/Z8atYdAKs&#10;M6uYXoBc5irNhffKqLOqXM5vOP7895kxjxpP8ag4tAgOk44mnhOHqu9d7Cnm9CyaX0S/+7wF8Gul&#10;Y9TmXKpjFLptcemknDn0qOMXOoP6U/4v5SlfCG+KRUsrFrrQupjUc6n2KzyLzl9U4ni0pIxefVjU&#10;e5yq7qAp6KlA/5VHjPPi5j9Tz2FuHrWwM9FS+T8SczZnTPGoeFP6rBjUc+gXcWsRr1txflMNgDRW&#10;3a5mEMiLXD6KmtutWlP9z02D+cWiqi+dNDaf3nO8nzKmOf6UdioOzcyc4fwgp06F2WdSe0vk5BS6&#10;Xin1TIlF581bwvNZTr0sWuMg6lCH5Vnm4Jk2tNc4S+qRYgOi6GVJgD0Sx1pWKt6iiaOsbzQ5wVhq&#10;A2EC5fUT+Y/sHzeQvGmim/ct1tSc7jEjs6yc85FiPgPiTs0DF3eKVzUXPCoCf9TEwW5fSNcI/EvH&#10;2tj0OTZ2xCxqA+m/bhmGD36wdXkahn0Mn6gu+Ei1a2Ntn33Unn7m76xl669by8C/dTrqkx3/F71Q&#10;LeDSAGsf3sn6kr/dcnC/3Xj9TTfHM4r7nzKjwO7efI2ZNBvQZHtai69/2wIfecoCvvWIBfzDQ/aP&#10;Lf7eOnZvayPHDSWHy2sDo2RkjsSLh9kBkZGWkTbGJmZMZpbVYOv0fLAFPI1u+p1Ae/Lrz9CzxX0H&#10;tbI2nZ+zDl3bWjeYuEdcd4tJjHTzo8SiQ9KGuJlGPWLQzcLxdaX+MTwK/oBHpZsGdQu3sAjm/8Ci&#10;kfRWRUbLkx2tEEacNHkOtbtpjkUT4lOom4Brk9IsZRh1wFnUYdOHM3r0ePreRzN3STPtRzjPhwpy&#10;41u27KT3mnPNZaudJ4Q4Vf34OlY8Ki6Vz2niYHL+mXx2sqe7ucbyHmm8c8+u337Z+ZJoVoq+Wxn0&#10;Z6WPapobrz77NHhyzCj6pGDSr8rnq9ZU7On5cwTX0bq0Vs3TnVdK/cx86mCoo9E5WDa6aRb66aTM&#10;SS6mZ8+w4QNGWEw3tMWOzEAipLGHtQ1xoc9HaDt669p2QH/s7Fi0E+sdAwLoGepq3bqHNEVEKHUX&#10;kRaXDB9mjLAx06l1npvjcvlVVYtsxaqlthQtVfn8Rcv47VjQVIs0p7AA/2G+AyPHWPJw6nNT0ppy&#10;+tmTbRKvy6wZnCPz3XTfzxx5CUxBX05nLgB1nvH9HnBoPL1omtfUhVpmhdY1q1Qs2rNrtMWE0ocf&#10;jlcYEc16ONvEouLQ5iwaFYP+Do+qNkSREBVtYtE+McxFhUfFon37JDnvhwS8+XsnUj+CD0TfYSNt&#10;4qwC6sbwHIdFF4gT4cXVcJE8eHYcwV8HHt22Xz6Y+MJsRe8jVNNRNn8J7xP+d2WL0VKZDwUHKcSk&#10;FbCpOFQaasmS1VayjL4xdPjilRtciEc341kkFn39/Z+42lL1RKm+9Oe//NNfvbZUHqm+xtSz6J/I&#10;5Us/1T7Pom++8SN79c737MaVe45FVVdaX0NenP/aGupLq/fRN87/as2F23bu1e/btXeZ+fThL9Af&#10;P7QXGt+x46fvmFhU+qlYdNcBmGHvUceim/AUXV+NR/w2+u+3b3UsKh1VPNo8dy+d1PdGaV0aqc/h&#10;e/1U2zyHikXV3+zDa6ieR7UUh/r+fDGotFPfM6XjxatnL7xg5zj3VI+9+p+kkXq9VByqXL7qTaWV&#10;ij21X9pq81pT1zN1+qo1nKGP6iw5c0LrR0+Sw28g910vjRXG/IoQD4o3VQsqrhRrev1TOXmfj/dM&#10;qv26jkLHabuO0bE+/LGf11B1HV1ffKpjz1zm/OMijHqafD15fUXNCfq+TqHpslStqJhYHC2+9rWl&#10;qk8Qi9afgvfQe3Vccw3Vs6b0UjGoeFTHKHRZDCqdXb36YrQtMNlWvHG3MTdMocubdqARwmu75G/A&#10;Z2sfn7GD9J4dQsPV8kDdRW6X+tbDsGjNTc45buPBcMeF1rVN+/Yfuv5gfeeey/j4n8Jzox4/KfLv&#10;m0+6PL9y+8r3qz5An/e9aJk6B5O22XDxrskPre4s94En2n5Y0NcPqMZgw4ETptpr+cNJGxUzehZV&#10;3azmoYmh9bz0fDahj27hue3k8p79J23VLupe98Dh3I6Ydit5CB9bYFtXK0CdwE7OB+ouv2iHzt20&#10;quoam15WZRn0x0/Nq8RDHu2Speamzsort5wZ1IXOoAaUfozZaKO5aKTy7ywqasqdu1rOfM0Zhbtg&#10;Unm4TMujP5+lvFzkKail9uWiRWp9bilaXjEsWoB2wrHyftF6Xv6fY24BGmQhvfLz0B/5jystR6tE&#10;c1FovQRvGG0vLuGxcIxiwcIKfJ/KrKycXH4Jmsg8GFmsDG/O0+MlSosWWvk86kznLbfy4qa+BvX1&#10;589idhTPQ3lrHa//0zJqARQl85pqA8rLpJdyG+zz23S8QvpqaTH/wwrYVTyrfqo8np/6hGbMnI4H&#10;1mzqaZkpCo9qBsFMWFL1pRPHwo/pM5xHacaY6eZ785XjlTf55MnyRaV/CZ7JphZizNhJzitqFixf&#10;uQAdo2KR86fKGDTVxg+baaMHwlsxI5kVCickjXZ1pqkDR1pa8khy+ngEpI2lvo/+bLQX/e/F8/8X&#10;G8H/KDpVODpVLFpp+nDYgh6x1VWb3dzYaHKNYTBEaNco69qph3UJROvkcmJvvJCSUujFGGCDEkbD&#10;t+nkJQdbROd4Zot2tzbkyds+0cHaP9XeQjp0taB2ARbAnKd2rZ5hXlILa936cXu21SP2zHMP2fMd&#10;W1jHiPbUlna2tImj7Pzta/bpH39vu2prqfdMYkbaVLt7957t2rqTXHCCq0UMeOxJC3z0Mev2zFPW&#10;qdtT1IQG2IhRfWCu8dQP0/uTNsB6xYSRbw1y8yMnkgtPp75TOm1Qy04W3JLerCc6uggIfo7ZU4+7&#10;6BLWFhYNQhcNsYSBkczWTIRf+uCDzkz0WLgoAq/Vnh3des9e3UwRE4cfep9kt5QmqhrSsHBmrfMa&#10;qYZU3p39+9HTjx6a1GckjMN5AZE6nHkVU8udn5g8vwYMIk8/YpTzvi0pX+hmkui/Z2v1Hjc7Ut5i&#10;8rsdkd7kV5s2KtN5Mo0YO4XZlHOpnZzl5jPLC++l179rt1685+aMuBkN5PPHZeHPPwHvsvHjXX3p&#10;yLRUfCPG/CcOFXcqmteXjhzL/aGfilnFoerfF4fqOM3IlYec5txrzqf86rO5feXzc4js0RPRy8dz&#10;zkMeuzP57wBexw49LbQVfmGtYbmAOAtq29E6tGxj7Z5tY53aBlrn9p2Yt9WBWQ34HQSjY4dxHhTa&#10;3ToHw4Dd4FLqLlQH3If6goE8pmnTJlJTUOA4dPmKxfjzMQt++SJmuRUwcy3HMqg7GA6HDk3nO0Ev&#10;oHL5qZnZNhLPAvU66bup+pWcKXiWwtKqwVHNima3KoanjLCBA9BIqXfpGSE/qJ74TES72hdti+nO&#10;dycszkUc77tmLcRwOSo8ziLD2BeDdy0Rje+DCz4v0URMLxi1N55licyXSohlFjA8GhfN+Qp134mJ&#10;1CDT24SGm4yu32cgr3/6eH4zmdO8YostWL2dufZ4DRJVGzY7vU7+ODsO1rieHOl3q7fghbgZXl2K&#10;3rmAvlY+U8X8ZpQvWs6MmFVuXrf00lI00TJy/eJRsWjpcrxl4NB5q5gvs5q+HDRB5fNVW/pP9Oa/&#10;/yne9p/+1uX0f/Ubza7/69aXNmfR3//zvztN9J/Vl/+bPzJ/9Ff2/vu/tO9//zOni6quVLqo8vln&#10;Gq65nP5x5fLRhMQJ+r+VLioWVT5f2ujNu+/apatv2PEzN13dpBhFOqDmL2nmkjTRjdQ2rK/GS3Ir&#10;M8t5XeVjs3Y7HFrNcl1TXamvIfX9TmJQMWfz/L3XRD2Pav98epB9NGdRcag0UdWbij31W6ClQmza&#10;nE99377vwxdrii11WeypmtKr115yl6WFikHFqNJNFb7mtB4WFYOePH/DTl9EPyZOXYAruXzi3HXH&#10;puLTLwsx4bkX8Aa4/rJduPbiAyZVj9LFxpccZ3oe9bqo51Dpm+JK7ffH63Z0Pd2mWFO376/vj9V2&#10;3dflG6/QG3vDjl8gR48+euQk3rRnYfnz6ONnmmpcPYvqPXY1pvCftFHf1+VrA5T3F2v6/L3P6ysX&#10;L07VfmmsWheLysdUfvuqoxR3itV2wGY7D1A/is+WeFTsJuYUe9aohoA+sqPwr0LrtfDwvoNooHCn&#10;OLT2GDPIiL+oVmBqU62Arqfr63Z03aMNL6Ofv4Kfwy08Xy85dhWzbtpKHh7d0vdMaak6VzGr2FXc&#10;KXb1vVi+FlaXxbfiV1+HqhpUsas00ObcqnoF6b3++ctrTHN9xaz7YHLxqmoCxKjbas85ZhW/aruY&#10;VUtx8R5qTI433nPsKtYVt46eTg6aZUHpcjdrdU7hImpCNYsoH/8o9MxiOBZOkr+m96P3ee5Ccnf5&#10;5MTlgS0GnZqLPsh/lzi1Obf6bQXl1JbCrjpe28Sw2iYeFYsWFFGfCsPm0msuftVlcWl55XwXnl2/&#10;iFvnL8DrsLLcyivKXCi3OL+S/ghyopXlzI4pWeK4tbRwiZUULH7Qk1tagAfsfcb9PLNqu9h08aIl&#10;6A7M5a6gvg1+1XblLXPn0GOFViq90UUZui/sqroB/Yfn5s1x7OqWaLXymvoybh2b0dQj45lV3Dpx&#10;oviV/ows5tjArVkT8FhCcy5Cn16waCW6dZENRx8ck8x/M+yampRlg+OoMeyH72wGmnQWGvWYHBsI&#10;P83InmUFM/NtFDpMr57R1juSOU+R9OJ3DbYgNK0QalPFqJo1tG7VNtu57aCrrxWXala8eFXc6kOc&#10;q9mdA/viUxmWbB2f70F/C1zXLorelkjHre1bBDrNrG2LVta+5fPWoXUrC2iLVtmupbVv/xSz7Z+w&#10;1u0etxZtHrFucV0ssn+UjZ81wS7evW4f/eZXtomcZDd6QoaljrY7d161WvwbUwcOo9f/Sevc4hk8&#10;plpar06B1iOG3qz4TnBVLL6x6TZ1GnySjv7VG74ID6W/uptlkisfN5Tn3jXaIjqEWUQ7fAWepdbg&#10;6SBrDTc/1vJb9ujT1BewLo/X0KiOFtGrq/XuH0EOOI5ZPtSnRnehfyrAcWt4TBB6XrDj14TEQa7n&#10;SUwSHoF3OjW56n2KR7PNypqJV20u3DMadhnk/MD6xKehveEb1BdtN7vQ+d4mD4GNBjN7CdaTZ24B&#10;ddiarScvQ3lBay76FOq1x6BPqrZVfKsZDvLTFbNO5fwye2qejZs8G1+NPfbqW+/ajTuvuL4ozQ7V&#10;zCYx69TpeD7BlhkZGdS10jcPk4pBxani0C/ylRqVOdZppsrri1vTYV0dq+0TcqbwmPm8TZ/qcgby&#10;4NcsOfXoz+HxTpa2m5LhuDW2G68jdZdxXeG/DrEWE9jLkkL6W3D7zta5dYBj1q4BXawj7NqmJfn8&#10;Nu0spGs3XlM4F3YVtwZ2CTLNaOocwnsHv4ZGkefvFQmHp7gZxW4+XGGTB176WN7vRLwo8PmKjMPv&#10;tn+ypVIPO4rXI2XMOBsyOtPSYFjlUTy3imEnTWT/fW4d0H8gfYhw+xDNfdVsJ7zLEhIfrEdHwZq8&#10;370j6BsUq4ZEuzlh4tZYalF6RyficdoUUdQxe24Vr8oHojfnOynJfW1wvwTrGx/nuLV3r2jOb8hn&#10;DOT7NVjzXzNtYAr5kAxe16LF+Bludewqf+2Chfjlr2TW6Katrn9c7LpljxiL2kjYSrGoag2eDVU2&#10;r3KxC3GrWFbaqjwcisuXurxZidiVfH5Z1foH+fzKDdtdLr/uhVt2+3s/tHc/+bX98Ge/c75SP/3l&#10;P9uvf/vvf3VulVe/2FX5fM+t6svX5Y8/+YWpDvXdd39mb7/1kcvn3772hl05d9fOn0RXg13r6y7Z&#10;HnKbYgr9V0u3EbdefufHduW7H1njre/ahSuvOW6thSeksYlbNStUfuSeW9dt12v65dwqPhW7+t4o&#10;rYtLxahfFZ5ZtVSOXpro+UvUi55H24NPvYeU2NTzq3RU8ayOFd9qu3r2vS76ZUsxrLRVMau8pxRa&#10;1za37wqMerHRTlygVvXyDbvQeNcuXoc/WW84Bz+cpxaUfTrmDMeeu3rbHXPpxkt2+SZ9Vy++adfu&#10;vG5Xbr7qWFK8KQZVaF0MKsb8/HZt0z7Pq1dvv+ZuS7endb+vHs3Ua7Tnr951fCxefRC37jp/TOmo&#10;Ylcx66nLPLeLf65/bThDzcBZcfhNO3H2lnvfG07fcBqqmFg8LYb2tQhaNq8b0Lq2eQ21ed/+Lhh1&#10;N1r9Xnh1/yG0WPRSH7p8ivurhZPFbYfQUU9wv2fO3+F9x8eMY4/V3bX6oy9awzHOMepfthMNr7il&#10;Lmt73ZHbVltzi9kR5Pz3XbX9e9H8WR7cTw3tgUZqCfCi2n2U738Nn1XVtaoOBZ0TXbMaDtR2re+C&#10;Dw/wOT+Ilrn/6AV3Wfs9S8rXuBq2Vx5eLOp7t3wNrNeJ5Qsrn63D8L+e13auIwYVi/raAFcfwGVp&#10;qepH3NVAnTfvwZGLMDbvg/ZXrN1ps6iPz6UmfkZeObNJ6bfJwTN+JqyYi/4Jfzbl3uHSOfg85dGf&#10;DycWoHtKJ1Q+X/WlRRX4JM2TLz79ToX4L3G5bBFctpAcfCX9BkXkzArQKtg/Yy6MxFLb5pZQr1lG&#10;P3FFOZ5HeGYTWi8vLeF2ybHn0/ufl+vWy0rwbiyjB/dzx1aWl9myJSvxh0QHKF7korIU/iypcswp&#10;jbSieKWVF5Cryquy4tnMhyVKZq+18jx8X+dudLqr+qakwXqW1bq8PRVar5xfwQzkBfy2LHKhdW3T&#10;PnlMSacVoxaiqTb5pzbNT5WPqvOj4rXSPtWezuJ1Vh9wdsZsGzeKWrZs1rOoJZ3GTJv8xcyXqnS9&#10;MqpLnJKDFsu5wKgxEyzlP3g77+iq7ivf580rWTPJrMxL4nEcO7YBg0AS6r0iUJeQkCiid9GEEL0I&#10;VZBQoYiOccEYbLAptmkmxphmm95N75jmFjttJZPMm7Xf5/sTh9FkEs+slTfvj73OOb9zdHV1udz7&#10;Od+993cX9HO1D+WweWlFpeMAcUThgOE2sBffVV17uJmW+XznyitKM8CL4I/uOVn0HA+2krHoRgW5&#10;1MtF0JsBZ5G3Tk2mBhSuFIdqW4A/eiPzYMpn1OKt2ctppFqXbhoaGOu4tEPbYMem0l5TqQ2I6ojv&#10;0hOt7OnHn8K/0h8/xxDr0Ka9dWgLi1IzGBZIDWrbAPNt7W8BbUPg1kBr9ZiPtSH8nw6yHz/99/Yj&#10;OPAnrR+zMZNG2+lrF2zPkUPWr7DQ/MLwXkrLbtYMNr2D5pto3/vO39jT//BDS+wYYL1SOuPzRE93&#10;jA/6Gr6rccxHzcYbPwPWRkNN6RTPd3wXZidl2bCesFZ6d4toF2x+P21vEfRVRT4Xaq2ee8we/+n3&#10;7Imn/t78A/FehTM7dQmz5LQoNKxEgtmjMb7WrsMT5hfwNNpXCN6TcVwT6mZkyb80s2u+Y8lknmt0&#10;LL0wcfRdZ3THz34w2ngRtaP002SSR85h1mw32AI27ZoF43QbZiPgyYHUYg5iDsNoGE5+FWPpK1J/&#10;oDQuzVpumI/XEZ6lY8ZNsiGFY9y12g6j/1/9UCPH43MxudxpqI0LV9jpC9edhiqfC/Xmy+N0+Ah+&#10;B37t/fqpJrUPs8b64Rsx2KSRii31XmrJmmJPeUSJU7Wua8Shur4/P6dcvmbODxo2EJ99esf7k28e&#10;WcicsNH4/I+iz6jEKqZVUEuBxwE57ZB2Icy4jYBF0T/DMy2dyIjIYtYWc7xgzRh00kBfP/Pv4Efd&#10;CPn+iCi8xYJd310Yx5r9Gh1D73ssdQFERDS1m1FxFh4eyEymRDc7Ij0TJkwmN0CoFli9alEJ6P8R&#10;0dxDwHi5zNGCQfPpu+tG9ILRpZ0WjRnrtvJ169O7r2NPzfwVgxb0okeMbWYG/IhmKv5UyLNCx2LR&#10;FHRz8Whn7kE6s01hTb1N6V3Q8tlGRfJ/KDrJae2ZXXvy3sq1pORsPMS6WW4Gc6XSu+DnT50M72fV&#10;oaR0aZ4vK6+HnmjmPfoN556DzxI+r6WhzqxbYpOrmxyLVjcucHMvm55/yc29Xf4KM2Ue6n3zl79g&#10;lXPRRuup/anBC5p7am11XMF61XxmltYtpLax2S+qdiF+H4vx2iaHr9rSikXUrq7dYG/tP2zHb9yz&#10;a+in6s8Xhyqff+feN98610kc+ddqrN5jfPPr3ztvqD/+S7O3qVj07oOv7NatXzoWVW2pNNSD+87Y&#10;vl3HXE5fPPr6Gs3Gklc7tW5oqPo+fG3XQdt08Kxth0mPnblhHx29aO/tPe56gda+ud15mzrPzDUb&#10;qYlY40Lz3hc+z5xIXmfFghXSqOnRX8581xX0Sy1d5WpIXb1oLV4IsKj0VU8vrWFtFrUUCu0/4tR5&#10;/+oXtf+jI/YRdTiqFdV274FDjkuVrxeberqqtlp7f8+HtusDNE+Oxa1eDv8vbZXPl7bqaajiUO1r&#10;Tec276Becxt5ezRzMed7/LuLM8WkYs+d3JMoxKAKnVfovOLI6ct26ORF++jYOcekew+eclwqNtW+&#10;mFLcKL48cOSsC+1rTefEl9rqWjGtwvs5nRPDilulrepn9Liezqrz7+6FkYmd+z603R8ftgPHTtnB&#10;U5+40HNyuu3D2lnV0cqDQHl8hXhUnKm6AjGvNFptxaXSTKWX6lia75/yqFeH6rFoSx5dR62yWO1N&#10;9NO30Um1FZeKRTdz76M1cZxYVEz55nq4GO7cvvWUvbv9jO3YdtoxqXhUHKrz4k5d6zGo1ja88bHj&#10;zGWr6Hl6gVnDK15zoX2tiUGXo0GupAd/Fdrlq7DhWthRW7Hpy+u22cvwqXLtq+HFV6krXvvOHlf/&#10;ufat3U5bVT7fheqvef7yFtP92zu8jtvIQYgzvVjNzyt0rMdUiFVbsqjuC8Wi8kodV0nd2Qy8iCbh&#10;jYkeOmocefwJ5Nz5Xps0FY6cAmuRB1JIl1RUVsKLRDVRVUH+upJcPVwpDvV4VKyp8NaKJ2vONrpe&#10;CXzFVkw6qRTP+xYsWjOLeYKzZ6FlVvPYFY5Jy2eWOgbVsdbn1DAru5ZeXMK7tq4W/9XKRqd7Kmev&#10;2eGzyqmnmlFvpZPrrHrmAsei5VPmWdkkmJQon7jYsWj11OWOPz32FJP+aYhPpbnOmk0vRQ2+NIT2&#10;PR1WLOp4tLS55lZ1rOJR9VkpyivgddU1oKOOGzvRzWctGjHFeSSqxnRs0Uy+B6kjHUcv8eQaV0sq&#10;z/1BaErK5Y+hP0xzRwv60t8xZhx+rtNhkhLHCGKF/ExmO6XiZ9mJ778E9BXy9fLW79uDWUV94Yce&#10;efQb02veK8eyM5Jg0EgX6amxaHMJTusUa0aHJ+HhPtqeX7oatp9nneGHdq0D3LrORYTQ2xQQ4673&#10;dNFu2dRJZuRZXDC5fvKwMaHkWiPjHI8G+YdQK0D9ZQR+Uv5oqz7opr7oqz5h9D35Oxb1ecLPcegT&#10;bX7oWHTAiP626+A+8gVvWEJ6uj35XHv8R/Oaa6d2vs/8pQx77O++73r+4+CWlLBg5tK3t3a+j9tP&#10;n/6e48rwcB84IZya2Qh+dyjaaKRlUr8wOJ8en4weFtomwJ79wc/M/4n2jkWlzz7T+keutsDH90n4&#10;sp3j0ZT0aPiS1yuVuejUrnosGt8pyLFoakY0XqRB5GZTnb+kvEnTMnMdb3RB88ruyizTPsOoHaXO&#10;Iqcvs9d7WlZWH8vpOsDl97My+tNrP8TxpbzS5EEh3pyKJqp9aVbzF5FPRR9Vr4rqA8WWo9AbxaCK&#10;QnL83fuPsBEleMRPpF9x9ERrIAd7/Cw1duiiejzposNG4PkAiw4equfT3+XzB5GXF4sOGVHouLIf&#10;OqcYU3334kzxp3L4Hn+KQXWNd90jHh0Knw7sY4OHDLKx6KPjxxXbmJGjrUg8WkTNccFA11cX6kNd&#10;Liwa60dOvEOCxbbHN8qXGQfcU0SFkreHSf192tM714E6ZriVXH5Hf2pN2SpCQnnvhJDXD2bmQlAY&#10;9wXUCXfEOzc23GmjndBH4xKiqPeNsc6p1BXDo+H4LUTEUQ8aFommjVcv92nqccrj/5Kni8rLTbro&#10;2CI+n3jegwYOdvyp2WliUOXylddPpvdIDOrl9LWNi423tAR88mHP5NgUx6Nd2KayltaZetBk/l9S&#10;hy0eVd2H09CzujsGlTaqnH4Kzze1U6zL54tFMzNSuE8hz48umtk1z3qQ+/BYdHoVNaCNy+HJhTap&#10;aoFNnc09NbXDmls9bxmemWh3y1bhafTyq2gieMDDSjPI65TOqYdfqWOCQcsbyOETZQ9jdj0zr2HR&#10;GrxNZy9gpjY8KhZVf9Ns6pSXrNts76CNnbr9md1AE1V//mff/FNzj/79b58x6nHkX8Oj3mMofy89&#10;VCyqrXqc7tz/0umiyud7taXK58trf9d2dLut1AuSy1+7FgZFw3G+O3w3rtuNFnX4nPMu/fjYJdv7&#10;8Vly1/Qgc24N/U3K5cszXfHnWNTjULG+WFThsagYUzyqfL5YVHppSx5tyaE65/Xma3vlOj5PV27a&#10;+UvX7dzFay7OnLtsx0+ds8PHYLZ96JmEGPXAx0ftY/6Pi1nV6yQtde++o98aytsrf79n7xHnHyUP&#10;Ke17Of2d+/BkIn6+n99z8KhjuY9OnHHbvYePu634bv/Rk7bvCExJaH3PoWMuPj5+3umZHl96nOix&#10;o5fvF0N6LKp9MabOiUMVur5leOuefqpj7Xs/53GjtFDl83d9eJDndtw9Tz1XhX6frte/szRR6aPi&#10;T2mjO3bBuR+gQ1Lbqmv0/A+euOBCz0+1sl4tq7biU+X+VYvq9T4p16+5DuvpKXr9dXRHQvsbN8Kg&#10;b6Pn0m/nxZYtaLUtjr39N9ehy79Ob9lrsOma9x/FurXUobK2Yf0+0zXa15pC12t94xv70T7VR7UJ&#10;5nyT+9F1LpatesOtvfia9FBmA7xJ/x7x6obt/7lagazmWgFdv2bjjkfh5eBXonmqDtXrq/fy/a+S&#10;83cBY6vHUDXbmuWw6W1qidGBvR6o1Zvfb+ZduPdVmFd9UappfX0rf+u76PEfHLMdB+DxvSfcdY0r&#10;XjflhEpm4h9FHnriTGpOS6kVnVEGU9Jzjm45vQJuhdlmwm5lVTNNva/qg9dMFnlcz6AP3uuPL6uc&#10;alNnMKd0MvVcE5hhNIle4ylj6ZkqgYGL3XHJxNHuvK7T9VWzS21W5UyrqS63OupJG+bMssa62S7q&#10;a6vdWu2sCptDvl7n5tbX0DdO/wOh67RWW819aRl6QOlcGBVv1nJqrCqamnl1Bt6LMxdadSm1/9Ob&#10;HL9KT9V+9fTFNmsGfiv8HtWxOr6UT9aMZh9++Z+Wlc9w56p4fhU8T12j0L7W3M9Rn6pagHJqFTQv&#10;Ua9PaRk+/mWqz5voeobFsiX0Rrk+ffx/ikejD0+Ad6c2uL6YCSXMwxpPbxmh/if1RQ0ewtxS9DWx&#10;qnQw9UKPmzQRvZua1GHkSPOZkZlJD0VKLFoo331ESpdod5yd2YleDrx4ejEbqj+1bNnUx8WHW2Ic&#10;2mBStKWnxFtWeifLycILPIT+HjQe9enLL30zdd7Ll7zE+Txr82wHd169T+qLCuoY4ba6Xv1S3aiP&#10;K+zbi14rWCS4I/45zCblezgqJszCovD8jI+1pC7JFh2N7oUWmxRJTV5IpkW0TjTfH4Zbm+8F2ONP&#10;/sB8A1pbW99W+Dj1xptxIxp8vbWGg3/4+LP0jw9o9o3mcyozJcd+9P0fWIcnW1HT6O8ilN/Zun0b&#10;++nPnrSfPfu0aXZVWjo+pdTxxceiu4VFkFfthK6Mp1LPvhYdEGFP/sNPqAtoQ39OJHUGbR0v+fm0&#10;o062NfWPz1l0RAh/XyKvD73SyfTeR1NLG9iWGZQwLfpzCq91WlosOXs4KSnOzVSPxZ+1a744o4/l&#10;dkfP7s5MePLGqheVxiqWlb+UeFb9Uoqc3D42Et20AkZdtIJ6tiXPuzrBMhh1zjxmAKGfuprBRuYZ&#10;E+Wz620i2urokslWWET/DiF/0+HFeMSX0DdHPl9e+3vQPX7O91hZVW2zfjqSGbmjyL1TizpgAN6o&#10;/aghRQ8tRAMdiVep8vJ6fw0fPerRvvRRsapqTcWyCq2JaRXiVsVAuHXAkP7MERjq/IM111g6quYZ&#10;K3rkoNvHUTsSEGzh/vgfdGCuWCsfeufaWlDr9ujW7fA4oAcqoL35dGhjHXw5DvLHNzfQ/PypnwiD&#10;WUPosQsIMvmbdaA+tV1bH2vLPY0iPh5fszhm2EcEWWCwn4XrPQi3JlLbqVn3qlvtGMJ9EzpqQgq+&#10;FPy7iFt7DKImtZDXBN+DkYXMKhiDBzO9UTpWf758ZOXhlZ7KrKgUvLW6ZLh+/U4Jya4XSh6k8n5K&#10;T8iiv1A9hpnwOd75bNMTs5lrkePmPeVwb6fIyGDWVBq6dGZP5gXj15BC3TZ9+l5PlPqhspKpP83I&#10;4v8VszLI5efm4+NFPYt0X82SmFoFg9YvsMnUKY1nf0otOXl6mcSdjU3P0yu72pa+hIb64hq8D19i&#10;vvYKm1iJbwLaaWkj3lEL5lNbOs9mzGvAK7bOpjbMwV9T7LTEeZxWNjJLUOwKs9bzGHNXve7y+TsO&#10;n7Kzd/EsglnvfvN7+/yXf2hm189+/f9NQxW3ykvqD/+n2VNKLHz77ufNnlKXPrMzp2+5+VAffnDS&#10;1aGKWZXP3/CQI1QTqPo5+Upt2Hfc3jl6wd49fc1pcWIV6WPiEOVnW3pYLnoeP31CdYZNy1/Bn3GV&#10;C83WmsfnpMet6o3yvKRUb6qefHGr+FV6assaVO1rTee83nxtxeif3vvCrt286+Lmpw/sxu37jmXF&#10;r56+Kh8pseyJ08ziPXHWaa7i2BMnL31rHDt+wY6fuGinTl9xvlPyntK+1nTuzJUbj+Ls1Ztu/9Sl&#10;a3b8/GU7cvYCs/uufmucunDTTpy7bkfPXLHDpy45PVWaqvalr0oTlZap42Nnr7rQvqe5ii11jbhR&#10;2qlC+1rTObGqx65/jlvf2rnL5fPFre8dIF9PHl81qKpHFds6nXX3Eceszj9rKzW1yqm/f9Te23PC&#10;PbZ+l57/6Yu3XOh56znoZ8XWCvGt9NiWDKscv3rvxKurV/MeemmTC+1rTec2bdpt77xDjfA2agpg&#10;V3nvimvle6a1HVvRSeHPF59nRlMjnvY1L8M5+EI0MSt12VuOT8WpYtq1q9E/V8GEr/CeZt/FJnwU&#10;4MtV6+VFxTw0WFVbHYtV173NdS2u0bpYVjyqdeUXlHdfgca6jPy+PE5XUksqFnWebJvwaiDUv6XQ&#10;nALpqBvgUenAYlHVALy2Bf7e8aHjznXb9jse1boYdNs+aj0Onbe9x6/Y7iMXbfOuw+731C1dY1Pw&#10;QCydzWfcbPI9VbPRQ/HPh0flDSgenVZGDSgxvQzNcyasBoM6L6bpeFUT5VXTHFOKScVfYtCxJSPc&#10;Vhwq7pzGjCidm1kxxeTrJAatriGXX0u+fOY0q4bvxKPiTzGmmNMLrf8pi+qcx6LS+8Sf4lGPQ2sr&#10;yVFVoA0oyhfb7DLmCsyEPUupQSe0P7sUn8CZ+oyodTwqxhSHyvtUeXixqNZmwcGVVWWOS0t5rgox&#10;qtZ0TvWmisrK5tD8GXkFlJbD6vzN2p82nZqG8ePJG8Kh9EVNKkGrpcZ1VlkTnv61zTwKhyqnr7pS&#10;N3N8BH1UMIdYVB4GE6hvmMG9QcmU8dZ3cD/L7s5swzw88+HMbjnJfHfK1ybFHed27eKOC3pm0YNN&#10;fzm8Gh0RgB9UqKV0hlkfRmYaOhMsGhmGlyK1cJq3vpLPW803zM3uacEB9Nr7hZFjJUffDg8f8vJ+&#10;7dFCg6KZ2UnfD/zaN5c8ZyS1fjBcWJAf/fvh5LTJxxLy+EnPxEOc73P1UPXKRg9KHWhpod0s8PEY&#10;+9n/bG//+7G/teBwfJoiA/C370f/wUtw1UT7x6da2T8++ZxjUX1OHuJzKTkx3b77nf9urfCJioZL&#10;4gPJzQf7m38I80uDA62D2CU81HoVMGNp2DBej1zyqsqTptkgtKhRQ0a4WfT+rTrAQr7UOiaYT+s2&#10;FhoAIwXDOu190PDa4IUVDLPHUZ+awJwtNDF4VAwaGUE/VFQAPTEhlpgY6iKeawLDQl3uWDnxYSOZ&#10;nTBAfUvUa4p5YIn0rG6ORTOzm/lTM6CU7xeXDiCPr/q/1zYw827tG45BxZyqB9S6agHFpfMW45VI&#10;qC5wapn6GKc5jtXsJ7Fo4djmvqiKmrn0n253PlGqCRguDh1dbCNHk/+nvmPQoEGOR4eih46EM0ej&#10;eY4qHuuYVD1ECo9Npa96x+LUoSPxIHvIph6PKp+vEIsWjxvD+5n57jzmWNhWLJrBvUhiNB6w8KAi&#10;wpf60KefM9+nWjsWFYcGBMOksKhfR+oy4NDQsCA3W0z3FR6LBnQMNF9y/e3RWDXrwaedr4uwsACL&#10;jCTvzzYgyJe5s8F4ePHvRT5fLBoUEc5MWWoFYNFY8gvpeXg/Pawr7Ye2rH58sai83MSh8o7N7cq/&#10;TSZeFkTXrLx/E5p3ID5V77569jM7oXW2DBg0qzN+rsl5LsSh3annyM3tZ+n8HxCH5nXnXrJrb1Ov&#10;fk4qfrpp6ZaTlmm51J3kUM+ai26bg34qDVUsqlrYoWPxda2g16um0cZX1Ng49sWi0kDFkg0L8CmC&#10;j5R3blqxyuYsWubmsk6gp3MaOXyxaNm8uY5Dp8+lRwoeLZ3f6Bi2bh7zYXgc1ZZq9lrNcjjrFTQY&#10;9FPNf9p14pydf/C13f76d45Fv/jVHx2LPvj8N//lLOr1RIlFVVv6T//c7BMlbhOrST+9cAGf/ZM3&#10;nL/p/vfpx0E/FYdup0dfs5/WrXu3uTea71HlEN/++IybWar5T9LHxCnSxNRvrT5s+ah7s33EoH+J&#10;Qz0WXYrPqbhT/VBiUIX25X3qrYk9vf4o7XvXtKwtVa2s2PPSVXzzr9x0murla7edlnryzAXHotJS&#10;xaHyNNWaPKK0phoAceW3hTz4Pzl3w86dR6e9cMuF9rWmc+eu37ILNz+1S7fv2uVP79nFW3fc2ifX&#10;btrZq/wc58/fuP3omit37tu1e5/Z9fuf240HXzTr6l/+1vXM3XrAv8/9b0zb258199Fpq9Bay/DW&#10;P7lyx85e/tTOXLr9iAW1rzWdEyMe/+Sa492T52+YwmNfMeOxcxftxIXLLg6eosYYbXfXh4eczive&#10;Fdu+v/+kvQuPbnvvoG37OXNd36eudR/c+xH+WkfJ/aOdipP12Kdga/0+r0bB42td4+nFHjuLV7fA&#10;mZvhzXXiUfxCV7282V5Z9ZatoZ7kdbT8N7gvegv+3IZ++g666pvSXHlvbtywy7bCph/sPu7O6fql&#10;S9YyJwM/iKZXbAX+Ty/DtrrmbbhV1+vnXiM3oGu9cD1fLfq5PE8rbRVePaz6uLz3uLa699Lamm34&#10;C5KDX0Ve/8WN8pli9ttmtFz0zfVomhvgSoX6txTyNXD+sOT0pY2+Qai/a+t76mE7jh4t/Zk6WV7n&#10;t2D+nfD+e7zWez4+x73FJe4xLrrrxLXqJStr5HMKtptewzzRSmofYc2xU+nJmcocxSlF9CZxP17B&#10;rKeq5iirhj9nTaKnczLeivhtw5tV6H/VZZPc/lQ00cmw6Az00UoYdDpsqmtq0EEbYc95dRVuWwvD&#10;zoLXKkqn0Ic0jRzyTKuvqaS2sdrm1qGBPgytz5kFp3JOa/PqYVW2uq6hlprP6karnTUXXsWPj6id&#10;3eBiTm0D8044V1NPr1KD61eqI69VV4fmNAc9gKitRV+lp3cO82PkeSg9U5wt3VcMqTXNlNHW8SXn&#10;dU3Lc/KgqqqSRwC1sbPRWGeXu+vlWTSD104cLr7V7Cn5SMm/X95Sqt+Uljt+HB6x45lRI02UvH5h&#10;IbOy6I0pHsc81skznCYqHtA82OmV5PInjrLu/fie655O/3hXPIPS0LmyyNNmo+egqeSgr6B5dqVm&#10;LS87i3w+dXFdUl1/U0o8/R5xXZi/Q+1dCP1O0SkuV6oaPn3Xq4+jfz96mcljRkVGu7q+YHKryqtK&#10;jxIDiAd0vWZERUfFwJaaAR5u8kkPxrs+CuaNjIFXY4MsLC7Y+Szl9sinX2Sw82waWjDSuncusKhW&#10;8fbs37a1v/tf/838/NoyGyeSGtqBrp6yZ8EQe+yJ59A56X9KzLEPD5y1o4cuUKuQZ//jO9+1n3z/&#10;JxbhE2iJQXiQhtBrko0/QEaB+fhGWXvfcMvOUX6Z3q/eQ8mL4rsJT/SCDYcNZaZBzwLYO8L8+Fsi&#10;yRO3exItzTeGmoQktw1pzzz3oDjXd62+lZw0ZnB25m+MTWB+awz1ClGOrTrFxlgSueKkDGoioslJ&#10;U7PbZ0gBeXX8vkZSv9i7u+UV5NMjhAaa0zzHUz71Bf3IJ/dES86FdbrBOb36unvBV97YRH3PBpvT&#10;RP8KPmmT8StTvmLWXLzRFy939YIrVjf3CSt/q3Mjx+MjX0hPeQnvG1h0GPc5Myrn4K+Mnkofi3L/&#10;4lDdy4wuIv8PJw8ZMsTx6HC0zVGwpnRRL/Q+E3O21EiLxuNzVkJ/FHzpnW/JpMNGDsVDgTlXhUOo&#10;hR6B7ypepdMmUEdNfoR6ZtWPqJY5kfdEUhz1FZH+FuzHHNsOz1g0OnNoLD1O4c+ZXyhsGuVjEfG8&#10;f+LxK40hlx/RsTlg07DQQN6rrHHPEBaCxhoa6qIDWmoEmmgM2mg4TBoczkyFWPy8EqgnfciiIfy7&#10;qbY0Ht1Rumhvakr7w+hi0bEj8RUYTs1u/yLrkct8tC5o2Aldnc++/PVzM9G5H0ZORm/nva91XZea&#10;RL9aItzaqYd1TeqJN2svy+lSwP0O1z2MrDS8tboO5h5xEF6ozJ7KoV6gYDR+X4Xco/W2vBRqWPEP&#10;zkvPt3zuT7plUUfQFY+y3J6uXrlHn/7Wa9BQG8697GQ+Z+S3X1zOfIAqclfomvVzVzID8Hl8CWCg&#10;hbAPul3johfI2c/nejyPq/HtI6c/BR10Un2tlfC5OYHP0GmL0UlX0iO1mNplOHY2PFvRsMixaO0K&#10;+vvX0Gv85ju29l28Mc9csoufo9l983u7A49KF1V9qWY/iQm/Lf6aXL5+9k9Z9Pd/NJPv/v3Pv7br&#10;t+Cliw/sE+pKjx+76upK1eO0cwu1bpvpT9+IpyXf2x6LqkZO/RVbD5+zbScuu9rSt3fy/bkd/6C3&#10;0ZT4e196jTq81ev5bqQvn75raaFOD12KJkrMX0IN6WK8wxeheRJeLl/cKc9Sz7dUx96a9FJPH/X0&#10;UK3p2pYseuEyTHge3oI1pXdK//Q408vba8aT1j0G1bo0UZffP3ja5ZA0f/TPhWaTKuQb1TK8ddVj&#10;7j96wg6fOYcWisYK1528eAV9tJlTT1++5vbFpmJSMevVuw8esajY88a9r+3ana/syu0vXFz99Eu7&#10;fhfGZl3MqWt0rGsU2teazuka7Ss8VvWOvcf1Hkd+ZZ5/rvblGXH3F7+0O1/xWF/w+2Dja/fEyF+y&#10;jt/Yr/7ons+lG1/auSsP7Oyle3b24n07d/kzu3Sd53vza7t08zO7fOtz03P2nlvL56rf7R3rGv2N&#10;ul4/p1CvndPneS8eOsi9w4fwLd9d2n780Tm3PXzoonuvHj1y2a3pvK49dpSZZfupp9132vZ8QK3t&#10;LrTanx+2n++kjvdh6FqdF7Nqbcd2/Arg2kex69/PxlLtgWphFV4NgrhU7OnVT+v+yx2ji6r+Uxzq&#10;ep3QQx2PbkSDlR4Klyo8fyvpovJVU9+W+u7lgyWufBM2/U/5Cvg11wrIo0CsqhDLbiDfL4ZViGnF&#10;r7v2n3bHeuzV1ObWLaOWaT6ztmfh/w2TTXwYE0rH27hp5OGnF9MXOo6+p3HMlRpvpZXjye8zdxp+&#10;ra6e5NhU3KqoUJ5+2jgXOharil+1Lk6dO6fcRR16qzhX1/5HXFo3u+IRs85vqLEFjbUuPH4Vq2o2&#10;dCO1/drOQWNQX75Ytb5urmNXbRuowWqk9qqxsRHfSM7VNzNsw9xaN2PG49Ny2F06aBWvh9bEodrX&#10;ms61PO8YFe1U3qnqk6qdg8fiHBiWnymvhnErJjkNWdqsPK+c3spcR/VvlU3H52VyLXlE7hcmoKNO&#10;pOcFblVPvnxMx09gpivc2pveDeVRx5QU0/dSbAMK0WLQS1O6drYcOLV37/RH3NojPw19h5lPiZH0&#10;M8W6fqB++FH2zKFWFY0mIyndkqI7OS6LDox1s0s1G0r1dOGwnPpQ5JsjLvUjX6418avqAMW14ldx&#10;rMesurYn+k92Aj0ikfBeODn8KLzzowItED5RJGeh76JpDoUVCgcwTyB/qOV16mnx7Tqb748C7Xvf&#10;/Rt75pkn8C4PtXxqZ9XrE5+YYT95ysdatw1DF411/z/FrX3yh9iPv/84c6eeseDWvhbZPsiGj5mG&#10;9/A6tPkmNNtstDT6mNCnevTER4uQN7387Lvn92LW1UDqcdGuqCEUtwbyN/o9Cwd1iLaYQGoMg5pf&#10;GzF9bAg+SIHRlhSTaIlRaMywT1IMdYdJ1Aomp6DL0vfUBV/LTLzVE8MsITXO+g3r4/6NCscWWs9+&#10;MEwP8rJwa3Yec0YLermazxFjitCK6Q+HXXPyye+i6Y2ZNM3VEaqXRdyqnMbUStgC7mgiL7vohVXU&#10;Eq0j76LZ0Ph40PdSxvt71AR009GTbPTEMjcjSrWoZbMayPs3Wskk8vu8lmLWMcX4yRfjnUtOX75S&#10;gwdzD0F+fgw6p1hUGqpC+2JWhfbFqq6GhDqSsRPId8Ov3nUe344sGoGfxwgbNbrQceuUKfRCcc9X&#10;VjoRL/uR/4ZbkxOprYBJY5htEBvCXFL06IiEjsw6wLsBf6+wODT4ZLTWJN53cfS6RTO/C3YNp74i&#10;NiaCOtBo/ELjH0YCXvbx5utL/UV0qKkOVdq9NNSIGDT8ePr3Y3jvwq7RCfTOw6wp2fx78B4YDMtr&#10;Zqny+fIcFrcO6D3SxKVJcVmP5kNlp/FvxJq2HqtqbpS4VvNK3SzTh7zaDU7NT6WfKq2fi1z2FRkp&#10;+KrCrmJW9cGJV/v0KcKrdhS6KjNrk7q6WQS5qd2sOzUePXJ7W+/ueEwUDHBeDL368Z4dyv3FJD5L&#10;mHs3iVr9seS2xK3SQcWttfXkhevRUefj7U6OuWHhSmpPG21cKb0ELbh1Yh1+1tz/i12nL8FfatUy&#10;p7vOg3PnzF/u5kSpDlVzosStmlu67r19tu+TK45blc/3ZpaqJ+reg199K7OKZ/9fcqs8Tr35UOqH&#10;unrjjp0/f89Ok8s/cpi88J5/9TfVvNK33qDvBG5VPlU+P/LMkbfidnL5W49fsi3HyCfuaO4Dasmt&#10;6slf8sJaV4PqmJV7gT9l1kbuERTiVuXyPV7V/lI0VW09DfUvcav01Zb5fNWVKsSgqjeVb6l6obRV&#10;75P89dUHpfPiV9Wjen1R2v5HdajeedWetgxvXV5MXh3n3sPHXC3ngWMn7dDpT5w++dEJePjkGZM+&#10;qTXx7dFPLriQfunpisq9t8zDS7/UOWmPLfP70j1b6pLSSs9dvesY0ONe8aDWPG1VWur5a9yv3Hjg&#10;rtP5C9fvN6+h+YqnPaa+fp8Zu198bZ9++Y3jWsfA935tN+7CyIo77BM37/7GhcfNjoHRgt17nPe5&#10;+NhjY0/vFVfr8fQzXjy4/zu7f4//F3eZR3EHH4tPf22f3kY/fhg61jnvGh0rdK3WLlz4lNkR96hR&#10;+Zxev6/s5k34Ge+zS5fu8j6/Tb4AfZ19XXfu3C3u19C/CZ3T2qnz11zIn0W9CEdPU0txktf9ONx8&#10;7KyLD49QK4GXwu4DeFjsPYieTB0Bfgvb6YFTrYtiHTW663d+5PLxysvLD1Xh9NPtzX5Y4kvpp6ot&#10;Vd+X+ry83i/l9lVrql6pLTCpfAjUM7UfnXoP/LkbbVVbHSt0vJNa4LXbmHG6lvkTi+uYtUpd5/JG&#10;W/TyIjzcFtjcZfU2e365i9oF+CY1oXM2lbpoWDjT5nP88pIGe2HhHFs+b5aL5xfUuGOtrWyqtUV1&#10;5ba4vsKWNlY9Ch031c60BTWltnBenS2aX49HUYMtaWp026a5c0zcKa1UWx3r/NKFc23Zonlu610r&#10;rpw/fz55k/ncp5L7RA+dzRyY2gYYdl611c9Hs22q4r4X/50lVcxwreTzmrXF/C0LZzgO1c/U1tGT&#10;RYglvdCx9FOPS/W4CjGq1nSuEhbVbNTaObOofa+xOQ14DcDcFbPI/cOiZVXUMIhtq2HWKjwKycXJ&#10;c1U6qmZ3Fxfh6T+FWq8p9XBpOfop/VLkZ8eNn+7mEAykj2XIiOH0q422UeNHWMGgHpacTa9ONrWP&#10;BZnkHzOtL1qqIi8n1TFoAt+/XeJgsi6ZNrwvOdwew53nfnIEcxMD8FgM6Ip3fa7bJnXGhzEp0bRN&#10;SaW/mX3lxINDgvDrRHtiX3lVXz98J/3Jl4YG44XEPB7OxcRGW2ZEZ8uOwl8+Fi8g8rZRkfStk5sP&#10;jKY+MKajJWbEWW4f9N0BzCjqRs0d/UmpkfTPB1Bj0DbE2rV6Ft/T1o55lUdNTcuzgIA4a9MunN/X&#10;ifxuCn4vB2z/3k/IyRebz89gl2cCLagVvPtsALUmy8jFXCd/vZv5omOtWy+8kIZPo76z0PLyBzPv&#10;iHrIwczjHTScPnLNPyqwhE6d6Kfxo7cmwMLbJcG18RbSJsGifel7CWbWTiBepYHUDgZ1toRQvIaC&#10;YRl0Z83Nyk3LcX1o2clZzXp0Gq9FSrgl5yRYn2Hd8W1i7tGkEdwzwCV9YZ8+zTFg+AB8Ksa7mUQj&#10;i0dZwQAYmfuErr3xwEfLmyC9FG20dqF6UzTLfDkzkVfh00Fuce16eovftHVb6BHdRd/kW1vdNZq7&#10;OWzsVPId1CVPZ+ZDFbkCaktLq+qa9VNqkzVXTfMsikvG4zVG7n84vd7wqHL5rpce3pROKtYUeyqX&#10;r9CaZpKW4JGhEJPqGq3rOo9fxxSrlpxrJ3DPOpH7UPIiNeRKyspg1zFokulRlpAQwP2OD71BHamT&#10;8OdeoK3FR7eypPi2FpJInWjIT5l58ISFxvlYQhqs2hmNFG01LMrfRXRcKO/PKGozk6jRVD01PfBJ&#10;nejbi2cWvWor6E8jpKGGRvLzCeTuyelHonGrJyopNcP15stvvw86urTnYbwmBeyP4b0yYjCz03oX&#10;WT46Z3pnakCT0EThx+5onz1zuXeCIbNT0ek7dYel6XGKg0fZJidwj9eJObKduTaleb5Fz3Rmy6YN&#10;sry0gcxWG8Dj8Bp01sw0esy6DmNO7BgX3fPIJRD5ydSPpnCvlI4/QlY/65ULh+YPwm94sPOz7TOQ&#10;Ot6R+AhQYzSdz5hJtRVWVD7VxlETVbaontd6CZ8tTe5eTEwqFp2LLlpGr9QEdPgxZfQL1FAHgN4w&#10;ZV69jePzSTEFDbXypSW2SBrhUmrYxKOLVtqcJfSLw6KaV7oIPfENvqc8Fr351W8fzX5y3813v/4v&#10;Z1GPZZXP91hUvfrqh1KuW/rpyZM3nA51YDf5QnryNfdJHLppHf6gb1JPt5Z5j2u2OB3IY1HHoYc+&#10;cXWHm3bQr/EOdXobqMnjb5a/vnqhHnEoLNpSOxWDNjTB/IRYVLl8sai2Ovb69bUmDlXuXtqpakq9&#10;ulKt6VzLnijxpNf3JAZVz728TeULJQ6Vl5TWdY3XByW/KIXW1eP0bbH7g0OmUA9Uy/DW5bG0bfde&#10;11MkPdWr0fzg4BGnrerYC9VuKuQr6oV6lbw+es8jSsden5PqQdVjpLy5mFShfa3pnNe7L24Vpyq0&#10;L67VOfmZ6nH1mLpeoX2tqS5Dffk79uCzRY++nrP6udSfr94tXaffJS8G9cEdPH7ZDh7DE/coNbvk&#10;lj8kt6zno1y+6krFv2JebXWs/L700paaqXhYHOyFPCIucG+k+blXLn9u167Ckg/jKnUnHqOKPRU6&#10;brn2zTf/bIqvv/6jffUVsyy+wMf3AdfeJX/x6dfu+PPP6Un87Lem7Zdf/t5+8Ys/2K9+9S/2m9+Y&#10;ffkrfuaX1H5/8zv77GtmC38FD5P7uE0tzs17X7ntrfvoy9SJX739mV28ftc+uUwN7YXrzl9w7+nr&#10;tv/sTTt44Y4dRmM+evGeHT5/xw6euWkfnbrOa3mdexDqZk7f5B7ihh0+cc29bh5jemyp7YGP0YzR&#10;jw7x+h7luuNcf+rsbbd/kNdb68dO8nvP3KJG+qbb33sKj4T3mVGw7kVb8foLtn7betu2d5tt37PF&#10;Nu/cYJveXWcbd7zOTIVX8QJbjS78MnrrS2i2L9rmt1+097est+0bVttbr71gm9eutK1vrHLHW9a/&#10;7I43rF5u615abK+umO+49cVFdW77yrK5tub5BfbC8kX24orFLrS/YskCx5piVGmgHn8+v7Tp3127&#10;chl9kHPnWlNTE58D5KYWkNOHK8WKNfX0Ts2ld2oBNQKwqDi0adksPl+qHY+KRRsWMW8c3tTPaPa2&#10;NFKFZsjoWOviSOmc4lMdKzzt0zEmOTax6BxqYhuojaifCws/ZFHl9GfXlTXzK7l++alWoIvOnDbL&#10;NDNKLFpSzCyqGfQflM5nnxwtLFoEXxQVT3F1gUUwRNH4ca6/qWjSaOs7tABdNIWZP9SP9stBP8mm&#10;frQbPpRob7n06HeOR69hdlGXVOcfVTyshF6kMeQN+zCnPMXxVko4+cioAnx7ulk7n7aOMaNjoqh3&#10;xJMxndlFMKaYMyIy3Np3wNfpudb2DD1E2vrDcOLTyKgIdz7sWX9809G7wtFZIyLRUoMsKJycbSyc&#10;l8hMzzRmevZMp0Y0Cw9H2NaPnn/fEOsSSL90EDpj5ySXn5XvjnpLovDbad+eWsAQPAEiqVvt0tu2&#10;vs3n3s5jNqBXkQW2ZVZQe7xW28LLrYMsM3cUPtmHbfkLWy2/F/O1JlIrXbWEvHkxuij96ANHP/I8&#10;GzycHpa+eN+npDA7lBpYeDoxKMuxqN9TkdQIMA89KBVv+GTHoknh9F1HM0cyHL/NSGpU8XHtnkXe&#10;NTPPeSFEB0dZZBJeR6n4bnXDa2tIHlrlcPIJ6ItFsMTA7vBoN+vRPx9f0eF4p5VSK1rl6oP7D2Wm&#10;aO8C51fUc/BwGwIzTkcPFYMuWPmyY88NfEe+/s52vI+pmV+/0XT87n7mGb+7y10nFlVdacl0+vrL&#10;qVVuWMx7/CWni8pXqnjCVKeJji1hn/eRy+kX4mFK3a1y+WJR8aVYU9xZTF2oGFOsqbWpM0sf8ahY&#10;VOc9HvXy/GPR6ydRq+L1B86umck9GfPZpo9Ff0UTxlcrMTEQvb0tumYH6pH9qEt+Du+GZxyPBsY9&#10;Z892fMye7fBjC2I9LoV8fCL6eyT1IeH02f1f3s47Lqs73fbnj/vXnTv33HvPzJk7SSaTZu9iQREr&#10;SFEpoiAIaiJ2xV5RURBQVEDsMXbsvYK9x66JJZpo7L0bTTT1ud/1w+1wvBkzf5wzHz/PZ+937/2+&#10;bN+69nrWWk+tCvDd1blOqsNjKc9T3D9e+HroK+A9hU8DAuo6b518TuJF6zWCMw0knwkcqqyowFC4&#10;R3CoZpG27dyd64VBLmtfWVHtE3q5ahfXw2KjOjo8GhEKrgzH59Wik8tza90SDQ24VHhUWFUVGhDj&#10;bguLRjYiawvNdEzIhxYTyiwvls2DyaMCi0Y2+Qhs2wqdcixzfNGTRJPvxTIcXCosmgA3qooLB3+G&#10;taGHwWM1kwYATUBES/IQ8Jd16WTdh9Bj4jtGWLT7cF5znudheXDgw8m/Sx6Djh2eM2OSw6Lq6Y8Y&#10;l+t8A4kD6LGkptng3HGWnEc2YHa69eI7qm8u86Cm5ThvVC7HC8OOBoeOnjzTRpN9K49T9tzFDovu&#10;gmf54hZ92DvfuNlP4o0cP3T1/j8Vi6qPL32pcKn8QNJgnjhxxY4e5Xdy32mTrlT+JtfHX0R25QJ0&#10;e4sLmaHGfMi5ZH3Tk/SwqHxOy/Z9bqsK6fnzeVqChnb+srU2cwH+Zv7v0pPKy6TnUkv18L0+/q9h&#10;UXGcwqLCodOmz3fcqLCoMKd6+Z5PX159rWub9mWO+1tW1MaN5BwVkDdPFRbutU2b9tnmzeDGLeBH&#10;au1a+WHIjeI4b7+O0fHa5uFLZUDJi1+4iccq/NuMJ+WUaru2aV1zSz8/QQ7AC32p9r2uPD+/jlGm&#10;v0rrnt/f89H/vaWwo3z3wp7Clyqta5uHK3VfaUDFrQo7ehyrjtN2YdLij6Hb8h4p42lpwY7X1sot&#10;ZNtvIo9pIzrIDdvcUrdXbyOvdSe9c/xuwqx6fP0t7xy1rr/vnY/0pK+et+67sgDdcuGnL2sF/vJl&#10;63czewr+EO9P4a7j5KgeJk91P+85zpnSurZp3x68P3uPMkv32HkT7jsABjx08jKc9BVX2i4sqNvH&#10;z95AW3ELze/tl3Xm6m374go88iUw5kV0wZev2plrN+zcbfS/d+9Qt+30VTjU65ft4gM448foEW5f&#10;sa/uXLWrT+6hJUbTcPkhuuJHaCGeoIX41i7dfgav/D06iR/cbS1vPvrFbjz82e07d+0bd+zFW98x&#10;i+MZ3w/fvazLd56jpfjRHX/vsdmdh7+As4vq/v2f7f69n+zunR/szu3vXV2588xOf33HDh4/7+rL&#10;C9fs2u37dvEq1wOnTqO1hhum/iGtwO+KtALnL1ywc19/befOo0k6e4prhc+ZzXHcvjyDRuXEWfvs&#10;2ClXnx8/bUcOkWG2E49cwTbbtmWXbd/KZ2rTDvK6NpEpu9ZWLFtDjiyZbOs3u2u/AvLaNm1FE1zs&#10;2lDXj8oa11K548oTVil3WKX1OfMXM+dhOZzyMrxiS8h+XWCz8+fZjDn0P2cx93nmDGYTzLa5C/Nt&#10;1vy5Nmk6nskpk9x27cubOtnN4Zk4Bf3WhCnM/5rGLIWZbkbPhEno23P4fsnGSzme7xp8KZlZ+KTR&#10;96WmZ+HpGoO3i3ntY7NsdEa6y2hV9lXW6EzLGT/OVTYeBO0fOwZ9Afox5bgqq1WlrKzUESnM4RoG&#10;phgMpuhPhhTcCOs9ew0pwq6d+liXDr1scG9mYlGJ8Z3gZqKYzRRp8c3JmUroYi3iYq0pvnDNzmkQ&#10;1NjNQ2/cJNT8wYPheIJ69+5t40ePsd7de6C7JLO8REnzq17DzYiSpvL9t/9Cpg8aVP2+4zHXrBpV&#10;bX7/y5R4B09+CZM+QJmoVSp9wNzwd/Crgz19mTNa6s/kMMGV+pR1Hmv5W6r4VLAavvBY6ALFa/mD&#10;VWPj6IvindJ64yCwMxhZGFicbIPyfhZYCV+Xf3NmBiRYY79w++DtKva73//R/tvv/qfVaxrAnN/V&#10;VrB3q8UmfsjM0wr25p/LW4m38XNVDLcObQZbcr8cS+qaZtHNyRONSER32prsnmhyO+EK4cv6DCWv&#10;d9hgi+/W3oJj4ZHR6voE17Jy9cGc9as5zWMlHzzjlUu58xculxfHhxyjyhWrgbEauvkCgfUirK5v&#10;E6tVJRiM3gwONYrz47kOJUcoMhK/UEeySTmfwfgKk/DQt+3KPNdE5oF1dnrHYWScpaZOst79M+m1&#10;DyL/vbfF9yUbqit8b0e48gF9LXXSRJu1epWt3EbO3k40OfymzoMz/Th/GdePW51XVV7QkZl5aKbJ&#10;fBuu91A/y8rOseWr0ccvWkzfIJs8zJFutkW3/lwHUR379LG23bpZbKeO1hqtaQdwaBJ94fZ9kq3T&#10;gBTrPhifVX/4ud6DmBHHvLc+eAIHkLOK/2oEWVdDBjILqi/ZcbyfknpxLdWHWcNU0uCeNoR+yKjx&#10;6Fmy6ENwzZaawuy3JHQBCdF4ouqA29BC1NV1TkUrL/9TdbS/6HbrhdbHV8S1jg/65tJ/sUrlP3AZ&#10;EsGN4PXR+VaviL+pBvoUrmUiGjd32C4isKXVrdoYfjvAgnivBAYpAwIeu56P1fKvYrXrk0MRWJtZ&#10;CQ0sKJw59Cwboslu0jLc2oDVE8HZbbviW6MvEQ8e7JuEH6o9M7fakFcAX9kW75w0oc0acb0RGmPt&#10;Y5l1FUMPgl57Q7/6aDvIYwM3t4xo5qop7zWVcmuVGRYGD6u+veYpuJlgjeOZ8UuWWBDZtiEfoTMF&#10;GzcDB4dJ99rd2vAebR1N3moUPvyI2CLtSVSsyzSOjk3g+oGZJv3JmR7Un/wU5nwMx6eaynUB19HJ&#10;XFsPQac/NHWYpYziep0M5jT0pqoRfA+NyMxyuabKlhKnKiw7MmeypeZOeVm5E+fxPTfLxuaisZyS&#10;b2Mmz7WRE4Rd59vkRatt1Z4Ddoi++aUnYMXHT8ncv2MXb92l1/kQD8yjl7pBTy/46tLrfwrrindV&#10;qT/q9Uovc1vl7bvOukp+K9Wdu9/a/QfP7ck3P9m3T3+xp4/gmO7AI125b1e/vmXHTt6yw5/B9xw4&#10;bzs3HbO1S7bZ4tnMlsQrMgdPfs7sZTZuwSrLxSf4MZrTBfTAV+wDO+zFb81v1PKVG23JMo5fuNJm&#10;zSGDZ8Z8mzKNnIMps1zp9uSp8Mzwy+OywZpUbh5zYjlmxswFNn3ySrgV8s3Hz+c7n97+hLmWl4eO&#10;l+PH4i9TZY2bhIYMDjUTnJoOb5pKz3IEvXwqK1Me7KL6LdwqzLphwy6HWT08q6Wwq3Dsb+FWYUzl&#10;n67fAIYC0wqHSoMqz6nqdZhV+9T3F9+qdQ8Pa13btE/Y7XXlcZ8e7vw17Fcc22q/V8Kn3vHe/T1u&#10;1ct9Eh59Xa3YTA8anOqVbq/aymyp7cw73YE/Co5W5++dg/6OysPUOgcPN3vbxN/qfirh0OUb9jis&#10;6vmHii89vCocu3AV2VCU1j38qnWVdx9hXj1e8RI2XoOnXVh34w54ZWrD9iPu9o7D4Gmw19YDzNfa&#10;f9i2HICXPnTEdh5DI/IZWs4D/D93Mld21zbbdIDrmgNg9p345qmC/Ttty94Trrbuo8dObfv0lKvt&#10;+OlVOw/CP4OdD55AP0MJY+86hLeJEuY+dfG+nbxwz9WJr+/aF9wWDha2vXT9qV2+Aa8rzYNX19FK&#10;XEVDjN7h8qVH9jVai3NXxfk+hQv+2Z5+T4bcj2Y//FJUj548s8dPn9vT78jqeEbm8bMn9u1339jT&#10;Jw/5fnhg3z/72Z59i+bnyfcv68njZ/bw/hO7e/uhXb18066D7VWXL163c19edPj1/FeX7BIYWbp2&#10;ZWNoqewPl6F8Fa75q4svPYheHsb+Q8edVly3tS59zb5DB+DjyXzbv4++LteGu9Hh7NhmhdvIJN66&#10;2bbv2eX2abmukBmyG9aRaVboatX6tQ4DqxfiZRlrbpw3s1i9FOFgD/vOW7DUZs9bZDNmzXcYdurH&#10;s23WJzNs+lQ8KxNyLS83xyZPzLOpkyfZFDCFtgmXCo8KowqzKp9VyzGZGQ6jan714OR0h0mTwKDS&#10;lPYBn7plEr//ffidgXMdwHq7Vu2Zf0TmEThUFRXS0uHQ4LBmbsZNfX4jQ8PDTFhUpVwgecAy4VDa&#10;xrV2eZKVypS1Wj7V3NwnnwoVrULpUmRMwmmCRaWV9GbQKPfJp1JZ/Pjv4OGnt1oV7zp4oUypt8Bn&#10;aAHLvGlvvkHeaNl3HYaTBrAaWEM+afVVhUMD4bfaJ7ZzOQbybjcOohcLR6uSHqA+2oGQao0sxIdM&#10;Jh/wXaUAZtzXsD//W0n7/b/+yX73f/5Ir7es5c6cbAvXLaPv3Z759Q3wXYUwn7y51aqK7yi0g8VF&#10;JVlE0w7MXW2JLqCJ+fg0sirVGlpt/PyaT9mlLxxi8kCL6djGaqEFLYdXq1SdCq5q+uG1qSnujf8j&#10;5+9bG40sHHKNGuRiVQHX+DcCh5KFABYKbhgFhm9mfj6hDos2rB1pjSLCLLB5hEXAzbZHu9kb3DCg&#10;H69j9z7W6cPuloCeoE0MfeMOZD4MHocOeSJzgTOsXeJAi4a/a5aI/rULGU7CdWloSaZMtmlLl9iS&#10;Qjybu+BGdn9qywq22Owlq23p+i3uu1D6dvE4aem59ABGk5mRjB9mgi1Zoblw88CE+LDBopqvljSI&#10;+RlU537kPiQlWUK3rtYuiX78ADAO10RdB6NVTMbvnZwG90tGRF/OvQ+zfwcNJ9eC+WnDmS2RzEwz&#10;sGj/PuT0gkO78zide6JHpXoMSsIHTn+CfshEOLkJ8Hqj05nBARZNiImAkwyERwwAj5FTj7ZUWo8K&#10;NeDY6zDvgB59bV98T1VKuveUb3X1+2u5a6E6NbkOKFMeXQqYsm6wuwaLAe81a9jc/KsEOizauHaY&#10;BYX4kyuLV60BnDhYtAavrW9dHzQB5O0Gkj0B5vWjrxDcvCnaX3S13bq4/nhcpw7WDi3CgN5J5LG2&#10;t8S2bSwxgeyrGDAhuDMyqAXzfpnR8KKk/WxQGw11LbhcrvmERVuE874I4VoQLKrSbNoQdACq0GBm&#10;+Ya2KcKhwW0cDg1vkohPkT5+GNeQ4d15DHjbFglOS9qyObNiqShwaMuW8Kgx3Ebr0YlryK7w3z24&#10;TumTzEznkcMtOYMZyWPTbfg45jBn4MPMfIFDRzMbCt9TCvuT0aAOHoE+OS3d5ZwWx6JpE/BAUcKk&#10;EybNZ87YbBs3YQ6ZqAts7NT5ljZxtmXhB5q2dJ2t5Tv2MN/PHhY9f/vuSywqPPoq9nz19n8mFn36&#10;hN8nsOj922T+X75nV87ftM+/uOvw6JFDF2z3FnwTy5ndM7+A7Ee4jMUFNmHuChubv9Ky4UdnFOKJ&#10;5v+zjt/sdXiJ/hEsKkw6YSJcBZpb4UphUa3nTWK+gfaNX4jmjFyt0fDQWUV+6tzcT9xxmWMmOBz6&#10;KhbNSEMPPPJjh0VHp8NbvyjhRA/jCSsK54kP9TCm9mu7tgn/iQdVad07Rsu/x6Hq/srW15wn8Z86&#10;ThhSmFQzTfX3XlfeY3uP752fbmufl6X095bCbcJ6Hib18Jy2efu0LF46VrxqcRyo28KlHgcrHLhq&#10;o/KJuA55TQmDvoo/hUGFRVXCtHos71x0XrqtmVDezCkdU/z/p31eeXypMKa8QwtWkk26Gj89mFJ4&#10;UzhSuPJVLKpt2ufhU93P8x8pm8nLuV8MD6v7eo/nYV9hV4dheW2X8NouWsPfXqX+G9mi1CI4QNWc&#10;5avtY/Rh0xcuxuvEnNIli23yfDKR582hh57vcqCK/z1llGr2qGr24o3u/PS3PK5Yf1/n4p3PRnjg&#10;DTuP2Tqw8VqwsjByAbc37YYr34O29RAajYP09/F/HT58zo4eOW/yhqn/IT/YBnTfazfvtz0HT9mV&#10;W08cFn30Ldefz392ePTpsx/JN2b9p5/sp18AqPYL/35m8YP98jPAldXi9ctP7KK8bcKoPzznPmz7&#10;GYwr7Prd0x/s+Xc/ue0/8pDfs+85+7TulbZJS/QYcKw5H8V9murn3H3AdfOdh3brHj0l6ubde3bj&#10;Dtfrt+/YtVu37erNW3blxk27ff++PfiGGc8PHjhe+Pyly3b5OriXOnfxktMnSaOkUs6xMjjkfRTe&#10;1VIlP6SyOKQvl6ZHmnNxudL77NmDHmgb8902Mmds/XquWze4WrNmDXlkK/GGLkRnv8BVfn6+Wy5a&#10;tIgcsyW2dOlSm8f35PQZC9Dpouui1+PNBFFmc2Yav+85H9vc6fiyx06xnvCkCVFtrV00M+LD4iyg&#10;Nn4n4c6mTUw4VDMXGwXTgw4Jdr6aJDBDbm4uc3iSwJr13GwdzeUUL1qNfKQq5cpbzcrM6qwCR+Xr&#10;R9Yi/FEguLA+2lWwaQA9U5+K5bgfOLQkM0RLvGMVytLTL/Ouvf/un+zPf/q9vfMBM5HgS+VJkQZQ&#10;S/nz5TvRLB7pHBYsnEcPazRazwiHQ8PBb83Cmlp4WIR15f+SiC86Es6xRilmmL5R0d7/S2UrVcrH&#10;ylYhc712Vcv5ZBLZZwvJk+/o5jdGNCNzqmlXaxnCbHq/KGtQNcjqVWHmUvm6Vv5d+Ny/Moe9JNlP&#10;JcuRvd/AzSXq3J256LERLjOgdOUSaF/LmG/Dqo7XrepTCY0C2e11fMHH/tagQQNy3P3QJvi6rMqA&#10;+uhIKfla6tVGm1srGH0hHm7OObgFGaXx8fjklfkpLzxYrSu6yo74htrBQ0a1ASt/ZB0/pF8/KAMP&#10;UDY6zVTyPvtZy4QkqxcdaZGd8RylkHmbOx5d3zSbuCDfFm4osHW799quo/xu7mDu3Cr4m3X0Efhu&#10;lM9yIu+JHPzB4uuTwYvi73WdlAufnwJfPzhlFDrWES8yiVOs20D4T/xUifDEWnZPxl+Xmo4PJst6&#10;jxhjvYalOyzaCy60/0B00CnpNnYUuRcj4NrI7R86GD6un+YTM1O3J/rSXj1c9RyC33HcKDKK8mzi&#10;1AmWnY0ePQUMzP+pVfNmYNEgV8qLCAzES8Y1SnV/3n9w7TUb1rbKVd8yn+p49f3g3xtWpj9fnZyI&#10;alxvoP3lvRbUqK7z64XxntYcCeV71qnmZ/7VyfKqi64lBD4fbrQu/GotPFTCulW4LqpcE49UbR+r&#10;UK0Snn90qWDHOPjPhM701NvTPweLduhDzwHdQk90DR3bkcfUmizWFug7m7bimi+Ozxq++gBeH3Bp&#10;04ZhzHXicwE2Dg8JBUeGgynJouV6UBhUWDQ4iDxSsLJKvqbIsERrFspjNPnQHA5tVsSJtgjnvRuB&#10;1ymyu0U1Vf8+3lpG4mvisx3dsi15/9JE49OLbkMOV2dL7Iz+tw/zwHjNhowaZSno6UeMH+sqPQs9&#10;Mde66WPwd9L/SBlFnx4MqtdeGbeDUsmE4nVUDtRI+LlU9IxpfNek5XAtQ02cQt8eHDo+j2zO6Yts&#10;/PQFljEFXSUZMrNWox/hmv/YlZsOi15+9IT5T3cdFr129wH8Jt+pNx6+tv6zseiTh+ju+J26cemu&#10;XT53w06evf8Si+7Z+rkVriJHfRFeZHJ58vFfTMpf7bDoeHSjMzfDA/G9vuXkl1Zw+DM+V2CDFQW2&#10;ZClzI+FOZ81eYtM/znc9eXmVVOq5ez159eBfrcxRaHLBlhmjpuGjnY62rMjfJPyZnkm2xlj8Z5TT&#10;laL9zcyY4o51eBR+VPfz6rewaHEcKgwp/Kil+unCpB4e9bCijvewrR5b5fXhte49nne/1+FQ7dPx&#10;Hv707lP8bylz63Wl7y5Vcayp9eLbhfU87Kel9hXnKYVDPSzq9dX1GMoRXbQe7PeaWlYIBwkXKty5&#10;fhczS3fjeWMpPOp6+vw94Uydg4c59f/x8km1LF7Cv8XLw5jCjsJuwnDClcJq6vOv23rIcZpaF45T&#10;aV08p/aJN9VtD7MK9wl/Cs8Kpxa/T/Hj9Hd1nMOfYND5vKfnLefvw/erZtOHVs1dQa8APDp7+Up+&#10;T9G3rFpps1eQE7V8qc2hv/wyIx8M+mvrzpvPeei8inO1Hh7NZ58yMKSbmcNzIFz7Eo+vRoeyBS3w&#10;JnTBm+Frtx21nTuO29Yth239uj0uYysrb7ZppsgYMM+2PcfgUdEQkYNwBt3OebjKr9EpXLh83a5c&#10;u8bcuet2/Qb9/utX4VYv4he74LhNcZ/X0DSI5xTvqbpy6YbduYUf7fwVx4mKI71/l8wGtt28ftfV&#10;7Zv3Hdb8h7QCd//Hv9y7+86/CIdq7oe07tIZaQ6Ilo+ePHfrwq/aJwwrf6b2e9ue/fiTva6Aw+aV&#10;jvvuhx9f3n7+08/ub+gxn/1QhJM9PCycrPMSZta5SZsvv6ly6KTHF997Ca73AXj41q1bdvXqVXTL&#10;V9Av85yyfvEiz9k59FtffOHqzJkzeOvO4rH7Cs/debtw4YI75vjn5+wAPZXt6ofw3aDvE13j6vt0&#10;6cI1tm7VZju6D81O4R4bM3Kcw6xxEWTN8Nsa5B9iQc3wGfH72Yjf9Tr08OvgFRFubd2urQ0YMMCG&#10;DRsGXxNhlcGo1SpVxstBvk5NvMus165G5mSlanBV8J70TpWdFNwQzrBefYcV9Lus2TU1q5IvCW6t&#10;WLaE41OrVCxp5cr8FU71bStR5m2HW9XXF26tA0/mX78mc3H8HHZN6tnN5cgOGNjfIiLJhwwJoreP&#10;fwsM2zou3gYl9rI+Cd0tJjAaX5Kvvfenclb2AzSheK1qgVFqw73NXDqP3sROdJYZ8EroO6PwloRx&#10;nyZdrGmdFg7v+pYl8x/cWuqt8g63VinjY6XeLWnvv/eB1atfF78Uvd/QBmQXkYcKJqrVyMcaopEU&#10;b6pMTecBB7c2bIT3KRDdKdjVv059q1XTH20DOJaevl8Nrg3ArPJnhwa0BL+AV1q1sriOHa1DUm8y&#10;QLta6zboBuPJWmqDtrQ1HrbIeIuJaOtyi/r0GcGMijFwYsPJqO/rcGuDVlHWoltH65GaYsMnkjEx&#10;g9kzixba4oJNtmEv806OfAbXs9cWr+U6eE2hm1Gi+Xma7Z0Njyp9ycAhePUy0GPnTXXzpQaK8wRv&#10;CrvK499/OHrn5BTrMXiYdR+kHA7wLJh1YAa5HOnZDrsmJae5fr5w66Ahmtc22nJG87sLBs4cCTc3&#10;fIQNGzLUBsDH9h/IDOPBA9yst77DB+DlAuNORAOehd9vGDOveguzt+b/znsT/jI0oB4cNFxoELiP&#10;qhfEnNwQZjlRVau9DW/9Ae+V8uQsVXNVv14Vnnfer1XK4Huq5a6fpFcOrMtcejhM4db6vmhPwK0N&#10;A/D/BeLbD8AHVY9sfl7PStW4bqle0WHXSuhSxKGGxbRAg8pMLHBr9IdtHW7t3J/cZbjkvuKUP2qP&#10;7oJZWFFxFhve2mHWj1p1QDvT3PX1paNRvkVoo2A0qWEWg4ZGnw/llgq3qhqjNahfj/kCDSLhTxN4&#10;n3Zx2LV5eAeLCu9sLSK6vMSrMc178Bg9yDWNseZN4hxujW35ocW2+shVNO9z4VbNsxVu7dFPc/VG&#10;2tCMDIdbh49Fg8q14Ci0QsKuwqxp8OnD08gJTEm1frwneg8c6nBrcjpz8+DzUuEAhVlHoY8clfuJ&#10;q0lTF/K+mWvZ9PWFW7M/XmhZ1KSFZEHwu7z1s9P2OZpPcagebr10+57DrFdY/lfj1rv3+A6mn//N&#10;4x9dT/+bB2jWbjy2axdu28Uvr9nxU7ft0PFrtn/fl7a94IhtXEEO5MLNjkOdu3CDTVm41uHWcUv4&#10;vcaLXHDqS9tN/24T+HXNNnqlv4FbxSN4PiYPs+q2eIW0Ucw6GAkfPaIIi44bi0Ysr8ivPz5nKn6G&#10;vL8V98nMZOYbuDUznSww8K4qPW3qy9oIriqA51MVgq82bYEvpd+8ZRscJaXbWm4DZ+0Ec+3ag4ee&#10;5Q6w13Z0lL+GJYvjVg93vnqcsKeHP1+HXfVY3mMUv4+2ad/rMKv2efjUw4Xe0tsu/Kltfw+3Cq96&#10;/Ks4VeFWaUTFderxl8Kfvq5W8Pyu4nldB27dyHNWwHOn5Xqez7U8r+JJ9bc9jlTrwsPSuHrZTMWX&#10;ymwqXovXoBdZuQXMV+Dmgs5evAEudDM4j2x+/O5r4AdXbxIuFWYFq1Fa1zbtEy4VHvTwqjCfsJ/H&#10;ZQoP67bHr3r4+JMFeP7y1zJXFexK5S/DN7uUmWdLOZclmx2GnrWo6FwWrYZnXrvVca3L0D/o+Vi9&#10;FVyN7lL4WPi3OE8rfCw8LWytc/Ow9totPG/wpCqtu/3wwMv4PyzV/6HYsdonzLoTn9SePfjS9p6y&#10;/fvPOP5UmVsFG9HVLNtig+BQEnuQvTk8072e8mzJr3WYnLVTcIqHj53AW3XSjn32eVEdOwYXexgt&#10;D5rqffvs8EGusY+csKP0SPaj2dm5fa/t4DO+b8/BlxrTg/uPOt3pic++sONHT7pjdR/pUU9+gR/u&#10;5FnHXSrfTTr3r74m85el5ra5+R7gZ21T31/4T3p4ZS3r9rUbXMu/qOs3H5Jfgubp1iNXN28/ttt3&#10;n9jDx9/bg0fP7Raaft1+8i149rnZ4yfih395ydv++EsRl6ttP8AN6/ZvlSjk74WHv//BLT1K+cef&#10;f+FvfO+2Pwf//gDu1TZvv7d8hGbq/kO+X/nOvY3m6sbNx/b1hVsuN/kgGHT39oN29jN00tsOWFbq&#10;eIdF27Sg70g153cwIhoOJxKvcGgIujpmj9b1J1Ozmcsl6ksfW15s8afCoQ390Y3Cj4pHVS9fXGql&#10;ElWs9Ntlrfz7zByt4meN/NBR+jPTO4j+Z4tYaxXZwupU97Uy76MrLVWax6FnX4FMdLhVZUOpD16+&#10;MvnpFcmtBz/Ub1Sb+eB13fxI6UyF8xoFMCuKHr50pSEhIQ7rBQeDl+PgF0MjLaZxpAX4NHBzTP/w&#10;39+0N/5Qwj7gfD4oTZHDnj0tj6zlI7ZgST6a2178fvObXz3cZQ1Ew20FVK5jgVWZxVSFmarvlrYa&#10;JStY3cpg7A8+sNJ/fYv+e3l0szX5/1ezOrUrWQMwS2BgTVd+teuSkVWbDE04PZZ1/cE8AWhFG8NN&#10;B+KHqstc9PqNXba68tU1AygkCG4Q/5byfCIT2lr7nmQx4bMRboiIwnvTvJW1Zl98NB4ZsKg4stbR&#10;ZCl1UQZYCjObBjE3qRdaA3QIncAevcgZHTrYBo1HhzzzE5vJte2q7fgN0Aapn78ST76w6PwV5Ogv&#10;Wu1mKU6YPAfskYcXKRM98jBmOsDPpozHK5/ianDKODSHOfT1mW05fCy94NFoE5l7OjwLr8x4G5g+&#10;AY/NRIdFxaF62tI+g5j1Bp+qWcDCouPAuFnoqDPoC48amUYmBVrT1FTXMx6RKayL9xDud8I0NHTw&#10;einDhpJxnGSd2ra1VhERFtqQbC0VnvpQ+P3gJrz+TUOsQSi8d3AgGuhS+OfLcZ1QCT1wVTjySuDS&#10;SlzLVLT69cmI8quAl64aGK86vn5ypHx9nBdKnqjGuvbyL/LuNwys4957vrzG1eDxq/mhWUEzUged&#10;auNm5Fi0bWMdwZztunbFuwbm6wCHCh88CA61L+fbJbEjvfw2FhvZ2uLhTttFS1PaiWs+XrtIjo9I&#10;sAg0p+HB4WBIev0tosCXZOs3jcanRT+/adFc2oBGUbx3NDeK+8TAlUbxGC06O1wa06Ir9+vhKrZl&#10;Eh78JHSs9AOakHsamWjyXrVuVVStWoGZoxOZNdsbzTnvG3S/g/C9Jadl2VA4UfnnBqaCS1MzXY1I&#10;Re+eNhYPJ/uHj2Y2Sgazb0e513/oqAmWAn+XNg4Mmj3b0nPmUHNdFedQc6aBS2cssnGfLLapS5jB&#10;yG/xbr6fT3H9LSx66SH+BzhUZUhepS6RI/nPxKLCo4/uPbNb18j+Oc/3/xeX7eCxq+i1zuNf+MwK&#10;VqO7WwxnNY8s8rlr8BisYobNGqctzVlO5vjO/baZ35Q95y5bIX2xlZvp/S8vpJ/F7zRc66xZ9Drh&#10;kKfAIU+ahL6USudzksnnJCsLXek4evpj0YdyOzU121JSyCIET4oPlWZ0/PgZ7j7SneZNxpufC/bE&#10;j+CKawHdT3h0dMb0lz389LQpYNGi+kewqLCpsKjwp3CoSjhU217FmB5GFE4Ux6GljhHnqtK6hz2L&#10;r3vbXl3q8Yo/ph5P5W33MNzfW3p9e+FN7xitC4Nqn7dft70q3s8Xl6pjtM3Dourp67ZwpLDm62ol&#10;GF/Yaw3PofCoMKhK66riWNTDycKjwrniSoVJi2PP4rjUZd2DRReuEn4smks/bxn9dLCpMOqy9eJD&#10;hfXIrgcPFi9vu7hTYT1xksKDwoYeHhXuFCcrXKp1ldaFMYVFP54PT7qQYxaBXRdvYU4oXKZw6KK/&#10;HTMjHx4VnJy/kseAY1WvX8+XsOjyQp1XERYVFn4Vc6o373G8wqfCn9qm0rrO3cOgSzh/rWubcKiO&#10;2bwD/QVYdBd9e9W+faddpobyXDWjQLMJegxIcVh0OPyInu/9R0+5XKt99K+/Qt9+/AT4kfr8JD6m&#10;Eyft+PHjduTIkZdY9ItTX5lKXifhzEMHyDkDkx74VMfw98Gmn+495DCrcKtwqfZrn/DrTnT0yl9T&#10;KTtYvXNPS7oLLbpuK8vN6UhZap+XR6we+4FDJ1wdPEzf/UUdOkKe2ovS/mOfnXWldW0/9cUFO/Ml&#10;MyVOnX+JfaVt1dwNLVXCvOI/hXu1FB8q/YD4UnGn4kvFmz549NjuPXjo6tE3T15iUuHQb55+6/Cp&#10;sKqHRbV8DjbV/m+fPTdhUdU30vB/R5Y0+qmbt77BS3bFjh06bVvhQ3cU7HY9/d5d+jkM2qVtN+vZ&#10;gSz1+M7MgWrr9KX1+K2v6Q9nBC+qGUTKUO/SpYtFgAeEQYVHmzQOcv6mymXJzKfEjZZ/r6KVfYf5&#10;SWC/6uXp69fkNx6+KTI0nD50KzePxpe+esl33nVVrqTmdpKTDhb190ULUKcyvOj79l7JNx0/WreB&#10;L5iinvM5aZbPe+//lQyA98l8quj4yYAAzrNmTfSfYIj6ZFNVrmkNKjMLtUxNK/1GeXvjf71rf/zX&#10;d+yPf3jb/u1Pb9n/fvOP4IdEsq/RwmWMhE+NhsP1Q4Nax+U8RdRBdwg/HObHY1XAiwUWrVWmMnOh&#10;yKwqyXmiRRAW9fetBK9ZwWHRhvXBNf5oSn1KOOzpW9PPYVH178WFBjQCMwU1caVZlJoHFB8HXmAZ&#10;1rQ5nBcZk5ExblvrTl3gG8mYHSKus6M1DSd7Eiwa3wqOjbwf9fPFe0WFJVibNvCFnfpb2w59HBaN&#10;70BGUf9erjrgYVEmes7cObawsMAKPj1g248e53sC3ftGMsNXF9gMvMPeTMTsvJk2nGuTPn1Hgs+H&#10;WN9+qcx0GGUdOsuTz8xgMOhwMEhyWq7rkfQbBgYFkw5My2GW+kQ8MpNdDcpkFnvqWOs5lJkPQ+Sb&#10;wSeTTu7aGHSiWRMsl9/S7NHj8WJIM6p9YFK4OXHU8tMkjxpJrupUrsMXoSfgNxh9dSp4tGcntKUt&#10;8ZdHRTlM2gLcFkmFwY2HRMDjg0eFRZs1r0muaw000dUsKJRrBPBo4+DqzGz1xa/mT85UZV4PdMoB&#10;aJHpy6uEQUN4v2vph0Y1INCPOUnklTVtBK715zPgCwYFmwaiZQ5jFn2LSHItmC/Qq6e17wEW5Pos&#10;mpLvSzi0Dxi1a4dODovGNY+3ttF4zmK43QJ8CA4VLhU+jWrSkteyOXrQaF5fZidEkZPP8eHhZEK9&#10;wKPyOjXnPjHgSmHR2Bg0HVRcTI+iiiYvtVi1Ck+0uMiOLgsgnpyz+Niiiovjs01168EM495DrQ+6&#10;34FD03ktM131h+/ul8LrhdZCeo5hKWDSkWTog0WHpeDXH4bmeCgz/bgeGZaeZyPGTMWLNsPh0Izc&#10;uZaRO89V3uR853PKysGHPiXf9fOFRT9evsGWgwkOoHM6Qz/o8tNneHof/wcsevHG7X8KFn3Atbpw&#10;qOrhXfJzrj6wS1/BT5wi1+bwJfwEZ6xw4yFbt5ze64JNtnQuc75nr7KpnywjB3GVZS9ilg49hUV7&#10;4dXA1jvOfO20pUs3wmv9BhaVP0n4Uzh0/Hi8Sy+waBqfo5Fc040bM5u87E8cFh07Fo/+hJnOFzVp&#10;KnnDaGvS+exkjMlGq4U+i8/daK4JhEV1H1XGqKkvSx6Hgs07XCmrVN5faceUIaXSPm3bugNP/K5P&#10;3W+mlvIHa9tvYVH124QbPU2qsKaHUV/Fnb92W4+v+0sTII2qSuva5vbteL3PycOS4kE9LKp14Utv&#10;n9e79/xN3lLYU5jz17Co7uM4TPDo6t+oVcKVL0rHrqV/v55z2MB7XVhU5+Wdk/6WSreFTYVJxZOu&#10;Aid5PX7hUeFQN4eU51eco7SdC1frO/v/L+37tdKxwm0e3vN6+sKlwoaeVkB4UevetuJ49ZM5zJ+f&#10;uw1/33b8rjtt3uIdNnfRdvDpFvL0N9m02WsdVhVfOnPBRseXehyo16v38Kj3N/T3PT5UmNPTEeg8&#10;PV5U56rj1cf3Sn19bdM+3a9wG9kZqkJ0xAVcE9LT10yB1at22IyPl5IrP806ozNTTo36eJo/U8B7&#10;fyPv953gwNNfXoC3BGeeOQc2Ou/qLOunT521U/RuTqC7vPj1VZNn6auz5HrxGVcJm8p7L6wp/70w&#10;qm5rqdsqcaKn0fjos6QS7pR3ycOZ0nHq86ft2q/PmodXhUGFW7Vv797PXtaePXifXtTu3WhBqX9I&#10;K3C4SCuwbdtBd5+dO/WcoaWhtK7H0T7vM6/vB+/7wMPS2qfz022dl85f56hz1f9LpefRez6/PH8J&#10;bvcGvC85DpfIDT530a1fuX4b/Kv+PzM12K7jdL8Tp7+0k6eZB3eK14Tl6TNoYb8g8+vY2SKN+ga+&#10;H1aRhZK/ysaiSW3fmv5ws1jr2q67pfTHC52cae3wHKufL8yqbHHpUJWXrlwg5aqrL92gDrxqAJo9&#10;evU1q1R1/Kl6+Y5LLe1rNcrhHalAPil4sG61Bm4Go2bWyBsiHOtTrqqVfb+0lXmvlJX7oJSVL1Ha&#10;fMqTFeSDnrA2MyQrvGV/LfEHK1mW3iw4tkGAn+utikOt6Yv/vUZRBpVfbbAEulC/WnjrfdAjUrXL&#10;V3SzR+tVAXNXrWdVS9eyd94oZ//+7+/Z/33jPXvr3Xf4f4FnQhqhU6zjfF1l3iYr/53q4FQ8XP5+&#10;1o45VLHNmljtinhtSpNZVJX8AB/69BXwgpd9z6pWLk1OVhlmspeC8y3HOTLjsgZz2Dlf9el9q9Wz&#10;Gj7ktdfA8+LfGF9O0TxKcadNQsPor8ZbYvsO1ga+NKwZc1AD0SSEhYEr4vBb4R+C0xo8crR9mNid&#10;eZRg3Fi0tW26WLs45hFFk63fBJ4NvWILeO+Etl251ujGrFJmtZPJ8NFg8jaH4KGHi5QOddLCBbZ0&#10;6xbbcoj36Ocn0crh9yxgPsfKDZb3CX6VLH77cpgxM2kmGRF51q8/2fq96M0PYi4Q6x8mDkYLSz8/&#10;ZRLz3KZacuoU+iN51is5x/oMm8DMS7aN+cTV4MyPbej4KeDYCcy1hHPl2lUZqdm5aGEnTLUpOVNs&#10;EvrWCWPJbxudBV+EBwf+dPgIvOHoD1QpeO6mzJpFTgbZ7IuX2NRJ9Culg+xOnll8W+vSDr9R6zZk&#10;gsW6WQet4tB5to5nxhm5SeDamLhQ5ruCXyMaWJOwem4ZFs7sXUoZUqFNGrpsXOXjhsK7BzduzLUD&#10;M3BD9RqRSdGwFjxmI3rf+OmpkGboLYKYgwBfH9Q01ELRi6rH0DIhgayvbmTCghvbd7QWbdHJtieP&#10;luuOpG5oajt0JXMf3pPrjLatwKzRnSwmHO1IGHlPkR+R95RAjhRzvYLh/LmeS0CLEhfDXNpWH1nz&#10;KHz54bFu2Tqeua5w4wkJ3ayVcGhcjxeVxJKK7fmyWrfiPRDdy1Wb6B7g/O5c68hHp2N7oAvpaT17&#10;pjDvmAxbrkv6DWROaXKGDRw22gaATQeCUYcMgVfle2DYMDSocHrKmRo6DI41OQudxxheI2aRwtGN&#10;yET7MRb+NHsenHe+ZeYsdKVeftZ4MqWosZPw6k/Lt7HwqMKtK/jNPsq1/FdcpxfHrVfuPnAc6tfX&#10;bv6X49Z795+Zh1sfP/rBefNvXCGn8exV+/Kkchav4Lc4+xK3ikNdkU/+Nxzq9FkrLHfOcstdAsdU&#10;AI914Ljr5xfSy1vJ97p8Isv5rV0CN5VPP3TWrOVwqMyIAr9P4rlQ5ebOciV9aXY2Xid46DFcA4gL&#10;TSdfNnscM57BoWmpeSYsq8wo6WpyJ/4/4s4zuKpzS9PdPVVd03M9fX1tbGyTEQIECJFzMthgok2W&#10;QEgoEiSEhESQUEBICCGRhERGImcQSWRMMskmGLAJNr62b7Bvcqea7qma+TFrnveTPq4uZWPX3Knq&#10;H6v2Pnvvc86WdI72s9+11ruqI39xMexKrQvsKk+pwkJ69blGFxXi10+oZ9/Hj3Gr9otndQ3Vtekv&#10;mFVsC1cqfG5ePOl1TvHpQbSzKnrztV/HaZvYU9t03Pexau1t6r3SYx1/GP5SaF3bXF8W+XZfJ/pD&#10;S7Gnz9t7/VTbfK5eS+Xov89XSgzp9VavoSqnL24Vb4pBnxdH0EPFrAeOS9NED2Wpx8dg0hO8ttjX&#10;n5Ne0/8MWtc5etYW34pfPbvW5tZ9/D59qD9JPCrNUrWhB2D8g/zOK/ld1w5t0z7l0hViR9WdSj8V&#10;TyqHr5BuqqW21+6f0jbpqY5Zd1ykFxDP/P3UgFVeZX71FXL8F8nxX3Aa655D6LNH0MHQV/V6nkv1&#10;Pv79/Tn48/Dv5fVSsavXRsWuYlM9Z1dNyJtfeX0do54o9fpfvv6Q+8t7rv70LLWn58/fsQuE5rBu&#10;WL/X1bmkwqviVs2fWbVxs53iM30ZrfI6NeN36A+6c+8B+fZH+KB9Zg/hJ3HrI1j28ac8Zv/jh3ik&#10;oZ8qVy8OFbc+evDEMaq0Um3/5N4jF+JW6ajiVm3Xc8V40kfFdbdVx8Tr+lnBYkM/C0M8qOM0w612&#10;n9Ldu18w+4OZBx8z8/bO5/jdMT+XuHXrsQtx7YcfPkA/vud84uSrceECn3dCXKrX1Hfa36969tT3&#10;XT1PWtYOnVPtuP7RHdj0tgvVPuh3dQ+uVw2E9umxQjr07bufcv4f8zNTB3SePMhZ+qr0/4Dv8xE+&#10;t0f5HOt/wyHde3Hfv61irx05eMoqdx2xVUWrbSoMoxq3qPExVpBZiEfsDouGO1VXGtK5E76QXewd&#10;ak3lRzk7I505puHO86gXtaRv96OWrzs9KGinvbp0pd6PujwYVfOOBnSjx6cbPc+wYN/O+Of3xy8V&#10;Fh3+1gjrHEx+tA35/zbwW+t21r4VOXo4tGs7eqBh0dbtG1uzVq9bw2Yvk3+v7xjP1Ze+2cXpqKrV&#10;HDCAOal9mKXUlVlK/fCFQpdUaAZ5l5bMcApqTU8TPS69BuNr/xZeUSGORV+vF2CNA5vZK/VetTqv&#10;vWQBAQ3wEwhCP2VmU3281eHRIbxuSlyMxU8IpWebeZdtW+Et1JmfEd+gTiHWuOGreAo0wps1AG+q&#10;pta2Qwt8M+FUevKDgptY1459rEsHfNs745nZk5mucOjb/ekx64PPqZgZXXXI4OGuDjYU9hCH9umN&#10;r8DgwczwCbPUrHzmUZThzbOC+aApNj6M+Z1RzMIkD6ueqIjQGMei6u/XDPXxYbF47U+1iNiZFps0&#10;zyLnpFhcJrWa5MbzyImrN3//++fs3E3mwHyKf8tVciXk88WiS9eUmzz184vL6IXf6ub+ZMxf6Tg0&#10;G/acl879Svx8PPbxzV2w+imLzoFBZ2bgbwmTzuO6mVVcwaxiXgsWXVBC0OuRTd9GPly6kvdYu36r&#10;bViH13/ZRltDTrJ02SrHoosW5pPrp3YgPd3VlqbMm215xcWORbfDoRvL6VFeQq9OOjWoM/CTio5z&#10;ET9pMnw30SImTrKoGHLU06ZbNHn1yVPJXUeMwFd+sI0c8zZMSt976GAbN556idGDHYuOD33XIiMm&#10;cB+Af9IoNMt33yVHjl/acHRY7rMGodePHjOUebfjXYygD2vgkLeprx7kZsWq9lo9g+LeiPh4i05I&#10;ciw6OiLa8Wg89xiJ08g31LDohDGRT1l0zDDm3g8KRTtFJ6UGdGC/odzTDXcsGhkOX8OjYs/RYyLs&#10;3fcmcN5R+FHgXYCOHRU10+mo4snqSMaLeCbPSX7KouLSKeFz8CBOw3uDfbVYVM+ZHJHiWFQ8OpO6&#10;ZPFoajo1FLBo+kI8S/OXM9eg0HFoNnUankXleTp73mLYFU6FRbO5/8gt3GSLlmq22Pa/YFH1QxUW&#10;k5MmlqzawrwVes1rWLSS6+/H5JKe/As+L2ioX/4T3ofk8z2LfvGbb/9TWPSbX33nWPTxferN7n5D&#10;nvBzO3OKutJDcBLXXPGo+vM3bT1sy8nRl9DzVHGWfO9H9ABzzVJ//j7+r+88Ah9wHX8ei4pHS0u3&#10;oo0ys7SGRYuK1jkeFZOKRaWDZmctc3+HhXnL+H2uRJcuJZ9fRu13sQtpqc+yaDH3hOqj8nGZ7/oF&#10;6ndOkzc5fuocnjFn3FKPz3FPqmuG9tc+7sRpfH/Y/z715z5PX7tnX9zp2VR6p5hTj8WOCq1rm/Z5&#10;lv2hpdjV66fSY2trqHod8aFY0TOdGE5eS2JI8duPhZ6n5+t1xKJ+lpTvw9draZ9YVdsUWtc27Tsp&#10;poRHq3ivYzCmlsf1mmw/LY0UfjwMf1ZSE3oQ7VNLbdNzTqGTii11jjoHcaj0W7221j2b6mcRk/qa&#10;09r5fX2enheq31SojkRx8DRz58mjK/afRH+F5Wprl9JJa2ukYkLPneJRcaQ4ULl3d+z+G9S8XbPt&#10;u6/Yrn3XbV/lRy527r9sm3dSZ7CP6wjfj50H4N1KdFmYdN9R6qureI3j1HeSg9dr6hx0Lv58PK+K&#10;QRXSTxViTemj6udSeBbdzfOV09cxYlF5TmmegXhUHFpVBUOdu+XmuWreanHRBps2lWshmkD8LDwW&#10;k1L4H1XK359a0QePed5H9D7Cnk++tifk9b/8Ej3vM7Q7eFNs+QTm/DXb9FiMqTy9cvhiTYVqS+VX&#10;6llUvKrnSTsVi/q8vjhQPKi8vVhUGqp0RzGhtEqti0OlSfpZwnqs49VTr/lb16/D3eic4s/795kx&#10;AJeKTx89+o2b03XzJjMm0Falh2opLvWPnQ5bU0eg9xbn1n5/MbLORceplkDvq3tSsau2X+bc39fP&#10;wGvchaPvPWCeBOd8ifO9xnOvwPUfqgaBn01LHX+O5yvO8/wLl8gx8T2u4n+B41G+47rf3Lf/uO1B&#10;DxWLHtp91FZQR6h8fmJ0ktNFZ01Ns0KuP8rnd+7Zw4Ll9wSTToqOchwqX/SBaEghISH4ktI3gg4q&#10;Ju0Lj/ro0627BTWkL6RZJ+se0svx6KDeQxyLjqVmLoJeYeX21VdSzaHVDKr8fofW1AEENLfXGv03&#10;e7Hu31mden9vzdvUcz7pbTs0p96UHvj21Ax06WB9+8K4ffrhCdQV71PmJHFNnwSTJeA30LM989MD&#10;6nMOLawfvU19Ow+0pvWD7YV/eM1e+Nkr9vNfvARPNmAeFFos3lVtm9Nj1aCJhdSjzrVxMNzRx8Im&#10;4X8/pC86ZyPYuDn9Xl3dPPtO5HrrNKprL9T9uf1jvZetaUgLC+nd1YJ7drbAjsHWJCTIOrTtbm1a&#10;drSWgXgYtcL7Em104ADpbu/hPzmS8+7vtFFx6DuDqImEpTUbQCyaDpPt4H73zAe3bc2m3cynn8Vs&#10;JfXmz7LocDQ38Sb6qPjmveHMREczjYiiFzwJH1EiMiHFYuczuyk/x9KXFzsWVT5/48EDtv/MOdfn&#10;5Hqcqk7Zmi27qQskB0/ufV5OIaxJn8uC5ZaRif6Zs5Zc7npqCtfgm0p+fu4Km5e9GgbZyEypVTBo&#10;maXlrkX73AB/lqOJboZFt8CkWy1n5XrXs724jLk1FbvJ/1TiGXHANpdvt3K4dHs5+hDaqK8tzcrB&#10;wzSTubyLFjJjaIVV7Nhvm7Yxax1+LVqyipnDC23ezHTLILJmZcJZsS7iJ+EZPyXZkmeSn8aLasoM&#10;+CueOccps6lJUM3tbJsyFV0wnLz5GDzsRzIPCd+khOmpsCgzkqj5HDpEPUX0yg/F7/6dMcyAGmlD&#10;hjAP9h3un4YPttAw6azyqce/i1pr3ZeNDqU+ehI1zFHkzYmxMKhi3OQpNiE2gTlrzBiYNoMabOaD&#10;TcR3LBTfrgnMS4icZVNjyS9NSib/rn4leJOcxOhRzGYKi3TnqXN9ayBeE++OZ44D/qOTmOcQFvN0&#10;Bq5qQ8Wk0ZNTLTaavzmvFx87j/U5bEuzqMhUS5icYYlR3D9EsT08FR0dHZWI5H31nOnTM/AezoUt&#10;C9A6YcwaXTRzEXUTzBMSf4pDpYuKS+dnopVynDTROelwan6pY9GcAu450EYXLCnneZu5h9hm+Uu3&#10;4+tQ7vyiStfh7YAmqP78VdsqXY/TMa7F6s2/+1t8un/PHBv00K++01xHgh6nX2nbb/48B93PcdSM&#10;Rt+X7/1If2gpz9Kv/4CvIc/R878mfs36t9Q0ybf036h1Usi3VLqoevN/89UfXV3po3tfuFz+yXP3&#10;8MCmhq0S3x6ut/KK2rwJPZRaBf0sq/hfqt58seiJTx5b1a37tof/31sPHrM99PFvUx3qBupK11HH&#10;gEajWLuGXq/S7Vaykpmsy/F15Xrp9UvpmuppWr6s3Gmc6l3KyyuxXO4PVN+bV1BEz18xswfpNV62&#10;3HkKFy2r8Y3ibyaW9fzpep/QWLUUb4orq8iDHD52kplPJ5jjiJbJ45Nnzrt9Oub8JXRNuFS8evT4&#10;6af7pYN6LdRzo3RLMaPiCLlmz49eL/VsqX21NdDvW6/92np9hddTHdPCcNIVxZTiNeXBxXW1t3lt&#10;8fuWtVlU3vaaW6rQHFOxqWdDz56eTfVY+zxrHkLz9Kyp9SMnLrh9B8i7K/YfRg9nqWNq71e+3vOy&#10;P3+xp1hU7yUe/T4WVU5fTOo9mX5oqfqRvcfRH6vQmo5Sdwq7bj9E7Ulllfss1s6lex70/CkNU/yp&#10;pWpMxaQ6xteiihs9h27bxX0WTLrnwA38Az+0Hfsu8X8affWvZFFxb20efZZFxZ8+vC4qX1X5oV66&#10;hu8ptaVi0ePH4afTzDVgXf1N+m7NTMq2abPxjZmXYfEzmWG/bCV9bDft9qewG8t7D9E+P/vSxSPY&#10;81Py9GJLxaNPPnM8qhpRMaivJfX9S2JOretY5fL1WEuf1xevSjcV9/mQBqocuNhU7Cn+U4j5tM3X&#10;nIoFxaPiRjGntE9xpvRPaaMfffTQbtz41OmjWhd7Sgc9f566cI5TKD8v/2GxsNdc9f5eh9V26aGe&#10;ibXU+4uXfX7+J9UK7K+uFZDWKw4Vf4pT1Uem0LYL/CxiVtVQiGNvwLvSpXVcbW5VX7649amOWotb&#10;9+7E73o/3mIVe20RukkCOWDl8uWzHzeRnD21qDHTpj7tiRo/KdzN9ZmbOd8iYqLpJ2FmI7n0nl26&#10;OmYVt0o/VS5feX3VoQa8htd5I7x32qBvdn3LMeuE9ybZ9KgEcrJzbMTA4c5Pp1NwBwtpGex4Vcwa&#10;3DzImjdqak2D6ljDwBetUfNfWMu2Daxdl0A33ycED/V2HdA621AX2r2749ZuXagd7cj79GZuFDnu&#10;sSPD6cmiv7/JG9axZWs3i6lfl0HWsmlHq1snwNWivvjSy9awfj03J71TOzg4GC/V5q2sQ0P8rmBX&#10;6aDVemhTaxL4BucQQH1BUwto3YRe/LbWuHWAY9cXG7xijdo0s9bdO1qbHp2sVbcObl3c2q5NV7ze&#10;O9MPjldmjwFPuVU1p+JW9UgNHzaCuZtozj3ov3proNNPS0tL8SCm3/D2I+YzbXH66Lhx0RbJ30Z5&#10;/Dhy99JRldcPG0deeGIMGicaW/Jcm5YCpySjn6GfJuZl25xieqvpzy/csN7l9HdW4cd7AZ+W97mP&#10;5hq2duse6gbRasi5Z+ZxfSzQ7IfV6Jn0Ns2nrjQLpiXSicwF6/C+LLdFsMl8at2yCivQSPFRX74D&#10;X8tdfxHi1kUlG20p3Llh+wHbdeCY8x/ftWOfbd+03XZUbLe1zKJQPn9JQSEz2OjBh11zCpiLRv3B&#10;Rs5rXQWss7qcnAw1j/OYxQuzpqMPZ6ZQnxuPP2d0ovs8JcSTn05CL56dRe94NvOyqK+EWefMnY/+&#10;iy/q7HSbnoB2GEUdRDgcOBH/e5h1QhisiU45ZjTeS3guTYSFJ/E7jgifaqGh6Kojh6JhDkPDZC7X&#10;WProyePLo0K9ge+OGevqByai506K5bXI4WtuaVjMdAuHm+OnJFg02/R+oWigYeQnxK2xsKa4dSK1&#10;pONGxTGDLZLa4+r3n0BNcmgYs6TG4Wc6dLSNeC/U+UDp7xvGuYldFWFhzJmqxa1xMfy9Y/D2qsWt&#10;0yKYTQy7To9Ot/gI7mXC0FrHJzlujYlKs4SE+S6fn0qNsdhVGmpaBvWoueTuC1baggVL/4Jd3cyo&#10;jEKnoUpHzV5Uxmyydfy9NjgdNbeownGrmHXRMnL3z3Cr+vNVu7kTbek4GpU0VPXn1+ZW9UT9Z3Dr&#10;v1KP+qffMZP8yz/Ykwdf28O7Txy3njiLt+kx6uIOotPtJU+7vZpbS9bsdB6n4tZnNdTd5MWf5dZ1&#10;a6ljqMWtpavw14JZxafiVM+aWupaq9C6eNbl9/l7yEvK5e/h1sXFSx27il8Li8n1F9NbVcOt/vkF&#10;BWXm49JVrl2X6ck/T379LHNIz5y1U+fI411AI710GW1E1xRdTz7iGoPWyDYdqzh3kfrUGl302Zy+&#10;500xptbFpOJMhdb9fjHs8+LZ5/rnewaWrijuE/OJQX3dpt/2faz67LZnNVTpqOJWcazYVAwpdhQT&#10;KzxXap+0H+UhD8Pgh9B+FFp3uUn4/dnHOl6ha687hnOurY16TdW/h7hV56ef7RAsLFat3Re1l3uI&#10;54X6CbRf/893HsGD99CxP3s97ec7B5eKU8WvPpeuPHttVhWzqg9K28SqXvN0fLv7A2Z3X2TmEL35&#10;u+mpOkA+nxCvllPjop599e7vPMjrH/qzt7+vM/0xDVWM/EPsKi21Es20dmibagA0A8vl8snni1tP&#10;0I8vHfUwNahbtxx236H0eYU2KyeLfogMNxMlq7DATl28aDc/4f7lJrlotFT5fqpv/u7H9DzdeUTt&#10;KRrqx9Smann7sdNCxaBiVGmpCjGq9FJfj6p90k21T9ulp2qbWFccKF3S59U9k4ofpZmKH73O6rlV&#10;+XTpq9quPqfLV2DRyx/Z9Q/vub6oD67edv2L3ktD/Yvn6L9TD6NflxfHsePKhVTXnev1fN6+dr5e&#10;+1XTo306J52ruFVL+aFeuk7txGVqVD/g/wO1S/7x2Uv0el29Zacv8L7s03bFeerytU+h553Dm+4k&#10;/x/8d0j3sl5DFYtW7jtuG1aVW1riXOe3LwaNncC1lNzwmCHjnIaq+U8jx4+z2OnTbMGifDdrcgT9&#10;Gp07U3/Zj3x9H+bV9+6DPyc1n52p80RTVV5f/fYtGgS5Hv3u7ZjP062/Y8/oCVE2N5lcbWYuPkf0&#10;G+PZJE9UzY3yPVEtAxpb0wZvWIuQ11wEBr9qAUGvwoL18OoJtHadgkw9UWJRMbF63fv3fYfZPtQR&#10;9Bnionf3t/GFqovXakM8KzvboF5vWZ+uA61tiy7W8PWW9jo82rBBE94HT6om9S24GXWm9Fd1a97C&#10;ujcJsq6NWtirjV90UafhL6xRUH0LaNfUfv7Gi/YPdV+w5rBwQPtge7lRI3vhjdftlSaB1ghPrKZo&#10;wIEwcWvy9e3ondKMJ/VF9erZ17HngP4DbfA7w6gjHfm0P189+T269XE5/ncGDkP/irMtFTvs1ie/&#10;5v76PvV7K9Hx8LUcST54wjT6a2JtyuQZNiU6AX9T2AaNLiaeOUOJaHbohQlpc23q7LlOP521JN8y&#10;VjCbZ/UqfM43upz+vtNn7cRV8iZoKnvQUTT7qXj1JjeXdAF9TIuoMS2ix2V2xgpLI4+fSr5eNaRi&#10;joJl9LyU7GSuKfWDq/fYkrX7rGj9AVu6sdKKiELWC9iWzz7l84vXbrXV2/Db3V9lh44zjxsPEc1m&#10;O7jroO3astM2rt5gq1aUuChayuwzeFS9+YWc85oNcOiarfiLU1+Xu4w5XLk2d0aGpSdScztjvmUl&#10;Z9vc6Xj+x+JhQCQlymuKPp4c8s/US8s/S96vC9CDc3NXUCtZCHtlu5x4TAyzscKnW2TkDOasUvdA&#10;D5nCzfVFW3T33VPi4Tb8uELHwX/4LuE5O3joUBs0lL/fKDhxND1tE6kniEvk+5FiUdOSLXIKtZ9w&#10;cQSabkQU36XwKOfLNGoUM0PHxtjEsESbPCnVYibPsTEj0W/fZTbXu+T/x8CraKzSS0ePoz9uJLr4&#10;mDDnyaDl2NBJTkeNmDzVIidTqxoxFa5OcDwaEz3L4mLJVRFaj0KjVb4+Lpz++yhmFMfNQ3Ofy3sm&#10;895oqPzM4ljfE6X+/BT6V2fC8Mnz8IHKXGDqidL8ORcL1QtFv1QG3/955P35HStyFsOihHqictHu&#10;cos3UX9SgR5f3aP/LIuqP1897XvhidMwgDj0/rd/ciz6BAb98k/05dfopz9FQ9XMp+fFT9VQ1Q/1&#10;z9SZ/uGbf7Wvv/idqyvVNejcpYfkbD+2Y0fovdhPvnb3Wdefv6X8ILP9djkWLT1A/8c5fG7QUKvQ&#10;Dw7fuGM7+Z++5cBR270TP8fNzFZbt9/WrcHjlO+FYk3Zbuqr6RcrKmdeCv1iNaHHriaUuhjl8dUH&#10;pXC9+8vkUUH9KOxZUEzdzZLFfE+Z+8e641Ly/I5H6fWvfg5+Cfkrn4Y4VEwpthSDKk6/z7WnhkXF&#10;oArxqOdW7dPxCs+gnhE9Y3q9U3rqD7Gm9v1YPKuZimPFoV6HFZuJP8WIYkzxWm2eE8M9L8R5quGU&#10;Xim2VK7e5+vFoAodI7bVayu0rm3aJ01H11JfI+cZVLzpt53gfHXcWXE7194z1Nj65/jz9Tl69eOL&#10;TXXO0oG/T0P1LFqtoZ50nCnW/L44gObtQ/0CYlPPp2JU6aK+N0lsKTbVNs+fvh+/fBc+LTCpjlEe&#10;3+mnHCsOrdgGd247a1t3Ueu5/4pj0W3cn/3/YtEf4lGnp1JneoS8vg/l+H3flO+JUi+UWLSyEj+r&#10;bUdtzeqdLg+Ru2ClpWRnWsK8OW42Xyrr+48ds2t37uDBcc+x6KPPv6qu90RXF4s+pJ7nEfXlD+DR&#10;u/SPizfVD6W+KNWUijGVqxefij2lmfr8vfaJQ/Uc8epPYVFpl17jlNYqHpSuqm1aXrnGXFvYU0ux&#10;6LUb6Klwqfzdavu+eQ4Vi2qffDnEouLMqpPKizBrh9AMKG0Tm4pJVVeu8Oyr9/XvLX4Wb4opz+BD&#10;Ir7UUvyppbYfP8u96Hk+++wTkyocg4pD9Ty+C/qe+Hs5sahqS5XPF4sePnDSVhaWuhmkY4aNt8ix&#10;6G3wqFhUHuDyiFIfh2aRqs40t2CR63FSPrNXL+o1yekPfqu6x+mtvv1cLl+zn+QVJR7t1KoLNaV9&#10;rF/XN61vFzyd+g50nuPJ05IsfdZcevTHOR9+Hd+iSVNr0bSJtaLeM6hZEwts3MCatnrZWrZ73cSi&#10;9Zv+nH6nl6x1O/Lt6KItW+HD37Uj883RW4fiWfr2COankxPvPdi6d37TgoM6Ow7t272NDaX+dNib&#10;nHNn5j8172wNXmthr7xIfr4VdQMwcECjN6xBnRet/oswZp1XrHODQOvXsp01bvWGNW1T3xq2rGfN&#10;2wVYc3ruxaL/9dWfWWD71tYoOMheatjQfvb6a1ancTOrR21sfXTdxm3xHOjUw72+ZjzJM0o+UerP&#10;11I9+qopHfAm8wv6v+P68rXUY3HpJDS7TRu22N1H3/L/6polz8lzLKocbvSkRAsfq5lP5LInT2PO&#10;JTPpp8Cl02c6FtVs1Omp9NHPZbbXMnKwq5a5XH7RZuZv79mNJnXC+URde/DIeZYePP2+bd1/1Eo2&#10;Mtdp6Wo48M8smp5d6nh0Vvoy6k6pZSNXu6xsjxWvoeeR5cqKI1bCtbZ023EXK7dW2dLyw7aYa69Y&#10;dGEpM2y2wKGHTpIb4hrIZ1U+NOeofTpOPeuebbtt83rm+q5ZZxvXwaRlZXgxMqu9aLHTRcWhy0ro&#10;M+YzmkNOWSyaPjPTcej8pEzLgTXFpKnTmLE7Jc1mzkh3LJq5oBi/hRLHnWLRhQvRhOldlkaUSU46&#10;JSWHXDaaYQJ1rDW8quO0PoPXS5qBtpqM/2oK9RN87mNioy0uPtYi6O0bOx4mHUeOPRzv0In028dM&#10;tanUT2iulTTpmIRZ1RwKi05m34RJsOVY+uprWHRCaMLT+k95j4pF5f00ciR++Ojeqh8Wi747ih79&#10;CczuGjvBrY8ZH04fG+cSBzvHJjkOFZM6bTSK2o0Y8vpENOtiUeXsYybwmYikTic+3WZMIZel/ZFo&#10;w5PpgYJFE5PYPpOcf0qGzZg13xL4GVzMYdvc+ZadC8fDo8oji0Udh86GVWfzu6lh0QWFqx2HLoSZ&#10;Fi4tr/GLqu7R1wxSzX/y+fyVm9C591SZepwu3PvcPvndd84rSrro5zCo99sXh/4UFvV5/R9c/kg+&#10;X34lyuc7TfSPzC/91Xf2y89+a8rlSws5e/EBNYR3uHdC09pLXf4u8rXb8BqHRcvW8/nfcsDEolve&#10;xysSFj1K3kpzSLfzP18e5Lt2MNuG74j4cy3fB/GoYnXpLrwmtjvuFH+qhlRzRsWkSxbLb3QNc6RL&#10;HVPKI2rFio1uPqnmWRevWPmURcWjCuX35RklL1P5TnkWVW+UjxNnqSU9Q37+9ClqI0+60Lq2nzx3&#10;ln4uzTa8xM9Mb9F5zTc857brOTpeTOh5Unl71X96bUP6hvqcfMivVeEfa/lDnPrsds+k4lCt+/3i&#10;TjGoeFJaohjOs6Jy7s9qoM8+9rwpFtW61yF9PYBeV+viQ8+LWtc27RODi791Pv7n9zWw+r34WgYd&#10;o2P98dqn48SV4k/PuDp3sbVnVJ/TF2t7HtbxPnYcYZ7tc2LPcWY7nDhl+07SX3SK2gL0hoNnzlnl&#10;Wd7zHGz2V7Ko6kfLt59x3Ll1DxrrQbTRyku2fT+f9d3oojWvL/8qeVWpD0s9WQdO4oMFD/2YLqr9&#10;XkN9Vh9VHanmPdUOsai0UXHqsVPkLU7jd3CK9WMf2J496CvkIJRzUD3MovwyS0hHZ5iNRjANH2/6&#10;Fip277CLN8iV371n9x8+qe4Pf/il3df/pXu/tM+p5XxCzebje1/b/ZufOwaVz75CTCr+FGOKR70W&#10;qqVnU7GoQsc5Xyk0Rs+YPo+vXL5Cj5XfV/j8vtalSaoOVKG8xfWbbLsNi7LU44tXVLuJD3HNfaXW&#10;L3xArz3btdS9pPYpD+I59NDRk1Z55AT1PPwPgEdPnuFeEx71PY7iUmm2YmOdg69B0HfOf/f0nVD4&#10;+zvt02dW30l9fnWcvmP+M+2ex72lcgSV8KdC/zPEoj+pVqC4ulZA3Cq/fXFrIdf4CaMm4RVJP8bw&#10;MOcnJR1VnvtvDhroepCHo5lGoSelZ2e5/vz+bB80aJDzExW3PmVX9NR+NVqq+LV7B7w/e/ZjHmNv&#10;1vFbIuc/athw0wzH6XHoRaPfczMk27VpYc2bNqBek76kVk0tJDjAgsmZN239orXq+JoFdXjNGrd4&#10;yZq2fMXadmzmcuwhHYKsZ68erm6z/5tv40/5JryKh32nATBzT1dv2qldQzi2NT5B/fAyH2i9u7CP&#10;Hv3ABm2tUV3661vC161Vf9rIGtf5R3v5v/yN1f27v7W2L9e1/i3wVW/b2Lp1I7+v2lfOq21Ic2se&#10;2MSaNG2MPtreAsj912/Y3Bo0CrKgVt2sbXtmlgb3Zb2PBbftby2C8LyCb7vRR9WzFzM0ezKLHc1X&#10;vgbyOZVeqpmlI4aMxd9gpIshb48hR59AjWYl1+7/xf+1685Df9gw5iDAreHj6ZMZRs0iERs51Wmo&#10;8bHT8Xwif0xPjups3Fz79HmWWrTIMkqW2iK8mZZv32KbKg/i5/O+XbqLH9ovv3I9UapF3cuMKNWi&#10;FixbQ23hMpfPL0AXyy5YizfAKnxM8YvKK3P6WPHqXVZIbrKA+9MSauxKtx+z0l3HrWz3CVux45gt&#10;qTgIJ++2HHilcP0228J1XbNTTpGvuniNfkju/z64hO/gEf7H7thrWzdusfINm2CBzbZuwwb692FM&#10;9NNlZfhO4dOu/u68vFLLycTXfQ455Fn5lpOS5yI9IcsUc4m0xCybNTPHUlPzXI1kRtZSZqDiiQVn&#10;yZczX/nQwpV4dhbRz8N8gGRmdKbnUm/L7KnF1DAsKqJeYaHNmkOOOw2eZTknLc2Sk5JMM9HStD4r&#10;1eKn4o1Ajj6OutY47r9mpMwhB55rczKZy4oWOSVpLt77Ylf07AR8LGLopZ9AjSp/u9BQODZsBr31&#10;zBSFWSeGzaQXayr1HJPxMcVXAHYdQ03BONhVsx/CqEXVfNGRY8jph4Y7TVZaudg1MgotHT118uRE&#10;GBSWRTt1+ql0Utg0Aq00euJ0mxpFzcO02ZY0fY5N5ZxiY9iO10MstR+J5DISZqYxkyu1OlJZElPS&#10;Zll8aopl5GRbdt5CfjcFlpWLt1gGPD8n3Xnta1bUgiLqI4tXuRlRecupl8RvX/UbBasqbHEpc5Ce&#10;4daScnrb9p+0o3DG1UfkzP/4L/bgD/9sD2HWz2DVJ7//o335O/z3a+LH6lBVX/q8+DEN9X/8+/9x&#10;3Cr99Pe/+zeXy//8IT4m6Cb3bj60Mxc+pcbwlh06SJ3pLjiAvKV8pbZWVNrqDXttxeb9VgafbUNL&#10;qLx53w5xndl3+YZtPX7GKvYdtp3byf2XH4FVpZvi7bqaGlSijPxDyQrqdKnbXVpETn8pM10Jrcsv&#10;Py+X+8dsegWL19uy5fhlrNzgfKTUl7+0BK10OT35tXRUN89rCX1RYtclpfRUrXYhz34f4lIfF65Q&#10;d0ZcvMqsuGtX7fL1a8x8xCOGpbYptP7BDXQd1sWzmj3q54/Wnh/le6TOXyDXh25YW2vVurZpn3ju&#10;eVE79y9e9fyn5+v9dI0Ua4pRfUgLVe+S8vGeS39o6TVTPcdfT3W91XVW12C/zWu04l6t6z3dvlrc&#10;Kg7VddeH+F3bPMd6rvU6UeUhalPRgMWoel39LAqt+xy/13N1jdf5iAO0TyG+3Xm06rnhmVbH7TqG&#10;JlCLY8Wyf20+vza3Sjd1vfiHP7BdleTN6cf/a7lVtQO+P+r7tNRD8OlhcWqNjipmFc/q2ENV3Fce&#10;p1+NPL7TT7kmrS7b4XL5YtZ8rh/i1sSMNPylkskRpdvaLeV25vJlu33/E+cr9fCzX+Jh9JU9fIAv&#10;6INfOW79jOWju1/Zp7fpO3pA39TDL5725Stf7+tNtS5vKa+l+u167D2nxKbSRZUjV/5eS3Gh9FHl&#10;67VPjChuFTfqeNV0qsZA+XRxqOdWX2+jmhvPrWJTcapyJQrPrMqTKAeiHnxx6pGq045ZDx875bRU&#10;bRe7+h792nUFel/NAtCsAJ+/0HfGfzc8m+qzrM+stmupY/Sd0ffU3x8qv6BeqIP6LnAfK2ZV7IcP&#10;xKKKhdSShVGHORgmepc+kGhyiqoxVZ/+qFB6R8JCLQx2nDaTazK9+fI47fc2no+DB+MRWe1vKv3U&#10;BSyqvnz1RYk71Xffrzu5/m49q/vuqTkd8c5gctJhNnniBGbVDOd5vax9MJpoM/rcg5pYh5AW1qlD&#10;S/qbAq15SB1r0/kNa9u1gbXu0MBatWvg8vmdurWxzviKduzUAf/QzhbStoMFNQ9BN6XfP6SPhQT1&#10;YDYp3v1t69Mf39h6detYM9tnoHUN6WcdYFVFkwYBjkW7t4dHm9a3+i/8vb36t39jLf/7L6x7w6YW&#10;GFiX+tmWMCn1pE1ehy8Dyc+3pR8fTg0OscCW5PQDg60V/q09etL/32+Ede0+FO+oQfRrDXE1B2JR&#10;zSyVr5VYVL8z6b7K6asvSj1c77z1rpv5NPBN9OpB42xaTJodP3SRXOX/pl7nHLW8s/h9k9MlHzwp&#10;dAqzCvDGDIt3+ql0VOX/pdeJRaWfJmcwpz47yxIWwmjFzFZaQz/vts2uH2ovmom8oqShnrnG//gP&#10;+D7jdbN++z7HouqLyqa+NA+9USyamU9daV71ujSyxSX4V8KhtVlUHLp6D3r8zior2lxpC8l1ZuET&#10;tHLrPvpEue7doiaa/O1Vrtc3b1PPxfX6xCE+g8+w6IZNeDeWcq5waNnGdU5/8yyam811dT5cnV5s&#10;BfOKLH8OPpvTmcU6I8eyYNOMWXmWlpLrenySU8k3z1lkKanwaVo2uiqeAllwbK56vfCLz1hIP3qm&#10;Y9GMLGbFL1xM/r+QullmWsGjmm/lYjY9VcnMD5s1i1qADGptmZeanIJHQTJzB5jzOS/LMrLz6AtC&#10;Y8yDcefnW2IqvVpJ1PbOqK5znZaYBjfi34UH7WQ4MWpyGl5Nyfjk4yEQkUaffQLzdaOfsui4UGYk&#10;hMe6GD8hAi5FqyXEpZMmx1lkNHWvMGh4RLzTVCMjldOHL9FOnX7Ke0RGUFMQDm+it0+LTrFEehwV&#10;U6jFjUN/jZuCtjqdexZx6AxqARLp5U+Cnfk5p8PcYtHYlJmwZzr9cTnM/FrE7yaX2g5me83mHic9&#10;29Jz8h2HLlyKPzy55vwV+JzCTAWr8OSEQwvL0ARXbv4LDXUV/ewVlWfsxA28pr/4xh7j6SyPU7Ho&#10;Y/jzs2/xwfsW37ufyKI/6sf/IxqqWPRfyeX/03f/0775LT1ZT751Obz7t/A8+fBTtMRP6Hm5aQfp&#10;O96/A20K/XTvlirzHqfqzxeLymtfLHqQ68vuC1etAn3Cs2jFpsOOP1eX4hMFjypKqYdZuXwbmik5&#10;iZoQlxYWVM9rWki+Qiyq/ibNhNJcU/nrLy9ZzfzXEnh0hRWvxHsNHq0O+qRgUed3urjE+fjLyz+f&#10;3jYfF67Qf09cvIpHznWudTeu2ZUP0UlqQtu0/9ylC26p/ddu4m/DUs+5eu2uiytX8Ve8wjXzA/KN&#10;tfj05q2H9uFHzN25Qe97zbFa1zbtE1M+L/R6Yk7f169j9T567t17T1zfkrybFGLPGx8/tpv3nzAr&#10;5XP78O5ndv3Oo+eGnqPep+8L7fN1pr7WVNu0rtA+/Uw6H81y9efotVIxt7ZpKYaurf1q3T3mGi22&#10;VXgW1bq/huu8xNW6huta7rfr+q4QTz4vpJdKN5V+quOkp4pHd9NH4IKaUuXm1ev0/9ITJa/9CupT&#10;5LuvOlLfey8/f82gkl+VfKvks7/7qOpcVVOgGoPz1V4BaKS+VlXn4c/F86dqBxT+8bM8qj6oAyev&#10;uvpSx6VwqLRWd/wRPAmOUYdBPem+fdQoUFOqnkPVZstnTfn81Nz5llHIfGwiuyjf1pBTPHnhAjOJ&#10;P7WH5PLlFSVf+kcPv3Is+gAGvQ+DfnILv05Ceqjve/L1pGJTMap696Wdar+26bEY1Gusyu+LOz1v&#10;ikPFnZ5FL6BXikG1/1kWlX6qbafPn3PfRX0fT71/lnvk4+Q4znC/DEuyrDqNdzlL7Ttx9rTbf+RE&#10;lVs/e7Ha31j5ezGn9FRxqULrCrGpdFTpqTpONabScMXD6snaDTce5X7sJN/RKj7rWp6/Tg8/3wv/&#10;WEu/fo7/E9p3iu+L207uQbl8cej3sWj5+h2WmZaDj2IUdZ/0I/cbZppDql4nsei48IkmTXRi1GTy&#10;lbMsMjbGeZf26EuOnrpS3+fUu1t3POe7m3ryfa9Ttw4d3SynAX16w1m93XrndsH48g9gLg1ejyPp&#10;HRlNnd5b6k9qiQ7aGP5s5tY7kTdvTx1nQPDPLTDkF+iida1NpwbWou3r1qQFdaYt6llQmwBrGdTC&#10;WrYIssAAogkzo0J6utnzb/YcQY3rAPrh6UcKfo0gP49e27/nO9a9fX/6mZgf1elta9YAjbVVMH6q&#10;wda9NV7/r9exFr94wTrWrWt9AwKsfWA9692+BX1SjS0koJH16cjsoE6dXL9/qwaB1qphK2vVgP6s&#10;5swY7czP0mOU9etAz1K7YRz3Hr5ReF91be08rrr2aG+an+pmpY7AH/69MW7G06AB9GAPHmuDB4zB&#10;Y2s8tQcTLG5Smh3dd8k++ew7ZtkfIHfMHJ+RzCBF64qZlGQx4dNsegz3d4mzHY9GRpDfj4pDP03G&#10;XyqL/iPqSQsLLGkRtZUr8ATdtN5K9+y0zUcOM3PntOvNf//WHTf7SbqoWFT1pdJFxaKqy1y0pAzP&#10;IPTQ/BK+v/Tpo7VkFVNDuALda02150/JdvQh/B3W0i+3Hq+HMmqVl7Etb9Muy6amdO2eI3ZK15PH&#10;X9uHXDdu3KH+5s5Dp4se2UeN4fY9tmXDZtuwdr1VbCy39RuZub56ta1av8Y2bK2wsjV7qCulTnER&#10;nEN+cwnX6GVoRsuoMyjOLLEcPFXz0pZY3lz4eTb95Sn5+B/lol/mo4cuhpey0Syl4zHXFJ14Hnw+&#10;P5cagFxqUrPnU6MwnyV1D1nsy6FedSH/r4h5C6gLyJpjmfBnGnw2c+ZMp4umoBmqV0osmjwrw3Ht&#10;wkXUSxSiDxbIt2AJ78M5zFtoyel5jnmTUtLdjKXYWOosYOfE6QvIq2daZPhs/K3SLHRsEj1O1JiO&#10;wudrPL1S4Yp4/ubk9ceHUrsabuGR/O35+4ZHilGjXP1pKDWoqi+NiESn1b0jPKocvXL1+pyIRVV7&#10;PD0uyRKmws/Uu8bGop/HUYPMzzBDdR98XqYk8plKxNdhJtyaBrfORTuYA7Om4m+A19g8fj/ZefIH&#10;y3azYZPZPzsrE/18Md4LzMtcUUIwOxNOWlS6nnpj/DLX4Pe+lrrJZ1i0FB1xy2F6tbm+3/n6D86z&#10;VDwqFn0Egz7+hplL3/wej6hqHv0xXfSvZdF//w9zLPrdn/6DGdnUEzz+Df7a+K9QS3b7+n3+r99H&#10;b/nI9qMD7d1GvhQO9Sy6rvyALUPn/b+8nWl4VfXV9r2uttfTt61P1ZbWGbGMIlOYZwEBFQVFRJxQ&#10;ZgIEEjKQCTLP8zwHkpCQOZAQZhRQQWRQxAkVnOdqq+379P223t/9TzZNuart+6Hvh3Xtffbe5+Qk&#10;OWfv377XWvcq4Ny6nXoqsWgz15fth45ZBfmyigZmrVbBpGW78NuFWXNg0Ty8Joi8bOZgpVdbTuZ2&#10;t0xLRg+NpxYUn4vYqAIXMVuobaEGRTqn8vTqZUrNZF4aHJpVkI3vWg6zwOkPJJIzuD8jpy/vKM2z&#10;0Owo+fXLh9+L+pYm/H+b6R9vpXecvoKOXehJ7ZejsY1a76YG296wg5pB7iE5RtcyHaPnSOPz8vfS&#10;M6T1KbycvThS/Ojlsa/UNcVwPxYvn3rDjnNtE9/qtcSm4lB5bb938XPHm56/k7jzFZjh/Dsf27m3&#10;P6TP+qJbav2HoidX6vni19Pn38Mv6BJ1Ux+4db2OHuu1FVrXNh2n93H+dY6Fi0/Te6r3K85WaN1j&#10;cbG6px9rKX4Vx0ojko7k6aGetiQdVPyp9+f5BFzWkmBVj193HsbP9Ufi4Esv24ET+La+QO3tUXRC&#10;jhWfXubSbg71eE/L/xevKM188uY/1eIH1dTBdaPzOPx4hDpU6lT/Ayzak0flV6qZT+LRln1dvlLa&#10;736fnfSFwaMtLfRx7eA7p7xFty4aG4OfHV5rkfBnUgHfn+JcS2FZzPWl8/BhZg2/YW/hEyXvTc1O&#10;ki76+mv8n8nhn6Lv/+wJ+u5fvuAYUwzqaZ+qG5V3qechpZy9eNWrPRWbKv+n3nw9x+NP8aYY9Mqc&#10;vrRQb7vYVPvFgFo6bty3h7zGURc7OztM31fxqMee2qbHHRznfWf1vdU2caz6mMSaCumgHpfqtVVr&#10;qhy/p502tvCdb+24nOsXq9agX+5UboPv8R7yHPINOsbn/jnuN8WaeqztnZwDdIw4VKyq9Q7u0ZTL&#10;Vy9gE58TxZW6aF4W/j4BkbaUvu2H51DnSY+Q5o8+s5CeZHqA75031yZOu8tpo2v8N9hDCx9h/uJE&#10;Gz1hPLnrcTZ8OPPeh6P5wZ0u0D3/rVqBtV21AurLV13piMF30rc/Bk0QX/lZM20c3lTi1ntm3GUP&#10;PcCs8FnT6Cufa/fNZhbqWLzsYdZRPgNsDP1OI336olH2tpv6/Zddf/tP7dYBv7K+d/ayW/r+2n7d&#10;66d29bU/s9/feK3169/XBvSn96ofmuYdo10v1KMP0VsyfwX+5Y/BxOisw29yNQLSdcWto+6c7HL6&#10;4tdhA/EOGDLcJgwfhB8q3vnUo4669Qab1q+f3Td0qE0dOcimjR5sY+/EZ3/YYJtzF57+cGvfG262&#10;W6653vr06mO3/Yae/ZuG2JhBzK8aMpPXudtGD6K+YNgcmzwNr4KJvAfYddxEH5s5exqzfx6ET6hj&#10;JE+7cMHjLpe/aIHmStIXQz3ivdNglXkrraKg2c6c/4zrU4M9s1y+ljCTLwy0GE/3h59xtaih6HXq&#10;S1/81BLHNesDg9wM9DjyfTFZ1I5mcy0rK3TMWtmx03ZQd6Z8fifntgMnT7meKPVFNXUechpqUiaa&#10;KfppTAI5w4xiN4s0NIaefbh1C/Vtmv8Uncls7qKarhq8WvShht1W2rrfyncetCLYNQeOTaL2NKZ0&#10;u5W38F3jvH7u0md2mvPByVfedNx6FJ1JPVHiVq8OtbyEfi3y+fmFhcztKuEcWWOFxY3k99FsE4st&#10;MbbA0uOKLId8Z24cOc5o5jOG4asTQf4/kl5y2FXc6u9PTj4I33i01uhEes1hVf+QYPr14a2IcMet&#10;m+PJ4xMxyWivMcxBjYBrw4OpW2COfFSoBYRttHVBfhYTFWXBsOpavPTXrYMDfX2pAUWr9oXp4Nbo&#10;OLECPdP0kMUmZfPa6Y5dnVc9fpShEXFdPle+aJX87wLQeoM2JtuGdQm2avlmZogGOG6VjvrYY+is&#10;8ObiZ1jHg2rBIjxQ6blSvesSfqbiicXLXG+U6lofefRpe/Ip9NQf4NYnn8Bbdbmf+3ysoSZ2Fevy&#10;txK7Ou4O3OS4deXadXizrkb3hXGDN9r6MGqYQ8nnB5Hv3+jH3ywEP1tmIER3cau8Z0P4m0Ylpvxb&#10;3KpZUV4dqri1ahc94fQdnPv4j87f9MI33/8Dt777yef/NrfKK+rH4l/l8z1u/fqrv9pHH1JP8NZH&#10;ridX+unp45xz4da23Scdt9ZXdemn9Vs7nIYqv33NvBK31lLzL25t4ppUc/Ao3wW8puDWmm3wa+lO&#10;x6ri1oJcjidys2odr4pfszPQevBjS4gtvsyrYte46ELXl5+IJhqfmOmYVL1P4tacolzLL2XGVE66&#10;pfIdd/n9bm5VzbDnB5aUwizT7igtK7LyCr5X28qtumar1Wzf5pbbqirctoLCXCsqzjfvuLLyYisp&#10;LXTbCovyeN9l1ItvxVOrlt+rwYXWtU37qirxjfsXUVm2nXvUbe45FaU1VlvdZC2NHdaxk/rYXWjr&#10;5Lz3k/M+RC5boXVt076OtoPWyWdnfydeAfuoMcBPXMsDeziObVp6cXAvMwPYf+QQngNHyBcdo1/4&#10;wHF77iD1CWw7hu/O88+RXz1KDpV9J56HMXj80gv0Vp96Cx39fbv0zmd4jH1tn330LXNs/2wffyz/&#10;S3K9b5HHPYdP5ZkzLjTbUo9Pnjxpx48fd8vXX3/dPviA+Tjvw7/sP3LkiL14hDwu/a1nXsL/EiZS&#10;aF3btO/EMTQ31sVK2q7QurZpn97j0cPUTPB7aamZ4+fOUOuoukkYXLz07oX38Ym/YK+fZ1YRP1fz&#10;31+i1lLv68hRtHG0tGeffRavocP4LvE9hGsP7Odvuu/QZa/OvdS+drbj3bCb+sQ9R93fdm+HtNdD&#10;6JXooWhhbeRmFVrXNu2rh0m0bCRnq23NcIr2t6Ih69j6DvTcds0ypS6B2EE9V/MeapkPUNur2gbY&#10;Rxrdzn3opHuYSUp+vm2P6ho07+C0ey29nl5Xr6/Qz9LPVFTU7aSXq8NFEdefFHI5W/juhHMell/z&#10;luhwNBF4tTQfLSTZ8vKzqSlu5z7kDP6h6PSvvurmQl14m/meb/1dMxWXqu5Un4WLFz51n4034Vp9&#10;Rt6gXlWfl5MvnnOfRX2WzuLv9PJx9HA+Z/p86vOnbeovEjuqzlP5fDGptFFtl54qvVLbxbUe02rp&#10;aa9iWeXa9XyvblTs6emh2q/tHoO2cA5S7l7H6Od28h1R7N5NHTX/z118l3aiIbTxvVLIe2ov3xvt&#10;11J+VPKlkk/VIX6XNr6L0vYVXp2J7q8Uqj3RPZlqUrylPNt0j6b6a5fv53+3px39Fk7Q8gCfr30s&#10;O9C8NPMpNzmffpJgW0Qd6bwZ8+zB6XPt3omzbYbPVGZ9Ug86ll6i+xa6eZr3z6GHZ/oUmz5jArWR&#10;o5ktDn+NQYMc2Ye6zkE2Y+oofJ/wyR/BbHJ47YGpM+y+aXfbzAnTbcakaXbXxLthzEk2aDC+SeOZ&#10;eT6PWfD06k+ZeY8NH4uv6RjmksN9YtAhg29gptKtdlvfa+2GW35hN976M+vd56f2+5uusquvu8p6&#10;3XCV9Rt0FVrqT+yOYdc5bVX+TWOmTbUF6ErzF/vb1DlPke8fzjzTO8m393c9VIOH9qP+k5rS4X1t&#10;4J1otmPphxp0vfOkGobeOnIi2+nB6nPHNdZv6G/pXRqN9+QMF3dNYc4U72/MSOoEfPCpGkSP/803&#10;ks/vb31Z79N3oPUfjCc/v++UafRlTYJJR463saMn2pRJ/L73zHV/R/U7KR5fhDcmofmkmlc674GH&#10;6dN+xC0fefgx+iUymS36iuXXNNvitYG2kDrShU8us/vnLoRbnoZnn3LendL0lq2CJfz8bH0EPkqp&#10;SRaVh4aCzuKfHG1bCjMtp5660o4mq9zdZlvbWm1bawv3RDuZ3dZktfU7uaehX76B6yc1oclxucxX&#10;0kxRciFp1HV2R0JGpSVn0yufz3W0qN5yShqtgPpXhWbU1VFjpPr4kqp2F6o30kxcnS+VJ3379fft&#10;DNf448fQEvZyLuMzWFvV7OY+VJbWWnlxjWlZs7XRdqDDqtakNJue/2j8h8Kkn5bixVtpqfHoqdS6&#10;xkWhF0WlkveMt6gt5Gki5Q1Fn/66NcwICMI3h14RtKSoCPrKg8jPBzJPahO59/BEt03L6Ej6zwkd&#10;o9C2zWEJlyMomP6fjbAqy9CwOLe+fAV/b3Lia/E6k/95AjWr0rmUd9VsHj2OxmspkvqBpJh8iwiG&#10;PX2pA1iNVhsA04XAx7yfjevD8Til1nThEnIJeOsvoh9xGT1uK9FDqc9YtPBJeq4et8eppXlm+Qpb&#10;vhoPN19mCaxYw33HSnxQ0VkfW+Zmj2oWlPqgenqdrlrBnK7V+EetwAtgGbOyVqCPrqXG1G8TPgbk&#10;7Vevt3D1zQUGW4DfOvL9q+DWZbbed6UFb1hjYYGwaGikhSWkWEhCsq0kj/8Eef8VITA1+mlwMjPJ&#10;0FBjCostobzSYopLLQQ9NTAdL4c88tHl9JpXcE0oqbOEgmq3LNnRYbs4t516i9qtz/Ad/ao7vvzG&#10;Ln6Bzz15fOXzL6GjKv6Vhur1Qqm+VHqquPTiJ99cft77X3xvH8KZn/yR+VJfyue063U/+fIr+/Lb&#10;P9lf/vZ/7I9/oheK57x/8Uu7+NYX1JJ9aq8ev2gnD1+wA52vWXsLXt9Vh6yscBfM1QRXNltxSStc&#10;1261TVxz26mpOkQN1bHztgffGuUdy3d0Wk55I9zGzCc01LLiVvir+bJ+Ku3UY1BvvmhyQpnTURPj&#10;qM+FSxVx6Vl4H2hummYgUGtCaF3btC8lF906E/0+FT9+7g0U2icPR3mKJ/Ad9qK4pMBxZkVlqWNP&#10;MaiicmuZaZu40+NQPVaIR/U8MWpZcRVcXeN402NRsae2ad+2irofjcI8ejKJovwKKy5g3gbPEZtW&#10;b613XCumFadqezk16Qqte+xahV5dw71MbVUL54c2PLq5t2apx9u3NdvWsh2cP+ouh47Xdh3TULsL&#10;L5o97hyn81xz/W7OL+1uu/bptbR9V8t+E3eJ98Sm4j9xxSl8zo8ePeoYbu9eaqPb0Z7b2riW73Tr&#10;u3fvpqax1W3r6OjAs+ggvujHuI7TK8XjHTt2WCc63z5yzof2wsQHTrrQurZpn7YdPXTKnn+Wuusj&#10;eKUTWtc27fN4WYyj9yYW1dzxs2ivp6kFkE7n/DXpG3jt3Hl8OpmV+QZ95XCW+PmVV892BYx69izM&#10;xMzqM+TRzpx+1YX0vucOU5NIHavuA44cQsd7Di0bbhfDSwcTLyqPK11M4eV2tW/XgRccS3rHSUuT&#10;pqZjFK0wb9sBvLYOwkHoH+2H6GkjxKIKMatjWzTZBmoEGtFEm/nbtKLT7twr7324lNDPkZbn8bCe&#10;pxCLVu7YZeW1bVa4tYFZc5V8F/L4zqSbZtmlpCXQc5vpODQmbrNl52RQe9GJNv4a/voX3N9IHPru&#10;O3Dmm10ep/p7Kkfv9FLqTF9/lflLp9/mmgbvsy4W1fqZk/iB8lnR8rWz1ILCp7qv0b2OOFWPlZf3&#10;GFS1mpr9JF1V7CkfqZ75fY85vf4k6avapuUPsaiXhxd/NrftdhqodFGxqbTRPdyrKXryaHs7Xjnd&#10;TCoW1YwocajYU77+Pf36lQPwdH7p/uJLbZP+r3yA6myUA9BjMamO1THqZRSvurpy+FMsqhCH7mEp&#10;Fm1B08pLKXAs+uicR20uHDpv2gN236R7bNZo/DRH0U8Ol8p3fM699L/PZo78A8zMmTvTpk4dSc9P&#10;b2oumcdE7aZYdNpkH5s23scmjxqBlog30/jJ+ENNtMk+E5jjNI7+o8mORUeOnopf+cPUS+J/vmS1&#10;zbx/no2aOI6ee2o04ck+t12Hl+gv7Pbb/htmJIc/GL+owfTlD7nGbu//E7vh1qvwEL0Kv6hf4iv6&#10;v2zQ0Gvtxj6/sl/9Fmbt9webcs98m/v4Ortv4Wqbio45fgLzTOFcn1H4oQ4fQD1ob14Hhhxwk93U&#10;5xo3V2rgsBvNZzxcDYu6uoHhzHTyuR4PqrH0zk8n7462ey89XFNHUyMwwkaMGEzf0yD6nPrCuUN4&#10;D0NcnelANNZRY9F5xaHj6MWHQTXnafbMOS53/wQMKQ4VZ8x/sIvxNadqwXx83Kkz1br8TMWnyYnp&#10;VtrQbnFoDo/Sl7LgKebEPrXc5j30mC1evJy87Upbv6Erv7xyzVpbRc7ZL5zenaR426KefLSTmBJy&#10;flXk8hurrbhtB7olnt+NDVbZ3ORYtKKuwaprW6y+Ef0eTijDizExhhxtZJqlwqTx6RWXWVRMmpi5&#10;1dLyuI4Wk5Msa7airWg+lW1WVrPbcaj4Uyyqx/KvE4deeudT++QD+q/f/NCdO188ehp945DjUPFn&#10;WVG1lRRss+J8rkWFXO9KtltVRT3XEbz2c3daWsxWNE+0oQh00GjqCSIy4SRmFMGWYtGozfDl5hjH&#10;ooFB6Jl+ax2LpqQmWnJ8tsVuSXUMGh5CTRGsqcfi2JjN6Hqsa+nxqPZHhjKDCmZVBIfAjIHU5/Zg&#10;0ZWrmLtFbPAPv8yiYlD1oyjEpJrDo5q+rvdK3/86XmM9LAyHRm5KtCB/8vrUeq5YwlzQx+h/emTx&#10;ZRaV14K8vxY/SR7jmaedR/DSlfRVwaH6P6ufbSk8Kp8o6aLi0MWLqVtdHGDyIpXvvu+qCFgzEi12&#10;k2NR1wcFj65dg4fB+lDqZak/Xh9km4Lo0QoIhIu5j1nDzFQ41H/tat6rr4X485lCOw3EM2pjTLyt&#10;CNpkT/qR54dFN8BEQUmpFpqRRT8bc0ipx4jMK7CNaRkWkIo2nE/PfgX3LmX1aOjbLT6fWWLFaGj/&#10;n1n00uff/VMW/fSrr+2rP/3Zvv+fv9nX3/7FPkGjvfQe7Pvm5/bG2Y/t7Avv2omDb9nuNvSYerwZ&#10;K/dbaYH0TTi0oBVG2wXH7WF+BDV0bWgRB7g2HzlnHc+edp7gZXW7LbeCez84VLqoWLS4oOmyJioO&#10;VT6/J4f+MxaNTeNeCua/kkW1TfsSs5hPCpPqscei4lLxaXJOPnWn1Pp2h7RNMaWYU4wpjVSh9Z6P&#10;xaDSTnuyqo6r2sb38keisgK2/JHIzytizkApfdMVVlG+7fKx5WXUvJdW4utTQg62mJrAIsvLJZdD&#10;aF3btK8wl7lxeZXuPOGdL/S4IAcPkGxyKpw/9LjncTq36P52W/kOd47xnqdjveP1HIV3rGYi6l64&#10;ifxOSwOM2djpYts2+jErqDkq4b0od0PdkZbFxcVWSj5H+6qqqhx3Njc3M/cLDoZBt27lvMZ+sbq4&#10;uw5tob621YXWtc3bJ8aXVqztCq1rm44RO3fxd6vz1mnm2qCor2u27dWcL2t2WF1tgzXUN+Iz3+I4&#10;WYwsdt63bx++W3tcaF2xf98BF9JFFbvx6G/fCbu04dmAFi294NkDeP/AJuJzr9/K68P2/BHU/6J9&#10;4hKF+sg8Ly5vhpY45fBxdLaT5LFh3+OvUMt7Fp98cuiHX5Tnpbwwz9MHy3HPv8pjZq0dfBk/Ceaz&#10;0nev0M/Vz/J+nnQ6cY7nX6Clesk0t7We36EGvb2Mv18W9zjK95WUUSeWz/eJGtPgTQGWmZVG7cle&#10;ajReZW7Sead5X3zvA3vnAjn617v66lUTqp4l5enF/ad5j6dO0CPMunxNVfsjb1Nd5944x5xSHiu0&#10;71XVp596s+t+gePFm17fknqH9NjTPL36UWmkYk3pmHu7c+7SNbWu7R6Hevu9OlFpo966WFQMKh5V&#10;tLVz7wSPev6/l2ud0Sl3d3Z5uKkvz+vNk/+EaqRVh6L6GtXVqE9RfOnVZ4s3xZf6P+t/LuZUjbe0&#10;UO9/r/+5alH0f9M2V3vNZ0oc2t5KTWEb9bAs2/l+iUXzUwsdiy5E+7yfulKx6P3k9OdMmO1ixnRm&#10;hd+Lb/hs5i/OnG0PzpvDfO5Z9LmPtbFjB9nAgdfDZX3gs4E2YTQ5+VFD8IUaZXeT658+Zgw+oeq7&#10;H+bqSkcMHQ6/4uM5Zgp1AgvdbJ7Hnl5u98x92MZNnoJeOcz1s99y43V28/VXW++brqH3fiRzPofQ&#10;i49H6YDb/71agTldtQID+t1IH/+v7Y5Bv4aBr+dn90JD/a39vvfP7SdXX8XMpqtt+OSJdv8T+Eku&#10;X+Xmlo4fO9nNBpW305jRY3k/A1x/vWpYr7+hl/UfQA+9D7NKYdrBw6gjoKZgxGi8WUcOgMXH0T8/&#10;yebMnk6t6N02fSq9XUOH2cD+/dz7H0rdg48PzO0z1gYPHUmMMZ/R/Lyx0+DkKY5XpZ2KUZ98/Bm4&#10;YhV8Qa/2w4+5WVHiU90TiFd1nJhV/CotNS4miT74bRaRmmcLljBL6PFljlsfnP84rLLMnkZn0+wj&#10;zSFaTS3han9/8w0JsoBY+IjatPjiPMtv3m6FrXWOVwua8Dpv4HEdeiXsWt3URrTaDpi1uZUeevQD&#10;6Q5pSWgvWzIctyZlV6DHlHKNxL8yFe2S9dS8bZZTSm6ysslKqnW/2uyWW+vRYOs6qO9p5V6We7jd&#10;R51fpObufHjxC7vwxgfu+y0NtYPPrK4lOdQMqP5E1x7veqNri3h2a1mdFWbssITIQupTmBcQQn1d&#10;ZJZFhlBvugEPTtgvZjOziiJg1gh+54gI+DLQ/Navc9yanJJgKQkwOGwbGSoOjUUnTaSeNc0SYtCZ&#10;WHoRS/1odCRz4sPErLEWFkz9LvXZm6gnFbcGBjGzYBP9Vuipq33J76Of6rGnn4pXs3PKLDePuUi5&#10;5a6fWtsigqkrCKCvnfcr1t4Shs8X7Brgh//9UvrXVtLHtFh9+uTm+XyIV6Vt+qr3fzm+tWjjTjvl&#10;sWoInHfYWn/qSAnex1J67VV7Ks9S1Z+qP3/1Krxt1+JVuj7G1uBdrPliHrf6ilvh7Y0b8YINoGdr&#10;vZg10ALXb7CNfuuJdS4C1vlS4+zLrLENtiYE/Tcc3wEYdok/vftwq180ejI6agicGpmTZ5th13CW&#10;0k+DYNnIgiJLqKR+GFaVfhrHZ0bcWop21X7ktJ1+G88WmPI/raFe/Iz+/S+Z/fQ1s6K++JOrE5CO&#10;Km79+s/f2Xf/+3/sK+oJPv6ImVTkby+c/4T+hw/t9LEL9sK+162t8UVr2P6cbSujzjqfz3oen/XC&#10;NvRFvMyr9zIPYjdzcg6j4aCjHj6FRvQSuUpqumEM1S5UlHFPV9KCr1TTP/TlZ2VUuX78lCRqdhOZ&#10;EUWoLz8xHu00ju9ZbKELMaiYNIK/dSj3Dgqta5v2iV2lmW7hHkLcqqXHs9JXk9LRZbtD+XqPXaWL&#10;epqpdFNPO/UYVty6vRYGq9/OfGvmYrBeXQX/bWW+G8wp1lRoXdu078eYVft0nLi3prrOMZY4S+va&#10;5u3TcWLYkuJyF1rXNh2j+1kvrrzfFXd623Tvq/A4VPfAYtGsNGYmpxdZbiZ8zPnGO8+Ia3Wu0fF6&#10;fa3reN03K5TT0WMxan5+vuXm5lo2HiIKrXv8WllZabW1tdRCtrgQs4pjtV3smgM75WXzs9EhpCMr&#10;tK5t2peVXuAim16AnuFtz6IHIDudPlHOmQodk56Sy2eG/3l0It5Jyd2RaIkJ5I8SE6kHIY/THRnU&#10;eGVmZeBRluXee052ruXynfXuDzRHuoTacWnWqtPwfn9p0yUFVVYIdyuKKtE/eoS3fXsT34UeUdvc&#10;yfzSv0frXryE9uNjgIa6+zB5ZULrO/fBn2hrz5NfE7cePHoWv0zyx7ufp24aL9ZGerDq91LfRf6P&#10;qIT5K7a3WDlcLy5VlNJ7q59VDccrtO6xazHMn8HfuryS+WuZzAqBWQODN1h+QQ510wfszFlmblLv&#10;oFqN996lH0r6Kf1R0k8VXv+Tx6Baikk9bvVY1fl6wK7apxDP6hjlDV96gZoOmFR6qZe312P1HUkb&#10;1XZPH/WYVKyq0GPpo17osWpJxbMeq3o5fW3z9olVxaziWNWaetzqLT1+9Zbqk5cXnDwnpHeqZlzs&#10;qppw1ZaLQZXL9/RTrXv5fG177cJHrk/Rm/UrVtVzxLSu34/XO7yf/n00K3FrRwv3Sc38vPqOy/n8&#10;gFWBtuAe5jVOZcYN3DpX/Dpljj101wN4c94Nr85z3puaS3QXLDZ5Crn8iSPwiRrLzCS0R5/bbbRq&#10;QQfhVz+4L16mI232xImOW6eOwyMJTXXUsKE2eOAd1rffIBtwBz31E6YxA/VBe3DhE45bp949E81x&#10;DLl8fPQH3kadaG/6m/A6hVlvvfl2u77X7+0W+pX6/eF6evB/Z3cOvtbx6B0sBw/vZX0GXWfX3vRL&#10;63Xb72zoxPE2eyHz0JetdCzo2HfgnTYBTXfG9Lsdjw4bPpT++VH02eOrP45aApj79n43o6vSzz9h&#10;mE2ZztyACUNt4lgfGzdqmOvvnz6F2tvRI6x/n9ut9y03W7/bqYUdM5a5A/T6j57geHQYerG4fAyz&#10;BRTyghJfSjMVZ6z1JR9KzlaPNbdUzKljtC6dVRwqNtVSjKVcfhL3gNJQ739ksWNRzSZdtIi+bV5j&#10;8dPLbPkKX1tFfaA0VPn7rNscbqHpSY5Fy8jhK8rbW6x0J9fDbg1VLLqtAd+oTjwb6KWUH6+rH6rF&#10;+4mep/SEfMtOKUaHqUSPKXMcGp2CF1A687i7WVQMWlqz0zGp1su2k3/nsVi0umkfeZcTTj/Vd1Tf&#10;V91n6jsqFtWsXJ33UxPxg+L6oGuJd/3wrgli1Yz4SosMzLDAtbH036N5wqLR4eQuN8Gm4crLJ1p4&#10;KL3iofTpw6LBsPgG//WORRMSYx1rbglX/px8PCEmFb+KT8WfHpNqXa8lDtVxIRs3w2qRLocvFhWD&#10;ikfFcWvIietxVHQq5/aSywyaX0CNXeE2apbw9ezmUbFo6Ea8q/yZWcXS5fLxDtiwlvmisKifb7eO&#10;+sQSx6JL0cWloa5dA6fCnr7wobvPgAnVx+S7Dv98P3TiDUHo5/AsWu7y5WLNrl4osahmRYtDgwMT&#10;nZ/+6jXMa+U7vmZNiHv//gER9HhRa8tMWz/f9Sz9LYjeqGD/AOoNtL7eceiGNfRmrcRD1S/AcejK&#10;jSG2bCOvBYuu2RzdpaOmwElc05TLjysttyiWilj625K24ZnbzaLi0TT01IqmvbZb9VfvfGLvffH9&#10;f5xF3/sU/uTnfPTVd5dZVP1Wn339R/vjd9/bnyku/eJrZqCqP+tteZt+ZK+8dNFeevYNO9p5Dv0U&#10;v8QavPO7WVT5/KJ82LK0zeXzC8vbbFsdffu7u+Z5q2ejqpk8At+jgqoWx6GlxeiuhdS+0J+fm00P&#10;VAa+vWn4aKWiMf8Ah8orSiHeFF+Gx3FPA/8rtK5t3j4xqDRWRU9t9UoWlX6qEIf2ZNGe+qn4VPuk&#10;o4pDW1rpjSKamtH5yP1ru7jVey2ta5v2VVVX/mj8A9fWbHXHqsZVnFtbV+102x96fbHxlZqiagmk&#10;PYqbFGI71Qvk51Cf3h16XNJdJ+AxYM9agp7apWoL9Fiv6+mWWtdra19RUdFl7dTjT22TpiqNVCH2&#10;rK9HJ62jrgAG9fZJX83MzPw7B+bkWA4hnhUbap9eU6yr0Nw/hfdY+7x7du/3zM0iZ4NOkZxEPxw1&#10;N6l8FxUpKcxfgD8TkxK4V44nlxOHX1gs+Z4Yt4yPj6fHNMHxalJisnt+SjI1ytSPKW+XnJDJLL4c&#10;y0yllj+ZedLdNVHRiRnU6nNvlJD+D+Ftj4jhPrtHhEcnWc9IyMggJ0cdCp9pRUIa/QtZ1HnmltDj&#10;hxbB37iA2hD5WmdxPUjLxOcDfwrNIIxNyLOkjHwXieloJWnkqFLpxUxBayBik5mlws8Li+IcznuI&#10;ScrktamvIrx9qenUakXhAUjNvHRU3WO9fOqEnXuN2uITJ7py+nDo+dfwZ4JFxaCqK/U8ot48Ty8+&#10;/XEKrXs1vVoqtP3VM9SVnnjVheosXsHX4STa4zG4TYwo7lQ9qepAxaHSRJ2XPj1SWtc2jzm1Lj4V&#10;s+o5er5CfCrm9Fi0J4/qOXo9hda1T+Geg8+svPe92LsfnbZHtO+GEQnNwzmIT7/n6//iCWqanz/l&#10;NFQvf+9pqOJMjzdff/cTp6GKRaWf6hjt11K5fdfreBA27UCvbevST3c1deXy67nnS4vJsHVcEx8i&#10;Z38f2qlqS8WjD0693+ZPm4sP0yT84Wc5jpPH0YNzH8CzaAaP6VMnt+0zvJ/rpx8x5Hb0Snro4bnJ&#10;1HPeM3m8zZo4Fp+mATZ25EDn/zQQ/fG2P9AXpFrMwUOZ4zSa3v/H4dGnmKPzKP5J91EXQO5/9Ci8&#10;pUZTjzre/nDzWOv134Pslz+73q77RS/r27uPjRo6yLHq7X2upp7zlzaQXH8/4iZ6oG4a8BsbPPEO&#10;u2v+NHvgSXLjaMPy3e99U38bPWKS3TsLrr7rXtPMUsWokWNt/LhJzvep9623wbhD8HC6D9+e+918&#10;08ljqA0dPtLGDOvyYB0+aLjr6e/be6ANuwP/gZGTzWfERHrDJsHkU2DTaTAovgAT7oHZ73cM79WU&#10;ylt0gx+aGjz6NLqmNFHppWJQHTOL318MqnXxaXBgmNWSoyjgHnARPpWz5i2yRYupOXx8qZtrqdrS&#10;xx5fzByg5S7XKxZdjS64Pgouy8I7phTtYyeM2E4taWe71ezrJPZYTQf1bk3cV9aSI6L2vIFevMZm&#10;dH/uJaUBiA1T4zk/6jxETi0+O59+Fngjg5w666mFeCiiVRSghRRvx/cGvSMf3aKEXJIXmoPXefRF&#10;1zciBn2Z+13lQbRUnsjTKaRb6hwrLUJ1proX9zSJuuoWy0uvspjwLFguzumhcZsz4VHOh9SBxmxB&#10;x4TXNwXjLxq8ycLD6LUPDYET/R2LxsVH2+Zwrt9BsOT6TS60HhlGXj+Ceafsi43ivMXrREWSZ2d7&#10;aDD6ZyDc6c85awM9+9STit381oc6jltHXaaniSpnX1RMnUQJs1RZFhZVca+N/gGHilHl7yMdNDyY&#10;eUnUlAZtwCsALTdwA37+8KE0UfXNr6CHXrl76aJL+F+u5N5ije9aeJT5qnCgepLEoF6sRcf084cl&#10;4eJVq/F5WoE+uhQPKnhUXKo5ApoVEBKcYGvWh8Gzoc5TPyAQz6zu+oQ1vhvxlaLfCe5dtwafB/g2&#10;iNfctDGI9xkAi+ILx3t4AhZ9Ck1WPLoiINjEo6uDmCMVwawocvqBcNBmahhTt1bRS9douQ1Nlr2j&#10;wTK211l6TS2zF5gLBoOKQ3PR0GuoY9pPnd65i5/DoX/9j7Pou5/QB/U5fqQ9WFQ+VF9886198/1f&#10;7Fvic7xT37/0ufOHOX/mkp1+8R17Yf95O7QLnbOJ/t86fBkr0EULWvF4Ek/ilQ9X5hfgP0pNy9a6&#10;vXyPVN/2InPLn6W/qdOKalr4fpA3wGdf/vrerKfsTHEo19mUcue1n5RQjB5KD188OnKctFAxKN+3&#10;aPrmiGj8nzYn4qcbm2gh1FUotK5t2hcJg0Sgh2mpbVEwRWwafXd8X5P4riZy7+hFz9y9GFIMeiVH&#10;aps4U8eKHVvb6EOCRRsaqRuFN1WHqmPErF5dgLZpn67tPxZOW4U9xZX6uQo9Vwzr9VxpXa+lYxQe&#10;44pZe7KoGNEL5brFjuJFr85V2p5Xp6pt4skr+bLnseJV1bLqNXSsx5/aptcRv0oXvTLEogrl9NPh&#10;LPGl40Y4UnyZlpZmGTCYtktDVXic6S297R6DeowqTtW6x6TSclWD4L0f6anSRrP4X2dn5RGwLaHn&#10;uJ+Xx88k8vL5mURSMjopkZwMfxIpyXg7EKl8jlzAokkJ5IpiUqlrZn5DHPUisXhYU++kGqfIWD5r&#10;cJ54L3SL+kepde5mP+0LjiD/Q8jDWREYRi1UaJQLzYUORCsICKMWSPVARMCmSNu0OdZ57Ikd13Pe&#10;1Qw6zfEIkX4QkWJhkXz2u2PTZmq4CPlD/7Ofs3Q1Nf++1ButxQMvgJolfrb3nvRewiND6H0NdP1O&#10;6nV67sghe/c96s3ef9fV36oO1+PQ18/T6/YGHvxvXXR9+a7X6S18ItD+FBfexMsU/jx3Fn30la5e&#10;M487XzxG/xwhBhWXav3IYfrMYErl7xUeX2reqFdz2rN2VFwqDhWzikP1nCv50+NMbykdVM9R/apC&#10;PCoN1dNKpTeJMxWde+HZbi71eFRzpDQvSrOjNO/05Knzzq9AngXyd5TuKW82eVvIp025femhYlEt&#10;5XEhBvXy/mJQbRebikWdN8cherH2wMAd1Cjswu8DFm3kOl9NbiKWz5hmPamuVLro/LvR6maQM4ZF&#10;FbNmzsXrfZ6b275s2TLOxfiQJ0QxPxzP0skjmZs51PXIS8ccgGY5dMCt9DkNsbvHj6a/aQxepDfY&#10;sMHonIPxdYJF+w8aYHeO8LFhMN7QURNt7oInmHVK3/DSVXghPWrTp1LPOg5vT+oAFP1uHW+3/t7H&#10;ev0abfSam5gHdTseUIOdZtq/37V2a5+fw7e/oEb05/abm/+L+Uu/sj4jbrPRs8fY3Q/PsScXLbcJ&#10;Y6Y7HynNptes0mlTZrveoxHDRtsg9NKhQ0agsQ7+92oFBnfVCijPL514wcP0Jc2b52ayak7AlLH4&#10;tY5hHuuo8TZqyCgbcccIfAbw0KKvS9w6bOg4GzKEfaPw2YJZFfI7nT7jIZs0Ae/X6fc4PlUuX70o&#10;Cump6odSf744Vbqpp6GqzkLP0XHV1NSoFvWJ1f42c+6jXX9X/C3VY70MLfbJp5bYkqUrnYbqFxxs&#10;gdFbLDIDH6kyzmc11Gxx3SnvoG/gAHNbjlKzc+yINR7Yb9ta2sjBk9eHNYvLYdAi6rI4NyvnJY1x&#10;C1pjHEv5BXkh36BkasLSybVllW213Mpqx65iWLFraV2jle1AsyXq6MPcc+y48+mRbupxq2pQm9Hv&#10;9XOUO9e5UXl81X2pR0p1X+qFUmi9umynZSaVW1RYugsxq/RT9RSFhZDDD4ui3x3PTXgrLBTtOIy6&#10;SWpR1RMVE7vFcagY1G8NPL82yPGoe14oPkmEWFXL8E30TMG0wRuZOcXx4lx/v66cvZhVuXPlwrWU&#10;hhoekeBqTsvwzyotg99hV+mnHrN6/VFe/n7TRs7lcKvy+NJP163mdVZSN/oMnlBP4VXaraHKZ2Hp&#10;khXk8lfCr6tcDl95fOXvPf1UGqrYVfzs+rOWURMAtyrEsOJWf80d2BiLnz6znzYwfxU9OJAaBdUn&#10;BFFTu46/xXLqwJ1ey32UP1wcuCEIvg503LrRb4Nj12fQbZ9chW8A72HZBmYNwK0K33C8Y9Hy1BcV&#10;Rd44vQp2b2610l0d3Cu1WwHreY3NVkB9Rx7aer709Ub8RPZzLj5zwd74kDlQ3/ztP86t73xMr9Vn&#10;aKT0Q3n5fM2fUj/Ut3/5q33z3ff26Rccg9/qG+ffx08K77Oj9NJ2vmL7WqjnbySnWPvsZW4Vs2bT&#10;z5SZRR0pemhBeYtV1dODgHYqj5uatoPd+im9U9XUaRfI0xTGzWU2RVY1OXxpp/SKJZehV3XNJf0h&#10;Zo2JynUcKiYNjUm4zK1a1zYxqsesPbk1JpV7O9g1Lp15parB6Y6eTCheFBdqm3hSvCmdVHwophW3&#10;art4VfvEjzV1FdSs85ztsGaP0Dbta26r+9HQc3Ts9h3kveu3Xg49V1HfVG0NzTXW2LKdfo5aF1rX&#10;Nu2rrSHHTr1l9TZ0zq21LmqqqL3c3uhqMVubqUtq3GmN9dRp7qC2nvpMrTc1tOFRyzmle7uO1/M0&#10;E7qijNx/cVceW3P59LiyvJoZCfRnstQ25biLCsocj4pJe4ancYotPUYVr4pVxbEKPRZHFpVQB0wU&#10;FlNX0SO87Tl5GcwC4/jsVJd3Vu5Z69qmfcrrSzfNyyGvn4n2yP84jf+1WDWfGnD9TIXL2Wej12an&#10;u74fPVeRlp7s3qPeZyqz+Jze6tg1HX5lvkkatctoqHHRzMOFXZPRLpTjUi1/AvpWfDLaZxKzr+P5&#10;7MWh1xNa1zbtS07nWCIJbTQxlXunFDwlup8Tm8h5IiH+csg3JSYpET8+ODmF2REpOW4Giryn5UUd&#10;Hcv7SODzy8/3Ql7SijBYNzQSvSKC8xkREk7Oi9gQCKuGUNMVynk8DN9A9ul4vUe9l+TUeMvISnF5&#10;/T372p12+uFHl+yjj/FiuHTJsat4VaH+fPkdqC9fWqr8SsWu4lhtE9OqPlV1qupFU9+U/EyPv4BP&#10;6fMnXWhdnlJ6rH4z1Z0q1PskblU/lNcbpXy+16svfr1SSxXHKmffMzxe9Zbqx9fzxKziYXGrtFOv&#10;RlUepsrti289b1M91+NhvYee2q7ej2oP5COgkMea6kzFoJ6nsDRV9eMrX686VOX3tU3HeDqr9umx&#10;q2VFQ1VOX73SBzvpiyOfvwOtrJz7sbANEbZ4wTOOWVWHumDWfMetcyej502612bNxgv+3gdszn33&#10;u2v9/r30VNdUc/1cZFMmUmc6ER1xxCA86/FZGtKXmtNB9D/dgY46mLw+PU4Df+f67H1GMMtpaF/X&#10;gz/9XvqL5j/CTKlH8Ut9iB5k+nuWrrP5Dz1hd02abuOGo73e6WM+A4danz/8X9rOO7zKOtv3c547&#10;85w7j3fmzLneuTOj44igQCghCaGFLqAyiqLSQZr03qR3RFRa6CVAINTQewkhdKmKSq8hkIReFVQs&#10;634/K/4yOT5nnPM8d84f63nf/b7vfvfO3jt7f97vWuu7pLUWKSXejbSn/vwXe+KJ/2PP5v+jeuP/&#10;IOZ83PIX+LXle+Zf7cl8v7I/5vu1PVXod1aopGoBakRa5dcqyuexudi7pvxSY1wnxZu/bJlyntNn&#10;PSJCemyk/POLFfN1PFtr1KjhnvhFihSxspFxVrlUVasqnwJmr5YtUcEqlKwijbeG5gi8IGavolrZ&#10;cmJReW2VqqbagBfkCfC8L6tUfU3+BhW9JwptFJ2MukE0K3L68Ac1haGeFAalR59l1co1vE974jy9&#10;T6rXadtroOfz0VCZaUk/VDudq404gdrSzt17yJdzqI2cqOvupET5jS6R5/cKaacbLWmTfJdT1Ru5&#10;W32Ne/ba8q3bnEWnzZ1vk2Zp3ky8vNL1fcL187AhI12T7CddcujA4TZkLJ5T8judJF+4aaplmqlZ&#10;NAmazzQrwWNCoubWaH3SPPXVJpOvXeqxeIN8fvfs9jx+qCMPuXy4E+20f+9hnm9HG4A9Q600DEp4&#10;//7cVTb+wxk2pL80or70z+fk5nt1l/eoon8/MZG0ve7d9Pf3kTeBrtHfEZOjpQ4Rl/fro7pQ1VDC&#10;9ejX6NLw62D9beivvXv1923Oszquu/Lc9ApxLAG3wZ4wXwiYdMDA9zyP/1PtlBk9oS/qw9FTVKMq&#10;zu2tWgQF69QIdO0oHbK1PO9bSqPU++/RSP35iiZNVKPRVLp4s2Z6j5v7fCfmNLXRtUj7juLMTvKc&#10;0tLz+HpO9EW10P9OS+VBWrWSH1RbWLS35q6KefW/jfd/O2nBbcTVLDuLt3tJR+2pv6tnD+1rq/O2&#10;U15frN61k2YL6DgPvQY9FB1UT9pcn6+3pKW2ko7aRq91a3mj0rffV9rdgDGqr1DvzaiZsy1+vurO&#10;xKAJYtFZYtLZa9fbnFXycFm51eYo5qvvlrrSPZ9fsNPKs2feffTfzqKnL8m3VI/lHHrltteWBha9&#10;8+UDu3n3nmVeuame3Ms+p/CT/afto+3HbNta9e0t3aO+la25PqX0NE2cIKYkJz9BXmkTF9j0xJWq&#10;p1MNl2qxVm7eZfNWbrRpC5bb5HnJNiVJ856mLHSvxUkTk8QM8tYfI+30gxnKoU7LnaUYZtPgC44f&#10;I4E/ODFY+dMBI9R7NlR+CNKPCNbZxr6B76oXauQYD24PkRaVN4aNUu7jxyBnHnRMGDTk0pckL9QM&#10;68Xqj1hjrKNtwqJhP8yKrrp4qWpNFXBh3gjbV69bKs/uvx/wJseuXLNEv4Ur9Bsp39T1y5w52Q6r&#10;csyi5LnOnzAo62xjH2y5eKH6839kUpZsgz/h0FUr1vky8Gjg0LCf24FHw7ngUoJzwaYwLqwLq7IM&#10;vJowQ/1WP2ql6KWso6fCpUH7ZHvYxjL0Ss2aJc1Y+fyZs6Q7J6iWQvpd3mAb+2Ynqj9ttvRY7Q98&#10;yjrb2Ef9KXUKUybJKy9+quZxopmKb6dOV/2ttAHpszBv/AR54IpFx44T0479wEaPHWXksqmlhJlz&#10;jxPDjh8X7+cZq+uW0R+IH0eoxn6Q5rMor4R+OlqfnbEfkNefLO9A6bDiTPgStiRYZxv7QsCj/xmL&#10;Dn9fNWYfqtZAvykf6DeFeE+10cNHSfsfrvqqkeLdUePlbYanL7Orp/isaph0mDSL8JjM6As8zJwU&#10;YtAw5fGHvOvrMHKYm8I2nuNYzfpNWjDHkpcttC1bN8ivcL+dOXvS9dNz50/b2bOa63TqlNeVwqFn&#10;z1xQj6S0UrEnvAlPsgx1poFP8TFlOyzKMYE/YVDWw204Fe5klhJ6KGwJ+7ENPuU2jIo3FCxKTh9G&#10;DDWj7nG6Ub3sir/Ho0uWrXb2DL5TcCXHBgalzpQIt8O5AstyPPUC7Oc4tvO84Ga4Fs6kv4k5EGil&#10;8CV6Ketoq3Aq+2BTvIgDp6K1EvREbReLhtimXCr1pQtna5ZzfIL3Q+GvTy4fFq374puuo8KhfxVr&#10;FY4obtExmmtUrrx+szo4h44d/aG9UrO6cvRizjgxY4lCzqEVy5ZQDl5eUWLR0uLSsiUKitXySxss&#10;rJy5ZnmWFKdWKmuvN6hrzdq0t2atO1l06cruGYVPY61X6qmWU778xUpadKHiVix/YXviz4UsMqq8&#10;et4rqG8/v/3mN/9qv/vtL1Xb+Zj8SvEtlZ/pc49ZgcK/sUIlpOGW1eyoSnr8l6Ktwitx0jjr+5z6&#10;cqoTIFePVgqX8vdUqljZfVrLlSunvq5ozXl6zgMuhUPz5ctnEU/Lb/RHHo2LqmBlInU/eRdUKlPd&#10;ykZXsriy1S1K+2HR0qVVt1qmhkVFV3YeJZ8Pi1auWM11T3RQcvpoUWik5G/J69PjBIOijwYW5T7w&#10;6ijlmeau2mzv6H+V/ny8tV6uVVczoBq7LtpVXED07NPXhqmmaGKivrfXrrLFW+WxuE0Mui3NY2ma&#10;asl3yV9DPLosJdUSxQxTE5NssjTND8dNsmHvqm5TtfIwGvnxgX0HixPVq67vjqHjxtp7kyc5hwYG&#10;hUlHz5juHAqbwqJwaOKK5d77D4tu2L3L67vxG8HXhPpS9FH6XtFFqe9Eg6W3Fhal/pmaEzgU7RQW&#10;nTVtkXtX9VU9Zr9eyulLr6UHiZw7uXdqSrvr7++mHDQsynymwKKDhyh331/HijdhTHrS+/Ye6P38&#10;MDfB9hB5GTTo19STooXCe8586iviNj5QoaeJ/iYYlBw+HJo3yN336anZVP1Geg0Cz71bJ/UeiUOb&#10;NWnt/W74hDVs0MhZtHHjxvYf4q3WzqPMagos2ra99NRWXZxD8dtv1lz+UWLRNm1UV9pedQJi0Y7S&#10;XokwF7W5mJOAR3tLG2Uu67ChHzqHwqKd2vdwHu0mvRQW7anXpZder656fVuijbaWX2snXUPptW4l&#10;fRQW7f+efkPilXMWiw6dNNXem6E6BuXw4dE569RzsEmzD+U/OF/9bgsUyVtUV7RX3nwncnqcsu9/&#10;99/Ooqekv+ZlUXL5sCi9+XcfPLQbWl7OlnfE6Uv6PVHP7L5Ttmeb/E6Uy1+frOcu39G5s9XnO13/&#10;L5PkSTFRvYKKiZMX+SyIhKQ1miEu78Wte51HYdGp85fZpLnyJ01SPenkBT6DZuIE1cuNmyMtK8FZ&#10;lJne742c4nO9f8qigUOHDhmfy6J9hsjTQXlMgvXAonAoDBo4NKyzHU4dKl0pxJq1K6VNbFXvwg79&#10;LmyxLSkbvc+D5SrV/bBcvUaMKCbFzxFNdPmKZF9n/4bNq5wd4cctqev0u7lN2s5O/Ybu0O9rmn6z&#10;1O+t7Ru3rNbv6WZpM3v0O7tPv2Nb/b4p29b7/dduWK7fOPkZ6xiYFDZl26q1yc6yrAdW5TE536YU&#10;6ZrJOnaFrllVg7Rlc6r3lNNXvnmTejg2pvhyw/rNvp9tqeqhYf/qVfJqUs5m1cq1fn/OsUI+eQTr&#10;a1avt3XK43Acx7B92VL1zy9e5v3uC1WzRE8WNaP0LoXgdt6gx2nBAvVxzVffV1KSL9nGMUuXqj53&#10;pfZLE56VKH+EOVMsMUmeB2LsOfPU3z9bNRTaPmPWJF/Ona9aVW2bMHm0TZo61o9JEA8T+Bvk9IHN&#10;tOnTZjgXw8bk7qdNz/H74tqBXnQ01SnTx/vjsQ1Ghp3hUfTUn7Io9aUfjor3QC+AR/Ewwb+EuWMf&#10;iFmHS5MfqLqSAYNVFyWNfoS+B0ZJnx0jLmb/SGmsw3SdynHMI2P7BOXTPlSPVd75uSPEpiGYE8E5&#10;hwyTziomff/DiV4PRU0U1/R48fE4ITg3jzGE2pahqjXQfXv27u/7J04RqyuYT8Fz4bETkxbZ/oP6&#10;PB45oFmjn9m5Czl5fDj01Gn138tXC5/Xzz495rroieOn3R+Kvnz0T7RPcv2fHjlqR+QrQO2pH6Pj&#10;2HZg/2Hb99FB347fFMdsS1UdqD6Xu1TXxvFwZqgbZT3vbTRIWBD2gwfhQDgy5OK5H9sJtE62h2MC&#10;p4aeJu7HMeFYjuOYtRvQRH8+Nut/ZrvymTs0D3Kb5vCkqBdta9ouX18lPwT8D2BS2BMGxROB+tHj&#10;57JyZ0Wgg8KhcCusiobKbfL5O7ftdxagvwSvKHr08Swdr2uezm+rN6aJfGnekH+mOLSWcvp4Rb1S&#10;/iXXRYuIy6JLyku/TBmrWLGimKqm8s21NWNe3BUjz6RiaKKF5Zlf0MrGFNV8JdWcKirEygs/8hnl&#10;mqPkl1RE3FdCPUUFrGyF0la/aWP1zC322Y0Vn3/ZKlXTnKTnFZVVI6CcdvmScVZOufYyxUtaobhn&#10;rEjFZ61AzB/sd0/+iz32+1/Yn5/5pfyZ/k3+p7+VZ+j/tIIFf2vRsU9a+SrixkpFrUis+qNKFrTo&#10;8pFWvaZqVSvLu7RkISsSmd+KR2umlPrpc+cxlZfffxnNjFLElC4qT6p88kn93x70PJUsXNZKFy1v&#10;5SIreZTSenShMla8YEnV0cZYwWej5P2vPidpphERpaxQhPwH5IVVuerL9nz1V90rinz7f2kGwWM5&#10;tQKh/4naU3L46Kf0v8Cv9EfRGxV69GtUq+nr7Out+vRJSctswPvx3p9PzS49UbVr1xOrtHNfqXf0&#10;/8o8ycHqxxwyRnmYGVM1t0l1nVvEjgflP3ZAv8H7DtqaPfts+fZdtlQ9kov13b9Y39fzlq5Q76Ny&#10;/omqRdf30gh9D8CC/d6RL32fgdZ5gObPD5NP6pjRzqjopPij4ks1Y/EijynS1MfPVo5fMXWBdI/1&#10;62zzR6qp/lyMskd9iao92ZV2wPsU4VZ4lFpX9FCCXih4dYv0fXx4qVGBYembov+U3BI5JmpH0UBh&#10;62H6ruosjnqnlzQ/5aDh1l49lWcXtw4ePNgGDdIsUa33VO45R2OFbdWLLg2w9zviW2mvgwZSqymP&#10;T8U7qq3kWBi4i7TCTmI1epLQT+HU4CXFbXqkyOeHnqjAqbArLAvH8j07bLi89XoM8h4r9GKYldpW&#10;9FPefz4Hb7z+ptePMH+hUSP5mTZuaPUb1LM367xhr9V+VdvaSFdtJz1V80elkcKm6KQ8n9Ztujmz&#10;ou2irRJorYFxu3TrK92ztzUVrzZ6u5M1E5927KF+KNVBdJD+3FZ/V7MWnXR9pO8LnZtl6xbicq13&#10;7aDXRbWznXrIo6qrWLVDV2vZrrO16NDF2uo16tRngHWTJwI66mD9Zg2bKL1jmvrME6Spz1P/iD5X&#10;iWs1Z37tdkuSdrp40x5bt1s1WcqZf37xpvub/lxPVHp2js/pmYzrRpy9JP68fNP9S4O/Pp6mwQP1&#10;7y1PXtR9VYuKhnohW3n7zCseoScq+/oNS790Rfm7i86tRw5o/uWuk7Zr02eWsuqA8ruqe5m2zPuZ&#10;mHc/fvw89bFID52kGU+TledOXue+jGtS98hPKlX/F/JUS15lU6TJjVVueOJE9chNUn3y5CRfxseL&#10;XceoF3+U8hbvTlSud5ZysAnKs85QL8s09VRr1re2Dx8u3WjYeJ/f0H+ovGR1jUewPlAsMURMAY8y&#10;34Fg2yDpTIPflab9I6uincKvQXv9/OgRO3/hjOtGeOkc+fSwnT5zwvOZlzMv2omT0jp+ZNqtqZud&#10;bT85cih3/7GTn9inRw96nD53VNrzBcu+dlGvn/pGznwmz8ZD0oQ+NvZlZJ5VnUS67/v8uPKcYlvu&#10;yzFnzh/TtcJ5O38R30fNTRXz7j+0S5rSdg+OJbgNG8O9MPHePfIl3yuvT/HB/n3ykVfACyHC9oMH&#10;1AOt7ezn+HAf9rO+m9/l7eo3EVdsTUnL9ZsPLBt4Fo5dSz29WHijfu/xNMXbFK8mfEvxN8U7CiYl&#10;gpdU6M9fuXKl+57mLsXn1DygDYe6BeoV0I9DjUOod2Ab69MTJjq/sp9aBtd2Vf+Pn8Ec6aaz1HuY&#10;kJDg/VjzF6jmYdEC7y+jrjdxnrxrpb3CxXCw9779qOei686ckeD6K/35E1SzTF0DdQuhvpWeKCL4&#10;AkxRHRc8CIfChDApnDpW942fJH8Bncdn6uo22whusw92HK9a2HFi67HK8+XM3GXuLnPPdFvnHDpC&#10;c+feVW5fv3UfjM7xjA51UXyffijNOG/w2ATPhYBjWfKYnG/0ONVNiPFX6HcODjufrpkE4tWz50/a&#10;6bPH3duUfij685lL4H6w4lD689FRwzxS/E29N0rbyfV7v5QYFu8pWPbwIfmU6rPJZ4rP3MfyzeKz&#10;xnUT109wK9vIs6NHhlw+Wid6KZG3Pz8wKuwZ+BMGDcduU60pfEvuPm/eP+Tq4dRw36DDksP/R8y6&#10;Xs91i/4n0vR8CXiV26n6u2BZ94baLT7/RK+BrvPRTGFTak25Hfry0UtDbz5sS80quiq9/mhYMMGe&#10;HfLH1W98Xm6lBrVlg1bOrXhLUYOKrxT66UvSCUvKq7SUmBVuZS5UjWp4z6svStwaV7qUM2uxQvIF&#10;LSi/08Lyu1ePVDn1QMXFPKe8fAHVqRaSzljQubVkbBGrWqOytWjXWt4OC7y+GWaFXeE8fABqqcay&#10;Vo1XrDr8Gl3GIioUsGfEpH8s9L/s8b/80v5U4FdWSMwKtz5b8NdWLPLfnVufKyyOjfyTFYl6SjNO&#10;5ddfpoiVr1HWqtSQ/itujSldRB5QBT0Ct8KupVRHGxUbIZYt4uuwa0Tx/GLcAs6yMGupInEerJcu&#10;pj4q3Y4sFGtFCoiHlcuPkbZKbWnBgjE+S4C+/PIVVetarppzK71OaKP4mBLwKF5RMGjD+m953Sn7&#10;YVFqTGFR2BXNtefw0Ravmv/+ynPgFQWL1qmnPn3dr4PqArqLn3qKo/oNGiwv0tE2fpZ8s5fKA3vN&#10;cktcp+/C3ZqjQeyUdpq20xanbLNFG+T/pu9Z/PbnL5df1OKlNm2m+jTEFAPFF3BZ/94DxInymh8y&#10;2HoMFXOoFggddXKSvLDV2z9zierltA6PwqLxc+SRlKgaLd1eslEz0vbpN0Ysum/3J67fc+1ETxS3&#10;8QyERYNvE14tsGdgUfL6q5erz0S6Ktfz9C2RY+onhkIHRRcdout3mJGaUji0a5duzqTk8/Hdp1e/&#10;b98cvgwsCmfCm33E7rAof2uO/qpcdhfV/Op89MXj09S2jfxEW8v7vv3fuA/+o54TXRUNFa99viu5&#10;xidgUjgULZV5PXjuw59waPCfomaVGUzk8PksvF77jRwerVNHuri08Xp1nEOZD1b79dfszTebaXsL&#10;vd/46udw6VtvtTfmPRGNlHtgSc6/xduqAW3W1hpLd22q+mO2NZc22liP16BFB2dR8vvdVUvreX7V&#10;JTBnqpX017by4vcQj8KiXdrrtesySL0FqgPo0tNZtEVbPcZPWLS3rl0GSqdASx0xWX090+XtIG1+&#10;avJym71a2tXmvR7LUw/Y5v3qVT2pmaCXbrtPVGDR89fEidfEif+J3/4/g0WpL01XLv98FiyrXqys&#10;q7n9+bDohYxs/f6kSys5a+TzqS3dufFTZ9G5c9Y6j9Jf7zPv4dA8LMocP7y+V2/dbYvWaP7Z0tX6&#10;35Deqhzx+NnqFRSDhoBJA4syi3TkSGlO4k/WCfiUgEcJ9sOZP8eigUHh0MCi8CisSqCporkSX3/9&#10;wB5+9YXdvKV5sBnnPe7cvWnf//DIzL4z6uxgz4/27dZMzgOe77x775bv++77b5xV0Zyysi/Zvfu3&#10;jW0/2Lf25YN7dvValjPr7Ts37NGjr3w7j3XteralXzzn57pyNdPu37/j5+PxOAdsjIbF88nMyvDn&#10;QI8Kj0O+lX34ocPR2VlXNJ/rsvx8ztvpU2eke+s4radfuGgX0zPkU5vlx2RlZqtWWHMnj9Ljcky5&#10;2XO+70r21dz7nzgOU6CH4TWvmcq6Zv9or/zld+2x7Wny60xN8+UefXeyj+Po4T58+LDPCGK5e7dY&#10;YKt+v7ds8SXzlAhmK4XwGUupqb4/JXWjpaZttu07t6r3JEU90NKCt+q7UsE6+zdskn6tYNv6jaqT&#10;Xb7IY90GcbBqZNaoVmb1Ks0OWLEql4OXJEvXXbLIte+16iNAi16xerEH7LtkuVh3SU7PWtB50Xjn&#10;qo9xjnh2tmq6CGocqGugL4w+A3Jb1P3Pmo7ntLbP1Xf/HNWKJUhzmC7Pq2mqa5ih3xvdTpgtr1nd&#10;Jtg3fWaCb2f/5KliUc3fmDRNvVmKKTOk5c6UP+wM1UQQ07nfNNUdKO8ufhw/Xvwar94ILcephnbc&#10;WGoXxMs6R/xE9X4pWCcmTpZvwRT54Sr8MbTk8XlO8xcu0mu5Wbrpp3bhYoZdvZ5pl7PSnUnRUbkW&#10;43NOj/7Bgwc9p4+/qXPojywKj1JLevZ0un/ewlwtPlfh83Ngv3qW9Dkh+Azt+4hrppzPEtv275MO&#10;o88YeXvqSQlqP6nbREdFP4VLYVDYEs4MrElPE1wJU8KicGheFuU+HEPkzc9zfNBZc/RT1ZPqtfi5&#10;2LRV+miaZk3s1PPYLr1WNYAEt3d9pLlTez9x3qSGlLnAsCj6Kfoo/VDopaH/CQZlO3l92BVe3bdf&#10;NaZiUFgUbQqvfTxOl81faWP1XUVd6Vv6vWuinD7zn6gthUXh0Oolq1iFKurvqRznfkqxsbFWRTnw&#10;l1/6q9Ws/oJmjKqvqbB8TvMXUO/Sk1Yw35+8J6pUifyqMZXvqSI6Mp+Vji7sNajlysbaK6/Vsh59&#10;+sr/bK40l35WukI1zUSVv/9f1Yclra9+HcUbr2t+qnyTXnzenq38uP3f6F/ZvxX+hf2x6C+tQDR5&#10;e9WPikWLFn3cKlYorBmjT8pPSh79T/zenv7LE6o9za8agGirVEX9VaoxLV+tmJWtXMRKxj1nUaUL&#10;eMSULSS/qgjNoCqiHq388iuFPTXXKU7zU6WxRsUWVg1BpOumsRHlLEqaacmI0l5bSn1plOpdC+cv&#10;7v4FJWPKW0SxaHu2kOZBRZWUX2sVzXWtaMVjSnoun/4lOBP2oB8/1JKyJOBOWBRGZUlvPsG+LmKw&#10;0TPnuy5at2lbzY5t7v35+O13E5fBod2k9fXq209e+ONslr6XlmxRD/6mtZoNKt/oFPhTsWWHLdyU&#10;Zkm6Ppq3aoMlLluluU/yel620hKlZ0/U98W7I9RL0VvaYHflxrUcIm2x19B33bOys9gNDewDXRfT&#10;l0/E6/uL/nzWQ88T512xZZtt1fXhbuU56GtKS9nrPBquh8jnw6L4M+FFgicALLp5/XZf4mnGMfgN&#10;4r83dIjqM/sNcNbs0rmr1zgPGihfTjEomigc2rlTF7/N84dH+/Tp4/PuYVWOIVhHR/W8v843cID+&#10;PmmpbKc2NZynU0e8mjp5BP2R/Dk6ZOjNhzPpzyfgTiLwKHyK1/4g5czhZ3qoqHFF0+3cUT1J0sPr&#10;12sgv+DXvZ+utnISaKC1XpVnWC3mWcgn4/Va9sabr0kzfTsn6rQUk8q3tn5ra9hQvKlrSJi0UZNW&#10;zp/MgmrSrJU1bKJZDo2bWyP1SzVp9rY1adfFGrTqYPVVG9JMj92x1yDl6IeJMQeql7WXvMfkBdVS&#10;NaltxJxt5V/VSrUGb2sOaRs91/aaCdDtHfX3qy9PmmjLNh11H7G6dNIu0kV7Dhxq7+jz0X/kBzZE&#10;egT9cCPFo2OkjU5ZlKya0jWWnLLPlm7V3LodH9vWQ6fs8JlsO5F5132iYFE41EMceu6K5vxJDz0n&#10;VoQX4cZ/BotSX+ocKhblvKE//+a9+5Z5VfOeLmb5zOxPP9FcSOXz9+04btvXf+J9TgvnqzZ7rupk&#10;Zy33OtH4+Ln6nVSoLn/SNNVYrknxuTWrtu60pJXrbZr+7ulc22k5cZ76oKaoh1AxeTL6aKLuO0u6&#10;6HQxKMwpzZ8ekpETPLg9apQ8cRTvv6/aOsWAYePEoponPGSMB+sDh8OaE6V/TvIl64Pf1YxwxaAR&#10;8bnBcfTw0wtFwH9w6LHj0jClB8Ge97/Q/Ksv79r1G1f8t/nQ4f2+D50Uxvz6mwe+DyZct361ZsTv&#10;dxblPt88emjffve1H3fj5lWDa9nG47Cdx+IxOBfn53zsI+BYmPbkqWPOqrduX7dH336V+1yyr1w2&#10;2BWWDfHgy4d26+Zt50rY8/KlTLt+7YbdvnXH7t65Z99/94N98/UjX4dL4VSC9Zs3bvm+e3fvO6+m&#10;X5Ceq4Bt2Q+/3r8ndr563e/z2afyVP/4iPMsXMsxV65csRs35HerYCYp85SYXfn555/7uvd3H9X8&#10;JW1jthJzSlkyo5Rjjnwm3fi4znlC80OPfqyeZ7GtahzZduac5gudyjnmk0+VFz4mPzUt9+7bKc+e&#10;HXbwsDyGdu7OjZ07NJtpxw4PZov6fNHtmiW5dZMYZLVyuWvFLJs8NqZoRtX6ZK/X2LBhg+u7y5Yt&#10;c1/+pcnyX5AmQR3DujXyZV+ta6tl630WAN/LxJIFqntYqvqwZZoTsFQ1DkvUb7ZoscfCxapxSNYx&#10;2j5v/oJcXp2dKD/bJOUNFKzPnKUahNma65A40xLnq6550TzVDGvu10J52ar+IXGefGZn40Umj4Q5&#10;C6T1zlOdgnxdpySoZkF9C/oNDPz7U+bl3DBy4jzVUIg/l69cZZtTtuq102f56DFpoOecRS9cPOO6&#10;6KkzmoklFuX6hv8DgveH+lJy8eTpvd9JuXyf+aT6UlgUDj15Qr76x074NU74jHCtAm/Cp1yzHD6k&#10;WU5iT/bDq58e0cxa3aYPPzAoHAqTUmcKj7KEJ2FRWJPcPuzJbVg05PYDX3I7MCaaJ5ooeuhPI+9x&#10;6zdr1u/PxBbV/sGgqTvEtlrfqNcQPk1THeCe/Qd8Dim9+HAmHAp3ut4pHfSIruVhVTRR+DP0NsGt&#10;HIvH6aHDJ9wnEj0qL4smz1tuH+iau4ny+NSWNqwln8+X6uTqojXVx/Ni6WpWuVoleXhWVA95jjZa&#10;tVIVZ9EX5f9ZLra0FS9U2Fm0UL6nLKLAn9WP/oyViX5W9aU5PFqi2F+cRSuUi1Y/e2l7U7rPiPc/&#10;sAnST/B1KK7cfVwVefu/hi4kP866ylXWrWPNlLNs1bShFa72B/t91C/tdxG/sKdjHrOCsZr/VET+&#10;UMV/Z3Fx+eUdECPPVLFwgT/Zs/metPzPPOUsGlG0mPTcslb5RdUTvKD6gmqRVqZShMWUzeHRwKKl&#10;4qSDRj5tzxb+szGbFA6FSwsVfVoeVPmtfFQVz+kXy1/CeTT0OcUUK+MsWiKyjGpVy7l/Pr1YsGjp&#10;8pWcRUvEljL6lUIvPZwJd1JDyhLWhDlZD3OgyNuGXD39Tq2kY42cPNuGjp0iTaqn99w3adrG+5w6&#10;qXenh/pQ/ku1Ajce+8XNG/l+QR1q93d6ex3q1Pm6Xt4gD6lNa70naoFYlYBZ529Itbmqd56r39fZ&#10;qumas1g+xfPVXy7NK17XooFbu3VTnrxnT3mHyktpwBD3E8J3vb3y3oP0Ozg+Qb/ZyifRlw+34ikV&#10;+vPpy1+v+pW0g/psqhYnL7dSe0JuP3nhaveLpsYJ72u8pMjnk8sPtaj0TeGHPWyoepfEqPAmLAlT&#10;Bu6EReFNmJV9MG1PPW/YtVcvvSbi78Cr8Cnn6NNbenNf1Sr0H+jcCruyzjb2cQyBTxUBq8Ks+NqT&#10;N8dXCq8puJQaKfz2R7yrPlTdhmFDzZTrp/1Vf9BDvquK0JdFbTG6+Wuv1s6Zu/aqZiwoXqlF7+GL&#10;VuMF+eLWrCGOfcXq1X9TtakdrFFD3UesSjRq1M7nQjVrpl4o5d7RSj3ErW81b+0BwzZ/W7kRacBv&#10;qfe+YeuOHi3U49VJtbudxdJtVAvbpGVnzcBt79yKL2rHDv3Vh9fPubWd+BV27SD9tG1HvQZtpZ+2&#10;Vr2r+BVNNXBrT2nZfZWHcx2VnJq01PeV15+oz1UC+rxy+Qs27LJlYtctB07YodOaP511T6z6xY/s&#10;eltLhZj1bLaYQVx5VrwKs567nP1P4VZqUc9eVl5fQZ3ApWs3vT8fbr2UfcXOXpCue/Scehvkn7JX&#10;vQ1pyket+9g2Lf9Ifd4p6sPZLL93efdOW+zMOn68vMP02Zwq7X+FarPWqQ8Abk1cJh8C/d1TFy5x&#10;bvX1qfKwELfCrBMm4HM5U7n7ac6t8Glg1p8uYVjiH3HrsFGqARa/EoFb4VXuR8Ct9PETsOP+A3qu&#10;q5d7/emly+nOrWicez9SPl2BrsRteBb2hBnZTs8UdZnkJW/fumtf3H8oFrzjcfvWPV8++uaR2NHE&#10;h9/ZjevSRzVz59zZdF//9tG32ve9SVz1/ZcvZXv9HnV/WZlXte0b3/fgSz2mrmHYdl26+v170n0f&#10;fGNfPRSP3r1rV6/quuOimDM93bKzs+327dvSZe97PHqUc0xmZqbvz8jIyGXNW7duSdt95Mez/fx5&#10;8ayO4/4PHjyQvvy1eNrs4cOHlpWlz6iYlNlBZ86c8XPw2F9++aV98YW8yHQf7gvnsD88F54bPHvu&#10;nNjnhDhUwTrb2JeZdVmsnimtOUMasfLFp0/68tr1q2J6tO0bfgz7r1zNtuwrWXYhXeytYzMuaVaJ&#10;+DcwsM8jPXFMuvZxZ3/4H7bdd2C31wZTJ3H05GE7dupjO3J0n+0/vMP1QrRfgvw12h9a3x7lusk5&#10;79m133vMD4lL9kn/4ruaPuq0FDFzmhh6716fwwovB42Y9T171M8jv3rW0ZPXrFnjtQ4wckpKigfb&#10;165fKS+jta4X79iVKs9LeFv6cqpqiLfI+3iDapg3qBdnvWqC9RsVPBbod2OGFfUSztvJmoWloIaC&#10;2okwN5bH4Hnt37/f60p5j3lveJ94L2BVrg1Onj5qsCuvGTUsXMflXnscO+X5empLw7zS4HPK5yEE&#10;7wN1qyG4VuGzwP5wvRJmxnKb1w5OJafPkvw9rBqW6KjooWin8Co5/5/WpQYmzcui8CpBH1Pe/RyT&#10;N3xfitj2Z2JLmvSmHZpHtVPvo9Y3btVsqVTp/bt32Z4D+30mV+h3gk/hVpbk6w/r+5PbMCrcGvL4&#10;oaef2tXDH5/0HGrQr7aobg8dddGcZBsx4D1rVldz3MWtdWvWdW8pnxFVUbNJKyoHXell5drLWeXq&#10;6gOqEmcVKpaXD2d15dxftRqVarhvUvGCmt1ZsJCVKCRNMjLCKigfXkm6ZAVplWWi/+Lb4mJirLxy&#10;//iX1qvfWHUm6lGNn+Z+nSXLifEqaq5njRfsVeUv32rSQPnOJtahdRNr36aBVahf2v4U+7j9+un/&#10;YU8UedwiYvNJP31K80LFlLHRmocaa7GFlZN/roSVjpD3fTH1NxXSLKYI6b7Rz9uLtSpY9b/K16la&#10;rLTNSCtZNid3T/6eGabopIUjnlNf1TPKyRdXPan6+CMjvSeqaBHpr9HyMC0ca0Xzy39Kj1EmqoxV&#10;KKWcflQpza0qppoC1QhEqRa1tI6J0v1UixtbQX9rtQoW97xmDlR5wb1LYVAChmUJs6Kphj4oeJX8&#10;feOGzXJrTdnXUPWAg5XLGDlxpjNEi7ZdvEeG/vzWYgzy+USP3n2sz5AhNmyc/EHmzfF8/qKUDbZI&#10;3yUem2CCNJu7dov6oXJYdPYi+ZnOkD+1In6K+i/VUzVwkLTKnvK47KYZQN07W5uuA9UP08PqNeuk&#10;GkXlwweqvzJ+tk2UZ+Xk2dKK5q7wJXOgmP20UjWEW/d8ptl0yokePOksSj8e32uBS5csWOW5IvRT&#10;fPbxNqWOlDx+YFH4FE7t17+veuE1q0jPqV17eW11FYvKD4pcfY8ePZw3u3QRi3bsqJ70zs6ecCcM&#10;CptyDHzqfVJ9+ri+Ss0p+X7y/tSghtw/DMtxLDk/x6GhwqD0Q8GksGg/MSbcSe4e7RQOhUfhUrZz&#10;m3w/fqL0WdFfFeYsNGncTPl7zVh46SV7/vnnnUGDdvriS9WtmupdXqxZTfXDtaSP1tNnoqNHwwby&#10;FhOTwqKNG4sxyek37eC5+4aN33bdFO20cdOW1kzeYcw4ZWZUE9V8NGzb2RpJS22hPqeO0nLb9xyk&#10;97K7ehPbWr2mHeWN0Ut1pvKUaqf+r9YDrFULMXgL1Z6+rf59cWib9mJxcWiLVuqLEpPCp916i7EH&#10;yLd1kOYIDBtp/UbqswPziEfxE5uUJB8y6fPT9JmYuWyz90St1+eCfqjjl+94Pv/slXta3soJceiZ&#10;rGvOoWfEoHDo2UtZ/98sCodSX3rqovTYS8pjX7luWTfveE8ULHoxM0u1kBn6/Tljhw+esAO7j9nu&#10;VHlFrznk/flLk7dIa1L9S9Ja9aEsUe/bHOUcVWMnXWdm4hL1Qal/YftHYtHtNmfpSummyuHTF7ZI&#10;/x9a4h82ecrffG9DrVzQ3pl1S3Cbzw+fHepEuJYhBgyVj/iQcdZvsHRUBesDhylX/674c+RkG/be&#10;FF+yPniEakmHT/D93I9gLhS+/AR5S3qe8H6ihhTOJKfObzI9UtSboneifaKHoouybeOmde4jdUjX&#10;lzAmvHnntmYlnM+QBpklNr3nzAhnfvvoB7t390tnyYvpYjBdY8Cm7CN+EI7eunnXdapPPv7MeRWu&#10;ZR/MCd9mXr7iwXGwKRzKEkYMbMHy2jU9zzt3DM5knf3wBxwJf8CqMCT8eO/ePV9nG3zIcWiicCz8&#10;SXCOS5fUk336tDMFLMFxcCTn4Xj2c24eA77h2AsXLhh8y/1hVO7DdtgkbOd5Xr9xTXUP+tvEpBcz&#10;0j1gzvtf3JN+/I0v2Q+D3rp9U+/Bbb1Hqj3Rbe7LeQkej78fPoVbec8I+IqayXPpqhfOOmdXblz0&#10;yLx6zjKy5HN05oRzfO7rdjNHjyZ/TQ8POuHljCt2Neu2ZV9W3uG05k8cvWCnjuma4lSm/21cB4S/&#10;n352nk9gbZ4TOjKcS34cvuM14PXmPujGsCA1nuTVec5c98Dkx47Li+iI8sLSG9Eh6Wffkabaim2q&#10;19Q6fUkwHeeGNWFf6isOHFCuXNthQTiQx+e15zF5ncJ7wXsVXh/0aoLPfaixhs+dM1UryvVRYFEe&#10;l158Av7My6Lo40Ej57NC8Fx4XjxH9nEbVqfuA96EQ4nQEwWbEtxGOw31oyF3D5uGWlP0VCLk8Dfn&#10;6Y9CW82rqQY/KBiU49BnYcufC7gzZXuabdslLVdMunmb8poKbu/al1NbClviq482Sn8+vVEfHzvv&#10;OXsYlNvuCyU9lXXy/uTz0VfRUNFP6S+BR9PEJvRFzU9YpFk6g6x5vZbOouintarKE0ocSl8UXvt1&#10;q8t3s2pZcVycaj/Fo5UrSvN7wV57uba9UPkFZ9GYouKwotIrxXFxsSWsavkoq1qhuLNo6ainfFsV&#10;1aRWKqcoX9EaN2lus+cuUR5qjDixjlV54WUrVb6KlYrT7NDXaokf2qufhbmIra1F09rWoOcbVrBq&#10;PvvXp/7F/lj43y26gvLsYt3IYpo1VehZK/zU01bkL5p7XzjGKsdoXn0peU1FVlZ/VjWrVvFV6T4v&#10;28uvVxFTl9RjyBtVLEr9KPWkkVFFfP4oLBpRpKB8R2Oly8bl9uxXrvS8erPU7yQWLVaguJUoGGWl&#10;IkupTkEepWLRKOXwnymgGabR8jGNE//Gxlix2OJWqmJp1RFUkn5bJZdF4UrqRgOTwqLk7/GQCrWm&#10;1JuimdG3T882+15VT36vEfKFmzDDuvUbbrBo85by7VGOtk2bTvIyUj9KH7za5A0k1uoqbhs0brRN&#10;SZbf37bNyuPvyWXRpHWpNnvVRktYIo1Heub0eQtttPKvE6bKt1ksisce/krM8uzWtaMH/NmwZVer&#10;27SjahQ1d6inPOylwYydKp9O8ScznwKTLliRYhvS1IMnBt19+LTzKJ896krR79FF8SyDRacrH0rt&#10;EvOdqCGFRdFGYVHWqTfF0xQGhUfx0G/foZ17ksKm8GLgzK5dpVd2ki4qJoVBYVH00sCiaKQcT54/&#10;MGioP2U7+9GCYVmC8wV+xRcKHkUXhUXJ58Oi1N3jUYoOGjgi5PXpb8r16VcOHW+wdnqvyOM3aqg+&#10;tdp1NLOipuZLVLeXX9E1X+1XPX9PLh8OrflyDdUP15beqT6o2sxl0NzaOq1UA6A6gPqtNfOrldWp&#10;09zrThs0amlv1pXO+oZqQRRv1mskLpX/VDNxqQIOra9rFlj07e6aT9pPPU69Buv6oqu9Wlf5/xbi&#10;zFa9nUXbtxko34C+8lLt7SzartUg59BWaKLi0OZvMxf1byzae6C8r9BFxaLUetCvT8/TqEmatygW&#10;nS1dFM9SeDRJ/U70Oe07nmFHM27ZqUwx0OVb6nei50khDj0tLQwOJXI4NPOfwqLHL1y1ExfEnBlX&#10;vTf/ym3peOJQIv1ypp06e1G/PZoJsf+Y7dspv7+UI15Xum7JLmmBmzxgUXRROHTM2ARdvynvOF89&#10;5T+y6OrUHTZXedFJSerHh0EXqIdfXBrmgFF3nPezEriTbXlZNHDo4CHyRhusPPw/YFGYlIBDA4vC&#10;o4FJmRE1YgwepuM917t5ywbXOWEAWJOaTupJ0T7JvcOmcCj7yXOiXdHTzzF3b31h30m+vH/na/cY&#10;x0f8tPJ4925/Zd88/N6++vJ7HfPQWQaeuSde/fbrb0MK3x59ZfblvUeWdemGndJvWrp6er+4+4X9&#10;8O0Pfl7uk5lx3ePG1Xv28Iuv7OsH39udmw+cjS5nXtLz0v0UMNzde3f0fMWIWj9/4ZxYSz0s5+jj&#10;Eh/pWPjt9p1bfhzHwnVshwPRJ9nH/dkO1x04uF/azSHleT9zPuI8sB7HwoOwCGwBZ8E+gUPhLFgH&#10;Pg0ReAg+g19hVGoQLpxP97pX1qkhoB6BWgOC2lnqD6iZpVaBWliWGRd1f2oOxNoE54L/eG4874uX&#10;zll6hjRa9Y9dvHzGsq+n2/Xbl+3arQytX7Csa+c9eK9hcdgdNr/z/2g77+8sy7Rd/wV7z9571sw3&#10;jhXpofcSIIQaEnoIIY2QSjpJCCQkpNERCAIWkK4RBaR3kKo0KwgIiBQBkaZiRcdy7fO4w+2Oa+0Z&#10;54f5sta1nl7f5817POfVvtC90zHQr8ntuX3zC7v3hbTfez/aF3e+NfpHX75wwz7V9/XuzW/t/nff&#10;2ldfio8/uyFmvWLXr35id2/fsu+//cZ++ekfdueWYnevXFa9z/N2+eLH2p9Y/55iLb7Q9lrvhvLi&#10;7ty9pncDxVb8+I39cP8bvcPoPeLB/m7oum6J92/qPlzRfTp76pw4+LxdvyL9W9x884au/5o+v0ti&#10;8gti3AfH4VyYzzyWMc15cA6sc+G8nguZ9+e7HKda/vwTJ/8fy+LHJ3/J5+ejiZKjD4ueeaBDo0Wf&#10;/OCE2Ootvd+phpQY+tTpD5QvpZw7PUNHjiqe9LjqlGoaO3xEWuf+vY5F8edTAxQ9FCY9oWs8qWv0&#10;dUbRQ+FQH1sKezLumfSfcSjMiTbq6zwxhE2JBWAf7HP7nl3/0rZKm961T/77Nw4623Ngn5t+/eB+&#10;2//mIceT5DOdvST/iv5fwpzElMKbcCh5+Pj18eWjn8Kip1SDj3WZd/yt044BqB1Jb9Y3xQS7FcO3&#10;XHFR+RnjnD8/alCMkeM0tI9yLnrV1Nsf1nOwY9HufQLFi4HWNaiTfPqdrFdwT/VTkk+6R3/l4Hez&#10;Tq2Uv95CPnWxaIdWTZ0u2lW817kdMaWPWGBr6u73UA2pYOvbI0x1u7MVh7JV8aUV4kLFfvYMtc7B&#10;imMNC7H4pDjpSWNVP0U+0oJE/XZLFxyTZG37Bdujyv+v21y1AtqK+Zqq3ugTzazxw82s4V+lyz6k&#10;vqb1ulhgk57Wtr7qiD4RaB2b9bX+wTHKP06wocMGWmCXjqrhJN2zTQvHnC2lZTZu1NSaNW1pAQ1b&#10;qh9AW/WoEsO27S7OVF+oNj2sR9f+0lnV41459y0byZ8va92shern63rbiG1lAdKC23TQdFfVt+qk&#10;5V1aKr9KOmyIcvp7tnc1S+FP/PWwJrn1MCn6qM9/YpnPcWKIPgqTwqu9hymfSQxKzn2GfPsxCWku&#10;nyVHeltBgbhTLIAVTVTMoFg0s0h+6BlTXf386p1b5Js/ZNXbFfe2eZ9qR+6251dvdDUV5y5eblXP&#10;KycHf6ps7jPkXKCLThDv5SreMkdMN+bfixV4uyZWIDZZz5MsJqnADZOzVFO0eJbyr6S7LlT/m2XS&#10;Q5ess0UrN9urG/XuJQ3qyHuX7fC7l2y/Yvp4XyIOGoNhiUnFn79koerzKy+fGlLwKvopQ4yaUjAt&#10;+URZeo8pmkBOPL70dDHjeCsrr+lNCsuieeK3h1kdb+bXxJr+pqGKe+Fwap7Cu6Vl0k1laMVM0+MU&#10;NkabzczKcMY4NfvHF45zmil5UTCr51aYFFaFW8nJRxeDY70uRt4++il6q69VlZmhONZk+d7j4mti&#10;UAcPdr3I4Fbyn/DdE3faf6BqaAzqZ5HRQ6RbxuoZEpcOUexpZIbeZ7ItNibTRkQqHjk8XjGsMe65&#10;IRZ1aESUDQ5X37Hhqv8Qre9+TLRFREfZwFEJNiherKv3HLh1TEmlZRdWKldqrA2NSrP4ZPWYkt8+&#10;dXSJ6pSV6F1RNU3jxK2jSuTHqFAtAMUxaNv4xNHOiEX1GircWqg4VPoWTRC3lohbifeAW597UTXR&#10;16nGvvRT6py+qtyoHUdVp/nsNZeff0ba5qnLtxyznv/0zu+49bzTTmHW/wy3nr74mZ3++JrTUZ0v&#10;X6z0+dfyn4pbL35y1T48f0m6zVk7fvSUHTkg/X/Xe7Zr/THbtEp+h5f0fatWHYuVG1STRz12FT89&#10;a45yOBQXt3LVBtU1Vey0NNRNe4lDVZ8B8SrcukB5glXLlCe4QN/Hp8Wss5XjNF38OFV65mTVh5yi&#10;fk4ycpExlk2ZpjqOmsfyikmq5SP7I25FT/WcytDzq+fZkimq3fOAW6kbRRwp+Uv3f/hWHHFNvyWK&#10;KxOboq9elX+f+FJ4FmbF17pj51YXA8A8mPX7b352vRnpKffa6s2uRyMc+9MP5nj1E/2mXbl4w+7e&#10;+lo8Kt1U8ikG035+W3GeN1RvVssv6vcMNvLL2Qccy7LPrn/u+JbtYV14ln6Q8CPcyRB98f4P3zs/&#10;OJokTAG7eh6FU+/cve14E+b0WiTrMs32333/rRviL4dB9uo3G95A02Md/OueaeFhfLLkQaHfoaXB&#10;j+iraHUwLcthWsbRF9HxMBgWniVOESMfixjYm5/dctwKkxLrSp6Xj2NkHebBsMQ+Mrx9W/3NdDzY&#10;ExaG3zkvOAwfNfUT0E+v34RTL8k/oO0uSceUfXzltMs5YzvOF9bmeNhH5xVn+dElseU9+1LvJv49&#10;4cLZq0a/6etXpOfe0TvE9985br1x/Zpjwk8uX3JsCrcirMOOsCL8yDiMW5t1b6qWwxdf3pBefc9+&#10;/vl7+4dinL/RexLcCmd+Kz37vmIrvv/mOz0bn4uXFdNwVfHL96SxS3uHfz+/c9s++1TPgdiU48PO&#10;TMPIH54+pbqk0s51fjAu+4RbPzonTf0Bt3KviPslxpd3MWJRibHmc0J/hd+5Hx8rDsXX26e2vqu1&#10;r/eijy6gRcvnr3cbmPXosSNu+P4JxZnqnYfnCGMalsXgWngWnZS8KOqc+jr2/O9x783iV/z71BJF&#10;S/V8ytDHpcKhXif1PnxqSWHrNyl+uJYxj3XRT9keHt7xOv75f26bd2yTZrrHMeqBw4qHPXRAmio+&#10;fnTVA86fD5/iu0cTJQcKZvW9SpnPNL584k7RWeFWeJbtjh3X/9dDitEVs1Lv/OjBd1zN/aXPrrCc&#10;1DyLHKDaNDLiULER4lfqnMKt6Ki9w7pbcF/5pru0t7btlOPTpZvLoR/YZ7D1DOxtQR1Ug76V+s8H&#10;BChPqL789/Ljt1b9qDbEnz5inRSX2bdLLwsJlvYaGq7YwHG2fuNuS88pVF3SVi4ONTgkTPUXk9Wr&#10;YZzq6xRZWekYxTYmKH8kysISIix4+EDVK+1tHXp0V7xna3vs4Xr25EMNrEUd1fqvK26uq9qjDYMc&#10;u9b7S0t77E/SWOtK7+0aqZ43mTZ8xFD1EFXMbPMA1WtVX6v27dVjtKU1qC8dtVkra9q4tbVspusT&#10;rzYPaK+eUmLieuLSlqpVGtDWWesA1dBq3FL1CMS+sKuYtZNqFrTrJN4NbG9tAltZy46KdQ1uZ91D&#10;u1nXvp2tZedmv9U3hUOpZ8qQuNPu3XqpbkE3x6Y+7hTfP3Gp+PbJ3YdbgwdHWWKeah5VzFCtyQKL&#10;iBHPJ2fJ31ymejIz5P9TrTexQHGZcteL1eNHfFU8a4bNWbnE+fRf1DvKyi01zLpo9Tab99Iam/PC&#10;i87nSk/DBUukZcqfP2c+eRnSwh5w3/hxecpDGmcjU8UmaRMsIb3Y4kcXufGMfNUanaKc9PnSUZeu&#10;/41F12zWu9oRfc9Oqo6EeBQWJSef5w9zGr5YFM0UjRTbqfOjhxlDX28fjRVfP30909JTXB8nWDpH&#10;um5pWbHr6QRDwqJeS4VD0UF9DKlnUdaBRYkBgD/LylUjqhaLwqNwKuyZm6d+Rw/WR7dlfXrU+3r7&#10;sCjjtVmU2lDk4/uYUnRU9C9y+FnX1/En/z8jXVyXpPjPWOorREoHHWahYf1cPn5UtHIBRwyzwUPV&#10;n00WFRtuSalxetdRPOkI9FfFeKYUudylhFHy0UelOB7NG1si/TPPyH+KjB5pI2LjLHqkYkLiFKMj&#10;Fu0bFW0heg8KT1CsqXLo8konW17JVNWQKlR9N+U5jVb/qLQSxdAWK1Z1go2MKVDtVfUmTZhomamV&#10;Tqenx9g/Y1H002LFlpIX5VkUfz4sCpsRV0qO/ob9qjEtXZ3YUmpFwaHvX5CuKQ51Jv30nPy4cOg5&#10;x6DX7fyVa/8RDRUWPXXhqmPRa7c/t9tfqedTLRY9c0464rv0blEs9P4Ttn+n6u+tO+pYlJhS9NMV&#10;K9YrRvQl1bBRPQbxKCz60quqlamYbVh0s+qqVG8kJ0o5guinql0xe4lq38r3MbtKufcz1etbHApf&#10;UsfRs2ZtLoVDWQeDS7E/YlGWY55JYVF8+97XXzx5mvpAiXFlF8+es6/u3DX7VX73775Xn6u3be3L&#10;q9Q38DV758hRu6s42+uXFIt3RnGRJ07a2ZMf2KVz5+3Op+KHe1+5XCC0Q2L8qOMJk6HF/fTTT24Z&#10;bAbnwErEcfLn4z2/UDwm/AYDwVS//CK4ePCHr5vt0CFZTs7Rzz//bPfv33daIRyHXxhfMvof8/HD&#10;w1XwA35UeI/j4rvnfFiOL5fzZTn7Z1v88izjfNgebiQekdpP6KOXpXl6Hz/nyfmwPeeOj5bjcZ34&#10;xPHVMx//7cGDBx2nwqKsz7E5X47LubEdPmOWMR+m9PvguolRZDnny/WyPfvHOCf2g27KNOPcD9Zj&#10;W6/fsh7XhLE98zkex/fH9J8RrMw5sQ77Yn3uO/eQ/XDd8BnH5F4R7wCnfnJZ+YOn0S8V9yF2/Vqc&#10;eOP6bdcLif5ILLt+9aab/+P9X6SvKp737tfixTvumn/99Vf3qROny7VwrnwufG788VzwGflljBP7&#10;yzPC+XEdXA/b8eyxjDgLroNr4Hy5r8zjOliXa+UaqZ2PFkp9fGqWwpcfndO9lJGH76/r6pUb7jqJ&#10;b4BDfe9StiHeFGOc633nLWmpx/XZaXj8qJhTRgwA94ft3jr2npvHcdk/y1gXYx8Y21Orf9eOvbZ7&#10;5z7buV197DeqD6Ji1ekhwfxDB5QftWu/G9+xTXntirUlh43hti3SRreq1uKD7Vlv3+vKmVM8BNsR&#10;M8z+0VnRVL1/H87F0Gc976K1et3W1w1gyDxqlKKDHjyk/+V7VdPg7TN24uQFcflFvRfdFn/rmTx3&#10;1c17731p1x/fEOdfE4urDqzWO6oY57fPKi/wY+mp7x7T9eyy3dJ6q59fbuOT8yxhUKwlDo6zxKFi&#10;JfmXw0MHqFZTbwvtK600rK/1DZaW2KWrBbZrL420tRhTvUQ7dVY9ox7SAkOsaYtm9mT9uuq99JjV&#10;a9zQWnZQrGeg+nIq7rNBswCr37KBdQ6VNtmvj3UbMMieXqo+I1tel3YTrzr1zaxnh1aWnxJpc8qz&#10;rSJ/lI1JjZJ+mmFF5UU1PupM1dZJGmOD+kc4vfP//O8/2//80/+wRx59yPngH3v8YWvYqJ61UFwn&#10;9fSfrFPfHn+kvnqlqj5U884WqppWPbt1FVeqxmrDBtZGx+we2NnFF7RqKr9+E/GphszHGGe9BnWe&#10;sLqPPWoNH5N+2rCLtW4apFyrdvaXv9S3//XXOvaE+LWN/P3tgxQ/oP13kD8/UFpqUIeW1qd9SwvV&#10;EOvYq5v1HhJmwxOi1Idc/tXkWBswQhwf1su69OpqwSHBFjIoxAZL5x0SoTpZQ1UnakiI/LID5JeV&#10;zz883tWqpFYm+hwaWFJKtnpkzFJu42pbvGK56hhXqe+wtLu0VBs3cZw9v+x5W7dtrW3cuV4cutue&#10;WbXO5i5X/8QVr9hTL6gf/exnrPwp5eTMe0HrvqLcxldVW+Nl1V5eqJyiacpTV87LaLGT3lUScsbb&#10;qGxpo+KdSDHwCB07VfxTNks1O/RZYlWLpXG+ssG2Hjxuh94/a3uOnXDjTB/Uc/y63ssO6Z3wuHwZ&#10;fA9eWKqe84tXuO8Z35PdOsd1Ose11Wttwyvr1Qui2qaXT7PMpAzxsOrVj6/JP2JYPEF1AgrVh1lx&#10;kvQtoG59euoYo59SQW6J6oTW9KjPy1J9zowJljleemmxesOXK/Z2kvqUTpamWqH4gImK+ZygPKhS&#10;6aoPxrMKx7j12Ybx7CL54YuybVRuiq4/weKzki2nKN8qnppiTz+v/izLFisWQjXy5qk+9WzVjZqj&#10;fiuzpXOJy6i1lZOe73o9FY5VTzxZfo64Vvd0VKxq1Q5TrajBMRY+KNqGDBihGBnVbQhV7dr+0jX1&#10;XYwdkWQJcYojjS2rsbiJNjJB8TfJpZaQWqJ+FYUWl5LvakBFSW+NTZO2PiZT2qfqRWWm2OBREdZn&#10;eJh6AieoR4N6AieoJmma/PZZNXVYk6RvUhc3KTHV0uWnz1Qsam5auuVljLb8TMVNaIjB8XD6GDF6&#10;RnampSimYnSuYh6KlQc2VbroDPUiqtL1zptt+VUzLGvWFBs7X7p59VJbsHWdzd+w1Zbo/+Sr+p+4&#10;98RZe/+y/PWfyo//yW3pOcqhlq8d++hyjX2oIXbqSo2dvSJN7F/Y+av3xK/3xK9f/rbeh5c/tzOX&#10;7jojt4m40nPa50XpbdduSQ+8e9+u375vV258YyfOXLd3P/hEeSDS8d84o/zVt1VbZ78tXSmuXLRJ&#10;uZubrOpZ9Sp7erVNm7NKMfHKdXpuneqL6H1qpbSIzarHukWsvWG/vfzyNlu0SLUu5iue9Bk94wtX&#10;WdXMVTZ7erXNnLLcpk1eZFMmqXbD5AWuNim1oKgRRV0o+j5VlitetFT1bieqdkXpCza5TLX59V1F&#10;N3UaaalieCdOUZ1z9cWYoj5t06ussHJGjU1Wr9IpT1nh1Fmq66Zc/ulznJXo/dLbFzdv2X1pwb/+&#10;8KNj0nePSvsVh+7astVOvv2OXfnogl0+r9pNHyif4933HJPeUrwD291WDC4xcnAb+SSHDh1yrAIL&#10;wI2wCnzBtOdQuANe8DoeHHH37t3fLYdB4DLYA4MjfM4RyzzLsQwugUlgRKY9Z8AcHIPjw6kMmXZa&#10;pFiRfbAN58I+YBq2h9PgP/iRmEX4BoZhXbb3zMcQxuE4rAPPMQ7Lef++10PZZ21NFAaCk2BWhpwz&#10;zMT2DJlmGSwKF3t2hAM5LsZ6THP/GLIf1oVb2ZbrhB1Zzn5Zh3NgPYb+/D2HMp+4T38stuG6uCfs&#10;h+WcN+t7fue+X7l03TGWj0GFRe+ovsbli/J1nNA+ZaxDTAAMCqcSI3BT8Tq3PqvhTViT54XngOPx&#10;2fM5+8+c54d5HJt1mObdgOeCeWzDufIZMZ/Pk2k+C+4T94Bphv7+co8x2BAm9PlLTMOhMCrjnD9D&#10;ONKzJL58jPkY28OP8CxWm03hTD/NEA6FAeFTptmOeb4nFDGzGD1KiaFlXX4PD+5XPSjlTcKlGMtY&#10;h2UMYUxYk3UwljPv9d3SQB/MYznGMm+wqNdWGfdMStwp42iy5FZ5LkWnpYYVQ+aja7773jnFJygW&#10;9k3VMBZfnjp9ybHoR/pfDpOe/OBjtx5xpJ5L3zyseNpjHyjvWflSJ9Tz4ENd9zs6zp49tkc5Wi8+&#10;u9TyRyn/ISTC8WjCkFiLlg43uK/q1ISEiP1CHIsO6hdqYb37WK9uQda1Q0f56durRlRH6yqe6y4G&#10;a0N+j/zs9QMauTyf1p3k/5bBoX+v85g92ugxa95NOet9lR8lPej56tdUn2ir9JsExV0GSYvtawWj&#10;o6wkO8aSIsS/vTtKE+yvnjU5Vjl1mquhGD080fr2GqD8fuVEte8obVOaZkPx7yN/Uw1/5S1J62yn&#10;82jRvKXVfbKBPfy3Ovb3vz5pj/ytnjV8so61bdFc59y+JtdK+VbBXRSjoPPv3E7bBEgbbdzI8WdA&#10;fdXpr1f3d1bvYfn666tuaYseqlHaXbVJ21udhqpP2lr9qIJ6Wtc+/axLj2DrqFiHjoqt7dQqwHq2&#10;aWaDurSziB6BFqoYwbDIITYsPtLiMxJtdL58pTmpFhE33PoMFOvLwoYqllfrDRuh3KeowRY+YpDz&#10;0aKNEUNI3XRYFJ8vcaXUSKde8NIV1bZo2VKnaRZK30sTK4wtHmtznpljK15VPY416ue8drNVPWDQ&#10;WYtftOnPL7MKcSQsOvNp1ZdbXsOhC54V08rPDIvSnxK2y05X/kuB4g3zix2PxmXkOzbNmqBe8jPV&#10;/1jPEBorRryqY8/3PnQsuuXAMdu8X3qBWHQ3sS16lo8olob3sBUvvWpLllf/e7ECa2tiBXg/5Lu2&#10;c5PyodZttR0b9U742hZbsVC/8WVTrSBLNQJqcSv58jAr9fHxk2cotjI1SXGRo3Nd7yVq2/v+oPSV&#10;omd9xjjFloo/4VPPreMrFd9QJj1RvOqHMKznVs+szBtdqBjMvFTHrEm5aZY/cbxNmj3N5j6neq+L&#10;F7p60bw3wKyw60zlBU1CVxS3jpWfoKhANWPzVFc0W/1Cde/TklW3fqRym4YnWIS+nzAq7Aqvwq4w&#10;LPNZPjI6Rb5+6ebDiywqplj5TsUWJV97ZGyeDY/L0fOWYUNj5MtXDalho4g5TbKRWakWk67Y1aQR&#10;FhajelURib/j1jTV3ye2NiVN7x/y0ycmpFjqKFmC+ukmJllmcoJlpSRarnwaeWkpej4Vj4y2LHbF&#10;suHXsYrZLRpnY8qKLbdS8R0zJtv4OTMsb850y5491XFr5YvSDzeutmc2bbdl0gTW6H/u/g/O20nF&#10;gl648YXiTOXD1zv2RWmp2IUrNXZWQ+z0JzX2r5iVZX/EreRB/f+49dqt7+3yp1/be6eu2jsnr9jR&#10;ty/+xq2r1ymmtHqHauGIXZft0Oe8Ve8pG/UdXGfznlee11LlFFar196re23dpjeUH6z6A2v3qDeQ&#10;au0vVozLc9STUh0cDf+IW31N09rcWlHynNh1kWNXHwOA7lparl6lYtbSCvU4ELdWTJvzh9w6cZpq&#10;0D6we7elkV0Rm0gjRT89vF+51fv22+n33rebV8VlYtbzp1S78Z13nX6KdvrjN9+6ZWisaKfUm0dL&#10;hOtgDTgRpoEx4A+YhD+WMY+4SVgDdoIzfhG38AfTwkQsgwk9V7I//tgPfAlHsS3jzGMbmApug1XY&#10;nnn+2HAOjMN2MB28wjRcDeNwHDgNboNV4UU4D16FdzkOx4Pp2J5lbM/+Ma6J5TCjz8vxuqfnRniJ&#10;c/TsyL4wfx9qsyznwXH8ubKMc/fGtOcuxrlmzplzh7l93hHX5DnNH88zKxwH87EOjMv25OvAp1wL&#10;54Wxb66Fe8t1cy9gfYbsA+5Ca0QjhVdhUTRV5sF8Fy/os7ij/K4ffnXcim5K389Pr91yLMtnzjsN&#10;zwvnw7PBM8E87Mcff3TH4nngmDwLGJ+vP3+2YdozK4zLNXCtnlX9PeMeck+4FsZrx5SiZ8KrXj9l&#10;GdcHl3pGZR7TcCvjsCxDeBX9FE71Mar+3nAvYFQYE15kiEbKcrapza2eX9E5WZf9sW/W8UzLOp5V&#10;GWd/rA+neh5lHNZl2vMq/MpvK4amiqGfkiuFr58hrMpvN/PhWXjVMyyaKazq6wQwDrOSYw+HHjlK&#10;bTpdq9gVLZVlH57V+7/Ydt9+sbq01jMfEtt9WvUXdH0HVN9BPoo39Ny+9Z78DmLfvdvfsG2r99iz&#10;k1+wxP7JNrjzUIvrG2/x/fV71kN1j4IG2LB+4qX+0nRCBlj4QPV0D+1n/XpKi+zazTFrJ9VLatda&#10;WmmrNq6WaMvW0hnbdFCue6D8292UcxRo9Rs3t4cefdIea/y4NWjfxDqHhVha4QSXGz772WU2KFy6&#10;0YD+ljFyhGXFD3HM2r9bU/U6fUJM3MrikuPUL3e6NKd8aU2xFhSomqqdFVvQXdpjly7i1SbSUR9W&#10;b1BpmTJ6jhJT2qBegD329/r2X39+3P78p4ft8Yf+7uqwdmrTVjGyHSxI+i8MHhyoWFPOO6CJq43V&#10;uG49q//4E84a1lHN0/rKu2+kGlNPdnAaahsxa+uWPRUH29M6dukr7XOI9Rs63IbHJyrvKsbFB/bp&#10;2c1pqMHtWtgA5UVF9O5mkfERNihygA0eMVA+8Xj1YVGcY/k4S8pIsgHDBkg/VT1ZWegQ1TSNELNG&#10;y88bo1qoUcNt0PBwlweTkqz4x/wKxVCWW1qa+qenj3O/SwueVZ78s4ohnf+8Y/zcAumB4xUTMU1x&#10;qM8o9vE51ScWs85ctMIx5sznltmMBYtt0pxnnY4Ktz6zuFrxb0ul0yi3V35ofNX4ovNyi5VTVGjJ&#10;efLlS0eNzxK/iF/z+C0U81IvAG5ln3Dr0jWqkSdW3ff2Kdt99H03vnFvjXa6Q8885vTU/W/amnWq&#10;ZbVKeqlY1Pkj1qve9NY9ykU5aJvXbLIFs+STLCp3VlSg/kxOF1XeV+6Duku5yv964B8fnSr9L0O1&#10;BBQfWuOzV2+ocmm8FYojLZeGmp/p3oHgeXT5kkklVlxZbBMqVAe1TDpgqXLypTvnT5A/v1A9j8ZL&#10;j5XlFalGgSxVLJukd43kvHTF+ObahMmlNnXuTHGJ+v2JR6fMnG4zxKCzq+Yqjlexg5Wqm6R+AMXj&#10;1dNTRp19tFMYNCUhy1ITpftqCGdGhiveOEL5bxqip8KhQweqvpvGR0hjhUcHhafqHU/1AVIKFQNa&#10;ZDGjlJ8WnS6+1PbxqXquFGM6IsYGRas+cbx8+eLIWHFkVIo02lHKqYrAz0/sco78/gUup4s4g9EZ&#10;qv0lDRoWTR6ZZIlxI21UjPwpigNIGRXvmDQ7NUnxpkku36xAuWNFihcpmFBkOXrGMhVPkSbLrZRm&#10;PVM9NOdX2YRnnrai55SPs1j+61detPmb19lC/c9bqf+D6w6/bYfOfGynpGlevHnP6Zlop5cVY4pd&#10;FJti5x/Yh9fuGPafYtHz4luvoX5653v75LNv7eOrXzoOfev9S3b4+AW9W522bbvesbUb5Jt/dY9q&#10;Ju6SVrrdFrywRZ/1ht+x6LKXd6m3+z6te1A1a16Xf3uLLVu23pYsWeN0VDgULfWfs2hNbVNfL2pS&#10;pfozlM238ol69muxaHn5LKttZRWarlSf0klzrHyyNFTFMTurlHaqXLxC5fYXqVbEhKlznU2cql7i&#10;DwzWPHrwkG1UPUq00yMHDjp//Ze3bjt//Uen5WsUc759+Ih9cuFj+8e339l3X95zbMo21I6nHhC/&#10;+3DDL+JKGAUugstgATgB1mDcsw68AMP5P/ztrAdDwAgshxX5gzfhSZiRfbAOnAh7wIocD16Cp1jG&#10;sdgWw+/MusyH39g3XMOx4Eh4Bi6B+9geZoPPPAezHseE79BGWc7x2C/nxLHYB9sTR8q9gMu5TliO&#10;Y3M8f3zvb2fI+bCM/XNefhnbcj9Zzna12Yl5LPPrclzOjevHmGY52/j7zXJYkv1ybbAbx2Wc/bGN&#10;35Z7wXYMOQbz2Z59ct0wONfE/tkOloLH0E7x0cOkXoNkPhz6zVfSsL/+wbEqHIrBrfApf17f5j7y&#10;bsCzwGfuPz/Ol2MyzXw+d54P5nGP+az4LJnP+XH+3DeGvB9xnZw/xnyunWthPhwJg8KankO9flqb&#10;O/06DL15PvX+eJjRMyqcCTvCoejL8KvnR/z2cDp86jVWtmU+jOq5E85kPe6xjwtgOfuFMfHXe77E&#10;b49Pn3kY/n/mefb8p0P99pLHD4eiocKb+O/hUepKwaYsI24VPoVL/RAWdT75Y8oZlT8f5sR/7/37&#10;+PrRTBnu3PWG4msVZ/KATffuEz+/8a69o+8TPIov9ZhYdveWA7Zm2Uabkj/TBnUaYn1b9bPoXrEW&#10;FxpvA7uollHnEBseFmGRg6JU776/9Qnubr2ldcKh8Bv6acc2iiVtoVhKxVg+9kQd5aerFpR821jb&#10;jl2V+66any3aWoOAFtaoTWNr2KGp9RZXTVnwrNFfeozqfXfvpZi6IYMtLVb1cAYE2cDuza1fYGPl&#10;1zdSzGVzcdlAV/8oP6dYvs1k69tzoMt17xHc27EomilaKn78gCaNXd/7+vUaWeOGzSygQStrWLeF&#10;1X28idN9YU64EkMHDu3V210L0+1aqGdps+bWorHq7jdo6BgUDmWc+q2dW6kOQZPumu6kfXeWZtzb&#10;QqRhxaLHjS1UXJ1yPMrFbtKL4mOVby/+7NWxtfXr1NoGdutgYeH9pJX2sv7DQh2LFlWMt+JJyoEW&#10;i4YOqeHQXmF9rGdob+s3OEz1e9T/JzbKseiAYUNc3cqkRPlTx6he+7jJip9UzJ9iHAqlY84QE06b&#10;KU2uSjk2s2a7vKj8QuXzVJQ7Rpo2S/XslygeTiwKMz6lGI6nxI/w6HSx5OwFyi+XT3+yfrfoqZ4r&#10;7TTPm1g0O2u8RaXmOD8+/ny008lPL7T5y9X3aeVqm7dsldsvPv0V67bZpn1HbNcR1Sk/rN650k83&#10;qDcjfvxtPP9679qj7wLPPu9ga9erj59q0xFDs0VaKCy6dzt1I1600nETbVx2gdNG4dBxeaXq5656&#10;UWI6eiflZkvfzVLt+wzFeqarRlRWTk2cqfKSyIMqLtHnMlFDWUZehmUXqIaUWBP2hEPhUc+knkdh&#10;VdgTHsUYZxtYNKVAn7X8+/mKCcCXP2P+bN27p23W/LnKjZ7k7n3V09KUZ6j/Tkml4lF0DNVkqiyd&#10;bPS3QhNFC42PSbXkUZmKT1HdJvnqYc24qGSLiUx07IkeCocyhE/h0XDlN8UnjVfd+0mWOaZSvvxx&#10;FqWY0GjtJ161GuDRYXGjbEhstIWPVK1i6Zpx0jNj0xIdj0aMSFWcquo8PWBRONSzKLoyPa5GJ6i2&#10;lFg0PjpGPBptyfEjHYuO0X4SExNdHa6xyierzaJZutcZReJTcWip7sO0pepX/dJymykGrXpNz8fW&#10;DbZ4j2pB6H9etfxKG/Wu/+bZS3bm07t2+bbqDH36hdNDr1y9q/xiaU3XauwjDbGz1x/Yv/Dl/zu6&#10;KDn56KKwKMfEn3/99nd26fpXdv7yXYNDj75zQc+peuXtP+n8+a9tVH21NXoWX97rfPmz5q+1GXPV&#10;+2HOKps171WnjS5aodyn6l3y/asm8Ms7bOnSddJE12q41mmj6KL0GP0jFvU19ysrnlZ/C8Ull8yz&#10;8mLVfypZ6LTR4mJxfsl09dZV3lPFbPn15ziDRUvFpH/EoqXTpKc+MGJFD+5R/Qtx6Ovbd9jHH561&#10;r+8qd1oxpXDolnXrnR1/403Dj8989NOdm1VPcuMm93vObz4MASfwO799+3bXM54enTCL16/gIYxp&#10;76uFRWAMeMNzFvuAT/wfzAc7wEYwG3wBA3JM2ALtDl6Cn2BH9s32sC7sCIOhi8EtMAz6GszCfrzu&#10;hybI8VmO7sd+/HIY1XMo1wr7+H2wDcemPhGxDcSUwm/+eJ6LODfmYVwD94Vz9wYX1TY/n/W8sQ+2&#10;ham4Jq+H1uZPvw+2YX2uC2MdprnPns88z3r25ZjcZ4asTzyC347PjG3ZL/eUfXJPvCYKh3o/PiyH&#10;Dx+//Q/f/+ziT6k3BZuik+LLx7dPnlJtrZx7DofyxzPBNMfkM4E10VBZ3/Ow17R5FrxWy2fM+fMM&#10;8TlhjHPtGNcHw3IPmF+bQT1De8ZkCEf6+Z5VmfbmY0LhRbgRToU7YUd0Sca5R3AtHMn6/pisD7N6&#10;YxnbHdU7uje4E92TfcGy8CkaKKyJboNvH+aEP31sae34Us+krAePopF6zZT9ECPq2ZN4UjTP2vPQ&#10;RWFUjHHWhUcZUj+AOFHYE988mij+ezRR/PvopPj2iTndveew41bWRy9lfdj0+LvndEzlmhxRzahD&#10;Z23HujftpWc2Wln6TBvYfrj1atrfIoOkwfRKsLD26oHZPszC+wy3YaHRysEfoJyeAPnDmyp3Sb5q&#10;MSiaaKc2yi1q087at+5oDz+s+vrtu1vfkKHWtWuY+jEFWqNGHd2wadMu1rB1I6vXtrGFSusj/p+a&#10;mfRF7Kq8p6jI4ZY8YqiFdm1hQa0eV8+pps6f36tHR+fjTs1QXU7FCCaRjzEyw8ZKDyuZUK4+kRmu&#10;vk5Q924u96pJ0wDFlNa1J59o4HLtiSlt11I5Ss27Wq+gYPFzJ/ntVXe0cRPFlAbagJBQN5+cJXoG&#10;YJ3bdXDD9tJ6WzVtbs0aBVhA/YbSUvsqdyvIGjfuYE2bKgagmxha7JCpc5lQPsWmV0nPmDrFxd5F&#10;j4i0Pj2DLKhjO+vZub2FBAWqH0BHG9C/m/qaD5a2marfEfXRLFWP8dEjrf9Qac7Dh1jvwQOtu2qo&#10;9x4SbgNj4my4cmEiklNdbkpCvHzosvTRyg8fO015PJOVK6Z+5Lllqrk5S/WPpro63OR8k18Do+LL&#10;87kSc5dUu/jP+eLFudIvqxatdDZn4QrpPEutdIr8fNJCM6WB0iM9XazCODWRiGWNEYtGp+j+K760&#10;UDkaTyuOdKl894tXqUaj9sk0469s3u16MW6TNrrj0FvGkD7haKHb9Y61CZ+Anmuecd6/ePeCQ913&#10;SiyKj379K+utSn7HjERpkIornTJxshXkVDobm61eT1k1fm5qgKKF4j/OHpNuOfmKiyyQ/7xIcZFF&#10;Kcr3Svr3YgVm1cQK5BWPMqwgL9vGK7d/wvh8KxXTVpYV26TyEptcMdGmVJYq7k+aqzh3ovK/igvH&#10;uvVYl/GSIunVhaqlVaT3hhJx25Qym6qaXU+JWWfPF6dWiSH0nLiezVX0mVR/yaIyV1u/ZHy5Ta1Q&#10;vlrpDMfbSfEZTjf13Mq0jzUlLtXzK5pqbYuIi9P7TrplFahnvSwxI0O1EpIUg5piSZmZlpqTozw1&#10;xatqHjYyVbX2NT0yNUXTqhkXqzr88eppmiT/vepjpSl+gxwq/PmjUzId+2emqEZZAjpqvOPXFOX0&#10;Z6ak2ph0+ftTR1talmIi8tWPSxo955Athh0zQe8Qel8rmfWUlUuvn75U/vuXX7L5a1RrfoMYbvsW&#10;W757hy2Xflotf9Nm/Z8+fO6yfXjj89+4FQ31v5tbYdazl284br1840vHrbAr+umZCzft2LuqNf/W&#10;eefL3/n6e3qmjzkNFW6tXrXP6aZPzVuj/wmv/Mat8xduUM9l1cp6ebe0VmnEK7c4Zl20SHHhi1c7&#10;DXXePL0jPrVQ3FqtONQXbebUZTZtykLFoaqvxZTf94eaPFm1SCuqrGyieouVzFWv4AVWw67PqQ+E&#10;6nVNEHtOVM23siorL9e7kqy0QnlQ5dJQy/Rdx7R9UeVcfZ+lY0+ep3oJ853Rs9QbfnsMfr12Uf51&#10;MSv66fvH37LX1PenasZMW/1StdNM8fs7H77mb9uw0W0DO6BdoZ+iKxKLumjRIlu+fLnTE1kOd8Bb&#10;cBYcB4P4P1gXvmQ5HAVXwCDM54/9shzeg5c8I7Nf2MMzGTxVW0vjmPCLZy+2Yz+eST3LwNFeI2R/&#10;XouD0zhfdFGYFH7j3GAprpN1OSb7ZzlDzoVzhGUxroftPDdzPnAVxvnAmKzHtTPO/jkvljPN/jkH&#10;OBXmYh7GOPNYBiOzf9ZlW86bfXO/WA5bsg7nwrZ+//5+si3H59gwIkPOCVZHC/bLuF62535xvT5u&#10;AM3Ux5R6NoVP8deTL/XdN+r9pXGvOzKOnvqT6jpgfCbsGxb1cRv48b32zTI+a7R5uJXPj3l81rAt&#10;zx7cyvZcO+fPkM+ffTNk2t93v5z7wDhcyvlini9hTMaZRy4Umq9nV4aeZVkHzvTMynZoqHAo84kh&#10;RSOFTzHGWcdrtGiocGhtPz186mNF4UvGfRwpuqmfB6vym+r9+KyDfx4+ZQijMo/1ajOr51/OjWP7&#10;uqoM4VXiTmFXb9RahVEx6gdgrMP8jy5Kh36Q9wSzXlIMFpopXMq0Z1Svl8Kwp89cdvlQaK2sc/Dw&#10;CXGwjn1IuacHztjmV/fbkjmrrTzjKYsKTrC+LQZZRNc4iwwWR3UYbL3ahVr/INWs6THU+nTrp5jM&#10;OorRrKfcoUZOb+wodg1sp9r74r+unYLEcq2tV88ByjOOsHbtelqdOqr7KSNes379dvZIw0dVE+pJ&#10;x60vrF5rC19eZ+GxKa5HaaL8hilR4danUxPr0Pi/LKRzIxvUp5NqLgU6DTU9O8ey0wodt6KjVa9c&#10;4z6vlStetNFpqQa39u7TSzWjlAsvTbdpgDTVpu1cLlTrZuor2qSzY8+2Wta1Y2flRnV3zBoxWL1C&#10;+4VZUGfVHRCvwrXwLNOMd1CsgmfXNs266brVg7RDb+vefaCFDoyySGlhCalj1D8nT/qc/Kyj5VcN&#10;H+LiagM7trXgztJOe3SzISGqS9C3k4UP7aVY0mgxZrZ8ceR35zpuHRI5VDnSUc4X22/4MMWrRln4&#10;qET5zqVtjS+yLPmFyckeGat4xFHqu5krjhO3ZqRPkE+fnpyTZBVWWTnH1SqitmZZhXL2p1U5fZW4&#10;NHTO517SfZfNE8PCrbDmbOmpM+YuVNyq8rXHqk+6WDVNMYcY7IrO5up7yp+fKssRDxO/ukD7e0Gf&#10;IcOZz6hvspiVvuHrdh5wtn7XQdsq/XT7weO2ZZ9iYPQs78JfoPcyfPr4EHgvc30p9P3iO7ZJPvzX&#10;Xn7Nlj2/zConVFjqyBTHruWFyiPKKrex2RUalipfX3GRKTX1Qp12mpMl3VdWkO64NXd8io0Zlyh/&#10;c7x6E8Q6KyzItaJxqjUgtoRFyycW/Y5HYVPmsez/0nbmwVVdd553/zM1f3TVTM1UerI4NnZsbLOv&#10;QkIggXaEBAgBEhLaQCChXWjX074g0AICITCrWG32HYMXjOMldjvu2DG2MY73OLYTp5NOV7pnqnpq&#10;fvP9HHGYN6nUOF1TUdXhbueeu7zLe5/7/W2wJ/08h8KnZdJhaVWtDconL710ULb74e2ORTfLp7Sn&#10;v8/6tw5JL6Peud4jpJ0Sk9+kvGmwKHVZ8XnlvOFQb9NHU8Wmzzq4lGV0VXRWGttoKSuVM0N+ozkF&#10;Ba5lSNNMy1EOU3EnzAkbFig3AbxKH9bRVuXLjp+T7Tg0O1fji0XX5CvfFe8gim0j3p6cq+jQJeuK&#10;rVDvSvAoHOr8TPPlVyoO5d2R/4fFFWLyct37igp3zA1NTVbb1WkNm8VKW8XkO5UzXjzae1j1PI8/&#10;YUNnT9mui+fsoL4nj+k717MoGurHv/6D8umLSRQ3/9e258OhNGKwPIt+9tU/O/307fd/ZT/56Qf2&#10;4qvvKW7vbT2jYjLpp0+eUp20J8WYR551tnzvV9o/dNrg0N0jqmN64rr8UuRTffQpxe5fdBrqnj0n&#10;XRzU0JBi8/v3qPao6n9/C4tSs7SjQzWaxJLNAeXSb9S0QflKG3Y4Hm0K9FlwC7AsLg2IP/8SFm3t&#10;Eb/eaeimxN3/7utfu5goePPdN/X7oJioQ3v32ZOHDtvrL79y1/+U/pfPnnOsCrN6JoSP4Bdio86e&#10;PesYDq0KroAFYDRYzGujXg/zWid90SXRS+EOtDTYBO6AJ+AkGowCg8AZ8Bhs5DmUc2EMWMyzGlM4&#10;hP5wC30Yjz6cMw0uYXvw/pwvvIVfAjxJfziUMTgH9oHn4E9YD+7jPOAbrpN94FN4jvtCX+4D18mU&#10;Pp5Z2ebPhSnLnDec6JnPM6HnKpbZ7lmVY8OKjMv+nD/HZcpY9Kd5RmZf+JRlrs2fF304d/icfdnG&#10;uIzJveaaOCf25b7CofAoMVCe6dBPWYcfKXH6rIdFYTpio7Dj//d/+TfHqnymXBP3lPcPGmzJ+fA5&#10;Mc8zxB/PA58THAqT8hzwvPCZe9ZkG/vQj2eHc2ebZ0/uD9fI9TDlXGn+HD07wov4yMLOnDe6Jxzp&#10;9VXm6UtjHYzKNcKhaKFwJsv0g1Wx0bMNJmUbfdBU0UfRS2FX2BDW9Fon3AhXwqMwJxoq64J5kn3h&#10;Sr+N/Wn0YZ8/9TWlH8dkHxqMCYeSW5U4J3RUNCSmsCnMyTzaEhzq2ZT+1HUm7gk7Pnb9j6QjMEU/&#10;hTs//+U/Oq0Uez56KevQV9FcYVGY9bV/eE/cq3H/nhpQ79mpw1dtsH2f1eW3Wka0bPihiteJSFP8&#10;Tpqz58eIuWLCoi0qnByfkU5D9TpqyJSp0hlnyiY+xyJmRyquKMYi5iquJyZVNvZEF7/+wx9Olt17&#10;ro17NEI17afZ9x/+gT0wdawlZ2eqrvQJ6xcLJS3PdjVKs2Q7zFVcekK48vNPutfiQsdaTPgki5gz&#10;zZJSFRclLaaxWnltssv1W7nBBjbvsCMHT1hf7xbLzcmz2Jg45S5X/fmFyRYXu0B5rGItbOY8cWS4&#10;jXtopvxEp9gPv3efTXxsks1TjlXqBGRn5Oj3X3kcl6ZZVIRyoipvPi1k2izXZkkfpvnl8ePFpron&#10;CQnUVM2ztJWKIVmeY8kpK8SlqnWfvET1COJUp1S67Wwx7fxIi02Is9gFMdJPo+SjG2kZS2N1DSmK&#10;fc6TDrpeOd2lg+XIX2KpfElXput+pFvc0mUWpVynselZtmytWLRRucx7titXe4vyVZZZ5kppU8Xi&#10;ssoux6dr8qRPFbeozv1m+TOq1nbPrtG4X8X+9vUql6baxu5h5cJXPcijZ1Rv9LTqPB1Wfv39YqkD&#10;Lh6qpXuL/ChbZb8W66mVV4tJpQ2Tx6uoXDH6mievaqn61LZukiaoPOr7VNdGn8E25crZvH2vqx9+&#10;8dmX7fL1n9ipy9ftxMVnjeVrP37drr6g5/9F1bLTsw2PwqI8+/irYDPALkE+DGLznxh5wnYN7lI9&#10;sg6rKla9JrVAlXxZFYe/oUIxSRXSBYvF/9L91koTpA4U+mlltXT2Gk1rC6yyLl82+NFWFcg3WrM0&#10;PFpLrTi0rk6s22AdjY06TkAarerBNje7+bZ65ShTn+C+rKvukM4p/bS2XZr1pm7rEX/271C9gSHl&#10;N9iq+k9Du2xQvhFbBoi7li5aK3u+2LNZPqVd4lB0UfxL8Ucg5wG2fPjTcye+psENVmW7Z9S0vGWW&#10;vnq5ZeSnu5a5dqU0zxxpovlWUKYcopWK9SpWLqnCAr0fSf8UV+bmK45K/qLLV2bLN1T1moJanmLy&#10;s7PzLSszT89Vrsulmr+mQIy8TkycLyaWPqqWl7XatTWF8j8o0f+/cun4FcpXpVas96/yphar7ey2&#10;5n6xzpZBa9k+ZJ27VBf+wIhtPXpM+uhJGz5z5i6LXuC7+Jbelb/4xj786vd34/P/2nFO5Nn/cyz6&#10;/sff2JvvKqeZWPTHP3lXz+ebqjH+Exebf/iJp1Xj+ynbP3LVtu++6PxK4VDPonsOXnUseursS7ZP&#10;HIouevCg7Aqy5xOX39e328XcE3+/pVfvfZsO2eaN+6SL3vk/Kv7kfdHHMJEvCv9RtM+mRjFmg3RP&#10;eFT6aHur/E2bB2U7Usx9nfxI6zbrnbZPviri1pZBaaLSQmmt0kPbtinuabt8TIfkA73DtbaNsvHc&#10;aXuHdzp/UmKa0EXxIX32ylN29cJFp33ie0r8Pv6kxOe/8MyzTkfFru80VP3uw2KXLyvX8KVLTheF&#10;U+AB/tAZ4SWY7BNxgf/DLgtD0A+u8JqY384y7AcrwSQwK+tgVLRSOMMzHts5DmNxDJgJRmTKMTy3&#10;MAbLcAmMRfP7Mi5jwCpoiZwv3AXH0Y/94FAa8zAn/Mf5wTSOy3QesBD9OT5+pujEjAdjciz2hb88&#10;8wWzJ/cJBuS8uac0/HMZC3YKZlmO7VmSc6B5fmUM9oEZGZ9roj/8yT1jm2dnzoP7wblxDZ5hPWuy&#10;jbEZC42Y+8K+nh9hTc9qMBn2erRE+I55tEPWoyUSA4V9/9+kh/7h9//ieJX7yP3gM4JD4Us+W44L&#10;T/Kc8Me7C+8K6J/+8+TzgkXhVq6Tsfh82Idnh2eB6+DaGY/r41qCWRstl/PlXNE08fGEFWFLeJrm&#10;t3lOxUYPV8KSXJfnWdiTdTSum3vDOCzDgPAoDAoDwomwJ+v8MdnGOrbBi+ilaJvsG6yd0ge+5XyZ&#10;p6/nzmBNFR71zEkfGmP5xj789nqdEybld9jHO/nYfJbxt/PLaEYw7K0PPnE8ib3e2+7xF7167UUX&#10;+/SZfLKI2fdx+04HffEN51MKm7LPrQ9/pbytend753PlM79tR/eet46qLVaUtsFSZq+w1Lmy3YtF&#10;U+cpT03EYoNFI6bPdbU20QkjwlTHKFR1NUOmq47TTOmIWg5iUTTReXOTVLcz1L7zX8faffdNsZAZ&#10;icrrucDG3DfDHpigmKHwKZYqnzdy+uGbGLsoTf6ZKco9v8jSk+KcPT921sPOt3TujEds+tRHLC45&#10;zrHolk27lcumWjpmuotLTtG+cGdcbLzqOaY6FmVKbcfkxFTx5QL5H0TY2DFT7b7vKk7pkQk2ebxy&#10;Ns0Ic/VTi/RbXV2h3Edivtkh4W7bpHGTHa/CrNRzgkPDdY2R4fOU31SxS4r9Sk3NkU2+0LFoYtIK&#10;i4iKV7zTfNV7mmWTpivnaVioRSfE27I0+YamK/Y+MdZmh82Uj+4ojy5bNN+y0xZZ/up05YfMdLV9&#10;YhbEW4LiyKIWKi+rfAxCYhJtVuJiS1gpDqhWTI9YtLy03eWtTFu+XjZ9ciR1aIway82WTqV8k2gp&#10;/MZt3vS46hSMMunWLYo96t/nlmFHWHT34VOq16RY9q2PS9tTPO/m7Yrv6XYsWh3oskaxZn3zRuWc&#10;arGSSvmVbtCxxKBrlFtoveaDWZSxdiquf7tipM5dk23gRT3X4k449NjZq3b+6RfdOtZf13N846XX&#10;3BR7PgzqG77aTx47ZSePnLSj+486Fu3tEL81tFmTrr+hst7F1gezKBxK7E0wi26oLRJLF1p1Y4Hi&#10;lgoVz1Qk/91i5VaVDi3+DG7wZTCPehZlHf3gUc+t9K1TPqSazlbZPlvvsujf/ed77hn7H/7TPQ+O&#10;SUuOi/6be/gb/feee/4jM2Puuee3xaO+AnDrFrW+wSHbuVv5k4aV51Tc2tkhfateuqLqBLRo2tHU&#10;Y21qLY3KB6R1+KP6+Hxs+GilcCzraOisTiPWPOtpuUVZllWQYfDqKunwecU50jH17lNTpveNavkz&#10;SzddK81VmmlOvth1bZH8VgtdroylKzJdrnzy5cOunlkzxazk2qUWWU62NHs1z6q5yrHBux3/lzK0&#10;P2OuLSp1zFpSJb9etZKaeset1e2qO7Dzcds4rPcNMWuPdLh+6XBDx0/Ipi+bt2K5vT0fbn3pPcVW&#10;/FJ5I7/8nbOv37otLUbv4rS/Vl6pYG799Kt/cvb8T7/8g9366Df2s3dU3+R11TN75R35pfzM5Yg6&#10;duI5x6z7Dl5y8fnY8vFB7e4/5hp+qEO7VS/iyFUXn79HPv2HD1+WL6Zi9uWLuk12fLTTzk7VspVN&#10;/d/DrWil8Gkwt3Z3KlZf7Mr62uoe2Uw2Kq/vJmsIiG//ndzarxjTl64/75gVX1Ns98Q6Ybf/+P3b&#10;Tlf94+/0TvHOu24927D9E6dPzil45tq1a043vXHjhmM2r23BDnAXPAVTooXBGaxnmX6s81MHKPoH&#10;voRl4Aw4j338H9vgE69R0g/m8twFp8BVcAxsxdjwLrwDs3E+8Bt8CffAOfSBhWBDX+8dmzW8w7mi&#10;79GfMWE+OJS+8BLjci2M5VkJbkR7hXs5T/pyLfAs3AQb0jgPz1ucv+dZz92ePVnmumBM+jMG18jY&#10;zPvmuZX1nn25B3Ar/f143AeW2c8zOOOzn+c8mI/GveY8uR8wK9fmeR+u9LZpOA1+hdXgU3gQ3oPl&#10;YDuW8VP1/qrwIP05Pp8p7yLcQ+4p94F7yrsEvMrnw7G4R0zpx2cKn8Kjnn3ZxufJ5+XPm2vivnH/&#10;uXfcF66fa+fe4CvLucGXXAPnynkzZRmmZArbohPDijAj3Mq1EQvG/vRBH4VpWc8y9wZmhUfZh7HY&#10;Dy72DOzt//Cr51r6o416FoUzWfZM63mU/uil2Ov5jYVZ0WJZz/yFc1fcGPRhmSns6nVXxkcbRQ+l&#10;RhW/19SSIh4KPZV18CmcCrv6+HzWsY1aVmihMOg7stPDpdjuibvHHxV7PvM0cpqyDj2VZfRT9r3+&#10;sjj69dGYqJfEtKeOnbfuxl7LWZxr8TNiLU3652KxXuysuRYdEmoxc2crFn+OxcUpjj0m1BbEKHdS&#10;6CyX+5N8oGio0XNV92lelM2fGy1tUcwVHqtc9qHOV3PS5LkWIvYND18oXTXJQubPsunRoVbW2mSD&#10;I4dcfqLE1FW2SjomfqjJ88NtcdQMiw8Tq0pDjZ0z2cLDJlvi0gTZrDrswOOnnE13YewKi45cqJYo&#10;jVXHj1L+/kVL3XRBgnKUL1rm8u5kpknjTM5WnNM8+y9/e7/de++D9sgjEy00NMJpRy0tXaoTVG0L&#10;F6bY/PnxOk/lhNK2ORqTfuPHT3XrWRcSojz+0pNz8mRzlT/mgiTpnDFJrs2LTrDouIUWEjbXQsMj&#10;LUb5t7KUa6d7YMAqxDsTZs208SEzLDZ8hnwj5PsaM8+yli2RjrZa9nnFUy9ZJH9WxVQrH3ryigxb&#10;sCzdEtLk+yvtanmhbK91yu3U3iufW8VPKSYqO6tUzCC9bK38+4oDTj8tKWp2mgu/V1v6VfdJbXOP&#10;arrLh613k+oSDRxSzin5/Ek3HRw+4Kb926St9u1w/qcNsjfXilUr69uliylvlZi1TFoqmmmB9NO8&#10;oirlqpINXZoqLaD+5BnfIS2W8Q4eOyv9SdqY6pG9+Opbqivxip0Ru56+oNy/z7+q3/mbjlmJhYJZ&#10;adgLeM75v4At/9SJc/b0RfkDSEft6+qzxg0NLi4fdq0tk+9rQDn1G8utuk7sVVVkJeXrVNN9tWpp&#10;Sv8rlN2+Qr6nNSWK16l2rUa+oFU1qtegKetaxE2ttQ3WXi9/0kbppWrMs45tjZXVbr6jocna6hTL&#10;tEE+plrXLJ2QdRtam62iOaBcUwH57CkmTL6Um6SdbhqQDiZ/ic3ycaC2T1/vDvkAKrdBufrhY9HY&#10;4xqaan31aL4oYrqoIUCeU9gT7ZQpObzIPcB2dFZv84dLV5dkupZfpnphVfL3rC+Wn63uSYt8D9oC&#10;YkVxpOzua+UHSp17cpeuyipQfqlc1UHNdNpogdiU97XighIdTzqrNNKV6crHr2cOHkVLRVelrVql&#10;51PTtfidqt5qTmGJngPVNS2VP2qFfD2q5Qtcr2czIO29qc3qe3qtfVBcvm/Eth+RDn78lI2cv2TH&#10;n33eLui754h8pC7ou/kVvtu/+p198Js/3M0V9fGnitUnT5Ts+rxfv/vBL+3nam//4gv7+cdf2tuf&#10;fHU3V6nPWfqn03c++sb1IT7K5zmlz88/+NrefP9Ll2ff1X365Ou79nxYFL/Sn/78Y3vptVtOQ73+&#10;45vyl37D2fPJE7Vr71nlrTh1N78pLEpM1Nbh0y5X1N7DsuMfuWaw6N69Z2zXridtaOiIY9HBwQPm&#10;26buvU4/7d0kX4deacybVeN2s2pbbFJO/R7VeepS7v3OTS6HKTpqS0v/qF1fOipM6nJIKV4KfTWg&#10;7+0G+Zk6m36rfFHbB61147D+Lw8pNnOb8y2tlX8pvqWN0m+benSsvv36PyTfUzXimsgDRT6o5689&#10;7fxJr1+95pbRVb/6TH514lBioPbr3eLMk8edlkrsFOx6/vx5x6FXr151mh/MBpPBReiHrIcH4Af+&#10;4Ar4gwY3oIvBmuhncCn6Gf1hNTgDTvFMwjxM4TmMY3As2AXeYz+2wV5wC0zi+Ybx4FD4ECbh+PCn&#10;12rhFXiLHPkwF2N7JoI34VIYlDpPbOd4rGd8zoFzhdnowzGYwj30YyyODwPB7jAhy2zjejmO51T2&#10;YTuNea7JXxfjsA8cxf5s51o5d8+SrPP70Ydx2QeG5Ng0tjMW18T9ZH/6chyugfHZzrxvjO+5mfOl&#10;cc0wG7ZwOM3b8LGBswyLBXOo5z62wW/4AsCgNJ4L+JN7ymfDfeVz958P94lni2fFr+fZ4RrgTrax&#10;P585PMt6ngWuD+YMZnKuk3vCNhiT80fnhSE5Z7iUZTgRZmQd50w/eBOu9HZ8rplr9L6jnr39GPCn&#10;b3CoZ1F4lMY22BHOpMGS3i8V5oQxse97+7y31dPXa7Oso6GXwrF+PYzK2Kz3/Mo2zoEpY8CU1EuF&#10;R/kN9pqq51Ni8H0sFBor/clxSr0qalSRJwqm9Hn0sdXDnR/q+xtbv499Ii4fez4aK/Z+7P7w6Auv&#10;6hzeeNPF578oTj159Jx16fsMFk2YGWdLI1XXfXasRc8Mt4ipqmek2KfwmZPEZxNcC1dOUHLQP/oj&#10;aaFjH1Y9p2nKvz/f1S6NilCt0ZhEx6KTp8iPc1yoYuXDFDePL2a8atEnWlRytMWnJbl6RP1791tm&#10;YYUlpGTIP1O/ldIPE+aEWFLkVMehiXPGidlmqZbnbPnTrbDegW22vX/ESgsaLWXhKtnj0ywpIVWs&#10;Gilf0uk2bepMmxcZbZERUa7+J7HNWaqJs2JJnuK24ux70nTvv/9h+blOkBYaYomJYkH9vq5fX67c&#10;oWLA5FSLjV3o2DMyMtYeUp6pMWPG2rRpoTZpkmo6ic+x3+N7uW59pUXFJlvo7CibExFnkVHSP+Uf&#10;QE4CWHR+XLzsqQX2+MGD1jc0ZHNl058YGmKLYuZaSvw852e6euVyaWPKV75WtdCls1KnZ4Xy86Rk&#10;ZNuilVm2JEdxKaVikfpmx6KZ4kDyRGWtUp77tAJXgxIWLS5SPtN1DcqXLmaShgqL9vfut55u5csP&#10;bJWGMiAb/7AN9Mm2eodDt0k/Zb5P+mmX9NOANLy6lh6noZaJQeHPSvmZVklXrWjocCyaU6h7dce2&#10;zxSNdYti+uHQ7bsO2tETF/VbLs4Qc3oWPXX+aTshHfWStNXr0lCx4z/1jOo6iT2Z8n+AdzHPoi7u&#10;8NJovv3+bv3eyobfVt/qdNS6csXYtyi3lngU3oQ715esUZ6jvLuNdVW1pY47GwI1yjOg3Pq1qk/6&#10;F7JoffkGa6qqdRwKn/4pi5Y2KjdSoEE5+lushbxQg+JPsdfGPvkDdvY5H17PooHGLpdLgNypsGhb&#10;g3I3SA/1LOpzl8KiaJ6wKFOWyWlK83UOWFdSWGU569Pv8mieNNL80lxpoqM8uqG+yuURLcHvs0za&#10;ajE+y/IbzS2yTMU3rczId74r2Opp+LHAoeiesGjaCv0/FItSIzdDPLpypWpGaR7dFB21qKjCVq2V&#10;D2yB/A+UD2Fdpd6D6qSti0Fr2ruVl0iar5i8c/uwbdqtWPSRw7bj2HHVHj1rBy89ZceuSVPXd+xF&#10;fQd7Fr39639y+fbJWwqLoon+/7Io+fWDWRQ+ffsXv7a3bn91l0WJz8e39POvZcf94vd28/aX9vpb&#10;HzkWRRf1vqUnz/7Y5Sz1LEquUnTRzt4jThcNZlHy7T++76xifU4pT+kxcegh27pVGvkW3Ys7rbdH&#10;+dRky9+0cbfTS4nHx44Pi9K+jUXbFNNEfFNL88Aoj/6JbykcGugY5VBinWrUgnm0b+shxfErd7Ea&#10;rEkOKHRQuBSfUuKeyKWP7yg592HU44ePOM30tRdfcv3xR6XvSfloPPusbPxiGa8RwixopcQ7MYV1&#10;0Lf4Q7tiO6wAz8Bx8AbbYQt4jfxT2LJZ9vEtaGD097ZqxmAs1sMZ7Af/MS5MAtvQPpG2B38xJvHz&#10;MBacytieI1kHN1M3gL7wGzzEucErsBnr4VAanMi4HJ/GPNvhWBqaKGMyDqzIvSFuH82V/TlPrz/C&#10;TjAd3ATDwrmMxfXDTBybbVw347AMR8GI9OH8uBf0YZlzY0pfjkF/+sKfbOM+MS7nx370Y5nGGOzj&#10;x+Y64HPWeQ7ks4LhuT8wH7ZseAyupMGY6IpeZ2QZ7RCfUjRTGA9/S/b51z+O5qOFRfnMGJP7wTsH&#10;x6Fxf/nc+Yzp458j+sCnXAPnwXsNjc+We8494rnjc2ZcxmA998PfQ/ZFv4Qfvd8o3EljGb5kyjK8&#10;ybnDoLAcnMp6rjOYT+nHPWEbfX3z7Ol5lCkcip0eJkT7RLNkPli3RLuEJenn17PMvOdMPw8j0+BM&#10;39dzKX4BjAWrci7syzJcCXfiR8pvML/FzNPQiDyb+hz73t/0rZvv2833fuE0TnRRWBO+hEXfkUYK&#10;h8KosCh66O0PvnDbfW5TvwyHvvameFw8/ILO5/iR09KGulTnKcsWzIqxJZHKqy+eiw9XDvqZU+Vn&#10;+bBNnXS/TZl2n02bMcblVxqrfFBjvv8D2cgfUNz7VPmcKh9SlLTJ+fNtbmSkzZ6j2kizQpRvf7LL&#10;s//YFNVQCp1psyLCbX5SlK1Yl2ktWxUzumXQ5R1alKbfPel/sGhKbKQtUywQuaKWRE0Rs4Xbgvi5&#10;liG7N/Ejg5tGVC+12ZYvVm3wRarhKR/P6VPC5CvwkN37/TGqBTpXefCVz3/6HNnrl1vmirWWvnSt&#10;zQ9bYg/dO92+9wPF7T80wR4dN83CwqPFlvqdVaxHesZqW5yimuFLpEcmqt5n9EIb8+A4+85/u98e&#10;+NF4G/voFLeOOovdW+TjuaHOYuKTxOcRFhYW6XRUx7ExCTZ7ru5DTLxlrS+2Jy5dsYPSFRKzc+wx&#10;3adU+S0sWbDIliQutjW65prKWsWZq/5PzhqjdiT+gFlqK1aLTxVrUlirfEc9G62kKaA86NKocguV&#10;P32Naqnm2qpsMcU62XGLZJtVPaysrPXSSXqcLbB3s2z07duc72l5aZtj1IG+A7ZjWHVG1YbUyE/a&#10;r/pOXRvlq4YmKjs++if+o8QxVbf26Hdss1ijy9V3yi6uspIy6WDlDW5aU9eu39Ft0gH3uFpRZ849&#10;ba/K7/k1PZMv6/3n2jMv26kzV+2J4xft9FnVSbsyGpd/7tI1o12S/k+MUzCLoo2SJ4o4pwHFB5Mn&#10;Ck2UVl9Rp9yM9dbQrJyi1fJnKJUeWpSjmPE1isVSLFSxYvPLVWOgSrHyssc3SK8jv351lfKRaspy&#10;oKbRmpTPvkV839aoXKhqzLOObVVi/9oK3fMqHUetXp8zjW30K5J9v0y+qPXtXa6WY9821aEcHBZH&#10;SJPq6DXqjvYPqE669K5m5fRpqO605voe6wj0WkvdKItS9wnd07MoeicMiv6JJgpzetv8X+QrsHDU&#10;VwBe9eyKvrpWjF5SWaj7VGBZeZmy1WdZmfLf1yinU3ml8gg0yUdWuVQrK+tcPeDCAuVlXSt9Nl+c&#10;qbY2R1qzWr4auaPyVmVbTsYq5bIip798UJZlyL8605YuW6Vaqcr7n6K8VtJfienP13OZJn7NWFdi&#10;uSXyoa2SBqw4vdoO+db2KO67V3k6h3a71jO81wb2HrLhI4pRly6+/9QF107oe/eKvtNf/eRXTkP1&#10;3EqMEtwKs5J3/z3ppl5DvSk9Ff2UWlF/qpn+uWXPrbAr855b0VGpVYpN38dEEQ/1i8+ksd76wl77&#10;2S+cfnrj5ZvOD/XiU685P1R8UHfuUY2rHaeVO+yU49V2+ZJ29Skvxk7lbT1wxcXn7xu5bDseP6m8&#10;+vKD2a48GVsOuFgo/FB9431yc88e54dD7BNxi50b+/Ss9VtPr5a7pJ+K/9FRW9v0fLX0/h9/1MYB&#10;CzQpX36z3g+Up8NtVx9yEeOr06D3zga9f9bL1sL/8Zq2Ta62cTXzeo5r9V7V0zui2KkdruFfikaK&#10;7ymxTuiiX3ysHJ/i1s8//Mj5osKz5J6iH/VN4VnYFl0V30R4AAaEG2A1WOfChQs2MjLiuIht/MEh&#10;MBBaJmwGH7EPDEKDe+En+A1djD+4FTaFXzgO+8Om8A3bGJO+sBrj0c/7CMBanN8zzygXpLiV7bAo&#10;3AXPMIXVYMUbN26443L+jA3rMC7nCnNyTTAfx+c82AZLwYNee/VMCy+xDa5ifK4VZuZcYEfGoI9n&#10;LhgLRqQP5+LZ0nMqzArrco2eN9mHsTkXxmJM7h3nQ2Oe/X3j2mnswzr6MB7HYnx/ToxFP86T6/Ka&#10;M58TOjefBfPcP6bY7uFSbPWwKBzn7dnwq9/OlGXs3fAf/f/X/xytX8v9hiv5/L2ezjsH62F67iOf&#10;K5813Mrn698pPLPCvpwPnwv3hs+R8fiMmfJuwXruOc8PU/gV/vTnC3OikzL1Gir86dmWc4dD4VT2&#10;4VrhWvgTPmQ7PgpwK+vRQhmf9V5jhRk9s8KYnkc9r7LsdVTmORf/DsBY7Atz+v3gXfp7HmYbzMp2&#10;z7VosNQwRVOFeVkPI7MMh2Kfh0+vPqP4/jvsioZ05vwV19BQ0U6ZwrXY+tFdaeTNJyaKWCdy6tPg&#10;VRgWuz2aKXZ+8uzTD46FWT/97Bunqf707XeNRo7T67KtHTnwpPSidstessoSQ2Nly4+3lCjZxqPF&#10;rnNCFVOkPFJTH7QZIQ+KR1U/aewjRh76B+/9oZGTfta06YpzV85TMeu8CNm8QxVDFBZm02XznzB1&#10;ij2kOH7aeGmx0xWnPiV8quPW6u4OK2oI2LI8/batkY1wbZH0m2W2NG6eLU+YbYvnT7aU6Km2dMEc&#10;S0yIUPzxShsY3GF7h06qBlCnbPS5lhSvPFjzklwM/gPSRmlTJ89U7NWDNvZHE+RfsMCWJq9y3JoY&#10;tdImPxJhf/ddnbu4dcKkEKd/wqqw4PK0HIuJE0/q93dh8nI3/9DYSfbd7z/o+HXi5FmWlVOg+B/5&#10;R6rVBNps4aJUi5BuDLtOnx7m+DU2IUl6qmoBRMc57oRbz9x4wTKkaU2PT7B0xU6liFlTk5da4eoC&#10;1a6sl81X3Lma3JO5ij3a4GJMVpdVWHq+4lIqK+T72GWlzU22TP6C8Cp1SnN03+DtfHEGcdarVytP&#10;Zl6pfBOanA2QGCj8UKs3yLdU3EremcEtYoOdB13boSnc2ifG6uja4vTQqvp2K6xUrI5s+XDrhmbV&#10;7WmRL2qg09bXtrj8+mUV8km9w63kQOV3cGDrbjt89KxduSp7mJiV9tIrb9rVp1+yk6efUm7Ic8qz&#10;c96ePCG77ukLrp08q5yml592/w+CuZW8bNQsPX7ouKGhEpPvuRU9tWuT6jlJRy2tlAZYKA1RDW4t&#10;Klnn8kqVV5TI3062bbEl9UzrapV/SzZnpix/G7dWl1VZjT6POr1PwKuwa2O1tFRxa7N8KkrFwxWK&#10;nWro6Lb23gHrGZAtf4tyyvZKCxO7wq19/WLZTTt0z5XbXKza3tRnnWrB3Bpc/ylYQ/U+p55lPYui&#10;rxI3VbphvdU1VYnby+QDk+F4lBpM9dJ1y6SdVtXUKl+ZarCKRak1S17aYr3XFBWOtjXiT1i0QL4m&#10;hWvyXQz+mmy9A6WP+o7CokuXplvyYtknFqnGxmLl+1fMX6Z8AvLWlDoOzZLNYbV8YNbXiL2bO6Wd&#10;KnfRZuU36ldc2OMHDA6lbdl32HY/qTios5ddg0fP6Lvzmr5XX5Mt7d2vf2/vq91W/lLYEFs+HErt&#10;Us+i2PLf+Uh2Xjj08998K4vCn55B4VBY1bMoOiq2fGKiyAeAbyn66a2PvrZ/uPmp/eSN2waHPvfj&#10;t5wt/9ylV1xuU+qVehalVin6aUv3Acei1H4iJgp7/p79F23bMHZ85WzbOiL+lO1+8y5XhxT/0k2b&#10;Rm0b6KfY5R1ntsCeyqHRAyd+O4vW1Xcob2+XNbNfu+o9iWVbxKNwaJ3sHfiH03jnpG2406rucGlz&#10;27B8Yfpdw45PzD0aKSxK/lJs9eSKuvH0M/L1esJefO668z39H/8s3vyttGn5lqKrXjx9xnEQzAAH&#10;8Nt+Q0z33HPPOYaDn9C9/B+8AY/Rh23090wBJ8BVsAd8AZvyB5vAIayn0R8mgUP5gz0YB36CPzge&#10;nAR7eF2TY8JwcAksBWfSlz7e9g6LcX6MD/vAcuiqXAt8yDHQ59hOP44HP3It9GMcjuEZlLHpA8uy&#10;P2zHNbKd/eEhmJA+8CB9YD/4MJgXvWbsdVWOwX2iwVOcN+sYm8Y84zIO95j9OQaMyTHpwzqOx3l7&#10;DmUb94RxGcMfl3nuMfeM66cf6+jH50Q+KHLqo4/CTTAXDaZjXTCjej0SZiUmijh97gf3isYx4Ew+&#10;W54ntnFs7rlfD6PyPPAZcR/5PLHvw6L089fAewjPCefI2P4++ev01wFzwnqeIeFImJlrYT0N7vQs&#10;CVd6doVT4UPPl6xnHPZnHZzINf+/eBSG9b6nsCnzfhnG9X4E8DBjcR7eBwDexI4Pe3rtNNh271kU&#10;/dT7BQSzKIwKV8Ki6KXY7ol7Yh5fUnKOk+uR7djyWQ+Lenv+G2+qJpz0UZ8Titgo4p+CbfdoquSP&#10;oh9c6uKgtMw6+PXNm4pBfOsTMep7du3yq7Z/xwlrLO20zMQcWzAj0fmXwqQL50YrZ1O44p4mizcf&#10;E2+NE3cpvmmy6no+Kp/Lhx6xqeMURy/mjJmnPJ6RYbLXz7ApMyeIOaWZhqvu/Kwf2cPT7rUfTfm+&#10;jQsdY1MixtqjMx+x9HW5tr6xztLWiQFVc5M4G2Ixli5ZbNRJilOuqJiQh3QO4x2LLk6OVvyxYqj2&#10;qO7mngtWV75RWmSe8uQvFwcr7+qkMJfLlLxQEx6bZt/9zn12/w/GurymsZFLLG2J6uIsXmcRIcnS&#10;QyfaY+OVP2pGhNg6TnqpfFDTV1tKapZFzNP1L5BNPz7FomMX28TJYdJaZ9i4CapvqrwDjdIkLly/&#10;YUfOXZCdu9XikxaP2u9nhTtfgrDQOc4fAC01XFrqwrRM2y575hPaJ6O2zmamKCdVUo5yXymea3GO&#10;8wslX36hOCEjUzXOU2WrLShSLE+DbOsBF2tNDEtVQLXd60otM1+ckJ4q/0HVh6xQXk818lJl5yku&#10;aF2R8jvVWJ58BWv1bgEPocXgm1Zfv9H99m2XfXGntFPaDjTU7cqvr37tnfI10+8YMfn4kpaLSWHR&#10;0vo25ZVvVY2jNisOdEjHVX7/yoCrlUrO01KxTmOg27HtufPPuNy6vPvQePao+XBaGupRseihw6dd&#10;O/zEKeXdOa38O+edjso7WTCLkmvtytkrdmjPIevtVE7x+lFbfkdju2KTmuWj0OdygRYVir9zxep5&#10;yqMpna64SDmOisutorxS7Kk8T43SS9Xq6+ulE4orNQ0EVAtUWmm1mLK2oUX8Jl1WjXnWsa1c/Olb&#10;hTh0gxiU9Xdbq2Ki2hW71CF9qlvxWvIH7OrdqhoH8ucdhD2Gdd/FH93y120Uo9WJM1qUf16trV5+&#10;gIrNhzfRUYnRD9ZM0VFZ5+uTwqP4nnqtFV20rFQ+srKhU3cVH9DMlTlWJo2yurLR1V9du1q5nJS3&#10;jDHYr7JUdbGKlaO2QH7B+dJGc1ZZ0Rr5ABQqD2yxag+slz+J9PosaaNpqXDnSsUVrnQcmpSULruC&#10;fE7TlKt/lfKq5pQadWpzVPdrTUW9ez8pl76O7tawcYsFxOL9u0ZrOPTtlF4/8qQdOi2775Xrduqp&#10;5+3EZfnM6zv2OX23vq7fJFj01lfyAf3lNy7OCRaFQ9/XuzOaKM2zKHVIqf3053TQ4HXenzSYQ29+&#10;+BvzDRYl5z62fFj0w8//Ubb8L5wt/+XXb8nnRDVIbvxM+v7fuzpO5IjaO3LRsejQ8Bn5bpxQ/KBq&#10;QHTtd/ro8N6LduDos64OKSy6VRy6bdsRGxiQ/ik7hq8runEjeWx36B0FX2/VZpPPJ/pmQO97LbLL&#10;UNeue7P8crs3WltXt9NGqTWK/knuYhenL120pqFR/ix6tlvbZE/oUn0H7a9pY0eH4vHbrNq3DtlA&#10;1DbcaZXtiqtTawwMW03toGvPXL7i8kEdGzno+BIWpRYU+fePHhhxeinsGZzP9NyJk/bEwUPODxXO&#10;gUvQ2YjPP378uLNpw43wJEyBlgVDwDBojPTFDg1PwAhwkbe1w7V+P9gR7oA5GI9t/s/nFIK3YC94&#10;A+6gL9zIcfAz4PzgGbRZeIYx4DL4j33hPvgFjoFhOSfOj33JeUUf+A1O8vZ/luFbfBW81smYHN9r&#10;cLAn9ntv34cbGYNjwHRcN/zqNVeOA/+ynnOGBVkHgzIWy5wr95Dje32Pa2cfz5pM2Z/rY3y/D+s9&#10;u7LNvxMwHus9mzPPOsakce+493zG8C3XxL3h82IZ1sSXFPaE02AwmIw8S/iSwqPwHHoiTIZ9H36F&#10;RWFYzo/Pi2Nwb2BKGJLPnWPDlDw7/PH5cQ9Zz72mP388CzwrrGMcvw1ODb4e7gHPnb8ejgtzwo+c&#10;L4151nE9MKXnTXRHrgF2ZTvrYUNvr+faWMd+cCP9YUTPodwbr496rmVfuJKpX8cyLMqUe8k8TOl1&#10;TpiTsT17ep9StFGOh42edXCw34f13gfAj82UfX72c8WwvSEfAGmcLm7p7VtOK0UjJb4J3RRehUXJ&#10;Zco8+7z7vq5f7Zvf/qv9+jd/dLonv/lw6K++1HeqbFvoo9j10UA9i8Km6KRwKDFPb7/3mcb7VHVM&#10;b9pF+U3tHDhsNYUtlh6/yuKnJdjcceEWOXG28t3Pcr6lodMmOhYNCXlUut94i5ilep1TQ2z6hMma&#10;zlDOpXDFGkUoPkh8N01649RHbdLMR23irEcciz4WMsZo48MesElzHrIZ86db/oYSW1tbZYuzFU8h&#10;GzHx3qmyEc7XOJHTJyonwGMWNeNBF5+/JH62JS+c7+okDT++z/btOKU6QF22fNEa2cQzbWHccpcP&#10;yuUnnRyq+lMhNuaHY23sgxNdntLQadGWkaq4jtUNlrIg12bOmm/TZ0bKlh9r86KSHHcuWSp/TrFo&#10;TNwS+YnqHkQucCwKfzJPbFNUzCLFIwzZqzfftRNXrrpY4/B50ar9pJxQM5RLamaYUYeKOKno6AUW&#10;qvn5ySnWs2e/HXvuecuV7TRccUwLF6yyhLiVlrFS+Ywq2lztJmzxy6Q9xScutsXL0uQrUGltPV3y&#10;EWtVzk3FW5cXyp8vSz6nS1Rvcrls/sohKb20qLxM8dWKRZEfwNpC2YIrGyxDPgLwotPnxKLE+vJb&#10;hkZKnP6Q+HOH9NDtaltlh9/cpxqkYlH8RNFF8SV1/qQB5fEXhxZUi5VrlDNKLFrR1uNqQeE/UFC4&#10;wTEp+gycSbwd9cioj8v7ERr907Lnn7+gmHvZ8w8fOWMjB0/KT++EHTp20rEoumiwPZ+6FeSLIs/+&#10;7u36HdfxglkUHoVFyQXqamaKRdfi8yguhUXX6x5UVsgeX6Mc+AHZ6NWw69cpzp5pk/TMb2NRuJQ+&#10;ldJC4dCaetm8g9bVdnRJB1SN+84e15qlaXXIJ3Bg8HH5SKhmwcBu2WWVG6FDectru+Un0GMb27ZZ&#10;r/L1dDXJjq14++YGscOdHFLEMnkexRZPTijs+nAo68kz5f1RmS9aXyreVn4maZOeRcl9X7JePsji&#10;0OxM5XfKkQ1f+8Ox1CQo0btOgZ6xNTni1NU5rsZ9mRj0L/IVGD/qK1BepJoHeu/Jz8mzjLSVqkel&#10;fHLyRV2akuH8YFLkD7QiXXn7s5S/P7tEz2Hx/8WtPENleqbg1vruAWvs2epqjlF7jNy5uw6ftCNn&#10;n7LTV2+4Og0Xr8vPX9/hL+j7/Q39psGt5Nu/JW30fcUowa3E6NPeuf25a3Drux8rFkp9qBUVzKh/&#10;bv72/ybtvN+qyrM1f3+e+QfmTve93XMrdJkwoKWYM4oBcwYUQVREcpQgQUVMYMCsVVqKEXO21DIT&#10;jBgAFcVYWlaVVrC6q8Oaz/vV7dg9t/rWM8PzfJ9zzk5nn302Z3/2u9Z61/0XrhZK88Sq0k3fMiv5&#10;qOLW2vtPrf7Ll27U3pOf1Gv99OR5Ytsn0P6PVrzxlDrmclBXrNnluHVxcSl91LY4bpWGKs99+Zuu&#10;33zCPik5YivX0MsUbi0sXMf5Qq4pfhriVvlJecN5SeXQ94n8UP2fpROjyJie51hVzPpruDUpDV+L&#10;jEzHrunZOZaRk2vTcnMdu8ZnZTl2TczNcZ6zCfjOxvNczBoznVyX7JWWmcX9LENaqLzz5RdVfZW8&#10;xze1UdJO5bcvZpWH1KsXL118X3F9cav6R2ldMZX4SL2h1q1b5+L44ioxnoYYTewq3hAneAwo5hBj&#10;iuuU/yn9UDwhzVQMonmeTicOEceIQzxOER+Kq8R2YhG9l9aTNiZtUyyseVpPHKz52qaYTrwlNhUL&#10;ilO1Le2n2FfzxGTaL2mM0vE0X/uv/RMnijW9nFRtTzzkcZ+YT++rbYjxtC/aT72PmFkcJpYSj2r7&#10;Wk7Pve3oGGm/NE3HROuLZ7WOhral+doPjy/1qOOqoeeap8+h/dA62qb4UJ9Z35e2re3qe9N8HWcd&#10;Ny2ndfV+2o6mefP0vlpPx0W6sbRh8a84T5zmMZm4TtPEsspL1XNPgxTviWWVk6p54kJ9bn1/Oh/E&#10;p/qedA+h70PHTOeDWFZDy+j70NBz8ar+dH7pu/U4V/Okpes7846Nvh8t421X37WOl/ZBOqW0UzGn&#10;9lWsqc+h13oUV4oTxZaapuXFqJouDVSPOgb6fJ7m6h0PreMNj121fW943Kp54lQxqjhTTCm2FG+K&#10;RVXTpJi/9kPvp2X13ONRMarHp14+q6Z57KplNbS/Gh4XK5/0EqwqBpVnqR7FqtKSdA3XPL3Wc6+W&#10;31u+5ja9I+4T+4JNVeckncqL1SueL71UPqfiVjGs530qtlUtldi16upz9uupfXH0lm377JQV5nxm&#10;0cHTbUinsdajcX/r0sDfOjXoCr92sI5N2ll76oE64B3VphX+Sr5N6QdP3mXzNtbKB18p3zb4mra3&#10;Lh3bUoPvQ4ycOinf/7CGvv+OVvoba9T2N+bT6d+sWZffWdMuv7Umnf6ndR/YxWIy0ywsMc5xq7uW&#10;wUzyCPVr/bH18PO13u19XE2UNFRxa9+AzniGB9ui4hW2omirxU/Owyt0vAXCgKrT92vVxXwa4Ynv&#10;g1e+X1eXl9raFz/Wxh0YnSx0FByYXGQRwSlwaAC5CeQedKWH/SBYcHAweXQhbvj3HkI+QjeYticM&#10;O9B69hqMljQS/ZTc0vb+rk91Gf/Xn+3ciUdPJD6m7R23tkFD9WvV1np29bcWzegz1R42bt8Zb6i+&#10;Nnv1Ois9V2ERM2eb34jR1s1/rPXuFUq9M1yVvhgOnAl3TnX7ohqrAFg3DKbIzCFPcgY5gtRfj42g&#10;VmUMObrD/MnHHW5BYUF4qTPCyfkbT24gmmrYpNc9eYLGhVKznkDuWJ7LW9P1Tjqn+hvmE2NeOH+5&#10;LVqwwopg1kLi8AVway7xfMUDE6mBiiMXNZHniv9JH4sgnh6emG4T0DIno6HGxWe43FflEEhHzYF5&#10;S3cccueWmFW8qiGOFbfu2XvM6agbS3Y5vhW3SkdVXF+9orx8FudJsXO/6xUlf9OigiJi4Lkuni92&#10;ldfpjIw8m5mxzFKi8SkYl2JhY9AFx6HlRuC/OiHR1RTJAzU5CX97GDWD8ywtgzr9aXEudzV9Ohwn&#10;JpVeCosqJ0NDzzVN89KmExNNR3tKyXAjIY1rO0PzlHscl5GNpxT8MLPAssgHnD6TerPZaIfk8y5c&#10;TG3YwjXkFK6wnCzqUeKyyQdgn+HW+TOW2+zpi53HqfyixK7iUbGox67iTHntK4YvLVXzvXp+aa5a&#10;Nn4KGnAU58VkcoHDqZkKowfTxGReo/1OTOR4UFM1Hg/88DiLmkDeMI+TQslJDcZTYgz3ShPpQTBh&#10;vOPXsKBRFjwSr9TBw2zooCH0Rx1mw4aTX4pfxqCheEeN1D1RlI0dH2uj2e7woMn0KyNnOyLGgoh7&#10;hMWTr0xsOZG4chq5zBnc1+WSHzKbe6KilRtsGfcza7ln2cj5UUqux56j9Gbm9/4k16iLXI88Fr2B&#10;PioWVT2UOPRG9WsOFY+KRW8wT/pp9aPX8fn/jEG9abUPXv5fLOri+HColhGL3nrwzO4//c6xaHXd&#10;U6u8esekn544W+X00/1Hyt/4RB2xNev22fLVO23J8m0mFpWvqeL5WTPxvijc7PTTTaVnbP2WY7b6&#10;k33/pYaq3HD1I3W9naSPZnEuwKIZYkrGL7Koap8YSenkVL8ZyRnkSWep5y6/JTPJ2cnHOzcb/7lc&#10;7rVmZllKPv66jASex+XhK5EzDRZd/XYoR1T1+aqLkieU/PblHaV8Uj2KQ//0PV4+DOWcKs6v+il5&#10;8t+6/prrpMdJbywpKXGMIiYUV+j6Lz4QD4rBxBziAzGE+FAsIB1STKbnmubpZOI7j+G0vrYnLVbr&#10;ilXEMOI4LSde0Z/mia08/tN6mqftikM0Xe8lhhKLiGm0jObpvcRX4mJtV9vXdPGj9lnLi8WkHyrG&#10;r+diNU0Xr2n/tV2tK17TtsSC2q73uXUMtKx4UCyr9xIziy097tPyWk+8q23ofcSI2lcdSzGlpmkZ&#10;MaM+v95bzKV5mqbteUPfgdbXvmmb+q7EoJqv99L7amgZTdO2tX+ap3XFpjoWeq1H77XeV59LnCWu&#10;EeeIr8Rp0k01pJd6cWgxnWrhpZtqiP20ro6HvgN9757GreMuDtV0feceh2qajoHuDbz7Ej2KL7U/&#10;2l+PafWdeZ9L07WOvksNLa9pWkcsKl7Wo/ZRjKfPIzYUb4pNPc3S+3z6HPpcWk4sqPnv6qdaR/PF&#10;rdqe2FGfVdvUNqS9ahm9n3hT62sZHUPxpthTPCmO1PpiRz33uNfjVq0rdhW3etypR732hvRUbVPr&#10;allt19NXtf/qOyr9VAxaV4//yfVaF7NXPF86qnRVXZ8V29f1WVqqNFdPRxVfKo6/Zes+p0+JMVV3&#10;r9ipYqry4BefKq9UQ6/Fr5qmXlHXqr7mGHxpxw/X2OZPT9jczE9syugMG9g+yLo17Gv9WuEZ3wIP&#10;pmbdrEdL6tzbMzp2so7tWjsebd+ynX3s0woNtbnTUjv6tXXzfFtSs9/w3x2LftT8t8Tx/4dj0Rbd&#10;qJvq+b616P47a9zxXy1guL/zKw+Nj7GBY0NdDHD67IU2YMhIa9/Wzzo0b4RH1Uf4A7znepYOxZ9+&#10;6ODeFhk/CS+WEluzZIclRM6wAb1CrFdX4vkd+lO31d6aNKQ+v2kbeoTi3dSpF1zY3z5u1sWaN+ro&#10;uKVw1qeWFDXLsWazFh2I2w+hbiOW/MwYaowmOCYVf4pTW/t1R1vFtx8OHUJPc7Fp0+btqcvPtBP8&#10;v64ibhVCb512nel/Sv1YB7hTnqny8G/whybWAi71gU/FokXohUeuVdtU6pbbDB/lWLR/P2KpMflo&#10;JmuJqxU4FlXctEv3vjYQvx7povHJ9HdPjyemH2Yjxw62wSPojcoIiSBXNmQEPYDITx05xMaEBrmY&#10;fmhEODkRYTY+gv4/sKiLWRPXT0iEpRjqua26igVziq1o3jLHoQvgJ7Fo3gxq+KmJUkxfsXyxaHLe&#10;XFcbIe10AnH08fBoGI9iUXHoWPyyxKKz8hc6j13p9N65qfNTOdDqm7sfBpGOunkLXo6K63M8FM/f&#10;vH237d5/xJ37ylnRuS6vNdXnK5avvNJsNFPllnosOjOTerT0pZY8dbb7TsODyJccT738ROq44DLp&#10;j/I/FYtmZGT8HYsqHzUjm/ozmPKfsWjWDPL04HiPQcWl4lWtFxkL96akUz+CjjUbbx/8ImbMIaeU&#10;obwI1YYtWaKa7JX0M51rcdGZ5KjSHyobH/5ZK21uLn6eWQWu/1PWNPIBUnJdrb5XHxUzhdqkifGO&#10;OeXLrz5Riv8rLq/p0linp+a7HNWMJOK45K3qMT0xj5HDa/Y7Ks3iIjkmETo2it/j1w9DeiMparJj&#10;0dDR+EIN4H6sTwA1enir9Qt8y6LDhgbjy6uaO3ykwuOp8U/knifGhsGygcERNhitdtSkOAuNTXMs&#10;msz9SCbeWNlw6HQe89HpF66ixxia+XJ4dA33ISX8Nu04SL4ev9OnuRZ5LKreT9fvwaBon2JRcahG&#10;VTUe2P/AojX4m3rM+UuP77KoGFS1Tf/IorcfonM9+96xqPJKK67ctlNl9CGBRQ8dw8PvcJlt33XK&#10;9RRVXumyVTvesqjq81XfNH0WvhsLt9qnJcds667ztmHbCVN9fuHijdyP0FNt/hq8oFa4fFIvlq9H&#10;1zuU+nqxqHJDFbMXiyo+n5ZJ7sqMX4jnv2HRlMxUx6KJ05I4L9HY4dG0bO67ZtGLrYDvP0c9uDjv&#10;Zk2nD1eOJTMSeR4/g/utXHKi04qplVrmxoXz5+zh3Tr76btv7esv4bWzp2z39i22b9c2O33iiD17&#10;XA/lwQk/UcdSXwNj4G/0ZvzwHT741LicOkRfWe63D+0+gK5KLiJ6yZ0atDbGg/uPrf4eHPUAbfPr&#10;l/bdj3+yL7/Co7/qJte4L6zsLPmNlypYjh6oL7+2Z0/RZq6RX3eBWF/VFcdg4sm/shd/IofwwSPi&#10;7Wi3lxg3am+Rn/gzxVCve1qKf9z1lWuumEg9MDVPWpyuv+qHLP9GsYCWVX3ON9/CtTev8zt1iGtn&#10;KdfQA1xL4cw6es0/picR86trbnJvfcz27d9LDPI49cdV9uAhseavnrrHmtpq7sNV4/E51+Uj/Aae&#10;poYDvmQbWlbj8hVi6EzX++w/sI/fxsPoSF/YhXKuz+SsiM3EHadO0u/xfKVjSrFl3d1bvAex5bs1&#10;VnEBPfYcHHyZXNnb9LyqvwGDyhf2LJx42i5dRIctPwrbnIKDLtmTh3i38p3VXscvs/ycu4fQvUdd&#10;dY09qqNvUz08eB1Ovco9xVV8oph+F78GHWMxnzhRvKb9uHqZPlJXr8Bc0gaJg1dz/Kvg20r6FZ05&#10;5R7v3Kd/wddwO8fmKsf0It9fJZ+7huPwmGOlcbue/FPmXbmB/lp9w758+sS+/4E+tj//0R3r23e4&#10;B2G6jv2rV7rH+Jv98OP37jg/fPTALfvXv/3FLf/yuxcuBi82VJ8p6a2vfvjZ5Qpomr5nnQfKH/gz&#10;p8L3L39yzKnjLCYUg4qXxYxaVkPPNc3jaXGfOFG86A299vjy5nX06RvX0UPJqahBn+bx3XGvTjX8&#10;YlCxOv6zLK+h41lRRk0b/HlT7837lKGHnoUVNe0q+1jJeew9v8H+1sCuGlr2CvtzAb68LG5mf7Ts&#10;ScXx0U8rYFFt5yCxyB3k8p/h3Ncymq5lTsO652BoTRdnKk6vfFENPdc0caiGpkkjVY6pXus6rdfS&#10;SNUHSrX9um5rHfGsavb1XHmoN2vJe+C3QMvLr18cK/b1tFjprXc5t26h11cRAzi4XZ6lGTaY+p6u&#10;rToQP/e3AV0CrXOzrta2YXvr1ryX9SIfs1uzPta5Cf2Lmvdnem9r/r86m+/7na2LL8zaup99jP7Y&#10;4D0f++j9htambVtr2Yb6+I703wzoQD0+8f/u+Nv3aGpdA/1syOgpljq9iD409DqcmGbbtx21YrSk&#10;wIDBzuO+BTX9HVi3Q/em5tergfn1+dD8Bn9g4bn9bcv5RfT6O0p+XQa+TiNtGPpNvz4DXb9Q1Vu1&#10;aOKDt39L69Shg3Xo0tUat2ht//peQxsdEWtrSw+g3yzicw61dj79bdwI+nhOpq4nLNnCxsW4eo5e&#10;vQdTW9+DOqUAfO+HWv9BQTYSnaor9VQ+rbpbBPVCJZu/sCKuRSP6hlqPFj2s38c9bATcGzE8mGmD&#10;0FA7Wusu+O736GYBIeNs7voNdpj7osJ1W63boNc+PC4fMoLY6sQpfJZoi4tF35uIz/mIETZ4yCA8&#10;fUZYUPAo8k2HOx/+IcMGWNDY4c4PadjoUfhJjbIRwSPRqsY4vXjC1DB6QdJ7M4VYLyMqAY/zqVMs&#10;InKKTY6Kc/yoPDZ5eM9dQJ+nudShFCynd/sK/LfoQTN7GTrqfOLY+P2kUZ+bgkbKSKU2J4u49PTc&#10;hW5+CjXm8qqcGI8Ol5bpWGzb7gPoSjftIkM9nXTOqmZvL/8LO/n9L91Gbf6WnbadumuNjRs+tT27&#10;S+3o4UNuHP+c+60vTpATgxcwNfv7dhHvW7PeCudSP5RXYFlotcnke2TiVzV3Ft6gBbAXOlBMYryN&#10;n0h/91B6coaF0o8oEu+oBPJCqW8n3i2fpIjJ5N+SbxtPLFk5fOqpk5lBPT5DrKpc09Q0ck+TE52f&#10;lPxNp8bhe5oUiTfqVLRU8jgzo+BS6v4TxtnkmCDOIXxIudarB2n2PI7pgrk2s5D6Jo0F+HUupm4M&#10;TTeFXIQEYveJ0/ItOaPAPcalKA9QMdVsxx4p5HgkpKRabCL18uz31NhEl9eqXIJEcimSye/V41Ty&#10;OMMjoi0khP2KxD8rpshykpfazGkrLTd1KZ6qaLBReRYzOYO+9Wkufq94vnIdxpM3qqG+BOqTFc0x&#10;GjUy1AJ6D7J+fYe62nrV1w8cNIZ6+1Dr6T/U+vQdhT9UpEVH4xcWP4P3ToVLY4jVc3wipqLBxjpf&#10;ifQUfF+n59ic/AJ0Ye5ziorwDVuEl+2yX5cr8N9f5wos/2QldUKr6WGL9+1WfIn2brFdR3fb+evE&#10;BmtuUW+PbvGQ+qdH6KcPyUmtf2RVdY/t8q0H+D/BJ7VP4E3q6YnJq6bJ41Sv5umXHr3Y/S893rxD&#10;PtxT6qeffWW36h4Q58S/svK2nT9zi3v567Z3RyU9cyvwkjhrG9Ycx9tzvy1ZUGoLCkpszsz1aMRr&#10;bMaCT2xucYktWbvT1mw4aGs3HqI+/zXfzl3wmS2Yt97m83syl3zVOfDtbGL/+Xn4vOWuQn9d5Ppg&#10;qBdGdj7/h5z/WTMXUGOFVxRDPYPVI0N+w+m5+Jvm4WfBkO+bpsn7TctEJ73u56bn6qWh3m5T4tNh&#10;WO673iwnv2Itr9faht4nIaPIpuXBrYxL5WWOW58/oda8ElbftMHWrV7B/2wp18Rz9vQR1/G71IRc&#10;OgdjnYQDqmCEW+6x+gZ6G/rMHv7/N3260Y7z+1DFdekamsxVRg16zN26+/YQZv3q+Qv4A0/1Vz/b&#10;k2ffcH2r5TpGfLL8rNXerGIZtMg7NVZeRs3UscN4eJcTB7zrchKln35NfLaeePrNGnwo0XsfPMEb&#10;6ge4Bi797sUrxydiVmlIYgpxoLQ6cYyeK9apmKiWEcuIczTEpOfLuH4f4XcL5vSYtR4Gu3sPbrtd&#10;6xha3CrOFEtruuaLS8W8Wuc07Hbq9Em37HWYTOuJwS5dJt8BptU8bUPcq2X1nvqMVZdhlquvtTQx&#10;9fFjaLwXr76Ns1fX4CXJ8am8SA3T6WN2ruKEY9b6R9Tf3Jdv1Dl0TenCn3MOH3Pseu3qeVjpAjwM&#10;OzNuXMFrquK8q3eTH9idm3he1dy2+to7cAcaXCVeQ3Crju3tOnIwGV5sX8yq4bGZmFUcdpN7i6rL&#10;eLKX0/+ScQlOr3tATwHYUjxafgmvV4aY9cGX5Ex889zqYVHNE8vqUct/9RxPXObp8T6va2/VwOp4&#10;g734xjGruFXzdKwfP3lkr36ilgoIffESvZ/XHn/qHkQ9qFRnJT7VdysuVf2V7lt0LmiatFLpnTon&#10;5BkgPtX5oGnSPW/VcB6ynobHs3oPT7fU+eNxrzTQ+rt1bFOaKcepilxhhseymnbjGvct8OqVS+QS&#10;v2F/vdbzSxcq7XZ1nd3Te/EottTQcw3xaTnns/hUHKvX4lctI57VdD2KYcWt4lHxqqaLgT/nfvII&#10;NR3iVa2j6eJVvdZzbVvcKT302k36BfD/KhYVu6oOSjVSqsv3clHFsJomFtAy0ldr79x/u41nX+PX&#10;8Pyl41Lx64vv0be/euG2qfxVTdN7KB9A7Kr3qkebr0Onv4auf2Cb/E2p+/ZXP6hO1CDRb6l1D2vf&#10;mHqhd7i1R4t+1Er1s/5thztu9X2vq7X8AO+kpv7WkdxVcWvTBi3NtyneUdTmi1s7+XfAm3u0RSZN&#10;sMEhfaxDABzbv40Fh+NTiaY0iuugepbs3XMKXW+p9ewSYA0+aEh9vY+18WtqLdt9aM06/d58e/ze&#10;Ph7wHzYuK8A+OznP1q7bZWNDoq0D++rfnZ5KnXvSs6qN8/2X32qTRo2smY+P+bZuYy3a0CsVzXcS&#10;GmLJ/uOwxgrqrUbSE3W0xUTQa35KLnXJkfBvqPUOGGIBfYbil9+FPqO9rc/AETZsFLVG1JYEBAbj&#10;i+VvE6Zk2fYd52wZ2snowHDr6dvT+rfu6bh1HMsHKv+0Lb2mOAbvt21jXYaNsFlrPrGjnEOLN+5w&#10;3BrYb7CNGDbG9ddRb0hxa0I8vZcmTXLc2rdfH+d3Oi40GJ0yCL8r1WwNou5phOPWkcFBNnpsCL19&#10;QuhLib9ndLjTl6MS0caS6R3/hlsnRkW+7nU+Jdblpaak5rr6KLGqOHVG/tK37Krn4laxakx8DuyU&#10;TR4mvAjDaro3T9Mjk6i9SaQWPHka9enz0Y/22wXOrcucmyeo79M90/5Dx95yqzRR9SHV/ZyGuHX3&#10;ru12cP8+6gb32qED+03sevQwvdF27HXMWkTNe24WOQjpOY5bxa5zuI6uWvoJOZ/ojuhIk6OJM4fj&#10;zzl+HBoy/ltRUxyvilk1omJeM2AcebRJ1HSlkZvg8vjSYc5pb5iV3NRkPJYSkxKcJ39cAh7+8H88&#10;x/E/49bI2GB8kaizglszZtPLaX6+zSikRh9ey18IZxeR01tAjmXObDzwOYbJ6Fdw67Rs8ghziXcz&#10;0snxm0aOX2oG8XlyBOOT6X2VkOiYVdwdOZX4fFwyHI0OBrdq32PjqY+jDik8PNZxa1o08eBE8jBS&#10;lllOSrHj1qSpMyw2MpNeFDD9FOryOW+VqzshPMJxa2govcbGjcPPYZLLHfXvGei4dTBxezeGBNuw&#10;YWF4Q9G3ODAIv6hw3o/8gMnp1OXTR43/16AQvFcncG80Kcb1VptGDoS4tWDWbHwe5qEhk9dQtMCK&#10;ihfb0jXLHYuu3oT37Y4S23F4px04edAqqmvt4i1qW+sfEJ9/8ncsevXOo/+SRVXr9M+G9NJ/Nqrr&#10;at6yqH5LL18m16+CXKhTNXbs0DXHoru34rP/DosWF+6wwjmbbF7+Bsues8py5sKVRevQifEeKDlM&#10;LP9zaqIOuLj/nPlw6Nx1No+Y/5x86vpmEveHRcWhGuLPf2RQcaK4U0Mc6vGj+FPTPA5Noe7e8yL2&#10;GFTLarrHo+JOvdb0d1lU2xHrxuB3nDx9sRv1t2vs22doRvV1fHbuF+HQ0s0bHZc+fYjO9vAuusxh&#10;27V9E5rLUauH47/96rHdvX3Nvji231YtWWHrVn5iB3bus4tcbyrRSY4QCzyI5nKW69aVy9fszm36&#10;s8Ofz78lv/NL+t7fotfhVbzCKtH5Hj2EHeSB+TXXe3zo+E3Q/axisV4NvuL314gllxO7qiKH4PGX&#10;T9FT/yIMdX3YxReKU4o1xQ1fPsZr/zn5rNTrKNdPHCH9S+zgsYlXx+PltupRuZfKH1Xs9+7du07H&#10;VExdsXfFwsVkiqsrrixWU1zcq+dSHF8xc+23tqFHxb61vnIx5VelR62jmLu25WLvl6qt4vwV7tmp&#10;fYYdzsHnNdW3YXjizbXwAewrZj3xxedotEe4jpdxDKn/eoa36V3i7NfL+Wzq+QNzlB2HceglWXUR&#10;biEWXEHc/kK586mVV+113R/AAbf4na65gkfSRepSTsLF5ejV1+BNNGnxqJ7rsyi2rxxVxfHrbqvX&#10;vGp+FIvmXuMNS53lPS7AVjXMq3ugHBz6aDLtDPc4mv7kOb0VXnyLtvrcbt3T987nYV0tr2mKu+t4&#10;KSdBOQPSbTXNi9crN0R5AzqeisWrFt/Lz9Cy0j31Xb764Y/21z/Tz4F7D3GpuFOc6dVsiS3FmeJO&#10;TRebqi5Ly0lv1Tmk+TpfxKXaru5pxKcep+o8Eot655K2pdwA7Ye+S+VB6BzS966h/AjlkGi6jqOG&#10;nnuvtY5Xh6X30fY9Ttb+KAdA+QK6v1LsXgysadov7YeXL6r90XwvJ1XTFc/X/4Om6bWWUUxfQ9vR&#10;0DqK5YsRpXWKR8WH4k2xqGr1pZmKR8WOYlZNlx6qR3Gl1tcyYs17D760u/efODZV7f5X3+j//eu3&#10;NVe37+KzwntIRxWPav2Huie6wf1Y+QXbW7LDsrlWD/UfTK+l7ta/Uz/r8XF369KcGqAWxLR9A6x7&#10;8wDr4uOPXtjH+rcb4vizTcOu9nGDTubXuKu1btzZWjYkt7Sp+pnCqC3bUvveij7yfR03rFy/ytX1&#10;dO3TxXoG9sDHHS4g/hcSHoM3+RLydc7ZjOx59JMiFg6LSkP19W1iDX3we2rxW2vaEZ+qPh9YcGp/&#10;W3Novn0K08k/XP6kqkHq2IH9aNXSvNzXRg0/NA0fX3JhO3ZEv+2JRyj5j/y/p6BBtG8aaMN6TyLP&#10;j3z/pHn0PQ2hb1Ug/gPd0T97WLOW+Ax07Gb9yS8IjeCaiw42MjjKWnfqa2GR6bZjV5mtWLrTRg+K&#10;cMdJGurQTn1sRK9A9GRyWfnsHzZrZr9tTs1Yn/6WtbjYjl66Ycu37DH/wfjI+pMjGjjU+ZoHjwl1&#10;Omr0VGKjsEJgYKB17daF+qjBNiFiPN6lE/CEGu14NHjsKOeJFDw+1MX7pR9GTKEmPw7tEM10Krqf&#10;WDR+WqxFJ6peij5CU6Kchhodk4Z/EjXhScR/8/DaZmRSP54Ng+bApdNnFaOdoJmgkU5NlMYyk2si&#10;/btZTstoWb2eAqcqt1L9fiai96k+vYS4fPllYhycW6c5b6Xni0X37DnkNNSdpXtNY9d2vCcYquFV&#10;z5jdu/bYjlI97rNDB4+6WihprQsXLINv0H/e5FLKqz4nswAWWGFrlm9yGmRsUqLrbzRm7DjyHiNg&#10;dPJcYTjpxdJMpTnGJ8ByKdTCp1K/lIa3aCrX7JSZ9B7IsrSUTFfjLt9T1fLHx8GiCdKaYxncGyTC&#10;fKl4dKXxmBbt2DQmAZ+m2HC8H9Fd8/AKmI3nwXz8fRbit79okRUspvZ60VLyTdGvsvMtNhWfA3JD&#10;41PJIc3CfzIPDWwmfczJD0hOy3pbZyUPgKnkCSgHQ59hwqQox9LxMH9yGp+BkQD3x3LMpbMmT6Fv&#10;+lTuD+LQ0xIXkTONvp1AzmF0HiyabgnR1HRFp1ks/RCmRsKj6PThYRMdhwYHo/OPCbKA/tx79upN&#10;jGCwDR8Fg46EPUeQJ4LP75iQCJfbovwS5bmMHRdtweSXjqHGKWQsPVLlhUA9lvqlyR9V/dhyOA9m&#10;zZuL1+sC+t9SH1a8yBatXW7LN6y1VVvX24a922zHiQN2sOyEXb5DTA9N9MYDaqnhBumiNx88sWvE&#10;fX8Ni/6S3ulN/2ccqnm16C6PnlFH8YzaG36DL16sRY+rsTMnq+3ogau2b+cF+0cWXVrEeTlvC/fM&#10;nzkWzZq9wumjhSuI5286Yhu3E8tHH5Unf8F8+qvNRTct+IRafOIVM2HQPO7/cvFzzVnmeFBM6PGn&#10;2FJDeqaGOFI86b32poktxalaV9M8ztTzd/n0XQ71ltH2tIzeMwq/iIRM/tcZXz1+4Mb1yxds/65S&#10;OHybVV2scNMU379yAd/Wz9Zayfo1dv70cbt186rdh+WrLp+3XaUbHYceI573EKZ/+QzfL64xB3cf&#10;sL2w6RmuV7U1MMcTYq3f/2TffvfK7vNd197hun+P/pFPntnf/vJnGOJn+PEROXCn+A3Yw3X0rKux&#10;FncoH1N5k+dhuEqu4/UPHtoPr35yLPrqj39y+pWutYrX61ouvjAgVRqZOEN5dbrm6hovHUyameK7&#10;4ghd01WLJM4UFyjfUJypR73WdM0Xb4odFePWfHGROE1sqWU8vvQ4VBwrJhGHan0N5bSqbkl84uVo&#10;ahlxaDk98jxGEIeK3W8QO7hQiZYGiyoXoKISH/4LZRy7a2hN6H1P4LBqaWtoseXHHYdeqICnL51B&#10;QyPfseIsuRlnrOw0OQPnzrt+XdWwhDhUj1fLyQ88i+Z1mvjvBXpR3UBzI56vXIlKYv7KXRU7aX91&#10;/MWhd+9QZ3X9dSza0/gquX+4KU7lnqL2bp2VXYSBeF9Nv11/z56/xI8A5tR8LXf1Jp6f6Ih6/ZT7&#10;D7G9OFTsptwBfd/SwZXD4dU1ebmhyj1V/rBYVdP0fYg7xZ8eh+o713crPtX3rHsSsaaX7+lNV+xf&#10;6yp2Lx7UOuI/saiW9XhPfKrp0kg1XUwnjtN0bUv7r/3WcdL3qe/Wy/P12FPnkjhb55A3Tctrmraj&#10;81bfv85TMbB3/+TliyonVOwpDtW9lpbxtFrtp4b2Scs4vmRbYlD9T3jMqW1pmuZreX0ObVf6pvhT&#10;vZyUMyrGlO4pPUkxeXmX6lHzNMSdYlFNE1Mqzl+yZYfzltJrLaNrv+L97reVc03bUiy/+tY99z5i&#10;XL2f5j9Cm39QfcuulVVa6aebbdrUJBvSc5AFUMcT2Jm+T+0DrG/7/m74t+prnRr3ML8PO1H31M1x&#10;abdW/ajd721tm3SzVh91tOYftjXfBn7kmXa0Lu17WFO00abok73796NHX6HtOLCT63KcdUQnHRI0&#10;GH5ZQO5ivo2dEGvFy9bjnVpGLUcO2mYndFX6K8GVrVo1tY8a/94+aP4ba975fWsT2MDGpQ+0tYcX&#10;mHoJqT5c/T/7BPS3nj2ooffDK7VlM2rzG5hvCx9r/XEL/P7Zj9atzY/5+cWrbB/fxaSUbGv2Xjeb&#10;MDLVtnx61BbMWmN9/EdZqxZd7KOPWjpP/UbsQyu/jo5F1TN+9oIVeEVmW+deQ6k3SrENJcdt2ZJS&#10;GxEYZu0adbAA3642sB15EJ39za+JL7VeTe2Dpk3tdy1bWEv/AItDM9rD//3KbfssYBj9tXr2NWmj&#10;QwePdH3IQ8cRZ0WrGj58OHX93axd+7bEVgc4DpV3/PjwEHxKh5lYdMLEUFcDNX5ihNMCpQeGTwmn&#10;PznxZlg0NpUYdDaaWhqaIGw1NS7e1ZknoAsnJpJnGp/LNQzvKGmdxOjVs1CsKRbVa/Gox5/5xP2L&#10;lpVY8eptVrh0I7HF5W69hKxci4CJwqJinV/S+s2l1Ijwe3mJ3Cjuj3Se6nzctesA9Q8wKPmiyuva&#10;y9jNa9VEyFdmz26eb99hu3butYMHjrgepJs28l7zii1P19q4DJdTmRSXaVnTZlkBPLyQ3IPUTLwC&#10;YqJtdIh6NAQ7jyxPBxWLSkNU/F5+WdKCxaEei4pHVdufAkN5PvzKpdAQi2okJlHfn0x+Jyyqkcgx&#10;lU4alzSZuPskcm6Jg84gj/MXWHTG/CLLmjXfkrPo54ouGpOkmimOezp+Slnyi3ztEaCYvfRP6bdi&#10;0Eno1xqhnAuTpqi3FTmEqfiuwqKJKeSzMhybwqLi0eQo+CUGpknAc+gdFo2jBkp1U2LRmCgYN5Ie&#10;UOSOhIVRt8/9jlhUDNp3wEB0/9HkiZC7PGas41GxaAjebar7U1616u2DgqfY6DGTbcTICPJLJv0d&#10;iyYmTnvLojPnzuF/ZT48XmiFy4uteN0qW1nyKXk0G4lJlNruU4ftcMVJ/Eep17jPtYn4vHRRxedv&#10;kINYdffBr2JR5Yr+Kl+Br/7bvzz/6vf/ouX/X4fy5VxeHNyq39KKiptoVzfs5HHyEfddfhvP37L+&#10;tK1f9bmtKt5n0lAXzd9K/vZGcjw+dRqq4voLluNNUXLYPtt6zMXzi5Zssvy5eJsWkIMKs+a/YVbx&#10;al42OcjT9T/5Wiv1WNXTPD3efJdXNc/TQsWs0km1vpbVaw2Pc/VcvYbFqu8Ore9xsN4zOpX/w+lF&#10;btwjhq647NFD+2zPzm12GTb6/rtv7OU3z1ye4ZaS9bZy2WIYdYuLvZedoeZH8Y6DB2xryUY7c+yM&#10;3blxx378Bp+gx1+7eOEW/t+V7yP9px4ueIqW+fxb+vo8/cZq64idwrgPYdyXP/3Rfvj+R3JQH9qZ&#10;02dt5w76VB08bJcvocmhs1ddRac9cZLcTOVYXrZHnFuqj9FQzb444Dy1ppUVlxwfv/j2e4V/DRR2&#10;OQQXKi+7vM6LF4jBk1fwNTkF37380Z6i44oPNf/qFeqKasnX5B7qPpr+zRvklJZV2OlTZ9z76vn1&#10;a/incp9Vzznuzdc+ad+uXL7q1te+Pea817YqK2A35h098rl71DauVaHH3UQrYlv6LBXl+KEzXfwg&#10;HhI3iaHErFXkhWp+2flyx3TSGBW7Vrz7Xv0dcgnQ+WrpnXkRDfcU3ArnX6mscJqp6tXUM6H8FPVU&#10;Z8gv5He78ky5XatEP0U3raFO+hp10RfP8Nt+8nX9k7jKY2lpp9L4NM3TNfWooePtzfc48wqa9u17&#10;9XaX+4kq8gROny+zs+UVfMfUOr14aQ/RuzX/Otqs8obr7sOUT5+5cf8x8RO+ZzG6Hr98Qq3TT3y/&#10;f/yZ74j7FY7Xndv0n2X6z38i35jv9tWPP7nvSt/Xi29fct/DZIbYVdqoF5OXRqr7Fz2KW3XfIh1V&#10;muq7/gCapmP/j9zqcaGYVcvo0dM5xY3iWOnx0pzF/BrSoG/Xvc6H0D3AuzkSdRyD2tvkaXK8Ll2B&#10;cbk/0DI30E4ruO86zf1VGbx5FS7VKIcvTyo2z/lx6RJ5wOJVYgA3+RzVsLU3NP0K3Os9VsKuZ2Ai&#10;9VzSuAjP6vVx9FRtT++hbZ9DYz3F/+ehN3X3YkkxrLhUnKnpel5KfFSvNV/sqdi+F9+XtqraKeWh&#10;ar50UWmnWk6P0lS1jDhYuQDKSxUji401X7+9D67j88W4cuqSbVi63mJDqU3qOsB6t+1l/Tr2Nf/W&#10;eHO2gwnbkX/qi09SQzTKj8jrbExNe9Pu1EjhueSHn3yLTmin+Of/oaW1bNTGcWtb387WqEEr82nc&#10;xrqSm6l+fBtKdtvY0ChXa6T6o7zChdRRpOOTFGlr12+yo8fOWnxMKrmk3aj17w6DdqQHqZ81a97E&#10;fD5ubH7d8a4a2N4iMsbZZ4fxON28zV3bu/ToSewRH6YBfelR1dbatG5ijRtRf8U6Xbri80Qu63tN&#10;/mAtOre34o0b7OS1KguNT8K3aqDNSF3K/+Jt4lFbrHfPYeSudrYmPm3so0bNrIFPc2vasrX1HjAY&#10;/Ws62kgpuY9L6atKDin5qkVLtuNhuNmG9As13w9aWzefDtanNTmn7dGPGzbDDxUPVV9fa9ipg9NQ&#10;IzOzrfTEOZcHGzhyPF4G/tan10D8XIfZkEHURo8ItpAgfPSHDjf/nr3wpWpnAwYMQEPFO4qY/Pgw&#10;fCzHvM5L1fMJkyOdfhgUir9PSLCNGT8GbTfM9a2Ufpo5IxO2Q0tLTXGskzoNHxm4LyWZvEi4dXLy&#10;DOruyYvMKcTbZ4mlzyaWz5iWX+xe5xYSe1y8zgpXb7XlG/fa6i0HrXj9Lstfst4tF4dmNglulYaq&#10;+vTPuIc6SgxAzKp4vu6fdH5uRy/dgiYq/VR+UfsYe2BY8ey+fUfg1iNoqAfQUI/Ygf0nqIU6ZJ+u&#10;3UpsuNjVEyXE4rMaCYNGw4hp1B9lLXZDPk/KMVXPAQ31G5gaDQNGU7OEl6enlSYlUmevkcBnT0KT&#10;SiEumjoPryfyOxMyqJ2nP300HqDU88fjTf9/eknRAyoZZkyihz2+/R7PJpD3qpGal2PTZuZZVkE+&#10;Gupc8gzRDYnnzyqkb+kC8gULyBGc9VpHjZ8Gt5Lzp+HlDEZPzXR51FFR2t9U8jiImU987dOlfvch&#10;oRNcbkJsUgJ+CSnuHiQ+Fb0yQ3kw7Ft0ATWBMy1uEjmFkejD8cR4E2CWWPRtYvlRE2FhYvlR9OLV&#10;ELdGojFPnqS858nce4Xa8GCYNGgEuTVjea2auyDyw8lfGU3/p+AQ6vLwOWWMDh7P/+5kd5yHDg9x&#10;PSnCIugjNYmeqDF4r8LgydPz3OfNnsd3RDx/zvKlVrR2tRXDMSu2ltiqXZtt/cGdtvUkv1sVpxy3&#10;KpYvdpWOKmZ1eaW/klvVd/T/Z0i/ka7z+Cl5AdXqVXSTePB1O37kmh3ccxkf+Qor3XQO788TtnY5&#10;vTcXUw9VuBVfixI35iwp4fteT/7GZ3gQbLfVG/a7sXAF5+78T2xmwSq8Tf83ZWcaXdV5penf/aO6&#10;umut7l6VrqrYsY0xmHkWCAQIEDOaECCheQRNCAQaQIAmEAgJkJgEQmIQCISYQcxCzPNgMGAbsMuO&#10;Yzt27MRxBlfi7H7eTz6O7E4lqbX41rn3nHMP9557dM/zvfvde28mFwrdtBTfTBHzsMJ1VriEeMTi&#10;9t7AP+RQ8aLHnGJRj0+1zmNQcaiG2NOL3Ys99djj0DSuay/Or3V6vfbvOLKpCbCwFF8JQ+x5oZU5&#10;I/6a1jMnyKN5j5s7MdFPPrRLxJDrazfZ4QNNdh/ukQf0Yus55p7NdvzwIXxrx+2T9z9xDPoxNWPf&#10;uPmG+/ve09CER4e+o9wHP4UFNMSh//7TT2CRj+CTX9jnX31tv4ctxKHirqNHjtnxYy125zYxcfhD&#10;vNZy/ITtadyL3/K8Y0ExivK1Fd+XBqX89hvXb8N/z+1Xv/zKMehXvybvBZ5TbpFiM+JUsd1TPATv&#10;413WeP4MfyEs+uhNcqPgx4/Q8cWh4kUx6Nkz5+xC20XHguKhp3hPXGwdbr1ymZrkcObVK9TQ571q&#10;vT6DeEkxeOme51upq8MxtJ+4VMfteAwx6LWr9OBhKQ1NrCMOFQ/du8s55r1ruxhNmq3i17//+nfO&#10;Y/mUuYO8pm88QHPju7t6oc3ukFvzAO1S8Xtx6OVWdN+2S/grYFXu+/JZiEUVvxeH3qOGj1hUw4s9&#10;iz2lAUrj02P5FZ4/b687IE1Q+3n6n/bTunelFcNW4k6N2zDWVXwD9x7i7f0pvZx+8bljUO3j7Sc2&#10;/fizX5g49G24zWN0cf4Xn+MPhUW//BUaN+dS14DmAJqvtM8xviFn7lPHor/47HP49A+OQ5X7Jg6V&#10;9qihx1//DhDlnzRVnVt5SaV5ikWlpeucizc9FtV2jzc9vVXH0nZxpx6LZ7XUd6Z12l9M+SYMLgZ9&#10;D86Wxv/sXWoi4H/WeuWYab2G9unIrtr+FscSa4pHxZNizIfMTcSgYsYH0kt5LmYVh2r/t/m/3+H/&#10;1tBrxZviUe2nx2JOjz113Da01HPEjz3e9VhV+4ghxYa6ZyuO73GmlnouHhWjii8Vs1f83vOHii91&#10;n5c/1cuHUsxf/gDVnfrgZ586PpWuKg5V/r8YVPvrGIrtv3sfn+8bz+3m2eu2CU9nYliCjRvc7ikV&#10;j/p0GUxO1HAXq5ZG6PPaUMego/qONf8+ATZ8gL/59aeeUg/6knbu5zh0MFwqDbXna/3t9S798YeS&#10;mz4kgPhpsdVs2Y13LRpGG0A8eh5+vNWWSPw0hvuj+v+IRTOoOyMOHeE72ob60Ht+2DC0xIHmA1OO&#10;mOhro6YOt9TCRNt7ntyBqvU2OWiq846OGz8WvXESvaH8zHdIb+vZ4xUY9lUb5tff+vL8hS4vW5/h&#10;vrZlX5NdwxcTn51jEVPSrWFTiz1/8wurqWqEDSfBvqPIwwqg7z0s3bOPde7W04aOCoADltqB4622&#10;qW4f9UXjLXhGCr2H6sm/3evqpvbtxPvrNsTG9htuAT7k6HfvS43+nvZ6//7Wc9RIGxoYYulLi+3Y&#10;1TvW2HLepnAM1bIaN2aKBQeGubi+mFRe0+nTZlCjh3oD6Khi0aho9MF4NK1oekTCohEzpzuvaXxy&#10;ikXHJzh/qXymHoumz0+1eQuzHIvmLKKeECwqza1gyXJbvBg2ylmOVriU/k3kQ6AlikXFoAUrN9ni&#10;8hpbsmqzFVbWWvGaOseiFZv3OAat2X3Mqur3W8naeseqc9FQM3PRIZeW2JqardZ85ISdbL1k57h2&#10;W7lupaFK529s3G+7vtVIxKLSUF1MX4/JlxKLHjxA39LDZ+zY0XPWuIua5tX1rka9aoNmZSzmusDH&#10;CUuWLK22ZYXEyvMqXf1RaY3qfaWeXerZqrr/6luQnp5HjSjionl46/AuZM/j/p2FfjS3FB7lHr+A&#10;2Cn375xsdMlvWVT5/POyOFfEz9UbSr7TvNx8x6LqfaoYv3hUeVPyoYpDFy0vdSy6tJxc+/JyN+Qp&#10;XVKGNxBWF58ppi8dVayQRT6XlmKDWSnwZzJ+iOT5lpREfatEapPiGRVTu173HVh0Lv+fvBlpc9M5&#10;BvUaCmDtzJVwKL3A4gvIs8ejkVniWDQnizpesGhq0nxXa0q+UsXepZ/OwiOQlprufMwJqUnUGqOX&#10;U+xMx6WRCbEWGgF7Tgu1UDTV4DBqP8ChYTOiXO+G2PhUF+eX/1T9fcWhKfhcVTdLNbbUd8DVKoBD&#10;l+FrqKzdbNXb6/Gv7LJa9LStR5qs4dRh23/5rB2/fdnF8+9zr1FMX0Pa6Xfj78hz+lscevfJz+yv&#10;jQ8+/sh+/gW1wGHRh4+eE3fl9/v8A/IC3iCmfYe6nNds70564tWesc3rjrZz6KpGp4lKFxWLalRs&#10;3GtVtQdsY/0hW1e731at24UmSj8oGNTj0OLiP3PokgL8HAzPK/qf8WhHLVTXjDfEll58XtdTxzwn&#10;8aeX5yQ+9eY9HVlUj93rlxLXpz+ZRmPjdtuxo9Z27qiDBw/AUtdgIHQaGGdv426rq60lLthGXgt1&#10;ueGvQ/hvttdts8aG3S6P4oPnaFsPn6HP3bIW/p6b8SwdY3nxAprfHeq1U2f2Kd/pg7fIgX4Hfx81&#10;uj749Ev76IvfunHhEhx6nHjLEV5z+ba7z+p+fOniVeaph4mvHHY66VfwyZ/+8I398lM0TVjnFjHq&#10;68SipY99+asv7Zs/fuOYRcwnXhQLakjH1BDziG3EitJbxTriR2ml73H9SSNVjtGZ0+Qh8X+LCZ88&#10;fof90Psf0icAz+e5s21uH+XPi2O1TVwr9n1M3pa4Vxx5oY0YOflDYmD5GXSchw/I7eCY+n805LnV&#10;OnGN9DYvhqzXnz51zh1L+WHSer/+/R/tN1/91umy0mGlG+szaNzlvqKh2PytS+Q/X7hu19uu2Y22&#10;m+26J7z5xnVybWBQLe9covbBBbyOV8hHu0F8+D79oaiPoLmG9HH5RpXHJBbVUMxZbHrnHvzKUF2F&#10;h3yex/D/E/j+Bprzfc6Pxi0+35376L+sf4tzoly2a5wTrdP+z/DrPGcu8JTzre1ap/Om86fP+nP+&#10;HjU+JKaic6tzJw37P77+o5tn6LH2lT/kt7/52v7wH39yvg3xpZhRQ5z51Ze/d55jL8dNLCo+FZdK&#10;y9R+4krpm9qmddJOvZi91mu75gbevvp+xKFiVsX/9b2JZXUu9Hk++Bl5Wh9+Qt4ktUV43/pseqyh&#10;z6p13npt0+t0zh7DaNITNaQTKsYtH6eYT+vEdR2H+E3cp/HoLf5O4EMNxdLFd2JBT+OUBunlJokn&#10;tY+Gp396+qS409NHxYn6v8We8uVpqeNovfbTUu9P8Xg9b6RnjlhT713bdGy9D/lI9f60r557vlM9&#10;12cQq2r59g3O3y3q9B29bJWLV1vExHDz74dPs89wtxyArjm42yAb1HWA9e3U2wbClv79qRc1ELbq&#10;Odj6wVoavbq+Tu+nHjak/2AbQ036If3xhv6kF7VD0QP7jjGfgRPIhSizui3H6CmTaa+8ONSiwnMs&#10;v6zEYohTJ3OPbznTnr8lHUev78/xB/UZSv2nALTOAOoqUfNp4jgbHTyevkNzrPnsYX7zq21iUCDa&#10;ZW/qPY3kvjkeTyZ1rUb3N5/BXa3fwM7k2FOvaXB36zawuw2dOMqqya05hecmak6mxU3Lsn3bTtvT&#10;h59aeekmeqz62aCB1Gn183c1SLv36Ws/ebWz9UGflO5z+uIN23vwtIVFp9iEkBh6/Wy1DbVHLT52&#10;vvnA7CN7DrMxvHfposP6DaaWf3/r2g8vwXA/GxkSZgupEXWT3+ETl+5QkyDexoycxPmItMgZCRY8&#10;eYYFjMJDEdCukyrGP2niZHrvBJFnEurynqZND3P5+uER9JyMjCD+mkDOE54/eFR1oeQvTZ2TwXul&#10;/08evLQIrW8+/kpi+YodKy9f/Z+kD6bOWmRRmeiKudTWL15jeSs32qIKPLaV5G5Uoels2OmWxeu2&#10;W1nNbquspw/4joO2amuTLV1bZ/OXVZPnQ40jvIQVGzbb3iMtThOVLioWlTaqa1ja/o4d1NXfttua&#10;9uA9gUOliR4kdtfYeNSamlps374TbnngwFli/Gdsy2Z6jRdXO+02ey79EzNKiEej6eZU0EeJPPTF&#10;G8kJX0F/TXgrNccxnPoUJCbiyURfzIRdxdrSfx13zseDyVgwDw04i97gGfg909rrM3m17uXBlCY/&#10;fy4xerTLRdzTF3PPF6/On0fNJTjV000XELuWJ3VRKf14lq1wHlKxp7ykWpdXhH+1EIbOp14knK66&#10;phriUtUyUF5YBjH5xLhcNxLiqAvBNRQfR50BPkdsXBp6/yz4j94QGbAn7DsnB/0xK8kS0+MsNTuZ&#10;Y6dbbha5aCkFlhJHf9EEtO8M8qayYW28w3PRhr16U4nxs1xvLPlF5C0Vj6pvVFRarE2Np15+NHOg&#10;OC2n2YQwcp5CqBUVPtWmTOVaDJtqM6PQ4DXviVXvW/WHCOf9JlvsbPKt0uklNY+6YbBSbgm9MKml&#10;ULR2nZWu22jLazZZRX2dVcGim4j7bj1G/9lz+IxvXLKTD7hnkm+vcRtNSflO9/itvs89XTz6kL73&#10;fyvn/m/F5u88/tD+2lCuzaeff0m+zC+5z74Lezwgzw7fVEt7fP7v8grcbPcK7Nt1uV0/rWmxDWsP&#10;OF6V/7Ry1TZ6/m634gr8pdXUjtqy39bVtTPr6o17HLdWoKsW4aUpLV1vJaXV1A5e62q5qb6w5o6u&#10;R2nxqr8a0xdbilHFnuLTjgzqxeW1Xds0vNi99vNYVus7aqges2pdNnOp/BLiCYx55ADm5c3jb3SJ&#10;rV2zyjZuqKJvRyUe2jJ6WRXxeSvos33Czp46Y9u21uPLod9ZUYmr3dDA70D95p1WjW+8FN23GK12&#10;FbUHtmzabnVbd1vtlgbb03TE6um5sHFrg9XvarbmY8xRz9Kv40Sr7T5w3LbWN9qWrbvcfuLWe3jt&#10;pPmIWXfu2O00TembYtbfE8t9iu509cJFx63vEEP95o8IsfzTUAxYuqb0T/GpGPb5M7gQHVTPpWlK&#10;j5WuKd6VXvfZp184fpQP/uABNBS4VXwpHhVLqSaWGPTY0RNu+/nWi45ZxVZiLGmzb8BlYl29Vmyr&#10;/cVc2kdD3CrfgZhUzCte1evEZvIWyoPo+QR1/LNnzvM5yCeChcRnv6OmgbRDcaq0VX1Gfaa3+Xt7&#10;TH7DvWu8/jx9gRhiV3HsrYvUvWy9bg9uoPHdgk/h1rtXqIl5HsZh3L8Kl+O/Vn2Em9eI+V+/7LhV&#10;zKp8c8X3pZlKq75LjF9eVRef/pbHxKZejQWxq5hVQzwmVhPfnj1/CbahDyuPxavvKlaCdq06VmI2&#10;HUPnQedY51rzB+nhGtK6dX6ljX9DvP7XX/7WnUfNITTXELPq3IhNxariSdXw/91v/uBqSCmOL7YU&#10;i4pNtU0aqnRP5cZ5cX/l7uv13jYvji9u9XRV7S+vqLhVjOvptfJ9iln12/MJ70nsKjbV5xWbvsdn&#10;0nN9VrG71uu5OFbnQc+V4y5d0eNW8ag4UAzocau4T/uJ+byh5xrSiDTEp9pPrxFraohhtV4cq6Ve&#10;q3Uet2qpY2i7tNCWU60u/q7/X0x74HCLY1Pv/ej/kaaqY4tZFefftnOPe//KLdXxtE7HFLeKbcXU&#10;+nx6LibX+xOzKm9frPvoCnOk62/b+YNtVobPKHR0iPn1GmbDeqKVsvRF/xzWy9dxa6+Xelj/zn3p&#10;2eTHOjTTl3tY11c62eudXnXLnq91txFDhtvkMYHm5zPKOv24u/N0+g6aQL3SSeS1lFtTY5vFRS20&#10;l1/wpbdMOvX3lnDvTLEMYpVtV6i1de22q984gOOrNlXf7oMct8qvOWY8Y9J4avRT4zQ/0/adOWT1&#10;zO0jYqJtoO9g+tyPsZCwSRYcTIx8AnX/R/S2EaP6OW7t64sOOnaYBXBPLuU3tuHkUQtJTLCQsXFW&#10;v+6A3b/+ni3OLbfXOvWzXj19rGefAfavL7xsvfoPsH976WV7vW9f9Ks8a7t+z46cvES/0DQLmDKT&#10;2P42V9dwTkaRjRhIjYC+Iy1gwAjqsfqbv3RUn8HWuXdve22wj+PW5Zu22LNffGWX8PWETIuz6ejJ&#10;qqcuVhe/+qEbS1cdNZKaAGPJ1woNI3862OVHSUtVfpTYdUY48VXYdVo4vbXgVsX1xabS2by4b1YO&#10;vlP4VT7NlLR053NUr+38fPLFM/GPwjmRGfR9glvnlZBLs6rGMeuSNdS/Wb/DVmxutGUbG2z5JrSi&#10;LXtszXY8dTsPOX4Vy+aXb6Ku+gpXP6mucZ+d4bfmGnOuNq45xfKvMt/SfGzfAfql1++yujruR7ub&#10;272o8qAS39+2rdkaGqh5ufuIG01NJ23Pnhb6V21HuyS3GO5U7D0ne6XjzYJ8YuXFNdSnX8t5oz7O&#10;t1qpYvdJSeQQwa0pKeoVjy6KZip2nT+PGDe8q9cuzK2ES8ssY3axe736NKluqHyuqi2qXp/SVBdy&#10;/14CB2josbhVzKreoIr3y7uan0tNqm+ZVbzqMat4df5idNJF1JWE6+VzKKmAQ1ZWOm6dTT5TXGqm&#10;ixvEx6iO2QJ6rVJbnxEbg/c0Nt1iYlPbNUt8qPr+9L1mLqA2Vgb+0VlRlpQZB/fOdvH7jORFlhTD&#10;54Zd56YVWN48PIbfcqs+l/pLiVvlE5mJxzQ6ijoOieTPEbeYnhRhUyK5vmZMsaCZWgZZAPPC8UET&#10;iRGEOm4NmU6dXXg1gXlRRKR6UYRaRPhM5w+Ix9uaBOuncs7mca7ySsupr0Vvo2r6tG6oseL19Gyt&#10;3WJrGnc6bq1vOUwsH/30HjGitx7YdTQtjRvcT8Wvd/jd/q9w69/KefprzKpt0k6VK+5x68ULxIbP&#10;3LNTx+/akf03nX66cyue0g1H4ax9VkGe/aoy8u1X1pF3j8a/jHpsMKf00/X1h61qM/usR1NlVKOr&#10;Fi5b71i0uISaUEXk4i9FW4dFxaFulOAdhkc75kR5MXyxpseh0kI1PK7UNumuep0eewzq8al4U/uK&#10;R/W6H7KonkuPnYPHJKeQvzNGDB73iOgZzKeDqTE9yQJDJ/P7Mp08Q7Ry5iwps2dzXSovTl75dK4h&#10;eo3F0scsXnr8AouOoH/dDGq7TU9Ak0iymCg8I/xNylujHMyMuQXUnlCvivZaFRk5hczflnLt0AeZ&#10;nMXM+cxLiXnoPLWze4XrEVJUsopcskqYdrvt2dFIDau9tmfnLquv2UxtlCrbtGYN/QKriWmjG35b&#10;i0n1SVWn9NDhg67u05WrxCipz6Saoo17qI1dV0ufuq3UBt/jakNpu+bT8snLc6TH8iEol0ScIS3t&#10;6OETaMn7bef2RueXVY6V+MbT5LRf69mL8Dr9q/DreTqbmEX8I++o6qefPklu/rU7jnmk8YmVxDpi&#10;VnGnx6A6vthHep9yepTbpf/v+hXY5Bb1IKn7+/wdtEjGe8/Q/YiFSguVLnqzDZYnVu+x5/1r+Ayp&#10;My0uVQ7Ufe5jty/DBvCqltJdH9zGl3oT7y45VMrrf/cpNWrffYf3Rf0A4vbnyeW6AkffRvMVPz1C&#10;81Mdlksc7zRarfINxCViDHGUOEQ6ne7pYhZxjraJVaSZab2YRXyiOm06D+JBL29J51PcJ35UfptY&#10;U4+9fCCdF63TeVF+m3yieq2G1iuG79UyVe6PzqW+B21TTTHpn+JMLZUv5eXo6xx7fKrvRcfTPh31&#10;VH2nYlZt1zHEre9+QI8Q2OoJnPUmmuEDPqOGHutcKU9Yz/VY+2g8hsEecq7eQB/VudS4K07kPN2G&#10;FTVuwXHK69B6bde+Oo6WOqbWaz8dS+v12hvch69z7r3Xad/LMOhZuFK5yjrOBb6TXfjvNE59y5Xi&#10;TnGovkvdu6U7iSlVG1Lfpfc9iiv13Wm98qK0r3hVcX/prPputb++a8XuH+ta4X3Kx/P+hz93WrB0&#10;1Y9+/oWL9YtVxaLSUc8farWlxHZH4Yvs+RO0xl6DLNCfevsjRtm4YSOI2w+wfl27WreXX7QenV4y&#10;n17dbNSQgeT0DCFe/4q9/OI/0xO0s8tH8uk3gPqkPazTC12pvT/OhgyEH4eHWV72attWe8py51Vb&#10;RNgCW5K/GV9jnvlNHG+5RUXO83629SqsOps+Un7m03ukTZ0UZeNHhthw37FwHX7Ngb7mP2kSseQS&#10;O9x61srWrCZffqaNJpavOkqh0ybbuHHkY8GhAwe9hhba04YMI6eqFzX+fftYSFy4bdzTYAcunrPo&#10;rDkWOj7WdqOBXj73wIoWVdBvaqS92qmHvfDyK/YP//Of7L/943+3V7u9jh9gsOXAF7fefGLb9x6y&#10;cSHhNi54Jn1/NtJf8QTcRE2BfqNtWHfi+dQ2GNF/CH2rYPkhQ20AfoSusOjgcRNtQWmZ7Tt2ztbj&#10;a4iMVj/KNKtevcX2wGNFaCWBE6dxvtCnB1MXAd+pmFQ5/BPGT6QO5XgbM2YMn28c9SdDbOZM9YUk&#10;Fygcz19ckstLT+MzSTOdl7vAMWneYvKB8uj/gl6Xk1dIfJteh/krbUF2GWxVhKeh0JJySiyVupue&#10;jioWFWuKQ6Wdikkr6vZx3o7btsOt5HOdtKLqbe41RZVV1E0/w3mhTzW/Uee5vi8rdsBc7nQr/n9+&#10;f3RtH+A3vqnp0He/856GuqeJmjQ7D6CXNFvjXvWMaLVdu4+52uRz4MisrEL8kPSZSqbuUSZ9GRev&#10;o08pXgM01Nz5le4+Fx1NT0zugfHx9DhKzXMsqji5esAqjj93Trv+OpfXi2mlpUpDTU1GY4UplRcl&#10;PVRLMWf23HYdVZ7TXO7lYlPpqor5q06ANFcxrGrge9qodOT8YvpqFdEDnaU3isorXZ3TNTW1Vo6m&#10;mF+8DC9uNl5qPJpxifQUnWPTQmfjLcYfEphg08KSLDISz2fMbHyl3M/RO1PSqceUzbwiZw51wJIt&#10;PjXG1V2LTJphynlSDr5yxRbMJc+fpaeduvpQ8IL6l8pXqnh+bDQsEYkHl+tFOurk6FCbCItOiAi0&#10;yVEhFhSDz5Qxhb+lSeio4wInUMt0JrWp0siryrSUxGSLnklsPyKSmv3xvI8suFreYvTaXOp2UTd2&#10;aXm1lVTR22oDfXDrd7ixasc2q4IBao8etL34FI8RMzz7iHsNPrLvjXe/H8+/+eg519b7dvvRB8Tl&#10;P/xerXzViLr9iFr9MKWGYvvSVMWnys9XfVM913ptv/XmB254r1Gc/6NPfoX/C6323tP2/CZi+edO&#10;37eTx9C/yM0/2ETt/PqzaKLN1ITYZZXl221NJV7rSlh0Va0VwaPLVlNPH+6s3nrQNtSRu1/TRJ2w&#10;Oisu22gV1XW2ijzK5eo7wCivbB/LVlRSx2CFq1uqWlHKs/di+1qKMbVOPlBxprhRbKmhx1rn+Uqd&#10;vglbij+1zuNRMW06166Gp5F2ZFodK3M+1zjaqIb4c1LQBPLjxlGzgZyCydRsCJxM3y9yNsPwvUdE&#10;UHN5mgUFE8eZhpd9Ovp7aCSPY5lDzabOHv7uqeTZhUS7MT0sjvlPivu7lF86Op7YAPPu2GTiBMy9&#10;Y2axLmUufwtzLAL/SsiMJPxK6fjo8Vczn0xkvXp5xCfihU4iL3AOvm/yHDNno/+nMPeGjzUykqix&#10;l5joPDY5/O7lomto6HFefq4V8BtYWER/4+WltngJfyfM67RN68pXrbQ1a1e7UVJUZkVL6YtcgD96&#10;IXXpFlH/bUkpmvAKK6Omi/oja6wsq8RrRF0s5te7dpLbtpV5Fte6GFXrq9ZssG3Mu1UXT2yrIQ+T&#10;9t+wbrPbvmPbbuY8Fxznilv1eH/zIWvc3WQ7tnPchj3ut1LcKn5VnpjGsSMn0XMO4f89RQ0JuPAG&#10;dX+uoZ1dIh4Bg147R22m09SYZFyn5570T+mh0kK95dtvvGXvPcGXyNKL/YtNH927Tq/ZG/bkIZ7e&#10;tx7CuGi2cOjDB8Thb6GfEst/89HbTsOUnieGEgNdwat6kdeLM8WY0rykcyn2LO1NQ9sewyOqH/TT&#10;j+hJCp9ou/hEvKI6QorFi+3En+JQMae0S/GjWFG1F7z8dK0Xe4pDPYbUPmJZLeUx1XbF4cWQ4lBt&#10;E9Nrf89TKr1UfCsOFl/quf5fDfGox6V67uXM65h6jd6rHotT9dpnfKZ30Pw8FtX50XjE5/aYU1yq&#10;xx6Lapv4UUzpjf+MR8WkOt/arn07sqj4U+u1/RpapnhTMUzxp8ekbcwT5LGTRiR+1T7qt6gh7cjj&#10;S3lLxaSaV2h4vlJ9j2JMT1uVvqp9xavaX/qt+NPTTj1NVN+7tuk7l69c14C2ab6i52JTHfudm/Sk&#10;uPSmHSZ3JXdWjqtVKi3Uf8AwmzBsjPkPGuLGMGLSA7t3t16dX3FjQPcu5tu3pw0fho4Ii3Z6iT6j&#10;MGrfnj1sQO++1htfZffOfZwu2rfnSLS+ydw3l1vtpuNWVLCV/Ivl1KHea3GZ6Y5F5cnTvOLc+Wv0&#10;7Em1oXhWhw8aZyPJsRrcx9/69x5K3aUhjkUnhoXhd1xrp5jLKp4vXXTUuADHoqpDHxo6lhpLfaxH&#10;zxesR++fuJh+lz6dzGfUYIvLmmUNx4kjn2mxgBnULB0aahsrGuzEoStWkFOGfktfp+4DrCsehX95&#10;4UX78SsvW18f6kWNGI4OUWI3Hjyyut37bfSUMPoHhFgmWtva2iPodyu/Y9FxPqNcnajRPn4cqyf5&#10;Wf3t1QH4S2H60PgkeKUcf2CBjZsQRkw51zZUqf7KASstrLDwsFibEBBsE8e1D3GoeghIGw0NoS/k&#10;VOKu06ZR/zwcZqHWzwzq+UQmfpfHnTFP2mg7h87nd3gBrO9qYc6lZ+Y88lAWFDlfqVhUjCYGTSdP&#10;fE4heiHxeS+mLx5dSsxeLKohXVSx/A2Nx/BDHHaxfu1bVbfDTl64Aic8tSvEZc5xTYtHdd23MJ/S&#10;daw5k2pFKT/f1YnSb/O34+Dhs7Z3Xwt9C466ZTOx/O1ciytXbua9ou3Aohnp9Dsinp+PpikOVd2d&#10;ksLN6JVrXRx/Jve7CDQZ6aLp6fKUkpMOx+bnEbt3flLu5XPwzxLHVzxfumhW+jL6ycNOsKhi82JQ&#10;Lb/jUhjUY1EvD0qaqXTGjiyqHKaOPCom1fDWKa5fjIejYgO9XmtqYRTViESTzpzL/TfZoiKybPrU&#10;VMeh4tGwqYnus8yMTHZeDc0xEmahSaXjC81o59CYlEji6JHE0WMci85Nl6YLK+Nt0DILT620UI9F&#10;ZyeT3zQr8zsWjYn6c0w/MDbM8ajjUB6HJUZaOGMq+lgIumjgtGCuL3zNCbB+TJxFEMcP4zqMZJkQ&#10;mcD7QM+FRRMzcp22lbWI76kUPauSeD735Yq67W6IRdc24i+FRZsuoE/hYTv3mHwKfH3fG8/IF/DG&#10;U2KiP2BRsaU4883nn7nh+Ub/EoeKRcWlHouKQT0O9fb/SyzaeuaN71j0wN6rjkU3Vu23NeW7iUvv&#10;cCy6ZjUxanhULLqiipwnYvTSRT1faWklvmxYVPU8ylbiKS2lNwRDDKpRVLry76sr0NTuFShYyjwM&#10;ZlXde3Gqp51qKX1U/CoGFY96WuoP4/kdfanax9NS9RoNj1flS/U0WB3De91CtFP12NXwn0DsZuJI&#10;4lRjLGByAHmgzJknTXB1WMZOmGIB4yfb8JHj3QgIoAb0uKnkbU5lPj3dgoNg2OBYCwmMJt5DfYhJ&#10;EW4EUiM3KDQOPSHRQsOTXZ/bsCi8zNFp+KfSbCqPQ2ZSL4Jt4wPjLWjabHLy8KTE8LcUlW7hM5jf&#10;MSeNikCXJQYQxm/0+NHk6/qPsdCJEy2a+XsMXB0ZxPsbO4rYWQBsPcX59GPjqPvMkGd/alh7bT7l&#10;kcYnxFDnOY2+XIusdFmRWy7ImefiJ/o90JAHSDmSHYfWyxOkOnfSdJdpbiEdGu9LCvNDxVu818oz&#10;tJx5h+qQ6LGGtom/E2Jnu7oa2qZaJSuob+jiNYvxGhXQ4wN/UCm/N+Lj8hX0+OA60PayEh4XkmuI&#10;Br9yGV6JDbusccdh27G1mXnVNqut3urGlqpaenlvRlveaJurauizx72ovoFlrdVv2oI/ZbsdatqH&#10;Fi0PRo3V4c9p3EEv7YbNdryZejot+6zt5GE7eby9tljzvkb6qey1E6dOUVuVvJjL1+CVa3b4VBt5&#10;B+e+6z9849ZDu37zgV2+etfd80+eJr/7FH5eckvOX7hhV67doyYYfRAYV69Tm4h9797Hi8BvgjzK&#10;0oHv41e+1Ma+eJkfP8QH8f6n9vGHn7vlhdZrjtGfvkXO1Ge/sT9+Tf0Fxq8+/5397IPPnC6qGvvS&#10;TrX09FZPh/4TXgDxrJhVrKkh/VvMKpYVo2pf6aFiVjGphtaJozW0XrwqT6rWe/UUxNZPntPv9tlP&#10;ncf64dv4l/BbaynP9aOnH3w3tI+ea732ufcI7fwhDC+OZ9yFSe/AdRqqF65eNxpX4FHFKG/CeNqm&#10;/TruexVmlGakGOZZ+NR58L69d1+AN7VOdXZ0LB1X+2qdhrZ7sXktpYNK15S+LT6VXqo5hqd7a7u3&#10;TRyr12iuIv4U/2o/sal0Uu0rrVW8qli+1mud5i3KlZIvVfMa5ebfwV+ynbl+JnnzgaOI5fmNsLHD&#10;hjmN1LcfeurAbtQcfQ0/6Yv0Af2R9Xj9/1DD/n9bn17/bL37/Nh6wodduvzIXn3lR9QTfQFW7dZe&#10;Dwp+7ddvsPXt40ueOTH4lIX4lZRzXY8uVYkescvCE1ItIGi6VdXssI8+/q21tFy26cGJNqA7NZV6&#10;j7H+3UaQ8z+E+v0+1g0/bO9+vhYcEWXlGzfasbY2K0GjiifPQ7kb8mUqXyhoSgD1TgdQU6qzvd7t&#10;JevFsnPPTvRrGmxp+Qvs6KWL1tBy3Aahaer/WL642vbtaqFnZLENQ7fs228Q/gD8CrBmj/59zGf4&#10;UOpg+dvC4mK7dOcOfRd30e9qivUl9h6HLle2fh81hpbboP7kcPVQf63RxPaHuv6uqislT0B3NNie&#10;Q/xsyJjxNiFwBt6DMGL3Eyx40kzLmJVr+fNLLCl2Dhoq3lN+44MmkZeCnjp29GTnS1UdVK8ufwy1&#10;fyLRscJn6PPyOx09yxKS01w9IvUYys6FwRbSv2gR+hq5UKqFqVpF6imakQHbZKG3wG8auXjeNJSb&#10;r5z8H+ZFKTdfufgrN6Ifbdnr8vRX1VBrnKHne46dtEvEoO4Ri9LyFHOq08ynpJ8ewaOiOZY8KCdP&#10;trbXOYVdpS0oJ6oFllVfqT3E+3c3H7XG/cTamtFUdx+09TUNVr56s+UtWkm/e3ydi4gTF1fZsjJ6&#10;WjGWLF2HDrKKnJx0aknRSyA509Uz1WdMQZtJYz4wn/pkWcQFsrPhUxhYQ599TgbaESysIS1FOU4Z&#10;zJ+0XLhwIfHWJS4XSr1OlRuVTfzd86DqfiJNVfegQvQq6Vwa4gk3lvFYYzn+QUZ2wVIYtszVPF1X&#10;V2frtzEXYM41t2ChxareQmwWsfHZridTcHAM85JYm048dEY4emp4tKvzpJ61qhnm+gnEo18mxTqG&#10;Tc+mRxP3QQ3vninPQUYa/QWUiw+rKhdqVjIaFCMpgf8vhnr7DMX3tS4ofqZNiSX3KS7CwpL4/1Lx&#10;lqbNssgU9N24eFO9LmmukdTfnc7f6ZSAIAscC8sSP0icmcQ1lUcO2kLqYaHdzidfvKAMb/ZaPB4b&#10;0Y5rbU0tnKeBlrph1x6rP3yE+hRtdvLOLbtArxx5T7833qanuDfe+vf/j1vFmz/USMWyGh3Xi1k9&#10;btU28W1HrdXb96OPfk2dStj23nPq/j1Br3po5049sJNH7zsNtbnxsu2sO2M16w5a1epdMOsOfJcw&#10;ODmBa6STllNPf32zbdx2zI011ItaRi+oQuZ0JYxi6jYXL6u0pVwDS0qWW2EpvYIZ6g+WvwQ/CNeO&#10;x6HSPz2G9HRQLT0d1dNKPf1U2zym1FKMqSFt9IfD488f8mphMUxVRo4hY3wwHiLGhGBiZyH0Uwmd&#10;ZJNDghjE99FNR44mHjYUvxHD33+KjR4dZCNHBDkenTI56nssOmECv3Hjp7sxbmK4jYdNw2DOaZGz&#10;HYfOiM2w6QzxaCjrxKOTQ8WqmRaViH6anMdcHI01ipq6xBTiolNcn7PwEI4Fi471G4lvbAw5rVPg&#10;0SA3QkKpjQZzqqdeckoCf9P03MArpj4loVODHINqvTh0UUGeLScHYsXKZXh++XtflGtLYfcS5gDl&#10;ZWv5rjfZxnVbnTe2lnuTxs5te233zmY36vDKVpZTh4/X5DLHVYxFvKmlhtaLNeVh19+marqJY5Xv&#10;mxhHzz78YKo57D2PmB5LniK/YXhsFNvQUMxD/B04iVot/hPRpeHqafQUmYFOwTnRfLV4Mb1u81eg&#10;K9MPLi6NvMhMN2ahacdM5+85lN6B0yMtMSreoqaFs4y11MQkN9KSk2xO6mzLmcvv3gK8QLOibWlO&#10;ulUsX2Rrygph4HzyThfwW7gAPRmfOfVJCuDl0pUV9GihZ1gR94/F+FLIp1tGf+YNm4iTrKu1itX4&#10;z1fQu5nrfhn7rVy1jp5xm4iV7XPeYe23afMO93z/wRPWcpJaRGcv24F9x9y53V7XaHu5B5wk/1j8&#10;2Xrmsp04do6eDujCeBnUH+s7DwNc+ugBGiQMqzql8pN+8wdzWqk4UV5d8aN4U94JaZ3SVMWbYlGP&#10;Q6W7ii2lzWofsaWGHos7pa0qri++1evk1ZDW6/kEtI/YUkP8+UMGFX++/R45g+9SP+9bZtU+bzwh&#10;zg2L3n2T+PwT4vqM+2iqf4lJxZHiUdUQF0uKQzvyq7ZpH7Go9CMx5nc6EuukJ+l1D9E0tRS7auh1&#10;YlHpoNKZxJLiTM/HKk1UvCnO1NLzr2ofMaU4VK+Rfi5u1XHEotpfOVU6pvwB2q7n0mW1XZwq/VRe&#10;Dh3r47d/ZreIAWxetdFmRSTZFH9qmg5nbuzra0P79TK/gb0ciw7q+wo1R/+FvvT/y7q8+k/0hf9H&#10;69L5f9gLL/4DjPiv1hutsutr/2ZdXvsxeUWvOxbt26sPDErvJF+0WP8gx6LV6A3qxzdvjuKqqy0E&#10;HSaYuGAD1+HPP/3a+Qr9hwbay/+XOk0voNv2IDepC/VOuw21118faN17DXIsqtzfbc3N6AV4ldAH&#10;VUs+OoZajBPRT/0Gmh/arv9ItM/BvVy9qJe6vkhuUg+bnZttZ2/fsj2nT1FzKsQxb3H+aseiS4h1&#10;+w0LIKe/nw0Z7mf+Y+lj5etjQ0b62Sg8rYUrVti5a9dcHrpvwATr0meIhcXnkcfegGdqmQ0eSL2C&#10;3n7o0ORw+fihz/rbUL/hNsx/lPmO53ec1wzyD+DY48xvxAQbPTLIhgwYzW8rvSInRlgAz0cOG29j&#10;RwXaxLHoDqMDHYvqd0ha6pRJIfBnpOsTJW9f2NRpjkOVP6N6SarTLr1U8XtxaG4BdUGJ7auHkPp1&#10;KnddeeAZacS54VD5LRetoD9p2Z/rQ3ks6uXnK1df9aJWbOC3F/YUk5ZWbTPl62/BA3riErmxeNVv&#10;E+c5f/22nRB3wqHyqhzj+pPW7+ID5y7ZCTxXim2pjqFY9NRx8iV277Ptjc3UmDpkDU2HbVcTXMq1&#10;sKeZ2jCMSu755ehR6qlaWFJNfYG19EBayf2kBA5aQj1OYtvEvdXDM3kWue18RuW2q+ZSu+8UHp9H&#10;nX3qEYhFxaFps4lvpnGPyCQuuoB8MXoRpMxK5pgZrndpEd6SgkXcX7LRouHQubC8+C49lZqpcJ80&#10;VbGo9BEv7qr+kdK41J9UQzWilKeu+L1YVDWk1m7ZYjUNsEztZpfTP4sYfXISnjzut9PQjdQjNDQ0&#10;hvq25B2FxeCTpuZ9OPcfYgTi0JjEeMehCbMT6XVAL4U8fHvc27yhe5vHoKqBL9YUi3q5+eJP5TGp&#10;d6m4VNtD4c+QxKh2Dk1DJ53L67KzqFubQX5dmsuz0/5iUWlS8o2LRcODIiyBeVAS11NqGjW84NBF&#10;S9CBYK8VzCHKuY9XbEBn3ELsm9GRRQ+0XbBTd5mHP6GHz2P8Zx0H19ENb7z57HsseufxTx1Tevqn&#10;eNIbXn19b+mxqDhU+3ssqqXWeTrshx+SA/EO2+8+I17Kb21re26+6kTJW9q44zy602nbvP6QVa/Z&#10;7VhU+qlYVKOU+MvamkO2peEkc9TjLr+pcAVzpTI8peVcs8vx2S5Hd8R7LB5dWoJfubi9V+3CpTAQ&#10;mpd00L/Em+JSre/IqB6reus9BhV7SveU/ikt1Ivje6zqMah3THGsRv4iPCnwhMaUGZNsYth4fEro&#10;oVP+H2PnHV3VmWX5mpnqrqnQ3bVqyuWKdpFBgEA56+lJesp6yjkHhBJCIogkggCRRM6YZINNtjHG&#10;LmMwTtgYJ8oBl3OsrtxV1bNm9Vozf5357U9cj9qry9N/nPWyeBL33m9/++y9D9chKr+EvUcFOXZV&#10;XJ/y8Axw3UpJZfZfZoVlw4dmBKosO6uWHs8sevto9UvAToVwo8F6y8urBYvWWGZeDfNW0AJUd5D9&#10;wGw95jVUNHLsUaXcL67rskLycgNoq4KlYNUGevxN/eyD+uBE4VArZjutgHyjlUV49gI5FohPZL8f&#10;y74/0QpSU5hXGGAuBHpo9LBVNWVoABqtu6fdVXOrek2l9AIquU40kXs8hxlqZGxQC/rJLV7Uh9Zp&#10;AXzjMLO5dtieHYfQnZ0ii/URsrCeINeO+R/0et54DX/xTWbXv/gmnrnn7AQapH27jpAZdsB2wZVv&#10;37zPcZf6GXpONTSIhwzt+pKFq9zP3czxsJr92vIlaPx5Xj2ZbukbGjrR6jIHo7HZXeMryqtdfmBO&#10;VpCZ22n0EJPMB8eR7gtawM/f349PtqDZZjXMs9b6PquAUy7IDMIVl5IVU8m5yoztzBzLBLNnsJZl&#10;paVaMDvD6irLrA79eF623/JyUqypoYxrRiO4t4b9ZYZ1NpXaornN1j+n1Tqa8S9UFFtNJX+72lrz&#10;+/3sKYrJReYaVT/bCtB05BSz5pY1O15bfZ9a9qfaR4sj0WPpkpqa0RGxRum6XFnVwhpd4eYqFrOf&#10;1Xu9z2iuck/nQvc30d9HfyenmeK+9/e7Z+99di9auGNHTtvRgydMj/V/sHfnYbt65VmneVCW/JOX&#10;lTfIDBfqCjyIntP8I+khNHtQt/KTCa8Kg6pfLx2xboU1hTk9vCnsKiwqvYHwqN4vHKrP6nnhV3Gq&#10;v/wVuPIdekLvwom+D+/5Idl3cL1evf/ZH+29T/9g73z8O7v1AfNEwNF6vz6nehOfl+qN9/Gyw+2o&#10;L3nzHThZSuvrtVfRbN6EV8YnJf2cnh/9Hj2vPqY4Ib33uVfw+d0uPdbzb6HDeAcvmT6v9778Fnwr&#10;t/KFqNcp3khYUZhRWFRcqHrxwpPCnV7/3uNOhUGFT3XrYVa9ps+J/9RnPV+VdB7iWvVz1MsXJ6rS&#10;fT33Bzjom8/dsIPbd1kbx1t2ShI99EjzxYVabMR49mMz4ArHw2/eCcf4bTLov24TpnzNJoaM1Pfv&#10;/JqFTL3T4uLhHWPIBY0Yx3vJuY+caqHTpzDHM8Z8fvKQ8ou4LvSzbzpqO8EyC+Cqmpp7zZ9dTs+w&#10;g5yoZ9AN/x/bv/tBi5qWYT/+pyn28zuYlxQaQNPKTKmwVMeLhobHWFVLC1wkeeto1fu47i5dBtc1&#10;fxn8UoPL209NTgLn+ayAfk1WJvxqfLRNnDrFJs2YwQzSRfbky6/bcY7FrIpG8Ha2DQ1stwdPXnK9&#10;D/GikyZPs+iEOOaN5tOrynFe5TquYbsO3sPsxGfo4W2zmLSAjQ+NstzaPnrg9+KB2oCONM9So9Lg&#10;lblWgsFzUjIsv6CQ63DQ0goKLFBYaun8HdIC3M8o5NrArNJsrjl5cFM57PcD5Q6XFuZWO240M63A&#10;efYdLuWaFMzjOlBe6/bK8qrU1zUxw4dzHE1lRxe4pG+JmwukXHbNYleJJxVGdThtVh/+BLApWk15&#10;zlYsZVYQPgzl7Guekzf/aWjzQdu4nexv+j56Tdn62/Y+YPuP0tPcT3+f13YfhBN9+Gl7+uWb9gKa&#10;Up0j7ngGh4oXlZ76CXCojm/to5SLJm5U/gEPiz7x2BU7cpo+0Vm8+2fPjtQZfE8PXUB/+4Q9cuVp&#10;ewC+9MgJsmH367tsczoIzWaohk8Rx5ISSIdnLnRZ+w3weNJijsxLWuBmC+j31t9lYf8qjjnypuYu&#10;c35+1/OHM1VufmdPMz6xBmY5tdnSFfNtcM1yZpTide9XTmkvmFaaVWYcwVnI0y58umL5oMOiS1dt&#10;sQG0ECvpnwl3rB3GW72JTMrbWHQku3SLrRreaBt2SftBX/8QGGUrGQErlzjvmfYJylmoqIZbgsNQ&#10;lZTXwEXB8ZcxhwFvkn6vWe3d7nfTbCvNFNAeTJlPKo9P6eA9o8vjQ4UnhUOFR8W3eBi1tGO2lbSD&#10;g7mt72FOKedH92I4loWL+TfY4/H36+C4mcXfurEcXx4Yoy4fPUFxi7Vz3taWw7HSU1Wu7JpVzB1l&#10;7yK+cDtrw1Yw6e4Dx1ztOXIMvHbaTlx4zB6T/5aMG2HQG28zh3x03WK2j1dv4d1/5xOumyPaUulL&#10;xW0KT3rlYU8Pk3q3wpsqvU+fGd3L1/MeFv38838lB+d3eK8/YC162+lKlZ3v6UqPHb5MH/MSa955&#10;273zBL5z9mFbD9l2eqA76YVu2H6S68IjDouKG9286wQ4dB+cOHoG+q9rhnfaeq4X64Y309/Hw4Mm&#10;ftUQfeF1g67UixcmFEYUXvwydvxyz93Dot7zo3nQ0Tj0P5UrMDyiFVC+qWo07zoasworu1pMj6If&#10;npbKxkuaUYiGPpf86ky8B1lkorDfzikssGBJuRVw7GayZwlkFjs8KlyamVFNP7/O4VZhVvX1i4ua&#10;RrArvGoBlVs4UjlFjfCzzZZf3mrBillkRsyyXO5ns1/LLG40f2Y9Pf128nbp5zcvsjr19Gt70Luy&#10;b4I3lH+0vKDc4daMBHBcVJT5I/DoRkWgVcP7mhjNupSApirDzXXWTL2mFrL2wKvCrZr1rMddc+D+&#10;KWFbYdqOrlnwgz0OI6lfvg2txv7dRx0+euC+c8zGOo9PgBm7F5+yJy9dg2OH03v0aTydj5leF4Y6&#10;fhQdMufGVvZt+rxwlLCsfp4wmHTrG+Cr12iPcBuHLewbcPNG5Imd1dTN/rXJ5QkWsabkoZ3Iyykk&#10;I5F5M3BJfrgQ5b5k+Asdt5GamG8ZKSWWlVpm/oQga2m6RU6LQH+WaFl+ZmdnwoNn4NEFt/rp3yXH&#10;kXkIB1OQg48hEx5o5mSyx8daMnmLmYF4NHyRVpgZb1WFadZQkWPVRVmWk4Z3Iibc4mPoI8ZzPyHB&#10;/PAuOUHmSAYrLIn+XlRSjoXFZ5KVk0V+Y44rvzgZ9rfCp4VFNeSOV1t+sBIeu9HhVe99mfRjggX0&#10;DCnNB89KJz+ksAZvHf83jV346tqcFk68se431XGta57jcH7fHHjp7pH85nb0zfr7KQ9wGT7VgaXw&#10;MgvhbtB1SVMsHbGnMZa+ePkyNMlDw04zLL2w9MFH6fMcuude53l7nDVMJXzreXiFfaWB1TxZvSaM&#10;LF2scKt6/sKur7wJvkSDICwqXCq8+u4nZDLcLg+36nkPtwq7qoRzb30E90oJW775JfwqfCqfhzgi&#10;D7MK247Gt3r+Fa6zwqJ6n3CsPjO69HPf/vhz9zP0ut6rdf4K/JM4JuFW4VBhUPXYxYMKd3rcqvhR&#10;jyMVD+rxrnqPHuuzwqbq3QunCo8Kw/7xz8wN/sv/cnypnv/Dv/xP5sX9b8eh6nXpV38L9n8FTLEf&#10;rVxTRYWlxkVbYuR08pzIUgq92wKp0y0xYQw9++/Z5CnfcLh10tT/ytymkbrjh1+zKSE/IBM0hD1W&#10;mMtyioxUH328TZ40ziaFTLaYuHjLyM53PdftOw/ZocNn6Z8Mk4/UblMjUjiuG+zk2av8v/7VeV/D&#10;p6TZ3d8PtYk/iSI31Wdhk5ItNjyNmVMJFk5u1ew+ZkodJ6sFLmopHMOatVsdbhW/KK1mdXkZGqd8&#10;h1uDcKopvgR66pFuTlT7gn47y3G18cBRMqbKLT2hwAbmr7fD+065fn5SYsDGjpvkZpymZWWQqV9r&#10;Te0tzPRbbAfR3xx78KzztISyh584M4a81S5bsukos3+G0RAUWWY8uiedi4mplutHo5WTa6mZ8KZZ&#10;nKs54Fd0AAHO03Swa2YqfFRurcOu+ZkjGLaM63ZVKVqsIvRZ9PW987GijFmlYNa6mibXj5W/WvhE&#10;Xm5lYmqeuvCZZlvK/yQeddEyZhDBqc5buNTN7ezspNfdziz127h15bLdcIC74HGU+01/hhJOXTt8&#10;j23aca9t3UOu1Mb9rrbsPu5w684DzLPZxp718Dm7cIm8afZmwq5Xr5MX8Sz6aPr3Xq6UevrCre4Y&#10;59x9/PGrzuPqPAJwqeJRT128AJY5b8fOnbOjp0/bYXq+R0+dtfvxB5x8mN7/40/ZmUeeYPb6WYcH&#10;O+YutXKuVQXs21XCrcoVq6gZyYbXnCPNVlKPX9yqMjlnd9Dbxj+sHH71+VXCrb30oLt7W212V4PN&#10;6qgHv/L/vHiOLR1gFugS9Lz09/vmgVV74CI7mImEbkT4UFn8ywdWjcyvGoCLWskegHXmy7hV/fxN&#10;u/bS2936RSb/hl1k0O+FV9sxbAMbyD9dCt/FvkLfV3n26uELtxaXsXcpYv0vRntcVQenhOaT38sr&#10;Ydj2LvxO+EM68Yfou2m+mDKjdKvSMSLcKqzq9fE97tTjV8vgjoVZddswl55/P8fHErD9bdyq46oL&#10;fW97E8dZDZwIPFlrKf5s8GpHVaeVgGHrKuCqOpagC4Yrxoe+Edym/vAQff2d8Ki72HPsPnyfHbz/&#10;1Be49drreEffJfdwNGbVfQ+z6nYUbv1/2HVES+rhUOFUD6N6XKmHVT0f1Cu3Puea+5kr+aL0uj4n&#10;nvXjj9Gz8tyNF99xeVKXH9e8zlftwrmX7NzJ5+FOL7o6sOchvCwP4Ms/gkb6gG3Zut9h1+FdZJuC&#10;W8Wf7jnyiMOta8Dug5v2oTWi37sR7Sm4dcOWrTa0STwquAQvzsqhVege8Cje5lBH49bRfOd/1If3&#10;8K1e8zxOHn/qYVfxqKr/CIuKf/U4VJezupS9F+XLBt/drpQscq3BoqlZmZaWlc1MW66nxdVgUfbe&#10;gRL40xpXaf4KMv/gNXMaLR9sGsyXrrTeYdAg2FOVX9zkKpAHnxqss8zCessGewp/BrifWlCHF6GG&#10;HOlGeFs41vqF+KcGONbp6TcvsAZ6DM14ExrhUKvgUB3OSk23gjR6+j7Wj9hodFTTber0SRYdC7bK&#10;TnNcakUV2v0KrrFwq8HCHDJ56fU3VDkeVTP2WsgjULV3tnJ97HTXf82gkzd1/Rp0nRt2gyuZF7FF&#10;fKg40v3woOg29x7DT/GAq4P7mCPBY9WmdTsd96GZ27qvn7EM3b/04UsWDqILZwYc55LbB8I3NNWN&#10;YOwaeiZV9E7q8BkqjyWfNSKH9TKX9SIvm5mNmYXgUOZXJ4P14sClibkOg2b5yy0pOpcs8WQyHGMs&#10;ZNxEi5g2A2yaaEH+z4rzmZOTQf8uTr6QKc4vIs/IjOlj6X/+zMaO/Z797Gf/YHff/Q82fvz3LDli&#10;gqXGTLG0+GmWHBnCzxpnIRPH2LTJ42z61BBmeCdbgi/dksC6sb4sC0sI2DR4mskRfpsUnsJscR84&#10;IdFVVBS9U75vGt9b5ffnu5zz6OhUCwtLgtsaeT1Av9DpQvSepGzXPyzIrXBrXw56EVVJAfPrqmaZ&#10;ni/MYy8frCbLhnmJ0j7xdystJGOE51PhiZRpo16jZi+Wl1bDEc9y5fE90kfoOU/TpF6Tl7kiL4J8&#10;CMKz8sjqVthVOFY63w3r2Huu3uAe70BnLw+ccKk8a8pSuP7L98CA4j3p038Af/oJfOmnf/x39fbH&#10;2jOrj/PP4Ehm4fE+PXbPgxHfot4Ej74BHn0d3PjL95k3Qd0Ed74M1nxVnKowKK95r+uxntfrXr3k&#10;rp/MsQOTXgdzqp6DQ70B9nwFPtZ7XY+viXN6kRlR9P9V4kA9LCo8Kjzp9eDFleqx+u/CnuKk9Bnh&#10;Tz0WxypcKb2otKZ6TT9L2FOZUO+8/4nr4+vxn//13xw2FRZ1nOq7cAdPPGGbV69mT0SvJm6mJcWE&#10;MIN+LMfsHfCiP0Kb+V2bGvoNZth/3aZHfB295X/D5/NfwJFfs7ETvk2m/I/wwE+EFwynfz2NfvgY&#10;MOhPwK5327jJ9PdjI8yfke50auISNONJ/a3yqiabQK8+M7eV/A4y4N76MznqR5l5mmnjfxhtIXeh&#10;75zkd/189b3D0ajGJPqsb2CpHTl3wrYe2ovucJPzya7GTyTvh9ZY+Teb6zivi8Q5luNxT7P4ZPaC&#10;cclWN7vHthw4brPmr7TQBHIDwKKz6+eNaDtbeiyJ3smkKSEWwrUtKj7WCsrBOfVVzJnugy/ZZpr1&#10;EwgWMT8Vz1VcivlLO2wxHGr/wDb42grL8jGDND2IHgIuFSyayP49getlbGqqxfqZncW+Uj2x1ORs&#10;5rIGLOArJl+L+eXJ5EqCRyu4bteUw6dxrumcq6tCE6Q9If0TlXR+zl8NHyZc4WHRjs4FDmtprrrm&#10;qy9YDJ9KOUwK3tHMzr6+leBQMlnmrHEcqrCoeuSrwKIrBrfTj93m7g9t2GfDW/FW70RDBx7dtOWQ&#10;bYE33XcPvige67Wjxy6wJ+IY5fi+Ag59HF5MJf5UWFQ49NJtHPr45afdfCfl6quPIq+qsvaVFXXy&#10;MXDow2fs0BkyME9yXT91v7t/+MwpO3z6rD1w4aKdvPiY3XfuYdt64LDNG1jj9MiF1U1WgHaqSP0m&#10;9gv1LfzdGsFFzY3W0ErvuZYeItyCsKlwXFMr2Kxzrs2BF+ydh2cI3K77bd1VX1RHT4P1zG+Fdx6Z&#10;R9o7vxOekszYOXy2vRXMzzxYMOm8efNc33/tmvVkzDPnETwqHnVw/Qh/uhptmnCofFHCoQND9GTX&#10;4NECh6zZxmz5XVts3c7NjkcVLpEWWHoUccDScgpXizsNFpWx/pMVBi4tqxiZtaSc+9LyetcHk6a4&#10;q4s8Hr5TW1sb2agt+KRb0KvyXW9jUmnUdF/XX3nzxZ9Kc6pzRd6M8g58JmQFlKFNbkCzMGs+3qaF&#10;A9bZhyejiwyobm7R+M2qI7+qDJ61mJ5/CZkBlfATNb3WVgMebiIPohuNQ/96W88xtJljahPr+PDG&#10;PbZ7z1Hbs/de23/wOMfMGfKBH3P7Fen1paHysqK+uOV6+pJXtz78gkMVFh2pEY+957UX/vQwqMeV&#10;6jUPf954A2/o6+hGKd0XJhWO1WfEo77/Hlj29U/dvKcrl27St33FHnnwZTwgL5BH9KzL15c3f+9O&#10;5o5uIz9t4wFbj8dk0/Ae27qN/Na98PsH0J0ewpd/8Dz7N/ZqcMhrNh9wfPrA2mF3rXM4dMMQx4n8&#10;8EvR5eEbXzfg9CAejypedDQOFWYUnhTO9DCp17/Xc3pN2FOlxypPU6r3e/VlXtbjR/XzNRN1+VLO&#10;fSohEGfJWYmWlu+3zAL6T/SPMvJG9tIp6WhOC8CdaIz8qeynA5qpXIaHtNCSEthbg0flecrOqsT/&#10;BA+WX2f57KtHY1Hh0GyeEw7NhQv1+ND0ogaHRyPiyxwezS+jh1+7gL3ZCC9aVQVXDy9aDz9WklsM&#10;1xdwmrOK3FyrBHNlwIlGThhnEyYx6y8mjP1/Onlm6GKLci0jK5U1Kd5xpl6/XxypZj4Lh6q/rxJH&#10;OreLa0M3e3c8hcKPyluT30D4dHD5RodHhU2FUTesleeI/QW4U9h1Ndlf0oNp3rZKnxEOlee1Bw5A&#10;mRnd7SP7Og+LKk/LyzPQ9b6xYYQXLSwocThUeFSZ1+nSfyVmkQs+3SbcPROOiPmCgUoryWvib1Fm&#10;CZHZFodHIi48ivU7kXUky2rKyq2xppo1sJDP4m0ImWCx0dOYf/NzC585wdL80ax108Gg3weTftci&#10;I8ey1v7IokJ+Sg/zLvqW+EimjrWw6ZPxlMwgoxyvRlS0TQ9jXQ6NsAnToughxtqkmck2McznsGhI&#10;SLRNmBBmY/ie48czZ2ZarMOnwp2RkSkOg8ofovfpNWFSPR+O31k8UyQ4VhUeGs/3jXYlL7T0C/Jc&#10;CG9K6yZMLtzqdA1gWN3qucjwWPhd8oTgkoVJNbumtpr8mgqORXzFwqM1VXgyKM1Z1HMqZYmL49H1&#10;Ue+Vj8P7rNZY4VWVntd7pW0SzhBuFUY9CK8lXPrCTfbPb6j3TjYB+FJY9N3P/uRKmFSPb30kbbyy&#10;RH7t8Ojo9936RLnO5JN8CY+OxpzCpcKpo/Gqh0WFL0eXcKawqHqcz9Ozf+oleEv19bmv1zw8qtf1&#10;vMdt6lb9fGFEle4LZ3r+e/Xp5VHSY2FR4VQ9Fob9xRNPOfwpzCkc6+VIiQsV3hSW1c+SnlS5Ufqc&#10;dAPSmH769rt25cIFG1y0yIqy8MTHh4GNZsDNk9UZgoZ0yrfpb/89Mzm/bqHh/92iEr5jMcnfJn/+&#10;7x0enRH+Q5sZ/lOyQcd/gUWnh95lEyb/iD7/GDDdRIvlXEgJsFetqLTlq9fYoXsfoK+1iWz8WvjH&#10;LPLxeuyh8+RU3PqLDa06DBeaYePujLJJPyHnP5T5U2EZlpacb9ExfvxHKbZg5XKHRdfv2QantMr2&#10;7UVjcs8Jpy3X3qa/bz7rJ2tzPfvepiaOy2z2cqk2IyregpUNNn/lRsvnOjAhPNVSYnKtJKcev3E7&#10;XGStw6KhM8OYPzqNuU+hFhEfZUnpPudX7kIPXlJfS+5UpP18WqjFp+M/BYsu2Xwf68tOrh/0q/xB&#10;KxTneRuLRoRHWlxSssWBh6N9aRaVTJa/L5uZVgGLDkuhj19neRngjizm6xQ1WwP6q7rK2VZeXO/O&#10;P/mdqss5Txrwn1A6Z3S+qHSeef389g68LT30LeDsNGtdfKhqyXL2dyuUBwhm6scfOhcNWg9+lAX4&#10;Rennr6WfL/+QsOjASrSmYAnhU2k5hTkP33ve4dCN9Ph3wI1uhS/V88ceeJRj9123p7qMLuWxp55z&#10;WFQ4VNyovPmPXrrqOFH57TRvVPWL23hUWfuaUXj0wZNgUHizY0dsz/GjdvA0+doPkb8C/3zkzDm7&#10;58QpO/bQw45POwCvthKeadbcfqtsRqfWIB9vudW1oLcFf9aiLZb+sq2rwzSTVVx8TT17Z/rh1XXk&#10;2cwCV6IpUU6BsGjXHLzlHeU2q6vSZs+pxgPf4Er86Jw+fBLzyKGhuvD+tM1ucTPn29vbv8CiQ2RC&#10;KWtxwVKyVenrr1qHbgwc6rJ/1sN7DtGnXbXGlGHaP8hee2gNmZ7rHQ4VFl27faS/K91F19zekXmy&#10;TWTt1NbRzxcvSm4ofVFVPjggK6cYLBB0t0VoO6XL6uykP893Ek5ubm522jThUWVBebn6uq/9i4dF&#10;nf60gz79l7BoPdrZVvpcHfOX2uwecmDb8fjPWWYdrfPp27VbdZDrej7HYlGbw6JzwQor6CmsXLDB&#10;Vi6iP7Fss22EW9++cb/t3H7Ize7ysOi+e479Oyz6Evtqafq/wKBkl7r7Hg7VLVj0tXc/vY1BR7Co&#10;MObo8jhQ4cvRGPSlNz912PO6NKM3P3Sl+zfAox43Kj713XfIkXrtI3Rnb+KleAWu/iWXD3X2xDU7&#10;cd9TtnPLKfJKz8CHnXGZ+RvWw3cO7cAjs4ucoX22ff9527bvIdu2/5yr7fvQX+8+Rk4tMyHQdWje&#10;18q1YBm8TcvXDrr5F5qD0b9igS1djS5kaCQjSv1yYUThUQ8rirtUn300HvW4UD3nveZhUeFQD7N6&#10;mHb0c8Kk3vP6N1SrV+7Bf4Pfn4pMz7FY1nEfa24aa256abWlsJ7H0yuOzmD/zPqtx/8prUDXiFYg&#10;CX4qgfU+Dmyg0s/SY/VnVVn0/NWfzc0rd31cr2crTWJNbZvTWEuDqOO9pJS+F31e6a59+KjEpabB&#10;qxZU8r6GbqttxjdFH7cczKrzxWG45HQryimy6lKur3wX9a/T8aAGk+KtJNVHTnealQZSLd+PPzUJ&#10;DZcvwYJpPjiKGK7lSWitMsF1ePjJqaguB7cU5XFdznJ9K+W0iq8TThK3qWwM8Z/iPoU7hU3ljRdO&#10;VYabl52h12roe82GF5U3qb2Bawx75flzmKsxh35HK7nErcyTbq7gfEZX0FSARjOf8z0TfJ0Avg63&#10;9Bz0amU5VlwOR5qZZCnJkfxusZafRlahD4z40x+CK+GHEmPJe0mDXyUzJh2fbUoCvAzrajx5MTNn&#10;wjXFOB62mt6L/FRpKayV8axVkfEO24XDuURGRZDTGGkxCTPpS4bYtPAx9pMJX2Om4TdY1+6gT/99&#10;mxj6TRsz8Zs2NeyHLid8RjRaPtZOeTSSfJl8PgDuTLeoyCyLic7h58O7hk3CLz3eaQVmzmAfEUmG&#10;TnwIfGoo35Wccd9US0ie4Hguf3oIGeRTLTl1At9/jNMOOP1AdJjFRCgfnfUYLYE/hd8/MxNunPno&#10;8D6JrLmxCT6+C/PTk1L5/QPmS8uyKZPByaz/SUms4f4Cx+EmJDAXKDHd5OPLYz8gDWIme7FADrg3&#10;h1k/udmWFYS7ZY/WTnZ4S2mxVeXlgJsC+D+zwP0lLkevtbXTmtnj17fPtVowayU5C3XsSbpWcr1H&#10;C7v15AW7n17iQ2DHK5/9xq794c927ff/Ys+DzZ759e/sefrbL8Ar3vh8pF7l1qubn/3eVK9+wvXw&#10;K+rljz61ryrpV7+qPE3r37q98RaZCbfobf3qlquX334L3IvnCf/qs68yP+r55+yZV8jrf+OXYGG0&#10;Ddy/euM6PVR4V94jjKqZkMKu0gXo9pHHLrsev/xPwrXCuuJbhX29EsZV5tS/sQ48e+9DNsD+oQTO&#10;MCtquuUlTrVALHlM039gk37+HXLvf2Bh08bhZec4jOQYmOK3ST+Ot5/+E9mhd8E3/nwavGcUc0vx&#10;oE8MtzF3jrPxP0aTOpk9XVTAZoyPtNjpSTa7ttv2bz5i9+8/YyvmrbVcX5GNnRbh/n+fvM58ijff&#10;s274vymRnHfh0fQJYmz8zHBXMxOZgUr52DevHB6GXzttCwfJmlw3lz77ZnSR8A/LOrmWzyYPEs3g&#10;PPgy8udbOnrBy830o6otPRONfkE76347fZ8KGzcBnM6eS1n+FaX0TGtaXZ5TdIT2cXGWFJtpoVNi&#10;LZBS4DBlaZD9f1q54zwTo7OZY5XmdD5t9NRXLF3n9t+a9ZSekuty831oA2KjE+EYmB+Vmg6/kIMm&#10;C68B51QgELBUeFVfNlqh/FJ0XeAUMHUx2tJSNKYl4C3dT8ljD11IX6Mc/EK/pwwcXgFXVg5GUWlu&#10;pOZ1erMj27rng8EWME+IvXv/cutdOmidC5ZZay/ZP2CSLnoUfSuHbC41Z/kavJPkopO9qMybNUPb&#10;0MrttE3b9qM7ldb0fscDbcXfsmnXIXyY25nNudP2Hz9rj1x9gWOQbIpnX7Pnn2FWGnXtaeZA4K97&#10;9irZUk/SG6AuPUpW74WreAsuw5n+ws6dYi7UyYuudP/ggyds/5nj5Pjjdwa76nb/qZN29Dy51heZ&#10;B/Pgw2DYx1ztO34erHcIneRacjjnWk5Zi6XTC8wqaXKeipq2BdYE51ffsYi/X7fjaKRfE1ejku+i&#10;etZ8a4QbbOhcbHp/R3ct2BS/+xz2Li2lzO2sZEZBty0Z7AdD9FtTB3i3o408UnIbGxvBzHPJJgeH&#10;rl7rNM3zVoNF1pM3uZF9wfq1zCzYSD4suogdZMYOrbC+tcuYU7vYelaTm7ARnnHnkA0dIH//HniX&#10;fRvc/k1e1zXrtrLfWA7ObnNcVR5arCK4phK+dwFrcxbcVFpaieOtcnJYw0vw8OMXkT5jVusC52FW&#10;1q30ALWNaD7awZY93c5DVdVARpRmNLCPk0a3p5fjoLvf+ceCszusdA462H7mpuID61q5yuYMrLDZ&#10;i3S84DHrgaefTR+VnyHvc3n5yBrewuPZ7BdmdeIVm49+BLzlcgrkCxvebevw427agz//iHIdyAA9&#10;go751HlyMZ6yiy8wP+y1W3b1dXKhX/vQ1Q1uVddvl4c1XwGPqm7Ai6qu/2qknn/7c1PdeO+39uK7&#10;v7Hr7/yze/zsm5/Y069/ZE/98kO7evMDe/zG2/bka++bnn/urU/da3pdn335g9+TQfgncgA/ZI/1&#10;ip17+JqdPf+cnTr3tB05Rn7a/rO25wB4FG3p+uEjeJn22fJBeg7cDm08ZBu34IkSr7prZGapZpeu&#10;3XqUDH6ybNfttoH1ZEjAtS2ir7twcNjtl/tWrCPXmRmz6Nu60cD1r2I+29o97jOLV+8i/36zdcNF&#10;z13C8bOcvtDCda465q9Fx7Sa42+VNcNXN3UNWGPnMmbokreBvnrRYnw3S9c6Tb50+bqv0mteqY+i&#10;51awb1+9ZguZ9tvBueTL3S5h0xi8l8KXwpbCnMKw/iJ0XmBWYVndT6ZfOhqLenhU2HN0CY+OLmHP&#10;ikr2l3WzHSYtLWtw2kPhUmFRfxDfDSVO1cOi0puX0UPSnOvcfPSHcIpp0kn58eiDP7K5fgeS0ywH&#10;fFpMjko5GLQCHKEqzkh1VZaDLqsg14IBv+NmSsCd5fi9isEg+dnp9MqT4eDiHA/n9YzVP5eeysOm&#10;uZklrqcljatyqcV/KstV/WTdVy73LG47uO2gtyG/YEst3CznXFMtfiPls1WRH1CajV8sBY4ZfFww&#10;Urn5MeAssGFyhKVkJNBTTHFYND2VtSc5Cu9XmCWGT7WwiWMtCXyW5UtwWDSb388HThMvJIyYzPPR&#10;0dFOBypNgLBoeUmtW9OkCYiLSXJ4VFyKsGhMHLmP+E1mREyyKTPwM0f+nYXGftPCE/8R7ds/2pSw&#10;7+DfUMb39+mh3mUz6a3GJERbQorPYbuYOPzKEWkWHhYAA9Ljh6ONipjisOh0OKtpU3+GF+Vu55eO&#10;jBzvvCrRMePI2PmpRcbcBZ4cY3GJY/nueKqjfwSXA17gd1HFg0cjZpItHjbd+UjSWSszwIZfxqKx&#10;iX6HRZNTwZxx2XhmWC/T2d9TqalBpyPQXj8zu8jxAC7vLCPgdGDS6wmLZrA3Sc8JWGdNlcOitfhP&#10;6kqLrK2+nuycbvIV+vAvkK+7lIyCAXgKcm/nrx7muo/fYA/eyBMX7OCjT9kJeMiH6ZVfFfb841/s&#10;efCoh0WvgbX+f1j05mfkNX9FfRVO1WvSpH5VeVrUv3Ur7Ckc+hpeVdWr5KcImwp7Po+H1cOceqwS&#10;/hQeVQmrik9VP9/TBeixNKnSp6q/Lw2A+FLxqeJQ1e9XSYeqrNO/wi9c2veALaistyDHpz90oqVH&#10;jkM3PgZv/hiLnE4/f+pd9BDYu8AdJkQkW+Qkn42/M8bu/Bb7qbGhDn9Gw8/HwNXPgM+fcvdUbtFH&#10;z+TYn8rcTvYryRyzXY29dnQXuuK9p6y3tZ9M+iyLSEq3FrDTY0/jo3nxprX0zLPxM+gXzIx0WHRy&#10;JD0C9nHT45S1lOy8RSvwye89dszmrVhBLk+v7T2yHp/OMmvvqQNLVFtrB9xiOzmOnWjueqRTIsu5&#10;spNjsc1pB3z+BnoTpRYyLReNN3sormfaOypXVFoeYciosESLmsm+K5JZTmnFzrOUncZcrPh89D15&#10;aB7gG8L5nC8X7bU08hvdPrmylN5UMv2VaB/nEX0k9uvCoqlkHmQEuIZyPikzPyODvXx6usOifnpU&#10;gQLy/0prLL8SnUxNgxXB+wmLZqGVFQ7Nr8IjAxYtaaAXASYSJlXV1MGdtUpnSBYU/KB+X5WHRXsW&#10;k1UPFp3Vh78Fflnr3zzOpb5BZl1yKxy6bgOaKNYl1RC8z/D2A7YdTeCeQ+Q1gUG37D5MfxKuZc1m&#10;W7N1Lx6mi3bpGn5Hcuo83Pn0lRdN9dRl/h+fQF96iZlo1JXHya4Dj148f8XOn33cYVDNFjh1/8Ou&#10;7jn3gO07fYz81KPksuM1ue+w7T3xgB06h0fq4YsuX+jgqRE8epTP7zqKLpl+WvOcZQ5bCo/mw6HI&#10;4yucKRyq22DVbIdT49HBJTDPLDm7wjJY4zw8KiwqTNo6u4K/G7rSueQZdlRbG5hUWHT+MryiC3us&#10;sb2JY4occbBoNdi/rbfXFrEHWji4xjrBb38Li67ayayq9XilV6MbWIUef3ChzVtH7uFWdIW74NV2&#10;09vdsXqk17sBP9XQFutfMojvqRdvFPmPcEVleEBqajtZv9usqAh9Hj3S3Fx6U/n8HoXNDo/Wsb+T&#10;D0S+ftfrr8DTDwcrfYPLl2qDcwc3llWTi9sAlkaT2tlNf76NfX19u2U24jtpI6Onl9z8xegK4HO7&#10;ly239sU6Xsh16MVz10HfsZFsU3y6HhZtrkcH0VwHd01GWe8Sx8e5fAJwqLDo6i146ThWNh+4j0yH&#10;e23LYTLJT/N/fhmN8Uvokdl3Pvf2CA4VHv1bWPRFuFDV9bc+c/X8rc/shds4dDQWfQGMqsfCnM+8&#10;8fEXWPSJl99x94VDVXpN79H7hUVfv8W6ceMD+8Xl1+z8xev20CP08R98xg7f96jtgg/dQX9+8/bj&#10;tm7TYYdBV6ze427Xbjjontuwg3Nkz2nbduCsbea6Jiy6YsMBh0OXk722BL5VeLR/9WbWsE02byXn&#10;3XL2guwDewaYD7qS18CjiwZ3uvvCosKhKt1X9S4dtp7FGx1G7VwwZO3zyMgFl7b10r//Ciy6eAm6&#10;HTCqMKg8gSo9FlZdvgLem++zAD2UV4mZcJyBfItNy7WY1BzOm6Clgv9y0JAUcExmFlejBa0kJ0/n&#10;U5Hp/V4lZRU6P4s4UHlahEmddwWOVFypfC9p6cyTAo9Kh9LUTM++qsVhUXlhxI0Kg6oC7MGERZUf&#10;pXypIriEAvpb6iFonrNmkPhiuTZHxFoKe/0MHzwp1/FCsGhxWsoXVQhnWJKZho8vxxrIMq3gVlUK&#10;DlWJCw2CQXIyU/H++iwX/5au39JQebfy1ehxdgANgx/PQCo9dvw48hyJc9BzyvSTN6e9nt8LLrUG&#10;XqGSLIvi3CBeoQy89GQvpjMTMRfsk45fCPwn/3B8/GRLSQlFqxvmKiJ2htO+CV8GczOtMBdNhS/R&#10;EmfCEU6ZZElhYcxwiUMnht8WTX06mDA+IQ5ch56BSkxihjgeitjYWNYatKX0YIoLWDtY1/R3+zIW&#10;lQ43MnY6vdGJNjkUPJjwXbSi34IP/TubPONbNi3iuxYaeQev3cHc7u+h45tE3jc+ZXB7vC8Z3zCc&#10;TTTrcsRIJcaCpyNnkOMTwryd8eT43O1KuT3TQu5GTzrB4dKwMOFTMiWjwaFg08hoNAaRdzksmg7H&#10;m5Ga5O6HzwBHTJsMtzqTjIIkPBmZZJejkYMXjUtMARejkwOLenrXrCyOuRzpScjTZe8g37GOu5x8&#10;8s6Kuf7TU0vh88LS+v6+dHJ64Uazg3nO/zy7sY79A3i0vg5NYKcNrlxBltCwbdxAHtbgOnetXrsZ&#10;7fyue2zL3ntt20HWruMPokd7Er/KC3aGPvmj731kz/zmD3b9T3+1F8Gj1+FFnwNrPQ8WvQ4eexk+&#10;1Ksv86Kv//q39lX1VThVr/3qE7JRv6I8H9Xfur353jvoWOnhf8AMKkr3hUmFT4VThUvFk3olHlX3&#10;n3uNvOqXWPvR8on7VAmHylOi3r04UfXupQ3QbAXd93xQeqxevnSnf3r5PTtPf7Y7WGXZ0/HWTRhv&#10;8RPHWFr4FAuyL0uAc4+YOt5mTJ5g0dPAl+GJ8J8pLsfpp/9jsk0dFwJ/Ss86LNZ5/mZMhPOfEmFx&#10;M+PxvvssdMIM9zgSrUgLvY9zxx6y0+CJNnohsWhIIpP81sD6qPlBl68x94nstgmh4TYRPDo1Mtam&#10;R8dxP5z77P18qVZYVQs/t8nN05EXY8f2ncxbZm7m2nVkKNHrqaT/zVpcDY5zs8d76O1T4kfLa1ss&#10;DdwXm4JHMDHN4eB0fPbSf8bFxuOH8luAHkAKx3p8HM+BJ5XTlJdVyvWnkJlM5P6HpThNqLSuMeHw&#10;nWBR7ZNXDZBft3AVe99mN7MpfCb6mRB0upwzyfyO+tnCo8Kf4kSFRYVJUzg//OjZU9FBBoL0t7h+&#10;5NPLLaoGd4JHS2rhSmvwvdwuPS6rhxtthANrwo/Ov93WNu+255wMybkj1dm7zHnZu+FFOuYNsHYt&#10;A5MyBwZeRHoG8TSq5evI775dK+G05M0Q/tx54JjDouJGN4JN5cdQyW998dKzdu0GGWkvvcl8bOY2&#10;U08+gV+P5y8//ozLm1POnEqZc3rt/9J2nsFZnlma3l/zZ6Zrt6MzGSGhHD/lnHNGAUnkIJJIQhJK&#10;IAQiGixyFDkHY2ywMdkGY7vbY3e32+3QdnfbHbwz0ztbs1M1s7Vz9rof6aPUXTPYVbP749T7hVdC&#10;SN/7Ptdzn3Pu88pLrztfutMn0MboWTo6cNrkT7fnzAnbcQI/IRh00wH6Rw7S3314wHadPGH7z+IH&#10;MHDEdjJf5eC5y9SZXrejF19194AmcmXVMxc7BhWHynOmajp9+3CoPGjEqCn5NRaemG9R5GvEpAnc&#10;q1LJAUoj1ddUz1hC3WkpWiG5/AVTB6NpOjofNZtL6RmaN8vqZzVY/cxpjkUnz6Anih675V1oTd3d&#10;6LPUTPTgfdqHp896dPm1PU4X7d3JzNHtm23FerxRe+gxG9JFm9bQ87+eGVybmCe1mXlNG9tdz3bP&#10;OjxZmQPU3s3s8+ZOtFr03ekL6BWmJpR6Z80IE5NWwdcVFeQP4VL1O8urR17lgx6Rkyy/kHn3+EtW&#10;1NDTXz+ZmoY6V2urx5Mm1zi91PWAzVzg9jClpfWWUUXfcz2/vznk7BexZyFP3AizzF8xmC+eTe2E&#10;+HhyA+sztVnlfP9aal2n1NbZDGrhaqfQ/7WAvrBOcsNo6tqzrGI/04nWq+hDG12/86Bj0X1nmUF6&#10;g/0Jmqg49M2PPqcG/hMXDzgq3hyKN378Cd4mn3Cfo2aJ/fLd9z6ze3/7K7sLR4pHxZ2ORT/6yh6g&#10;iUov1ev34M078OZttM9b0kZ/jIeZdFB9zdD7Oupr3v7498zp+w3z+H5JHTRzR6++bZeuPHAsun/g&#10;JcehG5/Ht3fTIaeDrurd7ThUuqger167Z5BDd5+zbfvOP2JR6aLSRMWibWtfGOLRLYM8ugodsrtv&#10;cD/Yxd+busTF7GMXUYuo0OMlnfhQ8vle0MrMemoXl3Vvcud5X19IDkbvKT+wlGvay5jDdVEvh3qP&#10;Ome4PqrX3fkdeFUNxXAWFY+KRcWdYtA86pnFoWl8xpLzdC2Rl+d9hZdHxaAK9Vp7WTQnl3snPKpI&#10;TeNeynvSRpWrF4tKG1WeXpHFdfmtagXyBmsFxKyZ5ETErWWT0fdrZuM1RX8/bJgBJ8vzOT01m9kt&#10;iRYXSa8tvacFmXlWmVvsuLUQzsuLj7GcWHTJOI/lw4Bl2elWVcAcwaI812tRWVqA9jmYC2igdmgq&#10;e7Dp7MvUEy5fI/V+a7aFZhhrDseSha2uN1w1WMqRqR5LdWLiVc1RqSwlj8813cDesZR1JS8Nb8Z0&#10;amBZ22LDo+BrPASoNcjJSHY5+qgIP8dvkZFjLSZmArzp5yI2Kcpxa0JiLLxJjW0Zfi8Z1KdFhFlc&#10;cCDzXjyWHR9v+eiJWan0rCWgn+KVI78cD/lP6aKhYSHk2CPcGqV1LyM1z+kwsZ7kwVw+a1hIcCg9&#10;HaGuf0waakgEa37oKPrs/yt1bX9lo/3+i43z/yvHraGeJ10+f/zEH5pfyGj6UHwt1BNGj0YMQe1o&#10;dILzHQ+NiHesqXy8cvHqwQoOGIcP5Rhy+6NdiNWjonyIcXD7eKepxsZNsJg4HhNi3pQEmBtulY4q&#10;DTXIH1YOD8ZHIB4PHLRP9XIkpv4ZtyqnL3bNyqoYijLXZyVudeyag4aay3rBmi3mVT2CuDU2KcH1&#10;xxSWlbh7axO5suUL51lna4ttWd9ne3fvsoEDh2zvHtW97bH1W7Yxl3I3ftXyzTuEzzo+JQNn7AB6&#10;yokrt+0s9Zwvf8y++Hdf24O/+x+PuPUOzPptuPX9L5mf9J+IX/7md/a4kJ/U4+KDz6gJHYqf/grP&#10;1aHH73/KDCtCz8Wx3py/OFfPldsXt167ftvpp9JRlddXqEZVuqly9tJSpZ2KW3VUXapXQ9Vrf886&#10;cWHzfmvMx7MObvWMGW3hI5+21FBfrm/2KYFjLchnJP1/I+mTR1unLykpMtMi/AfZdczToy3UL8Si&#10;6VXXUdzqCYJ34dvo4BjHrSETQm38MxPcdXpm4JwpdN2qBmD0xCCYrMH5CN2kR2zWoqU2NiDExgWG&#10;WpAnzvHquMAQ/ESjYLx8ZtzNR8ujVqu7xz0eOHSYucoDeFi20RtaZKnpGdTq0VOayf2AWpJ6erQb&#10;ps9BR5pF3c5kS8IHzpOUaVGwawz3DDFrYkKS48qUZOrn+byKNVP5zOu+J021IKeC/Sr8Q3226tGl&#10;q0aHp1pYINdHUp7L57Qsoxd2cTt+cOTgEzKpsfGQ14hw30/fU/9GUiI9VCkpjl3FrdJTxa1JeJ8m&#10;ZlEDwGP5TuWU0peNlipuLa8bZNeSGrynYHbxa2UD9/0Z9KfMxhdvNlxOzf3ChW3O07NpCXVr/Bzz&#10;iPk8bkRj0WzqefDrwhY4qp35JGgnK8jnKVrJS0gbFbuKN/rI5St/7+VWHVVP5/onYBL5j965T23J&#10;23hB3mXvdB0N/z9g11dfGfRL1jlXr9xw3Hrq+AXHq4fQZ+Vhrfmx249Tm3NoH7NRdzGTaieMAzcf&#10;OWw7j5+y/iPMJj980nYdR1M9f9WOXXrNdhw+61hgGv9n5fXFrMrfi1cnTWtyj+VBo1x/cl61Y1Xx&#10;qrhVDKvQY/UG19ZT40Uef/rsWryl8KVegN/fAmZ6zqemcza5xxl1VjuNXlA01CnUe85dSt9+Rwcc&#10;Qf/zSvKpqwfz+crlL+tFn9qIZzfc2rNji7VupO6vD8Zdhxf9OvrU+pjlBLc2b8DDZwPP17e5nu3V&#10;azfCQ/K/3EBNMJ6Iyvmyz5g5ezG1GvOtrqGRHOg8FzU1jXihznB9J6nyOuf+mwGTq881B57wcmsl&#10;uSnppl5m9XJrwzTmUNWjOVMDnsPnOheNqnDqQquYS00Av8/p1D16uVW1jnMXt7haEfleqfa5ohwt&#10;dhi3SkOduxAv2HZ8O3u3uJoPtw9CFxa3ilk37qZW4/ApajResYt3mDXyHl6iP4NJYde33qFHn7g/&#10;FG9wVNx7dzBuPvwFeaSP7OY7v7TbP/7EManY9B7sKW71MqvTVXlN74ltvewqZtVzve5lV50rzn0L&#10;5lUu/9a9Dx23Kqcvbj11jrm8hy7b1u0nnU6q3L00U3HqcHYVv27dc971QmlOlDTUns0HrX3trkf5&#10;/OHcquutuYf94mp0y9X4iq0a5FTx51zVL66ghwZuFcuKWxubmU8Ksw7nVr2v98S44lfxqDRScai0&#10;UW8uf7h2Kl4V30pv1XH4+Ss78eEdCnmXpqIPqu8pE8ZSL75Cj+UPlZOHNsVzPU5DU9S5Oup8vSYf&#10;KUU2rJqjXH4++X04VbUp3tDrel/Py2DWSbBrBbn80iFuFYcq5CVVAoeWVVPfAuvp307LKHC5rmRy&#10;95ncw/Mycq2M2oNyNLKq/FKrzMliznaq5cMY2XExcFssLJpoRZlprlawohBmLcqnXrCQvlPVDFZT&#10;7zkFz41ZzKJrdP738sVXyDdYvvnyMu6gv0zzijVnQx7Hel+zoRY0LnV9quoP0FzgOv4PJejF4tDi&#10;bHpcYWTVGkhDlR6qelBxlmYryqMpKVG6Bv6N0b6OTeNZJ8LRajxRsZabnmPFMFQ2rJ3EWpIQLF8s&#10;+Bo9JRfGFeemsqbExcZTO5lgCUmwZmQ4miR1deis8XFab6izjE1zuTx/X9ZTdCdpKQH+gfQtBzsW&#10;VW1puAetMhLvyHjm6Hi+ZxND/8Z8A7+DjkpOP+i75hP4PRvv/wPW6h/a+MBnzS98jIXEkGtPhGf5&#10;v0QmhdOXwloXTQ2cJ9piI/AmD4MlwqgRdYHuGs6/g7YaEeJvUeH+5omQD7q/qwGI8cAVMcEWEgCX&#10;RoY4Hk2Ki+IcvgYe9UTxu0JDTVb9W3L6n7GoV0eVlhoTh4dkAnWmKficp1M3zecjSXl+fq9R/N7i&#10;k9GlcnLdLLOUTPpA+IzEJOKRW17q6p80X3HV2l78RHbZwaNHbODYcfq3j9nBw8ddbIVHFc+/gIa6&#10;dTeziPfYjl2H7ejxi3aBdek8felXf/Gp3ZNW+vWf7B1y1NJQ3xzSUL11pX+poXq11G/i0A++YqbI&#10;Y+KTL5m5+ph4HKfqvZ9/8Sv72efMWR0Weu3DX9NTPxTiUa/W6uVV6avK7Xv9UaWlqs5UIT1V2ql4&#10;VCHtVJqptFNxqPL8mmGr4z+887ld3DRg8/PJFfrDjyP8LezJ8ZYEP5aR446BL0PGTTT/0RMci0aH&#10;eSweDT88OAIfCX974r99n/pT5itNJC8wYSJaq79FBuFxTwT6+LljoicWP4sAl9vYuIa1unOV5aVn&#10;uffG8HopjHXh5Wt26/5DcqeN9uTIMTaSrw2LiafmJcJ8Avhe5G4KyqroQWENb+tCE10IX86w80de&#10;t0PbL9iC6W2WEJ7LjKh4C5gQRc0zuYqIWOcPrLrm5Fxy57B1cgHXaD576rxYaqioM6AeJyWVOgFy&#10;P+nUHmXi25yXn0vdTwG14uRjcpjVxJ5bOSTViSpHHx2ZSA12nAX4hXHdUKfEvVL9zro3VVXUOw1V&#10;GqyYNiGefL6CaykxMZF9XRL/FnkE/AqyqG1Jha9Tsvn5snLd48yCYssrrcD3lRwXemkJ+VlFcWUt&#10;M/pgAWoHa6fSrz97PhoffdazydHPQS+dR9/9Qvp4F6OrEIsW96Cn4k/CcdFSPGDJBy5t22jL2lkP&#10;O/EZWPUCPRn91rQazWYNdTL0GrVvwSdKe75dzAYnDysOlX7aTS6yC711395j1Is+cL7Tb73xHn75&#10;d+zObWqfb91xcevmbbt545bdeB1/v+s3XOh9PX/l5avMh75oJ0+cssPoogfZb+7fd8D2oaHuhEW3&#10;HoJF9+xg5voO27iHNf4gvn+HB2zvydO2Ax594eARcicn6ZE6x+Nj1rlhKzpSF3M/l6Al49sNU1XU&#10;z3OzZDRPRppK4SRqhSunu2Ne+VR8uqrxSCh0HnuRiXkWm1aMjjMY1ZPxkZkyib3LZPYu5MNnUBMG&#10;i9ZMxau7AT1yGvWa5HjmNzeTY10JMwzy6JJuvA/WsFb1oJ90d1pr3xrr3U5dBCzavomc/WbVm7Ke&#10;baEvbdMqa0M/bd3IeZvo0yZ6N1Bfupaemd616HTM6d5E3+968UGPNS1tcdyomlHpTtU15Pdr6Zer&#10;ZK4t+nBaGvwJT4pDlSvV3t/LoqolLaksdzWlelxJr67yCrX1g99LXoLZmcxnnN5hVTO7rHZON/WK&#10;PTZjUa81Nq2jNhseXrIO34AufKdanX/kJGaylaPf1pah3degMdcvwJMfz1zWafXiuD4b+ni0t1EN&#10;8prndzGX4SiebuS9Tl6w4y+/7upKxaI33//I1ZY+eFuezL9kbzMY9zgq7sKeihtvcS48egMevQWf&#10;etlSuXnx6IOfwaOEN9//Jrl/xRvvo7UOhbRXhZ7rvOFfIw69fusDl8+//MpDO//iG3bs1HXbc+CS&#10;Y1Evh/as2/uIRcWj3thBX/7OA3jx74NF+08wa2Efvffb+R1soyeun+PWwVjD3gQWbYFFFSt61rtY&#10;0sn8h1bxP9dxC/Nmeb6sm97FDmpPh57rNT1XNLVTI7JS+yD2lm2DXCnu/Ev9VLwpTm1iT+ONxeRS&#10;xKXi1vaOdS6f39lBb+RQxFOHJB4Ve0qHVIg9U9IKYZ3cR/yp5wovt+qc7Fw+h+ROM2Ex8aiXRcWc&#10;BUVo/XzeVKOi150/CZ9XvSYWreSzXVJW5/L43ny+vE3FoqXS+NEgxaKqERRbJcJnRbBeZTGegNyb&#10;S/jc11DvOhWmUF2gmFT++xUcq7iXVxYMBRw6qbgADxTOryill4C+linMjYBHZ8+a5uZoaLabl0fF&#10;npqpoXmjmgWquVB67g0xquY66b6vmE3OYxr/H81cmlYz1aZxr67n3t1QjRdAPffzknxXz1pUkIZf&#10;NXou61Bmhgc/UNbcsDGwZIyb9RLGvBdpvgmss/HomNHwo8cvGCaNtAz0GbFodgr5fPJy0jjEofIR&#10;T4CrUtPQS1PQ/2DRuFjWueiUR2tVoH8oM3GCmc8YwDxvagQ8sCT5efU5BUWMtaTM0cyWGWFRCU9a&#10;YBj8GfDXrs9p1IS/sTG+37URE75no3yfoC//OfL+eEkmhDgWDU8ItRDqX8Wh8VHig6Hw4AEQDUdH&#10;w94x9PX7oKuS5w8N8nGhfih5V0WE4ScJl8qTSnqq6krlbxUfw+8hOoJ8Jn3JcXivJpOPRNccrouK&#10;RRVR9DyFhsMlkXj4xKAnJZGfpPY4kR44cWgwvSrZ+cysKa+wsqpJrtdJumhCarLbs89fvAgf4g22&#10;Y+8eZr7gI6LehlOnqTE/Si/nCTt28iz702O29+BR26m1cccBfJz3M++KmWAnLtlF8nsnH7xrlz/4&#10;hd36/Et7AF89JLwsKh79JhZ9XC5f730Tqz6OQ/XeN7GoeHM4j3o59KPf/to+/op5rL/54tH73vfE&#10;rcr9qw5VtaPeeU/K4yv03Kt/agbpV3/4exefffGVY9J//Kd/MYV897+6+6Gd7UMXzSXP6Uct5KhA&#10;8zw30RLIw2fAW4lB7LPQSyP5HCufHx4YZiETg81nzAQb9exoe/K77Jeefs58R1NLMtbHAsb7Oh4V&#10;l+p5fGQ0+7tBP1/NoqirpPYoM8f5q0WRpxdvTqqfaifOX7KXXrth5bX19p0fPGFPwbfhsQnkB+BK&#10;eDQoIsaxmDh09oIl7rGY7P71n9uFozdsWeMq5i2VuN6j0AA40Z+9WTQ6PHuiiBhmRkXDptqP5iXg&#10;S8IeCg4NSQ6GPdPgQ/ZMCTGORatYt6fPoIdoEvdMrvWM9EEvNM1eio9Ndte1JwLfNX43Qf5cL9H0&#10;PnLvnlpPbdFMevFgUdWpSgtVjiSWmljtXcWiSUlJcG+yY1HxaDqeBWLRtFz0UOqQsgqpgynBc43f&#10;UVkN3AmL5pfiYweDF6FFiUUn1aHVofVOmcVMSXi8cVbrYMCjC+EGcejypfRcLaGXAhYVhy5roT+U&#10;nomWLurY4NDlPF7BY/HoolXoM73M3t6IvxH5h7U7D+CreXCQR9FH5XHfQf5/3fp+O33qsj1882/t&#10;vXc+pJ/poZuHItb08qhYdDiPikEVr157zV66fMXOnT1vJ44zt+PwUfPq2QfOnbLdJ+GVIRbt27nd&#10;8ejmffgEHjzAfKmzeNQeZ36Qannwcd9/hNzIQXyWtlOzt4H6j1arm7UUrXhwtrY4VGyqo/g0t0y+&#10;NFPRmqlZK6xFfy63mNQi8yRTQweXFhVnkWNMp+44m5pOcjV15BtrK/g9M9d2+iCHVtbVWPVU1it8&#10;PRe2kL9rbYUJ0DdXr6ZGEH6AR5s626kVxGNmTbet3oZ/TD/65kYxaK91bV1n3dvoA3qePhRYtAVd&#10;VBza/jzep+sHOVTzgNb0rXcs2rcRjRqdtK1jNbroXGbZ0PdWXu9yn1VV5NWJYjTdnBx8/Iqpucsu&#10;d7nS9Kx8lwsowbe3uII66RLYlKOYVPdf+Z9OqsHTHx1KNX6F+Xjkzuoeik581Lqot12Fd1aPzW1a&#10;g/fFWrTiDnr9VzgWrSqHg8uY81CJx3UdPVbT2H/BoYvRT9X7rV6n5Z3UtbBmd29kZiz6gXqc+gdO&#10;2d4z+FG/etteeYt52fQ3qcdJvU7yeFC8MRR3OSruwJ4KaaK3YVLHoT/+xLGoNM87aJ3iUS+Deo9e&#10;FvUexZ+qBXCa6k8+fcSjev0Oz8WhyuWLQ9XndOLMDdfjtHMvHlA7Trn+JvGoWNSriUof9daW7jp4&#10;2RT9nL9+61H6Lne5a6u5C+5c9TzBdUesYC/nAk10hWIYi4ovxZUKPRZzijXFqMO503vO8KM49N/T&#10;RMWh0kC9HKqjdFExqrw6VFeqXqeOdnIiQxHrySSfS719ehn1iPBjHnn8bGryqK1PTYI/E6k9Ggo9&#10;z0hlL5RJ/RHnFuXXsr6TIx0W2fhCD49i7o16nkK+SaHHReX0hVfS18RRvfbyMNUxn3qcYjRRsah0&#10;0VzydpnUEMTHoI0l0FNfUE7vPHuwGHrpydFOxjegroTrtwAWzc2FQfPpgS+xujL66kvRTAsLv12t&#10;gP9grYA8lqrLy8gF8H3ZxzVMYcbEdPqWZuJ9QcjPUh7t8m2XJ4yey6t9Q98W5x+0unute67X9Lir&#10;o8edIz9Mfc1i6suWL1iGxxpzUmYzP2Mm+1xi7vQZNr0Ozzuu15qKcmpc6bEtK7SKUvSRPPpqU+gB&#10;ig7CR9QDw7G+RVEHEEqdJ70d0dTMRfmEWujoAEsKIdftSbKC5GxXM5AFk2lNikMfkf6qdUjrj9al&#10;YOrnAvyD3ZomnSU8JOZRXi8oEL0SDTU8Uszqj1fUePqenqXHnV76RHKoUcyDDPkR+un30VLxNg8i&#10;lx/8Ixsb9IPBCHnSJnqYVZ5A33OSnwXG4mceORJ/q5ihgFthhDjq9byhuga/sfTt+6JHBQTCHEH0&#10;twS4iArBGx3dVd5X0lEjQwNcr34y67dC3BqlGgXW2gR0Ya3/Cumm4tXIGHQkwgOni1GjYlmfYfmU&#10;DHQh8qny8YmOR1cvyHf6aU4hezPmSOi59vML8eiRdroVLWU3a9nh83gdXrjkfA0PHDtpiqMnqD87&#10;wjqHf5SLg8eYx4DnOcdzx8/ZlfNX7MTt+/biO+/b7Y+/sIe//aO9/eXXjlUf/vr3j2pPvfqpjl7t&#10;1Hv8pjrTb+La/1fcKm1UISYVq4pZP/39V3/2XK+JZ72cq6Ny9Ko51WxSHX/xMRz8Ed+Do5hVPfji&#10;Ux31mhj2f/+b2T//y785bfX9i7ft0MptNi2FGr3R9PY9F2YJzAqNGxVhkSPDLMaH64RrIo7rQD1R&#10;IXx+fMePtpEjn8Kr9wnzQe8c88wIx67jR4y2CaPHmO8Y/Hl9qV8NCsQbOMbNSisjl1KQTU869dTS&#10;9f0nkBPQ5473C0rL2LvsY99yidq5KfbUiJHs3dBf4Va3N2I/qbrr4rJadJ02fILIZ1KrP6dxuf38&#10;zS/t6sn71ja/j2sUz90Y9tmR9ApGcF2m5LJPjKb2JZw8BfvQJHIO2bB4Lv5qyf7mEzkKvT+GfRZa&#10;KpGTn2ZT0NAa5+NXVFlKbiTcaasF3Avz8wqcFup8NsJhYk8M+744cg4J3Nfzne+ZfNDqyMGnp1F3&#10;Dauq7lT9ksqvJLJf0/5WOq302pQ05SfiLSOf+Rzs7fKKS2CMSvgCXatWdYMNVkUuPx+doBB2LaUv&#10;QZ6w+r+rh3tyw2yX522c1mpzpqwwHZvmUFOwaK21LiVfuJhc4UL15zLjZaX8S6mLI1o66L1oe96a&#10;eU2P57J+LliHrgoHdvfvtTW7Dto6xfb9eDXutfZV1IPDrVvJXbx0/pq9dffH9ja9+G/Q73Tn5Tt2&#10;89YNu3HzdRev37hu119/zV67/qq9+to1F1evvWJXXmZ23KULdvYc86dPnbDjJ47ZsePsPQn5R+3j&#10;tf4BWBntVPO/NqCjbt6Ln/mBfbb72DHX/9Z/iPliBw/Crftty17mAezcCRfttEWs27Ob2tBSF8Gq&#10;9FAQ1dPot5g6D5adi7d3jWUWVcOs1KYR6eQXk9B5PMmaWZLO3iSOvBc1amgu2qvU1NUyK3SQ+5QT&#10;r5zMbPlq8uJw69zFTbaojV771hX0WLdZSy869RDDLuD1xhX0PXUzb2QLa9XWDbZyPbV+fd3WsWmN&#10;dT0Pw25mrSOfv3xtK8eVaKqd8A99UWvX0BPVg8dXL/opPqHoqr3rNNebvG3TMvZRc9BN1ZNfzfzG&#10;KTa5FnblWFpCz3wV81Ty6VGh/iSBXJfm7OpeK/+TtBxmEbDmFZbR04d2IK9U1f1Vok9NIl86qQKv&#10;/ZoO/n/tVkFMqu1Es0VLnd5LDp86yPmb+LfpB69faTWTFrN2UjNR0oi/ziL6jlewxrYP6qct5JO7&#10;+pjXwMwjor2Xea1way85L+XypaGqBvXc6/fstXfJ/ZDHVz5f7PpN3KoaVG8dquNP8vMuVw+7qr/J&#10;2zPlPb71U+aNDIv74lZ418u/b8Cwek3fU6+JWZXHVy+Ul1l372cm1O6z9sLO0+atQxW3dvXsdKHH&#10;qk1Vr9TuA3Dr/hftBc5ft3mA30E/DE/dKD3vy9s3sk8cCq6hZhd91CKhn7JfVKieWT4j2gPpsfZD&#10;+kwtbEPL47FCev1/FGLW4fqpHotlpZWKU8WvCj3XUe+JW3VNd8PSHW3MIhqK6Eg8dWLogU5WDWcF&#10;tUzonzCp2FXPE+NyXYhtxa/i1tws2DOf/E4Rc5uKOZfILapyTCqGzaAfJ52aKEVOId5oQyzr5Vu9&#10;VlDKfCC41dufL3aVB6q4Vfn8gjK+dwHfk54oaajqYdUMKOW8VWMWjbZRX0p9QBZ9ROmDPvzl1ErV&#10;FBc7bq3iWJanWk00Vjh0Sj21oDNn4FFBDn/RAjerWPOKNS9I3uvyXVuCn4m4VHOEOlbiAwOX6ii/&#10;dYVe12uaIaQQl4pB2+k/XbmUv90cZv9SR6YQh1Zyf59Whxcz9xL5UzkeLc+3smJmKWWTw4NHxaIJ&#10;cVmD3voxmfQUo3cEw1X+URY2hrU0jPrUWGoD0vAayOQaT81yLBoNf3miqe1kjVHIL+q5Z0fZM0/T&#10;cz+BdY81SqGeqMjwGAsNCXM1qKHh6oeaYBP8R9oonx+y1j5Hr/6P8JD8rvkF0AMV8RQ571HmSRhn&#10;UfFjzTf8KfxMn8CP8WnHosHxPviEw7ERI2xU4BPU0cIILljzwlgj4QVPCJoX+dQIavJCJpJfDQ5B&#10;H6bHn1DOX6E6gLSEROenKibw6qip3JvTksnrsg4HBwbiCZDomPvfY1HVuGoulWpHxZ1iUXFoVl6+&#10;C+XxE1LRqxIT8KaMZ9/EZwgO1UzvDc9v4Trezzp0xsV+jgp5bB8+ddYOnWCOIZ6G0k8PHz5px46d&#10;oZ/3jB0bOOFY9OTASTt77Kwdef2uXXiL2TO/+MwewJ/iUemm4s53xKZDj71HL4M+On7+eK+o937D&#10;jLzHxMe/Zc7qY+KjX3+F3+p/HNJQxZ/ePL2OXhb97A9ouJ9+7PjzV3/8vSm8LKpzPvndly4nL8YU&#10;h0ojVYhL5WPqzd+LV/VcflHK4f/r/zH7n//rX93X3D540frJ4VVHF1jc09SAPENtxzj2IiPDbeIP&#10;Jljg0/4WPj7Usai8osSiE8aNwqP3WRs79jn3GRODPvejpxyPjn1uhI2DJYP8fJ2Wr/ru5LhoPErj&#10;8FziWsEPQvUj+rz5jR9FzsCPz0Yinjl9dur8BerUFllAKD1QfIYjYri+uN6k1weF4j8Hf85uXOJm&#10;kGTSH7p0ebe9+fLP7PiOKza7erklhuLfFEjN58Q48gbMpfOgecKirg48kb1aOrUvWbHMGw01X88Y&#10;GxGIP2s4enGyx3FoSXkefFfNWkwdZ0kB13cEeXdyR0XUCZHbF19qT6lrWY+1l1d+X8yrmRK6j02b&#10;OtNpp54o+J1zVHOufkndI7RnlWYrHhWHJiTFOBbNKSziXkxuirxPFfct8Xg1urJYtKCEPpfyavgI&#10;NkVLE4vqKC4tp+5+dgOePvXL3XHhLNYeWLRtGfVrS/ocizavQCPpZDZpD/0chPhzWesWF+LRRvb4&#10;i9aj9WxlRtEOaujgUOmovehfvVuokWPd1Jq1vf+AXbnwqt278ZbdhUPvvnLX7tOLP5w7r7161cSe&#10;r1xlLuUrV1y8dOWyXXrxop2/cM5OnznlWPTEyePuKC49cvG8yVt/++FDjj//kkXFn9sH6JE6etTF&#10;jsPkUoaYdCuaags/20J0oamNyxyDenlUHFqOJ00OWqFYVAzq5dEE6t+Do1OpX0aHCKfGKjLU6drV&#10;NeimaCVlaI55xeir5AcruF+VVk1yLCqP26aV1JS1UMvLsRWGnLeC3nvYYR6vzVnOHNFO9JRNfbbq&#10;eTTQPpigh5q0dV3oqd3Wuh79pBf9ZPVyeBT/2Q3taHPM+hxiUfGoQs/Fouv6NpF3Ja+7QHPEqTEe&#10;YtG6ycycHuJR6atiUeW4pAvofpualclMR/z8qGPLI4eoma6F7PfklSotVhxai29W/WT8toqXuigo&#10;WcacyWbYFq+tKXgSzVnHXKmN9FF30nvcatWVTeTy4fvSefjeMPt2Cl78s+ifWoRHwYpux6Hqz1df&#10;nYsNeL1uwvuhfx9/1yOuN//8DeqQyeXf/4j+eML1Rb3FHDzi3lDc4ai4/XAwxI0KaZ7KyTv9FAaV&#10;35PCy6De43AO1eM3+RppsN66ADGoePQOtQGvP/g5Xrw/cb1Q8og6fPyay+OLQ9Wbr9jywnHnCSX+&#10;VG++eFT6qRhVtadi0Z37Ltk2zu3deNBau7e52pnFLcxigEeXtQ8F+fPl9MRLY1Y0dw+G+LNlDbPU&#10;+Xuv6KH2hlqRxma8ZflMiT+XdpEXGQqd6w3xq0Ls+TgWFXeq3lTMOlxvVT5fPfrtresfRWIc80dS&#10;SmBPakFz6JHNRAPNqHDPi/Ino1GxH4+lbz86G601352bkVrqXo/1ZHF9kScVi5bRp4deWoA2mgdj&#10;ZpcwM4rXM2HUFNhU8ysTs6iR4ny9r/N0fhF9f/nVsy0b/TS7pIGvgUlL+D6wqLyi9DlXv7m80svy&#10;qRkgX6s+J0UOfJoZl8jcPRiDfFQVdVHlHBWTivFpqqiiX5VepqnUsuJ5Ulsz2ZpbYP6mxdzvZzDr&#10;rc2WLMYPaAn9TUtXWPNy9osr6HNCx16Jtt2Opr2KOovVq3rdsZPrUq91d/Uwg2Gz9bMvXt1GPdW8&#10;JbZg1jxbMq/JFjPfY2Y9OYdJNdS/0KfLPb4IJtI8pqLcHHdMjou1pFgPfUtJ1IllsGah40VnWQrH&#10;5Cjye3jZJwSwHvuRGw+KYs4VPlIJ1KWxNqaybqqvNiUN72x6oJKSB+vFpH1IE53oh/4YEvOo/ky9&#10;Dqot9Z3gh/84emYwEUpvfgDrOXl69RyFho0w34k/cBEc9ix+TvjyJPtZXMpEauLCWT/J4af5o4mO&#10;t4nRo1wExlHPl0RdKHwg/dP1dg2xqHg0hhpAaaYTx/q6CCUHq+exYTGs1dT+0VOd5Ek01ZMqj698&#10;vhghhppSNwMVXTRWa2gy/UnUKUTC3dI/pYuKDcI9rMv6N1Lo106KhR/QfdGf5AOl3vtUdIas/Fz6&#10;8el1pr9JfU6aF9hITkw5/J379tr+wwP0BOyxvj376c0dYM2RBsIMGGIXj8WhyusfJY5RV3YKjfT0&#10;0VP0eJ+y80dPuzj52h27QO38tXc+sHsffobHKHPqvqDvUrroF8xO/vJrp4U+/Jw+zs/o4fyUOqRf&#10;4YPHe+LTx3Hmt3nvcZyp9x7HqXpPbOnN2Xvz9XpNnCldVFqowvtcfOrl0s+//oPTO9WvJO1TNaTi&#10;UtWTij29fKpaU82CUj2p5j9JGxWzKu9/Z+CidU1mnYnIstIwfDOCyEP7wUljI2FRHwt8hhoSH7wt&#10;yOlHoK37jmPGxpjnmD2Kv0O4n6nPadyzvDZiLProKBv55DM29tmRFuCD5skeSNeYGDQzLY57F74W&#10;1JGMH/sUNS4jyY+HUEPtA3N68JtZaFv6t1Gr1sjeLMLGTqAugM9XNJ+9EPaDqhdRHlN9PfKCyMws&#10;d17g96+9bdt6dri53vJH/dF3njYf6hFiwtHs2QPqmgxkT6WexExqjeRPFsln3i90ok0I9mUNj3Ta&#10;aH5RJr3a7FknV/KZZ/ZEMPXY7Mdi47hPcL0XFRbjJce8JvFleKSrRY/nZ9PsCPlNySducm0DQU1+&#10;dq7zjpMmqp7IuHh4PEUsSu1qtvzXUunD0j4uzmKS6Q/lelH9n0L9KPXTpjuPSflbKAernpSikmpT&#10;P3V19UxraGCW+RT8fOvozZ/MXDt4VLW1S+eigSzAS7+JfvEl613IR7u1eROaCHWlaKRLOS5vIdcI&#10;h7a2b7MZnfBUL9oNuqiXRXvQRztgCdUINi3vdHNuTp180W5cvWs3r9GP/9Itu3n5pt2+ctvpoXfv&#10;3bE376OT3r3t2FQsKl1UmumLl6m7QRO9AHOeOXuaGbT7rH/7C3bw0AG7/BIzSC+ct9MvXrJDJ0/Y&#10;5h34p27aaJu299v2/fvwADtguw8f5F5wwMXOQ/uZ9bjPxc6BvaboUi1C11rmwFJvt5ycOrrE3EXN&#10;1jATbbR+JusYc2iIvBLq5MgBJqMnRCdm0DeaSL1yLPo881B8A93+Qjp2McxWXol+g1atuvgUuC6L&#10;XM6khnpbsJxZr+ifM/msTl1IPrsZDWU5Wigalji1dvpgH/+C5qX4BaF3bl5nff3MnkQXbetdydyw&#10;NutY32Hdm7qtaxPrm7TRdrSUjmXoVM22anWr9fR02Nq13da3rgePkjW2bi29Uy1orrPnUjNCr1Vd&#10;g4u6avYs1Burl6+guNyxZl4R3ijcf+WBonuyPud6XFRWjpbOz6Z9TBUerFXU4FbMseIC1vzcBdTt&#10;LUR3aqIGkHkS5c30TndST0r/Nyxa30C/1azV+H63cQ3MQQfDwwoenVKHp6u00YUrbP5idCB4VLWl&#10;0kTlFSVNVPn8Fw5RD3ySmuKrN+3qg5/YXfTQh5/gGcp9+uGnv6UG/jfMCPm1vfs+ea2f4I3/Lv1P&#10;D8nhw6K3qCsVR0rXlCYqHr37AV5QMKg8Sa+/+0s8Pd63G/d/5s5XP7889R/Anwo9Vuh73YQ71Tsl&#10;r3158+vc62988CiHf+joK6w3L5pXE/X6Q4lB5RMl31Jvr5OXRZXv37X7PPNI8TXtYx/XS55/7W78&#10;f3e5GWqaXbGijblfK9mXdK63lV0brJXfUfNK6r9b0UCb2TvCm48LfbYWwqbzly2zJj4HLfBoR28v&#10;9auwJYwqrVMsKq4Ud+r5oia+ZlGrO4pD9bpC/OllUJ3vglx+7xr+XoQnIt0xphhULJqbBVum0+eU&#10;Rv8SR3Gp2FO8quc6R6HHqUn0PKGDKlLzyt0xHQ1U/CkWzSmtdRwaj+9oTKrquvMdj+rcZDRTsWke&#10;n82cyhmuTz+ndApfhx5KKJ9fTIhFi/memjMpD/0C1a+k0j9EFFD7X5JJb1BGNrP3WMuoHavIL7LJ&#10;ZZXWUFXrWLC2qsamNbCHL6tws+eXLMNTbz5eUOz99VjsqWhtwTefEId6Qzw6nEU1h1jn6PWe1Wu/&#10;Xa3AXw/WCohdO7hXSTudO222Y1fxq2pRxcyqeZvMPaisgNkt5JLLCpmjSr4jJZ5aU0+EyzV6uTUR&#10;HTtVe4NI9p6B5Ol8wi1sdJDFTAyzdOosxecJUWgwaI+qORW3xpHDVz2ZckHJybBcGF4yrJOqT1M/&#10;1NhRfqzRgyFuDQqGaYfy+f7BeJJPRC/1jHVeT5Eecvrk58OIyOgxaKg+jlvjMqhdTYI9PSPNJ/wZ&#10;G0/48VjcGpLo434maaXqP1Htn7RTsawnhNnj/miofvipcl+ODIJ/o+Ict6qPOtw/zOIjeA6vKtSn&#10;HxUWaPKVchHK14SHOw1VenF4FB5AHvxcY5NcyNtK3Kr7oyI4gvpEuFWzKdPhg0Ryl/IzlZ+U2FX7&#10;+Fn0FKzGm3r7nt3kQFi/du+ytbvIjcCtG/cfsm3MWO4/hFYCsypUgzoAr4pZj6OnilnPHDttF9BS&#10;Lx4/62LgpdfsBPVNl+69bdd/wr3pQ2aBcF8Uoyq83CqGfQteFbM+gGGV75fG+m3Y9HHn/P/mVvHq&#10;XzKrePWL//5HF15mHZ6zF7Mqpy9fU7GqtFPpqn/3p39y9af/8I//bL//+k/unNf3nbEV5XPoh0p0&#10;kROYTJ8++eYJ9NY/iYfp0+yrxuGjSx1quHL5Q9yqGVDiVp8R48131ATqUH2G2JUZUWiqgXBnRFCw&#10;2x8qpy9uzUiV5yefx0B6/gPw8+frv//0923U+LGuLlmzpcWvqgUJQuePYG+kz524NZF6GvGaIjqa&#10;+2tSgbWxJrx356e2e8N+N9c7LiTZfEcGoKPGWgY1/ElxKfBIBLPR+IwnxKGTUk9CnjM2OQ4/YbwE&#10;iOS0WPr44q2iqog5QvQflaElJ6CtoasN59biIvx66f+XT6nq0MWsKcn0iabn4v+BV1Q6vVEV1W5v&#10;rvN0P4iNjSX/EOdq1RPJTaj3KjU9kdr+ZMvIhueJpEy8q/i55FdRSh5ZMzdnz8MnfSY1WBX0DNRI&#10;P6BWq4w8czn9UPTEiFnlJzWlgbxqzWK89Zbbwhn0ijWiq8CtiiXz6anh+cqWLW4GjJdbl8Cuy9BV&#10;m9FRxa7iVuX0l26kh+P5ndaxdRe9PP22Yg3ndPUx42azmzl58cI1u/XqG4NBHl+5/HtX79mt2/Dr&#10;nVuOWcWp0lSlo0pPFbuKTaWfKpcvDXUArXTX7p2OW/X6qUsX7exLl+3IGXwid+203s2bbGP/C8wk&#10;3zvIrrCqeNXLrjo6fj1EbySxuX8v85k2OwYQr8rfVfMGvNxaWI5vLNyaX1rN3551NYdatlS09nh8&#10;oqO5l3EPU3+fPKj1d80h/5OPpp2Wle3meyWkUS+M3lFBLq5xyWL8lpY7bp22iL50uHVOU5NjipkL&#10;5ju2rWyY7HxBW1a346FOD9T/Ze68o7M8zzTP5syZmZzN7Dib2IlNLxKooN577wV1VECIIiGaUG8g&#10;iS4JUUQRosgymGIMBmyMMTY2dtwSO05x4ok9mSSOk0x2U2b2zJ49+8f+ce/vesTnIT4J+I/Zczbn&#10;PHml7/skZOn93vf3XPd1X/eurfgO8acOkL20vctxa//efvYF3Bf3dOMH7ESj7nLMun1Hj+3c2ee4&#10;VbyqtXuXaon43ZrJsF27zupXkWnLvbeWe5zYVfOkNN9U9fp8ZvRqD6Trb1IGfQGpCe56rOfUD7W0&#10;aiW5VPREwaxl9DcV5NbRv7LBsWtOXhM9Kq3U+8mIrSbPfcUAvSI7rWZZt9NRl9V0cP43oKfV4UXl&#10;/INZV9aS278ZTbmFOijcKh+q9joDQ+QT7OdvCbuqli9uferFO/YiHtTXf/SP9tZP6FHiOi0N9T1Y&#10;VUsZp8qVcr357378mQ/1Qdwq9hSTyrN6L7d6mNXDrR629fCsvu7arakMqScvvOQyTdUH5eHWfaNn&#10;HauKW+VDFbuKV+VF1VFcq3r/CfTTw0eo+4+Qvb/npOPWbeyj1fPejo7q4dburcyzhF3v5dbmTjKh&#10;vgC3NqOnillbe3sdq3ZLO2V5uFVsei+3ynMqdlUPlHRTj8Z6L7PqY6evoqFuGzjo1uLFvB8iyAxJ&#10;KkYXwP+SXgHroHnGF9K3g1c+Dc9XCozK0seZmeiivE6fJyQscVlTnmwqZaXq43tzqZSX6slG1VGf&#10;63llVCnHypMTpXwp1fPlIc/DP56zhPdwIe/hAmZJocFqJmU++8+CrHwroj+gULoB3FqeV2wFXI/V&#10;E695UOrbX8F7ZCU6plbl0hqyB8kGLl1KL+Qy29BE3mA9/p+aFe7jvq399Ifx3tzS59aWXrzirN4e&#10;8SkZcDuYlbGTrMvt7BN4TWcHOXFtHS4bRl/X1Yx+AH82kGUhHtWqq2JGJjWwKuoXNbqeLynDi1Dq&#10;jkXqP4jHFxpOLxFLfgrnBY6hvxwWjQ9NpBcKz+UsH1v4KPk48xdaQkgIs5/EodQixW5x6I4p0TCW&#10;7jMx9Enid4BPI8LJG8dfKhb1nu9v079JnXP6XJs7m/s1LKqsKOXtqydKefvKOPXx+YbLHo2O9sGD&#10;ptdwnw6kHhosvyn6Uqw/vfvUHhd902YuVG8UmfoRZEJF+9viSF/XVx/o62Nzpj9m82bOYEaPn8WE&#10;4wtEv/Lz8nZcqt4T1fwTo+IdiwYuJKuK/mvlUKonSvV8+f00K3WxL7oZKwQWjUYjFm9HwKBB5BQE&#10;hzHnCT5QHT8Yv59YNDyePEt8EaGxZGGhiSWkc7/NJmuLa2FKljKiEp2eWlpJb3V7G3WQg7zfJ5ip&#10;Qb/96CHXezFyDJ8Oa984PqQTp+3YBNnMcOjjp8/b5Fm8pbDok+fO21N4UC+dv8BsY/RT1pWLeAAu&#10;PktNkBzvF/Hbv/EemXbMCmWfruvdOx9/Amv+dzfjyaOpSjv1cOh30Vfvx5lf5LkHseiDeqIepKFK&#10;M/Xoph4G/eUffmef/vH3bnn6ndR/Ly+pNFRx6Ec/pd5PHV+sqnlP4lKxqDj0X//tf7t8UzHr80cm&#10;rYX9aRbnbG5ApOWiO+aEUH8PYB8zh5mjM6eT9zSPfc0i9jVo/15zObfJ0fXxorcu0Pzn0js/D0/1&#10;vEDzgQO9Z3Jez9a+iHlQ9NXrPFTfnur5rrYfH05NiNwzOFTzIR56+Cv2yGMP40lOss1tzOLevJ69&#10;ch4zztBN0e0jI9XnnsF9sIJ73ybnYVrkFeb2+nsHx+2DN79vR/ccsmXFVZYcgW7qTw0e/42uVSmx&#10;+JupG0Tq3E8gQ4Qc0bz8Ipd9Fh07lbGRla1+/Cw3k7JxXb3rm4+MinD19/AwPDJRMU4j1ezc8lKu&#10;JdSfNEdDmfzJCVNcKp+pMqdU86+spPZeiu7A/lQ1fDGoljwD8q+KfaWfZuQkotOhqebSa5mXaTkw&#10;cnE5/qP6OnqZqAM10H9SUQ17kmdaTmZUCf0spdSGqtdRk9psa1YyX7KumXla9OivaLPm+h7r3ICO&#10;tYl87Y308q7vs6ZGsk569jEDmp7gDvxs7dQT29FwOgapZQ1Tw6IWTl2xeQc9U4PU9IfJBtdxB3pr&#10;P3XHLbtsdHwqC+O559Vzrxz9N+zWjdfsZempLzHn4c7rru/ppVsvu94n9T+9ePOW3Xj+BXvu2ev2&#10;/PUb9vTFS64X6qkLF9lTnneZtMql1ceXrj1rV67jEb90mb3pcRvC57MPFj10fMytIyfH6H8et+On&#10;qbmcnbBT507aiSePw6ZjaKlH3PzbkYNHraOHXKONzCqiT2wV2QXKB6vi/lPE9V+rkHuBfLpZ6qNA&#10;e9HcOs2vS+VvGCffR0isq3slsK9IQZORTzOK/UZMIj1sWdlWQl1fvLm2dTMzIdZbXdN6q2/j77CO&#10;ew86TF2D5qdW0cvGnMG1a6jptuK3hAe6W9xq6W3GU9hBjlAPc1eZATWIfkptfw88OrV6ObJ2b0E/&#10;3WqDu/um1q4B+oP76QnmftjF35mfoRFf3JoV9Geg/Wg2qzxS2sdoP5NXnM+9mzmGnE9upglcWowe&#10;o5mt6oUqpr++tJh9TiG9JpkryZ5c41ZuHpn+eEeXVrXgL+2wmto2vobsg5omq65tsfKqDfz+4INC&#10;+HcpvuZVm+nLoy8ZDtXsJ7Go+qK68CIrK0reUmXuy1t67Cx7Dlj01nd+YK99AGfCo/KVSjt48x1y&#10;76jfq56vvij15ru8KDROsaXq7h4N1VPP92iomun06lvop3wPfZ3mRn37+z936x341rPkD3jlzR+R&#10;/4FWwev0+usvfccuXHnF9eJLPxWHHjt5xS3PvKfh/addL5RY9N6+KLGoWFV1/4mTz9qxo5fswP4z&#10;tncYT/Ye8qS2sZfrJFd/s/RNGBQNtRcW1epBy+xC8+zoZt/Yxfu19/6rvRvm4TXdW/Elb8GDynmu&#10;pcd6+piH28l+53MsKgbVUk9UG55SvUY8ei+LOg7l69q6B+Fj6iyswMBkZvmks9cnQy8Ojz4MqqM4&#10;NCYmDz7J/WzpMS09Jn4NCyPzOSXHrei0PMehykJNK6QeUVLtMvuzS+nf42OtvArNvljlcvz1uLJT&#10;5SlNK6KOD4eqPz+vjCM8KhaVt1R1JGX3KStFs59yyQISh+YkZVg6uoN4NIv3r3qkxKLFudS1eO9r&#10;31bH+S/ff90K6ghw6DKYdP2mFvSHRldf2Li57TMGFWeKLfv7qHWwBvq3uaXc9b3DzOXluH0bnt6u&#10;Hmr/7W6JSzuaqLGsZY96l0N1VD2/dil5c/CoOFRraVG5VVIfK8nDw4v/IDmGe1wE96kw6s2R9C6h&#10;i6qeL29pyALq79+cb7O/Sh/HN2dYhK8v81Sn7qdx0WFTeU9xaIbcW4JgNnnHtKTBiEVVzw9aHIEH&#10;b7Hj0AXz0DV9qMdT8w6LQJOMpFcfFtUc0lmzvmILFz6MdjOXvykMeJdFffzJh2L5hy6w+b7TmVf6&#10;sM31m+44VHlRwbEB5he+yLGo+FMcqqX+kojgIMcAgT74AfAgiLkTYMikaOZ4B5Nh7gXHLghAP4q0&#10;+bPxrHrPdTwqJlVmaXAA9VB8danJ+EJjyUmFsQPIKdASg4pHpYsGco8PQueKTMTTmkTtkpWclWx5&#10;JXnk3nLf57oobVT7dNXyV3K93jKwzTHo6NExfDuHHX+qH3joCHPdWCP42o7Ao+PU8sWiE2eYp32a&#10;eUFkSF3QvQsWvXzhKcehYtHxc/KmkcX93Et29Tb5iNSM7uBfkpdeHibV9j31fcejdz2n4tD3f/P7&#10;/+cs+iBWfRCLqnYvBv08h/7qX/5gWsrMF4/KMyr2/Aksqjq+2FOfq7b/7vsfOD7Va8Smmvmk2v+b&#10;73zXLu0ds3Z8O+X0PVbCV4WwXwYelPhFaKIzZjJvlP66ubPQ3eldYslXKh71Y78SFEBW7kL2KN4R&#10;btaTeNRvHvXR+YudFi8Pifrr1E+nfVxsBHPWYFFppMptkzbq5TvX5iygFsD7qmo5WcYNXH8KC9nv&#10;4R9hD5TJvlccVlWJn7JkJQyYCwuHuNrSoQOT9hZMtAOPaT7XwZhAsoRh0bToZMtM4r0cGkPvHn4T&#10;zlnlNmVn5XHfzZ/KPsOXo3yNouICtJ9K9ClduzdTv6cPC41fLKm6/b0surxmJTl3G52/Sb7V6Ajl&#10;cfBzhuM7gEfVyy8OLSsrs+ycLMei6vvXftXDodJg0zITyE8jJwQeFYtm5mY4Fl3Ce0a/g9q6OnhA&#10;s6KrbNky7efhiDJ6qcvXUEclI2ol3r5VrY5HN9Shia7qtJaGXutYzz0KFu1pZg5hqzyme/6ERTv4&#10;vK2Nmh882t455Hi0DU1ROVHiUPFo205q+2SCq4dY+fqnn3rWLqOJXr9xx26+8JrdvP4qc0VvM8/p&#10;juNS9eaLQ8WcWjdfeNGtZ6+Rrf40vYg8pnwo9eTrKB5Vzuzx8RMum1h+4meeu04e6jOu123v6EHb&#10;Tz1/dPwos1APw6NHyP0/9hmLTpzHj372BHX+Y+ijR9GzzsMEeGGH9ltr5xbHosvIbRCHapWQ1VJc&#10;Xv0nPJqNXpJBvkw6uYA51BeTOe/FoiGB5FCHod3HoGnHc+3jnIlPIXeQ2r500bpGsmA2rmOGaYPV&#10;sG+p3djIXKR1ZN41wmbMa6qqJOMLDbJuua1tWud4tLW3DT2rzcSibVvh0+1TPCoW7R/aYnv3bnVr&#10;eLjPhmBUcah4dPfOqSUOHRnaaQfwqw6hk/Z2kqlIfWkdunnj6jW2nH93KT+bpx9f11wteUo151ma&#10;e+lSdBnuxfKVFhYwu2EJOTwF3OvvsmhmFn2DuWt4fpPj0Nq6bvzLm62otJH+J3IPqP8vKa1nhi85&#10;/0XsiyrXulnlYlFxaFPb1Iz3lm68tGij6nXaOnjQ8eiOg+OuP18s+tK79KPColq3uUaLRe98i8fe&#10;+MBegym/9c4UU6qmLz1TGqYnb1+99J4+J+Xoe+aMiitV/9fXiD3vZVGxqR7zsKheK87V8blb37Zz&#10;l18mm/CmKaNU/fhiUM9RvlH5R6WLij09mqiySvWxPKdi1xPjV+zoYTT9P8OiTU3kgsGibvXyftxC&#10;dgH8p9XVSz2+Z/sDWVTM2du/E08rPtAB8vdh05aOXnf8PIuKSVXPvzef1NPrJG+p+NNTx/fool1b&#10;R6ynn9oJKzAi2xaHZaJ9pbmlj4OjculFLbSoxGL3nF6jx7QCwrPgkwyy1VPdCojFa5+M5wmdM3UJ&#10;/hkYM4uaTgbsmY5WoI89jxXAoaV1nF8rme20nHOLfj3PDFIPiyrrrRAeVT2/AB4tLef8Ve8UzJmO&#10;Jyc9kbw9/P0pUdSs0VDENvIoZiaSqZKa4/SIJdRBSorwhleQ/7Zc80mYgcp1oW51o5vDshIdU/vW&#10;plY0zvZ29hCd1o0OvYVaRH9/v23fvp1aBV5vPBQjIyO2f/9+t/bgBd6Kpt2B16K1tZXrapt1boZL&#10;2Q9vYi+8nu/vWfW1qx2PFmYW0G+lrAB0DZY+1mNZ3KuSI1Ppm6WPPIK6fFQqvbpkIAXAVwt8v5hX&#10;4PdfnvaH38+ZJl6d/bWv2az/+hAzGWdbKpyanYX+kYY+GYveGONt4Qm+jlvDw5kZFYbflFq+lvok&#10;NINb7KqMU7cW44cL4J4esMj8g7wsAB4NDPOyBQu+bt7ej/B19JeE4j+N8ac3nr6LEFjXlx58f2+b&#10;772AfuUF9ImQzUp/URy+97DoGHr5A52XT/lQyovy85ntlvhT+ftxkRFOu1L/k5Y0VNX5/b2YKQW7&#10;RgSET2VOoZ2qP19LtXzNLBW3JiXAuXe51T+QuZFweRCalDRUsavTUaP42kQ8rmloRJnkxJZk2LI1&#10;1bZyHfOmuQfnFE1dO3MK87mP1JJx001v4z5qIcfwnFPvOUzW9qh6HVUj4XpwmKztY8zQPnWa6wla&#10;6inucayJyUmbPH2aPqkz9O2ftXMXz9JPSd/n2Wfs8QvX7OwzzOa+wWzm18hzfhdPKvv0b8Ot8ju5&#10;hXYqblUN3/VKwa3q5f8iOun9XvMgLr1f1r6e+4/gVtXs1X/v6YGSfupZ337vB45bxbKe51X7F9Nq&#10;ptTp7dSYamqtIT/f1tEHVJqCtxoNP8z7a+Y1429twcwvm9dcZkJ4PWK+C+BYuNUHb7O8e0H4tMO8&#10;E9jnxVngvKipNZ+ceS/2Nwupoy8iy0n5TvRPuj69oEDHr5rfliqfHOdbXFI4+x/mSYT7UltMJfMO&#10;Xx01Sc2WV5/7MjTE9Q0tLtM+LaGQjAlyL/yT2YM22OGR03b70i3rrG+zlFBqGAvxsfhFMiOD3iOu&#10;a7Fwa1IMbAm3xqHJplPrcFkaCXHOG6psjarKavzvnS5vU/tm1UGUMZeZkeP2n2LTjBT8QHlL3WzS&#10;zpZt5H2sdrn7AT7UYeBr1e219DPrZy9Gy8rOyXC8Gh3LLLmEf9dOxataaVlxaHnMZ4NdcwpS0fiy&#10;nJcgvxCvvOr7Bfj5Sypcr1V1BWyiWn5Zva2sIVdyBXNJ6zrcsW1dJ3X8qdWxgT6dzfgcO3fa7v4R&#10;G95BX343OZtdaDYdzEdsR7dh6ePObvSunl3OM7hzH30eLPWyeOZB7cRLuPfQSXSmm3bx2i279NzL&#10;7nhRn7MuP/uSXeP99urLb5rmQT3LY1rXee1zV1+0yxefs/NPXnaPaS7UExPn2Xc+Qx3kip06fsZG&#10;9x+zfcOH6UOhNgKznmMPOnYCberQqB08eoR+58N2cGyUvJ7DcOtRuHUMDfW4TZw/jo46bifP8diT&#10;h+3Yicft5ONnbPzkJH3t+8lCakf/U+8Y9e4V9KFXoTGimZSiRxdRxysspiaIb1P+zdwC6t8pRWgY&#10;2ZyL9LX6c58IjGZGnjJHEtBQ6fHMlNcCzaOOvML6NVbTsNqtpWQiVqypc96LVQ1wHM9rPtNUhlO5&#10;y0hdRz1g607qgdtVh6UPamsrq4VabAc17y30nLGH37fVrZGRLTY83IM+0wO3dsGt3W4NwrAH9u2w&#10;I6NkJOwje2oArxy1huYNjcx2xtuxhvp8TZXTCaSd5hbnOt0gewn39jzqA/R2lVdVOw+qfMz5uWSC&#10;F6zG29aIx42afhEaVX4Nv4safk/kRa0lq3F9B+y9zgrKyLKqISO2nBoL52I2v788vHxFy8hJX7XK&#10;ljU2Og1VOuoG8WtHvzX3wGMD9NnsOeByTvtHjtjo4/yN4daX34NPYVZpqK+x1KP/IG5V/5L6mMSt&#10;yoZ69Xt8zV1uVU+UdFdl9csP8O73f27v/YBrPkd5Wj0eAemzr7/9octR1XN6/c3b75EH8ioa/HVX&#10;w1f/k+rz0kW1Dhw+bx4NVZwqfhWzqidKeqq41tX/0U8PHzxvI+inQ3tO0qvN/KgBsk276YVqJQNf&#10;3NoNr/I+dAst03lDt+IPZXV1oaneZ+nr+/pG0GUPuGNnJ7OlWvUepo8KbVb1en0/caiHWz2Z+vpc&#10;GqpY1lPX9+ioypXS6tp1mBkA7FlZEfH0CsKliwJT6FVNdOwaEo12mlRC9mX5Z/wam1JmMcml7nPx&#10;a1AkWRcc/dELQhLp6aGPXqyag06aDWumoX0mo5FqJVK/19JjYlXxa14ls5lhWumnytpXT5Q0VHFr&#10;EWtJuebxwhNV+FHws+Zmk0mVnGVp1O3T2GMmo7UkhpNviUcxPjzOcaAy73NgVy31CohdVY+SDqCZ&#10;Z6tUd19PHQC+rFuzjvodvt2mJnTvzY5Du7q6HLsO4PvdsWOH41ax6vDwsOPXwUH9XciYhVtbWqiT&#10;NDc7DVU6qnqhxKzKiZKmqh59+QrE0kVwdGke/YlZha7HXkf9rGkxZHGGkdXJigpjHmswtWruneJW&#10;3xn0Dj/6qM3/xsMWwD04KTqI7G3uHZnUsGHRxRHzHI/GxqFPitmi0RkXB7ueKDGolvr01ZuvpYwZ&#10;/8V+ttAHHcpvDlyJbhnujX5OPT1oDtrrHO6DeAcS6I9Ooo5IbTwkhFo+7LrIj15mODY4gt4lvJqx&#10;yUkWClv6BVEvDfUx5ebHU0+PCEP3oldFOTxi0bRE+rXQfj29+XHck+Ux9VtAvdUb7Tco0s17Us+0&#10;/KX6mvCQqRXKMVSePO610lDFoR4WVUaUPKY6BsCiofGLHYsm58STkZuP1wr9oLuJfTa1T1hUfifV&#10;mlaw5+/e2uc01CPjx3nPM/PtALMKte5h0dGxSe5LeNBOMjPkyDjZpsdtbJya3smT3HdOoa1Osved&#10;5D5GHjf3u1Pc3ybRes7rHniL+cxvfpdrFrUirnVvwaPv/CMZyz9jXjI86unT92Sf3o8zv8hzD2LR&#10;+80z1XMPYtEH1fPFldJGVcsXa3p4U15S1fHVC6W6ver90k3FoL/747+5z19+9Q07ii+/ubTCVufk&#10;fMaiCQGz8LE8ZPMfYyaZ1sz/jE+aGRBzHnUs6sv5IxYNXIR/GQ4Nmoe3Y26kY9EQbzzIPuiQcKo8&#10;I3o/6ZyT51navnJ3M5LJxoBFNbMsPjnC1RT8AplNhtclO5eZS+iPOfw8FWiIK1fU29rVTcx/q7bI&#10;4BRyzlQTyMGz02Sjw5N266kXrJV5P0nB9Df6RFpMAMwZne7e39pLK9stkfNULKqaQFIyNVp0Ui2x&#10;6Ap8ekePjDkdcHDPEPtA5qrBoqkpGU5TU+ZbejI5vbDo5g1dtnf3UVu7qsXCAhNcrn8se7XERHym&#10;fG8tZeiLR3Ny8fclxzufqvrwlUmlHqjUTDTUrHh4dGqJRbPz1beCl78If1UmnkBYWXNNS+AmsXil&#10;NG44orJkta2ooo5MrVU8qmPnxh4Tg7av73If9zTj3e8ic+gui3bDnlqtrfT5strauC91Uou6q+mI&#10;QXcfwC/HsW8PmfvopuqzPnjsCTvFe0ss6lnnLt+g7v48OQovUIe/RR3+tt164Y6bRyoOvcrzV3j+&#10;Eu9Fcafmkj7z9HU7e/ppO/34BfeYuPQojKvs6gH0Nl0DJk6Tv3/mSffxftXy8ZgepY4vHhWHjk2M&#10;2bHJIzb+xFHe7zApLDpxgfkcT6HPjZ2wCXzoyvI4cuwkuaDbbHXDesehy8lKcJ7Kaua8LsU3fA+L&#10;ike1MpOYFxabg85OLTMQ31Ig9S+W+vGCqBGlZjFnuxzPMFplzWp02TUc4dGqtautfDVzojbg8eW6&#10;Jh1TOaJiP+mWhWXk1Kxa7jhULNqznb+P49EW+lra+V3jI903gH7a65bj0CH26Xtg0F2dtmtHl1ti&#10;0ZHhAdh9t2PRIer7/b34VFuarHUTObdr0Ytr6RnBC6JcqMJy7nFlysvNdL5lXXeX1lCDqOG+XkQv&#10;NCxaWtRAbs4mZuCgj1YwW4cafU5+NdzObKuNZLi29tnKRvqjqtC5YNFcvLlpsLtYtKCK/rzqZVZS&#10;i6a/Zo3zlqpHv3EzGQUwaVMXnIQnWSyqmv7OUbwX1PNdbz5eK3Go+qLkLdV1+UH1fPXXi0fFoco5&#10;1QxSx6NwqMuKQjv1cKj6qrTEo3+ORcWgek7HF15+l/P4NnrHlH4qDlWPk+eoev3gyKRjUHGock3V&#10;n68lFtVrxbEnjj3jWFQcunP7mO3YRuZa3yheRPwyHeimd1m0i/2gW2iZjh370DP76V28D4fqua1b&#10;9zoG7e+nj4aPxbXiUT2n7+3RRsWYqtmLO8Wfelx6qf4tfSwW9fCocqJ27jpAH9ch+vLIZN15yK3Q&#10;BHTSqDzygNLNKyjN/CLYj/NYRHIZdfpy/J8V1OmrLTFnOX7QGvdYSHyRael1YtHghAyLwlcq3pSO&#10;mkI9P0meUmr7+licGoPnNA5vqdhU2qq4VM+pH0pLLKqMU83KUMZpWTXneE2DO4c1W6+sBC81TKes&#10;JNXvVc+XpzQpCu9gDHl88Xj+de1Ha83L4j2RX0LdgBw+vq4UT1Y5XFi7kn0cvFgNly4XN7aQs0Gf&#10;oyc7qo2sjU4yN3p6u/k94ovqZ0+5pQcP+IDt2r2THDdlbtHT39rsvkZf20xPQOuGZsef0k3XUsuR&#10;ntpYt9aWldVYfjq9r3BoSU6p5STjuUnIoZ+LOk5SntNQw8Pi0SPhrRBqOYvRclSDxAca7OVlgWhA&#10;wQtZi2ZRk1yItzeE+QfcX2PJa4qeze9/gck3dq+3NCiQjEQ4VH1Oc2eRwRSEdsT3lk9N9XxfdM5F&#10;/nj2Auc4bTQ6ytcxaAhaaVCAuHQBX6O5VGiU6EhB+FoD+J5Ol6ReGRgSQ8Y9GU+sQNhZHCtPqmZa&#10;6Xst9ierip9XjKqMSN3vxQBa6n8K9Ue79Vrk+p/Eph4m0Hwo+Us1+0k9+spQCfBHt4KzVVdVLV8s&#10;qjq++vM1h1QrGC4PivGxyORgS8wmE70mj/oVWbLs/8tqmN+Ym+Zq+ln5ufzdV1CHYO+/bz/v5TE3&#10;Z3R4eJx9BrnM8Ojo6CSecbJhmDd65Ngpt4b2j5IrhQcVveSA9JK79b1jjx+38ckTdpz7ndYJ7neT&#10;56/aWXymV1/6luNR6aO67r3Jde+tn5JnR4+Tx1v6Nlz61i/unwP1/wOLPqjPSXqo+FIMqqOYVLV8&#10;zX4Sh6qWfy9/6nl5S9XndPvOmza0Ae8Ye5bsYD8rSwq2giRfS416DN/xf7GF86fZ7JlfwnPyJZs9&#10;68u2YPYj5OxTy59P3q83eqYXeuhsmGwG80JnkGk/G++HF3s7n0QLW4RuTp0/yJv3A0wqDV7eknS8&#10;esmx9P8zEyIuilll+EHCI/CXoOsHBfmyF0NDRPvPhMXUx1Gh604O2ffRGewVqXWEMe8+NIuZb402&#10;tu+M3XjiljVVtVqiX4rFeJPN5kMOQDhz59LZC1NXkr8oOxW/IHu49HSYMR0GTsSvkBzueHDVynq7&#10;Blt98P2PuNePOb+o6hrx0Wn4tOnrCyb/NLGAbOdltqVjj52mhqc6eSJ6QQR1LNVExKCaKypdVH2P&#10;Ttdcwh4MrlbtXn5S/ZtRceztEkIsKY2M1Pxkeqq5hhaSiZCbzNcokyobBp/6WbMzM/lvp1ezknt+&#10;Cb8HclOqijVXhF6XZS3MGWl1x7ZGrpkbyNhr6rZe/GRb8JNpdbfRXwMbaH6eViurDe2qraMPPXS7&#10;beFe2DcwaLsHD9ngMJk+HLft2OeyoXYNozfCjk+xtxOHnuf3o7qD1rlrPIZ35ukbr9jlm3fs+Wu3&#10;qe+/YtevvmxXL90kz40axROX7cnJS25dPPfsZx/ruSdOPWV796Aboc12tPQ5LVN7zWMndX/H4wOL&#10;qg9ynPe3eHQcD+kx6vZHJg66NfbEQTtx9ohNXhy3J5+hto8mqjlx4tGj43gAB0fIIOghd3Mj95t6&#10;x6TiUQ+LFhSRxwhXeVZmIpk18QX049H/Fs7fHB718wm3Bd4BNo/+vsQ0shDpmdXsJ7dg0To0ybqm&#10;Rmr6zCulll+5DK2xnO9bxGzGTLx58fhV0hJdXb1xcyO+y83wJ/c1eFSaqFi0Z0cHHkzYc7DDrT17&#10;2vElttPj1IEG004/BUeW2FQ8OrS7z/YODtjwnn44vgetG421mfscvoEV+JErlle4621FLXXCavqn&#10;Oa+UFaW8K/18qucXoTsV5q9g9s1G8hM7yPRuN3kf5HfIxe+2dPkq29QOM/dts3XUJ6thzXK8Cdml&#10;9KRwPucspf64HF25hjyA2nIrq1/GzFb0+Q3siziKRzd24GWERVXPl7dU/flPcs688Pb75DzRd//B&#10;x3aHo6cf9UF9Tm//kJyouyyqWaS3v/vxZyz6+gdooOih+h7vw5jfg0O19LEe+w6cquW8q29/6DJS&#10;NfP0dXymV597neyXZz9jUbGltE4dPZqox08qFlV/01Y4U0uPS0d9/MwNOzN5w44deZqc9VMw6CGy&#10;LfdbbzeZEV34t9uZCypehBu1/1M9QlwoPhSH9m8bcp5v+b7/0urfSm3j7vfU99XHns+7O+n3hz89&#10;vfceFhWP6t9Qxtu27SNOMxWHilF11ONDvOcPjp60jiGyf7cfcEtMKRb1CctyHKrPxaBaYYkl7igW&#10;TcqtdSwqRg2OW+KWWFT1/MC4NAtNyiJPCB8qs5pU2xd3ikGlkYpP9bkeF6+KQT28ms9eyNOj72HR&#10;0ir2TcvJNVux3qqXrbHaGmoTVZzDSypcn5O8pZr/VI3uqdq49IdEmDQZJs2CT4sLmH9WTLYUz+fl&#10;MSOUVYTPU+8H+X3K6UOqoi9p7Sa8KfQueli0uQV9tK0Ftm/Dm0udHy4Vd3Z1dzouFZ/qcb1+3fpG&#10;a1zHLNL6BtvcuMlpouq1X1VDTQ/Obaitt8qipVZMpsBSfu7SXOYSJGQxKyDd8WhmfLYlhOFvh0VD&#10;Q2K5BlFX9GWeEj3qofjq5CeNwGeZEEbvuT/9wYHz8P364Uejbz4Gboydy9+G+UmqZSfhhaf+pz5c&#10;zTOVT0kzCmfP8OK6Rr2d760cQ80rDeSe/8hD06Z5//XfT5s3pyI/I/U/TdP/pv5/2rS/1Qdzpk37&#10;w3tTXgHpRdJQF4fMdzV81fEDF88z7wWP2owZD9n0R79qc+dOhz/J5omMxJsaaX74W70XBVHbD0CH&#10;ZW5OkOYzJZGZM5N7pxd+OM0ZXYSOS78K3BoSRH8/zCpdNGQx/SkBi83N5fELcNyq3n15U9WXr8z9&#10;hfNnuf4oMWsyvrnYGPE2Ghf6kHpTPD5U1fHFq7GJzDFlhcbjqY2+q6Omh9uSqhzHrS09Ta6ulJih&#10;vgK0pCT6v8k9qaeHoG/7DtcbtX+UzOw9R9HIxx23Hqa2f3SMfCm49dDRE45rdw6RezG8zwb37zPn&#10;UTt6EI/aYep83Mu4r41NnEdnOefW+CT72gtkmNz1pKpHStdIt2f/GC0VHVW9+VpvwrBv8PkXYdP7&#10;veZBGuqHP//U7rcepKEqU0rr8z36Hn+qeNVTuxeTimPFrcqMks/07e98zzHt7//lfzqtVc/98X/8&#10;L+dFvXX7dRtYVW9Z/szP/cZXLclvhmXFLLCcxLmWHPUIXo+/pqdvGufkNJs5429s/qyHHbf6L8Cb&#10;ArcGLCBLdGac+T4WbT6PRdjiWeincGuUX7KF+9A3B7f6zeV8w5cqvT4nNcPyMtB28KJorq50+1B0&#10;/6i7/pXAQB+82EGcd2SqUpMoXcL7m31wJPsz6bVJUfR5UNNXjmlZXp2dPHTBrhx/ztaWbHDMGjaH&#10;3rz5eF4D4qyAvWkZ10p50ZfkMPskPY15OngEsuhTSqF2ADtm5SXRg7zWXn/1HfvkZ/9MzfQEGSn5&#10;zoujmkqQH+/7IOaQwK2lBbW2s++AXb1424Z2jOHHJ68vtgDWpsefa0V2Nj2VcKt0WXFrSVnhVH1+&#10;CVlWsKvmFE/5FnwcM+ctSSPfvBDvH5kB2TB1Bj9zQRZzf9hX52STncKM54oa8iSZVVTMzKiCaq55&#10;9GVXrLU1NfhQl9ETVU3+++pN1r6uDe9pr/Vzv9rKvaljE33T9fTu1651M/U0V68ZphC7tnfijetl&#10;ZgnMOrB92LHqDvSU7Tv3w7LcY9E1dw4dcvvAKzde/Xf9VFoquunF5287Xr1CrUL7w2uXX/yMXcWt&#10;504/Y5MnLzg+Fb+eP3PFcaseF8NOHD9nu7bts7bN9NGgSfdt22V796ObjjHfEl+6uFWZcyeeOElv&#10;5LidOEOWB9x6+NQBGz1BluDEPsetpy+dsPPXJu3cU5cdt44dZ99LvWXkgPJcmS1OXX/Fqgaywsjz&#10;XI6PtxKdsYRsb3RT1fE9KzuZ+ykrHS1V7BoaHG+LvENsxixv+8ajc8lnpteimD6GFewf6vBU1K+y&#10;+uZNtraD3qjm9U4/lc8zp7AATzFeaK51AfS+hrAnU1+oeHL1+tVkXbaQB9TL6nHs2tHfYlq7drV+&#10;bsGsn+PWXTvImxqgxr+j13Hr4K6tTkftaNlIltZm5jrx37lmudWsIs+7voaflSzyYnq+4Fb5Uz3c&#10;Wly8gvMKTb60yepqusn/7qEHbz0+U2VJTnFrc1cvOjpzxnp6mGFK/tTKWmr5SyyJc1PcuqSW+381&#10;XogadKlVVWSutNEX1sp/I7r+JjKm2qlxwq19Q6NuZunjl67bM5wnt5Wzj36q67FyTlXLl4b6oFyp&#10;B3Gr+PS71OjFq8qn0vpz3CpWfQN21bp1+z3Om5vscy44HVR+Ug+vil3lMb1XP/XU8j/Preqlunj+&#10;Nv6Uq8wGmiBH4aCJJV3vYRvZUS3U2j/HreJGMaXn/feXeNXz+Lb+Q46D9T31vcWxekzsqtf8OW71&#10;zIISs+7afdDV7fXveur84tZ9+8fdvbZ192Fb37fXrZSgfEvwz7ZofzSCEHz88XnU8YstOrPEwjKK&#10;LJhjSEaFBaZV2uLEGvOPrbFFYcvNO6jWfFnBEYXU/plxmlVNpnA1OVKlFkdvalw65yL7ubyyYh7L&#10;ZC4ee8EKetRrqqfekwXshwroEarYTC1pA5zQwJ5+HRr+Jt4/0r+arLi60XLKVzq9NR0tI6u8xuIL&#10;iiwoGQZJz7CkYrRJV8MoRCejfsX1Xnnrmp2WmpHLdTmPmlaum61WgmegvLQBll3jPNllJeizSzc4&#10;bVW1/jXU4NeLYzeRv7F2k6vjiZU7W7vZa6v3Ce/pBvKM1zbZxjUbbEMdntMVcGsrumkT2W+r8RBx&#10;TSiClTUnYyXXIfW5llWRwVJJ/kcJWl5OLEwUSS2aGmMkHBnBfG56kn0Do8wLnWf2rEXMroHb2EOH&#10;++IVnYuuCP9F+JFRH0wtPTJ6ymsZQ3ZieIgtCg7gPsJeNZ7eqqgIlwsjr5l8pppPKs1Uvfy6BykX&#10;as5CZpIGfpX9CR6B2IeZ3/R1PE2zLNB3uvPuLYJF/X3JBAjwpleOHnwYchH8LBZ1fs5wshxiNcs+&#10;zwLDU2zm/CCb5TeN7P0v8b3+ih6pvzGvxX9lC/2/Qo30MXo//PlZ5tGvoZo/vtQIPxh6AX3RU/6B&#10;0BDmTKLbytcnj0Jg+AI3j8pnMUxObVW5OGFBcc53pXtzTIRmXk3pQdEwe1TyQmYtpFhGTJTF89+a&#10;gt+gMCPVqosLYQD2C0V4gAvwO/GY5qtkZaZaA3Ww4b17bPTQfuoJeI0H9zHvhI+HDzCvb5T7En1S&#10;B4/iNx2zA4e4P909Hjw87thUjOpZo0fwBJyg1n/qJHrqGTt1hn6Lc8/Rc/mSnb10B+2H2v63/sFe&#10;ekt7bzz1Pybn+aefoKN+Yu98Sh/nr8gD/cUv7ce/ZH7Sr8jE/81v7eN//m/uqM8//PTX7nm95i+t&#10;D8kxvd/6ETX7+62Pfv1z+5P1K3yhn8KXWnzvn/6aHNRPfmv/8PPf2Me/oAf/03916yc/+5398Cf8&#10;fJ/8k32o/46foRf8+AN770c/svc//JD+gnept75gr77+ttNTP/3l7+zjj37pZp9/8k+/tQ9/+DO7&#10;/OQ1a6llf5nEee01B56ba2nB/pYVFmrpoWRShOBDnj7Lpn/5IZv39cfgzkU266HpNv/hORbtR0YF&#10;zDfr71Nsxt8l2SNfDrdv/F2w+cyj1xB9MToqhT2TL9xFjz1Zi1G8DxJTxYHxrv8plHMlKjaanv0A&#10;PCfMHYvyYV/kA4fiM2VvF0QNYXEIen5Cos31DbA5fuz/qBWFJOeQ9ZtrJauabPDYBbv+9Ju2rq4X&#10;1sW/74fvNIAMCs5T1ePVk+/JJo2L5d/FV6O++sJcZovn49lPKbLq1S2mLMXf/OH/oNmfpx6RTV8g&#10;OmxcvtPW8tLIm04tddnTW7aMuPvY0VOXyPCrsnl+0WQNkV8RFsN7jGtLbCzXvATLos+psCSTuSVZ&#10;9MlQcyqItehErivR3hwDnKc0d0nylJ80P8uK8/GjspRlV8wqymNeT26+5eOhSk7OtJpq8oFWbZya&#10;U5nDHKJK8vBW0j9Nz3TlCvboMMAmGED1VHn81JvS1NHv+ECMoMc131xZPuqhdn3UqrlSu9+5bwf1&#10;fPSWQeqwfZ1khg44/fLStStuZtOlS5fs2qXLdv3KNbtBn9PNazfshatk6T/zvD1/+bq9+Mrzdv3F&#10;q8wPvmRXrj1t165eohfqPPz5uJ0YO2pPTtCHP/mEnTs1aSdGj9jIADXK5k7rWrfZOurpExogk2o7&#10;s8Xh4f59zAs6MmZDJ47Z8AQzoFiDpw66NTRBLeXUUbKQyYeaYP7TJGtiKl/uyMRpO4B+OnwYvyrX&#10;iRGuG+ofqcfjtZp62lL0jHxqerm5RU5PqUaXljZdxX1iaS15/Pk56J4JU/6k4GjuBVzbfak3sdfP&#10;JRfCzd6qWMp9EY/m6qXwKHnda9nnsFaWl1tdGRlfpeoFzsP7lmbZmczNi5pnPn4Po9MH0XtRRhZ7&#10;i+0YbOVvsNY6tqxHR21Cq2y2XX29bu0eoE+fGv4gtfyhPe14TNvI8W6HQxrwPXCu7+ixffRl7N9F&#10;b9RW8n1gnS1N5Ph30IfRxMxD9BvNO6yvQ2evoWbPPi6X+3Al/52qY+ZSU1XWjuaUa2Z5JTVSrfx8&#10;9mpLangdtfn1nbCT6sS7bQP7hOXL1332vHypel1BAVkHhcwCL0NTrsJrs3y1NdausQa0WO3rGjY1&#10;M68IHh2k524v3hA8WBM3b9oLH3xgr3yM/vnRR3aH4ys/oT//Bz+099EI/i9j5x1d1Zll+erpqp6e&#10;Ci5XucrGYGOTUUY555yFEkIBCYQAkQwmSIACSkSTESJHY2woDAZjGwcwNsEmZ5xjuaa7p2a6p7vW&#10;6lkzf5z57U96Lsqri9V/nPWe3n3K9353f/vsvc+le+hAb39iZ6/jb7pKz//KLVd67qn3r6HP4vj5&#10;mx/ZhVsfu/d/eIc1T597F//rLbjSm5/Y+et9de0z+5CSz+r8eTIAzt2z9967be+8xaynY+ftdwfZ&#10;Z+172/ZuPW27et62LetPoFU/YquWvWjLO59H17sHPcVu+vnq6e9CI9zD/24t82rJCW5ejW52Mx5e&#10;fA7bP7RtG8/YqqVHbfHCfdY4Zyt4pdsa53WTTdtts55ZTm5TF9Vps+aAB9GEzqcnr9yopsX06tmL&#10;NS+GB20h06mJvK0FeOobuIbn9WY9uV58X/9e/XzlOi1uXeM42mdnt1lX6wrraF5mbehzWhd0utJz&#10;vaZjC9BmtDR2uON6Xc9V7U1LbQnfX1/LUwn+2RbrkwGXkOqwaHQc2DSVWQ6ZJRaRVWKhrJujWA+9&#10;4orMO2asjYqvsVExk8AdE5lTOQ6N4Wg0p2ScZla69TEhE01qHxaNzaC/XsDXS08Bq6aiOSl0Wmyn&#10;9QaLFuSjFSmcBg6dAkcw0eHR/NKpYDfWvTGch+rzF9c4vjWRrBTh0YTRxRaRmWPRuXmWyvUpbbfm&#10;nGlPqJkTmveTnkW+X2YengIe0+ktpJfQp+J75XBdgEVLi5mrRgmPah5FCfuyKjhVrRv19c+QqT3D&#10;6mrrHR6tr5uGtoy5ohPgTKlptcyOmjTD5kyhZzwVr399udVMZn2oZuZ0SSnXClms4NEKdO619COK&#10;yqS1YTYba39qDjmjGfHcC+Av6PElJOBFSMrGZ5+Fbz4BzzH6SdahUB+4SLDpiCeG24CH+9nwAczy&#10;pg8eExnteMIoeoNh8WDOWPme4IEiWbdCmNkIJpPfITg42GWUCovK5yCsp5mjg72YNe7zC3Qb+EZC&#10;f2leYQ+jaYKfhSMd5Yeez28w+3L0pqNGmo8PXOUw/E1DhpBt7m9efkHc25nHA24eFZxow30jrd9A&#10;H+Y//Yi5UD8i1/RvzCv4Jzbc/yfMMf0F37Mf+jny+CNHOM5UWDSMe734V+Fd8aeBowY7navy/4Mi&#10;8OWHM/88iCyqUUNdjoDzHgcptxzdLetydDh8KFg0Ko58qD4smotWLzWS+Vn8rqrkKPivRPrDSeQx&#10;JpCfw3mnSkuFXweLji0vhQef43DosuVdtmwl95q+EhZVrVi1/vt6bs3G77Hp/Xh0wyZyT6l16NDW&#10;b8YztZU8w+3Mhdt5iB4NfZq9r6GNe91ePnnFjp9iRvIH6iWhi//kS4dFhUNVN774yuFMDx71YNBb&#10;X33z/es69tfqQThUxx6EQ3XsL3CocOkPsOgn3zI/9Ms/OCz60Rf/aJ9+/b9c3fn0H+z6XXjdzz92&#10;dfkeOv7rV+3clSt2/upV9P+X7Z33ztHXuuX8+t/9Hg//l+Tzf/Kd/dMf/rfduvap7dq0z5rq0cpl&#10;4hGHP8+GR8+PIV8eHJqM/iMrnHN58DAb9kh/G/QIOutHBtrjP3vUBvyin/kO9CLTN4I+fj6caK4N&#10;fSzZhvZHZ+KNvygcvBgQaQOehGtHJ+Lt74U/Dt9dAn1ysGkQfKgfe7UAsGZijJ/DojGR3mBIH/ZL&#10;+O/gRsMiyLlgfxefksq+L9JGBKENiE11WDQyrdjGz262jfuO28v7T9uU6gUOiwb7obkGi0aExDs/&#10;vvBhVma221PpXBYWTYhNczrRwjxmm6QUWWn1DHvt9BX77Nt/Ze+zh+s3ywJ8Yyw5Gq9VlOa9MQM0&#10;S3P2qvEarLM30KStg0/Rvt+b6zA0EKyNxj6G/onr63OOa55pdj5ZvYWJ6PTBJvlkY6SRG5w8yuJT&#10;Q9iv44lKj3DagpwM3se6mcteXvNA8llH87PQYoNF87IKWDfRKFbibwKLan5kfgE8adlUq66ejWaf&#10;2ZvjyMabAk+qviqYdAZ9fM2EVPa5ntfRaxU+FRZV9pMHi+q45kYKi3Y8125ty9utfUUHmpm1tufA&#10;XjvyKrjzjdfs6FFh0FfsNXKfXIFDXz18zF55iRz9Ay87HPrKa4cdFj185CX73SE0pC/stT3gxe1c&#10;lwfQjb6IblRYdMvaDbaiBZ8HfMPcSWixxk9nxg2+jVZmVy4j63IdOcbdPeQYg0e3817h0Z3rbeWu&#10;Db21Y5PDos+x91y1k9q+02Udd9PTX7eVOabdW/j50QZRbV0ryB2bZ/XT+Ttxb5GmrJC+nnBoDfip&#10;ppLzHs5ZfvqU7Az4THQoUfH0fzjXvOAh/MU7pDEboRAfGr4E7i0llcwBnVAKV1iItzjbCqszmX9Y&#10;aJUFBTYmj3zvPO6x2dxjEtk3BT8Jpv0VeXqP8/mh9N1L0UpMs9Yls62lEw1G60z8+9Oss3lhLx5t&#10;hfdsbyAXih7+krkOiwqPNi+qt7aWWbakrdFWtLfbyvYuh0W7GpdZx/wltngRPOtcOBr6TVMm1MJ1&#10;Vls1+s+xJWjoCvEl8/vq987MRhtK5RWUW8kYuNE+LKoZFmPGoJkFV9bVzcav0YxvowU+aK5VVjKn&#10;lPt/aSm8MlVUVO2waE5OmdOpCo/W8vVVE+hdShszacYsh0UbljOHdS3cwv79tu+dd+zEjRv2xu3b&#10;9gaY9O27dx0WPXXrtl3+6Au7CJYUvhTW9OBQPQqHejDof4hDwaLCoRd4/CEWPXeVY9QPsejbbzLr&#10;6ZVzduild+Ds37Ldm9+xHd1v2uZ1r9r6lS87LLqiaz9+pb2uWjuUVbrDFtPTb+rYZHNb1jgs2tiB&#10;J3Bpt/WsfQeN++u2tO2gNTfsRkOzBZ3FRps/ZwO8JdWwjl4wc34bVroc03nq7cOVevL3GxaSBUXN&#10;X4DX25We91VDm9OHSk8qX5M0pdKsat69HqVdFeYUrly8EK61D2fquV7Tsab55Bzxsed9ek9zAz19&#10;XusED3syS/UY50f/3ZvsJ+8MelHkRcXRc2f9iwW7RWaNsXD2Lf4pBTY8ip5/dKGFJlejI61DW1qL&#10;T7+crEi0p4nlZERWOzwaB+6LSuFrpqKdzMi25Oxsi0P3lAhfqWtK80Ry2Otl0d/OYW+fWVCLJnq8&#10;pdGDyqAHlF000XJL8O4XTyCvv8YyOd8SOPdiwbhJeWWWVlhpqaMrnKdKnqmxnIPKes4if0MYVOe7&#10;9l+e75GXD5/K5yYn54NJuaZZS7WmFvP19Vw/k2btFdOP0tcax/5qQt1UrotpNpX1anxVrVs3xpeP&#10;x9tAVltlLTOgJ9v0idPsmckzLbecua1UTmkVv0cVf4cKVxn5+LlKa8lpRceATis0GfwIboxJz7b4&#10;jNFwz8UWTr8vJhE9UFIh3oIcetxkhOBrkDc9IiCIjJyh9vMf/8QGPkq2qK8f+TYxFpdAhghcTUQC&#10;76UnF58AJg1FBwAOEzcqLCpeVL07YVLlcIeE+zsd6Qg/7uneD9vT3j+3oQEPoeF4BHzbew9Wfz0y&#10;XF53+Yz8nN9+8NNP2ZBhYNKRvjZ0BDUsgP06/fkA+khwMgMHBdgwn78H5/4U/MnX8/31f04rcKhX&#10;K+Dljdff9wm40mHwnz7OD61Mnyg435AAX9e7V66pv88QPB8jbLgXOUE+YFmwqrKuAkOFMdCpBuJ5&#10;QUMQEYzeNITZAmFwxeRv6f6s2TkRcegDYnwshz59Blg2IRxtXwh9WCqG76UMIVVSfDQZzSmWnUW+&#10;FP+vdJ5X11TS02iwH+JW8agqcaoq8aseLOvhVsWrikOVTrV78w6yuTcwV2ajre5GE9C9ncJHtWk/&#10;no6DrvYdPm0HXz1vR9+9Ym9fIbfkHnvrL9DMf91b9+NWcaYqYVa9fv1zMpq+/e6Bdedb+vUPqFtf&#10;f2UPqnvfMute9c2Xf66vmR2l+gpN6Td8f/jT28xUuQv3KR5V+PXmR9/ZlVtf2cWPbtv529cdZn3/&#10;6mV79wPyCc6dw4t6xa7euvu9RlUc6u+//aP98R/+zf70L//Prl26Z2vo5TxbNskqEvMtJyjJ8kLQ&#10;kgfAJT1Bvml/8qAG089+moyJfoH29M+GWv8fD7LH/vZpe+RvnrABfBw0EI3LgDTzfjzFRj4ebz5P&#10;wVNKD8o54zcy0B5/jEzeoQPJn9BMKfStKfIUxrH3CeY68uOa8qcnDoca5cc148P55e/y+CPh7yPR&#10;k4RFg+/AcxHq2cCHikMNTs6yNO6lczpX2e6j79ihvW9bfc1Crm/6RmHpYGYyOaLE2ZNvCm5NTmLP&#10;nsDPFImmFK5Ts5fFnxblMzsojRlypXX4zk/zt/qGXJ8tnN/kqATgywazxoaiE2XdHsO6U43+c+WK&#10;rXbq1FXyj15ija22oEit72Qkk7+SEE3Oc2KOZaRR6ZnuPHfzTkfjl86jF5qT5nSpOv+lE4qNYT8Y&#10;FoFniz0Dpay7bDSPuRlZ+KZzwdb0frSOwv2NGcO+vppcSWosfGrluCk2cRLZpjMa2LPTV55KbjQl&#10;vtSDW8WXild1PVZwq3hV4VZPCbcuwEctvNrc1eIw64ZtG+35g/vt8PGX7ZXXXnWZ+a+egCc9fsLV&#10;60dfd9ypMOvh/WTo7ztoh8Cqh+FPxaEeOnyALNM9tnvXNnr6W10dfvGAHdzHnLdtO23TSjjSRmZZ&#10;wTlMr0L7NXa81cDVzYSzk497WQ+zN8C6S3o22NKt7F/Brav3brJVe7pdPbezx1Qrt2/pra1oV+FP&#10;NZvDw6Nu2IKOfesu+rHrXPbOM882uP5cJThV/tza8eQOwonUwvsJt2YX5jvcGgePoRl4ym328oFr&#10;CI7lvgAXg79D83GzC0ZzrhTh+SywfPXkytiPlCRaeV6elWbxP0tnVn0qWWFJ7OGjfNBb9Wed/6U9&#10;NeSncA6/IbM/EP9QhbUvn2ttS9G0Layn9zcBTIrPgmpvXUiOdyMZNvNddS2ZT347mjcw62K8VB2L&#10;4VrbyDttW2JL0F10NeFrWQRmaSbXv5F8hpnMnIFDFWatHDPWabiV61gmbA6Pk87vkIb2T5xwUQn+&#10;+rETHXYdP2E6eY9T4HkmkatPhiu65vqpc93zseV4v3S+VZHFw/GSUu6/3Puzc9CightGgxuUISnN&#10;jLQn1TXocqfB5zbi04NDbd3YbZuPHbODZ8n7A7eeuHbNTrCvfhPsegrsehrceukuXvrbcKA3PsaH&#10;D269DIfaV+9d0V4c/z3HVBfgSD+AK1Xpc9znwb2eV93HoZ67Bga+wmuXmTF1H4d65swtewse49jR&#10;s/bSgbfQS5+07d1v2NYNr1n36iPgz0PgVvKkltDPX7qHvcNeW9Tagycf7LpsG3uOLeSCsWY2rXJc&#10;6sxG/gcdB8F+B/By70Zvuh2tZw+zlHnPvHXknK1hr9Lt5pg2tKBhwbek3C2VZpY2tC2zZ56dD7fa&#10;YLPnkqc/n7kMjejHF6K5aerNLlVPXpoAefJnz8ZrP5d9H97/pkUrHXZtXQQvCgZtAo8uAo+q9Fyv&#10;6VgzvOpiYVj41DbhWI4tBMt6Xr8ftyaOQi/qm2sRvvQUgpjlFEPOKZypeILQNHr5GcXmB+bzIvvU&#10;O4aPEyrRm9ZaaMIkvPq1Fh5fCc9QxUyLGtfTj0ktsshk1mV41OSsXEvJgQvgWkmB21SuW0Z2Aesk&#10;Wpo05pvxPTLyydylMkeTt19E7llxnassefbRUOewx0opoI8P9kzgHEwvQofCHkz+fuFW9eLFgeaB&#10;PXPy0UqjedWMvULeVwC+1fmbz74tE044g98lO3ss/YAqV3l5eJb4PJXwtLSq8k4pg6qW9UK4VWvG&#10;BPa8teDVmrHkdYBPK4qYM11A3z4PXrcQn1YJvZqSSn4PNLdwyYnp5fzuYOu8CovPyrPQxETz5d7m&#10;H4M3KYE1Rz3B8Awb4R/P3Bl67wHST5JzGptOj485Amng/Sh8ul6+9sjPwJhPPMk9B50l/bqwCPyb&#10;oWEWiPYtPD7+e9waCB8kz6/Hq695hfLsB+MxCo0IsFDWp4BQOMtRj7qevnfob9Cy9kfHGcBMcbjW&#10;CPArmDU6ahS5z+jQ6Od7jRj+vSfKGw7VmzUyIDAaD0kKM6KS4aHwRYX+mtl7D9P7fIT9/2Nu/mlI&#10;CBwofVFh0RgwonBo6Cjm8vniy/dGx+oDZwoODQ3yRrMKLvYeZMO8yP6nj+8fNNzhUc1s1PzVH2LR&#10;6CiyCPhbhseSLYUGIJ3fWVg0NSbS8afx4F6VfNjKBogA06ck4kXWngEMqzyDInpfypNcslTzoulH&#10;LFnpqnMpWhjwp6fH78GkHowqXKpev+vjg0U3cd8RDl3Vzb1qo3p5W9GfMkdq7S5bvnafq027j+Hl&#10;PWn7T7xnx96/bG9fR1/00cd2jv73+S8+M/XphT2FQYU77/3+D+65OFMd08cPqgfhUB17EA7Vsbvf&#10;fNZbX39hdz31Fa+r4FjvfQV/Cw69iQ7rNvyn8OidT/9g1+584/pVZ29etTPXLjksev7GNTt94YKd&#10;gLN499wHduujT13+qbSn9+5+aeJQ/+WP/27/509mly7ccveyOq7H2swxVsneLT801eJHkj/Rh0VH&#10;9QOTDkD/+WSYDf7FcIdFB/50hP36RwPs4R8xd/SxEOv/30Lssb8LtMf+3p9stUBy9znn8RIJiw4Z&#10;NIj83kHMlBjC/s0f3z0+oHz6LGmxFh+PXz2RDP6YgO+xaFQo+uhQH7TSXC9hQRYUHuayKGLTMtHg&#10;40FKzrZwdO+jq8ngWd1je4+h2djxuuvnp8WTcZ8w2nnpU7mGlfWUEC9tuPL64xwWjUC/k5SQ5rBo&#10;cQGZz+nMh2bN2LzrZfrSl7nvr+a9aBGC0SWBRaOC4EPRHZbkjrPxFdOZkbzXLly4R+7uK+iDJjgs&#10;GhfBPjgSjiCGNSOedTaJDJNkvFD0DFSaJXV/5eVL35TpMHJcLN58MJBKuttcfk/h0OL80b38F/d5&#10;YVH1hUrGVDPnmT4+WtLx8KlT8UEpK3F2I/PVwZriUFV6rteESfXx1NkL3XO9Jv5UWFQ41VOLOpgP&#10;A3/XsbKTuaG77fhJ+vOUOFTh0L+GRV9+4bDDos+/uNdeAoOKP33xID753fiUtjLbaesW27tzhx05&#10;+JLDorvBmWu7Vlnrs8xTRIs1sYTMwXz46XF4vODsWsCpK7Zsd1i0sxtdYs9qW7Ztva3Zh6YHPKpy&#10;OBQedcU2eqn0/Jdv5mtuJ88dLLpp1z7Ho3ZvI2eOfOS1G7c4HlW9UfGoyjas5l4iHDqJnpz4kLEl&#10;eIHAopn0GXV/jIrD0xEcgW81zILIi4qJw7eAr8NVRqbDrKl5zPnKR8NUSJZiUbzDoiX8P3OSEyw9&#10;Hl48NgjdFxp/sOjwkei3vB62fk/8LXquX5GJn8Tff7ItgD+dMW8iOos6evULXLW1LCDDu4Fcmnm9&#10;eLQLjSl4tK1tDniHXn9nq61Y0mUrOpfb0tbl1rEQ3qyh01oWoM+lFsxhHzJ5isOi5SX0EMGGwqLa&#10;x+TT/xQOTU3PZ0/U29MvLSNjCjzqwaHCmjXjpzGfdJZNrHvGva57t7CojunRg0XFSemerszUKvxU&#10;mmuj+anjqtESTOFrzJ7DDIdOh0V3v/mmHb140U6iM3rt+nWHRU+CS4VHT1656vCkMObZa/TbwZ7v&#10;XqKXDxbVc5WOecqDQ+9/PEt//xz8q7Co6sIN+vpg0ffBoWcv8jV/gEXffOOyvXLkfTuw/yTn5+sO&#10;h/asPU4vn9mjyw/ac0tfcFhUOFTV0r7VYdGWrs2OQ53XuhbdLVrMeUusfo5w4e7eWrgTzLgTred2&#10;ctjo/S/oZi8Ef9pEDhP9/7mL0AE0LaHoY9yHRZXzLh208Oiz8xa4Xr441MZFyuoHR6IDFYf67LOL&#10;HRZ1PiuwqDhU+a6ELe/HoffjUb3uwaFdbc9ZO5ypMKiwqI4Jq7a3rfu+koPGWLw/3ifwaCg609Cw&#10;Ari9QjxOBeYfl2e+8egIk/ItMGW0BbAu+sXmWUAs708pZ32utZiUCXCkE8GhtTxWmTKlIpOYCQXW&#10;lM40LRf8mEf+Po/JYM9Ejmm2VEJ8EdxBocuLcvlR7IHyOd9yx9Y6rCnuVL380eV4poonwMWC8TLL&#10;8f2Jm5zMHrGe65i83+oZNgZupQDcmgfGLCwml2MM/H8Z+cOcy9KxlPG1S8Ct+YVkrrLfFyZ2fC7n&#10;cCE4toDzOJ/n0vB48KjypbR+KOO6mufCpFo/qsCiRTn0JpJYz2Pg6+AOEgqq0BrUkWcxFY/4ZPjj&#10;WotOmwB+Hm+Jo8dZWHqB+calmk9sigXEZzPDM88G+WbYb5+OsZ/+fCiaUu578EJJePbz0R8pkz8l&#10;jrwQr6H25GMPu7xGzegMQ3PnPyrQfALw8YfJv5PhfA3iTuXTjY2NNc1g1r1P/UPda8Sl6r4aEY1P&#10;Psqfnjn8Y/jTaAEGM0N2pMW7tSuAPr6Xq/BQ+Ch414gw9EnBvRrYADxVwqL+AWSGoi8ND0912Fn4&#10;WfduZUSFBfvgHQHTBoM9WU/lKwkPADNSoX78vN54/b3RluJpEUZ17w8hAyAYPaD3SBs0DH6X8vIb&#10;7LSwAaPIWEXPFzoK7nlUMvsk9CbB6J9DyYSFb1K/NTSc+aUB6AL5vrFhwQ6DJoBBk8CgCbHoBuFE&#10;R4FplYEqzUMg+VPS9Y4uKSCPZCbXOD7iJmYlttBjWIy+rYMeFbhUGFQ9fmFPDz/qwad6TXpT9fKF&#10;Rdf09PTWpi3kdG9zWYsr1u6wZdTSNejPesSZHLTtLx6zl06ctmPvfWBvsQaeuXUT3/4du/4Z/Xx5&#10;kb4Gh36LjvP3aEspPb/7DTiUxwfVnd9/ZQ+qW998YQ+qO199YX9RXzK7SfXF166ER2/xM17/CO3B&#10;x3Csn3xrN9CIXrrJmnv5jp26/IGdvvIhXMENOAY4hQ8/tONvvWVvnznreFFl8curf/nSbact/Z//&#10;+Cf7t3/+v/b+6UvWPLfNatDVzR0/zmbXVFlpapLTlGZFhFtqOOcQ54vXE+hMhg5H0zLQhvQbYCOe&#10;HIKG9BH75U9+ZsMGMNvsIfKA/+sQ+/VPmAnxS3DnU2go4fmVDRU6ihlnvpzvlPoDmemxaHrgAHlM&#10;T43Gz5NAXwIenb1YRAR7G87hwCB4ec4ZnX8+fH4QP4uwaEoBGvlsCmxWDh5rXwMWfflN277xkNVW&#10;PGvJseyt6YekJGQ7PKjs+/g4PI9cl9J8qpQDJc2pZjAXFYwlR6TYUnPL3Xny/IETbq1PiEUPD9+Z&#10;wdobw5qQCk9amFFG/6YeH+4+u3LlU9u7/zj79fHmF8rxmFJLiizi/Ae7hqSiSUiyOPTf+j5pqZlu&#10;VrPmNauUV6LvLW2rsqdUo+EFPFXIfr84t5hM1rFwdlVuZkkJmik3031smZtXMXEqXtWJtVY3barN&#10;XUhGFPc28Z9TnmHGeh/uFA7Vc72m5zqu2Twefak4UX1eLzZt4F7JDKLVy8kfP0Ce45t27PUTZEGh&#10;Fz1ypLeff+RV9KSv9dbLJ+z4Ifr5XE9HXjjq8tqUIfzSQbhPONGd27eRQd5ju7Zus+fRlP7uBeYI&#10;7yBXdFW3LW0iL2faHJtSwTpOn62Ee1omnEU1XNzCJcxU2QTG7Om2zo2rrLN7hS3dvMrW7NnoavVu&#10;+h/wpCvV59/SDQ7dyHvRn29jjhxZ/j279+GFIl9u5x50PC/Y5h277bl1G51eT/d7eQ2EldRzVo0r&#10;r3Z4X756lXxKmvek+Xb+oyLAojGsceBL7lXyScQlMZcFD1N0UrQl4JVLA49mF5Ory3lZApctDVNy&#10;dIjjFYRFA4MGmo9vP/b6/ezhR/6LPfSbH6OxHkl+VIFNfaaG/8cUa+7AC9+00FUj+4EF6EsXtjcw&#10;G73RVVNn78ctXS3WuaLLlj7H2rgCfSF4dCF/y3kNrdbUMN9h0eaGRseN1tXA/5aig+V+qp6+dAza&#10;y4gXVeXkiStilgP3aJWbb1uKf79yIvuc6TYJznripJnOC635t+KVtA8q5f6tjzV/R3yTnitHUn3N&#10;iuKK3jxz+p+VdcweqGevtIj9xYZu2//2KXv10hU7deeevX3rjr1945a9c/O2nbx63Y6fveC0oMKO&#10;712+a+9eZI5TX+nj96/cc9hS+PL++l4/ep3cqeu878a9Xl1pHxY9e/Uj5pKCQz+Ad/jg3vfa0nff&#10;Bf++fsmOHD5j+9F67d5+wrZsfMU2rXvZNqwmq3QFnCj4cwWc6LJlu+mT7MHzt9NaO+FD8RbNWbjK&#10;xIWqpDF1OtOmHrDlZnjOzXCmW62xYwuzKjYzd3ajzQXn1c/vtClce1MaW13p7zKztd1mt6Nj6QRj&#10;gj9V4kR7Cx34fLI02EPNxbMoT5R6+eJF583TvCFmSIFDGxvgWOfoYzSp1MIF8J33lef1Vjj0dvBs&#10;J9kbbYtXwKeSn8r7F4FzW+BpO9rR0fRVQgA6Uu98sv6y8EZTwbkWEp2PjirXfFgHR0ZnmH9ingXD&#10;kfqz7x8ZkWkjQrPJ2AfDZtVxXUwCI06mlz/RYlMrXd5pBD03YdFk9kDCotmF7P9Ye5PgTOPic93M&#10;00S8UR4sKo5zNDx8IVx9HrgxCwwpHKrqnQdV6/r98enkUME3ijt12lN8S9U1M5nrNBm+Hj8feLS4&#10;VLN361wvSRhUpZ7SOPbCZaxBwpseHFoCBzoWXrWUPr58f5oXJ22AeFb1U8aN4/NLK/FDjWPtgBOl&#10;KuE/tV5np6AZi2fmeh8WTSmEv+3DolHg86jU8RaTwUzVynpLKRlnMXCokdzLIrj/BCUUoVXLsydH&#10;ptijcD/eXqwx/K3TU0fDmaA5yMyxWHR2w58eYAP7/QrvU3/ylZX7xL0VflTZ8ZFx6ejD0AIkg80i&#10;4ZK454kT/SEWDQgAZ8KNhkeB22J4jPWGT6V3n4TmM8ULLpReJTjUn/u1KgSuMhrsFh1J3mhElPkx&#10;x3HoUG97eshIMCM6gUBmLtHPV08/MCjB3eOVWxoXHez68coojQyihw4W1SwE4VBlywqLBvuBBQP5&#10;GdARihOVhjUUv4nyVIeMeIIZPI/bcHSnyvgXFlAOa4A3PLA3GQbo9v5TuQIre7UCwq/hweDmsKjv&#10;cavf0EEWMBxflTcZ//C0HvzqsDf8qa/PCJdRJX2Evr/8MZrNqNmUC7hf6vpUD0N7xqbWTrcmC6MK&#10;t0qPKv5UH4tfVQnHqrcvTaqwqwe3qp8vDnXFuq3MPWTe8eptrlZs2G2r0Fuu20E+8v4j8G5v2OHT&#10;zDf94AL49TLa+o/QQX1iVz/54i/wqwerCrs+qB6EWXXsQZhVx25/+flf1he8pvr8q77Cx8TPdvXu&#10;566u3yM75Q7zWK+SIf0BXMQHZ+3dqxfhIm66Em49eYb55uc/JO/vtvPrS4sq3Pr5Z9+ZcOv/+O//&#10;ypyfd23utEbLjQq3SUUFNpleZS48eIK/n+Xg+cuK4frh3PIfxP8W3BowlGtlhDeefG976rcDrN9D&#10;v0F3SjbaU9E2+JEAG/DQUPKAmUM6hGxer2CXr6/sKGFWaUe0t0pNjnSYNTkxnD1imMOuP8St6vsH&#10;cp5IT+KHTz8QHjUunYwmeKEM8Fw6WvgKOB4Pbt20ej99lRmOx1RPXTM2IsP52dk3an5TYCA5AFHo&#10;X9lTalaU8GRedrHDj5msDcKtizrWurkPEyc+6+ZQpcUznzmZ/XAYGpQo5uxkkbVaMdXWr9lpZ85c&#10;Q0uyn318mfmGJFpaLDOmI/CwBuEfpCcjD2Eke1rxt8KthaPxMfeVsvbc984pAzPRK0L/V1GI5gk+&#10;qhReqoS1vYQ1TbhVHJiwVfV4erLlFS5Ds6aOfi01porPqR5ntfXyhDZ9j1mFTT2cqvCqxxv1zPxW&#10;55ESbhVmlU5VuFXvFWZtXdKGjrubHKmD6ErRnsKdCrcePoy+FOz66stoUO/DrfJCCbcePcC84Bf2&#10;uBJm3b1nh+1CfyrsuhcvlHCr/FDbNuJjakc/B386G2xUC04qA0MVwMkk6XeuJnupCS3s6rXWtWGd&#10;dWyA79nA/ZZasX2Nq+XbVsObrkOjim6dfr9qKTlzK3u22Pqd4lH/jFt37n/RdoJdN8LJtnctd3ig&#10;btJUeMEJVgN21dxC/W3LiunZVYDt2BMIt8bwPwuN6MWrIWH0pwIjnZ8iMSXTotGpKi8qMiHS4tNj&#10;8Hckcx/NdLi1GP2Gekixof7s67kXhAzjno/WP2CADYNHfehXP7KfPvwj8gQfp8cXhncjm//bRFu6&#10;imytRQtcNbTgExN2JXdK2NWDX/WozP72ZXjXVoLl8RlpHVS2QnMrvpa2xa46mlts0bz5NrMenr2K&#10;LAHuudKhqpcv3JqVQ6arOGsway+nBD4oIjMqGz0gWNRhUDh6YVZx9cKxwqbyUgmnCt8WwDvpa+j9&#10;wrLK+akbR7+f+7fu5zW1zB0At5ZNnGJTFjTZ4u4eO3jmfXsdjOrBrcKsp8Cvwq2vvHfOhDGFT89c&#10;umOnP7zlStjVg1vvx6iuT9/3fn2O6t2rvBfs6vxQ9+HWdz8EB5/Hkw9uVd/j7Fn0A6fRwr520Q4f&#10;Om379pwgK+KYbe0+Zj3rjzjcuno5GfvCrF27yPfa2Vsrd1tzew/Xykr+Z0scdzp7ET6+xetsQcdG&#10;m9eyxea34oMCtza08bytB8yKXrV1g81ZvNYmgTfruBbr5tHnmN9s9QubbUYLvfk+3Hq/DnVeI1iV&#10;+6Fw6/2eKOHV+3Gr+vniUuWJ8mBW4dFmOFqVngvD6piwqfCqcKvwq457MGvv6+TQdvRW8IhsCxiS&#10;zqy/ZPKb0+nJ5qItVYYpOBWdpE8cnF9Crvkl5phvDD3oCHrTeF9DE9E+sedOypkKt1BvcZl1FpFS&#10;6TBZaHwBHCL5+tnl8KpF6EvJPc8fxz6whH4qeWWJ9LpTxsM1VFt8ETzCWPZZ1RNcZYzFW0W/XFlU&#10;yfkVzmclrWoGWtW4JL4elVMwBaw6x1UVXv7SMcw0w+uUX8D5i1arjHV7bNUUslAmkZVKT6EKjcr4&#10;iVYxgfzjCeixx6Nf9RT72TGsDcXk0I0uRwdDjakgkwM8W1PDngwOtRy8qplTylktojdRQE6V/ALy&#10;r6pfryzg9Hz0sVnVZMBU4bvo/TnV188pqbYs9niaXZE2uoTfh+zXVHK7osGvZBuEcx9JTWL2RdY4&#10;+B2uOeFWfAnxkfTPhz5pT/UnZ3xQP9cHV4aNcpMiY1JYt3ItHj46Hm1lSGiwu+dFciw2GhwbhjaV&#10;XFN5JVzmaQDH6feLc1RmTHgM2VSR3N9DBzu+yM9XM02HkU9K5pJwZUgvJ6vc7xHDvW3ggKH2BOVF&#10;j1ReE1/6+t4j0aP6Ms8evCCsqvzIuDBmOwWgNfBCAwvG1cwr4VdlRInPEl4Vl6Vcf3//J/pmpeJP&#10;8fNDTzXMZa+qpy+dqR96Aj9ffxs5NIC/Qzj5/OgbvJk5xf1Wc1LcHAH9nP4+vbPVfUaCif3RCIa6&#10;Ep4YOUJ+ruG9HHIMOT7sBULBopqnVzu1d8b0/VhUXGpL2xKHRz29fXGmwqP62NP7F05VX194dPl6&#10;+BRq2To4mrUb4cPID1/dbV2ryKKjVnbj2xW3yuOaLfT69sHpHDnOfNNT9tr75+ytC+zvL1532nv5&#10;Pa9+8pXd+Jz++Rd436nbX/3hgXXnOzjQB9Stbz+zB9ZnX8KRPqjgTz8mD+XOx3ZFmPnep3YJ/Hz2&#10;yg07deGSnbzwvsOi8kOdvtirK33v4kW7cvOO3bz3ifNDXb7Wx5/+8Z/hT//dvv3yn+zQgeM2pXo6&#10;uSADLSXcy9Ki0VkHD+OcGUSG6HBymXxcxYZ78z8nr4GMiRj2WD5eA+3pgY+QZfZb9lP9yAIOZC7F&#10;MBv0KJzR05y/3pzbVJi/P/dmZqL5e6HV9EbbEcR1lYQHnVy3ZDSeMcHMJYPfjAQrRnDO69qgpNuW&#10;XiSCHkZUfJybc5aRi56vjD4LlV1aTt75NFuyfhN+tzPwc8fIkVtAT5x1LDGXvR4+JXiw8HB8jUFB&#10;LidDOpuExHjHqUprmqO1g15JWhLzHenrN6iv1bnGKssnMX8ig94sc+4y6T3Fwo2x9o4rHm/Ta2fZ&#10;c8s22osvHHNZ9VFxmfi5U1gnwL9h6W6PpmxUd92HkVcRhw+K76nZATm5eKvy8iwnm95xOvPN09Ap&#10;wqOWjK6ymlL4xCLmmuB7Ls4qxX9FJp/wGRonx4NVVIAd8I1WlJLFR++0dizrJbk+eHOqJlc4HKps&#10;SeFKYUzhT+lJxZ+KI9XrHiyqYx4sqmN6vbmzDQ02mtJDL9rvjh8l0wFu9FW8Zjy+chT/0/HX7Y2j&#10;b7p6/chJO3GIGU+cO4f3HbFDe5jZ9OILbh7brt07bcfO7bZn1y7u83ts/+499vzOfWj36LkvpWeI&#10;v0N5rNOq6q2a37s0tZC9T6bzBOSNqbE6eM7GTnKs17Hv3ABPuL7LWtd2WNcmdJTUkp7ltmTTSlva&#10;8xwYdI0t2wQm7QaPbmBfuh2dOd93PY89PO46cMD2wN1uBQev2aBcynb0DzMcrh8Px1g7AX0Yj9WV&#10;YOJy/u6l6DqyspiNwB4mFu4hJdViwZ7iKBLgTntLPtpk+FTmJPI/zcqjh1+QbWP5n+bBvcap34Ve&#10;apQ3eze/wW599fXtbwOf/rn16/931v8pNKa+T7DmD3X8xeiybJs1bzoaU/izRfBnTfRym9EWtoJN&#10;F8OrtjEvqq88Hy8Ad7YsWcK6Rm4ev7f24dvhkbvXgtc7+Xst4PNnPWvTJ9ejgWPGDfyPcKjThHA/&#10;18xHaZPL6c+LX9IcyNwCOGRhcjikCn0O9109KtNA/JH0f06nx/mo92bDE+mxiL6nfCM1VZOYJVzJ&#10;bAy8ZmDYCrJzxuAhmbaojVyFPfbKhcv25nW405v37OTlG67EeZ65dsfeOH/Z9d3Fdwo7nroATqX0&#10;/L1LYNTL6K6ufup0otKK6mPPe/We03Ckpy7fdF/r7I3enr64VuFbHTt9jhmAP8Cir5/40HnzlU2q&#10;jKftm1+xzRt7M/NXr0RPunQH3vyt5KlvsfaOzewBtqG/WE8fYhn6C/oVjXiR2jZY89ItzJzdZnPA&#10;o8+iN50FNp3ZssamNz3H706/Hx2nqr6pw6Ys4pqEa1FNaW61aYvbbSZ6h1ldzH1aRDY+9WdM2uK4&#10;GQ+Hqsx8caizZrUwm6jZ8abyQolDFR5tBHOKZ/XMdNL79VyveY4pX18aVWkDdEyZqHqtHXza1cl9&#10;sq+8BybZyCcSmPkXa15DU9AL5lhwdCEayFILSipyvXzh0eFRqTYiPNlGRiZZQHSqBcdnWlhSjiXn&#10;TnMVnzXJwpMrLDCez+3Doqk5FRYJ/6q9f0Yu+tBEcqRi8dKnVrMW06fPnGRReeSRlJBzVoHmu7Ia&#10;vrHM4tibK6s/nvVS2oDUnGpLz63BX0tWKiUsWlnVAH+6kMfZfxWLllVOJisFz1QZ3Cpfv7IWD+AM&#10;tNSznrHaaexT2eOXja9zWLSEPavwqB5dHv+EyU5fWl//DLkoUxwWFa+QzVquEg4VJpXmLIH1QDxF&#10;Qmo5+1e8ZLGlPI6xuBT8Yqng1Uy4TrxRyXmFlpDJ56SAyXlfVBx9tdHTrKzkGeZT19NvY34HWLeY&#10;PXIGfZvwQG+X1eg1dADrizxL5OPEJdH3yaA/n4nXKdX51eWHEp4LCYa7BIcqY1+zR11u6igwI1yk&#10;ZpAq/yY00p8Zomg6A+mPej3q5pALh7p55PQxpRlQH9+fe/nIEcyKAos+2X8IuZHDwKAhfA/4Uz9y&#10;TL3Qmfoxk2nESHrtwQ6LagaXcKj3YHDkUH+HR2NC6GMGw6vydZVjKr41NITM/5GPkqP+c3IAfNzP&#10;ruxVZVpJWyos6uM3AnwMt/qUN1wyuQCD0TeMIIvHDx/MfVhUHnz18KVflZ5UOlLlnqonO3jQkzaS&#10;302+qMRU+N5YZhrQz0/NTrNx/5+x84yyuky3vPfe7tvaoqKiSBIoKCrnnMOpSOVEVRGLjORCUATJ&#10;UFSEooAigwRJokiSnKNkbW0Vtbune+7cD3fNrDWfZtaamfXMb7/FcWzvuj394Vnn1Dmn8vm/7373&#10;s/d+JtZxfc92mm6no3na1xc3Kjy6ZDnaKfr74kCFPYVF1ccSHvVyo+rrr2zjOVfwKa3taOQ68Gyw&#10;9z2t1s4d1gRf2tC+yVav22xrtuywbfsP28FT7KmXrtinF67ZySu37Bzrojyh8okqu+TBd+Q3g0u9&#10;mPQ/uv1bOFTP/U0cKpz6N3GoMCp5fN/+4LCo8Kjq7u/gBO4/tgs34UCfYtEr9z63U1cu2ZkrV+zz&#10;L76wb+FVv/8TmPrrJ66f/1/+5b/Z//nfZv/rf5gpK2r3jkM2umqcJYeBMwP7MnuenKiEIHrTzFgA&#10;i3rwH1UUpFpRbqKbNSH9s3Rzfr69HRYNCOiHf6m3+bzuY290e8PlWAT293M4NBz+NCIggHMQeuto&#10;+P34KPw7aejeysixgScsQp+XzrxQsKhwqErepqQkNDG8dzI9ZGjk47niTJhXjE+9AozG+qEqrB7h&#10;sGhz51Y7e+O+nTl2yxa/2+rmIpUV1Zonndx0+vbq30vfrcw2YVHliaanKUMKzx1rh0q9/+LyUfgR&#10;6IfhBRhGzygtCZ885/dq1swC1s4SMNOU0dMch6y8zXVrt1nduBl4AZnBhpY0PpJeQUQmmVGpXLdd&#10;Xv34uISurA6+r3osmgdVWFjIeZdsyyz0p3xfzTYdmkPWUA2aKLBuNT97WS77POtVMf2v4qFa38rg&#10;s/i8Ita7CnLXaitZL6tt1CR0g9PwRc8Y6/r14kPltV+6ut1h0dETZ3J94TeBM/Vyo+rp677wqvxN&#10;wqJ6bEXzatuxb7d9eho96WddfKiw6IkzeJpOnrGzZy7YhZOX7PyJiw6Pnjz8mX2y71M7tOsj27/9&#10;oB04fNA+2MvM4O1bbfuObQ6HHvjwQzuwZ6/Dop1r8dhrD6xfaDPRxE6u5fdlnVUvX1g0lT7UULDM&#10;qCngssWLbekaOJynWPT9tqVg0pXwo/iLN5CnuqHJVtHnb9hAtpzwKFh01Tr0PVu3Oiy6bhsan507&#10;HRbde/AQGmDyOrbvIB+d3ms9WS4TyIAZT67RJHi7ifidwKTC+WUVFZaFb1gzl9MyMvmbFzk8Gs66&#10;Gp+YhMaU92M2ZyjwamEJ5xdKWDSvMNeqctEKJ+GRDQmzUF8fx18E0Y8KDHwDTXVPh0V9/dD9R6GL&#10;QfOvzMD+g3qSkx1CFn6Bw6IOj/4Ci3rxp/Do24vepXeMB38+3OlSvE5r1zrMvefwYafd3Q0PvZbf&#10;cfn7i2zBPDxPs+rxZcBx1uETYY8UFhWnKe5zFBy0eprCooXFzMKBfxfm9Jb3Y2HTarjjfN6DXiyq&#10;W30s/7O8IPqcUcPHO21MVeUoZpLjmZo802rJ15m1ZBW64IN2hp6Mw6Gch0/cumcnwabCodKEXma9&#10;Feb8CVf+AosKf3oxqF7nxaHCqxfhPFXCouJGhUVvf/WD3fnyB8eXOlx74ws3p9TLi1669Ng+O3nH&#10;efN37zxp2zZ/0sWNdh4ls5i80hY40YbtZEShS16+CezWieai0+YtXMN1pryL1fwv1tr7DZttafN2&#10;W9ayw2HR+mUdYNA2+vVN8J+rbMLclTaRNWXS/BVWv7LFZq9otpnsZ9PRrAmHTl+2wmHRWZwfvBjU&#10;e6u98KcCZwovKq9/xoyFZBeRvzGdPiJf3+t18uaWCoN6Z4vqvvCmnhMeFf4UDlXpOZXuK9PUi0N1&#10;GxdZgjcZ3JcENkqqdtlPwbHFFhhfjAayS08qfWkgff1AcGhwcqZFp9PHRscvTjC1YCI5+uPw7I+y&#10;GLBXjId8KdbPONa1ZHrXUWkF6GH4+jlgM08N2GkYPasaOILReE8mWGI5+IzrMat2hCWXwcV60GAm&#10;ZVp4ei44rhw/exXcRFfl0R+vrJxO/kS9w28Vpfjopy0mm78erotcKbjT4qoJZE2hC8ALlVc2wp2T&#10;xEumk8XnKUHfUllODir7AJU/jDNbDdcCvGgtvH7ZyDoyWMo4Kxei3akw9ftn1L/jvPpe72AZWFFV&#10;zDWm/cSTlYifIIn+H9pzPAZ5cB0F2fAoQ9nzOMPJS6GZnnEJIawzMbyW+TOcb4vyi9Fncx6ftJD8&#10;ollkBShfWH0NdDml9C3IN8pOxa/hhzdpYF/OCQPhPCLd2qT5R+FwkLFoW5WfLQ4mlLUoODDc4c/o&#10;8CSLDE2AS4UX4n5UGPOawphvGtbl44+MBo/CMcUmgmHp1+v8rXVPutVgcGtgUJjL6dfXE8+jigqN&#10;Mz+fIAsegq89Bs9QLDO/guCPovBFuYJzRM8XASel2U7+AwfbkP4+TksqDOrmlMKHxsYNAkuTIZVC&#10;fzXyNb4XWZHwuvFo/OTFkt4gMZ155zFDWEfBGgPByX6aI4mON5peVUye89+nwAmlp7Kv53jInkx0&#10;M6MiwZ/iQzXDVDpS9Vn9guB/4WPDY9HkRgQza9cPj1kkmrIiq5vK/52ztTLC/i6twLQurYD6FwsW&#10;oY+BR9V1++4CnSuXOAzrxbHCrdKpCsMKu6rEm65ag5amda0ta6Zn0YqvinW9CY6hZSOZiBvw+HYy&#10;k2rLFtu4Y4cpC3Xbng9t174DzAk5zLyZE7bnCLnJ7MufnmMW+LX7rqekc7h6Sd7bu1/9wR58Q57z&#10;d2Q5Pa2H3/7ZvvoL2PLPaAH+04/2xZ+YE/qLevzH70316A9Pfip9rNfpc6Qz/foPXZn8X/1Ilur3&#10;f3ScqbjSLpz6LR//4Hr70qZ+8YRZf4/ZC27esVOXrtqp65edJ+rGowf22dXLduzsWefPlzf/Kz7v&#10;4pWbblaU8k3lz1cv/8uH31nHmq30kcm/iGa20hBycAYEWDLnotyENDL308mtJUM+xePmwRV58p13&#10;XO/F/n36WtAQfwsJDLYeL79qvV/rYS8+96x1f/635jugP5pluFDe+9GhYe5+Fnt+anyCy0yahYZS&#10;s21G1tDzyOKazUx0HjllBOtM47JQhTHJzS0qJyN3FN7KGvqHVfTfWc8qR/IxPZ6K4aNsSv1cd15p&#10;WbWZPJUWe2vC2/CO5FWCC1PRf7ssXrx64mSFheVP0iynrKwsPEu5ls96pN567lCyKkdPcn3M4XB5&#10;xZxrpQuthsdU1RbX2OiKUVY/hYxKeuHKrs/jc2ITMiw1gz4ueldxparcfHr4+enwA+DxtHBLy2JG&#10;QDa+rnSu77RofCmZVllVxlpLriTrZjZ/V80I0cy6YvCqvm85uEBVAlYtBrMOH11ro8eh+asDuw8v&#10;tdrx1Ta5HuxVj6ZqUq3zPcnftBqPWFP7Flu8ao3Dp8Kk4kjHTJrlXqOP1c9XCbPqc4Rh9x0+ZAc+&#10;PmKHjn7ibvcdOugy7I8cPWGnT160S+dvOMx64iPw6v5jdvRDOFbqyJ6jdnDnR7Zn3z7b+QE9ezDj&#10;VvDjdmrHFvhUPIvb1qMRbe1khioc0gjyrYXLyUxRldKDUqVnF5O5hZ9saJHjNNZtw/O4vcMWNpKX&#10;1IA+dsNKV40byaDb0GhNG5useWObq5YN6NQ3oMXYSV7HLjTnW8iYwy+1/cM9zIzbyyyOrbYFXrel&#10;fQ1rC7i5nrnW06fiQZdHn97+aHDXiBHsPeQf8r7QHqJZByVFhXDd5N/A4YurSE0m8zZT+ulcskbI&#10;TeR/npnqQXNKpl4cOhH2gSh/1kk/NC+shdFhrI9h/cGu4lC7W/+BL1mf/i/Y672et5defdZeea2b&#10;9R7wGnqrgRaZFM881PGOG13W1MT/RDw3/mk0iktXozfk4yUNrHst5GHCn85bvNDeWfI+7/1m97vu&#10;2LzJcagt8HHCre/OIdMWXC49SBn4Uv18YVf15aUlrRs3HS55mtOgCrdqbpbmEFRyHqxW/5LSfT2m&#10;53S/vIozVSV6aB7TrR6rGUFG7Cg4KXQpNTUT+JpkyY5+y+mKC8Cys5Y129Yjp+zU3S9dnf78SztH&#10;nb/7tGf/+e/Aq79jDbtvynU7e+2xnb9B5tRNrW3/r24//gNn9Cdwor93z3tfd+k2/qnP0bbS/1I/&#10;X5hVpfVaegBxqPJEXbrOrMBrYNsrfP9z9503X36onduO2ZbOI7apc7+ta/+AOU/byJHazPyXLa6W&#10;r+wkE7/D5i9eZ3NYX2a9o/9NB3vLbvaVA7aibRf9/I305lvQ3Dba5Pmr6NWDbZdwRsJ/NB3/0Vv0&#10;ZsZz3U3kXCkedeqilQ67OvwKPzOVvc6bJ/VL3Cp/hhd3ikOdO5d81LeZPTyHeU9v83ngY3Gpi+BC&#10;F9OvXyJcCk+qWz22QLgVHnUW58V59C/02ErhVPoZep2em/sOGjr4Xm+FB5E3AnZNjq9yuDU6gdlP&#10;8Xh4Ekud90k+KOHWYHpLIcnZeKI8DrcmZIEfwK7CrIm5Yx1ujc2uITtpmMXCAcRyPk+kIlOZDYx+&#10;VT1scYyerNGsx+Pwr04i/+8th1tT6WdkDIN7LC61kMwssLEH/lbn20o4ymGOi0zxDOPz6HsXjOf9&#10;N9Xh1uHV5MeNf4ez/XRy/MbZUPr+FXgHautmcdZnpsSoyTasbjLvz+FkUuFXQD8uP306/a1MzqFe&#10;3Koenfrt6stnwoem5xfh54JvgEeQNlVnwOxs8vszct367XgIMKq8tpqZIuyqOYep7J+p8R7yZ9hz&#10;0vLAsWT/Z+HNTQKTxQWRfcC8o7RYfEgpzLPCrwBPMmJkPRrayWQJ8n3gjKu4dmvKyEkdSk42OvdB&#10;/eCHXmOW+Jt9WJfgAj1ZLvveLyTa/EPpXSfT30/Aqx8bD//J3kcJq4YHxzFLKYr5Oeg8uQ30J6fU&#10;P9D5j8RPKlc0NJJbcKtKmDUiKhpNEnq4SLifEOaUglsT4/B1ROLJD08AnzKrKTKFfV7aUDhUvrZ8&#10;UF7cqpkA6t0rjzU8AB0pXJZmPmnGjrz/kRHMRI3oh36KeatxvcmeJIMvDN8+WgPxp5pHFRnvyzmF&#10;3n8y2VbBrKmhfL0w+KiwLIddo0Mz3BxHafj09/eA7ZUJFR4SwGysLi7Y6ROC/Bx/qnzLiBjm+cCd&#10;CrsGgl2juJ9XXsh5uwuzTp811+W6CYsKh0pr6u3z677Xr6jnvd4pb29fWLRhLdoYeFTh0RX0ulau&#10;IWcKPNrQ3u6wqPCo18e/Fu/Uus3byPshE3ULs6Z2HbLNe5gfg1buw6Nn7chnV+z4hVt2+uo9O3cD&#10;79Q9dPVomNQn8uJRYVBv3f3ua7v35Pd2//tv7MEP3zq86cWZwqhebOrFpF4c6n2NMKdKvXqV8Kf6&#10;9Z9/+XtXd774Cs709zynfv53PPY1XMIDO4Pn6cSFy/bJhTN28d5tvKz3yHK9YIeOgRdOn7bLN/Ab&#10;3HtoJ09fsCvX79g99oCvv/rR/vOf/o180yfW2bHTxtBLzgyD1x7IrIU3/ci4Q2vB+qLysMdmoEfJ&#10;42ySy8cpseSY9extv3rmH+zVF7ubrw8ak15o58CffXu+ju6ll5sxpnmkaQnotHkvi9sXJg31B+ey&#10;pw8HU44fM5w9Eg97RoLDo8KJymZL86S6/NMU9DHCovlwp/KqVKD7K6vGwwRmqKnDlwEOLYRTLeO2&#10;7i0yMicvsIlj5jCHcSxzoorpEeDhQ1OqvOFktIDCuUnJuo8mMA3sABcmLrOkmH26mB5LWi57KxmN&#10;8D/V8EDZcLDZyfimwIZePDq8pNamsYcvYF+Z/tYc5y2Rpkc5Qs57xc/8H2HR/OI0uGBwd36qy4qS&#10;P78InCkuNzGex+AVCtAhlMCbyhNVAX5QafaT8KgXi9bCnVaOLMcPVuOw6JQ5E/ESjXQcqjjRVa1o&#10;WChxqeJUvV4ob1aU+vrex3Wrz1nWuM72H/nI4dDDaEkPfvKx7f/oMLzoJ/YxvXxh0bOfXTb18Y8e&#10;AH/uOwp/eszVR7vBrjsO2zbOd5s4523atMnh0T3g0j3q43dyjbVtcr38RXMX2wTwShG/p+bJqoYm&#10;5FpxChg0r4z1Jpesg2TyYcptceNyW7uVPRPudEX7cuavkynesdwa1q9wWLS5s9laOtdY22Y0PZ3r&#10;bXl7qzVvxje1lYz+jfj5N2+0LXt2OV54085ttn03c5A3d9KHwdO8GE757Xo3X3A8erLRI+Hjh+Mz&#10;L4MXzIPz4KxSkI/+AjyqWWGZ6fzvsjzsOcwMA4t6MuDgyR1TZaXDa2TkWCK9shg/uAJ4Av8337TB&#10;b/Yyn349rF+/F6x379/ai92fse6vPGMvUs+/+Iz95nnd/tpe7tnNevXrac/3eNli8S9MmT3blqzu&#10;wp9eHLqyhfk+YNEFy1aS57XKPb+ogUwgNBjzl5GNuXSRrV5OhuVC+v9wxMo5nQwvPKoGfR57p34+&#10;zRgQFhWHOroO7ngqM5reetvlRBUU1bgZWJqH5cWYwpm6752RVcHeLCwqHKpsdN3qY71O87R+jkWH&#10;100jRwt8MHYqWVHr7IPj5+30/a9cnUXbfoHyYtHLd74EL35pp688dHXm6iPWtEd/hUkv3vqKc/df&#10;Y9Fz179wWFXY9Opd5kjd+8JhUXnzpS/Ven3xtl5Dnx+u9eZdNAE36fvDn546dds+OXLF9u87Y+JQ&#10;hUc3b2JO6VMs2tiwBS8UeWXUilWbwHXrTb184VHhUOWcNnbsQx+232HRhbxm1tI2m/Z+E1pa/Ppg&#10;UWHQmUvBp/RkxKH+EotOA4OqhEPfYj+b+678T+DF+eRkLOjy5Xs5mZ94UDhUr77Ui0XFowqPLoQf&#10;1cw2Lx7V7c+xqHCocKcwqheLas6bXqPHvThUtwGB8WABsn6ThuLLL7PoVPAgOFRYNDS53MLpz4fx&#10;eFgqvijWrehUsGsavYe0LFcxuTWmikULpYrL58zO9R2TW8zsqCJ8VOjvOXcnespcllR+yST68dPh&#10;8mfQt5hm8aVwqvCGSaU1FpVXSq5/jgWBeaM89MHBZun5YMR8dKa5teA6PP5wtPn5ZEBVyDs/G63T&#10;bPpsU+jJ1OFXHGsV4M9a+jY16EyqeO8X145F08nn8n1y+D4ZcKSJYOgU8GYe7/kC3tPphaVoZbNd&#10;KYM0lecS4S4iEtFtpqAVS+A2Dv05t4kpzNDmd1elwicXF0azhpB/CHZKjg7p8opHR1haLLqgBDLD&#10;c6LxLvjhKe9Hn68/c2nYc+ODwJnxNgzeoQxNzNAS5sCwDxSg66rCOybfQSUfF2UW2sCe/ZwfeVDf&#10;/vA4WejEweesTUPCgskrxduDN195NOoVprFnx8ekgkPj0Qkzg3EIffmArvuBQyItYAgZpUOCXZ88&#10;KJhZ9/T4A0NiyA2NQtsJnouUfwjsGZdG3nOsDRlE/x8cGhkI5gxLoMeabWlxZEL6huODRtPpD/aM&#10;hIulnG40mp5oDL31aGakPuWmosOkvYdDjqFfHzqA/n0vcG9vlysVGPJqV/5qhL/TFgwMIHcqrhc5&#10;Y/6cQ4LhiAPgftDJJaPxj05z88T1e8knJZ9+Br6wFPb52Bg8TKGBztMUhD42GFzqDz8wJBBsKuyZ&#10;wM+ZTnZ7ClxzPJxZajzvh6FWWTecjIz5Dnvq+tNZUNizfq48iwscHp0xmxm19cp2U64bnMB7v/D0&#10;N6+jr0IPv41+PvhzVTtYdK24Uc6Baxqtdf0avE94f9fiEcDf2tTSai0t9ADXMD947RbmxeDj3bjH&#10;2rcwzxSeZxt77e7DzAw/esEOHrvEOknO3nV0+qxr6ilJ63T7sbjJrrr5BXOZwY236bF/Do6UZ+q+&#10;+u9P68F30gb8+/I+L7/SnUd4rb544jz3d79krsljPKWPfuf0ozcePOaWevgQ7f99px89d/O6690L&#10;ex67fN559MWLnr52xY6cPOnqNDj10vVbduHyDbtz77HDoo/5PtKVfv3FD7Zx3Q7m1eAbpN8dMhAO&#10;582+7n5BZipeY8518eI3A7nGItmPE7k+UtB4DLTnuj1jL/f4tQ0OoK/v+7rTIw8c1I+Mxv6cc8Jc&#10;H135DZFg3FB4Vl94f+lRdJucgJ+dM7TeT+q3u/zOzAzOyOz74qFyeH+z9+s2D25KczwK4UcLykod&#10;Hh1ehzcFLquIx3MK6YlTJfnsu3m1Js9SGuuWPHjqaUjzLZ7Sk5PCWkFOBZ5EaVazsj1uHlQl13EV&#10;64/WFeXcScdejXY9Mwl/fVSSlaDZGQmXNAJ/iG4nDh9ns6agQxozkazmIvoQzJCgD5OVw/k3s2uu&#10;aW4B2KWQmRwedDOZIZaeG0kWVSLndP6mxfi5pasdCi/Lz6DsAHmxNJe1KJf5o0OZZ1XEvNOSUtYg&#10;MkL4nctLmaEGdh81Fl9THZrS0WR6TRxhk2aR+VmP3mn6OMdvaoaTcKU4UfmXhEOnzVno+vnePr56&#10;+ervC5vqMb1+3ebddugTNKKfHrMjx07a4aNkWBw5Zoc/Ps4cJ2aen7hgxz85a58ePGGHwZ6HPiAf&#10;6oNP7cjuY3Zo5yf24dbDtqGTLKf2dbZ2TQf7+jYyzA+6Eifatorz4PvMNp25AG/TBCuAD01BD5QY&#10;CM+IDqIwkSyF3BJ6ezkWzHqVkJ5i096eTk8D/w660pXti+nXL0JHvBgcyuz4jaustbOJzA18+1va&#10;rH3zOuZFrcYbRb7xRr5XB9c2t+t3bKL/AVe6rdP2HtpnO/aSZbp5PTN8NEO8Hl4Uf84E5rGMI+uo&#10;hvW+kjNPCfO2wKCF+WR35aDByE4BfyaCS+nv53o454A/WeP1/shI4P2awDk8kZzcQPywQ9Be9fVB&#10;0/KKdX/uOXvx2d9Y9xd/Za/1+Gd77rfgz2efsX/8NfWrZ+wfuH3+hd9Yz76vms+Qgcawaq4nZqOw&#10;z8ljJM2f+qyrGzvIdSaLoJW+z2p6PvSEVjY2WWMbfdhWPNbL6O3OmwYOnW8L5s6zOdNnuPlPmv0k&#10;LCotSK4nz71XhUflsx8zlqxUsOikKXNcPz8ziz4m77lC3m+l/A3Kh4EzKd3XY3quopqzYBWZEhXk&#10;QJazJ5bh6+BWH+t18kIPq0avWjfDYYGqsTNs5PT5tmz9Tjt47iYzR5901YPv7PK9Lg2pMOI1uE/V&#10;+et49a9+aZ9dItP04kNXZ66AJW98Te4dvamHf7Tr935w9/WYXn/xJh6mO3j6737v+vlen9O1R984&#10;HKre1pmrD+0i6/bdR3hCb8OfXnhox45d78rZB4vu/eAzk7500yY8sKyFzc2cVxrJzm2iv9C8md5b&#10;J3oycOgS5tevJDOiZSf7yD58DPvpw+2xJY3bbcEKvPnL1tms99GTzm+06e+BQ8F0qqnvgkXfXuF8&#10;TlPmreBjrssFjT/VtPkN7jHllXZlRGlvW/RXeTV6LzidKJ+nrH3HjcKL/hUepcfxLtf8e/RsFnK+&#10;VC2QZoeP9bjuvw9HvWQl/vwG5g2vbne1lLVCjym731teLBqXTCYfmDNK+aRxRc6D7x9b6LCo8GhE&#10;uvBaEXs6mBUsGgcmi0lKt8isKmaCDrOYvKp/h0WjsgsdFo2gDxSbVkRPvxbucjLvpy4cmpUz0RLg&#10;AVXxrLcROegI4AlCwBgxrO0ZRbXwk8yNKMZ7VzLWYdD0dPr/VEE+WvVKegET6uE/p+InGuewaHHN&#10;OHc2KqIfkM/7P69ihGWDc4VD8yqHOywaB85MAnPmcM7K5ZyVTL8sgmtR5eV7Y9PI5WRfCWVf0xx2&#10;4dCE5Ay3B6Ry3lMpD1tYNCcrGG+6tGwBlhAegjYO/hN8lBoXyvmV+ZsxA+gzv06f+Q1w2wD4Gl/L&#10;SokmAyYPfQ+/G/hTeW4l9OOqy9EglKPb5uMyuIow3yDnMVZ/vDC/AJ8hfU32yVDyQAPgJNULVzaU&#10;8+XjcQqHW/IbBOYcFEl2I+sUWUuaRxMRgjYzGGzKOToslDxI9m3xkcKivv7hbt59SBieJLBoVEwK&#10;c0PCrHfPAXCNvN4vwuHRmBA8zH7kBrwZwKxxMCiY13ntwXsxlJszDg4VJxUThrYgiDmkYFG9RlhU&#10;s55CQvrAw/ZifhQ8VgxcbzLcbbifDRjyqg3wf9lh0cSsIS47ICbJH+4nmQzyLDf3Sb+HsKhKXKk4&#10;2/Q0eFH2eOHR6Cj9PeCgOQeohx8UBj6NDHHepgQPHiy0FcKjwqUZRezBtRU/4UvxocKZwqHCneJF&#10;9ZhwqHKw9ZjwqfColyvV6+ctode4nDy2RvZjOFFhUVdg0RXsU41g0L9LK1DQpRVoaGt0uSzLV+Mn&#10;WE1PsGmttbXhpQC3rmjdAv+KTnXtdtakXS6Hav12eFX2aWHYA59etEPH4SpP37Dj5+/Qe7rvsKzW&#10;RdW1h+juhTEfo4V6WnrsKp6ly/ceOTyrDACVcK1uhXOFd/V51+E2hV3v/+4Hk/f+0Td/YO7oE/Ax&#10;X+MuXx8e9Mrn9+3SHfKwbt5Ee3nN4VP17lXKlbr2+L7LOJUWVVn7KmWcam6pdKg//ulf7Ml3f7bv&#10;n/zF5e2rn9+4st2K0AKmR5NX5jPAhvTmOgr0x28OtwmvmRyLXjlMHj0/9u50eBcyKesq0V+TNxY2&#10;AO/8IPPxQ2sX4mM+g9+kZ8ks08HMaQzgfRzIPu4b6s5dIYFRNhiOVqVrRX4lef2ELd28eTCq5h1n&#10;wV15sWs2+EGYVTPolLfv4bl8cEXVCHoecF/D4L6EZ/V4Npr7PLRNeVlkl8B/prLeSI8ztIAeyTDy&#10;nIeCNXi/p6THOS5VeFZ5+GXwZtXwQzoHy+OhHDtlXg71kAWd5LFK+NGx8E5jSmtcBtIY1r1x8ncK&#10;29K/EW7NzoMLzWYmVQZ9GQ/ztcCtuUV4E7OimP3BWTovihl+wWQux6JZRB9RSL+fnn62fDU5+GpY&#10;e4rz6B/nD7WyAmaWPsWtw8AGlfx+VfwNxKEKuwq3Dh8Lhp000ibMYD4JuFUlzKoSd6oevfhR4VPh&#10;VpU+Vg9fHKqypoRb9XHbhh34oDjjHIMbpT4+fsph148/PQV/esrh1pPHzuGdIy99D9wqfOmHXBfC&#10;q6r92+jlbzpg6zcy04mzYMOqJq6n9eib0Z9+sN+2rNtmTfA2wqxzpjBjvWaSlWWxz4SzHwTQ8wrl&#10;bxXD/A72Jk8eMw4S6dOgIRo+Do/aMmZ1rppvi5qY37lxmavmzuUOt7Zs5Cy6sQX82kxfhDMqWFW4&#10;VZh1ZTtn03UtDruu7eRsurHd4dYP9u9Gj7oJPSp9UXCr5iZPnjTOpoJfR4LLRoDVaiqlFUNjCm7N&#10;zYJr90hPpj5+InwFZyBwa04GfSNwazJn+NiQRHIoOAdFcf4IZt/oN8h6PPe8/eYZcCpY9MVu/2i9&#10;ez1vA31esV5wqeJPvbi124vPWu/+ZF2TW/hSj1ftn/5Zz7/i9ogxdVNt3jv0WeHGpCts74C3a+5w&#10;unx5uxavUK9/kc1bxHzvd6aTtT/P8aez3ppqUyegsx0zlt+JPj0cqnqI6j3m5zNPo5g+RNUop0FV&#10;P1/e/LQMNM6ck4RDhVcrwfAq3ddjek6YVfhUOFWYVXhWj3tLuLWKM0ntmOk2evJcGzPtXXvrvVXW&#10;tuuwHbvO2vXlj3aZc/Klh0/syv0uzalw69Ub9NjhQ4VBz12jr3/xoR0/d8+VMKzwqXDrjfs/duHT&#10;W8w45TEvbr36OR4p4dkH4N/HZEs9/tYuw9eevf7ATl1Gk3+JHhicw+cPf3QcquvlH7/hvPkH959z&#10;mFUc6saNzLtdy3u1CU/tajwPP8Oty1auR/vSynmQ93j7Xq6ZA+wTe21Rw1b4a3nzO2ze8g6bvajN&#10;YVZh1xkLmE8Gfp0Cvzl+Nj4o+vBe3Dr9PThWSpjV5U2BZ5W3783a9+JWrxfDqxtduBAtAZ8jHlW9&#10;fJU4VFdcy++AXYVThVF/jlvnsx4Iqwqjqry4dQVn1lXNaLipxfzs3gqKJX8yGe4sA96Sc3tgYo4N&#10;jvLYwLBsV+GplaZyXqdU9KWpReiw8tBvwxckkA8M1lSFwztG0KeKKihwFY2HUBVK/zkMfBdOfzuJ&#10;tSCrYDTr5QTm5uGHSB9pcaV1Fss8vqiiEeDWKgvOKLWIjDJ0rOShFtKHL6ixYriWYcOZe4+OJIs1&#10;PwMcLG9r8VD0oKPApzVg08pq85RXubmmOeDTrDLW7BIeYy3XrWZL5eOVFxaOxQ8QB0ebWQyORfOZ&#10;QqZoXA4eI87S4lKjwUnR4NZI9pXQBPrXaHiE05PQ8/yycgrBjZ5AetT+zNkMJCsRzSXYKDUNbjOV&#10;XkuirwWGM4MmqLv5h/UAR/WBP/SBT4lgP8i00hHkt1RzHuSaq2IvGsHvOrJ0nNXm0zv04LEKzjC/&#10;N0LIc4RX5OeQHj6DPScSPByWQl5oNBlQcL3iheTP9R0YTG8zwPmIlMcUE5bpMpnCg8Dg8KkheJm0&#10;P7vMplDmNAfHoTGKZD/XDCh63uHJ8Jxx1qfvEOveracN8UET6h9lQYNCrW+P/tare2/8c0MsNggt&#10;QUTSTz1T6U+VHxUbyn7P54cOjqC/xM8XCKYE3ypjKiESDVQImtAg8qTAucmJ6AX4G4WC6weHvGJ+&#10;US/xXuth0Zn4rlPfcBhWc7+T4TyTk9D9ww9HhOh3wOcFPxaBNla90rh4vFpP8WoMfGl0PFgY3Oof&#10;Ci4Bt0Y+5VCFVyP430RzmwyXlI0WVRypF5MKs3pxqrCpdKbOpwiG9d4Kt/68ps5FMzafmRhLmUFM&#10;P2xJGxxEO57edWjR2pnd1roUHLoE/mE53ssGa21qsfbWDmbNbbKtHTvAoltteQteTEr3G9YyT2rD&#10;HvqC+9FuHSIf9SNyaIRLj9uug5y7Pzpre4+c+6mOnrnpMKrWPmFT8a1nr6k3pT7Vg7/ymXq9ptL2&#10;i5NVz+k8r5OP9Nb9b+zuY7z3XzLbBK7zGjhW/nuHQ8GU52/deIpD6a9eu2xnblyyszcvk+/HTKu7&#10;t9xzlz6/bbcfPXKeqDsPmAdF3/+rb36wP/75X11O1F/+/G/23//r/7Rb1x5Y/Yz3LIWso1wP55uQ&#10;3mDFbvxPX0ej7sP144suuT9azzf5P/aAFwyxKXOKXWWXcxbK6MN6wgzTyG42JNqH2fYD7Y1BfezV&#10;vr3s9X4DrN+gQBs4ONIG+JC3m0Q+cyR9mZA09CGpeJQTmWmGZxBtivpAmfCHHvCYSrPs9HE+Pk3h&#10;zbpJEx2XKj41vxg9YlWF1Y4mQ2k8HqKRcKcV4FHWQ2Wb5sEHSaup86MHPcDQglz6knB0eWh3CjPw&#10;cZA7mpXOz8N7Fv5WPqWKcjJ00A+VcX4eXjuK+U74l/F61BSW26gSeNPqUTaeNaGOM/cozvZ6rpQ9&#10;Xue4VNanLLKgNKdUWoFU3tPibHML0sGl9B0yYug7ga8Sw9jzu75ffh44F+2rywXIRStaNJKevYfe&#10;fRb6xmw4U36msnwwaAFrEX8DsHTNSH4eSr/viDo4vwnMy5syEb3oVJtePwdc0uZ688KXs95Z4vhR&#10;caQ/51H1uLeXr/tL2J+27sZPQ69eGNThUGHQY5/Z0ePM+eX246On7dMjZ5gxftQO0FvYu+WQ7YMz&#10;PbDtY1d7Og/ajnXoN+FNm5rZ55aswtfcjE5ks23btMM2oCltXNJqM+ixTRs70yYPRwNWANZPLLS0&#10;MM4LIeR2hXvwCSWwF8Fj0DuPZN3I5e9Q99ZI5utM5zp+nwxTZsZvXYluVPxpAziTzPmO1Zwbmd25&#10;brW1blNuFPzperjFjmZ37a9cuxrfEDlTHS3wqBvgUzfb1p3MhgOzLlm20GbMYvbTxDE2AW561LBa&#10;VyPQjgwrR1dRKA6VGU70DZRtpkyzzFRuU5LJcOaMHkn2CrxpqE8sfQd8CX6sqazNvm8MAIt2+wmL&#10;Pvvrf7KXX+Kaom/l59fLevV9wbq//Bv77Qu/sue7PWvPvwTX2v1F+A1f6/FCD3vhn1+wgb0Gw7dk&#10;wqcwA6N2qs2e9C4cNP0ftIoteGtWLydLb/ECW/hePdnuM23hwlk2e9oUh0HHjUQnC66u5j1dMpQM&#10;LvbKxFj1KdAm5KI7gatW5r5yx8WhTpiEl7mGnEfOO9LN6NxXzTWn0n09pudKwOgq3Zfeu7AMHFoK&#10;91pMD5TrsrSCXJ8qvGWj0KxOnY8niBljqzqs8wB6EPSdl+k1XXqExv0B+lD671du472/CYd6jbP2&#10;VTJGbn5r565+ZacuPLJjZ+65Onn+oZ29gr70Oj37O9/b5Vvf2flr5EvxmPfxK7fBonfBuWBReayu&#10;PmQO6l30AeiwTly8bScv3nVYVP58fZ+zZ++5fr7mPh0+eMH18jd2HHRzBDUXu6FRukvNHoS7boYz&#10;bVwPb43vfj497xXKfSHztH2f407nLoI3nd9qM98lC38xePW9NWQtoCmd22T176Cn4f70+gabPJ1Z&#10;GLPBp/Vkor7N43NbXc2co3m6TTZtVtfsp78Xi0pj6u3jez366pl4deIL4EpV0ox7c4zlk9T1rv6K&#10;1grdqn+yQlgU/c+SxXCpTys8iQz1NDAL61tYcpYNjk63/qGp9mZwpvUP8Tgcqnz9sJRSi0qGR4Vr&#10;FRZNSuH6pcJ5jwmLhuSgPaXC0GJH5MOZFuIdZf0WFg1HAygs6rJPs+jR54zCLz2WXKU6S6wYbwnl&#10;4yyOfNK4whH09KvRpQ6zeDhZ6Uo9hZyxwGcu96kKn1MeGVToA9x6mteFI5MLih2eTCtmb2DNFhbN&#10;hUdQZcMtZHAmExbVzKjcijHwpxXkWpVa6lB0q0Wlps/TbQLn4yjW+HDhOm7Fp4aB88QVq8SjRsaA&#10;Z1i/orjOYuJT4EbC0SYF8Bz8aRIeYtb9nJx09gnWDvaDiFjmz4SQsQgWDQh/zWHRoFC0ldFBcCgJ&#10;ZM/Qz6hCewMWHTZspMOiI+CLhUWrssk0CPUwIzzC3uwx0Ab1J0MpHAyKvyokiVzS5EDnAZYfWCX+&#10;dPCAIBvQJ9D8fWLQvKeh/0zGV5Vogb7ReJrI1RkIrqW36TvY34b4BuAZinVYdJCveFQwZ1AcvudI&#10;h0V7dO/jspoiwagBYNzXXnjDXuv2ugUMCLSEULAlJf2e5qlKRxruD5cVAn/K11B+5ODeaO6fYlF5&#10;95UnJX41DB1CJDhRWFS5q2H8jQKj3iD3oafDokEJL5l/zEsWEPWayxGQh0s92oRY5UQlMzsKLAEW&#10;Vcn3pDlRIfTzdV86UvGnfiH+8LIDwf/oFqLJhsV/rQrmrCA8Gs//KKMk382nnTwV/8HMt00aU90K&#10;nwpv/lxn6sWiuv05Fp00m1ycOe/ZjPk8voTcjYbltqSZDMQ2NGltzGRrWMDcP3wBYNGWpkZb27oG&#10;j88G61zbaZvbt8GJbnMYdCnn4SWNeDLo5axaI45Uff69ZFDtoue/Gx3bPnr+6JC2Hvypuj4+YJ27&#10;juCtOA4+Pes0AIdPXLGPTl413R47dxsNaNc5XZyq1shPz96yI6euOb51N2v2noOn8JucQtt31j5G&#10;z3fi3HWwLDlWN+6Aa+FCKfXqu7hQMq6uojO4ftGVcks/Pn/aDp08bscvnrdLt265zH1xotfv3GPd&#10;v2vKinoE9/rHP/yr40XVox1Zgx8yIpXMeTj3GB8L8n8V3rInZ6u+5PX24zwBv55C7yHuDc6CfTh/&#10;+ZFzwZyw6BfNFwwanPSa+ce9bEHoYwLh531CfK2XT3/r4+NrQ4L5P4ep/5+GP70anxEao3jWpggP&#10;PYMkC+AMExYNp875UvjTzaWDF8zFF50HN1gCD6PevXI5tS+qhEOL0KWXV9NjB5MJk5YNqwQjFLq5&#10;S2noyaXvkcdJ3KfTq2aiK8VfJCwqXFpQmOdwo5uNkZqM12koM0L4usXwkPRyhEVH4w8R7hT+nFQz&#10;2saxlo0RDkXfXl5Abk4O+JYeUCYlLCoOVuexlLQEx3kKi6ZngU0z4czy6D9kd2HUwiK+PxghF55K&#10;80rzs9jf0UkJi/68Sou78GhlJfMtwaJVtZX0VMURw9/xe48cT84zNX7qZJv5NvlK7DtezlO85yyw&#10;ppcHFR5VZpR4Ur1G+5P2JXGiu/bTxz9+/ic+9KOjcKTgUS8WPXyE/v7+4/Tm0ZD+Aot+uOUj27X+&#10;Q9vStss2k3fR0kqPcCk+G6q1cY0767WswHP4XoNNHDEFXMVcIfaZYfm1VkSPMCuaXjg4NJNzuuaI&#10;JOKFi4pn3QvGL4kGPrs4wybOGgMPuuz/i0U7dqPJ2UKe3AYypFTg0RVr8H2BRds2knXa3kQm63rb&#10;tXeH7dzD3FLw6HsL5+H3wYtbXtSFQ+FRasBawqIVpfTVCsGj/5ex8/6O8kzTNO1IjiaDclZJKqkU&#10;SlJJVcqpFFEGCSRACIESAkkggYQIEiCCjQGDMQ4Y22QwOQdjxm27g6fTds+c07s73TM7e872D/sP&#10;PHs9ryiWs2FmfnjPV0rEr773eu/nfu4nR+v5dnPNcNKPFw9zWrQHnz5Wnq3KotYAu/hMWyw+PKcX&#10;T58ncydPkylvvml00TdfGydvvj5OZs16c2zNeVvmzJ0is+dNkxkzp8pbE9+QcXzPornzxWc+dQlv&#10;MlPYOwLQPIIX48GKcok7fYm0rdoog707mE10mHxNPPJ7OF8PUi9HO961azM9TSulaQWZTbVLDYvW&#10;lKN/FlEPoJbvZM/0sKgrnf4/tK7SJXXSsaHf5FF0bNhqGLOkgnyyGjgWDtWlr/Vzyp/KnsqgHi71&#10;MKnyqGa9lsGhheUrpWLZOmlYv4WcJHyOB/D0Xrwrdzhz3/vxj3L3B3iT1w++Iw8KDn3yDC3zBYsq&#10;bypf3nxA/v5dZoTe+dFc9ePbj/5eHjz7g2HVWw+ZYwqv6uf1+5VhDae+YNHHv6DW/92vDYtef/id&#10;0QEePvsJjz1Me/9Hw6HXrqEbvGBR7c3XfnzNeBnZR1/CLu7XnZoJiydsGH/Y7nfRoulxwi/aN4QX&#10;ZN9Javof4+v9QDb0HZTWbnhyE/mhfWRi9MClXSNmKYcqj7ZuGJbmVjw0sKiyp4dF9aps2tI2LGtb&#10;dxtN9N+q5xt/KVqq6qLKoh4G9fTnK3tqTURrI8qa+lp948qn2s/oqZt4rh4eVUZVJh0cQDd9sayp&#10;sIQLPQztKdSeJL7RCbI4Mlm8qGX42WAxZyWMAIsmoVcmFHF2hEXhUZcTXRF90cq5PgL2DMsicyrD&#10;JeHUjKxoTvZi8vSWFMGiLrFmorlyPorNcIsdj2lqLnNBS5j1VN4qKeUtZjmozaeWNkkyHJaUh16a&#10;RZ1fddTCWvoKljGfqc54pTUrQvviS3iGV1bUSLI7TxyF+eIsIV9jCb1M5fTTctZUrTSvst7MllL9&#10;UzNQ3ZV4CarWkrVaL0mZlcxoquLn6fGCQz3aqIdFdQZ2Qnr2mLeU1/EO6v0JcF10vFnKolrft+dS&#10;605nBjG5i1orTsGn5sSnlpjOv0My/UUJweIXvUi8o9BG2WcDyOzwCiN7MZT3fnSkpOSzXxRRPysp&#10;IDeKs3ExPYT55FZnkceWsUqcEW6J9UsT39mhMmvabJmzgLxGK3pRqr9EOgNesqjqhgnsr1FwYHgg&#10;rBbs4NmVJlEhKRIRxP7rj1fUh3qld6Ro/pKnbukXEie6AkP4eig9+GHcB1wDAqyGW7VfSllU/aQW&#10;H4tE+sN7QeSS8rEVzdQelSjRIXgH/JmTE5wgSZHsjZHMEA9Ah1oYL7GB5AeEkCMQky9ZiWjq8IHq&#10;pUGLyNjDJ6DzqKISqfHbxzjU4pgs/rY3JCj+bWY+zOXfibN7BDkn9NtrfdXG/WkysKJ4NvPaw6F6&#10;jbFFmWxS5dEgWNQr0Ef8I4KZuxoqgdHwNysghpk+MGk8/WfOwhyTkdewaq0ojzav6zBXD5tqHd/D&#10;qB5/qcdz6qnpN3f1ia61eHTW9eCb6+8mx7jH9OtuG6Zvd2iTDO7sJYd/gGfPsBzahydtzyHmwdMn&#10;QXa6sqjy57ZhekR20uvLUib1aKR6VTYdPnTKcKkyqr5W/VQ//x/yCoSPeQW27T5GhtWH6LWw7ZEv&#10;8MadJXvwK/N63+HPySL8/OXn3z1+znxt73unZefoR8wuPyF92/EO8qxv7aKPhaXPnINHP8ZHgAbx&#10;+Jlcvn0PzsVvep/5PXDp1w9vm3X1AblYrMsP7sgX16/IF1cvy4VbN+TK7dumJ+rOwyemJ0r785Vd&#10;n3/7S6Oj/ss//Y35KF/iU8Nbjo+uwKW+S2aSWfCORERIbAR19xDydsP9zdwmrUsEBDFDLHiOWXO8&#10;J4l3yDv4cvSsw3vORtZFooXs5QjxicSbHUFmA9psZHwO50Tm7sQXM3u0hH64QgmNoj4U7pRAvIiW&#10;OGok9B45qJtkcu4trMDTVkOGMfVEXaqhaqa85qHX4D0tr6lCu4FpYdfaOnpZVqD1wHR6hk6l7pQY&#10;hz5Kj5H6O5Vb1dMSzdk0Jj7ccGRhKTn7JfnGN6o5U7rUs5PG8yiD83ExTKqzF6uLyqUsM1+qc4tl&#10;dQXn2AJq6vmlUplbJCXZeGNzmJ1OHV+1V13qfVUPjNZQNF8/B91AWdbppCZs+q/4/nz2/jzmiWTj&#10;4c8gT9PFfJI0+kvT68igdNAjxcwsd5IUulP52CWlqqWW5xsdtQx21b+zMnptPT3Ry5m9h162YnUT&#10;+yGeGOr1azs2w7HMX4JRPdlRqq14vqb8qh8P7aFniHvr+CdnmaV0gb6hi0Y3PXfpmnyl/lOul69y&#10;drp8S778Spn1onxFhtRXnMvOfHjeLNVQP//gnJxETzqyB630/RPGGzOym5o+Guoe9s7d6nvroc+8&#10;Hf8pzFpbwj6TwR6SxPMqDt6HW7NiuEajrVNHiktKNDPB9JwbYCGbyRZEBmCSrO9ZSS1/wKy9RwfR&#10;T3eio1IrNl7UvbyX9oty6/BReiDh1b1oqaMsZVdl1g8+oVfrFL1an5F39aXOBSDj+MT79Cf3Gw21&#10;vNTNOYW8pVLOBmiC5ewX1ZVuNGz8qPlkSeHTUC9Ldjo9+HZqU5H0CvB8tQYw0zQwWWKDU8RrykJZ&#10;OGmOzB4/3WioMydOlBmT3pLJE8nYH09t/+1xMp7rxMnjZOasiYZbZ70zXSZMGU99/w2Z/vZECZhP&#10;Tkwo9yt1h6D5oeIzI0j8Z4VJ8KJIyU5wyzJqnJoPu23jFuntbMNzulq6OhqldxNe5PqlnLfI/aUG&#10;b1aV+mrxrRWW0YOBv457Vuv5TrIk1FeWnVtmNFRlVtVRc/U8pe+rctVS6Y1i6Wv9nH4tn5qhu5Ss&#10;M+oVenbUr+tVP9ZzpGaaK7eWL22RxtY+6dw2Sg7YJ/LRFc7VsOq15zAp67Z6Tqnh3/9G6/j0zKNr&#10;6rrz+Lfw6W/k1kP6+O//Wq7f+5VZ1+7+En5VLfW3sOpP5vXXd35hrvq9954qA//xZa6Uh1vVg3rz&#10;MTUnmFXnRD15/jv68r9nbsQTOX/+wUsfqvbmK7fu3c983OF9xi9h8rV3ce7BP60ezf4Bzjg8n9WH&#10;OjhC1tTISenfdVy6Bw7Ds++irx7EH3pQumDR9vZh5syR19a1H52TjIxO/KitfK59VDZ07JeuTr6P&#10;taEDvbWN2sI6NNS1zHqiH+rf6onSXCj1oCqz6tJs074te00NXnlzAPb0rG2waB9/7h72EJ2L2kld&#10;Ra+bOK/q53p5X25Wrn1leZhVr5EO+klSYuiBon8gNh6+ijPc6hebJaFJ6KMvuDXCDoPGFsBu9NvD&#10;renU3LOz6b+nx0i5NTQzTQKcDglJd0gk/qVE3lfOSr4Gv0VnZaOLuiU+q8iwaFoBM5mqySNr7ON7&#10;1pvl4uOMynXiXLIahkRPhSnj06iRFZFVX1yNt6vSzInQ/F3NddL6V2PDasmqXCLZ1MNzqivMyqYO&#10;kLmkcmyV1ojOQ1Vu1VVY1SylS1slp5RZq9nVkkh/lTJrIjkhWs+3pWeRJ5Bu/Khay9elvVFm4eXS&#10;ur7OaNJcJ63r6yy5hBzqkWnsnw64Ch0jFa+artiUJAmNtfB59kn2TWXWEDt1a/bPBeyt83y9ZHEQ&#10;2cipVuZyk+mSQ8+CG42mgGypXJ73masNt2bG4L+LZGaXt01mTn1HZsymNznaW2IyQszSHEWt57vQ&#10;fF0p2fg1mR/C+VeZVZf2tcdGkNMVBr++0FJDYc6w4LHlE2SjHymevqhEU+tUjSmCFRWFRhydMtaL&#10;RP3chm6ZaSf3ER+H1vJDFzJHcp6/ydT3cGtsaKI4bXj14t3iiMg17Orh1jQbz6UkfBThKeIzx18W&#10;TF/MeT2QfjM0UPsCw61RKbPI0X2be3Ac1/GSmO0jCwMmGA9hWHiw6dXX3ADlVs3b1xk7OgNLl9bz&#10;teckGb3B7iCbwEaNC03EJyxAfMMDxccSJN5cveHYkHgr+Wf03bizTa5zfQPZt83kH8KumjG1sol8&#10;Pq76sTKtfvwqy6qO2rNlwPjHW3sHpWUTMzXg1jVd7MfdHdK2uV02DHTy/usya2BHz0tuPUA9X2tj&#10;u7cOyxC1GuVS5VTl1Z7BA2Zt2aHv76Mva/zKtsqpHl7Vj7X+r7prP88p5VF9VunauuuodG87KO09&#10;5C137ZSmtgFZ28lZeiOe+E344DfsIBNnmyxf00tGzEapX0U+RBX+GmoWqZk876tWGA3sxOkv0Vuf&#10;0Jv1NbrsdTl/8zr58rDnPXx/d9G7buP5u3nF6Kfnbr/42t3bpj//9PnzcuPuA5O5//0vmAn140/y&#10;8+9+kv/yn/9V/vm//g85Rr9CAXUM9ZbmojmmxdslFV+Ki3tZ53dZAvGIBnvz/xzM/gVf+pPVGDAL&#10;jWshvo/5cKgf9Rz+HzkPzg6ZK36xvE7k/9sWjScEfdROjgi+QeVOn8BUCQrPNBwaGJ4u/mF8jK8w&#10;MoGzNDWgpDTuaZ4BmgO1bBX5Rw3MO16q52TqiZyBVcNRTWdJNTnM7IuF7JHKostX1hvfpeaEuhy5&#10;hkUdSdROMvB8ZuObTiW/IobMCKt6E6LJ+nAaFi3grKS5o8qicTxvbZzFEnn/6r5dUcTvh280Iy5Z&#10;ilKzpLEMLs6gdy+TfiW0z6LMfPLmCk1enXoA9Jz7/2NR5VEPi+bDsZqxryxamFMrxTn1UpLTaJaH&#10;QwsKqOdwhnbDo8Va3y/LJcMP/mWph0j5QFm0hlVRy6zylasMi6p/VDnUkwnl0U082qrqp6qr6hln&#10;77tkJ8Ghp85cosb9leFS1U3PXvxavjxPbilX7YVSFv3iy6ty+uNzcvYMjPqp9uLjLz15wdTyTx87&#10;Kx/isTs8TLbmwSOmv/DA6Hsyupd5bbvwsaHddLdR11jdYVi0PL+KmQ45zHZwSDLPH5cVnyaajC6d&#10;ERqbaDcsGhgeZFh0vt9sPCJzya5OkKEDvXhGt5Crv5W+6B1y4INhahj78dkcIvuNzPlT5Bwf3kcv&#10;P3nIH3AePcGfAx59/+QR+fTsZ3gWLsvZK2cNi3748XG8sPQX7WCm6/om8jkrDItWFlNDK8inLyqf&#10;GUbcX6ziQu3HH5tPpiyayd7qoobnsPFMttCjC4cqj0Yupn4wc7HMemuqTHvjbZk1aZIsmjODHOB3&#10;xNd7tvj5zZGFC6fRow+fai1/6pumnv/G+NfRUF+TaW9NEO93yET1xvvkZZEIH/SJxTHiNTVQJo2b&#10;KTNfnyd+s3lOh8WKk/vSzIR2xOE5sJMvgc6ag95LnVSX9tdpLb+kgOybLM5d7Jn5eg5C/1f9dKzP&#10;AQ9bGXlrFSvwRePHzuVcgO9P/TLKnLr0tX5Ov6avlUuVPZVD9X2odQzlUb0ny6uaDItqLo+yaBfP&#10;0J30mCqL3vz57+XKN2ijrBtP1edEHtTTn+QRy8OiypW6PDyq3Kk8qtx55dYPhkP146u3fzQf61WZ&#10;9e4T+vCf/aeXLKq+UtVQ1VuqPKr5p89//KPJOFUWPXfuvpw+fcPMKv3sk+smJ+rQ/tPU7w+Qm70H&#10;7kRvZA3sGOH+oO6tfm24enAEDh0m05Rnu7LoNu555dHeQWY8bWUu6cZRw6Btbfi60UuVRbs3wZ0b&#10;qN23U9//P1i0s32/tLfuk/UtI9LSjC66WfNnyPiiN9/Tn6+1Q09WVDf99eop1aUsuhn/qvYwKTua&#10;WaPU5HewhvZxxuKs2c/7T5mzi7OnsmjH5iE0X3wAr/Cofr2b2oty6vZBtNQXyw8G0RVAbTYsnlop&#10;Z/XI5BR6omLRGSJkflAIGio5l+wbsY5C6tF5sFgZWZvLzLIl0YMfl8vej96YTOZpFj3wuUvpdVxi&#10;Pm93UktLKTHLwZk8C87ML6VXsmw1uuFKNM8GZj1xX76ysqntZ5XgQaUXypFRZq7aF+VIK6HPFR8Y&#10;z1TV8ZfWt0pB3SrJw/+fXb2cXwPvaGmduDjHOQtZbvKjKtvIMd0oJbW95Lv0M7utl71nI5n3ZAM4&#10;m+iFX01eX53kuWDZVDKhWBmOUuonBfTz0IcPP6U60FhTyb5KZrYrGrINHrc7mMuaVi5J6WjI+HH8&#10;LfH0KJGllFYgmrFvTUKDtlAfp68qhP3RP4qafJhFFoeGcsX7hgbkHxUlwbBoZFaCOArwirnHzpBF&#10;OdT28TzU5zJT2L1WUoIzZdGEAJkzwVv8FoSbuUsxPJOUhx2J0egi5DXF0aOEJhvHXq698dojnwIz&#10;q98zKhCtyFfzRNB70TnjQvFvhPK1IId4W7LFKzzLeDj84xwSlJwIMyeIjzVKFgWHy1yfMDKd4L4U&#10;apHsudFxeJrCQ/kc80Vigpg7Sk4V2q3OnNF+K1sMz6xUeobJH1Hfq/ZsxSfESaozxezB+jk/P3pT&#10;fP1N5mpKAn0nlgg8TugR6BIx9LXYE9BpbdRpLT5oW/4SbPEXf/yDAWHMh+KejLShzeINsNMPkmol&#10;LyI0jcx2tCHqtYlRnIWoeUWFRBjvgOoJ+u9jjQyQQH9mogbMJ08r1Oy7VZW5aBC5Ur90CfnXddKy&#10;Zrms4dq0crk0r1nJ2XEde8Z6sl3apGltq6xe0w6TbkBXpV9/A/X7TQPSuaGDazt9Uu28lzult39s&#10;9fR1SPeWdnzkZGV2b5Bt27aZXow9uw6h2/D+6+O820MtBP+q8ZUPkkE8RGa11nR2k4k6TI1whDzU&#10;nWgu6K3au6k9nKOjH5i1bx/ZNHuOy87tx2Rb37v4vfbLwFY8O9vfl239B6WtrV+WL29lJkWL1C9f&#10;a3JaltU38Z5pNHl/NXXUpFnKWkuq0TQaqNOy1NOlNTXtybp6E+68BotevEAPyhW58/CB3H/yWK7f&#10;uW2+dus+9XvWg3t35e79+3L77l2+95J89uVXPK8fyW/+xIzTP/3Z5JZqPf9v//o/5a//8C9ybM8R&#10;Ked9U5jE2TaAsx17qt6LcSF4Z8K5sqLDyCPDCx0TzbmIZ1NIuBV9P0rCosjjjSOTIdkhSU4X9wln&#10;rKhE7hXef5yRwrlG8rF6pHUmpy5rMHlpftybnJXS4tn70MdSYvBch9hh0Xz8NPTyNNLj24hvqAHN&#10;s7HO9PRU15ZLbl6W6VevLEbryaTumMVM0BLmc1d0S1PpBskn086z8tLoR2b/zeJ9mU4tM42za2pC&#10;Eq/JZGKv1p4iXfo6IyXV5KnGJPvQ9xlFxoiLLCr6n6rJMSpxmn76whL6RPCfK1NqrkA2NSjNo9Ja&#10;vHKlm+dEdiY5UBnJZFXgHbDbzLlMvdauLH4dGNKeSj4AGQSObM6p/DoJmeQL5fAMpQal2SRFlWit&#10;rLwSvAH8TCI+g2T+XbPzyPXEC1VG/bWU53EJz9SSoka8p8zWK2+VupoN0lDXTc8+91gT9enVG6kh&#10;Mm+HM5KuzWQmdlMH1jnr27i3Vb+8fPmG3L/3SK59jXf0LHlQZnGOwUty+Ty+UtbFs1rHv2o0UWVR&#10;XZ+dOmu09I+Of45v9DNm5XyMh5RM0neZq3YMX/ZB6oK7qYcOHZAR3ltD3XtlU0OvNJc0S6UT/o7n&#10;3y2WHi97BrOg7WYWhyUqCG+WxTw3k+1WMpjpCeOqc2gj+Zr2aVp5rVmtXX2dpif/0HE8pO/To350&#10;n+z/kBoIa/gQtdbRMS109AM8mMeH6c8flct3zsrf//4H+es//0V+ePaDXDqDznuceVAH8JL3MJd1&#10;VZM0LSVnvoL52/RXFBbjWyurGmOtGjTFJdmmby01IxatOxEfG7U2J754a7h5Vvp7LWYv8JW3xi2W&#10;qW8Fom/6yuQ3F+ATZfbzAs7eCxfL7BnTZc7MKfTIepm519MmvCYTxo3DkzVeFk6bItNe/xnZFZPM&#10;CtHnojXUeK3mTJ9BJtvrZk2cQN7p7Pkyb+F8WeSzQBYFzpNJs9+QiXPGoYmQ1RbIzNMI9NO0dPM+&#10;KcEXk+bgWZ/iMFnBmkGtvJrh4OwVSV5idAR7rYNzUAa6PD1/nJO0f1/1perSajMDt477Tvv6GiqZ&#10;xZjH84nagM62Ua7NyiOr3F1CvzM9J/SVJFPPSCovF1cts8bb26V7/0E5cuGSfPXoiVz79ke5+Ijc&#10;vW9+JQ9+Tl7T92PZo69mQt1U3mTdgjFvw5+67qCH3oU/dT2GOR89picfXr0Ppz58hBfgG7L7vvtH&#10;+f6HP8steqF03Xz+h7H17Pdyk3Xrm9+Z9fXDX8Ow33Me+Yaz1mOzvjz/UD49c1tOfnKNGYJn0EVP&#10;sg8cZv84KL1bqaMNHkGTgDN5ng/t/1S2of9vGYFB934kW0c/lt7hE9LKM37lBu1/h/22jkpX7zDe&#10;0h3mPbi+kxoX78W2riFZ20ZWRseA+bhjE7PYuqlXcNXv1a83dw6YtZbvaeHn1vFzG/j6xh5yR+FO&#10;1UAHNo+tnVvwT/fR18ca7ttv1uZ+5tDuIcd3P71LI3xthKyKUdV6R03WvmbrD6DvDg3hWUBj0Zmj&#10;Q9vRWrax/8G0W+nJ0J/XFWZLg6FcEswzPxitKSQugRo0NQvOipYkOBWGik7hGcXeEcPeEWHLh8Xw&#10;ZsKi8fZaw58RsVoPyzDsmQSfKYsqkyqP6tK+f+XR5PQKsorr0DnJLS1qMFzqcNdIEudW7WvSnP5Y&#10;mFfr+DrH1MnzNgn+1BlSOsfUlUVOkquYPlb8XtVrDIu661dL/rKVklOzAq5dYVg0jfd2Gr6AtKJV&#10;9OC30KPfLgUVXew5PfTwd/P7d/Pn6ESLbJPaUmaiFaxg9l81/b5l7B9kh1CXSCTbPYE6jjOFDBiW&#10;cmhcfD78lQWPoYPw93FlVkk0mR3B8I8PNY5A9kybg2d+Jvof+5LyqHKormDqkAFWei+oRS4KCZG5&#10;/vRI+tA7nEm9JY98F/xE6fmcJdE+cvk7l7jwG6XjLYNF0y154j05WKa/Th/HVG/xXhxKJqeNfilm&#10;QSXRW2QLx1caaPqHlEeVQ01mY0SMJNvIMcXfGRnAeRcWjQ5idicsGh82tvcbDoVH/dmbgxO5DxxJ&#10;1NNj5J0Af5k8d6HM9gqRgBB8mTY4IY7+f35tnWdjjUWXpX6qmTzKo54au2Y2agaNZqnqHEbNANBs&#10;UlssfAznqo6rfdFBgcFkO0Wg4aIrh+MTCA2hfymAfSIQng0xLGpV1k2KwAcYLqEwqvpFgyPouY6m&#10;xymeZ5udWmR0Hr6CJGpLUfSd4inAm5BoTTIc7kxEI7WhmUaHoqOGmoyASAte38AFZv6UuyBFVjZU&#10;MoOlVtasWmZ4tInrqgZqkMvRvurq4E/yrpta0EZbTJbK6uYO6v7MM2wlK6V9s6xvXSdtHS14dJjP&#10;09Nm+FMZdNPmNtnY20rfVLN0beyQ/v5+zpG7ZfcQfbo8Pwa3UIPp1ixDcgBZOl9a9+yB7eQ57thn&#10;Zm7o3A3te9QZbjt3su9pTyZMqtfdu8lT3km2yC68qYN4Uqnb7BzCp7Sbfil4VHM91qzZBEdvJJum&#10;y3C0ZmPWN8BcdQ30rpBvgb5Vuxy/IAyq886X4qdU75au1g2d/zGvwKQxr8C7R48wy5z5PdeZVw7D&#10;3oRPb9y9MzbDh+vdRw/lu+fMoH76RB4+fmzYVXOCPjnzBR7DG/i0fpBf/54crO9/JT/+8Fv5y5//&#10;m/z0d7+RoY2Dkh2bhheQe8+fjAk/+8sVHQyTWsjgj4G14jLJQEMz5/9e85d06Zkl3Mr7BD+zzc79&#10;kkCdwE6uCNeYWHzicKyNa3w8PgHq7IZdw7mfYVY7/vp0tDTlVldcFj5q2JG6TmFlLZzKXGO4tWZl&#10;HTPiVxhurahC433Brbqnqo+xJn+5NBSvl1XFHVKXu1ZynNmSjd6Z6YBVeTaozuXEn57Kn1WXZrMq&#10;t+amZ5j8JuXW/Ey+H++jKynZ5KfllMRJSQ3aZZXL5EBl5sMpbhd5U/T/w61ao9d8/gLy+lQLzUkf&#10;68VykQXoSqVnxmWXdGoHTmoH9kTOacl4kNLxAKJBmQwB9LmMQu2lLCCTGk9WHjWwojKTq1dchS5c&#10;UcDvq/kEWeRq4c2l5pWTz79Lsc6xI/scDaGU568yq+an1FS0GW5dvnSjyZNuaO6R1S2b6c0YYY6v&#10;eus+Ntza3tlv7nvNJjp16nPDrbdu4gu5qpzKfNJzlw2nKqsqu+q68NU1dNMrcubTC4ZZT504Q37+&#10;/+ZVZdX3DhzHa3pMDu47arh1x6H38HqjRcGtu7bxHuxgBlVtp6ygFlWeskTybXnU7tG347mn4hMM&#10;tyqXxiZEmudsYjzPV5jVztUazTMrkpl4sKvRwGPDpLK+HJ/NTvngU37Pj3iPHkbnOkh/EGv0CBnp&#10;sOvIYXr2X3DrweMj8sm5E3L34TX5ll7Cm5dvmmyBT+l1PMKZbWBjPzOryOaqYwb8UmbFa79W7Soz&#10;K1v9viVV9NiV0rOZl8L/R9xLbs1I4x7GUx/Kc1xzfWfTyzThZz4y6XU/mfKGl0x9e5EsfMefnNNQ&#10;4y+d8OYbMo3a/qJ5ZEgtwjc2nT6oN3+GbvqazJ7wtlleC8nenzueORbT8Yx50a9Aj+GCheiwC8V3&#10;ITWsBXhmvP3pqVpgMlG9ghfIrMWTZabXeAmN8zbP/Vie91muNJNJ5uHWVFgj05mKnppLnxT9dcVu&#10;k9mdQZ1LudWd4Ry7wqMmA7WIGWS8x5ZVjPGqcqvyawm+ljL8LMUFvBdh3HRqDZpBrvO/82uWSfYK&#10;aqTL6DdZjtdk40bpP3xEjl3i/rn/UM4/wI/05Dv6N39tuPX+d78VzSjVfH3NNlVN9d/jVuVUZVZd&#10;+lo59hu00+d/x3MNdn2VWW98+3vmj/xOrj/FA/BiXbiNfnr1mZw+9wAdnb78L+7gSb5JXsNlOXzs&#10;nGHWbduP0vNwyHCr9jj168fbj4jW7ZVZt6Kd9u0ZW5vh166hI9KyeVRWdaGbwpjKn8qqLe3bDKfq&#10;1cOuHn59lVlf/f6Wru2yjn2lVTlWfy1WF2yr7Kr9T+o77e8mx5Q11LtHdsCwr3Jr37Yhw6sj+9BU&#10;d+NF2L3P+GqVW9XDava67XwNZtWleqn24ysPKxerbjvAHqrLyhlbGVVrYb7RYXhPmfFDbcyajt8r&#10;l9quM4a6MfmQzBZRbTUqCX+mCz9hOnomPBqHlqjcGhyZRi80Z3Q+58rB9wmfKr8qq3p0VGVa/Zr2&#10;6KfnLYNLa+BMeLSkTlLwmyq/JsKrSTkV4sxHi3XXSryzkDNTLborOiu8mo5u4OZ1NV4S1VALl5Pb&#10;/wq3ppfxa5eiy1Kzzyxdg1awhhz9dZJV3MrsJ7wspV3oBT38er1mKbdWFa2UwuylRju1U+OJs1Kz&#10;joVNEwrQA8vocyjlGU/+QAxepKh0w67KrWmwuTU2Gz3RRZ4mXgZLKoxFPR2dNyElH+9qHj051Ipi&#10;qLvEo/WgUQZbY6njh8nMhd5kHdPvkYX+l4tWm5fDvpiL9php8vpzUwukNA2vLZqNCy3Xa1qATHxt&#10;ukx6Yyb5+3hYA2PpI2HPgVttVrLqQ3xgvyCTf6/PW9VRVUc0M+0j2O/RUSPQkTzcmkCtM57apr8F&#10;7zHeUz88VgEx0RKEFuvLrzcnwEumLJgnXuioPtT+g8Ko4UdwloEZLXyfBWYNjyPLHr3LEkQP1IsM&#10;qyQYQOcnao5VpPIyPxcWxPfDvjoHIMGGP9fCv0kwHl16r7SP34qnIJqPdd5pZCgMDs/GWPE5oLc6&#10;UvHpJTM/APYPs9DXBZtoFprVSp8aPOFMSDW9WN7z6A2Y72X6BjJTXJLugM2t5OsHkkONPhsfbWUP&#10;pxYQj+92sc7d8ufc70IvXSoN9cwCryln5nONrG1qlHXNaNew69KaGrRHmA7WW7ESH5Xy6xo4pLmV&#10;er/W/tvJKmwyMwjXrYNf29qks6t1bMGxyrLr25vQWds4T/bwHhzgvbhTBqljbN1MVnHPmMakOpNn&#10;9W3VDOOxecSa16JnUM2a2759P+/lg4Zf9ar7rn5udN+HMjJ8DH32iOwZGdNXlW31Zzs6xzKwtIer&#10;rROGXd8hjU1rpK6B/Af8kuqbbGji7wazerhVexG0B6F+ZSNs0Wvyz5VHlUGVRy9+fdVcbz9gliR6&#10;6rffPJUnMKlHQ7107bp8eYEsSlj05oPH+Kt+QQ/Cz+UXP/5O/vynf5Jnd5/LlvW9UsB5ryjZLVH+&#10;Y73GFh/uK1ZkAHm6EezB1ORzeM6EhzEjDI1e6wUJaJJ6/wVbmGPG/62yaHw6HJEdI45ccmx5HZEQ&#10;xDk8EI8Is3Spo+tcCRu6Uzz+jsS4WDx6vGdYmr+fHDvWG+VAR81zq2eNvp/lzG5raZbG5pXMwiCL&#10;DhZdUkT2fVk5+yl99Dyr6suo+7vxs2Uy/zuTWjl1k2y8AenklbhgYl36OiMpU7QXUBk110WOWRZ6&#10;ZTZz5DLyjdaamZLObDt8nWXkbrA0F1/ZQzNLNR9fvajKorm5ZLBTXyl0M1+TfVgzqXR2m84odSTG&#10;GgbVXkxdOj9AVzL+VuVR9xLqqWVLmDmC7wndVOcra4az5jqrjlpcBeNSR8gpVl8DDFoE9xahqbJy&#10;3WSgsOerlrqknLk8VZx5apt5XzA/q5YsSdbSxk7q+Zzf2Av70S/fhbf2HzolvVuYj9jaK6MHjsrJ&#10;U1/IxYvX5MqVm3LlMv7RS/TPXeJ8c5GcKNjz1aX66ZenL5H3RBYU2qnqper/eJVB9+95X/bRN7J3&#10;97umv2p4P17t3e/LjgEyyXvQk1YNyArO+6WJzB2y0QMVniNp9Phm2DLFyTnFxnk+ykK9ifN5Kmfq&#10;NM7WTpaD17Eh6Kf4rCJC8DdbqB/Sa6mzQds3dZgcKM0y1UwonVt68CPy/I+flP3vHcHDPUqtf5Ts&#10;U7KkjjIv8/geOXGSv/uHH8lJ/g4nDuErPXBKRnnf9rR3S0tjo6yBn5Y3rZTGtU3M0F4l9U3L4V60&#10;bf4/Mt1pJtshLSOFHjY4mvs/jXtKz0+hi6NlzngfmThurkx+LYgre8M4b3RUOHIufnvvMLhzNhoo&#10;mVET3pLpUybK/Hemitd8NNVp5J6+Ns6s2fRFJfh4SeSceRIyfaaETqPPkN6q0GmLJGquvyRSd4v2&#10;CsYz4CuLp02XRdOn0A87R4J9ZvB7TEZz4PtC+XeMiqUmkE7eGHpLAfcnNbTEWJ0hCEe7Mpgdw+wK&#10;tFXVEaJC8b6xkjlLpnMW09lQWu8vgkmrSqpkObXQVTUNRkOtLsTvjYbqYVHt83dl5nF+Y04CZynt&#10;N8nHg5OBvpDTQF/WFnwXpz6R03fvy/mnzwyLfo1+fefbn+QeZ+C7z6nbP8E7+oDZpSyd+3T9Nq9Z&#10;N+7gCb3L/DrWrXvk8N0n4+TFuvOA+cyPfyOPvqFf/1uyS56Tb8rS169qp8qhyqA3nuBnfYxX9dFP&#10;hkM/RzM99fktOYFmeuIU+VDH8ZW+d0aG952SPu7ZXvTQ7i14MqmrabZ+H7rD5sHDohn7W3Yyt3QY&#10;n9aeD8l/OS5d2w/L+i2jsqZnhCwC7cHvk6Z1zPzgPahLX+vnlEdVO1UG9XCoRz9VPtWvN7f2GwZt&#10;V/bcPIKPa49Zqp92wLcd7dQIO6nnbxiS7i60FX6/AX7f7S94dHc/voPtu4w3Vv2xgzuY17CDbBp0&#10;VGVRzRrTGqAyqGqo22FS1U6VQ9Wjqnn9vX0DRkdVLVV1Un/26fnBgbIgjLoptc5IJ5pDlp3MfGpt&#10;mewVTmq45LqH2/k4hZnt6JwpMKNyprKoNYHefHhUr8qdypjKnKqjag3fo6Pq1VPv16v+fGrRUsOj&#10;Ws9XLk0toM8pt9L05iuPxqZwhudzBWX01lPT17p+GX4S5dDauvUvWfTVen4G/f5ZS1bTn99iNNSs&#10;Enyrhev4dVrh2jZTz1cWdS/ZYjTU6uJV9A8sM/qpLZL+/HA4x5ZjavlJMKgD/TQxqchoqFH4Fqz8&#10;XePxMTj4+8TE55oVjX8+yoanDT3HEu2C19g3dbFfRMbBS3YYjBUGU/mGRVInD5AZnDljOB8qjyZm&#10;ZxqfWzLeCWci2XWwrLJoLnpuCh5R35nBMn7cVLJApnJm5fkQzvnA6jT1/AQ8rMqjWsvXOfLKoiZn&#10;FF+8p55v8Yukn4mPqWEqg6qOagtORvtNoK/ZKrM4+87y9ZH5MK13ZBA5YfjdI6gdRcfhx7OJb6CV&#10;fOZoepvhSlg01EaevRXNMyyZLAC4EjZOUC0L/2lMJHkAcKbyprKo9tPr3NQEdFhlUf26cqrJrfJn&#10;9hRLNV7t749mj4hFt9f5rHE2criczHRMwS+QwLkoCj0aj1NYOJptNP1odtgdxtccqshgep0CQk0e&#10;lT7/tG4X7OtnZgIpe+oMqtwMzaxmL+J1HH4FZdOl1TzrivFEFWSj95QYDt0EO7a1rmVW4Er0Cp3P&#10;tULqVqzCZ9osDatbZAV+07oVzbJs+RpZXr9CGlY0MtcWnaO5mf13jaxvazYMuq5ttbS0rpLWthYz&#10;86Wnm2zqzWRQ9W6XLd3k+2+iZ3nz/726e8lbxdOjy9RDeE97WNTDoYODvNcHOIO+4FDVU4d3oxPt&#10;PWo0Vv25jfgNdI6AeoXUy6482ry+1fCosqZqp3r1LP1YGVWXMuq6jnZmKB6UT784Y/RRrelrbV/Z&#10;VFlU1w3q/df4/OWrV+XajRtopnfg1nuGQ+88/kYeP//B6KL/+A9/kf/+17/J09vPpLelW0o4a5Wn&#10;lZG1z/0Bj2qvsVlo/PEW1RTRhfieeN47CeQyaA9ihDXOcKjegzH8/2o932IPEJsT1lQOTaSOGUbt&#10;0ZfZN8FzTRZ/YKgX9YUQw6IJsIeeSUzuLvewsmhQOHkRsG4Sz7X0HPx9VdXSuAY+b0JnrqkwPfXF&#10;+eTq5zMbA31G59prfsbSAjJEc+hfLCZrsQAfKh6eXGeeYVK9ujPG5inpWcnDom48osqies1Lz5Fs&#10;Z6Zh0fySFLzzDnICkkTrtx4WdRdRw8/JMLqo8mgue7DW9XXOhM4OSOTfRbVQV4pdnM5E+pv4eSda&#10;K8uBduBhUXcp+3Ypc0fZv9NgUOVRJ0t5VFk0v4w/S1GGqekXVeAnxbenfr4s8kzd8KqyaEUlWjEc&#10;Wle3jtmZbWMcCpPWNnTIKvY/3ef6BlUbwU/CnqMs2rVpkL6ez+TCpZtk5TCj9uotOXeW3qYLV+Ta&#10;5euGRzWXVJcyqOqhyqEeTfT/xaKqhY6OkAMPh6o3ZvQw/YKw6I6d9BKyl/e07ZA11V1S7qqT7Ej4&#10;JyhdHP5o0OHkkiXAePCcspOFM29UhEVc0WSqwKGpXBPC0ER9vSXQCw+zN/2r/t5k6qk/OJxMmTRp&#10;XN8k/SND+Ez3U7c/LO9/xuzRY/RZwaKaC7X/GDlwJ/ZwpVZyaJA+6+2cPYfkAH/Wo6Mn5fAe/Ddb&#10;2Oeb6b/kjKssWttQb3hUWbRuNfpzTZH5v3Dl4idlZdBjnEZtPJmeBp15os/vkEVWmTvB17DotDdD&#10;ZdLP1Afqg97pS5ZfgCx4By6dOM2w6DvTJstbr5Ox/9Y4w6I+8OhEPlYencHn4r0Xw534nKZOF9+3&#10;p8iiNybL4td5PWE2nyMXcOZC8ZsxW6a/9jr1/3Hiv4DMQ9+ZzCSciI46k34F9h7Y3kk9QLMj9H2S&#10;k462Qh02jpqhZrLo8ziTOoD6tlRz9Vu02LBoKfdXeTmZa2iibmr1yqINtQ34HFbKslLyorKZ/+Bm&#10;dnghvX98j9bzM3LwC+Tzb8QZSfueM+vrxVlTI6qPrtm+3dTyr31Pbf5X9CZ9C2s+pz7/Lf1MrJtP&#10;ydOHP7++93NyS74z699jUWVUZVJl0cfP/vCSQ/X1w6ewJ3V8jx56DQa9DoNqDf/aA/yp938pX11+&#10;Kp+dvc/MhZty/OOvjR763tH/xdh5f0d9plleYHJGJCGEcs6hqqQq5VLOEUmAkBACiYwkQETbuG0c&#10;cGgnbOMcsE1wADdgcGyHbne7Z3f69Jyz4ezZ2bP7w/ywPefsD/sHPPu5r/xl2Dm7M+NzHlepJBVV&#10;par3ve997r3PZXvi6bftobOvOBwqDOrVtHApdZQ6wu1HHwSbnn3ZYdETXB449bSNHWG+6GF8A3CV&#10;wpMq4c97y7tdZ0TxoOrfe7hU13W7sKqHQ6fRBBynt6dLYdGDfH//PnLNDjB/5iAzhCfO2MmpGTx6&#10;Bn5U3KiwqPDnQ4+gReNSuPTBX8Gfnj3nsKhwqHjRM2e4pNTXFyeqOU/CoydPwLHwu9LWqpL89JYz&#10;YmwZ76+1GdGWUZ5pgWY82Q1wSpVoTWrJ3QllWFIgDd8TWUD1+P9aG8lXaka/iXcJflB4VCWsKexZ&#10;Tp9b1z2tqfhQ8aUeFhVO1c/o9hz2Gx99/DLWeJV6+rnclh1scFVQQQbaL1i0qXPYYVL567YMH4TX&#10;IWd/cLc1bd7lNKriV1XhTrSmvWN48/ehnzrk+vniRqub98Hv7+X+9rMuTziOtA8c2ttGVj+8aEWQ&#10;3NVfsKhPWBQMKi60uATfjp4bFeB5KqNAVRQkp59+st+PhqsEnri4g/5gE/3rWjRuZBVQvuJ69lE0&#10;AL4wPR/2TrhB8YviGVMyWBPBUur7F1fhjWBvKq/g/K49qo7cw2Z6EXB81YEKy0zIshXzVoFFl1v0&#10;SnifNGYA8O8E0U1KFyXdUVW59GU+zqRkirJXV8EjJcVwvtiAJ4m+TU4S3GRmCJ8S6wI4NIe8kZT0&#10;HItLTrQozrtuD89Y53xUab5kSyvE7wxXEJuaA3bOwHOU4zQJWZxL9F5ICcBh4p9SLlVmsrhYngPP&#10;Pz+jgvWKn0nkHMPjDBXR/yslmwtcLc+VMgP0e4XZ+MYS4eVjwJjRhQ6XqD9bCobX3NPcDGlV8VuB&#10;FdR3zcsrpyeE1gQsXVRAVlkQfW9pAX1KH897pm8vjW24nD05GHA6AeHR7JRM/l04kGJ0ePALwgC6&#10;rCmjr9TJXMamWv7+NdbXRTbmrhE+d/s5E6IrBVsKi27ZOmyDw6M2vGPMhnfCK0qHOEyGAmvm1r5d&#10;zDoZR2e323bu2G1ju8ZtDCwztht8Oj7CrJOdtmffLodPJyYP0dufoveBh//oMZs+ctLlVQsz3luH&#10;j/DZ/6V0ttTnWb19d8bk863+vm4XX6r+v3QAzq/5yMxnWuvCifsfQE9wAt0RnqzT+CrhZSeOkofF&#10;Y9h9YJ/t2gcXswd8DeYc3Q3nS+n6jnE8X3v3sK7h7aL2HDzgZlYJjwqHXvn0E4dFPX3p1cuX7KMr&#10;l+3KRx/hUQFj3Fbvnn79dz/a7W+/t5/+3V9cjv5f/+f/tv9Fff7xHduzdfzfphX464KIf/xrfEQ4&#10;DzxHidfXXixuSOXPJucui9zaAvhB+q9BuMLCAvyF2WTmokVVPz9Qys9W8D0qJms5Xs4ocqbiyZmK&#10;QVO9Cu38MovLXs35in4jPI/fn0Zuah69EGkNySgLZLtMs2rwXin66spq9sJwq/M4trMfSgOxZTv5&#10;NpvQx3XjCYJHra+h/wif2cX6KD51ay/a3V48/B3kA7UMWAdrXFMlezbnTV221cAn1ffc1Q80VXA/&#10;1XiKw/QvudTXDWWtzBoFn3BuFVerEk7V17rU1w30V8Sjhvn39bNV4FF5qlxmPv163a4MK+Wcqo8f&#10;Kge38jPe7KvaZnrZTay3jXBbTTMavto29ABo+8Lg8NY+/t1u/r1OZgT01qLX57wMdmrpYXYqZ7m2&#10;nnanTRbfvnWIMw79hCHObNu2kxW/jZl825ldtZe5aux10sIdmCDflDr9wBPkNr5gb797xT67Ad/+&#10;1fcOt16+hKb56qcOtwq7epj10sVPnfbU407feeMS2fmXnO701ZfIq3/xrbs8qrCreFTh16efxiv4&#10;6Kt2Bu7pxCSZjTtO2hD8aWvJJqvOaLCiGDxPsWikMivh7fnbhBqZ80neSRL6+sQM60C3rGpOJ5ua&#10;9TB/Taylr1xviZHrLWndRnSdkTZv9nxbHrkWPqYJrwd+/ZdesSdegbd9kcdx/rw9/Rx87rP08188&#10;5/xSz79GntRzj8EdPYw2/GF7lvPkK8+8RXbHiy4zYHw7n81BuELeY13b8MKNdNjAKLlh29rguuHh&#10;wauVDbwvatGDVde5LOCCVLgAnkv6uqAlLQ/Zhrl+WxWRgx4sz5bOyrZls9Js6X0JZJVG48uPJF9q&#10;uS1ftBgf7UKXLzV/ToStXbWYGb8rLXrNPFu5JII95z7LWhpv2cvIulgSZ6kL6OHPWW9xs9fZhtmr&#10;LIrc0zVzl9qGhSts+azZtoL7SN5AllvyGsehCrdmsIdpjmC5nx5ABVx/Le8dzmyaKRjCl1FaxHsW&#10;vY343xJ0OVmpeAI4KzaiqR4Z3MVnbLPLVWvlHNXfxby0LeS5bR7mfMjZqboBLCt9KvnfVDtnqMa2&#10;TnoB+PfJAeiAM1AfPzw4aO2s65NPPmlv3bptd/78F1fXf/jZbv5E1vMP8Ka/Ba9+8zMZez873Hrt&#10;zk9kj/zePrtNxj71G/DpDfhT1U041FtgVZW+p6/vfEtPHw71W3hTla5/+R19+x9nevjiToVZr3/9&#10;t/hG8VN9wb/H71659oO9f3VGd/rmuzftjTc/s5df+cieevode+TsBdb55+1+sOnpB55FA/M06/s5&#10;m5pWVtsT8Jrn7NiDzzrf60n4CWXr7wfr7YLTHKXG4CCFRYVDVeJGhUWlPfW4VXGqwrDCqfoZnS/1&#10;WVXp+iSfWXGnx9DBCLceO/2k+94B7mc3v7t/Pzwr2FV8quZDHeffPHWcvenUk/bgafYs+vDiP1W6&#10;Lg5VJewqL4V6eadPM8f0/iddiUOVn0paVFf8nGaQqeILU2xt+gZbyftrQ26c5VSjtwG3Cq8mB5Ms&#10;q4oevx+Psw+9TTkcRAP7AOtjiHWyHM2ScKswqTCosKjHjer2ArCd+FSvp69Lfe318oVxC8IdFmIt&#10;D4tD7R62YFMfmahteLOa8a63mj/MuYl+vjCrOFT19eXFG4A/7d3MrNItY1bft+OuJkC61qp23qM9&#10;eK764Fg3T1rzpknOXAccXhVuVVU373ecajca1A48UfXV4O2SNjgWMvfz68BK9PPBq3n5ZGTBo0pz&#10;WiO8zWP2sKuyCnJz6x129fnA8IF2/D88ZvxU0qz6/E1kn8Kx+mvhf37J+mYdlMcot7AcPWsVXjR8&#10;HPT8ApX4e+BVlF2ofDjNhOppJT8LXqe1uslpK5Vzuui+SM7K0Ra7Dj1mCudqcJowa1MDs0xq8QWF&#10;1EeBhwmGrL6q7l/Frclp2fjfUywhIw7vczx6WXSaVFx2jEWnbLT1YNq1sSnoUdPQw+daOn2agooy&#10;uF84r2o0tGBP+f6zUznf51Q5LF3Aup+VjKYZ7KrLMr/6l/DlvDaF8NPCsh5ulX8/eyN853p6r/Bp&#10;ytZTDnsROZQZ4OQUKpu1q4B1LZ/XMBPcnQn/m5/L3yXQ6jCFsKt8TwVwv9LjSntaU8Hs9XCN6+mX&#10;FPCaUMHCYudTaeb1FXaVZ2ygF91Td5vDrFs2deOP6nc6VM0UHKNXNMgZfRt7sDhU7cPCrIPoELdu&#10;H4XD33UXtw5vHbORYXDfyKiN7EADsGOQGX3MdwS/qsb3jLq52dKtHjo4QZbHYTsydZxeP/mP1NTh&#10;+115eFWXwrJeP9/Dr7rUbd5sY4+DFU8qvlRaH+nUp0/iVT123PXkDx8/xvpylLVoyuHWvYcO2O6D&#10;YNMDZGUfgi8+POV0p2P70NruAXtzKeyqHv/ANrLHj02bdKbvg0+9fr54VHGqn4JlPQ71o08+4bbP&#10;8Ex9gcf1G7wAX9jtb36wH+BR//6//oP9/X/+H/buKxdtSyv9k3R0kPDu+SlopnPYe31kyBfx98qh&#10;T0NeRCGfE+FRHz2InGy/w6F5/P1ClWF63nitwaHyRkWlLbb4vFVk4m10eDSzOI5eTzzv0VQrZS0r&#10;CqaikUH7hu+wvk6zdEpchrmyzJvhxeoa0Fg2bwL34YcErwmLDu8cda+NZvSIRxUWra4g/zxcwRmn&#10;kZx69s3OHtvag/YNvCncKf1NLdlXYXQINWgV6kp5j5WR3QTeFO5sqaKv/gsOba6Eby3nTFra4vhO&#10;5fA3NYP74AJa2/BMcV1YVBhUl/q+8Kb69MqhEg5VZmknXmbhVX3f9fDLyDrl++E68CyPUzOsqurR&#10;vPB6VdAHFR4Vj9rQ2Wt18FLCo8KhDV1VVLXDQa19PI5NzQ6LNrbj0ervdp45YVHpl3V+ExYd3kH/&#10;YPte8k6n6EcfdzyN9ruRnVP0DU7ZY2DFC699YBc/+GRm/ugt8sbgUIVDr17h7PPRdcehijv1cKj8&#10;T8KfyhLzSrrS1195z4RH1dd/8dnX7Lmnya4Hjz5zDg3LExfY087biWPkOI4/wGzSg7apZrs1+ros&#10;nNlovo2sSxvR27Lm1PvQ9Pp5j6EtykhId9WcVmCq2kSyyqLZ71ast+Sl+PNXrCPLb4OtW7HGYdE5&#10;8xejWStgZutuvPjP2/mLH9irl6+CP1+0Z18Ej77wDD195k9deAoN6ov4858nN+AZlxlw4dd4uJ56&#10;wx6kHzo+vJdcU3Tu6CJHh+EPtzS6auF1r+dvUN3CWaK+1GFReeEq4TGUBSyOIWlNgcUty7eYBUUW&#10;PcdnUbMLbfnsXFsSkWVLI1Lp7cfDa6y22RGL0H4tsbUrwaQL59zFoosXROCVWkLWNVkX8FQZ8ZFW&#10;tAbdS3SOq7yVcBWL4ixp3gZbH7HSIiOYfRqxwBJ5LdTPj1qygFkrkQ6LCoeqny8sGsB/Ibwp/Ck8&#10;2sy5rqmanjtfZyXlkEnI/D7wvnBpiJ6Iqr4a/rSDMxzvxVbORu2UsOhgH57E7gHramjjXMcMNDKn&#10;+jrwIoJJlQXc1I7GtIv80y2D1s1a24ZPQDh0cHra7n/5ZdfLv/k3/96u/fRH++D2t45DFQ799Etm&#10;16MlEnfqcaiffE7mKHjxX8KiwqjCop/T0/8CHvWr7/Hlg0O9EhaVllQ9fHGnwqEf3/mTffz5H+3T&#10;m3+wy3CowqLSlcoH9c67t+y116/Zs8/Rz3/8dTyweAgePu/w6LETZD4dPutKWPQoHOXJX71gpzjD&#10;TD9MPhQYTlh0HM3nzsMPu9L5zyvhS+FN4VHhT+HQ0d3H3KX69/qefuYIvXuvhEXVyz9y6txMcV34&#10;Vlh0L/dxEP70EDh0ir6+Zj55WPQ0j+N+eFBhUO032nfEh0pbKh7V9fUfBUffg0UfeGDG1y9flPp9&#10;0p/df0Y9/TOu0kryLNmfTR+f3MniXMsszXeYMwtdljSm+lo9/pRADtiDHn8dvekqtIqVXOd8Lhyq&#10;Hr74UeFR4U1dqnSbh0V1XdhTOPRebWmZtKADO61hy7hV945YCVi0kLVdHin1+qUzrW7ndzrgR+FS&#10;67jeuXnc5ZR1wF819KMtAceWtw6CkQdclaNdre1mbkvvfodHG3vo4XfN9PSrW/ZYVfNuh0eFSVvp&#10;4zeEwdBleLbAnMKfKmHJIvBoYQAcCK6uRH9QDRbVc9Bz1mxXVUUIvtjfTb8aPjUH/FlABmygk34b&#10;mtTSXsf1CTdlZZF5kBYky56zbTrYjZ5lXl4lHCa4nz54aSV+qPqZHlpjE3i0pQ7NTQP7IL39Wnra&#10;9OjTEpjHtAAedTaeyUXxzP5AT8ffrKzcx35Uyhkafpv9KFiMLykYdLOiishVytXam8TfMkl602Ir&#10;EgdJFaQz5yk9CXxHVkgOfR1fnBWWJlhBKN5SC2MsjjNKbHoiWaHp6GHz0KH60Z6iCy0FD6LxyKjw&#10;Ow9+UWEA7wC9e2FG+GFfHu8R9AbiVlPimFefK38Bc2jBmXmZeKVy8F/nBNGb+qwwmdchIUhGCRg3&#10;pdhhEfWt8uHBMlIyLSY2Dj0pWfpFZJsWlfI4eQx6PuhLc+FUhUPFc/kK8VHl0I9Lh19Ox/+EF6am&#10;DC6W/UNzqXy5eU7nUF0WtMqQ+Ga/1VYHXc718JbN5O+hGdw8wPmbbKDODvJaBuBEd5AvCL4Ekw7t&#10;YC40mkxlCW3jurJyhneCTTfhM+o7wHn+AOf8fbZ925gNsWdv3YrfSLh2jGzyXZz1KV0XvpEO1fGp&#10;U0f4nN/vagIuaWqKmY2H4VOPnHHcqtfTP3ac8+hJMOYp1gI+t8pXVdaqZlUJZ0oDOn3qpONKj53W&#10;JdzsSeFQfW8Gh05MT9rBI8wVmNzvcOjY/nHbuXeX40gnp49yRj7qMKjwp/Coyuv5q6//6JPn8N1/&#10;4PhT4VD59lXX4VTvfH7Lbty65XjU969cBa+iIwSHfnyD/u21m3b9xh37w09/tt9/97PT1vXUoT/n&#10;PaDy4akP4cesDJCNy3lDHItm5Pry4bKC/P38pZz14OI5S2jWRUk5+aDgUXGjwqLyyGXRo88LkNUM&#10;b675PQXFaKhLCvA/wbkWZ+PRy6fXjZYtHLCaMJ8VqrbWBz71s9eD2eByasLgwnJhwBbbBtcydXjS&#10;TvAaDm3fYsp3qgbDNjSCRdvh21vD5NahB20PO47zXmxZW9JsNcXgvgB9A6qtmj1UVdXnqqWcPmQp&#10;Os+STnw39CXhhxrr4EzpVUpf5+lHhUM0J1V4VDxpuBaMSdXCBTS28O921jGbcSZPR7569e7lURIG&#10;bWil7w8ODdfNcKI1rCuqxhY0fJ3g5+5BHvsAs6J6rLaTM2s3PdduZl1S9V3ldzlSYdLebWTub6On&#10;SvVvG3B88dDOYRsZ57MBB69e/vbxabf3ab8b23OM9+gT9jIY8j368+9/+Kmrq1evO23p9WucYcCj&#10;8uYLjwqLelpS4U/5mlRvgWP1tfz4/5wXlcdJOFTc6BNn4VcewI8/SV7b9gPw1MPWAeavD6JRAHeW&#10;Z9NXRr8eSMll1jy8eFaeFSbhvU9KsQA9/cb1Ga5q1qZaaGW85S+JtuzF6y0zMtayo5KdBz4xOtk2&#10;xqRYbAK8KZqsTSPjdurJ5+zFi1fc7KkLr72GXhCO9jn6+eefsjfevWDvXSSv6LV37MKL79lr58kR&#10;fuSC7dtxjFmvA643vZW1Zjvvrf4Rcjo3t+J9CFsFXGh5LR459lXx2rXgNWn1Q+wfhSmVlrouAEeZ&#10;a6vn4k2YT+b1/BxbChadNy/N5s9LtCWzEqgNNjdimS2Ytcgily6zdauW2drVi2w5PKi4UfmeEjYu&#10;g8dYzX4QaZlR+AI2hCxtTaFFrUyCS4WXmhMNx7oaPcACmzVrvsVsYOZfTDRZpwttyUo8TlGRzFpb&#10;TvZMostR1We3oZL3G1rqCnoZdfQaGqvh/eGUpPNKiMmyhNgc9LzkggfoSXLu9HHuDJbwXm2RZhoN&#10;SQdYtLvXVW8LZ7cw5wY+4611YHX4mLZmPifNnPfQANR1dFgr63MX+qMW1ufu/ftt7Az6ibfecv6m&#10;z/74J/voh9/ZxVtfm7Sl1776g139nNn1lPjQe7nR62BRlZezr8z9G2BPZeurdN0rfa3cfc2KUk6/&#10;Mvflw3eept/+ZaaHD3b99NYf7ZMbP9nHv/k9GWjf2MVLX9rF95nZd/G2XXzvc3vzjev24vMfMH/l&#10;DecJEDZ7AL5wGk/RIbjNSTCjPPcPPaqcqJfIrH/eph8kexR+cYLP1oHjnGmO/Mp2Tj7ozoDCmJ5+&#10;VNc97ajHjQqXut493/M4Ue9SONa7Lp7U+32v3+80pugB9Jjkf1Kv/yi/c/z443YCPCocevT4aXcp&#10;f/5j537tsKh6eo+chf+k9ydNqdfTFxeq5ysdmvJl1AP0+JS8KvIn6spcn17XU1m773qdquG1wKS6&#10;LSPE/sDP+fisZATJ2g3kMX8IDyA4VNjM6+vrUjjU8zMJiwq/6TbxpvI/ed584dLSrm1W0QuWpA9f&#10;WNcN/q3n3+OzB18q71M5+tIwOLSmnTlIaE7Fkbb38/7bvNvNH6vbtMNpUkubt5A9Ck6kyvg3arrA&#10;tz37nNeptmMvWJZq/0Vj2ipedKa331S7GQ6tx+HQEBi0HEyqChSTY0Mv38uEEhZV6Xm451sF/q7Z&#10;RNYc2oDqIfbONrAV2tJMPmfg0VDxDB7NzQ5bdmaVw58pYK2kJLSaVHIyObFwQqkZ8ItFrEPhNj5r&#10;8BSt9Gma2R+b0HpR4coQuBbMWVBIz5z1Z/Fa1prFrEMb4RHhjjhLlATz6c+hKaVHJyxaFmLPDtDL&#10;hEeqDzeiSwIDZjA3OZHMqGT2ajCoH61BcW6Y/FIyyNPgAtDiZeSut/xgHBwtHvnKDHAp+NWXiz4W&#10;bTH8lCoFPV5iYYFtLMTXWYCe1Q+vhe5TeFRZqJoRGihAxwAeFRaNj85xvf7c9CCX4GKer75flFfK&#10;jFP0rvElVpBEzz4dn3RmGRgZnSH9spwM/l20BlHR5JGkpTssWugro1dL1lRyniUm8b5MI++VXn7A&#10;lwnmT0O3mgvOzWSuALlSG+N5rmlws3D60RvRQaU671NtJRx0Afg9WOA0pd1trSYsuhuN5cgg/mL2&#10;8dbGBtvc3+/6+eN70Jhy9t4u3PkLFhUOHcEvNLp7jw33H7TtA4dsZOtBh0WH6TsN0v/fjN6pf6DX&#10;YdAdO4dsBC+3aid6gT3c50G4SXGjB+CQlOskTDrJ2iIcOj1N/rfw5wnWmElyocWbHpkpb1aq5gDs&#10;PTDlOMv/Fxa9F5MePk62FVh0/9QMH6pevnw80k8Ke+6fnHC8qHr523aMOBy6+wD5rfT41dPX9x96&#10;9KzTmH4G7hQW9fjRj69esdu3bjos+uHly/zMh44b/c0X7AN3vqLn9a3dvP21/fjD39iXt761Mzy3&#10;1opmq84lT4b3SCCHcxMYtBy9hq6LQ8lNxf/sg4ekR1cONxIK8X6BwxYelc8pj/egP4SmGG40VMV8&#10;2go8beVorTlj5AfwgKyIiEidtzwiMb6/rb5mVoT+m/l/RMQCXYmPiPjHP81oBTLRDSZmJJKNynsk&#10;Lxl/P76oIt5LxeTaBLPAsdn8+8w6C2bw+YIfrWp2mNXpTAIhcGob+Q073dlCf98ZbxKe4jb8Hd3s&#10;yU30y8HAmgPXUQvu+KXaa8goZQ1prmBOTil8ZRCesxa/NdURHriLWxtD3VZX3EGWKdlNbX3MBULH&#10;KszaQg5pM/gS7FxTU+PmkQqzCrtqHmljM1mSreRFtdWSO8UlJczqPPXwqvUt6F85d6mEWyvoBbd0&#10;4odq7XXV1klW66ZhV8Kvjc3krrThv+qi39BDPn9nGTpVOObWMsenqq/fvx1f5lDvDHbd2mcDQ5tt&#10;2ygZI7zXdPbZz542tOuI42r2wbtMsp8qV2oGs37mONQ3375EvuNlh1tv3rjtcOuVD646j76nPRV/&#10;KqwqzlTl4Vb18f8lT9RjD7NPnsL/h89uFO6jlz2jFY66IdRoTSV4vAK81+DkC+jVq/Lik+nZkF+X&#10;gsYDnWTlinirWplg5VwGluLxAbPmLYuxfDBrUVwW2v/5lhxDbyavxOISM23J6g1kVGfDqfTa4P4p&#10;e/2Nd9AsgK3ffAWfy1P2zAvn7M33XrXLVy7Zh+9ftbdeZbbAS5fJNH7ehjbhi6giXx5+cMsAs8DA&#10;rdv3brMezgY1bZzbatkXajjP8TethvsWbpW/tDQPrzF7UFZMqcOtyyOkOwWnwpsujsi2iIgEmxWB&#10;fu++JFuzKNmWzFkDl7rQFs6Zy5y/OLeOZqSuswVz0Z9Sq5ajJ41ZzBq60KIX0BtbxB40K5bfiWQf&#10;WukyY6KWxdnapdHc9zyL5fWK3rjBIsC9Efx+xLwIWxo1h4wa9hU+3w2c/drqmNUTQotG36OqBO00&#10;mNVh13CX4ylS2KcKWRuq6B1U01MoDTW7qmmgX9hCbm8X5yJwq2ZMdaCbaGAdqGE9kL9VOtb6Gs5x&#10;tXW8NvUuZ6JpE58ZuIZq+AHxqMKtj/N3+PAbcu/+RD8dDvWjb35n174HQ8KdXrpBptPN7xxulR9K&#10;2NVpUf8V3Kq5UMKrwrMepvXmR2luqYdb5X+S7lQY+BO4U2HWq9fx5X/4T9zpu2DW9+BQ34BD9XCr&#10;/APKCj1Nb/wI3Ki4S+HDB8Cq5379JrOhXnW49Qj98Ckw6xSXk+DXPdOP2OjEA65vr/69cKb0pqp7&#10;+/qeN0q3e9jW0wDoNmHWf45XdV8q3Y8ei1ceZvVwq7Cr8lE1Z0r4VXmt557Gl0g/X1mJwqxPnFP2&#10;DDNYH2H2Fb4oD7fKw+s8FI8/a8qxUWUXM7cHbioBLmMj3MXGVPwvYIe0fPSB9FWD6ERK4OeLw3wu&#10;6Cv72UuKKmdy6ZVNL9zqYVfhOZX4UnGpwqvKm8qDh9TPCMvWt22nNz96N1uqpHPQilrIZ2rosfz6&#10;bvM3brIAPKqfPpl6/aX0+uXbL2vqJ7OU3+8i+wYOdWDkkG0bO4JHbwzd6ajDqiVg5GJhy8ateKtG&#10;wLu7rLhmq5U3jTjcWtcJVm0Zs7KGHWDgnVwfpw+OLx+OQ5pTVWUV81zqNqNH53YebxX3WQsO1uMW&#10;5hZWLSxrt9wQvX72m9IAGVtFnfSfW+ANG+EI67hEe5rXyDrSAo6tosdcw3pQ6yovp8qyMvDppzKX&#10;CdyqryvKOBPS42xnr5APwZ2h4Wvq2Pua2tkrw/CORXmcR1NtfeR6Wzl3pcUsjyMf0odHGS1/GR5m&#10;zhWF7NnB8hJ09PwOe1kAPBmEhwoFayyJftX6tSkz51h/I7l3AYtemwG3mIFfhDxlP1jVR85VERxC&#10;4Xo8zvRHi/BGwbGmwEGm0V/PQQ+azX1mgomTCnMtriCZv20C/n3O1LGLLS4pijk98fTg8bhm5zvP&#10;RnZGoWWkkjmaU+Ty8ZU7lZGZTi5WCueCXMuIzXU93eIczkD5nKHkh8KvVFJcxN+CnwVLpGaDQ6n0&#10;vHTL9tEf8pGrnsu5HL60pAhNWEmxy4uU1jQZ3e2GVdG2cU0M+ttEeIJU1sJs1kGyU9HN1tSC8cuT&#10;ec02sk8XkHHehSd0q43Tnx8dBG/2omPq7HbefHmiDk1OoiXdC18q/hQ96ij+qJ30NbmUn2GgY48N&#10;9hzgPvAr943DwTJnBnzRxX309Hbj7ad3Rw1vH3SXO3fR19+9F7yKj3/iiB3cjxZoHH/lTvKfxo85&#10;/KpMKOHXqakHHHd69Jj2eDzQh444j/24Mlf37nN1+AQ87NEJh0kPHCYf4BhY9vhhzsJksU4cdFyq&#10;MOz0qROsRYfhusgXgB9VCZMKq+q6+vcebpW2Uj1tT5+qnv+pMw+6nv4H4FT59FXq56uXLw71zpdf&#10;2s3P4Uw/vWZXr113Gae//eln+y///R/sz3/3n9y80r/9+e8cbm0pp8+cA48Or1IegOsvZg+GDw3k&#10;kdcAr5WTjoc3C11xvp/cHrLRyqqsCp1LiPkXRWiJ/fgvVJp9kZ6ungRZUD74w3r66i2cOUOlzD5L&#10;so3x6/BQbbTiIL39ylQ+I1wvi2EdSkS/F2/FlevYF8nzZJ9rrK/nDAR29jFzt0jvvTLnhxrYykya&#10;XrKUwH3hppD5K3hsJcnkGOdbx0ANulLmKFW1WqWfXmwx+JDrwqTq41dw7q3h/CvetLuW/iPVUtZv&#10;dYEu+spdzNXpoac5xP5LjmgbGZfNzBSpZ8ZIGB9oFXtuVZg+Cns6Pfu6Bvru4FHNkOrsbbKWDvbn&#10;ZnhPzl31rXCmaKuUCxXmzFUF7+R6+KzXDU38O428LvCl7R3k8W0ix7V/1Hp6WEfb6dHvQufaW0Ue&#10;SsDCbUH400rO9+Wuv9/WDw8Jt9cx0OIwqXBpz1Zxqt02smeIGQ57mPf0gA0MH3Q+VfUP5c2//NEX&#10;eOS+sktXbtq7F8l8ev9jex9cpvrwgyv2/sVL+J7o9b/9/l0OVT4ozXoSNlV/X34o9fEvnH/7rqZU&#10;GVEv/PpVlxMlT9TDD6JLO3a/3X/4hO1GY9PRyOtWVk6+Cbl2hXmcW9FMJiehsyhCX4HmPzbK1i+e&#10;i89nqWVGr7aMNcwuAWtlRSyxMtbT4Io4S58TaQlwkFmr4qyMHs/axXjW49Ghso6tXZ9gsxettFlL&#10;V9nC9fiO4lPpmQzbM089abduXbPPP79u7777ur3y0nl8+W/x/D6yl5+5ZONDx1lnG+gnlbj1t5L9&#10;s6e/y3ah8dEsra5N7GvwhpXssWUVZNCG4Bl5L5UU1rj8k6yEQkvfyFwcfIPyD8avTrfIefCcs9bY&#10;wvvgT2engCPjyTuNBjuvmdF8LWA26dIlcKaLbHXkAlu5bIZDXQieXMX1hOjFnO2XWdyifIuem2Vr&#10;55GhPT/BohYlkn+aZFHLmWWxdJ2tWL7SVq9ZZct4zeYsjLB5y2c7v0JybixatFirLCkFe6IlIzNN&#10;uU7SlUpHWlFK76+mg+xS5jXCJZWWwgPl11p2TvVdPkgaOTffiTNUS6vmDbTP9LBapQeoJnulGH8A&#10;vUTe062crTT3oX0TuXebmTUxBH81vNUCney9fEaGT5yw126SQfb7P9iV7+BLv//RPvntTzN5UfTy&#10;1c9XeV4o7/LSZz/a5d/8zq7ehPOkB+80oWDKG/TmhS8/vQMH+wVZ+9R1evUqYU55nlRf/Eie6Xcz&#10;M0+FWaVNFQ4VBpUXX/37t96+wfvhU3vp/GV77tfvOe708YdfIeuaOSvwkQ+h65SHXZ6h4yces5Ng&#10;zrOPv2TPn3/Pnnv5oj361AU0pk8xQ4UsJ2riBFwr56+DJ2eyooQZhR2FMY+efIK+2ePu6517jrte&#10;v/CmvudhVV0Xd6qf1e/q+9KU6mtxqDpT6v50Xf1++aYO6HZ+VqXrB4+ha+WxHj8l3+1Dzg8142+a&#10;0YoKj8onIe2ZOFRhUT1HeaK8vP4Z7hg/BT0QlXBoWiF8Pj01VUZh5cwcP3hMzVAJwBmo/FXodCo9&#10;HFrr5iMVsDeIF/U0pdKVeuXdLn2p/FJeL7+ulSx9ysuScji0aZMVUX7W9RC8aRB9qHxSuZVg4IZe&#10;5kaB9+rQCzTQ2wePNvaMkE+9h/WRPv2mXehIxxxnWt2BxrR9ZKbaRl3GaQnrf1Urmfy9h9CYTjhM&#10;KixaHB7iOdHLB3eGwZ+lIZ3VWA+4Xle/BUyIhgA86mFRPWZxvsKiPniPQsoHByIcGiiQl4rPWnYT&#10;l0341PHul3RZJf38PDhUYdFCMLmvkJlQVH4u2adp8Kl4PNJS0EUUMQuxttPNthIWVX6gcGizOBg4&#10;kHANejuwaHJcPLr71bZ6wWpLov8UyEBX4csie55ZRmDRIvqYwqLhWvoqVVX8Dr37oiB9E3hczhpJ&#10;8WDCbPLLs8iIigO3xRex3oEH4IlKS7NYI2LZw5dbXMoSdKZR4Ey4BPqj4q2UFxUVl26r48iwS0lh&#10;DivcaFmew6FrNy6wFWvvY57qcvjNWMsAS+Tm6BwMPwqGVWlOU2U5+BgsmpqWYskpCaxL9MfA424G&#10;QBa8WA75/GDRABxtsIScqHIf+frk7efA84JJs4vAlOwrfnry6t3m+gt5rQvQ0fKc2YNKfbweaXj4&#10;4lKdbiw3Fc0Uj125QP5C8ayp5CykwsXhiymIhHtIQ7fUjdaLfj44dMdWdKQDzNTr32zb0ZSO0ysS&#10;f6q8qL6tcKKDeD12DMMD7XCXfdv4WeHQvgm0YniWf8Gi3R0DzENHn7+534ZYL70SHt0xOvJP2VIH&#10;wLljJ8hZPWLbhw+hS+Xr3dO/8KrSmJMZvncKXeqkmz2lmar7Dk45n/3UNL364+DL6RludM+hva5X&#10;r689LCr/kzDp5PQRV/ra04zK/+RhUmlJhUuFPdXDF48qblU/K1yq69KfPvLE4/b6O2+7Pr6y9u98&#10;87X9llJu6fc//mhffv01GafK6Cdb6qtv7dvf//Fu3v5//A//zf4Aj/rQsYetoxqtNlg0JzrD/X1C&#10;RejO4EWlwVA+Q15mttNz+OFMc9GJhEor2afryYvi7IuPTd5BXXpYNJVzXX4B/h/68s1o0argT3wh&#10;tCZoXTJy48g0TQafJtD/j+LsFsVaFIt+L9ZKqqJ475eRvUTfnLObsGgxPQHhUWk15TESDhUXWd0A&#10;39OAViZMfkR5Br3XQvJOq62Hdas1jA6nFA0OGLudz3F3Q7/jSlsq8WXQj2mtYO8M00enOqrgcSrw&#10;dlTo+iB+Zq439jMrB8zI/SgHyhVnfs2R6lDvsk2YEuzZSG5Ua7XjQ4VFm9t53GBQ52VirxYWdXiU&#10;/mc13FJ1LXs6PXxh0foGPFbtzDkdwAe+jb8rvrQ+NPmbd7Lu3INF6zrQDbSiwW2vIBe6jlxoZkDB&#10;223d2e9KWUaq4fFB2z1Bv2B0yvq2kR01wtwJ9q3zr3zgsOjVj2/f7ed/cOkas29mytOWXv0Qfx3c&#10;qPCnOFH17oU/5XPS1+JGPT5U+NPDocqMkrb08UfoEZ7GE3wE/cqBw/i6t1kLGlrh0MpgiHNNtqXG&#10;xbhZ8vmpcdZUif6xkNlGcet534Evo/CYL19kGegwxY02RGc6XjTtvpWWuXCd5a5NtJz1rFPrk/CT&#10;prNWZ3G2Scc7mkY+dYZFJqbb8rgUztnpcNotzMZB8/Ios0qfJCfqafjRp58jz+oF8l/24QtotqjI&#10;LFu1NNXi6G3n5vp4j5JT2wMvvqmPnjZ9O/rXyogopYRFfT5mSWSR7ZKOD4HeU3YCWX2xzGSKTIWL&#10;WM8eQK4+mHReRDJcZtL/hUUXzl5J9v4SdKULbO6sCDeTdE3kHFu6iHmkcyNsNbyocGhm0mqLQROw&#10;dhb52RGxthwsu/K+De6+IxeuRTsWCd862+bNn2sLlsy3xSvmkymzlPzAaLJZ8CEUJDjesqaU92VV&#10;g8uekKa0IoDmprjKaio5I4FHw/DUwqIlnMvUm1TWTSncVCVcVSv66HZhTKqvu4uMFDyEPZzRwKNt&#10;cCrN6BpaG+rda9yunwWLtvbj1ac/1UCV9/e7rP19Z8/aW3fuuD6+Mku93FKXXQoG/f9h0Y9uwWGC&#10;QT+5/bPDnR7WFBZV3YtDhT09jKosKGHQO/TzhVnV85cmQDpVYdH3L+PJf+eG05FeePUTh0OfBYee&#10;e/x1l0X9K3jyB08yBwwc+tgjL6CRftlhtWP06g/DRUyD8+4/w/yIZ16zB88+z9zRxzj7gTmPwm+C&#10;RSdO4+kDj96LM4UdPc5TeFL9fF3eW8Ke93KkHhadPoUmBiyq3/c4UQ+LToBVlWeqHohK1w/xOIVF&#10;PV2pvPny4srfJM/SvxWLKmPGq9TsGjejTzn6Bf4uZhv1sob30T+D//OjjSyeKc2VLqDfLWyZHyQX&#10;CZyqEg/q9erVu1cJh4ob9b4nHCpOVPjTw6DCrLo9t7HXVSGcQHEHWlK0proUR5pd3mxFtXD8NWA/&#10;ONIiLj2taUPvDmuFH63r3m31PXucF1++JnnydZs40aq2USttAPd2jKNFmXCeJ/X4dVsBXEV2Cb0R&#10;+mea6yQvkz4jmuckDCouVOU97qrWIfjVrfCsYGYynAK1aBQat4CBNrH2MR/A304+E7pUXsdSPzxJ&#10;iM9gOfMDCqrBZJUu16nEj7eGPSvImTc7M2AJcVlgQjJLwGGl9DeUtV/TiH6GfaW+gwyXHh5fMz6G&#10;hrDDmbEb4USX0FfhrJodm2jBrDxmKiaTiUpeBxrLoiB5TWDR8jA5SuXoRnMLyYKm312ssyh7fw44&#10;FD1mIhg0JjrH8bMlBSVgZngpcF92biIzPtAKrJ3H/Ma1ZJLnupwm+eNT4cyjWJdXriWLJ3ajZRYw&#10;NyVMBmjuIotJn2Nr4maBVReRvRNjRX58lflknaYw5yomkXlL+OPBxSF0BsLUqRmsY1nwuv4MC/Ha&#10;+DNDZJeiB8wAU5NHGYITDYKtS0K5lpiJ/5VKykH/6kuygrJs81eCRyvRrJYXud58RUnQZZHIbx8q&#10;xLPNa+vnNQ2iGdCZvYrnV0ifNjMTDJq/iuyruZaaNwd9caxt7iKrEr/KUD/ZzVvQgG7DkzQyhk9/&#10;nFlQe8gqxes0zIwW+pPyYY+ixxw/SB9/HHw61A+GnQTDgkW3kOHYR8Z4N3mgvfBNm8GgcCaDg8y3&#10;/KWGtoHxhtDjbcf7PnrQ9uxkDx06wjzCCXhYeNUtaAK2k70zetjGxqbIn5rEL7XX1Y5d6Ap273e+&#10;pImjR1g3jqM/Ip9ugvvCr6SsTfnuD6KJFPY8dERefGYD7D9g+w7Rr4eDVW6pZqrKo6L7Vf6+cKi4&#10;Uo8vFR8qPPp/ODvv76jPNMuDEEgCCSQkkIRyzlIphyqplKVSDgiUkJBABJGDMcaEduPYOLZtnKHd&#10;NiaDDTbY2O5290xPd8/O7jlzzu7szu6e3T/l2c99RfXxzpnp8e4Pz6lSVamCVN/3e9/73Hsf4VLd&#10;FsyTElY9eea0vfbWm87vpBzT78Ggyi394x/+1mFRZZdKVypu9M5XX7u8qAffMYPlwbeun//Nl9/b&#10;02gAh4S5PGSnpbC3QH9RC4eljLP6qiVOvBwe21OKR6kcLqic28EXjc0cO5RyC9u7+zlOO8lsk1+Q&#10;bAd0yMoxrW+GE+tGx9xez7wLcijb0ITUJLBvYV9Vv84Kq8OstD6Mfe06+iwx5LOtZZ5ZsbX40Zu2&#10;1XLJccjeq4E9nc8HT9hKngMY0N/GPgdfX1N33U/TCtxc0go0tPM9bUEX0O2xrrFGG+ohS4f3rrn2&#10;qqHAgI32kIfaz2yNAbQkHfQdW7eYMKzDry3TzJrabmOdc6662+jtNw+SHQSv7IMDbeJvQc+3k3Wj&#10;q4PnHqC/SfUPgEGlCaK37/z8Pehh+/E6BShwqp81RhX04XeAVVXCql3dvAb4oY/1eHornDmcp2r7&#10;1KLjRgMj9Fx6GtFV+V35u8lL5Wdlvo9MDdjE/JjN7uG7v3uSWVZjjkOdnCcDCB7VYVawq85xL7z8&#10;gf3qE/Kh4FCvXv/SLoFBr17n55v3Xcap5kRJh6qcU2lQlbcvjBrs40t/GtSiqo8vrCrvk0pYVbOh&#10;hGWlQ332ZxfIZiN3bf+TdoRjb7IfXxu93xYwa1MtWbmFOZaSFOP8QGUFqeR+oVloYC2lv12xaZN5&#10;EuPNE7vRamJTrD2jyBqTciwtfA0YLtSyIuEF6MNsjIy2zKR0S4hLZP2kL5NNlh48f0apx2IzyRVN&#10;TLLIsFWWtHEDvbJcl6UyvnnUFllnFmYXmUG4k76Vx9ZEZNIXT7BV9MxjYzMsAw1XWR3rcHsD87jI&#10;aMSD4OZG1HbQx+vlvNFDtqq0U5VOt1+M1ikvrYAsp0xLjI1zuaXy3aclJVhISKKtCNkEPo3n+TdY&#10;eEi0ha2ItPDQMC5XONwaDeZMTYixDevCLXIFWtRVIXjzo8gfiLWCMPpkYNbE5bF8dnSrIeTvL4/C&#10;cxVhiaGrLDYUX37IMoteuYJzVJhlJaJdTU9kBkqGNXgKmB0hXz765Rb2OfTaNS/Kh05HejDxwfU+&#10;/NO+LvQ5AXJ34a86Rh2WaOBcKw6odxh8OoAHr6+bGag9NjbC922EvIJh+NQBehdtzS5npZ/7+3ls&#10;H3kRgbFBsnoGrGUU/S6acelQT1+8aJ98/71d/+H39quH37i69oiZ9d+Tuf/tv41b5WFyfnp40c//&#10;RclrfwfuVPfr+n3wqTSnX8ObPvq7/2bf/vGfnU9KPv4vHoJ76eN/Qd259wf0HPigPv3a3r6IVvmt&#10;a/bmq5/Yyy98aM/97G2HV08/Qd780RecFuW5Z8Cu6KnPc/kU+/qjh08zh/CMHef7fe48uafszw4c&#10;I7P0CD57fLKHn4LbPCUuFW0oe0WV8KvwaNCbL+2pevnzu084rY36Gz/u++t4dbiUS9efB7c+CW4N&#10;Pk8Qox45hUcKfLofznTfiWedjmCR6/u57QD3yQt1+tx5x6EKtwqvquSL+ikcqvjVYBWVd9O/DVgZ&#10;WEu4VTOggpi1vGqU3M6hparCM49PSL15zZ4uhWNVBXP2K+rhO8GwQbyqTClhXGFYYVll7/9L3Kr7&#10;yuFNy+AhyqmqvnFTf1+4VZyq8Kr6+uJTNT9K5bL41dcfnbOerUs5pi7LFOwq/CrM6nL2h+jzg139&#10;vTscbnX+qLED6Kj2ks29Hf5znH48WS5tcMD/Cm7t6J2Bn5hx793lCfRu4/cmrY5jSOUFwyoHYLh3&#10;JzNdtqMZArODXxuq2Cvy99ScqYbqHqf/Fm6Vrqa+hjWffaWwa2kxWqWUAvTpBS4PtLKCczMco7gP&#10;8SLCrd0cjy3daMr6yLhq9rKPT2X/G2nJMbHkMKU67Jqez6V0mOBW8UY1PnmYmRcKr5gPrlUuZFU1&#10;GAF+vByeqbKSvFT4000J9E3hUmvK4K9q8a/Xe6yoJMOSUtHQJ0Y43FrqKQTL0m+HCy3zkNeDXyUj&#10;l/ecB0eJfq8CDrWqGT2WN549NZxE4QZ4qlzWILhTMIfmhkSvjXPYVZxqJX3SomLmTuWRx1KM/6Aq&#10;382QrC0GU2fB7+aVgmEq6QXxGdDVVtcWWXJ2rKXk8Bz58Q675lVkupz/klp42toSh1sba9EwNDa5&#10;nKhGsg7qShvIbK93uNVXxZrI5ysuTGdWajQzr9ZYWu5yNLXh7Avy8TRN2+TIhE2O4lGYmLG9O/bY&#10;ob0H7cAiGBHcuh+96M7d5OPgA5GH6OATh+3wk2DKA8y7nZukj3jCFmaO/QW3jm8mZ2h8xmWf7phn&#10;ntAkGJaSR2rb9HZmT5GvPbPXYdeF7YfIAzhi0xOHHG4Vdt02vX+JT50/aDt2HMLbf9jNeNq5ex/v&#10;gzwoeE3hSfXqDxzlvn1LmtI58PXOvbvd7cKumvOkPvyO3eBZsOv+Q9KtHgH7knG6wNyAhQPuuZUb&#10;pcfpUpyqcKtK13W7Xk/YVr4o5VO9CD8kHlU6VPGomleqegh/oZzTT6/fcDNLr9zCh33vK/sMzHH3&#10;3kP73Q/4VW/ct4M7D1sr/FBNFrrq+Fw40wKHW33gB28NOE/+piK+d4WFfD/h9Sur2L/wP/TTI2yh&#10;twDW6x1EE9mhfXaDNTS1LWHXEjJOwb2eWo8VVqA/rshgrcqwcm8Kt23kZ7zFnhB8HKFW1bKGdWQd&#10;WcrRS/rSBnKkmirg+JnzyzEk3bfXyyXY1euvByOz/yG/R5rLutZytDzZ+EGLOB/63Dyn4Z5BsjTI&#10;leKyv5OcsvYlPKocqfF+9B3sjbvQCskH1deIJ6aNHn77rA23oo3z9bKv6nE4tB0tQKCDx3STkxPA&#10;e9/J3jWwhEelDRkkd1S8bmsbPffOZqc19XWBXzrI+gWPNgf6XB5UB5xcUE+qmaM9ZLB2wu0GuuA/&#10;h8m1neD/PAmPyj5rbIZ+PlhUOLS9H96Ly8bOenCtFx8/egXun9yxxeHQ6QXmX8Gfbp4edpdTO8Zd&#10;TpQ4lucvvG/vXWLG/fWHdu3mN/ig7qG5vO20pcKjt27dc7OfNPfJZe7f/Nz5osSZCn+KMw16oXRd&#10;uFOYU7n68j4JiwqHquSHOkuG6tGDeALn+d6OzqDbBcejC2msVg5HmdNUJsZH8T1Kg1soZ84Qa1xh&#10;thVsJOsoNpYMqU3mTc2w5hQ0ppuyrWTNBotftsI2UAnLIywudA0ZoqHMU4oE04VbBLg0MR2NCOtf&#10;dEqahcaSZ08lxDJjPgrst3K5q6T4jU6TUpSDjz42z1bAS4YsAy8uE27Ntvj4HMvKLYL7Ya/Wxn67&#10;C3wGThMWrYMP8jcNODxawpqYmcz86Qr6belFaJRSwJMpzGNKtvj162xNWAjvC53nsnh4zgT8S/In&#10;xMGpruV6BKWZo8scFpUPKjEWL1PkSmZE0c9fzTyoWPpdG8GV4XkOiyYsW89nJxsKTjkRfUMin1lY&#10;NB/MnrAa/hU8Ghex3JLXr7FMcG1pdoo10tMKtMG5w0c0e+usw8/3p8nvsGhDPd4u/ide8KiwaG1j&#10;t5s53qQ+KFjA14l/GSza1S+tNsc1eyzly3R3tLCnI7Ms0Mnx1OWwaKAdLQv3d8LhdPL4zpE+9oEc&#10;T+N49efnbf70abtw5Ypd+e1vnbZUeVHCoz8FiyrfSRhTJX+9MKcwaRCjCovqZ90nD75wqDDo93/+&#10;H8xA/Z/kj/C7cKfiTW+BQYVDb6MpFRaVD+qtt687HekbL39sv3iOLN6zzHZ6kjzRI8z0PURf/dDT&#10;9uSxcw6DnkSjf/wouSzUk0896/LWTp2lP3+SXjo4dO+hU7Z47IwdOIH2E0yq6+rdi//UpfhQ9fDn&#10;dsnfSg+OnvwM+8Tgz8Kmwqs/zouSblRYVDhUJVyr+9WzFx4VFlUdog4Kkz7GoMKhKvnzVUv5ps87&#10;DCoc+v+DRSvqBvER9JMH2IcnoA//M1U8CC4ZAocMk3H+uMp5DDirtAYcJRzaQOYPlZ7XYDnF5AVV&#10;4b+mby8sKk5VWlL5o8STBvGoMF0QjwYva1lHyvvHrVicKSUutWYAzEfV9k+4/n5dLxg1AAakpDVV&#10;jqm8UIGJXeyRDrhM/Zb+BachFc5s6plnzt4uvKd7XE9fXOqPy983D4cyy/mIc4G4XN6z8vNrwc9e&#10;3rt8+Hp/zrPVgXcfDOoHi4pDreMYquW2hp4p8w/CbwzOg0dnOCa3sObh46qVB6mT8yq9GaqhpoXz&#10;K14fT73rcbSgK1Jf20NPJxNtUn5OHh75QnQ37NkbmNfSpp4cGLRngHNLvzvH9NBz7uzudnNI0tiX&#10;pm5Ao74hgt5OOHrgJM69RcxKxYvMeVRVC39aUQe3VMI8aPaomjGumUnKqZcGT96sxMQilxcgXUEh&#10;uoBCdJm5heg1c9LQiKa4fnt+fj76U3KnU9nHMwu0qqQBjZT26vSkivLotabBKaOj9/MeKhPou29y&#10;PVS/X9i7zs2oykjC95TPzCfWVP0digpLySjgcxfkOFzaVjVotfltzp/vya6BA4UHa6BnW897rSi1&#10;rHwyrOBcs4szLacEnWsJea2leQ4LF6FFqKnJhpvNxwuGzwn+S3nq4mLL8NWoHBZFtyjffkZanGVk&#10;rrWUjFA44Ej22KW2fSs6Uc7XwqNzE9ttcedeO7IPzhEsunfXHrhHdJxgPPmHhEUXj5L7eWSRczP+&#10;hOkROJDjJkw5S390apznmpoFh8JBgkM1F2piHCwKNp2eIPORXLPZCTjRCbjSSXxU40f5veOuhEnF&#10;pW6b4rlmDtr8PFzqAnmke+FT98JjgUOl/VQWvErvRThUGDSYHSDflnSnwpziS4Vj53bAse7Ge3WQ&#10;PJ+D+DQXybFDw7p3z0mXpyy8qRK+DfbzxaEKgwp/ijvV/eJtT507ay+9+oq9f/kS+tG7bi7pgy/v&#10;m+rze+Sm36Y3e+26q6t3wB/3H5Cx8nv78z/8o/3Tf/lfdv/OQ1vg71SR7UHfl2EpqxPpMRSwRysF&#10;A6IhrfNwnBThhQNL5mVZPt+TSvrr6uf/Syza2tHPnpn9R1+r49I1h6yEvYtmPuWzX8ktT2G9ymAN&#10;ymcvTW54YZSrkopYtC9J7NfS6DVkcq5MpU+QTi81C0yQj55nycvvg59vEI8GJlXvNTBMvx5sVtlE&#10;hp4n2Uoac8lVbsSb1IIutNtGh/ARc/7sasUvxDlZvWXNrJkamSb3ZrPLhWplL99Jn6bHRz+Skt+p&#10;mUwAlTwt/T3gvGGy7UeYa9/HMQ83qnx9efbHNpMdQcnL3NHeSRYHWleqroOeTCfn+S76qKwXytPv&#10;6idTZ5A8ANbPsa3zNsL+vi+Adr0LzXNgkl4pPD811ovedYLHDrH/7SMjdQANQS9aIDJYmrvIMR2G&#10;p5IvfxZtyvYt7nIz33ndNjHHvLSFSTtDL/LF1y7Zux/dYg/ywGHRT69+5bCo8Ojlj687fem1a3dM&#10;Hn1l7Stz/9qn152+VN78YD9fmFRZUcKkwpzCn9KQBrGo8Kn6+crZfxKeaO8CPYI++MfGKesug1cu&#10;gZOjT1SeX2FZqenkc8a7+c2NFeiFcwstb32SZYShKY3YZBVRGVYBR1mckmTpMeRGR5E5FotmP3ot&#10;8/WWg+uWWQi9cJX8PdFg2ITMZItKjLWVESttGRrVNVxPT9xInlSUe7x+R/hvDTg2fFkMGDTGzWVa&#10;G5pv0RGFFhtZwrpbQJ8J7yZ7n/qOeqcNFv/ga+Hvjha4FQ1GIxx5CXtp9df83k7ylpjPsj7ONq6P&#10;gWeNY3+/xlbSl1fpNVShy9fZihVrLDQknJ+XcKjDosKjVPjy5fT8xW+GgUHpR6Wij0qir0ReadbK&#10;BEsChybg6UoMWWUp4WEcmysteQ17tzRygKPCHJ8qLJoaF2W5m+hLcGw2V1VZV0sNun50U+j2/b4q&#10;jp9a58tVppk8TPLTN6ALr/Chk20EI7Tjx8DbrExIafV6R/CgDoBH4fmVQ9Pe4iPjrxGOtZl9HjkY&#10;XHYJ77b68A2jqaFH0jFCptoUWum5cYdFD7zwgr2ptQdeVH38X3/zrcuMuvEdGtPv/zovqox81Rdg&#10;0c/Bm3fBore//Y92Cwx6E12pSj/r9nvgVs13+hpO9NGf/rt9Cx59qD7+A/QA95Yw6OdfcHnn93b9&#10;2nfO0/T+u+iLwaNBXvT5c8yjAIs+fRT8dxBe8wD6T+rQPnRce4+zPh8nH/S0y1h67nmyls4yqxP+&#10;89DxM+BIzWoCi1J7Dz9lC/ufcNhRfXhhSGFPZUNt1zlp8SnW73MOhwqfqrev+9WvD+JXZQCcEJZ9&#10;XMKiwec6AAeq+aTKA3CZAGd+YQeo/Y9r7+mXTCUuVHmlwqIqZT/Jm+/qJ2hLlWEarKqGYbJVBphZ&#10;1EsOfA+91m6yeHrBLn3M2cFzXjq0hEcfY9EysFYZfXyPD80klV+GbhFtZCVYThg0yIFq76MK+p3U&#10;vw9yox19s843JJ9+w5Y5qxiYsCK0VQX0kTz098WLKkNK1Ty65N1vpN/l7Ztw+VGtI/z+lh0OiypP&#10;v3Nk0fGfDZ0zHN/CjHicwKK6vWVgJx7/7Q53ers1W2rJ/yTOVPdJQ9rUOuZ8+PLiC4tKT6o+vj5L&#10;Lb177eGERVXq4QuL1naxr2Nd74Hb7eJ3hEObxAPz92mqQ9cF39HWxN8ELFoDvhIWraUv7sV3JJ2l&#10;sKj63CWF5I8WwFHiC9J8I2HRdvgVYdHGTjRiPcwtHBq1nj5lWPE76YnsaSPIkCMTeTXzPPKTnfdH&#10;ve0K+BxpQau9DfT265wmtKbB77BoemaxpaWDC8uUWe+15ORSy8ioZL5JpfNb5RXSByoqpnLApPAH&#10;9JwK4aY2xMS7WSLpibnMnyshn1Q+FLhcYYWCRDxP68mVWos3bp1lF8YzV4D+Jftkfd68DHr0RfDB&#10;fD98tZ3u71BRDndbIx4WzMznaSyFE8glgzKrnnlUXpc10sa6FcSi5TXMJK0ttXJ4BOkWitiLq0qr&#10;wdl8XmFRVRVeLU9xnhXD2eaj/8pLzXflr2Ud8+KL8ZRYQV6y5eSut+T0FfD5EXjtCm3nFHN+wKMz&#10;ZAnOT87ZHnrd+3ftc/38nXNwmAvwhPN4mujlT5AzKC506yzc1hT542O9+PqPun6ncOa2SR4LDp2f&#10;AyvuIMcePCosOjUxu3QfOGxuar/DocKj0qQKi85tO+H6+rPTR11Pf3qKzKnt4E+w6Pa5fa7/PsNz&#10;CiNu5/3s2EMmPjhUfXznv9o+Z5MzvMYcGHjXIthVXO4+h0O3zZIJBRe5/8CSh+rA/iU8qrkeh8ik&#10;C2JRYU5pSKfQkgY9+sKiwqfiRcWzihd97hcvwX99hIb0vuvny5v/8Cv6rmDR23fv2vU78KGf03/9&#10;6mvnz3/0wx/sH//zP9t//af/bXeu33NYtLYArVwi/5+4LIdFNSNBubO61JymIv6HBfnZ6E0K4Is4&#10;t6EpFScqPOrn+BA3Kt1kTT3eop5mvEfknzaUooGHz+zg+wWerG4u5ljysP7wnFVJnP/xrniWcGh9&#10;Uxrnfjixjhw0q+BRsGh1XSq6AX7md9Xb98OjiRutb6TP30F+/mMsWtGomRPJzATJ+wsWHaJvMdSP&#10;v52ZDe1+H2sBeUt+8pzae+nTTtpIN/O70de1o4eS70kZUfLcu8tWfgaHytv0k3IFLixpBQZ60QGM&#10;TtvWzWQCgFvbW/m7gFvl2R8eYlbO8Jjr7Qe60Z6iUZVnqqGLPik/N3ajN+Jxwq3dA3jyH+PWrRPw&#10;+ONktY7tRHM9Y4Oscb1tzKWlBjvIBtgCVzsIbqCEIXQp/YTwq+4TZpU/X3h1lOND17ctkN17cIfz&#10;RL128Yq9/eFNPOn3yHHAA3Xlvn386T377Np9+vh4kS+TV/rrG3b1Kn6n63cdZpUn6uOPyF1675Lz&#10;P4lHDWabBnFrkEMVXxrs5wf9UPJCHaaPr17EuA8/vmfAWgvg2IuYlVlI7h3rYiY8Z0ZyqiVvjLdU&#10;uM7UdWDMNXGWs4aZnODWXHrfafCNwqxJkWiW4Ap9zCHRzNL1a9BvgvEiwkPplTP3Ez9QcmaKw60r&#10;Y9Ys+dTXhtv69E0O464NC7Vw+MwgbpUGNGL5eocnNccpbnWpw6wxq4vgUFnHisvAcPS8+G5L56X5&#10;ZEHdcEsb/XxvFz0o/Kf56FXhH8vy6HmBwZ2ulPezUq8FZl2LtylsBdzp8jg42rXwqcKsq/4v3BoB&#10;BlcJs6piVpFZCm7N3URPKYbLcLA8z5HM76eERKJpiLRMOOH0qHBLjQoFx4fiv8KPD3ZPXLvKCtIS&#10;WNPhncvLyU2rYY9Wxd6gAG1Vjtt/SkOmPJmWVryGPXyf+gccbi1hzS6sQVuLztrNJcfnLOw6tJUc&#10;vy1DNjzKXDWOuR6wqjDrAL3DEf3cySwK8Gwb+htpcFoC6FmGA9Y7iTcK3KqZpSdef90ufv65Xfqa&#10;3KZvv3c8qrv85od/F7cKr/41zHoDfaqwq3CssKseK5zr5pPCp95/iM//qz/ZXThU1Rf34FJv/87l&#10;R8kH9cF7t/HI3bC3XvvU9fODuPXUETjUA2RSP0F2y2HmMYFZpQfbxfnhwP4TLstFedbCrSfp3R99&#10;Eo8sdeTkM3iU8NGCW3fuO+5waNBfvw+cKu5UOFW4NZhzqtuEW9XPF4cqjCvMqrluJ+Fff4xb5Y0S&#10;JyvP0+KxZ1wWgDIBDp172Q7/7BU7RB3k+r6zF2wRDKv5TvJCBXP35ctXOfz6E3CrPFLBKq0Gh9bQ&#10;z2d/X1bVz7zpfvSL/VZQ1A927aUfPOhuK63mMWAyj1d7oRarYI/kqr7PYVbxpeJPxZkKowrzBbFf&#10;8Pq/hltrRrYtcajdo1ZMVfTBUQ6DD8Gs9Vz6NsOJDs+YF9yqLH2VfxC/0uY5l28qn5MyTOW9b+2H&#10;M4VLDfKn6t0Lpwqvii8VfpWXX/mn8k8pC7UbDC0etaFp2GHXBj5DE1jUCzZVv8GDF1/9+6Y+MPQA&#10;+LdnipzXLehiea9UdwsaLvBpc30nXuM2fMacY+GYW3z0yJq6wK30AKvQ6KOXk8ejmv18VTnej1Lm&#10;2BQp9y0f3AqfyDm6sopjmPNxZx/5W3DFjegY2tGodfbJ1wBPQp+7IGcTHv0VrAtg1lh8lug5S2vK&#10;ls7dtfibwXPCrMKu5Xif5WeuYg0Qbt2wMRtutNJlXKWmllp6GlkMmU1guVbwKlpTuIe0bPxOVGEx&#10;/GQFmoCMUstJyrf0jeDUxDwrp59VW0KfCS6zEu9zSQ25T6WxZPPATRRnWUUFfXjWUc2Dqixgz1zY&#10;Q546fFdhhxVne92MU801bW5Cc1QHnszotcq0gFVlwTkX9VhrdT9zBfGU8XfUrCj9Tapr4G7rmFNK&#10;r07+rCIPfz96ucLk1T6wcl2s05fm5cdZdmYC802YY5KWbflpvNdSvBD0yhoq65zmsQweNjubWXue&#10;eOsfqrVd02g4wZM7JumHg2F3boP7nFkAR9J7n8Z/PzVhE9OTaOi2MOeBeePjA+Sa4WWYHLCR6SFb&#10;mAcfzjA7amrO9eqD3KkuZ3mOqUl8VsKzvMb8NL30SXSrE3igxp6w2c3HbXorPOok18Gv0+NHbHzL&#10;oo1v3Q0Xy/PO0d8Hd07PMsNPNUcvFl2B8iV37ttpu9AUqPeu+ya2zTCbh6wo9AjzOw6Q9U+/lteU&#10;72Vm2wF8WCds/yL6pL1nyMsCu+5hRs/iz1wfP6hBFS5Wvv7k7IzDq8K06vMHS7pWYddXfvkG+PS2&#10;ffe7H1ymlOaWCrNqVtTVW7edDlX8qbDrlZv4lh/91h4++K398pWLNjs2Zy2VfjR+cPH4QzzoqJUJ&#10;poxaaYVLiphdzp7J40G7jN+ttoFjoo3jqYO+YGMrnGaz06DKyywPSX0ruWzsacrrK9Cfoo8MwEVx&#10;7tL8eJ0Pm1vg80vKmN2Qy6wHshzQe2jOrUqzRLt6M9m3wuXWxeHjTwbHFjAjtBZ9OhrFJr47PFcT&#10;nE4jvKK/C4zcQmZAA/qZ9jJr2+yHpxSP2oxu08951E8/Ek1mm/RwHXCWZITCZ0prOkR/SJn7ytjv&#10;4Pstr5T0poMDI/QqwSL0VoQ9lXU6NADH2j1AbkjXUn5UYKm37/r7Xfxe9zCvBeYkG9UHBm2EO20C&#10;h2oOaStrRVc//Gw/fhPWDmHR+e37bffOY2im9znetLeFXCr0rpsD21yuVHc/uoFBvtejvMehAXiv&#10;LrAs/Cna6+n5bS4favMUeJSa3jFti/QQnnrmSTt/4Rl7/Z3P7M33mXMPh/rBr+7apY/vOn2p+FP5&#10;84VD5c+XJ0ocqrL2P/1EWaaX8d6/7+aTCn+qh//hu5/8xZMf5E+Vry8Mqp/V3xeneoZe577dR20b&#10;n603d9w60pljlcEanMNeJqOFLFA41MRCk689akUsmZ1xlhAab+mrUi0vnHVsZRZeqAzLXYbWMzrc&#10;NsWvg69PJUOEHFN8VOERq2xVBLxAYrSt30QfP4OeNhUdH22h60ItJBqP0MY1tm7TOosA30mvGbky&#10;hDmgIRa5KoyMpXh65qnkOCXZ6lU58JZFtjZ8qeITi6wQjVW5v5JcRvZqreyPOurdd8vPvsfXTF+f&#10;73hNHbi6ht5BfavLtF+/dh25/yG28kdYdP16fE+RGy08LAYsGgEWXQEOFa8KVoX7DQ9dgW8BvWxM&#10;tG3k99eGrkYnGmXx4fC+Kzcyz2mtrQN7RvGeI0NXWszqMOfl37ghzNbHhdhacOi6DSG2OhpueA3Y&#10;fB1/q4xN9FvxraKx0Zoc6KhED5bDsYvHsDoPHF3CXo9jsYXjFjzp72ZGYiM9vCpmElbjg2jlnNi7&#10;2XxwVQ2c58TfDw6TqUaPfngAjMnv9IE/BzmOR+lN9PFzP9d7ezss0E9/n8eLQ22jWjbze4uLdu69&#10;9+xd9s3v3b/vuFPpSz/++pFd+vzhv4tFb3//n+zWd3Cm1M1v4U2pG4+Y2fS4rj78k6muff1nd5vu&#10;12P1e3d+AzYFh37+Jb5/LsWl6vL2rR/s8qV7dvGNz+yDizft3TfRltLPv/AsM2ufhhc9Bm8JDj26&#10;96ydeuKsnThyyg4tHrN9uw6hIUMvduAEswTPMNPz53bq9LMuo+X4KWZYnz5vT54Dw54li/RJeghH&#10;TroevrjRYCZU8Lrwp/jUIB7VdelMdbv6/uJKT5171WVUKas02NMXRlXJ8yQseuj0L+zIWXDoM6/a&#10;0fOv22HqINcXf/ay7Tmr2aQXHB4VFpXG9Omz5/+fsKhmlwYryIFWsD7W4u+p9W51Xihxp/mFfQ6L&#10;llaQjQQW9cANlvvIH4XTqGSNr2ptdnNJxZ9KWxos6UqFTaU1DfbF1RsPlm5T5r64VPXyy3rxRjF/&#10;RdcdDgV/CodW04/ykmniA3vKs699lMrNdxrCXzW6/S+++94tR0zVs+Wgy9kXf6p+vi8w67Cow6Hw&#10;pl1jeKg27wZbzuJr2opObd5lQqmnr1z9ev+I+eBUhUPFnyoTqqZ1s8OimoXqow9W1T4GhzJoxb5+&#10;tGTo68GjrV6wIviprhyPr6cRbWmjm3FRz/GnEhatLKsCe8JjFokrKqPnjU6NvnhBbqbrXcpPrz5l&#10;z9CUdfGZW/isXUOTnF+HXPZTA7yjsGh89HJLYn3IS15FXgeZx3WsDX5yp2rK4bM176bO9fSVA1kG&#10;Bqupa7WsnDKLjkmzpGTmkGbXWHq6xzLSq8CmLfjk0QtXtDssmpCSapuS8TyBRZvhyPWZqgrp+cOf&#10;lmfSHwcLttFrb0HD11CZjd4AX4uXjKkqfNB1rK11YL5SONRievLlgzwevXHpgBVnNVlaPP35FLSq&#10;xWhPy8h3zUYfuomsh5Qu8rC7zF/GeVDcEt9FvW5NeQPvDV+MB99CBbrUMnxW9MLEK5SA66vqwLze&#10;jXzuGLD0WnJP0Uulb3RYtCATPjUL3jQd320Jc4Z4vLw3yuYvK0thvc8EZ7banhk8QdTuGTDpNP1x&#10;eNTZcbxME8wgobZMbGXmDdn5cKfCo8Kiqq1zYza7F951Fh5zmvxTsKj8Turha26pZkBtA8tO09+f&#10;mSITdRv+qm3wotNgArBnEIuOs48SHt02cRRv6kHbPLLLRkfAhODRGd6XfEvbd3AdDlVYVNhANbMw&#10;w9ztJe98EItObgN34udyM3lmdjkv9hC9XD2X8/7vopdP7V5gz7yAn2r3GdYqcAr8qbhSPf/Wabji&#10;GfJYdy1l8SvHX1n8epz0BLo8e/7nZIp/zHzSh0tzn26T83ONbEr0XZc/veJyTn99nYygG7ft4ofk&#10;On5yzd65eNmtucPoGxvxqgmHZqwlV7QgDfyJDrQkC711JlpAvs8l5JfVeNBgN/B/qif7jMwleoM6&#10;R2sP4vAoujWfnz6hl+98NX189mPeNnI34VXq/XjgauFSKc3sVOZDcR77Eg8Y08tMTzBoM165drj6&#10;3sFc+JZN7NngV2s3OSwaCNSjdeO5WrzwtWQxNvJ9BevW+uusoRM9K1jV28dzPcaivYEmsGOjw6J9&#10;Ac6jPfTywXea3SYPlLCoMqWGO/E7gUcDjcy6aQULdk/blrEJC4Ang70VYVJhTnmchEXlrxM+DeqA&#10;xLX2BdCZ9sGRUsKgQRza3Mc69CMs2tu3xbaMM8dqgcyGQ+w90JxNDc+TIUB2FRl508MLDoMKi/YO&#10;keuzhbkAI+gB+tAW4CdR30D7nqk53iff/a0zW5nzNM9Mmifsxdefd/ONXnr9sl345cfkiF2xix/c&#10;sA8v37bLv/7cefM//Qyt8Wd3nNfp9u37ducO2bj088WLCou++9Z7jg8VDlUm1Ltv6bbLbr6TZow+&#10;9wxzlPg56MkXR/oCvo+n4JLEIU3Sf2tLHbLmJHQM6X3Wkttv1enNlhVHlskmdMl5dfSfsy01JsPS&#10;1qRaamgyXGiSZYFBy0MKzBdFFlQsWsk0tPHZyeTSR1oIuFIVFU3fOyfZzcRLzob/jFtty8Lo7YPJ&#10;VidEWUR8pLseB4eqEhYV7xixItRh0bg1aWQ5pdDfTyMDPw+MWmDrIootJU3eVTT97cwL8THbpoY9&#10;F719fXe9aEFq8f9Vs67Vw/kop6GuuoncO7Ssy5Y7rUDUajBiJDrWcHKb4Ctjonlvq8nGX877+xEW&#10;DVsBLg7H6xSy3DZEr7PUjfEWHxVrsSuj8S6tt7gQ8p/o4Yehnw3juSOW42cCg2+gPycsGr2ez0mf&#10;Lj2Xfn4aPC/nnOV8/nUb18EFMMuXPoGw6EAPXsEG7SNT6RHmotVmFlRDGfnD6LTZx9XQUyhAk5Pl&#10;qXBYtKKDLMTBcWviHOflfO9t9f5FJy0c2sXvBPv5wqPCoupRjMKbKl9rcCvcDzjU2wMG6Wy0sUOH&#10;7LnLl+39L7903Kh6+cKil756aO9cZ//z/V/v5wcx5791+dmDP1qwgphUuPT6N3/vSlyosKhw6Fff&#10;/IPjSW/d/K198P4dk55UOFSc6OsvXbIXn2HO00nyoA7Bc4JDDy6wttKTP7zvuB3ci1cQPOpw6FH0&#10;pifQm8KBnjhJnv2TZJk+xXwkMOjT58FulPDo4ZNL3nvhzaAXP+jP18/q6+s+8aTSmE5tx8vApe7T&#10;48SBnoGX/DEWfeosP1PyNv0Yix75+Wt27Nk37Ah1iOtBLKqMfXGjQSy6NH/w/E/mRU+Bg4OVleVl&#10;DlE7uZX95FP0ce5vRYNI1mZ5h/OsV1az3ld10qeFD6WqarndixYGX6gy4ivhA4sr/GgL+Z0muNWW&#10;PsvxdlomOpKiziGrQ7dXSmZegb/HytvQS6IZ7RGGFNZCW1INjypMqLzR+i7y9cGo4izFXQo3BnlM&#10;f/929xhl6Qe2LroSngyMHOP5jpMfccx58HVfG+fyRnBsfWCM+abT1rFl1ron5plZutu6xxfIldrh&#10;Xkev17t5jr45fq46svLhNWv8fWg6les/wZxS+NI2PkPLALwj/J0v4EqPqScvwAdv2eolc6p0mNwN&#10;MtlyOskQhpvwoeWuG3Gz5BurO7kfPjC/krnyHs6HaOXAh8rFqQFXtRd6rD6NXnQyOjh+7iIfY2Dz&#10;KH0ItAXdaNXGyJDZDJ/STx+Oc3NZLrweGqOMCLxI4eGssfHWUoJevhL9aiZe/0zmJOWDuTjvtjcF&#10;mCfO/rWaPIBin8UlFFnY2kyL3lCKZr/ekjJ5X/50MonppzbTp8xKtJR48nRyPGShw+8WNVlRUjE4&#10;lKK3X1CBPrM2yRJqomx1BWt24TL27hnoF4qctrOmln4/fFZuCeXBNwWnKU1RThnYtxA8UMGMp6pa&#10;5l2xJmdmMHcADiyZfn9+j7VVjlhLRT/5V34rzVyaTynfflVBPTn8rN15rD1ZaEhS+Q6ms57l4x0p&#10;h2NrbyX7qQwfK9pT+mvF9NmKSun5U7q9rAKNKaXrhSVwElRFdaX7vX44IGHIH5ewo7hM+evVi1e2&#10;08zsNpuaHudyys1v0lxRzXHSnNGFHXsdH6qe/fTkdpubRfu5nd4+zzu+Zdpmpufd/fI3CasG798x&#10;BxdLaX7prnl8SHvYF8P17NoB5gPf6jn03JpVevjgcVvcS48eTCq9gPxSwrkO6/KawefWa0rHOrF1&#10;m3t9vZbeQ/C96T5hG92m97J7YR/vT9fJRIdT3cnrLszgp4K/3TGJvnUCTnTuKHr80/hEmUdy/Cm4&#10;1b12+PCivXThHJrBd+0mGsFrH39mV3/1Cdev2j140S/p6X9xk9nnV27Ygztf2bVLN+y1Z9+y47vO&#10;2kQP/kMP+87UDvr5ZNMlwbEXeJlv00wvEh4+hz1VGX68GjRDlfzPuaxtCKC360e7Rh+a3oy/kixt&#10;1qROZis1oh9prffgY6klL9SPt5ospWb8FpzT/ewBxX/6q8m049huZi/d3IAv3cvcpUZ86E3MEh2A&#10;0/SXk1OeZXVFWdZUjXejqcF6WprwcMOv8n2VJkQ9jgDHfE8nWsw28uRaR8AKaOcH0buNNrPOoBEd&#10;7HLHrJe+eTN4sZNeTht9lOaOSXhaNEO8Zh37c+11W7on2I+zTxhTb7Kd2QJgXzBvu595mbx2RzN9&#10;SeYIaJbuYKDHcaxtPm7ztTgvlTIie1oDNrW1nT1Mq40O89l7G/EyUR3oQumj9AcGwLraCy3+NK3A&#10;viWtwG7tV3aeQZN6AM0va7JvhpzzA+w7ye4fHbI+1qdW11tGTzuKrmCK75VqQn0EzeBdxDN8imxw&#10;ZSa9Y6+/+j7Znu/aR29/aG9eYIbnK2/ZlY8+tbvX7vIducX35qZ9cQNv/pWbdvPqbbsFh6q6ef2u&#10;ffbpDfv4MvOgPvy1fXDlbXvr0qv2ysWX7MIbL1Ov28uvvYP37qI9/9I7dpbzpDIez7980U49e8GO&#10;nSXb5uRJ27wDPqKHdbiE/yPfnbbqZqtnLS7elGT5aDarN6aYP63QmpLKzJ/MzJAY+keRqZa+LsFi&#10;wsLgNMPoH623zLINeJzgH8GBypEXNo1aC3cIbo0WJo2Jcv39KG5fH74c7LfCVexq+unqqUeut7CV&#10;9PjBf6pQeMpVqyJthcORYcxZCsdPn0CuVBbaAjiKLHLuarqsA36kBX5HGfLtnWTJdgdcaY/WBI/a&#10;AC6UF1A5Ftm5eWDIKJ5/+VKBMUPAxyuo5byHNetWW1RMpIWuWsX9wt1h7n0sXyYsqx4/XO/KBFuz&#10;MtlV1KoMZrwUWGJMGRqERO7fyOPWUzGUdAF6LS7p76dkFVpyVq5FbNhA1j6vH7bcYjP4G3N8am5k&#10;YJhMhADnhHpyYD05VuWrwNPLcdwrPNHiZqnkoEeQB6KpaYjc5z14RI+iUdmJlg2vCnyOn/2oZkz0&#10;0QPo4rjQ38TfzrHdwTHU2+O0uh0DZFYMsp8Dv/ZPjFr/FHluk5vt4Pln7cWPLtmvvkT7/M0j++zh&#10;I7v+6Hu79e1v7PqD39jdR7+3u1+Tu/+47j38O1N9+bi++Jrs0r9St+4z6/Qr/JwP6Ns/fpyu6zbd&#10;d+/L7+zRd39rv/ub/2A//P7v7cHD3+GHIpuC9fG9967YBx9ctbfeJE/qpffs3Jk37MTxF/Hf460/&#10;iMbz/9B2nt1RnlmXJoMIImflrFLOFSRVlXJOIBQROYooQBIIEU0GkW0MNrjdbodut7sd2227w7tm&#10;vbNmzfyoM9e+i+KlZ83q7vkwH+5VUiVVQdXzXPc+++zDOodeqdmggzvYh+2hfwDv5yl0SjHiUWrm&#10;+yfesQOT1+wQWVKaDyVtUz306mUagz337+f2A9foV+A+h6/bodGr9MCSKTU6bfuPnGXPidfs0Ak7&#10;NDZuJ86d4/tD7/8Ux/wJmPaUZmeTcco6NUY/1imyAfj5xPGLeAoiHrGJ8euOK1Vzj868189iTd02&#10;efXymzVx5ZJNXIa10VLHL5KNBVtPXrphU+w/p7XfvHDPeWBPn2XG1PR9sgeUw0/e/jRZqKzkZJ/j&#10;Vi+9oz4fntRieBP9K5qLW8q5wbFrGdopq6S8Dv8XmjxMJHbNKWIufAH58eiG2RW1lg2zpvnrLbmS&#10;eU/hViumpiR+zYFni+s6LQhPNvfsICNihM/YoGNV5eOLR8Wh4lPllIpdo0szn3S9OFOXrQNH3BLT&#10;NnadpI99jJr+caedinXrtpBvigYb6hq2qg4y0LoHra6Xv9e31626nr3ub4iR6+VvretGi+F9wqWO&#10;ReFVsauuF7dWhGD6qha39LOuF+tWw92BUjTnnA5mMPHeWUXUsCuKqGEXNMOr9FDkkCvuqWAWo3qK&#10;6DVGy9Mcd2Vv+guKrTGvxEIZzKLB3xnkHNnaTE4i54V6tIxqvs/hTrSUbmrcrU3UvyvwTSVaUuwy&#10;x6xi11KYUtxaxTxRX1YR5160Ro4fyvksLwzgAeC872VvAbduSiiiJkW28uZSck+qyKun97NiA749&#10;8vxKkuinX2HrV1Lr5hjuTUc34v4pHEOzEmBW/AapuYm2qXCNrS9barHl1IsKZ7HHT6IHLMvN1BG3&#10;FpTk4U1mBi41/1S8tRnwc3xmvls5RegG9CdlevItITWFfnn+LtzqzeR9FnVZsLDVSjOrHLcWZeBV&#10;zasyTyK52Ym8pzi8DBvxjW3ER5LQZCEP+59S/j9byN5FK8vI5jifiyZbVPCGXfPY6xdSe9J14ljd&#10;rkvdX7zb2kENqbMX3bLfsZ4Yc9dO6p/oldJA3YJbd+yEEUcGuRyOzB09BOPBrW7u0+6DjkXFjlF+&#10;FBPqucSLuoyya5Rb32ZXces+jheH93McosdD/oC3uXX0EF6j0ZMcH065fP4jo8cdvw4P0dfSS5Zm&#10;Oz3XsKiYWUtM2tc75P62/o5+dj1Z3BblVt1fr02vZ3hwEMYdsp3Du5jbimd1++E33Cp23TN0xMZG&#10;Jx23Tp+9YKeo6Y+Pn3Dc+vKjJ/bj1z/Y9199a9/87iv77vfU7r/+xn74I/MpfwuDwLQ/f/uT/faj&#10;L+3elUc2uv2MdQT5vmWTCZyEfy6hnlnmfur7sERFs1UUwK58TgsL2QPDrLkF1W6OWn5RCG0ezdSH&#10;j7KkDsYMk2XPrCOOTXWBYmvAz9aIZiPebNSifljHubwWz3eUW+WxeZtbayvJvIcju2rLmBOEZ7UI&#10;D2qxxz1XWxhehB9rveSt8Xl1emuQWUI1EW5tQYNsqGVvGeY40IXfbStezN4mC9MXVUkt3FfP8bGW&#10;Ojv72gK4o7CMY4evgxpVt/O5yy8Uaux37CpulYdVfR91oYBjVvkBmmpr+BmmhlN62mDbJs7FwRpY&#10;uxaGJZPqNbe2NZWhY1XwOa7Cl1rP/3crM3fJ+Oc40lDDY7tVCyBrAR/H2PGbfFbPUzM9iC91N+f/&#10;Q/h4yTLvRZPto15DTb+Rv6XcTXHo1gE+S4PkTaDNK89Bs8reuXrvDYvev0cd9cF79vDWA3ty97F9&#10;8sGvHYd+8fEX7GM+czz6m199xkxS9jaffmlfwKS6/OTjz+3Vh9Tun5Ol/+q+3X//lt1+fN1u3b/t&#10;WHTm4ft258H7bobUlZvopvee25U7T22c89qRiSnbdfSoNfUxnyUYcPuYZp+8vWHHoqUp7D9S0qyG&#10;Y2BdWoGFE8hdeM2iqUviLQ5/6WJ4beHsWfibFljsZnyXa2aRoT/L5rKWrJprq9ARY5cvsCULqIfH&#10;UgOPWWBRFl23dI5j0TVoqSvgU3Go1vy5MTCdWDCy5sxSj7wYdSG5ohwzV3K8i8tzmaXqmQ1RdwxS&#10;d6ysJg8hGLJguMYt/Sz+LMG7VEjdSPkUSbynJcvEhnPdmkPtfRY8Kjadt2iuLV8dayvXrrBFixc7&#10;Hl0Us8yWLFnp6vxRFpUHNWYuGf0LyXhZhj9rQzk+gSDe2ER8CPH8e5A3NYvsqVn4VOessnnz6f3C&#10;J7A+Pg2Ng1mmmzfjYVhlKxKYqVJMHYp9Yn4QL0Jtsflr8MkGuK6MehWe8LoW+u05Lgd4L7kF1N9y&#10;mctdWG3BILWDTs16GKVugLZUuY06Xdh9TlvwpGhFWTzAvq2Sz380wzfUzL8Zq64LfR8W7d2DlsBx&#10;+MztO3bv41/br//0o33608/22Y8/22/hULHo59+Tufz/mUW//vZn+5G/8de//w/75a/yltIL9clX&#10;jkOfPPkocvmaRS9ffEwfPrn2p26gRzDHniVv5+ixaadt7jw04TKZ5OEcPX/Ldp+6ZDtOTNuuMTyj&#10;48wifc2iyng6io9Ujzt4kPmlsOiBg3Dpgav0wVJfGGUmFCx68NiU7eCcsvcImsjpSTs5NfWGRUfH&#10;mb3yFouKQ7XEpGLRY0eZJzUqLfe/WPTypQem9TaLnr5IRgDrzCV8CZcv2uQVZmtf4TFXWVfQR1nn&#10;r5Cx/5pF5SMQi06en7Hpy4+ZByVPAbOiWAnJnO+p55b72ONTyy8sxVOaU0emTsjSs8P0S7XQv4+v&#10;lGNqZOEV8aKr+mCAQAt7IWrG1F7Vsy8W9VQ2Wi7aqqe+07Jq6alq7HYsWlDfZWWN1Mrpv6+DQcWi&#10;7WipmjVaTZ5KuGun0z7FkTXduyzYQU9U65C71O+hzh1W1UZ/fw/ZpkOj1j5Mnmkfmigc2tCpHP1R&#10;lwklPtV96vGwNWwjVx8flrwswa4BV/9XX79YVPcT60onFVtGddEw/mvpp2JSsam0Ut0mFhWHikH1&#10;GC3xqs/fCY+hr6I5F+SFqUmiAebTH19YSf04QH9HpHavmaPKQVJvTimspvmafurvtbCjW3BaI337&#10;Ha1kIKJLNG5Fo0HjC3WQAaOFfuEtp54PiyavWoFnf7Fb3mw0KDTJ4rQsC1D7rimvRMv10DeaxGsp&#10;drVBrw8NNd9rqdlomVllZCUxPyTLR697NXXMHPxA8hbkUAOjD359plWgrVam8v+8wW85a0qtLI06&#10;E/dVZun6xA22Om25LctaaItS57BnIb86h7+Vn4JWmc1nAW2ilF4r/LPJcPbm7AJbn55jm7Loy4dL&#10;s8vQUKnHJ2aSl5eBJykTLoc5q0pCpjnqJTnFZAGgc+InKCe3MjOZrP0k+rTi6Q+IJ0MoqdR8OczE&#10;8jOjqYFshA6yqv2Vzichj4R8u/JMKPNAvWYl1JGiv+s6eXoDMIbm/bQ1k+vT2o1WRH4p+qLYbd9e&#10;dESWvKG7dtLfBIvu3LXDceiu3SPkNu0i/36Pu9yzj4x+tM698Kj0TmmiUQ4Vl+r5xIdRjfb/xqTy&#10;AuzZSR7TXnqZWHouPWf0eQ8dPMJx4STHiQkbP3OWY8W401Olpfb3DaGd9bnnlx6q16C/J9aUjqrX&#10;EP1Z14s/xaa9Wwbc0m3i2f6+Aec70GvZPcL7GMEDKx8sS7lCxw6fsQtT79hFNKnJsxN2duqMXb99&#10;kZnhM/aTevD/+K3TTb/9/Vf29Zdf2JeffWKfvPrAXj573+mqHz17ZTfZ4x8cPub60v058FpWs1Xn&#10;oQuVNnAd+U+cp8SK5SW1+JMjHJrp8TH/kD49LsvLG/h/a6JGgb8UH7R4tL4MjqqV3klODSxa6y/n&#10;HM8+w+dzfUnSG6vRP4MVEb93lEXDfGelo4pHq/3JeOMS2EuRKRT0cI4soX7uxQeg/vx8sn9LOIf6&#10;8LbSt9HU5GbTN1JDr2umv0l8uKWVzDoyovrRabZtQzdFH+U4V13b4/KSy7zUmFnlsKiPv1eFRyiM&#10;b72+ZYDnwi/S0+76+6P9HMrFUW+VvKlaWzra3Xyy7hbO1WimWp2NeEpYzWFyc2pL3Wpq9PE5bkD7&#10;7yQnYgtsyjxTmLi9o8f6qCEdPjzuPFynTl3jc8C+vZl9eAO+IfSmrj58o4MD1kU9v3Mre7MBMgIG&#10;yZ/oZx/z2iOiuQ8TZy+beobvzTyz+/df2Aza6N3bD8gQnyFj/rGbFy/OlOb54sWv7APpnlx+CHd+&#10;9NGnzEX63Hk7PvzoN/bsBRz67EP00Lt269FNtM8b5J7eQRN9YvcfoLnque+8sEsXlOf4xK5cvG8T&#10;Z5g9c/g0Phfmp/B/oNl2mtVe7yMHhX19flKyFScnWNCTZWH2zt54/O/r8CmvpJ9zMXmhcNjmmHXM&#10;71zo6tdrVsGZm9FIN5KhtGa+LV3FfPjlS21xzELYksxPmHXZohhbNn8B3st59AjNsbVLVK8nU2qp&#10;MpfQINFSFy7BV8p189BNZ81FW2XNnsdeXX38MO/8+fNtLbqi9vNleCy9FT40QfY5Ac69OeRKsD8u&#10;Zs/s9VXweePYy/L58WGxZ9acvM1xm2zpMnh3AbX3RfheF0aeV8+tNW++rpcuy++s2bPnRdh4dgyz&#10;n9bjI9jkVuzCOLyk8bz2DOetykzw4TPNcmv1wnRy/FPxyeKJhVmXLNhMPv8m27RJfz+DDMEMS0ol&#10;O6OEDJUwHpdadJdAgGwYavn+Qivje1LspS5YWeH0TM1RDVTXOP9NSVkQjZe9YLiTzx0eutbt1tSE&#10;PkTPRmuz/NR8rtFdGhrr3ZwYfyX9GGTM+KghiEVDei72ZpVopeHWVuvo77fthw7Z6MSEXXr6rj1l&#10;3/vZz8wa++Uv9vmff3nDop+hWf4rFv3jn/6n/bP1JfV6zRX9ww/4Rn/8X27pZ12n28SiP/z4d/vp&#10;5/+0739g1ukX39vz55/aw4ev7O7d5/b0CbX8+xz/rr/vPsvnJu/yOb7l9FFppPJ0iildvugR8p0m&#10;yAQ9f8v2nL5sA4cnbBAdYIQa1l5+123qP5I3VFrqfur0hw/fdDy6b/8lzlU8zz7mCB6EQ9FG5TeV&#10;Nnr4JN5VvKinzuMLmJ52+ujoOH1VYyfQN+ifQguNsqgudZ36ZaWNikXPTpIJdf4ux/8Zt/SzrtNt&#10;J86eJ0tqmuemXws91Omg+A2mr92lpnHfMej0FfzgaL3SQs+cvUv21R2bmJqxc3y3L10hv3XqqlsZ&#10;2dSxC2Gtii1u5aHpZXiYW5kZdDwqFnU8Sh0tyqIF5XAXq7Cigc8fnxPq3eK54lBE+/R1Dro6flHb&#10;Nseiha29Vo6n2ddK3hP1MPGcNFGxqK+p3zGneFMzRcWX9Vv3OjYVe4pTxaFiVd1Hs57Eoh3bjzoe&#10;bd824er5YlFllErrFMfW9HCshUe91NXEovKzhOFf9fbLIyoOlf4qLtbrEWdKAxWLRuv4RX76dKrR&#10;6uBQXeo96rZGfK0NnfRa8dhQeBu1vf7ILFN/R2S2E3vA8lLmi/pqyGAscr1Nfva5ypJXZlFORio+&#10;U49V+eCq5GwLZhZYfYnfmvGViY9aOruYG0Df7Db6FbaRJwOLynckFi3JhfeS8OtT00+IoX9y9Xo0&#10;Q7ydianURfMci2oeZ246vEs9s76Wmn4Jx7zccrRP9qmlYfJF6c9PY+5sOrOiy7I5zysnIIN+pmTL&#10;jss1byocnRCynFV4OtdzfMyhh6ukjvweNNWE9bYmHf9/HjPuPDEW6S1aj8a5zuWR5hSRlY5+m+vj&#10;OAUXJ+WXWgJMrJWWX0ZvM5lUeYVkP5FVxaqGPfzUb8tzfVaaU+bmP5XAqgXZaJjp5FrmUJfPJMMg&#10;lfmjqWQYZKFX4T3ZUkfPD//nURaN9IzRxw9revARpiXje2BFOVSZXLpebFrNOaCxrsH9W4vlxG1i&#10;SLHggf34OdFFpTv2bet3LLprNxooHLqbuqD0UNXzxaRa4k097tABckC5FP+J+/R8YkPxn5au0xKX&#10;RplU95XvdOf2CHtGGVSX0Xq/OFSa6NjJM24dP8Z80cPkicLLep36GyePn7Fzk8q7m3Qs+7Y2KvbU&#10;+4v+ff0sHVh6sPq6t/RQj4VHBwfwq/Jaoiy6d4TefLywB3bjSzx21s6fvcLxiBrM5Di++9N29cZ5&#10;ZoDfsC8+/g31/E/ss199bJ+8fGUfvXhm7z95iK+Kmuu163b/JroFx6Urk/Rwjpxg7hMZGwV4geDQ&#10;+tJe9Cz6vf1k9MKjNf5W/CEcU2BRT14l/owKzoH4g3Op9/tbTPV8fzGeG0+lq/+LRdvrAtZa47MG&#10;NJo6+gDDgXLHoiE/OfB+Zi346HXy0m/BcUosGvTRHwGLRnnUW7oZ73ccueVJ6Jy51A7L2J/gj6nH&#10;G1dV5Pr05TGtaUC/ec2iTaol4hvV7MjWfjLuh5nlPTJkW0dGrHtgp7X1cHxoHeQxA9bZw365lVpP&#10;LX4lWNRfjReSc3BzB3mm9MFLw1TWlOvlaKSnnz1nexMznzg/aw1QI9F8sh7+lvhTemg3XvOOhnbH&#10;or09cGuTz0JB9rXhCvqmqO9v62bPQY9+J/1QvNYujn3qmTtzmjmFZ27w2TxNZjm+zLoB+uy5HRbt&#10;HSJ3Yjs66DCfe5Z0UbHo9p30/h044urzmlt989Zjm7n/vj148IHj0RvX7vx7XoHWiFdA3Prw/lN7&#10;/uylq9FLG3333Q/s6dMXbj3j+ii/vnj5a8esT95j3tMTtNInt+3Gg+t27Y5yUm+7+dt379H7dJt6&#10;/rWn1DzpET5O/wi6zuihM+wlD9tW9lv1DS0ubyzsq7NKNAJPYorFxS63jLWr2HcnWWlcnKUsXGGp&#10;C9bhPV1r8bM4ni1KtJQV8bY5dh2ZoeqfxNOfEmur4uHV1dTHYyLMqZ78mIXMRFqC/3Ie+VFz57HQ&#10;U+HW1TGw69I5sCsaLOw6Fx11Po9bAMPq5yi3zoVnxa3ytIpb163DL19ArinHULFraQkeMB1P4dYc&#10;ajuFRQWOU8WsgUpm45bjf+K61LQUW7eeHH1Yeu68yMwmsetsXmOUW3U5F06Ocqv8qHNn4yWglr9i&#10;6QZbsXhzZMUk0PeUCG+n0SOVbhtXkBcAt25c7LH1S8gRWJSBRyHpDbfGLtlMz0IxGTAex62pGeRh&#10;+egprKeeV0c9tarKsgozXA3fx+dU3FqIFlNRCXuH0SGqwq5vNYAPMFTTxl6wmz5Fzsfs3cSsYtcu&#10;9mWas9WIz02e8crqarwMHAuC1SYdVfkF1fCquDXURO5ZB717cOvOI0fs1MWLTj99+e139ru/wYx/&#10;QTeFW3/3y9/sd9T0P4Up/xW3ikH/2fp3uPW7H/7qmPWrP5DzT73o0aOXfH6ZSXr9idt7aU78lUtk&#10;m56755j1bQ1VdflDR9A66VnccXAclkQDnXjH6adi1qiGKm49fIbcUZa4NaqhHjly23Hrnr0X0FbO&#10;2Y7dE+S5TDluVX/U6En8rvRdjZ2DTacvOW49fhaWPUNe4cnj/8Ct7ljC8UQ6qthVWmqUW9W3JF7V&#10;0s9Rbh2bivDw6elIHV/cKt1UXllppxevoblefURNX3MDZmycfwOxq7h18vx9u3BJuVmX3cop6YZl&#10;etzKLGhnJk8j+ladJWXXUY9tZDZPW2ShE+aU8zO9UVrZnDOy0D9KKlvQG8k1bWR+Ep8z5eOH4MPq&#10;rfhGqd2Xt6FRUltXj716mZSZXxZSZhLzmNqH+B2fZxMaZ+eQ0zybB/bhFSXvCeYUe8pPWt0x6Orz&#10;0kR1m+7TOnTAOneMMk/vAv3Sk9bQjU+qZTe5T0Pmbx5wj9NzVtKnqpq+NFRlo7rVsdP5AuQfaNmC&#10;Psu+roLXpKXXFVQGG++lyE8ega8Rbm2FadF4uJ9ec0OnuDWyQg1k/tLP1UTfg75v6qssLMY/WeqP&#10;+IO8Xo4trID8ddmWkkyfaCKzQnLJs2HvmbsuxUoTPPSml5MXTV2wBp2mpdOat+Cf6euzbeh39V3o&#10;LyF0xoCf2VN+C7Hfzt28wdZyjFvCnjkrfqPzp+anp8DG+NHRMDUDvCoQ8SblFxaZB42hlONIcYB+&#10;/Pwi5u6l25okvJuJaWiTqZa4lr6B2FRLic2xnBUVlhEDM8zKtfTF5VYeRw01m3+LNGbbJqNpwZR5&#10;zLEv9FK/pw6amU2dLHkDvZtxlughTx8dM406aFppwDK8QbeSS32WiKYan0eOSz49/3hDPcVF+O3U&#10;O1bsMqGK8rJcz5L6lnI9icwj4LxCv4sYPz87g1oYGgSvPQyLKNO8l31RBzp9oNBv+XBtQRrcmsHz&#10;JuI92ED9bH2y5XAc1e+61O3ePPy5aMqdejz/Z9HatlhROqS4dc/u/W+4dQe1/J38H4hZ3dpL7zra&#10;qfjVcetOeHffITJDmbnEpbTN4SFq5TvQWWHLgf5ht8SF8rfqNq2IlxT23q6fI55S/azHiUf1GrTE&#10;qEePnGBPO+b4Ncqt0dep1yyf6uT4eWrtE45jpQe/XceP8rKYOaqjSjcWt/bAsL1iW9h6+zA9YXyn&#10;1M+9B87R5YnjZ9lfT9vEhGaRTMAvYzY2ftLOX54kY+oynv9H9vzpE/vgvSdc4jF8dNvu3b5i169O&#10;oXtN0E992W7SQ3X+zDmXf9AS4v8L/bOqgPMK+UpBGLWK+n1lEech/EKapVZYhK89D49qLp83j9d5&#10;iKS/1ATp/2GvrH2O7l9PXbShyudq+A1B/Jus+uqA86BWeX34TPz41sKwKj37eIyqffhW/ZzbqP1U&#10;B1odB5eUo7OxyrzZaD7Ufxsq6IOqZoZSlcs2raypQg/lPIiOI91UWfbKEI2uhjby6jm+tPcMMd+U&#10;PFFYtLOLY1TzLquv387M0QPWwnEpOtejCq24lmNMa+egdfeNUDNh1uPr1d7SAL/i7eT829XaRl8V&#10;fUnU1rfw9zrFq2SmbqX3XpdtfH6bQi3sgbitHS6njlqNjtXcVE1Oahv/p8wA6KaXH8+K1taBfpcP&#10;dujoMRvasZPX28vr7oadt7il2wd38DnchQ+F2wfwOvfrc7yXz/ZRvMicL65en7E7cOIMGuf9h3Ar&#10;69L1O+if5JA+fsas7w/sEbqo1oN3X7jrZuBN/fz4/Zf2FN30yfNX7ve7j96jfs+5+tFD5jLeY174&#10;Xbt2477j4jvXn9r1Sw/t2tn7dvrgBTuz77yN7T5rx4fGbDd6Q2+wx5rwc9Tm4cvleOvl2JYat9E2&#10;0j+esGaxeTavsrSVS03Z+XHz6E2fRYbprI2WFpsJq3osfS2a6qYs9sHZ9D7FkKW/wObOj7CdetuX&#10;Llpmm9fAYfFp9AstIK9UGZ/U9DneLqfGvwK9ctXiucwgpXd9NawZy2Ph0dnw6HwYddEKdFWumw+r&#10;Ll0VWZuSllNfSkMbpGeVz1pxRZbrY1d2pzT6qqoKlwehy7IyMv4yk8n+W4dXP97WrImFZ+m9hz/n&#10;wraLFsGksK77fc5si10WY6tWUsOPibFFC/AoLF5uq2JX441d4zwGc9FSF89lLkBMvK2PZRbg8lQ4&#10;OslWrUi0tQvIgp2fbnGLM23jwjQ3szR29gZbPo9aGXNRKwqD1O2KLH5jmqUkoJkUwND+kNNHA2ik&#10;BXjQfNV4YYPUUdFX1a+qy3LOM94q8WgN3qlm9m70MjXhYcBjUhWqp/e3xc0X7uhkLmlrmD1egN5E&#10;L7nDPpeHEaxnv1nP/zHfB81zFf8qd6Kle5C5pSNw20k0u5v23pfMdPjzT/bl3//jjYb6u18iLPrJ&#10;13/+lyz61Q94R//J+vI7MvS5/Q9/Yq7Tn/GXsvSzrtNt33z7F/vu+7/ZN9/gZUU/lZd0Zua53bjx&#10;1K5dfdfp/6oDnD834zj01Al0x6PMnx9ldijrxKkrTguVt1Qz2Eeo6e85dcn2nrniePQgnlJ5S1XP&#10;j7Ko6vli2NMT1230yE1Xy5d+OrLjrI3snKSPlh6pUbJYTlCXh2FP8Nixs3hWz2lmFNroOHOgxsjk&#10;P848a5gzqqGOn7lGnY78/dc8qusnJ5hLil4qL6kYVEs/6zrdNjENS/7DYobUNOs8OilL/tHzlx6h&#10;n5JLDH9OnFM+1YM3a/oyHtRzU24VVPRaXtkW9jcdlprTHOHQrHrHoRkF6KmFTczJhT1Lqd07HtXl&#10;P7KoGK6Uc0VxsN2Kaqh/NzLntLnXihrJjoInxaVBtMsoi5ZyP7Ge5kCUkGtajq5aCbNGdc/Gvj2O&#10;S8WjYlHdJq9olFPreD5xafv2Q8wmuWhdA+esseeY01DFot5G9Fr+vh/vgHyl0SUNVUuZT9JPtdp6&#10;8Q+0DrjX4+U9iEX1usp5jZpxlcV5USwabul3/Kn7iklr2wbxEvCe8C7U4JnV7G7t/4pLqafnl7vv&#10;bHGpdBjOZXigxKL5+VmORRPiV5PhmMDeONuxaNHmTCtLp9+9gGMS587aBvaJ3ZxvqA8O7IW/t1B3&#10;rMdXxjlR+kpTwOdYdIWOm+yJ81ISrBhWy0okBzwr02XOa96jr4JMALRbeZTyistcdlQOx44Ueq+i&#10;LJqZnEGmCvnm8HDuZth4A69ztd+yl/otZT6ezhXw6wayS9KkXeH9y2amvSeHvHuOSxV48sg80Yym&#10;rLw0fALJtik91TZmUCOiJr8+k2xyelKy/GFL91Y5Ft3kgcdh0Qx4OruI2no5NaAi9tv5cGZRLv7Z&#10;fMefYlHl4ytDqCCHvFU425NG71g2Gm8hx21qRGEv/rtAPX1TJcyWJnMrmewhcgj0szg0eV2SJa5J&#10;cDOwxaLi1Aq05Foe14PPZGQLNUs0VGmO0jOlR4rxxJTyle7cQX7+9iHnLZWGqqU+KK3dMKlYVNyo&#10;XqWIB2C/Y8mR7bsck8qn2rcNbYql2ru4NMqkUS4Vh6r/SjV1XeqxURbVpdhWzy8ejeqo4tMIL0fq&#10;82LNqO6q9yHeFI/q8m2PQVS7FZPqPUtL3calOHQYD+zOHbzv1xwqFtUaOznl1kk499gJZkrRD3vy&#10;zAk862fs4jtT9J7OOB798NlTclEe25OHt+zurcuORa9emqTvmvrvzRv0VZ22vo5+59soyfSZ18M5&#10;qoS6RD5zyvB0yEtcll9FvYG8W75zedQhCkvorec76GO/G+QYE65uRxPFV1yGHspqKIdn0U3r2euJ&#10;QxvZ1+hSvtJqH/XS8oDLmAiJQ1lBOFQsGlktXOIBD+S45avMs8pgIf0VZY5FG9qUI8Vj6iPnxBo0&#10;mXpq6mLRSC4o58WuXm7ntdXRH97QybkWraeV40Iz2SG1QzBGH/POmBkOc/sDZCAH8QKhB9VxfKlv&#10;JoOfXvrmBnTTZvogozzKuVcs2t3WbluppYhFO5vRauta0VGpzXf10ffPbCj2YGJReUnFok30QmlJ&#10;Q+3ppIeqAy9sY4N1dOOHbce30sNs8hH2Q3Bmz7Y+MqLILd3aZz19kZ585UQpJ0yzG4Z3smfhczei&#10;z/bBo3ZsbIJ+25t26+6T1xz6wh48+tAePn5p79y+b+JN8ef9p8/fMKnYU7+/zaK6TrwqDr1x75F7&#10;7O0H92HZOy5z5h1Y9/oN2BQd5fLUXbt4Cl8a5+7Jg8xe3Dlhh7cdtW300NbgmSpLxM+YUGj1fvIY&#10;6C/Noy6l+ZhZCWsscwN5y7Bo8lIyoFbEWfycdZa8IMly6AXNXIdvaQ15eGtTyb+Ls3kL4Tu4bh5L&#10;euPyZcts9XKypVbSm8QSi8bMpldp/iLHosvmzaa2T586j1u1FA5cjya6PMKic5bQ0w57xq7juAyj&#10;ikc3JTHTk5WUsZY+jCSOwZmOQ8v8OY5FlccZCvkdi4pJtSoqiphJwvzTDassPp56/HJ8q3Do2yy6&#10;kH6jebwOzQNYthT9czkZ/3CofAiLFywh45S5AQuWOxadgz4aM2flGxZVjtXi2Wu5bbktn8W81dnM&#10;/IvJeMOiy9CQV8zfaGu539ssmprIOSK3mBoHXgNfFd+XWmZXoJHAioFQrTvHuOwUzjXSPXRbZZBZ&#10;3HihW9hPiUdDtbBlqP4Nn4pDG/jcikOrayr4LrGXbCRDo4naPfs/fe/03FV1jXgAmTexlf0d/pRd&#10;h0/ZhRsP7MNvvrVPf0YLRReNekv/X1j099//d/tn61+x6Lff/dWx6Ndfk5f62bf27Nkndu8evuib&#10;776p4V9A/5s6ey/S43ScmjwMqqw+5aMcQ7vce2Cc794R5reQE7jnpI0cm3Icqpq+WFTrECtaz1ef&#10;kzhUS/1N+/bDrbDozl305O8+51h036Hzrjf/6KlLER6dQOdkHZ/ULNOzjkUPnCAPAO3zbRaVDhrl&#10;UdX2xZtRHhV/Rteb6y+ikbImL9D35JiU7IDzkdx++UjlH1UdP6qHikOnLjx269z0I27/LxbNKtli&#10;mcU9llbQaSl57Zac22JJMGlSbpNbibkNzABuQutqJnusDf9ou2Whj2biN80oa7Jy/P4lITREVlkd&#10;/fas4jD9UqxSfg5Tgw91waLU2KVXltf3WimPqeA2XwPzH5rIEmrZQvZK75uepDAag/rqa/ncSdPU&#10;bbquhXpjY/8uV5sXX+p3cWhb77jTRUNte12/lP5OlEVdLgX1LOmi0Xq+vKXKi1JPVFMXPVXNg/hW&#10;eq26gVp+C+cQehCKqS1mFoTICqFeUoUGwf1aeva427yhbnfZTO6KPGTOR4YXwFvdiveBHvJienUK&#10;/cxziuij5dS1NSO4sKDEZUKlJidbeirHzix8OSl42ZPRBVPJEPFUuHz+MPqq9Bad67oHqLltIR9V&#10;5xP0jfaWejL9qZvgOVdm3pqVc6lbr3bclpxAHSgvnZo1nvN8D1znxdPjxzePZ9OLrx0PU4onlT1H&#10;mqUWcMkqycvHk0ovRzE5j4U8N16OihR64DfRG70xbCWbOcasraIvnuNKLrfRh5KRkG5Jm+OZ9Zfq&#10;Mn1KOHYWlsGD8G+CJ9fWpXlsRSrzTpKZd5KSY/EFXkspq7QE9ItNuXmWXJBnKfQgJeXiL+U15+ek&#10;urk/1YESdDF5cdOpw6dRmydrEkYVX3vSmVWSnoWfgewBesR8HO8qCshwLiXflDpSzib+LZMLrCKj&#10;1F3mbkYL5bp1i1Zb6irOAUkwLrf5s2EXHjPIfmJ08KDjNbGZ6u/iNnGfOE++UrFo/0Cf49Gdu7Y7&#10;f+nwSL8Nbe9zPLpH+ugeMk65744R+uRZeoyWNM6hwWHm9dAzQr1c3gAtMaf6/sWdWuqf6h9gzvi2&#10;rdbXzzydkWGOK/Qc7cGbugsm4Dn0fOJj9eiLQ8XL8hHodUvXFVPKLyq+FJeKOaMaqPqkxNh6f+LU&#10;KLPqd91ncAjvwnayqODQXbvJBtiDHqpFRpXmRmluqWZPaZbp6HH02dNjZDCPc7yZ4PhzFha96/TQ&#10;Vy/eJXvyiT1+eMNu3ZimJgWrTo/Z08e3yPyhf3P/Hjc/XrmhmhEbKKRXt5zeBXizhP+X3BT8zTlk&#10;1JYE6e2oxmeC3lWJB7WKYwwcWcb3ylte4+ry9QE8AIFm+pPoc6ry4xGlnh3wuxXkMlxZzTylIPPl&#10;69ALeUwln2utAOe118vHY7VKK+AaaWsB6oDV9DuHmyN7S+odtQ0cE8JdcDDHMbKdauv6Oa8OU7cg&#10;FwTvUGs7WUstg+ScUi+BMetr6eFs3E5mFL6jGjxIVYN8jhvwO7dapR8vay39UXBoQxN5xI3sXxtb&#10;rIY6ZCP6zxuPHZ4B9Sh1tuNZ6aTO3g3f1rZZHX1WXfiS+rqZJYUvqrmWnqQwPojGWvpD8AG1NVhX&#10;Vws6Nz1QXDbD0ZpV2tPbhqcAnXVbK/mjeAOG6TXZyvP3wrHb4U8+e+38Lc3z2Ebtcwe66Ags6jj0&#10;wKjtP3zcTk2ct8s30EQf4il98qHNPP4A5mQe6JNX9s7jd23mw4/swauP7ca779u1h0/t3vtooy8/&#10;tgcffGT3nn1gM/r9xSt7+DzCp9JDr97Cp3ZNuYfMxKYH4uLlu/bOlRnmOj20u1ce240ptNJTt/89&#10;r0BOxCvwzgnmcJMBMT50xo51MhPKC/vHwU0rcs23uoDPGjPo6L8sz890ue9Fno148BdZ0vrFlpcc&#10;Tx9lkm2cv8ESFjHrYW0RPEuOyOJ020Rtf9WCNbCdepbwmS6MIRN/tW1aTYb0yjiLXcDspVl47Wct&#10;tiWzl/H7MrKjFrmcJpcfOn8OmiUMu3ae01EXrUTbZC1ZPceWraVPad1s+k/n0C8cR69GPDP0mLfH&#10;a8vMjY/op+j1gSCzRUpz6WHIZn/uIVuMPoIQ/FZJ/mAebJ1EnWz1Ev4Off9wq9biRXDqkrkw6pzI&#10;dXDrgtn4YPEdaC5UJH9KGVRavLa5vP55sbx+8qQWr8dHS21/geabMlOK97Z89hLbuGCtJa9IcGsT&#10;Pt31C1bbhmXMKFi92XLSsi09gb7YVGag0EsR8HnRQ/CiknEYDjFruiREnjaZb3yvC/iO5xXrvBSp&#10;4ysDTmxbi/eijTq8VkNzI/ppLX4MZkBRM2jpUHZbOfu/UmoW+L+b2Xc2s1dsJMu4hoyMRj13mPMw&#10;fYN8R5S52Ll1D97KKzbz9FN79d339tkvf3G1fPVF/eaHP7t6vnqi/h0N9cvv/5v9q/XVn/6THn88&#10;pz+ho7L0s67T477//j/c+vrrv9mnn35n7z/73O7PvMSfjcf6zkt01PfQUZ/apWlYbZJ69tgdO3mU&#10;XvuDVzl+wq/Hph23KvNp246j6FRjNng44j9VPX87DLtrjHx9uFW596dZ4lbV8+UD2LvvoqmWr+V8&#10;qOine/ZNM6uamtVBsgOPUdM/joeV5xDDHhmbjsw/PXHWDhyjJvYWt4pZozwa5dfo77rUdW/fR9eJ&#10;TcenYNVzqtHjV2Cpbq8lXpXXVMw6Nk4v1OQd9/uFK09Naxp/+QX1909PuZWaj3bKSi/sYs5fN6uT&#10;39ssMafR4rLqLC671sSuqdJSX3OrY9eKFseuYXhU/CkelWdU3lGxawlsGmiFAfGQVnG9WFLaZnQF&#10;mqjzs8SlqrmLTaNLv4s3xZpvc2srPRsNffRRcV/dRwyrXCn16MuHqqx91ejVSyXdNdAaYd7o84lb&#10;ldPftO0gORNHrWP4OLn2w3hWBhyH1rXh1X7NsQUVTejJXufVFLe29+53S3wrpg3UbiUnY7fzm9U1&#10;o/828f7r1H9LXqHOteh05eh8HnKjVAMpL6Ovg1WEvyg7M9Nxq/g1VKi+UjIZ0/GU07Pk43wtbtWs&#10;KLFrA9/f5u5I3U0ztJsbOM/noVHGLnbcunnDYtuwdiF7/zmWGLeGc3s+fSUFMHKOhYNBej7RZOvp&#10;0a9EE81MN/U0JWenWK4Xtg1Qe8nKpscIL0FpiGwq+ouza6w4Hm5YT7YP3CpmTVqEb3RVkfk91G2o&#10;pabHp1nc+o2WkZKM9yjBPPkwYwUaLb0omXim4njPa7PybG1Ggc1aTjZLaq4lFvsssbDE4vILHLMm&#10;5HpsA49dwrE1My2OjB50sFp8VxyTPZmJ9GhlopmhqxXlMmMdbTTHQ74BmisacNAbICeIGbA8Zx3c&#10;I27Ni/O4y4CHzK7X7CpWjeWYm7Sc4z9M681UhgEaanHIhtHCT1I/Obj/iFvykDq9kXr6MHVMsaU4&#10;cxsa09DwoGNW5UoNDqNrD/Xa9h0DER11737Hq+JLeVddHxX6q7RRMaq49W12jXJrlF3FrX39+Bj5&#10;vxW7SrN9m1ujWq601agHQDV/vVbxqHqoxJ+q30e1YLGp2FWeU9X69R7FuWJV3V8egOj73T5ykPcG&#10;B8Ose/ZGZlPpMsqtygka3sHjDh6yoyfHOPZMuuPGxPSknZkaJ0P/NhoqWgbM+vzdh+QHXYFZx/HF&#10;HqV+dZg+gNN2+gQege3MS0IXbAqhe/ob0LGZzcsSe5azl5DHWNwq/3ZxKXULvKNVfJd0jhPD5ubr&#10;u0NOVEWdNbE/bK1m1jzaalOYvnbYtcpLXREfi7+8DK2U81mYvrn6VgtxLtRM0Le51c/fj3Kr5p5W&#10;oMNVhZrQdehzaqDfCWYN1+OBq9tC/REfT5h98//BrS3skds69jPT4H/zdp7tUZ7ZljZRICREEEES&#10;oJxQzqlKVUqlnAVIAmWEJITImGAMRgSTjDFgwLhp59jOAaduu9s+57pOmDnzQ2b+w557PUXRdE9P&#10;X/NpPjxUqYKkElXvez9rr702GfZ44zs7x/CvjuGVYy/dPkU2I76k+jHe14Nu1dfCvGJbajT1AXKt&#10;4Fb5A3xePAjURp7mVmVCdcCR4lYtMavmd3Syv+/vGeLvuOMJt9bX+Ry7trczqwpe1ZJ+2srXLbBs&#10;7/Z2x67bdnaRG8MeCm5t74WB4djBUWaRwq2trfR28TN7t20LMusoey/2b9OzzMzddwgv2Bn0Tv5v&#10;76Cdvgp7wq4hbr1y/3W78w6Z+/iRL716386/fNtx66tvvWd33nzXXoZVb8Kst2HYELdevnEbDlZ+&#10;zGVmG6KTor9onT/3kuPWGxdetSucxy4/S1/vDL0Ww+TcbDtgs21TtqOU/5s4+ijX5JovBq0OD39u&#10;Sgr+9TT64eiJhPniohexr19u5dkZ1O43WfQzay1uCR572DUhkjnMYfg1FzPPnjykZYvoH4Lbli7A&#10;Oxq+2javZ079emUprWcWPbV+jh+Ri9Aaw1Y6Fl0K+4lFly4KcqH4MxLNdFUM2ukGPKl8LR1VHLox&#10;Phy/ZaoVV5K3XIhfKpWZyWkbHIt6a4vItymhd5YaEdyZzx5dx26ft4Q9Dn0EW5Nsc9xaiwgnOxWv&#10;gTh02VK028glzCylLwr91PEpv4v6tqLC6Zly/BnkUL0esejyhcvRgTlXwJwrl6xxLCoejVqyjtdG&#10;Bj/3xYbhG2Bvn7I20bZExloczLp5TSy1J7TV6BjbsmGTm1Pd4K9xurzes2JRX3WlpWVX4Celvsbe&#10;Up/Z0iq8X/5m9pvU+ovwsbFvrG1odhza3olPrY2ZaPhIxaIB9lytndQ+WsvpI+QcFKgkh4bPMyzq&#10;rScrC59tXRM5NxX07lZwXuQz2dje7/zbh09etYfvMs/hW+bkoqGqJ+otrr/77ff/X1n0u+9+s0eP&#10;frUQiz547SN75eab9Ajyfn/5bfoFf4eW+sAuzt8P8ujxm3bsELPLZoM8Kp6cnD7uvKW7Jo/Yzj3U&#10;mqaOWu/uQ9Y5Omfd4wdcX9T0CWrt56iFszTrSf1QQ/Dr2Phpx6Bi0d1w6W72bWLR8T0nbWzyBJ9f&#10;cvnn6I86KAalxn/oNNeZAwWLTh8gs/CfsOjT3BliU+mrT9+u38VpuieCPCoGPXWGmQLU8IP66U3H&#10;oAePvsj+Fz/A2Vv2woV7du7ifcejZy/QZ/uYRVPy2p1mujkj4C5TC+jPL4JH81tsS1aDxab7HIem&#10;FsOmWdUWl0WOWjFzfDz03rNyPJ1oorBkM7lMrcP0POEfJcOvBN2hlGO4r2WYHPy95Iztd7mlYkWX&#10;W9q7hz6nCecblQdUuU6q52updi+WlA4a6rNX/V5LtXw9Ro+X51QcKh21Y+CYq+fr54d6onR/IfqD&#10;NFppsOJQrUDfHmvpp68KFvUFBtmLKf9/xF0v9XbT69Xq5gtoHlZ8Gue5+n5mrU+5x3nqdjAnYJS+&#10;1nHmXO2gx4Hcl3p8pi0T7O/otaKOV1HVC4t2MYeRmQVp1PfT0FQzyTjKgU/z0Sdza6iLk0OczH6w&#10;qJljJvME+ft60KVz8NSVlpKD00TfWAvsSR2ktaubzyB8So2jFl1E9R/NyFF/6dpoMunC2RNzbIpe&#10;u9x5Bupq4Mo6ap6+GjzlePbwjZdUMM+0lL6iUjwEpanMEUCj9NLznhrrerTEeoXU+XOpeWcmkHca&#10;m8W8umz878w5X40nK45M8xTmSmXSr5SewWM2W3Isc5dyyGDK2Eq/VCZeQHKZ8JPmlPrJE6mmD6rc&#10;Egu81PWLLCoRfk7LtMT8QvY0hdT28TIlb3YzRgu2Mn8Zz0E1c6r8HHd8PL+qEN05l78Fx7oiGF19&#10;/Mo89RTC1yW1Vl1cQ56/dF9lpNLbBXdqlcL0+lrcKUZNWh3vbvdmV5o4VbeJRffg47h07LydO3vR&#10;9ROpr2jvdFCfVB09pH+KEYOc2ONyTpUPNTpONuUg83zQq/q2MUt8sN9pn2JWaa76enRsBM8P/tDd&#10;5E+Nq6cquHS7dFIxpy77YYNBtK2R8QH86UM2tXeM/Lk9tnd2it7LvUE2hW2np2YcU4olxZRiS/Go&#10;erGevk2MqaX7VdOXbqqvlTe1f99hMkoPuuvyoZ48/jz1ILxM7MVHx+fQTOm1miavijU6Sb7gCPkE&#10;U2QP7J3lGEYv5/Fn7eipkzDoKbd0/eqFi3b/1m3nLVUf1OWLz7ta/tnnj+B1naKOdcDOnD5s07tH&#10;XGan9G/xaAee8roK6tjUpX3F7H0ymG+bzXmYc5mYsMIXwIvnod+3jj0eGqSPzKU88st4TC3e4G54&#10;rhctshsPpnJAveV4ucl+8NA7UufnPMf5TzOVysvxieLXbm7l89SMLwaNVFqpv4E9HvvgkqoAmkuz&#10;8+XIJ+5q7dTlA2jsWg1NcF/bTtdTXFtL3aecDCgPPUnt0skPoXUfIodxmjo6xzmOI+0cRzo4FrQ2&#10;coyoI8e5mro/umpn+yhe0158g2SeoOWprtnVxyxTmFN7xSovmQMsf20t/VjN6LX4FmDQ7i7l8XfT&#10;q4We2kd+E8e+ZnxSDfig2lq249eBCfiM1zfKr1fHcaiB74sPtRfub6l3LOo01J4A8x5bqNN3oo/2&#10;4B1Fo93eSC8/72P+hm0tLexddriagHuvwaH7D9GH9yyzbY+w73j+gl268Sp9SQ/t4o17duHGfbt+&#10;9027cO+BXfndG/bSm+/Y9TfQUR88NPHpNS5vPXzL7rzxjj14k379t96319541+4+eINeuntkkt5g&#10;fiE1QPqNz5y5Ts/dZfzHF+ihu2cfPvzU3rj1tl06yjzuqZN2sA/Pd8uYDcCh/s1kMWzyWE8mOnAa&#10;PmOOMSkxaI5xGy0nfZOlptDblBSFJ3O1xcVEuR771cvWWOLqDHgrx9LWkMW/in3yws2wGJ7NZ9AY&#10;F6CLLqFXn2ykNcvXkk+6jmxT5tSHrXUcJ20xfDFMtxC+g/3CYMJVq2BNdIANcVFurd2AfhlFT/9y&#10;eDRyqa2OXmEbYlfjS0lnTjTHzjxyolh5+XhLOf6VlVEvo76lPFrltPiqqAeRc1tRks8xNYP6VLxF&#10;r1rBvCd+HtwbtohMKy71tWNhLt11tNClMOgyfrdwtNHwRXhhFyzmNuZEcfvKsAiyrlZaOEy6BDYN&#10;o7a/Njzavc6l9EJFL8OPu4Zer7BFzhuWtHE1/q5YclbpeV2+zBLpg8hI20QdnzpUQSqfw3xq8+T/&#10;tnrc9Vw8NRXMEqtiz6bcHh37lSOpz5c8pZo/WB+g/7ST9yP1efkXAgE/dQOv427pos3tlfhk4NAm&#10;zxNdVHNwlTdVXVcPq5LxjYfFV0cfJdqoZmxeufmWvfH+d/bejz85b6k00bcffedYVNroR9+TGfXd&#10;L/bFT7/ZFz+QVfojGaOsb374N/v2x39nHl1wffroN9P65Ntf7Q/fkDn61S/24Zc/2wdfUJ9n6bru&#10;+5LnPvrlv9kPv/4Pt77/y3+5r//85/+yP/7xP+zrr361Dz/4joyKz6gbvU+u79vw6FuOQc+evmWn&#10;niVf4ghzlY6gjR66Dotetr2T83we59jrM3Nl7KCFWHRghvo+S/35ulR/vryl+0++6PrzNU90bDfc&#10;ynPVlx9i0MkpMqWm6ZOaOYdmqh7+efSDC27tO0je7+MlnXQWXVVLmVDyl8pPGtJAdV236b4Qe6qO&#10;L0+plh6n210vPz2WR47zOUYPFYOKP92apyefJc1UHlPNk1Ju6akXXnI9T6fn1bsPs547+2Ql5bSa&#10;ODQmpdatzZkNQU0UPTQmzW9rE8rRRcmOKgpYPAwVn+e3reiCBbz/tLKrOqjf97n+IvGocvOL+LoY&#10;H5V4tArWC3SjEWyfcV5O8apYtIF6ei15pOLOEIO6nFG8pE7PRNMUj9b1cg5jhR4T+lpMKk5VVlSI&#10;RaWLusx+tFl9Lz2/CN+X+vPFopoVVdsjFiZLChbW7ySuDHFocRX5Vnl1zNT0upWa7cdDWe8YtYXX&#10;UNO0i36jPsem1Q3ovLzGcg96aO1Ox6Hi0Tp6G6r9ZA5Ub+c8BKuWd8CdzCPZUmTpSWg3/B2VWVdW&#10;UE//OfvGvAYrSveidTJHi79vBhxVTL25Ee9ZSzu9CLBoWzc8Ss9CczvnVPSOpibmMaEfxsVQR9Ke&#10;mRUW9oxtWB9BHgk1dvShstJy19dZy7lNPFruQXsqzLS0POZMFSbSo7bF0grxomYlwIPUr9JSXb08&#10;K5l+6IQcevWzLXEdPfRx5DWxMrfkutz93BT6hWBReVm10pPplUrB1wqLbiUXQNmk6fgYxKExMGgK&#10;Otdm6rcbt1LrR9dMQTfNKCmy5AJm/2Slkp9FRorq80XU2tlHa1Xw/PI8PFY5+CG24jtMp2aVUmxF&#10;GdyX53H+RHGoWFVc6cv1OM5UrV68qaXr4lHV9cWoxfgldCl9VM8Z6xq2U3CY+FNMJ25z9XA0UXlC&#10;lRUlTVK8KMbcNTQAXw45P6l6nIZH4U54dHDngHuMWFOcKcYUj0pPDWmquv1pJtV13abvKw7dhT41&#10;OjFIrWaY/e4oDEsWvtYU85j4ftJaNU9KTCnNU3wpHtV1aaP6/XVdS1yqFXqcNFM9NqSjShNVjV96&#10;6bEjJ/HJU8thPz48OmtDIzDs7n38HgeYF0Jtf2ovTIq3YQ8a7OxecvCo6cOk+w7jMT1y2K0LZ87a&#10;zavX7NWbLzHz+QLH3lNBX+m543j7D1LTP0IPFvOrduGV8aKnFNFHD182epvZT9CvRg0gxKL5WbwP&#10;qO9JoxSDaj6DmLSGvnTxaVmpz80DE4u2+umT8DUzO5seCljU1fDJXaip9pOXUW+1NdqL1TkWranh&#10;M6N9HTyq7yMWLUcrlX7j5fxWXU+/fiPZbPJ7Ov4M+j/VjxRo7n/CotI1xaEejhN16KSt7LM7O+HP&#10;drxG1H2aG3dyvuV4x/Ggls9+dSW+JTz5fq/Ycbv5fJpp4ncsqv6PhuYWd56uqYOlfcqvZJ/FZ7Wm&#10;ltfM8lXzezeiz/J71ta0wqT0VzWQ14+uK2+D/AnVfl5vI747vD7ykfb16/3Ee4Y9kzzQ0kW7etFK&#10;u+rd6tkWsG39zeSRUt/f2WYju9D+Ob70dnejr+9073vNL5vCN3Lo6Am0C3pozzDL5eJ1u3pLPfIP&#10;ybOn5nj1jl26id4Dd4pB73zwsd39iH7j9z60V+DSl3//lmPR++984BhUvlL1Ql3BU3oRDr2ALnqe&#10;HqmTnF/n52/a+Rfovz1O3/1ZvMovPbTbl+7a/EHmJY4wtzdAZkAlPoSsgJVF51n1uhLHov140IrT&#10;CvGQx1jixnWWlrDOYmOWsCenH546+eqoJY7TxJdxK+jvQQ+No5dHvZyJKzP/37wCFG7+1/9MeEY1&#10;ffFqiO3Et2LXlYtXU8NfCddGUM9f4XTI5YtUyw9y6zKOy+LWDRuWky263FaugXtXUTtfCSvCrerT&#10;D49cbOs2RpGvjEaaTx2okBpBEd5ZjpPqvS8tpW+IVefjuFic53JdxK7y3Kclbbb4uPX0ZsHUi4Pc&#10;KkbVdd22Ep0icvlid13ZV/+MW8P5vfUaIxajBS+JML3G6BXrLJIa/5Jn+L15/saIZXhOl+I9XUBP&#10;WaRbEbC5cmAT8PVmpjObOodZbnnJ1Buy2MtVoKmQlVFPtnQun99q6n3tu+hXoj+kcwD+pH7K+7sU&#10;DUK9Uq3ter+i3be24JOpcec6caufGpmvLt8tL1mpvjoyqRrhVzTUQHuAfSVaDZ+nti50fjyo8m63&#10;9w67GfA3731o731CDz7aqWPX739wOadiVmXuf/wD3tTv//yEW7+EXbW+/j7Iro/gV60Qr378Nf39&#10;TzHr+5//0bTErrrvs+/+xb766d/smz/9h33783+6y6//+O/2yy//3X78kTr/F/hg36Mn6rVP8D/h&#10;Rb3G/LQrD03MGqrjSzs9fhg/Ktx6eO4qNX0y3h5zq+r5ytsf5LjdP33M8aqYdec++pzg1lB/vmY3&#10;ac7T+ORRp6H2DxzhfHWM48JJ6l487rGGOrb7JOefE7AqPf1u/ZVbxa8hblV+lHyo4tCQx1TXdZvu&#10;+2fcKr49/OxlNFJe1z/g1tPnbj7h1hC7hrhV/fqOXedfgG+DS/33qXmN9FXDFxnoXpk+tNQaPILV&#10;8KvX1ifDGPmwKr0J6fBUOhqA5kEV18Kr5EillqOl+uDUhkErb6DfvmYH2REwaxVzHbj01A6w70H7&#10;7Jw0bxO1f/QEf8dueqSmzNNJH36v5kFNOV1TM+pL8GoVo1VUNqFtwpe+drRNlvqYajqpj3XDvDxH&#10;Oqiep3p+Z/9Jp6HWduxx/CzvgJhVPVHKlZI3QJ5W6afqz9fP0fer60JL7cKP2s7v07CL2ksnHiBy&#10;CeBMXWYX8nniNfg5bgbaJtxj9HVRRZdbxRxL84u7mTOHL6FmmM/SKOeeITRU2Jvl9eJn4OvCnDZL&#10;2kw9nZVH/kEFzynP72CeU4D5UmSHxtODlCxN1UOdn8yNAnzinDPbO6hd9PYzq001DPwDnXyW8Zd5&#10;/JWWiF4QtiKMeRwci1ZwnI5ZaanpifRgoCGWwwdleOtK8ONVsxclW8pDbSQTTkxK3+j8ThkF621L&#10;egSvlcvkaDKV13JJDYdjYUYuPlF6jzYloYvi9dyaXUy/aA51d+7DY5SXkUpdP4u+FHh2M9lNifij&#10;thZTS6ukLlWJh4E6TwavF59CFu+ZrWhkmfSKaW5UdjFZVRyTNVs1tzCH2jyeeu4Xq7psqcwKlx2l&#10;3P2SNPSmpGrLjWeWGdpJXgL1ft6j5bw/y7LwG6TjK6PHqSIXVuX56r1Xf5T6otSvr1WENqev1S+l&#10;vih9rT6qoZ5dth+/pWreylhqbiSnh9XdRU0ddhW3utmjE3AfjKlavvL21QulJSaQJ3Vw5w6nrer+&#10;8YlgD79q9H3bOPZ2tFh3T4d7rvqpdsII4l8x6eSecffcoYkeG97dy2zI7dTMd9nkDGw8zc/fMwTr&#10;Ukvn8SMjwd9H7CkGVa0+lEcV4lexqu6Xdqqlr8W5Ylx5U8XluhTPSneVlipNdWaW2s9ujnnD++iZ&#10;gZPHZ5hLSdYAjDp1YL8N7eH5k2QOPF5Dk/hZ9/AY9N0J/KnzJ8/bSxfICrpy067MX7QXTj1nZ04+&#10;a6dPHGG25EF77jg5WFPj9PfAnpXohMUV7v/bD3dpflOLD/ZCUyxgbk8uPhDlWshLprmOOexhCnl/&#10;VPphUPSYat7LNV76f/xkm6KFNsOfzQ3UB2sCcCL1BVYdvKflIaemnL4NnQ9dD0Zj0CNTw2WFjwwA&#10;7tP7sb4Tf8Hj1dCFv7WrGQ9NI/Od8AE04m3DP6MeDdUeteT7bAxIoyUfoJ7suBp689B5lBMurbba&#10;Sy2Evi0tbwU5e+xFSwvp68JzK9YsLmKPWsSejM+o+x09/E18+j4NeAfwHfBaq3gdVV58s/xt6urJ&#10;DKnm+3maOJagJeNhKMLDkpfnRdNinkA9M9dra+gl4ffjXN/ahfeop4v5o0FvSG9fl23jPajZ5PKw&#10;ay5kZ1sjs6W6mFG23cZ2kW9Lj9RQ/4BNjuJ3nphkRtQel6t74rmz1N2u2umLV+ys/n9vP7Brd39v&#10;L956YBdg1st3mMP4OvV9avmvffK5vfXF1/Z7Zi68/v7H9iq1/HsP37Y33vvYHnD5Mrrp5Uvki70g&#10;NiVbf57eOVh4Hm3l+ot3yXF4xc6dvGBnj5+zay9ctUvPMYt731E7PEEGi595I3nV5kthTwx/poQl&#10;mmdTlbVsbbaiLWQmr01hjx2HnzTaVq5c4HJHF4RR14YL1+HXj43ZbDFr4i1qIfOPFq219eGxzNdL&#10;suSoNDyUzBihd2r9ipUWHUbdHkZbsTDccZpYbdkC+okWL0U3hTOXBjNNl3C8jYimJyp2ETn4ynCC&#10;UZdwPSIc/YBjMny3eJH4eZ3rPSjI59hIH1F56V+Py8UFHCtzSpkHwf46v8BdVuDdTIqNs9g1/I4r&#10;o9A7+TnooponquvKrFq7IsI2RK2ydZFk7C/n53H7MrTScDjZZVotREddsJjb9BxmkaIRL6e2vyos&#10;3OLW4Bddh1+V1xu+UHoq96PLrovi+8L4kcuX2NrV6L98rZmoEeQLxKARp2WgbxSkupVflkHtEB9o&#10;S6VVNzHXrZh+WVigYwezOyYP09Mza02cb8t5P5dW+tj3odX34GnCK6K8idametcHqFlo/ip0iMr8&#10;4PIWOn+DeqJUK2zi/ao5us0cN7q3D5B9phxKtIKRaTt17qq99vYfYERyTf/0c5BHf/jR3oVHxaEf&#10;fP+Ty4r69MdfHYv+32Y/ff3oX+2jr9FJv+L7sD748id7/wvmR7He+/wHt3Rd931M79Mnj2DS75kl&#10;9cNvbun6n35CS/2GXv2P/2RvvfGV3b/7sdNPr1z6ndNPxaHizyP7mVvGevaQNFRm0e+7ZvunXyRD&#10;eJ/j0UF01P6xA64navueI7bjMY+KQ5UXNcqa2A9rzuEnpZY/seeY01F7t82hnxx2LCoNVfqpLscm&#10;nkOLOGGzcxefrH376as6cOFvlpgzpJ8+rZE6znx8n3hUumnofjFrqL5/5ETQX3rizLXH2mgwW//0&#10;eTKl5nm9Z6j/83k//gIa7Tl4l3OElsvjP3+JffH5J6sYrS+/ssf13qfmM7cJTU+XaYX11PVVzy9D&#10;8yLTlGNgdgXZUeX1lof+UcBxMZu9fHJpq2V6yDet66c/asAKffJedj9htep69EVY1N86ZuXcX8Ly&#10;cr2qY8JKyXxu3jHDHCfev/g9PS27+N6dzBXucCwq1hSTelvRWeHSEH+KRUOcKhZVzqlmltZ36XsM&#10;Bf2rTdTe8AOod6phOz0MgxNu7pM0VH0/8aivbZz91rRbIR4tr6Y3H96squl3DCqWFqfWNJIzwGvR&#10;fXklbfhpyNGGt3MLO8ms7+P8SR+Wd5DeDV5/cQ91O/QTrpeXw8NFPfAouQaptcx291paYrVlp5BF&#10;nIlHYl0+3h2yTjaTs5FINk4qHjrY3+/vwAdOxim1jLYu+qP4TNY1k1lcTz9zeaFt3LLWnmGfvCwS&#10;b9GaRbZx02r65skiKae/Ce1IfSBV6FGV1DOVP6UsvJS0BNucRDYA3nuxaGzyMmZ74AnYyP5+4wru&#10;i7GtBezhy+BPdM3EdPros4sci+bkFNG7hB8AL6pYtDQr3fFoXnKmlaQXOs1Ts1lzssjUhyezc/3k&#10;SQXzDbJL/ZZbwSwC+sLUN6XeLPdzqF2JTZSzLxaVZurmlGZ43AyoInL+8xLwQ2yuIP+FjNYtFXhw&#10;gzwqDs2D20N996VZ5L/CmaGcKPXmKy9K+VBa4lHd78UnIN1udNuIzY3DX7CoevQ1o1xLLKp++lDP&#10;0sgo+TnD0lGD3ClvqXqiQmvb9h7HnboUN+6eJPsUzhSbbt9B3hc8qtv1fF3v6m53jCke1W0jk302&#10;umebjU/vwJuOhsUan6QPamLQsa+4dngY9h0edVzpOPQxi4pHpZGKL0NaqthTS1+LN8Wdodr+Tvrw&#10;9di/8dNOHue4dYwa7wEbGp/ld5mzib30QcGi0wcP2OgMPtUpftfd1FPHR6x/FO13fNKG95BFsGfW&#10;zp+6YDcuvuxm/9x48aqdPcmsu/2zNjezm3lWY3j68R+gnyqvs87D3Ib8EstPL2DfQU8Dx5IavJ3l&#10;OWRCpOVYdgb/T/n4ieHHkipqCpzL0pxHBC0VzVGs1xJgXlezavn8X+ED1VzOJjhVHOqHYfXer/HX&#10;P2HRMr5HBbeLPz21cCLraRb1t+IXaEa3bUKLb6GW3kbNkVqiL8C80lreaxVo92WFZEriBfSiB8Gh&#10;rS0wMOdU8WhJOT0f8KQXnqyqgjtL6LEqxGtCbbPG2+U4tCiPPskc+grZp6lPsqSE93sluYwe9NQS&#10;9lJezst1PJ4avoffs5zXXumpdywaIEdCPFrL+b6mph0eh6U5Dsvzo6Vcx0o/+cdej+PRmgCvEz72&#10;U9vvhEt7ejuZi9rN4m9GnmpHa8CxaD81f/2/DA/Qh7ejH+/vMH0XU/QN76VveIZa3XHq7Zfxgl3g&#10;3ME54zJeTzTUl+7T//T6O/Q7vU/f04d2Da1ULCoN9fWPP7UH6KgP3vvI7uItFYs+fOdDe+13b9lL&#10;N5nhdPGayT9zkfNTiEWvXrxDfgP9+udv2AsnzjsWvch76vnDzBYfR8PvppeV40JZUoF5Eksci8Yv&#10;3GTF0UUWSIN3OGbmUO9JjyOPAx01MjLIi5opuiT8GTI/mf++cRO99lts1aIYGG0VWuAq/KYb0FO3&#10;WMzK1Y5HxaJrl660yIVklT6z7G9YdBlcuYRjrVh0MYwWxs8Qi0ZtQP+MYNYT+qFyRKNW4T+NiHAs&#10;unRJGLP0NvH/zfunsNTlTXsqeY89Pi4X5jHHjll9lfiYxKC+snJmjWTbxlV4CsJXuCXOjApb5jhT&#10;18Wk4s8Qh4o9xaG6XUs8Kg51/AmDikeVcaXLqKXLbXP0Bseiq5fRy89teqwyBmKj0Xb5W0l3FYtu&#10;WBdOzmq4y61ei+4rFi0uz4Yt8Ut5c8mKQc9srjBPgPcumr6X82yIRXfwfyYWrW5sRcfk88nxVCza&#10;04P3po3eO/ZyDbVBDvWUFVMr4HxVQ95KbRlaDtcb8IXDoppl2oSHTbXDEIt2bcdLNXXQzl+9bb//&#10;gJm238CRsKj6nNSbH2LRD3/4o5v9JBb9XOt7+pS++xe3vviWy29+sy9ZX3z96xP2/HsGfZpFQ/f9&#10;PZd++t1f7MfvyeD/nO/z7nfMMvuUWj5ZUdffpI5Evv7z1LZPkYtEDV8cKi306IHr7ro4dGZi3rHo&#10;wK5ZcoXxqKMHbKPfoW/3IduOv1Q8Onb4rGPRXftO2tD0s2gDR6lrHXUsKh7dhe9amqj00Om96J2P&#10;2XPvvgtuJqkutUK3i0XnDpLZz9p/6JLj0JAm+jRr6jbxqDJMdSn2FIPqMboUm+o2zXFSzf5pFlVe&#10;qThUewbHoY9ZNMijYtK/rrPn2X8+XqX08BRXtQV9IcV11K/JKWNloVXJJxKbnA230IfjqYNZ0USr&#10;OJ+wf6/E/1TK3mdLSaulVHVbHuxWXDNAri75T+Vkk5ZyHC7rxs88ClMxa6lx1ErITilklTaNWFHL&#10;qOXUMwNq+yE48jBZT3NWUT9i2WU9llMOCwboh992kJ8FNzbTl8/97f1H3GPrO/fy80et0Kvs+0Ou&#10;pt/cd9ACPXtdn1OZ+q4C5Oyji6oXSv1R7cPkBw5OuZq+WFTcWw0Tt3ROoyPM0sc3xz5shprAOMd0&#10;tNsGfAf8zp4aWJj6nG6rxitWQZ2uhDpdaRWsy/WyGn7XBmp3MLMuy6qZGVXJ37Sig8d0uctyrpeQ&#10;EZ+f3UD9pYr6C3NAYwrdWh2RZTEcVxM2VXAfGTmZ9Bnl1+Mj59yNf0z6iM5TtY34ANBoalr85mkg&#10;DzQ/xSI4XixnD7uQ4+OipdSv1lJPwfup7MeKIubGZnuZM1XtcnIqyc1JTUmwxOQNZM3FkzkaS69+&#10;BNmlHH830ZMZjxcrK4GM0QLmHZdaDLwYmZBsK7ek2Ga+pzSkQr6Hjq1ZqWT/bUm09E3xVpaYY5XJ&#10;sGgqffFJ3BdPRmoiXs+tnJOLGi0LbT0f/aaIc7QyRrK2wqF4B3K2KkcAz1Um3gA8rWIUMan6tity&#10;OKdn+K0ohXM1umjOFvTVTfgREvCYplHjh3XlNZXXVZn6ytFXrr5mPSUnkKUdg7awIcZdrkeb2BJH&#10;lkBqOjygv02Z64HZ3ruNmUvBWaGq46u/3c1J6ic7idXH/Z0dXXAk+icrxKLqcdISi6rXSWy6vR8e&#10;3d7l6vuqoyqPXzV/Xe/p63D6qR6jfulAU617nh4jT8DInm6Orz1okX3ojDABTDq6u5/MHnIB0F3l&#10;IRCLDg0NuT6n4aExarCTaFow4iBMCJeGWFSXIVYN+UnlIVX9PlTz1+1iUV06Rh0+RFblUWr2x2z3&#10;3mM2ST7qxNycjc/NMu+RrIKDsOQcWQAzE9SPJmxggiyq3dPwKdzKeeHUfjJKyeS7ffm+3b7yqmPT&#10;g+ilU2N4ENDZDu/D+zo84jLjG30Bx6Gb0KhSYjLRs+HQXM7VvL9y0rJ4X2QxB6eQ4wes5g/mw2TS&#10;G6d5M8qdqeVz0NbUToYnq4GMJJY07Sb41AsHVpR54TQyTT3MiRF7spSfqOcW8D2V/10ED5dUo7vi&#10;u9YqraVWWl1ELQdfib+EjA48Io0ed270egqpceThj8mkLzoN73cWPfGleAi8ZN9Xkh3KfMUS9n/V&#10;OcEejcZqzq3osHhEq9Fl1V9Vw769Ej20MLeC+msp73n2XmXsNWFm6bfKfdTv6KtrctpvlVgUdq7k&#10;c+/1taC30hMVEI8yd6Omkz0q9f0a5n7U8jXXW3t7yBfhuYEGajet1sT5vjbAjPUW5pHyHtbearBv&#10;wIb7mbmwfaft6NxufW29Nti5w0b68DjDCMN9fTY1MmpH+b86tp/5CgcOcc553mWJqpb/HEwqXXT+&#10;Jrn2d+lxeviu3Xjjw8frcR/+79540tOkfNL78OeDB2+67PzX7z20ezfv2Z0rr9jNiy/ZK/NXn6w7&#10;V+/aS+dfdu+bM8dP2/xzZ9BKmSezj1kV23vJ4aA3aWOMmwWivWR67FZLWM0cjkS4Ja/FPMnw6GbO&#10;V/BoQswmjoHokmHB7KaIDcztXAJDhqEVhq+ijynGVi1eTz7SariTGZsr1lkMOuNG2E8eyzWLyYNa&#10;EEYWtHwAQW/mMjTPsMXSWhe4jP3FK2FR/AJh62G3DbDeymXMBuX4y89ZE41WuTbSzWZaT5BfGiFS&#10;SQk72gN1C5BKmRrq/mUyqK4kPINPIMx5BcSw8kQV4LsvJPO5hGOth/Nsja+B/nudD0rxd2a7HBUP&#10;7yN/IcfUJPyxYfQtsTYsj4Y/l/L7M5NPPU1c14pcjP+AGamhryNgzxUw6gp00nCx64IFXCc7QMzK&#10;bWvCmCXAZdSSJWTARtnGlZwbFuE5XajZAeLVcLRTcqvgYi3Ns4qLi7N1G2DcBLL30WuT0sgqrMJz&#10;Vcvnt4FzF/1zHrylJXhVPJ34+zp6rY73YQ/Hqg6OXXXtfeQuMrOC+p+4tZ3rbiZfgLpHLfNM+ez6&#10;S8rREEqe5O034znVnCh5srV0bqxrwvtCHn9bDxmLfWTx9u+wyQMH2D/dsjc/+cQ+/OabILOqpv8P&#10;NNRPfviLfaYFs372CL/pt7/aZ7Dqp19x25d/tk+/+MXe+4Ke/qfW+1+iw/7d0v3vfPbILV3/8Ouf&#10;7NPHXoFH3+AJ+Phne/P3Qf309s337ca1t+zS/Ot29jkyK868Zs+fuI2O+nKQXfddswMzl21m/LxN&#10;7HoeP/gsHpy9zGWbsZ6drKFZ6x6DXScPO27V3FLpqPKmqnd/YPwg+gJ+GNhVeVSTU2eDPVC76Y1i&#10;iV+lo0ovPXDoCj0N8Ctr7yxa6j401Dm8rAeusPg9Dl5/Uq8Xh4pHn2ZSsWsoc+ppbn2aXY+dRiM9&#10;w3PPscc9H6y36NgijVRa6fF55rlonScnm/XsefJMn1rK2w+tjDxq9QW1lsW+PwPGScmqpA5LDhCa&#10;VAr10TVx1Eq2oqMVM6eClUsdrIK9fg3vL39rp+PWVE+P49aS2sH/g1sDjcx/agqyYKGnzwrQbMua&#10;R60YZhS3ilnFp3UdM45Rcyt4jGcHmsaENfcd+Ifc+vRj69v3876fI5N+nzX2zjqvq7ICxK3KR1U/&#10;v/RTsWtT/6Sr51c04iEN0HMV2IV/Zcpxa0cvM1Db9zg2FZMWlnW5VeVnDx8YcTyryxDTimErffTc&#10;dtD70M3viq7bgN/A30g2AL1S1WjK/gZY1o+OCrfm5zdx7qLXOCdgmanVFrs+D29QokVH5Vp8bIUl&#10;x5PXBLfmZdXTh1yHFtPgNBP1cbS0BzVU1Tiae6g5djdyHCiyLextV2+IMNWXNHMkkuNGBjqUaon+&#10;ylbHruLWylLq39RGMzPI1s9UVgkZ/54t1Nbpy8wjKz+LeSjZWywhn3p/cQ599Dm2KjXZlmxkZvJG&#10;5vylUxsvo3aOtiM9ICMp3eK5L549eeGmDCvaBH/G0Vcfm22pMVnMF0XLTKZ2v7Wa2r6HXgCOs2iX&#10;uTCK/KrKo9qanuTYNS0RHyx5UZptpT4ozY3ywO3KwCxJC65gTZ/6V3Kw1l+aRR5JRrnl40HLgYPF&#10;rGJSabyZafTkJqU8mRO1fCnnoyj6btEz0pKVV6W/TxW1zTbm6eDB6wvmMimbyWXUDwy5PNLurh68&#10;ha2uH0p5T6G6/dPcKu4Um+pSHCvOVJ1/YjKYxx/yq6r+r+cp60c902JdPUaPHZ7scuw6Nt3rmFV1&#10;/ae5VTX90VHq+rvU/89zhumxYg82NjTt2PVp32mo1q9Laajy2IpbD8wdcXqqvtYSt+p54tZ++gKH&#10;x8lenj3l+janDx1z3Do6O2PDe3c7bh0/wM+DYUf28jNnZtBV0WXxKY7P4EUdO2Yn51SDvWm3Lt+x&#10;i6fJNJml74peqqP7D9jJI0dtFi/rYC97SLg1KynbosM3UENFx99Mxg+ZicXU8fPIc8hKz2YOTr7r&#10;o9BcxDoyRT11nPPEmpy/fGijqt1rFmmtagNoUuLWRvhV+lRpMVob7Oql5u9DK1XfkZ4X4tb8MuYy&#10;sAp0Ww3zyQJN9AUWuLkROSX0BFYymwctx18PW8KyZaXZ+ELp0+L2Mu4Xt9ZU5Vs999VV5aJ78Z7P&#10;j6eugt+uGZbtoU+nqw3/HB4FuFV+mjpfK/0ujfgHeQ0FZGoVk89WgTdcr4XjqBi9jNcnXvXy2jzU&#10;87XUu+WvZTaBl88yl5qbI26tr++j/34YTWqcXvxRx62ae69ztvSmdnnWO4OXyoUQtw7ABGJWrcGe&#10;Aceu/XjctQa7umyot9em2WOcPHQYL+gpO3GMfrkTp+mdx59x4Qqz6+HKl8h1uX7Lzr4cZNdL9960&#10;+dvklT58067de93O33rVLrxMHtStu6Zs01t3X3fzn1555Z69yrrL8+5dv+PY9c5jdr157oq9fJFc&#10;/eeoFR56zk4ePu5+/vHD5DwOkGXg93JsSLL4DRvJHctwnp38ZPLrYunDT2Fvk1FnFQnk38Xig1qX&#10;Rj1qo63fGGFhUWidrOh45tfDk+LKpUvZo0eipUZssTULo+G7FWip9DRJk0SnXLOUfNMFzC2F98St&#10;6ityC25VL/4Cvs9idMalq9Ay1wW5dSmXkVH0GuEdWLoMnXL1Clu1JsIiV0ZYTOxGy+WYJBbNy+U9&#10;zX5fPiv5q8SiRQXUJmHR8q0lbikjJSM21bFnzIr1tjkq1vHmqoWR/F4RLmdkBdpuiEFDl5HU78Wj&#10;4bDncumpz6Drcin+jFyIRgqLRuFHEItqiUHDeczKxcxeRe8N5ksFOXQRHLtp0ybmlMaiDfM6YNe1&#10;/O0zsnM4j+FrwfPdSI+9cg7r2tvd3NLChhZqoXi5u8k/Y/8f4Hha04qnGz5ohVPbOulFDOC5qa23&#10;Fj7LT7NoTWkFPX6aGU1/Xzs+a3hUnmotcWg9+zH1Aqum3ywtdaDf9h49ajfu37e3P/vM3v/qq7/p&#10;iVJ//jvf0Cf16K89UWJR1/cEh/7h6z/bJzDox5//bH/4DM/opzAsbKkV4s8PvqJ+D2tqffQNNX6+&#10;1v1vf/qtW7r+h0c/21d/+lf77lfy9z//zT547wd7cP8Tp5/eeeUDe+XGu3b5wkN74TR1g/mHdu70&#10;PTt17JYdO0hdf+66Y9HpsXkbG3zOcegOOLS3n/lB/XusU/2VI+SdPtZRRw+dsV1zp0x+0x1wqDL5&#10;5UMdnTgc5FHYU7V7aamq6w/sVE8B8wIfa6pT0/P0vZ53PCoWndt/2bGoOPTgIXyu8GZoiTe1Ql/r&#10;Ur1R0lF1XZyqvH2tkN767PPkS52FPeevPGHRU+dhU3HoC2Sknmeu02MWfXb+tB2bp5+WdfTcSbdO&#10;n7lENkdwJaWhmWWjR7EvU+7YVuoMafQmpGYxW5Ja7pYU+QvpSSkrY1YPGRbFHKN97PnZt2jFl7ZZ&#10;mrfXCuoGqefvhJHwllb04J3qgcHoQail776OrCi4Tb6BIj8+zM49VtUzbSVt48F80s6D6P/TVuob&#10;ReMYYgYTTNe81+mjFbUTZODTP9W6Dw/1QWvoOICOOMv80Mknj9Nza9tnrKlvH97T3SYNtawRT2gX&#10;Omlnf7A3f9uw49DyJuYA+PCEVnfBxX3MHoRRYdBA627HmdJH/zdj5/0d5ZWla0yQAEsgkAhCoJyl&#10;UiqVVJJKqlLOOYByzjkiCQkJRDLBYAx2u9t228aYaGOMsU132253j3vudM+sdeen++fs++wjinH3&#10;zFo9P5xVopTRV+d7zrvf/e7EVPROG95ZeFQ1VDev6scUlvUa3VW1VmVWJ/fCfPS3onp6rmrgT/ou&#10;sqk15lKLL6iESem3yEALsdnJOkznvM9KpKc8NDRJDvpFSSDn/6jIEgkJJk/1GB7TSGZHxSo7Us8o&#10;bICLmMHSrPMNNd+bHH5YtAgWtXKPPBZH9t6h/fibXhfP3TuZEUKvPR5P9bQV4UsozObMmlrKDBx8&#10;bVYH9UT8nIkRaKH41R0h3KODyKuNlVBrrBxNjJSD8VHiGx8t+2NjZQ/M6BUeK17cAwLimEFqI/uD&#10;pT1bIbBn4KFwiTwUIekB6J8se2CS2EPoOSWLID0qRxIj8YPCo9rnpTxsTUT7tHAdwY4JkZG8PxQ9&#10;LYzfNxCeDDU9qWlkoGYk08+USA3WQo0yDl0snkyDGPTXyE3tVPugjA81gZyVuAT6X+nVssC/MVHM&#10;TI1gziV9Arytj2GR4fTIMsPkoJ9ZR44FmI/NduWYHpJ6/HfKoDVV7JnU8stL2RM5X5Xhh9J8g5xs&#10;vHtOZjhTI3XX4qtqyqSyGuaoRb+rrzSM6c6NUvbUDH7VR4dH+6mhUB99ufR5/ThlVmVQZVjt82/t&#10;rZD2/irpHKzBX9pgVld/E3xInbXrOGdcckl7+dyXGqryYx/9S72dI4ZHVR91e0i1tq+1fNVSlTWV&#10;R/V9yp/qI1Um1Y/Xvig3w7Z2UTMaOCUD48wLmSKreRwOGBmRdvIBOicGpH0crXcCjwBvd03wPdFX&#10;u0Yn4VLmlAzMUnNdlcVhereXrsvVdViF2s9kPzrcyDRewXWZG0eTbes2MzazrZy1IpLxWURLsF+k&#10;hB+OJWOBa0Zr+An4RWITJTqGuj5eknR0zrxSeu+r64yeqn2+6sfMptavfXMO9PhcuLO8hJ76XLQ0&#10;+E61Sa2pu1xklcKiynbKn2nZLvYKcjF4jMfvEsdelozOaS+gVgEzpqdlbtZcedS/eX4OXyfNLrZ4&#10;+k9saZLL3EgXPSlF9gyzivW5xCRxxJLV72KGW34EP2uC6TOurMmllx9tJ5e8m0zOVjCy5v3nOajX&#10;Z7FnZqItad8XWq++TxlUvQp6ztNHZVDt29L5HZszPEqMhqpzx3XV1mr+LX/H0VUZHuYeNIiermcE&#10;+udOcGapb2Em7fFWPOnHqd1zfeNnaqxollr2vYZisnRLyMNlNXEWb6DHS/XTTnx/Iz29cnrhJLX2&#10;M/Rl4MmYWZBJ1so6PPrGNXqg3pLFC/TYoqWeu/UbOXf7Qzl9nR4neqKUPzfevMkMp7dNlr7OF715&#10;81dy803y+S/iO76Axs66fe6a3Nq4Ku9S63uHWt/tdfJvqd2fnl2Vpcl5WZyaNtppZxs9rK409rJg&#10;s1/pHKRU7j0OO37gKHRUavuWKM7WwZkS70M9ydtG746/7Nm118xJ2uWzVbb5UFMKJh8pwFu2UnP3&#10;8GA+kjceJp+jsCdzkWDRvbCovxe1612eMCCs9lJXVJ7zgMs84badO9Bgt8OzHrAoZ37lz13+sChr&#10;+0E0yL1orDy/Yxc8uhvt0ttTfKiPh4QHSHJqHLPxmDmfEM0ZizN7ahI+Ya4J9hTtdYqNiRNrCLpp&#10;MOehwEQJ8lbPwV7zGOoTAhOjWW71Et/X9pNtdcA86nPu5UPWk89WZj1toecJFn0dBtVZgF487oFF&#10;ffAhePM7KGf7eiqzbr5fP2YfXlhfT7wI8K177fTYL/7+UeT7H+O5PcwfOMjvwesymWxSh54L6RGs&#10;7MDniQeuvs9kLEahlyYVcF8rQ/soKePei7+ac35+RTX3Vc5ENY3GT6Z5wxUF+EmKODPlFJERlydl&#10;1AnUi1PMmVHPZWYVo7XwtUr1bPXSW1rGY1k9HumOVplePSnvfPK+3Hv+RO5/86V88u138vE338pH&#10;Xz+X3z77Wj7+CmZ8Rn7U8+/kHiyp+qXpv6f3/uFXPxoOvQ+DPngMbz7CR/oVHMq69+wFOuvv5MFz&#10;+vq/oUfq2+/l8XfMNeU5ff8nX3xtln7ck9//JC9+/pv8+Lf/lC8e/1E++ehreefWffqb7m7y6I0H&#10;cvXSx3Ju7X1Y9Lew6HuyPIc2Ok3fz+QNzupXZaz/ggx0rhsWbWoewrNAnbepjzoxmZTtI1LXOyWN&#10;7K+aW6r5pZof5WZR9aF2dJOhAo9qrr7qoVrTVx5tbZ/nPnMSL9gymTD09Q/SFwWPDo9szokaH0cP&#10;nbwmU1NvyvQ08+zZr7XP/n9a+r6pyc08fn37lyzq5lGt0avfR3XQlfOw6nl8o+eo12+oHromi+fR&#10;Q8+tyMnzS7JwblHmNuZl9uyczG4wQ/DsND2RMO7LpSwap5xgz2c/LIK/8ASmoIEm4duDCxJSMzj3&#10;46Fi71YWjbDEGx5NycQDmWGX4HSypWC6lIJWMvTbJM11AsapNyyakdmAHwuNMwffKdyWYCeTP69F&#10;8hpGJa95Uhz1+Eob5mG2CeZ89lFn6zQ8qpypvKncqW87CgfMUuZ0lgyb9ymbqh6qnKqf6yofNCxa&#10;UAejwqI621R7+tOKyWxiT9bsUsOhuVX4Y8uYG1BK7xbMAVPq0vq91ufVi6DLrYeq/lnbNImGPmuY&#10;VLlVa//Kpclp1eSz4mugnpgFf2bgdUvP4/XIchRSeyvl/wFdQ3uAtdc321XFfkTfTxxeyVg7Pswc&#10;9lt8qom1zITKlYBDqeh5+DNhOXtqMR4w7imwdE1tI69r7k8l1ACr0FNqiiStgIyUlMhX5/5tHtvZ&#10;Qw5IUCA9nnzdLGsZ88LJ9MZTkE0GawZ6jM4mtaYyA8kWajjUnk1vvTUKHTRKDseFik9kiHjDiL5x&#10;cRLA/TeUe+UROCEMhlAWjYYDg4MTJNA/mhl99AyFp0hOqE2cYfRcxzqkzAqjZdEHnVGD17RAEiLI&#10;+oep01Pg0SR8evCjFY3AytdPiSGrDxbVbH2z4GDNjLJyBlLdU1k0KwGtKImMSXjUFgPjxtMnkISu&#10;RK+IMqvOJFUODUXDDQjkPA9rBoXiKYVBQ8JDJTCE/FN6XPX9Bw5zH+L9SfRYaXZeUzOZTm0tr/qc&#10;igrKxImepnU0nY1gTaEfC10jCqbV2dQ6S9aVizaXS2aqM4O+6Ez0KsdmHk9jNfsB3jy4c3xymBlJ&#10;IzIzNyELi7zeeJyeHWd+p84gH6N2AiPCpcqiyqQtPeWGRzsG8PoNaL8TXlNYtLMX3183OsDYZt6U&#10;m0WVMwd6yAjpHjOz7rXPXtlSOVS9o8qiypnunif1zurnaFaUfqybXd2cqhzaP4I/fgIf/RjepaEx&#10;aRnAFzA2JD3Tw+yBzKsaoc+Lmn73JPmjExOGRTvQRts4u69NXZH16atycfmGyUg/OQbTtg/L5OCE&#10;bJxixl5nHzOLarge8QRF02scT7+HBZ8JfXCWEKvhSWVK9RgnxZMFEY1/yMI1gnaZU8h9CRZNpd6t&#10;c3ST0eTtfFxGCj40W5aUUu9UDtW6eTaMl5OFVzUXTYXXpHJoJn7TBGqB6g1wlqCd8vUSs7LozcB3&#10;8pJHNVNRNUzl0cwMaodO9B9YNIPrPzkaf0FEJNdfAj9nupRn50hFjlPKM8j4T+baRy8qreV3KIVJ&#10;ndT1HTHosXgei1z0zOlZspjrPo3XH3kbucy/4Vyan0Pmf5oTzynXLxyei66kP2cqnJWGD1ZZtJC9&#10;xGTyF9WY7P/Kau2b6zWru3uafCXtab8l67D/+RtvyuXb6JHXua+swqdTs6a3vhX9vLqiUY434Ckp&#10;RZMm61UzYiuc1VKTXy/1+dT68SL1NjdLz4kTMtbXz9lh2fSqrSydkjHOGz39wzI1t2R6FJY2LsvM&#10;OroJbKk1/cu/+dTw6Plb7/Iz3DKaqM500tlOOu/+xg3q9G9cl8t83pX1S3IF7ePqqXNm3Vy9ILfQ&#10;UpRHlyeXZGli0bDowgS5EJ3Uqorw3seRmXnER+It1FBi+b/lLKAsaolhVjy1O3sK/rIo+nG3J4r/&#10;lmj0wM0e8j3U13Xm0hb8n95HPeVAqJ9s2b0dtqKO7bFXAvYdkyBWyF7ypfCVHN3rbXjUz4PsZ1hU&#10;OVSX9rLr+kcW1Tr+7iObLLoNLt3pxduwqHpO1eu/FWZVFg2LPGZYNCEp1vSXRrPfae+9evyVRdPS&#10;yQ6hjqO+2NjDMRLpF2F403uLlwTvCZKwfaGvmNNvK/kCu8hv8jiEnuv1v8sV+NumV0C5dR9eWv38&#10;f8atyqjKrQdgc317k2v5fbYzFwD/rMd2HzL8/chRJZfACw36YLjs2nUIXy1e3QP0u7LP2/BUqz/Q&#10;7qwh+4ZzUSsaH0szviMz6QfIpzeFFZ1OxnUae0FBERoTWn5NPfkSaOG8dpVbq4urpB59tZZzWRWv&#10;ibpCcnbwk2WlO5jfjRaWgw8c30o5vVPV1O/rjjeZWn5lPXk2jWSh4YPXmvAHD+7I4999LY9ePDPM&#10;qpn7H371TD54+pX89stn8tHTr+VTZVd0UOVW7cF//JJbH6Cd3oNZ7z18sbng0F8yq5tXP3/xo+hS&#10;jlVuvfPkuVn672c//iw//PX/ys//+f/k0YPvTS3/1k182TfITYNf3337sVy/8qlcOMMcNdh1bfld&#10;akk3DbcuTt807Do1fFlG+86TqcGsS/TTmsY+uIm+GNi1om3YZJsqt2p/vuZL/SO3ar6psuvw+Lrx&#10;mw6PbhgfquZKqX6q2fu/5FadJ6XzTd3cqsw6M0P+KMyqGqkurd3rcv9b3+fu3/8lt66cov/ppZa6&#10;2ed0AX/Qxf/GrQtnTr/iVmXW+Y2Tr7hVmXX6zBT73sarlWBh7lMUvU7x6PL2JjSFZl5vNeim1J2T&#10;mBEE38Wj+0XDs5HUp3Qmehj3IJ2HrsuSWydhjgo5ll4sgXbmSeXWSHzpCUmEuZIq6XmvgGUr6VMq&#10;o5+IM3t6DkzorMNH0kotDj2yEC9qUSs1/zb8/fg/KzpMz5StsltssGEM3tZ4eDiluAf+HIBPh5nl&#10;NMT5bYBMP/ypMGp5WQu1LXqA64akvn4UTYweKzi2oLiXmmAv/NhOfxS/G/yaRX9RRk2FJJa5JDof&#10;XaasU+zleGRL2iUht0liMsmWyiALytVo6v3ZZV1SWIl2ysou5HdxbGYPaJ+U9vY78HU5qZG5WI4q&#10;PgdNx16IfluOrsrP5Cqmpp+LR9deg95XgS+T/0/+r5MS6N1NqpKjnBd8OTd4RVvFG31pF/XOPXiM&#10;QtA87TB3bhVfn6+ZXUh/cTG1FHw8WsMsQ/MrgbX8vX3ZZ+nB3MZe40kWyEF/GJM+VvaE4ES4zkFN&#10;jHutxUGPPB7MUHTH0Cj20lh6hagxxfM3PRKaKEdDkiQsir76yBx+tnJYsxatgrz9aP72YfQ0Reu9&#10;lkzlJHIEIul3pwbrYO+JCSOTinu7zhLVzCDN98nLYo4gXJGCNp+ehm4Vw9yCY8wwPRDNGT0O9kWf&#10;j8jgusuSwEjOR1Y8szBHog1NxEZ9N4val8tKnzIefHs4egpfG903Jni/RAftZz5BKJ7XADnmtUts&#10;ibHMfcGDGsLPERgp2fxfZvJ9o/HPhgcF4486Qm8WulxmqgQn87unOyUTHSqvZUGy6ifRQ1vIACs1&#10;s710vpfq25YEMmFtMFFBA7kE9HhFM+MEPTcJjrYm04+SWka/dTW6XZ3xTal3Suv/ba3tMkxPycw0&#10;+Z5zzCae4bW2OCfLp6hTri8zC+cUs9rIjZwn43+UunxfKz1RXWQt90pHb4951Le7++DOgRH2FPLv&#10;WW1tQzBLpzSwV7W1jaCNLtDrtIw2egoNd5xzMzkjeJKamgfJTEdHa8I/0K5fj4z9fvKnhsg5HacX&#10;aqqfmSnkVU2gw4204iPF59pCfmT3jEwML8rkCDlTg7PkkU7Rz0R2FKw7DMcOwLEDaHUj1Pgnp+Dv&#10;6XHD06oZT1OvXzq1wjl4SSZh3aGBNpkc6pT5sR6ZG+2WcX7HxjI81HCHzkdI5+8TzVkn+Aha6jG8&#10;ywn0CHFO1lq8nhX03p6YEmP6LxwuGCU1mvp2Ktk0ZFbQT+HI4p7Px6pHJTdb/WjZUlBIbk1hpjlT&#10;aHZFVg7nGydaKzyqGmWOC7aFGfOoSehMN7uDvkvOhTH0KuVlUm/nXOdIpYc+OY9eaerwLH1bVzH3&#10;3wL0o2wb5y+8TzYLXxdmyufeXJZHjYizjl7r1kQydeHQbLTRojx4m9dmMfdgfVsf3f8uQN91ovNm&#10;plHbt3L2t6DL5tG7VNVMLir7Yr7OgmOeE3VRXe1t6PJcD5r11NFOTkNvr8zOzsqpFeruSyfJ7l6Q&#10;KxevMrvpHTlz+ZqcvnJNNm7clJnT61wTzBFDw6qAA+rySqWljLkd/FxVZBTUobFWU+tv54zR2qp5&#10;ugvM/Gbm7C1yS8/d4J61xJyycXRaNHYee3vJIptakZWVS7KxwZzSN39tZoW//eFncDO1SzTWVZj2&#10;zNUbzJOCWW/flutv35IrcPWlNy7K+tkVsqNO0Re1yhyxNXr1V5gLBa8ucu2wtAdL55+pF9GGVh4S&#10;Se5TQKAcCmbuEJp6FOeII9R1/KNjDfNE0EN0IIr6zrY9coSaty98todavNbgd3nyuJfat5+XvLbH&#10;Q7bv22U00Ne2oS36kpXke0j2euFD3XuQvnT2TO9d4r2bOrcnzMryom6/15v+Izz+x455o8vSI7+L&#10;XP4dsCxcahYft4OlHtVdHi/nMMGt+/hYS3Ig3BbLPhZp+k/DY44wszSADOhYeuy4drMKyVhwoqFm&#10;SJA/s6gOMXtkf4Tse535IzsOk6t/gP548vB36Yym/fIaTL5li7dZ2/HQemzxlW2wqHmO76m8bBa+&#10;Be3PwvHK7FIyV9GKNz93L8/54R09zNcL5Llj9OaHi9+OZOZA4SnzRLPYcZT343/YovkCr8m+IH/0&#10;HfbiAs6U5QX0D6tnBN99xxTz3/EnDl6WjuPL6Cq99JCO0Pc0YLLWsjJ4rWRVowHUksfB/aqgWarz&#10;m6Uyl6xgaq351FxVj7BGOiQxFM9XXKFY4ovIWmOGTXYjntI2avntZp5NKq+7AuqghbXtUt7Kfja5&#10;IItX8A3dfYh2Ss3+B/rlv39B/9O38vC7b+HGF/Lw+fdGM/3yu3+Tr178h3z5zX/IF1//TR48+Yvc&#10;ffQn+eTBH+Sje7+Tj+6/MOvOg7+IWQ9/lk8f/YX1L3L3iz/Rm/8Tdfwf5P37aKdPvkWvpYef73n3&#10;OX7Wb7+RL3/6QV789V/l7gdfyG/fvU/O8x25ff0juXmdDN8rv5Hz5/C/rJLpuXyZ1ytMNwPjLZyX&#10;sel109PUAkd29M+RF0VPKv7Shtous9paR3mtz5lafUcnuVEd0+S2wJvTl6R7eF2qm6eljFpxQ9ci&#10;GsIF7gFXzRodfcP4RsenN8j7I590YZX5pOQTsy+rB2JgkpzpKeZOz58mq/qcmWOqWafTo5f/fo1d&#10;pI7BGr9g1sn5N8jC3mRPZdCVFer5p3gO3VM5cnmVmsvps5veH+r42kepa52319BWV9bIpENn1bd/&#10;+dzSChrr8mmZXFh7tZISq/FjF9Ark0vdoUKsafhEU9AZk+hngT1C4sj7tMCf3C+URWMz4ZNs9DE0&#10;iqT8Eoljr47IqZJQeFRXmKtaYooaDYtaa+A8PFCO+l7Jqekmk7+VfNDj3DdOSFl5J33R5ETlUafC&#10;h1lQ2IxG2EotgGxS+M/NorbKfkmrGpB05n5ksZxwaG7poFmFJfQ5lTZTg2U2Gb7O2up+mHSIuSnD&#10;3LsG0CL6qD/Ar7BoWlE9eVb0JpXBWVVlYq3Cw1nBvQcOzajoNkyazOsmwYnWy7LBx9oz5WbRYjwI&#10;zuIONFFyscgfcGdgpZWinVbUGw7NqoR1uY84qLsV1pC/3UgPFnytff3pWfgE+H9VFo2NLYHlSuCb&#10;UjnCPdUbXWBbUKxsC4iSLf54Ov3ZJ+A95X8H3lJl0TzuI6UVeMa5tyiLlpfj/S6pMn2pyqIeW9gr&#10;XyOHbp8f/Ut4LzKyDI9anGjiumDEeHumxMKLCSxrqp1zfBY1TuYsRNskiLqNsmhYmPbYl1CDryJH&#10;wGXyrUKOZsCbDsOi9lT8BhY+n/tuXjY+9zSyTlKsorX49CRmjlptPNIrEgcHh+sMKvTiKPRY/Ash&#10;QeQQhJF1F4lnBBYNp79eWTSWe3syGpjq9TEp5Pmn4cmyx6F3hrFHBcEfUWhnIfRa+eJNPCDZFnQt&#10;eDTqoC9+AfIBLPgSuWdFHYFR+Z66YoIiyEOINCwakxSDVmyRYwlxEmbn/5TrUVk0o3bc9JykZ7A3&#10;2ngeJi3gHKHzeXQWpfr3yrm2SjknleBD1qUzKXUVF7Tjl1KNmx58WLSSvVp7UDo7ugyPTkyOw20T&#10;8MK8rKwuMZdxVc5dWCfb8TSv1U0mXTw1g5+TvWdk2HBoSyc5q+1oljBERzeaZS99SSzDC23U1uHN&#10;vj72lAHmdrAG+shjbiFrBBZt6yQzBJ9843HOZMfpo2/rJsOZLFVYtHuwB/akZ5/avHLowDh8M9Yu&#10;faNt0o2+oSyqe6Ly6MiAZuNvsqj29w/R+/SPLKo8qnrxZu/XoOHRxUXOvTMTMjM1gEdwWFZmh2Vx&#10;Ek9DT7PUKUNSf7Hh50jBSxd2DC+LD94R73D6A6PM2Uavp1SuHc0mj7WES3xSOL4TzhmZeEUcSXAl&#10;GbhZZARzDWvmRI7WyPl7lZRSfy+AP53os9w7U9LQX9NSqRFk0Of+0rPpRCfNq0Tf5HXLWVlZNDm9&#10;zPCosqiu3IyyV0yqXKp8qs8rb+qj8mlaAtc779N/K4vqo7Km8qgyqIOfy+UguzSX/gyYT2dP6ftU&#10;E1IG1ed16dv56L/6fIYtl8wB5n7VtjHnqYUe+mZpb9nUwVULn5yYwdeFD2uWeRDDXCv9ZDlRu1eP&#10;h2bptjeT4zgyyTyYJeZiM8tllXynN9Gz375Npv01GSND4QTn1vr8MjlRUg0XUOcoYR4ULFrFtasc&#10;euIEXmQ8GKdPX5bL9Cjp4+go90gYdIDrobNz1KyhoTlqgNTeuQ9dufKufPDBg83cqOvvytmrb5PB&#10;f1suvf2uqemrpnv+DWaSwqHnzm+8YtGNM0vMeFoy88F0Ltj8nM6fmSXnf9D4YPX8EJ9IHnQ89QtW&#10;JPuK+jCS2GuC0LIPw6NB1GEORsdQTz8kh+EnXQfQFn23Ur/3pAb++m7Doh776N/Z6ykevjDWThgN&#10;Vtuxm9x8j92wHPXt7figtm32pRNlanjUZ892k42632eH6Dp8eCe1KT5POfQli+5GM/XmOV3qO925&#10;g1wqvrbOPPH2eU2i4g7jIYnmPI22nkO9KD2a3EF6MqnfKIumpXMP5QwSHkYv7BEL/fH6WggWLw9/&#10;skKVGZUdN9nzn7Goaraq3xoNl5/BzaJbt6Al4w3YszOAe8MBGNSf2n4YeVnRaKNRcHucHN5lw2ca&#10;gC4bwHOH+BhlXryyu/HIBh42M1HcLJpXXcucW7LmBpj9Ns889MmbMti1Qf8oc+W66BmHm5RHdeZE&#10;VUUX8yW6uc6Y38u9vcLVZDi0mN7pooxqKbRXSYHWL1k51FizqLWmZ6ARcY/UXgwHmpBmoSbzmnRV&#10;nKDXuUPqe0eYxbkuZ269RxbEY3n/Kblkz54bDn30u2/kAXyoLKp+UNVBn3xLluh3/y5Pnv+7fP7s&#10;r69Y9M7D7w2PfvLw93Ln0R/kk/s/v2LRO/DonYd/ljuP/yh3Pv+Rvia49TG1fFj07jP6n57z+JJF&#10;H/3hhXzx4x/kw3fI8H3rE3nrCrN5L5EBfOlXzBy5LWunmcOpXkz47ZcsOg6T9rLXKof2cvafGafm&#10;Dpc2U8/X1dWJ32qA/iU+pruH+nw3H0cvU//4OTw7p6W2dVaqTlDr716STrTQ4cErZo2MXNrsY5oi&#10;Yx8WHZ9fIZt/WcYWFmRoZsaw6PD04isWnVqAWeFWzaz6uzV+iZ+JNXHRrH/GosqU/8iibuZUb7ou&#10;N4e6n1c+XTy1JgtLqzK7jC77csUn16CJueRAADpaJBnX1ip0pGr4oFTibMUSEg2HxqNlpKAN8Rqy&#10;4gvRenVWMeefUq4XZy2sg46aXWVWNL2j8YX/xaJZ6M85x1mN/YZHtTc+l1Vchd+M2rsrh/5SZz09&#10;DNS789EuYdLMUvTH8i74s1vyW6bEdXxcMmuGmeHUR+4pXFvK58GkxRWjzDejr68aTYF9vLwKTqjs&#10;osa6WaPXOn1RVb9hSGsejE3PQTL+lrRyagM1VeKoo9Zfy/dj2avxxJaTSUotTZe9stHkTOncqHy+&#10;fnF9u+TxvTLxfNm4t+ljbnmjJOVSoy9ACy1BE0V7dcDGLnTgkjp8IseHyfLH01rcglcA/21auVgS&#10;0WPiyEGIyTXLN84pnkFW2YLPbtcxep/wGe0NtohfeJIEW2yS6iyGRfHY1TawF8CiDTBoNZkbVWSN&#10;V5aS35nMPkKWCTy6lfX6nv38/WBB2DMhi/oXj8ql0WiiyqiJePRSYVDDoTZqo4VkgyUzK9qSLJEw&#10;Zlgknqd4ZvEkFko459aAw/RhHcVTHAWLWvF8pJAlamEGT0I6HJplsucyVctMJMser0eKhdkmCTAo&#10;WqXbKxgFV0fFkFVKLTeRXg9d0TBJKMwYhK8hLo1zQXYxfg+yIeCIBJgiHg6JSgiSqMRA2EJr6iH0&#10;KZE/EHmYfqgYsxLCgox3y5LAbIDgUHqv+PjAaPRTdN9Q9n68fyEhARIRE8Z5KoK9lT5+B36Ihj4p&#10;oLcurbgHTzV9/8n0aGeQ7czfv/E4Mz2bOes399GPpPf8afrzyfLgGj5xgr50dIHOTrKOm8dhz0Fp&#10;qsfvUUXWVCl1JJbmTrW1dJF7SmY5Ok9PD33q6IrjE2MyNz9rNNLV02ik6yuyfoYexFU8fAvMuB8d&#10;IDOUHquOZvJD6Z1CJ9V6amdvH3Oh6DPqGyaDiprMyBz6JH1JMIJqVSda6J3HZ9rVMyYdXcwMb+vD&#10;e9IuTa3kDHThXx3oZg/DOzDYZlbXSAt9TGQITHXK4DT3lg78p/gDRui1Hx2aNo9D/RMmY8r4UPkd&#10;Bvg5NMNVNd/xMXyq45MyNjaGZkbPUztehfFVWV2kxrx8Xs6tbMjVtYty9TTZ+yeZK9IzIsc5Bzri&#10;s40/ODk8h17rDDnozYzYHZwV/KOZ2cDcLq4n7aFL4LpRH55qozZ7IjlPVq5X+tiSLfQKJpneZc1A&#10;094hlwPNsQT+y6XHPZM+N2qnOhM3IZnzSHoaed/0ynNmzub1muUsg2epM7LSs3gNv1xO7nd5qr9w&#10;79NH9b7oymc/Kyugh4q6j/7blkh+ExxaApvWlLVKZTGZ3ux72mOlXhBTh4QxtY8lj0d9Xv3K6hHR&#10;57TXWjPb3M+rn7mupklquNc2N5KNy7WmmQs9nUMyPMD/L+cAzfkaxcM7PcUsV1h0ahKtely1SnrQ&#10;OsnbZf+q4po7XtfKOYRrtpPzyvCkzFF3v/XhXXn67Pfy5oUbMsI10ogu3FRYIzUweW1JndTVtrB/&#10;aP8evW5c713do2j5p+X02hucn5jXPbZA7hm5Dn1k13YMmaWzavU5fd+Zs1flvV9/yvwnavu3Nv2l&#10;F966LeffelvOX70uaxcvMgPmrKxsrHMvWiebcBWdaAmdCB19aVZWT80yoxYt9tJVvtYFei/In0YT&#10;1XOyaqJReHXUx+HijFdxAn8/PYl2/BExnEV0Zsf+8AjZskfnaKJ1sl7HQ+nl6Slee+lT8oM/D7In&#10;HqBXKYAM+SB6QQ/ho6T2vmXXJpMqs+3YRg8+j5qRpJn0+7zpd9pDbh6P3nj1X99Jf5DXTliTmU4w&#10;py7VTTXH/6Dfbjl8kFwo+G/rjq2mD0p7qnbDp0HhB8hKpC8rN4l+BRueYc5h6cmmhq/1aPVWac0o&#10;jvO/Xv8H9wXjiz3Mz3+QmaKHyEklBxCdV9cOuPQ1WNv97+3wosdrPrC0sirv34FvdoenyUndgh6x&#10;BW1YvaKeW6m5w6EBvrH4biNlnwe9A7sTyCRIFN8dCeLnkUQ2gY17B98XndUL/VX9Dv+rXIFHm16B&#10;Xa97MXOV/v8A+D9oj1hcidQX08VZSz2+5bj0sEfMLWz2yQwNniSfk0y7oSn8JjP45ofINelin0W7&#10;57GRa1jrAVV4WMry6BXkNVvCKuftqkJmmXHNFhczKwc/YGY2tY0s7tE58Cs1VntuNd5x7ud4+Eoa&#10;6Akdm5WFC9fk8gefMAPiC3n30Zdy6/7n8Opz9M2vWc+py6N1fkUe6bOfqN//LF88/zfDrI+e/h+5&#10;/+TP5PP/UT59/L1Zd2HSz56QS3rvXzbX/T/Lx2b9JB9rv/1DmPURrPrVD3LnS7yuT/C3wsqf8X10&#10;3fn6Kd6Bz+Vd1U0v/0be2GBWxfpbcu4MWb0vmVXr4f/IrZNzGyYvv290WUZh2MV59Eze7u6e5B5E&#10;7kkf94KRZWpsy9StTrHXL3FWoD4/tEYW9ilpal+Qxjby+HuWpR2eHRq8aJb6TE2G1MS6mU06NrvC&#10;OXaJ3oJZw6yqoY7MUOdCs5xZpNcJHXVyluwo+rT+bk1fNjNV52cuoUOQZTpPz/7JzT6o/0lDVW5V&#10;HfWXOqnyqZtZ3ZqqW1fV55Vz3dyqvf3uFZdULQHBTsOtYTHoounMfyLXKT613HCr6qjxtnxJzMgn&#10;W4q+HjjKLPbmVJbW6JVbI9j/o9n3lVlT0J20nq91/czjeEhh1mxYQXVUZyXXHjV75bmSik56X7ne&#10;WJnUAPQ61Dmn6UXNaJ2dhlsLWqfF2TQm6WihqYWdZKR2kjnVAzMO4wslawqmVHYtrTyBbtpMnyz6&#10;P9d3fgnzSeHW3FIy8Km9K7cmucjPesmtyqyuJli5oY3+LGYF/IJbU4rxlyq7ck9IziuHz+upK+Cf&#10;5fs4eF3ZeS3pY37lcd7Px8KtqtEqt2aXtVCD7zC1fO3Zd/K7OOBxO681q51eqxSyYhPoU4ZdY2Pz&#10;xCfaYbh1JzVuf4tTQtOK6VFySVAi54UkO9mz1FMKmA9V18jMa3q8ayrRhtFjSgvQ7ejdTc2Uvds4&#10;98Ks2+HXvfsPGm61ZHLOYOk+H5ZCLdvCrD78fZpdmggfaH6P9p+k5OTQo49em4wvCg9BdFwGPx+a&#10;RQK6epCNfCa8BYGp1PXZaxOdxgMWDW+Gh8CGYXj9I8PMio+izyk2Bn5F76JnJBu/nzMLzwTfIzqK&#10;OahxVriD7FI0Y9UrdR56BP0NIfHU8NML+TnolcYHkOigvuukzpmVyM8aSiZqMF5SvKpwa0zkIfRY&#10;f3qiovCiUhuLjeRrkXlFnSw4KETCjoaJhTxTnX+p/d6WKOYUhjFbNSqEGRJh6KiJ3PsqpYjr0V7a&#10;J2Gp1XIsJBK9zmb6UOoamUfDPbyhidpKk+6nZCmhS9bVc8bib6pz0nt7500/ykA/Z9iOGWY+8nEv&#10;2VV7UKoq8E6hcTegUTU2cKaqhBNqa80cU9W9xsaHZX5hhnosM3jW0FLPkp2h7DoPp0xSq4dfB3Qm&#10;0/gYM+emmYHMnCaYtRctTLl1YHDarD50zp4eMpphko4ueqTgiR4Yo62TGeNtnbArGavtLYZb2/vV&#10;74rvtpt81v5G6R5tNcw6Ot9n+quUWwf7xkV51TAr3KTMpL1UWktWbh0cgKfg1tGRMcOuyk/KrqND&#10;1GQXyFA/c0OunrsuNy5dl19fuy3vXXlLrp+h73qUftHKFslBf9RMWuXWhPA8Zkw65KhvKhp9PDoq&#10;vdX+5IEFBOH1CMaLGm5mPWpPiTKrNY3rlL9dMuerFK5Trf+rlp+Vns95F39iNlk8GZybUuFblmqo&#10;aVl4oB3k2OfRG8X9z05PUnpmKdoqZz2YVfeaTFe9YVHNsvglt+bYqcO7mEtU0kwfE5lVcKuD16V+&#10;TF1FO/3ufXIcX11tObXH3GLDomXUM5RJ9d/Kp8qs7uxc7bXTVUndQ68NzTFz54GpZq0eitFB7hV4&#10;KPT8oMud+6XnH/3/d58ZpqaYkzDB32WAfPN2cqKUWbn+Grn317fSs9+Gbj42I1duvy9/+OEv8vnd&#10;J7I0PGeYtSGf7HJWHftZPZ+n3KpM2oo+38mZR89Dc/NrXJ/reDbwoo6fNDzb0cn5BK5Vbm1rZyYD&#10;a3JqGea8Ke/deShvf/ApNf335Oy1t2Tl0mVZPYfP7By9Tmc3DLeePrMmp9aW6f3F4zI9KnN4s8+s&#10;nZSrl8/K5198JU++/Fo++vgu33cZziuWMPy/yq12Z56c6IN18McMLyxKO9deZRt+L1g2NBX97+gx&#10;+pq2Gm51e0c9d9ObfgBWPcqso2PU6sP3iV+Un+wL2y9eh+FXNFLttd8Ki3rt3mRU5VRdPl6ehl93&#10;qVYKj+ryhGnN2y+Zdb+PZoCi28KsB3zxCfAxmo3i+TrZVT478FN5iuZIW6yh1NviuQ7j8XJx/ep1&#10;mYrHnnOyLSmDuYDki+BzOnIgXPZ5BRhm3bvbXw77hprnfF4/Ypj1n3Gr1t5f4/9Al5tbPbaSb8XX&#10;DMA/ddQvjjMifa6eUWRnxeMxRRPxSJR92yz4buP4/zsqvtuO8L4jsne3r+xEP93utUO2+tHr5b9T&#10;ojJjJN6Jr6oki35czj5dnMnZa7q7pji7qy+S/JBe9p+BCXNmruN+WlsPg3I/LSvmXMWeWANzKo+W&#10;56O35JZLKf4a93K5yEPNYeY5uo5ZuXhuqLM6S5qofaKvFtdLWRPeJ/S/latvy5sffya/gkN/9fip&#10;vPPwCdrm05frK7jxG5OZf/8pntCnf5KHT3+Wh1/+q9FP731Bjf4li979nIx+OPTelzDnZ38267ef&#10;/cQM1J/kw7s/yAef/U4+uPdC3r/3HF32J6OhfvDoqXz05Kmp5SuL/ubxA7nx8Ydy+xrzJi7+Ss6v&#10;kbu2Qu8gNfy1FWaTnrxofJvKojP4NsenYEC4c4o1yttjs2dljmzQM6evyUn4dHQUbhyc50y6xNmU&#10;Wff0BYyMrpH1h0e0f1Xae5fRUxfRIpakpZt+fVi0uZde1v7zZg0OnTPe0uHxNepyfO40rEt9oncM&#10;b/c4ZwWYdHR2+RWLGh6dhwNnrv/9mr1qZquenCOfVNc/YVFlSuVR1UXdeqlqpvq28unGhcty9vwb&#10;psbvru8ru2otXzVU7e93r2OWMtkf6hQ/siTDqTcnOZvJMW1CcyNH3wqHWvF9pOEppH6WyX6eCY9m&#10;ZBWKPTOP+pmLbFzmPbG3R6cU4EXBn8r+rd69JJgswlktKdUdZlnRFdO5n6vPNIM9PL0U/qNH1J6J&#10;rsFKY6mXxIomayuE3WDKTHg1G57LqOoTa3EXPKlMSc4oWag5Wq+vHIERyaWg1pBXiZeFM5gLHszl&#10;a7vQOXLLOsj4P26WMrPOlbLBjOnonVmwa04NNfsT8HID9ftq9ODyckkqoc6OrhiXj57sQufMzjE9&#10;hy6+hy4H+UGZxaXwJt7OxuOweItZOvdKs6eyqf3mUNNw4Utw4l9Iyybr1azNLFmrnTngNnyUKeTP&#10;J7vMvIKDMTmyP9IugRaXRNiYeUAmaAgsGm2lJm9F58xjZkt9Pd5vvGcV5NAUONGFs9H8mFuYkkmd&#10;hvnOWzWDzkf8Dx3jPm6jnw3etJJLSk3TQr9HVBL+LFY8e2EC74uKTZRgWDIiLZo6dzB/O/qRYMCE&#10;NGqqeFMT+bqBwXGyfz8Z/fhCYyJtpi4fHU6uaDB5gkejJATfgb+fL1lX/vgFw9AFLOgDNnRVh5lh&#10;XlxAhqN+TwsZ+/HJ5udKga2tafhX+d2URw9EpEggvVZh6AoR/K5RaF8Jjv9P2nl/R31maR6QQCAE&#10;CIGEUM6hlHMu5RxRzqWcBZJQFpKIJtrGNnYTTDTYBowxNsZtu92mu93TPd29c2Z2Zn6Ys3/M3c99&#10;RbHu3t7dPmd/eE8FlUolqer7/bzPfe5zYfAMvIdx+El5fbFpaGPJeEUjvcjQ80KLDYBrQyQ2OsQ8&#10;zjeKnq4gZrmE40tMoI6L7ySRfu/Q4GAJC/eDbfxNjTg5O5H9Dxp0PT6TnGa0jhyeMwK/Iee8TnTL&#10;vn6OrZ148+H+BvqYWzWjtJO9DvWoCjQvdHTlP611jozMm71sN72VXdQJOpoHmf3YI4eq1SPYQD23&#10;Fk8h+g9MonqZZvj32PoNU0xPzXBeXiRvY0WOrkzL7LEZ+lnY91PfVC7VNbeis+o1wwntdIw5pKP0&#10;KA3TIz9AnR8+7R/Gbzg6BntSr1d9FQ/oALV31V7VE9Dc2SItXWSlDpGPP0g+UB814546aelnNuUo&#10;c9KnOmV0jtr+8KDxLQ70b1zamVM9pbrsff52VjX63ihe1PFZmZqghn/4vKwvopsd+4C+qCtyYRV/&#10;4kn6s9evyNnZ8zLbOy/txfhgQthnuaHTe9BnGVjKDAR81gFlpp7vttuL2iMzvreRfe7hw/xz/tch&#10;1Pr9+b9Z6L1LwmfMvkozTFVrjYlMoX8KP0oin020qYyMJFPrz7Fmoplm4zHNN/9TKxnMOjPKsCi+&#10;FZORkQmT5lTAOTVm5ndqkvb108+fVUFfFVorn0/NWivMoye4lJoI1/VrBTy+BF9qOV6lyrKW10tz&#10;qbQHqwwWLYc3S6ktqe+7vp75DGjpnbBhR0evuW6/3duLF4K8rlH0zunJJerx88wnmOVyTibH8Pay&#10;J7D3tM1Max2fHjiYzPxvRtkXDKOp9/XAkZ3S18H7gqX7kXZWTWufNMGO63Di8+cv5ccXv5MTU2vS&#10;zGtvws/QUITOzzGyHs9eLe9VWy+cic7dN4CvY3SarEP6aBfxfS2dQP9ae/119TgPDuMbQQdrbO7m&#10;543Q47fMLKjrcv4K52K00+OX3uLnXpS1s5x/LlDLv3RJjp8lO/80cw6PLTDrlv3L1LjM876+8NY5&#10;uXH7mvzwm3+Sv/zrf8qf/uXf5e6DR+g/k/x/mE9Af1p2cbnpvzvMOWvxNDoN57dhfAsNfdr3Wk5d&#10;P0H2uTIrdBtsCQ+aXCg0TidPcjpD8YRa3MQ5yFlcg11ldzBzRdH6nKjvOzg7yOZdTrLDlWzTvbvI&#10;koNbnfGibiPbdAu+THRV+7JnKWnm/l6X3bCiu1muzntkx9btGyzKz9/uzvP4k4EWfEB8Q5mhFx1I&#10;76mFvRH78wR4lBpAMsfHxHDuC8arRP+A+o70/b5nFwy4zQU2doVv4VHuc3XdT6YAGik6w+ZNW19x&#10;piO+ge30JuFH2KweUNVMt1M724Wmuttcqpd021byB/CpHnQL5zX7o8/6i/MOb7yqvrILL+luxyBm&#10;q/rKli0e4uxA3qsTr3sXLLrT1TD65p1owb5kF8SgaxRaJLaIPWFFIj3GeczGYW/dVo8uQn2fXqSG&#10;tlY4qQ+P/IA0tnPsq9O+fPogyvG58DnMy8vDs8eM4ZJS9H58zWXl1CaoJ1iZCZFJj1NOLZ/PQ2T8&#10;NuHza6He2Ix+0yTWUpiUlVtJln87e+bZFcOib955YFj05rMX9DZ9g175udz74ik9SF/Jfa27f05f&#10;0uc/ysdPmAv62e82OPQJflE49CP0TlPH/+xbuf85GVFP8ZfCnrpuP6A2f/97uXn/l/LhR9/IjXtf&#10;y/WPnpnZpJoTdfPhU9Of/+gFWVLPfynXP3koF69elw/eItv3b1hUeXRlmQx6eHRp6Tz98PAhdXv1&#10;l6ouehgOnVk6x+eC4+YZMvlXL9KHgJ45AT+OswecOGZYdHziONoEWVCwaGcfDNqzgEcLPbRvhZkn&#10;9BXApQOD8CprEI10CG4dHl9ltvSKjBxZpD9ySXpGYFE0Zb2uvtKpheNGE1VdVGeILs6++ddrjln3&#10;uuZ5/az/M4vCsQv4S5eVRdVfqh5Srd8rh75hrh9bPw2DnsdTSjYp9+lj9LGLK+orXTfLXsvXywPh&#10;RYZFD4YXkhvELKOcFrS4OjS5EglPKBT/sAyyo9CuEukvSMfTD4cqj2oOvM4nUZ9oYkaVeaz2vKeU&#10;thrmjKb/KCCzQiy8t3TFlGq9HI8lPJqJtqCPS8pnL8R7MTO7xrBoEhpEAreTChuptVIDx5eZioaa&#10;UkHOKTpnWgk1fpZm8WdpXb+EHCnY0FpRheeU+josml/BnG44VFnUeErRWQ2Pwr1pvNeVRVN5j2dW&#10;keMEi2Y3w731aJboV/EV9B+VlUlsCT1efI4i6BGy8JlJpY6ke3FdGSVlZqnXppI6U1a5zcxWVQ7N&#10;LMVHCocqj5rsfX6/+LQK8/fRrA2dbZDKeU15NCEZLyUsqn5W/8RScQ1JFVf/RNnjHy97fCziHhwn&#10;wbGpEo9XTXuLq+Dlv8eimXFpstsBL9D2PXJgHxnzXuhKcGZwZCz+YDLsCzn35hXhz0KPRCdKzsyF&#10;BfGP8jXlw4CEYPGK8iWvgFq8Fd95chKeYjRSntfXH48B/ZcHDoSig2q2fTzZqrHkrsKWoWisHE99&#10;PQ9IiL+f0SCTY8l3TIQL0EWz0GNz8RIk4xmIR8uyxCRKFHwYCysmJJMvAovGxmeR5x+FdyFB3Kn5&#10;e4RYxAttNSyZnqtEi/hG+jJvjExUWDQSn6myqD/H+jB4NCqKWj41+vDUWPFCR/MODSXzLOE1iybz&#10;+4XAp5YotFVLID87FL8S/TKV7CFqyDTLbKBuiPcwLxcNsU1GJqiPjOg+n3N0PZnkLdTD8We2a328&#10;xWY4tIXzfE8PfGY0SbKMqfP3dHAe76JXnqVc2owPqqaiGb8gXuBifhbZDcqj9plSHe1oYl30u79a&#10;/eO9zPscxJdO7QsmXVxHZzy+xCyNJVlYXZRJeqV0jU/hOZqgP34IjwFLOXR0kl75fjh1mF4keEV7&#10;ozp7qZF1opd1USe20Scz2C3tA2SyvmLR5r466RhGG51sMzw6PEKuFBza24N/oJd+qMGNur1yqPpK&#10;tbdfe/ntLKqcpLrdkQk0tKljeMzITZ67LOvzl2Vt+qKsU9c5c/SCrE/goe8+KjY8OdXph8i1TRX3&#10;rWR3OUVKyAF8JkEVZunexs8rjPeuH5ehpn9O+52io6PxIzNzEiZVPTSH95Jmk5qZOeFJeJep4b9i&#10;0Ux62Ky5zC8sZjYo9QLNPcwvgUN572v/u/Y5ZVhVF8UzDYumZpOpkaM9xPAon0VlUftSHs23Ut/P&#10;p0cefsvNRuuES/W6Lr1fudT+deVQ5c8q9PC6umb6LOH+FmYjdJHZhTdUeXMEfXkYnVn5U5fe1vvH&#10;tGY/OC3D/VxHE52awN8L4+vfWnVR9VMcQ3fQXvkeGzO++P+ot1Q9IjqTTFd3C31ssGhvP3V31iHq&#10;88qix868LU+efCsvv/lJ1g8fMxzaWsyeCL2pkWOksuih2g68ILyf4ND+Qd4/rLEJ9kOw6PIx5r3A&#10;o3qf+puVRZVVlUEbqB9oDdZ83+EZmVhA2z+JDnrhkpyiln/6zcty7jJzS9+hZnmR89AZ5sewt5qa&#10;J1uAy3OXzsrtj27K06+eyDffv5Q//uXf5F//47/k+x9/kjffuypDE9PSiL9aV/+r5z+K7qJLWbSx&#10;n3zpavpGyXuNi2Yv7b2PXKNXLOoMR3mTjRTJvibWA58U9+9jubPcNm94TOFVZVEH563U7OmL2kZd&#10;fwv+zFcMumOrI/t61Uz/V67nzm3bZd9uV8Oh7q4wruMO6lDk+cOwW3ZT//dyE++IAAmKDWKOCfMk&#10;YNHYxHC8zvhLU+LxQqHrR9Kj5cvMk/3st9w5TrOXt7OoMucWavHKmro2OJN+gf8Hi253dOW1uNMf&#10;5YEv1Y3n0Pq/ZhXQ/7pF/aL7WB7c58Zz0lu/CS+pQ6C53LjNvKpN9Nc7H+B33iOOTmS2um2Tg9EH&#10;6aOnv7QOHbcSPbcqWfIP5TIDnDpALX18Ncy1rWdv84pFlUcPtZBdCofqKq7Ap1/EvN/4ePIo0qQo&#10;N+8f8wpc3PAKVJWW4ZupxDfDz4JllV1zOZ8Wcg4vKms3y8r7OZPPY1petVkl9dQH0O/Vg7r+9gdy&#10;6TazcB89pRf/hdz9Gq3z8SO5/eQzufvkmcnDv//kO+MvNX7TT3+UT5RZ6YVSZr3zyfdy6+NvmDH1&#10;XG4/pI//EZf3f5BbH/2KeWbfyY278Ojdr+Xq7a/kF7fQaG8/wZP6rdx6+Mxw6/0vXpA3Rfbp12Sa&#10;wq2Xrt14za2n196WEyvs02BWreevHmNmJ+w6T31JOXQIj//EkTXDrMquC2inpy+y5zv/CzlxAl8v&#10;DHj4CNrnGL2urNGJFXxea/+bhtrRQ34U7Krcqkv78HX1w7YDIyucQ9BVJ5boN6DHkGUjU2VwchbN&#10;9phhVuXWw7Pw89xJcjrIJ/3/5Nb5JXrw4dDlVXw+cKqyqy69rpyql/o1O6vq43Upt+p9M0vK8Btr&#10;d0ieuARZZW9EgfjGV4pfHH064WQcRVgNi7r7xFGfIO8lihk9nCcyM/BVoafmZRWJ5vVpLT4tHf0z&#10;vZIsmGpRX2oc3q3IPNg3p1rCONbrsvdJpdT3Svqh3o2aP3yaVUhPEV7OFCv9WNlwI9+TUoC3BM7U&#10;HirVUbPxluYdoh+/gb78OnqjKvskpahbEvLaJbGALIti8tn5nOTUoHNy7sirRR+tajW19cxyNF10&#10;3nTq6skF+EZz8JrmUT8o6yaTdEgyYJSUGur2cK+uVDQ2XQmlVRJHLTABDSYLbcTKeSkTnUQ9DLqs&#10;sEhZI54YvAXpRfB0AblUXFrLNlYm2m1yDs+TAafC42m5nCf5fKXnkrtPHmMstXPNk42khu0blyoe&#10;YTHsHyKpQQVTd/IT98BQ+gGSzFyDqnqyDVuZrdHEHpXXWowvVefAlFfD0bHpZubzvp3u1G7YN++n&#10;fu0XTk4V+VHUjTKy+B/hHda8mmy8GOncVg3Tzo7hWSHil+hNJgH97VkWCURPDYqhJzYObgwOkr3u&#10;HmQ10bcSkYAmiZ+UFWshcyeamVHhZJ8Gwooh9LpwPSEM/ZPrcaHkR/H1DHTi5AR8q7Gan8XeJ4pc&#10;EfUExNOjhXchMjJLPCOSYVWYBm7dw8/Zj8YQlJgggQnxhke1lyk8kbo8eqpPBHnZQR5yEHYNivKj&#10;vytM3GHXPWFB4gnv+keRM8DfMDiUWn5cPAwUyXuWej2aq6709GgpRh9Xv2hRAfoY793ahhrmJHXC&#10;fAMmZ6q+qYH8DnQBm426Jb1J6J5d3Rs6mOph3V3UPruH6ZselM4O9MsO9K6uKbNsbRPSWo8OWws7&#10;8j5XXbUKb5RybD3vSe13Uc+qyeUswIuBP7G+vVaauurJlmql/7KbWaED1F3IpoJjjyxMyszylNFW&#10;lWVVW51agGFnxs2anN3wJI6NUf8f15o/s0Vh1dbOFvIum8l9apfOIeavwq3N/Q3S2HtIGuHWlsEG&#10;8pvxII61csyj/2awFwZiTmpvl5m3qj5HXeqj1UxVzbAaGYCb+/AS9MJaA0dlanyZ7JPTMj+F33Dh&#10;Leb7XJZTC/SGz1+S0zPnZb6fWlLdoMkZK8MblBSQge+NfK/tQcw5Z98TlGNWfLRqoskmu1IvlUu1&#10;Xq/zxnU+Tmgw9UQLfU68l/V+nbekebnpyZoRqjm0GZIHs+aSW5tfQJ5oIboN5zkrS2fR56O15RWS&#10;KVWAd9wKr1IHSskq4TNJ1j2rqIjctRxq/HgDMjNL8LlRl0cDLympN9eLi8lQ5TF6WaH/R/YlbW38&#10;7ztHzKpvoneOZd/n6D5iEB1waJRzAJfD9CuNjPM3g8XGJmfMpd62f125VXvQjoyjm0/TxwC39veg&#10;ibNXmCb3U3vXtZ6vM3SVXVU/HRjgfYeGOjDYz/ytbunifdatPXHdaKhwbEvPJNnXl+XBg6/kmyc/&#10;yOLQgjRyTO6kttRB/aqRY+IhPPsN9Kw2t8G/fRs+5+5e9jDsgWbm6P3nPDG7cMy8XtXof/6YlnYb&#10;fXv02Q2pZotWzOsZPXpUZtfWZOkUfrozZ2T9wjlyTzk3n8PTcZIZ3Wvk6Z9cl7OX35Qb9+/K0xdf&#10;ybcvf5CvfvhJXrz8g3z305/N+uK731BL/ZyermvopvQOr56SqWMnZWJxTYZmqGfC/1Vo03nUJTLY&#10;LxRVkcuXkSr7/X3Eab8L+inZpQH7ZF/YAbM2e6A1wrKbqPNvcsaj6UDdG21ykwsct0VZEf2VpVnz&#10;jluYOe9ITimM6rIDXXUnHAdLOmxihqkDdSq0gT3b3em72k8OgGqW22V3oJ84eR2AlQ+Y41VgHMef&#10;mHD8CJFoqJqzH02fKB4nVnI4e3JPmNXNQyLdvSTeJ1AOeHqI69499Pyjh8LNf7v0fp2Har/fER/C&#10;NtjSwZHfg8dv20btwckNHwLs6rSP1+tidNWNPnvVWZ14nfgO+D10OTuh07p5y+6d+81tJzh3N1y7&#10;z4kZWuQB7HRxFVcPd/GlPhVjTWCuU44kFnNML8BfUYJHpjSLmRT0H5TmkfWtOaQcV9p4T7E001Rz&#10;2krKq+nfxU/Kpc68sqbnwJ2FaKf0TnBerS7h3MW5tZTPZ26Bfg96U2k9tUE8ffn0LLPP1D6PXHwn&#10;1e0cc8fJOzl1weSZvXXnE3nvwWf4S6npP/5Srn/8iB76z+T242dy77MXcg8/6EYP/vfU578TrePf&#10;f/wjvlHVR9FG7/M99z+X6w+Yr8u6/RF8eg+mvcfX7nwt125/yazdL+T9Dx/LlRs89/1nZt15+KV8&#10;+uw7+fyX5KQ+53sePpF3b96V9y5+KBdPkfG2fJHj4Dk5hma6Rg1fOVR7orQfamRk0fTbq190nFq+&#10;sujyCfZ2b9+ib/EXaIzvwGdnYdVVw6w600n7pjS/tH942WQ/qY7aTQ2/w7ZIRsIC56xl6mla6180&#10;S3vV+ofRVGHeQXqtBscXDZP2sB8eniR7BfbUGr5eTsywF56mbwpNd3727N9fcxs5/PaZT/r7/LW3&#10;dENDnVtAC2V/q/tczc1fpQdBL1dWyTrlPt0Day3m6NwqGYvHzLJ/z9LKqde1fK3pK4c6B2TL7lD8&#10;pRGFsjcom/1gMtlw5A2hoXr4xr9mUfUGpqagO6VoBiB51fBUUkKxYVHNf9IcKK3ph6SWSmh2lUQW&#10;NvwViyZw/MvguJnTPCSptTZJLEHHRNNUHk3NpZafvcGiyfmHjN6ZyV4pp4Zcn4Yh5jcdkaquGeY3&#10;HRErfU6J+R0SldlIVkC24dE06gfWWs4f1NHyOefnUqsy/Un8HGsVPlW03lj6cjXXNC67nq/ZqMeP&#10;Sxo+/CQ+N8qhydXU6+E+ayP8WkePE0yqKx8/mB770tHDEqjfqa6ZyfWiOvRX+DMlH004T30GPXx+&#10;es3KKmqFr+uNR0F7DTMLNpayaHwa87Y454ZaksQVdtLlGRGHnzSVbPsEakKRcBdzcPgc17bjaezo&#10;wSfIaiN3v4H+m9oGqSLzqqYeb1xcBn53ji+7mAe9z5dZUp7i7YFHzz+C4wBaFVpoMuyZgd6tHKr1&#10;dNUxtV6v1+OLYiQknX6jNPSq5GA5EEIWaCh9RNHMAggJlsDQMB5PPz4cYIEbVfNS/UpZNB721Pmh&#10;9hmiyqXhvjFiCYgnC5+eaXTiRGXPGF5HNLop1xMTqdXBosqh2qtv4fwfkV6ElpspByxx4hWDDzUj&#10;nfvIteI4bo7tsSESAEt6h3sbFlUeDY72x6cAu4f6ikuwv3hFR4lXmEV27vVkdqAPfV0xZLrSi5AC&#10;y/C94XyvegB0nqR6nqoq0DqreqSeulRzu9bvD+FNLjM5/G2d7WhF8CR6anMLeiSXbW22jdXKHHlW&#10;R3v/axbt68RrBZN2No8aFu1o4pxuO2x63m30P/d2wYnwRS8Mq15UzZ5UD6JqgmV19NmwKuqpdzUz&#10;Z7JTubRN+sZ6DJdqnX/1zAp76NNmrZ5exZM0a/qotJdK/Z26lEV7B/rIiEIv7WjGR0pG6hB5/oNt&#10;GxrqQKM0qY5KPb95gMtB8oiGGg2L6nypbluH4dHBIWYF/AMsOs2+fekoOcuzF+X02vty6cx1uXya&#10;dYoZ6yvvytLQivTWMHMtjRnaGXWSG828Xk/00r1R+Er5vweTXQaPaj+UrpCAKPE9iMbKXsrbM9DM&#10;xVEetUTEmuvhIWQwsB9SDs1KI+MJrizOp3eihKzDQvQVWFTzI9OzdP9F7R8fTiZ1YTuL5hRWkDlV&#10;iaeUOg8smpCBjz6dfUlVq2HOjIxiw6Rl7B1qazsMdyqXKn8qh+pqbOzhb40neO2CyUs6ceJNzjFj&#10;ZCnQi9SDtsn18cNHqdtRuz6CFgqHGk8wTKr8qSyqS68rp+rjtZ6va3EW/+XCScOi2p9vQ4PVGQk6&#10;O1RZVHPI+vtgPv43mheltXzti2qoYqZTE3uQzjE0rAE86PClbUIWj79J//xjefrga5npmZYGvLI2&#10;aldd1fQ6l7UaFtV8GvWtKFfq69eagf4uh6fxksChU0fR8KfmjE7fyjGoo5v3PP4RvVTm1t/lUAfe&#10;1j40XX1d+I11TqRm08yur8rKG5yfTtOLexwN5MQa2uoFuYof7/HzZ/Ldb34tv/79b+Xln/5Nnv+a&#10;nhTO8d/+7k/yp//4H/LH//5fJtP8g3ufyhvvXpWVs+QMwKK28Wmp6yZzpRGfP8fewkMtfFb6ycjk&#10;XJOcIAfD/GR/qCf72oN4St1lV8BecfZ3pXcKbtsF61G33+QMf+52k21unuQr7TQMutWBWfPb6KXa&#10;sQNWo38fHnXYtAWGo6eK2rkjLLfFMJ0T2uMu2enI8zq4Gh71J09kTxD1cljUkz2xHq9CWVGJMdQF&#10;U/DV43OKsZBZQj0fFo3w8pOIA96S6BcsOZGx4u6x37DodnJF7bxpGBPedNm10zDq/41FtZ7vsGkn&#10;Xhh6mmBR7cnX28qfDpuc0U7RZLntYG4zB8oFzvQKFo99PujG+BkcfcRjmx/9Uj7MxvISt30HZD/+&#10;LA+Oq94cY5NK+B3QKIJTQyUqQzP3YiUmJZYaRCo6aZnxApdW4WNh5RRQV6VWl1+E7lmJn5pzagls&#10;qgz6ehXyNfoUS3KpdcCn6VnsEXM2Ppe6T0xSv2AB59aaVnKR+qUejX9geklWLr5rZuW+e/+xvPPR&#10;I3n73kN8pp/KtQcP5cYnj+XWoy/k7mN6kR5/a7hTOVRr8x8/+Y1hUc2H0hr91btP5Rd3H8sHdx+a&#10;ZTj07rfy4d0Xcv328w0OvfG54dD3rvOYW4/l+j1q+Y+f0z/1K3n67Ut5/LX2QPE89z7GS39Nzh3H&#10;Uz1/VhZneK/DcMsLXGcpx01Pn6BuMs9ebprP/IKMoY0qi66cfEcuvHPnr1h0nFqHcmjvwFGTJ9U3&#10;pD1O8OXQGpy5Tn8sNfwuZjzR56Qs2je0Do/i/2b1Di5wGx7lZyiPDpB1qjzai2d99MiyqeEfXWI2&#10;KSw6Pr1mXofy6BzH8L+7Zk+bLP5/lEWVK5U/lUN/zqLKn+r7UZ+QLr2ubGrn1+UT5By/WvstJXhw&#10;SmSfpUg8IovEM7IQTbRAfCJzJcCSLXs9yZSgF0Fz+TXfQlnUmo42ii6an10smlOWj8aUSy+Pekxj&#10;s2vI3m9ixmijyY5yRxvT5UXNTDNNtf9JddG0uh5J59iYzv4nr4o6AMd5zSezluNtJqunkGNmJef0&#10;ovoBWLCX+k2PFBwakMJmsvqbxuif75f4Yn2uBrE24EVhZVJjT62oNSsblszH/1/YYINN8QBUoKHm&#10;NUhUeg19NfX0U3XiASDLvw5dE89AMtybQK0gGWZVX6u1to/aBRlV3FZfQCHcopdZ/K5pMGYmPoHc&#10;EjwHxa+8BeWDPB/abRWvt7Lf+Fr18bml6Lvov0YTRRfNzK/g71QkUeg8QeGcm+NCxCeGGlBCJD1J&#10;1MtTYiQg1iJhCfQYZ1nRUZkFXrCRwa0Zm3X1XZwrbSbDqJJzSnQQHlGPYPLn9pEJwnF0i7O4sXcP&#10;9KQ2GsxePEaZMJ85inhZo2E8eDIKltR5XyER9IcmMJ8zQ/fA7NnhUa8ID9kfuE98w73QZZlLGoG/&#10;M5Y5pGi0RhsNZNZoAFlMIfQthcKhwTCGe5oE7GGG2IEMifbNkYiDZJJ6o5uGFJENVC5x4fBmMLm3&#10;gfRm/82K59jjFRYvLgcD8WaF06+fKCHws3pqo9LxzR48KC5e7Nv9yCm1oKlFBYpn6AH2SsyNDmFv&#10;78aef/9+2U92TEQqvTPoy447XPEhONMz44UvEX9pGOwavA8ODsLrlGlm4hVRky0tYHY9DFZWWij5&#10;uVZpaqinfo0XkxpVWwv9pZxzNYung9p+e3Mn121kzJHn0TFgeksOwZS1vFcOod038P5srus3LKra&#10;qOqi6jVVTVRr/Np3rXVw9WbaeA7td9G+GGsxOa/l5AtVMSuaVVRZRC9buWFSZcmK+jKjb2qt/8R5&#10;coDOr6EzLeBJJT9wcVJOruG7mz1Kxii986zpmcMmV7RvtI/9SzOz7WqYd98ug0dHZHzpsAwtjIlt&#10;ql86JmEL1tBoD54mfILTk9SIxplZx2wpdC6tG2s9X/udhqkTqzaqfK3aqOZKHZ2kNsOxd+bogly4&#10;+LZ8eOM2uX1X6NFnjzw5J/P4EGf6yVIt5RyFLyWO/ZXOmk2MYc/lFyA+fn70vuFZjrAYz2gK/28v&#10;6gGuu5g3g64fwz5N2VP76YIDIiWIvZVeRobHkB1Bz3N6tsnczmVvkZWBnzgtw2Sa5hcWkVVfbvQZ&#10;9ZaamZ5oMLnFVcyYp/+ey/Q86h3UdGLZE2q9QJdqpwXF2kNIvYOchkr8xNV19E9W0afRQBZdvWqf&#10;NvTCU/Lg0y/k6Zec6+58Sl1M/ZLMM1F2m13CYzGDvwudE45bPHZCDsOlev80WuPM/IpZelvv1++b&#10;myZ7aQ5vFhw6P7MqE6PkuvTj8xxE+6aerzOYtEd/ZHjU9JiNjIyIzWYzLNrP3qOzCY5shhG7R/Fl&#10;4kudwWNx/IKcf/dDk+V088pdWR5dkLaSJuMv1Xp+NXv/Utha6/nqX+np53zP/7oD/b+tkzo97Duu&#10;dfQj9OviE9EcXc0u06WP1dtdPXwGOtBHB/Ey99NfTRZEcy+flSE8B1NkNqzgRzlJb/Zx/Gyr+ALP&#10;nZP3796lL/orssm/la9+81J+/Zc/y5Nf/d6sz77/SR5/9zt59O1v5eEvmdPz4iW10B9h0Q9l9fx7&#10;cnj5NDPJZqWenqxyPN7FtW2mz7SV3r7GnjGpauMcwf8tNtMqvuxJXdw9ZctOzT6iXu8KW/lEiotr&#10;kDg4wKBbvFkBfM1P9u49gH/e08wqcXLSnnfVElVDpN4Pq23MRaL/3RHvJ7WnHfDeFo6xTk7M6Nzr&#10;y0y5fXBvoPjGRFOXIQ+E97fmo+isMvUx5bMf0p5LbzfqVjBwuLe3JAXjUfEPkMgDnrJDtdpXeqj6&#10;Y41H9tVt/do2J2r62+hh3boZLRQfws80UvN9m7h/iyP6KFmt28kSgGk3dFN0YJ7HEV3V2YWcAY6T&#10;u/fin4XJtznD2C54GcgycHcIoM+Jv8NWb3Hb4YtmGiQHvcPEm71fcCw5KRnUsrKpo1nJ7LVS54I1&#10;dUZZFhyZY8XblqF+lhb81Q2SSy9JSTG6DZeZ3F9Jj4jmWbRwLm/mXF9MfTA7vkAK8f1VWOl7ooaa&#10;iGaaAZfmluKRqaJeX93I/xYvfxN9eOjfNvwli2fe3OBQ+PNt+PPyKw49d+Oe3H70pVn/UK7A+IZX&#10;QOvztz99Ibc/+aXRTpVb7eyqvtJrd6jR36GvH2a99uCx0V1vooPef4AXlRr+zdvP5NadL+XuR1/L&#10;7btfyVX003eufCS34NxrHz6SO/efyrOvX8qL734vnzx+IVdvfixXrt2Ts+uX5Q1q+aYfCh11Bd1U&#10;2dWeY7/I7VkYUGv5WqMfZqmOqr35k/Dr+tkr1MnOolGs4BddopfpuOmXGsG3amfSzm7ypTqYGdXF&#10;POk+rangOx2AZblu03MPS7VSPVYor5p6/qufNT131uRHKS+rZjqz8IbMLp0zHKv5U5pbPDOzJnMc&#10;rzSzdHGRGU+s+Xm4dY75UbP4drjU2+o7Nd5afqdltGLVVZeX0S5eraUlvm6+l36vWY4TR+kD47n1&#10;eVdXz5t8ZL2uX5ufP2ny6Y6dukTf5MZyjyoVs6JLmBVUIgfhV1+WX1S+BEVbX2uooZFo+nHkEf2M&#10;W5Vd01PR3rNqxa6haj0/AU6zoIMGoaPaudUzBZ0sp8p4UrV/P0E5Eg01lf2StYL5nnWdko/umYFn&#10;Pw2NPwfeK6YumlfTY7i1sH6QvuoRw615DSP07vdJQgm6ZX2j5DbCzaws+qPSKtFjYdes2kYy8PGZ&#10;opFk8/O0rp8CW+uc0uRctNmyfnJIx8UKFyu7plV20XfVRq/9BruqDzYLJlEPgNbmc2DU7OI2Mlrx&#10;CbCUWQvgUtVQtaafU0b+AOyqzKo6qjKrtbQDjRgO5++hngVdyq0p2fSaoRmGRNKfnohWCbuq79LO&#10;rX7REbCbzqzP5PF8pjnX6rlUubWmrgPdp9McK0rZG8TApkEwqrKqcutW9sx7trrR+4xu6BdFz3ok&#10;taQ8+uVLqYtSHw2lxzmRniH65MMsKfQL7EY7h1NjD6Jj+sDMPvzvfdmzMEvFQj9UsJ/pG9J+/rjY&#10;NHpR6KmKTKdfn+twa0pIieFW/93xZI5yvx+1ex+8CvBrbCC1/Eh8vWHFhluD/bLogUmXIC4jQsj5&#10;iywh0yrLcKt7EHNTIxPwEpDFTi9/MGxigUV8IyPx5KKRhgZJWBKzSRPCjc7r5r8HzcRDdoT5yo5g&#10;vLSxZAzArV4hUfRGaE2LzOi9O9FPffAzuuFn3E/NNpy/Wz71fHy9pTBdRRs99Fp3QkurKGfWEnyH&#10;n6qzHS9hU5PhVRvaUXszOmpDG/yJPsl7qqmODOmKBikvqjZzsKzpZAuxJ6rmPaM927pqysn242dU&#10;lzMnkv2YsqrhkQFmfnYN8fzko6LLN7QzP6GVPq0G9MAaZhxV4LmCXZVXa1u0/6BWWmz4Rkdtps6v&#10;vDq3OsPx6wg1/3E5tb4G88yTLUoe+mF4Af6cPEwdfgSttwf9tL9Nuof5+ZN4aA/DN7Bq2xj5Va+W&#10;ra/N1PDHxpmvCr8qt2oOlvKR8pLyk3Kr9vCP9G/k8s9xLNXalR5/L7/zvlx5/5pcfptZRSfIVF5c&#10;p6ZPPtGRBcOttXllks7/Nco/lDlg7MU4r4eGhJHNEE62QgpZt+GGWzW3NDiQ3jZ3PwkNIheSGoP2&#10;P0XzGfn5iqHGEBudiB6fRK00GU8E2VFZ1Bg5v+Zybi0sJtOJ3ouiUuVQPCx51PwLNrg1n3Ojnh+z&#10;0FNTrKVmxoOdW3MLKkxGg3LrRpYw89ngVc1r6kTH0WWjd2ie2tXl927Iu+/fpPf0LfoQ+D/AoHNL&#10;a4ZJx9FOlV2VTZVblV/1ujKrsq0uvW5n15nD6BtoqDOHX60j1N7w+Go2gv7tj8CPun/QfqiJ8Q3/&#10;Rk/Pq36ofuYZDNF3O8BchHH1eZ6gnv6mnIP1Prj9UO7efSKXqOtPqr5qrUZHrZVWdIF6ekK1H6q9&#10;dYM9bWQAKI8qhyq3KsMqt5p8iFeMqrm7nbaNWRDKtfp4va2c2jZA3irsqktv94yT6TCNljqH7wNm&#10;nT91Qi5dvQqLvpDv//AHs7774x/k5b/8N3n+u7/IV7/9szx7+c9kp/8TmZU//RW3XvjgDr1WH8iR&#10;lTP08h01Pls7tyq7ar9MLd7bGv5PpY30ApRUkJOMP8gvULbvZT/rGyg+wdHiybHQaacvxwV3Zjmh&#10;ebrAtrujxZk+pJ0797LPpXbvqFlOG9zq6EBm0g58nZuVXfU+epG2ok9uVrZVn6j2JqHPwpq7AnxN&#10;zSc2k/zFZGatJqYw9xp25XXoXDN930cGkGPCa4kNCpKEwCCJ9eF7PMiQgk3tLKpsqkt5U+/Tr9lZ&#10;VpnVvuyP00vty9+yGa51hG+3kqUFp2rNX7/PPC/P40jP1g4XZrKwtu6Ajbnt4ETfF9f3bWavuIl8&#10;AGr6Lg4w/B5/038QHp8hiTBqfA49tZkczzkWx8DicewXUzNz0T7zmEmOBprOzIuSZuoQ5K/hxSuC&#10;X61cZnC/5rJp/lp9GT40/CR51FYLUsmuyGNOCZ7S4oxKM2NF51CaeTJwa0kdfqemTqnv5r2JF7uL&#10;DKqF05cMt76HdqrMqjqqaqjnP/xIbrKHNOsTWPITOPIVi6qPVJfqqDfuvTAsqvrp1XufGRZV3VVZ&#10;9Pad53Lz1pdy4+bT1yyqPHrj1hP54NqncvveF3KdWoSy6Odf/mB49N7HzwyHvn3l5msWVV/p+hJs&#10;ptop7GmfpTQHl+qaOop2Sc+91tqVMw/PwXrHLsqZN6+bescYNXZlUZ3XN8rxVR9n60dPHaR+3zlL&#10;Ngw5ho0T+HrQV21LhkOVRdt7x/CYjhsPuvJo/+i80U6VefXnaI7pyAQeVXRVfU7lYNVwNeNUPabK&#10;inY2VI5UntxgSmbCwZ7KoHYOtbOonUfVr6AMq0vZUpey5s+XnUV1Tocu/Rn2x+t1u36qlz7R5Wb5&#10;RZeJWTHkmkaTVxSHNsZ+xy80newONLdY9oSJzBpMzSMbV3ujNlYc/fsxyWgSWfhICpskGfZSDlVf&#10;qS5lUI+kAvFKLpLgzAqJ4j2bxN5KdVbl1sQitPwKZhvhudNMJmXT1Fw0furf+byHc8vbeX/2SmXL&#10;KPMfJqSodYyc9H56mLrpYUJDhWGz0EmzGukBrmuX5Kp6Sawgz6mGXEVq88ll9CKVkQtTiX+aXoAc&#10;/Kp5lb1SemhUqpoPk8c2Ijm1Q/RI9fM4G7MuOsiUapFYKz7U7Ebq9/xOWfTvZ9NblYueWowntWwj&#10;h0ovM8u6YVY8AzxnLnycr1prpc3051vRZa1osJoVpbOHs9hPZnE+0Lwa7YcKt5BFn4peiv8xMtki&#10;Men0MSVFkisbLMEWdKTEJGok5HWXqI+Uzy/HXs3F0jnahTB7PsyuHs4o6ucHOYa44BPaQQ1nt+Me&#10;8XL2lpD9zMHbcVCyqaOXs6/VGnxEKLPJ06mZ4J2IjM6U/cHe4h7iI96RftTPQ83r0dcUipfTDy+n&#10;V5Cn4dEIC33SyelmRnlKAvX5SPqmAsiRDK6WiP1W8XNOltC99Dn54Hfwg7X9Cjj2otuGlpgVHpgn&#10;fp5p4rk/gbptKnzB+yeVjDELM0XRknWvEx2PZyAmixmjmv0Pg3BbZ+gG0ncfxM9PyMSHyN9I5xDu&#10;8d0pPhZP8Ukm/8QSJT6waBj1Xx9YdNuOvWgkZB6iFwSF7EWv2ykhYW54bC34IIrIhqwxs2A1L6cJ&#10;X4SujuZW6e8mh942IDZ00/YGPJqH6G9v5hzL+6q+guNqMT4A9KdytPDiLFiH462Fv6f+XbPTYCA0&#10;WWVPXdoTpf359nygNtWqOHdrTVaX+gS7u2zUYIbxCtnwuJLPV0WOVSUzg6r4f9cwW6i22mSeHmoh&#10;PxVWVWbV3KeRqSHDpaPTw7K2sExPEn1Us/NmLc5zuQAbzZGJOYe/fYb98iS928PkB8AuTayWQfyv&#10;MIOu9vZ2saHJaf+36nT2pT3hkxPkEk2QxU8dVfvG1fc4AystzsGay2fQb88zV+WhfHjvF3L6HFrg&#10;/LQcP0YG0MmTcoKfP87ztlSiTybDjhGB9LBxDo7Fuxzhzj7XnSxbMryCvch+5H1uZYZpTIzpg4qy&#10;UC9MzkT319kPdvZkxngci9pCLPs0nUluiQ4zeWRWzo3ZWfT75sLx8GdZOX9HlnqwlUVzqSHm42kr&#10;Yo9aiHcnnzpjNqyaQd1R9Zscvl5YTu2euktNI/uMJvZ8XOrqGSIjaZieN7TSEWr1U3Dk3Ap7fthz&#10;Es7U+46gj/78vnHq4fq4edVQ4VC9PrNItjTfo0uv6336fUfG0VJHmAEzykxp6m7LC8f5O3K++J+M&#10;nVdzXFeWpelB70ED720i4ZEwCZvw3nvvvSE8CEAURVKiJIqyRZGiKIqeFEW5MrJUybKqVL46erq6&#10;p3uqJmIeJnpioucX7Pn2SSaDVTMP/XDiprlIpLn33HXWXmvtsWmjL1UcqnlR+vsoFh0Z4f10dRkO&#10;VfWl87yHCTjbkUm0nSvH5PjZl+TctRvkhN/jOnqD6yP8CeuesnR0zNRiGkrgTvkeNGu/GezZ0oGW&#10;oxtMybauCR0yx+LACBlgE+hfh0ektZM1TVs7GhHqCDyn+RCaDaEZEfp3zX1t4E+40z602P1g0QG0&#10;LowmHWidB+dmTD8qzXz87h/+UX731/8uD/78z3L/93+QL37zJ/nxL/4kHz34o3zw3e/l3te/kbv3&#10;fym3P/tebn38Lbk838gLF2/JUy+9icb0NFh0Viqb4FDRLBRUkiNdRX409STNfqsAb9e2jUhZDdmA&#10;GaUmQ9nbE42nPzUZ7zj8OOGyZa0va/UA2bmJjM8dyWasXbsLThRf+jq0ooYzVdwJR8ocsnM3+Z+7&#10;9uMTYm27YSOZ9vigtoBD1zt1nWYL1tvr6YP2CuyZgmeP+SqRa2RcPFop1u3RlkTqSPA4YdESHRIO&#10;d0BNyo+6lQ9eUi932bqNujs6UcWNbps3maG39TF9zoVL161XDhXvFlhT91OudAt+LMWn+pzhU8Gw&#10;JruKv1+3gf03ch9MqmO9G/fBn5qT9ahXFH/rRq1/63r1Re3FV3tYDh8IxkOKrhvvoNPzQS53kkOC&#10;reQIRtnxeeVKEngyket+bHQOPTJYP1NXzM4id9FOnzRua+8nWyIa08xajjXqfZnUOOPIW4vJl2K8&#10;HfVcLysdTZKdQD3Rbudan8N1Hg9VOTwqfFIxc3G18vmseVqoI8ydeNZg0VfBoC9fvSuvXr9HTf+u&#10;PAc3aXSiaEXfuKYaUPqRXocXvU69/Qb9QRlOrz21+itwnW/fk9evUp+/cUfeuH1LLt65TZ3hXbl4&#10;kfx+xuXL78vVqx+Zobf1uStXPwCv3pOraFLfufup3HmH2j/Y9OyLl+T0s+RSrLxArjMZUUtObanm&#10;5s2hJ9V+nlOTx4xnSbOiZuAj1Z/frfX6/ln882DAo9Q6Xnub+sKrZOOfINOJGv3IonQNL8AfzHJ+&#10;zXJ9WKT/Br0MKoeksqyfLFjy2sCjPe3U+TuWpL6DGkYXGhutc+BXNfwo/0P9ToMjx9AUPYGm6OjD&#10;mj9602HyTCfRDYGNJ2ad+vFZ5qMF5jT1I2lN3uhCWfstUrd4HJsuLIBP+Xw65sDXOiYnV9EsKP+p&#10;PKjiUsWiyo+e4m+fNo/pfe0XpUMffxzfunKidKtZUTp8o4rgxIrFPwZtaHSxBHPsaFZUsCUTHSR9&#10;g8ChcQmZBosmJeeYrCjNi7LEOMhpx7cCR6/eJM2ACgP3qDc/KKPccKHeYC8frtuqN3VhUeVOY+D0&#10;kwrh/lkPKRZVftTmUK8dXCtYNAPMmsZQfrS8mcy6tnFxgEmT4EpjS1rNSKlqE3st8089PZyqW3kO&#10;rSjzrWLRtCo0BmBRG74Wexn+J+avXDjQgupB0V5eikXt6FTTynoNFrUVkQPwEItGplXTK6kSTxM9&#10;RMGicSloANJ5DbBoXnGPwaMZjlZ4W9Ub9BnPVG7VAFwrmoPybuoS6AjgWrXXlQ79LOngb+09ox59&#10;9edb+F6jUqLoDxpOJkKkwVlhsaHiHeTLGiCAc59rcprd8DrqKy8pIwsO7UN+QZ3pUaR41GHHwxFL&#10;loAPWcpbPchPZj3P/LJv/X7x2o7W1O2g2CJSDRZNS8pjbqRnYkKOyc2JjiNX1IZ3CY+7+vMjU6z0&#10;F6cepe8pPlSCrAHknnjKYV8P8WM9rzV9zWHS3onqdwr1RPseVC4RB7LEdxs9fXaRNQUWTQighu+f&#10;JxFeHBdBeY+wqNeBRNm/m9rWQeZmePiczCaja1B+WLFoVKyd74T8plBeCyyqmgMbHLJiUb+wMHRH&#10;vH5KNHX/PdT4N3PMeooHfPLeUDKrqef7R9FLhTnf/ZCf7N5Lvf8QmNxrC/WpzfBw+/B3RqHHzTdY&#10;VDMbq+A3O7nG6uhqpeYONuylht+D1k6xaHUJueQck5q5V5BZTK8fcA3zckZijmSwttKhvbwT+B31&#10;u3XAPRXm8jvhk9GekjrUm1/O+qimul4aG1oM/lQs6spk0uu6XutVJ1xcTm+eWvUN4EtqaWJL1mgH&#10;Go76KvrIwz+U5ZPTUCz17bWmxq85+pNDozI9OkH23IwcnUP3uLwsJ/GaPPssfctfPCtHn8RjuYju&#10;aGIMvwB81ji9WrjdOjYsjUPgifZ2g23+HouaWj4e/YU56sMzSzI9CaYaA2MxpsbhPMfpRzR5FJ/q&#10;j+T0Wda6aAVmpkbl1PEVOXfmjJxeWZHxbr5HMHVeio3rcSC8vC/ZT3DvIfvoKbef/C9vOeS5l+Mq&#10;0mQ9qQ8/jN85ykKufnyKwaJhIRajLdW6f0R4pMmojbJaWBdb6AsWZfppa191xaKZGWhOHQWcHyVO&#10;LyB4VDlRXcvlcf4UUSsp4nfQkQsW03y5tGz6MIFDK+G+W7r6ybwh46CbPgqt9JJDx9EzNE52Nd8b&#10;mHQIznOYGnwf2G8A7lNx5iic6BRc5zzzuGJPva2P61bx6eNYdGaJTFAe060Lkzo50SVTy19eeArP&#10;LtqsRTwJk3OPcmO7qJ1rhoL2OlAdsfrzVVeqObhTvI9ujtlWrkeak7309Gk5f+MWuTbvy7kLl9D/&#10;oi+roQ8kWFT7P9UVofnLRR8Ef1jF99DWxWuBKfUYVCyq9xWHjk7CsXBsKhZtbKVW39xi9tF9FY+6&#10;8GtNO3qVriaDRdsH0RYMgU/7wbU95KzxHvV4O/HSK/LT7x7IP//Pf5d/+4//Y/Dol3/4o/zswW/k&#10;w+//YIZi0fe++a28Dx699/Mf5N79X5lx7voHcvrcVXoIPG+waEVjn8GiikdLaunNR40ot6YHXnSI&#10;6zLcUTP9AEvwBtjRKbJm3r+TrCQ3PFBrPWQz9fudmyPR4SfiV4oHh1FDWbNTFI+uYd7UvkdODpTe&#10;UVvBZns95MBh/mYP3vdt26mF75Qde/eYsWXnDtm0jd70XvS198crGsr6PSpBEvCwZuHV0f5OJsOE&#10;dbYliPk1gDme/SL9/R9h0UDP/fiKyH0CY+pQbOnEl877+pwLg+rzyncqFtV6vQu3Gm4U7Pn3WHQt&#10;+FP5UBcWdXGhuv17LKp4VHNLvd1DJDSI/haJDklMLzZ4VL3v0cnUtWIz8ebmmBwdO5o9xaIRYeT9&#10;Rep5h6cjmx6ijKICaoFg0rgY5kebeppaOP+5xltZ88UWSCm4VLFoRU6j6UmakZ9PtiOZGCUl8Dfk&#10;tVGz0h4LBTUNUtaEFpp18PzJ5/4fLPoKePSFy7dNzd1wneg/FW9evPpT45/X3CfFpMqJ6tDnLlyF&#10;41R/00MsqnhU8ealS/fkrbfeo46AV+oKdXq2+pjiU8Wg/ymtQIlTK6D7X7v+kVy/oVm871Ezukof&#10;XnqjPfWSPAV3ehzMurpAvXrOyZ/OgFknJ1h7jq+S/cKacoSaCThR6/lN7RzPTZyDPdRGwK7PvHqZ&#10;DIwfyRQ1fcWtrX3T1L3o/cJo66L/FhpTxa31NfQpraL3Sj29TltmubahP22ZM7i1qZv+LP3wzdTn&#10;WrsZXZPwr9T+Fa/2MFf0wrkOLLEeXWUeUD0SGf+8n3G074pZ55m7NO/J+OtdnqZl6vRg16NH8TQu&#10;OTGoC7cqXp2FJ1bNguJVHYpdXfhVNQAu3lVvK25VDLu09IzZPo5dj+i8+HAERxSRG1UsoWDXMCu5&#10;pjEl5JyDL+PhOxMLuE12aXw2tzPNsNg4flOywTdw/fYcCYx14C/PwldTRD280dTpQ8CtPmCzALR+&#10;6svX3lGhYFhrFjrRXPAbdXPN1E3Lps4NN6ia0Qx4/KyyOp6r4rkKaticC9Sd0nNrqHO2oTMakuLm&#10;YdNvSvNSLSXNZsSh+0yqHIRDHTT9UeMrmuFX4TyreF20qZpdmgZHpjrV3Fo0h/Xd9BxhHV43wLlB&#10;Vl5py6ORxGsmFjbgRwRTO/DsZ5EdgNYzGe4zIQN9K+9f6/NZcLt2MKgtE99uPZp8vAiFzKc69LUL&#10;atHtg49zwdfKnyqPms35m5UHpwoO1v5s2i84Lpqcm3j1CiUb31FMPDrRSDzmvnjR/fzBcvCqCbHo&#10;XtOo8+ahTyyBN+C6XJEHh5DP/F1oasdaK0m2kiG5P4TaDF5N5mB3tt5uHvCaQWBLmxSmwsnx/pMT&#10;wZPgWF0Pa3atlfnVmsxvmoRfmjpUaLQV7jyCfKkoPCPkjII3DvkeEg9vPPxwldFgw5CAKJMBFHjI&#10;Ikkh9D/2tkuQO/vuZ472pcaPjjk2jEwuf7hS5jZrBK8dbhNf3yg5eJg53o96LWug3Hy+TzQhyjOo&#10;L0Z1AtqPJyYijUzVJDNs4Ht/vwjx9Qsy9d8o8P1+bzykHlvwwXqh4Y2QgyFhxg+lva7C0ToGBJA1&#10;4wM+8nU3mPWw1yYJjtxLD7JI+t9lme/PwTyZj9+tvx3/eRu4gJrgQDs5QB1kKVHnrMSrlwk+zbGR&#10;TZREvkFcrqRFo8GKove5lWzZmHzJitdMTO7bqG2B51OS4PLwOWlPIOMFADeV8H9KS+l1UlFGNlUV&#10;ufv1eKvbyQHBe4LuUzOq1Otdx7qrtg5dXyscbtcQtWP12fQavKB4orqhTkqr8B6U4SkoL5KKerKv&#10;2+plAP/qcFufjPI3U/3jMjc2L8vwcE8dOy0nnz5Ljx56eazQ52PhSRmlFj2+elLGuN87h99zEo1+&#10;P75xHWhktU+UDtXKqj9cczZVB6l9iibGybcCN2nevg6XF2vkSB96KDIFJnrhViflzDMn5SI45cwx&#10;5pi+AWp39IKNJS8B3UVY6GG0p+SCRbtT9zyAZhAfBhlAwZEeHIv09UrAvwY3qhxpXFycyTbVvlGa&#10;cxoUjD8v0Bs9PMdhlA91wAAyokJND3rtRZ+WwvUzHX18FjjUAS5jvVoAV5hXzFqiDO67hnVKY4tU&#10;NbeZUdbUQl0GPFePV53HlIdoHxiGwyBvgXWAbruG4U2nZpjn8ST1kSX68LHmHurfrBcmF539VaaW&#10;0GatosFiHDnKNWhB+wVy/cHPpJnXY3NwpTymz00vwzUw9Lb+3Rz1tFXm+lPHqcOfQKP2BLotfr/Z&#10;6UWZnnL2lO9G/6m4VTlUF27VTCn1549wHDU30d8BH1znaD/9cZ6QS/du0k/8Q3ntjR/BffdLUxnH&#10;YGa61BbkSX1ZsRTn4SMrdJhsihZ01+09aFi64D+53TNIlv7MNP7dSbiePtNLVx/XrDLNztXbuq/e&#10;1vVVST3cfms1NX3WfyNgWt5D+zAZAQMcz3C8zdT2T79+Qe7/8U/yX8Gsf/7f/yHf/8u/yke/+rXc&#10;+fn3cvPLH8y49XPuf/1befeb38lH34Jlv/uj/IRx6d5n8tLFO2haX5S2wTnyB5hnqzr4Pekt0NAv&#10;Dmq/+Y1wcq306m1F/91MrwlwehV1uQoH/TR2+9AX6aDsWOsu7psC8ORRw9mRxP1IauFwqmhSN25A&#10;s8rzTuyqNX1q9cqh7jsgew5S595HbuhOzUTdItsPbkUTv1P2+mxHI+9GjSYYvyU+0IgYsUbZJDUJ&#10;H14adcCYbAnyQXPtgb/1EPO5B3lSfnARofT94Fw47LmLnqf0WNoMbl23wYxtW7eLDtd9fU57QOnY&#10;uIHMqfX48tl33Trq9Yy1a8Gy6934HPi91pBx9djQXFTNp9KsKs1D3bCW10Kj4LYBvM1WPVJr0Sm4&#10;wbvu3rqe98ha0pfMk6hI8p/JDnbkSUwq/gV0LrHwqYpdk8Gr2Xg1crmG2xKpHzG3h4TFU5vifGON&#10;XkidSf2E2dlkNMbY0TIw1+aUS04K86fOpWxL0LSV56JfgpcqBhOnF2STaZNDTSOX+RlcnEsfjYIC&#10;/Cfs08i6Udfjp8+CW6/KS+DUs4xXrr0rr954z/Co5y7Tf+ktvPpgRNWPXnj7xybzSXOfLl4h0wnd&#10;qGJW9eW/cf09459SvHrhFvwr4wr1+qvwpJplcY193uZ11Ev4xhu35cKFW3Lt6kdy8wY5/oy34VVf&#10;P3dTzr5wSU6eeFVWV84YHHrsIQ5dmgGjwZceAYeOj60wXy6TpzGPjxEsCG/a2DJMXQx/TSXnE5i0&#10;D2x69PRrMvvUWTx/J/D8zZOtga66Df0+a7DWTnqVdM+iBcMDBR7VrYs77QaHttVPGQ1N2yD68GG8&#10;mQMj8Bz05WulZtY+xXWEXKk2OIseMqhGT9Bb+jn0RM8afanW9MemmbcWyVk5uiyLK6uyfMzZw8l4&#10;mlbJEFAsqpj0MQzp4k/VRzVzxKk1VWyq+gXljBWD61AOWR9zca0uDYBqUlUHoK+jWHZijvny4QgM&#10;K0A7CL8ZWWjw6ONY1AJvr3n7kXBuEQkZZkQmwfslZz3CoiEJeJ3QjITZOf7AZ9aCBoM9/TPKREdU&#10;MTwZGkit8WuGlOaMap07Gx2e4tFU5TrhNuzlddTD0YlS09fcCMWhjiI4S/R5eeDF3Cp8+tXdklKp&#10;/CnefF43Av1eNDrOhHLq8TUD5OaDS6vbxEYdNrmW16MukIZGMB1+Kh0NqgNezIVFC2v78WD1GBxq&#10;MCivl8DrKRZ1jWQ+i3qp7ODPFDhfxaSqE01lqzhU+wM8jkULFJNSW8rjfSoO1R5XaWhTtf9TbpHq&#10;ANrg8Zrgn/HtJ5GxlVBmsKhqNqNi0CPF4QWKsIqnT4B4opkPghcMAWvFp9rQNjjg0YoNjsotcxgs&#10;WlqHn7uceZj3l5HAOtfDAneKL/UxLBrjRe5oYJI4WFeU8r7TU1lzhCXzm1OzoQYdbOW2lTxQS7z4&#10;hkWKT0gwulLW+vEWsnQSJCiSHD6wqCfYLjzSYuqrvp4h4nEArOxhRScFdvRjneJF3sCBOAn3wssf&#10;kiXxEWiSgtAjhdOjNBIO3kLmP9yoP5hT5y/t/5SZTY01m7mOz6/4VrGoLTaHvigZ6A4S0RjG8Vw6&#10;Hpow8QGfR0WjH40hH8qHjGjv7dSEPdHlWkT7aQfFJLBmog9gNLqCYD6Hr7d4e4HHfbeLj/82CY8+&#10;gNeOrKgqMDDfn2LRQo69joZ2M3qa8T53DktPEzq1XHLzolLJGcBTGw6XZ2FeteBPY9jgDJItaHXB&#10;olqPyoTjVSyagFY4JooMLTSxWofOQJeVC59XXMy1n1FSStY0eLS2jpp8OxpWfPCq5VS/9xB1Su3r&#10;pP0gNUtScyVVu6dYVOuoWmtt47re0NpMvZJcd46D8rpy8EetdNa0SFslHi48PC1sO8C0Pe3kufeM&#10;mteamQfzLCr+YZ4El2ovv9mTz8vYE6dkEP/SPPORcqFap1duVDlS48tB19XZrtwdearUijT71OXL&#10;UUw6MYGWdXJSOgea0UL1GA712MqCPHvyuJw5Th2IfTo45wrQfSoWjQ7zNVg0NNydHmT7yILcjX54&#10;j3j4b4cjJzvH6guHHmK40bh41T+jZeb31jyFxER0xpH4ooJ8xC/oMBoQT3pJ+OGnCOZ6l2p612vu&#10;lmYeKA7Nzy9FH0p+RVW9lCsGBW/WtYLzwZuKI5VHqOvqkRo0FX3j9NcCc7b0oq3ked0qFtVe9NPL&#10;zKlHVw032TFIHZ39FK/qfopPh6fJyQdnKuacWdE8pOMGZ+p9fVxx6OAUOlF8Y679FIO6hmJR9UMd&#10;x+//3NMvy7OnXnqERZW7XlrAy4vGUzO79PtXLKq5YMqhai1/cAjcOI6OuLNVekf6ZfqJRfJ0zsp7&#10;X34sH3//c3n90nlqf2gUcsg8T02WusJ8aaosQxfNccl6RnMp6luaDd7sGx5Ce8ZnmhiXqbnZv8Gi&#10;zR14WthPh/bT1aG5wJV1tVLMHFTZwhoLLNo9Bmae5ByaGJK2MTDyYL90HZmQV65ck2//6c/yX/79&#10;f8mv/ttf5ePf/E7ufEVfyM++kssf0wfyE/qWf/ZAbtz/ldwFjyoW/ej7P8Gx/gM1/W+pwX4giyde&#10;ltaBWSmt6zFYtLyOfPeWYSlhHVkMBq1oIfeCc9nkdlVTg6igZlEKB8C1K8oX/LknWHx3owtyT6S2&#10;lEj9OgLfegAZp/7gQbzq4FHlU529QZ1YdNf+g7JuMzhuG/rPLdTwqYev24GW9BC9otAT7aSOc8jD&#10;E41KgmSy/ky35xv8lQAvYNbTgeTgudOTxB2NvifzZVAImXkhEhjkKbv20F9pA/X0TZuNPlQx5tYt&#10;1NYZels1o/rc4zhUNaTOHk/U79c4x/p16E/Xah7/32JRFwZ127jN5POrF3/zxp18XrIF3HY/wqM7&#10;N68VrwO76J9C1tUhMvhY89ns1CQK6Z2TRa4a2vB4OzwTw44mNCe/0WDRtBSyaqLBBRabmccVixYU&#10;UW8q59oOFlX/gp3clex0+FFwrOLQggx0SpnkHPJaBXC06s1LyKBvRlYq/4fznKFYNIu1exnHWiPz&#10;ztjyqjx59jV54dI1OXPxupy+cJWeS3fktZvkOTFMjf7yBwaLvq45T5c+wGOvPnvn0AxSFxa9eON9&#10;429yYdHXb1wzWFRx6M2bPzF49PJltAHg0PPnb5qhWPTO7U/k9q2P5c2Ld+Xll96W5597w2BRzSZV&#10;HPoEOvujs2SAHiGHV/EYOHQULnRkGC86/KHmkDa3jUpVLccpQ7nRnmF0ntT3+6bJyZ8hV39qRVoH&#10;Z6SmdRgfa7/ZKhZVblQxqMGhnWhPu9GndsJ3Ns1Q56P3Xw96HGph2h+2Ew1WYzs53c1DBot2di9x&#10;rcGrjy9qbILa+uwZdO2nTf8p5UUVi84sLBo8urC8IkurZIQwh5l6PjUhU89f0po+eQPU4V28qMGj&#10;M86MKf0OFF8qT6pYVLlgFxZVrOnCropJFY+qN0qHPq5YdWyGufLhCAnOk9AQsvXDta97EbnkxeCi&#10;Uub6YnoAOWv6YfCiQfB3OoIT7fTnASugc45IzzH9R5UHDcupllDwZnBOlYTBK+pWfU2as681/Mj0&#10;colOh9eHC9WM/jy8Qrn4h+LgL+KLqA8wkgvJtMdnkFVAj0+ObR0FZewHRkzDV5oMH6mZ/dpXKozH&#10;gvPrJDynW6IL8T1VojmtpdZf0yXJNW30P4WHRDdnbwDnVleS/UQOQFWt5NfjeW7qllLW18XMa+ng&#10;1dSaOrKrqiSeOkJCCRpZtsnct1eAneFV7CWatc97L8Lbm4uuJjvPjKQcuDHwrY4cONdstppTlUE9&#10;yU7NPZX1o2LRrPw2ckbBpwU9zFnkZaXg70oC0ybiuYogOyqEunBoDjVP6vJBNvE6HAb2I18+DM+5&#10;NZzaSjz9rdLhWzOoXSWjS4glo4Ds+OYUKQIbF8LZplrRqh4Ml/3r0V2CRQ+v2S+BW+k9703ecXCy&#10;5MDr5cONpiXz/2KyqKMzX6L7jYjOBZdmkD2fKL7B5NyHW6lLRZncUs3e8wn2kYPooHSOSrTBW6Iv&#10;DcAr7Q2/aQEraj5UPNg2LiwRTUGkBHuH4cePk4QYcBkcqjWGXNNYcEUCGekMayJZU0n8DTg3MT1J&#10;stFj2dAHJODBSo/TOjl9xsJY9/iQS+UVJ0nM6xGB5BYEwRFbqItFBou3/wHx9N8pQRH0WYkMlWBw&#10;aDTHZAKcveJ5zRcK8PMVL+994he8Gy3jLvRRnmSGxUhBfbY4auGW4RXLW9qktRpvR0Wr2Taj93Dw&#10;/YT4k1u0JxC9AnyeP7g5hOyhSHItLfj6ItCyMNIsBZIRjTcmizqVney05FQ8gOgPkpJNnyLN0MzL&#10;x69UUkDfKDjsErxU5fDYtSWsj6vhPZtYK7eh2+TcHafPDuetnpvj49RSBtAO4TvWvo+aF6nDVT9V&#10;HKCcVFM7Wj/qpe2V5FkV1sI/wr3CQWiWehOfqRHeqAr+qLOLvCK07+rlHGdOGT9KL5LlZ2WcNf3E&#10;6gtGm6/z6Dzz4hz7KE83PcE8SsaI9n0ynFwvteKBPrhcsPPYED0oR1ljk6k6QxbALDX/lRlZWV2S&#10;Y6yvn1yiT/rUogzjO6mCU8mzpUsGx0J8BNm3IT704joofqF75XDwFtnnux6OlOM0cj9rHvrMxAfQ&#10;IzSa7BiOjSR+0xgrtdFMkwGlvUijYsmrifXj+PHHpxREpkyYaHZyXlYRPZkqTB5tCVqe8nL8Y/XU&#10;n6nJNygGRX/VBsbsUjyJNlM5hJaBAbRrcOHT6LfgfFsH4RN6yEsC83WA+QZn5vCE4xNYJJd6Ck6C&#10;x7rG4EvZtxOcraNnAh4ZzDkG5zmlfCfz+BEwqfYqGgKH9k2SQQqW7AeP6n3NpdfnJsCgOvS2YtFl&#10;OJFjy0/LkyvP0MOQDOolclcWuS4wFvRvxuCqeX/KR6v/TLGoevNHx0bIRyCXYbxPVk4ty4uXXpE3&#10;712VL3//ndz/7Tfy8oUX6XmKvtlhl6J0G9gsX1pqOE5KHGiX87hmVYEna+A/e+FC6RGKDlTH9AIY&#10;+wh9bvnN9RhTbUlNIzn9TeThtvG9cuzpY8rVV7eSg9tVB2cJTzuBR25miHxRrouTQ9I+OiyjTyzL&#10;pfc/kF/867/Jr//yP+Snv/6D3Lr/jVz9nF48n34tF3/6tbz5s2/kkmJS8Oj1L34pd7/8tcGkH3z9&#10;O3n3/g9yAZyweOpV1gGz1PC7DRZVTlS5papeMGg36/GOFjyDeLjqyUKrKjeYu6WsQtpKqV3FkRXi&#10;w/HjTc9iTzJJwKT7N4TQpySIvM8Qg0c3rfcCz+1l4GtaRx7ULjxShz1MP6lNu/AP7aYOvoWxjTz/&#10;w2tkj/862e23VnzYJ8maLIVo0Bzwh4msneMjMtD842WPAqsxn2uWSVAgmiT/YPxW5IMe2C0bdvJa&#10;YFtXtv5a8OQWtx1m6G3NFXA958re//9t165V7lP7AmjGPvmna3htttoPSnUKbuvceR13cgnoJYWP&#10;aes6L9m2zpvbHjzvTq7eJtZ4bhIYskM8fLeKf/ghrls2NLtoSwvQZuVk04eFOhdra/Xn2jLIuEun&#10;NzfDbgev2tPQyvDZiwqpZXKN4XZmLr6BDHoTFqLZdmiWj92Molx6GOblm+z83IxMczvZQb51Lmv9&#10;XNb6jBR40jyu16qB7+b8mj/1jDz92hsGiz5z7rI89eqb8vybN5w49DZ1etYpyoW+Dh49d0lrAR/K&#10;qxc+kFfOvy8vv46vCSx6/m04UbSnxg91+12jKz1/65q8fhNP/aU78KLvyY0bH4JF6TX6EItevHiH&#10;5+4aXvTdu5/LO3c+lQvnyad6/i157vRFOXXiHNqps7I6R24z8+fiNJ70KScnOgEfqjh0GD5UdaWa&#10;W9rZo5nFR5krwa8nXzUZ+uq5/09pBSIf9iBoHZRa6mjNYNZ6tmXNg9R1eqUaLYtiVh3tLTPkEcKJ&#10;NqHzgTvV0VFPzb9qFH1NAx4DMmZG0SeBW9Uj1dSGX586/tDwCfhTcPHAU/Q/Pcl7JeNqmJy6EdbU&#10;6o2apZYzT4bc4oLMHSXXeMXJpTp7OTmzSzWj9JHXCayp2NPwofNkuDI091Q5URduVeyq1z3dR/Gs&#10;bl31f72t++tQ3Ko8qwuz6jY4KBePLHrTUPAr2DUiqggtIDpocKt6nTTnNCSWWjEckY7AeLiwh7g1&#10;MoPeUvCIUfn1on2hVHf6qIYPdlXcqjmnWssPTUEfkII+J70SbRj8aI5TRx3lKKQvWiE9KVirwX+k&#10;5qEdywNjUtPXUVzZAvcIr4n/Jw4OMJb6ugu3BlLrD8ns4P9rZuqQwa3JYNFU6qJ2NCyONvBrXbWk&#10;wF0llRajRWUOwx9Q0sxaRn9z1iqO1nbJbGw2+VRxYNa4ohKDXRW3ppMlHJdXCI/Ke+JvdatYNR7v&#10;hW7T0LulloE/GWkPR2oRWBd9aGJWucQ/xOmKWwtKyAMo7KXe2G5wq82GJtVWL/F859HBDvTy6mVH&#10;F8o8500NyIVbI2Kor2SRJ1eVCT+bSbYW+K7MynuLJqsgUbSvd3p8rsSHklO1l17Ma/YY3Oq57oCE&#10;7gyQ6MMWyaDu4ohnjc9vaUugbpKKPzm1yOiK7NlkFiSVmPq++t6iE1Op7SeBI+jdwxx7wPuAuKPd&#10;D7dEiGb2ZPHZw4LBhT7hvPcUCfex0scezGbhtq9FAuFXo8C/ilt1KGaNwdsVm0Tf81RyydJZMzPi&#10;UsGxthixReOrArdmUPspsJdKtg1cHZQqIR5gVUZqHDmpkcmGu3XhVuXRvAMVj7rLPn9yBCzkWiv+&#10;RRetPbDUvx0GFxwY5AEm3y8hln3UpHzJRUzgtydPtIWc/Q6yHQc4f9FjNJZzzYOvz0srFD/3YOb+&#10;rbILLjouhL5ZftSVwa1pUXx/0czl4FdbeDaec+r7YFflSR0cC44cODxGXm4+OVVkqnC8laHBfBy3&#10;lpQVkE9URJZPBWvqWmnvaqQf0Dz+F3wwnM+6tlTv4tgYuG8E7o2hueyKW1UnqFyq1liV6+qFP1O8&#10;0Ub9rCYPnapdfa+l5rN0oCvRnlV1nAtV1XCvbcPkiYDPxugVMsFcNP2kjPC/jjwJZ7d8xnjtF5lD&#10;dRydZx6ZgQcYpQ41gAdn2Kl9HENP6ByKk8Aj42BYxszipMwvT8v8Avkv0zPGn3VsGi96L32zKhr4&#10;rqIlAS1pVJA/Gjcv+sceMhjVO3wHWb5u5ncJjXY+Zk0IpOcoWTy5XMvg/GLjYvAAsxZITpKkFI4V&#10;MG1KppX5IQZvUxz1hETJzy4mB4E+XOUNaK+aTZ+metammsOpOfFt3dS6tBZP/b1/jGxRuF/N4mwH&#10;u7aCAduG6PMKHlRc6sKjutX7+rjiVNft3skjMjJPf2uw7NAsGYLgWRdunVRuFMyq+FVx7MARMrPB&#10;rN1gzt6JaXPfta/iVR26n37X2m9Ldb2aK6WY9cnVp7km0i8FHnWV13T2LR3hOohPH7ytnqg+fvvx&#10;Cc1jGJTpmRF54dwZufbhTXnn8w/ku3/8QT774edy6oUT8ODaF8ohlWCC1spiaa4uIeMX/1ienboi&#10;dRU0IopPZ5fwuq3g92KruHV0iu9pEA9GM/4U8KniW8Wuiltb0BK4sGtTT4O0DbRwLewGnw/IwCx8&#10;L7i1awoOnmNm4bln5OYnn8oPf/mrPPiXv4BHH8jln34mb396X65//u3f4Na34FKvfEqN/1P41M9/&#10;IXc++4W8/9Vv5c07H6Ovfe1vcGtVI5x3B32xwK2VPfQK7kRf0EJPiwbye+GJa0sKpY7zsAG9bQ56&#10;qThfq8QFsBbyJQNvr5VczzCyoUNl++ZgOEU/cJzi1n0M+n9u3C279h2Swz6+hj/ddWin7Pakr7xi&#10;V/Dmds819Edxo8fiZomCW7BFpzBPkfcdQWYJdaCUGNayzKn2RP63vcL4JS2RCXLosLds2Aom3YQ3&#10;ftca2QkXq1ynC4+6cKvr/uPPuR57fOvsZUr+Fe9501oyV9fvlc3rNF9wD48pH+zsF7XOfC59jD4B&#10;azzwzXpy+yDP7yejYA0eg43U7vbAXeyR8Fg/6ph2+Bf4GQe+E3CrYlZLsp3cAfy3DNWpZmRQ/+I6&#10;l12Az6mSa3V+nsGw6exvzyavzZHDuYgWj9p8ZmqapCenSCHXD+37lJ+VzfeSbrZ5/B8dWayp0ovo&#10;DVMM9kX3pLi1i3Nv5fkX5Lnzbxnceuq1S3LspQuGR1X+9MI71OyvU6u/Qk4+2FRxq2JWxasv/uhd&#10;OfvaXfOYPnfx+oePcKt6oRS3nrtxBZ70urz11jsGs1679r7BrVrPf+st+j6Bia9e+VDuvfuF3H3n&#10;Mzn/+i15/tk3DW595tR5Obb60t/g1rlJzn84xHH4U8WsQ+BVzTft7cWbio709PNvyLXb9Eq984mc&#10;5LZ68dPLmqSIul1dzwT6l3F0i2igmLddWFTr+a1g0LrqEWmoAmdWU+evY51dM26waGkT67SeFukY&#10;HjBYtJXaWVuX5sHhVTryvAwMnjCjFx61vYv+0e1oVrvp8THGWnue/k/4ZhWPzi6RA7cMrl52+qO0&#10;t/0s9TfNI3X56RU/GhzKtWppgVysxecf1eaVc1EcqlvdT7nVJ4+9aJ5XLOriUxWH6nMuLKp9VF0j&#10;O65MsmJL6SEEfxhFH7gIMvMjq6gjl6MxLES3RwY8Wm/fGNae1Jo1dyMgEF4M3JSawPlWWQeHWSpB&#10;YBTfDPKlHPkSCJ4LYPgxFwQVl4pvlgOffgo9hlhPpqC/y4XXp3ZfXtVEBlKzyUjVvKmUVLjKLLJJ&#10;c5vw1LZQP2ikzse6NBVtZzp5nomV+NgrwXlkkBb2U2fvleQCcpnAoQUN4yaL3wGPmlnZJ5lV3WRF&#10;9UhCAfrVUl6vBszJSEd3lFHbLI6mDinq6KP/Hr89tffC4lb87/iXG+DDGYXU4tOzayQlq4pMKHQA&#10;FZ1k+LSCC+Fa0+BS2Wp+aUZ9PT4s+OF8MDU4JJ46iB2PVwb6hJySRjAr+m5q7sW8nxwH+9upiWTV&#10;0weR94HX6tBu+CDq1zmp4HT4QmsofJMFH72/VfZtPyyRIdGSk54vtZVcUxiV1Cmr0OOWwj3nsBaw&#10;xcXiw8mU/NwUk4e0Uec5HRvWkL+8Di0+GT2h8eTyZ0omODQjgbkiPp25Mo05As1pZiy6n1BJjOR9&#10;hIWAK+n1HEKeLbxlpC/Z/9v9RDWklhDmWQva1/B45q1oeHZ4LuaniJA4fPdwtzsC5ODOMAn2wpMK&#10;ro4OQ08azHFiBU+kJqCttUlOAfxiJpwkfJjqBxVbJlrjJSuFzw8nnxwLfkUbmhqfLPaENINTEzn2&#10;ooIt6FQj8VbBgQSAdz3or+5BT6cAq/GNRcSS2W7FExXhR64A+q0EekEF07uPeXaHxwb6WR1inZ4g&#10;hdXqKaKeWU/uHtyaYpSRdnqcs+4oyeS4jKEPq2pSqW+F+R6QlNggcaRZpTQPvjrbStb7QT7vDmp2&#10;nvB1UWjP4RqoH2g2iotTsKfDreKzyWJtlZOPH6fAmV2qnqaCilxyIbLx4+FPaSslBx89wQBa9sFZ&#10;PDbOTOTlJ86IDu1LNza+TC0ILq6PfBDqQS1cfxVj9nVOmJzReepGXQ3ksHMs98AX9uLl6mbb2Yzv&#10;ugGetY6aGLWE+romtKvN6IzoAUlteAB82TcIXugdxKMzJ0vHjsoTJ4/J6gn07k9Qg1qiHylDnxuZ&#10;os/7BNjzCLhnDs6Q+z1DeLrGBvGZ4wmf0GwAtPJoIWcmyQaYW5Bl5rUxtAr1DeQy2ePIgqCeH4e/&#10;LmCH7HInnwYOKiRqL+cWnGiyHzlgZCiEuHOOx4Az4cLBn/Hw9dq/yQb/oiMpTdcxrFuyOJZz47lu&#10;xUtmSaKU1RVLQ0et6ZvVM9LJ9wkv3g233IfHDYw1AI+n/V01B0GxqWbca9b90Aj6yXEytsBP00fA&#10;1NNDrO3JiAXXaU6s9jKYnJ2GdyXrdQw8Pjdn9KGj4McR5TWX0PavPEX2/iqZfCvkoFB/X4JbWFhA&#10;1+/MR5iZmTE5Cbqd4+91n+PHyS54khxY9p2eppcC2HP2yFGTf6A6Clf+gcunv4juSh8zet/ukUd5&#10;Y73wH13tHA88t3D6Zbn20U/k818+kO//8EB+908/yM++vCfPnFmgBpUkpdVpZA7koG3IJUeS3lgF&#10;6H3Bo+pHya8Aa7bQS2qEHIZ5J7erfG8n9cHm/n6pgpssbSarsgEvVTMewW541EF4/CF41IFmGevk&#10;GILzn+ij5+rQAvXL4xxfC+gi6BMGzr7wzo/lxif38T09kA8fkAP1FT3OP7kL3rwt79x/V258Sr9z&#10;xs3PPpdbn38htz+nt84XZJrf/0re+eJb/FEP5MqH9+U0mGFo8SS+2GE8Al1S3o5+bnheGsfIFBrC&#10;M9tJHlET2KcO/qIaXWItGWy11N/IZXBk4gNnnR3qZZEQT3x1ftSK3Okt74b2aYtyjnje16+X/XvI&#10;Md3OvLltjbi7u8mhg6yX9u+mB/0O8uzJ49/kJgf2b2eePUTPZW/WR4HMvRayOKySncraPJKaVYQ/&#10;9etoKcpOIE8+Cq2pD3oTf3rT+DCn75YD2zfK3o1u4rOdfswe5FfBm6rO04UxFX9u3LDlkaZ0zRrw&#10;r461zuyn9RvWMr9T699MTukW5VpVd4oPdtMeegMod6raWM230u0Ocd/1fyk7z+c2zyzLS7KCJVk5&#10;UGIQM8FMEEwAQRLMmRSDmBGYcxBzFinJklM7ylawbKnlIEc5jYOcu9u9qbe3urZ3p2a2pmZ2P27V&#10;7P9w93cfErLG1Vvd++HWCxIgCJB4n/c8555zboQc2csMv91hsm97qMGhO7ecMFh02xa8XjzX8WOH&#10;8BrGSp7LSa+PnGW0Yw5XNnoZOAQq3ck1CQ7eyjoen4l/wM7+vMBJLk2RVBWScZdHLlRBlTSgxTtd&#10;ikffWYJ3lNy27GI8BjZzuwad72n2zGW5FVLkwCfhqpL6skY8yszYyclEa1UktW1cF2uryLipoEc9&#10;IIsXLsmNN96Wl27ekqevXCO396o8d/V1efm1N+Xa7bvwpu+Qef++Kc3Pf/k2c6Fu3WUm09vokd+S&#10;F26+aTxQr73zsclBvfPh56Klc0Vv3t3w6t9852t6/N/Irc3SXP7bd7/GT3Vfbr31FRlRX8kbfP3G&#10;m1/J9Rtkrz1zWy5euCqPX7wmz1y+KevzZG5OPylTI+tkti2yNqPN8tFDp/fe33WOnL11PIv0pIae&#10;wKt6R1584RN54vJdMN4rrD/PmvzR7q5lvLLzJgeqrXkCL9MEaz3zW9omxOuegA/Fk3+GfgZ4Rue8&#10;9bhHZLSbnscA2R4D7BupkUFuc/6NjODTHF2CA4XDhXsYmuQ1TKzQ/1lkT41nivJxu5P9bzf9Ms10&#10;G6J/Msb+U3OJJ1e4Di2tbtQi72kavdICmHQZXxOleXTjM+hHOU4vknHKHnyeftAMa+LULJwxmSM6&#10;q2Me79TC4oY+dWnpZ3+TYlA/T6pc6vrSpQeVAW7QSoEfjY9EaxhRIeER5RISVULmuosZEBlyOCpB&#10;DoZHyfGIGHpxfBaT8HgnFeNJKTX+9wR63JFw/qdy8w3uDC0hbwpMpnhUsWhYQbEEgVsis3KY1cSe&#10;qlTnlJ0xmdZlleguS9oMHtXcfsWhRaX0xks8Bo8m2ciSykVXnd+B1rqRrHzypAo8BovmluGtr+wV&#10;V+0gutFh5vsOirO6S7LK0ZeCHx1gx0z4Lie8V/4ZnynFoS64UcWi5d5eckDx61fwdUmLOZ5Gb1rf&#10;iJYeLOoqakLXWWUynjS3Sv31ikOteLoycsmb4Wsne7+MGjyMYFGtDN6vYlEtF/rYVM49/dnSGi+9&#10;yWbJtqMVyGTmqrVC4i38vQJixW6lh8Hz6TE+En1mBD5lsGhEENgujH03e9HSQs73UnpxeDca0eIq&#10;Ji0D7xTkOA0WzcvBZxR5RPaz397LenrwALmd+x41WDQ5Cr8z3KVqJFUz6bBmi8vObDhXjpTmpkh+&#10;VpxkW2MkM87CPNE4saLzVF1lbHAy6zZZSDHZkprA/y4ug30IOcwxZAmARe1Ol+zegV911wk5fiBK&#10;Ik6mkfGfZ7QJSTF4lcCiCWDbtIwUMrJS2S/b0MozUxIsqpk/mv2juNOPRXPgZDNTyLKykqeeCr9A&#10;OeHhk2OSJCbEAj5E30BFBUVLTDC6AZ4/El4iIi6GPRLzS0KPSVD0CXSLwWSawhOAewIt7PUzw1jr&#10;MsGBcKLwQtWN8GjNbfQk8RvBi59hz+RKY82NJX/oVDA5sIfA1EfQJQTyP4lkXkEkmtdTvP9D8NZ7&#10;mYV5jBnrEcwThXMGh/qxqOJRVz5cSAl9bPYKZVVwBxX08+uYv9cEF9vC/6+VPNK2Cmny1T7Aot1c&#10;U4fPcv7P67lNX4NSLDo5Bcem68kQ8zy61GuJlh0s6mvHg0Qvc7iTPB83fBSlOFTxaFcHeKwNDhUs&#10;qnmrmgtQd7rRZAMpHlX/lOZRTsDbTYI5phfhM88tGhyqWFRx6fwqeIrS23Mr8LazZEbNTPD61JPO&#10;XM3xIYNN9b4Lq5dNrSyoDoDcebhDzVBVvWN1TTH7SyszxmIkJg4uGywaHLEbzchBevJBYnexp0iF&#10;ew/fx2zZw5zfCeBTMuky4MzT0pkb6npQzvw8zr9ccp7gU+roBbYUkNlB7ldbrcGinr52g0c76St7&#10;e/Hi9DAfoZvsr+FBMvHhkbUGRg0OVa55cJhcztEZeuXMWKImxnvRROGBPztg/GfDk8P0scbhUsHh&#10;k7xvMKZqRofp3w/ydxuGsxyj3/7/i0UVh66vk8sCFlWMqlhzbhovP3h0Hky/vED2PqW3FYPq9zXH&#10;VLHoIFkwfj+a3jZ4lPvPPX+dzPof5A//8Pfy3/7lvxss+s7Ht+jR++i1psNbOdAk5zPvnCytTSya&#10;VwEmLcczB5dch77JM8Bzz+DN4tqifG0P/LFqHhq7mO/hAeeBQ6s7wHddzcwNaydnjB5/b4tMwn/P&#10;o40e6cK3wWeyt3cKvQr7ebDiEBz7a/e+NFj045/AlT/9Bv3o5/LW/Q/k3W/fl3u/+Rhc+o2pB3j0&#10;2x8MHjWY9LufyI36ndz++Ft58vpbBovWdY7hdx3gNcA5T62Je3JQOkbhkXo9UutulspWXic4tKbp&#10;jJnbrLOtaiubxOVAM8W1THGo9nJCDoSTY7IfHIp2FCy6Hby3f+9O2c/+9Sg97pAQsj1OHqDXjx9+&#10;K34i7n9s16NoRI+gJY1g7YuWHFcc+skwgzUdtnBJTwxlbbWwniabdcMSdgBNE/2V5OOSEn9Mok/R&#10;Mz+4m/w+cu72kOV3OBK8qHNPD8ihA8fk4H7m2+/Yi350h9GQqrdJcejWreSTbtvIhNI80ofzSxWL&#10;6nynndv2gaf3gzEVh+pz6Lyng+QRBMm+HcHy2PYg2bM12GDRXVtOwp0G0v85KQf275GgwOMGi+bk&#10;OgwOVTxaUIaXs4geO5g0K8/xAIsmg0dteXayeOA+4TKri/ARuugDgUkbK7kuldUbDKp8R14G+3uO&#10;BfZCg0FL6d0U2tkPZfNzhbXSVNWCP41roj5XBf0k1mXFoqfbW9DGrIA/r8oLN16TZ6/eMFj02auv&#10;Ghx64867BodevfX2gxlOr/z63b+IRTUb6sZbHxrsqZhUe/p6VCy64dUn1xQ8+vpmKQ7dyJu6b/Do&#10;m2BTxaOabXrl5XflmadvGSx6fv1leXyN+aNg0eWpJ2RyeE2Guufxwm/00r3teJTa6KV3LMAJTInP&#10;w1o685Ksr92GE7wq/YNP4EMCp4JDO32LzLWGs2zDb99y1vTjPe263sNhdowbLOproYfT1C8++AjF&#10;okM++IieaRnuIzOEGqLvNQwm1WuF8he6H/ybtAJ7N7QCg2DYQa5BmuX/S9zqm+B7k2hadT0Euw5O&#10;kx0IdlXcOr2ifk00Suxjx2bhWsGv0+yvJ1nDVLs6Sq9HcesMmHORnpFi11nWF8Wuiln9OVWqY109&#10;p9mmmsu/gV39mFW5Vu3nP4xbk6LolVI6QzA2shC9TAm6lFLyhAolJDaHnkWa7Amh33H8GDrwEIlJ&#10;xvPBGmBPo++aQP85u0iinBt1Kpt5UNlkWeJPiCiuFEsF+tTyWokuKDePiXOCddlr5fHZLqlgHgRV&#10;WII2tKyDvZv2vL1wTm7jY9ceeEEZOaZZeOTz28i896I9a5PUHPxORWSKlvfTdxhAH9pPr30AnNiD&#10;TpU5qPCUVvChrahZMkr5uRr41noy+9l3a+U3eUwVtXZKaQfznE5rTmk7fYszJjsgp5r767p4PrBv&#10;WavEZJJTj2ZB/VyJeaclBsyqHrB4vqfZWNr3TwOr2kqZEc5+XfP+nZVwr+XMO0WDEI9f0+5SbS36&#10;/EI8Vjn19Cd5PmsJujw88uBB9XLabWR5pOAvSmDOPDyqzgaNDmdmVAj5p/CoaalZZMfBv1XUkBFP&#10;3wo8ordr9XwvycWHwzwdcOtJPKNBQbtZc/fK8UMHJfgo80dPMlsnEk6SPrQjsRCPOeuJDQ6FfUR+&#10;RhL+c3qkaSmSGY/WM9xCPin4MERxKz3URLjyFPQLvEbV+UdHpkhkRAI5AlZ4BDs6evLRwxPFlsi8&#10;D1sZvCezIGPxSEWrv57cUQs8WUqUpGbFSHp2HPwYHq8seFqwiWoNc+1ZkucAu9LzcTlYI+n/p8TF&#10;k1GdxPNlGEybbIG3DwwnExBtaCgY6FS0wa/KqUbFWPFZJcmJ4HCjGwsMB3fCB+u8gONhRyQ0PlBi&#10;09DQumzMQEATcZo+e2MDOUJo6FraxdvQij6Xv3t0LO8ZDjYQDvVYgJw6ehT8iiYrFZ43kdedYJHM&#10;pDiuR1yryC4oycuQ0+X0RdFtaLngBPLppxcVM6cPTXVlDTxOPTOHatD3N274l5q9ZEZ56ky1djeQ&#10;CYlXH+6q/+w82fngVj3nN2sOL/3CMlkcMytm1tvIMHM96NVoVr/OtNTZp5q/OtxDRn5Xv/T7yE4F&#10;typm9baSO9lCT5tSDvVMIxktdTrvCB2Sp8vM/hmfnqNvC3cHJpueh4ejj7O4ypwOtKRzS8sP/Jpr&#10;FzUzin31LD0fjloT0zPkxc+ax6pucoWsj5kpdJbDzOWk56wZVZpFkOfSLDr47bhIox1W/XBsIl6m&#10;zHj6IgnmsxCRGCwBoUclKPIEWBb/Xg57pAw0zOkOM4umiPNKebDSSvrQp2vwZKN7hDP1gJu6huHy&#10;OukxU/4ZrTofS3UOHV1u49vpHtCZ8HCPQzrLHrxKJpQpcOvAEJzwUJepQXi44RGyDvCXj8C7Kkfc&#10;PzLMfmIC/IdXbJE5UNQwPIH26gdnluBS0dz+DRyq5s0qr7q8DFe9tmZKcavyqqoz1bmk2re/eOEy&#10;3Ay9fG7750OpBlU1FZo5OzoCr4s2QPMSxkZ5H7yv0bXH5YlXb8tnv/29/Omf/kn+8X/9T/lPf/qD&#10;vHz9JWbskmlenM064UJbgg6afYTOcygop5/KsZied1Vju/EStbGfUf+W5qRqDU5N8fnsN7OfGjw8&#10;pgPvNaVatqZu/FG98PI9rTKNPnaO//tAZx85wT56UrqO63yyPjl77mm5/cnX8vaXyov+znCkd74k&#10;Q/KLj+jVf0Kv/kt586v7pt66z+PAsHe//g5+9XtT737zW7l7/0d5/d7XBreOrjxp8Gp917h4xvj7&#10;Lz8pXTNc28+OSfOgYmy4VDfzhVrBqpzbja189jkHGug9FaFVtrNft8LpJYYnSPDBYHArWaZwk7u2&#10;UzvApYY73QJH+hiapePGK/TYI+SOgg11VunRHYESF5Qk9gQHun/WquRUcWRESl52LJ58qxTnZMAn&#10;ZoPbMunr0xs4uguv5wHm8e5D/7RXwoLwZx47LEFg1BOPBsqxx7SnTp9n3z5m2uGb4vqqWVL+jCiT&#10;qw/HuZ16ZOdW2cZr1Fyof5NTCuZW/tV48LeRebpV+/s6Z3UvGtRDmwUe3uavY+BbLfhT6viRYxIa&#10;TEYr/ILOrNB5FeWca7rn1nPOhXbUwf4x1YHWK4t8uBw0+WhLcyvILq6uNtn5Zc4aM/epsYxchFIy&#10;2xwV8CC5ptT7VIw+15VBpn6ayxwVvyrX2lTNnrqjjUxwuJ2qKvajrJf1Z0wOxqXnXgKzvi5Pv3RD&#10;nnrxujzz0k158fodfH7v4bu/Jzduf4jm9F3x49WH+VM/h6o8qt7/cCnn6seximFvvv3Vg3r1LTKp&#10;FKNSyqFqvf3BD2Y21CtXmZP67B156omb8jgc6ury8+htnpZzs+Csycv0D86xDs/Rv+LzSD+3HR5U&#10;y6d4tGWS2YOaEwcXMfk8POdTzMRek7YOvFLwra2eOTOHtBms29rOvo9yezaqowO/JuXuIG+Y8oFZ&#10;tbrpqWn1oT3V6qXv39dDtmkfOiOqtx8el+ofO0cOwKr0jMCZDoORqS5ud47Rf0N7oB7G7vFBtEdg&#10;Yc4lxaKz6+Qw0+8ZY81STKq+0Cnw5jhr1dAke/apRTk7j+YUzmKJtcqPR5VLNdzpMvq0FfpEy1wb&#10;VtGTbmJRv6dKuVPFolqri+DVzVL9dnoCc80TSskNZxZDch15LXVkBlWLxVbKPPcs5gNHy94g8t4i&#10;IvBtZ4szt5xMR7KOkgolNDVbQvHsR6LrUyx6wp5n8Gg4OtG4KvxRYFFLEZ5wVxlZURXM+ESHAu+v&#10;fqeCEnBbXg3X71Y4SzhNSvOUVO+YU9iGxhoOFP40p8jN7CVmgxb7yK7wGiyq/Gl+5aDhT3Oq+gwO&#10;TStql1TwnuLRrPIO+FSfuBrAn/hD/Fi0oNkrWoUtPlE8WkY/X+dLmXxWeNTsyg70Hl6DRR3wsBa0&#10;jgnwpopDFX8qFlWdrH6tcwPUP6V61FR4Mz8WVX1pRjHeezi1OM5BG49XXYByqIpH9ZjnOoNXvo4+&#10;MfMBwHGaC62+9EL0uJrdrvxjUECk0XGa2eFo9Bz4S6qrmN+y2aOtBe80suesLHNxXyL+9wAJDt5j&#10;8OiJgN0ScJgeD+voyX3h8KLwpqnMcsxAg2El4xS9ps4kyUyIpM+fCCZNNVg0MQxtaGi84RoSQjfm&#10;kmby+VDfvGLlBHjU6KgkCY+Cu4yON150RwaeoDT2GcloZC34mSIcEhvBjFOwaEQkvtS4U/jj4SDx&#10;vFjh0xSLZmZlGN2gE82pPc0mTvBHnp29ehKerNAwOOQo+FSbKK+ayO+JDKJPH8YMguhEiQuPNZxq&#10;XBivMwlvP9eXcB4TGhVtNLGaExsD9xmegJ8rAo9+7AmJtUVLpiuD6y/7d/p9ikXrmrhmwU1nJ6fD&#10;q4B1TwZL+PETEnjgkAQdQmsVEGCwaGpstNjioulLoWfMy4LvzpSKQgezy8lJKGvCD86+il6VVin7&#10;LPWGVytvCeat4XdpXn6TmxlQngaDQ5t9DXBWzEQdxVc9Dv/E3nN6mXOTmlpgT8p+VHHoufNPmTnD&#10;s2h8puHKxsfYI/ej+evEb9LRS65Al0wMglHoUSseVR5Ve/mKRd2bpd56zchs7SCfpN1rjm5fD57s&#10;AfrdeKkHwLKjzCudoicLxtSjluJTxaWaH6IeTi2TJXIe3MltfaziU83g1z60zioyBRbVWQKVXF9U&#10;E6qZ+FExYRIK1oyKDSGvG82II8lgUVtWrCRmsrdIZi5OWiy9Cie6D3R5BYXiKiwzWU/qtzae69Y2&#10;o2v0wJX1jnbJ0BR85xx/h350C10tD3Jfe0eYtwpvqlhU/eOqxVUsqjh0Yw4nnMMYmYHD7AEGmS06&#10;RgbTcDeeADDpaA8+VvV88V7O8jOj6DnBoorbx+eXTGmve3AanmKOPKglNBB/AxY1mBMOVrGo9v61&#10;/L3/ZdZvPw69fOkpg0VXWPdVT6oYdAjdhWJOxaIT41NoDuBVKcWkev/cU2jvbr0Jh/qj/Ps//1n+&#10;6//4R/nh9z/KE89ckoYG9kaF+HXKcvl/FJpSHKr9/KIqtCWsHdV4ObUa3cx8AvcqDp1bI2MRrYFi&#10;UcWh9W5mEPwCi7bAo7b2d8hYN9xz77D57LU3eeV0Pf0w1nXNxdccnF9/+o28+fn38vb97+WNL7nO&#10;f8Ys8s/vGQ3sp7+jV8r3tB5g0q/gVO/T4weTKg5VPPrrT74jK+g9mb74vLhHF6W5H50Ffcqx1ael&#10;fxHfxyzX7fExMv770ed1oZUhX7VDMwW8nIf06uBECvLK6McwLyaR/LpNLHrgkQNwjFuZKQ9/Sh3Y&#10;v4X1cztZIkcNFj0O3xmw/5Ac3nlYDj9yQk7RJ0oJT6PXhGaJPXl0cCj6+VN40BOkutRJD5+siHT2&#10;6Bb2zGEBEhlyEE7hkESGPsbMu0clImQ/61agRBwPlmM7AuAzle/EY7VnjwQGBrJunzQ5+n4sarL0&#10;wcnq4zc4dBOLKh7118M6AINDH8KiGx4p9UkdfqiOgFMPU3o8gobhiJwKCnmARQvBnjrzt5hSPZJi&#10;Uc3ZTkxnHgqlWNRZgs4eLKpVgX9CZ5Cq37auuFkayuhF5lSDO9GMwHdoNpRi0Rz8+s7UXMOhVrJn&#10;VyyqpTjUyTlfRB+yohH9stsn8+sX5ZVbb9DHvy3PX7slv3r5psGiz1+9LVdfwzd/mx7+6++jI33H&#10;9O4Vez5cikH9pf19f2//+Vd5Th6rvX/lULWvf+PNL5gHhaeKunZnI2tKc1JNL//u1/LOvd8Y/vTZ&#10;596QJy+/ihfqulw8/woen2dYO+h3wJ8uTOBNH2a2KP38Xi8afvc03OmMqaF+vPfdK2DFNYNFx8ae&#10;MVi0u/eieHzn0JXN8jmdIYdlo9o64FHd+Ju8ePOptjZmCYNFvR607/Cm3eipDR5tRzcPn9qNVlSr&#10;yze1UehKu7tnpKuHbFOqF9yppTjUj0UVj/pGV0xplobmu+m8tgGyNPxYdJK1aoQ99DQcqZZmiWje&#10;SD/Xq4EJtE3a+9nEoopH/ZjUYNDVCya7X7Ho/MJGbqlml5ocfrxOqk/1l+Y6+yvJaoffcuKdxk+S&#10;WQFWQCeZXkP+O1gykxyoDLucsqYwp5LsQFsyPTcnvQy0Jw40n2nwp4k5EmorkEh7mangTGaY2plN&#10;CVeUXN6MP79JkgrrJdFVa3JA7SVklJbCD8IpOl31km5Hi5kPLi1DY0o50ZZm5dTTL4dzzNeMJjSm&#10;pV74/l4z715nfmbBizqKu/l6EA5zgxPNhEfVrPzMMrfp6Rc0kNnUPIRvvg/fPP4i8OhGdXLsBKPC&#10;rdaTne87K662YfKlus08KZ0pZarKI6n0+aM51yy8zlheY0xenUTloLnlmECv31reDublPZTw3grh&#10;RcGf9lJ8TmCSdBfcZzbeLXCs9v9Ts/AWOZlDmtsA/m40Gtp8MHNpUSO5nTl4QOhfZnH9LSaPir9l&#10;VAT5+cfCxQbWT4hnlngCvW/4u5raBjR7HfBOLfAc4JxafB6VZDzn25idE4qWfjczQ9BB7d4lh/aq&#10;bupRObIzDG8qPCh7jAJbg2QngJ0jXazJGWYWSbYVTV8a+qEY7d/DSUYx59zCvNGITPRY6Dd4XIqF&#10;z0msw2hJY3htUWF48eFDLRaLmdcTEgj3dTJaIoKTDK6Oj0k1+ehhEeC7GOacJBwnAzcYH1UU/3PF&#10;oqzpVFpqHNnMsWBa+Ab42cS4KHxezAYKDaQXBt+aDD8bSTZgRBSccRJY1YbnFRwMDxp+MhIvfg7e&#10;fTt8LVxyLFxsfDq942SwaYycAgcfDwafR4SQgxYLL5vB2sqs+kq09lXs1/GU2q3oXy1woqER6ARO&#10;SfCR43J07376bnB4p6IkPpS5AyfD4UwtcMSZ9P1d+MXoUaUXSkVOpcnp03yU6hrm57HPr6ptNNc/&#10;zc/XeU7qEVFfs2JRzXY64yZXp6uZ636nwVJDc3CMq/RyL6ybml2l14HefPn8uqxfviRLa+QJnQO7&#10;sE+dXyTXg/VBc5pG8ekMDdB7pg871k9vvwd/iY9sHg84s4P5O+hV2lvxTCtOoFRTqX6pdi/Zjh2d&#10;0gh/qtXegSfKh+ayZ8xUZ9eIyQXoH4CPG8WnPY5eiePUNBiKfovW2clltPPwilp4ofr70Z8OsY6R&#10;s6nV2dmPRoe1JJVsMDRAMRbNybdKUjKf0c1KTSObPBNOvIS+YTGZCfwvahqapB7sWVsH/mn0SEsb&#10;74XXY6p7GG3oKP4usBm4Y3QajQEYpHuQfPdO9LNu/DY9XqMlHcS37gGTKBZVTalqSwfhFHUe/NhZ&#10;MN74NNqrSfDpBO8LrDkxwnscNMep2Wl6TOis0P9rdmf/CDmtZ+lfzcBdz/K3YD0ehRvVtXl+/fG/&#10;ikW1Z6+c6CL/O8WiWopDtfT2+vlVOX/hHHnca+a4sorfYAHvAa9LZ8pqvq3OhtU5sZqLMDsHHqX0&#10;Pn3NE3xOLl29IW998rn88B/+s/zhv/y9fAb+W56/IKfLGuDqyJjLL8MLXUleaSl6qUKwogssWiDl&#10;dbovYx2hGtrcxgs2Bfc7y7VnaHKSmQ7M+Gxlz9ZG3pZyom707V5m8XZ1kNvkw1uBlrm9UQY72+Bo&#10;0IqAAc+wNhVV1Emjt9/MbFIceedT5vB8Rs/0Y7LPPyLT/NPP5YOv78unP/7wV7HovR/xPX31k1x7&#10;5+9k9dkb0jd7wWhKfejlBhcuyQD7tl50CD60JO3wsy19+EG6Bsl/JBeMz3o1PFsZ3oe8fM0XZl4H&#10;a0h4YAhaJzz427dL1InjaIOOSVgAWpNjOyUmdD+6eNarIPDnzp0SdpA8ur1klO1By34cPVIks4os&#10;ZE2HkE93NJRs0gD26fFSnJtt1pKgw8xz2rpdAg6QCWJh782aHBN5DLy3T8KDj4glVLX6EXJ420m4&#10;VrxI8LJbt21FKwr3Sm17ZHOuFP37R3aQB0X/3hR4VPlQ//zQnXC4u8DPO3mNOoN02zbmR2nffwtH&#10;yp8d9ehOskrRCGhWqeZFKWeq/f+NuQJ6jVD+N1wSLPABWXw20CNpObKL6V3BQTiY5WfTuU/sK1Pg&#10;L+z01pRT4npnx2NYZj8jLmu1qSp6lnWF7VLhZJZFJs8DhjDeVXCEehoKssgroS9aCx9VVUTuYV4J&#10;GVTk7OVyH58Z3RPpfHfFnJ9/8+/k777+vdy885HBnM++dIf5IWDTK2/LlWvoSK9/wJG5pDfJjtos&#10;P/785VEx6HM37pjSxyqHqtyo9vU161Qzpq6+/omp62RN3bxDVj7cqGpK3wOLvnbzY7xNr8uF9ZcN&#10;Dj2/dkXmZ8lcggtdmGBePJh0ahS95TAZUQNkGVPDA2QWD7JfGiEveugia/XjMtjPcfgy5zJ5+f2P&#10;w42eY483jaaBjCjPrKlmsGyTB1zqnTLVADY504HOGwyq2fjeLnQ23lHyr1W7z9pNz9+Ue4rzDwxM&#10;dXrBwZ2zprp5LaaGVjm/fy7fIFiU6pnkmjHRi/+VLMBZ/AOr4M919ror6FW5Ns2sMbPuHD0h1qth&#10;1jLN1tO5Hn+TVuBfd275P/8atmVsDi6DPa7yp37cunHcxKxgV+3nT07h90TD5s/g93t/1RelGbGL&#10;4Fp/WeLRPSbCISXnmplP6kGKTSrF80xfPsEpFnCqhX5rvJMcTsrqyMELgxc6qwScUYFnHx9UBvNI&#10;wVrReL4juJZH4d2LpZedCLeUUsH8zyJ64eDWlLxafPbgNu2Dwylqfm8mey8H2DA7v9GUHVyX6ST7&#10;LAd9J9g1t8z3ALcW1jBftKIPTYAHLaqPDKp+g1udVd2iuFVLdaiFjYNS1joi5WiJi5p4TEMPfnYe&#10;TylW1VJtqr2qFQ//uOS3j5CF2k9efw/Z/V1kpvokDdxqq3RLUkmLJLI3jC88Y/CrYta4gkZJLm01&#10;uNZB715xawrnslZaAdwpGhsb/Gky2F61qqnKudrItk9ntms6vvjUUjwiZeQg0f/Hp5RhKzR5T8Xk&#10;cuU5KyUhFg/pKXhD+vn2LPJkk9mzp9Dbzi+V03XMgWtoNpi1ohJtYzXX+yquTeX0l9CTngykl8P6&#10;tp11b+8O5p1seQzdE1zsCeYZRZVKVixa2ZhSSYuG27XgZY+KYr+LL4n9SbqFuXpRaKjoV6luVTnU&#10;2JBUU9EhyfCY9NV5XaozUFyakpAJ58C806AgsrAi4ArAJ9H0suKdZl6fep5MRrrlBPPGAvB2hqCz&#10;txjcmqZcQyreqERwrC0efS7aAbBrXEw4/aUA9NA8FswaFx1lMGtSLHytLR0eNx1cHCOhJ7mWsP6H&#10;8xqDA9GVBfH6ItGl8vqDQ6MkIAgtKprS0Ogwg1nTHOnMd8hhBiz6BFcun7FsSUNLkAjvGhsGLgW3&#10;aoUFwGUcJIMTnYItFhwdzpzBiHiyTvHhsH4Xos8oRktVyf+3vpj5T40+8ps8Ulffwf+GvicYoP4M&#10;Gr2WVjN3R/3NxtPczbW+xw3n1yF9Y930hvEun9/ArDPnyRC6TF/jyctyDqy68jj8KbV26XFZXuc+&#10;agWubhnuTbGO+m50Nukc68hIL5iLGu0DX3Ec6EGj6mMWyCZ2dbvhVcGR6gfSctN3bfN0mzlILRxb&#10;WpnlBHZ1e8gAaO81uf+a/a/f83UOm+95vMwhGGYNm2VtBrMqxtXHa+7V2Ng0uSnwkyOTYGp8+dNk&#10;PPM781zMQUtKJSc/zswRz+HapGVL47NsTZdM+PL8wiLjT2sAF7V6mQnTzeuGC+7guT2KpXuZIT+E&#10;1xR83Aff2TvAHIBhMp/ArcOT+JTAropb1QOl2LWzv4uMTvDcWTK54E41k1Mxq87eVNyq+lvFrP5S&#10;LnVhcfYBdlWsuLAMvmSdVr/qxAxzQ/nZofEJ8gjJ/YRL9eeVaqbpkvbe/wqH6setfsyq+FX/f/q1&#10;cqlr6yumzq2hoVhCYzFz1mBS9WXpbT+mVtyqmV6KV/U+zUhQPNsOzzv/5DNm9s2XP/4kv/39H+WN&#10;O++bXLCKAvwqLjLN0FNVFlcYf7SLz39eIf5revyltcVmdpbOatVZBL5+Mk4nweu8z54RPEfd3Qa3&#10;1qMLbPT8XE0+5kL1e02+vqepFi6/jl5+o8GtytUXV9bDvfYZ3Kq9eK3XPmIm+b3P5bWPP5M3P/uC&#10;eQBfyUffffszd/r/6OerJ+rD7/6j4VHVF3V2/Vn8HKviHedzOMWccfoPPdNLfI/8cT6LOuOyg3PB&#10;zHBkn9bRqRkV9PPB7DkOZiKjsz8GL6q60l2U6s6TIoPhQw+DZ8lCjjgE/3mANWCXHAQPnnj0iITs&#10;Qcd2ED19iENyYwvElQh2i6HfE5ksybHh9H+S0feQKZFqM/ve/TvgS+FE89knZ6XH8DvRYAc+JsEB&#10;+/l+EHqh0Ae4Vec/+TlT/9FoTVnDlTv9S7h1554t8ui+LbJ7/wb/qthVMavRrP4Ct6rn32DX7fv+&#10;Im4NOIT+Kdhi1vIce5G48Dc5wazWVHwEcABJKQ56qlz/wawp6WRmZeNTzCujH1VuqjqXXie41ZmI&#10;zz4TDXAe/rlsMiGzqkzpvJL8DDJO7SXkH25gVsWt+rnMt7t4DnRseFj8uLVrcBIs+Z788c//LP/w&#10;z/+buaPgylsfyHNX3pCnniNT6oU35IWX7xrM+tJVcp428ahiUy3FpX7cqnypH9M+fJ/iVuVRjZ8K&#10;nKqY9cqr90y9cvMjONrPDG5VDerd978nT+qe6eOvn0NHSq2tvmhw6/Qoucaj4KwReh7gVq1Jvqd1&#10;dowZ9VRvNz2XPvKaes/DcdJH76K33rtuMGtz65zBrPVg1jPeOWnyzdML2sCtTe6z4NUJzssh8tJG&#10;uIbwme6cIPca/Oqjx+/WtRltavvZjVL8uoldH8atnX1LrIX08MGoftyqt70Dy2iilqR3ijzsGc77&#10;efb1i5PkDtJDo8YWqQX4CjgVxa3KqaovVDGrYlfNd55YgG9h/67a0p8xKdhyRbVo8DDgTL1eTE7C&#10;w06TWzhHXuoCWtNlZmWBQ9fOPQeXymM3KzCBvMrkBOaVpktkco6EJeZJSJwTz2waWS7wV+w7Yx2Z&#10;9LTJ2XBm4NFD+5WdR0+2EG8Lc4Ts9KzhB2OpRDjCZFcDfCL4i7IWMIO0vMPcjue+BAd8opM+eB49&#10;7Nx6OMZa4zPKpqetGVJaWfng1IImsCb5UPn08ss70Uzjla/sZS7oMFkS/cw6bWe+fQfaT7hROFQ/&#10;Fs1Ci5pb22OwqPr0CxoGpLhp2Pj1nfT2s6vo09d0mj6/vi7Vn2ad7jFlr+sVrezTHGu6wamd5Jv6&#10;8Pe7JbW4DZzZJAlwu0lOXnduI5iTnNLidvoRbfC5vGe40mTlSjnaVHfKMQUMqnOfUvkb6dwCG+8/&#10;nb+DZnDpTC09plo1HxOtODhUvd4pKbnojJIp+tb0zlPTWBMS0vAgwf/R46yqJfcVDFpYgs+xFJ0k&#10;XGBVFX7HKrg9V5qEhh/b6P+wN9+5dQ+epaNgUXL7j6MPCq+U9Gj404hy+vvF4M48sgHwzjvyjYdS&#10;vZTWGPbScITa7484EY0vPhmMBld6KoFeVDy99ESTBWWLzyBPwAHWCCfPAS8VfFmGDa9ciuJQZlkl&#10;pOMdgGu1nCKL9CSZqYEb2ZRoCjMcrOEpfLbiLGTq4iPIQd9alIWPP5n+L9gxNhS8gpYTjUF0FF9H&#10;R4uV58q0wevGW+mNhcPXhoKJLRJ2kgyWQ4ly4nAC+NSGfssqgQHMfQ2M42fRBkQnMEPIYTi9SrQQ&#10;xfSonLm876wsODw44pgTzGQ5LGGhXIOimSsUw3UpPJhchEj0tODt2ATjy1KvaZGj1FQVnHpTRQfz&#10;ODtN/1J7mH4MqhySXo919qOvB2wHFlVvjvqI1N8+vUSu0jnmMz2+JOefoidyCW/7ZTzeT1+Qiy88&#10;KU9eeUYuv/gU913gMfi+L67I8gW4t7VF9J5wccuzppY5avX66MPg2x6Bexgfoq8+QB4SX3vcYE70&#10;pzpLyuMbAK+Rwdw5YObj6IycVm57uGarXsnj3ji2NOPHruM91ZJbXk8+KF9XVrThqcJjxON6uqfQ&#10;7Q9JbY0HbTP8WRfrH9hR9XuqKfTi1daqrGZucDpadfB7UhI6PDwQft2D+sec2fDX9A709zTqa+Q9&#10;+HrHTLk76V/5hs2a6+tW/Knz9GbgQulZ9WnuJt/jfQ6MMoMafYN/fqZmwCru1FmbqpdVLan6v4ZU&#10;gwkO9Zdyp4pFlUsdnwTPL+E5QpswNAa+4+dUw7C8Rk97kTynSXwGrL1j4FDVl2pff1R/bgr//SJ7&#10;A3SdfwsW9WNP5U2VT31YZzq/NMnaPQ23gIef3K2JKfxmE/3Gm3V2ehg+F20r3xtCazA4gvZ1jDlb&#10;ZJrq7d4B/Hx8tqbWznMdviXvfPiFfPTRd/L8U69Jd9OY1IILqpxoSvi86qwd9a7k5eWxT0A3UY7P&#10;soZ8tuoaeEb0Ju1g0V7NIWMeGX9HXx8cZCcaEA96CR9ce5cXTofeDfsGrWY4U3dPJ1pmcibOlEn9&#10;6RJpaQGDtqBVKiG3rNVLzs8rcuM9Zu+8TxYldfODr+TWx/fhe7+R9774Vt7/8ru/6ol6H1+UYtG7&#10;X/5Orrz5sSw9fU365y7CmXJdV0zKUcszsUSm6oK4R+iFwv939KM/7ad3MDRqNMbaN8nNgwuMi5Yj&#10;Bx8j8xMsSoXup3ey3yKhjwVJOHxpHL3tUwfhT7fvlIBd++XYIwe5Dx0K+/BsCxp4MFkh+6nCTCtY&#10;KxVPqsPokIyvE74x2wq/yhqanmQ1flWblXz98AA5evhRPE+7DQ4O2HdSDj0SRD//iPFDPezPV+7T&#10;ZOhv0/z8DXypGHODa1U/1NYHs0t1funuPcx22s5jWe/9j9HZpopx1UelONVfO3aQ1fqLig1LxXOa&#10;ZbRamjuoGdiZaUVkp/C3oo8WE5PJOQwG5VrvyIE3RW+mlYUOzw6/1Fo2JKUZ6ODiKvnb1EkpnuWi&#10;9DrwKVr7NPSn6VzbwKOaw6eznmrQ3qt/SvlTve7kl5LJWIQev7pFas+QzewdkUvPXJf73/9R/vCn&#10;f5FXb8Ohwpc+9+JdefYFfPcvw59e+1CuvHJPXrzygfzq2m159vqvDSZ9GG/6+/t+bKp9fcWg/vL7&#10;+K+BQxV/vsTveBFO9pUbH8qr4FPlUN+5CxZ9m30Uv+9XT7yG9/MlubD8AjnOz8vqHHmdU2TYj4LV&#10;qEl65loTI2RcUKPDG+UGK/b1LKL3XBUfWNPtwTfVvQKeXEanNCmnfeDRznlp7Fww1dA5hwdxmkwM&#10;zt+WEXTSQ3hoh03+fhPcaYtvlLWbXP3N6uhg/0W54WE9YFovmFbLw+/y8pyaud/dCw7tp9cwuG5K&#10;b3fyPS/39U2zx11i33uePfk6+1BuK5c6ssCeeHmBLGb6Yiv47sGkOvtaNeeatzcwCR6FC1Fvk3qc&#10;/HjUj0PV66Tcxewcc+xm4ZnBof5+vuJRzTTVMvfrYyjFoaFWPNepWeSW5+Ftzn+ARY9HJEp0eqZE&#10;psNvpMOFcf4pFlUOXrFoCn18ax69+uwaiQNvJeWAM4tbDP7Uo+JSB/4lxaVx+hjwapJ9A48qJlUs&#10;WlKN1x6Nph+LOgpZy8rQhZaSy1TUBg/ahR7VY7Bocf2IwaLJOeRG5bTBg+JTqh/8N1g0BxyZB57U&#10;owMsqVhUv9bXYa9wGzyqmDQdjJgCFxvP70sqaYMD9ZL5xM+AZRWLOuBXFY9mlHuYScrvg6+NddSC&#10;vWt5v3UGj6a6yIOq6TBY1JoN3uRcTkKLqrcVi+pR8/atvG+tXP4mRbwO/V4Gfys7f59sBzM1nDyO&#10;63MGHGkCnGQU/fSoKCu9cvSZ4NDI6CQwW5rBouXgqYJi1tV8MkSLyMGsIRuzEn4DLFpYbOfxobKH&#10;Ps+2TSyq2ctHd1kkPhANRpz28tEagEcTT+XTq0fPmUkuMv0+xVo2sIMtNt3ogDQ//+SBYINB48LI&#10;dfq/jJ33exNWuq0hhN47xmDj3oskW7ZsS26427j3KssdjBsGbMBASKihhE4CCWlMAklO6kwy7Zw5&#10;d+bc+zz3j9r3XVuIMHPv3Dk/7EeyLcuyLW29e33rW1+sg6+7YVf001T87rBoZiL5YZHs38n4RZ3o&#10;oWluq5keoHc+Lpoe/jT66pMOkBsaHtREPbHsY/QNwaIpqcnWd5qacYDfI8s+/nwvGVUZMZzJE6kn&#10;OcixzyVTF9ZNTKTmryzUbOaVov3upMa29wAzTtOpv+WZ8B0Zr1g0ap8DXTUVbxh9/u4iEwWvZmfn&#10;U2unxtjSQS5YPX8nvFGF+BuKmBmRxH3RixuObhEfuxfmjUWPTTIuXhe5TmauRtKLm8l7j32foZ8s&#10;LY/3IXz6pdTnK7ssd9XUtdJHhLaEHir/Zp8fP+PYuPVsKutRfTfqgz938Tx5de8E1/UL5h3WwmXq&#10;HKylaxfMRTj0xqP32F9vmre53SIMegYeXTy/aDl0nrPq/An0R9YC1xcXyZnqxkuJ1/QIjDYDn8nr&#10;qd7tPvqhOtoH2IeO2NVLvb8NBj3URr91O1xB7b8fL4CfHn8xZX8fc0TaRy131tXiy4Q/W5o513FG&#10;qsQvJvZsbWG2Gdd1ZhKPDg8dszkEuflFsH0h5wl6FSrpS8yXJppjWTQnh74aagW1tdTpD/WYqsoO&#10;y7e6P/GtWLSbxz+gxxygTtVLLbab+Uyc+7t68akGeGwwad8gbBkg557bBdBORvR7wqJiUDG/6vby&#10;yIon5Y0Vg8pTqhq+9FB5S4O9TtJHuQ0cOj2HT3Nh0X7P6GF05alp+/HiEtko7LH6XjHoDPUoLbHo&#10;4Sm0aNbMvOb3/WtvqXRRsahyosSi8plq2Vr+OWalwJnHThxlL599xaLiTS0xqTh1dh6/BCw6PNbP&#10;7zDA70IuGBzqH+Lcw3NLLPrOrbvm7qNPzMOHz8yZE1fJPxs1bZzh66gt1VPHCbGo1+tFn/aYwnLO&#10;ZzXM76jCDwSLtnX38Pcf4u/LHFEuxaFWqw5wpoJL+0eYWTPQi07Dc70Fb3Z7Cx6VTrx0jaajibMw&#10;/tW6OmZK1TPTzkfeSGM7Z6ybtg7/8IsfLZM+/urnYN/Td38wX/z4e/ObH375l1lRn//uz+b57//L&#10;fPHzX+19nLv1xPY3SRMVi/bQ72TX0QXLor28BvrH8eWho/eP8dyHRTUvVSzqK6T2l8b+sWsbffhr&#10;zK5tG8l55qy+jIyIFdtMxMY9JiEs3OxZt8FsQl+M2EQ/0qrtJo4+endMFnqo17JoIbq+OLQCbabU&#10;l09vAPtjfMqrTKSyfLxu6exliQkmNVlzn8gwWU/NHq1zA5rptjU7YN19ZvPyMLNh7TY7i0na5coV&#10;a+1c0eAsp5eznVbAlVqw5Rsr6HWCn8WYoaXcqBCH6lK3Wb2G3iyWWFV1fi3V/MWhq1czT3Utnq91&#10;68jEWk9fKloIfQN5WWXou8yuQsNUnS4j3WdSU/J5H0KDymDmBexZfJAMRGqc+UX11PTr6floMv6G&#10;WVOb32sKUvCTpnIb5yHmkPB+lkpNMAPezK6yfU/qd9Lcp6oiPAA+/FSwaJmXjFIYtKQSHz4c2tTB&#10;/tTi59x+yty695l5+vmP9vLG7c8ti4pDH7xPhv4H35q7978xt24/N9fu4z39Bx6VLvo6i+q6ep1C&#10;uVLiUd1G7Hr/MTPu0UTFobfQWcW9j+BTsegXv0G3/4Qz1P0XzFd+Yi4s3bEcem7hhjl78rrl0RCL&#10;Tk9wph2n926UnKZh8v0C9BoNHjdi0bERZf69ZQKBU+iizO8YOce+dpb86mOWQxv9J02Lf8Eusegh&#10;9M2aziPkl3Luh0W1GtFANReqrQ+NFA7tDpBdOsSZ6yWHvs6iYl5xqJZmkfr5uf/Iov18rpevjRwb&#10;ox9x1ixcIj/gbfxKC+RszNLfiU46e4a98eS8ZVFb06dmZGv6sGiIR5UPpb0ypI9aPXRR+ye1eTxg&#10;/3SO6TGyp8jaf51FI/KdRuu/5RX430GvwD70pIhMDz1Q6KecnXbDTmFoqGt37UFbTYXNNEu3kAzJ&#10;DBN2IIn5O2j96IA58J8D/hKDZqN/FsN/Wu5CmNCFN8BRxsxT8j9zmXFW0GAyua1WBrybjmaahd7o&#10;hO8yqevnsL8W8r3ljZr7OWZK6oeZuRQwedT0s0rhx8JOWFh9T730I1HDr6S2X95tl/ynypPyVDGz&#10;vjZgCutHLNOGLktg3mI0WPXzZx/s42e3w9r4DDyNxsP+XoXmUNM+ZcrY732VA/T++/EqDrGvo6d6&#10;mpntTY5lAb2HxWRU8b2FXC8r6bEZAr6DeGVLOUei/Xr4G+SgEWfzuzo9ZAs14hHAw5rkKkNT5VyJ&#10;R6C0jhyBgkMmEq06h/NlYiJ6ZTS+iiRqJ2n0wMdn0UeCjxM+jIrl7JBIr34SeiDL4eb9pqqWrGzy&#10;/GrJmGqlT7+OfsraUh5vCV7LDLNj72ZmnXCmJrNk66YI6vD8X7e4zYblCWbn+gyyrNzUlajRxOVR&#10;U+Hc7wz2Cjip37hSXfSWZtLThD65N9L2ybtSM2z+qLKoSguKbSaVtNeUmGQ7Y9Kdi2bgyjZJCeii&#10;8LY01IxU9U4l2jmTialRJtURTT0ozuZKeX15nNEzydZj/mTaPpvxnEmd3+2lpu9z0LedSa5QGnMf&#10;0sy+CPr/4+l94vbqxQrbE2W2b91PLkCsiTnAzGp+h8TILBO+LcFsWxtB/yuPCZ+YA39qbDhZrPH0&#10;XDmYaZ+P/kkvX0Vplc3nKvYylwsW3rWP7KkDy5mbSQZXOrn82fvwXsWRo5BKbilehoT9/C4JZMfk&#10;4uOrMJUlZOwX4KuoaDR+fJJtneiJberboWcH7dTP+74YSL3dmkWueY/qrTnOa/4MXtMlspsuXHmb&#10;LOhb5v2nH6ALPSS/8Qa1T2ao373Cfnqb/fUhPQF3bYb6hWvkaVxeMmffRkc9R4/30rzV285wqaWZ&#10;TrNHFzm3k3E3dsyMDs8w9x7G60cb7VWeEh75EfY3P+dvmLCxS97CQc7n5ESyBgfo+x8k13+Ivs4A&#10;mmQfM5nbxk3DIfqaqDP4OF8V83qt4HVey5nrELUIXVZVdJGr285z1M0sMM6yeNY8+ToPVBvNoi0q&#10;qbOXFXjRD9XjKYWJB2DkUP+ofPv9/TPocppXApfS56Ks135q970jZKtQy9fqG52hb5y+0NnT9mud&#10;fj7Hbf1j7M3kqfgD+GZZIT7XvFfNfVWOqfKj5L+VXqr9VGt6jjkCMK36o5SrdXwBD9k8uSizZBCQ&#10;hXBiUd4o/Pvcdo69V/vv3HHl9+nryvD7dZ9WDStUpxeTik/FpPIKi1eVYap595OT+Lump+3H+ppu&#10;E9JSpaHOHaffCX6VZipG1VK+lXRSfU3/c3GteLXP32Hni4lfxa094+jiA3gyAqP0c/H4ptBKqAM2&#10;c9Zv8NL/7IMz8UvJM12NhqpZPeWl/K94bjuyk+CQYvaOauuXlu9Ec6F6/DyPR5j5xHO4fwi/hH+A&#10;/mHmlHbS8/7Sp6L5Dz0Dfquh+rvJn2hCN63lNVZZwXm8xGqop6/dtbqp9FNpqVZPfYHH76vfoqP+&#10;1nz+nfJO0al+D8f+kXzTPwUzpdSfr76oT3/6o5GG+ukP/269qGLX60+eU78/Z/v0bV8U9f1e+LV1&#10;HA1pEi/JJHVR/2HTgJ+gHQ29uUc81E62G/lvxeSGZCTbHKW165kvD+fFbk40GXvJbd4Va/au22nC&#10;NqCbrqGvlMu0SHz1W+ldD8PPE+0yuWiNuUkOk5ucjgcqFV9lpp1/VMpeUsy5Nt/JWTgbn3sB/UT5&#10;JWQhu+i9X24zU9eupQa/hoXeuXblWvJSt5H3RF/UG8G17k1mOLHWrtiFZ3S7zYUKzU9dtizoG5V/&#10;VDPvta+/Wi+109fZ9Z9dV7//ug2rzPadnNP376beFk7mCH3zvD8XuMlKzIBXU3zUqbz0QWTTB5Fo&#10;IiPh7zSd8Zs4o/fZvMXisnb+x7x3o8101YyaOl+XzUkvSKs0Rc5qu/LSmS0Vh76MHisNVdyqVcbe&#10;qSV+VV1fGqpmlBeWkY1a3Wr6YLFzF+8Y+U5Vv798/TE1fGr0MOu9h1+b+4/QVNE0xazXb/7aEyUO&#10;lV6q+r40VbFsiGfFqcqQkvdU2qluJ5a1uajSTu99gb+VbFS4Vcz6ycc/mY+f/mg+efK9uX39E/PO&#10;uXtGrCr99C0u1QM1O06O3gT1+wnmEbMfjQWoXynjafSEGeU8rzyothb8JF3SBvBvjpxidihnLPTN&#10;9s4Z5gXT79R7nLlPp6yOWtc1a+rRQVvRW9uHT1EbwZfaw744xsf+WXpp4VU8qP7x43aJXetaBzmT&#10;8XO62S8H5jlzLlL/oB+fxzXKGh7DF8tj1cynicNkFB4l7wndV0sfB4bQdufErXNm4SJ1eep5R9FC&#10;xo7hzzpODgjaqbyoR07gZWLPUr9+qDd0ilq+lmpNNpsfHVVa6vEF7oe989TSBduzoL4o25dPT5S0&#10;VPXmh3L7rYZKLf/M2St2xZV4TEwRzJOfb6JcBWY/2v0+mCgMHtoXz3t1TBwZ907LoVmFBZZFI+LQ&#10;rlLI4+X5K/00IZs5jzBnEs9pJ9qoCw5L5ewUx/MxiR7/EIta3RQGfZ1FQz7TbGpOHnQpbyV8VzsA&#10;g9KPX8mcJDgx52CPccKAIRbNLO4xmSXw3EG/7YGyDIpeKl+pONRbN0TePRzLEouq5i8W1VKulDL6&#10;HUVdaL5tJtNLTinsWdlyxPJoad2w9bOKR8WixeX9lkUd2WSa5jOziu8Th/peXs9lr88roscLLTbE&#10;oW4veVDwaC48XoxHNQs/akp2heVPsehB6sDi7kTnQea+obVmFtETWkDdudTO1UiWjgqLas78gZgU&#10;MkXJO+WMHpuYBqcVoFOQddTaYXlULFrXQDZRPa/x6mJ6r1LNtj0bX7Honp3U5KOL8IeWmojtHvz/&#10;RdRvytA/8Zk6mRtFb32+y2dnl2h+SZ4LjyqaoTOVOg8/T5lNmUmpXGbYLHzljzpTYNUDsOqeSBMW&#10;vpPHGc15O42+pCRj/aVov07qXg60BustjQ8Pzjx3xpBZ6SSjgNl0ufR8pmSYxMxIerPh1Bx02Dx+&#10;v3xy7XPJP82i5u/IYC5JNForfUlx9EFFJaN3xuMljUeX4OfvR6Pd70TndZmoPWlm71b6oGDRuH0O&#10;LpPMltXhJnJPgp3H4kXz9+WSr5tXZArzOVe5cskaSDLJmVuZC7vZxKWQo520Cd7fAl/twU9AppEz&#10;nhzWOPJo0Ufy85gxVGUOVdbh568zzTWt9IMMGfW6K3+puw8PJzygurDqw/IlTs5SO56esjPezuMd&#10;ffvKJcuh71y7aFn00Udk9n32iPdXZqc/vG5ucvnBs8dkQz9lVskHlkev3r5sLt18h++FYy8smtNn&#10;ybRHV1tQHVhrnjzMOc6s0/jWqWdOwKMjQ9PMBwryaGB0ltoNfruXLNrUPWx5VEyq62LRgJ+9Eg4V&#10;k4pFO9snyNcJ4BXpszyqS7GpPqclHg2xaDF/i4P02Vbx9wj2MlGjb6Xn6uUShza3DHLWhxfxA4hF&#10;AwGYEw7t6cEnxR6u1Ts8i6YLW+JhHZAGBo92ycM6TO1oGl0CFtXnpR2IWTV/emAUdh6kZqteKfhT&#10;2U/qu9elOFQ8qlzTqVl8EC/9Tsp2FYuGcl7nT5KbD4O+zqILp9kv2U/FotJZ9f3SXIMegHnLs3PH&#10;yVRh7w2xqDyj4ksx6Cw1L7GnlmY1HT7MbFE+p6+HvKWh24k7xaBHZ8Z4HIcte+pz0k/Fm2JS1fSl&#10;s4pFB4d7rJ6q2+trXaN4aOmRV+36yNGT5PajJaK9NJZ2m0Yf2ndxh6lnb63B71/D+39NOTpnBXMk&#10;qbfk4/9RBm8N+4e0fs1z0lwnsWiftFM4dAD9VP1lXX3U9tFZWzqCvmkxqVZPWxXZONU8P6jjVHG/&#10;ZfTS5PtMeVOHmX/7us0nlbf0FY8+/8F89OIny6LPvqe2/3MwIyqUt//FH/5sc6JCLPriT381n//0&#10;F6uhSku99fRrsk4v2r4oMen46SuWRdsP81zgNdA/vcDc2SnThIdFLKrMqPrWFsuiJWXsr7nUpRKZ&#10;ac++tWv7JpO6O9O4ozgb70s2+zZQd1+91mxEP91KPT9u934+T88mNe8cPPNiUXcCmSaJ1PYzk4I8&#10;WkBWtA/eymMvd+HbhUWLcvgbcFaPiYwgt58aPmv79tWWS1fR/6RM1ZXLNuD734amupferDD6APYE&#10;OZQav7JJlVH6OouKQ99Ytpb19zwqbfX/vYJZqMrkX7V6BR6A5dyOnoNV8PC6N83GzWvNlm0byB8p&#10;Q/utRj/lvTuVeS9wqAsmdbCSEvLwQ6mvgX4ytJOikhZ8yS22h1l5M/LhNR8k4yaXz8GheSn4RWHR&#10;shzqVNynl/sWi2oO9D+yaKg3qqwGfQcGlZYqDfXwzJJ5++oD6yUVj4pFr93EM3qHDFMYVDx6B00z&#10;xKLSQbVCHlNxaGiJRfU18WfISyouDemrtsb/Gouqx0osKg59+tEP5ukHeE5vfGqUZar6/dIJenPm&#10;r9IDxZwjOE8sOsVedIS9Syw6PgSTDnOuD5Bv2jNl2luZOecnw2kITRUWFfuJRZUF1dw+bVfT4ILV&#10;URuoxTfytWb/CTgUTZW9uLWPvXEEv+nAzN+xqDKxdSZvII+tse3wKxbt5/5DXtKh0dOWRcWh4tIx&#10;GPUIj3t6hlwr1mE+P8JtOkd7rL9UftKp07D0cTRfWFTa6bGz9HfBofKY2oxnztvKjVJ/0/wSXtGz&#10;b73iUOmo2hNDWfuLZ96y+unJhQu2ji8OVa+T1U1f49Hj+E+XzpG5xdpZkGV2ebPNPvIgInNLTDS6&#10;fnRmiYlJ85nYVJgojcz0rFzb36Te/HgYIy7Vi++Z524OuZyceRKoQ8dnFpskVpqDvCBpgC9XOjWC&#10;DDceSnyWmfjK0n14TKkFJLESC/GWVnehe3LOopfIrnK8mhVdzECjxo631MFemgnrpRR2BJev06QW&#10;dnEfPSa1WDX6Pmr0sCs1+6LGX7VQ5UflVQXIBKaH/9AE+aRHmEM5aYrqJmHPMeMuDRhXEUyIxlpY&#10;PYwWe4R5aIfJyOd7yKMq4jVWSU9VaTF+1Vx4Mxvvtqcdj0ynKcnl9cOq4LoLH40nDzYtRBv1drLX&#10;kWPK3yWHOpq3tIt8qw76D/Gj5teZLM6W+fy+PmqhOeVtaLP4c+hrcpCNkOkqYY4mfY8F+ph9gLp5&#10;QorbHIgnu5QVEQuLwYZubxHZ7bwPdPWamqZWW0M+1Ig2Wk8tpbLYZu5s3r3Bzn2WT2nbNnTFGPp5&#10;EpjlHFdEzZ39mJ4rd04x2l85PiL4M6fIZqIW5HtNPvpfDrWqHHeqXe4s9c/HoXWSN5UcQx0/htlO&#10;ZKFE4MXas9PspDYWGxtrMtJctvcpLjKT/vls6uFedIFC26MfEwtPxkagnyXzt2KuEzzo4XfOwQ+S&#10;kkXNK5vMIFZaNvOdsmFQF55ONIUMPAJx/M5R+Er2708xEfsyTFQkuVARWdTzXWbvLjTesAir4aYn&#10;4BGICfpgY/emmLBN0ejA1OM2RuGhxQ/GfljqqbLsHdKB0xJSTXoOffiOLeZA0hoTHrPShEevRiOF&#10;RzP28j+J4X+Swt8qzRRyXqurrcRzSXbmIbKiyTVRP/LQOJlv6J+aDSrunDsJbyxRgz+7ZNc5epUu&#10;vXuNcz51+vdusbe+y3n/OnWqu+bhk8fm3mePze2PH5m7rMdffmx+8/1z8+WPX5nPv35mnnz+obn7&#10;wV1z68Et9uMr5sKl87xmqe2fUg7mDPoac/oW8eicuGjPnNPTS69mRakGLk98P/tkL/ymc7RqQc09&#10;4+xrEzYPvQ2fkmr58owOsX/qUnV9+UdVu5fPtLNjzH6s2nt314St+ct3qpq/avNNrQG8pcNowuO2&#10;b7QX5g3V3nXZ3E4vFfX5Xvyu8oWqFq+afI+f++odsfklvcNk+/EYe9EXAkfJ3pumFkX9vR227xxG&#10;253WWZ1eFjhVvsHBw5znJ5eC+Sf8nsp4Hx3FBzqh2SfKmyZXFG5VxoBmPM3M0RsGW55YPGv9oiGf&#10;qa3Xz79FLvQ5cqH52jHyQk+8RU3/baM98thxtIQp9GYe0+SkNM5Zm9ekHKdj6KvH0UhDdXppotI8&#10;Z2boFThKDxZ66MTEBI+N2jyX0kilner2uq3YVHqpeu7Vv/QqH2BuyvYx6eORUfyk9DKp10lLHweG&#10;Buxt1QN1/EQwz0l1a3lej/E3kr+4t6XPNJaRI4eftK2i3jThs6grrjB1JQc5T5WTP8/ciZoS9jfy&#10;PhprTEPLIXSaVnROesWGmInG6vUzr6Gnh3ogWiznLc0N6+5BH+1EH6UOUF/fig6Kb7XMR42gyJQV&#10;edHP8bfjM3J5iszB+nYzc/aa+ezH/7A9SupxevicGefPvzYfffOd+fyH780Xv/3pVWZpSBt9nUU/&#10;+y3zH//8N6uJfvnL38yLP/xPc//ZD2RG3bJZUerVH1w8Z7pmyX7kfzKIfh3g/NDL/6plmP5lWLSu&#10;q4c6gPKw6NOvCfbpay5yXAL+80j86dFk2KXE4KHca3bsXAmnwW3w2vp1y/Cw72W/yzJZyczeTKBH&#10;L67QZETn2f3EQe1QvqZiX5EpKSw2Pg818WwfOX/a27z05MdZz0B4xCazL5K+qf3rzJYdb1Bjp+aO&#10;V/QNeFRzmjav2W82rSYPHyZds3wXvtItMChaAiy6HF4NaqJBDlVvvXyo4tGQLrpqpeZE/ToratXK&#10;1cG5UauCntJNm8kh2EC/K0yq2v+qNW8YacKbtq4xW3est3MHfbw/++iLsNnZzmDPrfodnI5iq5E4&#10;uMzK4b3CQ95MLl4FvU/x/u0ra7F5+/I65WZ4yHHFe+smt6SQ5xuznpSpr7xSzXqq9FXbVV5ALZ9l&#10;86J4jlY3ky3VwBxIfEZDR+bw0V8zl28+NNfvfEh9HRa9QU7Uex+am3fRMh+ov+lL9Mugjnn9vc/M&#10;1XvMBb3/4au6fkgLDfGouDNU3xeHikm19Hlxqur39+7CuXeYI3X/ufnwMSz6kkOfwL33bsCiZ27b&#10;bNKFaTxWR8ncHCVjGu1yfvysOULNaYKz/sggZ8UAl+gAw1z29dFT30GP5DhZJqML9IbKU4r/yH+c&#10;fXKOs9+kqW8ZN03wZ8sAz9/BRfRPNFC8pup16kRL7eF7egLq1Z+CN/E39R/lbK3Z1Ce4vxl6Ucep&#10;5aIP9E3YWWs97PXaRzsH+fmc64cPk10Kt46OaT88wb7BHCd6jjTHRe8VmuXSPog/fEI5UTDoHO8F&#10;7EmD7F1jM+QGnlA+nvTPlzn6p9gbT1MzWrpkFs5etSuUnR+c+6S60a88ajmUfVQcqj4n9d4rN195&#10;pSF99AT3d/r8VbtWJEebdY4ks9udY6Lz0TbR3ZNyyObEbxKfnm8iOQNGo1/FZzjhBpiG15v4Mt1F&#10;H08W/TywZQbannp8LHfCoC6+X330OkNl4rX8b3kFXgS9Ag7uR9yq+0yD1ZLhVTFriFsL6LvIo9/d&#10;Q53ATY0wu5S8fJg109dCL1aTXYkFrUYrqYAaorfDJMKISdQR5DWV5zTU/3Sw5XCwT6p6CDYcMF7q&#10;DYV19EfBrVriVl/NYcuunvIRU1BB3lQNOTj1sG0t+f3lfjIWYdnSfvIqA6bI120K89rZl+jxhFu1&#10;inPQUlliVwe+m7x8Pgfrenk80lrTHNXs3Q1GOa15pTB5MT1e/N3E5Xn6XVnZB1tszpa85vLzpmXS&#10;swTLZZPJlZWDxgnzpTvZ/6ivxyY76DOnX596vmpl9W2dNgemUlpqMxpJU7vVQQrL4URngtkevsWs&#10;WPsyh3nFZrNzO5mfUQX4ojhTpFKzSSvicZOzgE8zy5FnubXQy+xiuDXL6WCvIuc0Ndqkp6F55pJH&#10;6Uok44mMFJjVlRLLXD76OWHX5KgI6+tyuVw26zQrk3yyJPSIBOr5yR6+J5e+phx6ppJMYjLfl51h&#10;cy/FuIkx5EPhCcn0iB2TLbcmOxPpFeO6I8Nyq4Pzkvy3CYlO23tvmRVujdznJP810+zZQf9+DHlR&#10;3KYgmxxoRwH1fSe9XEmWV7ehoYpf3SnkjdODU1vSZP0Lup2bPVY68f54WDV2hQmLXm72RjPfNHEj&#10;WQrhZJslUP9jnmuxk/+v4xW3traQl99EDwnc2t3ZaWv1Y5NwAxlEmkMsZj379gVz4TIz6q5esawq&#10;Rr394D577x37sRj23vtw6sdPLbfe//wJM8I/Mb+BV7/74492vfjhK/Ppi8/M408fMwP6AXv1LXPl&#10;OhrsO2fNmbPiJWaNUntZOsVrfuHy33GrOE7MqvwRMWsP+5i4VX56sWo717W3aY8Tq2qJX+VJVZZe&#10;iE/VExXiWt0m9PUQ14pfWzvIZO9kljl7qHyj6mdSX5P4VUvM2tU3jh43aZl1eAI2hV31sVh2bPo8&#10;2in7NpqA9l0x6xicOYDOKe7oGGLOE9w6Pg+TTJJZBbuOTJ2x3yd2HdOe/NoaHyc3St4GbqtMLHHn&#10;HPV6Mat8+upzCnGrdNQQs4a4dWZe2in76gmyXeHWqRn8pzymo0fZx1nKulcWvpj1BJqBNNRQr5PY&#10;VJlf0kzHxuDOETKhuBTDimdDdfzX+TaUDyUmHR2j3wleFcuKU8WzypXS53QpZh3w4/8dGbT9+WLX&#10;/nE8yDyWpbcuMQuVHo2j+BxayYyACRqL6kxjCXXTQmaV8fqugrEqS6m1V5ba/P36BnzszXWmqY0Z&#10;Bt1tllUHR9BpWWLYdp7fdnX0kOMAx3b3W3bV9UOH4MAKPE6cM4tyqXG7MtkrcsnNg+9yya061Gam&#10;zlyxvUyaOar+/Adffmu59cOvv7Xc+uXvfmue/viTzZaSlip2VS1f+abSUMWtypVSHV/6qXqjHn/1&#10;i1mCZSYWL5EpRTbP8dOme27BdB/jPZr/7zD1xEFxLP7TVvzgzQPUPHsHmCfWaWobmD+Nn0F5ZonJ&#10;ybY+ExFOFmlUmImI2Ga2boMrV9NHRN19964NnMPxH+FVyUHDcSdx3k8oJnuPfuBE9g9qXrnsd2JW&#10;sWu+m15z9lJdaiXFJ5qtW9ebyOhtZu/+jWb77jfNpm2a4Qc3roYp31iDlrrBcqvYdeOqcMuty5dp&#10;7n2QW9+wl2JUcvRh1pXLQ9lQmnEarOm/uYI5V3bhT1jx2sJ3Ku/puvVrbW5qaMbppi3rzK4923hc&#10;eKkSI+lxdVofaqn3EJ4n8rU522u54NckfGaq7anG58zmPMJ7VSaXTjGsl9uWNtm6fFEONSn2Uy1x&#10;qpi0gXzFpsoWy7GaCyWW1dLMUq2aYs7/3KaqqY25ucwh6QnYeSPvvHvPcuvlG4/Mu7efmCs30VDh&#10;VvXny5v63j08pCzV38Wtl26/Tx/pB+bK3cevGDbErtJVxaqhOr/4VV5UzY4St4p31QN1/x5eAdj1&#10;4YMXlls/evKdEbM+RLe9fe2p9Z7OozlKMxWzTqJzaun6KHvcCPvd0AB1HJa8VINciltV0z98mOck&#10;daO+/jnyTqgPBehTYnX0zlr9U735bTBrz8gScwNPW2Zt6SHnFO21f4Q8fmr5bb2q2dOP38d9D5MZ&#10;wn4XYI/vZ4+vbhs0jb3svezlWtrfNaNN18Ws0i102+ER9lDO9ZNHqRfBrDPiV9bQFHkn8OrEPOf8&#10;mSm7nyjbeIDXj/rwlZ9n1wLMucjfYBEGZR1bfMcucau0U3Gr/FFBz1OQXY+zh8pnKu1UzGp/5nSQ&#10;XUNa6gIMvHiWHinWsrj9Zll6vNmak2+ivTUmPr/BxDkrTURCvtlDrXRXWIIJo9ZxIDYDX06e5VCn&#10;u94kpzdS+6yFseg5p07kRI9z5qpegscmnx4bzlCVPBc9+eVke5LlDxOne8mR9yn/lFypEur9rJwK&#10;vJgwqJYbVnPRL+QshneL4bySdnKqGuyK8zQZrVhPC4+xzSTAoomWRfFj1zHbqSnYi/+KRWvIQi2D&#10;K2FRsWdh3QSzKo6awpop46s+St//EZNfcZis/ACZ+SMm59AYPVAj9OMPwsL9Nke14KAfLbTLFPh6&#10;7PIVoInCor7c4Cpwo61m4ekuYDZgCUzr7aUG3IAXh7kFMH0O7Owrp5+rjP4uWNtm+qMXZ8Gh6cXo&#10;z7yePT68tby2ldUVk0hfGn3xSRnMpWefi+eMnuRAS82gLw1vpVYWGmoFvtLqZrL7q+k1OcQey1Kf&#10;bUEpvgB0yPBYzuNb2K/ekL+UOcvrdrDvksvEfaZmZtuZ8ylZyXAgzIdOmZ2LjlpQYGtdiekxeAh2&#10;mPCodWgMa63XMiNjt0lO3gZn7sJ7ih8pPYp9J4r8pCiriWouVSaP1QXjZqWwX7FnJx7IIW+a+aQ8&#10;Z1KSMmzt3p3tsZqtsvgjdmbY5cjDR5qL/umijymDlU7vHWekdIcH36rX9oamp3GWT+IcFV2Idppj&#10;9mx3cRYiP2Ir+c8OdE53YpCZM/G2RsfgM2We0Ma9Zu8m+hG2xpGnX0IWNN5IfL9e9ljlYLno71Ie&#10;wQbeH7byPhEWuYG/fxjnMfq2Chy23nmwwkcfGjOICthjiwro+aCO30RWV0OTXe1tHfjvyNng9axZ&#10;6/KPnj6Pd/TyRauTSjMVh753/x75JvfYP/GL3r6DDvDQPPn4E/PZF3iZfvOpefz8mXn23Tfm337/&#10;O/PzX/5sfvcffzLf/UyeDp/79Itn5sNPPzaPHr+Pv+q2ufbuVXPxEvX9t5gVdB4PzyJnWfod9dqe&#10;Oio2O2nr5jpvt/cwLyQwa7oH8Yv6qS+xd7Vx2aHzN3taD+fxIc78Ac78ofq//Kivr0G0AX09tPTx&#10;AHutbtPTMwbHBFdzBx7HzjHT2k1PExptJ31OXeikrX2D/Gyy+GAync2Hp/Hcs0IzR8bZp/rZI9sD&#10;ykufNP5pvK54IXqPku03TEYAfBaAuSYWybKew1c1hYZAbX8UD0MAFp2aZMbz+GnrjZUvQRyuuX1T&#10;eG6PHUMrmGWuHiwqDpVHdBKWVD1fvouJo3gFpqgJz7xFFtQFMpLeNkfQUac574tJjx9nD+V7j80p&#10;ew/fKOvE3Ek8FItmaYF80lPB3HzV6MWZ0kWln0ozVR1/eHjYsqn4VJ/X0nXV+XVbsauy8zXTaZC/&#10;UT9/K81H0LynkEarjH19fZR6vW7TAw9qDaEva/7TkdkFMsXe5fn1yNy49Z5ZRJ9V3mhzdTm6qRf+&#10;ZDYEq9KXAwO4TVlhHrlRhaa2qszmIzc0V3OeqKfOiGd1uN9yrpi3rx+faRfzTBvIzocVmhpb0c+7&#10;eX9FSyU/t6me3raKBuq1bpszJ59PLvWYHA+vVfaZHDhY/fKf/PBH2wf1wTc/mAcvvjIPvvrSfPjt&#10;l8yDYm7pL2Sef0/dFB5V3n5o9tPrLKp6/uss+vF3f8aL/czqqMo47TrJ+zarm/rjwEmeHwvoSyfm&#10;TceRSdPkD6AxMQuKpRlX1fQuFh9kz80tpueHfZbXf1jUbmbEMTN0H3M/t9OHhHb65lZYNGoLvnfq&#10;RS5yRtAH06l16wwvXTErK9gD6PZ4bZ9VgTefflbqjBkuzt4ezvTMr3FR74kLM3tj1prNe5h7upmZ&#10;91uWmy27Vpgd+K02bWY20yr6ktaS+b9hG1n/9Eat3UgvK732y4J9+WLJkE9U+qd0UNXiV67m6/RG&#10;2bVMXtPXV8h3qvtBD4ZPdZ/KTl25aqXZsHEtOdg77QyMlLQEsrEymLFHPyN86EXrzHL6qJnx/pNM&#10;/0E0NankbJPB2V3v6+48NCkPLMp1J+/n7kK8yhXk5xVl876YbjzudHxuLqun15SXmbryKlOc57W9&#10;T9W814tRrZaKHlVLr6WdE1VfR/2yHg1x0Bw/d85cunXHvHPjPfPWtZtc3rZznzT/6d07j82Ne2ip&#10;957adeMumaWsf8WiqtlLK5WmKiYN1fXFpdJfHzz8yjxEO31w70vzPteffMBcU9YjvKwP0E9vXXps&#10;a/izI3h7hvDwD+KZ6qXPkqXrg9SBAn3KvR8nX3qMutp4cPWTj89+OzqKdso5v7uXnCc8TP5hzkxj&#10;p2DEk/QdMuupl176QfUs0eM3RI8fmqry9gfQWuUBGBhAV+B7VcOSTjDMXj6Kb0DegRH/tKnBO93g&#10;HzJt1Axah+QzH7JLtadB9g1lpvnx1w/hbRqZCPaDypek/UzZfpPzzHhiHZ5btFn6A9S5lDMbGKdP&#10;YRK25LynNT3/Nh61C/SbskdOs19OBZd8parl/yOLaq8N9Tv9/1hUeqxy+7XecCSZNTn0xpD/dCC/&#10;yhzIrsZbWmh27HeYTdsTzY7dcWZPeBKvq0y7x0gTlfYXn1zHPJdykwmDpuIDSHJ5TQrP2Uz0PA/P&#10;aR/6veYyak6Uu0C+ynK8nGXomWUmrpAc/+JKy6KuUjKiYNAQi1oOLaQXChZ1HUT7RBcVj0bDv1H8&#10;3Cg3DJyHPlrYbdJgxlDP/f9Vz68NMF8Uj2ntmGVRX+04DHqEfv/JVxwqFk0v6zeOykGTVTNsWdRd&#10;hZ4Kw+YeJKOqpJ/H3knfsZ/cO7IACuHevA7y6DpNoacDP04Ll3hFff5XLJqd3cw5El0ZFs2CnQsr&#10;0Eth0Ve/I3V8FxpdCgwa76HGXNnOrCv41VlMPjx6XxQ5UfF4SvGWhkUmWw5NdnqoOdM3lO608w6K&#10;qmpN2SGypbisqEKfYJVUVOL1YY6XF83RkWA276Yu9JJFV67eSj09gx7qErTWHJOQSj8p9Xonel86&#10;9yv9UdlJTrcDDo5lptMuen/W4r9aaWISyNqLXkd21Ro4b7NJT4BHUyJgTnI9EyJt5lP0gXhqX/Fo&#10;lG56+MkZiWUWWDgZfruS6HvKIIOJXn04Wvu1/APpiXhc9+fQh4RPlccgFk3NQuMUS75k0dQMcqF4&#10;T9OZ3JFJjl4avB5Xws/JfcWie7Zl2976feEbqfUzq2kf+saeMMuiMWHxzGch731nkmXRal8wS8/F&#10;WT/lADO0I5V/xfN7L3NbozaRbbqXWlUS/wsnHOohk9xDbkAeMzB91gtbyXt3M1poawvZ47ComLSn&#10;u9fmux+ZwfvHe+Cpc0vm3DsXqN9ftRro3Uf0K6F/3nn4gLM8s6DhUXHo46fU7Xlf/rcfmCX+/TfU&#10;Nb833//p9+aXv/7F/Pv/+pv503/9D/MLPPrjH342X3//rfni6xfm02efmfef0BcFj16/8S75z5fJ&#10;0rv4ikU1a3iGM+fExCIMRGYIDGrzmYepgbNvdcGfnYPU9XUJr3VzTu7lfD08TH0cvgz1RYkv+6gP&#10;iU3Fn/q82FNLn3t96XNtXS8X53axb9cAeidncu1pg9SWxaHaD6XfDcFimi8yNofnco65oFqclwcO&#10;L6B/kg9Abn/vEX7mFJruEfZW9L/OCTyW1K0nz5CvTn1piD10dA49AhYdPILOSVbgP2PROW6jWr5m&#10;uarOJJ+odFH1OKkXX8tqq2izlkNh0YlZ6vroBdPHyPGCReeOL8GL7LfH6GNiiUNPUTM+u3janD/N&#10;LAQ4VJ5RaZ0hFpUuOs7vK01UvCn2VO1ejKql69JJ5S8Vi2qGk+ZziUVHeA/RXCeruUqTgJ31dX1e&#10;/Knb9PYM2I/Fq+LQm/cem0dPPjHv3rhps2z9PdRNeL5WcoY66HGYcvhALFpVmGtZtLKEWVD4S5V5&#10;3NhSg57dYoZH6YueGKIXw8/MmS4yEfGaoiXq/KV5xzXV+E/RsMShPV14hxs6LYvWFh/Es4pnO6cg&#10;qA3mFrFnOKm5FZhKNJv36Wt69JzsyRffmodf0WvyzQvz0XfPzWc/PTfPfkfm+bffWR79+Cd6n6SN&#10;oomGWFS9+V/+4T9f9ThJG/38p/807338jVm4ct/m7Xcv8Dw+RY0UFu1G3+k5hpeac2E7vYb1fdTF&#10;eOwlNWTE1TabyppmZgQ3klNGXd9LLhJ+0AS842Ex9OuHUe/mXLpsPXmgu5aZ8LgdJiopkhqXZkRQ&#10;54FDNV9GeSpeuC2f97FcmDMvH/aERXPc6DSwqPz0ueg6WdnspWlRZmfEm2b9Dvh2I3rr5mWWRXeG&#10;bUKD3WTZU/Oa1q3ZZLZs3m42bthiVuJpFYsqh1T99GJRm/mEP3Tdem67AU2VmvzyN/97LKr6/oo3&#10;fmVa+Uy3bN1o+5zksXLh2fPhhRWHZqSgH0SpRwDPfyL50AnUpJLoz+d9XRya56uy7+Xi0UxPKZmR&#10;9NezV4pFfZzfC3iuefPoHSjwkFsAg/qYdyufMb34yteXFmr1UequdSXopugymv1U1dJkz6onzp83&#10;F2/etuv81Rvm7GW8T+89tLNINYdUPKo6/427H1kOFYv+q3q+ODS0xJ9i0xCfSj99+IjnJHqoePQD&#10;rotDdXmfbKo7Vz8yV87ds31NR+FOrckBsjs7p8xQO7Mw6KPv66SnoJtcix5em90jvDbwLnVzvZ/z&#10;NvtsIEBPJiwqDu2DKweG8NaPkt8Ej/q57B5YsCwqDu0PkN80EOyr9w9yO7yi/v/D2HkHR32e7Zpi&#10;kOggwBSh3lBbSbvSSrtaaVVWvdPVe68IhOi9g+nFBgPG2JhmHBswNk5ivu8j/hIfJ2OfSZmUSTJJ&#10;ZtImM8kk+fs51/NKS0jmnPPlj3dWWq2EWO2+v+u9n/u5n+YN/Cy+Fw7V1YLG0AaDdiqTsla0ku/X&#10;0s65i14BZdLxWlINZ9eGTtVHyZeGRVvx2BsexXOveXlDQ9qPyXwnGFRni+pMp9Ze6mPs2R39+Jc2&#10;MHt0M9mrm9A4RvaSTYLvaZh90nAofVMDezjPa+/oLtOb7+VR3We9NX1lUc0u/f/W82HR4S2c+VnT&#10;0lNlOnvW7LQMWWDLkUVc8/2X58jScJcEBTthGDtnqDTORzAEntP4pCJmP5aSX1ROz14xOZ7ZEpns&#10;xItKDj/6XXIq/iKY081yOXIky11IzkS+2MiFsLhy0DNzJNydK6G5+RLmKUAjrDIc6iioNrymPVCa&#10;ORWbSU49PBqbtQYdtEoCYTt/at/LbGUS5lwlcdTErbDmv+UVODbmFbAX1JgcK63rm54oavvag6+9&#10;T8qqqp0aXi3uMZqpM6+XrIEeMqu6zQqk1yoUdo0qbpOEsi5JLO+WRLTUeNg1nt8nNqNG0ovwt5by&#10;/fBrsuqomfhfM+pgPXRMZyPvzSZ6v9Fx0/HEOqrZt/AkOKjh4091eWol1a3eBPr1s1ag0a4xKx6N&#10;IYIMYq2JqKcnnlp+IPXtZeFkxqOjhuB/WhSMTx8PagR/g+U2OI99MTolFaamD7aiamx5VsBVeAe4&#10;fjjc+KDyOM9n4i0OWigTdG9j35vqM51ZTdFoum6jVYbGBUtsWqhY3dESm4i+mURPfSr6LHuP3Y3v&#10;0hXB77MEXXeOBEdNJSOAOjcrJmoG/tKFzBL1JzdlKRqkP/4t+pOWREgAvUc6qzQx0sN8JbJyF1nJ&#10;AeAMjl5q4TxutTjM0rmsqZZCdEyytyIL+HdhcXg5PhkfAdeI2ET8rPEpJpsgBq0ziWyS+Bh+Zhga&#10;anCuRATyOiMjK2BhpiyZ55SFS5g3yPVmDrqHzmkNWEpe6VJ/cvRjxYXeYQlNZqZTMfn4K8VNbSCR&#10;135MID1dATyvS2N4L4STxcUsd7ud3nLqkHk8t6ysbHrNM/HqFZaT21UJs1ajGcJR5CCtqKoh/7MJ&#10;joBFhuh3QcNRZt2Ltnnw2BE8p6fk4uuX0T7flGtvoZFef0MuXn5dLly6LJevvSFv374j7z/8SD7+&#10;+lN5+PSpfPTsmTz9/HN59r3vybe//FI+4/bZdz6X//jsv+WTT5/Ko4+fyH2u72++9ba89ipa6inY&#10;9ehxOXroiOzedVI0u3grWuqmTfjd2V/6BnfC0+SX9LDvdVED7+ScDqfWso8qs6p+Wq2fK7d2ot/R&#10;U6TZpLX1aHQNHXgPYaTxHiO9X5fmpP7r0vvX1lNDqsMnRc1pXSN9ouyl2rvUTl1ZZ3s2wGmN/Zzn&#10;hzjHb+yW9k1jq21Tu7SOwEn0sTShtdV2wdSdeFPx9K7De7murwn2gJGG8HHupMdozw6jo3aMwK1w&#10;qOqoyrsdbXzevoXsFvbfzm3M9txiVi9f06V5z7q8fU3KrWYNj81mbe3BG6B6wPABs7p47vT5G4Sn&#10;NZdviH9nmO/X+VcjrM3Do7J1I1r5KDV0dFRlVm9PvpdRvT5U5VdlVq+GqrzqXV49VXPAdA6t5tJ2&#10;4nHQz0eG8c2O0OfKGiQnSe/Xr+vjdGmOrX7t6KFTnIPeJJMRb91rV2TXLnofOhqkdi0zIYvJMHXH&#10;kaexnPm6FikvsEtlYToZE/RUoqGWFJAxUVKMr7QCf2s92f69+NP4O7XWcDarNH5r9aysrKqSsiLe&#10;A/n4VUtWSfWqerL10VBL6XnPLWcuELmV7mJTt82g3puGHyk8KoV6DzxTWScn38Dz9zbZkbzmlVkv&#10;P7gt1x/dkhsfvm3WpftoVu+Tb+7VUT8am1eq9Xzl1psffWp6orx9UTc/1JlRD5kZdWmsnr+TXIfd&#10;I1JPf+DKoU6zaoepFfR2SVkd+zFne3che2XpajTUWuYJo6UWr5N85hXmwk6aI++3OECmz8LjOR3d&#10;cSY1lcDZEpYYLCFwZwy9mbE2K7P+2Hez3PQsZIm7lJ7OInL2cmLwucFr5FXp3mFNTmbfIpua/SQ8&#10;Opi9fL7MC0A3DZggs/zh4UX0I+H/9JnlgxbqK74wqO7RU/l35y2cZpZm6E/CUzAJT8EUGHrCVLiV&#10;z324fwb73Iz5fAz/TpzG13iMelXHlvpWdU0bXz7cMgdq7gLDw76+/Ls+PsaTuvBlamohASbvNSXR&#10;gV8NLxfX9bho9uzAKAkLjeX/gXacSIYLe7E1hTw9rvVOap92GNSWTraJK9dc/9050dSZxlYm147M&#10;zDjOBAlwrJX+0xRmcLukgHPNP7iVbCl8geU5zNCjrphVmk89eq05z27ex8yzU6/Aome4PSE7Dh6R&#10;I2fOy9GzF1gX5di5V8380lc4p524cMUsL5P+v3qitGavj9H6vfKqt7avj9f7lVGVW3Xpx9cuvWcy&#10;TdV/+srBy6Yff2MvPnV41dTxuVVmba7CZ4R3UN8Lyq46Q7q+huy1dfR/1sCxnOk7OvD3d6w3OkJr&#10;BzNEW9iHqfM0tKD3d1ATYu9pa91BbQSttJG9ugnNAT21A37taOXreAa0V7WT7+lkb21nj22rpw5F&#10;Xb+7kX2giblofT1S2c48tAayU5oaZXUnuXB91M566AughlPT1kbWRqfJLe7o0n29k57RHs7G+ItG&#10;8CVwJu8eZGZF9yZT+29C59DrRu8gtaSNB8nc22/WwPqD7ImH2A+PogUcQws4bta2nZpnQl8uZ+yx&#10;vihqV5zrtWal9fz/qSdqw/YD+JHYc1kzMhzi40gRnySyhOi5nx9NX1RCEXmd5aYv3ZpMnZ6VaPVw&#10;lsrlXJjHuaqQa3gZvdd4UfEsebk1Dq3PydlSz6g58Kr22mRnFfFeLXjOrZFkDSm3huTkGW7Ver6z&#10;kJo5feuqo2p+VIyjVKKcY+wan6M+0pWGW5ckFMrSpBLDrRZPk9jRR1Py8WmynmdFwaTaD+Uu7zJe&#10;Ui+Luoq68a+OMag9u5M8/7G1NGOtBOXUSWRRq+FQW1WfWGFSZVHTd5VJXg5M66noRwul9p9B75Ob&#10;3AB41J7GGdDRQHYSOa1pZEg5uaWm785kthQarzOzxsxdtTqryEbFW8t7MKUQr2lJDbmplWio6M+c&#10;FRKp58eioYZG028Wj+eeM228PYs+HZvMDwhnDrz1OYtGWpl/lJ0rHnS8otX8+9n4fd30VmVkSRrn&#10;1mz2yox8F17Jxc9ZdMLEl2RZCNmdqZwv8IYuCVuEZ4OZJ85wavvsneiW2ovkyLaLp8zBPBh6iIos&#10;kpFD75NlFrPB8FnFz8KHuhCdJEAy7KH08QdJSlwQmayx1NnJyYejk+Oo8yznWrQ0TYJeJis/IJka&#10;P3OTU3PFaScPl5q/zoVy8jfMsK6UtHi0ZjhUlyWFGj61s7gkMqgsdvZznUGK/zMxn3mumRK01CEh&#10;/pkSE0buGGemiIB8Weqn/oT5aPlTZeky5gsGoRUHLTI6aviyMEmM4GzP67bUzdzF3GrxpJaJnfNX&#10;UgQ9p+FcN4LgcAv5W3hj1c+QnUveViHepyJ6TPPJhM+jHx8PnXJoQ0Mbe4rWVDq4VpOnU9tOnRWu&#10;2Uj//fbR59rp8dMn0UwvyJU3r8vbd27L7fvvylu3b5n6vXLo9bdvyj248vGTb8qn//mZPP3iC3kG&#10;f37+/e/Ld3/0I/neD38oX/DxF1/9b/lfX34l34JJP/2vZ/KIeuetO3flyutX5cxpPKpHjsmRg4eZ&#10;t35W9u09A4ecxG96nH7Jw+h+B0ztRc+82sfe0s25nNp9nTLoCyxaw306Q15ZVDlTs/mVR7XnXRlV&#10;+4mUS5U5lVH1a9W17LcvrFU1/WJWLVoqe6XmPimLdgxuFp013waLtW+AtdBL20fg0RF6yDZyrt+A&#10;9jDcLM399JTCovU96K2w6Kq2VlnZ1kT2T73h0YbhDunbTc/7PvoPtrNPj7NoO3zY0D2KXgFLN9FX&#10;2oVnqp/9c3AXdW7q/fzfWtCMB4fw9Q9uMb313v567dEf2kifPasFL0AnekDfBnpW4VFl0d4BzY7i&#10;/D96wOQvDQ6gnfTTW8XaOIBvg3rYlo14e9nLlUNfZFHVUV/kT+VR5U+9T3VTXcqm3p4pzaNV1lTG&#10;VO4c5dqwdRRtgr154/qthjtbm7iG4I1QTt0whGbLYw4fOCFXL7/F60nzGN+Tk2cumH+jei09UOW5&#10;9D6hl2bGsmKoq1plVZlL1pRnw5M5ZEzgLS0qlMrSEvTSVTw/7bJ9Bwy8iRpk8zrya/H+4QeoQD9d&#10;t4a8qVJ6V2DR8iKyUPUctoI5Z9Rt8mDQAvQ0XTofXVk0nTpcTHw6PQt4DNe1yZFLXNPfgAPeuWVY&#10;9Mqju4ZF33zE7/7whrz27n2jo16jnmBq+uMsanRUWFT9pTcefGp6q3R26TuPn9Hr/9j4SzV3Xzm0&#10;ZS+9I1uGpKKP7IhezotD5Jp2d0gJ/VAefE+F/M7FK+mNWtFElkkD80mqJc9D3Ymacjj85Tt7/lht&#10;HOZ7ad5ECYjhnJ1JXSctjusgeXR2ejzTnegK9JqTQ5BdnoUPLYH+Xuo0tnjJzNYzbB5eBgfXxmgJ&#10;DA6WhUvnwY2TxC9wkiyOwL8e7SNzYNIJypDwpda3pkyDfWFRnUOqLLpg8UyZOY9+exhTWXQqXOxl&#10;UV/4cyYcOnMBPDv3Hyw6ZQK6q1lzuGVNZMaTrkkzzFqyeJnJ5PPzY4YAa8nSxWTvhdNbYEH/ZR+M&#10;YaYd/gbVmWxwaWSEBZ8DugB7sLJogpWZgWhRyqJpXg514mng49TsQnp4w9BmIngOluN5ihO3m+cD&#10;FnXh03Kl2YyWqixa6ikxPVKauV+MLqMsuhKtKqe8kPpJA1nuvJ8O7DUsevLSRXj0rOw8dNRwqPLo&#10;EV7fhkfPXvonHlXG1KX6qJcztXZ/HH1Ul/pOlTk141R9psqgyqf6GP0e5U+t4yuLvn7pvmFRzTQ9&#10;9wo1iQOXTC1fe/F7G9nrxzXU1jV90liB/7KSnk29FqxtMhxaB5OuW0uWRTW5FrBoZyf7YBe1d87H&#10;Xb1b0USp4TdQw+L8Xg9jture07HbsGhDPZoBPNrVvpP3/G72hK3S3KDZf+yjPLarCaZlf22lTqWr&#10;sx4dBBato35X1dEmRbU1hkfXduObGsI70IunqrXV8GhLJ9wMf7Zz29reYXh0oH+Q+g066vYDphdU&#10;faha+1IfWD16QnM7Ga1d7D/sjVq7VxZdv5F8/NGT9OSeZQ7hedmx66Ls2M18QnhUtdSxzKgx75Rm&#10;RimL/k9ZUcPbqFttIAOWtSjWIwFok2H2EomkTy8skVpsPDVftDgLvqHIWOqe1H8juWZHJyVJlA3N&#10;Kpl5RHa4gNeog9q8nTOSFe5MsNL/zbU/hZ/ldK7gjETPPRn1qWll+BfhUerJNrwmyS60Ozf9fNnp&#10;Eo8GaSnpobbfLIHoieHwnC2/mz6gdrLrq8kSKsfTilfTSl8geUtOPC252eRHFuh+CbO6qY1n16Cn&#10;kstfTi5p5XpJLxsmi3+I3v5eNNNBfAG9kpTXJsnU6p0r6G1aTe1+RYPYyrSfnnwqdzOeI/rys+hr&#10;glHz88gv9QygBXfgFa2BUTqY8cOc21XryWMij59/04YnPNkFA6L5pmaiA7P04zTeY04PuVFwta6U&#10;PDyy2SvEklUlSbmrJLmQnv4CzRqolDC8ERY3PlM0Yp2hpSuO+W3LyXsNjcugpkSWLBpDFH8T7U9T&#10;zTQkymr8PZpRXFTCbJf8XK4v5L8X491Bl9b5bnpdCFoYwt5EPskU9jcfsqXnzTV58vHxzJKPmcff&#10;dSYa5DwynZLYg9Am4+DJKHrx+Twrwy2eLDwZTjfeUJgtknNyZJyk4CFNtWn/kg2uJD+Mj4PiQyTC&#10;Ro89npBYu4WZDZHkOoSSHca8lFTl3QXoyYF4IwLwgczDK4quagsXt90Kj6bQz+pAZyWHhdp9JjkP&#10;9gQ00CAHM5zI2g/JJFOfvIhAcszC8TTEZaLtW8R3wVL0hhCJddrZI2Pw4QZQk59LbX6avOzPvL8Q&#10;P/h0kVmRMWSvpsRwdncwM4v6koeehTTYPiYcbSDI1KwSE/HEpZEzSI1KvXEuNP9crr2FJZVkRPIe&#10;7qJfsY/acy/97Jw765rR7OrQj2rW8R5vwnfTJ7v378R3fwz984JcffOKvHPnlrz7tfvywcOH8rUP&#10;PpB76D/Kkrfv3JeHjz6WZ88+ly+//KH8EPb82c9+Jr/85S/l5z//ufwIHv0SNv3ud79r1ldffSVf&#10;wKvf+ta35JNPPpF336XmdOWKnDlzRk6cOCFbdu2nh1X9WGfQEY7K5v2HZZB9YYBz6q5jJ8n6QCuE&#10;nUx2Uis15uYu6YUt+2HLXtizdR05J+yDfZzNe9gL26rJOV1L1lItde8m8uF7D5j761f0yVrqDXVV&#10;7IV8j369s4486Sb6t1ta8UYxz465Qfo8eZ8r/Vz9m7q0du6dy6R5+Lo0U6t1aLOsae2VFbBwNVps&#10;Yx99qd14sWBk/bhnFK1vhLM7dfX+rdR9dpG7txNu3LybXOit8C/XBHTCTnTYNlitFv1Qfa1al+pj&#10;f9P7Wnv4P/G5zjjU23bVGnl8N1w3AoNuhEG1b1T9EOvX76AuDwdqHZ9/W/dYc/bfxX1b8IGy93cP&#10;0IfEGWTjVjJkt47llWpt3lu3V/70LuVQZU9lVH2MNyNK79OvDXRQ2+8m579/o2yhrrZlmDml3G6k&#10;3rYBH+3atfXU1RupuaO9NNM3RS1u9/4jcu3GLfnwyafy4NP/kGv37vD3P4bG0U/vw1r68OjFL3DC&#10;ila8RklSmu+AK3NMb1NuMbX3Ag/na7xE5SvIs+HvWY8nt5E+YPz55cX1cGodLEv/SXYlGioaFnvN&#10;qrJVsqZijawuJ2u/iBkfHvJPs8b60jMz8sUNpzl5b1lyUiQ6h3paATW3onxp27VPDr+Bf+/eN+it&#10;f2wyo67efSBX774rtx68Lzfu3Zab790zH997/Eje/fhjuf/kibz75Otm3X1Cr9PXP8VfCpc+fGK0&#10;Us0zPfnmbRk9co75Ma/xdzvFdf8AtU/8ec07OFeRr1M9QA9Xu/E717X0MxugnXN2FTnS5BbU15PF&#10;Ui5R1kQ0FR8JCIIXl02QwBA8S3FkF3POTkgJ5TpHb2ZGEvs82mAmnqcsepzgTltWDrnb9KZSZ0rn&#10;Pnc+rOZWv1WILA5nHwqdITMDp4nPAmaZ+s+VxXELZWnCy+Lrjw4KY06YMs6jk+HQqWP1e+MnnUgu&#10;vg+e0+mzqWWhcU7Sr431q47189O7NIEcffZ1nwnonKzp0ybKNF/ySFlzpvvIgjn8+zNflplT5xkm&#10;9adeNd3nZX4OfVVTZ4t/MGd02NqeQdajgzN/lNP4ZnUGoWbsx0Q7TH9TQgLX6BT0gyRu7WQOMEPD&#10;6fKQV+LmWk72Sjq9XZm5sjbHKSsyUqTYkSj5NuaxJuMfSXNIGc9ReX4Br6ci5jOXS1EZ124PvVAe&#10;O3p5puSu5uyC5uHkurmG8+z6EeZT7j7Lmf4ctSV6l068RmbUeXLyLph1+PS5MY0URj124ZxZxy+e&#10;f+45PfMavPk6WaRXbprbc5zT9D69/delj/MuzUbVTKqLl27LGzeYkXvzEed9Zj0duyx7th2XfTtO&#10;yAFud286JDvQCke7qZG0wqUN7Gd15CK3cQ3oqMEHU8vrjxzh+mrq740waLfpi9RzsNZn2jvRBFo5&#10;c/ParG/Yil90m1lt6ASqRSr/NeK7aqWOpfc1o6OqJ8v7NWVEnUWqt3q/Pqarn/o/32v6B5oGTR9U&#10;DY+p4zGaEa3ZfJq70tVJ1l0vPtKerdLfyR7WMSrDPWSODnCd6KFe30v9p38fmcf0Lg3j89x4+Hm2&#10;6MgIvUosrcsrV+7YfUD2sP/sP3RcDh7Bc7HrNPPvTsGmJ2Xr9hMyuv0YM5yP0BvFPs3qoU7fvXmP&#10;6T/UHsT2bXD2jr3StWef9Ow7ILvoz9QcP11L4vMNi4anlhoWDU/SnHyu+4l4+2BRrZvGW214/8jM&#10;T6FHJhk+5WshnJuC0PFT0OuTneRl2t1k63BLf34y/tS0tErDo8qhdn62Zk1Y0casDvI5OWMqi9qz&#10;nBKUsc5wqLJoaHot9f4mseZ1kZnfRs9/DUxchoeAXiB+psNRgo+HHipYNM9DTifLko/GmE/GPoyY&#10;XNQOx3aSZ9qNf7PfLGXR5Lw+w6K2QvLsy1skjV7h5HK+r3gNPsJmmK6f+k0f+Yvdkkv9vrAA5oRF&#10;/y2vQO+YV0C51WKhp97ViK7Wy3uvhww/MlfxNKZkwOOwp/KqzrjSWaQ2J/8nF3MH3HBsLtn749ya&#10;CqemFtUwH6BarPlrJdGzWhJgWEvOSuamriO3gBlU9iK0aDK6rPkSSg/QkrBkmbMkhv4mK9le6UZb&#10;9Q9LlGWh5NDTK+SijpbP9aQgh/4GrkOaF1NITV9nbyi3hiwKM/vbtIm+3E4UXzzxC+dPY949XBc0&#10;VUKjfHkNzEcXpbeev7/exsfE4fckw4+zidViQxuNkvhotITlaKwxidyHJpqgX2P+uTUN75Jb5ocs&#10;RB+Aha301cOucan8fsnMNk3GM5C8BE/zZDIDZlEPm89rxQ9f6WLYOJic52j65tFp08gHsLH4Pym3&#10;Om3kmUTnUr/PMtxqiYHh4dbAEDKmopkFAbdOf3mZ4dYo2NeSHGI8pEERC/DOzqGPb7ZZi/znyMtL&#10;Z5MLCz9bozjr29hnU/BgoNcmkt8fz7zUOHy+eK3i4rgmsTdnZJJ5UlhJjxle01V4+VbXwHv4iTrJ&#10;RILLWjmDan6U5ud3UkcZW/SVoj15ufXV1y/Kmzevy/3335MPP34s7z94ML6UXx/IBw8eyyfU8T//&#10;/EuY9Wfygx/8QH7605/Kr371K/n1r39t2PUnP/mJ/PjHPxa91aVsqyz72WefyePHj+XmzZty8eJF&#10;OXnyJL4s+qtgmNOXrpp57sOcZ3X141XXpTpmazfaJtyjHsLWOnIE4dYhtNEBWLG9hnM6/NndwD4I&#10;vyqPvnjfYBuaIvyq9yvTer+m36P3ae56bWMTHqqxWU06H0uXPle6vH7PF5lVefW5hjk4KmvRcFfy&#10;OymrNg9sMrzagH6rTNu3Bc8T/KhLuVWZVZfe37Fhm+FU5VH1Timjqp+/AV1SWbUHDVLZtAs9VznV&#10;u/R+ZdoBdMp/h1uVXTdtw181StYfXsf+YfJLN603s7+0P19zorzc6tVGX/Scau3eq6Eqv3q1VL1v&#10;E/6vzUN4mPGDbd/Iz4JZh/GD9XRQt2vu5PrTwfUQzbmN1x09DTqfav/hV4zv9B28nVfvcI197aKM&#10;7mYudw+zaKvpYUJDLclTz6kVvkyFO9MNt5ZXsEdUFMJvxdSXmG8Ot5YWkx22ksya1dQFS5qkKI/s&#10;ZDxSZdR6ijxkUKxuIseUs8la/s6ramFXsqTodcnNYPYpfKI96alcJ9KpdasOEcu/GeaySEB6ogTC&#10;RevwdOy8AFPcfiKv3hrLOn399vtkqN0lQ+1rhlvfps6vH9/98KHc++ijf+LWO/hS733yTcOtbz8a&#10;q/Ert566cUe2HkfD2f46/WNnDbcqC6yrpt953RB9XrBqteY/4hGhX6USnSuP/2/hCjJNapgVUVXB&#10;/Gx6nRLnM5vOD22Evcm2FA9WCB5TvOtZ8VzL2PNcZKBmcl7PJXMvH89UAZ6FPPoq2GuVXaMtcdS/&#10;YiU0Jlj8/Gdzph6r209eCJvOYlGTn7yI+wLpnV+Ef9TvJZk831cmzMZjCrdOmKy9S9oDxYJbJ75E&#10;L/7U6WSSkh81GQ8pPlVdU1ja0+87gTnUE2fI9PE1DQ72RYOdxpo9jSz92XPEjx7Y6S/NMf3/ixaE&#10;yQzfRfx8MlWn+xlutZDZl+JymBUXQ/9ItMuwamQE7K21Jdg1KQk2TfOQv0J/go16Puf5NGcO2VL0&#10;OqRyzodfnRk5UuVKlsp0m5Q4k6Q41SpFaSlS6MQ3gvZRyLlGtfqycvolSvCxjnNrdgVzW+DWzEr1&#10;+5OTS2/Qpq2vkDFxXvYcPG+49dArrxpuPXhinF1PnRXDrufIg36BXV85R13//FU5/ep1OYter0t5&#10;VT8/eQGf6TXmQ10lT2qcZ1/8+qmLb8jRk2O9/8qt1958X66/9UAuX7ojR4+8Zrh115ajsmf0sOzA&#10;o76tn4wP+HOohayOcW7tpNbT1dNAtkYDntN64+FWbtW6eW8vGdd97K3UelrRJNVb6uXWhobt8C3v&#10;WfVbjXOr8mgL3isvtyrLer+uPQXKrLXwqT5O7+9Al23vo59qnH31a8qt1WisNTVkTdWSG9D6D27t&#10;64ah2zeRg8UMZvh1Qy974P/AraOjmlG6z9Tlt2xVvZQcfdh1556DhjmVWXeMM+uWba+wTx79J27t&#10;QyPV1am8yuqAT7vRWrr37pfe/QfNzxndql7WXeKfmCeBXP/D08iSwusYmZKJTso5yprCdd7G+wy+&#10;sCVSX8YjaOfMBbtGWcneTGC+VCz3UbexoJtayM20JBaSU17M67jC9KnbbFUwLJmfyZX03RTRL4Uv&#10;AHZNcjDz1MVZjPey+kqjXLWwWQtshp8zC6aEWVOyySB1NdBrVUWtF1+mA/51lqKZFVIjL8CPyQxO&#10;VlJBk+FVO334SeiuMXDvckcT80ip1xcMSFox3FrQJUn5zZJYwPzU4hpJKsE3UFwlsQU6txdfRmWf&#10;lFT0opvhA+B3yPHgS0VPTUmtYZ+CKx3U6uHbbPhYc/XtmRWm/zTd8w8OTUL/jIclNVffQu3eBo9q&#10;NpRyqKuUHv2KJnGU1BkGjUNPVSZ1lMG1MKr6TiNT0AqTqOkn6LyDVFgrWqbMC5DFoeR6xXFWSEiT&#10;ZdRaloQsR6O00ftEdlxBKd4x3vPsi0U5zNdA99Sls5yjOCvrfLxZ6KdTJlA7moQviVrS/PmTZam/&#10;DxriAv5fYfx90LLT6L+0p/J/JZ903BsVEBwos+bNkCWBC/EZLJPI+EBylOg5iqS3M86f10Mof5/l&#10;ErCceUvLQyUsJsr018dZma+ahO6eSG5g/GJZGDxBgiIn48+aDb8vZi8LgkcDJckSTL5evLhT8iUj&#10;qQC/Kf2fscxo5vXjsvJ6iYPNgzjXxxRLRLDOHiV/JboALTVL5vjBo3PoZ/JPIEdrCZkGS80KiaKX&#10;K2gutbQZZLPMMPWxuMRwzvwJ7Jv4DehTiFqOPyI00PiqtKYVG0tWWtwYixYUriALGa0KLqprbCP/&#10;qIn8zlpqgKuYeYKHrmoF59R69gH0wl48kmTDtfd3yMCmQdm2bztn/cPshefl+q0b8sHHH8o36HHS&#10;PvuHHz+Rx1//Bh7Rb8qDx1832tfTZ9+Rb3/xldFMf/GLX8hvf/tb+eMf/yi///3vzce/+93v5A9/&#10;+IP85je/ec6o36fOr1rqA/j22rVrcvr0aXyFN/AHPJKrb92mP+aobIBDR/ceNBpqywB7Fqu+tYvZ&#10;Pc2Ga5RztsF4o9TPB6nbq2+pvZHHUWNqo9bUwXXhxfv0a1pPGuhifjKrl/qS9+v6eH2OqvnZ+nw1&#10;towxk85b0qX8pDX0sTr6JuPv1L4kb56IeudbYNF17eSvoqOqZtq2Hq2B+/RW+XNwO3vZOI/q7dAO&#10;er/GWVS1VdVElTuVQ1Ub9S5lU13Km+qfUvbsHWYOKbeDm+iV4ly/YSuZJ2il2r+vv5P+bt7fbyw7&#10;Gu/oNuY/bd7CeYP6/wi+AnhUtVTtgRseHTGZpdoXpSyquqhqp9oLpf35ulQnVT71Li+XKpOqF3W4&#10;B48XPKosumNku9FQ9W/Uid7dgoeklVsvi2ovwwg6hGqoB9AvDh49KfuOHZPRXcx64XxUU0tmeQXZ&#10;UEVkl3qcUpydKlWFmWbpfRWlBVJZxet4BXNoKyuYF10h+e5yqSomQ7+UHnbYszC7XCoKyU6mvlTB&#10;PtnWxDkMlmtEg6xe02iyTfPy0A9ccIndZeZqpHHNUBZ1wGuJOSkSmZEgAWkW8behpzW2yuCB03L6&#10;xkO5fPsT1iMzh+fSO2innNfevHtL/pVFVUe99/EnZt2mvq8sevtj9ZiO5Udpjf/szXdl56nLsmvX&#10;Fa6V58nBOUgf1yb0uh4pr+pgLgDPB9fu6kbOOTXs8XB08QqyTFbD2qvI9ispGZshY4km2zMevxH9&#10;PI5k+qTs1KKd9D1x3nfjn0yjv4kaodau0z3oD+TOpGSTp+hmXmFmMXO88R1xJl4WEymzli2QGUtm&#10;yVzOxLODpstU2NNopvhCfRa8JDOp1/sFLKTfmPyUeWRCTVQGVRZlTYJNdY1/PomPJ8OlPj5klI4v&#10;rYeZmthLaLTjayo/Q9c0Hq9fm+s7X+ZMWUju1Fhuv9/MMK4BgeI7dSk5AMHi76++0VSubdlmVlu6&#10;K599kYzBWP5uUcy6i+F8Tx3fZk833BkTnwSjw+LpZPFx/kil/mlHd0rLSDf6cYHTKrryed5UO83n&#10;uStwMIPASe5tejZnIl6Phegm+ejsWfTN5aRLbgkZM1Ue5s7Aqivp7+vDq733pOw9fJ51Vg5yxjh0&#10;4qLsO8rHr1wwS7XUw6cumrr+89r+ObJQx1lUuVPZUm+VTbV/SvuoLl3H0/wGvfZX3zG6qXKqPk4f&#10;Y7739Bty5jz9pvDntWvvybWr98mOelsOHbwgyqGbh/fJ1iE0xH5qKD3opzBlP31KfbBoDxpqL/Vz&#10;XZ1d9Om36bWDc3kT53L2v84unf1BTb8TX2kbeigMW8/3as6p5kU1t20xTKnaqelfHWdRL38qiypv&#10;vqizeh+nGqs+znAo/Or9Gaqf1jbQl1o/tnSudHcXfiT0015uu1r4ffAG9LayX8Gj/V3U87vxjfag&#10;efYdIWuOmv3QMdm04Qi+oaMyirata/PoIbO2bOF280HWfrO27jiGt/QYGig5MaxN2w/JyLaDzDtl&#10;n2bvHt5Df/9usk924wvYRZbKHjSFfXuk/wDa7SHyTeFS9aHqCrAWSBCcGGpHk4NFl1OXj05JZ4ao&#10;XeLxd0dZYs2KTCDHJ5GZ7jb6UOCXaN6jsWk8lj7MGAsZRYm5z1k0Ad1Tl8VSajjUaqt4zqJJWtNH&#10;d1UOTYUlTX9TNjxZ2EmdGx0yu4U8T2Y65bTx3qee7qpBc1xjWFSzUzWnQr9f8zuVRWOy0BoLWiUV&#10;n6k1r0OWpzdIhL2eOnkHvftDsN6AYdHEvCaJ95DT71klMZ5KWY7XJSq3mPlndZKH9prLz3DAxHbH&#10;OqODpjrgxqRV1H7xvWbSw5TXQs2q3swaTYMlnbnkpBTw9XFNNAFdM5rnICKBszI6ciL6qMkpLa6V&#10;dBg0jVtb3hqJp7bvZdFU7lc+TYJblUVDErOes6hfYIz4zA+ipg9vWcg1sZLlFat9UHoGx2NPb6iH&#10;97j2QGodv8Sj9XxmAfLeL8xGr0ZzXOLHvsc5ecZUZt/hZ5o/b6rRRSMi/diLQiSvgL6m1HTynjL5&#10;PO05iyqPBoUGy5z5s2C7l8kSDec8EGlYdDH7bEj0YsOiSc5IsWVSu8NfFRwVLsvCgskVCCFfFd6L&#10;CYBhF0hQzHQ41Qf9fa6p66dn4mtKCkKHDZNM9vEczkCZVvqPolz0HuF1imR+SvIK9BZybUNyyFot&#10;lKhQepzon9Lcg+i4QjIjbDJlehh9CfAx/KksGhW/jHkEiwyLLlpG/2nQfPLNFpu5p9medNNnn+bg&#10;3B8ZKgGBsCu3mueiNSsrOrJq86tWk5XTSe8ldWVlLNVG84vK8E1pbyr+MTIQVtdUmxmNLZ3t1GCa&#10;DIv2buiTkR2bmBe6hz3whFx565p87fFDw6LaZ//ps2/Jf337O/LN//xvefjRN+T+B+ilj+DTT56a&#10;Or5y55///Gf529/+Jn/961/lL3/5i7n9+9//bnj0T3/6k7nVer/qo0+fPpVbt8jUO3OGPNPL6LD4&#10;9d5hNh8f7ziMv3QPnkg00Q48lPV4EZRFtUdTe8yPHzgupw8yUw/+GoL/lDOVKZuoqbXU0TuPB7+n&#10;jTM3TNpcOyCN1Xik4FUvi+rX9fFebq1tIIsdDtVacxP/ju7BOm9J5y7p0plJ2mOky8t5yqCaJaJL&#10;ubOG51yX6qDaw6R1euVMZU6t36seqvV8rzY6sI29DS7Vx6jmqfypPKrs6eVNvV859f/Gonrfiyyq&#10;/fv6u734e3rnjY5soa8fD6rm0g5u1DwwevR34uHfRrb0v7CocqY3J0ozS3Upiyqfevv1vf353vp+&#10;Sw198U2dhkm1nr9tXBtVH2tfF89/I71ndWjaPM/6fKouupF9W/P19W/aC8+2wbq1TY28fqm1lxUa&#10;Fq0syJCKfNcYh+ahU9HfVFrkgdVKpXzlCskv1/kcJfRp4ouCQcup3xdSv1cWXVlaLdWr8cjRX99c&#10;32X6jmvXNcsa/JllZfS455dKdjZz4zKo8XK9yHDm4kPHB5OfRe2HTI0Crg+w8PIsNDRq6HXDO+Xw&#10;JXzRd79hWNRkR779jty4f0+u33lH3nqXXv3335M7jx7IXXR/1UbvfvTErHc+hEtfYFHVRJVFL9z+&#10;muy/cJ2zwCXDon39R6ilbmHmbbeUlJNBvoY+D3Si2uYBMp5bpAJdd3U9OTr1TejClWie5H64HOTf&#10;hUsqZ2f1QSqL2jmvJlutcLadawF6IGd9ZVHt69Ge9Fh88nHohcqhKXBpVinZUwW5zD9MkkWRgbIo&#10;gvO6BX9R3CKZGzJTpi0lnynAV/yC5siC4AWyAO/73CUvy5TZzHaaPM6hyp8vkff0AosqkyqL+vrO&#10;lpks5VHlzxmTp8v0SdPQRn3NMjoDWoOXRWdPnSczJ/lR6/czM6Rm+wbJnGns5bNCZIEfPakB5KDg&#10;21cWdVEHKixaKZluckqTM9GRnNRA08mXzqBmSY+DFX0ikTM81wgXGqc7lz5+/Ttn8zfPod/Lk4P+&#10;mcKM22TJY2/1oGd40tJgUheZ+vSIZpLdwPVIl8eDJzcHLTQvk6wEZt/CokUr802eh2YR7TtyQQ4c&#10;e9Ww6IFjY/ypLKo5prq8+ujh02M+Uy+PKlN6l7KlMujR05fkyKnXTP6pVw/Vmv6/aqLKrafP3WCm&#10;1E25fJnX5xV8pq/dlpMnrsrePdSpNx+R4T44Cf1wQzf7AHXwAXiytxGWq8enBIt2dbSb1d5Bz2Z7&#10;K/pnOxlPcCg1jJ5e9soOsvjgUJ1/ov35L7JoSztncThSdU59rRpPJ4yp93nZsnuAfRweVe7U+/Qx&#10;uvR79HOd47xuXC9VTm1SnkVn7eigP4o6fkf7yHMWNTNSm6nxN7DPj/NoXyd9TOM8OtR7WIb7D8vG&#10;QbTN4cOGR4eHyCldDy9uHJ8fajj0oNFKNb9k87Yjz9foVvKz4VAviyqPjuw/JBv3oY3s3Sf9e6jX&#10;waED+/GqHsRDcJh8GXRW7YvSFcC1WFcwemVEmhtNEbZMIy8zBa8g50WT4ZMUAw8th4GiqeOjeVHD&#10;jUvPgKHQUWOz8OOQ0x+fR39KMXPM8UdayszSPn4rXJFkq0ITLSN/F80U9rClkx/F6z8tu4Qexnbm&#10;xHdxTiXLqRB+hEWTM+iVRBvNKelD1+dzdw2z6yvwMNIbZXNLJL9nPBya5EEnS14tcZnU6Qv7JaWg&#10;T+LdbRLjQgPN7RBH6aCklvQYT2liYZ3h0KicUvwD5KbyvorKy+csv4qezDp6g5g35VoN9+INzYI5&#10;WTYHPfWFrZLL7+hBP9WZoq4Crb1X0JtVTm8WexosmuJCB3aU8nzx+8Xz+yXmiAUNV1lUNVE7Gmg8&#10;9fxY6vrKoVqf/7e8AiVjXgF9vDJsCr0F1pxyiUn3SDhaRJjNyb6XIkui4qmVR9EjSm8R2U8xdvIU&#10;qLtHJDAngfNDsjtDCsrodXRzHfJwvSK7uAJNeGVphVSV0nPEHhzxfxg7D+iqzzPNgzHYdAyIKiRU&#10;Ue9CqPfeG+pdQl1C9GqMAQOmuFNsQrGNbVzihnsymSROc7Le9ElmZ7OTzOac2d2c5Jycs+nJu7/n&#10;k/8e7MlOxud8vldXVyCurr7/8z3tDVoNVp1rC/AnLVp4O3OjF6DXrKBvdB0dAuF0guBFSsHzzvtD&#10;3iTX6RQfg/YeDxccbusj1/K+8Gd/jrTUEva71DXmF0t2FQwalb2KM8YavB90mMYxMzQ43NatD6Ef&#10;NYwZq5HgSWZDha4Bb690M0Ej4hfxPvHB37UC7LnCYdfs9I3MMShx86I2BMWa76pgsqFRloR+pH00&#10;LAzOPoKcWEgKM0tT6d2jCyIsj703HZ9/ilsbovASsILD19i6wGX4yZaYL9eHsKgAfM9RnPvx4nE9&#10;rahEgyzgWgVvGhYewh4dhTclzXWfZcOHVFY1s9/gLUJPbsejWVZJD1VRObe1DrsWlZVzLWxy/Kkw&#10;zNA4fUvsU50Tg+TOwSb7yavAox48fcJOP3Herrz0gr347tv29lffty9++G37+vd/RPbp+2Txv26v&#10;fv6L+Ae/Yu985ZuON/31r39tf/jDH+zPf/6zu/3tb39rWr///e/tl7/8pcOwwrXS+6Xzy6MqHvXC&#10;hQt4UR9F2/+MPYe2+8Krb5ILuMLZFd0EzDq6G68TfoT2gWHyoJqHuZ8uKmajnnjADoMDJ9HRB/k3&#10;9/Yo64V23DXMPseeNggu7Runw2iIDiN17o/SvYnnilt9rDxYTzd7s76W/Virr4+vYX/esoWZTkNo&#10;RiP0JY3uxYsFZzlJxoil2SRTU4fwZNJpvx0Ok9UPbu3Ed9oFpzsIXh0Bi+p2DP501+GTbm0Fpw6D&#10;Lb3Pj+8hL8vn9Vxp856WL6wqTKol7V7avqfpe1q+nqPHxKvqedv3kXXaQ04JHnxiJz2k+Esnd5Jf&#10;2sXPcw9e0D1cq7bjaeVnLg5VnOq+u9GfuN22i6z+vn3s4fCpcKLCqMKn4k493Orp++JV9Zg+Jxwr&#10;jCtdv62+1Xpaum2sf3Tai4oPVV5UdQFsm9jBa0s/AlxqR/fAx3r+VvheYdZa/Ca6Rg5wZuhq70ST&#10;b8AnWm6N5QXWUJ7rVhWYtTxvE9pqKvPK0V/ZG2qr8JeWMms2v5je3yJrLK3ma2rZR8o491ZYC1xj&#10;Tyf+Ffy8nbwn2viZ16Hpl1e3Wj77VWY+Z3KyLRuz2Gfg4NLhysStOT+XNNtS9N4KNC7y/9E5hcxk&#10;xO9yljm8z3/O4Vb1TD72NHPQnn/Ort54ZlrTf+WzzEd7zZ5/802HXZ9/6x3Tun7zLZMX9fl3/95x&#10;qB5uvfji63bqM8/hj3uYLNeDzEQ4YT19+5lLBodaR89O0xbny1POQx7UJnitnhE41d4Brg3lnLWZ&#10;YxLDTLpAvExhGZYaAxcSnUtmMxMsm2HqkdI8vfS0KrIK5ehCBbY+IsPWbkhlP0bvySMTVkuHaueA&#10;ZdVrDky2rYgMt+XhzFSO2WDLN/jZHSsWmU+wr60KWms+/uzFq1ba/EWLbc4cuvPBoHfOVre+fKaz&#10;0fHVSa2u0mnfqW5n8fFsdLA7wbRzWXeAa+fM1LzTWeDS6aX7s2fMsfnkoBbNoptqFjzuTB+bM2MZ&#10;j/ugo623JXOD8adG2BqfOFvvh14fBk+RVMLPjuscWRJh1ehYOIP4VKfVy2eq7uvwKDqq4TPcmb2k&#10;iBnepW7GbS6+htziPN4LBZyH8lynaSb4YlM8nVrxmywbbqpE16VC/CL5nIW4X5BVakV54GT4lfLS&#10;UqutZjZZQz09HttsL5qP8Oh9Dzxih08+aEdPT+NV4dajpx51y2FZcatn5FF9wi118X+aMxVe9TCr&#10;5k0J03r8qjR+cajCr8Kx8qIKswqrynsqHf+Rh5+0E8fPmzpPDuw6znkd/QSu0WFWdPBRcN9wFx3J&#10;HeyT4FZ1SXW2wmHwO6I9UfunsrLjk2Qxt9IdNQCW7KejFC+05kZrDnMbe6lmMnfBsYoLFQ4V3+9w&#10;J5jT86AKy8pr6uFWT/fX89yZjM97uNXjVoVZ+8G9wqz/Gdw6uoU86CA4cpgO0xF4z/H78L+DXafg&#10;QsGuo8P4wkbZs8Gvu3bgGd1DN/5eZhOydH/XAR6/Ze04iG8VHW/7IfZ31j6w6R4w6o5jfHyUzulj&#10;8BH3se+eoIf/5OFP4FbfpBx0l2zzTcgEA6ZbKNgkPAWNIikG7jQcDZZe8tQEx5MFR0XiPY2wwJg4&#10;Cwa7hm3MwFujzH6Rw63ityKiyfaDW6Njq+BUq9GJGziT4aHcCLZLwY9KliiF92ZafiW9RnTy109Y&#10;XsWIw6yZxQOWmoeOntXlbvMrmC9ayMc5bf8Ot0bBocbBHQYmb3Y4Nalo1OFWeVDj8gbhTUccbk0u&#10;xdNKFiq+tMMi8ustGLwcxP4Yiqc/HE4su7SVMzUdphXdaA1tdDeR6SwbtMLyIcsp6rOiyiG3iquZ&#10;D1XVTSdbi2Wg+6azfwu7Cre6LFQ2+Jw9awP7lFZseqXzlqaJOwV3RmRUOtwqP2l84TSXuoHXIgaP&#10;aHwufHN2Ca89mfy4FFsDR+qLl9MvKsHh0MAY3U73REVxttfaiDdfWLQczqOmqN5qi1mlNS6z0MDv&#10;eV5WKp4hf7zyaPl4mOah5atLKTBgGRnMlfTxBbgMZVwyGXh+5rHJ7FFxZE7JyW/iurUxh6x8ygZ+&#10;1mssMjUA/3+ABSfhI42ab6siZtvamDvMN/ZO8w8hWxSCx2BDFHsXuU4yVG5eU3QYPbh+5ASWwXEu&#10;gH+dDc96u60Luh28upBs1FqnoaVvJBcak2nCout9wbFg0Si0pUh5GELhZz/CousDks3fPwX+kx4t&#10;tP2I8HLmkzRwFgrlPehPPyz8xOp5TsdfF+ADpx/ievNT8LgpB1VeIb5A/U944TYluVtpTIWFtcxe&#10;bMavPs48evQHME99YwcZuVLL4+xfXIbng+t2WRXzH1vbHBbVrKf+4UHOsT0Ohw7vhau7G+xwL97A&#10;40fs6CMP2MNXL8MZ3bA33/+Sffnb37Vv/9M/uyVM+pXv/MC+9aOf2A9/9q8mHCrM6f33l7/8xeFR&#10;YdM//vGPjk/V58Wnimv96U9/6jJU77//vvOYPvII804ffdxefPmmfeErH8BLvUbO9SRzkMFb8KgD&#10;U3jrB8kJwXNKX5+aRDsWTzeOPo2OLozZ10t/KfuosKYw6K2P6XEtYVXlTtWFIiyqrxlmLx0YwG/6&#10;0RIO9WaHah6e8KdutTxMeiseFSbVrKcedHzNKhXe1NJjwpkeFp2EQ90yhc7P9+zNhtLzNCNK3lFP&#10;u9d94Utp9uJV5TEVBvWwqqf56zHPX7qNn93W3VsdDlWmaHz7NB7V/ARxpMKf4k51K1wqDLrnALwK&#10;3Or23XtcNl+6/OTkdObe40qFPbWEO8Wbeo8Li+pxfazH+9uZ+dQF1zrAfKhhevjR8rUmRjgXwaHK&#10;nzbIHAKPj96175DjUNWdLY9GP+eMQbjrvu5e64Lfb6qpdFi0viyHzn3OYPmp06sg02rwoNeAD6sr&#10;6H7iPV1SXG4N7GFt1XTpVzVYNTq9sGgr+Li3C+zcRxYQPVK/G5u53lbUtJmymPK1aw8XFs1Ce0hN&#10;Bc9wlo1OQfvNSrCkInyLZXgRy8jq4z/MR7PdeeQxu/jsO+DRN938HWHRi8887bCoNP2nX57OSN14&#10;gzkT4NEbb77t1lOvvfEJLPrkzWlN/9LLb+IR+Cyet0dsx06yfxP3kU9hHji+lEZ4f9e3y/W9e4vm&#10;6Ixw7afncYw+sh5pc/AWscz7CAuzlEh8CGBQ4dCUKHxmYNDkWLwKeLPS2M+zMvFskRnwsKh/JHxN&#10;ZrVVt41z3mO2Ldhpy/6DVtmNBlfFa1KO7l9J30pWsq3a4G9rwgNsRcBqW7jyLpu7iJlOs6axpnqc&#10;Fs5b5nCow6Cz8Jt+CovOBKOKS73d4U1hzn9bt2JRZaMW3b7Elsz2cVh03ozlYFWtlQ6L3jUvxHyW&#10;RNLnx6zWIM0O4N+XTE8rOHvl6gC6TYLpiAynWwDfffxG9PtNrvs6kuuOdHxxp8UVZW4utm7z8Nfm&#10;FDHzCjxaW0FHaQH8ahq+MDiJFK5fOeicwqCNFS0OjwqLqsuhDO5dvWNV8M6N8Pgdba10BO0lh3/K&#10;Ze+FRe/hnHzv/Q853lRY1FvKR03j0YsOj3qY1NPlpd173KluvU5U7774VWFSLyclblUavzylwqGX&#10;4U8vnCe/f+Yzjj91eGsHPSdwp9vAo8Ki433wp2DRIXGQ4NBB3gMtjfiZtNgXdXbXOV59HpNTnMFZ&#10;vVuUdVceH50dLNrMHtvC3ik82g5uFb4UjtRcJ+FL8aIeFhU+lZYv/tR7TM91PhWer69RF6CWnuP0&#10;ff68LnGsnfz57WhZf0PPFxbVGh+iSx88unWMfOgEM+S2khUFj6qDb2yEvlOwqHR9zXc5sP+Uu9Vr&#10;tH0vmHIfc/JYO/cz5xksquVh0f0nwa/o9sKi247QHQ0W1dp2nDla4NFb9fy1ycx4SqDDHO7NLzHJ&#10;gtlTwlJ4zybAm0aF4CcFn7DUmaH+tlD8QsJFAXHMMY+FS00sRu/FBxALBuNsqRWZUET/T6nDZsoD&#10;KceelFnmVgq8aVpBFT3I1ZbNWbykgk783A5Lz252nfYFJQOmvPym7G64f/T8zDaLy2wCy9XbBvBd&#10;UDodApkFLLwArNhssGfOCHOiht0SDpWuLwyaWjVMjz5e1YpO/KQtFgH2Dc4hN5NNjqYID2hFpeVU&#10;tVphXa/l14BF4VHTClssv3LACqsH4XbpQC3ptKzSLnSbTjpC2i2nWl5RukbL2XdKSl3OKSN/s2UX&#10;teAvqGc/pgMWf6n0fDdXtWg6oy8tX0ueUmFRYVJl9NX5GocOHw/2CcUTujIs0havD0IbCsO/G2/B&#10;CfG2JmwDKxgOmVlNafQtpeOFzMWjU1aIlkLuIGezVYGzK7mO1PJ91VYVWTZ8YHj4auaFgEXnTK+l&#10;S2+ztasX2Xr8TRHskykJsfg24ui7T0arwr+xMRGNC00rl/7RDGZNxQbhc1VWCY0qag0/73W2LnqF&#10;LQ+Wf4qevYB57GPo6AFknMCP8WBKrZhIZpFG8X6JwnsaRI9o+GLzJ1e10p+ZKn6z0N3vAkOuxzdP&#10;T1MKmbtEslRko2I3ReLLDaOfwJ+/ezU4GN9AaojF8bzYFLwkUfgGgvAzBNJvGjF9tk/ahM8kar0p&#10;17Twrtl4EO5kVvVSl2+KgvfPLwSzc6Yv40xfyHlenjHxobrNy6ODN6eCLqgu12tx5uwFMoZHra6B&#10;8wi+Xc14LeB67WFR8aKtXZ3sCwMOiwqPjh5iHsgRznnH6RU+qWsTGsXZU3bswmN25spV5n9/wd77&#10;5nfsGz/+H/bN//ZT+8oP/smt7/z0X+0nv/y//w6LCpOKH9USLv3d736nhxwula4v/6luleN/G93z&#10;8QuX7Zyw6Iuv2Ze/9i27Ced66foNZqKcsz1H0ML30EkH96De5dbOPudTHAXbjJMLH4WL6+rlPN8P&#10;luFa3Quu6eZ5tz6mjJc+buvsxUNPF3u3fFP4avEJuAwY+r5mLvWi/2v18/HQFvz0w3jox6a78HV/&#10;bETnazhLHtO8pq10kGgNgh/75QOFrxyFqxyCs+wdhVvldufdx8nvnGSG8z3gCGFq9VChR330fH2N&#10;MKewpvhOaflanpbf0T/+ccZJz/n0c8WNTu2nW3QfPUy7R7guDrk1sWvMtu6Bt9wN1wk2la905z46&#10;mvaRi+L1lBdVS75UcZteLt/DnB7O9HCobr37Hj/a19cH59nr+FBxolrCo2MfLeWctMbG4GGGmf0E&#10;9pRHdxvcttboJK85XLeerzPFeN8wuJYsfzV5+kI8Pnj4tCrAoLWlebYZXaC5qsoaK1nsuw0V9XRH&#10;NVpnbbX1bWZ2RB26SqF60fOtobrW8aziY0cm6AXldW+EJy1F48+tpjuvnDM7K7OinS4TNG241ZRM&#10;OtkzN6EbbaIfOp0Z0PRg8PuViM6WV95ik3tP2cWn8ECDRS9cf8nOXX/WHn7qql157rrT9KXtK+v0&#10;3M2bH2PR5954y5589abDoi+890XHi3pY9Mpr79hjz75mh46c41xwmm6IA+RleJ97/BIYoHeI9yTv&#10;F/HjwqKa+1Dd3AYPUuT8asHRcZaJl31TJP6rULjAEPShCDBpPD2Hm+BL0qs5z8I3ZMGjZOIlTS+l&#10;k5ueo84R23b0ATt7lXzWlz+wc3wv+85fstEjJ2348HEbvfuYbR6eoAOhjv0sm/N6lC1Z6os2tZIs&#10;/VI4y/k2d8ZCu+tO+MvZi+E/6R5Fn3cZ+pn0p85Q9yi5KLhR4dBp3DmTWzykHy80fHR8ZVil7d81&#10;b7Etm7fcFs1ZYvNvW4y+vxjdH5/pAjKhi/xs+bIgOknpYIlg7l0i8+430fOUWmorfcLMd000e3g8&#10;HAXdCuEp+O3xOcSmO5/TRnR/6f3Kf5aUTWtFmXA5qRl4U1kl8CF5xXTCZJFzSyEbxfOzM9CTCvAn&#10;l+FFLmqzokzyZbyGNVz7GsubraGsydpqO9wZbHLfHrvn1EmXXTr6AFmnEydMXfvHzj7s+NB7Tz7s&#10;tH7p/UdPPI6n+hKe6s/Y8VOX3RIW9Xyk4kOFPfWxx4Xq/q3+009zo5efwAt1+bN2FSx68dwzdurE&#10;BTt04DTdxMecr3RqFK/PCOdquNGxfrRxsOgWsGh/O/6n1lFrqmUuCDxVYx15hBYe70ePGiVfSv5o&#10;cITzM+/Bbt6LbfyetvSNuD58deI39jO/eYC9FuwpDCpcqfeudHqP/9Rj+rwe0/L4UD3e3DF93upH&#10;69dymSf+PvWjCosKhyrr9LdyTiMj+n7pZxlDU5rAszCFf3Ybe9wOvLQ7D7l5zurb24kOpWvjQfxV&#10;B/BZ7d0PNt3LHr6X14c1tZ996QBfd5B98W72yXvEJdxt+08eAYvizYUL3XEED9cRfPlH8eIf48+8&#10;b/8nck5rktJsRdxGWxGbaL7x5CXhx5RlDo5Huw/Hhxfi57ou1SUcn8qsNfzN0anwp8kpFsjXxaWg&#10;34NHhUVDOFeGcr4UFo1LAXumT/8e63d5o87RrFTxoUU1YLs6OsvQe3LxhiaT+4E31YylYvGReeSc&#10;MjrAeV34WOvhRFlZjeC3BovEz6M5puvTcsx3Y4ZlVu4mSzTFrKghi8rsN+n5yjttLBt2WDSxDN/q&#10;p7BoUE6BRYAj46vxh8KJ5VV30YtMJ34OXU7ZnPuLOi2zmLlSea14J/GP5jbRedrMHtxi2VVN/J10&#10;bpaVw8OiL2fVgpnB0WUd7laZe+FRnZ31NQlgzlS416waZqJWy0Pb4vR8afTCpYHSQ/LIcMLBBadk&#10;4EcKttkrVtsS/wBbFxXDa8xcrsAAu8t/ra2PibAYMKOwaGI2MzsKc6wotdrh0bJsOGZel0q+p/+U&#10;VyBy2itQWZbnZsiFhPjY4iX48eFR55DfXML91SsXMH9+Od3K5FDBqWHxYEJwayKerHgwcWIW+lY2&#10;vWKJG2xF4Aq8xmGcYQLh1UPQ9ePpyaJfLDXQAuLX4D0gKwUPEYU/Nj4ujWw/vpENcJ9BCXCc0cyQ&#10;inSZ+aCopfQLLMJDO9vWBc8lR7cOLxO9zPC0DrMmRMPVJzL3KoOfEzpS0nrzi1hu/pE+vCaR8OsZ&#10;+OjJxrI3boggf+AbZWtWR5vvWroEwLTiapWBmrfoNluwZLabCbjGb5n5+q0iq8tMpwZ0pUo8d3l0&#10;E6aQN01IcCs5ORkMi57J9fjwvaft8Seu2+Ejp6yxqYscVKPjHOsayYtsptexrd3l0IVZRyYnPp4L&#10;teME2cXTx23/A/e7tff0SYdbDz/6kB2/+Lg9+8679uZXv2Vf+u6P3Hr3g+/YO98ga//D/27f/5//&#10;x371q1857d6B07/yP+FX7z/xrR7n+vOf/9zloy6cu2SPPnwBPvVFe+8L79vffe2bzJn6gJ6etxx2&#10;lbY/uot9bRKuk2up+DjhIWHW4d7hj3Go10PQ2YPvkRyL8Kuw6SAaqHCtHhN+1fM0d15zP/X5ni72&#10;WXypXXBXne1wAty/FbuOkKPS+jR29fCr8Km6+YVfhVt1K2wqTKou5l2HTtg4GaaeEfZ3cGgHGES4&#10;VthVXydcIkzqcaK6FT4V1hJu1cdeRl941sO3wqyTykaBWyf3kt3aNfwxbh3fyWO78XyCW0enxhx3&#10;Ku/pXl5LZaUm4XM1f0q4VdzprV5TD7NKx9fjwrLCrF4mSp/XLNPubnoROzrIJozYCD+H4R54VS3u&#10;C4uOg1Un4U/Vq9vfP8JZAa2Qn9/wuGZcgevJR+nnOTE4YdsGea6eB25tqoTvzyWTkpFs+elJeHxy&#10;rKm6xDobwaKNjdZSS+6PPbqlttk6N3dYD78bA82bHW6tBLMWZ2fTUYemv7nZmps73d+h17GhY4tV&#10;NNOl2ISG3awu+zGr6aJfsYZuxYo6dCe03vIiupcLmAOCll8CH8mftRENN6u40Ya3H7Pz1163Ky/Q&#10;LfXsy3b+mefswWuX/ypuFY8qzKp17ZXXTRl9D7dee/1d50O9yu35GzcddlG2u3cL/WStcFRcz3Xd&#10;3zJGb9ikrunoo0PgBt7DdW1dzGqvc7g1Pi2Tc3qqZcSSbQjBr+VLHwkrIpgMVAwZ/I1lePTLXQ5X&#10;uYP0ogZmrtCV2kq3156j9sC1FzmTfsO++rP/ZTe//Q928c337NRTN6bX5eu27dj9bu5ZKXx0fEoW&#10;e1EYfqpgt3wWk0+azWwq1ry5y5grCrc6Q1r+nTZn1gK743Zml6LR/zXcOm/GbTYfLLtg5ixbeJu0&#10;/ZnOm7pswV22fD77/R34UGctsXmsBbf72JKF69xatjTQ4dbo6Ew8tkUOt+o2OjKLmSb058eTbeZz&#10;wq1a6tpTPl95KeWm8gvJPBTDNXFdSyGbr8xUfFIqPYtoTeDWnDz6yrIK6Pcusfycaodbq4rb4e3b&#10;rTiLrB14oZ5rZnMVHQ9wq50N3e69v3X/Xjt8mi7Tx+BLz562g8eP2z0nzzjcKv+pcKuyUp/GrR52&#10;vdV76vGlwrLCp9LslX/69BKm9Zbw6pNXXnbY9cJj1+mNPmcH4AaVhdLaPs7ZFOw6BZc6PoDO8xFu&#10;7WujYxDcqm4Lh13BrW3N6FF9nNuH2IPgNJ22PoKvFOzaDk8g3NrI/qpV34snum/A4VLhVr1vPdwq&#10;rCqNX/jU0+29Wz3Hw6zqntAMQHVLiT8V37qFJeyqTil1S92KW/9ar9TwMLkDsKtw6/j4XtcJLdy6&#10;bTtnc7Cr7gu/CqcKs2oJv+7aw17I2X1yD5ietRVf03+EW3cdA8+CW7fdK62RBX7dDn79RK9UYqot&#10;QTueG0i+MBDuLhy/aTyzI8Gp8qGuC/YHl8pvmAI2TcBviD81ibMSPKi07dg0dOj4bOcVj+G6How/&#10;ZUNSBv2T+APg9zcV87ueyxzLDPrvMtmbCvHSV/C1nNNza8i+8PuekFCGrwVfaqrmGzNHqbCfDGA7&#10;GW+y/ZltYKBu8lLdFlfYaqHgs/X8Pesz0fKzyeqTe1IOXzp+bF6fy/jH5HdOZ/FLOe83kdsnZ+qH&#10;n31lQobjUJNqmiyuss4CsvC343kpaOhnjxmhV7UJf22VpYFZC+tGwLPktMCs6XCoWVWaj0revrTO&#10;MsAp6TV0D9DLLg1fHVHCr+JQU3LrTV1R4lCj6cFSx6ky+spEuVwU9+VFDUkts/VJ5KDAqpF8H8Ku&#10;4ZxJ/XiNV4VHmV90rIXgJfWPjoI7TQC/cg4nyzNzwVy7c9kS9/Mpr6u0lope6+L3YDOchnqiStgT&#10;6qrVvYUPFSy6aDG5/AWct+fdDhadbwH+y+kzpXs/JpweqGCLSo50s6I0LyomBfwIX64ekURwaVg0&#10;81NDQtHG6YdKoQuPn21sfLrz08fxWgaFxLqOqeSEJHgH/FkJnKvj6GXmDJPEXpaIPykuIcrNpffx&#10;YwZq4EKwry8+5Ah8u1F0VYVzi+cej6m+D7+wtbY6eDl+WjL3Cb54nlfBs9ODWpSMx0DfAzp/bBx5&#10;JroJA+PQ9WPxN4eTyQtyvKlmAa7l37d0+SJb5rPYdUF1dnVYXT3zXclACIPG8LomJSbjq8pyvWT5&#10;nIO2bz9kj527asfue9B1z9fUtZLx3Uw/dxM9p5wLKmocFlXvkTRdabs7dfY/dsTueeRBO3npIp3i&#10;6ECP4XM7gXZx33Gyww8x5/uKXYLbfPvrH9oX/usP7XPf+p597Ydwqf/4L/bBj39m3/3p/7Zf/OIX&#10;zjv6pz/9yUFOYU/p+PpYHOqt/0nXl8dUn1d+Sv2n1x5njvTxs3YOPPryy284HvWD78GvfvlrzDp5&#10;kpwkXUtoZj1gR/lLxbttAYtuAd/09w7RAdnKfteDD588E6uzr5+zOu+pfjR7Op8Gx+Ahx9GVt07B&#10;Je4Gg4PFdsCb8rnWru6P59eLF1VXqLjS9lb4APLRwqTSgcSdqjfazbf/iGPVY+JQR8CHo+DPcbjP&#10;CXR43erjQfDkAPhzGLyp216wZR+YYgjcqcf6waBdYCRhDWFR4U2PQ/U0fn1O2Sfp+3rOrc8TRpWu&#10;P7Vv3Lbtn7Dt+7fajgNT7tbT99VnKo/p1E5yXdvBf6P4aMGEfWhx4xN0HOyhl2sb2vsEGBGM6eFQ&#10;4U/hzZ6eHvc5eUqFO9va2hwG1cfiUqXtC38Ki2o5HlWdpyNTzleqnlPNnBKXWb+5jbPAoOM0hUWF&#10;ScfJm53hDLUfjmOAXomWGrpIq+Cq0JQL8+g22kTfeU46uLKW+YZd1tHUjMaP3g8X1lrd4tbmqmK4&#10;VHL7ZflkKslU5+BZh0utq6OLoh2dEp1a19FW3jPl5NyLm3uY102vVP+klXYMkYmf/t4qamusvLaC&#10;HDzZzLpiy4W3TcumXyM5w/Vbaz7Y2Uefpc/0cy6ff/bqNXJNzzj+VLmoK8/jM8X/cu2ll+z6q686&#10;HKpc1HNvvWvK6Kvj9MY7X3CzoJSJuvrae3b5lXfs4pUX8badZAbZkNW39ONbGXE+PvGm+nlrDmMH&#10;2L4RDaC6uZ1sfrPrjJKmn5TJjJJ4Mudx4LME5jelKreD9gyvklsAx5ILz1hQwnUB/MVeX97RSdfA&#10;EXvkxrP2OHzvQ9xepHPj+vv/xZ7+4gd25plXbMfpCzZJ1nz84Bl6eE+4mbgt+BDzi+BdwHq+vhG2&#10;cimzTOleWb7El7yqD5hTHtNpDnXObQvBk0tt4RwyUDPRqe5YaOuWrbaAFats+dz5+Edn2bI76DK9&#10;c44tnjWTvNQdbi2cS5//fNYCcgTz59g89vu5c2fZ0hVL6Nnzd51WMQn07cTRURIpPSoW/xUermBy&#10;xazw4FzXz6eOvshQ8l9kS5Li0AiT6BXLaiCHAL8Dr5ObDY+aC9/EdTKBDLC6UrVSMtCmuI5l55RZ&#10;fj5dsuiKJXktnInq0ferrTiTfv3Sbrj8Ht6DndZR329j+H4PnqAvCM1XPKow6ZEz0zhU2r4y+vKW&#10;3ncav+gDl+z0g0/SI/00t0/Z/Wev2ckzVz/W7T2eVLfS8sWn6uuFS+Ul9bJRwqjCpvKVPvEkndPX&#10;XrOnL71klx6ls/8kHO3Bs3RlkCkHf6oPVFn2YXT8YTJGA8J3HfCanMP6e3icxzqadtH122W5ma1k&#10;COk22XIPPbu7nK9EZyLhRPlJm9lv24fwok6QP53cZk3039f00u0GBvUwp/CncKgyUR621GO3avjC&#10;onpMf7aepzyU8Khm/Y1N3UMG9R7H32pWagffq7DoIN+ncOjUBB34dA1o7Z5ktt0EWfkdaGnb4CW2&#10;stdPsB9xO7YdbxF++x376fTbhT9hJ36nHR957jmf79y/y/YeotvuMHj0ALo8Szj0E+sg2JR18Phh&#10;O3DfPbYfDnUfeHTvUTqhj+Cfv3eP7TmMPwp/krfEny6NSrAl4eRqwsJtDf5RD4tGJ8Wiv64mdx5p&#10;CXhHYpLJ2iRyZkolX48un5JXA4eVR8d6FhmqXAsl57wO3kp4VPl9P/QS8YD+MXGOc43NgpcqAj+C&#10;T+Nz0P3T8MOjmyQmopWAR4VFc/KZ60n3fQocangCGn58NRmtRjJBrRZbgCaPbh2WR067qNoiS8CD&#10;hWPTffr5Q5/AojGFbfSfNrtuqFA02+WxqTYP7OQTz7+BbH5UaZXzmMbj2c+vx0O6eQsdVXg+M6ot&#10;vYQ8ftUWdxubWY+HtNNyauBAOdNl1bRYLvmCzDr8svCVwqGurzSV/BcrPn26u1QcakIWPnKwqDJR&#10;yWBQLXWWRnBGFBZ1nQgf6flJxfhMydWHcFb3B8PLu6vXJyA2xmn6AXCMS9f72hw6Rhau8oG3jHY8&#10;RG0BZ008Cw2lLXAa5PTJeTXUor8U4C2NXGurVtMhsugjTX/2DFsKbxi0fhVdpEEOiwZGBsCHxuG3&#10;ojs0n9ldaICZeIU2ZdOXjb8jmv0rCZ5XnSmaSbchnP0sGpwakYQfKRL9nm4/fAeJ0ZssCV40EZ09&#10;PiyDPx+PaQRYNtAXPLuCuQFLzT9sGfMJVzI7gBl4sXCtMfhFkvETbGR/jAulk3SlrQxc6rDohiQ/&#10;3kfKWa3DB+bHrIdQ/Gvwr8n4nvke/Pyi6D0Jx/vEbJaEDWSb6LSGCw3aAIYNIvcUil8gNcVxourN&#10;y8/PJ4+BzkhebFNKqsOiOdnoUSUNXO8PMpP+AvNvjrv5R8Wl7KVlnO05r+QX0XVSC0c6sMV5Cfcd&#10;utvuPnKvmzf60LlHnW5/Fn7n4etP2vHH6Y+8n86NI0dt76nTdvTRx+2x6y/Yzfc/sL/78AcmTvRL&#10;3/lH++oPfmJf/4d/tu//yy8cFhWu9LCo8Ken5Xs41MOkv/nNb1zuSb5T5fiV1b98nnwqWPSxh87b&#10;jRsvu/z/W3+P7/TVN5ij8uh/iEX7egbx4IGRunsc9uzm3ygMKjyqW308vo3+TzD48AQ9SOBRfaxb&#10;zRLR88R3evq9sOXw4D6HRdta2K/BnVOTZDJvwaLCo8KlekyfE/6clK4OR7kd3LgN7X4r/lA9PgZe&#10;9HCpsKcwqYdFdb8HvOFhUfGdwpdaui8cos/pY90Xf+p9LP+pOFFxo38Li6pb35sVMIq2PQIGVBeh&#10;NC7xBtLyxXkKW2p52r1wpjR7YVU95un3wqG38qTbwUrylKp3X1hUfLW8FvKWbkXLn5yE4+3eYk2t&#10;XXDV/B3woVrCohPbdtsB9Ldtg3CkYNFOepDaGjfTm4+mD0dZXJDNnPtya26sseZ6ZotWVJJ9Qs8H&#10;i5ah0aaxJ4o/le5fVZJLj36R60AuKcL/UlbmzmB1Le3WQJange+hunPQGvDrtnFOqO6bsJyGLrqn&#10;2ty5TVi0grOxcGhRFZikmI52dIyYpHSLS8zjcwNwW5fohnobzPk6WvxzdgFPqXDo/w+LKuekfL7w&#10;6LNvfd4tzSaVpn/l1XftMy+/7bDo3kOnnXdP/aSdYGTpp+JCnX9jAh8Ir2dDR49Vom+U1m0mR1Dj&#10;/KXJWbnMq2IGZzI6EtmcnAwwNFg0TzpfNrpWWi5cSxbXK3yR/J4M7N5jdz/6sD0GZhYWPY8f9hx8&#10;6OXPf9Uuv/e+PfDca7b7gSfQ808x5+wYfWeHrQc+rbt/l21uGSJXhhYYRY51dZitpHtFa8n8NWSX&#10;lnyMRefOputuIbhzIV75uXfZ0jsX2ZolK2ztEnjUWbPhRNG3br/dVsy70+HR2TPZ21lzbqO/9HYy&#10;BHfcBg/KfBUw6Nq1PnQ3Lzdf/3XMocYPFh5hIRGR6Eix8AxxDouGrs+2YL9MC1yXZkF+aKMB5EvB&#10;o+EhXNNZGxNL6V9Aa8wgQwFXnJJMPgocmsF1TzkwcRbCovpZC4uKQ9X8r2yek5NWyxwVPLoJzNMD&#10;izaWMxupus+aqnqtr2XEto/w/sV3eCsevfc0++YZvKVnH3YdUS6bDxZVtun+s/SMgkFPPfCku9V9&#10;ZZk8Df/TeFSPC4fKQ6rOKC1hUi3dv3z9s/bcVeY70x1x8aEn7ex9YN8D5Jt2kCsHq4kTlbdUuFR9&#10;9cKefd2c6cF4uh0a2Mnv2w444D58s2hJ7Xvxlh62zq4d+L6nfaLCifKQtqFHdaB1dIxxf4ROXc79&#10;teyf4juFNbWEMbU8/V649FbtXjyoPNN6TM/X8zRrT3hXs0OViRphiZPtASt7WFQZfWXz1Vuqf4+y&#10;WxPyyornBXuOTKHdgEeFQW9dekwztqUPCZNq6b7mjOw+uMd0LXSc6Kf0/J2HlFEF97L23HvAdh+m&#10;c+9eZrcc3stinvM9u/BpTa89+5lz99FaFp1kPrEbbXXCRnr3mTUUF09fEf1l4pDAIuvgSmPojHAz&#10;ntIKwQ50B/N+jOD9FRTJzFL0+2Bp+fH5eBBTyBji/wPfbkhNI3uIFh0aQi4GbwB/VhTv16QiZkDl&#10;439Po4syDj98GrwpPtQ4Vko6vRX5+DcL6IrKaqdfiFxSbKXT9GOyW+E+8ZnCjUYXkBsqYF4pKwbs&#10;qhVbwCpqd/370UWbLbKQeUp8PpIzbghntRXweXOD4uGAN+FPJVcETo0qmPZ7SmfPqOzGp4rnE99A&#10;Ot1RGWX4WnPamYkKz1nQyed7LQNuNLsOrNxEf2ktzy2ga4DfSXkXXGcpv5vylcbChzocKo4ULKql&#10;uU+xuXUmP2lYRqXDouqKDdVrSu9IfB74GK43mL3bn59HMH7fcLw6QbGJbvlHRptPQBC9+qttuR/5&#10;oTjmhmZn8TteRsaJ+cJgKs0drmLfbKyByyuEBwTf+a5ZTOb+NjKe7Fms+fPQ6VfNs6CAFRYWutbl&#10;gxJSwujLygR70d9BVra4BH4gF45zE9iSn1EKObikWOaCBJNzXzJjRuicxTMC1zdVFuXPnKH/pv/P&#10;yV531s+Y8Yv5016BUH9ySuvJ5AdmWpi/NPwQsCuYkvNJfHgSc0I53wShCQXQSeYfZ6tX+5OXCsFn&#10;Go6PmcxT5Ho6T3ksMtTl+jX7Scs/JMGWrQ61FWvJ6IeRrYqjkyAGfBoQaj6r1rk/JzwMHT4m1c1H&#10;DVoHnveLZV4JnlTw72r26FXs0cEhzLyO3EAOP46ZX9lknphnw3W4CO6+IL+QGbrMyMnkepVBNwqr&#10;Gl/d1q0HHH8q3UJ5qIKiKjcjShxqLZyLdGvlYA4evtdh1mP3nzRh1ouXmeN8CWz65NN2EX3ygUuX&#10;7cCJ07YV3Xc3nrSjD55zM/Je+/xX7Avf+J69+/6H6O3fty9980f29e/8xH78s199jFtv1e09nOrh&#10;VnGmWsKq8qB6uPXDDz+0Sw9dtAePnbHzD563p66BAZ6+YVefeYF5fFfZI46572Voxx7rGp324nWJ&#10;A4RH9bozm7u4lrAcV9YHbt0y7FY79/XYxE5m5m1Vhyj+fNaW8a1u9Q7TV9WvHk+4TjJRQ2TylcfX&#10;x11d8AwsPa5c1NgYfCWPK8OvLL8e12NTU+R7dt2Dx4kz/V70s33g/f34v7jVx7vgKCfBZWPwlcOj&#10;eMBYI2DG0fHddFyzVwuvfeRDFR/q6fVeDkqfE1aVtq98lLCrcKx4VfWbbttLf/8ueN7d5PDBJOoy&#10;1a16pCam6JLCA+F1ZA3RHzA+iQ51i86lGTBel5THiwqTejl98ahe96nnURXGnZycdHhXmNd17G/l&#10;z4U3FW6Vnj+C7ievsMtFgV31s1I+33V2DcGLsAbhc4Vbtw/Dj8BF9aK3tzd3WMNmek4b8aQ3VJs0&#10;lsZ2Pm5hH6lRDqqc2Xp0mBajX6Ww5/M7l0hfhXo98+kIKi0r4bwG/4pvO7d4ehXVwI3iA6hu76SL&#10;dtB6tvGa8p6oGxiyrNoGK6tpYoYefaiNZKrqq8jwM/OjNAsfV6bpXJhO59TGRPafolZe2/vt4rXP&#10;2pUXb9q5527YQ09fc5koZfQvw0c6HvXFF+3pV16xZ2+++XE+/5k33nYe1Gfe/Jwpn3/1tXccZn3i&#10;JTytV5+1u+87Y1vAp91DzMadkBeEnxueE90f4ufYxe9vPXxwWX0Ten49c52rwK3qk0GDzmPOBys7&#10;P8vyyPnklYC9CrPxnZIN3oQPjlXUVE8XziE7+/QVe+xlugVY519nXtvbb9j5m2BnvqfH3/qcnX/p&#10;bbv3wtPM1j0DPjlk7YP7rakXrDNyN+/Dux1fpjxZEPvkinWh5JGCbNXSIPJM4lHp2GctmbPM1t5F&#10;b/RSP1u9aIUtvWOBrZi/0HzmznWYdYFw66yZthK+dNUC+qtncQ24Zd0ON7FgIZ9bO5+eFPBuEB37&#10;gZzpA5nlHAIXwL6rHpZw+BBxqH6rUmytD32FK5It0BduIiTPrYD/x9h5R2d9n1neDdeAjcGYjgCB&#10;en31qvcKqgh1CXUJIRACJECiiSoQopgOxhjbuBADxjbGvdspduwkO0k2M5N4kqw36509k7N7dmcm&#10;s2fmj2c/9yt+HCZnM47Pec5bkd/ye7+/+73PvfeZmWBTJ0XSI8PzFo+PGQ9VFLhAuQWJnNdT4Gj8&#10;vny4hAjyTuPc55fB+SUZDBCPBsDvR+vK80IWKgeXdRcetox+XzmZBhUVHMvwkevX73EzQrbsGbGt&#10;w/udN8rzRHnefPGgKpd7eujMTV/+gaPoT4895bxTelwY1cOtj9Gv97xSwqziSoVRVeeeveJK15++&#10;SKbJU6/ac2cu2ZnDzDjdhaZg06gNgVvFo6rWs/foX7sDn9OQy2dqF4/azN4I3Kr3UF25jlkW9Okr&#10;WRs7yRru3slM5374fOY1sW+vZ81rxCvawD67nvWnmj1UBb/vJexByzv4Xd/AqsKht/bshU1Vwqqq&#10;qvpuV7ru9f71fGHWZvXvu8Z4V/XyW8G7en3yRen1Oh61A76AEh/c1UoWSjPrcCOveU2bdfd1Oj3T&#10;mkHpmNin99PfWYPXoqeNmaYbHJfav2m9w7DyiSrfWbl6A1vhFTbAL2wk62QQv9PmMW/+wA4+u13k&#10;l+5WxhR6U8p7/ibh3aFNN8vDrLqcGBZr03zJzGhiPlQSWUX+eOaWMtMR3BoVh+cpJpa8nWzyQdg/&#10;paBFiSPnLSYXj0u6TUaLE4C/UTM2g+PybQbZPsKtc2Pg2JJTbJ7+fTp6lZRkh2ND4fyj6TcLt8Zm&#10;L7Jo+vHxKehV6YnHUsKtadkNHNctlpDRiO6VvnsKc0W5HpfXAgfZ5HjUYHr6c5LybAa8bUg6uaXg&#10;y/AscC58YkRencuPCqFPK641qhAPd1GVBbMvnhmf6yoUPau0qf6SZrBwlZvJ5KOXH8E+z5dTbxkl&#10;3ZZWhA4gowEesxK+t57/v3BzlSUU1pAN0mBJZZUOt0aC4W9i1hu4VXn7UWBj8ajCrPLna2ZpONyp&#10;PPkLk4tu1hxfui3gfQQlgv/96S4nSv58efOl81VOlLCrcOvUQLBaQABcI3gtMtx56nOS8l1WVMVi&#10;zhcFysom06ikmEwONOr0yKdPHT/m0b+BWyc+dIfDrXNmPeywq3zt8rjnFOChALdqrqey6FJTUy05&#10;KQ2daLiFBfnIGkUrvwD+eW68hc5FixyYQR4pc/tC5+GBmk8ufrjDojELwafg0fBAOOD5ceQ9gVHj&#10;8Hlm0LdPJYMKPBocFey40/gUsHAk+/WIDLJRfTZlZgj7pDCOuWTzcyzG+JNd1p7Do4/MsFkzF+Lj&#10;R0s6l7kA/H1fBDMEWQsXBM+xyXAGEyeNt5mzprksqFhfDJ4GtLrpzMeDPy2Au18Ed698HOHRTM5D&#10;umzC37B9+wF77MhZN9+iupb5N0UVzg9VA2+1Dhy3dz/5SsdP2C769ANb0XHDoR48+pgdP3PKDp49&#10;Y0fPP22nn3vBYdFNrKnd9M/Xbdttux/DU3rkDDNtPrB3v/9Tu/7BZ/bGh1/a25/81L73Y+Y73cCi&#10;wpi3YlEPg3qXwqHCn9KVSouq54p3FRY9OXqMnu6onXrslD35BFkoJ8/SN33c9tAPW7sF/xHV1U9P&#10;eKX8oOBMsKgwjTKIxM01tJGj00R+ZeNY71ZYtKUL/wj3VzY0ORwq/NnOvt/Dop3wAHpOfWuHw5jC&#10;mcKiyofSnBPdVum6vPnCnXpcWLSlRforMgLBrbdiUeFO4c8/rT54Sg+PCod6mFSXDo+CNz08Kq7U&#10;K92nUvapervSR4pXExZdC0/rcCiY9NuwqDLu3bzXLjjk1eBWsOgG8LO8A+JSPf5UuFO8qW4LnwqT&#10;6rbwpm7rfpVwqm4Lj+pyiHVc2aYeFtVMWWFRefOlLV0Jl7qC69o/6Htr4fylnCj585VzOtiLh6EL&#10;/SR5SFXspYtL8Y4vXcL3Wct7buZc1cJ32ejm65aWkK+fB58Ff6r9bn6qPNrx/BZSLDcvx2HRQjTY&#10;xWVwoex9i8rpaxcVkUdJjlRDIzm0HD/sS1QVHCcF9WhZG+GBGjuZr9RIdtUSfASZ8A5J9MHS3f4v&#10;Pw++De9NZkYFr33A9oMhpC09/vwLNvLEGactlS/qye/ewKOXL9uzL79sL7z2uvPnP/faGy4vSvNK&#10;VdKWPvXqWyYcevbK6w6LDh86gYdtu60A06/kWF/Fb1YY1MOiyqcor2+yRfRCNLc0c3HJTSyalpV6&#10;E4fmgkPlORcW9aWT4c1nE5uTAfZeZ+evv2zv/ezHdvWzT+xxcOipa1fswvvvgEHfBZfq8j175s1P&#10;7MgL1/B9nHBYtGE5M3Vbwchg0nZ0LuK8isrxO3AeXRDup9cTYdpTT75/xk0s+iB6U2HRGQ/OcBzq&#10;A7fRA7vjLnr3aEnJ1Z8AXzrxrjvgT+8Cn45zOFRznzRL5V68r8Ki8sBOmHi7w6OajzJz/hR0/dPI&#10;mp7vtHnKYgmLQRcVTAYMWHT6ZJ8rcalRofAu1LxZic7THxOJPstf5PjTmCiyXunhJ8HTKLtAHGpU&#10;XJjDolnwJNnkmKamkrmVQA8uEZ8UnE54CBo+32J0JdVWWNBoRUUci1XoUugvDw0xc3nX3pt4VDOX&#10;t9MPcnh0P16o0bGevjL35c33/PmOTz1CnilYVNpT9fzFpd7qhfL69sKijz/9osOfTz7H/uFP6uqF&#10;6/b845ft1MEnbf/2I7Z9A57Wdbv4Te4a6+uDQdf0wE3CP8rr3gY3KSzaTImnrKpY6/Boaws+9lXD&#10;zCrdYTV162xpLVxncx9+fHEA5OyzFgmLCoeWNdOPQJtTwW9a/fn/qIQ7by3hU493FY6VN78FHOq0&#10;AxxfzpsPrtXrUwmLqpbT11cpb18ljaxqZT89nfWsWxtWjOnr16NLWoeHoJdZH6tabeO2ja7Uwxd3&#10;KhzqlTRta/DnC4Oq+siMUk7Uxu34oHaMlcOhnDMHt20hG3orc2m3wOlsZc7XNvyMQ25WqTezdFJo&#10;ks1AE7iA30cItTA+DX4OzBGV6HSEPvY4iUkF5M6Dr6LzwA4F5ECVkBO5iIzIDJsdCMcZXUe/tZp+&#10;7WKbGQSvyj4oKJ6/hwcwtRgsSa5maDJ5/vCLYeynolPBfGBIled7jAGj+dOXOh9ScnYzWUXMt08D&#10;8+GTcpWHZz+3BQxLT59ewby4PDhacHDmUguBq1SfX7yp5jmpQumPq2JK8S9V4K8qbwan4vNHK6rs&#10;fc02jc6Rh4oePhWWWm3hqXX03tvRva5F/7rafNnt9PfBuFRQYgU8cKHLCPAtqmFGapWFZRXzObGP&#10;BJsLj4pLFX8qLBqWwJ6Q9xsHfpUvSlhUGafiT4VHvQqIhX/2kV3lJx81NtsCItBBhCXR004Cg6aw&#10;J0iln83tUB8zSSPY34awrpALSq9cvGFuGtwe+LOK97m0CO8o71mZ+3n0qlL9ibZgToCbT6fZT/eM&#10;u4PZT/e62U/zAifwPU6D15wNRxqMNob5HdkJZEwxr9MPP+sjg9ovbnMOuDOIuaHRZPuR04xeIyoQ&#10;HBwYabFBZItE8DeiZjitqj+S/P5wNBrh5K2EZ1lcGHvkOK6jRVYffkzb5HMa1dhEsDL8eThcfCg9&#10;n/lBGehC8dkthK/1lbCWLXHaprzcWvbmzMQKCLfAOeRPzQuyoAV49tGdJMeTK4B2Vb37R6eiKZ3E&#10;HNJpaB3IMvCBf/1x5KKmkZOfDcbO59zLeTgbL3Emevw89kOFi0pt06Zhe+aZl+zlV96xkf3H3Xm1&#10;uLTaYVHNId2xe589duyUHT15it8P8yrW9zuv9vDoiB0+ftQOHDkKTj1jJ84wD+8Y/Xz2d/Kf9KEB&#10;P8A+fj9r6NVX3rX33v/CXn/je8wR/aG9++4XzBT9JZlPf3CznpSvL7z55/5Tr1+6UmFRaUvFmwqL&#10;fvnll3Z0z0E7uH2fnT54ws6dxIt66Diaq2PkqaBzZX/au3loLHe/mzWsA78SeFR4pom1cBlcW31b&#10;t1U3obtvaLMa1shlcHPS4um+JbXN7rpuO85pNftqcFMnl3qe/o163D1ryFDh0vW6ufQy9uUn9+4T&#10;phOe8nL5dVu5++Ki1Rf/09L9Xgn/qX8u7KfsIs1U6V5Jrx486mFO8Z+3lne/OFLxocKjwqLiTtXH&#10;V0lzKk2BlyktbWx/3y5bu2Y7OJH9Phi6vx+PKh6A5XCw+v9KUyoc2rsW/UDPeocv1cf/c1hUj0lz&#10;Kmyq8vhRT4s6sAZOlp6++vnO88S5Sv184VDlliorSh59+fOV9aXvzcOi6uv39cI5t6+xSta4fDQo&#10;ypJf0rTM2um7KTNiNet+C7qwpS1NaCrL8aCCEVLwzNO3WUSPKSMfnFAI9oTjLK9toHdPLn1zs1Xw&#10;N5Y0oA0sK7bCqqVW3txgNZ3sWTp4vJ0cgK5Wa15NPkU/30sv50L8fxU1Sx0nmosuqBCOsZy/u4j+&#10;VVYC54EEckOWdDCXYtROPPOinbp02Q4+c97OX3zO1bmLzztu9PylS3bh6lV7/tp1py/9Niz6+LPP&#10;2oGTJ8E0zJjYuIlzKufHQfY/XC5fw3kYTbWyKaQrFRbVLFLxoqmsBQnsRZMz0ZnnJFp6foplLkJf&#10;uoh9eD5aBPCoP4fZRE0Ntu+Jc/b5b35rv/5f/2Tv/Pyv7exrb9qJq9ftqbfRur77nl148y27+N4H&#10;dvXjz9AafGi7jl2wrg0j1ggXWtW+kc++30obV1vxshV4GFotAw1wVBbnSbiamOA0mzEBH+xt4109&#10;eOcjNu3BmWDNyWhL1b+/0/GhE/AzTbn/bpv+nbvt0fvQjI4Dn95xO/+GHv64cazx5EXdP85lAmo2&#10;6QPjb7cHJ46DC52KnmomM/LIao7zwf2Qa5KY6eY/BQSghYqgTzcv1qZPJ0tlVhgeJ15TDJg0OtnN&#10;g1KWaVIK8xQyPU8+/SQ+N82BiqIvqvzrjPRo1tYUW8x3rn1/dhY8KLqI3FxyuTkPpuG1SIeTUWUu&#10;ptdUjy5l/Q7bvPeYbdqOF37HIduy87Bt2w0WHD5iO/YedRhTWFT9fFfsN7TncJpTdEpe3v6OfUdu&#10;YlYPiwqHKhPKK/X0pSXVTFKvry+Mqvtexnv3ArzoqdFztm8Lvfw+9sOr8ZdTG3vZ33SS/wGGE/5s&#10;4jtUj1x8YyOcpKqymixceNDOLrJIVg/DT25Fr9/Lb4k1tBGs2kwmacdGZiwPMm95PZqYXituWGVl&#10;LWhMOvtucp1en97Dmdq3qJ/v3Rbu1G1hzltLWFS8qB5zWgBwaBMlnCze9lZeVO+lhz6++vl9K/HK&#10;o1NQJp5mK69ay+yA1eyfeyh4i278BFq7N27ic6BvpZKWXhn7qg0byMlfz/Uh5kRR+l2vR+PdvxUu&#10;dBP5/PSd9PzNQ7vZc+yx7ZyL9uwYtuFde2zv7mHbv2evjQ7jmdrGc27UtOgMmxWXg0+crCd03kEJ&#10;zLCMpT9BHzc8kvwyjsnomAyOXe7ndyMs6k+ogkurRKNSQhYQuCqi2mFR+ZIWxhSDp/h74IeodPz5&#10;+RVkOYFXwaIhHJfh7JUik5daRCI9eT++/DQ4UcoHThMWTciqQ1/exOUYHvXDiQqTxqTV0SPHv5hV&#10;y4xRcCfPX5i4GL8+Wk14zuCscseDSjcamk9uKutyVHG5u/Qvqbf4JXCqBXUWnlPnsKhmTC1Mgke9&#10;gUUj0tGh8v9NWrwcD/4aSy3qwZMlvWk7/G2zzY8rQ3ebY3PBl1G5ZI8WgIEzmEN3A4d6fidpS4VF&#10;xRNL4yAcqlIv3+vnS1sacgOXhoBLI/g3Eank9SeDYdlPhsDfejNGQuPoYQuPRpLZuTDKYVHh0YAQ&#10;+iwRsQ5zqodfiQ6ynPes+U/5GblUtqtk1rupkx5yc0jVy3ngAWZATb4N/PYQWU2BeCGYTY82U3g0&#10;NTECjVU4uX3BFhuOxz6S7KaFzHcKjbBUH/yJHz9AGD79WQtsAf7RsIBQvPYz6fPNBjeyP46Js6Qo&#10;NEbsnxOjcsdmi4JFIyPQJwSHgDPBkeFR5DNzTLHnieG4i4wrwncPxg/L+cu0Av8w7rY//EPAbfMW&#10;on2KwDuaUE4/iM8vBD4jmd4b+x8/+oPoMPb+QeHkRZMJQNaWKiRsgcOt8+YzU2vmVJs2fQq5qAuZ&#10;fTWmN81A+6w+vvIc8+jhCbNmpMGp5hXRh6mwkZETzF360v7qZ1/ZmcefdTrUwuJKNBBwLXzu8qIr&#10;S2jLdjw/9HuVva6ZlXv2g2dPoJU6gG5q5BA+4SO2c3jUaQSr6prg3dbZ3pHjDrteufq2vfnWD8DG&#10;H9j169+zt9/+3D799Of2y19+Y998843Tlio/ytOf/mk/X5hVGaderpRu6/qnn35qh3aM2L7Nu9zs&#10;J/X0R0YOu9cycvi4m13qzYtatkJZz10OuzbTSxL+aWjucFhVGFVV29JldXB4uqxc1u5wq2brCM8K&#10;uwqvruyjZw/W0m09R9hUOFW41c1GYa3T/E+V1j35iHSpEm7VTCn1pnW/cKv4SOFT+UCFTV2PXH1y&#10;Srf1mNN7ghXd3BU0XfIkCUd6uFV4VVyp8Knq1hmm8kcJw6qnL9wqjlU8qu53nqi/ALeuWTP2/xZm&#10;1v+zBz2B5jKoxIMKi/65fr58UbdqT4VXdVs4V7Waz1F9fJVwq7z58tzfqkOVFlWfrTC/vjf188Wh&#10;Cr+2NnaTsYhPqYyeegU61I4u69sxBNY6BTZ83o5fvGAbR4fBmZ30s6sdts2EQ02jB6Xy8Kq0GdJt&#10;rB7A196P55fMtCqwbll9Dfi11uHWJU3402vJCKrGI9jZbCsH8Udswz+ynizHFTwf3UAhGtTFYL+S&#10;xbnso/nt+uiXxzFnzV8InkHPjf7gwBmy91951c6+fMWefOFZV0+88NwYj3oDtz736muup6+8/f+o&#10;n3/2uefs6BNP0AseJRsMDL0ezyK6OGHXLt6PjnlPg6p+vsejprGPFW5NyYp3uDUtj6w5Kik32XGo&#10;6YX0WdCvr9i00S6CTb/+l/9rX//x3+zN//SLm7j18dfQyL7/gcOulz/6xF793hd26b0f2tFnXrX1&#10;u05aK8dWTeeglTT0Wm5Fu+XxPRWx11uEtje1tMz1E5Nj8PY+EkZm1IMOtz5yH72iSQH28N0Pg1fv&#10;+ne4dcaDD9i8yRNsKn4ncakqb07UPWBY4dZJD5PfN+U7aAXGu5oV+Cj6qDlwppwDktFxpZJHi2d5&#10;QVCsm1+aDL8dFprscOuUKeRVww8ItypLKjeP18i6npzKmpldYKmcg5LRQqXSf/IngSciIh1mzcyI&#10;oR8Vb7nw0ZoHpbU2H81IQUGVZcAp5ebXWiYeDOHWvFJyTjrQV28h+3L46E3MqpmlQ3uOjmFW1k2v&#10;ny9cKp5UmNXNLT168mY2//DhY7Zz5Kh77q0cqnCrV+rrqzwflLCrSlhWfX9h1qeOPmtHh0/bMNln&#10;mk+quVDCdSr5oFrBmg319JUo5TUJty6D+9Rs0OpaNKRNaN6Xww/Anza1kxPRsBYNDVrTZeSxgVur&#10;W8Cn/J2KlrUOtwq7lretsarl/WBccqno1Qu3iktVX18YVJmm6tE7LAqG9TxQN7NMeUyPq5/vevr8&#10;G2Fd9fJVnWBUV2Blcb/CrNLROszas815osQTa6aIsOutuFXnvN4+cp370TgNbHVrtDDoID0u8TyD&#10;g+itBshO2Ygeg+9tE3uOQfYewq4ebpWnQGv79t0jtmsXtXuf7eP6PvDqCHhVmFWlOVFezfEX2Cw4&#10;vFnwqPPg8Bb66JHH0mONIvcHLi8KHBIVmU1flsyowCwLjygDK8BvxtXb3AXk9U6ttNlzGsAkDRYa&#10;1YKnvxEfNtlGAdlkIOF3B5+GgE+DYtGNxlWTS9SEp72dXnQHv48WuEU4RyqKHn0MeDQOjjM+ixmf&#10;aEuVva+ZUVGJ9Oj9FWBdHk/H755NgVfj4E+j6GOH5y81b/6TcvTD5Jsvw49UQR+9CG9SKTi7sNZC&#10;6Cmo9+/LWwlGXUXmUTu9dvhUKg7ta2LBCvxPPeRB9fL3V/H3uV3A/KncTvjgWgsAky/Ea+gD/8bk&#10;V9kCOMBbPVHCro4/5TMN4jNdGIt+K4NZ8GBWaQGUcerlmwq7ikcNSy23yBTwNbywKjIJDJZYDBdb&#10;yN8C56PRUYXgI50TFGePzgqm7x2EFjOafUWSZaUmubxjl6MNl6psqbyUAnL48T8Ucu5Jz7M5U2eM&#10;rVng1nvo/dw/fpzNCBiPLuhRenroNaLAqHij0uNCmXtM7p8vBMw511VS9HxLjgm0TPbKuSkR+O/n&#10;0c+fhLZ0Mo/jO0qYhV51tiX5Q9G++ywxEr+mfFHoPVxuYBg9+yBw60J8cWhDQ8XNc3xF+cjBpcLj&#10;mXdLBUWzlw/jmKNf5I8Hv8PDzp4ZjZ81nBwTrYdolHyhHJMz0J0+yvH5EJ/B3fbIFHRTMx41YdFZ&#10;s6fb5EeYJxC0wOWYJiYm3vThF3McKGNcHKqwqDjUksWV7AN3gOl+ar/57f9wWVHq5wuLyg+VmAKO&#10;ZV2VJ6qpDdy1bgyHqqcvb/6BI4cd9tNvbccOzXHbRiZ9G5i3xGXT79i+nxyn8/bK1Xfs9Wsf29XL&#10;5Ea99qm9/86P7NMPf2Y/+8l/sa+//trllgprikcVX+r5o8SpCpeq3y8f/+9//3v3fPX0lbv/Opk6&#10;h+FPhzcO2SiXmuk0vBtN6z7w8ehj1k9vxcvcb6CnWcN5uZbSDNMGcE1tE7MdG+gDN4E/W3m8ZSXn&#10;7S44jg5bUgcWpXRdpedI298Oj9kBFtPcEuVGe36hrlU91txODwitvz6nHnxTur58JbxhLzOYKN1u&#10;aG6Bu21FG0kG0wAzOtlza40T5hQ3KY5SWE+XKuFQj0MVFmzhdTbzOjt4LeJRhS2FRYVBhTdVuq77&#10;9Jg4U6+nr8d0n3DoTSy6apS5hAeYG32AWX0H3dwTZU739jBfaiW5Aqzfq+g9Kv9PmNR7fQ6HwqN+&#10;myequbnZYU+vhy8e1cOiuuwC58ujLxwqXCr+VKU8r27yn/r7pXsgowD8qbmlwqLyQwmLai+xpGQZ&#10;mcb0SOvQVsBv73jsmB2nN/7E6y/b+beu2bPvv2n7n32SeSt7rKN/o9Xw/1pcUotfqoL+ajXnR777&#10;TrQO4N2ezewLdu5mViyzw+BVloFHG7vb8UPVg0fLwaXMjKrGK1W1GF6oBty6Eu8uM7nYozR3MIuh&#10;vpq5qUVWUS6/f56V4GtPYc+9KLWUXg+5JuwriytbbdNe8iQuXbZzr151OPTc8xdMWFQ86pMvjnn0&#10;hUXV0/82T5T+zcmnzztvd88AmH0dfuJNfGabyZns28Cx22ilNeRZVdXdLOHRdLiNhIx8x51mFCij&#10;jpnwmUkWm4HHJysdPRc9l6XVzK45bG//6Of2zb+a/eK//9FefP8neLk+shMvfmDHLr5nL77DjNX3&#10;37GrH31sL3/4fXvpve/b+ctv29DB89a+bjdawgH6t2vRPnRZfgN4tKnNspcts+QqsmdKCy0H3WbQ&#10;9Gh69WSp3DHF5j8SZGGz8XuOn0aG6V02nn6+fFDq5d+KRR/iPtW429CXurrH7r3zHpsycZLNmz0L&#10;XpR5zgEz8YrOYO1VxgqzEPBihEekWOC8RJs5jRyYRyLxmqDdIwNGnilVMLkt/hQ4CjxtBaV4RlLQ&#10;RWWTWwvPLD1WTHIE52R8rIl4q6LmWfEiZpVmwmskkemXFO3yHRYXFLi9vnjUdLS0mRxnWZx/M4r5&#10;HuCRO1hze3cfcLV1x3H6uyfoT520HXtO2659ZJnuP3Ojd3/atu454Pr7ezmuD5w4bQdPM7MUDkB5&#10;qM7Pf4NnlR/f41C9bChhzT/Foh6HKiwqLerj+5+wk+DQg0NHbHhgv21dC+bqoacDHlXJRyQOVdyp&#10;cKgwqDhK4UbhR3mflrWgcWnf6Kqe67VN66yikb7Fsl56EX38dtZYEVrT4vrVYFEea9tAxumAK6+X&#10;73GlHnfq8aT/P3wqnKrHhVnliWqAX/WwqvxQyotaAWer6tZlF7r7TvRP1KrOMTyq9yaeWPt9xwGw&#10;vnlrnHpI69aieVrLPnMNeVlrmPHUd8A2rT9qWzYed7Wp/xhZWkfBoEdtAB3EwNBj9P0Po0MdxW/P&#10;zL5N+8Csezkvci5S7Ry1fZwPVXuHwKTb93KJ/nT7nps1n/6zsOi0yDR0jegcY8mKwHMvLBqMx0m5&#10;vJoTERlJRnEw/p0oOKu4BrinJeRQZNBDLbMpj1bYrLn0w2Pa0Ay22KSZ2TZhajKzg6rQWNJDjwcr&#10;3sCiMcktlpixkj7KGjw9vWM4NIsefyaYDSzqAy9q1pOwqOaWqmLJjRIWDfXznJQK1gr0oNKHgkV9&#10;JXUWuajSYVHNdArMRvsKFvWVk4lfU2u+JWgHyujZF1RZEFrriGzmoRavY6b9BjDoaseZijdNKVrh&#10;evjCov6sbjjbTldphWvJ4Os28aghybwfONzE4ia8+dU2P5G1NruK9wPWTIILpacfwmfpCjwaGr8I&#10;vxMYGywal19D3gga1UVwuLloAcCoTmdKnyvYz8woP3PiqZC4sQqFSwjx5TocGpkAvvZlOiz6yIyF&#10;+IEC0VEwByE6hd9/vPv9Fxfgrc2DPwV7CotqLqmy4XR77vRZDoveg+7o/vtZv+j3TJh0G32eux0W&#10;jQ+fZ7HBs+m7RYBhmYEMHhUGjY8IcOUPnwMenW8Z8cxKAX9GBE6hXz/bFrEfTk1hhhSVHM+s0hjm&#10;voSSDxWIn2sOvrhZ4jHJmApLvqkNiUti7kgSOgdwu5/PLATeRLUgEi1yKPqFyCzWTLQN/I2HH6LP&#10;Ne4RCw6KhrdP4JibawFzJ+KLmuSw6Kz5zFGBG7j/gXscHp3y6CRyse4Hk86EV0V76vOBk5MdL1pG&#10;H6+0hJmiuYWOG83JKsA3tsQq+YyuX//Ifv3VNy4vqhzdcOkSeKBKZnzBA4Sj6/XjDStdWuHwlTyJ&#10;wqLSyezk/D46Sv8JHLqZ87j4qzIycBMT0FiU1togPZAzpy44LPraKx/alRffclj0A/r5n3zwV/aT&#10;H/2d/e53v3M9feFN8Z3SkKo8ranHgSqn9KuvvrJf/epXjktV3v4lOCRh0d3wUsNwo6O7R20HvZMd&#10;u0foi426rP0eON2OtejswaLKeRYWXQaeqYebFBYV3qxu7oar0IzGHodNS6pbOH+3uuvCqh4m1fOa&#10;4COFR1UtYENhSvV+2pbDqTaSAdPaBjcsHw7zTcCdnd3kct6CReubmt39HhbdsfOAbWNtEh71MKfw&#10;nseP6j6VbosLbeI1LAMvax7RrVhUnKd69l7f3sOi4kT1mLSlekxY9NZMqXXfgkXFhYhXUIbDhg3o&#10;p268FnmelF/6bVlRyicVF6pcfs2IEibVbelO1etfDh+9Ah5avOiaLjKohEPBpR3oftuaOuAe4Gj6&#10;lEWIVm1ZK+e7FU5TKp9TTUOLFS+uJesb7nXlBnJ2TtjTL1+zyx994DCoNJDCosKlJ/ARjZw+C34c&#10;cnOclsHH9HDO6uA9tPFe2taC2/l/rd1G7st2ZlzjY1gBX7K8j5yl1gYrqkYnVFNCdmmxFdUUgWkr&#10;bfla5oWTLbAMTUhdE9rTBnLUl5ExxfOERfPRGuUzG6qW9bK8EB9pUgnYr8K6OF5Hzj0JlgN/gkNV&#10;Z59/1mHRc9/Fs/8Sr/uVaw6LfltWlDSppy88bbsOHSATDX8Tn2/v4KDDouJIiyprHB+sjKjSmgbX&#10;1xc/mlGg/O08N8s9p4geNdr6+PQEeAGf05WmFqK/5Xk7Dp+wD376N3CiZj/427+Hz/3YTn73fTt5&#10;6UM7dOFNe/6N1+zye2+7uRqalXrp7U/swsvv264jF/hMd1kV537VUnq3pe2rLL8ZvVh9vaVUc36q&#10;XOIyqkNn+eBBp9Ovn20Rc8iGxqMROGWefee2e+yRe8Y7LCp/07Tx91nAw/ie7r3DJrLuTVJP7PYJ&#10;N7HoOLDr5AcnWmDAHLLz5zo86mFRcZghoXGsn1E2dUq4TZkUbo9OjsBXymzp+fALUWDMJHmf2fdn&#10;plhyFpdUfHqcw6Lx6LzkCwjivBDuDwYjBFkg54elpSmWlxWJfnSBxccEMwMqgX0+Gt0Msl+T6KWR&#10;eZDGvkczF/KWtljtCvKHwCb9I0ese2jvv8OhO4fP2O4R+MnRx2/6mjbtHHE+tn1HjtuhU4/jG8XT&#10;dPJGxunI3rEsKbSnwqLClsKfXgmHih8VNtWlevietlQefT1+aNtjdoA+/t5Bcqo2kPHXh0dnDf3r&#10;3u0Oq8nnpJwlLwdU2k2VNJ7iM+vBlg3Nfa50XThUmlLxoR4WLantsYIq9oA1zA4Gq9Ys3+RKeNTD&#10;lMKVKmFRlfhQledrElb1cKouPV+U5pAKj+rvKLdUOf/y6K8iT0D6Xe2jHR4Fh3raUnmd5M3XDAH1&#10;ebTeeuub69WvZwYi73ttLz7T1ax5vfscFt284ZhtHTjhasuGE8wkYO7a1kOuNnA5VmDWrSpmRFHy&#10;bewaGrWdQ/vIPthru/Gx7sLHugst6s5NY7OfPDwaQI9gNr3XGWgBp4Wi72MmcADepXmRmU43qZma&#10;4qoi/flwU6X4ttGJpJe6+RHBwYnoqsPwlvCc8DJ02/n2yPQkvCpZzNbgOak1Fpm6lKwncpn499JR&#10;zo1nTlQams8CMj7BkXm5lWAFfJDoITPz2KcuynaVWogGahFYDl1LbDrYMmeJ0wb4F4Ht8skHyEu1&#10;hVl47SNTLS6DbA+wpj8TXjGd3GPWO/mRfFymlDeav4jXAV6NhieMW9po8ZXNYFW8/MVkkuZ2o3fp&#10;BfOu4DdWb2HxwsItcKNtYF10pdIeqFLLyF1d4vhb4eYoNAqRGcVkfdaRxVzLbxMvVcxS5tWjM6CC&#10;ef/CztFp9P7BwL4sMHRuNdwrWIVKKKjEA0We8+IUsC65b/nsO9F2xmTEuSxP5SfFgKUiosiYC4rA&#10;S09+6dxwvJFk3k2YZQtmR5Bzwu89OQ5fDj1oekryFuSgiUpJS+C7ireSssX0SPAkRTGrecpDdvud&#10;tzPr7ja7cxxZ8xPuddmeAb6p5KUyZzR9PnNQ0SDFzeT9zrOo1EDmLQWgl53HLNl5aIsD4RjRoGZE&#10;kFsXxfoTZTlcjwnIsti52RbK9x7wEFmrU8iNwgMVF4T2gzXWF5RkKVFZcK5ZcK+JFkoPKGROGLpT&#10;P9iWYyyGuU9+9KoJ8Wjwwa9oFAJD0LSGxZNRij+Oy3AwdxT61NBovAHBHG+B8232wgU2PyLI7p7H&#10;rD5w9W0PwvkG3M0MM3pS8XPJgg2xpHz6b4XJtrg8/y/TCnwxphVYUsu5dGkx806yyd/LtiXFRWTS&#10;VaGfa4VvHLbX3r5uV669RF7iAGsPfMtSclOS/a4S0hKdb7emsdZlvW1G162SRnxwPVlvg2RNkdXW&#10;t5b+TQXZ43xntXVLwGJr7fiJA3bttUtoRn9gX3z+mX384Ydg1k/tix/+GA71F/bLv/07++q3/9X+&#10;29//wf7n//5n+8c//qv907/8m/2ffybP9B//xd2nx379m6/tr3/1G/vPf/OVffnTn9u7H3xiL71y&#10;HS6XNWaAfXFfv23aNgSWZo4Hep919GGUzeTy7FeTbdOtHjyZeG2sm61k7LXqUrkly1gv29AfrXQ9&#10;ne5eMlNWqNdPHmF9g8OiteCj+sY2hxW9TCXxnOI021jzltOLF/apxzfUgmayewN9MDwp0rw2dTFT&#10;Z4BcO15bb7/yT8BsPfSv15FT30fG4cbdtnMzXrP+IWtvxmdV14bPtdfpAaSfGNhGb3YjOVZr0F/2&#10;dFhLb7urhp5mq1nRgN8Af9cqONp+9FUDcJwbN6M/hPPg/mowQks3/OBKPEU98Kfcr+fpOWvA8+s2&#10;M990Lev2OrJEN/Aat+7E77aX7L499LnQI6wRP9EML9sBFwtfyOvo20yfaxBt6Hpw87qVNrgO3pHz&#10;xOrlcBScPzp5D6ouPPXiQN08UbjOlWDUwY34CzagZ11OBlQjM+pblllrMz5Y/GldPNfxp/CowrGt&#10;6BWbaprIqmE+V30L8+sb4APZF+BH66RXXbWyxxLLK2x6LpnG7KN2XblsR954w9WTHGPPwOmde+tt&#10;es+v25PXrtv5V6+b5n8+fYU8pKefc7k98tFu23PcNu88YoNDB/DfDruML2V5aT6UuFplUzS2kUuJ&#10;xnRxCb5C1qTi0kVWVV0CRq2wuroKfG719DNbrJ0efz2/HXmj9PtR1lRmPpqBMvSpxfTe0CMl5xS4&#10;40KZZ+dffIn8MzjTK+rl0+O/+JSde+Fpe+L5p+zJi8/YUxdfsBeuvmRXXnvDXn+PeWuffN/e+ej7&#10;/FbJO32Z9/PiVbt4iez+s0/RN6AXu20nxxnc0Gb0qOuUiTu2l9LxW1NLDkUt83kquqyogJmA8eix&#10;Qsk8on+XV1bH7Go0WlmF+GPhZQrgRwpKLKOqwQbBraeuXLM3Pidb48uf2ZU33rdzF160s08+b08/&#10;i+/74mW79Nqb9uK1N8gaIJ/1pet2lefIE75190HrXEXeJcdDJRxqXfNYpnpFbZeVVrTZksouKyns&#10;oA+Gti28yBYEZNicaYnOn/Twd8Js4n0LyZt62O69bZJNum+ay5vSPKj77xpHFtVYL3/8ffL1304+&#10;P9lSd91pD02e4LKkZi2YQd8tyOVI++PIKsGXnJuERyAwwgIfIDP1TnRPD8y2KVMftjnzp6JhC2Tm&#10;STjfTxR8chTrbLiruBx0YFkL8QuTsZICF5uMn5VeWkRqJBnePstAZ5Udn+24ksJMNMu5eOngA8QJ&#10;SA9QwOdaUFoDf02+Qyv6EzQwq9lj97PHHsD/tHsnWfrUnl3oTXefsr3DJ23f3lO2b99xp7U6fOSM&#10;HTl21o6eOIPf83HnBzh87LiNPkb/6tBB+ljH8aeeALOeBq+SVXLqCVcHea43t1Re/tFj4NnTz5HB&#10;f8nVoVPP2b4j5+3ALuZObTtt2zfyG1izn98yr60HT/5qeFRqFb/rbvDk8jbWRb7HFvaSzY30Mvhd&#10;qjpr6WfU4TNqQHPfyNrSwtrSxtrSQe+nE08q17uXoSHiMV3XZVsVM095/sDKPQ5venmmwq3yPwmr&#10;Cpe6fn47a1ArnALHTm2TfFby/bPOogVoW0GuFb2OetbRetaqOn6vdfSO6lcNsk6wJtO3Xz0wgj6H&#10;/snqLdZE36ue/XFdJ8diZ6cr9YiEa1fzfPGm0uGrdF1c6uAAWtFNcMtbDtjQtkO2feiwu9y2lWxl&#10;5pf29fE5odVXL1KYV/3+LWg1tm4dsW3byK3dyewvcKvuGxggc4XnqKQJ0HO3bkb7e6OEV6eHZTrM&#10;Ktw6k/6rsqKkoQzDfzdjQQLe6SQyJlLBP2CUWGZsRtPvD8GzM99H/zSFfRn+/FB8UgvxRM2F6wvM&#10;gesvBI+A28BsygmNgDMMh08UZg1KxZ+euggfVgHaFOaXosFUPlpiGtnH4KykHPL889EV0hdQdn8o&#10;x7p0rMKkkVlg2Rz4xVz4tpxkmxsOR5eEZyurzOFX+a8yysimqmC9KW1wuDWprMFii2tdRZfWWRT9&#10;rIiiamZFgSmT0btmdICxW8HatWBNdALwpfJf+TJYI9APxGbUOH5X2DUUrWgwvHIIryc0Bc1jOs9L&#10;RaOQTOZVUj0cLxxpMn8/sQIMjI4hjr48/Xp/Driaika3EJlWAq+K7hbcmlqU5jBrZFoUHGoo/ij2&#10;p8w5iE7A056URA8c/ea8YOYeM994fiR+TmaITJ5v82eGmS8cDynYTXg1ryDLYVRdT8sgqxTcqvsK&#10;i/PN5yfb9dGJDrMKt95+JxjvPrT24++xhxfcb3PjpqErmIvvi2zQG7g1NiOI/s0Czh+hlpoeyt8L&#10;ho8MxJMJlo2ciQdqrIRbffNyLGJWqgU9Gm8Rs8Gp4QWWHkNGdSi5IuFo8ENSzBeCJyqQuXgzyYua&#10;tgAeNhJelv4SmFXzUpWhG5PI7dgE1/OPiEnFR5VpulSFRTPHAUw7P5T8h5Bg5umGkX8bZjMSptvD&#10;kRNtQhA51cET7OGwiTY9YqrDrjHpkVZQmWtlNfgx6kodFtW5VFi0CM5ZeFQZ4cKUr755zT77yef2&#10;/OUXmAm83qoa0EEVKS8n21Kz0VrlZlgJWTgdKzvd4/o3ynwboN8qPDqIlnIV3Fh5WSn5VBnuPL1l&#10;a78dPbYfTelF+/zzT+1Hn/3QPv34Y/se59Mf/eBL+/Kzn9jPf/mr/0fZeUdZfWVXuhWQhIQECuRY&#10;QOVI5ZwTUAVVReWccyIUUCAyQkgiCImMilxkBAKRkUCxW2p1ULt7vNqetqd7uT22xx73eM2s+fPM&#10;t2/xZLXtNdPzx12vEvVePd67v+/us88+9he/+a1j0X/6w/90/CkG/ed/Ic8UNv2v//Df7Tf/5W/s&#10;F7/6tf3k57+0H//0F/bZl1/b9Zt3bfjcJceimgHgYdGNr6Hnrt/CYxvJr9d8pCb2pjr2rermAcei&#10;4tGKpgG3GlqpwbdTV4ZFlefZ2sV+20JuOXpocXkF9Sp6sCthDFi0AY1VZ27pmWJRaZgN3LZQh9c1&#10;xsOi7TwfTrdtxsMKi/bTn7JyLbWxpcop7cB7T92a/VNe/MFlG2wDDLR6Bf0HzeyxdfQQoXn2LcMj&#10;uELPMXv8Uuas9LQ4Fm3sh92WtVn90mar7YPT0ITVfy3WbEMrFm+KTcXBZfWw6yMW1df0M+rZ1s+p&#10;f1tLWqQnL3TF6nWwDNlV1ILFze1owzXNDWiwLWivaI7L6Zlf1e9WzwA99/Doqn7OIF1kq6JrNHMd&#10;aaxmZhbXLNXj5Q/taOlED6V3n71/aR/5/f2wZlsT+S11/J3NjkWVNav5B8o3Ve6+dNU6+tGqS/Dh&#10;ldWQrcMc8iIymcqrmXPYbpXkJRRwPUkqLbe4JrJe3n3H3rl/zw7BoPvukbn58OF3LDp087Zj0SPv&#10;f2BDl67YEdhp39GTzp+nueUr1+1A+8DLwHlg6aqtf8Si6rnSLNta7qOM94OyoHQWFosWFOYyx2KB&#10;lZUVWl1dBb46tPNO/p4Wch44sy2poMeKs14S77UMfEbJ1HcimMESnpCCJl9D/vabsOdFx6BHztCz&#10;PzzkWPTY+VN2/MJp0+3RM8N2Gsa+AEdfu3Pfbj/41O48+Nyx6MUP6Nu/eNXOX8KjOsTf8xbeRLLR&#10;1m4kvxs271mmHF6eKzR7sWgpNYHSUubtFLU6Fk2JJ3c6LJ/3OJkG1AzS89A0MvIch4Zn5ltoFo+5&#10;uNK68epsPXzcjl+/bRduf8zjumr736PH5uBxx6OHT5214ffRe69cJ2vgEux8w67c+tjlEKlvXDOo&#10;KuvpH6yQfwYOQPMqKqM/uxivDLpaQX6b5WY0wsYlFuKfy/6eyBk71J4bNRcGnc7s0pft2R8ww+mp&#10;CTbumZdtzKhn7enHHren2cefYR8Xh2o9PYrc01deZnbzeBs/mduZ49knZ9IvEsRsPjwCnPND5+LH&#10;nzzbfF+YZoHPz7KoiQE2fSbzqMmRmuU7xfzCZnId8+EaHGCxWdTE4NF5qWQBskJTfLlu4emHRYPj&#10;6YlNJts6Oday8CfncB3PTSYHFhbNTacPjpUJ4yt7PysHjyksuri8gfdkr9Pse9dSL9n8hg28tsM2&#10;b9z7iEf3jvDoVvqexKOwqJZYdPceGBQW1Xp7L7Og97zz/8Wi6uPfuY8eqcNn0VEvu7X7IPkQe+jv&#10;H3zXrU2r0QeXowfCor1taJCc2zvZLz0s2tLAnLsa9jP4s5qzYVUFtSBWWyX7BFzp4c3uOnzxDcxD&#10;gju1xKb6nr4uNtVtQzE1J3i0q3a185B66vPSTD31femk7uswp9iztLrDvYZ0phGbNqEttPeutbpV&#10;7OsryAFgryrpYOFZKud7db14XfvJnIZDdSsWrWe/riVPraoN7Rcvkdb3WVTsKe1Uy8OiKwfYm7/H&#10;o2JQD4eKUT0sqvqSh0XXrOE8/4hFdavPR/yo9EnBo45BH31/7SBM+2hNDIgzrcmw5ZSAeJseTF4U&#10;zClfZFAEmij1hWmz0a580bP80C198Uj7JNAjDQv6wB+BufS7UEdn+QfDaTCodxD91sF4K8NyzS86&#10;D88kvU8Z5M7n0I+fDe8lF9BblG1T6K+PjVpMLYCcUO4vZF4KmmSC26+i0shLSyejNDKXx5Hn9Ejx&#10;nXRMV/tHcw3PXgjvZTLzHY01Fbbj5+PRTjOLGyyNFZ9fSaYT85ILqumJwlOKZhs8H68rZzZfll82&#10;PfPRC8ijQpdNLBjxdCbkO69ADNpuJHpxTCZ1l+xidxvK/fhEppLhxPPAbSDvw6hk8qYSqh2Dqncr&#10;Oo0eruRK+JkMATwQXiE8j8wVFYdKR1Xfk3rxgxLI2kA7lp8+MjWeXrIQm+rDvHrv2XAWfsoY/Dwp&#10;eFNhM9Vh/HzJnfWOdNkiyrob//wMmzh2lsuzT+bfSzuNS0CXhOWVGSgdVUyq60Z4ZIjLURKHaj35&#10;FDXwMU85Fn1m7DM2yecVerC8ecxz4TsvvJ70QSWGUosJc3n2SYnh5EaF0odPT5HXZDfHdO6MieQ1&#10;TedczHmCFcf5Jdwn3iL94i0xjGyx8HT69BM5L+MHCSLLdG4YftMIshJHeDRwNufuMLKgYqLw38fi&#10;vycLPz7ZImPQxKNSmJWXznznLHerWc56Dnz8Q8wvMBRWpTYVEmw+Qb70j7E/4mvyjxjJ6x83hT6A&#10;2RPI4CVTgBpUftF8NIgFZCviES1YYPmLmOGSl2t5C3PcUkap+qwvX7llf/t3f7C//M3vbefuA1xz&#10;eR3xvbIKehPyyZjhY82EaqN/yTNHeDXn+2Vw2NJ+5YRQM6+uZ+/NZW5MOtdA6vmvrrTtO7bZMNfV&#10;h599Yl/8EF300y/t00/wln76jX3y8GvHl9I7f/f7v7e//8c/2D/80/+wv/tv//zdx+JQ8eoPv/6p&#10;ffL5j+wB//7WXXQh9K33jp3Cj/Wa67/qR++TLrR+M+fPtXi3YGPl1Wt+Z10b/fTUEys5Y5c3UW9q&#10;pv7EXluN722kJ7PTMag4UXV5+Wgr+FtKYJ+S8hqywmvpQW2yugY0Tc7Wrs8HBhWXikWljdZ24XNC&#10;F62jn7wFL2RDz8jsx5rWDriOHvTVIzqj+EDaax/7p5b8TcoHHGQp17qzTXNKeOzd7OFkTbVTp25p&#10;077M/FH22eZuPAT0WbX2w8Dcenq3pIMqn1JLbKrPxaPSRP/tEpd6luZ8Ko+pn3r2AHruAJrp0mU8&#10;BnSGLvb35jb6kcTqXa1ohcwrXUrdfTnzmQb6mGPPv4NDdb1qaUB/reH+uF7putXVwayUHh4rj6Ox&#10;gTlaTU0jffowf3sHWTld5Egt7XE6SyO1e/GocqLkNW1EExWHVhRV0MNUZQUFpY5Fi6rq8KO1uczQ&#10;wlZmwbejwaINvXntAxv+yTc2/NVX9t7DEQ498eChHb11x07dJefz+k07BIceOkcmzvA5e2fohL35&#10;Lj4++K13xev4Q7fz97wO+2+jZ20DNcE1I895s7x0ZEHVce2tqbFy6tAl1KEXF1DTV92GGoNui4sX&#10;We0jbbS+eUQbFYsWlBRzjiMjOJ0+p7RMx6La35XV1LFitb195JjtPYW37/R7PK4hOyhdVBx6mbrr&#10;xWGygNFLL5yjX/+qXYCpP/jogV37CA+nXv8fkmVKXeDSB1ft2Gl8gu/QD/M62e2vkUuzkTrByi76&#10;8hrJlaix6qZqMq3wPVRWuPOV8og1UyMlhRysBeXMCKijvk+di89jsulFgEUj5qPpoX91buS6ugv+&#10;OU5/95lLdhD2PAD7HmIdOXYajfkU8wLwH/B+dCwKk1698xEMfZ3MtmNuFmoVrwcxRFnNSOakWLSg&#10;BC6uaIflO6yooNVys+mn4FrpMzvBXh7rR4b+FDj0JRv9+ER7/gl69Z8ca08/8bTzZam3aTR7+PPP&#10;Pu449KnHnrAXx75g06dOYebIJMeiE2a8gv9rustxCvD3tumTJ9n0Vyaa1zgyo8ZMscAX8WtNC8FP&#10;6muTZzGHaio9ol5T0JC8LVx7fwZ9AqyQWHTRxCCuc9TG8JmGRnMdiIpgv6YvjIyBhTxneam8Huhl&#10;0MpJoy8/mWywRLxuidnoJIscixbX8Lpmj+xYiZ/xVd7r1OnFo5s3woKsLZvxi26hH/+1kbVtGxkj&#10;sKj2Ysej76B7urXfdr69l8x9Zu7t3EUdH430/6KLqsa/893j/45F3z5whn933NYu22EbV+2h1vyu&#10;bVi1y2mi7Q341Ws5u9Ywtxk+bKGWrvd1dXmTVZZx1iqtw7OCf6WcOb1N1Cn+zWptpgbzaDWxL2i1&#10;tdAD38E+wc9WVZDPV9LgbjUboqaJnileI1rfzYtgz5b2KR5VLX8Jr5PFS1o4v+DFquVM3UEGRf9m&#10;a1mz2urxsVR24y9gLytrwgPbRu0eP0IXe2oL2mgre6xmQ+lc1Mr+qdw/zflrYK/3sGh3F9pFzzqn&#10;hYpDPUsa6YrlMORKNA7YU1qo1uDq7W5pFqnmMQ+s4gw4SF2Ca6Kuj2vXoXni19DXvr80z1TfW7+R&#10;fozN/J5B+t0erUn4/rTEoVMDE2xaEPNDg0fq+b74/Kb5xNpcavz+ocxqovdEPfpaocH0o0TMZw5k&#10;IT1OGej89KuEoffBi0HUsufCYd6hOTaTn/OJRBvEfxmVTW5UbiXz4/F5JuQ5Ho2JXEQWEHon/BIU&#10;moROhtecs7NmKSeIA9OpgaeQF5SCL1MLpo2hHh5HH0r8Imbd55RYfBa18gzmgGYzHw3+TC2osdiF&#10;zFnCAxBJDT92USVZUTAiLBoAf/pwbhOLBsKl6ikSi4YnwcusiBQ0TJhRHBqOhim+FY/qNjiec+s8&#10;/A4hsGMkmh3nweDoMvRUsgYi6bmKw0MAh4bGlzoOnTAbfudvD44vILsf/ykrGA04II7+JVg0FE04&#10;kf08AmYUi07382ZG0lxmI5FdHAfTpcK6sUkWHBJrvj5hcCDzN6cF2+SX51K/mWLPPs6sI++ZjkOl&#10;gUbF4PXkrJqZnWriU/GoPlZfutjTw6JOD31lZFbnD55mHtSsFxyLBsX6cH6YBdfNQasMgkND0SR9&#10;8BYHuhUU6GVeMyY4Fg30JmNqXoDj0ORwvB4hsGcg+U+BzKMLSbXEeWn06aOBZOOpmAdj4jlNhS/T&#10;Y7km+UeReSr/Kn36URGORyNiY+BQZpzy90ZFpzK7nny8RywaHBznZo96+wUzf2qe49BZ3nNt/NQJ&#10;9ooXvv5QL15vXswiGGNPvkCm34yXyLwNsfQFKZa9MN0y5+Nx43kWlxeXFFKvK7YyrqlFhZzfYUzl&#10;Lr67b8h+9zf/aP/rf5sNHTvLzzMfJinLSsrqXI6pZkLLd6r+Fr2HNm/lPMd7asXydX+aV+DiiFdA&#10;3NrS3IOuRK9FKhmxcGsVutLKNSvIRd1ox08fpf5+3z774svvuPXhg6/s3t3P7atvfu70UdX0xa5a&#10;f/27v7W/+u3v3e0v//wv3c98/MkXduf+Q8esH3DNPjlMNs+hITIBtnE/9JIOkGEMt6qWv3wV/Eed&#10;WvNAa+C96mZYlXO4lri1soV6d9tqq+tA++uj17sL3mptcdqp5mHVN7fQQ9+Mbsr8sbIRdi2vpH5V&#10;3+564z196h5urYNfq9qpKT3i1kbykJSpOpJjRb9PP7n76KGtXd1O1+rqR0tciR+N/VY9sCvZYzWr&#10;etVSzgF91P1hwfZ2rh3wdVsHumg7/kL6nDQbShkBHm4Vu36fUT25WWJXcaky1z3M6uFU6aieLHbp&#10;qeJWZTfJ6yluXQ5P9aOt9vbTo8pqhTHFrS0dzXg98Yx2tzp2FbMODFLno+6mJW5tbeQ6xzWok2tR&#10;D79T3NrUyPUabm1ubv6OW7t7utChu+DjXsetqulrtaCdNlU1Wl1ZrVUuqbSygjLHrYWFZPGU8Dn/&#10;J+LWgib0jz58ARs321Y0xvc+/8wu/tkv7Nw339jRTz91+qm49fidezZ8H0/qTfLpr153GurBsxcc&#10;t27fs8/lm/cs3/ZH3Nrdt44sVfJsuE6X0B8oP3ZJRSU9yLX8/9PPVgP78X7Ly2OGBftQAmdl+Vd0&#10;JiyrWOK0VtX+VZvIoUaRkpVpKZk59MUscBlWUcnsKamZVlzX5PIjDqCfDl0iW+rysB0+f8IOnzvp&#10;uPXopTN2cPgUeajDduwidX88CZdu33XM+j5cePEms0x5H1z58LqdpO7/9j7YZzv5lFsG8cVxtlqB&#10;Fo33Q3mNTZ3MXW0kC6sW9qYmoHOY3vd51NXikxbis0S3iMu2IPaxKDFrFnOrOSsUc54Z3L3PNr17&#10;mLnEzGM/ec7pvifOXrJTrJNnLtrhU5q7OsKtqudLS73MY1Ndf+/hYZ5bZljyepAGJg1V9VrV88Wu&#10;6qmpqeF9WdZji/Iamb9U6GYzjX8xgJlP0+2pH0y0caNn2NhRE9BTn4NRn/yOW8eMfsxeGqs+KLKk&#10;RjGndMxzTkOdPJ1c/dnT8PTPMl8YND6FvoBQ6k1zZpvP9Fk292Xm6D07yXzGzLBQ+q98gzSXHD/Z&#10;tMnkxEzlukc/bBre06woeo/DLTjGlyydYP7P8OMnRcAC89zeHp+SxHwCem/hVq35j1Y22mlWClkM&#10;sGtSMnko6Xk2v4DzV2OX8xaplt/PHtu/Ec0edt20gR571uZN9NmLXbfSi/+a2HWPiV137IJTYded&#10;b3N2cGuv7dhN7gnc6tj1/8Gt8qBKQ93+9tBITX//ML7UM/RPobvvPmrrB3bbljVkVq2jL2vlTuvv&#10;WM/7kPctzNpS1291lWTi8/9VUYInZEmtlRXzOoJbpaNKT21vZY+CSbXEquLSZvYBD6821HXxHsfH&#10;wG1jPfl8fFxdSbY07KpbvTbEq5q5K629gTO6PCCq1deyb6uu714zcKuYVfwqbm1qo6+zZ4Nj1lpq&#10;UdW9fVbJ67UaXaGW836zeJV9taF9kNc/WRVwa0cf+z17ZlsvLN7J44Fdxa3qmVKG63/ErpozIIb1&#10;sKuHV6WranmYdeVqZsw84laxqYddxbGe9f2vi2nXbVCN/7Xv1sx5seZZM8JibGYI+UUBsTbDn1tf&#10;avYwq29wJp5A+n2Ccs3HJ9Ot4GCyoCLILp2XSY5aLK/nGKe5RqKPKufTF5ZRDv/sMPgVvvWLXUyG&#10;KEybVObyRP3j6WOKpacpkp71cProwxfSU5WNhpqFfkeOB31ECZnkS2Q34alugV+bqbs3OG9oZBr8&#10;myUOhongU9XF5VONzS1hnhN+87wK50ENoWYemlXo2DUado1k71Evv5svlcuZGY5NzGEvyiJ3OnsB&#10;+XZ5+GryyVmdz33l8v6bTy8iXoEUPk9e6PYr9SZphcWi7yUtooeJjChWUEwROmwZj6/c5WYp53US&#10;OnNEmvwMBfhxF9k8MTHarJbq+uLXiMQsNwM2EJ+lLzVrf7yXgaplR6bDcWTKBqPXekfZzKkhNm1S&#10;oM2YwhyuaaE2bXwAc+1m02/pT04214WcDLRHuDUpzn2szPzkFPRUbjUL6fkXnnX9Q+ohGv3saBs7&#10;boy9+BJzm9FUX54ynjo6fqGIEPMOhF0DA6ifh5IZFWnBQWEWHca+xGsj1A+f6XRft6SHJsPugZzB&#10;tUL88ReEoLmGs49FxTCvjrlLaMALM8lq5jUWFRxDf1Yu8xHpi+VvDJrL7/fHc4sWqhUREuruJy48&#10;zhIjUywJ36pWQjjZ1wG8tvj5EN8QMvbZH/38berECfbc08yQHvWczXgFX//Eacycfo79+3H8DhN5&#10;DNG2iN64PHobcrPpz8ihX3hRnmNW9W7oepnP9VK+6qysEjhh0G7f/hH97/9ip05dR7fCD8LZIoX/&#10;p3h076QkvKl8TV7zV6lpaGl2Sd+yjXjQ17I/dOA/5ZyTkIoek0PmErPl8Xyu2rDe9h8dsuv37jlf&#10;3O2Pv7Db939ot+99ZTduf2k/+vHP8Yr+Eh79C7yjf22//s+/xW/6V/btL1W//5X7/sPPfsTPP7Sb&#10;dz5268q1W/jayDvZf8Q2bd1OP+R6l+mhzI3BdfjYl6+mZ5qcph5pjMxnpv5T/miVsVdWsn/WwHp1&#10;nfhCH9XvpZOpb14aqvqYVMetb2TmCNyuzALNSa+uQV9lL21kr23ld7S3j9Tzq9qWkt+Hb+4Ri9ay&#10;J1by7z0s2t7T73yaTe0dzu8n358ySjRHxJPJIh+XWHRF/xbr6aCPq3El+zde0Hb8XR0b0Dk383+0&#10;yWUJKpelsXWDW+JKcab4U7qp2FSfq2av3HVPPd/jLe1AH9XX5S+VF9WTJSpfxhp6gtbggxgcYFbJ&#10;8gEbWEY2Vjv98G2qezW61UnNur+/E27t4+xPra0Khq9DW25ldilM3od/opfnXbmk0mZrauXJRavg&#10;Oe3spveemn4vHuTuXjIFO3ku0U+1xKJN1U3WUFFvNein5YXlVrq41Arz6aNfgFezoMR5SxfXNpDV&#10;zeycVfhu36aOj5/0+OefOw49++UP7TgMevLjB25JPxWLnqEWfuYWs+hht1Ow0r4Tw26e7arN2zi3&#10;kOPAWrFqB/rpNh7nWji0zwqLyKlYWEHezxLXI1iBr7UOFq6va7CK8kp0P2ZCzZ9Pz2w475E4NMkM&#10;+I5MkHKylksLbf7iBZwXcy2DlbUAfa2IeSClFW5eaGwaGZh5zASA0d8+dRjf6zl4+TI67yly+I/a&#10;wQsw6CX67s8wb/KcGPWiHUNHPX39hptfev72PdNSv9RVfJ1iUeUNr9tK/9wa5hCs5P9rGfpWfzWz&#10;z8g/GKjDD1JBLbOcM1gZZzN8KvUltqQSvSOafZ68w+CwFHxUaez5aC9wVez8IitFs3/9yHHbhnd1&#10;+xH6a9BLD5/FC3vhsp0+f4H7PYf34IKdfv99O335KvNYdfuBnfvghp26eI05V+fw7b7psiDEG2IN&#10;eQNV29fSx/V4ZCqrW3mOK9mvyWah7jRjerC99KKXjXt2qr30whQb+/SL7GujYFH8pNq/0Ro0N2Xi&#10;hGfY80bbs0885er5L40bS2bOTHJP2Mujg9wcaPFocEgAWdNkV0fGWLg3Gf8vzrA5L0y3oAnMbwxC&#10;s/KOoO4UZLOC6AdAM0rMRofIyrCYpER0BXJMY6nnxSdaMpmTiZH4xdiXs7jG56HDZMdz7WGpDzcn&#10;iVnZsKir6Wcutqxs5jVk4DFeUs37sp/3HF5L9DWxaN+GbY5FN27YbVqbNu0mU4i80i3omfDo1q30&#10;y8Ojb+3cN7J2wZ/fW+JRaanqldqOhqrefdczdeCI7WJ5vKXKORWLbttxiJ5/ZkftfM/e2DVkr+84&#10;4nIAtm3AP8DavBZvKa//nja86fXUPhp4/1LPLytqYO4imb/UYotgiBL6V6rK8DbBjqqVNHZRm2fV&#10;d6h+o9oNPZst5JBwZqzkzFjBe7WsnnlX1XV4GuQP5zzUQF4ePyevk/Yt1YHKeS9ov2zshBMdi6IX&#10;NJKRWtWOxx+/KausknNLFXtOLRlR9WgJDYNW2w3r9jJnbymPeSk9UfCmuLMFVm1q0ewTmJX3tLyj&#10;yhfpR5/o4Qze3UXvZQfnAzhUS/7S/4hH3b+DR6Wlemr74lEPi64cXEcv/jp3DdJ1aPVadAXW4Ksb&#10;3Xp1wxbTWrue+QUs6SX6nn52ZKG90pehNYtrv2eJSWcER7sZTiOvT/r5qOPP9ktxeeizvdPMyyvF&#10;rTlzqPnDpVOp9Wt5+eFzDM/iHEUOWhTcSh1etXLV8tUT5R2VRxbVfJuFXuoVnseco8X04KBZwqJa&#10;4dHomPSqi0OjkvPI22f2bhq976k1FkPNPDJJdfMa1+8fFMfvpE7sx1lWHs2gRPaSJPiVmkw8bBoD&#10;k6ofKopb9V5FzOfzheibLPVFKV9KXtNIXlvp+YXf8ahYNCELfxEZIlHJ8hMshBMz8NvgGeC+wvGT&#10;RnJfUdyXW4lkt0bBmXHwZWoVmXfypFbjuSGTir9Z+mlsNl7TZHwDvHdDkxa7fqj4+XwNxnF1/ahk&#10;+DuV+8hwXBoRRw0fT6X0ZH/2CbGocuW8vZgfOznILbHo9AmB9tJzsxyLZmYxPy8jhX7IKOYJpjo2&#10;FYOmpiXhNcf7GRnmMj2fGU3/EHuZ1hNPak7ISI/UK2iR/qHkMJFTKhZVdohYNAS9MjoqzpKosSdG&#10;JZJ5GgUThlgA+5ZYVLlQ/nO9mbc814J8/R2LRobSyxVEvyb8mhLHvhWdZPMC+Jo/7Io2msbfFxEY&#10;bX6zqMF7BZFNSj3eD8+Tr5+FBYQ65k2ISHYMGo/2qiUWDfYOcyyqnwnw9rHJ41+xZ58axdyUceRT&#10;j4fLyfl7cmRfFotGhiq3JM31HRUVMA+nYBFeuEI8ZkucrrOQa2UGvtG8vGrHosXFzdSPDtiVKw/s&#10;4MFzVlfX53r/xKoZGcx1zK+hnwMtDK/NBvZOsejKldvI3xyk5jvANZgzUwZ9Eolplst1upHa+LI1&#10;g/TErLJ3jxy2a3fv2q2PPrUrN+7blesfOw69c/9rNM9v7cuvfurWj3/6Z45Bf/rtf7JPv/gaDfQB&#10;Wugn9uGt+3btBnlTtz9yXxOLHj3BrCnqW2LRkff2Bpf/plp+Vx85nh3wIvUzD4uW1fewJ5KzB0dW&#10;cIZXzUc8ql4Q9bFILxKLNsOL6rdvlSezifoQfgbV8qu4XmpVcpavrtbcKHJM+T2q55fT21/cwHn9&#10;EYtqVrRyqbS3ak9uZa+WJlqH3toI1yn7VXNDxKOq52uWs7xcquf3d1NPbsFzBYdqdXeSe9DDnIO+&#10;15mb9JrLBmxsfpU+9ZHlmfEj/VP7upbHZyrm1Of6nudrnn6ofvbPZeyZA3gPlpOroCUefXU182YH&#10;2VMH+Ho/vN2KFsoSi8oTKhbt6+vgHNLLeZ68APi8CZ7o7KD/qY85psvQqJfS68Dv60EXreca085z&#10;KX9Ady+cBIOKRTu7uY6hlbY0dbg+J7FoI5pofTmaS3HVdyyalZbD648MyVx8kIuKLKe0wtXzuzfR&#10;H3b4PceiB+/ft6FPPnEcevSjj+3EoyUOPSltVNwGj15GT7yAZjeEfvfW/sO2/o2d+JD34zvZ61i0&#10;u28rj4l+crSXvPwqWKKY90ah87OUlKKNopPX1VLbr8TjWox3dDH5/miiOdRv5GEvoq6v7FIt+bBz&#10;8/PwbuI5XEz+MtfhEq7H6pNPYZ+NzaDHCA2gd9Nq23XioJ2+xYzIK2dsz6n3bN9ZfJuwqDj04Pkz&#10;+BAuoJ0yN/LKB65XSzmmngypK9duunr+6zveZL4sXtiuevT+CqvvKnP8KRbtXFn/Ryxa1URtv6bI&#10;CsoKOGPqrEk2HxwaFkNmMtcT+bRC0CLya9sch2458J5t2U/fzOEhe/c4WQJooUMnT9mR4yfs1GW4&#10;9BGLnrp0xbGovKZi0ePnrrgZmsvJHm9shy3QzCt5D6q27/EI1jXoPdZEfaecPZw6IH0L2u+nTgmw&#10;l59HE32Oev6osY5FR/3gMc7fj5NbQuY+HDpl8nPU+0eNLM7lE9kTg8ICqLOjgSTiww+abarre/vM&#10;Jhsh1nLTyGKNoL90eoAFT/K1qJnhjkVnoj3NQSsIiqW3g/+X1AULuCbiwUjlmgKPJiTQrx9HFgws&#10;mhqLV5jrYDbPWS76inqcMmLI2EdTFo9KE1WvU17uEnxTpdSomP9QxvPPXtS3WrkPvJfFo+iiK7a+&#10;5fpm1DuzceOuP+LRLVt2Ox59c8de03pjxx78w9TwuRWTikN3oe3/KSy6ay/+FemiWmih4tAN9PcN&#10;rt9p2zftdxy6Zjmelk5q4Ow97Y34zhtHZiQ5Dl1UQx9CuVvFBVWORZvqOp0XvoHauJaHRcWXYtHv&#10;86jYs6Ci2ubrPMb7QN9r6panCO8652f5jrTcXtVBfxOvlboWNE40Ub1OxKHl1bx2avBh1TBDqnqF&#10;Y9LySvqa2E/Fo22cnd08UDz6Hb3rHIfW1us8rF59+p1g0Z4esqA5K4tFe7rxxsOjHhb9vj6qn+3v&#10;G/GZerRS+U3FouJQ1fU961+ZcoQtPSzquRWHrttIPyXLw6T6nrLAV6AFeOY+6XYWzOE1jzrxvAg3&#10;99IrNMpmBETaVFhjMnMkvfwS6VtKIguKNYtZT16pNm0GvfxTUsmMTLTnJ82iDs1cyCjYCQ1rdkg8&#10;r2tlTpE3FUk/EJlA3uELyKGiZ8o/i56qbJsZxtei0CfxmgdHoKPyseZ2hiWhPaYxn5TszZCkbHr6&#10;4LcEepESyXxKqiKzdITzQtRvlJDpZnf6w4beaJQB8KH4MxyNVB97PpevVDkA6tHX0seez8WoGfOp&#10;x6SiccIQCeigWlGx7EkJzAnKxDvAY4iM4ndHzmefKCIrGH5Nw68aC8+G0ds1j5o+9fqYLHoO8M5K&#10;B9Xj05qXMlLDlyYqFtWtp66vz+fip/UKSocBmRsVrR5vPATweEBops32Zj+aEQFrpqEbZ1NnybC5&#10;c2JGsjynhOA/ms05+WWyEZi7FDHPZcanpFIrW4wGkYeOl5zoVnKK6uORzIqfY+NeHGuPoYN6eFS3&#10;jz2u7M8p7FcB+DSC3NzQUPwDEWiXYfg8YiOYK8cZIy6M+lVgussjDZmbwNx7PB1zk/Gt+uHFmMtj&#10;9ON+gsh5QjflbO7r62XzQkPwS0UxE5nMvOBQ9M9Ifi+1fH/0Vt9wC/HDa+rrC2dydocvI/xDLSEs&#10;1lLRW1Mj6Omfl2Jp6MNxMPk8b3xNc/n9PkHMAKC2NHOmzZo0ycIm4DEdM8emjppk056il/SF6RY8&#10;xd/ig2IsNz6La3qpW7p2lpeS01ha7OY0ZucxjxQWLSwhF6moxrFkI/WS1a++jmfpIHXv15jvXclc&#10;xVL0U669lbAC3+/sHaRGSw2c2zbOr6XU3Eqqu+BPch+kpfP6Laiuta5Vq2z11q3sEctt1+HDduXe&#10;R3b17id40KSZ3Lart76kh/hb+8nP/tw+/fwbu3v/c3v46df29Te/tB99/Qu7cQtt6/SlP80r8NaI&#10;V+DchWt29vwHduHSh/bB9Xt28/ZD55k9dOSUbX+TWtgW+pK5DqhmIi/CAHWV9i75l6grUQOvwmcg&#10;di3T9ZFVolu8ShUt8sZzXkfb8/hOa2EsT2Z+UwuZmjXMkUIjlHZag8dSzKq+Ei3lLTXA8eJW/c7C&#10;WvSCVtixi2yVZvqR0dvErdIRmtpHakfVDeiJ7LOataV5ypp9N0gNXfM55cPsgHfVD6VaWB31L804&#10;UTZKXy81wKXoLrBrW/tmNMl1jlsbWta7HijpqNJKPbV97f+eer5HQ9Xnnn4oj44qrh1cxtmCa4X6&#10;kZaiX6zDC7EJ9l/NdaBXGkNzk1sdcGtXezNeg1Zb2gu3Lu1GZxXfU8Pv7MO7ic+MnnbNHtCsgeVo&#10;scqq7ujGq4pHuA/tVmcBadPtPBZ9rOe7ld6pdp4v/f3SUD3cKg+q6vk5MGtuLgyYV+jmbS5Eg2le&#10;tcY2Hzhk71DnPnCDGfI3b9nQnbt2/P5HTjsVr2qdvfuRncC/eRrOG755xy7eukdNHF0Vje8QfpDd&#10;R47h/zjE+2OfLR/Yiaa7GZ10Bee6DndOy80tx2dKP9ZiavjF+AnkvaOfqbysirom9e5Cneeo6S7M&#10;cnki6pcqKF7M+w99tZAsDJg1PZf8tkXU/5fwnitWxlOZ4+9odFT/SPak3BTr3LDSDl4mYwot9R28&#10;qPsuwIZX8HteOGsHL5KPfuGiHbp4yY5cZgb6lWt24hrvtw+V6XTH3n//rh05ctY2bHqD82MX3s4y&#10;ss6LnEYqzbRzBf1nvTXop2X0Ji+hJ7CI+WY8vuIcMqXwBSWx/8cvJqM5l3NqAf1bZegj8+kD4m+p&#10;a7dNew/ZxncP2tb95GAeOmJ7jh21AyfwHZw8gUZKr9TF89+tk5cv2ukrqulfQ0f90C5cu8OZ9STe&#10;2B1OR1W+WXUjfsEqcgJY+riKWktxZQWcX0SegbKVYdeEDJs+05cMwHHopcycpl7/zBNP2pjRo2z8&#10;y6Nh2jFkP48hL/85p6G++OzzNu6F58mLYkYePq94/F/RKVHkpPjalDmTbaaPl4VxPUlJRANFfwid&#10;E2pBMwLIYUFz8kulZppuXtT8NNtQM3Lkb0ik1pWcutBSU/PcXIY4uF4er5wY5mLHlVhe9BLLDV/s&#10;mNXDrZnxaKmPuFX50Xn58vsuQavm/4C6Qu+qja4339MTtXo7fWzr30QHgF9ZysNUP/fmzfTtbx1Z&#10;b75Fvv4b9Ee9QX1/+9tuzxPHqsavXqmte6j9v8PM0n3kTfGe2CH99Hsa6u79x2zPgdN28Mh5GzpO&#10;pu7QZduz5wT3u4v9ZINtGCQnYClZ0PibdHbWHCVpp43V/N+UcFYvRQMtIp8Cdi3Mq3K3FcW8T6vw&#10;gOMPrcJvrlXJHqZVwR5Wznvas0o4l5by/l6MpzkHT3l+Ff5Tfr6WGksZXqIqeiXr6KVt1DmWfUH7&#10;lTLwqtmz1QvleqRq2VOr+zjf4AspZ0ZqGdkq5SvcauDfNvNvO5eSFbWcvZLrWDfc2QZ/N8PfmoO3&#10;ope8ATSBpZ30mXbho2KvWtaDj54lbhWztrbQH/qoti9WVR1frOr5WBqqx4uqXn3PWv0qfaTfW6vW&#10;vkofxL8ufU+5MZpXs27TZvabTZyV0Vn5unxoa5kN4llTA+nRQzObBVtoXrvWrKBo2DUaD2qM+cBN&#10;s33JPp+dbLPmpNscnyyXHyVuffGlWBs1bpLNDAiHLTN57SfbFB9mSnjze0JTmH3KvHr6/af4ptgE&#10;nySb6K0sgGw3c0nzQcPT62C2fGrJcB5nMnGrmDU4KRPeRaOF6zRTKjwJ1kwjIy+riZ79OseI4Rmc&#10;e9kvVLMXo4by/olEQw1KybMZPA4tfT29vNkSi2otmjOQlnqktMSswRmLLTlzvoXjfQyJjMP7Sf4m&#10;PBweRVYA+1FWTgV96fRaRS903JqYUMJstjrmX9YzQ5j7CsixyT7U2/ErhKfCzCz/mAXwKPsst+LW&#10;gFhyCvjb3Cwo2Fy86kcNyScy23HrDP8U55cIjuDneZ+HRJBbEEBOwsxIGz+J2r1XFPUYavt4IwID&#10;OA/Arl4zmTX/kje1nVdcpufsOTBieBj6aTqv0xJXt9bsI82PF9OGhoXApXNdFv0TTz7+Hbc+9fQo&#10;e/wJevRfpj/Ti5ymuX4WEBDGfSWxN6eiQ5KbH5SAtklfrX8SXJnq2DUyAJb2SXXcOi8C7gyd47g1&#10;JjaE+/NHW8fL6j8Hn3K4JScmkMWcQN9bFHNGYVV+f0RwLDNR2Rej+T3+/m4WlVg0ku8lc8bP5Dye&#10;GUPND2bN4gyRGMr987oK8vK34Dn+/JsAdNhAi6R3LHF2nPm94O241XvsbAufGWIJfsxejUyxReyl&#10;i3PzbQnX8ZIl5NqUleGVpC5azL5flO9qjlnsmR4uLSiuc3X5N3cdsn2HTlt79yr0iDw8VNQn88up&#10;qZL1CMvm5pVZ9gJeC6yF7FP57E3p9OJFctaSBq8sjoFNm2zjjh30qfc7br0KG7x/+wH54ldsaPia&#10;Xbn5hT348lf2s29/bQ8++cqu3/jI7tz7zH741bf0Tv2MOae3bd+BY3ZkiAzyY2ft1PBl97UPb35s&#10;Fy/fcN+TF1YsKgaVb0d+nRV409s6l6FXwj269rXI48n+iM5XSk69uLGUj6V7ikeVRyo/aTVev3p0&#10;T81kElep/6mkDD0PDlWuqOr4YtHi4kb6xdFcy/h6DdoBWafF/N4CuNXDomXsv0v4fapTiUUb0RXq&#10;uY8qNFp5WPsHVtBDzdwndNR1g+gW7N/yaYnHmtmD6+Be3Z+yRdvYK3u6N37Hou0dW/C3jtTzm9s3&#10;OW1UGqk4VDqEp0dKH0uf8HhLdau9Xkt6qmetpgameUviQPHoGjhyI7WlAfTTtkY0TlihrYkeeFi0&#10;pxOO7ma2Ul8n+mqX41HNR9H8Kz1nHiZVtoDqU8ruk+dXOoN4VM+vPLvKXxKL1uE7bef6pV5+5UV5&#10;WFT1fLGoavoFeUXMG+caiMdXmfHlPJer39plh96nvv0Rej8cuv/DG3bk1m3HoqcffmJn+Pppzkli&#10;0eM38H7ARVpnr99yPComFY8qN0osumrtXutf9ubI7Bp065JSshgLG2zRolorKiKnagl5/jwGrVIe&#10;Qwk6aEkRWilLHlP1Rnky7bIX0CuVl+Oy1ZIz0p23VPX8zIVkEuYudDytvHtpqHNCwm3UlBctv7HC&#10;dlHXH7p23nHogUvi0vPU9x8tOFQsevjSZXuPuvmxq/hJr990PHrp0m1qHqfd678K78QCzu3zC+Y7&#10;3qxuLbWmHmrJcGh5I3tAHXWUavp3ltC3uIA9Lg3fUdwitEHyYaLRqdEp8grrmWe6hLy/IqvCy7xB&#10;dQp49PVDh+3tITj5FL1Qw8Mux+r4ubN4TYfNM7dKLDp89X3HoZfh5GucUw+fPG9b3nrHegfWuxkQ&#10;0lG/z6LltTXMWme+VmkJPVvyvdbwXObZ1One5EQ9ZaOeGO38o6OfHGX/h7EzfYvCTNd8utOn2ySd&#10;xcRExQVkh6KgWIp9B9kXWWQpoIpVkF1BFNwV9z2uMUajMRpjks7SSSYzp7vP6XP1+TAf5sP8HfM/&#10;PPO7XyjH09fM9Ml1vamiKKGAqrd+7/3cz/2sfet12xzxDjn671pk5NuORTesXYe3a4Pzlaqer54o&#10;XxZ6AT9bVhG5hGgJ8d5E6nHJ9HvgD6UO5t1GTmFEvCVvpA8XFt3qqXC+O8029ObUuDqhMrTK0UKr&#10;8L+VoI3m+PBYpXPmyNthrYXshbBoZSoznsSfaM4VLLGo+qFUz6+vbsUPshNtvYNzPb5p+Vxg0QnO&#10;yvKXqh/qIL8XsWiYR19m0RMnLzkePXcezoRFxaGnzlxxTBpmUWVI/SMWVU/UzY/xizz5I9l6f7av&#10;vvpnVyM7CE/tgr32zTBXA/6Uj1Q1fDGpWLS3gzyvmm4b6KVG34WOyfOitbHXLV3Xbfqc2PP/t8Si&#10;+nw7r29xaAu1kj7O6+LWJva8AHWUgQlmcPA+obOy9rHufv4NSyyqnqi+Abizh+z+nVN4Zsh6aF/h&#10;0e7AAl57PO3yBs3spZaPV2mKx8/5fffoErWfRduHd3wBj5RYdJa+/Wn0iWnOzuLQ+RlmOL/EouJR&#10;faxc1DCLSk/VdXlLVcM/uHTe9eeH+/Rf5lBdf5lDdV0zVfYtLjkeFYdq7vfLTHroOPvk6orNEIOi&#10;o6b66Mv3o4FmOZ/JGvwnr9Bz8/p7CbY5phCPKV7JLYW29gM/z3c4MQkd09tmsbBrXDrMmp7nZp3G&#10;wxIJmSWuZyg+s8LWJ+TYRmr9cbzW/ds1d6nXzaKPy2bmUQl97IXUxGFGbxmvg3LyqcrJsiwj6x9f&#10;ZHwBOiCaZx7nc+WDauWoPs/7vae0yGLzsi3ST64Vr5Vkzm9aicVkBLBSK3c43lRmVGFzr6vti1s9&#10;xfT0s7ylZJTycU4uX4vXYmxsoZspUFbWzVz1EWYEkY2agV80Fd0zFZ9rTg++md281kYtO62X2jL+&#10;0KQO9Gf40M9srJxqV5/XrFatJOoyrmbP61uzWsP6aVY5ff8s9erLaxqdhN6b3goHoxPnduKxZSYU&#10;mQcJHtg+hdwD8hC8vu2WkFTAGcAPK5KPtS0d3TOW3iSPRUVu45y82eJi48ndKmVGNXWqZnLlt/N+&#10;UFaB9ppO/js5TL4Me3/dB+xv1PBZv/71q/arX/3a3njtddu6aQvzmZLw2Huor5NZBycWs68U+Mmc&#10;RQPP9TGnFQ5NS8TbwPPAl8jvO7rMYjbh9UiKwPOxgVyGaPMXpllWQSpeALymmcmcz+H7XPa/nBwy&#10;Ujmr5xSgR+fxmHLh6kxLSsQzn5yM79Tr5kYVZ+W7uajSUEsyyMD2UddPxd8Uk24pUWQWJOBHTfDy&#10;vWPwFcRadmqqVSTRexWVa6nr8VN9kGLZ6P5VmZXWwjmjC+9GsKPPefXa+L001jXQY9+KL4ea3zA5&#10;hn09pizd5j7eX4dC7BVoJ2hfi2dO2qnrV+zguVNkJJOXux1PRFmRlTXjNW3U3F2e85n0qRbn433m&#10;+Yi3JDWnjOzDHXjMp2zhxAk7fIG+Q77OnqMH7fbnD+3Hf13pK1bWzKfP6IX48a/281/QTv/rv7v1&#10;yy9/s59++qt9//2f7euvfyFL/yd79uxHe/KEuuCnzGv85Jk9fvytPX/OXEZuu36dnBP0A2V1KItD&#10;eoK0hfmF4+hb+xyL9g7Ia4m/EY00AO90cw7XWVx7o87mvXgfJ2eoW4nRRsbdfNBAL/1NLNXu+4Jj&#10;5FIyo7RjEA6hZ78blurFw8nq3DlGPXfQGqlFim/Vn+9y2+lxkjYa4mtKr5S3qpd6ljTR4BAcNq5+&#10;/b2ORbUHyac5PT3GY+Zzo7DqCLU/7c8w6yA8KS/AyJhqXDxGNOyBUXKlOd+PTOEBmyb/hN93mENX&#10;/APKp6JfAPYUb84dwvs7BwdyP30+/Dl9Xvqp6vhT/C7Eg7NoFQtw5DxsOTqMd6Gzm34lZjKxJuBQ&#10;rclJ/Ag83j17NJcJHXdas6eZ37mXXKt99EixlEcwiU4xzvuD8lDVd6ZL+Sw0Q3RoFC0Udp3me6nH&#10;St97QO9RPFcDMGg3DCoWVa9TR2sXPKhz0E6XFz+GJnr54WPXdy/e/OSPP9n9H392+qc0ULHn/R9+&#10;pDb+vSkfShqiuC1c/w57MuUzFZuqlj8zd4HnwTK6LnVn6vktbSNonZo7Qe2S50FbB2cwvKC1dU3w&#10;aRNnkTbq+fhiWltgVnrcq9HMSvMdjzbsqHfeUtXzpYvWNNGz3QDTNKJFtqKnwbJi0bxKXjN56BPJ&#10;5IGUZFto725y7B/Y5z9/azeeoGV9dg9+/sauPXrg6vhf/PyL85cqX+D2k2f0RX1rD2HSe3e+IzP4&#10;Ov0j6Ewdu5yergwN+VKCQ7z3d8JEPCbptO2BnfQX7bTteM7Lqsg44udprQhabf5O9pkqK/LjNS9l&#10;X/fjOeI13RoateUbH9vhy8xzv3ETDkUPfYbPgMd069E9fBF4X7mudecz8lafkHOFTioe/fJH9Tv9&#10;Yk95jBf5GnMH8UZz7pE2KjZTjbu9ZxhmprbT343flb/9AHNf+b0WFJdbHPWsTRFb8ZlG2jtvvOk8&#10;pW+soQ//rd/am2+QE7VmZUXAopEfbLToLZstOiqS/uQoskk8/H7zraqFzL4G5T56bMM2/KQJ5Dx5&#10;4VPqV/JTJWz22XtReEsTuA91TvUE5/C+5C+k3od/VLMf06lj5fP7KMvD/0R+QCmZO2W8P1Wk0Mfm&#10;27GSWQqHqpYvFi3Nh0nh0TrO7414FHrZQzTjYuEo/djnyGM6d8320VM6eeikjR04aup1CZ+lw73b&#10;6jk9dRoNFAa9cPGWSRs9f/6WXbiANn3xjl269JFdufKxWydvUo/nb7N8fWWdIXdC6/SHt+hjuuPm&#10;jd5FE/0cFtUc6M8efe+yqBZgq317yYXazeuVNTlKNtQIZ1/8nMMhMj3gTPU4BdqZjdcMhzZwHuMy&#10;2IWPHGYNa6gtvbMWXprxpOua99QxQBbf8AH8+0fcZXuIMx41B90WGFl0n9f9V2pH9FGRzdHVT4ZD&#10;aEUzbw+MuPwG1fNDQ+xHE4fR/Q+Rm8LsqA728B722+FD5E/grWINjFF7Yo9UlokYWxyqdWDhHD2k&#10;9O5O0nsPi85wvtozxT6HF3Vxnp95N7XAVV1U/lJxp5ZuHx5iPilcKh5Vr9O+eXJUqOe/zKPykx09&#10;QYYFdXv5RnXuDvtNdTm3gOZA7V6eM91HeW7h5Wr8Jw7bodWVnEsWUQ4551krTCkW3Rzvs3Vbku3N&#10;9+Pt3U1psAYzSL01zIgot4hIsqQS6syT2u5WfAa945krHJqQkY9GCENmwGfwqGr6HnpFkvPQBYvp&#10;N6rsMW8J/JbRiMcUbsyDy6pWcvGzahotoxp+qy63tKoyS+X9P7WCGjLepsxymLCES14n2ZzT/NX0&#10;L1XyWikptFie/0n40sWe6mnSZZhD1Zdf0oqe2tTjWFTaqRhUS7376ZUtVlwirzu8yWsxL089L31W&#10;Wz3MrEr6otLpS4JH0zzNaHrkUGX14bPsdyyamYJW6+tzHBqfXWEJ2VWORWPhb3lG1cOkfNIEP5mu&#10;6KDher6vmO/LzxJevpwu+hi7mQmKTpuBZ5azZjx6a5hFo2JyOdOWkQmL7zeKHHrYPjIyDY0zxrZQ&#10;t06EIbdF0U8Zl+C86PXwVkM9+38Vc6Dg0cKCIisu0ixZH975916w6AsmhUvfe+ddi+FrJKA5piTK&#10;F4qOyd8w3VOIhklPV2KJpaBrp8SRSRBfRu2dvjeeC4n4O2I9ZPSzPBlxjkMz872ORb0ZSWRNcTZ/&#10;iUX92fnoy7mORVM8WZZMrr70TbFori/d8jnXFPEcKuZ7q5avle8tsPRY9NRoMguS0p12Kg1Vempe&#10;erpVUl8q2AbfboRTI3yWn5BrtdnV1srzoLu+07Goepg72vD1NFBfammBtegjgUN37CTfARat76bn&#10;YYAaTKgHTqNPdz9scZC8zz1Tjk9Lm/BH1FP/h0WzK0sdh4pHK1oaray2w/FoRQNegb5hG4N75o4e&#10;telDB2xkbsYWlo85Fv3uTyt9wncfP7c7D5/boy9/pob3F/v5539zs6e+++5Prt4Y5tDPP//OHj36&#10;xnGp2PPBg+d2794XdvfuE8eh6gFQ/tvsLPWQ/Zw1D6MzHKSPdY66tXxsg9R/OFuHWVR+T/Goakc6&#10;k+ts/gGDDON/+/Yr0VGdjVUVv3pF/638/5VX1uhK1Cuv/K+JFa+AakqalSw9r38Iz2hwiOwgeJ6l&#10;Or6YZYVZB15wayiI/x+Pbm8Aryns2hSgvo8m+//iVvmzwhqqdFTlSo3PkKe/MO801L17J6mr4X2d&#10;oLY9Rr1/F+xKBpNyVgfgzFH8WtKENY9oiD1ZfasjE/wd4NbRmUMvNFQxqDRTLbGpOFV6qfqe1B8V&#10;5tvw7fqc/s0evKLyE0jH1XX1Q2nN4NMaHhhiVgoZWFM8xulxt8TZ4tUF+vMPHOD9a5VZZ+b38zMx&#10;K5P1MrvOzi+SP4U3laVcf80aFbeO4ANQtqo0VGXzS0Puacd/Sg2/s7ljpTcfdhW3KuN0RztnKzTC&#10;qUNHyThippLYlPWPuFV6o9g1PIfezaL/I7VwNNTH3/4RDfUOj+0yOvApx63qo2ht3+X82c3yvHQO&#10;2I42uLkRPyrs2tpKr1AHfho0P7Fra+tKxlRYQ5V+Ko+3vDXl1eQK1cAztWQNoaFWoKUW04NaALPm&#10;lFe5ldfA3JcyzrS1pRbcM2aXHtxx7Pr4J/JY0VDVF/Xw2+/t0Xc/2Mdf0hfPz/LtX/7quPXwxSv0&#10;pjBDon2KOalo+F1j5CBQA+AMJW7tG6Snuo/5UHgMxK3NO+kta6EGzXtSBY9LtfOW8j5rKOqiXtNg&#10;JTnoqbBbMrUj9b3WUUM4fYsMjA/Jgr99h/78T2HmR3b9/sd2/cFHeCIe2EePqeuvLnHrA3KwPvvm&#10;K/vih+/sOb/nT599ZZf5GgfwXYpbg9Q0OvG3aqlm2xHk7x3qcqst0Gn1eOaL8Tqks6eqH1V6hOaQ&#10;rvkNmdRwq3ry337z1/bmm6/Y228z6299hEVvhFnh1m2RzCmNw3eVlkg+DX4w2LW2E89vpXod8Ful&#10;Z1DbSrN4mDU5mj5UfH1RXuWIN1G/3LkyC5z348x83ufg1tQ08repZRXn1Vh5Ppqqn/o+3FqeQn0R&#10;PaeW91HVu6phVtcPVcjvtajGZUs1UV9qae3ltczZbnbRceuRM1dtCR10Hu/F9JFTjl3DrCp+lSdD&#10;daGTpy7Z8il8qCxpqFri1jC7ilsvX77rlrhV69QNZp3CruLVU9f4e7HOXKbGf+2uXblKn91HT+3+&#10;g6/tw2sPHXtpFukEnCZW1VKm/tgQzIf3U3X6oSDnS1ZXK/1MjZwnaukDhF2lre7qZ94Guqtm0YtH&#10;xarNgWm3Wvs4l8Cn4tbOQWYtwKm61G1auh7+WHyrWo87bw9Roxokw0Hs2kfeGEu5++qJ6gntceza&#10;G+JrdPFch1vlQVVflOr5g+P0VrLPao/U+4TqTtJQtRbm6YHfs/x/5VZ5llSvF6O+rJ0qX0oMK27V&#10;58Stqu2H6/niVi15UcWtx04yXwseVc+TuFWsGvYw7Zmn34CPxbBiV90n7EfV9cMnj7xYvhy4hJWW&#10;DZtkkl+amosuxvKs9OYrVyrGU26xeE+iPVVk8dfiCdqB75R8pnT0z6ziF3MnNXtSzKoVg/6llV1F&#10;jnFl+4v58cnFzRYNV8TmokWVtpj65jMb8W7W1VkSzJpUXeiWt6bEUqvJcS+HkXh+q+8pjVp9TnWj&#10;5dXTt1SHJ7IKPoZZk9DLvNXM8qBGn85S75Nq9kVtIctr6Gaf4zFsh33hVvVQZXCpXH7NkyouDeGL&#10;H3CrrGwEbt1Nz/YIumMQvqJfKyPAftBgkVvo80rAJ4p+mgmvZqUHLS97iKwB5l7hA4jj96eVyGvT&#10;w2tTj1dL2qpbsKv4NRlN0lsAdxeJX9FOCwfotwrixe3Ck0svVUYbuVL1/A0qLQpdd9M2PKSefGbF&#10;Z1jEtmSLTVbmbJKt3bDJNkRG25bNUfbB++R8bNziepgK6a8syOf3jlapVV2FXlBa6fa1d9e+D7e+&#10;+h/WP/2aXk/O5dFRGywlCfb0pXFmZlZtVh49TjnMqWUPQ7f14svwJtOrhf8gJaGcujze2ZRazjPx&#10;lpBKT1MmGmce/Z1+n5vB7MFDkJlLjj5nIi3lRunSl+VHJ84k78FHJi4syvdzi4/9aVmcCbLhUXz4&#10;GSs9+oW8J/hTOMvjXc1MyYSlfS4PIDmeDGi8KLk8T8W1SZEe82zzkqea62pLjdvxuOFraq5vsXZy&#10;X1p2ULfXe2lLGz3V6BW91NHayXZqpr+0E57t77Sdu/DN7WauHqt9pNfd1hikZt/L1+Hzup5fD6/n&#10;kVlQXWxtw+hM8EN7YID5QGiBC/R0H6EH8iDn2ylmgQ502uGzR+zGg5tuxs2DL8gpuYMOcP0WNSZm&#10;3Tz8kh4s+lS+xP/3+Hu3nj5lZjjr0aNv0U2f27ffUr9//ov7+ObNz+jbugmfnoOHjsNw5MKzbzi/&#10;+gL7zfwJm5hcwntJvSjIvtZLzZ1zdd8oNX34TCvAntWLLhmaxhc6C4tOKouJ60N8npp8F5qoVrj3&#10;SSzasRN/FdzZ062sE3k/6ctnDw6yB7f00VuKNyDE15GGOgDPSUPtn1ypT+1CRxRPDu9mvxyFFWBR&#10;zX5SRpUy98V2YlFlfo6iXw+NUtdnaQ7A4OgI2Sb4NmFX1axUuxqe0gwnvib76BgagHqilLEvvVSc&#10;Kb4Ui+pS6+XPhXVV1c10f32svH3pmlqadzTHXKWFg+gI83z9KfoG5tCZWRN7p1ze/vQCtbClOdt3&#10;WNkLaA77F1zf257FA64Hbu8S+/ABbodJp9FTJ9FJlTerOfOT+FjVpybfr/wW/XDJIHW+wSC6dVfQ&#10;6aYdTdR12Q93cqn+/LZmdD94dGd30P18+0+fcxrqza++sQ+fcf75YaWuLf+o85DCP27GExrqAzRU&#10;Lc0xfUQ9X7drSXvU7dIhT5z/GB31Mrovz53Zo4731d+nfnHxb3MrntBW9DB6Cne00VPYxUzSnp2c&#10;U9o4r9DrhIba1AR/1Fa4+R7laA7qNSzlsqSyAo9iGfP/yAyqrnM5p+nsTT60U3lLi2sbrTGALlCY&#10;ZR/EbELz8PD8GbW7Tz7FA/u90yIffvUlc5XgZmmm9MX/l3/9m/3tf/xPN7+qrbfftm6ld9NDv3gF&#10;TIeGquyI4V2cl/BOqL4fCIbwunZYfRP5VY07XbZpeXkTtfsdVldLf1kBPoXioNXnMV8jp83pqPGx&#10;ORaTmGNl1KNP37hrp2/etgsfM3/o0X2XJ3Dp3g27ev8659G7zC94+B/WJ7zGH8LQzmP63R/cLNYb&#10;n3xqJy9edbkQYc2sn9fl0MRe/Cd4NNgnpKU27WS+FppzBXt2STnn5BJ6s1Lwx63bxLwn+j3/6be2&#10;9vevuf36vbW/w0v6e/oB4s0TFWOxcGjMNrKgEtEw2I81t0UrOT8NzYR+Bs7ZyRl8rW3MvF63FV8A&#10;/y4Rb28h+XmV9GPV9lpJDTMSqS86HshhTkoutayyWqsorbUy3oNL0WYKM/ib+jhjwO5VuTsch9ZR&#10;s6yjfqm8KPXna/aTeoe0j+yewKONl0Ea6sHlS7Yf1hSLhjNO1R8jNjm+fM5On7tsZ85fcZcnT1+w&#10;4ycu2pmzHzIDipmk5+DK83fQUfGPXrxrFy/gIWUdu3nLjt/Cc8GSlnrsGr32l8meYp2+tKKjXrp8&#10;z65eI0/32qd2ZvmG7aeGr5md6sXUTCct9doP90+wdMkK8TxidezgLFZHrlgVHusadI1WPEd99LeP&#10;cF4dO0zdfRHv7Bx/u2l0cWb/9aKdcltX6IC7rs/pts7gfrd0Pfyx7qce/PAKzyF1flK+t7ukh64r&#10;SE8ATBrOddB1ZTuo3q9+qBBn5X7OzgM8n4apn42Mw5bjh9yam5O2gXcWnhwfp94/jibD/rcXDXWe&#10;PVR6qT4nJtVl+GOxqVhUl7pd3tKwfioGFZdKUz10+IybOa2507q+/wBzo/bSh4XPS3nYs3s4h88x&#10;73kBv/4iOutBmPUQealcah1dPvFiJcAbXnKK0vFypoml0qm9pxTQ31TKnNIai05hFhRewihe7zEp&#10;cFVmM7lIeCjhUXFpSjZ8wvL4SxyXJkg7TS9yHBqdhu5WiAe0BAasoIa9vcNSy9uo3cOFXM+ph+vg&#10;xtQaatgV+FtKqVmXZHGJR7si35IrShyLJhdSP86X57QOhqQPn3pMVi39lNuZu87zP6EMz6b00xqY&#10;lxquHw+AeqHEotJJpZ1qxqiX15nmR/m4HubRvIKA49CKilF8NOPsUWPuY39Wj2NRX1qnRUVW87ov&#10;tdjoBseh2ZnoqKxc/6D5yqjHF1SSNwAX8/sTh6bxmPRYk+jpV11fLBqXSW0+o5JL1feVW8BZFF05&#10;JavbLV82fVsFeGCL4NKcdnrR8EJsyoQ7/fBeIfMO0LZj8AnBY5FxKeQjbyUXIc4x6Pvr6AfaREZI&#10;qnLx2edhUF3X2o4GUVSI9skZe8P6Tbbmd2+Q48zc+VUmVW7zurWvORZNS0nEU5plJfmF+InISYWx&#10;vZ4cfmZ4kMedyR6kfd/LYxOHZmc040VIdhzqy/Gxh/nwCeNbSk1CR01dzS/9Pzyano2/dJVFdUZP&#10;QTctgE/1PXPg03AmlfrzS9Cly+h106V69LNTYU44PCXew7w+slalA7DEoSmRXkvYwveERf083jL6&#10;RatLqCmVy6Nf4npF6njfq6d+19bajq4n7Y2adV/QarqZYQ2LijO7xwesb5r69WjQcWaYSXX70Dz7&#10;1D7myw8FrLQFfZp/E5igRj1Mrjd7gLhj/hDZ+0tkb8zhRxpDt+U9ZnF5yU5eXrZzN5hzcoFcp6P0&#10;fh89YSfZdy9fv2cPH/4BbfRL/E70/MKeYtIwi+p2XX/27Gd3+40bj/BhkekzTf/MbtWCOduPr9Rb&#10;pqYOuo9HdlFP7ycbCg7d2U0mCRz69yyqWZb9+IoG2Y+mZ9EG4Ei9f8tPKi+plvqaQiH4tIf39ICy&#10;9uT/5N/BogMh8u9hUdVQ5SsNkJPUP0VvwN+xqDhQ3KisqJXMUvyi46rRj7s5UxOz+Cqp42uN7R5x&#10;S7n2Y5Nw6eS4W1Nz7Pt78UDhvRqdUa8SHs5Zzv6rLKpeJfUtSfuUf0B8KRaVPhrueRWjvsyhely6&#10;r3g0zKLhGrv0Tc1NFYtOzFJz36e/rRYznxb22J5FsgXg0MXjS2RkMvPy8CFbOIJnn6Xr+w6TP32I&#10;vXuJM8Ki+JO9fI6a4Tz9XLDo6OQ+x6DSt7v68NviN+uFQzvaqd3DnuLQ9gZq5as8Ws/Zu5G8qO4+&#10;NFH0heXrt+wG2aM3nn9tlz9/+g9ZVPOexJzi0fDSxx/DdXfR7M5c+ZS+g6ucC5gTM33YsaieNzvQ&#10;tJSVKobTPFFxqHzZgd4OarRdFgx14PfAx97I3IoG/KV19GdT1y+tLLGSCl6/28nioGYuFlXefgEr&#10;p7jM5Vdnsh9JF1UeSn413i8YdO3WD+ztzessyZ+GP6THTl455zTGH//lz/bzv/yb/fDPZO3/tz/b&#10;n/79v3P5F858J8g0KWYfW0styUfmJz3heBB2sO+3d5AvGVhZml8mFm3kLCoWralrJe+g2cSjFeWw&#10;XwZ9T4W91ljQZZXZrc67FLU1nbnb6IoVjXhyLtmxK9fs/F20uAfwz4NbdvHj6/bhpzfto6f37P6X&#10;zASgrh9m0ntPyWB9RpYpDC2v6d3PmWHF3+vqR5+4ubdOA0Pvd5lAU/M8T3sdj+7s64Bl8Oryu66p&#10;x/9Qi+7I3z4znT7Y9VvttVfXMHsUPXTNP9k7b670O23ZtNby0zKoLTHfKQGvaCK5fWn4stiTo1Jj&#10;LCJxi/1m3Wv23rZNvPcwGzqL99ZEL320Cez3/JukPLKx2mFQMkoa0GSqyDVkz/Vk0E+Qi6ZRzDm9&#10;Bt6spFa0yqJFeKVK6KXYntNstQXkmMGhyttv4PepvP3aCs4saKKBDs7nAxN4ltHUFskZgkUPHD9v&#10;c8fI2UcDDc8hVU1X9eATp6jhn2WOPfui1vIZ9NFlLk9dcTmmL/OomPT8uY/s3Nk7dhT+dByKbi19&#10;9MiVD+3oBfKnYH+xqHJLb956zDzoR3b1EjkLx9Bm91LLn4KPp1fmzYlFxaHKfwqx37kVYP9jtTeR&#10;8YQmWleJFlEdwO9N32YvHp5hzprU13sGD+LLmHcs2tzBjKY+8vkGlhx3ikMbpdlzKTYVj+p6azf1&#10;fu7XO3QIzwn65t+tMJvqUv4lZTq0do3gTaEG1bviOVWmqZZyorQG0RaGeD65TP0JNNEJtE3WzMxx&#10;3i/wz8KaYlHNhRGL7kGHmNs773QM1eq1ZmfI8oJNdV8xqLz90kfFovKWhlnU5ZXyse4/v++oLeyn&#10;d2mVMcWbYk/NZBGLzs2Txb/KoWJQMeuRo+de8Ovx08vMzl5ZW7f6qBHDLun4BuGlFF8FehVzzdPK&#10;XQ5pXFqZbU3Mp0eJ1wRcGpeFpo9PNCqdHibu5+VjrZQsnsM8TxM5N8X7qD9Ti5Uuug2uEEtmVKNF&#10;1qIr1uH5RKvys79mN7UziynALKYOiyuvtUj2qi3F+RZdUkgmPhxUUUONnjo9zObJgyfzya2HazN5&#10;zqdT6/eW4NHma0fyOokpqYNnyY2qocYA30pv1ewn+Uw9hbUuW0p5+VpphXXk4jdYVgkMmw6/5tJv&#10;X6qsn12c3QepS+Md9Xfw85OtmtbITIwSWx/JY0qlV596jr+YrCe8CKk59GBx5vfwuOPolYrPo7ZT&#10;TM2pBB23iNxWXtfJ+VyKRbPg1QzxKD5RGN+Tp96nJmZt7HQrOYMcq7wAGVQwMF87zltJPoLfIhP9&#10;cD/eXrhyKz7MhAyfRXriyJnfiEc9ih54/KaJ7DPJ1LJzi/HEMjuT87RWFdyu27Kz6LVPRV+NTrR1&#10;725gdjIZpo5Hf0ON/1Vb997rFrHpLZ4H6/E1xMKzaVZcko03lf4veDETv0ZWNnqGr5Ae/mzmz/rp&#10;96e/KKkITwdaJx6OjGx69jPwhnjRKFkp6Vn4S7PxKeTApNnopXycxSwRljeT7NGsdLdyi/AOFKDB&#10;5ua4ulSGP9/l7StrvwCu98CWWpr9FJtAP15MAr6SaHwlW2z95giLiImy9VFb3PySyPgY+ubQWfPz&#10;LK+o2K2c3EIyWKgbwqFaLehMqocOkxWpeeOtgwNW201vcU/AutHsQmhwvZw1B+Gf2WPsVQdgS9bE&#10;QeY7wZoj++atB5bS0n32zs/Tr0zW0H7NMkLvm6VvfZr5dDNBanL9cAm93ItjNjUPa00PwWIDbobQ&#10;4uEDeKcuvTjfX72CP+32U3v4Kf0rn6Fb3f/G7n5EjfIG7230iT56+J27rrnE2hvCtZPxMfaNXeht&#10;I/vcObZ/gPp5H71MeJPaOmFl9JcwiypLtHsMRpuAK9m/+tEcdYadmibnlH1jkHqa+FNrgK8zOIin&#10;cwBm1eoXe7L/9ZJhEoBvA7MW7FF/Pdd3owPDoVr9k+yteFb/U16B+hWvgDRU8aEyV4bRbaWhakk/&#10;1ZwoMas01EH0gOE+eHaAut8Inky+7zR7nnh6Zg/vDeI+6uC7Z/CIUf8Wt4qFd7Hnil3FrfKZhvOl&#10;VKcXt4oPuuk5Er9KS9XtYlWXsc++rUv3+LjNzQYQ68oDAM+P8LVH5tAjeC5M4gHRmjg4z3MFPYhe&#10;8j0nyBY4Ba+eobf0DHv2afL8lql3nWAPP84+fZSeKi3YapLzzMQcOdcw69g0uYO7YZUh9cUwr7ID&#10;Dy99Rl0wa1sLGv6qfhrmVrGrcqXUn98Twh/N+/uHD+kXgkFvf/OtXfuCc833P1E7/tnll4a9parV&#10;P/qGPvavV+aUhtlVuqmbWwqzKndfns7zNz+xJXhCj0+zDFQX7CRHtbWzi/fjLpcP1dzZyOPdQY2R&#10;PqH+FreCAy0WGoT70E61NPtCc0DErWUwa3lNhcs4Vd5+YVkl53HmF5eUM58dP9J2slG59Jfi98xh&#10;1oYXjoqPss1R5Hm+9xbzld93X2cBLfrzp/QDPv7CnjxldunzP+CB+Rzf9TG+ZzOZIR5746333Py4&#10;/KIyyyvmzF5InxP6bX0r/ZAdzVbTXONq+E1t+NBh17qG9pU+H7QFZThVJzXYzpyANWZ3WGkqnJhY&#10;bpER5PZFpfGeUGMDM+wDJ5bt9G1y3u+jpd4j14h1/fFt++jLT+z+88+YZUWf1BdkYT2lhxFN9d4X&#10;j2Dup3hSyUBlPf3uO7v35IkdOnXOPQ91ngqfpYK7QtY3EoR/qN/QH9XG772+qc3lg24vo1ZIPSly&#10;fbT97pXXyG75LXmma+zt116nxv8Oj3OjlWTlkH+C1197ZAb7Or9Prz+V7BxmCcZF2JqNb9GPHMl7&#10;FXk77MfJ0jTQqbL8ZJiq37QYjZT3Y80WLUa31XxC7eN+fo/F/B2rG6nf87csLGPuSkEhs/zwYxWg&#10;f/MerN79en6Pjbx3N1ZwboBdG/Cftjd1sw9T9x7dgy+erPaDy45bxa7KN91D76a49QD9+ctnqeGf&#10;PvOiLnzs5FmTfiqGlX4qHVW5p6dPU9c/h466yqtnTt2x08u3bfEa2bY30U7v3LFjMOzSpat28Dxn&#10;DbhVPlRlnN5GE9CZ/+KZW64f/xDcujRL1iZa6iT72m68PMPy7OML1hyornZl6zPrVrV8+vKb0Zel&#10;oe6ooWe2lX743jnb3c9reuAg/gz8JPRTtQXoVWLpes/gHDoqvfR90lWpy3Op2wL4V3V9Zy99VHw+&#10;hIYbDPE13FpEb1jiNbV/ZQ0tUGfhfI5vqY96Szs9m1rKpFIdaYQz/BA1pcDMyuqbYe+mB0B5KQOT&#10;Sy5v32Xuw+duVhQsq+zUUV7j6p/S/Oipvcw7oU4vfVRcqkux6Ms1fl0Xy4Z7osSs0k7FuarfTexG&#10;d53ib4zXVZ7Xxf3nnYdAuQDTk2SX7iP3kNsOLdEncfiqudkKx667Szdr4RQ9FKtr40b6auRvTGJ2&#10;eSp6KNzqgVnFrW5lVJpy99dFkzXFfaK4XWtLaplFcl/NNXVrlVuTwuyaSd8UKzoLD6ReU5xdxa7e&#10;7eiYVTAbl0nss76GPseuHnTUxGr6mWph59oqS6uvJwdqBz319D1XoL0WtuKXwb9ZTD2e10Aa89JS&#10;iktsU16lReRW2Nb87Y5dPdVk78OtytbPqet0HtUU9Ewt8arLACii3x5u1UpKa3V19Mw88qeK0EbR&#10;MDPze9CTO19wa2QCmQRJZDuRJZVfEXTcKmZN8cPUaAPi1gReo+LWRLTHpHzYnyVuTYK/xK3Opyrm&#10;h1kT4X7pqKrte7IC5CJ3MKe0BY26ETZu4GN6+H3cl7NEtCeXrNhi/BSZjlvj0CY3U7OR5rA+djPa&#10;Zp558AslsC+nedEhYdS8nCKr4HfbzNlAZ/CsDPLuuZ9qQxEbttpvfr3Gcat6P99+i/mlr71iv8er&#10;FBHxOr31G9Bb6XPPTGavppaf5nM++uQUZobGw86RXu6XYus3pNiGjXhO4dYMP737OYU8d/z4Z6m3&#10;p2Wx35HPzwpz6wteFbOy0rIz0Vyz3LzSrDx0WvbJDPZJcWtmFrUkf5mbV7ppE+9T0alwMn17sUnk&#10;bSUxr8TDTIAki4qLsQ8iN9v7Wzc5bo1OindfW9yanU//VW4eGa/MLG0mr0R1yQa8ZZyb2qmPai65&#10;GCCAptccClpDL73Hu+hLoTYysIfZ7kcO25HLvH6uXLaF06ds6jCsuIRmucqv+ngGPVTvl2LXyVm0&#10;VGmtu4P0AARtat8w9V08k7BraBSvYJAerSBegoEu1/cztWeScyfsso+aBrklF87fdVz60Z0v7NbN&#10;z+3aVWaWXPjYzUS5fOkTd9uVy/ddRof2AC3tHeLWXcPwYggG6yNnJEid5yVuDe2mJwod1TEr74Ed&#10;I9TfR+n/hNHF3jOzS672MiIdFM1D2umKfgrX9lND5xytpdwRcWugCy9rB7ppJ3km3Xj6eb/R7Kch&#10;2PFlbtXMUumaypWWt1RZ+5o3MsbvV7OfxKHTc/zbLnqf4DKx6Pgu9sdJ6uMz+DP3Mjt0jjl6qyw6&#10;Rq1916R0TzElegHMOIwOIAbV0vcSX4ZZNJxhLS4N66fhGr7uo/tKex2Cl8XN4lCt/ik+B4uO4c3Y&#10;Ta3+wBlmUp0+waxvGFPrND2oZ4/a0gWyuS6epG6It+oi2sBZ6lSn0Rlg0gMnqH2d5DrsOCsdFf1U&#10;86rEoZr1otx1aSINrdSaxaCsVjwnroYPj7qavriUVck5VCwawvu7fOma00MfUbu/i9dSNf3/DItK&#10;Mw3X78Wi0k7VV3Tz8VO0/Xu2/8gZNwtWNWb5UrpC9MAFeD30BVwfUUewncdMjSFE/05fk1t9/Tuo&#10;mbc5/VQsKg7VUi1/ey35GnX0xtTiNWSJRbMKeE0XwjEwaBH1atXzfXiPcguzHYvGJVGTZl97Z93b&#10;bgbIW+++yVmZ2XLoF2XorfK2dnT2uNkDKexjGzdG2gb2sqgYfJSZ1KWzyYFOZn9IjOHc6qc+TfZm&#10;HQxVUUjef43zbMpLWlvf5mYIiKUyM8odi7ZnM1fAx3tNLO9n2wps68ZUi9iCxkhdsJZ9Yte+/Xbi&#10;+lU7f++mnbt75QWL3nlGX9RLHPrRk/vOiyAWlY4qDv3826/t2Q/4e58/Jxf+pvM6i0N1RnJaPxwq&#10;Hg3tQkvnDN3Zg567g787fiTNT1JOSnREnL3x6puORzVT5N3fv2kR76+zmK1bLNeLXoGOmocekM8e&#10;mp2PPpCdZpFpsfQjb0ZbiiY7Mons8iS0p1jbSAZLojf7BYvmo/soE6qkjLkzaC5iUe3NYtFCtHBx&#10;aDHni7ziQv5WzMLmPsXUp8Shmvkq/VQs6jh0lUU78SRLk1RNN8yi+3iOaSnfVFlRqufvO3XRTp+/&#10;YCfPnH3RV3P42Cm8imedhioWld6mLH7Ng3I6Krrp2TO37dRJPKXHyeYlA2XpQ3TT27cdiy5epJf1&#10;PHlTlz+0Cx9+7HhUtXz5AI4u4YOCzeZ2L9neMTw2qulzzh4fw1cTYj/sGqBfoddl6ytfX55SlxFV&#10;z6wwVkfTiIU62RP70Cr7qHf30Mc/hMYJY4pBw5wp1uwMMmdv9TZd6j7h+4U/1r/t7aOmH4Q3g/iO&#10;Q/DoKov2a08fYd8dh1fx/chzKu+pzvbOz7SHMzM82jVFf9Q0807xHvXys2gv7qe2NkQ/vtYgP6uW&#10;avxi0bFp9jVqUGJRLTGlOFP1eb0XhRlT2oiWPv57XtXHszCr3oPkX50cP+wyqeRjdT1YMKmuKxsg&#10;zKKHD5Jje4TeQjg0vMSiR0+ioa+uqC1kQ7GiI+ltilXGO/VanzR99D90UuXnb/PQRxlPDn8yuZup&#10;BbYxJc9lMSXSw6h8Tk86mmCGmJS6e1bVSt5+NnlPrHh8AukVDZZR0wgXVlpMUZElsr8kby+3+DLY&#10;rbyfenzIkiq7LLm6w5JrWy0VT6B8olk13czgGOL8TI07PwC70MNeCGeW8LkSdFTYcjMMKhYVk25D&#10;R5WGKv1UK7e+y3xV+DfxlWpp9mgeK7eCLH9WTrmy8rtXVydfD59raQDe7ULfZCZcDhprQYPF44VN&#10;wk/gvgaPL60Mjizcbl60Ug86rlYy5/6EfHwM2Xhy/Xh0c/jZ8JlqqaavHinpplpiUPFoQiZ1/+xe&#10;Zr91W1xqG/O2apnDUUa+rLJi6UOD5TdTv0/MyrVIL/2a8TEWmcKszpj1tmb9a/bWlrfJPI22jeu3&#10;4BVi7hw8Kt70ejgfw6BFBcwy8Rc4Ni3MLyWTNZtMkYgX+ukbr73tvPKvwaKv//4V6jyvWkLyWvTK&#10;D3gebDZfRjzaqI8sanT2FK/FJTFvOYEzd7TXNmxNsnUbE/HNk+2M9p6FRqzsgPjETHRXboOf09F+&#10;0/l9iEnFnymc21Myyc33Z/C3zMCLmoXmnkL9iTM7n/Nk+Hku4YFKyyWbIAeuJa8MT35cEvdj/1Qt&#10;KibZ6+6fiA4QyfvXW3HUAePX2wfJWywyk5pWMT97eb5llKHLFubRC0wNH61BqxHtXjWyds43AeqV&#10;gZYgc9vIaeyfpF9nFz5JWG2Q1zS3jc3zGj3GbOWLd2zx1DVmyJwlt5S5RIu8Xg+fs71HyPfmcn5u&#10;Bv/MGPuufFQhekVC8FMIL2HQrV2T1Lb6a9E0q3nvbsfH2WsjeFh34RmYmuSMi39He8GZ09Se0FHF&#10;pJqFEj5/ao8Qq55avuEutQ+Eszz0uYndh8ls3299PfBml+rvZCapf76HXKcu+oXG0f1gjAD82UnP&#10;edsQWU+s9pGVJe10mMwo5UH9b8bO/CvqK133droTTWISJ0DmeSqgiiqKqYpJZpBJZB6KYpZBEBRF&#10;QBHnMc7GGDPHdGfqufv0SZ+71l33/mH7fp6N37Tdq+/J+WGvKgtUqGF/P/t5n/d55QVTX4tySXt7&#10;J8nWImtpBB/mKHpZmNmi6Kd93fT4d6Eh9+HfG8ZfOrt9Fp9AwxSLylcqDVUsKkZU/rRyS8WhqulL&#10;E1Wfk3TR+SXO9j30/vSjGYbY+8apPU0zu+oYz/MMfqi5TTKiyZLinK882Qk8/OpvtgsPhbxU4kvp&#10;nc4Sd+o6L020Z2T8Jz1UX3e+JgYQi0pTDS+dMiPszcPorVqjJ3nt19ACtnj9OYNc+gCf2pP71A1v&#10;m3MPyEl5QC2KtfmInMXHt8lxINPm/i2zeYc+4xvwJ+x69gq+qav4p9DBTm6S/Xf6HLmE/B/w/sAY&#10;Nb/QnGnvnTBNvP/a0fStfxQWVT1ffU6214lb5Za2wKGq56s/6s6TZ7ZfSfn5H/7+j5ZFv0EX/RZd&#10;9Dv67bWkkX79ii4qbVRLtXxHFxWLPkITffDl1+bqw8fMHTjPe4Rr8SRnsSm8xaPUwkPkBIxRt58a&#10;NMqv13mqf7QDTacB/afOvqdHJtt4r3RYb6lq+WLRhsP15KqJQWuNsqLU5yQWLWBvdBeW2JnUHuoa&#10;4lAfWmaAfcCVmUJPZqzJzkhmpZA7ctDERO2HCWOoX79p3tm5mzlI75E/v4+5nHvM7td3m3d3vsuM&#10;jQN4zRLxk+Fv91JLSd5j4jL3c23IMZXNRezvbua2eGwuVF0r/iA4+VAd2UZci6qozxUW1phOL79X&#10;ybCpzWk1nlj2ndhCO8skKirTpLLvlKKZ6HzisOj1D8l8/+h9c/ezB+be5w+Zm/rciEGfvvjYLvli&#10;HV1UHtOv/0AG/+9+MJ9+8415+PHH5tzVG9aPoveg9Pqh8RC6F9roxChewrCdkaqc2IYGsugOdeCt&#10;QrdI9Jj9bzGTdOcBE/lOlInZf9Akx8SbbPxc2QnJ5PZlk2/iM2WwqL+E59OXw/UixRzMTmBP5Czv&#10;p4afk2nejj5oduH9Uo+CK39bG62roTZfS92NmmQF2qcyVUrK8VdVMU/lEHP8aovp2cfXX4FuUFmK&#10;DxXPcEMDmXjkXnNGkC4qHlUtX0u6qFhUNfKFRXr8TsF+a9TP4dBT565aDj1OVtTxc2hr8OgWn7EL&#10;V/7BI8oS2rx4zfLohS3yMc9dM5ub9D1dxmN6lRr+tWdGmuilLer4mw/NPJ+zlbt3zcYTavkPH9kc&#10;Ncui98k2fUKGyTXmlcKh0lVX8U/LT7o4Tn1jjM/5EH4iOHSKXFHV1fp64NAO/Mawg1hUtXyxaFcb&#10;Z4QjEybUgwd1CG0Rbhzr5/PcxbVibJrzpXrjOV9wXuwZIuO0H584dQzncd2GJuhlZOm+82f93YE+&#10;PAH95/BMbaABbGukmukUHmdvmqDmz/MoBtXZemiKut/cDOdntNklbk/gN+Ua0jVPvxx7a+8c+/Ms&#10;miz8OjiLxgqDDk/DuHD36Cw/M2eDCVhUc6ImYdmpZXxKLzUNXW90PZG+IR1UrKlrjfhUOuir/Km/&#10;43zP4hyzE+avmOUFXt8TMOjyLeaW3LZr9dSdnx7X/fUz98gGfPDT2lhF0+bs4SxXZhX7AGwZS7Z+&#10;Atd/VyXnzEZYAR0RXvKVtRnV9GPwoSTklZuYPGr7rmKTRP+JPJvZHrySLJcXPRMW1dynXPp5ctD/&#10;tdLwW7qr8KCi/yeiecUW4pWswreK9pnbgOZa3G0SSnpMakUnNf0jJrMevyJnQjsrFB9qcePYTyyq&#10;PnbV04ur+yxLFh1qt7V88Wh8kDxU9FfP4R5TemTYLvXlq0dfs0m1Kg73mypWRVMvvqYeU8bnvaRm&#10;nM+ZWBduDfZbFhWPSocVi/r4GdwV9OcfIleqsZtsgA70WH5P6vU+PDeZwTLLormV1ZZFkwrIfM3H&#10;Jw+PShPNxOcoDs0NogeXkc/KEo+KRTN86MDeXquN5uAxTedsHpdZYyJTAiYa/0S8q8REZ9N36SXr&#10;ODvLRCYnkJOaYN6N22N+sec180aEZiHvYxZIJB73TLLtydaCP6WBSiNVrb+ijJ6DCmZ+sMSie99T&#10;r5O8pb+id3O/2bdvh3n77R1mD7cZme/Aj7HknMZZFlUeqeaIFAdKyA6gDg8n5hXQ80TdKM3FXIZU&#10;H/n86JgvWTSb94hY1MPX5ZG3PPoKi+bAnA6LeksKuD4VmiRXGteTbPwL+Gbz8vHOeukx8NLj5bHM&#10;m+MJsL8yY7WU8wu6q75H7JqGNnowJc7szYo2+12xJtaDvz+Qh2eZTNTGKlOE77gIX0h9e4v1ltle&#10;hyZqdmjyPW3UkPropxlgL0CLE392DB0j92jSMqnYVDw6tkDOD/lLK1t37NJ9h0EX1q4yU4Ya7Nw0&#10;PTpjZgZN9PjiODmVZKyvjJm5pQHOtEfRwjrRQ5lLOtxMtuUweh/eyZkwGmQfWia++b5jdj+4euXx&#10;tm8fDtXnXFqkMuS1N2iP0F6hM6pyPfQ17Qd6bH72PJole9YAdR/YcUA+UFjU8ZY6LNo/xT45jj9p&#10;NGw6wiOmA97QGh2jVz1EjyfPh/Ip2zsG4CNmnXSQWdlBTYh/d2T4BIsMVOr44lAt1fMnRsWeeErx&#10;A/z/WNSe4+foJ5o/bpdYVOsY53m7BvHEhvAzjTHjafKSZdHjU/gcJ8+TA82c5nnmkMKiU/j31XMf&#10;nv4fegVyXnoF+H5pw3oenLqodFEtR59yuNWp24tbxQl2/0dL1uPydY4uoznArlq6P32WniaunWu3&#10;6cl4+MDc/fITc+fz5+bmp+TVPGe+4Uf0Wrxc156j6zwhexF23boLz95CR72xzazr166ZjWu3yBi7&#10;bI6fOW8Zu5/XpXdknrrcjGmjli9ubcP/5HCrONVmSh3ps/mmyjjV19Sfr0yqBx99amd1fvUfP9p6&#10;/kP61X+OW1XXt7X93//Jsqv0VHHrYzRUcasyIhdX1y2z9o2NUS/k+s17qG+E+sJ4PzV+fDILIXyT&#10;cCzc2tlfS42y2r7/QxOtZmSkn5+v1dbzxa5i1uY2emhgRM0YqsKLKh+quDXTjb8zA49kNrUXNE95&#10;UcWsKYkxJi76gElLjsPb76UHB72O28yUVONx0UtO7STmQLTZ9dpOdMSdZv/u/SbyvUjLsNHJkegq&#10;seTPRJi9sW9x9o9g/pTXcmt+kFlIlW58lkFT1YgXqDIAl1Wa6jqyr1mlpQ1moBQNs3zM1LjQEyIL&#10;TGpkPlyYxR6Kv4gzs7e8xgzNzFluvfXxE3PtKT07T2+Zmx/dQU+9bZ5+/czy6gdfPbe3H7741PpS&#10;pZ9+8cO3tq/rk29+bZSL+uGX9DTee8j77qx9L+ocJW5VLb8/TL4p+qkyvPR51ZyD1sZeU1vZZjzp&#10;ZDnuTTAH34szCRGJMCs9+EmpZBu6TNxevLuwqzL25OfXvNL0vAwTB8+LW5P8WVzXirhWFeNLzTT7&#10;E1M5+6ORojlVca1VTampkcwoeP5QbbX1EJcdKrHc6i+nT7WSvBVuvWU+zgAB9G/4v6nJaK5pMX4M&#10;+VDFruqJ0lI/VF/nMJkTC7YfRj7UpdUty6wOt86f5ey9DkOe5/OCv+rcRfKgL3NGREtVbV/cqnzg&#10;s2uXbf+MvPeq6YtXxa6q41+8wDn+3H0zcwnfIzrq+uPH/8Stlx48xvv7BVx8lxyqj6wXYG3lslmE&#10;45an8ArBruJWMasy3Qb7R8jBhlnb9ZmjftDJZ4B6flc72il75iA9oeOD1F3Ca+bYCFzZS2ZeB3tz&#10;eBKvKL2X8+wvk8wZGWAf5jXsC41znSB7dAFf1EumFbfqvh7X94pt+3vX7Rro5zM4uK2n2nmkaKni&#10;1qN4wntCaAicw8WtoZlp9udJelDh4uOTppNrVecsffzoAj2cbXtnlunpxQs7c9by6hCcLnYNz+DN&#10;+hduFbtKJ9X1SNcdLd13mFW8qv4nR1vV90ozcWr8unaJU1eWblpmPbl43d7qzw6/Sn8Q2+prekz8&#10;6izxrV5nZ0UmZpn9cfga4zPYJzyccZlbRh98sIYcpUPomYXSRtEBPWieufQ7wbUZOfhU8+ild9fA&#10;WiU231S3KXmwTK7PZva7yqjx8v52VVWYzPKgSS1Do2WPyWG/cuOfz8WLlF1XabJhCfGmuDMh2GzS&#10;8ZnmVHUbVyW5VWX4Vuv74BB8ouihykAu5kzrr8Ff38CM3+YmE1dXYWJry00i/1YG3nxvV4cp7EVn&#10;Jcckvx0PADWc/Bbq2vi01LsvTTWHs14G/1cmdfaaVnKtysXblcaLZ6aAz5Ub72heEM2U+oR007yK&#10;w/hM6+zKKm8xuZxtc6rwH3A/ER03IdgEezeZ+MLDrFaT4O8wyUWdaK9HbZ5rKtl5Kfge0ktg+kq8&#10;CpxZc+n3Uo5rcaDRFIj183k+8nme0aPTPM1opfU2ey4xlz4qf4PNUo1KzcN/ykykDNVlks2BhH3M&#10;GH0TnnsHnTICrfOgZU6fTzPqPNSDSvHFNJs6NF5vTi77eQTZza+Z13fswF+/w/rrf/nWL82v3vuV&#10;+UXUL8zr8Wip6a+ZiPxdaN0RZHulm/j8WH6HHJvnmVdairZLrSuD90oOGoM3jxlOmuPEdYczTZG7&#10;0M4KLfBmc/bhOuJP5HqTxbkgDS8FHoGKLFN4iL6lKvqnYEyXn9kk+Qlmf3aUXbHeRJPoTzdx+Wkm&#10;2c81iP0zvYie0hzm96WmmIi0TJPI9SzNy5xdtx+296Ad8/PgLYiM4O/F8e8XV1oPmfpci4IBMgPJ&#10;fO1mBvhR9NNW+nIbmfHcRD9+J1oVmqG4TPqjw33qQ9d9eTuXT1yy+55qEVraA7V0f2MN7Yx60vLZ&#10;m/TLoGUuUltfQC87fhEuPQ9zwpKDZN51hKl50l+Nh3CS/vT54+xHk2SAj3ZaTbW1m3wkzrxrl/BD&#10;3RAXXMQXucC8ZXqzqDEpL395/bI5g96g868YbPHsBXMS36IyrDQLqY/zfGPzGL3HeAJ7OKvjsVdO&#10;88gkzEYtX3ND7QznEHnRITyDYeb4TKAhT4/Y/iTlMg1TSxyCaY/04GdspuertZ45k9RQqeX2jlDL&#10;He0xmvU4PIWedmyQM/kw7Bfid0QLCtHLihYsH738sVry0ouxnfuOT1YsrqXvF38rS0psK46UHmoX&#10;OsDkPH338/Jj4uWXp58eUyeHc2ZeOa4XmfW+ZbVhscLIPP2p9AWMLcC2/Dvyiw5NszePoffSOxCa&#10;xj/Mbc8Ic1tZw1PqoeI6cIwcgCVYepXMmLPUurg9sblutu7dNnc/eUYv+/cw3Hd4Mn/D7MyvqIF/&#10;hr/zY/u1O8+fMkfmY3Pv3nObW3PjBlk1l+WfgmPR1y+gu2+tcV1dwQ/A7zKHfjreP2VGeM1DXaNm&#10;7Cg9eO1H7Boh93O0j+d1AC7hvdLQQA4J+1EJ9Zqm7lF8rdfpDf8j+VD/Bw79X+b+tz+aRz8w2wl9&#10;7ovfM7f9j783L/70B7t0X4/pa//u8U9/+M58BB99+OsXZOt8wnx5nkfObxMn6Ok9uU4GI/OJRrnG&#10;8hweHULfG9P1lmsh75HuQWY+DXSjF4XwqR0zYT4rnfTTqG9GfYeaC9zWzs/OWTctNZ0cj0KrBdZy&#10;9vflljMvDv8P5/CCAmYYV2s+9mv0QnFujt2BjymSXgBmblTj7/Fzxs3xkI1Cn3kKe0EmtZxc/EIZ&#10;LptHsue9veQ8H+CcTu+5KwW/Tyw16hyYCg9PfQCmwmNaE8A7WYIfAJ8BvaFV1LxKi5gJ6EP/K2pB&#10;n+xm1mYP/ZRBs3dnutnzRprZ+xa3b6YxSykZz1KKKSgtIZf1sDm5tWgefn4X7RkN9dkVavrXmKlK&#10;j/6XeG2+YM7q5x/Z26dffWL9peqV+uz7r82n372wNX71TX3+w6/Ng0+echaGE+gD7J/Ev0guRnf4&#10;mOkchiu08Dd28L6oR1upqiCL0U8mToLXRO1jv43h+pxYjM5bYNKiPCYj2kuPCOd7vE0p+bn4xjzk&#10;vnjRWehLLU4xyezdWf4kZpGy/5Zm0yeSZbNUsvJybNZ0eUU1foUe8vGY3drSaLNHAoep2TcVk+fo&#10;tvt1TkkKfVJ4JMpy0FmLTUtTLbp+A55nMqiLyk15oNmuyjL69WuOmiNt5EgMo5/OrZszsIyyRFfR&#10;4TZgmvPrt8zmxm17qz+vr8Iu7G0rG+h0rNNorPKWrG7iR7yAT5G1fpF5IqyNS9QwLt8x569QF752&#10;z66t6/fpgSLDnXXx7jVz+S79/O/fNzfuPmE21DMY9GPz/NkPll/X4Ky1VdjqDOdj9ojJ8XEYlP1v&#10;fJLMKOo8Y+TNdpLh0tbJ7DNmnfVu+yrquFZonqw8/apL9eCZ7R2Wb50cEOrtwz3sLb3U0fuo7wxw&#10;hh/EtzNEJuHLNTvOuXsCv+YkmQCcx3Wrx6bD62YydJbXXK8/esAYfoDRRXu/fwJfEnvTzKmLdra0&#10;Hu8YxHc2cMx+fZC9KwRb2vVyr7c9+cf5/LJfygOgvd/RX+XTkY9eNS3bo8q5e+HMGucDnotl/FNc&#10;R5TppFvNDpnn3KtbaeCnVuh74ufQUiaMWFV6qrPWV/DVn6TP99SmPTuc22Se6dZNe82aXyHnhHPI&#10;3Ck8qMv06aOnq3fq4vkb5tI59sZ1fKUbvL6nOZOwxJ6Z+dSg+Zyn5NB3wl6R6SnD20jd3YNOSi07&#10;D9+oCx9pJj1Q4tBMav7iUM3WTHXz/b7A9sxS6rdpvhJ60OmXwduXBwM5LJpWXvpPLJqHH8lF/Set&#10;tpl+/MOWRzNq4MS6bliPHqkAjOpvMp4a8tTq+y2LBpuPMo8enyosV8R5u7Sp8d+yqL+HbKiXLOo+&#10;TC/VYXyt4tHDcOdLHs1Dr3XjU204Mmj7MMWhRVXNZLx1GD/nO/lXS+BW5UvJl5pWzO9Kr3h6gPwn&#10;GFQsm1baaOJhyVi04hieo4P59axG+Ir5UwXtJs1Pnn5Bm0nybfeQpRXDuFUNZFw1kuNabfLIy3RY&#10;NM/L84EO7eJ7M32tzM6CbV21djZHPGeA2JwSczDNjZ804ycWjaauH5eyg7rTG/Qg7UOzjMO7nkYv&#10;UQ7aqY+eyhJTWcp+TF9SQZ7bpMTFk938luXQna+hnb5BbtROZpiioe6I3GFZdFcqjJpFz777DRPr&#10;g3XZh8Si2cUFaL4+5oLl4m3NQtNl3hIr6KaPwYP24as2Zf4gOVPU0QrRMv3sf7BosD4X9swwuaWJ&#10;zLlLhvMz0KphW1g0r9jFuYAM3aI0y6RxviQT40kyB7LibA53Eqyb7GM+CSwanZ2Fho/GWsjZhx6s&#10;eDwL+xKyyJ7m/B/pIucVbTW70JQE8Is1t8FT+LLoe2hsJbuEnBuxaEvHEebStNL/2mH9W8rVU/6R&#10;2FO34tCeLvrRuS+/5gnYUn6YtdVblj+dc7keO7+BR/8ivvqtB+ynt8ks3+ZRsejM7CactQqjLZNN&#10;xdy5QWZszizSu0ONe4b8eXqbh0Y6yOXsthqZMjhPUbfSmkSP7A1zzg2h745T/+YzfJJ9+sTaltUB&#10;ByfJvFyk74e9Ywytr7dvmVkgMEM3GuogPkl+7rHp0/SiLNoz9c+xqPqOlG0fGh+zPKo5jnrO7Pyc&#10;AfKAxvDhoo8NTfTb2m54Zsgy6MTxMD/rqOVQzSMVX4otxZ+vrp9j0ZFjcCTrVX1zHBbV0p564jS6&#10;6jJZ8IvsaQuXyFmFwecuwPWbNm9a2rC8CuLR4Vn04BleS2qlffQ5WQ4ld2BoUvmAy5ZFB8aXuOXa&#10;cYxrBtrsELrC+DIZojCow6OnLm2SD3TfcucXf/jB8uinv9UMdzJmvyFv/esv7NcefUnW+gdfmseP&#10;P7dMqizwG9ce8r54n/325j+x6Km5VcuiEwPoGi9ZdLSTGTKw6GBrO3m87aa3jVpoB9dz6vd1nLmD&#10;nJHLqSlJ21+Ebx+8+DM5pf/Xsui9b5hx+f1//ROLfv3nPxqtV1lUfOo87nzts98yv+G7byyP3vnw&#10;hfWljB6H+/GwzJ2mtj+jXjfN+D4BG1Fvfsmiw7xHeobwwsKjIWrQxxbwunGOU62zBZ1AuXQNjcz/&#10;qcPTif7gL+Dz6K80NRWt7EH00MCiRQXUV/wl9F7ih4SbCqvjyMLebRJdb9JjGm9ZtKwKVoVF3Xle&#10;ZnLk4jNDR6Wu4rBo9ME4eDTKxCfE0fsJNxXk2JlzlVVFeEfJ42jCW98QpG5fiTe1zLJo1SF6c6h7&#10;BdEDgtQHy0rbLYsGve0mIy5gInfDuKyId7PxCqTQNxpldu7aR9ZIHnMOWs2ZK8wefn6TOv4tc+cT&#10;8ro+vUk9//ZPHCoW1RKbqqYv9hSLikmdGr/+LBY9cwl/xwLnzGN85o6dINsSrXxkmpx2PDjDrF58&#10;x+3K2h7geUKLSPYb9V7lppLvmo0/Lg1NJ6HIrkwv11sfNSX2yQz23dwA806CLsuiKV7yp/PjmKMT&#10;S85OnEnKiieDMIXrNpnSpcwPQZcOwJWF+C48FdTGKpgnXeUz3kqe72AaWQns2bCoN5BuSvBF1DeW&#10;mQ507zb2VodFa6o6zCGuo1XlzPc6dIQcabJKOZueRDMTe4pHz1IDEne+yqLn1m7ax17lUIdBHfYU&#10;fzoMKg51WFQ8unn1rl0/x6JPn3xjfaji4VVqXmdPyxNJLXuCM2g4bMZGRu1sDbHoQD96aC91rQHq&#10;R90DVrNoakXL4DohDrX5eyF8UbCo9uiBUWoz/dRTYNB/x6Hi0WOjZKmMwWLwqJY4VI+JQyeGV3nd&#10;8aHCoQOT1OHZl8Sd+vPQNFwLjw6zT+kxcWhb/zQZqbP2zw63yn86fgxNYh52XcDrubhhz/BjeJ/E&#10;o6EpdFh8T//w4ItJ6YVYWSUvglyRs9uZ+A6LapadZteJR2epj6m/3jKoOPQli4pHnbVxmj5POPQM&#10;PGr79Deo93GWkH6iWV9LeDl0a/PC0FnUn39lCx/U5s1tHoVFpVdreWuaqbfTU1NKrzt16EjOn/v5&#10;7Eeke83BLDx96IGZcJhy5FPhjRT0O61UfKdaaR56p2FQDwyg5SqBbQuDJqM4QL4jn5mqQ7AbfTpl&#10;/BmNNLehxniaYbKXLJpQUWtZ1FWPftmMr/PwIDn7fSalGK1UvFsBG9ZQo6dnqexwl80tld7qr62x&#10;PJoIz2klw3YZh8lp4oznO0reaOdR423vMh7eSwUtsCn6Z2krGmsLOfn8W0VNfWTwa0ZzmBpON/pD&#10;G76ZI6asscsEYFBxaBBuVcZUTlmT1UQtj1KjV8Z/KrfJ1OqTuB9PnlsMz0kU+mB0TjXecvICvGiv&#10;/g4yCmBtuFLPlXqd8jmbK+/KD0sX19GLWoa3vAg/bwG9/X74FC+vq5i/i+80xUNff0ETPqEavEH4&#10;711F6KG5zEBINLsjDpq9UZH0qL1LH9Ae8vaj0AeSyBrNYXaTn/y9MlPhJ+MJhi3No58gl+c+yWei&#10;dsdR59qNNrqL9YbZ8RYMGoUukbrLROa8baI8r5tI96+43Wmi3e/yOlJDy0+j9pXBGTyL+jvcl0Nv&#10;XA5syGMB/Avl1OwPlQVNDTWwqspCEwjkGm9hCl7SWHRQtJEAmXq+/Wia7+G53wujR/CeOsh+GYdG&#10;XGhSi3NMvBcNlhXjTjH70xNMBB4zzcdN4FoQnwuvevAO0E+Vx3ssi99LmujuKM3q24dfNgsNBY2Z&#10;16Osgky9OvpIGxrJTcRLRq1Qed7K0Fb+oni0mfeEzcBpw8vXN2WXvJSab6Q1wOd+gn1BWUwrK5fI&#10;S79sVCdSz6d8SvI5XbxIFslVMvJufsC5/SGz1m5xtiSPb/ka/e6X0AjX6WtfsZmfx7nOb26yF67R&#10;kzTNvz/cZYZHjsJSePcmlMtJXZjP9OyJdbt/DI6SQ0cdWtqg9upF9k/1Qw/DoUMT+JTYX8SYum0/&#10;Qp5JD9pnCH6b4qw9s2E10b7QHLXUMP0T2/NFftJFh+ldGWFvHR9GCwvb2rrDoiMT46Z3iP7jTvyC&#10;5I6LO4aZSROaDPH/DZPXPIKGO0JPzKjl0KlF6rfom+JQ9fCLSXXrcKm00J9j0dDcOAzJNXlm3GpF&#10;yq0co9avJb30zNaWzdixffWLq8x+XsOnj49/hueDOqA49NXVT/29h3pWV3jC6kyj82gILzVR6aJi&#10;0DFeV3GobsML5AEskxm1wh59+tT/LFfg7W2vwNzZM3hJr8Aoz8wn339rGfDLP/zOapKOLinukw6p&#10;9fwL+O/jF+bJ08+MZijeuoOOev2euYTucwk96CK60Dqv9UmuAbPoLhOD6JH4LELdzIM9il4Kq3Y3&#10;t5p2OLWNPaSlrsX6U1RvLkM/rWtjzi5elFNos49+8yfzyV/RUH/3d3Pv27+ZB9//aH8u/Xyv8qnu&#10;Oz+zWPXXf/mT+c1fmVnKrf6sr+l30O/3+PMf8Mw+gFnResiHmT+zideNXuKpWatri1s15yusfkG4&#10;tT+0PddiZDJsNVRnznhHW5eprSFHCn0iSL2sorKcLJAaeIYecLz4BW7mDuepTl9BL1IRWe55eHry&#10;8IiijZYkkGUYRc5HKn03+aaoNN/4/Gh4BV679L35nGELijjrejPwBkXjPYpif00ijzpoKtBJa2oD&#10;9E3V8Nmpowe/innCFaapZTs3QBpqIIjHsrTaVKA3HCqHtajPVZZ2mqJMegximL13gHN9ZK6Jj8oy&#10;e9+Jpi9LeSdvmIjoBHq82szS+rq5co/cow/oX/z4nrn9KTWVD6+bR589s0v5+7ovPVU1fdsXBbOK&#10;Xx1uFcPqe87hV55ZwXsyTybrcfpqpvEmUy9R3aRrmJ5FdDqxq2YDe73MoMnEk5dKH1NOpSnDl1ea&#10;X2cKs/BWZVDvLKq08048Xp/tF/AV8ZwVu6l90iOQT+0+N9HEpTPTNOGAiYo/yPzxdPbxIlNWWWNn&#10;o0qvUS5kdgHXcj8sXMJrIy8renS2l3l/xdS8Al48YGXMT2xkhi4aOWeURrQmZZ5WUvOsgl1r0E81&#10;W6ynZ4p99hRz1Oh/P3uDvRZtVN4luHVNrArLaum+/Tp7obRTsY60N3Gqo5NKI/2JT2FVPe7wq27t&#10;9969iIZ68d9oqB8aZZuqt1Q+/pXlLfyUsNVJ5XmiKaKdap6G8lyU6zLGCod4n/M6hDg7tB/p53fD&#10;Y9uGntpFBmGI/BM4dSCE13NowfY/qbdpbASPZ4jce1Z4GO1yiL76V9Y49f8J+vgnx2BVlu7r7+h7&#10;Q4MrnFXwaXGWFqdq6b7DrmJZ6aTiWGmo4lbdSnfV0n1pFI5+OncCNl46/5Jd0XHZTyfwv6sfU3vt&#10;do4J/lu4de4UGShn1szGJh7hVfp7X2qpp86QIcVaWEJ/OEYW6km41mHWf+FW9U+cX71kpKOeXub7&#10;9PzCprq+SWsRu8p/rFt5kdc20EzJW7h++a65fvGOZdcLm7xPVplxwnLBTVoZJZUm3lNkDqS7LbfG&#10;wEgpPhgUZtWyuUhiV7Q+rZT87SVmzSshsz8Ij4op8EJm+AOWW130ZOYeok6NnyedM7W4Na+x1uTD&#10;l25q+qrtx+KbTKrA940nxeFWT22/yWSvSCtsxlvYYrxV8qMyVw4NtQgN1VdL3Z1zn9g1qe6QZdZU&#10;/l1xa24b3nZ0CN8RdNMOeqc6e01xx4BdwfYBmzWlXqniZvEr3vOOYVPV1EPfKP4FVrDhqGXXUm7F&#10;ruJWd2WLyYZd1QOm+aha4tYU9tjUcvTRUnwFnHUPwpcxuWQFUI8Xs2YXH+V822JXBjV59Ua52Zu9&#10;h9BR+fl1dn2VW3MLa9gH6OvifJ9dhP8Xn6q4Nc5VZfvRUtwBE5+Vb/ZEx5tdeIr2REaQucS+nLaP&#10;3P13qW3voWcz1rizsk0xr2V5AR7gNGYrZQVMkYvXKbnAxO5JMrt/sfcf3Lr7F2Zn9Gtmf8bbllOj&#10;veQ4579hor1vmtj8PZwdyK/KjqdXC69VWhoergzLrun59Cb56T+CKUu8flNF7by2Kki2P5mlpTlk&#10;TOF/yqO3qpCfL/8A3L3bHMyEjTP497P4t/lzXM4eW7+Pzku2vJpS5GIWA34pN3Ny87JNKn1Uyd58&#10;6lLUr+Dj7CLeT6XkPvC+FLe+G51J1kCk5dYcF7kEvCbKhxa3qm5f20RmNdyq/gyxa2MrmdCt5Eu1&#10;HbU1/7YO1dnxD3XhwUTP0tL+r9mctjedvUBZoktLm5Zb1R+qfD1l3otZ9edLt8goufaUHkO8TVv4&#10;8jcfcZa8jWfnAkzH3oSesEod6dq1O3wWOePOsu9Rz5+cHiRXdMByqnh1gXOokyU0fZxcOWog4lXd&#10;ij01006sqvOweFU+eTGsZoAMDNHnObK9Bkf48wg8F0ZLHEOf/BluVX+SuFX1fHHrYBj9oLeb/nH0&#10;0/Ag3rchu4YnB/l/h5iPJ37Fazi3vRxfrHhVv6uW+FU8+z/l1qEZ+kFgaGlK29dnmHV+1vZTnb5A&#10;zYm90vbgL5DZhKaspV5TMX9IGVks6aeDx/BrvcKt0qSmls7Cqivo0egS6Kji1ekT56lroWPBrWLW&#10;yZNoKqfI8IddFzbWzPnbN+18SnGbUyN3WE8857Cd+O6rb+k5+pIsy+fU+j9g1uZDcjDff8JcRPrY&#10;qEde5horFl2md2xmdI6eCl5/fCRi0UG0mZ7DbZZFOxvJPGtoNW0N29mWNfWHOXfRY9IdsrX21euP&#10;zJNv/2JZ9MlvfzR3v/kPc/+7/7RcKc3UYU6HN/WYmNN5XD+rw6P6XcTV4tEPX/zB9v3Ncw2ZoXY3&#10;c2qDOYvL9nlU307XMDovGqpYdATfx9AoPzfvEbHo5By/yxDvs276CdvpKYdFxaGBIP2YFeS5waJl&#10;8F+BJ2jc2eimsKjXDVdluPC8i4lc9C3iH/dEkOm8nzpdImd4F14gF32VLuNFG5QvwF9YwPJaRtXf&#10;cVFn8XAuDh5yWw6tq6vEQ1CHl4Asjo5avC0V8CP1k8PV5JqyB8CiypcrKSZ3FT23vpo6fjm6RCE5&#10;08mwXiw6SzQ1oph8kxSTY6L2J5o3du2BRXeaX+16x+aOyNd3/sZVy6LylopDrz27YcSg0kWdJdZ0&#10;dFTxqJZY1MmQEqteuS8/+yo9KczrWaDeMbXt32nvI9ud94Yy4XrYg3SmVq+pJ7fMuDLIeM4iqwkt&#10;J+CF79E0NGe1wEceKf4IsaiP56koUIiPCR2Uupdm96W7k39i0fjUBPoJ8k0ZWlJVTYPdK+Vl85Qy&#10;16a4wniCnBc4Q5SgOxeyj/upwxVzK69pVS1ZBQ3k2TbynqQXo6WWjFM4tLBQuVHq2xumpwcf1LFV&#10;MjWp49JToyUOdVhU7CkGfZVJnfq9w6FiTzHopZvUIm49sved+r3DomJQp84vDv3vWFQ5qMrmXEJf&#10;XF6ipszZd+YYZ0I4dBLddBxfqeZdhGBSsehoeMYMcybQtUEZBK+y6MgYzBhmf4VHlfWkfvtX+VIM&#10;Kr7UcnhUjCr2FJNqORw6PMB+jQ9LfKl6vmr00kvFn2JPLWmqI/Qy6VbM+q+1f+mvEzO8j+Y4y/P7&#10;zS/he1p2eHTNXk+UAaesuvkVbqm7zZ4Ul5K7D4tqiUU1m2kOj8PC0opZXdd8Jj2Gj4rzs3IHl5fp&#10;0Wc5GqoYVEve01dZ1H4vPLpEDV8sKi+xcm2VEabXeXOLDLCr9Khde2BuXGJ/REfdPI8fAA7VSvDj&#10;0ysKGvUrxeQXmgMu5pWy4qnRp8OWKXj1Ugq5LaT/3Q/7FVSbRB+5p/nkkarez/s4P1ALQ8GczH5K&#10;xWMq7192KRlRlfSwV9O3XQk/sDdl0/+nXihvC3X6ZvyV6KlJcLB4LgsfZ05tF37Gbquh5qOjamVQ&#10;e8nlHGt77OvxJ9Wh+VbDvehj3npYkD7BdD4jmXivs5r5XvZ2dys6KvppIRxa1jdiKrqZNUrPYKBt&#10;Wz8thGv9DV129lMVHh7lDJfg+S6qbMULCZPWwbw1R+jTVybV9nJXtzInACatxJNa3vjTyquifyvY&#10;htbcRE0FVmVl+/EQlMDDQTKu2O88Rfzcpa3MeGpmoaNqfw7C0vzuyvPzoTXnFQWYY8DzE+B5CR7m&#10;+UO3hV8PcB5+D2+RsrpS0ULT8oImNsljImLRMBPRFw9Gm+gDESbivQMmgt7NuH0pJise/szkDO0m&#10;1z+h3HiSeC1YWdElJu5dfJqvJ5t3X48177xJrz51/R270FEPUN+P32HeTUVPTd9hIrLfgKvfwcNJ&#10;vS2f/lfYMwX9NCaFPIBk8u5dmfQquOnJj+HsngwHZnOOJBu1Al2jKMu48uLJJI3iOoM31RvDcxNp&#10;Urx74fR3yHjYCXv+0q6orEQ8o0nopRn0itHHHyzlOaQ/z02NKr+Iszrnmnzei+4g/n3mirl5DnLL&#10;TUI6/oZEHxyaST6Bi9xVaSjldmaK5mM3tBxmdjd1p5Y6mxlT1cB1iPeL6vwt7cxPxD/U3UemeFe/&#10;9Zkqn6XtSI+t4/QOoFmNsD+N4itnqbYhL7aTp6c86Ou38Jjdvm/9oBdvwKd30MTufs5Z/Atyop/y&#10;Ob3OnscZfJb5a2fpN+XzuMJnfmER39WJWW6Zu4kuOTLBTKEleq/4/C5wZj+BH+csn9sNPsMra5e4&#10;9s/ChmGye8ap2eD34XsmqXVrJqn+rrJFhsMr9FydoB+f83Iv85cHmG0nHZZcIlvPH6ePKUwGHz7B&#10;zmH6TkeG2evI4Jukl+s4/DjOuZ/eYN2KSXsGyX4fpIYPd/SF+u3qH+21tX2nvi+fqWr88pOKOaWb&#10;Kq9KS1zq1PZ/TkMNL+J3mEVrg8sHZ+DcxQn4cBqfKJmjaKvHzzIL7/QJPI8nzOwKvUmrzLtnTS/z&#10;/8xzTVmij2CRfqfj21w6xHXGycWSb296eQ2vANd79NPhKeXskwnL2UI8Ki6dOMVjL9fU6RXq5ufN&#10;1v175snXL8yLvzAv6U/oiCzd//qvfzG/+RuzZn/8T/Pd33803//X320m5VfffGs++uxz88FzfIbP&#10;PjL3HzPr+877zFO8ij6qmdO87vCytJjJML14obAJUTvs7yJjHc2tC03f9ubT16TMKJ2V6pvRm7jm&#10;dwzif549bdZuPrEs+ulf/rf54Ie/mfd/82dYlDkMMKfY8lU+1n095nztVR51viZOlff0w69/ay7d&#10;e2rUM62+tvHFFfRsaorjsNAos8DQREfwJmtu1+jUtPV9yIMs/4c8yeEhfHZ4X9vbyGWnlm/9nJVF&#10;+Gro50Znk5c0J7OAfiVYKhfmS92eC5+Smkz+Ry55HElonNH0LNCL6U+3LJrjSSU/ihpMfjoZdDno&#10;n6rHJJKBlEiWyUHqdu+h2x1gr06GMf1oolWmtZ3PdRue6Gb6mOqDdtU0lPFZp3+nmh6nkgB++0rq&#10;0Ph5qo8y5535w3l4DGLKjTca1otzs29mMssjHm9QHDl4UeadPeofJQtgbwZ+1wFzcp0et8fktb1/&#10;15x5cNFc+eyeuf/xB+bec7I1Xi4xqer68piKQR0OFYvqvh5//9kjs3Edr/Qqfl50q0E+n0f68aB3&#10;MS+As8dRmLSnj3pO75jNefajAYlF05IKTDbXAx/+rlIfLIrfrSTdb0oymbPiKjSH8NHVBcpNfRn1&#10;s2Kefx/6qCeHXOo09uJ0y6vqOasna7wS/b04WE8vGlnfpY3kfJOxEuDfpH+5nOwCfV+gkn5amFWr&#10;uroRnaEZvaGFOaPUoOp6mIXUz3Wr1l47mznDD8FR+mzNncJnj4amz9gJ9j5nLa2pzktmxQZ9Mefo&#10;j6EuJf+oOFRsKa3TYdGLNx5YHhWX/rcs+j7aHEuZbZfvknV6l9mld+nN5z0tf+lFvDUreKcX5qlT&#10;HycHeQ6tkD11dHjc6qEzY4vU4plfz3t4oIcev+4J0905Sj/AAPUJes1a6dE/wtcHlB29fe7X2X9w&#10;BJ1hXDWvDTycZ+lZou4+xJynQWry3PYOn2LfZF/m8YEw/fKjq3bpvh7X93UNLFHDHTVHqNnJZyS/&#10;u55D+Y10q3qP+up1vx821fc4PiSdo3VfmqhTy5cuKhbdXngIltA7z5xnJuE529Opvk712GnZPGVY&#10;VHNDpYnOzJPdB4ue3diy/fJn1jhLnKC2B7+f4HWUHiMedRhUvU9a0kSder5YVH1t0lBUx5cm6rCo&#10;dO8LaKJXrzG74up9q4te3GB+6YU1aoun7EouZq4QSzwa5ys2B91+E5VXgEZGTg9MmYjumeirtAzq&#10;cGh8Pl5HuCAGJhCD5hUfsn1C6R64ll4n8agrAGPx/nVzVs6poned85aL86lY1NdKfigapjTS9ENw&#10;HfuDWDQTrT+Ls5b6nArq6a0/HMbXSLZn2XZ/vDKa8qqoKXCuE4v60b3S6plbT+1AHKrlaqIPCR4V&#10;ixYd7bMsWt41ZKSJFh+mzl9Pnb8W70ANuf+sAMwZrKV/qoq/Q7+SskyVJ+WHTZUvkBXg/0O3FYtq&#10;OSyaxWMu6hS5lTA0P58ypVwl3GflFtNf9f8YO8+tOK+sW8tu56ScEIicioIqYgUochBBZEQqkYME&#10;BgmUo2VbtoItS5YsK7RDO6d2zu7+vnMB54xzI9+5h3WeudGrZnh0t/vHHlUUIEFRtd9nzzXXXBH6&#10;qqL0VYXgYmpBpRX8f3xNAI05n7pKEB26KEo25yoWVT5pPtqe+vmzqH+k4QHYkFpiG9PoucyBxwIw&#10;fSBmKew/25PZ0xN9bh7IM48/Yds2bCVrOdUyd+SRvcfZOJeZK4FWqytB581HW04jW3VbyJLX0yv1&#10;SJo9vmYLmczrV1j0aTg04WHbkPEoNf2H8Xc+Tq/mevKutsGGuVZCjV697podsiM93TbuYAZqKvOX&#10;/exxGZvQZukxKFnxtJaX5zsW9QeSybbezvPA9SSWxYwEdJDqFJ6rBLwR66nhP+VWUgEeVV8WGjxa&#10;Kp4PrbRAIZ5anyXlBtBVuX7Boqk+fvbssFspObzOsqNuaWZg0o4CS0rimlUQdiza1EqdUxpoR4vL&#10;0FZ+YWVDpavvN7a2uNmKewapZ+8dd/ypa38ztSfdav73nkH6LYfH7q+5hWX3HhWPKtdCTOqx6HMX&#10;qe3Doq+8/o5df/NT8pr/ygzmD8kbvcl7dSVT+Pjxl3kPU/c4cIj3NnMsDy9y3lS+lOZtHiCnn3lB&#10;J+hNvHf7PNrAc+zL4tLewQl6j+BGakdi1uVj9OjDpCP4TsWiI+PsdeyRffhhe+jP7x3EHzsMe8r/&#10;xPojFt33LJriOHtwHF2DWzHG4AiZrjCrN1Ncc8XV66Q1MIYHwi3d73McKhYVe3q9S/pYjKpepz9i&#10;0YklWGue/w8Wjc+N2OTSDPrknMtBEYsqF2X2EDNL4c+Dp/Dis549Rm7gEhrxAroALDp5EA5exaLi&#10;US359qYOkCmNR1U1fS3t7dOL8Py9JQ6dPAQTcKu5CssvPG8v3rjuWPT979APWWLRD3+gvr2KRcWh&#10;Wsqk9Fj09tvv2B2WePTq63DLRXTRF/FxHGPvx/v6H80g+J+H1vy//0lZI81mBu1manTccWt/d691&#10;wad72NfiffTJ9ZPn1MccXM5PLbxuG3dzjqJPZu/8MTtx6abd/Awf6vf/bW/+9We78sn3jls9bVf6&#10;6Gc/M1OMpfue/ru6X8rTV/U9Hrfe/eRre+n6XZf3o1wwzZxVLph8qOJWZdQqF0yzEpRT6/XPDY/p&#10;9Uutf2DK5ZN3dZK93wLb1KvPE89oIfVg3u851ORy8ZE5/RRuTUnCR5+wk7ke2a5mHyzLhElTHbOW&#10;RvGToqFm55EPn7vTfAXi11THtem5WzizbmXPWEs952HnW/WHtjDHA789XKo5VSt5//iQGqKOW6vr&#10;yZVDR9XnK9AHq2LU97kmqT8rXESeaTrXrw2llr+ZPKkEv2Vsp/69cwd9WCmWmkZOVUKyPfzIJnvo&#10;0UR8BM1c/6/YK3c/sLPXXrejrz9vL7/3ul39803HoWJRLfGrdFXpqHc+etet1cyqx1brqOJW1UK6&#10;h8ZtN68BcavOqT199Cf2jLiZVhXoGIG8SktmT0xJwNPAPhmipi92LUsvstKMgJVlFaJTlFhtKGoN&#10;5eVWHaGWxXNTeI9dlQ1Yjgevqa2DPXEPtSWyaeDW4jA542hSBSU1FqTPIlQBr3I9FrOWUQN1Pir8&#10;xfV4TWprWumzxWNS1em4VbM8S7m2VjSw11J/6kcLFE+JWReP4VlijxSretyqj3Vf7CpmPfrcSk1+&#10;tdd0tcdUvPqH9fw/4Naz+MGXl8kK4eyntZ+9Wbn6ewdHHbuKW8cGZ1y+fh8ZQB1tw9bc2Mc8h37r&#10;bKfHtJv++F723gH8oiz5/fcMqK5/FM//P5hVHNoziG974IDjUXGrmHU1t4pvxa96TGzrcWvnoHpW&#10;Fx2benw6Qm1fz6X2NvGsWFaPeedu1YB07ha3SkO9z67U88WtC/hCtZZOUIOCXaWhiluVuSz/qWr5&#10;Ylfpp+LVuYUld3v0BLoJ7KpbMavYVbOxl37HrcqXcQs29nqiVM8Xt7r63/EVHdXLE/M0VM39Uj1f&#10;PVFnjqF/w63H0Ca0cssr8KDCRHgJM0rD1FBhArSrBF8hXlTm8gTC1FPpmSqMoYNVwqSVsCk9KT4y&#10;onLwYxfQP1VInz1smx2M0b+Nhgpn5OJrDVQ1wnpNlldF1ic6ah56agCts6gNjkJHFcMGGtutkNq5&#10;lmaZ5sbaqZ3Tr0RfVElTHC8rPIhG6YuhXVbge43Sh19ZSWY/Gc5tPFbfSjYqrNjc6W5zORv6GtEr&#10;2/ZYuXTTzmEr3039vrkX72eXm1WqeaVa4tZINTOT6/Go8n+LK0vYpyoa8anCs74QeVWBKBlR5BHE&#10;yM6vpMeenyEdbTmTfS2nupE+HzKjqMEX4DsIlPP/RqkRRXbDq+wfZcrmaiFjaTc1LvY/HlcvvuZx&#10;lcGlEfg0VIU3iL0jP8RcDnRU5+MNr8wpSMqPUfsOu/kG8gPkFKIX56FnZ1TYlm1BW/tUpj360CO2&#10;ZeNmfPPZZKqQu58ctJzkEivMZv8Nwm6xYW7RldPIXE2knyix2JI2+uyJB7bYg2uesYcfJz9w+1r2&#10;9gT+7xQrqNrpVqAqxYJVGfSHFXBGDtFfxM8ZjrgegeRMfKnU91NyuE7gJfD5tlFXYr5UuID6Hbl4&#10;ZaVkrBYym4qMQXRR5VKVVvJxNNd5T+VDzQpv5LVHvT9UjGc/wOsKPbYsDKfCp7lo+Nl4vfJKeX3x&#10;mkR/SYFZd6az0qKWnF5uqZno9ejE8p+mpPA6ZRUW4yegD1c539JONffFZRs2V5HLF3MZ4PJY9g0O&#10;oTmSQ8dq7UD7gXOlu6pfqqOH2eV8XkvzDnUrtjt68pQdPk6/IuvM8y+4nOiLr5Lr/OoNZmMz3/nq&#10;Xbt280O7dfczx66vw66XL7294sdnD9Y8o/n5JXxNC/DqHNmds252vDKAjnJePcJ7X/PbF9Gxzpyj&#10;P/XUS/SfwwVjnPcn6R+fZ+YQe8ui9iD2JeXqj1DPUZ5I/zB+1F5mnveQW4oe0L+XnqrhGTJLxldx&#10;K/2ncTwLwyOuRts/jmYwBRvtp/a/l+/rH3bzxkcm8MmOoJ3upY6PVjaE3urW2LCr7w+N89yNDeIv&#10;INeI5XlOVdcXpypLZPX6I26dXsJXO0ev8tQ4nImuDI9KK50+CJPvR0fdN0ONeZmZSvR/nmc2M/X2&#10;GdhfWX+jc/SH3+NV1fLlR1U9XxqquFW9PapNS0MVu6qur/3c0yGk8SjTVGviMKzN3/gQuqfmcF97&#10;/wO788Vf7d1vmfX5HXnp36On/viTffgTGaK//Gqf/Pqbffrb38gU/cbN+bn5l7ftxjv0aL8Hu3L/&#10;6pvkSL1CH+rL9CifgOH5WScm8e9yLphCp44P4VnrxqfX2uvyaXp7yAnqZk53B9743X308Q2ir6Dx&#10;x9G355fJ+Gfe0KfMGv3uN7JNf6Ce/4298dWP9/VTMejnv5B3ytJ9TytVzV5aqdhTDOpxqFfPV/7+&#10;K3ffZr7RSzZFnU/zB7RG8d9pRpHmG8yyZubJYNjPDC0e24vHd2CYbB1qEMqFHBqAoQfg5zY0uQry&#10;ivGSZ+elON5Uj70/p4TcDjKPYdEM8pc0166sDC2w1I8mut3V87MD2zgXJ9GHm8B7nV5M/1b20DRq&#10;UCl4JHfQW57oNNScQs7nOXjv89Zx/t/h5nTEaqlPN5KXip+ovDpkdbuqnJYqJq1rVO9PJfNHauDQ&#10;JjfHuDYCg3EOVv0++fEcy1lbaL6ETMvYRu5U8tOWkUW+atoWW49fasvmXFu/Dv9rcA9e2ut2+fZX&#10;duHO+3b6Dnm3d19x/Hnlzg179fZ1063Y1NNRxaPSTD0W1ce6rxq/vl69Uco8n+Y9GB+b5n0Mzw3R&#10;B87qwe+hXpxd9EU04isLcS1SnWhnEr33eE2DBTXkWVfZrjy4O5M9NyXfreqcIqvjel1fGrNqljJT&#10;imBUZV5HY8xC2NXpXl91LbruUTPkWuby/0rJB0S/ClfUWDnX6zB6Sil6bHnlio6qTJMmzk3ymdTU&#10;yzMFkzaiyVB3jDSS6QGLdrMfjcBPM7DoHCz6LNy5CHcuwKPz7IFa3mNLsOihcyt+UfHn6lr96nr9&#10;ak79pz1Rr76M/4b37H0N9TW7dO2GXbl+0+mop8/Cw4eYF0xten6O8+4EXij2ReVZjaBTT3DGj/dQ&#10;L+jGQ9E5aS3oplXwRn3tHjKj9pGfR72KNdC/RH/rvLW2kT/YPkemFz2WIyepsy/zHj1ouweetdY9&#10;c261D8KsPL5nnD4EVv/EUTyjx9jjjrtbPeZ9X9cAPmJ+hgE8WP34V/viZEhzu3eK2hC1+klYc3SG&#10;ugYf63YK7px+Fn8qn1M+gPqhVNO/r6UeIM8JHhWHLuIRW6aXVhqqWHTxGH4G8ozVl+/x6GE9xufU&#10;m7/iL1WfPp6MJdida5Z69MWi0lE9DVXaqZd1uPwsOiw8evIo/HqMvn14VCy6gI56EC1GvlLpqcph&#10;OH2Wnnx01PPnXnE+gOP4Uc+cPc33HXFLHJqO7zmtuMyxaE6YuaToVjvyimxDWi490eTxi0cD5fhJ&#10;0Vthz2T/CoduzyojX4o6Mx+LRX3F9O8X4S1lZYcq0VHROqkN+DlnrWbR4t1ixRUWLaK2UNYGK+4e&#10;JBeqnx4o+iUj1MfLyRKt6l3hUF4b8nVmRPCR8n7JjKHdwqKhDjJGYVHNjcpvgR1h0hw+Fo+KRSt4&#10;vRXDoKVN+Ezxwqg2H8QrWlhDBhQ6amkD/qLaPupmQxZr2MO80HZ69LusqnnIvb/8EerpnDcTC8hI&#10;otau/z+F2528x1OpDYlHM/HZ5pDn4fGoOLQADlXeq7Kf1HNfVErfP4+HwrBu2Uo2lDhUnhyPRf3s&#10;zbml+CCY25RRyhm4sILzQJS/QRG9ROifpWjN/HtZ/jrLzcO/mhK2DWtzyKbeyRzkPObVMWspl/nI&#10;eKOSt6CjpkUci5bkoAMnojduClr2Dvr0c9G2c6rc1zz54FZb8xA5qVufJucriZwR6ml1afRpck0I&#10;c40oTbBgBV6vSMDNcNJcEGWnBGHNvKIAOkU2c043m9+fQC9upsunqiwvs8poBC4Nk7mKPykEl5Yx&#10;Q6os1zIKktBL0TV8TzLL9hn0ab43ymsPZlXeSXqAfFOWWDQ9X99TzXWH3z+LLFRYNDkDTR8O1UqB&#10;x8Wjvlz+NmkFzCQstBB/H53jNbe7ZleNY9GaexyqW2mq6j8Xa4lDxZkt7cyqbkFrpodKTCoWFYN6&#10;c7d1KxYVgx6EVxaXDzFv/Dl76dJlu/AK2SSv37aXXmMm3qv0S11719649bHd/fPX9hbrDnrqK5fe&#10;wkt10bHoHHrTLP3k4xP0iMyO49VZsOWjp/j38PLgLZ+YwXu47yC+c/aKQ2ds7+h+m2c/0FnzMO91&#10;segMLKXZTgOcpYeG0Rfnzzjf/a7dcbwKg/QyUQuM73cs2kU98B8a6j9n0alZfPZcA+VvGIRVf8+i&#10;I/CTW1NkBk0qGxytlRWfQvNkeT5Sb86y8lm1lHHnzbPT56Srev1T4ldPb5U+qhw+sajYU3V7TyPV&#10;x8MzU3x8BF/fBXvuMh4xWFS+06FpmJnl/KQ8p8pv7UN3VMaRatGOR2fhKZZYdPJZegu4lb6gJc1h&#10;P/WpMf6eWpNH8Fzh/T1ygTmIN9+01/7ynr3x8Sf2zjff/lMe/ejnX1aY9Luv7e1PP3IcKha99f67&#10;dhceff32Tbt85RVm2FD3gkX37acm/k9YtKuduU8dA9bJaoUP6ps6HC+IReU17IBLhshnPYKu/vrH&#10;zLH99ld744vv77OoV6v/Zyyqz6mXSf1YHo+KSVf3a733Df/WO+8x4+qyzVLnm+WatJ9r0/SSdBkY&#10;9ABZjYvkSizgwaVHTSwaH8X/SA2iqxdvds8gWWucI0bijkULmNEhjkvL2kFNw+96moJ+zqLU3cSi&#10;ednUnrnG1NbWOhbdlvooOYV/ss1J+IfS8LenrKzsgu3oBHnsz/SSV/ksWkvmSCM+9pps9gW4NJTI&#10;/Sx0vHJqIyvziUKxsGPRprY6zpj1vKcrqKmgk8KiTfi+WuCoZrS9Svxp+RnkKG/y2ZY1yZb+BDlL&#10;29BEt25mfskTlpK21rbuWGuPPvWkpaeVUd9nhmqEXsC5q45Fb3z0lZ1/77odvXHe8ae40lvSRlXj&#10;9zymHn/euaeHikPVpy/99MRLXK/1uuMMqvf+yMQsnE9tFy28rx+fKSza2srcdq6NNdT0/FxnM9KL&#10;TT56cWhudtR6yhqsyRexUBJe3K0ZVoonoSK3yGo5l9fR81HiJ+s6nxUoRRNBG65tgSm7neYu3b2i&#10;qsnC9IWUofGIQyu4VmseqWYkiEc1UytWXe9qTPI8qdYkDq2saTTNgJJeI91mV9+kDaLfTfOe2n/0&#10;vM0efoH6Br3wq1hUfCoe1WMei3rap1jUY1DV+FX/1fI8pB6T6uu8+r5q/eLQf8eip84wH+Uei2rG&#10;8eQoGid6855OfPMw6TBn+MFOevPJZRnsmbHmBjIpy5rR0LvI3Z+ld5+z/9gJsqiX8azsg78nrLFp&#10;kt4EMu4Hj+C3OYA/dMFa+vbbLpi2uVd99CssKgZdzaFD0/w78Kge6x09RM2DfBW4c3CM3gHWnr34&#10;R6mB9eDH0sdj9DCJPXUrFhV76r7W8AT9UHy9+pxW86jL1jsIC/6OReUrFYuKQ48+R3/9aer1x8nz&#10;OnnWLfU6qUdf3rV988yQ5nykObKaZ724SJ3+dyyqjFN5dg/QS3WU3ohTaJwnTp53s76epV6ofCj1&#10;5R9AH9XtMlyqPqfnzl0mR4+/6xG8AYsn7PSZU/dZNK+4mHwieuwKS9zyU9MvhPdCsXp85LvcHJ5M&#10;Mnd98FhppJ4MIHS5zGI3p21nKvk8hfQ2BWEl9FIt9aCofzoXbS8vSv8U+mhOOV9TCbOxsqnt5zfS&#10;N9jTY7XxuFX2MC8efdJf1WZluwYt0hqnt6gPPRR9NNrB/CfyMhoHLL8ORkWbTCtHf+WMW9zearGB&#10;PjTWIStpj5Mx1UN2f4Mlw4+FjfTbt1O/39VnNd2j8FWn5cfQJ8WezX1WVo9XlVpNlDNnWQU+Ulao&#10;stsq6vqtkv+vvKHfzSzV7KWUohj6HX7QRs2vQn+FdXx4bfLIqwrsaiG/SQzZZMVVXU4jzQzw+1L/&#10;CYSYWYDfVIwbQi8NwJH+fHI+iprw7nfgt+8nK3rQKnjfF5Tgpywocrn6acEy25YXJLuzFFbDd4sm&#10;u5Vz8Cb2oFQfz3E+umwGfU+JaIQJIfb9RLhspyUmJ9kz69bbo48+bRvW76BPkz6nKLzPuTmfvSo/&#10;D98my+cLwm45eKfIjVq/2R54kB79NX+yPz35AH33CRZpyqO/i9paWQL999TsqdX7Cn1kM8OGeOkL&#10;y0pdBlO4KoyXnrzrqii+sVxqRzssKxltlOergZpShNeFLw3NMwWvKd6oKHpyDhrJ9pQd8CXaaySX&#10;WYSFXE8qnU9g/fZttnbLdvca1GuvKFzlXm9pnAW2J6Kl+PGH8bzlweGpqWj4sGiaNFL8tekZBZbn&#10;F/cyb6CGvqZdjdbU0UBGOV5+rkd1rdXcb3QzsnuHe51vUt5Jj0Wlh4pHxaJiU08bFa/OzqOvoRXG&#10;x8aZPbSf6wYzNNEyjsMt4tHz16jbXrtll2DSa2++Z598/ov99vf/a7/99n/syy//l336yc/2xo0P&#10;yDl9Gd2QGUUTzNycmmHmyCxzm/bhI2WuJfuBzqSzc4v4zZkFBZcuHzkJv9BnxVle51J5zHWrurmy&#10;Qt2cp0F6e8YX3UzL5o64Ne0eYrYlc7UHqSvtJWOPNYAPoH8ErXR0xvVKKUNeecz9aFt9IxOut7R3&#10;zz/8C9K6pJFqHqKYvW9IHlMyVWan2fNmXH+LmHRsdox9csr1NXk9+fKV6mfT0n39rKvr+r/XS6WZ&#10;TsKHY3g+1WsvP6yy9uSJXZmZJ03gADOcOauzn8k/r/tuLh+/l34/1fKVV6o+J9enf08Tla6n3vzp&#10;g6rf0xd1f9H3ukC2H0s1rplT9DtRbx89zAwq7h995YpdfJs66hdf2lvfkjv/48/23k+/uPX+z/QV&#10;/fKbffjr3+yj3/7u1qc/KZvpK5gPL8dH79n1t+/aa3fetFdvveG00XMX6Ds9zjWF52+A19wAZ6H4&#10;3mHmLZB1AJtOTjNPu2+M/jt4tJe5pJwf9Dds6YP14mRYjjHzhTruEfzMNz+jN+nX/7K73/9s17/4&#10;2i3lj4ov/yOvwP9e8Qr89bdf7Ov/+pt98evPrp6vmr70VHlRxbRf/u1X09focc+fKp313a++sYu3&#10;7tgBehM0m3OR52v5Ofr0T5A7AbOqBiiumuR8MzZFjhRrFL6SV1s+mT68tL19PTwPeGmH2qkTkzOY&#10;n8iZkvd9Xrar6ft4v/vZu9QXFfQzm5j9sIxaibyqyXl40rMedCsj+BT59tvxl6aR756IFkLPfiiJ&#10;eadkhlTnw6SFLosqTM9PNFYCN5XDtOQrs6JV1TAu3vu6Cm7RUusijlkjFcWurh0qLrJwcSneTeYZ&#10;54fINfFb2uZMS1+XaxvXbLeEDRvJPqUfHY32qY2P2OPrHrGUrFT8AvTu5jXb1q14kHy7ee2dtxsf&#10;fM7f6W27/MFNu3CDGv+tlbq+NNTLbzLblCUdVayqXFOxqzhVj8mLqp591fTFuCefYw4uzKCaqvYK&#10;Pbc6R+4ZGCMnjn7NPWPkZPWY5oqW0/9QzLU6Jxf9N4s5Kfkxaysst44SsgioW9bmFltjATkF9Oo2&#10;UJ8vQbuuw0tWnB92voqCIHmvMGcr/pGqXVz7uO5Ga9EXqsvIM49aVWOV1bfWuzO/zgD5xWQkUBPT&#10;7NJdnc3MNiOPr6/dWrrx+LMPa0lDjbXwOucsPcFeJi4Vn+r+MD7JfUfIIoBj9Zi01AOnma93Tz89&#10;/PzV+x7U1cyq/m7tC8oi0lJvt1hWvKpeKS3dF8Oeukj+Bev5Vy/bxRuv27Xbt+y1N2/axSuv4Z8i&#10;O/UEdWtYbII9emiQsy6sOgirDnTh7W/fa8M95EsN8bPHyTwhV3B3c9yxa3sb3q9eNOHhwzYap6dy&#10;kPp7z4LTUFtaZx23Skft3Ev9Ks6cQfZHLd3vGlm03vElztF4sv5gDaCfDqKbqv9/L6yqDAAt3dca&#10;m1zmNUGO6u8e9z6vPOs4n9NSrrVypaShev21M4u8rg5Q3+JaJHZVDd/zoKo3SqwqHdXLl5J2quvV&#10;wkG8VkvUlFSjh1mfZV+dm1upkR08sDJrW1n8Z4+v9Ocfhl2luc49y9+c/XwOdpWOqlxEZZ163Orm&#10;fp2CX0/gozv2AvMA0U+X6etn5Zeih4ld4VbNjAyg6xdx1iqGN7XC9JP7C6O8D/m6QJR56WiYOWV4&#10;DHmtci72lzTw/WiFMF5uEfmnxZztSrl/j1vTy+C+Cvr/0FIDvA/8DfTQs4ItZCu14/1EM1CtXqsY&#10;xittGqAHqttxq25zY5wdq8n9hzXz69vgxV2WTw9USUebRfvon2/ut9KOveRRDTJ/ip523hulaEkV&#10;3SNWybW8iv579VOpfh+GY8WtYlZlmIYautjj+i1cCedW9bCHcaaEkaP1e0z9UG7WFe///Cp+bjy1&#10;eTX0XnGe1PLhrxV/Z1ObD1ZQL6een5wXs+3paMr55KGU8/PhvZdPoIzPFRXzvmWFwuT98XtVVfRZ&#10;ZXmvRaid6DnPKYRTS/BCFIWZxUXGfKDEzdiSn2BThryozK7PRjvM4v9IIEdhc6ElbClGT0yy7Ulb&#10;bcPmjbZ+4yY3UzorE82zIGahEuYrFZK1z/0ge1RhoJzMPDzCsOuOxBRbu26TrXngYbj1IXtq0xPw&#10;NjNE6qlvwazPkIGt7NOdOdt4XcjzFaLnnllRRfRbRZgNUokeG2Xvq+W1UkAW6Y5ES9tB36w0kqDO&#10;7jHL47nI5mcvLcKnxHle3JqYvpNaHFmncGtxJXU9/K06Nz2zZbM98vQ6uDYdz0IR17MSC5bQx8W1&#10;KyW9CN0Y3TxQb8nJ+E6TqPOjn6ajpWah4ef6SjgXkEEQqaQWVe38pjVoprUt1cx8IbOmhfpee521&#10;dLXY7l5q9r0rGfydvWgCu9tdHV/MKn5Vfb97T/99X6Y4dWwKjx0ezQl6Qqbx2M3MzTst9dRz9DJe&#10;4P148aqdY71w8Ya9/sb79Gv/aB9++JP9+c9f3p/9tHzwNPopLDfJvDn0PtV0J8ZG0aX2Oz+6rkPS&#10;p6b3LcCw6KbUVMStmkG9AGNpaS+Q9qgeeOWyag2Oko9IDV/aqZZq+N3UqTrwrrapRjxEb0WcWtXI&#10;yhKrask3KIbt7Ma38C+4VX1S6o9aza1jM2id6KmjM3DXfjRafhb9TGJQLa8/yqvzS0+VliodVTV/&#10;z6MqhpXOKmYdnWa/hd+0xKzKOJmhTqT9VNlaypFSntTMwlH+3wP0xSpfkDocXlzV85W1L25Vzqny&#10;TbU8H6rq+arlS0OdYZ+WJ0seVM+3NQVzjcFgWvvO4Bl4jf7Rv7xvt7/82t75/kd794ef/iW7il/F&#10;rR99r/4icqM+/9huf0Ae/z12vQa7vvQqPR9n6MOal/aINwJ2FbeOcH90DE/J8Ay9wMO87uhDoy97&#10;aIz8bR5TL5RyL7vJYdi7cPg+t777y9/t9rc/krf/lVt3P/3YaaLiTvGmbsWbWmJQMa3ui0PFqdJV&#10;9ZiWavvv8Hteun3Xls6RHQu/i0UPcV+3+5fpP4NFF7g+zaKrTPHanJgmN2GcM1Cc7P0BruVDZAz0&#10;k+fQR25bVwNaRxDPTxLe0CTXj5PvL6Cej+6XVep4NJBHnxT15SC1EvlPs4qeITf5MXKTH6KW8gSe&#10;qK3M7kvnTJuKN4o+qD9gUc1BVU9pBL9RRV21yW8uFg3hnRezyucao06juk55GVpuAfn86fnUk8iv&#10;34I/PoUz8HoftSdyTXzoqVlPsQ+tsT89scY2bGPG1NZM27KlxB58MAvvk98a0NteuH7HXv3olp1/&#10;m/6bm1cdi0pDFZNqiUnFneJN5UPpVnV+aatefV99U/q6sy++4DhA/dErXgnqCTy3/YPqi1rh0IrK&#10;XdSHqBlKN+Iam5VNrwc6hubyiUXb6QVthK8r+L1i1JLqqXXWU8+MsufHuB5HiistGqpeydxDRxaP&#10;lsRqyDePcH3i++rJA6RntLa51vGoeF5zssSjYW6r8Eo0tjehBcgfRW5fS53VteENaK+3qjZy6Iao&#10;e7M3STfVmoRdxKK6Vf1eSxyqJf1US0yqJZ3U64tSb5TuKztK/Kmz6gF4xmPR1fqpavvSV09eeMlO&#10;vEytmFvHo9eu0hdFPyIe8DMvUEc+Tl/6Iho1LBofJl+avTHeT23mHo+ODZC3BIuOogEoq1cs2rZr&#10;mLwJtNU+svtgUS2xaE83NXvq+WLR9i50UljU49DdQ3M8D3Pu427O7GLQfs7tf8SiQ+ig3hKPxqnr&#10;e0wqBvUeE4uKS8fRUifQUrV0Xxmn4lEtaaliUXlLtXdOzeFROsi+psVZR0vvafXli0fVG7WaRcWk&#10;ro4Pu+vW9dtTyxOLLrJnikc1n1Azn9SbLx1VPHkS38ChAzA/LKqan/ZrT0MVh4pJdbY4doIzBTrr&#10;2ZMvORYVjy4v0pt/hLwoVgHeP18pM9rhgTy4NBiFWcrLeZ2Gyd2nz5L807xiav7oqFnU9vOoM2v5&#10;0cqCZWiC4VY8QHgryVMWl+aKS7n1cTbL40yWUlSOBokmhv5Y1tZthS30DcGT4rksstPy8FX7ouiI&#10;la0wIn1ENWTuKyspSv29us+SYb1sNMgC/DXKzA+0dVqgnZp8Jz7N7g7Xyx/ePWGxzmkyS/eil6JZ&#10;8lqq7hy3Os48sba4hZv6LdrU585vyjDVfKfCWLOVwaSVdfRLoWVGqshR1YJHtUrgX/Go/KiB2mbL&#10;otYhX2tGDA0XHTi3jp7Jen7XCvRR/czohtvZGzamM4uDPSBQCXc24l+l5hGk10p6anEU3bayn/Mt&#10;s6wiZAWUwd5huJzMAz9+CD91JuV4JvG8J7BnJhfTT4+Wuj2vhOwk/BaBGLXtiPOVbtpM7mdSyFLR&#10;ORMzttu2lC22IxU9IisDX5ef3la8nHx/uJz6PawrDbSEv3W4kj7ZSMCSMhPsyY2PwaGP2QMPPAaX&#10;riW3fydnip2WkI7n9BlYlCz+lOwEtFPqcqXoGvyb+YEA90upo5HfEglaA3pnKJ9ZCkm5lrY1G++q&#10;3wrS8RZkUXPKjHAdKicrppYefriSM0waemcO7FhAv12Q11h+CX7YglzbnIgesWG9bUpAo0hOw0dK&#10;JoCvCM0eVoVH/fiZMzPRkjfRJ7FD/ir8JfR++XzoAwG0Fn7HED7paFUMzxSrIUr9D69pC94yVm0r&#10;/rJW7anUpqjrt3WTy9OjrNMevFb0aFCn0lLNSnM/5LfUNVf7mLQg9etLsxibZN8dQ0+k/qaz4wGu&#10;2Ye5dh85y/VbZ3jem2efZzblS7fs+eeZOTiPZ3TfKepC9IFP0sMDQ42NUocegD16+tCWuthvyKie&#10;mrBReHd8cgrmPAh7iu8OURvnLMoeM8NeMzXGv6E1Qq01zj5Ef6d0RLGmmLMX/75WF3Xglq4h/LV9&#10;jkn1mL6um/6q3b17rZ1eCn0srtOc0j60F2kwA9SO+/pH77Ep9Xt01oE49Xv9XDPT6Khk+02Tc4T2&#10;N8rPq/tiUTGmzsrKYNZeJe6UfqqlPUuf02NiVq93X9wqFh0eQT8dYxboFB4pnqeZOZh9/ozz7cu/&#10;P3fwDPsqXqp9h+5zmlhNOVjjaNL3c/ZhUcejeEpVy/fy9jXHSBlR8pVOzPMzwPTSTj0WHTl8wuKw&#10;/yia9dw5ZjnfuG1XP/rc7n4Dh/74m7313c/0Fv3i1js//Ooe+8tPf7P3fibrnvXxD9/j41RfEb1R&#10;333LrJ8v0ME+sOtvvWVXbqGt37jh9Bn5QHSm8bwkg2jUA0P0Y3NdbOuZcHNJh+i5UN/WILcd6N7t&#10;+pvBfnGuDUcuv4q39HN796df7PbX31LP/8wtsaj8o9I4xaHiz3/Fovq8+FO1fa++//ZXXzDH6A5+&#10;gRdt/jQ+sjPo9+eoM8PlulZJSznIcyTP83406ckprs/4TOLka2rWrbTgvkG0sg5YZhe9k7EcdA00&#10;zcBOcjTppyzhnOhHx7jHooVodKot5/vxF+VkcP3ZxnyR9WQmP8HslqfJHdxKTlGyY9GSGN7SsmQr&#10;iWbzvlafDh73qHxCvM9hq0quK+kFnFM5wxdVMouogRnwTcz/gKVKY+xP5HeKR2uqQmTB47UMK2+J&#10;/quENMvcnGJZW1Jdjn9aco4lJW+3xFTmP+MteGwjeSXr17jz+aNP473fkMQ++aRbefxf6su7dOei&#10;Xbx9wdXxxaPSRy++8Zr72NNAPR1UtX2PRT2/qT4nbr10mX6P02TG8vodG8VzPDKKnxzv4zBZGr1x&#10;auf0JVA7LInQA8zyBfHapfrZJ2HkxGyrLi60Wq7f5ezLgdRMy0vOtFL0gFgheyD1t9zMoIVg0QZ8&#10;pG27u/Ddtzj9uCSG5hQrpYbH9+8KkWUCz5KxVVmPD6wa/myotoZW8haaamFUZl631lmsGX0D3TvM&#10;11d1UCvrwzfRixd2jPMo7yud89SXo5mX+6jlL8Ge6sVXX5OWPl7d86S+J2mgq2c+iU31sbyIHo/q&#10;Vn0yYs/V+qkeO/ESPeDnX7aT59HZLlyw5y+ThXLpZb7uHJxLjfooGW0LnPM5d4/wfhqLs4cPz9no&#10;Ht5XPbM2w1l+YnglY6K7Ha5Gx1Kvk/IDVaeKx3Xup+9vkFpVzz6yx6bxrUxZezf+0n5m+8HhWupV&#10;0m1PHL8Az4d66dVXPzB+4N+uUbh1717y1tBUBwfxxcOzI+yp4+iqyn/VY5pBrY+np+FJ9lFvzc7S&#10;l4gWqqW6vrdfikWVm63zvHKi9i9xTjjIfsx5x/lz3BkTf9oJ6vT4dzxdVLfSQdx1jVuniaKNikW1&#10;lvQ3hUM198nLi/JmP4lFVftfwIuqLD/PW6p6vpbOFYePwrAs1f7Foedg0mNLL9jpo+TRsILl8EKo&#10;FIbkvFhW5jhUPJodLLadWVzzgyGyeYrxnbN/lMSYpYtHnPOZ3hPpuSXsPdTGy+lViqzwaF4pvT+s&#10;f8eiqoeLQzPxUItF5fcsa6Sm3tDPferisGheBVlNtf2WSq1c2mhQDLm7180VFYsG0UWLuqiv0w8l&#10;Fq3p3W8VHVNooAN8Xx9zoYYcj5a3DJF3OuTOb5Vop8rS91i0iP7B6oYRcjGY/wSHhmL4UCvRMat6&#10;yImnzl/Hz1DXjmbLTAC04nR0txyy+KTr5uFVyqnF2wB3+yv5+ao78eTC3pxJM/Az+Ng3pA2XVLdQ&#10;byKP4B6LRmL0X8Gi5dEhcvT68e7Ie0qWK/2OAfI6fCGyEIoijkW3o4+mkZuQUYZvl31XTJuJpygh&#10;ETaFQ/258HBRNmeFHPRt9tgAPe1pKbaFM35qZpbjswgMXVhCPb+wiJ4AMujQMbVP78T79dg6aaLi&#10;0UfRR5n5BJtuSX7CNu983C0xaXZBqmNRcajPnw+PsrdF8DJVkP9Sgt8L3TsSKKevCu2D2r2PJRYt&#10;yuX/8aPJ5q8s+aJyqS2JQ/0FYcei+ejwyVn0SuVluZWanWXqoUpMzeD3yMQ3ks/1DD8C2nAAr0hq&#10;arGtW0d+aoKf7MOoJe4IOE9pDswaKAqhP5fjiWLei874aKGq44tBxaLVzcyAQStV31NLZyv6YReZ&#10;LP22OiuqjdrV6ryo4RGy7dCCdNtPTVK3q+/rc7OH0I5OqA5xYkWzG1EdE46EqeZhqslxrt+s6Qnl&#10;0LOnwBiD1Mx7OrvZ95jd19zEvz1wn0V1HZqennezomZnyO/gnCmOHaWOM4IOOjFCxubYMZsepXeH&#10;Pk+PP3UrHhVvKmdfmmhz56DjUnGn6vp6XH4yLfGq6uK9faP0qNCTD4tKi5FGKh5VdsEodX9po2JR&#10;9VqLR8fxeopDPc+p6vZiUTGoNFDpnfpYHCoNVHwqFpU2qtq+x6j6Gn08MEx9aZRz/gyzh55lNsoi&#10;3rSF59y+Kv/+7ALcCEdKL5RPwdN9B8fQC6fof0VjHphmXhd9TuJS6aHqdZLHVP3qyoRUZqm3dH3Q&#10;tdK7dg5xnhhGAxjHQ3HwZXLv77xjb3yOJgp3ijXFoh6PrmZRj0fFoJ/9/BO6o2rgv9qnP/yAFva5&#10;vfkXMvXv0vvGukA/nPrk5FEWj+o5FYv29ZN7gBai3oY9I/zsU0uOmZVp1c2ZZbfOGJx5xKKHLzH7&#10;6ZPPmP30E7OfviEr6lPHoqrnyz8qnVM8KhZdvVSP93RRsag+FrtqyWMqFr3yzp/t5CtoVly7F09z&#10;7TmLFgKLqhdCtb3/yCvwxYpXYAmmXz5CX8UBtGi4Vbw6Sq/eBOcw+U97+nnNt1awDwVc7V19TOq5&#10;9weyLByGKQPh+7lSYihxp+aWqt5fWEG/UxmzOorWW07xBsetwXLOyuFtK/X8P+DWnGI8TeEK9mSy&#10;9BsbqFOzqEurTq2af6yaHqkavKiVUasooUaYlUumCf336xMteW2CbVqfQE9pom3eut42bH3MNiWT&#10;ZZL5JJ6uZ2xDwjoy6plZtz2D/XSt49bkHD/adpz5B4ccu0oHFa++ePUS819fdbrojXdXck/FquJU&#10;MarHstJTtfSx6v5Xr71mz3PuFbdKjx7inDiG18jljHQOuP4lsatmLyjzSXrR1qQce2LdDnucnz/i&#10;91lFIJ/5K/lWlJHjuDUA14b9Ycet6ck+dIMo+bPkdcKtDS2tPD9kzzbUWlULs/3g1qoG+vph0dpG&#10;tFTO+vW7at1+2tUvv6r6S8mWglujfL6sEU9Ea9Sa+husa7zjPqd5/m69F8WuypZSdpTHqf/qVnzq&#10;zS0Vr65eXl1f3Kr7njdVvKqP9X3HXkRDhV3PXb5sL165YuevXLazF3j87Cl0O+Xw4aHmPSpuHWWf&#10;lg91kvfn5NCijfWzJ3NGVK5Ub2ec+Vd7mHdGtlsHPX79vKfRVYeGWAP0Kw0sWFf3rGNWj1t7Bw7e&#10;Z9bfc6ueD/XVi2H/3RKPilPFq/39eDkG0EXg2Ak02Bn2U/Gs2FYMK16dYy/ez5lfzCqO9TyoYtZ9&#10;Cyu1/JXMffbsBTjyyGlTzqlmlmru29QCGX1LKzNL1R/lcav8Z/KVeP1QS5xVxZiq6YtX5T1zs0sP&#10;reSbejNLpZ+qP//IEnlSB0/aAb5ePVHynno9UbqVFq7eCuX3nzjCDLHjLzpuPb6MrnqI7D1WelXE&#10;kstLLSlcYsnUPVIrIrYzUmabOZM9k8NMyCxmYfj8tjVYYjtD6Fj0AWVUMA+pMGTPZPnhVnqLKpSd&#10;RH86XmK/tFSWauHqKcoMwabUxAPU4gvpxfeTOeGrpTZeh0cSb2e4vp33xIDVduzljDbsdNRgrMcK&#10;qnqdhpoPPwaprweayT6l7yl3Fz1PzfRZdaCD9qKn1sUt2jxptV3zVtW+z4rrB2E8Hq8kL6pxyCpb&#10;h2HWOO8lavxNfS5TXzOhStE2iyoambM8hndxBM/SINyzx2VAFfP7iFvDDT30keMFhc3Erbk19Hi1&#10;4DnFA6uM1tz6arLpa3k++L3qumHx5v/P2XkFx12ma94zGGNjwDhijC1ZsnJopW5J3cqxlVs5d5Bl&#10;KzjIck44ACYzJoMNjBNgMBkMBgwmeZg5k07VObU3u1untmr3Zvdiq7Z2a/f23d/zifbxYc/MmdqL&#10;r7rVSq3Q3//3Pe/zPu9c7z6ey5RANTldpeRYkY2KHyCjhP56fj/KPvWWD8P/MeezL8znuXjp0SpW&#10;FioeVx9zDIrKyfQqIuMp19ajXab4yT+tQoesJEMrj16pBPrXk1QTq+O8UAiz4sMs5IxBXf2+9Um2&#10;dCUe0iT0CxjYB2vnoMOm5+Thdy2iPlOO18Br69LZy5bfRu6+9tjbWb+w+QtUw7qVM/pdMPBaOD6L&#10;Oj7zRQvy6D3KRrekBs/5pho9oqyS+hzXGh/e1lJPgAzoMmaSsFfxvbRKfdSJ/MwtLEZPhZmzcvGX&#10;eaR3wtB4QuIrmRpaZgGMHch3K6swg1p+Bh6SPOr5XK88fG/4XeydgXdqFdlZCQlwazra8r3p+BLI&#10;/9+QYZk5+AzQSCrralxvfmtv0Nr76Y9qRUf9adW30SfV2eD8qP3hfhumpqo9R+flzs4IvQf0R7cN&#10;W4j/RWXv6/FRzsTK4O/qgu/4WGVgK6NfmfzjnJPHZpgryjldr295PUNolD39m/g8tKYIr3vxmJb2&#10;jTGu3bCX+kg6qSeIWzu72rmuj7pZpuPj4+T84+9k35yEXTfBatunYd4Y2hp1p8gA+dyjO20yQo9R&#10;GC4Y3uMyZpQzo4zE0EAELS7sbsWvYlnpq2I8cZ+Yr76FrPGmHud1HISx+/up7Q/SEzBCLxH8GudW&#10;8bm04wj8p6X807HNE45db84LErdKGxWjikn1tnRVaaViU/GqtNJ4r1ScX/U56qcakK+Kn09sOufn&#10;h+9mqEVtgy+npCniueX30RfFozlCnW102OW09kSU1Ur/eoRcnRg6Dt5ezS8Vs6on6uY5UdJQ+9FK&#10;utFK+iLU/bleSu/Zhu+tD616aCe/y8PstU89Z4+doyb/0RU7+/k1O/fFN/bq5S/deu3Tq/brz74i&#10;7/5r9774+y/y+CU+9v2vvsfbed3e43MufPCpnZb/8DVpqa/bE8+8bIeOP8o+zTWEzICxcfQS1es5&#10;I/RGmC0bRp/Bm6f87KFJzijb0XXxLgygEXehoQ5tZwYLvpGn37jIc7lsL31ALR9efe6dt93sUXGr&#10;NFHV6sWmqt3HV/yxD76+6ur50lDj3KrPee2Dt8gieNWOPfOU7XyQ+uthdJeDXMMOH4JbmfM9i46/&#10;i4yZ3cw54No2Pi7NZ5rrI9dz/v97+vBt9zagt9GPVJdDnXgDdfj1bi5TRk6SY1EfdTQf3i+/l96l&#10;AHsuWkVAewPan4dzd27hBpdjmudLYQ9MchpsUuYy1yPlibNoZaHbc5yGWkLPpb/CaajeKmZuVlPv&#10;Rgspb2y0CjzoNU11c2fUJjw9DeXMoS82v4/zNrxWwPUsZ+0GS166xtYsWkZPKLWiu2+xBStvc2tF&#10;MjP3vMlkzCQwE/kON+tz5bpl5O7PtwV3/MJlsVbWF9AT3WsvnD7hNFPpp+oPV46+6vpiT9Xu5R2V&#10;fqq3tXRfHKpavjhVLPrSc3gAHn3Eds3iKRwddTwqv88InhtlMcsHWt/UDme346nvYD5BA74uZq7c&#10;t8GWrGFWQa7yCzawX/Jz5bNHZ2daWkYm/VNkSPmYc1BQ7HqhKmupwfO70ewR+Zzq2vCRtuN3qsY7&#10;Wq65BgXMdPVbEK9cV2cvf1dqK5xf1T+lVd1MJlSQvxucWtsdtM7xXhuZicInJ6jz4u3mta8lVtqJ&#10;xqaZT1q6v4uz624YRm/v34/ueRCPy6En3AyoOIvqVswZfzuuraoOLF+iHv85p7rHeF0deZTM6Wdf&#10;tKdegu/5fR59jO93mPlGu7dR2yZbeCvnJs6LsRhzqWLbOPMzY3kYnxb76QR1/sgwPaGdZAs3h6yl&#10;Ga9XaNB5KYaHOe/jsREf9g3ifaLW0dwepVchRh2KWXQjnJHRTdWfGl/qU1V2ythGvod4lPt/bWmf&#10;1H45AosODkjT0OwpXluwqPZPvV97pe6rDhX3RcXrUWLR+OynLTvm5j5pH9Ue+v/Doup/EI8qb3//&#10;AX6PeEvFoZqX6BZ/b+mnYlHpqTdnnIozxZuqJUpDdb1Q/N3iLKreXnkENN9Us07Fo5rFtRfNVSuJ&#10;GonW+jL6a/w+u6+4yO4pzGN+useW5eTY3TDIqjzml3KOXQFPrMxlflCR3617qMt4y6hZU6dWTT/O&#10;orn0A4lDPWh+ygd1ffGc7cSj4lCtPOaceLkeV+DhrufaX8+1XixaDHcW1w05/VTeUvVE+XhcLKoM&#10;qNR6/J1BZp52Umsf6LGiIEwXHGOe6WZq9xNoqMOORT1ou2LRmo6IVbeHud9r3qp2enCo4Qd76Xsi&#10;LwoWLauins8Si/r8ffwczKDyt1Mf6nQaqnqixKKq53vY68ShPrwEhe38XPDoOjTeVDTejKoOSwow&#10;kwAPZRr1l4xKak1+elLryQ+Axd3srEJ8uGTxF/jRTv0RfKYRMjxCZEGTBeLvIhelCW0A34CvknkH&#10;XlupMwC65Zo8+piofWv20frMYjTSHPyk6JXolIX4O5XZtDpxDb5TfPvsQwnJ6eQr56Gh8n402Gx8&#10;qmLRnEJ4rYx6GvyanLPelq9banfctuoGiy5afKutTqB3Pn2FY9GCkhT4HK2Da4Y8YuJR1efEouVV&#10;1PfZ/4oy6ZFCQ630oV2WkKtagj7C9xSHVpVXOhaV/ppN3S0fPTSf7AbV5rXyqfEX+D3oy+SiVnod&#10;i6Z5mNucl4Wnma/J/pnCz7MhLdtppPKPrk/KphcK/xreAOWa3ruG3KqkNPbgfLJOmH8Iizbif2rr&#10;a6K/GR8VHFrbhteqgx7dUL219jShJZIXNdrn5nPezKLi0FbOLGJSsal4VNypt7XEpv1wpm7FpGPU&#10;akboExqfJW9zG36iMHWeHvjIvV/n3GmYkvoLLLpF51iu4xHNdekli6prwHq7etinhpn3tmluJtRG&#10;avowl1hUvVP62MlxamX4jWL4n2LUlDaiOYpBN+J1ig3stM5BGA0OjbOosg/Fo9JTpZuKRXUr7lS/&#10;TVPHEHOwBhyL9rp9Fg5lz/05i8q/IM9CjOciLVV9YdL/VNOPz4pSnpT20fisUt0fpv6kJSYVm2oP&#10;Ve1eLKr9S3qqdFbtpfr4ITQK59Gnjr15K4xNDUreUuUKKM+xP6o5ATHrHOaMMIQmDItqhYb5GQZ6&#10;rW1ohP6CMP0G5GLDpNJONbPUrbFpl3GqWv5AbLtj0V6YT5qF/KVxFh3Zzb59jOzo50/byYvvOfYU&#10;a4o7xZ83M6j49PyX37p14ep36JNfw3jfOg4Vi77P/Tc/Rne9+D46KrwIiz757Ck7euJJZvQxR3oW&#10;XVgZVjw38Wgr17QOzhmaj63Z2MNT/M720vvF9Xcj+3THxknr37LDZtB/njpPftXHHzsWff7dS9zO&#10;5UCJLcWV4kwx6EfffO2W+p7EpuLQj7+95m6ls8b7852G+uHb9vybZ+yhF56xXQ/hSduPX2QX54i9&#10;0k7US7aTTEM8adTyN0/ibdN5ChYN83uMcJ3VbKX27jr68QL4FJXlkch5m55HL0zp2eD2ixJqb+Ul&#10;MGigmRyeoGPIsgA1eep32XnU9ItS6GdI53yOhhegJl24jj1tKR6lRf9cz/8LLFoeJNtPq6mNftYm&#10;q2wmGx7ekncn2KIZRwFyQ8hNxTNUiLYiFs1LpGazfK3dd/vyORZdOp95IwvcWpWyDM0gxZJyOauv&#10;vIU98k5bcNct7uNup+a0Lnk5++xy6uJee/DRXc5bKj30xDNPOBYVX4pBxZpa0ki1xJ/xWr7uSxcV&#10;t774LD1RJ8nvPMRrgtd/eDTCuY4+OP7vNVe5ur6Z61M9Om8zPvkQedx42/AypOGHyijCKweHqs6V&#10;nY/GDG/nF7HX5nrM48HTD4sq40n5TtX16MX1ta5OX9lI72gjXtv6EseigQAef7wPFeWl5HU2088z&#10;4FhUfgLlRSifv64tZLXt7KehZmse6rDeyUGL7hpnhjPnmGNPO96chU0050msGWfU+BwoMakei79f&#10;s0jvv/8px5fiTnGomDPOnnEu1dta8bfFo9JFtZxO+iD9T088a0+9yGv31Cl77Bl6p07QY7ofHWCW&#10;HtZZMk+24B+9iUXHOfuNoXOGqbuGh6gX9Y86Fm1r6bSmIHOtWslv42cfGlJOgvb8CfSFzWRjj/0L&#10;Fu0bZe/SfqLXLQwqLtWtHotwVotxfdD9v7a0T4o9XZ8r+6aYVPti3PekM378nK89U0ucGl+q5YtF&#10;NftJLKqak/ZR9ZT+LfV89eIqu1S66Fyvk7KjDqGRol/iAxWPama3OFS6qGpiNy/xpPOXwpZ79h67&#10;kRUlb6mW41D+fjtgU+VIiVc1s1RaqjTV/XyM5nFp3U0dY0VNqa2s9duS8iJbUJht88kAWlCYY3eU&#10;FtoiX54tKy+zpWUBuwWemZeeZbdR619WVmmrqmpht7l8To+vmXo/eidsphnwuQHYtLwNnZIsKNiv&#10;uBU9kP/puC6a24AnFb+pHyaULqpVirfUV0cvUlPEMaV69Auo8as/30M9P5tzYVoQjbEFr2YPfUsj&#10;A1beMsHnRGHYmLtf3jxmvlpq5Q0jaK2brbF7k1W1khmFTzSb/sniqjbOg8PUeel3quBM7Vf//OAN&#10;XVRzmnKL8SYE8AvArtJFVc93fVqcGaWL5rc2waQtVoymtba02ZIrQ5Zc0Wpr2CPuQ4fcUNNIhlWT&#10;8yykwaTJfI0keiA1VzUb7vSUDuMjHaEGNWjFBYNW4YeF4dPsfOr1edXODyBf6So8oiuz8V2y1qIT&#10;pno5N3AWuDeRWZ1kI2RlBchPyLd7ExJt1X0Jjj/T0Q7XoRsmJObSs45/CLb15NFzlKs+Jers8Fqh&#10;H49wYa6roa+8M4Hc/TvJML3F7rxjIVxHzn7GarfSs9bQc0qvK3p5WWnAivIL6ZfF48XbVdS+yvh/&#10;kR5aBl+Ww8plxdJDOWOXesxfzudV4kMNkKPvS2N5yMGDg4vJw8rxUp/zu/7RkhrlmWaRF+thjlgm&#10;GQT0SORyDUO7LeZalZKZjgac7PRR+UdTM3jeqXA1P4/6mzZQ80/PxPOKbu8L+J1foYa6vc78DR01&#10;jkXr2vFBhcj4QxNVn776nbSaO9AlO+gPaotyJqb+HSQ7qgm24e1uMuz6ejj7dm+29lY0U5bu67Gu&#10;EPoh98MjM/BPxPGo5hR24wdTBnYfnDrAUv6yPl79SJvZPya0l3AuV4ZzBN0yOjKXGbVlC/mhE+Q0&#10;jY5YNBzmrD5pm/G1jg7E0EHpfWLvnOQsPxFmDxrC7947a9EezvXcdgyMuO+rPiaxsNjU8SjPQzV7&#10;LWmkqoWr/0naqFb3IHowtSlx6MjI3O3AAFod9f1+cmrCUZ7DJHolupw8tXEWHZ/SHCCe29hcD5T2&#10;zrg2qv1R+6j2Ve2vYtT4eV56qGr+0kjFovHavrIxpX3GptEStvA5W/ncqSnq8LD0OGeBjXDnaK+1&#10;DJLBO8CM6hH61CL0/obJUhjmutg/6FbroPotOAfgQxCPSh9VTpRmjisjStroXE1/bsaK6oiq6ffz&#10;/vAentODT9jxl8/a8++Qr/TZNTyc39hrl7+yc59/69b5L76zC19+79brV3+wN7667tbFz79DC/3B&#10;Prj6G7feu/Kdvfnhl3b27U/sldfft2dfvmCPnTzNnNqTtv8w/RvUp7bv4HqxGR6NbrWmXrR0cmd7&#10;+F2pT3eE68jEvodsnD1aumgL+nTP5DbbevwBe+Iss4Oowb8Md770IbNP6a9SfT7OltJAxZ2f/vCd&#10;W598943rfRKH6jHdqtavz1H9X7e/hkVfevu8PXLqWdt14gjZpeie6EhjO8iPxXemM9Ymfo8xtNwI&#10;2rr0UHHoMNddneM0dz7UV2/BDj893EnkjCzHn76aM2byjZpKqZdzahneKZbfR7ZKPq996is+POp/&#10;k1fgyTmvQC79DZol5aUuX1LC8hdx/sxxGmxWPn1VvvXOI/DP/fn02Qe8ZIPQ51RBFhJ6SEDcCnNU&#10;tbZTK4PvgtSp8aLLT1nqRzv15uApgOsymJW0Ab12LbrjPQmWupw5effApPfeavNXwK5w6eLEZZYI&#10;C67OuMfm340fddk8u335PFu0lPrSPczPW7OQrJRFnONX8Ppvd6wqblVNX1qqlnypYlfppnFmPf3m&#10;WZdvqv586ahxjVXM+vLzzHB8+ITNwFdRzq0T7Dvy27R10rNbRdYo1x9fJX6Fhg7H6NKNC9FGSmrp&#10;1a3K4jqUyNzGRGYqZqEX4dHy4YViTy6prGE/JPOpvRO/BbmkzfI8sLc3+JiFSK9YXT7aAp5SzhDV&#10;ZWRAc03UPALNgGptDltbC5pPFbpS3YDLrNN5ty7UY8E+PFJhslA2xeyBo/TIH8A7iq6mdRBuPYRO&#10;ugdOnWF/0O1eWEfv2w+3HkBHjX+MPk89UGJQ6aHiU/GNVpxf4xkecR1VH6vPiXtSjzxCL+qTL9ij&#10;z7xgJ07yXE5wNj5ML+meLfhWpujP4ew6zdy5cWaaoaGO8/ocQ/sM96BZduAPCnUxFwrNmNXRDqMH&#10;yXThDCQP2AB+r95BacnsreyvHd1hd+5vDg0733hfeAuZU/gBOHvLmxUeZn8aoh7PbUReVx77t1Z4&#10;lOfy09L+qr1We29cC9DZX3twnG/je7Ae134bxRcmj5S4VWvTFrypaADy7f8tPVE3c6vYVTkyTj89&#10;dMwO34+f94g0b/wTcKsyTm/2oSrr9AH2P/lJj+ArdZor7KpcqSl6WCdnlfE/p6XGfahiW3Grsqj2&#10;smfef0S+gV1u3YVnXMx6T32Z49ZfwqzzsjbYbUW5tqyy1G4vzrfVtTW2pr7OFuEbnIenfGEB+h7/&#10;52vqGtkr5nhVmZ7ZhfKgznGrpwwurSDXUz3xbUNW3kXfUUe/Y1VpqMqqz6yhNl7F3LU62LZGmiZ1&#10;bdi1shX2bBzhtcWM0Ao4ktp6bpAaf0uXZbV2WG6IukZ/twV4PVS2TfE5EfrtRx231oYm+fxxq+uc&#10;4Do2a819k45bPWi6qXgZfZXKuYhYYwjNtLKJcycznGDXeD1fM0azxd+wd145/EpGR6EyU4NtTkPN&#10;rK+xbLw54tZyNNzV+FATy9oct64L1Fkimcbp9D9mNDTTP1VjiSXM1/TOzX0Vh+eV9ztuzSjAY5vV&#10;SX7JMLoCfgK4NdMTdL398rEmwWhOP833MLsLDuVsnFnKmZlzsfy/KZkwYAG5V6lpMCwe/yxqVfQP&#10;paTl2x133kePE3ttGn1QPmr+hdXU1NEsvVwvqHlLRy0K0P9WUmj3Lk2+wa23LfilrU1c4phVM57E&#10;rfnopNVVnMXrGshcwT+Krl5U6LFKNNR6amU1pbVWQVZJKf8T6tMvQKsooibvLcmgNzabnrlMx635&#10;JVwTyum3Y49MgzMzs0o5tzfge87mf4Zs1XKuFyxxa1ImNf58tNOMNEuD2dfA5amZeAv4naRn5Tlu&#10;zefn8aLbqh9K2qwXr0kJ5yuXuV03pw8E6opv6KeNndVOQ1WfvuZGVeE/k2dVrKrZdI31A26JW8Wy&#10;/b2wHJ543Ybaqd/AsnFu1dti18H+af7HBuENWI86fOcQPgBYc5BztOo7odCY1Vb3uM+Nst9Msn9M&#10;wysT49SR8BlOjk9R/9qEZwifZ2yYr9cH4w47bt1E39Uw7BmFL8WtW8eplY1R3xnkXN5JTZoV6Z5B&#10;KyaPFVaT3qjVOzruZh82UZMKdqAzoulqdfTC4nDrQJiaN/6qQXyPA+ylP+fWnl76pdh7I7Epx63K&#10;QHV9YFwbVdO/mVuVOaUalPZJ7Yvx/nzto9oztfSYVrwWpVu9LXYVy4pZo1PbWHDR5BYLT/J730Qv&#10;FszaP8ZzGZdG2mMNPUGr62KGwkCzY1dxa9so143e/htLDNsxzLkBbpUfNbaVXEDplWio6tFXT5R6&#10;oeRDVe6+6voDM/ssuo/+04epyZ4+77LsxaxiV+WJ/mu8+ubXv7GL1350660vvnfc+v6XquX/YO9+&#10;hob64Zd27tJl+/XFj+zpF88xz/aUHT/xtB08whxp9mxl1W7ZQjbh+A7rxPcxPHGAnPLD+GgP0ot/&#10;yGL0gfXiEa7l79Y0ytmDs8P00WP2+JmzjlvFrqc+phb/2cc3+u3FrtJHpZ9e+c0P9vmP1x2rSke9&#10;/P237jFxrHr0pbWKWXV75qNL9vIl2PqV5x23js1So+RcInZVH8XGrVwbYdbhMP+Po5xfIvzfsVRD&#10;UI2hpb0ebZ4cN7g1x3efrU293bGrtzwV7Y8sOvYuv4/6cWW701AL8f64eVCZ7AvU6dQvJe+pz1vq&#10;WNSPtyxQSY9PDbM7avEg/RssWqRaPrU5sWhtR6fVtJG/2QC/VdBT4aNPKB9ttjDLraKsdLyXiZZx&#10;D1l5q+n9p65/SwJepjVk68GdyiNZuHaJrUOTFIsuXDHHoquTlL9KDusavPqw6aKF8+ze1fOsoTbX&#10;1fHFn9JOxaOq6cc9pqrfi0XFnsrZV0aUbuN+U2mszzz1pL3y0tztbs4KY2Nj/4JFK6gjldDXqn76&#10;cvyhAdhbHFpQTi8qLFqMlptSkszcRvJRitIci+aWqrZJf1MDmjLX6Ppmznyc0YMdeESbYPRGOL7Z&#10;5zwYyqRuqMZL2sAsgroWN9uphutZDQwabBhCV+20OnqEG1vZJ6m/1FPrr+uCbfu6rGWoz2K8xjdx&#10;3lKNaAdn0l070MpuWmLP+BKLasW5VbdiSmmhYlHximrBWuJRvR1fcRbVx+pzbvTqP/6cY9EHnjhp&#10;Bx6kJ3M/NYhdW2Ahcvvg0akdUy4PTywajVIDisCIQ1tspIv6UutGayUb0vEo+0gnXFrPdbsOzUl9&#10;ssqf6KE/Vnldf4lFXX8BPBoLw5Qw6MggnnjWzUwqLv1LS+f++Dk/zqDaP3Vf6+Z6/xC1fn28HtM+&#10;Kh3gRl8+HCpvqXxRyju5kXMy89ezov41FhWPHjh83HGoMkkPH37csaj6olQLE4/G+/NPHGWmCPva&#10;MZj0wEF01n3HHYtOoIlunsEbxPlbPKqzxb4DnEn206fP/qd8U2X1P4CH6MDBvW7dmlFrt2XV2x25&#10;Qbs7t8nuymnAT1ptt60P2K1r8JwWtJD33mSJOdSqs/E9citmyuHxPG877NVkyfDaBvyTa2Go5Rkl&#10;tioNP2Q++ipsWcXZKtg9YbWwYSG19tzaQXg0YjmNEUsu77X0yl50VbyjTYOON1PRVjdQs0+VdxPe&#10;W8ZrZS17y4ZQp6VzVklq67ME+HZtcNASmoddTqmySv3NfRZo6bcAZzfNehL3BkJklTbClrxm08gZ&#10;yOS1Jp4tCvVbUeeAFXT0WW5VJ7xJDz499rrNrmB2Kv1d6nVKLMA3Wkz/VmkzeaNk6FfS+1SLFtw4&#10;wCwpdNqWEUtubURLJs/JT4ZROf1MZVVuzqu0V18ts0vxO+QHuukhDaGPttPvxfNqnKLHcRt9VJus&#10;uT5qlX56vbL5eVPofUqrIrOkDq0AhvTUU+8n2yCf+/nVeEmrLA89NJdauHqMtBamr7c7c1LtnuI8&#10;S2IfX12YY0tS6YvKSsXPSmZfYz15q+zLrCC1ms7ubmuoq2MWS77lZmSSg+KhzyjDFsxHI5h3N1x6&#10;t61cmODm8hXBsspUKcsrc334AfoTCorgWz9e0mp8q9X4Vhsy6RNLtXXF9APkLLek4nXmrSPvriaH&#10;WaPMKMU3VuRFIy3KNF9elpWhsQapG9XhZS7JJismtYr8aP6n+LkT7vNaUqK8A3wfD17eDHyz2eij&#10;OdT8xbkF2fw+8Mzq2uLj62nR46BMaB/PSfmmOv+3dnbQD9TsPKYt+KBUx1dNvyKI7tvgdauiidxD&#10;9uO2lrDj0caGPmtooEcfrb+TepYyPpVrGs87VX1thOuxvJjdXeh0aKNiUWWOh7rpMeJWGeTyhA2i&#10;pbazZ9dzxq6qbURn6nT1Oc0oHp/Y4jJE9fHqZRDPDUcj7CnU8jbSl0uNfGB0BL9l1PUh6b56t9q7&#10;2fs5g7V2htBpe93n6WPFidI41Uuvrxf/+C64NtTbM5d7hVYb0R7MmXt0CJYdoC47Qv9m7Jirpfex&#10;h4Z6VK/CwzmgGtRBi0aPuBWJ3M/nsqJwY+wA34uz+Dj7nRZ7XhvPr49+qegMPxseTc2yjMBZ4ckD&#10;bm2aOWZam9nHNs2SlQ/7RbbTozS91QYnp6lV4YWg1z62kT12E97ZaWpZU3gsN5KXRB2/jVp9kL9F&#10;cJTcz2jMGmJhqxnlbDvUbxXU9Bv6Wy0Uw5sxFYbf0FEjPe7t0e0bbfoQe/ludIoZvMBbqNttjVl0&#10;lmyFPdNuxXZO2ATXrs176Ol68CF7+NVzbp7SS59csxc/vW6vfvknO/XFH+00t6ev/sHOXP2jnf36&#10;D/b6tT/axW9/79alv/9He/MPf28Xfvy9vXn97+zi9d/x+HW78PkXLqv/1Btv2Kuvv27PwhsPcq08&#10;ev9he+goM0/27rUdcHeonzlb0SnyYqmf/3QNVtZKbJKeYB7XOUKeDGVlPfKrl+zXb7xvb3/4hb3z&#10;MZ7Wj/C9fvCmvfbhRTv7ySW78Nl7dulLdNRvPrfL17+2L2HSL65/b199d92+uPadfXb1mn3y2VX7&#10;kD6v9z/6zN79AHa9/IO9fvEze/SJ0/QxHeX/E70FXp/iOjG2eZa/MUw/gbbNmUQrspmzTExZEBF8&#10;McP83212GRfKZA/AS+pLVKacspDLa6rd+VNnPvViFpYWUbehVo7/SB5y9WZqLysra8bTyNzVRvSF&#10;MvWIzp0tA1XwVF2Ny9JUXnFTF33iLfjXq/NhMerygTTzthSYrxWttA2G7eD1HSo1f5uf/RU/KWfR&#10;xMy19PemsQfm4mfK5UybQr5eArnQiZzb6cHMKLB1aXm2KiGVvJI1bi1flWCL71plt9yyyBYuvMuW&#10;UPe/ndsF86j5/+JWWzL/Drtr/mK7bd588/YN2rZfkS/23od2+NRrtu1R5sA/f8oef+28Pfz8aXv6&#10;9Dl78dULdvb8Jfv4g8/tGmeXa5+ibb9BLu6LZ+3sqVfttRfJhHiM+vYeaqnTZEZuUg8OtY5glwWr&#10;Gq0B3aeR32Uz18F2+jxb8SjV1VPL4nfgqcZ7X+ZhdiP1p0LmVxWm04+cy95cioZahQ8Gva83hDba&#10;SlY8maT0R1RXV1sN/FlbU2cDDY022Bi0vmCzW72NLRZqZA/FRxCsa2J/7HQaYWfPCDWoAfrIuugx&#10;xZsOnw3S46m+ROVkKMdNS//HWsquVL+LNDLX9/LT/3Zc74zX54/jBTh4gDka8I04R7ViZRApE1Pr&#10;8CHyo3h/fO6l7h/BB/DgA8/awydesEcefpq5wL+y48eYDw3rzO7gf3dyrv80FtX+Iu+79EY8TdI3&#10;u9AaQviCOsnII5uks52ZeWhfbc3U0eAS3Yba2OND1Ji68Hr2k8XHrT5Gj/f3iDfxgrIG+6jlw4cR&#10;akZj7K1i8s1j/Pyx3baReldshCzRETLARnfb5ii1kdhBm4ji2wgfoLeK/XOAedNdB8kJOIzmQAbJ&#10;yFHW/TY2epAa2x7Yls+PMqeWr6+ahXoLp7bssm3soZqjrUz8fl6bg1P4yrbiY92+x6I7+LqsyCy1&#10;oh2zNrKdPq1teNm34bPaDvfib4jt4XdyAL/q4X2udi8vqfrytdTfFGfRw0fxk1LX12M3/KbopeJU&#10;1fy37diDVxi9myUOVf1f8w00b+vIcc33xi98gCzk3bvwGjDzEN/bjn074NKdNntghh6srbZ3Pzkg&#10;XDO0FuU02mJPk91d0GorCtpsGTXlpbDB4pRKW7yeXIq8JmY/ofEVNNPDT48Ry1PUhje91a21AXrS&#10;K+nvgUXXl9bjg6SPGr1OHCqvqGYihOhva+JvWtoas/wGfKLBMFw4YuthNLFoNjV8D3lOOexFYtEU&#10;znNi0Yz2Zktsgn/hveQOauZk+STgQ16HP+DnLFr6E4+WtpBByipp63VLs6XEo7l4AfKaO62gHe5r&#10;67FMfKob4FMxpvKexJliUS3xqR7L5HwoNtWKv1/MKh4tqOtlnlSfpYX4ufEyrW8gbwCGToc9MulH&#10;kp5aUs/3gkW9lejBZf1kaMGkJeRhVUTJlooy83XA6quG8V3hoc2jjz8HnZjft5e/QVE+Gf/waGlx&#10;s5X4eKxojkc9HrK6sqmJZ9LrnoHPlDr58sJsW+mlxwkdYFlOmi1OWmtL4dHkAjyb7OWF1LkLS0us&#10;ogrffz37eWUlPQfMZPLkuezP5cvxcPxyNSy6lL6npbaE+wn0wWetw9O5Ic/ljtT4ybHN89Ffj46J&#10;V9TNgCrzk7FAT0BFkq1FE1mduwIOv88KqtFDWVlefGPU8kuo7wfIpxKHVvm91lwZYHZzERnPGcxV&#10;gamzyWjIbbSUpACzV5j7lFwIm9Kbhcar+XmFBdTtCrj+wKIF1NryclO5htHTm7Mef6vPrQL6wQKV&#10;1PGbOd+H2l29XjpAB6zS3kf9vpeaYxc9UKFKfKbUo0L0lrIayBbTEotq5l9rOwwHWyq7ND4Dqn+Y&#10;/HnpbQP4F3vwcnbSW9M1V6sXt2qJLZVTr7x6zVESiwZbyNChz1VfT4yqXELxot6nJWYVZ4opxZ5i&#10;UrGkskLjfKr7vUODFmdL8aXui2H1sWIB9STpa+l76+tp6XPcx8Bxer/8gDpTa/8c7IFJ+9EK4VH5&#10;Ovs5t3eqrvwTi46MwpFhdLrRQzeYNBqDR2HRCNpseIx8J63xWQvpOaOjjc3i19x98AaLjk7sdyw6&#10;vh2+YW2ir2ic68RfYlF5LdX/I96JogNqHoA0ziH67nunpq13mue+HS/qHmre++hNYg3uZZ+HNSM7&#10;NjkW7Rzrt44os7tgUnGmWFS3I9tgdFhVPHozi47tmrRtR+hhPYC3/8TD9tiZ1+3UJ1/aK1e+t5ev&#10;/GivxDkUFn3lqz/+VRZ9/bd/sLd+/IO9DZNe+uG3dvGrr+3Cp5+Ro/6mnT5/3k5Shz1+HK3h0EF7&#10;8Mj9dnQf14Et6DMbuZ6xohM73LVcOSuT6AnKZY1zqnIUdD0/QS3y1Qvv2lswjdbr71y2Mx/T6/QR&#10;PfrcikXfuXrZPv6emv5vrjkWFY+KRb/85nvHopfJubqZRd/94JpdePNTe+rpM9TmHsZDeoh8NOV1&#10;6e8Me6K1a4U584yMKecB/+4or4HBEZ4f/4PUMZVr0UBdU2cv+cHFo2WcVRtbW7itdPUH1SvEoprd&#10;oZqH8upcfnspeUTVHY5DdRasqETnDFSxyNqsqrRaemuU617fRn05SB5cDXtPRa55q7LRBT3M9su/&#10;waIlrdRmgvlk+6GHVuX+bV6BrXNegcLyPK5t5NPBrel5nOOp72Sx0jjTi11Xr1lDZgl9lSm5ti4V&#10;n9W6FHryk2wl/fu337mSvVNzSxbY7bfeZYsXMTdq3m2c6+fb4nkL7Xbui1t/kZxqDRPTdujVM8ww&#10;PWN7n3nBHnj5tRvcqrkdj5180V46dc6uXP7a/v2/+yf7r//pv9l/+If/aH/H2ef9i5fs4tkL9tyT&#10;J+3QLuqfMOs0fBLBgyNuDXGNa6phfy8jJy/gQ9v0cr5G/2xkNins6m0kc6CavNMATA67pvuo6Qfo&#10;Hagig6u+3Jq60U+5nuk8H2yCgRv43XO9aKjnPmso2OS4tZe87rnVwveFXZvayftkr2vqcP8Loe5h&#10;zv/9/w+36n98fAsMxP+3WFWZxOJXnbN0DhOn3rzimmj8VtwqPlWfjZhVfCpW1dLj4tT40tv3H0Y/&#10;PfIrMg3I3n/wOdj1JAzLWYHa89499OJsU47IjOPUkWHO0/Cqbvv5fYpZxauhjkFrb8Oz0MI82Loh&#10;C9ajD8Mw4lZxrNhU5/tYmCy7AbI2uslB4fGuDq4P3BfLag308lqHW8PswdKSx9E+xazjUfawn7g1&#10;ildL7Doe5nmJXeHWzZGDeLo4Fw7Br4PH6Sl4gLePuSVujQ7vd9qCvnc0TP8+X1t1izHOCfJjiV01&#10;y2lyCz4dWDWCThqb5evtJNNrlpoQ3Do6A8uyt4bR5UdnyKOZYU9iiVuju9EG9sHYB/e4DKnt5Jlo&#10;iVvFo/thUzHr0QcesWMPkufFfT0WX+JaMau4+efceuj+n9j12EN2P2vPQbReuHV6ht5h1szeGfzG&#10;9HgemrWdB3fc8ObLn39vfqOtKQjCG2ilrISiJtiz3u7JqrLVaeWWCDsl8zHqLc/2U9P2029e2kbt&#10;Bo4t5HPxXiaWN9iGCjyU+N1TyUbSTKaKFv6+PZNuTmxfbA81uZ3k32/itRM2D3/39Ko+SyyBF6t6&#10;zVMD18GAeexbWfWwMXp6Bq+R7BY8rj09lh1Cf8Q3tCHYbilN9ME3D3A7zNtDNzRUcWsJ5/DiprlV&#10;1NhDbzw+gFo4lOVpIJeqZci87WFyVofRVDstobTJMapYNc6jcS1VnCpeFZuKUcWqP3+f3r+uLmjr&#10;OXcmN8DuNfTPw8J5tfQ9sdRXleJB+ywNcablZ0QrzSzhOZVRuw/0cealT6yMn6+Eniov3gUfvw9/&#10;yC3NKN1QUG8ePBE5eCMy/Y3kVtW63Kq1OaXkqfqYH1XE34zbnFxbkZVBFmqWrUxPs+VJ6211Kl75&#10;PA91oABZ1OVujn1hPn1SsGwF9Z7qMvqH8KNm0Ut/14p72XPZV9EHFt262O5acKfdd/cay0rMtOJs&#10;n1VRr68oQr/NxPeZnOM8A1nU4HILybyilzXVt4GzSqKtzVnDbNt1ZGNl4inNwReRRX8EntQKclsq&#10;/bArOSN+vi9192Iv+2daBr31fN1C8m8D/B50RkoOuOyBlLRSavfMBsjhOXq43tGPl4mOmpmT5XpQ&#10;M7Pog8pMdfX+jNxsngvzqOBozdEOtjdRe2Lv5bath7qvVi8zT3qamVsyp6k2tDNPCj2ipqqbLBkY&#10;s5G9qXWA7PM5TVTaaUd3j9NRxa1i03Y0+Y6OYc7gXLdDG90K4VNRZr089LrVx4h9tXRfrOvy7MkP&#10;lQbb1TNiDUE0jZZu97j0UHGm+FRLrBlnUrFr/HExqh4Xj95gUh4bGqAuz9lQXgPVV7u6Ydd+2Bc9&#10;Vyw7Eo25JV5Wfreep9hbHsIRfAdiJml0oT5mRqGj9uJhGBphDx7ZiyeBHvqNnOlZ0THO9RvxbMKr&#10;mk2lfv/hjdPWs5Gvs4Wa3i56fXaLTdFapw7ayGZyTlixrbAqLLRxZk4/je3QWZ9z/VZ6Wqc3U7tE&#10;Nx2fdjqw04J/4iN5FNrg8I4wevQYmsYk1xR0gU1Hqfc9RgbSE0/Ylkcesa2H0Ws4k29mj5vYxz7N&#10;fd3GZvnZtuL3nUEHmUb7mECrnBpjn6a+t3ubbdpDHsuurbbjOL0EB8n2e+iE49bXruBB/eq3dvqL&#10;39mpK793+ukrV//suPXsV3+yc+inb3zzJ3vrOziV9c6f/8HeQkO9+Ns/2ju/+5N98Ps/20fcf+/7&#10;63YJzfLVt6iXnzlvj598Gn2B2tWBA3aMjKkjaAv7ds4ys4DfBzqUMhTEp7qWa2mWgPzDuq7rOq/r&#10;+jF8dC/9+qJdfP+KW2fe/MBev/K+Y1bpqOcuv2Pvff2ZY9Yrv/3W6adXf7xu13740a5++4Nd+eob&#10;i3Prex9+6jTUi+9etfNoqM+8+AYzy37FrMPjbnaM+tLURzcyTj7AGLVPzl3d/D+F4NV2eLUN7VAr&#10;1M1rgtqW5kBp6aymukF9M72H/G+rD6eittqU3+6FpQr9hWS6MMMO76d8NcFgn1vST+vrqcnXUfev&#10;Dbo5mdJgxVD6uIoG/Dvl1FTgrbxSZtnVFjo91Vvjh7noxcRj5a+tcufzbM642ex1OtMW4/PJxr+a&#10;ksS+kUptJwf/T5bPku9Ns6ULV9odd9zDzDx6SNOYl5ya73ou169NtxX0TC1esMT585csvNNWLVlm&#10;SxYutsW34Ne/9VY01PnwKB6AX95iqXB6dM9eO0R+2KOnX7GX37iIr/Qc54yTzAo7zezaZ906f+4N&#10;+/6739h/+af/bP/rv/9P+z//43/b7374Fl0Vb/DZM/bocbSonftsz1Yy0eGOKDplHzpLc02TBYqo&#10;g+VQQ8rLsvJAPt4jP/om3tpmfi8NJcybJv8kgD+C9xVVeulPC5CXUE4WB/4ldJVgSxO1HPbA1lZr&#10;aWmh94f9Ef4caG5BO22ybur5XbCp9NNu6v99/5ex8wyvukzXPTPMoFIsCAIhEFJJ7z0rvfdkpfdC&#10;CBAIEHoVEVCqKOrYyygqFsYRZVBHxAIOiKjbOpZpe+o+Z87ZZ+9z7XNd59Nzfvcb/2xmznzYH95r&#10;rayVhEWy8v5/7/3cz/3UNdG32YrXCZZFL6phLyurY+4i+mkxdcxa9Mi2Ac6ZS8f1U7GnlnhUS9qp&#10;GFT9Tl6uk2ryYlDV6nUO05IeKtZUfdjjUD0m7tTH8i9KUxWbikF33MzMUvjVW3vxyezasd+2bYJ7&#10;VpPvJ08le5P6STta0HnlY6pDR6hkP69qsaZ69mo+riqjzyu/Cs1CPi687OW8r6vRERrxrbRTN+iF&#10;HwfWkxc16vZXPa7VAtNov21tXsqeSyYI2qbrg+rmjIeO2te3yq3eXjxN3Xjf0VqVkar5UQO9+Lr7&#10;t7g12McZn7Wkf9d3ayeMugOG3eJYtKt1zPFuTxffj+876Pr9uVWdaTF9DdSZHI+u4We+lnkmeOl1&#10;uwTtYAgeHRgdYxY0WukYbIymMLgav6r8ImiZi8boV11HX8N69Tuib7LElmJR+Uo3b9uJ/rnHbtm1&#10;1y3dF49u2c5cUp6TrqrP1dd52vamTdTzWZs37yF7AX/xd0yqz13Je1p5XZq5uII9b83GDbZ+yya3&#10;lAm+Eq+p1uyEUsej85Ir6AmvoPemzObEFzM3s8ACItFDeV4sGpZcSoYGNfHUCrec/5L7c9LzLTAL&#10;Rsrmc1gLs+kZKiDbohr9n9+b9FPNky3nDOGrHWS+U7dFF8KSPv9lFo0rQEOF9TSXVCwaDdeJRbXE&#10;olG1cGhltYVXksNfi9Za32MRVd0WTL9UFvyp5TiU/Uz5+FrJpX564xttoa/aLfXPJ5TRBwWLptGz&#10;n1DZgY7bZNk1PW5OqualavaUeFP6qWr64Rn0PvGYx6N6TvqqGNTTWAOoYwWjHYhFAzKZy5SSbQtS&#10;CvAn5djM4BS7bg795NFkTGWj32a3sF/w/fDBJhX1MKe+w3HowhR040R046RKOI6af2adY//wFHII&#10;fHD/FSwanIRXNT7b5sZkMIeeTC80zWkhoTY1BP6MpncKXgvkNghmi6YfPzaNWUz55CRnZ1pEGDOi&#10;Q+ajnyZRHyKDuSAXrSDFfjjlesei4tFpnP+nT77BgmbMp5cVvoNFffg4fcn02sdnsa+nupzSK1k0&#10;Ij3MMemCROpk8YEWmhjC/IZwziqRsHAK/QZoKlyLMtLJL0lJtiy8BbqNiURPieVnnO7nefrD4NF4&#10;fg5RcQXkShVwLcEfAfsGh0fTox+NfxZdA+6MTSD7NDEW3ytaAAwuFo1Poa7H/1F1w0L6HLQHu32Y&#10;61hpDTOm6/ElNmiWqfQYalp4rJTJX17a7rylVbwfamq4toot4c7GlnEdVflIYlFpoWUVDfSvtuCH&#10;J48Jf6n6pMSu4ksxnthTnyPWFIvqMXGontetMkTFq3pen+fY1Y/28Z0u6m9rvax/ikE9/uzo7XE9&#10;SNJZ9diVLKq9cXyNZ1g1c/4Xi0rT1f+jvbvHvf6mVhiaf1v/P78fxiVnQDUiMZAypTwWbWpDv+wY&#10;o6drDTn8sNKi7Y5F+we3OBbt6mOPJHdJnKJsrJYhvAQr2NvYAz0WVS2/c4hcUlbPUur3yzayL7JW&#10;cIanlt+t+tIIfWNLh1yeq8eibqZQH3pozzj31MLTxX70Zli0dy175e49tuMB+nCPHbODrN2PP27b&#10;DrJPHthtW/azV7I27aXP4RbqZvBozyja7hg1rBVcl+DRzhEyBmBUcauWmHTpZjyea/Dt3rzDbqMG&#10;+8gpsp7evGAPvQ6HnnrfHIfCog+9AYe+ccl+DIc+deaSHXv7olseix47f8mOv/+RnYBNT1782E78&#10;4oK9iHb52PPHHYveduDgZRbdvmmzY9GtG9a72qeu59KXxKKq4+tjMapu3SzqNVxjubarN/nwjx6z&#10;p14gU//FV+2xp5nf9OqLrpb/4PGj7lYs6jj0/NtOQ33jF+fszNlf2Btvn7VTb5yxV07Ru/8yWVLf&#10;seix42/Y0Wdftbvvf8a23nLYzY3RjAP1SOi8IRbV71kcWst7qKqp1a3qZnzLsKg8eP4WNH9+Z9JT&#10;1VNexF5YWlXpPCjSQFWTl4YqHvUYVH4bnRGVf6FsNtUvxKPlaA3lVfX0lOMRLS5yNZHCCr6+CC89&#10;umtM6kL606Op1ac4j86VLKr5x4np5HVzBo+FRxPpncrGXxUXm+ZYNCKUPQMOjY/kDH8TWUuT6M+f&#10;MMVumE69KQzPOjwaEsqeEoyXf16EBcycb5O+f5XNun6mBc6cbdOnXMs5fZLdcM01NmsafDp1qk24&#10;+hq3/ybQ/96K1r/jriP2KL/z++HRPQcP26F77rPDR+jFP3y3HTpIL/5d99pzR5+1C++et99+/Rt7&#10;5/Tr9vpJ5nE9+ojt3cn7mNrqerQ9sai0UT/+M9X0MxLxPkSSqxVFZgpn/OLCdMeiGRX0qpakW2Ie&#10;eXr5KejKquOT6czPLL+8wPXjax8Uh9bic6pH16mpYc4dLOp00eoaa62AP2HRhuJSqytFH62usw7O&#10;GJ3sI2UlVe73UcV+JhYtqcXL3dBBVgZ1G16jNFGPPfUe9ZhUvOnV7OUb1X0t8agY1dNFxTKeJioe&#10;FZeKQ8WgV3oYxaeeFqpavlhUXHpoH/PVdvK3BdO4zHfOUMOD6IldcCIs2tLIeRYGrSyljxIe1cda&#10;YtG87FJ+hup37cP/r34B9cFyRm5F74RZxIHiUp33xZ7/udeiscGl/oahyyyqfFHl4vf0SMMczwn0&#10;WLQLjbWnkzwVtFHxp3h0aIDsC874Swd2OxYd7rvFseii3q2unt/XSU0e/c5xMXy7eDGMjTdBtSb5&#10;/pWdsmwFORpXsOjIenqd1ns8ii98JXUt9jYtZW4sggPFoW6twX+wdpVjUHGoeNGr5Uv/FHdu20Ff&#10;GrV78ac+Fo/qMd3q8Q2bb/7/WHTTJr6GtXkr9X2WPkfceiWLqsa/cdsW27SdTNT1+IfX4SNmLYzL&#10;disSdopK8FkEt2GxWfSbZJJLlAF3FpFLARPgAZofk2Xz+PzgJOa4Z5C5D3cGZOTZ3EyezyLXJ7OY&#10;3iR62bOpycBtefBdUU2v5VPXzy4lF5TrfiIa6EJfI7lKdRaSg36YDzOyEtEQ3SqkJ78Y/ZW/gbhi&#10;eqhKq11Pfwy9RslVZOuj/WQ1LuJ+t/MBZLJ/aaV/t9LQQtPgRzGkMkwTiuh797VaZG6TxeZ3kp1K&#10;D1XlUkupWML9xfhQ6TGq7kZP7XDMKd6UJqpavmr9nh6qx7W8er+YVCscb0E0fVyRZJwG8LOaEcls&#10;pggyXQPj7YfXBdu1M6lZR+agE1bT04MOmtfITKgOy8LTmE6PTVB2vc1Gi54eV+TWTUml5HXh08XP&#10;OhcWnsfPMjCrnL7/EpuTUYSHNJ/afa7NSPFRxxfvxtiMeQttdmgMmSHM8UrOQk8kC2ohOkAUWabR&#10;0ZabQ/9PVppFBM+3kPlz6EtKtNrSPKvm3Jzgi7fJs66xCT/kjD9xgk2Z+kO7fsrVNm/mTJc3rVkp&#10;6THwZEqu5aN5Z+PZSE4uQstUjj/9XhlJrp8gLpU8gGReQ1ykhVEDC41eyOshWwoNNKuQ+VM+3lv0&#10;9gfHJaABo3WSPRiRjPaJJqoVndbA3AdYXxyeUsnnFuHFpZcuNIkaWjL+r0R8YPy/opPG5z/E0eMf&#10;R64p9UH1/msmqmajuj6nQnykaDHOl1ZZ7rSVilr6uevr3NzRsqpqK+aco/wU9eGrr6m2ptvpouJJ&#10;cZw3P95jUflDS/CFyAOnz62r0f6FTlQPh8J2jY30qMKyqklq6b70R91Kb21owDPahievmd4Q3se6&#10;9uoxeUW1ahobxr2g8KjHmtJBxaRi0L4havJ4T8WiXr1ePoDmWjKaG9izWmA89jx54fV6xMKqsYpv&#10;pU/VNTW65bwA6I3STKWVNveoP4teqJYONxOqqUPsvYJ5Pivw+I/gL6TuMwRH4iVV/V51Zs0wbeun&#10;lkVtt1V74xL2/1Xsq6t3kjeK955afhcaqla3eHT4u36j5fDWinE2lM+zfVkv2X7sqyxlUskf29aL&#10;fstraupGe+6l1wkv46pb99ihJ47i13zNTly8ZO988yt78+tv7MSHH9nx15m/9PJJp0XtOXKPbSBT&#10;adU2sqG3cy1UNjm1+uG11LBG0UpZ0gn0sfbnwVXMZ4GLO0fg081bbPeD9EWfZKbT6fP28M/ft4fF&#10;oD//0K2HT8Ohp/GQwqFPv/UhNfsP3Hrxg0/thQsf2/PnP7Kfvv9P9sqHn9mrrJ9d+NBOvnvBnnyR&#10;nNHHnnSZ+zt2oits3UZP8mbbvHGjbUEjld7pXZ+lgbb3obdwNpBWqmu8NFF5TXWrWr/mgf/42Ev2&#10;/ImfOyY9euonl1lUNX15S0+883M79Yu3TJromffP29vvXXDaqGr6V7Loc8dP8H3eRmN9w448cAz9&#10;6oAtHkW3cf1g+r3hTcNb2oYu6ue9Usv7pqoV/mRVt3F2a4dNeZ+1csbqHUQvwsNcgYaWX6z+GurK&#10;+BbzS5nHVEJeaWkReaKlLpO9pgkmam3EE9DktHnlAutvRH8X+vvT+a6immwimNbLOHLznHzUo/GI&#10;JlJryaBWrf7xbPbH3FyykHLpdcriukM/QGo8emECOfEp5ZaDlpKKphI7nz0nkL6rQPbIOakWPp26&#10;/ORweHQuXMr5NoT5h/Ph0TlRFhYQwW2ozZ8RYDdMutoCbrjWAm+YZtOvmWTTfkDf/dTv/9e8AtXj&#10;XoHAGydZ4I1X242zptvMOTOcr1Xn8xFqA0fuPmxPPf2EPXPsqB26Y7/dfQ9ZpvfdbXccPmC7dt9i&#10;O27ZZrfdvous/YN2/32H7J6799meXcxEGOU9i/d9gJ95M9ppKT0eFXjIiuCrzMRsS2SvjI/E95CQ&#10;SP0rm56sPEspSrXEfPJQfGgMRen0faA7N+LZ5VxQWUsfIWf48uoyq6uvpb7SAG9xTkYHqkQ/LS0q&#10;sVYYtqmy0urwotawd9bArX64tRVubcXLVFSKF6CSPZLXU4UPtaKROhHe6aYeahOLqJ0sp8+T97Kn&#10;ier9rCUu9Xruxan6e9DyWNbTVtXzvQpfkGYyq+dG2UXqBdf9FdRelGmk/vCbb8Z7euudtnv3Edu1&#10;6y5m8KGj3nKHHTnILLZdd7jMTPV7jy1nxvMSeI2+z74OuLKJfMAa6l/lfmusbnUf67G6iiYr8uET&#10;q+iCXcd1CF031APbwR6prH0t9Rpo6bG2FrErGVP4vrzl7+ZMp9WlGVFoAD3UpKi9t/au4rxHPkfX&#10;SmpUq9j/0AJ613DmJ1dkkHrU0FY8TtuY+ccZkSVeHV9wLfX+oQHmh7DXqudU/fvqnxwcXHmZW9Wr&#10;Kg1zKefLkRXycW4hQ5m8/DXkSZN5r7luo9TIV1Cnd2tsjY2uWYuGiV7KWg7DjqCrilW1VMeXfqpa&#10;/ZVLfOoxrLRUcaunpeq5TRv2ubVxPV5hLc4hTvvm96bfner9Y2PUqZaTTTcCH/Oa1m0gw2oT3Mta&#10;vmYnZ/Jb3YqAUb0lhhWzaoXAqFpx+ISUuylunYvvMSCaPNTEXFdf1pzRQPyJ87ILLSiziJlGyk4q&#10;IouTPhw0yBS0xlR4VMwmD4CYLS6vifx45YGSEUUPYHIBdfJcGBCmi/eRlfodt4pZNa9e+f7q45eP&#10;NBUGyGjss4z6AUuCheVfTS8hi5SVBiuIXZUHkAmDqmcpo6LHNDsqo2KQfNVOfAPd+GD7yalazO0Q&#10;804HL3OpeNSr66t+L+5No+/K41Pvee9zPI4NLm6wUPTaULxUQfBlUArZpqwQuCs4JpcegDyX/ZqS&#10;q94o6aHk69MLLmbVfNVgX6MFpFXZjejWN8QWmset8/j5iV3FrB63BnAumJNZ6Nh1Fvx6UxpZqFHo&#10;AexR4YloDDwXm5pjwWGxNnveAps3P8SCgoPRK8nZz2COU0QoPVfBVgTDilvL88mC4gweGDXXJk6b&#10;YN+bNMEmXUX/6Q++ZzPRCMLmzre4sIWWGM5sEfbCYl8l/ebMSMAHodlWqRll1OnJqUqnvwpuVQ9+&#10;YjpZJYn0OsXJbxZHtj9+Arg1HR++ZuJGJKeS2eWz5Hx5lZnFkM7PLr7KgmPpPcMHHZWKNwIPSVBU&#10;ji2I9uELy2PGQC49v5m8H9Po3YdfF8Y7L1hQCH4BesHErFkF9OQXodXCrFo++jBUS6xl/xWzSacU&#10;vzU04zNtQpdr9LssFu092oPEotJHxXvSHr2eKPVFtXR0Us+iX7USPQNuraE+4PXoixG1xKBiVH0P&#10;rdpafPewrK7HYlR9rH4qLXkCPK4Vs4qntdT3dGVtX/wqNhWvKuNeWU56Xv8X3are75i1Cf98O75Q&#10;6kbKF9XrqaoZ9wbqe4qJaxrVS0WNDhYWs2rJW1tHX4v0sEq8sppnKm5tI+eotZOsI/Zf1fD/po4P&#10;t6pfSdyq5cejoLwmN59+JfWoka3WQx2/k94ArY6B8TwnZTz1LEOXWD5eZ+/AEypuHeB7iVsHWMr1&#10;F7dqtQ/Qo78Yn+jWm+3wE0/ZKxcu2rmvv7UP/vhn++W//W/7/N/+3S788U92icfe//IrO/PBh45h&#10;VUsVv27dy2zuPdQBuV23cxczvKl5bSBT5bslbh1YiQd3mNcPt46gocqHKm599PVzjlt/fOYTe/iN&#10;j9x65E2Y9c2P7EmY9Zm3P3LM+ty71O4vfYZ2+k+OXV+6+MnfcOsr75xnbtSr9sATT9tBtLXb9u4z&#10;setWWHrj+vXj7Lpzv+3ce5er1UuDUg6YN2tWmqq0VdX3pVXpvq7lqul7PVHqhRKvqp4vP+qTL79g&#10;z//8FVfTP33+PXv7g/ft3fMXnY6qmv7JV09f1lDFrc+99NZlbl23db8NLNtAvixzE5bxfoJbe5fS&#10;IzeM34DfTwvnCj9niUY8Fg3dvOe1mrrwOQ9zroG32+lfq25wuZy+wiL6oZghl09fE9xaVsuc4CbO&#10;ZvBqQxu6awc+ls4WN7dCmcE6/7kzIHUH1RykxercJW4tLIOB0QOzC/EE+Mi2o2adlkttqCjD8vLg&#10;VR9+18xyMu1KmBVfYpnJzCni/K+VHs2ZGV+auDV8Flx6Y7xbUTdRXxK/BiYxWxnOQ2sIC4iBT4Mt&#10;4PpAu2nKTJs28Rq7duIP7cbJV9mNV//ApnKuF7feNG2izbl+os2YMsGunQ7P3kQea+AsC2FvTWef&#10;7exqc9z56msn7cmjj9uDD91nd95FhtT+2xyDikWVj7MC9rx5+1pq2njtVnN+68czjv+9A19ELX0S&#10;eVxPC9jz8zPIvsJTlZGQBZOTx0UfQDa++3xfJtfURK4p1JRyEphdk2ml1Ilq2vCFttA/WV9JVj+e&#10;iX/AoupLL6d+30xt319R4Vi0lnNGLfX8Bur5fur5jewJykcVi1agn9Y2dbJfwMk96JNwaM8S/DWw&#10;qM5Xf8+i0lC9nntxqXhU710xqGoB6rPXUpa7WHQ5vh/x6NjY+Jwhsag+FoeqP1wsKvYUj4pFvXXn&#10;/nttz479zL6Ew+AyrZVL8brioe6npt9NxlNrAzUlOFRMqvtaYtEyOF9+rpKiFsek8miJN5UD2As/&#10;9vcyTwLu1GPKahGP6nrhcai41GPRRjL6tPxd4zzqsWgb30NLLKrV3qvaxEY0AOr2sOhgN5ppF5kc&#10;XegDrIFu+kp7yLyDRYfRC1pbqP+041/tWWbKofN6R+XrlIa6aPFqlz0sJtU8DM0M1dKcNq2RleRm&#10;oZGKQ1eqDrVO87D4GL/nCnRV8aeW6u7e0sdeH5S8pTt377Nb9+x3PlPpqVc+//csKu1bWriXiSo9&#10;de1a8qJ4TVpr8B2spw9qLXrvmPwHK9U3N86imUnp1Arw4CSku5WaiIclCa9KEtkf6HFp+EYTspnr&#10;zt+CZhKFoN9FwDzRecxuKqqlxx7myim0kGwygOHShay4LLIs0FeT0SA1yzSavSEqhe8Dj4lHI2Cy&#10;cNgzTixZ4HcZUcoUTeCxlAK4sojH8mHTHPL64Z8k+DS9tMWyKshBLaPuW0ImP0szTlOLYDt8AGLR&#10;TPqqsqjL+qiz+qi35tYOcbsENl1MjX8R/LfUMqqWw6krqfePWFzBYqeXqj7vLbGm6vfSVNV/7zGn&#10;p59eyaS6H+xrsMCMavrTqxxjx/hgTv6P2by+Es5bufBmHuyZgd4an06eVg7nfHTXrCpeuxgWNpeO&#10;Ojcdrs+oob+/3n1P5U9JQ12APhDEXjsvp2xcR+VnLwb1NNToOJ/Fx+WSa10EI5bRL5RlQfOibG4A&#10;3tLQSAucPY8aVgw1fHgtMZbZdPF4lbLJBcm2gqxE+tao6adG2vUB19r3r55g32e/ver77LfXT7HQ&#10;uXMtYSE1JHg0OSaenGzmreTT25+F9ppGT3wO3sxcNAveP/FxSfBuDnoGuQRZeeRtU/tPz8YvSz9W&#10;MfWoKn73nLFjSirw9qKTo0nGca1Jpj8uOr8FzZp+MVZoaqXdtNDnfM3ykshjK1+D8h4WxObZ/Mhs&#10;CwijF2wBsx+C6H9AU1GfrzSW/DL4UwsGVR1RWqnq8vK8OQ9cPTohS/VDcaL67KWD6lyser4YUgwn&#10;7hSzqi9KHKreKPFpDZkPjleryHxn39K+pHqkPJ36nnV1+EsbxKW97mNl9EsfqqmB96rFptTn+Fw9&#10;rs9X3o44sbKulv7ZGseiHn+KQcWN4k317otF9Vhdk99prmJRsakYVP328sS7czuvR3lPqrHq9evz&#10;xaPiV/VsSTft7GZmQAsaMD+LymZmDcKpZQ0NMCm6bxf5AqrVd5M71YGfsx+/vBZ7u7ykmsPUsYh+&#10;9yHmnLLqWtESelSHZv9cjg91yRb2WXylcKhWex99TNT9pMX10JPfg27UvZw5i8vpdxph5uKiAZeF&#10;La1aWVTt/czzJC+nZ5i9d8VK23bgDjt66nV7j9rnBTx573zzG7v4h7/YB3/6q7332z/Zp7/6s33x&#10;2/9mX//hf9ov//mvdunL39nJMxfswaM/sdvufNAO3PsY8wnvs827DtmabbfZqs3MiV+/g8yATdYH&#10;b0lDXUy2/CZ8gUeOHXf1/Idffdex6FPvfmGPnP7YrUfPwKFnPrajcKhYVByqdeKDX9qLFz634+c/&#10;sZcvoJ1e+txeu/iZvfIez535hcvff+SpF+zwvQ/aoTvvtd23H6BeuZ2ejnXs2RtcZqNmgm++ZZ/z&#10;kdaRD1aMf68K/amtl581fgtd71Xf1+xZMem+Ox+wo8+/4vrzH3jhScegYlLHo8efdjyqvqi3Ll6w&#10;dz/8wM5e+MDeOnfe9Ub97LU3/4ZFn3j+NdO6++HnbCPXeuVpSfPupFekpY8+tVH8xax+siV6R/DJ&#10;KVeBM0LLINpQP1m/HcqV4PfKUr6vmKWspgnttMrtDwkZ9GLSW1PLObC5m7+Hbv7+2jkPsho76d+j&#10;zqCl92NLK5p5O+etlh5qz5zpavDQ8DesVVTObJSCfHoxU8kawZ/qoxefM2cVPrBCrjEZCQWWFkcf&#10;FdqpVno0tf2wTDJA+JqQDIuZFW+h10W4FTWTvLt59POHke0RTGZdGP1awem2EC01dPoCW3D9XJsx&#10;aSr9TGSVXjXRZl3LHJLrvm+zr59gC+ZMsoXBky0o4Hv07U+wedddYyEzrrXwOTdayE3Xw7HXWUzw&#10;AjQ5v91/5ICdOnncnn3mMXRRfKZ33m4HWPvuwLe3hxk429ZSKx2l5kkW2Ajv+w7OmOwHytGso/e3&#10;iGtFTiq+2vRSt7KSC52nKiWO/xf1M18GnJ2f5OpgSbBoTmkW3nk8ve11+OLJhqqmp6kUr31FCTVr&#10;+pfYZ5rrG8ZXLRppTT01bvz3FWii1JS0KmFUrYpKtFP26eJyZsyyd1fS49TAHA/50OV77oVDB9C5&#10;vB4nnaOurOerNuBpoGJSb3l6qHcrH+K6dWRErWT++iissoaZluvJFdrAvCce37593+V1883kEN8i&#10;fZRMrj132e233237bz1E1gXaKlroCHX8FUOrbBQ+G2YP6yMrvxcW7fTzusns8VehM8CgdWWcz0vQ&#10;AOCXQnijBF+f9n/1DHjs580Nqcf719zEfsUZX6utldxrPm5phlG5X4/XpbZniJwS5iOwd+q2Hm70&#10;99PXPwCHDq3jb2WNNfWNcY5bfbnXpm1wA/sne2Y/HtPejdbfzZmfmr88BL3dZEXBrwN9eKrYz7Wk&#10;YSiLWrN/lyylb2j5Wre87Oxlw+ijS/CBLEN/XILHgt+PZl6PsG+sYP9YtWo9P1s0yfX037PWwKRj&#10;YlNq7eJOj0dVfxeTerwpHVQeU49FN24h94nP19epZ3/TBs78rI3r8WCs22vr1/L7XMP8hDEYlCVW&#10;1WOatSLfhseqymJQZqC0i2Vjt7rlS8MPDTdk44nUykyFMdLwTqfn4RnPt/TcMpeTluhjrij3Y/OY&#10;6VRAnb2Qmju/y7A8dED4IwwmjczRzNES+s8r8RRWcYYlYw0e9VhU9fokdNCFMGeENFBx5XcsGptJ&#10;jhM8eiWLyheQXFSP3slMUDgzjX53aafSUJP5OnFpSmHtZRYVq+agWeXBofloXQUNS9BZu2DZXnTO&#10;QfJTR62gaZ0V+DeSJzLmeFTcqZq99E+PR3X/yh5873PEo3pO9X7PXxpb3uXYcT48GpFDXz+6Z1RG&#10;lePrQrTPcl5LcWU3vATvcmYXi+ZUt/P6eiyb2zD6vMSjuo0sbicTtZM+r3bmcdVZAOwaXoTuiuaq&#10;DIRAajWz2X/EoTckMh8hnh79mGyXrSQWTUePjsVvKhYNw0eVnpxhs2fMseiwcPauJDJGU50WWgev&#10;VRSiiabGMG+VnntYdMb86ZdZdMqkiTZ/NrnZISGWQp5TbGiExUXQ85TCmQXe1Nz7GM4wqfTRikUT&#10;Y9FC8Q5oNmAJPoy8onKuFeRq51GTTyIHoIS8PHgwr7nDcuCd3NZOy+I2Gb9mcftKy2taZnn8rrKq&#10;B03ZrmLReTGF/K796MvMKkhAc48vcCwqrVQ8Om9hpgWiZcSl8X+ARfPQeZURraV5e8pGkfapVV3X&#10;RH2QrL1yrm2sSvrkpEtqn9GZWP356nPyWFS1+4qaWvbyGsekTW3tjuPkzZTOWQ2LSkvVWVn9QuJL&#10;j0Ol8WjvEI9WVbW7XkkxqO6LSa/kUs04/XsW9fhTflLd92r5qufrY+mn4lbV6aWX6hwtFnV9oXV4&#10;V/l3dV2X109sp/q99GB9vrTQ7j5eNyza0NjlfHylDVxvyDQsqUNH4XciFnW5pj3Umejb12wmt/q4&#10;T11XLKpc0c7FfB9WlR+W6IRFqNsPLuN8P0z2CVqqOFS3rXyfdvohOofwXi2llj8yTF8U/wYc2r6s&#10;Gy20z7Ho4PAS93rFoV2wrvL3VXs/TI/Qqfcv2ad//qu9/+vf22uffGFvffUrx6Fnf/0H+/ZP/8u+&#10;+v3/cOt3//0/7I//+n8dl7598XNT9v29jz3LfMLHbeeBe8k1POh4dMWGWxyL9rKnD61bixd1h+15&#10;4EF76KWf2eOvv20PnXrHeUufOffLf8iix9752HHo82c/tJcvfUUd/wvHoifOf2onP/jMTl34xE6c&#10;vWg/PX3OfvrGO/b4sRft7gcetSPw6D78hVu3aA7WWsej8uLpGq46p2r4YtFKefeog6q2Lx71dFH1&#10;PYlN1e+kHif1O9177DHHoOpxEovefwx/LDz64plX7Z1LFx2LnuPnp5q++vSvZNFnX3jJHjp6gtkA&#10;fJ9HX7Bte+52vgyxaCt933Xtg65nYvEYGs0asoBY6pnoXT56mUc7eH19vO5u9HKxaI2f814znkQ4&#10;Misfz1dysmNRv97LnKla+zhPtcFaLLGoVz9QVm4HvdHtncyGgEXVO6W/W/39VtXhNYWXsvJyHYeq&#10;9pKRS79kST5c0YZ2WGnJ0Xim2BPSYU+t+JB0C5tNZmoc9Zcg+jPh0MCrgyzkWrI95jATJJTZcpEF&#10;5JcmWNxcfO4BCRY+g571m8Js4awQmz35eseiAddNod4/Df0Uxgydjm4zj5yR+RYdPtWmT5tgEbOn&#10;WxgMKg6dC5dO+R6eKFZ8ZDCzgxvt6aMP23PHHrfnOTM8+9yP7eEfkwt1zwHbvY+54Lu2UBsdRr+i&#10;F7HbT/2Evauw4L/mFYgZ9wpUlJbTI1DJvBO0U3ThPGpVWuJWMatWJteLvKwiNB44Hh01JTfJfGXo&#10;EXBrPRpqVV2FFZYyE6GQ3rMSMqnKqenXVDtmbfM3WWdTq1vVPC5ura3AN8xyzFqO9lo6nvWpeanS&#10;xVXL97ePv3+l5TtmXYGvEi6SZ8Wr4+s979X3Vb/XeUxaqXLypZ2KX8Wznt9l585DrodGvLp6NbVk&#10;WFV9NVu3Sju93XGqeHXbtr1u6b649bbbmFGw717btZW+qZV4Y9jLFnUNu9ul+Kd1v5t+KC2PW8Wr&#10;8keUcd3VrbjV9R+oJsZ1QzpGk3/Q3Yph1W+gepkeE7MqC0WsKmb1+NbjVjFrVSceFm7rupdaI3qn&#10;uLVjeINj1+b+NY5b/T3ostT1WweYXTdIr9DQdrKotthAD9kZHegP+F615CWQluvpIqqLaW6VvKjL&#10;+bkvH2XG8wg/+0XoxbDx0sXja8lidG3q/gP8rfeRTbAUX/tyzrri1rX0CqzfwAwo1roN9D+t5/ug&#10;sao3XywqXhWXann8qjq/6vZeLV/Pqd6vz5We+vfc6jHrmtX8jlni1g3ryOtHV1WdXz5j3Ve+tZtx&#10;vZQcsNXMxWNlx8dbQWqqlWSRm5ZJ7RUm0TygFOquKensBXCtZqTFw6Xi1mj8GOHUFwKTc8mBz7JZ&#10;ialunum8lExyf33U+QvIUCpmZgj8Sk95QQV5+3ChNEQxqXhT7Beagb8ykV4hGDSVx7LQQ7PFsYX0&#10;LeXr88kCLeI67V+GT2YJM38G6Q3E01pGT35hMzzdQKYwWlwevU6+Gsey4uJU6Z/U7uV3jcluRqdk&#10;hhT6aUbVYvqfllt27Uq3MmtHyZ1aYbn1/a7/Xj1QYlH5AAr8i+CoAXdfPVPiVvVAyZeq166MU+mr&#10;8q8mVHQ7X8J8NNSgZHrGMqvhNbL6eI15YiKYVbfpfO80vofmCmSV0LtFv5a04aQ8+rB8zW6lFqLb&#10;luGJ5fXHocWGp3JG0P8vn5kDeCfC04vpecqi94nZsuxHmqeamYZeHZ9HfxGe4Yg0PPN4tWKYCRXF&#10;XhyR4OaHZvG7yUql/pNNdgh9BtVl9AgVMUPJh+aJZ0x9UVdPG++LmjaZ/L6rJtuNU6ZaVHAI2mkk&#10;zBpqkWFBzKUK47rBtaA4w3wVeD0rcy07NZ99HP0CjT05iUx/Vgo6r2brFaI5FsKqJfRK1A5TC1lL&#10;/uWOW21oz15bdPvtNrCHHJtdh23RtoPWw/u0i/doK1nNFd2jFst7Ym50rs0KzxnvyUsqJ3MA320Q&#10;s3W53kQmV7mMM2XV6Pol37+ua1plnP+V5aT+H/XBl6Kvize1hzQ29I8zKmcKaaB1aKjqbRKLygfn&#10;aajqzfd69HWr7ydu1Z6gfUjMqpqP9gc95niWf0N1/ZYW/J34TaXT6n4TGpEe1zVaS/f1mJ6Ttunp&#10;nJ7WKX1Ueqn0U087lf9UDCtfqlf31+zQ9g7q6vBFawe5V9RT1b+lPih9rrhW/fnNbfzbddQIpelS&#10;n5LeKtZVD2hTLz6EthYyC+nH6uZz0QA021S5p/3sbw0tYl96U/FpaQ6V+rSbe3vd1/l78GVJ66O3&#10;ahEaxpIRzsR8TTf7bUcnPfzSA9iD+wZXO7ZRXlTPYtX/+9mHySLo5zU11vAa5bWVVkzW+CoyRcbG&#10;bOPOncx5fMrOfvq5vf3ZV/b251/b2S/oIfnqd3b2m9/b2V/92c79+i/24Zd/sI+/+pN98s1f7Ivf&#10;/NW++ud/tW//+O/2m7/8h/32X/6PvffRt/bsiTN22+GHbcOOg7ZpJz60PUds/c0HmFl6qy3ZuMHW&#10;7d5lt/7oPrvrGeaVnhz3oT56miypVy/a/Sz1RcmH6mmo8qE+9RYZUm/S93T2U/vpuc/QT9FO3//S&#10;Xv/gSzt9kVt01NMXPsULeslefv1de+SZn7jMoHXs5dIfNCdw87bxfHFxq9jUy5JSrqnHqMpPEL/q&#10;OT3WQD1V1/OHn3zB5UqJV595/SW3VNd/8Lkn7ZlTP7Wzn12yX//Ln+3rP/7e3rv4oevNlw/19Fvn&#10;LrOr8k6f/9lZe/aVd+z+J1+yrbfdY0thgSGYQHm0/VzzBriGLVm/1Ua3MWt2Cz64tWg9o6tcpu0g&#10;7N3NtVFc0oXmWosGqn6ZGvi1CnYtQkutaoFjO/CJ9PHeHeR9NYhGyu/a30cNg6XzU30DNQl/t5vz&#10;oAwLnavUT6iahWoByq3S37TnS/UVFJJBjyconXo+PCY9MTqcOn1QpCXhb1LtOzEygVkisy1o1nyL&#10;DaIGFIpHfvYCC5g6ncy8myxjYbzV5ZVaShAZdjPpq5wZYfGBUfBruAVOvdFunHS1zZpyjcWEzKGW&#10;dK3NnzXJggOnWEgwM50XXGXz5k20gIAJlrpgriXNm20h10226RMm2A0TJ/D9J9v86VPpnZpo5bDg&#10;KDWDBx68y557/gl74NF7be+h3bb74K3Met+LB5PzYD9eoRp6NyuZtVpahj+hCA2gmHp9NQstJ5Hr&#10;bwz7KrdpKflOmwgPI9dUKyHEYtOj8EylmzJH6pur+Zutwc8Lb1Uxo7mqzPLz6EXLymSuUyF1bHrR&#10;ytBMqWvVU7svKEZjraKeTw2lln6p0soqfMTwL88X8nwlP3st1fLbe8kHhmtUv1d+QzeapbjT64MS&#10;j+q9rNq+NFStLfhVxKMei+pWbKrHtJSJqV5u9c9s2kJW1GblspPnTs1XHsQdO9FQd5B5yud4z+n+&#10;Lbfutz23H7ZNK/GTohkug/0WozF6a7B9yPrYX1cOkd/UOezu97InN1EnK8kmP4JVz3VBmWbSEq7U&#10;HlTbUs+o6l5paeQbFDe656VRqCbWiA6h56U7NPQzc7iXz+0agEXJZGb/9FNrUu5o98gGa+Xf71xC&#10;/X5kC/MEN1n7EF6nYWr3K5gvunaPjSzlZzaCt5RzvuuJgIGVaap+fOVD6Tqha4k0VM1G6e2jpsLf&#10;3FLqP2LSEXQCt/g3NPNAOqpbS+nz1NLn8fc5yv6yaiW65+oN42uMj1czm2BklfMFiEelm4ov1fMk&#10;/6gYVB+LQ6WjKjvK85Xqc1TrV1+achO01Lem5XIUtt9pO1hi0S2byPLaeodbWzcfclrr2Kpd/F3s&#10;oPa2gffQDreUea6VGhXjZgvHULtVhk9MNFk/MIpYNC6dMyl/H2LRqBwyi2DReSl5NichGw4rtmjy&#10;kjQbKY0zVEoxWZ0++qL4mujkfHoEm6m1Nlsmte/UwkY0z3G9Miyz0uYnF1P7Z7YSDJlBbT+TGnha&#10;AdmhufhE86jfF7bz9b143/GIlqK/laDD0VdVAEcUwXglMIQ41C28App3mg0jZlf0UkNux3PTQqYb&#10;fVBoqKnlg/DjMrTTUcupW0UW//gSc8pDKl1UvCmdVL5S+UvFnWJOfexpqqrzez394lax6EJecxAa&#10;akgaPJsNW8PSvuJW/qbJzqzqwR8Fu/K9Mvg3xKKadZVSjE5LjkFUOporKzaLxwra3WvPqYSf+X8m&#10;4ntJodaQinaczOfH4G0IhfuCknwWzM9fv4fkhHzyQXOZoZLjMupTE8mqp6YvDg0lky8jCb8GKyc9&#10;E/bMcyxaw1lYPFpZAr+hc4hFp94wg1r+VTb5qmts8sRJ9OhPscgFwZYUjbc0KoLvGYlGS/2/OJNr&#10;TAFzVoqsgNssXodYNCuzyK1M9lBfYZXLE6ls7bUe3uNDXH/XHDjscv12HX3G9j77gu07ftz2/+Qn&#10;duCpl2z3I8dt+4+ets1HnrCx/Q/aoo17yVgfdT8D6aix2Q0WkYKGHJWPdppP/pZmjOEHyeDn6ctw&#10;HKpcqILSEmr5eKmoQ6kmr+x89Vc4bRTO1NlX51zlmaqGL55UXf7KniixqHxtNQ2NTr9RLV8aqvqk&#10;5HkTX+qcLI6V/10cKk+cGFOeUT2vvUNL+4ie12P6HD2vpft6TM+JQ/8Ri4o9paOKR3Vft9JRdStN&#10;VNqoeFN6qZbjUHhUnlixqFhWX+9q5F3jGVLyEDivVDN9TU30UvlHrRkeqG3HV9pGLiq1fs0+FYs2&#10;tTPDhDq+vw1fP/dbuvCTUrtS9mhLH/+mWAIWVT23gz25l+tS/yJx55j1cO4Xj2otWkw+yjB1P3rN&#10;XV77ML60QV4vHOrvIbsFn+HA4n64d5ENDA8xb4hc5rVrmYm9nzn0J+29z7+0d7/4xt798ls79+Vv&#10;7d2v/9nOffsHx6Fi0f/H2HmAV1lm+x4dBUV6CSQQWujpvWen9xCSENJJg9B7R7rSbDMjOpZxFAuO&#10;ioqKBRRBOoiF3sGxTHHKmVOec8u593nW/f3f8HGYOffcc+d51uydb+8dNzvffr/f+1//tZY49PSV&#10;39vZaz/a+Rt/skvf/oNd+f4fHY9e/92/2NUf/snx6u4DX9mLb3xkjz31iq3d8gvHpfNXbHK5/AXr&#10;19m6J39hP3t1hz2z62PXK2rbfrykn511HPrLT74y5fNf+ey0bUc/lYb664Nf2BufnbS3D535Dyy6&#10;F011z+dnbe/xM/bJUWqj9h6xbW+8a49ufdaWr0EXYs3XrOr7V1PTsXKD04h0TZeGKm+pPL66lX6q&#10;3KnXB9V7TF49aahvvf+py+XLU6pwvfff3O68pV9ev2B//bf/Yb/504/21dkLtu/QUVcXte/AUecv&#10;Vb99hTj0jQ/wL/z6A1vz0NM2gzxqGxqVei20UTOhGQrTlsAXsOicVdQlrFhJjxn8b3Co+toqrysP&#10;apU0V3TQQjhaLFpM7lc8Wir/Miw6rpbzvo7znr3PeM4bzUwrZA/kvCcVnJd4ULSvqsenKh5VPwt9&#10;d+XDkbcxLSPH9aBSbl+5Dc3WEItmkdPzJVGbST5Ja150cKwlsh8OhzUH9hlgowaPtAg4NHo417OB&#10;9Prv7W+De/az0f0HW3QQPT96DkdXHWrDe9Lzrjd+/C79rM9d95l/l242emCAY9FhAV3Nv9cd5tez&#10;g/Xz62AB/gQcqkhgjx43LNDG+PU0/453OBb1v4/8f5eO1PIzwxQvatBQf3I3adbYVMXMyCb6N06x&#10;OUtm2ZLV5HrrqYesUG8t1tRcel758OHHsYZH4HcNxW8Af44ZGWcjg6Idj0axvoeiNYyFuUP4twbH&#10;jiZfRx/qHOqeYNHCUuZ7jMthT80t+fwCcvliUR8e/zzpELBuHp9dYUa2609aXFrCWlmCp76EniH5&#10;jkOTeQ9JPjRZniMtXCyqXH4N33/1jxCPas5l4xRm1MOlCo9Jb+dRMan0T+2dpInqXPc0US/XL678&#10;z1hUPOpxqDhVIXZdvXazY1Rx6uKZ9FGD96aSQ29FF/BCHFrP+qqoZs2tYc2t05qLzz8jnhq9GGZa&#10;J+eR8yt33ipPf1QOTD30xKNaL1Vvl59PnSrHxZ/iUOXLxKTqb1LaOIV8PrkkOLSghv4U6KLjm6a6&#10;Pvg1MHJFMz59tEvpo9VTFjOXjnlzrdQbTqeuaS79oVrRRuHJlibyFlxTpHM0NbbX4zc3s/7y/hW6&#10;lki7cN+RBubtNcOr5Pb/KxZVTl8sOp/1ZTF/jyV8lxctoiYKDp01e77rN6X6fOmf0jpdzT3Xa49D&#10;PRYVd3osqsc8FlWvhNv7JYhF1Vv2/uX0TCDEosuXsh+5Gcr7L164Cc2UWV9zWGtma+8ClxLxEdSn&#10;wBqq3Q4KpH57yBDmPI5hViQ9M4KjyJfiEY+TXxTmxC86hhhJnnkIHBkYjp80lb6TufRVK6VX8jgY&#10;MruQuiZ6/UQm0TsuEU8QvnfYKykDFiM3HUuEw2Cjkgpgt2y0VLTW1GJ4EU9nBvpgKqyKnhmRXIW+&#10;WGvxPnTCtDpYjllL6VX0GqlyHJqPnlmEfhmRXOYiCn9iIppiWnGLi7g8aprQRqPz2NtQExVXPMmS&#10;xrdYUvlkFwm8ViGelM4pn6infao2X2wqFhWn6nFPC5WOKn6VJqpj4eSGx/DvG5mMTpdY4OYMSBP1&#10;wZLZ8HMBWm5Obq3TRpNhy0S4VSHeVi/+qLhSatyp1UqCX9NryKvQHyevEaaCvdNha9hYkeAbRz1P&#10;AXVMGTYmMs1xvu6HhdInJJy8DdpAAvp1IppkJJ970LBg699vCOsVORx+FiumpeYx74MZINnkhMlr&#10;q4dwEp+9au0HDBxrXTv7W5e7e9l9d3axfl36OE+pcvnyl8aEh1hKagx9mOiFB4P6imHQ/CSLQheN&#10;hYnjknLoT4pXIZPad/SMUr6fE6fTY/cx6iS3MXvvQzz/R5jfePKYvfblCdtx9ivbeZG859foSie+&#10;dD3KX/n0gD33/sf20LYdtmjzVnqrPUhfzAXmK2midh9dOJzzL4LPIAqfaiz+44RK1m7q7+m7JIZ0&#10;fZpy8Wry75LGqZokfYfFicqnK/LxhSh3Ly5VzkVsJh51+Zhi6o5LqHW6jUXFdfKXqoe+dFExpLRV&#10;7WH1Oj13XBk+VB5XPyavR5Nu9bOYWL31na5agW5K6L6O6bHbOVT3pZMq967cvRjUq9WXj1Q6qG69&#10;mns9R7/P/bfgZb3PiXWq6W8P/ay6d3dth43d+y7lOl9KD3vyAxXsyyon4a+tUv0CMwVgH80nLZ84&#10;DR8D/EmeSH1MVfOk2ifXIwqNzvEor6uol/bKTCxqwWobW/AKTKUmlF6G7OmbmuBS/FQzZpCrZt2d&#10;hiYwBe20mfWzvol6Jvh4Au+vdlK1tc2YTG8i8k9E27wZsOgC2/LE4/bxsRN24tJVGPSGHbn0jR27&#10;DINe/Z0dvfZ7O3rjjy7OXGv3l56DS89/86PzmV78Fib97s8uvBz/d3/+b853qhz/T5952dZs2Wr3&#10;b/gpfU+pOdq00Tb98jl74o2d9vR7e+yZDz5z+XyxqOqcnt932l48eMZ+fegc/fTP2huHz9jr5PLf&#10;PEid08GzzPskh38U/jx+yfaeuNwex8/Bomijx+gdhdf11Z277efP8t/d9JgtXoXnajX1q+vbZ3vr&#10;Oq3rtnpDyT8q5pQGKh+fONTjUemlqoFSTlR993fvP+567Mtf+hS5YvWLeu7N7bb9g7ft2MVTjkW/&#10;/4c/2/kr+B/QRg8e+9z2HzzmWFRzn17b8Y796o3d9tLOT+3p7bts5Zan6Pm1Bi2U/BnvZ+qSNbA6&#10;f7tl1D/DofPXwxIbNtqctVxDl+JBnYt2Q01UVRMMTY3H+Bo0IjR6zQUqJS9f2UR9xvS5XH/JP4hJ&#10;CflR5UstY09VpDo++FO5fGn7dfXoPnoN55H6qrl6J76P6ZmFlpiMTpiBpqe1pYy+L9nohbHkQVKZ&#10;HULExifQZy6SuohIfPbUoYdx/QoaZqFj6W88AtZEvxw8wM8G+6OL9u9pA/26U3/f1QK79nE6aGD3&#10;3jBqX8egvTreRW1TZxvYt7cFBnSzAf6drE/fO6xH7w7WvQ9+037UN/ndaZ173WORw4bAuWiTgQMs&#10;sBs5fr22093Ws3Mn+pzebXeR21d0vvce1mM/CxrFe4oMsdDoMOo3wqkxHuU8Ci6nk5Le7qOLwpsf&#10;Si3x6AS0zxgLHBiCDhvsZqyEw6hh4Ymu9kNz7+LTIskVJsKMGS6yclO53ibRd0szovDX4y3NSmOu&#10;SGoqOenM/z+vwH03vQLoz1nozwVpGTahgP6l5fgqivEOsN9PSPehFZH/ykJ7QENVZLFnKCpj7YLH&#10;6vD+eOfurZmYnLdeH96/51cxrI7N5ZwTs+o7odooT2fVcXGRF+IhL5csflJIs9Otcsh6nueJlD9S&#10;nLUQNpyF53MKzNoykfknRDN818CaXsM1ojy33CbAqnVwayPXjSryXAV4E7Ng11x0VHnApDEoF1aN&#10;7up0yknU56PH6riuObo+SMMUN3r1rMqD6Zhm2ek7oH7MRay3JbBrma6TzdT004+0gn1YJevvxEb4&#10;lVDtflUTfm68Us3ySvHeJ8Pdqr1X3ZNCP0/l36XberwBei/e+5M/xn2n0FLd3KipfMaKafQ6vT2m&#10;s98kJrexXs+ij/4i+iuvQKtmn7CI/YDq96fT50/5fDGrPlt9/tpTy1/qfd46ps9a3CotVc/T30h/&#10;F3Hsgxsfswc2PGrrH6RmDV171Wpmyq5s73WqeqilS/m7L+G/uZD8Pl5U5fjlT1Xe33lWF3MO6H0R&#10;6YlobLBr6OgRFjJyFDU1cGxk++ydMeFxjluDY8khwD3q+T6aELcOxVOpmZ690VoDyRWPSSPnwL5r&#10;bAI9pyITHLeGUz/lI6/rg1U9bo1BQwzz0bMJzhOzDo2hF1VivstbSzMMhUNDEqnZT6IXaCq9qGBW&#10;sWtyJvsZ+qNKP83IJ1dUIB0Vrs2sdr3so9MnMpep1lKLmi19nGqh0EwL0F/hVB99xH2VU12kTGhz&#10;3Bpf1mKxMKh4Vfqo50X1ZkNJN5VWKjZVPl+aqhhWx9SLSryr4yG59NCHW8ek0RcfPVd6cDL5+3R8&#10;B3noq4VFje42k5+lqSZlMMMqjV5aKfB70jhL9lW7ELOmZeKhzayFX6n9Si232CSYFg9BFF6DCD6r&#10;kGi8vvRGGBGadKuPgphUEROd8jfcKh+qf/+hjltj+Tt4zJqRXujYNQ++0/yLNPYTieSNQtR/of8o&#10;63Gvn/Xo1JMepwMtakyIjRkSZKEjRtDrGR9qfJglpEXTMywWPZzZTelRrLMZjltjEqhDgF1T+XuX&#10;UNfQQt5gLufvlm0v2dPvo9d8cdI+uHjBdl06Z+9eoH7kKtf5b6/ZwW++d3Uu+y9ds08vXLE9py/a&#10;W4fQrN771J54eZct2/SUVbLPlLYu3TQsFr0ZblVExDFXPa/U1c0rb6/6+fwC6udLYEPWHi9vrvue&#10;/1NeIuXu5R3SflX6qetXSn2+1iVdF8WhXk2UuFU6qlhTmo7WJec/glv1WvU+FTeq1l0hjhTLKsSm&#10;8rR6bKvnKfT7dUyPKTfvhcet0kfFpsrri1vFr+JVhe7rMdcfCm71WPmW94Aap3K0qUo0KtdjAN9p&#10;TZ189XAm2m/FeDz9cGsleQSFauxLq9F3b3JrLQxSUTUdLwP8RF1qVR2z+eRbaKDfH4/JB3k7t05q&#10;Zf1upEdUA+8P3mgl1zQFzVTcWltLD9Fb6yNzT9Bd9LhquesaVeOFxtFU67i1dfpkcoSTrWVWG72N&#10;ZtlDT261w6fP2kmY6/iVb+341e/sxE1mPXb9D7e4Vbzqheqj/j70mLyq3//lv9uNP/yzfX7uhu3c&#10;c8ieenGHbdn6K1u8gdzgz35qP3tluz3//h5Tv/2tOz+2n+3cZ+q3/8L+M7YNfn358Dl7/cgFeupT&#10;/0TsOHrK3j78te08wLl84Kx9eOS87T520T6BXRVi1k+OnbV96Ki70Vvf+nC/PUsOfsvPn7ZVG8h7&#10;PfCQreFWOU1dp3V9lk9PeXuxq0J5fLGrPnPdZhexz8wodI899uTzjltf37vLaafiVumoyuc/uf15&#10;e+vTD+3M9at29Xc/OG498dXp9tqoQ8dtz94DblaUfKiPv/CWPYt+unXb27Z84xNopquskdoUceu0&#10;pWttxor2mLMGJtjEPJ5HHrXFmzbbtBX3u/ky8qyqT864KursGjivuEaO53o5gXOhaeZCNNmV1FLN&#10;swnS3um/oDo3+Yub5sy22mlT0ds5F+DV2rop7r7qj9XH0dXtoaMqD5KVwzUEZlVfN30/tbcUy8bG&#10;o5lEw6gx9PEnwiOjmOkcbhERzJQLD3PsGhY8yoYOCjC/Xl2tb88ujluHDexrgf16WP9unRyzBtDT&#10;eUBX1jy4dXCvPubX+R67l9z8vXfCqV06WH+/u2xg4L02cHBHCxh8F71P7rQu8OudnTvYCL8+NnaA&#10;P/psgAX16YV22tn5APy6d7GA3j1s8MD+6AEd7U7YVdGx893WhXrTDh3voFc/P3fpZIPQYTXjNTKG&#10;evtI1nL0vTh8WtFRmegP9NSDWwcPpm9fMPWl0cx+JeIS0uHTPK6FyZZfijZahg5biLcqLZZ+1tQc&#10;ZCQ7bs3O8jluzU1Loxa2nUNTY+OYG+2zysIScpP4IdL5nUnUP6fiV83l9xTjSy8ax/W1mPxUCb5i&#10;ajPRBRtayb1o38r+Vvrp1Nnts57kRfl7HvU0VdXzKa/v5fClqepcF6e647COeMcLcc7toePiIjGS&#10;dLsNmx+lrvAR9xz1SpqNRjkNXhODijUVk9AcxaFi0Ery99Ws6zqmxzw+LSOXX3FT1xCD3qp/hw3F&#10;h/pZ/Od0Sx737ksDkXdLTCpNRByqXsziUEVxNTm1OvadygPwHRjP2qv93Pga7etUw08fiwY8Ok3M&#10;u2ulRwjvX8w5ZQr5plb6jxK67/HpTDTiaeTl9bOeK/6UftqKf2YK+uj0aegCCrSBv4kZ6NqKmfTO&#10;mksfKJhv6XL1JtUcUvag1MmLR+Ut0mcs1tTnKw4Vn8prKt7U30LHxZ1iUj1Xx/SYy/PDn2LQdQ88&#10;7GLN2ps8ii9YHmH14He9v/DpzZ7Ff3MWNVVzWUvwm0pXXbIUBtb7IuKTEuj7E+1m5+h7HZWU5Gpd&#10;pJ2ODku0sdH0+IE7R/PdGBtbQL00tT/RJTYiqpg5psw5HTOWWZVh5OajmZFJhEXR24fcQwx1VUkZ&#10;9JzMg62KqKWkxxAcGp2GPpnC3CiYVnOi+rNfHJSQzexLekfBaCOSqQ1CGxubSM/R1AZy3eTSE2HO&#10;jEa+d63M68FjWtRgPjT2lJwKvKt4RjMb+b01FoPOmki9t6+k1VQTlVZGjT7ni2/iJEtHb8+sb7FM&#10;9J4Mrp0+9vBpk9pZ0/OJijvFpsrp61hGxWSXy/f0VXlPxaR6nseoY9GMFcFZ9CvIyEcHLrQk2DQr&#10;X7UzeKwKyGvl4bnKa6T+ptFS0uotIYlarkRYm39nYhqeWng0JQMGJZLQiRPwMohX49BZo9Fz1eMg&#10;PIHe+6p5imVPgE9iZHiKDYdJY1Ng0QT2DrGsw6zHYXFxrl5p+NhwGwSPSsuOic/hvzGOv0MF3Ekf&#10;g+TxluIjr4FOm+BD/07JtYgo6pAGMu/0nh7WtWN3C+w10MYMGm0RI5gXNSqSPBl+43DW/CjOFzzH&#10;qsGPZs8fhrYRkpjB3wz/Bn/vONavsslTbd7mzbbphRfsyV1vM1d8Hxx6yvbeuGgfXDllO899jn56&#10;0t6/dsr2XztrB6+cscPXztmxG1fsxA00s8tXbP+ps7b7+NfMztlli1b/lBznVPfZROF9CA7jMw9l&#10;rmvkODezQ/M7MtOZV59JXRN7FbGlOFMaqXIyysF4NfPiU/GkbrWuKK+vEJ+KRcWb0kOlP4rldCvO&#10;E3PqOqjXyqOqWUvSUEsrqaeto2agCQ2ygddPoNa9mDqFolx3qxmARWXF7ngZuWuFnqNjekw1UWJR&#10;j0OlobqeVuTsdevl8pXHF5d6j0s/Vc7eq8kSf6tXuWq/VE8ij6n6XImjletXuNy/8lJ8ll5P6Vt+&#10;xnLyRTXULk2aTy51Dp4/vA7l1DPVkIuqXQQbEDwmJq2COSbU4qnF11/TPNFFXUsdOXvmhM4ix4f/&#10;Xn1N9DfQ/JTJLczga1XvE65d7Cvko2pumocPH32gpYrcYAN9UevIFTbRmx9No63V1j3ykO07+aV9&#10;eY26fDj0+JXv7cQVtNNrcOiVP5HT/7OLs9/81hRnbvzg4vT1701x6tp3LnRc98/95nd2448w6V//&#10;1d3/4MAxzq236NdPL8mtj9vWX79m2z/5jLlOR+ypXfvs5+/sd/32xaEvHjhnr8Cabxy9SC/TC/Y2&#10;8Sba6M4jp+wdWPWDz9BQD+EtPYKnFB5VfHL0HL5SWPQYTHr4tL33yRHq4Jmx9MxLtv7hJ2ztJrxX&#10;1Dbp2qxrsq7lypUqpy/tSX8X72+jnqeqlUrJYq+bmOl0VF3bX39nD70L3nb6qVhUNfpi0UeeY+7l&#10;qy/Yrn177cS5M3aS75I0VNVFfQaLev5SzS59/KWdvOYje+KVd23Vo8+iKW+y6VxD5vD758LJM7kO&#10;zeIaNHc9Osbmh235o4/ZQlh08rLlVj2L2qjW+eilsCjX2aqWeVbDdXQC1/JqrpUtc/AgzltGLpPz&#10;qRFPciv54Ln0Wly6wnkCmuYyVwDtSOypPL70U81a1LVWfCpttbCIfRt7Zn03pVHJJ+7zcT0hF5vA&#10;dSM4Ool8UiJ7U3LcEfSiCw6zISPoKz2CPqWjx9iI0SPNH07s2aub9e7Tg/559M4P7GPde3S1u2HB&#10;3vfdhQcVvdSvuw3o28369OpqXe/7id19N9rnXWJFepUMvJceyz3pt9zN+gbdZ37Du1jXgbBktw7W&#10;pSOeUuaVBPTub4F+A8yf2349/SyA+0MDh8HA/Zhdejd9/X/iogda7YCAQdYD7pV/qhOv1UyRKPTg&#10;cHxawSFJ6MBolNQIK4KDk23ECOY3j4G5o7mmJqTi3U9kLfRxHuTRmxS/aHkuwZpTQH+CZHoXoBlk&#10;pCUyVzML/1b6LQ1VPJoZn8j8lGjLRX+tzCuySB/eh9REi0hNRsvJNF8RObDSUuo4SvDP0feU/fJ4&#10;WKuemsaGKfSeV56FfVILetuseWjtcOj/i0Wli8p/ovNVPlPtu/Szzvm56KJLV9Cz/bZYdr9yyX8b&#10;i5aqn+b9sNADrr/Fugc3w0rL3AzomTBjW/Vka+Y63wRvKhrQHqpg0PLs8VYDN9bDjbWcPxPQSMdn&#10;jrMKzqE61n49Vxq+tEZ5NsV3Cp1/9eTMFToPvVudj/JCy6ev3ibyQ0+oIbfPXl5RXgWfVumaQf0B&#10;OYBqOFS3lfijJkxkLea6UVXF76zjs2yAK8nbT53O7Kxp9BMgdF9zRjW7WXs0xVw83vKQijv13dC6&#10;KlYWs7a1MdNp+qqbob0sMeP+9pi5nF4b+E4XspdUoIsqZuLXnSVddDk9uvBHiPPFmOoHJeYUm4rx&#10;xaTSQD1tWtypx8WhOqbHHJuuut9WrFlFfd96W7dxg60nH6W/z9oHyP/ju9DzFi+hp/58PLSzqP8k&#10;5s/ndyzGU7wc3/CyFXb/kmUuIqIjOcfp3UZoBnlEAnuz2Pbv98gQvt+wqOrrR8XAo9Hk8mMKHYuK&#10;RxWjUlLpkUQPfl4bFEUfODTVYPZ3EXF8Z8jrxyZnWkIKtZU+9rFwaDg196NhUPXrv51Fh6fyu3wV&#10;jkXHwGkhyXg60ybZsHA8n9H0EU2tI2/R7Fg0exw178Xoo+Rns4qmoZeicabXuRCLKqefimaVUorH&#10;lL1RbDE59Ap0yZpGy2pusdzJUyxvapvlsy/PnkgNVdU0y5wA06J5SusUi4o1vZ+V21cdlFfnJB7V&#10;86SljvDxb8mgB9RNFo1ML3DMnZnH/h0Wzc0hp5/biL+xmTlDvC9fA7kpPAbJ6LlEaBTrATn9OBg8&#10;PgUGTcWHC4umwFe+3FryJbx33k98OjVYREIGfbPQldWLS1ya4Evh+gR/RoXb2PAI/lZRt9blUSFo&#10;BWiiYtF4tM9EasPEoookdFfxqHqdRkv3DkvANzXEftLhHmY93+v69vXv2s+iR0dZfEgcfi1qpWJZ&#10;r+KprUrJQL/F05XP+0iDY1Nz2F9Q25ZZYJmV1da6ZLltfP5527Z7t71+7KDtOv2FfXL9gn36zaVb&#10;LPrWeWpE4NEPzlA3fPak7bvwFb7BC3b8Ojx6/QbccZ2c5A3btf+kPfnCO6xdm6n7nIr3oRSvCZ/5&#10;WPpGRFAzifacwXmTlkL9fTZ1M0V4OUvhLThIvYednxIfkLxA4lH5dLTXFVO63vk8X6+R51Rsqlyh&#10;tEavXkgsqpon+VXlGdDr9bvFomLeCbX0G6+nHx5RXo0mW06Nakk+GgV9Wgj9XFJBf3GYdfzEMhe6&#10;r2N6zOu177Go+FO8KT4Vp6quSXqoWFTHVZ+v5+i4WFQeKNePChaVJqz+OqX48by+q9J32+eS8r5Z&#10;S13fEVhU80zUl0TsUzqxkR4/6MjkDKSBVlbNxetHr6CJ8/6GRWsa+Lme4+hg5dXs96nBrWwoZ49f&#10;aY1tjTZ11gzWsfa1VbqCPqf2viesmU3s7R2TLnG9oVua8ZrCo2LRSZPRXbgVizbNZKZM8yRbxPqm&#10;XvpfXOVcuNrOoscv/84OXyEu/Ui9U3vczp0ef3599Vvz4vqPf3XsKSYVi/7lf5r9+K//yz0uHn3o&#10;2Wdsw5NP2GMvvWwv79mHb/SE61v6zO5j9srB8yZdVCwqXdRjUemiHovuJNf//n50UXL6uw+j9R9t&#10;D3HoHvL+e4/gLz182j4kp//au5/YL154zTb//Flbv+Vxx6PSiDwOVd7ey907/ZnrvuslW0sfmvI6&#10;8i3KkVADw35XGuoTv3zFnt7BPPXtz92q03/m9ZfsseefgjF/advfeRtO3ud6lqpXlOY/yVsqHv1k&#10;3yE3k/S5N/fYtnc+dTy6Cd/tykfQbR99xtb87Blb+egvbA56iPIb8x/cZIs2PWQLNm6ymWvWMleb&#10;PP7MWeg/M9F+6NVI/rEOPXwStR316Dj19D5QndQEOHMc1+SiWvzVk9i7TONaCo82zqGX/4z2Gd/u&#10;2ouGpDy+OEDaj8eiuvY7/ynfO+lR4lAxqEI8GpeWwzWL+U7RCW4PPmJsqPkPYq69fwC9RANt+KgR&#10;Npic+8BAfxdi0d597nM98cSi3TvR7wkGHTqgj/XtztoHg3amZ56f3z02ZEgv69Krgw0cRu5/VC/r&#10;PbATc1Rg11HdLWBMN+uBRtqxw112zx148WHKQf0G2pAA5jHDoQO4Lxbtcg/My+Ni0U5wq19ffxs8&#10;aBj+qSF4BHhPQ8hHsvYmsKeXLyosPNVCQ32OR2NjqdmIpBd1CH7ScGkKeKekAcCiyRnp6KHsZcdn&#10;OxYtHp+DD4yezSn0BJQuCosW5GZQQ8AMvNQkehhQE5DEbSw1qrBodlySlaGrxpPvT8jlnMpjRldR&#10;gWPR1IICZroypyA1Ha9wu+d8UhvsNHUO3h1qz4nJ5Dg0O1LnrqeJ+vXo0GFkx+4dhg2pKsnNuqOD&#10;/tf+/x063KM7Qzp0+POffkIM6fB/y+d7fKr9mZhVIQ+q2FV+F/mxvRC/illVK3h7eMdXrSXfAQ/p&#10;Ma1JmuUxnVz3ZPRTMWgj67/HrZXoo6UZJczAYu8Pw4pXM9GmfZGpVkQ+Xxwr1pV273k7VWukEKd6&#10;efPbuVXH1PusHN+0zmFFJd8BseutQB8Qt1aSRxSz1lDfJ26tqFRtgrRY5ezbmVXzpGaQUxerTmZv&#10;J27VrfZw+m+JW9vwectvqvek96n5LvIciF/lAWidsfpmUFel2ip6+7mAD1uJ2Uvoo7eI+vcFrEkw&#10;sOZKiV3FrAtWtefnxaTSSMWY0k5VH+XV5Xt1+GJUz1uhY9JSxbGLlrfPfFq5bq3j1ge3bLYHNtJD&#10;YcMWp63qOdJHF8LM6mU7Zw6zbG9y6/Jl9FxYutyWLljkYjT66dh45u0QYzinxZ3q3T4STc3NiIom&#10;3x6Zg15KXX4E+mlkMfl65r1Hl7mIyM22MT5yzPHMOmd/FpHsa+8pFIeXhtxEpMs9tLNrNFpdKDXm&#10;IzknhsfQmx927U1NjX8i/el942wEOtjwNM2RqsabSt28r9WCExvQD5l5n1ILr6GRkrNPya+19CK8&#10;SCWwbN4UuLWVOVRwah7aafFk11cqroCaomy8A7mwVWGxxZSNs8TqMktuqLDURvyLzbBOywTLpyeO&#10;uFU1+fKWKo8vJhW3uponmFHcqvB41pspJW11CGvC8AzmkGQzYwCWi0rPhS8LyefDGIX19AlB28pG&#10;S0Xrzc/BV5DRZElJzKZKaoJRW/hcmc9Knjo0iRlUycyyov5HngZ5chPy0I7xTXo1UdHZ+HzzqZHK&#10;LUPrLYKjqc330Uc/MZTPFL0gEq9SDH2k0VHHxibaaPTT0ZFp+FYz8QLk4ndSjwBqz+SRSIHzk/BL&#10;ZLAWJuNtiom2gAGD3Yy+rnd1s4Du/tSo9rEgv+EWOpg+LsE+S40utFR+R1oKPYrRe3PQhUMz4Nbs&#10;AospKkGrxgs5e7Yteewxe3rXTnvn5DH76MKX9vHlU3Ar12/io2tf2PuXT5DXP+5i74Wjto/7n10+&#10;iZZ6yg5dPW3HL5+345cu2ufnL9vx01dsz4Gv7MlnX3czi5LQf8eOoZYuJBcPA4yILu1LqqLeixx+&#10;4RRmlqD9leCHK8Z3WfrvvejEmy4Pg0aqPoqqWRfjubnzys2T31feX9yqnLz6g6oWqnYS+ivsp7k1&#10;yi2Kd9XjTrl86bWVnE9lNaX0cCyyogp8chO4lhDq2aIZqeW1493j6t8ybiJaKqH7eo0eu51bPe1U&#10;DOv14dexuiZqNmFX5fHFsrqVhqrbcnpOlBVRJ1pEzojcgbymyjNJMxW7Ku8vxlV9lDjX1XhNpOc0&#10;uojy/I1TFnDdm8w1rwaPAZ8XzDqxCt9+FfXitcvcbXU1fv6axfT8WcDr5jifaikemZIKZgI2UV/f&#10;Vk4evh4tBS/pdNijld75aBINeAEaG+a7/n3q49faiO7BrevnV8e1pBa/alsdeUI+Z7hVr2+bTz0C&#10;3Dp90QJ77vUdLp9/7PJv7Oilb+3oxR/s4CXiwu/ts4vtoX77X129fiu+vnbDbo8rv8eb+v1v7fx3&#10;P9jVP/zRvv/Hf7Yf/ulf7Pof8Wdy7M29sOSr2+2RbS+a+kq9tPeQ6yv17J7jpr5S8qBKR33p0Fl7&#10;7fB5ex1t9E3Cy+e/u/cUWuUZ+/AA+fxDaKfSUcWvh+DYg9TnHzoNt3LeHzhpOz7YTx+nt+zhJ35l&#10;6x7aaqvRUVXbrJyneFW5Ui9fWgGrSjeVJ1W5fd3PyJefv5D8Sh69vFod98qDKnbVrULaqZj1qV9v&#10;s5fe2mGvvrvTPvj4U9dT6qO9+10uX15Uceu78i+89bGLx19+xzb84mVbt/V52/DUS/YAfoEVjzxp&#10;c8SsGx6yhZsfsnkbNtm0VatN82OrZ7N/mTHTiirxh0yiBy7M2jiDv+8c/j3U94tZa9F9SmpbXJQ2&#10;0HsXP2pVG3lS2LV6Kn13uC/tyONWp6Ny3ujcESPouq9cqzx+qkPJIWem/vqaDZWcjB8yhc+CvXxw&#10;DLMMw5hzyFqnuRz+aJJ9A4eTfx/lNFXNzBsweIj17OtnXbp2YaYIHIk+qrl4gQHU2w+CQwM6W7du&#10;eEu7UvfE/cAg9NagQOvUrZP5De1q/dBQO/vDqf2YEQXD+of6Wc8R3azj3fSGvqOz3XsPPff7DSEP&#10;NcL69B5o3br6Wfdu/Vz06N7fevfwt5783O2+Pi56ccyP5wWNQGsYSy6MHGUKdQkJ+O0jwrNcxMYw&#10;szs8w+mqYlvlrqIS4vF2Mfc5I8ny0U7FrYXjMqkTU00V/VbS49nHUyuWnmwFWWlWVogOSp4tNTra&#10;fLGxlsk1Pj061rK4PhSnZVpyYa6lFueTdyzCC1dATa5Yln0BvfgTc/LIP6MzyocBszZRc64eYs1t&#10;1IfPWmpzF67+L2ui5CVV7l5zznSue333xag6tniZ+g4xjxcm9ZhTrLlileZkqlZcszOVTxYvobtx&#10;bN5CPJNT0dkntdgMcuVtlXhKyybdikb24FVcf8ej71TnTbDaAnJf6fSLiUi11JBEKyGH21BcY63k&#10;jeQbqawiz89aqLn00vTV20w1eTomP7Ru5eXX+albr/eZfNI1rLEu+JxqFGhjiuoqzl1C/Zrq4Moq&#10;tJIaOLKxfia99OkZwL69lX37tJmsgVovm+lf3AZfTiF30kAtPu9L70Ucqu+DONT1AIa75TVVbl8a&#10;atNMatxvj1mrXe1/0+xVzMWjD9UC+m3AfpPZHyumLF5JTxL+bsvW4NVpr72/nTPlmxCHSluVXno7&#10;d3os6j0mzlyyepEtX7fUVm9caes3o3E/1K6jrnmQfP+69vC010V4ChYsxA+8SDO+mP20ZL2tvx/9&#10;dNF8F9LxI9NSnJ4/Ni7BgsjFi0XlJY3lez7yNhYdHo5+CouOjhrvOHRMTLmN5rVD4djB+HrEorHp&#10;2ZYCk2m/NzqYvD4e7pi4dHp7oHkl57BuZFgQe5MgtNkguFQsGgBTBaWjjWVU2ghfFfNFayw4rZla&#10;/inoofPI288gV99AXp+aKVgtMrW931IqOf1E8vzJWc2WVoD3qhSuLJ9hPjghMruCvv45FltSYXGl&#10;ZRZbTv3+hBKLghMi4ISQ8fhgx+HPgUFTxjFPqqDW8af8o7ov/VTHQ33jXY5fuqly/KqJkrdUzKr8&#10;fmBSPBxNHiYri3w+vIemGudjL5qDd5BarPQ0anWyyOnDogW5bXiimllHec8pLejKky04gd8Pg6pn&#10;lHh0dFyx06nVcyoMzTMqE0bF6xCSSk6f71MUfB2ZRU0/n6dq9UPpszwmnllLsOjomDBmbKGbJlKf&#10;zx5ZLDqCNTooOMVGhEhnKMQjgA8CfkvyTXIsmskapLmCCfRYUi1cjy7UmfYIcDP7+nXub93u6G4D&#10;uw2x8KB4S4rIs7SEUseimXgQMrPrHYvG4D8Sh46fOt2mrmEOOfrpK/s/sY/Pn3YcuufS1+Tzv2iP&#10;K5+jo37uOPS9i8fs8I2v7Mg3X1Nv3c6hBy5/bYfOnbKDZ07bkVPnqLv+rX114Xt7e9dBZuxustS0&#10;CnpH0IcsgnxXfJll4ztOSyTPh4auenP1LC4fN9XpqcrvK6evnnNiSOUC5UHV2qPeSurp7c2aE1/q&#10;OcrnyxPq9UdVfbv4Tfl8sah8AOpvV1SgfcYEeitRy885lVOCb35ctrsvzlTPa/GpWLWiDu305s86&#10;pvs6psekiYovxZ8ei0o/9XqZ6lYcqZ77YkqxpfL68p2KV4tyJltpAX6lUnrOTKTnHf9W7Z2lm4qh&#10;xax6vfpGSYcVX2v+gDyu+hyaqWkpYQZwRg57pkL6lVZS/1RN7h4ObWxchZcfrQwu1bGJ1XgEq2bh&#10;OUXb4zVFrP/VraXk4CutdXYDNT3k4lvo1ziJHqVoYcrdSzv9ew5Vfz691yr6BEye0QgP0ysKHp25&#10;YKbNXkZvldYmmzx3Nr7HF2+xqGrzj3AeHLj4vX127re273x7nLx0xb64fNWFx6Vi0VPXv3Fx4sIl&#10;x6biznPfkuu/8RvHpt/99Z/sL//2v+3rb25Qz46X9JXt9uSOd1x9/uNv03/+vQOm2U/qt+901IP/&#10;XhO1A330jSPMSz30lXks6nL6By84Dr2dRfccPOV41PlLPzpgv3p1pz0C5ymnLxbVdVosqhy+mFMe&#10;UnGm6p9yS9hz8LPy+mLSvHHsueDRRPI0elwa0/bdO12oZ5Ry+uLQrS8/Z9JSt+143cW7H+6x3Z9+&#10;Zu/v2Wvqcbp3/2HHpG/D3k9sf89+Tk5/I/rpioeftpWPPWPrn3jBVv30aZu3/mHHogs2PmyLtjxs&#10;s9c/aM1LlloVefyKaeim02dYXhnnJT65ppnLrRkdRhyqflPK5VdyDpRx/a5s4Ts4jTqOmfRsmEkP&#10;selc72FRhbQgsah3nffymJ4GNWnSDLe3ysXD7/OxzhAZGaXuVrXTEYl5bkbh4FExjkXD4jPwOml+&#10;IfXr4dTsR0Rb0GjmOvf3tzvuhkHvgEEJzWwaHDTIYqOCqH3vYz16kJsndz9oaE9qRIc5Fu3Qkeei&#10;sXYP6OhYtCsaaucBHa3/mD7WP6Sv3Tf4HseanTp2p+YJPu0/1AYFjjSx510/6WJ3kIu6r3Nvx6YD&#10;eKxPzwC7l+d2uquruz9s8GgLGDiKeidqO0KpZSIXlMk1UDwqDk1OYpbzWGY9j0InCsarhWdBmkFo&#10;DHOe0hMdixaV0o+kCP8o+mlGThIeLeqfsojMVMsnJpTQKwUWTQynbyD5tSyu8RkxcY5F85OYJ4V+&#10;Kh5NKczHC8e1S/VOuczbKqEfPWv6xEZ0uNapt1i0Bc/JlBl4hufgS4RFPQ+pOFPnslfDJNZUSA8V&#10;c2qOmWr+9LjHp8oDKE//n7GoOFRa6Jr17TlisaieK03U1XrCotOr2b/CouJKL25n0foi9M/x7Lvz&#10;0RPQvnLgjwlZ491zp05s992rp670CZ2HCq2L4kxxqPeY2FB+E3lPxKN6vp5TW08PFaKuXn1qiTrV&#10;7VM3xfdVLNrCd6CefVW1GBKvaksj+udk5ia3UscEj06ZRu6B9bK6jvwRTKoQiyqf4PL7N/P4nlar&#10;uifpoTPIVcyde//fcqiY9O9YtJHvZDNapOcVn758rePQtiX0fVt0v6sbE4uKO8WYYk/l673QMU8D&#10;dbl5HvdYVGwqDl354Apbt2WN41Cx6Fr8+ivX4clYucrWPPCg86DquUuXoY0vwSsMky5cyH+PdWLj&#10;mpW2agnzz4hA8gSDIpJtUFiSDQiOt4Fj4+hvTk/1RM5LdG3pamH8DcPgxlHhKfh38ESTj49jDYiI&#10;ziD/nmhBifGOR4fBosMTk9tnQCWxJiRk2SBe4z8myfqNSrBBIfgi40vgL/qoh9OHcni69fVLsVGj&#10;yVUn1rsICef7F1pMzQx8AV+mZqGF+pj1BJfFp5VRG4imCQfKvxnHupSZQY4/s4X5Da0u0rPImac3&#10;kuehfh4tNaN4Bpppq+sXFQWDxRa2WUrZbHq8z7XU8jmWCFemwaM5NayrdbP+D2nnHeVlee17UBFx&#10;aENx6B1mBphemN57773BUGYoMwPD0AUp9oYtURMLKkVQBFTEiGKvqEFRQUUhtiTmJDnnnrvuStY9&#10;d9/P9xleQrLOOmat/LHX+6tTfuV5P8937/3dllXTbsmsr9I+I9PoYZqT62YCpBWQmy/h95D7lXeq&#10;fAIUUXnUwGbDkeingbCp+DSYPLm8qmLSqSdIhG3RIKVFxiaptpR61yS022Q00hT+lsI2+rHm8/gm&#10;eBM9OAHWIqcfzO8OxTsrBKYOSsM7ICXf/BOZg5SYblPj4XkvEjNs/Jwk8wubY2NCo21CJO8H++dJ&#10;EbyPrMN+02ZQi4oXbSJ5+MQkXk98Qqhjzy1Au01Ppb4RfTOffid+fiifgQljZthw9u8D+w+xwf0G&#10;2Rif0RY3K5Y1LMOS+QzkUK+TR41OSlIe++98ZjllWVw5dTxL8PjZxpy9Bx6yB545bIfeeQ+/yc9c&#10;vMHRi7c+/swujiMn0ZOIX33y0fk4AWecsGMnT8CkaKSnPrMPTp+x5189btffdB+1Zi0WMpPPXxiz&#10;NTNaLYf3ODOW2lL2KdlJtcw+pjc4dx7cDyvS+5aTXe/qe/MLqUnn/SuugDmryMWfD2mICuVdVCuk&#10;9UWeifJLFM8pD9TAelzfTE69if2utEVYUPNNc4sKHFN6umhuabZlF9MTC5N6IU4VczYu4GcRVU3k&#10;66vJ8cOk0khVt+X8QhupMWBfrTn2hdQT6DadA3QuUA9SNnycWcT+pgxv1XL8c4qZeZNHbr8aH9MK&#10;5geUUrNaLl99aqjQdItK8aDJy0UnLbCGarQBalqrSvKtvrzAFjXDfa0NzEehDoGcu/qfnC5c1ETe&#10;CU21ilxSAx6jLfhJkVuVX776RxXiCvGF9K581uMq1u5q3bcQxiDX1IjO1QRf6KhaSXFUCzVRrv+J&#10;fJNyYMrXSvdSfYH6tRevXkuOdzk5X+p9W+DYbrz1rr/RrvvlI3bsszP2xtnf2+vf/MGOfvGtHTn1&#10;jb1In9ORL76z/SeoQyZ3f3G89fk5U7jeKI4nzv3WxSe/+T0M+iM+nv9mX/7wJ3xN/93F7/74X/b5&#10;13+0V99hhtPhN+yx/cfssadfQy9935567ST1pu+jlb7P3gr+fPeMHfr4B3vmk9/Zvve/tcfePGOP&#10;HcFr4tiv7eAbn9qhNz9z/fpPcl1x6GXmkpLnP8zxwK+O264D+Pg/8qzdfOdO23jtvfQgb3eeTOI2&#10;aYil5OHUJ5FN7VFmGTmbUuo25qLXo43HpSawBsYwFyrdzeRMz0+ljqLKzava8dxRu+/AITev9c5d&#10;u+2ex3bZrQ8/YPc8usN57+88uM+eeP6gPfviYXv22NN26OgB2394n+09hMfUQw/Zozt34qf5gKsL&#10;W0nNqM5LazeqtxZ/no3kVFdvYW4hNWnL8YpasRm2uJo6kB7mfTOTYR7nz6XM3aGfaekaeUyttuYl&#10;fA7I1SvmdXXa4jWr8ZhiX7IcP7FOdKFuPgOdbVbOZ3DeEjShRfPd/qNhAbN62qk/1W0c67he2kyN&#10;f3E+MwOpMYuNstBkaorgJ0VkOvvrtAh6TOlznzPTAoOp0QwJc3nYjLA0y52dbplTEixscICFDJpu&#10;wQOnmV8fakz70N9E7meCzwjzGzkJndKPfPwYmz5xpvN7njRuMsx4hV3SBw4dygzSkQNs5KgBzBsd&#10;SH++j/n6XWFjJve3qTOHuHqA0UPwjRrex4bDsr7oqldddbmLK7nejxg21tf8Jo+0/iMGUo/az/pf&#10;Ncx8pzLr1H+a02r9xky0SVMDOO+Fc07Fa4X124vwKHJWYeS5uC9gVih5/TnOq0A9nVqrsgvjqBvC&#10;vzUtmhqtSPJtMXieMksgntmtCTlurc5IKbD4Obxe4fJxiaT2NMoSEmOdv35kWhJ9wcy9r8BHh6Mi&#10;r4YZsXNZl4iahWiE89jDcrmuDR+NFXDQmpXWvhqeWgmXdq0kl0GfE7FoBb5HK+jl7l5HPSPM6AKf&#10;B3LDCzvoC+/qnTkpX6D2rs1uVpy0OcUyPmuKrvXMUKcvfMX63vBqUv+pWoH3emsFrmYPtY5a1m6Y&#10;ZwFrTjWaYhn59MZq1rQytM3iudZU1GLNnPubyLFWo7kVx2RZSWKWlZJzKErLsaJseb8W0wtAv2kT&#10;NfzssRsr0CeL0VEL8JMowtesnFroGnRiorlqiZWzl68rXeiuz69H7+f2pkpmjPA4haep6uj18ulc&#10;I66VBir+vDi0P7s4audWu3PI3Hbt3zk/tOBRzfmogTWihRrF1kX8PfPJK6Cxil21r1M9qvqmXK8U&#10;e17texWqB/a0au0PtG/QUXsK1VroPu0zvL2D6ipUA7p5w0a7hvVhzYrV9NHDoew15PWleV1dK9C2&#10;VzMrYcON6EbXuZqBlkXr+Dnk6Nfdaps3kQvasN15SMnLVJ5S8pm64Ya77RbVEW2ir1/B/sPtQeDY&#10;zddeZ1tvuJ75FHjvw8FeyLN9SmSyTQmnNwluEbeOh19ncH02tT7S4JSDD4VV5WMUyuVYdPIEmDGK&#10;91r66TS+K/5osQGJyeTi6c+HWQMT0uGvnF6f+KgsfnayTQqmljW6wHHrjIh8mzgrG91OveHkqKOZ&#10;eQ+7RsXAgkRcUh397M29zArLyVvf49ZkdM5E9tSu9whmFbsqUlNgQphVIW1VkZizkBqAeWiRzeTF&#10;8dAvaLP4kqUu4tBco/PwnCJi0EzjipqdZ5R0UuX2NYdKc1ZjYMgELieS85R3qUI+AWJYj1uDqUmd&#10;hd4qzVV+VpGZqj2An1MbnF4Zn9qETxRabwq+VzCrx61i1jk5rRZFja3YNTStlrqBGsetYlcx6+xU&#10;/E1TCxy7BqTQS3aeXTUndgqv84SYZBsTGYfvbKxNZJ3T3IOp0bE2IyrGJgeHsveIdLPrw/AElFaa&#10;Ru1BehYcmpbCmldJDyaeVkm5Niswih7W8daPvX+/PupRZX2GW6PZwyeEJFp8eDI+eeh22fSinefW&#10;cPL4mU3sP9exF/rZvXbPE/ttz7FX7MiHaKCnvviXuVVaqvL6R9/40O762U5yJp0wKzUas/OZL13J&#10;GkOujyjktS7ldaxAP60sbrNSPBqK8vGLLOD+Qnrw0fzKqLMUs8q30+NW5fmlnapOSL7fyucr1Fek&#10;8OZ8Ns3rZVdpl9I4xa3FFfQ4oZeKQ8Wn4lbl8MWuOuq69FLprGIMhRhWt4lZnZ4Kt5bVw82E+DSn&#10;tNIxqmY2iWkr0QnkPSqm1f1iVo9dxbhF1P0WlCvPL08q9g9wayVRUk6fVUE+63Wh1VaUWg21r7Xl&#10;RczwK7b5DZWOWRc09vpryVOrsKDBeW2VV5BLoq6wpVX7e/yiySWJXavhVUU5OkIJ624B+kIeWkMx&#10;2oJuE7c2LlZ+ibl7MKvjXOrV5A+v80YDa2iv59TSC3WG0sly0Wk0d6iufYkVNfIezl9kTcvx3EOz&#10;u3PPfmo8ztrLMOqLaOkvfP6N/epzLsOtz3/5vT39KbrqT3Drr8/+4Lj15Dnl9f/GrV/98GfHrd/9&#10;/i929rv/tI9O/9aOvanZUm/ZIwdfsV0c9770Id5ReEmRl9+NPrrrzdP2+LtorsfP2p53z9mut7+2&#10;PTDtEy+fcNx64PVPbD+Xn+B5OopZn6VXStx6EP7dfZBaAbj1lrt20Q91Hx7kdzgfUeW+qzi/FNTM&#10;c8yaUVJlGaXMNoNbS+prqVemjzEZD7fYSPbKzLhIJS+VoPlL8dZz83a7d//T9uCzz9n2R3e53q4H&#10;n3yKutSddufDD9r2h++j92uH7Ty01w4cOQg/44363D7b9/Qe23MAD6rdu23Xnj32s1/c7/oaulb2&#10;zoHp6lnj5m8vE4Ogly1YQl/G4rWc82CQZWgyS1XLhv7bpflRnOe6eczy1cw3XU4taod7T1uW0fPR&#10;g5fiOurVNuDP0IP2Bbc2LuXz0s7nej61gPCpeLV2HjUrHJsXM5dxGXsd2LWxjZqReuZAwVJhKdRi&#10;JsBdab26X1RGirstIDHYJkf728TQqdThM6sO7SQ9ijp58kZx4yMt0neWzR4w1cKHBljYEH8b22eY&#10;XdXnSptwOXOdyMFf0seH2nt49Ao/eqIm2ZiRE3prRy+hvvRyvEpHD7URV11pg4b2pbeePqkB9O3D&#10;qcPH9LGxU2BaH2oChvelBpX61GHUAsCvo0ZdcYFbrxhCL/9IHxvIz7h8uI/5jBtu42b5c84N4m8O&#10;sknTplMrO/vvmFWsKn4NQTPVUdwqv/HZIfQsRzLnJJleKPI54tb80iR6L2Mdt8bE0zMQQ89ATJzj&#10;1jTWaDFrKrWUibEZFheThD6Lnsr5Op7XMpG9QDSvo17fdNaJxPxsFzlVrGvsFxTi1uoF6IEcNeNt&#10;Lu/fAvYdXvwds8IxjllXrnfMuoTa0a61W61jNf5Q1Dd2rtbcpxvxPL2JfqjrYSQ8LtHylF9evJp5&#10;DmuYPXqeXcWt3Ruutau3MRuKXqpVXO/k57Utpm6EfXQNa0c19R7Vpfh8sL5X56NjEmLRZnKXdeha&#10;FWjsHosWpjJjIBMmR7MplH9fnTyW6ePkfCK2FI8q6svgPfhUnFlbwt66kM8kTLqoiTkDzeSDaqn9&#10;5D6FbpeuKg4Vb3q5ANUCSH/V9Ys5VJcv5lBd9li0pY2/+zyLKuflsaj6Whtb4Nx5vTXa4lAXc+Fl&#10;Qjq0PGc9DvU0benZCvGoanh1WUzqhad3r125yrHoto3UTMCFmqe8kddasw2k0aq3f8WKLbac966z&#10;+1p4ljrVTvYXq5lVuola+o13XmBR9duvX3eT8+Dftm2741HPv9arFV63cZNtuGazW2uktXocquPk&#10;MGo8IzPglkz661Ntwqx4G+Ov+TqxNpnv8wwYMjQm180tCuMYGZNHbw359PhCerozbAzf/6l8/oPg&#10;mhDqqGcl0asNi2p2aSjfg7i8aubJ45ceyQz0MDwqYdGgGLgtutT8w/kZ9KgHReERRYRTIxibhhcT&#10;XDEnFW0yAS0yUb5R5LxjyWXTrx6bARPmNLj6Us2LUm7acZ5Yj4gl4rhNtaaK2IwWtMxmamVaeA7a&#10;JSyaUrSY79wi6mjQLqkh9Tgy5HzOPgEmVT4/jv2VPPxjiTmp5eiQ1AQk8L/T5y6//1xqEqPQHyNy&#10;0TvRFYPRF0PJFag2VRpsfA5/E49Lzmp2kQQLpxDJ6S1wIEciIosazxz6pNiXxfG5j0Xri+T36m+a&#10;ST2rYnYKtaTp/HwiCBYMRLucFqd9QLpN4rWeGJtCJHM9kSB3H5OIF1cSugM6dkQU+S56VmfOpP8q&#10;wrFoShqz8WDRzBzm22WRH8tl/5yumib6okZQTwWL9u9zuQv1RQVNmW1hAfTnB88hT5TvPJnk3ZKc&#10;ie81LFFJf8Pq7XfaPfsP2L5XX7fnPvi1HSOP+vYXX/3TLHoEDfUovcRHz+unnoZ67P3j1Jcy/+et&#10;j+zRR59mXsRm5kqjWftTH+KfbYWpaJ+8zxXUVlahR4tFy6ktLSumb6l0ESzGsRw+rUGPrG0jv91O&#10;LnwR/Airks8Rh7oowwccHnX5/GI0yWL57pcT5P9rGvCTJ6+FhioOzYbxCtAo5cekXnv1N3n99uq5&#10;z0Or9Hqh1DOlXin1Q6k3v7wWnfP8dT1PvCnO1FH8KZ1UPbE6SjcVh6q2S3qqLos/xaLiUnFqfmmN&#10;mxFYWCL+xBOVmlmF86Xi+WVlZeT6S6ihLUVLrbKWWmadVqHpEnPr8Ec9/3/rf9flSnTNevbfzfTi&#10;trZ3WWUzr2sLr99cfn8L9avN1Ao2MIO1ls8/PamaqaCeF+moHovWw6Xyt1ReOqcYTwF+tn5uHb2u&#10;0k8VrvYUPs2trEY/ZD1vg3Xn87vI8daR8+2+7kZ74Onn7e2z39sLMOfhj7+0F06ds6Nf/uBCGupz&#10;n39rr/wDi3psKh31XUIsqhCLSkc9/e0f8E/6o9NRz/z2z3buh/+w73/8q/3mx7/YyTM/0ltPH/5z&#10;b9jOZ163nYffQRc9ZfuJJ9/83Ha9/pk98sqn9uirn9mut75wXCoOldYqDXU/zCoO3fci/r2vUE9K&#10;nalY9Dm8pDwW/eWjh+3Wu3f/jUWX3shrvQU9chV7lzb2t/Rtsg/OLGLfUUr9hnqJ0FATM5Kphwpj&#10;baOuJiOSWRMz8PydYLG8xytvv8vkx3br43vthkcesXv27rM7Ht9tN8Oi2+6/h3z9g/aLJ3fZQwf3&#10;2sMHd1FL+oj94okd9iBxEO11z+7H7Y677mb+Tm+uVP4KLQvRzZvo96DOoG5eJ/327C8WLGfPAQss&#10;Xef8h5eigXSjl2iGVusycrb0QUk/n0vvRmsnvgxw6tI1+GlzfutYj362dj0s08E8HPaM88h5LlpA&#10;PQl9+VxvmDeX1wGNbjH1pkvJq7bDolzP43ObmkuuOZWasOQk1nPyz6xdUSmsbzBVYGyATeR1mBQw&#10;ntqxmZYcG8csQ1h90mzzHzTepg8YZwEDJ9rsYVNs2mD69C8dYCMuGUCN0jAXPqxziqH9BrDvHm6j&#10;fYbYcC5fNcDHJo0YZlP86Kcfhn4Kgw68tA/eJX3w00MX9bnMRgziZ/n0tXHD+9mk0fAt2urYkXiZ&#10;orUOG9bfLh/Qz66CZYeNGm5DrvK1wWNG0E81FY+bMM63YeQUZzlvqLCI3hnhUXOS0WSYWxUe57gz&#10;cDa9yvR6BIXyfhPhUbFoNMmWkZNr+XynVa9TUMbspsIEziloqwn4+HEudhpqAvOb0ReSqftSSFNV&#10;JCak4CGfiIYaD48yrzyTXqpCcpEwmi4rclgzSutZD4iaeeShF9Db2IZWvpg9AjF3CTp4Rwd6KXPc&#10;u5m7RCxeyZwhYsnK1Xwe1tBfw/6jh9z9Wviyh378lXgEocX3rEcLI7rUf7OcHp0uZsgvX2sLu9FY&#10;e66mnqeXRy+wKB4W0kM70PfUo+7ltbWPVR6mrIAcGDxQij5ViVZUh67USNRlVlglNYIF/O+KnET+&#10;r9Qczl2sz7x2+ZXoGDU1tqilh3UQHzzYshr2rCmlL5SoRCMtRROtEIuihbbPW+0e21RNLQr318Or&#10;ep5X+6k1Tfkh1THJr1e1oBf3+evv9nRNr2ZFx7pm1Vqh5/IdUM1WfQs6LOu88nbSWVV3pv9T66Xm&#10;QbW28v2aCz83UgdArZpXJyEWFYd6DKrL0kG9ugqPSaWJevfpOWLRrRvJq1NDvgUe3XT1VviylxHb&#10;4f4lfK+XUQ+wFH20o3uL20N0r7vZ1lxzB3n8e3j8dtNcJ/Xar1ktfyjNj73RNm1CH91y24V5XmLN&#10;3noB1aziR3ueSXvW4vN/PsYHoYuGp5l/NHobTDo5OMnGBvTOJteM8oBQ/NvpTdccTbFoeHQOPdK5&#10;fIfSbdqMGBs6fapNiKC3JhUPOVg0MIHZPNGwEIwUAjNFZcJQCdQF8Dz/SLwvYsh3x1bgn07+O7KY&#10;/X2t49Hg6HLHojHoiOLRiEQYlV7sqBT6juBRedNrvmdMejVrEZojHBqNbhjN85UrF5MmZ6I5ZrWi&#10;F8B05xlUnv3R8Epc1jx6DxdZcmG749DYbDgSRvVYVLwXRp2A6kY9P31x6Bx+j3TRqGR6j/g/xKLy&#10;0xeLZhfNtUh0RbFoGFqheDSc/1f1qa4ONQ/mLMRLIK+Vx+NxlT2f+p95vTx6nkWDU9FQsxuYR9XK&#10;jPk257EaQ+2AuDgggdmnhPTWUL5bqhvQ75lNncUMcjVT0K3FopPjmS/P2jM9nn1FHDW98dScpqRb&#10;VAa6c1iEjZsewKz5Ga6vM4069mz6L5XPL0bbS8jAGySfPDG950nkMwKmB9uYYeNs9OBRNs53rIlF&#10;A8b741/am+vKSM1zLCovwexCfDnnzbcFfJZv2bnb9r3+pr3w0UnHoa+c+tzePP3lv8yir3z4gb1F&#10;jemrb3Oef+IoXme3sqY04LGbCSOn4YOMdz3vbxn6cjl9TkU58BrsX8hrLx6tqiQHU815tYFzaiP1&#10;jBwrYFJxaH65+iDPx/kZSsqvyFdfmqh4VN6i4jr1DKnGVHWguUX0LKE7ikVdj31pgeNPj0PFmOrB&#10;F3vKP0pHsaoeKw6Vt5SO7nFwbjEhthSLijPFoF6IP8WcCi/fr8fpOcr55xaT3y9R/r6Wv7OXQ8Wi&#10;8hio5HGVrLnlRcXMFSixlvo6m1dfY7VlxaynRayx1NbCh1rXtX4qv16ldZTrtTCoPLPFooryZtb9&#10;Jvi9scX1WotFc6rrHIsqt1/Gnl+5femhTj9lzy8WdTxVrtot1lkxLmu21mgvqvj8NKOLKvfbgDYq&#10;Fi1rXWhdW69jzufr9sH3f6DO42vmMuAHCou6XD45fWmih09Ta/oTLPrh19+b4uOz+PHDoqcu0kaV&#10;1z/zzR9N2ugPf/5/9s0f/kod6u/txXdhz6PH7dFn3kLz/MiehCkPvHPG9r79hWPRHS9/gnfUadv7&#10;3tcX8vhi0Sfhz73opAr58B+BYX9KF23vvAUe20YN6Wo3czmrcC61IPh5lKE5V+H5TX1DJe9bWm4G&#10;3mzh1BRGWXJurEUmoQEEjbM+fmMtg/PWlgcfcix6/Y4ddtNDD9vNj+6w24ibdzBHYOcOu3cv/VDE&#10;z/c8YD/b/Uu79/EHL7DojocfsetvpPceTXRBG7o158CKumY+63V8Jvlu1dGf1Mr5eiE1wbBo42I8&#10;v1ZuQ+u8xVZefZPzomnhvCUWbe1gruBKmHaVakzp+YVD23vIC8Kh4tHW5dQnw52VrXPJ9eO9uGQx&#10;XmHa+8yHf6m947L4tJa+voqGetamPHpZs+gfYBYRdY8J2fjeZeIFAkvNio7Eny7wAovODg6wqJBQ&#10;6uADbdrQcTax30jz95lgQb7TLHDIRPRQZizDncP7XuE8SqeMGGWTho41374D4dHL7CpqmCYP97Op&#10;I0fbNL/RbvbT2KHMHiEHL+a8atClaJ+Xmt/Qvsxq7mPY0uPL34da/Evw5r8cr6j+NmYEWqlvf/NB&#10;L+3L/YOG9ncsOm7qBJswc5pNDAqkXm6WTQyeSf5xpvNelQepQiwq3TM4FMaGQ2cEBqOH4rcSEoE+&#10;KtbE9ymbHD3fZ82mE4+KQzPz4+hxgsHT0UOT6eUhN5nIuSApjhrRRGbiJdATIA6N4/WLT3Ysqscl&#10;w/NJOTmORVPz8W9JT/87Fi2pY85IQ4Pj0eZ2ciVwqJhUlxd0dtrSVcrf4/11nkn/OxZt64Lhlq1x&#10;sWT5BrgUb7SVaGsdeBq19bCvweN4WY9jUvGo+sE71tL7vQ7PdfS5NWiiK9dusTZ8ALR2aJ2q0Kw7&#10;aaJcLiU3WQoPFKH/lFH/Vs25t46oTiu18iTmWUWlWHZ0qmXGca5Ixr8PjheLau6y/j+x6D9VK7Cv&#10;t1bgf+LWAnKh4tT5jXwPGpY7vq1Ca21EP12IpiqW1ronXXMR3xWxq7f+6n/TZcU/cqs4VCGtVNyq&#10;PgGFel/FrApprtV8Z7WW6/nNzdTOUI+lo3xqNNtU9evN9KiJQcWsnl4qZlWO39NUdbvHrtJR5b+g&#10;++XrdN3mrXb91hts89XU/a5H39zA/gLOXLykxzq61llHJxqs3mdqNhyzbtpO/emdtm6Lcvm324Z1&#10;t5p67Vevus756/ey6/W2YQPe+1fjAbCe3qm1vTMTVHfscat6pjxm1XGUP7WHQcx7ipRnFJwTgi43&#10;Cz1uZhLaGzMip5GrD05Df8smX5LBXg4fjwjy9MHUQ06LtcGT8NEIDqJ+kry/NLs5cXAwuWTYNSg+&#10;m95z6lcjMunXwS9+DpopvefqbZodRV9VGDnqOHp/0AnDUsvQXEstCD7WbeoJmhlb4DxLI9NqXM+Q&#10;+oYiU+tdhCUxZzS2nMeVoRVS65lFLr9gITPb2ywxjxw57Ksa0FD0NnlOJWWT90dnyyBSuJxA7jyW&#10;25XLj8plBhWaaSL1p+mVC10dqthTufxovgvSUMWuLq9PLl9zU70Ipx4oLIc+rfMRmUMPFiwbk4/W&#10;W1hnKcV4m3IeSkcbVS1rWm4jfQ2aG0C/FBGSBptTr51Q3IAnE2xbgddAYYPTYeUJ4OpaeV0iqHmN&#10;zkbTRXMNS6tmfikadEyhTUWrVohbZxD+ifTiJ8srgH4wuDWAfsxpQaHMmo9gpif7STQJzafLoRdT&#10;s+rkq5xfVkkumJ4YfKIiWR9n4HUyaTS6BOE3dKRNHTfZpk+chnd/iPN41nOyCuGyRs6rXSus57bt&#10;9kvyiUdO4FdKf8rLn52mlvQze/WTUz/Jrb/6mBpUBRrqS2ioqkF95WRvvPHxCXvz5MeOW1+HW5/a&#10;/5JtWrvdcnlvwwLZP82CoRPQE9OpmeI9r8invjSX3H42uh55/HL008pKPDZq6BeCV+ub6PdpJCdd&#10;u5DzcRP5UrS9SnJB1dSks+fVd169l5XkqVWHqt4h9UfJH1/eUi7KlTdHE60kn1bVO+tJOqt6ppwP&#10;ajGP4/FiXbGjPPh12ZsX5Tyr0EtVJyAfAPGq6k4Vuiwe9ThWeqnYVLeLZ5XrF7PqsbpPuf38Ap5b&#10;hIZQxv9LLt7j8Er+P0VdDV5a5Icr4fBG9uNNtfzPJdJVpamiOaAL1zbSV+oF1zX3qb6VtRDtxM08&#10;n4t/NHv7kib8YGGJfDgqr47fT0g/VYhddSxtmH/Ba1q95q6nR2sxeoGXz/dyUlrDpZ82waz19NM1&#10;tKGfLqTOdd4Cp6EeePO449aXPz1nh6k5fQlOfQkN9fDJr+3Ar7+wZzge+/Icng5/i4s1VOmox7/6&#10;zoV01I9+06ujfoaOehodVfH5N9SlfvcnO/f7/2Pf/+n/2jd//It9eu5P9uLxL23vi8ddnal49NC7&#10;X9qz739t+8WvMOvjb31uT7x7xp5+65Q98/Zpd5SGKv1U3CoNVdwqL/5nXsLX9/n3bOdTr9h9Dz9t&#10;N93xGHnKn9PTdDvr/c85f91Bj+82Pg9r8dHtgkmWoc1T11aDbl1PzxtaWVJmmoXMCWXtZF5bVhTs&#10;Fga3TbE+vmiBMbFWtaLbsesd+/bZ7Y8/brfv3uli++5H7Ta49bbHHnJx156H7edPPGb3P7Xbfnnw&#10;cdv10C6757Z73DmocxnzEDi3VfNeFpbVWwY9Wdl8Rwob0Jba6JPrWGs1Heusetlaq+raYLXdm2zR&#10;8q14M2yEZfCmWSYPRWYRoqF04pW6ZPVW2BWdrHMtfcLUo8EkmoFas5D3e/Ey5lDBs13UyC1d1ltD&#10;twCNvRVtjM+g88QoIL/DmpWSkUkNEloflzOysvE4oQ4VrTSUnFBk/GzOSZMtYOYEmx04mbVrrI0Z&#10;jFdpf3xJfdBAh/pZoB/MOHSEDexzCXkhWLIfc5wGX0nP/BALHjPaJg30sVGXXWoTfa40/+HDLHDk&#10;SJs9Ck+9iROYZTrYJg1CH/XBZ4qjrk8dOohaAFi2L3Wq/dBUL++HxkofP5rqUB53JT9fNawK3JTM&#10;Z9Agmz4TvTQyirwk8/umTLFxAQHoNvTch6ecjyQ8pPA5DUU/DZrjuFV1p4FBsCssHoE2mpyR5va/&#10;2hPnlZKDz0t3efzUzFjnb5qdS18mXJ+ehl6aiPc+ebXcrGK8VPLoY8UjJ5q5UtHk8uMSmBtPLVdG&#10;BrVc8mQup66r1JLQMHRd80mrG1lP66iDqqROsgF9bz57zYXL2F9QW0yffnsnteLk4tuWd1j7Cq4T&#10;i7uZj9m9gtx9N/ppj4u2zhVoebzHHdzWvQYddWPv82Ah9Vep/kea+/xO+JbPiGoAOlZf43qpVPuo&#10;/qmuFeyB2rsvcKt8xpy/aAlrWSE1stnoCWmsuynMGuFYCksU4uOQE0t9Aq9pckQyvlpoysk5zB+l&#10;lqoM7xXWwpomdM56/M3gykr00woYs5p8fi36qI66nob/YiE5zho0Jd2uxyka0VUXzqXGhbxCczOv&#10;TYtmi6x0oevqoddRPv3ydtJ19TPJb099ft5z/jHHf0Ff5XG9j1/CkXWxFl+LGjTXGmoE6vFKaMJD&#10;qqXb1flLRxVXijG9WlKxpvL8Xq5fTKr7xKTeY1RvuvHqzbZ1Cz1n17BHgBM1z3TtWjxIpWWjbS/v&#10;vtpFFxq46tGlf69mr6pQvalqSZXDF3+uWdPLojquXYuXwjp+7tabndepeqK8Piv1VqnOVL5fPevW&#10;XAi/GbGORafjJeQfleN8oabCnjNg0sDwLPMdNdvGTZ1DjyM99UTg7FTyCnkWScwOSrOR/jPoqQrB&#10;A5R9XxyeUdH05ETEORadRV/V5GDqHENSHY+KRZWbD4khn49+6h+K91R0NlorMzvJq0egGwbG5lFf&#10;gIdldC61RMX0DeKplFlv4cnMYCIiUupcBMdXUhtAzWUcufRkdNTsuXhELbIUIj6n1/NUHBoSV3mB&#10;RVPQ2S7m0Jjkixi0us31RcnzNKEIbZU9mVhUOX3VlCqSqVlJzxNL1rv5TurTCkZLVIRkFVloNprw&#10;RSyaUMA8p8JGGJTnUPeiEIt6PComDcsoRUPFx5THikfjixrhWP5H9Fx5qHqzqcSiUVl4o8Ki6rcK&#10;SUFjplc9MJ3XKynT5fOnUWsaCIeGpuc4Fg1NZg/BuhOBru3yNIX4dJZoVlKuy+dnsG6pLlH1iUUc&#10;s7LzHYtOHT/FRg4eTu6KNdr3KpvG9YAp/uT7I+j/xL8TFlUfznw4dPHWa+26h3bY3tfesGPopq99&#10;zgynk586LfXljz/9l1n07U/xjTrxib3xzkk7RM2fWDSbPUQUfXMp1CCXZJJzySWfzB6ktoQ9NjnR&#10;qhLyz+XsKdFPS0rwjCtn/eC8XlPPbJp6aiPRT8Wh6QW9/vniN+3HlTdRH6bj0Rq0I3hU3vua+yS9&#10;QrqFOFQ98uJQ8ahYVZwpHlXosh6v54k3xZ667LGpPJrEpzrqPo8rxZZiUNWYij+V39d9OopB0/KL&#10;XZ5fTKrbxaHK+RcUwrSlvAaV8hLh/MH/onrZCumWaA0tTdRL1cKb/C91VeS5yJ9Xl1WwtlY6FtUs&#10;gdJKWLWW+2EAzXKa307fNBpJ+3LytwuYLwqXlrNfF4sWUoMvHvVC/VGqL/VqTTX3S/NOlM/Xnt3t&#10;26WZohsoxKFiUGkGiuJ66mfnkt9tob5wAV7Ui2Cw+Yucv/vOF17prS2FRV889Rt7hXrSo9SWPvvx&#10;V45FD3105idZ9L0z3zoWlY6q/iivN+oUvVEKseipcz/a6d/8CQ31L/a7/zT7Dj31w6/+aC98cMZ2&#10;/eo9p42KRZ/78Jw98+E3eKB9bfvegVXRVMWiz77zuR1+94venP7LJxyPqrZU+ukBOFS5/CcOM1/0&#10;iZfsZw8csOtv20G93N2cb2/Bl/AuXpPb+Nxdy+dhA/r9Ss6VnY5FVQOtegjtIaMTYRTqEf2poQxF&#10;N5yTxszLuBk2IjTMhs4OsuC8fJt/zWa76TF8Tw8dsvsPHbC7n9hrd+2lP+qxh5kD/Au7fefDjkEf&#10;fHqf3befOlS49KatN9lG8UEHNaCLyRfynslzUSyaSxSzRyvntoala6yF81HTymusDg4t43rJ4lUw&#10;6HprWYwPTQe1gT3X4YVIL/+mW62bfF4XuojHonPRVpW3nb9iDTn9Hvqj6KXpWYNPJvlgfKfmt6HR&#10;zWdGRjOf3yp6/vh/ElJSyVNnuPA4VEzqZszD3x6LzgqeaNP9x5r/tHHk05kX0pf5opf2s6m+o2x0&#10;f1hy8EgbdSV8ejlzmYYMsZGwYX/0Tc0SHXcF/VGEeHTKYHpA4coR8KO4NHzCeAsZh5Y6cphNHDjA&#10;8acYVJenDBnomFQs6sPP8bkEJu1/Kb2kl1GX38uhl3K7WNR3+HD6tULwsp5j4/39bZCfn/mOH29T&#10;0UdDQ8nfu8AjJzTBsahmkgaFRrmcvv8s6k55bhS1Cxm5eDeRj1FkFmRaTDL9T0nhjkfVn5+Tl8G8&#10;5hx8tTWbOt2SE9OtuKDS8agui0WjIntrT5OTqQs4z6LKhSkyyaUVlrMOUL8j9qxpIm9Sg5cJLKp8&#10;isejqvNp6+ghx8seo4NaU2JhJ7pg1zL6nrRudNlidFXF0m5qOojOHvyH1tFLQ4/dqg3Um8JFC+En&#10;ae6KBeT1PRZdtorcPwyq3n7xlXLK8u/UuiG9QCwqv/uSgmqr4NxaSp4zD70mjxxnEfqNIi8+17Lm&#10;oCFTZ6yZo+nxma4WLT+fuirWwupGcjpzFzqmFHeWF/E5J8ScYtM61ZtyOYscZz7n3LJCNAoY1GPV&#10;ZnL581VrOg/fVzhTjKnZoeqb92aKijfldebxqMeiHoe6WU7kK1RjqvOOalSllWpd1M8Tw0oHbWrq&#10;9V2pqZY3NffBouJQ+Z9ofRWLqsZUWqj4UiEWlVaq28Wpui4e9fL93nHD+k12DV5cV29gBukK9hdd&#10;q9A26dGHRbvYG2gf0N1DL/0atM1119qKNde6OlMdu9fCnOihLmBR8ahi3Tr0UPaiCs0p1Wwoj0Wl&#10;t6rf/79j0fGzUm1KKBwamediRpj8SbPw3UD7jCqw0ROjbUpAsk0P5HEz6GHiGBqeZxER+fhbZNr0&#10;qEi88+kfjMOfKC6xN8hNBKGfB8dlsXdnXhG5/CBqAPTzgqM1S5J+IFhU4c93JCQzn/n2eNzDcbOS&#10;8aOKzaEuIB/eKqcHCN/99Dp4Fa7EQyo8Bc2QCE6oZeYpvEgftiI0G60sh354jlGZ+I/ynKhUagUS&#10;1Nta52o707Nb6EnE7wkdVZEEw0oX9frz0+FRcag8S+UNJU00vZR5U2iaKXiQiiXV26RcvmaNqvdq&#10;ZlqO89oP4n8IyS60CPTRKPyIoqlDj8vndxNJeRXUElS7SEMv9SId/pzDfjSa2s4o9qMusuFy2HQO&#10;WukctFnxuXRhRVQafWDkrhWRvAaKUJ4/nTzF2Kh4V1s6C7+qiCzem5R0C0CjVj5fvsnK26SRC5Iv&#10;VEYWPTgFzCSiv7wEDikso6cCTtV6H42OOmPyVPMdOJiZJX1t5LARNo3rAezrtZYmZ6NLkPsRl3Rt&#10;2Wyb7r3f7jv0jD3364/wezrrWPQoOqfy+q99evonWVSPdYEmesxFb1++evPfRBd96wR9Th98bO8e&#10;/8yeP/ymbV5/p+Ul4V3LHIaiVPS6HDRMohQ9tLIQjmT9cPvXcupLS1rx66Lfnf1ASQW8VkOvUy2a&#10;DzlKaT4pucxKwmNZfqaurlI5IurTL9ZFxZEuOD+K25TPV4hDK2ph4RJy8UUwZSF78wI0S47yP1W9&#10;ajl9/7pPR61HWrO0vmh9khar8LhSjOnxqJhU1zPQWr0cv/rxvXpT3ScWVRQVyacU3aoGDq+mbras&#10;t9e+FD6VD7/WO+3Z68mtl5bwtxWxfpeTo0MvVRSU46NK71NFfQXrWj1+Lq2sZYvhik5btnq5622o&#10;XQRbttJrRR1U0Xke1bG4mXMC3OnpotJGxaHeDL4adFGFNFEvvH2/l6OSJl9FjUBVM+cGGFS6qOZM&#10;SzfbdMe9duiN43YU5nzjq9/a62eoKz1FrxNseuR8SBf9x/B0Uumi73z5jb17nkc/ONurjZ789kf7&#10;5Ls/2Kff/5urNVWOXzWnZ3/8X/bdf/zVvvv3/7LTv/vfduLsn5k/dsqFePPIcXwi4NEjH5x1Oqlq&#10;TpXH9+5zPPraSbu4P/9JOHT/kXdtz6HX7aHHX7C77n/Stt38oOvN71x1I6/LdZyHtrE/uYYetTXs&#10;Y/ApKF7C/IMF5G3p36SGJ5bauLgk+kuTkpnlFoL/UTBz9ZgFTGi/OSUskvkk9Luwp2xlf3jtnXfb&#10;I08dtD3kKnY/c9ge3Pek3bdzpz2EZroLTn1w71679o47rGMdfQ+t9Fg3MdeQz0k751KdR8ur+Y6Q&#10;oynlfFjNbVWLe9BD11rtyo1WxzmpZtVmK+lab/n0PjW1b4IltpHDv4G6wFvIxd5Kr8pttnwjM6Ku&#10;2U4e/3pbtHKLabZpfXsPfU4wB6zRSj6xHt1m4TJ+PzUE8v6RF0YNezHt5dLZ88bGJcFUzK1IpwaJ&#10;/XVWGh6c7LWTqFmKjYqz2PA5Fh0ZyD7ZzyaP8TX/SX42aZSv65n3veIymzwKj1DYcHD/y5nzRA7e&#10;p79NnDja/Px8Xa5dvqU+xMDLlKu/0sb4knsf0MuWw67oa1P90Ecnjzf/sWNtvK+vqzkd1OdSG3wp&#10;uX+fwdSmMkOqv+aT0IdPXHlZPzTR/m7dvKzvpcwfHWiTp5LDnzzFJk8LYEZIsJtLNWL0OBtGjJ0y&#10;3aI5P0aRO9Ts0Qj0O+XzVWsaFonnd1Q0vqsz8cSZxV4kmn1JDjUOsFTt/2ftvKPrLK90b+PejTHG&#10;xgVwk2zJ6r136ah3q/deLVmy5IqNMWCwYXKBSSZhAoFL6qRQQkIILTQDpkMYqsEQIJS5SabcuWvu&#10;rH1/z3v0OUrWSpk194+9vqNzjo502vv93mc/e+9iS81LpG/Odng9GjaPp04h3tIzUiwrG68pa7SY&#10;NN9XwPedPXJ+sXsN5SuNj0tykchrq5+zcmA4mK6oRDWeDXwWu+lRNOaiqUV1POxDmsRL6Hlcbusg&#10;H9wN33Rpbhc81k/+mugc6Oa97IGH+lk/0AiH+DzhIx5kr6HYxb5jz355Cumpji42DOd042Huho96&#10;4M1ePg+q51ceeZjPh3rsj+3Bk0qOeJA6wK7OYWtmHamrxnNUztrK/1tezB4fDi1ED81JKKRPSwEe&#10;UmawpKK3cMxOLCCHX4x2UUL/LPpO44XT+qz1uLoO3YHnVF87yCw86mJLWB8JaRiaiycdQ5eVWysv&#10;JddD6Oe6mgE3Q0T9mDVLpLERD5L6mdR2o5Hutv5++Jyj8uiKv8orcJ3fK6A5fpqfUlcHD1NrKgbV&#10;Y8hLKl9pSzP9/evhcemj6KTNTeijXCc2FaM2NeA5nRb6H1ub+U63wPyt46bZKsrnq2+Kp5eKUcWw&#10;HsfqqOu80M9enn94dA/apr+/rHrHaj6Ul3sfGMYPMDhqI+w59h5gxj2xmzzIrt373VHzTyfIk0xO&#10;ctte5kjBqcrhHzx43A5d7o+jV17vLqvGanQMXzK/O8ZjKMevuv3x/XvOxSY4VXNIt6NvBnIUs24O&#10;xU86xa3BET7Xpz0UThW7bglItSB4NTiYOio4NiwtlXx8MnOCyOej1akOR7ODIlKZcUFdYGxGKZ4p&#10;fJR8roKj+Ds8XlCEn13D0VJ3MF8pAo09tsifB4/gexSSjs6KjyQcNpR2GJa2kzw/vZaS4DgxW0aT&#10;haf62TWupJNe763omPW2PZ08N77V8HQYD3ZNzG3mf6g6x63p2U2OVxPQX5OSqfuEYaPy0EeVx4dZ&#10;dZR2uQNNVxpqCvn3glrOIeXo+lwWu/6xhqp6+W3pzGzKyne9/cWtUeT4xa5xcFFsHr2w8sot2cfj&#10;5VfTC4geSLCrmDWLfH88uRRxa0Q2M7QyfOimBTxn6nF9eGILGpy2HJ2pHlc8d/Rjsaq4NTbTX+cV&#10;Vay+sDnMfo2jNj8Rj2ou/FtkwZzPNkVE20qYMygqlpqudGZRsYdOTKBPfi46STX5bZgLFvMVk/Px&#10;kR+CW5UHCg/Gi3rhRbZgNv1RLsDLtXkr/UzC2McnMiM2z3GrvGT7T56w67/1HbvzoUecfnrq/Q/O&#10;cat01L/Gh/qXuPUXp6mJOv2SPffCm/bQA8/a0YM3OW5NDiu18mzqd9mf+NjT5BKFWf69rvIwxXjl&#10;89Ccs7Loz5MHT7Iml1XRcwpvn2buZGg/wR4hjbq9LGrZNBtRdUHqaScvagk5H/VA1TlUeqf0RfUH&#10;lQc1pwAPL7X5tbx+rrZ/GrtqXRSrul6oaJmasyhdUzkc8aP20eJWhRjW41b5TsWjHqeqZ1QC52vp&#10;p+JZ5fR1m8evuiy9VRqxPAuaVS92Fbeq3l7zscrL6RXawTy8LmpV1LMdVi/Ir6CulVroBjRLtNXy&#10;2nJy7lXMaK9lL97kuNWdg3aho45w3hpgDe0lr9+B17QFToVXFaUt7BXQVVWjL/1UNfuq069GE3D1&#10;UOgCykVrnyAPqkJ1+tJAPK+VGFYafl0r3qlOcl1deIY7yGXwnFOL8ZGRO7zjvgfhROYuoHOKXR94&#10;/aw99Cb9Td+GYTn+MbNOz+973Cp2VV7f49ZXPvjUcavY1auRUn3UmU9/Z+/Crmc++9/2zhf/x979&#10;4j+ZVUZf/xffc2yqvP19p989x63On/r4a+62nz1/xnHtvU++fq5GX/rp98jjSz9VT6lbvvlT+9JX&#10;vseMqFuoUb6e3NrV9AA7xGfuIHuj/eyF9vCZG7a8wh7yqvh/9Pn1Mc84xUe+Ft9NKTWhKUlupl9M&#10;ErVRafSYj+M7D7OGT+1Tt5GvrUGL/vL//Kbd/fCjzK065eZt3XkXHHvvvfbd++6zG2+9lZr6UfpY&#10;Flk1eZud9IBsZE8lbtUsRO3vyvC8qAaqdeSgy+NXD0xY9ch+qyWnV78X3+z4YSsZJofvmPVax6vi&#10;1r7x4y52HTxpe47eCL+eoF/QNdYytI88/ijzoei7jjYmbi2n51hrD/p6u59ZVQui/IL8MB63ZmaQ&#10;w+d7IGbNZk+ejl8pOZ7aKLg1gdr18NDNtmE1/fCXzyPXs9ICLlltq5fTB2rxfMetF6B3MqPI6aXS&#10;TS+99GJ666+0OfOZRwqjLuY6x67w6+plc2z9yoW2euk8u2jJXFu7bIkFrFvtuHUTuqfqpcSti9jP&#10;L+Lo6qsWL7EFM89z3LpoDvVVc+fbXJhVfam0549jzRS3Lj0fHXftJbZ5W7CLDVsC7ZKt2ywpKd/N&#10;Dogn3xiL1uf5UaNik6g/jscHsM1xa2xKLDW4Pvp70Au5RvNEY/HDbXZ9TVPSqG1KweORSH+p1ETL&#10;QZcoKS3Gz4MmUUj9D2tJbg7rO69lago1ZTBrXGwiGkU8az63F1FPCQtqRlFr+xCsSK9S9im6LIbV&#10;cTq3tnfSOw6Gra3vQqPrcNHex6wNx6+9MKy/rq17kJ5Gfeir/QPWNzzq2HUMDU1sI2Ztpt+H139K&#10;efwBmNXjVrGruFX55CE01I521QCx368gP6Q8Puu5+NVj1gy0MUVuUqEVpPGc0ulJDb+W8v1RFLIO&#10;F6FPeDqCPuNiV7GnONXjU7Gpx6xiVTGf2FbXabZeSxMeUxhQR10vxpQ+IHbt6Bh13NrVhbcW7VPh&#10;sai41mNRXf/HLCp91GNRzc/zWNTL37c2jzrNVHOfNW9PPCouFYd6IR6VZirt1ONNvY7K30tXlZbq&#10;5fg9Xu3qHXTzX8Wj/tmw/j776rnf3Qcvd/WT55g4x6Ij8OQQuRAx6f5DV7l+UuJRsag49NCha031&#10;UIePXGdHrjhhlx9GP92P3jpOvRuejQH0cvkExifoXQePTmfRNYF8V0KoqSd/HkL+PDSBXu5RefgR&#10;0+2SQPZzcYX0KKE2PhaWDEdr3U7NU0CSbQ9KszB+Vm/eIHL52+PYz/JZT/YVUY9UCIPm0ycf32dc&#10;DloprIZfIAz9NDoRfTGBOqcYas3DYaa0bPri85ix9KaCqfw6Yjn+gCxbHYivNZZ8P71NY7KpM8pG&#10;P8yos4gU8t2p5HRhsu0Z+E0LW1wEpFbQY5XarYydMCB5cfg0BU5NzYVBYdNM2DQvv83NLEqEUcPh&#10;a9Ucqc+pr3HI8hoGXT99+UqlpeZzbvehS6m3qXL56helHlHK5+uoHqeJfCdUE+X1IN2RXmiRuTBo&#10;oV8/TeL8Lw01MZe5LTmllgyrpqGvZpXg5Syvs+wqeg3Ao1FZBWimxZZeWmu5eASz0MBSYN80GDg1&#10;Xz0G0I/xJyRR3+8rG3KzWtXPQLl8sajmpgZnMEeANVt9/6WhOn0llHq16Dj2Ayn0rEpz9fkpafjE&#10;2WOrn1B6jo/zXaF/JifvXRbvRyxr/LYt2029/i5cyVq8Fe8++nhSNv76Ir7fbe2268pjdu3tt9s9&#10;p593+unP8ZI+Si7/8bfecf5S1ec//PJr9vjrb9qpafHML9+06fEYHoBfvP4GM31+aY+Tu3/sl8z6&#10;RkuVr/QU8dxrr9npF161U6eYR37vE3bD1V9nftwwuRry2TF4EJKp50qD17KpZc6Hj4paXHj9j7S+&#10;FrN2ZcNgirxS/JgVdbyn9C4nf+XV54tDXY16BTwLi6q/qX8+VKk7NyrHqLy3N0tUGqpqorQGifvy&#10;82vQYtnT877pOq1Bmg+qtUqXvZmpuq+nb+p21TpJM1Xe3rss7VRcqv6mqoPyvKbiVjGpGFT3Vd2+&#10;5gVoRmshPpMSnnsxfUrz87kff6eG9W9kN34+zh3lNei5lbB2LTqx842hVcmvUEe9VD2zUZsqqENh&#10;f9IJk3aR1+9ttWZ69agnTMsAPUy7qXGCPYvxEyvKyL9rlk85Xnzl9BWaT1nH/BTVRVXws/pEKR+t&#10;Gqs25lK3cj4Ri1biM9DRzdcThxK1LWjKTXjZeL75sHcWbJ5MjrFuYDf9j+62p898ai9+9Ft74LX3&#10;7ccvvGUPvvGhPfH+5zDp+38Q09lUWqp6TYlJT7111mmp4tEX8Zi+9MGn9vKHn9nbn/yTaa7pW8Tb&#10;n/7G3v71b5kL9Tt7+/N/5ud/szcJ5fYffel9e+BZ/u5z9Jx46aw9TDz4wnsmBvVy+eoVJRa9B11V&#10;+Xzpp9/5ydP2je89aDd9/Ud2/Ve+62rzj5241flK1XOlpm3M8iu7LLuklXrhPth9gL1SJ59TNGv2&#10;GL7iRthCc+Or3J4qg3NsBH1Utm2LZbY6c+ODQp3OmBCfbOtgnaWLV9j6tZexD6mxm276qv3oR/fZ&#10;PfQ5uO/HD9k9dz9gt37jO3aAc4j6DKkW3EdeaCf77fZu6nn7D6KvTPIZQBtFC2rbfZh+s4etHg/p&#10;Tpi0YoQ8Pue1Spiheh//OzpJx+g1fEaOW8/EtTYAXw9Rrzt86Es2CIsOHDhh7WP0RJ08ZoOXw6uH&#10;r7Pe/VdaK49Ry3mxkvNobWcv8xJhm256hclDTR1iQRnf68IydEG8gaxHOezzExPT6dNJD/n0PEtP&#10;wFMWFGFRO6IsOnibBWxA41x1gW1cu5o5Tqtszaql9CZdZMvPx+u50h9Lzp9rs+aRX4c5FeevWECf&#10;wnV20aWLbf75XKfbyM3PXYIXYBW/SyxaRs3+hjW2YuVKW7BoETOjFtm8+dx/3nJ/P/2ZcOeMOWim&#10;s87F3PPm2ZIFS23xoiX04F9k2wK3W2DANseja9dvcJpoXHIS/aaZ0YIPLjaemaHkG+MS6T/AeTAa&#10;jVN1+OEx0S62hbL2Jsa4HmEp2Sms++muf3J8OvpqyCa0lQRqm+i1j36qo34Wj2ZmMdPUl806QD/l&#10;wmLWBHz4UzyalozmgNdU/aOU99G+WTke+SQHB/cyKxJNE71b+xJp6jp6e1rtaxW6r67TrLe+4UFq&#10;YEZd9KGbdg/0O4+GfMND6KeayS69TbPgh/AZax68vKLK0StfL7+jNFPl7xXjE0dcDnkPeeRd3F89&#10;68WeZTDzTo618GgFlwvg6BS+C/nopXkpxZbI5Yjt9MAN5TwXTW1FBLNY4330uaaXc7V0yUG3b/c8&#10;Xi7vJL30z0RFOTWhaKy6Tx3s2Qi7tkiXhEc72ic4woNomao7EkN2dcKBXeT0uV56pzROhXcfXefN&#10;gJEWKp4VCys0Q7q9FZ9t27jTQmuqqc+vnMrhTz1+exssTHgzn708lWYca36ceFQs6r2uem2Vu5cO&#10;Kh71tFLnk+D6wRHYkPdG+4PdE+TuJ5n9NEEeH817eAx/QD/+DL6fei+Hd49xH3TTfftt70FY9HLm&#10;xcKTCume8gDoqP5Q0kXFoopd7GHldVDvKfXYH2EtGR1l5ix66nRv6bqgFLs0FC8pvLid2qLgWPgs&#10;kpx+SIardQrm8g7YNCSSHHtIpm0JZEbQFIuGhtH3PCuT2ZnxjkWj0uiNxuc9Oi3PotBFNevdY1Hx&#10;qFg0JokcfSIe0Vh8kxHFtjkOPyr73MBEfJBpaKkwmeYb7UjNx2dKHwD2NlGZ5LTgP7FoZBq+Sn5f&#10;EZZUY4Fp1K3nNzkWFZcGJLFW472MyUVThN8UCRn4NtHM0vn9rBz0TXg2PhH+i6FXAP7NxJIW12tf&#10;/fY1C0p9olSjn8fnVyEWlSaags9UuXyF6pxUpx9DLiQc9gzOYJZoZrHjUNU5SRuNykbvPaeLVqAn&#10;4hEs+sPIhIsSYSKPRdM4d2ejZ6XhGVQPgnS8BJnFHcy2QgdNb3C9B7KL+uDrDtfXQH1L/fH7Oqeg&#10;FN6T1AzHokFxCRYOR0bjJUpMS0dLSTWxqHrtZ2Rnwlb+GifV3Cj3o3xZGLWh61avd3OgFi5YwkwT&#10;+q1QKxWN5p1TUWVtY+N29ddusdt++lO7j/6k95O7f0g8CYc+8fa7ThtVrZP67f93WfRp8vnPks9/&#10;6ilmlP/oUTt+5CvWSL7Tl0CtTzL1QgXU8RLlhFi0iPemgH1CDufubDRR5agUBTC+j1x2FtzvAj05&#10;t0z16/SZqlSNkN87r9r86X1LNX9UflHVXXj5fM1cki5agbYsnhRbak6iOFM/Kyfjsaj2w97lSvYY&#10;YlIv9LNXhy/OFHuKMz3tU9dN51Dpo7pO3Cr/qXhULCrfQhE+EzFpaWkL5xfYlv+pFg5W7k2aRtlO&#10;6p3g0Zom+FV19/VwZSW5LThUOcI/xaJOF+3Gq9tOflf5ezi0tJnnQF19VTv+AbRQaaLyl4pLa6Zq&#10;9KWPShdVfb400Sb8Ugr5d1VTJm3U1Tk14+klagixaCnPvxAmyeXzmM77k83/PXjkBH3vn3Q8+syH&#10;v6EmH60SXfTJs1/8AYeKS/8Ui3p5fbHoC+/Tg3+KRd/86HNTvPHxF34encai76CPKq//ytnf2dNv&#10;/Jp5ZGfRSPkbL7xnD8CkPzv9jj3A5T/Fov/ws9P2bTRRsejNt95lN/zd9+z6m79tV528zfUs7Ru5&#10;0nkzyzhH+vBkFLHvLeH8k8OeIgOfUR770Oz8WsehuZxP9b7qcx0ViVcnMMYCAqLhUvQwODSIXLG+&#10;pxdduNZWrbzY1q3bSI44gTWf88zIhI1wLtrFuUgzuNVrsYi9cBp6gXr5NrXQ82cQ/WQXfSQHD9EL&#10;CK/oCDVMMGTb+BXWwPlDNU1V7GvEoTsnjzgOrYNp+/fe4I99J9E7T1jv5HXk648z7/AYs2WutAHq&#10;IQYP4TO9Ar/psb8hrrfhI9daz76j1s5jNZDL7xgkNwqL6nNdWM46xB5Jxxy04AR0UHFTSAiehcAQ&#10;iw1D8wiNsbBtrEch0cwAiaSPHb0/11/sWFQcunjBTJsNV86bT00TDHrhGnrsX7TY5k3VzC9cMtv1&#10;I12/4UK7eBNzRS6aZTMX+llU/fGXwq8r0FpXrFoOyy5zdUpz5s2z82ZNxcyFbq7TjBnzbD7sOWfG&#10;7HMsOn827LuY3P+Klbbqwot4X+hZtRUNFG1Uuf3g8DC07WQX4k3l79VDX31JQ8JjHIvGJaZaFPpO&#10;GF65+FRYMxs/FhyqfrXqVSseTcqKp+4tmBqPcHwPMa4PaVw8c1WiwiwiMtRdl5aeDJNmsA7SK4l8&#10;Vj5agyI3q4i5dbmubj+JPi/K3TTi3ejvZ7YovDAwMOlYVHU7ut7L6YhJxRTe/Xbtou/Q0AA+0RH4&#10;ZRx+4bZdw+igfdaFHqr6NfmG+4fI6e8adywqLlGISQeHfs9GXs5Y3OTqvOFWcWhvzyichzerGC9S&#10;AftzdAWxaFUJayMakDi0EEbIQQ9Nob9QXBivTRT+44R8ehIwW5Xr8/F0yes0nUXLyXWKT/8ch+o2&#10;cajX48Vj0WY00daWMcej4k9xZlMjeXcud3bg44RHddnjTh2nh7jVC/kDpLcqxKLyjIpHlZdXjl6h&#10;Nd57fDGox6F/lVeg3+8VEA+LVxWagaLcvmZxSR/1uFXH6czqaat6T8S0fbyPA7yP0knFr2LVod14&#10;h0foKbWL935olPd5jF77445ZvXp6zfBQqP5+kj2sNFGFLmtffPAQeirsOrn3qA2ggetzp8+WuHU3&#10;645018OHT+AH2Xsu1G//ssgU6pjwmuIfDoyhxpuj+u1vCk3Eg08dVEQqeXj6FXE5YEeCi+BQagkj&#10;0sgv4zmNZy8fR61hcjrMmoXWB/vEZ1hkYh4aLBpoNNwLt0bAibHwYhzMGQW3hsKtW8MS6AVPDjkx&#10;G50P3k2mh1Uq/fyzK8h918BnNfS48/Oi5jOpv6j8n5EJRe4YnFzqaoXi4BXl/iPxAEhvjSWiuBzK&#10;7ZHwZUJ2retHlZjFbWn0iUqh/xMhH6ry+Fk1va4mSvX5YldFNueSHNZ1caurrdd5hDyxcvrqua+a&#10;qHDYMjSzCv6Fn3P8/aTUUyqCPlCh7Osi6XmawHORDzWzpJ7HqqNeHy0WXTWFPH8GfJqUSz1/Jhqr&#10;njM5fNVQSa+NTi1zfzcXL2xOCb2pCpp5LXROa3WacCR6tJhVvaU2xKU4H+pG9gHbktKdhhqVmWOh&#10;SfQCJOcXwvujfH5SBh5x+tils56p377LYcNs6tOhPEkuGnDY9mhbvWK9LZi1lLnQK2zpcnJgl9FX&#10;iv1+fgP66VUn7OYf/th++PQLrrb+wV9Sh/8m+uk7Z+ypd+mBDruqTl8+1L/ErU+irz7B/Z543a+h&#10;PoGG+hQaqvTT0y+joz73vD333Ct26klm7Xz7fjs0dp3tzKMGJ5F+nFl41IvJFdOLp4zXrYTPSQG5&#10;+3zO8fKX+vBQFBThFS2H46g5VT9Q1Ral5hWyF8CfBQPKC1pd7e9VollR4lad0/OL1GurjHNnkest&#10;pXoohWaI+ueM+tnVMS++pgpCj+P53/W4us3zm3o5fP0sVtb9VbuUzD5PuXsxqbhVPCqW1XXqdSpO&#10;1W3K33vh8azO88oRKW8vZnZcLM8CnF5aRc19E7wJ20qHLarFGwtz7qR/T01Xp/MR51HbJW5VjtBx&#10;a0stdfkNrGn0LemiJrcL/aAVruf/kje0BJ+pPKfleBOq0VaU7xW3ejVRuk286umoWh/l+a10/l70&#10;ZM4/yuF7HlQda+DUWh67FmZVqI+W2L0QXbmgmh5v5BuKOHdqlua9z7xmL6NpPv/R76jJ/9jFg++g&#10;ZU6Lh7mseGQqxLGPv33WnnrnA7j3V/bMex/Z6bOf2HMf+HXUVz/4yF778GN7/aNf2xuffObY9Z3P&#10;fmtnPv8Xe++Lf3Wa6tuf/At5/9/Zy+98xmeTx34OLfWZN+3nT79hP4djf/Ls2/4ZUVMa6t0c5UVV&#10;Lv/Oe55w3Prlb9xj/+OWH9jffJk+pDfcbnsP3+jy+Z2s/ZrdWVTfineIvE0VNZPsbZPIt6SiEWkW&#10;RmZmBd5C+UToI8aeLDqS/m9bqTvdzJrLHnP75m22cukFtgJe2rox0C5bv8nmzmIm0Yy5FhoSBztF&#10;4b2KQHOF+agTyWKdKWVfU422X9pE3X3PIb8Oukea59XWOnrM2ieoZzpw0lomrrLmPceskXNHwx4Y&#10;du8V1oQO2nLwKmu7nF6VV9yINvol6z900rr2krfffdgahg9Y/fA+ayAvPHzlCRuhLmLvDTfTb/U2&#10;O3H7t+yar99h+750ow0cPWataDdte/bzO2PMWui1/EbyAXV8BypqWetYX+PxZ6L1av51wNZQnk+s&#10;67W8Y3sk/Tlg9nDWti2h7jlffNEaW7iY530eDEqe/rxFM50uOmfBHHL3c+FO8vrctoy6pgsWLqRn&#10;6Sxbtm6ZzV01l/lN/A6ce958avgXz7MFFyywhXDrnIXU2uNlnTF3Fo97Hq8pRy9mUv80e76LWefN&#10;NsVcfKjLli5n37DOtmzZQt1wEH1sYNaNGywoOBDNNBJ/BjXyKdEuQqKYcRUcYJcFbOS8Gui8xYnp&#10;zARLiuW8GYaWjAe3iDrU/GzHr2loDRm52ZaUzjmTvlrR0dF4ApLwpqFLJKFRRO5wvV5j4sNcn6n4&#10;xGg01WTLzskir1+Iz4m6Jx9rYza9mvFmJnCelj+9v283c3+o3x6QNsheguiFa1Qj1ybfBbyjYxf1&#10;N7qv9kG6/64RGGWMGutx/Ia7pb/iR+wdth60vB601m7WiL6eMRvqp2/78CEbH2V2JfsZL9QvSrVR&#10;XfCpQtqqoo8Qs7ax565lTStHHypFD6qGX2s4T+lYAcdWstYXcJ7NINeaRv1Kajy5W3g1MbmEfVkl&#10;9XTV5mMfqFnL1bV4rCvYHxV2oseS8ynFeyQ2/TNRDU8qdoov64bYd+MFbWQOHuyqUJ18cyPsSijn&#10;Lv1T3KmfxZs7q/BvsRf1+LOhjtlRMKlu1+8qX+/xqW4TX4p55UHV2n5u34COrHpSzZNSH/8WvBDq&#10;/+bVnUo/nV4b5fiffaHY0/OUejl8j1OHyfV3wppdw7zmvI+9o3vQW9Urldd+iPeQPcfwGO/1nnH8&#10;phPUMu0lN89x7zizR0d533eZ+j1N7KN2n++wepiq9unQkatMc1D37rvS9qCHj7AH3rXrEJ8P/KWj&#10;1P0PM++Jz8DleNVVH+XF5hh6ZMKil8Cdii0w6daoNOrpYdNw2BP+1NzS7VM8GsxxRyRzN6JgTfzc&#10;YXwPQhISHI+GsJcPxbcSEgufxnC/6Ay8AHlop2ih8GhkLHOUkqhFR/uMjquk5xS95GPS4CT0vgRm&#10;osOjEfBrbFoRvEAOC11KWoJYVBwq/hOLigEVmgUlFpUHVbXr6qUUR8TqMlwqFpVHIZrfS/GhixJJ&#10;2fAsWquYNDUPTRIOTa2g9ygMKn+pZpZmc8yo7PTXQ8GBWZwDxKI6qq+p6qL0v6jfqfjTY1FxaSz/&#10;qyIypwoNk7+NpyExB+5kn5peRJ4SDs2Ej9LRU8WjqfC2bvdYNCWPmn5C/f3DE4ucbquarFx8LuLR&#10;zAL6ScGj8idIGw5Ix3uRkg2PMgcKHt1MTigYHTQiO88SfIUWkqj3L8r1KNkeyv49VTm8AjxseNWK&#10;8VVmM8upkHpyOExenSL04HjtTdYH2oXLYNA1m2z1xZvpGbaDHrM5VtU9ZIdu+qrdev/Ddg+M+DD5&#10;eHHoY/CnaqJOnXnfnoRJldfX7Kf/Los+/fwL9uKL+FQff9Hu+No/2GD7PrRT9NA42C27i5lP+IYy&#10;d5ovkzwgvuBC9svlJb/nwmLYX/3elctWL1DxnXg0q4TcPjpdxRRHSkOdzqLqte+xaC5cmFcIk1I3&#10;Jm+pooDXTz339fsec8or6tU9iUt1m9eLanpNlHeb8mjK3Ys9xZdiMPGl/KRiUTGzV/s0/egxqRhV&#10;fgGxaGkpNf/4CKrlC0RjKCeXXs/5Q2zntKkaXod6tNdW1mV8wcUNaHSwqMehO5srnb+0rq2evBC9&#10;8zqZ4dxJz9g6vAH8T2LDYjyk4s5KPLLqv16PnqIcvq6Tx1QzTCvRUcWiDd348zlvyVtaQf6+nNfX&#10;aanwp/L40k/Vi0+zDOQnrGlkBp901BaeA+xbLobmcfNgsyyYvhG2OXnHD+yBV87Y6Q9/Y0+++ynz&#10;Gd6zh96lf9S0eITLikenQkz6BBx66t0Pz7Hos+9/7HhUef0Xz5yl9ukDE5OKR99Ufn8ai771yW/s&#10;vc//nR5S/5ce/f9qz735iT36/NuOQx849Y/24EtnnadU80pVH6VcvlhUffe/+9Nn7I67HrPbvstM&#10;0Tt+7HL68paqPl8sOjR+DR7LcavFXykWza3Cd1LK3hsvUCLfyyTyMplwQ0YGuQ32u3nkcDLZV0eG&#10;Z9m2gETbHohXPBTOvHQL+8b5tmjOQgvczFyNbaH4Gte6We0rzqeHJ3vJFSs2wEeBFoKGkMPet4Fa&#10;jt6+SfYlB6x58Cgzmq5jDuVJ69D/BI92TB53LNoGXypa6PvSSh1D66GrHYO2Hz5uHUeuPceivQeu&#10;Q2+90uqH9lvtwF7Hoa3j1PgeO2mTJ2+247feabfd93P7/mOn0MMfsRN33GnjJ8j/X3G1DRw+Zj2c&#10;k1rQZWr68Z604G8oY5YK+bTQ2BTy28mcKxLRjsmDc25JiKamYQc6amCEbb8syDayRq1BO155/gU2&#10;d/58x6LiUM0KVY5eXKocvnTVxQvPo+8I3s8ZzHAiZiwhlk+FLs8l9DtoqjOXzPNfngODikVnw6Qe&#10;h543h9vmw5/UWzkexS8Ai86eNceWLlmGh/VSdN8QC9wWYOs3rLMNl6zltQ8idxfteFSsKB4Nj6WH&#10;acQOU94+KJy5Jvys/L3q3SLiIvE30B++tOD3QX4+Gy9WXDK1HBFhlp7O3Gmfz+Xtc/PoBZtMHQG8&#10;q36nBcUwK9yrXqbSUnNz8qzAV+JYtJjzUQn6SL6v3DHmXnTxyYnDjkGr2cfW8b0Vdw7AieJKMWkz&#10;e1t51MWluk2sOoxmNjK6x2n10utV3z04iJ4Gr4pBxaP9veinA7DqLvQwGGQSfX3vHmq7iQF0u27x&#10;bxd/g7on9QFV/89ujp14gBpYz5yfFPYUi5bxfVCU5tEHhXNVGXmyzJgcSyKXn5nELJj0cuoj8Ohx&#10;7kxOLcOTzRzkMvI9NdQ+TbGoOFQ8Wl7M+vNnOFS31SjfTohDPRYVj9Y3sP4RHlOKK8Wi0kB1Wd5Q&#10;cabHoeJN/Sw+FXPqdu8+06+XVuo0WVhUPKqaVhdwqOuxN8WhHotqjVVMr3VS3l5+Uvl05SedHmJT&#10;j0XloRB/9u1mpjD7iYFxdG32xuLRfvL34tHRCd5bYvcecvmEGHTPxG6bmBxz4bHoyBh7E1h0/yFm&#10;SMGiYtIx/Biu3unQCWqfrnM9TYeG8Ln2oLv2w667qZGaxqJbYZVLqcleFxrhYlNULP0w0UNj6PkU&#10;EW3bYxJcBMey/4Q1I5PQQtE/Y9DeFDtiY+HIBBch3GcH9w9hrVCIWaMTfDBoPpqoDw93Kd8V9vyw&#10;RFw8NUxReC2TSqkXpF9mFL7S6FxLSCik9kRrL3lX1aj48BDCaunkylPR7NIy0LRYp7Nz0azQFVVD&#10;Jf1QPUXVz0l+zESOqq1Xv/worle/pzTy8wrl6qVbJuEdTZ9i0DS40+NRcajHoukl/A78KQ5Vbb6Y&#10;MK8EbyraqPL5YuGYnHbqqppgYvqoEpEZ1CFl4S/IRr/IgDP5LiTn1KFz4EOFlVI4D6TxnFTnlFPS&#10;YGk59EvNJKefzn2JZNhKIeYW66oPgDysYvIc/ucc9K/MQnRifIxZaKqhaAdB1EjJWxqYwjkKDg3P&#10;or4sH54v5v/LpGaN9/HizZvtks1bWOtiXK+oMvLR5VXosKnUqMPuFTyv6vJO1784NZ5ZsVviqB8I&#10;ss0bo+3SjVG2ZQf1nPl11o5Gct3td9k3H32BvjnvOAb1OFQsKl3UY1HVOf1XWFR9oZ567RV7epou&#10;+vzLr9irL6O7Pvi03XTt16yxtMcyw/HtR8FRGfR8SitzoTUoP4v+ogXkjyuYmQfn6LtbUa26Cfy6&#10;6Jzyq+WWwpjl5PrL0JtK0DoL/TX1zldajn+pAo+ptNFS/KollU4XlTaa7cObVVDoONSvjYpJC939&#10;NXdO/aVq0QW9vqeql9Jj6TbNR9b16gei++hnV0vF/yVW9HpDiS3lKVUopy9mns6g3mXvPmJWnTPK&#10;yZnrf1ZvgZ31PDa+2Io6NNM2dOMObm9GE66jpr8WD0MD36lG/zGrljx+Iz2qm3ZaTXONq9uqa23C&#10;64lPgN9V3r8A73MhLFlYhQeW70ZpHT4v9IDaNvqUdEz+RRat5twlXVTatI7SQts5x4hFldOv3sl8&#10;GVhXNS6qz1b/loY2zRxCk22Bs2HbfBi/oLGH/O9h+9K37rGH8Zc+cxa/5xvMJH3vwz+Ih898aIpH&#10;p8XjcOgTaKKeLiptVDyqeJ590wt8Zl9+/wP00Y/sHz/+1N769AvHo+9+/jvnO/3wn/7dfv3P/2kf&#10;fvEf9JX6X/Ys2ugTp9H9n3nDHnr5A7uf3L56Rnksehc1+upfKl/pbT94xLHo1+78icvpSxf16vMH&#10;dl9FDRl1RW3MwNpJL7kSvD7FnFs5plP3mZZHnbE08my0njRylHjG5UFUHyHlf10NNzmpwLAwW7Jq&#10;jc1ewszMS+CyzYF2gTsG2+J1m2zFpcG2NjgafxS/T94gD09bZfcetMhDVtJ/1CqGr7aasRNWO36S&#10;GvxrrGb31WigV1vz3muthR6k7fuOWzd1tD3UMPTiEVUMHDnuoueQbrvGOvCXNY4dsBpYpB59rOvy&#10;o7br+Ek7cPOX7egtX7cbv/99+85jj9lPX3nR7n7uGfvafXfb1bd/3bqPXWvtnLta0VG6DqO1HrjC&#10;auklldvYjqdKNa74yeLSbDscuiOCmq7whHO9PbdsDbO1q4Js5bLNtmTJevLuq23GgiWOGWcvZ/7S&#10;ZWts0Zqlzjc6C8Zct4aazfXrmfG0zFaRm187e7Fj1HmLZ9nyCxfb+avwgy6b62aNzpY+ughNdO5M&#10;PKnn2ex5c6iNgjv/KGbMRHtFL505G15Fc50p3l2+iDVzndMnN25da2svWUku/yI0ywB0GHLwsQHw&#10;9RbeyyDyiMHoEKEuolJC0GUC0XC2k1MMM/WC0mw5rTd5RexLp3oja9ZJfCIzB/AC+NivlpSUsB9V&#10;3zgfHq0kV6ufk5+K/yiPPTS95nPxbuHfSkuF19J8lp8Dw5FHquZ82NjQRN58BI0KX+CeSbgU9quu&#10;gTfb0D7p9dQ/CItKEyVPQl5F929uon6yvRNe7LF+/EIDfJaGevGNiDeHDroYHcAv2kutfQ91TX3U&#10;LA3Qa2iIfO4weVtiYuga2zN4tfOQDg7jaxZ/Epo3pBCLdlFLVV/FHpXeKtJCy2HRIrTcvJR8F77U&#10;AuoLsiwxOMHidiQ7Fs2CGxKSqRmOIycIc8iznV+Onwlds6p6F/VM7I+LqGsq6PUHjFjxZ6IablTs&#10;hB0VNWiaitpGZqERqpNSzZPqoRSqPVJe3tVA8TcbYFiF97Py9p6XVLVTqm2S11S9Sf3h720qzVO8&#10;2U6dUVsnMym6OJ91sg/o6pyKDo7486lrUl5e4dU4KSev/Lt0T6+uyTtKG9XtYlXdPjDJnNK9l9NT&#10;g/eKGNqn6/f+dX0FCvxeAfWoHRpFP53UDGNy+iN4PAZ70cx7YNdBO3RgzI4eIZ9/mL0If0P1VOOT&#10;fg1V7DqBrjq6+6DL6x85coMp1Pt0aBBfbB/e4371sjviWHZi4pg7bklIYs4TXIPPUOy6OZrZUPHM&#10;KuV4KT8HwaJiV3Gr9NHolAyLSaWOEGaNjCfPEkGfNrg1Ai01OBo/amSsY9awWLTRKPL7U9wqdo2N&#10;p1adnvnJKfhAE6hlisb3nlJOToFaKZjV49YUWDQFjT6ZvVAuWmoGue6kFJ+L9Eyu89FTEh2yqAT+&#10;hUs1v0nzRJUD97hV853i4ddEH3VRcKeYNR29VP5ShfL10kmlnYpbvXDXwbO6Xdyq31U9lJhYXlR5&#10;xKSjKqfv2DW34w+4NSKdWi24Vb1I5YFNLiAnmUtPVJg1Hp1PPgVxq2rz88r4v+DWlKx6/KH8v6nV&#10;eI2qYFVqnzL9ob8RB1vGwWdpaKtiVTGr2DUX3SyyCC2a3lI7cumzml3A3FT2CTn06UI/TS4sgTX1&#10;HU609QEBjluDI8Jh/wzWQL+Omo+/t5TnU1MJK5B7qOD5ZcDLodvoTbs+zDZdBrMG4NGPz8dvOGiT&#10;133V/v7ex+ye5+ll+o8fuRz+49JMp0K5fOmn6nX6/4tbX3z+Vbv3Rz+3IxPX0EuKvUmwz3IiK60i&#10;DS2Q/YCiCN+H8vmlRfBRGX2KdvKcamFEWE7cmpXPXqeglNccrbUSj1s5PFDEGkjeXz4s9cxTb6np&#10;c6Kko8qHKm7VnED1XfTn8qn/REMVt8qzqt+pQkMUo4ofNfdUodt0nUK3e/fx/oZur+8g39OKVgm/&#10;Sd9ViE+lk4pZvMtiWi+vr+vErGJb6R2lJf6/Jx72uLW8lh4xrWgHbfhzm8iNw615O9kLwqrT4xyz&#10;tqDHNsOPcKv67et31euwGO9qCT7Skho0B5i1vIG6Atbpmla0P9j1L+Xz5XtSTZR0VDcPFVZ1Pfya&#10;6I1SL08qfxPtuB7NtInXobFdvRRZy/W6oBfo8ZXPz+T8lUVPmQ60vFvufsgefv0De+rMZ/bQ+9Tq&#10;T4tH3vuVKX4xLcSsf8ytYlfF81Pc+tJ7Z/Gbfmi//NUnjl2lpapO6l3qpM5+/m/28W//w36Fjvou&#10;Oqpmmz73Kv6AF8/YI6/+ytVFqXbf41bNiFLP/W/9+Cm79fsPu3z+33/rfvvb2+4+N690RH5N1mLp&#10;hcX0Ssgq1x4Xrwk9GJXLVsgvrc9ACrVBMQl4E+OkJbI+B4W5eeuas74pKIj8VgR+yq22bPVau2DD&#10;RherNm6ltjXJzT7R3BPVZvpqqV1rHbGqznGrhjNqyLFW7rrGqkaO287d+GQIMauifvwqP7tSWy9u&#10;FbP24QXrO3ydC3Fr/2H01Un8pHupc6IeooE+MHXoaB2w554bbrSrbr3D/vaHd7lZxn93zz12x4MP&#10;Mq/gSbvr9NPMLHjUbn/wfsetzegtjWgpPVdcYwN4hboPHrX6EXwOfSPOixyexDyRoChbh6do5ZqN&#10;6JHbLAD9dDN5/EvXhtmq87fa0qUbbAk5n1mLl6N3kp+nPn/hmvPtfJhReqrq8desWmGXXXSRrZyz&#10;wC6YMdtx60x4dtFyeuWvXWEXX7LKHcWwS1cstmUXLLH55PbnLCBXP3e2zVuITr10sS1exvWLFrjr&#10;ZuIJUMyYNdOx61zy//Kuilu3B2+1SzYxi2rzGjcPIDJ6m59VYVNxqyI8iRx/Rgh5tAiLSQtDBwqg&#10;j802i02Not4hw82UE7OmZGbAo8weoFdBcqo/5CPOyfY5j6l8ptk5Gfi06KGCfpqVl0zOJ4N+ubnk&#10;zPBvZaShEaVYahKzO7NKyY/zveO8J/YcHdnNzElYYgym6VHOnlpKmPXQwcsdn7bjORfHtjS3On7V&#10;7f19YhN8qdTud7eht3XgNe2ZsNHBAzaOVipuFbOO9uMlHDhi44PkduFWsepYP70ye4/aSA862/9j&#10;7byj46yvdW0IGNsYd1xww92yrV5HbdS7NOpdGnVZvVq2ZVm2MTYtEEjjHAgHSEISA0kg5SY0G1MM&#10;poWSADaEloRQk8Mpd917111r3+f9yeMQcgJZ69w/9prRqFgezXzf87373e8em8qO0p4hzUrJnyov&#10;ovTTplrmSvGbVtPbq6XErWLW1Nh0V5m8ruO3eiyO+UBxa3IsM9n4TmNhDnFrCH1bZevkl3Uzn8mx&#10;pLyf3c1cJ/pg2EL2BRZ8PrOKZ8vRPVUVaJ8Bbq1FI61DL1WJUTUrr5l9cas+DrBpwFv6aY4VsyrH&#10;SjkALqcKbpVHVflU4tZAH07c2kovKsCtYlZlAItbWzrJ8mIWrb2bOQPpz5/SST+tkYpLA58LcKs+&#10;DnyN2HWQ96pqeC+9dmpwYhL+xAs8plmpUfiXOblB9PI+rlG6O/AOt9PH72Hf0zC7TcmZ2jPuWHTX&#10;HubtJ7j2gUED+0lHRmFUdFTtMJ2YuBrPB7u/hpid2sH1y9hVtoPrdj0WqHUe9FP6AstCyNUPP5Ob&#10;n0A2ZhS7LrdtxWsaTX8fX09kJFwa65hT3BnKfR0DN9KzCOc6PjopCfYk5zQ8hll+drAlsGOP65u4&#10;BLyizFmp4uNLzevFi5+MhhlP7zsaxorg8ahCS2ReShUfnedKfuY0+uFFaFxZvHe0TzOJ95EyRPI5&#10;XxeTy1lSRq8L/oxNwGcahwcaLlXvPxk2icdz4mWGwEtvN6mQbKUCZqrglNgSv3mYS4krbbIYWE7a&#10;qThUTKr7ScxHaW+pbtOKW2BJNE44NB5NVqyrXr50VJW4NCKlDf8qWVVJjfTvtRugxZUyrcIT0UIz&#10;+f6MKR+BtNTAfL92ZGdwPEhDg/WmN5knid2qek4SYdEUfFV4DTILmpxuGkt2VRj6hyfN53p9mu8P&#10;zPhHcL4KzycHgfNYuOPRPKehhmdkM0uWxZ4s5qO4rtDOEbd/BJ+9NzXVzeeLR7Vrvqqk2xp4n6q0&#10;Pykrqcpigpn3X8f826VkPwdn4vFttJaBQ3blzffY946+yC6eP9iDryi/5y3HodJRNRMlBpWvVCX9&#10;9Is01Cf5midePkUmz8t28jdk66OhPv3Si/YUvtJnqZN4S0889pR979a7bbBtzDLxhCQGowPEMs+U&#10;hucRPi9FXy4Vg/qY2yyhZ02JK50uCif64EPN/Tod1ae99Mzql9DrocSh0lH1ternixPFkfKWaiZD&#10;uoX6+WJRaajKNy0qQ6+gly8WVd6+8qQ0U6bZKX1tJrqGdp3qc+pXK1dfefv6OuXgqALfox6+vJ/i&#10;ygRe2+rhizl9fJ94U0yqj8WqKvX99ViARUv5dwuL+H3wvSozv7IOHbgSPq9hfgCuzKlm1r8Gn2w9&#10;2jGV2QCL1sO8dT5Lqy2ygHaq3KvaRnY3+9EsGsl08pMVhG5ZVofexqxgOfpBRd0w81Mjbr9mZcMu&#10;9NddXzgTJe9TPdwpHlU/X9cHYtC/FLlVZ/RTZQY1oxeo6tth2DMsKi9rNp7clGKeE36fvv3X2s33&#10;PmQPvfSmPQiHqgI8+lkWfextrpeoE3Cn6gm4NFBPv8FeqLfftOffepOe/jtORw14TV/9/Qd26g8f&#10;uvwoZZ++8+F/oqGyH+qj/21v//E/7NU3PrQXX6a3/5t33VzUZ1n0yAPP2Pd+doK9oEcdi/7LD+53&#10;LHr1Dd91Wfs9w/gqt+9hDmo7+xM70U7xAaEPJWZzfYT2nlfJ+58eSApz1Z6UJHxRUXid2Kces9XN&#10;ZW8MXUu/Ksjmblxrl4SG2fygIJu5Zo3N2bzZ5m7eZvOCw22dl4xp2DYGDSqto98KBybMN0zGk2r0&#10;MivmPFC663or2fkVV+Vj11n5Tph0jGLevm7samvcpX6+dNKrrH/fl5lnwiu6jxknfKX9ew9b0272&#10;kHIOauFc1Ig20rhzt/VcftgO3nKL3XjvvXbHww/BnPfbrQ/83NV3H77f7nriuN3z7GPsoT1hozfd&#10;as1XfNkqYNGGfcxRXY6muk/eAeaz0GWLuJaJySxizsFji2HQmQtWMOO0nrztcBgv1Fat8NiCecH4&#10;QdfYzHlr7Lz5y+DQudRMm7aAefrFc2zW/Fk2Y+b5NhOtc/a0cxyHLsF3q5p9Puw4k2ypOXPYLTKf&#10;naRzXV2yEH/oxQvwNM2yi9BQLziH+So8pkvmz7ZlC5n/h0/12HQxKbqqdNYLLpzutFgx7bpNK2zj&#10;ltW2dtNS5vDXWLRnI162IIv3buH4vpXzIhwatcrWhaPrRi9jrpjdqvFr8catt2hvCHpDshWUc/1f&#10;yWsgM8Ni6F/Gw+TJ3lyXLZWcTKYnukZGGnkFKcyNJTHr6k2i14iWmJ3I8SqR2wRyctM4jqU4FvUm&#10;s/MUDTU/m2wRzl91aA872NW0m37txPhuV7q/Cy/hnt3sBZpgPqq762z1Mes00NdrQwP9Nszs04hy&#10;9WGw7bCYqrcVFu2CP+DPwQ70r2Z01c5JG+6AObfDol1Xudqx/Uob6WA3QztMinYm9pRuqtvhITiI&#10;22aOPZp1KMgqcbP40lDVxxd/Jkfx/4BHc5NyzbMlzpJDk1w/PyYUn0e41+1Uj0pmb6OX43FpBzza&#10;zXOJp7RsAI/VkFWWkA9VPGBVvn5mRdk19znl4zkqrsS/LyaVltqAdioObR6l17PDGmrxlDbSM29m&#10;Vt+/w+pr+Lnl3a6qK/CNVuJJPVP6OFCBrxF7Kj9QvSX1lAK9OD89JGX/ijvFn03t7KmimrdzPd7T&#10;xj6UdvYadP6Nd1S9/ICvVP16aaYBXg3w6F9lSbF3dMAVOirvYWmo/Tv4Gbwuevn7dvZ3WY8yrwfQ&#10;RAe7+ft0nq2hwQ58p6Nk1u61ycsO2sT+A272aWCYGcxR8qC4zlCNcz2rHP6RIebx4c+9e67jtXYd&#10;r6HLKfj0TK2Ni7HlMOhS/NirIsMtCA7dkpjA3FOELQvajNc0gjz+UFsLc26EPdW/VwWFc6yDb1Ri&#10;0RiyiAIsGuVJY/6Qa3lPNv2LKQ79eyy6baPX8WhqApzqwS8aAUOFatcv/VP6+aU6/9B/8PLzPs2i&#10;vhLy2+DRTDTLGDwA4eiqifgApB0moUEm0LdKg0NTipssnj60ds9H5rA/yUc/Hw7VbRi+TnlLxaJp&#10;nA+Uu69+v7yh4lGxaCJaaII8o6llbh+pZvNzi9m9Xtrualt8I/tW/Y5DYzI7+PpO9Ng2C0P73RqD&#10;3yBFc/y1MAY+2Xz/2TmpADOn87UBFo2KwyMbD5PAohl8bT7voyJ+L08q8//RaW4GLDm3xOVN6Zzl&#10;zRODkvFKheSQkQWLShdVVtTWZLwWiV5bGxqOphBy1lsaw99WefvaQeorLaavg3bmI7OilN5DGb2L&#10;wk68mg2WEotHIpSM2U1kmMB/RZXkm01+3W747n32g4fZw/QsmT3P0yc9w6LiUHlMj8trSmk+/x+Z&#10;c/oiFn3syZN29MFH7Kav3WbtNT2WEsE1R2i+FSWQGc/zXUAP34cmKhatlB6KD1ElrhSPFvjwx3Nu&#10;18yvMmjS8ovQpfHUFqM/VpL9VAj3+aY41M3o87X5hfT7cwrRGHL/wpe5U/18ZUUVV+AF5bkTi2rf&#10;k5gzwKHajSXtQlqqHhOLKq9f7Kmv/fSuUvFrIEM/ha+PTeFck41eDW/KDypNLMChYlM9pls9FmDR&#10;YvFqATqtr5jrd/y2sKjboVBdYeV+5ZBlWlppPgxXakXNzEq1oqk2lTseTa0pdH5ScejfY9EqPz5S&#10;/yA9/yFm+9HTKO16L69DE63d4frtn5cV5fz3zOXX4a9Qbqn06oBmLR6tq8c3ekYTbUYL/SyLVqMN&#10;yMtaBI/mVLexo5d8NTTa0au/aT84+pQ99M67ro5xqzoOd6oePVNfxKLPvvMWO6Got6ZY9KV3/oA+&#10;+gd7+Z33XIlD33j/E/TQTxyPvv/n/2t//Pj/2Bu//8RePv3RWRZV5r78pfKVagdpgEVvueuhsyyq&#10;GX3NOI3tvZ5zBOzVtvOvWDQ6lWtxerXKkBOLZhQW0/fhfZ9APic+w6gk9qjHBeOtWct7epXbA7Uy&#10;KszWxsbZQo7Ds/HsXBwaakvComxReLRj0fha9OSWPisc2m3lYwetknNCNTpF3f7rzH/5V61q7zes&#10;cuLrVj7O/d03WBXniNrd1Pi11rDry2ij9Nh3/y2LDuAx7Ztgfp/zVxt6ikpc2oS+NnDl1W4H1a33&#10;3Wfff+QY3p+jdsfxB+w7x+4zsegPHjtqP3r6Efvp80/YtT/9pQ3d+C2roZ9fPY62ikZTv2sfXgJ8&#10;b5OHrYp+pZdcjbBE8rSDY23hio22fPUWW7850lau2WaXLI22iy7cDA+uhDnX2qwlq+28hYvZzzrH&#10;zlk422mjqzassmWXLHa5+GLRlefNsXXnL3Asqqz8T9esL02DTZnpn6O9d3Mce154Pl8Dd87kc2LR&#10;S9A9Z9Pn12Oz58+Fg2c5Dr2Izy1duQj+JBMKDt0QpGyoFRzTt3KMD8OPEYK+CWdmR1hy6lZ00dW2&#10;eP0MV5dsZpdU2FL+nxvpw8VxvZnNdWAJ3uIM9Al8tfQlvam5bhYgKYk5noRcfG/0+bMKHItqt6hY&#10;VL37vCI4rZA+fm4SWke86/Grn6/9pDlwvTyllZzDxKKX0WM9sG/S1cED++m77rd9eyccj4o5xaaB&#10;EqOOjY44Bh3sJx8KLu3D0xPg0R76JIOdaG2UOLSda1fNAgy0opOKRzvJTIdDVbovHtWMvuvf08uX&#10;LioW7UUjladU81iZ3jw371BRiF6AnzTAopke9ham0PsLSXQ9fS+z+aGb2RWzCU9uTI7zz6XmNToW&#10;zS7pctqor1RzTkPsb2Kn3Rke/TwO1ecKy9htx/Ok+wEWrW0acRzayPtX7CkWbW/BCwGL1lX34yfr&#10;ciXuLC9B/yxlxp/HxJ/i0toqMlj5OpVY1M0ynWFRebLEo2JRZYpOcWib+dt4jBKLtvdOcWjvaPfZ&#10;/CdpnarPsqg+Fo9KDxWLquevW/GoHlc/f6omuJ2wbjwd8pZ28rffzt9XebTd8OjASJ+NjQ3i+ejF&#10;/9GOx6MBv3E1uxQGHYtedvgKx6PDY3hT+6fywTTj5DKjDnzFaaNi0bHRK/4xr8DWKa+AuHXnDo4/&#10;7exEHbjsbF0cEWSLI7fYsphgWx4XaiupVdHcj9jCLtIgvEsRFhSNtsrcX3BUqPNpy7et3RXrt2yw&#10;UC9+U/hoiyfR7SVS71++IfVgYpPYbcpMVJz0Uw8aqQf+TKA/BZvFR4tRC209/u/gDK578jLJzE/h&#10;41hbHYM2m4ifFR93eDYZqlwjBnH9p8yp5BJmiirpgXOrPFTNomsGSN7LOPq1ST7YpJzdz/Q5s5gL&#10;8eSVce6GZTnfyY8qf2ocWqh69covjSXbOiK71d2mV4/S69xhyUU9sG4nczN9zFF1ci7h86l+ziFN&#10;6LNwZna7JaQ303OBLfCG5haTQcU1qbJPNfsflVRCjwYmzsG/Wtju2DUMXTIpj9z+4l5+jza3NyDC&#10;6+dn9eL97yIzqpVrZzJcU5SfhX8A/TcF7na/dx6aZlYZem0pPIyemsR9fBFi4vBcMk2zMsgHyD6b&#10;1R9BVlZIAvNiUflcV6ThU1M2GD5Vri917N8SlUD+V5blVtAf4fsqi8iOqyQbif5yOv6AJHSXbegv&#10;S8NibO42tIok+v/MQh287ft254ln7X+8eMoeeBm/Kdk+T772xueWevqfV0/x+ZOvvmZPnsKDepp5&#10;/FPPuTr5Ctmmv34NDRWd7L6X7PCB2y01sZ75D6973eRlN7hZ5XyuSXK5RvEVMY+Ov66qEr87z1tl&#10;BZl9ZHwofz6wO0n5Isqays5Cy0RX19cUwneejFT+XimWize3qJrrnQLOBfh4i6qm5pTk+/SSP6sZ&#10;jdQcNMliNE10qWL6ywX0mfKZh9djyvNUhqp8rvk8twVVcGd1KXNI/Hv1vDYL2V+dE2kpJYnM3nFe&#10;qUohD4VZhaR0du6RkZ2Zz/7VEquFtRvh5yb4u7G00ZrKuHYub8ODC5PzGi7jOqqc13A111T1Zcwv&#10;faqq+Z4qZrHKzpR2wCjntcbPdT26RF65ZvvoSzArVlCJP7QOz4Gf56IZP0IDvX/0XM0x1eIBa+kc&#10;w3PFsb6yB28CXi6O+xWVwzzHMGvpMM+hNIXt5ue10dY7QiYqfS8/808NtVa3vck6RsjOHKRv38lz&#10;VYcWzHWCrxqPbB2eZ/KtKuvJRy0mD5YeV30jWkQrOdatw1bvR8uHc0vh2jI/M+T1LXhoyY6oVM4U&#10;voRavA0wua/Fb1d/8yb76dET7Lx/31555wPyc99Ci3/Tnnv9PXvxrY/s+bf/ZC/+7l/tV+98Yk+/&#10;8bE99ur7rp5+8xN78d3/ZY/CqKrH0GFVJ87Uk9yqXnzvY/v1B3+2Ux//m53+07/ba9Rp7p+i1//K&#10;Hz9GP33b7n74RfvRMfIjjv/a7nzgObuX+z/k9lt33Ge3HXnIbr7t5/aVrx+xq66+Fa8Vc+l9lzHv&#10;20eOBNdWOcybpePdSEaz57iR5UWvT87lGJlinhjN1m9k7jqSbGbmWrLoT8WsY457Mb2qpczOrKV/&#10;hLc0kfd3JPkcmyLYgxnjjr2hHH9XhcWyD7kIrZxshS76mP2jVok+4p+EMQ9cbg3c1u8/bA0HrjD/&#10;waus+RBzTWiYzbrPY036HL31pomD+EOnStqmmLKJXBj/2CT9+6utZgg/AHqIGLf78utt383ftn/+&#10;2S/tyOOP2x1w65Hjx7jWPWp3qY49bHc+9Ah+h0dd/fjeB+wbN96ORw2Ndud+ax8ed7m29QPMbfPv&#10;bOff2w7HltS2Oh/q+nXBLj8keE2wLZ6FVrme3Utr2El/yVqbPWexTZ8+y6afN4PZpwvp8y8gb3SG&#10;zUcjXTCbDP3ZM2wJOueiGefa/OnM6TMrNfPcqdmoBTNm2PJ5C23N/BV26dyVtmrWals+c5XNm7YQ&#10;zXWxrZq+yoIWbrSQZZtt86JL2W06h8+dY/MXockuPseWLPuSrVw909ZvnMc+miVoeSvZ+7TOPB50&#10;03h00/htlpgQzE77EIvn2iMOLVw7rtZvWGPr16932VMRIR5LTaCHgm5QnE1GHCXtIMUDn9JHdLn5&#10;uemWnuNhLiGS+dgo5vSZC/HEwcYeHs92Gcx/yWEud/0eeQHEvvq8rrkr62rZTdzCzEuf3XDDNXb4&#10;sHQu5l12DODxG4Ix0FApPbZr1zD5Pv3MWPcwX92HFjbiSvf7+sg3Hd3uqmsEPW9gO8cBes7bybFv&#10;a7UGvOztXf1Tc/fd5G7iKeztxefYTw95gH4+r5n2RvyL3czO4G85AKOMDXIN1DjATATzA/S38rLR&#10;VrhucZmHaWSzohVrH2syOlkkfd0gzk9BW6Jcader9hak04vIwQeYzcyHjv3yempeSSU/qPropT78&#10;SVQDr6tqWKGE42EZOofyUzTXWlWLhlvFXEY1xyjKV4PWSi+ppIH3URO9JPTTila83J178OyPcd0/&#10;Yo1+cgaa0IP96JZV7G/y8ZzUDFlbJXNLaLjap11Wjv+V934lmrP8UMpD1Uy+8vZVfn8fGbLKOGBO&#10;nhLD1jfigcKbr5JXX76ntk5mGnsHrb8Xv8QQ3swdXA+gTw4O7CNjAR20nzyE4Unb3s3u2F768oOj&#10;ZM1O9ejlGZU+qjxaaaDKBFPpvrJqxaI96uH349kYoZ/Px6reoQH3uDJt9TnV4O5eG90Lz+5jZn8P&#10;P1/fP8RuBeas5DXdfxCePXCI/WB4UCe0t5Y8hz1D7nv0fRM7rj5bS6J4H0fjmYdBVzAzuIq6NBYm&#10;jdpml0agkUZuQzslpw0WDY0Jd7ODkfSWNFO4YetGfJUwYspUtntIEn5S/KdbY5Kdr2lrOPp6NEwa&#10;k8d7kXM5LJoQywxUdJHFRU7VWn5WUArzVnBoMEy6KZkMlCR8Aansb8vB15yZblvwcm/mNajdSPGw&#10;kjg0Lh8uS2ffEnphKDwlFo3KxleCnpigr4ELUkpq3a14Tjwqr6k8p2JSL/NNyoJKRuNPLOkzb/mg&#10;iUVTOdcmFXaTfd+G3wfNBg6NgUPFibHcikVTcjrQadFbYdNMNFdVIPc0LpVdo/Co8vETsshZTVOf&#10;rg5/AflOsKgH7o1O9/N7NFtibhfHlAF+Juyb3o63CE8qLBqbgYYLY4lHU/Gfen3SwvAU8HuLo/V5&#10;/UxVZH6u49EI/KTRvG89cKsHDVjzWFGJZbZ2C88dLCqfzdYomD6C2YLYZPZR5TgWLYHfq3kfaq4m&#10;Jx+fAD5VbyGsy5zVGo+XaxT+NnxN7c5Ju+6un9iPnnrBfvHSaXr5b5O/897ncqg49fM4VJ/7LIue&#10;PP2rKR59+df09dFjH3/F7j7yqA32XGPBm3O4/grlNh19HQ9nAZmmPEfiUfGn3sviS90vF7810bc5&#10;8x6vgOXEn+JW5S/rvh6raGLGrCgff0QuWUhosfVoV0VFaN7ojvhQ1UOXlikWTc4qxFNMXxzuFIMW&#10;Mgf/RSyaU15kJX56/vTR00rJ3yuMs/RyLzyV7ni0BN27FP27PK/Yqnjeq9Fva4rYhwSP1hbVWhV6&#10;Rz3/Hz/HVLFoDf4S8WgVvYPagkbzV7a6amRmqaFcHuEpFlUOlUq7BqpqmMWCRcV+YtFMH7NXaMza&#10;ja7/c0k9f/8GdOQ6vqcOD2i95qHIbm4fdSyqnJWSsh50ac4RVSM8pzt57sj2KVZvq5tMKa71uwbd&#10;7qbKJrJXeU7ru5odhzb2oJu24kXAXyAWLaltsGo8q3Wt8CfaXk219qkyNwCL+pvhWXxqtQ1oplVc&#10;3+Gx8DG3XljD9V41r88qriVg0axqdlXUogXDtxUclw9d/09232PP2EtvMGP/u4/RPj+yZ06/a488&#10;/7pj0Rfe+bNj0Wfe/JM9fuoDe/SV96j3uf/hF7Lo8+/St4dHX4ZHX/3oEztFvcJ9cehv6PfrZ/z0&#10;iVP2k0eZy6eO3M+O0gd/5erbdx2zG2/7mX3z5nvOsuieiRvIwplk50C3Y1FfFhnzKew64viYGldg&#10;afifUuHLJN57cdHs99m0Di9UCHOgsAYsGpvAjH3USvJOVjDDvYb+EbningzHopuC2U8SwcxQfBoZ&#10;cRm2OZ49fFw/pfMcikPrduyxhgnmJC475Fi0ZnwvWaWXWe0kXHqGR1vhUZXrq8Ok/n34DvbiHT3D&#10;oI1woUosKj9pww7mqGDRas6H/t1X2dA1N9oV37nTbvnlg3/FouLRu1UPH7e7jz3GzNhUiUX/6abv&#10;2v5D9Pf2XG5d8G19PxoaLNo6ttfa+bfaRvfwumyDt8h23QR7rAux9UvXw5Tk4M9aZLMuvNhmzFpg&#10;557HjBOe0XNd4SeFFefMInMUzpwzg7mn82HH86fZwgvYxTzrXNj0PJNmOpuae/75tuCCWXbx+fPs&#10;4vMW2KJpF9sCav60RY5Fl52zzFbNWG6rZy2z5Rcs5PMzHIvOWzjNFlw8zRYvPddWrJph6zbMxVO6&#10;mLmtFRYRsdbi4jazl3SjRUast7DQNRaK/q19VZHhG8n82kyWVBB7FLfxuXCLjyFDmhkCsWhBeqPl&#10;pdabJywPzyQ9H/TCTPoz6td7M6LxrUXgB4umj8Mcelqqy0xV31976TLzci27IN95j7wZ6VMaLLwq&#10;JpUXSbrc6O5ddvDKK+y66660Q4fk/9vhOFSsuXfvTtu3b7cr3Z+YoN9/pgLM2tuLxtfRZO0DrX+p&#10;PnrQqt4ua+umunpdLmY32mh3L9paj/JT0ep6xEv7XfWjt45ybbZr+JDtQCPrbqNHjselnN5pcQE9&#10;H679VfLQJjOLLa1YHlmxaGIi57Iw/Ia8JuQzDg6JcyzqZVYqNRW/UhqeKs4POs5rFl5z85pPcrud&#10;0DWlbQZYtJRjjVhU2SnSNStrOh2LFlfhx/4Mi5b5ychrHnU82sz/o7V7kuv2CbIF9tj2FnJZYdGO&#10;aq6tOWa2VpBFgp+gtpifV8S5qQRNFh4t4fcobxhyHKqZKJ23VPKXTu2F0n6ovrMs2tiM1tqEDwrv&#10;Ux09J3mfpLEOwvVi0VGeP2mMmnvv2s6sfS8ZpAPc7yEnARZV/mjvAAw6OORKWbQBFlU2rRjy09wZ&#10;4M8Ao4pT/6uvGxrvsx2TQ7b7APuh9o3jNaWPv3vc+UzFoPsuo3+/n9yovZPuc59l0fGRKy1Q6tHL&#10;NxoUrVn8GAtifjvgJ1Uv/1J6+Sr19zfpc1x/bYyLhVPDbXnwNnL20UU9sCj9lohk8qCSyCnl4y2R&#10;KeRfaL+Fl/diFq8bdjMkMM8UydeFpXOLR5lj7/p4XkuJaHVe5qRS+VnoU6HooRFZzD3RQ5VHUtnx&#10;W5I4vsKcYk0PHBoFF2xLJusU/tRcTzhcGgarRqQXkBkFj3IOT+Zcnsk5OqW4gdwkOBQ9TDyqHr3z&#10;jHJej/d1w6EDllY1bCkVg5bK/ZSyfhgWHs2Z4sZwbx37TNkFmkJvPwu/KbqmbhPT8AvkTPkHlL2v&#10;mfpADpUHVhKPhsSXsg+LuSj65QmwaCg/RxWXi0ZaMuRYVNpoQkaH011jOP5IF9Xvm5jP7AuaV6Dk&#10;L1BeQHJ+s9uxKt9qLPM72jsam4UvTfNTRTB2EXMTuS0csxroe6XalhAyY6OVkZDDLT4lzl+psJU8&#10;lNVl6oOjkeUzF5xFrxsWTSenRcwfjE63lZ+d3dZlO776z3Yb54+fvfCq3Y9eefTVN+2pN//7uuhJ&#10;ev8nT79iT54mm/T15+3ka8/ZE6eesRMvw6Qv/Np+8dBTdsvN95Jft4ccnFRbsnCbhWxDw+T/6vYp&#10;wWniypJiNEPey2JQaaSlJczqcD0srVQlJtVjBTyn0kf1NfpaaXgZPo71+BvK6GtXNTPPWU6/m15q&#10;XhmzIWiiynMSi2peOrOgwrGoeDSba5wCPAT5xbCSD99JEflLRXAe10rOEwp76edKG/VpLr6CeanS&#10;LDKB8MbW5MNXeWRHVzNvUENvDS2RqimlJ4+2X8LfQVkoqgp+5zp+93p4tMbH/5NrH5XuN1VzXKIa&#10;qvk8fYCaSpic63zNVikjoILZp9qGdvY6cXyvb+X/xu/Iv1FQzef95OTDooXVU5wor4DyAjSb5Dyh&#10;LVyvw4Xy+Esb1XxrdQ3X8zU70Q/QBSpG0D6YR2XWQSW+1Fx9TSuayHZ8+T08//Sg9LyKQ+VT0O8g&#10;Bm3uZKa1kx1DLeRmwqGV/Ds1TQNW2zrIHFUPc2hkoWUxl8bvqcqGYVWZtbwnqmssuZKZQXRs7fdQ&#10;PtXEFV+x7//kfqeLvv4eGaNoog8/d9qe+e0H9vTr77P36SNXT77+sZ04DYPCosd/Q/bp3+n7P/nW&#10;u6ZSvulzv2dP1B8+spfeRSOlXtL93/HYO+/bCXRW9fDvefgF+/Ex8sx++hg76h9j3+eT9u0jD7p9&#10;TzfcyM6nr33PDh2+iRmBK5nzGmVPZBsznOjpqejw8WQWR9I/Csc/Hsm8Mb45TwzHzWiuyenTK1M9&#10;OTWOOX0PWR4R7G8LZs40yJW8/BvRhtYHh9Pfj7L1YTF4r7il9xFKbyMCFtWse83IuLXClO37ybo/&#10;eK0p66lmjJ1O45NWMwFTcr5oQsNoP3S1dRxmBotbNzu/HxadPAhn7kP3nLBGyr8TPykft9F/b9p1&#10;HfP4+ANGDjFfz/7rG293mcZ3HDtmd6GL3vkIOih195n64fFH7IcPP85urCdc3fPzo+jGR+zg1V+z&#10;0X1XOA20eWiXNQ7i1YNBm4Z3m59zaUVjJ7qe9l6RZ7h6i61YsMoWz15qF8yc7/TQhQuX2fz5S+zC&#10;2fNs1vQL3R7Qi6bPtLkXzrI506ejf2p3KDNN1IILvmSXzJlhly6Sn3SxXXzhUpt/wSJ8pwv4/EKb&#10;BYPOmraU+yu4Xc7jK23OtEu4XUq+FPw7bT41l7qITGd2RS2ARZd8yVasnIlOOw+NbjF+/OWOPeM9&#10;6J/RmywsZJ1t27LagreugUWZzY9BJ40PY+dLmMXiqdMu+yzOXQXZvE+y6fWkcFxKYId2RK4lMSOc&#10;HM85NMHrcvTjkyPMmxXOsSjWKugRiDvFmWLR1CxyHGBTMagelx6qfP94+pfSUDWn2Q4n7rv8oF37&#10;1Rvs4BUH8ASOww8jNjw26G7HJ3eRR7mH/iw7KaWRiksPyj9Inx8mHUI/ldewC120qbuR/Qx+a+ll&#10;Zh9NtKO/k54yDArrKIddu4U0f6+9puJQ8Wh3F9ntVNf2CXRQ5lxgqMFu9gM10xOB/cqK0IXhUPkO&#10;cjmvpSZnoyd74QX2z8YlupI+qj0CkWgla9ZuI49LOWi8P5J4vijtdxWPqgcmbUJZTcoLlS4aYFH1&#10;2Gs4blaQrRzIZymr4Fqea/eKavJBqACLlqCLlqGLlkkX5XhVxqynqqGTPn7XOPrvHvZh7XS824gP&#10;tRHtVdWAJ6+O93o5s8TazeejH1vE7JWyTjQ3qnNT4Lyl28C+UvGwsq6liWo/hjTRej+Z02gFNXig&#10;AtqoGFR9cumhmmVvbx9x+1CVWS8e7elDj+b909U7xB4nsmR7yCOltAehu38AviRTFh+p2FQ6ufi0&#10;b3jIZZWO7ELbHCcDiusWlT5WbpRyTPV9qpFxcqMmd9qeAxM2cWC/85fu5ZihnU+HDl9PH+hK2zNx&#10;2GVCiVH1M0Z2j7KHGR1+gusfcgQCJf5UaYZJpX2iKjGp41Lub2TWSXNP4tE1lDh0dTgaKoy6lmPf&#10;P7SDgMXDH3146bQNHEuCor0wGnNQcKty8yMTczmu5rJfiBy+aLLW4FaPJ5/3L/33LXj8wzg+0+MP&#10;8saTh+ShX09mCNwahmYaiXYalYMmSkWjZYldw9L5mfBpHOdzcWskGl8wx2VPAZ7/XObz+VjsGplB&#10;5gY6l9dHTx89Ka+WeYNSevHoZjGZHAdy0CbhVc3tS48MTmswT1GXY9fEkl7Hrbn47PLw2aXwcUDz&#10;jPRO7Uj1ZDAzBbPGpjXiV0CbxQepmSXl/yt3VdmpmscXt0anVMK7FXgeyY2pHoZFW/G+VzqPqiev&#10;HX8VfIx+mpTZ7TRUT3oz3+fHQ9toybBYCu83aajiVvG3NN/0klbzFrQ4bo3LqHfcHpGZRyYAO5Xp&#10;YYhbXR4q/tK07Ca8UGm2NZTnLgaNledfs4vx9AvFrfJb1sE55ejNuZwTMnOK0dfol1ai3cI3sT5y&#10;bnivtB04bDf86Od273O/sftfecMefPm3duzUW/9fuPXJV045bj35GntJz3DriVeftkdfesYef+4F&#10;+8kvH7dvfO2I49a4KHII+P/odVNQQP+ljGx2eE7Mqlv1bnSr45QeC/TxdavraH0uoLmKW/W49NOE&#10;LPpDudnofFWOW0vqNHtEpl6N5lLYiZBPdjPMms7rTj177T7KpseUngvvfQG3SpuVjlpUV+Yqv4Zd&#10;LdX4V2s5R9UVnmXWhip685V1jlvLuWYo4u+Tl4ZXGG6tRAcQszbyfxCrVuTDl3lkTsOu9WiiKv0d&#10;xa114tcaZo/oAynDqoYsq3q4rooZp9JaMTncTkmbrGhm/p7/c14FOQSl+GnhSuWLilmVlV/VQNWT&#10;N11L/6kG7YHXcIBbxa4qfxvsCrOq/y82ruXavr6D6324VVXXIZ2avas1ej4b3O/R2IZ3C25t7qB/&#10;30YvjHNBWS0+rUb8WW34xJr6HLfGppPdhX5aUN9ihU1cj9AfLGhmHrGBXAtYW9zq4ziu/b/p6M6t&#10;/WN243d+aCdefN1e/v2/2ktvf8xri2urU++St6trLPr9b/zZnn3736h/N/X0v4hbAxlUz75FBtXb&#10;77kdU27vKR//6s137RcnT9vtsOrt9z5id/z8hN1814N28/fvs1uOoA3e+hO75hvfn2LWa/6FnOpr&#10;yTob4xzZ7pg1i+NEBn2OpOgCdh5x3NtGnkko+xajtHMx2XFrXBy6UHwMWTlRluAlqz0tnPy5MPN4&#10;t3H8gd/WbrKFy2A4cqTWbqX3FRRqC1dvYN8zmlJShjtWFrRshzn3WtskbHmA+fpDX7GOg1+2hvGD&#10;jlnrJi87y62tB5nHp9ouu8LlPbVyDmraS8Y+frXa0XGrpxp27GEun4x+Zilaxq/nMWanxq60vivI&#10;Mv323S7/WBlSro5P9fMD3PqjRx61Hz/yBF7dJ13dd/QJ++4RMqauu9GGJi53eqm4VbzauoOcqm78&#10;z+1oSbwey3ldp6VyLb0hjDn7dbZu2Qb66GvskhXrbdWq9bZ8OTuWF19iF4tFFyyy5YuW2OwZF9js&#10;886zGedMMetF506zRcxHrZg3y9YunmfbNmyxjSuCbPn8VeirS+wimHX2tCVw6go00jVopTyXXwqy&#10;FRds5nY9euoqarktm76avj95VnPZf7oQf+rS82zV6gttw8YF7PNeQr7pCnYDXIqXLYge4manl0oz&#10;Fa8mJ6J/psXhR0piX2mU849qn6iPa2Ixmy+Xa2BvjaV58KJF5TMrzOxPNK+NKPzIESEcx4PJhgnj&#10;GOShNwzboaOqVy/tVLcJKdoJSN87O8vxakBTFdfqfl2T3+Woa7Y6wKv9w3hK6dnLbzhKD3+3tFN4&#10;ViwrVhXH6mNxrL4n8Jh4NVCtPW2OW7sG+6wX9ukfIb99AP2uD/20D4aCWV11T8JYU7UT5hru3Wdd&#10;rexGqu5yc61id+0DkIdBzBoblcTz54HzUxy7x8bE4w9kniKd/drxXufnWL5iI9d3sCzfl5aGhwX9&#10;VDukxa061iv3XlmiYtYy3n/q5ZcVMw/McVPcqpmFqXwWzof4tNTLF7f6KtE9YWkxZnl9n+NWsWtJ&#10;/SAepQGux9FG4Vlde2sPVXkpP5veXlUBeoGP6/cz3Crfr/b4lXD+9nEeD3CrWFUlH5oYVpnVKmVi&#10;y1ugfP22DvbGdvQ4dpV+qpJnv7O73/k6NVMk7VT+taYmaa8Dbp+sY1eOieJWMWsH3grNWUl77ezp&#10;dXu8AsyqPbPa7yXvqbhVfLlrr3aYwpnUp3lVGfwqfe/YXmbo9u2y8f17XG6U5qKUcbqf44zYVcyq&#10;3P2d42SL7dr9N9y6Y5hciDMVHUX+ExURCR9SofzdVcooVV8+wpvNnFSareGafNm2SOZAQ23BljBb&#10;FBJlSyPILYnIsE3h6RQexoh08tmyXK5QjBcvaWqxbQ7Bzx2dTrZpDllReCBD2PW0lTl//q0EdNew&#10;dDTTNHr1XN+Fp5Phz/slmvdQdDZ7oDLy6GOjk9Dr9KCdardncmElfW78gLBTFNec4lLpqtFca2lH&#10;aFxuqXmlb/F3LCCDQZXOeVzaqXyl8fg/E/PQTuUDzaxm5yl97wI0UbR3D/45b0W/5TTutNwGWLS8&#10;j5mpbrTMdvNkNdFHb0Tf9JMBxex9Mjn7cexfZV4pIrGQvCxyWvF9emDRRM4x6rlHeGHfbHJJ+dlZ&#10;FQP8zi0WmkIPHt6MRp+NyGhl3qljqtLwDmSgy+InEmumwU0ZaHzJ6HLSgMXTAQ01MRe2hkOjU2vg&#10;3SIYGB8D84iJqbBodj3nObIDMsjG8tZb6FY4NLSA81sh/SK+ht6QN578I/Te/KwKl7GvXXA5uWVc&#10;X+P/q2IWqw7uhVVS8KTV7560fd+63X7wOPMnp99kXyQ7yV9lLym3mm/+73pLNZcvX+nJ3zKL/8av&#10;uH2KHukJO/4S9cxJu+e+h+yaL9+EHsrfIpEZkVjmM5Pz3Py7Zt4/y6DiUD0mFpW2qh2PgX6/PicW&#10;lY4a0FmTc7meyaBPlJWBf77YMZP8pcqTKqggjwH9VCyaxjVQVhE/q5SZUXRnMaljUR9ZJEWtbr9I&#10;DsegnEJ0Mc4n8puq1+/ldSmedb1sGDfAfnkVsB++Vs1TFTHXpJkplbJVA9kA6RkwrK/GMXdg76l+&#10;b2nA8iXotoTvL+X7y5mvqq6CZfGG1qODBjxIdTCcSjtBlXsqxlapd1/F4/q9xKHKLND/t6IRDRWm&#10;rGpEc65Gk+ZarqKGYzjH2apaNNW6KR21tg7/f/0Yx8ed1tA84o7FNX6OyTBpfRvZJx1kPlAtPQNu&#10;1r6iASat43jL1+jrG5qZb2W2oKplkOM687NoBqVN5LF0Mv/fPkTPngwNeSe4FipAP/Bt77bSnj4y&#10;OXstr4Pry2Z6CQ3sqeK4qh1RmhFUVn370B77+m13Ov309Q/+p+vnP/fmlH568vUPeX39yf4fbWce&#10;HGd5rXmHzSvesQ3G+yrZWltSa9/VklottXZZsixZm7UvlmTLsvHOGgKYQEhCNnAg7AGzhYAXtpjd&#10;kJCAg21ICDe5TO5NKplkZmpqqs78nrfdlO+tuuHW3Jo/Tn3dUqsldX/9fr/3Oc855+3f/MXe/d3f&#10;7ef/9D/tFZhS8er5OMlR8bryA8QbH6OlnmNm1Fl6pJ75zN4k3uL2O8Spc7+3J469Y3f98Cn7xuEn&#10;7d4fH7fvP/hTeus/bd+654jdehcceuf9cNYP8FYdcjPqy8iD5OTVUN9Cj128RRlePPZx5IrW5eKZ&#10;zLEE8kveBAL2UH/5FLQjT2KSrY+JsrXr6f8UvYq8FP2EPKtdXL1iqc2ev8DmLV7sep2uiKHX/lLm&#10;Y0RE4bUqcj77io4ha95GDf2YeojSo/Tg7cQdsOmtLq/fcoC6+IPXh4IcXAts2oKu2rwT3uS2q7/f&#10;sZvn2GmbqbvVvKb2MfKXfK1l/GbHoe27vmpjh+62Qw8/YYeP4yV95UVq1o7agydesIdePIqv9JjL&#10;5T/+4ivoza/ZEVj0yZffsBdfY0bWky/Yjbffbf1ouk3kH1u4fiqHv2X7btdDt3oTehIs2tze73jB&#10;i49WPBoTkUB9/nK7+qqlNh8GnX75LJuEbjoRb+nMqZfjLZ1jUy+71MW0S0N99mdNutSumDbZFsyY&#10;agtnT7eIVXjWFsGZs9FJJ+JNvWiOXXrRXJ5jnk2+dKFdDJdOgkunXbzYpl68CKadb5O/soC6qcU2&#10;f+YqmzELf8AVF8HDk235ylnop1eh5S3BW4pWGrcKLVU5/FXk7yMsBZ9cVrrX8nPS8SNloQ+Sh08j&#10;N5+bzd464D7DqkkP+rl+kZPLTQ9aZrI0VPR1rseaTxsTqx6p0fQYJJcfzHS9T8Mcqt4h4lLpqWJR&#10;sWdYN1UeP5zrl7+0obnJRUtvBzpou4vmbjxQ3N8y1GN9MOgQ3tIRmHS7GBQW1e1BOFRfH0dT3X/z&#10;dfRu76FnZrd19tO3qJdcPiGukRan/HFnD5pdN7OEemDSXnpv9lMzN0j/UzS/rUP7XE+pfnTIjs2s&#10;E+f1U38B/ztrfEZKQej/jmFuYUIqfX3QiLPgz8Q0x+VpeAfV81f+Yumo4gn1Wgn1XKHHFCyp9V7X&#10;A82hFycGS8mjUSsV4BpaVoKWUR3qD1iBv8nNCGTNrqzGm18b0lHLatr/DYvWoMOqV0k516MgXiTN&#10;zpGvqwrdVdprVRUsixdhAxpSozxW+K10rK9h76/A56/HVlGLL/+8cnvK9alflHrtNzWxPm5S76hu&#10;bvPa8nlQiCXFo9JOlcsXh8ovqr5Lei3Vw76VtTTMopov296OH5TPknRUaah6L8SjFzKp8vvSUzVj&#10;tr2L95H1Vd5QcaPq7tUvagAvqkJf1+N7B/Glor8q9BiFepeOjTOzYfygq8VXLyj5XcfHWBc4qh+U&#10;ekcN0wd5ZDseU55fmuroKHrq+UhiLyEWjcNzGIu+qZ7G0ayBYtH1XvydsGhkOjPaE9Mdi85YE2Uz&#10;10Y7Fl3IOSH+0oyi9UnU0cCiETBpJMdob4F5ksnFx/P8SfSMSiX3jncmJobfEZXi9jBhFo0voAaV&#10;PIRCLKqjWDS5qMyxqHg0A60oK1iLVojuCI+mcZ0Sj4pDk9CsxKKaVZ8Gp8pT6qtVbUQ3fjTyQLCo&#10;cvjSQZN98pg2OBYVj0b78HOWdlhqZY/j0Uz4M7t20LKqqEcqo9ZpAzn3CrRLcvHyh4pJxaIx6bX0&#10;aoGHYcBQcE3h+iIW1cxT9Sz1oItmwbm5wU7+7m4YGu5ED1V4fC3ouk1fsKi8pem+dmru6VtV1u7+&#10;5jCLyluqUA9V/R8pvpBnVSzqZf+XnMV8V/6O1Cx6ZeXXs7bx2HT+T2+1JcXTM4PwevA5xJdYSgK5&#10;DnhU65yPvUJVkJlAsGiAz1SQ/WFZPdoZ+lkJmplqI0Zvv8vuPPKsPfOLD0PzdGDQVz+iP9TZT00z&#10;yf9/sOirp39mx997xY6/cdIeeOJpzu8byN1Q04WWHh+HPsB1WjXwYjjxpfRNHcOM6fL0rD9iUPVf&#10;1vFCnVSMKqbT14qr8S+c95bmlQWssALmLC+nfyj8WUJ9Ab9DLOl6SHL+iUPLyJeLSX0B8uLBf8yi&#10;qotSL9LiKmY/NtDHHz3PV0GeqTLIax2q2Vfdfrh2Xxz6RZSgk6B5uplOrI2a8aT/RXt9saj+31Ke&#10;WzUAYtIa2LyOnLxq3hvRN8Wj9WJLonYTOjEsqjoj1W9J8xWPyrugv03ehVBdF+sqe5EKWDDIGlrO&#10;WlpVR71pA5wIi0ofra2jvrVhlLr6HfwOvGCOLUfwozIfpZmcPiwrDt2s/TfrZQvrZkMruTO+p8c0&#10;UifQ0IT+yZpexdorFg2y9tawftbj7a/dMkx//S30DqZXAp6qMvwkFT34CgbIo7EOlvf1W3FXp/k6&#10;4FT+X82I0vxTRSV9qbYMX2N3Hv6xvfTuGcei73/2F3Lxf3f+0tfO/Iurc3rtzL+GdFG48x+xqDj0&#10;tbOf4TehT+qvP2XfxHnP7bdhUvHokeOn7OZvPWgHD91jd957xL5575PMG33MceiBr37H9t/4bfJd&#10;t6FB7HGvYz5rkGYkppIn0myaFD6XicpbRLEHj0HHQgNLTynis4vnSbpADD6r9VG2fNUK6tHp3b50&#10;vl29bIEtWX2lLV1zlUXERtniFSttWUQEPdrT8FRl4i9VTizN7d19G7g2do04Fm3Zjsa5k/miBw45&#10;Fu3Ye5u1wqBt15LHJ8SjrXvJ3Su/v+MaekXttBauMYpWcSf8qZmhYtEWMSnROHq9NY/dZD37yd3d&#10;dY/d/sgR+/7zL7j+UIefe9buP/qc/egYPT2OPW8PHTtujx1/yR4/cfILHn3pdXwQz56wm+/8HvNn&#10;duNJxm/HtbMVXXQzOX3Ntg1yLtY207thC3uh+jbLo2Y7MSbVEqJTmAey1pYsWsG8ejjy0sn4Si+G&#10;Hy+xWdOm04t/gc2+nL77xBz4c/bUSY5D510+xeZPn+J49Ao8ALOnoYNOmkPOf5ZdQq7+4gmzXVwy&#10;AR6dwDxmFwth0quo5Z8HkzJLa+pSvACrbe68i+3KhZPopz+T9+lKrqPLubatwg+8Bh9bJLNIr2RO&#10;1xLHo4medZaW7GGue5JlZ+DPIB+YnplMzX2e65mv/WRFKTmqfPYp5Ng090R1T9mp5G6SQ7povCcG&#10;LTCO+bRe9ro5jjvFnuLMYDX7SXg0nNOXLioWzS8ucowamlmn+clVzIbDM1RbQx6I/WsbfUHbYVNi&#10;Y0ezNXW1WvuA6pcGbLfy/dfvc+w5uofZTnCoeFRcKj4dGqMGZpS6l0H6nfZ14imFZc/raz39W9Hh&#10;WAO6QvNFxaIDA9TvD8EkW/fbyPABE4d2tbL/aCQXA/dJF9b/n5WGHsr8ySRYRKF8fm62z7Foihfd&#10;DC6Pw7+SlMK+ZD17tSgvM678jkXVc0VrpbjuC62inH03GpSP60hBHrmgQtizlF6Dlfjq4dEwi8qL&#10;H0RHqKzBE4+/tLSax5zXRWs2UecJi1aRJyqr60Wv6OJ6wXoqdoUvGxrxzG/stGaidSM1X+SVxKGK&#10;BnhEOqd4tboBTfYCFpW3VBwanvkknhRHdrIvD7OoOFJ991W3L01Ur+3wtnH3OqquSbVRYtG2Nuqq&#10;2qnBZy1tbWVmLJ8l8Wj/EEdp1AMhrlWdVGuHPBnU4bOeikUVui3e3Lptu+NF8ee/Z1D9TPjnnGd0&#10;J/sU8SW+cNXkb99+7Rde13D9lZtBOsLshZHzj4VFt/Nz27ahs5+PWA+ezXjy5jG8p9HMUyciuR3p&#10;yXF1MStjmEUaz97Dk43HNMOuWpdsV0Z6bRF65zI405NK38zkCvqYlrka7/WeQlsX77PIOLz3PG+c&#10;Fy9jci5zR7PxNXIOJaa6UB+2FPw069K4n8v+sIj+fEQi+XhFOlqoPI7/Ka/AHy9yXoEUvJFp5Jkz&#10;0PiyuI5rDr3mf2rmvGZ9Kn8v7TQB7T/JR8/UInRL6oIy2DspJ678t7THLDwg4lTxpCINbTOrpM0i&#10;fBtdxAVg0upu/G3wamWXpaD1p3EsaBgi1w/Tlraj6TBnivAWNqFPoKGm8TplllF/xJxP1VpxTdKs&#10;VM1I9eTUWQJ1SUk+vKI8PqWU6zBMnFk1YEklWywObo0rgFPxoLoo6qGfSKfjVvlM9be7v59cvvRT&#10;cauYVX4Ecas8qKkwdwF/f27eBj6z8Lo01BzmGmbXW4b03Xj88hwzE9GfY/3mXe8zL9fHtDi0lcRS&#10;86VUuN70gVL4oIzaIn5XIXtJ9Tao6Ox3M1uu/+GDdvjEq+TxmYtz9jeud9Tr5z5BP/3tlzKrmPbL&#10;aqJOfkgeHw/qmx//nP7np9CsXrdXTr9sx947wVzIl+yO733PzbJLSs6zmDjWMM65RLxImjFdVFb8&#10;hQdVHCqWE5MqNyJ2Dd/Xba0N2qcqdyLG1eMUFY31aHD0CgzSRyrgd/VQYlfXB7WswuW4Hbuybyo8&#10;z61BckCOXdknB8qYYcS+p5hzqchPrhkdVfOaS4Ls1TnvCkrwGXJO+gKhvba8AI5l0f7LatFa66jr&#10;r2Y+bwXXqqAYGq0DVi6GQQO8D4pS1r1AdQsaLvN7i5h3S/jQagNVfL2cGgqirBIurq6xippa+Agt&#10;lH6nLho24lUj90+/KYVuV+HjVB9U9Z8Kzx8Qz4plxa4B8v0uKqnNgNMr6qR/UkOAliqGrd7Q42ql&#10;xKzi16ZmGKZ93PFr7UbmUaOVqp+U+peor4l6mch7uhGdRIzb1MIsIfRXeQPUw7Ic/0BVB34BHleL&#10;XlBB/qpo8xZXV16AV7aQPVRRJzprL306+wZdFPf0W1F3H14ZdOd6+vXzMy3krera0HqJwd032W3f&#10;e8ieOfm+vforekb909/sl3/4H05DffkDNNPT/43bf4ZZP3fx6ifU7RMnz8frH3/OnNPPeQx1f2f/&#10;ALN+hucUdv2QvdppdNQzf7D3zv6zPcu8tGtvRv8bPWi7Dtxu+264y/Ze/w0b33cbs1ioUdhKzUTX&#10;GK89NVDBJnKsrF3sF73pJa53SUIs8zHg1rAvP4v1JDsLrk0lh4SmsHptrK2JjEY/jaJHUYStiFhp&#10;S1cvs2Vrl9mKyBVutmVEdBT9UmKY2ZGFR57PeDbzUHJ9rg+yr4r3H026bTtzScfxlu76GjNC0VD3&#10;3o6XlNon8m8d++kneuBgKPaqRxR1UzuvoeZppzVtG+Nnx61r/Brr2bXHuqmj6uC+Zq1uHsTfMcTj&#10;xqnHuPEQ86DusTseftS+8xTs+swR++5Tj9vh5+iz/9On7YHnf0KvLWaWHj1hjx+lv+nRk/bUsdfs&#10;uVfeskeePW633X3YhnbRA4DrrHwZei/V47YMj0oFnzf1jFBvMs1sKCC3II1l3Rr6HK6NtLUrVtmi&#10;BVc5Vp1y6USnny5aAC+uXGXLFl5tV8+bj546k6/jSZ08yWZMod/+dGmsM+mR/xX65l9s4blQl11+&#10;Wahv6ZSJ9pXLJroe3levpF/XAma/zpprc/EIzFu42BauXGNL1lJPvHCaLVo6i/eJ/D2aaVLyenRR&#10;3os0apzI1cfGRoYihj5ScVGWEB+HBpiAp9ILi1EfWZBl/oAPbZjaSdYdf3EpTKv9S67zdYjRFVkZ&#10;eS6HLc9qWoaXnlGZbg6UdFJ5TpWnV12+2FT3FfKhKsSv0lnlQZV+KmaVD0B1+uVNeMNbyad0tLio&#10;bd/MHFu8Q31w1/CAjR5g7vl+Zj8Rur3tID2i9l1j/buoQx+DX8eGbWgUX+pAHxode8buTlirD1Ya&#10;RCtVD31qvVkHNPt0oI86nf5x6nh22tYBevEPMpeoh/oh+KoRz2UNvanlP1UuPzudnpSJ2Xiy8ddy&#10;W3n9jFReA2/I6+KJTbH1EfHkF5hdSSSn8D/DrarN98EBwSC1l2io0jSkT5QUU+uaCz9ksMbmaJ4g&#10;/y/X9ZIKrhmsd+Wss2WsdSXoOArt2ZU/CsKtFeT0qxq4dsCtteJWfPmqawpUkO+vY59fi++/Dv8/&#10;e6xNzfhPN7NvV10ptf/VPKdCNQFu9gqPU21AVX0onPd0A30duT4plMsXb4tZVWPveu7jZ2lh7x6u&#10;iZKOKi/p1tEd7jGq4+/gM65QDl+h2a+ak6g5Burd5XhxG9o1/S/EsvIIqKe/tFiF86byXomHpX0P&#10;bGXO7DB9wkbGXOi2vibd1tVW8RjVWY0pT78NPXwr58gwtW3bb7KdY8wpHr3FRodusm1bv+qOw4Oh&#10;mi2nmw9zHm3fZ9vJz26HvcMhbo2Ogx+jYdb1zColxK4RsKrquecto3dUhNdx6+oktFT4dXFMui2B&#10;YcWta6LRWMlHRSUG6L8XhGPptZmM7zOBmnCeOzGtyHGrmDUuIZ1cBDzBvic5jfpTYhWfy5isTHyX&#10;JS7ErEkF9IksY0YP15iEnGLYEe2vgPmdzClNK6QHKJFaEIq43BJXB+XhHBSPJuRXmCev3OJzKugb&#10;wD6UOnyxaA6+Ds0PdXXrcKJYNC/YSR+kSltEfntNbp0lV3XhWRtAS0Xv5DwtaBym/gL/J/fFoikl&#10;aLGBNrSJVseY6tUUm0E9Uj79AOBEhVg0Plt9nWq53YC/q5r/j/5UAfrYN4zwfCOORT1FPE9wwApK&#10;h9HntqKzDTAXFRYuxluAtzQFrlINV9GGDucrlcc07InV91VnJZYOlMI/xfT/KUAvJHx5jY5F072V&#10;lhjLOpRBnwJup8bg1Y3Is4TIHEuOLrBsTwlzh8v4PLaRM4aJYNGicuYmoqXKD1Hbxxrz1UN26LEn&#10;7aGTb9kLp8/ai78+R5yxNz/5rb39yaf0djr3pTz6/8KiL3/4kh1997g9/9oJckY3u+uP9PdU1qQC&#10;8raZOQWORdX/TzpimC1Vd6/8TdhnLhbVbe1N5btpa6VXCJ93rU/iUD1WPYzEotJP5QOVfiofpPRF&#10;1ZLLD6n6JuXywyxazvVRofXqy1hUdVNi0Xw/XgD25vKkZrB/ykH7F4tWNaNVbkQ3qKGerRytNojP&#10;Ey1FM+tVk1yCrq09gt6bPLg2Cw9GbjF/cyVe2gY4Dv5UBKvoAXA+xKXhqIRLxZ4X8qjuB/mZQAXc&#10;G5SnFM9AI9d7/ucAOX39n+p5Fe6BFV6XxaCVtXj5CeX3G5thvw3D1PiQ3+2kVqaNOin+psoNIX+q&#10;eugpNE9PLNrYMuQes7kN7RX9VZ4AcWg12lg916qNPLamZ9iC+KkKYVDVlecQeZvaLK8VJt3SjXaK&#10;dgGHikUV6iOlOUnqUS8NtYm8oaJlEB8bjHTn/fSUOPG2q4f64PP/5XylqtGXhnrq0799KYu+CY/+&#10;Ryz683Of2zMvnsJf9TX3XmxqV+9A8tD9aI3dmkdAnVdTP9d+9ivUzcnrURhg7wiPJuPBUe+SeNZP&#10;sag3sdhdJ9XLTLq/ajoSk7Idi8agiaZkZJKjzcRPir/QG0+vlBiL9VJTQ01pZAysCo+qf3F6IZ8N&#10;raGwaEo+Ghye2yr0lPaxa613963Wu/eQ9e//um255lZrHKYO6hq00d17rG0vfZpg0s59B8jh06cb&#10;Hm3ftds2DqPNbKMPJQzat3uf9VLfv2Vsp7VuRUNnX1ANX2zeQR/tr91p133/sN3+4MN2148ftW8/&#10;8ah96/FH7J5nj9i9P3nS7n/uGXvgp/Taf/6YPfb8y3bkhZ85Hn3iBTyoTx+1O77/I9u+/ybr5FrZ&#10;MbSDHjzsObhml8KhjhNgBc28ldYlFlUt9jLy8KuWLrdlV9PDdO48x6DTJqKVXj7Dlly10CJXrbao&#10;NWtt5eIltmAOfaMmTbTJl1zsjnNnTOdn5riZpRMupofpVM1smm6zr5zN7NK5dvncWcwvnel6eM+6&#10;kh7+FzNPagIznhSXTrLLZlA/BZcuXDzDlq28Av10KTnCSDiR+rVs+UUTqc0hd5+fSS9SeSET0cR5&#10;v2DRZOo60lNTyE9nuLlMwYoSciWsO8Eg7z0MRj2ch1xjHLnGghzq8om8HHxMGXhG01N5/lQ3i7S8&#10;mpmcMKhYU8ewx1S5fLFoSXkQbzg1kKWcB+QldV8MGmZR5fQrN7NHhT8butAACTGpWLS5v9s6Rphn&#10;T3Ruo18Q7Dl23X7be8tNtvvmGxyPdm0fRmujX9EwtTT9vY5FxaM96HCDaG/Dw7An7DI4gA+AEIuG&#10;o79n3BRDfE0sqr4i4tBAEbWjXMdzM4vJ5+e7Y1E+r0sOWgo5BTGo85qS6xWLam6r5reKQzOoaUlD&#10;e83KorcKdRbiUXGo1nkf1+VM8oaqSxCLylvatHGr+VnnLmRRf1k9PWLVCxB/KSxaxn5fLCr/6IUs&#10;WgYr+MmfaQ1Xj8VwL+1wj1LxZxm53iDrvWbzac6fZlhXSK8lgjWh0LVIdQ/ST8SlNTWsnRthRFhU&#10;fCe2VWxsQn9tEMcyFwW/ljyiYsPe3jH3WHGofkb3FVs6mWMKi8pHIRYdgUOVb5fO2T845lhUz+t8&#10;prCo+k59UcN/njN1X/NFFdJIpdmKfy/kU/GkZibob902ei199G+xfbvvsD0777BdY4cch44M3sje&#10;g7qtgf0hD8cFLDrG84ZjcTT97siRKpbEsA9Pwu8JX0Xi4Vu6NsV5RqMSCuDLYryh1MkQnkRq8OPy&#10;bH00a2WUz4V6ZHrSqD+CRaMSilgn8YWy/49JZH+XSq4KPWtddBJ6rdfS6TOqmWpi0YgkevMlp7oe&#10;U54sPFV55LPI46uXfE6gGq1Q/YvIU/uZIS+NqaTezfHUfCfVGOXh5dBMmDS+5y2sRn+tdgwn/VA6&#10;YjF1eQrlyMWh8mTmomXlBDpdX6arOT9XoGPGluFlq+22dHT65KpOiy9ptigfGmQFPZzKWqm92mTR&#10;6I8xMGs8zJcE/6X7N7v6KdVQhbwC4kd014IN6LXk84k4NEwvXtH0yl6TVyCtEt1V/oDqAfoBjDoW&#10;LQyOwgRb+T+7yM9vcp5UsbT+F/WI+iLEu4EmyyYPIY5W/ZQfLa4EJi1B1y32U+PE35ydBa/zmUvi&#10;fUhO8ru+d7kp1JnFFljsavYEa1gfPaVWSg1oEa9TXmG909mKq1VLxTWTfEPLDnovo1U8cvJNe+Kt&#10;d+25X/7KzXV685PfUOvxqZuXc+rjL2fRN89RD/UPQrPL3/vtx7DtB9RNv4M++pa99cnbdvznL6Kf&#10;PG0D42Ouh1VUTIrb0+T56OuUTw95fzbrQMBxqHI24Ry+uFTrjz7b0kH1OXf7zXryxedvb+lAe4FL&#10;nX7azJ61CZ7dyHpShx5Jblu6qObuqEZfM5mUz1eNkyK/BH2U9UX6ZgC9Oh9t2h+g3rKyk77+XS6/&#10;X8x74ed8CpBDysDjkYWXUPxR4MczBouISUK1/HAJWmgRHFqINupuw73V5OGryMeLr3ysYcX8nhLW&#10;xkJ4VOd/jh82Zp0NsG4pV1+NnhmoqCanx9wpfynPD+dW1XLNoW5JTFvD2orWKu+q5lBV40ENz6qS&#10;h1YcWsfvrNyID5r/N8fP86ADl7JelsLC0oDVo1WM6XxR5KR0W4wlpuzYQm/0vv30yh/jWse8BvRU&#10;+QFUK6WaKTeLtIl8PlwmXbS1Yyc5PvrC9F5nVZ2s8eSqGgbwm26lD+DwmDUMbYNxhq2yZ8hyYU0v&#10;uZTIQtYV/L1pG/gb6QPg29Jnua283hvYM8Cq9fDrZjTVtsFxax/CA4mm0Nw/bp07rrNrv3GY2pqf&#10;O230V5//b1frJE1UfUvf+fxv9ubv/4KflDz/xzDqJ3+0Nz/9k733+7/a+5//ndqmP7lQjf8rv/yt&#10;HXvnIzt+6gz66Gf0psKz+tav8fJ/lfcdPV6aBjUGygMGyScW8j75ec+kKatmrIT9ZLaP9ex8pOey&#10;f06AR+PZs1MLmgeDVpIbVM5P17fcglLyUIkwK946OFO6Z1oue/gs9vTkhDUPak1EJH0yoy3Gk0D9&#10;SyqMC7Oyvmp2QwJeLMeizeTqttPvHD/p8HV3Wu+eW5zPtAndtnv/fmvbRR08+buW7cx/JMe2ZZfy&#10;9tQaD+I7Qxvdso1r11Ze26FhXttha8bjW9eGT489VCxrdR361767vmO33H+/3Xb/D9FG77e7jzyE&#10;LvqIfZfj9zne98yT9sCzz9kjP3nBHv3JCXvsmZft0aeZAfXia9SHHbU773vErr3tfK0T+xLl71XX&#10;FFS+tBydiqM4VEdfEfkvrinr4dE1y9GHFy9CF53veHP+7Fl21RVzbSksKga9cu4Vrn+pfKbzZ89F&#10;F51Kzv4rLqZeNgkGnWAX0cN02uyJ1ItNt4kzqImayZyouVNswuQJNmnWJLtk4iU24ZIJNuEiAr30&#10;ojkzbeL8eTaJ37li7RLn94330o80izr7HPYDsKKX9ych2cMcongYlR5fvDdpvDdZObmWy/qVX1Ds&#10;omZDkPOlnHOHHFUNeRj2xOqLn0qOUXVNYlP1SSr00SeK/t0pqfQoTUpAB0yES5Ndbj5Ifj5co6/c&#10;fZg1xaBiUeXtleeXbioWVU2/vqb7JXX4uDainbfwed3CmtlFnQ3HurY297VN3drf9fC+w5w76QV0&#10;gBmzhG5vGSZPz2M7O9DpOjptgPNihPNjG/uXIbyMvXy2x7eRs92KtsZ72tcJ77Dv7GdvOtRDr8w+&#10;tFXuN7CvVx2+eFPHMtZY9doXg1bChZl4AaMj6W8egbd2ndfdjl2f7PL9yam5eCJ85AbJ86FVFaJT&#10;5cOyWVnUtrCfC3me4IDCBvZ65CPY82Wk4Wngmrx50wjzLvBmsc75Ycdi/EN+zrFS9jxV9dTn87kV&#10;izoeraJ+qRqdlRx+TS25n1p00jp87tSyiDnlCwjrntJJxZqlVeSmNpLHx1evHimNYa7ktjTTBp3f&#10;Zcyo5rq0qZF6prYRl5dXTl6+UtU6NTTSpxSddXMbWiu9ojawRtc14Fvl+qC8/gD7NuX8pXN2sH9T&#10;TZNYU/yp+QXSR91MLfhPvOg4dcuw01DFru28R/IJSHeV90I5/6ER9hCsw7o9fg1+0V0hDXMUP88w&#10;Xp7w9wdYr/Xc8gvLoxHqh3/QBnuv5b1mfe/YZ7u23247tx2yndtvQzMN+UyV79+2jdm0hObVhmP+&#10;GnLzURmOQ3VcxZroQU9U3jk+tcRWRkv7hFGjyPGvJ+cfRW19LJ78eNbQBHqRpFQ6Fo2Mp4d9dp1j&#10;0UUrk23hcs6bBOqfolIt0YsWx95FuqhmOntTQ5pofGKKLYtmdklMnK3CKxLB/Sg8JHHkI7SOJqGJ&#10;qoY/MYvnziFXj+apmfKKtLxq+oaSh+bcS0TTlx6aWMAaBRdmlpJnph+DeuRLDy2oIt/HPkj1QdIS&#10;ffhIxaL/Ka/AWyGvgPqJrsyvs7Xk+cWtCXimvdTTJZbTD5/6uthicubcF7cmwKmx8GqceJQcurg1&#10;o4S+pezPFGJk1fynotMqUmDI1JLN8C56KMycga9V3CpmTcaTKn7NrBpGmxtxkV9Kr9MifldOo/Ov&#10;ul4CxfWu3756tKo2Snqw+kqJW7NhJUUZDB7gKGZVbj8fj01OdjX780o+p7y27CNy09iTwq3JMfgx&#10;VqTa+uUplrwO9kuk5lxMhQ/BX8Eelr1bOZ+XWnxrA9fdYrfc9yjzrt+xp079wn76qw/s1TPn0E9/&#10;Y+8QYta3z9Inn5z9P4p/xKz63ts856lPzto7v/nQ5fRPfUo/qbNvwBlHqDX5jqkXvK+YHgzyj3DO&#10;pWXmMZs2z3GrryzfaaHah2r/KXbVOqDQfa0F0lCd1xyfj/i1tQU9oO8aV8+oHqjK5wcbqH8Ss1ZX&#10;OmZVjZB65subKZ5Tr6VyeEk5bvGqPKjiubCGqv6fNRuozWQdKyPH40fXDnOrcvp+3jPHqvCqq5dC&#10;T9PPKk+eh27qq2L/xTG7NEhuP8StFfxO1fhoZpC41S+vBQyUR18CsWthufRO9G/+xn8fwWquRUQ5&#10;eqjWuPCcKnGrqyM7z7GaWaV8vnL5NU38PTxW3gXVgfkrubbVU1emPJcCnlIE6btSga/fMSyMWl2D&#10;/tlAfRN6av0m6lbRG/Q45V83wB5iVhfyoJ7P5yv3396x1/FuTTc5Mrh1A9c5sWs9a6Wipp/aKCIg&#10;PoVdE/l7POgdqVxncpo6LJt8f2YT/EzUtZHr6hqydtZr1UTJh9qqPDM6asswWuC2A7b70A/s0ROn&#10;7L3P/m4f/vH/UBf1V3v5g3+2E2d+by+Sr3/5LH1Pz5HT1/EM909/Zi99iN+Ueiqxq/qkvvMxTPvR&#10;H1y8y9d//dlf7VcffGY33HiXq+VVPW8Fez//eX9MMe9VBvkc7VHErKqhE6umZpeaJ8Xn+u6JWT0e&#10;8pSpfvKQuv7B/FX00WLfnpFdxHrrxc+fhnYqDwv1yXnZzJ1DS8XDKHaNjo2zOJg1PslLvzgel54B&#10;M2XTH4VaU67pqiPIkS8PnaptmN711C6JW3v23mp9eEc79/I+7KZ2fxwdnBC3KtrG2I+Mct0jxK+b&#10;euhF20W+cQvX7RZyNxvI2XDOils3DG23/d/8rt36ox85bv36Q/ehoT7ouFXM+oOnH/033Kr8/SNP&#10;0W/qyRN2+Mmf2t0PH7Gbv3PYduMJ6EXjaYZllD9QHl+cWhqsd6HbqlvxB2rhvxK3Jqxfs5p8/nJb&#10;uWSxLV90tWPYVUuZ0bRkqYs502egmU42aauXT6IX/1fI3Z/nVtVNTZmOb3UifMpx+tzJjlmncbx8&#10;wXS7eDq8CrtKY3XceslFNmHGNJt05Ty7nN+lWBW5DA2bHqbJMWjcXtYmenDCrqm8P2LX+KQ41i3m&#10;u/PeiFszsrKpicunbpUeHXjI27bgAd3EZ7ASPdSX6+qjsrNyWMOp/yHEr9noOb4C8WshfIb3NCsD&#10;vTAV3TDd5ejFpOJW6abSU8WxYld9Xewq7VQ1UeFcvri1voneHi3oi+SLKjbRp64Vv0Qneh2cKnat&#10;h0XFrmJWxeY+6rmpXRnes8d2XEu99cGDNrpvH6wCh/ZSA9XZbX3dvWhlQ+Tp4VI+z31w0BD7z8Fe&#10;1lxYVdyq0O3BbvgIdm1nb1vHWipeLSAfqmOpn1rIgnL6upY4fhW3JsSmO105Ppp5Puf5NSk+M6Sf&#10;whRiVtVSlJU1uJoozXPVHC3lynQ9UD4/JwvfnZceXOns67l2a95omdZ1dNALuTVQg/bB2qya0Au5&#10;tULsiqalcH3zq1nb2J8ratH7a8jVh3P7lTyvcvbi1tpGGFWs2kS/Eo6ubwo/U8f5Lc1F+omuUdJS&#10;1BdK9fWu5z++VeXcN7fy+sOt6iul9TzMrfKRKjffiXdbzNrVg2eUNXBwKz284Enpp23t6KMc5Q1Q&#10;9Mg/AbeKWeUDCPerEhOLX+VTFZdq5qi4VKyqGMF/rhC3hkOPER+rxm14eJ/zno4OX29OM+27gb3K&#10;9TY2fEsoRr5GL4EbXT8B1UeFuVXzFcIxl73IokT0Uzz4i8jRL46DT1PRSLPovcQeZGVUGvtEL777&#10;eFuyhD5Sy+PR0VMskTU0LbnIzZVXjX5kAv2g0DU9aQGbuSDCpszB/7Q6ER+UB5846ye52ER8IqqJ&#10;Uo2++pGtj/IyS5OZqOs9tiqG/qnx9PRTHQD+7zj2yPFpaH4pebAxnoCMMtZg1md008yCWsvMh08J&#10;5ezD4YG1VYcfmuvUw7ydQXgRPxe8lh/ssdxSvKLlvVzf++HWLrhvk0WUbLRIWDKK8zUG7S2Wc8Md&#10;y5rNUwpHVrVbUnkLfe2lF8CiPL8H5kzkvhc2TOPnU2DGBP73eP62ePTYRB/3YdUksagfnVXMXN1n&#10;GTX95i3vsYTSTkuCR5PLBxyHKqefWwKn5sO8WQ14GPAb+Bssh7/nwvp8sbi8smLR9CK8stLv2NcV&#10;w+Z5/o3nX5cKcr7sR9GbfAE+j3n0Hiavlwn7ezw5FrE6iRxYokWtTrMk2DSdOqrsQryEsL1mWjT0&#10;cD1Hd9rzrR/Y3U+/YE+/+7499/6H9DQ9bSfPMKfp4zNck4mzp+2tj6it/y+y6FunYduPPrV3zp2F&#10;Sc/YLz770F794A377mOHbcfB/W6+qK8IXY/arxT8dqkZaBC+QnRMcvuBAperEYOqxlF7UeVuVDek&#10;rymPH65/FJPqtuZsqB+xQlyqXH5RFetesJTzA49DKRokLBquD9qAj0f9k9SbU2wW1PWRUD5f65Vy&#10;3Mptq1eIjuW8H/KVykeoPlJis9JKesfDofnk4aWj6nv6unLfhXCorulZJXjCCH9NPfwNU7Pm5KIl&#10;uH29WJRQTr8ggIbEc2nvoNpR+VTVd9V5QFnfatibV3GU3iTtSTUkbhYrt8u5pqv+V3VwZX5Y28c5&#10;Eqxy/lnpp/Iu+KvoYw+Pas6AGFx9T9VDSp4G9XsVo0pb1Wuh10Q6cWkFGjLrtOqnxKn6np6vitos&#10;Ma5eQ/U/DfVCpS+//KWtrINtaKboLhvhnA3doajr4bXsp+/KEP0Dh8bQVHe4mp5iWDaH585A38jE&#10;X5i5od2y0BgauwbQ9KgDYA3uHr3GurdRqzpKXfkI/kg0g9aRfVbVvtXqesbtwDfuozf+aZfTVy7/&#10;9bN/spfP/RFP6b/aa7/9s4vXP/mTnTz3L9Tkh0I9+jU36v3f/Xdmm1LX//GfOPfh03P0O/34z/YZ&#10;eus3v3EvvQ3xieCNk68tJ4f3ES+x6isylI9FDyooqUU7RQMmF52SG2AGcZZdvYp+TuzjE9jHZ+bT&#10;U6yM+j32QD408LQ8OJKcb0wytR+pXvbuKcxMzsDHhI8uj/rk7CTzZOJRTEBXTWR9xe8iH55Xe7Yk&#10;PP8J9ItmLY0iN5yYi2eafVQV70F4plLfAXJsN9xCXn8neX72ZnvQVzh2j1OjsoOcIMf+XeTtB/D9&#10;wSbq/VsFs1Q2cC6QZ8grIteFHujh2Lh12K777rfs6w/db4ce+AHHe+3uJ+6z7z31ABz6iN3/9BP2&#10;4DNP0ff1OXuYNeWhJ4/aw08cs4ceP2rffvQp+/r9j9oN377Hdt5wm6uL2twxgPbH5473uYaaQPVC&#10;Ly0jJ8o5LP9fgP2gchmZ1BSkxK43TyQzmVYxe56IjWAGTOQaW7d6BXPiltnShVejT1xBr9OZLqZM&#10;vtwmTZxqs2fOs2VLVtnCOVfRjx9enTjNZkyeblOnTrWZM2fa9Dmz7NIp6KdTJtuEieipcOyEabPt&#10;kplX2SSubRPnrrRLZy93M2fWxfE3oGenZqdRowQrEuk59COFPaVty8OWko4fibUrNT0fjib3XiK9&#10;vJE6FHpWbqIHXUkuPiV64qO/5uZnoq/muEhI9LgcfkFBAYyFxliMnlrI2sf9/PxQ7yd5RpXLF4cq&#10;by/+FHsqwp5T8ae8pNJQFcrlazZ7NR6eOvIwjW30JO5kr87nsAXPTDPemU3tnfjDqTHga4ruoRF6&#10;U+6xPdfRo/9rtzF/9+u2b+deG4ddhthP9qPHDcCfW6kl133d7uGc66VfRz8zOQY6B1zodl8Hvke+&#10;t5F1Tv1FNHvVRz+eYuaP+Nnf5OcWOe1UPJqRTD/0RK5VXp8lxWXb+jXUQK3mMxGT7Vg0m/PbX0KO&#10;njVPNfAVfA795C/Eo8qnuZw+HCBvqbQZaTSlXJc1PzTQQD9J8jDq8VHM+6E5JArt/ZXTl7e0imtJ&#10;JddehWbVKcrLyHPh8etpowdTc5+pDkq9+tUj1e3VN6KNbGJuVAM/x23XmwTPvdNFeVw967lq+HWd&#10;0nVJuom0EdU1NTezJvJ86nHq+kThLRUzNmyCa1mjxaKqd3U1TX3qAdXv9E/V8IsfxZKqgRKDtnfg&#10;x+jU3K0dLlTHr/opzZzSNbDxPB/rqL5Uqp9yNfTk/+VHlRc1HLqv74VDHgHHvuz5pc+OjsCYI9fb&#10;9pGQp1S+0uEBvB/EyBCMupVaKR4zOrrPeUvlLx0fvuGLmL463hZ6mLOe6rMleEUXRsOe+EfXePOZ&#10;35T7BYsuWemxpUvRO2HRdWuT8XjIb0wdfVaFrVN+P8UPS9W4PlHzFsfYjAWrHb+KRWPj+Fym0YuU&#10;9TISXX7VqjhbG+FxPLoukT77SfSmSs6i31IO+3meM5PavGw/uil7XxgqJZseR2imWfBeThGsqUCf&#10;z4b5lPNOIA+m/LdYVLOd5MHM4/pYWNOFr7TN5b3FoOLRvLJux6SZxdTJ52+2lWgRa2BJsWgc+poH&#10;nnFRgX8UBk2uZPYTxwTy6PFon+LQC1k0jt8bTW1CBAy+htdgbUrA1qUHmZ1a4/L/Cey/VDMlFlWI&#10;QeNLqM8PSG/tC2miAXL5xeilubBrZqgOK4u/p5D9kuqbVOfk4zpfVNtlPlhHLCoOVX2+D92tkLqa&#10;/BL2fbwu8jFqPlEh+dgi/JDqRZpfSM9irn9eb4HFrGcGAhwavy7bvOT3M3PII6P/llaz12tG/+jn&#10;3Dt4yG554Mf2wEuv2wsffGTHTp+lRxQ5zLPk7899RK+cXzsOfeM0NUr/RRY9deZ3priQRV/8xc/s&#10;9sPfxGdGPrcEXZe8Tib5mf9L2pkHx1me2Z49LI5ZzGIb27ItydqX1r70JrWk1tqtXa3dsiTLkmVJ&#10;toxtbMBgIBBwwr4Txyw2mzFmDUsyMNkIA4SwhCVsIZlJpopJJpO6de8ft24993fedhtmalI1Vfnj&#10;qZZalmR1f9/7nvec85xHpZn2dY1N7NlNYLGIw57iQBM9TNJv5CkVV6qzph7dWgRGFU7Vx/r3Kn1c&#10;3dKIn5e+gtoQ10O1+bTO4/GKc4VgSNZJ4TN5iISxOsB64vwS3lL1/mhWpzhBfSxMJh5UeFMYtK6J&#10;fRMMWlVHH1otGSjo+tL09TXh0cZuPCoRsEe4wWHRJnBfOxhQj0G0IndeZ81qoIRFwxHWSnhV9Tgp&#10;U097srL/hY874ZK0h0sHFRYVn6QZ9V3y5B3FosKh0siawffhUMT9bcKbwo3iRYU59fcKfybwqT7W&#10;6yDcKt9pEzqVXgvlP0XQEpo4C+lvjvuxeG3hLfW9+j79TGF55Ucpr3RgHTwqr1WMc2LvILh0mpx+&#10;sGgXe1/nOHP6eIxtJL8fTXCEvKC12y6xgTlm/8DVC48GwdaBGHMn+tbjOUWDQiucmL/YprQu4kHZ&#10;uP0KVxMXXWHrWfOmL73OhufwSM6AteAD95Df9L0n6aN7+/fwo//PXvvnv7r6xe/+gp7/b3hWmAn1&#10;yZf2pvDnv/4fONG/uHrr839HB0C//wiv6Qf0Pb3/B3vj/T/a77/4k91+635yvHkv8cX5/Y3wMc14&#10;jnsdx9kMHo3AdTbwuofApFWN8SrGB5ecjUYpTQmMUtMYhTvF04vX14+33lNeRtZJPpi1gKyTIjJQ&#10;iskBQcsNgl0DpVbg44zvLTAva6oqgUVL0A5UReDRPHBoET0zZfgCqjlDRHhfujbQawbG1+s6ejF4&#10;/WJwJxh05nLyunlcvw2vyzw6LY/CouLExI8py1ezdevxXleBhyrg9wpKy5jhXM97NW/Xfv8eu/Wx&#10;hxwWvRE8eufh++3epw7a/mcP2cFnn3RY9JFn6XV6+kV7+MmX7KHHX7SDh16wfU8+b3c//ozd9MCj&#10;ZBzcaZt3XkkePFkP8On9A/LkKNORM6BwKNdzizQJSlltuvZDFfhuwaN5a8izT15puWkpDovmpKcy&#10;IyrF+UuXX0AG6YKzHRY943TwJnXBeRfamhQyS1ek2tJzljgcuuAUcvpPg0NdsMC+seB0+pxOshNP&#10;O9VOOAOO9Kxz7DS+Z8Hi1bZwSZotWJJhZyxOh9vOZBZXnpuJqN7LAGtIkLXE4dFgleUXFbteCuk5&#10;3gA9pj5mncAPaNaJ+LHYQBvnV/BlYxVrdYBeSTjThhA9q+rdKXb6vXjQUCiE94o+e157YdJEqS9f&#10;vKe0eXGjwqLCpAk8Kn5UGLR/7bDDn/q4s5c+SLBpbBBf6SCYbC3359ewaAKPJrCp8Oj4NL1MW+il&#10;vmQ3vXzX2bdvvIUctDvsu9d+x668dA+Z+ej1ZBlthFsTBp2dnHG1gawOYU7hz1muPT1OrJ2wkT54&#10;SdZU4VBljIRrmxwW1WMtnj6/l3MVmWBe+luFQ4VHg5X4Swvo1YbjykotcVhUfa9+9IMG7qt4lgl4&#10;EE+aMkvr6IMW76iKNLOHwl1JL6wKcOZDr9Rse2FR9bAIizbSi1QP766SBiUvztexqDJHW6NoUS36&#10;eewB9DyPDzHfaWDShliPhB27j3qe3Axlrt9W1ivhUfXkxyj16MtHKxzazd6u/5s4FHElwqPCoSrp&#10;+cqLEtfpepLAor0D8K9gUWn66nUSFo3nccVzTaXNT22Ch96i3iR8vLMXO01fOHRyUh5U9UPF8/jV&#10;ayFfm362MKhK/Kpw50Xbd7sS1hT+/DomFecqD0Gi5CUQ1+pmTc3ENX3hTvU4qWam4vr+7PQep/e7&#10;XIb5eG/UVniDbbNXHauTz11u56fmWnJBpa32VFgyfGU6Z+os1jM9pvK5KgUfjyr1aK3hOVeFlZaD&#10;FlQIZvSgvefo+wq8YNgKZpLws3K85LeRcwFezccHsCYFLjSpgPwMzvaFYThPvrcC/b4S/yk4tMQb&#10;ZrYJ+BNe1pWfbHiwqDx6/mrWes42vqpOtFpymbzMAgm2mwc8nOeLunnxRXxdvfXCazVca009s3BP&#10;cRwqDV9zm4RBxUFKE1/sa7KkmnbLjg5aSe+EVZJZUQ5fVQLnVAD3VEQVsvcXwvV7wDmeRrhRqoCP&#10;VZm+ZsvwNjkcuqaswVLLmyzdG/mfeQUei3sF0tHUM6u7wbprya0ntwrMWs7/uTCywfIaxyxf2LVl&#10;43/Crcrbl8dAc6KqwFTKxRJmreEsp94oeRn+K24V1+ptpu+Jdby6ndzNdvbFdnBqa7MFIo3wyfg2&#10;eQw04kmtwpvG2aCAfa6snLwE/qZAqB9/JbgDjaKlHwyxkdkde++0O9lbjvzTr+yV3/wWvfNT+9mn&#10;ccz62qcfosF/YG9+9K69/gHz7v9O3PoufsC3P/6T41Ff/w0eAX72i6/9zK6/6w5yiabB3pxNOB9l&#10;ZbGOl9F/CQcVDNWDBcPgvk7nQ5UeIq1eWFTYVNmfWg+EZXVGFaeqPpMQ55pEz0kV3HswQOZWFXOY&#10;/ZWWX1nuqjgAn6X9oR3fJjq3tG1xh8JpyqyXNt0zhKbD+hRBtxZW7B7Et8VzwrTyYAqjNAqv8HVv&#10;NXgb3F2FR1o5VFoLWzifx/lGuMdu1lc4s2AYPZfHaBd4MYbHtJ0efPZlZX21oN27/IQIPnuu3VYw&#10;azvXcge4NdKNb5+KHq1IF2slZ/0oa6zynfv64CY5k7TjV+nCo9LNmqvHtjp8tFXwDqyB4krFderj&#10;Zjhcx5WCXfWxevbVMyXdX/1Tyi2Qd1U4pmt4GK1q0nHJ0vmV5y++NLYO3DyADwF/hHK0OocHyavh&#10;bME6q3mlWsPl8Yqx5o+gBQ7B0cXG6AlYJ21emiK8zWbO+ZzXR+d3mvykPRPz1rp22pr4fc14OqPr&#10;NlvnBDwAPrcpMNg0a61w6/SOPQ63bthGfw/YdfOeG2zTZdc7HXts+7fwuuK9vPS7dtOBH9gLb34O&#10;Vv0z3Ol/2Gu/+6v9FF70ZfDoD9/9PTOk/uDmSf3yt/9hr3/6ZzT8L+nLp1//A2ZO0duveuujL+3t&#10;196z6/Z8hzkwvEa816EAOCLc7vgcYa1e4S72LvlAAmgbPqqKc2VFSDwqHBt4tEycWSv8URfaRxs+&#10;J3jSzLIcW5WXYmuK0i2tOIM5KVmWVZ5j2ZVfVVZFtpXn0ftEuRlTBepppi+klFwU9IYSMGtpEK4z&#10;3MQaQn4D2KV7I7rgZnjRee71LWiI2+id3sk+BJc6tYM5oXMzzGWaokce/Xaec+w41/eQvCucj+Dq&#10;hJPUE16Gv8BDb4+nLmTDWzfb3gfuoQfqIbv54XvtxoN3252Hvs/54EF74JlH8JlyBn7mKXv4mefQ&#10;8F+AOwW7PvaiPfQocwmefcnuefoFu/2RI3b1bfe6uaXr0Hx13uqHMx8fmQYTcL0c5VKl6ctPUxuB&#10;w+B1jIZ8VlWcZ3kpKy1lyXmWvPQCS09ahsa/0jJTUi0FXf+8M8+1k07EP3r8yW6mqZtreuIZbr5U&#10;8vnLbPlC+qlOOZUcU+aannaKnb3wdDsL/+k3z4E/PQkt/9QT4E3PtkXL8LWmMMs7g1lc2T7ni8sp&#10;LKBHrcT5hOW38FWHXHlZayuD6H+leFLZS72cU/xwMfIh1KI9K7tIOKYpCh5tZkZUo989NrRUu977&#10;Sn8xM1Jy8DIFHZdaHQrAzcOr1tQwc5lze6PO7K3H9HzxpcKv4kyFXRPcqTR78aXS74Vdh0bJ3VyH&#10;hjwQ96cODqLZ44kZIQNjbGwKfo089q/V+DhZQ+gUMzPkaXKfXXrplcw4vd727r3ZbrrpDrv75rts&#10;71XX2y7u01k40o3CqPCj+ngOnDoDlpoVrwqnOgeWnUKXHunDS9lKlojOao3N/D14ckNh1mdyBKrC&#10;cJwh+ie86Pe8dmDX4nx4L3yE4lDFmwqz5qRVkMnG56UBXltm7+FN1qwnYdZW+lISHGprlM8pZUqF&#10;6Q+pZl9WT1RDHT1JYM9wD89TDeDWenCr+FNlRdWBKeXD+a+4tQ3cqpxUfW87uLU3gg8CTrWPNTbW&#10;zfqGpiZdTXn6x9ZmPlauSQ+lf9OLXqnv0ffKb6D/n/Yph10HN7qcUmVCKRtKuFU9+kMj6x2Hqn4o&#10;eVCVcyofqvKflAWlz4VlhV3Fn0p7F0epkkdU2FXcqbyu8g2MjqD1U3ObdzlNXvr/7BzZUGBJ5ZQq&#10;H0qZpHrUc+p70tcTPgFlhanvSvlULsMfP5U8Avo901OX0vt2OVkMV+D12O0+npneHfeqbkb7Z11X&#10;j5VqdiO/92gtXL7GLswsdJg1KRdMica+BtypeU4rMossWZ/nV6DXk3nKuTwbHUoz2FN4fmVGoS3P&#10;RN8vB99wr2XwNWHWfKfF13O2JNOUa0i41eNhrim4NTOdmXPJXEtZ6FDlZKOSX+Z0J2lPVC76VLz4&#10;3mL8rpyfPCW14CdyAEuZSVrSwLmU3n9PHVlY8Lw8l87X9JgFZvQEpOn3uR6o2nZ6hrpnHIcabMKL&#10;1hDHrEUB8B58ZXXzlF2AZ0G4Nbdt2MoHpsw/TH8+2FW41QNe9UTQ8dFPhVnzwTT54Jw8OLpEZQfI&#10;06Jyg23MTO2wvBA8MjxuLnu9Ki88CP+6Di52ylVBy4TDoZ7m9VYEhyotP6HnK+O0LISHgPtEWFT5&#10;rMKh4k/DaMfhrgk3/0n9XdLzlRcl363mswqLhjp6yeiHq2uL4MVtwBOAVxxM6vBoE3sS3ExlFcV+&#10;GcB3U8VZwBuEi2gGQ3XJV0qmzPxVduVdB+zAP/zCnn/nQzx3v7Mff/a5/fwzPKTwpwks+svfvOfw&#10;6N+LRd/7jBk94FHxqK++/5H9+O037dBLP7DL9l7nst/FO2VmVlhSkofeEbQw1vNS9M8KeIWm1og7&#10;fwqLqsSXykek+1tYVM/pHlcmqM/b7MpbCS8Pti3Ej1JcVMNMCeb1FjHvsYBMHiq7hF4GP2d3Xquq&#10;xpaveED4J6dJj9HXQ6nfXNnybrbnKL67dfhL4S+Vvfx1LFoNVykt153Hu+L5I8Jv6pFRtfbAT4Lx&#10;apuj8KL0c4JFhUMbWaub4EbVm6x+m4RfUTi0k16krhiYjsfuoVk3S6+V9a6lk70Nzt/hULjcLta8&#10;BBbtREvoYe3rZQ2MsZ52NdLnVIvGx7qmSmBR6fgJHlVcqvC4sKjwZ8Jvq8+FRTuHyEVcy1wo/h7p&#10;VcLqmv0k7VezUDW/QHhUuFT4VDhVeFX9VcKi+l7hUM2KUo+NsGiM9XVoinP9USw6PLuNvuGt1sYs&#10;6Si9PW1wsN0T+E+nd6FNk110FIuKQ5UvcYq1VyUsqprZvZeMo2vxqFwDJ3uldU3utNYxco62ojtd&#10;d6898dpH9qMP/mhv/uF/2ztf/l9785//Fx7qL+2V9/7FXn6XTChw6Gsf/5u99hHZUtTr4E/Vq7+G&#10;R4WHPfC9h20zPrko12kTfjjx0lHeb/E50qCVbaS+8jr6JsoCzAzmfF7Co7QieZeEQ731eFQi9fjj&#10;mZ17FItmlGbbiuxVx7BoOr3fwqOZ5WBSMGiilLWhkjfH4dHievqa5d+hJwS8635fFV6r5iayi/Fz&#10;TNLHtmWWDKg5VyPgyHEw5xh6xVrwZ98E78Mo9846eB4eO8EsLeDQOr6/Kkz+FDhUMzGFRQvAYPm1&#10;1fRTbbEbDu5zfVDCot998E67/dHv2b1HHrD7nnoI/yia/lNH7KGnnz2GRR859JLDo3ceec5Ut6LZ&#10;XHnL3S5zX/ypXr8u8Jqw6DDXVjd+P803lzaQwKLSGDrCVVZXgbc2LdlWnX8O2aVn2NKzF6LjL7b0&#10;1ckuL2rpuUtswRlnujr11IV2/PHfsOOOP81OOmUhs57AnieczmzSE8gyZY7T6fRGnbWAGaQLTVmy&#10;Jy3g+UXftEUryJxKTbck9rtUdMaMQnz6pbyfZD4VVeAj5fWoCLKnBeGz4ZfLfGhU3oCrcjR8H7xO&#10;Nefoerg+aRvyELdzVhUGran34lGqgBegXzhYjC+1MD7rCzza0op3qb7Gcao+Hz7TILi1Fh61gfl3&#10;TVGHRcWXSs8XHk34TKXxq+9J+FNcqbCncOnY5AY3s1R4VDzqwADYFDw6PEwfLHh0FJ+28GcCj+q5&#10;CXIDhUUv4l675JI9dtVV19l3vnOL3Xrr3bYf39fN191ku7fTp82cLuHQGfGlR7HoPB5T1Ra0ZmHS&#10;CTyMA6xx7U2t1lTT4PyymuEkH23AD2avQKMv9ZFjQA5FjvqeOK9l0p+CpzA/q4IZC8zrAYsWZMMZ&#10;lJH9Cictf4SwqPN8ROEAnL+U9SfMGsqeraqv64WbJUsRfkgZp/XwPeJR3Z7ZSW40Wn4Ci4pD/e+w&#10;qNP0WT/bqTb24C70/PYwZ3LW0h40W82XEhYV7myBE2hkLW5mTRYm1XP6mmanDoBHhzvhTOlbEQ6V&#10;lpfgUhNZUcKi6rkXxylv6QC+Uvk/hTnFnaqERZWHr4x8ZZ8Ki6qvSZq+/KDbOZfv3MVM0/krHEZ0&#10;/ClYVNzpxDjYdIxZCmDNBM7cvAUeis+FRYVh9bx+RuJjcbLKnlKf1bpR8qvW0ccFFh1dz9kVvCzs&#10;rN+hnz21gfm0k+BX8OjczB7Xm+/6psCizhdwEfms1CR/Y6KKSph3ByeeX1BBrydzmDM9ZOSXk5lf&#10;bklZHluWmY/GX2hJ6E7JpV5LKvPa8pIKW1LArNI8YdhCS6PHPqMMjFlEphTPpfGzsjmvKN9UODIv&#10;F08pVVLY7DLf87J4PjtslSVteMTLjlUGWNhVdgW5VRWWnun9qg8rj9zK/Bq8AXU80q/H2puTG4I/&#10;aDyGR4VJsytYf5m5JG5Rc5RUwneaHRpsgkMNj4M1yN4Hi9aABVejwaXRB5CHJ6UYP0c5+2oJvXke&#10;uKsczkYZTcwqxaeiymsAY9Z3Ww7XeDZaQRbelbSKBsej5lTRQyZ/aX3cf5rDPp9dE6PgW+FGi6MT&#10;9Bmj5R/FovmRCSuMbnI5Uep1qo3MuayoyroRcv0H4TTxwoCjhEMTlZhDKiyq3i4/vfnlLTErZ15o&#10;ZbTTKqL4L1vJUGjFgxMlN7YlyNyAOuZX4ctpqSF/iv2qBq4EPOrK34LmB09TDz7o32z9k+SPXX27&#10;3fH4C/bMGx/CiX5hP/mMTKjPv8Kir3/6vv3yk/ftrU/ec/X3YtFf/vrP9s5Hf7VffUxm5Duf2PM/&#10;e9XuOvgw/sAd/L/aWNN5Pz21zJwmA6eceaBgaC9cvTz9Wn/lKRUfqns5cU8LkyY+V36U5kXl4GPI&#10;y/Vbbg6ZvfLXphRZZgY9edkZtjIrncrg40y4jlz2GbwmpRV4+nxOxw63dsZzojpZd8Cbyj6a2Yrm&#10;setbNs39tJH/q3LlxftJvxaGkwdTfVHyfCYq3hsV9x7FuUHmHXWhUfLz1YOkHJB21mnl7TfhM5QO&#10;rz1ZmSeauxqJKAMvfn5OeGU7eufgJWfAsNPg4Cm0Y9ZC+Peurk3MGyHnvmeOczh6eZTeBTj5Ifrs&#10;VH1ch90Ncc+s8vXFier/Ln+p9H15a4U59egqRr4fJYwpbNk+CAcxxP8HXthxw2D12AhYEszZOQyX&#10;2odfrquFNR6fW3+He07eRP1MeVPFJaufZWiMrD+4mv5Raf5jNjzBfgh/MjZL5ulmvI34+HvBn1Hu&#10;zdY+vBOsoyPoRmNze1yt38KaSiljaAPa0wTrp7ylCSwqPV99Tmvn95B5dJX1z15ukXXz1jg0xyP7&#10;6w378a48b4d++r69Atf5Kuein32M15RSD//rn/w7+fp/QscHj36ID/Wdf7Fnf/K+3X/kJ3bnfc/a&#10;RfTADoCPesAXvfApzeFWV8qHaZHnNwqHzD7X0MYcjuoGfE/o7FR2GfqUp9QCrfBokSoqyBmSPpWO&#10;Wvoj4UW9WbYsdzk+ITAolemLV5Y/y7ID2ZYTzLHcqlzz5qAxZaM35ZC1l8sja6yvrIV9XZoHc+H8&#10;nOMD+KRq8Dy24mkc6aKfntd8O/vhxfDSW9jrZuhf2sDeOkrfBdlBkQE8HV14STjTqkKNaChVcFN+&#10;eq2OVhk6QlEpfa91frI85uymR75v9z7zqN34yD12wwO3222P3Gv7nrjf9h1+wPYfftgOHDmMjv+M&#10;PYZ+f+jIS/bY4R/Zo4+TEfX403Y7WFS86DV37HN6vmY89cElD8KLDveSrwHn3i3sxuus3idl+Sq3&#10;QvktHfXMTaoqN58ny9KXnW/nLjjZzoHbXLzoLNefn5uRyWyn1bZk8TJbcWEK2fjJzGtaYt849Rw7&#10;lToL/HneKWDQU4+zhTwuWniSnXnWqbYILLoq4wxbnnaaJWWfw3u1nLndyba6IM1SCrLZc+gx8x7t&#10;K/NypvD5eX3o9QWDllT66c0nz7tEvfqsW6xXPs7/8sgLg2rOZRSto579RPizqrYcjI8vwZ/HfpkG&#10;/7KGn5NLDkm5y4QK1ZJH66/AK+J3vfvyYcqD6fyY8NRaC8WFCosKXyZ68IVDhTnFhY6sHyc/l3uL&#10;WgvXLa5U/3a4f8TWgkdHwKPrhvAyrl1PdtMG2wBHOgkm1XMT4NNNk7N4BOnXBo9ec+W37Y5b7rIH&#10;9x+0++96wG69/jbbI/zCvbB5El8pfKhKePSiGfyoaMziRafR+sfwD/Rzru3g7B1BCxLPW12Nr9YH&#10;v1BOv0MxfX3cF548cimyS112aWZqEWeLTFu9LI/zRTG+UrA/GKDGR48ofrX6RtZLet/k94iCRVVa&#10;K1ta4M/x+zktDG01hPaawKJh9mXhUR9n/gBnf3mv6/AX1HFtOW60VfoW90IHayP7SQdn+268Sz3t&#10;nLWpWDv9YFR/C9g6whm8lefbyNHrgA+lpDOq6tvw+fDY1s38vBhn7xg5+NR4D/lt8GTiS7R/aV1X&#10;abZKL1qutPy16EBD9OYPDOFrAYuq10k+UmWMCgO6GVDTYEHe05Fx5m5NMrNrjqz8rcJ5+PLgPIVF&#10;N2/e7bT8sXVxDCre8hhGnENTmgY7oslvQn+aR2vfxhle/k/5RfX5li2X0cu0y/079UapTyqR55/I&#10;3Xf+1gn+LnCqfAPyrW6cgvvcside4GFhW3GiypsSn+s4XbiIDUfLF0A/R0PIyilmfkWWw6LSccuC&#10;6O/4Oy5IzbLzM3JtSU6BLfeU2IXkVywrLnePSwtLOafjRS0oslX5hZZSWAKv6nE6hs6P+SXgxyIy&#10;peBA88GS3nL6ir3MkGe9LMxFiyqEU8RDoMrKp8eJEjYVDk1g0Ywsn8sEEA4tKKRXqgReqxRMS+nj&#10;IjR+T6DNYVBh0bRiZlAVMze5jGyZMnjKCjye5eRHVXMGitDrBBcqHCo9v651xnLxeQiH5uM99uD7&#10;KIC7ygeH5nItCoumNXRbFvhT9XUcmgmXmhFqoy+MWQTg7XRvi+WKF4UTzYEbTQt0WHJlFJ2ebFPO&#10;X0VcryWtGxwWFSda0DppxW2z6ONzTqcPt26hx2YjfgPyTPn36uMPcmaSNi8sKn40nr868j/zClwf&#10;9woIt6rPS+VnHawkd6esmTyDhkYraKjB48oZAdzqZU8UbtVjRRO+njp4wyp8FtrLvHDbZWGXw+Cv&#10;xRMzgk/lImbe3nbQHvrRa/byB793sxsTuDWh5ydw69ufvW+qvxe3/uKtf7VfffAXe+fTLx1uffIf&#10;XrG9d93jdF3NKtOssRDn3mawf1MDrx3vmeariivQOi2vqe57cacqd+/zubCruNTSEnLPUott2YVZ&#10;lrQi11Ym5bGHMaPwgjT3+YX415alMeMxHd90RpqtzGR9zM6GJ/HgbSnAE01vSiXXehkzS3jdlCml&#10;/PhL0HC/c8s+23nlNbbjCtaGnWCpTZsdFykdXLhVfk15VoVX9X3yB3/Fqcb1/kTvvPKeegc4S4Nb&#10;w9K5wK29fWBCuCPhVvmqtBbLsySsrpKXvpm10+HVzo1wk5vIH6UPLDbnaiBGz/vXcGtflLWwg7Nv&#10;Jz5PevN6uWZbY+hdKvCqSvg1XvQq0C+RwK6acdU+oAyueAm3qoTJo2AJ9Ud1D4NZh8C+/WQV9uKD&#10;6Cafqr3RYdj2QbKBeuUVgNfgdZH/QXn8/fA6A+ytwq2D43AErGFj7HHCretnd7js9R641ibu42gv&#10;+GqCnj3Wwon5q8mQIhOJTCOV683HH6X+fGFXafkJDnX99qvQrZkdf/G1NoxG0L5+uzWv3QKXuo37&#10;n//TKDmM19xFf/nzZMO/bk+++hF6/h9dD/8bn/7FYdfXwa4/e++P9txPP7A7D75A7vjtzL+6DG8E&#10;Xg/4m2G40rEBsjLArTVwpMqbacaPUd/U4Xp25QdRLpnuPfnts+CJhFtru/HcRemVAasKuwq36jHb&#10;n+Nwa24wD32GAqPmVecx4zmfjBD0hNoCckIKLZDfav68qFXmgV+psoImdE84VB+zNujH8te10BPF&#10;rOgA+mgt/eFdDdYyDnc+h9djK30wm+m/mOTcdxSvtvTDlfdwnbbgz4YfDYZrXB5AUTneV3BqCY/C&#10;rHosLCmyXLwHwq03P7ofbf4xh1u/e/9tduvD9zjceu+h+2zfoYP24BOPM/Pt6WO49dAT9OiDXYVZ&#10;737mRfvekR/YDd8/yP201yZnyGikl2MK33KM9a0bb4z80zrDuawpev7UvxKK8NrX+dECfI5HzU9h&#10;juiZ5OmfcqKde+YCly2VvCLJxKGed+5iW740mdmiKbbwrMV2wonfRNtHtwe3rjjzFFty1ol29mnH&#10;kcVP3ikY9mQ+Pn/FcZYEdl2dd56lFSaRuZhK1g3niFIPPjNyEOCThVUTJewqzKo8BU8xfB9cTxCe&#10;ULjVi5+tnj5E+RR74YSVK13NXlOMR8NXxdzSulL4Vw97q2bSrmIWQyaYVt8PJg+Uc1Yvd3q+tO/m&#10;RrQJcKv8msKrpeDnioDfeVHFk6qEVcWXqjQ/VPPO9TjMOVE+VPXqq4b61jrsKvwq7Do6DA8n3hSs&#10;KuyaeE5Ydgqdf5577Vt7rrV9d++3I4eecrj1tr2321Xgox1wbPMbyTaFS03gVmHWBH8qLX90ACzd&#10;3Yuez30BdpW/Vj4Fb6XPYdYCeLD8XOYUUOJQ1ee3ZlU+mWCrbMmiNZxB8p2WX1nE60kPRZTziyu8&#10;M9LzpeWrJ0pzolTybblCW60OkjnFXqJZUcKtqgo4AmFX+bRrOU+HWcsauc7q8YlK9/o6bu1Bk4qB&#10;Sfu6WIdYb4fhCiZ64TlZcwfhDLqi6zmPjLM30RcLR9rSPYX/aewYbo31ckbsQ7Pox+fdFy/tX/Ki&#10;JfS+jg647S68qjHW+T7w8AA4Fr9y/xDnCnC/8vCVPSqcKN5U76fOIZo3Ksw6v32HXbQDXLol3p+/&#10;fQc60swl8dlR6PeTE/TXz13JHNFvu5wnafCOqx2bczn9wqfCrMKrc2Ba9fSrhG2VSSXcqu8RdtX3&#10;zeBB1+/V/0s+Vun88rwKsyoHRzNVVV+fWepyUrdexJwG9WrxNx2t00vopacWFufYoqJ8W4yHe0VR&#10;haWAA9QTtSINPJsp/ykaRgEZU6V+S2dfTuV+SynFt5rE11aBM9eg4+dozh5zTKjcXPJP13AtwdOV&#10;lEvbxweQx78Dm0rDl/9U3qdIXZsFuN4y04ssOTWfWRvM9CgN0VtUZ6ng3kVr+P1g3xwf8z7wQpb4&#10;2swbgC8El+bx+/KLG7n/W1kv8aZyTiqpZhZTFWsye4KXvUCzTLMq68kcaCKHdACde8K8jVQDvs3o&#10;rNP+NatJOU/qOZKfU1q6H00ghE/FRw9IAP6jGowQ6sbz2UXeSyvZRejjBeFa+OSgra4Et+IZyqlr&#10;RcPH00rGWnqw2VLRkHM4wyljSv36ZS3wuS2jLvO0CFxVIK40Om1VbTPcC7P8Tjyw4VH+n3C/TeTs&#10;t250cwHEcdbgZ6mL0hcVBW+3wP820b/dMMDPjfFzuq2I83lZpNO86Pk+dNTiJrJqQ/R6drOnRHhf&#10;asn3CuIjV0+FD36wrBCu3GMZ8JSV6umewV921Q2uV/b5X7xFD/LnZDj+zt7+9HNXv/rsE1O98cVH&#10;rl7j0dVnv6Vn/2/XG1/83l7/LbMe+Tk///hTV/pYz+lrn/zuC/uQ3KkP+H1vvfMbO3ToRdfjp5ly&#10;mlnVWMVZOICmGISTYh1pre2yjgZ4IN6XXt6X5jBrD5miw5xT17NGrCdPYRDeOxKk196LJzon19Z4&#10;wKCedFuUuthOW3y6LTj/NFuZfK7lsOanwr2oUvLhT6nkvAxbnZvualVOGj4VOP6SfK5JD9dVJXMO&#10;yG1Bd+1bv9Y2X6rZ0mDRPcy7oLbsvII50ppzxBlb/nU8VOqjlI+9uYWZIzX1Vs1ZQJkvbZFWi3Xh&#10;34zhP2A/UM6psqJq28g6BLe19Svfv5azVQ08VjV8bIj8l2p6M2vArHXWP1xnA2vDNjDYwbrVTi9z&#10;BG8Se8twP7oc/iMwoZtfyhrWhj6lnmZlGUl7d31bUfyqXEvt1eDApinO9GSH9IPz+uhF6p6zgR7m&#10;OHPmHybPoJd7QtlW8sRqFk8ULNBMLooyWPUz1KMfaadnlX495Z52wwtoTnSsG26Ua6sbXqKjnX0j&#10;gv5KFkFvd8xGhofRk1hDe8Fw1ChYdhwedmyYPL8h8mmo/iHyt/j/1rWOcJbTrGKybYbmbWDTHvr3&#10;r7ae6SvoH9/p5q0PbZynv2rWhmfIjEJfntyJT/9S9Kdd5Hzvps/0CrT+i3fx9c3o1RutfRiNDX9A&#10;I2fZxia4DvjkJrD5ID//0stusQMHfmAvv/y2Pfnky/bMMz+2l178qf3guVfsXvbg+c3ksLIWdKBb&#10;DIDRB/vRSnnsg2Pu5P6LNMPt4P+rrmp02TDt7WAoMIi8wL5q8Ae6SxFrYkYOum8JWT6sBQ319D5W&#10;MTuBHkf1XvjQCjysv/Lmaz6Dr5azus6QfnTiEPo9vFO+12v+8gqrRUNuCNVbiHWoKL8STsBnlRWN&#10;cGz4moJ491kzy/HpK6dKvKNy7Hvhx5Rr0At32gl3WtuJvzka96FnlhVxNku1TPqxlBFQ7IvnVJWD&#10;dwrRr3PxUxYW069TWQmHWsW80kvIMj1s9xx53K7fd499+5577dYHDoDZD9l9cKT3H3rOHnz8OTt4&#10;+CXXl//YE8wtffInduQpZkD96B/J2+cMcOiI3bH/Qbvimr3MviTjkXtohL23Rz5EKsZ90t0N995J&#10;T087r3Mrngm0I51L5fEphrNMy8om7+nMuB/0G3Cii0+1JcnnxPOexJMuWYhnDG+uJw+OdDEZUGRB&#10;HX+cnXve2cxgX2lLlp5vx5+Al5TnFnzzNPfc6uQkZmKmkyWTYSmp+CvSkuFLCpzfs6GxzlrxcUX8&#10;UauvJOuprM4CxfRVFqJJy6vBPldfH+EcST84ZzBlEXdwraivzMNrtyorC/9kLnirhFykgNXhk1D/&#10;k9cnbMnZpBqvqrhvzgSVdfA+Ohc0wMnye71N8LLNvOfNBeYP55CdV8hZNIRHqJl1JwJO6cUzSH/S&#10;plnbdfFu23vtLXbDdczP3byH3nD0CPajHnCTsKbw6GDvsONLhTdnpsh0wk8qLCpOVY96PvEoHvWW&#10;G26zRw48hifjBbv/wNN2y2377dJd17jzwxgYamZk0nZx1pwbGbd5dOct69fbRu75/s42tPx65tfX&#10;0CPP3Jd8fFOeBgsWgquLyEUvQkPg9Sv2oHkV4JUoxzuYl2Pn8T4sWr3UluausqxAgZW0cK7qhEeN&#10;trAv4oeKtFmwnmu8hmsYTKFsNvWoam0KN4xwjfTRm9BNnwJZlCXoGeXwp94hKwlKX4UTIm8xhN+p&#10;WlwR36t7RHqZ8u464AMa4QKawpzHm8GJbdM20Ibm2DrH2WLOzVzR7L92+ke6+zYxf2+D86RqLVRm&#10;v9bcY7l54Ef5pxI9qJrvKizZO8ga2RODS2AmV1+/2zek18dzTdEQdM+CSUdYu9ZvoCcfX6dyoMan&#10;dN6YcB6NjXPw3NvYk3bGM/KVi6+c0knup2N5UpPzzksq3+j27ZzPZ5nlJqy6aZerDbOX0U8Fh7r9&#10;W7bzYvqatpKhz+PuS/bi2bjWtm/i65zlZ8aYDTW+De3wYr4PTzqeppH18ALj7CHr8ftP4CudIst0&#10;7npX2zeTE7WF88qWK5kLpb58ch22whnsYB2aG3W1iPf1HL/HFlUU2HncY+cXFNpiziRLs7Qe4QEt&#10;wb9ZEHQ9TvJ3L88pQtOgH4prJNMXtIxUsGkKPGe63zy55DyX0FdfCrdZVOfwaH4hayaVXcC/4frK&#10;hC9NhydVpaHf+4rp88wEbybBW63KZtYGHGpxlcOhmjN1Ab4SYdGMcuZL4R0tgpdUP5TW8KwMsHF2&#10;FWtjPc8Lp7ZaYYBZUH74QfaBYtZwzSjN9TdZtpeswCr4wzD98uEx5jXh46wdPzqniZ9XF3MZUzVw&#10;6uIufWj8gWg/M586HR4NdsTxaAKLljY3ggPDluyFdwug6YfgUPGv59cz6yncYTm15BbQV5MLdlJO&#10;f6LyOIvloyMIhyrTtEK4uHnSVXkDPCv9WqoK9kZlWymbtLYZHhUcqgpHwKXg0CD3hb82ZsWNvQ6P&#10;lnDmrmB99nWSo9UBVm4Ow5uwnrVxbzcyS4QztrBoaTXe8SBnUF+Z80Wt4fXxcc/1b7vcdnz3Lrvn&#10;8LP2wzfeJQvnt/b2JxS4UfX3YFHNihL+fPWTz1zpYzc/6gt6pD/9xH798W/s3Q8/tp+/9rbt338Y&#10;X8ouMuxi5oVjrw/gDfKxDvjpC2dfjdCv1Mbr28X7IjwqLBptpPeUdWQ4gibcAI4L4KfFk1QsH0pK&#10;qtPsVxdmWpInxZZmMIMcTLomYyneZLINwaGJSuDRxKNwqccH/xNgPwaH6jEXH5uekxewe90A86TJ&#10;Dd7NfQsW3XbZ1TbNeXTtevRyMGBPP/488YzwpC3gsAZ6E+Trj4A5hck62+B32WPb2A9aB8EjYDTl&#10;X3cPs2cNglM76X3pCMM9MuOqMwSPEeRnBeLV7WPd8tEP0nYMi/Z0g/P6uskZYSY2FQMD6zz932FR&#10;l58KjuyuI9+1BY9QN2ftWByHDsOb9qM/CYvGYqzF3BNa21Ut8AatcL0R8KPDo82s01yTLeAnYdHW&#10;Lvqv+PfK3myHo+jh32sOivpwhUWFwfW393R14bOCYwbTjrLOrsNTMDYINmXtHwEjOi1rZA7OlplP&#10;bevwisvfAp80vNV6p3ZbDDwqLDrKOX5kZpv9LSw6uhV9aQez+S7eZmPzF5EFQGYDGlnrINlWA/xt&#10;YPD2jlnemzEyLAYovBhNmr1NNvhG5VPjf+KcP8tZbR7v1UZ0TeGh5np8xw0RGxoYoDcfnoe/p7Od&#10;v4+/rQOdopP3XBhcfa8j+GJHxuecF7hcZ/NK5tSAScu8YEO8R1HOpz1wKKPrpKnt5v3b5LBoMdhG&#10;vaKV1XCd7LHCokVBcAncWGUYPQk+yVdWznw3v9UFyesHi2p2o3pChEXVz+FlvSwvQ7PCe6+s1CI0&#10;Mx8aaB14TtdeYy89H5xhhEOFbyrw/KQUoJmlrAIDZFuRl95VsGgZPKC8k+LfisrLmLfiwWuFr6Am&#10;YBt277S7n2D+KFh07/fvteu/t89ue/Cg3fXQ47Yf7uy+x551WPTA4y+6fChh0cNHfuzw6JM/fMVh&#10;0QOHn7J7HnzYrr7+Rmax441Zy3VJb4cycrQf98PbCY/GwKOq/h5yN/lcWFRZ68phys5Hv0taagvO&#10;Pd2+ecE37PyVZ3HuPNlOWECmPnX+ikVwIRnodDl2YdJKW3DW2fCjx9k5i860pJXLHBY99bST7aST&#10;j3f4ND0DHnTNaodFMzLXmHBpWnoKPWQlXC913NONFoNXb0c7C1fUg6fg9+BrgnAoIT+eUN63MPxl&#10;S0sHZzR0jyE4r0F6wMGi8q+n8RqWFRXiBS6zEK9rbVWQ6w9fB94J+Sdc7hQ49G9hUb1fDe1leODz&#10;wWEe7k8/3h7wcWc9554Wzqm99LWM02eyhVk8V9vVl99AH/3l8JL0f8KL9MHxCYfqtVSJG03wn9Ly&#10;9bFwqbJHVcKjiecux2N6496bbd99zJoFi973wGG79eZ9ZEddbVs2bLWtE2Dgo1h0y+iEzXHu3MC9&#10;0tsepb8pjK8z5PBoqBDOgKpG91T5iuussqjKYVHloXtK6MnOz7ULeS8uzGTOVzHngiDZFPWsyc0+&#10;518XFnU9mOwH8s2ox1ScZkMLffescZoPHaphzwR3+v0DeF3oK6lClwyx/3v72BPhhMCr1S0Ue39D&#10;O1pU31e5yzH0qXb4SvWKKh+qKwK2bGFtpHrgRZvRJ4VFXX517zRnffSRNs7snWg5nOGVKageWGFb&#10;efjVVyrtSTpUog9N+LMzhveb0vzoGF9XT1M8H4qzbDdnB9Zc+UyFK+XxVM3M482cmXZYVLjW6flo&#10;5fJtJrCoevb1PcKwyo9ys6D+P2nn4R3pWWZ5MwP24NB256Cc1co5lEpSqapUqqQcqpVDK7RSK7Q6&#10;292NA7bbAQewDcYJY7DbbidsBjww8czOmGAwYVkMGDMMZ3bO2f0bnv3dV60e7+zZGc4ZznkouVqh&#10;VPq+973vfe69zxUsukCffX79ApjynMOlc0fxKK3hjQKPapbTcThNYdFzZ++zcyfudlhUGHSZXpJq&#10;hh6GsOjMIuvrPNqqI5qlcpvDootHbreVhbtcrS3iz19Gr7pETx/+YGOZou81cwKd7DFyqqjURvCl&#10;l3zRuhpLVz++hMf8astEz5GVUe3yZjVD6GCex9JTy5n/W2LZcKXS6EurL64ztwgvFCWsWVHHPGZv&#10;m8soKfcEyEOpptcJvqyUV4o5p5Vgy+JKO5BbZHsy8935e29mmu1gLdjFuTOprNjS66sthbP5garN&#10;kp41m3Nvbg3cawOZPr6Iy1PPza+w5Kxayy5sZg5qiDM8PqdG9FsNbXhTmQ1CVQTQJsIHFOPxLwKr&#10;VvgHHe9Y6Z+yYu8InBf8QyMaAzCi/EVevHk+rjlpOz2RQTJJ4Uzh2ZrQivnglsSRiiutpydew15U&#10;hp+6vJXvy1lMVRnqvVouxzTYb2X0Eooae6wA/rawocdKm+Exg8PMCiDvqXWKmaZwpeHDcLiT4Gee&#10;ozxRZjC2z5CtPgs/RnVNOyzayt4vPrQ5NMiZOeG0szrXeSPj5uZCcQ/6O8BxMXJeW9mzwmR4BfAm&#10;NqHR4OzgaeJ83RR2+kzN3c7m/fFPoiO66367+NxLf5xWYHFTK/DSd/7O/u6nHzjc+qMPPvx/cetH&#10;v6LP+atN/hQe9T/N0//tP9n3P/yd+7yt3r++Rs9p7ulPf/FrV+/9+AP71rf/wR6472kbGVwhQwQM&#10;XgWn6EW/7qGH3wBf4kVvhM6jI9jtsKu41K25cOqr9uOL7mwm56+8zspy0IulptnN7EnbU/ZyDktn&#10;3m6+85jklmWjuUZXlnvgKmbNrSjCC1jEtVz8f5We2+JO9SguVZ7qpmgQjNmNTpL+ygnmrl240/X1&#10;10/ddpUDctgVbacy7js6e+n19NGPP0QfftgSnIPEwQU7yXACt/XAIWpmiXKm5NlvBwdF4QfivXhs&#10;+mLwl2G0qgE0qz56/U0Wa/eQo1kPT9qB7xPeFQ61p5c8LD6/C/wkLZrWvsFRfGLSR3Kd9yU2ffHi&#10;O4VbhTeHWXPH0EePs5eNwUHLZyr/qPpL0gz04NtQVqdmtmqOaZzX3j2Clpbq4vu3xdAadKKrY40W&#10;Z9CLjkozkpSrFInBc/WjE+ihlw/fJS5JvmJ5OTrjvE7w+yCa10GwrWbFjICH1b8aAU8Oj8sHcBRd&#10;BHuPvAX4CrqHjlovPalDs6dtZP68jS4wm/4/wa3jq+DG9aPUChzrURuYgd/gZ8QPwf1SPfTgpQmW&#10;T0tZEH605T76rG3hAXAJPok2spTpjTfTD4nycZ/bu8hq4Jw0Ss9uAq58OAGPz+8n7rQT3cYhfhdx&#10;Hep9zbOeHzt2B/sIfix8EVV1MXq4eJ/CZD9QXvyUgVC/87hprzh1693ud5efycPZ28v9rrldTWj2&#10;apr94FZmioNZPfRvKsSzgVubPQ1oqlrAr1z7jeAncHEDP8NVQ7vVyyuKPqmkqtllApQ1oE3xgw8i&#10;YbTp4KQYOUhhNAX4s6oa6izzID7Z9FTLOVjg5hvVoj3w1MFZNbQ4PNbMHlAmriGJrPuWWjt867o9&#10;dnlzNtSDzz9pDz73tD3x0tfsSy+9jAb1MjzqG/Y8uPSFV8mVev3bdumNd+zVN7/r6rV3/tLh1q+/&#10;/pY9+xK495HHbfnYKd4DNM28t/J4qI85AZcn/84IOEu1pZ2MtHdwDcadFlOzXPPLcuFY0tHlHLDk&#10;XHz3B6633Wk32960XbY7mZlRSfttfwozTpMzbPe+FNt28w22D1+/cOuBpL348m9Ch3qj+1h8qXBq&#10;QWEeOYh4/dnLiksKwJZN3M8xV33wFJ2BTgvRs/fX05v24NFiDYq1McOO/SQab+ceGHD4RFxZYozc&#10;uy56fH44wvpK/lb4nKgmyt+M/x5+XD2WltYQuTUBfi88P1RDK762EH8z/vbeML5W/naqcKcHXFvG&#10;tVJENlk9/ecguDXCPRdnPejmHh62cc7FS0eO2Smur2NwYFPDq3CZ3POcS4c+fhYYHOfMSD9fvihq&#10;Gty6epSM/VVwEKUzm57Tv60sH7PTJ2+zBx7+sj313Ct2+bV37NKLb9nj/Pftp+60M8vH7Qy6p7VJ&#10;vsfEnC2N0ytJcJbrYD3jd4i2BcCuQQvVoc+lgvURC9SRYVDLOe0KbhWHWlRe5XBrZlmRO0/le/AI&#10;+OAP6A+WBhs280S6WGvYw5WHontZs+rCcTAqe7Rm+EWi4EpV+Aj3M/8WWrha5fUJeJxheCD0NvEJ&#10;1rlN3NoFX7mVxTIyhhZ0FA08niZlUXXH6b/E+DjODLzhY6yP9F45B2hOYG9iwWU+b81VEX6OCwez&#10;xml2njT/rlg/xaP2sXao+g+Rz0oNDNIr+FgJu6oHJ72XHuV70rz7o2vHnZ7z+BnyTPEzSrehzNrZ&#10;hUWHXbfmisqrrwx95T/J6++wLroLaUI1r2mJdWlxg5lOYFXxp6olankVT8rqBXjWux1uFXa9deMu&#10;2wB3LoNbl6bo41Pa/w6jL5hbgU9dJr9q6Qw/6zZ0qLfakbmz6Ac2a3GOLOUjzJRiTVzmPKMZDDoL&#10;TR+Fq19H20DtrSm1fbVlZO6TYQpuzS7nzFKMP6qg3mU/VaD/LAYXylO/hVszc8jHh/8Udi2gfyTM&#10;mnWwyj0Ww11VeTjrsy4K1+rz8ujhC7eqpKeS12p/TqHtSs+1PRmptjs9xXZlpto+7vfUyjJ8V+DV&#10;6nLbXVpqKbVk/dc2OE9WWimzpKo0rw9PVWUj/X90gunopfMa8HCRywFuFYda5g3jX0UTUIv/AIxb&#10;BXYp9cNpwlmUt4DpuC7ruS6FWw9Ww7P68BWBWWsC4NQ2+vbdcPtoE4VbNQdV2NWLv1bYtYn92Mu+&#10;LE2KsGtdPGHiLyvBQcKwJS3y65MDo6LPI+xaDi9T6ut3VebDNwV2rm5llim4VZjVVduUw63ieMWf&#10;NnJW01xS6Uhb+biVvU89feHWANha2LWFvUy6VVVTDKzNmVGZqC3tCXo95NKE4+BZzqUhcrr8rGc+&#10;uJVm7nXWTc0abmwkDyuEL3xxw84+/rQ99dZ37M+/9z65OL+zH4MT3/vlb/7LWFSYcwuLfhy3bj3/&#10;/s/hT8Gj737/5/bSpW/ZmVP3Oe9jswe9Tz2ZoFRrLZqgWnLl6+mboemI8R53oJnoQjvRA8aS/6QX&#10;32tnC9nm1V6rzmHd2p9k+3YwH/uT19gnbrrObkzZYfsL0iyrHF6kNMvh0JS0nQ5/bmHQ/KqSq737&#10;oroKOHv8fWBTT8jH34J8A/br2gB7Rzzkcn2iA10Ok40eoQd2kmyOc6z1p8/Z4hpnynnwD3uo9D9u&#10;/hI+qV5wqPKlx1hfRllvDvVxhgrAHbTjnUGPH+0Dn8DBBaJkuZJlqDyszgFwN3xIZ38UTNsKzvM7&#10;PNre6cXn6+V7Rulzdjks2tXdDm9AzlUsBjbsdT9XPK78wBEwUk8/faRBzvf0jJW9GuZaGu+hdw4W&#10;HUIPlYCDFtbqh3eQRld4VFxoe+eQm2Hq8k1ZEzULQNXB2uhwaO/m+j8wrP4rvgB+jr5GWLQfjlRz&#10;o8UjRSL4iSPga7CoeNQBet8Ol6O9HehlPe4B5/K56n93sa90g29b2/Fm4XHtHT3KHK4Nh0WFRxPT&#10;Z5hFdM4ml0/b+BKz3FlnRxaP2tgynoNjm7zp4q2n6O2zVsKjTqxtZqn2TpGhAD8SoUfX1sv8At6b&#10;eI+ykMDW4NHuPvYK8LT2nsPT6+49CNEHaWnqoP845Ly1E/TspofJcRlnTgtYf4Q9RLyp8Ggvv8Mo&#10;XIk4C2mzFpZO2oULD9ltFx6kJ7fgskWUL6JsPJ/OnWDRZtamaDuYfIS8BzB4jPdOZ/NaeDjlJSgr&#10;NsD9LCxaAfdWF8TjH2ghz6/O8ae+Bq/Doq18jfIBQi3om8C8leXc62BRlfQDZTVkTNNjLqxBz9NI&#10;FmoQfbmvzuX313LOKvNU0dsqsrTcLEvPybL8InrfJfh0WLOr4RtU6lN70HoJi2al5FuGp8xGji+6&#10;bNPHX/2aCYs+9Pyz9sVLX3dY9JnLr8Cjvm5fAY+qp//ia99yePTyG99xWPTyt75jL34DjPom/f7X&#10;vmGf/9Iz7h4Sh9rH+yofiGoKDCQ8OjHGDEcwqbg/caixTnzelDSWFWiUSmqK8DIWkxODDyprp928&#10;/9P4mvZaWl6ybdu9zf7kuk8x7+lmh0XTs/ItOWW/w6HpGSnu4737dplKz2ewJ21xqMKgKuWOhump&#10;d5J7EoXDbK1Hbw5PEm6OWMxPtm1r3NrR84pjV/X09aOtGXdYQd6V/pFBemDkePn4G3CmbfPjCcIP&#10;1Ojhb8ijcGiUNTsYpscNBvWBSVXCoVtY1J1FwuK70d1Hqx0OrWnMp49dzVrRRv+mlzPdAOdU+ilD&#10;zFvnfZoaAz8ugEHAEkcmmU87tIKGhiwweNMtfK/3dYr3eJb+/fwcWfn09IU5pV/ZWCdTH1yq547A&#10;pS7BrQqf6uz04CNP2ddfesteufRNe+rxr9jdt6FvAouexPO4PjVvR9HpzIKJx+gZ9USj1g6ujuBz&#10;ULVxTlK1euD8waKN8M915U1WUVLPjHPW36JSyyqht1rO35QebyE8W3kAnXSYORLRFsdDutl0rJ/K&#10;uddMZZ2LdUb20bsUfyq9Trx9Ho/iEmsPGp4w2eLBI+hM6VnCqTYEtafCqbK/Cosq33Srn68s6+FR&#10;fGST+DfpqyT6FqyH3qZw6EAHWH5kg7P+/FUs2jMwz/VIBlWcMwfnffWdtrCofAbKhVaOySD7guoQ&#10;63MCvcrH8aeeE3eq/pewp/Dox2c+yQ+lbFOn0TwuzTDeeK4tlXKjlteUc3rC1VH2IodH+XtonulW&#10;JpSw6AYYVPypSlh0HvypEg4VjyoseurUPXaWOn3is3ZqlfyoRfSms2BK+NPFyXWbXFp1WPTIKnrS&#10;tVv5WnRTS+SmgEXnZuFTZ5gbTc3P4Lua47VcwaJbvPzh5WVbPA5epjIq6c+jJ82tguME35Xg8Skt&#10;pkeej7cj22cZu/Hs72NOcypz7jO9Dp/m54Ipc8iKysWfz9cms17tKyi0/YVkunGOyasDGzYwQ0rl&#10;8aFFbcLb2GDpZZqPWmVJhWT8F8CjHqywG/Jz7EbO4duKi2xXZQW4uM72c9bfVVljN5eU296qekvm&#10;tSUV19i+vDKXGVdMn7+0DH9rbhVn3zo0OmDiarAo2KqSHop6+QXegOXUktVKD6yc9bkUHtVhQ3Se&#10;zV0L8KBL4MRJ55mq51q86uNvQ2fFtaWcqcYomaP0zOvgKz3hIc6h8BgxevzsSY5fDaMBoO/fFIVT&#10;pX9fhZ60FF6yqLbVvZ6DlfTSg+DY4LA1gztbIvQRIuhXKJ3DmkP8XK5rT2zW6sCfqkb0bT78KH7O&#10;WKFe+vzidCOjePc3q7Udbyr3Sxi9XYQ+Z6CVPKkQnxueJXeE+ykizSl7F/hZ2fuaOxMMk9kJz9vc&#10;jPbGw95URw+/lj2wvsvK0HgPnTlvD1x6zV79bz/A3wEn+uE/2/sf/R7P/GYvf7Of/xt6+uSK/hZ9&#10;KfXuR5v1AzjOP6Z+CCb9eG19zfs/QTPw/u9NOr7Hv/Ay1+ttFoMT9jeiQ2/kvFpDzlwVr78abSZ8&#10;dwg8GmkEP/uYbcIZow9dZTd5j91gsGhLozWDHeV3SN+33XbvuJ6s7E/Yn26/1j6dtM125e4nf4d8&#10;w5JMeA5mFeYmX+VChUPFeQp/ivdUz166UvXwpSdV/745Rs8UTNo+2OtKWZPhPnI5J6bohXD/n2I2&#10;xmnu1eM6q3L+o7QWiNsRp6N+pNZ+7afyE8j72hTocXn80m2q9xMVNwcXr9nprWDSLvYyVU8/OoY+&#10;+E5+V1fgU/XsNL9Qjz0JsFJ3HHxJHxEcG8MHph5iN2futjje1CjaAc7n7fyMENeQrw19CteJssyV&#10;wdMJ7x6PwV2Ci9vhajvhbbv78ZYMofXvxxeA5lUzsaIJ/n2Izx2k783HyvzvPsQeOwoOHScjdWzR&#10;4V1hSWXNa3a0elEdHXh+wh0Oj3aD20aG6eOzFvew1iubVblYep3ygW0Wr5lrWLOytLcMsQ9oZlRi&#10;dJWcKeYbjDMb6jAzMufp5YP7RugfDrNGa17mJGvz3Ak4gNPon85xHj9DrwnuQP/Wz9quXp08uMKh&#10;gS6uKfijKO+v5s4qr6uLfW14TLNQ4FLBpMo8DMGx9KCrmUige+xbRz/C7xonE5uc/eEEuB1f5UAf&#10;+i/ejzEw+dQU+ohZfu7sKbv13EN28uyDrs9XXNFGBknAaZBKqyJo2sgSoycTQOugnofyMzR/IQIv&#10;HqTvO3wEne7UBBlxnVYdgM9saYLHRKPM9djQ1uLmAG1lPrahX4qE0dmBbeXvKypsIF8NLrWKXhLr&#10;Ywk4NK+M9bm8nPkm0vc0Wn1LjcsnqvPyHNrqXLi/vJwccnmKrYq1OmMfM5Wyy63mIFxUGr6m5Eqr&#10;zkQ3mYMOK81j+ypyrHd5wu559vN4nZ4Gi37JHvk6uVGvvGBffPmr9vTll+yZVy/Zc6++Ys+/Tn7p&#10;G2+Quf8Ne+Wtt+zy22/by98kd/+Ntx0WFR790rMv2Onzd9rENPljV/gh7cvCocKjwkrCToneQact&#10;7RiIoXWJWHMYLF1fRNZbLr9bPhmHKbY96Qa75lN4l/beZOrzb9vJ7KbrbnA+p5SUg3gfKlwPX5pS&#10;caJJyXihUg+YcKkwqLhQaU5L4eS25tX7+RvE27m/4ug6g2S913rhQpvR9/otCo7siEStC562s32z&#10;RiaGbWoWfndphjwKerj0MXzhJrBoFfO4y/HatINB4Tvr0ALgt5AeOYwvQr7zYIg8v2DcVTMYVyVd&#10;x8cr3EFua1sN827Ru4a9rIft9HxHwE6jaMIHbYrrfXQIL8wI3CRYYHWRHIspfIGjXJ/j6Hcm0fBS&#10;7r3l/VV2qXJKl8Gga2BQ5UOdPElmEHXs2Gn3/Dz8qD5nATx6hLPWmXP32sOPPm1PfvEFe/SBJxwv&#10;enJ+w45NLVPgJjI8Jvl7JTiLdrSGwezgdzC4KtSA1p7ye1rMV0e+AXt9ZSke/IIyy8kvtsy8Avb8&#10;IrT+ZPlV0rsFs1dzj3g7Os3PuujwJ+uPZoZKUyQMGmxjzUPjFY2hg4PbCbM3RiPkHUfps1zBoS1N&#10;6Lw97DMRepMdM/Re+JxuPp+9VXus9KVuPQaXDtBPGhvjnDuKFvvQEtwoniZ8H4d6Od+yDnXRSxL+&#10;lKZUmVA662vWn2aubOVTCyO7+U/koI0cXnLZJMp5UY6o5hEqI0r+Js2ukr9pYnLRZZAqE0p8+thh&#10;zgyT4/gWRm1ybsrmjvL3PEYff5H7Aj5UNbe06HxH0peKF11exb+Jvszh0RX+m1Lek/JHlQul2aGz&#10;XA9zS3CX9PEXwaAr62Q9b2g+E3OaqFPwovIpbazx/FF0pQvknM7heYIbnQePTrHWTq8xT/EYPOnx&#10;0+TWnLXFFTKQ0UEdQQelWVPSQy0tgEOX8DZxnllbXedss46HBL/UAnvkOhoC6iBn6gIvGNSLBpQe&#10;Q3kVa1aRcmo5P6c12IFtXAu7yiw/rd7K8locTi0qAAeCRZMzSx0WTSnFHwUWPcA5Oq0MzhQ9SG6t&#10;vFL0Sn0hetgtzJPyWHIR+LOA/Cke0+nxZ7M27uAcvgsfyp5quFA0NkmehqtY9JbSCtvO2Wg/5/ID&#10;RdXonAttb3oxGQK1nFF53YX14Ar8VGX4pFhry9CafxyLZteAURvJpqRvVdAYdVhU8+y97eTqty9Y&#10;NRpTzaD3tE44LOoew/j06KP7O2esOU4WUxu4E/5RWFRVD/5UVqiqNgTOpEfTgNaxDp5O/iq9BmHR&#10;fHRGel3eEDqAMDn46KPDXXP0Z+bRh4IfY2jZwpNoBJbw2M5bfXTaVXPHEfOT5SMsqnkB+tlNbRQ/&#10;2xdllmVc2iRmA/Uyc7N/ljkiM1exaCsYt4Xfz83Igs/VXh6Cs22Dn2oDk/r9+Asb6PPXkuteh64N&#10;bYEP/mHxvofs6b/4a/v2+78gN/y3Dov+9J/+YD//CEyKDvS/gkW/96sPHVYVDt2DwTX32puvyUxP&#10;tIcCn7hG/9v8/2uu+TN9kH7NNf8rtqkVeE+8LKWvE27V9/nRjz+0d9/9lb322t/YZ85/gX2f3Ff6&#10;K4EmvAPSDFWDWcGt/qouh1tbwdwfx61dffSHwY+xNr8FG2rJ1sm3ksxky9hP3uGuG213Kn28rH22&#10;Jz+J6y3N0orxNdDPL6/It6rqwqu4Vb4nYdYybw3nDw/9Tq/jS7eeUy9fPfw4OPnQNPwn1TMGd0uf&#10;anhuHh0PWvMTaH9OsiaAX0+cPWdnzt9uZ8+Rt3KKHgj7gPYEYVaVPLDyGMj/6TygrLvKPB2gH9Xe&#10;jQ+sC9xIX7+zF26YEm7tHeiDh0PDCW4+NIzmdASNALi1m36/41l79V7E6GGBXzvaWTfxiPckmBvD&#10;mQWuvA0+UrOmNE9Mc9c0/1d4NQb/3BZir2zlcyL03MGusc4+MDR63xH2WvBvpBcOlIrBy3QMozcA&#10;u+rjrgQ8K/tG7zBrNqXsUvG0vfAZPQOc/cGt0vMLq4pH7YRnlLdlcoK8mln4iCu4VRxvMNLD3sxr&#10;pXxoaNyMArhevT8DQ+DEEfr56Lx6DqGjG0IHNgZenQFDzvAx/XNl9Q/O4iNYnGdW/FGbhT9duwCP&#10;CX4VltW/9fFzt3BrkN9dv4d+ny79Trzfwq0dcNmH6OeNT/IzD+G1pV8R5bybYL+aGsST1YOmlL2w&#10;M8Bego9WuHXwSg3xfowMokcYXuSssgSGINN6nXyAuTMWYN2RZl64Vfp5PTa2dZBvh1YCjt3f3o0+&#10;tI+crA07fx+6r4sXbe3creQRrDILgyzjCJwamFX5B7r++ifJOQPfdqMT6eBr3dxxcKsfXlYZvvl5&#10;aLJya1xGcCFra24h3oLcAs76+JyLi12+b50Pz72nlAykQjtYCE6DNyw8eNCqSskXpBdxy3X4hfbn&#10;WlFaqaVvz7W0m7KtcF+lw6ylybW2jfsqcnjAzj9OBvtXn7D7n2N2KbhVmPWxF5+zp1550WHXZy+/&#10;bF957bJ97XXml775pr18BbteevvbePe/4fhT4dannn/Rzt910fUgpEVRr1Mc01YOp3rTg2gm5Ynq&#10;Qj/RBU6LdIP7gni1agscd5pdkorWfPcmbr0OfxO61H2p9PFTmUOzn37dnlTbuTPNtm9PsRtuJFd/&#10;2/W2fQezo+BO1ddXD19YtbKKPRLsKt2pZturNEtUmaMq9fVDzUFrbQpYkF58CL9jFL6zB41BAu/7&#10;8CDevxm0HdTwFB66oV7uvxAcBrjfX+OwawjdRgtcuTCrsGsTGDbIc1t5STq/qnwhNCVXcGtDAL3G&#10;lXK604FWzqk++ict3HMxGx0nuxQNai/36yy4ZxxOX7h1fhq+bWbDprlv1NOfmwC/sgZtZZrqUSVc&#10;KswqrHr+PPOrz91pZ8+itwfDah1T5qmyUIV3JzjbCaecve0eu/uuh+3eOx50uPUUeGSd+2cDjLYA&#10;dzjMvd8diFiEPp5K75XKX9tsLTVN1sS+7sHfUl5caYV5xegO8yw5LduSM7LxZcuriu65ps5KGsG2&#10;6LB9PbyXaDdd34OzombUtYpXgs/wNtN3C9MXgZ+S/jQYhNMMzboeflvrPLkG9CbBrc3ew+zdi+y5&#10;S6xhS5zP590+LOwq3KrvKQ60l76K9PhDg6wzCbjTXrxP7PGJHrz1V3CrvFfq5Wudkuc01oUOinVL&#10;niiVy4Ae5XtM0rOaIcN5nl72Ipzm4lmXOarzsTKltnCr8kNn5+nD4Yva5Edn8RxN2zjX0gTnoOlF&#10;dL0r9BX4WB595YYJtyrzVB79TQ0qnjS0MSrNd3IFZlXelHDr2tp5vjcepgU4TnDr0hq8KZh1/fim&#10;/lQaVGFWcakrS/CjC3wtuFV19Mhp5oLxtaxNs8fQwoJBF8DKS+vkLHI9LC2DX5fo7YNZlcG/jLd/&#10;5ehJx7tv4Ac4efw4+QBgWjQAS6tkVlG5nP/yvS3oJEPMwIuSS0rhlyssCDI7I2DZKU2WmwYPmuW3&#10;vLxWyy3w41vyWyY9/pTCJkurbWTmab3t5dyzr6zG0qrxHaLLT69iPnQpHn80I9mc4VOLmmwffOf+&#10;bHKp8vgcsHEOWoFrwZ6fZp28qbzFbuHzdtLr2l0ZAs8GbXdxwG5Mr7f9+X5LyvXbjn3VdvMOcG8S&#10;Gr/8MPM345yr0Azg2cqpxP+Pr7/Q4dQg85p4bWiqD7JWZNX50ASAIxvpscNpFgeHrAi8WuwfBbNO&#10;uswp5U7pY2FXaaSVi7qVkapHzQhVvn1tYBicMgRGpSdP1dK3r6e/3BAgDwBOr0H8RRP+Kzy4ZTX0&#10;ZOFfWtFbh+grhKVzaUfjcqXCcDItPUsOR9fCr9aAb73tzK/qnAbLTjJ7FX1MHO5VvYkoeFTcaHwI&#10;PSp6b2nuuFeCAXKIQhNoZ8huBtu2BHvJGGF/awNXROHneAyBL9oiYLpgj9PJNTaAWZv6LBQA66yt&#10;2Zkvf9ku/eO79lf/4wPnnxdW/Pk//4t98Id//TfcCn79MfWDDzfrXR5V8k79R/UD8OYPf433nu8p&#10;Xlalj/Wc/u0f//639t13fmZPPvGm01GHAxNo5fCqN5CNTPlq6W9f4U+vcqheMJaP/Re/fqizgbmm&#10;5AS2lJOZm2dVhSlWkLET3ds2MqGut7SD4NKyTM5X5EDB9yjDPLMwg6zcfHgR8iDQjm7xp+JOxZmq&#10;Z68evjgq8arq7eu5MLhXGGBymXX9ODl+t3IuxP+9cvasHbuNHGEe106fto1bb7Vzd3zW7rr4gH3m&#10;znvtdvbWC+fvYXYwehvWIe0NU6OceSeWbXxsHb0pGKmPeSDDZPmPLrMekd0DB6lcGWVIK7uvoxt/&#10;O7iyC8wirapKXquO3qir9v4Y6zLzDxPkTvfCo8HhaJ5UK9ycdIp1cDMtnGMC8UGuVeb8ojWpbgbf&#10;R+CGW+n7BvAV8+iPRuAR4G/5en3scp8S8J+9ZCX0s/eDg/on0EGBg3rZ86IDXHvyr/aNOV4yxmOc&#10;/1YfTP0rYU1VLzyqSnxqfwK/Nc8NorXqwC+g61j51v4YvG4UTMpr3NJkbc1+3Zp1pfdGlUiQgcD+&#10;MMianZiA0xhjzR8nC2CKjJU59l68yYfXyAOES51cge+YYa/g3CBNrPIFor3woryv7YNoCEZ5r8fp&#10;tY2hZQB7D6DzHcU3dXiG/h36U2V0ddObGwEDax8fFlfC/dYFV3NIr6UPnriH/jOlLMT+fvYeuJQE&#10;/uBxeF6V5gpX0GMvY30tqQaPsm6V1uPxbOO974gxx4q95Sw5L5+93R585kl76Vv0R//iz/G4f8Xu&#10;evRz/C6LZDhxTqDGFvjcDbD2OlzMYbAwfT/l42oOZitnCunLS0vxq+dVo6GusuJSD75U+lrwABm5&#10;eZaSnWFZBTnoTAvxrx4kQzjLyrlHirkvCnPSraoIPXUBHMSOA3bTn3AP3UhO0i30vj+VYWmfyrLi&#10;HVVWegva0u15dm36DubHxu3Uw3fY3c8+YhfhUh/++pP2+MvP2KM8fvnyV+ypV5+HR/2aPfc6Wadv&#10;XmIO1Ct26e3L8KevOl2pev3y50tf+swLzC6990H2sw3Ho46Mb/5+8kQNDqKVBocm+jkr9OEbobpH&#10;2+Ca8Xn6S8gPRKtTRi5+7h7bn7nbDmTus4x8MoZSk21vEjOe0nMsPbPA9u+nb3fjAfvkJ5lDev21&#10;V7Honr07HY+ambXpyS+vKOG8Wg4Phx8RrYzwpzKbmpobHCbV81F66pG2kHuMc790d8W5tnvp4R9y&#10;XObkNP5Ezowd/WF6Fz74iib6GehII2SnUM3oz5rw8Ho8ZE+zf9XUwHV4w8x+7ybX+JDrfan/pbnN&#10;LazrPj+YFN1Sk4+vo9rB4cKf3f1RzqDk3XAuH+R8NTyClry3H36OnCGu9xHWkqlR+gsjaEa4fsc5&#10;081zXTqtxAz3Cj7OSXhr/ffW/CCdoU+dZX4Qj8rNlNdbM9r171ufO0nPfhpctQK+OXfb3XbfXQ/Z&#10;xQv324X1c3b88KodB6seSUxZoo11Cf4o1NBq4UZ0EE2tZJQGwaC1ePKZf0bvtaqYHJR8clIysizp&#10;QKrt2osmKzkDLMo5Cd6rks+vCfJe0YtpBNv6uzmn9rB+oEMSbyotqfzSjU28b2BQcafNvhHzNdOv&#10;99M7CqItDZHHAY8aiyy7Uh6p8kd1ttUZtx1dfQw9n/Ck+NCeAfyTrM3dcKw9vawx4NVe1usu9E/t&#10;/NzhiRW+Hv6gh7VjaB7f27LTtjpvKGf0LSyq87k+Ft8wPMkewBl6cg7v/CxnzalTaFRWubbBo25t&#10;o2c0THYq1756+eJQZxfnbXZ51qaXJm1qYRwv0iQZ0Jznlzex6laG7cJR5m2tH3Pa082e/2n3t9ua&#10;PSoMKizqapXeO/hyCZy5sqIsU/Rox+5wtbZGTv4qmVE8p8ynI2T0qYSdV46eI/cB7MrH86fg0U/C&#10;oW6sOX3owhp9/jXNNGWuEz9H2VGqRfSky0fRGsOfHttYR9e6yllnzX3O0lHwKKXc0oxqPPOcy4RF&#10;a7z4Oevx+1SjZSrj44perhHyQvPbLDvbbxk5jZZZQAZPOX4o1tVsuNd0+vUpYFDh0mz69zn1QYdH&#10;hUUzOZ+nlTbjr2sgL7XWYdGkXI+lwcMKj/5pfo3Do9eXNDk8ur2i1XapykNg25Bdl1Rle3N9Dotu&#10;31tl199UROYkulawaFV5N9rQNodFM8u86E/IAqwFO9MX0O+UXFZtBb5W9KrwshX4qtD/5zV3WyY9&#10;4fTqLstBv6gc/orGQX53uNHAuMOgykUtAwcJj2pelLSbDfT564LoT8Gh0qJWNidcldfjN4KfFRbV&#10;Xu8nu8lHdpM3gPa0ucftQcKifrBsC1jWTw9fXKfwaBw+1ddNPhT8aWXriKs6+vGe2AS9fbSnaAmU&#10;axrsQAcQ38Sj/hg9SIdH8WBwZgv4R+CzOMfxda1tg06nprxCnaWFRX1oFwP0hTT7TljUR09fM4SF&#10;Q+MR1nbw0x0vvGCvv/cj+9tfMW/0A/r14Mv//of/aR/+6//+L2NRzRb9IbhTWtUtLKqP9Zz+7W//&#10;6pf2jde/Z/ff+zxelzV8G/3o18gDA4MqK0pYNFgDHqWXH6wFX3vARI300/EedwbwoLRVopst4ZoV&#10;l8P87BzNIdxOZuFNdmD/DZaan8RMCLSkNQedP39fbhL71D64jzS4UXp6/w6LihPdmsejPr5KfKh0&#10;pMNzZPuBQ6eOHrHl08fgrZiT9TB484EH7Nw9ZGFc4N7l/Txx7pzdfvdFu++hRx0Ovff+h+2B+8mk&#10;/sxFzpfHHRYdp8emucsT48fYv1hPOW8IjyqXSf72zm48+v3oQsGiqjg85WbRl+/8t3IeKLhRefm7&#10;E+Rtj4BVE/TBwZIN/lbwHfcwmsNquJcmuEYf12h9C3N+G/AKetvpA+JvwXdd00S+EB8Lf+prA7Eo&#10;/A0e5EP4t/s4y+CrjQ2gDRvFZzxNz2kWLDnD+aeH/EgwnR+fWUuMHjyPbV3sEf34u9gDNetc86sS&#10;Q1PsyZsZfMKj8gPF0BhsYVFdy27eCrytNAdat6UNkM9V1S6egUdlX/eB/a5iUodDwYbg+x7WbWkr&#10;hDtHF+lTgkHHlo5YYgbMC+8ZP4ROVZgtQQYumFmvM9BJvio5Xcpo7QWHSr/QnQAzg5cTg/wcsLZy&#10;uzvjwj9zbh/v4nwZZd9TCYf285q6OvgZcV4j96pmxAiLDnK2mJo9TV96ifnqHWjvm8low+fEGlve&#10;wGwm+istvLdBsP7iOfJ3vva8PQmP+BT975ff+aa99pfv2He//w/21TdftdN3f8YGpnmN4/Rouf4W&#10;WceFR6UlEzZQJpl0ucFW1u0a/KBF+APAouVo/es86Mqb0PrX4Umlz5WRn0M2ykErrSMLtSTdDuYf&#10;YB5FKr0zevf5WVZbqrmeebbtE5+2G64hb+ladDB/lm57r0m29GuzrWQn+q/r4EyvIVsp6SZr6G+z&#10;Y/efszuf+pzd8/Qjbg7pY5eeZtbrF/8oLPocOPS5S686blRY9LPcLytwOdPoYMQNCR8N0cPvA3sq&#10;J0pYVNrSqTF+Z7BoSzuZQs2FaKlyHRaVpvRA1h48ElnoLj2WmpXhvPjyNWVmozlLx4+7J9t27Eh3&#10;3vzde3Y4r5N4UeFR+Z5S05Kcr0m4UzrS/gHOdyG0EWDTmtpK1lL8hvT0w6FWa+de6evpdjzoBFlt&#10;U/TSxzmrjU2gRR4nW5W+hT/iZU+oYW/wOEwa6SLfi2rEwyssKvwpHFoJpyJMGqQnp9z4YIh1+/+D&#10;RRubmQkbrKeHQe4SmDTMOhVrR1vKtT4xSe93eNRpt6XZPsTZdhRsNNTPtUnvWfOHhEU35wmRiQEO&#10;HZuE0wf/6P2Wp1uzLF3O0AI56vwtdJ3pcY7/FibVv82AMYRFhSWERR++7zH7/MXH7O7Td9lpsNYW&#10;Fu3nd4hyHbZ64JS9cL/gSpWngvW7vMLh0DL69rlZOZaWnGp7du+3bdt32+79qZaWX+Syfr1ww95o&#10;F/2BTqsDj9aH6QXQwxcOFQat93Y7POqHn1E1N49ydsA77MVv4UMTAx8qDNrVwfm/9yTX0WnWJ3xL&#10;V7Coei5dvC+dYHXNElUfZnB0xWHSTtbojk48+FcwqXBoG9zrFhYVB5oQzgebSmMvr5V7BINKa6C+&#10;vkofKztKc+9GweqHJ9D5jm3gReOMC+/q8kvRBbnZEn1w2wNcQ5MTvM9H0H3Sf1uhp7ZMP3/1MDzk&#10;rK2ekD+f/A94UfGjh+f4vOWjTnv6cSyqnHtXxzhXXMGjKyv00cGV/x6HCoMugzUXF8GsYNSF+dM2&#10;M73h+FvhT/Gket7h0bN4qIRH0fPPrvK4go4Knalw6PrGOZdnNT3D9TK3So8fnLwMh0P/f4O16zh8&#10;jj5nYemEq9RGH/1zcGIl+LAa7hCvUAm8U1FdFz3pTnSbEbilNjuQHyR3Pwj/GbC9FeDEGp6rgz/1&#10;H7KMug47UN5mqWQ9FPgGmTMyZsWcTfLBs0l5ePQLw+SRxlgbopaRF7SULJ+lZbZYBrzrnvpWu7G0&#10;wT6RX2XX0affWe23ZL7vPnrhO7Ib7MbkSvv07mK77pZC/NNoWJPrLTOX7CheV2FxzOk8c3jd29Ly&#10;7YbkHDcXQJxoajXfqwDOK0hv3R+2nBZegy9OdVkenFoeWDK3iZn1lHClOE7hTPGe4kCbozPoveYd&#10;HlVev/Cp+NGW+BGrDzLLifOWsKt4UVWdr53ZLniL4CWFRVvCCXqMaADI7a3z4pVq7MdDiV8EHNoW&#10;w8PUBv8X4HtEyWRsR2PIOauZ+6KJdUI4VP6osqYulxPQEqNXHcVjFaGPB3ekPVs8VHti0vGd4jxD&#10;cTRqcWZq05/1x+C6hKHCcF08ShMZ6kaP2Q9vAk+mHMRWvo/2+8k7breLr7xs3/z5z8jM/whe9NfM&#10;XvzQfvK739sv//Avm3lRv/7IfnyltjShW1mlW8//R4/vffCh+/qf/+4P9ovf8z1/Q3bUz5hx+t5P&#10;7O//+iP70hfe5rx+Fvw5YDXlcXon9Bn5GwVYW7xwy17OPXUl5NSUtZifmQryOqlPr0dPoBRfcvkf&#10;pxUo3NQKeDwFzLZLsuLsPWhU9ltO2g7bueOTtjPlFtuVtRttSoqllmWhtz5I3w+NXTXeCXCr+vjK&#10;kUovYs8rL3T6U3Gnen9VwqvCrXrPO4b6bHQeLgLcIA5148IZ+8zn7rW7v/A5e/TpJ+0Lzz5ldz14&#10;n+NRT956m1188FG79/6H7LEn8Ig88Zzd89lH7MwJ8uNW0aqypk+PMDdkhExx1soe+kGady8vkmZc&#10;KV8/yDlD3iL5kqJx/DNNEfOw5usMEgUfhsI9rjcY7QmTVQKmHKQv303GH7yOvz3GuUYzKULgeu4p&#10;zi5N6EEaI1zzIbQr+Hxqyd+taPU6j3ZtCJ9LM9pbcHtTnH2lhz4jmtv/Q9p5f1d9ntke22AbMB0h&#10;IUACSah3oV6PypFO0znqvVAEiCbRm+k2xjZgbOOKMeCGwdiJW9wSZ3KT3IzvZCbOpDvddjx3rbn/&#10;w3M/+xVifDP3JrPW/eFZB47akc73+7773c/e+5HeUeVtaaYP3uUwaz98X+dqsCf/76D/Fx4aIR+Y&#10;vYFefTUe/JogZ42Q8CscPb5UzZHqHSSLpR9OoZNMFfbQLvrf/f3M+Fs9Bo7kvuQsVt0E3gYfhtqV&#10;Cb7RrftBegWq5paJUr5LewdcKV/T3cM+fPP7dvIzOvASdMOF9q3FM8NrHB6FtwBnD6xnPd+8Ce0X&#10;Z4Ie/pZhzgHwL/I/BeA+/OBhcbUuswCMqvmwQZ0VKGkRlDHQCnetrKiuTu4xuKkQvrOGOjzG3Neq&#10;UIjfUzw4+9wQetlesgW0b7XyezTCvxbXcPYHT6au0owoPJ1wZ0Vgk6qeiG08ccDOvfaCPffeG8xa&#10;Ihf0W2/YpXe/aZe+ecNeevdNu/T6NXvixUt28vw5237vAXS3zDrfspkz0gHbfeAg2JX+LBzYyAY0&#10;ssObXa57MdzBqiL4hTR01bllzHRCp1m4irwVtJqr0i2vNBsOPYf5kCvRpqdaaVGKZaYuczqYpQvm&#10;Wty8BbZ8fozNv32WLbs72jKj4FuXFFrWnExbcvcyi70TreZdqRadi+6T/vTwvm1uVtTzb193WtSH&#10;Lz3O3NLn7fzLz9qTV5+zZ69fcjOjXnrrFXv1W9ft9Q9etzc+fIP5Ue+4fv6raFFfe+d9MlDftacu&#10;vmAHj0gDMdHTFL8nHarjUeFQO9rYz7nWWuDRPM2r8IelcS1nsp4WwbPBa6xYaPNj57IvJfA7o0VL&#10;Q8MQn2jL4lNsZUoOvHIeuDTNFiyMs2l33m7CrdKdyo+vfn4CHKp6+erdC7NKdyr+VFhVPXw9ij+V&#10;N0racGlt2tFkd4MXpTtV/34D68ToZs5SHUH4A/BpNfisPAf+Ex+Ur5JrjIyNZta/CuYlVuIFAoOK&#10;GxVXKp2W8i00U8rH/dqEvszrBTfDq9bVaVYes8AqyWkph4sESyvjKhxp5vps474g66EdrBwhK4K/&#10;z4R/DEzTh7aR63F13xZbw7qzFo+hSpoJZSEow0vaX/c3B5eOgls3bYOL24HXRdwp15jOEfq4HuX5&#10;3AB2HVpHT3uY3v7areQQHbYzDzxmTzz8lD107yk7tJmzB/fWYIB8ZdaySDXaC7ix+mLOUfRMizLJ&#10;KEhJtYIMOPvsPCvA/5SeApcAdk1JTseXnc0+62FtiDjdSyr9/qT8EsehNnB28bC+eOFrGulnNMH1&#10;qJRn2gDHJNyqnLiSUtYk9vWqanqfeGvLyrr5m5LxGtnGGsuaRP+9jZ5HMMS+2wQX5OPcjP+4DSzb&#10;07+ddQeuNDLCzCh6oJxNVX7W6qC0d3g1pV9Sad91OqabOFVZUi5PCvyq3BLxrOJV9ShMK75VOFf8&#10;6brVe201/MUAPkvN/2sHt2p2gPpmbkYpGlNxqMKtm3dutC27RtF8cnbdtQH/4C6ypdAUs74Ju2pe&#10;lDz68u+7+fS8f25uFLh15260xLxHwq3Som7dOoFBlR+1d89Jx5cKl4orFVYVLl0HXhXPKmwrPCss&#10;u4GPqzZuJEdqN9fCLuYO7BhzuHXDNvKrtqD5GL1Z8KfKBJAGdXQT1wyaqo2sXzvo/xw4wLnmwP5b&#10;FV/lMdVyPEQpXN/p9PmyyvGyw1el5DczB8fvKi6zyWKzmtCENlhMQaNFF05gV2HWJflNFp1d77Dr&#10;iuKIpZW1o0NtwesfID8K3jWN7Hwwq/Br/Mpai11eydoAtlxRY1MScyYqpQD8WmFRxeDj/DqbtbLY&#10;7ozBn59Vj4+/xOYuRqcax3k4AZ0AXx+3vAp/PpgYjnZhUq7NikuxRSm55PEW2KJ08G1OniWWVdzC&#10;rcm1Podbk/DZJlXy2sCSquyyVjSFLe5R+FWYVTpUb8sWepjbHHYtrZ/gVoVjG1u3seatd73/isa1&#10;rpevPr74qWr2+qqGdnR8+HnBrerlC7tqRn1x+QR+rarlXNyk/v5aV6WBNQ63VnK9q4Rby+jjFzZ2&#10;s1eRCRDiPAh/6mGvVqkf29DcB+ZAewl/JVwiTCLc6g2howe3evz4f8FTyn5RX9pxgo0Nbh58VWPA&#10;9XelmRlejx7k9MP26Ntv2Qe//pX96M/KIkU3+oc/Otz6qy/+8v+NW4VRf4K3Srj2Z3/8wn75+Vf2&#10;r3/43D75xW8cbn3j2id29OAFfFDkzWUFrTCXPIEy+OhqcDjn4upSeldcb8KsFVwXdcXsC/BPwqze&#10;MjLI4U6yixPRz8UyKzvK8uCD1NNPpZ8Xvehumzbndpu28E67J26ew6MrcpLIjIAHyklmv8lw/Xp5&#10;8IVD0wpzHBaVD19+p8Y2PEn9YCoeVco0FQ5dN45vgDOg+vmTWPT8pefs6Rcv28PnH7W9R46YsOgx&#10;+vinH3mcLOqLdv7x5+yhU+ftvqP0ulinlfEmLCocqj6wOLgwPd9ImD4xpR5ykPe7OQI2A49qboz2&#10;qXr6tcKhwkl6LK8rhbuvBvuh0/LBSfCel3rI6W4CT3I9VOj9bmDOayNnKq5RaabLG+gP3MSiefVk&#10;e/uYb9uEx8VT6rBoObi7EhxewrWjLAJhUfXzhT2FQbvWgLuG6HH30w9H6xfE7xWg1+oDJ/jBpKpg&#10;h/r6Ezyq8v262Aulm5VGwWXxd4NP0f7/NRatZ98SNpxcs4VDnV+M/KkIONRlDfLYwv9V0q8qy15Y&#10;tHuQPthq+r9g0T54XlUbr1GPq0fRnK6DL+mSVwFdLPuYvp+wr8rhUPCoMK+e18z7Ds6F3XC/0h8o&#10;W0ElLNopzhW/UtDvd++ZuNNwmK8Bi/bCu/TLx8s+oz1HuFp9lSL24ZwSr8tvThdX5qEvGwK77N1m&#10;B588Y0+9dc2e/+CbzE963S5TF98Gl4JBVerpP37loj38zBN28OR99M6YJ7AdfzTr+PhuMlrABOvB&#10;D+KxRjbscBhG55bCYub/ZRY5LFpQRD+UrHx52AvK88guhQusyaWfkumqvIS+fjbz5lfE4oOCQwSL&#10;Lp290Bbcgeby9nkWdxf31Ez64beTez4lyhZOiba4KStsfsYKlxfVu2OjnXn5gl3k93jkpQt2+vJ5&#10;19N/4pUL/wmLXn33mt14/4bDosralz//OnUDnem1b7xjT1y4jO/7GPsq+yv4SCXPziCcqbzmwqK3&#10;8vY7yskgySE/L5fzF1ocTy6c2xJbmhRLdgxnyyJmE2fj8QbbiD9NTs11eFRYNDomwelJhT2Vp6+S&#10;llTZUPJACee1tXPdg0flxRf+FD7V88Khei4EBozgqetAZ9070Aem62dWwH9wqF5fDf2sCvrwRQ6H&#10;euqK4URL6WsV83yR47fFcQuTCo/qHte9rnteWDTENaJ58Hr0470VHvXo2uEso9JrUG5VG5i4u6fL&#10;8ac99Ap0jYpv/ntY9FaW7Fr8ZuvBRmBM4U7hUGFQlXCpri/hUH3O1/Hoxq1wgOvJxFjHeji2344d&#10;PGn3HThp+zfT+wWf9cLhtNXAmZT7LFCGH6qK+RJUbQnZhuzdJblch7w/6uXnZ2Rb6soUx6HGx6HB&#10;WpnG3ol/KgKHEWqn78D1XEr2K2ddYdEa7uNJHOoL4hGmhEXrtYeDQ5WxLwzaQJ+0Dq6pvKIb/K4z&#10;Pr197zqXeRqGg22mTyl+VCWuNNLCetxGn7991GkFlAMlPY6X+1yPwqXCos34QCb999KhiiMVHhVH&#10;qr69ekBfx6HCoi6Dn/Op1gf1/oVDxaMOo+v6OhZVLnUY/ZZm049sGrWNWzfjoSfDdBc4lBIOFYe6&#10;Yx/nBbDoxq3w23ye5paqryIsOpFzynzQXczkAofu2nPYdu0+8h94FA5VvXpxoju2H3N9emHQDevR&#10;fIIzhUvl7RTuFAYVJpXPc+1a+SR2ueeHx9AXU2u2cq9u5trYxHlldNydi9eth1MFk26GIx0f43Xs&#10;YE4p/fztO8Ydh6qe/s59e29VdEWZLavFV9Totww092mcu1Lp8yWy5yesCtAL99H75rEYXEkvKor1&#10;dA7n+xklNTaz1GML03wWneoD//nw3PvBjvCk4NcVWWhKM33o6uFl01mDc7zkM6PzTC63hOVFrpIS&#10;SmxKHHk+iTF2R8Zym80ZOyo3zeaht5+VtNxmLIuFP6BHn7/K4jgjJWTnWzznp+jkNJuzPNHmLk+x&#10;GYsTbOqieJudlO50rTG5uXZXfLzNSk+xNG+dJbAvJ9bwcz1eHvldKgMWTy9zBfxcQiVccTl5SUVe&#10;Vzng1Er6qj56ccHereZHa9LYvsnkjapooqfevJ6cyU2uxz+JT+WFki+qJtht1QGwbAN9Bc6AFY3g&#10;Ub6Xl+u8sgFOtIy8quJmenmc0+jpe0NoTCOjVkb/b7LK2c8qmtGXUuVwKcKhVeDOOnBJfaTXlfMU&#10;kwWlfKGaADoar49HH58T4LWhJwxzzvbTd/LiYastJHe1lPyqEsvyVJBTgO8NTlnZrCG0eOv3HrWD&#10;l56x5/7hQ/v4D7+xT77Ee/QntKB/nOBQfwGP6jL3wZGf/u5zVz/+3Rem+uRm/StY82/Vz8GfmiH1&#10;KXhU30v/V/3TLz+z7/34U7t84SN8ow+gC4UzzgJzloA9K/Fs0eNqgM+r88DxsQZVFVdZNTqN+nLW&#10;pip4OvpfdfDvuauyOZ8stZiFcyyBPlx+8nIrTAObJiyxuCULbPr8u23q/LtsFjzpshzymnPQLa1c&#10;DAeyjBku5IWXFrhSjr60pernT2aStg8zz4e+tR5V/RvXkJNJnh9YdGQ7awP30uEz99vxRx+0s8+e&#10;tyeuMDv8mcft8ElmXBw+ZPsPH7Mz556wR849a49Sj5y+YI9Spx940g7uvM82DOE1b4HnodojYDv2&#10;myD7TYjrSL28tjYwDn1952ejr9cUpAdOb84Pp6e5pl64xwo4KVVZA7O8PWSjUyV18DB+8ZnoIeAU&#10;dJ1UcFap5PsK/yi7XvPNauFfS5r527azL7Q0ufyVVd5qzkZeN1emiH23HEzraWb/wE+jWaSaXaNq&#10;p//d0T9k9d1wE73wiANoNofpWYEF9RgeBC+CQdVnb2F9Fkfgelk96Kt64RK68ULBR/QPbHd6LZ8f&#10;P0IDWpXGHn5PcCx4VD0yYdGJdV5r/WqHb5v4/euCXP/4osQfiTfu6kHnBb/Tx8/uHUangv61G7zc&#10;3ofODuw8hD5LH1PmQID7R/lZwrLaV8RzqC8oPZnL0+qUNwt82wOeBd929ZFj1cXe3t024TGDH++G&#10;z9S8LWlew3CrwrD6WvkZOuF/NZNAWLweP05pA3PhOO9nVDAfpJTMPHyomh/Xwb5x9IWn7ZE3r9rF&#10;b7/r6tkP3rKL771pF956w565AR969RVw6GU7d/GSPXbheXvg3Hnbf+g43gX0zOwto6zvI2i2NoyT&#10;f72LnOtt+x3ub0DLJ74tr4D5TPlFlr9qFRxTMRlVRVZWnYtuC/1LWQp4Jov9OY1eMmezvGTLYR1O&#10;XIZffd4sWzhjhkXfMxs8OsMW3n6PLZ5Kr/uO+TZvCs9RsbdF2cwV8ay7BRYZWWv3P/s08zpec1lR&#10;0sc+fe1le/KVS/bU1ct24foL+J1eRptw1a6+e91uvPe6vf7+G9S30Zl+4DhRYdFX35jIi5rEovLm&#10;K3N//XpwEHhU3nxh0Q58c/LoRwbQKLaUco0Xo3uq4mzGrLa8dDxkmfi3yh0fnF9Y6v4GGewfmg+V&#10;CBcXnwRPmgCOBnsqAyq/IMdxoerXy9dUW1ft+Eb18ZUHLG5U+FN4VBypuEj18xvpWzW3oevgGhlc&#10;s9b1VDWbvhV+MkLfqsaDJp37SLOOVL5G1rDaMtY1sGgNnko4oALWN1VxtRedNx4n7tVguItrStc2&#10;91onWZZcS8rEa+JcWcc+Vu/hrEwvLMw93oY3Tmck9e8H+icyQPqkw+2Ak+T8pxrqAzP007cHA0lj&#10;OsmL9sGHalbd4DowP1hzLVhUs7c2gkU190AzgfWcPjbE2WCyNFNEz4kDW70B384ImT+bdtqecfRM&#10;W/bZpj70AZwru+gFhsETTeipQ2TDtNXTW6AP3owWq6GMXg3XZ2F6PvxotuWm5lhyQqrFLiJDNiYO&#10;LJpOTha5K/x9leesOROr6vD6ocGp62Dtw6Pvox+h8rOP6rERHkd+QuWwVdVyfvf2uOf0vKeBPboO&#10;vwIfq6C3qfxgzbWWXkc6IXmY5L+XjyncvBG90TrX73S5NwHlSXE/wws1huFfWZt9HeBfzrRaj4Nt&#10;6IR09u6SFmmiZy88Kvyp0toijeqEF4qMqUE8msM7ySjZgf5juw0NwS/zN9P8UXmdNHNXM6mVUSqc&#10;qTyoLdvHyPSlV7+DHC9wqXjSsd3j5MCQnT3O3N4xMhPQlm4e4znWA+VFORyKLmP33iO2Z99R27MX&#10;v9oedGe7Djt/vvxK8i0pQ2w7OVCbwaCbwJ5fx6IjI7vRcezlPWYOxupxV8P8W/6ofjhO1eBGzoob&#10;dE1wrYygU1i3w5U8TppZsn2M18D6dHA/M5/2HbA9u5SHO87rA5verOncs1FleOV5zzObwKG1zWhD&#10;4ULpmwqLrihiniY8lbjE+MoI/fdGZpbW2fTiaodHZyfSk0+BM80OWVxWCP99oy1NabD4jEbXw0/I&#10;AINmM7epAH1/bhO8e7UlJ5E1lVjqHqew9t2WucJuS4uzKQnMhluyEL0Saxzez6jUlfRUyUUuJBc1&#10;pwBtAHlUqRm2lPPT/MRkmxa11KbMibG7YxNtcQ45epyZhEWnr0BLlJYM7iTLpLjIlpZW8trRwOLl&#10;WsbZTFg0Ec4tpZY8UfCnsKj4VeHSSSzqwz9XD18ln34FGkzpSuVzmvRB5Vcyz6mUOaecUcU1CYuq&#10;/1nkCVsB576SOrjSJjADe1yVd4A1p83h0eKqLodFNc9JPv1S7h9VCfuvqjw0SI7VML391S47VVi0&#10;PoxXCh5UOj5vpNfp+DS/pQz9qLL0xYFphvXXsWhBA/7EmgLmk5YzQ5v+XD05b2gFi/ycpzlv9bBu&#10;7Lr/rJ1964Zd++cf2fe/+IP9j7+QMfpnPEl//pPjRX/2R7xJ4EfV/wuLCmf+rfolPXzn8+d7KAdV&#10;uFVY9JOf/9o+/OEn9txT79nI8FH0pPDG6D80s1gzjNV/qq1G749PU5p4ZVOrGiq8Lq9aOLS6kP09&#10;B36D62Xh3Jm2HF1Y1oollhG/2FLiY+j1LOEsxByHhGjnt0+vyCH7Dp9DYjSZhDHOcz/psZePqbQB&#10;HAaf3ECfWz4e6UjlJfkv5QrMnNAKDG+hl7gBDEMJu8qTIvy6YedW23vysO0/dRQt6gP2wONn7EHq&#10;+EMP2qETxx1ufeChR+zh00/aY49esPOPXrYnzl1yuFXZxVtH9tCXxGN9E7eGwZVezkGqAP92WZ/w&#10;KC4TDD+Esi/DnazNYNZq/PaqxtYmrhH+lsFazkk8hvCIhEMuL0l5qeE+cB/4q6mbsxJ9IlUj2snG&#10;TvyqXRvMP0zvcA3aAPz+ZWF6/wF8x23snR1kW7VwH3AdKnspBG4Tbg3z2NzZSZ8a3zTYdBK3+sGx&#10;If7fPAQfQU3iVnmVNOtpkmPoZm3uHUD7D35tYS3vpYcln0EgiE7My33gRZ/ioz8Qok8eucmfokvV&#10;ftAKlhQW9LJ/VzVGnE4hEOp2XJPjPOnVay5key+53vTxhV3b4H2Vcd47jNeJ1xhum+CexUGHI3w+&#10;51OVfLWacSg8LfwpLBxuRQswzGscxMPF797RAz7oaUNf2sFs0w4bRGPYCR8ygV0nOF5ha5WffayB&#10;96kSzVxeJRl3RWRHq4pLOD/WWxt6sf1nztrl//a+Xfk+cx+/96Fd+vg9h10vf/iOXfrWW/b8m/Co&#10;b7xuT770oj126Yo98fwVO/3EM3bkxCmHWXfAiyjLRdhVtXkHPAe4dXDNVvf6dd4phlvIzitknQar&#10;lhVaeTV5RiXoWHKXoYtdjO4RH1TGYktLW0xOC/1v1u0Ecumj7rnbZk+darFz5jncOn/KDFtyZ5St&#10;uIf7765YW3oHHOq0xXZ7zCJbkJZidXCIB8+dtadfe5W5xy/YOThf4VZh1qdfvXILt7745iv2yjvX&#10;wKqvOewqzCoOVd589fPFoaqff+jYSccNd/Vy5gBXyRMu77g4Qc3pEmbthatvG4bf78BjFIKXDFWy&#10;LpfjR4UnLiFryQMWLKOnUMHsLEo8cloW/EdyCnlF5PKnpTq+VNxpbl6WFZOtLZw50R8POv7UzbD4&#10;v3Cot7BrBB1NV6/zpqmPqtxz4dZQawScy70IZm0ONJLpi2+p2Ycfp4b1r9waOWf6m9TvQH/KWij8&#10;Oolb6/2cUTlrykegWRXSk3S0g/U4p+osX012uNZRYVg3l+wmblWeqcOufaxT4Ps+7pm/h1t7OOv1&#10;co0Lvw7AowqXTuJXYVbh00msKmz719W3mt7E2k1oVMec/3rvdji5DeCxdnSZ6OAGA5z5avENgFlb&#10;8WX0+JlbCtcZru8mY5+9LodcnoR0W7mMuQYJ9PLBrfFLmFHGo/L2q+s1C4u8kC7O2yE09U1++Bzy&#10;EcGshY3kOd/ErH+NW4VPlSNczs8UTp2cbyFMK/wq3FrEa/J6Wf/oVUn7L8za17sNbTla1TBrErjV&#10;z34uz0gD65Nwa62/b6LgtetYu+X9nCytzcr8D7F2qO/jej/0UNy8KNa6Fs7p7XBh3f3k1a3e5byS&#10;wqzKlZI/X9lS0jl1dnKN079R7unoFvSb4FGHWeEehVs3b8fPBmZ12VJg2C30U4RdxaXKD6WMU2lQ&#10;J3Wo0hMLt+7df8z27T9he/cdn8Cvu0/Y2OiE516YVSUfvvPi86h+vjCrONT1o/scbh1Yg2Zo7Q6H&#10;WTePH2E+H9cEJf50NRh73SbpPujlb6S3Q0kz4LDrKJlS8Kj79txrB/ZztgG3jm/T3AC0qTdrKnv8&#10;vKwUOEW4Ns4nWTWNcOb4neBJ5TdKL5nIY8r0gF3BYzF4p+YWVtqsknKbW16FVtSD5xm+FP9K6qqI&#10;JYJNE7I85OjVWU4R80aK0ZBwn2k+UVkFs6Xor+TlcF7KodeSm2mLy9NtUUmKzc1aZtPimX284E6b&#10;tmi6RYMrknJW2sL4KPI/yE/PybR7lkTbzPhYiy8ir58e7JSoBayF6Kcz8y2hBI0A1+6CrCxbmJ1t&#10;s7PTyE9NtJmZqTY/L9+ieb1Lyj22uLTeluKNSuJ8leHrt8KmkGVW1zsflbz9pYFW5tkPWDXXmbKj&#10;hBuVbare+ioPelV0t5oppd6/dACZNXhu6cEob1/zopSzrwyrrJoQew7z7OFDizkz5tfho+L8qIz9&#10;cvXwqVIfWQDcq6oirnE9ijutZA+uhjuqb1/Nz++Fh2FfA7e6iuC5Yp0qZxZeST1zU2ub8E5Jj4ve&#10;KEhOAFxqsb/RzbXOqK20PM75OWRe5sGllbahiwWL1PVzz+3Cw/PIi3b5hx/Z27/+F/vv/wZ/+hV5&#10;peDXn34BFqUcZv093OdvJ/jTTz/7Ek/9RH3y269M9Usw6N+qX4Nbf0MP/+fg1X/51W/tp2hS9e8f&#10;okF9472PmKN3iby4McvP4fcogjdVvwofV3m1dFys28KR/B6eqlLW3zJypCqtQR8TD1XI3pKqvAYy&#10;RRbgd1gYb0kLl1j8nEWWEL0YrzH7TUayxSTF2TJ6lVlVBZZZlk3+Nn6H5Fj6nRm8j2SIN1S7vrXy&#10;Syd7+EObRxxHOnaQnGK4UuFR9fPlSRGvKiyqnv7YUfI4jjGj7/ge23MCj+qDx+zE6QftPvDosZMP&#10;2pHjD9jJBx61x849Z0889oKdPfWMHd572nZtRle+4V5mWNOD431xfBB9Ki/vqXjjOm+A/lSL41Hk&#10;aavCD+Dm8bX3oTEmw6yGPcwDr9MZcOXvJt+7G04Rfk8ZTo3ozOpb2qx3dAsZSdusfR29peEt9N9Z&#10;Y3s3ma9n1FX3TnpP9GKD67j22rh2wvzsTvI+wXLBHq59/B4N9NPkJZrMdWoGZ7V10+seoA8wNGBN&#10;g5yn4FEdLmVf9lJ+MGGgG/55aAN++BE8W+BU+l3SW3YPkBMIhtNsv8EO8v1a8McG6adxvmtsgEMF&#10;kyp/PsR9ENCaDhYN9uCv6l1jDd3cm5y7iv0hdLFNjmeWFqu9A76Z5wPorEP4Uzr7elgz6f/DZbX3&#10;oIEFn7rZsRFmagWYb8A50/HUA3AWQ+gKhvFgqeBMpVFto+8vvlV51/1D8LP96FZ75DHh/efvMgRX&#10;tWaI/YK/gfaiAO+h3h9lPjW24o2E56nknixqJNeOtXV5IX73VZm2srLAarqbbezUYXv27Wt29cc/&#10;sMvf/65dwP908dsf2PPf+bZd+egju/zhh/bS+9+xqx9+1y699i5akdfAaNftNOeZw4fP3vLRjh08&#10;gj/qoI2M0RNkHxjEezBMBoTeG/Ewmq+Ri+8knfWwsCiLOfNp8IgxaKlm4lefYXFJC2xhLOtt7Awy&#10;JWPApMz0RZc5+57bbObdzJyfeafdNWWKzbjtNouZc48lRoNB5+MhmjHToqffY1NnLSI/OIlskbBt&#10;P/GQnX/puj32wqt27tIVe/Llq/b0K2SdwgM/d/0Ve/7Gq/biN67Zy2++hi9/wqMvbenEXKi3HB6V&#10;tvS5F67a/Xj0t+9mpgLvhzw64lCVayQsqpmlPfRzhUVb+7n+W9Gny/ceICfTC+9fU20V1cxhqme2&#10;FRi0ysMZF/xfXFFmmQXsJeDtldkryPROvpWpn81+JO+9eFHxpr19Xbzn8iP6Xc9cPfzaOnKNvqYt&#10;FWZ1fj/6BGu5x0bJM5dfSK85xD3T6IVLYE8NeOEBG7ysXR6yR0pdNbKOhZt4XSHyXeATNH+2qJa8&#10;KOYi1QXwUKEV0fwnH5irGb49FOZ8Cg6rq+HMWVXj8kGDcIqRZnLk4OknvWI9nRNz1Ho5D6kG0cyo&#10;/hOHSi95LeXmD+El7BgE/3Cdd3O9967F+7duo6uv/7t/ZJRstv+zdM84HLrjABjjuB3YzeygNWgk&#10;/Whmiv0Oi3aybzaXo4soa7Mw+2YQHV1lLjlASejZE5jtFJ1my+YnWGJMqqUsz7Ks5AKyTqvdGlhZ&#10;C0fO2bqJ96SOs3FZsMGdl5W1n9tQgdYTLU64/1Y1cjatRw9RQ8+pin05D02L5v8oo6Q+wHvC+VCP&#10;HvxUNZxnQ2iiImG0ymh4ujrQuneSD8ea1N46zgwNvPdt2/n7b+N92MDXsS/7eh0/VUb/pswfcXn/&#10;mj0a4awf7kIP1IkGw2FRnUcmevxuljP8aWsHOSLdZNb1M+dgaC/5DQduedF0zUxm7+v8NZm5vxEf&#10;kfDoZvokk/hy01Y4bp4XvypudfM4mbR/hUX1+fo85UTt4D5SL38Si97Co3vIMN0GRt1KlsJkjZHH&#10;QKnHPz52hKwnsp82ozfdSo4AnOnwhj3kXO0jG4A81H0nbT26AZXy9jdu28/PJCNqK5n9W466Gtt6&#10;jPkMB8hGxFMFhh1D57FznAybcfjdreyd6EEmawr804zk5ehFybOtmMinz4K/Si8Gj4JFM0qZPV9F&#10;Vj1YdEW5jywncGh+mc0uRQdaA3+a2mAJuSH8/e1gsw4wbDNeKr6Or80raXS5qSWc+6QRKa9kLlQx&#10;ntGvYdGYMjiw0lT8+CtsVkq03b10js1YMpuZUKx5afE2I2om2tZk/p1sUxfMsTtjo/DXr7J4+rC3&#10;x8bYjOXMzMsrtrhVpTY3OcPmpqe7eVELCrJtyrIYm7qS75uZZVFwEjElVbaoyEOWahP9/XbLRPtZ&#10;EiBzvo4MVPCysGhenZ+5TMwfhUvOpq9cGeLaoy9fAl9TUNPpcKj6+5U+5ot6euiTB29Vdi36MXxR&#10;t8rTiucJHNsI1qRKORNWNaMfpYRDC+rAtGhIVzXhx7qJRcvYg4VHK7i/NMdJmFjnL+eBhstRH7+a&#10;83JFE34gb9BhUeVnKMutzBdgHpXPVWGQubEBOFPu31XNzVbM/ljdAw4Fi4TF2Z94yk5eIvf6pz+y&#10;D//4C4dF//HLP9g/ff57+9lfvrSff/m1vP2/gUV/9acv7W/VL+BYP/vi3xxe/Wd6+J+KR6W3/9EP&#10;/tE0L3uod79VleKfW1mFV5jeMn38ajBWBeu2sKgHblM4tLqimFzqEquvrrD6KvRFJWBIzh4Z6QVk&#10;hGdb8rIUS4xabstmLbQlM+ezrsVaZjLZd4lxNj8uxqLw5ScXZ+L3yyV3JIX53yvRdWW7DCh5mMSb&#10;ysckvCneU5znNnTY2w+hE6eEO4VBxa3K66SPC6NuOURP4jia8mNoeY7stf333Wv3nXnIHjr3iD1w&#10;+hE7cOi4HTnK/0+dtzMPPYv26rRtXU9W3QD6QHIDO8Nwa9RkDmMT76mwaBX6k+paZspw7lDWVwPa&#10;Ks0BVcalsi5L65lT2RCC54c36GLm4WDbRH4Tr68VfBgBH4bBS13rR8lsH7chsMrITtaW/ffbloMP&#10;29ZDZ2wbmGbHGc7GDx21NQd2WGgErn4AXRt8YmQt2s1Bev7gOl87np8uvi+Yq4W9To8d9OqFd0Lg&#10;Pf8wXoO+fqvrIqOlvcuVt6Mb/hWsMEAfq4eMT/r54keFQaXxl+5S+dR9rVscFu0K0/PnnvA1olfA&#10;bxAM0xuDU/BzJhOOFa5VCYt62nu4PzR7Lez6Xz099M/gEULgzIYmfCXBgMOgwqItne2uwu1wM+AD&#10;f4iZAWBR8c7S6zWCHwMdvM5e9iIwqXqbKvk+nO5umKxr9uchHvvZs4VDhUcHesk0H0Bji6Y1BGel&#10;Oa11nGOVPerh3FfBvVjS0MgZtMayuWaTSvPoR+GHR3vRNTZCrtKTdg1O9NIPvm1Pf/SePfnBu+BQ&#10;caPfcThUePT6x9+31//hh3b17e/YlRvvkOn5TTvz2BW7997TLtdFedjbDx0jKwI/wrbd1gM/1TU8&#10;est7or9JJddRDmfx1MwU5+vLzFluS+LvIb/zDodFF8fPtrmLpvH/6ZacthiNNr3UxXNs/lyeWzDT&#10;Zk6b4rDodPDowpl329K5cy1q+nSbc9vtNnvKHTZl+ny7bcFSt3ZuPHDMHrn0sj165aqdvYj+4MqL&#10;Doc++yp6hdeuOr/WJBZ99e0JPCocKn++sqKc1+nNb7m8KHkE9x486vzg8jmplz80RG8aLNpHr1rz&#10;3oVHI71wje11cOW1vAf1aP/Q+nB+qm9E30SVV7GmgEU107OkEm1DUY6loVtIy6ePX5Rm8uErp1Se&#10;e3Gd7fQDhEGV+yk8Krw56XESFp30OAmzStOp+6B3SP52sDLcoHSwwhG61nxcizXVrGPsq2WF9O5z&#10;cq0gO8tKCvLxppcxJwoNO/dXhd/ncGhxnbJAmMvJei08KizaQM+rAf6vth5M5mGdquV3rPdaCFwa&#10;5qyjeWOTWFR8cTd9A830FSc6wYv+17CoZroLj3ZxnQuP3ppNdBObCoMOoHNUz1alf+u5NZx/xoRD&#10;D91vRw6Tzb4dfMW9HqiAv0yvhAuNWHMpetlCzrS5PqvMamA2HzlmsWj05mVYZhy4Y3GGxS1IdJW6&#10;ItvNfwo2taHvpC8JFvUE+Vo0FfWtcC0hMrV86B+aqi3PCy8hj3CQ+5h9WrhUWLQhQCYePQEP/FBO&#10;IbN5KM1R08yRJnoqwqK1YMmGIH87OJ72NmWj8LuzHvV00VfvJgu5ew/X2V446Z1w0+P0aEbRT612&#10;mY3qlZbzvYRFfeyrfs6fQTgC4dAW9tiJfj66JbQT0poqb0ol71RnD96ym1h0aPV+x/mr99LTP8GD&#10;igvV9SNsquc152lk4xaHPR1HCr7Uo3Do+lGy8LaSM7tN/X74Unr66uWrp6/PEV7V3Cdl7sub77jR&#10;fccdL+q4UbDowe3MPgaPar6oSjhUpTwo53kCKyhLShzoprHDzI1g7wKXanbp+P4HbOwA/n5qfB/Y&#10;dDdft+MoOVF8bIx9ZRs5U5uP3MKi69ACjI7A324mW3Vst8OjwqWTNS9piS1KW062I/t0SYmVwF+W&#10;8r4Vwh/mFnCmALcVwofmghGSwHHKJ52fswo+s9ySvF5mMtXjZ8IfVdJM/niz5XAN5pbV42dnllgZ&#10;2vqyQr5fIddUgVVW460rSUDHs5izOp6UAvLlslIthnUymvVgUdJyWxS/1M0sjo9jhjk4c9myRLL9&#10;M2zJCvz3UUvx66MNzC60aPDn9MQ0h0Xn8vF5iStt2rJ4N0tqcVGBRRWiMcVzOS1lhc0B+y4qprcP&#10;Fp2fX8lcKXJQK9ApeDuZZYb+ysusVXBPeuXNApemV9bi10L3g36nyEsvHoyZVU4eqYfePTqWmmZ0&#10;eehWcn1tllGPJqAGbS6PBexxxWBHPWbjJSkK0cv3DXLvDFhRAB1peMTVKjQCOfW9lgN3mu+Fb+W8&#10;VRIccDi0NAh+5WxXLJ0AupVaMGgNGLQKXFLF9f/1yveAm1Vg5wJ0wQX0BItD9MY5K5fTxyoA5+Rw&#10;72T5wbsteKl6tltk80nbcfZ1O//Nn9hbn/3Evvv5r+0HX/3Ofvj5bxwW/flXf3FY9CdwmD/9a170&#10;s6/sx9QkL/rZn/5if6t+8ds/2e+/+J/ucz79Jbzor37n6u0PPnbzr4NNI1ZejN8sg3MAPszyCjAY&#10;HEYV+oOaujJ4Ha4bZqRUgCGrqvInNFlg00rOI8X5eZaXyTzG1EpLW5Zn8bPRi82A85wfb+lLUyw9&#10;MZVeXCr5ZGQXpq+A+85Am8T1WFfEHpVjJeWZzgcmLakySYVDxXdu2UevAxyqPCg97j3BPXqMsyF4&#10;VB+X3158qT4uXvTAw4fxO52we+FEjzx03E49etbOPP6YnTqj+ZPoTPefQFNDFjUYcM84/o1efPZh&#10;cpMiI/81rcC/3zblf/378ilupgx7U5hqCYY405NTwJ6kvVb8jwedcYCeoWZXan2shSOsC7P+skfJ&#10;e+Rt91l4gD7Zhgm83Q/mHmYtW78X3+Yh+LV7WZPue9iOPPq0nbl4zZ669g4+6Y/typvfc/X0uzfs&#10;ybev28MvX7JdZ0/Z+qOcdw+Qubdzu3Vv2OS4UPXQA2Az+dnV73Y9eXhYZWAF1vAx1Wr4TsoPZm7s&#10;BcfBozaAB/3gQeHW1j58p9341Vm/1ddSfqD4hCF8hqsj7IMRuNUAOlDuq2ZKGQUdYFvh1iY4Ui97&#10;Qj0cRS24UVXZw3mSEmaVz7+vXxwFWhs/GWrggOa2FnC1Mq342/HvQATNGniyiXOqzw/PzL0sHrUW&#10;3N94E/d3rUXHtwHeaT04Fd3q4Fo8Tuzng8PkCK7BIz64CSwADxyBP6Z6W9Hdwp9o76oNKP+AfKAm&#10;NL1UIZxbPjhHc75X+cCujaWWVrsKP77Ptp7ax3160V787g07861v2ENvfsPOvfsmuPVjeNTv2DNv&#10;f2DP0ee+9tEP7Or736Pf/T08Qzze+K49/tR1u/fgI+i6mN2y4xT8KT39feS3bNuDV428bzDU4Fp4&#10;80G464j8mPSxcvPArcng1lQ8Umi2Y+9kPZ4KrxqFTzWWLFBy2FKj0cknMw8gyZYsn8dMz1lwqovJ&#10;maSvP2uKzZwObp19hy2YdbvNmHqbTb8DXnUq84CnRdkd9ywlx9pja3YcsdMXXoI/fdVOP3PFzl54&#10;0Z595bpduPqaXbx2DS74NfhSMge+8ToY9Q1XmhEl7PrS62863CoO9fmXrrlsC+FWcUDKllLefg94&#10;VXPWhF378Uap79DaR25EdwCenXuoI8J5pdNl8YTh09WDEJeqKq+pArvgCSvPZk9MgWOhp0KlpSc7&#10;zCp82tXdfguvikdtASfJczSpP5UGVZ8nvCp8290DP9+L15pre9LzJ49ehJ6XP8gZCY6utoa1r4Tc&#10;ttxC/Oj5VkaWZy2cT9BTbxF6ANLMlPno53OtFHPNiCcMqYfRxrUaArPCQ3jq4VarKsxTXWUhX5N1&#10;gnW7OYfpUbN+u7g3v45XB3rWwZnit0cP/fc41E5wqaprDfc13GkP3KmqF0yq0sf0fB84VbOZB8FK&#10;qn7wlJ6TBlpc976D9In3gG1GyKUQjizxWk0m87PyWIfz/eYrDFpDDme5lFrLiUPXEs2MyYXg+ES0&#10;wkkV4Fjmpv9v1s47zMry7PYYNYqiQRSR3mdgZpjee++9996ZGXq1ICKgYEFEAZEqRRBExd6QmJjY&#10;E0HpIKhoYuKXnK+cr5xz3d9vPcM25VzXOfnj/HFfs2fPnmFm877Ps551r7XuwV7mPTbQ0ulDlqNj&#10;KuJ8qvVPWSPppYVokPItoSQd30aSReQnWFQhZwK4UOFRYVDxozrba7ZyOmukcmuiktOZn55ExjP5&#10;Cpxz0/LpbfAzY5ibmsTZQJlbFWhK3Xw3dD0NtbPJMSBvq2aRK2FWcaiZBZ18b7PT8CfS10worHK9&#10;nByd6cvwrbE+ay0oqYGL5n2vqIOPpVckf5R0Qlr7Siv4vHIm2qDZ5HjMczxqfQvXchP9mVo0G6xn&#10;qqo6tMScH+TNl5ZFZ6FWOPp2+IfObvxPlHJD2zvgUlnrO3q6Xda+PPrSlHRMxy8PrhVuVT6YsOtM&#10;zhbyRUmDKi2q06PSz18ERp3bTX5UO/xMB7n8l/v78ug7jexlT5Ty+B1u7YNLpTpnLUFLxDypO/H1&#10;37GcnIB78WdSs+8ly3QZ2BR+pGuZdbaQG9UGlu2EV+1CI9C5yPq659tc+FZpPxbNJH/sco0K8CIX&#10;34scyGnkP0eRg5QGxsxBd0EedHCSw62hccqaymS+abzd7BtE7z3YRsTifee8J9w6ISDDvMN4TTT4&#10;ltcGgz380X4GRERwZg2ysGh05uCEqJgpYOHRaNBvIRNqsKuhUyfZTZPH4XEaZYPHjGBWD97KceRB&#10;T5iETtXHAgPDmV9C338sfinqlkm+drPXNPvZ1AC8U0F29cjx9PVH2oAht9gAeLOBXhPt5kA4U3Dr&#10;rfzbA30ng1Xp/0fHOdw6ODCGWahxcKrpNha9ozBrYFqKw61TY9HIsk64nNSoeJf76hUBlo3m7yM3&#10;YAJZV9I3aF6UZomGwMOGF1SxzxThUeXv52MM13US+6M+BmdVcb+Qow9eFW4Vfo3Mw9Of3wpebuTf&#10;rkUPUIQeoMzh1ig0qOJPI8CYwfQjhEWTuFeEW4VZY9CeijuVXk2ZPEng05DkYodbAxNzLSiJHidf&#10;j+JcHQe/kIy+SLjVN63IvMhcnQY3FVnaY8W9zMRd/7LtePusvXT2M3vnq5P27jen7d0vj9sHF86Y&#10;cOvn8Kj/P3Dr0ZPnHG49feGSeXDrp5+fsv0vvGJLVz6AD6jbstKa4UjLyPEAgyWw9sIdCLfGJUbg&#10;4wjkeX9Xwq/yESSDW2MjQ8igCsTPjy/KN9G8RwbYiIHMKr1hjAWMJgtnoj+9oclcezHM7dIc3QCn&#10;y43LZV5LIT7/9AgLj/JxulNlQmWVFTjtqDCrMqDEm+qxsiQXr7jb7n5ghc2/B/0Nz+vrKmHa2cvm&#10;27J1zJB+co3d99iDtnIt2abryDQFt65YzRyU5auc/ryvh74K/RHpz+s4Sxek1zC7j7mf/K2Z4HR9&#10;FC6VViw/Dy9FSobTxcWyhhbAS4rf0JonLJrDulfWxL6B1i6/ln2pvYaZnOjv4HU7hKnvWGx3PfyA&#10;47E27T9oTx163Q4cfs9ee/9ze/s3p+3wp+ftzY/O8PlJe/34J/bmyd/YIbTI8uKs2rnF7n7sUZtx&#10;7z3MT5rnNKJ58KbSSgqLCofWNmgGK32vyk7LqMdjBBYtbCdzvhu8iT6+oJnZJ/ilhB8z6XMVab+u&#10;hz9Av6neljKyhUkrwO/1eZ3WWAA3Q0+/Og/tFfdKIVWG/lXz5IVF5T8Qrk1WgUNTa8isqEfv0ggm&#10;xENQD0bUjD9xD+rnC4tm0wMUf1qAbzm3CByan+dwakY2fA5nTXmdhUeFQ3Nq8JU0lbtZCrXw5NXN&#10;ZLs34EOpqed3wFcCFm1rJa8UPUStPAsF/H7cq+X5aMn4v5B/WDg0Bh1cFHucKiQ10QLRKU5LjrKY&#10;Qp4vTrUQrr3stjJb/NhyW38IzeWL223Z/l22bN/T9tChgw6LPvnGm7buWfSV9Ll3g0O3HHyVmZ6H&#10;7bnXfmXPv/Rr27j5ObiqtT9i0bZZ+Bfm3W6tMxb0z7+CQxUWFbenv1P9fGHRqdO84QumOiw6fOQ1&#10;Nm7S9WSGwCHQw5oaxFxOcGhsKvcUZ7lxk28l828o2itvm+JLrunYm2zY0Ots+M3X2hD6/MKhqsHX&#10;DbABV7HuDhzOPOo4q++73VZt3GEPb9ljq9ZvtdUb8EKBQ1Vb9u37Gyy657l+PCptqfCosvalL5W2&#10;VP38lavX2LxFd7m8d2VpKuO0jDVNmsnGerKNwKXyRZXWFfZXbTH7Pj34RvAq+7i4KHHqwqHRwiLw&#10;p+Fx8Jhx+MBjyUONmcx+NQmNQ7Dz21dVl1trGzkOXMvCpOrjC4N65pMKk4o3lVe/vII8/TrliII9&#10;OGfJ71eIplAzeuVbdNlOrNVZ6QX0A8gRScArEAGWjEC3St+xOItM/rxCVwn8O8KgQYmx9MHggsFc&#10;ypQoqsYXybWbgT4rMYXfPwY9U2ICvZYCMCYa+bpa3oPK/ix9/He1VH0N+AUc1FwPdmmEe2sCO9LL&#10;/7/184UnhStVwpp/jTeFOT1YVF9vAN80gm/00YNHG/gelyk1i75vN/M3+R2KM9HLgAPUz0/2J8s1&#10;hHNCDPdheLHFT+OcNol56BPiWaNZ4+FUk+C9AidGOSw6ebS/ZcERVer9LCAjK4ezJdp29fOzq8Cd&#10;FewRxWCUUr6vMsvp64VHPb16aWqcrqYIbMp9mZrHnpya6e5NYdEkdEDhCXCwcXFkmaDxBlNWctat&#10;o6/T0sA8pqYF1tqwmPPOYq61hXguezhXdDsPs7BoCvt5mtYj1sQM+u5al1XioKWNEBaVBl5aeGWM&#10;yKNfUXNZu87Z24NFq2vxF9XP516F6+aalaeutBKv32Usqr6N5pV6uNSmFnTLl/FoR9es/wOLStPs&#10;Zpe2o6/oRHfK/1G/FgC/VB/8y0z2n7l3OH++8KhqLjzofHhT4dDpTex1VHcr+jWqqXEmOluuDdZ5&#10;+fE121R4tLX3dmvpIVuGj+0zwLbw5n+NRcWfTu9Z6mbndLXf7d7L3k7OKbPus4VzV/ZrBXrJh5rB&#10;+WU2HqnZK3+sSd4p8Jql7PloLdH3+aENVSan5uUNHUFW0ySylafFo8kBhwXhdfeNdOUXxlkP3JDM&#10;62L8kizYT7pRuHo4x0ByacbAxd4YAs8JXhiZkmz+5UU2MTnBfoI+dOCIYcxqAhvERlpoTIGNGB9m&#10;A64bzKzjK+2a2/CEThmBv2osGf1jbIwX83rAnyNH+pKz74uXKsLCQuiTcY1PGOtvV/mNswFeI2zA&#10;pFF2pdcEu3LyZLt2so/dFkrvBgw2Rnypb4yNCWDGKRoFH7Sxmpc6AYzrA6caEMss4xTOpfRKpoRG&#10;2zj/UD7y98aQWR2VAR5NN69wMv3DmUUqX1Mq/GZmg8txDUhkhlRqtfmmVJkPmlN99E+rAYM2wIG2&#10;wIm2MduF7KdMMvtzOjjfdeFn6uY81oVfqp2+LJg1q5evzbD4vF5XsbldLn8/LKMePIq2iesjmnP2&#10;NHwufvTt/TNy4GozbRp6pRA4tNRsPKP07uPAbqHRUWgO4+FbCxx3Fo4eMZBzhd6HELKrIgrIqGrm&#10;ulr6uK3a/bbtOnLSNJv0r0s5pJ6SLlR1+vzXdvLsRTsOH3r81Hk7wcdTfH6G57/541d24Xfn7cxX&#10;Z+zE+RN2/OwJO3n+lJ3BW3X+64t27OQJO3vxgp358oIdPX7CjqEv/eDj39r6J7ZwL5J3EM/6EscM&#10;orh8S8bHmRRH3gDnHmn5VXFwgzHR9MOi4VPh7WPZU2LQiMmTIC9tYjz/f6Fw+sOG2eAbb7SJE+E7&#10;/OjZ+/ijXca3m8x6SO9bszjTOD+na6/IryLjg54xZ++8Bta5arjFxmJrnddhc1eixb6fGaKr77Yl&#10;D99nD23baEvXPmx30KO/55FH4RfX2pzlK6xvyT308Zfb2geW26bHHrLtmzfY1q0b7bGN62zVIw+4&#10;/FJlmC5ZdZ/L9mnq6nJ9lhY4h7ws/t/QjuSk0rPLoH+vz9mbMuA/04vJ/Cwkp489KAqNcHwpOKqB&#10;rBh67ZmN9K5a4YJm0v9ZTB/89l5LnD3T0haAGZcusaY1D9mCp/CYvPqK7fzgA3vh2DF75/yX9vNz&#10;5+3IqTP27gkyEb4gW/boF3bks89dvf7pb+zwMfQcp07br8+ctXePHbeX3nvf9rwMN7f3eZu7ZCUa&#10;s1nOY6+evHzz0oc2tM4BH3S79a//bN/Auspe3smskg7wXBPegWr27JZaq4Yr1blf+MB5T4tZpwvQ&#10;/+fJb0/eVDmZWPCoyuBV9r0qm565tK2qjFI8tWg1k4vwflSUo4lFN1AG/mNfTiwGn5fyGvq72eAU&#10;YeD8avz91XAVlXiaysDuxQX0SMn6yWZmJJq09JxkcEMamBj/SWXBj1VaBQ6oKbJScI2nKpvwDzbT&#10;321j/+8m472XvNUO9A68Lr0oA6wSB24BYxYkcsZJtMRC+Joc9tlMdIxpcD4FaZwFmf8Rh2cDfLHg&#10;4QeZ07nL1u3dZztefMm2Hdj1N7X9wB6nv9z53D4yPZk3/4L63C+iw37d1RNP7bFF96xgP5jp+qrN&#10;LWSet6Pb6pxDXg+6Rvjhfl0aM2KaOb/k5dD/RWsZHYwH34c5Kt4WFurFGX8MmfwjLCu6wCKnxuMl&#10;DLFgL9Zj1nd/L3qsk+m1+k4Dl8KTjh9lt44ZZkNGDbafDLnCBlwLBv3ZALtxzCDzHuVlXiOZuYRP&#10;JQ0dypKl99gTW8kT2PIE5zP8+vufIitqiz26i8d7N9uuF3fbc68fsIOv7bVnXmLOx0sv2oEXnne1&#10;a99e2757l3u8dedTLkNGWYyafaNSnrg4pAqwWFE5uhN4wWquqwr273I4qVp47KbeGVY7vdflRSRw&#10;P0WgwQ/BVxkYx/mA9SQqjv0qhrNBRIqFBstnFI6muMz65sMn9XFmqgVHcXaRJkDnQZ1dpP9QXlMJ&#10;163y0JWLrlyfhrpZ+DjQ23FG0Xw2zTpIQWOjWb7SjeTkk4mRiG+Q9TotC2xL30Nak5RM1mt6dg4f&#10;o1OK5Gytz5MzWMtz0Ivzf6azkyoZ3akqJaP/Z2Tl5XPdot0RZqEHrFxczQHWvSntdn4FHqJK7i/O&#10;Ipo/Ud3Oma8VfNSIVruGe6uC2Rmcu9PL8PhQyuNqQLtbx/mxtgnNCue7uqZm9163tqJr6mxnXnIL&#10;usAG5hQ1w2m1ueruYP5Qc7XN6MVn000+UQtnQn6nknwy1JLID8BflxqSaCnBCWBR/q4Q8vV9yA0Z&#10;x9lsDPfChBhLm0JGpdd4u3n4Leibh5pvYID7W3WeFCdaWcWcUPp/+fQhladXUYo2s5j1M5OM/YRa&#10;N5tFMwLjIskficATEsvZMrUODS77XAbn1hTWE/oXabl1cKF4/hLzyV8hk5xeozJ1lKcTD0ejHBCt&#10;Z61dC3kfZjm9kXRH6sdLHyqfkjKepENS6bGe09d6G+hPN8I98rED/rOppM0aishJLuuwTs7ePfXo&#10;QuvIm+exntPXmjmP67m57fx71Uv5u253MwAK8mZxjc3F6zSP89BcMkHI+oe3qOZnyA/f1DHbNMO0&#10;jnOxPEXteJlmdN0H17gS7hHuoP52/g+Yad9Af48+urJIZ868y+U1tZCfIHw6e/4Cm7+YvNL55Ij2&#10;9ZJHii6dHrv6SyVgbPmsdLZvaWGmVytefHpOqjp0gA0NZEHxfGcn81PhVvS9Pb1k68+Ec8XvL65V&#10;/UJ9nDuPWVJz/pKT2tuHT5/MqK5usscoZZmqOsC3vXOXuYpNAFtF9eNQLx/4Qc4oweH5zKzDDzQ+&#10;3GHRyeDMaaEpDo96+ceQQRptvuC1EPhP4dAoH7zfAYn8nEx6Dbnml5KDpygRDWo4vvspdkNYqI1i&#10;Pbw1LNiuGj3cbp40nt54BLxinE0JSOHfiLSb6NsPGnGbDR5/M37/4eROjXJYdCpYNiCMnKMgvNg+&#10;8cwnSWQNSXdY1GtiMFh3sl0TMNGuC/C26/197CovL7tiDP4mb38bF57ssOgYfzJSwaKTghJsUkgs&#10;2oX+LN4p4fzceH5vsGgwGqDJaASERX0j4IP5O8JTivDG5IBB8/AqFFhgIn13MKJmhoamNcB71PyI&#10;QT2YVDNOA+A7hUWj8tp/xKKx2e1oZDodDk3M7nRYNDa9Ff9UJ7qAbvo0XRabM51Mny6LyW1nP2vG&#10;9wT+qO2F56wx/1Q0q6yrgVn4stLAxdKt5eQxuwfsmZ6EjpseVFwsekM4v0LhGe69DO49zuaB6XCn&#10;GWTWcB/kdi5CS7jVHjnwS9v7S3Sk/w8sKt3oqXNk74M9Vad5fPbLb+z8xW/twte/s0s/fG1ffX/B&#10;zl/qx6Onvjxtpy+ccVj03FcX7NxXF+1LONbTYKLffv6Fvf/Rb+wFuJC7li63LLheYdF+PPoXLOrw&#10;aFy6w6LCoeFhURYK3oyMjIQ3jcMXi49e5xiwaGhwsAUHBtrY0aNt5PDh5u/vz2xF8pLg5TVbOo1z&#10;UWo6/DLvQwrnZ2FRDw4VFi1upYfbWGAVndXoRGfY4gfvsjsfWmZL1iy3e9c9aOt2b7VVmzbYyg1k&#10;Pm3ZZg+yzy59dB149QFXD66829Y9tNKeePwR27x5PbzVBluzHk4UXnLpqpVoTe+Bs6Kv1c6a3oO3&#10;ACxaQJ84JZYM7qRMfhcySOknCocJj+VVgc2oLHCLKrkSTWQLvGMnOKsFLrUL7dhC/Mcr0JrfDx/2&#10;+Drr3brZ7jx4wB55h977xx/Zgc+P2fPHj/9jWoEP+7UCL58gL+HkKXvzxEl7C7x6+NgX9vbRz+2d&#10;3x6zw7856urlDz8yYdd3wK6/4HW/OnHafvkFnDq49p2PP7dHntyJ9n05uaEzrayu2/ECWs/l0dT5&#10;uq4Z/abDEXgzKsrwwlc4rFrfRk+qlR4VOKCqHt9wI7yk9tli+vXsQ8KtZSUdru8mrkMeXL1fecKq&#10;lfTlwaq65rPKpWflMR7k1JIyeFm4EbCrcGtSCXtVSTWPyd76O9yaVwMWBrdqtlUuvdGMgkwyYoQL&#10;yKfMS3VzdQpKMvmd89mLivgbSui/lfI30ietJzeqkczKy3i1prXa4daGznr4IzA5GFa4VdkI6RkR&#10;6BQjwcMxnEnx6eXC1WWSnZERxfky2nzArlOSY8nsS7KC7g6754kN9tg+PEO7dtuGfXCLzzxlW/fv&#10;dCUMK9y649l+75B638Kuu559nn7+y67Wb9tpC7nPWnvx9XZxzQizdsxz81Vr4c4010p7vubL1NTA&#10;tZfDI3OuTUoAH0X6WWjI5P75pNNG4n8aZuHeseY/lvVxbJDDrQFeITYRHDqMvtRtw4a7/CXhiuuG&#10;oEkdOpD8lKscZr3ipgF27W0/tSHXwK8OutWG4UMMCQiDp5lnT27fgRcK/x+4dd2uJ+3RnWRT7N7o&#10;cOu2g9tt93NPUdts57Nb7OCLh+yZ5w7a/uefMw9uffbQC7Zjz27yLeBs4IZcdmM3uo92/Dpw2yWV&#10;eGz4v88tKnS4tRI/XmUN56Y2dBczZll97wyXbSZNtOYJhaUxm4vzq+ZOJLLmusz6eDjvKDhS9DBN&#10;3H+989iru7kmuV77NSDCnZxfKuC28NtpT3e8Pn0D4dW2FrjrDnik9tluzxdfHRePliOeNQ7clpyW&#10;7Tw9yazrrtLJJqGS0slFSksFL4HhwKpa6xPSwHeZZJSAWTPQXAq3Ct8KOwvjOuzK9wr75hSgWSgn&#10;a9j9zfDK3IulnCOL6VNI510I1iuuQe9dB84Sl9xMbwOdjXBrYT35GnXkbNRXWhFn4OImeGB6xR7c&#10;KuyqbKzGVvi7DmYqd5CjOZ3zNu+7cGtHa6NN72i2nk5mFIFb21m7eqejg+R1rQ1oJ/m9Ctm/sngP&#10;ksLjLQlePQ2dR1oAf6sPfMP4SIdXk/EcxI+PtrDbgmz0RDJ7Rt7qzkahUZGc/8gcoEcubY6uZb3v&#10;Oi9oFklBbrPlZbNmpqN9p++WlQpvmU8GZEYzOLba4dakeNbXBHqOCfiR44rpw8N5glsTyI+KTSPz&#10;Ma0IvRfzacDDwq3KAXFcJ713rWt6rBwoPRaW1WNP3rKwrMpp6C+/Tni0uxZvEtWGRqmR/lB9YbPD&#10;psKx7fTx9ZoueFQ9FmYVttVr9Vxt1d1oMhbz981xVV62AD5gIRpoeiL0/V3ufx1nJH4X4dZGPI8N&#10;7WR9cW4Vbp3dsxpf/Srr7VxuHc1wF7XkP4FbdW3OpGenWVDKGfXg1lnz5tObwJM/D/wIbhUWVR+q&#10;qIizOPyYsgGEUZua6Bk1w5lzJtNrVHqs53TNd+G3d9gVzKr5px6MKrzqMqvArJ5c/74Z8Ot/hVmF&#10;W/W5MG8r3Oz02UtdxaZVufmjoyZH2UQwYUBkrisvetdjpzLrc2IYniQ4xfAMmxaRiVc+xSb5k9UX&#10;RA4TzwVNJqNsKnxqMDwkvW7/GLz60en0yxPspuAYuz4w1OHXwSHhdsMUP7tm7FgbMdUXbIjWKizC&#10;Rk2KIY+fjNXAaLz9wTZq2iQ41LHkR40jN3kys0rI5wuD5w3NdFpFP85dAb5oFsG7AeDRa32ZhYxu&#10;6mfoaG8JCbVBPgF29ZgpNnCCH/MBYm1kIPwFmHcs98VYf3BpYARZAvDAaNTH4hXwi44kYxw8HNv/&#10;748LCOJxstM7x+cxR4q1KwidZyBnrdA0crOzwaTiUNNq4SerzBvfk28aWs8M/FFpFeaXjDcsBf1p&#10;FvlQ6Aw1fzQmF58991FCXgs+8FZ0pP2eKuWmBic1gZFbwJit/JsdFpt3ufBNxXJNJ5W1Wxj3TGB6&#10;kYXm8jvQnxCPKtwahCY+OiHRYpOS4QLo+cBbK08/rRCOiTN9JH2VmOxq93uLj40tQa8/c4Xd9dhB&#10;2/rqZ3boo0v/EG79EbPCmX6JpvSb7/5o333/J/vdH/5s3/3Td3bpj5fs6++/tgvfgVO/Pk///pzD&#10;rWfgUS9++43jT4+Bcz785Ki9/tbP7fGNW9B698AvMMMuCWxJpSbCLShvOiETD1QG3Giqq2jwZwjn&#10;H/9pAeDXCEuWLyCV/hj9mGAwq6+PF/trAH1KH3JfmAGDJiUuIcFpWQtK5IcBB4JzMuEz8kpY4y57&#10;X+Sr1nz3yi407G1gpd5WNKULwKzLbemaB2zl42vZSzfZpmf24TN+2tbvht957pA99fwrtn7XM/Tu&#10;N9vShx63+5fdZQ/ff689vvZB27TpMTzUG+yhDWvt7tVk6i9jLbj7DvxI+KnYSztm40uaORc9Gv0g&#10;sKsqif/P9GKwayV7Bf2gXPrU2fBCaWDW1Co0i7XlVtDFHjkbH/1cMOBdc2zOo/fZPTs32n37ttqG&#10;nx+xbR+8bweOf2FvXrxoR779Fk3xJTt84YK9dfqMvQrGfBP8KQwq3lQ49N1Pj7rSnK5XP/7E1euf&#10;fGpv/fYz+8XnJ+yD0+iPvySL9sLv7OUj79v9a7cyK+8Oh0e1Rkszpay7Rno+0j0JY+bTP5N2U/ig&#10;VH3GxnrwqviHYsefah6iZkIXFsJvooUpKYSLquzj789jTwAjwBdlgjML6+vYL9HMgjvlb08tQScG&#10;Rs0E02fwf5lWAldVDJdcigeivJYMi2rwKVo+8gBy6b8X1IJ16ffng4+VbaWZq/nwqFmF7O15YMc8&#10;9BPg0rxiePNSNIkl+fRkwZ71cDaUesKuL9xUy9rPntLF3tLGPtvMfEKqljNEVSP+ML4nl+9NTQ0n&#10;U4LrMj2aey+anmwU/ZUo1oAIm5IYaeNiglgjYiwK3qrlrtvtYfjTDQeesdXbyQzbshmeerurzft2&#10;9OPR/bttm6ee2Ws7eO2OZ/rxqDDpo09us/lLljlNX/N0tGPTF7lMlsZm9QrhpdGTqg9awDVVUVGB&#10;lwuPBZrLzHT6EJFo+YLQj/qRDwUvoFmlIV7kpUwKtkCvYAvyDrEp6P1H3DzCbh48xIYOwV84ZpQN&#10;HHSdXXHVFXb1oKvt+lsH2cBbrrOrb7ralbz7g6+91q7/6ZV4qYbSlyy3dZsetyf4u+7fsMYe2LzW&#10;Htmx3h5/mntp72Z74uknbSsfdz27HWy92w7B9wuL7jvIzFLuNWFQYdGde5+2u5bdQx+x2/k95PkQ&#10;Lq3k2nD+NvhT4dFqMGgVnHkNPdWmTnrYs9izZ7KHt5GFBl6LyYMzyyL7Ax4yLivL+Y1yC4vo09Kb&#10;yMllJlijdaOFUTW0kydWh0expsqdr8q4J3V9NzSiKa5BX0nPoL4O/A8O7YWjmjOLMwE8k/gn6ZUT&#10;8CLEwNXGJbB+paAbBY/KlyUsKm29sqtik8CfyUkOiyagGfXgzyxyhKVBUemxB4tKmyIsmpjKWgkW&#10;1Zqm3q96Eu5jA1xfPdwvORPqJav02ONtKqGn4KoOHrIerUITmXdtYM4uNIs93Q6HCovWN6NDpaRn&#10;VMa73veenh74MbzfvO/Coq3oFzpbG8CmTa76H5PzjraovoLctTzuiRRy6qJTme1Ev9wPX4tPuCXB&#10;GcVPg0uAZ4ocF2zxXsxvmkCm9LCpNnzccLtt7G020Wei0/9qvVBfW3hbZ6qGJvYssJLmj6Snkoua&#10;Qg8FXkhn2fJidAgVs620AE1YKvOe4irhOvDmxzGnBiyqEg5Vabac5n0Lf3oqHk2PuAtlu5Wgx9VH&#10;D6ehrOKGtpmsBby3PNbX1adX6bEny7iB/bmpgjNQFe8lj2uKmq26EP1zKZkNl59rrQavN6ALrWcu&#10;QSXeshL0KJReU121iPzaeWBuuNuyOfRAFvI3L8KHOd9q4GWlwZcmQL9Ly3RyQ8GgqrY+dKWz0JPN&#10;QNfJnj5rxjK47Luso42ZGy3kNLUzB7QLjgos2tUF5uM6Fffp4TvV35dGVb5J5Xgo31+P6xvI7G8H&#10;53aoN6OsUvJrW+Bsm3tc6bGeF74VB+rBncKjwpye0r+j5/QaYU+9XnpYz/cJh+q1nWDRGWBR1QTf&#10;BBvtFW0eLDotHE9TVB7YkNmhXDMjJoXbxGkJDocGROH7CSObHhzqFZjkcGngpGgL90m0sCB8UCFp&#10;jqccyXV4S1i8y5UaCgc2GA5soF+AXTMBzOjtbV5gCv9otM0hYejrwbUB6c5H5R+Dbw8N4NhAb/r5&#10;k8HGU20S2HIi6+UEev7jRofbpHHwDd7MqQlkzl5ICln9o23AuBF2Nb38m4NDmKUaY7cGRNkt08C5&#10;AfHMA2A/CEy08fQVXB8/OIoePTwquPXmyfj+wTDeYWSpRPKzg+AEgrlH4vBycp5WHkRQSj4aTz6m&#10;ouPkXhCmC0qpRqcI7owvs8kJheaDNtSDRX2T8EhRYZn0EMCiwqGquJzLldVELwF8mkGmPhWS3Oyw&#10;aHg6/f/MNtfLF4eqOabCotH5aFTpPQRl4PUvJB+gsNQCMuGpL2PRlEzWOdYpDxaNS8+Gq4Uzyqsg&#10;54d7M7+ebADlAFRZIt7DpkUP26rtb+ANPmNvHPvhH8KiJ85cMNXZC5fs0u9+sB/+/G/253/5D/sf&#10;//qf9od//oP9/s+/d5j0mz98Yxe+vejwqHDo6S/PwZ+St3/8hL0P5vn5Lz+wZ549ZHcvu8/1dhOS&#10;MxwG/RGHxrPu/h0WTYhP5hxCj/EyFlX2SiZZBOrt+/n5mc/UyfT7w8nIjkQnFspeEOdKflytZ61d&#10;3EN41JW9pxzpnrm324wF9DhmLGTvmmUNM8kHAo9WT2+2zkUzbd6KO23JQ6vQZW7EU4wejj1yy4Hn&#10;bCe81MG3j9ihI79ijiL6v+177d5HNjosuvaBfg5VWPThx9bY0tV4UJbgYVxM/4JqxDfZPHsWzy2z&#10;hctWkj1HH4f1v6Ku2WlFhUOr0BE1gC2q4Vm1j+bgkc+oBUd3NFnDIrRBq/FVrltt94JBN73xnO39&#10;8B078Okv7IUzp3+sl06ftpfPnLHXqTfOnrXDZ885LPrWMfr3X5xwfOd7x0+5uVuaGfuro8ddL/+t&#10;z47aG3Cjr/F/9ObH9PfhTH9x9At77+hp9MUXbfPuQ7xn91pdG77VBuUQoSXgozRH0i3JPy1eSvhH&#10;WFQYoYS8Ku3pjitl71RuelU1HE0p+2URfA3nImHRrDJ87QUFnNNywZcl8DfwTy30oeFHlbeUJI0D&#10;WDSnus6yKtGVgkNT0BRmlNXQn6RvBw51nChYVK8RDhUeFZ4trgXf18ABgUeFGzML4JzAodlF7Ong&#10;UHGimflgUrCa8GdFHfOdwJil1WXkODLnq5M+Zi/aVzBpNZ9XNtBDBYfqYwmvyef7cnPj0ajGoRWI&#10;h3uJQScYaUHJ5EYkoYOKpwcV6c8ME76O324O+o51+/fZemrVti123xMbbePuLfbEnq0mLOo40md2&#10;ocHsry1799hWONQte/YxX/6AqzUbN+MtWOp4Ue1JvX13OCxaj5ZQM16FRQvg5D28aFMzOLqyhFmp&#10;9Fno6btM/WkTuJ/GukrmnJ8Uytk7kH6Sd4hNoi8/+tbRNnoE3qXxE23IUPL4rsaHf+UAu/K6K23Q&#10;sBscHv3pkJ/aVYOvshuuxsePjua6q5mxhu9J2ahLViy1x3Y+afetZ63ZtMbWPrUBfx2zSMGhG/ds&#10;gg/dYS8ffoG8uCP25pF3HDcqXnTPfnxQT+9x2FSY9O7l9zpO1OM9Fhat4qyiXr5K+V/CocKj0pNq&#10;7oywaCPcaCkau5w65UXnk5GSBTfKXLR0vPZca1oXqnRNgufUx9csnfa+FodFa5rJoGrA+8+/U8HP&#10;dnPj27h/m7nem8lrbKUX2Ylfo4c8Hfb/7m5mH8EhaT8XN6p+vio9i2uLs6ZwqPr5wpLO65mS7LCo&#10;40ThRft79+ib0U8q61QlPYH4QfXzM7kvxI1Kby89QElFpcvRlRdG3GhZLRxoDThJfkJ03Co99vjt&#10;C7kvVEVw5CXg0fJGrgewaAM68GY8Mn+NQ/VYekb5vvt7vcw3n0O/mnN0G5rb5oYacGctHmvwO3hU&#10;H9ubwbHVaHzwMOShH8uAG06KhBsJ4F6YGob3frLDotlo4xJ8mC03Al/06ACLBVeohEVHTiA7ZZoX&#10;/pNYh8WLyshvKuX+or8kTaWwvrCocGhqMllvGervg/sqZuINZb5aJn1/sGhGcp2lp7Ae0NPXbHtV&#10;SnaNw6LpBfQji+AA4P+Ud6NMcmFR+fmV7eTBmfml/bmjwqXCm1UNZF7UwYdWkztaAT9L6bGe09c8&#10;uLOxHDwOtvRgUWFN4c62GjhRcGgPOrruRjI9waXCrHqtvqeyYoHDosKhVVXkRzXdCYd5J2cgfFZN&#10;c7hWtU9wBkKr09oDnoPL6M8pBuPNxnvfgxe+d5m7Fmf2yQ9/l03vusPhUDdLlPVBWFRcprCo+urC&#10;iT194FU0qtL/qOrqmWnIdS6M6MGVwpEeLCoMqtJrhCn1Nb3Wk92vnymuU8/ro+ff8fixhG2dLwtM&#10;qq/r9eJNe2fiw12wwtUN46bZaDjDcehAhk4Js1u84QvxN42mP3/juCAbNjWaWeLMb4rIxq8ORo3I&#10;tQkhmTYuKB3MmMbcRzz8vvg6A8j+9E204d7R8JoxNiKUeUtxeTY0OBHfUbxdNykQL72fjfHHg4q+&#10;Iyo5F/9jmvmFMbc0OI/8HnJS4fV94el9IiPAqeBC/2C0TegGR4Ixbw218WPRFUwFt/plmS/86ORJ&#10;kXa9l48NGDGGjP7xDn96xaIDjc6C80RTiiZ2yAS4Vr9Ym4COaAJ60ynoSX1i4/gaHC29gRvHDGNe&#10;lRfP40sFy3hHhpHBj0cBLOMHP+oHd+efmGX9OVBF5ptYYFPj88w7JteVF3+LT2ohWLQEXpSvo1vx&#10;43NxmQmFda7iC2rJh6qmf0f2Bc/Hcg94KiqDvj8VmdHkShlSKs0iVW5URDb4Nw0+NAu9NnxndGEZ&#10;uBQ/GXgsHA2pMiRTM8rgRPk8Bs08+pkY7tcYsGc8GldxsVHpjXiAmdFWPt/aF2+0NTvfteffu2S/&#10;OPkf/zAWla70HD3873/4Z/vXf/8v+/f/+l/2P//zf9uf/u3P9sO//JP9/k/f2zffX3LY8+zFL8Gh&#10;5+3U+XP21Xff2mef0/N970N75fXDtmHTNucDlCfV6T6TyQOkkuB1VYmJiZYArxkf11/prOXq6YcG&#10;R9JTS2CtAbNQEaFx5Okzx8VrNB4AztuxeBgig9GORZCRG4kXM8XlpmtuuJsdvmSJ3bFiBX6lh1wt&#10;vBfdzR1kX8ydb1Wd3VbSTJZ0F7zKXHxMy1bYg5u2M6fmVXipl/BhvGYHXjlir/78Izv868/ZRz8C&#10;H7zEHJ4ttmblvbZxzYP2JDMiH123hn0Yv+Gi+ehUZ1vT/DlWMbvPStBfVaPp6Vu12m5f97jNXv2g&#10;NS+808rBxvlwERXT6bvMX2gti+FQF6Kvn7fAahbiyVy8wLpXLbclW5kddWi/bXrrZdv9/mF78fjH&#10;pnyvV88etTdPn7FXvjhuh+A0n/3oYzsInnz1t0ftneMn7dfwm++dPEPW7Dn75CxzYM+h9T1Pzizn&#10;imOnzps8aL88dZrr4JS9y3nhCHoL4VDh0Tc++Nhee+8TvucS2sa3bcGSB/4Gi/5DMwie6dcK1NSz&#10;jqGNcjOU28m9a2HuCWtfRQ09xir0pmBIeYo0m6mimrWefaC8nDWSHlZdDR6XillgV/b7zkbLrKO3&#10;Bq5MLocXY28sQ3NYjE5AODSR/Kj0EjQPlcy4p9eUjh5Ae08W+LegutNxp+JP86r7y4NbixrgdOCM&#10;iuuEMfGX8LNziuGoinIdhi2sQHOKTjYtOw/MUELfDn4dnlYfxbtXwD1JlyftVhN6Dfn0hWPkkVJJ&#10;96jM1Eo8w2UlcLH4npSxGQVXGZQcZT4JEeSZMi+EazcQ/Wtxb5fdsf5RWwsOffTp3fbADubbbmbO&#10;7S54xcu41dPPF4e6Zd9O28zrXIm//zvcKswqLVofHIlyrevYQ/vnwZKPyPtd24AWrpn3m/dFXu4c&#10;7p34mHALC8Yv6O/FuZ/eQ/AUlxWcEod+KBrNrH+AeU+YaBPHkBU8YbxN8WJe342D7CdXoj29Ah/U&#10;oOtsMDh20E0/s2tvHGgDf8b8KLjU4bdeY4MGDQDfDsBTMAQ8VGcPb1uL/nQjOu5HXS9/w77NDrM+&#10;8fRmO/Dyfvvw6Pt28fdf2q8++tBeev01x5uKRxVuffrAfpMOdemK5dbSyXwM+LyOHjRwPK7hXCMe&#10;VX19pyUph0OtRDvZSA+6k2uyj5mxvLaolRk+tVUWV5xt4bnwHOlRFpkVizYkHV1xGfk4dczaQVc5&#10;n8yePjxE3XBe8OU6q+jnenCr80azV4v70bybnh72fEqYQB7m6dP7+SlpJvPwrkprJNyalgkXmlvk&#10;dKjSs3p0pKnwuernx6Jfkg5Vn6tvL4zqOfPp3CeNrT4XfhWfqtLnwur62/Ue6HEJupViPhaiXdEc&#10;DJUeax5GCfdPKf2aEu7Hkip641QpmLYCjrUa7rW2Cd6PTId6eErxp/24lfN9F3mtveQ395GZNwut&#10;bac8Vg3Oh9XWyPvW1mzT21tctVTRQykA66Vwvoyl5xENfxxOHgK4NWxqmE0d6e241LQwen1+ERY8&#10;3sdCWeNjfELgVTnXeY2y8T7j4K6mWFAU/Go6utVC3gv+/mzu/ap65XQwM64IPVQO/CmVm8uZtETr&#10;SaelJ5FvCmYVdi3IbqPf3+J0qB7cmpRJzyUHLEvvJpvvcVkfrCHJ7N3iUrOL4QbQAwnvK6NU+VAq&#10;PRb+r2piTWtoR5eOz4n3z+VG8VjP6WvKESkvExfK+4DWQ5oP6Q/0nD5vb0NryfqoUra+eHg9X1uD&#10;ZrURjrayv+QPrWsEJ3YsYu7o7fRv5nJ27nN9PvX7lOOl/n3P/PnWt3Ch9S5kvsb8v/TFxUcKB875&#10;b8rOO7zKMt36cxzHNjp2BaRIDSEhhNSdXkgPpEJI74WEEAiQUEKXoigqItgpSkdAAUXF7ohUpShS&#10;xa7Y5sx8U8/M8f5+64mby2+uM9ec74/7enf23sne2eV517PutdY9CW6fam3VvPtZbiapm0MKtzqm&#10;nr56I3keTXjmx8yw+tqp5Kw2ub2B+v1NzWTgTwRPTlJOKbOhGjSLFt6HvYNKl3Vd41gy/cejP23F&#10;29TeOXPqX+FWL17VURhWfKowrXuuk/F7TFlkc2fd66qrf4T5xw23gVFpJgx76a144MGu3fxj7Nre&#10;QQ6/3h6k2SXpYLpMjpnWNyQdTjLVYdfgQUkW6p+C554+v2+sw61dB4ELQ+FTY7OsC3v07uyfbuaz&#10;eT179L7BcRYUm+Ew6+AwuNfYInKPs6y3H7xmQJjDrYGxePujoswX7sw3IMb69IvGq5+I94UMwdgS&#10;iwjNA7NEW9cu4OAIMlcHgkF7+zjc2i8y2fp6Ut3z7srfvKlfiHUZ6HF4uW8ovqhIvNwRkWSz+til&#10;XZhp2fUGcC26gagQtLHws9HMtwO3Ctv2DYZvjUb/GsP/R895MJh1YIzmZqW7WVoDIjM7Z7zio/fF&#10;Gz+IozBrYBrzo/icR8JhxueWO+waM6KIfn0B/qiRFysKfYv8UsKt4WDLsGS8VCn481PL4VLLHG4N&#10;SR2JliDnIm710JcOTCEDgQzFKPR2yj1PTkNjSi88Mg7eF+1sRHw+um+8qew1xd1Ggokj+J6mF051&#10;uPXeJ9+wHe98Ze+c/ce/xa3yRAmzngDnCLeKP/3bP8z+/qO545//8Rf7/V/+YBd+943jT8/CnZ4+&#10;f85hVmHXr7771j44edZee/MdW79pG/rThfA7ZP3Q81LvSxhVFRsb63r00dHo86ioyM5STmBCPL2w&#10;KHBtHPxpMn7NxEwLC4aD74dnoy89ybDBaKcDLSDIH89xKFxFjOO3muEtp8xmNtPcOTZ9/nybuQgv&#10;4KK7XE1feCe++ztt/Kw5rv9XUAd+rEf73UxO3PSZtvDBR231tl1o+16wLc+/ajtfecde3nsE3ueM&#10;vb7/hK3f/ootXrbGli1eZCuWLLb7l5Cxv2CuTQJrNk5mvziF7O0Z0yy/BR3/eGaozJhp7Q8sszvX&#10;PGXzHnvCWubfZSWt7TaS82cxPKRwa+UU+jhU7UzWEf7mjEdW2EO7d9jGfW/ZrhPvuXru5Lv24tlj&#10;9vyZo/bMBwdtJ/ynahf13PH37QUw7Ounztjec+ft0PlP7TB9eWmNP/zygp358htXZ3kfT53/3OFX&#10;4dZ3zp6z/ec+sgMfnbf9p885rvXNo+/ba4feZ7bsR7Zjzz6bf88jVjmmjXMYGX3g0GJ41HJ6+iWs&#10;qerr19ZNcjOTNVtberVKdH7iruvgtUor6InBPcjPXwUvUFsNh1yMriEXvf94NHH4vVKKR5HXjw60&#10;DN4VLJAPj5oLjh2WR25pHr37UeDPUZ3nEh2Hj65zWFQ9fNXPsWhOmbR09Gbhi0Zx7tQcKPXfxXmO&#10;GJntcKlw6Ch0hMNz6UFSmjspHJoPTyscLSyqUm9TXlnhT/HEwqTqHevyyNHyi6NXAI9mow9IGg53&#10;BBYNGoZOP95jPuBR8adhORlWOmWS3bESn9D6tXbvU+QorcW79uQah0Uf27ja9fKf3N7ph5K2VDyq&#10;cOjjGziCRdfC46/fvsP189tmzXO6UmVMikOVtlRYtAjOp7iUXiGvdwU4VFg0Lzef+WJZbl6msoI9&#10;oYMtOHAgXCreKPz6gYP8zBMUbJEhzDf2H2x+A5j13K8/mX54Urt2setvuM4uu/xXjke9lss3db3V&#10;rr3pBodFL7v6crsWDHrDtfT0r4NjvQy8et1/0MOJtnnLFpBztdl5odTLd7X2YfDo43i7ttqh9w84&#10;/frhY0ft+T3kR+x41nGn6uOLS129bi0ZwXc7DCptqbSOXl+UvFHeGsm+vXB0JZ+xWtcnKR0D38Xt&#10;wqGaGxGRRZZ9JnqzDLKS85KZFZVHL7TKWqc2WtsM/DyT1VsB71JNE8Y6XKrHEeYVL1ut3gvnUcct&#10;cW7XOV7zbIRDa+khiJsShyosmkl2u2aFePv5SfALXk9USkYmc4TQEIA5hT+9nihpTcWRevGoMs2E&#10;OXUUDtVRuDRnlNZ68gjQygiDektYNJfrstFueLGoLufyORYW1Wwn9WpG0ecXFs0DczlMWgRegnsV&#10;FnV4FCza2c+nN01PRJlDzWPJch9LL7oWnA7+VY2pqWTGdC34tM5h0XJhr/Qih0MTwsHcEXi4PGTK&#10;BsWax99jcfRTQznvD+nFHqi3v3l8yFvxDbLwAUMsuI8ffdI+nP/5HMIbBXMOjhoWjeYGbM7/rn2i&#10;vpM57EWzWQM0vzkrhyzRLHokYMvsbNaDYcqWozeTTRYTlZVZ63jUuHjOf2hLhUUdjwoHmwaHmopW&#10;1cujJowouogxhT+VM6WsYuHTi7qv8rqLWgldp/JqJgq4TZhT+LKinMwCtB7CmbpO3jnhU3HuwqMq&#10;r+dd1+v++vx4sahyTyuqpzgcWjtmOpxpq+NOczm/iycXFhV/OmH6dJs8i8/hjOkOj+pz6dVpivts&#10;a8OXNHW+TZlCH2/yPJdTKiza2DDdYVFpTlUNddMuYlEvHhWnKm5VOFRZAC6XBOypy94SFpUOQPcR&#10;Hv13/Xxhz5+Xnq9wq7SowrGzZ9xjC+9Y5ur2CHAmHHwvDzOdfIPtmv7wpuDGHqEJ1mVIHHOW4ErB&#10;nqrbQzM4dlbP4HT8RunkM8Mz+ieRgUefn758nyHJjlu9LTiZv5FqOg6Mz2M2UwY5k3C1AfHWH91z&#10;b7hWVWBUgfUPxEM1KBIfPbpPMjXUTx8STcYJ2oGAoAzz8cWP7pcNh0ZGTBx4LSQXjT68rk8UWSwZ&#10;PK8YsDOZ+wGxrnff3Q8P1GAeJyTVeg2Os1v7h9stA4LxRTGblb/fk7X3+gH97Iqe8meRiRnq77iM&#10;wDj+XizPKT4O/ImHCg2qTzS62jh4W/a6woSD4Ex98JCLRxWfOiQtz+VE9ef5DgRfBZMR4hkxiixw&#10;9fSzybcptvh8egfs8aKG8z/w/YpMZ41CNxeLJtyDTiY8GV9aUrErD9+dKPZxsXzfEthzhdLHl741&#10;NJU5niMKmA8gbQFYLIO/DaZLyai2qDj0/GgLEsCwiRnoB+hrCON74sG0yfycUs9j4TUsmmn1k8mv&#10;fOw12/nW13bo7I//FotqbpOw6Psnz7l+vrAo1KnDolCp9nf70f7PX/8M5vwGHz6Y9cxpV6c+Omdn&#10;4evOwNsdeveE7XzuFbtv6SNOlyIfayT8uXKhouNDXUXFhTAbjL48WNITgSeDCg/DP5KENzWBNY5K&#10;HcbazOuRkshrGJYIl+5BezwALxjzl8P9bWBgf3JgAi0uNd5GVowmx6KD72ub4zQb2UNWtTDzip5g&#10;xTi06dOnWTu8y1Ry8Md2LLLqCTO4nh5KE1wm55zpC5bh8dnMbMQ3wWL77aU3jtkb+07ZoeOf24Gj&#10;n9ozu/fZgyuYuXjnnbZo5kybAu5tHj8OvwTrxVzWijvJcFu82CrAwpVwss0PPGhzN2yypc+/ZHc/&#10;s8smLH/ERs+YYxlgt4JJ7BHQOIy/Z6lNXrbCZj6+ypY8vdUee2mPbT+CD+nMh7bn/CnbceII8xH2&#10;27bjB11tenevvSS+9PgJ+6369GfP25FPmJXwxdd28sJ3du7C9/bhZ1/Z2S8u2Lmvv7PPLvxgn331&#10;nZ1HHyyfm/YXb4Bd3zp5yt4+ddp59OVzUs9/LxrT3x7l+iMnHW/80Kqnnb7UOz9ZWFRZTgUF8FCl&#10;eEJrprJeoZGoBVfXoI/HR1qDXqKebOUqdPmlFWDScvSoVazJVdPgBdpYr+nHNePTayi39CrOZ+BQ&#10;VWopuLOM69CsJnGOSMyhT0ClotsaXtCAd2ws85bI2yrAd1WGNqyUc1QxviYquwTvNtcVVMGf1cAB&#10;0c8eWQGHWSLPGRlA4JNs+vv6eWRZsTsXiQMZkc85nWNRBRxEDVrCcmZ9FcG3geuE78S9lercXY7+&#10;TpwSl0vg5EaSM5mbhU4gPdWkFQxLgBeNj2bvyr6X8kuKt8j8bKubM8MWrwODbnjK7lmz0u5b/6Qt&#10;XbvG9fOlL12zbb2t27HZ1u8g1/OZzU5fqn6+sOiqjVucR3/Lrt328Jp1Tlta3kAGDVhp7Di97p2c&#10;dFEJ58WyzpJHXzOShrPG5A7H052e4WYPRYaiIUUnNWSQDxlrA813QE8LRDul8kPPP8injw3xJyOq&#10;f2/r3pW5oz2627W/vsouu/SXdvONzLHo3dt6due6a66xSy+5xK688hd2zTW/oM/1KzzWv7RLrrqE&#10;2Wo9rG5qja3bvd4e3LDClm941HGjy1Y/bKonN62HC33B3tq31w4eIWd5NxlR27Ze1Jd6daZLVyx3&#10;fgzNDxf2VA6EMKn6+l68mIt+oWCU9ghk7lTxntELGc77msC+QxldQWnR9Jpi8RYm26jGPL731TZl&#10;frN1LGzGr9hkE6aQT873VjWhDd6pFQ9JA71NuEDlPWqGjs654osmTtTMcfLFx+NLboYbZa1Qj1T+&#10;ZvVDc3LRm+C/9Pqc1NOXttTNgMhkVjv9ePGbwqIJKUnu86Je/zA0WLpPSjo6ADCrNKS6jzSlwqLC&#10;oJ0aA7hO9lTSn+SO7szGKkZ/UFiJJroMjFo62lVBKdehRyiuqHb7wnK0sepZFNFHKCyih0wpc1hV&#10;iWawooqcKDSFKuEPYRNh8IY6ekq19cyUrsb7jR+/sgocWm8T4KnHsz/Q5SJ6dCMSRlsCWZExQ1mn&#10;w5kxHUHuSLj0pWhd6JUG9B9iPW/qZgO6oyNhrzPw9t7Wu2s3Vz7w9MGx9PZT41wlDE/C85gNjzkC&#10;jpTZV+DyDO0X2SvqO6oaDlbMzCV7I4sMDnBo3gj4yBy48OENcBXlTlsaFU3PkRIWTUzv1JUmjdDc&#10;Gt6jn9YTXVbOUx77SmW+KYNU2dDKC8mlByJNhLJIddk7I0vX6bKu023ymRWzJy+nR1TG2jeafXp+&#10;cSN7X/ZEJfjPOBawVuo+RZXj3f11ne6j6+X3V95JceU4Zr6ynx8LfzqG3n5lI/sJ5oX89DxK6/HU&#10;TiTHcPZMNGH43zm2TAMLTgXbTdbndgL6TPJAp3TY1OmdmfrComOb+JzCgTY1oDGtnY0XCgxQOdtV&#10;XcUst+8Q9+/e7yb6+ePhLfnca4aZrmuBL9F1ymsTX+70LZyzdNTPwpXCwP/K5yS+VjyoMKjKy99O&#10;bpvtfPx3dNxji+ctc3VbSKzdHOBx1TMcfBebAXYc7o4D6Mf3iejEoD3p4feACxX+9OJRHQcMiHW4&#10;UBlTAWF4xyOyXc+/W1CS3QwOvLpfmPXms+nFosKGvf3wHPUHF4JNB8KJ9hnM3/aPpq+O1yoMzSDc&#10;pbBoUESGy67q7wPO7Z9ugQF57Olz0OmnM8sZb0QCuQLxacxVITcqBO0oGtKuvhF2c79wcljha9GC&#10;+vLd6DLAY9f2IvuUvkCvoHAy/gMcFr1uQG+nYx0cS75xKnxGQowFgEeHokUfQg2K4n+L5XIijwfG&#10;DE6hZ0+/3g8OdHBiLrmjo/DIj3JZ+709eLXg+bx9d2HRoGR0QeBFLxaNzJReFS1DWqZpNozwaDDf&#10;46B4/FRUSGIh+lL6SiPAlPD8KQV4nH7CovLZR2SSk5pO1ipY1EP/J5nei3BoiAf8CxZNz66nvzCW&#10;71+Nw6KhMWDcRO6TUk9+1DiHRWtal9udK16yZ17/wg6fs/9vLPq7P/zlIhb9y391YtE//u0v9uW3&#10;F+zUR2ft+MkPXZ08dxYf/+e27+B79urr+2zdhu02a86dZGBU875lOk9AKjg+MhZOhooAT3oiydCP&#10;IDsxnPeDCg0Js/g4ZgzG40dNwm/Ka6GZIGlg87ioVGbVMWMwKQK/EPw6vy8sOjRqiOvz5JcXoMGb&#10;jjeeHkMz33dwSSoaes1Z0byVEtbTVvjSuUufAJM+YONn3mVN7CeFQ6tayCedsdjuuPdxlxf5whv8&#10;D2+D9w6etSMffm1HT16w3a++Z48+vs3uX7iQHGJ4T/iJkvJSh0WVGTr34QetY/lya+d8OuXRJ+yO&#10;TVtsxcvkcx141554c6/NXrvRqhfdbfl875sW3WN3rd9iq15+wza+c8C20U9/4cOTppynHcffsxdP&#10;n7BdJ4/ZhoNv25q9r7rZlVuPHXC49I2Tpx0OVd/+wLmP7dhnX9rpb3+wT/7wJ7vwp7/9P1j006+/&#10;t0+//NbtKbS/OP7h2YvaUnmc9qAvVS9f9arq4HF78/AHduD4x7Zu60v0M+8AD0x0/k/hUGXcl5V1&#10;Ysvauun0cdp4DcbRp+ccBWYrq4ZfAYuq6ugjV9e24xlhzeZ3hEVV6bUlZHmCmWrptVWiHyst/N/l&#10;CtzdqRVIHF0I7oCPwhOhnFThVvEdKTl4rwo5J5SM53zAZ38k/bRyzh8/w63CrsKtwqtFtXCdfEZG&#10;Veq8U+TwqrBrThGZ7Pw8qrzEKhpaHEeSw+OIZ6qsR8uI96CS/pVwa1EJvTsdOYeUwWVU0wNV6XIp&#10;3F1mGufZFLQraAoj4/DvxbLWgFsDEtEpJcXZoGHkTozMsaYFc23p0/jyN61zuPVeMOx9T6662Mt/&#10;6hm4w11P28Zd+J+exQe1DR6V3r9w6+pNT7N/2m3bX9hjj6/bZFPmzCcvoNGdP5uaycWug8suA4+g&#10;81Uvv4D+p7SoIzLRMLAeCbcqP1dZulFh8FlgVr8BfW1QfzJOh/g4TlWYtU+vW+lL9LKQofj4hw52&#10;2NWfXtMNv7nGfkk/X7jVz9eXdbu/y3C75Bdk7l/ViVv7DbiOtf/GzswprksrSYE3fciWrV/uMOsD&#10;ax+ypStXkMFPf/+xh/Hwr8L/tM7188Wfypsv7Kpevn6WLvXRVSudR1/nZOFW9dmFWdXfF4YVj6h5&#10;k6PQgMqXJ74wF/48hfc4Cs1xWGai86aFZ8WRh5FjDR21NnNJmy14YLrNW8JMjQVjrX0mmrjJzFKk&#10;JtEjbZmEF6QRP9CEVpsxe761TSUXsn2WyyoXZm1txXfsitycicwDYL/b0jLd9Srl+RuRjUYanZZy&#10;pfQeyOMvr2Aqr78XjwqTJmeoj8+6Ba71YlthV/X9pVmVbyoK/kS4VfkXlXX6/8FL4NWMHGba0QuQ&#10;drqigXzOOnQz1eDUKnQOVEkV1/H6VNQ2gL/ROOBrcdi0HC9jGT4iqqyMfBF4vKoaPNo/4VZh21L2&#10;a50cPL9bDYatIJ+M17SafWQD3n3h1YnsI4RdhVtH06PLiMV/FEQ2QSAcA+fmtGjwOn392JAE55Ea&#10;MiDQet/aw+HWPt1uw0PHnLHLr7Bet3ahT0pvn75DWj6zZ6lM9SPYV6blcl5NJEuD/z8NzkfYVVjV&#10;Wxnwnekj0JByXszJJGcWzCrfvvPmR43kXIS+PanI4VZh1/h0sHUG6wrriHr5nXPAyRUEo2YXog8A&#10;uwrDFqCDES71zjf559u9OFe/o9u8mFVzPKvG4K0HnwrLCpfqmDwcvfxI/FtgVOFWHXNGM1+P61Q/&#10;x63q4dc2sfY2TOR+uk8nZhZWFm5tnDTJ2ufO5nN7h7XN0XymqTZ99iybPG0qn9uJYEw8Su3TrX1q&#10;Z4apPp/iT9XD/zluFV71lvDoGLRnKuHVyVNmWPs09mdtZHiDWdumznSXdZvuI37d+QSl/6C8nKi4&#10;1P8pV0p9e+Fa4VthVh2Fcb24de60xbZo9v2uftXdj5n1fezynoOtt4dMz7gs6x6caF3BgMKt3fEd&#10;DYwDi/L5ut4nwi7txhz7PiHWLZCs0LA05+EfCEYN4PbA2Bz8RsPp8yfZbfCk3QLQoIIhpUvtKZ0q&#10;mNcvjL54MN6qITyWfxKeJLxXg+Ktm5/HuvqRPxUQioYU/3ww63gws0+DRtiQIeBF/3wb6JPFfEpm&#10;qQ5KseDwDL6v+OajwbTBMdYD/rWbDzyqH/Or8O778N0YKI43fAReJ/C2P7xqAFkAZAYIG98e7LHu&#10;geSjJJLrEo+fNkZaAvpvkeHkoEbBoZL7B5frF5tsg+MymOeENyoZbxJYNTAJPz798sEJ+dYjONb6&#10;RvD/w+tptlMU/YBO/pTs+2TySViDPOyLPfRsVFFwLbHDM9yMD81h8yRzf+ZVRdMTiRvOOTeLbLZs&#10;dNvSblPyZSXm4kEeVY6/aTR5fXjW4snoS89x/FJcMjgQP9Ww9Hr03U1o/se58uaoRieDWdObmLXW&#10;TJYNmsgKZhYt2mJbXzxnR86affmnv9rpC9/Z++Ad9XzFub17+iN77ww5UXBvx8929vLlifrki2/s&#10;+//8k/35bz+6Xv5f/272Xz/+aF9//x1+fHSqn5F7ylH9e9W582gG9h+13S++Yfcvfcz5+1JSmF0E&#10;9k8A+0dGynfqgUMFr0YFgr+Z7x0R4HjU2PhIlx+Vksq6DI8dHRXjsKvyq+WhiotKIQ+VnFf8zxEJ&#10;5N7y/g0JD7TQuAh4NjJk6si8oOfUwDlGs5CUeRklXoL+pvy7s+5firZvpc1fsYHc0idt+uLHbCJ7&#10;ueYZS8jYv4uZUAvJr1hgqzfvsedePmx73jxuL7x0yF557Sj/0xl7Yc8BW7Vym7W3jLdWzl1aq3XO&#10;aOTxFj3yqC3futXu37Ldlmx71uHVVW/vt3Vg+G3vn3K1Aow6bdVaa136kC3e/Iw9fQhv/Off2P4L&#10;P9gbn3yJtvSUbX/3KEUf/zh9+lMf2HMnjtmOY4ddvXDyuL36ERm1n39lJz+HE/3yGzsLT/rRNz/Y&#10;x9/9p336/e/tsx/+YO+fI1uW91CaU83o0qyDQ8c+tMNHT9ihIx/Yzn37TXlRwqzCrq++d8xe4XGF&#10;W185cMxxqC+/fcxWrt9pbTPhhMWRUjX1beA1MGzNDM53c+n/kbHXOIO1GL9sqXBSZ15NcxvrXssU&#10;+lET3DpdgjegjL5VaeVUvB3tltnUYMm1VZYAfowv5bNfXm4p4IrEQn7mcx/O59+TzHzAVHKi+F7k&#10;gEUL8RYUVU6ywoqJzFdEY4jOrbKx3ip4v4vpN+o6YdCSerhP8KiO6vOWN4EhG+GO6ujRVdGb47Fy&#10;StG9VtL3Ri+WVUgPv2qMjW2dSm+XzBW0VMKk5ZwXSoprmK9bQxYLXgb40zJ4u0L4u0y+4ypx/fLh&#10;hcbF0QOCO6V8waY9w4NtGFh84pK7HBZdsX0LGadrbenGtfbo1s0u33Tts5ts/c4trjbs3Op4VGFR&#10;9fOVFaVevnjUp54mk3/DFpM/XzMl5c8Xzqip6zwKSwiH5qN90FH56+JRi+Cc8sFG6cPAORHRzPoN&#10;tfDAYPMMDSHzwg9fYS/r2eNG69XzpoucaoBfX7BoDzePbUCfHnbDr8nap/p062Z+ffu6401XX203&#10;XP8LMqUusZ69fm39B92Mt/Y6u+qWS+k7+du0xTNs1Y6nnD9//vLFtvABZkA8+qA9unqV046qZ//i&#10;q684DlXYUxhU2VG6LGwqfanmMCrXVH1sYVH19qUxFYcqPrUE/F3EXng0Gso8PjOJWTlo7pn3lIPe&#10;txrdYM1oK2+rt6n3dthdTyy0e1cuZBbAbJt/XxsZGq1kAMy1aTPBmG30MceTR0lNIO9qasdsZrzN&#10;t7vvXeY8nJqbIy5VvmZp77znWHmixKHK16ye/qjRYBpKz0f4WFh0eDbZILnoRSn16tXTFw5VPlQm&#10;/bYcetXKpJIfPS2zc9aGZjZHxcXDnxageeY+BbmOO80uyAbLkBdVjDa6hIzXKuEhqhIvl7cq8Imp&#10;wDDiweStVsZAmcOgY62iAm8sGhxpHZUvVlIGv6q9JlXKnkb3V992XNMkesD0m+gpNMKljhvTRDYR&#10;uZisdw1VYN0icBxcSxbcSyZ4NDUSD5iHvhj6v7DBkRbkizfAP8zCAjz4RwKs2y232eV46K647DLr&#10;cdttaErwfoQGMwc8Ef14LpqdfPSe9AfBoCrNrRiGLzI1nx77KF4b+E3NbE4cjiY8G51pPpxqWqem&#10;1ItH1c9XxmlyCnwpWDQ1i9lx2ZXwsuwb0aNnjqZnI79/MTmlJcxNLuL7wh5U2lHlGqi8OtIc1gP1&#10;V7x60p/fJj2q+v6VjVP4Lk5gzeFzWseaxHH4KGZdoB3Q40nPml/Ka18/mfWp3d03Bw5bz0frmfz/&#10;JVW8P+wn5XsqZp8r/rSsjlymJt4f9pwlaNvVM5G2tBWt2dS5823avAXsSckTncFncjLc58RxNnFK&#10;u02aMhUulRml4L2OjrusbfJ8lyVRWzmNc9R0h0Gbahbyni60MVXzHXYVfp0wCR0aenXpl1TqHUxs&#10;m+auHzdBHGrnnFRl+DfzPHSb9mn6HsgHJa+UfPvCprpOjy/cKXwqnOr1WQmP6rIXu85sY45NC3wq&#10;de2AULumX7DdGoA3PhbPE9rJWwZHc32Y3ewf7bBob08aM+qH2ZW9htolXQbZtfTHe9GrFz4N8GRY&#10;CBg0DHwWCj5TFmif4BRwHp4k8GgXX/Ka/NEFBCY7LOoL7+rFotIA9PBLcHhUGaS9hkY635I0oP1C&#10;4jszrPrGmo8PmfEB8JVDC6lcGxJIj4BsqiEhw9BQoukMiwfP4vXjOd8+OAZ9QBKVYr3Buf3BpL0D&#10;klxfvzf9Bc1y8okk65S+/u0h6LDRVktXGhCLHyEWPiOOXhzYxzcK7WI4HG8UcwaiwcTgUWlL/RNy&#10;8Enl2SD+Z9+YbPB4gsOiuj0Qbi8klVxRKjglE64znUxwZuGhKYoenom2NN1h0RjWoXh6gAnZmRYc&#10;n8N3kX1lJt+dHDLW+Iwm8TnWrLPY4WhTs9HOsz9KpXeYkKP8Jx4DDlX5pTFkcySm1cEhjoE/bWbP&#10;2EL/Yzx7yRZLy5vAd7XV4dDYVHJUE8moSsNrWLMITxDrPlj08Kn/tvM//N4+AM8cow8sLHoK/HkU&#10;/CIsqnzTE/TkhUOVF/Xx5xfsu9/9EU/Uf1/EosBR++Z3P3Rm6oNDz6AnVab+8ROn7dSZz+w9esLC&#10;ovcsecj5+7LpoSi7WvNRYmLUz0dPFPcThxo9FG/TUNfXj471kAMY7fLClQ+VEJ/o5qhkkZelvn5i&#10;LGs5r3lkosdhUemSvFg0NTfTaQpLG2qttpXz9Hh4Pc5dyg+SfnTyHQvI6VkFb7PJFj68yRY8tJE8&#10;03VwJitt0h0PMtPpHodFm1rn2z1g1Y3bX7cXXz/qcOjrb5K19PaH9sxOMq+Wr7N50zusYxJ683r2&#10;ibU1NqFjmsO4j+7YYQ/teN7WvPm2PbX/oMOhm8ho2gkmfOnjL2zr8ZP2yGu/tdWv77VN+9+zncd5&#10;nT48Z7vAqs+AEZ89ctyVdKPP41USj6q+/kunP7A9Z07YK+dO2mvnT9uHX3/rcKiwqN47lbDpKeok&#10;+4rDvA+HPjhlh3m8g+DP/e+9b+8cPmbvHDziatf+A/bcAfxq4FHViwcO2wv7Oe476DxRBz44Zy+9&#10;dcTUz3ce/epWh0VrG9odFi2v7rDq+tlwSXPpQ3XAz6CXKodfhUPVLPdq+NPyBnKbWavU76oaM43+&#10;PvOvqqaRdzPZMsCQKewbhlVUuEqpZv3GsyI8msxnPpr9Vwx8RmwmPge+G3n4W4vAu8VVkx0WLaqu&#10;+B+xqDBoaQO9bXBo2Rj8sODQymbWfLRywqWja2rAoGhPybnRDK3CavhWzkc6No7HXzqJWSdj0Q6i&#10;t9IMUuFRYdBqjqpK8E8pfFwG33FhPGFR5VJGp6BlHKY1gz0ve9tenhBLqSixtvvvsQe2brLl2zbb&#10;0vVPuX7+w1s2mnSl8uWLFxUe9WJR9fTXPL3ZcaPiRaUvFRZdvWkr56IFDou6zO0xzCRs7NT1qm8r&#10;DjdvJFmbBeVuHlBxIZwh58xcvOLCzClxcLiRZFiEoJkBi4aGDGKf34c9PnPkB3S3wYP6OB+UsKh6&#10;/YPoM3XvcqNdf9XlduPVV8Jl3Wq+vXu76gue6Nb1UuvR/XKHRfv53mQ9fW6w33S7gnVzIDNwW+zx&#10;7cy42oR+YfVyu2v5fXb3Q0vJU3vcnniSjKw1q233y3tcqaevzCjxotKWKnf/kZVPWMec2a5X6e3j&#10;C4t6NabiSMWJqoT9CvjMZBRIOwW/CH+YP6bCyiePsZYFzGd7ZKE9sP4+W7H+Xrv/iQW2eHmHLbi/&#10;3WbPn2cds5nNyPdYWeTePPKOWfNs9ryFNp/+hvTw6pGKb1KJJ9V5Vudg9fOVw/OvsKj0x8rhVD6V&#10;+vnSkKqnrzwoefLFoQ7PIg8ODlV+dGFRx5Wmpbve/qhidCdFo8HZ+Y4TzS3MpSeQB17KAzd1zrPQ&#10;TItSeNGLBXYXfpfXTdyVnpswZkkJuIYqBRtJByl9YzFYyFvCpLqvsKi0hI3ocCa0kEdEn2B8U7O1&#10;NI61cWgd6irY7+WRDa3nSM802ZNl8cFkIAzkvNkrEP4TjXKfIQ6LBg1iXfYZii6kD7qQ6+DX/4OZ&#10;tlfio+tDdhk5jezXYuCIhUNVsRnw2T9hUeUpCIum4KFI5zVMJf9DODQ+I9cdU8SNJoH54EO9mDR7&#10;eKfXKT0DDJrO9zOX9UQFJvT6nKRN95Zm3gtzSjMqDKoSNtXPP8ep/3ybfke/KxwqrDkSnF9Sy7pU&#10;00rfhcyAAnQGvNa6PLoSnSb6b5UuZxeSvwJO1Xomn7+wqHCoqoS1Rni0nP6MsKhma0lXqpK3cSye&#10;3QnT4Bqpce3TbM5CZoqCRydOneT4Ue2pxHXqs9mKDnryJLLsx9LHhzOor8K7X4fOrPEea21a4o7S&#10;AAiHqoQxvTOjxLFKG6CjrvdiUR2FTYVF26fBmYI51a+Xh8mbIaWfhTd/jkn1fHQflS57+dEZkxdY&#10;27hZrrr7JaPDTMW/ng4XyVxR/wS7oa/H8ZnSgvYG78mvf5NPiF1x20C7qidZY4OluWQ2UkK603ZK&#10;dzk0mT473OAAdM69gsifAhPKF98XDKvqB3b0DUohsz/Vld/QNHSB8KrcV9rQPh58RRFgxSh81yow&#10;Y390qTf2jCTHGR9/QI4FhRTY0PAssv/BhugQfIMj2TulutypfvCpfdmDDRyKLpTH6jeYjIF+PP9B&#10;yeRhoXkF9/oEMzcpEk0o5ROehl8rgZwoZj2FgUnD4UXDo+BE4TQ89PIjE8gJgMsNT3L39UFb4BuJ&#10;zykqB78XPqvwXFf6O77cNhgOORBcqdmhnZWOLiDNNH9E2ZTa7yk3Lyo9GW8Tvp30Ya6C0PV6ksiD&#10;H0Ger85tBeyX8krJsijAY8/6xXWq1HxmgsPDJLBuxWTQB0+lv4+OKRLtaHxmgyVlj7VhWU0Wl97g&#10;KhVMml00hX1kMxi0nv1CKXOAmZ1SP9/m3bPZNu08avuP/97OfPO96+krp9J5Yb7Cl/TJF3Cm9IbB&#10;o6fBM5r9JC2isKj8+X/8yz/w53f6nP723z/ahe9/cDrS02DYU+DW9+Hfjh4/Y8feP2vv7Dtm6zc8&#10;i+76DpfPq9zKfNaFdHomERGpzAgEi8aGutJlpy2lrx8ZFe4y9fO0X4ZLTmFdysoiXzk3l98Fhw4b&#10;RmYkr2MymWHRcNuecHfUrOOUHLRX9JXKWDub2bu1TJ9l9e0zrKoVTXjHPJv3wCP4L562hzfuskWP&#10;bbUla3aSZ/M8GYvPwJeusdbZS62hnX3jROanzbmXXuE2e27PPnv9jffstTfAaXv22lPrnrG771pu&#10;c2YyY2My3AhrhXw9rTPn8rfW28ZX37Kt+w7hmz9hz4L/thw86uqFD/DEf/qtq5dPkTP68QV79dyX&#10;9uKJ8/bM4RO2+Z13XT37LhgU/LgHLPky2F6zm/ae/8QOf4EOgzrw6ce2/yPmGsCFCocKf+p90z5C&#10;vPahk/T3+V1llCqf9M3DR+2NQ0fsNfQEr/C8Xn7noO3Ze8CERXe8s8+efXuvq11v73Ozn3bv3W+7&#10;f3vI3j31ie165YDdvWw1eTodnOM655B4sWgJ++1y1rmqMTPwQaEZhRsoqsH3wV5e+VeF8o/BqRSx&#10;ByhvYt/d0s6a2nm/gopxlsDaGwdmjQG7JqLZTGIdTquitwXHlwpPkzCqEm1LORoM9J8FcBecK0vA&#10;tarSavz7tWU8dhU5QXUc6WPWVrhsUc22rwa3lDWNAX+yrpMfVAMf/r/KFRjbqRXQ71Q0k43VgFeN&#10;fmdhA+dx/lYZ5+WCGjwOVI18cZwfWjkvaI1uauSxqri+rNpqy2tc1YCRKtHejEjG54KWJSkhw2kQ&#10;E8EdUamZzlPZfWgQuqdwZipUMad0qS0Dsy7busHuW7fa7qWWb1rrPFHSoQq3bt693bbsftb19IVf&#10;NSNK2FXefGVLyRO1ZjO8PRyqeo7SoUpHKB5VJdzqNLNoENSTra/hnAfvW4Q+MgedjZ5rDuvPCNam&#10;xAj2/HBbgYMHOt3pEHSogfj25d0f4t/PBvvcbr59yZbqfrP1uPk31vW6y63LtZdZr5uuZjbUTTao&#10;163md3sXcqhustt7koXa5TrrdfutZK90txu730CGn4/lVIy2ZU89biu3oafdssHufWSFLVx6ny17&#10;5GG+fyttxWOPOs50z+uv2Uuvvepwq/z58kWJP1328EPOF9XeoXmJnVlH8ulrf1hSCSatqWZ2A550&#10;Sj7LQt4baTnS4Vtz4NIrJ02wqUsWgFmX2LINjzL/9Um8ZyvR8j7I/Iw7mefGurHgLjjSRWDTBY4z&#10;FW+qy7pu7vw7HWadOWeBOyoPz2HYDuaB0+uUDq+hgX4Cs3OE95Sbpn2D+GvpgMWhds5PLXO4NQmc&#10;Jw+UsKvyo8SNqqekWUjyU2kelbKo5OtXlqmyPgvL2GuXFtMbHoWuketKc8Grebz3zIeoGgkuraQf&#10;D5/5z8Vno0JVQZ5pOT0E9lzqA6h0WfuwijJyk8FQ0qeWCMvy3VWmujxejkcFTwm7NvPZaobTG1uL&#10;Z6yKPaD43gwyrxKYgRWWYsmR9AQ9nPPAB774qvt39zX/AUMtfGg0XgFyefoG2C0397Qrr7jeLrvy&#10;N3ZLV7TP9DDlGYvPxNefy56UvZaOseD4cLwlqkgwSCIcszK7U/OKOR+O5jzITKiUHM5/+J14vZQl&#10;JV+UsKs0qeJQHXbNgisdAWeaV+NwqzCi4y1Zc7wZH/JGZWTjqcxF/zKSz04Bs5IKG1xpFpR+lv9T&#10;OXrSinqz9r33cT8XN+K1REfC76mXX0pfyTsDQT97+/2V7PO1b/f287P52+rrF4rD/hlu1fqnEoZV&#10;X7+mcTIaI3TO0vZzrG+G6xyPv6kFHz+a1Q76+hOngAMnd/Kawp/emaYtLfj1J85jlpdmiM6EWyFL&#10;tAmvVMsSax9/v02ZsNTpVlomTnJ9g/HwL+NaJ7rrdFl7ON0mbUsTvUKVLgsba5+n3oP68sKn4k7l&#10;HVQOlY7iSuV5En6VZ0scq+ZKq3RZ1+m2KXC8E8YxN5USblXdMiDGru4ebJfd6m/X9Ay2HgEJnTlS&#10;EcKWCS5z6vp++KX8wqwPvKFwq6pPeFxncV1v8iB6wlPeFhDlMKtw60B6/j6h8K1gTeHWQUOTwZXg&#10;V3CyuFSfSG6LwpcVFU9OP3mn8JcDY+jlRyXRX8+0HgN5DB+0pgM6q79fovkG4pnyJOJ/GeYy+wfh&#10;nfEPiyGbdRglXJziZgcItwqz9g9IZw4pOoIIsupj4ECjshwW7RMcjyc/0mHWvkMD7XZ/akiQ+YTA&#10;pdLHDwGD+vL8hEsHRuLFB7f6qH6GW3WbfzS9+8Q8vPV4luAGQ5Nz+TndhsSlWDia00g079oPesBZ&#10;4ckJriKSmW1IhaEZj+S7Fcf3Srg0mfOGsvL1czTfN2FWXZ9IDomuT9V3Nr+E3v9Ih1sDo0abZ1iF&#10;xcjnn1TJa0KeaQy3g18zR02y5OxxNmzEWIsYRsZqKr7BKj47HeC2J/bYnrfBor/7g+vnn/ji/zJ2&#10;3tFZlum6d/aaGdvIOCqg1NBCCKSRhBTSeyEJ6Y10UiEhlNBDkSK9SVFRUQREESkKooAKiCCgYMWG&#10;iH3GcZw5s9ees8/M7Pv8rid8Huess87afzzr/b40Qr7vfd/fc93Xfd3fOW4VA6mm/y7aqWrBV3iu&#10;vvxP0f1Uz5eGKm792/8yt37867/TZ4NeB+N+8NEVjtT/0Qmlnb5x/l3b/dRzdu+i1WRbVpMZNcZS&#10;qcsqry4hgRyDQGaAxIe7FRU7yuVDhYyiJh+Gjgq3xsZFkR3ItVo+LP5+4taxMGlqKpl/8fhT2WtH&#10;JSUyA5w5UrBrctYYl7GujKBSeGk8nNK5fLXNX7nWpi1eQa3+Xmr2y23Jpodt/RNP28YdsOc26u1P&#10;H7PHD57mXnXSVm/bb3OWb6VHfwVensUwyb225v7ttodspcMvnLYDz71su3bDuRu32YJ5K2zWdPze&#10;8LGyFksq6F2Fk8Wtz5+7aKfRoA9LE4VBnzzzpu16/YIdeOsy8+rh1c++tVfFqx9eo3Z/1Q6984n7&#10;3L4LaKdvvW8v8H0vwf+vwKBapz79zM5/9Y198Kc/uXXxW9j16hX74ItvHK++89kXjlfFqsoufe1S&#10;V67+q7CqW3gJxKwvv/HmT8zq4db9MOuzJ0/ZvlOvOWaVjqpcqZfOXDRpqMqVmrt4Pft68qDxR9U0&#10;UL+5rqGWVc2EZWdbVcNsx62qWVVwLRrH3l+rDNbzsGt5I7pNyxR0Afr80RqkO4SX1loE98dI7o9x&#10;3B/Frinc15PQfMStaWg86WQcZlCDyyuHhWFi9/OpHemaXdWA762Zno3r3KpsfK2aCcyrgV+knyv3&#10;spG9RTOvVROZXeN5XtmKH7OFnAFeO80KEp+KrQtquFeTLdDYzlyDmV0agli0hvt6DXyhVQtj1HKs&#10;KsGPyn5TjOeyeRPJVodFo+lt8aMW248c5YGR4Zbb3GgLtuKzhEXX03e/Zsc2x6Ibdj3u9FP15e99&#10;6aAdOX3cXjh1nPrGc/bUoX2298hhx6NiUGXua3bpE8/sdxmn6t/QKiyW/5X+Xf5mYlH1s0j/Up/t&#10;jGmdVsvfsyyPnjGuMeLREq4hxVxL0mLTLTyAmSdopP7DvamtDqNff7jzmspn6u11jw3q24Melv7M&#10;I+1hfe+61fFon9+ho8Kjfe+4xXr99kYbCn8O6N/detx5q/Xo2c36Depld/W90+4c2MsCY8OoSyxl&#10;f/i4bT/AHLOHH6SOvtrWbd7kOFQ9T6rpHzl+zE68ftrV9aWhSksVj4pFl6xY7vqiVMNX1qlqljqq&#10;ti9vaUY618hUckFz6F9nbyBdXP35NdPIFL5vsa3d8bBt2rPNHj2403Yc2m07DjyBHv0g/tZVtnrj&#10;ErtvxZp/WUu5XixZtsoWLV3hOFXsOf9ecelynq9wj2fCoqqZuj6RBngBFnWZ/ONUE4f9Wa5HCzZW&#10;fr2yHZTZKQ1V+fnKLc1mP65avePQTOrhsKgy+zUjVbNONZNUs0PH1dDvVVVBvaCEfptiK64qcDNW&#10;y+qKeJ+W4PNjzkAd783/e+H3qNGiRlCNX0XsKT+0lqsH8L6oYZ5PIVqfeqTkN61C3xOHikfF1tWc&#10;e/XsK5vhh2ZqCw1V/Dy06kJ+v/QE5tejxYf6oh35k60yMsFGB8ZZsG+YBXgHm79PsAXBCgEs74F+&#10;aO0DrWcPfCMD2O+ERLgMWHkYsmF3rUw0f7FoLJrMaKfHZLmj8rrFoPpcojQb9lKR7KXEo+LSjGQy&#10;5Fia/yQdVVlRWuJQrZQsfq4WtXPlRYk/xaJa6tVPxfuZns1eAR7VnCcxqFhTRy3NMNU1T3NGPCyq&#10;o2fuiPqb5BEVV3pY1PU68fXiUnlO61qoGzWRFcjPkudUX6uj+qfEoW7/DWt6dFQdxZ1iUbGneqRU&#10;7/c8b2knx54lHm2cKL2ky9uiGrw0T2U+iQ3VEyUWVRZv24SF+DE4NsN+LcvRxVfZ1ImrHWvKvyK+&#10;1NJj8aeYVEvPtcSmOnpqDLPn4XdZeK9jUfGoNFHpo2JNZaHq31ct38Op4k+dI1p67Kn7d/D7tU3g&#10;Osvq65XCfI8ku7NnpN30mwD79a2+dnvPkTZwWIKbATUSzvIdRV08iHzQUTAanKg1LCKcmnuw3R5A&#10;f1FggN0By90TDMPChYPgwsFoot6h5IlG4DUfhd4aik8zhDoXvpPhwTyHF6WF+ktDgNGGwB0Dovhe&#10;lncMvk78k9IkvYPJphqexoyoeOvjFW39vSPI+0czi+E8SKKOP7gvP5O8EzzhsSnp1HbTLDAU7dMv&#10;zgYNxRfrz5ykoDzzDyuBU8vML7wEz2k++al4YIfL6wr7BsuPGobeSi+Vf6SbI+DHXi84Jg+fWD7z&#10;rPApRBbAxkX8v1nhpf9nhTATlIyBiGS8cGPGc74w1ykDT1w8ffTUqwMi4OMouDmaOahxcez3ulZE&#10;AizKis2UvppLHYO9HkuP46hZaz+oc097Qu0do9Pw7fCxDNg0i/tPOppqIvfBAFg0DBaNSicnNZk5&#10;qtHFbkVzXqYXTIJfG9Fl22BSdNZs9nrl0rjIlJi/xZ488IZd+/NfHY9++j2MA49KhxPfiEfVm/8Z&#10;mqq0U62vf/8nU0+UWFQ1/b/+x9/tC+rH6sF//8MrTjsVi17+mMwhOPTo0TO2dOkGl1UdE0MuaRjz&#10;S/AujMkspz6P3hzUxZPiStXulZcfEOhvQSMDHYsm8vqOzaNvNS2BHtZortHJbn5kUlo0Pj5YNTEc&#10;BuXvG04vSWIGdWT4YxK8MZl94xTqHZwL81bQ747WOXneKmuYyv5wFjrI2m227jEYdNcLtuKJ52zL&#10;/ldtx/E3bTce0of2H2M+6U7q+mvhysU2ccZ8W7p6sz0Cu6qv69HHmR+5+WFbzv1q7pz57P1mc25x&#10;fSmgV5Ta3Xh0tOUPPWL7Tp+zC9d+b8fRkQ/TV3Tw7Lv2whvv2dELH9mJt5hlf+kz+t/RTc994NZz&#10;55lb/+ZHdvTtT+3l966SUXrVTl/+nJzSL+zcx9dcv5Nen6vf/+i8ox9+/a1dunLVzn98xc599Kmd&#10;vdzVU6/5oSfwAsgfqt4mHT2P9fzFCxftyHlyUK8veUv3vXba9p44afs5ikM93tKjZ+nNOnXeNj26&#10;x/VDldVSk+d6WguHikXVi19aOx2u5DpbPx2NdDpMN82q2mDRVjS6CdzvprRZ+UQYr546M/wgTiiC&#10;9QrqyK9Gs/HLGm+BYxsttKjFIosn2ujSFovBPxpb0oS/lF7ranIluAdmcl/PV+29qYW6fJury1dT&#10;l6+jZtswoZYcSnTLFuqXDeiVjeiXbU3M88HD30HeJPlbrbPR0uegDcxmLt+M2U5Pr2zDEzAJbfT6&#10;Kp2Arwy2LRpfyRz2Rnq3ydmbpKwg2KZ6HL7SUmr5ZdZIf9R4+vtr6MeoKeKcyqB3gl7SqCgygJKy&#10;LIr6RhD36iGRXNMiIqywtdWWPPawbdy3x9Y+RS0fTXTtrsepLz9uuw/tdRz68vlT9ubH79jZ996y&#10;QyeOOn10/9EXTbNIpYuqnv/k/ufQRp+z2Wh2efRlqHdXmbDK4pIHtgYvrHQJ3RN0b5jVsYBZPbxm&#10;heg+KWSzphaQB05PDCszPtv1T6uu6utDdhTX8VCu4erdHzoQZuh9p/W56zZmUQ82X68ezIP6Fez5&#10;CxvU81c25J4bYdEb7M6bbrDBPQZY/x5e9rubqOPffIf17j3AevTqbzd372l3eQ20MhhywZrVZETt&#10;tA2PbHW6qFh044Nb2OOttw1bNjtt9JXXTrnMqAOHD9nzLx5x/tIHH33EFi9f5vylquFr5vfSlTDi&#10;fXjj4NGicryF2bAo7K9eImV1ag9ay16j475lzlfzKFy77cB+236QXqoDB2zHM8/Yo9ufsM0PkKm6&#10;br2tXrfJ1qyn/4qlxytWb4BN18KiK6/zpxh0udNIpZnO5JxXnXPyNGqWaFDKilI9X/df3WfV3y5N&#10;WjmqmncmXbS8kv6ZMuaFFXXNT1X2k3RRLdWUtORzyoRJxaNZYwtdLq4nk0B1evlHS2uKON8KOd/g&#10;0IYiq2wqsboq6rxa1CH+ZXGu1LEaqe3UU8+oq4VX2Gdp6XF9Pb77RjLcCutdhptmCldVwUDwqLyn&#10;mpleif+yFV2uHRaSLlpLnbsoGy0SjWU0PBnihxfOy8d8+g5BP8eL7DXU/OjF9/cONB/4c1BfH7we&#10;3ta712Dr1cvbBg70N/8gcgHjxdvy0pJfVTEJTzd1kzzunVl41jIrYMxyWJOsxaRC9E96lTLH8Tny&#10;ajhGoWVEJIlXC+BW9O9MPKIZ5PGjiYpF5SvNSCULmVq+VlwqvU38DM19SubfFH+6rDmuLVnscVPT&#10;uZdmwq7cG8fm0U9fMBFvdqs76nFlNXvtyuluJqjm2RdwL9VRM0JLdS8Vo8KWRTBpFddGrRI0VD0f&#10;V9XmZhtpvpGulxUwrT6uXlLlm+hrdT3VUm1K/abV47mu1s9wS48bWubil5ppVXXUnhrxkLTBdx3L&#10;8JCugAuXu/dYl/5e7/qQtAeVx0Se5ymT8XVyz5vSvghfBizaQt8T3qum8fTq15NdymPt7XReaWk2&#10;qfTV1imTXR1CNQj1UCkDQEuPVaOYNa/T5i5c4GazySPq8Y4q21d6uodFpYt6OFV5UWJQLT3W9Umf&#10;a5u8AA8BTM0Si/a4h5mh3cPtjh4RdkfPUfa7u4Ote59Q6z04HI2NLM5wNMqweHrJU+E/NE3q7QO4&#10;bvX1G/ETh3aHS/tz3fWOjcfjnmLDY/meSPTOEHT7kdTHg8n/hEVHhFCbZ6nmrhVAn+GIFGrtCTE2&#10;OHY0uVWRNpReAbFoQCwaJHrmEL8M6z8UfdQ70TGmL7V86Zn+0RHWa2Bv+rKZPxkb41hUTBIcnor+&#10;im47nLp/UDYeVGYzhZc6Hh0WUgB34n/1y8R7mgGTsm8LinBMGkDemn8kjBxGj1RoMr1SKa5vXnw3&#10;QjwKh/qEF5oPXCse9YVth8GiAZHk3SeR75RRCy8ycxTWikgscHMFRuB79Y+McywaCnOFJ5KzncQe&#10;MimejFFmIecwNw32jE4nPylFGik5Ujz27AfFn+LQiCQ+zjEZXWMMNX8tcWlkSi382ogvtYUe/Mau&#10;jNKUar6f3Iz8Nvc7jSlp51xvoc7dhFbaii+H2TucY6s2P2uXrn7havrymIp1VMeXJqr6sDRRLemh&#10;X333g31/XRNVn5PmPqnnSXroZXQ71fC1xKLvfvCJHXv5dduB7qhcFWmi0dHkKcSRn8jfRjPRU5K5&#10;zkRnuXx96Ztx8bEWFs4+GhbVCo8ItYREemVz6EtNiWOGCnNBspKodcGz6bzWcGhcEjMfRzMbKjqJ&#10;/PI85w2fMmcx9+pVNmPhSvLdllFfR1eZu8zqpyywcjS7OvZh89c8apt2HqZ2+ArZPcwVvc6iz558&#10;13YdO0v29/M2b81DNgXds23WQpvLz1uxbgta6MO2dsMWW7Vind27cInNwSewgGPbpKn07ajHptGa&#10;O2aR2bjZHn/hmB1/52M79fEXjkfFmK99cI1M0C/t5MUrzJv/xPHokXc+s0MXmdn01sd25FIXh578&#10;kK+hji4WPQOHnodHz39Gv9IXX7vXxenWn6ODfnLFzWjSnCYPg756kV4lmPMozKnlYVHP8SU+9/Ml&#10;Fn0WPfSZV0+4ev5LMKq+T/X8fcdes627nrXOpfczNxzmhEWlidY10efNUSw6rn4WnqqZP7FoDdfC&#10;GjTFija04hbuh9PQH2HRvDp6Bqq471bj46qhpkX+TE5FnQ3PrHUsGlYy0aJK2xyLRpEHFQ3jiUWz&#10;0A3EomOq4MRaaonU0mvb0Ajgu9oW7rMtNWgDdT+xqDhUs0ObpjBDkets2xx89XOpY80nX2UhM1IW&#10;4LWai9dqBvPWp822imn0wrajt7KqJpOp08Z9oomaJ7rqhCnMOkFvHQ9H19ZUkJVTQd9xlU1giUdr&#10;S4tsfCnZD9T5Uqih/Le8ApldXgH5qiPiWJzXIxO5psbjmwoLs+JJk2z5jscct67ZTbapmPWpHdSY&#10;t7sa/sFXXrBzly/a5z/ovfCZHT1zwp45ctDErerPf+DxHewdqPnjQ33q4GFbsmaDy9pXT1TTBObP&#10;tCr/iEzvFjQb+MnVYtGY21rIIYQ7akp5bdIKHbsWZ5VZSTaZ4gk5FhuKjgCzjvD1tZH+fhaC/jDS&#10;z5eM0wHWt9cddvftN1PX72MD7+5m3buRpQ+3Du19s43w6maD7xHH3mBed/Q1r54D7M5b7rLbqNf2&#10;6TMQfWGI3XRXD2aa3un6w5Tltmj9Wlu39UFbtWWTbUAbvf+BzbZ24wZbtX6d85zuP/S841cdlb+v&#10;3ijpq8thXt1T1ZOv+6V019UbyF/jHiquy0dHzs6ByemXqWQ/1DJ9ps1Yusz5zLc/f8h287N24nHd&#10;wc8Tt+7cu9e273qSHI5H7P5NZF498Iht3EJNZSMcC7suX7XeeU9Vu1cdX1qqljypYlb57+TdE7eK&#10;X8UIqumrhql7snLL1UunXiQteUHdqq5x853E2ppxpVlQ8qLm5dGTgxcqH54Su45Bi8jJQytlT+Lh&#10;1oo69d+X/8St5eOLqSPw/4Vba/AxulVJL9PPF3vCGlYDe2oPt9Zwfmp5uLWhgXoy+0PlS5WV8bvC&#10;ruqbkk9VM1rFrdr3TEDfk35aXsB1PiXLErk+R9NXHBUaiW7KDL9Bw8mI8nJr+CAydIcz32ZYiA0f&#10;Emg3/vp2u+03Paxnz0Hk/ow0zR8Xt2qeTCrcmTeujfuXNJVqx60pY9E9WWLU0cn0CsOvcRnUFa9z&#10;a0w6s234XjFrIhyan03+EvdFcat01PQUuJTlyduP4WeIXcWt0lHFrOLVsXB5bkWzZXDfFLPm5PJz&#10;8umr517q4VY9F7OW4ZcXpyqPVMzqySUtLoU3YVOxqFjVw616LpYV04pX67m2ajaJ52s9TKuPqb/0&#10;59wqZlXmvlhV3Oqy9/lYZW0HH6PXfhK65cyVNnPuWurp6zjv8aA3dWU8yWOivj23j6qFmRvhTbh1&#10;2hTmmk5e7GZKiVfrqXlpNdTiveZ6KlZV76H2gsrC0JJ/Rtyqz3vWz/m1YzY+VBhWNXkteU/FozoP&#10;xK96Lv1UTKujnquGr/Xzz02cxO/D30drmHeB3d09kcxksj/7klU/MN1694mBZUOtV79RZDvhF4UT&#10;h4+KtGB4Uh5m7xB/648HaUCgj3UP97fu1F97RgSbVwzcGg+nxlDjH0U/gF+wDWANxsMknXIE1z6/&#10;UYnmF0pdHy11WBCzT2E3n9Q4G54WayPSqa9z9IVXhkXzuTDxMtkAI+FLP3431rBQ+Jc6wrDIUSw/&#10;erJ84MyhMCm93bBsZBw+TxgpIBQfgW+K+fjBxYH5aLZlsGwJtf0Cavy5cGs+vFpM3Z96PlwtH0Bo&#10;FP1G9DoFhJEDEIQ3Fy9AYFSJ+UegmY4q4vcowlNbaIMD+TlBpTznZ4bkMccVnTWC+U18bUhsGTou&#10;85wS6eVgDzgqmv58vGdRiWSaohfHpaVZLPVo+SdVi45j7x9LDTAmgx4ntADP8uip0lHlt5HPxrEr&#10;9Ywk6nEeLTV6TAN9+01wa9eKy6qHm+uo98OzrMhUGDG/GY7FzwdTZxQ1ofcWw66VNrVzrT1z9GWn&#10;v0lDlQ/1IhyqJR1V/fmfwK/i1u/++Bf7C6z6n//4p5sPJS1V80tVu5f31FPHvwxvKdN0zzOHbdny&#10;+9mPk0XJNTaFPe+YMVyH6fvKSKc2E1/gVjje37jYRNdTEseeZ9SoUdT56dUP7arpZ+fSb8J7Iikt&#10;Cv00mb6AFLJSYukDC7eUMeSHx6JbJY7lMXXKihZrnbaIWU2bmAm1BW5daw1TFlvj1CVWMWEe2tgM&#10;q25bTL1+m2147DAzFF+2dU8fsU37jtu2F0/bs69dQvu8ZE8cetWWb91OFuIqx6GTqNHPnH8v96iV&#10;7t64YgX3p0WLrLOz0xbjE+iYRY9Ex2zyOxbbwtX328qtj9tjB1+0w2cv2tmPv7QT735qJ+HTNz/6&#10;2t66/LWdfRPN8xy98m9/iVb6jb3ywdf2yuUv0Uu/szev/dEuff5HO/fp13bmA7Tojz53c0PfvvKl&#10;vQPDXsRfqj6nS+wN3kG3PgmznkA31Xwnsak00hfQQQ+/ccEOnaXX6cJbbh3i+P9a8qF6uFX1/MNn&#10;8KWeet12Pk+e5s691rlsHbXtTu6D1FDr8b23zHLcKmZ119Jm+pu4dpbTf1rJtah2Mos9eMUkal7U&#10;2cta6XlF58wdj7+xjjlM9dRc68nSryUnu7LC/LMmWmjBVIsaN4se/TkWXT7NoktaLRYtNZGaVwYa&#10;aibaeGZll/5aAQPXt3O/b29xOmnTxBp0hTpr4t8Rw9Y0k8U4ocFaplH75Xo5ZT65JAu4fi9aYtN5&#10;raYuWm6T5i+xZvzIDTPh1/nU9qfTc9BBL1QnHqp5/B874Ij2emuZii41gZ5wfv+m5mpqTnXMq27E&#10;v99gbWitTdWlVl1AXk4O2TLpJfii0XbiqRVwvgexx9eMuT4hIVbS3m4rd213LLr6STh09xPkN+y0&#10;TU9vd9mmquVLP/3+f/7Zvvzx9/gvXnc1fbHo9r17yIfa7VhUNX2x6LL1m8g8oNbHfmlKRyc9tlzv&#10;p9EnC5NKQ5WWJx4VR0xp457DeVGQQQZsUoHlptDvnUr9OG6s8wOOGok2ERDK3Cfy3ALJF8aDEIyO&#10;OrjfPdb7DnpXev/OBvS4yXrd8Qvz6v4L8+nzS/MbcDPa2a/wmP7C+t822IbcTe91t4F2x819bWB/&#10;fxviHWLdenrZL2/rYXfe2ZP9exKZbTPYJ2+2jdsesU1bH3Isun7zRqehymMqr6n6pOQtVcaplnr0&#10;xaoz5uJP414p/tQcU+Xj6L4pVtPc0RL0Sc3anN65gAyAjbb+Mf6uBw+59/G+V07b0y+9Sr/ZUfTn&#10;I/bU3iO2e/fztv2xZ+zhh3bZ1kdg/Ye2uz3pytWbHIeqfj9n3iKbNXfhTx5TD4uqpil/neqb6oWW&#10;VqXlyRRXFrm8ffKdalVRU9eqrIVJ4dGSCvipRFpqLr5G8uRz2Mfl8t6WngiTao656tzlleidDcpm&#10;o7epThlQ1zXUunwrG1+AhlrIeVdktfQIugUL1brF3FF8L7XU4mvxlNZVUeuvqsJHOs4q6QmtrCi1&#10;qsoy6vbl+BAqYE48LWXs3eDRLi5l31bG/hAWrYbXxLl15fz+6CT5mWQXxqdZEnWrlJhky0jAmxAX&#10;b7Fh4W5Wg78PufnDYdER5JFx3/eDR2+44Ua76aYedk8vH/InRzMXJZ0cQeqEScVc05WjNIl6exO8&#10;CItSh8/MI0slfyLerPHcH8vpeS3lfllpidy/tOIy6NFgiV3T82HKzC4NVRyqur44VBpqRibaDvV8&#10;Ze1r9pP007RcPldE3R8Wdb35sGh2DnnJuWim+eijhXiMWPkF7e55bl4b3ls4tLTjp6XnRcVT3dfp&#10;eyrg95Ji/mb8/ZR3oKXHyt1X35lyEDTrVh/Xc31Oqxq92mXw1890nFleNcUdpZPWN89FF5hDXUT5&#10;xfOsqgbfPkysY2MTM0onr6R2t456+XrrnLfM1c2lV86avZgaPnUT9ke1te3o+/hD0VGnd9DLj+4q&#10;Jm2dMN/l7Sv3VDOgWqfQdz+R904jNagm9h6t9L3xMWWm6ajMX60J7W1uefKAm9u4vuhrrzOm3v8e&#10;zpQ+Km+pavY6/v9WY1snNS/6a1kjAyrwBcXbb24ehfae5PKYBgxMsv4DqXOPUOY9tfGACPrdQ2wE&#10;/XTDqLn2G+GNH3WQDQ4ebj0iAhyL9ghnNmhkqPWHEfuOJM9+iLfdcnc/6+Pjb16+zAIdGelYVDql&#10;h0WHBuC/Go0vIJGM/TGJFgJ3hI5NNb8U/AMRZDsFRMG/xY5HB/vTbz8cDXWkPAJkWeM9HB4VwH6J&#10;rMBoP3qgqCewtx8VRW0YrS4oLMOG+CQxj4qeJT8yrAJgSb/rHAqLikNHhFU4n4E/dWaxaFA4DIuf&#10;1S+UWVjB6TY0kMcwpm9oIX3+zAzwz+P/Ptb6D8+HsQt5XuQ41GfkWP4+Y9BmM/l/4jONZP5SAr2E&#10;6WWcYxw5h5PH4Gln/56SnY3el8n5leJ4VD0R4k8xqXqnuvqncvCV0u+EnipPjXRU+W2c/5v7nPw1&#10;qXhQVdePpI6vFY1+KwbVGp3GHKnEUvYNhfT+lzkmDRcbp5G1VoqfL6mI+2W+1bXOZ078Y3b49FnH&#10;oR9++wfHoeqpkY6qer6WWPQPf2JWKdrp3/+rqxdK+umX33zvGPTTq1+ZluPRD9H9yId6dNtTzudc&#10;yD5UdaoM9rG5XAukn6qWPzoCjzvXpMCAYLKg4iw9jXkfLM2ACsYXEhjEPKfgAGo+5NllJpD7F2u5&#10;helkS2aQmZIEj0aTuxyLbs4eOwPv0Rjq6QXqjZllnYvvt3nLHoS117g+++aO+6yG/WQp57lYdMaS&#10;rbZ8y15b8/BBvH4v0nty1LYeOmF7T5HLdO5923P8rK19fLfNgcNquefrvt9K34v6H6TTrFq1ypYs&#10;WWLz589ncZ7PWWCd6Cirtmy1B3fusa17DtiTL75qR869bafeR+d68wM7dkHz6q/aWWr4p85ettfP&#10;fuxY9Og71xyLnoU/L//hb/bZ//inXfnhP+3itT84Fj1zGZ8uOuylT7+wizw+c+k95k+943rtxaOv&#10;vf+hnXqPeU9vv+dYVHV6MehBXtMDr50hC+qcWwc4HnyDj19fz52jX4slFlU9XxqqavoHTp623S8e&#10;s83wz9L7t1oLrFNW105/RbNVNTJ3tJXrJHtY5URJR62dOA99Zja98PSf/oxFpUUWNZFXDX/m1Ja6&#10;Y0Ejnl9q5iXN+LbQVMdwbwzOm2yjy2ZZYt0CS61baAnVMOm4yZYwjswzvFdplfBoxXhWl2dQLNow&#10;mXykyWSBT4IfW2t/YlHV9Wtbqh2LTpze7mbVTltIDsm9i236kvts5tJV1rFkJf5iasSdi61pNr7/&#10;++ZY3Ry04VmtNnkJ3vzl5FjPQ+ea1vwTizbxc1vb6vFqktM+s906O9p+4tEy7oli0QJ01MxM7pvJ&#10;ZJXEkS0Xm0yGR6LdExTkWHTVk084Fl216zG7/6kdtgU/6ZZnOOJ9VM7++Q8v2Z/+/lf77t//RA/b&#10;2Z900YPHjzpPqXhUuuiT+5+3RavWub5d9e62T0Xb4DUSi0obVY+stFHn36IOO62d+dnVrVY0hhzZ&#10;hDzLYmUn4smjPpUymr1xVIJFhI52HBoRTCZGeAS12iDzHdyfOv1tNgBNdEiv31CvvdW8e99o3r3+&#10;jXo+TNr33xyPenUbYr59g21gD1/6oJQvFcIcwCjr3m+o3Xj7PbDIL6330OGcew22YuNGe3DHdnuA&#10;Or3q+dJGxaDrNm3sOq/gTnGpepzkLd2152lbsXaNY1HpNMrdlz4qX2kx7x1xXSV8J1+lausr1m+0&#10;h3c/bTueO2TPvnLSVA94/rVztvf4KXwTx/k7MmPqwDHbu/dFe+rJ5+yJx/fatsefcjyq+sjylfe7&#10;Gr44VP5R5TeqT1/nvVh0dqdqqeSPw6IeHtUcUi3dd7U0E0fePk8epHJ3NMe2it+xvIr3Cr+3WDSn&#10;gNeCen4me4ScbPZnsGhhIT1/MF9xGT1ceAGUn/pzFi2pLiQ/Iu9fWLQa74tbaHHVbpEdUcoqI9Ns&#10;HHl5peQ0lJElxb9Zgh5bUgzLlhaifRahgaKtVlLjgEfFoartFxVxftL7JBatgdWa8TQ2U8dQHkVu&#10;er7j0Bj8egn0DLu6PnuX0aywoJEW7OdvI4YOsyH9hlifXl5kQw1gfu2t1q1bH/MaEEDmYzxZgNQC&#10;0SFSMiqoh5GplNPiMrmjk/CnwaLZhW14L9vJO2zg/jjO6ToxKXxuDLk1WTVOQ0mk7q/6/xh0FTGo&#10;epzSk9BDtWBReUuzc6gF5FFH5NxMH8vn0Z9ddhMsOuZ6LV95UeJNsacYtLCIHiWWHuvjYlQ9FnuK&#10;R8vKyYUqm+6ei0NzxuKdhys1e1Q86uFOzRjVPCg9F6sqB0GPxaL6uOdzYlFpndI8PSw6vmkONXzq&#10;O41z2cOgkdZ3Ok+BvAPlFdpr0mM/cSn18BWOSRcvWet4VEy68N5V6CPUDDnnNQtCM8o8LDp7Jlrq&#10;dDyl7eijrbyPJ5F9OvW+n7yp5dWa61vN+dXsMnynzVL9Hr2yhb3/9TW+mf0NzKoM3cq6Gvf14k/p&#10;oNJD9diTSSoe9ezP1I//cy7VY33M6ajcT6q4j2j1GBTs8j57+9CT7xVoN9/tY9364gvBtzwqGQaj&#10;rq2ZSupxuqWvr+vR7zbA33r6hlnfwGjXi+Ttn4znM968BtOz5JNLNnOJefXKsV63M/epPzMYArlO&#10;J6OJU7vT3J6Q0GA4d4AN9mEf7Y+WH0q/T3y6RafkU+emR4ieInFq/6HhaJRp7nlwVAbaJ34tuFhs&#10;O2BEiPODDh7N7xESyIyqkTYsjr6qGPTdELiYc2NwRKTjYh1VLwuQF4Gjbyy999wnpFv4J2puaSQ5&#10;pvTnx+BZIOMpFN4LjlW9jRp7AjlyCQWcP2QnhtN7H0BWpl+KRQTDUpH56B/kQiWSlZecR34Tefj8&#10;zUK41gfFkmlFlpQytOJzasggHU9fPvn3MKK0ytCEEpepGltYZlHUZMKzNbs01+X6K7M/LJOeqTHF&#10;5OvjW4WzRmdXcOT700rdisqiZp9XT62HWqdWPv47nitvSn6CUfwt9XspNyE0nd9rLF6dgnIbXVJh&#10;sePIiayus6S6Bu65623zYy9TY/7aLl750S5c+cbevvq1vf/lNbTRT+3aj1/Zd3/51n782w/2j//6&#10;D1PC/j/++Xf785//bH/4Gu308gf2yQfv28focx9eumznTl6wvTsO2NL5a+jRZP+In7xQ9Sf+j+lZ&#10;1PMLsqjLcA0ugsXTyLPzi7DQUPbW3L8TEpn3EUfvZiQ1+vBoCwmLMs1GiU0gMyQ1zX2/+gSi4uNM&#10;c3akKySxYjPSeP/EksFR7u7Tmx/ZZYuWb6SGsIJ7QAc+JvyM1Feampe41TFtoy1dstMWLniM3NJt&#10;9uCe5+3ZV8/YoTN4Ls++ZdJSNj6xyzoW4+GrqrFx9MJMnDkTj+pyV2Ncw310yRrO7YXzrHYB9YmV&#10;3KceQA+FMXaefMWOffiRvfLJp9TpyXV6/xM7eJ7sp3Pv2YuXrtpLb19Dn/zUjly8Ss3+93YN1v8K&#10;/fmb3/9g3+Eb/fIPP9iVr76lxww99MNPeF3oq3+LDPy3qM+/ye93Ac3z3HnHkI4j33jf9rGehXuf&#10;PX/R9p2/YAfPnbV9516HNbvWixfe4HsvuH6nV8gJOH7mbTv6GscT79orr75vx46/w/E9e+PcZ06v&#10;3bvvBPfftdw38Z9NpKepBc9ZE16p8czShgO0ysfzd0Hf1DyD2tYW+pfw1LGvLq8nW74BTx1ZBVrK&#10;11T2nrLqa5rbueZMcrl8eaX0SxewT+EePLa4xZRBWolGUN2Izjp+pnteUE72WR73nXx6EYrwkVXi&#10;HWzhGjiJLNJJ46yopRjvP9lNTVwjW9AlJsFg7OXr4IWa6TOsBq26c/1mm7tuE/02G53GO4vr9azO&#10;ZTZjFhrCdK7Ji8jeY7UvhEHn81rOxZs8g1mp/Jzx/DxlTTXCQE2tzOKDDcQgM+aQqz5zlvNyVZAZ&#10;kMW5lpqYY0W81yu4h+dkkekWSQ0nINJ8A0dbNYy+hvfk5p3Pkpn0FH6R/e49t3HXPqeLau7TMy8e&#10;YL7BKfrTztlLr79q+48dtn0voeM9f9Bllv63vALDu7wCnlwpZZyqnt80ucO9DrVTYdXp/N4zZtt4&#10;Hqu3qxyvrrJclaOluRQldWi8JeSx5Wayb05ltir9LGns75PoI41JskFcf/tx/R02kky9YHL80L4G&#10;UJf19h6Bvhpig/r1th533WL9et1Er/Wt5jvoJu4HvzT/YTfZTbfdYN3upNY/8Aau7zfiCf8t+/5u&#10;zAC81Xre82vr2/sO++0tt1gM94NV9EY+s2OP7Xxkh22nnr5j28P28Oa1bj20cbVtWUcfPefgxjXk&#10;P63fYA9s2GLzZs9nXjv9IuVogXCUXo/EWGYpJeRaaVG9JeDRLOxotynr19im/Xh6T59y3hbVE149&#10;/64dO/2WvXScc+sQc3/3n7Ln9p20w3tP2L7dx+3Z7Ufs4JO8XpvJvbpvjS1bQObeLOYbT53Nv7vA&#10;lrPHmd+5yBYtvM/VSrRHnTqdGVGT6DlhTZrCfX1ip1uNE5kDyWqeyP2apfldWuPo7dMMqeoq9Ei8&#10;orX0J8kf2oCPpbGOc6kqm2zSHHyIeJdq8+mDQhtljYNRy6vwDVdyZI2rJOO1qhR9fBx9JxVo5Hil&#10;a+D3YuZBsEpgsVK0QfHmOLTPCv5WWqrtaqlvq7YWTbdK9Xrqz3x9EQxX2lziVgne67Iq5lOU8v3w&#10;b20F5we8NQONrKGEHFEy/JIDqWX5JVq6b7qlDEZr6UeO2qAwixhIL/6Qkebf19u87uxuA3vfzSyx&#10;O+yXv7rBfsHqO6SXhcVEuOu5+jGikrPRcJjFwXUgmXtiahb9fbnUVLh25BRy7aAukYM+mgN35hY0&#10;4yelJhiH/hJLX1MqH89uR3ue7I7xGVnk6OMxQPeRLqQ+wbHF7CN5v6impp85Bn9AGjXDFHypqRns&#10;l8W01OpVm8+Fk3PQbOVB1Soo5HxBi9Ysgmp6LtVjqKzY4pJxZC+UWmVVufvb19ayZ+I18fgpKvU6&#10;j6MvqpzXgGMJPWhuPgnXRmXr1VJnl0e/iLyo3Jomy67mmsJRPCt9VTqr5ps2NqDHN/HeaZnt5o3q&#10;Yx79VQysr9fnxaOzZi6zufOWWscM8mRmLbSFi1a6/uMZM+kzQrt0dfPJ5D61omfynnT9+lO7vKl6&#10;3NSEN2rK9f4n+ieUHyV/QEsr/nt8QqoHqK9JjKn3lTQo7WnkVZY+676ff8ejkYpVVdv3sKt0XQ+z&#10;6nP6uJan/i/ObW7n/J7M17GUUd9zcIjdNSDIftfP327vjybK8z7DyaYPjLPuQ0KtJ19zz4gIx6le&#10;wXE2MDTBrQEh8Y7NhgWlmddQ8vfhVh/ffDT9SrIiym34gCLzHZBPhkQ5jEcWclQ++3XmLgX6m18Q&#10;mSTBPuij0fTW8zFYJTiKnLQYZsPDrfKqevvjR6X2HxhORlNkmuutUj/UID9mmwaEdflHE2JsSBR9&#10;VNHMvUd79YdnhoyOIDMAD0F0DLNG8ZLCPEEpaY5ZB0eMZs4VWaghzKSCi3zo7/IKpR8qJMxGxNK7&#10;RA5gCAwldo1JLrB4uDE+ER82DBoyMo1e1iT6DpPQHMiICs2mb0u9+codzXXsGppUYMHoFB5uDaN2&#10;Hp1ZQV5pFX35JU7TjErnMdqmZmqFZORYcDo8jGaqpXlUofQoerg1iJ8blsHPGFtlMbnVzC1lDin1&#10;iQj2oGLXNGoWWik8TubfELOOTitx3Op+J5hV3BqUmWch+NlH5ZdYOKwcVgT/FpYwp3OFrXngML3Y&#10;V+z8R9/beerIHm6Vz+3K95/bNz9+7biVSr7j1r//Aw/qDz/Y159fY121Lz+7YldhLHHrqaPMMnpg&#10;p3W0dVoJv28+/ZDFvIfz+Dc1PzptbDpeIq5lufhwk/EgBaDfjEowzS/V/CjNno6MSsKTQe89XmZl&#10;/mkminpbs8nV00xpzfJLSk91OkRGIZl3menozJku800ZkE88/ZwtW/Mgvu116GsLuJZMcftPcWtr&#10;2wpy39BYOx9x3Dpn9WZb8TB5invgg//N2XlAZ1ln6z6eGT1jG8uIIIKhhiSEhISQShJCSEJ6ISG9&#10;kQYkBEhCD72EDoJURVCsgAVQVLAgAoKAIHbAAvYyc+d45oxn5pR9f88/fCzvnHXX3Duz1p7vI93k&#10;e9/39z772c/e86I9+vxB2/rUPlt030Yby3y2MoRqm1vpCatXuNbWPYgP7YEtjlunzEFPnNdmU9ev&#10;ccx6/0vP2a7jzBW9Tx7pBx/a3lPk41PPniDb9BRve+dze/2jb+3IBX7Pl3+yc9/9xS5/8Y198eW3&#10;brbsEo8XLnPPcPEzevbkG5xjvglm/VtuVRapckl/ya3PnDznuPVZuPa5U2/ZnlPkQ1EvnjnJtfkt&#10;e+nkW/bycXL132Tu/gjX5zdg4UNknR7/xF4//KG98OIpe3Lnq8yK7LQ589ZxPprJ9ZGe+Vh6UWOY&#10;96jnGgW3llTDjJSYVTn3YtbKBnpX3F8rU9QxKx9bXg/LjiGvD2+u8qKVH63cvrIadkxzTdZO6NxC&#10;+vRwa2a+dvih48CuJaOZHYBbS6unuMop5pxdjGe1lDyyKjLM4dbiRuaWYNbcupHopfyMYlaqQn2p&#10;ieircGsdbDl2FvoXPOPh1tlL77U2NIe2ucttJuw6feZia17I+ZGaNB9PxlzmpmZN5++Ofx9ureVr&#10;jaZnNZbece045vjRwbTLUr1cncNr6hstC89mfBT+nMhEy04vRK+qc/dp8QkczxHcG4fEkBUw2Vby&#10;GhO3rnmIXAgeNz6519Y+gs/xmcfdzqf9bxy04++fdjNRLx19zZ45iA740gu283k8lk8yx/M4M3lP&#10;73EZp4tXr7Ox+Bv1uy0dz73ARPKKmtl/MKHZ3WMpZ0A5rspz9bBoVhFsDYsmZ+GPyUiiv8Mxl0i/&#10;At+BDwzazTfEuvuQT+ITbL3xBPbuG2S+9L/8ffpb10632803XmNd7kA/pZc/wOdGPKg30fu/3Tp3&#10;87K7e1xjPf2uYV7gWusT8Cv0Bi+7k7ffBqPeeL2XXevlZb279sG3W20rFi63bRsftEe3bbdtWzba&#10;/etXudqwhn0Ey9rt3hVLbct9623rps28fYu1wHw1cFxJYZXzOuZl05uNz2D2pcBGV/C3XoCX4d4V&#10;1v7YDnv4lQO27+QJewVvi/ZGiEUPncCX/Tq71g5wLDz3pu3fe9Se333Idj2CjroVvym9/I0r7rPl&#10;C7SDZrHNnkreYhM7dCZMtpl4ldtg0lkz59kMHqdMaXP86WFRt9uxCU8INZbznaqBa7xqPHk+KulE&#10;8lg4DuV4Gls/nl08eIJrmGOqqLWK2jxX5dV5/weLljH/pCqt6ChxaHll8f9gUfGnqpjXnUrM4OFR&#10;MaeqvJxjlJl7sahKz8Wp+jixaEH9KLJ+SxyLak6/qpz7P3639Wh+VWinhanM4nIflhAYY/H+Qy2h&#10;T4LF3D3cIu6Ms26/IjPsjt4W7Rdm4T5B1vtOOLTzHS6z4Xfcv1x/M7sYfO7GKxfO+R5fKf3ClFw8&#10;qgVooHBnfHIuPTCyCzLpCY5kRp77wNxRnA8K2Nkxil77SObfM8fQn6+lD8fzjAb6cMxRURnpTczc&#10;k42aQwZqLllbI/GpwKLpI+kXUB6+FYumoLuKQ0eoz3+FRTXflJpJ/kcGmk8G5yIqK5sZ/XzpyORa&#10;4ImoqobdK8hcwOtbWFzsWNTdC/D7EouOLufcQ1Uqz4Aqp+Sn0blTe/IqOX9Wc+8vf34ZbJfPeTB3&#10;ND7WariX86E4U7196azSWPWot3m4VP5QPRerqsSqE5pmOw6dM3uVzZ2/zHGosnfnzGN2j/vyadOZ&#10;gYIJVdpL1tgI2zbAjLwunde0lfyoCeyDQmfVuUylHoRqUut0V830ZFTyhuo1rNeQXl/l5eTfkuUq&#10;DtXni0PFmfKPehhUs06ekr6qz/f0+j0f7+HXhuZ51tgy35Xm7nUe6tSzv3XpE0ifmt59MDtLAiLY&#10;Ox9s3fyYWQ/CyxkGEzLDEkwvNig2k/zPVJcB5RcTAdcFsSvUF64NovdPbz4s1WWRDhqcQS+deSD0&#10;2BA0saBQcpgCvc1n4F3MvN/NPHlfC42RNoqPIJjM0hBm/9FJQ6I72FPPNdevx6AIZpXChruP0ffQ&#10;x/vDxYNGJKGNskt9eCLMBUeOIIMqHv8+/lY9RqazXymN60Iiff0hceReDbZuQSHusXcYekB4pN0N&#10;mypjNWAYeQHD+fxYevvD0tDm8Edz7otNYq8ofBwYjAYbhMeBx5CQVFdBZE8NjEX3HYpmSZ9iEFpr&#10;yNAOFtUurIikQotMhvvQUkOH5VkEvq5YetqR8KJ+j37wVv94/hsSYXBY1HFoOh+HfqoaAOsO5noX&#10;l0svg2MkLge/aHqZRaSUutLxpfu9YeizQ5PIfeNnjUnEH55M1hQVm1lsyq8Kxts6iPvRwRncG2Tz&#10;s+AdCMRLkFczk/z9R+zpl9+2I+9dYgf7JTtLluYHX12yC9+Sn//dJ/blHy7bH/78gzGVD4v+xf7y&#10;1z/b9z98Y5cu8j60vi8vfmGf0Wt++8hZe/rRveyTX2WVBQ2WGp9Pb6XYRjETpT6VMlCGo4EOT0vi&#10;XnYongd8bYPiLCICn20M1/NYdtnFoq3Co8O4J1BuiuYXtD9Fe1M035qVxzU1Pc3pp8paGZ6Fd3fY&#10;MGbFsmx2+3Lbc+BV273vZVuNNrpo+SZmI5SHsYieGjlvdcpRW86xuYx7xeXW1rbFpi1bx+6nLeTu&#10;b2Oel9mTHU+yH+YRm7F0hbu+K+eyrmWyTZ43z9rXrXMsupI+5KzFHO/T2bWxeCn7JB+1Xa++3uHl&#10;fAut822yCU6/xzw+80en0Cnf+QgPKDNR9PbfOk/e09c/2cUf/9317cWeH3+uXK7P7Z3zzNp/8JEd&#10;O/eeHUI7fe2Kdir99EXpp9Tzp8Wa6KTUnpMnbc/xj67Uh06n3YdG+uLpM8xYvW0vXdFcD9DDfxHP&#10;qDJLxaAH33jPXqYOop++dvhDe3rPMVu7gf2WM1fBWvTmK2FCeUnhRmme2jsixiyWhkovR7qidhlo&#10;t1YFc0/lY9FM0U89LFoOB1WO5drXQJ43vOR4lHNvCeXZbSIeLSxn9l4aZD4790bVOC01r0T7T+Aq&#10;tNRqvE8uV7+KrJYqMvG5fqsvXFjPfEsN1zOu08qDqh0v/Y9zfwPXAv49eipzP3OZS21fYnPu22Cz&#10;16Ghrllvc/D9ikfntq+xeYvW2NyFq23y4vmuWhfx8Qvm2ER01HHTmatpxbs5CU/VFLL8WuSpbeDa&#10;Uu36snU8F5Mqyyc9mVyNyGEWMTiWXmIWfb1K9rkzSzycnSD0PYMjhzK/1WIrHoB5Hmcf2I4nbO2j&#10;5Jc+vttW81x5pc+8/Jwde/ekffDFBfK+2PN1hNfwi3sdi+5+4XmXEyUe1Xy+ckvlLW1ohddr+R3W&#10;c93j96xMhDLyVqWJikU9umhlE7/3GvQmWDQth3s6WDTpFyzqGxqBFynC7vELtq49/a1b7wB00UHm&#10;T4+qvz9erB497He33mQ33YD22ek68+lzk/VH8wzwu4HM09+SU3qteff5DbxxC1kpN9tdPX9lnb3Z&#10;WdrVy+6AXW+9+Vq7+bobmefvZVFBcVaaU2WLZy63J7Y9aft277EH1m1wtW4Fu9gWciwtJVP4vs22&#10;ds0GWzh/CVogOZL5ZXgx2RXJ7zYlu4jzRx77HMawB2ehbXxql22D13cdep1j7bTzWXuy0o6eet9O&#10;vP2hvfnm+/bGoTN2+OBb9srzx2z/zpdt54N7bft9T9i9S9c4PXQ+3o4FM+db22T0dLT+cew8mtAw&#10;yWZMg01bpju9yOWYoxmJQcczU9LI45gJs12N41HVyDVe1TQRDqB0TdZ1uLa2gXmo8fRRyTFv5hpO&#10;X6KWnv3YcfSxeD1L55TmVlpWgo5aCs+ge1Zyv8c9WDl9eVUFM4SV6G0qz0xTaTnH3ZUqKUOTo5Rd&#10;6yn97pSlqt+j5q+000mzWNL7lCWgvRTa06t8eeXtj+bYG4OnsbYCLZX7wEyyRTPpM6bERFtSOHOq&#10;waEW7zfYhvQcbJH3wA3/dJv1ua2HDabHOqhXkPW4s5t5d7obbfQesmzJDfsdOqlPPwuLHsLulwxm&#10;IvAzoBuOREeUHy2O3uMwrm/JGcX4syquZofmF6FbUln0BkcWMO/OvWp+Efd+aKWpaC8p6cxJ8JjJ&#10;sZY1qsJpoXoUg+pr6WvGoSFljuQYzSarRrpNKp+H383N4uc04B8db2lZfL1MepDwaUY2mSG5dR0z&#10;SsViUTRs7iPkrShFGy0uRQutKHN/m0r+VvLpSg+t4LUoBnW5nHi6tdu1Ei1fVTWOe9bx5Jmgi1Y2&#10;MM9fx1wUfFtAT6mkgb4R/Cm9Uz1+eQP0qH+LT8Wk2iMqHVQMKi4d38ie0Mnk6M5aaQsXrLP5zD94&#10;dkGIRRcsXGUzZi66qj/qtSdtUp4TzSe3tMCJrXPdLl1xqnRQlV7TmpOaMAkWbUHbFIs24z1FU9X3&#10;9fhj65jPGIfnoHEcr3PV+A7/qFhUr3VpoZ7ZJjGq/EWe8mTtS6/16KctUxbBvsyqUpq774nOeBf3&#10;wWLSfrCB5vF9QocypxSJfoeeFk8eEhwaEInfEibtG4pnM6SjOvf3sdt9etptPXtYp17+Lm/JbyBZ&#10;UCEpFjgQ/oNFBw5kfgnfUr8Af/r+nc3b73Yy7bvQ2+5tYXHkiYbhGYUv++EPEHeqdy8e1XM30w+P&#10;ikk78qY0599RmpsKRR8Tjw5Kxpd6hUWDEvj+Q8kJUKF1BsYPh+mYq4JF+4RHkWUVSW6+8qgSrAc6&#10;qUpMGMxxJxb1i4J/40ZwD8ce3SxyK4bTox+CDyEc7olmVn4I3tFIdFBYO3AI8/lXeDQ4LtdxqFjU&#10;U+JQMah6+9JKPSwaDaOp7y8O1fccxEx+OJwYlUXfnRKHShsNQnNVT1+a6FCOq5isyqu6aFRauTsm&#10;xaNi0bhE9p4k8TOncCxm4O/OQovOLXcsGjgUvodHwzLzLHpkkQ2G7wYksUOxhF3Qczbaw88ettfO&#10;XLzKoh9+fdk+/YFcUzj06z9+aT/+6Tv7+T/+aH/9L3Y//fkn++77r9FDP7ML+BrFoR+8/b7t3/2i&#10;tc9ebhWwRdowei+x7Bzl3iUbHs7LZ0cHLDpsBJyZQvYyLDokMZr8qAR+l4lk6yeRD8WMGppoXDz+&#10;+TQy8/OKOC9wv5zNjFR2Dv2UUY5FlfunXr4yqMWiUcOHOxadOH2WbdnxuG2nX7pq/YPsxVhnC5Zs&#10;dLOJo2tncK6gX9u0hHu7NvpTMAY8OmPFelez12y0BesfcDNK7Ru32vQly6/qouUN410/f85y5pzu&#10;W2tzlpHV0UbfY3KzLd6MN/DFg/YaGqZq/wl5O0+jQ7KPHh498gF68ydfOr35jfeYp3+PPv1nP9i7&#10;X+CduPitnfuYeacrGugRZucPnXrbXjtJXhOPr8KU6uG7Pj6PL3CtFYuq9l2pZ9+EQR2PdrDoc+iw&#10;L8GwL5w5Ywdg2H1vHsc7jB50FF3oKJmlR/m54ND9r7xte/afJPuKGe4lW52fSef7wlLOvaNb0Wqk&#10;UcKg1eTqwTzq07tevbRPShz6y9LbxKhlaKIVY9EK4KMaNDtpomLRIvpRhfSlCtG4xKPua4+ewHWJ&#10;nK3CsW53XyqeF+25zy/Fk1UzzbGo00dr8VUxz6zcU2UPiUXzasmaGV1kNY14TGFR9d6rVJPoSeKJ&#10;mrAQz++KlTZ/42abt2GTzV23yebDNwtWkeOOFr505SZbhnY+Y3m7q+nL2IfXvsBa5s/u0EbhWe2U&#10;bZ7FeXkavkEy/OobmW39BYcqW3JUTjGetgyLG5JoyTzmwEoZ6fQfIuPRB8lfIjuisrHZlm7e5lhU&#10;HCoeFYeu2P6o00Wlib77+Ud2+X/h4/j8vGNRZelLF1XJU6q8KE9u6dK1G+gBzHD7YDwsKk1UPKrX&#10;qrT80U300ZrRtCfq70ffs1g7xckNzkymf5KI553jL4F9KHi7/5+8Ajd2eAWUrafqG8B+E38xa5j1&#10;RYPo3o3zf6dOdvMN16Ghepl31xutv99tFuB7E37T66xfHzHrr52OektnL1PdeY8XDMvcPu/39r65&#10;I4e/S3e8rP74WPvjXR1o8sDOpU+4k9/X9o1b7NEHttlDW7bZA2im2zY/aNt5vmTxCq6LE5mbLnJ7&#10;PUdkjMK3yXkjDw4rZy5t9hJyC3bZS2d4/Z/jGKNvceyjj+3Njy64nRRi1zdh1tPnLtjJkx/bsTfY&#10;CfwKPYR9R2zPoy84Zr1vyQOOVWfSv582caq1tZIh3kz2A9zaOKbJ6ajiVrGmZqClmavX6XSmyfQu&#10;0Zs8vchG+pGqpknKyuH+p5m+JaVruPSiRl4vTU30YmDWKa1k6sAJExrYjzoJTbURr18dXFpZ6phV&#10;bDQan19tTR1MVNnBq+XsVlD9DbdWVKHZUWJQsamHWz1Zqzn4ZvILKtz7xKsebtXniHfFrSPhZO1E&#10;KkULrK+DZeq4ZyyDq+DIZPxxaUOHWVpcjKVERdhwPHLDA3j0i3EV3meQhXjjP72bfKnOfaxn5+7W&#10;+y5v69m1u92Fntrt7u74/Abg1xrm+u3i1gw0DDGr8mjEl4lphew5ZEZCGirajMsXRUeVlpqJn028&#10;WlTGPib4VdfFoQnM5ieVXOVW9e9HFqO9yk8Ex4pbxcPqe4pbMzgHpWV1MKu4VVppZhbnKNg1J5/+&#10;OpVX0EjeE/2dYv67y7lfp2etXRbi1spqcSkzbeV4e/hd6e8jblVpX6725sq3Ie1UnyNurdA9P1V6&#10;hV3r4MHaidNcT79kzES0a7L4x+FxzUcDR6+Vd9XDqh5GVO9ezChmVYlfm8bPusqtC+avtdlzmYlC&#10;P1U/f1H7alu2nPvzufKocv8Nr4oVnYZ5hVvFomJXPU6i1++Z3fM8uqx+ZvrcYz3651juY/gZ9L3F&#10;0OOZLW5q5DVO6bn8p/r6HhbV99Vzz/fW70++eJWe6+fR+3VcyHcwdQbe2MkLXSln3ntAAPon+598&#10;fNk/z+6GYHrbEbEun1M5mjHMVodGp+KpYt+TPxn2vtFk4HPO842x23p3c9XJp7d1DwiEe5lV4rzm&#10;P4gdqAOj6MkPhjPDmaOHiUP4+v5d+F7MfAbfTl5oVzQGdizRs9e8vh7Vtxe3SjNVFlUHqw67yq/6&#10;mMAwtE7KPccbpVnYkGH07HkcCKMGwaMDYrUvIIZdUOHuUW9T7qAeA2FZfdyg4cnWj89RDUjOsEFw&#10;YxCzR73xFvSL5mdJZL4hGV1U3tj4HOcxjU0tZZ6evfZoo6HwaVAUbEkp914VEjsKD2sBewu1wxUP&#10;KVqpPndAjPL30/CQst8pLRcdFEalwtJhWXguOgdtNa/YYjl3RGfTc4dbw1LznX4awbE6JKvceVHD&#10;YVJVdDrHJMdYThY9iAz2W6TRq0ghC4OfLT2TYx3NVcd1Sk4581f4UIemupziBL52KuemxPwS9NU8&#10;S+WerQFNY8vO/fbKmQ9cluZZevTi1kt/+Nq++bfv7bufvrXvf/rGfkJH/dPPfyBT6kf7/vdf2jdf&#10;fm4fw7oXz5J7dOisbVqx3QrTR1uIDzs/eH0MhfMjB+MfTSxkRp89G8yGDU9mFgNNOwkdND4ZPy/M&#10;GhXVwawRkTBsdILjVuVn5+OZzcfTIw1V/Xyxq/ZPd+z9S3UzrplFBTAPPRxqFN6o5pmzbTX9wnVb&#10;duBF3WDtK9FJ21Y5FiutoDeI11z9oaHxnEeK6cvOZV57HjP27avYEQW7rsMHsGIt/LLI5WGKAVRj&#10;J0+2GYsXO2adPJedF7NmkF811x5++gC+wXNc/y4zy3KefMqTrl47xezSObLv37tI/tMXeCXILX37&#10;PXTRd5h1+thlIniySA+chEmP83nHTtg+SrP1B9BQX37n3asz9fvgWNUe+HUvPOqp54/id1Udu4CP&#10;9iN7AY5VlqrmsVwdR089hnf1MN/j9XPw6lnbvfcE+yIPkNXzFDOY7WRFzWTf4wTmzaSb4tMfO4Pe&#10;ewv7ZeQjbeB6BWvWoaFSJWilquIx6DSUh13/v7m1qiNnugAtZyTXRGmpKfQHUnPxsY1CMymFVavw&#10;o5Yzi1A51fX2tYO6pGYSP0+j6fMK4OEK+Lka/2RNM+e8FnQH7iVq2+hTtS+yaWtW2WL8Fwvv32oL&#10;N1H3oZVTy+67nzmcB5kN304GGHrq2tU2Z81Ka1vJ/gQ+r2Ue59mZnHenTSFzYTY7AckEnjnDps5q&#10;M2WkaD6nuIKMrHzmpIvQhLJzr870pcuzkko/JDzC7u7bl9nDeLTdcfid19PDJ0P+icfIgH/YVu54&#10;yJY/tM22P/Uo2vbL9tFXn9i3//Z7soU/MfXzxa3yof49bi0fx393E3ov/X2VdkyoxrXy2p6GL5D5&#10;sUr07pFFHOvZeDKvMGtMfDT7gcPISOYxIdlV0GDO1wHB5JoEkYve1zrdAUt04/z+2xvsRli0S6fr&#10;yG+5GX/pLda3N499byQL+zpyCL3s17/1sutu5WN6eXHOv958+qOv9rzN7rz9Nmb74ZPOA6xf11Dr&#10;fqu/db6hD+eHSCtkxmXR9OW2ZuEG27x6uz20kTz8rbttw7qHbfLkebAIe2u5B1DG3jDu5ZPhpRzx&#10;4NxFtgbfzr5TZ+3MxU/ZZ8cM58WOvXbvnOf5h+ype+9je+/sBVfvcEyceO2MvbH/mL2466Dt3rLL&#10;Ni/ebCum40mGPSfBBBPGMP8/HlacSA4UmnfLJNiUHv5UevoTYFHPtVq6aes0Mh/wvLYwMzWuGW8c&#10;1XilmuBP1UQ0JZU8ek0wSCv82YIWOwkP30Q8fFPoy8ycht9uEnpsIzPSaKzKdqrA5yLerKlEc63m&#10;b0sfVVVVyvtVJbAOVVkMu6hq+HiqAq+JJwOgpKLS5VIVl+N7KeY8V4YOi/5fVYtnm5l/fazeV1AC&#10;+6IPFsJS4qHKcvq0tTDM6OlWgvag/QxDo6MsYcggi4vqjz+4n0WH9GWuxNfiQwY6Lo0LibII/zAL&#10;oAfbr6uvu+fQfFz3O3zZddsfj2mQDQyMpyfG6y+jFL1CsyaaAc5lVp6Zed7m2b8kbpS3VH7QjJHs&#10;ZMotc/ce4kx5RaWfKzcyPC6JnJssZhrIheX6lpFD3n0ec5awqzypKRnoOPQTNXslzTUzB400s6Nn&#10;L19AWjr/zhjLdWAc15AxHMecg67otMoeFYuW8/tXqZ8vvbmyisxaeLQcHlWNrqzAI8wO5ZFco2Bq&#10;/Q5Ly2FWeFRVwrlTNZK/Zxl9KLFow5TZVt88g35PK3tI8OOjp2oermAUf5cqZorwk6pXL51U/FdT&#10;jf76i9IMlT5GvtJpU9ttVltH7159dHHd0mVkU6y73+mqyozSz10H9+o1qH9P5Htf1UfVq5/coYE6&#10;nXUcGu2YVrR+7TLryBkQC9fXwpVopuMbuL9qIhtg/AKXOTWhUTn5864ypicjSqzpmcv07HkSg6r0&#10;dnGreFWeVWm9s5kVmdLCPmDqzj696dv3wV/qg7+0N3NRvdBT+zsedVnxUbAdXKg5/f7B5IaiiYpF&#10;vfvgNe0Vbl0D+lr3IF/rMziEDCcYZEiHTzQAX7tYtJc/s57cS4Vw3hsQEUjO0j3W3f8O8w66lbz+&#10;To4nr849Rac7FpV2Kg71DY5z31s86uFSfay8pnqU/7Tv4Gh2L6GTwqT+UWROoZOKNQfAov0iosmb&#10;inLPByelmPYwhSby+XCoSmwanEZfewTz/DyGw4ODOe/50k8Wiw6IV/4gufCU9E7pn+LQeF7reoxJ&#10;KXH5UMFDCq8+ikPDhtFD51jQDJSHRQNj8TjgiQrmWFKFp2Tb0NwiGzqKPrwrGBc+jMktdhqq9FOx&#10;qHylnpmoiLRiG0wGm+ai5CsdRq8jN5sZQ3g0M4u+aCb3gFn07jg23XGdV42XrJTjFm9sAjngSdk2&#10;HJ0hnf5OWkmVjShUXk+TjZuxzDY98ZzrO7996Ut75xL7m+jnS9P57ucf7Yc/sfPpT9/Zv/L8z3/5&#10;Izn75J3+4SvHop+9f9k+Ps2szzOv2axJiywSH3znG8k9vMOPPSDklg7CB4rXQbPLypIekTYSntR1&#10;McsSUkb8DxbVPJQ0VOmtykxRfp9YVDv8xKMpmcxB8XnylkpHHTGS7OpR6FaUfEbF1XW2AtbYtZds&#10;mN0v4TG9H+/MItejVvZGWeVkx6Ghg2HiZPICuW8txvuj7KApS1bb1PaVsPk8q2Uev24yWWxT6KW0&#10;0ueYiWayiF2/sIl6vOLQtfdvYlcP17gzF+jBf+qYdO+raJV4Nw+fYQb/XbJeySp49SQ5TifJcXoT&#10;bRXmVAapJ4vU8Sdz9MpnUolFlfUkFn2Fvr6boT95mrkqdFNY1MOg+86cNdX+Y584Fn3u6Hnbd/QD&#10;5pH5nKO87yjz99RLJ87a3sMn6A8fsceefd0eeuIgu3eeshlzNjHns9idh4vKW/CPooWMbWMuaQq6&#10;E1xaBg+id4pFi6Whoo3Kr1iKh7QYvbQQHaegtuof7+dXMAeFDpOHlpNbxv1UIXuvuf6l5/GYx/Vh&#10;FHpFQZPlFZNfDY9KSxWLKiugkOuDeLSY2edyOEssKq2wgiqbyP33DHhiabvN2UjG5aM7bPnD5F9u&#10;fdjpmMs2MdOyeTtz4OwAZU5pGX/DpVvYd7lpvS247156/suv8qj009Y5sxyHTps9y+aQUzRr/jyX&#10;W1RUXub0/PzcPBs1Mh/tNJf8XvqVeo2moevHkYEXEuJYtLCuFs8Is+dPPE4+1BO2hp9pxcPbHY9u&#10;3fmw7Tv0otNQv/pJu2c7ckufPvCcyy39e/38qvH40OAZZeuOaeW1CuPU4YVunMIelxnsnWghDxZe&#10;F4uOyMS/nTzUouKjmJMmAyMUPSuCudMo+kkReKQCmbP3Zb7JD03BP9D8/QZwnwif9vYm8+mf6etf&#10;wz5JePMO6k4vZrC9yD25ybrQv79ePlLe17UPGfwB/4wu+hvygW5gNuou8+7ci4ypEIsOHOHqntv6&#10;2/Vet9tt13W15OgMy6LvWjmq3lrHzWTGaD47E6e4fLmoWI75rEI3E5dFj7q0iVzw9hXkvu7Cr33a&#10;Tlz+2s7Je/TZZeoLe//Ty25f3fsfd2Quf3DuEzt76kM7dRifKRz6ws4DtuvBp+3BFVsdh84dP9ft&#10;hh+Hz0QlJpWnVCwq/VIzTs08Ss9UL1+lPn7zFPqicKh4dMxE9jdQ465UIz18VdNE5kooaZHiAPlS&#10;9bUauHcYgz9mEjm9M6ZOR+cSg6AXwaKaf9KuLuXm13KvJhatqUSbq+B98JFmj/6WRcWVnhJvquQz&#10;8ZTyqfT8l+8ThxaWljlOVTazGEqexprR+A5GM5dYiHeTa0wCPa3QoEBy9bl36N/Ngn27WohfN/Y9&#10;9bIIv34W6dvf/Lr1sUH4/kL90Ef7oql7cx9zu49j0QA4wdeHmVddA5LZbZVO9hN9vIH4XyLxr4lF&#10;07LpwdMf9Fyv3FwSemxqNnOQWcwj5BQ7rVN6eAIcGzE02bHosNQct79eemoa1zzxaCYz+3pMRYvR&#10;/H9CMtkHV1g0I6u+g0fhULFoWjp539TwFOaf0vCaoZtKg5WvVJXHfZBKWrM0ZO3RqqiE9+HQigry&#10;6KpH4xOm909vsABtVL1/MWgFviM9FvN31KxTNlqtzqHq54+F/8SkYlFpo+JR5YSpjy/OnDiBXnsL&#10;rzlYs7GBuTm0UI+nVI/ymHq0UX3M5FZyR2A69c3VS29fsvYqiyojQrq3WFSZER4O1aN69npUz14M&#10;q6+hHr/m+jXTL8+ovrd+JrGo+vaa53ez/TDo+HFzXYlFPZzpyUtWRp3zNfB70KMY1aPNqvcvDvXk&#10;Ws1sQ9tpI4t8Ern8VGf/ntaV19o9Qbx+Anztbn8e+/vDosEuq7RfEPmgQVHMJDEzNAjmC+Yciz7f&#10;h1k7b7wlfYNgvmCxYjIaJr7MQdJPYbnAYdanPz7o3vR7AuBDWFZ82jtgsHX3DSBvaQBcGmKBofBh&#10;FP1xeEW5oeJOnyBpqjF8TXyp0cwWhcPBoWiksKebeYqg787n6ftoV1N/esKBMLN/GCwazox9XIqF&#10;wJP+4XxfOFVe/ojkVFeD0UJVEcnMKaWmW2hWEVmpuRaYMtLCc0stivucgTz3G5ZOfir7BBPRNKnA&#10;4dn03jNc6fngtAK0zDL6/FVkvlfyc5ai5zJ3H4fvM6GcrCfm5NEuxaKDmN0N4RjU7L88BPISyIOQ&#10;WMxeikL6CTDokFw8qFmwJyyschwKjw5i9teji0ob1YxTRCrHNL38WB0/6JDSRbNhUVfZ/JtjMy0T&#10;HZJ7zhEwYOII8qqSclzJl5WWS4ZkIXl5+Iny0QPGz223zbv32OH3z9u5r7+xc5e+sA++vGyXf/+D&#10;ffUvP9gPP/3efvrLT/af//nv9t///Vf7+S//at/9wF7STz+2C6e/shMH37WH1u2ysSUtFuYXb/fc&#10;5me97gp02uiQCOZ8h+Wzb4/5fCo9s4h5x3Ku2XgU0GrlK/2lLioWlbe0w1daaPKYq5+fiFdDLKo5&#10;J+miSWnwanamad5yeAbz/nl8/dx8duKU21yY8pkXXrWDr58iP2YLu9ymWxkMM3b8HDSCCRYdRw5C&#10;eCo9HDKr6P2lcu9ay3yDWFQ5QhVcj+TX0+yIMtontNHXmIMOQqlvrL6WZpy2PfEoGVCf4IP4HOY7&#10;b8+8Ru7pITjy5Ef26ln2OJ2GDY+fZr/ncZcNuucYzHmCXabHj9hzJ99kXp8sg2Nv2e6jJ9zj02+e&#10;tGeO4xl9C+Y8/Y7te5vZJa65z/DvZ0+eYXbprD3L2/fw9r1n3nX18pFL9Of5/oc/sf2vf2jPvcYe&#10;01fRT19+C5Y5wXz3Ydv6xH74a6ctXi2teDs68Sarb1jC72IGvS1YHD9ZRR2/I3xDo+DQnCJ2oJSQ&#10;O8p9dTHX0hKunaXj6OlRJbBoIX37/Br6Yvjh/uE5pxLuowq5bozCU4b2rVkmzTTlovVkFzDLkEd+&#10;YTZ7WArIaSnlHqIazyt6jWah8tFw9XMW4n+tnEC+IlXayHWkHo9ZHR65yWhcq/FePLLd1j6101Y9&#10;+Zgt37HDlj2If5h+8L1bH7L12x6zjeSBrdn2kKuVDzxoSzcxv7aOvtcKshcWs+dnAfOps9G3prB/&#10;Dx/xzPlzbMZc7f+TL7bI8V0u91SlxUXOE5jLfVFKOq9TXptDk+m7xDLDFx9redUVNnP1Mlv/JNlQ&#10;T/E9H3vIVj6yze1/2vzYg242Xxn6n/34pdNFX32LPvIrL5hyov7enFNVo+axuEbBoWNauH+awDWr&#10;iRxrevkTmfdqQieu42+WLxZNTyZrZAjZAexYC4Yj+vfF58+5nr6YcvZUfXz9zLt3H+cHDBwQhM+G&#10;XGf8Wl263GSdu8CXd19rv4NDb72dgj+9fX9rXfvCqOihqi6waNe+v2YG/9fWpSv7z2/18vK57hav&#10;Xj0KMpISrvHS/zr+38vrN3rSw8vrxx9UPbwCAwIs2I/zeQ92qfjjPR+An7/XULvrFh/rdGMvNDey&#10;AO4caH49I8jKJHMvnr5RGLMJXJfUT0vGW5gBA5TC5c2r19maZ5+xXSeZ8fv0vL3+9WW7+Cm5d59+&#10;Y5c/+9a++Pw7/Ejf2Gfnv7AL739uF7mXPEt/48RBjsvdB+zprbvs4dVo53NW2fwJ9BNr2GVbTY4t&#10;2qXm5SfSc1fvXjNLYymPdjqGvns9ffwxTWSbS69GAx3H30X+i3qYQaWd5qqGiWhl1Hh0U5VjXXTX&#10;SS30PCfwdbj/q66uhgdq+T5j0a3GuLcp+167m9TD91Qdvutafj4xrDTVau71nJ5ahuexFM2TUhaQ&#10;Sjk/qgrOYypl/6j0XO9XblARvejCMuVxoavyvLiizDFtVQ0/Rx19X3ESx2IB+kfCkDSLDGYXuF9f&#10;5uLYf9P3Thvo19XCAnuy69YHRu1t/buzT6xLd+vn7ceOKF57MGuvuwdap5t8rPMtXCt8k+Fe8hBD&#10;2INIbzExqdjlUYfFKMclnfMD3jU0IHGmen6/1FDdTBPXNM3ca94pLR+vag65i+kprkbkZZJTms81&#10;kf78L8rjUZXnVKUcfVVmNvNUYteMeset0lJTUmvIqYDPufZe3Vs6kt4jpeuZSn5esatn92tFOb9b&#10;rl9jauvREPFKwabSStW7rx7DnD1VhWYqb5N8Tpr91PMK3q75qPJ68qUo+VNrm8jRL8OvhFYpRlS/&#10;XLwqndTjPfX08vUoXdX11NFYxbhiV7GfZ75o9pyltmRZR49frCqPh1678phqT0QLr9cJvA6VR6KZ&#10;TuX1Om6dQq5JK/u8m9nFe0XDbUDDkHaqLNSmRu7vJuAXbVqIz2We2zHVUA+7jp3vPNaae1KOnTjV&#10;k6/s0Uw98/niVbG15rWknernbpvVbgvaljKDCMtSfcIDrW9EEJmhIexCCrcBQ3j9RUXCgPAqfvmA&#10;0GiXHyJuFbP6DxhCnnKU9eo5mHx+9NHQJPMblAhrJrid9T37xZp3X7Kd+kbiOY3CZ0/+U3/u0UPl&#10;I40j755Z+ICBcPEg7t+j3OxURCzzO/S+Q6PJuYdZvX1h3cBox6uamVIu6t9yq/jYLyiJnfcRjluD&#10;uN8TtwZEkIcFc4YlwIgwkLg1OI57wYSkqyWGHZbDrHdRCZmqzMmTGaqKgFnjuB8K521BsOwANMeQ&#10;VPr1yfKLZjA3Ndy6hcS6x2DeFjOywsJiq/GajWa2q9xV2FB2NyXCrBwH8XCldNdQcW4Ss/j4XP1j&#10;lG8QQV4As+ecE2LyRrlevjyo8qKGJDOvPwIfAfrpL2ei5EPVTFRsNrmm6R0zUZrRT0kuszTm/TPp&#10;jWVxDsnkuE5D301Kkf+mY79GEryYwBxkPP6EOH4OsWsq+q3YtXg8+vqCZXb/0/vs6EfsHf32O/YR&#10;felypcStn8Gn3//Lj/bzf/9sypRS/cd//WzffPeFnf/wnJ09fN72P3HIls9abxUc83EheIj7Mgvi&#10;G2NhA9g1GkevMxHvED+Dck4zuTcemc9sA739CO415EMVt8qHGsm/xa1DYmH6EfTv6elr/3ROXiEZ&#10;p3hPM7M4Z8EG6Kjam6KMwNSRozhf5XKvyswEzCottQ6t5b4HdrDz/mVbse4Bsoda2UfcQj5h+1Vu&#10;VdZeKEw9cBg9zoJKl3c5a/UGa124zMrQULRbvX4K+y0WLLKJs+hltNFjoUeay98sKSeLmZRJzEw/&#10;4phV7PrckffJUiRTEZ/noXc+RY8+b88dYy74NPP5R+DSw+TUHD/huHXn66/YrsOvOnYVp6qkCYlX&#10;PSVe/WWJXf+WW/eRd+rh1hdfp6d/6ANYh3ypgyfpA79pu184SpbATpu/8n5rblvJ9bPdmlqXowOt&#10;xE/Zjq4yx3k9iypb3Yy8ssnErAXMQxThEZVWWULPqXQM2iQ9aZW4tYBrnJg1u4LdnRP+wVwpmDUz&#10;jx2FzOYlca3RDu086bbwqFg6K78RXUNzEfTzy/EX1Mx03DoKj1lOIfMM8K0+vm4y2tIkdlHXM/NQ&#10;Ro5wKXtzJjXY1LWrYFYynPY83cGujz2G7/MhW7EVln3wYbLUHrfNO3ba+kceI0PsUZfR7th14wb8&#10;qqvZyUDm+uKFjlsbm9G5mmHhmfRlZyhnCw0Zbh2l75WfZ3U1sAUeh4JCvNep2g+RxHFGZnMce3iH&#10;xrATq9SmrWh33Lrp6Sft3sfp58Ota3jcsON+N59/5J0Tdv4b7bm46PL29732ku179eWruVL/t6yo&#10;CvS3avEROmoNjCT/bxWv3Zom7XGBXaeyj+UKtyalJnJPyK7JsIH4R32YwfcmGwUODB7IfpJQ5lbJ&#10;PPHvb7fe0Yn91Tfbbbfebnd27kQ//3q7/fbrrFfv39mAoLvQV281755kl97DDD466l2wao+Af0KL&#10;uIb+G/zak5n93tdarz5dyDQJsaiQBMebv/a6026+xps8VLiZa0RkUJINCUZ/8I6EZ8IsAh0iHO2j&#10;fwCzrhHJLh89vYTMH67hjYuW2rLHd9nOt07Yoc/xxtDjOfDZBfvs0nf25aXv7esvfqSn83v7mueX&#10;PyHv7oNLjkVP4WM5sp/s3kf22mPrd9DHX2/Lp7Vb21jydir4XTFnVEE/SSzq9FNY9H8zdp7RWdZZ&#10;u+cdKzKASi9SQkJ6772HJIQU0kjvlSSU0IuKBRQdxVfHhlKkd7vI2JGiqFiw69hFHWeY8s4566zz&#10;YZ/f9Q8Pw5l11lnvh72eEEISkue579//2te+thiwXj7ORmb90BjlKRWLqpr4eStbtoXzgvK62vqY&#10;H6I6egeqC75QKW9WJR+qZk16+ubh14Mt4U1lPDXU1XHeqXZc2traSvZOu2PSjnYyfOEcx6NwqL6X&#10;9mY8oed59N9ZtJbMCpWHR8WfA/vU21wepfhUfy/+LEcnUeltvc9xahPZcPz/evEe9sBCDTW89mDG&#10;RO7XEQHhFoyOFeR3HUw63uIjpqGrhlhGfBj6hK/5jZ9oYQGh/O78bfSwcZwtJtjEUQE2eqivjRgS&#10;AJ+ynzSeTBpYNC6umNxA9rzQz9M9KBstohSuy86r4dqOxoImIxbVfL4rrslFnEMyZhbRG2MOoYJr&#10;xBx8W5XoLhWlZHWXOhaVRqpZJvGo5qQ0f+/q31jUw6MeFhWHKoMqm3upclD1teVprajijDeHR65P&#10;5ZX0ibguya97MYs2oaXO7URzRwcXgzbDlu1zOTue/923wZmaJRWDynMvL381JX+U+lJ6W3NSPYuZ&#10;fe/kvAljembw1deXXqo+vt4nLr24xKryl3pYVPP40lDFg9ImNa+/YhXMyHNP+r3OQso0054ysagY&#10;dC5nIk9Gby/PXemmypJS6Wu5OawOeJhSJr/6+P3z17pefnc7eRQt+FTYISUWlZdALCydVDqqeFQc&#10;qu9Hmqk+v0c3FYOuxhMuZtajh0UX9aIBU6ND6cfHBJlPcqSryVFBNsrPx4ZPm2RXT+I5CJdGp2S4&#10;no9PAP0eb3o9aPfe08PcPodRY8kY5Tnn7Udv3T8H/kQ3hUMn+cGrQSn0d6I5p6ezS57ZngzmxJOK&#10;YdxcZkKZqQqhZx7OjHpwPtdA9jSF4P2MQf9MzLMwuEQZUn4RZOnFsns+mXMaOmt8Kp5NMvDDokos&#10;MLQArZa+fyjz+FzvpLFqht/N88eTaUqFMJugks8gMhXvIplR6YXFlluOngeLple24O+cw2x+odNJ&#10;44tq3K7EVN6fWAprorFGovcFZRfZNHhpAt/TJD6vL7wbBk+FxMCzsGhiVhu9ilZ2R9XysyrHs6Wc&#10;09nOjxqNBhuVXehYNCYPv2VBEX17+vnl/H/oAyrfNKZgtss4jZk5MBeVypksHWZLJENDJf1UpZmo&#10;pMIG189XTz9rBvlvvAY1x6h+hLylmdnsbsvEF0SJQ93Otzxez+iXs8t03oNh0Wk1Q5xaOoe8yEV2&#10;28YtZLS/ae988yMz+efs87N/tk+/+Yl803+6vU9nf/mL/fUcmfv//KedO8cO92+4b76Pzrf9Fbt/&#10;3TbrrV9uM5PQlUOZb6JS8VtkJdFvzy6zrHRmmFMKLJ3ZupwZ8DGabnoG+mUSWXj8bNLhfM3mq9Iy&#10;8l0/Pz4JLTyGmdA8dFN4RfP5M4uK3Wy+5vO1x08zUTorF5TD1VXM8FbKQ1/N7C69lgXLbPma22ze&#10;EnRPrhNl1fxsiqrxEJRZUgbzbQn4k9HlAzmjz6DnIg1VGeyNeMsqmb3R3s2+1cwxXs+Z8AZ6uEuX&#10;ujkT6aczK8rI6pnHrMoee/Hjs8zJf24HT+LrfO8bO3zmKzvwxhnb/upJV3vxie6jP3/g7bfs4Ds8&#10;nn7D9r19wnajk+164yiZpO/bXryfO/j4nfTdD57EN8pM/xO8X2/r8am3mfV/5yM0109cHT79sT37&#10;9of4TpltOvyRHT7yib3w8uf2yutf2IuvMRt1+A303WfxG+yBmW/ivrmC2fhFZDTRR0KLbOy4CT6/&#10;hbmnmzijr0SLXOz2ARZXo1nWMT/aSPZ0E/v4OFfL/6S5mwp60uVt9LmYryltxQchDZVSJmZNO31E&#10;eKehG28VOo/m+MvryQfjbKDfRWkt8wucewor6twcreYR9PuoqO3A58yehBreX4sXhdmHPPXy8Jcq&#10;91T+0t7+9fRK11l77xr60qvIqyKvswnthjkEzey3LkYr6idLqI89MJ08t7vYL3rDErtp68P26AvP&#10;2J17d9j63einOx5zXk7x6H9uZX/6Yzvtwe272f910B7cuR8m3WUbNj9mdz600dbdN8CjN//ud8zz&#10;k1+7ht7tSnymq5byNju+VsEgveRFNpQP7NOprSGrsNqxaCHPy6wZ2RYHh4YmxLqa3VRnK+663TZI&#10;N92xxdZv2Wjrtz7ieHT7E3tc3r72Px058TK+kLdczukzr/7Bdj35uGNR7XwayNp/ij1Qe+yG2+7k&#10;XraAnwFZnrCRdDplR0mzq2nlXlpdx2sD7qC6e+F5GDlnRqbbAZwKi4ajn3p7T7LJk8fhiwom0zyW&#10;OcpUNCvpDaHsWplik6dMMm+faXbtiOE2ZNhlNnjIpWimV/F3w/CNXm1Tpw+2cVMutWvo5Y/wgj99&#10;f2PjAthNGngJfbhLma+9irzKkRYcxs70YPSHCRE27MrJdvVVU236lFiLjaJ3Est8ZCpzLhmcNXOq&#10;2WPMbpGsgb2R2VzzcsrwSPb027K77rPNh4/Ys2c+tBfRQ1/++gs7/sv3dvoff7ZzP/3Tfv32nP30&#10;R3o933CN+vEf7vHL976000dPOw59fh+ZWw/vsIfX4+9YfZvdSL99Eb3ynho0SHhPWaLydept6aHd&#10;zFdJK6yua3b8qb1uPehK2vta3wUXolmL+2vaYUv4Q1lAusa0wCAdnO275zOT1w/r0vdfvYb79RJm&#10;VdBAG5vZBwEb6tzS093lqqWjBm/oHPTJcjxHZZwPK8l+qHM7JPrm8/k7mHeiZ9EKY7Zw7Wnmc4hl&#10;VY2N/HzQNsWUykJXebLQlYuu7HT9ncqTjy4GlUaq0r9t4fP39PD9dNF/5TU5C/0iJTYHHQGdSPf5&#10;SZMtNABPaXQImfoB6Ndebv5+yjWTzXvUNPY5hdrQoSPcjqfLL7nWxo8l32Ea92w/ZpVDZuErZRda&#10;dKnTRdMzKtz8kVhUOaNiTM3QKz88iXtExgz0T7yiypDzzC3p47ILlbnLrqwy7mGw6Kw5zN1Xl7mS&#10;9unmlvCPKldKbCptNDsX310WPq+SVndf1P3Rc4/UfVJvF5eRx18MB3PN0ddUJklbF2e3bvz18FQN&#10;s0vKIHUzTPX8bOFIeS5aObdIT1feVxm66Bx406N1KqNUGmh9G2d4MSh/JybVrL6YVZwqblV2tErs&#10;KU3Uw6PSSeXz1Zy+523NP4kPxaCeEov2LyRjqYd+OyUe1OyQZp4W4WFVnpnOGPJ6iD21y1f7RXv7&#10;md9bjv60hL253W0XmFG8KKaVjqkcKJct1YNfhd6a9FFpo+rpi0mlkXo8pvICaDZf7KlevienQD5S&#10;vU/fk0qaqD5Wuqg0UbGo5rGuX04+Cn0E1dX+kwd4NDqQnXns7wj2sWt9vOxq78k2apqXTfD3o7eu&#10;3U0xzNczs8R1JQoeU2nHx7Tp2eblk0VmKXP+PuSZ+tPHD053fX71+oNiyF1KLCAHlH45z7uoVGaJ&#10;EgrxCtD3j2I2HxYNCJnJXF4u3tVcx6IuoxT+9I9Mdvn6evTsCY1NZuYqrsxCIooci04PTmOnU5rL&#10;59deU7GoWFa7ABOyCvFMnc9EhUNjMpinoY+flEc+Jr18lfRNP3yfU9HnfBL5Xvmz+vQJs+stFi6V&#10;Pqr+fgi6qR+fc0piNvut4Gg8A/58/vD4eqeNxme0sG+0mT1U/BtYNCyJ+ah0vlc8qdJFI7PgH3TR&#10;WPrPiYUlllqGTgnTiEXVxxePuppV7rylSeiHySX4TXmdpPD6TMaDo8x9aaKuZjL3VNDgWFTnQDdT&#10;CJtmz8CvCvOLQ+UtVy9fPJpfUEmPAq9NCbwGX8/I5+vDomFZeZZdVU9P/1anjb565lP7FA4Vi37y&#10;NXlQMOhX3/1kX379vX3/3Vk7e5Ye2Fdf2am33rQXnz9smzfst7VL77XW8vmWG8/s/3kWTeH3nsnv&#10;PSUx39KSBzg0A/5MSy+y1LTCC5XCzz6ZGbAUfp7p8H1WDj16NO24RHIdIuP4Hsm2gUfFoZpzUj9f&#10;VUjvVCyq3k0JvZ4K+iYe7tE8ePfC5bbsxnXu/qDrQmUdWXhV5BFV4HXg55qZR55WRpEFJGXjkUAn&#10;roV/lCfHtUYlXVT9fPlK5y6jD9fP7mLuJ8U1+COKC9EY55Pdc8Ce/+A723fsQ9ty5E3bih65+/XT&#10;tgdv567XT9nOo2/alpdfs22vsU/pJDrlW6cusKg4dPtx8hNPvMO/4WPhUNW+YzArDHroDbwBlN52&#10;fz7OHgDq4DH00ovq6LHv7MgLn9mBx9+y7btfsY1bniGbYCf5nPeSZbWO+yczC630wGFMzb1XMTtU&#10;33YjOvHNA9W1GqZBF53T7XZTF6M3VsJ6NR39+EjhHc0UtXOeh0Udj8Kd5a7ImMFfWgWXVsOnms1X&#10;iUPncL8Ui5bVkZvE78X9buqYtamhZz8HRoVFxaFV9Bx1Hiyua7BSWGA2132Px1QsKl9pU8f1rpQd&#10;papvZ+YJHtX/qZr7RcsieqxU/QL6YeLDeR3WcctKu2Ub+ex/eNrlyd6+C1/pdjTRx7bYXY+xgwkd&#10;1HHozr320K4Drh7YucftWLhn0xa748GBvv4td91FRv+ttupm5l2uRyNfzb7168n2W8Z1vIc8x8YK&#10;x6Lq50sT9fTz07MyyAxPZO6Rnk1MpM2srrD+dTfxtR91O0jvgknv3LbJ7oJLlRWl7FLtf3r8xWfI&#10;ln3N1M9/+pUjjkN3PnHI5ZZqPn/noSftUb7nNevvoi+smS9mteFPcamYVH/Wz7yyVjpZCxzD2QD2&#10;mMXzNSs73fFoTk4aGlWEBQR4Ox6NS4uxjPw0cvX5nsn9CwoNNv+gALRJdC20r2uuHWaDf3uJXXYF&#10;c0yD0UFH0rO/7jcUeVATBzGXcImNRgsdeb7G+OE5DbyMzJfheEzJ3h83hnmpSTbmGj92sISbn1e8&#10;BdM7CwtmZ19YGteHEsei+ZrRzOV1yTlaPVPNvZU199maex+2hw49Y4ff+8COf88O358H6tS5n/97&#10;XoFTA16BD/7n3+zXH/7umPW7T9lx8dlZ9/YPn5MVfPpzx60vHDxi+zfxnLidXVTLb3HMuhw2WdA4&#10;1+bCac77CbeKXcUjrbBIC0wi7bSqtglvNj59+qHSSxth1jr0UzGrqhZPTNdC/ILcczvg1zaxCNza&#10;2ae9pgPZU9rjoB5q11wyJzo6uJd3MBfSCQvwnOYcuGBxFz0NGLO73vGrJ2df+aYNTTX/T269mF3F&#10;nmJScarKw6jSUbXf5+K+/sXs6uHX1k7O+F08r5qZi0IrycsosaToLMetkYHRaKSBjltD/KbyO55i&#10;wT7TLXgau0mnMutETZrkbYMHD3fcOmzIePOagj4emGXRYUWWGMMe79BZFhdT5rg1LR1GZaZD+7tT&#10;6eeLSdN0TqHS1e8rICuuDA2mHBZVLx9fVkLmDPexOcXFnGsrraQWjaKGXhzcWjCHWdnz3Cod1aOn&#10;6t6p+X3N8StPKr+Q+wP9TDGsWHV2BbNKuhbRixGzqqTbKp+/qY0skE56EVyH6hrwO8Gudc6ny7kc&#10;dtXzRNXG/USlmSdpo5p70vlF5xhXvK1zjJhV/OrhVmVGX8yt0kQ1A6VH8asypbRz6uKZfemp4lpP&#10;j1+P6rvLs+rhVnGnuFD6qWb11cNXpkQL14veBeT1LMMDupjn/dKFzHYO9ILmLuhxOqf+rdjSs+fe&#10;k82/cP7Nbg5/Hn5tjw/Vw6zyoPZ00Vvk30orFad6+vkXa6ie7NOL2XX5CvYOo6e6nv7SGy9w6+U8&#10;x4YET7drIgLt2sggGxria8O4pl2DR2l0kK8NRUsdH+hrU8LxykeFsRcq2mLpUcVlJMFozN3HqpdP&#10;JqpfBLP3Ycw54YvGF+CbHG7eCSEWnkdWVA5epnSynFITzTcFxkzGa5rIrD9sExg02wIC0UM5bwWH&#10;c+aKHdgH5R+V5DL1lb+nt9XTj0ossugEMkSjKmDmMvfvpvqk2DRftNYgtFN6yVEJs9BZZ7PXpJS+&#10;gTTOTOfBjoJb3RxqFufDDNg2hWtnErtPY3LJVkmnF4W3NgytOKXQeUcTC6rItCdjNF1sRyYUPfaQ&#10;7Fk2PS3HvJIybBr/B59UclXTatklCuNSUak1jlelnyrzVPP5yt5XuZ4+eqFm85OLeP3RT88sx/da&#10;DKdSms93VYwftZCdonhQ1dPP4HWZVopuin6qPVHyoMqLKmaVhppETz9jJn0Pdlskw6zx6bPxjOv1&#10;jobKmVR85vLj4OBZ8FpeIZpqHnlP8KFK3Bo7s9jtolh86z227amX7c0zP9gX3/0P+/bH/8W+UrI4&#10;v/irffzhT+yEQl/9+Ft7G43wyUOHbdP97FlafI8taltjNbPamG9AG44krzQyjd2H6cx2ZllUVAJc&#10;msn9aJar5LRcsqNmwKn8OQuNOQZ/fHy249YsdOocfs4Z8LSHWxOS+Txcj+RBlY5aWDpQxejPJXC/&#10;dFPxqu7Zyj8Ss9ahbejesXAlc9ZLOBfiA9P9Xff2ati0qJJMWDz18elkQUjb5kwfx59TivGyVnGe&#10;5p5U3cV5sJczL/MlmotSRs8cmEy9/CQ0ssaudrt/8yN25MOv8Ih+SNb3CXv4mZdtywtHHYseeus9&#10;23viLdt97E3bc/wUOfx4TunJH3r7/y5l8asOnUQzPfGePX78PXvy5Af23Cny+d/59Px8k+aa6Oe/&#10;ymzUK+SbUk/xtuq1lz+1A3tft3s37GF/ALuxlq13WTWNnNfla1LvSD0k+UpLa2DQJu6h9MYbO25E&#10;k1yD7nk9GYeL8IN20ldvhSPJwm9eSO+e+U60IGVDl6LLlcGtqvLO89WFTkpJPxW7VuJfU1ZiGTMD&#10;5Q3MBTfQC2uEPcgGnMNsq37ulQ34BeBWZbuUo1/V0KOUflraCAPy+9OcU0WjPLCcD8iaUpXWajaL&#10;efgWPFlwdCN91IbeAX9BTTf91gWt1tDPYz/Xbx5rl8EH61fZmh0P2e+fe9zW7t5qt+7aYrfthFt3&#10;bEXDZHf9rp320J7d7JbdC78etId3Pm6P7HnCNu5mf9MO+u34VG+nr7/uHvZTw603rL3ZVt2ymnPQ&#10;clu0it4+mm3zXHSo1kp2EtVZdSXeas6f+ZyHM7LUM0+z2KRk5kDJygsPx9dTaB3Ll7HXYaObibpv&#10;D3rtzu2utCNq075trnY/c8Dx6vPHXjb18+VBfezAPnTT3Rfy9j27n/S8lqYnTmrDP6Y567I5/Czp&#10;IdTwelD/eOnyFXi98F3wnM2dkcl+zBwryMuy5IRo+rPsvfe6ju9TOT4RFsO12jdgqk31noBfywv9&#10;dKpNvG6cTbhujI2deI2NGjfURo4fbKOvu9LGTr2COXx8ptRon8ts5LRLbATcOsoXD2rwb8iPvsKm&#10;RV6DZ2uCXT12KJnrw2zUmMkWFpHg+iPy7ETiHYhNIhsgnXMrr780Xn+q9Fnq06IbLlrqst32vfgS&#10;uSHv2rs/4B86R37BX36xM3866x6//K+/2q9f/91+/OxX+/rDH+yrM9/bNx/Ry6eX8d6JM3b8hTds&#10;79Z9dv/vHrAbFrEPjH5AHx4VVRfnpBZe63V1LdbA2y4PiJ+hdNPKas5RnOXLeNQ1xfXwdS7guiJP&#10;tubQVPK59CxZbXMX48PjGqOzhKfv38XPv/si7Upatqq3r5t7N/pbB5pocz3zdvSFl5J1Og9Pd2cl&#10;ffbZ+D6L8F4X4z0qgVEbXLV1NqCJ1dOjbYCT+FiqiddcdT3fYyP+ALQyzT15ZqA0sy8O0Uy+6uIZ&#10;/ovnpbr5u9YG+iD01UrotWfHsxsxBJYMSLHoQLx8PkEW6O2L7s1zY8JE5tvQ1if6W8iUOIvxS7Mh&#10;14y131w53C4ZfLWNHu/DfTzJYuPRhfD6a09NTFw+/iz2cXM/lo6SjH6TmMHfZxe4GfvMXM4pVHZ+&#10;1UBPHxaVjpqRSy8xjRkV7iH6eOU0FNHfd2ffKryo3DvzSv7FmsoxHciEamIeqtbpsSncA7XLWpVL&#10;/1Dz/rr+6LqovDHVLD7nTOatNHOl87Ry8uUNbZFX8rwmKF1QOaaqRs7bqiauX6qSel53TTBrB/+m&#10;jzzRxexaQsfsWcq9Z9FqlxOt7CixrT5nm2aE0BY1py690qOJqo+u/r30Ummn8pvqzx5PqVhUTKr3&#10;q9+vj5e3VFqn+vH9/TfYypXrXOb+ytW30sNnpomzk3Lw+vqZ9VuBnkktXt1Pb3Ep1zL8zsv73MfJ&#10;d7p4GfP6XFPU+xfHao5/Mf8HzfBrXkreU2X1O//pPOb6YWfX++f/4Onlu6ws+lriUs38S5OVtqtH&#10;Masnj1++A3GzavFi9gLQt1Rd4e9lw8L8bUxcuI1LiLSR0SE2ItTfRgT7OhYdGUC/PyTApkaEOBb1&#10;jWZWKoqzcEQQ/XiyysLp5QezJ4ozlPaPikWnx0batPhgmxITYL6pkTaJx5FB3nYtnunRweThRcaz&#10;fwn/KX1+x6HwaDDnqNBIKgZvUVSG2+vkFRw90IuHW+UxjUkmrymx7AKL+gcU49+HWf3QasNy0VbJ&#10;H4VDE9PR8jjfJaSzGyBW+QL08xNT8RKk4StIhRfJwUrEu5qQ4Fh0eoR28eELiGKnQCpcgh9UHBrL&#10;a9PDomEzmNdC2/NOybKpiemORcWl8VmNFzhUc/riUI9+GpNFdlQ68zewqHr6sdJnZ3FGhHnSS+kt&#10;83pKLEHLm30+J6qs2pJK2Hc4C62Z16KyqsShyfQcxKGxvF6VEyUNVfNQ2lkqFk1DfxCHxqJTRyWR&#10;z59c6Fg0k4+Xl0d7NYo484pFs/NhdK4H0k/FournJxTik4WPS+jhikd3HHrFTr3/g2PR73/63/bH&#10;L/9mH505ax+997Wbd33h8FF75KHHbC2avDi0u2apY9FZ6bBzHHpodAZn4lRXMTFJlgS7iy+z+Rlm&#10;wKRpGXx99NSsbHg9Ov1C3r52P+njNJ+v3U8x8SnkyiZaYkqGm88Xi5ZUlKOdolehn4pF1b8X74hF&#10;xaC6d+jR4/1atJp+wwr6G7zepDUp872Y3nJOYfnAtbCcvYZUNnwqHbUUTaSafp4yI6Wh9q7gPrN0&#10;ubXMYw4HbVA7UuPRyArpK/UtXWQHYMinT3/KDNPHtvvo27brKLNIb7Hr6V32iJ6CIU+fMXGpWHT3&#10;sTds17HjtufESTtwCk8pXLr/2Gnmod51te/1d2zfq/T/qSeOvWvPwPzPwqWqwyfp6Z/g7dfftSde&#10;PmX7j/B5njtqGx980tbe/CjzkmiiDf1oKf3cV8lT4qyua2tNK/0hzuaVjb2wILPtzcxtwqINeITE&#10;ovVoqBVNi9EYuh2PFtbg2aTHNIe5B2XrFcGPxU3on2g45R14rmBwV/SCPCyqnr6yD6UvF+OXK8U3&#10;Jw5VVoJ8FtJQlXFaUU+OBD/rglI+Fi1buraHRd2sPaxZy3VMvXpxqOb1tRuqSF6vBrKluN43qKfa&#10;g+e1i/lX7ucV3XVW1cs9eT767SK0i5V9NvfO6231Vnq3h3bbLTvZuwCLSke9ezf7FODAB/fusUf2&#10;77NNBw/YA9sO2MZdT9jm/U+zP/RZ27L/cd63y+6CG+/4/e/JBsOLT625/SZbyW7ThSvY2zMfrxlf&#10;t669yrHoHLxBhbPwy2VpVwTz73BoXDLPXc6708Pw4WVlWhW+3Jt/f589CFs+dHC/+z7u2bUDBt5q&#10;D+/a7Fh0z7MHyXt4kf1crzomFYtu3b/XNm7f5Xh0+4HHYdJ9tm7Dfe45rfNWD/cOsWhNA7+jylqX&#10;rSY/tuZqVq7G/9VH5iN+woKZM9AosywnM8ViIuFObzyek5lbSQxipsibs/wUx6LiUXHopMkTbPyE&#10;MTbFayLzURO4xk4kJ3AcO/6uZUfUb8nBugKv1uXsCbzUsag4dELwpfjmrzLfhOHmGzvKsahvqDf9&#10;NR/8X/SD49PdNUDXgcxc9qHmsV+Ds6CygxJhk4wCMjnQnBYwFy9vxY6nn2O28D07+dnn9t6P39tH&#10;f/rZPviFnco/fe949NO//upY9Kcv/mLff/qzffvxWfvy/W/t/RMf26vPvW5P7XnWHrjrQbt11VrH&#10;oZ11zBbhUell1q+zHi9EZR37j+C48yxay89Q+XTFXBOLynkew6PyTLiMXndWUmYafVa41D0Peexe&#10;tNK6+gfOu/JU6GzQRS917nzOLJS0KPVRu3q6XXlYtLsL/0BrIx/fgI5aR2+1il4BWmhruSv1+Jva&#10;qphdbHTV3tWIzgWPtjf+i0fRQ5UL9e/lYVNPNtT/j0e7YNZqsqML6AdmJ3HtjiAr3D/VIv2SLCYo&#10;ybGnv5ePBU33ZaZpnA255Cq7ctBQG/9bb8ejYtArho60EeOm4OeL4pqNzpBGfw4OlR6eyj0pi1xF&#10;zebnzqwm33q285Yq6ykTXUZaqDg0Kw9PB2/nc6/TzL1YVL4rcWjaDPIB0Uh13ZAnSByq2YhcaQcX&#10;6Z4DfUSu7edZNA321efT/U8sqt6ZroliUZU8A0WwaT6fVzlULhOX99dzfhc7qsRXjrE8PAp/1qOn&#10;N9CPU81uQBvlOaXZUc3g96FJLrphHTku5ImuXus8pmJQz+fT2+34MD0s6pmDF3d6/KTq3c+nXy/d&#10;UxqomE+lj1X/3zMX5d4/lz5/Hxl2i9fY9devt5tvxYPE1xZfdnKt7Jjbw/MQ5lwyz/V+Fq1aaEuu&#10;X0TBpis1A0Vvn3OUPl786tlDqhl++QLEouJcD4cuWIAWOp89eX3kl+Iv8OSTas5J/Xz5SzWT7zgb&#10;DhWTejL5PTwqJpVe6mqB9gAsdnWZl7ddHhhsQ2NjbER8vA2NirArg6bbFdMn2RXTxqKVkl8X7m1j&#10;I6fZRK5Z4yMn29igcTbSf4SN8MNLMn06vRsy6WLxy3PGnpY4De/lWBsXd81AJY20q8OH2eV+g+3y&#10;6cNsSNB1Nioq2CbEs+s0Jtn8fNFEA8rwzzMjH0GfPwKPaTh5zuHsGg1jt1lmnsVl5aPVF8OW9L3h&#10;vcjoOfiVKt2/C8G7ogoNQ79EV42MKrTYBM52KSWWDI9GxsOXscw/RSXiP41n1ioOnZTXWXqq24uW&#10;lkYmKL135egnJKNZZqJZ5rBDiR64difF5eD9pCJz0G3TZtDzT0PvJQcrDe9ADhpfLoyYTTYpOmgY&#10;X1P7npSrrx1Qytn3PGofaUJutSUX0KMvxDda3OhKHJrMtU8z+m5O/zyLRjKXFJqJRsuZTvP5jkN5&#10;zToOLWYPVGm7ZdNriOF1F41XPCKn0oLSSvgdMNOaDI8y159agF89j7Mur8U8zr3Z9PFTeF3H8/pO&#10;yuI1zvUgmddz4iy0WPTTRD5PQZWes/faw5v+YM8f/sxOv/NXe+v4z/b6S1/aK8+9zw6/47b5wQO2&#10;ZuWdNp/e6vxmXid1eGQq0K9m8ppPy7dUGDI2OoqMkAh8Q0mWkpEM/7KfKS+fsy8eUXTfbPRPMamb&#10;zU8YyC3VnJNyS1WJKey6S2MPWHQ8v88U+jjZbs5JHFpeTQ5/VeVAP7+MHcjwjueeofuGh0vVU2vp&#10;4TrA7Id2EWmfe22bmBWfVzeexB50OZhNcxRN3E9a0DfkLa3vwycGh2rPuLylLfPhsjauXeh92nua&#10;WcgOnZJCOLjU1t//sO188ln44ZSrZ19TVhQzwa+/xbz8G/bCidMDBW/+Ae58/rXT9twrZOa/dMqe&#10;QrfZj965D31z74tv2u4/4C99/rjtPnzM9h45QW4lWflHteuejHzq+Zfo5T/1mm3e/pTdc/8Ou+OO&#10;jbZ04TrraqVnT89pTjl5Opzdm9vncg2EqWHI5j58cr2c8dETpSu6Pr164lzvxKHVnSvpmy62ojry&#10;YcjaL+Zcripgnje3mus0fF7QAA+2MgdAD7AUXVRV0sFMQjv3QnTRyma05Dr6a/xOiqqqHItWNSuv&#10;j1lXdOvZNQ34Cbhu8/l0P9F1X/eFwjJyYqoG+vnKIK0j10Tfo/TR4upWvGTkhMELRey/qeDr18xl&#10;/rWvBR8p+Sxz51hZJ7vF2kqtuAPP9FzyAxeiC63otc47VtvyR++xtXs32a27N9naPZvt9r3bbMN+&#10;ZpoO7IEF99nDh9jtST2w7RAsCvMdINf+0PO2DR59ZDesuOUx27DxIVt7z912+4Y77Nbf4Ydah/6w&#10;innshfRDe2qtoavKGrifVZVxf+SMlyWNLwlvNfs6EpLxl3K90HUnjLNYfnWjLb/9bntgL1/v4FNu&#10;99OG7cxhbdtoD+54FA7eSa7Cs+xaOGavvs1+hNfYTwSLboNbpYtqzsnDotr91L+KPdLcQ+YyQ6O5&#10;Wnkh1VduINOmDb2uDw5aihdlyaJ+5znIy+E8mJpoKWiikaH06329mKWeyuxjBBoAvdewKXBDNNyQ&#10;YBGRATbdzwvvli9e0nGuJniNsrFThtuoSYNt5OTLmMVHF4VFJwYORxsdjC7KzqfAy21qzGALTBvB&#10;npAJFpo6het3KDl1aKCpcZyTo+HOBHyCMHFpMn4q2KUAf0Eh85BVs6xmQRt7Edbb1qf3kbl71I59&#10;8La9+ckZckk/wVvEbo/vvrWvf+SM/NNZ+/HXP9nPf/mb/enr/7JfvvoHvflz9t2nv9jHb39prx0+&#10;abu2cM7YQFbtDbfxGmF2uF3ZS3hH+dl0c11obSEjSZo2Oqh2+0gXranXDkyd2+f897wC+wa8AjoP&#10;6zlexplLsztl8Kt0fnmyqzqZddG1h+tQK/d9nR8cs/K760X77VvMHMgSsnyoRcu110H8gFbZ2UJf&#10;H3bu7UD36kD/Qudsr7Pmtlp+1zUD1VLnuFT+03Zem+r/d3Z0wSyeWSk8B7yuWnhOqDSDrZkdT76+&#10;3q6DpZRvqXzOCxmd/PniXP5atD9VR02vFaezC5EeZlIg125fdipO5v46Oc1ppD4TAi3El15oUIh5&#10;XTfZhlx2lV066HLYlefItdfZoCuvtWFjpppXYJTrVcZxdkvKzbeUXM4kOcy2FhU5/6jmmXTdmInu&#10;mYsPTZXvWJJcJ+6HadzbVGJYzcrnMbevWSmxqPrxufQMZ8wkSz+fR+rC7JPug3Cu+HSAeasdo0qX&#10;yEYj0qys8q/zSkudT0zXtDI8EPIFOD8rGkZeaTX5i2S6wMJlXM9qOGNL91SpR61qItursb7bZSI0&#10;1PDzreL5Rbn9ozqT87Nu7IW/VpAhz1ySahnP02buQ62cxcWt+nwX5ta7mBlCf1QP38Osnhl9D7Nq&#10;H5RYVXql3idOlJYqDVX8Ks719N7FratX3+72RN1wE9yMJqrzUgfnpY4+PCQLOqxvSQ9+sB6bt2yu&#10;zVveZQtWouvPn8vZl90zVNc8fM94QFTd8/rcmauvnz0RPL+lrarm46/WnJ/jWZhWGqm4VJ5Taafi&#10;V08Gv5hVfK5HfZy4VayqR8+/6+gjr20+mjI1iOfXIB9fuzws1IaEh9tl+I8G4ZcfNHmMDaKP89tg&#10;nn++422o31gbJeYMYQ+Z3yjHreNCxtrIKVPohQeSL8q8fSp7l+HW8dEjYdOhrkbGDscrMNyGhl5t&#10;w0PH2IgoH5uYGGVeaYnokdmOWwP8mX8PLsaPyh7UkAw3m+8bGW/+0Yn4V2fQf8+l71Nocal4WRPJ&#10;IY2ttohweuehZOom19ATLsMXwJzVdLRXX2agwuEgGFIe6xjOheFoqIGRCeYXxi6AqFh8qimWyHy8&#10;dq7PmEH2fPaAf1oeau1aUiXmlMG1aJ5wnyoaxguh/zudWR1VQCYZV3l4XeFWp5XCrZqB8nCqHsWv&#10;2lV6gVl5bWlfqbhVj67KYEkquZTc0tnomUVotwX4VzlDRuTw7+HJgZxTzUahlRY1mvaWKmtfGmoU&#10;LKwStwanz7bAlFnOk6A9AWmzmKUiXyAD7tXehHRmuMSt0i1S4PDUGfh0ubdGotXGobXq+4zN4nVZ&#10;2EV/CM/HIvYJbnyRfSwv2CP3P2MPbdhnd6LXLYeVOpoWulzCvkbm+xroZdUwjwiLz8xkvikWr0d4&#10;GH74YDzvKY5dkzPSHLcq37SA/6P0W/X15UFVaT4/JjadM0kyHucUp6GmZpA1goYaE59sSWn46PJn&#10;uozzf+dWXeM0dyOtzvWOxUBoHZqjFafWc//wlPhV2TvzluMrvPFGdEFmK5fRW7jtblfKN23iXKd8&#10;095VvP5XrmYuCK0PbXAWTCY2k1ZYNEfngZk2m/vUfBhiwyNb7NE9B2Ceg/SE99mD2wbqwOFXmJs/&#10;aa+8ecZOvv+FvfnB13b89Bf2Ev3Gw6+yx/7dL+ypN5jth2XFrvtewqvKo7hVmVCb9x9hHuaIm3F6&#10;aNMBu/2uR23JyvVkksCe+JDam5aQw432OAcPUxVMzlm/UQxDD76mGb6CWwcy2BeRAYV3qQsPZ9sS&#10;Mvbwo0o/baVn39jvuFXsWlTfZwU1c9nH0MTzDF2D3ll+HfOr6DUl+NVK4NSiVvizmWt/Izu32+h/&#10;wq1uf0xttZXU4K9oYO6Cr6+fuTzCrvg82i+jXr60CmUYStfQbKLmoor1+6MvJi1CuQAebi2E90rq&#10;6f/z9au6yBJEU6rqQZftrkTDZR8Q3FrYxu+ki+fAfDIJ0VC7f0dva/O9jlvX7UU/3c88/MFddu+h&#10;PfbA4/sds4pdH6Ue3P6449Yt+59ld8Jhx62b9jIntWOX3b+VGXrY9e7777F1dzNXehuZgDcyK7eU&#10;a/a8BsetjTV4GugJluCT0c7SDNg1LZUdc+n43TkbxqaSD52A37KwzObdcKvdt4uvf+BJ+8+d+/Cl&#10;7rJ7Nt1vv3/sYZe7/+TLz7Gz4SSZueTcHn3Rceuep590O6I2797nuFU+1LV33+s0VPGP8os6uukT&#10;4iNTJnwX55O5fcyz009Wls38vl52BnOfT463+JgI9l+EWVRYoEWE+Ft0eBD5avhRuZ77Boy3ZPpd&#10;GVlxjlt9/aehJfjDs/Ry/aeQDzjaxkweZuPI25/kT95++Ah6TqNtejQ9/4BhdrUXHlV6+pMiL7eQ&#10;zNGctb0tqSCYa3cI151UZq4y6O3E0AuLtNS8JM7UMRaZFkAPKdtmNpWTob+I3IKN7Jp4hZ0fZ+z0&#10;N5/Zu3/8xD745kv7+Osvmc/82r78AS/8Lz/bT3/5s/3y13P2y7m/21m8Rj9+fs6+/eRndn/w2noB&#10;38w2znXrH7Abl6+1Zf30KftgxC72z3b0OmYVt4rtxK5i1oZmnqs8ilsrqjljoZ3qeiKfUDkMWsLb&#10;ep1X0Z8Rh1ZwTRGTyu/jdh3M417K70J9mvmcdVXaLbZgKTuNl/F+WLSdnkMLZ73ObmZU4NC+PrRc&#10;HtvQRVWuVy8u9fTqYVL16+VDFYv+i0fJjoKJxaMq7SEVe86pxhNDiS/FoXq/Sqyq0seo9PfiVc9O&#10;06byDsuKRmuZmsbe0RyL80H/uY555AlJFuGdZInh6RYdgv/D19+8J5NdPWYis/ejyKi9GiYdYv9x&#10;1UieE0HcU5lxwzOaIC2HSszm3JaRMTCzymy9rgtubrUMHi0iS47XfyH9dflI5TcTh2pfk7TUmcxc&#10;KDdfpb1PJeWdfDx53bCoZp1U4lHNAuvfSiP18KjOw+rbK4tfVVqLD7uC68xs9BJmFsSi8h3Jn5pf&#10;rvex45TrnNhV/oBSrlHVjfRi4E9llXpYtLmRfFl4tIVqhklb6waqvK3H8ah6+nXd7DWily/9VDpq&#10;/4qb3aycNFOPP0Aao3it+zyLylfq5uG5HutRfxZzet4vFtXbmn/yZJ+KWcWjKvXypaFql9Py5bcO&#10;zBmtWctOJebq0e+ln4pFO+e3W+9ievtcu7r729H+Wx2PKiNPPOo4lPOSJ9uhE8+UOFQ8q+vJxbtN&#10;xaPKR5XGKrZUv148Kt1U7OnhTw+jeljUo5t6Pl4f19KNzsD9WDXIJ9AG4QkdFBJBhdogZqAG+U2z&#10;/wjwsitDqODr7Dc+19glPkNtWPC1dm042n0oGSLwpk/aZMeh00JDzS9eGio5/SleNiVprI1JGGYj&#10;Y4fYcM7UIxKG2pjkcTY+CS02KcgmJMTaFOZXvVMKYFHyRP3KTL15zfd7+bOvKUhZVUlOexCT6m3t&#10;NQ2PU76Pcu3QDaMaXSXEwqYR+AEC88j2zTJ/X/r3oWSYxtOrhgfj0RRjE3PwMpERACNF0MOPTSXD&#10;Iicbf2Ge5aRVucriMTMVDk3D/5LCbqZU9Eu4LlmvETgtiV5TfB6v2SzmutP5Gpz/Imb8H8bOOzzu&#10;+tzyXBISAqYYXHC33CTZKlYf1VEf9V5n1JslWbIsW9XdYBsbMMbGxsY2mGaDwTQXWsgljWw2ZBOS&#10;JZc0WgyEQCDJ7v7/7ud85Uly89x9nuV5XmY0ozKy5vf9nu95zzkvukwwX7xmQ2WT8QTPm5QP/s2r&#10;dTNLI1Lw4vuYV1GIv4nryFsKjizpsIzidnxZrfizmuFN/Q6LSlf6zxmn0paqxJ+mcL0FZ5ZmVnU6&#10;PKqM0yRwcKQPDQE9/tWFjWQI1Fp4Dpms4o7Bz+lcoyklcKTcTyqotFQfvHIRmlP1VPhd0sGiq9IL&#10;eO34snidej3SyKZ42/Au4V3MVd7zXTbUc9BGBw7bSO891teyzVrr4OKqOXfXDFhfE3NmmvEcgl/8&#10;FWSqZvssOT4BTjsU/e9y82TEoa9I5N87DZ1rruXyb56VT78ejjQB7JmKDy3oiUpJRT8MDo2NJ2PH&#10;k87fjl5/Kpn9cKjJ9Eez83348ivgT6cyT6rxoVQ0gANYP4JYVBzqVJYL+zNnrrUj8BTaHzZtssFx&#10;tOIjZL5sYD726EbOsBPWNUavYjc5hoeZmUFN7L3XYYaRO/bY5rv22+jtu+AbydwEixbgD5W2VHi0&#10;qtkPF1hKxmyJNdbX47Xtt62bN9vObTts0xj9FfDs6NAm5oHTwz34iJ0GR1585g1746W37M3Xf2E/&#10;+s4vXZ3/wdv2xKXvM+/gkh05fZ4ZXC/bw2dftsOnniXn6jH8OIds6w5wMvhzA+tRH+tVBxynvx4f&#10;dhW5AvToe9rQK3XC0aCLUk/S9ffayTPsZG+CW2lbiz6Oc6541AB7sp/zawBM2sJ5uxr+tLRpiNkL&#10;fearhzdtmKrcuna0JH7L49/XB4dZjLemDB6zlB5kEX7zvCZyXxpr4DulK2X/Zn0X31DXBlbshMtk&#10;v25l3xafrT1d/GkNfGwDOldpusrJnsjnvZlTDidN+TiLCXfWsm8Kk8qvrzzu8mZ6/63sKV2N6Fob&#10;rWFdnTWur7HAxmpXtf0Bq1xLwWnWjJDVuJNzxuFdtv3MUbvrRbxQLzxqdz1/2g6cf8oOn3+W7Cg8&#10;UODRY8/SJz931o6fvmAnzlzkHHHJTj3DfMpnLpiw6An65ifPnOH5x8gdO+Kw6PZ9W23LHnz62+FR&#10;N3aARem5+sEx9fSB8VGWF8P30G/JxwOZw/nOS+UWkdVBnkdCbinnG+aSPXLWjp09bwcefdruefhJ&#10;O3CSeS3gUWWdqp//2o++6zxR4lCfeemim/8kL5T8+aefQ//6xFN2xz338Z7e7PTSQRwqLKpcmGEw&#10;0Qb4ufVDw/ApzLhE96AcVm+ax2FRT3y0w6Gr0WnFRoTagkXX07O/ET/rLWDOuWgDF3HdLiMTcJnD&#10;oFGxZAJFwHuFz2em0wK0UUvJbl3GDOYQW+mZbyGrZ9qcsBvs1mVXoyv9hoVnTLfE4oVohJaapzAU&#10;bdQq5vx4LLssjfkkcKm5UTwWwTknwnLrYqxquM6G7hm1Yy89ZG/8+of2yy/etd999YH99sv37fef&#10;f2AffvGRffDJh/gy37dPLl+2zz/7zP7yJ+Z/fIqn6aNP7b13wKBvf2I//9Fv6fG8ZWcfv2iH7nnI&#10;tm3aQ/YTnmNw6DpyedbQe+8AS0p/KR1mdz97MNeEPMyOP+W68YNF/fDQTWBT18OHd9Tcs6pmfHy8&#10;h6UrlVeylnNWDe/vJmnP4YzEZQ9wdnXrzAQeFNaZIXDAOvjrQdaaPjQV4kVVg0N98Nv96Cy62bPb&#10;8VXhvb+CKx3X2T7lpWnnGlH14btR9XZN1ZoO/Nzt/Fyue1fdw9YKPmpsJL+sgR5DMx5B1oJuHu/i&#10;a5rohagCcHl+P7/Plc+rr6f3QTX7hi19WZ2F30S/6jb4nsV1FjWrxMJnwOksyLC0GDiXcDwji9nr&#10;5821BdRts2batGtvsKvhR6++dqYtDI2HtyklH5Gvh+PxFGShh0tnz0m1HM4aBXVFLtuplPW6pIoz&#10;G+e2IniS0gowIeuMzqWaRRqcR6rcfJedX0G/po5ZoVUDVl6Bf7IE32ZxHxpu/ElXSn1+n86BFfRl&#10;qsC38BI6+wqDyh9YyflYfa+8SuX7V9B7JyurGw12O6/FX866wzzCKxxqkBcVFlUvSv58x4nSp+5E&#10;66bq6SAPg+rj76Cq66Xn1MF6xdfUr+H9hL5j/Wb8QfT1BzgH9ei9B+4UFu1UvxuM2w1HunYNfCM5&#10;AMKfQQ+TMOfwenLv4UD1uHjP4GPq7eu5YF9fX6P7Q0Nwk2DRId7r0oDKP7RlO/nMm9EDoGd3vPxG&#10;evob4UE3DToutG8j/PxIG68Tbn5jrw3gKdXtmiF6bv2ci+hVrd2w1jaMo2fj/auzlK4VzbzrG+S1&#10;D6EDGGadRTMkXCmO02VOrZvKCdBj6tnL2yS8KUwqLlQf63E9L3wqLjXAOauTtUr19fgUuwb+8Wtx&#10;SXb16hi7Gi7rOrRHMzMSLcSXajfELrGvh97qsOhNUbc6LDpj9a02N/k2i/CtcPrMsPh45n2CQz2s&#10;W1nLLSx3sS3Mmunw6PWx6OBTb7T52QttURazTtMjbXZiHL1+cveT8ix0RZXDo6FhZWiYclze6ZJV&#10;+EQ96KyzfOgFImxBeLTDp+GrmdkUz9x6sKgnqdNSkrttZSg9s3Cypejpx8Xgg4ojIzQBL3xCERyb&#10;D36Ns1pGIbgSfAr+Sc7KshTOa6k55GOi+UpPIsfIA0ZLppdPeZJLLQnMm5BS6CoZjCksmllB/hLl&#10;KaaHkccMAHhRVSJYVRhUWDQhD0xXwAxRX72JE12JxnsKhzY7HJpJryGzFCxZ1OZwnycv4OY+qZ8v&#10;HOryosCKyotKpseeyvkxjf6Dt6rVcuq6Lbe+B01qF/33Fvz+9RYFD7sqj7WjoNFiipS12sDH5B/k&#10;oiWADxUWdb16NK3K+/egH8rge+dy/Wah60mDG00G7yaDY93r5HWlF3TRe++2DG+3eVO7wefM5yke&#10;s7b67fTsN1ljGT7vEs7Ytby/W8hGq8ODWo+OG2xUX9poeV78mjGxDoeuilhKHlO4w6OZBWDJAvr0&#10;WWQ7oKeITUwFc9L3T+JvAC8qb74XLYA8EMKiMfHJLitKulLhUU9aOhxrrvPmT/X0OcOytgnfuGK/&#10;UE//H7pSzoTg0NFt+BDBldv27rXNu3e7eejCocKjqpE9B5g/+qDtO/EYPpTHbfeRE7bz4FHbc+SY&#10;3X38Ibv9wEHrHSWHHl1pfhW6ZdZa6UvL/aynlWXWzHm/qqKC+Vvl9E2bmNsCf1JLT7CYfCs0GbX8&#10;DRur2sEsfWD6TbZzYj++i8fsqVMX7cLTbzB36Ekb33vE1ozvsu7R221gyz7WiH1o5reA2dCFtoEd&#10;mwfA32C0OrIx+XduAfd30aPpVX+HPamvk991DeeBTrJJ6E9qvmAALNrRi+4JzafyrZSV3wwf1NCD&#10;p5O10N87Yq2sfZVwokVwD9mccbzlbdzye/JzCtBP+cCPufX0xcCiRWDNEnia4g4+bvEzJ4L8l9oK&#10;lxUlbal8Tirh0ADaB/XyhUWl8dW+rr+RfE7yX6mUFSVeNLMEzFZc7vwthfy7VTaRRwV/E8SiZU38&#10;W/LzKtg7qnvICR2stcCGOmsdr7eOTX5rGsbrvx4MS9WP0wfdDVY8fpftPveQ3ffyU3b3eeYsvQj/&#10;eJGM0gvP2dHz8NZg0aPg0AefftLhUGHRk09N1cNnX7zCb5+zU2fPou2ESz11zGHRHXdts+37Jm3y&#10;DrL/RvGV9PIa8I+1NtAjhUeu4SxWCh4tKiAXg799FiWORrl3MZmF5I9Nkpt6xo6ced72n3qK9xsY&#10;GSy6//ghO3TqKBz4E/bC6y+hByHT9ruv2bOvvGQX34AfvfCSw6HCpMKi8uevHZlwPifnq0W/0UkJ&#10;iwqHjoFTRzbSI2Z9X4cOV7xobhb985REx4tGhoMzF8+zpQvQXc37pkVEzUWbv4DMv+n4nGayBkZb&#10;mjfRcaIz55CZP/cmW7BsNtqEpXBfYMmccFseN9tmLPmG3RLyDbKi0Jmu+haZzLOYobyU7JFQdEaL&#10;mMM31/JqPA6LZpWmWm4F2KYwjvP6KisMJKKfqbChezfaweeO2mu/fsPe+fI39h9/+Z29+/nv7L2/&#10;fuTmzl3+6mN6+B/Zex/93j4iF+TyRx/ZJx98aO//+jf27tu/snd/dhkcSk4aOPTc4y/bkQOP2B1b&#10;77UxeKKhtVM4dHCAXijv/Sb6JrWNfjf3SFhU+TlBLUQj142waAs9hQ5w/VRPhfkS9FfUo6/ma+Vr&#10;0hyOms4e5/0TFtXMLZ0LhibAIJP0H8Gig6PS/IJV2L/VI1VmU98gPOjwAL3Nof8/rcDdU1qB4Y2c&#10;JwY64dKawJn461nn2ngtwq3KtnK5plz3a7rgfHv4mQ67sjaAQ/8Vt2rOZBv8nvCoShhWeLWnhxkN&#10;YFdh1X/Fq3V1XF9ULe9vP9xE0sIKW3YdHo3ZeOmv4NYV0zNs1Vz0covwlSxaYYvnz7M5M2fY9Jtu&#10;tBuuZ4btN6fZddfcaFd941ZbHJ7IHjN1zQdxa2qJ12HXjJLMKexaU2aF5NcUlFUzV6UGDhQOE+wq&#10;3Kr5pOrFl7AnilPV/NGSCrhVeNKScjBsObiwklzjqvWuKsqHrbRkHR6/AadPDeJW6YrE08qXENTB&#10;CyuLa8guK4B3KMPviWewl3Wlm/WnRXiWczN9f/X+izmn1wZ4z4BBhVk1hzSIW7vAqt2cB/Q36OPf&#10;daCb+Qk9o9bQP2yVeBvKWuB74VPbh3mvTKDLodftMCvnpl5xheBWYdZ/xa2t9Kza4CGCGNXNfhrd&#10;7XSewqbiToVZdSsMq8eCvKo41WF0ocKt8ulrzpPz6G+93Sa34DvavMk274DnnCDndHzQxrZvsJFt&#10;4M7Rbl5fO/nN/Tw+wPt7kF4/vf0NcPqDZKmtg+MfXcd8Znr3Y5y/NkpTjSaFdUceK1XvwBSGFSZV&#10;CbcKv4onledpYnIqV1+8qp7T48qWEnYVhg3iVj+9DPX5VDdElIJFq2zG6nK7JTTHbpiXZLMWJFpY&#10;ZLZ50+E1QyJt0fzlZOuH2PLly21J6HILCeP+6hV4jGLpDS23yPCFYMZQyyKXRHr7efPn2hwqfHUk&#10;unn8fPinwpKjbGHCCnr9nMe9K2x5bqiFZC61WC9zpqKyyOVPwAOaaPPmMUcpjBmhCWCutA6Lji91&#10;+aUrVuPxjyPHHZ7NA8ZJzaHfnl1tEcmptnR1rJs5Ja9TSh694fwisGaJy5WXF92TCq6NwRMVm2lp&#10;qfhusvBio9VMSkRDk0qefgo8B7+r/EvKxfcU09+m159UUgQGzLb4QnjBEvzcaM3Ej6p/r0z9zOIe&#10;h0f1sb5eOVLiSnOruk0YVb3+bPoQedVoRinl78vDpMqhH1/UsJbPQ49a3u5K2DEhh++fQ48fntVX&#10;Negqv3IArLQW/UEf3OcadDs98J/4ofK76PXja+Uakt8/Hhwa7WWuAH3EVNaGFB+8bkY+r3MKq8p7&#10;kMz+mQWfKr9jHpyq5jGpnE+Bc7AynVTZ9OVzcpnJxOdo7n0lHJHO6DqLqxobwan19ItbOVN2kvHD&#10;up9TAK9Mvy7GG8ketgSf7mxbEH+brUgnZyQ/lswu/J45GW7mwMo0zhucJ1Lzkvk9UtAYpLInojnN&#10;TIQrRxvC+yg8OspxrpmcExJS+NuDZ6UDaIZn07WtOXHNaNqlBWxrgRfpgqeg/zUgjoLeha6/8R1j&#10;Nnn7BNnp22zbnbscflVG5JY9+8Gx3O6/D+z4kB0+/ZTzwux/8JTtve+o3X3wmN1/5CF79twlO3ro&#10;hI1w5gtU0K/Or7B68EhLSaN1sH5WVRfiOcFLS1VU+qy6ppi1hRx6+nItYK7WZvSWxaVoALOY3Zpv&#10;xb5Sq0O3Mdg7bLt37DNlyfhblA9WTO4JOLeetdBP5n0jeKMBbSm4tK55HZwAvfEAPa7mTrAmWrcu&#10;eo898CbNY3hKN5EVNenylpT7KV9JHb1K6RB0W9sBFuSxGngB+aICHZxDurehCdhpZXCaJc094AjW&#10;frhon58+WRMe2Rb2CHxNyaX46yrw2taxXvvp7zeRSUblN5Hz4K91PG1jKzpRsHJ9Ex6TNuV7g935&#10;emVttnbiu+e9UdtAv76RvU+9RKq2XrN1wfzsx8UtyqEgg6y82HJqyB9uYFZ6HRoU+gr51fgk2Dcr&#10;AmRbtW2Ak51Aq7CV33ebq9LWNnIDeC+i/ffTw+7btt12Hz9hh58Dn164YPc8w5yoZ8+5mUH3Xzhv&#10;91264Go/fXLViSfOO63EY8+8Sn4T/PXpi3bqzCV78ty3neb3zNlX7OSp5+zgwUftzjuPkoFwn22a&#10;3MeMvZ30yzeDz3kfghuqAl1kNjay7nA9suYUwufoMfl/8+B48ssb3OfuvOt+e/AxdLCP85oefAyf&#10;1L2264EDdt9jzNn9zkv236W7pIf9g1/8HB3Iv9vzr75qz56/YE89+4KdeeY5e+z003bw8IM2Nkne&#10;FpyM8nlL4NrqeR2d7Alrh+n9jbIXjN1uW8fuYBY6XjjOThmJWRYdGmthy6ItfDnzTpZFWcjilbZ4&#10;9RybHzHT5q681RZF34afYDEzoJdbeDJzmRIW2oxl8KNLp9ktS6636SHXufu3hU23hVGz8eDPt6Xo&#10;zcNSkm2FJ8mW4IcNS0/h3M31WuSDT0WLU4oWq7yIuSY+MqFZS8u5Buhbb9i/yw6ee9ye+9Hr9r13&#10;3sLz9L599LfP7eP/86V98tev7DL1R3Smlz//ktkef7NPP6Nv/4ev7MPfkwP17mX79f9k7tMv8T/9&#10;5C377iuv2hMPn7J79+6znVvgucfJ/wI7jm7cSN+BmQPr4YHWwQGtBafBKbdz3bTQX2juIAcAjCoe&#10;Vbi/o5v+Lb1wp8Fs5ZzH9SIcJ6zX1YVGkJIfRaVZjusG8BWCc8Vjy9Ms7Z36njo/9A/SC8UbJVys&#10;0mPBx/U5ek7Vtg5dwAD9drTd0nQ3U63c7+wHFwzA+aJjUd5TF70QzU2Q1lQZqb38DsqaEh/XpR5x&#10;m/rM9EpYH1rl8/I3WUsj6w+a/T7WikG+b3dLwDoDNa4ClUVWnJVi2TEplhwWY0nhqywtOtJSYsIs&#10;btVCi4mcx7zpELxzM23RnFts3ozZFjJ7qS2esdLm3wCXdAMzcWZm4MnItHAvHE4uuTpUZDY5OV5m&#10;3MALefLJqigrYg/ED1tNNmAt81LqSvA5FqHj93FN5HFtdHCt9HC/03l7fXxc1TiIj37A6UeFRSvK&#10;0FSUw6dWrmE+MJoKuJJAAxmijfR+ateyRvQxi3uN5VT0wIl2O2+n1ovqFmZ2wBMXgrkLWEd8VeqD&#10;oReAZ61AN6zzSCEaVs05rapjbQyQA9Ky3s1k0f1a1uCGJjIJua9bPdfSwd+sCw1V97i7bWT9belg&#10;HWif5Pkx/Inb0JSSR7frfrDfPua18TjrcA1rdqvOMCNgz3X8rB56Tp3M4OIabsFDpHkNgxvhGMfw&#10;wKtG8B5tIFcffDk8DB9JDQ2i4+TsMUj/S7OSNo8wx24QzrUfHrUXHMjzE3zdlk07bAsc6qZJsiPo&#10;HQyvH2E92EJvD90a57kNA3iSeJ362qC3SRoClT4WxhUmHh/b43jaIP4Vrxt8Xrcu54rzmev5D9GX&#10;ZP11/CrXguv5b9w61dtfy+seoIfJz1RprlTfGjLW2LM6ORcOoIdRfW1Jjn1jeb59a3muXbco1a6d&#10;RS7yzCibPT/GVixLQjcfawvmLrV5cxeCEcMsIgY+c+VSu3nedLv21m+hr8ent3IRMz7C4CDROkeG&#10;2W1zZtvcBfPAE6ttQWiILYpU1tQKuy16sc2InmfzPIscDhUeTeC9G8Sicxcy734F+UWr8RjFNdIT&#10;hh+MK0EXmuty91cleMlfyXf5pcpDkg89Pot5qUnq+XvgXHPwMtFXoNzMCPaAtCx4ObBoYhK5Ton0&#10;GpLAlZ4Ch0MT4tHQJOHFSmYOAHyksGhwtmhiMV4s8GisD56U+6ll6EzBb+JIk314mwo6wYa9Dm/K&#10;DxWRQs5VBj3zwiaHOdW7FxbVxxklrQ6bCqfqaz356EjBo8Km8kmpPPkNzkMVm4mXPxv+tKDFYd00&#10;X4f7Wd6iHj5eA/fZ958qAz1MVk3A5PkXFk2k0jnjiStNyqUvA35LyhY2J68gBz6Zfw/5HTWLOCev&#10;HH8SONUHDshED0cp08n56MGiGd5CZsdVuLn3FfBDOkv/45w9hUXb4fm66WvIj6FZTBmFXrA6s2w9&#10;C2xG6DSbHjYNL91sPGQRthrMuTqfrIQczgDZpRabW+78Eim5HodDk7M9DovGpaAHSIyxiNgYeqK5&#10;JiyanMFeGsvcb0+mmxVQ1wBX2DjlRwmw3zf529gjOtya3TuAdmZDr+thbNm9mXzybXbHvXts78F7&#10;bd/999u+Qw/YHvDm7gPkqt//gO1/+FH4NOlCzzEX6Am7+/7jDoved+i4naLnevCeIzbOma8D/FRT&#10;iIeY112XW2kN8Oe1rK0NjeVg0CL+nTKttCwPnqORzGJ0ZNrzwKOar15egoeqsNwqSqrMT596qH+j&#10;3b51j+uP1DTAPXN2Kimr43fC14RmNIDOs0XYq2MjPCp9o9ZBhyUrW8kCbYc3voJFA22T7KmshWA0&#10;5dALb1bzOfXgcukQhEcbuvlbwbcIpzbwvZo6x/EAb2VP3o5Wc8TqwcU625e0wGsGyMltoF/fEIA/&#10;9Vt2HZiT1+dTX4x+fUk7OQ8drN+d3FL+Nnr5ATA6n6eqgaNSVdRKI1btPCbymVTXsfbW87lg0qpa&#10;/AtonfML4EkCVfwseAuwaFYV+WVg0bxacG8NOWdg0bIA2bP0I2v4/ZVz1QiO9oO9G/m9G1onrBzc&#10;W9+H92SQLB+th9t3/CcseuC5Z+3gC8+bcOiRS/R6X77k6gC98nvBpZpLIBwq/e6jT5N/dgWLnnmG&#10;vMsXv2unn3rZTjzM9wCL7t17zO64/RDr/N34jXaROY2nDByqLK4yNLM5rA/uGuM6y4b7ke9XpfvS&#10;dFdyZhrn/HGUnv7J0+Db44/DpR6DSz1Cf/+4PXrhnL364x/am++8bd/7+f+wb//oh3/HosKhj6Mv&#10;PYUe9cChow6LyjNRx99OFeD91MF5SbMwh9nThEW3T+y2vnY4s8omy0tH7xeHNz+WbNHoFFuxPNrm&#10;z1v+dyw6Jxx/K3g0JAYOARwa7Q2jL7TKViTSxwWjzlpxk8Ojwqb6XD22JHYeeiBy/OiL6FZ4dKUX&#10;LQ44NL4wH28U89/Aog6PVhdZDmeOxpG1NnZwr93/3Gk7871X7PV3fmJvvf8rvPeX7Q//6wu7/L//&#10;bJe/Ivvpyy/s4y++so8++8I+/MPnU/NG3/uTfUT9/tcf2y9++jv76feZswYOfeEpeO6Dh2w3f/vN&#10;Y+TgbByxETDoxmEycsCjw9wODtGTxAMp7rRjDfgSHNfKNaRevkqY0hW6ZnmDpAFUqT8uLNrRQUZP&#10;5z/m8iiHXHuq9LxB3CmMKVwq7CmcKT+IboO6PGFRPafP0depAn2czXo544MVVS1rNEMBvLkOTnw9&#10;1zzaoTq07E1ce+30QoLeJ+WeqoI94s5W9FXNcEycydvQwrTT92gLNFN+W8s6NMz37OO6FRZtqqEH&#10;lJdhGfGRlp8Ar70Kb1rYSjfPKSZska1cMpN5T7McFo1lz16xeI4tnD3XYdElsyJs6QzyIOfmWFJo&#10;BdwC3g3O1/FFcDGsbzHoSuNZrz1FcB7laOrAoTmVpfAzJfiJwKOsk0Wc3wur4CnBo7mlcC4VXe42&#10;w0dfvwQde20f3sk1Lr9b+tHgXG7h0ZoreLQBDCpMKizqq+n/eynzTlkjwqKVnN99zMwpqGkjp581&#10;i7WnzN9CFhn8q24pYdFiuCDpByrR2VbX0zPk64Olj+v8XEOsx4FW9jnWoNZOPMA9E2TzM4+Odai1&#10;kzkgbay/zWg+eU+Mbrmb+cYHHRbtGNjI7BL4g2b09pwhOofRrLI/1XWjKejwc+5AI8p1qzPk8Diz&#10;7DftnqqJO9Bu7nRYVLrREWr9OvAcOFSlWUmTG+AZ/wmLrh+YQEe2xeHO8THmKdFPkQdw3SC9lfXo&#10;fNbB9/ejde6Bx1yDxg0M67hVdAJBTKpb6Qn0uPhYcbHKCJCeVZhUH+v5IBZVj186VOUAqMSXBq8H&#10;8aQ6L+u6WbMG7UIvGaf8zKkSJt3qsGg/r0/1TfCn6rpFKTZtgcdunBtrN90WYbfMCrcZM/Djzw2z&#10;mbMWM3OO3n1cIrwXPGRUhF03Z6ZdNe1aMvhXutl1q9ACRMd5bN6yMLtu+ly7Zd4yCwUH3RYWZbes&#10;YLYdOHbayuX2rVXkpEYttpmp4egFEtzZaWUc85RWMB9khZe5zsyPT24i467GaU0j4wvw1GfT32fN&#10;SyXDwktulNeHrrrAZZlmiDNL87rK9BWhe2Zvg9cUFpXuRPN3k73wqFll5KDhW0drGpuMnpKKSym0&#10;UHr+kan4+rOn8kWjvAUWSe8/Lg/cVkJfHGyXhA5T91Pp1aUUSasJ9ishW62iw31dBFxrGBhXt9KW&#10;yr8kH35KIXOj+L56TPdVup+QW+P4VfX904rQJlzBofLzC6c6HWoJXiZ6/7EZfH4WXwsP6y3qdtxo&#10;Tlk/uSr9DpNmw6+qhG2Vk5qSRz4U13dWUQszu6qYAUs2VhJzszKqya9Bb5AGJ5xFPz8XLW2WMvjR&#10;CIJZ1UeXL173lR2q/rq0nuJGfWCGsjIwBte0uNFgP0j321mru1irlbfS2ESefz3cajF7Xfx8u3H+&#10;1+2bc68Gk97IvNtl6B486M3wLxfh7+R7poPrkjMSLIXeYao32VVyOng0NZH5XvHoMfDzpqfzWvLp&#10;9ZM1G5dkkZFxZEtlkHtTadVwT7VwUfXcNuLjbtb6C4+gXOiedV1O2z2xc9y27tnisOjdhw/a/qNH&#10;7cCxk3bPAw+RBXTS9j58kgz0M3bywvN26vzz9sDZM+QEHbe9Dxyyu+6/z/bsZ1bMLvUW0HJ1kMlZ&#10;xTpemGtlaBMqivKYkVoMziolX4Y1tpTHK4rcHKCubjgX+tpVaABqOYurqipr6a36XQ9uDN3Rts27&#10;OFPj6a3Hj8pztayX/iZ6Qw1wiZzF2ziDt7JuNHeNgnnIb+K6rukAl8F1CotqFpNmymu2fHPXOB6v&#10;IfhT8QHMI+mCa6GHqVIfUvNElf2pnPqmzjH3Na3drKGDY9YIjqnpGXTZtUVwmPmNcPvg0Jw63kvg&#10;S1f1cJdUbiM9rwAe1lY/elP0nPQWtaYX10nD1ciaj4+B+74q/HWlvNeK2IvKK9kP6lzlVujvzvsx&#10;z4d3m7zaIs5G6HPzKpkvy7+RSvxiQaUfnwKZp/Duja3w7q0j7AUTrhoD4FD/BLh9/O/ZXs2DG611&#10;iD7q9l2258GH7cgzZJA+f9GOvHCRHj6ZQRdfsQdfes0efOXbro689KodvvQKvvjXybv/jrt9GEz6&#10;ENj05JOX0Ji+ameefd1h0+MPnQP/wYve9aDt2nWYTJZ7bXz8TvaJHbw+tLNNnMPwbqnf4GH9SGL9&#10;UD6j5v0WwIdq1o3WIZ0Be4cm7BB86Cl6+kdOnmY2KbqDJ47hecLvxP3TL6FBfvN1+87P3rQf/Owt&#10;tKUvg4nP2xNnnyaXgflFD5G/is9JPganlxydsNYN+Nf4/dupviEyADdssjH6YVvYy1rU8/TVmNeT&#10;Z2mso2mse4lx2RYSEm0337zQZi2bY3NC59t8+IRFkUtsCX2u0ISV9HnoeWUnca5MJqs6yj03L3yh&#10;hcA9rPREuudjvPEW6SX/OZtzInhU9+MK8phph1+F94lu09C8pFeVW2FbwHq2Trh5V8+9iX72V2/b&#10;D377K3vn4/fsvT9dBn9+YZ/+jcynv/zZPvkcHIp+9I9/hCP97M9u5v1v3/3QPnz3Y/vDbz613/7i&#10;fXvz2z92WVDiQ4VD9+xgPvgoeQTDZOFQwqEb4EOFRcWNDsLfSB+nPqPDo+C4djCpy/DkHC2vkzCp&#10;uFFxpN1rpvSZ7egJhUXb2sid1J6K70R7s/Zl7c//zHEKawpfCm+KIxV3rdt1w+z/YNLg8+JhHQfL&#10;z1Puh0oamKYefCZ9rKdgZuWeKmtKa0OdP8DZlD4LPYcOcE0nfQ5l3ndxv9U/5KqdW9Wsm6+6asU3&#10;brpqyeL60vycf7tK/039/6qrrtWdxegE1k5pBTr8YG6qiz6MqrOx2wboRW+Ap+vjTNtS2WgV6pPF&#10;JVvM0nDLTUQHF8n90EiLWMY5Zj6ZtrOm2aJFt5KRg6ckBB/z9JvJ1J+G9pRcnutCbPZN5JLNJ3cl&#10;Cp9E0VTmdlpJMxoyv8mLm+KrBbPiSeJ9ms1eJK2Zeub57Lf5JfTt2M9dpgvnWmVz54AdM9kzlY2Y&#10;w55XqL4jXI+XvS+fj4vZ90rBs5rJXQXGra5krYR3VRWCWYvBr+VwrhXiXlljVcKt5f5e1h2+njWn&#10;HL+Y1lD1kqrA9uVg15IG+afArWSqBqu0Gt9mHes33vsaPxok7iuHv6WL2U+Uvw2eldIc7F54zM7u&#10;rXjPWHNZyxqbhsGzk+g399jk9nuY43Ena73Wb/SwfmbUwoN3ch5p5QzRQI+tHt9b1zoyQoelXQab&#10;brnDJrbtdjW5RVrSO9x1L//R6IgwJppPeIaBvg22gTV+jI//K9w6PvoP7U9fbz88KFm8/dIhsN/x&#10;3p/Si+GZB0cGtQJBLBrkUaV5FXYVPhV3qgwBle4HP0cYVlhV/X3lh3Sh01ZPQteKw670dDSvoBXO&#10;QdeZ5k+Jd3XYeB2YnJI2XGue6uawXLt+qdfh1hvBrrOXprqZo/MXx9n8+cwvnUme1IJQ5ockgS/g&#10;6dNSLASsOmt5iM0NZ43jflgE7+OYWPz1ceSO4KO6Cd/+ghVwm17O5asdbr1l5UqbSY92ely4TYsO&#10;IcMq1JYUJMIf0udJzkdvT1ZTRJ7DrcqNio5hflNEITwsuDKRzPy0TDBctsOtMWm57jHh3eRMcGxq&#10;BvtFNjiVWUJoroVbU3PhDLLBkewhwq2aOeE8gPl41POYW5kDhstkDmlMjsOtwpLCmKvS8iw8Bf9V&#10;DhpSrp/YXDJ/wa6JBeUuo1Q+dnGewpvpxc0WmYavC8y6IiHPViYXurlQqUU8X4wfCZzqNAJ8b3Gv&#10;evyfsat+Xi5nN2HgoHdKff7C+n4r5PpSn0KY1ZPbRMZVh8Ot4lKlFU3J7UDX0Mb3JOMULlacrXQF&#10;SdnoTwt4bfl+h1ujE+mlpZEldQW3BvOzNBfDl4evsZj1AKyams68JHBrOmcCzQ1V3qhmiKqvLx61&#10;GMyunr70SMKrQfwq3KrsDGUF6pxf38oMj0p6PEmL7KYF19g1t+HbXXa9hcSHwMnwHiomA4+/U0YR&#10;2gdwqyc9fqrS0MilJ1F4NyhPWhJYGs40KQldBzqM9Cz0wehXY9GMJKaZPNA+8EA1PLnDrmgYA356&#10;WHh3OsgB1BwfYdeBUbTdm4dt0+6teEn2OQ51/wNwpGBWlTDrg88/a4+8fMFOv3LJHn7xOXvgCWZX&#10;Hn8ArvUAMyrpg2zTPDi4jy560tVlDrcKs9aUFaLr98EJlpDRXclahE+nuZ7rDxztr4NzBqsVFLCO&#10;VpCBWWkV5dX09zs5D6MvmOCMylrS0MS/KZxjA2uj+ogBeJCaGjw2nN2VV9rRt4ksUjKgOIMGuofQ&#10;RK3Fk8E6CW5V1TeD59rx2nfT5+6BD2WdrGml79WB/4HrXLngLqO+nwz9no14lShwq/CuqgIflaqc&#10;vJNSdKIlrWTuu6JP3AqGZc/M4/UJs6qnn9PAjHpwq7z54lDr2sHmaLnK0HSp5GVWlbLOC4Om+grR&#10;mXKWKSXDDLyqPod0N7EZZNHQP4nzojHOzXW4VT02YWDxjuqD17XAk7QNOdza2LLR/C3j8BTg7H/C&#10;rXU9+JPBa8Ksqn50VXc8cAKv9zk7/DTnkBcv2bELLzvMeuKV1+3Ea99xdezV1+0oGPbJi9+3Mxe+&#10;Z4+/8O945L9tp56GRz37srt94pnX7OTj5+3Yiacdbt13zwnbs+cB20FPf2JiL9zcTl4fHAt6iHJe&#10;r/oS0ssIo2rtEY7V2VkYNjqRMzfrinDunfceteOPoosFtx46c9wOPH7U7nnksMOux84+Yk++8ry9&#10;/OM37M23mXHLe/KZF160x558yk4++pgd4cy19+4DDreKd2gZHjH/IFpf9prWtaz37G2DQ3hypOda&#10;O2YlrHvKHF4dDuewSnoreuoxmbZ4cRSzJudxjdKrBY+GJZIJlMa89NTVDpcKm+p+WhGvOyuRHlG0&#10;w6opBemsWT58LmSb1NKfKsIXWggWZh1P8MERlKHJ4D1S3EbWFpydOPeavh7r27HZYdZLP/1v9nN0&#10;pf/x5WfklH5qH/zlM/v4r5/Tw1cf/0uHWz/9Ygq7fvbZV/bZF3+xTy//2T74/Sf2/q/+gO70d3gJ&#10;f4IHn3PJgZN4Du+yO3feDkYft/ErmHVyZNT188dG4FIpYVfhVunjxPkIu3bBparkjwpi1iCP6rBr&#10;t/ZPNH9oCYVdg/up9mLtp8KtyusRFg328oVPg3yp8OrIOF5rHtPzejyIW4PaAf28pl48S5Rm/baC&#10;WTv6wZDg1jVwUb30BfT6XHZ+NzOHutBPCauSV9HMWhdoQIddjzaWam0AXzeCrQNggiZ+x+Zg9Vk/&#10;uHttG1qFWvLf6JHlJLJfsi+vXhJmGavTuI+G6goWXTBH+tFr2Pe/ZUuXzrZpN3zNvvZvVzHb6Wt2&#10;7ddvtunXL7H5cKhRS8klTECbVsbcFyodb4SwqPIMUwvqeI/gdwLP5YJ9pWdRfm1uUSUFnwQeVX+l&#10;tAp/B/uoFx5IODSIRYVDM33soZloP+lBaoZYSTGeTPiYSvr+qgpwqaqodi1nZfCnH31w8zA9JPSn&#10;9N6FQ0sblJGMLgk8WRGgZ4+OSP0lVSVrljJBhDmFN4VJg/pWfVyLvryxFZ1OgzxyaGX60ECxfjaw&#10;Juk5PdYzgJ+p/3aHRf3NzGMJoLGHPxgY3sFc0D3MOd7lsKhyY2rRN8mb2jNMZhQ6jeY++PJ+zh5c&#10;r8Kig6NwqJN4+zczw5Mam6SnPrED/9yUF358TJmnfM46eEx4hvVgUuVOBLHo+n5wJb3/yVH6CJPb&#10;bWJ8ks9Xnj85HZSw6JpOfIEtnE+a4f15nf8vDlU4NKhpFR7V+z2IRXVmEwYVHtWtevjySQXxZBCH&#10;6j0f5FClgxEOVZZAkJ/VXCmVsKgwrGpRVBa40mM3LYyxWxfSuw9FJxThZQ5oGvkhybZ4aQwzSePI&#10;b1LOUjpn6ATO3WDRcHLMElJsSQQzdiOTyJVOQe+cZDfMDbNrptPvX8zsp/g8MqU8aFYTbSbPL0pD&#10;Q5qWZjfHRePbj7K5WclwhsyZYE+Sh3VlDH178Gd4JDoV8k5jPcwljc92WSsxXmapZGaYbqNS021V&#10;UrrLkkpKTLF4uDXhlRL2e+XT5fjwR/Gx1v/V4CtxsGGc/2K8ZDvBgWaUBVyWfjSc6tIEvP/efNbR&#10;Mjg+fh7cbHgSPQqvevPkUWWQ2Z9ebsrhD2pP5XXXrCDVqlQ0VMlkXnly3X19j2T88GklZKdSiflo&#10;W/FIpBSxJ+EZyoCL1ON6TBn82ZXtjm8VVhXvKmxaRD9BeFR6VGlTs8vQpeJDEoeamt/OvCnNRa1j&#10;HiLzVNMawHVoVysGXPb/ag+z35I5r2YwJ4rKygOn5uB18nJuTYXDTcKrT2XxcVEB3x+OVH193aaB&#10;PRM95NxT6d5Cpz31gkmzwKPqvZaUNVhlNdiJvrZ66dKBd3PuaanDC1OHdo7eUXMLuZPlYHk404XL&#10;ptusRdf/X8bOM7zO8lrTycnJOQnJJLSAjY17V+/S3uq9994lqzcX2bItY8m94Ip7lRs2BmODDabY&#10;kAABklByTU5CsWkhgOkkc37M/FxzP6+8OSTXdWbyY127b8vS933v/T7rWWtRv3kbf8eZ1KNFsV7j&#10;Kcohd8vvOx7O93rRSRUedFQi1htFn8hovL8xFs+xEgOLRoXBpxxriRw/6ckZlpaUjo85xRK8SVaU&#10;S/8P1vtS/JqVFVX0e6nlesBclE5yV930/puHLgCP9g8NOG/p+h07TCy64+Bx23Xkftt/4ZwdRD8d&#10;gUWPX37Cjj9NDfSjZ2wbutamg9ttze711EXBjavY8/bgE61Kw+frZb/tZd+fiMZRjMZRRj6nhn8X&#10;nmyWh5I8NHVSOXl5zIrNg/fRCNPRWNH1G9mXL1pEXgZ+qqpirS7UMVuK37KJPXYvOgmeUmqSqrme&#10;dnTd8y2LNnAu15P7qWonr92Gbod+KhaVD6uqcRG8upwaGfRUrpcVzdRx3LjmSldTNHbDax1obfCq&#10;WLS6abH7XA76n7yl+Y3UzMOjheg6RayRxdQfu2hDG2ANVK+oXDhffFHYisbQ2WLlPe30Qu3EC9rq&#10;ektlVMw1fV8eXkf1Rk2vwstSTN9sdLTIXHIMyfTe8IS6CMBLHJnPuY9GrlrFjPwiuJo9Dp6CwtIG&#10;fq/N/C4XwPid+CXwdun/WUXeuobZsTXohnWD+ImX41Xgd8b/ra6X/xe5s3b0haFte6h9p97oOH7h&#10;c4+x17hkBy/CmE88Y8eegjmJkRvx4JWX7fRTvyaXznOPXrEj59BRiZGHeT+hHqg7Dp9BT2fO2daD&#10;9N3fa4Ort7u1pnsB/lby+ZoXU46PNAftNzENzVAcyj5J9RzZaKh6LjQq0fUIKSyrt2XoJTv2jNju&#10;Ayds4xE8JiPb7d6jO2zL8Z22+/QBfpbT9ujzT9izrz5nmgd15lFqs86chF/ZO+3bY+vupZf38kHH&#10;VoUccwXsCdRLq6Grw9Xh9MCobVzjmzk/U+V/CvTa7ClB6F4RFhqEJyqUnnqzPNRDBdCndBqzRuBM&#10;r9ftC3Q7m9yF6lx1G5VCb4GkJPYN6K/sq1I5rrPK2I+QG0jOp0d7NbWiaKWeAuYx5+KBgk1j8+Gd&#10;MupG6mqtZ2iFLd+6xc3beuylF+3V9961t7/43N75+iu79hUz77/+xr746mv7HP7U7ddf/c3FN19w&#10;+/lf7W+f/ad9/Qk8+u5n9vbvr9nLT//Gzh9/xPZvPmD3rqD3LNrpyuXsF9FPxaDLly0z9ckYHBxk&#10;v0Dth7ylhPO/waIdYlHyj3OZf+CiHZ86oTWxibyD+FBaqvaFCvVgVF5fPKraIeeRY01VfrKJnIX0&#10;UOmj4s4lg/ACt/LViUHFoz42lU4kFtVa7cvlS0Nq6savSswlmqmZmdsJ+7arlwCvtcCV5D4U7ehr&#10;ba3y8fOzs/9p5pxtwB9SU0qemagvg4Mq+J5K6puq0ew4TxTqn9KKD7OxiDou5c3C8LVNj7LwyeEW&#10;NY3ZjazNc6aOeo5nTvezu8bfbT/52U/pof8j+/kvbrYf/PAHcOj37fv/Tr+dO+lnPtVr/n6so1Hs&#10;GTP6OCYaXXgzGjhGYNFE1p4U/p1c6idLmSeHRpKaQ74RTk3MqHT9G3299dWfNIHnvdT1KhKzmT0K&#10;16bm8jzvjSenqN75uWg1BeTci4rQK9FqilkTC/OV5+daVM61ihqNsho8oHX48OvRIeHxwqp2PDZc&#10;S2DNAq5PeaxZinz87eJSaaTqBaL+IaqlLWYfrNr+AvbQqpNSHWc9fFTFnl6zvzTXS7PWxJWq/9dn&#10;VDfX07uaXqTLyJvRCwEWbqb+qbOH/k34QhfAhW1ck+pb0ELbOl1vzt7F/G04Dlt66Sc6n79xL3se&#10;vCbtC9D42Tepnq5vgDwIx/M8jmex3nztrZYNuuhfSE1833y8RPOYY0+ewPlE6RXVSx5/0bCtxCO2&#10;etU6G1afmGXMb1o04Jh0/rx+62qnbyDri/o79LaT+58H6/bd4xhRnKhQvb966w8MoMsuhacXrXbv&#10;6eykXos1SMe/3qNw71+IvrqA3BXngMK3L1u4GD/B4mFXA6V/YwH1WPreb2dIwbhiXl8+Qfu/MTM9&#10;dgsa6E1j/e1nY7k2TaGn6CyvTff32iw/WBMOvWMss0nvnARXzGIPzewmvxCbEBJpM2I024SZo3Dm&#10;9KAYmzgr0m6ZwPfc5Y8/PgLfUpL9Ap4dG8icUlhzGgwxnnkot0XiGYBFb40JYc+d4Pyh8oz6h6W7&#10;HL56RmkmaYS32OaEJVlADEwZT+8oIsBLfina41hUz0eER1tIMN6YKC81OTl4RYphr0y0VpgV34x/&#10;lGZTefiZo6gp5TqcLFYsx0NaiP6ZYTNjlIeilxT5e3FkYHyO00nVd1T6p5hULKoe9iGJheQg0Biz&#10;0fPgUGmlQfBtQFyWC93XvFEfi/q4UxyqEIMmFNS4kDdAPCoG9fWXUn7f5xWQH1V5/dzqXq79vfBP&#10;l/OYRiVT70ttln8UPbbCC/k9lKA7sfaX0fMDvVQsGhiJrzSOczyJWuqcjlEeTeL7xKMx9NaKoLY6&#10;lvwrLOrjzAw0yvjEbHo1sWbi4dV9+f/EpOJR8WoW9U6qTSlhf+18nTXML4FF63is+Tdi0apqtKBM&#10;vBcRU2zq7DvYw+BVC51gQdF+jkWTyPelZGY5DvUkZlCbH2WxsaMc6okZZVLxqFg0IS7OEjlewoNZ&#10;Q9HcxaK5mfBdeg59w9HV0EizUvErse7n5RS5WZClFWVojeXMvayk7qea8x2faX8nNe/91OnjO9y+&#10;HU/fiB28/6wde+iCHb50wbGoj0dPXqHH+VOP2v7zJ2znyf128OwReq/vtKHN9OxeBH818e+VJ3Od&#10;TWC/nYQG20ROnrpZwt2H10rQD/MK6CnFul1eSQ8keDMD72hefjH6CvUJ8KQ4NC0NZklL52+Ui++y&#10;xvUZbGLvWoem0drOvnZgI3rngMvpSxcVi1Z39NEzsfOfZtF69sOKBnRRH4vWNI9yaEX9QitmbStl&#10;jVPPE9WPVrFeVrNuVvXwuLvPimHRIjSZQmot1HNfHKrepcUdXM/h0QK0gxx0gky08izygY5r0f58&#10;LJqH91O8EoXHcE4ivYq9YTY7kd7ruckWX06+Ig09PoEewln8DugHoJrXrDzy+kRZZTuaM+sEPjNF&#10;aWkPtXWsvVX8TmDRpoZ7XO/qmg5qE1jDy/EkqOZ1YP1W6ocO27p9I8wdPYv2fd52P3zRDlx40o5c&#10;umJHn3z2WxY9+ywzDm6w6NELsOqjz9jxC+T3H+F9MOme4+ds+6EH0MiPoqsfsOENu23J8Bb6AK1y&#10;uohYtK4Zz654Hj1Xs9XEobpVT5wC8vy6L497PJ5TvacVXWNozRbbvvuIrT1wL17YzY5JNx+7z3ad&#10;2m+Hzx8nr3/Wzj+DHvrIA3bq3GnHoodPjjgWXbORNWIZfQ7JT2fVVVpmLf8OWnw1f6NWGKuNNbSW&#10;tbU0lxwn+0vNBQ6ZE2Uhs8kzwKGR1HeGhnONDaIfkMfjOFQMGhDDtZW9n380M0nYB4YnJjoW9WZk&#10;cI2h9hH2TGJ/JSYVm0rTTipHByukVjsv2+05kkqKqb2qxO9L7xl+xt2nT9n9T1yyy6+9aq+8+479&#10;x8cf2RufXre3Pv/Mrn75hWPQT8ndX//sc+qZ6AGFDqr4klz+Zx9/YX+59rG9/+af7U+vvEkf/Rft&#10;3DHq17aQ1xjaYutYK9cOr3S1TUOs1WLSVcPDtnoldR73sDbDon3k9J2vlN+V00Th0DZ0UR+LtuJL&#10;VqjeQjzqOJTcfh25BYV6TLq+4HBoV9foWqzZj23s6ZzflNy/1mBxqHr0LLuH2pMB1nQ41KeJ+tZp&#10;cel3mVRcKl1M0Ua0sp9q4RwUizbOxYPo8iT0uuDnaGa/IxYVTyh6boQ4tBYOVf8+H4u2VLEnq0aL&#10;qhGP8jz5tYpMct8eanjZg8weiwY+LtBiZtAbfApa0zjq3cbPtOlTZ9vEyVPslttvdSz645/fZN/7&#10;F2mi37d/vQld4eZ/wiuQM+oVGDeBWld/+lIEk6OMpt9cardjVeX4FMr3hSdQ05tUQd0D5w0ap5hV&#10;OfoUmFTsKmZVT/30HPxBuaybPBeTwlxHuDWtAL9oKT1EuE3m/ams1Vnk+gvx2JVQ61SOx7SijD07&#10;eo7YtQAmFrOWVHG9Y01VFFfTh6qKnBD6aV453lJy8uLWHNYzzafJxgMvdhW3qn+der+IUV3vO84v&#10;8avYVDwrbvXNrNXMa816UQ9t5efFrXqttw8dcC6eJLi1ES2gtYO5bURbl5hzGf1D6Y/PdayVa6/m&#10;MMxbQj8luLVtXg9rGH/jbpiWmAu/tlC31w7DdnB8a96tvB86jnu4HVhKvdPgcjw9zHRagJ9FzHqD&#10;W8Wui+YNuZqnVeyJxa1DK0Z1VGmpSwboL4UnVV6Ajha+fy49oToHHbf6GFRsqdBjzSVdvHgN/qZ1&#10;7lbM+d3XxJ96n86ZBYvYG/LdvnNDt45Z2b+pV4DrL8X79X0Kcaube9pHfVQPfoAu+hbArIq7Jgfb&#10;mImBLsZOgkmnhdnEGREuJkwPx0+Kr/S2SfYTavPGTKPGKQA+DcKLGsHspfgs18fe9bIPioZTIu3u&#10;6eiwMOvdM6NtItfJCX4x+FHRMMllTYuOs/Hsze9CQ70jjDmmIbPgxCi40Mu1k2toVBp1MHxnCN5T&#10;5fHxoM4Jj7cADxyUEA0bRqJXst+LVt4pxlTbnwzLRIdGWVgofTTJ+SYnc51OpIYfXUazmUPJT0vj&#10;nBbJnNEYNNrEXAtAu5wDX87gvj/cHJhC/9PULFcPJZ1UdfaRSZxfKfXuNiyevDy5BeX8VReVgGcg&#10;jvofTwFecPQRRRj8pFvpqx60k3hpJ0XVeMLxkPJYvKvQ/TjWM31PdNZ/zTKVtqsQu4pjffl9cWsm&#10;+8SkfHL49CDV+R6WUEHdPbeKxEpyJnjIK+c7rTWafawiLhUvLOFNxA8QBzNzm5zegJ+TfW4kbB2N&#10;lyCFNZXciyIlnf9bPP20+B1FetLoLZVnmWiT6sflTYRd4fq0HDxBhWXsW/F/UjtTgWexpZ68RKW8&#10;9/hkGhvwgxZYQkIY+vs45svcRq98vPZEVEyAxSdEMqcUvQzffBp+iyS8pcnxsGmsFw6lTp+aCm9U&#10;JLV10Zbg8VqiNxYmxY8RHmHBfgHMQI22tETm3cSRAw6LsPCgEIuPSeZ9qWjCaZaOtzEzhxx7UQ6z&#10;7XLpf5rPvhdtUrn9BfR1WorGsm6d01APnX6I/uV4Dh+/bHvPP+5yv/ItnnzqaTt1+YqNwLP7HnoA&#10;b+D91EztseVbqMdeQV6nn7reXno1dVbQ064MVmV9g82Ud5PPRnqMapzyCkutoJjZqngzc+DV7Lwi&#10;x6a15MrVy6C4DJ9lQSnX2nw8+YUwGvNfWKt83Dq3lX7d/evQOkfropSHr0PPUY/SKvxCqs2Xhqo6&#10;qNoWmBaulce0HI4sreP1Rq6xLXg40X90W9s6ms+Xhqr3qTZKekMZ2kwlXqV6rpktA9RTsu7Ky9m7&#10;Ej88Ub8Q7bWfmtTFaLEDaLUD6LGLYeDF8PCiebzGz9i3kplNy6yEfXkpa3txJ71c8B1kknss5fqa&#10;ObfBokuZ7ZDDNSOHnmGFnLOVGRZbm8PaQw1fapKL3JJC/JxFMB5sxd9e+8/iCmbwsH4UlTJvsJSa&#10;KrTVqpo2pzU3NrP2sKZXtFCXxO9O98Ww81fQ52/LLqelbj50wraNnLLd7FMOnb2ITvqknXj8Ciz1&#10;rJ168pf20K9+Y/c//byNPIZ+evEyrz1rJy/90k489owdffRp20nefcuh+239zsO2cste+jrssP4V&#10;G6xtPhpuG/Vl+PV8fWUKi+ndzf4vNb3Q3SrnoDxDXkEVWjo9x1kLi0vxQFQ2w1ODtnkrefwT9Ic4&#10;utXWH74XTzQse2KX7TlzwPY/dMQOPzRihx4coVbrmJ146KSNnD5quw7stjWb1pr6D6pnURm17oVN&#10;+JjZq1U0oeOzj2pupvc6+8jcTDiTXEN8NNfCcPZ56AihIdQkhqShC1APGkxdC+ejclP+nmj8pqPX&#10;4vDkRK4/aezb8SVkZVDTwp6V/WBGGXvb3Gz3mchUfOu8R9wqn6ly+MXU8zQvogZpzWrbfOSw49Vn&#10;X/s9NV5v2h8/+MiufkI90/WvXbz36Tf2wed/s294/NXHaKl/+cq+/vgb++t1tFNuP3//M2aQfmiv&#10;PfeaPX/pebtwCobfe8IObtlvO9eiNw/x+xpcb2tWrTKx6sqhIcerq1evxm+xEr2JdZI8vq9moxVe&#10;bYFXm/idKZRbVag+SqGa/W8DDtHcV9/8pDaOKfXDUX6yu3sJ+07m3LSO9hDVWqr1V9w6iJdEt+JW&#10;1UP51mTfY3GsGFZaqq8uqrmbOpoeZp33wC9Ee/cAPnp8PDCDjm+ff6qeukD1fFcvY/Uq6sbnqKiD&#10;wxSNrBOKueS1FW21aL6Kal5HeyzLwNvtoUc4a/Okm5lLe+tUC5nIfJyp6FJ3zLBbbptgY8YxK2fS&#10;dLt1zN32o1th11tuse99Xxrqv9u//JR5C3hApvon2qygTAtA+4hCB4lixosnlX7aaJ6x6RWOK8WW&#10;cawpyXnk8LLRTXOkqcKhPE7Nw9+ey1qUQy0v610ir8Wk4lfOKIMT2QvXUpvJbUYhmk0RNUwl9PYo&#10;w6tbhfehlnxFDbpmJTyK56mY/KN6meg17XFLyvEWaZ9LFBJFPM4tJfdDKK+vkN81v4Jzkj12fjW5&#10;qhbyNpwvZQ1waC3XGKK0Ho20qenbHnnyB8tvUdfO9QW/sD6j5/S4t5d+i82LrL6e3zke5S74rIVr&#10;ta7jLVwfeubxd+V62MHffB7a+rxFPEYPaIEx5TVWfwZFcy97pz70TRhV2moXeX+FejOoR+7ipeQI&#10;7qEOahCu5Fq8CH+KCxhU+qn6+S5dPORy+dJOF/bzb/d207eJ+aRcK6SlziOX1sn1Xv2uetoHbEEP&#10;bDuAf2AxzLgQzzTf0deHf5XQffUG0Gv9/dI/h917ly1bB6PieeW1zk56UizAa4rnQB6inj5y9tzq&#10;OTGoNFSdM+ppqh4DCn1O36/zSJ/v6lEfLY5bQiwq5pw6J8bpptJOJ8+Kckw6bkqI3XLXTLtrarDN&#10;RH8Mjs0kR59InRPzRgPZb1PzGRAR6+byzQyMciw6hb36NL9Yx6HjpkfapAB6n0XRyxRmuAsd7JbZ&#10;s5kfhc80dLbdHIC/3oOmEhUx2l8/Bn+Sl9qkGOZAcb1U732xqPpBiUP13hmRQW4+amAsPUlS0iwX&#10;PU2zhoKDwiwygroamNaLJpPI8/K0JOaVuVqmqKxSasOLzB8GFYsGkXMPy6uyYK7F6gcVlEydFRqH&#10;eFN1SeJQ6ZXydDomTYUVs6qoIVbdMjW3XJsTSsnVw5P/GI5XC0ffKxbV6yHJOS58PCodVtwqvVW6&#10;agr+6qSiepMnVbqqvKvqIyUOld80Not8CXkSsWhUCjOd+LmU34/LbqZGsdexaGohemnOXHzj9CbN&#10;ppcqLBoQisZLxMCjaVnsU9P4nih6YoWTd4wth4fqLD0Lj0MS2nJsNu/LZFYT9cVws7QfsagnIdNp&#10;nilZ5PLgJx+LVsKhc+GqJri0De7o5ppeXUmfrWh6iUy6xe686yfMHQ2hzyx9ET2BeFUjqLFKtsyM&#10;LLgxy1KS0+mfhA4TF/t3LComjY/xOB4thtXiomMscLafY8+YcObHwKCaixcWGGwRwTEWFeq1aPym&#10;sfg8ElhHUzOZj5oH8xaksY+tcFHVAut1tVsfuor6le8+epLeQBcdi+46e8F2nD7r6mjEomee/aWd&#10;vPyE85muP7jHVu3cZIvX0y94NXm7tVwHiPkr++hHSi+nWvy0NbWOQRcO4Nch91LTgLcSFhWDqu5e&#10;faD0uKa+GV2EPqXVMHstzMBesLoe/Znv0Gujs1pG8/mVrCHiUfWJUr8o1URptrw0VB+LKqffCAM2&#10;wIDiS13HdZ2VFiD+VL22mFS1VKqHEo+KafVd6hklFpWvtBw9pnEhnrkhakM3bbOh+/bizzxg6/Yf&#10;sqGdu2zl7j22Zv9etD5mkR/cZ6v37bbhPTvsnp1bbcnmI7Zg3T7rGtpubYObrQU+aFwybFULqFfq&#10;4WeFB/I6Wiyuij5rpfgQy9nbVHPO1uFnrsnmZ+AczaBvRkIstQ0cE/g9gsIjbPocP/MLCqePLT2X&#10;brBoYbFYDt2iEgaHR2vrO60Qv5jmrmiGtWr5xaXdeLKWbNhmSzdup2ftYdt04JhtP3ra9j1wHn3y&#10;Evnyy/8ti4pDTz35HDMQyPtfuPx3LDq8eY8Nrt1m8wfXur5MtbCCcgmKUjwtYk75XpRv0K1yEGJV&#10;MajyDprLJS+MGFVzCTds2mV7Hz6Id4SaHlh03aFNtpnc/o6Tu+kdtcd2Httt+04dpIfAiJ08e78d&#10;O3Pc9hyip8RG1gLWI80LbFqIPtaBdlRfyRpaic8YfzVraVkxx19GHj4Yr3nRDWIiyMnDogH+sczI&#10;IzeGfqYQh+pa6vb23Bd/JuTx92FPJ9ZMzM/FXwRHN+AVrYEp4FK9Li7Vc2WcU2LQatbQPnIUq3bt&#10;RAe+3y6++GvmN6F9fvSJvfnJp3bt+hfUPn1tf/7if9mHX/7nt/FXmFQs+sWHX9pXH31t35C7131x&#10;6NXfv21P4ak4ffC03bfuPtt4z0bbOrzZseiO1dscj66FPaWZikfFpWLRIbi0fzF+TrQm+UgVPs3U&#10;x6DyPijUL0p9o1ytPueTuFR6qqvZaGevxbHVDkuo16JCOqqPQ5XfV/5SzKn6J4W408egS5fj8xta&#10;43TVxUtZi+FTsai0U19v2jrOadVot6CjiUU7CGlqbfCoWEYefvVEEYtqDqa8gfLzq7eum/UAf9bf&#10;4NDvsmgrOW1FC96wWnTFCrxpuXjTIliTx//0bhv347ts1h0zbebMKFf7/OOf3IF2Ot7GTJhqd4yf&#10;bD8bM8b+x514S8fcZTfdPs5uHT+DXCTrcGQ2Nbb0coytJufeapGJ+N5u5OKVjxeT6rFmfifBnwkw&#10;qXhUHJqutaYAzxo8Kg51vcNh0egUeozzPnlBKxqZm0wuPqeUXA0sqVCNqDi0oQF2I8SjFXieSkvo&#10;O8vzYlFxaCHcmg+/FhRT11RK3p3n0vOpn2BdFYNKH/Xl99V/TnX7YlCxpxhU86l8occldVzbYVJf&#10;iEHFpE3d7GluRE/PEB4t9ub8XJqF0tNL7RPX4jr6JWgv0dUrrRQPB3uWXvYi3fPhVHL7DS3kH7s4&#10;LhfAYUQL549CHNoBg3YvxA/azzWbnJx65C6CJwdX4FNZzsxC7msW8eL+hbZ4PpzYh5bZR/58AVpn&#10;P3uw+cyU6WizhsZ6x6RiV+cDgEU70OE1L0DaqHh0xYpNeF/WO84UJ6r/qY5xcaJCLKoQfy5fvoFz&#10;6173fnGleuZ28/8TT3Z2w7mE7otJxZ86X9o5tt0sKNhT3+37fn1Wezq918eik/CVTMNfMsPPQ50R&#10;+TaOt+mB+EpD6f8RmYoPfrbdNjnAJgag/UelUBcUR5/lQLt5Av7SacHkW+PIDTMvNCKCGU7+Nmni&#10;VNfndNpUfzwo9I7CFxiEbqk6KL/QIHRUf/qPMtsuZDJ1/hNsYvBMdFH6GdFzItRLRFNPFEfNkScf&#10;fyvzQ8ktz4Q/poT64Q+YTa88f8ek8gHEoK9JC431opORv1doXpAHXTQW1vGm56OnjvYlCkmDb1Py&#10;mDeVbdPJu8/JLLGQAvL16ZrjlMw8TrQCuCsoHo0TXVQcqpp46aMK1b6Hp9BbP5UeR2nZ7nP67BwP&#10;eTHy+crjK2evHL4vZ//d+77n/vFWnCouVX5f7xePprJ/S2cvmMH5ploqMal4VP1Q1ZtNdfvxMKjC&#10;zehhjfb5VpPp6ZRCPVJiLjyLXyAbxvWmovV66eERy8+JhyEIr22UB22S8z8qnr6l+fhq2EemkTOJ&#10;Ty/hGoMXlt9VMB6MSHLuobFoJ/yeo2DH5Hx5yyro/ca8jbIy/FX4N9kjag/W3cPeroWecEXUmMWG&#10;WmAQPW0Dp9GD1o+/U5glxZOjj8U3CmcmxcahcSYxuzHT9VFSL6U0PMZR/K1DYMzoyEi0zgRLTUYH&#10;TUwktw9repiliG4aHUlfB0L3k2LRZoj4WPywsaylcV54Gj9qAr44Qn1JCqsKyMdUkY+h/x863fxl&#10;9DbcgC9t2z6779hjtu3Io2hnj8AqzKG8+II9+NRv7cwTL9hJ8rojZ5lpOHLa1u06YKt37LUNu+G0&#10;HTvdTCj14ZcfXXtfXXPm9+PPYY/YIG8n+5XC0ioX6pVUinas+Ybq5amoqIVH65tG64PRVevI+Shv&#10;J77S9VXeUkUp60kFzCiGbOxCn+xjD46vqLoLBmHdVE1TWT382qCeRbyXa7nq9KWXKmrmomWSj2mf&#10;P8See4XL6YtLpZeqbqph/jKnjZa0wnAr1ro5mRde/J1d+u2rzER93h6Eyy++/Bu78PKL9sAzl9GN&#10;L9npK9S1P0nvpbOnYfinbOvJS7Zh5LwN7z1tA9sOWt/G7daxeqO1Un/SAic0rKCWfmCeFcxrscxO&#10;dJEW6huaiyyhqRAtk177+fGcy5GWVpxsBbXoxJXZeBfTWSsyqZminxR/w6TcZDwtadQvFNPjvwb/&#10;bDV5NuZYl9MnoIKaK2qsNJ+nGo7QPJ6FK1bZsrUbbemaDdS40c+S/cf2gyNw3cP24MUn7OzjT9HH&#10;nllPjz9tJ598xk5f/pWdeho99BK1TejjBx96lOPhnO04dtq2HiCXv32PDa3fastWbbR+6hC6YPcW&#10;fGPqsV0JixYWMXcGFi0oRMcVe6J/FqGT6nn1/lWtYC3eF12bc9BI1f+iDk4d2rXW+Uq3wZ8bDm+1&#10;jQe34omFRY/vpdZuu9NFR04x4/b+o3bg6Aie1N22aj1zI5aQ60Pra10In8xrp0aGvCIcWlFTTg4T&#10;TiwooC8Zve/Y/wfMCmEeCV5CPONhUcn4rkLt9gn0XZk42+bE81oq9Yf5SZZSkY03oMBFejX+UB77&#10;nstvLjNFTgM9WevwTXOrx1ULOm3u4IAt3Xqvbb//uJ25/LRdef01+90715wW+uZfmM/08SiDfvrl&#10;/7bPPv8/9uFf/mbX3vnc3njzY/vi2pf2yRvX7S9//NCuv/WJXb/6qb3/hw/s1V++ZlfOP2P3svZt&#10;WbnFtsCeW9dsd3Evjzewhq5jbZQGOgyHKn+/DC1UDCovqWqa5HcQg7Zz29FPvnN+Hz7kTtezR7fN&#10;82CAzna31ktjnqv1m1yDQjX8mr8o35x0Huk90kfV+0b5fa21y9iTiD0V8pSKN31MKn3UF3pN2qny&#10;+T49VLeKWr6rtW+p61tZh5ZWD7+IRds7FzmeEQ+IedXDXSyqmtI6NL0GuEpRzT5Wdfuaqaq+zarb&#10;rydHVUWNRWl+iZXib0sjR5jAniQ5mv5QITHmP3GmTbx5jI376e1o4/RnnBNhYyfMtFvvpA/PVPg0&#10;ONzuZi3/8e1j7F9+dqvdxpo+3j+MuhJ0JdYP+dy0LqnHdkhCPHsT9tvFqsWgN0Vaqnucxl4ouQDP&#10;G7kqRTT6Q3xegaWWkIMrRkfNLeD5TPwjKfTqKPrnvAJ+o16BFLSbVNY58aVyQGJMzY1SvXwlHFtP&#10;jXcD18Hqas0ooWYUnVU9tlsa2J/Xoa1WUcMEp+o19zoMXM7napuYA8JrmUXqNVxL731qn/hsLp/N&#10;0ff8A7eKVb+ddcca2M2xp1y7dNbCauZWs0aKaTWDpKFT13X2BURdHXl5V4eORgmTqce8jif1ntd9&#10;HWfqD6HjRceNwnlCOM86l7AHhVelo7aioyrP3z+ILj/EcYh2qhhYtsRx6/BKdFK0VOmnPRzP6muq&#10;vqWDS1basqX0tO/nXFmAdxUWXtjPv9fT4ep5l/J56ai9Pein5MwWw53DnGtLB+nNv3wNfgF6S3FO&#10;+NhT80hXDG8gD0E+gFCPgP7F6KI8vxhdQqHPfFcT9bGoeFQzoMSrOq90X+ea73vUa0S8qn+rmXNA&#10;eqpCzKrap+nEJLTUOyYGUGPvb3dND7MpMOxNY6bZD2+baD++k70VnDp+TqSNmRHqYoJ/NH32mccc&#10;iqYVEmJ+cwLp4zzLpk6aTQ+9QB5Tx4dfVdwaGBbuuHVm0CybFohHEWZVTEZLnRLMzNNwj4XAUuGe&#10;IguOpMc+Gqq4VbVW4lbl8aWh+nnD3e2syHD3vGqivJ54U/226qIi8cZGeBNdfb76zIcm02s/OY/Z&#10;8rk2A0/lZG+GTUELnpKYYzNS8ZHCrD4NNVj5f/L54cnUDcGtMakNLpyemkZ9U1rZaO4efVbMqghN&#10;Hq2lUu2T9FDxp/ymCt3/R079x8fSW118+7kqPkutYi419oSvF7+4VTVSvp5uTi/NoydlNb2m0JXE&#10;rfo31aND3KpzO4nn1CtD3BoRRx6OPgVR3IZEwYf8rpPT8MelMIcDbs0sqEdzVY5GswwK4X72D3hR&#10;I+TRjUvFM5Ti5hikcz0q4LpYwjms6OR87GY/2UvOwcetpWXk/tNjHbuGhc+xGE8wuftIS07wOG6V&#10;Jupj13R08IzUdMesCXBnDDn7SHL1keHU7cOuqosa9aPKkzq6R/JE0+8mPMwde56IeDTWJN6Twr+B&#10;t5H9jCee49JLn7OoANczNT6DmuKCDPbl9KLiWtPSu8DxzMb78LMdPOdC3Lr7/kt25GH6DF143k49&#10;BscQJx99ivk9j9sBGGbX8Qds26Ejtm7nbhvcsMkWDuMdh1u7Oa/au9RfW9eXJa6WQT3mK2vxMMGv&#10;4lbX55P75TX1eBbxQsCtul/LmuMCP1MtfifV59egEaivlKIEr5R0VOme8qHWdaufJbOeOqjBb6Nv&#10;PdrhfzGrvE8wazNaazNaKaH6AOXulcdXVDVT49+oayu9prhOyIOqaF0y5OZkiVlffOtde+ntd+iD&#10;/pa98OZb9rv33rffvf+uPf/mn+y5N/7DXrr2lr1IT6Arf3jNHnnpLTv36zfsoef/YKeeeY16oxft&#10;MLny/Refsr0XH7O1x47ZCnS/hffda63r6E062G0F8+l/3UXdbjt+4Xb2QJWZ9KJIQQ/Ns8rWCvRQ&#10;6u8q6ctdkQOnsk8qhWPph5hLz7KyRnLkcGtRLT2bSnJcna14VXN8SmF/3braWzxi6hfQQi1AO779&#10;+cvJ+W7ebruPHCc/ft5OP/KYC3Gr4ji8euKJK3aSOHrxScete04x436Enrf7jtiqrbtsxbotjlsX&#10;Dq6yzgVLXQ1LlfL1aKJi0yx6TohTy9FJxa6ZWSXUaTI7QHoqrNqAni3OVd+LgEC8KbDswg1LnQ91&#10;5wP7XU3Umj0b6b+/ye47sc+OnWfGFey6Yx+65ME9tvfwIduGRrl85bDjMrFV+6Ib7NqDztaC36EK&#10;D3QOnlH2el5ySyEB7B9nh1pIEPs8D1p1LLVpaAGzQvH0R5Hbh1nDMjwWnZtgcUX4a8qphazKtYya&#10;fMevYtTsemZuEGJaPS5sQRuePxfNvNdW7IG1jx6ijvCcPfLi8/bCn/5or3/wvvObvvXRpyZuvfbh&#10;F3YNnfSDj+iX/+Ff7b33v7Kr1z6zt96+bl++85Vdf/NTx61/hlevvf6OvfLsq/boSTzi2484Zt26&#10;auu33LqZ+xthWTHrGnKL0ktXrKDuajn5TPIjiwbIU96ox1cdVBs1UJ3c+mYVN7K/rpN+2gOnwrEd&#10;PNaMcYXuqx+/Qj6AeRw3vfPhCp3XnONOK2J9FVsoVylulU6qEKOKWcWu4lQfz+qx7vu4VfqpL5TX&#10;l4aqfL401JommKoRXa2dOiZC9ZE+74DmZfq4Vewq/VRRW9+Azts8yqxwq+bUVVdUWTF7lhz0lUTW&#10;Q294jHmC6X/CMRAxK9gCJ8+2oEn0sJ3qZ2PvnmV3T/a3O8ZNs3/7ye32vR8x0+k2+kNNmGJ3TJ7O&#10;nMY5Nj0kgrwlNSfh5PKj02DVIheqHQ6MZU5KZgbaCr6cnGz8HjmWXlrCOkVNPtwqXo1Cm4jJzLYE&#10;NA9xq0LcGpWOjpKYi8eZflJwaDK6TSa6jXJA0jrVv0ksWgo7lsOOui2CJQvJ9ZeUqE8M/996vOe1&#10;/E2r4UKYs6bmBh/ChfVcC8tr6D+CJiN/gHhUOq3rl8w1spJrqo9FtS74dFMfiyp339yDV6Kry+Xx&#10;fXl/fUa6qh5/l0XVe0z6ujRIcahy2jpWNOdIWqOOIXk6fBzqPMlwaPtiahjRTcWjTj9dxOzhpfQx&#10;Xb7UcajyJfP76dc7sMjl86WjLmPfKh4Vhy5H3xy+R35S9upLxb+LiIW2ZClzm+Z1c6yy3sGi4tQe&#10;6rrkY5bmqs/5mFK34k1fbl5cKnbUrUL86GNJMamPS8Wiyv1/Vxt1eXp8Kvp/t3J8/3csqvNJx7c+&#10;r5g8DQ6dRd39rFi7c0Ko/dut0+wHP59sN41jjz2DWqnxM+1fb51gP/zFeBs7zd/VQM0KjLCpfqEw&#10;rK5zM/D9cVwHBrgca9Acf2r+At3M3VDeE84eXt5PTwR52BB80rMmMUNqrM2aPZbrMXOhwoLoTzXT&#10;xk6lN0k4+y1PBXm8XJs6M8Wm+yXbFL8YvATkc2M9LvckH6rYdMKcYD43m/lSYfQrRYNNpI40nnxV&#10;NNdYIoI598rlq9YpCM10FtfgGXgmp8KiiklonxOoqfePZ24FOqF6Q6kmSnNHI1PpjXojlFdXnZJy&#10;+fJ9Kh/vdNRUeJTPuNfYU8oLGpWGL5RQz1I91l4zAZ/2/zOKqEMshF/zqJvKKR31m1JTIU1WvaTS&#10;SlssqbDRfYdq9+U1LaAOUXOjxKdZteTvy+vcd8QV4OcpZo0vY/9Xwj6zCA8PvwNpyfLZ+vrtR6A5&#10;RtPPRnXECel4fnIa6GvD3KlY2DyaXgXxufiE6DHDGhqeCIsmUNOJvhmbxXyi8lIrJk9Q2Y5m06V+&#10;RA3U7TS6qEbDKa3BL1mYZYmpcGUce5DgOdRfBJrHE+7qn3y19ymJ5G+T0TzZ30exd9BsJ0Wklxoo&#10;/p7K6apvbkg0189YrqVJsbByAj14eF8s34uvY3bIHI4rrrWRPE99nBcPcrQ3hmMonB4FQdSHBZJ/&#10;8rdw9NvoFK6ZKfScSmf2DD2MmuHRgeGN1Ljst/Xbjtp9Bx6y/cdY/+DR4w9etjOPvGDnHv+NPX75&#10;dXvql39wceHJV+zkg8+QUz1vW3aeso3bjts9w1u5tlCH2YlXpmfQ5eMaW9BGyJM3tPRaOX+fQv4+&#10;6mFWUFYNVzbiF2Xvzm1hBb1e/j8sWlyFfxCPmBhT7PjdmqiSueTp8MCpHr9yrmpJeZ3ra3UT/tFm&#10;ZlURBeXMjKrsgWl78fDTg5rrvDz+6r9fizdA+Xz13F+xfa+d+9XL9rt3P3Tx4lvX7DfX3rOXrl6z&#10;V97/wF754D17+Z2r9tv3rtnvP/qz/c/rH9rrH70Pk163X1/9hPjYXnj7I3vh6of2/Nt/tufeft+e&#10;u/qOPf3HP9pjv3/FHnzpV3bkafTo86ds/cmDNnwEpjqwzbpXkaMbIGc5vx6/6lx8q+gZ3fSHaWDd&#10;qsomV0zf/kY0yGrqHesLqMeCVTvopdpE3rwyix6n5OGaql0+W/7KnCrWwXLmSRRRx5eXYfmVxdQ/&#10;lFkDx+iCJQtt/ZYNMB2chyZ54vRxNPNLdvT8BTt69hE7CZ+eQVs9jcY68uA52z9y0nbuh4d2Mpth&#10;0zYbXrORv/daxxvSNJSTraUuMAcGTSXnkA17FqGhVsKiJeinek6RnISHNoefAc20Gr01Ijzepkz2&#10;w+fptYLmKutbtdTuO3kYrwF7nZF9Nrx9o23Yu9MOn0ajPniQOqj9dmDkuB07dcb2HhhxOWJXT9PO&#10;3EP2gorGVvkb8McVlVgG56p8L/K8KB+hUM+1uBT2alnSwOjplMs5WsKes4TzmvAW0yeulPx9BbmV&#10;Wv4v/H7z0Lpzmkv+LorRwJuXddnS7Sth0B124tnH7OGXn7Mrb75ur334vv3p8+t29bMv7I2Pr9sb&#10;H4zG1fc+c5rpe1e/olf+l/Z/KTvP+CrPa8sfIapE70UUCfXepaOjLqHeC+oF1LsoAgSiiF5NNdXY&#10;uBFXHKc4bnGPbZqxMR2MjVtyb3Inmfkw83HPfz/y8SWZ3DL8zuYUSUdCvO/zrmfttda+exNsep3+&#10;/rV/kT/f+5/yzRc/ytUPb8knr1+WN15+V5577Jwc2nlcNq/ZKbs27ze1Y8sjsn3zPmZv7eKau13W&#10;raVPvmYQXgcfPtW3Fg8hHizllnUWqfqgtXQuseLQNq7PLdwvBXPWs29e0qN9VHqmy8GcfeiRV5H5&#10;tEJ9U5ov2mmypfS9DBfLWqF8lvruFW9qj35gAz8DGub1m4bmlauuVDGpYk/t5+vnKuawP1YMYvdE&#10;KQbR0ud1eGDUn1+vnkQyMirqmjlW0fLgyVdflHJp6s9vwHdXX0cvuRYMSjXyWKtmieaC1PJ58KjN&#10;9RxjcPiFuZLO/3WCLUai6F3GRUVLXDieOG8/8Zm70FSoO5p/70BxGs8c8ulzZNL0WeI42tlkQjlw&#10;P3EWubceeD9YU8PZ44dQAXAFAbHMUORaG5iQjKc4Dj8za3M6HtrsFK63zHIqzkX3wXFTqVxpHjxL&#10;Jtc1sCg4NS4/TxJL6J9QMXlc4zLgVTl3FrF/S2fvlsq5k0apj76APZ59RmlhMf78wmr0MWTU0afM&#10;gXMpKkL/SR5IMzqHJrB5YzWzstjHq95Bszk1n6ipaYXZ1xeVgWuL2TOW4o+iL1XRgCe0iUzoRvRO&#10;7F3V46SefC19rK+pn0n9T+rPt3ue1I9v9+zr56pPv7YGzpaqR6ujM7ja4As0p20lOHTN6kEyxTiu&#10;wGTL6W3ra3rf3cXeRrEa+5pGPE1NePPVn9+q3D/7qE58+j0r4e6pZX3sh5bxehf6se4egycVb66j&#10;1q6mZ0APTDWlOu9p3Vq8RezFlA/V2bh9q5lZ3NtuHq8C82rWr2aYtrV04e+n78HX6b5Jj9GHS49b&#10;3SfZsyd0rTPZTz/haP24Ht9a6rHv7dlovPrqe7JXF3ytakhVC6P8p369XW+tX6d7PO1RdHXBuXL9&#10;1Jo+i/mgrmhAvWzoTCPEabq3waPOLmhAwaLTvEJNP3+WT7DxuofYkvEhRZOPH0COlB+z0gNNhcNt&#10;qtYvNIB7f3SeQfRd+bxQ/xCDRW2R7L+DwbLuLmTmTRVPrxnMdlpgsOgsDx9yAZhVGkSmXnSpBIcX&#10;ipcf/KV3gtEWKGeqGnzV4vtGR4p7SJjBorM90QaARQMj8OhzXoSCY4LgSENimdGeksY5wvGelouX&#10;KsvgUC9bmvE5+SSREUUPXrGoL71q9ecrrtTspqh0evngSe1VqEdfM0W1d2HXfKoe1PiawLiaaao4&#10;U/GqYk87flUsas82/U9xKF+bXAJ/WQxmLYDXBI+aWafg3YexqPKj+p76sygGLahdZu51dtSict4D&#10;7KlzSPW9MnieWcE8yRL6+gV8TSa+EX4PsYvQaIJxNUNRsxVVM6oVm4KOYBE8bCo4O65giJuOI8MJ&#10;XjSBa2tEEnpfKio1zWDR1CIyOKvBVOTJKxYtqi0nc6iK/CE4Pqq8Ds9FKfNLs+jrpJAN5DFfvHwW&#10;SlCQD77gYLQXUVyb4+jjJ0tuFjNTo8GfMWgz2EdoLq7eKyYNZf1UPKpYNNxGBj9aAGsiGlK41XAb&#10;XHtUsNGGpPBvUK9TeCifz/HnHxTA8YPuFF40OpHc/vhweOEYfgcJEpmADhquVbMb4jNz0WGS/9fE&#10;PnX1Ttm273E5fOolg0dPP/saWevvySuvnZcPz9+TTz97IBe/+N7cv/PRTVFM+gs+/tRzb8kjB58w&#10;eLQbX2JH94DxKdQ14CsC49XDN+q1RbGo+sPy6O+XkwVa3UBOCbxoDvxAVV39ULEGVtVofw5daCXY&#10;shI+k1Isqj39xezzlctc3Ag2hf8oWspauAR+9Z9gUfXf63wnrZIqslMqu8Gj8JFwAtr7KuL7LF4K&#10;LiLzM5O8GfU5bT16mj7sNfn8uz/Jx7fvG0704n1w5XV80XCjQ5zol/LBzWvyyb3bcuEb+Cvq7av3&#10;Tf3+y/vyzrWv5d0bYNCbXxss+v6de3Lpxx/lwg8P5JPvmK359W155+5VeevWFXnj5iX53fUL8tTr&#10;Z+XUq0+gDTiBj54e9pOHZOORbegUWafBPMobNsGlKj5VXKr3Fd1wytwrLq1sJytgKcc9+DO5IMtU&#10;WgmcHs9zyzj20xIlOSMFjiWHrMEag0cHd+DD2b9b9h3cKyefJ9/06bPM/HpKjj/znDz5Mn6ac2SV&#10;Pv0LOXD0FDPA0NTuOcDMhV2yDhyqeEPXbcWC6uVeAtdZkF9BNu1iMr7LDeYs4bqqmFNfT6QXEw3/&#10;qPf6upaVvrqXJ8eqXwR5e/6cvznSt2OTnHr5rDwOHt15/KCs3ws/+gj6yaNHZf+RR+X46TPy5Nnn&#10;yS09bX4GzRtSLFwKn1OMJq6orFwKisgEyMiS1AR6RNpfYJ0MDQoxvYaEJObgZqHdzcsxetH4QjLi&#10;FoPbwfzpYPy0GuZqcK/PFX/mNS2WAn7fOQ0lUtzO+b2ikbz8blm5Z0C2n35ETv3qaXn+vVfljWsX&#10;5J1bV+XjB7fkyvcPmCf6HXNUv5PL9+7LpRtfyRd3v5Ubd374GYsqDr355Y/y5WffybWL38j9K9/L&#10;5Xe+lN+ehZM+8rwc3f2YHNh6FO6T+axrd8vuLQdMKQ7dsnH3zzh0DT3JVVxL+1bTe6RWrPn76uW5&#10;VgcYVEuxaCv8UhP8UiP41F4dy9DEruwxx4ViUuVH7VhUMa1qAto68fhzLVXuc/M2clJ375fNW5lh&#10;DB7dMLjd4FHFp3ps2PWlet2141HFofr1ek1X/Plw1ePHVzxaTZ5QGWtFea3mZLK/aAQvUwaHNoGb&#10;waJL6tEggD81K6qZ9aWF12qXDmXjNcAJ1PO4vKyYPRHzP630hoLYi/j5SwzraExIuPgv9BTP2QvE&#10;fwH8kRtzHOfBO40iF8p5ojhNmCxjxk+SMROnyARw6dS5C2Smqzs8RNLPWDSYx6FJ+GDpw0emZ5lK&#10;ykszONSWkWjuFYvmVKJrBosuKingugZfSpatjZ5/fAHanVK0LJTONo7M0swH8iVK0H7i/csGg6o3&#10;Xsvg0cXosIvw8VGKRXPzK83cF51DWFzMGoA+tLGy2VRDFfesnUZ3q7oH1kvlKVXz+d/KFXAe0gqU&#10;wbEWlLNnZ90trsEHWreMPksPnijVSjWaUqyqZX+uuFVLn9szptSfr9jV7udX3Kp7US1dM5rQlrfT&#10;u14Gf7oKjn1t/xbywHoNTlXMqqWYVT9HcWtvTz/508xp6Ia/B1Pac6UUt3YqVu1F/wx2VX++4tau&#10;nl6DW9Vvv3olHOqyoayons4+ZlEM+fa7usDOXMPb6al0dreae8Wuy5Z3w1PS3we3drRpJtUag1v1&#10;+Ne1z45L9fjWY1vXIvVMKH7VenivZcexBov+hFvVv6+ZU/bcNbunSjGr8sf6ngbncg7peaT9CaOr&#10;QY/W28tsKspxtJdMnIZn3iMJ7UkqeVA2megaLpM8ImVGgFWmq0bFD74UHlNxYWgUvXUfH/Hz8qRX&#10;5I8Hhf24jUzLMLLP/PF4+sFvBbC3CkG3GE7up3cUaye8WFgcHw9lZjN5vXPniLvnAnJNfMQjNNxk&#10;Ui3ER+XuQy50KPur2Drer1QWuCcZn753SDw5fGGywD9Y5vsFoTOgvxCMXyosUTzAN26cl67oBTzp&#10;E/uDfXQmZiDnl2JSxZaKW3Vee0ACuUlwpFEZYNLUQvaBZOVHooWxZg/pT+EsI8B2Wsq9KpZVXjI2&#10;Dx4ylwwo+vWKaxXTGk1qkvoQG0zuqDW1zmgA7PpVfT0xu/mnjPym//A+GV5Ny2BX5VPz0QKAX1UL&#10;oKW61Gh+XtUZKIdrz0BdVIwfCjwdn1drSrNSM8rIdavqkJyKNvaiS+BAwcKpzBdIK4MrJVOAx3Fg&#10;8djEIvL16afw7w5FPxERp7pTeNxF8MTJ/PsSyaRMZv+bgYae7H3loyPArVEZ6HtzMyW1tFBywafF&#10;TbWSt4T8n1Z6SsvbpGkNmqo+cpHaGsw+OqMoR1z9PODCPcU70EcCwtjjwG/GJsaQqRqPdyTBeOGU&#10;o43FO2TDO6SZCyaPIY69ezKZDXFW9u3RzPSGU0XL4RfLvDwb2g4bueBUsnLB9PPDQvS4Q+cc6C9B&#10;YQH8u4JFdaixi9BfZZPbwP5eOVQ/9NIegRzP7KkCo/FjpS1CD1ojqwbWye79h+Tg0RNy7ORT8uQz&#10;L8mLL78ufzh/TT4+f0vOX/xKLnOt1fr4D1/LW29ek1//6pKcOP0K/NopZh7vJBtkk8llrqgDX7KG&#10;an+uQnNDdS9RxN6/tIL1Dn/5UrBjNXn0xcXGE1UJ96UZp5XVzOBi/VWNf1kF1zFKMatyqKW1vCfr&#10;nc6J0pmlilkL6lm70Z8pBjU86hJwMn0qw6EuWcP3X2PmQVXWr+Y9egyHWlRFfkDdUB6/Yt7kYvAf&#10;1z/lUH/7yWdy5ds/yqWvv5fPHnwv9/76vwx/+um9r+BO75qe/oWv73E/hFmVQ33zyhf/T731Odj0&#10;p3r7i6vyzpeqAwD/3ryFFuAuuFff776pi989kAvffiOfwNF+cOeW/P46GObyRfnFu7/Hr0YW1K/O&#10;ye6nn5A1B/dJ1/bN0rZ5gzSu78drRS+B46x+OdxHc6mklbN/KUiQhMJEow1IL0nl95sCbkWrnBZF&#10;Nk0s2C4DrFfB2ttM/7cL7WK3HDwONj306M//96fOPC2nn8LPf+yU7KX/v2vnXtmKlnUTuQUD8GPr&#10;WLdXgj3aycJUL2BVGZqznDJZzLVVKyM1X0q5xna1rZRe/C15WaxnkUn44xPMx3Iy2AvTywn2Zx/u&#10;HSbOc2YzD9SDHk22dKwdkD3HT8q+k2RiHSTLdC9etN3M2N3zqBw4RL7Zo2fI+z9ieAf7dVmv3ToH&#10;Q7UEi9AsqR47Pgp9U5TVVERYGOd8LJqddHiqdLJF0P0V4I8qoG+RnyApFXxdFXMhasmRoAdin0Wr&#10;9zlLwcRt+ITWrJB+xfnkWp3+9Tl5/t035bcXP2a/clk+vH/d1Edf3zD7GbOngTu/ePOuXL72lVxh&#10;P3Pzxo9y7y4+p7t/k69u/FluXvgenekt+fC1z+V3z30oL5xijtfup2TXANkDa/GxDRyUbZsPyY6t&#10;R5jLdQifE/67wd0mG1bn4ywjl7xrNVkzlPKc9lLsulzxK1xqDz5mrQ50ee14SFrBrS2KW1cNVQM9&#10;06Vo+Fq6W/CedEoPOulu1q723g5yUNvAq13SDcZVHKtYQP2OilF37T0oex45LNt27jPPFa9qKYeq&#10;mVJ6bbf39ZVP1ev1P5Ydv+r1XbGI5u3bfd9VaBYr6RPXNqg/C36wrR2/PlrfpqG8fZ0RpZrTFvau&#10;rU3wd/X0r7Tw9ZSXlxtNv2YyRAZHSIBHkHi4eIqfK72kBYHiPcdHAucFSaQnHNICcssne4jDMDKj&#10;RgyX0c5jZNzE8TJ+yiSZMnM6nmhXZon7mTXTmpyATyROYtgD2rLIus1O4TqF9qM4g/4E2RPg0YT0&#10;NFOpeXlmrdN+fkYJ/bkiNGZoWlSzFpeH/5FzRCsml5wYrmsJOeSY0u9Tb2Pp0nazp9Y8J513r7PX&#10;cnR90v0enkP1HlbSs9BS7bfqZloql5pq5LnWEvBvzWI8k8yFUQ+/6lJ1FmleaTMeKTI82MeX1Czj&#10;GtljtHGan6+la7aW/XkZ+lYtnfNUxbqqpRn7em//vMXVQ/sI3Us06j6CnpmZywTOW71iKLupp4Pj&#10;sxt+v5fs206OR/rX7eiK9fHqFRulFu5cOfSWHjj2FXjjV9IbXw4XSe+/rRMudRlcZC98Je+pefv9&#10;q9A3r8RfB/5sb2JP1cxx27ESbhaOEh5W/SCt7Y18LR7lbrTJXJtbO5YaTKp6O9Xe6QxT9U+pHnUt&#10;GoDlff1gTTjcDrAqvKaWmUFHFta/5+jj+WL/pqWfa/88nd/U08X52DlgcvkViyou1T6/+qYe1jEM&#10;YVF415X8e8DYWvbcfv16h5EeMm5yiMxcmADGQ3sZkiHzgpJlVkC8zAyMkSlwqJPd0aB4+JGbThaa&#10;h7u4ubmZ/VkaWCEjm+MwKZNcTDLwwaFaQYFgT7BoZBj8pK9VggPUP28VX3rw7gs9xG2hq/iAUYJD&#10;/U1vPhBOISCC+U9+zHQKInsCLBoeWS6uHsnwo5miWNQ1IERcvPF9+wSIexCzKyOZ+YRO0odMGcWh&#10;c4N470hep9cQAnbyjUvk9RjTq1csGoiWNCQlz8ymUCyqMyo051Rnlho8GsPnxOEDSkJ7SZ9bcWhw&#10;MlxjNv77LHAgFZWOx5ivU65Uffzqk1LMqV55zcFXD5WWPtbX4zMb/0MMqt56rSR4NVPwqMqD2vOl&#10;/l2DCn+q2BmcrNpW5VFTChuM5tRwuznMhaIS8+uMjyoX/i27nJzjh7BoUiZ4l7IlD+FQzTGOB48q&#10;Fg2IAHNbC+AZ1UPJrFPwrfol7Vg0MkXnsA7pgxSLWrOYvUi/KLtmscGiOXV4MDjeG1ZxHm5kr7MB&#10;j+nKbimnt1RUrTnKaD3hPiPgPcNj8CnZ8DPFwq+DSSOjQ8U/Ot744RI4jhSPBseBT7mOBsfjb2N9&#10;UyzqD++qumLNCPO2BtNHQsccG4KHjT59GJn8zIFQf741mswGuPawqCFdaQBerKhE8lPhUG1pzDtJ&#10;Yr5iTAx7mCiDRb1DeW+00Yno+CvqauFO0PSsIucN7ffmbejZHjkhzz7/GzND/bkX3pZzr3wkv/nt&#10;BYNBX3zhI3n2mXfk4KO/kPWDh6WjZ5Brxlr0feiVwHvFFZodD6aEFymE01YcqnnOJfTxdQ6Iauaz&#10;SkqYZVQ7VNXMLMBfXl455EddXI5vnlI/lJZyqKX0jIqX4Id+CIuW8Fhn69k1psYTVUcWVC09qzqd&#10;V7KeNbSf9yAbivdQXaniVp0NpTrMfPiYstZlsnrXAfws78und78xePTqD/Rg/+1vBot+chceGSz6&#10;GbhRe/mKN/5w94Z8ev+2fATu0Prw1h2w5m241lvgzpvy7rUbpn53iR7tZ1dEMem7167zcfSqYFJ7&#10;fXwfnvX7b+XyD9+J4lKtz378Xs4/UB72hrx9/Qv59SU8au+TO/rma6LzEXaceQzf1WapomdV04PO&#10;rAkNSRX6U/BoRmWm0aqqvyop20ZPH+9dls1g0VxwWBU8YSPcYHt7tamBLcwMJBNrHbV5B5wd+5E9&#10;BxRr7JVNG9FsbdhMn4x59OzlV9HH6oMH64a71FyKSs7dLDI/UllbSgrITwODJsdnSiF9xxU9rPWr&#10;BqWsuJa+aprBoklxGeaxzrBXLOrjESxTFjIrb+YMcZ7twuw4G9raFunfvlN2H6WPf4JsJLKqnnrm&#10;nDzx5Euyb/9J+nVbTbamejyKioZmCGtvU/Wriey3rVFgBtY95VAVj+q8itSMFK7p6L0L2Y/lxjPP&#10;Hv09ODSM301cMXlSZfjOwKL5TRybHeyFetDSwS1qdW/daLIYTrzygpz76F1548oFuPIr8v7Nq2g4&#10;rsmn35GBD3+qWNRojm/fkPMcC5du3ZPPb34jF6/ckatfPJBbN/8o967/q3x5CT6dfdxrz38oLz7+&#10;uhwYfEz2bThhcOiOteQUrD8kOzceMVhU8ejg4H7ZuBEv2oYdzBjYanBo7xoyaH6qh3GoHYsqHrVj&#10;0c5+epPgUOVOm1fS4wWLNq8mnwYsWr8Mr3JXM17oDuldzZxR8KhyqnYs2gXXqnhUcWj/erKotu02&#10;WFTx6NYde2Xj5h0Ghz6MRZVHVTxqx6TKB2n/016KS5VDVa5JPVGKRata0Ig2NxsNo2ozqhvxRy4F&#10;V5FDp/PIzZxHcKniUcWiWs0/4dFqMGgFHLrOmcsDB6pW38YxEKaaYnh6L7xvXnN9xWu2t8GiwQvQ&#10;SLmGis90H3EZ40IWFBmm1Cin0eI0zlmGjRoho8Y6kY3jaXIzkrLIoU5jT5fB+ZSLRi6ffA3wqDWL&#10;Hj54tJx9fG4xuYNoShflcozl43vKRX9TBI9aBqZcjK6lAA8VOFR5FsWhSZwTtjxm3mTBf9Dj016f&#10;YtEKdAu6T1YcuojX8krhOqhiOFXNV9OsC/WkaVXTQy/jtabyelMNPNaqA7NWFnMcsz/Lz2O+aA75&#10;qFzTMrkeFpSy7tWtYL++Cv36KngbMp3Bnw/jTX2srykOtc94ehh/2nGr/WsUg9pLZyGobtPwlJz/&#10;q5ajweReS7FnZytzPMGheq/aTjsWVR5dM25Vr25wKPd2LKqaTi3Fodo3GOhHN0LvQGc/KYeus6D6&#10;luPb70c/gLZ6Bcd4zzKO5xX0n/rg4Ftq4Tjr6as3oPFsYc1rN1hUdQCKaXX2sWLRTjT4dqxpv1cc&#10;2gwXrKWPFav+Ixbt7qSX37EBvpX8J60O/IP06O1YVHXZiqX1+H8Yi+o5ZfJseug9/vS1TlOiydKP&#10;JXOfuUy+6TInOFtmh6TLFL84GesZLtP84UhdvWSCyzwyzebLQnc3Cfb1kEVwVEzoNbllQdE5cJtJ&#10;4uqTaLhNL78MPH/pJjvfyxeM6Zs8pF/1iJL5HnCj3iHiCc+pmEBnOAVEgkHJKPUPxo8UQF58IHON&#10;/IvINIG3DEgTr6BE43cynif0WD5h4N4wvgb8ugBs4RIZKXPgu+ZbreIVjxYbbs2ddX1uMBgGblSx&#10;aDg8XwTa0bDEPAmJJ1ufCk/IJYcgl6yAHDBphnhFpoFzmBWVMOTZ1xypMHRYWuHpfP4i3gMMqvM+&#10;dc5FVHKtJGa2/1wJGW2cty3sJRvBPUvpH9eTh9H2n1YiPkotzUKNLwTb5oPfcskQZR+pWlPNporn&#10;vLXhP7T7IhPQAdj9T4k5rawTjWCtpeBfPPw5bWQkdTJ3uJ3+XYvEJ9dxLcILlbrUzH7SvP2EBNYD&#10;yhrF7zoiz2R/2FI4Z/ObWUsUUxcbPJpIjzIylVmDaNVVp25lXYqFX0ldnM9coGqp7iEbaiVZ0AP4&#10;VXdwLhzgun4AT/TuLdKzaUA6+vvo/aMHKi5Ay46HfhHazlSuf0n05ePC0ZCiuUfbq160sJRMCYIf&#10;9bbGimcUeDHWZuZyu0ezf7fCecOFesWShxoXYsozjj1/rGpJYgwWtaEttfvzlXsNjPTnGPExutIQ&#10;ONKAaL5XVDgzxqxoFtB9WBPxeaD9iHIn49aPbLEwg1kychLJGsmEr6ygl9ZszlP1JWpGxuAm+rqb&#10;DpGRiEd6I5zV4DF4mD3kY6/9OcO5lH5QYTl4EQ1nBXvoYmYhFVaC+ejnqO9GPWJauRXwUGXkWOGv&#10;NVVFZhR7/DIwbBn8ts4h1dLc0op6sp3oTSkv+jAWVW60EAytPp+iWjw+rM8lyqFWkwNVtdJURS15&#10;UzzWvr5mQ2mGlPbxlU8trMVDwN5as6La4ZsOPfOivH7xc7nw1bdg0vvywfVbpp//ztUvwZs36dd+&#10;a3q2H4E33r3O/HOwyGcP7svlb76SS/e/MnN9NFNdvdnnFb/euSt/uHFbPrnFa7fxXN8Fa1IX7nwj&#10;n966Lx9fvy+vfnpT3vziG3n7y2/ld599ZR5/eOdf5KN7f4IjfSB/uP8n+eDuD+hUv5P373wv7915&#10;IL+69KWc/M1bsuPJ52TdQfqmm+l1rqDP31FCznsReVF58B4p5NLEmJkIuUXoRwps8CsJXLfTuZbn&#10;kV1eSE+tAB4B/RXr8PIVeFzxrK4f2GT8AsqB9sOBKgZdA55YCYe1ugM+AT1uF/uBJcy9Lc9B+02v&#10;JS6KXIFM+t5gUM1lSgWP1sCXVnDNTYertIbBU0YmSRKYNDwQnTx8aFiAap3YE0WwTvmRyTffA92U&#10;lwRakww31LV6UNZu2iMnz7woZ8++JidPvkDfbxdZbJ1mDmNOFjkeyfTcs9nnpKMlTy6V1LgcSbam&#10;SZIVzx96bc3AiKOnkJ6TAkcMhsiOwdMULtFFMZJQmyIpSzmXy/B/VMHtNoA/uR62riPHcOd+2XT4&#10;pGw/cUaOPv9LeZLf9SsfnJc3+L2/feWG/P5z9hpXb3N83DMYVHGonRf9+O4t+ZQ9yfnrt+Xi1bvy&#10;6aWbcvnSPfnsAn2FD+/I+7/7TH719Lvy1AHyMLY9I4N9B2XL6sPwoXCg6zin1h+RzQNkzm44gH9p&#10;v/RvZLb4+t3MEt5K7vCgtK/hute/UdrXcT/ArCU4UC3lQhWDag9fc8q74EO1FItqH191pNrDt2PR&#10;ejjR6h6ww/JWPr8LTwk5cJRdY6oYVP0linX7N6yXwW3b6X/gr9q5F0y6SzahM1Ysar9XjenDPX27&#10;10mvv/bepN4rNlU+VHugOo+0rotzvLXRzElv5WdqW84cpxZyMRvqpZ77Tn5u1Re0dqBdbMFj3tRA&#10;BgoYDF25VgX4SzUiyr/rnigOjiYyMEHCfW0S6hkrfvNYO2eEiud0eNHp5DJOJRdyfKC4OvmKm7Of&#10;DHO0iONwC/NGh8vUaWNl8tTxMnP2VDRRQcykQ/ORBQe6KJ71O4E8lkxJL6N/nxfHsWSVxIJ4ZomQ&#10;c49uWvPPFDPmcsxrRr7mlOaWkPlU2kJeUxMcSh3v0YDXqdVUbHYT1xU4m+xCrmV8fSX4saGN2aBk&#10;zhQwJ6KIflsNuXfs44sXs8bBlS4m+74WX6fmO+u96p+a+FhzGXlKfEw50iY0qfVl/P7w7i8upj+X&#10;W4UmFc9jEf561sWKxrXMpl/P+tfP+reSdb5XqujZV9fjIV3CjGbuK+jfL6Z/XwIXoI+19PP+WY0d&#10;OTSDYPxY0FCKg0X/DP1tsYzmwV/QCeifv/x5gaWFf5+WXYvRBo/aBQ/Q206eCD2UPjCr3ve20c+m&#10;lndwbHeBZTvxvbfTz28jZ0r1qHy+5oq1da0x1cG9lmaPKgZcTvXBuaqPae0qZpr2wFPq+ylfuwpd&#10;KvhTZ6OpH2oZ/aVlK5mNCJfU3jXEpyqvqllTrfD17eDQLta97k7NReP8YJ1U7Krcpj5XjtSOT/+R&#10;Q9WP2TlUxbodbeulvZW8U66Xrc1wsW1g4I4hj5PxS8EBKw/cQ/9ev4/qahWv2rU6q/rQeXWpzmG9&#10;zHJLx4+fIhPnJ9LLT5Lpfmlg1WQZB8YcPo+cqKgEmeEVIFPow7t5e0loWIgkWMMlK9EqxZloUpX7&#10;DEqhb4uvCtyqPKhiVjfPFJnrGi8+/hngVzCtu1XmL0R35R2B7568UjCrf4TV5Ox7BcejQYX7jCgy&#10;mNXVNVMWuJKT71sgbl6JBrcqzxoay3wTSn2lnpybrj5DmFXxqqvNhu8+lnmIsfzMZA1ERDHLKpqc&#10;/yTwUDb4i940uDXQBicbwXxUKiAaTAxu9QCru4filwoFX0cmiE8sfeSUJOO/V+++4lfN4zeZ+inK&#10;oeJ9SqkC2zEzO6eLPWO3KX0cn95qMGuorRqcBB79b+BWxaxx6BRteeDFLPjLDPSzYGT9fqnsITVn&#10;KrmI857zTzlUvU8uQINa3AQv0sVccrLmkmrA4eDbFDKospnTU9CF9q4bLWg9mtAWeucNcKb83GBV&#10;xa3JiexjeR4SXWgqJrnCrC923GpLG9KqR4AnFbPaspjpg54osSibGUClzBJiH9/fK5sf2w9+IAfn&#10;ucfl2CvPyslXn5fTrzwnJ144K8fPPoVuEi61Cv8yvf20XPwW7HXSwbApGezBU7iOwlUHJbBfAHd6&#10;woN6RLL3iMb3Zo02NS80QNwi4U7Buf5J9PWT0ZMkMCfXhg46ysf08mOjyHBk/xPN/3tENFwt3Kz2&#10;801PHw41MEp5dy/6+ORmsr8JtTEvjP1MMMeGYtYIG9r/cPpX/nM5VudKQLAXfq5octPTJDOngF4S&#10;2ne0TTXVrGUlaEAL0MnTD2pi7SuHm8wqwJeWSX8+fykeJHL0yuA02YPXNC03mLWoigxo+vUFYNPc&#10;CrIGy8nap/em2PW/wq3VDepvWoHOibX0IdyqOlStAjgMnQNdWIMesxpelP6/6k5LKpabKijtJrO6&#10;03ijFNOqr0q9UIpbC2o4juiXpZTQt8WHsW7fEbKkPjQ8qnqiNFvqo1vwotdvGE/U7f/xF7n7t38z&#10;PKrypxcf0NuHT9X69M7f1ye38VRRdtyqWPXSvW9NKXZVHPvJja9/xqkf3P6TvPH51/L6FfAyj+24&#10;9aOv/mhwq95f+uGvcuNv/0eu//V/y/nv/lV+f/O+/Po8fqZXT8rGg6yFa8k46GYOwk+4dVGelWMv&#10;jT5eEhxiPPmoiT/j1saGfINf69CONdK36qBP1UtPbAVrpvbGVsCV/lzwXb3gjBUtrPFNZLmwR6jl&#10;ulqSQQbWogKDW3PTi6QA7KC4VDGpYlk/D7SmniHi6x5k8Kzi1gB6Ut5u5EaEkOsbjd4Iz2F0Gpp2&#10;7nUe9AK/MHT0qZIKDsgrqaO/vA7dwV56Y4PoC8nyCWPvSOZeUgJz7OAL4q15khCDvi8OPWlivmQl&#10;8TOl0OPAm62zKhITbMzNSKWnQsZGKpr9ZH6W0jjJ7SyUxX1kczV3yeK2XqnpRfO2fqusP3BMDj37&#10;kpx94z159aOL8tr5zw1effPyNfY0VzkmrpjS5+99eUfUC/XO7c/lg6+G9MnKo2q+/vuXv5D3Pvnc&#10;4NZPP+G196/JO7+5KK88yxyuQ+fk8OAZ2b3mGLlRJ8kuPW5w66bVB2Vg1T40E3u5rqLzHHjEYNa+&#10;dTvJgtssXfQy7bhVMWvXBvIX1/ab+kfc2kkPX0v7+eqFUg+U+qEa+5Yb7FoHPqzsgk9a1SkrB5ZL&#10;/yY8z1TfOv7/0S/oPIOVYF59//WbBw1m3b57jwySVTYAt644VXHr9l3oZeFTB7fu4vUhnbL68e0Y&#10;1e4DUf2ePlbcaveb6HzU2k4yjlrQpXS08vPiPYHjrW9jfVmKRqq54WdNQRu92CawhOLWpQ34nzj3&#10;tcrgDNWHl8lxqDqR6BD6l/74Rv1iJdI3UeZPZrbjWC+ZP4H1bwp9xglBMm8MXuLJoRKzMEXGTxgp&#10;I0dZxHmsI9fcmRIUgreE9TM+OY45IKz7yTY8AFForWxkuHFM0atILkoid4beRCn7I441zfTV+YE1&#10;9HhKq5rNTCc7bs1l751R0MI1q/5n3JqYD7+T08x1ZSmaaLgZcGsmfGsB51UWnGsi+8H04gqjzS2p&#10;Zl0Ds+YWoFUoqmRfTxYfPKtmzyp2bcBvodhVMWs7OLadn6GZtbeBXntNpWbxo10Cf5bjhVKPaE3r&#10;BoNblUPVnr4dtypmrV268u9wazE/e6nqqshJUWyrn/MwttXXW/EF2LGo4tFW5VHhArpa4DLR9Bgc&#10;Cs7saeV4AoP2LyfXgVIc2t7AcQkO1WrgcxWP6rwFzblVHNqpOoCVQ3lMPV3sz+Fd1/B8YM1W2bB6&#10;qwz0bTb6gWXgxz5w5Eo0qT0c4x1dLXCwTeDKFo5DjvFl4M/OZoNFNQNS5xk383NraZavajyVS+1n&#10;z74CXKu9+oexqHKn/8ifKg41vGvLOjAo3qcmstGo1hZ+djhR9UP9V1hU95vr1rInZW3TGg++n2pQ&#10;vsUy8afHw7l3dBhtGcG98zD+Mo/GDpvn+PSwP1ePtSQ5L7Bcssx3fMZ8zH7vzec9zSvzHXUXMVO/&#10;zHLkjaF78+Snvw6dfvHw4y8dOfPS0afOHXn23NFf/PLIC688+uIvD7/88rFXX9338nNbnn58y3Nn&#10;9r76/Nbnn1h+bN/htw5xW/XkQHJ73sQYV8vCKRbXaZYFLo4L3SyTZ1icJ48YP8Np4oxRw8eNsIzk&#10;ZnEcYxkzZfREr8kzImfMTJ01K3PO7BxuM2YlTZgSOXaK/4TpQc5TfB2d3RydPJwm+Q93mONgmTbM&#10;cZLT2OnTZ8+fv9B7gZv/3LlBs2cEz5gcOswy32KZ6TTCfbyzh9PoeVOmulmmO1hmOTp4TBgbumBs&#10;pPuIULfhER7j4kIcgr1Gh/g7B/o6eftMDwhyj4xzD7fN9w31jozwiQ73tgZ6RQd4RPm6hnnOC/Bx&#10;8Qqa5Ro6e55t1uxEbrNdEua7pnr7ZQWGZ5PkSRBSWHhojM0amxBHaGeoNRJrkE94iHdYsEe43hZG&#10;hXrGRHjHWxkDaY1OCguJCw+Nt1kXRUenIqbw948NCU61xuSFh+f4B2cEBOeEhBeERRaFRBQGhhTE&#10;eecl+BYkBObHB2VbA1JC/eOCA2MCg23xybkERMUuKo5IKg6OLQmJLY9Iqbelt4UmNvpH1/uFVHr7&#10;FrvOTZ/qHDnW4jfO4j1rZEi4a05OXENxRndZ0fKa6oElTZuXtmzijKBpUFNTk5+fb7PZEH+MHz9+&#10;xAg9mP75H3ah3EZZLGMsI2c4zQ/1SSjJLuloXjqwqnXb5t79ezsfeWTJtm1VGzdWDW6p375z77FT&#10;a7bsWNLThwzCMzYpICMnprwmJK8staEzu31FYc/aku61RZ1rq3o3tm3Y17/rRH//sQ0bHhtYf6Kt&#10;fXt2blNEaLavd7y/t23B3IAZ01wnjZs5bZLL/Dmu3KZOnDbKcfSMkX6+s+LD3FN850a5zg7ydgvz&#10;8gpzdQ2Y7eI1e7bv1Jm+E6d4jx7rPXKM92inAKexQU6usywznC2cSOPMqTTdYpmsj51cLa5h472s&#10;U2d5OY53sczxGhNsm2NN9poX5jvJc67DTCf9tFnDxnqNmxE2zSV6toUvnGixOJn3mTZmlMvUMS6z&#10;Rs2eMYIjejgRLg6TpzuPGT+CIYLcRjo7WYY7Tpw2c4GXr3+oNSwmJSQ6ycUjcOSEmRZOX26chUM3&#10;NvL2Tb39paHf+NAvnd/7/+8f/QYOlhH8FNwcHUYNHzaam/muQ9/77/521BNmqoNlyk+/F8uEaTM9&#10;wyJTcxfXZRZVwZdwW1SyOLO8MrtKb4XlVcWVNUWVFVjrC6oKcytzyD91C5o/1XWS03Sn4RNGjRw/&#10;ftS4yQ7D+fVN0F/W6FEOnPeO/F70D997hMVhpMMwno/iqBv65/OE38aYkfNDg7q3bB08emzPmccH&#10;jx5Zd2DftqOHdxwjvX3ngccPP3vumVdef/GFc0+defbo408fOfP04dNnDhw4/sixJx7l7771K5iC&#10;W1JdVFxVyG1xbUlhRX55PcxOGU+rGirK6krjFtki5rsvcJow3uLgbHHg2w8b+gkcHCzcRo0aM23a&#10;NFdXF0/PmW5uE2fPHjd5irvrFM+F07zdFy709GPyyQyv8EnewRN8fCyuU4b7TBgXMm5y6IQZweNn&#10;Box18Zk0x3vinEgnZ0/LsJmW0bPGjp/tMm7qwrGTPSZO97FYxuop5OhoGcF/jlmzecDTnw4I858y&#10;bPioOS4JpcWr9+155Nkz208f33rq8L4njjPdbPex/fuOHzjyxLHdp/btP3Po+NmTp1984okXzpw6&#10;+9jRx48dPHFo94E9+x89cOrxx7gNDg4WFRUF+Pq7zJpjjYmMtkagz7HFRcUnRXOLTYywxoWGRPj6&#10;BLjNmTfNadzwoYOWv4eP4OfhUIFeGuNocR7hMI7bcMtYHg+9PvSh0cMnTp3o4jbP1987nOkscyID&#10;PGLDfeJCvKN8PILcPPznevu52OJCEmLDk2KtybZE1OXRwUmhfolB3v+XufP+butK8vxDzjnnnHPO&#10;GSCIDAaQBCmSysFJkqOc5LFsWTmQFJVzlizLlt2926e75+zO7Jzdn/Z/2i9AWdPdO+7t/W1w6jw+&#10;PIAPwHv31qeqbt26OVk0p0rlbblKKFeKp3LZaKwYDFWCPrdCjCaIT9LrJAaXjmcQsywyXcJV8M7E&#10;zA2vuuBR5QPGYtCcd2jjBrmHQZUyaCIKjUeiMkc9EHcSrWjUytBlxkLjE2R8bQZqLFld4VkME3+C&#10;lnXv0b0Xt649PHfq0tHPjn90+IvFQLaqsofYYj9XEpbIXXyRnsVUMejju4UToeHi1qAzcng8HTQM&#10;ojSeaNKfyMBljuXLiWI1VZ5IV+rxQiVZqmWqk4XJdqnZ3ZIi1o7rLzXb843WHKav11tzpVo/V+kW&#10;J6ZyE/1iYwY+DZbfxKwjTIAvTy0WewvDuamFQX9+diSzgykkAgwWh3PD5VUM/e44gLlZWNIM1ZRR&#10;mA61k7F8x8rCgaXB3pn+9l57W7MxbDUXm51t7d4KKmJDUFMfSzyVutsq/RXETGqDndOdbb3mEIIr&#10;dfbqw3PXHp2/9RhLqF16/MPV56+uvPzp2k8/X/7pp0svX575/vGJJ/dPv3i0/rsf1v/rjxd+9+LW&#10;Pz9fe3X7rTNfhqcmKVY9IZMSOjPLHiCprQRHTVClbLZGKNTzWUoawYJSJAgRQTJy+FGptCwTN+Ty&#10;ulI5oVDUDaamUJJi8X0ieUypLUjleaFwJCS6ZtxNcPuoTJGAr1GhB7ElOpHSJZYHyDQTWE9nm/lS&#10;h1TnsAdSZJWLbgxKfGhUFaYnSTJ4aY6gMFHkR1OCUILnDvBsHo0/4suUMCZnC2AieNMVrJrcCY3d&#10;r3E5DT6vJRjG0K/aFFXoolJVWK6J6qwJFJH3xPO+VC4YjwViUV8kHErEU6VicbKeqZSDyYQjHLSH&#10;Atax2CIhFMbEfHCUKApH8z5/NhjCyoiNVLYVilb8kXIkgQ+tOP01R2DCHW74Er1AasoXn/JEe9lg&#10;N+VrRT21qK8cCRZDkbw/mkEaW6HRzzb7yXo/WOp6cl1/YTZe35HvHYg2Vp25GUei6032MXotV4SE&#10;PLtC5DZpwg5TMhGbxNKvy9sPbt/38e5DX7z76XFkECDQirxm4L7dbjudThaLhfv+Ww82l81kM0kU&#10;EvoRtlKdJl6vYhns1Y8+2Pv10XdPnXrn5MnVo1/Nf/zJ3JEjw88//+Crr4Z79qB2rtLpYEmk0Ir2&#10;iZq9Ntl8+73ewY9mPvh0cPjI9LufDA9+tufz7z44fvHLb0by8RcnYNZ3ZhaT+VogkkSZH2Shakxa&#10;tV6pNaotDq3ZrtEZJHIlV8ExmWQepyHitoSd1gASrMxWr97otDmDBpMXrBeIHVyhi8v3AvQsjl9t&#10;ULPF7FFnRdMTj5TwCGvQAQJCYqabglKNSyTS0+Umni9uLkwksDqU3G6gSDlb76GrGQqbwugy8hQ8&#10;Mos80iIAl5gv1OtEOhNfpWMxqQw6mc6gMJgMZHxvoYMMDUEhS1RKdzicLmMyTSOaK8rNVoIG5THm&#10;2pZe2iLd37Ie79jC8Rb0f+vO/Nbx0f/+46wnk0QkEqAMgT2Ea8RGDbpoqjy/c+/Mys7O4rb67Fxl&#10;ZnpibtDaNuzvWBnsWoX0lucxhbk+163NtsOllNZjIfh0plzMUcqpQjGVDpMIjQpnY/4d1tNAOjLa&#10;FYmg4nKNLgvXoN155OOvNjcuPLx/7Mrmp+fPHNu4eGz9zKfHvzp24cT1+zeevXr8/OWDB09uPHx6&#10;8/Gz6/cfXT63eQasX79+EawHzTuDVm++M73YB/eBeLAeO4s7UQtpB3AP1vvUFg1TxCXR2BQGm8Ie&#10;c3eLswwmVwRvwmJxQXQqg5ArZpGYOpHCLNda1W6LMW42F7XWksyWlVgTZLWRY7eoIjZ9zGEIWvRu&#10;vclmNNtNhpBY5mCKDSK5XidXOQRCm0Ril8s94ys8Zv3o5myxHj+ZTKGyqEweRyBhMrnoYASbU19e&#10;uvXLq43nj07cvvb11YvfXV07cfXCyc1zF29s3Hxy5/ydtc3HV+++vP/k98+e/vLs/g8PcFk2blzC&#10;qj6Xrm8+evr4+5cvjh8/XqlU7Bab1+UB6IF7SDwRicaDkVggngqmspFYMuD0mOVKMZP9utGi6WLa&#10;whtWkgk095G8OYIdfD8qwWEyBLDA0fVSsSJGEcypjC2VtsbCZp/b5DLb3CaP15LOhHNJlOWKZ6IJ&#10;ZE1EvKmAK+13pkzpPMSRzqEMRjJXzKXy6Ug86QvaYBeRqXQSoVWrTHar3KBVOiz+bKYSnsl62jF7&#10;GRJ3VaLOvMsYNaqcdKqQRuWRaWwSlUaibjWkEetFIiWLJaTR3rCaGwhlsFTSsW/OrW/cun7twfra&#10;jfOnN8+e3ADr39n/Qd+WzohsDqrIQLCBK9lYPcCCx/9vNY6xNUihUNhiqd5iC4D1vngaoAflgXgI&#10;EI/9Le7jaW6iCdxD8vUWZKLWbTVnOu1BszE9Mdmv1XuFcjOVrUazlWy1VevNdRdWEZXuLm5vDEam&#10;9crS/LbhYH4wO5iZnp6ZQvGm3sxsf2YBqyssLu9Z3HkArMfqkyhYObW0Z3J6G6I3w7m9U/3toHwd&#10;w6UTcxONhXpzWJqcrzSHqPs9ObXamN2Jwt+Nud2QmelZTMKHQH2MQH/98YXbT8D6jUcvLj/98fIP&#10;PwL36y9eXHj27PTzR3Dtz//07NyPT0//+ASy8cvdgxe+SC22RUEHYdKQTEaKyU7SO5gmD5QpQcPF&#10;E0GN0AgBk+BCCJqWznHzRQkeL0MjpwgiRBB+ggiyOFGC4sIcWfj7GkNZpijgDRxOiskzE0ychDUy&#10;w1kMqkjAlMpZYi1XYpUqQyyuk6AYWDwbWK8wun3xosyblQUKukRdnZpk+9KE3kOYPaxgiuoO8INx&#10;cSDKtboFZofeG3ZHM55YFqx3+Ms6e0Rp8YD1poAf82QdoYzBntKYkkpdXGNMmV1ZsB5zYTENAZRP&#10;FwvZcgmsdwYDnkjYHQ5ZPG6A3hb0W8ZiDQcdsQjqvgD3kVghEMxHouVsrpXJd8Kxqi9cCscbNm/B&#10;4au6QpNIxQfrIe5I1xFsFSJTYH3QUQq5C5hNEY2XgvEcWO+N57zpojdTdaXrtsSkMwXcD2MT223p&#10;vtiRExoTGkdBa0rz+E4B12bSRH2OPCSf7a0uH3rn4NHVvR/Nbn9nbud7S0tLzWZzYmKi1WqlUimp&#10;VPpbzHh9fItKb7YshtRmtmeSU/v2DD88vPPo0R1ffjl16HB11+7c6mp++/aJ6elAJqO02wihAIpL&#10;Fgikhgul7buSw2255V3lnfsnd7/d2nto/t0juz87/v63F06ev/HV8fV3PziKaZylejecLPhCcbDe&#10;7nHrLHqZSiKU8uVqgcGidHuN/qBVxbMouWalwKKT23Qqq0Zhlsh0IonGbPNp9S6JwiWRe2SqsEwR&#10;4wsjDJZ3pFfBHMAdoJdTaBoKw0DiGMhUJaFycl1JrSthMAcUjrC+2kmt7p2vznYw+ZVvkBNiGiGh&#10;kmTkEQOh8ICvLY9BQBWbdCqHna/WExwBl8Ngs2jQN69dVCjLsWjNJjSVXK020e1OTs2Wmh1HJAYz&#10;9T8b60mjaAV+4RvWcxRaWzxTxYgbBKxvzg9rg1lIc2mhu7oNo5JgPWrooWwCQA+JVjLGgENkVKqd&#10;VrnFBNYTZDpBYo9c57/Leiqce1w5HpchFRNMaAiuLujb8/mn316/uvH0MVj/ydlTYP3xzfNfnDx2&#10;4tLZO0/uvvwv3//w6jFAf/fh1dv31q/eOHv+8tnNWxvYYihiec8S3HnIYHkGlAf0sb/jwOqBw/s+&#10;+eqjQ0fewxGvyqyiCzgElUFQWWQWg8Zh88RimVooVQkkSpFMrdGYTCaHxWBTStVitmiL9TaNx2pK&#10;WCwljaUosaQxbV8ZjBvSCWc56iyErDGnyWeyu20un9OWUAL3eo/O4LAjQkKlqcf0gAbDFf4PWI8g&#10;B74I/JiRgUeiKL2jK/D4z39ce/oAfj1Yf+La+qnra6cun1+7eQms33h4+eqzG2D9w58fP/rp8d3v&#10;7914MHLt7zy6e/3uDTj15y6e3759O4r+R4LhfqdXKGIN7nyxhMruMYxQoBBAKOpJZsKJNOq8maVy&#10;IZ1JRgYOBJ4xmi5QTiNxGRQ+EzEaCp9Ohl+P6DHcfDaOsOkivEoimCyaUK+2BTxxVTBsiCed2Zwv&#10;nwmkE8FkCDmVAH0s7kuEA/FQMOYPhX1xsB4hyogv767UnaUaagaka416u9dt9pqViXq2kPD6/Rab&#10;y2oJBfzhRMwbC9tjIVciHrPWgoaiW5NwqmI2ZVgvdgoZGgYhoJL5FLjtlLFTD9N6ZDT+tV9P4XKE&#10;Kpc/sWff4Ws3Hv3r//jfr37+88b6zaNfnjj93drm2k3MG8Q0jihL7yakFoJnIriaMa4kI1VBQtRA&#10;yKAyKWij6M+wRBlcLF6ntoL1cOpBdrjwwDoW4QLr4dS/8fFxBMe3Xhq9B88np7qdObB+sjnd7oLF&#10;U5n8RHGyV+vMNmYWwfrOcBUTOEudmexkd2EwBY9+ut/rdzvdXqfX7bf7U53+oNWfaXXnWjOL0wu7&#10;5re/tbDjbbAeZUdWlt7eYj2c+lptUK3OViYG1fpcvjZbbixgbTwswYzKypDm/B6wfmF++Ib1Fx88&#10;haw9fLb+6Pn6k2cbT5+vPx/J2otn554+Ov30wfkXTy6+eg45+8Pj098/hCWw/+i3ock+pggq/DlN&#10;qCJx5pi6sFDuoYmdBFM7DnqOej2fLVNKDSNPWZmWKzNCYZLJCFEpPhrDzeJ6KGw9hCO2STV+oTQk&#10;EnnZ7ACDGiOYaoIjJdgCgs4g08gMNoOpkHH1NipLRRO5KAwziaQgCHQlPonEpEo1IvuQY5zhmqeF&#10;rgHP3qfoKwxtXmApMUwpqbeo9mXFZj9WATK5gsFoKpLIutxzFmtfZ67orDmsoGEN5Mz+tN4dt/jy&#10;RnfG6EnBuLRFE4agV+xQMnV8Czz6UjFWq7pSSayEYQ2H7OGwyeezB4O2QMAxFlco5I1GQ7Ckk6lw&#10;puaPVUPJeqrYixc67kgJJ7QHy9Zw1RFtuhIdd7JrT7TNkUlDYELnqyYTrXC47EEYwZ/1xvL+RNER&#10;T5lDUbHNqfYFTYmsPVOx5Kq2XMNR6nlqM/p0iWn1EEo9U2OmK7R0Jp/JE8j0JpPH44pEUCdp90Ek&#10;4X+KwpW97ctQ1/Dla7Xa5OQkWB8Oh3k8HolE4nJhxv7WY+SdkWhCMl1EofLodJ4AhXVUxmi1WV1Y&#10;Xjh4ePnDj9t798Z6PeQMOcNhrUHLFXAp8AAAWSoh9NoTC1P55cXU4lxu23Jl5672/gMz772/88iX&#10;B4+f/uLCpeMbF744/d1bR96fWh2m6wVnzGf0GrUuld6rlhsFLDGdwiWxZYTKyvZEVdGc2eFwQBej&#10;holKrZSrFDKlHPOlpUoVKlHC8JYq7Bpt0GBM63QZsSjCoDtHXwP+sZjC1HB5Jj7fLOBbeGILn29g&#10;61wyhBzNHpParDE5bflyZXFldX5lKV3Ka8w6qUZucBjhp/AVPPyQkYyVIU8sM9ncsPCxpjpsCC6T&#10;x6ZzqBTYAVAIY8yPNyaH3R+NYJ4hpszkm9VMvWSP+oV65WuNNH7P1ttH29cPnOEvZetTf33xH/07&#10;OsPIVSbRIBQyHd/t16/3lyd/vU8isdBxSGQGAcGnUxlKI7LUCoV2s9zrTAymmsNBY3Fucogl5qch&#10;rZ2zkNpSrzDbLs9NVQazsfqkKZTQesN6f1Rm89BkGkIsocoVhEgIlP+WX08hkUasRxibSqEzMRAC&#10;a4phiUeOnD977sE9sB4xfLD+2831szeunLq0dvHm5Scvn/3yx19++vnFg8e3bt29cu362vrG6fVr&#10;l9eubh4/e+r9Tz/e997bkJ0H9g63L9e7LSz22+h3cEN37N+DAu1Y57I51XVpvSqulkMIuSQRhy7j&#10;MuQivk6rcmI7IgiIRnCMfENI44tpfH6p3S03ezR2rz7oMqZtprzWmJXq43xNxBwrW1J55FWhDLnZ&#10;a7e4rD6POxwMBGJum8eoN5rUCjufYx2PG0nH2zHrwdTRzRk3p1GsDD+bSozCIONDfGF+ehTAxxU4&#10;dffGsWuXvrm+fv7utYv3rp67vn7h+vrle9cuPxkJYviQaw+vX7l/9cqdq2D9mbWz1+5cv3nn1lfH&#10;/gmB31wO7a42PzvXak9CJhv1QhEeR9gf8MEMSIwfiOlJZRI6g4YwFGTk1OOrUdk0GofB4DHpfAaN&#10;R6dycYSMYSAqmwndwoCaRTsZRZxEfIVJ7xDboipvxhYr+1KVcLqEItzZfKFSLPu9XhTtCnt9EW8o&#10;EojCtU9Ec6l4IVYqRYvFZKlabLRbU3MoJtjozcHb1SMqawvYLAGj3u22h5PRYiJS8DgiSW8x4sj4&#10;zVGn1m9SOBQ8HYsiGI1PkRmIiZCpFNIohjYKOb7uWVSM1eEbMpg8ucUZak8tfvX1madPXv386k8P&#10;H/xw8eyVMyfW79988uTeiw/f+xSpRQGa1UMyehAL5pqdTJWSxpGQqDI6g0+hcKiIuVDRkXBmMpXG&#10;5PIEYoUzFINfH82Vtlx4kBwxfPj1WzF8HNxiPbYAPZ7C1Oo0urP9wXR3ZnpqMFzYNjsYNprd2fml&#10;mbnF3iyCUIPJ3vREp19uIfLfaTZaWywebZvddmcE+t70/NTsNiRtNLp4/9LU/E54RpDZxT1Y0QAT&#10;QPtw3psLtYnZam2mgm19gBUty815rIHbHuxEtURIe2F3a37X8uqw229CoE6uPP8RcvnZy82nP4xA&#10;/+TZxadPLzx5cunHFxeePznx6C7kwk/Prvzh1fovL04+u794+IPM1LwmnBY5ImJXUuLKgPUQgq4h&#10;8a00vpkgS6ASyWT+eODVDjcZrBeIokxmEKAnkzwUmpNCt0nUfohcFxSrvCSamSA0BGEbsZ6jI4k1&#10;hEQJtfpaEQp4DJURJhiJZyOoBmI0kgpBV2IQQoXcs8LU9Qn5BE3fZJnbJG2JkCUIaVjgKsl8JaUn&#10;LbOF9M6wL5ZFfU6Eix3OWbDe7Jh0+OveRA1JqwZPQmbyWf0FiD00Eks4pvY4+BYpTc0B6x2JOEDv&#10;TqdChXy8WomXy8Fs1hEKAffOsSBy64vFAPpYGhbgZDAxEUk30qU+KuEjEVfnjOudaVS48qX7/uy0&#10;J9WzRBv6QBWgh8Sik9FoNRQtQ3zxgieaw6frfUGR1aHxh2yZoq/cdFdb7nLXXZ32Tsy6am1ZKMky&#10;ORhqEyGSExiZpTEYQonO4UiWy4PtKzveeWv13beH+/Z0VpYqs1ONRgOU7/f78O7dbvfWSP3fG6/H&#10;vaMKKAwxWD9y1l47twyOxmSOZ4rzw/auPZnBQJdIEGo1wWa/vkdQXWPW81wWX7ce6LbA+sziUmFl&#10;tb5rd/fAu8sfHNl/9Jv3j5/+9MQ3n5389oOvP195Z2+lP+mIeuVmuUDLlZqFXDmNwh2NuXEVhNLC&#10;MrkFVp8YrLfb7QYjcjPEHD6XLxIIZfD9ZTQWn8NTSODs68NgvVqd5PMCNKp9HFIiw0MH60U2sdgu&#10;YRtYNDnJHNH7UjZfwm1w6hUGJVifyuWb3d5EB8MrPq6EzxZxNRYtWC9Sg1m/sp5M4mKdaqNNb3SD&#10;9bgyLBobWQR0GotBZ0MhjHAPdlPIGpPRFfBHc2mUuMLsWBRqsUV8/wlZP456MEbe5a+sV5lMyWIx&#10;US0na5Vsq45Sh+3lYWdlEaAvzbQri+3atm5l2CkOOrXhbH24kGy2rNG00umXWt18vZWrNYssVrHV&#10;RlcqCNZvxvBBjr8Zr6cqpIXpHjC39uTRuft3t8brv7ty6cLt6xu3b2zeu/H9zz/8/s+/f8P6Gzc3&#10;Ni+fu3Tj6oXLG1+fPA6av/vh4UOffHjg0LvLu3e0pnvA/fQQKyZsx+wUgH732/tr7UYpWo06Ei69&#10;H2LSejRyG6Bs0vsgUp6WQfB4hNAiMseN4aw5mtQHYwjPWPxBcxSstxiyan1aoosJtFG5Ky52+kQW&#10;M4I8SrPWaDd53a6g3+cO2lQGKYfHp1PEFEIFymPLpUKh/SbrGUIpjT8Khmjc3j2ffnbx8cPzGMK4&#10;dumry2sYr994dPvyk9sXb22ev7a2fmsToL/06MrGvc2Lt9cv3liDrF/fQAz/29PHb9y7CdZ/8tmR&#10;wWDQ6XRmp2bmZgbdXqvTbTZbjUq1nMmm4wksTx2Lx+PYgvVyhYzJwt3/1UolgwAjjkPIBHNL3hzB&#10;DnIa3jzlsSVKmR6sV7hThkDWGkw7AnFfOBZLJPOZHFgP0McCcPTjyWgKC2ukE8VMsuSOx32pVCRb&#10;yFTrlUa31uqXJ3vlatts8ricYbPRK5MgfG8NepNhf9pu9ked2aA16dYHLQqXWmgUMRR0ggvWj/TL&#10;aIweIIa9OLbD8eUhv7IeTn04UVzZ9c53J9fv3nl2+tTGmdOX4NGj3Orpby98+ckxzIMzqKxxrge4&#10;d9MMXqbeQpFKCLqYoAjGMSn8VPRnmMtUBo3BYrN4fA5fgtnAcO1RZxlw3yL7Fta3Ru2xvxW6h1+/&#10;xfp6ZRKxC7B+NPY+GC4Ol+cXts3MLswvrkwPhvDWa81OudGutXuI/rUHCxO1OqQ+MQnWt9r9/tRg&#10;Zm5pbriye9/B5e37kXUwPb8d1UPml/dDgHuslrTF+mZrWJ+cm6gPJhrz9eZCqTFXaS3UuktYjqk1&#10;uwPEB+i3WD8z6EFGrP/xx8svX15++WLzh+8vvXi+8f2z9edPIRe/f3Lh+eOTD+58e+cGdq7+8uN3&#10;9269dfzrSK2v8+XUWq9E6eEqfGypm6PwSQ0xCjwohRO2FYUpolAYNDaHJxWJZGKR2soVGphMBQk2&#10;AAUtXDRSoySS0qCUGWUSi1KgUxAMBBUhcibTzlBGmOoQTeUmJAaCKyY4IkKoIckchMjDkCcIVgCR&#10;f5IwSJEG6GqvwpNjmGcJSY3gZkjSIlddlcoycnlYJvMpNXGVPW/0FHS2uNYacriTSHjz+lMO97zV&#10;MWt1w+PuBnMdb6qhcycFWrfOmTW48yZfweBNq91Bucsu9egg+mjKGM84MkVPoYqtLZrG/IlgtgxT&#10;1BlMQLyBhD+UikayyUQxnSoHUk1M1sFpo6UpnN/kz8tscbk94c33/MUpT2HKnm7rIjV1sKwNVw2x&#10;ujuWC6TLyEsPFWpY/cAUjqm8AbnLqwyEECuzFkvOas1eqUOctYan3nWU28Z4SeqJ8Ex2QqYY+SV0&#10;EoVOkZo1mOi8/8jh5Xf39lYWMdG2BbU8UQPi4dSXSqVAICCRwAz7fz5wgyDQVFuCfVjOHDiDI+j5&#10;Q+54yun1yRRK9Aj4LGw+BkIpNDYNziJiljy71lRM6HPR4PRkaKodme7lFgYTGPZ9+8Dqhx/t/+zz&#10;9459+dmp45+d/mbfJ4cw/utMBJR2tcQilllELAUNH0Xmk3lqkszMlBjoPBWbr2ZrbFK1TcQUj3o8&#10;lUtmCVl0DgsRHzZPJpNbNRqfWumXCN1chp1JMbPkHLqcQ5OD7yyBTACBtoCEiuFss5CtlRGBcQWi&#10;KA6PDtLsLBXzObvVAnJDbdCpVC6bDSSNRt9HgngnT8LV6BV2vcwl55l5VBWNwkaiLMKbYr6KxcIl&#10;gpVDorM5Vo8TGZvpWq7YqlSnJ2oz9WgtaQrb3ujVf9/5qztAeq12f+Plv3rvf/xkdAZoQDIcHhIF&#10;iopKoUH+r9P++kFjb27sHEFzwpSjqi3GVLlQ6DRS9Up8olDsN9or89O7lzH/CNOQcsOJ0nKztNQp&#10;LczUloa1hdXoRE8fyMpsMZbKxZDouXKdVKtHyIUn4iEY/Ft+PVjPpCPUT5ARxmdgyJWEAP6+zz65&#10;+uP3Z6Fkrl0+duUSBKw/c+3KpTu37v/w/Hd/+sMf/9s/v/r5p3v37964ef3a1UuXNi6cX7t77uKd&#10;r7/dOPj+1/ve+hSya+9Hi8vvzA33D7CC1N6P3nr3Cxx87/A/7X/7M+QsFRE3c+UshrBRG1DLXVKh&#10;RSl1mPWh0JgpUVM8aUqUrJm6LdeyZBumdMnjS7o9cYfHZ/NaLT69za92BCByh1tgMnLUsEulWpsS&#10;E5hcTrXdpjAbjSKujEbwWYRSQLLxCauAbJHy7NRR0ICFUMZYENMYhTWoYyOShAgMRj3obFcyfejb&#10;4xvPnpy5d+frqxtHNy/+Jevh12/cvrz+YBMC1q/fvbR2E87+xQtXLp7bPL92ZR2sP792AdMVYM/X&#10;6/Veu9tuYDJKrVqrlCulcqkCKearAC5c7JA/4bIHNGo9GPa6HcGpH+XmjSIMSClAVieNwoIgsRP7&#10;W8ffvIrjHJZAwJPwdEGpLWkOlaDlAtEK8otQQzgdz8KXT4UTuXiqmMpitddcJpNMYuXXeCDij6XQ&#10;3XLpUhXR70h+IpidDKZb/mTTHaw4nFmHLeWzpgLmZNgQDWhDJpVRL9cphQoRS8ims9BQtjrj6/b8&#10;aysedZct1o+dEb5QHY0XV7e/9eXRk2fPbJ47e/nY0VNY4OfUN+ePHvnm4L73F6eXy+la2B72Un1m&#10;wqIjtGZCrycpRQSHT1CRt4lRu5GBj2uyFXpi0JGQw2SyrL4QFgBHet4W7gF0wB05eFvuPIbpsQ/B&#10;wS0bYNCfnu5gKnJ/YWaAMAsMMAzBzw3mF7ctD+YXWr1+rdGsIOzS7jSnp3vz85j51mjNNNuziPb3&#10;pxcH86uo8bVtZS9SDjDRY2FxN2Tbyn7sLy3vw/780t7ZhV3d6eVmd4jcv8n2/GR32Owv1ZEK2Fmo&#10;duZrXUTyh5NTS63ZlfZgdX5hDqkAENz0MehHrP8bOXH/9tknD049vPvN7evYOf/sEUCfHkxpfEmK&#10;xEKQxQQNrreJYBsJrpkhdoKVRmdKpHYQyIdERJHBpHKYuHB0gYqgAjEwncRklhIyzocdG4wcAmqZ&#10;q5aSuXjDiPUEoedoEyxNmKHx0rVOeK98u1fsjEidaamtILPWKMI4QffSpFG2Ji6wxAyRmti3StH3&#10;CUmZkBQIfpIgOQgC4whKgqIXGxL2UE1vT3ClJqHEZLKg6nDaG9gG3Nu9PW+sHy70fOkmWM/XuBTm&#10;uNqW0jhSSlsEDgtYb4g7HflRFN1Tmki2p8ITLZnLj7RlhkIH8xNVtt3hlCuUBOgD4XQ8lkcGfiZd&#10;QRdwhivuRB0nD2TbYD1Ar0DSf6G/xXpbqgXKY+zDGJ+0Z7tOLNuRrSZqLZQpcWfy+kBY5vRI7C6A&#10;HhNqzfmCKZfXpnK6dN5cqDgqTUU4qw5mwHqBxUlWaQiRgGAiTojrx5hYmPro+NHthw6gEv3Mju2d&#10;pcVIqTg7OwvWI46HjGNE77e6+d/x68mEYjzgKMBsCAZLw+LoyEifIOHuIM0M+e0igiuAjhhFIxFG&#10;g48wDkaO+gnUA4cs9pic9by1kvZ2q77OZKjfAesbu3csHT649/MvDh375v3vvj567tSX574D6zH4&#10;606FzEGrNWox+rUCHWdkVnAJrooQG2g81cjgpgoJrV1m9qn4SiZcfraYKZALUGqKyuLyhEo5EukU&#10;LiHfyqIb6SQjg2wieGSmksfTi8gSqNORU0KVUlQupTfjA+uLjYkItFC+0ptdHm57a2p2Z7VcCvi8&#10;SALd0hxbxEeUfov1PIZYJTYZlA6txCFm6VmYIUIwIBjHVMmMPB7a7Yj1XKHIhzGcXDpVzWbrhVKv&#10;MjnXLPQroXLs3xn+Rk39FbLfHH2z81cv/wNPRv/4/8v6sXP0mvUaqwmxiNZwkG9PRqu5TKuKKo2z&#10;e1dRNxx+PVhfXmlVV/qVxQGyyMD6UKWtcicMgQJH4xmFYNgigonwzjhSzaH/FuuRmLcVwx/ZULjK&#10;SMAO+Q8e++rGzy9P3L7+xdr5b65unrh5DXn4312CA3vtpz/94b//r3/7l//5bz//8ur2nVuXr2xu&#10;rJ8/d/bkqbM3gPvjJ68c+uDY6s7D21bfgywsvdWf2Tk7/394O+8vuaprz1d3VVfOOeecc865unLn&#10;IKkVCDIyQYAJEkIgIaHYCt1KrQASIpkkGGNsz2Bs7Bk8gP2wMbbB8Rmnt94b/w3zvVWyHm8eeD3/&#10;MrX2qnVV6u66Vffc8zl77+/e55abt94PsQpYf/tduwH9/tSWSroXcmY1CrdUaBHxjBKB2awPRYOV&#10;jbPbti3dc9+WB+5e3L6lun4y0GiZM3V9ouTxJVzuiNXpMjnBer3Nr3WFDN6oPhCW2qFSUMvMapNb&#10;Z3frTUaxXMaQSSQsKo8xIpSxrXphVMHycUgGGknxhawnwimDe4bNR1eiB44chV+/7/y5vWunwHrE&#10;8I9fOb/69IVjF1ahzUMMHyL8E1dWT189e+bpcwjgA/cA/cETh1bOrQL3jz62Z8OmpXK5jBKbZCwR&#10;CYYz2TQqhmC5LBpUVqtlYoEbj2R97ojT5teo9WwWFqiDB+ZgOlG7AbjTqWygnMMScNlCGA6GxB+W&#10;dVApWACz8AziIwoC9YIz0cjU5sqNuUKpk05V0DouiaBfIlvO5Ku5YjGfB+sRSSBUBDHo2pI4lUy5&#10;hhy3J553xUqeGHDfMtpTYD1KagvxtkcftYkdboVXypWI2SIejQudJIUQ3EPQCXUM7uTBDXLjLsHB&#10;YBRh3uGK1OVq74Edj51bu3rh4rMHHj+BLSawc8q+R4/sf+Twjnt3b164OR8vWTR2JVfpGHGC9UaS&#10;wcdxhaQeG8+gZgjlTC6XQiTrh6z/93uWNGJy+4e4R8uEUDpPROkb7VKrB0d+CPqhAh/Hw5T9+rmF&#10;qW6/3+rMTkwB9M36OKL0wP2GjZvmF9dBag+pfrkxTlirBW1Pf2qOKCOZXJycXj8ztxGN5VFbifYg&#10;qOpEY5IemqHObQbrlzZtA+txPGR9d3JDs7vQaM+B+M3+OrQsAe4B/VJrptichoH4jYl1wD30fpNT&#10;EzBc8rU3Xj7ztRdOvvzc0eefOvTMk0eeu3L8xWdWXnkenduPPXf16DNX0Cbz/Neu7Vg5lpjoKDSY&#10;f6HKlHPEKgZDhEA9iSahcFRjTIVIYabQeaQxuJkUYiwjIyclQ/SgMbogT2VxNaNjYhJZMEaTsIUS&#10;PsJ9WAorucjVyqGT5YooYzLyKBitG6G4KPwYXRZlC9w8kYOnjwqtOZ6+wJQXGeKqQFQTi6tccZmj&#10;rEosDaW7qch0Ge4sSRcc0QVJKh+huRgVE/lahNTYerbEIdcENcYYV2TnCqzYbtgdm3VGpu3RljVa&#10;M0dzxnBGH8xo4X2bElpXxeRrqmwlnjbA0/l0wUSg3LQV6p5axz/eRyxdH8lovDFjKO1NloPZus2f&#10;1DtCdnfM5ooaLH6rPRQMoy5jwp9oO8J1Z6ThTbQD6Z4r1bLF6o5UyxpvGGNVc6Juy7Yd+a4l3TTE&#10;a3IMcKcHPRaSzU6i1ben8ipvBGbPli2pgjmZs2dL7krNU61bcwVdPCkzZtS2olAX4Wl8CkeEo7NC&#10;EYebVuK0Fyf662//8tyWW1E8RXislalIpAI9HnJ5fr//hlMPjekoMqdf8BghSYF7yoiMSlbQ6Uom&#10;U83mqDioUhusn69PU9APE4bw9WCGH85eEFsZFdqo21pKpua6qYV+sNf0tRqZ6cnxjRtmv7R1644H&#10;dxxefvjo6bsfPXTHzr0zW7b5Ujmt02v0+jXYm9lll2IkiBjE+yBcB+zLaBIdD4tELBVZ0Fep6HwV&#10;iytns4QcJp8HhRWbI1OpHBqVl8VQ08dUbIaOSpWg+Awjyha0Sw2yEc4ImUVmi9gMGUvt1Jn9Tlc8&#10;avIFtCYEY8q92a1Lt9w/M9WCI8Fj0/RqlUIsGUwvFArcXRKdQxbrpTa7OqgTOfgUJZMkZpOllFEG&#10;/HoIluDaD10BKpUmksm9kSCKMUPZaKyYLPbKzfk2WO/JBjBHUcdoQoGIzxNQhjF/gA4T2PDx2blr&#10;ePwF1+WLXh4lj3yu/ft89R/fYoSo/BpcRgyBgYH1pVaj1G8Xe61cZxyW73cqM5PQ4UPy0bxlpnHT&#10;VGGxk5nqlebmyzNLKAwZLl9pMjuJKiISPTQ2iYGqw8Gf/eKaO6Tsr58VnEghL9qo7j29su/C2Z0n&#10;l3evnjhy+dLBS+ehzTt+6cLL33zjzXfe+dZb3/naN775ysvXLpy/ePDAoUOPH1w9fvrQ4Zd27Lx4&#10;69ZDG5YeXdq4BzY7t6Pbu3t65oHJqftmZh/cvGXfXdtX7rn39G3bjuJ/6/UFlysjlzuxJhRJbFp9&#10;sN3d9Pi+s9defOvrX/32C2uvnNm1+siWHXc1Nk+6ygmBM6owllyhih91uV6nyel0RXCbG10R7BIu&#10;M7g0Vp/TEySSSnKJWSX0WTVOq0sjNUE/xiPrpHSnnOnmU4w04iZiQsKCZA/0E3/7puGiDr6jYb6e&#10;TMOuEWD9/gtrD6+eRL5+34Uz+y6sHrl05uRTa6eurCGAf+TMsYNrRyDFX71yGq790K9fvXDq7JPn&#10;zl46d2D54KabNlfqVTj12SxojoyCG6xPJOPoXw2PHlK08cpUIdWJ+ksuS1wrd3EQXyWkqziN69di&#10;cANjQBB6Cog9kJmC44/1gJIoOYGqh8xicoUCCQ7wejyWoqmsHIPblap1Fm7pTG0Khgp2WwDtM7JJ&#10;ZOVzuXgmHY3FosEQlAIDZWCllKpXs+VaJVMsocuLL1Xx57po2eOKd7zRtsWZi4YavdpiOVT3yl1h&#10;nVcmFHAZEG4OvOzBiWKAQ+cxgkgIMXCHNhxq1wdcsdw5dPjU5Ssvnj1zGU49EvSw5QMrsL0792/b&#10;csdse34834p5Eg6VzUkP2Ma8FprTwXE5RC6HxK4XahVcMZ/JErDYbCYD1+v6rYlvZIyh0pmw4Qwo&#10;jxg+svYITYD1td4UcA/K33Dnh+jHK91mD5n6mYnZ+emFudlF2MzsIsL4COD3Jmcbvclap19u9yqd&#10;fq032ZiY7k9sRPId+3r1JtZjRTAxtTS0dmducmoDetPedPOdt269e/OW2+cXbupPrBufWpxeumVy&#10;/U0o1Aplyslys96bhYQPwr/ieB/5kWprEvVN/dkN3WmsARYmOtcNH2r11edWrj0L1t8wgH712lcP&#10;Xrl04PLF/U+c3312FTu05OenuTYTMUaghKQLBlF3JHPZAD1PbhXJbSM0IWIhY1wBmcsmfoxOEpgF&#10;CrdCojQJxEYmR02hScF60iifRGVg8U/hU2QmGVgv1EhG6RzSiGh0REUmGUlkJ4kdIvG8pDE9iaIk&#10;CWwMTZSjzSE+T+bmSaNREilIokYZ0qLc3jKGJ1m+AskUIZtjokBZ4M6TxFBnISmgRCRhlKXjSJ0y&#10;dUBtiIrkHgi2TdaULThhD02C9ZZIdQD6FFhvCBQ0roI50LSFuhpHha8LcrVetS/qylagi0O63Nfo&#10;gfWGaFbljqg9UUsg5YjkLN44zBvMuP0psz1kd0YQ0XKB8iFE5gnQBzN9f6qLRYXOlzdHa6ZI1RCt&#10;WJINgN5Z6IH1+lhV5w+pPX5TOOYvlL2FqimawvtimWFK5MzJvC1TRFTBVa7aCyVDMq0KRxXmnNFT&#10;V9oyAl1AZPIRSgYOlyQSW9BqZt3ipu13gfW13nylPpPMdXy+HMJo4XDYZDIxkVsfPACaGw7+8JXP&#10;Po+NKAkblcMoFOnYGOpRxLC/x/rh5MEZlbuMxqTfkI14xgu+TsVRK7rqlfTURGNp/cRNW5a233XH&#10;7j07D63ct295x+PHbrt/d31qLpwv+1IZS9DviUcMXqtQI6IKaDQBRajmmbGxScKBUUMAXESiieBE&#10;0gQqHkR0EpUSrKczsH4xSMU2Bo04YaxPcNFZYoHCrAbrTV4zFpPExIb8JI8sMckNHps7EZOZLAg9&#10;Ia2DXqPbHzg4NTFuNipFfJZJp9XIFQwyvAkKlYS6RFTdaa1qj0sXMUrdEoaOTZIySKKhX/9Z1mPa&#10;hF+PpD9w70sGg5lIsp7OtQv+Qljt0SOczqAz2SwOnYYw4XWc/3tc5T+CmPj/f/DxuaDHi9ff6j//&#10;fdybMEymmNIAIQpJZ7dUuy2APt8Zz7TqsGy3RSg9FmYh+Sisa+UXm5nZ8fRktzy/UJ3bhH0t5PYE&#10;T+dnKl2jIj2Ji64afGLByaKRmF/o1w95d/2s4OSLBalOcx98+UtrYD0q6+HXD2P4V1+79t7Pfvq/&#10;P/zwm99+69kXXnzqylWwfuXk6uqJlbXTFw4cfGHXw0/ececJMH3d+t0Li7vmFx6am9+JZ4Ae3N+4&#10;aS8oPwT91PT9tdp8OFxFoofD0cmV7nJ1bs9jp1+79j3stPnrH//xo+9//D9fePuVk8+f3X5oe2Nz&#10;B+tpswesL3oiQ9abLT6dPai1BczeuMkTs/ribl8YGhK9QqoWMWEGjVErA/atSq5TyfaC9UKqmUvW&#10;sCgiFiF4G0P0/gbrxxAbH6Uh74XvncwT1Wbmdq+sHkCB/JlTyNc/cubkI2eOHVhbWX7i9MknzsCv&#10;P3Tq6OELy2A9AfonVob5egjzIMVHwd39ux5o9zro+AHxLWruUvEk8ubFUgFp+lg0Ds++lBuvFfv5&#10;ZDserGhkTgnPCHUihi7hsyOfMBgbg6A1BgTBUBxD1Qncg/LgO0QpeHF4jNdxgBJ9mSsqtocMgUys&#10;1M2UemC9zxtH21e49plIOhNNgfXxWCiKuTDiC4a9hRyUIMk8zipfwA7ZUPR50q1AbiJWXsjXl4q1&#10;deXCbCpYtUqcOobaJbWIeVzcKjdYj1U/QA+j0lh0BgeCucHwxZKcLpKpzXbPeGtm+z27Tp1+cu38&#10;0yeOrxFp+sdPHtx3/MCeo2D9nh37Ns5tqWUa0AjGvcmAyWcacTpo/oAoGlcnw9ooArgyhgQBZgYZ&#10;9KIil4d8/Y1bkFhgUOgitR7yPFAecQkYsA7WF5vdG6H7YTwf/xyy/gbuAfphvn56BlXw/WZnAqwf&#10;708hUw/QV7sTIP7U9BbgHvt3oiS/1piC1cenYS1s0TuxDj3oF9fdMjRwHwYZP1jfX9ycrXexdhqy&#10;vj29rtGfq3amK82Jeme6NTHfmVrEM46btcmh4UMdeeUy7Oi1K8uvPnXi1WeOvXL16FcvH3r20qGr&#10;l448g/YO57btebg0N6P0eUhCPrI6Aykp8m4YHjQSTSCUGlQau0JlHaVwUcPKEAjoAjj78K1pCh+S&#10;3UYGQwrfkMHQjlH0FJJh0AwHIJbI5XaDIaA3+Hh87SBoLKeQjAySh0T2kblJqiRKYtlJFC2JYaKK&#10;/Axpmi0pjNLSJFKIRAqT2VmRpqV1ThkDE1yfi2Y3c9wOcNDkdHO5Elw0ChPTPovOM4o1AZk2Jjen&#10;pYaMUJuUGrOQwxmCFUu8YozlNKG4KhDVhlKgsDnUtodnbME5jb3DV2e56oTcnjNH6pZ4zYXSueKE&#10;O93S+/NSa1RiDsusUZU9rnEmLb68M1yx+wvIXxidKWew5AmMD6zhD7eC8S4M9Lf5y+ZQCWaNlV3p&#10;hrfQ8eTb1mRFG8wgR2+OxE2hhC2agxl9GYT9raGSI1p1xevuZNUZL9tiWTQCwo+hzaLFMB7wzFht&#10;DZkqzFMgBqIc4YsEelOwUOqtQ/jnTmznMl5fHC/Ol+NTMVcNrHe5XAjg3xjAf8epx88w6WIGTYS2&#10;FWNkHpnMRp0pMvUD0A8C4gQnrs8Mw/kBvBgEv0apQjYkys5swhALGhIxSz6DxQmWKKneRG0BBdpb&#10;Zm/etmX7/Xc8tLx994mHDp67b+/KwtZ7C93FQLZq8cYwD8DjFqiVEOChxl8ik+idZnfUT1OMjogI&#10;9xxXdYxPB8p5YhlfoODxlXQ6/HG1RGgUcbRc9MMgpCBMHjR8IqFCq4LKTqITDVlPE1PFFpkhYI1U&#10;M2oX0kwUsz+MnnQ7DiyXamGtkccT0hVKgUTMp1JoiFtCkCzhapCjR6sduy5sUvoUfAubLCOPINSP&#10;uQCREcIDus7uEbCOBxF+KIGtgbAzUDJezkKb54wHZRadgCdBRBTTJryE4TeGaRahgM9h8XUc3rhQ&#10;/6UD5FI+1z7n7w+5j3fBieBGxtSOa8eiW72eRr+XazYzjUaqPg5LQyEMB2R6sTm/VJjuQX6fn+zl&#10;JyZrc4uV6XWeTFmgc/F4Kp7EwJabaUItmSEcpXAoTMEYX/ZFMfzrH254DogFK2XYT/vxtTMoNHto&#10;ZRn7Dj508iiIf+j82a+9/d0//PWvP/r5J69/683zl55aO3vp4tpT589ePn/6iQtnnjx05OW9+569&#10;74G1W790eHH97tn5nXhe2rR3/dKj6zY8smHjHrx+192rd8Ov//Lypi371m+5a27DNqiU7f4Mnnc/&#10;vvqN7/zwg1/88eNP/vLbX/3rP//8zx+//6v3v/nuq+deePTmB+YTrWlvp6rLxRXhmCEZt+e8trRZ&#10;l9SqkwZdyWysOgxVl7bs06cD+ohXYTfz1VDgmyxW+LZIDShETg5NSxkRkckckVjORtMqUAufHA+U&#10;SKBTDZk3QmGQ2XwSjSXWm2dv2bp/7fzBJy7uOXsaX8LOk0d3rR7Zd+b44QsriOEjX3/4NAF6Ioz/&#10;xMqxiyeQrIdrD6f+4tOXwPpbb98KovtDAYAeuC9kUYhQRb4ern0kHMWWP9kERKL9TLgb8zb4NCNr&#10;VEMnS+lkEZPGB7iJZD2GwHVF+/DCwAkYRbIFC9SxMUjfsQAYoVHpCElhvYoDiViq8NhENgPfisnb&#10;H83n8+VGFpKAGAQ6kRhhoXgImwcH4wl/LOWLp5HlDmTyMRSXQ/8JNqF5L6Y1T7wVzk3ma4sTU7eU&#10;yxNKuRbSH87oqEYAp57KRPnVKPovQS+IZ9xuYD2GLOYfOqpIMLHD2Gxse1Gfm7sNArzVlYvw6Id1&#10;9OiZcwR6vEcO79t96Pj+k7vv2d2v9MP2cMQRSXqTcVvYQHM5+eGQOh03Zn3akJ5v4IxykInECYDr&#10;hOz2epIF4cWhUag8EdT4EOPBtcdHgo8P3IPsw5p6HMOGSXywvt6YrFRRVt9vtpGu34jNDHuzG5sT&#10;i7l6v9icKndnaxMLlYmFYncWeyJiKxrsFFMdX1eqzefLM/nSBAzSeojuWq05bNw9PbVhcmJdvzM7&#10;PbG4cf0t2OqlvW6pvxHl+RuwfVmkUElWxyv96fbMAnb66kzMjncmm90pHHQn51oo3Gv2W9XZoWEM&#10;HnvtKlh/8MVLsMMvPHnw+Uv7rpx75OLq4aef2H1u5daHd5QXZw3RMF0DbbyAyA4TA2DA+jEuWtxI&#10;lRaRRM9gSaGOGKWySHT6CBPiVgrPIAbr2Ub+QNklBNzRNYFKMjHIVhbVwmaY1Gq3VutVqhyID48S&#10;mXrlGMnEJHlH2HGuoiK31UWm/JjUT+LYSBwniRMiMSKkseQIPceTtnX2BaN7UW7usFVpnt/ND3hY&#10;ThsJyWvCdcIsijyCiEQRQuGvg+LOmlPb83pXDcF5sT4tsyEnXjRFS3DS1cGY0h/RhdOIrtuiPbDe&#10;4p9R29oiXUFkyKpcRbDenhp3ZloAvSVSUTqTQmNQaAiITSGR3i+3RAyutNGdAeihAATrsQVLLDUV&#10;ivU8gYbLV3MF6v5oO5TuRXOT1kgFZk9UPdkmWO9INwB6rJB9+ZI7k3cm885E0R7LW0MFW7gM0EPd&#10;By0BQG/0p5XOAAyyPSwMHJaO3z2t0xc5AidNYBrhyMhCiczqCOSL1YmpiYVNaNxULc82CnPV5Ewm&#10;0E6n09DffrbI7u849RgPoDzaVqCadXTY+Ov6gMew/wLWY4mNDDbuRj4TFbLeYsYYD+njUWMmqY0l&#10;zJlcrNUpzRDUQC97tNfbsn3vbQ8c+sqek/c8cnzp9gdL/fXOWE5pcqPNkcJio2OMDRhE/EEunS3l&#10;05VEJmiIbBKIz2GS6YSURiTWgvVMmkwqMmnlDrnQhPgkBaoP3LWYt8ZGUUJEF1IZIppAy9d7dNaY&#10;wxZzJ5tFXzapcTn76zftPrrypft3uf0asXyMxoRjOkqnERxHBhOCZLlAr5e5zCq/UeFF2y6V0MYd&#10;U4xiZBMd6ggPCLgfsh4rXIVWgw4M+WoFhU9DHT42qYpVcvaoXy5VQ9E0LIIb/hZmV+IXr0+uw78x&#10;eL6OQ1yEf+DxuaAfTNKf+cuffS+8C1w6JNrwIdDNRsR3h0PjE30C9LVavEJYot7MdfqVyXlsm1Vb&#10;nKmvmy3PThUmp0pTs+nWpM4XRfqN0FVAwsyGaEdGomJagG/EQdvM/yLr+QYtej4dvnQe4nNgbtfK&#10;8sOrx8D6g2tnrn37zU/+8IfvvvvDl157Hay/dOHK5UvPgvWnjp9bWT5zZPnaY/ufu//B81++4/gt&#10;Ww/BvrTtKI7vuOvkndtXsAbASuDEyutn1/7H6bPfOrn69dW1Z09feP7xYxcefHT58MqTb7z1/o8/&#10;/tNPPvnz/3rnow9++Ktff/jp7z/646cf/POPvv6Di4+u3j1x86bkQkmd9vKccWOqGGyg+ZteFVXK&#10;o2JhVC5NKoUxFTeM0u+EPZO2Rf1qO0Sqaq0OmX2LIayWengM/WC8Mnl8MZVOJ0APVpHJcEuJxfMI&#10;h4iLMjijLJ7RG7z53vsOXLiI9gKI4e84cQTfw+7Ty6ivP3JxFTp81NfDtT9+eQWsB+iPrC0vnzs2&#10;ZP2FqxeRrF/YuOgL+sF65OvxyKWzqH2DMA/CuGgkFgtlwfpstB311D3mHIeiY5BUaCExRuLTxxAm&#10;ZyO7AIgOctQ4y88OEUL+MXwFB8hAcdhcBKbAekLzKebCRuUihcOerddnFpba7cl4OOmyub02N/r1&#10;BNyugN9NlNunfAB9Mhsk2vdVsmg9ESvU/akGtEy2YFXryFjceexF7/NlcMcBtUC4kEqF+AjGoJCZ&#10;YxT0sfh/WE/gnsQXCo3ITi4tbUdbacjwYETo/tAqQA87vO84QA+//sie5e03b8+Fclal1W/2x1yx&#10;iDnglyYDspRPHrcLvWqWXjToooVaJpwAjTQGoQ6LxsZSdNhWCE0GcLegaAL6DHj0KLVDrf2w4h5w&#10;hw0pjwNwH6CHYQfEUrmDtAK2AMHuH2B9Fx0pe/OItRLh1t4ccJ9vT2ebk6l6L1nrRpOtVK5frM5V&#10;GotoiQPDXnEdlMm35rCh4uzMRrSEbtb7rQZKTNBF+svj8+uA++7iUm1yFrhHKVGh3a8PcN/uzwxZ&#10;35ua708vgPi4NFOdpaFhTjn2jacOvnZx/4trsIOvXDzy0hOPP7e2//LZ+1YPzt15myOfUqpVbC4H&#10;2Rqs8IhFFg8RVRRdMuh0MY+nE/PMbApi70I2W0lGiJ6Q2DFRm8nW6sQO24hUPJim8aJolKSlk1xc&#10;SkDECEvZMQnXJ+K6BFx0uzUwxrCu01ApRsaYha9KyIx5rbuocCSFKjuHo6QzFGSmcWRUP0Z1swRp&#10;raXnDM2ZvB2+LMRgyEUmsyYYkjicJAquC5CEyJmSylRzhDaNIWn115GCV7sbGn9f4u0wjEWJtaB0&#10;l7ShojacU4USMF0kb46PG0Ntva+ndnRl5nGIAOX2ii5Qh44ulEGopOOJNczevNwcFeuDIkNIYorw&#10;9QGxOQKNPQ7YWp/QjPLcrCFUziRmUrGpRLQXC3cikXYi0U/npgrl+WCyGUiMY6gHM00fiuUjBaUj&#10;yNfZQ7lKtFiPFZooxo+mu5FEP0j0zm27vON4DoSabn/J7IgbbEGLJww1YNTajVg6KmGIRtEw2Cq0&#10;I2ZKpWqnNVErYC2Jmk6MihYqpVMTjUC3gDB6sQjWs1i4k4gHQP/3WX+j9hblt8PH8BeH9/4AhRgE&#10;ROZxaJgriHgg/BYazeDx+bJ57HvszJYcuTIiJ+ZEAVtdwHlHDcj85jtvvWvX5rv3bH3gwB0PH962&#10;88Cmux4sT66zBJNCg1lmtvI0KooQQSGIcQa+J3ExSUw1b2SosgObEMfjSNk8jQDRSJaGQhGMjnIk&#10;HK1Z41TL9HwGn0PlIMU2NvS4MXtRSAqTzJ/xpOrxbD9rT9ntaYcnH8j0y/c+/vDO4wdQR6aw0Phq&#10;EpF7x9shdIjfIuKZTA5TIRNZVTInlNtCnk7E1zOQS0DYgwanfvhlXH8WSCVOn7dYr5XHG9lqFf5L&#10;slRFSq7Y6aVqDSVOjCOFronQOVPosOu/9tnJdUAE4m1h/+AD3/3n2pAyn/OM9yVTRsao8ODgyghl&#10;Sn8siVhfutpOltqx4ngs38Yuy9nGbLm7vjaxsTUNNe+G+sQ8Wn5hMZkdb+Eqj3KRiUNXE8R8oMrj&#10;k2jSEWTNyHKi8cUX5+vxKa8jhTIqd1jntm1dvnzp/uWDYNxja6f2nT+9+xQa6ayef/65N77z/edf&#10;e/0ZdM177tpLz7/+9OWXVo9fOLJv9fBjK/uOX9q5f/XuXYfv3X1096GzB1evHDnz9KFTT6HR9+nL&#10;r1x6/o0Xvv79b3zvx9957+O3f/jL777/yTsf/PTt9/7pv7/z3rff/dH3fvrzd3/5mx98/Ku3P/zZ&#10;Wz/68Xs/++Tj3/7h0z/967/95a+/+dmvX/vqq8u79t+a2tg2VDMKLLuzMXNCI7TyWVaNNCHjpKTs&#10;JJcc4JIccrLDJwlFlQGPREf4PegIgTJQtVqhtaEJIUsABfKg48RwGGNlhUHD4I8SxciYCQkR/giD&#10;44qlbn/o4X3n1naeOIYmA7tWjyGGP8zXH3vyzMqTZ089eRbaPAjz4NofPX/s8LmjYD3C+MjXn7p4&#10;+sHdO8Z7TY/fG0vGIb5Fs6xyoQTLoo83GnXHUul4GZn6dKjjMZZ04oiI7mCPGMnwuUaIUnKMQ/j1&#10;yPV8bkbvxhQB9x71E3ggA4hnYmziQxCeGVmCJrat/MLmxd5kPxqKoGuf3WB2mMxOi9GFrTECKJV3&#10;RFPuWDmarKRy48Xi+Hiu1olnWt5gxebKagwhtdprsQU0Oj1GBSQyyAKhATXkJHDqWdQx9hidOQbk&#10;EOpBrL3ZbCnUOAyaSq+OVEvrbrtl76MPnT+07yoEeI89cpgorNt/AkH7o8jU7z9xDM+PHX/0/r1L&#10;k0vw6JGmj9hCSUfUp3VFjBmvKmoUOmV0DWYWFPgyR1isUWxQhUgHl8+UCJgKDlXCHJHQSTLmqILC&#10;ETChWJCpgHiI8IF7hCpAfBx/Voo/BD2e87W5bGUmU0EF3Lrm5E2dmVtrUzcVu0ud9bc35rbmexvj&#10;9blgZSpQngxVpyP1WV+skymgFu/m/sy27vTWTncLikewPSxwPz9z83oE8Kc39ppTrVpvGq0jZjaW&#10;Z2Zr8wud9UvdDRubc4gP9LNN5A7aSP2Pdyfq7R7K+lDIjy670Amg1g8BgaHh0i2/ceXAqxcA+gMv&#10;Xzj86hNg/Z6nTu06e2zuvm3BRpkkE14vaaRB1Yx41Ag06iR0+SYcLQR4RbRRGb4TxghewTDmUsgY&#10;CsAKFb01oBZj6jRjRDQYxVQqKskI1jNJHg7Zy6X4WBQLdUSLNCuLrmXR9GA9FgMUEtL3KZY0TBU7&#10;RwRGEgOjCql8AYmmI43AbCRqgClIC5Q5ljRKopkIeT9fILI7xHYHicmHu8cVG9RGn1TpJiR5hqTZ&#10;W7UE2hrPuNrXkwf6XFtN5a6pPGV1IK8JZXWxjD6eNcSKhkhN62soHeNiQ02kr0otVSwPjOEm6uPA&#10;+kCq7Y7WsU2rxpFSWGJSc1SG54G6XmgMsVRusF7mSOoCRZjPVY8Gu7n0TCm/kM/PZTLTiXQ/nuqF&#10;023g3puowVyJiimQkVl9XI3Vm8zHSo1UpZss9ZP5yVRuNhKfQs98o6Vgd9X8wXH03EOXXbsXOYKA&#10;3u4Lm9tBY1PG9aGMF6znilV8tdoU8IzPTXTnJ3vTU93WdKfcb8Q6eXs1qk1DoGswGK7fp8S9Sjz+&#10;Xhj/MwzCLY+fxGyADhOkwTT9n1kPL3XIevxROOb2WMKeTPlK9SHrTfF8sNTKQRszuXFu0x1btz98&#10;y337b9919M7dR2Bf3vlYd8Ot8OulFrvYYBLoNGylFJ1X6RIOQ8rlqPg8jZCtFVDlEOqhmIuKtnUC&#10;qc5gDvo8eSoVQ44oBhQyURbvkAqU6IDKo/PkCo1aY0Aknzhf+ghabccrkXw7U5wuGiNGtp4jsStS&#10;3eKXHrpn9ss3yT0WqZGitNJ5SqLqhsimEhMg5MlC+ph4yHouU8OgSjlMJY0oJ/kc1ovkMnfAH89m&#10;4NoD9IFBNXG2BjVQB6xXK4xinBudC2cBE+yNaMB16g2/7f/PrKcg6oGVDfx6qkSJrX6TJTRkrrZT&#10;5U681IwXOonyxJD19clNaJQPKzQn8uOIhk5iAeOMxjkKFVMqJzH4g9ZwfBpXwxFZqSw9aUT6RayH&#10;RuSzrNf5PZu/cvfJp6/cd/QAMLf/wpnHL57de271sdWVo+fX1p569uIzz1999pWXXnnj9VfffO7q&#10;tZVj548dOHNq+eKBlcuPHll7BOQ7+8zVV9782ls/fOPtD/7bt99/8wc/e+vdX3z/n3797keffvDL&#10;f/npb/8P7MPf/NvPf/eH9z/6+J0Pf/6T3/z+J5/+CaD/7k8+Auvf++TXP/3tp7/6/Z9/9+lf/vzp&#10;v/zuF7/9zjfeevb0E/fWb98SWzfpaxfteavIziKJhRx7yN21qBp6aVnGTopJPtmo3cy0u/k2p1BN&#10;eH7oyschCkBFcoNQpsfym8z8Wzsm3Df4ponJE2NVQEyShKQcwk92MFu8Z89je06f+crhg2inMyiu&#10;P33wybPHLq+hlw7y9WD9mSs4Xjl66Tic+iHrj55dPrJ69MDxg3Mb5hO5ZCAczORRPlpDaW2v3e13&#10;enDqB9o8iOWqYH3cN25VpSVMl5jhHLJ+cNcQ4xB1EbgkuMFvkB0zA47/dr8TEwUQj5Dg8BUc02g0&#10;spkxaqKTdXSBTeLPBpuTrUZrPB5BQZ/dZbY5zRaw3ontr/zWYMweQVuRajxdyxRa5Uq7/X+J++7v&#10;Nqs8fVnNlmTJkiWrWMWyrN57s2TJKla3JMu92+mNAYbZFEgCISGJ04vtNJLQQoBhKDPDzLC7zAy9&#10;hUAagSRAYHb3fHf/ie/zSkmmwfmes798fT7nzRtLbvfe9z73056nO1PydmYB9NI2p0rr12h8aq1d&#10;IpWBlQ/1Mf+M9Q1IJRBhNALr8btgt+fzNEFvcfmSR3Y8dvrA3At7d547tO8YUB7tdbjCoyfS9GDJ&#10;23fs8Y07frbsASxZv9nv1btRTh0y+V0qm7MtaBQ55WyNmKEQMaRChohbz2uksNm0pmamQMCRoMeW&#10;Uy9kkYUsSiubJiOYEDBfNIbSYIH/DjRHKT7i+TDcwK+vpemRvofVsD6eHUsWJtOlmUx5Fpbsm02U&#10;ZwaWPlQYX9tdngHWA+hhAPpAfiycHM+XVo5M/nxs+heVkbWF3tl0bhT8twODSydGV81Mr54eXTbU&#10;Nwa4r+QGhoojyaFhWH5sojK7FCrEiXIllEEPYB41AJneMrA+X+4Hb8/w2NTI6CTgHnBQM8zm3G+e&#10;3PHKsW0vLTz24vzWc4cePLJ9ZNOazNJRX08nuKHqUW+DhlxUmAj4DIm4XigRqswNLHkV2bF0hTRS&#10;ayOpraXeRCaBAF/aQFZRiON9M52n4ak8AoEKGSvwq6OMisB0qoZRp6XXdVAoSiZNSUbjHraG+iY6&#10;vRmdzZhNRAY4Qi2TyLajwwuHPGALRppGZqIwS0aiK0hkHB7k9fVSyh16PT4q8RAPaxLomJx2dqNS&#10;JABLhk+tDEslXm6zQ6jolJlyAkOGa8nzPZUmR7HDWZGbCxJTTGYHEVZSG0qjNh73CltWpO2B/mWT&#10;IiLUxeS2nnZfXOVPOD1Zlzfn8hecvjwy72rw82gDfMTrLFFYsz7YqHI3G0NtvozCn+FbunRtXU5j&#10;JuIb6Okaj4WHQ74+nyfncWV8CBF4UmZ3N2GeiB6svEYneHrNrpA3lEEdnTdY8PrKnZ0jQe+I3Vy0&#10;6nMWXdaiT9nMPU57wmGPWlBHavC4lfGAJg32SC5TyuNKmsUiOeAs4R9eNjQ80z80XiG4G9C3GSln&#10;LT0RVafBYEAF298+zph0Ojqdf+oDvm3VQFGMKDW6UNBuTvBLECseKWcYouQ1w+EPjyFaqfAkwr1p&#10;ECg0bRZXm8NvDqU7PFEFShY9MU+sFC1MYM33j62dXrFh8oENqx55fO2jOx7YMfeLXXuG19xniXQJ&#10;jRqBoV2glrMVfJaEw4HJmwRqvlgvauQ10vjNDKG4QdCK/k0Oup5kNq0mwGvSsGiyeooQ3LkWjb2V&#10;3wovQMgDMYdG1aYH3PNbWtgCdou8GUItlpDOFNHLHa0UKYUqo2qj+s7+qLrTwBQx2W0MqaWBq6QS&#10;fHL1dVSQ3NOQTuc1MFuQZlKCXqtRhvQrlc4jU7Bdg7yrmsXCQGCUsDjJEMlgydqVyNf7QhF/JOYO&#10;drs7E50xgGbWEYyrFAZ05zUio/1XPZpqjPSfUb7mBv7UvPzE53/UqSdmq3Z++Ocrfi6SLgTWU+vq&#10;6C0iyA2GsBdDmyMU7wvESoFoJZgYjGTGkr2zmb7l2dxUJj+WSA1094Csppwq9oIRDezlAnkrVG/Q&#10;Ko7BYbGk7EYtg6GmgSH2J/x6rBL8LndOOFQy2NRXb940f/65R47u3bKw/9GFQ7DHFg/vPn7s4Okn&#10;F88++9yvXn/+hV+/9Ms3Xn3pzXNPvXpq8dwzJ3/52gtvPvvb12AvvPnGb99/+50rn1/45mvYxze+&#10;/OzbGxe/u/nF999c+uFbXD+/fQufIV796qv3L11699IXn3x1/YObX79z/dqfv7z63o2vLvxw+9Jf&#10;fvj8u28/+fLLC1evfnbp8ltvv4Oa/zO/2Lulf82wLxkzudBl77bYM+m+lUvXD1fuL2fXZCJLEs4h&#10;v6YLh3sTX2IRCxuVDI6K1aRsZkn4NF4TvZFJ1CjCOHWoDiaMCb43DDWeER6oWKGTRIw8kxNIZjbt&#10;3vP44jFg/aaD+6sNd/PAemjfIIa/9ziy84dRio8A/t4nDwDr4dojX79nYe/je7Y/sn1zTz4FrIca&#10;V3cihiJ8+PVID48MDiOFHgwGfZ7OALiMXVm3IaNq6RTUWxqZmnq6kkISIwaLjhkEmu5MCJEOv1uT&#10;j4eZRpx0GcwGRPhx38TlcJG3ra5VNqcRtHssRwPDRmMYac2mJl1AFU4FE5loPNblcaEWz+60mO1m&#10;ndWmdboJoPeHra6E15MMgkYyks6Fk3lQe7ahqLhJpZCanPaQ0+GSyqGVRq8DGT0GBq49nrE6Msrk&#10;kKtDcz1IBhHRpxNcHxyofoT9ldnxhzc+dHTHlmfmHj+/d8eLJxaeQjEeXHvU4+FmFzL1m3ft2bpn&#10;3cy68dJ4IZLr8SdS3njcGYk5unB1qIMasbWVowIPt0qs1sr0CqGyhS0igJ4lbma1NtFbcbavp4ka&#10;qLJGspJytxpQoTPBkYfVGPPg4APua1gPlEdZfg3rQ6mJRHFZdmBNpn91d+/SrtxMpLAk0bcyP/Fg&#10;anhdqLzcm5t2ZCac2UlPYcZXXJLpXdE3dP/o9PqhiYd6KyuzuWnoa/eVloxPrJmeWDs1uRJYPzEw&#10;Ndo3PloZHUPF3fRMcgQ8V6OFqens+ETNr0eZH2h5wMgHpx5sPIB4AD0o+wb6h4ulfM3w8O187cTj&#10;Ly9sef7wxqf3rT2ypfTArC4dYOsVBBUEyiOITQNt1A3IiwrUHVKjhYGwFaWlivUiep2sgSTn1LWj&#10;qxRwDyoJOklJxPFIQo7EArZr4m3V3YZKa2IzEWU1NlINNJKKhK9iqKtCYngEYAB6XHFyQ+G0uHry&#10;rGI9m0nMcz1R+U9rVtWxOtA1T/TOQwuQJiLzWhlisBorSFQRmv0ZbCWH3Q7trOYmvUrRKRQ4KDQ1&#10;s9km1CSb1AmWPgWsb/ENGPwjbdai2NgNfAfQG6P5Dn9KYokoHXlgPUfeBUOcX2ZNKtzw/SMma9zh&#10;zvhC5VD3INLugHuJLtgkt6PADya2RltMYQC9OTGoChWaDEGtImzT9fjtvSF3n89ZcNuybmfa684C&#10;6G2OuM4WQo2Q0RU2OENqmw9wr7f5nf6kO5C2OBJWWwYizAHPsMNSCvtGHaZedVuXUu4D3YSdqKiP&#10;+XxxuywSNuTtHWEJBAL4MuitqO3qnr4eYD0IloYn+pdMTELxcgl6pAN9OWtKIpH8M7Lfq8nHAviH&#10;D1Sm3DEAPQAcNVzVMq4qEP041iNlQ0wfrZEvV0t0FpHBrvF0S0xesdGjcoGQrQ8hrFRxutC/bHDi&#10;vuLsqqkHNy7ftPX+7bs37Ts4/rMHzV1hvk6FJolmlZQuaiRxKMRT31QHAhy2HHoKqKLn8JWqlnYd&#10;S6CoI5xrPpTaOtp9bRI72FEsWk/AEVJJVbxGTrtMASeaz5VIWhVKlapF1lLfRG1ooUn0cAg4MruE&#10;rWEz2hlSj1zskJOq1D1UIUlkoOIgSSxAnIAA39ja6ljspla0/ev1fiSqiJVJRnwJv9ZfsZ4Ixlex&#10;HiscQmpIUkLaI9KT6UrkQvF8V7LX05UyukLQ6wGNPzjHqt+dGEXkQIma/P9/WA+lsBrW41QHrLe4&#10;goEwGELK4USFCC5193cmh6LZ8Z7ikmxlRf/AKnSpE8RcPcVErjeWzYC6vFkqbhK3UIjEEP4izD63&#10;jtRapb78yRj+P2C9zu+577EtCy+ce/zkka2LB1Cbt37fLqTs96MQ7/zzZ194+fV//eMvf/X7c8+/&#10;dv6Z158986vnzr7yu1f+9PHbl9+7dgnIDjS/8h+3YbipYfpHX1/75Ob1T299hSvuP7h+5f0vL8Pe&#10;uXgRWP/B1Suwt7+8+v6Nrz64dQN29X/+z1f/899I13909eonly9f/vL6F1evffLxpx+deWPfkk0F&#10;czCstQ6mcg+tux/92guHnzt+9LX9O88/vvHJDcv3jPRM+ZVOLUegBYujGr0+fLFBypEJEQ8mOo7Z&#10;DIaIz5RyYFCKRK8SvGXCeUHdCV1CQ89CHYiguci0bt1/EDH8f9k7h3w9CvNAp7Pz9MLcqXlo30AO&#10;AEX4kLqDU49S/HtYv/vo3JYntv784YdShXQsHYdPjXwRGm1QloNu7uGBIRTpocfW4wq4bV0eS8Ku&#10;SQLrhQwbmQT9UNS+iNEPiGp8BJrgrRNrHftzdSniBp4+gJ7JAnUFi9XIBJtuM5+HWtfaG4D7ijY5&#10;xUCiGkksc73ILjB0qoOgBsl2F9C7EQp1+UGX5/Y6LS63yQt3OmztjDpsUXCMe33xMHjz/NGUxRIW&#10;CvUNVFEDrQWCnni7SMIn9o9qzR2oOu9hPdiyqg2wGFDkj5st+vBgadX2rSeOHX7twNyL2x4+u33z&#10;08D6IwdOgDbn4fXb4Nof2LMArN/04OYNazeMFEYK3QXUm5bjxVIk3+OJAfErsWLQEtdLHeJGpYSj&#10;0CuMSDWY1VZVq5rPauEzRU0NIkTvKSQumdRMhaAqSQGPnljkkFsz2VCKjwC+welFDB+IX8N6+PIA&#10;+ntYH05PpiurSmMPFIbvixaWBFMTXfnZnv7V8f5VscrKcN8KwH2gvAwW7FsOSxeWF/vX9Y8+UBxY&#10;m8rPAOsrAyumJx+Ymb0fWD82unRiaHZqaGZ6eHZmdGZ2bLZ/5arU2Hh8YBBwDwc/Wih295YKgyPl&#10;0Yny4Ajgvq8yhLJ/wD2AvlzqHxq+Y5jrg6dOHz379OMQUFi9tCsVNjrUEqWAcKYgiVBtxaUgacIT&#10;QcER8WpkqEmIaYCNgcmlNLUyhR1skYHRTITv2BwVHfoiJNCts5gULgIjxMGM2A2xJ6LaAoIhXFYD&#10;DyWgoGUgOBmIl2C1La8KOH+9rb2EnReGL8dSgGBGayNdzqa1sSkqDqWjiaLj0rRcioFK9rMoESYl&#10;SCZbaBRLi9AvUXYKlU4KV8FTmOWWANpDpOYA2GykplC7I4YyPEjJAN8V/h6JL9bi6oIcXqPVzba7&#10;6tQ6sqq9yWSSuhxypx28XkqXXesdNQQm7KFJm3/UZCmqVFGZ2NMqsDiN3UF3qrurtydRisULXZGM&#10;Lxzzhrqd5rDPEQt5U9FgrjOYxaHWYo/oTUGdNWywR3TOKBj4pSZ/q9EntwRVzojE6kVSG2yEvtSQ&#10;K16xBXtN3rzNk/dHKognINIlaSVUfVHk7fYEdAaD0Wezhz0mrwukuK0dWhD3BaKZaKqE8g8YGi0x&#10;77mBge58xhnxgYGWyIHdGeTq6R3JZowuHnACc+56f7WRxxWv4mGDVaEdV6wBImOGAMvdPaH2zfA6&#10;PoE3surgwxBhShgEpzgyVavNrgwGuTazPBTQJKPGZLenmElPjpSXTRdmxss/XzW08Wer9jyG+s/1&#10;R/f0rZ6FPiZHKSFxGSqr3hZwtSqlaAlCFTCDieZkInoHFgeOiClWSECNW10MxHpAyEgk0siVGo1R&#10;r7Op24xCLnJBzej8NHJJehHN2M43tQk7xHwB9PLMDhkqx1u1TLVTqPNI+EomU0hlCtD9RBxm4MLA&#10;an8XBkUskpgMto52XZtUC0GHJvT2Qx2gDuRCHFxx8ERQ4874VNcpflto2kIMMdDVHYjGoeZj80Yw&#10;Kai8hY0G0okOpwaiDkTXIDazepBQIOjLqMZGsJvdfRBwQ0zDvTn5qRuipO5vpq765PzIBTs5HDd8&#10;IKSDj9o9PslAwXz1kcSTRa7nNonbZaB5dQUC2YKnJ2OPdbu6oz60cPXme0eGRsC+2NuHdqFkOh/v&#10;yWbyZZjL2ymWdEDmiEptxsNenRE4sVwioUYi6poYVFRYIUACSCPq/cGRD4OHBq48KFxU1169K5lf&#10;P7e4/6lfbT08/8iBw7huXzzx6JGFLYeOHnzm3Pl/feuVt9974d/++NRvfnf6td88+7s3X3/vw7ev&#10;Xr/w3Q+ffne7Zhduf4//wj67/ZfPvvuvd6/deu/q7fevfQ977+r371z+7s9ffPPHizd/8/Hnr3/4&#10;2avvfwp746PP/+3iNbzzw69vX/7hvy9++5+fXP/ugys3P7x84+Orty5ev3355n+8deHznQvHi5Mz&#10;qcGR+zZtOXLmmRPnXjxy6uxLv/n9M8//8ulzLz351Ll/2bjFF4wQAjpoNpb62HWIcxKZSiSgVXoP&#10;GvRa1SZRR4cImlS6dplGymxG2RfSQwT7CISTSQw1nat3RCsP7T722OLTP9t94JFjx9cfPfTIwsGt&#10;J/dvP71/95l9e8/M7Tmza//pnYvHTs0fffLQweO4nnnqhdOnX9y6dc/42BqIaEBKIxwqBX0lG8qA&#10;DT0uR29XaATaN0jVE7K2hOAdiuLdWo1O1qpkN3IRXML2C4FaOpmLKkHQP2P6aKjGJYyI1GE1Qn0Y&#10;QTyiUo1O4YlZfHkjhGQJIOaQmBJCLaZeTiNqZVtIUDJR+/SmENDch/YWRyyAG1vU40x6PRmvI+nU&#10;h3VtboWxw25odzqNEIpLd7oSWqQ7uW1gJ8Yi1EA+yKARtLBRbEuEEBtAkspg4CBMZIvpDFD31DHq&#10;ySyFVA2l3M1bd54+e/7p86/s2HN4w6M79x49efT0c7sOH9+179TW7Uc2bt37+PbDu+eObt+2677V&#10;948PDIMcvJiIlpPdo1mUtvszPnMhbJ8uRJcHu9HB5WzgW1gtXqnGozKB+1DAaoHQGvYaGM5qMq6q&#10;lSlrYbSoxWpCIIDCIZO5tAYhv82k88V14TRqvdCLbYhnXSDVKQ92DxAy0D39felKOZ2YGCivHhm4&#10;rze7JJMeL5eWVgaXgegpV5nO9k2lK2OwnoFhrC5Yemh02cDa6dKKwdxUb3oskxnJl6fLoysqM+sq&#10;S9eVZ9f0Ti7rGZyI9Q1DFK9/asn4ijXZEVClre4dW1UYX5aBhs7AULxciuXz2f7+XhTiobO/PFop&#10;T/SXZ4b7lsEGZsZ6R/thWHmrfrF+6f0P5keG0N8kkPMb+aiKqG7igAhs6AQuQPiIR+Er6UId2DOo&#10;8naSWEbiiQjKrEYIfitAWQOsh9AIVnvVJYckKrpNmhqqOtb3sJ5QTUKvB50IH6HB8+4W91eAv4NI&#10;xL5V2wD/DutRQUonoTYAlCZtbLIKWM+j65ppyB14G0ihepKPRDJR6ky8ZneLzNcss7LEYFuzA+ul&#10;Jh9PZWNIjGgH5ihsSKkTsnHhvCqUrWG9wBsSB6Msq4OiNdA06ka9nmfQ8fVamc1sCAXMoWm9f1zr&#10;7FdbijpDTqdL6jqielWnUQUdqVgklI93F8JdaX8g7umMAu47PT0wYD0MQO92xa2OKOBeY+40OqJg&#10;4Dd5E+2OLmA9pLFhKGDThRLWaM7RXbZFiujHtwVLrkDJGSgA643WqFbnMVl8gUDEHwgT2lB2PeDe&#10;4Ha0m0yghHF1xmIQTywMorOj0D+RRU9luT9ZLIbTSUeXF1iPk3o16FwdZ4RoiJ23Cve4Au6J+a2C&#10;DF4C0INHAkB2D8tqiI8j309jPQrY72E94L6uqaWxXSWwWgUue4vbIUL/XcjvyCXjI/1EOfdwJbdu&#10;yfAmkJ3s3vnsyQ3ze0srp3VdXpFBheY5a9AdycTNTgtH0ASgb4LIKL8Jtd4NAhJf1gQGcoWqg8sD&#10;iZOIxZKw2VJcQVjN4fO4IMoTU9GDj4AAn2SCyZg2g9RlUtmMGi0kiyMJRBWFCiNHZRe02/hNMjpX&#10;BupdsUgpZLBoYAgH1qNOCUFLlBy3SqRqlR7bIwQdGhv4qO1HeBFAX7MfxXqU4pshegzS71jSG4q7&#10;gnG49gD6rlRpyJuMqxzAepDFA+v5RJIbYdz/DdYjv0oI29BATkzFTa1xm3hcfuzjb/H9b3H/rtI0&#10;cQJHkS1b2CY3OUwB7MQ5dzLtiMfcqDroScQKuexApTIyTHB45kuJVA5Yn86VUtkihM2EonY0OWAD&#10;vHv0wimIV1PQIzoWQShOBlYQhEQ4QxEbNwxPc+2xxnpjsjsL/Q/vP7nv7MuI7ayf24crUB7XDXv2&#10;7zp5+slXfw1wf/Wd94H4r737wRsfffrWF1c++PrWPaz/5NvvCPvm9se3viPs5g/vXL357pXv/hbr&#10;//T5LWD9Hy5efePTS7/+6CIQH1j/5oUrf7r0FeAeQH/h1l+A9R9d++aTa99cuP7dF1//cOXWf35w&#10;7avn3/jD44fnN+yc23lkEVh/8NTZ3YcXAPcLJ86cffaF51969eCRY+NTS9Fe1qbSAesFDepGCsSZ&#10;oDKDTSBtRwu5r0vncqGKBvRNaksHEkmYb2A9A1trnZzM0gLrLaHium2HNh85Dax/ePHYhvnDmxcP&#10;PXrqwI4zB+bO7t93dg+w/sCZXSdOnjm2ePbI4ZOwxeNPHTx46r77NmXSwwZDwGKGz5x02tIWSxJY&#10;bzVnAPehcCBQFbR1ue12h81kBNOvRiFTgQkHey8q8OlkDpY0umyqQXPmP2A9omhYV8B6TBaTR4VE&#10;BU7acLZQdg3FcmB9g4LOkDObdbw2Z3uHV9fu1GnBER4LdObj3lSXM+53JDzOHheyjsaIQRNUa9vM&#10;0AC2an0uU8im8yvFBgA9EuLNbCGoCYQtPDxQYOKE+whMgAHoa1iPJYPzgLbdOFgZ37T+0R07D+DP&#10;nz/59Pa5Q9vmDs0/+ez8mXNPHFzcvvsYjFDK3rJ3xxMH984dXP/zjWP9QyX0CORS/elEMeLPdNqy&#10;fks2aMkHzEv9kXKHLcxXePjygELvbjfWsJ6JxDxLzKbzEUNoQR6fLgZ/Jwzoj4HCUq9nikUdNiOa&#10;oKM5lT+u7kpqoylrKhco9EX7B4D1ib5SAupRsbG+3hVDlbWl/LJ8bqrStxx0jsD6ZGE0XZrIDkwU&#10;hqfzY5MopwfWJ/uHlvavmSmvHC7MlHOT+fw4sJ5QrplYlR6ZzY0vK0wsTQ1NRooDEMVLV4aKo5Pp&#10;oRWwHGTsRmbTw5NQpUwPDmQqldLoaGlgEDH8fK6/kBuCwP344Krp0XWVqRFU9MOwSWRGlwSyFaRZ&#10;WZwW8KrX0Rn0BgbcqpqXUb1SyTR8ktvAwKmLz1XbmHIzla+kIIqO8yFFQKFKG5iqemYbmSCswzkf&#10;rRlECSU8QmDFHaxHJx5kE2mE4eT//8J64svubg1/h/hI6NOpIga1tZGmbKpv59ZryOQ2Gk1Fpcrr&#10;6oSUeiHaAJukbRz0DsjQhtVGJIK1GoZCRm4R1wlFNImCZwpIvAlVNCePZvn+KMsTagpFhfFUg8nc&#10;oNHRtJo6na6uQ0VRtTc7rEZk7cKjGldJYexR6pNGa9bmyFhM3YYqCZVF7+sMoJmkp6aqA5VoXzQe&#10;iRRDobzPl0JmyubshkHTFsV1qKU3O6LQxHF3Zs2eeLvRL1HZhW0WW1evuROyONkqyV6fOzLgCfe7&#10;QxWLO23zpa3euM4eQHen0e3W2C0ynVqq7VCZEXaythutKMsPwwHrmwKB1eD4quLALCiR4yijyhSg&#10;g2P2ejusJmiyoVu1BuiosYcHS0EIFxlbnN8pdOIGhooI4FzVE/w7lxUeJJyxaoHe3fVQnZnaAa2a&#10;4cFeUU8ciWuuPTFZdJ6AoSTgvtlsFjqsUAI1xLqcqUQYvZ6jA5k1M+NbHtp48tD+l57euLCvuGLK&#10;EPXLrDqJQeWNhTKVQjjepVC3cXnsFmGzsl3OETYyePUoyoELr1JZW8XmZo6Ox9YS9Zx1iBtjJyI8&#10;bYKNH78CjSSh2cRUq4JjMcicVggPG80utzEUsSt0IomqSWFoketEIOSB1J3RbtOaTYIWHpvDxDfA&#10;4IABG0lJXjMXJhSCFwIBhNqfCk8aByPi7EvHUOF/d0cAI0QG/waTgW/l6Qyisagzjra7HlTLoDYv&#10;lM6W3N1gTFCzIF3QAEKgFhIDrn0V69G/RFCA3l3n927ufeu/uyGmjoqmfkjIIKMGzg+U9NOrZRTV&#10;GfmxC+Aec4pSanzgBv/Fu7B/wqrkaegoYDTwxHKzzR6JuZI9MGci7ksmAqlkNJfBxpUtFdO5Ygpx&#10;0GQBeiW4gUKZ1RZoblbCqUcTRPV5x0GomUpuoSAZTeJhwRA/CdEggl+VkK5FTSWMKBAAyhMHyzqU&#10;PfYMTz165OzeM798eP+hjXsPAOXh3eO6+eCRfWefOfP6b3/38YU3L3z+p8vX3rt+A2j+6bff16yG&#10;8h9/8+2HN28B/fHqu19+DeyuYT1ce9i7V26/felbYP1bn91489L1339+DXAPBx/2uwuX//3zL9++&#10;hK76Hz658f2Frwm7WLXPb/zwxc2/fHT9Bkr0X3nrz6dffhVAv2fx5BOHF3YePAq4P7xwEk79uRdf&#10;OfvM+W075obHpoPhmEXt18jshg43gngIhWSKo2ijjuaK/kSPoytkDXhtXleHsaNFxOM00XnNDCpD&#10;QWW3g9gHwpfL12/fdOj4A3sObVpY3Dg///Dxo4+dnH/i9NHdZw/vO3MY0fuDTx44dOzQkWMLhxaO&#10;Hpw/Atu2c8f4zLQv1Km3WK0uCCt2whzegM3tgzSs2Q71LR88eijcmcxGVUe7XKaAAetBB4HMAQ1E&#10;FWQgFxZ2LV4KrK+dxWp+PcJ4OPMC7okdg9JARgi2FlulcynMFjpD0CASdMhbDeATsFrdWr2hTaU0&#10;WvXh7s58KZvKJaPgzEFbP46O3qjb2eWwdrVJjGqFTat0qWQ2udAk5mmbGDJ6HZ/NFgm4UjT04VFi&#10;cWhsHo2M7nkkEBFkIH49Yj+Ry7TjY8sOHDp57vzrcweO7T10Yvu+hW17ju47dvbEcy8fOXt+24HF&#10;R3fNz+07uWP30c2bdwPrDx9c2LRx82C5L5fsGcgTrn2329zl1OeCjqTPFNDJhvXJYluoixA711v4&#10;BhPPKGciSixpoDZDPxcMmTyaFC2FzWQJk9TEIA5F+GUagXQNLIlEZbN0puzJgjGS0oLXNEx0G7lT&#10;+Ui5r6cyECsVo9lsIjoCj36gb2WltLyvvGxwYBVkGvoGlhIidL1j+aGp8vjS0uTS3vHZDNgq+odm&#10;hmenBqdHByb7K+NEo9zQGKErjUT80EB2aqK0bBa60vH+EniuUpUC3PPs0IrM4HJCnn5gKjc0gVJ8&#10;cKED6PsnJ8uDQyjPS6SKqVSlVJyaHF23fPYXfZPD97C+qzis9UVZEmThkZSk0VkcVGOwm7h3dzns&#10;D9iTMAcIdyKUw6SKOyhCDalJVqWixU7LI9WJ6xnt1HpZXV3VsyJ2EhrwAzvjPaxHuyL4mojFRgb2&#10;1LQVaptbbUOrblV/c1v9f+0Nf4f12NuhYUYjCetRB0hqZSCfQkIADSYh4kpUPgWtGc3C+hYBRCzp&#10;yJopJCy5jC6V0CUyhqKNo9JxjX6+vYvw6P0xrifMdHcyfZ3sYBepQ02St5HalcD6eoOeZTSIvC5T&#10;T7zD0yc3pcXqaLuhx+YqOt15naYTaWKQUGnb7V53FJI3eMT0ZofFGwjEktFoKRxGq10GHaB2VwxO&#10;PSAe1qH3GW1dkMCD3C2EblWmgFzrlqqdzu4yiKTQTY/ovbd7KJAY9UUGncGy2ZWyQEPHDR4vr1xr&#10;FLW3N8tbORLwGaiI6L1aLVFpoTMV7SmXBpf0DS8bGFtZqEz35IfAlIhmT08Esn1WYbuCYIbAKZ3Y&#10;Y2uGWhw80BjV6vBW7+uAOURLdu2jNm+1wa9d73xl9eur77n7CbwVWN8A174OHgt+UnWyWByqVM41&#10;GoH1Uq9LHQmpwwFN0OfPp4pLJksPrpzetmHTqcPA+k2L+4H12rCnRadss+ntIW9XOtbZHdKadWJJ&#10;C6xdpWhu5ULvBgWAIMoTCJS8pg6gPJPexmF2NFDlhDuJ7YsQX6Ciwxu/goLpltY7pCxjW7NeRQxW&#10;m7JdpOwQ1HNJyJmLVByppqVZxpVrFJClU2o1+CkIIADra+ODIw/cfKQsRSJRtXmh9qdS4OvUsB6R&#10;D8Q/7g4mRhGohq+pb9OoHT4vaqSi6TTKkNBzB6wP9qSLLpAKWTWNQgkJUr0MEZloQf9fYH2t3wH4&#10;ju0RVgP6aqv+3Xn7sX/RQIFqDXxUOymIdwB+mXWEWHk1RQqCQK5YZwTW20Fhmki6e5LBdKoTiqjZ&#10;NAH32UxPptCTLt3D+kRPr8ns5XDwsOM7YMRhmB4+jWAPbgHoY0QwPPhAKAhAj3IbqDPBGrB54AXC&#10;yBy5sjS7avvis3NPvojQ/WNHFxHDh1+PGwD9M2/84bcffgJHHkH7j25+e/H7//jiL/8FQ6wecA+U&#10;/+jWNwD697++8c61r/585UucB/74xfW3r9x45/K3cO1rWF8L4P/7ha8JoP/sCiAecI8r3Pw/wq+/&#10;cgNOPeziTcKA8p99dfvTL79FJP/tL6786eKl3777wdlXXgfQP7r34Lb9h/fOHz904jT8+vnjp48e&#10;e/L4qaeOLp7a8PCjoxOz0NaJeLOp7r6hweUTU6shP9pTHE4UK5h9TyzqBE98OGjz2jo0bTJoBMmR&#10;HtWSGNivmgUq99jajY8cObn+0OKGo/M1rN92amHnmfk51N7fxfon9j2x/8ihw4vzgPs9B/dv2Pxw&#10;sb9isIIC0gKOumgyHepOeIJhdyCE2lAHoL4awIdHD6BHqh1xKjDhCAWtROF9NUyN6qua/0W466R/&#10;xHpkWmqzhIVCdAzUDH49GgtQowfuSL5KItS0K41arbkd/c5KhclmiMTDAPpkJo5CwXAk6vd3OR2d&#10;ZqPXoPXKRXpgfYfcLuKp+Y3tLZwOLrOWBmASKTeoS1HqgPWogAPQo5WKRnALo0cRLK3W6alVC/Nn&#10;UKL51DMv7zt8cufeeQD93JFT82fPA+sPnT638+ipbXOLu/ee2IlM/a6je/Yu7N65b+2an/VmsslI&#10;NB0JxXyusF0fcRlqWB8ytpWU4V5FZ5hnNZIVrSRhK0kiqEN5uRCxDj4OF1ytoEHBrhPx6sRCqlRE&#10;kzXUcdGAAx+TQkcpkE7vjQHrbYk8sL6js1sb6nYkMmEo2vT1dxd7QTiApEEuNd1XXDZYWTU0uHp4&#10;aA1UmRDGB9BnypPA+uLoLIjFgPVok8+NTgDoYeND08ND0wMjk6WRifzIGHLxqfHR4tLZgdUrKktn&#10;CIFpkOlODo+vnC1NrCuMrs4NLk33TyKwD78eWN83Pg4D1qPtLpXty2YRyZ+ZGrtv2cxDg7PjxbEB&#10;GB5JTWeB3eEh1aM4iUdUj4DJmSysqxOQSVxKVR+UjtM7+B8IFwRHPeT9+HR6K4rh0WNZ7bQUkkCS&#10;U99BprVWsR4LCeuDeO+diuVqchB+BIXMBEEChcxAJBJ2B2vubJrE5nDntrbU7qLJ3RfgVWGzJfyR&#10;uylCdjVfgCXIRrsomYz8JwuaJNAarWczqFyUeDEpzRyqmA+pzYZWuPkqntoANeJma4Bl8jJMrnqL&#10;p8EZoMIsDobORGprI0kkJLm0zmJuCvgFwaCoK9Qej5lC5XZrQqj2ybVBoyNmtcfalFaIX3ObJFjw&#10;iOM5PUGt1ao2m40+jzfe7Q7nYK5Q1tmZsXmTJme3wRrWQfHZ+H9Z+w7vuKtr65FG03vvvfeuKdKM&#10;pqqNpFEbjUZdsi3LDYMBg00zxr3LkouMKSYQnEBIICQhEAiEhPDRgqmmJvle3lvvz3j7Nz/bzwnk&#10;5XtrfayzZo3lQRp57r37nn322ScJ2g5kvjeQcbtToOC83vZgEJZSQ9HEUCw5nMrUssU5RDxTC8YH&#10;4agP9zxo2jHFXuywcsxqlknGsSh0dpfa7BKrTUK5CcXBjgIGFi4Ojm7sG1zXVZ6B/1KhZyzXNYzR&#10;0iqTEyNgSWaMKIdBQE7UefHJkLuejSsrzuNGSwua5a/tcRghIWgUXOgROArYDXN4UANEQ/31D+n6&#10;x4JPBfZJFEKh0aAEids4phMy1AZNMKzw+tXhoKMjHSgVgp3F9qGBvvmZ2Xtv37B3190rRw4+sYbH&#10;yuKModXPVEv0fgfq9eA8nQG32QXRiEaqlomVErVB3zDGxIIB1a7EWLYWCs4KPZdhY7WYAfdsppbL&#10;VbK5UviV4O0ho1ezXTK6CUScWqzTqzQKuVjAxz2WwDmBTCiUSTkcoVxpNltCUkzXE4r5PAHOnMav&#10;BpKCIZNLMUJXo1VyeSBeryEUbHMJloqQKSJvbTzDH6BgRq86Un0GXWXQ+yJheOnkcPD3d5WGyrkK&#10;JsflKhjx5fBaBFJ5M0NCZcrQGNiE2xHSKCKvb3wcN1+r8By/6T8NolUAFAYR129WjY/iex+QXH83&#10;r2fB0JcpgVawYUGGqRVsidnqa88EclmCwO8qAugx2TZb7iYMVns6O3sIe5BiqQKHkO7u0WJx0OWK&#10;w0yDrM439qCgpRkGAkpqsxxNuI19TfxbYruiZA8tNQvSC3ozbv/XNjidKbG4Rhe3P7T25L4LTwHr&#10;9545D6BHXn9g7SLY+5fe/QCJPBJ2pO1kRg/qnmDv//x/QdoT6fxXXwPof3+VAPrffvQpbgWv/umz&#10;Nz7+8ncffUvCPYr1ZFL/m/e+eP7dK4ifv3vlF+9//PKHn732yZdvorJ/9c8o8b//5//44Nt/JxL8&#10;RtX+91e+eOODz4D1KNn//Hd/eOy554+dvwisv//Iif0k3J+5cOzUmQNHToLDv/DIEyeWzwLup+uz&#10;9erk1MTcusUtc+s39VXr6e6+VKkn3VOOZvPhtgxUHLFEu9cTcFicTqtLrnU1WonZTJmpMr9038ra&#10;fecv7lw+c/fq6u6zZx+4cA5zcDADCP6Bhy+cPbp25uDy/lMXTqw8snz83NEHDt+78TYYobej/CTV&#10;i/0JZ7Y3mSpGIhl3PO/v6G3NltH43QarTEyvViqVhD1jw8gHIyHBpiCuL63GPiUu56jUE+uQDBzx&#10;10558Fcku4tLMNH0TkffbWODNAnZbkis1UyfR5vAtO+gE4PsPG2tkVx7Em4+XdlSZ6ovE+iNGLtc&#10;koKFl1bJ7QatV6v0iDhmmAqKucB6E6NJ2UQRcZhKormVIRSKJZgcgL1GePgReMGB5fji5jsvPP7M&#10;5ed+ff7SM4eWHz5w6sL+k2uHVh9dfuTplSeeOfno00fWnjh8/tKhE2v7Ib8/srpy5jF8OrfeuhOD&#10;ZjpzGCzd1ur3hzz2TCRQao90pcLFVLDcHhly5RFZbdTcrJbCB7tJqmVp0XyHLJ4Dlx6mUsHT8VtE&#10;bBpPzdN4DT4x18Dj6NFLTqXyWaADva3hfE+8a8DbUXTDwDwDrO9q7x8sDo5mK8MdvQO93VPlnulK&#10;//zY6FK9vgUBrEcM1RcrtfV9Y3Pl6mxvbbZ/Aqi9YWRuaaJWnxyfmJyYGscgvOmpwelJqKoxYrI8&#10;V6usnxxcnOifGekcL2O+xsTixMbbN9bmd4zObB+aWMK3Atb3jI33jtcGxsf7xsbA4VdQvBiBG+Fs&#10;tbqhXts8Wd86ubBldHI9AkeEJVlG1xiFa6LQ0dSmozQhQZZC6oz6OKMJlJMEVyz4OuITh2iCxsFV&#10;EFcCvECJ9jdKM9gAYxPNRKObgfVU6PPJ/A6HzHewvoHUDBwAjWMAq+7mnPG/sePa6fodrAcjCHIA&#10;34S8jl4DenRYE/OL8UWoX7jAegKRIOjiYoiuBAGsb5HLaAolS2XgGdEG6BH5EjRbkGJ2U+x+WqCV&#10;GkpQXD6K3kyxIq/XUcxGZjSiKuR1hYImnzWidtkz42rtA9bLDRGTM+l0t5vMQdxspRIdsN4XhOlz&#10;3BEIAO6B9bF8NpDoRASTXQhgPWr0gHgS6AH6LoC+M04KvKGuSaV6YylYJ40A6DsKU7nSPLA+0TEe&#10;SY3ARtIayumDcUzlMkRDyoBD7jerQja9ww0QFyj0ApnR7k0WuyeG4MAwvKHYPdlRGGvPDneUhjPF&#10;ir81LVIZQdR8L9YDxyF2/y7WY6uxKAImhU+HyOp/g/Ws5oYnGD4IyN1gE6fQmuNJYL3Y7bS2p9KQ&#10;rMxMdU6O58ZG5u67A7Ht0AO7Vo/isWtmTBV0Nkt5xqBL77bKzVqZVqE0qNUmLYAehuIao4FJTOaC&#10;9wsPvvc3sB5wjwDWc9l6Pl/N4kiIg4rSJKNZJVSzgKIR0RQ6mdFlRc1DD7jHuqKxqFACMLhIRWmw&#10;edTqPHyBDih/gxWH4xCoe7vDBgoUFQQOlwnlHv5HKFZuYP0NdCbSfOQk+KE0Au6lahWIAgyHzXQV&#10;s30QbPaSWF/Ldea9IRtSKwoNWYsY2rwmqPAJ9RPixne7vh3+BdY3zmryoL5xH/henCf6pr/3Px5N&#10;KGJJIdNq7JprWO9tSwfzuRtYD0v8fH8vAhPhUaPv6R0F3Hd2DSFfKJWGgPVQSjSwHluPYPaA9dDq&#10;oDmi0VmDog/RS09c6BslezD5hKIaOx6bGnIRDk9u9wLr95y9BGUaOHwAPRlI6n/86uvI1pHCI6O/&#10;EW/DAOerbwH9CKD8H774EkD/5udXryX1gPsPP0cV/o0r35BwDwIflXok9a+8e/U5CPPA3iOp/9On&#10;v/no6uuffQ2g/+OXfwXQv/vN39758q9//Pzbtz7+6s0PrwLoEe988fXbn3/5xocfv/DG7x9/9meA&#10;+/sOH7/7wf137dkHlD9yYuXQseWTp88htT934bHjp87cfcfubZu2r19Ymlu3VJ9eKPYPtcI4PVsE&#10;pQOsb+3Ip/OlRFtHwB/2ufwY/Kox+Wl8DXGI8VTtA9VbDxzbfWbtrtNnd54+Dbi/99zqQ2vn9l84&#10;d2jt7MHzq4fPrSw/fHL10dMA+t377t6wfaFS7wu1+RUmzAal6J3KQNLpiVk9reZUKVQabEdgupzP&#10;5zMYDHw+PhryGCVPWuwOBLls/hvrcW7CGxaB1Xgz1jPZHBroMpBcHC7M6K9/KyRpRgbFJG9xRazZ&#10;QgK+fOmQ1+WxW5LRUEcq3tlRJLE+qCta+Rk9MwETKjhbwpCKzzRAXI1HBBspM0r+fD0kggy6QKnW&#10;8ITXOrawLLVGz/T8Vsghn3vxtw9fevbAybV9x88B64+fu3Tm0jNrT/309KUfA+UPnHkUcfD4+T17&#10;j+8/uHzq9MX7HjwwNjaFAX/FjhyJ9VG/q7MtXs4ngfVd6Uitu2OmtbKQGhnylYJCp5mhcYptPrXP&#10;rnSjN1dEl8s4GrXQyKMKkcLImHKnxiXlm/hcA+kbQ2VJNbaAP1OKlfp82VIg3xXp7Gnt6QPWFyoj&#10;heEqSuojQxv6y7N9vTPVkY0A+lqN4PDrU1vq87dUpzcPjC/0js50V8G9zw3NLFYXNqNNEnA/AcCf&#10;mh6bmR6ena7MTyB6Z8e6p0eLEwP5ke7sMMab9Fbnq7NbZscXbh+bu210ekulvq5vfAZYj3o9xNhE&#10;yb46Vp2YHp9cV59crNU2jg5vIHr31m0dm15E4JiwpSeFzs5mRZwuitO5MTrdS6U6WBQ3FXYJVA2r&#10;RU6n8luaQQJSwbSIZaBqsVANFIqJQrXTmR4Gy0tjOoD11BY9DRV8ED0taJdr8J0Nt9rrlNHNBxS5&#10;6v4J1t/8l3gJuVrxRvHk2h/IV1x7bKGjyZf45lQ8gVdn47LaRBWyxQamwMjk6iAlaeFgFLqdLfXy&#10;lUGJzS8wubkmF9fuE3gjvECM5glQbC56IExxYbhxQJpq12ULhkzO2JF3l3oylalwR78l0GZytTp8&#10;CX+wzeOOwhJTqzVbrW5PIOiJRBxhKJlDrhRkqGlnouSIF63RHDT2lmDGHkg7ghmw96DxMYkGuTx4&#10;LShaPLbWWCCbSfSgV6ahnp3K5qbbOyYRbfnJdHE6mBm0RLLacMLaljZlk7KYW+pRa51aAL1c68BU&#10;QY0xEEuWh6ubx+u3D1Q25QvTydQo5Hz4Igwr4L3Dk6DAQccIMjakLzwi/W6UnNHoy+a3yAQtcKiR&#10;0gnTVxRwCS9KDnYdBzy3TEyRCigwsBOBHEFgCgyMLrD4Ubr7u+y+8dHQKLCcgtE32BXkDnBI4NLp&#10;fDZbpHH41O6gPhTF1TczPIK2UEy7y9Wq1Vs3jt++efH+ndsPPjB3963p4V4Y2rBUYmtrwBELqJ1m&#10;nkIEa1ypXilSSppZLQKRgEZHoy0NMjyRWMtmK2k0CY0mxWA7BHy0eFytUKjl8GS4keI047bIODQp&#10;oxmNGwJ0zoY8QY/TrVHiMsCVSFQ6g0MM/3aqRCyyqRVBNltDtEDjooJLe4tUDF2ezKTRmPDh0iEE&#10;bkES3QAuFOUBy43fF/VEBO6cxM0T90/cpYhSJ02klNm8rlg2kSql23sz+UGIgIupcqbe35OLRM1S&#10;GbS8eH+E01wzlWi5JngCQCIB938P9Li4/g+Byzb2IAJPyJd9P9bfzNuTryD5fA5sQ6CPJawFsYNw&#10;4+Mp0cfQkQkVc+FSPtKVT/WU0v3EXaVrtK+/OtDbP1zuG+stV4H4/f31zs5htzsBrEf1pAH3aE8Q&#10;A+gB9w27DGx/2B4SgZsGyr4ocZBBvAf8xjCUE8ikDu/Aui27Vx++58xFiPEeOrt29NFLy08+DdX9&#10;Kx9cQS6P/B1ATz4hePtv/gKUR10erD5QngR6YD3+SAaSetD4r3/4NbAeQRL4SOpffufzn73/0fMf&#10;fPzzDz/9xUef/+qTL1799KvXPvsaqf1bX/wFj7ghgBN47YNPX//w8zc//vIPn379PqoG3/71va++&#10;Bdz/9JXfnvvB0w+dXLln36E7798LlAeBv4zs/uQqkvqVsw8D7o8eObDzztvmF+ZqUxOwMS3098Nq&#10;uB3uqT1l2BNluyulruG2tq6AJx5yJ1ORvNnql2qszRxps0DhxLV+y44dR07ds7J2x8mVO0+t3r1y&#10;7v7VtQfPXNi3emHv6fP7l88dAeKfPnnH/XejqJvvL8CDLpoJuSJ2qZ5n9eswGc7qU3pbDblytLMS&#10;SxVcLqfXoDeLhFI43t20rrDGSGoUdMvfBROWEsji/w7rCQaPRuOAL4UCE9MkqbilNhYbjncJ1Suk&#10;uDS8UNRZzCcH2qI5nwuUhSseSWLUXTHdiy8mfT0+Q8Emy5jFbTCyhsqLxcKUDWK3ghNGMJp1MpmT&#10;yzZhCWEhyWQWjLegMXnoa8DE2+r8toMrjz3yo18sP/Kjew+t3vnQyXuPnD145tLpx5+9cPnFtad/&#10;furxZw+df3LPqYu7j5zdu//4noeO7j1w9N49++cXNxWK3cm2dswFKBTzpVy2mEt3ZdPFTDLX1lrM&#10;xAeK6VopNQfT7s5Uu9cYsKhavbbWgN1t0qFhwqBQmLQanVzFJihCqpCFdjQhrFmZTA04K1xrIc8z&#10;2oAAHbjLRTHpo7s3WxnKDQ5n+ivZgVHMj6hMwuluK2rlvT11sOgAXOTX0OZNzmybxFyGuW0jUFWN&#10;byjXANPrMSiwMrkRysPa6PTo2Mzw+OzI1NzI7Lrh9RtGFzcOrVsoT0/BNKE0PNg9MjhYGx2pE1Gd&#10;2taILaPTGzEBZ2Biqr9WQ1KPR1Ttx6bn6rOL41Mb8UMrw/Plvjmgw9DwVgT2nylZ49kKFFmsRRBr&#10;ZoYoFDuFYmVTPGDmaYQ9jriRAKKM2cwTwkpHyBD4mpkeSoujme5icwMcXpDBdrXQTC00A4OhguUI&#10;1H1Ecg1BJ2GiiQMSyTgOuf/PWI8V20jgUbokkj58/xYkTNexnoLTm6OkMJSUFhkF3QEMDY1r48h8&#10;AlWIo7MD60V2v8gTFvqiwHp2MMoJxUSpND+eEqXalZmsIpWWxxL6dDZYriR7a5HsgD/VGYT/Wltn&#10;PFkMBpIOe9BsdqJi5fYHgPXuWMQVj7nbEr5MmzvVZW8tGAIwsY9rXXGLN+UKZ4OxIuR5SOQJuHcl&#10;oeRxW2MhT3siXIC3Xj47ncvPtKfrrclqHCb2xenO/sVYoYrvo4sk7ekOYD3Xa6IokG1TJBqzVG1T&#10;6l12D5jCyZn5nTOzuwaHtgDr44lhb6DoDeYJKaA7xhXr8C/DFVGEMopIQuHzQaU2oR+KTxdK2RoF&#10;1yhmgLkSoaaKZiBoKcFlKyRiYD1CSJH8P2I9TEOA9Q0FC+ADHzQChwwDR7oW2vQicfWNdHUD7jHt&#10;rm9hrmuhPrhlYWH3jk0P7qpu2xDpziq8VnTWezPxWCENuBeoJHQh7goysUrawiGYPQJkqS04B2Ry&#10;I0T4jVxSIBbYhDyLgGcSCY0SiUEk0WBrNtNQGRbBeaNBSjBVIg3qmg6rXSqScJHD6yz+YMJuD0ul&#10;Vq0moJIHiJyU4KmQn6JgIRRwFHw2NjWWE4KEYEjJGo5veA+N+GdYL4Roye3AkDvMtE12tWGEPbC+&#10;ra9jFuPhWuPAesAz+a8DoIev//8e60FHQCOEtmjcTHA/QdaGb4kvfv9/LBYLkryb/w5/xBcJcQXx&#10;Rq5dqVuEYr3fFy0WIp0FEuvRIwis7xzuK48PDk+MwHYZ4zUxdQuIPzAwARrf40kC66nN4obwXtQo&#10;1mMqkKyR1GMPYtg4FlQLygdA+es1kMYbQfmDK6CJ4Efo6Z3duPPUuV0rF0DdI50Hdf/0y69CjweU&#10;R2ke4I5EHs/JYj0eAf2A9Vc//Ph3n30OlL8Wn31BCPMa2jwS68nUHlgPVR6J9S9e+Qwo/8uPrwLo&#10;Ea98TMRrV66iao/+u5ff+/ild6688u5Hb1y5igQfaj0k9QD6G1iPhjtU7Q8tn9l3fBn1+sd+cBkl&#10;+/2Hjj+w9+DREytg8ldOn7hr546p6cnB6shAdbhzEClepXOoCoPB4kAVfTEQ7KXTPSTWp1tLFgzO&#10;swfEGitDqlW5gsXazKYHD967emHH8WXAPcj8e0+fe2DlPID+weVz+06d3XPiyK69D0wtzqWKGU+r&#10;N5yOgMMv9GfjuSDY+1DKZvOrQm3WTngg9QQcUPvqzVKJArOWyAUMnQn55AbEk8cmHsGUIoD1Dbgn&#10;iKbreT1ZrcMWIDzQgMI41UmsZ3MVHk3RImm3yJJBazbuL0S8yYAnFPJF0smOfKZYypQxjB4jt/zG&#10;Il7p1ZYauxUnAwdVHgZN1eCEpXBdA3WM2dnAeqwi9NTw+Eq1zpzOlrbfc/D42lOP/viXeLxjz7Fb&#10;dh+49f4jO/YcO/7w0+eeev6RZ351/ocvLF/6ybGLlx84+fCte47tvm8/Aff7Di9tvQ3KtFQb0no0&#10;HJd7ervHR0dqo4PduUwmEcm3YzxFopiKDLSHpno7al0YdmCPe0zpiDfmt5lVMotOadfrXVYLifUA&#10;egnWKrFNgC+SZjTdU/EFncUZCsDiP50D1nf0DXTC0GB0rGNgsKN/pHd8pjq/Zd3CDqA8GiWA+AD6&#10;kZF1gN2p2VuQ1yNqc9uqM1sGp5b66wTi91TngfWI4dGpwbHp4cnZ0bn11Y1L45u3TN2ybXRxA4ZK&#10;g9Wvzk2Pz04B6DHKpjK2cWh808jEpurMEgbeDc/MDU1OgsPH48j0dG1mvja9fmxiA9SAA0NzwPqR&#10;0Vv6B5YQ2IG68LjI3tci72hmJxmMBJuR4DRHOZSQiB6EtR2NKmXTJOhHgJCXyaFJ5JjflKIzfJQm&#10;5PJearOrkePjgzPwBS46C4kkjk0sEqKZixxWhEMfXR4o+tOaMUsRruD/ql5/c5ZDnhTXj1nysCUe&#10;b/oPBdZGCgOXaVwnyEwHSwtvA4NP9A2PbimlWUMETS+QB1z2gMPq8wXi7mBcZXGrnX5TJKUKxOT+&#10;qCoU18fStngWs24t4TZbNO1JYThde6it1NEzAol7MtNlwWVaa7OYPUaj3eHw2Vx+rc2lA4kVizvb&#10;07ZkKpyv+DNlV7ITqb011AGghxIP4Au3HEKtF8wGUKZ3tyEivkzU3xFL9rm9RYenEG4diLVXwd5H&#10;OmqZ3oXWrgljJK8MJ03tWVM2bcylOAETjnaxygigR6Ai0D+0rj51G+5s+EB7etdHYxVgfTTRCw5B&#10;prGLMC1YZ0Veb3VJs4VIvpDy+1xGrcludkZ8CbPGGXDG0LxnUFllIoVRh8YYXzwWNTNMhha9hqrR&#10;0/VGjsnANkpbZDwK3yg3qwQaLkOIU+I6DhIfFZPohUQLLp/ZLOExFXwWdrQIGQGLr9A7giZPWG51&#10;myOtQUxUGRrqmp3tWz81vHF2YvvGhbu2T922KTc2oPJYUTEwhdze9pjGZWmC+hVUAZ9JFaG9VyFG&#10;NV4OPyUKjUdV6BU8DFuEjA6DJuXg/WQAd65AarI6lWi+wLgRpUolgNsVNil4cg6oAYPSgN+OReMo&#10;lXq5DDd3i9kUwkBzlyOtlHshh25YP8mEdKvbmAk6clqJr4VQrfBZVCmi0YzMb2mC1BxLC784mA0i&#10;r79+dyURk1igUo1SbzM7wm6MtY0V4rAKzw2XiGiPlDvT6XhQi6F8LIZUwOVzQGkTVxgwBQgYlbXA&#10;Oxfy1wb+oowugNGvxi5TmNlsKYpiOGn5Qg28fRgsKQJzpghjn8ZSh+cksnVk0DdtCMIU8X/wSgIM&#10;N5CYgbwP9sdMzKF0WFu7inEYjPV1xfuKie5cvLsjUy6gZ4lQB49NVIbHoMZH591wdWJotB6Nt0vQ&#10;d43uXIizqTxMIMbwH0TjVESn9I3fDW7D4PNBfSCwJUHzwVNOwpRqYMs7dssdu85d3HHqDJL6sz96&#10;Fr11gHKAO+ryIPBJcAe+k9Q9KbYHt494/ZNP3/j0MxLxgfL4q7e++PqPX/wFqT1ZrEdeTxL4wHpw&#10;+D99/6Pn3rvy/J8++dWnX75y9Ztff/YVcnyo9QhW/50rv3j7TwggPq4Kb139M3r3Pvv3//zor39D&#10;dv+HTz5/+a13nnr+F6Dx7z94dM/h42i4+9mLv8bjkeOnAffI7pdX144c3bvzrltqE0PZzlwWAofR&#10;YdCwYwvrMVp6dHoRc08wyqRQGOpI9qFonAwWTQaP2RowWPxECyaF7U13btlzaMexla2HT2w+eGz7&#10;seVdy+fuOHZ6+97Dtx84vm/14bv3Hx+ozWEKpDvahkGQvigEoFDiJaweezQRyXWmu3uy6UzU67OY&#10;TDKNRkxCOZD9+nWOXKLXukiu436LUCBBxz3+iJwMQTD5hEkdAfdUjLYg/E+w2rEmYfrEaQK1SxdB&#10;Z4Hlp7b4xBqbBR3ayYLdHtHrnWpzQIeZFvlKpK3bFcqA/9TaAngZQmX2Em8DJqdau80eFQqNjQQZ&#10;PxfvEwtGDuinNilACMtkjnxhaPut9z+08vje04/dd/zCnftP33b/sTsePHnfkfMHV584fuHy8qPP&#10;PvzDFx/78UtrT75w9OyT9x8+d9feU8dXz+0/dGxpy3Ys0fZsLlfqxKy/dEcHTIPhJVgq5DuLhZ7u&#10;YlcnqmupVCzcNxDs6/ViMJffLfa7pMmwKRGw+SzaiMvlMVqMMp2KpxIxFEKaihB2C+wirkMh9gm4&#10;Zg5Li9mOfKHShCGjA5VSf1+xr4zBIz3V2uDU3OjsxoGppd7x9ePj4M83VKvrRkcXhobnKoNwqJhC&#10;DNYWh+tL4N7HZreNzm4bmto8UN8IiR0h5BvYOD62FXYOg2ObytWNUNpDfTeM18xsxcWgNr25Pr00&#10;NbU0P70JUZ/cNjq2BHurkdoCUviJ+fVQ4JP1ejwizR+cmK+ML/SPrusdWuiuzI3UF8nAEaEN1cSO&#10;fpoiS2HGKZQQlRLiUmNieoJDceP21UzkfXykftjBIHqQ2nO4YaA84B5PmAw/Cv4A+hYqvDVsVDpA&#10;/zrWY4lhueFYwSTHJhDFKBCTSjBCpd9YiiSok0DeOKvIp+SXyUfy3CC/fvNj4+V//4C/xs/DgYxM&#10;B+9BiDYBFtdEYxsoLboWlrmJbgDWs0VuYL3F6PL6W9EH7Ym1W0JxrT/Gt7ohpJb5IpZU3pHMa/1x&#10;DKYxh1K+9pK3rRhu70wVB6B4jyRyeoNLJtWhMRsEvtsddHiCEMkD662RmDWRNEZj4PCR2nvbezxt&#10;3e54yddaRCCvBzSDwEegD6U1mEP3PfpUipkK3KEttjSwPpoYbE2PRdtG44XJ/MCiLzNkjhWNqZw5&#10;nYMpjS4T54UshIyCwUelXmv2heOdg6No3tza1b1Q6pwrlmZhsQsOP97WDykgk68CTDSzRSDwNUZO&#10;MGKJJwLBgMest6hkGplAbYN+1hmLBVKAe6fV7bQ5PKD/3K6oKuKX+Ox8u41nswqI0PMNarYm6m4N&#10;O6NeR9BmdGG0l1SmksjVIqnSrPLppE4ZTEK5OhFXA7gnhnnB71uEqS8uudEhNTsxni/RX0kMDraN&#10;jADrB9ZNVtZPDS3OlOfGY715udMEjYDCYbREvCqHiaUQ8TQyqVkrt+pNHpvKgol2fLqgGZ13QG6h&#10;TIIGN4FYLlPqkOnDxYbJEQLoeULAYjPKi1qxQcSQAuj5GPcrUesVejFfCq0JOEkGXYjKvlbjsVhi&#10;WnWQCYEKBcmpHMGjmgyyiFUTU/CdbKqS2YTrBfgBUWPpcrF0/yXWY2CcwW4JtUeTxfa2njTy+jwk&#10;QsOlmfrg5Fh/JhGSobkZ9Acaihg4UUF9NeE63ID7a6fx9cMZa5iFQxVEC7AA9Kla6whFMgaTF+gv&#10;kujlSotYariRagHZkUDfvBfAQ/zDV27+W5ghEJuSuFdAW4hrU1OzRKgPeGM9DbjvLyV78omebEdf&#10;EVg/Oj1Sn5qrTcwMV+tDmKMxPo003+7Crm9gd0PIjecsTAUUGgV8PZ7cwPrGRQYbGJBBbsxrWI/R&#10;ehy9rTA5fwcS2EeeOHP5GQjv0UEP4CZ5e/LxRo0eUH4z1gPov4v1gOlX0Djf4PBf++BLVOpJbd5L&#10;b3/6+GtvXn7r3Z998PEvP/ni5c+/RoL/AnAfTfcffIJeewSye7LjHgY7N2P9W59e/c3b711+8SX0&#10;1+89ehI9d/DSee6FXyG1B8ofOHzi8LFlgP7y6cN377p1fHK4VO7sGSxX52amNy/Nbb1lemlrvSGL&#10;wmnf1VUtpAczsR4Mao/Hcm5vXGfysuClz5Fpfa0oZ2zed3TnyvnbTqwA7rftP7rzxOr+848h9p5e&#10;27BjN1wa7MG4xRc1eHzeSGsi24Geu1SuPYcWt+6OXD6JrlI0m4iR3LDw6SKDZiPQ2tzQOOF2Sm8c&#10;udfgHoJ8DhvifAk67kmsB19NeqHcyOuZhJMdgfVNGArDEOF6yYVvtVAjEGmFKgsfVLctoDR5Gict&#10;W6p1oTU4lu4NJTs9kazFk4CbEMLsidkDSfw0OlsAKSxGmrIxVIKu5gM3mWYmzUClqBk0jUzigjF+&#10;KtU3ObV59z2HHzh58f4TD99z9Dyw/vY9J3Y+tPzAsQuHzvwAWH/y4o9XH/sJ4uSFy/tOPrJ7/wrm&#10;Hz146OjOXffNzG+A6VNXua9cwViASk+5TAB9CcBf6CoVu7sKpWI229EGRUGh5CgVbJk2QyykCnkV&#10;AafChTRGKbKhdCdXqfhyWOgIaESJU8jQiJkGCd+lVYQlQjuTruKA92tgfSd+0Mhw92ClMDiAgVB9&#10;41ODk+vK9Q3dYwuAeMTYGAH69Ykl/FKTM1unANzovKsvDU9uAtwPNwJwPzi5CcY7aMavVbcMjiyV&#10;h9b3ji5WprZWF3bMbNlVX7wDWD9UWz9UnatW56frG+amlsbGNxNRXwJRPzG3cXx2AQp8AuXHxyv1&#10;emVyGsT+IDFcb0PfyPry8Dp0aZGBQ0DvqcstQ1xpoYkWo1DczRQPryWg4EbpzTgJpY27OnF0Nz56&#10;tGox2CwPnxeQy+IqZUrAC1EoZowdbmkxMxi2piZI8QVNkOcROmEol4gbPjoqEM1I55uJ+mbj+5CH&#10;2z/B+psx/Z89v/nwIr8ZjhP8OLweR0wzOow4NJaUL9aBx+aItDAMYYk1dKGCK9d59Va9UG5RY/50&#10;LBxO2N0BJOYyo5OnsyrtYWuwHWH2JCzeJGzu/LEi6V3vi2TA3oejHXZrUKdx6LVOmy3kdrfaXOib&#10;82scIVO4zRRp1/haQdp7onno8GOZvjCcb6OFQLQQai2Z7DGzo9XuSsBDz+/PoPsePfhozTOGUpZo&#10;GhYNwY6KN9Vnj/S4EwOxQt0S7bK19sDzx5IsamJtumRKEvRRlDJsTz5+i2gb2uvqs1tHapsKXROZ&#10;fBXCPDjqR+I9gVgeWX/DtxblUZ5Kb1BodWqD0exwQjxmcTlFCkwlo2stRuSh6AqHkTu4dpPDrtBp&#10;ZRp1xBkOO0IBe9Bn9XstPqfBBQNJFL59zpDfFY7CDB10hzNkt3jtNj/+NWL+AmZ8OyFcVHr1EoeK&#10;bxaylFxicIwBLXJAfJHa4mnLwV2qtTIS7Onvqg/nR/szg2hU6U71lfzZJPJ6lkYqNKrQYi+xaPl6&#10;hdptgcLXlQwjlJCwG2C4yGTymUI1lyPmMAQ0lUENRT1PjIIRnGU4YpmKwQanTawoHpMLt3d6E2bd&#10;C6Dzg3cu7jZw5WksPCwMHhp7wXhw4QTVuBm2UGUtFBkGWkk4ZilEwtjdXJNa4qQ2C1HHx2Im1jNx&#10;gUTgAMR99eYKe2OBkg/NTWqjAcPr20v5ZKkj3VPIDnRDnleb6K2Od0OuK5WzofFDNwREzQzo0gkz&#10;nH/Aepyu14Oo7aPRlSVWGpIdnbjA91TGcDu1eyM2TxihNjqIeWpMVN7/Eetv3hzffQ5LBZQPGlul&#10;0WaIXYNBQw4Liimt5UJiIN/Wl0uVs9kB5PW9I9ND0xsmMTsV/OHAaAU0dWe5x+py4p+dxmLjNIDz&#10;Bpsnkiq0uHpx+XI6ndsgJxqbkfgp2JzY8uQNnEOhwnITNgPSFo0lMzF/36OX1l5+9bk3fg+gR98c&#10;MB34jkcyCBle4zkJ9LgJkHk9MnoyQOOTeT1e8IfPv4U8DwQ+gP6ltz9BRg8pPh6f/c3/OXT5J4++&#10;9uZP3v/oBTD5n3yBBP+n710BsY8AmQ+p3u+//Msfv/m3t7/9GwJqvU/+7T+ugFv45i9otH/9vQ+f&#10;e/k1lOyPrJxbfeTSk5d/cvnZ5y8+/hS0eQB6wP1DB46eOnn0tlu3DlTKcKwFhz+5YcPCLbes3377&#10;uu23zW66dWJhU7W20Nc30ZUfyrf1gsOPBzphwwWbCI02qDZHZOawt6Ovtv2eTfuPbT5wfOO+w5tQ&#10;ej6/dvzJH96zenb9rnu6xmadYQjvAyZPzOJvDUP92TWQLZSLXX35bGcyng5jPRisCpGc9ClFIxub&#10;LkLAp5T0MwH6IwDx4POhREULnlgshgyVZIQ4LSwujY1HlOyvYz2VhrwOH18zFR8vVygSyRVSlVqm&#10;1iC4OpUA5GA4YAyEqHBU48jU9rA3UUSg0OlN5JE9KR0uKXhxt90Q9PJVIq5CIFTJORIJjc6js/+L&#10;te/wbrvMtpWtavVq9d67ZBVbxVaxmm3ZsiwXybLlltjpCSlA6ExCQggppFcgDAwwEzpMYQa43OnM&#10;JCFACIFh7tyBe+fNvLLWW+8fePsnJRnuu29ueet5naXl2LIi/cq3v3POPntLZEqH3hBmsfVMlk4q&#10;c4fCQ5XxNWvW3n/XPfu+9cix+/adRtyz9+Rdu4/t3HXs/r2n9h56+uCJ54+fe+nY2YtHTrzw+OFn&#10;9u0/v3vPqQceOnL3PY/f8+ADKxvWj9eqGEXE3CPMv4YgCjFcjKeSiUx/Gvl8Hqz8/kQqhUim072p&#10;cDIRSqAHEo90e71OtV4vUOl4aj3XqGeblR0WGdUiodg7KW5Ru5tFsnM77Go5HI1t1HYxji2mF11u&#10;51BxcGyyPDI2XCgV8+Xy4Hh9aGqhMLEaNjfV2lJtelV9Zrkxt3Z+cePS6i2rVnasXnMnAfS1NaPV&#10;teXautHpDZXZzRNzd0zOb23M3DNdvXN0bMvA0NrM0PJgecN4487ZlQfXbNu3tPahyZnNhPPd4OxY&#10;ca4+tjw/tX6isjxdXT83txkvPju/Zgp29oD4qalhAujrpZnG6Mxiub56tLZSnFwZmlguzZZbgaVA&#10;bhnnq4cY/EQ7LUwl++ltPla7m9PuoBAjdf8n1oOywWK6APQGfb9elxbwAsD6JltPw2TamkPuWHJh&#10;L467G1kLkb00yd6ttKgF9LiK/n9iPXRJMJtJxUqMV8XqcmuFYXLlHIEKQI9gSzRcWIsq9DBnQbeb&#10;CwFGEq2T1wmyVgdHyJUq1TafHtNttqBY50JYvPFQ31AoPgQWvTucRMHKaA/60CoLJd3ObrPRi4Cu&#10;Czq/BosfWK8BWy/UZwongPUYnCca9E0ePv7c4o6DmAe4R3udCHuPyRo2GgMwVVGr3UolOHoJeCr4&#10;kkUo6ui9KZU9YfTnPfExra8fWG+KEHqMqnBcF++VdHlJKmTrFJnOCs7P9Pz6+eVtE7X1heJcOleL&#10;JcbQDnD7+3WWAJ0jI1CDxhQqtcFI1OxwytQawD2QHQIyGCqHY45Uo8QBAO5jMNzksGNkDJwphE2N&#10;1N3bA+vpYF/EF/VZ/RaNTS83GtQWLapyjkBPqM9l77KZPV5PN9wrwt5MlzPptUSdhrBTF7Rruixa&#10;j1njlol12AaD8E7ny7XeUGhgpHt0PAiWciHVlen1pqIIXzrmiIe0fofEqkPLXmLW8LQyCOgB9B3R&#10;gLs3bOvx8xQ0aOIRHWYsRri4mkoP0NFF+gIVegy7tbCezRPhCkBtn+DJNYNL40j5ACEVavhcJv8W&#10;RxQvBBJJC74JDCKoZSTAsByeVnBn5tLUUr5Zr/BCJa+ZtrRQnnjEUCEGPP4W1uO6w1H1dAfDiTiO&#10;SigVSwznB6bKo5X+ydpAsZRwuHQY7GsNogLr22/q3GJPTGRezcuXAHqYn7bRuRgqwTcAen9330R9&#10;cdP2e7ftfKixan12aCwUS3uCMZsnZLB5tWYXVmwk8v8a0//WT1o8AfznxCwVSHQMGlZvkEe8mXhw&#10;IAWs7x3pjw+n06ME9XeMyFcwUjYJ+9T+AcDLICLQ0y3XqKFXLJB0dsrVOqPVZHWh2UqmIinAfFbz&#10;o+Dev3UntrCeSpWQGYAGKVmkNURSiw88cv7d99/+4vdAeYA4YP0mzb6ZxRPw3Qyg+e1oYf1fm/VN&#10;rL/520+/RBkfonnvXfni7Q8+BQ8fcjrf+/GvHjvz/I7jZ07/6F1g/StXPnnj6qeo51/89WUAPRJ8&#10;kPSA8r/943+5/PVfLn315w/+8M/I6wH04Oahhg8jvJ9fvfbW+z8HGx9AD+s9VO+ffOb50+efwXA9&#10;uHmP7j8MrN/zyMOLC7PJVG80GRsaK00toM66dm7dptV3bFvcsK2xvHF6ZqVcnhvMjmd6i4mevF3f&#10;Y9WG1UqvxRpzdPVzFA6qzGxPDY9t2rFw/+6dJ84+/uLLR15+ZdeZc/M77y3MzoWzI0B5BNrzwUQ+&#10;kSvlRiagl4JpX7vVDXVHNKokPLGQLeDQoFYNR2f+7WhhPc4wAh6LKOaA3gSs5/FA+cDGmGj3AOV5&#10;IMV1cPHnuHEA97eucJSHKBDH5wiEwHqRTI4QSmUyu5mrVUptZoM/AHVlLcYAfHG52a91dlsDCUc4&#10;CS8lnkaHYlGbEHYAIr5SxFNAJE9EgQodcAFkW7FRow3w+GaVuisSLTXmtt93/xOP7ju/97HTu/Yc&#10;v/uRm7Fzz4kHHj2968CT+48+e/jUi2cuvH7yyVcOHX1u197TD+86/q3dJ4D1O+7ad8edO+rzc8Xy&#10;KFAeiA+gT+Wyff1pjLoC6zMDhf5CHhAPoO/PZguDg8VRVN/TwyPZcnGgPxbz6s2WTr1LaXdIXW6Z&#10;3yL267leLTeg5/UoOtDLtot5XoshoZB5CM+gNjZEtswWU29ffGC4UCjmMagCAjzMZovVxZZ37fzC&#10;+lYsLG4AHC8sbZpb3IJAhx1YX5pqRm39eGNLdXF7ffVdSwsPztZ3lit3DBbX5YbXDI9jD3AXsH7V&#10;5kfml++fqG9qYT1U9aqlpZnKyujIArB+aWnbquU7gPXjtZmRyUkEAfTfwHoM5ZVq6xBj8+OtwOmW&#10;Kod4on4WK8JhhYT8oIjrYZJ1bW2g5IkphFcxmAm4hWH8wSN0Etv5oC6LBB6dNqJRRYV8D4NipZDN&#10;VIqFx/W0EbrQwuaf8JtJEBQ0BP9prG9mZ60c7V8+3kpGiDWkFXj7WKto8BnF2BQKVs0kAskX1mQx&#10;n2dkdqgZDDkdRFC2lI85LqMFA2s6iUzEYKFm1UHFM4ldB5yMQJJx9mX10MY3ehgqK/Tzg9kxmA96&#10;48VYuuwP9js9vVC7DQVyXnvcDENGlVejwGCLX6ULyHUBLfq/kUFzZFDpTfr9KXDwEHB5AKwbzEEM&#10;3BEqOqEMEB/j9kB/jTUk0bjYEiNDoIVij7Yvpk8m5OGo0BUQu3qMkMtLTRoCBYTGnVQ6es2hrK2n&#10;ILOH6Z3aNjZT67BhMzm7vK62AP2cRq5YS+XHI4lid++gN5RUm13tGFJDDaWDLlErnd4hnSkpVnpE&#10;aqvC4tB6HCqPXuqQCy0isKdxujpUHKFRwdcqeWqV2KDnKHkqi8Lmh8WXw+qz6G1GvcVktNpsDqdC&#10;oUMHJNzVZzV6jVqn30HoXnpsCYTP3hew9gassaAtHrLHup29GrEJFhsoR9NoPIlcp/H3+AdK8fHp&#10;rnTMD6BP9Hj6up2xoCnoBrILdHJU8kVmDUvdSZXy8ahwmbEHwA+hJd6Banpze0iI6mBgALKJWk0H&#10;h4t0EiU17Cg6O01wtAd5ho7qPXIRZJvtdCxiLFShqPBiANcIzFoWo4ODFhRSFUx9E9QkKAgSnXM0&#10;sKnI9vHFhuMNF/P3MoUcKj0ALayHzf+YwGIgMl4KbBNCpuCv1+A3vud3Smw+XwALSE8s2JscnKxC&#10;ffrOB9etbKmXp7M9SbQ1xRgMJV4SUIg/vPlFrK5okzHaOSwqn83h0DEywWDw5HJ3dzcYtgvr16/b&#10;vn3b/fev37GjurgIvQ57IGBwucxeL2owWK5vvQ7OOXqu/w70tz4P8UzI77EYbB5bqFeYu33OZLc/&#10;1wusT4xmE+VMZiw3UB0s10cm5kpjM1DbxoR9YgCF6vF8JBU2OLSorkBKUwgGpU6us+hRaSF4kfhQ&#10;uAtx5IhPh6OH94YNFT4zpFBV7QwliaNWOKLj63YceeXN7yNt//N/a3Xkb+fyLcTHY4tgfxPfm536&#10;m7De5OHfZOM3f0485xrRsv/VZ18jfvPFny59+RdU73cfu1BZ2rLuwBMn33734pWPv3vp6qsfXrv4&#10;26so6b8OWv7Hn71z/cuf/f5roPyVf/qveERe//MvCAZ+K4D1v/rkM7Tsn3/jB+eee/Hssy+cefLb&#10;oOchQL8/0mTjA+4fvO8BzEfHY71oFkOQfGJurrpqeWbNusWNd8yv3zy7esP07OpypT5UKPf35fsi&#10;abc21WXKmdVxgzquNcYpTA3IITSuoq+2NLH1roeeeubpv3vvwCsv1nduj1TLsYlSZLQIpW53Opkq&#10;j/YOF0Hyh2AXVPJQSOFxREStngT3ASZ8hRFcKptC4TYDKu5QyYN2GeFQgLjF1iMUJG67P2CojtZG&#10;51C4YrYIwYHcKdFXIi5PIlejY6yFjLuPJWGwISbdiaScqtS4aFCEQumAK+d3qrHb1FmcbAHyJqlU&#10;bcD3Kr2DxUcvHltlYimmS6lsFZOlYEPxlLgcsLdl8Fh8rVzjRh2ysYj5huMHjzwLEN+z/8x9Dx/e&#10;ues44v7dJx9+9OzegxcOHf3O0ZPfPXXye09feOuZp988ceyFx3ad2vvQ8ccfObP3gaN3b949szA3&#10;WBruL+SGRkfKk+OF4SEAPZL6aDKRzGUzA4P9hYFEJotIDw4OlMulsXmkycVCfThTTQYLPm3QI/N1&#10;6yNhXaRbH/XKQ1oU7Xl2jcSLdh6FopJJQk5bQasKU9vE6OXhEKlkIr/blkp0Z9LR/FAOI+1jM0uo&#10;xufGlxPDc/XGEvSTZxoQVlqZQTTW1udQxt84PgNC3Xrk9aNT60drYOhtrS3cPbPq3rmFnfXZHWO1&#10;jaXJdcXqulJ9Y3l+S2Vx68Tilqn5TVBDnUT3vzJXLTemR2cRpaFGbWLNwvyWpaXN9cZypVofnphA&#10;tLB+pD5bqi+MTK/C+0EvAMI71eV6K3BKOYIUk9vH4cSE/GinuAdYTydk6MC2AjFJCi/bJnbzSDQx&#10;IfBJKGBDpVbP59l5HCeHZRdwfCJhUCwK8XleNP8JrIeHNU1K3OCYLmLh+LRGudHxByEfCwHOd2u9&#10;wVKAaK2VeCO3v239/F8/tp75zUfij3BZYsIPMmJN3V3wprigCUlEVgHfRCH0+QXNXQqXJVLIDWbA&#10;vUmusig1WpkaW1UKA9sYzEd3iE1Oc0/CEc/rggmuwS2EX0M0D6yPFarh3iJ0biGAA3H77lDB5+i1&#10;6oOQfFRKHbC6kKt9wHqDJ+nuHbHGisB6YmQ+lAXf3uGIYpQeiTzSeTTQ0V4HPQ8auQh08M2eOHTz&#10;ZHovevGm/qQxneoMdPPsPqEjjBfR+HOm0KDGm5GYuuW2mLU7b+hK83Ru+PrRhXyN3YrRnonGIli+&#10;iexoLDUCV9xAJAesx6SA0dlFJ5rXzbyRQRPLgkQoPWKNTagxANM5WiFLw0GPnQmTYRm1hfVSi0Fp&#10;t2lcTq6KL9VL5AYZzBE4nWyQ4Y02S1e42+31CYUytcLosgUxmMZnY5evFbMxq9LjNMeR2ocdyZC9&#10;t8sSDVgjQVvUonKx6Z03uedoqci0+kgiMFQO5xLBTK8vGUHmjpl6+NiCCIN+vdCk5ukVHK2MJhO0&#10;idiAexjiYO4eWE9YhyAhYLdDQ48jgqIFE0P3UqXKbHNrdDZ0CuRyK7C+yQPngLjf6j8ix2nVJIH1&#10;OMegIDFZPJFUJpErOGIBGWx0tM9xlQGNAKzNL4jqCAWQ1xezWTysjdCev3Wt4qIlsB5epH8L6+lQ&#10;KBOL9Bg+TyR6Uplof662euVbBw9/782ntt23khwIBmKOcJ/b7jOKZXDIxTAkWOoEIuL6JbYibUwh&#10;G5ZfGuLEoYfOZmtsthQkNJaW5tetm11ZAcovbtjQWLMGpx4oLzcalWazzuHAG/8m3LfkcJsv+39/&#10;aN17xO9weNDCxRHgMXCobb1BbyYWKfWnxvLp8Xy2kgfWj04PA+gn50cR442RiUZ5ZGowEPNJtWJg&#10;PQHj+HOcHG4HTko7iAD4QK1bnPhk+B2OG7xThVSKrK29s4NnkFvCucnlvedfQNP8nT989f7Xf0J3&#10;HkDfwnFAfKuMj38i38f4PAKg30L81nMwXN8KYvLu0xutLQFE88DN++X1r67+43+/9k//Ezz8w0+/&#10;NLa4GeSZjYePPfn+z1++eu07v74ErEd232rfv/nR9bc/+fzvPv8DIB4ZPRL8n974h/evfwk9fAQK&#10;+Bi0/+DTz9/94PJLP3rn2xdfBdyfPPv00ZPngPWnzj79xLHT6NojHrj3/plaPdMPd6DhyfoMiFLj&#10;84vTy2vAzUNMzS1P1hZGRquF7EgqnoU7mkeXdqj6FEK/gO1k8WwkGsqnAvQ15ME+a2ZgeMPmNY/u&#10;LW5aIwv72U6TLR3vmyh7Un3eTDpeHMJopNHrVZqsPLGU1oFRaEIIC1jfZKKCjEpEE2EBssjiiSUX&#10;8NTi2yOvb54R4syDEoozhUeIpuDPWe2gUAjhAM1jsgltc+gqEwQ94kaCVCoZIo+YZuaTGSLMl1Ng&#10;AYOkD0DPE2mYfKkITmkKUKGaeRON1cETM3kyCtQbkBuinwshZSH2dywQeShCOobpUVIFiUjQae6O&#10;D03VN9374JEDTxBAv//QhV2Pnrz3oUP37TmFeGjvGQD9weMvnDjz0smzL58+dfHc+deA9SePv7h/&#10;9+lHHz5xYM/ZXfcc2rB0dzqf7U0n+/pT6C4VyyXgfr44lBsaJAh5gwPZwSEEEB+P+VJpqFIZQY2l&#10;UM+mxlM9xYg7FTB0BzXhHkM0CnFPY9wu8gpISl67Ssazi1lmyMjQyEbAvVjgpLVLoDaJQ6SWi+Hl&#10;F492JfvC/fk0rOWIFnl9bX5iJTkyP1qpgsKKGbqp2kJtBqC/dmZ+fWNhC4brYepdqW8Yr2+uzGwB&#10;1lfn7wLcz87dVatvq0xvAtyPzmwqz24emd1YrK8fmFxVqi5DDXW6vrZeW10fX6iVoLBTHR6YqZQW&#10;q1Mr9foKRulbeT0B9zU4+9UgmYuhexQZQPwD1pcbm2bWzbUC551J6xZw+qTilFwSweXHZiup7VC3&#10;JqaBqTjBdCFGj8lkfjtN3k5WNhXv+TSqnEpTYsKOwdAIuB6U9CXiMGr7ZDKwXs7kWjkCGB9KoSFM&#10;pUv+09w84nK9HcQae2u9/eYOAcsIgsB9+IejutJBkjNISjKEc9shhxrQiRJ8mr+9Heu/Em8Jgn54&#10;w1yhGYPYnTBI0+mUWp1YpUImSxZLyQqVxBsS+cP6vrwqlumwBDtMXeqenL2/Yk+OOr1puy3udPR1&#10;d+URLmvcogkRVTipT60IyJUBuTash/dEbMzYMyJxJNPxYXjfYHYeBLzucC7SU2iVBVrdfz/6+MkR&#10;f2rE3TuIMXzM4Mv6w/piQjeQksW6eb6AwB2EGRtV5tB1DagdabE+orWnbIGBTn03Q2AWKTx8tUTv&#10;sWRHh5FB5Ecrsf7BcG/O2RWz+yIeVNeDMSwFHRxOs4FCHDkWN8rmxTjiEFNiB4uWJmK1i9tBgBXq&#10;hQwzhYXnWvkCm1ziMIjMJgnyZTODZWUyjR1o4MDSncqjSq2qrnjY6HSQaeD0yByWLqXUKGTIERCW&#10;lAntemWX2xwP2ZJBa2/QECFuH2MP4B47AWzsm5kdWN9sgcGGSQdfX487FrIEMRtsRt2+BfQkFoUv&#10;5mPKXmBUAfFJEg5ZxieCQcbYDwLox2BziLMmVYGMh0F7mQydh4jJEJaKXAqJT8h2thF7VEyJYpVq&#10;A+IjgPUdZAafA/9VKS51BnjtCkmnRsyWsCkdBP7jQqOwSRwJiS/FekfmStpFcgZbSAgEsvkUBgsO&#10;Lq2rjFgh0V0nWpzId3Dp3b4YsWw2V04WG/PINJFUAf96GN9gAqq6sO7x40++9fff3bBzwRXRm7zK&#10;LmgphS1yXSeLz2y51+A1iS4qGQ48fD5TIhLIiOuazYBFWjDdN1QDn3dufLFRmq0NVsen16yqr10N&#10;ZWyDzyUj9mZmrdsO1RSBQEC8v+YX8Xr/Zkn/lktF83PhneO/w3Hg080xryfTExlN908UMlOF/GQB&#10;WA/llsp8YXoFXhyVmTVj06vLo/V8oNcl0XI7dXwmKn84PvhziAqiN4JvcFgAKXjEKxMvDao/mBYK&#10;NlOHCqLRnhybvWPPie+8/ptr7335xx/+7nfv/CMxR49yfQvQAfr4Hvj+kysfvfcRxGyvtRC/9dsW&#10;1kNL569yOk2sJ7YEGI2//nsk9Ze+/DMYeoeeujg6vxG3GMZhtp8+/9wHl1/9+Pq3f/HBa1c/Rdce&#10;WI9KPjYbmMUD3CO7f+/6l6jn/+STzzGLh7F6SOeBhE/A/aefv3/p6mvvvP/8q2/CZhfVewzcnWqq&#10;6ADlkdTj8c6td6PJkc8OldAtnp4bGq9CUKU8Mw9GNKJUrSPvI8yD+vOxaF8k0OOU9UuYbla7jc90&#10;M5h2MtNMEVnIMivqOHyhVGvAVt0jN2sIZ+dOhshvsqa79E690Wk0+Iwqg0rYKcQtTFSlwO1s+lig&#10;a4LaexPo0ZrE0QfsEmbw6DcB6LEAtPJ6+F/cxnqk81weC/ZSWEGxT4DtLhpeXAYHbTE2ncHjsMVi&#10;LgZsQLAiVE5ZbcjwgPBcdbtAhz6NSUJ22RVRpyaM2h34MAatEqMlLXXEjnaMevKYZAmPpJNSPSpm&#10;gKIgcU2gzNLbRe10GYujlCpA349nGyt37Lhv/96D5xG795/Zc+DcnoNnH9534lt7zyH2PvbUoSPP&#10;nzr76tNPvnn+7GvnT7588okXnjn1yuknXjj48OnHHzx5dNfZBzfvXSivjSdjmUJ/q7uEpB5wP1wZ&#10;K46V8ThQGskUwZYvwgusMDaGYnuhDJmIVbn8QjpRjYVG4r5cwt+fwKS0FbSqWMIdNEshvQ4lkTaF&#10;UqrUyjsEOJiyDqqNRdMjXcEdymOyACHRoDuXiWbhapvpyw0OFcZqYNTnxlf6y6sA9JXJOlisU9Nz&#10;wGJ0cMCin57dAKyHo/fU3Jbq3LbJxg7ExOz28ZltM6vumJrbgEwcUZpbLi+sKc6tGphZyFfhT9cY&#10;n52fnlucnWnUJ6vV0TIUL0oDM6ODs6XizPhYY7I6P1mbHa1WgfVDU1ODk5P5ySrG/MHxgDkONgyl&#10;xqbp+Y2twA1JbesS81Na1YCiM0pv12OXT2kT8LkKrINk7OcIFQUs15CnkzYl9YQspobD1lGoeIIQ&#10;QxNMupXH9YGwhzJ+s1+vlsi7ZKoguQO4Dykk/l9n7jA9BK0VYrfZalBiKUAQeI23QXzd/PY20OMb&#10;LCWI1sJ6e3lt/eHNv4UFIZMk55G1LJIGWE8j6QUUn0bQy6P6SCRds9QAuCeqDWQ63jNaVzTAPVco&#10;YgqFEiMIJG6FP2BJ5oS+kLInJQ7E6aYuvjNiTo6Y+kYkrjhs5eEn5fP29wQKfldKp/TJ+Fa5wGZQ&#10;hXTqsFIdUui6gfWOaFkbHOSbYy2sh60tdHKymfF8bjLaW4QqvgGsPG+fuycX6Ct+E+tZYbs0HVJl&#10;e5V9UVkkrgj3cqwhksis9uaUtmSnMWZ0Z82+XIfYARlthT6ksGrtYU8R+gsrK7CvReMesAKg11l9&#10;BnuXyuRkiaVEIovFFgeso02mzIs60yxhoJ2DkT0BIX9LnDeiWkPRk/gursApBtYLLBq6XAZKNd1I&#10;A9azILEgaa7bTBJfJ3GGMJfiQmdcItXGezIBb8xlCFjVHmhHQ+5SxDGZVAG/KR6wxEPGaMgU6bbE&#10;EoGsjK8nyjtEr715TsHkkWmMfqfWbZWatTy1FECPodV2IQuPxLvld6BxL3MYaUoRRS5ol8L99fZl&#10;gVZ8B7Aeo3ZgDePKBKPeaOjSawMSgQNYLxX46CRjO7RzqQxoXnBASQb9DU9tpwvBHpbjGiA8d8Ho&#10;Y4uZxDvCKyMg6CsmCeTtvM42+M+xRSRgPUS58WZ4IjrEowg9kpuX5b+D9c2rGCUEOmEHnxzwdScx&#10;KrX38OmX3n5m7Z0N2BfrXTKEQMkiRCdwUUOOj9yGxgFaBjKxQsDqRA2fmOYDU86kC/UnAPRj8zNA&#10;eXxTmByrLMzObVwLuO8dysNATedx2MJdrmjY6URvRYFNCD7gf+SrdRcRz2wxBnAb4Tjw6caI293f&#10;DazPTA5kqwO3sX5yaai+ZrSOod5VI1OLI+WZQiwbNIBZZunEZ6HzyVRuG8q8CGKuDq/+L7CeSaWJ&#10;UaLgc01tZGUq39jzxHNvf/D5h3/+Xz/745/eunHjva++wig9IL6F5gB6pOoA+pYePsRvW3D/Taxv&#10;CeTelM67hfUg0l/96i8AeujhX3jtnel1d6lcEUSiNHPfhecuXr322iefXfjZrwD0b35yA1h/8YMr&#10;ENgh4P7KtR9cvQ5/nB9dvQ7lfHDyIZAL75uffnQNg/YtrH/93b9/8fXvP/fy6zC+AdCjkn/8FJrL&#10;h9Csf+zAkfUrG4ErmXShWBovVap9MD7LwFytAnp2vjIxMDYB6zF4CkDWpac71u0Pe1V5Fgk7aYta&#10;GuUJfBSWhSaxAetJdHRIUZGCyCCZEK0UMUhGiSRgoRuEBHrjqMJosbUWYrAJTSgk5jApoXdwqGwi&#10;WyaSeggkYXVFowsoj9EnYtKZcBxr9uux2GJX2dqvwvAEWAYbCLwEJlaA9R1t0Kgl9gzA+k6xSKdT&#10;AOsJ1hVuXMhL80kseZsEFFoHzyiIatghncAvYxm5FDHmXOwWKOQLNUqpRAhdcuwuUDITCslGPM0s&#10;irP0VJEd8pcYaiGxVDyVwxJKpabm196/5/C+w0899sTTD+45ft+uI8D6x49deOzIU488RsRjB545&#10;cvy7Z59849sXfvDU+TeA9QcfferckRdPHvoOgH7/AycOP3Tq7jUPTWRn07lUeWJ0Yhqd+pHsYAF5&#10;PVAenk3j0zUgfgvrAfTohUFcLj86PlRcxrD5QG4uHZ8oxMdG0+NFUFFdkWJPJhuI2hQafGgWg2Iw&#10;au1uq1yvoJMtqF1j8k7A0gDrcdxRTLHo5KMjmaGBRKq/ty/dnxiAw91strIMuG8sLM/Or0YZH14J&#10;U9OLYGaCRY8ROWD9VGNzbWFrffFOpPPA+kp962h189zKdmA9MvFByOfWFwH3wPrBWZjczRGjfLPQ&#10;aJqrVaerlYnJkVJlCBZDs8VcrZCdIMzsJqCSNzc2PQ2sB9APTBB2e9kK7PNmURYA1qNEgJG9VuCO&#10;l2pULJEALA1UDqHwQUM3B4O3MEFDaYeKiiVKcJgTwkgwhMj4sPxroifaMUALrJ9GCs3TwQxwOAFw&#10;89rpdhLZSOLYOKYoR9fVhgEcot1vJZM8TEoA9P6ONiMFnTvCGY1QYUOzFKkXAfjNhf6mHB9xeWHp&#10;wnp+k8l/E7ZaixTBXCZcNUADwEUFoG/uY/HIpZBlTKahg25qIwxxOjEX0HyHEgxQ01lGfqedI7J0&#10;sJUCtVqo0XAUKjK0kKkiGksv0vUYg6VOe0bhH1KGhgX+DM3WQ7OHeZGkKjdsiU/Yw6MKa4Kv6JKq&#10;QnpDXCXv4tB1CqFdKXLo5B6nKeL3pgP+DKa2McyFhn7ATbg/9KUglxqNFaLg3sLnESQ0TOQpIZIZ&#10;7DH0JWyZrDmXwNS8IdQFZqfMETIHIcJT0bhHxOacyJTlmaJKV0JsCop0PqOjV2eIivluEc9FahfA&#10;Pac+v3m8tiaRHg12Z73+uMniV6hMXn8EI/9MAqtwTInKMBwKWSzcuBGLMa7VdMmUdrZQivRR7dTx&#10;9SKhWQihSoGFz7PwxU6JultnSdqVMqZKyjVpO13o1WtVKn6nii018o1BXXdQHu3qjIbFvSFB0tvR&#10;a24PqUguCUeKUEg0mMMBJUIt0ztsnlQii9VPpzE1zyzOJp1CGBVg7JvTydIaZS64zIGuj6uAaILT&#10;UP6FWCs0ZGkcwIKOy9IxWXoG4WLHI2l40k46j0uG20EbsFfMZEqAj2ye3WCVi1UclkzUYRR3OPgU&#10;F4/mlXBCHVxjGwPXZ6td2FywmqV4kcagsbtVFjdDgPIUdiC4ZnBxciEbjjI4RGYAu2KxWAS2MNa8&#10;/9cvlNOhsguRUsz7TExMzMzMzE8urZpewbgi3N5EHCEYTq1Ru+YeAobubJXKEQrlu3w5AdeKcm6H&#10;XBfODQ/V5nLj0yXcyPPYok8OVsdm1i4sbF5avXXVxFI5kHBK9JxOIweyaX6/32w2SyQSdCJaST0e&#10;/42ZO1wVCMDErZm/Zq8H4zdBR1++dwDp/GShUM2PNIYL9UJfuQ856saVrStLa8fLldFyCYmMxaGR&#10;abgyvAEtCyMSCL6Cw+Qx26AmSBANBfRmMbCZIwClIAYrISn06nhiZc++i7/57ftf/v7dzz77xRe/&#10;gw39ld//4dKNL3/72e9+c51Ion997QZa5L/8+PovPvr0p1c+BjUOP8Fv8RxE6zm/uPrLyzeu/Pzz&#10;j3780eXXr374o2u/+8mnX//40te/+PB/vPf+n1/63o3N6y44XMuktj4SGW4+u3Z//80Xv7jxxh//&#10;8NyVy9+9fPm1D6++eenKT65+TKjof/gx9hVQ6vvR5Q9/eOnKG7+9/PpvLr3y6ysE+iPf//jGe9e+&#10;QHfgrV9efuGtd5579Yfnvn3x1FMvHD95Yf+Bk0ePnDt08NSO7Q+kx/LOmM/S7YBGYnZyIDIIJ/dQ&#10;OB8NZXHv51LDpfTQRG+mEowOO715kPBMmpBO4VdLAmpxSCXpUYjCIi6aoRAiwxV781yAacPkcqEN&#10;xYJRUjNVh6UgIaAEB5pbO+fm84H9CHpLMbJ1rzEo6M4D1onqE1iqsF5gc0lCPnQwWcjZMAshoAkU&#10;DHBbHWqyx0CJiNqDYnJIQLGzySrUYDGdCoo+iPpyJSbsBOjLIJiwtzMItT6JMShnqyJSa4alCJKY&#10;OobELNE4xWoLevQKuZFFEWFB5pBkVmEgJM94uL1akocr0knVDqhYQfEDFh7Q+ILmwPZ7dz9y4Bhi&#10;z6Gj0Cnad+T4o08c23v46B54Ihw9fuDMuZPPfueZ77387EuvPvvixScvPHf+3NOnjp0+fvDokUcP&#10;ntx36PjeA/t3PrR9bmV+qJLCSEJuBPZM2XwJ3xQGIYcPdflV0IEaGKrgJ0PDEyin12dXQ68GRo2l&#10;0fHKeJVAz6laBYof2WwiGkO9JewJ+a0BkJmMIoee4zBwPFZOyMHvUZL1BrbZInLZpC4D2MOwE1Pr&#10;tQYLTAa9kUg4058YreSnZ4dmV2WnF9NTc8nKdK42X2ysHp5bBnbDkXZgsgFF3OnVG+vLmxorW+bX&#10;bl1at21hzR2N1ZvmFiB6u602trEyvIyoVdY1qpsbtU0ztbXLS1vh8Qfzu8mJxuzsUqOxamJyenCo&#10;lBmowvcWURiegb0pZvomqyDqT9anl6Zri9PVxvhYdYywsZ9amF1cv7Jhzcpd8yDtz20mljR02QjL&#10;yebIRbNX2EIK4vrB2CVxaRGUJMA9k8plU4VtFF0TlNUA+jaqrZ3iIrU5mmp7GhLVSmLYgPXtci8y&#10;UxIdlt3gjfs7yEEWNcgmexgkA50khikwF4Q6qHdhgceyClwi8hwBiUjD9STYlRG0KPCFm1c+fot/&#10;YUL0b2I97hE+oo0kAZWCTjXQKSYqUb3XtJF0xDAgw0BjGihMNYkmx9QPSyply2QMibSNJSFRhCSq&#10;kiKws9U9fGMf15xgmuJt+iDJ0MX2xtX5EfdUw9Y35Y6OG7x5uTGmQUPHkbFbElp5F+azkOCDsA2s&#10;97qTgHu3O2G3x1yWCHr6wWA0Eo9G0lDID/qTGKvxGUMefShs7I7rIr2aaEwbi2uTEWD9/ybtO7zc&#10;Kq/tNepd96pdXfXeuzSa3vt4epdGo9H04hnb2IFHy3MgEGxsXDCGGAyEjgMhJAESA6YFklDdCzGQ&#10;8tZ6a73/4rc/ycyPl5fy1npaJzcazeDR6N777e+cs8/edvi8+/wqR5jx1ui9bZStWWKsk5kb9KEW&#10;S7RF40rpXalQsiMQamN1SR0d5eM2q+vNze4YnVppaR+pbdiGYUDAvS+QSFU2QMoPWF/mlZVXdWx1&#10;KGkAGnEGJqRlPGKlBuw+hYnioq3BQm1IDGCV2KUKt1IT0RvTFlYvZtQSm5EG1sd9bg9rs6mMdoW9&#10;1tsArA8oEj5B1MtNeDlpFydl58CZOh50hsHSB9wTuq2ScTl8mTQKXD1+bxhGRKUlCKPc5TPNk1fo&#10;MJdn1Dgxl1fGeljbYGReolFIkHGDJwK6oFWsD2vooBJNIWA9KLy4JhC4FrHkwVlZK0MGgd0itgqo&#10;6hgVXJec45dwAmIclS6+zEz0EitQVsKEhpykOwKJWMNQJpuKtVdAoIZkSqRUJVJAc09Tnj8i+8vS&#10;458AJW6Xf/TYqpyjog6sb29v7y89Jvqy81NLVZEaYL0MqybctLChRsOeNE2FaJPBH5YQP5iIiI97&#10;ihbozOl29Oln20em0NEcnMkPTGdHirnJxXxuNT+znh+e7QfWY5xRZRZafep4PO73+00mE/6Krff2&#10;T/6E8lUBoEcFGAdCxcIb4XIcQXt1S1Uv6s3ZbcD63lxPFwbFxlsnhqaXi9vnZhaA9X3929KZuNYg&#10;x3ZSZ5XaAzpnhNXZ5QSCyE1KTjUqIiWUx+miSp+zVGjxBDr6srfecehnr56+9uV7X319+uLF9y5f&#10;QW7+u8tXgeD/E+iB8h+euwTE38L6rf3AHy5+fO76+Y+/ufLulQuvX7r49rU/vXPtP8+c/c/3P/2v&#10;Z577/I7bXmip36Njhjm8Zo60N9157+5nn3787OevfH39+XNnXz537pfnL/zik89+/dkXQPky0MM5&#10;F0CPVwD0+NbfYD1Yf2/84eypN9554tQvjp987sETTx899jicVo4eefTggeO7dt7WmxtMtlb5a8KV&#10;nfBwb0q1VyGahtqquuqrO9qgil/fMVjfNpKpH4wkeiCjASKr31njYKuA9QY6rYH0qNAFheFSCn0D&#10;60vZDSlKlV7EVY/LFScXaTiOeF5+HTkRPnEiHAoLSORlZayXi2EbARtEUiGA0qsEWy0VR6sm1YIy&#10;1ss42EAY9ByPkROycippThKh4HjQBkXnCqpTuIBRKdLodDLgtgBbcJ6IFmisSjaoskQ1WneLIzHA&#10;eJsFaj+PskvUNqnGrDe54bStV1mVPMYi88dN9dXmrqS6JSitgQWEFH1HkxeSINAYb+sZ29hz54EH&#10;H7vn4LEfHQLEk7j30NEfHjx894FDiPsfOXHk8SdPPP/iMy///LtYD0/fo/cffuCH+x/Ye+++23/w&#10;7xt7NqeKs70jgPjevjEgOyAeRwR65VO5eeD74HAW0A/Ex4uk3D1VJIlwdmZicnp8DE5wo0MDAz1d&#10;XW2NTQ1V9elwKuZJhCwxtzbkVIYc8ohLknBLk2yFzS51AetDxljAHHabfcB6o8URS1emGhpgCtk4&#10;ONIyNtk2nm+ZKCAghNiTX4CrEQLu8725OdjcDOYXIbYzOb8+vbiZX9oBP5qp2dXJwsr0zAqwfnps&#10;5+Tw+tTI9vzE5mx2F7B+emp1Jrc2NTkHrJ+cmAXQF4vL+Zk5vPPewcLQ+OLg2ALgHoPz+Zntk9nF&#10;gT5oBOZJjEyhhzGIWtLgWCE3u7KwuriwJz+9HVFaHJA+gyutEdM6nkRZgl0Cq0jtyYx8KUPEE4xn&#10;iiCyJZCKxKWQqHhyo4h2iZQBDsmgS9gqTomoOoGyhiurrOBFOPxQBVUlEMekwpiIHxZW+Pgcm5Bj&#10;kEJgTUBBUYS4X6EmglUCqzhZGcycCgtMaYljHbmMidYHT8gTiAWYDSVYj4zkv+X1clycAhHNF1Jc&#10;Mo4FAqqKyC9LbRjoIF+KTRTjhfgDn9LDZZcULXlcZJdkVFtM8flwS8HrZo7EXSEPKkzVIjbDM6S4&#10;pkqJt06f7nC2jYb6c9a6Zh8EbdINlnClPZiGzjykMDBXDu10o97psseCvkwwVIOAE40vUhtyNEXd&#10;rfEIePv12C3GqitDmZQ3nTJhrC/eHKjq91T3mxJt+nCjPt5ormpxZ6rYUJhyRrSuDGVvkLAZAZOW&#10;mKrxA4YQyiM+tTPgT9W5g1VarZemXQZbFGlCtrA5PLHU3jXe3Dbc0jZQ19ANoE+m661Wt0gkL8/S&#10;fov1KgHPoFLYITptMDsonV5AoUysBGFKyEhBzBObAL9iyGLJaJlcLVcxHC1TYbZKMYviduvNJtpu&#10;0UFFMub2gnEbNvswnxJmgz613yKy6ThM0B2DGk/El3SYUNU1MmoT5oAcNk9tTQO0eTDLW0pggSZA&#10;FPJAQUYm1ijFWiE65UhJKsR8kRz0eEwFaowMVwXKHAcv6M16tUsvt9ImqUELBT3iiSqUVYARJsOI&#10;kFKEU4+6D1nAsHuUVphRF+URaigLH0bwkAUCFU9E8eUaEaVRsozObpXptQqDXqFn8WJpCZUi/QRH&#10;CLUGJONbSH3jTX77bstf/m+OW/8CMBfg29jYCLhvaWmZm1y8ZeO2gY5BlZDCAoxLHpUpBHzEyHUI&#10;3qEI4wNgxdAlm0iNRKFLNXf35YrA+u6xKRhWDhfy02sLk8uF6ZXp/Nr01PwwHM3sIYYyC2mLCL8r&#10;EAi4XC4UJbYgHqn9P3rPQHdgPB+29nzcWgJiPV26yykDHauK94z3DE4PooDfMdbZle3ugWfm0Mxc&#10;bqWQnc+O5/r7BmAMhP8eZ1HLKF1ei9NnxQgX8lEynyUWo3ojFujKWC+UGHAigE1sqrZw696Tp8+8&#10;dv7yB3/+y5kr1359/vwHV6+hGv/RpStI5Mu5fDmdB8pvAT1eAdZjJ7AF9Mj9f3fl7Cd/vPj+tYtv&#10;nEdef+H01a9+c+GbX/3+2mPPndmz52hn67JZ36RU1Ejl9Qp1W6rje8UHjxz54L1T164A61+5cAH/&#10;yc//8MlrH396+rOzCHjqId749PPXP/kMQP/qx5/CKKec18MoB3n9h1e+hojuy6fff/ipU4eOP3Hw&#10;2MkHDp/40b4Hjxw+sX/fgxvbb+7LDtd2NaVaMrXdWPnrE02pdGsGSkp10CtoaYTPXWVDe21zf23j&#10;UCqzLRRt83trXY5KK5sxfYv1Er4DHyeuSb5EekMUmpw9fKYkz4LcN9m1cmA2AYVkVFmRmqPhpRCC&#10;XCKlcSQ2WAYzGb0hJ5IvVFAChRwSONgU4Mchx4xbQawmouXI9KFfjNRbgFuG41Bx/DQvqKsII9Q8&#10;m5y4Y2A6ia+kZHoDFgL0wUQwM4AThEAuAA9fY5eilMS4MGTXag3VKBkPX2ngS3ViimGMTsKSpcGd&#10;1TswQgg1DmPYpfN5mAA223iTeqsnlKrt6B9b2vzePQceQnnkrn1H7zv0CD5P4P69Bx7+wY+O3nXf&#10;g/fcf/zwySeOP/3syVMvAeife+UXW3n94QNHHvjRgXu+f/fePbfdvLZzc2ZxYTSX7yMCzqOANQjR&#10;FyBcs4zx9smpeQTG2/F8cAi58DjknUdGZ/BdMgcHavr40nDf9EDP1HDv5EDXWHdTX3NVO/hFcVdN&#10;iM246aRDkrAKEjZuigSqH6Kol0pFDNUxa03AkoJLr5p2RGMNlXXdjV1jjduma7qnarpy9f3z7ePr&#10;APqBudXRpQ0Emu8DhaWR2ZWxuTVY2QLuIa+E/sVoDlo3syMwsc0tzOR3Ted25HIb09ObhcIuRC63&#10;PjGBP2QFDHzk7IByNP0Jxw9/4MwKyrkT0+s4Yv2fxO5/dhNON4PD+f7BSRL9o9sgpLttcHhobHoy&#10;P19YmJlZmyJqfoulBYHPVdAas93o8qGbihovD7KqZJtO6sBbgbwa1wngHnc1CVh+SBiJxqPSJ7A4&#10;SakURxiWqRtoY4dM28SRpDjcMEcSF+rqObwgnxPgcfwCjldAPJJAoqNhrEl2kFjmocwEVEerj4u8&#10;nmA9H6V1bDyFMNIFuwp4VXoL5CrGk7+P9SIJxBs1hEFCtq7KCi4DuMcTJG5yjRMqT9BmL7WzyGBT&#10;6Z/Dr8QTGI4ZhUqPmA6L1HGRLgmQldpq6WA7m9lmrO5Rp9pkkVqpL8wEE8ZwpTmUNnvjJkcYOmYs&#10;46IVcEt1YcoUWO/1VUIBEnDsj9YRoPe2QxwvlQT3vjKSSQXSCU8q+TdYrw3W06EaTbQ61NDoqsxY&#10;YrWOeJsp1A24l5prlPYGGA2rPWmJ2SUzORlnUKGxw0YQrU/o8/QMzQLrsbUD1rd2oE413Nzan840&#10;enwxpVKLc4eTBQ55edYMfyaXo4PAIziJFofXhkzd7UDTH5bFAszRWFVSi5KjFZFPjmQJHMpQwRj5&#10;FpvMbFGo1dDSFHhdpo76GmB9xOGL2YIJO0a7UylrOqyPelQ+9LDc1kAilAHc+5whryNoMTkwher1&#10;BFxOr1qL/JqsXLBRR+AJsB4ADWV/VO9LmEtY8+jFY3TX5LRpHWwF9PVx9eFnaejciA0iHcIoZ+xq&#10;i4OxWDQspAAxMgmIUgppWsrKuayMa1FyvSJSF2JLBSLkOHA8VKAHL1SpNVakFCGT121wESd7mrWX&#10;vBFJroSJb2A0Mno88N62Hv/HMj6ybJTWm5ubu7q6di3v2b/34FJ+2aqzlZItXMQE66VyhUxGY54Q&#10;/n3l6xaskgoohPPlicZOOFxDXht5/RbWF3euFDeKczuKiztmRmZ6QPNjPSpgPQPZX5cLXXuHwyHH&#10;CHPpsbXx2PqLtp4A6AHwAHrIqghEIsA9+bRRRZNwnUFX22AbsL57sqdtpB1YPzQ/XJhcnJ9encsv&#10;LRaXkA1huBh3PyZcdQaV0YIqBTELrkBeamANRiOmGimFRYThHcjmIHAWpLqq4al7nnjuzavX3/v6&#10;L2//8fqvz11489KlT/7057P/ASnab5C8I8oQvwX0SOqxAQDQI4Dv343fXz0HuH/z/Gevnf3s9UuX&#10;IY/z7DufHH7mtaHc7pqaSa+zU6PIqOkGJdUsVTWHGjbyhw4eeu+dF69eLuf1r549B6wHuEN7HwEZ&#10;HwSAHkGA/uNPYYD7XawH5Q+KfD9/+8NjTzwPVLr/6KOHjjx6/8GHUcO/f/+x9bU9bUPd9T0tDduw&#10;6e5s6m9JNqdjDYmqjhpgfaK+JpjKRCrrMSBT1zRcWd0PCWut2otg1DGzLmMz1KGGT8n8JaF4kUqr&#10;05r0FSijYp0TiSVyLbxmoO5cIdISxCe3KG4ZlFtRqlJBUAuBi1lrdtHoMtNY4rANEPHBMlHI+UoY&#10;TZe0HrFZwI+TOgxttrAW1qpTWFV8q5LjoSAUw/GZxSmLJG2S+7ViswxbDVR8yBQfSvkSPkq+uHcr&#10;yG0qUHHlLI+yiECpUbAhKeMRqixcuR5SHnLIQ5tcMJ8SwveKB94ryyhRN9QijHKrQmfGO3SHU42d&#10;/dML6zd//557Dx4HxP/gviP7Dv/46I+fQqnk4IOP7z/86IGjJw8f/8nDzzz36Aunnnz5FQL0P3v1&#10;mRdfevwnz5587MkjB48C6++6fe8t67vWZhaWxvPAegRgHdo1+ZkVgHsZ7vElUL78JZ4Pj+SxH8AR&#10;311Z3T0/u7OM9YB7DLJNDOb72oaA9bXRZtCNgoZKuyJq5odN3CiA3sGvjND1QVXGo0r6NamQsdJr&#10;jBu1HqXCgjU/Wd3R1D3e0JurbB+rbJtoGFjond4FoB9Z2phY3Tm+smN0YR1wP7GwPbu8A1g/Dgdb&#10;uM7Nrg5NFvtGYTc/OzG9WJi5abawu1jcPTe3BwGsz2bXIKRP6Pf5dTKyNwOIX52ZXZ9b2Fxc3pWf&#10;24WiLuB+PLeWm9kOrMdOYHS8WMb6gYExxMgwHO+yM9kCyvgTRMqviMAKgJqwhLJpWNRYiEqz1uBC&#10;zktufpJWl070t0csh2S1RlWnDPdCSkjbKENMY67SmmvFdEqmxmavQaKuhlmeQOATCgMqVQTKtAKh&#10;XSTxKyQRShynBBDqATXFSMTGBUokAvBZqoDxF4hJXB2XpxcKtSIKqmh2CQ3nGuT7hINCAj3GUpux&#10;1K9Hng8iNcnr+VB8kqC3pYVc87e3A8zEyH2BnFEskYGHzdHKKgxSuPYJLHgdgX2yChN5EplLrYnp&#10;DRnG3ACmupKt0btb3MnBYN2Et2pE42sWGGNCN6vyW/UxjyURNod8WqsVLFV4rkEijKaMJovP5U7C&#10;R94Tqg4km2JV3fFAbyK4LRHrSKZaYpW10XRNMFnjjdfaAw32UJc7MuqJjtlDwyZvn9bVTjsa3ZXV&#10;kIt3V7aGa4fc6WGdp1VmrVE4q2WumC4Up/0uhcMsZXXE2RlIYLZtG5kbm16fzG9HDaetcwwt+6aW&#10;PuT1wXBarUViixNHzh1SexDNsVXikc8WVT2iiWGwmN1BSP2Fg5WouiBdEEoNapXZKGMNAlpXodCA&#10;vKewceVGsdwoVVkq5CxHYYR1Jl3V4E1WOzwBrOgytUZsNEp9PiaVctVUhRUSSEh7yhP3DqvP7Qgi&#10;qTfozRaz1eV0my0mqQwnERVFJH6EgAH1FjDQvuVnlrYXxK9WAtU1UA5szqDOYBcptAKZGmIyXD78&#10;wFhGYMagINIEL+uzqe3w7iHlSRD7lXpKzkiQF/MxLmSjpA4xl1XrHVCT+7YuRK5ijIHrHawj7LYF&#10;nfag2+r1yDX60g+gCoog8/VASST4W3nx30A/fuZ/+QDIIqdGam+32+vr64eGhrbPbd71bz9cLiz5&#10;7T5oAwgwUIBLB79MDhqUnC+QomWPbSomXDAdQQYkeKIUNBAXlsbmFsaKxZFCYTifm1oszO1YLq4X&#10;FjZmV29anF4ar+/M2P0MzULPXmKxWGKxWDgcBlXgn2T05T/hf2I9kJpcXcgtTfp0U1XveH/PZF/n&#10;WA+q02OL2dWlHWvLO1eWMOS/Af3XWCRMU3KrhTUZ9Ra0dOVKVNz4XAgfuiw6r0Kghy2OWGHmkQYN&#10;bjQpNrGre+975s0P3v/qz+/+8ZvTl6/85uz5d69e/fwvf/3iP6BT9w1gHfFdrC+jf7mwX27il0G/&#10;fPztxQvvXb749tVLZ65/9d5f/wpq/T1PPT+z83adKWjQQ6kt7TAkzYaEmoooqHCmJY+8/sEPP/jp&#10;l1fRrz/1+eevfP4F8ve3zhH6H+K7WI8aPinjf3r+NxeuoV//1vmryOuhvgsjvF+994fjP3kRWA+Q&#10;evChJ2Cf+mN07e9/aHXlpvbBruZtbc3bUF1rb9zWkG5JJaCl0YomVl28Nu2LRYOJNPzn0GvLVPdG&#10;460SiQkuDJjhshiqHOZ6kz6jlPpKjk4iEIYZ8w2ZAiH0I1QsXpepXWCxcAS4YstwX2pnYZ8rVPDF&#10;tFChlSm0Cgje0jqxRidRa4nBFfpaShDusCcrXebYICg5sMg0uR0mKOwZvPCNUoi8Uq5PzPEwSodZ&#10;acdG1AxxPA0xLYfvHQJy6CDqk7IPVl8uIeTLtCLaiKlUI9SboUgB9WYoOcMmEU4NFGUo3Ur4YVzi&#10;KASUyrDYbmhFJi/cfmLVbS3DuZm13Tffdte+vfcdQhaP2H/o8YdOvHji8VfLASbeE0+98dgLLz3x&#10;01ee+tkvQIZ8+qWfQ78I4w+PPPL40aOPHNx3aO+te29a3rGUm5+bKCxn59ZnlmZnt0MrPptdmpxc&#10;QPaKJ7ncMubRcMS35uY2kdiW8Q4vLizsLEzunhzaPt6/mB1eLU5u5EdX+1smG5Pdrem+6kBHyFBj&#10;EUdZTthUkXAL64Lyllpzf0LT7pZWOyQpuyxhVZG5e5XMbTElIvGOxo5sY3cx05qrai20Dm0Oz945&#10;tLA+trJjcm1XGetH5tcmFzemV3eNFpZRwwfWl/P64ak5AH1udjWL7y7vmFm5CZFd2BwrrA5llwcm&#10;F/tLM3eY0Zso7Mwv3ryw/c7tu++96dYDhaXvTRY2ifdNfjsI9pBOnZxeHs8uwjoHHYqxsRxcfbO5&#10;Agr+s4X54uwCWht4HYHzKFSYAfdCOSujrZTWhsHJ0u6R4MUNkP0W65EBAOsljI5HQesSJqlqrsIk&#10;of0SdURCxwTKOFcS5ytSXFmi1L53cjguNM0FUiKVr6RimOmzMU0OfaOZTuoVvjLW8zD1SfJ3VKuw&#10;MmhgIYLrElgP21ZsWbmYfy9jvRAuTH8f68nmg4iia+DBBEeUkiRaKa0jTUQMiGKtF3B0coldrfBo&#10;SKiMKhXGlEBN81LqoFaXYNgqg6VRa6pXWxp0rmZbpBdA76setSR6dcEmOuZWhxy6qNuejjkTEcw1&#10;0yxLa/EpCcUiWg3st0VcARhQNSVquzKNg+nIQCrcD6pVItkcwYhNIuOPV7mj1c5QE7DeGRp2hUds&#10;wSGzr18PDp6rWeP26bwBS7TOn+mzx/uR1wvZtNiSUvlSpkSGiQYot02oowlKSsTRVCZb3Dkxs4EC&#10;Tue2HHKJcr8egn4Yy4GF3RbWl+swBFrJDY+ALzGq+zK9mXFGPO6YD5U8KaPSOEyM26m222SMSag2&#10;oNkBrAeLATUS2sazBCmTH9NVEsYitHmUOhaTOSjBczQaHrr4gQAbDTs8jojTGsTEPRziFFINowVz&#10;Bclf0OmAHG/QH/AZgNXYmuEqQo5AJn4xTQS4J97mpZWoDPdiYD286jR6K3IEKMJBDFZrdODC0PGM&#10;gHs1X68TsQzq+SKdpEJGKGCkgA83XjJbhMkRYL1RG7IaYqzFT3TnbvSAyFWMZAgqnTACQjAOk9Hp&#10;0Jqs2E4QZgihoxB1EdD68cCTckb8T/LiMmL+3SN2CGgHlL+Ffw1de+T1M6Ozq4X10W0jHosbJoPY&#10;YaE9Bv4rKt5ckAYroFmrEEsYVGygzw+sr1DQtZ292WWkA0uTCwvjc3PA+rFibmppZmoeNtTZxc1i&#10;dmG0rqPS5tNTBswW3MB6/DqWZf9lReLv1PBLQI9TI1SI7SFXY09LX25wID88ODuG9GLPrtt277x1&#10;Y33X+tp2NBNSiTiAHsYKDrvZ5/FYTRb04nAuRBwVVNJkPHL/CqRsqUwnkzCu8ZXdj/7i9Jvnv3zv&#10;+p+A9W9dvfb2xctnLl+G/B3K+B9cIn35MtAD4lG0R5Sr+mXOHrC+XOHfSvPfP3/uwy+vfvTnr9EO&#10;+PWXXz78xlvTt34/0tTLEerAcHOZE1BB0VIBAc/OF7lSjdnpBw4cfv/dMta/+NlnIAcC689cuLQF&#10;9CTB/+wLBDh7iF9+dgFYfxp2eCWsh0QPSP5v/PbTLaw/dvxJwP2jJ55BDX9+bju2Rq0wEWivrWzO&#10;pJqTCAB9VXsm3VQZrU4GEvFQsjKRaaqs7kykOsLRZoYJ6PV+Rhs16tKsNq1WwGvJUso+RBCpg28z&#10;D+wp7Ov5EAhT8/lqucYtUtqIZWcF6iRY01DwRBsduA9IVsAdgyyeqI0iqceaLJGhFYCuO5dWcFRY&#10;rEv3AfyIaJ7Ghn4WtKQwrwpD+YBSTIBexgPLBb8SRRrWpNMbGIlOK6Q0PBp+Vwb039BjQt2G3LzA&#10;eiUjZewa3J6oNuCmwhGmDIjyl+T9lOcIcJujWQAPeFZucGjtIUj81vdNji9s7Lzp9u/ffvd+YP3d&#10;+479cP9DwPpjP37h8adee/bFt1546Z3nT73z3ItnAPQQKgTWQ9PgyRdfhiIx5hyPHTvx0EOPHrjv&#10;gTu+d8fOxY3VmSXEjrm1mxY3AN9AcwA9FONxBKDjy3LhulBYX1wkmjP4EnsABHYFaI6DCzc9uj47&#10;uWNxetfM2NpQe66tqr+zeqg+0hMzNzgVKZsw6RRXhxStCU13GetdkioTL2LgBQySALAeFxgINsFI&#10;a0P7VGvfYkPPXEP3YsfoLmD94Pwa8noA/cji9qHiCnj1yOuB9QD6iTmY060g0KnPFtfy2KrMb8+v&#10;7CysQU55T3551/js2hCG7yYxWb/UMZDvGir0jS1hTG95x95b/v3w3ftP7jv89MziHgD9wPgijgB6&#10;IraTW4I2PuztshjxyxVB5CvOLc3NL88VUTSYKxMYwGHAusTnsyh6A2dxXWGUHhlWGRoIapRRHucO&#10;T0lhBxPKHK05otQFxCqMZrlhFMuX+vgC9IhtApmfJ3XJ4B3GhjChgS0dhpY5UlqES0TOKpUuiooZ&#10;Nc0WfZtF22RQ1fI4kCbTl5tQ+I3IwUvdKKzSlECMWXi3XG0jmgwYhJZIcYWW6MOobWHtxjqPQF5P&#10;UntsEiqQoAq1CplVqXLJFQ5Cw+ZqOFJ42tJkeFQh4+iVQpsa0ysIhcKCS91uS7nsNRZMzBkqTeZq&#10;m7XR6WlHWD2dzkCvJzoYTI2FMyTsdUk67FK4zYaA1x4NQ3kPuafDFVUozUqlnVZ79cakzd3gCHQ6&#10;wt1A80S0Ox5tD8cagrFqbyLmjkVskbAtFLMH63zRLn9ixBMZMXt6WWeXyd9tj/ZKjXa52Qm+vS3c&#10;bvB3gOYqMqUV7rTSH9WGg0Rg3kYL9Ziq4SgYWWNnU25uF2wUuvqmmzvGGpoHqut6APTwVLY7g1zS&#10;Accm7Ub/hU8GFm5s2FA1RgMG35QqxXqLHgHTWNZht/pCVg8MtYNSysUX2ysEFilaeSoOSiy0m2b8&#10;wF69SCfiaQjZDUMYGLNVmyoMTr7RLdTZOZSJQ8yA9HaFikERDx0EmmZgAe31+BwOB1rJcNbzehw0&#10;zOGx+cBmHxV8CTqPeJNI9KEmU96HCOGEqJAxUhEjEmiVSqvTkoz4G6AZjmxXU2FVcyww8KG5FrXA&#10;Ak8KwQ0LXaQrCNCQlKiE4w2wZrcvmGQtTrLm4NoVIL+XwloNI3pgiYMDgPKPDJJdagrEAHgEqECJ&#10;F8lBxwNc4gGg38rr/y6U/8sX8Z9vFQSQX4Mb7/P5ILwNteGIL6SjwFImp6e05cGFjP/HDUYKL2Kx&#10;WoxmhdCIWpPe6ca4Vm4ZbpWFyfni1MLc6Gw2W5yeKmK3PlVcnl7dsTC7MNnSUQOJMpOd0KjAwwfQ&#10;4wj69L/M62/89hJXH9w8lCFu3Oa4UjADqNck66oHURldKI7N58cXZm69/XuI9U1UFuBx2xmNu+1O&#10;fWVVKBxyBLwOu8moEoMygbUBMKOS8ymyTYTvMPaLEibZOrD/xHNnzl777eVvPrhy/aMvv/nd9a8/&#10;uPrlGfTZP//irbPnYFoHoC+jfBnNAe5ltt7Z638C3OPLch+/vAdAag/z2Q+vfgOF28fffPfOR5+c&#10;vPn2WO8A64vQjNVAGV0Gp4ky6lBb5mJZEEFJuOeO2374+q+eu3ShnNcD61HDB/EeGT1QHs160rj/&#10;4tybZ8+juYD41ecXy1j/5rkryOthiAMq/unffYEaPmrO+4+cADcPef3Dx5+8+64DWYxKDQ80d7dU&#10;NqbjNTE4y9e0ZapbK/EkXhuJVUejlfF4Blhfk0jXR+O14UidN1xldSV1+pBC7pXJPAKBvTTTBBAX&#10;E/I9VBbkcmRAGIAScCBXpKZEDixe0HAWcxgRRwdXJilfJxcycGDUUlB1s6rkOgggSmADAQ4q7nfw&#10;PZXE8wE0UNRN8THANIoyoN6PygCWAb5OabEzIVrgEAtNOMo5Elos0CtFBo1Qz4gMrMBsEzqcSqfb&#10;YDYxsMgpi/BAdlJn0Ds94GgEKRB9uBpabBFzYG2sJTkaYVbDpJ4lk6u4wtCmdantGSvCXxlp7e+d&#10;31y/ee/eW++++7a7f3TX/iP3H3ls3wMn9x0kQ/SPnXzj1E8//NnPPn3hhY+efPLMUy/98umXf/XM&#10;S7986tSrTzz70sMnnzl8HByJR44ee+yeu+7f3Lh5qbi2Mru2fWFzc2knYn5+18zM9hxcZqbXisUd&#10;+BJHvJKHgszsJr5E4Am+m82uIMB/K1HgNoo5bJpXc6Pzoz3Z/rbR1qquhkRHxtsYs9SGmeqwri6u&#10;b0wybQGqxi9DUp8wCwOMwK2XuFi1z8RGwKcNxVqauqa6RpbbR5bgVtY2stEztbu/uILUfnhhfaC4&#10;0pdfQIwWV6eWNoH1w/nFvvECRnEB9ISEv7g5XVyb3tyR37FzemPn2NJq30yR8PZB488tY2iuc2Sx&#10;e2x5vHjL+s0Hvr/vifuOnrr/oZcn5nb2ji9gGwClHWjxDWeXR6YWpgprxAensJSdmc8Xl4oLK4gy&#10;lw/aPpj0R5SWL3RUcRngfAFnkelg/ZRi+0fQHWS2cjpG6Hto0pH7WW0MqfRByK4p1CGZOiSUBzgV&#10;uFwNwHqxym9w1Zh8NZgQFuqslN0nN7s4Ipx97AN1YO/LBUmtohZAzyhrgPVgzn/7G8trPn410IpQ&#10;5ngili9lhDIteOOkjcUa/zHWk70uqE1yqUWrCxjYiErvk1AOntLMU7EctY6QUDGpzco5JhkJDkUp&#10;XG5XVTjQ6vU2Omz1dkeDx90eivYjfNFBBLDeGxsKpIZDlaOe5iqF34Z/QWoyMB4XsN7jj4ejNWjQ&#10;2+1JoykGMQGTvYax1auMGbEmFg11REItfkzoB1P2UAAad0a/D+K0Zm9VIN4TrZryxcYYe4fGDOn7&#10;nlDNuMzkANbTjgSm6VHAV1hqlc46Q6xJ5PAJrWbCl6F5ZMgAnXSjsrW3DQWc3uEigL6uebC+qb+q&#10;thuOPHg/Lk8EjFwAPajvKOATECHQCl9RchJlcjHGaXFKsYoodUpif8dqGJuVGPK6I/DSUWp9UqVX&#10;ovAQSo+Oi3E8fUAvwnwYzomSQ/i2LjEF4qSRQ0PqxkbgnnFytXARRCePB804yGX6IKwPHV29jkHv&#10;FjkmZF5CQS+C0UK0gbwbCl2DkrsW3h7WEFhyAKzRuJehDi+gUYrnkkIlJeGzGqVLJkG+owbQ63h2&#10;g8Rto0I2ddCgcCCFxJYB80E4CgUqdFIotREiPyAI+UMppzdUkkPEqoMJNy0PvADsfbaihLUytcpk&#10;hzigFViPBBxA/39E+dJ9hBIUeZSf4wjYxUbCSJsoEeRBMf8EZvT/x3pyZ5H/Ye+Kix+rNAW7T+jL&#10;+VKV0GCZWlzsm5oamZkG3I9jsGahMLNUwD4dQL/z5vXl9QImthMZH4QD0amPRqM4Wq3W71Lxt97G&#10;3zwpYz3eJ9kVEKAv3eN4I2QCFnUOYSidGJrG4rE8tUzg/vY7b0GsrM+NjPe1tld7fCazVZ1I+ZIJ&#10;n91iUEklMr5IA61csV5VgZlwOe47lPuw01bbIuNLNz372nsfXkEZ/NqZ8zCivf77r7758Mvrb35x&#10;9vWPPwHif/w16ddv4XgZ6MtDdue++vMXf/xmC+vxY+XNwO+uQD73q6fe+S1MYKvGc4ZMnSoYhZci&#10;akFmrdVMm7QSDbAeOoRICpRaU9Xayi0vPv+Ts58D6186exZY//JHv0d3fgvowcMH0KOq/5vzF09f&#10;uASsR1KP2MJ6UPHf/P3ZI489g0YzAty8g4d+DB7+nXfcOzyUa+nuqG2tS9Un0w2p+s6app76yqak&#10;P+kJZwLA+mRNOlldFa+sjsSrQ5EqMHjjmRbYYFG0l1th4hDPESiAGUHFUShYuDdq9SSUKo1QoBRW&#10;UGKuDu1OQCqAHlIZMj6rEJooqYmWmeVirdXohS0FGmcmo9VssjF6I2xqKySocaphBo3NvEwrFZeA&#10;3gArt4ATrRpgvYG2e8xxim8HjUfOMTP/j7bv4JKjvLatzjlWp6rqUN1dnXOcnpyDRqORZkaTkyb3&#10;JM0ooYRyQBmBEEFgksAYMMYB44ANmGTAgABjkn1tv+v13vsbd1e3kLG94K53vd6ss4rq7mFUnb79&#10;nXP22VthsunUwHojKgF6gjQRjFPC+QyhiMvjdphIa2kLIUa/iXaAlRv20gFgvVHJUHpQ92m4QIgI&#10;LBM2AWFCGiUC1aqE9UzMHm0KB+v86fqK3vGRPUcPHb9w4cDJk7cdOXH0zJ0Xrzx8/vIjwPrzl64/&#10;cO2FMtZfv/6b++77KYC+jPWPPPWDBx/73j3XHrt45dr5i1cvXb7/yO2nFubXpsfni9uWts+vI4D4&#10;QPaJiRWg+ezszqWlfQicAOtxf/khPFqGfuwHgPXbRnYgpka3jw8uAegHNk8MdI0halKNNcmWmmhL&#10;VbC14G3JOpozVGPS3EgRIacg7pIlnPIIJfPbVD67OexypNzuTCID3d3Rzv7FjoHFli3Fhs2LTT3L&#10;GzFth3R+qogpPKA2ogfV+9kVJPUbwdLfNLChdxQk/G0L68D6ofF5AP342vrI8vbemfmO4bGWraMd&#10;Q5Ob0INY2NM7sd49sjI0s39136XDZx85cfHJY+ev902stG6ZaO4a6eqf6RuFuv5sz+A0vq6jU0Vg&#10;/dDY1Ojk7OQ0ZvxBWhjf0tMPE2pM+iNK6wBQHmEsBTifpckOftzjZkrIv3elRYp36YJEvivC+PKk&#10;Iy6X2wkZoyWjSl2Qd8kRM3pLjHKlQX3XGO0YbjKxHtLl5mUeAFRiK3xvCYITEykL2YLQ6nKE0FVq&#10;QmmQMYJ7htEMQmyRKDyQjpTKWZHIqFRRDHxRKXcpE8R6hHUJVwPRKOSo2Pcir8c3WisSWFQyVqvw&#10;q6Q+qZSTK4NKPcaoowprTO/OguFGUCxvkCOHxoNBo/XSTJJ15+G8YHdlfcFaLlRnd+f90eZositT&#10;6MkW+pP5vkS2P5UfzFaOxBs7XOlKvSekYwKUJ+kP18bizbFoG0XnaaqSYertzjaGbSfpVqmxhlDl&#10;bPY4ytgailLY9HJagZDxRw2o69GqhkRNpytahWXQyqVhZ4kwuAMmLsxEqjHWB6yXWbMqV8GRbVFy&#10;YUINahMPtSKlCCKTufpMZ+9G1PDhobBxyyRq+ODmoYaPpB6O2LzzCF+TgRw6KNZyxFdYz9dCMH2j&#10;1UnVOqlSIyZtOi7oNVqx0QLZwcj5C25vtUGflGJkEpoJYGtgIBKkOg+nZVAhAWhh668wucwmN2lm&#10;9Uanshwmp8rsgtxNqf4DoEI+73HrTKRKrwUXX2/QkTqt3+OurSxk4jGAAiAN0nKAmJs/KDvclEpA&#10;SV+plBtVCotMYpSIjLCSZE1JRhNSQKWZMFJKf9RVGXEW3Jakwxi1Qg5A6QDfWyrWQ1SH/3QKJSx2&#10;YIUKO+eFcK7WYEGGLUKhHBxA7HrKEPvVUYCOtRxWc/iE83chnceQES4J3wVk4qhFgND+T/j479xE&#10;zlsK1OtBwkfJHjMtvOeMEGOkPNSWv12oa6mEQlyGEYWg5u4uZNaIkbnpyfmZocmRyZmJedQji9Mz&#10;+BLPjIxP9Pdt3djaVlNTmwHKcxyHI3ZW5ev89n0LOgiI8g9/AQggAN4WfieC75cALapcff2WkZG+&#10;yalNw6Nr+4sLq2PgCbZ0VoQSNpISUi55IsUkU46g16RD5VjAb9AdWqPHSFFlzgwmWoO5num1ux//&#10;wa/f/+LdL/7zrT/8+d0v/8rHH//8DgzsvkSO/yVfxv/0s3JeDxxHOo9EHhD/8Z//8/d/+RvyepT3&#10;MWUP6Mc5sB4Sdrjnl299/OOX39137mq2s18fTklIujQ6JGVQDSIpRmOwQdxRIlMLREathkHhanhw&#10;8cEHHvngvevvv/foG2+gX4/k/fk33nrht+8iypV8QD/YepivR7zwAQ/30NjhSfiwwCvV8H/1zkeP&#10;PPPjMqMM3DyM2KOAv31178jwTG1zXWN7U11rXUVdRVVzvrGzFh41kZwPjlixXLjQkK9rqa9uqEtm&#10;c1wgwjh8njhP8TUxUZ0ppNZF9NqITgeFZy8JLUKtSavHKAuFYRa5AEQIEOZ1NsLtVUZ9mphT6rdL&#10;3KzCZ5e6DMhhFLB6puHR5uCdvcwBaNrQTugvkxqtXqkyKpUU+pS0lXPQULpxGciw3ekz29OuYMoB&#10;MwPKLqQ4pcclcTgNJG2Q0aTYSQuhyWSxKJ0sGYvyPFaTTquCN5jaatRS8NOBJC9kedz6iFMdscr8&#10;JpFPR/jB8VMRnIzgNIqgUOSC5QG40EY3B+dEf02yuqd1eHZq/cCBM1fuuvP+BzE+f/g0XGjvOnf5&#10;OyfPXDt74bFLl7935+XvX7j49KWLz91z5afXHnjppy+99cwPX3ro8efuvv/6XVcfvfPKw+cuPXD6&#10;3NXDR8/ftu/E9u0Hlpf3bl/Zh1gq7p6fRWsJH9C983N75mZ3I3CCm7gTJ4vFfctLB3CC6fKJ8dWZ&#10;6Z24B22XmemVuenl2amlmW3TE6PjowODoPJ3tbVDS7e9BiS9qgSUquho0pHOu6uaIxtTVCUt85AC&#10;kJUcUHmGJTqKqAYz3EFiucbWxp6hloHx1v4pkGxah+ZQwwfcbxidBtajWd8Pnt7MMlJ71OpBz9s0&#10;MIl+PZJ6lPHL/frBxaWB4mL//CKwfsvULHj7fDVgZB7Cd9DGB9yPLRy67dh9F+577vTl7+04eGUz&#10;jO+hdT9S5FVwh+ZQ8O8enEKA9zg2uzw5tzQxuzg+PQdeHiT1+gZGUNgvR2lx+H/DerHeriA5AUaY&#10;CRh5wN2winYVUM8npA4NGTZYw+j+l1ibpMpKgauOpA1YJYMCuzoqJKIKSR5AT+obFcokL9yGTQL4&#10;PAanwcrhKJBY5Wqf1hiRKfAQNh46jZFRaVF2EJWSoH/AemzdQefGr2GDKhXCOd0HjV+tNgqsF8p9&#10;AqVPoPPJqajOkxI7fQRpJcwmwumwUXGgPGNPUXTC5anAFIw/0kC7spC69Qaak7nuiuqhXPVQpjCc&#10;ruCP0MmnY1mDN2x2x1zBfDBaHwrXc95ah7PKzlQD651sh9u/ye7t1lDNIl0ltisCpVYIGwqTGirC&#10;CkYpR9AaJhpyxTKeRC0bq7Z4UyqbX055NBiQ9gRJb4gKVbrjbajhI6/XuKuoZIMpnpU4GAGj4fN6&#10;GSaXVLXt1SjkooCPTg1mLjb1ToGbh7we5uaAez6pv6lcBq4VHFP5kj0WcSzhwHr4vVisWhtjRBvO&#10;5jB5Ax672wWegwj8XWvIQEZUyrBCHiYIt57xEpjfAZXPydpDAYMTaZoS2b3MCI9YLcZsNZREboKA&#10;N6EgeX4vARkcvC0yKfxwYX+m0uvUBp2LdaJNbyWNHqcjl0rGQ0EjpJi+FesB91jcSqFTElazwkdK&#10;3JAPUxE2FgPrbFUYWj/mhJOMQcXIrPOoFZRKYUZPk0/a0ZpFJaWxIZ7PwXBNpkRxgK8j8MYgZUj/&#10;OuIDZ6H5DaznS/0AOOx4+CNAH7Pqzc3NKIZ/PT0vfUf+54dvwnqRjJfcLfWk8K/jSrCr42saGA+s&#10;bmvpHh7oGRseW5jdtjCLpH5heb64Mr+wPFdcnkaKPTM7CqyvhwxzKuD3+8EDBBXf7XajRgEQ//aL&#10;/yasL+06eKyX6/WQ4i80NW3oH+yd2Hbw1O6VnVM9gy256qCT0xhtAptTFgiRkagt4rfabRpSIbQp&#10;VX4rE2E8fjOLIp7I4s219e09c/UHL78L7zkA/as3PgfQv/PFXwD0v/38j5CyB8rDhh41/Ft5PVJ4&#10;YD1gHXD/0X/8L5xjA4CUH/cjgPKQpv/1O+8//MyLZ68+1jWxaIlWiBwcoUVZEu8uNrEGvRQMXaVV&#10;oTFIsegINQo5NrSuns1z910F1oOH/9ibbz733vvI3zFz999i/cuffAmsBzcP/fpfv/vxd3/0iyvX&#10;rmNeDHk9avgo4M/PrfX1jmUqsxW1hVxNLlmRzNQkIKmRrYvD4xoRTgfiIPIUMql8NpJIurkg2KcG&#10;hxfOFFZnwkwnDKYkfMQslridjpssLPwmTBarg7bfwno00x1iv0sadCtCXlUkoI8iHDIWWK8mUHtV&#10;63kpTIVDY4o5uATLBWyYp2LAsqONRoTLBvEXJuJxJdzeXAD8GjbngU1XHupdYX0goPExAspjtjpM&#10;SodF5mJEFguBSQ60/bFS0jatSoomIKwsILNnU8tReeO9cWkFh/TWLOFIIacXBAzCoEEc1kojmKeW&#10;SD1GW4SLVfiyFd5sMliXrtjUiM/w9n37jl88f+7KvcD6E+fvRivkzquPHzlx9cTpB0+fefSOM0+c&#10;vuP6ubNP333XTx64/5fP//RVYP31p1/4zvUfPPCd71257/Hzd14D1u8/eHrXnqPA+pWVfTvWDu5c&#10;v319+4HV5b1AcyD4wvxtwHQETsoQjyMCuI8NwPTUDpjFYNIcj26D1ezk4tTEwvRkcW56tji3sLJQ&#10;XC0uYngPNjkNudp8OJ/h0mlPNuepANYnbYWQIeVQ+iiZE1jPGF12yoP3EfPLKIqGcrAl39I+vK17&#10;AtN2i8D6TqTzYzMA+i1g5YGkt7AdA3fd6KTPrcIzcgvENqaWxsDGH58H1qOG3zc33zs71zM9t3nb&#10;DGr4kN9BKaBjYBpYv2l4GXCPvH77/juPnn/swMmHijvPdcGsFigPG7uRYu8oH1BQRcAHbWQaAwrF&#10;semFsanZofFt/UNjwHq48JQDSxia3aVAFxWBJhcC3GAsPl/l9aV8GmtnOQngazYIZJDIFk0kG8m4&#10;ITFnCYhldrUmoOb9AqzlKoFCQasUbqEMZHu1WseZTGm5LKVQV5K2Vi3ZIJQGBVKOULnQDiBtMZM5&#10;rFZzvKuOEWS5AujxhJDG38GUrpRfz7EeAu5x5PNWnmQuUMpFaux+JUIUPw0YllfKeHYr/hW1JiGQ&#10;BgiJnxBzQk1YwmQlbI5gooQjKvVhU12wujM6OohgAhl/uo6N5o3OIOmJIOOOV2/MN/bn6gcTFVvD&#10;6S3BZLfNV2105fQo1Huqg7G2RGJTONzhcTf7AxvsTJPRXG20NdJcFxPcavR2K+hWidautFngzUr6&#10;rWRYawiqdX6l1qfwVQfpuIeOBNhUzBry4JkBhjC4qnLYMVWnd8eZUD1m7qBJZQo02WLNdLrOFs/Y&#10;EmEZA242obGZG9vboJeIAj6wHrp5vYPz0NLJ5FtQw88XmmFMLYBNReklwmsFeQTw8AH3Mhi9CqA4&#10;I0HFFXPYPDJ47B6v2+50QVUBngUKqV0qcmjlaChXaOQJvSmKrj32YFK4SzMxiz0kA/MB+ltqEBJp&#10;MPm1pFGhkav46i1AtvRWgx+Esr/LgM2AVCvWmFWcz+32OKE9TyPDc/gCdo6Sm8Ec0oBHdItjWc4t&#10;sS3hSwNg2aHnqzbITGYFAxcczoKsMWTXeAxyu4eKRb0VfnvGTsYQFBk164JKuQMMDVwbPq4iscLp&#10;91c01SP0OozY43XA+g/mvxTlDTQ0eGAtkRdKZQqwFFUyKQYxMPqBzzFqCvyPXq9HdpzNZqGk9z+H&#10;9n/5P5HO84FvFKZL8ZXBW4KXDewXJdQEcYZPNQJXi00JvnpqdFqrW+sHJ4ZHp8e3zU+NTY+PTo7M&#10;L82tbC8i1tYW19eXloszg1s318BiyMdiZ4LqPTomwHqcQwPwXy7hH+7ARhCBzg7f3Cl/pbEX5ANN&#10;BrBkQVqQqWF55A7m6tu6BsYPHD84vzJV31Ht8dMQELZReHuUDkbBUCqnRUfpNGaJhJJL/CC52p1p&#10;mgOHg0xU9a7se/BHv37r87+99+X/efOjP75144sbX/z1g8//guQdCA5K3qsf/x41fMTXC/jl6j1K&#10;90B8/CYgHln/ax98jOweWA+g/8krrx86eGlyfN0brhTrHBKzm9BQ/EsnVOnVRh0GzgVyk1iFvF6J&#10;3hL0FRna1NYycfkSavjP/uGT67/97TPvvPvijY8gnvMtWI/U/sUPPwXWv/b5nzFzB6x/5b1Pnv/l&#10;aw8+/iz69Sjgnzl3z217jkDWrGtjf66iorK2UKipyFWlYCZf3ZSpqI/H875EhR8NpWCCDSW4SCIU&#10;CAedbhfmWMQm0ugKsKG8y19F2lI6fdhkiUPTUqky6+HcaKGdNgeEKBXoZKGgLnQ7CczHBn3SWEyb&#10;i2iSXrnPTjhowmYXWWkROpRqM/RBdNYcG8x5fGEr7dQb/TY66eEA7nDeSru5hN0Vs7EFd8inoZJW&#10;d2uksj1c2ejN1zlTKQPHGqCBpfVSEKLUeZwSsIC1aoLUEoxZr8OAPZzdBKRBZtPgdQU/D/5nkgDC&#10;JPYbhZxazGkkPrUkqJWFhYTdoA36gw2VtVsKjZtTII82dNR39q7tPbz3yGnk8uUOyKnz999x8dq5&#10;S48ePHLX7UfuOXT06uEjDxw7/tCZM9+9554fP/TQL68//eKTz/4c8dhTL1z7zrOXrzx2+ux9R0/c&#10;teu2k+u7jq2sHUKs7Ty6Y/dxBE5Wlw8vL96+uHCgOL8fgRPcxJ3bV44sFQ/Oz+6dnd6D48LcPsTc&#10;DLYEa7OzS7PTxRkA/fz8yvLCrvXlvbvXZiZH+jZ3NlZhTDqeDUUxQZHhoglH3CZ0MBKWUbAOjcuh&#10;d6JPxNB2yuGEFTiNlm40nGxq7hidwJBd9+xS6+hU+8hUx+g0dPMwXz+ytGOouIb5eujmoYbfOz63&#10;dXweWI9+/dbR2cGxOXDzwM/H/XCc3zw80z00DaOpjVunOvu2dQ/OoSMPD1zw8MHN27H/HHj447N7&#10;O0cWIFrNp/ZjSz2Ty73bVvqnloen4Xo/1z85P7htlo+Jqf6xyd7hsZ6hURQ0ylFaBfh+d6lRjhwZ&#10;yQUCQ1L8Ugl8/3rcXBiscpENn0QsW/CU0yANJJkg+uPAeoWSUyq86N2XsR6EDSHOIVwmAO3Ehfk7&#10;iTiuRL/e0Wmm2wno50u8Iq3HYIsarVGtjoPCrVoZIM1ZJ1uPHjqSTbnCAVVbhcpcGvnngb4cWL5v&#10;6fiJeJ1orG869IzUCq/BkDCSOZ0pJ1RFCVmAAGOQSkvdeTGbEnlSimCFO1JLeXMGexhYj1Qdzssm&#10;Nqy2edhEIZhrTtdvzjVsTVT2+OMbXYFWh6/Z4q0E1hscOQdXG03Bw64vldocDm2MxjbTVINUkRAp&#10;0nq6ifL3WgK9eneXzuYn3S5rgLWGGXMU2rM6S8xAJU1cVcAWZQ0eJ8mxvL2LCUxHPp/TuJzAepU9&#10;ZPIUAPQInadWxeaVnrghEKWSEYOPlVlQ2o12b4WpwkRX3zSwfmh8BepJ4OGnsk2RGFqBBWB9iZuH&#10;zjReJR5BgKGQRODBBf16uYhz2zOZWDIZ9vpcTpcD1UK80QKBTiamJUI7qUkyllq9Ki1Xc3zjXgvu&#10;JStV2uVaRq1zaEk7ZvPd/oDdzRosUHAnGRcNwQ2wgfjmjAXuBwqMcSgscpFKoLWo/QEvBKUpE6wi&#10;1GalkdJabDITigVgCX8T1kPiiwTP1+L1UZEAFYEWR4hOhJmkXsa4LOEguJRUkjZEKKyNMFeSsSjm&#10;oGICe83yxxWVZ7xE4Rz2k/zzKmM9uGc8yqPwgFelBKo4AXNdrTGolCAdof6Ph4VAeZTxy9w8yb8h&#10;kPsPmPrVjW/Cerlayi+l2Obw79dNrAfcq8y6uo6myfmpqeLMxOzk1pF+yH1PTI+v7VheXVsE1iNW&#10;l+ZGh/oaaguRoBesPI/HA/U/1PAx1I+xO/zL35LafxPWC2VQKgZXA5t8/noAm4wvmqpuQtuorqUS&#10;qgkwCDDaZJzPzPlJ2ibVawnoHoENoQe3TCL0kaa0wwUqlsgVDrVuWTl99/NvfvTun/7vW5/89fUb&#10;X7z3h78A6N/7lE/VAd+vAOVvfAhuHuLWPF05fwfElwM38RCAHhCP6j1Onv3ZS3c++MjmTdvy2Xal&#10;gQUBWMUEeLhXGlH9czu8tMZsFIIcJtPgmyCVWc1md8CvqK4cOHMaef3zX3z+xNtvP/nGmxiiR8X+&#10;m7C+XMDHiD2w/tVP/wRiHrD+tRuf/fjXbz785A8wdnf2/NUjx85DRWegf7JzQ18rZi02trV1wj61&#10;oXlDXdOGqrq2XGVjEhbG6apQNMNFUn5gPQddGdqm1uok+Pb4YpFsYyDeZKYzmFHS6NBwj6vUFsrq&#10;gCRFwO13Wlib1uUwBELWPCeOBVBwMhTy1rqwOsEQDqfQFSMjnMrFaexOqE+I1E6FIWJxRkFONZj4&#10;QWKzNeX15YPhjMcXoR0Bk9VvoNKMlxHpOJW52p1o8mVbA1Xd8caNkbow4wo5qISPKaScmYTF65Ki&#10;uWcjxR671WWhaL3DqnJoxWYJ/1aDWiMjRT4APUJPeOQEi4APhUocQE0Vxq/ROJ58V7p6Q76hs2Xz&#10;IIDsjjvvhT4e6iEnzl0B4h89feXIqbsPH78HWH/g0N37b7/r4O33AusvXnz22rWfP/74qw89/vwj&#10;T/740e/+BCdX7n3ijnP3Hzl++cCh87v3ntq550QZ4nFSDh7uV48C1leWDgHiETjBTdy5c/0EbgLo&#10;EdgA4H4cgfVr2/etru5aXd6BuZKlYrG4MLO0MI1YW57fNjbY1QruRTYTjCQ84bgrEKUjFgK5FoNp&#10;ILva6bVwPhh7sh4Yc3iCAUh2AOujdfVN/UM9M0ubZhbbx2f4An4pr0fLfmB+9VZej5eCl87btgis&#10;RwEfWM8366eWcD8P92PzgHuehA+LOn7gbgZYj448ePg9w/Au3zkxv3d4266eIXD7VxG9k6XYttI3&#10;tQqsH5pahq8uYuv4FAJAv3V0AtE3Ml4WzSvr5iHb+HsIMOl8M24ujuUlsnQsN/Y0Fo3cpVK4NLy5&#10;HOyPIXAKFQUlJmqtSrlTrfEoZSDdIRMH/mK6iuT7zXyflhKLfXyos7RvIybOCDknEjO8AZLBJ9f4&#10;JRJWLgoalWmlMmExQ7y9zkblIH+nUDkgiQqFsdJ6zaMYevfo16OapJFj0oq8uRvh/4NaLBQi7RZH&#10;0hmqV1MZwhAhDGEBnZa40lImLnLGhVwWprHGQELHRTXeoMLtFtvtQtomYiiuqhCqa0B3Plq3Acab&#10;bALaUK2IYG6TG/q03mqQ7UPI6zNd0cTGQLjN6anTofgg8xBqv9JZYQw3qXz1OkeFSM1KIHFi4b1Z&#10;JYxc6VGa4yZXwelMu+iYU+c24XVCB1/jUctZocgkgsGc0R1WO0NaRxIDd5jCg5YOYSyJDOtdKpsL&#10;OwGbN1Lf2js9vXtyckd5uBJCOhu6xyGkg7wezXqz1YOJV6xw4B7fwnq8UHI0rUvENGS3Xqcjn0nk&#10;0vGAj3M7WbUK7hgqJT9g79PIvfCJM2nTCoUHbsUWc8JmS+j1PpnMKpdTFos/wGUT0eqQN06ZGRNU&#10;rRk2Foh6naxBrZV7CCVHaPxiTGZI4NKmQ4tRxQWcqAGYdAYFkmYQgWEfJ2IMvDyy7ibWf5Xd8yVl&#10;AZ/5ouuP/Bwmui6DldGQFhV6hHqXloIRA4w1XEyAMfvNBs6k9YGbIeRrRwahwCbhVdqwO5VBdFmn&#10;hyggHGRICc9l5Fl/PGYJIP+Iz8bNHxCNIO1lNtgN8HPkYQq/huwW1XR8tP6//JQzeplQgPh6Xi+H&#10;sS0IhhJ8nm+27Ms7bYVaUd1cMzE3MVWcGp8d7xvp6x3YMjs7sWvn9tWV4nJxdnVpfrU4NzU23Nna&#10;VJFOoBABtj84BsjuQdID6Jef0Tc9mX/Aej61LyX12BOqtCLMbPKFDuxB+SIDSgwWi1ens6uhoiLC&#10;t1iOmUr0flAlNilUEPvDXQibUBbQ2zJWLkf5s9aALJzNDU0ffeipn90Aif1/v/L+F6+++8nvPvrT&#10;jc/+/D5c5j/+9I0bv//NBx/+6oMbL30IRtxHZYgvIzvAHZuBcpQRHxV+oPwrv7vx9E9/cdvx051b&#10;tobdSc4c1ihwVRBaDMEJHdsjK7pSjjANo1UxP3gGl12Yu6H9TdFufTK+8dDBB95+64dffvHU7353&#10;/bXXn3n9zR+99fa3Yz2o+MB6Hu4//gLx5sdf/vCl14H10NI5efry3v0nZmdWUcDv3jTIS61CZL1n&#10;0+beDZ3dzc0dlXUtKURDW6a2OQmGTqEmmamI+oMolhtkcqnAAh+KsDtd7YnWkUxahWa9KQSBBIYJ&#10;RIKpXKoCitghVyRkiyXsuRzbGDQ3uLWVrLbCb6r1GitoVcSpj4bsWThSsxCscgRZikWRLhYMFzLZ&#10;ymyuHs5L1VX1FRWFRDqN/DSUqk9XdVW3dFW35bhEzh2r9KUyjlDBE29P1XZmG+ojFVX+dE001pSL&#10;VaXdAZfWqheYlHBypWOucNyT91ojRikNQiwapjDCEovBk6GUEhoBzoxKboN5KEwnQQ9GJzEcr+QC&#10;+WCkqrYO4jU7du0+A2/6sxcfOXHHA0dP3nvkBB8wrL/96BWcHDp2z8HDVw4fu/fM+Uev3v/cY0/8&#10;4unv/+apZ37x5Pd+9viTLzz48HOXrz4BU/tDx+/ad+jC7v1nEDv3n9mx747te06u7Dq+vPMYYuf6&#10;yR1rJ9ZWj21fAegfxQlu4s7dO0+vLh+Zn92HWF7EBuAojgtz+5cW9q4s7t+xcnB9Ze/a0q7i7CJk&#10;dyaGRxZnZqfHxgc2bWkuNOQCabTsM55kwVdI22o4ZdwigAuOx2+JhdkUaw8aYfXjCNi9US5REatu&#10;r9zQ39I30z681Dm2ioG7rsn5jpEptOwxc7d1dhnEvP5pHtOhpQOsx8wdCvig5/HD9RML0M1DjI1t&#10;R0A6DwJ60M1DbIXvRe+23q2TcM8ZGuEF9Pr6J3u3Tgws7O6f37V1dgcsm5HUb5lY6hlf2DKG5v4U&#10;YsvoJKJvjA/45vRPTA33by8HvyAg1bkVf+crf5UI/QvW8zmTVaRktRKbDjL5PEEfYiVqJyE0ScW0&#10;UsXq1B54n5WxXia0Cm6uqEg33AiRKgMZGYjJEOoggV/DQL3SKZLjIay9PpM6SxA+uSwOqphWF5HJ&#10;HfizpQUZ1cW/p2fAerBEAPQQYP861vNrlMRksEWA9VomJzLFCVOMoFIEHSPMQYKJiP15jS8FoDf4&#10;46ZwQhcA190pttMKt8uZTXsLVaGaZrjYwy8eTjTB3OZIobeiZSya77b760C2Z7laLtjo8TU62BqV&#10;LiJV+lE/k5jiYM5r/XUE/CC0QQMdB33RwHogLyKipFKnlIwagfVcwcdVBC1BRmiSEaQQKvTAegIV&#10;My+jcwaU9oCSigLrHbFOe3yjJdhqCFQSBpbQmKQWhyOYbN80Mjt72/j42vTiPmjpAOhbO4fbO4cq&#10;azpZD8wxAXmoZKIuDOUcLNSlJJZ3GwDvHkewGEVuO5NJRoH1sUg4EoRXBaOFCw4G7G1xndKnEHmk&#10;BAfdOZmUFQlBxgCY4m/qAalAfLPRE+AycFdXy7UGDel1eELeoIu2k1q9NijWhST6kAxYL6NRQuWx&#10;HlM9Wh2s5vWQSseOUEcYnHLWws9CfBvWY9pcib4QRIrg8UqIkKCB6wWshxyxzcSS0PtSOY1q7y2s&#10;51Xm+CvksZ7f4fCUchiwGCHdAA7zLawnvvYDV3rMKJn0jF5Fl7H+n5hsYM4jwf/a//Hvnn4T1sNa&#10;6iZ9srRNLV0tngieNxHLxQHxo9OjQPyRqZHxqVHU7XfuWF1emgfIryzOrS8X0W7s6dpQV5kHxwAt&#10;e8jpILsHSQ8te1zx17c3//QEvgnrRXKVADObPNaXLqPM0S0PdPNHbIqgVQ0dZT2klDFZbVOrbai7&#10;abQxqx05Y4JkAyqbDzX+mrYtuw7d/8Irr3z2N9TwX37v85ff/vj1dz754NP/+B2cZz/85LX3P3r1&#10;/Rsvf/jRy7//BKr4qNuXy/UAetTzAe5I/FGxL+8BcPNXb793/fmf7Dx8PF5Vh86HgtCZpTDYoyFK&#10;w2f3EqwPUF22mpRWtJpROALWY4eJGVO+WgKrNtZZubx4/pc/f+6zT8HD/+6bbz392hvfws1DXo8C&#10;Pnj48L6BTO7LH34GrP/tJ38C1j/y3eeB9UePX9i+fgAF/C2bhxEbO7s6NrRv6Gzb2N3a0lFbqI2D&#10;2FDVEAPcN7Znmzoq6psrsoUYhlB54VnM/5qNcobVwUvAlTLSKTOVAkPY7y8A68OBZDKajnjDXohT&#10;WSIRWypiqUi7Or36alqe8pE1OW5DdbQrH2xJeqvrsx1bO0fmxovFqeLKwuLte/dfuOPMPXdevnLp&#10;4t0XL9x19uyFE6fPHDl+5tCpS8fO3nvq0uUj5w6t7N05sQTCJSC+I13XXWhpiVcB6yu8ibw/UJsM&#10;FpKuiBddfoXTpLEbSGB92l8VtCcpjRuqemYVY9M6S9VaswrjACqW1LO0FSoLqCfVNjRt4hW94pUO&#10;NuEPFdo7xlZWjx0/cd9xmNGfBKxfQQDfj59+4NTZh06f+86xU/fzuH/sXnTtMXn30CMvYLj+mede&#10;+8mLb37/+ZefeOrFhx/74b0PPnMBRngnrwDld9x2iof7g+cA98D6pR1HF9eP4Lhn1x2AdYD7+vbj&#10;iDLK485dO04B94HvS0Xk+4dWlg4jcDIxClbejtXi3l1rB/as719f2bE8vwDx3NF+ONEODHb3bKhr&#10;q00g8UMrpqYt09aVHsjbGxzyICP3AuuDTgjFuKVSo0ZHWZ0Bf6oyXtORad5ctWG4uX9+0+R6P4r5&#10;U0V08FsHJ/iBu5klDNxBNw9AjzI+avg9IzPI60HPQwF/6zD8anmsx8J+K8bGVhC3sB4oD7iHCu7m&#10;ntH+wamhxdsGi3sG5nf1zWCcf7l7rLhpeAY2eWWs3zwyUcb6gUkQA2ZHZub/AeuRVSBK6+TN402k&#10;EJerefxXphTlGg5UHkRShRjlPNJBwD5GgJ0eCdYn5mrFYj1IzWj2SUE9hvINmFVmHSbfgRoiMSuW&#10;hgjI5GqzZt8GW3gDQQLrsQEwCNSsHLhPeCREmFQUZJKEVBIFJ1wsBhUfv4C1q7SY8/K8uBIexYD1&#10;CpnGoDab9RTPRwO4lRZ7/kGFAhJSFosH2s1S0iuy+IVMWGj1E2Yv4Y4p03VyLiJhOTk04HJZpjpP&#10;5iK6BGdI+S3ZkBM6V42NkZaOSH1nsLozUNgUqtocyG9whmoN9iS84xl31h2oYgMFuzerJN1ig0tA&#10;OuUUp3ZHZFyMgK2bFZNnre5QO1r/YNcr7ViW1Bqv3hqjnSnWGWONnFXBYJuEHqdQSPFwSvodJn8M&#10;NXrk9fCVCOQHk43T8fpt9lS73ugTqhi9IxZKNm/cNDczefvEyN65lYNI7cHDhwlCd88kWvb+YEat&#10;xd/i1ecwcIcAMa/8QkGU1SjXQkYe2tYwbEhFY/lUOp/NVldWBgMRg9Zq0Dooc1AhcQoFtELoU4r8&#10;NxvwcBMQWkra5nxn57+YO8/gts4sTYNEIgkQmcg5EJFgAAnmADDnHMRMMecsUjnn5Cy3U9uSLSs4&#10;Sg6SqETlQImkRJES1bJsS7a3p7d3Zner5sf+6X0vYGm8Xdua6aneqlWdQl2AEEmAF/f5zvnOeV8/&#10;Mk/IkfnTWRDfVIk0Zo1JLVZJYYHHE3PCfBBsuw/LRGJqSCw5hSWFKk8gnUYRsgVCpphDEojJcjM7&#10;REMzsfCCvRn9s1svepDzYjVCYMbHR+hPR4VIQKfKsKMjFqK6jqonjy3GbAB+H16gls+xsBgGLEio&#10;FFx5OJ4dKMDIewZQqJi+JIsZvkIyIbPjhzlrKlJq1HyIrXIqeon94ZoHPwBsMpMEZIyEP9OVRfUe&#10;2T1Y/4/N8Z+xniiAQkkH4d2vJ8McHFUHvA9/xXoKyRQWnFOSVVZb0tCM0Zn6lrbGoZG+/r6urs7W&#10;rvbmwb6usaHBnvY2KF/HQ6tYqQTozWYzivlyObJd5ou3IdAggPh1v/43eT0+7OjLI/SFyFwSBXIW&#10;HM+oLCoz1gCSmY6Oa99gDk0vZ5tDtTEQms9yZuZGZRbF5BRHZbmQ/nBMkWxziiwqpaVv2VsffjK1&#10;ANafnnk4eevB5ekHV2/dvz33cOrOgyvYeUdBfnp28u7cxfsP4HaHHjwv7sF6kB2Ux+48cnmi1H9z&#10;Gt7xr3/wUevgaHhMAsMj+c7CrpefEujxR3JBQ07B9axDIM7Ihj0r4dDqgy5QFBVxXSDCj8XUV5St&#10;OPzxoTuzX8zNoTcP8/XHrl5/QV7v1cgF6zF2B9E8sP76/HfHz17Zf5hoxV+9dnt753BZaV12TllR&#10;XqUrKSUpId7tSszMSna5Y6Ji0K4VnOQOjU0yJ6eFpmZGJsIXK9yg1UkVStRexEytgiqGbpXEj6Nh&#10;i+wyVbRGHwvWy+Um5PUR9shwc1iUNSbdkZMTXZIRVprh6stOGyzIGamuBK32jI/tG132Snfv5t0v&#10;H0Ct+7Ovz3556uw3589fmJq6ce8u4tqtmzemb03P3b07v3hv4f7t23MXL9w8d+rixDfnvjr69dH9&#10;n+zb8+bG8XXrRlcPdfQVpOWk21Ji1ZEOtTnOYo0PNzpt2gizOsoSrAmShShtoSqnUWRX8UxqvlkO&#10;/TGWmEzhQVpEJNHJ1QZsOeitwRHx4clZSRkFae6s1Oj4hNCI6KSknIb6vuVjOzes2bd8xWuo0q9e&#10;8yZizbo31214a9PWd5DIr9u0D3k9ivlbdrzzyhuH3tv/1YFD3354+MTnxyYPHj7x7vufI6/f987R&#10;HXvfGx7f2tAy3NG/pndk4+CKbYjeZZs6h9Z1Yft+dOPYyI5lw9tHBrcO9W9G4AB38eBg3ybcxW1v&#10;17qu9tUIHAz0bmyoHG2pXdHbsna4e8N4/8bxwXVjfStHe5Y3ViyF7FVVXlWBqzjDmZViT0+2upPN&#10;6anBZQ5hGtR1lDR7MC/KKI5GbzBq14TMEUenCo61OvMiksvjM5rSS/uL6lc8z+uR2kNIx5vXEzK5&#10;nrE79OahFR/79a09o3UtvUUoflQMElE54AlMAvbVVfXWVXdVljXjHIPxTW0NxAAbiooqysqXNDS2&#10;EEl961BJ80BRUx8aAvNqO/JqWnKrMcjvxX1DSU0D0nmAvra1o6Gju6F6zBvEmv/vZz3Rw8MSgPUU&#10;DlrugXJiu5zQ0CC64onUkrh8QcuE7iOVC5lMKS7LzEAzi+Pwpdv9uNF8XSZX5yYFWUiEhg+PytGj&#10;GE4lG2kkK5fuFAtT2Kwoz/wXsksUJPHNUZ3G4Nlfsx5JPcxW0H7+XP7HN4DsQyztkYPATA8CrwoS&#10;X0eSmEhBeoL1RkdQYjZYT5KpyGq9LC7WmpsRnJWkTHJI40Il0TZdcmxodrYjrygsrdAYl60Oz1DY&#10;U5kyO50XDPN3Jt8oVTsM1iSjPVlvTRCqQpgSI1hP4soxcE5SBJN0Zh+DlcHHcj0mSBvGVhmoIg5G&#10;BFDJB+4pIhoxMcCjBqp4kKnxV9AYWl9hSGBISnRIcoYh2i02Ynng0jvKrAl1lvhaujwCHW8kf4nS&#10;Gp+YVrmkZnigZ3tf11awHmN30M3Dfn0p9BayK0NC44RinWc9BlkYNrrMkL0+Z72EHcSlB/IYLJ1c&#10;Bdaj0JeUkJCVkWGzhjL9eVRfKJ5Cp13iQ5II2REGpYtKFpF9gjAEZNBF69RhgQEo1gkkAh0d1hsk&#10;uoApDDNFoMyoCJKLWQIDpO8jyAgv69l6Mk/tB9YzeXQMckn5YlWQRuKnUAXowkVRpsBQDjLxZ5T3&#10;HjxnPXYZ8EsjOBih9KfDjUfJDrTKpeCXVKJA4R3shtAA5u5lEEGVOLDX4GkE9bAebIKGGFJ7P/yS&#10;LIaviIlX4WF9AJUF4wWinZgO22+Ct1gAQI0nwCcIT/MnBXnJ+NsyPo6Jz8U/6N/fYj1RfcFqmvhR&#10;wD2OcHojrcb8KckWaQHri5cUIqNHNC6tRVceCvhgfV93+/jo4Orxsb7OjsLMTEzcea14kVk5nU50&#10;FYL1L56yfwHrifUSJdCXyidYj6ALyAEyhm8Ig2RhUUMU3CijIt4VWdDTMPq77W/vXb3npRW7do1s&#10;WdkwVJVQmKFPqIzIW1bc3bbjtX0Tlyce/nxy9tGXl2cu3F6cWXx698HTW3cXb87ef876i/fmAXqo&#10;4qMTD7hHao/SPVgP0GN3/vzUDALG8fsOfNy1bIUtJsHzoYZ0FmHXYOGbkWligJZKFWEy3ct6Nhmj&#10;6ATrER4FBuz6sYlxERolKDO97923MXN3fGHh+J27EMd78X49WD9x7yFYf3L63unb9ybvLt5YePzt&#10;hRsHP/0G9jdgfXNrP6r3aemF+dll8TFxsdHO5KS4LOzXp8XFxNvikqyZuTER0dq4ZEuiyw76B5vQ&#10;CSvU6aVWq0EeEcJQakgwYPKTMPgWCRqB1FEQZgkNjU9OSM/JyCvJKYYx4pqejdtGX9rU9/LykQ9+&#10;99rkt8cfnTv95ML5p1M3/zR377/P3/+X2Xu/PPzhvz3++Z8f/fxPj3755fEf//jg6Y+37s8/fvrj&#10;4uNH9xYfzD949PDRd4uL39+ZXZy+cXfq6szty9MzV2evnr12/uszF0+cP/jO/r6WrmpXeU54ehIa&#10;CMIjXNEhCRGmuHBTcmQYzC/CtWFWWYSWZ9YILHpRiIgpp0I3QWLUaMPM1ihzSITBajGFWiAsANa7&#10;c1KwcHClZ7jS4KPeNDiwbvXKvctH96xY+fradW9t2PjuuvVvr1yNdvpX0Y+3YfNbRAF/7StI9sH6&#10;V/cdfveD47//8Ph7B46hev/m20defu3Aq2989Mq+gxu2vtHUNor54qaOMeC+b2zzwPKtYH33yAbc&#10;4nh8dCfIPjq0bXhgCwIHuIsH+3s24C7QD753tq3qaF0J1uOR7ub1PS0bBjs2jvRsBOtXDG9YNbxu&#10;9cj6gbahNqjqFdYUp5XlJRS4wzKjdXE2YYQlMF5Hi5STQ9V+YUa+0yyN1UrDJUIbklBfmgT7xcaI&#10;rCh3lSuvPbtyGKzHcD1a8XNqm+FpC9Bjyx4FfIzYQwgXeT1An1NaC5+7zoHlSO3zCqqqinsQS0q9&#10;0VVd1l1d3lVd2e5lfVVlY0M99H4bi4srYXLX2tYFxBc29iIKGnrA+vy6zsL6dkR+XXMRgXtU7xuR&#10;1COjB+iboIHVsMobL7iePS8D4tKH66G3UdmzG0gj+/KwwxvEChcyYtmUCBrJ6HG55Xk+dFRfOOES&#10;vVB0pPnQEuRwiwMCsgIY6TxxtkCWEShwUnk2WJZiDp0RqCLRMOYB0RsNyV9F9tewOSahxC5RhPJE&#10;wXBQ8kGzMqbFMCnuXZA8u4XGz7ND7DoQKmy4S+QrmLuHxxmdR/EX+2IKAII/YjuZY/HlWjnK+CBj&#10;Gt/gVpkiRGoLR6oXw4k1LMEWl2GMSddEJGujM0yJeSGZ5RF51fasKn1SgdDhDrTEwuLBHxrsIr1A&#10;ZYQ8l8xiCzIZWBqlMMTsp5KRhAJ0bdBUOhh3+qssnOBwX5XWV62jaXUsjZ6tUnJw+eVw4eOG/VD0&#10;OxFtszwlSW71NcaSw9JpUTkSh4NrtfItEQJTrBB+l3HFlqQiDjQBcPEP5JJEIiEGwWqaqnpXlbau&#10;KmlZWdO4vLFpZVX1UE5eS0ZmrctdabMlsdkaePxRYR/pz2cECBh+sI1BGRMzd4ThAEgC00KhiB/h&#10;CHe7UlOSU52OBAqJBaUOPkMr4WCJZaCR5AEktYgZwtcK2DK2TCd3OCMjQuzQ9cAANZtC0snJGqmP&#10;WkpGa6HFAJObUJ3CqRCFhSrN2AeMs0Q5ICAiJ6zusITwp7H9KGyl1ADzO6VAbVaYrbDbCZQqWPA4&#10;8JCNKM94wrNjjEK6h7Dw3aZiwsJbR8JIL3RY5cHBWpuNK4EKIo0p5EhUUr6Uj3KoQMjxRyZOLPRo&#10;GPJGw7A/3i8KNP7wo/ElLgJyfBjl89R9CCEy78HzWzxCIYzs///6h7EYU5y5cGlxWXtFal1+ak1h&#10;bmtVYXtD7UhXfX93bXd7U3d379BoT+9gbl6R3WizayQharEjWB+hDzbLNOEam1UOZTMkuXhDYBwN&#10;UQlIFBOtAt56AqbrPR0CaJBAjYEQGaZC1RZlHBI8hwRcjprNV1JBIrjuYoyDEKdEhQ7vmY/apElI&#10;Teoe6j1w6ODZi5Pbdu8aHh8bGhntHxxqa20fH1v+ysuvIw589cXxS+fPzE4hTk9Pnb87c3oWbL1+&#10;5s4MLOPPzc1Pzj2E8N3VxR+uPnpy7bunxxduTjy+e+K7O5/evXp05srx+7e/WJg+NH314PTVVR/+&#10;PrG1mRPjpIXb/SPDSVooN2HKU8mEizFJJvDRYsobw18cH0UgSaoR2NCqgVfBoUiFgRpk/ZjfpJN5&#10;mD2VhJsrRnt2f33kw7s3Prp768D09Y9v3fr8JsTwb5+5evvMlZkzl+8gTl++c+LKnU9u3EN8duPe&#10;sRvzX996cGbm0aW5H27ce/LVmZvvfPDFnj3vrV6xowEl1ry6ooxKV3RWWp4rISshKjXG6U6IyUiL&#10;y8x2pGWGJmabnRnO+LLY+CXOiHKHtchhKDQHuSV+EWhCYQsN6DTgitHmYJBo7CHOlKTM4p5lq8fW&#10;b9v+2pvvHvrki9Nnz1y/eXn27rW5+Ss/PnkeV588fR6Xf/jx0vc/XPju8eSj7849/MOZB4un7z+A&#10;BPHJO/OIUzP3Tk7PwXpg4vYsxILOEjF9aeYOvuHU3flLU1Pfnjt35NixDw8dRhrcU1leFB+HVqQU&#10;KFOLtRaOAruOkXJThNKCdvQws02Idj2cAzDIksDc0GoLjbSHOy0hEUjhk92Z6Vn5KalZmTmQ9kqL&#10;TXDlFZZ19w1v2Lxjy/Y96zZuW/Xq3hUv7162e/vwji3D27aMbN0xvmPnih0vjW7eObZ+54pNeyCq&#10;A8Qf+fzsoU/O7j94Yv/Rk6+9e3TX6wc27nqrrX91Nvasazr7x7csW7t7bN0eBA6GV+3AI8A9svvh&#10;sdf6hvZ29e3s7t/VP/zSwMjLPQO72ru3tnVv6ujd0tm3tbVrY1P7GkR776be4R39y7b2DG9q613T&#10;1rGitQ1N+6uxKhjt3bSse/Nwy9qmkr7C+KqsyOK8yBKXOTNMFBsijIfzHSxBzLwYGcOi5zgc2lSE&#10;gKYV+ukVfItdH++KKyzIrC3MaSjIrs8tbMoraSD0bRrbibS6q2NJa0NJPaT663FQ00ak25iFh/oN&#10;5qZLKtuKK1uq6jEXP1TfMgiXE2RwBaVLC0vbyqq6yyr6Sst7EeUVA0uqRxoaVzS3rKmE+V1FS1nZ&#10;0tLSJgQOvAGZIDxeUtJYWFiHKC5uwON4ckkpnLCHEC+4zIH1Xtzj1lvbRMrg2Q3ElYPLoGm4ASE8&#10;ehRY70cyAwUBNJVnax7sRaUdF3TIgwTCI4Dk4yKRkkg+8SRaNIkeQaKbSYFGmsCCOXRiL54uIvNQ&#10;b8emr4FEU5J8JEhA2XwDWm5INC5sx8F6X1xwPCzH+QZ5exz/FevxI5+zHhpukGiGfxkUpAP4RrCe&#10;wrWC9bCs5WiT2ZokgD5IaRKqLSqzwxjlQmdFcHSaOjxJZIuXhibJolJVsZmq2Gy5MwOsF4SncKUm&#10;OkdJCZSypVqZOVRlD5PYzATuDRqKTOQjETF1Bq7FzjKEsPShPJODpFCTlBqKWhOgUAdIJQE8NKsz&#10;fKg0ij/TjyNiSHX+KquvJoxkiCaFuKmR2SyTiaZWB2jMgZoIjjY2OKYwLK1CFZnqK9Gg+E0Siw3J&#10;yRV9I42jm8rb11R0rK1vXlVXP15e2Z9f2J6VXR8bV4jGHo8dKqoZUMxjYpQM+6o+RM2YYD0MB4h2&#10;DAopkBUAQ9K42Hi4zYbaotgQ22BAVtSoEIQGMcwMTNZTg5X8SH8xXDNgtoZCowRiBGy6HzCg4FFi&#10;wsU2A1MBlQIsQHhslRTt/DEWNDDwlWaxzq40m5UmjViL0WA+R4LQKExmQ5hSrBMFSozoO5IaxTQ+&#10;G+T9G6zHqYhFCXYfnrMeGIK1jcxgAOsFchmZAbkdJkfIhegf5EIw8ef5Tj5smNTS+YEkDjRaIUYA&#10;1ntxD+L/lvU+RM0AufS/BR7xrARe8CH4B3wJaxjvP8/nCSn8v/cPVuLRwWD9kp6anJaynKUVxd31&#10;pd3NVQNt1d3tlW1L69rbewZH+gdGSsuq4mC4oBTaVCKn2RhrDQklprptRnFwgGfP+v/KeuKjRFQS&#10;fmU9+qsJ30kSD5SELBuHrWKwpYTKOjygWUwf/KXlAmogDfrHWP5pzfrMguzNO7Yd+fzTtZs2jq5Y&#10;vnrtupdeefWjDw+ePAF7m8sTp85++PWXYP2p29dP3rp26taNC/fuQL7+wsK9yfm5ybmFyfn7UL27&#10;OP8IgYk2xLcPp09/P/fNH2aOzFz6eOrCp3euHZm9vv/65LYvD7fv3RG3tFGZkSZOTZFlpHITYn2t&#10;IbAhC/LVsaGm6KuT+JsIUReqhk9RC/01kJjEq2D5ijGniawfrKegKogz36DI7mjYcezjw/enDy/M&#10;fjR788jMzN/L+vPXFw4ePQXWjwyuryhtLs6uLsupyXOXZhSkJucmw9A2PtOVkJOVmJMXnZXrcOWH&#10;JxUkuKoTkmojw0pt+myzLF3NjOWSLOQACSSpbQ53SmZFUVVrS8/yVZv37n7j/a/PXTl16SaaGW7O&#10;L9757vuFJz89+OkXBJj+PAB3xMXH3yOA+N9S/tT8wom5e4hj2Pi4cfv49dvHrt368tqN41euH7t8&#10;7ZvL1yZuTJ27eev81O2LN26du3r15OTk8YmJY998e3z/79/ZunlDb89gdX1Dem6a2WEXaEwsWbjE&#10;4ITujzE0WKUVBPE5Ig48sZU2jVylN1nDwhwx4ZGx0XHJ7vSc1Izc+KRUHID7OK5YUj84snzjlp1g&#10;/fpN25e/tGt8706wfmTn1pHtW8H6Zdu2j23d7WX9ys17sSP/7v4vP/5k4qPDE6jkv3Xgy52v7Qfo&#10;V295rX1gTdES9K73eUv3Qyu3j6zeObpmFwIHuIu8fmT8dQ/fd/cO7sHB4OgrvYO7O3u3g/UAPQIH&#10;SzvWIn7L+va+te2dK9vaVz5nfe/SVb31yxuKesD6TEcRWJ8VVpBkyBSRDHySRkaxKOkhHJJKTDGa&#10;RDEIKH2puCEYBI4wJSdE5WS5KgD60oLmjJza9NyqrIIlRdDAam5r6ula2tfR2NNW2VxH4L6F2Eav&#10;wETeEsKDHhopJVWtYD1AX9c8ANajYOtlfVVtPy7yJWU9iLLy/sqqIeC+umbUC/oiSOXnVefkVOEW&#10;fAfTQfbycpgCNOMJCBzgESwGKqt6a2oHES+47vz20oRjZF7w9UDbErqffH3ZaMVk0PQsqj2QHMLw&#10;tWCrV8S30WnQt8dOvb9H1AX7pxD6RpU+hOTjJNGiSCQLiQSaq3zZBn/4GsOokSnxQdNWkJYp1NP5&#10;Bh+qBBV7KpWPHi+qH6pzTDLZHy1DZNRccYGCzhiqBbi+A/fEJRN8JwS/wDEP63EXGQvN15dJhmor&#10;yo+0IBoHTfBmP56FwjUHCCOYUieCHmRlSsP4+ljU5w3ObGNMrtaZpXKkS8PcCGFoMkIUliKJcEsj&#10;02RR6Up9PD1QTyKLGHy9SBcSpDML5Sq+Qs7UqehKKUOvloSHy51OnjWUrdEJFDqS2EySWn1kZhpa&#10;BThy/CaeDWXCeo/KVGDfn6uL89cmUPQuqi2P7axg6i0UuTZAZWeqIwJkUQp7VkhKuS46i2cJ8xEI&#10;SSJBWG5Wy+r1HWu3VvWsru5bu7RzFU6D4vKO0squ/MKm0PBUBoRrn2Wv3ozY8zYRQjoIzCcSE+Yo&#10;epDpMKYJC4E8d4IlOBzmdPDkVUpMGrkVJXr0qgk5Gr0yVKgMpKIcToaBBnLjALYvUmU/vViQFGUM&#10;N0kVYrQ3k5gMjMFL1OowiyXOJFHYFBo7JHqh2Goyw20tNCIsMjrKGRudkJxotgSL0fUu5isEHC6V&#10;0AKjB8DY8PnOEfGnJDrBPWVzgB67Dygj4S+NjXX4Y4L7Eo1aYzVIMOHK88PwPizfcVJQUc6nYWVA&#10;BJdNlwi4kAtjkPGNoU0XiKCTWbiFGjgaAYiE5FlAAtAbHr9P7+Mv+BD8A76Ejww+OKiMYcGMl4mP&#10;0ou/qa+frzpEUVBX2DSwtLKrprIDnTstNb1tjcNdjX1dddD/gPRH/8Bg30BN2ZJEZ7xKxVerBaEh&#10;hujIMJvFAk1iObGhg5eGF+5Z3hCD8x6hYJwFiGes99zxg6G1n68AHQ4ijgFeqzye1g+9H0weiccP&#10;gPuZzYiJLPTeUv2pUBtGaUSqkWcV5jS1t9U3Q9Wnb8Xq9QcPffHg4ZMnP/352tXZzz878cHXX3x+&#10;8eyJm9e+vXF14tbU1Qf3b//4BHFpYREBmdzJe4vn7y6ew9D6nQdnZ++ff/j4zH140N9HUxzikytT&#10;r3/+zerXPyhuH05d0hqTX+vMrY7OrXVkVtndpbaU4hC1U842cChiPl0mZmLjXsqhBXEYQX4UJsoU&#10;0E5ikFlwTIcjj+fsQMcKKUDIii0v3HL0wKd/uPvpw3sH70x9cufO/8F6pPZXZqDI983fzutvzT/9&#10;4utLu3a9094ykpNZmZdWXpkPedW6vNxMDNylZmW4srPdeXkpeUUJ2cWx6cXO1NKk7Lo49xKDKS0o&#10;yCELijFp0kJNudHuIiieDazcvvvNg/s/O3X83M1LM4vTD3968MufEfd/+aeFn/947+nPc09+uvPD&#10;k9nvf7z2+Ier331/5dHjy5AXhpvAg4eT9xcR5xcenJu/f/beAryETs3eRQr/LUT+b01/NnkJ8en5&#10;i5+cu3D07ORnZ84jvpg4d+Ly1VMXr5y8cPn05CXEmQuXz168cuHi1ZsXL5079tWR9z58e8fr67pX&#10;1Lkr4lQOM9MQo3QmmVKcuhhC44Iukgo1Wr1No8MMn9ZoCXU44+MS3V64J7kyomISE1PS0zLzMBXc&#10;3tW/fNX6TVt3bd62G8Qf3bkdMbZrBwIZ/bItu5Zt3ja6Ycf4xp3j6/es2fLqzlffR8FkP5rx9n/1&#10;5jufvfS7j9dt34f8HUDvGFy7ZOlAfTt66LZiax4FfPAdj+Or4+v3IoinrXh1aOyl/tFdA8t2D47t&#10;GRrfi+Oeoe0d/Rs7B9DCtxkHrT3rELjbM7y1f3Rbz9Dmjr71nV1rOjw9exjQG+3f0N063tc81lLV&#10;U+quTIvMcEekpUekp4WnGXhGHcuImYgwhVPJClZzTFZ5tEXm1AWFGyVRFmVCmN7ttOa6nBX56S2V&#10;hX2ZWS1pGfVpmbU5BbCn76xv6V/aNYgA34mobceDpZWdRaUdBYWdefntZdXQse+uXdqPAOuR6WMN&#10;UFDSWtMwBNYXlXQhwPqKysHSsj78l5KiZkRBXkNmepU7pTQjrbK4cGnNkh7clpW0VlV01lb3IpZU&#10;dpWXtuGZ1Y3D5TV9iBdcdn7L+udP81ypcL2AvhkmLpX+JDPDx8okWyGnIORZqRRwjQax1gCmwKPN&#10;jqopdtvt/oFuriiDHBBF8tGRaHoa38yQWHnaUL4ujCEzEbapUGtBJz9F7Hk+i2jOJ8yvcaVCIRGt&#10;9cjkocxGjC0RyqKo23quV16WYWLwOes9q4EAH8IHiofv4MNQ0LgGGsfkyzaS2VYKz04ThKGkECgL&#10;DwqOB+u1jgx9VJY+JscQm2tzl1lSSvSJ+erYbGV0pjwqHaBH6C0uJs9MDlByJRZI7viw4QFD1Ee5&#10;Jj1Se77NpImNVcXGMg1mEg9acmwfhZ2sCqOp7X5iPFlG/Ca/yhcEoNTgx0fLvQOs9zOlB4QXc2Oq&#10;gkIcrGCb0BonsiYGKmMEhmRleIbQEu+nDkZrIxRwooryl65cC9bXDW5Y0rumpXsNKI+Tobp+sKSs&#10;zWxN9EUzFcF6z4WduJojiJQXw/V+FH9UxaGX632ExRCg1xesD7U6g7V2jcKsllnAemmQHjNoIq5W&#10;p7AbQ5XAPYvrF8RjiTlwyoQQWYCKz7Zo+IhgDU+t5sDPVCxRSKUWjHlhPhesx1XAbjJHhYXDyDUj&#10;OzO/qCDJlVxQXOhyJ+nU8iAukwP/HDpZE8TlChjQ6fXWZwB6/CnBepxXQCGk8r3+HdhVZzF5aB0M&#10;oHNQvYc5nVAhhrg30YfpeX3Y7MaiEqDHNDw09sF6IYcLg1iwnurDRKAmgADWf8N0Oo7xINYAeAK+&#10;9GwB8Pzs/n9ygM0vr7EOcI8F87/LerxAnooN+/jG/qYlPXXV3Y0Nw+3VPa1tywc6x4bbh/o7+/oH&#10;hoZ7u3pK84odtnCNJkih4NosWqcjNMRK+A+oZMFY6vwHWe+LN4TEQ+uCQemAehvmK3liHeTlRVab&#10;LDxU7rArTXKiFkIhcSRsrVUTgxS2MCctJzsjNycrtxAxOLwSOf2NqbmjR76CI8w7Xxz95PzEyanr&#10;E7dvTt69c+vxd3d/+S+zP/184d595PXn5x6cu3vfS/kzMwsIL+uxP44A61/99Hj9+FpHbmWgLpQT&#10;HKGOSnNkVUZlV5sS8rXOTENsTrQlxSQLl3P0ntCC9fBqwj6yZz/CDzaqCIwGebsggXsiNWBSTGlJ&#10;qz743dHF2aMP7u6/fe3w9PTfy/rp+z8fP3F169Z92Et1Jxdmu0pKs6sRmRnu1Ew3KtlgvSs3Nymn&#10;ID6rCKxHXh+TWhkeWyRTxkHgKyq0pK1hw7b1H+7/dOLL0zeuzD6ee/zn+0//ZeHJP8//+F8Xnvx5&#10;+tGTWw9/uLn46NrC4pV7C5fn5r0BvnsRD7g/J/vJmTvgO26BePD9Kwj83phCFo84cuY84vDpc4cm&#10;zn586syRk6cRn3w78eXZ81+dIeLEmfMnz05OnL/oZf31yQvXT5+d/Hri5KHj+3e/s6pptCgqO1IE&#10;E+6YGG1cqDxcxtTw/MRCHvT89Ihgsx0F/BjI/royULoH7lG3j4iKA+sLkJR29I6vXIcCvpf1wP0Q&#10;6vY7tgH0y/fsWrFrN1g/umnr0NqtYP2KjS9t2LFvzxsH3n7/c5TxAfqXX/94x6sfrNj4Mkr0IDtY&#10;D9A3do6hDQ+783gQrEcNH5RfvuElL+7B+pHlrwDx3gDuAX3gHpRHdA9twS0o7+U+7oL1vcNbOgH3&#10;nnVd3Ws9Y3oE60f61o/3ru9vHqvJaQDrY0xxCeYEl92VEuJOMruzogoyHHl2pdMsCQ9RxhrFDr0w&#10;ArjXBDmCpTF2XWqSozQvrbmioDe/oAu7q9l5TfnFzajSo1aPYj4oX1bbXF7XUl4Dubyuiuqe8iqi&#10;Mk9AvLYTrIc7LQKsL61qJ8r4Ja2VNX3Fpd0o3hYWd+KZYH1RcXd2TgsoD6wD4nk5dQB9VsYSHAPu&#10;pcUtgDtYD+4jqqu6cVxZ3tHYtrx0SQ/iP3V1w/UK10mkaCKqj8rPV8ug6pk0A9NfhXwf108/fz6M&#10;1OE75pFxw969gSdOVBuzBPJYcqCBxlAFcDX+fJXYGBakDwkMUvoSXVVoFef7UsEsHBMqbCTCHBNX&#10;dlzQYXpLwICQz0FQKDgiUnkic0GZmk54ghP6X0QOi3QUE2eQTSOTOZBIodGE/gw5PVCDH4o+dDJL&#10;T+eFkETxZFkyXe1mGjJ55myRvUAVVayLLTcmVpiTqyzuCrOr3JRcqI/PVTnT5Q63UpXOF8QJJTF6&#10;U5pMH+PLVMD7k+gR02uZWjUXjtkxkYqYqAADpPDQC4RJugSGLpmjS0INgcqBXpCcaEEki+lMDcVP&#10;g3l8SPlRJLF0XUZgcD4/OF9ii+UHO1Rh6UZnkdSULtS7xEYXSx1OlWnYRoM5NTEbzdjjyzrWrm8a&#10;XVfWMdzUNVYEpYWyhpqmnuLyRr3JQaxtsGMC0Tzi70JQHu8DcmSGXwCLEYh+NoovF4JseJOZdKFe&#10;ZY8Mi492JFnNoTpM0yq1CFjVsFkcuKSho9tmFRq1HJ2MZVJIoKGt5ohEdBafHCCg+xMGgcEaa4hR&#10;a9KJ1SqOXMmWKRT4YxNmtHyVDFYc2vCY8KTMxPSCtJScxOKaAndePOQ8ZAp/sYgsE1GsRoGUyPAD&#10;UUEmijPPWI/zEB1lcO74lfU+hOKIWqlXyrVMPocJg24hm8H38wh3ERDDcBhTQGKwiGUXivk8PlUg&#10;8ENXFlaFKAWQfVAcwIlH1KB+XRx4WvLwJdQKMMSHW3ToPfvSf+pD8B/+T3836wkvQv84d3RDe21N&#10;W21dR33zQEdtZ1PbUE/f6MDgspHRZSMrl42N9vZV5xfG2uwqsxhK6kqTzOIwa2x6lckg0en8edgg&#10;84ypem+9DXl4d4hlMyop//YJ8nzKmFilCwQaLhqtJXqNNcqelGZ3Z6qcMVyz0RypF2l5tmhjY1f9&#10;tle2/P7j99/76P3te/dU1tbFJaWyuBKRRF9T37Nz9+/fePPI+/u/ev3Ix4fPTkzM3Ebd/uofFqef&#10;/jj95OmNRz+enp47M3MPbe2YYjs7ff/czIPzs4uIM1OPL8w+vTz3y8SVxdff/wb7qnZHniAoFOLq&#10;TD+DUhITFZIXbS+0alNNSneEPislJjXJ6YoNT4iwRNn0dp3MIAjEFCt0JNAxTPEnLOLI3hIgrhEI&#10;ouuATlHHRg29tufDmRuH5m6/d/3KgRvXPr05BRn809duI2Btg/jm2vTx69N/a7/+2uxj5PVr1+4t&#10;KWxITSlCXo/IjM93x7nSE9MyXDlpqXmu1PzEtPzY1PzI1LzgGBc2B7URyZpQ1PZrx9a/+ulXV6/P&#10;PFn88/96/D/+8uRf//L9//zLwp/+der7P1168MPk/HeXFh9fuP/o12x9fv7s/Py5/03deUdFmaf5&#10;vhAoKIqCyrmoSOUAFEXOocg5R0UQJIhElayCAmJO3a1tq922oQ0oimDACKiA2U5290737Mye2dm9&#10;s3fvuefcf+/3pbqd3pmd7Z3Zc++5l/Oc17feeoGyeOv9/J7n+T7P8+WX9776av7zr+befPnw1ef3&#10;X7y+++zlzNLzWwtPYbcXn8FuPlm68Xhxav7J5Oyjqw/mYGA6YTN3Ycj7j9+auXzjNmxieubqjTvX&#10;b96dunVv+ta9KexMzcCu3bg9dfvunZn5ezfmr565sW/g8KrU2gh5nJUfZmbZjCwbctYGXqCCZQHg&#10;zMpI/NFh4dEJkbH2iJjEkIhYW2gUzJ6Keq/qjk19QyO7hsf2YrttdDd2iKD96M7usd29u/b2jO1D&#10;9H7D4NiGgZHuwV0DI/vRGP/gkTNQ3X94/NLB907v3PPRyL7jYD1Aj3Q88vUA/cq1G1Y3diGM74jh&#10;g/UwePfI2uMItojnw7CDcxABcFhTxzZYY/sQtus6t8McD9d1jMC7b2gdaly/taEZTXc3r2/pb1vf&#10;v7G9v6e9v72pvbp4FVSW4Sb/CHNAQlBYlCU4VGuLCUA5RbReYvDl6XwFJqGnCnO4hJ5atrta6GnW&#10;iCPDzfkpUTW5SetSU+ph6Rn1efktEFTDiABsTg3y7wUlTYUlzcUl7WXlqJ7uWbVyoGrVZsylhQH3&#10;RRUNWAZgeUCE8XMJS8+sBetBfIAeMfyc3Ka09Nq0lJXZmcB6PSw3uxb7+blriwuhuWgszG/APgxP&#10;4UhZyfqKstbKxp6M0gbYL96x4Ib8WeARSMV9kmC9C8mHTJK5ORHmuoK/TOofWY/BZ8tt3EAfFY2F&#10;IrUEjiTM1RutawXI0SOs5swUEYMd3BlEmc8K3LXhiROSe8KpJwvQJP9H1kNZjRnK8N+W71fLUziJ&#10;5j+IJ65wwgKe+iesX76B45curxlQkIXhtmQUCwhIziISVU5hW1wlsWC9sziKLI31Vts5xnRxQKbE&#10;msXSxfHNSdLgNFVEtiYqUxmWKgmMF/hFc3mRPH6USmMPCMrVW5N48gBvqZqnNSDC6SoSUBQ+PD+j&#10;0BZAN2jJch8XidRTFUNH1E4bT/cJc2OiM78UHQXdqTKRzEZHsT9FRaKiLsBGEkeTBDEkVhhd6ecm&#10;1PC0kdrgHLklXaxPEuriwXovlV4THZm5dvWaga66gb7avoHKtr6MqqaymtasgtUZeZXI+MQn5WJc&#10;O4kQmHkQ7/ZPfi+C9giGe1KoYD0ZxfxEdAVRbzS45iBcb9AEhARGmwz+vkqdXKaCoesj3ZsBMQaG&#10;v3A5SMeThExXJZ9tQAUhz0dEZaL1KCZVg/Vo1GY0a2WoyJGIwXrMNkLPDSmbC9ZLBHwUEZsxtTs2&#10;ONIekZAZm5ybaI00Ej6iSWA2CdQKbxja7HC4TAQd/oT10JN7Ur0dFQR4/UwGB0sRLEjAepRXoJmw&#10;GwSCxPqO+Nui+IIlcmFA7oH8P6b9opaPQ0F6GSiDnuxnHCeiAMvSBSIj8M4A/Z+d84sfgv/SCX9t&#10;DB8rNaxk/UJMZdXFEPiU11WsaWsA68vXrq5rrl/X1tLR2d63qaunvaO2pCw1MlobIBegJlonNgTq&#10;wXqRSs6VYSrhX2Y9FsVYPxOVGo5304OQ2nqK8baiMRFYrw+MCkvNjswp9E9O9Y0ML6zKySpNbe1t&#10;+uza2aUvFr75+2+/+O6re/Nzm/r607ML2DypG4XtZ41dU9c1Onbs+Mmr719EkfTde5+/nv/m68ff&#10;fbP0w68ef/vd3Vdf3nz6Cnbr6Rso22eeEbh3EH/8zsvJ2S+v3Hu99+h4TnmbWBGKzlp0hoHBNLO8&#10;jVyGn1wQopZEwcB6P4U9ISKpMLOkNLciJTY9KigmAuNj9f5SvpRO8fJwdkfVA3CP+k0H6AnWEwpE&#10;9Mn2q942cOj+rZNPH334aPbk4/m/lvWzT7+5OHF/06aRjNTStOTi4uyqtPj8SP/4iMBw4N7B+hgs&#10;bePSgmPTwHrf4BhtqN2WmFtQ3bnzyIW55z9895v/9faH//nqt//j5W/+9cXf//elX/3z/Nvf3v/8&#10;+7tvvr3z+puHX0O98J0jOD/z+ee3Xr++8fLl1PPny7K6Fw7EO8g+/WgBcAfif075ifuzl+8+gF29&#10;t2x3708sEx+4n7iFuryZK1O3YVenbk9cv3Xl2o3xialLl65dvHgVrIenf+/u48f3n81OL5x771Jr&#10;2cY4TXKoT4xNGBEmj7ebsqINyUZJqEUWHuGflpqZF5+UHhWXFB2fDNwHh8cA99jBNNWG5vb+rcOj&#10;u/bDAPrtO/bs2H1g09jurp17enbucbC+a3RP1/bd3YM7+7bvHdx5eO/hT46cuHj84ytHjl3Ye+Dj&#10;kbEjyNT3DO0HteHLr2nudbAe2z/HOtYDCOzjTAfucQIcf7j/OA7cN28YdvAdO61dO2B42NA26GA9&#10;+s2uax1qatna0rLVwXqU229o7gLrm6rq0VHHHhIB0GdEx4cZrBYfg9XXL1QfYpZbLHIr+gtJGTqe&#10;B6HNY7n58igGOTc4UJORGLYqx96UmFCTZK8F6wsK2ypWbqxctYnw0AvWYktY6Xqk3csrNq5a1V9T&#10;PVi7ZhtC944x9AVla8F6RPgdrE9OXwnWI1lfWNwC0CMCAL8eMXywPjN9dV5OHeBeUoRY/TogHg8d&#10;oMfwB9AfawA8BOtXVrRXNHRnljXCfvEuBtAj8Ij46s/Cj/DHcD+C78xwdea6OBFlL66uqIcWACiA&#10;jqurp4cH5nF7O2GVTaa6eEg8mb6Y9QBDTTp6pWCsPIr1XNgiovAELS1pRPsVQqAO7pMxN03ghAl6&#10;Ljyibs6J6uLFoXGhqMdCAvEElADj7o3cNw36QJcVHCjJEamGxBjP/mQoM4dDh5b+xIuBubgwUAuJ&#10;V+tMFbNFlhWCtBWcJCdOvJMoharOZRnzvXWZXqokqjKWpY0XWJIVtlRlcIoyIFFsjhbpwjnMeD7H&#10;rpCnGYy5ekum0hAn0Yf5mG0cnZkqk7vLfFjocWW1cPyMbIsBonqaMpqpTWDrErxkwS5gPToKUtFA&#10;VsGV+dOFBncu8vgmTKh3k4SS+CEkdiBNYnKmSSjoiW1IkhlSJFq7SBvnLfXzhhAqLKSgqa5r71jn&#10;zpHant7y5o3ZqxsLquqg+kjPL7NnFpisYeAz/hzIxSO9QWQ4iDZxrkh5E/IKzHBzdffAImpZkAah&#10;GrTx+Ltg5jW0ef4Wm05j8lWpNWqtXKZgszB93gvF7GIvEtR5HHeS2JOs5vANPKWc7sN2QwcQNoR2&#10;mEiv0um5PhL026P5cDhqiUamUYgUIp5YIPSRqXw1Fgsa1Roxrzs2NMQepglUiXw5+gC5JUAhV9KF&#10;YorBqEdLPWgVHaxHoTe+cB06At1kV8yjh8AAL92dzxPotHoeT7LspCNA70bkmpGoR1Wlp7M3x42K&#10;Pyxu7hBfeTsLhAw6A2J7nEK8CT/FN4goBzI7KNCgUrzRk4HsAu29o06EeGrZfvFD8F86AZ8gxxfx&#10;//ylZD1+E14uzC/AWLmqFI10VtWtWtfZXNO0Zk1TXVNLY/P6xrb1jd3tcEVaWqpWlqWnBoarVQYu&#10;iiBDotCHQS6ScyGjciUv5+iR3SISXEh4/MxQu+pOI6EkhJBlUJzI3gyWj1Ru9PDkYYqhUK5XmGx+&#10;kYnoBFK1sXfT7gNHTh3YvKNr9ODQ+I2Lj1/Nv3r7+tGLpxcnJ/uHx1AmHBiZpDZF+IekFJW39g29&#10;P7b/9Inp6xMLj+GQwqDEe4jM8uuvbiy9hEdPOPVPv5hZ+vzOwhewmceEnb86+8HJid7Bw1ChaA0x&#10;7mSxhwuCRUatMEjDCVB5W7R0vyBRZIIqKVaWGMwNt1liSvJqalc2p8TlhAfGpsbDxc4KwahHgdLL&#10;FV170TuS4o0pLSS0a3AiOhMRV4y70OJXtKFz9Mr4icfznyw+Ob34xMF60BM2vWxw868sLP0lv37h&#10;9Q/w6zs6hpCsL8hdXbeyJS+tPMIvLsYvNjkkJSMuN8NekGDPiYxHi5rMoKRsfYw9Gcna4V3vX74+&#10;88XbN//tX1//4x/mvvn+zhe/vv3m+5uv/m76xbdTL97Cpl99Dbv2/PXkizfXX72GXV1OMZybmzv9&#10;4MGt+QXYzbknsBuzj9+Z4yAeTj2Yn7w3e/XOg4mZ+1du35u6ewd2/c6dyZmZa7dvQ4AHmhM2PXNl&#10;8uaF8akzn01AYgE7e+7qZ+cnj1+/dHL68tkb16/evX/n3sK505Nttb1hugR/UXC4MtZuTk/xz4rR&#10;28NUMdHGxNTg7LScwliwPiElLjkDO2ExiRFxSQmpWY2tGzoRvR/ZNbL7wPad+4Z27MF2x95Dm/e8&#10;P7D7vYGxQ32jB/pH9sM2jxyCbRk+CKf+/aPnTp6a+OSTq0ePnt+75/jI8Hu92w7Ar4efDo7XrOup&#10;athU3dQN6IPjIDjI7jAH6LEeaO7e3No32LF5O7ZNGwcaOvuaNmxe3zXY0gXuD8Kw43D88ROg229s&#10;3wFraB9e1zaMxP36ti3NbX0tbd3tG3ra2zo62tramxtXVRQkJ0ZGR1qTY0PsgYmBCmuAwhqmDw/R&#10;R0T7x4dbYjUi6NJFYoavQmCW802YcquR2aJDswuziZB7ZvbarNy6/KImpFnLV7UXYVxd4dqyla0l&#10;FetxkYP4xWUtZZXtWAmsrOqCKg+sR9YeRoT3yxqQsodTn5RWCdCXV27AafDrHcn9jMy1GRlrUlKq&#10;kpJWpqdDgLeuuLglP78pM7P2nWVnr81Fij+/qahoPZ5Fn730igbYL97FcJtCnhFfP1MWEax3WoGW&#10;HSyw3pkEBxw08fbylC1n25cD7wRc8Glzd6fSaSw1WM8U6MF6Lx7Gz/ExVp4h0YgMAZhuD+JTBDJM&#10;fCPGonvxVrDE/4b1zjQqR8yTqfhy359Qjts4WsN5uTizyC48KrrS/Bnrf3TtiRorhzl8fC8wl+cT&#10;QOKhjU8iiR3n4pNONxRxzIUeqpQV/HC+X6YkIMMnMAOsh1TPxxTD04XxfIMF3CSwns+LFYnjpKp4&#10;mTZaoA5iyLXqsGi+yeylVoH1XH8TTBDoJwsLo0jDvX1jmZo4Tx8bBu2R3IUO1pPpcipH7SW20GXB&#10;3soILAnc5bEwhtyf5CGEVpgjj+QpYrjyaLY8nCLQO7FFyBHElxb0HtiNupWaru6Sxo7Cta05FdU5&#10;JavS8krD41MhjF72zt5h693OcjpjOa9Bo3AcrIcuHXlqnO/u6oWaOczVxtwGvc5gMpqBe4AVY1PQ&#10;GV4ncpcxCdZzySSpFwOs1yKXy5BCTq+UaI3GAF+9gSUSurJoFCGDqRSiRaeAKWDQ0GGDyURxjkTC&#10;lopZMr7crPaPtuqDIe4SqIwiXy0fM1PAerPFJJaIyIi5Lsfw37HecYGB9VDYg/WI71M9PGVSuVTq&#10;6+gE6IzYzk+sd0EzPi+iRRoxrQXyPJYb6pfZHKjHCNb/BPEf3w0cAd8hAADuwfp3J2ANsLz/ix+C&#10;/6sneLgRU3rA+pXE2Pry6oZq3IfWttS3d3d2dnW0tK5D37xWNPpsrF+/qrIyKyM0xqDzE1nDfGPs&#10;NrNNzfdhIQZCvLfw3/8S6ylexHg4KlbaTCqqGOVGi38ERiqgUYNSb+XKdRJ9ADp8Hjh36flvf7/4&#10;+eyh47v7RjYdPnHw2p2J2aW5azM3933wwcbNQ2j1GZdWEBSZ7hecXFjWMrz74/c+mvjswb3pF88A&#10;+ttv3tx8/nLm1RtE71Hdhip1ot8s3Hng/snnEMJNP3w59eDF6Ut3N/TviUsp15lihJIAJl3tTVFw&#10;PFRylkXFtID1BpY1SpmYZcmNkSZoyAZISvIyKleXNUQF2/10QWkJOZj+mxiZbFH7MdyZYD0+5yyK&#10;tzvi+SQntP11sB4f1cx1TZvPnj7+aO4M5uC8ePbXsv7l299N3nzS3j6YYi8sK17b1tBTmlsdE2iP&#10;tyakhafn2AtzUkuSUwtik3IjknPD0wv8kzKah3Zcml9a+s3vF3/zu9nvfrj3BWr2v3r0q3+a/fZ3&#10;aDQE3AP0155+eWXx1fiTFxceLV5efH7txcup1yD+q4lnzy48fnx2dhYof2fTDx+9Mwf98fD6/blr&#10;dx+C9QA9bHLm9rXbtxyUn7h588qNGxNTN2GI3o9fnf707OVjJ84eO37m5Cfnz3127dL4jb1njsMO&#10;nzn16ZWr0zdnz5+d6ljbH6qN55LEfvwg1J2B+DZpeJwxOTuysCihIikjF6CHYSc5My/Gngbip2YX&#10;bOzb2j80CsQPw6kf2wvDzti+w0MHPtyy9wOwvndkf9/wvoHRA8jRD+38YHD08C6o8o5fPHVm8tNP&#10;J8H6Pbs/Gt5+GMF5JOIRpXewHqCHGh9Mh+EIEA9kw7ADFx5x/qZN/S29W9sHtmEL0K9t72no6G/e&#10;tBWIb944BNa3dg/jZ8J+zvrGjpHmdiJx/471A1uHe7p7e7q6ujvbaqvLwPqQIGNkkCkrMjNIZTP7&#10;WAJVNpsGJUyxNl24hKH0duGrBCarPtqoDBEwNRKuIdyWXlbQVFXdU1bRiXR8XmEjUTdX3JhTUIfc&#10;fUVVO3AP0OMI8VRRE6R3RSWtqLYD6/NKamE/Z31Kxio8W1Pbv7qmF/l6ZOqTklcjhp+TU2+3V0ZG&#10;FsTGloDvhajLy2sE93EwNXV1VlYdKI+DWAZgh4D+mrb/JOv/ndvc8i2auJn86Erj0wSyI93KQ4s8&#10;zFIh/HHH/dbFmRi2htyxmzcDRVM+aoFMxxIq3RkizDmhCXwxd0asD/KW6JzdWMR3MYQMpZElC4Lu&#10;jUS0yPCEsM2NLqELFCwxWI+Qo7uTCxOVek6YHOPug54qZk0cxd0TSV7CWftRpo/fiJcEc4Qo8drg&#10;x1FXuNLJHhxiko53vBsvzV2a4+aTvUKQ5CJM8FSkCYw5iqASQ2S5IbJUH5qHdnmGkEyxIcoLqRlO&#10;OpUcSXa2sZgRQp9YJt/qSkHnXqanj4Zn8BNbbSy90VnsQxKI6DqDIjxSFZnDMsa4y/2J2joooomo&#10;BRMFbHyDmemrFZgCkMjjmUKcuL6uYqM0yI7/PiR8VK4ebXj5skiYjzZGpA1B41yh0ZRQlN/Q1906&#10;ONS6Zbh+w1DB6hYIfStqGyrWNFnD42gsFCwgfkK84Wh6hqltzhh1j8r6FRhqA4k1hRhNhd41f/yT&#10;QfvgDJgiYg/EI4yvkuu5LDGbIcSMaz5biho3HdcjyuATqVcomJ5sF1eMPFHw5EIMuOXr0ClXJNYr&#10;VGahXCXxVUlNCpacC/U+n6kUC7QeVAR2IK6geXDRMIGDoi2WTKGz2XT+/jKNSqaUOwbdAt8cNtfd&#10;DaJBYmg6MXN3+QurSvzrhNwMFa0P3SE4wI4QdX9sLebcKUR6trcA0VgE6VH7iQY7ju+CkMMV40zR&#10;jhejwdxYGIjguCyRBYAo8adLlChGwEUCjeLPD8KBXn7440/6f+Qfd7xKVxcen52ekdKyobW6vqaw&#10;oripvbmzb8M6x/ibprqWhjUDHS1o7V2UnJgYq40Kk9v8+f5GntnA1fmyeGwyOlIgOOCODyCBfLKX&#10;B9fDBR8oLHppdAxfkKgxZAGtrYmFH41r8Q8NCYsLConR6PxpTBEsPCFjx4EP7y198eb731+7PdG/&#10;vTcxI764suTMpXNPnj87ef589+Bw9bqOtp5tNS3dgdEZ3mKjLjC5bfOBy3deTr95cxtO/dff3P78&#10;y+tLL688Wrq28AKheyJiv0h49PeWvnqw+PX0/ednx+8dOTnRt30UrT8ECih5iNptLEHVCi16MsjY&#10;sgCZf4Q6JE4blhucVhVXlKSN9MEIbBJb7xuXGFWSEFmcnVpdmLYm2pZulqHrvD1UF6PmGdlOXPRb&#10;YLgwOBQWnRhvhIpdsjo4rKZvoOfkydHx8cO3b39w9+75hScTjx5fm380ie3jJ1cXFyeWli49XTr1&#10;4OmnD5+dnX1+ce7lFaxJnr598OpXT978+smr78evPdy8eW9Rfg1wX5BRiRL79JjchKDkOMi2Q5IT&#10;Y7IiY9NtUeiYmhqWkV+7Zdupuw+f/tM/P/rtP9x5+3b+17+e/+Hvrj5bxJiA68/eXlv6Cj98/PEr&#10;BPfPzy19Nrt48fHS+fmFc3PzZx7OAvGfzc9ffPKEEBDen/tFe7cYIHz821PTd2/emr1/59Es7OaD&#10;B/Dxkamfvj87cfP+2ctTJ05fOXLiPOzoyUvHPrm868qJfZOn9o1//PHU+I1Hc6fOXahe3RiBfiM8&#10;jUFk1HBV/jJzehRm/GSnRCSkRydFp2aGJaaExCcFx9n9I2ICo+MzisubNvZs33docPf+LTv3btt7&#10;cOzwERh2+kd3bdp6oGvw4MDw+1t3HN2289jQ2Idbth9Ci/v9h04hQf/hhxfg1J8+fe3o0XM7hg/3&#10;bBqG6A6gR0AeKIc2z+HaI4bvAD2Ov0vN4wRiDbCxC9a4sadpUy98/PU9WwD9lu4hFO+D70Rgf8No&#10;c+cItq2bxtq6dta1jcDq2+Djb69v34a++s0dA22dfVAadPX0buru7uxoWVNbkZedHBVptflpbD5R&#10;oYq4MHV8kCLa4hNqkgT6+4YGGyPUEr3J16JXG0V8Ie5X3nQvg0WfnJ6ERvSIuCak5yH6isVwTnEV&#10;tFXIt1ZUN5evXle6POQOaj1Yyera0uo6aPNQdoeS/JSscnQ+R8EdUvYlFS1YEsCvhwifCBRk1Wdl&#10;NyBfn5u3rnRlR35Jc3LG6vCYAltYVlh0fkpmdUHpehzMK16XW9SUU4jCPdTpN2Tl12fmrU0tr3PY&#10;33J/+yM4HGHzH1m/jHgvIrCPojl3ujNGoAH0uNOgtNuZSqYwqF5cCl2AELKzJ5eYacZVsGVGrsqP&#10;wlOSXOgkTNQFdNQWqPTdvNUuXjLMrHRn+HiwZFS2xIMldqGy8e00uo8bRQTWY7gWhSzjemPq+i+z&#10;nnDwnb2c3Zgo5SORw0j0BGdhuosog8RLXMGPo0iTubpMoTlHEZgnt2bL/VLlAUlqa4pQFwHW85gp&#10;bG87j20XCuK9WSgelBP1AmghxZPR5GqGVk9TqZGmJ0uhyTfLwyK4lniqKoQstYD1zgIViSlw5grQ&#10;V0dhC5EG2MR+Nr7eSpUbySK9p9KKOfVCbSBNpGFLrVJdLCQNNE6AF9+Pytci/6oLj0hfWV7f29XU&#10;P7Cub7Bh47by+o35q2qqGprh2iv0/k6ogwbZEYz9t5VljnUOhIuE/Rnr3cjuwD2i9xaTFcF8qdgX&#10;HWhREQ+pLcrjpJ6kACkzUC6QM6gYb+DLE2klGjT9wjheTMMWSwxSuYEvVci0GmOYRR9iUohNcpFR&#10;KbOwOUq8yWRvtIvW0ARSD56Ao1CJtRhp6wvW64x6nV4rV8gQykcMAS+AcMGXVyGIbDui3MTV6ESC&#10;y49Gt9hxhqaQSffTIDxrolP4Dq01KgsIFR+NhlUCvqDVxLRdKtq0e7BdCb0Hlnb4DxN1+j/H+v9H&#10;rHfE8FlsOlqsN2PUZn1NfhkGZjbUtza0bWgZ2r55dPuW/k3tWza09TU3VufnRIcrgq1Cs55h0rL8&#10;THyIR9RKxMK88HOgiQDrXUkUDkOC9RiLJuMzfZ3ZEleuFJoT9ItwZwjFcj1YbzDZILHWGawCH40L&#10;ham2hPRt33P59vzEnceHjh2ob60LjrYlptlH946duXhheN++xo5NrT1bO/qGK+rb/cJTuEprYHRe&#10;+5aDp689mnz5Em4pZsRPPnvhqPIG628sviJkeE9eX3/wbPL+06l7z8an50+exUT48/3DO5o6NyVk&#10;ZFtDwiHtjouxB1tDw/0jk8KTUkNSkgMSUv3isgKTc63J4WJ/mRPXhSSW8G0GVbTNnJKWWJkZXxHu&#10;nxysi/VThcX6J8dZkwOkgQKygEaieZI8YIRAz9lN5h9Y3NrefPBg/6lTe69fB+uB9cmFxemFxakn&#10;C5NPFiYWFi4vLFxYXDg9+xzmYP3lx29uLH1978V3j159Dx0+WN/VNYpkfXhIsj0qKyk6OxZdguPy&#10;421JMUF2sD40MtkcHBudVbiqvfujGzP3v/3+xR/+Zeabb4FsvC033ry8vPgYP3P80etLKO6bfXF+&#10;9tm5B0tnHzw5c//xO9afnZ0D6xHAh18P3P8l0MOXhyF6/yd27db16zPT0/fv3Hx4DwbQw7sfn7x5&#10;enzik/MTH52++MHxzw5/eObQ0dOHjp6FjY1/NHLh6M7Pjp2dmZyae7jv8Ae5OaUh5vBQc1SizZ5g&#10;jU0NTSrPLCnLKM6ISc6MTQmKTQyIjLVAsxYWBdZHJqcXrKoB64f2HADrsQX0Rw68B8P+5rE93UOH&#10;+pZBPzj24dbRI5uxP3x4cOQ9gB798Y4fxyJj4sSJSwcPfrx9cH/3RkJpjyg9fHDAHSgH7uHXQ6SH&#10;AD4OOtx5R1Le4eM3dfXA1nX1NXf3O0CPYH5b7/Z3rG/ZiP45BPH/Y9Z3dvV39/Z19/Z2bepoWldT&#10;UZqbkhwVG2ENQCN1aXSobxzMpooOUIRalMEWVaCc76uV6TVKHVhP8/LkcNn+Nr90pDhKK8D6xIz8&#10;rKLKgvI1YH1WwSqwHqAnrLoJTfMwaJ4Q56+sLkCAqqoZwjwE8NFUBwp8BPCRsof7n1tYD1XejxmB&#10;7AYk61Fzh6w9mA6gZ+TWJaaujE4oiUksBfeBdSTRiivaSirbsQX6cQRrAJyTVdWUt6YF9rewHnfo&#10;5VDqj269A/2EH42PFQ1RfUwV92YIPGgMQjVNdL9Z9iuJ34TULJrpEcF/F1e+m5eCzjPQRRaUxZHI&#10;PJILZwVHxVLb0EAP8nWawEAXm9GE1pMhpXhwMWvAi6tk8HUsnt7TS+3shEbo8CLh3MmQhMXMu3/r&#10;18NV/BNDLht9zj3IZMQKrE70KE9BIk1oJ3MiXBkhFF64tyRWpE2WGtORNBeq4yTaeIUpWaSJ9hIG&#10;UFxDPd0jWIxoAT+Ozg52pxnRn0eiC6eKdZ4SPVWqp0i0ZLEWZGdorDxDBFnm7+JjIWrulCZnqdpZ&#10;LINEX2Ax6WMj1ZGhfLMRLWPh5nvJoMfzF+it2uBQ9OdRWkLVqO6XBJFp6hVUKclDZAqNj8SFg8GL&#10;XT1rO/vq21EruqOmcaiqqaO6oT0pswiTF5brqtydnWkIXCx7bfBq4chgvCADhjIpNIxFtToRyoVz&#10;4zBnJ7jM8KYBXLMxICQoQqs2wq/HRBiwXsRTcEgr1Aw6xN2Yau3DQWWhFHPxhEKZTGYUCfVioYnP&#10;1TEZIhzx87eEhoWoNf4qXwt6ZooUBlc630MoFxgCOBozX+/PVBk8BAoqRyqQ6hEihvkqLXKpr0gg&#10;pXuzgGOH371cY4E1CZaFRAmeMyjluKhQF0d1xRJaJdDRILogoaLKg+bq7UFGVR0uJA90DcLaEqkc&#10;aK/ITrgYeHD6sFwA4iDOciQCHMsJPMQKB0oABBMcRxynLT/8Wz4E/6e/x82TGhIZsbpxbWVdTUFV&#10;WX3n+tr2xo7ezp0Hdxw4vGtosGtzT1tPR2N9ZWFwAMuocfeVOWkUzgaNh0FNU0oxh8GdgrpyqBKR&#10;CnGiog5dSjdI6RZfro3kynFh+ghVZl9DEMagBfiH+fsFYpgRZhdaTQHwU5iePIFQhdZbPT1jKDHr&#10;7dvS0LgetXX2lAxIA3sGhtp7trb1D3VsGW3p21bS0B6TUxqRXVbR2jt87OwnN2Zvvf3u+udfXX7+&#10;anzh2fgTQtl+Zf7Z1dmnNxffXLv79MyVB0D8sVOTx45fOfze+X37T+84NLbnyN7+0S3rN6xvaGlc&#10;Xb1y5arKjpb1TXVrVxYV56VmFEMNlpgWaw21SNVqjozPssrFERpZbGhAXkZSrT28LNCAYSVpZmlY&#10;YkBGZnh+vMlu4lnEZB86yjFJXhRnLxSqiHX+6avXrt420n74g+0XLsC1v/z82eTz5zefP73xbGly&#10;6fGlJ3PnFgk7O//yzNyLc3Mv4NcDylMLX848fTv7/LtX3/zjhSv32tq2JsblBgcmxIWlJUdlxYWk&#10;pNtzwkLjQ8MSohMy/CLiDOGxFa0bjl2/+eS3//DqD//y7Pe/R6Djs1lM25mbwKy9+dkLd5ccdv7O&#10;4vm7C4Tdewy7PL84PrdwcXb+wsO5C7OzF+fmLs3Pjz96BNHdv2sOJd74nft/YpduXb08MzlxZ/rq&#10;3RuX70xfvDl9ZvLqqStXj5y7cOTM+AfnLn9w5up7y/b+2UnY2KUToxc+Ojhx5vTM9Pvnz9asa4HG&#10;PiosJgN+Zn5ZSW5RcW5eVUV5YV4mOgAn2iMCYxICouIwhwgWkZwO16O+swuTiQbG9gwC9PsPw4b2&#10;Hty6ez8MRzYPfbht9OTIzlNDIyc2D76PYTfbh4/u3vPJ+0cunPjoyqcfT3xy4vL7h07Bqd/cs6Mb&#10;Q22Ww/VEcL5zEAasO4zw0Jd75YH+MJwA+rejgV7PQEvvZlhr3xZclqB8ex9xHImhzt69bV27Wjp3&#10;r+8gti0de1s799W0byesY1td+7a6jiEI9Rs7tjR3bOno2rqpaxCdAXq6Btpa2+tW1+Rl56JPkE0c&#10;FySJD1EkhqvtkDHYfCP0Pn5KgVrMFSl9pCqlVCxhszD3V8kMijZkFsVnluYn5WbDMotK4ePnllYB&#10;95hgC8QD9JV1jbDy2tqiqqrcitKs0iK00IE8D8Qn1PgVTSi7IyL5pevQOs8BeiL7n90Ajx6RfIj0&#10;0gtWZxWvySmtw+jb5JzKxMyypOwKzLsvqMQU+/Xla9pgRWiiW7wmJXclns1euba4rgX2t9yy/kPW&#10;48br5SkF6ymedCKIjjurw3sjfhMeOIIARAU9BHhUJpwLsyfPQKJjaAoIqPFW+JM8FRS2HqAH7p3p&#10;PiR053ZC7BGTc4Xu3jIaQwXWe7j7kp2VLiSVM0n5n2T9T4F9MskjxJUd5y1O9hIlubDCSJ5WkleA&#10;KytYbs5U+ecozKkiTbxUn+jrlyYzJrBlIV4eUe4uIR7uQRx2lFgW76OMU5oTTKFpEnM4T2vzVqIH&#10;jsFTYUY5MLYUFNdLzG7yAJrGRtMGUHyNNLWe42ciBubGRIitFqpc6swXgvWePr5MpZED3zoiSh8a&#10;DrKbglNEinA3Lw1Yj+S+NTolrQQzHzrB+jVt3TXNAwD9qrrNlfWtK2vX2zMKIaNaXl/BkyVkCRR3&#10;vjuGxsCjoYiZVBnMm4xm5jwirIIuBW4otl+B7Y9uPlKZNG/o8K3+wXqtWciToc2ORKBCT1qRi7uD&#10;9UoeSyXigfUKmZTJ5EulBqmPWSIyM+kYXguNnxcC7BqtGp1u5ApMcQ6Sqi0u3jwIMEB5iSXIxy8Y&#10;rHfjSiksCVes8dUEwJRyk1gok4jkRIv7P+Ie45SIFPP/pu48g9rMszUvckYgBEoglFFGEgKRs8g5&#10;52hyFtkkY8AkA84YGycMOGFjbGyyAWO37ba7e0Jvz/bO3LkztTtV98NMbW1N3S97v+wj1OO9U9W9&#10;W3dq6+5c1SnVqxcRbEnv73/O/znPOQa9vt3ewHoI7G3sLFBLZDpxqURXZ1uak42zgyUJ/vbmen0d&#10;MncbqC4tzKhgvRmBcbz8Q6Ua+wAmwLr+Zx7/IKAfD/+jsB7rMHxUjC3MpUpFTmlRcXVFYU1560B3&#10;66munqHemdmpq9cvjI32gfUnW2tri7NDke5K7YRcU4nAQiq04bmb05wJZDv9JBiiuQmMi6zRw2dM&#10;djJ1dzbn023E6IKxpvJYYrXI01+u9APrxSIZk+rm5+WrEOtrkgKWxIXCplIFwcFJ9fW9DY3wwe0u&#10;LquMTUiJjk9JTM0qqmzoG5+pbO050dKdjxEejZ3NSOHuPVvefffw4OP+b3+/8d33jz99gw3ox+++&#10;Wnv31crhh4c7bxDLa/uXbq72j1ypbTldU9enax3tH0AyOHzhxsULNy6fmz03dXF6aPjUmdGRxdu3&#10;JkbOdLfodDX1fU2tjSWVMf6hKo5IxZYqJPFx2orCrM6qksHKkoGEsFKVKDJAFusviQqTxwZLIgP4&#10;wf68QD9ugJQspRvTHaydLayc6B6e2vzSosHhhnMXexcWpp4/1+f133wD/17gfv3ju5V3R8vvX9/7&#10;cPTg3S+Ae7AeeTey7xfv/9POx/98+Om/fP2rPyw93Gps7EcBPzQoESL8ZG0WfPOCfSO81cG+fhHB&#10;EQlBscmppVUX761899///P6//QF+d/u//vXGL3+59vHj07dfPHnzeuU1Ot8/IB7ufQnWrxx8fHz4&#10;6fHrL58c6UH/5M2Hz6x/dHQE4iPWDo5+NIB4g0/O4919xMrOq0fbe4iVrbXH289Wd14gHm09vw/Q&#10;P3t658nTpfWNxbWt2083bq5szq9s3nyyffvp3p21V7PbK3O7T27urp2/f7eyuyNQGwNpfUZKVn52&#10;YU1pdVl+SV5GZn52VlJ8VEioT6Q2AAYCCD9tbEB0fGphKQgLyveOne0bnwLZRy/Ojpy/fOrsOTwc&#10;nDoP7g+N3hqfWjp77j6IDyd8xMTkrdmrK/M3n969sw7Wz889mByb7Ts53qkbbG/WF+2RxRtobsjf&#10;DaxHFg/0A/GGxQBOAv16Ef7A0OeAQq+tf0wfsNfrm27rmWk9OQ2nnZaOGQPrgfufYn37ySGwHuYA&#10;YH17W0ddZXVWemaCNiZclBzMj/fjRvnxIn09wr24/nyahOHIdKcxee4sPo/FYlPpTBJXRAXrY1KD&#10;YjOTY9JTYzPSwHrk+GB9el45EnxU78H64ur6kpoGWF9mlZQA9HGZaajho9sOzfXAfX5JU25RA1iP&#10;Aj7a9NBwZwhDUg+FHjT8YH0KNvcLaoB7HAPoCBxkoXcPawYo/cqaMgprwXoEnhmTXZJWWov4G1mP&#10;pBnXUQTQjdBfnJCJwWBHr5ezNKdZWJLMLCyxZYr0Wt8qh6ut3lQb3wb8Iwl1MDLCNZlpaSsiUb0d&#10;XX0xa97cSWZBFtm56E3tEFYUsYWtO7K243QVTXkO6Lg3MqGYmTHNLQV2tnI7a6WVmaeZmQRj3cww&#10;3EQ/SgR/0L9O5/W1XPxSxPGupT5vRNjbC4kOKho9kEoLcCCpbe0V9k4qZ7qf3CdD6Zct8U7nyRME&#10;ykSJTxpfmUjjhwl4aa70GGjz0Gjvxomgs4IYgkCepxZDb7GhT+L6IJyFQRRhOIkbZMPwtWGFOPAj&#10;SeibEwTa8TWOEj+GOpgdEOaqCbBw4xiRKFZ0rr270MaFZ0cRUjle0iC1Z6jGKyxUGRjJlQTCsceB&#10;KmIKND6hcZnFNdCUImqah+DwXFp+Jr/wVEG5Lqe4MTI2xxVGu/pmOiTyDqZGdFtLto0518FSQCHK&#10;mE5eDAeFk5mHtSUTpVyo0NHLhg1rKN8+Z7LYY4Ieni/gcHksNoeJA3THs7lufCJb6iKUMnl8JkPv&#10;0wL7G5q9uZ25qzuXw5FzmEoGSeBkQSMZk11tqCIGLAQdHZgkmGdShG76Rkw7M1sBvAQ9IVnE7oat&#10;O8/BVUByFTgzEEI6Q18wwK4BjyNE+7wTyQV/2A9oPy7am2OggZneMcEC+Ri0Vs62REszsh2MfkgC&#10;jhu6+9lMaAhRMNLf9Lg3tkcDiIWpm5kR05jANiKwcB64NFjV6Z8EbqI/4djyERJTgyrAcN6wd2A4&#10;/vu5R7OJ/hNlaemhVGadKCttaihorKrr64DVx6mZ0btrS9DDX5g729uv0+lOVFdkxyWJvf2cPSQ2&#10;Ek8bicqOK7RksI1hz0x0NrUlmlvb2lnhw2hCsTJlEy0l8LW2JvJoLCWGjPP5ShgrKSUKpUjsyeGl&#10;RkZF+6PPKDDE09+DLnR3hCQrvhXTwaq6Wup6szIr/HxjZIpgtNdFxGacaOyKzynBJK+YwuKUmrrG&#10;iYlzKytzmxsX1p7efHU0t/Xq8ovtaxu7t3ZeL++9Xdw8Wnj2au7By2tLz89M3yoqa1PBr1Lg7+uT&#10;gP6gpNzU4tqyhq7mU5ND569eHJ480zt0aubKxdGpswMjw2cmJs9dutw7MJSUmqny9vPyDoqKKekb&#10;mF1Y2r5z68WZkTkMCtEoI30kIeE+MVrv6BBZMLb4QyX+8cqwSImft6vYlcQhEt1Qx4hEzXRorPnc&#10;5fa5uaF795beHK1++LD5zceNr79c/XC0/PbVwru9xQ/7hrweNfxHR/ot+/V3325/+auDj99Dh4/h&#10;LHV1PQmxuZFhqTGhqdqAhFCfaJGXF0+lFPp4+8XHlXV0zq6uvvnd7/7xX/4F1vTPv/nZ0w8fIe9/&#10;8f4j+t8xymdt9w2MdBDP9j6iyqHfzjj6ZvPN14gXRx/08ebd+tEXz18D8WigQ85+8PDw6Efj/v4h&#10;4t6rg+W9/cWdvbvbuwtbO4jl7cf3dp7oY3ttcevpwsu1G+tP59eeLezs3drYm3u+feXJ9uXVnatr&#10;h/Mvv7i9/eX9o69QjZm+86SqczgsvkAdkBAdmw9vlspyXV1tWyEmqqSlJ2WmRCVrA2MDotK1YSnp&#10;CPhkRWXmlDTp+qfOjVyaPTl+tmdi6tTMheGLVwaxmpqcxhl8CQ9HxxbPTj2YObcyNr40ODg3NHT9&#10;wrnl2zfXAXrErfmV89M3B3snWxv7mms6EIZueuBer5lvO/0Z7qA/KA/Ef1bjG0r67YOjP8TAuIHy&#10;bb1ToHzbyfNtXZfglt/aPqtru9Kiu9rUfAWBjB5R0fpDYMseqX2jbri1c7y9fbSt7UyHDvPyBqpL&#10;WtISCqODklIDM2PViUHSMI0gwIuvQdsdJg4znOgCFl/E4ws9uHyBG5tPF4jdlb6SoEiNNiUpNjUH&#10;fVJoi0ZzNCzy0FOPyIVRbVEr3vwQ46GYD18dLAZi0zKxU69/Wm4liI+8HqCHnQ569H6K9UmFJSnF&#10;ZYiE/KLorFy8CvF5hakl5aXNrXg58msbcIzz2ozsuNwCHCfnlGYWVSH+lkscrrM/xnp9U5sRGQHi&#10;o3CoT8+OwWtgPbbusdNqqvcwAZ4QZLDe3NrDnqwk0n1sqCq41hPsOAQrphNbA187E0cewYx6DDIi&#10;2vSMYAOLjntjF+RuxqYcG2uprZXCwkRGIAj+z6zXO6sZmRu0+gbWEwh0I2Oeja3cnqi0sfO0d1BR&#10;XAPYAq1ImQzcg/UCBa6eqZ7+WUJ1iqswks9N5XFS+LwkHj+e4hpkS/IkuXlxZBFu0hAXvi+R5UXm&#10;+7p6RrJVCUzPWKpQ6ySMJotiiIJQS5aPDdfb2TOIqQlj+gZTVD7GVDcCDN7YYqTzYL01GbYnag9f&#10;T0WYryo0RO4XBtaTXWU0tkrlHx8UnVpUrYOgtK59oKFttFE3XVE1UVA0WFLVkZZb7RuUQHGVGOuH&#10;DMKHjkl2FJsZ0S2M3cF6hpOSR/MD7olGXGOCC6RZYD0EX6DqX4rY+pcdrCc5OVJpzgx4qvJYMjkk&#10;+Xwmi66gYwtfqRZIpXwOh+NCYehNbMB6BhPj0RV8thq751yKiEPi8ZxYnmw+ydXBzMmC6Eaydycb&#10;WG/JcSWJhdYclg2HR/aQYoYGxgw5UjgOLlywHjUEjrsQxQT0zqO139GBjJWgHvdYmZmZWMKLFYUI&#10;M31GD9CTKTBpN4Ls0g6scqN6KSRKuYhCcTSwHgtNE7jfm9HMTVzBehMCB3MZ8E+DpB9d7SA7aI6H&#10;BvQbzvz9s14PeoSVFSCSV115QtecU1te3FJbrKsZujDx6tPBt7/9xaNnS4NDnU1NpZXlmf7BdL7I&#10;zJVFEMms5N4OAokNS2DBF5IcXMywWHJydqG4sDC10MVRzqIFIhxdJHS2iuYqoVJ5GKIapAkMQwFa&#10;44fx2PXFpZU5RVrvUAlTqhEFJEfkFqVVdzQP1lV0aCMzlIpQjX+Mf1C8JigmNC7DKzTGMyxGGhYh&#10;1UaHFhQUdndXj56pHBmumzzXOH2x48r14TvL0w/Xrq5uXF/dRiJ5/s6TK3dWR6ZuogWJycEgS5qD&#10;PU/A83dh0zgyPtxxQPyhiZH23s7CE6UlVSea0cI1eGr6wsWr8zfGJmfqGnV5haV5BSdKyk7OXX++&#10;u//t5stPc1dXaitOhvon+snDtX7xqWHp6WFpsV7aMGmAVhIA1ocI1EKmnEzmYLXpj+Tn9ChY33D+&#10;fMe1a1derN/d23v67mjt/ZuHb14tHG7ffrsD1kOYh1h+/dXD118bWP85r7+xsFZZ2REdmRHoF6vx&#10;DJXzvAWuMrFa7eGtxuc3u6Z6/unat3/84/f//M9vf/97yOmffPnx3sHr+3v7MLJDDr66s7+6Ddz/&#10;FeshYNg4AvG/Wn/93sD6Y1ccNMsfPt59tbKz9+Dg9Y8GFgA4D9yD9Uu7rwysv7O5Ddb/gPvtteWd&#10;Z8vbLxa2XixsbN7Z3r2ztX97+/Duzrt7h189/uK7Z59+8/Jnv5vfODx99W6xbiAyozQwKjsps7IE&#10;PCps7mg93dE+UFZWnZGVDXVoWn5qXHZsRmm6f2wCAqwHbupO9oHvCNjeguwD0+cRfeimn5hC4Mzp&#10;85fA+onJe8D9+MTy2Njtycm7c7OP797ZWLr78taNp5cvLAwPnkc6X1vRVl3aiID7ff4JHcR4BtyD&#10;74A+tuwNanyAHjk7xHu4N1T1O06PIYB7Q0aP6r3uJDR4U7qumdbOi3DLb+u4CtwbWN/YdPmnWN/S&#10;PqrTDaPdvq15CKyvKdWh3SMqMDEzNDfJLy1ciQJ+sIrnI2PJBa5CDp0tFUhgCQ6fSrGE4yFhieVc&#10;ubdQHSAPS4iLS8tNyipMSEMUZ+TUosMObfW4zyvUQYp/XK6vhY1eck5+QmZOXIr+abBHg0JPT/ms&#10;Cr1PfuqJn6rhJxeV4n8+saA4JjsvIi0TTMdx5omq+p7+mq6e4sYWLAbw6uA1Ck/NwHogr7w+p7QW&#10;ob/o/1tvuBQB4oaMHmk6Ag/111R0teu1eccTpa31rD/O/fX6MAiuTIwtTMzNUFM0Qh6K57iYGgtM&#10;zIRWVmJ7ewlybRsbnrk5w8SEas/wsnSWGTlAwc4iEN1NnbhWLgJrioexFcPUlGJs7GJm5mZhJrI2&#10;9zQlSAkEnoU50QyDOP8qr9dfLZHLY7VhaYLxOVBgm1uhP9v4uFJMcDQjQJbsZmPJtLFxI+IySPHi&#10;cENobv4sXhhLGMUWRQP3Mk2mQJlM42ohvyeR/Oj0AIZbCFYFJJraGSOnJREuPH8Sy8ee6U3mBDMk&#10;MSzPFKYsiSZIIPNTHNgJNi6BtvZKc4qPszSK4RVLlYfSlWEOHC9bV5kz28uZpSZRFGSKF5Md5OEv&#10;UkZ6KUL9PNQ+DL6nnQuP4q7QhKQkZJWgeQSdI1VNp1CDOtl7U9dyo6b6UnFFV3RiicQznOamoFBl&#10;VIqS6ix3dpSbEBiWRhwXO7mAEabgxgpoIY5GYmMCwxh790YO+jDGZBz9SHfDC2Zjq8+anWl2Lq42&#10;TL6D0JMukFMYXFs5Va1m+qtFXngnI/N2ZFgTGVaObjZsISZYqj3cFVwXqZTqKSaJxUSIC0VMpQMB&#10;lkhkS3N3E1N3Mwuenb2Mau1BseJTrXgMssSD7aVmK7yoEPy7izgCJZ8tFfI8pSKVXKKGVIBOZaK6&#10;bmA9mu4t4XUKkMPqDMNoSRa2DlZ21iZW5rBHJDiRsHZgCIQ0qquVNXZ10KBvamxmZW9h6WJiRjE1&#10;pZmaYqg0E7Ub/c9BGcMCIxf1Swho/CwszRE4/6+Vinim/uHf2w2KguOg8ATavOysumoMuctsqEir&#10;LWk63f1wd/Wbf0Cr2rPJC0O1DUXJaRGYukB0J7jKzYKSBVF5CkUknSI1d+RikqupiYOZPYOGSU92&#10;ZA8nF29Xdy3NNdzBSejs7GFvT6c4uUcEaEuzC0szsgrik0qTUltLyhtzSxM1ET5cVag0JN43Mcon&#10;6UR+R35aQ6h/ukYZFxmeExiaJlKEQF7CUmh4fgHcgACGRuMe4q9KSwwtz9VWFyW1tOf1DdZNX+i7&#10;fnt08cH04uq55bXLSy8u3FqdX3xxeX61vftsdEyh2COIz/GVS8Io7vBkdmOLhImZGe0DA7VtbYkQ&#10;guXmF9c1dQ6NDl+42jd5HsKA+u7B2u7TNV2Dnacmps7PX7q2dAMas6sLzU3dcdEp0SGxqfBtS8rI&#10;ikmI8wsKV6pjvHyiVd7hMoWPJIDqzLO1owt9I3O7+7EUqRgfrz937szS4pWnT++92n70+tXdg40b&#10;+y9uvN2++/Hg9sHHxeN4cPgVyvio4e9++v7o6998949/go9raWkLDHJ9vCIUQj8hEymemO0l9YoL&#10;L2xruvRo+fU/fP/d//jT0X/9LTR+2CNYff/pwf6bpc29By/hZnP0Yvft860v1jbfPdt6j3i+/eH5&#10;zvv13Q/re+8QG4fvN19/MLTUvXz9Bk44sLxb2dxePDj80YCED4r95ddH+OrCq/3bu3s3t3dubG0v&#10;7Dy+u/tkcW91ae/54v6Lpf2tpYPd5YODxddHy0fvl7/4BOUh/o1zm+/OPdufXNktb5uJTtP5RZ6I&#10;jMeYlY6KE2eaG6bqKod6Os91dUyUliMnLS2oqsisKIopSEkoyVBHRCHAEWAFyTuSekMiD6wD7jiD&#10;QF5vQD/uR0bujo4ujY/fm5i4PzV9f/bSk5vX1+/d2X6wuDU/uzI5cuVk20gT5tWWNpcX1JTkVsZn&#10;oEYNjXozOus/d9uB+Cjgo4wP1gPxENgD9zDDR3Scmmg/zuj1lIeur2uyuXMSFXtszbd26EHf3jHf&#10;1n69pflaU+O1hvqrZe3DhqhoG0Z2j7wegvz6ljONzWNN9SONdSPtjeMdTRMtFYP5qU1JIUVxARHx&#10;gZHR/uHh3kG+crVKKJdh0h9fLBPqQyKC6FisHwKCmwojgZTB2iQ44adkVMYnlaNFLiNDl5fbk5Pd&#10;/UPkdGDPHR15WAMA7tDjQZWHQF6Ph6B8QmpJXHIRjHR+SpuXUJCfWFiA+5ic7MiMdG1mBo7Ty8vK&#10;dC2Igvq6pKLCkOSkgPi4iPQ0HJdVN+UUYbxOxd9ynftp1h/X24FyErrvkaTp1wOYRYHrNlI2hJ6/&#10;+hq+gfWW5mIjEwGBwCYQ3JBr/2Wz1dmMJIZ9vbEjz4oqceKoKAIfZ47KwU1GsIAYz+m4IEDFsHsb&#10;C4W5kZxA8Pi/st7GHEp9SxtzCwPuTQmYc023NGb8xRmAjNEuTmSFmZWA6KQgu/rT2CFsSazIK5Ur&#10;T3B2D7O30+C34O9EEYDBCmHyQylsP+CeKgh05vo5sn3BehdBBBUmwNxIB7cIR06iFV1LsFESjPkE&#10;R4WTOJKmjHYSBbA00Ry11lUaBNZDkUjFQFhWIFgvDBB7oTM6WMOSeTq5eZjaMYgUoTowMbe8ASIT&#10;NIeeqO+D4fPQyL2+3vsd7Xdyi3WB4ZlcD382HxUBrac8hslQ21jwLE1YREsRi+Kr8kgMUmSp+PFU&#10;SyVYb6If+EVEGMGI+NhTDpk+KvkYe+dMJVJdHZwZ1lR3a7bQiS0i0djWYrICNhpgvVwkdsc4FFcb&#10;ZzbRXQLBnaen3JfLkNLtuDwHD7YV29XImWdNl4exwHr0R5q6GZFkTjQfd2e1uxka9oQMSy4d2j6e&#10;j0bsF8iT+XAk3lJFgBzWpkIvZJTAPbJ7uOCij97AetD5M+uhJ7SAEwpG1WKSpiXBCgYwMELF2Foi&#10;wZlm7sZyxPvJzBIvLebzUI30HZoIvENQtPkr1uPhcbkA3jz/QVgPmcIx643sHRTa8LjiArA+v7Uu&#10;q/FEbn356Uujzw9fgPWzN2eqavM1/hIyj+AmM43IlHaMFQ9crMmqDeX5OdmzoM3ER83Yjk4lu3lY&#10;Ejk29jInl0B7R42VLdvKCtoGWOe456bmn+ro7aprqMnJTwkKTQoITvYPT/bThsmDfDjefoKAMGWs&#10;jywmVJMG0Kvl0RrveL4oACNZbakcF4GM7x/oGR0tCA9nhwVK4qN881ODS7NT27pKh8far86P3L0/&#10;vvxo8s7KxO1HM7dWL95+eufB9vLjg7kbT3v7LpQVt6clVyQnlAVpIz01PmKV0sD65pMn86tqyhqb&#10;204NT83dmLp+p7H3dG5lY3F9W2V7f7muZ/TctdbO08UVzZ3dw5NTs2B9cgKud1mlecW5ienRfkFB&#10;UkWkl09maEQaLNoVXsFeERQyF3t3NJF3clNb5ZnJ4qGhyomJ3uvXpu/fv7O5Dtzf3lu/vvd8/s3W&#10;4qfDG3vvF159uLv/5f2DT2D9yw/fGbR5v/nDn28vrZeUNIfB6N5b6yMPUYsDEC5CdnRRFkD/9R9+&#10;9/M//tPWtz9benuw/PbNrVd7D4/erbx+93Dv9erum83DL7cPv1zffvfkxZv/HS+PniA2Dlc3X788&#10;OMb9cQe9gfVPtncfbWz9KOhxEt15hga9pcPXBtbf2tkF7gF6A+uXX60vH248ONp78Obg0du3z372&#10;87Wvf3n//dfXNo8Gbj0sGZgOK2/2TCnhqpPJ7iEidUZmQV95xWhlxWhr87nezktdbVPtraPFpfXZ&#10;eWUYzJpdVRKRHR+eFecdGY2Izclv6h+cmJufvnF7/Or1sdlrKNcjo+88M47AARYAyPEB/eHhBcSZ&#10;M4uTkw8uXHx849r6wq1NsP7h0vbcpQfD/TO6+r66E60wRwLo8zNKw+JyYlIxhL0WTvhgPRBv2K8H&#10;yg36fMM2PVgPe73+0csA/WfW4wnHqvsJiPHAel37pc+s17Vcb2yYq6+b/SnW1zeeaagdaqgdBuh7&#10;2ma66sfKczuzoiuD5D5an+C4IC0i1CdQI/NSSRQIiUCIEAuFGEKhAOS9vJRqFVgfGJGAsbboqY9L&#10;LIuLr8jMbM3P6zWAPjurCw+hpUd/PWr7QDy88o5L+sBxHXCPhjuAPjohXxtb8FM9d9HZWXF5ueA7&#10;7nGM7k8cJBcXAesgfmbFCRxgAQDQY0mQXVVZXFGflJGP+FtY/2/+HqT9QDxyN2jFUb0nHV+WnVFn&#10;drYWWxBoVkZUJzsm2cH1eGCHqQ28XS2sifYkyLdoNHcymU51ZcPiAw13ViR3czILw+MINlSCNUU/&#10;NMeRifY3pP/GZrjU2+nb3l087JwF+mm5+kUF8n1HY33Lv/7YwohEhF8ukGdkBysAKys3KyuehYXU&#10;2ERBMFETCEKCqa+ZU6StewJFls3SFDrJUo3cAs1oPHM6H4b2kHlbOvjSmdF2JD9zSwmgL1VpPRT+&#10;QqlGpQ5RKELl8uAA31SOJMXCwZtgwrd18eUrkiQ+Gdj9Z0v1qn6I/QRKLVce7ir0R3AVoVK/WLpA&#10;xVcG8ZUBTKmKiD59CzMrKjkoRlvWUNuga21u7Wlp7e89OTUxeuPs6OLwwHxpZkt0QLa3GHuUWn9F&#10;tCc/0I0sIlkzyHauHFcPmVAZHhSVlZYTGhjuRMR+ClZmxzfkrwhMOiGaWcJrxRxmKiZOrsY2ZIId&#10;lcCW2nioHPlKe88AuBbRBCIWm8dAYR+b+HDSQy88sm8BRybieaG9jmjpZmnk4mDBJtsIiOZsnoRJ&#10;xNgBuq2LiE4U0RwlDJrcnSagUpiO8BQUcakqKdvHB3vKMrFGxFfxMFQXbnh0GgMm/Oi1Z8JV2Aav&#10;juHv02+hG45R2Dccm2HynX7ViHeRKTYj7GwcKc4MrBBwjDNmJtiLwPISkgz4BFrrD37i9m9+2/5/&#10;+gZ8SPRhYWxjYw4/QmxnV3c2ZVYXF7XW5jVVFjZXtQ31TM+dHxwbzMhKgV+xK4/m7uEalRjV1dsH&#10;ZVFkZBr0k3SKzEhvYY13O5bHjkQ7TLUPEIv8yGQWxhFIOEx/L0VKTGzdiaretp7K0tqYsKRA3/hg&#10;32RvVbxYEMHnhkmF8RJRIo8TBa9UMVEpc9JEilK1smwpNZxprWbaa4K9clWyRDxZKo8K1ubklbc0&#10;9Yz2jp8fW76OmLh38+yD2zMP75x/uHxx5f6Vh4/mV5/dePhs/sHarUcbt+6/mLm6hDIsruc52VWR&#10;Een4s8vKmjs6Tre2Duha+3r6hy5euXbz7sLZ8zPFJ8qiE2PSczNgK4ToaGstyi8syMvrbj85OTrV&#10;13m6try5orBRV9MXpkkSumkCFUlxwQXBirQAWXJsQKGfT4q3Vyxf4M/hqyPjMiHVPjk+Wd7V3jox&#10;0nlxamTxxoX1x3N7G7NbmzMv16fXXz7dPkSWvXX49fbhLzZ2f7796ldffPjDL7798/e//p9TM09C&#10;I4q5gnC+KEwfkmCxIoIVkNw/93j3+3/a/O73jz58DfLe3Nm8s7WxfPjq4cGrh/uHK7tHT7bePdn8&#10;8snLrxDrG/svtvde7sCFfm99f/fFwd7zNzvrb3fvbT2Ded3i1sbS5s7C5qu7G6/vvnyLuLf15tHe&#10;+ycHH3G/8PLw1vNXt14cYIcdSsh7e+/vHXyJWN7/sLj37vbO25tbR9fefDi3vX92fevC9v6d9z9b&#10;/eWvV3/xmyeffjW/9W52bX/g6n3Mz/KMyHRVhAs0Cd5R+SxUFSOzk0payuAe3zNZ0z1e0TFUoTuV&#10;W9WK0Rtl9R0Flc3pBRWJWcUJWYVJOcUhEVkpGVVVdf09AzDCnR87e8sQU+cXz0zcODU823/68uDI&#10;1aHRa6fPzOFh18D02MzNS3P3ETDCXVhaR5Pd7Ow9OOf090011J48UdpSVaqrLmstz6/PTz+RlwMj&#10;94aCgsaSEl1ZZVd1vd5IB7iv7xquaB8s7eiv7BmqHRxvGD5bMzReMTDS2jbe2TV1smemu3eyvesM&#10;5PSdfcM9g2ONbT26roHO3pGe/rM9/VOdXWd1rWONTcPV6MdHm15PX0NvP9r00Jhf1dpZ1dyG7pLW&#10;jn5dW39n91Bf/1hn1+mKyubMrBKVOEwjjAlSpESpc0MlqV7MSBU7MEAWIvOQQuYkVvM8A6UuIqo1&#10;28lJ5s5QyTjekZ7hqX6phcFZZT5phcrEHGVKrndGYVBBhbakNu5EXUJpTUJRRVpxVWF1c3VT14mK&#10;7qLi1sys2sSksti4orj44qTk8tS0ypzchty8xrz8pvyCZtzjIZ6TkVmTkJKfnl2Gmn90fKE2Af34&#10;1UmZNdFJZdGp5bHpFXHZFfF55dF5xeFZ2f6piT6JsSHpOdrcIsS/y/Xsx1mPDWWShYclUmwChWhF&#10;J9rg0oSLHC7a+vI7mqPhjm5tjfk1tlZ2JBKNo+/Nd2SC9SaObnrKH4PezIVr4sQ1cmQTTHBNg42a&#10;E3xooW07tuIBAvTaACO9ek3Peoy3ttZrAnGMRBInsR5gEAh8AuoDJmoyPdmJmUZ0SzKnRVkyYxyF&#10;SbaCOLDegiHAlZLggKcxja1V9qQAK3tvGzsFWxjh6R0jUQd7SHzQTSYU+opEfr7eSUJlFokRauHo&#10;5cIKF3une/rnyHwzoPST+qaA9RSOjwvbmykO5CsjeMowlgxpvgyeQjS+p5tEyZTInNjuAm9lRnFB&#10;RXODrrNLr73uHz8zPDs9eWd8+A7W2zWF3SmRJRppFOZQiFkaHl3JpXsKWUpneze+u1jt6ZsQnVJS&#10;UIaWGQ6Taw0/Wfyfot0cL8Ix62F7oO91g8Qd5nhMU7KbMZ1vJlI78RVE+BwgmBwXWNaD9Ryuu8CD&#10;C4d8KPaho4OLvkTgzaJLoPBHuLsoeAwfFkUlUfHpbDJFQHVTsMF6ax6ZyHMmuTu68Sg8DgWsV4jd&#10;vbw8VD5ikY8QrGezoOtnGygP4js6kKAY/Mz6zwc/bOLr/2g94tFtAcrD+87W2uFz5wW+ZGlui5N4&#10;AgLc179/fuL27/JW/3/wS/Sgh5rCTD8CAhN/sDeeX1uWVlGQVlWUUJqTXVta09Ws62uv09WlZyZ7&#10;a5SaELVULdIEa1IyMuOT0gUCtbUlA40JthYcR1sPkr2HE1HIdvdSKcMQAoHKU8AJ9lbmpCahi7iv&#10;o1tX25KXWQT3ucjQ9HhtQXRkYbB/tr9vVpBfgZ8mXyFPS1ZnBbIjvBkhofzEEI9UT4ZW4RrlL06X&#10;sqPFfK1KHh8eWZBX2oay6pkLN2fmF8fvzSMm79+aAuhX7l54dO/S4wezj1auPnqCni/EzYcvFx5t&#10;zt5+PDhxFVXZqsqOlOTi6OjMnJzKioqWykpdY1M3TMxGxs7OXLo4PD5aUlEO1senJuSX5YP1eShd&#10;hkVEhodXllWd7h8e7DnTrRvobjnd0TCYEJ7rJ49JCi/JT25IDCmN9MnBfWxUiTYi10cTr/KOxFTx&#10;us6+7rGJpuHBzunxrkvTAzdnxx7enXn++MrmxpW9nbn9w4frO49fHujT7RdfvNj+5ujd777++Z/+&#10;F3fnGdTWgqZpjAGDDSbnJJBQQghJiJxFFjlHEUQQQmSEEDnnYDAYg002GDDZGEdswMY42zd1377d&#10;Pd09sXa3ZsNUbdXuz32Fur29W3dq/mx1TS/1leroIIIvuuc5X3pfsP7x059KSgedWFF0pwgWN4pE&#10;DaA44YY6OaJAPrX/5sVv/hMG+GeeHs08fjK5vzu1u718dLj24hDNeiXrd5582Hn0GfHwycnDZy+U&#10;rN9/8Qy433v5BLH/+sX+6cn2qxM40t47Plt//nb98ANi4f7zu49fbR29B+7vvXi3dvhm7cW7jZOP&#10;K8/OgHtQXsn6lRdvFw/P5p+eLn74ZvbNx5nTd7Ov38+8+jD59GX32v3G6eX8thFBXXdUYa1PXJ6j&#10;fzzMPaEY5hyQ7BWZzc8sz6nqKGsdrWofA+4LajsKYCYrqskprs0R12QUlCcJimJSc/lJmQjIt2YL&#10;a2vqBsBxJc1xALiD+Hja1DaOewDgHidbOyfxtLlrvHdkdmR8CYGd+ttzW9PT6yMjc12d47LabhgE&#10;Z2dKcjMk+YLygqwyYYYkK6NckFmRk1MlFErzRfVgvXImv1jahqF/QXWDAvfN3cB9UVtPfnPn/8X6&#10;Gnm7rKmzoa23pr5N2tCO6XpZfa+svq9WNiCtHcCLxfIGBHAvaWiC/A5Yj51B6EX8Oeubmntlde1F&#10;IjjOCEN8k3guiX7seB4r2Zcaw7biQVEH0yxYWkE2RHSytmVYQQZe1fzKJTtDTVsLolsIKygBrPdN&#10;zgPrXWIzAHrvjHxeXkmYsDQivwSsj80rThaWZIkqsD2dkwtX+orEpGKwHqDHI0APrOMMyJ6SKklN&#10;K8UjziQkivCp6Pis2MTsyPhsJeuxRM+PLwyPzecnFUWlFEdnFMcIivgCYUh6hl9yvHdCjF9C6l+Q&#10;9YrL9XmDX5na/xHBRtrEqxqKDPGSKozJ9TBip5xAVrIeLVvon2DQWvG1FzUhpKOpbax51fIS0n9d&#10;S+zfXdS1UjO2v2xJvWxtf8kCC+nAuoaqhraRjYMJgaKla6LQmVFFoodlAIiDo9+riUUt7GWfm/Th&#10;PC6o+E30ka2rqhLVNBwdHAJtbIJ1jfwv6ntrmATo20UakWP17COv2DmZ0dyuWrqqaNIvXGCoqzur&#10;abL1dD2xfMfk8JmuwTSGN1IGK1umvZ0rxzncmh6mb+tz1crDnBJE4cbQ3eMhwYfg8pLtWUH6Nkwd&#10;C7o5iUNk+hCdvW0d3UF5IwLdkEC1ZbLpHu4Ivyh+YWW5RCatb2nv6B7u7Z8YHVmcGFvt7ZitrRws&#10;ypHG83O8XcOZVG+SDdvGzJFMYLs4+cHUBnm3lxsvhp+SnVHED03ADt15ReUSCiYwh4XhC/6rnv9H&#10;ViAJ++xXcYNloW/vYMXkwFHPBkJjWjoXzG217anGBLKhHcWI4mRlRTAysbhKoduxuY6ODCrBDsUW&#10;c8zrs5zZrlw3Ngv9K6IdxQrTqSQ3moGj9SWCgTbB0NjOmOJkT6NY04kWDAcrJ4Y9fgTFhULmkM0s&#10;jKxszDDwT3SwJdhb4elVvcuYukfpWtGpPw9IASgPUMzGGwDaePjN9K4a6esag/VKpiuzeCT1OI8z&#10;CMgs/H/AetyvKPbiL0JfSEXtkhqZTYtKj08syEwSZccK08UNVU397ZhaL64ozi3IDgoLdA9kI7lw&#10;cCI6oivixIS9uK6upe5VGwszBsXBk8kIYND9nJ19/f2jY2Mz09IgEpJVKpb0dPdOXJ9qaGiLi033&#10;9gkNCIgJ46fjeiLIk0J/O0tYn1vQlpXblJhaU5YFl8/CGP/MKO+sQHYiyyHUhR4Z6JNFo4SwOHEh&#10;kUIhxJ56JoZuL4+vbN5Y2xi8uzS0emd4beXavdXxjfWJzXuT29vTW9uT65tTq/emV7fmt/ZX9h4t&#10;bN6/PrvSPTrV2jYgKoZVd44yklKy84sw89XR2NIB3Hf3D1TVylIzcX1LysrLLa2qTExMDAgICAzg&#10;CXOL2lu7+7qudbcP9bSPtsj70xNEoX7JKdHFwnRpRmxFUoQYj9HhhcH+WbgJ57qE+fLiE9MLiirr&#10;yptb5QP9DaMjLZMTbTOzvSt3x7b3bz54Nv3wOVbvF87OFs7ezj5/tfzq47Nf/P27P/y3D3/zX3om&#10;V3kxuTY0dyjjQVfQwZFFdeZEJiQX9AytvPn09De/u3X4bPT+5tSzvanD3ekn2/NHDxTt8uNHcP3b&#10;ODrePDrdevFm++jtzvNX24cvlety+BRi9cUTxPb70+13Zxtv3t47fX/35MPK0ac7zz8tHX6cfvb2&#10;9vP3My8+3Dp8d/PJ2eTj11M48+LD5JMzHMwcfVx49c3im++X3v6gjOWX3y8efXPryduRrcOmmfXi&#10;zrG4MlmwQOQUFsMJi3UO4dP8g9F8ofr6c8LC/eOxjNVSWTvQ0nWze3AOQje1TcPlNR1lZc2FRdKC&#10;wpr8/Irc3NJsgSg9TZiYkBmL2fHsqpLy9ub2ia6+2wA6aA6yI4vHU8C9oWUMgc/iGI847hyY7hme&#10;6TsPuNtMTq9dv46S/mSdrKdU0pgrKIO5QEpcXmZyEViP6fdcQakwpzw/H3d90iJxnbi0obgcW3hN&#10;+eVNgrKGzNL6nMpmobxL1Nxf2Nyf39hbXTsgqx+pbx6twzB/fU+VvF3a1FnX2lPb3IUDPK2EJH5t&#10;V1Vtn7RuqFY+LJa1IKBYIpI2QVNXImspq2uvqutA1NS2VUtb0RtqxEhAbadIVJuRUSxIzo0NioVG&#10;E88p1JcS7GLt5WzhwiGw2WSmI4VMoRGtiFbapkbaFuZ6NqRLZnZktzAmL9EzLsc3Kd89IRfhky4K&#10;zquIEFVH5Ffwc0tjoH6fV4E6WKawKiOvMimjLD61JCqhMDwmLyJWGA3T+TRJSlYFjiOxdoct++Ri&#10;REySCK/BmZj4nIiojGB+aig/K5gv4IVmB/PxhUXRKSUxaeKYTHFstigyOz88S8BLT/ZPSQiISw1N&#10;ESD+H+Qh//a3+HnWo3SPuKRiDAdyVcWGOK71uLKfJ/VAEsqzagr1m4sXtVQ1rqhqGajA+lYDCt7G&#10;mANT0TRW0TYH6yFoA9ZftSNfMEKvFp6Wl/Ut7S1IjsaW9hrahudGewrWA/SXVLTOLa3xU3DL8ees&#10;R3HeTkWVcq7MQ1ZRZ6nqeWmZB+kR+AD9VUKECcPDkuFpYOupqs1UUXFUUaFfUGfqaLvpGrkQKf7O&#10;biFMdgBYb2ZJt7Xh0CkBKjr0i/pMGNqaOgTaMkIJTmG2DB7CyTuGyA42JXG1zWnapg6GNgwbuhuZ&#10;40dieQH3piSGPZsL0Dt6egTGRhdVVVQrCpk93X2jA0M3J66v3Jy419c5J60YSIsv4gel+XtG+bhF&#10;uDrzaEQ3ih2HQXaHAT2c6F2cvUN5MQkxGSGB0ZivV7Ieju3aWgZaGrp/kpJTUQyoYxlPQ1XXQMvK&#10;1gRzpGC9ubW+gQkEbrWINBOAHrinMq3tyRa2RFNnDo3jyqDRyShbEYlEZyYLsqoe7p4gvg1WuMiW&#10;JA6Z4skwcbbTsjfSdzDDch6GopydiGA91c6MQraiOdk7sB3AeiqdBMQD92A9k0VHgPsGRlcva8Ox&#10;UIF4PH7lvgL659V7BcTPq/SAOxJ58B0ZPU6C+FC5x6cAel0drHxCH/jnP/7t9+m/j1eA9RigxLsW&#10;rMf/EEa2pn6RQanQlSnJi8vPqOtrHZ29IWuvL6/FJl5hQLAfhW2HIDNJuNWD95CNHRlKCHYEFtHO&#10;1d01wtc7lsMK9vWNLCio7uy8Njh4s04qGxkcXlxYujE+XVBQ4o0ZfA9eZGR6YkqhuKQFl+4eDEuP&#10;rV2fvD86sds/vD7ZvTDYcKOtalhW2JMdUxngmgKHWR/31NhoSVqGvLS6v6N/ZuT2+sSdzdGl9eEF&#10;UH55ZH1ldGNtbHP9xtbGzZ2tqd1dDKhPb+7cvrc1u7G3tPtw/eDZ6v6TufW9ycX1iRvznV0j1dKm&#10;ouLK1PS8SLTtU7OKxOVVUnlLe/fQ6NjAyDXgPiM7J6cgv0pWW1BQkJSUlJyUUgWT8oHR0aGbvZ0j&#10;WNpqbxzKy6jg89JjQ/OyEstzk2sL0usluW0J0SUB3mm4CXfhhGJ7BWX81LxikUxe2dEuGxpoHB9r&#10;mLzZNocqxM7Y9sG1zf2RBw/mX7++8+7D3IvT1bMvJ7/5j+//9l9e/eKfhNWdroGJuEX3DY0LiEig&#10;Ml0oTHYQP1rUfw2sf/zTb8H6sf2t6cP7t17cnznc+8r6e0eHWycvd16+2T15v/fyw97R690XCk86&#10;4B6gX3v+FCI2iNVXz1dfHqEFsHL0eun5m6XD94vPPmAnbuXND0un34L1AP2NR6d4BN8XT7+9c/Y9&#10;Yhmfff3d3Ok3t44/Th6+nXh61rvysGVmq3x4Jq2uJzCvnBOdSQ6KIvqEWrn5OgaEs8OiqH5B1hwu&#10;0QPqqsmCikpp81hr13T/tSVEe9+0kvWQESgS1eYXVOflleXkSHKyi7MyC1OSsyGpl1tQV1HTA8qj&#10;gI9HgB6UHxq98xX9QLyyho/P4hgF/O6h290D0/0js9DFBevHx+8MDNyqrmoXF8sFGSVx0YLosDQs&#10;uOWkFitZn59bUVhYIxbXFUvqEQUldblimbCsMVMiTy+py65oAuuLWwaK24ZErYM1ssG6hmtK1lfL&#10;uyvr2pChy1q6FXk6RJ/qO3CyGnJ8sn68ElFS1wrQQx0CoiUQzwfrYZRT29hTKWsH6IF7mbyzHtP+&#10;0o7iYjjPSnLT8mN4Mb7MIH96kB81hGvjTTdmUk0oFCsSh+mEwhrVmWpJJtowHO2cXS0cuQ6uoU6B&#10;Ce4xAp9EIUDvmSQMEEgiiqTREhm/oDIiRwLWQ+ocuwZYnU7MECshDrKD9UB5XIoYoM/Irflz1uMk&#10;cA/uA/dgfXBYsh8KceEZvPBMn4A0/5AssJ6fKIpMLopMK0INPzwzF3l9YFoSWA8Vx78g679eQ3Ep&#10;x7UbqTpoC/F2ONDBOFsb289/qtwqXqmO3eiLUEVTBBbnodmCWWsN+N8p5vxhrocWvPbFi1dVLxld&#10;0LfRsqBoWluY0cj6JDsV7cswOdG1MLOlU4k0KjTfsWaFb4gfieUrOJrjieI5pOORNqle0VC/qq6p&#10;p37JQFXdQE3N6DzNN1XTphuZB5hYhxuah18xCNbS4yEZNyG5XzF2UbvCuaDKVbngoqbGVdfgaGkR&#10;9Y3ZNGcekxuGSTlzSxdLKw+Cna+icaBtc8WWbUL3sXTys2D4mtA8jElcokuAHcPLxJ6pbUaClJy+&#10;pYMtlUNle5PYnmYOTuZIg1lu9s5sBw6XFxdbXF1d19bZ2jGAvL679zocoCYn1nq7btVU9vAjEv18&#10;w7w8ggP9I3kBUW7cAKoDFxK1ahf0DfUIVJI7Gq9R4ZkxfAGbEaijaY2eBSzsNTUMtdSM1BQdDXTr&#10;9bQ1TC+rG2lc0NO8aKB72dzUAGvrVNwq2FrQzKz0gX4S1dqWaEbFOgndDu17gJ7lQscxUSEDTcI7&#10;HOHkTCORCdb25iQawcGFSnZnmDDtNQlGeiQzCofq6sXmOFMciVZkGxTzLfC1JGcHMpuC2wYHqq2N&#10;nRnaBI5MBzylMYg41je6otwsx1QeXOnP7/sUKkDg3vnfEH9GRaB9r6Otb2gAGQcF6xHw+MMjWI8+&#10;vqE+qjQ//6H4y/81fOAfA6sA2N8oey5XDHRYPm7phTnZpUVx2WnlTbKu60PlDVKo5mYKBc5ubHja&#10;srDK4e1IYtiZWJkaY8yFQCKRmRC8dXcPcnHxZ7N9c/Mkd5a39/afjd+YDQhNRKLU2jtRXNkcEJ7M&#10;9YmA7haupRJ5T9fY/K17j5YfnGw8e7t38nnn+NPak7ONjSerqwcLizvj4ysYoYcfB/KIoIjc6uax&#10;hu7pzvE7Q3PrQ8v3Bpfvdi/Nd8zPjK5tj63vXN/Ymdjam9rev7V7cPv+g/n7B/P7D+7cf7D8YH/t&#10;8aPNp0/uPX4EjZe5zXuLq3dvLy5cvznV1T9QWgV5z8zYpNSk9Kyc/OKyKllX77Xh0am6ho70rILE&#10;5Jy8/LI0vCA+ITklo6paNjg0OjI82drSV1XeDAtyQXppZFhGVKggPbEkP6uuWNgozmsVpjdEBOS5&#10;c2J9POJDQ2AXkp2OUbPqJgz2y7uHG4cnmoene26t3N5+vvz43eLBWcezp/0vTwZPXo6/erf10x9e&#10;//N/f/LTP0wfHPsl5bCC+Exff+/w0AB+MESDsWDlzXNNqKsZPdjb/v7D/Onh1Iv7k4e744/XJp6s&#10;L5w+WHx9sPz60d3Xhxtvj7benu6+e7337t3dl+9WTt7eOTlbOn49f3Iyd3x8+/gQcevk6Nbxy1vH&#10;p7ePFdn67NGXmaPvEXOffjP78dczH37C48KXv1n69vfL3/8tYvHzb2fe/Th+/Ln3wcu65fvFN+5k&#10;9k0mtV/LrRpMLe4ITavghmfQvKOIbkEw4KD58pi8IBcoEEQEMwI9aL5sj2g/2JvXDza0No93d04P&#10;DswN9M92IhOXD8pqOqVV7eViuaSoFktwhdmSQgEUnYqLBCJEeXU3wAqyg/XK5B1J/eC1pd7BORwo&#10;KY96fv/wAtr3qOorWQ/Qj02uoF+PGv7U1NrExDIK+Mjrc7JKwfrIkJSYcPgU56OGL8gW5gmLRKKy&#10;0tJqSXlNkUSaK6rMyK8E63PEjemi+mxJe0HtQFnLeHnbTUSNfFjWOCpvGattGqyUwxCntaK+raa5&#10;S1LbVC5vrWnqlrUMypqHauqHYHYjqewukXYXV3cWVbYXVrQVY5+0pquirq+2fhAr9ti5q6nplsn6&#10;6mr7qis7xaIGYW5NdnxitI9/AMMjiOkb5hTiY+/lbMyg6qH2aePH4oYGBHp5QBHUFZ1cKsOfwgy0&#10;Z/EcfWPcI7N844UecUKvhILATJTupdEieWReTXhWeXRWRXKuND1XiqX7uMTisMTCkPj84DghAsdR&#10;aSXxgorkvJoITPelFONpTEYpAgd4ipMx8bm8kCSfwLjAkDRo5Hr5pfryMiNiRCHRBaH4JvF5IYk5&#10;vKTMgMQUv6QEn4S4kJi0qGSI7eT8ZS9+/wfrlcSHQcf5FRu5P0LxgRo+Ers/XuuRr13SUYMFpwqu&#10;/rgKIh9XxhXY4qjoWYP1WjaWWHI1pVPUDfWBe0OMbTk5UpwYmjraYD2u+0pI4IuVoWQ9QH/lsqGW&#10;NmxCDFUu6kGOBlJ+KmoEbSOOJSHMwi7KwCwMrNcxCrV1Crhs5njhCk1Dh3tJ0wuhqelxQRU5voWa&#10;JolA9nRkB2Mk3tLa1drGC7hXUTe9YEozpHiaO/nDFdfaOcCc4W3i4GpBdzeydYILgJaxHbZ9sV4H&#10;1iPMyczLpra61kT0620ZTLq7Z6wgC8tH9R3dYD2ivXNkcODWteHFlsaxovx6XmCkm6s/l+Pn7xsR&#10;EhTr7RnCdPSikV0tzagkO7aLMy/AJzY6IisjRcwPyXAguML2F6xXaNyo6CHgYg8bFKOrthbGJB1N&#10;U7BeS80QvvZmhvZEGyfg3opgjHo70nACyRyABtlBfCXrAX208hnOZPQM6AyyPckG+/gUBpHBppK5&#10;NDsOxYhBULfW14ILFJPk5s1xYVG/sl7xtc4ODiwyQI9vi0DvACUFa4Ipviegj24CKA/Eg++ayGzx&#10;ZsH7AL5lqproxYP4X72NzoXe4X2rqNh/DWT0YL2RgdnPk16RJP91fOBdqrBxOheDwL/vguZFaxqR&#10;nxInqa/JFOeL68C/llI52uwQ1ha4+3nSuUSGmwOZRTAjGGsb6Fw1NIDqEUAPlXtQ3snJMzAwun9g&#10;4uOnHx8/fSlv6LC0Y4ZEpmUVVPETcly8w31DEiCqKW0euLl8f+vpW8ycH335LbbMXnz+zbOPPx2c&#10;fX909OnZs3cPDl6trz+bmNpo77yNzWWk1D1jK4OT94ZmNkcWNvoXV/uXlgdWl4fW745v7E1s3r+x&#10;ff/m7oPbew9n9x/PHTxaOnh859HjtUdPNp493X7xfPfFc+B+ZX9vYXsTAvtr21urm1uzS3f6R67V&#10;yOsLS8qEInQTiopLqxpbeoD7GlkLpsFj4jKQk/OCQ/wDefzI2GJxWU/voJL1ZSX1hcKqHLiFJokA&#10;+oLs2tLCtqLc+szEqqxEaahvtisr2oMb7ecbHxSUyI/LhEoV0jrI/NYPXm8YmOy9fRdTcDuvftg8&#10;/nbux1/e+v676S/frP/0+9f/8j/f/tf/Mf3kVNjST/PnMwPDOYFBLgF+kK/2C/Xx8Oc4cSk2Qf6J&#10;cmnLndujB1vzr5/MnT6+dbSzePbw7vuniPX3hxvvT7Y/vNz98Gb/41s47Ky+eo+4e/pu5dXbO69f&#10;L52eLrw+mT89Xnx7tvT2/eKbD4tnn5GqL53+sHj6K4SS7Hd/8fdrP/4jHkH80aNPPQevque3ym6t&#10;FV5fSOse59d1exfLmJliSpLQk1/gEpzt6JsEQQGqV6SjXySLF8kJjXSN4DMC/chermA9xukzK/Mq&#10;umuar7XIZUMtTdc72m+0t000N44Ac/La7npZT6WkAVEuksJUuSBLJMopqRbXNFY3gfKAuJLsyio9&#10;akGAPs7gU8A9DpDmY1QPuFe8eHgGAdDPLO4uLu8D9+jX37690dw0VFXZJsypSIrPi4/MwjI7WC9I&#10;LkpNywLuCwslEkkVppMLxNWCgrLkbEm2uC6zsC45vzZD1JxX3StpGgPoK9qnpPUjdU1j9a3XAXQl&#10;64H46qZOGEOW1bVIm3vkbcOYD5Q2DMPEVlyO810I4F5U1QE7e7AevvZYri+r6gTroaUDRZ3amp6q&#10;io6S4sbCfFlmTFyUt0IUOJQdEMmOCKT4u1pyWGZ0JwuiP9s10NvH3dWVzuDa2DthCdqa5G5B9SJ7&#10;RLhGQDg6zz02zy0m1yupMCBDEppbFSaoULI+PqsyCT36FAmsb8OTioD40IQCBI4jU8WxmWXAfXS6&#10;BIjHMQIHOA/QK24GYrNDwsH3eN/AJNjfePunBYRgdL+Qx8/jRWUHxmQHxmb6x6f5xSf5JsaD9WFx&#10;GTGpeYi/xOVPifH/DfOf+5mYxDpfhQbwv/brz3GvrhjPU/TicUsA3MPkBdxHQqejcsnoopEdFOn1&#10;iFQrOsuIRNc0stAytiRQnclMVwLRUU1d55Kajjryd6j44J7hPGCFqqQDBOHPpdQuQVEN+vBY1Vbo&#10;q2sY6xkxiA7BRPsomN3o64WaGEaa2rppahFU1Mk6uh46V/yvaPleueyjpsZRVP7V7IytWASKN6xy&#10;Ta1cre38TC091Al0PUdXE2dPfTpXj+Zi7uRhznSDeI6JiY2WsS2WlQwsHUxsqZYkJzsqG/sFxiTK&#10;RW3dS7oGpmQaicWF+GRuaSXMwevb+1rbh9o6hjo6x/r7b2I8r7SkOSYqx5nj5sTiciGBEhwRFBqJ&#10;AqwzywsNWXe3UE/3SH/f+EDflIiQbEF6dXKchM0IMzGwuaQwhYGyAWRpIJWvo2S9iT5RU9NYS9X0&#10;6iUr3Us2VtiEt3Wzt2BjttSV7evs6G5nTaMQmXQym+rAZDm5cdm4o3CG3h2W4ilkOsGWaGtj70Ci&#10;0jCQyqLbOBLNaAQDOkHDxuiKjTGFQ+d6cDhILu1tKDZwY7FBY4vkTHFgUSlkKsPRiYmiAJWOOT3M&#10;4aP7T6XQrCytzzX94H6npqWJOzrFOwbiP/h7oV+P5F0NYgmK2swf+a4GH3bFKqe6sn2PWwLU9i9d&#10;goLiz3/83Nvu3+M55T8PtyYQ9FdVxzsTa4Y6rj6eosqy/FKxWFpV3dxQ2SgXVVckZmdiX4PMtrai&#10;GBpaa+tb6BhbG1iTrGnOdBcPd66nh4e3Py8kQlhQeuPm/IOHL27NLJeWyzCO5R9XGJYm8Y7KYfES&#10;/eOFhfLunum7my8/vfjh92//8E8vf/2HJ9/98jx+ePjl26PP3xx++HRw9m73+M3a05P5nWfXV+4P&#10;zN7rmFruvr3atbDaubDcvrDYtbI4sL02drBzY+PR5Objm1uPp3eezt5/Ov/gcOHh4fKjp4sHD9ef&#10;Pto5Ptw/PX5w+nz7xaPVxztL+/fu7q2v7W+s72+t7KzPri7emJ0ZmbwxMDbR3jvU1X994NrUwPDt&#10;5raRMqiplNSLSxvTc/NTBLmZQizdNeBlYzfn2ntHyqqaSirkpdBWldTnF9YVlzRVVHXiIC6+KCqk&#10;KMhH4MVN5DrzmQyeMzxJvSJ4YSkp2Vjg72rpv9k+ODtwY/32yvObS897xjZ7N57dePJu7ePvnv76&#10;Pz/98Z9nHrzPlw+7hWWxsFbPi3HxDWa5e7E83bjeXBqLaGpjoqOvR4TQcEZ66dDg7AvA/Wzt7asH&#10;P3zZ/PgGsfPxHWL348evMfP6syLOPmCCbvbd+7n3H+bev0MsfPk0//HL3IcvM2++mX71zc2jbyef&#10;f3/j8LvJl99fe/axe+9l4+rjqpmtvKHZ+PrB4NIW51Qxgo3HZBEzoYAek+sQkUkMS3cLjGV6hlFc&#10;/GmugVz/MO/QGJ/wGM/QcC4Pm5SenACvsNSoQpm4YbCleaRN3t9YJu2rkg/Jmq7VNo5UyeER01sj&#10;721oGCiH3UxVa3l5A1r2gqyifGGpvK5tcGB85PoK0nbk76jeg/UIsB7zeMqkHueR7w+MLCozfeT1&#10;Hf1TSO2n57agMIwhfJTxR0cXkNq3t43WVHfk51ZmpIqyUkTZaWLU8LOSCpMS4jPT0/ILhJKSUnFp&#10;JTo72bkl2E1DaztRUBGbUZ6ULcsSd4qqRyX1k2WNU9DHq2sZk7dex3Rohbxb0X+vh0K+wutWYW3f&#10;1FXT1K/Y15MPwu0OLSdxpSLgLSKpHsRTSVWfuKJHUtZdWtFVXdkjremtlfZJq7sry9sl4qbionpR&#10;kiCDFxXDDY114ceyosOoITySbxDZ25/K8mU4sygkRzIRVzN7B7qlNZXgwMVKtT0niBua6hub6x6d&#10;w+VnuUQKQHy/lJKQtLKo9Kq4jOr45Kr4hPKEuDJEeJo4LLU4NEUUklyEwAHORKSX8DMkysAxTgYl&#10;FvjH5vpGZ/OjsiMiBYEhqZ4+8e7eif687ODwgpCIwuBIKCQUYKSEFyuARUVgUnpAcioCNf/ktCLE&#10;X+Ji96+wXtEy/tMHQH+uc6K4wIP1Gqp/NCkDf/X1TXX0Tc6b9RDQM1TRQONeT0VNH2t3GqYkPTum&#10;Kd0ZrL+KuQhDcwOMi7ugoOlhbkWC9ZvGRW14tSs79UrW62Dx/4+wUP5a57+B4hCXWNSLoeLGcKCE&#10;2hH4V6/4XlBxU7vgqW3kqHLBDKzXN/QB6y9r+uho+2lpuV9Uo4P1V41pAL2uCSr/HCXrTdjeFq7+&#10;Rk7u6jZUVUsHPZKzEY2tb49Gv6a6vqUZiWlNZhlYknTN7GwcmExXPytHpoqWNlJZIyKZ7uYVHJdU&#10;LJW39g3J23rbOoY7uka6eybA+raWMUFmuZdHJCq0FDrTy5fHj04IjYhxdQtwYnqw2f4+3pFeHlHo&#10;z6JWGRKYkSeQCQXyAO8UsFsbEw7n9RCAHqGpamigba2uWH7UwbyE8VWiuT6VbOPKovrjkWzPxIAf&#10;h+kF1mPPTsl6J7qLJ+SecXNiR1HI29oSLS1s7O0cYJtiTyYQKXZGduYKb1s6QcfB0ohiw/F15bix&#10;WAwKWE+1taSQoJRHAusRbq7uHJQfmCz0+l04XMV0H4WmHMv/ynq44P056//0J1OQHTk+sA6+4xjn&#10;kc5jWu+8vw2lJtwN/tXP4X9lPQT9IRakuOVRVSFQSCExkQmZaVmiAlC+pLY6vSDPLyLU2cudxiWY&#10;2sPRV8Pc3pjGJrPcWSw3Nsfdzc3bKyQ8Slgobmnr6x8c7+gaamjqqqtvR06UVNgQnl4amFCIy1F0&#10;TmXTtZnNo497b747+fHv3v/dfzj+1e8effMDWP/8l79CvPruB8Txtz8cf/Pj8y+/fHj23Z2HryZW&#10;H7RNLnXduts5f7d9bql1br5zeQGsH3+0dw76J1PbT27tPpvbf7Zw8Hzx0XPskc3u3V99fLB78vzg&#10;7OWjN8d7J0/XIeJ6sLmyuwbcL2+v3dlaXd3b2Dp4sPv40e6jp3uPDrf3D1c3D+YWd25M3R0Zmx8e&#10;nR8ZW7g+PdM/Ot45MDx4/catxeXZO/f6r01i476lc6i1YxRbVwC9Qmxf2oPHlNTS2HBxQmRpbERx&#10;oE8qixnMYPhxPcPBeh4/tai8sW1wumd0qff63e5rq2LptfDEcoeI9OT6/qHdl4snP3QuHMSLW2l+&#10;iRaOAf4x2d5hiWC9E9edymbaQznSXPuC4n7zooruVR0nRmxF+fiD3dW3p3fPTsD6vW8/7n7z4f6X&#10;j4r4/Hnv0ydlKFkP0M+/+7zw8dPip89Lnz8h5j9/nH3/6dabDzeOsTT3ZujBWd/O656tV9VzO8KR&#10;+ci6Pvd8qWOKyC5KYB6YaOgdrc0N1XWPMPaONvePt+ElEYJTlOEVkshwDyEwPBBOHgHuPL5HMN+V&#10;F0xzd3MNDojKSBLVlTYNt3Xd6Gu51i7rrQfrIT6DtBdV7so6eL/2Suv7mpuHKypbaqQd1dUtWI5A&#10;s74gv6yttW96ahEcB9BRxpc3XUM6j8wd8efoB9+R2uN+AOfxgrbeyf7ReUgOrm8/X7hzfwBDen1T&#10;GM/raB8D67Fwhzn8guwKrN1hNi87RRQXE52WkpwnzC0RS4olFYWiCkGOGLvnaG1jzjw8URSdWpEs&#10;bMorHSiSjhXLxpWsr28b/8p6UB6Gd3C7A/ErGjrgYo91D/jcYfW+qm7kf1F3Hl5tplmaFznnnIMA&#10;5YByAIkgIYFIJoMwOeecMZhgbAwO5ZwDxhgwmJwxNs522WVX6qrp6t6e3tkzu2fD37CPULe7umt6&#10;Z+acnj47nHu++vikEgaF33vve+/zVNQfB+hrmsdqW8brWk6C9eW1Q+WVR6vrBj+zvrlxqL62H7kV&#10;UvuWwqqyxKyMsMQUQQJYH0tVxdGVyVx1HFcqDKH4ujj6e7njc4zFEYaQuUxuFJxc/FgRHEW6nvWh&#10;qmyGMpOlyhYmFUelVyXkNCVlNyam1CUkViUnVqceqtNoa8B08F2Pe0VaqR76uKJfBuDbqJRiUF4c&#10;myOIyQTo4xMLsFkvlCTxxYeilIUqTTlwr06qUKGSf6hYmVIQnXZYkZmryNYqc3KTUwszsssRf4Tt&#10;f+R/9VD9+RFJy+f4+fWDc1NjFGwPCri6I9Jua+zXE8zs9TV8QzjdW8NS1oNg542BO+T1PiSJtWMw&#10;wdLH1psVwIoKxvQ6UejuxTYy8bS29Lc0R03ZHz3/xoZO0JNxtgzAdr+BgX4LWLew+EMghTQxNzZ1&#10;MLHwtrImW1uzbSyF1mYSS1ORmY2/kaUPwSjQ0JBqbiZwsJV7uCl9vGIJRiGWDnQnH5atOxUOvCZ2&#10;AXCpIzFVFhSmPZvvEx4VHKVy50kt/MmWfiR3Cgdeoq6BqHeLg2kiBIMZRmdIQ0h8PxbTk0ohWOvq&#10;6KrUzNKGDsiDtvWMtPfC/eM8ov/o6ZGRC31947GxmZaW7lgK8cRhSalZmqQ0GJHEatLFUiWHGymR&#10;xImEGlQpZdI0eVh6ZhoUrXuzMxrksihwWb8ngjY29LbpKYm/LTT0DA0snO296GQeicgCkxkUHeuD&#10;Axg40kjcUIaIwxRD9CY4kIbUXsANCwmi4kFsrO1pVGaYVC4USAKC/b38PN2IPt70YBd6kF2Irxcj&#10;JFTKZ/NYkWFiZZhYzGawGRQOl0XlMQNoEJGG0i3ccMU4YZCFXGY4RvmwoWBr4Y51CNYkJiZ2B7Z9&#10;us2agyt6+v3lUc/3Xx7N4YZ38AVpXGT4+nNUbfQn/xmOv3hLHJQ4XF3deCJxqlZb3dxc0dISk5IC&#10;DXaGVELjkTyJrmb2Rq5+jpi/k0QJmQIask51YmxrV+f5y1cGj50sLMHwTiFmiNrbhyv6L0flNJHk&#10;6fyEYm3rsSOXpyGN/mD/w7Pf/venv/2vj3/8zdZ3P8KuBR6sq19/hVj66uXyx1erH7/c+PrrlY+f&#10;Zl+8u7LyeGxqcejWtC7uPBiauD9w797Q1MTI7OSJuakz95fOTi2fn1lFan99cRN5PVh/f3MHNfyH&#10;u1sA/faX2Cl4ufH6KQbNHu5iE3/m3vLsg7UFmLKtv9jbePFsaW8XGjJTS2tTC5uI+/Pbk3NbiHuz&#10;uoCUHG6dWdXdYXJhZWJ+6c7s0u2ZxSt3Zy/eenDmysTJ8zdPfHEdgZOxc3chwz40fKev/2pnz9mm&#10;jpP1bcO1rQM1LVBe7YOY6uD4zYu3ls9eW65sPEUJTSQQ/OGUIeDnauIaVTG14eIiiSA/TJgn4ecK&#10;2KmC0GSsFgIDeQ4OPsamsJPGiBBeV5B8srez88ZaNkyWkF7W2nv69pXZnUuzO1fmHt/ffntv8/Xp&#10;yUX8We5tvZzeeze0uHpqe+/C/osrL9/cfP/21od3p/c2u2bu9T2c7p560HTjdvnZy9rB04c6RmLr&#10;BmIqe/2jUkIU6UFRqe4ClQ0tzJEeHhiWwNccpqBREG5ZrEgiR0mXJrLlKWRhXAAdhvLh/AiZRKEI&#10;V6n4cjldgB0/eUxycphafQitZu2dXceOd4+c6Bwe6Tx2vHd0TNs4mNdyrAhj9T1jVX2ndNE7Wtlz&#10;orRzKL++O7uiEVHa2tM8OHrk1PmRc1eAbx3Bhy59DoAeoWu5H7mK0v3ZCw+Q+2NJgEAxH6A/e3nq&#10;0vXZMxfuDY1chKju8PAFzNyNnbyGLfuy4maU8Ytya5HaF2RVluc3FORqYatXkHe44HC+NrcgJ7sI&#10;L92U9GJNcr4mpTQeA+apNXHpyPG7i2pP1nddbuw809RzCtGo87wbqe7oL2/tLm3urO7sq+nqr+sG&#10;8Y83dJ+o6xitaTte3Txa13K2pul0VcN4Zf1YbeM43HCwWujqOV/TMNjYMNTYOIhoqO+rrelBcyBa&#10;8SuSK2qTaipiq3KlBQm05OiAmChihJIcniFXydlMWrAnJovRvewd5EkJpQojI/0YYoowmq88FHno&#10;cGRmUUR6CXry8XyFpRZHYk4ktVKTUpuQXJMYX5mgLo9TlojU2UjYgfWk/IZDhU0Jh+uQ5iOL16Xw&#10;OdXJBY3I67EAwEXcByf6oTyI8kUr8lC0SzpUH59cK48uiI4rjVAVyePylClFGm15YkF57OGi6Mzc&#10;LC1EenXx9/jo++VH12fC4uQXt+pr+Bi4w3w97NWcnDwsbZ0+s55g4gBHTltfyIWFOgWFIq8H5Qmm&#10;HgRrP3vfUOytE+kRYL2bJ4tg6GZq7GlIcLEy8nQE4gkOYL2DGagHiOhSQt3P/vwv0Um4GBEM0Rvg&#10;pWe9lTnfzJBvTODoHtzME6yH2I4BgWVqxLOxEjvaywwg8GtPc/BiOHoz7Tx0Jx7+4gBypBGRbBxE&#10;sWPx/MIi/aRRLnSeLZEGSzsLTyKU4cmhshC6mEgR0OgS4J5KEwfxuD4MOlIDsB4d9LCsBevbe49j&#10;fqS7Z7Sjc6S1bagXtk2tg9HRhyws3MB6JlegUCfIo9U4qmJTI6LiIyKT4EqmiM5MiC9QROaIBUkJ&#10;ccWVZf2QfFQq1Ci5g87wvkE/G5Jf8BGpsa5BkYDs2NzOyhVwR/rvDYF0ElcmiWHTRfgWeT2SerCe&#10;wxIhr0cl/7OqrbeXH5MRKhJKuRwBjMcoDDKJy6BJef5ClisDI3wkhjAU10VcNkCPPQBUB9ihDDKH&#10;7kchkgJxJmRSRNRgHojPZ8tx7u9FRcMAOgf09YfPR4yYHzxTeLL+Mn5J+T9cOeA74G5ra6u3uf97&#10;vMj/lj/jF2+JP75JnN09INVZ0dDQevRoklbrz4Qag38gzZccGgTi88LZEepwabRIFiNN06YdGeq7&#10;eO3q1Zu32jqPxCelRSsSMSxcXd2ZWHZEmFTOUGpV+a1NYzfOzT2eefbN2sef9n/zz3s//ePuDz9t&#10;fvsDDOjB+pVPHw7i9cqn12uf3oP1q5++fvjySyion5ldPXZnFqFn/eDk5PCDe3rWf/Fg5dz06oXZ&#10;NaT2qOEjr4cyzGfWLz3bW3/9fPvdc7AeAjLA/dzOyszm4vT64sOtlcW9TYD+0Y6O5rNrWzPLO4jp&#10;xccPFnanHu1Mze8iZtY2ENMrGw+W1xG6JcHiBmJ2ZRcxs7w7vbTzYHH7/qPNe3PrEzObD+fezMy+&#10;uj/1dOL+9q3JjZuTKzfvL9+aWjl3ffrCjfkrEys3p7bP3Vht7LwYGVvmTVQQg2Lc3WTWVhyEj0cU&#10;k5rKYaRRg+OpQSoyMcrfl+fsHGJu7owZHwgxm1vb6GqMuoYfLFNhAuJAcPB3DOJDIZOryhInQBKh&#10;IamkWZ5eGJFRdKi8OaOmg1dYGtPcnnZ0KGPwWPrQ0dSBPlV7o6iiKDApPjAxKTAh2S822T0i3pav&#10;MKaEE4hCa6bMmRMN0LvylI7sSHdOdIA0nhGdTo1KI0kTAviqEKh8SBIQcOMKZESGhkk44VJAR6pU&#10;8mQysJ4bHh4VH5+QnZ1XVdV0pF8P+tajg60DQx3DIwVtxwvbT4D1xV2jJZ3HC9uGC5r78xqPFLb2&#10;g/V5tW1FjV21vUMdx0/3nb4wfFY3Sq8PPev16McRF5HOg/Knz91HAR95vb5DD8ut0xcnsV8/evrm&#10;4LELfQNnMXA3Pn4DWjrYsq+p7ATrMV+fn10FLR2wHqBH5B/OhWISWK/NKc7RlmZhlCytGKyPTSmL&#10;Ta4E69Pze8H6mvYLta1j4Hh950kAHawH3EH5qo4jONZ2H63vGdKzHneobT8B1je0natv/aK2+QyI&#10;D5MRBJpPmlvHaxuHmhqHsWWPQCNBXW0v3izAfU1aTZm6NEucE09LjgmKVQSqlCHRMRRZgkAG1kM8&#10;hELyJpK8Aqn+VKjpSSQ+NGEwV86OiA9PyI7IKIzKLJOll4SllMjSS6PTKlVpVWB9fFJ1gqYiXlWm&#10;Zz2wjuQdCT5AH5+rq+rj24jkQpyD/iA+vsVFBNYAScklGL3HRn9sXIk6vjQhqVahLuWLM3jSDKEs&#10;WxqTE51coMosjtVixD4vKkObllmmj7/lR9RffSx9kn5ws/5j7HPWjhMwVn9R9x/dDXrWw9wcrLe1&#10;hbodsjygGRu1CLTu2zq6BHhQBH6sMOdgjpl7MMEswNCD68GOo8tzBLElsvgKaWypKDpfFlMskWl9&#10;A+XW1lQrK4qZYYARwcfRhk4wwtsTa3IU8/X9fvpHxjnWAHaGJu6mloEW1mQzC7KhYQiBQDQ0dzGz&#10;8dQZ6VpQDDFwR6CYmDCsrXlmthQr6Ip7kx3gXB/AcCKyXIh8t2AhwYdo6O5r6hfsxBX7h8fA5M4+&#10;hGPrR/ckCek8JUekoVBlfnDP8eaG+AtJARjoI3vSSBaebi5BIXEZuRCqQjS2Ddc3D2OFCV+tqqqu&#10;xsZeaIxga97cHOyzCEKWLIxicWXicHVUzCGMYGgSc+MSctG2kZhcFI2tHGkC6jxV1X1t7SdxhkF4&#10;L09vyNPpbV5xRJEceyhwh8GzgtKJ58GXm5sbiUSSynk0VhA69Lz8nNFBh648LhoEuGij90ITHa6g&#10;VQ+NeVBsQ+AEKtAMNpPMZUMCyJNNcyAFusL7Cc42dCqTQqYFBJB9fakhwTC7R+XTn4Kte53+Hp0k&#10;APFD6VJBaASHEYYruI6xwc+U15/g6f4l5fVX/lXW2x186X9H5Ph/9eX5/90Nf3p76N8L+qP+3WFh&#10;Yc3hCqI0iVyewNHZhWBj6+HnyZPw4w7FJaQlKBOiI9QyjKr3DPTOrzyanp87dfZCfmGlRKIW8tUJ&#10;mrzCvBaGJo8Wmxuehea182fmdube/rj74z89/93/fPLr/7b7w++3v/v1xtc/rH/8Gjv1Gwex/N27&#10;pW/fLn/7fvXbT6vffDv39qs7u88vLuyM3ls4fnd++PYMArr3o1MPx2ZmEbrGvLllNOZdWVq7ubJ5&#10;e+3AfG1z597G5szmNhrzlvafrj1/tv7i+fqLZ2vP93F8tLt9fwXWq4tTqyuzm7Bc33m4ua1zitne&#10;m996Mre593Dj8ez67szq7vTKzuTapj7ur29NbWw/2NzRx8TKOq5Pw9R198nDnf3pzb17K1t3FtHz&#10;/+Xs5rvpzZe62Ho2u/Nibu/lo6ev763twn0Pvq635vYu398ZvbTYPnirovlcZe5AJPewhxXPhkD1&#10;tBST3GLo3hqaV5yvQ7iHrcDBjGZu7IcMwhieU+bujnZ+TnDidgoxsUIS4Xag1+Gs02o29DM0dDMy&#10;8rdyYdi5Mq2svC0tPezsA6ydAyx8/Bw4LE+5xDdM6ClmO4nZtiKGBYdkzaPYcBkOXI4jV+DMETqy&#10;RPY0sQNZaENkOlF4XqFhgaJoSriaKYtDcGRxfBlMiOL4UrVIrBIIlTw+Zi4iOZyIULGILRIKZFj1&#10;RSHBZ4vDhNHKmOTMYlgDdx5tx1bOsS+a+sdqu0cQDUdGC46czu89ld9zMrfzeHbLQFp9b3JVW0J5&#10;c1Zjd3ZTTwEm1PpGWkbPdJ252PPFpe6zuqI98ncU6gF3IF6/a48te5AdiTzyej3o9f17aM9DUj9+&#10;fgLz9QMjF48OnRsYPj8ycgkzd2fP3D42fKG5oR8j9hiuB+uR3Zdqa0oOF8FINz8rPy8zLzenoCC3&#10;HFMkGLfPyqqAHQwG02ISSxOy6rJLYPN9rKplrLzpWGXL8er2E7Vdx+t6jtcdGa7pGajuPlrV1Y8j&#10;Vin1vSfqe0ZrO0/iPlWtJwF64L6h/Yv6trOgfG3zaFXjEJL6+pbBlpahlrajiObW3oamrtqGVgwC&#10;tOR1lcbWJnIyooISoonxavIhDTMJzY5yBi+cS+fAaJnuTWR4k3ghVBEdRmZ+bEYQl0+XhYti42Xp&#10;mXBSVh4uVmrLlNkl6kxda31CapXOkj6+NEldnBBTGKbOkWsORycVou8ODXjot9cH+vRS8hrSCprQ&#10;pIdzXMSt6N/TKe2k16ak1SQmVWsSq2I1VWHyPAY7icKKZwtSRVE5SO0jkvJ1VYU0bVR6bnxqiT7+&#10;Lp9z+s+ugx/1b2Y9po6AewzX/0FOB6DXScEchJGdqSvmwfj+obJAbgRJlhVzuL2o81zd0euNQ7d6&#10;T04NnHk4eGrm9oMXF6+uZ+S0OzmFwlPP0iTIyjTY1oJsbONm7uBl4eil04fVPeYB6w2xQYxze4KR&#10;q4GJj5FpoJFJ0AHrgwB6GLS5e3JcnHkWZqHGhnRzc7a9vcjONRS5PEAP3Ju7ByFsvZnOgTyCbxDB&#10;1Zvg4WdBYblwpNi4twvWlSBCuNH88ES+FH55KAuEOFoTXe1Jbg5kYxcHR6KfG9LmcHluRR38bgqr&#10;Wytqe8D6urp+gP4A921paQVottb9a2FvH8SAsDyVKRZKY+TRiZGKlPikw+lZ5WA9QC+PTFWqsjOz&#10;q8vKu6tr+lNT0sKk4WiBg+w82t4Q8JoB61Hf1s8k4olBCgwtXHz5+/v7BLj6BrqhCR8ujWi5x0wc&#10;M5SMEyAerMcRojpsDPQfGOBi5o4vEvCEfLqQF8xje4XSgftgAYcXLqEx6ZQgYpCnZ4i3N4NC5vG5&#10;NF5oEIOKFD7Yn6VP6lHAB+t5LBmq+sA95IAwF6B/lg10Ykf6Z/wvM/r/N+s//1KgvB70+E0tLfFQ&#10;/1m+/mXWm8MeQL+3ZQBVJDSpogxlZODkHEAKFMslAH1SRpImNTYtN6XtSMvV29fA+vNXLtfUN8dq&#10;UsH6SHlKcmJhdkZNgDyFl1KqbRs9PrEO0D/5zf96+fv/jQDot777L5vf/Lj28fvVDx8R6wex+qv3&#10;Otx/8+XKNx/B+oX3X2Nq7Mb6szMzaycnF/WsPz45MzY9Pz77EAHQX5xfuby4enV5/ees1/fhz2xt&#10;PtzZXtx7vPpsf+Pl881XLxDzO1t3Fx7dmJ2582h+en1tYXdv+cn+6tMXiOW9F0uYRt/Zf7T9dH7z&#10;6dzGk5ntx/9i3JhfvLWwfHd5DcS/v7Yzubo9sbx5d2njLnbeHz3VMf3Rzu3FrbvLO5Prj6c2n4D1&#10;E8t7d5f2dLfOP59YeHt/6cP0yrcPb70Y75uu1A7FSspAeRcTnrMx189O5mTKsTdhWBKCjHUeE66m&#10;Bq42lp5gvZG5mxHqfqj+GXoSDHD0NTAJNDILOlAC9yFYBhLM/A7WAHYEA0edMIizKyHAlxDsT/D1&#10;IPi5EkJ8DGgwKfQ1YwUZU4OMQ4KNg8lWFCY+OvwkarI80ZMtBej9+BFkWSxXlSJSp3GiEtlhaoYg&#10;GqAH7sUSNUAfyong86PFYhUvTArWc6USSVSkRBkdHhMbl5GFUTn4C3QOjXUfP9M5fLax72RN1zE9&#10;60sGzhX1ny08Mn6468Rn1idWtKTXdWAcqLL/eOvY+b4L1/ovXu89d7nz9HlAHN13+k48sB69eWjM&#10;QwFfn8jrj/r9ekAf6D93dRpl/L6hc119p5DUI7UH6xHjY9ePj1zCfF9udmVaYr4e93lppXrWA/SH&#10;M6CEXFCUVwmt2qqqjry8OmjzKjV50Zqi+MxasL6oZqi0fkQH+rbRmo7ROhTqe47X9AwC8ZWdfTgC&#10;+kA/1jMNvSfrusZwn+q2MVTvkdED9MA9tu+xZQ/WQx0I6VVr6zCG61vbB1rajjQ2d9c1ttXUtxyp&#10;GGrK6DocWZoUmhNPT09kZh7ipadKEmV0boSAJRCE6FlPF9NY4aFgfRCfE8wTUKQSrkIlTUlT5BTo&#10;Wa/OLY/LrgSvwXq40utZn6gqCo/VyuJyI+LzgHugXLcYyK5G7z3gnprfiNB34OMirmA7HmJ6KSm6&#10;R9DEV8TGV8Soy8F6+D8weYf40iyJIhepvTAmQxybHpGao8opTEDZ/yD+Lh9/2D9FYIscH2I6CZc/&#10;Vc71Sf0fMnrcQXdPeJdhxF4/X4/Wa1NUns2tLSzsDXR9MPjEtiKYOVl5kZkyTVppU8PRU7Vn76B1&#10;9sru+8ubb75YfnZ17dXtnff3dj4svf6H5ee/qugcM3Mh62beoYRv7o03nbkbyc6XCVcdCzcqwQSJ&#10;JNbhrgQDb4KRry6MPXUBnx1LbyMbXxM7f0trKMx4wQPUzY1lZUk3MyVb2tDhGuYWwPUihSL1NfXw&#10;NrWygVM40nknEocQzCD4kQg+JCM/qq0P2c6NZOnL8qLIfSnhNHYsDbZ3rnxrrDqMiI5mZCdzCpRT&#10;bAPgY8+KSE4qa+qo7xyEJiTWmVChRE0JqT1GPiEhFRGpcXTGvx/agB5+ROjURDJCo8XhSVL5IWGY&#10;JkKZpk7UQkxJrkyOUqfCThH6YDmFVYXYbkstiZBoMD4PjJoa2lqZOVmaOuAPiyZvKysr3d4F9u/h&#10;d2uJ38AUKnYuXuYhdA9hOFUayeSIMHwXgADuIxVSgZDL44dKpVKhQAQH3JBgEhpQxVJpRFRUuDpG&#10;oo7hqBQCjVqenBB7KJnN4dCCQ0jevozAIB6LLRQKGXweJZTt5+cHr1wKhfIHw4hQ3ReHw6FSqQEB&#10;AZDkBZdRavjZDvu/j/V6vuOFDcTjS/8KxwP+XV7qf5Mf8me/rzEkBQ7CSsd63ARF4YP+UnSTWtu5&#10;05jyqJhIhVqliT+UnlFYVtI70H/l1tWpuQdjZ88A9HGadJksPkaRlRhXnKgu1yhLmInaxLruI9em&#10;J/c/Pv7xn1/87v/s//Z/PPnhn7a//e3up5+2vvrV1rtvN99+s/Hmaxxxvvr9V0jq0Wm29OkjlgHL&#10;X34PR5jJnS8vzz85c39j9OajEzfmxyceHZTuV85OLV1cnLu0NH95eeHKyuKN1eWbayu3N3QDd3eQ&#10;dyOWN6dWt5GnA98re6/W998u7L6YXNq6+mD+0uTszYdLMxuPYeC++frdxqs3iLWXL1aeP0MpYOHJ&#10;3jxEaR5vQ0IW8XBvH0ax0zt7U1u6xj/E9O7jBzu7U9s7CJxAqu7R8/3Fl89Rhbi1vX9j6/G1jZ1r&#10;W5vXt7du7Wzeebw9sbc38Xj/zvb+zbX9m0vP7qy8ebD5zdzjH+Z3vppdeX3z/m7fsTuxSTVu7hIj&#10;ndMWzcaCbmNKsTQKsjb0tzL0tjL2sDHxsLF01deX4CqFgVYzQzcYaJob+SLMTP1trENQDzS39jO2&#10;8jC2dbfzDPQi0Yz8PY1CvI1DvAyDPCxp3s78EAduoBXZ3TjAAfOqRl5O5l7uDv6BmMAl88PZ4Uqy&#10;QkmUR/hJw0iyCKZSxVGq6fIoikgaHMpnicIEYZEiaQRXIOVzxVKxPFKuxKdBqEDJEcZgBDtKk52Q&#10;UVJQ09E2cKp5aLz12OnWkTNNQ+PVR0cqjgxV9B+rHjxRM3C+qv+L8iOnUMMvaj+W3zIIf1vU8HMb&#10;uis7hzuPnx06d/345Vsjl24OfHF54NRfZT3orw99Hz6K+di4/+Li9JlL96GlA9C3dY9isx6sRw1/&#10;aOg8knrI5LY2DYD1ENKBdF5WSnFWYn5pVkVxRllearEuMstK82phd4tyOhwGUzLLlPFahSZHk1GS&#10;VdyYX9NVDHMcDNN1n6rtHq/tHa3uHqnoOlrS3lPU2lXVO1B9ZLC271h938n6PtQxxqs7IaQzXlI9&#10;VF43otu4bxvHAEJDxwmI7de19EE3r7Wjv62rr7Wru6WzA6pNdc2NNdA0q2xrKGgvTavPiS7WcNOj&#10;aQkKZpyarw7nimVSIVdID6T6+dD8SUI2NSycJJbQwkIpEhYUDLhKmTRVo9BmQkM6KluryS+J15bA&#10;0iwhrTgppfBQUnFaQhECqxd9wL0U+jkQzIGMnl5MD6I6OMEVRGp2DfT0ILaDdtOE+DKFMl+hKFLE&#10;lCiU5ZHRpQi5ojhCWRKuyhdFZ3KjUgQxKREp2rhcXa1AH3+Tz6Z/7UF0BP+3s/7nFcuf1W912bep&#10;nTdZEAWtgMzylrojJ09en767/OTa3leTb3588OVPd599c3H91YXF/YtLz64uPcdn0fTW+5bhy2jY&#10;M7Qn2rhSTe1gd+UC1jsTuV5UCfb3CRZYcrtiUp5gTjS0CjGwDDawDiRYBaDXztQ+0NyRCIt5giHc&#10;aGwtbVCFCzQ1ga0e2dqO6ewm8CVLAhhCNyrD2M2TAEV3Y1MDNx9XKt+UxjUksQhEBsGbRLDDI7sb&#10;YxqNqbD1YHj4Cj29+NhHsDELcbWiediy3KwZWH04hfjQw8XwKCxtbAfr4dvY3n2qrWscAyAQdsC8&#10;p1ZbSaXxjUywJ2hqbU8MpoRBxYEnipNHw748Ge9riTyRJ1FBJgWK3wmpeYlp+bFJOYeyCsvr2gvR&#10;56lIJxM5aH4D6O2t3cH6gz+sEdJ5jD/ollo63BuamBnYOVgB9KB8fIpclSAJFYZgK4rKDBRKQlMz&#10;ElRqhTwiLDIyEoUC9NIjcAJDR6FYLI1RiGIUoTHRvNgYUWwM6occHo9FobKCILHDlPAFPJ4O9GQ2&#10;C0DXs/4A8qFAPL5gCEk7+MJNjo4YndMJI/zxdfVn7Pv8kvhrNXz9fAf+d6xk/lOl83/8df+8M+Ez&#10;63GC3x2VLrwgdX8EA2O89iQJydq8oqSUDIC+rKp6ZGx0ev7hwtrijYmbZdVVyamZMnlsZGSSJvZw&#10;vLpQITssE2UqS5tqx6/CCWX169+B9Yit7/9x4+NPG59+vfXhx43334Hy668/IfS4B+sXv343/+HN&#10;ow/vVz58C9Y/evXNzNNPN5ZfnJve1rMevWfnZ9bQjwfWX1h4iLi4OH9p6dHVpYVry4vXV1Zur6ze&#10;WFi+g7x7YW1icf3BCnbkd5GkP9raB+hvzi4D9JfvP8St0I9df/lm++17DPptv/1y883r9VcvgfvF&#10;p08ePdkF7hefv1p49hK4n338FKxHJwAG+ibWNqFNN/N4D6Cf3NzCEaxfePFs+fXLB8/foRAx8eT5&#10;7d2n8J5D3N3bmXiyC9bf23s2sfv87tbLifXXd1ffTqx8uLf61cOt9yu7n9b3vp9f/Th+biEv/yiX&#10;mxngE2lvzbIzp1kZB9sYBdgY+1oauZsTnI0I1rDxPAgrjLdYm3nbmgdYmvibGfoA9I4ONAsrIsHY&#10;jWDmQrB0NnfyciMiC3AzCPI0IXmbUXwduUHuYqoNy5eAu1M8nGh+7mxyAC+UIpIwpJGsMAWCFK0I&#10;CJd5CUW+fGGgWEqShBMFYiKHT2ShUCbiiMIxfsvmingckUgQFi6NBOu5IhWOsEtL0VbCXQi72AOn&#10;rjYNjiEaB8fqj45W9R+r7Bsu70OjJk7OlveeRmMeWF/cMYIog49210hx+0BD/9iR8YvHLtwE6IfO&#10;Xzt69tLQmb9aw9dv3KOwj8Qf6Twof+7SDHCPpB6t+J1HoHgz2tN3qn/wi8HBcwMDmOg/2993Gnk9&#10;xu4yDxUhtUdkJuTBqq0wrQSgz08ryc8qLzlcU1HchB45sD4tu0KdlAfWq1IKUg5X51a2g/V1PacP&#10;4hRYX9V1rLyzv7itu6C5A6Cv6Ruq6x/Rs76u51RN11h1xymwvqz2WEXDAe5bT0BIB8Z5TR2D9a39&#10;Le19LR0wFe1q7mhvaG2pbWqobqgrz6uu1jaVpTdoFSVqGCoRlWKiXEqWKqWREeFinohBYgX5M4nB&#10;fCZAT5ZIwXqymEkOY3MU4WFp8crcrGhtNor5cXnFULTTZBbGpxYlpxalHiqFAipUnbErgQDl45KL&#10;dRK4aeVQyQPucaI/4lZcB/SBe5ykZ1SrVYXhsqyIiLwoRVG0okypqoyLr1PFVyvjKmXqArCeF52K&#10;vD4yNVedU4xqgD4+f778R56AUIjPuNeR5U+h+8HI9/VJve6ev2C9qZWdM7xv/EJYykRt29CZS5OL&#10;N+a2rs1u3Jjfvre6f/7Zq9OP98e293TuTmvbI3NLAw/mhqfmhidnLyxudF64HltQQZLFOBDpjo6e&#10;po5e1tbelp4sp+AwK2+hoWkIyvsEQoiBNcfQkmVsw7F0Ydt6haL3z9onxNzL39TTS/dPhRWPka2J&#10;sTvcb+3s6a5ePJ9AaSBDCqU7NzoFYj4ER1uCk51FgJ8Hi2/KEBiS+AZBHII3jWDrQzDxMHSh+lAV&#10;tm4cF3ehiwvXwYrpZM3ytRfDLMzFimnsbu3NDpJoVGklxRUtXXUdAzodp45xBGZAmuGtXNOjUqU6&#10;ufjgE97A2MLFg0NhxLC4GgxcRChzxLJU9ACERaewRUqZKlmZlJGQmZdyuDA2LStJe7iqraOm8Ghe&#10;arOcn+rnwrU3C4BLnYURljeokJg72LrBR0b3ZBjoTN4NDA3MLUygmCeUsmNiIyKjZEwWDYq4GIcX&#10;CyHckxwhjRNzFUK2kkuPZJMiuVSlmK0JJpFZoRwKl+tNpbgFE11pFF8mI5BKZUNKh0LnUxlynlAq&#10;EDHoTH8ymUijBVE9iBR3CssXRQMmjxhIdgsguVLZfix+EF9KpXMCnDzMdS+Hz/Hn7PtXWa8vC+CI&#10;NQN27H+2ZviPfI3/LR/7T2sbw4OMHutIBLJ7fPv51zd38+THxWsKirS5Zboee3x4jZ7CBv3jZ/s4&#10;dvf3xSUmQX4hOjopVqWNidKGCzJlAm2MrFjbNTh8b27uy++2fvz9xne/3fz6p61vfoOMfuPDP2y9&#10;+2HjzfebL7/devHN9stvd159t/v6+zWMj331du7Nm/k375fffr367ldLL381//T7+2vvr0w/Gb+5&#10;fPL64vmJtavTO1emty6i523x/vmlqfOLDy4sTV9enrm8OHdlaR4aufC+AdNvz63end+anEfv3M79&#10;R7uT8zs3p9evTi5fvrdwY3p1anl3Yefl6v7btRevH7//avfDu613rzbevFh99WTp+e6j/c35pxsP&#10;n7yY3XsO/7jpx0/gLDO1g173ncmt7bvrG7rYWNPF5urE1trkzgbi+v7+1f9L3Xl+tZWm2V4EEUXO&#10;OWcQCgiBEDkLEQSIZJGjCSIjQOScg8lgk00GG9tgMM522VUulyt1dVfPdM/0rDvf7re77h9w95Gq&#10;3DU97VpTs3rdda/XLi0hgZDLR+d3nvd9nr2fP19+drX45HLh6fnis4crzy9uvri89eLq1rOn689e&#10;bj57s/P8/c6zr7euvl57+OXNt6/X3r3d/fDN3e9+PP7y97PHT0okI9yYPC1DLzWKk6qqmYqKEZms&#10;r07GKhlGVtXQ6PNz34+SBomipaivSkIYE7ImrI31nRC4TFLQJIwg0YhERu+PlrKtgYazmaarmYaD&#10;ob6zvqGXmb6nkZY9xZxugclsFz8PWgDTJ8CPwfbzZvp50lgmHF9jfxZk7u9rHchxCApwCgxw4XIc&#10;fVmEpTaxXMZyZzA8aeiGpXvRkaGeSqcLsa6bktaYV9ILrgFwTX3zYiyB9oyU9wxd7+kr7OnM62zL&#10;6WjJbm8Wt4xXSkbLm4bKMKVY3wdbuUrExEsGYDfX0z8zMrE0Pn1zbGJxZGx+dGIeHobyxjzc/k1v&#10;Hr4E7rGPT+zRz+0B9PImPYAe8Teo64F7sB6lfVfXFNTbcwM5d62SwVpxB2bugHthYl52SlFuYgmU&#10;k1ySl1pWkF5RnCVGLE5ebnVuHkLf4CibGx2fEZGQkZBRcK2shvC0bxmDKqRjFW3D5W2DZdKe4paO&#10;QklbRWdfZVe/uHuounusumtc3DGJUcOKlslyjNjXDpXV9ZXW9hJeOg3dhB9+S1dVUyuyxuqaJXUt&#10;DbXNtfCgroBNb20pPJmLcgqzUnMFUWnR7MRAr0i2ayDL1S8iMAKRnQw2VldYLky2jbevpSfXlhbi&#10;7Ofi6OvkyHFlRPmHZMbxCjKic9NhVxuTI4rNyo5Nz4aFXVJqrjC1iHAVSK9MEhRDyLWB0HQnv4NN&#10;eaTd4XF+fH50jAi998i5g2TfWRYZkQPWo66PiikJkxX10bEVKOqDwgv8w7I5kde4PFFwoihYkAVF&#10;YuNDpn/kKeqTr0UQ/L/OegzXI5kcfIUlPoWiD2hguAxr0W29Y1NLO7fvPzu+eotdtqX98+XDi/XT&#10;pz2nZ02396HB0/PJy6ejp+d9B3cG9+8M7Z2M7p6A9blNHb7xQkVDsFKNRDEiNuV1nSjWLFVTJknZ&#10;kWC9kpuKHpuk5qWi46Nv5WfuEmjh4WfoRIXTvpKJKZGcQ1ZGi74K2Uxbx8PSyt/RLczdOwbO2LZU&#10;HyN3F20HW1VbSw0HGwMPN3OaL9mTpeDsQ3Kgk6y9SAb2JA1rBUM3U6dgc4cga7sQMzO2kQ7DRJdp&#10;o8cxU2dokByUTDRtfVyjM1KLGuoRuIm6HkdgeVUPkhqqq3qrKrsKCupgdkrM+MBlQNfIyo7jSYsF&#10;6338kuCRCOskX25iOC8TBmhgPSciLlqQca2kPL2gRJiPi4em+rIhcWFvKq+M6hhmoOFIIZurwiFQ&#10;xnoDXTOEx8lZL/cyUiYrUHTJcMdFSx5W7L2o7ujWA+tRNaAhHw3zbg4+zjY+TtZMF2s/dzuul2Nw&#10;QGAQNyjYydtbzdiIpI2XNzVxcbaD8S3V29sVs4W0MDbH38cXC/6maAZwcnL2tADuAXew3oNua+Wg&#10;b2Gn6+SBBjO3gFDMhjvpmah8BL0irhB/Abhf3v9UXY82QzQeoAMfoKdQYKdMTN59HMT75EH6/9AT&#10;fwX6L1mvraIlS25Cw4aqso6BFzeYn18I1vPj01NScxolnasbty+ePH7y8gXa7zNzsv0Dg4LDonm8&#10;tPi43CBOCt09LpgtykhqLOodmzg+f/D9ny5//Ld7X/949uFHrN6/+OEvD7/64+W7Pzz8/IeLz76/&#10;fP0dcC9n/dn3H+5++OLw7dvDN+9OP//mwbvfg/V3Xv5h7+LrlcOXH1m/cvBk+eAKrL9x9zY0c3cX&#10;mj/dm79zuHD3aPnkDrJviEDbowcbx+iQf4Sou/V9hNuer+w8WNq+t7xzD48fnD8/ffL23rO3sIuX&#10;sx4Den/D+t2r54QePwXoIRB//ylunwH0ID6i5Q5fPDt8+XT/+WOAHsQH61devCBMaJ9drbx8dOv1&#10;4403T7c+f377i1ebr19tvfxs59W7w8++xTACWH/zwefLn71c/eLN5hdfHn71/f1v/4RrgNbR1bj0&#10;ah1jbxUNB1kkN/pjtZQJaYL1OipKcHnEUos6iaylpKOtZADWw6ZSGVf/mtZq6iZKZB01HX1liiZJ&#10;U41ipqfraWNIc9BytyCZaWD/UNWWYkwzs2XZ2LLtHFiO9ky0sbo6e7k7uWM8lQrpMKiGbKZFEMcx&#10;PMQ1OoIaG0WPjWbxYjwCuZi4dPf19WAyXWk0V08vJzd3BxdXd/cEb++UsMiinPyuitoJzJIX1Q6W&#10;NQ1VdY3LWV/W3Zvf1Z7d1pLZ0pDWVAvQY8u7pK6vsJqwjYV5bFl9d2V9T1vf9MDwwujkMnA/NDI7&#10;ODwzMj43Mf3JmTvCNmdgCQv4mLNDUQ9hvx6NfNKeaaite0raNQnWI162o2Ois3Oyv28WrO+Qjra1&#10;DFdfb8V+PXBfmFku4hfmJBTnppQWpJUXZlRC6NK/llWek1slyq4QpMM3PjOMn8ZLzckqrYazfXHD&#10;YEnj0PWWEbC+on2ovL3ventPqbTrU6yvaZ7E6v11bIzW9JSIO0tr2q/Xt4ub2isbW2qbJLWSptrm&#10;+hpJTVVDFUBfWl0sFotL80vSkq6B9YnB6XEBKVi75HoHh3PDEQjC4vj5hwXTuCHWVJaxs6+FR4AN&#10;3daaZmPHdgLrw0UJCSUiXkFWeFZalCgrJlMUkyaKS80RCPPS04h2RCQ4yBGP2Cl5mB1wD6AD9HH8&#10;PIA+JjY7IjIT9wF6RNziGgD2UBHh2cEhWbGxpTx+OVgfGJyPNXwWJ9PHP8MnMIMbnR2WVBApLAhK&#10;ymTHJocmFcr1f+MMB26jJlGH062aupa6ihoSan6u62XlPexQyEqYqSfKFi1VfWJHnkRR0La0cPUN&#10;iMvAzlHbjVV0AU0eno8dPRw+Ou/cudO0tidZ35fun/bdezS3egndWD+f2Dgf3rg/sHXac/tOz85R&#10;w9KtlrU1RFVKV+Zt/IF1uOpq6tmYqpqiZqdpWlFJevYkYshLh6RpQjKzJZZG9fRJlhZK5maqzvb6&#10;bKYGzV3RzEBbn6Wg4ISlflWKhaGVna2jmxeDFRIa6eXJcrZzd7Bx8nRy9XCxd7A3dHIy8PIytnZ2&#10;tnHxcaEFOnuFUoxosnUDJzVttrltrIVVlLVtmINjkCXG9LRNtdX1DQ10bNw0qX7myRnRTS01HV1d&#10;DY0tNfWS1vbunsEBVGewDBUIs0xMnZWVjXQonpZm/sqGWvYMD2IPNpkfLoiPFAjC4+M54dHozY6M&#10;T+UlpSPxMFNUXlTaWF4lFYvb8DnqbRlpqmyO9AvRJyP8j4j3M1IkmamgVQjXPbgOgxchfAVVNRW0&#10;DTVtKVpu1jYBDk5sJ1dfbxbHi8ZydqOy6FwrtA+aebtZMWm2bLojg+nK8KNSOTQa04eG/DsswPsw&#10;2UxvDkbqbM29HKxo5oYuuEX3XaB/BJsVgAsG1BwhocGckDhWQJSPfxjkyw1nsYM9qEyM7cOWxx9L&#10;kd50O1MLNRIRcIhySQ+JBljL/6iPK0KyAxcNnBgkhGSTGj8hEiOE6mRdJQWMExJBt5gulFv0yI61&#10;n18KK0mQ/Cd+42cAhj5/I/m7+48v8/GN4s5v+0N8DH4W0X+HX4a3KvsdmhT0V+A5Ze9A7rXrZWmF&#10;xbFpGcLiopquzrHlpZXtvVs7B7Pz67X17fEJIm5wQmRUVkh0ln9Elicnycw9wjskK7dxom/3cO3l&#10;m3PM0f/53y5+/PPZD/90+u3v0V1/5/2397/89t67b06/+Pr+F1/f+/zD6duvINyHHrz75uzLb8/f&#10;f/fwq++hiw+/O3n9buvy2fzRvamdoxvYbT++v3TnDJq9vTe3sw/N7x4s7B0u7h8tHRxDuLNydGf9&#10;9MH22QXa59A2j/urd+5t4KJ9887q7unJwxfYvscmPrbyT5+8evXNd8+/+voKa/ifvX7w8vm950/h&#10;uXfyjNivP37+Sr5fD+LffvR47eLR6sPLtavH0C2Zbl49/qidR1cQLgOgrUePIeI7L5+tPXm59viz&#10;FZmWHr+BFmXaAPSf/3D87l/PP/z76du/nL35y879L3vHb1OZMQqKhgjW0NXCHj1RjehqKGlgNYxI&#10;idaEc9dPJy4FXAlA+viQKZPMdVXcTNS8DRWpOiRPbZI7ZGbjaGnvYmrtoK6D3mBkP8DW297Dl+PG&#10;8mcGh3sFhVpR6QbObhZUuj3Lzw4L9HQBwyWa7hYdzBaGcIVMeqS7Z5AXLQhRGp6+ge7+XGdflhXN&#10;y9zL3ZLhZcdmMCLi/HiC0JSs+NyS9Os1eXUtJc2d16WIrB2Qq6K9j9jUbmrHU9nVTWBlmWTkevMo&#10;bksaBksbh6qax2rbpuCBPDazCw2PbXT3LXV0o4t+aWB4VTo1BLVPjLaPTncOz3QOIKT+Zlfv2vDw&#10;7ujo/sTY/vj47cnxrampzamp1YmJmz3Dm41tc5iCb2mfg2t9g2SgsXmwuxsxH5ODAyOwQJLU1pUW&#10;5GYJk9OS4lITYuMSgoQZMTkF6bDTyc7FtH1xbm5VUb6kMK/1WkZdYmIpj1cQl1iQllVVWA4joN7S&#10;5n4ihLehuwzBN+2j9V3EoD2WJiobeyFxYx/WKOqbCYMgSetws3SkqrGNUEO7uKEbQgu0XMjCQ0QO&#10;QnCIjLyO7hppS3lTTUldZWl5NVKWKq5XX0u9Fh/JTwzjCWBjFhQVyuAE0/wYTl7O1vgPvqIcGhVp&#10;p47WcBvFzJGvj2uAHysulpeXE1eYH5qRFZOLuUtRQHwqN1YQzk9DNG1yai4UlNQYEF8XkFAbLWxJ&#10;yu0S5nXw0+sj+cUMv8Tg8LT4xPz09GLEU4qQUJlZlHutJCqyNia6nhfbyI+TxMXVx8TUREaXh0WU&#10;0pjJji5RDi7hdJYgIDSDE5IeGJ4VxS8MjEinsXnQbzsN/fe+W8Z64rMB4ewq/5zAABT+n7Lzr8zt&#10;nDi9wclWHwlwtCBmED9GWIi9GOno4tja0eLJo5WzF+P7D4b27vftnrZvHzdvHEAtu3faD+9PL59B&#10;Ezfvja7eH1w77d+827190n37ULq+3bG9PXH3Tulgj76nM/GrkWAPFz09JA96aNkQuFcwdiLp2pAM&#10;bAjWY4rf0opkY00yMSbZWKhT3ckeTiQTPXUtGsF6sqWOoYOpnZOlrZONowvhDOvsbW/lbGNhh2gx&#10;W0sTQwOyvj7JxIRkYmNjautl58529AjWt/AlqbiRyFRNPY69q8DGjmdlE2pl7Wdg4ERW1ibDL09T&#10;1cpFnRVsl5mb0CARt0il9Q3NdY0tLW1dsg2j2rIqcWx8sqGRA7hHVrSnqLupmuja0d39o0O5vAj/&#10;6HD/yEi/sDA6JygyQRCNBfyUrJT0AlFuVWl5c21DT3PzQGWJpKmyvbq4Fkepg7GpnPXWmir2Ohom&#10;ygTrdRWV9ZU0UXVQFHX01KwMEejjHkWlhbl6+Lt4MWzsXcyt7L3cfFDRe9iw3K196HZ+Pi4sOLRh&#10;mM7GyMjM3NjK2hzlP2CN2h/GOC52Pq72LAh3MFjnywhk0tkwx3N2cfL08mD6R9DZYXTfYELsICYr&#10;kEr39fbC7j8r2D8oJCCQ5uJuSMHqKMF67DT8FfQ4cj4iVHYogrpEGKIs++ZncitraxipKSP5TmYg&#10;8P8/64F7OevJFIyi4P+AgomdHS8jXVR+PSWvIFGUI+5ol+CkubiwtLlzY2VN2j54Lbs0OiYtOEwQ&#10;HJLKxOS1L9+BHm3uEcmJK67sWRk9ubf15t3Df/qXi3/+V4D+we/+CNaffPnNf5H1H3GPi4HdJ68A&#10;9+ndY2hm/87swV1oZnsXuJcT/yPuAXo56+Wt8uiWB+jROb98eIJR979hPUD/4Pmbl7Dnff/h0edv&#10;MaAH0N99isa8RxC26eVdeXtXBOi3L69+nfXYvoe2Zdq8JAYAVx9drV48vXX1/NajV0syLTx6Dc3L&#10;tPLkq9Wrbzaf/W778XfHr/709sf/9eb7/3n7zls3ajhJwQBrg9qahvJzmI46riNxWlPHAiQhBfln&#10;C7cE68kkS3WSDRbudEgu+iRPAxLNiEQ3JNEo+iYmVvb2rl7OiJGgs1hBYTxhZnZZpSA7/1ppRXpZ&#10;RXxOflSmKFaUG52VjQSThPDCUN80llecL5XPZvJZzGjsBNOYoTT/cKpfsAv27pkMG4a3I9vHPSSA&#10;Hh0WmJiG6BOeqDCluFIkbixsbMMWNlhfiWG0jn7gHrf4EhcABQ1S4D6/phd1MZbBwfqiuv7i+gGw&#10;vqFzZnh2b2JuX876nv5lsL6rd7Fv8OavsL63d6O/dx2sn72xB9aPjCz298+0dC3VNk+D9W1di209&#10;cy1toxAiFyemFqcmZ4b7R6SNTdeL8rMzhDkZKQWi9KSUcLA+QyS4JsrKEmWD9XAAyhXVVZT1APdp&#10;aeL4+OLY+LyE5OLUa+UwzgXri5t6ixt7rrcMgPV1neMYtK9o6kPHHQTrpL9hPUp4Qo0dctYj8kau&#10;6+L2ytoudOghCbehHea6rVUt9cA9WF9X0ySurMvPyk/lp6RGJyaHx/EDI2M5YeE+XLDewcLeFXbn&#10;3iwITrlGttbWnu6IPvYM5vol8GNzs3kFeeFZoqjsXLAe/zoh8UJ41KMiA+iTkrPBeg6/1p9fHZHc&#10;FC9qT86W8oS14bxCpEXHC5D3VCoUFiYliRBdmpp0LT0lJzxMHBFeDeJHR9VFR1dHRYnB+oio62xO&#10;JibvPLzj2AHo0BZBodE5MQnFYbEiFjcR+u/R+7f9lPxk9fEWBjbKisoqZOwOy85isicwuGJhy8X2&#10;s6hE0jPVM74ydetw7ejR7bOXm2cvV06fzBxfDt++27N53L5+AEk3D9u2joB7FPj984cDC0f9S4c9&#10;y0fdq0c9a8fdG0c92we9Owd9W9udS0u8/GwDYwOirtfBpxLj5BZaWg46+l4AsZ4lW9OYrq7trK1t&#10;S9F2UDf3VrOmkYxdFc3cNO0ZyubuymqmKmS6Molov8fsHtINjMw89Q1c9PSdTY28DXTd9SguuprO&#10;mprmsjEB4lRMNjVTMbeBf46pe4CuK1fV0k/J1E/VkmvoGq1rE6xl5UOx8FDSwWwO9gWIZBNzO/2g&#10;SN/8svzq+obqmtaaWhz7XRLs2jegP6S5oqaeL0i1tvVQU7XQUHGgqDlpaGmYONl4BbB9woKYoYGM&#10;oCAGl4uO3Ij4pKgEIVifllWcWyiuqG5tbR8dHFnskvS1VLbWl9aXZ5bgmsBUiaJLUrDXNnAxMDUj&#10;a2gpKOsqaump6Wsq62ko62ioGqML0cmVzfAN8PZhUX09rZ0tja0NMWrnw2TRPakezq5eru4IsIOD&#10;hImxkqoKUYEbmGhiQA8O91QqlebNhMMe7PQxTAfQw5EP7vp+rCBvKuGFCw98LzqXykCXaqA3PYBK&#10;84PoPv7oB7CytMULYGefSaWZGRjiwhC4h36N9fCQleflEFdyuFzEohEFp2IYI6PcIh6Bkb6iioJ8&#10;2ODjdQLu4BQNyY/J33Y0/4e3I3+Zv/cCv/xlf+/5Tz+G1BsVJcJ4FRu8f722UVDUNjDE30hBQzss&#10;LhEjVCnZRcL8UjR4DMzPtY2Ndo6PDU3PtfYO5uZX8PhpsbwMBGRwAhJdvcPsPMPQGurkm5SY19qz&#10;eDp/+WT//Tdg/YM//PO97/5w//sfcYtJuk+xHkyHflnay3GP26OXn9+6f4mifmL7AJq8fSjT1uTt&#10;ramd7end2zf2dmb2d2cP9uRaOD5cvnty895daPHkCA/ie3ANgAsDQB+TdGev39x/+foUA3ev3zz/&#10;8NXT919evX17/vLl3SdXx48wd39xcoUh/cf7F1eYrIfQlQdtPrwkJOP4+uUVRND80dVNmTbOH0Jr&#10;DwndOr+AVh5erJxdLV88WX74fFGm+fMX0OxDQgsXb9cefVg5f7dw59Xh899/9ef//ez9v08undo4&#10;+isq6oH16mq4xRQESQPtrGh1wS49Ebupq6CsL1szk29ZolHEgEyy0lF10lNzw8SNPtnDWN3bjMLA&#10;9TMrICQKxpf5xUXV9bVtXe3D4wM35iUDw+1jk51TMx2TN6QT0y1jk+Luvrz6ppLsDiG/yp+Z7Gwb&#10;7OIQ4kPn+bL5wD2LG0dlhzp5+zt4s1yxmBwRFZSUGJmeFpOVz88pTi6qyKqsB8qLJR2o4gH3cgyj&#10;tffJiY/7eBBP4UpAVNlW1NBX0YrSfqiothuqlY61DSxMLe5DE3M7gxNrPQMYpZ/r6sN2/GL7xAih&#10;8THi3aKuH5rvkpX2AyNb7W3z7e1z0+M7C3P7w0OLSIGHT2N161RV80SNdFLaM9/WO4+Ne2n3RP/g&#10;9Nj4wvTk3MjwuLRJUlKQny0U5mWmleZlp2fFpabHJKXGJqcI0jIyr2UVZWaWZqRdLylqzc9tTM/A&#10;nnUJLyEvLpFocksQFpVI+sD6UklfeesgWA9Vt2IKT+aL2zwA0NfKinp5XY/SvlrS8Z9Zj+CbwjJJ&#10;SUVrRW0bvqG2tR2sr5Y2AvdlOAWjZbqqvii7KCMpPSMuJTUyPo4bEeMfGsEK9PNgejp6oK5HteLp&#10;TrN1cNU1trJwhOtYECMohhOTGpGWH3OtLCqzJCK9JDy5ICQhLxLvXFCSnFImSCyO5xVxE+rZsWJW&#10;TEVwfG1MenNCpiQ6WRwWWyBIFwszK9MyypOT8+Li0vkxqQk8YUpiVlhUQWhkfmhUblh0XkRsQVRc&#10;ERFom1QaFpvtH5LKDhIER2VGxedFo+UPbjypxTxBEUp76NOnnH/cMzijYsdbQwEp9AootuTnR4Ae&#10;p0PUZRpaJpY2Pn6BorziobHp3f37awcXG0ePNk4erx9foQGPCNpYP+q5uTcA0N/akyxvt97albO+&#10;4dZO1fxa1/QOodmdjvm99uW9zpsHnWsHXZt7gwcn0uWV3JYWe38WcVbXUNE1N4QZj2zu1RjjdSo6&#10;7gC9ip4niYytfH347CkauGrYMjTtmBQHQiRjrAYYqqowyCQvsjKA7mZg4m5iQTUzJwTQ62q5UFTt&#10;ySQM7uFKHmWXAgJ1SAaGCkbmqpaORi5+prQIE88YXadITdsQJRNfJX0G2chT3dRVWVfeuq+orKli&#10;7WSMVaHK+kpxXf31ckSbtDW39DZJupvbu5qkHSUV4tCoWHNLFw11KzVlOwh/FxVDbWQns8KD/aLC&#10;fMPCfENCUB1wwqO4EXFR/JTktHxRXkW5GEF5M0s3D27NbvQ3D7TBG7q2A30hdhQjsN5KXdtR18hY&#10;EeNbSjoKFLCegnYjJW01sqGyqrGVrbeHtw+N5esb5IPrVgMLPQtrI3g+0zywj+iCIFt3Fxt7WyND&#10;2BkiQ0CNZG6tD/sd+OqgugfTYaXrywjisqOwgM/0DuD6RYQERnH8kc7jF8Dhenhz5KzHuB7i2BAR&#10;Bdajfxi7IwxPOur6QD+Og5W1miJRrlOw2PPTASOjM44ZuX46POW0xi3BenmEvZaGATKPMFhAkFGG&#10;+59+5uPP4o78NeU//RuP9F++Hfn9v/cCv/xlf+/5Tz8G0KuRFXAtDNz/lfXKZBVNGLVpMQKCCyqq&#10;hbklcUIRQA/P0qn1tY6JcXGbtFhcl55XFJ+YCdYnCXLBeh9WrIN7oL1XuLMPD9lnBfXjM/svsYB/&#10;8u0PZz/+6e73fzj58D2KerD+9MP3n2K9fCX/P+Meq/qHL96uPngE1o9t7o1u7I5v7YP141sbE9ub&#10;0C+JL4f+3OE+EL+ERHsZ6HE9MLa5jnV+LPjfPL4LDxwg/t6LVxCm7QB66PHnn4P1BOIfnh1enAP3&#10;GNzbObvARgBExOedy0D/8HLj4hGEGh+6dUloRaa1B2fQrTNCKw/OoaWz86X7l/MPLufvP56V6ca9&#10;J9DUfUKzZ6/Xr74G6xfvvj559cfH7/9H/40DVnC6oRlV9jFXQ0Qm/mFwwCFSC6wnKaorkHXJGgbK&#10;aLYnFvB/Yj2xAaVoo6/hqqvqqqPsZK7F9HGJ5wcXX69uqGmStvQM9I1PD88ujs4vD88tgfV9M/P9&#10;swsDC8ujN9fG17dGVzc6b8zVDwxL62au53WHcDItjHzMjBh0Kpxz+B5ewTR2lBuDa+/p68L0Z4ZF&#10;hCYlx2RlxmWLYq8VYPUeRT1Yn1/f+pH1vyS+nPUo7bGSnwnnuroesL5MMlhY01Vc19PYOdU7vjq9&#10;dDC5sDc2sz0wjrBaLNTDGpfA/adY3z+82Sad6+panJncmxhbb6jvlWfQg/U10mkkIEs6EEU31dw+&#10;1t47hd3/js7hoYExrEi1SZqL8/MyBYIMQUJOeqoIxa4wKoYfGsfnpSC6OLMQi9iCxILU5LIUQSlA&#10;n5hUnJBclJRakpReIsgoLWxAxC1R1Fe2DctZL24ZxBp+besQVNdCCKBvbB0G6KGa5k7QvLqpU17X&#10;g/JQZU0PWF+McKXq1soGqVjSKm6RIE2yQlILOx3U9eVlYsz7o65PixWkRPDBeizghzEDQn24gSwu&#10;h0ks4GMj0tTC1sQK4R8MsJ7KiWCE8P3j0sKEBbzs8tDUwjBBfmhifmxKcZKwPFUIP/wiXnS+f1wN&#10;M7KcFl7iH10Rnlwfl9YA1qOuT0itSEkvB+tTUwvi4zPjY4WJcWnJCZmwvg+PLpSzPpJXyEssSxRi&#10;HK86LhkDiXmo4iP5hJlwgrAsMZ2QIKMinJcNffqU8w97BlSHLY6aqooKOtzkp0CyMllTw9jWlurn&#10;x8+8Vi5paZ+YnljbxBU+lvXmNo5n14+m1w4nb+2P3NyF+ld2oIG1/Y6VbcniRsvylnRtt219r3F5&#10;Uzyz0jS1LpneaJrZaJ7bal3calu+3bG63bO2NXN0IhmbwCCbjhmKaGKE3NTEAGvmJALNZpizU1a2&#10;U1eDxb0bCYl1xCNmikrOFH22vmmggXmovlmIhp4fScVLW4OqquxIJpuSyYbq2hbmtriI4yLH1szK&#10;38TcX1OXLvtxQ3y0MVmjqGdOrOObwyUDM7PeRqwwS06cPj1KzYVLMnYjYcvA3FnNzknZ3BRj9bjy&#10;UaQoOnp6JGfk1jV1V9V0lhYhhnuotXkCc3bNrX21ja1JwjRbJ2eEAsh2A/WI34JBBW2KM907KDYa&#10;1pf+4eFMbjAjIAilPc0/kBMWGyvISMkqRDdj99D01sH9O9tH4x0DXTXS0ab+SmGRq46DLknTiKRr&#10;pmyMdXtVkoYqEnBUdFVUtIihe1WKqbGnva2vjY0HonjobJQhrnqmenoGWpiI9wDMHewdbW1sbYys&#10;bbWs7JQtbZVM7ZXdGKZ0f3tXKvYzzIh0e18fdK0EcIIAfT/Yc/tHcNghsMvFl4C+N53L8Alm+gQh&#10;ng+sJxYJGGyOX1BYaCQiSeJjeDHhkZ4urhRVNdBaE9dOv4Sr/PjBrewPUP5zcU6wHlb/yK9HFA46&#10;QH5+nOjw/Dusl7/Op1H9q0f/xzfxK3d+9QV+9UlFRSWk+2GKXtZmILscUcRXOshf9vDyu5ZbXlLe&#10;mCgsyCupH5m6tXDrYO72ds+N6TxxVSgvwTc4PDwyUV7Xs/yinZw5CNl0oEaA9T6RuYUNE+Nbj7ff&#10;fgnW3/vhj0dff3/45Td3v/kBuAfoP8X6u2/eQyD+L3GPvXs8uP/sMznrAfqR9R2U9uD+4Obq0NYa&#10;NIw0nNsbozubY7tb0Pje9uTBzo3j/ZmTA9xO7N/Gs/jm6TvbUydbK+fH+6+vTr54fvz68cnrZ5fv&#10;3jz+6t2LD++fvX939erl6eXl4f37dx6c3b8gbPAJa9yftffgJ+7La/yti0eQnPvyW0z8Qcty3YfD&#10;z9nig7PFexez9x7Onj66Idfdqxt3r6ZkWnjwcu3hFytnb7Yuv3z4/t8Orr5Jzm1EgaCu6yhjvSZ2&#10;33B04dghOnZRsijgg6MP82pVfPwV8RSOPXQcaeKaWUnFCB1BiqrGeqYuvoF87C/3jixNLt6cWFgZ&#10;mVsC6IdmFvomZ1qHxxr7BrumZ9vGp1DOd88uDN5chbrnF9umZ/o7Npqqb/Aii61M/Yz1vb3cohgM&#10;nqMj18kjyNE90Nk7kBEQG8JLRa8aLz03RpgdkZaN0j4xvwyb9Tk1EvkaPkAPsmMxX058+ZcAPZbx&#10;r1U2FtSjm73nenN3SWNHRWuvdHAaUQLTy9vj8+sjUyv9o5izm+kZmO7un+rqm8QKEqGxic7R6a7h&#10;GbTZwxBP3pXX17swOnxramJT2jqSkV6anCTKz60A5Ru7Zhu6bsC5rryxF1W2tHtsYGgGw+zdXcOD&#10;Q2O9nQiaqcrJyBQmJaYkxIuyU5IE0ZHRoTGx0cmpwqysPGFaXgJ8QXkiPj8HdqCJgkL45WLWXpBZ&#10;kpxVmi2WFtR3gfWYwq7tGCNwD1OdlkFk20EN0pH61mGA/iPra1u6oBpJV3VjT1V9FyhfUd0NlVZK&#10;4WAG1lfUt1Y0SMob6683Vpc1iOGoUyNuKCooE2LVNJKfEpWANfyPrI9Cdc8ND/QN9PKgOzi42do6&#10;u8NHxT3IwzPEzTvMgxFFC0gM5mOvrS4koSiYXxLKL41NqEpMrhUk1STyymPCCzmx5cywQlpgtm94&#10;YVhSFT+tITa1BkE2/OTrqRkVGSJxVlalQJAfE5MRGZkSEZEcJciEIpMycBubkp2YWZiaXZ6RL07M&#10;KOELC2MEuRBSGVKuVUJgfbJIHIGsnIS8Xz3r/GOexKcCnwi5wHoVdVULOzSwMzPQX97Whknf1cPj&#10;jXtn2MJD68705u3Jld2pm3tTqwfA/fjaAVjfu7TdvbDZd2tXznrgvml5U7Ky1bC0Ubew9pH1ktnN&#10;loVN4F66stF5c31wfVNUW+/qxybBMw2fTLhdINyGrKCh6oKNbxIJtbyVkqIjCnZZ650diWRJUnBU&#10;VPMia9LIFKa6LptiwNEyDKCoecq+34D4pJP1zWw83ekhNN9YZ/coF/dYC9tQFU1P4vqBbKliYEex&#10;cFS1syM7OpAdXTRcqPqM/8PdeQe1mad5HpMRGZNzEkJEiRwVQAgJIXLOYHKOQuQkMkgEJRDJAXA7&#10;G7eNTbA7uIOn0/TMTm24urutq5u9qrm0dfvHXdXe1t33ldye3pnuru3Z+edu6pm3hAw0tsT7+T3P&#10;832+DxOst4/kmQQkGvjFGHiHm/qGWQYEGbm5gPVEhZqkB5+r8tpm0fBsd990e8u0qG9ldHhtcHBx&#10;YmoZw55pGQJLO/ynUZHGDcRWx3ozeztqVAQ7M4MtEKCAT42IDoKPbUxCSHR8DCMNCr3M/IriqqYx&#10;yerxg9Ond042JSsTXcNzPZNdJU0xHvSrelZgvYOenY71JCy1J9b/4adBokJycwl3cQolkRwtYP2J&#10;RXX0EG+KN/zxMHwHBSJZu4YWrPcj2wWF2YZHOgZFOdLivWhxPpRQV7Aee+phh6tN4RnREYlQ6yGw&#10;PcfPm0rxD4W1Po0o4DMiIpNp36vhYzQYZ4NYekxsRBQh2vfxNTXAlBmRnP8E61Gi/w73SOGNwHo7&#10;G0es5tEuvNNSUjvN8f8W64mc0QAn09+zXt/IzMLKkRIUkZFZXNvQDdxXN/QuynYOjp6sq27Jb91E&#10;QTWvphpvAPR/k5n8FE5WbBzXxz/S0SnY2SsCeb1XaCo1oaC4eXpcfv/GJ2/ufv0r4P72F9/c+cU3&#10;YD3i3puvf4z1Dz/54o9xj6Qe2jywfv/pOfi+uH84v3sT2T0a93PXdxF/QHwd9IH7tbvHOtaD+zgG&#10;4EhADOidHO+fPb732cv7n7+68+GLex9dQnuPgbuPf/n1R998dfnJa7D+zskJWP/07BxbbxBAPEJH&#10;fMj8iIDe77sc/+D0xbv4uaxXnHygfvSR+uTj+x//5uLbv1PdvkzOwH0SM/LIEfALaGUIk224eurj&#10;BKbtQxLFJ4L1Rkb4PcXvEVhvpW9kb2njZWHtiU3VoRHsvNLmgdFlTJrDWGZxQzkn25xYko7OLw/P&#10;Lg5JFgD6/pk5sH5oaVW0uDK2tgnKT8iVkwqVZEuzOH04NbxbWSKmh2T6eiaC9aGhad7ecb6BiYFh&#10;bAL0/GKAXlhcm15QkZpTgmY9t6QaqX1hUyf69UjtwXRk97oriI/Ah6B8dY8Y2rzq7iGwHpRvEk0A&#10;9P0zKzOyLawQWlHsz69tzyzKJ+fWAXoEQD8+vfpjrIfkfmFes7K0J5lWNtT3c9MKedy8spJ6mNqh&#10;+z8wtYmxvkYsyR2QiMcXp2akw2Ozs5LVldX11UXpxNhYZ3NLRXERWF9ULMzKTgPrMwT8gqLid6zP&#10;yanLBeVzr+Xk1Wfl1wnzagX5NRl51UVN/VVdo2A9DHPQrAfu+7SBtXdEjC4jMNqvY70Iaf7wFOL7&#10;rG+FPWnnJPr1iNbukdbeodY+kY71wL2O9ddqm4qyi3J42bq8Hs369DhWWgyDE8tkxjKiw6Ip5ODA&#10;wDA6PTY2JiM0hIVjNl4gyLODovmJvCphWTdTeC05o57Br+cKWjOzO7OzOoW85vSUupi0xnBGdUh8&#10;aQSzmpXVJiweyCodyC7qyi/Fb3pvVV1/VVU3WM/hFCQnC+CLCMrrQM/LL88sqskpq8+vaCmsagPo&#10;Efy8mrSsCkF+fWFlJyILewPL2lOF1Yg/D85/8rsQrh9aQ08jfUNrKxtqaJgQXvy9/ZL1zbUbN7fu&#10;P5Dfuye9c3fjwUPZ/QcLR8fS3SPZ3rHs4D3Eyt7xwvbNKeXe+KZGsnc4s3trQnNjRLXXL98eUGiG&#10;tvbHdm/2qfZ1IVYdiNW7I+rdya1diXq3cWAwipVid/Uq1uUSh3AtzMwNDGys3MzNiCTdwMAOV1NT&#10;VxNjWF35mOj7kgwCYZBFMgw11g82gVOWJd3GJhZL3olFe+gLI40j6dt6O7sEBbgGYJac7h3Gdg9J&#10;RQv+igPF1CPENjjCgRblFBLqEhaOHMwmIORqaJRnTIpTJMOcEoFdt1eD6TaBgdb+PqbuNnrWV/Rt&#10;9CxcTXEmr6gb6hXJevrWO7vWB0Tq4WE1hutHcEYVjTBSOSQSKG9oZGSBqV78+AYGxha29gHBYYms&#10;1HhWanBENDmMHhoTH8dOi0qGKybm4As4OQWC4vLe8ekbD07+4s2XJzePFZLV5aG5wdr+zKhMimWw&#10;q56ns56nvZ6HrZGbtZmrnm7Vrz4MiY3NzQPNDYKg0ycZugWSoyPpybSQWOjwyV40P48wP/dgKE0D&#10;/akhwZSQMGy/cwuKsaNEWgfQbSk0h4AwJ1jxBIf74eiBUTwsrsXanSAKDTt0AnxoCHTwaRDvhyXQ&#10;aQlRkclxsayE+BT4fYH1QdRQtOy93D1DqMEUMtmCRMKrhvgJ1qMXD2EeiI9/H7CeaNZb2MH+F6x8&#10;y/e3haTvvUHxIv5BfO8P/2UP303+E5IAbejOFd//vv+y7/TDn2UA7QdWq6BIrHMZMDaxtbPz5vGL&#10;S9C4LGmuru6anVXdvn12eHi6uXk4q5BjWjNZkAHWo8LPZAsSkrhYq+TtF+HkjHNaAjUqwyOY7R+d&#10;Xdg4ObJ+Z+/DT45/8fWdr749evOVjvWo5L/36Rc/wfo/xr1OqH//4zfYawNV3tzOjWn1Hq7A/fSB&#10;Zub6DkJyY3f25t7crf35wwMEHiwe31i9e7T+8A5CBme/O4d4ZuP0ePP57Z0PH9/54uK9X1wcfvj+&#10;0UdPT958ePmrX3zy628RL9989ujs7N7jk0dPn51eXD56cfnw+cWD0/P7z850G3BuPXl28+Tpu6o+&#10;CvvXn/0+tp89+16cbj87VSOenimfPFc+PlecaOPxheK7gAx468mrg7NPz77+90/f/M3AzBYlKoNk&#10;RzUgXCns9AzwO2gNmwvUXuDQiHHOK3o2xvoOJsaOBga2WtCT9IytSbaugVFxcRxedm1dx8TklEqx&#10;sLczuaUQr69OLssQ6NEPzy2B8qLZBSB+TLqOdH5UtoFEflq1Na5QiVZlItn6hHp7YfZwXnKrt1sq&#10;FLRER+bQwzODgtO8fRJDwjkx8VkpvHKYqqGajc61IK+Wn1Otq+GjX1/S2gOUE+q7vmGQHazXBTJ9&#10;PIM/QpEfuX/T4Fh9/3B9r7hZNDowBdcd+apqb2Pn5sKaanppfWJ2ZVyyPDMnlczLZmZXJ6eXJpfW&#10;38X04sb0ggIxN69YwIDegmpuZqOve6K0sJabkiVIzystrClqFDWLF3pn1uBh2zQwhRXz/eML2OM5&#10;NrM0LVmRzK/Mzy5PjE/3dfRWlZbnCIRZQr4gA8a+3Ozs7KKSEqy/KSqtzM0vLyqtLSyuw7QaVG3w&#10;BRXkVvDziMip7SxrExMi/MnV/ikZdPiiKZl4Zn0QDyZWRWME7nWsB+gRfSPTYH2PeEqX1yOjJ0Df&#10;MYG8nkjtO4daesTI6zvEIvTriZZ99wBq+NDhX6u4VlVUWZNfXsjNAuXBevTrwXpWHBOsRwEf4+EJ&#10;CSy0LEMpcX7eNAoWoNBS6PEZcLyHmw0rqzZZUJXMq0rl16RnNggyG/m8urTU2uiUutCEsqDo/Ijk&#10;8pSs1ryywaIacWnVYF5ZT0lFf2l1b3FJO6oZKZwiJjObCEEuW5jPyS5OzyvLKKwUFNRmFtahL48e&#10;PRr3EN6jm48ttwUl/QUlA4LsdpjmwYYX8cM3mz/rswC9ib6hrZWNp5sHnNZg8DU8JVHeuLWgUCmO&#10;b8NkY+POncXDo6Wj45nrSMzVMxsaxJQ2puW7EuW+ZOv67PYNsH4Wy7J3bw0rd3vWVYjh7YPpG7cH&#10;tq4j+tUH71g/rtJMKzWJGZlmDk4osYGTlubmOtbbmmHLG+x60FZ7F3ZX9JyM9DzNDP0tjYNtLGi2&#10;5lEmBkjVUbJDUNCAwx4ewg0D93JzA5KLrYmzPexJ9axc7bwjXYPYDuQkW3KsO51FZnIpKVyvqGjf&#10;2DhXeiRYb02ludCT7WmJZmSaSxTDLohm7ucH7x1jVysDe2NbL0ufcA+cyasbRsH6voHNvn7loHh7&#10;ZGRLNCSFkL6qviWEHqGFE5iCvFvXCjQwNLNw9fINj4oNj4mnhNGR1MexORxhLiNdwM7MgYtOanZ+&#10;Wm5hx9DY3p0H/+u//v1fvfnq5Pqd7QWFpHOqBsZKnknexv7epgGeJIqHLcXRxucd6wkzAT0PUz2K&#10;haEfvPrDghPB5UD/8JDAyJCAWAL37sFUv7BI6PaI7r2PN9nGN4zkGqDvFmAM1odEeSC7Dwzxxq4c&#10;BjMZPrqeHlh4H4rUHlI9rLTDNSQoJpgaHRoSEx3FYDLSU1MELAYHNXxsyAXuAXoGWvaJiVCzkkxN&#10;TIg66fdw/w6n2rcoQA9zX1wBeija0K9HAf//A9bjtb6CMa7vWG9Gsnd09IeRCCIvD7vqRvb2Ht27&#10;93Jn54FGc79nahKNKtiqoEOSmpnD5eVhxzHc0YNCk3z9YkOj0qOYhb40bmB8fkXHvGT7yfblh9Dh&#10;A/eHn3+pY/39r351/PrNj7Ee+TtYr8P9u0o+WA9tHj48uvgI2vtZzfVx+faUahfZ/dT+9h/jHqAH&#10;9xeOrutYv/HoLnAvvXcM3MtfvKc8v7v38ZO7X17efgPr2pNbHzx5/PkHr/7iy89+82vEB1+8eXx+&#10;fv/kyeNnp88vX56cv0KA+MA9keA/OQXob2hH+XQd/D9gveb09HtBCPO2EM/Of4z1+y8+Qdz79Fef&#10;/PXv7rz8Jqeq38wxxMQ6QE/vqp6+PRJ2Q6hZjTDpCftuY7g36FhvZGivFeYhqSfpm9nZOHlXtXYO&#10;zsyv7h+s30RZUjGwvDgASZtyA9X7VfXOinpnflM1vro2uiyFHk+iUIP14+tygH5hdx+s75pb6Jhb&#10;GNqQL80fS5fvTk3s1tWMczm1sdF5IaHpmNuNjhOyOTDJbISjGuoGYD3MV3EF5QsaOwB6JPWo4SN5&#10;18U70OsyeoC+qLkLnwnfeLC+tmsArB+aXV6Qb69rbmzu3pKsbI7PrY5MLSCmCCjLJHPSn2D94pJ6&#10;cU4xOrRQX9udKyzN4OblZBaXFFRzMUjeNdEzLUPSDQf+vtHFvrF5yN3B+tHxOfHI5MjQxKBouLO5&#10;o7yoRMDl8XmcDH6aIJOXn59fUlYG1heXVeUXVhYUExNqAH1WXiVYD1OdrOLa7JK6TFSwW0TQ5ulY&#10;D9wD9CNzcvGUDLgfhF/f2MogsvvhRR3rIbMH7r/PeoC+uX0c/fr6FnFj+yBY3yEagjavf3JYND1K&#10;rL/pFUOe193S3V7f1lJRX8LPRace/XqM3aWjacrmJUUnBQaEUKnhcXGM2EgmxSfC0w1pflxEDC+G&#10;kQ3O8gubwPqkDMLohsWthKaO2FKXXgvWR7JqguNKqFF59KQysL6gYqisfrTq2qiwsB23cFjnYdwe&#10;O+u5vDKBoDw7uzo+TZDEy2IJCNwT9fzsCo6wLFVQgU49QI+DBCOlCj39/OI+sD4ji9ibk8AtQfxZ&#10;qf7D3wyLU5GeeLiTqyobp2dXVftHB3cfrh/cXN27vrh3MLOzN6bZGdFsD29vDWm2EaMy+ZR8S6La&#10;mVFqxtaVIzL5+IZqRrUzqzmY27k+s3MAlIvWFQNr8mHF1qRmv1upHtDs9shVHdCFqrdlt4765+Yz&#10;iksJymtTOG1hgSClLoz0kPW9DfiOGuphtB+h/SW9Ymts6GRs4IIdVcSvNo7xcLsg9Db4HuhDoERn&#10;bHTVUs8a6Ec4WjjTXCgchD2Z6RLCdo9McY9mQnIGkXkQLdGPGuUXGhsayw5LTKXGMDxCwt0oFENr&#10;CzNbki/V3cXdwsXFhMkMre2ebO5faehcbOxc6RVr+kVbPQMbGGUdml4R5BV6BpBJ5uhBGFx1dCOT&#10;I93dgwiXVEgGndwZbG4KVxCfnBKbjEF1dhyHm1lShr94ckYmzjnQ6pS1d0xtyn/3d7/9P//0T798&#10;8/XC8KyocbCztCs1hOdvSfW3CnIm+doau9qYu5qY2ULQjp0qpuamNnpUB6MwBzOKo6Wvj1tAkH+4&#10;pysZE+v2tl5gfSQNnXdWQECIh7enN9k9kObl6K3v4mfkQSF5U63JYfZh0d5xjFAWJ46TzggKpjg5&#10;Ont7+tND42No7MhQFi0oOZaG9VDxsfQkdiKXnZQWG5GIWRV49RD9/WiY7SYh4KUfRqPhP4EX0BBV&#10;me9wD8MfA0jW8MKC/2hs6xu/jSsmqNuD9UjtPTzd3xn/al9/PeRfHh4e8N0lEjFihu3tGwOvqPbD&#10;H37f/tizWL1nbGxzBWZoxHsGgkztlWiyvM3uiR8RCNCq//GD/+z/6RuZ4kXQ2gmZwNXQwNyPHN7e&#10;MXLtWk9eXg2qo1vq2w/uvVqX3RgcWBjom+MWFYYzGX50WlhsYiKHhxp+JN6EYUlRscjuU6i0VEoE&#10;zzWQgfn69JLe4bX3wHq07CHFRw0flMfMHbR5P1HDB9B/MDBlDx0++vVE3X7nxoRCM4bl5grNqFKJ&#10;4ZcpjQbXMZUKD5YPD+UPHqgePx5XqxH9UmlpX1/H/Lzi4cOtJ0+2zh/vffDs8PX58aeX733yCnH/&#10;zcdPv/zs4tffXHzz5bM3nz758NXDy4v752cPz88fXVw8PHuJuP8CO+7Pb5+eQaeHAj6x8kbrio8R&#10;PIROk6+7qk6fqZ+f6mLr+YttnWbv+eXGw/cVj862n1zunX548Pz19Ref4Lp/+rH87pM7H7755rd/&#10;/6v/8D8m1w5cyfHw1oBWwsqBamzmqa+Pu4H2FTcwNTAmIYyNURtEyq87h1t6UyPRN6/vE82o1JNy&#10;xdCGdHBtRbS5NKySju1uTF1XStbks+sKKPEQUxsKqO6HV9fEy9IZ9TbRoN9UDK9vDq5t9K/KOpeW&#10;2+YXJmZ2FlYOpRt3MMZeViWKTy7UUR6LYDB6BgRkZFYVFDUXl7bBeZUnKMO0HVJ7SPHBcVAeiAfc&#10;Af13gYy+vKMfrC9t60VgTQysues6+9vF4+MLssXN7aWNrZnljdnljal5bKtZGhmfG5uYn5pZXphf&#10;W1mWTy9szq2oFqRb6ONPLshwDJhdlK6sbGxubi0uygYHRqorr+UJi7L4eRiXzxOUJOWUl3aIuyWy&#10;vhkZrD7aMWE0KukdkQyMzg6NzA4OT/f3YVN8V23ltaK8kpzMvBSY+icxsHSDyWSmpadnZmVl5uYg&#10;CsvLhBDtCXMwalRa21zd1Flc2wzcpxVdq+gYRrO+bWShDW63E6tDkg0Mc4H1qOFDmIcZ/M6+aUTv&#10;gKRPNPtjM3etXePI6xvaRGB999Bo/8RY77gYeX3/4OhA3xBa9u0N7fUV16rzysoE+Ujt0bVHJZ8V&#10;mQhtXkpiSlICKzQ00geZjYc3prCpfrADj0xgpOL4zcsrTS8sZ2YXJQry4tJzmPx80BnrS1L5RUms&#10;vIjk0vCEIlp8QSyrnCNszi7pK6oUIaC4I/J0QQ2Cn3WNJ6xLTS9LYuVzBFXAOiu9nEm4Z5Snwvua&#10;X5fGb0zjNWH4DoEpPMzi8fk9goz+TMFAHK9UFz/7RvTzvwADUL5egSXFNWsy9f1Hz09ffXoCY+oH&#10;j2UHN5f2wW6C9QA9QqzF/fi6clqxPaveBetB+dE1xcSmGqyfUGxLtvdn925Mbe8NydXiTdWYekey&#10;fxOsb1vf7FjbHFJrJrc07VMzzNw8Vwr1T2A9juiG+g5YYqXV6oP1sJxx1idKc/+c9bZWembWemYu&#10;Nu5RniF8r9AMZ2oqWO8YmmQXHB1GS4iJS4lKSAuNZATQEhDuVLqtZ4CDP8Xe29vIxtL8qoWrj73N&#10;VQN3d1JWVlJdz1SrSNrcs9LQsdzRp+zuVXT1rY1NKiobu2mxCaY2WI+lp29sgslNbCvDKisPDz9I&#10;9RycPZJZaWn8rLgktn9QuI2jm6Ovf0hcQiQrJYLJjklLZwizdfXDz19//I//8A9/+9f/TrOqnuia&#10;7Kvq54YLfGDTaeBlpedsrmdvaepkTMAFU17EBaB3NA63NfKzNnZztfcK8A72cguwtXQ20LOyt/Ii&#10;+0ZQA2IwHuzp40UO8gmLIcMLyMnH4KqHnps/CSK98Bgf+N96+zsns2Jhuwe7PEyj4KwbFcYMC0wM&#10;pSTEhCdFhyUmRrO4LEEqIz0yLBblL7IfNTgoDBEZHQPWx8RB3BcfGEw1NTfDbOI71uuG596xXjdS&#10;R1Ty9U3BekjygHtnFyf4/eJz8Mm6zwd5nZ2d/1ysf1unxQ0fPqjOPn6BdEdPspHuHxD/fGjh/itZ&#10;D0NcZPSENwvOD8a29u7ov9c39KWm5sJUBKvBbt18crD3eHZG2d46VlvdG5QQ70q4E/sHhEcitcd7&#10;jxaRBNZTQxLRNCSHMP3D05wDkhwCWMlZzW1T2zrWo4YP1t/78lti4O6Xv7n7+Vc/ltf/IOjxJJr4&#10;YL2uhi/ZPgDoUcZH4x6sB9/nr19fuHFjdn9/ZncXVzwelsurxOL8jg5GSYl3QkJSUZFobQ3HANWL&#10;h2D97c9eIo4/vjz66OLuZx++/8WnH/zlr19++zVYDyOdRy8vwfp7z7G5/tmDFzDSv7j3/AKsx/Ad&#10;cA9nHgTS+XcZ/f6z5+9i9/Ji5+IcoTk/A+iJAPFPLxQnp2C96tGZ+vH51uPL7ZOXmievdt7/4MEn&#10;X528+fbsl//m3sWXjaI5gvVmXtZOYSRb8hVDFy3TcfY2NzW3MbOwMSFBjEeEobGzi1soI62gQzQ5&#10;L9+R7h5MKZQTm3IU7UWy5YGNxSHl6ujO+sQ+AXqo7iG5R0xvKpHU6ybshmXr45uKSdXWlHp7XLU1&#10;qlANKZSISckuYll2DNx39i6lcKsSGfnCnAYIt2Apw+GWAPfoYhcWt+QXNWTl1kCYl1ZclVoIL/Ta&#10;3GutoDkSfISO+KA8ngHodU/iWtMtAutbRaODM4uzMuWSXDMvIyA+s7gG1k/OLI9PQTuEDvvy/Jxs&#10;cWEdyjp08AF6xNTiGvL9+eW11dVNqVQ+Pb0AJlaW1xZkl2Rn5AP3Qm5+enljGQrjY9hAt9A2Ots3&#10;sTgwvSSagDx+GvJj8cjMoGiiq2ugsa65rAhT5AVpmClgsJKTk1ksFlifkZnJzxLyhJnZhQWYPs7I&#10;LcgtriqpaSq/1lpQ1QDWpxbUlrYOYuCOCLj7ji0D9CjjA/TQ5kEKiBH7Li3uIYhC/BjrAXrk9XXN&#10;fY2dA+0DYnjpdA73Q4c/IB4T9Q+jjN/V3NVU3VhbUFEhLMRQYDaLl0GsDU5Gv54Vz8LUcFhYFJkc&#10;TPH2o/qSwXq0LwND6JBMJ6dncQvK4vk5iAQY2QkKwXpuZmkKr5CRUhDNqohilgP0TB6Ude3Coh40&#10;6zPz2zFGly6s5/CrUtIrdMFOK2GkFGKYDqGV3FcC94zUCmjyU9Pr4ZQIR53UtObU1La0tA6C+Nxu&#10;XnpPUmalLn4+uv+EryDFsYRDU1L1wX2dByZ2Su4+fLZyA9rdw+m9/fFtdN7VYrUKVxB/clM5o9ya&#10;VWskqm2oU6BRwXEXh178IkCpggIXHo+sbYhXZXhmTrM7qJZ3r6+OqRWY3+mfm03k8+wdMPyCjIrQ&#10;CXwXRGNVlx2iSP0u8OS75/H5yBShCMP/wTzMz12BjtACriye2s3UOM9bXTF2MLV0N7bw0jfyMTT0&#10;tbNN9vHJRbh7YCyOc9U10cKeHgav6kheUpwgCilVULwfJcIFGa+zu4O7l42DPabjr9qbuzhZ2pD0&#10;Qvwcmqtzq8WjzaOrDUPLdV3z17qWGzuXm3oW+0ZWUKKx94R/L/FzG5uTQmlRfH6hID0fq+ItjG3h&#10;GIPCeAonk8nmU8OjrOxdbD28yPRIOpuVKMhgF+WnV5RmN9ZVi3p3bt38T//lP//uv/+346M7Y0Pj&#10;3U09AraQ4kK20rMw04MtHcb+zOFmSGS72nz3qqWjjflVMyNjtCQdHcwpAe5BwT5kspc+FEhXnXz8&#10;AwOw947i60Xx8Ke5h8aTA0M9fQKc3H3sYAYGz1uY33r62dvYm0GkRwn0p4XTMU+XHJ8G1kcEs+Cl&#10;z4xOSaQzGDHsdGYGJ4kbGx4fFkSjhUQEBYcHh+AsHEWPjomIjYlNSgyJpNm7OeteNsKNAC/L24yc&#10;eBMirwfrEUQlX0t5rQGjGdb3EF+CAxKx9PXtl8Avl2A9Bg2I5r72TEPI9ojK/89/Q2tv70YOZo4B&#10;PkifkwUYfXL2JGvfSvgp4clriPoDoRrUxs/9/lfwmqAmYIBjA/62BmHRcfUt7ZU1zexUgUg0fePg&#10;3vX9u+srmonhxfrqzvSUXMcAsqWHu7WHuyclGLgPDIoKCIygBsVBm+fjG+NLTcJ8vYNfvJ1fckw6&#10;1tevgvWo3kOe906b99P9+h9jPYR5YD3sdNQP3kfpHqBf2LsFKb5EfrC4dSjdu7OycxuPxQtyLB/B&#10;ArKyVhEjqyw4Md3CPRDnJRsXMr+0oWlwZnxta/3mveMXH528/goCgNsvX7/3wUf3Pv7kyRdf3Hv9&#10;+vDy/Ob5i8OXZ4iDs/c1Tx/q9Pa4Eon8GZzwL26dXyJ+P0/39JlKG8qnzxDqSzjhn2+dn6lePFc+&#10;f644PZU/e4YCvub55d77r3afvNw5uYSDx87Jy73HL/dPXr3+q3/76PUb+dH9zvEllrDc2T/GwoFq&#10;6xpmSvLU00cWgFff0sj4Ksnc3tjUkjDbNLhq7Y79plmljf3j0m317ffVd09W9o9wd0LzXbwmFUlX&#10;BtZWxJuyUfXGhEaBXB6IR9FeV7fHYB0+DaBHOi/R7KKbicBdcUSlFitVw+qt8eWtEcnG/Nqe6uDB&#10;2Jwc+itGekFheXNRRQsmK2GaxE0vzMquLCpuwBw6xtOgyksvrYFCD7jXOeqA70jwIcJH7x61ffTo&#10;gXik+bqWPXKKpu7hwcmlWalaKt9f2didB8Rn1xBwvJmdkUmmpbqYn5EhxMMr45MbWEq7tKLCjPyy&#10;dFO6ti5bxzPzg4ODTQ0NsMApLSjKz8SONwF+x/lQtXX214jHG8QTMLAdnJeKF2SD07C2m0AhfXB0&#10;dhjZvWiyrbUftjl5ueWCdCE3hcdiprJZHA70+Bm8NAE3lc/hYkQnNzO7pLCwsrK4trao+lpuRU1W&#10;cQ07rzq/vge+eSjjt8A/Z3ihf2IVgQ1iupk74L4H6XzfNAad2ru0w/U/5KUD0KOMD9bXt/e19A60&#10;Dw4A9NDmgfVi0SjK+L1tva11LQ0lNdU5JUjtYZ0HNT50+Ox4FiOWAd+88PDo4GA6nUyOCQqiU6mY&#10;V0Le4e7tg82g6KhGsDlx6RlMYX5qbnFKdnGKoCCFn4dI5lQy0qrYPBC8CYgXFnTwc1o4gnoU5GGn&#10;k8KrZnDKYYKHwAN8yM9sg7QPweU3M1h1icnVTPY1DreZlYJtd7DHb0nltHI47e8iObtGFz/3RvSn&#10;fL6pQ1ld15r6UKq8ubZzpL71QHn7IVi/dnQXuJ/ZPxjb2h5UKUVKBa4g/rRCDdYD9LiC8gj0sBA6&#10;VSpwP7Yh71tY6kEzS7qGPx3WqID7UZW8d2EupSCfcGXHTfJPYr2Wd1pOaHFgYGpOgpG1vjexCI/o&#10;79tgfMbMysPUyseEFADzW5JZtL09x9aWbWWdaG0bT7KNMLSg+riGA/cRYWwqOQ6D6j5kmi81wpsa&#10;iql1IxJWYOjZ2Jo62pMcbQwSI/z72yprh8dbxqRNI6tgfVXrXF3rPPYyw6g5kZtFsrfXsd7C1iY8&#10;IgYbcHicnOjwBAdrVxsLJ7TR6VhTncSJZ3JCImI9qGiDx0ZxUrEbN62sOKO6Qlhfk9/auCLf/Nvf&#10;/sf/+b//8cXzi6mx6f62gfLcysTQeHtjOx3rYX5grBOzEWzRNya2c2J0+Iqx/hWwnhroGRFJjY4O&#10;d3FzIwcEhdGjEdDnewd6+oa5UiK9QiP8YKNLj6GER5GR0WOvjTfZEY76Pv5u1KAA5OfYsxkXxSJs&#10;9/zjwXpuEj85khVPTwLumbHs5GiszkvJ4GYmJDIRUXHxWOERTAunYQEunD+x6Vt7RAPo/5ngDj8p&#10;0SolcArWo3SPJT5gPTwYjeFl9kesR2v1z8l6ExdbzzCXgBiPoDhyWJJfSAyckonbPnHnh4GPwb+G&#10;9TB70r6B0SUw9wqg5pdV9oiGauvbsVBbKt3e1RxLV9RTkBv1TBbl1oQHxbuHBNv7+1318XbzDyTC&#10;g+LpHUQJjME5M4CS6B/M8A5mg/VOgSmJmY3wyFWfvwLrMXAH1r/35muU8ZHd/4Q278dYDyijlQ/c&#10;Xz+9hEEu1PgQ5s1s7U/INIix1a1+yVqjaLqwoYdbVJcsLE3IKPKPYjlRIq/YYgSGpGfm4ENPprOF&#10;SVnFVd1DSzuHwL3u8PDWyfb0dPvkRPXwPjbl3bx4fvTq/Pr5U7D+4MkzrMdFCk/g/uyC2H2DDTgv&#10;P/i9T46uI3/6XK2NzefPEIpTIkB5xObTp2A9Wvb7Tz+4+eL18eXn7736AnHn8hfvXbzBbp2Vg0Nk&#10;viFJPJeAKEffKHsPOrZkEqAnwkEPjjqwyEPvhni5Tb1Dk3mFsG1bg/2X8uhk48aDKbmme2YJtyki&#10;JVmTDspWReurYP2Ian18Ww7QzyCpV25hlB63ONzukM7gkxcPbsjv3sfsv/zRY9wV+9fWO5ZXulal&#10;07Jd+NVIVjVLm9f7x5YxWsXiwx6zJre4PjunKkNQKsgsy8uvLS5p1LEe/fqsmiZQHoEHaMqD6RDj&#10;wU4HqT0or/sQ3EeCj8S/pqWvc3BqakkO4T1YvyjbButnIb+XyCSStTnJ2vzsOq7A/ezU6szEso71&#10;S0vb65t7CuXBplKzqVCub8pHRkZaWloA+vLS0sqSMrCey+QyY1MS80uFDW2VAyP1cPWBLm56sV+y&#10;3D8x3zowBjE8WI9B+/Gx+b7e0bratiLshcnMA+5TU7gYwk3lErhncdnJqQxGGouHYkFFaWltbWF1&#10;dW5ZlbCkAqxn5VYJq9oqO4YJm9yBGZTxMXPXi4X1sPFBSR9ivOFFeOQitQfoW9pHfiKvh5dOU4e4&#10;uXsQOnywHvP1CB3rkdoPYB1OY0dz+bXavDKk9gA94Z6XxElJYKNfjy4klnkgoqlURgQGkCID/f1s&#10;7Wxs7B0odDpTkI0FFrFcfkpOEXJ8sJ6dkZ+akZ+WWQjbHEzTE3AXNmLUDgHo4zFAj7weVzjgxTOL&#10;wHr04gW5zTytjD8rtxsPQPkkBmR7jbyMdljnoYCfzuvk8btgnPvWUi+tIymrWhd/Crt/5tcEJWdO&#10;bFw/Pnuzcfj+7Natec3Rys27mpOzjbsPV4/uzO1fR5NdLJcPbm4OKTeHVVCngO+qSRSvFMppJTr1&#10;alxREMMDIhTK8bX1kVXpmGxtVqWG9GV4faVzdrK4rZGVynJ0diQSOtirGr6d2NJl7t9LCJHpI2/H&#10;IKCuxEtc3/6FdDmjliy6zM/A3MDEDl7rFD09X21q76Bv6GRi7mlp5WdtGWyk52djHOVISrAxjLI2&#10;CneyjnK3j3CxDbeyInu6xFECOb7+SZh4cvOP8A6J8QmPdvAPuPJ/eTvP5zbuNM+TEiUxiDlnEiAJ&#10;kMg558QEgmAAM8Gcc84555wpSqKibckKVrAl29qRbTlMnrmdu7qd3Zq6ulf3D9yLe3HfJmSVZ2q9&#10;dfJWXddTqCbQBFtAqz+/J30f0Amd/p4X/UO8SeSwFJO8raWyeLincnyicmy6pHMkv2m4rG0c1222&#10;vR6a5ygrJ7IHbueCIsJ5fLFeZzYozWqhkUHmMRJ4XJqYQmZSE3kiGaGlExRNCkZrHIeZIBMz9CpR&#10;Roqq0Korze1amHv1xz/8r//zv1//4TeLm0s9A11V1cUGrZQaExroeRGq8QgWQ+IIUWP3C5f8PL3f&#10;VjWggsHVKTj0InrraMxozNGKQ5KexudwFCyWLI7KiCSRwxOiopNIcMVhGGSfmESNp8TiFODRJ9LJ&#10;fCFbLBGplGqlXEuj8EL8yKF+FMzNMYiNMrjDSUIxUypmSwUMaH7J9GojQI8pA1KliisUcaC6JxLG&#10;MZJCfmQ9Pjd8evi24KoT39/Z5vDQwXp026HVDqyHc414jGOBdM4F3vHbYAWy53/PeuK6cCbqNBDQ&#10;eN/N94InyTuGh8pMr0hGQBQrIJoREEnBMAdMfXBCXwDiDVB8PvsD+Bvvu53DSeGXkUwhR+ZUlLb0&#10;djV0tnX19V85vXF8fLq1dbA4uzzQPVJWVKWV6mlkBuTQgfuQhHiAHhrOIWFxsWQGi63k8HUstp7C&#10;1ERSlWB9NDsV+fr60b3t50SLvYP1t9/8Gi32YP0viOGDywjjo2YPijrYh5uPxH3XwhrizPXN0/bK&#10;wey8VmNqBfLLmNNEpevJFFVYlDCKJI2NV2AnMlaCneBw3mUvBptrtVeOzSzc3j55dnjrs8O7Lw7u&#10;fbZ7/+n6/UfrDx/sfvp4/9VzjK3Z+vLRyqcf7Tx6vPv4EzCRkL/79LMrLz+/8vkXJ198efDyJWzv&#10;zHZevoRtf07Y5mfPt158uvPi092Xn+GAw88/P/rii5OX/wTWX3/++s4X3917/dv7//Tb25+9ufbo&#10;y6N7n7VPzebWNVJECk9IUHiGB8Rwg2P4xDhsVO84o4M+4My193A67xmAT5wlNtd21k2sjB/enr12&#10;Dxog4wc3+lcPmtFTtroL61/dhg2t7oys741tHmAZgLgl+A5fBqHL6YMjOC+I24/u7C3euLV9/wH+&#10;UZsfPxg5Ogboq6ema6ZncOubQHxgdr6ut7+guj7VVghwoDAj2ZqbnplrySpE0VphcVVRSXVhQYUt&#10;txR+vcMAenTZA/1w5LF0cSjnoAgfDXfYB+uR0Md6oK1rZnB0fX75ZGXjxtLK1bmFo4WFo+Xlk6mJ&#10;beSJZs9sbmJ7ZmxzemhtanB1bGRrZuoA5SIHB3eOT27vHZ5sbG2triy0tNTB4c7LsdiLCitLSnPM&#10;WTq5Rs5TxMhUyoKSwu7+qoHR8t6h2oFRKPk0D0w09hCCNp39U8OjCyNji309E9XV7UV5lTkZBRnJ&#10;2QZtGoF7Ax7UCoNUohHKDBKT1ZBVkp1fUZxVUmS2FaTZCs02O1ifXFCDKeeV6LLvmUIYH831YD1A&#10;D9ceoEeLPbR0IHcPv76heejnWA+B3OYOKOSPEgecaem0DfW0D/ciXw+/HnUIvZiIU9faWFpTmVNc&#10;kmED6B2sh18P1gugaMST8PlSOYWdzJMni3VCmiAiKDYoMJpCE8r0GWx5ssRg1WUUG6FzZS7Vphbp&#10;04pN6ZhmW0PE6lPLIWkLA9wBdCTrHegH97EYgO+vMtqxDLDmt5tS61PNTSiwT06vR+gelpxel5HV&#10;AlGddCsm4Tbid2Hm7Aao66RkVglSCh32vjeiX3C83FI6vHYC1l95+Grhyt2xrZPxvasL1+7ufPx4&#10;7e49dMEjOQXQd6+v926tA/cA/cjm1tD6xvDGJnGdg/tb28PrG9gf2dgcxc7m1sze/vzh0dzBIXby&#10;WuoVORZ/Cslxhwe6EYX/hyj9e7Ae8V3g3hHldcV0O7wTXHiwPoRI4p9D/10EWO/rzfB2ZQR6SALd&#10;JF7nuGB9qK8wNlQUHSzAqiAskM9kpTFYpugECVgfEscMjqeFJ8H1I97c5fKFkMgAsYRtL8lqba4o&#10;GuouHRouG54o7Rotwpypntmixj6NOQ8ZWOJ4F6eAiEAqkyGTq5NN1lRdloSl4iVKkJiHJZAYcfEs&#10;nkiOZiv/iGjviKiQxIQoHpsk4fNSDcbyfHOdvWZo4OCjD//8P//2p7/99fTDG+PTow2NFekpGhmP&#10;Tgrzv+zylvXu5857uroH+fr7oRYQci7nnC67O/kFOAP3UbF+VCopMjqaTKJRKLyEBG40mRoeExsW&#10;HxlJjQHoyaSEkODQsPBQsJ6O1QedTIqPEEv5QpFAIpainw5KuRidEx3CSCKL5SxMhBQiVADW82gC&#10;SnRiTAQJI4QSk5jAvVytAe6Veh2mQydyWVGUOE9vZBjelueBoWighP0D61F+j4F9Dta//e6ItYEj&#10;unP25aOK7u9i+P8p1ju5Rjr7xV8MoHhG0ENIvMAYpldwrLOrL/o1nJEm+Anr8TG+94YrDu2V/p5i&#10;o7p3erxvfKSxq31lY/PG3Q/2909QAbWxstXW2KWUaBNjacwEdhwfzSCJgWRSGJkSSkqAX49aPjZH&#10;xeZpwXrk60PIEv9YEZmfkV7SCz381UdPr75+gxg+SvFvffMDSvHh2v8Hevg/59eD8o7OOxzw4g9/&#10;efnH/3r06DlYn5PflmapVWoLMXMZlKexTAB9fKLGN5ABA9/xvEJTIFfnMzgpIRH8cy7kwGAhV5id&#10;kdVa3jjZObIxunwyuXO6fucBWL/z9MnBy6c7nz/ZevEYoF98ehcohOcL4hOSOE+fIfl+CC3cFy/3&#10;XyBQ/2L3zLZfvIBtvSRs78vPYQdffn746ovjL7+88uoV7NoXr09ffX3r5Ztrz361e+/53OGdrtkt&#10;SLLk1XXzTakUqeJyBO4nl53cgv2jOYFR3POXY87KdAPP6nWhsxEQEc8y55TAM50++XDy+G7/5knH&#10;0t7A5jFwP3fl7sjWyeAalHD2hzb2YKMb+6D8xPYRDPX2YD1AP3twDMEcZCEnD44m9g/h8uBmiHak&#10;meuniN6D9bUzs7C+peXembmqzu7UAvRkZSEaDNajuxZFXxgAmpVbUlBcVVpWV2KvdbAeWjror0ey&#10;HoYdxPPTSqoAfcD9na4OCvYQw4fLj5UA1PBmAPf1U7B+cflkdv7Qwfq5mf3Z6T2wfnp8a3p0Y2pk&#10;HayHAfSL8yfbm7eOjz+8cvXO9t7R3MLC2Oig3V6QlZWem4Voor2mrNyaalGJFWC9H4MjyMzJ6+ip&#10;7B+xdw9UdA9gpdHQO9rSTzS5oyB/YGgWrO/vnayt7SwpqMZEuczUXKMuHZjX6OHcq2QYKKfiy41S&#10;Y6Y+o8CSXZJnKcxPz83HHIH03FLE8FGel1XRCtY39RMp++a+GaLF/idaOmA9wvhEsr597OdYjyA/&#10;jsHaAx15rX2DrQN9AH3naH97Vz+cehhY317f9o71yNeD9Rgohnw9YvjI1wuFcoEA3UQ8sN6EgAa0&#10;wshMMolOZ8tE6lSZKVuVlgfWGzJLjRkE7k0ZdhTdQTMHuAfrMarGEagH+h2sdzj4cPnh+AP9iPCD&#10;9QA9wvimtDoYcI9K+/TMJrDenNWYmdsCAb2cwnb05mfamtOza1Ot1fzkAoe9943o/X8hIYGvSi9u&#10;nN6eufpgcPta++Ju79oB/lPsPXi68cEDRK6wrO1fX+9bWxvaWBvZ2hjd2h5cW+9bxsJ4DcUtDsQP&#10;rKzCnR9YWh5cWBpf25jZRrvKKha6kENmcBjh0eHvQA99UWhbOJxTPOKefrbBv3trcFhhP1ZYOQ4k&#10;7vxv1wOQKMUN2vEE/EeMSjsX5ewc7uzs6+x8+dx594tuvl4+YUH+JG+PmFDPxGAPiF3H+rlFhHmR&#10;ovwjQ3yDob/n6S+ksK0UbkYwVeFL5nvHs32oTF+w/hI6ACDI4Y4mfWWKpq6tBjMT8wabYYVDPcW9&#10;g6V9o03j84XNXSy1ztXPizgNDycqhyIl6GdKTcnOMNl4VDEFjlwshxUvgF/PZEnkKj1PoiQx2ZF0&#10;ZqJURNcoqTqpJCctq7WmsLfF1t1VPTV5/Yvn3/71z7c/+3BiZaipx15QZNBq6HSKX4AH6oqcvM+f&#10;tftfuBjk7h3qEXQZNe1nbQsely74eblFRUSwafyoMAYpXBgXrYJFRUjDw/hhUezIWB6C8zFhtJCA&#10;mCjMqk1ksNnE2DvAm8mioQ6fQWcSOjkinYClFjB1Mn6Kiq2UJInFdLGCoxBA4TOKGh4cGRkaDdZj&#10;PSNRqvgSqVSrQdkLUyKkCXlYP/gHehPl88A3ZO4vIUJOEBS4d6zJkIVHW723p/9bv/4CShmJQg0H&#10;9LE8QCjg7/165OgJQzDjHLHSed8twMmN5BJM9whleUdxQuIFIWSOX3j8eXd/6DBA9wasx4ITfx/X&#10;0S9j/fkAN5qcU9JS2TU52I6K4PnJ2/fuHFzDGPGV2fmFuenZihI7xIojgsKhKozFVmB8nF9MNEAP&#10;CwohBQfHREZCxZiDnrtwksAnnOMVwY3hpBnz2st6VhfuPTx+9RVq84i2u6+/B+s//t2fH/3uz+9b&#10;m4fcOtruYCD+53/6b1//97/hGaTsbda2dFONWlYo4lr5rAwe08xKSqElGBDsig6TUEgaPCkX2ZSS&#10;fBxApxijAnTRgXpSeDKTapXJ7MnmpszirqzKnqaptZ7Ng7EbN6bu3Rm9f3Po3snQg5OxT05XIcRx&#10;/+OVBw/WHj1affx4/cmTtadP1589W3n6BLZ0ZgtPn7yzlU+frj17svr0k6XHDxcePFi6f3/ho4+W&#10;P/h48Q7aB273LO1W9Yyjb4tvyCLz1CFUgV9cfBA10Ssqztkn9JJ/dGA02z+S5XKZ7Hwp6pxr9EXP&#10;WP9wOlOgt9nrx+Y3jm7eX7z/HAO5enev189vtazsjx7emjz5YHT3tH/9eGT9yujGyeTm1anN0/nN&#10;Gw4D6xG6n9k/mju8guojogDp6MrE4XHn6lrPxmbP1nbXxmbrymrD/AJAD7++dqS/qLXBVGSTZqRI&#10;zan6rExtZgY0Mw0WizkrOwtiM0X2ktIKmL20orSkHEX4MCAe+XqVlZDWgfMOpsO1B+7h1IP4COMj&#10;mI/APgT0Fpavr6zfWt+6C1teu7m0cHVu5mh+8mBl7mRx+mhubHdqaHNqYB02M7Q5O7w1P31lef76&#10;1sZN+PWHh9eWV9f6B3rqmyqzc1LT0rW2nPSG2sr6qsoM5Kb5co1QGcTl8SyZ1oaWoq6+kp4BYtos&#10;ZPkB+mHE2Mebuke7+ib7hmZRi1JT211cUJeXac9Myf871utF0N3UpCkNFm1KbooZ1fp5Oek2W1pe&#10;QbqtBLV5sMyyZrAeLfyI4cOvR76+f2KNaLEfXnLE8DHDDiP2YD/Hevj1xKi7vkmo6qE2r7GnC2L4&#10;wD20dNBwh1L8d6yvyC5CDN+hlAuNXDlfhto8RC8lEhX8ekOiGqagKkUJMk68jJOkEvCTJbJsotYu&#10;DU56FQyYTjE3pJkxuqIhI7vOnAUxvUpMgxErc0WKHEAf4Xq480jiq01lxBycjPqUrGYYivdyCjrg&#10;v0MdF0r4oLnF1oDmepOlDF32GXlVWSXVOfbarNIKS5EdISBjlk2UVuyw973N/aLjvZw8I8VZFe2L&#10;h92rh53L+whzTR7dOnj0fPPDhwvXThG/Aut7V1cH11eHN1GMutW/stqzuATcw5GHUz8E9IPyyyvd&#10;s9CYmgHuYdVdPegsC6UmveUy7vBuLgABWA/BHM8LF95R/Oyc/59Zf8kFcuRnYupn/Mct2xnpReTr&#10;fQjuOru6XPL29A4NDiC7OAV6n4/2Ph/r4RTm5uTv6RzoQejNAiKh7j682KS06CSjT6wQrA9lSdGH&#10;5o1TRVjc/ZJLkDdYb8hMbu9vbeioy+1vzO6tz+vvBOvL0fg5swLWJ4ikEPDHP+1igJtQJdAlmwz6&#10;ZJMxM02freBqScGUoMsRYT4xMREUPvLdumQmX8KUyhPFUqFJL0g1JeplgkyTuaE8t6M+r6c7tb4O&#10;RUHPf/PV6dPb48uDHUPVDU02nZbBoCKZ4Ozn6uR3EeKe6CJzvux0IfAS8vgYcUu0KKLdzd/bnZqQ&#10;oFUYaRQpk6JlUJNpCcY4kjomWgLQR5MFseF0ZA4YiQKMvCGC+dhYNBiHy0S+nk5joDYPZQZ69JkK&#10;0+Q4ObERuJcypWC9hC1lUzh0KpPL5AP0RlOaUCan0BkMAR9yglyFVKLXCMXcqJgwIlIDwiNog3M6&#10;C4z/lPUAvY9XgIP1kNF3QUAGx5+tBQB6lwvOOPgnfv1/mvV+NKLFMkntE831iWQExbLg5bmgWMvd&#10;+x9Yj5Xje28XnC6FeKYVW3vnhis7Gmo7GjaPd5+8eLp7ZX98crKrp7ezrSPHYk2IJTtYH81iIl8P&#10;1sOvD46J8/AMdkwI9PKNCQxK8guluwfS3EOY4XQj6vCz6sYxJ+Lwi1+h5w5aOg7WQyP3yR//8r6s&#10;/+DVN2i7+/R3/wXauZ/9/p/f/PV/4BGjcCpKhvKzO9KM1Rp5EZgu5GQyE5OBeC4jnUE1UcnauGgl&#10;OUqBHawBsBLgJebTYjPBenKkkUJJo3MyEwXmOEGypqDa2tJdPT/fsrvReLDefGWt687uyKNrK/fu&#10;w5Y/JnC//PDhyqNHy48fw+YfPoDNntn0wwfvbPyju5Mf3Bm9dWPg2kn34WH37m775mbH6lZuR6+l&#10;uk2VW8bWmmM4yoB4rlcUzSOc6hoWHkihhlCZPtFUnwgqWO8bzrjohbHU8Zf9EsNiMYQ5017TPbm0&#10;c3D60Y17T9s2j4cQur/2Uc/ONbC+Z+N4YOfa0NbVgQ0C9OOYRrF9fWb75sLWW3vH+vmjEzQdw6bO&#10;cA/Wty+vNC0sNszN183OIYBfMT5hHxktbG8yFOTwk3XidJMmx2rIJizNlpOSnW3JybXaCmx5RfkF&#10;JehDLy+rqqqshVweyI6eOwfr4ebjR8DdkbgH7kF57AP9YO7Qyvbqxm1Qfmv3o+29exvbH6wsXZ+e&#10;3J8Y2lxfvL40czw7ujMxsD7euzLZvwbWz4/ugPVLc9c21k53dm5sbx9OTs80NdcXFGenm3XJKap8&#10;W0ZLY21DdVW6IVnJg0eujlUoBdasVJxYSwfqkFsmZtsnFwD6rvH5tv6Jxq6R9u4xqIZ2d487WG+z&#10;lP67rNdnaMB6g9WQnJ2WmpvlYH1abrE+t0KbXWaxNyFfjyJ8uPZgPerwUcc4MLkO1iNlD9AjZe+Y&#10;aftzrIdALmL4bT3jOKCuvaumvZUQzRvoamrtQhE+avN6Wnscfj1YX5SeYzNZkLJXciRSLuTAtFpk&#10;IaVqhPFNNK06TsaL4rOieGA9KpSkErNUngNfO83SqEmuVJsq4I+nZzabLc1gPUBvyanHoyHVjrw8&#10;T5IJE8qzUbAn0xZJNYWI3hstDanZLXjUpFYXl0M4vcXB+ozcemt+U4q1Qp1ckJJlB+4thRXW4qrM&#10;4jJoqQH0CATJLGUOe+8b0S/4BXjJF11iaYnF9bULeztrp1dnDvegKQFB7IGD7bqFKfv0aNXyTNP2&#10;StPOav3mUsHoYunUWuX8dsPSfsvaccfqcevCXtPkRtP4WsvISmXnpK2y05hdyZOle4UkoibW44KP&#10;6znP80Tu9e09HJCGgCXu9fDvL6Du7LwLEr1ErteRkQe+f3T6zvBxtgx4+5TjHZDDJRz/HyMAb//N&#10;8A2BDPRogxquroSShpubm4eHB37ES46DcICHd4RbaII/me1HYrmHki4GRqHhLorGi+eL4nhC/4hw&#10;1wB/qoiXWpBrqyorqq+21kwXt6+VdCwX1Y1Vto4jlIS4HGbm4g0vIMt8/ry/lzeLwTCnpZnTM5QK&#10;lT5ZwOPFRkV5RYW6M+JDEBDXyzgwpYjJZSfwBXSemMUSsbUWU2lzdXlHS25rd+XQTOv40vTK4fHp&#10;g/2dmyM9s931gzZjfrI4leRP9XIJ8LkQdvEsEXnunB9QcwFzZJzOo3kYIqCQIPB1D00IE7LjzbSo&#10;VE5CjlpQqZIWsJn6RAaXySUGZotEKXyuIYkqS0oSQy0Hg2/YFD43ic+lcIR0roYnUXH5UgZLyxdm&#10;avViGVcgZvEELET4pdgkCpS1MOkYlkP0qOJHCTapWK4Uq7QQm5ZJZAJKIvlddb3jS/zxA3/r2v+4&#10;LHN8te9xjf74Pu/xK/7hgUlirkirik6ieIcEhpKiaRw2dI1iyJSzDizHOby9FC85o9DxZ/o+zq4Z&#10;N3c3Ny9orp6FLC5jtYUzcaGz+FDr6h0YbevsO7xy+uT5S0RKx6Zn+seGGzua88ps2nQ1V8Gg8knx&#10;nGgmM4bHpTIYaI2IjQmLJ4UyAjypLk5Rfq7cmEAdMy4bFuavjgjUmtSN/R3Hdz791d3PXn/4+Vf3&#10;vvzmwetvH3/zw5Nvf3gKccVv3hD25usz++rRm68effsa9unXbwj75lvY8zfff3p28NNviYn2H7/+&#10;7QevfkC+++EPf3n2h78+/+O/Pv39v6zMXSsr7EzWFhhUNrnQLOGlKqVmmShVwNVCmYFOl8bFcYlp&#10;C2QWCj8kEgMX0Rsui8ygJPGZQp1MlqxOkrFDk6ITlYLs2oryvs7s+lqT3a7NLzHaK/Nbe6t6p+oG&#10;55omVjrnt/vWjgDWwf0bfYc3G1b2WveuNe1eLV7czJpczJtbK1zZhrUtzlWPDRf29+T39KY3NimL&#10;yzWl1eb6LoY+m8TWIT4fGSEU0E06tlUco427zCQHCTlxelqMOsiDFnA5iRwtj4oSXnQnoeeOq7DW&#10;dM1MbN0c37s9vHU6fnh38ebj+aMPZ/bvjG+djqxfHVq9gnzl2Ob1ie0bswd35w4/cBiOeWfoIB7f&#10;hu7QETqIHYYmYkh9ti+ttS2uti6tdaxudqxvNS2u2EfGszu6FRk6mNysV2QYVJZkXXa6MdeanJdt&#10;KSk6s2JLSXFmiT3LXp5tr8wpq8KohCx7iaWoKC0vLyUPzm+RuaAECMiEx1fWlFfZml/RWVjbW98z&#10;M7p4vHZ0f/Pog639Oxu7t1a3TlfWry6uHC8tHS0uQvB2d2Z6e3YKYj67awuHsOXpnbmx9cn1ZcJW&#10;FkcXZruJC7K1pKrcVpCHgvm83JxyDGqoKC+05abpdHI+n0+n+5AhKG6zVLebK1vN1e2lyMsPz9s7&#10;RhuH5luHFtAZNzq6Oja8PNQ20VTaZrdWZqeUZRpLUrR5OrkVl42YbxIJjRJxskqdodFmao1WfXK2&#10;Jtmq0JuFahNPoVeZjCnWTFsFJNfbG4YGmyemWqZnW6cX+1a2Omc3mkbm67qnq1vH6lrHmlsmWtuI&#10;cfbvDO146L5v6pxo7Bivax3BDn5saB+rRv9d4wB2cGRXUy9hmIXTPtTTNtha34Uh8rnWYhFPiWEf&#10;YpFGItaKhGqogGLAB4MplifoFPEmPllPi9TEBsljQpXx8Sk0VpbJ0oze+YyCZp21RGPJTSnMs5QX&#10;ZpUVZlnbU1PqNeoypaJEpSzFjlplxz4e9brKtNQGKOfjGHN6k9FQjSchewu5e/jysIzcGnNOtdla&#10;ial/mHSfcSYjDCXhzIzy9NSSVGOBSWfT51Q77D3ucb/4UDQ7wyNzd03gcao727fv3Lz14vm1z55C&#10;Ihusb16dr1maadxabt1bB+tr1xc69m60757isXP7eu38TmHvtLVpwFrXq8uvRblrYcNATnk7Cl/l&#10;+lwyQxkQTvdxDwTuLzq7n+EeUVmQ+qc4dwD+7NGx+9MXCVfxvVnvKOq+fPmy19kG7v/dZ+Pi6+wL&#10;EqM6mhNCYQfFM30i4y8FRLiFhMMgyu902YMi5KYV2sD6gtpKsL6wdSWvaTbL3mstabXaqjl8uaub&#10;JzDkONNL586TYmK0anVqSppWo9MYuCJRPIUSHBftQ4n2SyIFUqMD4yP8ZHwak07i8pIEEKAVcxSp&#10;2oK6suqejsKugbL+yYquUShWrW5f38S9qG9+sHW8OrfWqsmOC0yCHr6HU6ALIRyEfiKfS0Qdvour&#10;M4raL551LLp4XgyMDeSEegkDXflBHhIQBG5aElXJ4CDNKuNwdDyegcPSgvVUqpBDl4H1Mq5KzlcK&#10;kvgCGkfNRY6ew0ugypnsDLVWJOVAQZfDY/AFPKBeIVcD8ch2wRDtFwmlYrFYKpMoVATodUaFzqBi&#10;cWgBQT4Ov/7tgu3tJ/7erMen6liwEZH2X7a5nvOPDScxkgKiI9z8vP0jQhG8YPKEcRQaJgj8eO29&#10;Zf1FIkj077MePYzE30e1JjEYmNghRAsvuPgFhqVbchA5RKJweW37k2cvHz35FKwfHIOwZzcafNNy&#10;UiU6EUuaxIBoopRKQf9kXFh4eGCgX0BUCJlGEiZES8N8+PHhhsSodA7FJqAVshNtMn55eeH0/MS9&#10;j199B3vwq+8evv7+4VffPfr6+8fffAf7OdY//+obsP75Ge5/ynq48/d/9Zu7X37/U9aD+I8++npq&#10;ZLeuot9e0JaRbNchJilJZ0JDia8H7lksRWKiKD6eg6oPGk3EZsuFCilTgIUhU6CSqM0GeYomlktx&#10;C/MG6y2VpQVtjcmlxby0NLJEGSGQUJRGgEORWWIoqs2oarPWd2c0dKfUduhq2sTFNZKKRm5JDcla&#10;EGHOJecUJxSWx+XbxdmZXHNqUooxXqcPFUsCuKI4TbIsr8JS061MtydyjVSKRsRMAevlcUZmkJgW&#10;peTGGxgkbYQvBxNp/bxokZECUoISuiUFVX39s/uz+x9M7N8Z2b4B1i/ceDS1e8thkzs3gXhAH6XI&#10;4P470P/DDqRCCNu/ApvYO4ZsyODWXv/GTv3UXOvCCiozWhZX62YXSofH0htbZBhhbzWqMg1KC8Iy&#10;BmWGSUPU7GQYcjLTCvLOLD+9sMBcWJxRBL7b4dBll5VaS4vB+ozCQryUnl8MM+fj+boCFL/VdmJs&#10;OObZ9Uxuzm5i+Mg9sH5z7zZAv7B6ZX7pcG7xAKAH7mdndqYmN6cnNuamt1fm9lfnD5amtmdH1wbn&#10;p0eW5saX5gdnJlsHeisbam0lhVao5mSk52RZ8/Jtxfl5OZmWFPSicThsKtU3jsPUZOD7Sq9oyW7s&#10;Le+frh1drO6brh+YRbwdFXR9fXND/fPD7ZPdtf3AfZG1LguXDUDPTxFyDRJBskyaqlSYpbIUuSJN&#10;oUlX6y0qI2HoW5ejEy/TYs7NySotLW5qrO7tqR8Zqx+bqBuZ6pxfbZtaBeuxqqnrAMEnWlonf8p6&#10;gB7i/O9YX982CuID9w7WA/fYwTE/ZT1w39bQXVZca8PceSkqCYxKhQmmQDGBRIcQK8Z8yOK1klgd&#10;M1KZECKPCZSB9SSSMT4xXawu1abVGDKrFGl5ijSrwZadVmIzF+VmmJuTTbVaTTkoj0edtgJAV8iL&#10;sQ/Wm4w1eBVm0FfhGbyESbWpWZUAPUTv07IqU60Yc1+JwX/JqcWmlCKTqcBgyDPobLBkfR7s/6eW&#10;DpFdPbuVwbdGR0Lr0MDerRtHH380e7Q/srvZu7HSv7UG6MPatlbqlma6Nw7rZ1btQ9N5XcP6khqp&#10;zkxRp4rSbPr8yipkdha2u2c3IMHUPDxf1TVmbx205OQZUs0coSQoHN3ohDtP2JlG+o83Xgczf3zE&#10;Pf6d4cTe3mfxKn7xnV8PfL/17t8BwYEJFxcMISM2IN4dUvVnfv27Y852Ap3cYt18qf5BjPA4MZmu&#10;9otgQl0TKQBk/PG25y4HsWU6ZFWKa1sLq5vN1eNZDTMIrqYUt2PAsVCbERBBPvsnEFlmhBH8/f0x&#10;RECtN+hT0uUafSKPROcSejXUxFASCcDxigjxDAvy4LDi4uIjEpnxPNS2S3hcrSyjrKB6qKtqYBqW&#10;19hT1tQHlYOpqY2R/rnpwUW49iXWSmoE84ITBIS9LhFJCk8XJ393Z89L51wvEcFo5DMIgQKMto8M&#10;SAz0pAV40C9fSHA7R/b3S0ig8tgiPgxeOY8j4vNEXI4AEXtmIk3E5ZlUar1KLmbR+TSKBgPsuUms&#10;uAhREildJVJohFK5UCThicRCsB7SuDKxRiJUaVXJmIIH9ONJvITQvVDChpktKdgPDvX/h567s4/6&#10;7Lsmvrgfv1xi52c3RGAcX5m3tzd28PH+7KH/wQvIFvle9Iny94rwdQ/09An3J9Pi8DkkMumBocg1&#10;4BLC2749MWgR/hzrcSERf+TsvwYxMu1s57Kfry49BbX37f19vaMj958++erXP5zeuTu/sjowAiXP&#10;ZovVKpHJWFw2k8Pi8Lk8IZ8rSKAkhQeFefv5+8bGkDgMMXznmEhecAAjPJhPTdCpFIW2vPaOzuWt&#10;nfsPPnnz7Ns/PH3zezjmT9789pM3v4Zf/+jrbwn7Gb/+2euvgXuwHvbsm++A+2ff/vDszW8fvP7+&#10;/qsfPvzye3j3j77/5+e//5cXf/o32He//tudD1+tbd0eHN0oKe1ITimRKc1oAOQLdFyeBr48nS5O&#10;oglgiUl8GF8loIsYNCFdrJVrzCaZUR/LpnuGh1GEYkOOzVJZpc7JTVSqApNo7iQSxknE01nQhaZy&#10;+DS+iCaW0iUyGmqfZXKO0UQ3GmPkcl8O24fLCVfIIzSqYLk0hieM5UljRYpInsSXyvZOYMaKtCJz&#10;fnnXeGZRvUhp4bJ1QpZexTKqaXo5Rc1N1LEpmkSyPDyQ6Xoh/JJrZCJDjQmhYwuH01s3MI1r5eqH&#10;Uwc3x3evjx2dzlwnio0nd6/PHNycP74zd3R7au8UzwytHWLfYeg8+qmN7J2M7l/F4/DulaHNw77V&#10;3a7FzY759dqRGTz2LG7WDWPx35tR2SjLzKcqDGprsirTBNATZjbCtddazfpsi8mWlWzLheeOtCyc&#10;dwfT8Qg33+Hpw9kH/eHU41UIp4P1hTUdpQ095c39KFNf2D7dPnmwfvgRWL++cxOgn5rfm5zZnprd&#10;mZ/fB+6np7Ymxtcnx9ZmJjeX/i9v5/3d1Ln1eQMG996rbEuWZHWr996buyX33m3ce8UVTLMppmN6&#10;IAmkkBBSaYEECCE9uXmTe+/MvWt+mVlr/oX5yodwc0syN5n3nbP2ejg6ktWOOJ9n72fv7148snfp&#10;6PLswYVJdJ+fmV6Yn1lcGJlCs5iu6moI2IK1hSVFRZ6CwmJ3XoHD6TSi0Ech4/ByqfTEHDFNapK7&#10;yl21XRW9k03jS61Tyy2Tu9B3vrl/Bwjb3bdjZHBhchB9t2eHOybB+jxTpVbmhkoJ/HoEhZQKB/x6&#10;tHPymcIsU1mVBidce6O7xFLgRbl9QVlZflllaUNTfe9A6/hU6+Q0avm7Z3d1TS9DwGf72KKv/m5g&#10;rqdvHkas2kNArxdHNtR1MOI9IG0PI4xI1/dl7PfO+KT2ukZgg8jV65sc7Z/q6xxuqGmH9q/F4IaZ&#10;jG6UR+m0mI1YFHIjfHwt2yynGniZSka6kpqhoVONtBwLlWUTaDwaV62ppF6TX6bMLzB7iq0VhRbo&#10;C9pazOZGo7HeZGqwWJqwr9PVKBRlxL7BUKfRVCmV5TDs6PW1Onu1JR96yK3IuzM6atC2HpJ6hUWt&#10;FmuV0VRu0Hl0mhKDttRsKHNYq92OOrW9krBfuaT9p92Fixiha4qdbVtTc2hatzO/obaip8vT01na&#10;21Ux1FcxPuQZ7rNvb9U11Si8dVSDM0GoimCJ/JKy/IJiNiVTsmXG1omlfeeunnn9/ZPX3j5//dbl&#10;mx9eunEX45mLl9cvvLD3wOH6lnZWrnBbCJxTFF4FBoVGofrVlyG1NXjrViia4qK7QYTnoMcO3tKz&#10;qy3uwvX532I9+IuN+H5wxcYGamDDQRDEb0vK5lDKpqAMvy3JAZGU1GxZfAbfLxAr/ngPIX5bIxIy&#10;mXpXSU17X33XIHBvrh6z1U0668ftVX1gPVdhiUrKeM56LBMkJSUxOFxkp6v0JrlGH50akkGNA+vZ&#10;nHT4dFRyHIOawmNhkSSdlJFAppNypQKwnqkQmjz5jeP9nbN7uxdWagemq9oG2/umBwZmx4cW9s0f&#10;Whzbs71+QJSjgF8ftCk6IiAxaGtieHBaELLAfR4m1r19BCJYnxpDZ5J1XKolK0UZGcQA6+kMROEF&#10;VDYDCrcw+OMIv6PZDR1Z4AxcNFVahVTIpAsYVEzNDehuRyOJ6BkWOd9kUxvNWnjrOr1WrVZLJYpc&#10;joTNEBi0NuBeo9ZDHhOsR8keX4TzyXS4LNgH6/0JiuKU+c4asT1D6r/J+rCwMERjMEkD67GDU/bT&#10;8/yWf3HmI1CMFRlFigXoo9PiMuiZ8Ew5gty0zKzQcKQREr8l33tDducvsd73kr6Y0sbH+Yn12UxG&#10;z+gQcu/H52aPrJ++++jhex/eWzm8Njg2PjQ27qmoFIrF5OxsGgOs4wslIh6mWXImg52emhFHykhH&#10;5SNCi2A9KZUf4J+WGJsL+fS6momlnedeuHz39t3vn375P95+9CXs5qPPYW89enrjIbTpIEX7izF8&#10;sN5nG7i/cf9j4P7GR49uPHhy9fZHV289Auvh3b/68Vc3Pv3+nS/++N5Xf/7k6V/vf/zje7e/XDt+&#10;FazX6UuVGjdfZERpAIutyMkRoZQDiGeyxCy2BCMoT82l0QU5ApVEYlDxVYocqZAmEpI4PJHRrCsp&#10;VRcWQZWBplRR1WqO2QwxSSqbhwpTaEcGxSfGZGSls7kUqUxkd7AtFpJCAdbHiIQZel2m2ZisUSWx&#10;uBl8GVWpZ+mtDJ0NxjMXSN1lzppOnbNcIHdg+QlZo7IcrYZhMHKtQqaJk63JTBHGhtNCAtPT0gVQ&#10;o52cP3Lu5fdPvPjOoUuvEayfPXp+6vhZGEAPvoPmBNkBfRyZXTv7c9DjIMqNCZtYO0XY+OGTY6vH&#10;hvYe7l8+0LO0v3tx3+CeQ0jNLWzp1hRXSl0lHIMjQ6RSOA0wuQPyCAawHn49QE+E8X0h+jIvaO4u&#10;r4Zhx0f88jJ3ZUVBNSL5dQVVdTiOyYCvT4qnpqimA7hv6B6fWDp89PxrJy+9tf/YiwdOXIFTv7j7&#10;+NTcgakdKzNzPp0csB5O/Y6Zldnp/XDtdy+swXwB/HG0wpmDjc1Md/b1VtXXeTyeEo+nurKyHH1q&#10;SkpL8vIdJrMOi3C8XAmLAyPxVEiH4Orz8IVXD8w0jC7Amid2+vrO904jcg7Ujg0vTSM9pXdupHOq&#10;BEVnOq9OnqdX5Jv1JSZdsVRiYTEVUpkFrBdKDSKZUYoLhTnPlFdqL66obGz0rZ+XePGR63r6O6Z2&#10;IIwP0Z62ibn2iSWIOPVMbDSyH17sG1js7V8YHFkiQE/wnUA8gXviCMrwO7ZPYsRNzAcAegTwEb0f&#10;G5geH5zBflNdZ4WnHoL9aO6DHCrg/uesd8mLTLluaY5RSDcLOS6xsFAgKmIL8uXmaktJK/IKbOUN&#10;prJye4XXVllkKnYC7qA8RkDf6WzHCNbLZB63u9PhaMMcANwXi4ul0lKtttpqbdY7auxFLfmeDtTT&#10;qU1lMm2xzlzhzmsE62F2a7XDVgPE57saCvOaigta/n+y3qdD5xOk2/I8agpPPz4hnpxNzqZl09Ex&#10;IJeDum0Gj02mklPSU5KS0wICsXBJcMY3bgoJS+HxR/avnnrjxpm33z3w0tX1m++89OGDF+59eOX+&#10;g/M3X7l2753rH98+f/PV8b2LDm9pBpsZFpsQFgN52zDkKYVsi4sMSkT22WZfH1lfExzYBvUx+l5m&#10;s6/cHldm4hiBeyI3jRh9/jU2vH9s+CDYwHcCD8RB4gFw9sH6wMC0wGC6fwAZRTqbNyeGR3Nik/iB&#10;YVQItUJmH6t+jFyTvaCxon6wvL6/sLxDXd6nKuvVV3QbKzoULm8GTxIdHY+XeRZ8CPAPj4tOomRR&#10;2DymRJar0mxLDIgnx5BYqaScJOQCxCdDuCaJyaWQspMTU+OTM1OpfFaOjE+R5cryreX93T2Lq5MH&#10;TyMe0j4y39Y7hZY63d2TywuHFmb2j3ZPmxSOhLC0aCjLRpPio9OT4jKRPkgs2SOSv7Fevyk0MDwl&#10;LgMBWJ3ajaaKWVm81EwKI5fFFNFTqUl8Lpav2TqF2KxVyIVsBiWNQ0tXilhqEVPAyJBwMq0avlMn&#10;UPEpCk6GScqAdq7eoLFYUSFsNeh9XW/AeiY9F93tJUJfJB/yQNhUarla6zONToEYflJKXGAwztUG&#10;Gf+G6N/GekRIEIfBiSMSLYgz+FtH/3D/zbFbQlNDIjMiItN8lkSOz2RkcCVsaP3GJESjwv75+8Sv&#10;5FdYj+WEZ4/ciH2FREWi7cfA3HRVZ+v48uLrd95/79GDC1dfnNu93N69vbqxQaXRJCanxEcnculc&#10;gxILogYZX4bznpwRl0yKpzKyIUAkEMuZXCGFyqOyxVDqQPrTkTNXXnv/zt1Pv3j4zXePvv0D/Pqb&#10;D78A6N9+/MU7T3z27qefw37Jr3/z7oewGxu4B+thbz54+Ob9T7Dcf+2DR6/c+eQ1+PX3v7jx8Jv3&#10;nv5w64s/vfPkh0c//q+HP/zP1TOvKp1lGUwZXaznSk1pdF56NieFzCBlMchUJp2J0IQ4VygjcZIy&#10;eSksWY5EL+fKpWQmn8wS8aSm1GwBmrMLtXalPV9isyvcDnt1mberMd9u0CtFDBopOSEiIS6MnJkk&#10;EDLRDkJjUUkNMpacm8XLpogYPJ2Yb5CinCGVLEzPFpOZSrbILDUUaOxeVD8JNA6NtRABYbXWDr9M&#10;LTXw6UIRDYkmCmCFRhUnJeVERvo6OUC1ZnJp9cTFV85euwERsN3nLixtZNMhc37y2LGxtTVUEu1c&#10;P7tw8jRU72CLp9ZxBCnHxHE8GEeIe4nauoGVE4OrJ5HC57OVk8N7jw2iNGnn4bHdRyHIU90xanRV&#10;CBV2kdIhUbt8Oya1GJo0Fq3Mplc5rQjgW0qK7N5SGEL3CNoj6Ror9RgLqhryKupQmudEPL+6Lr+m&#10;HqOzotrqKTcVlsO/sBfVltZ0tvVNL+4/eerS9ZMXr+87cnH16Au7D5yFUz85uzoxvQ+4X1g4DNf+&#10;l1i/Z9fuhdn50YGh1oamyhJvBZqWVtV2N7c1eCsayyprCkrydCYlhy/IzpEiIJIrgoASiatgqhBj&#10;bqnqnajpn8JYP7Sjrn+qsW+qvX+mf3RxYmJ5cmQJl6PelmHIfbohEKfIB+6N2iKDplAsMjEZcgTw&#10;ZXIrWC+Q6EVKE1x7vbMIfn1FbQOKERwFqNWraeju751dGFzeM7C0D7o9beOL6LbTO7bUN7Y0iEK8&#10;oYXBgfmx4cWRwfnBvh193VO92ycxDvTO4OZQ/yx2cKSnawIjuvXhJqxv+yhsEL1whnaMD89ip62p&#10;p7q8yW0vAe6tRrxJB4L5Svz4RFqs4DvV+UahQ84xIlgkFtol8jyB3MWS2rmaPHV+ha2ywVJZbaks&#10;d9dUOGo9drj2VmC60Wprcrra3HkddkeLVlclkRYXFG7Py+/EcTUUdKXFMnmp0VSHB1gK2lye7nxP&#10;D6rw5BqvUFao0HiNyNjXVRhNNQ57Y35eW1F+e4G71WVvtFvqxMo8wn7rhe53PD7E11rOtwGRz9co&#10;fZc4wr+G2giWNIO2+SFlmbhyP6e8r43sBo2DQ0Mysjpm59euvnLo6isoRN1z8YWjr11fRT9ctMl7&#10;4fTBy+vHrl26+M7rL7735tr5s52jw2ibm0Vnh4UnIgIdvDU2PCDe3y8UoEek+rey/jnlCawTIz4L&#10;joP44Dv2//5riduylbwtKBsJ+eiasWlrJkDvH5S1obEfF5XIEsjd6F8A3GPBxeisUni6BXkt4rwG&#10;aV5NjsIckJDum3XA4wMxArcmpKfAfRZqVOhaCwlcWHhGRDItIY2RHEeCe+l77DZ45rFBaeTE5PTE&#10;+LTEtBwyTcKjKgR8m87ZVNc2vTyzdnbp2IVJXFKm97R2jDY3D8C1x3+umaFFj6uKlsZOic1MjcuK&#10;i0oD7oN9fr0vPQ+28e1vCt4WmhCVmkXiysRm9FBmMmUkCo3GyaHlUsB69KkF6zUyIXAvE7C4OVm5&#10;jEwJj6YSMqTcbAXWPpVch5ZvkrP0IppBjB7PdLFEoNOrzWazCR6+2kjE8OUSRAJ0SNqH/A7aXqg1&#10;CizZI0MPAXyeT8knA5V3mHw8g+Ozb/y3sR4REmRY4E/Bevj42MFJ/Ptz92/cQtpm9KbAxABYSGIw&#10;WB9Hio5Lj2WLmJATTEiJf856TCJ/nfXQ+fWFvGCoIwwKZPC4AHrTQE9BbeX0vuW3Hty98tb1PYcP&#10;IJhf39Ks1Ovg0YeEhcdFJQhYApveBtNINfGpUYnpMSSoFLLpORw2nclFHoVEZmjuGtqJDhQ3bj14&#10;+t3T//jTl3/6y9Mf/vjx19/+A+vf/fTL955+Afsl1r9x5x6MwP2bH34E1r8B3N//5Nrtj1697QM9&#10;7JW7T4H7m4+/e/+zHz/4/M9P/vy/737919GdR0lcZUg8JQnqinRRcFxaTDI5MYOWBsnFTGomJYfA&#10;fSItOo2VwFWyVFYtTyFLIFGjksnpVAGEKZKyeBRUaqiNbI1WYDag7qyotSbPprfo5FIRm8Mk59BI&#10;bCYZOSpCGU+iEYl1Eq6KTxXmZIuZKPHM1UvAep7EyuQbshgK4J4jswD3HLk5LUeExUGdKT+/sLK8&#10;rMFhyudQeDkpVCE1l06TUMgCEonLZCrcxXUziwePX7h29qU3D597cc/pi6A5kI0qOV8jjw3W7zl/&#10;EVgH0HEc94L7OLLywpXnrCdAjwp6CN2jvvgfWD+y7/jQnqMju9a6Z/ZWtY8YC2rEGhdfZhXIbVKN&#10;W2koFBpVBO6lVp3SAVFkl7m40OYpwWI91uiB+JK6ptL6ZmTlFVYjAbveVVkNc1fVwlyVNY7yKpu3&#10;wlpSBdajJ5qntgt5O3vXzh85c3X1+OWdq+v7Dl9YXj2zsHwMfv3kzH6wfm7u4OLi2i/F8MH66Ymp&#10;rtZ2iON5C4qrPeXtdY397V3NFdX1nvIyR55FphLTWZwMioBCx7wToE9lSelyk7G0rqRtwNs5jFY4&#10;1X2TBOs7BnYMjC0RrB/umuxuGmyu7Pe4GrFeL801E+v1yM0TCgxgPZbs4dQD90KFUa6zq615Bldx&#10;fonXkV9kcRVCRq+mo7tragdYP7L7QMfUAvz6zjGkBCx0D6Prja/xzfDQIlg/DG+9ZxpM7+4cJ7AO&#10;1hMHcQRGTAAAejwMoO/vHhvqmwToJ0fnh/unOlr66qpaUfjnshWD9Xq1TSUzAvRivgq9v7V8o4pt&#10;FDO0qLbjsPRsnomRa6TyjSlMBUttkzmLlAVF2pIisD6vsSK/zgvEg+8w7Ljc7YC7RlsplhQ5nK24&#10;iVFvqJErPDCC9c7S7W5vj7tkO+ruFdoysaJYqS3Tm2sUylLgHn1y3a6WPDTMNdfq1F6FtFCmeWb/&#10;xqXt//UhqDeGe0wQNtDfH7ahf/bT0z731P5+B4v7AWhpGhSwJcB/a9DWkPAQJOosnT62/8r5wUN7&#10;x08enr94enL96Pyl9YUrR8fX9w2fWF44v3b0+pUzN15bu3Jp99Hj5U1tkCtKSCBHh6aFbE1EETla&#10;2Yb6xUPa7Lkh2xyGeDUMl92NazPh3f9t/Dni/2EfQXssAf8T6yP9tyQEBib5+8Ovj/L3j/H3j9/k&#10;H0/E8OPSWVJdnsZaqrX5dBX0rgp5aQvbVs4yFyO0mMoV+yGmQcyCUPsdEpSaky0x6WQWE10kSaAz&#10;42mMiNSIUHJsNC0xLD3SLwxFaL6VBzS3T8pMhqJsZFJ8dAZcmVw6Up5MOk1pIVJeR/cgoejC8tEL&#10;Ow+d6R1d9NZ1VNZ2dHQNT4wv1Ne0wq1OTcqKiUwKDAwN3hYcExS34doTrN/QqNu0OSw4NDI6msXh&#10;yDUqjohDokOHNQ1J4BReuoSZo+Cy5RyWmEEXMagKHgsL9DD8B7AoJDoRV8ljoMWdVS60yARaPgsC&#10;ewIh35d9p1RjdV6tMOrVdoshjzDU1UJJQAtnXinHlEAg5IH1SMXHiEL7sHB0nPG59j9957+N9SQS&#10;KT4+Hn8LBz8uLu73gB4/W6wLRfsFJW8NSNwSmR6awUnN5qH2MYEhpNC4lKT0uM1osbvxvjBXxUyW&#10;+OUTI/GrIk4vKjrwZIhxQdEfyr5p5CxnYQHiouWtA21ohrq2fvrFV1dPnYV8aVVrs7u4iA6qUbJS&#10;01KyMzNyWWy1UK4SyKQcYQYFczsWjc1HWwRyDo/OESG22T4wjnbG12/d+/DLrx9+9/3jH3/4/C//&#10;/dP/9sf733397ic+e+eTL2Fvf/L5zcefvfXoCeyXWH/99l0Ygfs37j0gcH/j3uM37jx8697Tt+5/&#10;/ua9p6/fenL99qdvP/jqg8d/+OAPf7n55Y9rr7/tqG8PJNGCUigJTF5ISubmLdsCYxJ8ckt0ZnJW&#10;VkJKajIWnSjZcfSIKEpIOieNr5FwJPKENHp4dHZCEhZEZLGJPFK2lClU+2a5AjYKPmQOtUOvsevU&#10;JrVCr5AiEiQV8Pi5bB6XiSg+JpAakxY5nkKFGMKlcqNarJVL+C6pwC3k2fgci0KWZzCUyGQ2ZJug&#10;JYnJ6iqvqmttxUXVSSNnpSTG5lCzyAxBGhQbBUpPbdvC6pGTl68dffEl9KVduXh+77kzi+sn5k8d&#10;m1s/Nn/mOMbZ00d3njlN2K6z68vnzuw+f3bvxfP7Ll3ATRxfWj+1cOrE3IljO44dmT5yGDZ86NzI&#10;4fOwsUPnhlfXh/ecGF46MrJwuLS2V2P2oAuqSpVnNnqM6gKt3GVQoVuKSWY1EqawWVQOmy7PZcgv&#10;tBRjpR45eEi/3yiprmpyl9U5PTXOmkZ7Vb29vNZWVmP1VsMQvXd4a5Geh3vr2gdQLbi2fmXfkbNo&#10;V4f+NXsOntu1so4Y/uzS2o75g4jhg/Wwf87NW54/vGt6ZefE7EhnX1MZWFVSW+htKUNovnF7bXN7&#10;ZX2lu9gm08oZuUIKk5dBY6WS6YmkBDI7hZabI9Vp0RCnrt3T1odshJqBiYbBqcb+iea+CXQLGh6d&#10;HxuZH+yfHuga66gbqS7usOpKUa3GZap5LA1AjzD+z2P4YpVZoXeA9XDtjWa3weQyWfPthWWltS0N&#10;vcPbpxYG5nf3o7JvZmn72DyeH2p4/YMzg9DtGZmfGp4fH9gx1D3R1zHS2z6MVxzumRztm54YnMUO&#10;DsKIIyO9U3hYd89YT+94/8DUyOjc5MQipPu3tw821nYgPa/QXeayFKKHl16O4AvUydQwCUsp46jF&#10;XDWPraQzZdlseXaugiJSpwmkLL1FkpcHkyPdorLMWV8F4hcVw39vd7pa0NEeZrbUqdResaRAoy03&#10;mWvR+hbeulLlkcmLfSi3NzpKe61F24157Sprg8xYozRUa8x1ZluT3lRntDTY7M2YNtjQCkdbpZCV&#10;ioUFRlMZYT8R97/wX4A+ZIt/RBAiwz43B/ZrrH++sk+gH5dFXC59f+PHUMv6ds0vnT2xfe9i74Hd&#10;g2v7ew7snjh9BKxffPEYbPnyid2XTq5cOotU/5NXXjp6/oWWzkGxWA+ll7CA5N/NeqCB2AjQAxDE&#10;RnxlOIibxD52fPTflow1CijmbJTkQ0UfFu23JY5gfTI5F6DX2b1gvbUI/zebJEWNdGMJTZfHMeal&#10;cETPWA8xG/ACHz8sKCQpLjgx3j8qJjApFbhH88xNiUFhWTFRWbGhyeGh8cGRiWHxafHJWSmp5AxU&#10;geHxmXwuU6tiGTQip7W4ZWD7jn0zB07tP3XlyPlXJhcOFFehG6a3vnE7WN/e0iMVqVMSM0MC8Ybh&#10;yPsnR6aG+yP68TfWI8CwdbN/WEQEk81W6bV8GR+sT8lOBOiZkmywXsZm8qmUnLQUDpmE0KlTq0RK&#10;Daa8RRaDSSYQ0rOkDApAb1eKAX1k5WE1DyYWSQTQwxWqtEqrzVRg1DpNOhdYbzbZENvXYBaglOIC&#10;jkQ+LO6bLDq+kBMTG0mw/qc1lN/GegqFAtzDo09PT0eXW5zW3/O7D/TbEr8pnBQcmhaYkpOAdDO5&#10;CdllNFpuJpVDBus3YRVo430hUfRXWI8qDt+r47fjv2VrSDA0gRvaWnuHh2q6RldOv7h28dr8ytrM&#10;npXOoSGD2ylVq2gsBpeH2GiukMeFB59DyqalkenpFCqDi/aAXJEcGgsAvVJvG5haePWdO/c///rR&#10;N9/f/+qb9x4/effJJ/e//ebDb79699PHtz///tZnf3j/6TdgPdbr3/z4yXUk4f9ybt4/sP4Z7u89&#10;fvPuo7fvf/72R1/e+PCz1z74BHbj3ufvPfz21vd/vXj7Uc+eg0y9fUtyVhJTmCVWbItPRYxuS3h0&#10;OoNF5/JTKZSouPjw6Jjo+IQERtS2JDSNhLB8dg5flJrFjktipWdIwXro7KVmicD6TDY3JYecJaRR&#10;xDkuow7mNOntBl/+p1omFgl5uTx0UWAjFgTtdJlGjvRUMao6IC2pkoQHUdKThOwcvUTgROaS211r&#10;NpeKJHpergIiVCXeyubmZpvdmpmWmhAbCdZns0RgvdzgnN65evXtW5ffeAdC3PNrR468/OLBy5d2&#10;XzizdOYkwfql82hVsw6OL54+CcSD7yuXL+1/4eKeC+cA/Z+zfvb40ZmjawD91NqhyeOXYRPHXphY&#10;uwDWDy4fG5g/NLBjVWEqpTCVWVSpHl09ChrtRo8CKegiqzbPoXbZ4NH7oG8xya1mEF9pcwD35kKv&#10;01sNXx4l1QA9EvCsRRXuumZHdQNYby6tNJVUWDxVPtCX15c1diIfuL1/cv/RcycuXFtaOT4xu3fH&#10;0gE49WD9zr0n4dojMW924dDs7AHYP9fcYcl+eWZ1sne4q66lMr/U6yysLy4H4lvLaxtKKkD8IpND&#10;lsPjpGfz0QIkKyc7LjUhIDw0MSs+i0UTaxT2IntlU2lrb1XfWN3QVNPwTEPfeF3XcHP3aN/ANCg8&#10;ProAEMOvB+vdlkqN1IWuIqjg4LBV/FwdEjsFQj0C+GK5Cev1qLnT2gvg16MhiEpj0QP3rmK3t8bb&#10;3NnQP9Y5MTe0uBfa+2A9Svg7eid6+6fAeuIlfs76fkSBeybH+mcmh+awA/oTrMcRTAAGt48/Z/3o&#10;2Dx0+0eGd3R3DGHJvry0DriH0oHN4DYqLVqpAbhXibQAvVpgUEvMEqGBxVXRuMockYapNOVanKoi&#10;r6GiQl1aqiwpMGO9vgar9h6Pt6+wqMvlbrU7mp6TXSTOF4ry1JoyoJ9gvURaCOIbjNW24m6AXm1r&#10;VJjrlBZo6TeZXa0Od3thSW9BcU9+AZ6q3W5tMhlqteoKtbJMocwn7Pdc637j30CYDEasfBPjP/s4&#10;hKdDPPGze0F4XAZhz7wgv9DkGGdd2Y5jqxPHVtp2Tm/fOz94dB9s6PSe4fW9I2f2TZ09OHfx+J7L&#10;5w6/fPnktVfQNvf8y29i7pqfX5tDk2enCdMTuXEhWUHQ3NmA2sa4LXAr6uh9Hv1Gidtzdvx85zd+&#10;4GcPJ979xuhLwYIee3BsWgaJxclVa21oNF9Woc0rQKax2F0ucHiQMpTE5gfGJ/kS4vDi+NQYMckB&#10;OAK3+aGFfWiEX3iUX0S0X1LI1vjA4OTQ0IyY4JTwLeHbINqflJ6aTs5MgXZdZkYiOTMqLS00NSWF&#10;zco16Cs6R5uG5qb3n1w9ew2NOVbOvIw+U/kVDVjqamjr6R+bzC/yREbHAOh4TXz5wZuDgjYFBm4K&#10;wBiyNTgS7X8i0aAvkpKTwRHROVII8KPZC36/fL6SS+NRNVwxl0SlJZEE2UwdX26WaKwyHVQmLHJf&#10;c2dNrlIv1CB4KsjmSRkii8xoNBng1EM7F9F7DfrXCzRSgR7RSYXYpJSYNQoLpLCtZieqC1Ge61Pj&#10;4dAht4t4PgICEZGhBOt/qnN8fpqIWSQx/uvzBUc+NjYWMXzkVERHRycnJ2N8Pk/713/zL4+ic0D4&#10;JoA+JDUgIG4LcM9TMHOEFLaERudl01jk+JToLdvw3QWGhMNj/0W/Hs/ty/DED2Srv9Zs8lZXFZeX&#10;tXVv37P/2t6VV/YffHl5/4XxuZWG1l693c7m80QqMTplYi6Rlh6XnBwbF4P4TQqPyeaL3T7Bebae&#10;lWtG7e3S/jNv3nny+Nu/3H76HeyDz7+79cUf7nz1H3e//uHOtz/C7n75A3D/3qdfY70erN+wJzcf&#10;f/rGxw999vCjDXvwBprJProPu3H/ozfu3X/9zr1Xb915/YO7b9z+8MbdBzfvPX7r7qObdz59995n&#10;sJu3Pn3rgyfv3Pns1oOvX334ZOfZi47G1hShNIrOSGRywrLIfuERfmGhySgQFPOhAYA+jUGxUcmU&#10;dAqHHkUOjaNFRmfGhCUhtpQWl0IPj6L6bUqJiGAkxPGzqQoyVZhEolI56BEtZApyeLkitcaAOg+9&#10;weKAZqzVKcVsEfWZWoPGaJGodUw+pgcSmd6kRd2KySphO/h0M7Lr88y1vW0zTTV9WPZGuBWKpgaT&#10;GY3RMT1AukVEYngqPVVikCRSWQpbXvv41MrZC6deeXXt8pU98NBPndi57jP4GjvPndx14QRs58WT&#10;MHjxgDsMuH+OeHj0OA6PHtMAzAFwL8F63JxYOzd19AI0dbFM3794EF3XXeWtHImJREWmpV6ryTNr&#10;C9RS9Icy6iRWqzoPQnmAu9iox4jovbOswlxUorLl6VxFxvxSX9JdSZXLU/fc5Oih5qmBrp8qz6sp&#10;KLd568ylVRp7odZV0t4/sXL87JlLV0+eu3Lw2Jm5xX29AxNTC4emFw/v2DDk4YP1cOp9uN+xum/v&#10;qZPHrqyffPnYwQsou1ucWV2a3DfS0tNb29bmrWsqrmouqW4prWn21DSVVreV16OfOyUuLTM6GTG/&#10;5DAsuQWTopNJNE5UGjk8NYvCl+qKy8q7+qCUC6vsG67tH2kemtg+NjM4OT8+tTg2uTAxPt/fNlPv&#10;7bYbvMjDR6tQicBXXI+yO7R4YLLkdJaEK1DLtDbk4Wts+ai5s1uL9VqnSmUz2Yq91W1N3aPN/eP1&#10;3cOtg5M+Jd6xmYGJueHJ+bGJ+dHxucmxufGh6YWZXfPTOwd7oGXWP9Q7hu4SGImd6bG52cnFmfF5&#10;PGygewRi1F194z2DU8Ojc2MTi8A9HPzOruHO1n7E8AvtJS5TPnr56SQGJQqNuaiQQfWBWiO1CHlK&#10;XxoqR5JEYW1LSg1Iz0CRiMDlkhcXK0pK5IWFsoICZXGx0VNZ6u0p8XQXFne681vtzkaLrc5ortYb&#10;KyG/o9GVGUxV2FdrvTDsW+31WleTzt0MU9nrke8nM1Wp7fVQ04W5CtoLSrbDEChATABRfcwZZHI3&#10;Yf/yYvafe/A/i/UoC8sQsQvb6/tXlobX9vbsX+w9tDx19sjgqd0E7ifWV2fOHVm+dObAlYsIux06&#10;fwmqVuevvLFv3+mRoV2ttcM6RWF6LDM2LDYmNCYyKDLEP2QrtGo2JHE3ovfPwUHsoH1OUEAgquR+&#10;3/aPrAe8IxJTyDy+xGj2SVsXFOVq9QK9kWMupGudKXx5aEa2j+ZIgYcwLxT4EAoO2oICuK2R4QFx&#10;sXDqg1JJIemZfsmhflHolrd5c3zQtoRgsB6i/cERYbCAUDSBCQuIjtwSEbE5OiqWms1UKR2Vbd62&#10;oZGdh8H64y/eOHX17d0nzqHJlDnfU1bT3N47UFpWlUmmBCIgsdEwyAd6X69btLkNCNwcELotJCwk&#10;JCI8GAhLoyQgITCLlQrWS/UigYpH5WYLyAxyTHJyaDQ1MV1E5SAFCsS3SLVCGldA5SjYUpNED0PW&#10;k06gdqptCM6LkGUvkkA8B6xHCzywXiO3qWVWGFhv1NnNRjtYD00dOGuI3iNDT2dQiSS5aenJkEb0&#10;8fHZ9vyU/d9Zj1AAcu8jIyOB+6ioKATzsf97XHvE8MP8AHq49mEpQemsZJS60wXkTHQ84NMgZJSR&#10;nUqo9m0L+jW//tkn2OSXlpUJyte1NFfU1Xb09uw/8Nrqoev7Drw0s3C8c2CHF2Wnen02g05hZZNp&#10;mcjBi/s/xJ33d1N33ueNe++9y7JlFUuyepfVe3PvBeOCwQVs3BsugCk22BiX0DuEhJAEEmpC7yST&#10;kJA2mcyTeeY5zy/P7p+w+75W4GRnhl3YmT2r8znX15KsYl3d1/fT3p/YEKxZUpISMUgrJ5uG1m+R&#10;rNBVvK5x3ej4jv1nLty68+VPX/z4H7f+8AMMoL/5/Mc3Yf3HDx4S9vD+it37+OG9jx/dhYH1l+7e&#10;B+s/RDD/8ztg/ad3HoD1V+4+vXb3qyu3vvjksycA/fU7X1+7/dUnN55CGaamd5BltIZmM4IyMmOo&#10;jMhsakhaui9GJmRT0tmMeESfEuPQLJqSTUqjkSMzQ1LY8cmMlLCkmNC4pPhURmQMfZVnsodHUqB/&#10;VjpJSGfK6LkigUIu0oipuRQMPpZIlXKFWq0xmG0urcEikuehP0WiVKNRRahQ5fCEYL1YrcszWcF6&#10;FWqYWTYOVaMS5Zc6m5zmKiwpUUnF5YolMrneYjbYjGgEiUqOjEqLonApQp2lYm375tn5vSdO7z15&#10;aubI0Z1HDu04fHD7kQM7jh4kQH/84I6TB3aeOrjj9CGYm/K/Bz3i9u7QPRx5ePS4CYYd/Ar6N49N&#10;90I+d+kEWL+mZwKF2QKNi0QXJ5O5DBaUIs0auV2NmnuJBY12Nk1hnt0KX16k14L14L65pAysB+j1&#10;+aXw681FVYjMO8rqYcC9raROX1FvqW221TQby+tBfCOstAb+fmlDay+h6nt8/9EzCweOzy6im35+&#10;ePPU0MQcbPOWeeAefv2WqcWpqSUY8vXTuw4s7Tu5f+nM4uwx9NyND01v7tnWUdMM0K8pqIS5WY+5&#10;b9CRy9dYxDROWng8cM9MpyaFxgZB9dMvLCgq0Sssxi8micQWgPVVHZsgjF/fN1zXg8l3Qy39oxuG&#10;xoFjYpD9wHh/31h7w2BdSRtYD41N5OuhpQPW49/CYivQygG/Xor8uM6u1DvEGjNfqRcLNSKBWiYz&#10;mmyllatb13YOre/bDGvsHADuOwbHeka29I9uBet7+9HcN9LbOQiUw4Dy9pZObPu6MORmoLOtB/u4&#10;Fb9ii32sBFqbN7R3DYH13b1jwH1v3/im7lGE9De29aHtrsxVmW8uQlWURqwD66EFCulvwq8XodJA&#10;iYQnk68gs4RRFFo0g5kiEmWr1cA9WK8qK9NUVBhqaux1jYXFbQC9q2AdWG+1N4LmBlOd3lgLuKs0&#10;FWptJXbAfZmiGPu4CazXOJu1rrVK6xqAXqipEOuqIKULkT2tsc7iaHYUrHc4WxAQQBwArBeJbW57&#10;ec78f/jT7ae/bvv7c7R7/298f7cfR/i5GLzq70Pisup6No4uzPZMT3VNb5s8tNTzzgxhy7v79s8O&#10;H963BV/Jk0f3nDy16+jxQ+cvnb1y84PL985/cufAiQ+hjYDS1tg0akBkEqa6uVVgVzxnPDNeINGV&#10;74nQNeHgEpcAP7+IMETg3+7ig9UD6q1WggXuWO5vW0+P8ORYioAj1KvVBU6+XkPic7JEYq7GTBXn&#10;YTiOX0QUoUUAEXU/n+CwYIx18/Lx8g/0DwxDoD42LCktOp0SmUH1jg8Ca/B6PYM8fUP9vQO83QoG&#10;L11USN35rPIN8AsOSyRlQjiXo3Jp8lejw2Vi/uj8mY+PXPx8+YNLGL1hrKwylZaXNzWUr64TSgXx&#10;cVGh6E0k1hcQ0oFGrq8vMhKrIEnri04KXx9v3xCfoPAgpAwSM6Ohy6fQqQUSJQbecTJzMmJSsIwn&#10;x6ai8y8Xs3hoAglm4SVRqWk5vByZWkqcvuRCIwwnMT5PwIWajkAC0KvkRqlAJ+ZqZQID7qOSWlUy&#10;i1phAu4x+cLdf+cO4BvNWoTxpTIRlPYJ3P92eQvW4y/g0cfHxyclJSGAj2A+9t0Vei8f7c1+YnQt&#10;Yh8J/hGk8LjM2EwOmSVmIL4Rmxqdw2UirMzk5PgQKkREVCrQl8jKvzL3EY7D67cjDJme2Bid2dTc&#10;1trUur5hXUv34MDcjg/2TX+0c8uJrg1bq6vX213FGCFCpmWm09JoXCqFlY1yzWg0q5AoSWmZYeGp&#10;ZLq+oHzT9tkz715EF/y3d776+f53f7734hdo1H/2zY/Xv/nxxvM/Xf/2l+vPf73xzb/DXufXf3jv&#10;PmH3767YnQ/v3/nwwW2Ym/Uf374L3AP0l27du3znwZXbT27cfXbz/vPrnz+7dPn+9etP79x5/skn&#10;948cuQCVcqFGh6h7fCYlFgIQ6elR6amwkJTYCFJiREZCaFpsFOoa2JkZPGpablYCPYUiomfxc3BP&#10;+PWoOo2Jo/n6JXt7xgcFpKUm5yKEi7ZljcYkUygpVBr8RAZPypGoRHkGTDmVaS1cqZon0wgUOrHK&#10;yJVr6XwZjSfFDlgg0VqkIrtCYJNwjUqRzagsgM8l5ijzpFqMWsZkRSixlDevNlfnp4kYQdSEaE5G&#10;ScuGgen5fWfPz558F7V2qKzbfvTo1JEj8NmJdPyJI7tOHp0+fXTmzDEYyodQmY+q+78pvEepHgzF&#10;eCjJQ7Ue6vSwM7JvkajNm9w5Ob9/aukwIsz5NU1IFuQIlHS2mMYScbhysUSLL4VWYdLIjTDsiPQ6&#10;mFhPxO3V9nzMvgHi3ZS3ltSA787yNc6yRkdpAyRSrUWrDVVrTTXrHPVtzjXt5uq1xtI19prmyuaN&#10;PeNT22eX9h06trj/yJ755Zm5xZnZfTtn5gZRfj8xNzq5F6zfun0JcjrT0wfhHyGGvxODa2cOzc8e&#10;3Tt9CMn6Iehtrh9qq2pGzqDMVFhuLqpDfLCwpgIers7JoeRmxJFigmNJ8Rn0jJy4sAQIma5omRJj&#10;RfwjYkhMjq6wpHpDV/PQSOPAELbQvWkdHe8YGesYHO3oG+roHoB+1Nqa7qqCFrAeMXyp0AxDsh7l&#10;eUyWHD13ENKBbh4a7uDa4yPOlaoFTKWUq1Ur7TZ7ZXnVutUtPS1dw229Y02dffg6dQyM9A6PD4xM&#10;DA6ODfQM9nb1bdjQ09s73Nc3gp3W1k5sN20agHViQn1n38aNvTBc2dHRDWtv37R+0zCstXtkY88o&#10;rLtnMww1+fU1LbWl9cX2MofGgbE8Wm6ekimV0oQSlgaZFyEPi0kNR6qji5XpAlGaWBrBZKVIpEyz&#10;RVpUoa2ox8dkrG6xVbU5C5od+U0wu6vR5mywOtZY7PUwraFSrStXqksk8nyB2I56fuzrjFVCU7nU&#10;Vo2R9DJ7DXRyBPoSkb5UaqpgK5xiTZHGXGVy1sO0lmqFtkSkcMnURW57s7PbP3WvVye6f7jzVqwn&#10;aBwZKrAamob7eme2d+/e3je3q3t5mjAE85d39++fHTuwNHl4/84jR2dPnVk8fX757IXDZy69+9Hn&#10;5z6+Obd8BtrI5oJKNPW8Yr1XQLhXQCgxihqP7oXp5wEE7lcuOCFDY/dt3/xrWe/nmUhJR+9wbh5a&#10;3zXZYkEiGtSEKOXQos8uLIXsEbgSoHaTABBz72CLqH5goFdYlF9Ugk9Mkke0n0coMYN2ZUAdVgYr&#10;mQ6kPH5rA8QKwdfLPwih92QyBaxPZSpYCrulcu26wSm0/S6e++TwpWsYAl7T2QXW28pLy+pqtUZN&#10;VmY6pO/B+kCEMzwJv36lDp/I4BMvBFkIPCMWGMEe8RmRfLlAYzYIpXmoCpMD/GQGA5XTFLTTCvk0&#10;Hiebh5G1jAw2m8ITsBQKoR4xSYBeyteD6SKhGAF8cBxA10MFS2bBlRKeTp/nghgofsW5Tq00gvUY&#10;AaDX620Ok9lKbItL80tKC9Gvl5Qc//JDeTvWg+ygfHZ2NpfLFQqFdDodlfkvH+qNf+JI8ffwjfWJ&#10;zozKYJMYYjpYj/lEYD1bkKszaVEuFh4R9kasX7WKkcuubViD0H1tY0NbV+e26V3bx07B+rvmKsva&#10;TaYSjd4ikEqyGJQUSjJWFDl8JliXRWcgTY9pg1HRGSbnutGtR6/e/uH5z//9Dz//18MXvyJEj+q7&#10;z7/9CfbZiz9+9s0v/zzr4dojko/o/YpTT7D+ys1Hn9/7Gqz/+JO7V68+vnbtyfLy2ba2YVTfRadn&#10;YJuZi2nOOaGJiZ5hIV7hoYGJUf7xET6xId4xwSGpGCBDokpYTCWPLmPBsoUs3BkzecNjySFhpOCQ&#10;jPjYnLgYBlhPp0mgRKpQaPlC6EVSwXoKykOFCj5orjIC8WyRkimQY1+iNsHRyxEqqFwJiM+WqKCh&#10;ys7RYMCzVVfuMtfYdWjcNsv4akwJ1GlMQqnM4LA3dLbWdDblmuQRrLSoXBI0WHYdPrX/g4szx06D&#10;9Siqnz55cvLAAXegfvrUsZnTx4H4Pe+emD13EvYPQY8VAkrxcRN2YOA+tu5S/LljZxFYQx6tbG2H&#10;wlLAlelg0jwTDOWCMOL4hyCbWCvmKvgsCSdPydeowXqZyaK0OFZwX2oqAmBrUW4H0LsqGlzlTa9Y&#10;ry5doylrsNauK2jaCOJbK5vLWjo3Dm/btnd5z9LhvQeOzC3s37l7fvv0HEC/a/deBPDdMXzU5r1i&#10;/e7dhwH67VNLEMjdtX0ZTv3E8Exn63BL7YaOmhawvkjnLNQ6KrHacJSXmAodKislKSsxLAGsz0gg&#10;Y3jl/8J630BEbMhsntpVWN7aUd/bX7uJELhrHZvoGN+yYXS8tW+opbOnpYMQn19TvgFtd2A92u6g&#10;uAg5HfTcQRoMrEfPndZYANYD9DypFh+uSG2C+oBJlW82FJstZVZHlbO0obKxA5H89b3DrX0j7f3D&#10;Xf0j3f0jgPtgL/rmBoHynp6h/v5RbAH3rq5+969DQ+MDA5uxDOjuHoS5r8Q1oDxYj/SH28Hv6R0b&#10;GNwyNjzVvKa9vqKxxFHu1DrNCrNJpNNwlMC9nKNHGTJUIvl8Xa5EmyNVZUnlGTJFJIsN1rMsVnlJ&#10;laG6EazHx6QtbADWwXcYQA/cw9zoN1nrQHZ5XpFQ4uCLbG7WYwGQA/UnXbHYUimxVoH1ImOZzFyp&#10;tNWA+ApjudpUCcrDAH21sUIFmVx7ndve+AT3r7njK3y92vl71sOvhrm7vVaSyL8PhoPDPvEJCRqH&#10;Y2Dr1h1Li9B/6t+3r29+HlNxYYP79g0vLm5+553xAwemjh7HjEh8W/EVwxd26YMPly98NHf23OiB&#10;k1Dky9ZZw2i5IVmMUBJ1VVTsKqK/jwCHl7cXAU2g86U79rbv/Pc5C3AY75Q47XusComMymRycmV5&#10;xLc7z0jOFcdksyB8k0bNSUwlh0bFoqafeF5keFfmo7m3gCxxQVuCJwr+g718QnyDfQkh2/AAUBm+&#10;P54AT+Hr4RnuFxiAWudV3kHeAUF+IaFB4Ynxqdl00EhBFZqk1rKixs62SYyzOHng4tXzDx4NzM05&#10;1tRpCp3EF9emYTOzEuKQMPAI8vV6iXt/9PPB3Kl835VgAhYYiRnxyJBq9S4B10ZOl3Iw4iY7g4XR&#10;OCIIREqFfPTdMaGYhUoyNHqjEIvGFubw5PhuCpRGGGrs0WpnNtothnyU5CE7qZY5sBLGYA99XgG8&#10;e4TxoT8JtwtFehaLBTpcFpsBBtZXVpWZLYa0dAR43Ze3Yz2y/KjAR4Ue5HqwihAIBPDxXz7UG//E&#10;hwot2zCfGHI8Q8jiyCHjziYU3akUVBoqVRjWI0lPI/uhExL9Ha/XzcPzRUZHa4yGhpa11WvqS6ur&#10;uvr7lg4dXNh2YOfQbEfjxgJLfp4CQV0BuhRTspLi0uJDExDeSUnKZJHoyiyGKYeLqVh1XRN7Dn1w&#10;+cEPf/7y17/e/eHHG9/84eo3X8Bu/vEF7NqP31374cdr3/987cWfr3zzK+x1fv1r6/Dv3b94H612&#10;EM17eOXeo8t3H8Ku3np88drdz29+ce2zp59+eu/KJ/fPnbm8aeMYujJjwyMSoqIppAxBLtoFGPEJ&#10;cUEQKYyAv5cQmhLjnxjiGe3nFekdkRgRw07LVnOkRj2FywfoqTxRGp0VFJ7gGxQdF5eVmERLS2Zk&#10;knL5TDmccawYBQxZLkVICDtwmRCMQrE9avC4Eog3cnN4LFTgEwUgGgXq8Fl8No1Nz+WzRTIhkrxo&#10;18qH8nhpU5GrEj3RRr1VqzayePxUKpUuE1vrqo1N1SSd1Jud4cfN2rBzH+bfTR8/v2X/qe1Hziy8&#10;f2n27AfD+/ZPnzgFmzmF6rvTqMGbPXt67t0zsJ2H34VhWrdbN88tkQfxnNmTF3YdOQeZHbeuDnTA&#10;dh8/j3tiNvG2XdN1jU0GK2QwNdI8lQL9AxpoXxvytDrsI9qACAZ0onkCIZvDZcuV3Dy1UGOQ6M1y&#10;kw0DbbXOYoOrAuF6wqkvawToXeXNjtJGW/Eaa1F9XnkzTF+7HhL01tWttpqWqrae3onp7XgL+w7s&#10;Wdg/t+8dIH771K4pDE1Es/yu/ZM735mYWgTr3TH8HTsImdwd25dRig/RPGjpTI7s7u+abF7dWVPU&#10;2FTWgHLAUmsp6gLLnZVFlhI9gg9sKSmFGhORHB6WEA/vPo4UjH5nOAYo1PL0CYHuMymTzOaIjWYI&#10;IVZ0bChtbWsaHFq/Gbo3E60joxhkVt++YXVbR3P7RiTrf896+PUAPZulBOuFIoRiLJDOQ2wcBtBD&#10;Os9pqIBZdMUodVDm2XWWUowgRL0fKlQ3Do4jXLBhE+bS9vX1Dg4PDKFbcGPfIIqUekfG+kbHNw3+&#10;9iv2Yd1Do539Qx09/Rt6B7DTM7y5f/NEa+8oMp5ruwbXdw62I7PfNz48MjW5eefaho7V5Q3F1lKX&#10;xmHPszrkZrNIhzO7kusQ5VoFXBOHp6dxVZk8ebpQliiQhDLY8Yg46RzSonp9ZZuhcqOqsD3P3mKy&#10;1cIsjtVWJ9RuG5yFTdBuyi9eC705g6VaqSkWy50wuapQrS/Tm6vYBgfPUiBylAjtxTyTC0U6AqNL&#10;bClEysaACb+ucpWlSGkqwFZrL8VxonHUue2NT3D/mju+QvyrnbdjPTrAVurc4jMzV7e1bV9c2LZv&#10;fnBxEYoWbtwPzM8D9yNLS6PLy0OImC3vx3IaMTR8SefPve/G/f7Lt6bf/bh7brmye0hRXJnKEXtE&#10;xqwsLlbAscJWqP9gdCoxTceN2rd5969jfVR8ApUj4Ck1IhUOChuFJwvPoAH3vmHELFQPH39CqB3P&#10;C7iu1BBgB4a+BKILmxjLiiq9AISPiWq9CH/v6BCw3u37+3h5Bnj6BHsh8I5lEqF3565D8PcNDo+K&#10;z8hRgvVcrctY1ljTPQxtLpy7Ljx6glNWeft6Vb7dWuLQWtVCfg4pLQaD+EL8fUJQpuATGOQZDG38&#10;V6wPioScHvESksgJyJAqVVYu25ydqSSlJqQmxVLIaZCOk4ig2YoOKBYH+ibAPQvJfGZaVg5qm9Em&#10;ozS6YDqtHvB22ArAeouhwGYoNWtLgHuTphi4xzg8lOWjXxXZfDTfmc1maOQaTBpE8oF7u8OCWmtk&#10;7V9+IG/HevwVFnLI1PN4PK2WqP1Dhd7Lh3rjnyusx3CkKFIsQA/9DAQ2OGIBXyISyeQiiVQgEmPe&#10;X2wMIgb/O9089NzlcrmFZaVl1VUFZUg11kF99PDJE4f3nBzvmqoqqNHDbREIWExaOjkxKikCCjSB&#10;MZEewaEhsenQXmbx8+2FPe2bFved/Aj69re/+enm8xeXn31x/fmXt3769u6fvr/9p+9v/fzdjT/+&#10;cP3Hn96E9a+rzft4hfWXHzy68vDxtQdPrt5//Ir11288uXrjyZUrDy5+eGth7/FCV11MZEZybFxq&#10;fEJGSmp2BpmUkY7WuqS0xNSs9Ex2dipmNdFTQtIiMUEZB5JHYmAchwR/KJlKRwA/k80js7gRsWnB&#10;EYkpKYyg4MSURBqTLlFJTIY8hwQzlGgSGUctUcnAdxhwT2XTYUA/hUmVqeWowJdCpEEpAeuhdYBk&#10;ikSBNYEGrLfaKgqcNU5rCfqkipDmNtpxfIL1WUKeosApLXdRzHnJRim92NS39+DE8gmo4GK7+9T5&#10;/R9dxTjO0cWDf8N6N+5B/Omj78GAdTfx3dAH9922BQ+1dBy37jt7ce7Uh1gJjExM1jY05un0mN2M&#10;qY4wqEVzBEIcPBKFEqCHQiZWJ6glgAH6AD2qeXl5WuDezXok63EmNxdWW4tr7SVEAN9ZBr/+N9ab&#10;6jfAzBg0s6YDrC9o6KhHPnp8F/z6bbsXds4u7F3Yv3tuAazfMrkVuN82c9DNeiKMP7kXtXnQzYOW&#10;jrsOH6DHYJqBTVtam3qrS9eW2KrL0OnnqKhDP39ZA45Si8qWS+WlxpLAeuhIhoXGR0YkYdhiYDAK&#10;iKOJUl/UJCckI8aYSKFSoftQWlbUsg5W07WpcWBw3ejmlsGh1Rs6q1vW165va2rb0FjZCZlcxGGg&#10;pQPQozYvl50HgSOwHvl6FObRmGISlUNlI92BKd8ViNVY1MVI/8H9R18eWF/Z0N6O9PrYFHDfOTja&#10;1TvU1TPQ3zc0Mji8eXgUoHezfnB8C4jvJrt7p727r7WrByVM6zu7se9eFYD163tGgPu2TcMdPaPI&#10;2rtZv65pI1hfaC52qGwwl9JqlRj0PJVakC9kY9ITwfpMpoyUKwHr47jCAAo9kiUgK00CJ6Y5tFlq&#10;u/VlXbqCdqO1Bqw32+tesR6ghwH6uBJ8B+5VulJQ3n1PRVGVsrhaXlgpsBVBWZGeZ2SpzBytDf2M&#10;tsoGbUEljg2FMR+4d7NeqCly2xuf4P6JOwKXryfmK+hjx819d1W8e/vyut9WBOhpc18TGBiGAHJb&#10;V9/c0sGJhYPj+w6MzC8PzS3ChvdiiN7SyCIhaTUE6B/av/Xkse3vntpx7vSO907BNr/38ZYPL++4&#10;eG3izIV107Nwq8hyZSg5yzcmziOImDiGC5qekbsOxCDUt3/fQR5eMHcLP8argtgrSSv/lBRaDlvJ&#10;4mmYfCNb6shgqkOT2RFpXB8/f/jnePt4b36enqG+PqE+XhD4C/H1Dvby8sdkPawBEG6ARAuQ7ol6&#10;Lw/fIF8/FO/hb1bB8fZChh0nTkgNrhi0An0CieI6omnOzzM4LomZkC3J5GkFplJrQztG4WCQ1tKn&#10;n+w9f66me4Oq2G4stugcGgWKnLOT0b8eFuwdHuQfHhAc5hca5AWdfPQpEC8vIAyPh8XEqriU+FyU&#10;MfPwHc9nkG1ZjPi0rEhSdjQ9N4XKJWUy09FvDvVTpoydI+Gkc6jx2eRUdk6uWik0G7h6DUb1ofQO&#10;J1voTRk0Dqe5wmWpBu4BeuCecPMVZpROySTousMMAAMoj257lOdpdEqDEQXYcjYUgUmklU/mrVmP&#10;HkkI5NJoNEjzIYwPH/+tP2EseIgFmEd4UrxACfkfJdrlhDKlWmdSqHQCgQwF3pD3T0vO8oYK0etn&#10;30THxuYXFkJl1GS3oTavo3vTxPapd44cPja3t7uxCVJceWK2UsbkcMgZWbFJGVGIISRm0ULjssLi&#10;IU1cZCvc0jd8dengi/fv3rzy1aObP3x5/cXDq989uP1vT+/89dnNXx/f+uuXt/7y9Y1fv77+p++u&#10;/fH7q9///OmLX2Cv8+s/ffKUsKePV+zRp08fffrsIczNeoD+6qMnVx89vf4AVXkPr996DLsB0F99&#10;eO3ygwvvXpsa34ssTKh/Aj+DLMzMYqalZ8Wh2yo6MyWRmpVOoWbQudRsLjVTkJ3MyfBJQ1MJxKU8&#10;AylRJJYwMikzMDopKiUTfj2ZxkrLoqeTqcFh0dRMtkykMSrsqEhnkkSsdLFRghWOJk/Pl+exBWIq&#10;hZaQTU/kcDMYOcliKO+JqQoFU63mSND6lZsuFVGtJglS+UjoY66ySmNRq40OR5HTVYTSPjZfkMXj&#10;ZklFDLOOajNkusz8tTWuyYGtR85vOfz+xMGzsF0nP5g7d2n2zIWpw6e3Hz2949iZXcfg8p+ZOXl6&#10;96kzc6fPwvYc/wi2+9iHM0cvTB/5YNfh8zsPvQ/bcfA9XAnDlbgDbh2YPlDfPVmQb9eoFSIhF8YX&#10;cIgB0FwmCmb4UgEWKpjbBmUAhCywmOErxTJ9nkhr5ODVyvKAe7kJMfxCpTlforPpneXw2tyTTAF6&#10;mHv8maG2w1zfCdxbatsL1m6C7Hzv1OzE7uWp+Xe2TM9P7Z7bu/DO3MLirp3T27dvn5mZmdixvHnb&#10;AoR0hsb2jI7PgvUAPWbfEINvoKQ9sXd4YMfG9UOrK1uLHLUFpvJCQ1GFvbK2uL6qoNascXIZYvT4&#10;BvtHR0KGKzDSxz/KLyjWyzcC+lt+4YmIf6G/KSwyNjIhOTQmLi6TIrXZC9e2lLVhDs76yq6uhv6B&#10;xt6+6tb2yuaWmnWtazs63f31YD3y9ajN47E1zBw58jgQWIZR6II0Mispg5HJwP9Hj/56i7JIL3HK&#10;eUYBR4cSPou9qrppA3rqu4Ynu1GSNzY5MrZldGwclB8dGBzu62/rH1zf298xONyNDMLg8JqOjbDW&#10;voGW7t5Xtq6nD9e0DwzhDijmh6HYr713c2f/eN8ASvq3ovmus7W3qWotWE849QqLC369QKNhyTSi&#10;UkjjIubJ4ZsxnS2Dq8ySqZMEsjAmN4YrI8ktXFu1qqTDXN6jKdyksrWbbDVmO/x6sH41ptg4Cxtd&#10;RU35xc3Y4hqDpQqGHUy3geEOivIKeVm5pKCIY7HlaPUMjY5vtkqd+caKal1phaawROksUNiccqsD&#10;GR9EgRgym9ve+kT3f/EH/yLWB4ZE/oZ+wsP1CQqLhlbSzPzylqXDwD3GRYHybtbDowfuJ48cgbBV&#10;3+L80P6lsWOHJk8e3XKasN7j7w6fvbDz0vUDtx4dvn1/59nzLeOTzoYmDH+PzciEfBneIiLnBHlX&#10;7G3f8etYjxYMFkeVSROnZIoA+uRsWVhKbgxZGBIWHuDr72Y9njRg1YqSL4R0YCsLANy0slrCgmfl&#10;FeEn7reCG7A+0N/vb1gf6R0Y7hPiD++ewH2gh3esbzQlmsyjSEyyohpdTUN5z8DooYN7zp2p7dmo&#10;KXWaSqymAoNOL+MwM8KCPCJCfSNDAqOCwyIDI8L8IoF7byKr4OGNmPTKmisqIZqeI8plGlgUJzvb&#10;JdewOaJMGjsZRmIkJmfFp9ETabxssUEq0smpktwkOiWFxWDIJQyljCxEVZ4oT6HFuGc471DRcVkq&#10;i531qI42qArBepOmEFfiDA+xXGjooRof/fUw9NwRrr3VCNfeZidi+yufy1uwHrWLEDmERi7C+BQK&#10;hRixp1DAwX/bzxfFi8T/wdMDEXVhnlyqxRw/EerAjcil6kwAvRjN8FJtRhrV1ys40BMihMTH5baV&#10;/587GONBIpMbm5tXNzUq0Re5um58atuOPbvnlhbnJ7fUOl1COkXMoeKxJRIGM5dE52SQWRTC88VM&#10;WKZJb8OZ7JP3Pvxvt+7/DwTt7/7xm/u/fHvn5y/v/ttXj/7z+a2/PLn44rPb//GH2//+/LO/PL/x&#10;y/dvwvrLT58R9uzJij2+/Ozx5S8ewcD6Sw8eEk7946fXHj8D66/eewTQ33n41WcI4F++f/XT+++f&#10;vrx5YCfyL1EhqcocJnrXhVQaJT6BFBMF1pPTk+ITo8kMUgZksEU0mpIdz83wTg31SPIPwBy5JHJI&#10;bBqUoH3CYhMyqXxpHkckh6peSnoWtMiwINRJLTyaNCksixKf61CVlVbb9FapUo36TgopM5pMiWWx&#10;02j0RGzZueliMVUF+T0Zg8cjqxSsQpcamX0aR5wrVIgkarkc/Ysug9GKmdGoeUhj5qRw2XGC3CgR&#10;J9mkVmxsXrM4PX/++u6zn+44cWHb0fenjp6DTZ94j8D9kVPAPVhP4B7B/JOnUREEmzt5cfbEx7Df&#10;Ex9833vq0v7zNw588NnC2cu4aWz+eFXHiNhaIRRw+Dw2QC8R83OYNHJmOnINRqsBoFcbNTqrAbhH&#10;VgKpCqaIA4kAqcHCVWpyxHIQH612GkeR3Ojk5xnV1mKdo8zoqobyrb2kgTBMOC1ukhU1aCrXa6vX&#10;m6pbyzsGB3ct7zn67sKx93YtHdo6s2/bzCxYP7+0vHtmD0C/sLAwPLkX5XkDozP9I9OEaN7WfQjg&#10;79lzBD13YD1m2mIIHZz6iqJGfFVdhlKAvia/tsJVbVsBfWpcZnhwfEhAjI9PBFHI4hXq5Qc5kVCw&#10;PjAqxcM3HKcqH/9gP3QY+QUExSfyDUa3U29vbCxpb1/d01u/qbtyXWt5YzNYjyZgdx0+WK8QWtFz&#10;x2Gq4NTTqGLkYmh0cQaFk5zOSCTR0cHPFClRfmnNK3azHhEApcJudVRDK2xNa0973yj8+tGt27ft&#10;mJnaQej6AvQ9GzvB8abOTdhuHB4F9BFPqFq7rnFjl5vsG4ZGOkc2d42Obdo8DsN6wA361v6xjQMT&#10;mwYnwfr+QfQGbsEonJba9Yjhg/U2mckOp56jlFMx+6MMrBfxiSR7FltFERKDGEgydYpMlSbXU9RO&#10;jrVKXrBeU9AhNq8TqNcA9G7W21y/Taxz4x6sxzW4CaAH+ovL1xeWtuAmviuf53RxrXamwcTUGXgW&#10;m7qkzFpXL7W7ZI58VX4RDHURwD2OHCwUmQqH2976RPf/7w9wlnYL17zqk8IZu6KiomtmcnhpZuyd&#10;hZGFhcnFQxhEtWP57Miuw1vmzkzOnp7cfXxy9ui2vYd3LB6ePnB496Gjk6femzh7fuLchW0fXNx2&#10;8fLOy9d3Xv1s+vpNc99QuDTPIzbJIySKKESDeQFvBPrf6uLjjwwVkUEnggLYASYxZzcoPJvGp2RJ&#10;KBQlg2pi5biY1OIsUkFaks09Ke9lFf1bPdWb3Rklh6jWD4+MSaMweCqtpbK8pgv9Wa1dkw2t/ZaS&#10;Ep5GKrGJDFV5fHt2BN0bMPT3D/dBIN8vLNAvMsAnwssTGvL4PxDmvSoYV6YlZaMvXiHRY4QdK4HL&#10;SxVJKDIFQ67IkcoYEGTnSehcdNmj117DVUhpIh6Jy0nlCdIl0izly3B9Ac5cWgTmLS6no8ACcZ/S&#10;SpezEJ31mB6FPL5RXQDdMDECATolUYRv0CCriWQ9Zm2UlZXhT2KiErw9MTrQH4sjhAq9PUIxbHZF&#10;sOj/8G9BNT60dODa4/jBzt//53HNq2Ps7x/LvQLEOiosIJqTK5UrTcAToC83Y/a61F5qKastsJrN&#10;Mq6cHEVHGSUyH5gbGOwTFICPYSWqT6zrvLysTktxeVF5XXl1Q3Vrz7qJ6bE978zAOjvWOSxmBoOB&#10;IbkIVFLY8lSGLJEmD0hkhqRyssTGinU9+06fv/WH549//OHet998/vW3/9DufvfjnRc/wG5/+/2t&#10;b75DhN99t1vPfrn59E+fP/n5xqOfrj18cfXBt5fvfw35u8sPv4RdefwMdvnxk08fPf7k4QPYg/uP&#10;7997dPPOg+t37l+7++Dqg0dXnz67/sWX5z6/iR69K0+eQlJv8cSp1u4+tLnFp6RDBUCdy4cQOiRS&#10;6SlpOWn/k7rzDIrrTPc8QuScY5NpGprOOdK5aToHckYEAZIQQSBEzjkIBRRBOVrRsiVLsiw5yFYW&#10;siyHsa93ame2tnarbu39sh/ul939N+3rmWuPZ639snOpp06dPrSgOep+f++T/k9KVmJyUmwcOYOY&#10;mJSAeD4xKx0B9vgUQmBkkFeQd7hfUog3wc8jMtSfQEyj8zhyDMRBSAAJ3+QUOk+gF0tsaek5oaH0&#10;OIKYxXGYdVKHWaZTs+iU6LiEjfHJGxJIGwkZ7kROUArDL57mnUgPShMS6Op0iY2pKZaqzVJ5Hvr1&#10;gIZsEpOYRSWxGRQpnWuV6PgpnDC3GF83QkgYJypVT9F31A5fHL9yfeSdK/1nL/ScOttz6kz/2fPD&#10;Fy+NXroy9e71iWtXRy5fHLx4rv/CqYGLp4cunR2+fG7w5LXuIxd6Vy9NvXN7+vKtwVOXB89cnL76&#10;3tyN9xdvfjB743rf6ZOVU8Oiuoo4tdSbSY5nMOkyDVdjSOeIIonZhExaFgd7WS1TALWoHCaax/kq&#10;eY5epTDliPUSrtqgwX7Y4rAU2M35pjyLU7lFZdKq7BZLhcVUDfEQu63e7tjscGwpKNgGgzuP8d+K&#10;wvr8uh2tg4tzy+cOnrxx9NR784sn5mdXpyYOTQ7vmxrcOze0b3H0wNL4odnJvWNDc/27xgZ7JyZG&#10;5+Zn9i7M7Zmb2T0+NjUxPo0twUD/YH5+PupbrDaLA2NrIStcVoE0XAIhEZqP/n5BsTGEmOj48NDo&#10;AL8QD3efjZAS8Qj084YLE+yNKh9nGb6bB3woZ3Wvn1d4WqZYryptkpfXwhQVdaqKJm1lq7Gi21w2&#10;nF8xWrSpv6phuKR6lyZvU3a2KiWBRyVKZCy9kmdUcA1ChpqeIYJed0oiLSODR4NCHUvAZWIktkyv&#10;NVrN+UjQ1NRsRtFdd+8QbNcgRvLNjswuDk7N7egfbu7Y2T+0H9bTv6dtx3TjlqGGpoGt2zH8bq6j&#10;axbW3jmD69vbJ1vaJra1jsOaO3dt3dnbip0D+vQHJwaGp4eGZzFMpKttaFttRxlArHDohWYtV69m&#10;auVUpYQmz2Eoc1hqOUcr5WrFbDWfqWQy5EymAkFdBl8rlFvkhhKNtVJhLpfqi/EfZzDUogwP5Xn5&#10;pduKK9uQkcFMBKHGYimrL6jfAuVDOOyOhqaC5i36qmqduUSVly9Sm9lKA11tZOhtTHMB115CzjXj&#10;RJRfhsFJMnORM2WvtSly7QpdOebj8HPsv17K/mGvOIVH4N+ue2euFwkHDd5ZyY7mlunB/uU9ffv2&#10;9S0ujx84ubh6Zffq9aH5U7DRhZNg/cSe1Ym9RyaXD8EGT5wbOH1h8Nwl4H7s+vtT79+eXsf9zrMX&#10;rT2DVEdxrFjhkZLpFhzl5hPszI+/5dffYL2HOwKS8IVJGaK0NDExVUki5mWkmAH6uKhcoAf+5q+J&#10;85a/9refjtp6mLevV0h0TDIV8uBaQ7WjeFtlfVcRRn2ZTAzMmbWKHU1GY72MZSD+jHWcbMSooA3Q&#10;4UWAwQl6PHRZaGAsOYPlbI2HpUmoMcy0EGJmFImfwQHcVRxJDp2vZIvVXCkeSrKFvHQuNgMYImYW&#10;2sF6g6bYZig36wsxP8JmKTAaLEoFkvhmENz5UOd07VG3nyMwKCUW5OtRnmexGq02U0GhvaSkxOFw&#10;YG9AiEtej3xAhuAn1ntvCPs9rMeOES320dHR6LmDwA6wjiu/uH1/578DrPd1lnJ6+LgHZhABIyVL&#10;IGWK+DkGqdKi0Nk1Mq2Qy0YxopRPyon3T10fGrjew7guk4SVLyoigkIma/LUenOewW4oqixC5+6x&#10;Cyvn3z175MyhtpYmTABHiiEji4q8JFifQsuJzhB6RZNT2Vp7/Y7pQ2cwff7hV9989tXre8+fAeJ/&#10;036L9Z+8+CNwD9Z/9OQHyNyB9dC+A+7vPHnltKcvfmb9rcePwPpHXzyFffr5kwdfPLn/6OlHT52g&#10;v/dyDQ16SPFjS3D9owe7V45t2tKCucSpJDJYL6UwJFQmN4PsBD0hMSM+ITkuHiK0UdGRkbERaaRU&#10;QmqCb7Cfb6hffBohNoSIicmx4emICUSGY1gfORnhoXgo/0dHRRNJWWIWW5dFVickiJNS5FS6WYlC&#10;ZzlTIc3msROzKGEZ2QEp2d6JmR6JVO8sQVgqNygkxc07wS2OHgzc8/V0sYbDFFGRVyLS0R1J4Yk4&#10;Qh5LRGGJMlgsAj3BLy3cK8M/kO4fLcvUbm8Yuzz97vujl64Onn9n6MKlsctXx69cGzx/cdfJ00MX&#10;Lwy/4wR9z5mTXSePwnrPnQDrZy7fnbhwa+jU9YETV0fPXZ+6dHPi0vWhs+9MXb3efuhIfl+PpG5T&#10;doE5UacIEbG9GFlJHC5DruVpjRSJMo0tzOJid5yD4lWwngtJab5SLNTkSHQwsSAXrNfKNUatwWKw&#10;wRDW0ilNGKyWq3aYTGVmY5XZXGm11FqBe3szqJGPTu36HZa6jvym7qZd0wPzK5hkB5vfd2Zu4ThY&#10;PzN1ZGbswMzwfrDeZVNjuydGFiZG5idHF2Ymd89OLU1Pzk+MzRw9glL8hZHh0dbtbfjEWSyWktLi&#10;wqICk9EME/CFkRFRG929fH0CQkMiQoLDgwLCoO7h7emPMiGIcMIQ18K6A9b7BGzwCQxw88DnNMAz&#10;LBUBRgV2IxV1ysp6TU2jblOLobbTtqnfXjVeWDVe2TRWWT9kL2mHxjuHY4TgIYusEFE1co5eTNew&#10;yTlgfXamAPO9MLCAQoGUtkQAvWihLE9jMBlsWEAqK+vQLjc2Odc/NN7e3e9s5esZ6Boc7R4eh4Hy&#10;u/qWunYttHZMbWkZbd42AqDjHJR3gR6sx0MYiA8D6LehwK97sL1nGJo/UCQYRvHDyBLmibQ3dlfn&#10;NxRoikwSG3CfxzPkcvKkdMWvWQ/dPzpdRmUpUJ6IGQdqCxQOa1TWyhxDic2GlbcOVfeow7cVNaNR&#10;ATWWGnM5X2UC66GuZa1uMFZtKmjcYq1vUBQWgeBqfQFy8RJDPkNjIqsNlDwrKE83OkD8nOIqKClB&#10;jliiRbedUSQ3qPSVYmUhcP+LJe4/xENUU//sdkH6jK4W2Zqqdi3MTq+sTh45Pnno5OzRC/MrVwYW&#10;jsH6dzsN46R7lw707N6/axEalccGj54YPnZ64vSFyYtX5q7emL9xa+G9D4599ujArQ/7jxyv7hnS&#10;lNUQnHK1aK7H0v52X5D7dxbP/6TZjiCz10aPoPDQdMxByExTJsXnECLl8ZHq+IjcqBBNWIACfw62&#10;MX8HLm/363/1bGgGOGMLTmVibz+/aKTvs+lKvtjsKN5stFcIVSqqiIUB0fZ6vW2zWlbA+rfcBf5w&#10;1Ab6w1xXUCrguQHzg8B9bzjUcVEpTKoAcXg5Q8lIZiUFJxOC4jA9REBhybFm8QQ4qoVihCYhoSPF&#10;isvVFutKkKhDat5urCqwVNtMJTZTcWF+ab6jAG6C0WCy2xwFjhIIUunUzv47ZPCN2hKz2WwwGMwm&#10;S1FhcVlpeUF+IfYGulxDFom6XgiB8klURMCbgNCA66X+6hb86gLeP+i/A+7h12OjhYK933//cV8C&#10;IfXgVGHwiI5OYHCEbAhgC5kSvaCsqaips9ZcqEF4Vi1VKjjq1Eiiv0eAj0uK0Hk/ndV6cdGxYoFI&#10;Ks/RYNtlM25qrF06vPvWg5sXb1zAsOHSsqLy8nKTxcoRSNEcmkYXJ2YLQ5KZBJpMX75t6sh5DK95&#10;+M2Pn7/59sHay/svX8Bt/5v2W6x/sPZP91/+8NGLP3z47Ns7T7/CfNtbj9dgGHV35/na7ecvEMlH&#10;sv7m00cue/L506dfPHv0+PkXz15+/nztkxdrD56/hCGkj4I9uPnv3v1obu9ycVkVVyBhMbkKEROV&#10;BmIelcsgkVJjo8N8gwN9Q4O9iMTYyEgMoQ1Iz4iLiQtyxzCqEA8Wj4xZSTBCTDriwL6+wRERcbGE&#10;5Oi4xMDQqNh4Ipkm5PC1GJiWlCIkZqr5okKJgM9lUTFdkQMNPTaCHzEEon90slcaJZTKi0+mhCBs&#10;7B7klkBC5WQmQ+TcYsOdT6GmIAmCdglUjXKoHB6RRQ0nsqKo1AhaclC2v0+qTyAxWWQv71rY896N&#10;hWtX569ewcmhu3cO3P4A56NnTg8cPz586tTomTM49h871re6OnTy5PiZi4Or56bOXZu9eAO2fPPD&#10;Ex9/se+92z2Hjzk6unmFZZE8oS+ZGspmx0ulsWJxGIeTzpewFbnCXBNXlceRa2EUvgwRabBeKNZI&#10;IDYl1QmFGoh7QyUGJuarEAHTKG3w5ZUKm0JuVakcWk2JLq8iL68mz1gDbVW9qclo2WK0bjXZthmr&#10;t2DEzObeiaHdRyGSCVnsxYNnphaOTC8enV84Oj9/ZHHm0Nzk8uwwRPDmx3tn4dRPjy8tzOzfPXcA&#10;Tv3U+ML46PTYyNSF85fg129p3lqKwXlGI1z7isry/AIHPnoYYJ2UmBrgD7fdD6yHeUF2zMvfBXp4&#10;9+C+P+p7ULWEkiG/DYEh3tgQoLvZzT0crEdsSlnSqKpq0G5qMmxusW7tcGzpL2ocLaqfLq2dqm+b&#10;Lq/tMyDKra2SyYokApuQqeOTlRKGlpsloxLh5vPoFAmLLoO6DgL7OSI5cI/yHvRWaLVGg8FWUl6D&#10;3r3x6YXewTHUdG3e1t7Y1gnc7xqZGJic7eqZ79g507pjcnvHBI6wlvbxra2jrnMc2zqnYO1d0y5D&#10;GqSlp6d13Tr6BnuHRofHpnCXxoZnurf31ZVuLtIVWuU2c47FIjWbJSaAXsZUydjYnDj9eglHI2Cp&#10;nD2DVClYj5FG8lw0KTrV0TX2apmxFONoLet9dmi0NzkajPZ6na1Ka6kQamzW8sbyrR3ozXQ0bClo&#10;RMSmRmCyQCJGoSvCcxAWYKttWTIDJCEZ+kKOuVSUX60ubdAW1ckRFlBa8buwtVAZS8Rqm1Bp+dUq&#10;+B/gAsbNYH3+ywuN9CfJuFU72sD6w1duLJ+/PnXobN/cysTyudG9pweWjvcurOyaP9ize9mVze/c&#10;c2DnvkM9B1cGV04Onz4/ceHyxKVrU1feXbp55/yj5ycfPNxz6d3hAyu60hq3kOh1zP3lV/2eM6cc&#10;zr9nva9fBCGOymbmkolqQow4MkgY6i8K8ZUEeIl9NwpcrPk9P/n/8Tno4ltnvTOv4Bbo6RsfEkGK&#10;IdBZfC2dK0+n0RKz08iiTKmVK7HT6RpMuyOEBiIBFxHgE46jr2fIejP/v0M/iI+aWxqZi7C6Am9s&#10;uoJPElCTsonRqVkJaVwyBawH6PNQrI/WOYFKxVWYpOb6goZdjf3lhU0VRc1gPYCep7GC9VWV1ZUV&#10;VSXFpQ57PurzwfoiR1WJoy7fXGPWlaEUX6FQqJRqBA8LC4rgU+Rq9XlQRuVJvJw1BE7WowoOuHft&#10;Q37PXQLZ4dqnpqYymUzXXuvXrv1v/RzciGCIDK4PSwoMDKex+EjZs3N44jx+czfmcneV1FhlOSKw&#10;XkSVxgYQvJ0ax97+G/0CPQNcrI8Kj+RzeAKx0GQ1A/T9owMnLh6/+sGVsflRnS0XUwAw7dfmyNcZ&#10;bUyRKpkiiM3gRGXwLTXtO6cPn7/76LM3P3765ocHL7/89PWXCOOD6b9lfzuG/+rHddx/f+/5d84h&#10;OE+/cg6yf7x2b8058O7Oi5cu1jvz9c+f3H7x1MX6x09euFj/4NkLp2vvrNN7evOhM6T/3r0HyAIb&#10;LQ4aEyN1IXPMc7FeyMnOTIsLRX8I9ou+bmA9gRASnxCakhYN4kOWMSTCh8JIx5QQsB6RIsDf3z80&#10;MTE9MYUY6RzPnJRJ5kAkTSDWJ6Zyg0OzUokKDPiA8gJAT0xNyCQlkMjxCSlBYfEbQuPcAHrgPoTg&#10;5hPmFpUaQBOQ2DlkDCRKzIrNZEFogobixtSsjMTkFFIyiZPGIIekZgdnZAZnJfhn+ngmuXkm+KVL&#10;6Hk1DVOTLbsXe44emTh/bvH6teUPbh259+Hqg/sH79zZd/Pm7nffnb96de7KFdjs5cvTF66Mnbq0&#10;dO320bufrXz48MCte2OnL24amVTVNoax+F4Z2W4p6X7ZtASZjJSXl6RQhHO5YD1HqQPrcWTlqGHw&#10;6zFwhyVUIh8kV5rwoeHzocSSw2FhyqMSaTLgXiYxQC4G+Wh0lqnV+brcslxduU5Xnauvgoh6ntGp&#10;iG5Yx32OvQIqOs0DaI4/ffD8eysX3t+/+s7i/pOT84fB+sXFlb0LK07co5OuZ2awc3x0cHZmYg9A&#10;vzi7PD2BafWzk+Ozs9OLRw6v7ujYWQwJDoMpNze3oKCgvAJz0k0KuTo9jeTnG+jj7R8UGArie0J8&#10;66deYehu+fp6BwL0MJyA/r4BGwOCvfxDgr0Cwt28ohHDh1+vq2rJrW3WN2wD6AvauotbR7CNLW2c&#10;q2iYrWudqqjrxxw3rb5Wo6lQSAslHIOQosbkGDZJSknnZiYz01OYmUQuOVuI4nyJIAd+PVYDlPKq&#10;UfSbZ3Gxfmfv0I7u/tauXvj1LTt7wXrE8DsHRkBwwH3L9hEcd3TPdu6aA9+bW4aBfhf9AXpsBlzf&#10;wnfbBwZa+/rA+u27drX19PcMjgyNToL1yHf0tA38zHqLzGpbNzlLrWBrwHoYQA+DrgiXo3axHqOK&#10;lXnFhkLML9icmw/B2zKTudbuaMwv2uoo3GKw1aEXHqDPs6NRrtRe2Vza3Fa0ucVe32yra9KUlvMM&#10;Jkw/lKodGKci1hWC9TS1lZrrYBqKYAJ7JdQV1AWbsIX4mfUyXQFfbuLmGH5rQfsHvO6K4eOFwQsD&#10;7v+yOHtg0QhBwqamrXXqyOrBi9cXTr0zunxq+sTlsaPnu/evti8e3L64v2PvoZ2HV/qOndw5vwfe&#10;fc/eA4MHjw6sHB89eWbszPmJcxeHj586fvf+mY8+OXvn/jt3Px6e35vNlazz8e1uxno3urMIax09&#10;gFFgsH96RkoOn5lPSTfCqQ/zEwZ4cf028jw3cjw8mPAx//K3vN2v+n3PBuidhi0ISvf9N7iHeHmF&#10;+/pG+PtHBgZGBAaFBkQGQ/8tjZ2Ywk5JzEqMjUqKDIsPDYoOCYzCEWV6iMWt3wdsFbyQifPxDEIm&#10;DtrlUJCB6I2YIZJzZUq+TMLmscjZNFI6h0YSc2kyIQtzxhUiLG1cIQOjquTFUORG/U3Dzua6zgpE&#10;FTD9WYOofQEojyXFut5ID6/BmGcvsJWX5NcWWmsQ6seACWwJIJJvNuTbzEX6XCv6o5HlR/c9gocI&#10;oLivNys6T34Viv87NwhvITTXIy3+1qxHVZ6vh5+n85f5+vtTWEyZXo5MvcTIsW/So/nJVCS35+tK&#10;C+xKviIhjACNPRhAH+QVCM3hIJ9AUnoGqhAEIlFhcXFnT/fs7oUDq4dmluYKyosIaYmpGaQsClMs&#10;U2tNhewcbUwGK5EGQZGioeWTy5c+uP5w7f6rbwHlj56vff76zYvv/+m3QP9bfv3Hb/7w4Kvv7r/+&#10;9t6rr++ufXn7xRo69W49e37v9au7r17eXnt268WTD14+ufPq2YevX3z0Zu3Vk1ewl09fPXmy9vnj&#10;Fx9/4SzFR3mes0Lvky8efP709ocfz8zsRiqZDjEF9L9lYdohi0bioEKblEyNDIoP9Y6ODkzISqQ5&#10;jUBJjyYlh6clhaWmhKYiHEQjM4gpJEzBgXsYFgk9URIy2MkZKeAy2uJYQgkEcoMjkzd4YZYvmY5Z&#10;MHJzWjotIDDaPyg8LCIyNCIsPCowOi6UxiLFJoSFhvkkJsZQyURqVmZmWjosKjUqmZKcwc7OYDBS&#10;SJSkJGpmAhMVJpmYieMTF+eFusCYCD8IJkeFJCRFZiIrQ2cZZabNpeU7ttb17eiYmVg4c+L07TvX&#10;Hn6+cv3m9MrJ0f2rc6vnDl68sXrtLuzyZ5+fvXd/9f1bENCD+qtMZyJkUDzikuOZ/AS2ME2AFK6e&#10;nWunq8zpAlUsVUDkSrhyHQrpaUIFZkSQWCIyV+oSoJDK8hQqsF6PxBCDJYGMHocro1IxeUKNugWB&#10;yIhwnCjHJlOXaPRVSl2VKq9ambcJs03VpkatpVlj3aK1bZUXFDkam7ePTUwfXtl/9sKhMxf2Hju1&#10;dHh1YnHv3O79aMHZs+fgwsK+mYm5kYGxvu6B8eF5+PWzk3umxhZHh6ZhM1MLS4v7h4fGajEq11GA&#10;aBsC+KiMgl9vNBl4HFF0ZDxaohCrjwiLCQmKwJYbOfr1cmHofXi4u3tihcb/JnYCYaGRnhhU6u3p&#10;5Rvo5YexULFeYenI15vqOkxNrZYt7Y7WzsKO7uL2ofKW8dKmmYrN05Vbhqs2DxRX77Q4tmi0ZVKR&#10;FWK5OSwdJ0vKy5YxMoXEBFpUeGpMZHoakYGGIC5byKQjaSaE2pKL9UVl1c0tHc2tnS07drVCS6dv&#10;qL1/uBXSfD1OaZ32rqmW9rGtrSPbO8Y7d83u7J3HFTxs3QE3f6KtcxIPd3TP4FtdPXOw9qGetsFd&#10;bf07Ye39PT3DA4NjI2hXHB0ZQ1deXXltkd5uVZqgJmSR6c05eUqOFvbXrF8XENMihk/nqMB6eOV5&#10;+ZtMxQ1aR42L9fkFzcVlrYUlLXDqwXqdtcaYj6mFm/Orttmrt5rLG/VldTBVQaXIWCBTlQmlBSyB&#10;hS6yshVQzKsUGaqF+iqmsogH7R3TphxDjUhTJsgpgHQ2DJl9lkTLEKn/zmL4j/YtLM6uQCuO4L7L&#10;HQYonfVvQKuXO4GSnVde1TY6M7VyZvnCTRfrdy0f69h9qG3pQOf+Iz0rxwdPnumaWwLuu5f29+47&#10;2HPoaP/RYwPHTg4eP4WT3e9c3XvpGoIDV+8/xHyrhtad0IF52/vwK9YHYXwWnYw5b4W0DHNitDIi&#10;QAzW+7pz3d2Ybm7U3x89fttX8tPzwSRnJsELrXpunkFuG5CYgCwOwt3Yh6Aj38Opihu60TPSOY4P&#10;l0FzuMkboRDsEejKu+EEXrML9/iW62JwQGRKIonHlojoQgGVL6ByxSz0mgsxaRSUl/DomGXPZ5LZ&#10;lCw6KZOekcWnYIOrtKqt9VWtwH1TXUclVKcc5Q57oT7PgPm2zmk4MgVYn6e1aJUmHaqP8kqB+4ZN&#10;28qLa/NtgGcZzI7JmCYH3H9sElKS072wjnhgE+KMpDjfDG/zhU0jvPu3juG7u2Fko4v1kD9KzSSJ&#10;NGIR/ntV2UxFltzM6+hvOHXm0P7d80XGQhIB9X/EdEJafHgcehgxsSApNlHEF1pNlhy5vBiVpd1d&#10;Q+OjPcN9m5rqxEppPPrSU9Ni4pOJWTQM6QYIoolMga5g6+Dc6nsPzt17/P7jrz5a+wY+OPz6z169&#10;Bu7/ZgAfF3+L9Z98/b0L9x99+c2Hr17fefnqNnz55y8A+jtrLz54+RSsv7329N5XLz/57quHP3zz&#10;4zc//vDmhzevvnn27EsX6+89egYD6z/6DNJ5T959/87Y2IxRZ6ZB0S89O4vIzCaxmWQ+WJ+ZQosL&#10;T44KIID15CQ6NZVFTqAir5ERm0VNZqRHEEM3hMVHJ2TgJmaQERaOTyQQMzMgNUxl09LIpPjklEhC&#10;UkRcin8oAazf4B3nF5JGo0li49I90MwFzajAoIhoPCUKEgTpmQlxieEpqTEMBhniTqGBAQHePvFR&#10;0XEZcRC6D0mIjEtPp6DRjafmU+ScJEG6Z3IU1IzcQhLco6ICYpCOCSYkbowKd2aYE0OThJR0CSee&#10;nZ0i4EjzrSUt26s7uwxVddw8M0tt0kIQvnOgb+HQ1OEzQHzHzFzhtu1Cqz0sk+oGrQy/EJ/EdKGl&#10;AMY35kPthJyTRxJrs6Q6CvTloPgnywXuM9niJDILuKeLlFyJBga/HqDHEW3obAyXYkthLtZzeDrg&#10;nis0CqVWsB4lNwC9Wl8D0GuM9RpzU+466HPt22wNjbXdPT2LS7NHj82tHJ89cGR8aT9AP76wB3J5&#10;80vLS0sH5uf3zk7Oo2ptsHcYTj1Yj2T96ODMUP/EyOAU/HrU5m3dsh3lsoikVZRXIqlUXV2NfD0k&#10;f9JSSIH+oVhz4baHhUQhXA/ow393Uh75QmdbND6GG+HsB0LeIyzKKVHmXIK8PXzC3Txj3IOS0/la&#10;sN6xvctprZ1O29Zb1DRU1DBZVj9Z0tBX0zRU3ThYUNKm1pQKUI/HypWx85gZIgFVwaPJULYC1keG&#10;paSiL4UrZzF4DBqkMkQyGeoHDTqd2V5YVrt565a2LlemHi32oDysrW+oY2AEEAfNXVh3MR3Hjp3T&#10;Pxseuq7jmbDWgW5Yx+CuHU5l3IHekcG+4cGhweHhoRGwvqGyHlJ9+VobcA/WGyW5ap5Oxc1FAN/l&#10;1zvD+DynpD9k9CCPzhHr4ZX/nK+HA261NRQWbS0pbwPurYVNwD2aKazFTQXVLfaKLfriOo2jSpVf&#10;oYZOjqMc84zUumqBJJ/Cysvi6FnyQom+Wmys4esqKFI7QwFPv4SrLGbn5HPFdmwJJPJiocrEFGvo&#10;QtXbLI3/n58LvmMxBxnxhRMs1DjClUP/+brfiuJmT0JiAk+uKt/ePrR8dGD5aM+Bo93LRzqWD7cd&#10;ONJ+8Gj7kdWOo8c6Fnfv2L3UgS7mffs7DhzoPHSo88gRWM/x44MnTgytHhtbOXb0+o13P/184dhJ&#10;S1nV2/7ZeF/D8OZ2X687RcQ3NorCYxpFPAcj25CSII+J4IcEM/39KO4bUQiX9LY//62fv/6CoJkP&#10;VXs06W90Nhf8VGuHOkenrhu0e0BLfEadcXr8eOycfjJE5LBpd3fHt/9y0cPDx2X4pBPTsNsWQ8gb&#10;Ymb07Aw2IxNznhQIY2EDK6byuCSs77TsNBYtCw3EcrFIJVYC4qUFdY11rRinu7l+C6L38NL5Ah4M&#10;HfW5Wp1eZwbuDbmOfGt5eeFmBPPR71Ps2FRkrykrqq0q21xWtMlhKyopLofULcq9vBEjX0+aeKJM&#10;b/3Wv9Utcr2LfvFP8B77xZWfH/pgNhFEEzA5AbfE3S00JjyLl0mTkElCQion2lKpvPbh8T/+6fWJ&#10;1WWtVJ4SlciAt0tmEhPSQ31DwgPD6Fk0zGPLw8wVvbmwqKxx67a2zq7axiaoqDG4vEwqLYpACotJ&#10;i0nJTsrmxmVyUtg59saOxTPX3vnkyfVHa7dfovD+G1TUf/Lqq0/XvoT9zcI8XPwt1n/83XcPvv32&#10;/jdv7r15fff1q9uvXn6w9uLWy+e31p7dfPn0veeP3wfrv3xx/1v08X3/5E//6X/893/5b3/+5x++&#10;//PrL79/8vzNo6evHz7/6ouXX3/8eO3ho7X7Hz++cPbq4M5hm9bKy2RTk8ikLDZGknE4SgpFlJxM&#10;i48iouguxCs6k8DIjKakhWZmhGRmR1JpMYyMQFLchnj041GzyXwBh81hZDNIFGZmFjMjnZISTgj3&#10;Dw/wCw+JTEiISkoLCCe4+Ya5eYVHx7DCI2h+gane/gnBYdDqyYhPTIuNTsDGj5SSwSDTsfmkJWdH&#10;+0SFuYcTAhKgQRSaGOUTGY4+FApHIZHaJQwzN1me5ZdF8kqhBqfSwhMIgf5RYcER8QFekV7YAgcl&#10;Byezk2PJBPdw7JDdAiD6l5ocGRXlHYydAGSvgsPCCJmZXLncZDBVyhQyGosRR4jzRaLCy9MrLCqd&#10;wUELPMbNqE2lSJUyhfpslobKyRXIUBRdxhBouFJo+OdmMqSZTDFLrIHiKz8HE/pyUY3Pl6phghwV&#10;T6JAzSeVLchiSag8OZTV8Uw4aDxsBnT5amu5wlKmtJbL7RXK/CqEbZGl1RTXa0saqjs7uibG544e&#10;2Xf61O7VlbE9S30z05DIHV9cnFncPbt7CTY9vzA+PTM6PjE0Mro4ewCl+KjNA+sB+uGByX5Ix3cP&#10;VJRXI1Nm0BsRcysrK4Nfr8vLJWVmIBjo6Ym6HR9nS6lPiI9XEJYI4N5jI3KrSN9jBITrc+hcpZ0O&#10;Gj6Szg+TxwaPMA+PSC9MfaPJtBXbSnf2waO3b+8wNbcYG9qttd2O2qHi2uHSxt5NWwZrmgcKy1q1&#10;uWUCnp5LV4roKjqRx4f0PVvOo0syUYGRTiNTeNgRwaPHGCNn16tGr8o1ytUYZmRzlFQiR7+tqwd8&#10;h1MPvf2WngGI8e4YnUBrYXf/XFfvTEf3ZGvnWFvXOM7RcogjrLNnGrZj1xQMT4Bt7WvbPrijc7R7&#10;12TfromBvrH+nqHe3r7ukdHB3q6d2xqa6ksrKuwFRUYL1HtNOVqtQA/c/zXrpXznnD6RSM8R6lhC&#10;nTMID+1rUxmcetTmOfIbC4u2FJdvL6loLShrQSm+Y93yK7ebihpV1mqFuVJuqVJYq3Ms5WJjiVK7&#10;SZRTyhLmw7g5JUJlhUBRzpEWs8SFbEkRjjS+ncI2UzkWnqhQqqiQqou5EuTuzT+vYP/4Jz8jHnx3&#10;8v7n1XidZU5goVAfmXK/QKIAVeXb26YX2xb2du071HVopfPIMbB+6/6DzXuXO5f2wMD6HXv3tS8v&#10;A/ftBw/Cdq6sdB440L18oGfv/tnjJ68++HTlyvXK5pa3vTOul7OewAI4/TY4NVdoIq4VrGdSjOnJ&#10;qvhoUUQ4NzCA9mvW/7u/621/8W89/99e0Pp+G3xyviq3DQjLg/iQ2VuX54PXjsv+zqImdM2sqws4&#10;xXpdHTQu0OP8r4mPc3zGY6IISrFcAY0vVEoRkxPiwtJSokTCbItZnqsVyHIwn4ws4FIVUoFOpcyD&#10;EJ5Mi1HWapm5oqQerN++rQPFP/AXNFo1VhK1RgVVPcTnSwqrNlU211Q0VRY3YVeM/jtzXrHdVF5e&#10;7NwkYHh0cWE51iIUqyenJPlC7G+d9RAa+L+yHncYm0YsQS533vVe+sWdw3OwTP3i4s8PnRMIoTiw&#10;/nbDr9vo5xlHik1lJKbzYsH60ibT/adXv3zzcFvzpqjAkAjf0JiQ6LT41KToRLCeEBWfI5Aaco3A&#10;vQ3VB4Wlmxo2b21tK6uuwV2EqjCFyUK8OjI+g0Ckx5OY8Vlcpspc3ztx+NrdG0++vPXi6w+doP/J&#10;r3/45VePv8bI2rfsufsN1gPxAP2NZ49wBOs//sPXj//zjy/+65/+17/+7//5L//6X/78z99+88cX&#10;r757/n+o+w7gts4zW4ik2CvYCwCSIFGI3nvvHWBvINgLSIqS2IvYSVHdvciOHTvOOnYSW4njntiZ&#10;2I4dF/VmO7Zjx+udzUx233uZzcx782beOxewuEpmsxPtjDTvYb65vroAAePi3v/83/ef75zz1z+8&#10;/OnZq58B7gH9P3/j14898hSamesdITVXAayn0NjQPJFITHV1yqoqAZ3KoxSzijIpjDI+JbOqNIVa&#10;m8Nk53PoWbXVafTaTAarlikWCoD1MDbSmuCUIK+FzkNxJi5PdOQVUsuZAgHEpQvKa2BZlU6m5ZG5&#10;ZeWyCpoULNMyCgek/cISCrCGgVIIiyfmiuQczJkkwioBq4RdmVsFt6ByVmUhFPxquTATF4kdUM9R&#10;0i2yIpmuQuHmGgw1/OJUwk+JoOLmkFLK9pZxy+t0SB9r4RlN3BeYBmfilgFvJRMiAAQhgKiJoTiW&#10;BbIZcclhvS5+l2WkA+ghWe9uCgPuAfRSnVugcHIldoRQ4ZaofQB6hEBhRQOsRGs3oDfKAa4M4cmO&#10;So5EZZRpzGqjDSFR6VGI4Ej1AvR6AOj/EustoTCCAPrmHgA9VDEd7UOI3tnpxWNH7/3ek4/88Nn7&#10;nnxi+757ISQex/ojJ0/FY+f4iW20nB/e2dw+fM/J09DPRQEfqT3WoJHaTx2ciw7vQ91MrYLrkNrl&#10;dAeDQZTxpTJJOuYzxBmJsWEJCRCQZFIxMiCvBz0Pa/e5OSioZCeBuxoDeNw10AKNYz0pMQ+KnyQS&#10;BJQVhubB8MIKVrCC4wdcg1F795g3MhWILDX3rIRHl4H1XUOLTe0T4CSolV4Jz4gCPo8ulXG0MOIw&#10;quwatVUhN6JFEQFFC4RGb7E5fcB6ncmuh5uUv6F3dGJ0am5qZWN+c2d6besAEH95DXC/uHrq0Prd&#10;2ALN902uI2aXjkEzEBMABPaB+HGgPzi7jYguTADrZ7cWFo8sLx1ZA9bPLc/PzU9vbq1BnGdybGKs&#10;pz8O981Ob8DodKg8NoXrZqwn3EA0Hr3eL9e4QZZDaq+y1hvcrQB69Nw1NUeB9c3t48D6tshBREvX&#10;gabOiVDHmLO+z+gLA+sB9IB7AL3S1aw3dyF01ojGHAbWi9RNAmUDTx7CPhBfqGpki30MnpMlcEsU&#10;DRpDh9kVVpualIaG3RHs/98daI0SuB8b7bFNSE3eS85NKSt2Br39y8tbTzyxePo7o8dPYcl+4t6H&#10;oyfvm3/k9NzphydPP3TgoQf2PfzAxOkH9z3y0MSjD48+dP/MY48SB+86BamZU888M3XypL+751bP&#10;DORsCfwE7uB/iZTIqOVbLCGNykuliFhMDU9oYHHUpTRuel5ZUko2TOlu9f1v+fU3zkwM6wFhiHiS&#10;Ht+PnTpivLoRYOwTTBv8O/4C1FJAkEjHGlysMgChPmIxDl02xUVl5WVUCV9ghZuoQcPn1oAupVCw&#10;tSCcSujVaC/nlOOfFrPS6zYHfS5EwO0B0UivtjusvsaGlu5Iz8Bgf29fJNzVjn46h9OqVCnQzgPX&#10;m4ZgW3tzT0fzAFRzIciGaoDX0QzqfnN9F/L6cEcPCoz19fUCIT+eOGDZPhlNgfgit/kBoE9L3pMG&#10;7kNseE9AQ2VpRkVdCd9Ilzs5Db326bWBhUPjzQ0eDpah03KyUzJL8oqSSUnkjFy7wd7gbbAYbOiV&#10;bm/vbmuLtHX0NTZ36YzOWpawupbHF6loDFU+TVRcAz6evFygdveN3/3cC69d++2Zs+dePHv+5QsX&#10;fnHx0q8uX3nvyrXfXLn2/t/G+jcuXEbszgR20//Xr176xfUrb3x89c1PrmEH/3z1EhE/O3v2uffe&#10;e+att3787ruvX776/u//8fIf//X6f//Tn/70v//whz9/+sUfLl///bnrXyHOXvvyg8ufv/bWRx+e&#10;//SNN94HkduqcdZROCqW3Kd108VF5XXZRfS0MmYWQ1LKlVCptbl55OS8vMy6mmIJr1LMpCl5tajG&#10;imsp5L0J1IpyhUyq0SkQNg8IVqqqOkpeWVYBFUySjL25qRkFefkUCrmcticzNwayRdlZvMoqXUER&#10;PzGphEQI8GUnktLplWwRWyLhyHiV4JsKpHSluEqOSkJFFa20mkZhc5AgMwQ6Cl3NrIH9qFvNNGqq&#10;lAoah1dSngf/ZtSuMkmF1QnF9Kzy2gKOvLpWQEPaClXKPPx+5aUllApyYWlaZl5SUtYewiUTs2Us&#10;hGUkEpcCUeHJKiliwVPJYNHZ3VZPI0JvDSn1HoXGh8I7Qqr0CCR2ohSvcKG5ACFT2hVqpwLEe4Mb&#10;hn2Ed4/BItIaeSoNR4F2PBlLKoVpoMRggokVjnBUSoFOK7GYFQ67PhiQ2m1il83QXG8Pt1nam21d&#10;7YHh/pnNjeXjx3YeuP/Udx499cgjh++9F0A/tbw8v7Exs7o6u7KyuLGxsXMEmvzbx45jB0CPMv7R&#10;7btPHLkPPXfzMyuRcB9qa3qdyQiBfgsqUB5w81AlRw2NGGCJL46vT3TgZqSQczKIMj6YeDeGi9jt&#10;tzvmgDiLAgCxmo9MAbOjvNTUijKIatX3NB+cdw6MGLsi9v4BZ/+ot/tA0+Dq0NTJrrHl8dkjI5Nb&#10;aEDTGUIqBeGNpRGZ2ZU8OU9tUFk1MmMdW8xkCIQSjdHiUevMOqNND3lFk11rdpidPk9ja2O4JxLd&#10;NzyJRfY1AuhXN/YdWh1dWkFMLRzejcn57QOzm/tnNiam16cXd2aWjsyvHF9YPYGYWz6GI3jB9NbC&#10;7OElAP2hY6vA+uXtlSUo4q8sHloGs39h/uD01MjYUGekzR/yG63w8gYxD+v1JpnDjOxe6TKr0ThM&#10;MCrj6/Xorwfc81UOqcEHoAc9D1iP1B6KuAg/lPBboqHW0fq2sUDrmM3fq7K2IvTeiCXUb/D3qOxd&#10;Fu+Qyzfi9ketzn6toUMsC/FFPq7AY8AEwNip0rbKlI1ieb1QGuTLiLA5RgymPsRtHhfvxNsjByM+&#10;ZvfqAus3K4OUn4v5ZrFIpG1tdY+MdSytwFZk/R9+tPK9Z8CwRcx855HpR08fePRhYD1QHjHywL0D&#10;J44NHD8689CDa999fOLIEXVjI7kGZfZbe8SxPr6GDMs4XJYmU0AhcxLN9dXySjpkZCXFlLrUnBJC&#10;q4dYzbrNj90zcwO7b4B6HMr/GuuB8piiA81RkbsZ8W/cy1ib2AsKLnhx0NCgUqpgMa5VyZw2k14r&#10;VasEsGgG1vP4VAazGFJmkH2zWdV+rzXkdyOCHi8aiNA+D6wPBRvRQ9fdE+mKdKDRDHAfqvcjwY8J&#10;5vuxLo+OPJ+zhVDrcneEvB3I6xsCHU2hMNh6LU0dTY2t4AZrtOqcXJAQiAuASCbuCNajjI8Bnrju&#10;YoN8SkFyQXUuXVbC0VUa/OK2AddQtB1Yz6Oz4V6QCoPhhBQEvaLKbXH7HX4bFC78jegC7u4eDEeG&#10;AqE2iVxfQWOWVtRUwSCYrU0tYCTk0LIoPKzz9i1tP/b6L1+58gmw/qVzF167fPlX166/+/EnH1z/&#10;5INrHwPrd0H879mBqA4gHgGs//m1y69dufjyxXMvnjv3wkcfvXLx4k8//BBAf+b9939x9foHX39z&#10;5V/+2yd/+rc///n//PM//9u1T78Bsr9z9vqvz32MwA7il2+fe+ihp1obu2FeTMmlCqhck1APrC9h&#10;ZuRSEvMrkykgu7MLiiipGZlE1a0ge091RQ6fXi5lV4kYVHpRdm4iqaggn1vHFkl4EplAY5JLVPzi&#10;yvzknIT0gpSsosy8igLo7oH1gDJ+CrmIlJhLIhUlJdLTM5iJeykJicUZ6WW5uVR0jqgVRr3cKOXK&#10;WeVsZjFLSJOKKmWcMgGlupLCoFdy+TU8BY0lL6HKqOWyOqpaWavXVqs0cGSpoBVmJgDrk/NJVE5G&#10;jbCsrCa/gomaf06cpZIGVZiMNKjBJOKOIOSo4wH+eUF6WilhDwXv6fw8lCd0DofZEzC6fGYXyvUh&#10;rTmg0Lnlam/cvkSCbn+JHTLpQrFVIDZBRVMgNoplFrHSIlXbtFYPsF6sM/GU2jq5ki1T1MnlCK5S&#10;jQD6CzQ6oV4nMRmlVovcjtzRiaUyiduubwoB6BHuvkjrgfGp9bXZrc3FIztA/JVjxxYPH55bX59e&#10;WYlvd7F+58RJwP3mkaOo4aO/fn35CPL640fuQQ1/sD8KPozFbAf91W5zQNSaCwvCkpJUXPTA7oQ8&#10;6FYR3tekjJTEbPTpIKnf5eZ9O5btjjkoDiI5ILAeJw2zsjwSqQCCRwydV9saUTS2atranYNDYOM3&#10;Ds+3j26NzNzVf3Bz/8Lx6NR2c+eEDcZtBmhqefRSm5gtB9bD+08h0rJZqOETE2O9yaU32Y0WJ0r3&#10;BosTWG9yeJ2hpmBbuHNodGD/FKr3U6ubwHok9WOHVseX14DgiDjc72I94J6A9cWd2UNH43CPLfaJ&#10;F28tzGwvEkn90ZU41qNxZgWwf3T7yObWBux0DkztHxjub+vs9Ne3OIMeXcCl8VmVbsC9Xu4wKJzx&#10;vF4oNIKbF8d6ocYlNwWwWA+sD9UPQh4BTjduf4/T3+MK9LpD/Z56iB6PWn09u1hvDvbpfd0Ka6fe&#10;0evwDMWxHsgulASA9dhq9O3oSBVJgzyhlyPw8MV+kbJBpm1xusdMlgHEbYaZO/P2sQsrfnWhXJSI&#10;LDQpGUrkSEwh+laQV0GlSXXmtujkzM69C8cfXHr4gcVHH1p+4jvr339i9QffW3n6yaXvf3fhe48t&#10;P/3k5EP3zZ5+YOfpp+bvu9vU0lRcBqsmvO+tPZKAAlhARrEhgZSTR4a0msHgE4mIblBaJb+ovIZC&#10;Z5XQK5PJMRcbZBN39BE/TTdvYx9/04HEhCTC2Tc1PSUlFWyI+CwKB6HFi5U47MR573g2Iz0zJzuX&#10;WlEhl0rtVovZrDWalBabSmsQQtaVw6eJZQyYdNkdep/PEfSjw8wX8BJr8QB6cOmxFAiNDlhhtGDN&#10;qjnYBuYdWu58Lp/Ph+Y7otHe3wh/HOjtEJYlgVbQ81oawyjvd7QRAeEdpPZoCGLUMm/Q8+7EqUT5&#10;EgFuHgjHxOfBkiA9OaMwo6yOzFTQZBaOxSfvCId6Ott0Ym3mngzk9VgpKc4tNCh1XpvXYXQ4Ld6Q&#10;t6mnOzo4MNHVFXU6G7HAXU0XUWk8CpVbQteTUqtJe4oyK0XmzuHN7z79ow/OvnDp4vNYT790/s1P&#10;rr73xacfffH5uc9+e+76px/+jeb6mwl7wPeb4/Vr1167evXVK1dfuXzlpQtXXjh78bn3zj779vuP&#10;vfLmIy/+/PQLv/juq289/+6lX17/+uw3/+PKH//n13/8X9e//Jd3Ln3x+m+uvPzupVd/c+W1969i&#10;+6vzv/3BT94Y37+MpflqCpdNE8hYSp3QSGNl5VfsyS4kFZYn0dnkOn45q64YPvaFBclFBemVZfk8&#10;Bh3NGtDOrSCTS2FOkJVVSaUyWTUcLksk5zG59KxCCDsTlXOI7ZTSKVVsVhmdgRlDZlZBYnJhAqkM&#10;AcgAlzQjtaSooLI4n5qVlcfjCtksbhWluiS/AlYsLHD+aQJ6KRvr+LUsbg1XQmGKCqr5ZJogt4xD&#10;LmAIuBq1UKuTKoR1tfmFaYD1hMKEfHYmZgl5Jdnp8HfG74ZfLpWUkYtb+ttpZCyziE+Sk9PSwDMv&#10;I6VlZRaWMgQSizcYbI14Gtot7gaU5TVmD8ryMo0dIde6EGKlTSAzw2OXzzFxOfBzAcdeR6R7Er1I&#10;ZlRbPXKjg6/RsWSKWomIIRUzldI6jQIGUjyRXCjXyDRGqBVBnFBuNiNkFpPciqzRAatKKF3bOxoa&#10;or0DS1OgoqG/DP5uaDRDgIiOI2g3g5gMtiClQ08GInIbx+9CrB45gbx+ffkoaGerS0Qr2crSVl/P&#10;EOwq0NkKIQvwZ0RCMVTL4pc6kvTM5GIIVALuE0lZUNRMINTGAOXxMuBNOReGlNhMmDD02rML9GT8&#10;aqlpFdmg8LhD4kCDqTtSf2B/x+xy19Rq5ODhkdkTI3M7E/NHhyfX2nv2B+p73K42m8lnVFjVYp2E&#10;IxdypBK+gsMR1dZyYKOpNdqA7wab22j3oHSvtjhQVLFAh7OpraVvqHts/zB86wD0yOtX1sexXduc&#10;WTqMmF7cnpzfPDi3EY8Ds+sIHMFTc8tHFlaPIeZXgPtHpzcOzWwuL2yvLh5eW9zeWN5aX94giHkn&#10;jp88vnV8c2nj0P65g/0TIx2D/Y2RnlBns7M9aIZEvwfcPIjmEW13MW4edPPiWI8le7HOgzI+GuSd&#10;TX3NrdGmlhGo4ELuHkAPuHcG+tyhAU9D1OzuUVk61NZOo2fQ4h/Ruvpk5k6VvdPq7XMGhyyOiFwZ&#10;FPEdYoFTIfWZ9C06dYNc7pdIPGK5X65v0jm7LP5+j2/Cah9G3InB8bZ/Rgyo4mgVu7qIGxMWcHlp&#10;JFi5EDcpSOXZRUwhW2Pn6l2+6FDwwHjr4mzf9vrgySPRe06M3HNi+O7jvce2+3Y2oyeODB/eNIfb&#10;0yupRDH71rE+GbY3MS4bJrTlFCrWlTQaF3hKaAXFYF5eya7lCMsZdBKarfEyVLbu6OMmUI8nw/FP&#10;v+kw1toQAPRdlAegl5aUYQtw3yXe4Fm8Bq+sY7FUCkjcQwdeLMPMWyvU6OFLwpbImUoN12RRuNym&#10;QMAVCvgJuPcF0DfncYZgf4NhBBodUMMLNeAokN8e18KF1j2wvq0ljEAKj3Z7wpssxsMHbx+BaQAC&#10;A1F7WxiVAeQdRfAtIr4O1lSJ7W197GI9JHiID8IH4r/pJHJ1Ok9Xq/dKbQFlONKwf3QYS9jouass&#10;pSKp59SwW4JNwHqU8ZtD7R3NEWA9oqEhYjR6YdaJwBWC2WAKmUdgPZnJNYZGNk49/vqvXrh45cz5&#10;c2cufPTKlYtvff7J2X/88uLXv7/05e8ufPLZR1f/3v76uEwucv+XLl6MxaWXL13+2blLP3r3g8df&#10;ffOBMy/t2zk1ceSuyeMPrDz05N3PvPj0mx+8fumLX3/+h/Mff/Pehc8JoH/nws/ePo8488sPf/Tz&#10;9x599qWVnfvtrhYsyvPZSoPMphUY5GxVNSe3gJIAaYryqnSOqEyiqIGAslrNtVnlNovKblQZlPBq&#10;5QLuOVVVbBqtMD8f08VaRjXE4XliNp1FyyxIA8gi9mYlF1eVl1ZVpuYVkOD6BLJrIjk1sTKJVJFA&#10;Kk5OKsnNouTllKcmoYCMtJsQdclMRct3YUUBjVpQA/5/xp480PuhQEjniEvpvPwqHhZHiqvEBUUs&#10;PkdtlJtdRotOIabQ8tGhQgLzjkIqqcwh6Kv4HwCCoeEiJzmvKCsptjwEOmZyKsgheA53B3H3ZmYU&#10;YHGhmiMAynib2vzNYbu/yWAP6Kw+wmAdobIiZ5dpnBKVXaSwAuuFPAvg/masF0oNcayHmUudQkUX&#10;iqsEvBox2stkXJ0KAg4CiVIgU8MmQKzRS6AXq9dLDAap2ah2wirKB6zXN0A/PtQ01j+0PANCGtap&#10;wUwbnJgc2j8FVVgcAfQD5TEHAPSjx/zQ9lHIxq4dPQnQR1K/urSzOLsOuJ+dOjTYNwagl4gUqOGj&#10;lR5Oe7U1DGh74kpPSNyTlZ0JNWNg/V5SDrD+hqLmf4b1xE2JZf2E3MS9uEmJGRppTwGpsEbka9S2&#10;hb2j0fb5ucjieu/cZu/00eGZ48D66NRW376lzr6DTa1Dfl94F+v5DFFdLTwMlSDjAe6B9QqNUQEh&#10;C6NNZ3EiNFan3uGxBho8ze0Nkb7wyPjg7AJy+W/hfm1z/8Y2oHz2EFL7f8d6QDwCWA/cn1rYwrOA&#10;eGD94trxpfUTwHrE/NYK4H5ha31lewM9d2i4O7y9s7W8tTS1ODVEAH1vY6Q72NHlb2v3doUsTcjr&#10;dSKLWmwBDx95Pbh5sNYUyqwCuQ1YLzMS9DxrKOJuGejunUJ0dh9s6RgPNA1DTsffNBJqHXOFhoH1&#10;AHqdI2L2DVsDUWC9xNgOrLf5+oH1JltYJPHUMY28OotE6DIbWhEmU5vF0mFz9bjrRwLt+xu6pvzB&#10;gw7XKOK2jop36s3jQBUbdXELIjD2xgIUfXSBwvMehNDk5KwkYkzIAGO2io6skyNRylRGNGUaDVYj&#10;PDb4Yr5Eo1RB4FAsRBISgw4S2P63+i1SUtAjQPwRetMYNUKN3AMSPrvGwKzRVdOUWKyHDUd5bS0Y&#10;8cRogSWsO/mIn6qbt99+evwQcfrwlfHYJaeByZabm1taWgoy2+5B/BH20ZkOMX80t0LIAovs0Pmu&#10;4zBhti5RcMVyDsw6tEaZ2aZ1umxoy0VO7/MGfe4GoDa2KA+iQ8bldkIC1x9y+tA07wSTVmuy6FDG&#10;h1ZeS3N7Z1tvV0d/V1dXOExgOvjAaPXFnAAUP6wkEhS+lnBP11DQ18yq5aMZkKAMARFu8wPjGsiL&#10;MBHeS1QmY9cZZpiQiyFnsOQ1Zr/WXW8Kd7ZODI83u9pY5RwGrRqmgUqRPNIa9tl9LcGW+enF+cnl&#10;7shIU32PweCBppYSI4MuUFenLSioIpEqSWQRTeZvGF058vRPn33//JmLF3907oMzVz565eOL73z5&#10;6blvvrz8T19f+errS7/94uzfFtLZ5eHHUR4L9/EV/FeufPzihes/+ejyj39z/qk3f3PPj19euP/x&#10;kY27vYNT/sG5xrHlrulj+7Ye2Th95sHn3n7q9QvPv3Phx2+d+8EvP/yHN95//NV37nvuta3Hf3jo&#10;3scj02vecJTCkqdkU2prZXKJBWw2ejFbKeAyKGXlBXm1FCraLYUMrogtVPLV3S39EwMz0Z7pgK1T&#10;LXTI2La6Km1ZHremEhX2aiaTKRQK4UILBd38svzkLPhJkDLzc4uo1JzCstjPit83nbS3KD+1Iiep&#10;JCslPyeNnJUBwZZvmZlx2gZBGM3MzCLnpaQDvPHrJFdXMOtqBFVMfkE1C4q6FUIZRSwpZtcVVlXV&#10;SYRwyJVoxWUcSkpFFqlkLyIrPxV/BwXktKwUdK6kZabl5Gclo9cDKo2g8GUkE1Afyymwk5mbUQM3&#10;R5VdZ6vX2xtUZq8MpqV6B4It1nBleoHKKNKYhRqDQK3nq3Soz8uFLpnAKeJbiRBaAQFShU2mtsgN&#10;TtwwSOoB9FQBp0rMr1WL2Xp06PnVIo+EZxXWmfhco0gAL2a7XO5U6zw2Z7M72EEIpHubPI3h9sGx&#10;ocn56PgiYnTf0m4M71tE7JtaGzu4Ej24MgHnu5Xjh7buQSysn1qaI7JW6OEfGJ9rb+mGbRO66gry&#10;SyppdJREKBQqmZyPex93FXp5UsDCI4AeQU4k5e4h1u6Rrvwl1uPk3DwOE/9A5w45OaWctKeMgPu9&#10;ZaTCWq7Lr25tcw0PIa9vOjgbnlzumT48PHu0b3IVQB+JznUNTLV2QD+2Ha4ZBoVZxlPwGUIuiw8B&#10;fBgAiyUKnlgmkqvqJAqhSifTo+JhUyKvd3ptoSZva2egq6dteLQfNrWHVsdiSf34+ub+rcOL68fm&#10;Vnaml7YmFzbgW4ctHG1mDm3v7uOp2eXDC2tHlzaOH9o8Mb2GFX845K5hEWR+fWtl8zB080BihOjQ&#10;xsLh+Ymlg30HhlqGu4M9Xd5wp7uj1d3pN9aDm6cVmgH0Fo0XEqAGvV8ms8WxHnJ2SkvI5G1HUu9t&#10;GwLQ9/bPRPqmWzv3+ZsG3YF+b8NQCEZ4oWGLe0Bn7zG7hx2hCYTOOSzRd2k8rWjZQ0BrVygxs5gK&#10;Pksl4cFnxIuZn8fdHmrsa+yIomWvqXc/ItgSdQX7ELd5XLwzbx/Hqf8A63FLJuxNRPYZu+txQRJc&#10;mvh9SlyAEI8F0Yog8MfWpfEqLMQicK3iLW89o49/WwA97gxAITmnRMBTaRVeEdcBrKdXqhh0LWxt&#10;uWIVuaIiNg7FlrDuzEmKf0r8VN28/fbT44eIWxTUdIA4Gs/xwA6+CI7gAe46cH83ccZxHMGEX8CT&#10;QF5Do9aCVieWCARiNlRNeCKG3qwwWlVWhx5Yj646FNuheI+MHtV4qOWgQgjCD44TWvf1LmA9wuO3&#10;uTyxCYAPerlNSOFbm7rQ74P2XthtQKsTArmYM6AHH4uJqPAjuw+396GqDw/Z7IyC2JiDX/n2PvAB&#10;aSAf7yF+55uxHgMeuTKbr2bp7bKA390aasaqKnrJy/KLCrPz0JmII0FXcGp86vFHnnjw7kfDnYMu&#10;e5NIpIONF0ZvicRWWsohJn97qrJoeqm7b2Tt/tOvvHXm/NXnL1z48fkPf3rt3GufXn77d8jrf3fp&#10;m98D6y9/RqT2N5frb97fdb2Jozzkd+IquK9f/+2ZDy89+cY79515eeOxH4xu3+UfmVQ39toi47Ag&#10;cXYf9PTO1Y+sdM+eOLDz2NK9z9z/w5fve/alu37ws2Pfe375oaeG10/6h6eMzb1Q6DKGuqhsRXpe&#10;JVxIoFkKQbM6qhBqeVUlhSV52TUVFC7K59QaViVTwpYFHY2jPQfH++eA9TKOmV+tpxWJ0kjlQq64&#10;trqGwWDw+XwWl0mjU4upxdmF2dlFOYUVpQUVFdDNjf2ywPqsxPRyYH0GqQCdcMnE70CQvJNT9uaR&#10;c8GkJ+A+gYQui+SMdGB9dl5hcWkVjynm1Aorqtm51JrcGnYpTwyspwpFSZjBVtOYfDZTyCjnUgvY&#10;ZUk1eSRKem5RBjRfs8mZiDhm7Y33d8TePAHOFTGsx042Oaukohh0eqnWpTT60ExXJ9GBNs+TG4Dy&#10;mEkwhSp4sQnVJgA9UJ6r0GCrkniVYo9U5CBC4pDLCXqeEt43agueZUhku1hPVwoZGolREdKIvWKu&#10;hcfUs5kabp1eKDTjglFp3SiqeEKdrkC7I9gWau/rGBrvHjs4MrYArMfayr4DK9jin30jMz1DU4D7&#10;wbF52F0B7icXd+ZWT8yvnQTozxF94+tT+xfDbf1waC4vqUKdHsvsGBNjw2J8ZIjdU7HdRFIesD5l&#10;TwHgHoREDJoQDYs16WD0iI+c/wHWE/xJECkTykmkYlI6LamcQ1EbBFCgiXTZ+vvcQ2Ot++a7p7aH&#10;Zo507VsE0HePzvdF5zu6xtzuVohzWrUOlUiDUEhUcLoB0EukSqT1XJEURRWWSBaHe7nJpsXgEGhw&#10;N7f7w92tQ9G+qVmCkofF+pX1sbWNfRtbgG/gOMB9F+uxH0d/oDxwPw79OIJZQRzrp1ZXCVoj4H5t&#10;E1i/sX0Uix3gNhxdO7k+t7U4trC/m4D73mBPxNfVaG91a/3wvkFgicVpjNl4GQIKhQP99XyZFTx8&#10;jR0d+REPhLc6RlDDb+sYB9CjjG/zhk32Dqsn4gmOIDG3eYdM7gFHYNzbPOVpmjS4o8B6lasZNQG1&#10;DWvxHrA+MHoI6zRirg7qfIB7LHnUN/U3dY5ChycYHsX7A+tBAEDc3mHxDr17DKFi4IxqPYjtGIVB&#10;BAKRhOiD/hYAsIqekrEnKz+5EHfqjYl57Mq8AXxY6MfEFTc0noV9WlFqWmFiUu6tfwW0YaUmZqYm&#10;5ZaSmVKeUy1s5NI9nGo3g2ZlVpvp1dqSMm56ei4xoyBWA2M3yK1/yt//F7Eh6tsJDuYv/x7EuBgP&#10;jJEIDJtEYJ6DVbncPHANcjNgyoqFjNgpyoCjRVpq0t4k1O7xaqzC4WXod+PCSBp0PNRHzBatXi9T&#10;SUUyAQJ8ZJPNYHGY7U6nwwVkxwpgwG7zw58CLF9C5xZylkF/Q1OgvskbbHA3NPsaW/zNrfUtcNho&#10;aWmGCVx9K/ro8QIc7OhsBYUv0t2JHB/2N3gW4rpYx4fCXmfLoN0UhKfKt3O5v//U/JdemZEIxQGs&#10;0hAzxRuzC6wYETXdhNQEcjGZLaQbdDqjwsSjSEtSaTmpGZWlFTa9xe/wwrBsZ/Xo88++8PA9jzfW&#10;d5kNAYnEJJc61CqfgG8uLqpLSizeWyDLZzi45q7wzNGHX3r7pauf/uTq5ecun33xk/Ovf3bpV19c&#10;ff+rTy589cXl33115fOvLn/25d+i5O2m8xDeAcq/+uG5Vz44+/L7Hz377tkHX3hj+fT3o9t3t8+s&#10;OXsPSnzhGl1I3TCkro8ilP6oKjBqbp0KDW51HrhrcP1E/+qxyKGdttl1d3Ra2hgpU9vyQUSTmaTu&#10;ZqbCWkIXcUVGUI+QYoBDpeZXM8qyK4vTBTUVUk41p7KirooqAZGKCwMwEC+9Qr66pISRn1+dk1OV&#10;mUmV8lWV8MKpqITyajmFApPz/JIiGEjklRTmFhbl5MJ1MXsPseCbkZSUn55eWpJamgF/ARKxVha/&#10;l9PTU4pLcuCoRky+cAhUnbSklJxMCpuuMINCQtC6yioY2WVUaOplV1FymFW5fHpieU52dVEOvTib&#10;Ss6qKs5gU1Nqy9LKcsjFhbjO09ApDmu2+B2Ct8VtilwAgfeH2E7mHpAKiqj5lNoyClPFlkCrxIMt&#10;U2ysk1kYYi2FLSlhcCv5UjhlczW6Oo2SpZIjsKMWeVVCD1J7hFRsl8tscpVTgeVFuQ6UvBpgvVhA&#10;lXBoUi5NwatSoZm8Sc1okNUEJNU+cbVHWuMTs7zSOr9CFLTqw15Xn8/dD+ObSGR2YHCxp3d2fHwF&#10;MTq+Eh1bHhpZ7BuY7eqd6ogc6B2c60b+ODg7MHZo3/T21OLxqaUTBxeOIa+fnFjs7hwCpKKXITON&#10;DCodsP4GYP811gPo0xKKM/aWpCYUJhJ0O9Tn02LS97GhDC/HScPujTOGtp3YjZmF7CcxsTghoSgx&#10;jbq3gkvTmuSNTa7hAU90yDsy3rZ/rhul+8nNzrH5nrGFocmVsam17v4Jj6fFZvL6bEGn0e23B61G&#10;u4AjqoFdIV8skMrYfEElmweyBB+ZvsYgQYJhtkOWD6auvq6eluHR3um5kaWVkeVVRHRlDXC/vH1i&#10;cePozPIWvGwOzK9OLq7DvW5+bQeBHbjbwM8O2/hBvHJ6dRONeziCP5lbPbyyfnRz69TRrfugM3zX&#10;9gNHDp3amNyaHVwcbZ/oCw6E3ZEGWwuwHnk9uHl2fcBjaUS6jZ47pdK5i/UAa0I6r3040BlFGt7c&#10;NtzcPgYTW5iQQigJbjXeUBSOAA5f1OaLehumQu2LgdZ5k2dcZugRWbwCvYOrNEN1AVJCCkiTSowq&#10;scGidbnMAb+3tamlt6lruLE7Guge8UeGg+GIq7kV8V8a7f5f+yPiwiJuSgBZDOtTUkgYC9AJ+ldY&#10;n07KzIKWOSpRWGnGi/E94hcycXHG/h3b4NlMLC+B47s3uTwN2cStPQCDaVCcS8mnFHEUQo9K0FBX&#10;5QLcc2vdjCpTUaEgKbkkBgyxcQO31G1+EGdmN/AFd2P3IAH0f4H1wHGAOILg0CYlIJA6fXuuYmcM&#10;qyKYBpDz89CGIxKq5DK9Xg/6vN1oNmsMao0BRhQ6o1VvBkPWYbY5sDLvgi2FzerDUA+gJ4xrwfzx&#10;eusbQsDxptZAqNEDuG9uC3Z1t/ehCa+vL9LVS6zXozWt8/+y9x3ebZ13lqTYwQKABEH03nsliN5B&#10;FAIESRBgA3un2ERSEsVOqsuW5JY4zkxyMkk2TrO9SWwnkzJxZhLbkce2bMm2bCfxzJ6ze/a/2PsA&#10;masknmRTZrPnrHF+552HB/CR/N573/1+7d4syPLRlzc1PQ7DC3CPTP1A33AC9exxMMtOo1xfwFb9&#10;38H6BsRxy9BmcYz1iCEX3iFoVMAalpDW1tpq1bSKGpW0cnZ9ZY1OrgLQxwLtyFc8fOHGt7723NWj&#10;m4lYr9fV4XLF28N97ZEBW2scksd8nomljNOVcZahIzq28dhzP/nhBx+98MG9//ru7Rc/fAtY/9Kv&#10;7778m3df/82Hb/36I2A97Lir7nd2sAYoevRFoAfKP//Kre+9/MvHnntx+8kv5zfPRyeXPQNTtq4x&#10;XbRP5u1R+HuV/n5VYEDhGVCilyc66c9uJMcPfEMz7v7JtuyYpTuvjGUYbcEysa6EBgJ5KlPvFJm8&#10;bJlFbfCqVA6J2Oy3RVOBVrtWaJCzXEalw6hQ8dkSNkMtlQk5PAFPwuVIm6jcUoK8kdwACjVJq1nb&#10;xmxmg2CNxeSSqdRCBJ5SS2moJteVVSNHD3zFsCJQjPElfgpYjycbWF9fCr51BJ4QQyvBF2sbKwgh&#10;NXwRhsequoIp5dtDAcQTbDongyUh0VkldHpJE7mE0VgpYdI0gmYlt4ZLLaGUozb8hKC5hNdUQq0k&#10;05BQfmBmQKCAKK4sIZYbQC2U3dagaLCSyoTmbjNbzCAz1QKVS9Ma1dpiegfi8HFgfTO6/sVKnsak&#10;sNmB9UoH9CKsRay36WKt2qhZGzFpwkRA3hw0t4at9pDCZJebrWKTRWQ2CNA4aNXyWjUwEy9hESQt&#10;4pRN1tWm6LLJ02YlAfdGddxr74tFRoH1udzyzMze/MI+sH55+QBYX0R5xIfzI6sDwyv9+WVEifNj&#10;a0MT6+Nz5xZOIXx9FUC/cvbKwc6VpfnTeI50Kiu9iQMtWvj14MRDu01FeXWxIhdhPcxSeOpRig+g&#10;r69kN1SzSeUtRazHuPwBvx5NPUWsL1w+GhHDr2SXsVSGZHd8di6/vTm0dbZvY3Pk9O7I2vnhpb38&#10;4rnJ5Z2lcxfXt69Mza0nk/2gyO6F5HVn/0huDG27KHhqYXDkCo3ObAH3lFClkxsswHqjw4NcCRoZ&#10;rKF2R6wjNTLeN3fyGOtnd/ZggPu9S9cfxPqiUu25wys4CLgHoONIEe6B7DhyjPXFBUAR669dfOLh&#10;y5+9fv5xYP359YvAeqh6DSdGc6H+3vb+Dk8aDXdI2cf83cB6xPCxorPbY8dY74nl4r0ThNOdX8jk&#10;pgeHF5Gvh0J9tHM0FBtGYV5P32pHz8lY58loerEzeyaT3+0e3A4ml1t94ypXWGb1iKD3YHC0tgW9&#10;aGtyRr1t4a54LpMc6IWSyOB039hC/9Rybna1b+5U59BwtDcH+0/Gmf8fT48ugBOVJyiMFrHSAGpY&#10;rS6oN8RFYrfZmpTIPPU0MTjRUaVPzEhIdsH+pi+E4o/D8niiEZNv4vAhTlVYl2PlRDjwiNaTSPUQ&#10;qq4shQI7/KcGSikZqybqiWZWDY8l4EtUSr0VLJV2m8th97icAHy/E9F7xLDQXB9td3d1hiCQlUGx&#10;WmeoPeBFLX5vOpnr7sx2pbDT15MezPZgp7g/MoCClfzE8CBYcdOJ6FDnxmjP5mjmbH9yNR2e7o5O&#10;j2RXT05uDfUSAjqgzR8fnkMwX6cxoUkQfzYyNljyHU/XiEIgFlFJtE8/+DqezbHzp70AI8dWdPWK&#10;SyniLBhKtCSWl4ER/EQ5Rq8QEoGwnVhmcfusHn+yb+jijSefefGn3/3hKyOzG4H4oM3fHewYtYcG&#10;+CqfWBfyxEaECntFHbekki5ua1+78dS3b3/wwkf/4+tvv//0W+8+c+fe83ff/8k7H77y3q9v3/vo&#10;3r3fwH7x3m3Yz95946dvv/lDkNzeev35W7dBpfuPtz/6zivv/5ef3Hn6n+5955f//Tuv/s/Hvn1r&#10;9eq3liY+n00chRzLUc9asv1sPHwq7J+PhGZDwYlAcKTN0S1TuZkCPVdi1pi8ZmdUpgO3rEht1Wvs&#10;Npm1TesISEyeGrqskiIkUcFqq7UYXC6LByqxNpnSrlBbjGYRXwh5Gz5PIJbKBCIxVyQWyUE0r2eI&#10;RGQup0kooAoFFSiJqSWV1FQzVEyuikVh1wJGa0iVAk4Ln95UgIcySlkttboRMqiFnm4AOVx3cjF3&#10;jMFGggkvYtgBNljfF4afRqNJpVIOh4OPqFSqVqt1OpN6vZ/H05HJ/KpqOqyezGpqFsgUpuYWYTmx&#10;PiCWaCcqa2EItFXXUojFW8E1RZkPlA+ItTKihahEA9AjfyAg8dRUtqKBKa/laShadJcyBGqBGMyQ&#10;QR/8dotKLxOphWDg52mVIovZFO6wJbIqXzffFuOZUy7TjFU9alYNWXWDOkWXRBBSK9udjgx68VRa&#10;p9rYanaihMCusmpVVrXFa1UrQbFkM5tcZoNXp3Ujhq/W+MFp0epMm2wdjlC2Z/jkyOJmfnE9N7fS&#10;f3J5fmYONjszNzk7Nzk3P7G4OLmyMrO2NrexMTQ7OzA5Obu4tLy2DqXa02sbe9u7Fy8/1tM7yuEp&#10;qqoakL4rjEbxvi4654Unpfi4FG50FPNgojieNLCDI8juFa7DJ2wqiRwqToizYVRhuNDUUhLWjF3h&#10;nqnszLn8qctDa1cGsT3z0PjWE4s7T02tXB87eXl+5eHZuaNsZj4a7EMkPB3rS4XSYVfEZXWYDAa9&#10;VqvRqmGIJiGOjfiY3d7uRmbf3+ENd/giyaHZ+fnTZ5e2z82eXp85u756uLtxaX/lcAtV9GClhm3t&#10;757e2oSd24P47dGFq5cPLp4H/+2Z7XM4eHZnC1/Al4/OXz+280cPw8AxCEOh3oW9q5f3rx1snl+f&#10;Pz01ODPSMzKUHkoG0+lIT9ARgvUku1PRJDix2yD9GQw5ndAs9jockXC4tys92Z9dHuxbjWVmO3IL&#10;6aEl4H6ifyrQ3e+Ip63hhCeVCWUGOoYm0sPziPb7OobBoKlujcOn8vsCDpfbZnNb29y2tkCrK4i4&#10;UCDRG+4YRB7fn8i7Y4P+5Ei8b6FnbD2VmyzaJ1ybTw/9hSOAm7q8pJHFVOisclWbXOFWKINiiUej&#10;i/AEbTUUOESQci54H/8PYP3x/4pnFhMmlF6B9SdqEZorPOlwme5XO5Shpx7ssDDyCUpjGRVYTy5p&#10;aqlkC+UgMDe2edxOvw9Ab7HbLE6L3Wltj/ujEU8k7IxFPelUsDsdBtAnEz7Ad3cy3tURS0Yh4e6P&#10;Q62zIwa4x/GeVAI7w/3Z8fzA6GAfiu9xZCC5BqyfyG0Nd5/OJk5m4rP5zPL08MbU8Fpf9wSIcydG&#10;5sdGpkKBKIfNR8CwvIKYXBCnOIb7+zvH/yqx85+F9QS+I8hUFDssYH0luZGvUGusbTqbo707u3vp&#10;5lefefGZF/55+eyFztysPZhxhvqMrm6G2E5hGzlyN0/a2shU1bNUCncHgudP/eSVZ+999Mx7v/nG&#10;nXvA+u/duffjux/84p0PgfXvv//Rhx/++8v33gLW//N7b7505/ZP3r6NvPz3X7/z4q13nvn5nWd/&#10;/u63/uX9r//0/S+88NbFv/9x/swTntxmKrgVdpzyWOYAOg7LlMM67nVOhoMzAf+Y2ZJWqALQF29k&#10;Kkqq6Gg4r6Zw+XIuV8rmyoWgnqtlcRlSLU/TRuXpaDw9/k4mR62QGDQgLOWI8EbPE6KXDkJ+jVSU&#10;KbTQ6C1NzXSeWAL6X63NBlFFrlolMui5Wg2kb6pZTBKHTREBNxlNvAaUOuLC0Si1LQ0EOxtwF032&#10;5EpKbTn1Qaz/rcv4e29wAwPoiz1iACDIG2k0HlDKA+traphl5Y0UKp/OEDfS+BDMrWtg3PfVT1RV&#10;1DTAAPflVXXHWF+CBRt0FAtYTwhAoTOvsZSrbFLZuAorW2pukVuZNoXBChk9vSngdvk9doNJI1EK&#10;hCoBVyViyMUsjVpkdSlc7UJbjGEINKvCGHazclgv6zOqcmppSsQLSEQ+nbZdpfEIJSa+VCXRaMQa&#10;JVch4KsECrNSJlFpFGaT0Wkx+ozo0dYSQA/2P4s9Bax3hnNgTR+c2+idOtkxPJUYHhsbHoVBOzI/&#10;Nj4yOTU6Pz++tDS1ujqxvNw/NTU4NTW/vAJa5uWllaWFxdWlldn5DQjpNlBY94eCgOM/hPUY1SLc&#10;H489oB8uw/Hb39n5RKwvqWlBvqMt0tc1vjG8dmXs7HXCth+Z2n1y9eALC6cfn1u/uXrm8eWVq/nB&#10;1WQ0Hw/0xIPdcV8HsB69qzar1Ww0gkdLp9cC69Uqh8nkcziivkAyEOr0hBJOPzpZs/m5hYXNM4tb&#10;mwvbZ4H1axd2l/Y3dw73UUgPK2I9xKc2d7eB6RevXTm8dAGfAuWPsR5voVZ/bEWsBxEB7DyUBA8f&#10;vnZ0/cLO5bNL5+ZGFsaz44D7HJzrRB+A3m3xJMLxeCjmsju9Lo/L4wU6mywuiBj6/V2p5Fi25yTg&#10;Ptl3Elgf652BFA5Ijz2pXmeiyx7r9KWzge6+9twwKPFj2clAatQWyOodKQA94D4UaQ8GCW4BB9TC&#10;nQHEhRzBJJj2ETEA1gPow10Tsdx8cnApkRkr2u9cl0/f/jVGALd9FZ0FErSAQuHjshw8jk8kCAkF&#10;geZmc2Ulr6wMSFqgYgE1BTJjf6NXMS5X/OVFlEcxXl1dHZlGBnkI0TWLCsOqUtQpFfmtCRZRzAJI&#10;cNTUkkl11aXVVWVV9ZX1PIkYWO8OBqAn6Qn6rQ6wnVrdHgeq7OLtgVi7Nx71pToC6VQo1eHviHuB&#10;4HDnOxG69rk99la/y56IBDOdHYB+Atl7u4H1+T5k64mvEc5+cnI4uwhkn8yfyudmge8g0xtBk8vI&#10;LNh4QOCJEj1Q8eDeF4g4yOASRReEEUUFn4Tyxf/4PxPrj88NrC8vU7ciSm1VWdEcbAmmOhZOr1++&#10;efPmk0+eXDudzg2gYwi9VGig5onkYCeqrW9pYWhZfAtP4ZC1Qa10ZesLT3/x1defee9X33z3vW+8&#10;8+637779/N074Lt79YP33/7o1+/8t3977d9+8/KH7//07ttQn//erX/97qtvPPfK68/94vY//OiV&#10;f/jhrb9/8eUbT/9o5doXYxNbYm+OrA5qzGDp7Gx1p8HQLtO61Ca/w5dES7jZGSDa2DnAbJVUoyTq&#10;4sBlr5ELJWyRlMMTceubGuE/1zTDDTcJtFa6REVhCRuZHBafx+EymS1kFqNeJmjG0kBAp7OpVLTP&#10;s9FPR6crJGL4pWA9asUcjRpqB6qqTEKZhCsRQuCmll3TLG2iCRrgYaPYpq6mlFpDdFOQoDtchnp8&#10;sNggnozbEceqkbgHrABrfv+hKd7P+BQt+8UeMXwHNzaLpUKbALC+uppRUUlrYcjYXEUDhU2qBTc7&#10;AgUFXCuvqSSRKyA7XInzo/wOBwtXEZvCmhffqqg/UUEuobBqxHqm1iFS4orpm/maZj5TIhOokTB2&#10;2z1ms1koFwkUQrlFw1GLuWo5W63iavQCk13WGhBZvODebbPldNqkUtmuUkXhBQjEbRyBiScxyrSt&#10;PLmaKRajIZctF7ZIWQwZOID5fL4U9O8Go9NqDaJoH6X7BmPEZI7qLTFzG0h7hnKjS/m5jezEQqx/&#10;BJ5gf+9gX2YAya/evvzA8MTQ1Nzw3OLowjK4ZXLj03i7CIf+9NbK0vrMxNxYfgISuly+qtDpUEhR&#10;/DGsR8Dkd1pyMM7Hbv7vX5cC1hcfieISglRa0XCiikblqBSt0fjQ4iha7fYfn9t7cnr/ydnDp9Yu&#10;/N2pvc+e2nvi3OHnzpy7MTWx2Z0cRyTc74iFHJGQM0zAqN1rtzohoGwyWtHODDMYXHY71CNT4fYu&#10;NNoTggIBiAYMz53ZOLW/u3KwA6yHLe9vb+3v7Rwe7B4dntvb3Ti3ub559uzO9vbB/sVrV48uXyoe&#10;xxEYvoDj27uXYbt7V/YPrgH04eNfRL7+/I0roB66+MjNy49dPXx4b+NgZfoUXPvR7PhE/3S+ZxRr&#10;Eju05cDc6w25Ha6CriWuoNNoxtYPvtxEfDjTNd/Xu5QbPoUOu2jneCDRD/1ZX6InkMrAIt19wc7e&#10;YCob6RyK94yhkN4fHbL7Mm5XGMnQjmQumeoLRdJOVxzsi5bWqN3X6Qr04n6Ip2fSfcvdA6upvpV4&#10;5iQCBUX7/Uvz6ZG/eARQ2F/HEaiNpgiwvrnR1ES18rn+Zlprba2ypASuBMKG97GeeLD+Rq9jrMfM&#10;icgni8VCzJOIxcF1b6iqoVZV1Jeh7QgNR/XkGrg28Jfxl1aUnWiorafU1hcqH8sxK1PozXDtoVGX&#10;QJgt1eEO+FwBdyweCUV80bDvQayHdw8DmsN5hy8fDfoA9EGPEygPTEdgH+AOoIfhC0XfH+jf2T7c&#10;l56ZGFqdGd2YyC8B7oH1UL6D5h20ObDEQENfprcLv1GjU9DolPuTNFowjuH+E0a4OPkUt5/w8R84&#10;dBzAx05x8iqENgs/gU7iYty+eGI4QKSaQBL0136jy2HxugPoPezPZYaGugcGfO1xCLaKFFq2UMYR&#10;SFk8cVMLB55mXb2ohWNExRdb64Em9dj56zf/8Z++/vZ7Raz/1p23wKsDYtuX7713GwJ0//7RK7/6&#10;4KV37vzg9deQi3/u5Vef+8Vr3/75rW++9NoTz/7w4hefXb7yuezyUVvPDK8tXa/0k2QeqcYHIQxg&#10;vVzn58usgHuLgxBeUZsdVBa3ikxGmxsE65TgQ7KZPGGfRM7TGuRqvYrOYUMXEFlvjtIoNTnKGxnl&#10;KJcHGb1IKJYIBDw6n9soF9LbdDqNSCSFQy0StRkMCK16iSYNm8vtdDjtDmzdTo1RT1DXCrhChbSG&#10;WQWOQAoSxQ2lNbUljeSq5vrKOlBiFFx7EuJJIGwhsP4+3KPNE02gx2iOu7cY1T92LfG2eKR4ERG6&#10;ZzKVkC+m0SSNTUJ6i5TaxKuoQlK+8BgWrmFpBQmybCA4LJQHFNC9uFLEdUSMCE0XhWK8BkY1XUBG&#10;j77MzOZraCAGJLWUkGto7GaBRm4wg5dXLKa2NDIETGC9vFWntlslFjOGD1iv88S13rjEHLGYezTq&#10;hEwWksvDSlVIrvIKpTaOSK82OVFjJtZqJXoNpAJFBimAnq3kCoVyJbh3zW4o9BE92vqgRhtAZlBV&#10;COODYG107szs+v7EytnczGJ6dBpFrIB7ZLUyuaH+/PjAxMzA1Bysf3K2iPXQewXWn1o5PT0+C7pK&#10;nkBdVUMjZiTC/ngMHyMPuMew/wF8f/DxAdZ/3Np0H+uRDimpaCytY3GQe87Njp2+dvL8kwsHTwHr&#10;p/Y+u3L4ubX9J08ffW77/Oc3tx+Zn93tTU/Br7eb/F6rH0AfcbcHPCGPw2drdQDuEb3X68HUaTeb&#10;4T1Hg+FO8Oo4/REb9gbz82dPnz5/uHZ+H3B/6mhv/cLB5u4OEByYDtA/vXUOWH9mG+H6vQtXrwDr&#10;984f4VOgPAwHsb+5deHc9sWd3ct7+1eLWH/p4k2g/PXLj928+sRj1z5z49KjF7YunVncnB89Od43&#10;OT00N943FfcnXGY3sB4Gvx5Yj6h7W5sHMfy2NvR4p4H18OuH+k/1j6539y8CykNJQiwp0tUf7sqF&#10;0llgva+j29XeiQUAFO1RSB9JjvnaB72e9mg7pss+wD3WNg5Q8NnboXfsa88GooNYM/T0rwyMb/aP&#10;nQXWh1LT3s5s0R68KJ/u/5VGoLq6ji+U2HX6mEQcJNcba6sMDJq7rsZQXi4tLW0pEEViniGVom+n&#10;UPTyV/q9f+Zp4MsLBAJMU5hCcYrKqhJacwWbU0dvqaLSKhqbakgNBG8YytGA+KXlpVgAVEGJHTX7&#10;ADmCbITC5PExlXdlc925bDDaDu8+nojBtQ/6XO1hN+HXJ4Ldne29PbG+bAdgHZl6GHx5ePcw7NwP&#10;1/d2I3QPrC86/kB/BPYhc58BScXg5MTo3PjY1HB+jOjAGxwEoS7Bw5NJoKJvcKQnN9gZjiN5oPrY&#10;mcdURAQXUYZZtOPjhZ0/c6zwY38E6xG9/3gdUYESB1qTvT1oDXrbIoFwKtHelfCGfWADAU0cQt08&#10;NnjWqcymOiatls+iSrg0MaepkcxrZitYIj1L1WqMpkf2Ltx44ftfv/vO0+/e/do7d752941v3nnj&#10;2btvvHjv7R99+O7PfnXvhVtvP//Lt2Df/9e7L7z27rM/fxPEd0888/2Nm08Nnt63ZfICR7DR6KCZ&#10;XQybj9nm59v06NpG73aLRtKk4PP0MqFJyVOLla06joQLaTn0rNMY4ABiEcahywRCm8HqsNgV8Do5&#10;whauiCmScWUqoj6ujkTmIhirUNmUAhWTJqxt5tU59Wq3URu0mTuD3nx3agZ6RUCUTDoacIe9jqDX&#10;EfDYzQa1kMfEvy8VcSmc6gZWJYlWVt90gsaq4fObmC31ddVlWFpiqLFeIxgKyysKqWRieVXEety0&#10;xUuI1WkxWX+8dgXoA+uPkaihgVNfz0blv0wGLNY3NLAg9VhKaFB+jGuloOBAbymQ7uMrBz+1kIsp&#10;rToBvdY6GonKJNP5jQwhDVT5fCVDpGMINHS6uLaWUdLQhLWZWqKywTFv5okqKZRaBp2nVmqdNr3b&#10;rrSZhVqt3IyK6RBKxIkue4cL/LcSg0Gs1yusZlRBKFpNIoNGbtUT1gpeIoPGZVQ59HyDmCZlSOQa&#10;taYVIi9mSwAkeyqlWyZ3weQav8ObyQwuza8dnAF/+9G15Z2jmY2t6ZGl0f5Z1LFks5ODQ/ODY0t9&#10;o4u9+fnBiZX+sSW8nZpeX1raPrW4jW/m0iMYkBMnMJj490nllaCbxiKrCMrFiEZhTP73wJT8BViP&#10;s+DM1aVYvJ2AyFATQ27zZyaG1y/OHTw2u/fE+M6jCOPP7z+0enhj/fwjZw5vQoZmYWErl5lEvt6q&#10;c7uMfkIJwJkIuhIeW8Rm8pt1cJpDZqtbo2vV6m2WNjeI8f3RRCDW0Q5OzomJItYD4oH12G49dHlz&#10;Z3fn4HDv6Dy2Z7d3NjbPndnaPre7d3jx0sGFi8Xj+Ai2Cym7o/NndyCNd2ln78rewbVD5Osv3Lh8&#10;6ZErlx+9fvWJG9c+8+hDn71x5XFk7c+d2pkfXxztmwDQw7VPt3fBtUdoE3498vV+KFgHgj5fxO1t&#10;B6VGMNiT7BiFUz+aP40kRX9usTcz29s71dc/k+0b7+weiCZ6EvDoY13+YDIY6o7F+jtT453JiWRi&#10;LBzMopo3EgFtTg/6d9psCYcz7fX1BiLDsEhiMtVzMtO33tW7ivb8Nu+AE0mBgv35U96nP/kfjcAJ&#10;dN3qlRo/AnR8nofSYKou1zaQzJVlgCEh2LwLWI+Hq5Yg4IIn+Ld+IeYJoMcLMXz8LWRKCYBeIm0W&#10;CKm0luo69MpgGigrqPkA3JHAJJWj04AA+gLW11Eb6WyOuc2e6R8YGMHNFnd43f4ApOwRq3I8iPUA&#10;+qEBIi8PKB8C3W1fb9HHxxZvsQYA4mMHBr8eb+HUE9Y5APY8sHyAWmdwYBi8uERHXhYicd19/b39&#10;Qz3A+t7+ZGcP1hgoCBcWSf8KSVZihgLQozQPeYgHZ/K/ZMj/T7G+HODViMJFsVGLOd+XiqdyGWC9&#10;1dkqkAkZzOYGCqm5sZ5Oq6NTapopVYwmEp9BFrEbWS2yJqYMaMHTOWwgYts5eui7z8Op/+qdt2BF&#10;rEcL3nfugDj39Rffer2I9djC4M4//o3nT117YmBtJzg8a+zIUnW2Epa4XKxh2QNCXwxw36KX09Vi&#10;soRD4rfUCRk0KadRzGpg43fy4JCSWyBqVE9n0bhCNrb19VUCFtug1EErFj1xQomSI5JTWTx8o4La&#10;VEOnMWQCqNup21QcWXMt4wRUZx06VSYamh8egI1CvaA7NZrrAdwnwj5gvc9lg1lNWgnq8tl0sYDd&#10;yCPVtpQhD06hV7CFFLEY1NQNx1hfuOOgWw0eJzjdRCoZmF5MGf9HFxFfgNdZfOGbZDK3upre1CSE&#10;7p5MZqqqanrAh0VXHZRrYMSZ798hH3v0pZUVJEotjYVieyZPxuEr2BDlAdBz5XSE8dU2ocrGF+lb&#10;APRMnlaksMp1NvR/tQiFHKVc3dYKBJea9Xytki2XCzQaldWO/nrwTKGxDiY1GnkqlVCnUdmsWBUQ&#10;SwK9Ugx33qiEKdq0RawnC5oUaoNGa9MbnaBVlMtt0NQQimxiiR1Yj/6swXEot57fPLyxd/XRzUsP&#10;r+5dWJhcmxhagGx0Ljc1lF8YGl/ODi909U8D6wfGl/tHTo6MLs3MbCxMbwz0jIfcHRUV1GLMpKq6&#10;sZrUWEJk7zAUxDqrYMRD9MAiiCiJxFLqOIpSvArHK6vfvyjw62F4DIlHkuAmQN8KfkU9sJ4utbrT&#10;I31L++PnHpo4d3Pk3I3RrZtTW5eW9h5aPbi+un0VMnOLiztD/XMdoV6bwes2BXzWcLANZeftDnMA&#10;QK9X2e3OIJxlxMb1RrvBYm9z+RExiyTTvWNjA9PTU2uraweEO48APrbbD18BrAPEi8i+vX8AuAf6&#10;b+3t42DRgO/75y8A9/Gdo0uXtw+u7hxe20fWvgD0Fy7eLGI9pIJgcO3h4F85eGhrbXdu7GS+d3Q4&#10;Mwas7+3IdgST6LGNBtqLWF/sRQpFUsFgZyiU6UiM5DKLI0MbfdmTvT1zwPqBgXlcmsH8TKqrPxhJ&#10;AejD0TSi9KFwTySSjUWHUh3j6dRkOjUWjw76fN0oOgXWez3dofBALD7i9vfDPMEhf2QkEBmHFh7I&#10;8PWtXe50rmi/f2k+PfIXjkB5A0OihXZ7iCdtY/LM1GZddY20slJUXsEvKWGVlFAKxfcg70XyETPZ&#10;3wzrMQ0W/1M4Sihh4nK5qGvCEQqpitnUIOXTlEIWh9FEJtXUVFWRaynVNaB5IWYAcBGCoeg+1leW&#10;1daSG8g0pc6Y6R+CQmuquwdPm9eL1jt70OuJRQIdsXAyFupMRHq7wSpFRO/h1APo4b+j/B6wXoR4&#10;BO1h8PFxBJ/CwUdBPnAfeXk49SDMwRfTnT2pJMpaOmFd3emeTDe8+1RnAj34INp1uC18EZPa0FJP&#10;aoK4dqHol/BQCD+PaPwpzFr3t3/+RcYQHBtx9o9bF++fEdVchd9TVlONoLcMpVlKk8MfB1N6d28e&#10;8hw6nQWgKebxxWy2oJnKpdaKm+qlzQ1yWr2iqVZJq2Pxmupa6shcqtiitqUjmZX5va/83dNv3vry&#10;7Vtfvf3m196+g4L8p9+8+7Vbt7/08mtfeum1Z1966ysvvPzE0y9eeurrG9c+m1/b82RG5O4or9XF&#10;tTqrJVJwJZA4HJ7DIfQ4G5SyKklzJaehlFlfyWuskzCoYg5NwmWIhZBexrKtntrIYQkU+LuVepVC&#10;p5ebZHSdlmsVNClZ9eCvNavlDh5bBWEYhkBO4xJasRzI1yn41ax6gkqtqbytVZfrTc7Pjg4NdAcR&#10;wbfpnS4zutwdTpPBqNBoJdiqdVJcqRYWlcFubGTVkFsqAfRw6hm8ehoDOaNawo8vdIEQt1lBP4Xo&#10;+nwgCAZwgTv/YKy+OP4A+mPcKYI+SHTrSHQ0+gl4Kg5bWkMo0gLZqxAwKC0lkslEKSfO/PGquxRa&#10;NriCSFqRKmhsmlglViFwYVIoTVKFUcJXMqGJQwjhWSVGlwJyeA2o+mMq67gqhrKVb7CLDK1Sq9Pk&#10;9YPklqeUMyVCgVyCsgeZVqHQKVUGtcwlUfuVUqe4RdtMUzYRpRluucKpErdKRRY5RydsUXL4BqnS&#10;oRdblM1Snlipk6ktMDRz8EUQTTAjxS9VuLWGcCQ2nJ84Pbu8Cyq8jd1Lq1uHs6c2Z4ZPjWTRojLe&#10;0zU5OEg0c2XzS+ncbG54uX90Fc13ODiSX8nn5oOOlJijK3AXoEeeVEui1ZKaCukSxOcL63sC7otP&#10;TWF0C7vFhRbG9vgRwv7vQP/xR9iphADlCVCXEKtuokMGCzZi5KtR5kiTGG3xXOf06YG1o5Ez18a2&#10;b07tPz61c7R8eGX18NrSuQJv7fre1PhqbyoPbnkwzHvN7TC7IWRRe3Vyl1pi15tarWAocnvaIG5g&#10;d1gdTmcwGEwkesdHe0aHB+dmlne2zly+sH4BkfwD7GzvHYH47sLlh85fugZnfmsXpfmHO/vnN7f3&#10;z+0c4FMcPLxwBZ9evPLwpavX9y/dLNrB5UdgFy49cvHyo/DrYQD9qxcJu3Tw0NlTO1Mj89n0IJL1&#10;wPpcqi8ZShWxHqGHSDAMjpFoFOUEncB6xPAj4f50chq1edn0THfHRFfHGMIXw4PzgwOTqWTW74sF&#10;AwkiVt+RTURz7aFMeyCXig33ds7msiuJ+KTHnUPvRjAw1JGYSnUuwLy+IX9guKh253AN2J39Tveg&#10;xzfs6Zws2oMX5dP9v8oI1Dbzdbaw0RFlCsx0toHGMALrS0o4H2M9tcCNRnT3/NZz9Ff53X/KSQDx&#10;xQcWDy/qlqFjBb8e8yShX1VRwqHXqkRsIReEJmQwlksEUlItGUkHYql/Au3GBb8Zj3s1cA9zYyVP&#10;LOsCJcRJEEDloYIJTjy3x9UeLAB9PNIBuReo0na25zIdRTQHiMOdh4OPt9hiH1l7FOlhi7eow5+b&#10;HJudGJ0cGVpaWAdHN/z6VCIDxjzI3UJ7Cx370Rjx9CBND7ifnh1fOXVyIJ+xu8xclrgZQudVlGOs&#10;J9YnxF9enLUemLv+lOE6/u4x0Bf+80/C+mL5fV0tWyjQmk06qyfRPZifOgmsR4wRmh3AepVUZlQq&#10;JcxmDoUkb6EaBEw9p1nVXC9vJEHzHiGfiqYqrk6qDjk8A5m56xef+tmPv/TGq195842n79xF7h5Y&#10;/5VXXv/8S7/43A/+5TNP/2D/0S+PrR8lhhfdPSPmWC+AnmNy16MNWW8F1peQkAVvpJtMLRZjCZtR&#10;wm0ooVeXMOoaZKxmrZChEgsMSr2jja+SA+urauuA9WKhHFuRQAbBEaPQruO10mv4lDKmSmhtNYXV&#10;CptApBEo9M08YR2zpY5Fq2KQSyBP21xZyyO3WjSJmL+3JxEOAt0VWrVYrRErVUKFUsDlNTOYFIGQ&#10;IRCzgPKUJhK5sQD0jCo6p7aFW0dtAXkBUaFHAP1vYz2Im4pYD4cd1wIoj5sWLyA+btoi6BfB/fhK&#10;YQcfkeuZgPtGCgfbhnro4tGqKsnlxFIQ5yFKOe//JiwS0H+KlSzpPoUOJNnZIrbWojU7jUa73ujQ&#10;aqyK/8XeeT4nkqd5HnlACO9JTOK99x4JEMIIARKSkCuZki+j8t5KJVfetJnenZ29u424vRcXca/u&#10;3f1t902ypq62o3umZ286eu+iiScykhRyCZmf3+O+D2GWDksGRmSDcPAtfo3BrcToYbB+QGrgk27C&#10;FYZ+jtoVgKa9JRQgLCa5QYdCR5vXAdybHGaHzwnKO0ft2AosPLaWJbGLybDOiAxA1mNLuMF6oVFG&#10;uPSuNHRPA6TPrjOjf88D05AedDiqNX69KY6woTdQmqiuLq7dXN2+vb53Z+vq3bX963NrO6tz+3P1&#10;9frEYr2Gocl7lND68pXG3E5zfpfC/dKVTmd/YX6/VbvgMceh9djNZVAZDTZLxGYJuxL3WB5jbfyV&#10;X0+f0+6lg/OP84wT+/nYX+2567Kekuno7S6ruqynQitMoVDv8ReaExeuzlx+tHzrbP3R+92j77ce&#10;H107ennt+UuwHgL1t+4839+5s9S+iJlxEKgB6JPefMiZ9VqwPIpadCEMNgqE49l8IVcoIoQP3Efg&#10;aYyP1xc75VkkBZf3UWl/dnzr+PDqU5Tnob/uECgHxIFyQB9PYY+eHt26+/DO/cfg/pPnxwA9XnD6&#10;8u3Zq3fPzz58sWen7wF6mvXI2qNI7+SQMjTf3T54sL603arNrcysbXS22rVZpOzRcAe/PpvKVEpl&#10;+PXQE4Nfj/kXyWQ1m2mVxy+gPK9V25gsrZQLnXoVN8X19sxKeaKZThWRl58oNRpTHRQsF0abY5h5&#10;UFxoT+0sLtycrG3lsh0YduZmD2bnbjRbV4rj6xPlzfHy5mhhNZVZyuRWSuXtqebVbGOTtq+vi9/3&#10;/6Yz8OXT/qPvkljMJqiJJDOoyeETeo5cw1PqhQp9DwZiUnz/7Pd9vpJwPf3WD5TkodhXp9ORJAlZ&#10;cnQ8CVmD0A9z6SBm7jerHEqBScEz89mGXoYEoysgdyZWWIdG5F2YgqGDfJHKCa3nUq2DPp+LOzPz&#10;HeA4Go0mI9FsMlEuUvimyu0mMQl7lA7Ow7tHMB9bsB5uPlx7PEX/HXL0cOo3V5eBezj+8O53Nq5v&#10;rFxGTLJepiZepWKFKLqOfckwdMw9Uah6Qg9/eZGaaE+Py4GGHlKeHLSMUdVcQ0jO/vnv/Ol71996&#10;+v8K63ELRMp+oB+D6+EcFyrl9uz+2fmfHj/5mIjV5GJ0Ybm95kjUEcOkUq/WaharrAKFV66JqEif&#10;VGnjCgVaBo9kSCy9Muew2C0yRU3JzvjC/asHn948/OM/H/7Lf3/2p/9x69N/2zv9TxtP/2H9/rcz&#10;67cw3tqFLvJU3ZOpkr602OjlkdZBKSE2WxQOjJUl2RoFz6CRWHTw4oeNfCY5wkGFml0ltCkFepnc&#10;prEG3UqTHl3wBKkXCGR8vlSrsWJyqBUfAHFKz4+ph/2qYRfB8xjlQacRmpyZgDfrcEX5Es3QENxB&#10;CVOm6BVLWCpMJ9cjIuFMBR3JgD5gx1OljURROkclwjiqftEwXysT6eRDQjZGQkDWipLB4fTyREyR&#10;jCOWcUF/amws3iusJGH00qy7pXL3f+7tAm6wRgXisYVT+eUpvRKg31NEm5GfUoq1ohE5q4/b18OE&#10;vBuzn4NBBvDa4ckPM9mIRyNsRSgVOg3G6HDZzCEetPpkfGjyKzC1yExAXiCY9GXGk3a/xeYz2wNm&#10;wiRHkZ7Orgym3Z6YjWsLSLxxnj3YKzcwxITA4CQDcXskAwdf7/ai1s7h93ijPhiCA1AqkAcEqrCY&#10;iEjkfrHQyRU6BAq/nIzq7VkXGbawNQIWITKEXe5MwpYIQvrUFoxKtVYx5vI6oiZnQqb2KggfKvri&#10;qSb8+tm5/eXVq4srl+aWNmeXNuaWL8KvB+4701vt6S2wHuKrM4uXwPq5lav1NjVMrdncGM22TFr/&#10;SL98sFfQ1wOpYejc0jOdBqH6j5PThyqJz72jCD5S8UcAHnW5sL/1eqGUduk38fN30pfhIGoDOIQ1&#10;WGp1Dp7sHX1Ayn7z2Yf9k+8vv3h5cHh+5cnpdaTIj94+O3xzaffudG0RGnTUNBk3hvyVU8GS2xQj&#10;lR6YJ+S1IGbicqDbN57D/IC4Lx4JpuJ+iFeWITm/Cr/+zukLsP7e+cnhp/fnrz+cnL99dnSGpvp7&#10;D6l+e+w8egpf/uzp4emT5ycw7Dx/Ab/+NV557/lL9Mkevvrm5N0fzt//cPLmu8Pzj/Dunx+9Aeth&#10;cPDh2mMo8M2DB7ubB52pJcoaC3O4q022GhUMAalWJ3B3q0BPLDdWAevRcwe/vlJanaxszDa251u7&#10;i7P7S53dzuzmdGupVp2BRw/ZMezUJ+eyqarTFnNZU/nM9NLs1eb0NUC8WNqcnLpcm9rPj6+P5S+U&#10;K1vhSAuu/URprZBfTiZm4rFWfmypPrk9VrlO29/6xv3++h+dARAfDxyk7za4vbizmWCh5M2MotdG&#10;CAluQs9XGVDZw0AYGZnB/zCsxx+MPxtuEfqRgXijEbXUOr1en/B7fFaTXau3Y6SJyqKTmOQ8g5Rj&#10;YPURgmEjofRarXGDNSJD4xLGjIpVHJ5MqYZmpT8cz5Qq9dnOcruzgKF2sRjmiiSh+1AtjSPtDqY3&#10;aiUE87GDp6A8qvLAdzpuj8UAFrVYBtBOPViPAD4WALB248J0fRmgRxKglJ8qjk4WR2swgN7jDOGq&#10;xoRcjNvGcK7C2ARG5VbH20jkQTIXo7go9wGiXj1s3M26/MB95qv7zle7P3pb/8LTn2M9igKo70LA&#10;Y2gQoJdr1OFkAi1Qxyf/+F//9X+dnf9TNt3UKF02XTDsTKV9mZgj4tPZwHoTZjDyJC6BzM4Tmdhc&#10;wt4jt/coHINCy2CPihq+1q/nySJO51Q5vrBc2Lwytnot2Np2TKw5JzZCtR1/tmUNT+i9o+Zg0R4f&#10;N4fHtJ4E3FGEFbg6SOtrWColk5Cx1PIhhbBHxBnScXpVQ30Ec4AY6ZGzeoRDHLVQ6zChMdDp84P1&#10;kFjgcsU6rQ1+LAY6qFh+GFhPCgJGWcRKRC3asFkXQDgAvVqD1BiCfgZruE8oZhNqlcut9VqAeGPI&#10;aQq7AH08BeiBe5FeOSTlAvdMGY8l5TKGUe5JOdZg/Qi3Xwh3WcEVStDziTQ5HPWu29118D9nuv4c&#10;SaLfGnx6gfUv8WT6GsSW/lTTr6FZD9BzmdBv53RxhgA9pQeFVhkgjMehtHilYrGB1GnVBG+Ew2Gz&#10;JISEMBAI3ettekpYwKQyufTusENPXRJai9eAxD3C+GC9PUiF9FXhLIzvCFGsl2kxLNcYTkFxyBnP&#10;Ii+PCnqw3g5JfpcZP0qqQapmEMazM0UuniIgUYcJXUyri5DWtEPtNwwoOD3iYYXTYI4ETBi3m4hq&#10;bC6JxkKY3M5gDg2ShD6Eul9/qFyZXG/O7C4tX1u7eGN988bq5pWVi/vLG3sbC1cQw59vbc60NmnW&#10;I4bf6uxhS3n37e1W62ImNUWq3MO90n4Grwv6H7O+uxYC12GfWY+FFvpt/46sR2HAkMzgzdfnrjwC&#10;6/eefwLr946/u/Hy/Y3j15ceHe/feYaZdI+enF+99AB+PdV2F6Kc+lxoIhkYh19v0gRgP8f6YC6T&#10;rkCJ9gLkdAD6my+eg/jPPrw9ffkOEAfNgXiA/sHjw8fPMM4GQfuX4DuNe5r1RyeI4b95gDm/J++e&#10;v/wEFazTt98fv/726OWn49MPNOsRxj8/oxL3h0/Owfqdi1eRr0cYf6G5+IX1AD1IP4E703htrFAb&#10;HUXKvgWpzOrEGhXGb+12pvcW2nsLc9tzMxut5iJi+HDtqxX4P8hazufSNa8r5XVk4drPNnZr9UuF&#10;ccyjX4VFE7M2Z8lsQWvGhD9Qj0TRkddGbD8SnoIhzl8srKSLl2mjL4rft/++M0DznXYlsI+oOJrX&#10;wrUJXymviwQERpKjhUqYlqdRDov4ENNDETt1fwNw6Cgltnj6Gz1wnwToEQWFzhjkxaxWK1iv0Wgm&#10;J8qFbC7g8huUFrXYqhN7NaKAkusfZhhUvIBVl3GashZTTKdFWZJBJFLJFAbS4LK7Qt5AIjtanmp2&#10;pmcX0PmOaZjF3Fh1vFQvV9BhUi8D7vDlywA6cA/EA/e00SsBwB0OPtx/KOZtra3gKfZh5cL0RL4F&#10;ysMmCo0KFg7ldr0ym02WMonx8bF6ozaPp3msllMTeFrKtUPuMTieuJt12xuHh/oA/T/Dg2Y9Tfm/&#10;K+uHoMuMR5f1Ahm6z23ZYmFueenbT//6L//5fz688yrsK2pVGAOYxPSrYrwadiR8pN8oNqnZKjky&#10;w/0iYkAMkzgGpM4BhadH4YJweLe4g8voVbDlbpvC6VG5wlpPVuPJqx0llb1MOCoGe8ziTtn9GYsn&#10;iVg8zOIK6swuZFXECoIvEYsVcjTBizA8nstCvTlTxuwX9/dBKUfB6BUzeoWYxss3hyyRYtQSsvNV&#10;/H4MPRgZEGsJg8dm9nkGBw3sfotwxKWTh636hNMQNRIuQqKX4xUQpRGomGzxwLB0kI96PrsllDOl&#10;46qgV2A3820mhddJBDwyp41nJGV2C1ut7BXxGQIuYwRZCgTPKc+d3T8gGuEqZDLYCI+H0wjnGy0M&#10;2MKwcML1BYYjUYRKVhguNDzgy+M4Htj/+gKiVt7dtTcO4hOOovHhoRF2P4fdx0Z/6CADrEcOoIeF&#10;eXgoTRnmKCRirUqpUyvEAj4TIrvMfqGSp7WgrRDDeAyQu4cKLom4h9eErcasgin1MiBdZ1UbnaSC&#10;lI7YLSK7Q2Q2j5AmjslGvUG+uMYVtkYz1kDC6A0b0F/vsCnNOrFGzlXwetRI6DH6dX0Ch0gbI80Z&#10;hyFhUwfN6oBFYtcPqkSDCqncbtP5ghqPH1u+Vi/SWY2eiD9RcobGtOaY1TOWy8/PLx6ghHt56WBt&#10;7RpK6y9uHaxdvLS2uosifJBxrrU2M7OOuu655b3ZlX2U57UWtqcXd2aXdput1Wi0iMVwfw+3H6ef&#10;WvwwByCX0cumhTG7pwhnCXUMlCpV1zALp1vf8G/P9tdn/uf2P/v1eJc+X26o9MMe9VOHoNmUKrT2&#10;bu8evt9/8XHz+bvtow933/xw++TT7r3ji1cfXb15eP/++Y2Dp5tIQ5Tnx5PVTDAPowrznAmHOQTz&#10;RFwWjwkhyGDSHx9NhNMRSBEE09FwPpuulhDDh5zOzaPD68+f3Xpx9PjN6+PTd4cvXj95dvbwMarr&#10;jx8/PX1+9Oro+A2Ovzh5i/1nhyjDO8eWPv7o9B3qHp+cf3j26hO8e9iLrj1+8ebwxdvTs4+v33z/&#10;6vV36Lu/dv0hWH9xYXt1dmNpenl+qkP79QB9qTBeQVfxRB35+jzU/wozVK1dZaNZ30YRPsrzZlFi&#10;MXMRb029sVCtz6IIHyk/WK0+n83Vg8F8wF9E2B/Lg3JjHwX2yeyiL9TAp0eqCip1EUhghWOTsUgt&#10;Fq3C4vFqOj01lptG0X4qsUPbz71Bvx//JWcANxzgElv6xWA9Zr/askmAnmsiB+QSFgRJKLUxKZXX&#10;/jPl/4OwHn82i8XC4gS+vM1mg2uPUnzgHs44LOQJWrUYTurzGrNuw5hRnjQpUlYiayQSGplfQ3jB&#10;eoEAty2mQKQG6wH6eAr1J40W9RGlhstD36mK59UarIZEe7EA1qO0jvbWAXGQHV781wZPH2sAUB4a&#10;udgiiY/iPWjdw6MH5cFxOPUUzbvQLxeb4H5zEuIhq9givA/c1yZm0pEqWF8pzI0m6xi0DdwP9qK/&#10;4FdnPfxM6mOAQjI2S6HV2DzuWCZdmqxtrN3a332EXBshcyqlNrAeVUbQyk54sxiI4iRcJFcr6xcp&#10;egXAvZYp45sZAgtD7mbogmylhzViGOSZRqQujT2bEBgtPSKCh8qtcMURa2vdkyL9KCVmGxjFWFWr&#10;N0Va/DCtySkloExrEkgVXAjNq5RgPU/IB+sxg5WKdvAp0PMNbKFxBE3nxqAeoHfEnVKjAqUC1AeV&#10;yRiRS6AnrzIbGQz1IMPAY9u1shBY70ARuMoJ1qtker3GZjZ5DCYPgjwjMlKh99ij+eRMA7gfNuoG&#10;NEoBWgt9LqnDyjXo1F6XyGyg1jVSUZ+Ax0BavNu2CdZLeHwVrhyZDGL4fZBlY7PYfB7aFbHFWPou&#10;uyni0KynfXlQHh/gH4Eepx8H8aCvR/opvPhBBpPPQmBeJmALgHsk6YcHATgGB4K5QoEMbY6YVdUN&#10;NYN5gDsgDtAD61C8J4wKYB2gB/1xRKJGMSEkCESUj+8xwuVnqJUMmZwhEjHE8gGNXmLxKhxBlT2g&#10;tPvUVq/K4tJY7GqrmbDqCbNOaVL1ahgDZB/HOiz3K/VJoylt18etYL3EoQXrYSq3wxQJmyNxsF5u&#10;c3IhTWRwWPxxdySPol+1MeIJlycbmytrt8H6udm9+fmd5ZVLF9b2F1e2OvNrizMbC9PrNOtn5xDY&#10;3wXr0W3X7Gxhp3Ph0mR9yetNi3kaDKD/wnpMCevO+KSEMX+S9ThdtH05t79w5y+wHjMMNIFEZf3K&#10;1tM3YP3FZ29ht199f+v44979k82Dx1duPL937+zmtWc7q9fa9eXJsRZ67lCNH/Vlw560z5nwOuI/&#10;x3p0uaYq45OLna2b1689ewoD8R+8PAfowXEgHqB/9OQE+0D86fmHs5cfT87eA/o07mnW48VPX34E&#10;6IF72FPk7uHUv/4WkXwU7CFx//LVt+8//OO79//w4vjdjZuP97au7a9dQYv98swKWD9Tn25WG2D9&#10;eL5YhX5YeapYAugbqKsvTyzBqW9N7SzMXwHu2zM7zeZafWp5cqpTm5qDTc+uNKYXK2iiH2skEpVk&#10;oj422kaKv9q6PD65gzJ7l6+m1idg7mBlrLCE5V8mRXXhJaCtl2uNj89PjHdKxflwcI22X/h+/f6y&#10;nzwDuOHgzvPlS3AicMciIymVL4Ka5UGFhkVosSxnCgXUUvbLyhYLW8TI/r3Xzpdf93+/g3QnEppS&#10;qRRF+AA9HHw8cEODF+MKuJ2eQNCfxkxejOowqxJxTz3mnvQY06QcFV0mi9amU6mFIzy+UG0wecPR&#10;UbSC1uqzc5212c4K5tNhug3KUFuTaLKrVYsoqitOlSvtqQbS8XQRPtLxtNFH4O+jMA+4B99XF+cB&#10;erj/1MFarYIYWKmEefd5+jGGvSJUdGAYZ9+YQryrjon2uSyk+2rpUB3zvtuTF6v5BS4TQfCRAar3&#10;ATF8xPNx1rsg+BX8erpyDFo68KMtLicGBPijEMVMhkORbCbncnrF0MqRq80Y1W6wYQx3OjYaDSTd&#10;Zp9eaZLzVWKOTDqilPMIrp7D1/LFBrHSIdS4uNBd1zlkCBenCgm1QcPi8hRqvSeYwtBzqyupNQbg&#10;0kQjWRTzQJrOZnGhAgyVdVq5VobgNJsv4fCUArGCKxAMsuRsrkmmgt88PDwglQvNVr0NCqMOs93n&#10;9iVjqBgfEPOp2DYi3EI+U60aJrUwzLhhsKVMISFS6bF+wPRZG9LOFqPNpDPr1U4r/le3zmCRqY0W&#10;RziaqzQ2doLjVZHZMSBXD2sMCosLE9/EGhPp8OutHsyWxTpEItcJxMQQOrxA4V6uYlhGCDUSnnIQ&#10;ynTQnWDymHwZft2wSNk7gN4QKoOMtTKm10M1l87R0x79FxeevhZAeXwVX/r60sA3YuS8BIsawqCV&#10;qyHEh957zuAQZ2hQxB2BPy8cYVO9/D2M4aFetJ24wjZP1GF06YQo5ZOy0FYP512k4oP1gL5ELYJB&#10;N9jkMsCXdAbtYq9hgBQz+EP4foZAyFLrEcZXOWMC0o3aM4nBg1HtErNNarUo7TbCZeOYZCKnRgVH&#10;PmwlglaF16r02QifW+lxKV1erT9kiqQtsSzMGEprPFGp2YlBMXpPhEQ+xehHd0841ZiZu7Sx9WB1&#10;5WZn/hLF+uX9C6t7i8ub6EuFkE6nvTjXXoRu3sz88vTSanv1IoR0mkur2EJap1Kf9vgjqL0U8CRC&#10;TAyi/BAYJkag/HGIyWCxepjsARYKcLtGL7GQbPlsX5/bX7JPzc7ErQ+XHS46+h5IbVG2hLkhI2K7&#10;Nzu/vvrgBVz7jWev1p+8ufzkW2jpXL7/bv/G+Y3bL+/ffXP98nP49ZACaJamKT38QAqTbaGbFw7F&#10;oJuHkgmLj0SLRDAFobpImKrlgRpBNFJMx0v5ibnp9YOrV588pll//5yaUoc2eQjjQAoPW6pf/vQD&#10;kH3+8hs46UA2jtAC+NhBh93jlx8fnX94ePYeRnv3R6+/RTz/2fnHk1ffvHz3hw8f/wjc44fcuft8&#10;b//Wte2bO2hsbF8A62cbbbj2yNf/BdZPL1yBlk69vVOZXis1lsebHajowErTHYjq5KrTyUIzPtZI&#10;jrVzpYVCZQ3yOMWp7dHyqj/eQITH7ivEcs3y5IVCeR5lANF4AZaDm1VqorQPc0XjwVnafsmb9ftr&#10;fvIM0IHEL54FdoRCIYrc7NmiLVPQBGNCk52t1rHkKgYbrcH/h/UAPTpQENHH7eXf3JV+8tf8mgex&#10;UEHtPWrzJBIJpcXZfcCXgc+CLFg8lRvL1XLJRtBRNCpiTjLnMxe9poxO5gSVFAKVSQdHzqnTuzw+&#10;BOzH4ceXq9PzC+trF3c31rZr1SnUpQD0qMirIZI/UZ6erM+3poFypOZBeQAdBXgw7MBQhgdPH3Cn&#10;VwII7KNUD4L5xSJGRRTQRjM6Ooot9qmxeVgqF0sgPnaajRZSBogcQEYPTXmlzHw+MQO1vXS4hsmb&#10;NOu71cW/LuuRr4dPOiIUmB12ZOphgRjkgmNejy+dygT8YT1pMmiNwL1EIMPEIOjKgPVeK9IiDuii&#10;6uQontMTIl2vtDsQjMdgwvXWMvjqPomOo7bIUA1ONearMQ/eZXWF0YGlt4Rd/lw0gUXOBAyThQF6&#10;3MOl6AnnSkaGOLyBYd4ga6Qfte19UHgluEKnBgFogQg5bKXYCuV1r8NoNShJjZREBamsl5pywEEM&#10;mWsgeUY9R6+DMZjifj4Bt12oJKUqjZYkfV5nJh6JBNxalRR+sQI/S6aSa0wBiMXU5+trW/FaU+uP&#10;8PQWLmnGuDfKtKhyc5EWt8boUGipUDihtYhlWlT1Cfv5MpZEypFDwgeaBFRF5RB3YESMX8cWKqBY&#10;94X1AL2Eyaf9+i/XHXCPffqBL4H1X/v1OD5EOfL9AhbfoNKTSi13CFPrGGC9XCTUKhV6tVLMQ7Ue&#10;QzDC1GsUMINTC3BoLEqWEJdHj1jNRyQfuMdFAe8eOXe9XYcqO4ODxD5q7WQBM9euZpuIEbOeazAy&#10;CXJAphuSmxQYpGuPEPawwuYF68Vmk9xqAevlPgMor43alQGT0K7hW7Qyt1kTwKj6mMYXVHsDqLWQ&#10;Wj1qT9gWH7Mn8qQvonEHkVRQmHxqc9Duy49OLHWWrm3tPt7efLCxfhsx/PX1g/WNy6vre9CbAuuh&#10;XYQpkGB9a3Zxan6ptbw2t741vbJOqeetbYL1ifRYNJwMB+NRX9RvDXkxp4d0GRQmpUCFYUNgPc7Y&#10;EGMAw4HR/NANp/wqrIcwEltnDtZm564/3Hzyeu3J+eqjV1t33159+Ong0ceDu2/v3H/74N7ba5ee&#10;bSxeQttda2KmlEGynmJ9IpKCbp7XE/g51ofySYTx86368v7elceP6Bg+/HrgGyiH4C1Ajy2ADsSD&#10;9Wfnn8BrmvU05bF/fPL+wek7UB64f/Lq0/PX38DoSD5K9QD6V+9/AOhh+PYHD48Prj24tQ8BvUu0&#10;X08N6G7OTtXgweAm+NMxfIAeGrlTs7uTsxchXF9qLdC6eZDJhUbuaG0GunmJfPML62NjC7nKer66&#10;Hsm03aEJV7DkiZT8YdT7t1OpWjCc8wXS4UgukSxi/Q9B3WR4nrZfkyT/n/9s3FhwJ6H/SdxeQEwE&#10;w5H4NkbL9vSUPjzO1/l4PA2bLe7erwAahJEpQzHMAIOFnhMspLGc/g1PEwIRcOrxQMMdovf4++Hg&#10;q70yrV9hj9vi4xm0qWZzlaC/4LNlrbqIG+1XhohD6zDI1KRc4rOTGPDgD2YgqZ0vNjB1Ajyf72xs&#10;7RygUa451W4gJ48POeJW5cpMfQqg70C8frICoCOSD6aD7zTlsYN6PBzBSoBeAID7cPOxIM5PxMdK&#10;sdHxKGQvR4vxfClZLKdL1exkc3y8AtmMHKTzMPh+slGq1otQ0qvkViYyS4Vk22vJ8YaQ8B6BG9fX&#10;h9j0r8z6firIg/y4FTVtiThAD78exE+lPNVqOj8eDUasDhep0Uo1pDwY8oXjIbfXa7RZ9SabweIk&#10;TZj3pkfAvU/UlX5nQWuEwVMNoPGcJxmSSjnhsN1m0dpt2kjQEwx44Fx7PY78GNXOk89Bji4Z9gUs&#10;pFnJlwqZXMnQiF6s1PNlsiGukDEgZQwZRyQBwhjXuz1ERM+zq9GSpwr4TSkU2klFNgjzDnHIPibR&#10;y9MPE55hvZ+jcgxLzSylvVfA7NUIeDaV2CLl67hqsyCSMk42os1m3GwSYACSTMJWKsVGiymdzVWn&#10;ZsYqc+liK5IqY0wexPh0pEetcWoJB7ryTRoXqbSpMfZGanbovFALIsVGSb8CxhuQMDHjpjvrtqdf&#10;0DeE6gLVAFvW2095+p+H1vbzpUwxrrUv1x2uHezDkQfiAX18CY8vzj4OQjJCyBaAXHBRxTyhlCcc&#10;gjAPPhNDTAmfRxIqi14L1iOCj/ZSn9ts0MlZPBYa63Q2ghJpYPbx5BwgHiF9hOsRtAfoQXk49fDu&#10;OSKOklRyLCKY2K3RhFwKt4Oj0jH4il6hVuNO67xZrTeldETh6QvNDokNzrtX5XdLXTahycDTEEwN&#10;wTWY5C6PLhAnQ3HE/0Um94jGwRRq0bCPbzeHi+ZYWu0NSc0IjwDLYxA8b3UuI4B/Yf3O5sa9rc17&#10;2xdvbqxeXb2wiyFQ66tbqGld6kBZcgklspCyrM3OTi0uzqyuttfWoC0zt7ZWn56pt6YxHGdrc3v3&#10;4taVi9dg+2uXoe/aKDUT/qRZY1II5MweKGgC938n1uNO+bXBrx9kIt3Vr9DY85Wp/eur948vPD5Z&#10;eXC2eevD1fvfHzz4DrNvbt1+R/v1WytXka8H6yeyZcy5w8zoVCIRiYYdTrsHgo4+ndWvR1tEvBAK&#10;Z4O+lC+YgahezJdJZCbLCzvblx89RAD/7unJo1dvT04+Hh29e/bs9ZMnL58+fXV4SB05P/8W2+Pj&#10;D/gSbdg/Pf2E47ePX987e0eB/u13L959f/jmW4TxEcx/990/v/70R7Ae9ubdD6fnnyCsd/fOs9uX&#10;7u2tXka+HrV5Hbg+Mx10IKE87+dq8yrtXcy+qc3vYZw9xtwUZhYx9SYJddxqszv+Zj5dnQuPNQKZ&#10;BmbfpEqLobF2YmIxVph1RCaMvpwrVHSFx+zeVL4yjcgqVv4hBP1CsXAkAWnqVDI9mmrS9huC5v/1&#10;X41M/Zd7DhQ7UdXm8Xji8bjEltAGCkp3ZkBi7npokM3BGEe6POwz6wd7kK1EpdBvzHoE8OHO4y8H&#10;4UmSxA4cfEuc1AWU5rApVkznq9XRsVo6Wc8nW7CEuxiyp9P+dC6USIf8owk/5k7Fk+PjE9O1eqdc&#10;pcYxLCxubm5f3d+5BkVusH4CrjfWAZUq5dHPtGFooscyF/F54J528OHjg/JopcdTGKCP5nrQn87s&#10;l+vZUi0N/VvgPpuPZsYiMOzkS6lYyh+J+3L5BIg/WkimspF0JlFIzIP12UjDbcooBNYBqoMYoP/1&#10;Y/jdDzSLO6I1GuxeD8wdDID1iYSrUkkVJ+LRhNPrN1us2mDEPd9p+0Jeq92OF5NGqxljUO0eSOLz&#10;RHKVQ8TXMUfUg3IjV2HiiRRMJhfCpAy/36whxIRK4IGcatDrdFjcLlsqGUX3LsbIum1QrMegGjMh&#10;hFCCmBQponZvUG8jBXJZLxsecpS0FdzhMUckZs6ZhC7VsMGm8IVtOa81o1MHxBJ7z6CKMaBgjOhY&#10;Sle/ysHgaRnDKoaAxBRZxKilXr3CqRKQPMLEj2ct7fns7m4zGNDK5Uw95t1YSJfXncpkR4sVb7QQ&#10;zdZy49PJ0bo7mDOaAmC9Tu2EHqBOYVUISRFTjvI3hI78ppBd7cKoRFGvjE1NkcfUWFRW8Bl9fDji&#10;lA0I+wb4QwMCzqCAB52+ruGi+0JzmvVgOkruf3Q/AfQRs5LJZCqRkmY9cM/ug4+PoDSDy2SxB/pV&#10;UolRS/CHMcWJgXxE0GdTynhYjyOKglZ6xPDhzaIRn450eaMQYXWC9ZDRk2klmBYBnXy5Vg7Q92uH&#10;ewlOv0rEkAgZPDFLaVC74oQzqfVkdL404YpLrT6p3UN4Q/pIFAUMI0YdQyRg8EZ65VKB2UpgCnAo&#10;icUAS2UcVpsRE2CwZT1CrdgYlFkilniG8ASRCFA7IpF8c2bxyoWt++ub91vtPeTr19dubaweQI5i&#10;bna1015F5+nCXGd5YWlpkWqHmcLlNjMz2elMX7gAwViwfnZ1FcvxlfWN+/cenJ2evz49f/X87YfT&#10;b75/88N3r/9w9vT82s71+QZmyI6D9V3cY2lEnbEv9qPz/Feffo7hfw167IP1bA5Yz5AojelCZevy&#10;8p3DlUfHYP32nU8HD/4A1l++8e76jdf37ry+ceVwb/3G5HgbMXw0rafCCbA+nUxilJLVZvk51nsz&#10;lEZxsjI+v7UJ1qMw797Z6ZM378/OvgHHnz9/A9DDsIOn9MEXL97ToMcOvQB49er7m0cv756+ffr6&#10;m6P3fzj58MPRWyp6j8r8jz/8l7ff/gmgp7z7N9+D9RDWe/jgxZ3L9+HXL7aWwHqAfml2EdnIyUrt&#10;53ruMNMWuJ/s7NcXd6udzWJ7KVOfwVhbsH6sNY85d9nJTiA76YpV/KlGLD+XLC/FSwvueFWFkRnW&#10;KJz6aG4ylqlWW93kfqEGXz4aS8XiafhgyHIWsjO0/dV36vcXUH2lfYPYdnNO8Ck+P6X7T1GqOtg7&#10;oJIpUcyWS2RTkaTCBA1ro1irZuJyxhg7hOlRDER19HZ/AD7n1IOqRKV7Wunnv96W/ju7vxG/tPug&#10;rzuU42DGDZ/FkXM0bjWMp+fxDXwkW925IiyGqpJFDGlcH2/Pp+BIVyehMp0ulJKZMUhU4aOEUDrU&#10;6+Bf1xpFbPGJxof7wurK1tbW3u7lRh0tcvV0vJiOToznms3Khena2tTE8kS6hBvQ2uzq+tzawtTc&#10;XG1maRpqnitXtra3Vi4sQ2OnhQLW+mK7sTCDUMBkbbJcqUI2ZAwq1/+bve/8bSvPsqQkijnnnMWc&#10;cxaDSEoiRWWJYqYSlaMlWVZw2ZZzha7q6tw9O439sDsDLGb3++7/tueJrtrCYHpRBqbRA/QQF8+P&#10;NCnZL/D87r3nnlMqjyMA/QhAfzyNWh489YieOETeXA5fPJwFQw/Jbn58OhHJGbTWRwE9sK4xZY+W&#10;4aBr+MNxwJ8/7P784w+1XWJ6AoF5JNDAkTIOfjKaMiyoDnAkJgFqI+aEwppV2nKqmLkU1Occ8rBB&#10;YDdJrBF7dGlqcb+7l4tkI86wXe3Ai2Nil0ng0bJccgq6+RGxwMCiy8QirMGMcqVKppKqQJIIWI02&#10;jQ5sCrfR5be5fE7YfKWySXsyNCLmkOlkqoTK0DBFZq7IwmHAl0bJFKmYPCn8CqgKmdTtcIVcEbfZ&#10;qzc6zFaY2Th1JhjuaBVqg0Zj12sDAo6DRbXSh8wssk3AtktEVtA2uQIp9MtJAuaQSsrVaJRqrVKD&#10;WrTH7IvF80V0KEygnGl5Lo+yUvW12slGM54qzSMC6SKo4waXD6qwEH6XGAwCtQLCMgqLFmK8BpfR&#10;7LOI9WLAJWCaQQN9VamXGQgHW2JdA09bNoskZJBEVJKUPqRj0yx0mp1MNgwNKR6F1z6VyKijTBqF&#10;9YPEE9pkj7fbjzcaGXnp4333+Ary/xEcJjKLTEYjgEdmKmhCPUthFow5teGoZTwl97vJWonSL5B5&#10;uHKXRG5XCXQKhkQmVI0ZQLczuTDnzlWqWTIBT85jK9gUFUxzSSqZVCkBZmOakY5/ASSa2TyRApQ+&#10;5Rg89YRSm1ITMFgyFsek0VxQadNytVehc8i0VqFKh74JpAZ0Xi3KaNhaoxZXwgPfHMgYcqQKzLQK&#10;5Sa12StUmWUYvQukC5CjWGzX6lud3kGjgfvsfH/3otPabaxudJs7m629Tm2r09lvtXZRXltBs36t&#10;vtpu1DbWGtvNlX4dUcOU3vH25tXR3s3V4f2zw7tbzLA/fPgVKtVPXry/fPjw/P0vnr96d3V+XU7k&#10;JEPQPB6SDlHQR8FVTkYx8vPvl0/p/KcPDm65wZ2IswL6P9fkj67snqw/+2Lt8gaN+90vvtm8+dC5&#10;fL1+8bB19XL7yRcbx9fd3fOp2RWQ2CEpn03lszCIDcfCWF+OoZliMjnBMoKQo1xnN3lgMpXL2JMp&#10;ayJtDCXdE9OzG0f95x9P3n1/+vE3l7/445uPv394/9sXb371/OGXCOy8eveb1x9+9/bLP2CL/Zdv&#10;f4348cXBkB3kdCCkg8AOMXP39W+++v5PSO2/+fV/AU8PgXE8MPNPrr447F3sNE+6S9trs82F6SVw&#10;lgD0iPFsLl8oTpRQAq1m88TY3fR0HS72qN6vtE7gazCz1Ecs1g/xSqnaS02sokGfn26NF9dimcVI&#10;eh6v4OlkdSuSWoL0ksERc4YzkfwUXMNjpSIiUpgIZor+ZDGQnIa5VTyzmsrXKwtrMPlF/PyvuL/j&#10;dw6uTGx/HJkjXgGGjqLMRUhqEsMpcqHM5/AC6w1uN9wuwLwFt5jMAdn4hzXx4xcOceUTD1zzf3us&#10;J6raCBaJo2ELjQJgvdQuVbj8aLbaU7loea64Wp9tdMr11vTy2urGVm9nf6nRjiUzNpc7GI1hpTq3&#10;sEig/Ep5tQEDyVpvo7Xd39rf3z8+OkPHcKowl4xOjMempyeWgfLz0x1sG3P1zlIbQI/orbS7y61e&#10;rbFRb202W93aGrAe0a0vt2sYJsVqo7iwOIvK/MxcqVwtlGfzlbmJ2aXC/EoJWJ/KhtOZeDaXQakK&#10;TDi0IAvZCrCeWGDEC8B6o86G4Xoc6pG/rPk5OB8/f/tTrId+4I9YP0SljDDgnwYA4aIwYk2pxtIy&#10;XUwIoPdrMz5t0m+IR+1JTNbno7liopAJjcc9MbfeoxOYxKNqAUktJWP+zgELdw5TqZLDv9wmFMoZ&#10;LLZSqwjFfTaPCQHE94YdKAOM2Uz+sG9iMg/FFWAx8V3MRV5O4RtZfBOTIiKSY5ZohCOmicQso14X&#10;C0fzicI4Fhgx6NXm/OGIxmCkszlDZDo6OWKhhUxSj5L0NNIYh+IQchwDrBeIFSQenSTjk5QSEur1&#10;WOVgeE2uM7rDvngKVQt/2Otwax0ueTyprcw4Vmvhufrm5EIzmi+DOm50+82+EJxfIP8ODV6+Ss6S&#10;82liNk/JlxpkbDlE0YkDj1uJx+KjWQysF4zwJRQphyTgkMQckoxJUjJHDHSycWTYRCKhI4NJAR6J&#10;joybNUrlclgCLpswZyIs6kAuo9MwdUFijD6y+cC3I8wZIWtBhhIeavzg5xNz+6gAALuYYpVDaQ4i&#10;WZY7A3KvXxX0i1w2CpwKvDyWcWREiqI/ZYTPHOHy2RItgB4T7phzB/Sj2U+Y8EExGusgzXDI57WZ&#10;zDKhGNx+SMMRdgyjdAA+HOEVSnRnYtC90ZpSCk1Crkoo1Em1PqjUO6Uai0CpxQERGxRYZo+FTDKr&#10;FHBvDlqNXisE95Qmi8kZAL4bnWEuVkFiCPKNA+jXWjtwam1399fXjw4Onh4fXm/0Dtv17V5rd4D1&#10;APpmc6fZ6jfaG/VOt95rr23WEfX9du9sq399sH111DnbbR/vb12eHdze3L786uruXf/JbffwYu/p&#10;/e2br754eH9zdbeYn1bTeMB6CY71XwnrcTqoEJTwVns73af39avbzrOHo9ff9++/al88dM5erD95&#10;DqzfPrvtnzxbqvcq1ZVstoROfTwUSfhDEbcv6HAHkyFn0KW16CQajP+Ct+qyR8PmaMwSTwHrnbnJ&#10;Snd/Axr7b747+fDrJ18TQA8oH2D9F6+/xz5ewQIAWD9YBgyw/scXAesYsoN+zgDrsYOnePHLX/4R&#10;eT3K+AOs//Dt78HMP336Yr9zvl0/ai9srlTW5iAfUqqgy4bAhsD86sJUeRGVTozdAevnZjfgVIha&#10;Ta0DZ9v96vIOtuDpwa6uONNFTJTbwPpEbhlwj20a40WTndj4ijcy7Y2VwuhoTFYHWB8tFgjEL5Tj&#10;ML/Lz+P90fQyYna5+Z9Y/3O/3sFPIVijGAfGMMqn/WEOvkk5+B4g4UvmMa1jiWV2aDXmi3C4gNSV&#10;weEW6zRUHvtTRg+gH8TfAOsJNYx/I68fLGGAERTSKG+UJqRRZVS+UcBUaeV2lyM5Hp2qZGYXJhdX&#10;q5DH6WxsHBxfPLvbOTzJFCYdbj+YezPVhbn5ZQjVQpoexnO9Xm9jfXN7q390ePrk/AqYX56ajYXH&#10;s+lSdXoZUZlcwiB8Y6VWW1xemYcS/nJzFZS8VrfRRCzjZ83N15YW2/W1brPRrK3Oz1QmJ/LwuAHc&#10;A+unZyamq7nqQnGxNrXSqKCPny3E4Q9dLBVQqhpP5Sdyk7PlFczlJSJ5JPip2ITN7BkdRgEfi7Qf&#10;su9Ph+Lx5A+Oys+9Dj69bxTmhINDR1CJMXX8eGaHAawwAKYB6yVGsSlotMXHdEE10kO3IerQhhx6&#10;v98WjnoTQVcQnEZAQ8ANz9ggnppUFuAfncQTUFQagZVC4kh44D3adCo9hN2gRqxUihOJEJTkITYL&#10;MfkITM/8PiJP9wdh7mn2hykCCbJhsoBQqmHLeDKjXKaT4LTS2dAcF+HnBFzRyezcwlRrfrKJPks6&#10;W7Q6PEIJWO6DqxeeB1LGqIE1amZTbKxRK4Omo1MVTI6Qw8fPIejlFKVqRIYKPweyOaNCgVCt9sQj&#10;qUK6ADe7YsQe0FpckkTWulTPru50iqtVXy6i91ukFpXAIBWb5Wq3Xm5VCA0ihpRKWJwJQL6nMyTk&#10;IXDxQFXFwDudLmChVs/kU3kyhliCBcEojzMi5VFVLIp2dEQ5PCwnkaSwjqJQBGQyZ3SIYLzwYLZD&#10;ZnIwh0+s5TCWR8HQ9mMJDqdlCLIEAjKFwUC3bRRq7AQ7dpg6QuZQqOIR8OstwTFfaiyYgqSt2O6A&#10;FIDEa+c7UJTTkHkMvBfMMSobB8HI4drQjxdLPUKxiwlNw1GYwREFBDKDTBfRY76EWWPlsQT0USY8&#10;ArkcAcGFRO2fLxIr1CpYAlvsMqNFrDNJjRalxaG3Y9lglWiNMMWDp4B6zAkSudEe0IC7aPMaHB6t&#10;1akymw1OpzcRg0+kLRBnSzUQrQokcvVuv9c/anV3EHsHT07Onp0cP93eOuq1+93Wdq+51ar11tb6&#10;zeYeaPkb2/vr/Z1uf7O+2V5drwHrd64Pzh+uD+8uG4fby9sbvbMjENQvb9/uHj9b6PRnwJPdP714&#10;/uYFFOTuXvXmazaR6qdYP4yBPNwyn/vAkUR8+uDglhvcPziC9GEyk6cxZZcarYub+uVd8+nz06++&#10;3n39pnNz2764Wr+86V/d7V09P7i4724dLa90wRaO+tIBWyxsi0UdibgrBeVMaGqZjE6jwWEwO8Zs&#10;bqs7AKchRzRuCkdcWTAZ273rq+O3r8+++vDkmy+B7whk9NgC8QeY/u6rPyIGWI+MHvH/Xv/mtwOs&#10;HyjlDrAe+A4NPST1yO4HWI+nWAycP3t10H3Sh5zR4hawfrY0X4EZGMS8iWnkpQWohS2uYsUyOb1c&#10;Kq0C66szPaA5kvrW5hWye6A8AogPi1ts4WOLRD5TqgPikdQPED8YnyciUQ2Pz0RzlejEdChb8Kdz&#10;kXwpDibT9Fy2vJydruEjyOtRAVhYW0/mK4jPPW9/j+9ncz9hPYNFxjqXxWFK5XqXB96URo8Plt8j&#10;LC5bIjfDg2E8F8nkfUh7g1G12caWSYaZ4J88YsF/TKxHTQ49UiLLeQz0HOQ0ocmidvvsiXRgohSf&#10;qhTn4VWG75L9xma/f3C8uXuwsArLRfjRLi4srgKfIfM8Nz+7trbWarVA+Nna3D49eXLz7P7o4AxY&#10;D127iez0/EwN1rSYi4cMDhpXgwA/fwFDegvg5ONbpj2YxF+CUNTyEoAe27lKGYr6sLaZLpcKk+Po&#10;yIObhxr+zEIeeT2wvjCVLk7mgPWY98uOo0A2PTO1hLl7FBOQ1E9kygFvjPMo7EYeRjY3+Ib5CcD/&#10;ZPfnX9gEzQtn80e4JxZLQwiFAcPXEqSrJp/RFrOOhfUqr1zhlgYsKacubFa5xlS2MbUV03AYVKQO&#10;k40anctqD7nhY+rHDKOUrZGzjTqRHXYrIo6cTeMzKEw2gyUWCvR6pd1uQqMfvD69QQ5iHiTBYKgB&#10;gUO33auxu9lyOMOi4KyCAi1Lyh3zmkOpAJVHEUoFeqMxCPni9NRCuQ6Z9DXUDOcbbl8YdWYw9Flc&#10;IWKE0BrisKgmDtXKodppQ6ZhkmwE8m0coVCCKRLmAOvZBiN/zCw0mAQ6LbA+lEnlyxOw0a4sTgSS&#10;VptHlp5wdLYqc73a+FzJmwWN3KP1mHg6MVvDhzcr5vcNPqMETj8KBltGA9YzpYTHGgb/eWwuGC8Y&#10;HIB0DoNE5w6xoLaDFJ1JEgHrmaMa/HsegR5b1WNWTijAAOs5SAtJQFYsRyB1yx6hYOAAmTvODYH1&#10;3KERCRZLA139IVTiyAy2QCLVgz8Av3i4BqttIbnVJzTaBBAHDng0Ub884BLrlUNsKqpumPtTQuJe&#10;GwTQs9gWGsPA5dv4YguVIyXmK3EN4FcxSRqJDl6FDAqLy4SEkkKFbF0kozI4YF4weUISjTnEYDPE&#10;cpEWc/tWBLIAYL1UZ1LAAsnht/midl/c6ol6o+OuUNLsCShNVkzFyAyGMS9mIeOuSBpTDHK9dbxU&#10;HSjj1VtbwPqDo8vD46v9vfPNjYNOcwssVxTDVqFIsbIJrActf/fgdOfwaHN/p7ndBda3jnp7N0fA&#10;+qP7q9bxTm13e/38GAT1k8sXW/uXwPpqY2Otf3h4dY8a/vvXH59s7sdMTtkwxKY/5fWE/NEnyP75&#10;t8sj0P8FrB9Cv36YPiqUh6fm1k6v1i5uEYfvP/RfPfTu7jdv7nZuX+zfvADW753fbu2dgws0VVpM&#10;BLN+azRgDg/g3u0IWkyYHfWCkxaKpd3+iMMXdkWT9khsDFrU4JCsrNbPTg4eXp58fIe4e/nt/avv&#10;/lX1HkD//us/Dcr4QHnEoKqPF3/UygPKIwYFfLwIiAfQI7tHjo+n2MHfXt69Odt+hjL+Zm2vudBZ&#10;gtdHeW5QwwfWI2bmlsozy8D6yckasB5udwDlhbWDbv9ZvfeEYOMv7yCQ7GMfiI8yPvJ6EDIReCey&#10;dZun6PRPecJTnmjRHc05o2lHJOGM4jtv8kesz1fqWCSgApAttZebW+lCFfE55+zv9L10JpvI6Bks&#10;zpgFtT6Rw6X0B93QQVrfzNbqrokinip8ASOgP57EviuawSqdJ9NSaXCtffziAZkVVOIBOuCyJx74&#10;C9Tw0U3E98Vf94Gk6V/n9QOMI3IgMoWFyjMMa1GTHGYqeUKjTOfywLnDGop4U+OpqfJso4WM/vjp&#10;zcbu0XKju1RrtXrbmKpba/bml9YWluuri+3G6nqnsd1t9jHyA1bes6f3r1+972/vYQ4uGolBG38B&#10;7fpyGYY4GJYvzhTLC2UM10End2K6AMMbCE6stZvVxQW0toiK10wF43qIqZnqxOQU0vVMLgkuYDTh&#10;jya9ifFAphAGMx+0/AHWZ3MQ3U+lElnAPfAdcjqQ1MskYWw5P54saFVjQAF0dX+A58F//vGY/2T3&#10;558DlIUJrB8EgB7te5CMuKQxrw66Ms6oM5KLe5NhSKUprWaT1x8IJ1zekMlqU+n0YoWMJyb426BJ&#10;8GV82KjJNHKlTotQYLJBqUOgR8uEhxuJyFQNKilq5D6HyaASK8UcuYA7plZjtH5qvDAeTHuNGMy2&#10;68Dc5slR7Rcp9FyRVKbWuX0hOH8pVTpkOkFvYmK8OluqzZWac4XOfLELOW6dwU5jcoHyEoUS4Eel&#10;8glGHEkwjIL5qIlDs3CYeljBiuUKpVbHEmj5UpNIaUJ/ma9UCjVKjdWAbrs/7Q9mgvFSLAYdnqjd&#10;6DWEc+H51jyUPLwTEeT1CQgZzuS8mZA15EIPOjAecwU9RrtFo9fKlHJAPHJ5TC7IVHDGFTC5DCjk&#10;QcYFjqf4v2OJjAI8eRgei+itC0nDPNLQ4zwBQ8kYkoADJyQJZCSeCt0nEk8/JNKRpXqxWsaVMiH5&#10;R6Ky4NFAAteQpiHDx4lYbsPQDkI6GEi0jXmd9rDNEVZq7RKtjSPXM6VKvtGk8bmVPifqKSKJdWRE&#10;OQIOBMuuV2f0qryEF+PQfIxRJ58VEAt9bI4RHX8C6ZHd02iQ+GfTpAIOWu9aKXBfqIabAMwfBVIZ&#10;jYsrg7hUyGzy4HTzFDyNS6uwqkFa0Npsdn/MHykGwmUY2UQTc77g1JgtgfI+mvVcpVg6ptC6DGDk&#10;wezen0xiPd3a2lputZbrKM9vwmdqo7/T29hsd3sE6355FVgCyvfqynazsb+xcbyzd4Yq3Nb+Xru/&#10;2dhuH96dnXxxcfLicv/mSff0sLG/1zzc6xydHJ7f75/ebp5e944uO4fn/dOndy/e/PKbX717+rwc&#10;TmvpnB+xnrClxS3zuY+/nNcPE84HqGOJvPnppYOzlbPr1fNnGy+vEZuvnh3AdP7tq+MXL3eunm0c&#10;XCCvbzR2q+VGLlYN2zN+fdKnwxhqImhNek3RkCOZjUyieRf2pwP+ZCSR8YRjzljEl0nmkGkcbh4/&#10;3Fx89eL84/Pbl9/cvfrF89ffvXz3q4cPv3nz5e/efvV7xIdf/Ond13/A09cff4vADp7iRRTnAetI&#10;7YHyCOzgKV7EPraIAdajmI+/evr83c3xq8u9+8PeORxwmmDjL8CAZwlBaOlUZopTMxhLKk4uwpK+&#10;XG6Up9sYpkPdvrN9PcD6QWpfWdwG3BcqxEoAAeDG/gDuvZEyxJRcwZLDX7D5M47QuActuVQhNlFB&#10;oICfLCxmp+rFmV5lsT+7srfQ2BqfXEB87nn7e3w/0aMcHVVpLOlMqFIFytuzeW9pKr28Wmx1Jhot&#10;/1TZlEgB6LHVR+OgLSkNDlhooML7CesBB//xsB7NZWL5gbUGQAVTAVKWyqk3Bqxys1Vtd475g8D6&#10;7MxsbXP7DLLRX35z/fxhrbM5M78CrN/ZP2l1t0D+wfbkAESfi4Odc8TxwcXF2c3N9fP725fLS7V8&#10;rggUnixNzWHO/lEPB1i/3FxubbZ6/fW1Th1wD6yvgMZXh5n92szCPDzy8pOlwhREcaqIycpMGh4W&#10;4zH41QLrwxAPS3giSVc05U5m/flScqIIkb84uHmxCDh6OdTtobAHbh5AH1hfyJVR35OKlQykgJ8W&#10;Wz8B+J/s/vwLG0CP1P6T4fkj1pPBkxeRLX6DPWgF3uWrxUg+ZXQ7dS6HN5mOxMf9objD4zVarBqj&#10;Xm3QqU1qzZhGqpGyRewRkMXoNEzlS+RqAL1UoRUz+axhJK1DPBrNbtJG/S7HmEbIpvCZZK1MHHa7&#10;C8nxdDDu1DusSpvP5IcDGkEWxxQ5UyDA500Ws82l1BgMRgvMa5JRyBSvzE2uFVMLmdBsNjzn9SYN&#10;JqdKa9QazEDzYeTEaAAQokMCCkkr4rg0sohG6ZPJzHyxBBa3JIqQKzaoTS7koSyJhIwUXMJD+UJp&#10;USLUdpXGoVaBgOZA69sRL8aFFgXHIBablXYoA84VJpamUtO5YJaQ/4evq9aM36uTyKU08O8eH0Ip&#10;9B24o3QyGDAM6gh7FB5RZM4IMHpAaKHDqo7AerIYigNDTBVzWCodksuHZRoSTCb4wHqQ2rUjEhah&#10;rE/MsfIoAgMffRG1icJXAPchm0Oh8phstURtNtntEC/SOaVyEwiCwHqWVEsTgZyqFVlMVLUMvX4O&#10;z0AiyggC8rCOx/IA37l0P58ZxI6AHcQCgDyqeKwt4FfR6HxI8agUYpNOZVVKjSymeIhwXMJNRaax&#10;OWwRny3lo61D9PdxmIkjTRKbJNAnBEdR73AgqXcHcgB6j78Ej1qrI6M1hvDPRLWQr5aKjTI5hPB9&#10;Pn86PbW4WN/crK+vL9TrA6wH0NfbnVq90Wi1B1gPoAfcN+p7reYBGHrrmwfr/b2N3Z3eXr93sHn7&#10;5YvLNzeH9+c7T09RvQfWL272Zppt5PXn1w/nX7w7e/529+pu9/wZavj/8Pt//MPH7xrF6hhXBKxH&#10;NwRXOlGKR3zuY/CpT4uEwS03SHsgEY4jQhniin0Yu9s5Wji6ANY3b87ad0+A9cfvHp58fHv66mH7&#10;4mm7f1Lv7KA9MV9t40qOufJAeZcq4lSGxwOlhCcfdY9HXGmPI+K2h/2+BFzsfdEEeHrA+jSKfbvd&#10;o1fPLr9+efbhHkB///Dti7ffv3r/6wGsYwvQB6y//+aPAH2gPAI7eDrA+kFqDyhHDJAdEI+SPkAf&#10;f4UX8XRA0rt5+fHl5Yfbk4fz/jUUdXprG+Dhr63UEMB6jN3li9Pg5mFwCUk9sB7qeSjRI4VvrF+g&#10;ho8d4D4CJD006wfgDqzHewapPdL87GQzkVsJxGeQ2sNNFS37RLGanpqPF2YIuM/PoFk/XqqVquvV&#10;5V2MZ1ZXe7nyMuJzz9vf4/sJAgkLqiCgq0XKc+HpWe/ElDtXsqRy4cp8YqkWqMzZC1POUtk9NeMo&#10;TuvtUZnaSecqSBQUBFAMJA/DNOJHE9hPNwuueXyVEfHXPqT/xg36eMONMLAEAcqPglQwiiqqQiod&#10;06owgiRHK9Pii8VSUK2Zna11u0+ub99//S0YO/39kxXI3nQwmHuCwVxijv7o2d3lx6enb84Onp8f&#10;fnFx/MXp4XV/4wizPxCyS6VSmez4VLkwGH4vz06Asb/YWaxt1hr9BrZzjfnySgWzehDZgajkzPLS&#10;RKWcmSzlpqcLMzOY+MOAP/J6AHq+mEINH6N2yQyMYd3hhBORmYhl86loLBIKhpPxTC5TRDoPkfxc&#10;ehpYT/D0stPxSEanMYGw/e+G9TABweqP+Dr/tEyiCEhs+YjBDXq10hVzwXc6XcJ0ecrmzUbH58KZ&#10;uC3gUoypISKrQnvWa7YF7Qikxmis04R0MoBOxOKrRAKVBKLyOpEAjmtiBk3MgECLMGDXOwxyGZdi&#10;UUtCNksxmpxO5KPoNQtNdqkzaUsbzJZHvB6ChKFQLAFvX6nWcPkCJUb4dDbopYAhiYEIzBvD/o/Q&#10;FPUkYNhmsbvRshehBU+sR2kioVHEtUsFLpXUr1OGIYAsVxrhgQMP9xHMhlHkSrmeoBAYDCCd0/mU&#10;IdDl+QyGjMJSc9lqAVcnlYzp5XaLwuYgC8Xo6Q/DxkwotwRi+amlTHE+FCpYLBGd0quUOLQit4xt&#10;YZDkVJKYSZKj/g2n2SGgIcaw2GQ2g0KF4ywVbiy4PIkrdRjrKgqDxAD+cygMNh9DfgyzgTVmpBkM&#10;JIUK0rQk8BWEgmECs73m8HxptV/f6VUaGWNATeJxKSw+lSNjS80wsRnz2PQOEV8BfWjMOGgMFoUe&#10;7lQarlrJVsqH2XT8G+h0KD/jsChoQ2bGiJUyZKGP2vl0P4/lZtOttFHtMEnyyMxjkmlMFnohIvzn&#10;zWKRCZZ6w8PgH+BKY4+SRVS6iM2TYfUFsV/o7D8WFwjlBJaaJjBy5DaZ2qHVOk06h1XvtEMzH7V9&#10;nc2psVqVZqjaaGVQ6DUrEBqnNVbKL3dbrZ2t+ka31ms3N7otDKVubWCFvLiy1OzAXRKEl/ra6go2&#10;3fZpuwnj2h1Q8evtjc7m1ubh3s7p0cWru+O7KwD95tlJ9/SodXC0stWf72zBXwYte2D9xcsPJ/cP&#10;pzcv33/13X/7r//0z7//885iwy6Si0lkdEMIrMfZwFn53MfjiSQ+SzyIE/rDnTi4hSgUkQI1/Mrm&#10;3szuSe3JTfPpdev6Wff2bu/Fq5OH90f3D9vnN93ds9Xm1mptfXZmbSI1HXIk3Hof9BlcOm/UhhJ2&#10;PGyLuHRu6E9AiDLgI1b+mDuLpjLRzDjhdrfZPX95f/flu6dvX90/fPPFm29fvf/+9Udg/a8xg/Dy&#10;3S9fvP3u47dA9j+8+xoo/1sEdvAUL6IRDygHrAPlEYOkHi/Cy37wdID14OnhbXcPXwHr705fD7C+&#10;W1tvrjRqy6sIbMBkRvcT6l8YT65UmsD6yVIDCTsgHvQ8bJHUYwfte5Tx0cdHIKMfcPPi2SVUALAP&#10;2h7QH/16f6wSzRCwnplaHZ9cgd4OIlVYwStYGODH4p3oApTmWhMzdcTgBPzn9v93BID1bAHUPpXu&#10;gAWlofzkAOvdE1P+yRnPZAURmltK1ZqRhRVrvqS1huXQNhVpkdqPMnlgHRE3yE+D+GW44P/GWE/o&#10;XuPbVciTQ05EqwIlmCxgEd91Aq7R4UgXUWqaA+BWlpbQpn/+8PbJ07uDk4uN7aPuxj5Q/uzJ7fXN&#10;q5ubt8D6i6NXJ3t3p/v3p/u3W71DrKNxr/m8QagNAKmB9aDQg1w3mM7Lz+YL8wWoYsw2QCteWuos&#10;L7QWB1hfXVkuzVYB9/i9CCA+fKjLUOOrTmK1QNDzqjlo6aRygVja4wtbwMNHeR+SGsjrUcCfLFaA&#10;7yjiAe6zKTjjFEELTCcmoBn778jDx5lEffmnWD8QvVHbxGIdT+fUpYr5fGU2lCh6wqVEbhESVmqL&#10;foQDfvgw+OfAencMWvmeUCbsCDt1Dr3cpJAaFGKdjK8UI2W2KOXAevYwgRlyHjXoMEQ9ZqdRUUgE&#10;85FQIZKYCKUi5oBNanXK3TFzAnR6rlAklSs0Oj0gnsnmiKUyiUzOYfOlIjXmEDF+mEtPeeyxMZ3H&#10;avSHwznM3EHVFsbfcrVmhIrVHlcmtYzpEhp5UMJ3inkOPIXBG/oL6AzIuCYqSQgBKBaVB4FcT8Ct&#10;MslRIkeWSkOWrxNwtSKeXiazGCUWE1ejk1lsVJDVUQ0bZaqsbmB9obwSjU6azWGN3C0TWjVCl5xj&#10;5YyoecMaBcvKU3BAwB9hYglFgskdiz4KJiX4j3TU9EGIfbxTBliP3jfk3KzaWNSQToylY5poSOBy&#10;0IxGilpHUc9lFkB+fnH19p//8X/+73/5P3/+8g/rhWUrU0knPkwVM0QW+NOavdB2ZtL4SCcFApla&#10;bzbYnDKTGVhPl4oJkVv8QpIIB55JMUu4QT7DM0oyk4nZBA+ZZCCTtOQh5eiIfJQiGkHbBtpy0Mli&#10;yeg02Qg8hIgzhgA9T6NSOrh8QgQYAwJgDjIFXL4ck3pctpRBlY1wdUyw7uUWJUj4GEXEfK5Uh3WZ&#10;E7Q9JPt6p00HJwqHDkAvNuJtRmi91ja6je2N5hbMbfobe33APbB+sbYCrG/3Ohh+waxrp9XcXO9t&#10;rl8A61dXtxaX2kTHbX1j62j/8PJ8/WSvd7zbPdntHR/2zo7XT88RveMLzNxd3Lw5uH5xev/m/MXb&#10;61cffvH97/7HP/3L//rzfz+urzslygHWo2PxiNL44vrMx+Cr79Pn8AeCyOuHCQoNlssUhkwTqyxO&#10;r+9Mbx8C69vPboD1iK3b+737Vwe3LzEjgBo+sH5ltTcD06tY0WeJAOidWhTLAmqOyqGyewxe9LPM&#10;GpvfHsL6FlM5GDCPj+di2UxyqrS00QHWP//6w/W7BwA9wB0Q/+bL3wDrAfp4BQuAz8V6Qg//Mc0f&#10;YD3m77AAuH/99YuL9yjjn25d9Vt7bSjlLtYGNfxOD/zIxuzCCjhK1blGtdoG1sPtDgQ8oDwCdXtg&#10;/Wr7FAk+sB5gjck7BJJ6DNwhkccWcI8FALr27tAkqPhQx81MrqFoD54egD5dWs5NNwozbXz2R1Jf&#10;vrIGuEd85mn7O3o7JDsgx4EHsp5hqJepLL5ILlmYTWCiYaKamV4KF6qBXNmXr0SnF7Mr7WJjY2Kt&#10;l1lumV1ZgdhOY2GMTffJ8RMscELD4/EyH2yJA4ma5d8yr8e/BuNWBrvd6vUyxSiQ0kA7JIHLRB3W&#10;GjXjuUwsGbfYrRBjaK9vLK02p2fmcZUSOpwbxwtLHUz4Prt9e3v75f3FN4eb9/3O5W7v6e7GZX/9&#10;FODCYvDwH/T5fKDVFacyGJRbWJmeWy6CU5eaTBfmijO1ahX2dCswsIdKPvbnaxsNJKDJYqbwKKeb&#10;qxRjyNlzyWIpX4KudSUPHv7UTBaD/hiuL1VSoOJPVrKJVCSewA2dAzEvk554tLZPAe7DfghpgsCW&#10;BzlQgXIv8a2C2goKxcRUFE4rIcmCbyGcjs984EOQZqPQKPCDI4q1NBKFT+LIR3VOhXJMpgQn2+uF&#10;1k96Yj6UqDp8EyKtlCPnD2NQizrEkYpMLvuY2yFFId/1f9n78ue26zRN2ZJ13/d937ZkHdYtWZIl&#10;S5ZlWfJ93/cVn7kPEkIChECnEwIJARISAiEhCSFAQxqaBra7Z3aqunemp6e6anZqf9k/ZJ+vlWZq&#10;FzJV6d2pntoe1Vsq5RvJlr/X83nf93me1+mPR9yhJlODQ25UEyPEGTUm2KUK+SoeR8KkmhUSDIGP&#10;eu2A+0zUm4n4WoJo0jf54UYvNek4Wg1Tp2MbdDqBwSDSwsJWJRCJYYVIgUwAQnP8aTa7Nd+Ww3LL&#10;6/O43A1YFKVbUkNDc+l0Sau3o2WPKj06C3qTHd15syGkU/uMuoDdEtMb6vliCVMITjxHWqfUcoxS&#10;9HhqWHKhqNHtdLiMHAnRiSbzdzkeBpXEZBDqDHSJhsSRSO0OKJ4wTldisPVOzq9uHW3vHAoFc153&#10;s0nZKMEX5tf7TM1RW4tV2MiDnE8tZEpYtSxCKgGxmlDIFosEfB7Bdakl1zLYqKqzyHwu36C1JzCz&#10;vXzqxXdeO39nY/EZjymmpOkd0sb2WGVhdOPdGw9v3Xl058EvPvz46/sPvnz3rduH1g6Xmzt0WKbz&#10;jGIyX0oT+uDnbHaL2AI6hUGtoyFYfJ5coxZrlFQua7f4BtadmFwrp5JVbLpBInDKxS4Bx0qnaBhU&#10;tYhvVcjtxMgn1DV2zygIGTgCqUbnUGsdYrFZJLRSyWAPSmhk1P+tdDJOPBF4j1gDoMXP4crBdUQv&#10;gmdkqNwijUcidjA4xloML1Z7+YagROkWqN2wz7E4wk6926S0GNU2c30kgHltQ7NTi9sby9sb0+Da&#10;IbufGB1DLj85PjI+OoRkfnhwcGhgZGgQMYRpOAMrg6htDM+PTy3NLa8tb23u2bd3+8TR+Z2NocXZ&#10;4cWFme2t9WMntk48t3H0FGr4wHrk9Xi9dvgEsP78a1duv/fhvbdvHllYD+jMYEsI0MTEZfKv966n&#10;uWaegPXEDqyBoTGDxRIYmmLdyxtTx072bRwa2Tg9uvn82NbzU4iNk9Prz+BOM72yFwIEDNVKZ7Ig&#10;pra1pgstyYjfbceIBrm80WJpamjwOZ1NnsbmSCwaiXkbAzCOS6TaEpn2YLLQ0tE/t37wuVcu/fTK&#10;zefOXvjReOnCG2dfvYJ4+eKbr7z21k9ef/vcpasINOKfFODm4b+A8vDVwTPq+YQAf/9LB1aPr05u&#10;oYa/PL26NLMIG0OivdI/AG5eJ8RG3cM9fZOYdAOsz2YGgNrg2APlUcYHG39ocht5Pdh6qOFjY7Ww&#10;j9J9IF5GILvHaxDykdcT9LxgeyBegYgeNLzB8b3lvtXWDlT+x/BZLCEQhE4fKX+uF/E0x+yv673w&#10;5qrCPakG2S6EvBpLfdAfzwWaiRZJPFcB1ody5WBbV6zUn+gebu4ZiVUGw6U+X6SkM4agzaEwZUSn&#10;izil/3SZfP+C2Jf/IbBeYTAYHA6uXM6ASbpCBfkwnFuMVkNTKBBNxALhILB+ZGISDfqN7f2Q+aAJ&#10;iHsIvDmWVvbt7DuBqRJbSyeXJg8tTu6fH987PrjSV5kAzla5cA0NDemWZiyuoYvvGyr1DrX3DRcz&#10;ndn2viJyeWT0gPt8dxsa3C2lVsA9ElCAO1C+0FPKdrYl8mlAP2bXtRVasWAA3Je6WrFsAAMfzXqw&#10;8WGdV8V6DJeB4C6TRgEfynoiwMOH7A5JfbWGv8uBJLAeAIKGStV77c/Gety9iEINkZSQ4Ncu1DC0&#10;DgmwXu/UGF2Wer/fj05DNO9obNFbIyKtVG7CxHMFWrcCpUxjBWPOrrWZgftKk16qU+OFSCOTGUB7&#10;kxKVfCoFZXywtwJOazrciBq+Qy9Dah/zOkP1DpfOpBfAVBZ9dIEMBqMsjCEGB5+r0vLUGMsiZdPp&#10;WKQ+xnoxmGQ+D3QKqI1ApZBMNccTMYzU9PmaISXB0DuRDGowuw7G9Vy1gGsGlsnETljmApWQ71PY&#10;NYB7NUtvFFiVHBWwnlVHFQm5AgkTJXfYygm0fCT1PI0MBXCmTEERKGq40lqxhG80UaSgqlm6xmag&#10;3Z6Y2dOS7nLXEzPyMEwBWG+T+0PmZNic9mqiUoOMIQagUzhCfCOMtiEuDAbWUdWLhVxDZjMYUrHR&#10;7+ldmj995dI3v/qXXzz6/QvHX29P9OX8HSuDm5defPuLe98+/Pjbux99ff3Wp5evfvjW1dvXr9w6&#10;f+rCkZWD/bgx6v0CEuQ0LD1fpRNrpTyxkCtiMlg0Kp3GZsHWmCUWEB6WxDKOTKmV1pCkZEj7aXoe&#10;y8xlmvACuM+kaThMPZejgR0BhHuEPVYdA1oGOsR1Uj2yeAZDweMaaRS0AOR0ioFCUlJr1DSymlan&#10;oJBFEDvgUxS48UtruAa6zMlTuoTSehbgXu5ia/2Y+CYU21kSG1/XqNG59URP32K0Q0mSz7T2lJHX&#10;z66vAuvn11eR10/MzwDrR6cmkNSjhk907EeHAfTDgwMzU3DX2RweWhoYmBkanZ2cW1zcWAfWbx0/&#10;srB3c3RlYWxleW7vzp6jxwH3SOcB9CjjA+vXjzxXxfoLr7/54a17X3zw0QvbhxO2XSo+nckATwVH&#10;BNnJ0z7wCQQ+SzweH1RiR5NhfIDODZbLVJHVlR2dhr4eWD+xcwYxuffMzM6LM1unZjaOf4/1fYOj&#10;8O/KpFM5CD2TMM1pbHSYw253zOuN+f0RrzcSaIJZNMZPoKMXAjU9lgnGM7hp5yrDi1tHTsDx/vyb&#10;p1+5+KMBrK/C/fdYX4X7JwE9iPdI5PGM6v2FN24A6x838Y+cQw0fef3azMba3Prq/MrU+CRq+IQV&#10;CSjH5Z5yFxqWk729s+XyBCbbohSPyjwSeWT0UNkD6NGvR5oPbh424gWeAdmA+CpPr9rEB+gjzQ8n&#10;exLZwWz7FAx2OntXil14J4T5RDUAcI8KAN4cz/dVo3oA/vP5h3sAWF+FewpFiAYcNLlancvlT/lR&#10;QYrmmxLtfig9c92x0mBzZSRUGvS19bhylYbWcio76W+qQI1LIgnAxamBvptw8NitgFXP9MenPW5p&#10;RPzwV/+/3VK91B5fZI9/NPE9wMKvw61KJJdhMpfaJIOux+SEugcWrO56q9/T0JKESUM2l80ODw+f&#10;fPb0J588uvnuve2dY92YCT2xtrR8YGR0uVyemhvbmR7enEWXEC4QhWHgrEFjx02Bw+Z7PB4Q5+DU&#10;jhp+/xCkpcXewY5SdwXE+wp88Xu6MNI+15FvLWXy5dZcZyaejYTTTalCvK27Jd8Fd2fgfgyaO+T1&#10;6NfDN6/cA4++VvDw/WEHXHPBzUumYyDvEW6Q6TwwDXy86uhb1PDB00slcEtorXc0CvlSMuxUCHiu&#10;HgP8/VjM7f7rKXc3igL4XPXHUJkUpVaOSSgYTNMQqIdgHnM5gs0JfyLhDsXM7oDO4ZGrNSDhw31I&#10;a7BiRppEgkzcZbH4+XwtgsGQQFyOri/I8w0eLw0d4DqGFqsApcasVtsMaq1cZNJIm8PeoMfRaEdT&#10;HHV9MC3IUJkJ68D51prNbIWCIRGzVXKGWFSH/jruxwxqrVyG9JhtNOnKlY7l9fnJudG2zkwk2RQI&#10;ZGy2gFiqxS+VqdTAeo3egul5ZLKIy9aJBGaCp4cWOejsqFfIacjPEXCaxfgYjH1HMFmYtscxWM2g&#10;GqIBhFEK4OczRTIyR1zLFoF+BrsGEo/M1ghTXbmt43vnNhbDybBEKrEYtVaDXiUQSJlMs1jSqDX4&#10;DDACltaBk8dmQKQAEK7uWAaTTqbugguKXzw2TSJSOW29KwtvPLj76L/+82ff/uPrb98/cOjs6eM/&#10;vXn1o0eP/ua7X//jh59/e/3hlxfeu3v68rUXL1+9dO39K++8d+3ytZPzx2PaMJ/ElZD44hq+lMHX&#10;C+UGBTHyhsmoozPgesOksXcF9TiuFEzPYdfU0GtrWBy2FFEHM0QaT8BTIRg0EWz36uo4eMFly7ng&#10;GTDFqPDQeRwKoetnMTlqGk1HJksZDG0NScmkmKR8B2xw+fDoAy2jlgWpP0vFRF4vtDBFQPYGqtxD&#10;VfioMg9d7qFxzGSusU7hlEjNcswU1lid0Uy+NDRUHhnpn5wcW4DZ657FjY2F1bXZpWU06VFwm56d&#10;I2JqZnxsAu64wJTlhaOzU/tHh9dQxu8fxHsW5tbWVnd21g4dmN/enFhbmV7fXDpwaP3oSSD70t5n&#10;Dh1/CYECPqRt4ObtP/EC8vo779/9+v5n5w6fzLh8MnQs6HTwG3FoyJSnv19Vb0CPb3rVqw8/BJUC&#10;0FJRxiewnq2zhiv95dXN8vLO3L7XEbP7Ls7vnJvbOjOz59nJ5cNTS/umF9eGxsZLlc4c2DvICZLe&#10;RLQ+HLC2pILxsD8cdEeCMIjyB4PBSCwGcg/R5wunoYryo4jfNzW/fXL/6dcOn3njhZ9e/NE4c+H1&#10;l169hDh78fLLr73xyutXfnLpTcSTsB5ZPHr3CGT35y9fr9bwQc4/e/xVtOz3LR/ZmN9eX9hcW1id&#10;nZoZHRoplTEDpwIvHWA96qI9PTNdXVPQ1yNJBygjhQfKV03z8BoQjwBDD4hfDSTpqMwT3LzCMAKl&#10;e5D0CJTvWOyorHV2r2fb5vLFxUJpKV8iVPlYGKB3j4jmB+KFIcRT3uf+Gt8O7ghBtqGKgfWeYCYQ&#10;a8MgaYwbaIjmAplyvHMoUR72F3pdmU5HS4czU8oXF3L5GbuzZbd8xyTVMAkZKa6T6mn+GGqwJ//C&#10;WE+0nOHxSufwMeDc6NDbG5XmeoHKaLfoAz4XLpxsOtFZKmDCXF9f3/Onz/zhD//8u9/+ETOhurom&#10;gPVz8zuF9sFksmu8f224e2mga7YLTJJEJ3iwAg5ozBSzyQYveCSSwHq02geGu+C7g0o+xjxCctqS&#10;b40mE+HmSHM2CaAvD5TShWaQziItgUQukoUetJwE0KfaI9lW1O3g35Os5vVo2QPrQcXPFeOo4WPw&#10;S7Y1g7wexLwCFgKlQejrCwQVvx3WeZlUIZ8tRcPNIGAz6GwKEPLxYfjzsZ6GmUe7WM9i041WfTge&#10;TBeSmWI62dacaW/F8U/mc4FkElhfH4hDHK0xGK3OenjSqrQmFkcCcJeg5G1oNJm8IGTz+WoaQwA5&#10;Nshybp8fRnZwWoShvQI8Ow4HgKQQcSG4iwXciZAn2Nhg1+vlPCGI+siyUVfXCfUmE4sPJzk6ScSv&#10;4fNqgPUgo0MABsN8HhcGuexUOjGzODEyOZDOx5uijfF4u9sdV2utErkaHrk6kxk2uQIhKs98AL1a&#10;6QLi11Do0CmKtRyVRWyUGlU8lRxic5FSKZEpxFKdXouOgEqvVWjVKE3oQSezWLgy1WOs52E6LLrW&#10;ZDq68hH3yNJ478SAyqjCjlfJxXaTUSeRiGg0KZUmrUPjnEwieGu1NUwa1IgsPmxqiEMkEPKZHKKM&#10;DwYpDPeoWAPw2NZEZOHYoWsffXPnZ39779Nff3jvl48++dV3X/32iy9+c/vuz9/64OHl2w8v3rp/&#10;7sbtn77z/pUbt6/evH37xu3D4wesDBOw3sTUAuth1QcNoV6ukAq4bBbWVnS+gMPkcQjx+C7W76IP&#10;DVgvFGCorazKv+RzlQqZCRBP9GxAXcDMKLEeb2DQhcSnYDJDLNoZXIGexTLtXvgS+BDyGHal2AWK&#10;ArCeSRXA6gHHnqMB0ZfO0pLpGhLPSgLWyzwUnp0kcJCYBhIfagC3QmZRgCsLbgQWx1Nra0OQ2k1M&#10;IKC5m1pagkMOGHeTgPj5hYWl5aWV1cWFJcA9asXA+vmZgzOT+9Cyh8p+dHxxam4ZWL+0uTmzsWdy&#10;bQVYP7e1s3r46OYzp8DEWz3w7OETZ1F7AdBPr+9H+x7cvLPnLr577b0vP3z46jPP5zwBLL/YRCNz&#10;V1yPo/O0D+wfxOMPVm9/2FcILLwRNBKNIzDXB0o9bXPLxfmNpUNXFg++sXDw0uK+88D66bUTE0uH&#10;JhZ2phZWsbwBPwEunC3pUCrRmIy7EImYtwm61EZbFevRN4RDVaQ57QsnPBFCjIaZsJgpg17AzskL&#10;x15+68Xzrz0pAPdVxP8e7oH4T8J6oHy1X4/sHqk9sB6gT0D/iYso4+9fOQqsX53dszy7ND0xhUOD&#10;vJ5I7bv6gPXlrtFKZRIt+1LHJBh0yNxByUNeX03qUcDHCyA+tgPo8YZq/x1JOrD+MfuufQQpPBL5&#10;zu49ld7Nrr6tdOt0a2E+1z4PTX042Y0iP5h78WxfJNffXBxBPO1x+yt8/25ez61hK7WOkC9Z8qQ7&#10;rZGcJpBWB1uMqaKj0NvQMWAp9Bhay/p8xVjozubnK+X1eGKIw7MRfF3IeKok8Opp/ngPEv/4C+T1&#10;xBVX/R64ynC5wTmUxkZh0+IxOZqEShsFOaKYFQ+521vj7dlkRyGLlLq3u/vQvsPffPObf/rD/3jz&#10;zVtQ72KM5uLC4XJlttgxOT602Fseb8t0Z5pLSKXt5sZdgRvF1eBJxFPx3Qdc84dHBvoHevA83D3a&#10;VeiB41o8EIfXZXM0gopcsZBux/S6QiTXFmht8+WLvkKnN19yt7Q5sFYnyHbtafTr4QsFOx2446KM&#10;j5k4IPt1Vtph5oN+PZr14OYB61vTJVjnIa8H1oOH31Hobs0UQNcRCaVMBg7H48PwZ/frH2M9bNk4&#10;PIfTnUq3thUriFyxE/RBCAeimVRD2OcINTQkPE2t4Qaz26HzGOUOGcvAJimYJKWEajWK/FZZSMmq&#10;N4n9FrlPRNNIBRqdwiRmyetILLlAq5Eb4HfX4Ki3mk1yuRDWecGQ299U73AaVEopj8NmUOls9Io5&#10;QjmfzaaQWGSSWsTUiAX8Okw5YGvEWpDQaKB9kyg6jSnVksnmW2PJCFYmnZ2jgHu70wfZHbh5kNiL&#10;MT1epKmt5RKZt9EDPQa62FwpG5N3NA6RRinls9hcBlMtVZn1FrDxXXC/bUrKRFohVyERawx6B/R9&#10;coUGUn0UMRgGGUnKrlVyWXDccZsw/KCtOydW8mgMklLOcZpl9UaJTcWzSBgqFiHpB0UERBEKh1/H&#10;5NQSbLc6Kg0EQyGNRkflhQZ2u9UqsZjpGpU5EeldW3rw3W8///U/fPXr//bVV3/76LNvvvz8u0df&#10;fPvRw5+/dv29196/fenuvSsfPbh698MrN2++cf2dm9fe2SpvmkhGMUno4tkl8KonUZUMNhgRMh4d&#10;AhQRn6XG8kUuRCXhT47HOEModWSGXKoGY38X+qk8lsygrucSykR05QR8mkHBcwlpNlqNGgUQVO8I&#10;OGOwhCqzQGzcvepxprGwNhBLFAq5WCCu48AUQEXSmCgwqKRIKbVCTPCjMJR1apdc24gxgSK2isNW&#10;8mQmDdSakN5D4QijvIGJ+eWdwxNLG9CpVgYn4BM7MDaLyvzA8HRVCLO6srO2undlcXNuemVyZHak&#10;f2JkYGNsaGtqAh472/OL2wvLW/NrG4jh+Xk46GPA6/zWPhTwUbTfOX5m69gLKOBvHTg5s3FgZHFj&#10;ZGkdv+7k82cvvfrGz+98fPXM+b5ktqqv/3fCejD0aCwBsN7XXinMr/SuH1w8chExf/jc/P6zqOFP&#10;rB4ZXdg7MruH8BGaQqViqFRsz6Rg6xlIRnzpGFr0XqejvsHdGInFQbz3BiNQ1vuaU85g1IUhXW3F&#10;5q7ezNB4z9Ke1VMvPnvl6ovnL/5oYJpNdfuZC6+99OrrZy9eevk1JPiXn4T135Pzq1iP1B7vxMaX&#10;nrlQzetXp9cXJpbQa8EoIpRcdoV3Qz39w+jXd3QOQXMHiT00d0B2oPzozD4EavgAffTo0bWvUvWA&#10;+AB6YDe4eXgGTy/SUiEU9G0juY6ZYnmls2uj3LWNyLUtt+aXUpnpYLTf5ScE+OB5gK0XzPYnSxOI&#10;v0LsftKf/LiHC3+M//OBXINHFehM7nigpeJtKdtjbcZoThPK6BJtpkynNddlbusmothr6xxItkyV&#10;OlaR2putzeQ65AVI6lERhUfI94tb/ALiH/8RsB7fjc6WGWw+szPAlZpqGFIJnxYLurpLmFCbLeTS&#10;6Jb39/bOTc1fv37r9//w3z///L/s33d6efnQ2urxkdGNwaG1ieGlns6xVKw9GshGAimLoYHDEmDW&#10;jM3qDAYioVAIyjuY3GKy28BgL+qOfaUB2EQXs8W2dFtrqiWdiEdD/oC/vliE50uyozMGrM+2NbaV&#10;PK3FhuasxetzxxMR9OsRmHCHTjiMdDq6WsDQa+/MgOQP7hn88OGlg5Z9Md9d1dxBfAdpOfL6YlsX&#10;aHtI7XVao1AgATevehj+bKx/XMOHl2ItBV4zPn8IlrMtre1E6QGTa1MpV9BvcNnAo9Z7zdaQ02P3&#10;wTRPK7bAFk9E1fNIOinNBqwXkk08kt4o8nnNzRqBrY6wWWfyaWKD0ua2NTlgBWZ2hAMh2OFqtXKJ&#10;hGd36NFaN5lVwA4OiwmOOqr1ILsD6BFiNgltfadBq4R/O5XFpwl0MoOAIQJxApjVFAy1l4rd/bA5&#10;LJdKI7FYoYr16NczuTwGW4AGPTTj6L7r9W6ttkEMkZ+Mw1dTBRqaTMyHAo6Fge9CGUx/MONdr7TY&#10;jS6FRM+iCWlUnkioAsYLRRgpp0b5Quo2s81Ktlkusql0HktzRxo+upjXw+VTuOwaMbdGJ2XY1Xyn&#10;kmsQUBTE6F4JjCgZQgkZNPvauloyjVLH2B1nQ1wjoLkD6z2pZHZoYPbowefeuvzZ3/z+0+9+9/k3&#10;f/fpp998cPOj2+89+PjBI2D91Tv3L33wIbD+rY8fvnP/HrD+8jvX3r9+49T0c3FFTF+jtdINfKjv&#10;SVQFnSWmU4VM9A1qBFyGSi6SKWA4yMRUKwrhNoDfS2C9RKSQitQMKo9GwZpKoVM6BCxtHUlEJcmA&#10;9RKWg0cxU0kw7EFFhEZi0mGqqTDWy1WOWop0t3/HotRyBUKpUiGRKVkiRa1UTVLodqn6wl3vIhYM&#10;AygGnwZ2yrpGLbBeqJeo7RiMXQ82vs3TlC5UxuZWF7cOTi5vDk0tdg9PdQ9O9AxNQveKqPrmre/Z&#10;v2dt39ry9sLs2sz4wsTwzEDP6ujgJrr2S4sHVtYOLK/tnVtdn1leG4Q8f36+ivWrh49BTb/3xEv7&#10;niWSetDzYKQzNL9neHEPft3RE6fPnT2PvP6jKzf2DI5Z+RhMUIvJgMToDyxpnvaBjyCwU4kHcUx3&#10;swzwW7GrsU4C5YVJUxrsuL7nVyYPn5rZfw4xte+l6e0XxteOjyweGJzZHJhcHptZHp2YAWKWS5h0&#10;nWqJhVHpigcbvR6fz+sPhiOo7eECjKUyuCCbUi02fwjmn0359ni5O9490DY+M3fs2VNvXwem/2g8&#10;f+7CD+EeiP8krIegHs16gDuekdSjZY/sHq+B9dW8Hlg/C8vC4QkU8BF4Gh4d6x8aA9YXYOWd64dN&#10;Lvr1qNsD2eGlgwA9D7iPwBZk9CjjA+uRzqOn3+DPIVUH1hPCuhzB0GstTqNiX6qsA+gr3TvtHXuy&#10;ucVoYrTRXya89fD+RBFvBtany1OI6gH4z2fsgcfc7B/BehZks2ShVtwQNsbb9M0FXbJdn+1UZzqk&#10;6XZRuiDMFEWFiryzT1EZQCSSU5mW2dbWmWisT63x7iYCVDKRsHx/wj/e37UE3GPrv+8DlOwqK/tP&#10;X6D6PQB5CNynaBQaGNNNNlcU00C4ErPTpIz4HOW2ZH+p0Nne2t9VgYctlCNnXnjld3/3T3//9//y&#10;+mvvHTz44sEDZ1fXTkxO7R0bmu3rGoWqC0Af8MUMWptIINOqjVWsh28e7HTadx/wzevp6Smniahk&#10;enrbevuLPd2FjrZ0M5boHYVYT1cSU9ELRXe+3dlRaShWHJk2QyQaRF6PwbXg+ME0D1iPvL7QmQQ9&#10;L5Zswpy7quYOg2/gpYPSPcwiq755wHo062GnA6t8HzEwxg3JOR3p5e4+x+H+0w55uv1fvXXhfEH7&#10;VSrR2S3ILJJN/kwcV1YiH4gnXSGv0WNWYnqMgy+0cX3mIEw/3JqwV9fslMR0DL+RFXbLsnpGUEcP&#10;GFgBbLSIfLsz3TBlQaaHBY8tatI36ghGfxAwDaqkQiuRa0UIqZrQ3tchkdwtgoKDgDxTVId6Md+B&#10;yhMsYjgqXo0IGbNUaNCL6rWyBq3c0eRr7usdGxmfhkWnz5cym30YxIYaPpsvIJh8GPNAhVcyn8NW&#10;A+vrG4Jmh02kwrqjBkNlmTwGk03lCVhikQRHlsuQ8xhKCdekETtga0ND5Z+tkGA7+hMiod1qkdnB&#10;KXeyNGa+xqK0Ohuw3osncCvWq1VwB4KWUC/gujQyh4QPhz4rHy7AWh787tgSJk/O5EjqKMiIiR7u&#10;7vmJOTJ0jlIdbi+uP3fqwp0P3v7skxsPv7h595MHn3z56NNffHTr/v33731y7+GHd+4/+OKLG/fv&#10;v3Xv9rufPrjzyYObt2+9e+vGw9vv3zj27nhkwsVy6AhDf66Jo7DLlFLUnmi1DCgJMd+GAxd7Fso1&#10;oOUxMHMPNvckKqWWyobPLVcm4WJmj14ltErZJiHVyKvBCs0qrGkQ1XoEpEYuqYHEo1ChURAw60QC&#10;pcWhNTsg5oMtEgxzZWqRyswzOBlmN9nSRLJFSI4YiakjiS18yO5qeGSakKe11dtcYQzE4YvscvgP&#10;6HxSpQuiXUy66egdmcCw14VNxMTcxsjU6uDowgBG1o0vQQWzvf3M1taxzfXDe1YPrC7uLM5uzE+s&#10;YvzN+PD21Ni+uekDSwuHQKpZXN4B0GNq1cTKyuTq6tT6nrnNvYv7jqwdPImkHqn9wWfOwEtnbuvQ&#10;xOoOavir+44C68++8Mon79752fXbxxbXGhVaLrgIVCoFakjiVvKUjydg/W6zHrcgmIqi/6RUN0Wb&#10;h6cIS/y9zyBGdo6NbhwehtRufr13aql3bB5eOoNDMz3dI10dfcgUWqMtMU+4yeH1eFJNTdlgMIdn&#10;f6gFTDzU7YHyhkAQzUhTItSQSzViKPdo19DhjQNv/OT0T87/aADrv4f7ampfze6fhPUX37xZrdvj&#10;DUjqq1iPMv655y69cOTckY1n1+e25sYWpkYmJ0bHJ8cmBiCWGB4BvRBYD49cYD3yevTr0ZRHxR5J&#10;/fjcAVjnIa8H+mNLFejRpgdzDwx8AD06+2jEtxSHEGjxI69v71xGXt/VfaCn91CxY6slsxSKDgHr&#10;3U1FKPJ8sQIG3jVl+lu6ZhFPedj+f347bv54IN37wR+J7iOLxFNxrbDLTipCLcB6W7HP0tGnyJYE&#10;yTwv1SZsKyvK/QB6WWdfc2o6GhlJpcZbc5PuxgyZKiHO56qH3v9+ofyFsR4+P4R0CHRikd7qd3oS&#10;GrMfkY56g43WfCo03FXqrRRHB/pnxid6St0be3Z++eVv/vjH/3n7gy9efPHy2ZeuPnfq8sbmqaG+&#10;Sdjkwq0F1HevO6RWGJFIetxNbpcXNXxk3MD6dDqNBB9UPeT4bdGOfKTYnij15Htw/U0ODI/19wx2&#10;Fwu5cHel+XusL/c0lntd+Q4L+vXoOMeTwUjcH23GFNcA+vWAe0/A6vbZGtz2Bld9o9sT8EeQvKOJ&#10;AKxPJwqo4eP7xCMtgPtQIIaJtz5vQK8zsTA1e7dXj2P9f4P1qDxKhCqD3um0BR32sN0WSqY6k+li&#10;PJODoL4h6tZ5VHwLm6YmNxr8fmOi2dWWa+qJ20r1kmS9OB02dKadA1FTxcgOKuvqzUKvmKylkbiC&#10;GuTXHCHXoFU5LWZ3JJIMR2N6s04o40pUfIQIunkk6/CqoZOheOcKOVo+0yDi6IUiHV+sZsuUDJmQ&#10;IsWQOAqJp+bZdHKXlA8anaeA+kahBP8ckAQ4HBWQGXx60Ox2Vz645dIgEhfwUaP3hyMZUJ2URhkV&#10;aivMgoCJKZ+pVCM/VfG5YsISliYH1isFVtjVMmtFCqFOIVGhpwBFvFwqEVvcPIwXlGqoIvT5dRjy&#10;YrTZ/QEQqEIw+DXKRGGHNe2t9+uU9RKeVyWhE3VyVL2YIrlBpbWymCJkfDQaB4pQsNYJVgmH58u2&#10;7nvp7Pnbt85cv/bOg59dff/e3Y8+//rRd199+uUvP//617/81aMvvvrZ11+/9/HH1x7c/eDRZw+/&#10;/OLuxx99cPfWz+7deXD2482OLR/frSZJHFxt0hGIOhpQw2fXkYD16NITY293E9Zacg1Oj+oUm6oe&#10;FlMJVGKDSV1vUro5ZCUfCgmqXVxXD6wXkNxCkkdE8lIkTJZaQBaxKRDQw+7e7tJb6zFxIAJ3w4jH&#10;6ddi7dMQZAWyrOYKJ9svskQV7qTTHNCzlVxgPYzxVYYGvtgmktbDe1+mcjM4ep7Y5AmmcXFMLW30&#10;TyyNzq3PLO1ML25D0TA+vYaJE1DB7N9/cmfn+NbGkbWV/SsL28D6xak9RMweRSzMHsLk2tm57Zm5&#10;dQA9Yn5rCzG3vQWsn9s+uLhzDHC/efT5oydfqfbrAfcLew+jXw/XLGD9rUtXP71268TKBrAe1wwy&#10;8D/veiGSesTjW1810cDycnepSqQb0KJyasQqicvvLfUW5lYHNw8jBjYODa7u71/c7J1ZhVd/98js&#10;4Ng89PVdlSFgfWe+E5aZEXfQbaoH1sOpyetNw8DBZPM5fHFnIKH3NhmDIbnLKXbb9dEmR6E5PFjq&#10;3lnac+7Ucy+f+9HAAuBH4f5JWH/52geAe+TyCAB9VXYHrH/1hTfRsj+x9/ntJciQV2bHZ2Ymp0Gg&#10;7OmDjTG8j4bRr6/OvimVxnq650GYR18e1ftqUo+SPnJ5BEAf24HpUORBVo+MHq9BsG/rmkAQLzrn&#10;UMOv9Gz19h0eGDxWaN9IpReCkUFfsLs6HAcSjvqmFmB9pnsO8QNc++vdAGtuPCiQX5NRX/pXVIa3&#10;B85IbFcb9JhGYXB7HNFEojIQKfc1Zjotsbwj0RnID8bbR5ta+pzhoidR9DZ3WJtSoVQJWg/MscKn&#10;6+D8iYFbWBojlSDXsOl1AjqVQ6lhw4qeTatj1hHj8HA5IcCxZpKJymz1n7tbvn9dg0S8ern84Ll6&#10;SRFfdffHVD+HMtm/8cAtFX8X3gBncrvd3tjYqNPpVJYGk6vJFY1H23LZHjDruzAeDVGc6Dnz5sWv&#10;f//bB9/+6sUr10+cu7Z+9CfZ7tn2VKmUqeTjHQFHwixz6QUN9epQ0NZSTg+VMwNtzcWWSCafbim3&#10;54uFZDLhhyLPByuZ+qAXAyrCWdjXowuwMr8XM+6Lrf2l/HA+3dsc6gh7c2EPyGRFtOaT2UA06Yml&#10;vPDNy+abEUjgYZwL4h8AHqWDUDAaDsXQjY5G0Kcv4iu1pzpycMUPJ5Oh5myipT3bmsJQLIdZLGDg&#10;9l6HvUsh0Wi1iH9j/zzhvwQwUK1j6tSGoLk+rrOGMDHN1hhvSkCPmW9KZtyRBIYiKSw2EaTvGo3D&#10;GPI3pLEfZydXe7r7XS6XChZ6FiX+HLtLK1LQuWKyTM1BIsgWAGFgrc/jwSNeZ1JbHFYPRtwnFBYH&#10;icsh/y/2zvupzXxL8yKLoIACkpCEJJRzzjlLoABC5IwJJoONE84ZZxOdcGjb3e52B7uTO3ffMHtr&#10;au/W1G7t/kH7CPV6bk3f7dnumv3l1qhOqV6LF4Mk9H6+53zPeR7MwDXVMzUNmNsm8AkEIaFURihX&#10;lEvYlXphoZkLCT6uybzaBhEVTWgMEqGeUcbmkgRKrtZnCbaGUk6jg9/AwY8g1VdCr4fNo5JoZXV1&#10;BCq1lM2skonYaqjtSGSqJomIymdXshrK2OyKRhTqDQWN/1Zlo7WOwK0nNDeXmpU1XiHBwiXoG8s0&#10;fKKORZRgabEn/1NJEVQ1yMhcOZPOo1WR6ohVVDpVIOWatCKvSeyXc6yNJCmXJFKzjXaZ2yH3iEX2&#10;uhphoQ5eTkf3WhUkcqF8UFYKD8GK6gp0u9Sq5NHp6amN7bndpyvPX370+ZuPv/gK8erNN6+/+vbT&#10;r7/77Jvvi/HJl19/+NmXCBzgqzh48cmn//X1n55euNPrzvAI9UxCla5eaOFKm0kNtL1xhsJbXFFe&#10;QSeVwBcYH7rqEo6yuYpFLXyK8F7QSSKlAjKS9QxOeSWVWM6qqeTTymV4yRsrbOwSB51gplZxS+HU&#10;U0oXCeFV41eaIA0ci/X0xgfQshuReixqv1kXsuoDZkfCHu4Iuf05myttc6VkKg+ZBsFcRVOTjklD&#10;T6xFJjZBaJdax8Y+DtThBrvHxpDID2EDdwHRP3ZwZOooAgedA/Nj06uI0f2o/R4ZHD/UN3qgeGb7&#10;vpnOqYU+lP2xyw907pvtn1wYm8auPbxyjiHmZg9NTixOjC/MT68cXFw9fuLq6vErJ8/cPHth48jq&#10;2uzCiQOHzl+6tPX04UfP7788uXTGI8PTrOUUOgcpvMKO5G+74QP2t1eyYuEej/z8wcN1DH/1tUSa&#10;Wm7JpdOzkwNTs3375jBQP3fw3PT86d6B5Y7O+b6BlfHxE6Ojx/oHlnP5SWTEHl/SaPGotNZmph51&#10;M4vEY5G6sK6GqI5ZZXGbPGqFUWdwoDwCjxhTKBftne1fWZu/dH9lfe3E1vUzO+vnNzfO3bx94er6&#10;lWs7t2/eX7/1YOP27vrmg43te7fv3l2/f+fm7s6th3eu37+1/nhr6/Huxu4u+vOxO39r++nmvfcQ&#10;N7feQdEevfrbjx/fffZk+9ldnHlj8yasg46tHl5Ey+S+semRfXP7Jpcm5gegcgjJsEx3rm2gs2s8&#10;3zfV1juZ7toXSQPfE+mumY6Bpa6RA/mhpUzPdLJjvG/iYG5wNpYbwFSSI5p2xbOBdGcUe/3J3s7c&#10;WL5jX0t6IJEdaeubzfbPxzsmwpkxf8uQO9zn8OQd9naXtc1t6wjY8hhNLcZve9v+oc8ugv6XrK/E&#10;VQeFeDJZqdOavG7YJ4H1EHW0pzuM0TZVIKUN5sB6V6LPFuk2+Notwaw9klM7o2B9NNvbrDLu4Rd/&#10;04XOe7AeeKlC9zFcUMsK8a+fBHwAULnEhwEJN5gO9R3otKBvmFxShk/Y3oOFA/xPfy/w2UHsXaJ+&#10;/i/3/qdfe8/wZIt1jMrKyqYmyHMqxGIxhSPE8J3cYrNFQuFc5i3r2yd6T95a++wvf/zqn/+6dv+d&#10;fQfOZQcXscIBWGOeZMgehzC1UxNyKCMhcybj74vasy2+HMgbdkXA+ly6paM9nmoJQL222DhXqLG7&#10;42ilSye6c+kB9PBHfNmIrz3gSnusLS5zwm1u8dnSmK1DFg/c75ndeLFrj/k7f8ADN1sI8GKmz+lw&#10;AfF+XygKp5xEqjWYwdojFcrEvcmQKwjcg/Vw0Inh0KKXiKBfVgG5+QLuId6C1/w335hgfUkll9Nk&#10;hgquQh+QaJxSrcvkjiD0Lh/8NGF5I9TohBqNCGOamqBe4fXa4bfbjd8QmgMSmVCtl5jsCrC+UUgB&#10;7ulsTJzVMjg1GF1HqQAN2AiJ1qgwOcF6gVpP4jYSKkrKG6rrxCSwnqQqqzeW1ugIBAlBzKpQNtZj&#10;/5iOhq9yNAQ0NtcL2BVsAVkspsklDQo5R22QmR16p06mRR8eJszRRsdF45yIyYMEjqBeImnQa5qk&#10;QpZMyJVx+QI6h13FoJfQmKUssJ5BRUueWi22NFFUDIKYV6IVl1kEBHMzwQbWswhKdpmSViYosr4E&#10;vehNlXW8cnjYVVLQlFpTh+ZzmkjE0olZZhFNx6wSkwhsMoHBLOU2VjdxiHx2g4ZYycMGN1gPRTuM&#10;Rv78513M/EjERqeta3V15fHTIy8+PvP6DfheDFD+Leg///aHr3/6E+6xBgDisR54+SmK0J88fu+D&#10;n9796tGZzeFgXkaEBFyVoLReXANyo8sfUxn4GQQiGh1Z9YR6tAgWWh+Y0qY6HhNTtkj78ThYD70p&#10;Dk/UyJPVVHLKCSwe2aDjRRX0SGOZC6ynVDYy64TNPK3REHC4k1jvmcNJZ2vKmUkpfE6+RSNxaBQe&#10;vcqtMwT0zqQjGO1xeLJGaxzS91DhgDkwclK9xqPXuFEjkqLVQ6yHlVs+DSvaaQjZd/TNguxAOci+&#10;f/HM5PypoYnDQD8oD+7jGOjvGV7CObleqKlPp4cngfue/YuI7qkFgH5k9uDUwpHR/ctT0wdR0t8/&#10;tTy+bx4BA4vl+aMrh84fOXrp1NlbF9d2QPylg2cPHr5w/vz6u09effb+17fPbybNUU7Bd4AiJtT/&#10;B7MeKRUuZbhsVZXXSoTGbEvbwvR+2GEvHZs7dHr56OWZhTM9/Uu5/Fx37/LU1GngfmDwQFsOO6Sd&#10;8NmwOYMWu18ncmODTMOz6AQWq9zp0rpdxkKo5AawXmv2yfReoSFgiHRlpo7PXrh7ePPqqZ2b5+5u&#10;Xtzeuri+uXZz+8at+1sbjzbXHyI2tnaLrL99b+fGg23Ezd31jSfbRdajLR+sB+I37r67/eD99TvP&#10;kfXfvvdw69GjnXcebb6DtQG0dq9fuXrp5KnVwwcX56f3z45NAPfTQ5Pjg2OD+aFcugvSf5nsYLZz&#10;LNM9DtZ7Y33h1EhLB9A/nxtY6BhczA8VAqDP9E4l8kPhbC+2cxBgfTDT1RLvzmWH29tG4i290dRg&#10;S34i2TkVyowEWoe9iQFXqBesd7vyfldn0NMb9/b/J+t/eYEH+HArlvGLfXrFc0DPihICi8Wyupz+&#10;loQ5EALr1b6oNpzUBlNgvdrfpvW3Gf3tCIMXmqi9vsSI0ZOzunOoumgMYUIpY69Dj1hRXlsY5S2I&#10;6BU6pBGYy8WgOwKm2wgc7FW3cAn6OcrKKvf8uP/1kb8D+r2Pyy9Zj5/y/44yEonE5/OBe0igcOVa&#10;hcVhi4SD2XS8u62A+772aE92cGHmzov3vv/rvzx48enY/PF072zP+OFcaybk9nmsrpg3juSxOBvX&#10;nemBnV1nti3fnkzE3KGwPt5ibG0zJtK6dMECogWu9wXf+XA4FAoVuuj9QbjdAIXYc3c7/fCkLsSe&#10;Hg4oj615bNMHo04Y2qIbH4P20Vgo2w6v24ILHqQzEOFQpLUl1ZbJZ2NtiEw02xJsjXojYXco6gvH&#10;A9EUfp4/YDXoRTwuGappey8ORu5/662yEgl0TUkVjQPxbavP6AiqTW6pxqq3+2BLqrO70VUFsVMo&#10;nOvsLid+uDeoUeN6bixsRkSQaIilGpZYQ+fLGU0KCk9e1SAqQWccprvYzeVSHUOh16jhUq/VofQt&#10;lKvEKi2G2iB5BNsCImDIJFLgESen8c1Uprasgk9oqCZyamv5JHJzPVPK4EtoAm5dI62KIaRIJHSF&#10;gC7lQdIOP1CiNqj0OvTxSxtpDbUUehVPyJBhg1/OUqpZFluzQEASNFHR29fIgCoeNO/BXZjMVVOo&#10;jXS6iEEV06vEjEopp1bLLTdyCHpBhZlFUNMI4voyATbuSzBbWlKLmUESm1xG3quJo6egikiub2A2&#10;CLkN8ANQMCmC6iomuYTFqGikl3OoJdhrYJCrlESCmEhoqi0R1JVyygqN7ljpYtWLxW5FJZPtyOSX&#10;b26ef/Hqwodf3Pjih8+//wnx2Xc/Ij799odivP7m+2///JcvfvjDR19+/f6nX7x4/fmzj149eP5i&#10;+9E772+9c/PQ+f5Qm5omhJEPAhqR7LJaTMNWlZSiy5HKYmD7AmO1hZyVUkEmG6hUSx1ZW1Ujq6uX&#10;8QVGkdQAmUGl1gQDu+oaslggMWrNkiYl9G35TKFKLva6bNCHhD8jrBwckZgp4Fc4PQq3j6+3cQqW&#10;9A6Z3qPU+pU6r9YYUSmTgiYfh2OvqVFgBp/N0VnMcbM5LJNZuDxZE19mMFqTyWQ+n4c2DmRve/qn&#10;+4eQGq7ML51aOXJxeeXc5PSRgeH5sYmDI/uWh0YX8dXegZmu3qnOnsl890RqYF/76P5Co93U4sDU&#10;4tD08r6Fw7MHjg8gWR5fGJ9cQlUfjrcTk0uzMyuLC0cXDq6sHFs9denSpZs3z165cuT0acS5S5c/&#10;fPnRf/nDnz548qwn3sqvqhNWEKVlNbzC1ee33f5v1yU8XrAGRv6DI+Q+HKY2Eelcmps/dnLh2NmD&#10;py6tnLw6vXS6F63pPfPI7icmj49PrA4MLmdzo6Fwu9MddXoiUMZz62JGkVPO0mkFRo/eH3PF/LaA&#10;TWtXSHUqjQVmwXyZmSLUcvWBYP/c1NmNwxvXT23fPn93+/LO3csbO9du37u98fDuztOdrSeIza1H&#10;mzswpr93687O1btbiI1Hd7ee3N9+8nDz4UOk8Ejkb2w+QWq/s/sBUnts2W88eAzWF054fO/27g7y&#10;+us3rpy/cO7E0SMHFubnYQU+NDqOXsqJmbHefWA9bHlRw09m+1ryQ635MX9iIJbdl+6ezvTMANyt&#10;nZPtAzNoR2zt3rcXoyh8xvMDkfZegB7Ex7fD7C+dGogmukPJnkh2MNw24ksOItyxPrDe5evyebsj&#10;/r5kaDAVHQlFO4rx2962f+izQfm3oAfri7hHMR/0RWrPZrPNDrsvGbcEw/ggS+w+kd0rc0UVvha5&#10;OyW1J2SWmMrRogfi/d3+5KjZlzc5smihdHrbqAzZXvctsaSQ0COVhLn2z6wH7t9i/ecDfBEytRX4&#10;yt/w/W+Pf5nU/0ewHr8HjUZTKpVivVVmcsATGZcsJ/CYTYTzrbHujD+XTPZ1nbxx/Ys//+Xjb/68&#10;enFz3+LZg6fXR/sG44Gw2+IE5UFYZPH4rCUDLZ2ZjuHevsE+7MT73IUrn9QfkQaistZ0HIxOJONg&#10;L26RSASYRuQhtdOSwegcNK+gbQvJO7Ae83YYpYdyjsmmgsMdcA/WQxsfAjvtHelMNo01QzQSK/4P&#10;OICcTnsi1xZvB+4hs5cIxGO+KFgf80fS8YI/rsdukwoFJGIhoUfUwRTgN99AotpK7IwL1XAe19v8&#10;Gti36x1yvQ24N7p8Up2pQdDMaZbqHW64/mB4QKnQmEymdKYF+oHoHRApYEJAqKYTKBwCR1IO3NMh&#10;LrvHeqWJLZRLxAqlVKXGPVgvUqiRVyLoPA686feGOCHCSqiXl9NUBKKQQC4p0JFbW6dvajYKlSLs&#10;0hPItQQSvZQFeVtaJZtGZHIoXLVY5Xf60omk0apqakbjPBXFepWWzxdSBSKSVs8ViShCQb2QVy/g&#10;0JqYNDaJAtZDgL6yqmByQ60ToDONTBCQCc0sglZYaQPr2QQNkyBjVDbXlbH3/qIx1EgmcyiQjSlc&#10;wEtg9oaR8wYGUwAnOFodv5JALUVPQnmjgCptrBUC97QydhWhuZogoZRL66uklApeFYH2M+shqlZR&#10;zZIpc/sXzj56dvnDz8+//Pzqp9+++elPX/74R2C9SHywHqB/9fV3X/3hzzh++fkbgP69V589/fCT&#10;3Xff33n8dHdt++z+w3l3UsvAb15LJ1RxyutEdQxUMDh0Bg3ThUxaBTrNqUQCDOk4FAKhua7OQGOY&#10;6yjqarKYzpSj55EvkIvlGi5XhBcOwwhCXrOAI1GLdS4TVHtb4euMYVK4NNr9PpR0RHpdYb/Y6hAY&#10;HSLY05sDekfUYImpDX652kch64hV8upqeXl5c1kpr0lgcTnTdntcqbSzOWI+T+rxBru6urq7uyGC&#10;B2E8MB2g3z97bGH5NDJusB7Hw2NLoPzgyAKg3zc4iwDxcYxHssOT+fFZDNANTC8XWT82f2hmeXVo&#10;YgGUn5gqZPczs4fmF44eWD5+aOXU4sqhQyjkX7hwZm0NxD9+/nyB+1evvfrk9f/8l//+zevPB1Nt&#10;cLHnEsr+v7Ae9bU91hPINdKAB6yfPXJ8+cSFw2evHDi+Njl/ogd96X2LfYMHevsWkdT3writfSQY&#10;arM7w3ZXyOWNBsytdrlfL7AhqQ/bYnF3HAV8nRQVPBX8HKENxmnWg/Ucrc/dOTl24sbBW1dObN48&#10;u7N5cWvn4u2tKzfv3FrfBeWB+zvb72xtPy6y/ubO9pU7m2s7G9vvPCjEHuuRwhe277F63HoHSX0h&#10;0IG/+wQ1fOT1d5493Hm6u/1gZ2Pz1uW1S6dWjxVZv394bLJ/3/zk7Hj/RGdbbyu8QFq74pgOzvZG&#10;0v3I6Nv7FlC6B+7D6aFAS38yP9YxNFdkfapnrLV7NNk1VMR9uK0H344yfmtLXywJr9veULo/kB5E&#10;9T6YKhDfE+n3BHoC/t5YcKA1MpyJjyVae4vxm69z/7jfUBBSw0Dv39yK9AcMkNdTqVRJwSLUBadX&#10;ucMttnnFTr/Sm9CGs8jrFa7WAui9WVu4V+focoRGDO5uvTXni44EwsNieYBClRJKmHvER/JQU1lK&#10;grccBnWwabzXqI+r9dugVlaya2qwI0srLUWbNLWsrB4z/hUVDERB2KdQ+Pol739+pNjvB8Wxt/Hv&#10;vmN41sVzsGsvkUiaVDqeQsNVqJrUWpkFXds+X6olls+lsN00MIRV9+6LVx9+8eO1jXcWDl2aPXAe&#10;dapcJh0J+FvjsdZExO2w2C36YMCGAbq+gUTvUDCaUlu8TKuf4Uk0BFKNre0BaNrDwgaT8sEohME8&#10;GFbD+HxbLgVhHGjqohMP8jgQcsdKAE19HrTeONHoJ0NYHXp048eT4ZZUrNCcH/JB+hVnJhKJWCyG&#10;KgHOb0umMvEWGEWnMPgeSSZDBdxHPGEsRVB5gLV8M1tSTUBnFiRnqsHBf/f1+bcnIBFBet3EFank&#10;Mp1WbTbpbFaDwy7X661erysYURrMkCeCIKFcawonMxg8FGL8zmToKJQ58LSNSgOXziutBLcbCE3y&#10;Oq2NqzKz+VJyk4yi1PM0JrnOpLE4TA63EyMG+EZs8aPyj4yZREG72t4+DfrlmCVsIcR0iFCBqYO3&#10;SxlVRpdI6RJmNauaQMJmPbuGR69gkcpg9EZtoDTIRGIMQCbj8VQmg00PnUlrsGoUGhFaBfjNJKNN&#10;pDY2ypX0ZhFJ1ERpFlABfS6zhl5bXlbNKKtqrKriEon8KkJTDfroCTI2WcusUtLLJYxqMcxviFi4&#10;4K8Ii9PqMmq9oI7EhctbJZFeU8eA6QuzobGBxcUYJn71wt5sBZVTz6NXY94OawJyHUFBx75/hamx&#10;0sCqVNDLmqFCUF4gPjbuqWqLb2H1wua7r7c/fLP+0Zs7n33/2Q9//PT7P7z+7qdX3/74yTc/fPz1&#10;9x999d2Hb77F/YvP3jz75DPEu6+/QLzz0euH73/07t0nF1dO5iOtWigR1lLYEK4jUYQ0RnNjI7mm&#10;Ghr45Wgxb6BUsKkkDoXOo4P1xFIznewm1UIpQkamYEtd1sARwWNIrJChT5LJYTQJGzEAgtVm30DX&#10;cF8v/t5gvGy2OPjNkCZg0XhitT2o9yZNfmzn5QPx/khyKBIedDjaNKo4hWyrqtRVE/XEajUZiywD&#10;zE7HU5kRly+JPFRvNLV1tE9Mj0P+aHJm+OARKN6tLi0dnp8/uLCwsrx8BDE3d2Bqan50dGpkZBKB&#10;g/Hxmf37F/D44uKhLmzQ719C3R4B1iOGCyP2hyfmDs3MHZ5bOLp04MShI2ePrl5YPX4Rcejk4WNn&#10;V49dOHHk3OrR88dPrp25eHvt+ub1T16//F//47999+XrgXQLXhQOgSAuL2j9/74beI7AtfRt4J+F&#10;6y2E+HCEu4rSJrs5Nzs1f/rM4UvXj67dnDt+oWfyQLYbejKTmfbJZGoU9x2dU5n24Wg8h6TebPdY&#10;LC6PPu7VRj3aUMAcDtsifosPHzC5QNYslGEagsmXNEp0jRq7BLlI78zI6rUDN9dW16+f2lw/t751&#10;7vrmxStb167f37j16O728ztbz7aQ2m8/vLV9/+bOTpH1gDjSdiT1yN837qN6/2z9ztNb20+ubzy8&#10;ufUYrEdX3s7jZ3efPn3w3vNHH7x4/PzZvXv31tbWjh8+sjgzh4rMHCT/YC08MjXWN9rTMZBrR3te&#10;f2uuP5LtDrR2oAEPXfddQ4t4ppHUIMxrUp1j3SOo50+2909kekdT3cMtXQPJzn7cI1pb8i3xrkSi&#10;CwSPpvqDqT6wPpQdjuXGUclHlcAX7gkEeiKB3mR4oDU6FG3vL8bve+P+gb/rLe4B+mJVH0k9WE8k&#10;EiEvh948NK1hoEPmDGhCCVOs3dLSZUn0mqNd1nAntuz9qTGNLW/xDRRZ7w4NhmNjFke7UuWXyd18&#10;ngblUD5brlGYoemolRqEbDGDqaTWS6trmkrLWOD73mQu7vHxQiDLeLsGwPHeP3FRLdD578fvYD1W&#10;N8U3FM+3sbGxlEwrIdWXUuqrG9gsqVhpt3paEvHOjtbe7pbu3vzI+MrpyxsP3l279Wh66Sy2EZfn&#10;50YG+vNt2WwrUO21mfVOmzEe82TbAt290Y4ety8q0drIWnud2U+yhaipXBAWNmA9Ctq+kB0RCIOQ&#10;bvTaIUBwqOQhW09nAKXCLd4awDlmuwZd90aL2o6tOK/d43NAiw6j99ivB+7fzvShStAaibeEY0lM&#10;vIfhe9cC3Mf9MVTyUXBAl6BT75Y0ysjl9WA91lqUCrzUv/FWSqCwmXCuUZkNKpMRoLd43NDF1dls&#10;rhAWHwmd1cHkCiF9J5CqLC4/rGIYDIZao0JBA8/a4dNaPXKFkUXjYr6uQm3hhFoNwRa91tok1TZo&#10;zUJMB2qNaqMVVQGnzW6Ffw3eFOitFdJk9CyjUo6kmUggMQgNTVVgPQsT7iVkRimFXdEAkfw6Ahnp&#10;vJKtNYqtQpqkHjvvNYxGemMThwtxXjn67K1WqVzOE3L5zRyekIkcW23ghuIms7NZqWY2QdufWyeX&#10;MHUqgU7BV4oaqQ0iYp1gz/2NWVMK8Xoto1RZs5fgQx+AViUC65H7/8z6mvLaukYEPJJpDEEDW4ig&#10;wyuPysCsYG01lPyorHpeUwO0aARkGL8SqGSCikkwcsqN7HIdh6ji1qoYVaLKgtlcDbGaFWzJn71x&#10;5+7LL++9+vbBmz88/vafgPVivPzyG8QHX3xdjOevPgfcH7/85OnHn+KR4gIA9P/x02+ert9fHJ4M&#10;GOwKFhc7HYJ6Oo+M9UY9PtoATQmxrJDXY06xDuLC+GNQ1VXawXoKyVhP0bLYWi5XzWpshnewSq9V&#10;aOQiqdDhsgyN9M3OTw2P9qMPRNkspdfXkyl0yAFh5cUSKbzJjnD7YLpvpmvfwcHxo0P7jvb1HozF&#10;hoz6FJ3mqqzQlpYoCCXimmqlyZzt7pnv6Ztz+1uMZohMert6u8H60cnBqdmRw6uLhw+fAOtnZpam&#10;pxdBcxAf9zj+N6zHCTgNCwNU7wdnDiCXH51bGUR2v8d6gH7h0KnlgycPHjoNyp86c/Xs+Rtnz10/&#10;febq6rnjJy+eAusPnDy0cvrImWvn1zav3di68d77T//6z3/+6tOPRtoz7IpSsF5UCuWg33nDJQbx&#10;FvQ4+Pmig7cAPhVlBdw36NXJsaFj165f2Lp/fvPe/ImLuZG5eHYEYrChaF8kPhBvGU5nR9NtQ/CE&#10;DYRbYW6N9bVDHQbrA8ZY0BLx6L1WlQUlLBnaT5okNCbEiZq4Ur3Q5FX60qEBmHTdOrR+7eTWrbM7&#10;W+c3tsH6C2ubV67evXX9wc7mU8Tm5uMi62/duVOs4SOjR1fe+oMHYP32w+c7uy+27r8L4sMXD8QH&#10;6NGNX2T97ot3n3z4wbP3X+zu7l65cgWsX5qdX5ycXoIB1P6FicFxWBb15gcx/ZrvGmnrHkl09Icz&#10;Xeioh2xOW890YVXTMZ7pmgLoR2eOdI3M5If2tw+MF3DfM1QEPe5j0WzInwmF2mLJ7khrny/ZDU08&#10;lPF/yfpEqL8lMhjK9BTjd75z/9DfBty/BT0a9qrKsI+OynsFNh4hc4G83hCMqLwR7NejD98Qyxmj&#10;XWC9I4b2vH5v6xC27C3BbqMvr3W1mQI5d7TbFel0BXORVK8/1FboEw+lW6EnkxtoTXeGIimnr8Pu&#10;aTfZU2pDVCRzMxv1tVQp2rxJNHlVnYhQziGUNBBKWYUo0J+6t5WJ3cxfC1i9vI1ff6+KT7Z4DqCP&#10;FkSIxBQMSWvqwHpkehonumBSsfZOeM8HE+3hRDvqhGcv3j53cWtu4czUxNH56QWYaUEbKhlL6LUa&#10;sZiv00uDEWsy48zk3fGswYxGcgNRbiFqXDUItNiFYgUpe0TBkj7sAuKBb5NZ78CIPrxpYxEk6Ujq&#10;Y9F4PJZAD54vUBDVRyaFMyGAj3v8U6dXmy3Q23dgbQDBfAQ28dGfHwt5IwE3IhEOpeIxJPiJYAyg&#10;D9rDaCD0mSIGsZNHkdYRoFAH4tf/+uvzy6+S2MRmLd/s09kCFkfIFkgEQy1hbyQYiEeCsbgvHLE6&#10;fdjbbZapERKZQdJkhAaLWmaFwQ/G/GVSud6gU2vlbC6NJ2jA6gW/OUoZcrlcJGzWIc8zyWQKnlTO&#10;1RvkJoOiWcClkWqw11BXUdpAqWNRSRRiBbmiHFvqjRAjptTSiUx00PGqm3CPdJ5CoMs4Slz3bBon&#10;1PNqiHWMerpIJEJtgdlAI1NguEbbW0CS6kgsHl8kVyrNVj2UCoRiLptbz8KzE9OtFpnfZ3A7VEaN&#10;mMKVk9nK8lpc5mlEIotBUtCqJQUzuDJaWRm1qopKrK7H5PVeUg95X6jH8ysreeggYDIUEolBLNXC&#10;TQ8nMFnMBh6LJ+CjbA3veD5PBnUCUjWPUSJjlSkZVbJ6orChQtZEUTfUCMvKsMStEYm1k3MH7zx7&#10;98knHz96/er5N28Qz159WYznr98g3v30q2I8+eizRy9fP/zg1dNPvnj55vvX3//p1Xd//Pibn378&#10;7ofPP3p17cLljlTWIFfJm0RiLo/HYHIbWBiNIVRiKgaSOiRs56AoQait4HDU6Jfj87WwrsPbpzPZ&#10;1QazSKbEuKLV4fEGooFga2trd0duLB7rMhkihiY3txqjEcwyAqOqvJHOUOqtiUx+qn/8wPSBM9h0&#10;Pnrq2qETFxeWVvOdw5hnJNGMhAoJoVyIqKUo8MHP98x29EyZrGGjDR5Oqe6BYejf9g0ND+0bXVxa&#10;mJ+Zm5manp7cPzc9u7ywtLJ8EPd4cGp8EpNcmOeCBCsU13ECrGsPLC73js0OTcEObwUxvH8ZUcjo&#10;l1cPHDu3dOTMyrFzx05dPnPx5rnLt09fuLF6eu3YmZOnL50/cfHcoVPHj5w5ef76lbX1m5evX32w&#10;e//Hb7/5/MMP5wYGlQzoAJXiYvR7WP82Kdn7LL3F/c+sx1f/TxkfnaTBro5DN66dv7978f7u3OlL&#10;7fvmEp37ormxWGa4JbcvmR6OpyAs39eGvDjT4QtGzTaXXRNwqvw2hcsit5rlZqNMp5NrtDI1Bmxp&#10;TA6km9liNVtlFliDgf7pucvbp+7tXNq9v7b78Mqdh5fgSn/17rVrD9ZvPtq8/QSxsfFkY/Ph7Z2H&#10;t+/cv3HvHmJzd8/tbufh+r0ndx69uP/Oy7uP3y8O1+Mek3eFfz58vrX77M6T5w+ev//k2YsH9x9d&#10;v3br7PEzh5cOHZxeBOgRk0MTYH13R29HRy+8hvODo+2Do9n+4WQbWD+e7ZrIQYB0YLpnZH5wcml0&#10;ZqVzaKpreH/3aCE6hsYyvYPQI4m05TzuqM3qt8MQIAK/zzZ7OAtbFqT2CG9LH3DjCXX6A53RUE9r&#10;dCAdH/KGuovxy0vZfz7ylvXgO25gPdb/6FQH6yV6LfbrLdGExh+TuoNSZ0TiimG/XuPLojHPFOhA&#10;WEM9CHOgC3v3hap+IOeJdaNhEqzHSiyazMfh4doGpcSCqAJcYhPpsVT7ZK57rqNnPtOxPxQfsLqy&#10;GmOseA/6c4XWRoGFzTfRWBosAH6d8sWvvgU9Dn79DS3uU+Ap4zSwHk+zAPpqFKlZLLiVQ9AuEALr&#10;Q+n2RHsnWO8Lp9ACdPTE5SOrV6ZnTy4vnpuZnF2YWcQFJ+D1N7JZJFIVDNcMZonDq/CElHa/UGWh&#10;gvU6N8UWYSAwF29z6f1hR6zFX+iyS/jhQY883WI1emGcE48i/BiVs9utFuTMsKY32hwmLAYAfaTG&#10;aO1DqX+vCd+LGj7gjii46QU8+HagP+RzBjz2oNeBhAusR30VZXywPgDLPmcy6mz16KNKnolRIfx9&#10;rOcr2FqHwhmxeONutCdku9taO+BUFU7n2yPJFncg6PSGXL4wiC9XG9C8LeYbGGSRWedNRtvkUjWd&#10;xuDD3pzPYrDIjXyG3qQE6LFoacCNyVJDe8auBuvFUg4a9Jx2vU4NAxwOt4GukTarJSIBRturyiGl&#10;UxhRq6mkVMJaiQTKyxlKSb2MVQkTGoFJak35s0qBhlRORs0crMcuAAYq+Wi8o9YVK0XYDOLx5VYb&#10;Flp+vMIylQDKjlU1BGZDpd4gTCZcmbTf79FpFQIiQ8huNrMFhjIsOwmU6lJ+PVFcDb24QpUJujfV&#10;BJje4c8HqRm1nCrBxn3DXtAYdLlO50IvNLRzCyeUQhawlt6AX4cB73gOu5nNElFqm+gE6f9m77uf&#10;2k7wLMGYHAQChEACFFGWUADlHFEmiCAQIDIYEw0YDLYBZ5sMBoMBE5zabodO2zvTPbNbOzM7d3W1&#10;f9M9oZ2uvqueruqru19uR/UptZJpkL76vk94n/cKEiqyE8rTE8jERAawvjAdbYRMbOrpDK6lB2sv&#10;P38Nzdu9L94+//zh2Yd3QHNg+vG7zwD3ky+/BrID+gH6uI3HEbj9/vs/fP7x3xCA+2+/+uaHb78/&#10;2T/s7+zWK5QynrCSy+PS6OXwAEZpn50Bb50EvC3E7MvwGRJxhEIDn69js9H9kMkUBlNs59MCuMe/&#10;A7g0hTs6Oof8/rBEbCDm0ZMSCwXF1cw8MXoRmZeohUSupNLu8ELM9mr/2M2Z26vLT57de/IMXucz&#10;s8st4R61xkYsqs4giPMKpWSqilFhtLoiESiohKGC4jLZ/aHmzsGR8eGx8d7Bof7hoanpa5BhgVEa&#10;YB34PjVxbebaNAAduA9w7+vuxfcOaTYCN3AXDwIjsLPWOTgRHZpEAPEHx2ZHp29Nzi2PX1+cvL74&#10;E9YvLD2emb87vTAHrL/14O7s0i0g/r21J4jbd5e3d7a+++rzV198MdM/oGKyWanYuft/g/XgyQL4&#10;Qcpk0rRB3/CdpZs7u8t7+yOLD5oGJxqio6GuiebO8VBkxA8GvrsFRX1dfaQuFHa6/VqDRSOxYtuO&#10;TxVzSrhCGiZgEoVIhqDTWFg6yS0GfZKbVcYhchW6pt7J1ef3To5Wzk7Wzs7XDs8ebx8+Xn2+tna8&#10;vXECuN9cO97YOI5j/cbewer+/lqsnD+CxS28boH1gPXnZ+8PTt8B9BG4cfTyA9B/6+B0fe8YhT8K&#10;/P3Dkz345qxu3l+8tzAzP3N1EkA/2ntlMDoQbekM1TYFAqHaUDjU3tXcMxDuG8L2BKI+jIX6KwD6&#10;luhIS9dwc/RKbbgbWN/Wd7V9YDTcOxhs7YgBvcutkOtFQlQ6ahWMQ2CqjlGRyQuUh8eNyh5SWRo0&#10;pnpgvdMW9rs6aj1dwJF4xM/wOMnHz/a/jgv/NZ9FIpqRElt6LixBfSquttpR15dJVTyjHfN6cPOw&#10;X/8T1svNDQqXDyFzeBByRw1EGpU1bgh/ad1ehMYNJfcadMX1nhoERuFqAKgPcgettvo2XNsbIp5w&#10;d23noKU27GzscITa9d6QpqbO6G/CjSqbjyvVYohJ5yuyCssxSwUhPO5NkZiUA+HPC5Z4WlJSJjRJ&#10;UmLFEYhkv/GCk3ZKWnIBKZ/OKRdL4RWF7NEbiJidDaC/mkzBGkcjFjyj7SP90QlEfaArGhnrjAzL&#10;pNqkpNSUlNRS+KwyqBVCut5WVWXgM4SFYjX0hyoNbrHWKUAZDk8ciOrEiHlWO7bjqxQqLM2hoAcr&#10;D9I3Lrsfe3lyiUbIVVQKVYBCjRZKNbogtH1CtbCzx91YB8Ciw+Ae0A+ZXLNVj3ofOUBdg1+tFGrV&#10;YoNOajZU2826GpvVY0d17wEtX40teK5GX+nQim3MAgnmwsmxocnfvfz8S4GkCMdAMewCMM4WUpVm&#10;qbsOfJnaUFuorqUOnn0t7W11jU1Y+4NkLoqOxpZ2u8vH4cp4TAWdIqQWVcD+D5I+0O4G1sPbBXp1&#10;JZQidDPgzMWp4JaQy4pJ5eVUdkwySK8wmpQarYwvYJRR8ullJCmPIRNy0M2Haww6L/HIS0CJngag&#10;gtITKYtcBh8cEksn1YIYqa/W5mRlpWCnMulSbh4BbecKPru4lAwL1vR0NqavmSnsShGYDi3BYLvB&#10;YCumXFRsiQlsdrnHY/e5HXaLQSmDUHthNoWeQaIlZhRcHEtQgsjLTClMvZT3N7Y8vh9oe2GwkZoM&#10;NboiiPMgJcBPK76UgHyRgw3owhIY58WokKk56ckEMO4uJ6anQ1yulMkvLeeTc2JbA2BQZCUSSNDI&#10;I8MFnoptPQaH39nXu/Js6+Tj+bvfvT/5dLp5urF1tokdkM2jN9svvjj98P2bb/4Ayxvc3Th8jTj6&#10;4huwRr/5l//+1R/++umHv3z+8d9x+/X7jztP95fuPpyemg16a8GsI2TmUoqo6PHCeZBEpWcBEeis&#10;MnkVtUpJFIiA6WzoM0khfqyq0qgsTrvObISjH2yEkL+FmqJeX6tYZKaQpeSCWHALxWwiNP6ht4MV&#10;DymXozXZGiNRqJ7GNsSvXlsenVjERtujR3sDvdeqZOZ8hoBTbZQbayRaO5JFtGp7r851Dky5A+1N&#10;bVc6opORjvGenumxsaXx8eXhgRtAcJTwqN+B+Kjcl24t3llcnpuZRXWPGB0eGejtRz4AFVYgPl4z&#10;cHW678q1eOD20Oh1FPXg4aOoH56cH5y4MXp9ceb2w7nlJ9O3HozPLU9O3b4+d/fGrUfzMLy7+RBx&#10;c2nlzp31lydffnr9zYeTj7eGZtXlEmYisSKJWIq87rdekObF4+If4kCIl/YZcF+O/6g4FR9HUCml&#10;usbRvXzz1tHh7N5u5+xCeOJ658RCx9jCwNRyqHOkoXWorrkXDfC6UARyz/iuYYVHK7VAnguNLB4m&#10;TiRaBZVBhv0AviPwYswjJufkpRWUwEcviyHiO2q7bj68e3y8cnq2dvpy9eDs0dbhk7Wjra2Xz/fe&#10;HR982H/6dmP9xZMneyDsrW4/2zg8fnp6DotkxP6LdwiAO7Ae+I5ARY+7x68+nrz5fPrm6xevPh+e&#10;fdp/8eXJ+dvdnYO7yw9vztycm5ybG525Njg+0n2lr6MHAY/hzmhvW7SnqbO7vrOrriPa1jHS0nal&#10;KTwAdiV8i6O9Y5GuK01tvaHWrpaOvvaeQURLZ3egscXm9RocDoPeodPalGqY+xhh7gMlZZ233lbX&#10;7mjohM1NpcZTpfPZ7FASjnpqIi5zI4+CnL2uRtuBNzte2QHu/4H4v3gU48iMz+sJBfl0IR91vdzm&#10;ZON9dnjFFh/P6EFdz9N6RVofluulMClwehEAeqndLbU5JRa7xGyBRYrO44P8q9LpUNisVVYzttdV&#10;DhuI7oBvQDngHqHzNCDMwRZAPK6B9YB+PBLPB3BDYfVqrD6jq05t8XIqNVSGiETlZOTiXJqdlJwL&#10;/e2LMzDwHZz/WEfy4u4v/ll//0FgPer6ouJCJg9YL6o2Inu0gwrib3XVNFksdTZzrc8dDjf1d7QM&#10;tYb6wo2DXe3jrc39yDYvvseJOXmETEI6sF5nVShNQq6MItMzTR6pziVUWjlKlQJ+OBisY8iOLn3M&#10;Bq9KDSUcqaQK5rNigQLbdlDchRM9pG5hUIttJqQHgHgY6NQ3BH/CeoA7qnubw4QOv1ItxwgVt0Hw&#10;u3hrlXhrXXa922GOlfauGr8ztgxo0zhtKrdDHQDcc4sVBcn0jARMRn7t8nO4j6m5gVNJSADWw3K3&#10;tbsZwuT+kB+ZBEgB9c2NnkAwtuLvCYaaIygAzbYaYL2Io2KXV5YVc8vgR06rYNCZwPoiMgn+8EXw&#10;feOxISeI1r2QX1kpqq6W61DpA+6rqkVQv8d1fdAV8NpUlbxCQgaA/qIsj2E9gB6cuQJgcBIZWI/l&#10;cEzq81MKKtkS0BI0chUhG3q0FzicchnTeQyayxilhHwcITEgBtZXMPV6rb+mpqm6WpeFE2N2Nn4Z&#10;mIg1NMB301OPPQaDlkEtvZRLwp5AckwwH4dTBrLA/JzSwtxyYk4JtOJjEA6l5/SURPDYMRIhJBUR&#10;FIisFHZKUjGwXlSpwkJBKjYDkiEWkZZGzMog5hFLkNowCYVoDGfjN0drAlifCZ5eUm52emHMTDY7&#10;ny+RDYxc3TjcPXp/8vq7N2dfnR+82z/6cLhz8m7v/MPzN18B5beO3y6vPZu9u3b9zurS6h7g/vzT&#10;777+43/7/k//AZQH7r/99o/nEMl/drh879HQ4FWYowDokxNT8gkF+Cxg5gsW5WXsH5IpRUIxsL5Y&#10;pgCJgVLGgAexQoXSCdoOMUNGYD1WIDEgRqtBLNEXkfg5mSwSUUKjqsuz2GVYDs/nVZTKOAylUGAE&#10;1ofbx6IDM0Pjt4H1Y5NLUKe5cmXWagqQ8hkp4ERgQ1Nr1ziCkf7xe+v763svb93fjnSNd/Zea2sf&#10;q63vbWjo6+q6Njh440r/XLxLj7L9ysDQ/OyN+3fuLd68jQIfuA+gjzfzAfEQYsUrUdf3D08hBkdm&#10;gPJXsKg+PgesR6C6Hxi9PjA+NzJze+rmfcD9JCYLM7eB9XPz94HvGMzdvrOGwAj78ePdg92zN8fv&#10;3x29Xx5ZMLAUrEv5zJiWzm+vHf4O1qelYM54cYnT83AQFRUKDNrG6XEA/Y39Z323ltun56OTN+NY&#10;HxmAO8xES8dwC9jszZ3+QD2aeqgUNJVma5VTKzZwqVw2rDrpHAhG4aDEoQ9ZSHgqpeYXpxTTkikV&#10;HKu/d/HJ45cv185frp6cr+yfPt4+WllHLX/2dPNlHOs3N05WVp49WtsDPS+O9buHX+wdXQD9yXsA&#10;/eH5l7hGAOsRKOqB+AcnyAdiL8MiHrD++f6LtZWte7fuLUwvzI5MTw6MjfYMx7G+u6OnvaM73NEV&#10;ao8C6Gvbkbf0ILAyicWKnoFJRHv3MLA+3NnfGh1o6+oPd/Y2RqCt1+wMBCxut9XiAdyrNJYqrUVl&#10;dhs89db6sKuxC/wQGNeqLPU6a4PdEa4BI9TSaNEG+VRTJcOhl9TjvY53qv+31fKfn+LiH8h/2et4&#10;Foo/PzUrs4TNxLw+3sNXuIPg5gktftT1wHqhBnDvF+sClU6r1GWTux0I3BZajRyDhqmpVvrdeERk&#10;M3KNGo5BzTfrxGCUuKwSm0Pucld7fFVub6XdKbbapQ6XosajCdSaQk3Ghkal149ntcE6PIJXGp3N&#10;mF65glG4GONjVRoCErmdyVGX0uXQ4MpMp16KjfXRXI3F5ct5v/mDw7g+KzsToqgsfrlQwZcZq7Vu&#10;k7He6+nwOttM2qBSbNUp7F5Tnddca652VCtcWrUPgvBkMi02QUhMzsrLTSdkMCAYZ1DCuBy7aNU6&#10;qNcZlTqNWC5ls2PodiGAE1O602oM2KmHcw327BRSDcT0NNVmG1TvLH5453kcIfTz1Wo10gMM8bGY&#10;j2l+vF1vsRkA7pj4Qz4XQwG1XoahQG3IHQgY4+H3mmPhsULV348tfxMo+v4YNtuCZqVNVqHC7jno&#10;Yb/+/uCL8NN3AVkx4J5AzK1SVXd2R0fGRzuiUQ+kgNxuXyAAw0qX2+PxBtsi0b6+4ebmdp3OwuWK&#10;FQqFpFJYwWGW0clkah6JkkWCth0VPLUEIjmZVlEokXNUOinYCHD0w2oelUGXq1VsIQ8pE2zp7ty5&#10;OXdjQqOUYDswJ/lSYXoqrFuKUjIKL2UWJWaTL+WQoXablAlxIGyL54PYzWNVVQv5AnpMdC6WpyZA&#10;C7mEQeaKeQwuE72p5MuspEuMnCwehSLni3TSKhOlnIUTI/4uu8sRaQ97fTWwEmsKNWCrgcVgwEid&#10;RC8ropXCcBa6+bk5OWXFJaxyGjm/AOZ3kJi8lATN/BxCESmrqACir4WFnLw8dnIyOvnZWVlUOlNM&#10;oXMz4C+XkZFGJOZSqRQOhy1T0ESSFCJeczlGhklMuAyWXIwjGuOdJmZkZBYVIQ2evrN08MWrg/dn&#10;Lz6fv/r67MWH56efjlYOXu++/Lz36qsHT0+nlteu3rg/uvBwcnHlxsOd5Y3DjeN3p59+eP+7v7z7&#10;5z+ffPw9Xrm6/+Lx1v61hXvBUDuTJU5NIyIKChgstpxOl+cX8VJyylMK2YVcJb3azlZ7qkVOpdhl&#10;1gQg5AgeVE1NAJjChUeBmEfnMskMal4xOS0/Ly2voKCUxhCIWRQim5ovqCiVVwpkcqlErtBAzKE2&#10;jLZ8C/pdXXODvUvRtnmHNkrLV19KoFwqKqRA5cVidjSFZx48fv/Dv3368c9bB29Gp+8Oji6F28dd&#10;7i6ns6O+dqQjMtfVudDe3oNjKRLpnpi4fv/+yoMHq3Nzt0HLxzEGNj6uu7oGOjp6QdUDFR88/MGh&#10;a9ini9PwJq7dBOsecI/ouToNjZqhqYWxG8sTC3ex1zY0c6tv8sbk5PLc3KPby5t37j+9+2D33sO9&#10;RyvPUd6uY2K/efZy9+398Tt2voGZUFiWmE2N5Xu/8YJPNR5/q+7j92JNp/hPwrweT0FQlJBNEfJ0&#10;3a1DGw9nj/aHHj6K3lzqmI4J4/dOLfaOL6ABAqHgaM9wS6QLXvAa2NlKxCr08CRGGVteQWHzyzk4&#10;ppllpRkXPzMlE57DxLQCcmJhSUI+pUxr65i/u/723dr5q8dHZ493T1Z20Cp6ub56vvH49Gjv48HO&#10;++3Nl2jjr24ebuwebR6e7Lw43957t4uS/+gTynaU88B62CU/O3mz9+L17vErjOnB01t/era+/Wp9&#10;+/XGzpvn6C/tv9zbPl5/sHX7+tLM8PRE/+h430h/Zy/gHjlbW3sHPs/69rbgRcDzLlgXaWoB52IE&#10;65CIzm4sUcKzeLCje6At2hXu6GxsbattbPLUBh1ej8vlN5kcKq1JZbCa3LUuMPNbuxCWuhbAvQMK&#10;unAd9YTttga9zgtRMjXHK6c7TOIY1uP0hSktLgD9nyP+b/xE/799+U9Yn5QG2ZNy6Oahhy8yOcU2&#10;N7h5YltQYm2otNRXGoIAeqHGJ7KZAPEKjxPgXuV1AfcFFgPgvtpXI6uxCyz6Cr0KIbQa5G67KuAG&#10;uMucNUBz4Dtu841mhMhiA+Kr/UHgOx5HGqCvazDUh1Q+pHat4KaCqQLSpgd8lWDU4W7DINHt7zQY&#10;ghKRiUlXELJpP8H9b/5gUNdnxOr6Aga3lC/jVuoVWFcx1NltzU5Lk1pRw6NVscG/Y1YJaJVl+cyU&#10;y+TM9NK0VBTIyPlTklIyiEUkIjm/vALrxVK1SQ2415p1wHqFWskR8qlUKp1Op5VD0qa0gs0D1oNH&#10;bzU7axzgl7ogaI+iHgb0HihOWOtsRr9cLkdugAsm+BDFBfEenQEM9+3OmHk9TO2hpBff3YPtXR3c&#10;dOqtdXWW2lroAFm8bqPbaayxm8DTg5BOg6+uOdjkMftQ4Bvldi5VnBHjOv7a5edAn5mZCQkCWZU8&#10;UBe8OjYyNjke6egI1NaGmpq6enoaGpvcXkwZWkZGJycnZ0Oh1qoqbRzr8dsC7lmcMnSLcwuxApdM&#10;JKdmERNQcNA5JLlSgEUDYD3yAfDtoVonhQiAkJeelSFXSu/evbVwc0pVJSLlZ9KKCjiUYg6puDQr&#10;l5SURUrIAtwXZhBjkZNPKSTxWMwqqVAgxP58TrxVCunFnPwMCrOYBX19PhuORPlEWWpKRWoyo6BA&#10;SGPKYN+YW1CcmHQZk3R44WFKAs6Dw2aFm5iquhrTGBjrcmQSLBjCXz4lLS2PQIhjfX4OIQ1uMXjz&#10;EhOR3RVQKXkxBQDkTsQL0n5eYgIReQGllJtLKoWsfXp+fi42CkA8VCiQMON7lF/OTMjIIRGzoToB&#10;rI+91TEzKHSk0nNKSkLd0dXn+2+//+bkq7enX796/c350fv9w3fPVp+/2Tr58uHu2bWl1aHrd2bu&#10;bgD01w7f3t06Xlw7QDzaO985+wiUR1awtP58avH+1MKdtt4Rpc4OigKpiF5aBn1IKY+v4vG0SJKp&#10;rKqiiurSSmOF1i001QUcnX57R8AV8btaXM5ah8MLrEczv4BCSiNkJGWnAuuLWTH9BAqLA9GkahFL&#10;JcEXWmI1aXF8ViqqJFDdMjg1Rr9S67fY2kK1Ix5Hn5DuLEgV5SRyiBw236jX4KTd0jZ9/9Hrf/rD&#10;m29/fLB+ODH74Mr4nc6emYbGkdrawVD9WGsLbOhnAeWNjW2trdGZmYUnTzaB9dev3wTWd3cP9vZe&#10;AdZj4Q63gfvg4eOp4aszk9duxlbq5u+BJADQB9CjwL9ybWFsdmnq9oOZpUdYpYFeTf+1+Z7xWWA9&#10;rKxuLsbYtsv3dgD3j1cPtzZPn9zb3Xq4/2Lz/Mn0Q0+lDVhfmpD1fxHrY1li/Jv3N6xPSE1OLyni&#10;BV2d92/NHR+Mra33Ld+PXr8dGZ8H1vdP3uofne8bnukbHEc2HaitA9aDDKwU6au4KkGZEFhfyRap&#10;K+VcJiM3MwMmxYQCYhYJ0y1qSkk5fn1ylaF2ZGb19dvHL07v7h0+3AHp7uXTvS92tt5urZwD658/&#10;/XJ3583Oztnm05Pt/ZOto1Ng/ebTtzvP3v+E9bGK/uQNUD4O9Gu7RyDkP1x7/nDl+PHa6ZP1s/WN&#10;g/2nJwe7p9tPdhdnl6eGrgHo0cYf7OoH3KMDA3oFPs+6SGvgIgD09aHO5nBvpGMo2n0VekfA+kjn&#10;ALC+vas/0tUdh/uGljCw3lqD9WI/hm5VKr3aaMMIyN/W5W/vdYejjsaIN9zX0HEVc39IEMSxHmLj&#10;HnW7Q9FSb+7Dm/0PrP+1cz362Rd6+HgNtDTxHYd4rEBnBA8/vl8vsddWu1vVnjalPSaQK1B7+War&#10;2O5UeHxqVOK19Up/UOr2i50eXIscbo7JxtKb2Ua70OFV+Bs0DWGBtabS5Vd46+SeWpHdwzM7Ye/I&#10;t7jYeivu4ilcS2sC2voWfahVFWx0gaASiFp9HbFwR+CJYHK0WFytEJiCobzV1qzXBrgVmow0tGrR&#10;sEX8xsvFrmtqHpFAoUOGgiMAoclrNjRDnMFrbbdrGqq4BnaxiEFklmRCeQQ/PxXJQbx7j+Q8OTsl&#10;h5xFpOaWsMgcCbcaWjhwmzZDBtwmleuZbAloYEwOFbQ0UnFuBZcBUj3IdZi/Y5FcrpAB0FHIu5w1&#10;Pi9qcS+U5nRaI/IBNOvA0sNoG2WyUMRjsmixf2gz1PgsnoANS3ywtnd4dIhAQO/zab1eXU2N2uHA&#10;qERpMVVhdo+9u4DbGbPD1GhtBiN0dUQVvIte3y+/P4CeGPr87QKgp1BQknKQh7SEorAa6e8ebW3q&#10;agi24ro3OtzW0lUXaG4Ld05fm7s2ORMM1FdK5FDRgWQB1gOB9XwRi8YqLi4jkOFFR8+FOm45s4gv&#10;ZqigWmTWo3eBjkdBflE2icaX6zlSVS4Wvfi8UGtjQ0tQJIYCUCFkbNnlJfTCQhKs0i+BqJEGxIe3&#10;Aqkgg1pCYDLzJdIyqaKMwspOISSBNJeRn1BQll1QmptbBDwvYAkqFGodkcKG5j6ysqxCMo1XQanA&#10;UlJxhZReqeH5m501QTPGU9Altrn0UPHBsgBLXMqR0soqCrNzLyWnJBIy00qLsqA0TM5NxzoAPntU&#10;ZVlp2bkEqO8UpWUQ05EO5BTl49RKZpXRBDRaZV4BE6T99Exs3pUWUNhUrrisUkoVS8h8HhR8RTJm&#10;Zi4K+4sjKCsD86OEgmISV9o1vbh29uH8uz+efP6nL7A+/913Z+++ePHm9dbZp7Xj94sbR1N3NxdW&#10;9nH3+OMPRx9+/+T52+WtFzce791cPbizfYIXTC6v904tRYaug9+ldjRQ2fI8Mg/aNSy2urxcyWBo&#10;uBVWgdgtlPsrpD6m1FehbhCbOurNAyHrUJ29N2DtwLgTdFGFEqqQKmJJfhoxJa0ovUxULtCJuWpB&#10;mZRBldAcRiHC7VAE/CZXjRGtGKRqStgdwvORJePxsUXaoJIHaYXVlGwpGqqQ5oDCtiHQbKoNR4an&#10;ljcPHmy/GJt/0Dsy33P1BiRw+0du9V9Z6OyZbu2YQJkPIR00eKGeNzpxG5L1GP3HJgIj81DOgaIO&#10;nu3pn0L0D13HC6Zn709P3VqYv7d0sVIHxEddHwP6sVn07RfurS2t7Nx6tAnzehT1vVPzfdMX2/UL&#10;d28sPphfeojrW3ef3F/Zhiz86uPtjYdbkInZWVwJ6WsqkvPLE9KZsW7hb7wA0ePxv9b1P2E92mUJ&#10;GNlfPJuakUZx6EO3ZyYPn17dXO978KBzYalt8kb31M3o2Gz31ZkeUBGGRju7+0OhkBFfbLlMKdai&#10;qMewnluK/0jUUhmy2sJcQkFhfj6ZlEkqyIXqM5efzRaUaS2+ofH7L87vPjta3Nq/v4Xt+Nf7Bx8P&#10;nsUq+sPdD4j9vffP9t48ffZ69/nL7aNYbO18ubP7ce/g08Hx5+enH9Gxf3b6CpR70PCgogNpnUfr&#10;hw+eHD14/OLRk/PHKy9hJbC1egitva1Hu7evL08NTqGHD5kE6OYNdQ90R6OtkUhjJFzb1hLoaA52&#10;trR3DEbaB1rb+kDdbGntbmvvi/YM9vQPR3tiGjztXd1Yyujs7Wlpj3hrA2bsKDk9eoMFKyFqk9Ue&#10;bPC1dXjbulxYygt31kWHWvvHw9ExDAXcNS1OWwPC54rU+bo6wqP42P7Rw//1YxfEPJyHcEDC1Bs8&#10;/LgePkdjhm4eV+fEzp3S06b1taudLSDho64XWGwSNOE9PlWgVlvXgFAGG6ph2+byCu01PIsDcM8x&#10;O0VOH7BeVdcMcJc4fVW++mp/g8wdFDu8AHc8wtJZhGgdOH1IBnCtrm0C3OM1emeL0lxfZaxVW0Nw&#10;OVQZ67BkYa1pc/o6QclA8Woy1FXJneWl0rSUkv8zrI9xqjMyk/OKcosr6GylrMoNrPc6u5r8g5G6&#10;4XpHm0pooucx8i8T8y7lIhu6dBkG1zjrQ5YkLTM/K7ckh8wgkWgFpeyySpUU+2hgp6t0ZmA9gyWW&#10;xfbHK4AjCKkcLXsF1uTZFQwKtQS75NCSrapCXaTFoh1s8jDKB9BD6/7irgFpANRykBgA7itlQvDz&#10;wee31xji2/rwx4HInsOhsNvlNpvCYpGZzVKjXgaenl4jA9a7rCaTVqWSya16AyRzpXxRWkwW8Zcv&#10;+MQvusqxZwH6IObBLAA9dpjowa8n3NjV1tzTWBcJepsQQPxwU2fQ19jc2DY0MNLT3W+1OCCNi+V6&#10;8OvLaVQev0IoqeCJGBxhKVdcKpDSEOjeV2vEmEEADzCkQJ4jl1UXlGL7XitSGlgCMY3LEcpEIvD7&#10;WBT0yIsLMkm58F5Pg0NCLoxZEtKB9SiKgfU4qxUVpdIYBBozO6coISkrIZOUAENVpogKrI+lY8kJ&#10;VGYZ3L3JdEFs+H4J9LhCKptBxgZaRUmlVhAM1zS0w+QeW4tK7EVirEBHexqrffmXSDQCGYw2tArA&#10;r8P/Lje5jEQgQJ4AQpAXWJ+alJaRToR3HoJSwqRSWMUUJrCeRGYSiYyUdMz6CReeeTkJqXkpGF0U&#10;kVPIxTm08mJID1ZzYMETw/r0pEQo6yBjEFRaQ+3Xn+xuvPy0//7bow/ffPrhX77+8cd3X3/14btv&#10;D959v3n68SGcR47eAeXf/f6v59/8687Lrx7tv7739Axwj+sHey+RBgxcv9vYN9ncO+lu6hVra8h0&#10;SSFVxGSpGUxlURFsnpRspkko8UhV9YLqOm51nczeaW+aXriyiZjsu9cXnq73RtVVZuzVY/YkrpZw&#10;ZRUwqBHrJQq7UmpR8HQilpLrsUldZnEc670+qwHmikYDlBolCn0pTVxWLpeKHCKuvSxfwSJpMDaV&#10;2b26QCOAXu9v8rb29F5bGJm71zM23wy1254JKN5Pza/M3FiBFHxH93Rb5yTQHFuuGOYC3+FNg4Bk&#10;/dDVG6ByRfH6K7N4PB7AegjrLd5+9OD+xqPHO3fvxcj/2PXD7B5YP7v0ePHR1v3N/cUn2xO37g9O&#10;3xyaWxy7fX/xzhMEgH56fvna3OL1m6CVra9v7m+s7m4+2n79/NWrzaP+QKsY+WlCJicp75e/Lb/y&#10;6N/B+v+04rj4csWwHov2gPukxBK7rnZ+cvjp2sDKY2B91607kWvzwHrkRR3ob2OdsO9Ke7QX0oI2&#10;0CbhhiHRySsUgnKBkM4D1leJxBwGvbggn1RUSCwqBNbDqLAUNAxYLVndgeHJ288Ol54eAOuRYsWx&#10;/uj5V6fPv45j/eHBx8Pnsf7R/vGbONYD6BFPn33YPfgSE/nYjP7sNWLn6HT78ARaOtDLXd08X1l/&#10;ubr+BvHw4e7O+nEc6xdn78xcmZkamrh+dWp8aBTSeb3dQPP2pnbU9eHaaLiuqxVixZAsBuLDsTfU&#10;1AG47+67MnR1ondgGClNW2c0Bve9PbDGBQHYCoUxjCpNNo3erMffH2zwhCNAeWC9pzUaaO9v6IxR&#10;+iEjDBHdIHz0gp3+mvZQsLcrMoGPCOe0+GntH9y8Xzxg4yL16H7Q2Czo5smMZqHexNNZBWYnuHnA&#10;ermzGd431bZGYD1Ke4klUGkNSm21cke93NWkqGmOh9BaL7DUVRiCLJ0fwdYHuKY6nrmepnRwjf5K&#10;Z6Pc3SJ1NUkcIQTu4sH4DZ4pwDdDSr4JIbBctA7kTlG1W2UO6W3NSkMdNvTNjla1rlapCVQrvUqV&#10;T6sOyKXOErI4ObYA9RsvAHqU9qnJKWm5qTDvpkC3zW5QN/rs3ZHa0fHuWxNdc15dPQ3Om5dzLnxP&#10;Ie0ScyVLTElMy0vLKczJJeeWYGZbml5QTuDLeVqLXqU3gMMslRuY7EqetIRbWcyXUkWKcn5lKZNX&#10;hJk1g1vE5BZDCxeutehpIxmoVEAXVyCRc4GYQHxU90B8jOx9Ph/oeWjjA+sV1ZUagxwNcGjm6y1y&#10;lV5cpREYjaKfhcRolGBVHIECH4ERn7JKYDIoXA5dlZxXFOOq/d3LT3U9vhpQHoAJIPTrVCKnQxsK&#10;ebpaAn317nafrdnvbKx1twTdIReUE5wwAm70uwNKuUrA5WORnlUurqBX8thSmHGgzEdgsU4oEIGP&#10;h2aFxeTAzEJbDfCwYbhm1dUWs5V0kZFfbQErkiOXo3lOYVJLaIW5BWm5ubBsScSeHaQVC5LT85My&#10;8i6npaYmUEpTS0pTiUVQ18FUNSGDlJAO85aSNLooj68sL2EVxDYvoU5LIEBrl8wtLeZTM6k5yUXJ&#10;RFZ2ASeLyEom83M0PrHOI9DU8CrVZXQ+ncYpLqZlpsQsYBJKKzIVGjpXgJ48FtBhXZPILs7Ou5yQ&#10;h5+ZmARifVpSenoqgZBVUkigEVDW5+ZkZOekZhDAF73INtFGgDlu4X+u6SXnJRAKErIhqwNxwXwS&#10;hZSUBmfZhCTwAZIhXkzAQX5z+9XBp788+/CnlePvtk8gmPPXd1//6fX733/+7s9HH3/YOP24evwe&#10;Nz796398+OP/OPzw+5Wjd4+fv324//rRwRvcRixvn0wsr/dMLbUNzwc7JiB8IVZ6BDKHVOYVS2o4&#10;HLtQ6BbwvUJxUKxoEVW3Vln7Q72Prj/48k//k73vDmo0vdMEJBRAIucogRCKKKBIEJIAkaPIGUTO&#10;OTQ5d9PQQEPT5NRA03QO09OTPLbXae3Z9bps7/pqq3x1e7V7rvVdlX236wtbdXPPJ/W0p+p2vOOq&#10;83+n+vn1p+/7moEvvM/7S8/z3s8+ePS93ZXz4Y7pgtwKyDSzI7hytRLdm2l56Yl5Jl2mISbDGJ+d&#10;HJ9lisGOxKT0uPi0OIg8JaUYE7FmUyGWb0xEN0Uolx8UzpXIVTKZmh8hlENWPCUrpbAt2dwCjdHk&#10;giaoR5U1Qzj+WnnzIHhjiqrbQYDTPzo3ODHf0jNc29pZ19YFXRsI3NS3jWEZQNBU9s9jA9p2ULWD&#10;9k1rz0zX4CJ2gtgK+zGu3tzaXNu7vb4HxB8cmm5rH0Q1PsL4KLkfm781ubw5snALKA+PvnNqcXRl&#10;8/bO5gq4ZW7OD05d677Wj3F2ZfH29sba+srG2vKLh5ffePp4orVFg9SbvUOEI56kP/JjnU8I1x5Q&#10;DrN+sLJDAsha1mn9DqxH5521ID8A5WajXZa1xerFmdqFOcvMfOXQRO0ggfVVzb0V9W2VdQT5QGFR&#10;gSk9WY+Yn0ynFmgwYcgQIuKLorjc8JBA9KgGBYM9KsibFRzAiwyUytxBB6rVp9S3Tdzdm9s+WLh7&#10;fHMLyjUXd7Ye7u+8ODt8f3/r6eH286P9F8eHzw+On+4fP7xzdLFxcLaz+3rr7svNu49ub12CAH/r&#10;4AJN9AcXV8B6GL6ieG9r99Gd7ccbm89ubzzd3b083rs63LncWt5fmLgx1j0Gpx5YP9DZB7hvbmys&#10;qkGffVlBTZnZUlHYUFVb115n6cAI776soh6NFE2tnV29g939A/XNLSWV0McrLaksR5sPUf2bm43q&#10;oJRUcIJmmrJyU8ErXlYJvz6r0oIYfnJhRVIulHSK0NydlVWObqnykubM0vKUgqKCWgsuNOYxfN5N&#10;a7Z78f/Hd1cAjyXhc0D1VSyKRXm3KRX5evTXQ+dOmVYArIfOnU37BliPnjt5cj6AHogfZcgWGXLF&#10;xryoxHxJkvkd1ofHZrG1GaHqtGBlCixApg/TpooS821obsN3eVoJNpSZ5VgAAOgjdVk4ARs4UxKf&#10;i1krOi4XdIig35Rrs8TyFDByxOrMgHtgvUIJxk6zXlcQGRHLoAS/+0O+7gb6pwgD3jvZUb3cvfg8&#10;nj5GmW/SVZRmtQ02z012LeYbSwOoAc52Tt6o/cNbjAkAb7QjLpM1ok+zc/ZzcA2kugY4cSURWn2s&#10;MiYWhJZyRQKHKwPbGyyY48qK9PAJoiNtjZi2ODoMffdwJxGKB+89ZOCA9XAtAeXI6UN6Hk15gHuw&#10;4EIWBLV5INJBghsl/GDQBdZD0R5mQ/z4eCFMpxMB8fV6KVx7oyE60ahAwA9YD5SP1UogrZtoAAGt&#10;iBv2b1wfvBd4O7AYRgwf+kcsFitGkpamKynJbgDW55jKMoxF5szyyqIG5BN0mkRk0QzxibHquCiB&#10;RBDJl4olcWqTWm5A8yAf14KDXCJRig9Dnx3CFxlpOei710QbRVwt5PCg5MsS6UKF8ZHRCdFxyQq9&#10;XqSUh0ay/AlxOnc/P4aXBw38OQFubkFMdy+yMxOU8zS7MI5LBM8jiE0J4lD82HZMfzu3IDswAgbz&#10;mVGxSJuEUtxsYjT2DhBW9mWESNjeXD/k1Rkh1CCJlw+PDlETcON5c8ihUS6eQciYoz8ONLtQXCbu&#10;KdC/uBKlEdEhIRRgvS/TjhfkxvJ0DvN0C3bzcKdCNgY11QBsFyey99uALVgnqQwr1rtZM/ieDnRc&#10;aoA+EwsRkk+gnasbijuIZ8ZqkMuheYNoF6+aU3yB5el3/+bTn/3jg2/8bPnwvVt7L08ff+vkwYcH&#10;p88fPvsUEA+gXz64Onr2ydNv/sWDD7+/9+iD2/ee2RYAQHwYjgL05+6cTq4d1PfPVbZPmmv7Mwqa&#10;kzNrkk01ppRak6neYKjWasrkiiKpqlweW2MqGAbQP/jgl//wN7/7y2/97d6ti+bKHnSChIXyQsM5&#10;ukRDen5GUVVxUX1pRmk2FCLSy/MRgM1Gn1x2Tq4xMTU2Pjlep9PGIPIjksnlao1UHRMSAaIErhTN&#10;exqdUqbWxxmL8hGMn8yt6k8vbc+r6StvGa1oHStFlN7SU2jpKqhsLWvoQM18x8CYpQ0N8p3NPQOQ&#10;roOkXXvfHGAdUA64B+5jAQCD8h14qvtHl3uGb+BoQ/s4Dm3dPti5c7x15+jG9dv9A5Mo1UNZPrAe&#10;FfgovB+eX4FTj+g9rG9+efbO/uH58dbB9sLa0tD0qA3r51dvgNT91iqC+CsfvXr+429+Y3X0mp7D&#10;Adaz3qH1151NrDMDJof/C+shAUbBu2X7OUB5m/akg11oTiKwvurmTOn0WPXcTP3sQvXIFLC+pmsY&#10;WF9uaUURe3F5hbkgPzkNzNyxsfIErSgGdHkKARgphIKwMFagX5CvF0KFfIkgPErIihJ78QV2/sFO&#10;kVGaworJ7f3FveOb++cr2xfLG2dr6xc7W0/vHby2Yf3xwcvT45dHp88PTh7ZsH5v/83d7Ve371yt&#10;oopv6x74cwjCnAeP4dQT3fQnVwjsH5y83Dt8ub3zHlYFV1dvHt1/fXb0ZHfteGlmZbJvEqX4BNz3&#10;DPa194DLGAW9pTXlhbXlAPqiRmiGoDK/BXBPIL6lzdLQ0dbZ2zswMjI+0dzeUVBakpmXm1toLq4o&#10;gxWUFhN0ojnm7LzCrILijKKyzPKqnOqG/LpmQ15JXKZZZcxUJaDtNycDPKcF9VXlbSUNTSZzobmm&#10;Dlfa3Q6Lb/I7c7fHJEGoQdn2eBGaUAyYlz3t7TlkMmox0fsDg1Pk4UDysLO3vc8eVmY3T1Bp2Nv7&#10;OhDaVz54vZ3QaYtznTA6khn2hFwr9OQw4gmAWT+2JZ91JNSryeClJb1dB1p3OlAgQUoi0SgwglTb&#10;ttORBNU4PEUgtaY6U52ZzlQ61ZHqSANZmAsDO23bGN/OPwgUIXJkJeXG7/CvGPQ0IToDxQ+asx2F&#10;joIi2+RDJrt5+nBEkvg4Y44upUChz4xUJ/JjTTxdmjApW5SWL0w381Pz2MlZIcb0CKOWB3rmdIMs&#10;O1menSpJTxGaEnmGRI5OJ03LijEXq7IK+QnpoUo9S2XgxqXEoekpMQ8xRoE6WaSFtk5OQmZZSkGd&#10;0pgbk1IYn16CEyCSi3OQc9RllEYnZWnS8mMzC9WpeVEJqfyYRJhYlyKKN0WoEtjy2HBFfKTGgA33&#10;MKG717+BZW+v/5f+D0KfVCRzSeguc3GiMNzoHpD5EHOVCTFp2WklaKvvah9rrB9KMhZ6e3IxdUO8&#10;G2bF+y8Sc7hFzmTwoQaEhkWIJDyJXKSVKYwqsV7MVgdyZGCRc/SLsPMLdwjm0Vh8ggc+kO0ikLAI&#10;d14uksrA+yJBNBsNTijbCwvVBAdEs0OVYqFBIjZwOZrwMDnSpVEClTRSIeXJlWIin5qA2IE6Jg41&#10;K6mRsaaIuJRIkGim58Yjm4/WPBRNAVg1qjiVIiZaRoTKFdEEV49apXGCuqn1cUIAB7UZADcYA0jl&#10;4AADfyfx8FDJqDoLEfMlOmhmavXo6i8oATkSCK8qa6+Vlg6lGOoV4nxOsJEbatTI82Kj84QROiFk&#10;TNTZSap8jcAk4ehgonANN0TCCwOHfgz0tUEsgNQb0hLaeA2cP1G0SCgXBvC1KBWLQNohMVNvyhBK&#10;pExXSMMTvwWHFQE9IFGkytkpmETyptND3d25TL6zu9gV5hRmY5G3Vk/Q7Rw87Gmeju6BTqgNYHoC&#10;jUE5TrDlEEyBePlodr4RbJTJBfP57iFBnqwQYsGGf+Xt4AhCQdvbiXfEyQW9cIroCFBBKGR8Zzhj&#10;xG9iT6fiDJTOI9OKMnri5hOxHTR64od89QdE01g14TiCJEjWIEgC5jpHgjft9y+ju09AUVPrxUef&#10;PPnu9y8++XT35XtbT5/vPHtx8Ozl7uNnWw8eHb/3/r03H+KEy08+Pfvgo4MXr+5cPVo7v4+CK9jK&#10;6dnt+w+2Hj7euLxaOjqZ3toeXzzqHdtsG5uv6O9Pa67O7qjP7mzRFlYgpMZk673DUrXG5pKq6bnF&#10;ixcffPbZX/3HX7/57S/Of3k5dt6R2pwhS0xXJWboU00JppzcMjNkx2va8+s602qbDNU1BktFYkNV&#10;anJBfExatDRBLtGpFYnY4HKkfj5hSoWOh0KHUD6bJWCF8sLYAqUiPiuzsLV+tq5i1FI12t12faD7&#10;ZnvTTH3NiKV62FIzWFbcUVrc2mAZbG8bbWoctNT1NtT352R3F5gHKipHLA3jyOM3to/UtYINrw2C&#10;tJbO9saezp6xkYGpid7x0f6JibGFheOLEyD1ws0bY9OTw+OjA9eGuwf6AR99g9eGrk1cG58ZGQMZ&#10;/szYxML84urK6t2xm5sw1Oy19I+1D0+MLq6MLK92zi+2zs0Nra9fffzRd7//g1vTs8kgGbIjR371&#10;zf1/dSQ8J7Vkbhz5+q7N212rt1rnb9QOjTX2jllA5t822t0Kn3+ksaijzFSZqcpJFJukSu+QcJJf&#10;sEMEzwXFKqKowKBQN08vJ8gWgAsaqg9h4WIPT/TACLSazNKS9u7V7cnD+7OHl0tHT+6ev79x8PTW&#10;5v2Dwxco0oNLvn94cXB8tnt6snPvAHr0m6d3j08eHhxe7uye3d0+3d07x9fLBy8fP3lzePTg9N7j&#10;e2dPTk4f4YSj46uL+88fPX7//uMXxxcP7+4e3Vq+jba7qYHx0c7Bay29Q41dgw2dvZa2rppmSNw2&#10;VzY0VjVYqhvqGloRvc/LqywqbGiwDHW1zXU0zzbVTjVWE4ZHpbywv9jcXpjXmpddn5mGBo2GvBxL&#10;bnZdQX5jeXlHTU1vVU0vWjXBjQ/K3MRM6OmUgQAfYrjQzckuq0fZf2FxCQw3KJjmHkL3CKK6edvR&#10;bWjuY++EPcB3X/T1ODjjKw5BHwoLACwMXBxA1fV7rHdHp4/VAPQwfxKabRy8CSUuInwcQqExab7o&#10;FsIERLJjglfeOpWi6hYTxO+xnpgzAOYUFP9YcRzz2heA/hbx8dWRZE8hw35/COUd+IqTifOto237&#10;D44UBxqM7EDDAsEBMxS4xbHwgKgWIM4G9HSmHXitbXBPzP2YHxmONB8P7/CgMAkUEn3DJcxgPvQU&#10;kOYMURtY8SZWQirMPz7ZNzYxMilWmJogzzGpCzJiinJjCvM15lxVTh6wHrV5yux8YL0kORdwL9Bn&#10;iBOzbTgerc+WJ2RhtGF6bGoRtnEIcK9JBuluju0QvgLrlaYcGDYk+jSgPEaZMQNfsc3TGmEAfX9B&#10;NBnxXCRu/8gPsJ5gULN3ptnRyXYUMId6MHxD/SKV0gR9bHpOZkVlWWtleWdmeqVcmhgcGOXDZDNI&#10;vmR7J7Ry0BgUJxcijO8d5O0COgIuH96NMi5BYdBGG5ThqnAPHiNMQmeJqTCOxEWo8iGUX+SBEUI/&#10;xPCRzgbWo0IPBXjWTH0cZO+ipWlCnkHIT5BLTQq5SSxMiBLHxypN8dpkpOqiuChwj4oWybRydUy0&#10;SiNTiNQ+0tgATWK4MT06LScOxfmmVKPBiNQ/HPk4COaCsQc1AGpVjFwWLYmSMt1QbEAAF54gcCTa&#10;sN7JKiSMZ9QRDMk0irOHK/rOIlVyJTyJrIyMkrLM4nJTdjl8roaWmcbGueK8fik/O5KVLIpI1Ubn&#10;xyvNclGyTGiMVWYqIxNFITGRQSoRO1YYpkYLA9rtxXylRKTEekOjjQdznc6I2oRYFG0pYhV+kWp3&#10;ltSPI+XLkW+Ii+AL0CHmTKfDgvyCQcjj5RpiT7RVeljfMG9PiburkMngOTE4FHKgFcrd7Ehwkd3t&#10;SER63A5l/zS8f1asd3EHlJOsS2+0M3t6hIQw/f0Z/r7Aeo9wH7TzAetJPtYT8HY6UOhefhEcn2g5&#10;RxnNA6UPg060yOEVJd5SOGVkR+R6HOgOxPIIKG8bv/p5Q5uP7SBAPywsLCQkBMVCFDvilba+wLje&#10;mAXomrTMqTt3Lz/91r0PP9579XrnxauDV6+PX74G3O88egpwP3r1+uT1Gxg2dp8+B9avX1wC6G8c&#10;HsOWT+7duneOETyrExt35lfvj8zu9c2tNE1OFva3lQ53mfs6gfUIrwXLco05A8PT93eOvv3+h//u&#10;s5/+w09+/qt/fP8331n/4UrtUpW2NF1qzI1LK0zPz0vPS0nNB6NUdlljTnUbsF5fVR1TUagpM2ek&#10;FicZcgH3cdpUjFpVskSsjQiXgFqKz5NHcKJgnHARL1IKChRzfnmLZcZSOdZYO9HbsTTUu9LVOt9k&#10;GWusG62rHigv6cSb1dJ0ratzorlpqK62B3BfXjZWWTFRWzcBrLc0jdQ09iGOXVrX0DbY39Tb3TbY&#10;Nzg9MbowNzw7DaCfu3Vr//RgY2fz+spNcN+NTk0Mjo509fe1tHcjLNw/NDp0bXJ4dGpoZHpkdHZq&#10;Zmnh+lrryAyY51GWD6zvGp0eu35r8MZy6/Rs99LS1O7u8z/79md/+eOd5VvZUqXEnsonpuM/7SfA&#10;lJA7NtC1cxu1ed1rqx3XlxtGp9qGplt6x3q6p/o7J3sbx1pKuyvTarI1eUlRKTKVTyiHjEARK5wu&#10;jPITigO4/ABuZDAUILg8ngAEemEiL+9w8B7HxeaUlXa0XF+/tnM6tXe+sHe1cfJybffRzfUzVOjd&#10;ufvAhvWHJ+d79073zo/unu9une0A3IHj6KTb278ApgPZgekPrl5h5zusB+7j6/nFs4ePXtuwfnvv&#10;bYv9ZP8YsH60tQ8MhojUAOg7qhqB9YTVNjdZWiqq64H1xcWWyor2poaR9ubplvpJPCF15YRVlw5X&#10;FA2UFHQU5beZcxvzcxoqyjpLiloLzU2woqLmQogB5dalZVSasioA98B6YwZBgI9gfoq5Enq4ZRWo&#10;8y+C4bZpIqJiIqVqiHn4soLoHgFUtwiPQFlIpCQoggsdTYqrK/DdytAVSHMPc/Vj2MM5JwzMmPCI&#10;YAzCh0BwgATpwyCKc6Cjk58dBRZIoofSmXSItRFOPQ1OAiYFq+Gdp0Bgymrwvwn5dsKVJxNm49z8&#10;wyOceZjtHBqFCkN6mUREhIhZ6J1hD4Xs6EjCf4g4hA0qmZhYrMsFrB7emnWeIZNIdDLZCYFHRxoT&#10;hg0HRycHMp1Cwi+FiQ8/Au3VoB2DJIeTI0hBPD0hDuMfEhzACQvicYP5kcGg0+BFBLGCWBwWiLf5&#10;MrFAJeerVTCeUsOSyMJlap4qTqxNBJNGVEySWJss0iTx5XqxKkmpy4w3FRgzsCrD/cLyrMy2nZxd&#10;gQ0cik3Kh2EjLjVbk5Su0Jtg2MDXhIw8WFJukTY5Q6TRQZQWAvQeASxoj791t/+Yt9MmkEd1wFXC&#10;lURwDa4YhUH3EEWp5ChzQ0McOH7zqqFAAYKdeH02y4/PQOSWmK7tEVdBUIXpxoSQKdPDM5jNFcpU&#10;cg3K4zSSeDkrmuXBdWULmSE8p+BIBovvGSn1QdZeqg5D4YxCK0CPPJF8N4BWD6XMSjDHIiIKOv5o&#10;pV4ii5PK42VyRO+18miw4SbHagzRQiWPzeOH8UGJCVFdEMgoo6KhIBOlCtUmiBDVR/c9eHn0ej3Q&#10;VCHXxGh0YOdLTkwzGhLh5iN6wOPxvHx8qHSCDQx/AFx7G9bTCIUZq8OKZ4LBQB8cC0Q/8bGEDFBJ&#10;YVZVeWZJRVpBRWlNV3vvfGv7XHFJv0ScrpDn6OOL00w1WH6Do1KvywNZjYyjEwSrBcFKGTjtImKF&#10;bLkgXC4TgqIoCUp9aFFAG7uR+J8efxUoAUMkGo9wkQeLGyIQ8aQSqCuGsEPZoSEBPt5+nt5IclPs&#10;nEGRi8JLKhlBG58AUSAziMn0AiWCs5O/M9WFSoHirjudhFI3pOYc7OkUMo1MAkY7UxzRgO8cSCd5&#10;OiDwQnaiUVw9XP1Qm8dFV50oRuIa4kZ1o9L9aa7B7uiUp4PclsWRg51HjMCojxuDSiH4ohHrIN4m&#10;tOk5UmloTgGXgj3g3na9iAv5lZ93iUKkReDaM0CVR2hGE+8jLj9eOuImkKjoc+mYmQPQH7//wcHr&#10;N4fvf3Dy5sN7rz84evHe3pPnMDj4AP3th0/uXj2+c/lw8/4VDOwoNw9PFncPFnb2Mc5v701v3p1Y&#10;30Q8emJpbWxpbWBhtXVysWv6dsPwSkpxv9xQl1E4tLj2/Hs/+sW///tf/+ff/vOv/+mf/u7vfvWf&#10;PvrN+ciTmtjaBLYuJkJhUhmyQfuUhMxROnTAU3IqIDaaVl5nKClT5WVJ0k1pGYWp6QUpaeZk8Csl&#10;ZcYlpEBrVaFOgMkUcXKVNXulikVtamZuIerKMJ/X1fQ3N14b6FscGbrZ3TkDcIfVVvcC6AHuBKL1&#10;zbY0D9dUd8EqK8aqKserqkera0dQnA+sr20BX3oHHPmO4cHu0eHRhdmpm9cnrl+fXlpZ2ti6s7uz&#10;dmfz5ura/A10zYPLeqKje6CxpbO1vb+zexjteEjiDwxMDw7ODA8vjI7e6Bxf6JpY7BqbIzryQP+y&#10;eAudgK2T04O3bt04OXnv+9/76c//+vLgqCwhUeboLCDu1J/246JRm7q7WtbX2lZXe9Y2um+utk3M&#10;d4zPdQ3P9A5OD/ZPDXSOdlr6LOb6AqM5TZ0ab+AIotyDQh1DWE7hEe4RXB++MFQmhx5ReCQqYvlR&#10;oSyBfyAXpMcGg7msrL12dnZoZ2dy/3h293Tt+NGt7QdL66fbRML9/u7Og/39y6OTBwf3Lg/Oz3fP&#10;T3fOTgDu7wzgbjO481gDvMN6AD2+np0/hct//vDZyf1HOwenq6t35qcXxwfeYn13dXNXVVN7ZUNb&#10;RX1TBRrqGlvrWloa2opKK0srapCmt1i6GhsGGuuJCE9txVBN+WB12UBVWV9laW9pcRuQvcBsge9f&#10;U9NeUdFcUlKP5UFhcR1a9pJSzXH6DLgeyVmEXw+s12cC7suScitM+VVF5VXg9oLhtnVVNHSUWUCj&#10;XJluzk9IzQaiJKSWJGfDMjQGrAT4PqEAfUC/TqhIUyVEBATzglkwto9/APp8aQyMUI8SBoRwXDwD&#10;yPRgKgMttUJP/zAnNx87sivNFwRuwHqavYsr3YtBcac7OjtTEfglcOSdC45YIPiTYNYlBMmFRHEl&#10;4yRHLCq+jOy2ox5UJy86A+fg6ztk/zobSEJ/FdZjmrf5+FjFEAsZeLcwByoNOQD8o7fxBWu0l8BA&#10;pBjg4SA+gSUMzQ6pBMLodvCGiXnLGrTA6oaB9mYmYaBv8vFzREM1CBv9wjxCeN5soVsQz9k3nOnD&#10;8QwSBHLkHHGsINogVBgxYgEAw3aUOlmiMcliUqPj0rEeUMPZR1l+rIEPHXRVXDR4Zb/Aen1mvjTO&#10;GMAVgRPSDllw+HK4cgR2/XEfG9ZTMJV/gfX4YygkBgQ3ZQgsx6UkmfIgp5iSXoKpD4khYbjCheJr&#10;/ZsJl48w3Ec6giQUOvAei6FwXriEz1Xw4deHRgexBAz/cMSWCUVXSLuGRLiJokMUMXz0eaHCFJZk&#10;0oP/NoZQeYuGg28DeqFYIxCpBUIlX6DACModlLpFhvK5oVwpX6rX6qBQj/Y+gL5EzVLGc2MNUbF6&#10;GTRwsWCwFvbHa9WgiQOwprzDevTs8/n8EBYETr0QlLDdNxvWY7RhF1ahNCcnD1C3iwSo6QetsT4P&#10;6dq85LxCyFSVVHc2tk+CLyUzqyUhvgxt980Nk90di33dC90dszVVPdmZ1amxhfHSdLXAqBUlqQR6&#10;KVct5Wu00brsVHNORh6q+CDHq0uI12jVSsQNVHLkXwKECj/QDoolfJkUVSI8LDPEInZwUJCvv4eL&#10;lwvNk8kICvATcdgxfG6Cn8CfSIPjN8ai3AtKeMSvjieXcLStTyuKL4D1SE+AYARwT/V1hMtv9cHJ&#10;zl6+4SKJCmuh9JSoOBmWCnj9mMEMtiQcq1Y/dkQwV8AJ8w1n+wT6uzKxFrZGP/CiYfULp55Cwx12&#10;B5cC3R0iMsR/F0v/P/CxFT+8Q3xs4GN7Hx1JdGcXT4Lxl+EmMyZ3zs4D3wn78OPTjz4B7p++98bm&#10;1wPiEcnfuHiwdu8CTKfrZ/exbYN77AHcA+vn7u7Obu28tdU7I/M3R2+sXkOkeun2xNpJ/+J+UeNs&#10;Rtno4NTpR9/5+//yXz//b//z89/9y+e/+/zz3/zmd7/6+Lerlm1jcKKQKRD6gBZfGiNVRYvlcRBE&#10;js+ITcyNTyuMzylClw2AXpBsAMQD7rNySiFolZSSk2BMhwH0dQZoLWalZOSmZeWnZ5uRcEWz2PDY&#10;NIC+pqrXhvXDg0ud7VMQkLJhPeC+tWVkeGhxZPh6W+u16qrOqsqO/Lwec35vYVFvaXkfsL65c7R7&#10;eLJ/fGpkbgZw3zcxCqyfuLEwOj8/sbi0uLaxumm1jc3ltfX568vXxqeB9Q3NHU0tPW0dA909o4D7&#10;vr7J3t6Jnp7J7u6JmfXdyVt3R6+vjc6tjC2sAOv75haB9d3Xry8eHT391jd/8tOfvXf1qCkzV0Fz&#10;Ef/x88kfeB7+1UPkKHFCS3PDynLrrVu965s9y2vA+vax2XdYP9wzMdg22lHZWZ1VZTbg2so0caE8&#10;oTuH68YOdw0JdQ3j+InEHL4IdNQgtRAB60HFLBTGJiUVFRe3VExMDO/uzh6fze3dA9bf3n+8unV/&#10;d//J1s7l3u7V4eHVyb2HR+dXR/fv798/gwHWAeLw5e9fvsBoQ3k48lgAvIN+27btzLOrp6eXj/eP&#10;z2/f3l6cvWHD+rG2/n5Le09NC5z61nJLQ1kd4L6purER5AmllRXVlrp6cCJ1Ene8oru2qr+xdsxS&#10;NQK4r6kYgAHrEbTPzakG1ldVtZaXN5WWNpSVNZaWNxYU1aZllRiSc7EKBdwjgE+YFeXTCmuxLkV5&#10;g7mkHIar/Rg9q8hPbO4fru/AdlfurM8tL43P3xhDwmZyrGtooLm7r7FzsKUHsYjJ3msNlU1N1S1Q&#10;XKwsqCpIM2cnZuUn5RSlmvONWclKfQwf07YCjmuSNE7DkQp9w+OjE/ihwhAvFi9EEC1QREVIwgLY&#10;gZ4BAAOaPQVNT3QHR2dHCoNChTGpNBbNK5TqGULxsFmwoztkVv3tmbYqAoxIKGBnKM3T35HYiSSk&#10;zZgkghXcl+nvRvGg2SEP+HY/ysPxFTDs5MCgk5zpZJoTic5AXZMjg0lycoKzbodIPXAREXyUIhDG&#10;+MKs4uBEyBNzGAxeCzRFncj2NJQAfIFrRC7ChhO28ctPMHwgEhnRBRjiBtbzKFhUgNScTncD3xjm&#10;XAeSO4kMHnuIiHlQqe6oQyaRmA4OcHmcsYGdbm5gJQ8PChayw6ThHDlXIISUtl8QglRoVOeBuBv0&#10;HTBBlCSYHeaMkidkRKyzPDwwMqKsXze58Rao3y5q8DPwL61ggVI9Eo3ux2JxBJLoOH0C2t4zIOiT&#10;FR2fhNYwnSolLEBIwfXD2V9cE4RSrMsd1Fe4u/uE+oWzA7gsf2EAnNAgNqjQXTx8wXQB6UAqNFW5&#10;wiCJIgKF9EBnrU6CcnpU48cblBC9NSRrobUmVkiilFKMYrlUJJMA/oDRqGaHSIwokq+UyhPjDCn6&#10;ZKTsVRIFGvHQx4e+PJDwiEWQlFOo5EQcQB+XQli8CZT7RAxfDWU9GWoDBCJxKDvMzdXdtryhEssj&#10;wvBYIuxNLCDJeM484fyKtVplcpIizQRTpabEZuZkldWVNfaW1nVlFTZW1A0MT6xv3H2AQp2Tsxd7&#10;h4/ANdrRMdJRM1ye3ZiuK9Ar0tVinSRCpRRq9KrEHBMaZgqLcwvB3wvhPqVEqpJJY1XKCLUqUCwK&#10;EvAgvoC/PYLPCeOE8LlsDiuQy2Zx2WFhQWxfn9CgAAh6xRmNueGRYRQ87A52GF3dXAivm7h1wFCE&#10;Jhzp9jQnBzrTgcFwALceMjIUsivZnmpVEXVAV2WIAFkWQ5LOlKxNivEIdQdkM72ZIfxQtjAimBMJ&#10;8wJbvQfV043mzqBb+0/fRnsglOToSHfz8g6Gzx/sR2YShXYIjH358f/yNrGawuOIoD0F7wIeD+KD&#10;PUwaiPtBfcKk0xnInJDcPFSpaR0zs8dv3tz76KN7n3xy+vHH2D588XL3ydO7Dx/tXD3eun91G0B/&#10;fO/W0enaydnG2X3s2Yezf/V48/wSO5f2Dm/sHtzcP1qBp39ndWJ5YermxvT1/ZGpk9nFZ+MzT+ua&#10;Nisty5s7H/7tf/hnoPz/+F+ff/6/P8fnX3733//i2S97C2el/tpITwEvIAKiaXjA8LDhyYmJMWlQ&#10;UROTooiHu5+sToaAU5IqKVGXmZFszk/MQ3VIuhZyzmkZhuxcXUZWUp4Z6Z7s8spCCNJ19/ZMTF1b&#10;vFFT1wpraesbHJ6y1cnX13c3NvbaRuDvxMTy6LWld1ifnd2ek9ORb+4oKe+uBcd+7/jQ1Nz44uL4&#10;9QWk6fsmxhC9H56Z6R+fHpyEhM3yytqdtY3tza3D25v76Lwbn7je3T3W3AzG3SHw9HZ2jCNu0Ns9&#10;C9WqjrbJ1uaxazduj1xfR9P99dXtG+vb0zfWeidmGgZHmscnZpCifvXyO3/+ww+ev2gpKI6iM/lk&#10;LCL/tB86RxRX22JZXGm7ud67utW9tN40Pts0gjD+eHv/aE//yNDA6HD/SG9bd0N5bUl2QVq6ShvD&#10;FYn9BQI07fqx2d7sMH9eZLgwimh2IdpcOSI2RySWxBhBs22uLUVa43h76cHFjdOzzfuPwLe8dfjw&#10;+PTVzt7jw/2nx0dP752+ODl/dnzxGMX2++cPzi6eXVy+uLx6dfXoNUZ8PTp5uH94eYpM/b3HMGzY&#10;DNs4hLI9ws4e3Lmzd31uCViP2rxxhPHb+4dAlotbX1GP4jxo2VsqLDVVaKargqBhtaW+vMpSVFxb&#10;UtKI2I7t1tTXDVpq++vrBkpLm8BlnZpaYC6srG9pqm2sr7LUwSotdaVVtQR9blZBSl5JSm6ZKbcs&#10;Na86raAuq7glr7zDXNlVUt+aV2mB4bb94kc//cl3Pvvs0+//+Ns//Os//8nPf/BXP/jozz5++v57&#10;l88+evL6O+9/+sNPvvujb3zvu2+++cmzN+9fvXj16PXLh+89Q87i+Ore9unhxsExyAQ3Du+iUeP6&#10;xvbi7fWpm0uDM7NdozOd1zDOjsx31nfXFNXVlzU2gzcANQNJGcYYgyEmAY4YcqwKsRTc35HEJBYc&#10;6h8gD+CKvdmRroEchp/NwqC9AaJDsIQRTcNOGG3bqBsE1rtTPRkOLnCqPeneWFGwfcOhpgHc/zLc&#10;YxsnYKTYAaWB7BTbHIhCcxvQfx2sZ9gTDcUAbBDN46dAuoFsq0eCJ2V1amyIT0LSwGogFCVTqCQk&#10;F8goaUJUGOdhJsSpMGy/NWA9CEqtFRCAy68we1esB2D2aLdy+j+0fQVwXOmVtUFgMTMzd0tqtbjF&#10;TAbJttiyLVtgixksZrLIlixmsJiZWbLIFhjGHshMJplUJju7k82mJln/56mTyWSpdrb+qE69+t7r&#10;lmW7n965373nnst2EcooFE7x1GRlY8doEz5+PHIZYVh6dp3genq2g874/2euJ+gaGzlUXRiQ3sA/&#10;GObh8hpaEL4bQLJkZks2MFNDMV7PjqSox8cjRDD9X7me+MlEDMR8iUNQRFJJTFGeV1L4EgzUhZkF&#10;RNnEpHlQnVfWkESCDYAqT01TBt3x6JgD6cNcRVMH3uPq6D2HJh8sTzXWg5hfl6aP+wUW5ToG+tiS&#10;m5mamxgYGYDbKVRo83Av4Yg0PhrxAMyUgfpLS1NHT4cGa33Mk6V77CPzjysQxSFjQNWFOI8KR211&#10;EllEWJSFqO+cZ0Ue6TzukPOo5SAQRSIImWpuAUEJJUQVVJIJjWJnTXWwNXJ2ssagcdhcR6aEJ+SE&#10;x+fnFjc1dUxNze0vrZ2ubhzPLe519oyXlzdU5jY+Cs+7c+PhZUsPU6oNRcVQT8PQQt/aHGNVTNA8&#10;44CRu+B6dP3rU7QNqTqwl+GWlYFdu5QqChRyQmKCvPycQvxcclKiaBxWV1JWlVcRFpKG26ykpLqW&#10;lqmsogwnLwcjC2zdOdFTDHtjlMOw7yb+LWjKY+HmZOJgP88Gkxo61xMxK25AfDhQInAK8IvKoDUM&#10;xQIXj8tKOooXcCfio+Zj4ZcUFpaSFZGWE+C7xM15kZeLGdpmCRFhXg4IBYmMHD3Axb0HL0T4x3LB&#10;qY+eTPhvqAAUT7fyoJM+0vj4ItifCBCQdcA3Ezccp5iEnadXfHFJ/dgYKL5perphcrJ2ZKR2YBBc&#10;j2MtsvfdveD0spZ2ED0A3scpuP5HuqeHAXgDrlc0w0mvPK+iFlwfmVCTnNadkjkYHFYXFFbd2rX1&#10;1W+IHf3v//AXrv/tr37dnjfuYxaqJ21mpGSipwIBhYGNuSUxV97QElyvp29DplpASqGuZ6RjYYaa&#10;jraZKfjdzMXZ/LILSB90D+kmWB6wv+EOoke7E4g+JiMrOb8wISfP/37o/cDwiKikR6m5iUnZ6IkD&#10;ywcERAUFxTx4EBcbm5WeDtk73PsTkMC/7Rd+82YM4O4R5X0rGlwfFJaI7EDUo0fg+ujURxHJiWD8&#10;mNTU8IRHoPtHOQUlZU8rntY+q22tetZcXFKdll6IjH1YWBK28KGhySEPkyEGANHTuT4oIMk3JPZO&#10;BP6QvMJyYpRbRkHZw/hk37DIe4lJ6U+rqrq7puYXZkZGEWqoMrIoQ9T0j/4Sk9PxuO2bkRdcUAqu&#10;jygsB9ffj08Njk0OjkwIjYiNiUpIiElEC1uAz13PKzdMzaDmlVBU4lNTEyORpdTUpJRVpNXVMHRJ&#10;DQOi1UjaKKbKK5GRGEQFzt7B3S0hIrn5WUnf84LWdnA9RinVtg62tI03NA1Dgd/WOtLeNtrSMQSu&#10;B9FDck8n+u4e5DbGccQpmL2ppbe1fQALOtcjAMApiL4WBrmdPc3P+1sRRVQ35GcX0rk+JSwuIyop&#10;OSQmEn0WPvdA9HSuv33rns8dP8ALRrgevq5uvuB6CDJR2QHdQ6oHoSbSPuB6K6trVlZXwPUhkeGB&#10;IQ9u38c33va67efu43flpqfDlZv2cMW/6mULVd4Z1zvdCLzi+fCad6jHvQeut+4B+Nz2Nva2V7Y3&#10;lzZ3Vnde7rw82j3a39zHlbnxudW5Vbx6enD69tXb14ev8SpOj15+ONh7u715tLn+cpuOlYOtZXzL&#10;wdH26enu26O1VxuT64tDC6tjK9szW/MT8yO9I73tvUB7Q/uTkicFmQV56XlPHleWFZYWZOVjzm9c&#10;RGxIwMP7mNzofTvC+0Gg6x1v2xvXzS4DN8yv4Ohq4gxcxfwYfVtrTVNjJV1dGU2qNBkw0jBVl9SU&#10;5JYFlODNIU6S4VMQYhHjZxLmvsCPid6c53h5LgrwMghynefDlBAuZk48AAXZ+ITY+WEuys/IAQUT&#10;8t0wGBdGE9k5mL0iJc0kfo5Z6hyr9Dk2/nPnhC8wiDAwCV0gzOW5oX46f0GQCZ4gTNyMmCTOCNN5&#10;yIvPAMEflErIV4Da/wp0RZ2BYGJ0BpzlEH56xEOa5SLMN7lZGbhZmbhZLxFAtzIvnM7Z+JgZORgv&#10;sjExsJ+pHTAZClEG9k9/B2QKWFCQPbvIjPosErYMF1GQoF+hJxv+98ezJy79QU5/+hIZW/pFJEXg&#10;Z45fJwUKoUPQQG8rzdyYamVIsVCQU2GF4xmiIHamS5xIkFxk5xJi5xQREFaUV6LKqpH5JSXR7QVg&#10;yoq4hJgGSRVbbzTNYRtO0VPXoqpa2KKkqa1rrEYkhgyVKAaKJKo02vCp5ho0e6qJg66+JcXAkmJm&#10;RwMwAxepfjsrS1tLC0sTM7jw0nQNQPdI5hM8Do09POV1TKHfMzN0BEz07U0M7NDGjot4iQL1HxXz&#10;ZbRRJjC3wGaNJiujgN0lqsUcF1kAQqB4kekSxGmMrDy8gpJyikqaFDU9AxV9Q3UrKyNX1xsPHoZm&#10;ZkFCVghzLTwWuod6p5Ym13bXD9/snHzYOf5kbf9kcnmrZ2x2bGi1ubo3K7k49H6c+1U/G1MXG5oD&#10;tnymumY0HRNTHWNzXRMrDPijGumqkTRkFXhkRdgl+LmlhMSVpMTlxPkFuXk4WWChIychLCEgICki&#10;rCwjLy+ngOExmAwrICAmJsTLz83Gy8kizM8FOhbi5eJmwb+EEJWiG06Ig4+TAUktFKX+AmIsEkHU&#10;2JRDZsuBeweflKIa6Zqnq545lUecnYgELp3jFuIVgYO/BBqYuCVEeWHnD/NdFXkFfk4+xvPw5seb&#10;iHuKnYuPrEPRpRnCBICIg3Htv/9Cxp7+IlieTv04RUzCxcpO3DwIEM+fl9Uk+0VGYMJ4Ze/z6sH+&#10;6pHBquGBqoG+moG+xrGRzqnJpoHhhr7B2ud91Z3Pn7Z3VYLoWzsqWtqfdfXgYn3vABY4LWtqxXW8&#10;BxZnpc/qiyo60zLawsMbUlP7SsrmcgqHq+vHV7ZOvv/jH//88eOf/vjDxz99/Pjdn16tHD/wSDNR&#10;d9VVs7YwdNSlUI30DW1tbU1MTHDbwMDZjOZkqGejSTLUJOsbGKNPAh7XRhQ7MwNnO9pVJ5NrzmZu&#10;l83drlrecL16947rPf/rAYE+YeFR2Tn5tXV5z+qSIHGPioyMi32UnoEtOKbvRUTHBz2MeBgWDRZD&#10;gj0hkeD6xMQ8bMNvYxiKf6SPb7zvrQTf27FI4N8Nir0fEotGvGB04edkIYcflhgfk4K5dZnwAU7M&#10;ALc8LcO4oKrW+noozToeP67PzCxLTMCMv2zUBaIiskMfpAMRoVmRYdmQfEMJdis0DnQPbV5O8dPS&#10;itrMnBKEDYHR8WHpGQV19U872gcnJ6dGx4LcvSQZGCSInOE/9ouFQ1TNxcsjOScwpyy6rDq65MmD&#10;9JwHKZkPEpODYuLQfRAWEx0ZFxMS+tDL2/2Ksz16aUnqMtKSfIpyYiR1eTJKXmoKyN8rKCuSNLXw&#10;G07S0lVQ1lRU0YKCArUVpyj/hKayov623JaGsvaOmq7+mpYB7Otb2yY726foaO0Ya2odrm3ux4S7&#10;jp5RoLN3DMCi/flIW/dwa9cQ0ISBd629OGLd0jlY1/wcbnu1Hc+begZA99V1zTk5RQkxSXFhsY/C&#10;49PPRHrwy0WlHjt6fx9//zuBAfceePh5uN9yRz/dDU8vdy8/dNkjyYOQDIkdQpx5NwJ3gqfXPUsr&#10;FysbF3evWwFh/n6BPu5+1zFh8+Ytdw8/nxu+Pm5evo7Xve2vedtc9rZ29rVw8rFEe6mzv43LPYxM&#10;dfC4A+BjG+0bpWOsf2xicGJ2bHZpemltfm18YJyOqeEp8DWuvFh7cbh9+Orw/Yvtk421Q3D94e6b&#10;48P3x3vvXu68fnf0+ftXn707/PBh//0nu+/evXj7Zvv16y0iTgA+nH4A8O2LU4v40zYWNzaW1tcX&#10;11bnV5ZmFucn52bHZ6ZHp6ZGJrfHVue7JwdqujvKmtpLG3HsLG/GorcK/gVtrSX1laklGL2U4B8F&#10;JAfEFqeWxQYmerv4XUM5xt7Ly/mWm427g7GLI+2yjb6DhY4NgIWtgSMWNLI5SVFDU5lMVYVTC0VH&#10;RYsir64uARm4DJSHEoxcohfYxc6xAjLn2eUZuBSZeJR5+VX4BBS4eSVZ2ARgG35G9OLYPv01q48n&#10;HJ1VmWAjdgG7d8S+fwOIHrVMNuTt/xPLXyKqBqhBsDGdY2c+B9eSvxE6UWI9EzRiQcePp/hZiCg4&#10;LjGj9kr/uTiC3Ok/HS/h74D1jy/971me/s7/zPV/uYLfcsym4sV8M1F+WRlJdTU1A32qubWd+ZUr&#10;9u4QzMPinl+YV05JBr7rwhLiUrKEJEYMPtUqEH5qicrL88NNTU2ajZ1VRFQYtrGgWiLZbqgDSZ6R&#10;qQ64Hg3y0N2b2+paOehZ2FENzdUphgp6lmRwvZEtRctYHaObTW2NrZzM4Y6LqesQxbs42F9xdHa0&#10;srWimSGTb0WzQBs+UvQQ25vT7DBAx5Lmoq9tiR499LCjzx35fLTdodsOm3rY1OPvAGMKE1NLJUVV&#10;TmgyIS9hZAPwCaLojd5BjEWTkJRV18JYHpQWEGPqyxkZWXh6RucX1A+PDK1vjm7sja7vTq3vrRy8&#10;Xnv5duvok+3j91uv3q4fnC7tvJzb2Dvc/Wx+bKutrq8kpyo2LOWWe4DnVV/f63cwedaYQsNNaKSp&#10;b2NsYa5HQ6pRkI0T3sMckgI80sISytKSCpJCInzY1EuJ8EvDqAZz7piZ5CWk0UGAGj4/vygm72HE&#10;DRvzBS42zG5jBdEL8nCC6+k5I35WbmFOftx+dKLnusDKfRH9pOcBTGjl4hM+u4UvsXEKUg1pFg6W&#10;4HoxRUFs/FF2FxAXQoQDrgfRa6jKWpoa2pibgeuxB0cbixCfCJ3rWTl4KPp6pjaWcmryF6AZ/B+5&#10;/qckAcMK0D2ugOgVpGUlJaQIrmdgIBkbBSUlguuL21vLujvL+54D4P3awf626UmUj1uGRpsHRxr7&#10;h+p6+kHroHswezky+S3tYHbQ/Y9cjytVHd2Pq+sKK6vzS9tS01sjIhpzc8ea2w5au/Y3Xnz1+dff&#10;I3n/I9f//ut/nn4+a6frQxK3NCDZ2Zhc1iJpEg4JxsbQiJLUtY31La0troLuKVo0koaunqGJtYO9&#10;lo0JuF7fyRZcb3nzmo3ndRuPG4B/bAxwNyY2JDUtrwYGq8M1Pf05VTVxyUlJaam5hUVlT57mF5VC&#10;OxcWGRcZkwigkp6UnAOuT0jIDQyMvXMH+/0YL+9Yb5+4W3fi7tyPv/cgPiA0LigyFlyP1H14UkJo&#10;QlxsakZiZk5SZgG25CWVjZWVTWD5xsae2trO0tKGrKzyR8lEUSA1pSQuJj/sYUZIcBrEJJCURIbm&#10;gu6Rw4c8D6NwUnMe5+SXpaTnx6RkxKRnJxQWlbe1V3d1DkxMzIxPgOtFz50TO0vY/fRz/P+/ZuCR&#10;s3F1i0sPyC6NKX8WX/4sPKcwPDMvPDX9YXxiUHRkaHRUWHRkUHDg9RvX7KyJsRc62kpSErzoE1FT&#10;wfQGBUVFaQU5WWjzwPW6mAxNNQTRyymSyNqGUE7ahPjG1BXn9zRnNtQUN7dUtfdUNfbWNw51dM50&#10;d84875rt6pgG16PFHkQPn5wfWZ5O+j9S/49c39wxQGd/cP2TmlY617f0DECe91OuR/kbvgnh2Nff&#10;Crjney/wdmBQQEjIgwg3Lzfguqe7h4+v7+376LIH16PjEoBaA/EeuB4OuvC+h5eTj58/WP6a52Un&#10;N3snVydXLzfUAeC+czvwgfNNXwdXH2sXL2Imms1NQ8ubhhYeALwZMTUVwCfV3Ts0MDwxCpKfnBse&#10;mx4cmRwancLp+NQ81s/7hnv6R0bGZ2bmV+aX1oGBscXB8aWhieWRqdWxmfXp2Y3Z+a2Fua21lf3l&#10;xRcLMxtzU2uLU+urc9vY6e9tHB0fvX718uRg/9X+3kscsT49efv2DQKGg5Ojtx8++eL9u8+xOH71&#10;Buuvv/rNh09+9eUX33791Xefvv/1y4NPdndOkUl4/+7rT97+EleA1ydf7L14jUgDQHphY2Z/dfLF&#10;/PD6WPdcb9NoW3VvQ3lHTUkLFiUZTzPjCh9nVj0rbsYxJTInJuhRbGQ81I8e171cHa8BHk5ugKf9&#10;NVcLx6vG1o66ps46Jld1za5QTR3IBlYqFAdNMzuSiaWKgZGMFllYSYlbSppFGH4w3KgmXOARYRLg&#10;P8+NByj7OeiXBZUE5eX4xTlA7md1f96LbFxE8x5dBoDnLFrgGKABoIPzHBPXeWbsktiZONkucmCv&#10;BEBmQF/Qj9Ax8nDwQZHFwcLFjP068dw+kw0g6Y+i/gU0I5yVFdDoDr8XbNL+evrjgp2ZGaKqH6n/&#10;PywuXbhIiCWYmVkZGempADDc38gddV90OqLpDKENuJ4o359n4eEhfOEpFDkyWUxRlYJx8drmJjSY&#10;15obmRpQDSgkHbI6DO/UKOrqxgpKBqLiJBEpVQUNHUWKlhTyvRAcwAVeRg6xAYmMNBsJvK9NVVcl&#10;ycFOB/t6A1OSnokKFbxqoqRnqkxz0LG+ZowjzV4Phu0uNx0wJOeqm6Odo4W9jYWjnZWTrZ25kbG2&#10;ugYa7uxQeqaZQmxva+3obO92xcn9sr2nk81Ne0s3mr4tLAIQAOBV5AWQvSc86tWUDA3NaDRLxCqq&#10;cqoocCMkY7+AfT2RWybKPZB2sPPKKqoZWtpCO6hqYKyKLtbopKqhifnXHzY//2r53afLb96tffJh&#10;4fR06fhk5eh0+dXJ0svjxcOjhYNXK3sn86uHS8sHs3M7wyNLLS39mJiJzG1UWKKTnasDJC40WxsT&#10;OzszW3MDM4qypoKorIy2gixFUVYTujhxXiFOTg4Wfi52aQEh2M0LsLKL8wnCHMyCBjGfIf4D0RUi&#10;LnSJl4MIFgEWxIssjJJiHBSSAgx1ufGhIur7SeCHT5/okrtwkRE2d1xijMSYPzZOTlEtHX1xGSle&#10;US6Y7AHEbXTxHJ+QsDy6HCRF9HXIMeEh6UnJFJImpHRn0gCiiw9eGZycvCKiYqLSUjzCfDC9I26S&#10;n/nFxswszM8He2RRKQlIW8VUFb3DH2TXVeW11FUN9Twd7s1vbyzpammfGe9enGkaHegYHm8fGmsd&#10;GGnuG2rsGajv7gPqunorm9pwxLq6rQuLlv7h2s4ejGYtrx4orRjOKexNzegqLBvvHT7df/Pl57/7&#10;7pff//O/fvzTDx9/+Pbbb37/2+8//uHjl1v/lHK3gJtRkSSPWPIqbhV0aQIGhrrI/2DssrmJrb2V&#10;q435FWN9K1SC0CcJI0cVE12jK3b2vjfsfK5jU2/h5nrlrh/28sHJj4IT04C43OIn7b19c6vto3Ml&#10;9R3NbV01sGF51gAUllTEJqRgXx/4IDw6NgVNcDC2Bd1HRj3CHh9TbO7D3twnEpt6/8DE4PBHYTFp&#10;EQlpkUkpQERSUmRyMnrq49OzU3KKswqewJi9pLK5tLQOlaMnT5oBjGyDZWt6WmlyUiGd60H0D4NS&#10;QfSJccXJ8WVJcaWQLEZkFGLEbXZBxeOSqqLCSlQBKmsaK5paip7VZleUt/ZhNzga6HcbuU3en/nh&#10;/l/ezsjBrqlvcf/h/ZyikMLSoMz84MzsyNz8iJysh8lJ96LDAyLDgmNCAsMCvfw9r910uX7F2cbM&#10;XIdEVpVXUFNUgrqHoqUFiEtKQYoDba6KBklZQxMtubpGJhR9I6sH3gElqeD6st6ukpbW0oY21Ovr&#10;GgZ7+5ZA9K3NYw11gzX1vXWN/Y3tw63d411D0x0Dk629Y83PRwAs2vsnOgenmrqHgcauoYbOwfqO&#10;gbr2/lqMwAM6e3Bzdg6PQ40P4URmem56YnpWQjoG2cMsN/R+CPAwOPxBUNjdu0EYXwiix74eafy7&#10;AXDMC0NNJzT0L02XqOAge4+svjfUcWeuetfdvZ2vO7p5X/O84+7p5+Xm5Y75d9c8vG94373m5e9y&#10;4y4S+MSQFHsfS4e7ti4BDleDr/iE2F2/B+CzaO/qA5uD1oHegVFQP077BsdA9/1D4109gwBOQfcI&#10;BoDx2Y2JuU1gamF7enFnYenF4vLu6vIeuH5laXdlYWdpbgtEv7G4u7N6CK5fWV4HlpfWACzWVjc3&#10;1rc3N3bmZnC+Bcbf3txbXd5cXlzf2th9eXACHgfF/7RSgCvHrz795Zf/9Ouv/+WbX32PMOCzD9+A&#10;/REVfP7pb35xSuDz419/+urr94dfvdv/xdu9L97sfv76xWcIAxAD4Li3fLI+vTfdvzz+fH5kYKyn&#10;s6+5vrWusramnJAjNpbXtJTVPE7JLUnIyI9+VBiZXBL1qDgyOS8kLjMwMi80JcU/OtI9MPiKn7+z&#10;t4/NdVdjR0cdSxstMyc9GxcjBwc9G1OSsYGyrpGqPhbQlyFXoCGpqCmjQoahubC0vICEsogMPxqh&#10;LrLQ+Z2XgVWIhUsUI2I4+UHfUBGwnEcCmSB6kD40hHSi/y+PIHRQPJidk4EBwAKnuIgFiv14SOOI&#10;NRcjIz0SoJM7Bp6yMhAaSJaLDMTcWTziGZlwBVxPP6W/jTgiE4Ft7Vk7NvHoppfgcYRMAXVaqNXQ&#10;Hc3Pj9ZsITk5YSjDxFRlRFVgB0cikTD4A3SvpaetpEqSllMD15O1LJVUjKQUNGVVtWTJGhKqymcm&#10;sSQ5WXllJRX63Drk81XU5aQwL1RJWF5VBKPf4KoHfb4SWRiiem1TFQMbTRwpphpWLjRLCNksqJY2&#10;2MYbWluYONlbY8I9ZtkQ2jaytrkhivoGYHN7W9jVXsO+3tzICbAyuYwcPvwBLE0drCww9Q7fQcMz&#10;HPt6TKPD8Fno82H6gwI3WJ6u4oB6kyj3cPAJCUGNTkbqAXpBZT1DUw+/hznF7QtrG59/vfvLb1bf&#10;f770+i3ofv7kBFz/U6IH1y/vHq9un25una5vHC8u7Y+NLXV0DEPxVF7yLCQo+p5P4A0XdxebK1Cw&#10;WNOssMHHoC5wvaoRZHda8hpygmK8/HxcMPyUExYV4+aVERRWl1M0oeqD63W1KIICQoi9JEVY+bnO&#10;cVwiAK5HpIiqlZQoD4DMP3b9dK6Hqx0LGloJZwsiaDuPKJRLjJ1NDMY2zJDCyiiwcnFc4mYUlOYG&#10;EJWycLMoq2sY0EyM9LQxJ5emD92tEcoF4HoWBg5W2Gycx42G/AFy8CB/3LlnNfyfz/XIBHCwXJKV&#10;k8FmjEtUCCYGPhEPU5+WFXU0VfR1ljxvy26uLWxvrB/pb5oYrunv7hqd7ByZAN2DzZt6BxueY5Z9&#10;L/C0pQNrXEQMgHigZ2IGj9yKxtZnjeOVVeOFpUOPyye7B44OTn745vuPv/sz8MN3f/4DuB6KvD/8&#10;7l/fbL4vjakzkLQW5iBRVGxtzd2szZ3o96cx7hQjPSSLwPUgesxexEAcYwMLDGZCeh/7ehNXR4db&#10;Nx393O28bzr5+niGBAckJAYlJYen5aSUVFa0dj+fXhpZ2e4Ym69s7e183o8O7md1zbBbKXpciW53&#10;6OSBxOSszOzirOzHRCgYnRITSyj3IiKTffxibvsnwEUnJCotIi4jOjkTSXvs5TOKitIKCtBqhxr9&#10;o+yilKzHaTkV6bmVubkV+flPioqqEVUWFdUUFFTnZD/JzCgH1yfGF0VH5AIJsUVpjypyMmrzsxsC&#10;0V+fkpuaV1ZSUVdZUVdSjGxDWV4JJrc8K6mtz696Wt/ZOTIykhwdQ5GUFiS6j//BXxwCPFSaZUCI&#10;f1ZBUG7RvdTswPTMiJy8kIy0B0mJQfHRIfExYYmRwRHB7rdvOl21szHHCAKaoQ4V0T5JBW6VaiB6&#10;jGhUUFKGDoekTUE5H7++WroG+jR0uFqB6+8VPcrpaijpbi9sbIIfAbge+/q29qm2lvGWptGmhuGG&#10;5sHmtpG25xMdvVNgdjrR08m9BWn8M67HRazB/rj+U7rHrYgbr2tkAmr88ic1mC6QkZSRnZhB5/qw&#10;gFBwPYgem/o7dwLB9Z63PZHGhwUuSvZ+dwMDAiMhroiKzKCbKfn4PPDyCkIOH4BV/k1PX1evqzd8&#10;3ehcjxk6mH931d3rmvutG7cCr3rct7/mR+d6K0d/EL3L9dDL3g9t3fwBfGzQErT2DnYNjQFYQENI&#10;SAt6B/vGp+lXkI5o7x/uxq/P6CTQN7ME9M8uA0NzK8PzqyNzBCYXN4DpM8wtbs4vbS2t7AATC/OT&#10;iwvTy0uzqytza2vA7Mr6zPLa5PzKwtr26vbh0sbezOLW5Nz63PLO6tbLkYW10cX1saUNYHx5cwrC&#10;wO2D5b2j6fUXc1v7CzuHABazm3u4vrT76mD7HXC488mr3Q/H+5+dHn7x+uUv3rz68hfvv8Xi5Yv3&#10;Jwef4/Ro71O8B6eHh6cHiCj2jra29hFsrCxtbKxsba3toKwAfcLS1OLCxDwwPz43OzQ11T++OLg8&#10;0jrWVtnRVNrSUt4GPMuvfZxaVp5R+SS7qjqv5mlOdUlKaWZUdvT9+JBbEXc87/m53wVu3bxz3fmm&#10;nZmDNVJ9lg5mhqa6mlToxlXkFXFDUjW1AAqJLMAjJCIghiNM6ui7eH5uQS42Hj5MAucRwo7+EgN8&#10;CSASQ2aZA9RD70DENhv9hnTgCjoTf3qF/SIDBwMKBMQb6OncS8jLMjCwMzLiyAJHuLNHPL2qS38D&#10;jqwXLnIw4qn9H/P/Z2xPbOnpaVsckULg5hVFWkybSqOoGyhIqgkLicE/VotKxkg6DAqRQcsLCZPp&#10;7A3OLPo1dWw0KGZyZC1heUXs62F7C66HIbylpaWFhQW4HtNhFFWkwfiKqpISMgL8IqzQ6mNGDBLb&#10;6npK2saaaLZT11U1sTEytjLQ1CfpGWoh+W9G08fW3sXRFr7YetpaUOsjOw9hHjr07eytsedCPp+q&#10;bYQaPXT4UOhBnmdt4Whr5WwLK21raxC8qZmJhjoMeC1sLJ30yAZ8bAIQsF0iCi5MvCx8PKy8gjyi&#10;crJq6mQ9dR0jEibAmVhZ+kaG5NW1ze+vffbt1pffLr7/Yvb1GwInJzPHx7NHR7MvT+cOT2b3Tmd3&#10;T4CZ3aPZveOF/ZP5vePJzf3RhY2e8fnuwamyp43QTWHj5u52y8XhOtSDND0LHZKBrKa8rpW+mb0p&#10;SVtDQkxUUkhUXlRaSUhW5JKAqogijWxoZ2gNXSueX0L8gugGFRK4iKQL7CRxhBcGJ+c5Pn4GSUle&#10;KRkBQSH40iOeg17kAjMbI8CIpntCp48JNlyCvArCfMoskKKgUsHGw8XDw8bNzCfKBrDzMkvKilP1&#10;9HR0dZXlpLnZLqF2wI3qCxML9yXMzxVjY+Bhg9XtebpfIhE8/C0m/JlUQPTxwRuIn09YUkRARoxs&#10;qn87NjSztqKwoz6vtSa94UlafSXWNUPd9WN9dUPdvRMzPePT3WD84fG2gRHURhuwr+/sQe60tX/4&#10;+dhU/9TcyPzy2OIq1rhY+myhoGIqrai/oHpsYPn0/b98/Objx99+/Pfffvzhuz/92799/Pcf/vhx&#10;bnj9oUciVcyO75yivLCuoZaNs42rk52zlRXMGQxxOxEwMUMMaW7ibGHqYm7qaGHmZG3taIc40/Wy&#10;3U3Xy76ebndu3/C/6x34MCgGRnZ5USk5WcU1LT1Tc6unqzsfxmb3W7rnqhtHQCjPqnrKHreUFDVm&#10;pJdBFU9XyGMjD818Vg486grTMvOycosyQeJpWfDPuR+MWXWp4bHpMTC5Tc9OzMpCh11ZbW1xVRWa&#10;7NLyHiemF8Qm50cn5EXF5yanZqVm5OLPyS+sKCquAgoLqwoKnqI0kJpajGR+XGxOTFROQlxBempF&#10;bvYzj+AocH1+eS1C0OqKurKiJ7lQlKVlx6RnZpSUphUVlcBipq83Jz3DRFub/8yJ4md+wj/v7Sxc&#10;XNw6OuaYEZOScis9zS81JSArPaowPzj9UfCjxMDkuLCURAC7+8s+Ny2cbIy0MTzKDDBAc6SKJiJ2&#10;dNnSDExA9ICGtpYmVYekQyFDx2NqbOlgaxFw625eWmZLI3T4uQi3qluQw0e9vrZ+oLF+sLlpEPK8&#10;tq6Rzr7RzsFRMGBD9xBQ3zWIY+Pz4ebe0baBiY6hKQBSBqxb+sZwHW+o6xyo7ehHM0jT0CjCUfDm&#10;k2cNubnF6anZmcmZCRHxMSHRYYGYgBOCAcSYRwxmh5GO3z20xfm4uXu43vCCXy4UGuiVgPcCGu2J&#10;Xvvb0b7eYdja37hBNNSD7r1873j63EZLPtYe3v4YfH/F7ZbTZV94fbh5hji7Bdi53EOl3u5KgLNb&#10;yFX3iCs3Hzheuw/gY2js6m3rGwKV/8j1oHtw/fORCVzpGBgB8Grv2NTA5OzQ9HzL4DjQOjQBdAxP&#10;Ap1DBAYnF4amFsdmlifmVqfn1gjMrk7NrIzPz4HrQfQLG+uLm5sLGxtzqxvg+vnVreXN3bWdl8ub&#10;+7NL21PzGzguru0NIJaYWuidnO+fXgTvT6xsgeVnNnaJoOLvwwC8NLm6vbVyRMfm8itgY+klHTtr&#10;JzhdWzhYnd9fmdsD1hcPcXF7+2B///jVqzdgfGQVNtdfvNjcO3jx8tPXn0JR8MnRu3ev3r45fP36&#10;4PT17vHJzqt3O++PVk925/ZfzO4dLL7EGni5fAQZz+HSKwBrXF8f3xzrnOqq6a1/0tRY1dJS0978&#10;rO1ZWW1x9uPctFyYJRZmF6TEP4p4GBqKfpvQMHS6hgQG3fO77e7mef3qTRsLOy0NCgZkkNXg5kbF&#10;EUBBG2sFGSUxIQkpMRklORU1JQ2UdIXYuYjCLjMr/AdA8fAZ4GFiwSmOdM+Bn4YBvKzYn6LxilDQ&#10;/g9AMMDOwMjJhEbFv+N6QiGNSX9nbkIE1yNMOI8s/yV2TkFUwaCT87h2y9LYHgPdMLxVDR3hVLIK&#10;SV1KVgnW93KyuhgrpqJqSqZYQ70MrheUha5MCVCQV9SEP46xsZGREbheVk5Kk6JK0dWAAl9eGf5w&#10;nJj9qkKWRD6fZKBCoWmpUJRUdZRp1oZGlvoaVDXk/ClUMs2QamVOw+7e1NAAXI+eNUjZUceHFQ8s&#10;dFBTANfrU00MqGaotCIlS+d60LoNrLStrMwtzPD4VlHWMtA3t7N2MdUzlxaWRXsaiB5gIxZoNBOA&#10;4xlMUVS09MH1xnDddX94L62yZnRt5uTLlQ+/mnv7KZ3rQfTTIPqjoxkQ/cHxDFj+xTEwtrE3vrk/&#10;vX04s/MSx+m13fGlLShWeoemYbmJx3vw/QhMxUXFAe46mPuH3nZjBxO7q7aaOmRJcTFZMUklCTlF&#10;QRmMHlAXUzbVMrakmulpUtELJiUuKcDLLy4KnTzh8YAjPz+DgACjmDi7goKItKygsAg3OxcTPBCR&#10;wQHR4wjSP4vZmDnZRKXFyVKiZHZm8bOqPRMPHx8cpNj5GHhFWDFqB5+jrr4+zAeg9wPXQwSC7nlo&#10;FzmZuPnY/x9v3x3V5n5tie91oxhMs42xARvTTe/NdIxteu+99y4QHQQCBKKbXkVHNBUkEL133Nu9&#10;yU1uXspk3sxkvcm8lfeSyZ0tyNyZP5K1JjMro7XXt37fh8CGT9L+nXP22UfmpuAtsRsyQtelLl8V&#10;5f9oIWGMOERSn8/4f+cDTaHgemwWUKESvi3+2MIwkpBWN9xDHuos6WoitlNB9010Wv/CDI3HHFtm&#10;gcqBae4yGB90D37vn5zpHacP0udG59n4Elieu7XHWtvCaQdtrJLKKqudyymj5ZOHe2a3T//pd7/8&#10;059/8W+//+0Pf/j9D38E13/75WfpMfnyIpp3BTQ1bjzRfGBlafAMXO/2wh3hPb8whTmNthawWkby&#10;B8V6O2u3pw4ezs99XV29MUXdJzrcPSzIIzwYAurgxISIlIxUYnEhuaEKLcxjrK3jL5+++5e9058P&#10;TSxTmkerG2gdLycpNb2lxU0F+XUg+uiorPDw1NjY7OiYNATy5Jom+NY2tXYiJEQ1v7CkIj65GDPv&#10;UrPKszA0rZhcQOLb5iCib+jspLS1keobEdTnouBOIOE5KZllcMYrLquqrm3GXNrWtv7mll4E+NXV&#10;rSjcQ6eH6B5GPUkJhejoT0spQwU/JJVAqG5q7Bxqae1rqG2hVDWQyquRbQhLSonLyknOyyM1NtLG&#10;x8qLik01NSFS+oc/0K+hpqbv4+Oanu6Vkx2QR4gpL8mpp6RWliWXFILrUwrzAJgDe4QF2Ls62ZnZ&#10;oy/oiaGVsZYJuF5XXddQ18jCxBIJfHjpYEQh2nYg1NXU19M3M8b73Co6OLyyqKSvu6p/EFPswfUd&#10;A+ibW0CLPabegOjHxzjjdM74DHL1DDBj18g0ABIHm4PTwezgd7D8BGt5nMkD4//vdI/noE9kkMFG&#10;9gnf3tVHq69vwd+TBOVkZj5EehmJGeB6ED0S+GEYTx8eExaNvrlgLz9/cD2Cd3A9VHm4NRDhw4QB&#10;Iny4Lvj5xXh5RYDrMfE2KjYRY/7A9RiUExwWFxgcB653ehGIsfXgeq/AFE//NDe/VFdf8D4frj4J&#10;zl5xAG4cZC1QsEDoAkDc0oZm1ZFxLCBx6ZqgQ9cKGQz0MGMLi3Te6uzqRi9zHuhjMSCLHVxgAUMc&#10;9ugCe2KRO724OMvjza+ssFZXL4BJlPSNxZktHmN3g32wvXC4AyMmxvbW3Mb2zPrG3PouY3N/dnVv&#10;cnFznLM+wdmaWtyZ31ifXVudXlkG5tbXWNtbC7s7wPLxEe/ocOnwAMDiYr14sL+x8wpY2zpd3TxZ&#10;Xj9aWj1YXNnnQkWwfoQrKxvHOOXwdnlrh+vbZ9v7b5FM2Dl6dfT6w+Er5FfPNvaONw5Pd07fHLz7&#10;BOy/+7T75sPGq7drp68v8OoMeoNv3r/7yZvXX87QlHD26eOH737y7S+//fz9x3c/eff6y4e3337z&#10;6eefP3z36uTD3vYJEraHR5+PTj4dn34+Pv20f/hubWufDfEDmzs+PTc0PjY8OTHFmJ2cn+kbGWjq&#10;aHnZ3g1Q6hrz8otSUjOTUzISElPDI2L8/CHWjI+OScDC3cPHxzcQCy9vfwcz+6cWjoA1Xt6PjfgW&#10;8iq6RhqGOBqo6cPkDLnwW8LolJKQk7yvLq+mo6SiofDw4W0ZFHzF4WLLH0z2lxI/rHZweuOry4Aw&#10;34eQf11E4JLk5es3L13BAhuJm19dF78iLHQe6l6/JCh8FbIBlBuErl8WvSv5UOORPj4VwfWQvmtq&#10;aqprYbSbqhKaxR6poUPw6uW7QoKK4jfVJaTV792D/lFDTlVbVU1FHcIyHS144aLDne+Ii9n1+tiE&#10;q/LN8PWQ+VC8J38LA+4Vle9r6qhowz3A0OihiuoDZRVE4HjnKmuo4SfgW8yM9S1MDU3w3tbTBFBW&#10;NjPSNbd7bGKtZmypbmGjh1S/gyMyB3wLWv5EuXMgOkO/Hkr22GZgaryGuoGZKfT8mFvmpK2id1v4&#10;tqCAoBCfPPkWDTeuScDVXEfP4pGGgaqumamjq21QQWxJf9vcIev1r1a/+e3ix++5H74BFt5+ZL/5&#10;wHnzYeHVR87Jp4WjL5wDPiaPToHp47O5o7PZw1PG/snc7jFz53iKt4mPjprmHmJxTXwywdc30sLC&#10;SV3dSFVfzfqFzVPXF9q6enJ3FRRllNTvaiiLqzwQeQjPIQs1C4MHBqqy8ABSVZZTVcDIAXkM7xQS&#10;FvxKGH2k1/mNnoI3rkndlr6NkfaSUpjZg1uHfgL4Tp1XbxCDoxFU7N4tNVUFY4Xbujcuy10SEP2K&#10;f+f5XA7HAxggyCvextYLgrS7d+9iE6WpqoJuABhiXIN5MmShV0SFBcVvCN8WEbolLCwlIiopIi6F&#10;8QeXUa//+7le6Bqcr89LRUhdSQg91Ff3jAst62qsG+slD3WQhtopE33tjPHBxVnaMmNsmYlwA2Dw&#10;1nCc4fAQhuBDFTEUFghPEI9w1rcBpCXRM9XU1ZdTO5FXT0+p6oopqysbGOR+/PTtn/74yz//+e1v&#10;f/tf/vTDf/33H5izx/YWgfdFtIwU7J7p+5qrOzgYP/NwxLRCN5cXNva2JlZwQ7A3c3RycrB3sbF1&#10;d3D0hnuJmxcSqWG+wRFJ6VkRcDyNio2OS4tLzExIys3LJ9fV9U1Nrm6uffrpN7//7ps/cFmvyeVD&#10;2WnUgpyOhqqZUkJ/VlJjWnxNfGQZ/FJgho8GK6Rty8rqKXUvkdivb2oGyqoqodhPTCtGUJ+aXZaZ&#10;X04oqSqs5BP9jwl8YgUZRI9tQCahKjO3BgDVk2qqW9o7+oZoA7Sx9i6+KqC8shaRPmoEJaW1GIiD&#10;5j60+KWlFREIlWmlNeUI57toyADgR5NLauAAQyqtwi8FJ97w5OSatraxaXp+QYGGshICgX/4AwZm&#10;6vKPPRCAhzgmRT1PivbJTYstL0yrrUoqL47KJ8QQcmMIeWhj9IyIcsIEN6dAJwtXE01L7UcGWsoQ&#10;rRoZ6ZqZ6Fs8QvLwkSq43sgcNt3GcOfQxhew/Q8JDikuK+7uJ/eNkttp8M3rGmTQRjgQ3qPbbmKC&#10;TZ9ZmJhljc7MDEyN902MvqRNdYDux2bRa9M3xRyYZg/OLAzNcsZYy6NM3ghjiTbHxZV+Ogtf7Z1k&#10;wNQRBo+gS2w14b+HbRsUevh7ErOIeRl5GSlZSXEpiOghwwuJwHj6OLA27HQgqYdDDjrr+fweTYwO&#10;I8aEF8RFFsE/OSIk98I3L8A/Hmq92Kh8mO0EB6QBocGZQQFpHh4Jz55FuHklefml+YfmBEfmB0Tk&#10;eQVlOnslo2Tv7ZHk65UC4MblkMjEmrrShuayxpbi+sZCChXHi3V5Uyv5ZSelq5eKHvrBYWwA+C0t&#10;6H+Zm+lhzIHuQfQ07sLwIgdEz6d79l9AX1iY5nBmFxfnlpYYe2usgw2wPOdol3u8xz08ADj7R9Nr&#10;6zOr2wCdt33B9eMLm6D7mdUVcD2O4Hr6Mu9Hxufu77F3thmbG9gMMLc2AewE8AQWd+uvAuR+sQ3A&#10;Ary/uft65+AdjjwoDLcP1nePACxWtvZ52/sru4erByfrR2cbJ69XD0+5e4cLO/uc3YOlg+OT4/cg&#10;+i+fv8fxYP/11ubR/t4rMP7Z8fuj/dcg94PdM7D821ef35x9Oj16d3D46eT029NX35ycfXn15tu3&#10;7787PH27urm3wFtlLS4vLPNWt7d2jg8A3uYKY5HFYHKWVzbWEIwsrmA9M8scoo21tHZgA0AbHh8Z&#10;nezuGQCwwPXWtk5SfkVtSU19eR25sAqDqbLiMzPj+E04SeGJKZHJ8SFxQe6BLrbOz63g4+0d7hPm&#10;+8LF57mzh6PTcysba0NjA5jQyD9A/RceE1qYgfZIGQvV+/IX6i/J60KKUncew9z2tiympkJDKHlF&#10;GF1Y6Bc4j3bxaQ59IL9HAID7sbiQjNSNu7JSD9CzpoxpkioPHijJyyk+QFwvckP2trSGvJyJzB29&#10;r65AwwvP1XuKmnC9U1NTV4WJDQBFlsZjdQifUDrX0FTR0lEH1+Oozre9UgTR6xpoYE+grq1zS/ae&#10;5B0ZFbR9aWnCvAXlXYy6MzaAo5k2umx0HqPMqwmiB91bPdWBog8te7DlcXCyeuEMXzpHSAehvgOs&#10;LO2eWECrb8kfhWNiwnfU0TW3MHewt37hZP3C0tD60Z1Hol+Jin0tJnZFHDoKmNSpKOtccL3iY0N0&#10;xnun1GfXT/dy33Df/3b9J/+89OkXnPdf2G8/gehZr98vvH7PPvuwcPyRffh5YZ8PxtsP82/ez796&#10;yzh5PX/8inV4xj56zT18PbO6g7igZ2S2tYNGOnfdcXEJMDS0MbIxtnO1h+4QXP9Q7pHyPdXH9zTV&#10;pTVA9ObKFvoK+g9EH9wRlsGO7uHdR3ckIL2/JiKIYTQC4Hq4zUJPgQlO4lIS0nfviEpIYrAdXw9y&#10;ocBAcoafn7kqfE0SXP9ARueOmJrQJVkw/BUYXUOOd1VA/pG0krqsxC0hcSlhGRkZCQkJbdiPKSvd&#10;u3X7wV15Awgs5dRQ+YdoQ/Ca5JWv0Y2PeTnntljX8K/838T1+Ka/cD1eWNI3JB/J6jtZheQmUyf6&#10;W2dH2pjjQCdrcoA70w+wpi6yi8zlddbKBhgfdA+KR7r1gveRfsR1fBURGUaOUtu7QfRlL9k51KHw&#10;QnJWc8vMyelP//zff/XDD7/54Qdw/dGbX+ZlN2mrOBgpPfV+EuFlGe5o6I4WHriEBXl5e3k8fepg&#10;bmNr8tTpCWaJPn/miQZtZ5cgV88Q38CYsJjEmKT03ILixLTM2KTUlPQ8IDW9oLyiqa9vbn/vmy8f&#10;f/eLn/3b/vbPm6lT8VEVUaFFWSmNlPLJgsyu1FhKYhQJXI/P84yUqtLi5qbGAbTL1dS2FhRXEAoK&#10;icUlOcT8xLTUhNQi0H1yZklaLrzVKyC5L6mpKaNQcktL0VafVViaRcTc+crcgtq8wgZicRN2CJTG&#10;hs7ePtoYFI0T4PpqSiMifZQGSspqIPwj5JWj4z4/vxJZfTK5raCujdTW19AxSG3oRBKSUlFPIdfX&#10;VVPTsgmhcYkxGRnN+GUW2OUkEmpk/z+4XuzyVS1FTU8nq+jAJ1FBT8L8HePCvdMTwfVI40cQ0NqQ&#10;HZ1LiM7I8o2Jcw0MDnKLeGHlYfzYQhMjsZR1DTVNQOnGeubgelU1TeTw+XG9maGOsZ6BuRHmaxsH&#10;+AcVlpT2DlKGJut6xuGb10ODQw53bHJxanKJTueC68dnmMN0Ooi+e5TWOToDogeJg83B6QDoHgDF&#10;AyB94MeLeE7PLAOzG8Y5/DITSvZQYNbWNsIstyC7AHSflZYDrgfRwzknGEF9FN83D4o7/8BI+OZh&#10;uA+/rT4yL9gvE1wPYC4SfPPggR8UkALDfFgu4KsYnRAekgWA6wP9U728klxdY108EsD1AWG5odEF&#10;QVFEn5DsF55JDs4xPp7JgX4ZAN7gjn6BziHhnlGxPrEJXtFxABYBiSl+8UkhqRnROXmxBCKQQCxK&#10;LSnPrqwmNFHyW+oL2hpKOltI3S/JfZ2UwZ66od6mkYEGWh+1v7u+r6uxv7tlqK9jdKh7YqR/ab5v&#10;ce4C/YvMAe7C0BJ3mLcyuLg4yFkGBtgrA6y1fuYq0MdYGZmbnmQzprnsqQUm1gDWrLXlpZ3NhY1V&#10;5ioPa87mGndrnQ13Hx4XNX3gor6PI2r9F0Ah4GKBogDy/ygEIOGPugB3Y4e9ujnHW+NjbXN+fYu+&#10;tjm1ujG3d8A6OmGcns0dn0zs7Y9u74zv7U8dHm1CPPjh1ck37w8/vdl+dbi8v7m0u47j2sHWKo67&#10;G+t7m1uHOzvHewAWdPYmd+N0eecNa+Vwfnkb9Vnm2hadu0xf5E0vLc+u8Bjrq+ydVdb2ytz6In2Z&#10;PcviLK1tru/sr2zu8Na3gPmFxeEJyCT51xdXN3CK4+HZm53DEyQHBjtG6LQ5Nn2ROckZxxTvtqGe&#10;loH+l7Supr52ajckNY3kVmplcz2piVLeUFtGrS0qqSksJhMLK3LzCtMyMmPiEkPCUOZJCY9MDovA&#10;GmmgKF//UA+vIFf3AGfXOHf/3NBEIOqFn5+Ni6+1s72elZbsY2UppXtCsqICN+FAiA5BIYGb8AS4&#10;fgkhIfLCVyEIFxUTxexyQFxSQlxSVlFRHyauKirW92VNLl+VOxcISMjcf3RP7o7ULSlot+/L3ZW+&#10;JSF7746yiiJy+I+UHuCo+EhBVU0JUT/0z7DJNbcwQ189PK+kbincEJOBBRacMe4rPIIUUElJSU9T&#10;y0BXU0tDRVdL2dRICzNqdbWVnjxTNbVXxBRBRPdWDnp2TxHSW0BkBX0+WB42uXxYWJ/jCaJ7CzNH&#10;K8tnmF7qZOX8zNpF+6GO1DVpyatSN69KXoeA7bq0ipIu/g86RrAvfoJZBp5JLek18+2Md4zTf+Z9&#10;+k+c979ivfkJ482n+dfg+g/ss/esk4/Mo4+Mg8+svW+Zu99Mv3839fbN+Nnr8aPTscMT+tHpzNEr&#10;1vGb+b2TmfXzjBZjuWd0rqquHd3Tz91Dnnq5oI3Qyt4W8/g04Z0nb6Arb6Qna2ysYGEkb/5ITFX8&#10;qiTMIpRlVBRllcWFxCGJuwZ3QjHpO7dgiy8JT98r129KSitI3FEUFr93SfAWf7rtZQmBr26e5+r5&#10;9w7VdrEbsjdF5UWvywkLyF4TAGvDgQdGgV/fkb0l/1ASze5opL4Gj7vzeX8SN0RkpW5bGJgHe4da&#10;GthchjgUSY8rIHrI8+CBg5rOuUIPQf3fH9f/yPVXRK4I3hK9IXlDUkXO1NOpqIPaPE3r5c11LEx1&#10;MCeGluYQ1/O5nr00j6Yh3joEPwAWcwu8aSaXwV2ZnGMDzMVVAFalHX20tu6BvM7xkoHZlJY2Fwhs&#10;y4gN3PmVn//8+Nf/7cvvfphkfk5O6zY3ilKWs7PR8/B9EeRu7RFgHwiEufvHByNP6ubqbPP8+RMX&#10;96fOzs6u7v4wXnPziXT1i/AJjY9MzUS6vqSYnJ1VmJUJeq4i5pGIBHJ7y+jywsl3n//lP/7i37/7&#10;+K/0od2M2Dp/59z4kMrSrP7ynImM6I5o/9pIv8qYoMrESDIxu6WOPNTaPEqt7y0uqYFODwPMs/Jy&#10;s4k5KVmpcSlEID41PymLmJ5fCFUeZtyA7vMrKlC7h4ceEvt5xZSCkqaistaSipfk+ur6FmpbV0dX&#10;f29nXw809eQ6CADIJeVV8MvNJhQCPw6+QU0fCXzQPbWtr693jNY13NXU3VLX0kxpLiitSMnNTyUS&#10;6zs7J+bn6pubHG1toPP8Rz/gcHFd656mt71NvL91nJ9NlL9TYphvZnI8qTi2kBielxuTV5BYUIyZ&#10;vL6xyRi86W4X4GTuYaFjb6BqoatiYqBhYqxrYW5sqa1tiGlXBqbG2gZ68OOCExdMix1dn+p7BQTm&#10;VZT3jjWNspsHGO2DzL5hDm2YO0lfnZ7mgeinZhijM9O06bH+6aE++uCP4Tw4/YLcQfQI4QEwO3BB&#10;/aD7C96Hk/MgizPB5atKRunzXb1DSONXlVcTczGPsCAzPReqPJTpA4IjAsKiQ6MTsPDzj4ThLao5&#10;SN2nJ1fCIBez7fhD7oIKQ/0JIX58p9zIUAIoHhF9RGBRVHBJTGhJVHBRiH9egHe2j1eGt2e6p0+G&#10;t1+WX3COf0guiN4zMMPFJ/m5Z0KAR1pEAAHAjVM0MFY3f6Jr62Dg4KRv/xRHY6cX8P+0dPWw8/Z7&#10;FhjyIjjMKSAYC5fQCGwJ3BKiPJJivFPjA7JSwnIzoog58cX5CSVEIrWGQKnKqSrPrCjJIZXmV5NK&#10;qbWkZiqxrS6vpTankZzdUJXTUJPXSC1sbS5ua68bHqYMjtYOjNT2j1H6Jy9Q2zfxcrAPGypQ/ND0&#10;JLZVwOj8zPzyIhh/gjWP9ThzbmZxASx/cQUMjsI9aB1CQVD5FGdlnLU0xlzEESwP4Mrc8iY0fmB8&#10;2ix78+gMgTwDQcHKBmtrF8E7Y2d/ZmN7dnefeXh8wfXju3sXXE8/Ol493t04O9h9dwquR4vA3tuT&#10;jZM93t7G1sneztnBwasjYO8Ucfre5sH2xv7WJHN9Zfft9skXzvrJJHuFzlmbX9kAmOubjLUNcP0k&#10;MiGs6YG5if7ZcRwnZuZB6/R5Fm18amhsEnl+YHB0ondoBIzfPzzW3gN75unljW3uyvrAyDi4fnaU&#10;uczEjmGTNcWdGpqdGJgG+zMmFrAe65vCV5fmV4Hp4XnsARgjYzB4mujpo73s6G9u7WtqwXGgpQ2L&#10;noYmTLBqr63roNR3UxtxfaitndU7cjC/8npxZ2uKwx2aYfdP9VI6SlOKYT1tqWHxQFxR8mtpMQHp&#10;GwKSYI0L4rjGn3wII5Tzj3r+Bz5f5i0trXQ+nEXm60tyl76W5du1o3P7MuYOw4uO/3SkkmHuJixy&#10;/ab4DSxuiGKoEDzqLovdFJFXkIOs5tzuxsDW3g1Ue/eesrjkfRC9praxkurjxxra9+/fh+wWXK+r&#10;haOauYmOkYG6uqocBtoCZg5KpjbqJk80jKFuRwu/mQlieTTdg+jB+NZWdrY2DqjAOtg72tm4QGoF&#10;1x1wvZujl7G6CaLmW4K3hQTQbn9d5IoERpRi4o+Vg7uZnYuxnYttUEV4/mA1bWd082fsN79mv/0n&#10;9tufst59AdczXyGo/19cD6IHRk9Pho+PBvYOBrZ2gdGd/cm947n908Wz94juObtn3M3j2cWt7kE6&#10;sbQ+Ii7bJyLIxdvtiZ2NsaE5hvYZKJkZKpqZPnyiiWY7Ca1bl+4KC9yATxT2JOoPNSWEJYSuCt+R&#10;klFX1dLVNpSXVxIUFAPXi0vKScsqi0rJXxaRQbQscE0aGRoI3nEL8Bvhrn3Fz9sjcXHrguuxYbsh&#10;LAx+hwGTiJiAEDpIMelQkK/kQygnJiQIrrc0tPB3D9RXN8Z4i+v8KdYg+v/J9fDp4TsK/79y/WVx&#10;JJAEBKSEVW2Mo0tyqgbbuxdnXrImkMMfX1+g7/DGV1igdZA7KH5xbXtpfYezgubfVVzBEalXRGQg&#10;fazxMcufYEIbz++aKOylR1bXmkeGW8VHpHU0tXA4HcyNqh72U/fc+wrOKg/dTHR8nC2DPZ/6uVi6&#10;RrlGRzhHxvqFoScqPtLPx8vJ3d3e288VXI/tsH9AnHdgnDsGk4UnxmURcsurykpr8gilxPxyUjm1&#10;vLSuorRxZJD1+uj733z/x9/95oePZ/+5vX4+2IPg6ZieHlNPLZvOie+J8Qf1F/u7FAR7FsaElOdn&#10;NddX0xDaoxEeCnz03yWnZ2AcLbG0ICs/Gz31QGwyISEjD+QLJ3xo8+CRi9C+tKa+mEwprKgrLG8o&#10;KmsB0ZeS2msb0RhfT21pamyDMX4zpZEKrieRKeB69PJjIwHfnqycIsj+Mda2oKgyuagqvay2rqVn&#10;apLFmeGO9Y2/bHgJri8qr4TgP72wsIRC6RmmtXZ2eLm5XsUEkH/0A68pZSk1d2vbhICnqaEvUiJ9&#10;CMnRpcSIIkJkXm5EPiGxqDS9jJSQX+oXl/LUN8zG4LmdkbOt0XM+3aub4/VpogfBva25uY21rZ3p&#10;EwsNHS01HQ1E9M7eLh4BnjruvgGEclL/RNvkImbadg0v9I9wL7ieTl+ammZP0OdGpunDM+NDcyPA&#10;RTgPlke6fnh+EYSOKwjzuyHGg2ZvkvFjYv8i0u+D/8M510NEildj78AIldqKsgi4HsjKIIDrEdTD&#10;Ngdcj9QQYny+zD6Qb40LrkeSJz6qGPwOrg8PIAZ6Z2HOHYgekxAR0YPrQ/2I4Pr4iHLQPbjezzPT&#10;1xvDcXL8gwi+ATle/hkevmko1gOo2rv7pwV6pkcF5QO4b+qmz5QNHR7qWSkZ2mpZOprYOps4uJjZ&#10;OZvYPbV56mzt5GTj4PjC3S0gFON4Al3cXYP8okIDY0Pgve8bGRGSkBSXFRuZGuATERWWlBibmYZK&#10;UExGWFAcnoPT3Mzi+PzkZHSLludkVxQAaUX5CbnZ0emZeRVkYkUdsaKeUFyfRazJKaAWVbwk1fYS&#10;q6EioVI6XpKxJaitLayurmxqaezpo7zsqu/oaewabOkdbusbax+Y6Bic6hyit01NtE6O4wi0T0+h&#10;vnAhJ8C6Y4aO0+75WVQcLmQGONKX1vmtBMurs+sr89s81j6Pc8JbPFvhvV7jni7jFBfnNlYZG1vs&#10;7T3O9vHm3it0B+wevQMulIRruwdoJdg4ONg8PNw8PNg42F/d217aWuesr7BWllBGRApxYQ3R/fbC&#10;5iZ7YwP/0Mza8uzW6vTG8vgaZ2SZNcSbH1yaG+TNAKjsYBM4zFyADQj6hSHgRMtG59Ao5JF9Q2Pt&#10;3QPd/cPDY3Sgo3sAtbyGnq7m/t6XtMHO0eGOERoWLQN9F1fah4eo3Z1l1Dqguq2lopGaU15aRapo&#10;qK9rb0NVoK2pgVpDriJXkoDmxgac4gg0Uutx7O7sGB4arOusGJ7vZq5PstZnlncXto83mEvMzq6O&#10;inISclDuTl73JB7CvkXwsoTIFekr/GnFf9/jrxACPj8uCcjIy311HcI//hp9YTdlZR7paivqaMkp&#10;GahoWeqZOOibOuoaWmsZmOsa8skb8lo09xmY6KGjH4RuZKZtbKZhZKr+2ELjod6DB1oKKHyrG2ri&#10;na5nbARmh07P2sTW9lzt8AwZWatnLyydnlsgSetgj8umsKI3hhOqiZk5xg3Af/j8/3FJ8KYkLGTV&#10;9Aw1jUwNbezs3DwMozPdiusIw/O9e+8YX361+O1/YH742dzpZ+arz+zTT6zT94zjt4zDV/MHZ7P7&#10;xzN7R9DeAxwo9HZP2DtHAGt3D1g8Opzf2qSvLTN2NlHemlpbog715tSQItLzvUPjnzz1MDCx09Oz&#10;1n1srq6goyilhilKcqLKarIYFqgudlVB9Aqi8gciV+WvC8uoa/Lneuio29wWVlG7Y2r80OmBiN59&#10;scfyYlpacpYaCmaiQve/gvvt1QvZvOjVy1I4FfwaNvYqMtIK1zGMApsswWs3xISk7txAGl/HSBGD&#10;AmFaKHmXP/j+mrAA8vkYNmSi62ikbS8rrXrO8ucZe2wFAIT1/PIB//H3vRrw7Is7jq3ila9FpSXE&#10;70jLqyrBNwGtVc29XUgMttH6aYwZxsYKML++3ENfGZjbmODus7ffrR595u1/mF/ZG2UsTy4sYyc/&#10;OI0GfBaqhygjYtBHc1dnUk1rcm2bW0qegWugW0IOqWs0t+altXuIqKwa9j9fC+GvZ2Fm6Wxk6OBo&#10;5xUTmRmXnAgTMzdvTy9/X/Qvu/p4vvD28Azyf+rj4RLkF5aamEMqJVLICGryairLWxriKmuTqpvi&#10;yuui8klZlY3d47jbP/v+F7/919/98Jtv/8AZ3ciLKItwjCf4EWviKdVxtSlxeQlR2RGYchKUhJQs&#10;5tmlZ5UTiDWpOaS0XMyWJWcU1mYU12WVUtNL69NK6tJyytNzK7LyqwhFtUWk+rLqJlJ9UyW1mdre&#10;1T5Aax8aoLxsrWyiVLdSSY21+ZUlKPqTSI3Q+JFrqRh1V1GNmLICQJYgOTMlNikhKS2dP9w2vywt&#10;nRgTkwXLXOwxMPaFy9nj8Q7GxtgdHcNw3mtr74fAD6p+NAXU1jehI8DF3fuevCJGkkEADC8O/p3G&#10;vUPPJN4rfMUuijHn1hy4yO/DREEJ5iHXz18Uf+Xwt14nCBOu3X342MrxRWiMb2KaX1J6WGZOWnFZ&#10;ZEZWUGIyBJBBCfGRaSnhKUk+UWGwvLV79sQWw+7sbeGSoY/Mm5aJFrqeTcyNrM10LfQ0LLQ0n+jo&#10;25gbIXPzxFbL1EbXzTusqLx2jN40wyQPT1BoII75nhl29zSfwSG2HxibGxyfH55iTc5yIaClTTJH&#10;6OzxWS56ZwAscIqLo9MLfxW0ac7I7OIkY5GOmv44va+rv7m+oZ5ErkabJKEkLy0/JykvM7EgI74o&#10;MbooNjwfw4vRXocJd7DGjY2GHi8fQwqSE4tDAtPDgjOh5YiJ4JfvI0PywoPywgIJoQkZgTEpfpGJ&#10;/lFJQTFpAZHp7gFxTm6RUOW5Q4/nlejmlebtn+MXlOcTkOvpm+XhEx8YmgHgD66gbSWv9URBx1LZ&#10;yE7Hyglcb2gL4xJHU3snWycXm2f4U9rZODqA7l093BycHF88hULVz+WZj5O9u+tz3wvq9/cOf+bg&#10;4eUWBIrHBuCC6yNDE+Oi0rxj/AMSQyKQO85NTczPSCBkxWSmR6amR6VmRqfkRqcQohLzI+IJkfEF&#10;GBmWkFaeU1FCqCzLhStUUUF8dnZCTk5mcWkBuaaU0lBcU08kUQhl1bkl1XlltdgnFFY25FHriI3U&#10;4tbmis726j5UEwYa4Lg1NoJ17UAfTqnDQzhtmRi72A+giWBwlj0wO98/Nz3AnBxamBheGh+BZ9LK&#10;1PgqfWJlbmqVTV9ZwmZgenkNxqcLPATUu0tr+2gTWN484G3sc9c2Oasb6CkA3YPogfWD3ZXdLdA9&#10;F5sE3toF13PWt8D1rPX1C64fZM8BvSx6D3OqiznBB2sMuDD8hB4SNl+dIxPoDuZ3DY/xZyj008ah&#10;5EStfnB4on9oDKUfvs3FIIJ1PtH3TIz1To4D3eOjXWMjoHuQfn1XB6mpoaqlCaRf19kO0q+rrQGV&#10;tzY3AVhQaqqrqyrB9ZUV5eD9ekotUFtNxsWLZxLJGeTW4vouUnVreX07uXMQ6YCOxqaG/r6Bwa7B&#10;opxSc10bEQEJsPw1gZvA33rP/q3rf4vrb96S5nP9tatfCQleEhGSuC+LfnxARPKhhIyq3CNdNW1M&#10;CLXRN8X4OjNNPX1dI7iWGhibG5pawsBM38RCF1xvaKKmb6enbaWlY6kNN1xDaxP455tbW8FMFyV7&#10;ED1gb2pna2xjZ2L7zNzR+ckzd1dXTKRHxz3y+ZZW1qB7hUdKGC6Az6vLgkK35R6owR0XuS99I30r&#10;G7zGdcNTn+VVpfdOvlw/mfnwPefLr+ff/XTm+OP/Ideztg9B9MydXdbuzgwEJ2vL89t82Sr2ge1T&#10;o6SOloS8Mt/wROQQ1LVMVVWNoETQguhI3uCBhIrKbW0VGV1wvbSIMh9iqoCYhMItGRV5+f/B2ndA&#10;t3leWUqiRBWr0BKLRIqi2HsnAfYCdhIs6L0RJAiAYAF7BzvBAlaw996bmi2rF8uxrcTJZCZx9uRk&#10;ZydzJpOd3ZlMyiaTZEZ7fyLR5GStnOM5i/P8+0OTZQD/f7/33n33Bl697HntgmeEZzqVLALcXzxm&#10;b3HMAXB/08r/tJk1kvrjkILGRZnI6PGtXTh30sbTBaMfARYXLYH1hE0TUcg4bm133ifIISYxkBTt&#10;4eBGuOGcu2hmBTXeq47O1wNd7IMun3f4U6w/joTe/EhkEOr2uMB/zZsZXCMI7SKAw4kzlzBhcsXV&#10;z5vKote0NY/MTaMPOLI4u7C/vfvww/3HHwHu5/aeAO7ndh8t33q+/eErxMadx8v7RB3PhPVLewer&#10;+/tzGxtDkxMdhj5V17C0qTtBpgnO5OWoq2r6p+RVbf6x1HM2ricv2OGnFUJOjkugR0VmpCaxJEIN&#10;eNEYfsphMUxYT+exM9mMLA4TQM/Jl2G+u6G3CxDfPGTQDfa1DPebsL64e6Smf3Js4/bzL/77T/75&#10;za9/8+Zf/+nNdz/58XTPqoZVmZ+uaRQ1A+hbpG3K3PICWZlcWporKYEIKi7yysK6wuJGXAbzNfX5&#10;pU3qyrbi+u6KloGqzpHa7rHGtsGm9iFdxzARnQPNXYPA+q5Bo3F2YWJxxTg/2zM60jM2CGXcwZmx&#10;rhEDsL6xsRsJOxL5dn13e3eXrqO5pgn146rSKi0U58qra2obmlHGh2KPWl1TWqKDiO7I8NLW5v3t&#10;7fszM1ugDUCNp6fPCMV+sPox/TcxPT86MaMsLMHG2uQ9iv3dn2G9act3BPegjMDc6BSwHvEVMH/0&#10;0Dt/JrArv2LnFBqVzJNyNVoiCotlpeXCwiI06DHYyMnPExeqhKoCmkSQzMwB0MckhpPCyT4+Qc4u&#10;fi6uEPIiQwcyJCYMWO8V6Qu4948mB8bATDzaMyQqGOPpDS361S1gPRDfsLo9tnNr7uCD2X2CX0dM&#10;1UHwdvMWsH5j9x7gHguA+/reByasxwJ3TQ9i8f/G3Matxe276/v3tnbvAusXZhbHhkaG9L3A+paq&#10;purimgp1tVZVB6xXyRvyAeV5FajeI6lHQP3+LdYD6JHFA+vRsofnHVxuAfQibqVEXSZQFLNlKqak&#10;AEkBU1RIF6hyOGpgPY1TnM3S0NllAHqeqI7NrwbWZzMUbH4RAh/4Tf8wBz+yY2CYOznGL4oSGEnx&#10;DovwCAzBRZGSAkGvRHJMZEhEaHhsBKFZgPGTqJRk6H3FU03eYRgN5rGkGBrCgpbJZdNFuMtny3Dk&#10;MMS4CzJLtojGzuOK1LkSTZ5YpeDnowImT2dwqAxhDlvG4qt44iKhtNwUEnWBQCFnyyQMsZAtlYqV&#10;SqW2oriacHworKjJ05RLlSUSRUmuqqygqKZQ2yAprZVXNKpgs9PcXdHRD5dqhGlR1TVY0z2MblTT&#10;wETL8DQoKJ3jCwPTq4bJ5d7Jef34ZNfEqH5qpGduuG/BaFgcHVqdHN9cmt3bJnYCuwSpcnr99vz6&#10;ncXNe8s799ZwPTmE5sBHG7fuI1CiwYDP/oNHh4+eHDx8iAGE3Y8+3P7wHgjAoAmBQXSA4aCPHu7e&#10;J4r2mx/cnd7ZmNpeH99ZGdteHt1dHt9fnby1AcRHRo95BwA9Yhy82eX1qbUtSBwQk4/rO0tr24sw&#10;WFxan5lfQV4/OjGLnfzE8uLU6vLsxtriztbK/u7y3s7S7vbowhxiYAoGREOI/slxJPMdg/2T0zNj&#10;E5Mjo2PDxlHE0Iixf3Co19Df2t6BI+4ODo9g0dXd09Glb+vorGuvbuyqa+yqr++obdY3dg92D44N&#10;jY6O7u7uPv7w0crsCjdHcPmMJTjqBDIQXilf7/YurD9zFgr0p06ef++MxSXz9y8hr7/u6Q6dvYvX&#10;7C3sHGxh6RcYSo6JD4ulgJYPSh9k2KFlFhETDkl+dOSj4R8TEUImB0anxsUButMSY0C3T6QkpCYn&#10;pqVimh7ce5iYJMcl4SccTYJ+fmRSVCw1IZmanoYAfw/jVRRiEC8Zon9WNg4nz1ywAJnQIxBZgVdA&#10;tIsX2Z+cmJDB9WTKY1Q1csNU3+GTjW/9t7vf/3sT1h9++we3/5jXH3z27f1Pv9j9xuuDV59j5g4B&#10;HV1w7299/Bni8OUnBy9e7T1/sfP02c6zJ/svnx98/Hz76aOFe4fjuxttI32F1dpUOhW+dz6+3iEB&#10;/hANiCeFh/sF+t70cLJxQDhec0bgQ7lu5+LkGnzhkuPJk9bmx2yszrmEuibG+WZ53iBfPGZ34Zit&#10;3Xl3u8vuJwkXW8xSXDwyYEKHHXH6nPn7Ab4kiP9eu3odirVQSEIyBnoeWHkwB4tLhNx7iLO73SXr&#10;4zY3zl6zQ8oNFV5M8dli1I7404DNuJ06bmZ+4iT8neD4BCL+1/dBg6LD6XNnTwIZMHZ32tzS9lpk&#10;AkWlLR2enZ5ZXx1fXTYuLcxuby4f7q/cvbX98P78/pPp7Qfj63cmNu7O795fu/N058Pnu/dfrB5+&#10;sHJwb/XgzhL09Da2R+cW+4zGtt7eir4JTkl9WI4wnikrbOrtHFuWlzbBJ/qilcu1696+AbFJicz0&#10;NF4qhZGFViW7gCMUsPg8GpuVzWTQuRyOSMgQ8DNZTGi0SzTq8hZd29BA3+zU0BJM9KY7x42VvUMN&#10;wxOdM0tIDJ9+8eVPf/6b//P7N7/97Zsf/fBf9tYeValaxFmKIn5la2FXi6qrUlQPlCeAXqZFyGRa&#10;qbRULCsVSUvYIg1GpEUKeJ/WqSpaK3SGxp6JjuEFqOEZRhYMI3P6/kkk9YB7YH3PyPjIzPzg5AzO&#10;9PYBQ+/YyOjCLMRxe8eH2togp98JKZ66xtbObkN3v0HX3gp3uIYWXX1zE+R565taQf+D8D5eA1s9&#10;zP3VVHd1dY5B9MdoXOrtnYQaD0byURlA7o/mflfPwMr69tbuId4YGUM5fxxzvgTXE7s6Au7xD4Af&#10;W0jcRxDS0vgpEBKgMM0i4h23d101IMxpftriijPqzTl0qQKRI5QyJHKOPJ8mktAEAoCCpEAhVuQz&#10;hLyMnCyc0YlRyZDu9HUJc7Ejed6MDPSmhIem+gdE+ELPBKobIeSgsFhSeGpwaGZQCDWUwRXW6TqW&#10;1of37/RvHwxt7k/s3Vm4dX/+8IhoB9IdxPGOwqSOC1hH/g6IR0aPwAJ38eC7YmplD3C/ugtVujvA&#10;+sVZqBaMGnv7u5pa/hTrSwsalCjLS2pkshIMXZp8jgD3yPExEQl5Q7jYo0FPtOkRRFJfBcIen1Uq&#10;zC8X5JVxZSUMoTqbo0QwBcVcSRmOdJ6GwS/miMtAxRfJ68DJJ+bvuEKmSIbAB+4WGuMUGOHgT0I4&#10;B5JdsfDxs3fzDIqKioiNC4+LDiCHeAV4I4JIARBGA8SnJeVAlAwSZJhZhtQnMB3gLhUWAN/pWTwE&#10;IB7oj8AjmYLsHDGdJefwFGJuvoghFmBHkEZnRSenx6fS0rKh/KMUy8vkBXW5ilqJvAovoHKYybTs&#10;VAYtm8fjyGSCvAKEMF8lyFPyc1UIUV4RsJ7oYZXUcVVlAk2lVFsHxEcA+vmFFRylVlHd/DagDaWu&#10;b0dnqlinr+0YqG4zVLTqy1raytqaKzp11b26WkNL/UBb03Bnq9GA87d7YqoHLkVjc3rjQvfQXC/O&#10;tbGFwcnlkZlVon2wuIEYmiH8/UYXl8eXVydWVhAooSPjhhPi25ha25hcXcf1amxlCUA/tr48sDLT&#10;tzjZtzI1vLUArJ/7YBf8QNh5YNQRVh3Dc0tQ9eyfmoO/EuB+Y+dwa+/22tb+wvLGNBL8+RWAPgB9&#10;ZG4GAdCf21wH0K9CKnwfciKr2ADgcdT0uoYHgfJt/X26Hv3s/MLo+IRhYLCvf2BgaBhwjyPAXd/T&#10;iw3A+OQU4L6nz9Dd29ep725pa2/t04HM19zT1D3SZZwZQlJvnALUj66srMCzYGt5S8LJtTxnbcL6&#10;C2YW7zpn3/X4u7CeqAeanUBSD7hHXn/myvtXbt6w83BzDQhBeIeEBUKmJ5ZCio4LJJHBzPcO8EcZ&#10;Pzw6LC6RsLyHEh5GoWNiwuKpicm0tMSMZFjjoVtHQY0+PQ2iPejepSelZKZQ0xJSKUj1w6KB9RmU&#10;pMjwsLiY6Dh4uMfGooGfkkrFBc3LJ+TqdUc7e3dHN38P73BnT5KDa5BnYAzsy68lMgD36RUtVdOb&#10;U09fH373b1HDv/2dH74L64HyfwD6l58fAf2nAHrE/ouXBy8/Pvj4BbB+9/mTzccP1h99CCXYub11&#10;ZGd5xcrUrDSI+8VFRSbGxsATnezj72RlD7cmB0u44ni6XHe7bnMThnc3HP3Pvmd/Fh31i662lzxd&#10;rUKcLgWg6G7/nte1026Ol33tLT1PnbhMZOJHNfzjx84icHUGV8LN2cfHMwhYf+XKlYsX4YdLqCZa&#10;Xb3k7e+SmBpNSY6A1gE0DF19bJxdHa5ctjx94v2TRFkApH0C6+Flg9I9EWj0w0v3+CliCv/r3o6+&#10;d+LbR5w0c3R3E8hz+8dGt+6Cmrs3tbE2gRLW1sbcztbc/s7yncP1Dz5ZufNy8fDx/P7D5cNH63ch&#10;x/Fi/8HHwHpC7gN6eruH0yvrQ1OzwHr94GBegz6CLr4ZlhhLl5S0DtT3TjBlJZ5Bcddu+vsFxsUn&#10;MqgZgox0PoCelS0VcZSYcgbcA+vTsjKzmAzYhgJWYC+SIxIoyrX1qIUZhwcX56Z3Nic21wD6HdOL&#10;I5v7qw+eQTHp+//wLz/7tzc//82bn/70dw/uv+5rn5azi/NZRc1F+sHa0a4SQ728pQClWnk5gB6X&#10;d6FQw+erOXwVm6fM4SgYfBVHWoyLeW5RPYr59fqxzpHFvuH5wbHlofGl3qGZtp4R5PWdAyOGsanu&#10;4dHW3v6Gro7m3m5g/dDMJLL7ZpzEqMe19mO2Dvl43wDhZa839ALu0aXrQS25W49qPIR5MXkHrMfM&#10;HcbtgfVNjQZI6UJsp7Gxt7m5D1I9GPOvqWstr6rv0Bug6wusR7vf2y/IpPj9FViPb94UhLomdgLm&#10;ZjDuAHH3Hbd3/0wg9QExaOcgzKIw+ZQcdmIOM5MnyuQJ0tncTA6HJZHIVEp5oZqXK6FzWJSoeOiV&#10;JURlhPkn+LvFB3slkQJSyMHJ7h5BHt4BUMwLwFRuJCUyJjMqhh0Txw1jC7hV9bqZRWA9wrhzawqK&#10;MXceLN4m2vGETs7uvT9k7qje/7FWD4h/G3gB4u2W4M8W4NkubGFk764prwfWjw8bh7v73pXXQxkP&#10;gWE6mNe/xXr4E2HyDnAPVp5EUAGgl/ArBWwth16ERB5Ab4J7Gk+dw1UB5fmyCpawBAuWsJQvq5Qq&#10;GiX5DeDkM3ilQHmWOBeBD9w9NOSmn+9VN1cbVxdkUjd9vV38CbsgWM37kAL8yQE+Ib7u/q4uPk5e&#10;QR7BkZhnQK6fmZnOgCYJJRZDp1lYU9PoTBofC9zNSKWxGUKxIE8qUoj48kxuDk3IZEv5PLkIwRQK&#10;snAe5TAS07PTsjh0jpQvgoKQVpYH2edSoaRYpEDWL6LxuAiWCK8XUhnsxIwsBk+MaVa+tECSr8kt&#10;KEXIFCV4I0tWzs2rEirrJIWNIlU9L7+aIdFmC4pkRTo8IiioxbPs3AqOvBILPKvU6vJLanOLKmWa&#10;CnlJORydihvq4Rpd3tJc1qwrbdSVNrRqG9sqmvTVLb21rYOVOiKqWgZq4BjVMdKoH9P1jjb3jVW1&#10;9dZ0GOq74Y49rOsfMgXGFTt6h9t7htq6+1u6+sCcgYJlfVcXwjA9iatErUFf3tVa0d3SMNTdMWM0&#10;rMxMbW73Tc+2Do00DwzB9bKipQ3Gl/ohIxKTueU1kPRmFldQQBsyTuA4Pbc0Mj2FKyGkMnCcWJhH&#10;UxLVt8XNjdnVlcnFBePM9ODEeO/IcGe/AaFHU358rntgrKWrX9fRh7+Yvn8Ugb9kW/fgwOjM4Ngs&#10;Fo1tPXhBq34Ai1Z9V12zrhb0YkPf1Pzc7NLi4CiEN7tmZmZu7+0vzc6JeXw7K2A9cWZDEv3d5+xX&#10;P/OXsB4dYLMTwAz064+fO3PG6oqV002fyGC/6NCgWLJ/VIgvORABTQyo2sDFHgM1cKSFnllSYirk&#10;cZKB6/HJcYlpCSnUqNgE6PJAHpMcGRVNiY+ORgU/LiMlGcZYiPQUmJgg74+GwCbGxyMjSHC4h7AP&#10;avgJCWmR0Un+/pEo/Dk6Bttc9bGFzbJdqJ1duLNrgn9gtmVQgn0klcTKkzQZ+nbub3/+5b3v/Y+7&#10;f/O3wPqDL748/Nbf7L/+Lpj2u599sX3Ur7/18puIwxevEQcvPtt//une808Qt7/x2Z1PP7/96Sf7&#10;H7/Yevp47eFHa4/ubzx5sPvg7sLaIhqsKrWCw6BnYJsSHg4DQHdr26unLl458Z7zZTgIebli4O7S&#10;tSvnLKF6d8IMcsWhUaTMUK9ELzuSw0XP88es7S1crS7a277vZH3pBuSTCZId4aVghm/lFGGaRNyg&#10;iW9tbY36vJOTEzry586ds7CwAOnRy8sLVQ5sfm7cuHHV8bKzz2UXT1s47h2V6I+6s/+ZyJlAmsDp&#10;o+wOCd7XvaFVjx/F0Z9jZoap/qLqauiyYoB3dnNzbGV5Ym11entr4WB//vBgZm93du/BwuHjlTtP&#10;VyE4fOcp4B4F/KW9DzfvPgDcQ1dnZG5JPzSKUw8y5DW61gSayINEcQqIiktjM0XqDJoYxA8v7/BQ&#10;EgyTGMxsMZsqpKVwWBkCKStfKSqCVClfLMlhslIyqFkMZm6BUqXV5hcV5RYXV7e1dY0ae3B+TU+N&#10;LC8ZV5YNs7i0f/Dw1Tf/+kc//vH//uf/9atf/xy6+v/4i+997+9GjEvlpToRX43mbG/r2EDnVHv9&#10;QGOFHhZm6NHn5pYJBIUcTgGbrWBxC4D1NG4B5FBMl3FxQWVBaRNSe13PRHuvEc7yMJztGZrqxJlr&#10;MHYPj2GWsK0Pqt6YvsWUnhGVfJRBsL2HIY4BNNv+GdThR0ZnUQYcnZwyTo4Pj4/OLS+CnN/Z04uy&#10;fDHGA4tqy8t1ML+DjB7E9CCYD8SvrGyrqelsaupBcaDXMAqJfrjvoWWPKw9S+7LKWmgpWxw7e+Tx&#10;gSFcIrU/2qIfNeuh7olyER4iLgm4LpwyxzlMCHh/9e3dvxKIMlm4+pFpfLlArk7N4QApaBwhFR4Y&#10;OQx8L0KprLCoqESrVagKpGJRSlhydhQnjcwMd0kPuJ4c5pIV5UWL8KIGe1BIvhRyICUiJCkyFEpZ&#10;rLgwUUKkNJwjZGirqo2Tg7u3xm5/OL5/F1i/fPchUntgPbRxTMk74B42N8B6E8Sb8N10ND3yrrwe&#10;/fq1g4+2b3+0e/DhBozsZxZHB4fhKtTT0t5W01xbWlelqS0vbChX6wrzmwpkdSIRVPFVYrFGIin6&#10;T6zX6DBonyutQNcec/SAe4SAU8qiqal0FUtQhsE6ALogt4ot0gLlkddzxMSCLS7h55ZLlFVSOObk&#10;lbElRQKVmK8UIfCB23l6WDo5XrCzvXjd7qqrM9hQvmGhAZFhrv6eTj5u7khrgn2A8q6+kER18SP5&#10;oO4HE3BcJnEE7sdGJSHCSXATT8ECR+wEsqksWhYHoA9J0th0MKlTMljZdCEb9rwoiGVz2IDv9BwW&#10;jQ3RfwVXoELaj0J/eqYQgd0aWyLElgB7aa5UCrjHixPSscfm0bkijigPcM8TF7D48mwm3iLI4Kiy&#10;YNQrLjUBOo7Aepqo5C3u41m8Jp2txJHKVfPlWo6sEM0OuiifJcsXFBTKtaUFlRWIvDKtrLhUUqiV&#10;asrkRdXKsgZNZZu6okNV3l5Q1qzQ6nBUlreoq5oLq1sU5fXKysbCWl1xQyuoI4jixuaiBp26FNWG&#10;KoVGK1cVS1VFEqVGpFKJ1eqCyvLc0mK2Oj8nT5KTL2KqZLxSpbiySFqiBeeEo1Cy8hSwuqZLZDyF&#10;Mr9Yq61rrG2C329bTWMzuDTlVXU19bqmlg5dV2e1rqm0prq8vg5roDmQHdCP1mRLt761pxuLtt4e&#10;PNXeh/PVaBiZAtZ39o0gsMBdQDwCuD8yuWCcWsTjzZ2GnsFxPIU9gL7f0NLVWd/SjOPw+Nj0wjyO&#10;nZ2d09PTuxubM+MTEr7A5YYDtPRNcP/uc/arn/lLWI+MwAQdKAGihwtq+FVrG7cb170xTu9209f1&#10;phfk9rzgoIotv0n9khQWHhkdA2XyBApM6tFdSomMTQyPpqCRjxzEy88/ICQUCjy4gXUCA1wYY2FP&#10;gMACQJ8YG0UmBcXHRSUkxgHrsXMIC4sJDI708AiJiExzcwuzsvaytva7ei3Y1hYicjFuHskXvKMQ&#10;1yGtn6utGluef/L68Ds/vP3dH/0FrP8D0D//nAD6Z9/YffYKce/zb9797LUJ67efPVl/9ABYj9i+&#10;D33OjZFJY5OuXpEry0xKCvPz873hZH3qLGyXbc9edrd28EDBwfomgP68GUGtP/eeQ0xMjhDM20Rx&#10;lG8q5Aavv+d24Rj0fi+dPfb+EWf+qMZ6GiQEAutRrsf1Fwvk5adPnwbWBwQEkEgkIL7j0Q0SOh5H&#10;NzxrfumYpb2ZrQO4/RdwF8P1JkzHxfyPV3bTd/ZfxHqzM2dPnIbl4xEZ8tQpfzIZli6TyyiXLUOd&#10;1QDPCuhQrq8t3TqcO9g3zM+p6/XV+tHe6fWpLQh4Eqm9CevBzZvbOgCDF6RfNPtk6mKhXMGTyuGS&#10;iIjO4GRz86OS6KjPOHmEQhIHY/IsuozHlHMyRYw0Ho5yrrJQWiqR5wHr6WwOYIUnlqhLSmFQVtHQ&#10;gO16z9iYcWlxYHamA7vf8bGhxYXJzY3nr7/7gx//z5/99s0v/+PNL//9zc9+9R9f/vAnL158Ud/Q&#10;U6isRgrfVNU1pJ8Z7JruahpurTVAMwciqPn5lSJREY+nAtwjr+cK0G9VoYYPlEcZH1dpXK5RyS9v&#10;6gPNHnX7jr5RwH3/2OzA+ByAvg86G1BB6TF0j4zgs0Ivb3JlCY37VkMvfGxHRhbBr5uaWYHq/sQM&#10;MXk3vTC3gKLfBIj6HaXlNWpNhUZTo9U2Vla0o1mPjB5qvVggzUdeD6BHXg8jHgh8wo2lsqbRMGhc&#10;29zFxcfD29/6xCVLDM0cOwvp5bdYT/wWTFiPBfbqx/HzMv8vY73ZBZvo5OyKxk649LLF+eCKUemc&#10;9Gw6Al+KSJZbVFLyFuvTI9OgZRnvT3W/HGZ/NtjnKiXMLZPsnhYTnBlHhnlGejQ5lRyYHuqbEepL&#10;J/szkddT1SUlfUOGrf3xO/eB9ZP7d5HXo2UPIj2wfuvwIxMHD/16lPH/rG4PuAfWmx58m+n/6WID&#10;NNE7j/c/gHPcg+2dg6W5ZVO/HvQ8mBE2lDfWljRUFeuqilqLlS2g58lkRVKpBmV8FPPfYn1RYROw&#10;Xiou47E1CDG/HIo6Qq6WTS8E1jP5WmB9nrpFrm6SKOqQ1APocWSLSpnCIsA9fj/4IaFABOaetFgO&#10;uEfgfEdB0MbJ9rK9laWDDWw03QI9fUk+/mF+HoHujl43nX2ccDcgDKm9i5OXg4uPo49XQIBfCOJI&#10;/CwkMjwWo0ygSWGBwEwTFEsocck44i4xNxRJQjUV4oSQAkunZaVmZiWlZ1CSM5IzsmhMIV+Uz+bK&#10;0zLY8RAQSWJkUPk5HGY2m5HDZqFZBmF/Fl/A4KKkxqPmsLLonByGgM4S0RiirBx+RiY3NZ1FZUky&#10;2VJMvGZzc98G7ooUpbxcDUOowDqDKcbLsMCwDFOoyuHmZzCkqTkiGP7iQZa4gC/X4Aj7AIzS4F3C&#10;PK2koEKmqpIX1uQWN0s1TagbEPUBeTkReaWcfC0jt5Ap17AVRVxlCU9VwlUWYwYEI58YoMC8JJ0p&#10;zqYJMmjc9BxOGp0NckJsRgYihpoenZEWlpYUjLZqfJRXTLhfTHRwAiUkMQELn4jwgJjo0ARKZFIS&#10;3M/Al0hITSOOKanJ6RkZ2TnZDCYaiFQ6jZKakgg7VzZLIJOKocKdK5NCojNXJsnPU2gK89Qq06K8&#10;tkZVBp5DU3F1S0lNK6KsvqNK1w1aoxL6253g+YzXtPRWNumbu0cQFY1dLe193X1Gfe9Ic1tvZ3c/&#10;tDoHjaPYU/T0ds9NTQ4a9HwOHVbRcOaDuini697+AtYfhx4L4P7UydOXLU5ZXDx+xhyTYObXTp69&#10;fvrSzfesXC0dfK57kbzIcSTk5KjPhx3R5snkaGw1I8kJ0JiNC08NJyWTghPIIQlQw4OHHWZsYWmH&#10;sTvM1EE4O5SEUT6fyKhgSkIEhRIFtXN0+ZOT46CfjzQWOwdY4QQGRXl5hYWHUX08KY4OUU4OsQ72&#10;8bbWsXa2FBfnDFvvmMvOJCvPCFK6QNHcP7T3cP2Tv9p5/f3d7/xg59tf7n5B5PXbf5LX7z//ArH3&#10;/Ju7z17vPPt0++k3tp6+QkBAb//jz3Zfvtp58fHOy5dbz5+vPX4I6YmdW4/2d+8vL+4O905Uaxo4&#10;KdxIj3Cfy55Xj1m5n3cLuhYcbBviYRXgeNHTxtzR4pgtPJYtrTxjomkcekFOipCYNfaLc7Zyv0CQ&#10;J6F9BHTG9fcIjvHx4t8YnD9nhlo9Fmi7Yubxuv01fAqoH0Do2MnR1frKdRRsLp23srW5SXCsoadg&#10;eczK3hwmBdbXLLANsLG2vfie5WmziwjzExegw4N2gBlxrUdhHzuBr3c7c/a8ufnZU6a/0Nnz5LiE&#10;qtb24bkFw9SMfnS8c2KSiKnpodU1HOXVNYlIENTl4OQY5tZntu8swIMMsuRH1dfB6eVKXadUreXJ&#10;lMAIJl9G44hj46lINhgsqVhamJLG9PMJg6KCQqIBhVjGzRezcqUMmZgmEeWA9p2nERVKcpF9SGAy&#10;IsvD9Ft5eU19VWMz3EvaBob6p2bGV9aMi8udo+NdYxOLB7cevf7WT/7hn371y1//++/fIH73+zf/&#10;+NNfPHv+em5+s7q2XVNcCxm9yurWlo7B1s6h+qa+yprOkrKWolKdSlOfV1AlydUKxEVsgRqcJRyJ&#10;Vqa6NldVI8orR4CqB3J+Q0c3aoNtfYMw551aXkd3b3h6HoWL5m6UDXtQyUfDYnFrFzw9tO/RuTD0&#10;zfT1Eqk91HHHJxcnZxbGpqYho4cALb+ypqGopLq4pBaderDysOsACV/fNd7bMwV/nObmfqjrwDcH&#10;7jmYyFOiJlFUhjpA/9Do/q17I2NTsZRkx5PXHE7YXD1uYUFoSx7RLAhsJ4YyTpw8cfyMGVQ2zc+9&#10;Zw4XD1A2TaSOr8rs3/0rOXPmnFU0JaNOB1OAAZFUmZCckZSaiSkAXP7YDJZMLNWo1Qgk9Rw6LSea&#10;yo7jpgRmel4OumnuF2AdE+aSEupMCYcbZGBCTEhiVBAl1Ccu2D2B5EEN984ms/jJeSplRw+IeRN3&#10;PwLWj+/eRlIPugVm5IH127ceIID4IOZtHlHyAOWmqj5yeSxw18TT+8ojsH777hMoxt++93j/4M76&#10;8sbM+OR4/9AgvqymzubqloYyXV1ZW21ph7awvaigOV9RCnlkeV4xAmt4GYMwqVE3Qh1XhJo8o4DN&#10;VIoFWvTuceSyCsGxB+lOIGnIVbQpCtsRMmWDUF4tyq/iSEpp/AIEmHvg7wkLSnCUahS8fAkCH7iT&#10;r+sNT0dbV3s7N7gAOjn6uADiocHtE+rt5O2ICAj3D41Gs9Lthpudvautv28wrJw93HycHd19vUFv&#10;JBImwD1gHc7gpggjQaOEAkOx1GRqYFgwJAoj4mNikijRifFh0TFB5DC/IDIshzKy2FyBnMmW4RzE&#10;+YidNo+vZPA5NC4LnbIMWk5aFur82ajeZDHYqfA0otLSqEy8C0APuMcbWZxcwDfwGta9ydm8BHzt&#10;aYzYVDoCkA29CzwLlMezOGIN6IcZEJUpS86Czy/x4sRMTjpDmM2VJWdzM5giuiCfKysU5ZcB6xFi&#10;RTmAHiUCAD1KB1mCwky+OlNQgKDQ+Al0QRJLmMIRp3BEyWxhIrpLdHQsBJlZ2IQwE5NzYpOoiJiU&#10;jNhUqkdIiG94eAgljpyUEBAf7RIaaOnhfO4GLN293MkkjzAyFnDEtfVwt/f2uu7mZuPoeO2Gw1Uo&#10;zmDa3MkZ3DR3aMz5QSIixMnD3cb++tUb9i5enrgbFEYOIIUmpKXCmCUuOSmZConV5LAY0FMTsCsI&#10;ikwKp1Dxf0rJYOEYn85MpQnwiUUlZbMlqtzCSnxQ+F/GQqIsw2YJOp9A+R7DaH1TJ7b08NFALlBb&#10;U6ctK+3uaG/V1dGy0mAVDTc+dHz/f2I9er3Q4j17xhx6KjeuX7hqTbD/TpkB609dNTtnZw6sdw9x&#10;CcLPJ46EXxRId7EJiUjqgc4gmIUERGGuNgIm9SGJIYHxUeGpaan0tLTsqJhYYH14ZGhKOghuAW7u&#10;N5xd7PwD3KMgCgOp89hwEikAFifAelStCe2eiLjwiMTQ0ITgoOQA32Q/n7QA30w3l1Rgve21eGC9&#10;Q0ACsP6CY5BndBavvKVr5dbc409XXn7xF7B+79m3APR/hvV7Lz/dfvZq48mzrWcv9l69Qmw8fQys&#10;h1v0vTtPAfeLU+sddT1yRl5iICX4WoDj6Rth9uRE76RIpyh3S39gPZJ361M3z567ccnCxdMjKiY8&#10;KzEyJyuekxKe4WHrc/2S/cXjly6YXYKh0p9hPSAe0Aoa3gWL05ZW7zu73MQ+JzAwEAZG71tYniLU&#10;EszPnbZAN9/G0h7ofd7qmI3DGXunK+5ejsHBwYQeslcwvHYR589cAcfv7CkL6CJAetf8xNeewST6&#10;/US1gYhTF9+PT8/UoRy1uDw0twCftZ6Z2VbjaF3/QLNxVN2ki8jKTkVpt6gKCjC9M6tjq3uI8ZUd&#10;BJxH2gfGC7Q1bGkBR6IQ5hVKFUXivMLo2PSgkNjwyOTMbD4CcgqZGRxNfpkyrzQXFCJWbj7muLgK&#10;IH4uQ6bkFQglcuiYwWGkpKyqTteK2lp1U0tDW2eDvqdz2Ain17Hl1Z7J6YG5hQ9efePvf/Gr3/2W&#10;QHnEv/3mzc/+9Xff//LvVtcOoE3XqOspq9CpNdUl2oaahq7Glr6q2q6i0iZQ7oH1xdpmTQlG6euk&#10;8jKOsJDOUZhoS4qiBkC8OL9CKC8D6BeWtej0fQgM2RlnFzGHi4AeIO5CVAeB1B4kvbdAP7m02tM9&#10;+QfU1g+jjA8KPbFX7+0DJ7+mAf/pCmA9mvVI4cHKw8AXOvXYHgwPLeKNev0YygKo/wPuobNXoq0t&#10;q6yDDw4aiPfuP5pfWgPguuKHcMrW7uSVy2DVEKfoH2txR5v4U+dPExbcl6+cO4NfAr7ZIwLn18T6&#10;YycuePqR81RllTXNTI4kMiYhKjYxm86m/V/WvgO4rfS8lh0gAbD33hsIEEQjei8EwF5BsIJg70Wk&#10;CkWJVY0SSXWKaiRFilTvZSVREtVXZbXO7iQTv3Eynsl7yTgv8fM4zxPPc6x3LrFW1rE3jmeC/Qa6&#10;vLiisMC99/zf953vnPxiYH11RVVjfb3Nai0pKjRqNcD6Sl11kbQ8M1qR5isSRulFiYaMKFlyWAYz&#10;lstJEfLoYlyrwHpRWr6CXcovLldbG23DE6Di2/N68PBBzDtx6SZUcSB0D6C/fOsRETceXPr9OTu0&#10;5oH1SOqB8vYlwR8+o4B/4dYasP72vSfQQb28emXx9NkzR2fRsp8c3jO6dWzHppHtmyYGe3f3dezq&#10;ahltbulrau6FBxaAHs+fsR7zdxXg2hU0FBc2AuWJ3n1VH3L8ytohcOzNlVurrDsA9C2duxs7RgD3&#10;NU1bgPUoXuWU2lCyLse6tbkbUd1aD8kOBLA+LCYwMj4kNjkigR6dkBoTkxgRGhscFBUQEOEXmxqd&#10;zk9nZbISmUnRyTFx9PiUjNQUWF2msfCcEJ/MZGRglAnBYfP5PCErnYMNKJLJZSpYQGKiGbNOQplU&#10;JCcGnjDfDDdhOGKD5ywlaL5KhEiikcjArDJqdLkGY7EpuxTTLtkg5uVkG/NycwuLcgoKtVnZMqWW&#10;L5TheLnSoNXDxbQkN688P78SYSzKzyrIxQws5mJ0edkitQKhyTHml5ciMC8DBoE8S6sw6HBkcZWl&#10;0IwCnRVRUFKbDxWswtrcghqEWlecZSovKIaLUJu1odvW1Gtr7kGU2zbZOnZUNQ/kljcVIBfo2FrR&#10;1KMrrEwTKrWFOLansrVbV2LmafR8pI65BSZDSVFBlV5fxOUquHyFWpsn05hSWZlgl4FJnpCRAef3&#10;ZD43lsX0T4h1R+6UwQhLSw5JTYxMpyfyMhK4LFh4+0eFIyej+Hr5hQZh4tjdk+riTkKS60Von4a4&#10;b/CWvXx9gsLD/EOCPf18vfz9KN5eHjQqXgKhnUKFD50PXgqJjKD4RwZEJvuFJ5JpQY5kXwjVYts/&#10;IikoKCo6hZPKkYKFyYWLel45VgL4ETdGXVYRVlMlZVZbQ0d1LaHiaLPZSkpKzCUFJUUmPjeNRiFD&#10;xBzGaq5ESfjPe/xQXo/UwBHcPDdXJ3eyE6TdvGhQd0OQIhwcfBycAhxC0wIY0sSUzITYtCgsRzEY&#10;AvVLiOlzUFMSKOVivVKskwv0vDSlhJOlEpmg0i8Xg5+HIn+mFDgvzUDwJOlcIYsjSOeLeGKZRKFW&#10;Iq8XYh5XyENui5WDTKaRyQ1yeY5Uki/k57GYppREXUyUOjJUDaxHxMQLYxNEfqGM0ESB1tLSvW92&#10;6vK9lbff3v7rn178+FeLbz4svXq/8vary+jXv/1w9csPV5796PL615effXVp/cPFp+8uPHm7+uQ1&#10;YuXJy9Wnry48e3Xx+etLyO5fvr7y+vXVN29uPHhx//6LmzcfX1q5tTi7unf7/nKDhRWWEUeNTfFO&#10;jfNMCiKH+TqFR9KS4/zTo33SXF0jPDxiIUccF8WOD2fEhyZxkjh6iSaTwYkMDLLb0bh54FOFcc0G&#10;ooJK5wrnO+JO7OTmSPNy9/SiuLm5EfdjjLijtgLfPJKvFyUQbrr+3uEwuqX4kXyCyaHRXujaQ8EY&#10;lRKs7eEeyKKLYsMZfrRIoDzo079jY//p84Eg9cFvD/8gwfdwcYYl4wYupHAFm0d3HV1YHp85sm0S&#10;MzV7+/dMbjsw0z2xu6K7N9tqM9ZYu8b2jByd2392CcYlwzPHdk4f3QHxt/H9PdvHWzZtr20BS7mz&#10;ykZEeU1reUWjWmFgpwtkYk1ZcVVFaU15cVV1eV1lWW1NmbXOUt9Y1VRf0VAHBnBpbYOlvqW6GTon&#10;9U3tXVCi37pjy/aRwZ3j0JcH/WbvkdnpuTP7js3hvWFkBurZf/vPv/g/v/3tp19/ssevf/npm6//&#10;dmnhOixmBgfRR58dHpnu6NleUdNaUFZnqW3rGBjesftgx6YxKIps2TnV2jOM5N1i7cYUUpG5qbZh&#10;EzZQzwcnH1k/0n9iEK+xH/o50LTZNX1o7tz5letwIrsJZJ88chx9ip5thHk9VgK7pg9PHpkFYQ8x&#10;M7Wwa/w4EByl+OmZObuHDsrvEM1DUo//r5bWTRDDhxxrb/fYwCaClQeUR4yPHQbQnz17Bcb3YPKj&#10;zo9+PT4E1PxRw3/+6u2d+4/aOnvVEUKRPyvBNcKXkFwiuTu4UHFnotGA6qgaubi5BISHBIaFQnCR&#10;+GYdIb5IPMD0cHaGMhO+7j/5ILt5BCTSuWBzIRPMLShHXq/UGMCYBaDoNTpLWXldba3FbM7Pzck3&#10;GYu0+jJ9rllfDLEvIz9Hna6TpWvkbFVmOh8m19x0jLOwcXGrxFkmVRkKX+EiuaauqXNyZmx+eRqC&#10;S3cezt99hPl6pPZQy4FstR3oCcTfwPob99exx16lJ5L9Gw8A95jBtyM+QB977MuDK7fXECjgA+uv&#10;3Hl0887aLdjCXri6cOrM7PShydGJPUMTdqzf3DXc3z6CvB7R3jlQV99utUH4oK+1rR85PqAfVReA&#10;PlxvystazaUthEBuRReey0oghLsJg/OW6sEa27CteaS+ZRSV/LqWIWvLNqT2pTXtyOvzK2xF1Y0Y&#10;wEdqX2C22gOfe3hsUHRiWGJaDD0jkcFOSctIBhMP3XlgfXRyZGpGKp1Nj09LANYnMBLRu4cnKVyB&#10;AeuAe3oqE1aBIqEUQI/AfqA/9mA7g8VlYxBaKN2gPEtghC2SyTN4fKwUQJoSSZXp7EwiMoRoj3L5&#10;MqFYLZVlyRXGTInIPhONWQrUrqHkA54VMVslUWJ1h1UBsN6+KsjONiMA61DeAMoD7vX5OVKdWqbX&#10;YMM+FYtBXWzjAASWBFgPoONfbLbBGyinoDInvxooD3wvKq1H6x/bxWUNwO/qug5EpbW1orYlp6wZ&#10;cF9q7dIX1mYV15bWdRbVtKhyzcrc0vyqhur2Xktzp8lSBZRX5hdllVkK8yvNpXUmUxmfrwLWa/UF&#10;WlOhUK5LAb2KxY1nsWKZzCgGPSQpwTMqnBwSCJSnRYa6hwb6xUfHsNIQIcnxgTGRTjQPzBoHRYbh&#10;2qH5egPu8ewXHOhGgWXNRqLm7ESmURHOGEtHLQ3xud+NA3AfxQibO5nkHerhF+HmFeIAUVOSD9kn&#10;DOjvQgsiBq/c/Vw9g/GMAyISWWHxTEKyPgFWuzImS5SUwklj8hOTWbEJKTweIJXDSE3EGFxosDcg&#10;HvHfi/XE/xQqgTDvRamZ4u7siXk+0Pw9vRLIlBgXapRLQJJ3Ai8SWB+ZHEYLpCYxCGMLFpvDZgvs&#10;eT2fJc5kydGk00oKjKoigypPo9AqZDL4lCm1IoVGIFPxRUouvIUlSmxL5SqFTCkXCDBxwpfD2lqp&#10;BM0PclsCoVog0MGQN4OpT4xXRoaJgwKEQX6S4CAitY9LFEfFZpK9Yt184+mKPHPv8PjilQvv//Lq&#10;N/9j5f2386/eLTz/cun1uwuv36++fnvhxRsC6Ne/BtD/B6y/sP6aiA2sv/j8JeD+0suXiGv3n927&#10;9/z27afXL9+/tHBjdvJkZ3VXFscQ7R4V6x4X4hLh5eCH0n2cL4MZJWLFSKKiMn18UtxJER5uITTX&#10;QEj7RvhEMGJTMTwT7h9AdnZyJ7nRfKhIuOxYjwJ8SISPXxDVDecRSvzuztAqxH2AQF7ifg36tAfK&#10;8sjTqWR/T49AeNm7QEbP28E3mBSdEAjDAhgBo16HMRwBR5UYnQGs30jnsXogbTTx//jNnED33z1+&#10;/whizQFccPPyU5jyJmaOYOx04uDRoamDvWO7WkCAGRpu2r7DOrClfutgx+j44ZXLR1avTC2c33no&#10;eM/I7uYtO+q6Nle29DT2bK1tI4DeYkM631XT0F2JS7i6pTDPDMIwmMN1Nc2A+NICi6WkGgGst5bb&#10;bJZ6q7kOthHA+qbKRjhK1DW0onCNWTMMpu0Y3T22G9rwh6eOnBifPoz3NjZ9ePfh4wvXb7378U9+&#10;9uvf/OLTp9/+6tNv/uXT//35p7/7m58/+uLNwanT27btQRyYOrVr99H+reP1zX1lVc3m6hasQ1r7&#10;hro37xocPTi8+xjgvnfrHujnQO6+pr7P1ry5qq4H5GTgO4B+AAa1AxOoAIC604sS2wbWL8KhbHn1&#10;wLETSOftvN/RyWnM39k7+ATQnzi9fx9hogeiHej0Bw+dwqDuzOHjsMcFix6cH3Dt2toH4H0DCZ2+&#10;nvHN/XvAypsYPwKgRzEfBfzZ2fMzM6eglt/Q1AW4x/HwvFtevfw3P/2fL9+87+7bLA7I4HqmAuuD&#10;HLyA9R4OrhiYBAPEFRV94hJ28PDxRN5hX1ZCn8kO9H8G1qMr5O4fGpXMFaoUapNArIaiPZsnAgQg&#10;f0QruByC3pWVRQUFBsKaWlOaZSzV5RQqc40Cg4qplaUqJQyVgqPmM3kCTI7zAC0irPmVIr1KmIuI&#10;kWu0tuaOfdOjZ5cwc3fq9gNgPZr1aNnDy2blJoHm9rhy8yHCjvVAdoR9P7B+YfWGvYBv3/N9rEcB&#10;H3H17hry+jt3H1y7dP3cmfm5g0dgUYwa/ti2ceT1n7G+u3UMH7Id64mOSVs/UcZv6evtHYYzEWbt&#10;a6q6kd0D5S3mdhTzC/PhYNsDrEcNv7puZ23DDgSSesA9KHnm2p4idKjLG/MsdQWV9YB7FPNzS6rt&#10;gYuOnhLDTItns5J5HDqPh8yckc5KIyzFY6NxZ4fVCO6oCalI6VNTmOlMDjclOZXD5mbyBbjRYhsu&#10;5BAcEwpE2INtGGXgmQHTMhgKptDZgA25mp8p5vKEAqGUxxcx0+HZzsEeJpPLYHAQ2AAziMslaFGo&#10;oLLgfcbnwk8zUygkBI1RgeWDeC2BLJJcrlUp8fXCfzwfodMQIVFloiuLNoIxX4uAjJLGKM8pysK2&#10;qUCXXajHRlYu5qiV+hwVAjSAvGKC6aE3FmaZirIxJFhkLS1rICYDi9AUsJot9eZKa6mlpsiMMdsy&#10;tbEI6yK0BLTZJSpjQU4JWvwVmpwCE3Qzyyy5ZrOxuFidmy03ZsmNemW2QafMN+lKZGJjahIf8qp8&#10;rkIs1fMFqiQGFxGXxopMogfExHmHR3qGhiLCmUluwT5ONDdSiG9QUnRAQqRnRKBniB8ZpuG+NJ9g&#10;P+8gXw9vijtSdi8PT38vguL6+QE8B8/qPxUwIZO9SCRPJ8LFzs3RjUb2DCDjxk1oXSGw9v5ug+IT&#10;jIDfHZTnI6NT/QIjnVxpUJPBTdjJjRQRHhkTG03ZsCSDgLm9U0/1QB74+a38Vzd+KK//bgGDIWsX&#10;Z9joOsO5jUZx9ITnKskznuyXSAHWJ2VGC/U8rEQiksLgYo8rWSQVQ+kOa0vAPbpIMr5SJ8o1SAuM&#10;inyDyqBVKFUKgVzJU6j4uhyZMgsrSoFMKyMm7lEswsJSqAY3D/b2Or1ar9fLlSqhUI6VJzxoFMo8&#10;gcCYSgcXne8fkO7ry/Lxy/AL4KRFZSaGZJCdg1Fu8I/JkBZae6dOnHv9o8X338y//dGpV+9OP39z&#10;9sWb5Zdvl1+8Pvf42cX1H114+vWFpx9Xn3y18vjD+bX3y4/fIC48f7v67MvVZ28QK89eIc6vv0Ss&#10;rt25+Rii7fdu3L91/daN5XOLYzt32CxV6ZDvi0wM9Q3xInn6eQYlxdKJFQ5fxqBnBfixnBwCHR0I&#10;ewJY8XqTPAI9PenxMb5UCr4gTNI5AueJ+SdY0rqwuClprISI6CBY2zviP1dHQqx4I+cixuiI/Jo4&#10;JUCqRjse9fmNhJsYuiBRSVgkpLNT8FkVF5VBSkvM0yXFcCGts2Gd44LKDL67HzoPfjC5g8Ui/kVH&#10;UlgSo6qla+bU4vTZ5a17p7vH9jRsGarqGbBt3t40NNo5vnfo8OzU0oWT129Mzi8MTh3sGp1o2jJY&#10;2dFd1thSamtDFlNW21FW026pA9D3Iioxtw5efXlNTZWto62nq6OvtrKuFATf8hprlQ3beK6psFaU&#10;VcFXGs/1tY3tzZ1tHf09fYOQmoFTzNiuqcmpY+Cvnlq8sPfw3Oj+w0N7p/fPnrn59NVP/vEXAHrE&#10;v/3q07/806e/+8m/fvnsJ4un7owMHtk6sH9s+NjhQ+f3T54d2nmwo2sEfXkk7CVwIS9vwjwdGHcT&#10;U6f2Hz13cG515sTK8N7j3f3jQPyWlq1NTZs7Ooa2bNmzY8cUwBeQ3bl187aJMQzSYsZ2bmnp2Pz8&#10;9OxJ5PWHT82DoTcze/b08uXTS1dmjs9D5/bw3Lnd43N4A92dI6gtQBLnzPwqNLhgf4N+HAboQDTs&#10;7ERsxwF93bv6ewkePoxuEeDmoSJx8ODZffuODQyMIt9EtR9/BbN79x48/t8//+WX779GC0DgweS4&#10;piQ7RUc7hATCSBm2S05ubujSe8IYk8hBcA5snAZEFYlCJWY37EBPFI6+q+T80DlC7MfYLawWvIJj&#10;Uthi8HJYAnkaOxMhVqhluItjqKvWWmO15hcW6gx6Y5YeuXpRttqoQnNUxE8TcFP5ggwB5C8zMuj8&#10;TAY0IjA6qtRBKEvG4WO4RpgMqlh9S+vu/cNQqr947eQt2LKsEUB//wlhXXfjC3sKDyi/euvRjbtP&#10;rt97SmTrG4Q9+zPoeYsXbtozeuz5DPRX7zxGXLm3fvnuU9Tw736xfu/+o1uwzFs4hxr+1MQe1PDH&#10;Byd29o9u6R5BXg+gR4D9aK1vQWADqT0QH4sxyBxB1RCNe7D1MIsH15sKzGaWNqKen1vcBh6+fYIe&#10;PHxM2FU3bLG1DkFLB1FoaSMG8cqb8syN9jDm1NkDn61ExJaKOQhsQIqEzU5LY8CJLBGAy83kQV8U&#10;AmWAeAQ0TFDrtAM9kBgbgHv4fdqxHiqjcCRPozOwEwGgB+LjJejvsDJ49DQWB/k+xEzhRMRkgx4N&#10;cEf1FUkZkZdxRWBYAeglBHILhBL8MjGHx8OyA4F1An4JXiLgHmx/IrKkEp1YqBVmqpncFAYHtOl0&#10;wL3WpFDoxNgAuMu1IgS2Af3YD3kl/G4+1NWkMDcGswtVAj3WjRjGzjKUgROIZ5hYmXLKsnPN4AEa&#10;cgp1pmyNwShSGvW5hOwP1AAkGhPgXp9frM5G46BYk5MPBp1EpxPrNCKtmo8BLinM1hRivpbDksdF&#10;p0dFwNKNixw5jSmISWLGpbBiUpmQhfEKi6AGh/pERGBWKlnEoUQEOlBcHP2otIhAcrCPgxfZgQJN&#10;CtwC4SxLcqG4YYP4Eb0xMtTNnF1JJDzju8MzhUYjw8vs8wMrge8vBoj9APSNcASVBp51NAdsEHdX&#10;zLag8rZxp3WlengHYRkAY1sPamAgbNy9g3GlOrl6OLtRYI2K9RsE6r+P9cR4tvt/Zw3/M9YTG8gv&#10;yUR2T9QOAhxocaQwpl8sNyJdniw1CVU5UqleLNNJxGjLE6cKBO+IwRDQQdVinYytk3P0cp5WLpBj&#10;SY+zWiRhiaUZWXkKhV4gUmXKdXJ9tinLhFZ+FgzsBJkchVwM/ILeDpr7WHDiINjLFhTWGo2VEmkB&#10;k6mLjBIC68keyS5u8VG+qZE+KSQnFEZ8PIKSEsXG8v7hqZuP5l68O/vl1/NvPxKp/au3q28+nH/5&#10;ZuHR0w2g//rfgf7Ru6W114iLL95twP2blfXXgPjlpy+WnjzH2uD8w1sE0K/dgwfi7Xt3rl25fOzQ&#10;we19A+a8QoNMx04FbyYhMSY1PZXDYQlZbBHYg77eDBolJsAnPjwgNsgz2M+D5keheJJciDQbZRJA&#10;PJZsBFPawSfcl82nJ6fFBIX6wNceJxWwHvQ8DN/hRCHyekfYmxArQBdHD1TyfWjBn7Eev8HLj5RM&#10;j1WqZOicQjKYlSqOCWP6UJDXYxyAEMMh4gce9hs+MvvPr9tv/kTJAGejsztDKO/cNgwkHZw82NA/&#10;WN7eU9LcUd7R2zI02j85A6CHfcbc9TsTcyc7x8arezbV9g3AmQv+XJaW9ormbvQokdTYsb7K1l1h&#10;7TRDnaYc9c+abjjC7pzY3D9YV11fXlKBZ3iNNdlaGuuaAfdAeSwALKWVNkzzNncCDfs374TuHIjo&#10;4IYdwAjr6aWFlauQ1Ng1c3w7kvyzy0+/+vYffkUk9f/0/wis/+e///Tth3+4feXNzL5zg/1TozuP&#10;Hjt8Yfb4pakDC9t3zADrrfV9YNqjfohCYo65EXC/feIwUH7xEuS5npxYvL57/8n+bXs3bRrv6RnB&#10;8+Dg5NDQAWTcAOIRyFlC8vLUHAbrjpw5c3xhAUpBqOTbSXonz10E5RsQc/zMih3rd42dGOjbCz0W&#10;dOSnp0+ePruCyTvo4UBaBxk6yvKg3yNn7OoY7mof7e4Y6+0ZwT8EHj5i797jMzNndu06tGnTsP0T&#10;wCJh+tDxy9duffOXP0YNv6m1U0hJZzklJjpExjiGBjv40gj+pwvJxY2Mq9V+Anx3GhBYT3anEetI&#10;ZzTn/v1hr+58Pg3+YAN3Jw/fsHieDNlYuT6vVKEzYXWuMWQbcgvMlVXN7R0tbW0VVVWFJUVlJcWW&#10;ImNpni5bo9GIZeIMqTBdLGQLRbxMFiuVx08TyzlKrVABhWypFMUBKOimGfNQw28Y3b3j5Dywfu7m&#10;feT1S3fXVh+sr96B8xohgWtvyl+7vXbr/jqwHh8vyvjAdCA7sntgPQ7A9n8A+mt3nyCu3n+GuPlg&#10;/f7D5w8ePrlzA8Ks5xdmT4Kbd2B0366h3cMDY8B68PDtWN/Q3GFrbEM1CRsAesB9R+eWnt7tyO4b&#10;IaxU12ut7YYUAwbwCcQv7/iM9YB7yOYgKm0DwPoNIZ2OkqpO8PBLqtshpgeszymtzzLV2gOfc75R&#10;i8jL0ubo1HoNhEkUMkwfCaSmnFy9PgeNEtTVpXIDbowCiT5TrANfl5hOysyEJSg28IAPOHqdUCPB&#10;ThR78SN2YhsbOBjMfDtpHxwykUAGxj7YfQg0X1DhFwpwsxUjsI09uGkzmGnoweIX4oGlAo/LxzHY&#10;j9+DQN9NKlKLM1VoF/IypGymCB6psEYFEsHLDDRBKWgC6CYq5egq8vhcoreIvwa3E4UMVumA3pCY&#10;oKikiBTcK6G6hl8r10ulBrFYj8AdXqbIAtcUPAPC/lQrlmhEyPUMpuycvHxdlgGC6BqdLstkgNRa&#10;dr7JkAN6vEZrUGuNSnWWHFKNSAoz0xVijkbAVuNOmJYiYDEkTLzJVH5EVEp0bFpkfEpIVLxPaCQi&#10;OCY+OiUtUciiRQc5eLq6+pBJwV6ugTQHL8iSQjKUuH06kNEIBTV9oyS2AffIjygUCqFyBiETFxd0&#10;yvDj5+sFVxSxjN542K+yjfuvo4sbieQO+jVSto1LcWOi2cnFFYFkjFBDp1Dtr4IR7eUfRPXxJ1E8&#10;wbHx9g9A0x9fKx4+VBreEQllYRcsQJwReF9/7uNP5vXEG8RBGLuDS6sn1SOS5JfkHc+LZspT6aKE&#10;OFY0U5giN0jZovQ0ThqLy0TP3VxeVlNbXVJajAaPLEOOEBOFeSwfeSCdSZVMhCZHKFEjD+aiqYQx&#10;EJW6gMc3pdIVWCzIpRKQ0zCDL8A5B1oJUnxDAdZ7xuxSlT5fgOG7NKF/aJKTe6CTEzXAPTiCFO1P&#10;ivDyiAqIYEaly+UVjd1Hzkw9WD/15uPix28W335cQpv+w19c/vLD/Nr6+cdfI5Yff7W09uHc2rvF&#10;R28XHr5GrDx7f3793fL6m6Wnr889fbn45MXC4+fza88W127DNOHC47ur92/A6vHijavHT82Nj020&#10;trQVF5pxhqEORmfyUxk8qPeGx9M9PdN8aWmhwczEWF58RGqwTyCAPsjXndAndXEIC6MwWNGRCYGE&#10;aa27g1eYF2wEQbyH0xDBnd44FzBJh7F6fI/EGeXs6uzk4gzDezI1wB/0zxhXlw32Po5E48bdNTTS&#10;D3U/XI/hwfEhfvH+hFleCMkNv41AbCL+Cw/7qYtzGKeui4cvsRZ1oXJkOgyxbhrZW9nZb6qq11us&#10;iLyGtvptwz17pzdPHx2ePbN/6WLb2IilqyO/vsHc3lHXN1DR3lVsayysaSIqljXt5dZO5PVofIPZ&#10;XlDSVFTU0FDfvGf3JMygtw+NVFXXFRWbKypr6xtaGls66pug7NEE1n1RqQV8vGorPCA7kVINbB6B&#10;9yss50bGDuzZd+TQ8fmT8xfmzl3eNT27c9+h06vX3//1T3/+m3/7xW8JV9yf/a9P33z85e3r3x47&#10;dHfn1lObe47sHT+3ePrRiSPX9k3M9/fsgwV5fXW/taK3ytxhLmpW51cXVLfXdw1BsgN5/flra4D7&#10;hfN3hieODA/PbN++f9u2fRh4JybgNo33dQ+PTe+FSA6sAaCMB1+wk8vLS1evwroXGrmYvzu1dOnO&#10;w1e3vnhx4uzFfTMnp4+cmxidBdZDUx3DfcDuo8fmp2ZmR8f3I3YM79mydQz1YdDvobje3rITgWI+&#10;sH7vntmZ6bNHjxLSeRi4A9ZjqTN98ASm9oD14OGvXoKi1wr4ihpvAd8pNdkhOsEhIsTB39PBA27X&#10;nmQC04lvfuOM+t0f2AcFDuLx70jvBP1c4vHDpwnWpsh64qGlk1Nhza2sM5ZaDCXlUoNJkQ2WVnlt&#10;a2tjZ0dlvQ2j2RW11RjgLi4y5GabDFqTSmaQCNQ8rjSDzYf4G4NHh3geT87mgYKLcSeJgi1U0Q25&#10;skpr9eDw9hNn0K8H1p+983D53uMfwnrAN+Aez/bsHlhvT/wB/d/P6O2HEQsDqDjeWwfWf/HoxcNH&#10;T+/dun/p/OrSyTPg5k2P79+9Y8/I5vGtPaN2rAc3DydhQ3M7AhuNLZ3oH0H9AAHcb27e1NTUBwVd&#10;Qnapos1S3gILe4A4puYxOU4Mj9d0I4D11uZBDNdvTN71g5NfYd1SVrUJQjpQyM/KrrEHPnBLcR6i&#10;sgSWzLBxKq4EIaK8vAL2D5VVxcWW7Lzi7JwyMLWQ7WqyiqTK7Ly8PJUKLkJi9DezQLTXEeiPh8FA&#10;qJNheWUymeAJhf0oiubm5iLbAjkfQL8BuTo7Yx8IDP4e7hifEZ/o7IvgMaoICw9NTEoAsmDxoFFr&#10;IXeGw/ASfg8RUh2m+PGFAutBvQbWw/8UcA8zdKC8WgOxVDExYyVE5Z+LnXgVPwLo8Sp+hO85LYAS&#10;GOkfnwqnUtQLFKjqomCbkSHlcOQIon4LcUCoq2DwWkZAg0IFfNcD6FUarUKlQqi0agTIXRBtg5Yb&#10;JNkz+Ix0Lp3Fp3OEGOoWs5KF9AR+ajwPZXx6cmZsLDM0NDEkLAFmbYHhMehFeQWHA+sDImNCYhN8&#10;4sNAtiLwners6OtODvF2C/KEWywqrkB5F6qrK80Ndp/OHoBYVOKJiwZIjmf7xYKrBpfSH71w7JeY&#10;/bpzIyNhp33GesJPzg2LcRI2yB4UCm79VBpwf+NgZxd3qiN0V1xI8Kl1p3mSqBQIrURHR5OdiW4B&#10;Ej8cB6CnkX+nyfJH//kf2In3/d1b/3yA/f7w/WccAayneqBlD6z3iqPGsCPokqRYuLFEe0fTwwQq&#10;fNbJIJOI5cJqaw3E/aemD2zdtqW+xpolNmgFOkWmUiESq+QirTZTrUcdjyPP4kJKnyvBBIhYotBK&#10;ZdlcnpHBVGMZCKzHAD7WrqgmQZgH5X2DqYgvAnlbK5TpeQJdEkMErHcg+SPjoDp4BaJ66R4VGpAa&#10;Hs8LSspMxkjX5pHhy7eOrr9Z+OovFr78Clh/7eO3V999BNYvr31EEED/6P0G0H8JoJ9/8GrpyZeI&#10;c09eIQD09gDcn3t858LT+6jkn797DZaOl25eOwtDh5lDXZ3dRQVlWEqj7QWsT0hmBUUlegdHkcmJ&#10;wPoIkPei2CG+UR7OZKqLSwis4hKC4qJ9CfMbBSuNE08JdHPzcw5LCouKDvf180Ld/rvb8sa5gzPK&#10;/m0A2Tfg3s3DnQY9vcSEFA93CqF4isNwe3YhtPGDQwJiouPBxyM7+bk7+yPcXN3/XKzHAoNKpRJr&#10;DDcQtjEd6J0uUhVbiWq8uqRSnFOsLK6Q5pfJSypybC3F7b3mbnic7eyYmMxrajBUV+osFYB7JPWo&#10;4Zc2NOdV1sMNxGLrxrQs4B5An19Sn1tYD6wf3Lbj/PKFK1dvjk/sramtL4TMZ7HZDLppYyvurnUN&#10;4MLVW6qseMb9FjVqqMltRVN1597hERi+T45NTO85cGz6yOmZE2C/H9939PT1h89//Pc/B9Aj/vFf&#10;P7199bNrlz7O7L8+tPU0gH6wf3Zm8uLK4vqR6YvDg8daG3dCBcVWtam5bmtTHcROe41oF1a2Fla1&#10;ldV1dwyMH4Ck5qUvLl57vG/6zOTkyV27jo2MHARfDio3A31jvV07t4zvANxDFu/UytLZiytQGUIl&#10;f3Zhef/R2X2HThw7s7x69YuVK/cPn1iCLTLqA8NDhzf17G5rGcJIHWbo9k0ehdotgHvPvkOAe2B9&#10;N2YBWrdhMQAhVqT2YOOjWYAxvePHzs/NrQLrkdejX4+8fv/UseNzZ1HDR68fTf+50wvQ2DcFyYWu&#10;jFSH2FSX2AjH4M9Y/93VTJwnhG6e/U6ycdIQr3yGe9yv7JnId8f/4R9kWDB4uQaEx7KF6MvadfN0&#10;haVsmSJdLIVyO+DerpFbUW+tbbBZyvNKS6CVm5NjyNOrcyHhDqxHMRjZHGRh6LxkpoCeIebxpJJM&#10;EMIVhniVnltYVopZytnTkMQH1p+5/QBY/0M1fIA4WvYIZPdI5AH0gHsU8O0UPiwAsP8z0BPN/btP&#10;ETe+eIq83o71l1cuAOshk3tw19Te4X2jWyYwc/cZ67HmbO3ogdcATkgk+MB6tE7sxfzWVszfDUAw&#10;H0k9UcAvsiEwMg/BJXuUW3sr64kafk0jcvye8to+VPXtWA+BXJT6oZFrzLXaA590TUlJbWmpFVPu&#10;Zou1orK+qq6+2tZY3QxRm9LC6rx8S1GR1VLRYrG05+bXaXTmouJCgzFLp9fm5Gbnwf3GhKzXiJ2I&#10;3Dyw5vMtWCtYzHgJ+4lnXZ4WJHilMQ+N75wirL4gZGLUZecYck367CwNIXemUULHDPaisJrScjJY&#10;SOZRW9BpNLjnIvQQNZWp8VdM+hyjNtegydEpTCqJXpapkfBUCrFGyCW+yCx1Nv4tpUQr4Ej4GSKp&#10;QMljCTPSePhRI89C4EcUP4G3cYwIBi81U4YekBypPV+g4PCkvEw5AhosYHdz0F4QszhSBgICLBpo&#10;qcswNSgCdihlGOzmojKclBjOZMSx2YnJyeFhYbTQUGpKSphQSOfS5clRnIiAxMjApLhIRnwUMyQo&#10;zgs3zpC4gMBoT/8wqm8IxT8YQfUJ8PLyc/V1dwvxdvSnOMF+hOzsHkB1D6S5eeD26eoGZWgK7okk&#10;GJG5gSvt7uYKeEVBbAMugfH2DfszCK/2FcD3d+IYlGXte8hugHYUx+1Js4uvtxeN4gF1OqqHhxeN&#10;hvAgk3AA8TKu1I3jvmP9EW0BR0imAw8QrgSlC8sQV293Kjb+8GL9z/fY38DvHYPfgfhdmrmxjdu/&#10;Kwr4BBU/yIUWTQujh8RxYhI5ccTYnSRdqkdpPh3fESoqTe22yamJYydmxnfv6O1qK8TwpsygFmPG&#10;I1Mp56pUbKmKIZKnSnVskZLNA40U/X2RViDM4fOLEVitgr9HsEMERA0HIrkqnR7TfDgM86FQ4OeI&#10;pInpbCzMnDy9MRaGZVmgk18gOSTEF8CZQQ1PC+Ip5I1dHScX99xdO/Hm/Ynnb868eHPxw4+gm3fq&#10;i7Vza18hFh99WHj4fv7BW8TZB28Q849eE7GGdP7lArAeqf1GnHmwvvzoxdIX6/M3Hixdf3Tx5pOl&#10;i/fm5i5v27a/uLCZma6JTxBFx0tCI/lUfzrJK5FMjvV0Tw4JTI+OYAR6h+F7QfU+PJgmFack/3/W&#10;vjsojjzNEgmEk5AwEiADAiS8pzAFZaGK8t77KgrvPQgQ3kl4JxBCyCBvuuUNQt61mZ6Z2Fkbs7O3&#10;eyZ2Nu4iLi7ORFzcH3f3slJi1Gr1XG/EVXyRysoyCDLz9z77Xsy+uHiMKifncVIPxIbsCtt+IP4A&#10;aO29vJAUAkPhB3z/9FxgHSZcR7hzntt27wmCb4zhO0/3HeRB4sIg0v4eXl5IPO1Ae6bHlp0eHugG&#10;AZM+kTf4M+P1nzmlZHoKtQNXA7+3247gmAw6Q6KFZfMVuSI1VaROKxAn5QspAgVFpErjyylSDV1n&#10;zVFI6EoZS6MqNBk0ZaW2+iZ7XaO+pAZDRuaSRmC9zlqn0lUA6KHwZdBXHx+bQip14/lriLUBzY0W&#10;h8Zo0ZqsBqvDUlRiK62wl1XayquKa+prWo80H+1FC3pv7zik4hDe9g9O9Q1M9g1NDx2bnzhxFkTZ&#10;azcf/uqv//GP/+1//st//9+//+f/8hf/8Meb1/5memK9tXm1vnapve3MsYEbK0sbt6/+enzkcmfj&#10;XCkI8PWt1fau5vLBhtLeKnuH1FqlLm5QO+pkCNCKQZl1DLV7xOOzi5fm5y9MT5+dOL48Mjjfjxp6&#10;x1h3+7H+ydHjJ6YX106vfX31yt1b52/cQCYf1Hko2QPrJxZWpk+ALf/c0NgSxHGgktPWNA4N9Kry&#10;bvCxoASADr3B4UmgPIn4ra39AHo0fSGib2k43tE6hffAtcCI/ezMOZDwYDAfWA8BHSQBhkenkcPH&#10;fH1jy5HpucXTZy8MDB+XhhTQPdMz3eNzdiTHeUfuJCptmPNAcdFVPdy8i4kddObjdv/wwCW0CfQ4&#10;+x8Pf/6vt7c/KpNb/XbviUtNzudR+BIKT0jlixJyaRGp6TGZFJZUYiwrgdSds6GmuLHWYAHrkRzU&#10;1gVsCYMuyaUK0jPYqJnGpKTEpiVHZ7pyq7m5aTRWBk2QyRDtz2UmCKTymkZg/cKdh6jXn777GLx5&#10;P9ebBxy/u/763pM3iNmB9UjgA+sR0QPlfwr0wHr04ZNcOo+evMaFh7iexPrFyZm50ekxeI8dI59i&#10;PRxM5JIw4AC3E1X7yppGdIygMRI8LXZHVUlJQ3FxPVj1TKYKlOyRxgfjK3TuwAWHvjtreaOzugMU&#10;eQjtgfWI5QmDuK2pHWP46NiH9o1MU0Qa/tAAephdo7OptUY1yOn0RqIpzQyeW6XUiFFxLbQDCVaf&#10;Zo2uQiCyqNRKEtP1ELpRK4H7CqUcGVTgO5Ko2DqLi/AUoP/BDZDpgfJQisLAC0pjKpkGLEgokCF1&#10;YNSadCq9Wo55OQVMJVeqFSq71aLDcL1QiEVYLBDJJTIZNgIp/AR8ViXVKcQamUAt4sp5LAmXIZLw&#10;FcBxuBM4jlfhVORlMXMywCIuwA4lJQdbfoEYHgItm5UQjeJ5QiYzhcrOonPoTE4Bpv8w94cSLZhR&#10;iR0aC0F9Ji0TUJJBT4IB61moMGRn0JBKoBNp4ZysZEp6fHxcOCUjLjs7ITZ2/+7dnsHB3qmpkSIR&#10;ncdQYpwzIjQeBh0x6JRFHkwM2RMJrA8MCkNN3Avy47uCPPwCkBIlwNPPwzdsNxHa4/KHuVZQAlNh&#10;WD9d4EqkRvGSa6UlVcVxC/kgNNpGDLjD4ADsDgwEXgPQySPY4u7z9PAAgm8e2cR6HNlJNG4R2YFN&#10;c3fVaz/F+m2+PgTcu/Act6rnlq27fKFmixt1i/cWjwBfKLz//8P6Hw0RoHjhiaDeMyjAN8w3JCEk&#10;Ii08Mv1gKj2pQM4SqnkoKwHo03NTcplZUpWwvKqosQUucYnTblZDrIEhQAkHU/fU7EQqNS4tKyIp&#10;/QCwnsHNyoUHQGdk5XJzqBIazchiWXGlFbDZAHq07wDoBSIxhB0pOVR0a4D0ic0XUVkFkIIKiTjk&#10;4R+ItnVg/W63gJ1uAf4+4YHBcR67D+9KplLtFY6pE71f3Z9//X7+2evlF28wdnf13XdL9x9/hvVn&#10;178D0J9Z/2Z1/e2ZJ+/OPkXe/i2J9Rdevb/4+ptNrD9/d+PyXRBwvb1598WlS4/m5i6WOI9k50hi&#10;YunA+tADmduDEoD1bm77vN2jQnYnR0dlRAHRMasRsDMqPOhgGNEtFRbuK5LnGYqkaGjcsc8bCvYu&#10;iCe8K4Twm0vuZlyP1ZhYfInXQY62A0k2Lw8/TNwTaI6DrivQdc7dwY3vucUfcE/0AeCBl1Cw/aRz&#10;hDj4yYNo1d62jfAZXA/8IBxBaE/Mg7h5e/jvi0qhQmcznS2kcKVMuSGJyY/OYUflsGJonEgqOzg5&#10;yz8hfU9qdqZUyFQr2Fo14F5stZiq64D1yAYA6xHXI4GvtdQqNGVydanGAJrxxonJ2Zev3r16+y3Q&#10;CmE7wigH8L2kHA26OrMN3HrOyhr0ugPoMdrWPXIcQA+UR38abGgEEfEkRuN7QCe/cmnl4tfrb379&#10;b//T//jP/+v//OFf/uurX//tvRffrZ39YXjgVl3NYmM9Btuvn1p4duPKrzbu/d1Q79nWmkmn6Uip&#10;sb2hpK+9erSpvL/C2i42VxgqWh21XabyVn1JE6F009RX09i3sHx1aenKwsLF+Zlzk2Onjg2fGO2f&#10;G+mbBcqfvHhm9dqFy3dvoqZz+fbtk2trmLBDhx6Afmhi/ujA5JGecVhn3ySsrmqwuryvsuwoSvZI&#10;4x89CkGrSdBrArhBj9PQcJQQUS09goi+s216oGcJ9QJgPUbykcYfGzuJVnz8+oB7+AbwEECQi5m7&#10;to7upVNnVs9dhPyNJDif4ZWR653C3pOd5h+/y20HsJ5QvEGyEdmhT7EeeUIiVfjhsYn1uAzw+Hj4&#10;p/8S14Pb9sC9SaC4EGeL5GkcXjqbk0xnhienRqamMMQi6NzVdh5p6OmEmWxGuVoGySr0bmWBW4PC&#10;SUtnAeujk5Pj0lPiclJBsp1KowHrU3K4sD0UKkJ7cUUtsB4cucD6lTuPQIb/czN3CNuB9fc33hI4&#10;/hHrEdR/hvV4FYZ3gksHM3fow3/w+OX6k+cP7z4ic/gohMwfmxkfmBjqHO1qHtqM66vq6htb23Bl&#10;AusdxRXAerIzv5CnICoWIMGxV4NVr7i4EScOBMvlTZ2YpEN3itZR4ahqKavvBtx/4MM3NSJvr9Q2&#10;old/05T6EtLwh9ZoNBid1usA1Ta9qkgLJVyxUyl0gMIVppEVCTgqvNRQ31xVVaVQKBDygMNNqlJA&#10;4lmqkUrUEoVBprGo9HYtqLuIZIpSpYa+gLHYgL5TXYnRqtKbFWqdFHzGMLVGoTdo8DsolUq1SqfT&#10;gvXehtFXrcqsVkA3x2RSVxiUZRqpUyG0SXh6IUfDL1CiuV0q1MB46LRjgDZGYjJaLWarSqnmc+SQ&#10;04UED4T2MGYPZn4hFE4KxRjYA006ku8wtF2h4kCW8lm5knyarIAuBX0imuhgbDoIU6Xoz8qFBmoW&#10;E2UCsVAuk6jABZSbwyigx/PYyey82KzUA5kp+xnZsfl5iYzMBGYWsc1Lj6OmxlBTYnNT42jpCRBM&#10;zssmLAOsLXHhcSmHICgAVdLwpLg9hyN27NvrHuC/dfsu2DYvDI1joUP4+gHkvRHWbwXBCTRCt0Ad&#10;CsdR68KRzTdgB8y029EQ7ebt54aGPC9UymCuOwpVVdw/aIMmF2XXYk3eRuT6jBe24dvdsSVXbOyg&#10;DfvD6v3xPXhKEKe7XA0PD0LSHOLmH/mvoF/lAzosd3f0bhG+iKenL1r6yG8AIQpKc9u8tyDg89nh&#10;jh7vn37zhyMkkPzi7VZvSNt7pmdFZWTFpKbFZGamoMKOmgwKKXlENE7BUKZYxkKinlWYVCBILczn&#10;s2j5KKukJCUlxselpMSBKC83L10iRaMlEvSsfBbqQSggoT7E53OEYl6hhA9yB0jNCCR8roCDfl+M&#10;5VOl0M/hg0qVr5QK2Iys6Kh9oXv89of6E61Irvh1387dEYFh2918/Xz3ZdHl+treyvGV/jvP5l7/&#10;ZubVd2Mbb2aevyMa9l58DwPfzuqzb888/Qa2uvEeOXwijf/RLq+/37Trz9dhV56vgyF/7cmTsw+e&#10;rNx+vHxzfXD2QlPnrFRRkxgniNqbd3gPLdQjZZvb/u0+yM8EgANnd1BIUODuXTv9kYHBvLwXmhu3&#10;uAWHBGlBrFlbzilkBQX74fL6JQ/Cr0MmCQ1+aNkIDPz0I/AK8P04gpfwBrxtE74/vO2TS++D0+A6&#10;8e5bycvG0x18SR67YC6SPW/37e6eB/xCMqMTQXmoKmRqpflGOd+gyeZzKCwWpj0jY5NCwqLAJREU&#10;cmBPSGR0EiOTJuFJbSpjFWBdY4a2VzXMWtyms9SrDNVybUWh2Mbk6mWa8tLqnhMrl5+9++HJm28m&#10;l5bAAW+rKTJCQaux2Fpjs1Rb8bSsCTFeV3vfUHvPaEsXMub9pCQctn0jw8PjYyNTU6PT0yDs/erx&#10;0x/+7g9/++/+42//8B9e/vqvMaI1s3rp+OLFtsHZ6jZ8fHJ+8dLlSw8unrl1eu7C8d6Zoc5xgjWl&#10;eehI6zAS8jU1R8vK2kpKe+2OzqLiroqqgeKKbp25QaIrlxkqzZWtdUeP9c0tDy+d6ZpeaDk22TE1&#10;07948tSVa2jGw7TdhZu31q5+dQaTCGcvLi1fmJldAS73dU90dx7v6xwn7MhxGArxyM+DYRU7oMBF&#10;LR4N+SC6nwBDZsdgdV1zbUNrXWMr8sYIJ9u7jrYNjzYPDDX09sPah0b6p2bGT55CMwBY+EYnpidm&#10;F6bmF4ePTYxPzQHuF5ZWunnNee5p8W4HkcOP2nYg1D3Ex83XEwuVa00gVwbXFqfbhdqu64EAerTr&#10;I/LwALlTgK8nLirXq0QjKBnVfLxYiHzAFkwWQ046i8WTGosLVY40hjgyhX4ojZlE5dK5SrWhCLnu&#10;jqP9UOfuPWKtKRWp5RQmNTI+JiA8fEdSYhiLnY15L4LDlcNLpOSFx6dHp9CScgpT8wTpXHGmRCWt&#10;qm9bXFlYf3b61bvVjZdoxf/qyev7668fP3r16OHLew+I6jxa9dCZT2L6T7eI979oEDldf/b66Yu3&#10;zzZevVx/+erh8wdXb18+cebk6Mxs3/HjnQNDrd3dTZ3tNS3VJdXFlmJM1DbYWxqd7U3FR+qcbWXW&#10;Rpu+Brcsn2uVyCBHCwaGTlNxj7mk11ox6KgesTYf0dc2KctrYPrqBlNVg6akSmUr0Tgr9EWEmRzl&#10;YKPVm5ygIVLrbMqichh43nB76vV6A+pXBotRZyexXiUqUgjsRmWFXV9nVJcpxCbk8+tqG8vLy1F/&#10;B9Bj8IEQdzbq1Sa1yqgC0BscOmORXmPSgglHqdXpjDazpcxsrjQayw0WJbBeB0Vogxym06uB9fiJ&#10;8DEIoNdDVsoBA+Ijk6BRWOQCq4xvgUl5ZinfQJhADxNw5XKxTiHTSEQKkCXiP6zXGWRSuVSoFfPV&#10;eBVKu5DjARs/sB5gjeFLAV8sFIhg6BxALwEa9iAcVshSCQq0cCF4bGUBQ5JPR00B1QQ1ly0G3KPx&#10;D5T+GB8WCWTAeoIVkJEgKEjlMhNpWVGwQmaqiJPJY1BkhTQJJ1cIGjw6JT8HrQOJQPyc5JjcrAQ6&#10;NZkKYuH02NSsBJAHwLc8kBATGBnmHx62K4yo1O8M2b9jZ6iHpz9AA2gOBN/h6bXLx3f3zl3B/gE7&#10;vX0IoCdS5cQWb8CrOAjz8/IO3LJzt7t/0Db/APedABpffAOmXDFFjfG7rSBC2YYyPEI2KIViA/uE&#10;luxjXPYpshMYTXClEk7Gh3uOwHHSAO6wzacYvoZtPsUO8dT1bfgsvBOSkA2lfrLH+8tw/4tRnrz5&#10;gfXBB9zjk/fFJ4XFxIahvRZYD9U6YD0k6oD1BZxcnhCCyyBMic5jx0oEMiB4Pnw09NnlUhmMHNDh&#10;FvIYAHqBkI2EPbcgn0N4fgVsOmEcJgNCcpC8hYEev4CRB6Bn5eUA6zGzJ+LlA/GZNEp8TDjYAkEO&#10;vMPHw3Mr4tctYQEhcfuiQ7yDfTyD90ZQ6KoSVctQw7mbY0/eA+unX3574s336Mz/DOsB9LCz6+9g&#10;Fz7apcfvNu3as8efYf3pO+vA+pGFy50DyyZrR06mJvoAIzKQundb6g63KDhj4Cjb6RfgvysIQL/d&#10;F/UeT0TNPq55Z/8AP8ytSmSYNswK3R9IMNH+sgeJ6UDzzRCMjP0R4JNYj5eIss7HQv+fvvVnsN7V&#10;5YHrCpeQN2b00Lrv7oaeUqIvxS3YKygtMpablSHLp8r5VAWPQUxLF6bR6ZHJyehl3bM/AnAfFhkT&#10;eSg5icLNZsg4IrNMWwa4Vxog3l0h15Ur9ZAFKRUrS7DlSexckVVjqq1qGFw4denBs7dQmh6YmChv&#10;rgUxnqYY9Xyz2qnRlugsVfaKlrqWnp6OgZG27pGmjoHugb6B0eHjUxMQhpuYm4UdnyXs5MWLD1+9&#10;++3f/+Nf/pt/fve7399/9d2ZG/cmls/3Ta40903VtA9jan5x+Sqw/sLq1yuza2N9s8NdEyDDB9yT&#10;WI9hOozUFTmPWm1HHM5OYH1pVa/R1qw012hs9RpnXVlLX8f4HOAeWN85NT+0vDJ14dLK1evnrt0E&#10;1hN29avVC1eXV9dOLJ0HTw5o7gb7pvt7Jod6pmEDneO97cca6gZQrK8s76qr6UMtHq13mLBD4/3g&#10;0BTaDtH9BeZfZIwraxpqG8EM2EXIfbqsZXC469jY4Ay4mU+Biw8OxurapTMXLs+cOIlw/tg4oWyL&#10;hvwTtnFhICvJLQqt+GGQUXbbDazHROYvwXosJhjkBNbD/gzWY4VARvEAmCwKQaDiRDdjOlMSn81N&#10;yuVnsiVMHsjWTFZHKfyWI+0dPe2W6hKhRpHJZcamp+yNivKPi92bQQEtE4WBlCyXn5rDjE6jxmew&#10;gPWJ2dw0jogiViKub1lYnn345NSLN6efvEAr/vVHLzBh9/DBiwf3n9+9/5zEesD9T1GePPJFoMfB&#10;T7H+1ZNXrx+9eHT97tWlc8D6uf6xsa5ByJn0thztrG+vr6ivdFYC6xsdrZ9ivd1Qq1fXiPgOqbxc&#10;pQMZTqPc0AxTWtq1ji5DXbO2ukFVUasoq1aX12hLq1XOCrUdBM9VBmclWCIMtlJwEAGPtQYHTF9e&#10;CxOZHLhDzSaLy2xmQ5FB49DI7EqRHYCrEjusumqboRIHIVpXWVFT7CxRyJWgZAdaG6xmk91qsBv0&#10;Nj1Q3uQ06GwatVFDYr1GjxY/p15firjeYFYZLWqTRWe26s0WAwZZjSYdsJ546M0E1hutmIuBGXQW&#10;iOHKBGaYXGghTGSEyUQ6GGR0EPhbzUUWkwOfgp+AoF4sknDZhAHoAfdQ20FoD39ApdBJxKDXkUsl&#10;6NCUikQE3HMBD5x85AqgXykXmrCDlAUM3gLyCVDpxTdgPh+Uv0B5JBAgnYbMAI9NERdShZioo6Vw&#10;GBlSPl0lLpDxmVpZoVqEgb1CKTdfyGZwaVR2djY6/JA6Rp4YeJELboDcHCiyQVPrYHL8rrD9wYej&#10;wpMSD4NLJy5xb3gk2t39dgYC4g/u3RcTERmxbz8MsjJhIaGAdXREkXDv4+4RsH0HjIzxdxBjcgBg&#10;wgDRMCTQYB6EFAXA12Vbsdp7ITDfts0HTHqeXp6ozpIYS+iWem4lvAlyTXZtycloD0J3GtqkH8J2&#10;QLnHVm8YCe64/4DsH1fsP/kDm9+DL4HhB5G2efzznT+hwo/24Pl/8QHH3z9ka0TMnoOHoN2+FwOh&#10;aL9EEyaGNdB4mZ6RApZ7jNWwCjMZ3FQ2P0PIk8Pfw4mDd4e3caFvLWCBIDePkclAxx6HUcjjIs8D&#10;rRyiyTMXpPho/QRPEwb4CAP0k/p3EqgQcJg8TPFxMMxDyUgFI3RkavKhkB0Rfm6h290CQnwiYoPS&#10;IrYn+WyJcPc6HJ2tpEOiYvLM4O1nsy++n3/z3dLbb1bff4eIngzqT7siegD96Sfvzjx++3NYf3nj&#10;8ZWnhAjO5Q3Q4xNx/em7j07dejR2+srw3Fp926hAaIs9nBe6KyHY51CQRwRONEGZ5EJ8NM9jjAJ/&#10;RvxlybOww88nIjIsnZKMKdjg0ECiQPPLHsB04DjcBvLtyLcjkCdPEPaxg5fwBiK3/9mDvK4+HCSf&#10;kM4lScyAABAfh/iODxh4iPhu55atmErJjE0spKaL2FlCbqYwn8rjUoW8xJzc0MMxQfvCQsMPRcUl&#10;J6RlJWfQ0jJ5WbliRoGSLzGjAQ/UslpzhcZULlXbxEoLTKKyCuQGzMlqLaVltW3j86fWrt8Br2xD&#10;Z6e9qlzrNMksEEbXQGsbdBq26uKa9pb2/v7OwdG2nuGmzv62ro7+kaGp+bn5k0vTCyfGZ2bHZhcm&#10;F5au3X/84vvf/Ob3//TtX/3+wevvwcA/e+bywPRSQ/d49ZERSNCCHufkyvULa3fPnLy2OLE63j83&#10;2j2FQLu7dYTE+rq6nurqLmfJUau93VF8pLKmv7y2z1bSjm4rQqmkoqW6fbDj+EzP1ImOidmuqfmR&#10;U2fnLt84fe0G6O5JrD9/5ebK+ctLK+fm0TwwdRJa82Oji8eGFyZGlsaHF0d7Z4D1oMJDpR4Gqhyg&#10;PBRVoK4CpRu05zW1HAXQI0uMjDFC+6a2doI192hPfU8fgL7z+PjA9Cw0CCaWV8CrjzTCjdv3rt+6&#10;i9Ae9XrE9U9fvPnt7/7mavNZVZgwdmtEuFvIXrfgvVtDgfXbCQ2mT9YEIiKAYSVxVQCJSj4R12Mx&#10;gY9HdHV6+P85rEfY4e1zKD4lX6QW64vZMlNmvjKDJc/haphCPVi+uUIVhE/1JkL0o6uxvMyiUvCZ&#10;PFpOXnpKwuHo6Iiow1FxORTMeQnpdFlGliglQ5RGkadSFAkpYmB9OiLBksr66YXJuw8XN16cevwM&#10;rfjI0oA55+6djXt3n96+S4TzAHoYcvhfNJTvv2gk1m+8eLux8erFxqvXT149+erBzZWLqxNQd5ie&#10;6h1FaD8A9bLmruaa5tqy2npHXaOzobGkqam0ua64udxRX2SpBl2eTleh0ddojHUyfbVAXQkTG+oU&#10;1mZVRZ2mqkFX2aApr1MUVykc5TDU7o1ldUZItFjLNEYn1GOR+tAjtW4qIXnhQBKLO9Juc8Bs6EQ1&#10;FRu1yOE7gPUIq0msLzLXmHROuAHOotIih9OAYr7eoEVV3oX1RoeRgHu7lkjgG+VyrUIG0Xmk6dUG&#10;pcqiVNoVChuw3mTVWO0gsIBcpMVqMwHugfNI4wOv4Tdga9RbTQabXmvWKMwmTTkM+QS9sgSKk0qJ&#10;mYzcRXxQ3tpLiytLnBUI6jHhK5cpYDinoEIB6mqVFvw/kYIgvwpvgBHOiUwhBQe2WIzWAoGQD6BX&#10;ii0qiRVwD9IbmFys1yrRSGBUSPRICADuC9g8ID4yA2KRTCFiaOUFaikbiC8uzNPIOBjnVIryFUK2&#10;rDBfwkGbIAtbWWGBSiDQiESYCRRx2PwCNHdTqbRcNPNhAiwuO8M//MB+TAdmZ6Xm5iZQsmOTUg/H&#10;J8XGJYWH7s2lZII0MCMpOS7qUFpCIhbmxOiY6IMRkfsPwA3A9lBY+IHgEAT1iPQDPXz9t3oTc/Jb&#10;vPzcfXZ6+KL12kWc9yes/9F9Ry63ri2AHjN26MEH1hOClJ+8hH300eBVBIlwv4HpMOLeRNLehf4A&#10;euzANuEeO0Rc/+Mv+X8//YACn/8D1PjiA6tFQKg7sD4yeu+hmLC09GTUYvIL2BmUdFh2DviWc0CX&#10;wRFSOaIsrjgbOsuE5RNVG2L+gpULZ4DGzEpKBWVEMp4C6zEzgpwPN1+Eeo2Qw+WjJc8V1/Py2aBq&#10;kov4KqkIQT2wns9FgYdRWJBHB79jOgH34UGxu70O+rkF7XQL2ed56KBvor937FbPQ6Hx3BRJqbp3&#10;puPyvcmN97Ovvpl78Xrh2Uuk7mEA+hVXRA+gX0Gl/jFhax/t4qO3m3bpySPAPYn1FzZA4Lmxeu8x&#10;QvvZC1/Pnvl64Pgpk7khKZ7l7xXl57bPf0sYzjVOBM4LThaWU1fuxvW3dZ0XeIiRUahzxh+Oidju&#10;5/VnsJ7E8c/OCg6SR0JCQqB1S6I8+kSQN9h8afMjH76BvB4+HCWffMB6XC0Y2wfWkyiA4C7Ab29A&#10;csT+nIR4TnaqkJ4qYKZxWWmFkH/KzywsiMvMDjkUvTfiUHRiGuZ4qExODr0QWJ+RLcihi/N5WonS&#10;gRDdYKuGyTR2udYBA9YD6HlSnRSVQUvpkb7RYzNLCNvtlZWmUucm1hvKQJBpL2uuru9sJ7G+o/9Y&#10;e+9IQ2tzZ283dN6Hx473j4wOobfvxMmVtUsb779//eu/ePnD7+6/fA8y1ZOXvhqaXW7sGbFVdzjr&#10;uxu6jg+Nn1o6dW319M2l2bWZkaXJwQWE9oNdE8BfYH1r00ADouz6XiJ1X9pdWtFdUz9UWT/gKOuA&#10;Hhnaq+q7Ro8MEUDfPbnQemwS1j27OLpybvU6EdQDeWGfYj1y8gR3/dTq9MTK/OSZhamzk8OLcC26&#10;OiYwO99YP9B5ZBxUq4Q2uq0KM/Wo2oMgCBy5yOEDuyGdiQR+R3dPRXsH4B6ZfGhqH188CckhyBAA&#10;6xfPrl1A7eDK9YHRsZr65rkTyz/89i//6d//8UbbGrA+2i38oFvowa0HQN0cuC0oaPueH605X8J6&#10;koEZk7Tbtvh9JFokrwSsRLhCPi5HaBvCUuTpFZucUSjTi3ROpsSQzVFT2AqawMCRWQrEWijjsDkC&#10;kVRlMprba4vtWjHyq9zcLFY2BatoQnRsNKhMksD2xkxP56RRBOlZUkq2ahPr05CzLSqrHp859tWd&#10;+cdPlx89RVwPBSWI3dy+tX7n9pNbd4jWOwD9tYdEj/0XjSzQ/3R76/FT5PBJrH/59PW7Z2+f31m/&#10;c+7alcWzZ6eWFqBC2j081NEPrG+pbakrr2soqiexHnAPrK8oaii2gRGXaJCzFbWZ7C1KU51IWy3W&#10;1QDo9SWdSiis1TSZ61oN1U3KkmplUYWmpBq896CYgIKb2lIKoFdobdgC6M3Wcp2pFCaUGvAHdoCE&#10;yOF02IvtllKz3ok0vlpmRd7eoHbajBU2E0S07ciuW0FX5HDCNAYjTGsy6MxGBPVaTOuZFGTJXmvW&#10;4aDOZNYarBqtXaNxwoxmLSJ6m93swFxLkRU7iO4B9IB71OvlMhT+1WQyX6sxKKQ6/FC7qdJhrsLW&#10;aiwl3A+lBUCMgj7SC2UlVcVF5Xg/YnZ8Fm0GKLUjAw8nwWIodljL8Fsg8IfzgG+DI4HYH3CP0gPg&#10;XiLFnLwY5QD8dnAhZEKDiKdCrR+FfrXchJ4B5A2k4NrjioAUiPsEfCHSAnqlxKJTGtWQ4cEAAEeN&#10;hgARsgkIHQuFbA43j10AJjZavpQj1Es0NrVZzpWoBQoxR0SnMsECBNKeHA4nk80GKS7CQtTy0+lo&#10;CqVmIvCH/B+aBbJzxIUE4oDHKBNt1kwWRvYxL1bIYgODsI9XscOk5uIyjj+EQb6YzPjojPgYWHpC&#10;bEZCYmp8Qmpcclhw2IHdB/cGhYf4Hwz0O+C/fR/qyDt89pKJe9xo2xDme3ij/448Qj7FFgCxeRAv&#10;oQQPfN+8cwEiBKD/yGknUvfEcXyQqDOQK/kv3pLL/0+2SCh80dDNgNmF6KSD8SnR+FXB74TJOAzC&#10;Y/iRoL8R8Ap4SL7TmIVUWgGFykr7wLbEKiQIb5HBp2VTctLTs1Jh2XmZmPIkPoVmexRooMsMHwET&#10;lcQ4ZT6YJTDhiVSOVATGZQGUmvhclpDPkoo5MimHz6NnZcUfPhwatDM2wCsu2C0myC1mt1vsAffU&#10;YO8ML88U/9C8g3laDkKqxUvH771YePnN8uu3yy9eAeVJoAfWk0B/6vGb1UeEnf9oFx6+2bS1R+sX&#10;1zcuPHl6cePZ+SdPzz5+svrw8cr9hydu3F66fmty+WxFQ3tObj506DwgG0pkXXB2iHwL7ONpIv+4&#10;xPKJqv2hw1GJSXEhobuRdSE8sX/9w9fXNzY2NjExEW3z8MdIrP/Zr/nTD8dbyCcfsB7XDNr8SFXc&#10;LW7eCOoDd+5LLsgDuKfzmCkcWgItJy43K5mWm85i4JZJyM4+nJwWn5GVy0KmTZrPl9DyeawCJZuj&#10;KihUFwp0IpkRTNdyrUWhs4qgkKU1KI0GGUawtHIIa8iNaiVEPyobaluPQuJWbbUaS4pgajvR8VTd&#10;3ojyfX1Xa+PRzububtTruwbHekYm27o6O3t7unr7EPO2H+0eHhvHWNs9FF5/9buNdz9cf/Bs5fLX&#10;C+euT69c6hieLqptVxfV2ms7Wvsnx+bOLp26Co7ZucnTk+CWHz4xMTA30jvV13GsvWWwtam/uWWg&#10;pXWwpe0Y2HVgTS0jtU39zvI2KG05q9q7hqf7x0/0zSwB69tGJlqHxxHaDy6unLnxFVD+4le3YReu&#10;fY16/SnIpJ5cQ1yPcfjlxUsLs+eW5y+uLl1dnDo73D0FUdrm5n4U6Ht7J9vbB9HFDdpVVOpBAwis&#10;JwRtMdXV0AIxelDmAvRLmttqunqOjI4NzS9OnTozu3oeBlI+8O4igbB46uzRPlD1ts4vrrx5/6sf&#10;fvtX1zouqKIkcW6Ho9wORnlHRO2M9PPetd0Hcf2nKwAZ4xNXJnkJEH4gwdSEhiEMD2+H/Vxcj1UA&#10;l/FW9+2H4ygcsUGgKmYIzdkFmhSaGHE9W0zIdtDzRcx88Jxg2s7Y6KzSCxRsCo2RSqNnsKhJzLRY&#10;WloM43AYNToMY7oFafGyjFQdJdWYlmKAoV4PrC9Ad+boxPD1r5HGB9ajXv9zWP/F4B0H0Yb3RQPW&#10;P3zxhsT618/ffvvyG5TsH165dWft+pWT506Oz09CAaezv6u5s6GmqbK0ura0pq6sFgE+cL+6rL6y&#10;pLasGBK3NfaiGrMDI/O1SkO5RFMq11foHI1WCNxUYM60zdHYaa1rN5Rj4LQO+iyOmjb05BuLa9Uu&#10;XVf4vQpdkcZUCnJms5YwpMpxN5JYX+QoAVDaTKUmFLGUDgTUVkM5DEE9Ju+A9WaIPDqcSOMDyoH1&#10;ZL0eQI+SvUwnAd2sBcLyZUVgJHKWlduKysh6PbxKMnuPcB4oD8MOkclHcG82A4ulEsTmKpwyZPKx&#10;hYANfjpEpfGjkcootlc7bVUOSzn+Y0g7AMedjjJouOKDIqEUH7SY4aNUOywV8FKQ/wfrNVwC5AdQ&#10;DiDz/GqVK7SHX4CHXAoD1qMuALjHDoB+E+vRMADqbMT1ZPYeQT0K/SKh2KCS2gxqs1YBxiFgvVLE&#10;lxNsqiyNRCLnubTlclmcXMilFCoKpVqRSidWG2U6OV/GyGWBKhBYn8fjwWLA5JOTRWI9hUljcPO5&#10;Yp5UKVHB/0B7GQLU5BQkk3UKpVauAOLz2PkAegwz4CmMmGoAewGO03JELLQKEPmEQlAL0UEYly/i&#10;CDh0Tn4uF9VpaL1lpjLTk2jJCXmJcdSD4VFRkUgTxEPIADvQMtuBzkAPb2yDAiFSER5x8NCB/QfR&#10;3OWBgoCbe1BACNq9SHwHfCBaRJiP7UccIe5ivPqJA/DhHse97Lqd0fNH2I/v/U/WAXL5/8nWHff3&#10;lwzcfvsiAxMzoiHWkJKRRNA5QtQiPZ0JikTkaSQirqAAvFj5Ahpo8cCWA3E/GPge8jlcVn4+nU3L&#10;ZYBiORtvg3H4qNZz4AbAWcjJZmEUF6QJeF8Bg8nG2D2dBnMNVxKz+ZBWEAnYcmmhViNSKng0WmoU&#10;ZOTd9vq6RYZ7pkT5ZO3bkrzXLWm3Z5r71gQ37wSfw6x4ZYmud+ro5btzz9+tvv/2/DffbQL9KVdE&#10;D6BffvT69EPCzn20tQevN+38w8eA+zUX3APrz61vnHm0fvrBo+Vb95dv3gFpG8JPiUwXtu+Qlxum&#10;IHEi4L8RyZbPsB4xOO5uuE/BIXv27gsmqzbEWP2/8oFFGhCflJQEjfugoCDk7YH1xMr9cw/yzH54&#10;lXxCnH1cMMS1tBUEkb6u4G4H4no/nz1xjKx4ZjYsOi8jipIKw22SyoBGMeEhQ+KWJRCLFFqp2sCX&#10;qkChptQUa6AKhyl1laNQqGGCRZEj+r+snedXVIm65m1b2261jYARI1FyjlVQVRQFRSWgiEUuco4C&#10;SgYDKjlLFhRBMRLMYuhw+pyzZtb9MHfOfJovs2bNfzG/zVZP39Pdd+5dc1jv2m42RUE3Vft5w/M+&#10;D/ZSkjBVuNagjTMShmRjQqYpyZwal56EqDUWt3FpWdEmU2p+TlpBbmJ2WmZJXnXLBTHAetr7VQ0t&#10;uKW3XO1pu3IZyldjaxs1b2Nbe9/wyP2na+9//i+rb3+8t/pq5NbSlf6b7T1jbd2j5Q2Xk3PLxTl7&#10;a9fY0OTSxPQyWD/YMzXQOdZ7eRi472zra7t4TcR6gL6u/srFxp6qmisVVZcA/bLq9uyCOvw0s4vr&#10;a3Ca7uhugFd/YwDlwIYb/W1DNzsnZkWsRygP45uF5SfA/cz84sTUXbTuJyaWpsaXRgbnJoYXIARO&#10;DS9cbx8E4s+f7yAAfdbkkb5HcxXfPRTz6OED9CxxIxmEKg7i9jD0wPqiC41g/aXBkd6JmaHZ28TI&#10;zDxTD4B+cHSy9dI1lHJv9Azef7iy/Gj1YfOiySnOa6eb4w67U9+cOLL98Odh/a/e459Kg79jPS+H&#10;zfsDr1JerrQNYQHx+iR+y81jKoSew3fHTzkFKQyq6KyQqFQfWayDj9Jdog0Ii5HgHxqmxRAnarPW&#10;K0jOilFEST0CpO7BUm9ZkJuMrWcfJ/nZ435njrJkLfM4p3d3Mbo5xXm4JQX4ZXqrdPTwZeyVX77e&#10;fve+MLJ/9nr+xcYf9fB/W7mLV9jC+9149Pz1F6z/8PaHP3/45YcX718tr67eebA0PseSZHdrp4j1&#10;FSVV6DcC9CLWA/dgPZGfU8qqHRauuB/q43OiYnBlTY8wZOqTCoH7pMIqU3ENcM/RVFiVlF+RWlCV&#10;XlRjyilLzCo2puZh5wrQY7cUm5QN3GcklxCx2gz+BOlpQlGP8TkBmAKpIlPuywmfMiVHU5pH0uoH&#10;s5m7Q8yjtBfren2CNjJaxdQ+LTsdrM/MyU1JzxZ5+HDzUlJNhLh0T++fk5TND7PZLLDxDTHAMYQB&#10;Ug549fFxCcA9eE03nl8mMy2PDISfzjSfX4CCPS0lC6ynnKeuh/FPhpBnLsOKOpFMRpOghY+pgR2Y&#10;ANxvkvfgDgpYLwA9H3rU73QGTSLT+Vi9iY1C2PuEkGDEpvAtem1suBL2fjjzffoAHCkBAVkRfzXh&#10;KtBWp9KwixUWpIyJjOWFqFXoo2TayBBNhDSKI2FUJSRrU43qBJyV/HxDA4PDA8IiCC9ZKIpurpIA&#10;gN5fKZGhzaNVRGgF/AHi/T2pPj050UVEYu3DDwoJCASjKOcp8MWLYnUP+V8l9YY2oMY5MMA72Nub&#10;ibOwHoaIkUKnCtUqJbrQQK3UVxvoHRXgpYZtyGAawiHBuY8nOYCXg62rvY2Ls6MnOqt+3hKU1Tk/&#10;c9LhGDLU9i6nTthYHjyyf68luH/I8tiRQ9bE3u8PUvLT4ReJ3xw/JwBiXUn5/y23cW7mrGOzqCXW&#10;m79z/A3Ki5k/44PfDSwATticxOnG1snO9pyDo6vzpkGDo4unh6CAp1JCsmPQLtTnGpU8QhESEiWV&#10;qtE/ZJsSd0UqwtBwmUwlV2NToFHxKTZM+GgIW5ZBgmQiag+EUhauwFlJKoXRtym46IWJDqS+MGVQ&#10;RGSIMSEi0aQJU/k5Oh/f9bXFt1ssjuw+Y3fQ9dgOG6uv6WHafv316S3bTn11yONwkF6RV1vcP3X1&#10;4frEq/czGz9SzhMA/djzjyLQj669G18VYvpzzK68+xJTT1/OrL6eefZm9vnb6RdvpqAKP3s2vr4+&#10;+vTh0P27A/Mzlwd7zaW5SEBYWOwBdX9lH88tlDsnfw4hH9u+nRpKmKfTb9/6tSCyAO6zGv8JhP/d&#10;f/4Byqnr7ezsgPv9+/f/eogvPsc/PPhTKf/p+f+O9WLGyCuE1wYeuCjtM7fdtm03Ps6YOGP+iOMz&#10;u1GeUqmfQhkcoVZo9EpdtDo2Xp9oik5O0yfiaJmg1MVwD8SJ3pxTlmTKUUUZAiRyJK9hYQUrQiMM&#10;kdHJBiI+IxbDOgxn6OvLo/R8e2xKenx6VlZxsdDJz8ZMrKyopqa0rq6yoQESfnl9Q8WFxvPN7ZjF&#10;t1663NJxqaX9Cn4x17oHRidmF5ZXqOsnbj9AOq9rZJYCvKKxkyiobsP+Mr20tqajq3/q7vzy+p2l&#10;1enpe+zITQ/PMfkmrnf0tTd01ta01lQ1n69rv9iI0P0NgLiqpqXuwqWq2jZGCHkldaXVzeX1bbUt&#10;nY1Xe9u6hlq7hxkQXB2d7pqcF7EeoF98snrv8drdB0/vLD2cu/0QQbzZ2Ye3ph+IWL84t3J78kFf&#10;502xfkfm93xdC0d8aeGwEXTvK6rrqdDRXaeuh27X2NKB8112ZV3xhZa6yzcuDYz1Tc4N37o7Or+E&#10;HB8xNjF/c/J2d98Yy3pI8czO3bu98PBu8+0EV6PHXlebHactUfncuoeEczOx//UbW8T9zepevCy8&#10;HrjIFV6iIsr/AdYLzwajY9cBSxsPSBt6s0yT4SWNsfdSOvlFeklxMtXKI/RqrTAshp6dgod4qC7U&#10;V67wj5D7RwS4yqnrPeylLvahzjZy93OR/h5Gb9doN3u9r0eiMjTPXx3tERVNXZ9z6Vrbwj2wHm7e&#10;wusPf8TN+yOsZwvvd+PB89crbz+sb3x89urdxsaPv/z4l5/e/kgb/+GtpfmR6cHOvmvNV1ovtDae&#10;b6yqqMWjAWFcomgzIMUR8CeJuCSYcGbwmrEULuSEYFZryk/OrUzMLk8wl3Hk3JRXJV5JzCzFDwIC&#10;CkrRWN1hbqtLyCYSk0oTEkvUURn8AYBvQFzEerBV6IEnCQN6IF5AQCwgTdmMyCmoKaIpltPN2czd&#10;0dUTRvaZyczrmdRT11Pdw8NPSktBsjgmLpnFfC30Fz1Ne8A+GRXT+IQ4ghMq+rS0tIKCgvT0dMAd&#10;DgAdg9ycvKxMM3AP0FNi8wuQbPCb8AtAtGMDDsSnWgf0xd8EoKcnQCuAUfsmcCeC9YwAqM2REo03&#10;Jn/BenFeD3aD9UgBQPWnU8FgghPhWzRCaiH8xxqTKeoV8jDE+ngwK4FgvVwuB3aBe7GsBpdFrFcG&#10;h6tlUdowXUyE0ahGmzXBEB4bJdOpJGqDIjZJk5KgTY6Q6YKDlBjfME72CQ0LVkf6hik8ZVTeIcEU&#10;nVEIAEgl8gA68MzrRYYYJyA+xXusVqfF4w+1X28fvsRPN+r01O++7h5+rjbKYE9dhASsD/Jx93V1&#10;peHPbyXxlUh8QgO9QgM85L7u2DwpvVzCCF+vYNCcXcJNwqAM+1dOCLiO2H0ysBZlhzlyTj4ANLJp&#10;6OLkYW/rBO67Onsicezh5mNnc+70SVvrY6ePHz1FkAPs2X2AG7iI5qAMvVmAXriTf7MXAZbfQXnh&#10;XfyH8/3fBXouWh3Hh/E0OofWZ08cO3XitJ2NjaPDaTvKfI9gRBVV2B5IEDmUKKQw6eHQYy+IECKy&#10;SLjYAutShYwEAAEnAtBHvZHdeaQRSQagV+j1Jn1U9Gaw1KlD0kEWEsIqny+SHdSU2OGF+MDzj4kL&#10;T82I1hpCvf3sjx202bX10MFvjp/63sFq68mDW06C9du3n93yne0WK/e9nuHeifmm1q76mbvdD1b6&#10;nzz7AvT/cayfXnk1vf76C9ZPPn8O3IP1A0t3wPqeybHzrfUqnerMmeN79wrEZvhOnxEfPWXIb2LX&#10;BZ/DHZ/IdZtkDLBeAOL/wMc/wDfZwokTJ2xtbaHncf7pOT8/zz88+I+wHvagAPfwQbbvwfieYG7L&#10;Xf0bi4MHT59ywHxDoQglj+Z9x35NcoomLtGA6E1aJhhtTM2ElquNT44y4liRmJySl5NXkZpegGkF&#10;EojsVaGzpYDQkxgtvI9TY8H61LxkCiN1nDIkQsP38jym7Lzc8nKwHnc7TlLz8kB84F7EeuCe0p5O&#10;PtR0Kvrmtsswz3sHx+hjj03fuTmzcLUPF7lb1wanaluv51Q0Zpc35FY0I3VbUNfa2js2fW8Vg8IH&#10;T17fufPk9uzy4sxyf+cwceNSf0fjNRHra+s7MLVnA666ug1re7AeF7yyqqaSqqbqC5cqL3bUtV5D&#10;g7ejZ6S9dxSsvzQ00TkmzOvp4d99vHJvZf3BynPgfunB07tLK6Njc/PzT7DQFbH+/p31xdknQ11T&#10;cPAuNJBLNILyaPtzhI9HDUZtjh7++fomEB+gv9Ez0Dswwn9jTlW9iPUd/aMYD43MLY4vLE8vPBCx&#10;fvrW0uj4HLP+azcGAfrHJKK1k9EOOpdd5xjW79uyf9eW3cIsSZAK+X2sJ8n8/Kr7T2A968W79lif&#10;85ArdVkKXZZHsMHBO9zRR8XSXIBcg3OoDn5WXHycMT5BEw/WqwQJXYNKovV3kTmd8XU86evnofZ1&#10;1QR4xUj9kn3cYlxstWB9VHhJoCbWUxOjyMgRsb5//SU7d4tvf/ijnbvfbdRz8XeBnov/gPV//umv&#10;f3r388bTl4sT89P9N5HOE5xtL7a11LfUnW+oqaovLSj6NdYXFpSQjPEnS8vKy8gqxqsRh0RKdW18&#10;BvAtOD6Yy2LSCnXJuRisc56UU4H1KucIRIshwj1ud+QGmrgsQ3QuoQhL4v1KvcwQvLiorKiwFMAF&#10;dsVePYU2KMy8m9yJDj+y0jxSqJdT0/gst6iAyMjLMGWZIOHTwDeZk5IzBHI+hX9yahayPxT1BG1/&#10;QJznhAGYmpJGCU8Dn4o+IyMDrCcTINDeyTJnZueYc/Ny0lKFBACApiQH+vkuUJuZPsN9RvCck3JQ&#10;3YuEfGh4zPQJevhJ6P+xtReNq2w8ATGPx0Pe4IfyQYKB+I8xLpYlffAdAgAzehIDIQzxpAdC+a/V&#10;g+9gABQ+WuZibqCLVGsQ9QFUMENEbQV1FblGE6YLl0ZqwvAjiSe0CoA+WheGMHOS0jcqMlCvlcVq&#10;lfGRqlh5mN43VOURRJWv9pYpaE56SYOBe3r4zOuZJgPuFOy08YF1Zzt7Rva07hE1AsFJM6jxAXp6&#10;+CaEinR6HqlgvBnsGR7qExEaEB4apJQINHK8fMB6fiWsGz0cAx3O+Lg7hHi7Kj2dFWA9sM6NkOqe&#10;c4Iq3tXJmwLfwxWlCR93F1/BMc0jkBMnBw8orISDnTOeBTjHYWGAxDFYD+ITXAT9yQScz7kTTo5u&#10;hy1PHNh7+JCFtaOdG88pphbw20ke6B4csTpJ8Jj9ew4xYrY8cGzPvp0CQ2zrFgurfYeOHNxO+xlO&#10;IHt/iATv+Xbfgd0sjYkPYLsAd3WLI8f3WR4+cOjoibN2zlgz+SF56X7Gwd7V28vFyxMzJmRtGZR4&#10;opkUKGHFRiY3+AeoXN2DXNz9vf0lgazaSgJdvD3AgoBQCUI6IYoIWZhGEqJGEh9zw8iImAhVtCpc&#10;H67UhYWp0W6kyS/wKEJp8/sEyX1CI/yUusBwfZA8iv/FHmecDrG5tnvXFl8XxwA3t4ObEq8HLM5s&#10;tzyz7ZjTt47+1lKtNKOk4PJg1+3HU2vvb73/68zGn6HngfUDj19hdt/74PnokzdiXT+1sjH59O3U&#10;4zfE5KPXhFjsT65tEHQXhXj+6uaL55Mv1m+uPJhaXR6+O9twrTm7xIz40z4LwH0nTCehRt6ye+uW&#10;73Ck3Yae8t83Jf9eVn0G53/yv6A/H18Qn4yCWYxY/pNssP4pEkIggZAf2pw+d+KYzZ6dluQneOZa&#10;7rdG71cZYcB5xpicydgda5rENHN8SmayOS8lpyA9v5hRO9vUSNslZeUA2YmmDNqG6VlQ6zLhCcfE&#10;J1B0pGdnUXcwUqTuiDVFJ2VByktMzDTGmHTahARNXNKmlJc5Pa/UXFSZkV9mMhemZBcVVNSV1zUz&#10;zS+vbxR27prbUNSh2sXqvf3ydSxjJqYXRm7eGh6fn55fRkinm6K+o6+4pi2nvCkPVfm6zsqGrmK0&#10;bCbn7j1/S5N/7dWH9efvVh6/WL79cOD6UPfl3qvtNzo7UKXrvXK5p7ntWj0oXFV//nxDbX0riMyn&#10;tRfaKuuay2oa6pqvNnZ0tV4bQIn3ct8YYrzw/GEAwsOnqH/66u3Ljz+9/vDz6suNB0/WFxafjk/c&#10;mZq6P3lzcXjgFj18Fv0mh+50Xx650NRcVVtXVlXNkaRFYNqXV6O/St+e6TyFPMI4rR2dfYNjjOA7&#10;b/RlldblVFysbrl2dXCqZ2zu+tB0/8SducWV+aXVgaGZq9eG2jp6kNaZR8Px1c9ra+8HKgdddrvu&#10;33Lg2Hbr/d9Y7NxOwkbLnbaR8Kb+FEJK+amlD2OE18Pma+4T1vNa3bXj4Ofq/jc9fEGa6futWw98&#10;v+fsGftgn+A4P1mSW0C0T2i8h0TvHhQJ1qu0xhiE3xITUIZh4yshJpa7dJgUnxRBMdXTzR/tdAJT&#10;kmCo+H4aP59IIshfFypBjDHSRx8Xid1M25UL03M9K89m3nxY2vgRrMfphuV6cb8e7r3Iwwe+Ke2h&#10;59Gxf77xp9cf//rqw184efb2Z2L9zU9rr38kVl/9IKL/w5dvVzY+rhIvN16++fDx/c9s2a8uPZkb&#10;nZkdnhrrG+3r7G1vvXKhDhMiPA2rCvILibwCIQoKS4uKy4vLqmm/gPV0rrBfTzDlpmYWZ+aU4+iU&#10;hI3jphI+R9Y3xBD1ckXV5ZS8GlNutTG9BIsldZyZkGjSxeBPQM2en1sM1pNRZJtzxPE9AA06A5Qk&#10;TkmJyZDwc1HwS88BWwF6c14+FnyZudkptNUzWdw3ZRVmsGKfmJZEXb85mDenpOZtUkCLRaDnaQFx&#10;sJvnFIl5AtCnpdHep+rnmJq26VWYJeQD/FCwnjSDxIDvopkA1gPctO7Bevr2/BrU+HHs+MUkwh78&#10;LdZH6+NiouMY65Oo8PvDA2SdX5TtZawPygP3bOuL2jts08O9B+iFBT2NBsY+6r4Ci0+H14I2KlwV&#10;pRTgXgilhlY5WE+oQtT0zA0qJIPjo1UJemUcWM9RI4nRh8ZFKxOiI5N1msTIqPhQdbQ0Qo/CnxBR&#10;kXJtFDKu4Vq1QNZXSD2cnIMwWfYP8HHDG9xFLOSp5cF6yPkCjgcG0U9grE8nn09p4Ktl0PkCEQ2M&#10;kEsUOBP4YOOIGSFKQOycRwR6KrxcQv3cwn3dVWB9gG8IrXtCLOep64FjIJ5KnzcFrXviC9zT0gfK&#10;QXAqegDdy4MKV/AyAOXFAp8ruBcRnu6+4D5wf/K47dFDp7iB8zwkD+A7V5gmMxHgyLndWedT1nbk&#10;A7u+3b/ve6v9B78H1gH002etHc7ZHDlmyZXDRy0OWOwB/QngnoVDHgPWczx0/OR+qyPsJ1oetT5l&#10;a+fo6nbOnf03Z2dPDwIl21DQOTxSIlfKVTBz4/ArBO4DgsL9sKsLFRI0urvAvVIT6ScNcvP2cRfs&#10;sCVePqFS1Da1JoVcsxlR2CXT68f+gCk/fxcsjfBGhAYgVweA9VjnSFWe/jLnkw4W+w5uszi43c3u&#10;jK+z8xlLayrrLVv3bbM4/dVhh61nPa38wr3jzaa6yy2j8wP31keffRAm9S9/5GTo6Zv+Ry85Qsz7&#10;B6wXgX7i4SugnxhfeUOMrr0UYv3F6LP1iedrY0+XwfqRxVvNXW2FVQXhOgVONEC8SGzmyBwcrP91&#10;J/9ztfVPxvcvTwfE/xbrhVJu84M0jjkC5BBB8fnr75Bm+n7nQV4GOOhZ7Dtme9pF8LPwDFSE6+DX&#10;aWKS1IYE4B6gjzNlUMVTj8eY0inqBYjPzE7NxQK+GKCnlMCqRh8DN09PsPsTQ88wNV6INCNyH0C8&#10;IYlyXgi0x+j/08ZPzMwB5bOLq2DrpeFUX1gBylddbKuobxGG9e1XalvaS2svUPPWXWxuar3c1Ts0&#10;ODLdPzQ5MDo7Mbt0fXCqo2vkfPONgsrmNFRJ82oyixpyy9GyHby59Gjl/c8vPv752ZsfVtffPlpe&#10;W7p1f2JwarT3Zn/XMNHbg7PM6NXrA5jkgvU1NRc/9djrWiprGkuqLhRV1FXUtSLm03i5p/3GEJSA&#10;npu3RubvzyyvgvXU9TTwH6y/eLT2cvnpM+p6EevHxxdFbt5w7+xo/9xIzww9/Ka2dgj27NPRoOCc&#10;kUR9Q4vAwctDWLKCzXpI9WQ0wH1jyyUa+7mVDUW1rY2dAwPTi5MLjyfuPJq9t/po7R1mOiNjiPbM&#10;g/hDQ7MrKxu//PLfNjb+0lXc7bbH3ZJtu6+P7cKyS2jIs+yLB+dnoOfkV1jPJq/QUBI+BKwnHSU1&#10;hapBjroZ4srP5mjpU1oqYP2WLfu2f3PsCNKkATHB4WmBYSnBqtQAZUKgMhZuXqQ+PhrqtcDvTsww&#10;pSQZ47T4lQTL/L0DEEKnbMEWDbeUAK8wsF7irw301xAhwTGK0HgnSZiLShuampXS0Fo/dYsePqqV&#10;v63rf4v11PKA+4t3vwD0IPv/E+vXXr1DUQesZ8t+7d7Th/P3l6YXpkemBq7347pYXVmXn48aXgE+&#10;FyXFpbTwBbinh18o2N8A95k5hWkZhab0QpbmsvOrcgtrMvOqBbj/DPFfTkSsj00rTjRX8LJMzqkC&#10;90H58Oh0IlSfJQZ/gOKCSqKooCwvN5/imhI7MyvNnJ1BwKNjF57pOjkA+YA5o4C+OiKTKPSb83PT&#10;zJkAPXV9ZkF6bml2Rn5aek4GF1Mzs0xpZrGuRzqPDIEJO2MCmPwQ/ABr2gVAMOAOyvP8SOsI6jpJ&#10;cWQWApEvBa3dGAOSuFBsGO6nmlD7oaNOsU8A9/TtgXiKccbr0ObTTTD3ciHhi3U9XHqAXlixj47b&#10;bAUIfZ6YmBja8lTrrNgzIGBAj1QOkjt8O6EKj6AZDMrzIc709QZOIO1HEszv1Sq0+7WCiq8uVh9l&#10;QJY/gmvyKBT4NeHR0VHxRm1yrCZJGx5L3z4+MomIjYzXR8SpI4xKVYxUZSD8w9RStSHMYGTsGK6P&#10;Uaq1LH4j7QjE07oH4kWUp6inh89F8J1JPSN7vsoVsJ4aH/TXyqX6MGHFj4iQSWUBpK9eXs4ebg5u&#10;wd4hYdLIMIkmNEgdEhgZ4Bvu4SrYCXl7+bm7efn5IgML9SwEzx9AEvdAD3fvc44ujg7Obq4YEweI&#10;9kM08MFx4P4cmnPOnpyD9UA80E91T6UfFBBC4F7El3iArY0D7D6OPKeXpy8nVpZHYPod2G8JD9Dm&#10;rD0/4vQpG3iAe/ccsLQ4fOT4wT37v0XDzf7caVcPhzO2x4+dsDx19ignJ04fRu/F4tCefQd37t6L&#10;+L9wezh8zPGA5dnd+wQfAWyDTjA5dnVx9HB38vIkvIKC8LuEmoUJY1CIWhmREB6ZCFU7UBIVGBIR&#10;JIsIlIX5Q/EKCZGr1RzdfAPcfILdvCXuXrKA4KgwVbww3JeqJbgkSyOCWdKVygNZ4sRlgZ28SGlI&#10;ZIBM46+MDgqPCZbpfIMjPY447rA6vcXi8JZjh3Y6nrVytz976sSJ73Zb7LA6+dWhs1+dPHfATeoc&#10;Hq/Nrq5s6786evf6vbXBlbfAPVg/vPJ2ZJVq/QOieTdXNsSifuLJp4oeoB9/8HL00Sti6LEQA0+f&#10;C7GyToysrQ49fDjx5NHI4t2O/u6qhnqjKf6cq6MgVPs1ddBuTsTqXtxo+zxD2ZyZfiqyPt1MN2+8&#10;/5zDJz7Ar3zJ/y3bX/iJYD2L/5uzWn6Zb+jhH7Y46WTviV4luhlhMvSxU5MTchOMZkYqOp1gsxWh&#10;Ngay8ijoXtPJTzWkpMWmZybn5mcUlzLDS0HZAz7OZsQlxutjDFA0jQlxSVQN6akJyYk6gyGShF2n&#10;iyHFT08Vh/XU8pn5FTlFddmFtVn5NfmlF8vPt9M8r6rvqG5or2vtON/SUlZfD1mdopsJNSKxXT1j&#10;RHf/5NDYfMOlnob2/prG7oKKNlPO+YTMytS8+uzSluvIzjx6+uSdUMqBxYv3H8/NLkyNTM2MzUwM&#10;TYwMjA33j/Zvxo3eoc6u/uamlqZGPHOb6tGsq72Idl1xeU1haVVxZX1VfcuF1mttnf1X+8YHJxdm&#10;l1bur76duLtETC0Iijq37z26c//xAse7T6ZnlrCqoYEPD7/32jgr9gA9cN810N1x7dLF1oYGZIGu&#10;XOrovNLU3sZyAXS8ArjehaWo6FTWXEDlniE+WVNBTSvcg/ae8ZG5h7NL61MLK8Sd+8+vdo8Pj9ye&#10;v/2UWFxc/+WX//6v//q/3r79a3VyncMeZ6uvjlpsP7pNAHphWL+Vrd9PdfxnxBf+JenbHBtxEPo+&#10;AqdX6Dt9tXv7NmHLHtAXZk9bv4XKK3z908uTDtWhLVhZbzmyF+8mH4M8KjdcX6jQ5oTpzeGGTJU+&#10;hZyQHj4tHQACkEKfTR2lkoYIrmfIbuB6Jhqkco/Cag09NHFAyYZ0pNLgGCS3l6n8IJzVNlDXD714&#10;c2vjhzuv3j94+QHdvOfPBOm8lTXB2I6FOwJYF+t6jpxTyIuV/h9h/b1Xbx+9+0hpv/L63auNHz58&#10;+NObV+9XH6w+XHiwOHuXF0b/9f6mpo7Kyjp69fAkma2QcSF6kJ1XnJVdbM4pySuoKCioyc6tMJur&#10;cnJq8vPrioubiPz8C2ZzjSm94kskQdUjMisJaHvJ2TWm/LqE7Oqo5EKZIUOiSQmOMgUas8TgDV9Z&#10;hjZyDViPLkFmVkZGZrqI9dmQ9TJSUlJhxQmSBWB9TlYRA32wPqewAKzHYygtJ40A5c1FmWWI9VaW&#10;5BUX0gPgJcTOHcN6RvYAPQErgN67iPUAPbEJ9ImgvDEuWtjINxqM8QaoeWzf87eLQSWfhlyy8DCw&#10;PpYWPpK6QggFu4jmDPGJf6euB+uN9ANi48B67Pmo1lmxZzrP2hw7POjokjAwleBp4dvTvQfrGegj&#10;8s9PJ9kA6HkJIb2nxcBWqxfk+tEF1sWi58+Elw08sB5ZfrA+MTotwYDcn1EpjTLp0hLUyYzvocmF&#10;SCIDg1U00b0l4e7Bcj9FpCRSywAxQK70Cw6BUyRFcXiTcg+sM46PjtIkG+OAdep3OvZ072lJ8wBO&#10;0thTjDWSCcSoFNHh1KLCrJ0WVah/ABz+IO8AP3e/ED+5MkQdITMoQ/VIAoL1Xu6hoSEKIBg0B+tB&#10;c86BeJCdBICLzk5uri4ePt7+oskgyQB2hJTtYD1tfMp2UB58510DrIP1fIlz8gEu8iWuiFgPz5/n&#10;5El4cgj/XITzf/aMHVjPCdaoEP458qmtw0ng3urIPoRxRKDHSx24d3Q+a2N/4vhJK9KA7/ftQGWX&#10;2LVn+5Hj5ywP2+2zOLnPyhr9NGtbWxtnJwd3Nzc/X1dfH0+odFKFp3+I3TkflnSc3aSSUL2Pv8rT&#10;R+EbFOYbrHD3C3T19eVhwWFhgfgzypXB8kh2dkgGwPpAiUYu18lQSEZhXxqBJwLWh/44KUnY4AsK&#10;kPkGhnmHqH1VsRJNojwqMTQyHv3EI/ae+4+d3Lr/+y2We7fa4u165sxRa9s91nbbjtptPeW0zyXY&#10;RqoLislKK206f3m4eXqp5+GLL1gvEPOef6SuH9us3wH68cdC614EerB+aPk50f9AiN5Ha0I8XiGG&#10;Vp4OLC+PP344dm/p2uhgS+fl3JJ8+g/o0m8q0qNdtpeuOColUJ034X6THSGwoQjxRvzPxHqxnOcI&#10;3PMh3KvFD+7ZNHQ/aewIP5E7Oaa3ItZT1J895eiNOnlQuCaC2izDlAj/ljqiLD2lKDY2HRIFFBcv&#10;nxB3X0louJa6nk4+KB+flW3MyOIImqdSUuRml1dV1F2sr6xhDTlda2DfLh6sT041kQPExsUZeM9z&#10;a0EU1Cz0BKhRhFq+oBKszy2uJwrKGkqqWsrPtxKU9pUXm2Djl9TWUnED90y9mVAD9De6Rzu7hKhu&#10;vIIKbtXFG3llLdxUifzKjtrWgWvj8N+X5p6s3nm8yv772MTsYP/owI2ByeHJmwM3h/pGBnqGursH&#10;u7oGAHpiaHC4v2/g2o2u9kuXsdkF7suq6koqzlPdg/X1LZ2tV/uu9KJcd+fWvdXltY3xhcWx2wvj&#10;8wvAPVgPFR+sv73weOHuE3r4N0fujA7Ng/Uo5/dcYadrcYqx8OhAe2dHU0dzc0cbkr8AfWkVO3YX&#10;MPGjn0+Nf6GxjQDrKcryqprLG642Xx/pGrs9MLHYM3q7s3+6s2cCgf3rN27OzD68u7j+/PlPf/vb&#10;//6Xf/mft249ig1IOLn97LFvTh761nq7QKcXsH7bTpS9Pr/KxAL/32I9rwehvbNtJ+COXiI8fDYu&#10;qe7pidHwEaY8n7F+65YDO7dZf7P1GEYP3+9zdvONVuoKVIYipT4v0piPnrA6Jp0ePgt3iLEzlgUv&#10;qA25VyvC2KQJFOHey9OboEihLcn9ipYmcC+XQsTVuskizoWp/WGW1zU2zS2MvXkv+FC82ADrV+nS&#10;PxPgfnVdsK2HrUeIWE+ZzxXa+HxKgc+nf4T1Sy/fgPWr735YffP+9bsff/jhzxtvPq4/Wp8bv0VR&#10;P9I70nO1p7X1ysWLrdW1DSRdKP1yQiGPf32muQi4x/gGN9us7LLsbDxtawsLLwD0hYUNOTm1WVnV&#10;iSmlSallRHJa+a+xnuSTFBSsjzdXRSbmh+jSAiIS/VUJAbGZYvDurK64gLdiYX4pgG7OzhJc7vJS&#10;xMjMSUYAhwSALyEtzd4fpX1mdn5mbg58e+DezLJ7fiY9fIb1YH1JVWlBaTEdfgQM0c2LiclAS4f0&#10;QKD8pZoFOn0ynYJU6nqClGyTsBcLyscYycB1aOYbE3SmtDjkd9DUTUiO3izzhdqfD8CaJTuCfr7Q&#10;ojfEw7ffXKvPNiWYk+MR/UsXdfWp+oUvxSbQ9t9sBSSSLfAMTLyZ10Pm59vp28PEo0UgEA4TE+kb&#10;kAnQtI8Gy0k84sB1LYV0lFYl1vhaHV39SB5AMoCjH70CQXpXGUVzgPYCPAFSCCYCTMbZsjdGRmuV&#10;SPlFhEK/k0UGKjTBSp23NMJPFkX4BIW7+cgxY2KsLA8ROHj8bGp2cJwjgC7CPVgvwr14MSslleuM&#10;9Y3hGj06P1gK+wRJvQOF7X4p6j8qiATQCcJQgYWLJlORzfozavdFBDYkMIjuAN1uPy9vd8dzdqzp&#10;BwT6uro5ubieQ5qGbT9SYjb4JdJAroOdgLg4i6d1L+bGJADAOoU8X+IdJFb6fMpFG9vTJ04eQ7AF&#10;W3N+irePB1p2/CCkWTnBLf3M2ZO2dsKKNz+OH+3m5XDG7himvkesDxw/ZWl92uqUzRFbxxMOzqft&#10;nU5xfsBqF8hAcHLyLL0BV4vDTgcP21sdt8eu/ZQjm/aO1vb257y9Hb0EayOvILmzp8T6jMfREx6n&#10;bMhoNE5uMgeXYE+crIOVzj4BPMzFzw9De8zs/WVKP6nKTyKIsXj7qxFmCQszKhSxtP2loeogaTgJ&#10;mG8QU8KAALm/n8zbV+YRpPJSGAIjEyWRicGq+EBq/GC5h6vrGetD+/Z+8/XOr7bt+/bA4UP2R2w8&#10;vz/pvsvG+7CH7Gyg2kNh1JmK8qo7qgenKe3p4Y+sv2deL5b2wxTvT96IQA/Wi0B/c/kF0Xdvnehl&#10;rH9//YYYy2s3ltf6Hqz2LD4aXV4dXXxCg7ezd6y6vs0QbcI+HodhYhu7cTuP7N5htdnMp45mEioO&#10;Q0W4/4L4nzD5//MfGHrI5zKX/zdAz5NSv20XfG1Yzdv6FQAgCKaB9TTwD+yzOmfvjtIRylcUWazA&#10;sOGbl1KeEVcQr82MjkhBxJKWFNRKT0+pXEl6nWzKzs8uYX24dBPus4wZGamQ9cyJjPHrL9Zc6QQw&#10;Oyoqy2H18EZGa4s7AGvC9PoQActAJD8h35STk5Kby7ifBn5WfhU7bnlFTQUlLbmFjUR+SUNRRUNx&#10;9cWCypqCqqrC6urqmubGpqtXOwe6e8Z6+iZudI+1XRq40Hi9oLy5sKIlu7gxOasqJqU0JRdTvN6r&#10;fbev3hy/MTU9NH/n5p27YzNzKMYP9A+P9A3P3JyeGp0cGwLuh7t7eLYBcB5t+YcPlhbvzk9OTfT1&#10;9166ermppZWROpS58xebLjZdbuq43n6l/0rXaN/IrZk7j5cevaSoB+4BevbraeA/XH1x/9Eqdf2j&#10;xy/v3FmZmbw/MXYXLZ3O9sGB6xNz4/fZ6+oevtFytelie31De8PFlqaq+uqi8rL6pkbwnlU75vVM&#10;KC42tbNrn8tqdlE9Yv71HXACkXabIzq6xps7BiprLzc1dff1zd6+vfpu47/+j7/9n2frP+GT63LI&#10;a//2Q0e+O2W123rHV5hlkFh+9fXOHZ+SSvFV9qvpvVit8yJhjrNjO0I6sEpI/AR1hd/H+q1We76x&#10;3f2N7batpywP+fpLUiIMJXJ1HlgfEZsXFZcbYUhVRhmU0Kj0jOxiyeuisVYzRONaxQDOPzCIBiP1&#10;C3cnbl/4nHKPYIiP8VlIQJgM05OoGC9tLD38NPodC/fQw8dw6vbLdw9ffVx7+fHFcwHu1569p4q/&#10;92yD+M9i/d2Xb/4vbef51daB7msndpJJYjtx74DpRUggQEICAQLRQaILkBDqoldTbEwxvdoYcMXd&#10;uGHcK7axHadMkpnMzKn3nA9n3X/lPpud+ORkzdx71j1rWO/a2doqjrGk562/9+5X3zx69+2j1+9e&#10;vfv9t9//RDf+s0fLRPT4fjNH5yZGpvoGRimgHOoZwIRxjLa+uoaD7qpWu6MZc7pa3e5Oq6XZYW13&#10;Ow56nIfc9i6n9aCtot1qbisvqzeVN5SbGk3mpnILMX4Lq2yxEmtLubO91N1ZZD+QUVqdaLAqM8sV&#10;GWWJ+eWi8dEkrm+oPVDtqfe4qzxVbk+1w1VtsbtNgB6z2s12uuYcLgTriOudthqLzWVx2GmGAfdO&#10;LlTZAH1xRSEle3uVg4vM17Obz2avW5VnbOQpgoewmsn/Jbond//zFB4hPPG7GNGLfK+wGsE9Unsc&#10;zRYh1U9ugc46cAzlBdDnCRK4FOsp2ZO3p6N+1Witt5CfF4zh+hLU8pkJRIMX1R6aAYVxflIEGH8R&#10;cM8rkOfHHwD3JA3eT+TBesEKczEidlTzuEk+PzuHt1I6RXxYTy6A10Sel0IADgO5BYoC9Pgx7kfG&#10;gCl75HRgPcLs2VmF+vyy3JLKvDK7NruYDW1qnT42ITNanU7nHXzJSi8RevsZE09LJz+PQXZxxA+s&#10;E85jojNQymxiTi5hfn5KZk6CThebkBStToyh0V+brcvMy2Q8KR/cazW4t2n00pO8Uio1Kmb/dUlw&#10;HJoDYvgOfIEyQ36Ql5tAOV6j4jG6VHYDqQE0njAfE2rxHEXQ81IE8qKTzAnOAEcCfEBPsM8LshId&#10;3ONF8IIcITsXcRtE3HMRB4A/hf8B/tDo2PCQcF+YjgWGeoN+hVoWlxjNxVCpH1d27PmSJemff7Fu&#10;j/dWSUTA9t3hm7YFb9oesNMrxDc0EnGV3f7+X+7eDe69goPZQAfrI5XJQZK4wFBNeKROGZcbEBK3&#10;PzAG1tNOFxWfJGEeXyUQn5PQKKV/WLR/aExYRKJUrsMr0GhysXhNNuGkWpMK62OFVbZxiOoxLqlM&#10;litTZHEZ8oRceXy2TJUhScRZ00bExkoiQv12b9ooiBV/8PmO7YFeIcpNftFfhqi8lOm+qkx/Rbo6&#10;3Vhka3YPHx9cuEdj3oknb+nKm3u4gk0vPhXa8x6sYGfvC6l7KI/oPfa3WD995/HUjbunlh6fWXw0&#10;c/7a9KlLfUNHLZXVXjtD1q5hBTyV+o0IKImsJzv692Y9g3gAHdz/mvVidMa+e1EtX1ilt+7jDeu/&#10;pKxDDYjvXmY9+KTQLZNCAkpngPXlBkd6fB4z0ZHB8VFSjVKO9EEayRbagMyVHlhPex6stzc02Rs4&#10;Nrhr6MszYRQ5wX13z+EDba011ay0s/HZx+WG9WhuVNlbXZVN4B7Q03tPdx+st7qb0a6B9bWN/c6q&#10;Lquzw+YmmX+QJj1W3dGcX9vW1o6IXv/k2Pjc6ub3uaGRmc6usbrGbpOdfGljfllNVoEjs9DF92pb&#10;z8z47I3xc+dHzpydOnfh5JWFs5cXTs9fPDd/8drFhZtXbty4fP3Khavnz1yYO3EGO3GW08tPHt+/&#10;S5/+5YuzczOjE2P9g0NU1YFvz8DwkcHJ/tFjsH5w/MTU7IWzl25fu/308p17FxaXSODToffw+Qod&#10;Xw+evFhcevr4yZulpRcLl+/D+hPHhDQ+Wjq0540dHwH0Hb3kJ9q6afwf7D/Ye6i5ve3AwU6Ceor1&#10;KObRkC+mjhub0A3uRMz/0NDs8PGLJy4sXbz5dH7hIUv3DvUe7eqamJiYv3796Tdf/9OffvqPE3ML&#10;CZrcXWu916/ZDOs3/24XrP+IZVxk6FH0/LVH+ddY/5u4/m/n8LeKrP/kIz/v/UnpObWFpk5dTjWs&#10;T81zksNP05tQWqBPg9oNrC8qKSGBI7IeSQ1YL6Yxxe+xiLBoLFoWq2LvuUIYgorLLYotKE1zVDkG&#10;RpmvP/vm62tff3/z9Tf3V7599urbly8E3MN6gvelZQH3IutJ6f83c/jvWc/kHb2U3/3wp3fvvl9+&#10;8vLm5ZtX5q9Q05kcPco/N+F828GeA53dTGQ0tXTD+uradk/VL+Y5aKtsgfVOW4e9sq3SdKCirIUj&#10;uGdNc1lpXWlZPbgvq2gSWc+eO/xPo63V6OqA9dmmupRCp8ZgjddXJhWYRIP1DTVttZ4WUvR8Xurq&#10;q+sa3W6B52WVDqPVWWp1lJPSp78OtTqntRazOjwVdhv99mTnxRw+ffiwniNa9dTrhT6+qvqqavbi&#10;UWjAJ6l32eogvp29nxTuCfDNlOqFQTxS9KWoXtBQuaqZb7YWi047fvvPZi+jjrAqrivszAXcxOmE&#10;7YBemAgwUsu3M3DH9BzaeiLrmZ5jLg+aizkEoRVwtTdPaOMoM2J4HTwAypMioB+PJkDxh9Q9e3hJ&#10;3RPIQ/m8ghy28hVAb30qlqUnaZSJ9A3SvMIbzFhMxj8bLT78AGL+bAoEeQackEKjPg2xnQyQzSpe&#10;vaGQ2CTXyHSwPT3flJxdpklD/aM4MaUkVVeapivPTCkne0/6iQQ+7Xmk7oE+YT70xwcQWQ/feQzX&#10;eU0cgGx1epYqLV2lw9LiUjM06ZnajKxkBsZyk5F1V8XpeMenpCIOi7gcwnG6dGaSNOjERkaHUR9H&#10;J1YVH4U4PCfyGEm0Usq5VhfHYxK01AOixLCdTwpF+aQEHfkBzkE/R6BPEyMeDlkRrsN6oYUvQkjL&#10;B4b4yOQh/BGc7PPZQU6e6wpVBC8oHvkjEpNVnMeowiOig8NkfpII/yhlmDpBrtHGYJExIVh4ZEBA&#10;yL69Plv3eG/xC9oTKvXdujPis42Bn32+d8M2332BMp8w2WYvL5q81m/dun7nzt0BIaFR8eExyUHS&#10;xGCJDjFMWUzG9n2SL7cHBEWoVcnZkfFJQVEx2F4aASPk/rIoXsQ7WB4sS2Cixz8sXiJJCA9PlMkS&#10;5dGJMUptLHvvE5NQ0iElo2KIITFczrK1lDBlWmhMaqA82U/Gb0iqipYoZb7y/Zv8tq/bs/NzP+/d&#10;Md7+ms3eyq0hCb7KnP0xabtClWH8XnPLi9v6Dp29Rsn++INXU9TuH64Q2sP6U7+A/sy9n0F/+vZz&#10;TIzoadfHfo7rl5Ynl5anFp+PLzw8cfPZ6RvPZueX5k4vjozNs5w0Rpb85Wf7hLh+jRDX/27dZjbC&#10;swH8F9b/OpMvfh3/DwP6n5/OOlpwT3QP68VLgF74+ZCFC+tEN2Dt2nUb1m+knYPKDhkwNlSS+CIJ&#10;Rn8s2VS2TSFfaUguVUmSQ72iZX4qxkUTlWwaZLGFkZE6oQ+Z2p+r2tPa1nS4p6mnu77rUFtndWOL&#10;g8b82jpkxKuam+rqamrcdo+ZD36RzVTorCiqtpbU20taMFtxcwXVxtqfWW9xNlc62tzVPejTolKL&#10;BqnV2U4yv7b1kKeptfpAC7o6XYeHWRMzOHSMk7YOcuxDDc29DldHaWUT2/SyC1yZeQ4kyq3VSO3N&#10;DR+7Cuj7Zmb7j88ePUt9/uKJ0+dg/a2rN2E9dvXiAoCfnTs9M3sK1s9fuooHcOnS2ZMnjk9OjAwO&#10;HRngZ2hoaHiccX7Wzg7QpD0yMzA2N3H83OkLt6/eenrj0ZNLS3fPXbuJKj4zd3R8PX3xBsH2B2i2&#10;33l59dI9oWR/9CK4Z+BuevRM32j3of6Otu6Wg0faj4z1kswnumctLTr/5PAxGvMAPUljysSHuoZq&#10;2gY6+qcHjp6bOn390q1n95d/f+/5dzeWXo4fuzA0dOLEiWuPHn39++/+deXVHzs7Rry9pNvXelG8&#10;2vY7r4/XfcF7bN1HrIFiNyfZnF86MsjlwPpfLohxPe8L0juU5td9wBtVSON/+OFnq/Yp2psfCGu3&#10;cBlWjWU66/Z/8onPxx/vDwzKLK3ocdaN55W2Z+TXpea5dfpK6vWGYqa7qe+W0Zsh1otzsouTtdks&#10;xVLEJKKajtENoorRRofHR0niYiOT4mN0SYq0xJhUOXvu9EWwnj783oWb6OHD+qV33z94/d3zle9e&#10;vRRw/2z5a1hPZz64f9+H/9/szbvxYuXO26+J6+nfeP3ND9//4S/ffPPjy2crSzfvXrt84/TJcxNj&#10;xwjqyeQ0UalvO+Sp6ayqOVxT11Nb31tf3yuk61ld5O4llvc4DrusXVZTe0VxK8Z+5CprT0lRjbEY&#10;wfx6U1ljmbnZZCGoP1Bua+M9WVTRXOxox3IqmtKMNbriKsxQZhWNXzCgr3Y1wframrqm5vrGFqb5&#10;rVDeYidXZhRZT08+iHRU1gi499TCesoddDcwXE9vHnE9Tfhk8iE5RXzieljvqWqprqbW0FnlbPSg&#10;/eFYxb1VUL0j4UZ3PawnjU8/ntCSh2C+FdeiTMgkrB5/Tiw4BWVdm4N2PysmPKtcEL1hFh4T43q0&#10;cVDFobWeLxCSeIzkM5GHRyHmEGA9vQGMZggVf6EQn096nxw+4/lo3VOmB/f07zAaQIaf5DygB91k&#10;78E9NQUW86VkJKZlI8iRmUehoSQfy0N9h5lsBvbzkObJJ7lPq346Y7z5qAdU5GdmYXA5J4OIPIce&#10;Y026Pj7VoNOXJmaUxOkKknRGXYYpM8OcojUmqfOhPFinKE+/PVhnsl4sPvFkAnzS+DwgUaXmLq4z&#10;fJeuSIH1OQloP+XkMhGQmJmq0SWrtelaxPfiVIrY1GQd9QW6DdXx8fEJCbCeGjWQDZMGRESFAlxu&#10;irjnIqznKCyF0cUlpajBPQE7tXiwTnKArgaR6QzXw3ot2oB6/tkr+OWjLkjgz3QefEdqnlfGneB1&#10;IP5+f3T8t1N858W5GBMr44RXZgcN/zPKOLRqqQ1IMM5VmkhOQDzQ5yb0xxOQygNxBgJDvcD9tl2R&#10;H326f80Hm9d+vnO7d/DeoLANu3Yx0bsGXbj1679A9y9E7i9ReQUo2OoeEp7qH6r5ZOO+NR8z3yWV&#10;x+nCFGqvUAmg37bfz08Wyc0QeZwkJlFOiB6l8wmK3btX6u0d6e8fHSpRRsjjleyzxe9KTY5JiI5Q&#10;h0tiA8PV/vKkYFgfmxGiSAuihzE2OlFOe8COoL3rvbw3+O/fKtm3M2rvfvWX+2K2BGtgvZc8ZZMv&#10;HkWMMik3E4TMnJ++//Lo3eXJxSeAHt28maXnsJ6IHtD/hvXH7zzHjq3a1J3nq/Zi6s6LyVvPxq4+&#10;gPWnrj+dO3fn5Nml8ckL7Chnb+PurUEi6zd+unOdEOOTVhVL9uTw/16s37Bhg7jT9tes55wBK1hP&#10;HX/VAfhg86Yt9IWiQkkmjfcPbSZ8SCtNbhL4SfGIEOtzEovjpLroYMTuc/VpxhxdcSo7rFOotlsM&#10;+SZa6InrW3r6uscmOoeHGrsP9w0cOIzwzOH6DhRo2urq65D+sJaXmIwFJnOx3VpabSmuKdW7SrLc&#10;5fqaysJGZvFhvZ01954Gs72xwtYqatF7anor7R02V0ddS29jR09Na3t9Z3tHf1/fkQlATxq/rr6D&#10;Kf7aOuHb2GJtqXC2gfv8Uvbn1pucnbUHRrsGTw8dvQLo20fHOoZHB6dnJmdPsiNmbvbU1fNXLs9f&#10;wgD9yZlTE5PTGAl8cH/y5PT09PjoyEBfb9fh7oO9vb2wfmR0UmQ9cX3/8PH+0VlYf+bi0sLiszvL&#10;LwntT19eOHPlGkI6j5ZfI9JCQfnO3ee3by9fvnAHSfzjE+cQ4SeHj0bu0FR/z3AXuOdIngDWd/Z2&#10;NrQ2U7inWICRvadATLEe4vM3BfT9U/PjJ65Oz9+6cnv50asfH7784dbdlZPziyTwr1x5+PbtX378&#10;4d8fPviK/elbt/jt+yxgy5o96Et8KFSOWG2zqpjxXp4ZaP811q+S/JfevNXJkV+9S8Xn/CfrP1qD&#10;70plilRhjrN6vOXQabOzP6e4KS3fA+up1zOpwZC22KVpd9VQL2ZyNk6ti5LHY2p2YsSlZ+jywD0i&#10;oj+DXpXBVlKtMj1YraUPn/n6yt7BrksLzNeTw7//3R9/w3pK87Aee8/6/+bM3V9l/avnrxevLy1c&#10;un5y7qzIeiG1crCnpbPb5mxxujura7uRTW5uHmhq6q+v66utOlLr6cM89m5Yby5qgfWuiq561wCs&#10;x0pL6spLG0pNTe9Zn11UhXJ+kb0N1usrW7JMDZnl9RyLLC7R+Cdw2vsqTAepAlitTXSEMhJSV9fi&#10;cVTXOFo85jpridtRQqDvrLM5qu1lOM1ue9V7c1G5F4r3TgxFHsxhtzgdlW631eOxVVXZq6sdJsbv&#10;GJp3WUqtZYWmooLyQk4qGcxHOIeRPWE832R2VlirbK56d1VTNeN+DOgR+BPFg2mics5xD4Qx+YpK&#10;vA4eQE2BozjN57EdwCjPUbW3W6pZFOi2OYwGg7W80FyaayxIKdDHFRnUxkK1uUxjrdAW5+eUFOSW&#10;FuEc5JtW1YIQDGJ63WYyW8ssFqO5osRkKizHygvKsAKdOT9FiD70WqMhxZifWlacVW7MMZfnmU35&#10;kD0vKRYxFxUz2wTj1NxzdVqSASZhzr+QCB31WjTZ0rQs2M2jLR8lkNzcimx9RWaOSZdRnpxWKuj5&#10;GZAPKCTxwMgDXoco48N+Fk64V6PRxMbG6nQ68g80HOG3pKWlIdPLUxguiImJQdCMo1pN61kyu92S&#10;kpKQ++M1eQUG8lTpcQpdbGRiVGScLFIlJWGujkNuPEqXqIgO840M9MpUyYt0msIklVGncRVkm4uT&#10;87OU7PBNjg9JY5mvLjpeI0TikqhActrJ+mRkA/SVRdqC9OAEeZAmsiA7LyVeKw+LkAZJYiOjk+mL&#10;T0hMjtcwVkBJIlOHIq1GESmNCAtmkh9Nn5iU2IgEEvdhvhEBflL/kMggqULChio8kKQEqgZSRURI&#10;tCQgzG/vvm0bN3+2ducu6bqPdq/5cOuGLT4bd+xf8+mX1PI/2rRN2MLLGt31m7/0Dt4WELlhr+Sz&#10;XZIvveVbd0g2bQ0h7U/y39uPhj21X4jCJzAqTB4XLIsNwI2QRYXFxEjJwitjgqMiuegdIN/pFbZz&#10;r9TLXxkYmhwoTcUU2mKJKtMnUu0VqfBTK0KT1ZK02LBUpTo2IiYqLCoyhJ1afv4+O8kteHuRp9i5&#10;d79fgCw0Uh0elRQUoQkITwiQxgdJtTHxFVUdpwbOPzl86eHBxcdHHi0PPH8y8erFsWdPTjx5fPbR&#10;kzMPnp28t3xi6eWxVZu+tXx88cXM7ZezS69wCY7dejJ16/7EjbtHb98bu744euP60TtLMw/vjC9e&#10;azsx7RzsRSNx15ZAWM+XJ1pGwlctarkf/2qP4Sp0V7+CxdDr59u/+Q+V9/dXyMyLgfn7K+KJEJ2t&#10;Xcu9YrFerNdzhev/+cjPf/fJts2f7tq5RujN/nB3iCQuKzdamxmfma9KFSwutQRTaguiGJdW52Rk&#10;lGi1Biwz05idXZaSks95airvbVNhoc1iqautPdjZOTwwcJy1bmx7QamegjNjZatl7m4K0AyPl5mt&#10;7Nti9B517jKzLa+g3EBjr5mW4qa6qgNuewMVfHL7mK2iutrV3Liqht9Q046hiX+4kya28cG+SY7t&#10;vaNtPSOth4caO494mg5aPE3FFnRH7Rn55XqjlVViroaOho6+A93M448KD+4b7UC+ZmgKybu+sZnh&#10;iTmMEsAY8/VTp6aPnTl1/NzZmfPYGUL16XlqtQzvD45MckKDHLlcMrpcQYSWiyPjx5jrv3jlxqWr&#10;N28s3nv09OXCjaULl6/T8jd/4Srndx88ffJ85dmLN/cePrt+6+75S9dOz1/iKdOzp3kuLzVBjmBw&#10;aKx/aKRvYKivf7B78Ej3wJGu4f4jE9MI9U/Nd7aP0dFNCNnZMdF9eHpw/vbk1UfHrtwbn1+YvrBA&#10;veDy0uL5q1d6BgfGJyeXbt/71z/92z//+L/mJ87rFfpdn4Pgv/fPpnUf7Vi7dvOaNZu8fOQFeQ4c&#10;2lpXZ0meozTXVpJdWZppKcuqrNA7nIVVnpLaEvw6Pd9b1sxkY0JstpIqHmWgGGqSORoV20e1wjrL&#10;uMTVnmT6k2OVUWlJSQXphZWlDQc6Tp46t7J8+6fvFn949/CHr55/Rxvdm9dfv1t5x7jc10/fvHv6&#10;+lvcnjsPv3r0/PfPV/744s2fll//9PTlj9zk5NVXf1l59w9cfLz8/cNn33H95ds/v3n7p7df/fnd&#10;N6v29U9v3v7IlP3Ky69u3Vy8cv7imRNzJ45PT44MdiN1cKCx++CBmjrBGI6oqm0k4HbW4JdW2Wo8&#10;nrbmmvZ2V3Mbe21Y3lDdOuhu6i9ztOUYXYKVOvXl7gILPat1bL2x1LYW2jyssKf/BStyuApsjjxr&#10;pd7CEEqN3ujKK/Pwz+Z29ldWdJlNjRUV9S5a6+paamqa0OSvcx2ot7dUVzbWWhrqbZ5aKzo+Rlhf&#10;abJZzXxkBKo7UR+yud0Ol8fphr6CcUm4WvneILtIc44l7MqpYLNuucVdCdw54gNAfFjPua3a7qAB&#10;wIoSb6UYj4ush/KwHp0fWgShPIjHGRCTA9zlqmxxWpppwqFqj2x+rbPWZbXDy2qH2VFZZDZmFOVp&#10;CvWqkgJVuTHOYko0FuqJAWwVpS6b2W0jy8AoYGkF2f3CojL6OvPpAmRcs6gop1A0g7ZMn1Sam1RC&#10;AJKrLQb3BdRhM8uKs41llA9YdJOUzkKO3LSftW1hvWFVNr9EbzCSBjAUCWN6aYYs9jBmkvk35uSY&#10;YT2WkWPByCrAdNAMx+khBOUQHLLzIwr7wHqQDdyF5sRVxwCgQ3NYzxO5V6lUarVaQM9juA7reQAi&#10;AdzEAYgiPZ4YFZEgj9JEKhOjk3QqRF8NuSlaMvmRwXERwfoEZXFqQnFyXGlqgiMvszQ/IVsXmRAb&#10;oI7er1EFxsdLlLHBxN2B4T7yeJkiWaHOTtAVZzH4J9XFRqSpDej8olMqDPizz1eZEp9IxUFMU3CS&#10;wRrhBA0jr9EyCcRXx8jlSaidy8NU0hClJEwhiVTJFAnRhP9CrYExOLVcFSWB9RL/fb67t+zdumHP&#10;3sj1G3w/+nTPF9t8Yf26jdvWUM7/Ystnu/b+bsfujV7+e8Oi90pit/jKN+yVbfKJ8guM8/ZV7vWJ&#10;2rc/en+A0jdQQPme/VIoHBiu8AoK2+UbSKFfaNiLVYREy70DZfv8IniAl2+0T6DKPzjJN1S7PyTJ&#10;T5rsK0v0ksXukUbtlIXtigzZqwj2VoUhygvuo+WhCnbqRoajJrfHx3ufj/9en4CgEMGjkMgTYX2g&#10;NHF/aOwe35jQyIKKusnuU/dg/eE7z/ofvzjy9NHQ08f/T9aDe2r371k/tXh34ubS+K2bsH76/u2x&#10;WwuHzp6onxq1lNZKg+M+XrNJENVZS0uewPr/Yj9/NxNu/d9Y/z485+FCeL7aYP+br3UhQ796F46B&#10;CHpOfsP6j7ZvWbPx8w83b9rI3EVkhK6wpKyqNt/iTsot1uWZscTMck16KcekLHNCRnlaWhFwT07O&#10;g/VwnxPe2nq9ubgYDW0PPT+wnk0uSMsODc2ysZ2BcQrcEB/RGAbhEXV3VdWZLPbCEjrwrTSWcyyk&#10;pliMZoeLCaZaTytw9zgaXbZ6oM95fXUbrBdx39Hay2z52NDx8eGZgd6J7oNDcLy+vbem9bC7sRPQ&#10;l1RWgfisQjNrNmm8MVr5Kj7AvXgCzYcGsIaDR5oPD0J8cN8zMt0/Mn2EGXmqAMPTY6MzU5MnTxw7&#10;C+jnZy9gnAyPHR0anWK8HcoTWYud2HCf66MT00ePsxj3EgSH9aAcsnPk/Oz5K+cuLoisf/zs1dPl&#10;17Ce+b7LrMI5fwVVHNFVgPWj/QMjR/oBvWD9g6NHRkcHx8dpvDsndOzjMjXU9dbWdvf2Hj8+vXD6&#10;lAD6mVvLczceT56/Tt/9zIVL+CaTM8e7jvQdn519+eL1f/zL//725ffd9b3Re6M3Clmjv/fPpjUf&#10;bFmz5guO+7wjszJw4JodFU3FBrvIekBvyrFZDE6R9UU5DozdrOlJxfGKTEEyNDJJxeJQlU4h16Al&#10;gq4XrGfUKCZaER+nUSsytdrCjCLre9Yv/vFbWP/g+7fPvn0D6wXQf4UMzrsnr796svINrF968BaU&#10;i6yH7M9e/eHJix84QvbXX/8jxBfpz0Ues/L6jwLu3/0k2Fd/eP3mB5H1N67fvDR//tTszNz0MVjf&#10;c7D9YFtTz6G2eprasdVWitrmppqmxqrmBqy6o7W6rQ3W2+vbHI1dKDnYarthvb7MI1i522DywPpi&#10;Wy3bbM3VzfmVrgKru8ghWKHdmW+1A/oc4tHyqpxiqk4u/tmc7h6r/ZDJ1lBmrTY7nVTb7Z4qlwtd&#10;vLYmT1dLdXdz1eF6V5O70u2wmOzI2AiKOSyrs1WgkG912h0eh8tNn767mtS920l7nhuZPYvFbjZb&#10;kbkvh+/AHZpjnBhpe1+lP1gH97Ce6xxhvYh+RvzE8JbOedhHWx2SO4jsNTVRmatz4UOQAjQJgjxi&#10;x52joqGSpQD5aJiygY//J6cDqb3iIo/TbLUUlpVk5Bs0+bnqogJ1RVmS3ZKalabNy0knrreUF1tY&#10;yleM6FI2ITkxeH6WQbS8DAPLa/RpubTY6VMKsdzkAkyvyzekFhRkFDM+X5hZjJSnUV8qCONnGAqz&#10;Cwqy8nMEUXrWrghpeVLuaDoJUg8lqPMh0UY+vjDHUCQYuzzyS3ILy5EQ4W9BwC5o9WVmcgK+OUlM&#10;RNBFC+4hOOewGwcA1kNwHADuguk4CTgGPFGM4hkY5F5CfljPs8TreAIE9ZgqVcXsOAPjGTnabIOO&#10;TS7JQvlKkZ2sKkjV5KXEGTQKrFCrzkmK1saERIXuiwzeEyPz1yglmliZKlYqlQXIFRG03keooxXJ&#10;8Ri7ehU6BIFYHBOviUUCMAY1AFoOAL2Ie+J6btKHgA+Afg1RvzIiKoppP1V0DLOwmlh1AiNucZTW&#10;MEHDJjmB0XalQh4RHhIa5BcS6Ivt94/avU+yfW/IHt8wr2DZvpCw3cGB2B5JyM6QwN2ScJ8IxZ7w&#10;6C99JJ/uDsKk0YmhEXEBYQq/kGjfELlPUMQev9Ad3oHBkTEE9YB+PeP/u/f5SWgZVAbK5L5h0kBp&#10;TFgU8XhCWFQSRfyQiJQweaqvRBManSqNz5DEp/gqlHsjpXujpD4qmTaJX0FgcIg3zoIKkeJI2T5f&#10;H7bL+AaFotQnVWj404MjySEk7PGPXL/Zb6ePJtvY2jhyvuv8nb67yyPPVvofPem5f/e/sP7+M+bs&#10;ji29EGzx8fTtJ8eXns7ceXb8zuOjiw8mb90dv7E0xZI7wYQAf+r20uj1G30XLnadOdvZMqRRZn32&#10;CfPIKJStF8qk/1+s56tARPmvg/Rfn//mKx7K8yO6BDgA7x/56efoIn6ABqKPLDI+W59vdVTUNVbU&#10;tOjyy1DyRN6TtjsUUVhOSk91ZqETRWoEo1PpRskuTMvI4zw7l82YOOw1zB8JgXlDO4qvqMwxB4dY&#10;69jk9ODIBBq2h3tpNEeL5iAz4zQYgXiMneaiEd3DfQaCKDvSL0QZkUpljbv5vTXWtre3dPf3jB2b&#10;oHh+jmNv13Br4yFW3jtrDzCJb3bUlVSwfKQyM6+MDblZ+eWcl9J05GnyNHTUtnTVH+jGXE2dNVTH&#10;VxVuuwanegenDh8ZpwTQ1z85NHgU3M9MngL3RPfE9RhSdbCeii2J9IbmdormlG4P9w5CfxH0sB4j&#10;lofyi3ceCgP7129DfwzWs33m4ZMX4B7Wc07sz3WCelwFHAZYD+KH+e30Do70Ed2PTaEJNDkzSzEe&#10;Kb/pi3hNbveB5uYjk5PnLl16uLDw9OilB3PXn526+WTm8uLU/OWpM/NjczNDE+Os9F1YWPjphz/9&#10;25///erJBUO8YdunO9b//Vn/gaCcTKP+Z2vX0Zgj0Wiymd1m6SrbV425gpXqLaY8vtodJJydRg/b&#10;ycUF5amJeSxMoteYiU5Gi6hF0mVE/QghERBPRM8P340aFUtKSzKL7KX1be0nTs+/fCGy/t53r59+&#10;wyj8ysu3b168ef1i5avHK28fv/r65p1XIuuBO6CH72J0D9kJ7WE9xhVwT3SPvVz5/tXrH1be/IgB&#10;+lcrv3+xwot+dW3h5vlT5+aOTc9MHZ0cGe7rOtTV3tp7qKOlaUCw5iOtLSgn97S29TZ39GA4nFVN&#10;3e7G7prmwaqmEXv1oMnaW2bpRjMHqZx8c02eSfg0FVnrjM46cG+ocORZnAU2wQC9wWLNMVVkl5vz&#10;yp1ZRZacEiufX0Bvc3RZ3a0VznpYT2ncTGmcMNreDOs7Gwc6GvpbatpqHDVV9NM7yaoBcicz9zxG&#10;AD1DMW7Cek9NfW0VDkINffi2SvrvrEzXGUvNJWJQD8fJ24N1WE8mP7+sQAQ99xLXi/dy5LyiAik9&#10;EwltQAbuYTpXYH1LSwust9vtwPG9G8BdZO/Li1yra+6Rxis1Gc0W2vaNJRXliGll5euTcrJi9VlK&#10;WG8p1zqt1HESs9OTwX0RQh2GnPyczNwMNNJW1WiFbnYDSWky8+9xTxQvWmFGKbr3xdmlJTllyN0D&#10;euL6UkNZSa6RPECJvhgjzIf1GK10oF1kvbkMhX8Gfc3FJeWGAiOsz9IXZkP8gjJwz98UTIuBObAG&#10;99AcWAN6EM8JKCech+wE/iLruQuUc4XfA3fhBvC7Ej0B7hKdBB7Aj3DTkKIrSMsszmQJX3ZhBqzX&#10;pqqTEmN0ybF5mUlGfWpxBrPlMalREq0sODE8ENDHSnzC/Xdg0VI/bVxERoo6Ix2cR7ETFpXcwIjQ&#10;QLkkOJrAPEoaHxuvVAB6jBMU/Bj2p7uAHD7tB6TxEfDHYD1lDo7gHm8B1tPLH5+MXG0CS2YZCqBp&#10;n0Z9hgWSEuPUDO5F8imVqBRyPpnkgAWTkVNIVGozknL0WkNuQk4WbVwR2oTwxKRwTUqQKslbFrcz&#10;RLEtMArWQ20BuFJVkFQZIImhe98nGMUijSw2no7Arfv27/Dxo88gXKEKkAqN/aFylUyZwBODicfD&#10;6dnTyRSZQZHJ0tjM6GR9TGpOuDY5QK30ionYp5CEhfr4eG/z8t4mlQYrVVGw3stv//bde0Kkkcjx&#10;RcQKnobI+u3ekjUf71i3PkQWZyxtGm6evdqz9Gz8xdvhZ8vd9+78LdYfvfXoPe6nlx7B+ombd8au&#10;3wb0x5YeHFu6D+vHb94auXZ9eOEa1ntwktTlaiu+wHphkv1/wHqidcD9Huuciz/vUf7+Lij/HvTv&#10;HyM8DNB/8vHm/X4RidokQ0F6SZkBTXtHbVqhCe1uFLw1mcUonWoySgA9bdWwHsvIKmB5X3pmvi5N&#10;T0heVdPClDGiIrX1bc2tXaK4zZGBicHho9Ozp8anjvcPIfuGxiz95IfIfzIIDNbhO9u0YT3aesKq&#10;zdUYn0W2pPvoEGBdJjU+mo5AP9bR2nO4c2C4fwrKzxw9Mzp4jCv4A1C+0t1YbqspMjmBe3aBKcNQ&#10;Cuvzkdw1ObkO6111bVWNndVNBzFb3QF380HCfPL5hwYmu/snDvWO0tfXS91/YGpkePro6OyxsTls&#10;enQW6x8aB8rAXVSnB/Rk8rlJAp9UPIgXE/JE8VCeuB4D6IT2JPav3bzDsrn7j54/eLwM6znhJnfB&#10;eqoAvCwOw9TwGBWCUQH6QwT1R0eOMud1cnp+bvb8QN+xhobDVVXtbW1D4+NnT55kA+/i4Mkbkxfu&#10;zV17eOr6vbkrN2cvXiaunz2Du3FxeXn5n//yL++Wv26rag/cEgjotwgSN3/vH3JTAuvXfbRl9+5g&#10;mUyTiL5legnLSYsonuZWlK+CvrLIaS92gfv8bDOWm16qSzDQjBcli4uSoZsXz3QwU0JIiBCFqFUE&#10;IqQ/EdMimCBrWpJRaDPWHWibO4X69K0/fENc/xvWL796iy7xo5fvFu+9JodPXC+ynigeg/hgXYji&#10;3/3Dm2/+iSPcJ7F//8k3L179HoP4gr36DoP1+BCwfv4EOopHj09O4QIO9KCm1N7X1dn+f3g77++o&#10;7jRPY7dtHBqbDAZMkkBZKJRCKZRUQZVzrlJFqZQDykIokSSEElFEAyaanI1NY2wyGBx6untm55yd&#10;c2Z3z/64f8Q+V9etZudMn56zO7113lO+deuWMFDc5/u+3/f9fDp2Et1dw7Q+9vQObe4b7hkUgm8U&#10;rK9pGWjpHm1oHw1VbfEEesG9p6LFFWkWiQ/rHeEGV0U9/77MgQoB9+EKVtfWcNQcDAN6nddv8VVq&#10;7QGdI8hfW3klipHtkYaNkcbGUH0MZ2dPOIQqdSBUVxXbtLFhR2vTcDODqFXM9TfVIblT10zEapsq&#10;axqjqFZW1WIZROC+W9VYV1lfFa6Oiim8WLEXBvFq6eLHsiaKjD3DcMja0YDrCyPJ58EuhzoBC4fK&#10;uph4QWjaKweRBJrlCA7o4uNkQ2M99QNk9MQmOgbfOEb5J1he43KETUa3Qe8UvG9wRHAip+twu2mL&#10;11qM2JLm6rQSoyHPYS30OEt8/Kt1WT1Oi9thdjssHifHVi9teSYzI/4em5uxAJ/d57F6XLDb5PTa&#10;hUEBv1NoIQzwa7qDOGUSEW9luSOEHoDL6BODBWfAXmEs09r03BoY8ndOt/Kx5KCP0INwIKqB7P+b&#10;nCZm5AitTaOzayE4UOZLyJoTyvMS3MN0CM556vDQXFzb8BbHPLiM5QE1fHAvnhHf4mJAzwqBD/IT&#10;uIYforQoAb0jaHNHECI0a0yKAlm2JDupQLoBKxiTtsRcVqQqzKLbrDB9vTQ1Xi/NZXw8P2l9bkJ8&#10;YXpqWX6uQS43atSq0pKiPCkN1SnJ6fEJKUmpGQjUIjgvyUrMlSTn56YKkZNGuR5NfBJ81Pwykzek&#10;rktmcYCBWUmOnCjKkuVnIVpdyMgA8rUKpgylMlHVhyIbK/CCwpJ8BH9yC3CuKVEIFtWCJD3O9Ej+&#10;04pgMtCwqPWZ2UTQBW36kF1d7lC47MV2a5HFnm+0SbSmDQV5mahjyhARxAtIlisvyVcoClg4GS1E&#10;sVqfI1PklahlalOhUp8pLU3MxBwgEwm+hPTM1Uj8JWZC6ow8dYpEQSTlKdMKNemysiRp6WcZOQsT&#10;URlcHZ+4ggnB7LxUdAjWJcWtWPvZZ2vXICecWyhjwiFdUsjiYX1q3qIV696avXDW28uXxReVuuor&#10;t+3tPn159Ov7E/e/3X7z1p67d/d/9dXR218fuXX34E008e5OXPtaiMtXJq9c3X312p5rwP0GiTxJ&#10;/ci5S5OXbwisv3yL7fvRc9d3nb0mxtDgvhKpUdyv/83bHzDF/Db+sW/i/td789+o4XMVpIb1EHzm&#10;bv5m8v5vcM9LHn9eCwj/5YPCZ99+a+6K1ekFshL6WV0sh8OE2RfVOQP+SkrijVKFJTm7NEdmKNV5&#10;GEtR49XARItdUMbk2WC1lEfCzIjVsFHfIma9JME7SDN3TU6M7p7cN3V0bHI/UKPHDPE3auBoiqI5&#10;xnwQCvlu5DvKw0zl8ZLCvtNTLoh7TNt30rXLAflKXfVGlEK39A8TWwdokttF9PVsQ2ZEkBCpbY1U&#10;NfvDtU5fhcUZRM2HMCPLEa4NVjTwFhdUN3TUNnURdc3d6POQ5jd3DnT2DfXyc7aO9g2M9PZTR6cx&#10;boLUHuIPbaUTYBd1g/6eHdTt6YSH74PbsNITNu75vXCMJC878rCe3yAJPqyH5uzLs2V/+dptUnuY&#10;Dus5Jp1nASCynuPT5y5Rw6f+T7mA7P7Qnql9Y3vGto8ODwwNDQyNbh/dPbb3wOQRVh39m3dhbd/W&#10;toXhgi1bd5Pa02a/89DZyROXD124eezKV0cuXsf7hibAL85duHH99utnr/7p9R9R5PdqnAvfXvDR&#10;rI+Wvb9s5rvx9zqg2W96s+md9z5auGRFQvKGvALuFIiemqw6K/dkv8PPTTjkwW81FHIHmXcmkD/l&#10;Gm4g7MujokO5niw+i0d2Jr20BNMzzBejMYI8vkLuKrOGHLUtbXsPoD598fWzSy+f3Hj+6Otnjx48&#10;fvjtw0f3v38IoBG+ozEP0ENwOD6T14u4Fyv2YhlfTO2h//U7T0TW37v/nPgdXf3fPv/2u+cPHzy/&#10;cP4K8kr7xvcSe0cnKL9sYana07epfZLo6Rrf3D2xefN4X99k78AE0dI9XN+yvb51qKVzsr5lIlix&#10;3RfYFq4YKa/sQCXPE2l2hRrF8EQbcLO1llfaAjF7KOagmB+qsAYiJl/Q4Cm3lEe1Tr/G4ePvK1Lb&#10;iYFyqK4pVF8faawO1lUif48VBayPRjpqY/10AzbW9tbXdLGPL2zlN7XVNrZW128E97A+HGMEr5JS&#10;QGV9TUVddbSWzjyhMk+GTsWeqGmqjbEAqIrQGs9QHnzHlwaDUSg/rWVr4YA6AesBLvAEvQK+Mcvz&#10;edC9EVRr3MjnClqI6PxAfNA/PRnHnrqDNQCKvrDeaQ9hcWExe/lLx+sWj3qnw+L1YndndNqUFlOh&#10;QS/gXq/JIoJ+l99jd9lNdgtZvx4VPFiPojJohuZhH5sP+O0J+r98nYA7qr1BD1UKJv8iFeUVRNRX&#10;SVQFa4NM95tJ7QNuNHL1HtacIWcM0Htt9AmwocAvYsaUwWo20eNfTg8CtSi/w+wy6216fMoErxWT&#10;UJwXE3DK79AZakPwGY7zrnhM2s67kJ2VgMh3cftezPTFtYGY1PPTuIAP8uDiAnVBqbHU4NIBerMX&#10;2wgFrAP0FKLzspJKCjL18nxCU5CllmbqiiQ+bZkdu7t8BE2YQ8tQ5GSrCgrIv1HXJSOnJsZSmVY0&#10;uudRmy+Wq3Oy2fSmxy2BZ1gvmt+Q4OPpQ8Ne2vqUjAT25Avl2JhJy4gCiVSWX6wsVqix2pMpi/IF&#10;KT+0LyA+OjjSAhkOAAjVlio1ap0Ji2rcyWE9KTliOFklxelFuUkFGxLy0zCPLXFoimy6XJ06W6vO&#10;N5hhfbbGCOhzSosL1agFa0oNOqXZyHIKAxSzB5c0j6i56iivsHqxhPYoDfZSnbpYrZTKSyWFMnJ/&#10;SaEK08xSjRsM5cstGTI9qb1UZ83XWtLlalQD1HqZUlOoQiq/rAAt4ZVrMf1bHpeYkE8L4jTrEfFj&#10;R2D1+syFy+PpJ3x79uo5SzYklzhNjb1Ve45svXZr/Hf3h27f+WusH790eQb3pPDjF4WkfufZi3uu&#10;3gL3gH78wvWJC7fGzt8YOXN16ItLe8dO6FWe999mi1M0sv+/r+FzNxB5LRIc7qOHwxnx5b97b5/B&#10;PZeJC4NZH7y/JI42zSL+pKZvNeEym0uGuhSzOuFG7LdgfVquUlKsZyZFSoHNZoXvgN4bDBBuenVr&#10;qts3dQN6iN+3dcvOcdi+by+F9oNTSNSLTWgkwhAT0LMagPUM/gD3QLiSJj0Qz7GIflhfX9NSW9Us&#10;aoPUxJqa6tvbW3q6O/rh+wCF986BrvY+XvKM0gjvxurawrEmb7Da7omAeHBvc4cd3miospHzsD5a&#10;vbGipmUmKAKIuG9sZ7QNkbodpGbEwOAuYnBgZKB/JwWETR2DHS29rU2bsCvlf5gCPmk49fzRiX1i&#10;+f3Aoc/FTfmDR04QEJxa/YOHz765/xCsU8/nDKwn2Qf3BCcJcRnAB1kh7N53iEXC8YPHwP3E0PhQ&#10;/w781IYHhxFv2Tt2cHxsasfWPX19o5s3j2zq2TkwOEGb/dmzd/afuXHw/O3j177+4ubvYD22tgeO&#10;f3Hq/MXf3Xvwyw8/v/j26WT/qDyjeMFb839LI+wsWub+zo+3Z88iZiGwP3vO3EXxCam5Um4H7Dmq&#10;8SKxG8iWfELC5Q4G8ELn1bR/GYJmjAOj28ltRJKdQ8Ve2L7MzUUvl5ki5oeBPtJeKH7kZVGjtJYa&#10;fJZYY/PEnoN3v4L1V149u/Xyyb0XT75/+vi7x08ePHqMlD2+tJjaQHkgLm7Qk7yLZXwQzzF5Pc8c&#10;k9fzzDWsCkjnwb3IekD/4LuX3z/64emjV9ev3j519NTU7gNCTO5lxnJb7wCs726bIDZ1jgmxaZTo&#10;3ryL2Ng11NQ+3Ni+s7F1tKphJFS5A9DHaiZgPWpOaOC7w00E0Af0/lizAPpglZMt+0i1I1xpC0bN&#10;/hC4twUrda5ykfXNXf34QfhiFR4K7+C9qSpcLzhMRSpbw5HOULA7Eu6prOytjG1Czyda2RSuqidC&#10;sbpARU15RZUvUumNYHwTCVRVCEGpTKiWhWeCwj5NeyhbIl9ZzmB9KMBQpIOc3etmeA1xS44RvWSA&#10;gnlJzqDDz0w9yodo7KBVS3CA5A66x+JJcQQeiRukEVHRLw/WTI/nIIwZtNk8Gp1eyIXphxNkcCh0&#10;a50u2tjkNluJ1VJoNkmpdpMN2+1GLrAIM/BCgE+fxxP0haLBCroNGUOoitbQf0gjos/LV8rN/zjL&#10;CqEjMEg/QSiEyFAo5neGvfZgAD0QRwWqXxa1H/kv/meFsDsdVjuUNxuFaXmG+BweI2Hz6qwe/H/L&#10;jE6lTlDKL5ohOFwG3zzDehoVeIhYZwcflJOw8yCjn2a4iU9xzM4+DzH952JWC+LePcsDLuMtLiss&#10;kxYjFa8rLsXUXS+Ta2ieK5AjCleYkZWZkJuTolMVWvQYvEvLSvOsGplLpbGVKlGPVefkKyS5KuCX&#10;j5yckln+osxCMVvOSUdaTlEmN8mLdTJZal7euszMNdmZ64sKNjAgrZBJSwqk8oJiGZYzmYXSDZT/&#10;S5V5Ok2hRVdsk2fLyvIU+iLGrfW6Uj3uwEV59NKwCVBKYFiDeF1xmbFEYyY4KFKqUyXZa9OSEySp&#10;a7MSFsQv/vCz3368Zu6yjJWrc+NXZMcvTF65IGXNiqy0VTnZn25IS5Gm0YhIi0KeqihXWZivLC3W&#10;luF2UKLTkdGjm8fGK/VYCrMKrUNj8lqxNXYY1Sy9UMs2G7RWq8bq0FjcZm/Y4AypLQFm5JWW8jJb&#10;UGUPlTnCeKjZ/CadjcoA+XvC0lVLYf36lGSZSimRFlHokBaWZWYXr1yd/OnydWvjMpcsTZ23JHlN&#10;przEV+Pq29F1/NzI7bs7rt/a99U3U3e+Fvrwb905eOv2vpu3xm7eJsavfDlxFT/ci8TElYtjFy+x&#10;NQ/r9167Pf7lTXL5sXO36dWf/PLroRPX+qbOHd53zmmOLpizEt1RHGP/X/brxZs41AbxzNPxYIJ+&#10;On0Xnv7aLZ63ZkDP8mDOkpXx6QgVaNVW7EaDDJwiEF2qs9PNTiA0oTJ5ZBqbXO/kgGD1y1+Bs9wZ&#10;rg6LOpw1zTVtPW24wWzeunlk98jU51PHTh87euooB7iEjY0fJF/GnH1jaw9NTezmoyUOQNmyD0aE&#10;LUhMtwkOfKGgy+9D8JNAK6yRtqem9raWLmxHujo29/du7e7sbd3Y2cLoXntPb88gZ/o2b4lVt4Sj&#10;DW5vhdUeMFl8zP053RGcxDEiYeSfCIRquefMBGd4C/vRyqqNtfUdzS2b2XLt2rSts4v0mfH8rRy0&#10;tfc3b+xpaOxCdSTCZHdVPbinek89H9CT3bPPTumegNow/cLlG0CcjB7i0NkF9DlDag/rOQD3BKCn&#10;gE95n018PkJBgM+ySDgxdfLgxKExqgo92we7t+7oozN/D6xnKGD7tvHe3p0DA6MDW8a2D+05ePjM&#10;lWv3Tl64dezLm8ev3jl5/e7eM5e2T30+fvjEF2cu//z89//88o9ff3Gtzh5JXhq39J1582Z9PFuY&#10;5fz7Pt5GdPGjD96ZLQySfPDbDxOSE5H5UNBKXFzIs8mgJ2+iTMqMFn4niKhyt+TBTZLbPtegkUuQ&#10;yMtKKC4Kcl5IhLE/iJwXQV6fmaLIyzEUqNz6YH3DyG7+DV589fzqqxdfvXpx/+Xzxy+eP3r68uGT&#10;FwD63qOX975/BdD/TcB3Qqzbs00vNunBeg4o9T9gj/47cP+cYLOePvzHT356+fSXu7e/PX/iAnZI&#10;QuCzsGNyO862mwYp4He2D3d27CD45hAtXf0E+/WtPcPN3UNVjYOh6v5o7fbqhtG65onyaIc/0u4N&#10;tXqCLQyBIpMbqGQgtN0Z5N9XLb2jhDtSw5ydrbyCyXq4r3f7kaPmr23Tlp01G7twiLCUuzwxJlBr&#10;qlub0aVkqjQS7fL72olwuDta0RWONPMNZ7bxL8FUfCjqCVP2D7PyJfyxUHlVOIhqDlJ59RWRBsE1&#10;h2E8+O7GuT4UEAbzomEOILuNwrnVjDSNuAzgQGvQ0RuIeo/ogAPQITu4R7cW9TzEcuE+ZxiBF2hu&#10;QxHZLLIe/1taAJ3MfWt1pLdo3CkURRqtzMaMnF8fChkjEXMkbAiH9MEgpR/WJv4oiTpT/uUo9jop&#10;+4usp7WvprKWSgRzhZUUIwIVkJsdAYR/wH2Yvn88coV+AEb9o4Ae3FcGGiK+Wlivp0tf7fdRZLI4&#10;kdDHLmdaz9cK6LV6ld6sNKKp5yyD9Taf1uJRG11yvaOEHJzvKm0Jb8J9GvW/sp4LKMszVUdVCpSD&#10;eNAPxyE7D77hsJ4DfggnOQb01Py5hj8HzqvMCkAvVeZJplvxUcAtVuarygrp0CsqzCTBB/QuqwbW&#10;K4olFnWxJlcqBqxX5+OgwwJBZS5FldJSVqDCNheDP2lWCawH9PmSUo0GO5ykrKy1OdmJ8hKKJwz8&#10;l6pKZOxloPDDz1Pkl8nzEPrTA3oGGZQ5pawcDMVaQR9AZTbgRo2YkEwjK1YXsazA3K9UW8qbOmuB&#10;QocmXp5MvjY5aWnc6rUbEj5LW/vh8jlvLfzNBys+mhM3b2Hy0k/WL3l3+SfvrJg/d/2aBUkJc+LW&#10;rGEwX5KYnJ+amJMWn5kUl47LCjMAueszMhavilsWl4BwbonawhIGYT0EA+RaebGqmKUJdnjk+Nja&#10;I0CQVSDX2n06ewDWI4Kfr7IWahyw3hyoxSzV4jXQ5SgpyoxPXbP4s8WwPiE1Ra5RZ+cXZuehaaCF&#10;9ctWrCfSNxSvW1+waHn68pRCiTmghU37j227emPL5Wt/jfVjl8/P4H6G9cNnLuy7fodcfufpK7Ce&#10;Fn1wv/3zK127Tx7ae5ZxpE8XxCNE9uHsuezXCxK1HzD4/Odu/F/vzX+jhk/yLl7IAZSfN2/eJ598&#10;wsHfvLPPsB7Q80iWFCqMDn+sobatxxOt3SAtTc8rZVTNX0nJUWC92RMVg2OMudHoAPeekAcRzvrW&#10;+lqA2Vrf0t3SPdC9dWQrcD9x7sSZS2dOnj9Jyrr74G7Ua8mX2zr62MoX55Uw+4b1JPXgntZiAtaX&#10;s8kWDHgCdPFS/GOAp15kPbhvamjlGNwDeo5hfU93/7YtwzuHxkaGx0lnuKU4XGEsePR4o1t8pBKw&#10;3h+oRtuHA5cnCv25QAyvP8ZJgneBfnVtW9PGHpqsgDuqdC2tvQQHTOvXN3TCeqzkCXCPmg1b9lTv&#10;CcoU1OFJzJmtg+C02cN34t63j0jt6cQD7jBdZD24J9isF09yHuKT+J86e5FdgM/3Hz8wNjVCSaFr&#10;S3/nIKwfH95Lbx67CT2sQDq3Dg6OIQaIWe3UodPnvrx15PSVqVOXD56/euTijYmT57fsOwLrKeH/&#10;t3/+H//19T+dHjui3lA8f9ZHi9/+ZNE78/8/sP43770zZ+7Hsz98ny/wu++/l5SarFQp8CwD30Af&#10;dxJczQA9G6MoqAol0+kH5VDufn/mey6JfLGM1qEcWE8XECFk9NPHaQlogGtyGbvz19QOjR+4fRfW&#10;X3v98u7rlw9evXzy8sXjZz+A+0dPXt9/8ur+ox+BuNiMB/GhuRgcP3z2J86TyxNids9JKgDfPaQr&#10;74f7D9iyf0FSTyv+02e/vHr+D79DYP/0lWP7mb78/OjeY7uH9yByBOs72oYIoTGvdevG1l7Wipge&#10;CtHR3947snHTcLS21xfdVFk/1Ni6hwD0vnDbDOv9eDDF2sPVne4wlK/3RoXg350rXO0IxsC9MxIz&#10;egPspvEP2Wz10vgqlNE8djrlaJmL1LAqrvb6akKBNp+3zWio0umiDmdtINxEIcts9zi9QZvLr0HA&#10;1WInFY5UVVPGp4AfqsJFOuAOesXeeyr5/DSyYK/LQ5Lr9/gYw6+tqgGXvCz3+umv3djYzLsEiTDN&#10;6kLKHPETfIgNcqxwRPlctsw5FmXz6WpHJ593kbHFa5byAmsPu4dWPBQ1hKBQgFSyL4A+rdZq04TC&#10;rro6VLE9NTWepqbg9FYevTwVHIjme1TXy+nxq6xkwj4UrqyuaaiubgwEKkj0/f5IOEaPj5+gOijU&#10;4eG8z+dmH4R2AJvf4w77vTHC7YxYTQGT3odgHhp6rFFw9GH1wnqG/09U+CzMeXhNoai9osoditoc&#10;brVan1csTwfHfEtJw0nqeXBAMg6pRdwDbpHagJsDXgJ3UnhxDIGXfJaVACk/H2QZwE/jmPqVVCql&#10;F4UqVp48BwM32FSiKSozKejQ05qV0hKJWl+i1ND9jgZfsR526RGTlsqKsqTppMX5ZdISEK8v0ehk&#10;aqT5iLJCIZSI+uSXyfLUxbllSFEJalSl6QUFibC0ID9NrZI6bbqA14GdoZPftN5mUVtNSqswv6B0&#10;WVVeVl4KSQlCQF69K2gRphicBro3WPO5lQoDe+pID+FmrtDbqK6rjA4iUltjD7glpQXLk1bOj1u8&#10;JGnp/PUL3ls2+/2VHxELU5fFF6YtzYh/a+nct5YuWJSasCJ51Wcpq+My1ydkp61OXb9k7epVOPbl&#10;FSxauYYmPXrnENRN2lBAo35yRjG/UQlbefk08mQRWSz/aTEsKaJhN5HNvsISqVKfW6JLy5On5igl&#10;JZQisF2zUOZPzk5KSBciLimRoDEvv5BuxDJCwi5/Ut7a1dnxa3NSkoo+/HDxRx8tWRqfUWjx2zr7&#10;a8cPDJy9uP/edwfu3Dt0596xO3dJ7Q/evrHn5tWdNy7uuHoe1v8F91cviRv3FPDJ62nOF+KykNSP&#10;nb0zcuomqf3+iS8YO02KkyBHJhqR/IXyIu7/Y6x/k+mk8ytWrEA6gAT/zfNvHlOxF18yay9m/WT3&#10;cXFxRaWGiupWzGKGdh3wBmokLKhUJu4bBBvfKr3NYPPaPCGzs5ygLyiM93UVChuCNTYWWkwbdw10&#10;9O3YvPvQBNLuZy6fOnXxpBhHTh2amBobHJzo6dnZjmNLSx8YBank9fiFMXmHzFesrhYXzuoG9hYr&#10;2BxkrxCh7AgFAzzemlo3Nre1bGzv6uzp3TxADA/t2rN7/949B0Z2jvX1DnZ2bGpr7US3UqtzGIyM&#10;zPqwGyAsVj9hdwTFsNkDbwYmX7zkMrcnGok21NV3gHUC7pPmA/2Wtj4WALykXEDRQEzqWzt6kKOn&#10;D5/te/brobzYaU96DrIBNzvyzNHDep6vT4/XQXZ25wkxxxcr+Zwk32dznxA/eOX09VOHzu7deWC4&#10;b9eO3pGRwfGhwVHm67cM7urvG+7tH2KWYfe+o8dO8AtdOXOerYGrHBw4dZGMvnNk9+aJA0fP3/j+&#10;+9f//b/8zxc3vh+q7pStSl/57vxl786b+/ac9976q9+HN78b/5FjlpEffPABXx7x4iVLlsTHx3/8&#10;8cfv4YXzPtrK6OzNWjD/46zMNJ1eTbrHwHypvFgY21HK1HqETLnR6rQ07XkwKjNqdWWojJepGQqS&#10;kc5vyEhPS8eeI49SgFyBWjj/trMkEgkzyJkpKikjR2q/IdRUN7z7wK2vr/380zd/+tM3P73+/vXr&#10;Zz+8evrixyfPfnr8+GfBqv7xL2JSD+JJ4cE6NCco7MN3TnKGY4IDXnIS1hPfP3r98PGPZPRPnv4M&#10;63949vuvbj64dOrakT3H948emho7fGD00NiWPVtpyevdglgEHjgMZDR3tjS2N9e2N1S31tX3tDb1&#10;dtNHGW7YyPg8doTNm4cbOoebmrfHqjb7y1u8vuZgqI0cvCLWFanoqK7bFEbGOVhLBKL19Jb4qKT5&#10;KeaT1wcI/pzTM/JT0nJITNanJiRmJKUxJl2Qh3pYbl5ZqcypkJcXFbqKi106GqFclexb6Ux2rdEm&#10;6MbqcGfxBKIxZvQoezv8SNJ47T6n2WXV0zDuMIqyOUycwXGnjfdpjomCe8rgnIT1cD8WrQT0HEeZ&#10;qwuGuQCUw3fcZ3gG6Fw7vVMe4KXgj+OywH1OVtICUBMlYL0PS+twBSFI+aDVP+16GQjT2Gf2+ixV&#10;1YGmpnBNja+y0lFV5WIekDEB2vfZmCcVIAQLvmCQpnZa5SPRqqrqekDPdgBVgmi0xht0+sNupnlm&#10;WO/2srfv1epMjMyzrrSa/TZLOYsLIwSjX9TqREDPTj+B0FnoIvgdsVCB9TaX3uVlVE8H6E3WUo0h&#10;X6mRAGjwzQPEiym5WLQXN+5psOeleA3P5Phk7rCelQC453oR8RCfn8BbHIjHrA3o4affT21VESoj&#10;w0ylVJ4tzAHQ2GZRsWtPKFUFjNubzCqLFRPxMrNRoaIGLS3RFilMcg11CIfW6tDabWoroFcXadXF&#10;eo3MoCm14KanV9oJpTIT3OMWW6bMt5gUboeBeUavwy6y3qoRphRx/XNq/V5jxG+ugPI+g9tv9PAM&#10;6JlYNGltRo0V+3hwj+MJrBdBrza7iFhjQ7QB7Qh7WmHG4oRlixIWf5q2TIgNKxalLF1KJT8vCdZ/&#10;tHbZx+tW0yofn5UA6NdlJzIssDI5HtavTknKLCim8T5VUijOxDGOtyYhKyFN0L0pZL+hOF9C625e&#10;VnpOBpGWm52Wk7N07do1yemJWdIUiSwxqyg5W76hQJuHRY6mOLsoa0M+/0xyMvOzE9PT4pOTElI3&#10;ZOUUbMgoSEnNTUjIiYvLXLliw6dLkhcvTJg9e8EnnyxfsCplTU5pji8a3Lqr7/SXE7e/mYTd125P&#10;XbtB7Lt+ZfL6ZVhP/DXW05gnzuLB+t0Xvpk4f3f0zG1wD+vRkkpLyJ/WwOfO+RtUav8P3P965/0b&#10;eT1XAWvxWu7A8+fPJ6+fSfZ//Rlv/IdlgIh48RzLA9wJqDvhtd3evW3r0J6e/pFgtFGtd6kNTra8&#10;AT0HOJQ5fBFvqIpnuzfsCaKS6UF4E+JXNVUC+o6+ts3bNg0M94H1o6cPw/rTl74QA9aPH6BF7xC4&#10;7+jY0ti4iUwZtuINSm8e3fhYcML66ahBwFNsA8ZEm6EgQc2zur6hvhmgb92yY2x0curAYWLf3qmd&#10;w6N4vVfFalkV4LWhN7iMNP9Y/RD8TbiL3J+h/Az6Xe4IJ8XFgM+Pcmg9ViA8Q3ZYT6bW0NRNhZ+s&#10;n8qAQPyKGhYn7Ndzk2fEnqSerjxRKkfIyk+eFfvtYTqUp0OMZ1J4hu9I3sVgJUCCzwKAoAhAXs+n&#10;KOCzTuD4+rlb5z+/eHjy2MT2PYB+15aJkW1CjO7aP7JzL0a9k3sOHz525iR/pmcu8wzo4f7E0dM7&#10;Dh7vnZzacejE+VvfYlX/L3/410v7T9fpfTmL1306a84ipihnffSuIMP4n/bg2zXD+rlz57K25BsI&#10;4me/h1HOWzwvXbIgR5IBxLEjIUA5YzvgXl5WCu41TBjry0SzEsarWAwAesr17NHDesxtBfVPeQkJ&#10;PpSH9dRFyYPyswylxe4yc4Ut1t64ax+sv/z61a2ff77384+w/vmr17jVPH3+85Mnv8D6B09+D77/&#10;XdyL9BcXAICeA4KTlO6FjP77HyD+o8c/wvpnz38P629fv3/59PXjB05NjR8B9CzGRgd37+gRZBYE&#10;VajezRgWtHS3NXVsrOtoBPd1m1paB3tbBvprOzZVtW2G9dVtA6Hanrr6warqXrbXg6H2ULg9Eu2M&#10;VgpRWd0J6wORBoLGEqKcYn55zBqoYL+e4K9t5YI44rNFK5YvXLJ00Tzi0yVLVixZvXTh6oTVORuS&#10;FOmJ8vTUkry8ssISlbRYge+J6I2Ckip+qeoyCsd6GmnL1CqNVs2fOUYqstKCEiyFtArK1wac2jVG&#10;SgDQm4Z2sdWNbjeOaXr/tb/dXY5Lbkv9RoxyYzWhaIxGgEBtQ0VLe31rR0NdI+475fT7V1YH0ewN&#10;Rb0EZxgCaGjGhCIm2FvU4FlZVR6L+isjQTr9qqP8aBvdf15LuMIH7snu3V6jw6WjWkhiQTM8u4S0&#10;AiKczz2BDXatyahD5taJwHKUQV2zDV9sDwe8K0Q5tXmEdpzU5bmyTK/T8OXD+s5opX+MMToTLaI2&#10;N6G3YERj0eFfZ8QsRwxkdA3CpoNJZzaojTqVQaskTHqF2aAE3NCZmySsh+BoC8B3jsnxwT3HFOe5&#10;hjOwngcXQ3woz3kuYCXAg5cz9QHxJW/xKa50MX7q1KnNSq21jJk78nqr1+QM2NhuVpC3W1R6u8Zo&#10;1wB11gA2jxG1P6SDFXIlwV+uVmOgwRUlc+zJVHK9Rmk2aOwmA2sXNBBDVDMMuhLCZJBDdI/T6HVY&#10;XVYT2gKI+YsDjA6906l3eyi02EMRPMh8IXogsS/GcEBozDLa0Cs2Ga3IqBKoDbOI0rBk//UP1hHE&#10;Yam9jX0ltcMQl524NGk5dnbrpYmpioz4gkT265dlxC9Ki1uYvG5JetJKSVZChiQe6Z/0LAJfvMUr&#10;19FanyVVZEtVTNUlpOVDeWT04tGrz5Rl5CrZ2ctndi4nJyMrKz0rjUjJTk2VpC1b99nKhPi1aSkJ&#10;GXQf5qdIioE+kZCZOZ3ys+egwyE3JTM/fn3G+gRBJCg1uThhbd66VflJqwvWf5a39JPkD99a8Zu3&#10;3l04d/G85WvnrU2JK9VYWrtbp473fXFhFCm8C9f3Xrq29/JlNuhHr5/befv8rq8usEFP/Nqhd1lo&#10;xSepJ5i5m7x8gyk8hu6BPnN5bN9T1T8weao+1p2ZUoRrmJjXo1JLGf8vuP/13vw3WC/eeCnCi5dz&#10;MJO5/7Wb+5srATSF+MbW1tb29OzatGmktW0LRh7BUKPHW21zhEwWP4aPFG0sDi81w0isjkoZJUEy&#10;BWr4wViwqrGquZPWoS7E27fs3EL1fmzfGBaglO6p4RMcHD55eHz/+J7dJ3ds39/RsQ0J7urqNiFq&#10;WunNa27trGuG9TUV2G8xHlwdRb7bFWDHvhxhbQKFLvS4Oju6dg6PHNg/JRjL7kI4boAeQBS60OdE&#10;LlujZl1b7nQE3a6w10OvTgXPHLucIStpvsVns/od9gAXcIbzHncESw7UuWk9tJtR9QhxPfR3OCle&#10;1rAdQKcfXXxM5bvY+wnXhqqaWZmQ1DNaIDbh0z+/98ARWH/o6EmCUTeIT6ouVvLZrKeAz4QdWTwc&#10;h+YEu/NAXyzyk/6Dfk6KPfx88Oa5ry8ev/7F1LmDY8cmdxwY27qXloeDuz8/euT0oYMnaQng1zqB&#10;Lt/Zi8dPn8OL58zp84cPHZs4/PmuY6e3HD4xefb610//8K//8r/++OQfh2I9mjXZGR+uWD7r/QWz&#10;Zv8WNXuUmv7zHoB9zpw54leONJ+knp/N9486ES4LH7z77oqlS/Il2WqVUlOmQpZcrdMUoRcuK+JZ&#10;rlbJUSRFXEStADq06VPnF2v42dnZkJ2Z+hKZ4OgtNOxNW3Ni1okLg1zq0SgjOluto6qrcWT/vut3&#10;Lzx/ff31j/d++vnhjz8//+GnZy9+IRN/+vQP3z39B1hPof7NGr7IdOD+Jt/f5P69b58S9797/uCh&#10;UMAXcP/klxdPfrl55f61s3dOH2YZdnLf8NGJrVO7+vfu7N093STSi45xZ18nuz0be5oaEMjvrqlH&#10;v2FHT/fIYNvW/sa+3vqevnBzK0N21ZV9NTHG4gY4qIh0RcOdFdFOJuai0XYG06PRVpxwq2s6aa4L&#10;RRp85dUWb7XWFib4s10xbw2sj1u+NnFNPNIl6+NWLf/004WfLOXW8en8hLjPcteuyFn1WQapypp1&#10;yctXxeN2ug6Zk/hkjKtwP4+PS0hYn5iVmU3lhKUUSmJEloTunEzuoISEBEiCqwtaaqi+K+m+hoLc&#10;53UIzUtlehUiNlatQsNKADdd0A+dhXy83A7cEedv3FhNhm4wl9EaQHDMW1xDcIAXntXvdwob8Gjk&#10;lRtddq3NbHQwO2eHGIzNq3WlfJYmPYr5RrNCZygB9PTAlyB1p1Mw+sdQAM9KrYYWPYa85CotvbuU&#10;BJnPhfVqnZnpAMYDGZwzWLHA0fIdK1EpZUoFrBdCbya0KOOZqdQLuFfp9Hz5uIaVUD7eSoUFqNSz&#10;f8S6wCJY36lNrEUNlLa1SPBQ8RYzd6AMo8VsXTwDrCE4jxlqk8LzgPUQH/RzzN2VT3E9H4Ts4kfE&#10;l2T9PNAi8Fd4zG7Drxm9x8gB6HeHmDY0QnwPLkDlVlhPfz7JPsRnJ0yroaO1CAKW0BSjUAN6DO+0&#10;ZWa9hmKZMLhgtwagvA8rYW+MP5gZ0QGfWzD8Q7UA1iMXzKIH2UAkCAC92+jlmREs1lUs88SVHo0N&#10;TqsLq0FGFKatiGy4CMF6OvCJ6T9Yi8Fhr6ivq21vsQScqUWZKzesWZW1Zt3/Zu08g5tK0z0vB3DO&#10;Uc62rGBFy7Ys23LOOcpBzjkTjA0Yk7MBG3AiRwMmZxO6aaChCU1nerqnZ2tqP+yXqVu1tbXfZnc/&#10;7f5k9fiyd+/U3XtrVE+fenUkDDTnnN/7pP+TIKUwj/I8D5nQTSz0VkYwOyVMHxMWHxckjsLonqOV&#10;Htb7BEeijEdvPqCnDy5UHI1JlImMFWbaoM6QTxOuSqlWqFSYSqvUxBLo0sYkwXcl7XgSrUbOlKCE&#10;ZKUOzduEEKk2QqlEcy8hw9zEl5qTr4xJFEu1Ulk8m+H4uLxYdRZ742hphioyNcQn2sU21Fpg6+Lg&#10;5iYM8xQpgxLTDU0dpq17+ybnYP3RG/dnb99nKr2F9eOLVyee3vx7rEdRZ5n1ZpmdW4/BPc34c0fm&#10;B7s3xapSGRJqYf1/LF/PowC4461/SvB/87luce15SuM6IXI1Nja2Z88sUi0m1LpKGioqkc3qranr&#10;KC41Jafl5RVW1tDP0tWPQXyG0Lf3oNvR0b2qe2DdAPV4m3bQWLx9D230k/vA+uzpWXA/c2pm+uQ0&#10;C96yATh44OSO7UdoHDPP2ugd6eszJ8HJ1yOqQ+k+g7bx6OnwxSj2A/fE7MA9xVzQnNJapn5sGh3b&#10;tXM3x1WDqzmDOKfFjFUUA1UC63pTR0N9Z2NDF8bagntLpw+4/xebgU9Zzx4A+gN6PH2q+8A90VQM&#10;ytOYT7l+/9AYvQNk59GzpbuAInxYzxHXnjp8UvYYxMe1x5HHo6c2D6ZbWE+Inp0ARvMdoXucfQz3&#10;H+5buu/ZDJjPX34M6y+duHZu5tLMgZPgHtBfPnvj6sLd+Ys3cP9h/alzl7DjZ87Pnjxz+tQ54huz&#10;5y/NLtw+cPHqqXvP3v3hv/zXf/qfz24+b0quiLLxkdv6BgkcvAX27iud/7GsB/Te3t5QnkuOC4+Q&#10;PgtYj1kUHv28PHXaaFhfwCasqCAzh4dqKkYPXmaeGfRpuehyphHAx5liKBdePHF7Epe48CnJqemo&#10;c2UwBSwD/xQzj17KKM5Orof1WUXtBQ2D7dsOHLp29+pb/PofP//hx1ff//j+mx/eff0Tnjisf/nW&#10;jPvlhvpPiQ/cieRb4vbLXj9vOfnFy/fLRr7ebM8/vHr+AdbfW3h89eyd01PzU3tPHtw2Deuxrbu3&#10;gXuufApUhrcOrR1bPcjIu9HegS2rN+zbvOngzpHd21dv2zowtrVt7TDd9O0to7B+sG9Xf8+OjraN&#10;LU3DtMvB+ubmtbC+q2t9b+9oX/9oV/dIS9tgfWMPinnLrBc5ScLdIiO8Q5SB4jhxFCYJDAlw8XES&#10;uAe6icQBapG/MlQYGRESydxSP39vtUgRLVbplZQmJcbI1JKgCEWE2BCji1erEQyVhAZFRYSis5IU&#10;p9FpiIGKIgLCo8Jl0TKNNipaQw9zVHSiNiEjMV0hkkcGiRAVTYjWi4Mjo0Sy5DiDITaJkeVBYX6h&#10;olCGhjLqNA3OJGnYU4ijxPw4rU6ekKw1B5/JPhek5hWla5KT4jLSknIy9ZlpscmJWnTXUhIMSLnR&#10;zpWWEJugidGrDak6Bq8UgDNzwro0szArIT2RcqwsAkGlBZlUomekF5aXZeQW5BaV4mv0rx5u7x7A&#10;B8nKK25o7WA2T1F5VVZ+UUZuHijnm2XmzvuK4qryoqXOvYLyIjTziipL2Gaw36CRL7+0JKsgPz0n&#10;OzkjnVZjNpnklghumBv2K+osevsN5fWm0jowjXYQokBgGbLDbhx281A+xvEsKeSAdV4WN5+PLK49&#10;4XoW4N7yfepTPtUbtOCeH0iUoLHTBNMRCAfrLGA9Dj6uPTlGyotoui8zlRDkN1fpF6dnl6M0lBOb&#10;lhil06gSY/m/mkMworIsh2IAlHwqarDiylqG95VXNdBZiJEAYaageXqBscoyrIcBPdRWMKwH177e&#10;WE2fZC39FYUl7IrKuGPLCpEeIJyCrgKDhEorS+insBReknqrQkKAYElBDhEEi2UVlJbXNJTW1Rly&#10;syRx6nCtJCJOKtLJVgidbfwcrfycHEJ8fRSS8Pi4iIT4EG2Cq4cEPfyA4JgIcRIyuT5CJXq5Ck2m&#10;XJ2ONj6zbiWKJAvoSdYTw1dL41USHQV8iigNuMev1+hVdAkq4+WyGEmkRiyLUapoJtTrqe5DYlcW&#10;a2CAnT6NTgEjR7kyNVKcqIrKjI0uSI03puiq4mWF0RHZmrBcibfB11bhYL2CSiM3X6G/RCmMTZRQ&#10;k9Cxup2Y6pW7s7cemOvwF+9PPbh56P6V8UeXJz67hquO4bPTWIeQDg31y349YfypOw+m7z6cuf9g&#10;+t59cwP+7TvU4cN6/Hq7FcwdM8fwzWPm/v21eRasg3u8rWXEL4dYl88sL/gaoMcpI9ovlUrZggL6&#10;+fn558++2rNrLjenOkaLuiMi9d1VVS1ZWWZZPGNNM1toCtEpoqMnrquvv3dwFYVx6zauH9owwiy2&#10;jVsY6I2k+wHEYg/P4O8enzlxjPWBw0jATmPjk4e2jB3eMDK+dvVOtF4Zp07WftXqUaLiQyOj/WtW&#10;49QzfLOV36EPFW6Ut813lkWbi3uKO4K33CmtrbTZ9yHIye3DzWUJlFn21cvCO3QTsQbldcYWZmiy&#10;xbU478byBhx5TtYzQ6O2vaW2vb6yyVhqqimnWojq5K76hq46UwcxfAzE1zb3GJu6qZiiFqF32CyK&#10;izIAvfCwnr8VoLcYTXP8hekoBPc46RCcOnxi+ACdWD3oB+gW39/Ces5YUvZ8E8oT1ScUwC+5d/np&#10;1dN3L85dvTC7cHzy7JG9c8ePnr0+f/fmjYeX5m9SqG/+XeZOTB8/NX38xNG5Y8eOTp2cmT139cbp&#10;u4sTC7cvPH3z9R//6T//+b8f33kyNzQxUuCitfUTCVz8rRw8nBg9/w97AXfi9uwSLdcb1xIXG5kg&#10;dztHDwrxrQkwWbk7uaijFHnZuRWl5anpGYaUVEruUpADz8vPYVp9fn4ykfuliChFUVScEYfkYxz5&#10;5MTMJD26XHmMTma+UoahODWhAEtLLMxIrEs31OtTa5OKmo1rtu6dv3n93fef/fKnZz98fP39R8bS&#10;vf/653fvfn775heq79DJsSjjUXVvkdCxEJ/A/t/z679698Prt99/+dW3+PV01n/++bunT988e/Tu&#10;4Z3nD64+u37uwZkjV6f3nDm0dW580+yBsTkiPAg+b9q2deOWzcNj6wnjD6LfvGH16q3rN+zZsWHP&#10;rjVbtg1s2r56bA9h/Nb+ze1NowzEGezZ1d+1o6Nl1Dzotnmkq320pWmoo20984n6+zZx7Oygon5V&#10;Y2N/WfVgQVk3xr+cvyDQU+DjKnD0EDgKHV1D3b2DPLyFzt4eK31DPCWwPsJPAevF4VLmkkeIQsN8&#10;gmXBpEOjwT0OUlSoWC2WQdRo0nVhYaIgoTQsOEYpTYhRxapkCnFYKD04QSJpqARjAdahfIxc6+vq&#10;4+3sRe4gxDfY2dZppWCFl5MnaxcP5EDMGzvrlQJn9xU+QlcGmvsGuFnOOLhYc0YkNYuZyJThkbJg&#10;t6AAz9Bg6rQDxMw8FYXKxJEKiUwj18RrFDEKsTw8TBzEiDcU16lG41pIz88A9PhubFX0qLdlpbIx&#10;SEhNoWcqE0+yCs+jnf+oPKQ9K7ewDPqzB0jOyE5Kox08m/h8NWjraG/r7Wrt6aQcsbGj1dRKtJDu&#10;IUr2q6oJUTcDsqZauvHqTWQHSqksKUU6p7iKnKWxgc79Tvr3Tcg8NqFqxIsnT2cnaoRmbXzcc+jf&#10;1tZmCeZDc4sXv+y/47zDfYtTzxqs8+IxxU/gV/Eos0gOcsbyqmutJoxvwT3h+vT8lBR67gpSk3OT&#10;qNnD6MgjQ29+S0deSQasT8hOBff6rBQC9jzDjE31VQ1UTpgLFyrrmiAvoC+tMJWU1xWX1VpYTzEe&#10;rEcqEI8e1jNcgDl9LJakE2vJcFhAX1VcRiCF1AnREnBvrKtiTDClNfRZNLc00GdRbaS0tqAoP7sg&#10;lyL+THCfX1qVU1Qel5oappAJpeG03UkTlWK93CXc2z7IbWWQu7s42Fcp9Y6SuolFzqESWO/uJRMG&#10;aVHFDwjRevkRjIqB9cpoM+4ZW6+Jy4pNzNXqs9HiC5fGxWtSGXypQZpfHi2Ty2VKqRS+R6OZHxQo&#10;FvqLhMHScHG0Sh4Xh5Eg0CZnq/XZsYb8pMwyXUqhSpMhV6TFqPMUsoxEbVlCdKkqNEPinyQPzIj0&#10;TPS2jvJx9fB0cnX28nUPibSPkLkpddFAYWzv9lOXDy/couHuzJPFmcXbEw8WYP2hp1f/HushPvn9&#10;mXuLs/cfwfqpu/cAPao7p+euEcNXiOPRwzeHPwW2sP4/EMNffoh/GrrH1Vo+/68ueD6HhoZSHbp+&#10;/frFxcW//OUv/+t//O/TJ28x6Fwm1dMdUl/fW1pazzwH2mRgMJVp4J4cG8K2g2uHBtasJWWNRuz6&#10;sVGgD+uZt75/AvodnT4+d/LcGWzq2Czc58hJZOPXrd2zZtXOwf6ta1btGBneTWH58Mg2uuyJ4SO/&#10;g1P/Keubusxwt0hqc19wZ3FTAHcSXqy5fbiPLBtpbj3O8B0U9iwGtRvrOmA687KJz1uMeZq8hfXm&#10;CdrGFlN1a3NNG6yvLqs3t9/WdbQ19TbTl9fU0z+4gTF5CI/T4ImQfmVDp6lzsHVgmAFz4N4sXH/o&#10;KCV5IB6PntA6C0BPgzxHmE40HsQ/+fwlnjtMJ1AP4snLU8LHR5ZSfHCPseZTPHpL3f6Tmy8XTt05&#10;O3Xp3PTluUOnD+44Orlv5vyJK5cv3Tpz+jKg57dg4h64p88bZZfD4wdmDx9hZu7xm/dg/ZXnH559&#10;+PPd26/aizsTPBQKgXecXYDE2j3Axsnd0ekfyHp2iZ9eXVx1TEmmQk8WanYewwOCuWs8nF3lYmlu&#10;Vk6tsSY5NS3RkEyFPZra6SSMCwozKLzPzaVimech9UHgntGlxCFRv0+MN1tKIgoeBbA+K6U0Pako&#10;RZ9v0OUmx1Ul6YzahIrY7Nqy/tHdF67D+i9++/MXP/781Q8/f/ju49cf/vD+/R/evf311btfwb2F&#10;+BboLxOf4nzcebx7iy//qY//9uuf3rz/Edy/fE1B/vtl1j99+Hrx+vOrZ+7B+tl95w7vOAHo922c&#10;ZuNnnuyw1VyeNzQ6vGbDEKDvX79qaMcorB/ZtWNw0+a+jVvXbtm3dst4/8jezpax7rYtGIvWxvUW&#10;1jPpvq1luKtjY1/vKKDvaF/X3LSqoaEPq6xbU1TRi3H/BgoCgwXBQQI/ocDDV2AfYO0c5uIb5Rsq&#10;90dMXMuQbrG/LNSfB14E6qDyqFCpb6g6WBITLo8TKeMlqgSZhlCAKiRCHRYeHSGKEYvipGJdlFiv&#10;kNL2lKSWKyMVGHzHu5eEiCG+PCJKLVGxB8AC0UH0FPq5+TpaOzhY2fPW29/N3dveyc3G0dXa2d3W&#10;zcvO09fRy8/J29+Zk2wDOPoGuDLfnJMOLlYOfl52Ph4rvd05Ovt7ugi9PP09vXy9hCFC+qG8/Lxc&#10;3Fx8hZ5RSpFl+qqI/QB5irDAgPCAEHGYWCmVa5Wq2Bh5tEYRHcv4VYTb5XJ1SEhERIRUGa0LF6mw&#10;CLEKACi1cfRQk7vOzM+rbTZh1c3GyoYKlGqySjIYA6fPiEtFIZdKfCoJ63GoG6rrGiurTVXlpqL8&#10;CmMRaYeWzpre7rr+juqe1rLOpuI2WM/jCNxzNIN/Cf09lBIuld7hcfA4+pTpn44D4Jfw4gHFE4y9&#10;AWs+Zc/Ar+WXsElg00vVPcF54B5riIZiImrUzX8hs4UrQkPk/MtF0KSmMmgYkROTHqcvydAVpcUX&#10;pCcWZ6VVFObQft5QW8ofraerlnqn9vZKvKH6ppIaE9I0tE0TpW8wmpgPyM4G/x2aM5YXBx/cA3r2&#10;ALWVFWWFeWgRN9VV93W21XSa0KwqrCvByurLjY200JTxv4Z0DF2Y1VVFlcU5FQWZWFVRdnVJbmF5&#10;bWZ+GVo6oVFRwXKZVIeQjiY0WhqpV/srIryjwoOjVUK10ikk3FYY6BAkCg/LDA5KDQ5Kxnx8Yj08&#10;NCGhidqYYoU6S6nJVsdka3V5ePS49lTjR8p1enWWTsmcviRNFJKASoVSHqUWy7WRYfKAEJl/gNQv&#10;OCqYkXxyZgEkxyPHF2MoQC1fGZurSy5LTKvU6Uq00YV6bblCkqNTlKki8sPdDZEeydHB+VKvdHdB&#10;lLuDg7+7h5e/0NE3YIWX0CZEJsoozmob7N97ZNvs+akbt049ejDz6OahB5f2Pr4w/tklCuyxiSuP&#10;qL47fG2R2Tfk6DEL5ecWH2IzD+9M3b91+M51uvPOn7zV275eFKxGSwfW29rYwfp/Ttb/c1v8v5Gv&#10;Xy60+zRTz7S7fxXxlpN4ZL6+vgqFAlDOzMx8/Pjxr3/965//03/bt+dEiqE0UV9orOqoN/VVVDSV&#10;UK3R3I2+PTPp6IHpGRgc3jjKw23VuiGKkC3G9LqtOxncMn5g8vDk1PTsiZMXryxcv31n4cZNFmcu&#10;XOTklh07R9btg/X9qHv1bsavh/XmHvbRrdTmUZXX3NG2zHpATwILAS6UuNDgIjmF0RxTiMJSduYS&#10;LvLL0PcwVnKeceh8s72jrbW+C2tBWbeOlGIL3nplcW1ZAaXBDVhtBcU9ZoPsFrP49TWlprq/+fUN&#10;dOfVU3S8imK84qpG9HWzy2qREqrrGID1bEv401pYD3ktCXoIDvGhPMF8DNeeMD6Ix0/niOcO30nT&#10;47+Ddd5yhPI48uwEWHCGo4X1b558f/Pc4qnD89jU/hM7NuzfumH3wd1Hj82dm505g1Dc7PHTx06f&#10;mTt1+sjc7IEjhw/u2j3BaNtjJ8dPX9g3f/3a6x8uL74dGtypCFXFO0mS7MP0KwOkNm5CWwcHW4bS&#10;/sNe5nD934pDcPADAwNp4iDPnpeUSW1ufkoO0WMAATvojEVJhSxjWloOPa0xSHEbmJ+Rl5ZfnF5Q&#10;QpUFhjOFnE5xYTmOfIIuNVqJzkUOcDf78gklWKq+OCW+KCWuNFFbDut1ydX49TVD2/ddukW+/snH&#10;357/9OtX3//yzXe/fPjw69df//L+3R9fvf3NbO9+h/4y7i3E54h3TwU+WnmYpTKfk6/fffvq7Tev&#10;3nyHa//l62/oaHjx4pvXX3z//MnXi9deXD5x59Tk1ePjl6Z3nzu4+fiu4SObRsdHR/dwDY/QWT+y&#10;adXQhr61w71r1jHHeXTXgQ07DtJiP7B+/9Cmo1j/0ERvx46O5s3NppHG2nVNpnWwvrVpGAP0vd1j&#10;fT1jXR0bmhoH62p7amu6TXW9xrqRkopVGP9y4YJwrYs2OUSfEBgtcw8QOfkohRHJUTFpqtQsbWaC&#10;wiARRgV6C8MCAsWRAVh2bDKWptanKHW58SlonaQwJ9QvUBYQGCeRpmoRLlfFUgotDgf02RQ4xyTq&#10;NfE48gTwQTzGAtOp4uKUsbj5OPtE+MOFYT4uPLllFppDdmgeFObNURjs4RfoxmTzcLHQw8eBnQAn&#10;Q0V+EB/W+4hCXQL9YL2Nh8sKDydrV/ulQKY562OFkBiJHzKmdgJvP1f/QE83TwdzdQknyQnZCQgn&#10;uHi7+YUIQyJROg138fSxWskXCIRa8kUr7JzcV9h52Dt6O7v5eXgHeQuDfANDfIMCMVWcxmzxZHWl&#10;YfIQ7xBPB6+VNi6CIOa3a5SoxKYibFNC/WhZTn5xbhYJ7CpYbypvaqnoaKvqaq3sbCntgPXEFYE1&#10;LxZgGvecAqeBgQGen/jyltA9n4JvzvCW2CMDgJgLwDe7u7s5WiIAfBnHBNZ3dHRwhP6AngF5scyx&#10;TWYCq8RD6GrtKFjhYu3gZWfnscI3zNsj0M3Z39k9yN1fEkBbekR0JMfIJDWTatUZCXF5qYaS3Exj&#10;CaxnLmDzYH9jf299d3dtR0c1rYMNzRRMIEZHnWJ1KWLB5onADUazC2+eIlRUTLsDRmyfzEZRbhZJ&#10;/IHuDiSgTT2NucYCfU5ScmEaDhOx1uZuxBYqa0yoEpsrHyuKsqnvNxbn1JUXNFQV06WVVVCOBo55&#10;Cm2iHt08UZzCWxwkSYxGosZHHhGpjyOA7ymWeUqjwuMMcbHVCnlxRHhGYEASoHd1VYaF011byfw7&#10;SVSqQpOhic3BqV+yTPrvNBKDWpxEGF8tiyVxH63VaONVTMLRGhTqBJlMJxZrxYSxFHotsY7EbBT8&#10;ciWq9KVhtWUpWTXJycZ4XVlibGWcpjReWS4Nygxyipf5pCdJK9UBebCeJiWhh2dgWLiDj1Dg6m0d&#10;LPWPz5Bkl9UNb127b+rA/OVj9+9ML96A9Xsend//dP7vsX4OKd2HT449WsRgPaPuAD2TbS+evtPd&#10;OhziH2VhPUGx/8up//9m/TLWcdV5WZ7pn/r4/+9TPjg42FLeTAppamrqBQ+1b76ZOHiuvm4wNRmK&#10;trW2rOGZU1fXSVadcTaw3twW1zOwZngErNNcDutXrxtet2EjuGd63Z7xA+MTk4eOHJ2gYO3Eyas3&#10;bz159sVnz188fPIU4h+enuFrY6MTuPa93Zt4phGu5Jm4cdQ8GZaeO8ZrW1i/FMBnqJaJvBXXIByn&#10;LQaD+BbhTfOs6exMkry8RX6TzQDfsWhug3isqZbCvlZoXlVSB+iLcyuW4b6Me8vCwvrqkjpwj79P&#10;GN9Sm4cIT36hMSW7xJBZlF5EPKC9pX9d38gWkvXU3iONSwwfXx7Wk0MnaI9rD/oBPYF9FrjwuOpk&#10;6oE4iMepB/ecge8cLXX4lvC+ZTPASd7SmP/j6z/dnX96cvLiiYkLh/fMja7evrZvw9jwjkMHZw5P&#10;Hps5durM+UsX2DtdnAf/+yYOje9Ab2fr9n0Hxiand59fuPXu55lLi5kplajfx9qLsjyidLb+kQJn&#10;H4EZzP9A1gN6Ljl2mJYODpLsycnJOOkNpTXmGWymtrzkbDxEeAHXK0uREjUhLAro5epYJcNpkxH3&#10;LEKyBNAXFRZTH27ODuaX4sjHRidKRRqzzFdCQVJcToI2NzEmL1lXCPHT9RWwPiWhNjmrMbu6t2Vs&#10;/ODVewtvPtz/9iOsf/PDr5+y/vW7P8H61+//+K/iHvQTz0c8BxFdi2A+bzn5/NW7F6/f49TD+tdv&#10;vnvz5qe3bz9++OqXLz//9tH1l/PHbp2cWDh58MrcvouwfsfQJDL4Gzfu/l1wad1GxsoD+u5Va2H9&#10;2J5DY3sOr9t8YPXowXVjU6s3THYN7h/o3t3eNFZXtbqmYrChdi2uPaBvbhgC9P29W2B9O0o7tT1U&#10;OVUbO2F9Tf2Gsqo1GPdvVbGpOKeyNJ9utvrSgsokXapGoY1WxuDi6rTxsdEx1C3JZTKlXB4fF5uR&#10;ltpFWXViVrkurVhrSItU58jjWBdqEouik7JkMRhrLEMSnSnV8p2s6Kx8XX66Kl0pVIo9xdHBjAYx&#10;pCpSk6OS48IZKRqD8RGzFTjqI/UeVjR3OKDRFOocqg6MjmHciG+MxF2pEeoSRWmRbjIngYubwC3A&#10;wS/Q0S/MQ+hkL7CzFaywElAk6uqw0tPF0cPZydXBwc3R0dvVzd3BmSna9lYrvV08iR54Onq42joB&#10;eUeBnY+jp6+Tl7MVYcqVbgSQVjg42diz8Hbw4Mh3MA8H19AAob2NDdc5Py3Ix995hf0KUqICGweS&#10;olasmRSO2TlZuTgInFegU2pthSA5A8RJOnl4ewYEB4okkTJFlDBAiIkiRaQ7MLmCsWjqJPyfjNpU&#10;bV6KNseY39jTONhp6qOGrTy3Uq9OKMktam9o7mptMRkrSgtycY1ZLAckLSISlm2AJSPJEdwDfZx6&#10;dgXcPkKh0Ffo7uPv5uHl4uxqb2dvS5G22elbEj+3oeVlhYO9nZP9SueVto42Vg5WVnbBYcFimZha&#10;dH1aQkZBJoJy+TQKVBQaGd3TzNw+E8ZgYhoqy+sqMAohisqyKmvzuRfLahFI0+dWaLGKxuTq1nRj&#10;U2YxD7xCfUFpGmrla4Z76ztqaL1KzUvKKEwpNxU3dZtaehsoUjY2laNIykfJ3J1JKn16LOvmnvqS&#10;ciM1+YUlJPwrklIyRRJFYIgoQqTSMmFXkxIbm0EBPGr0Hu5hPt6R4sg4sSHDTx3tq1EEJ2jc5UEC&#10;75UrQzyZXBOq0XlFKDyCo4JkcVFxySpU9zMMhoIsSXyuKDZLoUpjMmyCOCFJmmRQpKSo0rSKVLki&#10;PVJjvqLl8aVKfZVSV66JqVDIa0QRpRHhJRp1fUb6YG7OkD6+XSqp5DzHSFGZOLJcIq5gERyU7+eb&#10;yd7S3s1RGB4mU+sYixMuM3gHxdr7KPS5pr5tkycePjn9/MmBexf23Jk7+MWp6TfzE3eeHbz12cEb&#10;Tw5cfzxx/QmT72bvPTv24Pncvc8pvz96HSGdRyfuPjl57+ncrcXZhbuP731VW9Hp4Ry4wjzQlj2q&#10;Ff/EK5dkx3737n+H9N/8ep7X/x4jiI+xY1naNZtb+gRcQrbWTu6uoZER0bHa5KREci/jO3ZMj4+P&#10;rl7Nnio2viinoLGkorOovKWoopEgdl1bF7Gg5r4lnS56h0cH1+/euHHf6NrtQ30obq8d2bx58+49&#10;O/Yf3MkUu9mTB0+dP3r52pn7izdfvHz2+vXrJ4+eXb105+TspemJ81s3H1k/vH/VwDbC+Pj1hPHp&#10;v4P46Oo0tfSgh08nLXI6SzO8WmnrKSwrQScL2Q3E9umzgfflVbVsv+mdofiWEgJTQ0dTsznw3tzc&#10;j9Eq0l7X2WHqwnDFG5dce9LxhYyzLEP3uoXSOwR2CoqYT12D3g573qqaPFzMvMKMkko0S1AfaTA1&#10;NSP3QeuBgT5XYztTRGvqmZq3unNgy5Z9kzsOTu07evzQ3JnDJ84fOXlh8vi5iWNnZ89d4YiDzUec&#10;PHnpxvnr9y7efHD+9MLNqw8WHz5/tPjixs1HVxbuLVx7cOvO0/mr967ceLhw+/Hlm4sXrj/AFu4+&#10;vbn4/NvPf71z9un0rlPjo0d3jxzYPLhzfc+mke7RqT3Txw4cPz97jp97e/7G5ZMXp/ZP0t3Y0L+q&#10;fWhkw97xfVNzx85duXH7EaK+sggVzzQHgZ2nwDXQ1ivE1jfY2tPfis478kQ8PpaNi+p3I9lOVN7G&#10;xn5J4Zbrhe3iktkyDklgbWttQ28I32VtbxMcEqDSROliVEn6mKyUhPxMQ1FOakleekVeel1GzqCx&#10;sbe6OVeXKRUqlGHx2am1tcZVlZX9eXktaenG1IzylLSCJCZg5xbQgIRsGg34f+u5S09NMRdHGRIp&#10;js6jb8hs6cWZKcVpSQUpCXnJ+tykxCwDacv88vjiyqy27u1n5+989xHWf/HDr1999+uHb37BzGH8&#10;r39+/cFsL97+8OX7n1i8+fYXjAVvOfnFV999/uqbpy+/fvLiPcaaHr2X73589fVvXy5tD8zx/69+&#10;fvn645df/vTy5Y9fPPv24YPX1xcenz9z69TslemJs4d2z+7ZwlTEo6NbJ4ZH968Z2T2wbufg8K6B&#10;DXtWje5bv+voyM4jQzsPr9k+Mbj1YP/m8b6x/b2b9g13m627ftSY311Z0NluGhns3ooND+0B9PVN&#10;A8baLmN9l6mln0GNZmvfVNM4jPEYoCNjy/pd/Z1rCFvRGF2QXVKUV1JdUUt/WE5GbqohJSM1neZt&#10;lNqQe0WWsK+0rruoeqimFWvJLm3MKGrPq6hPK+gtqa0x5OSr9Bj0r0aF0JCD5cXlwfpMTSYcB+s8&#10;S3NicooTiyE+uM/WZvMpazVjwsNi05RpcZEaRaBE7B0h9ZaqAjRqoRn0wXYiqYcqJihB4iH3tfEP&#10;dgzmC2LvcJkw3Mvd3tXJxgHK2gocV1hj5CxBM2ZvbePh6EIvYZBPgJezh5MNYkx2UN5esMJJYA/T&#10;A9z8wL37ChcXa0fIznlPO7cgmg6dvVlbzrg58rPNP83Bxtayc7CwfgVRARsyWM4rzTeFkzu7DBt3&#10;/hSf3AdW6D0i9rjSwQ5bPm/naG95a2Vr7ezmIhFq/BzDPFcGUB0hDVKG+Yi9HX1dbd2DvUOiIqQ6&#10;tVYXrVFKI2WiMI1cqo/RsPvFW0cqh1pTXix4y0k6TZCMoBxarVZTUU5kFdDjlzm62Do429ijpmYH&#10;BQS/N18vPf+trVaYQ7629shX2FrbWy8FgS33rpWDtYuPa0BEoFQjMxc2pCWk5aVjVDtkFTGLLA/L&#10;Ls5hM0D4vZrJ3g10NNDWl5hdEpNfFVtqSjR1Ztd35dS1mTcAucWJOYWGkopcBv2Bb3BfTakyYipN&#10;5axhffsAoouMJSjOLaO3z4DllGaU1hbyBUK+TDOhjIJUCG0RqmhdUGikv1AUHCJj5KVEEqdUJoki&#10;Yrw8Izw9wgMD5EKNzluh8lLKvDUSL1WoW1SgrzoiTBfD6FtfsdonXBWq0FNfJ43VyxNiNCn6YFUK&#10;FqVIiZancHGCe51YHxcZH6NMU6oyI1QZQZJU34gkYWS6RFMYG19dWbG1qHBDft5wacmmmuqdxqrt&#10;OdlrdXGtcbEt0ZoGpaIW6GMyaVVYaFGAMIc8UbhMJFLIIxjIK1L7h8YIwxP8xQZpfIGxb3TX2YuT&#10;d6/vuXl69+3ZfU+PTbw4M3n3C3A/sYT7yRtPYf3M3c/n7n8xc+fp7N3Pjt/7/MT9Z6fuf3bm4bPz&#10;j19cefLltflHxbkmp5U+1gKHpQvfCr/+9x2d5ZH8D2I922lbRtfy30pbbKWTg4X1+bk528Y2zZ86&#10;tW/LFqSdvHzZxWbmF7fUNw81tq2ta+6j3ay6ub1z1dr+9cP969d1DzORftXGvZs2jY+t2zm8aXTL&#10;ju279+/ff2hi/PDU+OyJiTMXpy9dO3nt1oUHj2598fwzwgWLD55euXjrxMw8rMevh/XU5mGojZmV&#10;RZd0dWA99QBcKhT+UQ6wzHpaZeuZVVVvog2WJtly3Psa8waSlpnyKhQzm+vMkzi7ybA3NJitrbbD&#10;wnqO+OywHv8d1lN+b26yq2tHM2dZPhdJPVNjCYoZ5UZzis5oKjcPya6tRuiTbiJYn5yB3hh6AgPV&#10;poHGjpHV6/cB+j2H5wD99JlLxy9eOzF/HWPByV0TM7snZw/Sb3Duyukrt85evXNm4fbC/O07Nx7d&#10;v/f57VuP5y/dPnvu2oX5W+D+wpU74P7itfvnF+6evnz77MLdy7cfw/r3jz/C+pndp/eun9y6evfY&#10;wI6dw3snt0+dPnzm3NT5y0t7iBvnr16Yo2zv0M6NWwc3bxvetXfn0ZmpMxfOXL5J631H+yDFTysF&#10;9s4CR1gvtPYIEHgGCtz9zN7932X9ciwU18ra1hmzsnESmCOJ0P1v20sHGw8/zyiN3KyKk4p8tSE/&#10;J728MKeqJLe6jKlWBfXlBY05BR1FVe1ldRXpJTGR8WKhJimupKFuqKKiLyurIclQZkgtQeybSRyU&#10;V9GGRC8zMqoQfwn3WdTem3GflE7iPiu9gKdJenJ+uqFw2QxJ2eYqpYKKpPKavK7+XReuPPjp18c/&#10;/fHFT7+9/eG3b7/74zLrX339EayDb45fffMHC+tZWE4u4/6zLz9gz15/a9kVvHz364u/ZflfvfkD&#10;uH/9+udXrz5++fLHxYdfXZl/cPLYwtyRC7OHz89OnJ06cArWb9o2ObJp/F+wfs2Wg+u2Tw7vPrp+&#10;7/S63UdXbTvUM7q3Y2QnoB/p2d/fvKWhbFVdWX9X40ZAP9C1hduhp2u0oXmwxtRT09hT3zrAU5XS&#10;0PrWjVWmtRiPgTMnLu/bdZjufaJPZcXVxQWVNcZ6ulYQm6IZioIHmlK3b9++a9eubdv/D2vXGRbV&#10;uW5R6U16lSYoTbAjCihIU6nSexmGPoD0XgVBQJCuKCIgHekgRRFpIkoRVLogKsYWNTEnOUnu8a7N&#10;GOJp95wfl+d9tt98ezJDmNl7vXWt6KQzickBkRnhCeXnL9bmF+fGpqQGx6SHxiX4hAQ7eYY4e8FC&#10;Sd7RHv7YifEMwEMvG4qruTvJhOxkTLLVs7fUtbbTdyCbuWFhrG5ioWOFTQM1o8OK6gimcDTVNgZZ&#10;+uFdqsoyBxFhqcpp7JM4JMe/S15g9x4xZYiIywrK74HImCzK6krQEJWWFN0qKijMzyXAs5mPkx1x&#10;PQs9kW6C0dNs5GHjQIcAKgUcjJuBzusG0GehZ+Zg2Yz+QJzCQ+opwDd1Z/2ZUAmlvhoLHT08h82M&#10;LMybkHvCJi16DDgYOFnp2VAK4GDk4qDnRmhPuxE+LEAet1uCdfSfDafQwUzdx3PYGLnpCJIKZoaN&#10;rHgdBsyVEomCTfQb4P8Cg2kxbYrLhX7TBnZWRj4eNrSv8PLycnNzo/8ZP1jgITYxwELdQYsLml7+&#10;pDpZ98HXF19v/sQ/a0plEDeh/kZrz/jTVYc3Q8stzCMpL4V5cxy3ykluV5TGPBoGGcCVBNM1Ogb9&#10;AtAagw/BAmkho8PHjA6Z2mo5eZx0cDOydzW0cda3sNMztcQcwwlwGsPQJWjrYoUGaTQNYhgQ7YKY&#10;EcAOxgBhOItNTP2D/AcsfxgZQJgGlEcXAEwbMnZ7DvALiTGz8PLyiXNxifPySm7ZIrdFWJ6Pdxvi&#10;ekEBGXZ+SVYRKTYxcVaxLXyy4lv375DapyAsI7d9p7KI1H505kvJqMgpqGyT2yu1Y4fMrl080vv4&#10;ZJWk5A8p7FDdL6uyG50m4vtkRHbLyaluV9AQVVDnl1LllFAWVdRW0XG2sA+LTSyKTrgUGXcxKh7X&#10;aWFwRI6nb7KTa4y5TaCxua+esedxQ3ddfdejuk6HjljtOWB8UFl/pyJaCJRYGeVpaKRoaHYwM6lw&#10;8Ghz8usoH/X3CCtKyG1KLm5LLW9JrWmEnW/uyGy6kdHYnl7fCr6dzIbW7EY047XjeLGl81J71+Xm&#10;GxfqW2DFbV2Vt/oyUi4d2qeL7xHh28Lh/Y/1+vWvwX+3+HoprSvabdpIS0+7EZcL3SYFZSX0qZ5O&#10;Surv7x/svRPqH7BPcaeAyA50PxqYQvI6kOwVbO/ii0Z0YL1PSDglNBizk+4Bfv7RoSBqTchMjk5N&#10;wJB7BojcsrNzIW4DWrGrBVV1JY2t1c3tte0dzV3dnTfaO+pqGhHe5mZewf9saHAK+MOJrrygxNDQ&#10;pJCQRH//aB+fcFDmQvIearbOZE90BYAbH8RYCPDRmY+GPWA9aDGgxgMURuxvaeNw0szaxNzG3NIR&#10;TYNom4dZWhIGiF+3daxHzhNAT4zb42lWJCo7LnhxCeJcm5OE2ZlilgRClhh/BX+3JtT7DMw1MXWq&#10;D05OP2fXUAfnEDfvuLDo7OxzpQXZlVcu1pdfbaut6L5edQtWV3kzNakwPfkyzhbm1Vy91Fhyuely&#10;QV1+VkVtcW19aT2s6nJVcV7J1fzSqqu1zTVtlSV11WX18ATKimuKr1SVldYh6m9uudXbOF5T2JkV&#10;fzUhICvMMzHC+8y52IKyvOsledWw0vyqsoJqTN8XpF8+G5seG5wQFgEmvfOZWZfLSq5XVjSCYe/I&#10;QS3BzcKbN23m3riZawM790ZWLlpmno2M3BsQ5iNU/+YG8Xdrat0T4QUjNcbHArN0CIZgm5jpkN0S&#10;ltiyX0XpmOFx9OLqosXpBKZ8MMSrZwFxKqiOmiChqe+od8L+mJ6zsZnTSWu1vUdE+bfvUdRwdPSH&#10;s6Spa62kCtJuYv6KaMXXhwa5EaZ48GrGJ41QkSGm7DFXp34U43WYtlNX01E7hHEsUGBrA/E1Dxvo&#10;aBirgtxSVQdxvaqJ1QkPn8TSytbJ6ZtPFvoezQ8/nBsdmwHcI64fuvsQKE+Fb4D+t1hP9QGoRzyB&#10;oNxZM6zxn3RDB6fvIbr3kc8H1vcNPhocfAxDs19722DZ1cbcrBIE9fnnSy7nll/Jr4xOyKJi/ang&#10;RAT1PkGnUaA/FZ6M0D4gOi00MTsyJT80ORfRvWvIacdT0UEeZ4I9k33IsS42wU42ge7OEV7u0Z5u&#10;UV5eUWRyiJ2jr409BXkkkN0D7i3tPSycvCBrC8PdPiwozs87lAy+HSsXSzN7cxM0skBojkR2cUd6&#10;LSQ49OKFwps3b8K7vtHR3j/Qd6/11khbz8LdiZXRJ5O3hkY77ox19vVdb8fvB/TH+smdERyHmrpu&#10;VjY2Xrp2IaUwKz7nfFx2XlLBuejMKEpMsGtouGdkhFcUfACAvo+9HxZwAID7eioGDmhx0bc01T5p&#10;rA4lG2snQ1e74yRjNQut3SfUFXRUZNXhD2jt0z52SMf4qKGNgbm66gGVA3sgpb5/N1qcMSEtK7dN&#10;SlJURFRQYKuwKEEaICGDuT8BDn5OJo7NDOzAaLT9Uxdf8ZpxMx4C8ZGTB+jj7FpynnAMsIDnQBgd&#10;wTOOBD7mp1jpmJmImx1xlp1uM+J65LsYaZgR18MIGnHgLqZG1xAXoEu1ddD/Bx9gDegJrF8z4qWY&#10;N7BsZmRDuwH1NkscNxKGliukB/6PH1xmqLSuN1l9feY/39IJiMcu9ecfT9OuFSKIjC2uafBfczBx&#10;CXELSgix821m5mJBsL9FSgRTDKpaaiqaqvvVlKhd9AhqIAB38Igi9Nu1DZTM7LQRzuuZqh43VjGA&#10;6qy1AYgR0GmP+yGG/gDu1s4WgHUAPTAdOyetDQH33oEeobFBoDnHKbD8gf8HJACgKkL2HkfEYnDk&#10;IXqFj5SHV0xcQp6PT4qNTZidfQsPt6SQoKyYqCKS+TRMvDScAnT8AozCAlzbtggpSAnLS/FISALr&#10;t0juQ2e+mKTS1m17RSV3SMjKyu7eLSCvLLjjILB+ByjrZQ7t2a6sKHlgh8R+CYm94tIqW3dryR0w&#10;2q9tZ+QYEhRbeL6guaTi9rXqvsq6wer6uziWVvYWlXYXFnekZlYlpZbFJV2BAxAReyEoPNvLL8XF&#10;I97WxldXx0ZGWoOHYy8L405mRiVWFjVm9iMMbKqSCnYG9gmnEooTCjFn15pW23QWQmMtnetwf76x&#10;DQaUh4HgK7+xPbehJa+2MbvqelZlHY451fU+7hHbxfdSNW2hfQM+/L9L4K9/zsTHuXY3/scP/JuM&#10;7L86ha8fPc0GeJ5/fl+wRCaIh8vRy6O6of7p8vLvv/9+u6sb85WKMrJKKieO6mLWgmzj5IO7DeJ6&#10;YrrcxZ3k7YuGRJKPl3dIYGRy/Nm8zPSLWSl5586lZwBpcnNz8zFJX5R7rfJKU1vNzd62O4NdPb1d&#10;uOdcr6u/euVaTmZhalLumbgckIdDLgQdTZERqZBsA9b7+UV6eYUA611coXbnAV4d1O7XsR58uc5u&#10;ZHDjG5qa6EFayswcQG9jTyjdwyygvgdbI8AxN3eGUbP3gHsk8yFkSehWo/EeHXonbcGiA7o8pPFB&#10;iQ8ePKjeoAHPwdHC0ckShF34eltBxNPERPs4Blp0juubgVXA2s6L4hvnF5jk7Xv6VHBqbOJF4Pi1&#10;4taa8q7G2t6W+v7WhoHm631NdXcA8QB3nC0taqYCfW7mtYyzGIMvg5XklRRlFRWeB+dOWUNlc3dL&#10;T215Y11FU3V5IzIeV4urr5Vdr7t+o629t6d+tOrCDWD9mZC8hMCMxODz6PquuNB4JbsChv78S5kl&#10;oNnJTMwlPK2wpICgWGB9dm5xdSWG8uqcbd228ElwMnDzMfPx03MD6zGfxU4D7oav9u+xnnq7+or4&#10;62E+hxCPmKzkDtBWHNgDTSxdg2Ooq4MAB0xrYBUD04gRSDMRNOjpGAL6dTWdDfRdjU0pto7uVk5H&#10;lbW2iSqgc4hECiJ7RBiakNU0wTcKdSozgrLM2ABYT7hYtgQ/PvRPAfcYxAfcH1XXAYvOYZBZQ1EL&#10;/NpKRzF/B6A/oW12UPkolJmUNPVUTloC66lx/a3pxYEniyNTC+MTcw9GpxHaA+upOI6kPYD+W6zH&#10;GpuDDx4j0scaoA+IpzoG+E86bo919o5jQA9wD6AfuPvk7t3p4eGZe8MznR3DlddaL+SVI64vyCoF&#10;1hflVcSczo6IzQiOOOsPYTsAfXAiOPD9I1L8IlICY9JDTmeFJeUEJWb5xqS5hSY6B8QC6GGn3BMo&#10;LjEepEgvglcn0p0c4eoair8SsN7eyc+B7A/D1WduC1Z8dwNLZxiuXxKEbMmnPD0CYB7up9wg2ujs&#10;DpJY0MInJqF1qHxg6O7zly+Xnj2bnpt5/e7N54+f3z17/X7lzafV77H49OrDp/ef3i5/11rdNDc+&#10;/bcff/vy65dfPv3ycfX7lemlxyOTHbXdzeVtbVUdPU13OutuVlysvph++ULapTOgB6RE4ZiVmBsL&#10;5n/XYH9ykLuNl5O5PaGcZ+7oaOJEcfRDvSnMI87LJsBOn6ynYqqtpKd/xMhA3VBfQw/D6Z6OrgYn&#10;dDCiheEsLEBZCwo2fd1jukc1QaIEfh7Ms6spqe2W2628W1kJvVbicryc/JgflJaU5YaYAw09eE7E&#10;hCXkpRWwIyIoJsgrvEVAVJhfBFxnMCG+LUx0KPCjFgUQ3YgU+JohF76JhZaFE9V/eg68CC3RMsCw&#10;GZcGE58ov5AgFy8xZkXHyLyJnoWWAe4BEgJoG4Ah1QAQJ2L2DbQwLJg3srFsYmfeCIjFiyD/xcDO&#10;xMLFzsZAi3QpDe0mwpCngBeC/gAGhG7//ofa2kqdV8Wz8BAeBxL1VEMKFpUzonj27c8/3d6JqA1v&#10;jGd9Y9ihQ75hbQdPYONmRy6OnYOdjoGOj49fRERUXEJMeIsQNy8nFzr+xPi3yYrKKUpKSkuKbRXb&#10;tn0bOj8wlkX0z5zQVwEZv67a0RPQ0tPAUeP4ERgWGNknU0iBkf6+IRQbMOmaHDt+UtfYCvT4+kZo&#10;lLZxwETDCQMT1SNaCO23S++Wkd0rLq6IuB7RPcJ5pPFRrMeRgV2EiUOMS0hCWEoaM5h8YlsERcWg&#10;Oicvd0hCREmEd6+4gJKk0L6twrvktsNFPCJyQE14v4rEbmUQ7OyQVVaQVQXoK8gf4RHZzS+jsv2w&#10;8VEbCiki48zF+tKW4ZbeJ7fujfeNPbo7NXvv8TyOAxNP+scfwzoGRlpuD9Z39dbeuFXd1n2tsb2w&#10;oi6nuDwnqzIqNN/RPtLEIMhIP1xfJ1L14CkFWbLoFstt0s5KhwNP2qZ5hpZEpTelXOrJqriT1dyW&#10;3dJOtdyWdsKa2mDozcsGjV55bXZVfcH1ltyaxuSispjzBSc0rXjYt1Kxnm4jC7ovvnbWrX+yX6tH&#10;uAkT9dM/vsPUb/J/PsIV2LgBqvRwFTbARyS+QaAxZWEW37UzKS939tXqX758WXi2EhIWLicrv2vn&#10;bh1kYJAPtHVELG/pRLYmuTm4e5O8/Wxc3GzJEJU9FRQddzo982x2XkpWbhKy9sln09POZedkFVzI&#10;v1J8qaa2sutm+9Bw39jEyMBgf0tLy9XisqyMAuQeYyOTo0KSEdGjnSk6Oi0mBqptZ4ODT/v6RgDr&#10;IXjn6u4HoIeEHLjp7J1ckREiuRJAb0+CJLUDIZhrgzFPsHWhF9QRlJgwBPXAenTTEbaG9WQbN8A9&#10;MvmO5s5I4APrqV15qNfrnTAjBmyQzLciQe0OzLcksi8a7l2cSI4OJJDxghwbvNkocR09amiEaRNT&#10;VzuHUyA19fFL9g9Mi4q7kH6+6sb1nq7GOz2tg3duDMNutw11N/V1NvS2VHe11nTDmio76q+11Vxt&#10;qrrSAGu8UttQVFNzobwit6Q8t6TuUlV7VWtvc09nQ3dX482Oxu7WuhsN1a1Nte2dLXCOBnuaJ6ou&#10;d+WdrcxJLs9PrchJLstJKc1PKy84d42wjLK89JLss0XnEi+kJeSfjcvNis0vz6lpLe3sru4tySgx&#10;VDFETZNzA/sWVrjL3Ijo2YiKJ826/QHi/4DpRC7zWzcAtzcmVg52Tl5kAg/rEAxmRhZGx4yOgcdM&#10;84QmWFVRZAcFJ+jFqIa7N+7heloajgb6QSRnaAWRLG1UlJTB2Ia/p5ObT2B0op2bzwkLK5ixrTU4&#10;jwzQmmRp4oI/P1RWoT1uYYERe3B+amsdQwL/sOpRVO3Rk39gH2hzMWuvA9I8cH4qH9DYtQfq2LrI&#10;4R93p0Rfuop6PeL6wemn9x8tTjycR2g/cv8x6vVU+KZiOhXW1xEfm3fHpmFDo09wigr3qOAjk38D&#10;nLq3xzCUR8X6weE1oL83O3x3GiX76zVdJVfqL+dXXsguyweBXuql+MSc6LjMsMjUoNAzCO2B+P5h&#10;yYGQtY3LgAWumX9Mum/kWc/wM+6hiUHeZwI8E/08E2AUt1jAPRh1yKQw0OQ6OAXYOPqicObgGgSz&#10;cvIxtfUwdSIZ2NjBcNd3dvT2cAvw9grycPcH0MOQfbOycjjlH1xaVtk/OPRkZvbNu3cvVlcXlhY/&#10;/PDxy29ffn73+cOLd8D6H159+PLT/2Dnf374FZu/ffzly+ffiZ1fvuD4GY7AwounD5/Njz1dnFh+&#10;Mf1qdfb18tTzudHF6ZG50rxy2O3mvoEbdwvPFcUHJSaFpSQEJ0X5h8cGRYVSQnyd/cK8I1Mjz6PJ&#10;JNQ9FnBvpmVneczey97H1coNQI8eWwrJwwxp4ZMGFqZGaIF1cXRwhQAFCLAtrSBoExUSGRsWi+l3&#10;qB5DjN7W1F5bTVdV+bAuYEfrBEYEZMD+J7uTOtOhpa6jdhAjmUe0NUDJpHtISXWP4r69O/dvw4A+&#10;TFxCElxCfCgUcPJz8okLiSlirEBacasQqgNcwGteNgExPkkJAWIyVIRPEFPVgHgwQqx1BtJiAdAH&#10;+gPf1wL2DXgITwBrpg2sbHQcLJsQyBNYz0rPAgYJdmYm+k1rPgTKZgw0aB+EEX0G9ARp+Vpx4E/A&#10;xsO1sgBu7kTA/u1ZYD0R6AGnaYnsLvKv/xHrv4X4v1vj4l5HfyQPGP7wB9agBDViGOEMwTmBW8K6&#10;gQF3B/wnaxBBz7AJ9QVBASEhQWE+UR5uYU4Yvxiv6PYtEgjHt28R2iogtWMrRgIV9svvU92jrK60&#10;Xw2k9PLbFaUUdu1TPaIJxFdT19q1V3m7rKKI+DYk8EXFZIH1KNmLiMgD4jHNjaMAv7Sg+E4BMUUx&#10;acVtiru3ysvwi4sIwBXZugOegKjQXlG+fRKCB4D1EkI75aX3HtyvIaGiIap8eCvo7+SV5WUOAOt3&#10;KmKaRFNYSnmb0vEjlp5uMedTS9uruiduDC/eGll+svLdzIs3c6vvYFg8Wl6dfPpiYmFlbG4ZJOJD&#10;kzODD6dhd0anOgfvA/1vdk3UlA/k5zZnn2vNzryZltQV4FdhZ5VjoHfmsHrEXpVTqjohBrZJ5KCL&#10;UZnNwPqMhubMxhZgfW5bR0F7J2GtHTDAPQh1gfV5tU2Fje0Z12oCUjLsfIPlpQ7S0/DgZky3gQ1Y&#10;T3zW1FGm/yesB9ATn+s3WL+RC42QYvu0NJML8vsmxjv7+xOSUzD7LCW5De4cxqAQdhlb2wPlHT0o&#10;QHmyj7+rb4ATqK4pfn5hkbEpaYD4+NRzMcmpcWfTz6akZoKi/WLB1ZLi6pqK9hstg3fvTEw+mHo8&#10;3td/p7q6GpT1ifGpUWGJ4cHxof4JIcFJEeFnQYkPQ1wfGBgPrAc3PrDewysAQA9BGSjfUbEeyXxo&#10;UVsSKpX2jmQXB5KLpa0diDHhOhKKVvYkFOsJuLd0RmYe8wLW1q6utu6Ae2C9gxkR1GN2Hlhvbepw&#10;/JgJ4B5U+ejNQ+qeSpWD0B5YDxUPWxsHUxMLyLFoaxkAm3R0TEAYaGXlZW3rQ3IJA9bHxl/MKWgo&#10;q7x999bYSO/DB31TYwOPR/sf3bs9MdB1H6Df236Xiv5YwAHo67g33DOOJ4x2D490DA403+6p6+yo&#10;bIV11t64Wd810vvgQd/Yg4Hx4d77d7qHgPIDPfeG+0aHumZaKgcB9/Wlvc0VfVWXOwozqwH3xXl1&#10;pRcarl1qLCtsuFpQW5RbBbuSV91RcWu4fXTs5lRnZU+cTxxaqtDLxEHDJszCx8/A9d9j/Z9Av4mB&#10;hZ1LcIv4dlkFdBuh1QfNvRbo5rU2AdBr6WkB8Y1O6oF0xNLM2AqUJGgOA3umiaEJODL1jzsZGsT6&#10;UOICAiHcoSAjh6EufUMLZ3dwyaS5nQpF3sXMiWTh7Ghhh9u5JTg6MJ6MuSRMHmFS6aSxCaIJKtaj&#10;ZA/6a0zZA+5VwLOmoqOlrgeKb+TwqViPHL6ep2/kxSu198aA9dS4nor11Ko9gneA+DqgA+ipWA98&#10;x+bw+AwMC+A+noY0Pqr2a316BNZ/G9cTQf292YH+qe6ukcbrtyrKWkou1V3MuYZifWpCTkJSbgxK&#10;9lFpwWHJBNCHJAWEpwRFpoYnnA+LzwTWA+hRu/eJSPGKSIYB631d47xdY3w94nF0sQ+BRB2YcoH1&#10;9o7+1g6gwfeD8h2w3obkZ27vZeHiamTnAAM62Nl5kMmnXN1OERQQDm6oeeEyMbWwDQyJuN7YCi2A&#10;4Qejs08X55eXphfmXr178/uvX96+/vDmu+/fv/2E408//vVvv3/5/MMvv/31y8fvP2MHx59/+hX7&#10;7958XH3x5rdPv/3l3V+/f/Hp9dK7Dy9/+O3T374gEvjpy8TQVF/H4KOR6enRucaKFmgzQaGpsqim&#10;AQRQ5TUXzhfEh55OikwpzLh6+fy19LjcU+QwJzOPMErMldyS/PQL0AnwcaX4eXivaeRi1MYJTb6+&#10;FArMw80NEjiQoY8Oi0+IPuPj4Y+BWXdnCgxzNFC0MTe3tbCAH2hnAgY3iHA4ufn5BUPSztjYAgKz&#10;2IfCnYEBZtYgCwviex1tsOzgwXF0emjs37NPVVkN3PbW5lDas9TROLFX8QBGs5X3qB3aqw5hdxlR&#10;KfALyYlvh0mLSEoKiokhV8AlAHDDkYeZg5mGnmUDAzfTZnBOwhNgomNmZWRjhDtAxEsbAJj4B3dW&#10;GNwCOkbMA0AigoYwNAtiIvDfYD0S+FT4X4/r8RCbUCOnGl4FnVUwatL2a5MeFRH+AHEgNRG9rY0S&#10;bELPPh2IWejoGehhX6NDZAfoaBnQ0c/EiE2sv3b0reWHN0GQkhZvh3fBK1JfGq8Iw5vC1vpy1zFo&#10;bUF051LTCGjwXttBeYSNi4ODh4uFlQW/CRMTKy8vvAQRHFnRXrGZh44RtWkGNnYBfv5twsKygoLS&#10;qNcjey+yZQdACJguvV1JcpuCiLiUmITEVikpMRFJXl4xKaHdknxKcoKHd4tr7xQ9IiO4X0FkP0ZK&#10;hTCtsH+/2J79UgpK0vJK0nIHJeVUxGXVJPZo7zdysotISyprreid6JxY7n/y8t7Md0vvvn/69v3C&#10;67eLb97B5r97M/1idWp55fHKi8mlZxOLSw+fLj969hw7o3MLdx89GZmc7L9/H1rY7TfvtnTdr20c&#10;vFTcnZndlJhW5xdSYOd6xsYl0c7rjFvIufCzV89daUqvasmsbUc/XkFLT2Fr36W2/kutA1ea+y/U&#10;9RRW37xY1V1Q0Zl+sYESnqlhSN6zR5ObDUE9GPPYWej4APebNjLRElMj+FOu/1A/AvzxUQGCcB2R&#10;X/rvbQO+eWvfQsKNA+hzcQsqKCoe1bT0ppwuuJBWdMXei7Jb7YjCPogPa6POguDpmCk4Yu2gUkGi&#10;UMi+vkT23svH/VSQd1BYeHzKmYy8pHO50Unp8SlZ53KLCgoKiouLa2pqEMJ3d3cPDg5OTk7Oz8+P&#10;j493dd4qunw1KSEtIjQOpcaIkITI0NPh4UnR0Wfj489Bhx3DSijWQzEWBvY8SOFA0d4/MJLak4+7&#10;GbL66Io3tbJAvR5Y70R2BdYjrofwFe5ygHs04QPuUYUH2Z29vaejo7cb7oc2bkQC3xTU2PYwAD0G&#10;7ak5fIT/6OJDOA+ztXeHuK2dhTMG9MCrA7IdXR1jTXX0mpjoaluhxAy6cneP6JDQ9PSMivLK2+1d&#10;U70Di2MPxx8+mnw0/fjJ7PTjmSeTj6ewc3/swfD9ew/GRyemHsLGJyewP7c4/+zFytL0ytMnz+Ym&#10;Fx+Pzozenbx750Hvzbu3OgceTS3OTD+bmX3++Mny6Pjs8MijwZGpu+gkH3rSe2u0p/v+UP/UwJ2J&#10;1qbe8tKm4su1TfW3brT2d3cOwtqRGGi82dTQ3dJ0a65zfuXO88We+erUypNKxkLM/Fw0mKbnBtDz&#10;4iLDOBFuH6gh4gImxi/wpSK+RV+vZeoV/fXqJi5zRlY2fuEt2+Xk9ykfBJG41vFjOvoa4N8GJ5k+&#10;9AMNtXX1NSFhBvEySysixWKLbAgojMHERaThCVIwZxPjKB80b3of0zgsIiyEISZwkJJ8vAPiYlz8&#10;/SzdSBauzmZkfDjWFqAx83KFgiFUjZydyODZNiHyKgbAehTrQYoLrIchugcTPir46oe1NI5og1n/&#10;ABS+tfS1bJxO+gXFXC65fn+id24Z9fp7k/PI4Y+NzyKND7inRvRUQP82rl8H+m+xHhF9+62hlq5+&#10;JPC77kxg0J4a1/cPPR4aItL4t3vGUK9HXH+tpAlYj1b8nLTL6Yl5SYm5CfFZUVHpoaHJgSFJiO6R&#10;zw+NSguJTg+LzQDcA/SDgfhRqV6hSR7BpwMopz1dIsjOoUjdI5y3sfK1tKJA8M6JHGrrGIBZD0sH&#10;PxtSoB052NolCB30Nm4UU0dXGD45YL27eyAuE7KrH5JgcI/hG6Ps5RcQUlvf3H27F8OtI+NjM4sL&#10;M4vzq29fA+KB4J8+/PSXz79i/cPHv/z15//Bw/nZpYW55e9W3/36y9/gD3x4/yPW8AoA6z+///X5&#10;7OpD3PgezL5b+fDXD7/D3j//ONg93N859KBvHKA/Pji5MvNyZmx+/tHs1IOHbddb89IK8tOROW1t&#10;q75VXdQURokD3F88Vzw28HDo5vClnEKI/4b5BwX6nyKEKv0hSB0I5q2QoCDAPTpyAPe+ngH+lGBX&#10;J09APK5HMmZ+nCn29i7AeqC5q6u3j08ghRIAoA8Li/H09KPCPRwA+AOgwQXcI0lkYQbeWz2sQL8F&#10;tT5N9aOYUIDGfURIVNCpELKjB4YXTuohf2Rromelq26wc5v8AYW9R5UP62noGmqdOKGug6S12t6D&#10;WGBH44DaXtmd4BY+tEtpv/xuOAYqB1RhoOkBv48AL78AHy8LMz2AHnUCegYajPsjN7aO9UyEOsS/&#10;/sGYKvUEUrhfIzsE4kR7IBVnqUfqbZ/AVPQO/gnIeBb8DLwpkYf7irnr4P5/L+iJUS/gyD+9PgRY&#10;aOmRUmZiZMVMHwq8m2jgzzASr4+3W4N14og1/BsGOrR240g1rInbCvU5hKvw1VASYefkA+Ms7ja0&#10;dGiMEOHkFGNhEWRjhUqGNJrwUbgH4ktJ7hUUlmRgZufg4pLajqyBOA0NszifArB+l5iWipzRge26&#10;skJKMgK7QLnLqaDAvXOnyK69KOjLKihvkzmAFj5+8X3yqkbHSIEh6J+5OdoxuTK48G7y5ef5N78C&#10;3Gdevnry/OXsKoH7y+8/APcB93OvXuNI3ae6AXgCQH96aQn2aOH52KOlgfsLt/qmO2/NdnTPVTVM&#10;5Bf1JJ9vSjxXH5VaEXi6MORMUUJORWpF07nq1uz6TmD95faBohuDRe1DV1sHC+t7rzb0wXJK24Li&#10;CwD0zPwKNDSc9DS8wHo6Gm4OZmFg/QYaInvz/4/1BNzT0zCzsotLAOh1be0ySssK6xtCUs4qHFLl&#10;FpPAyBkw9JCaBpFftbdFCQ6iVPbu7jA7Vw9k74H1FIjJnk5NOV8AuI8/ex5AX1rdXF5eXl9f39XV&#10;hQY/jOeDkAdAv7KyMjw83IziRU5BdMTp4IBIYH10eFJcVEpkZDIU2IH1QHwQ6aBYD6APCIwG1ntT&#10;Qvz8wwODo1G7x/wdsJ7s5gusN8b4EASsnKFhTcT1COrB0Av6PjTy2WAI33YN6JGTd6KQSL7u9p7/&#10;Euup9PgIiBAWQcAO6rRQrjc0tkGLPjFobwqFCRvE/loaxpqaJ3W0QH0JrbLY6JicCxfr226Mj46/&#10;ejTzaWr6I/B9Zn4WOdLl589gT58tzT9dmF2Yw+bi8tOVl8+B79jEGovV169eP3v3ZuX92+ff4/hy&#10;6c3TmedT43NjI4+fLr56vvLu5erH5y++n1tYnXz09MHDOdjY/fnRkbnJ8aWZxy8fji32dI80N/TA&#10;hvonH9ybmZxYeDg+f//e48H+8f47owN9Y8D6he7Fh83jqd4p21m2IaIX2MgrwSrMAxozOhZgPcRp&#10;mGiJNN5/wPoNdEjaC4mK7diFYWx1TRRS9fXQDwmtDQ1dVN5UjhloYSZRD8qXpga29iA2QmXOFBBv&#10;Y2UJgztmAQIRExMXM5MQd1c/F2f1g0o8XJz8QgIaujqup3w9Q4PtvT0B9OZkJxOSrQlEz10dvfwp&#10;0C4ENxPJ2XUd6zFtp6GuBQkPwD0V6JHPpxpA30DfAiN7aidMTji5WQZHxBdfaxybGlx6eWdqDr15&#10;AHoY0viAe2pEf29ilhq8U+N6avYem9/G9ejMx8xda/dA441eAD21N4+K9dTePMA9deauqrztatH1&#10;KxeqgfUFmVcB92eS8qhYD8UoAujDkqlYj0x+cFRaxOmsmOS8iKQc1O4B9CS/aGC9m1MoQZ6DvL1j&#10;sIWZFyE3b+/v7Bpm5xRobucDs3LyB9bbkIOtAPoevhYkDxjQwdM7xIsSSvFFEizMyyfY3SvAxZ0C&#10;cYrIuNM3bt5efrm69OLlw+knAyP3HkxNrL5/88tvX959+Lz8/LullVffvf344YefP/74y/uPP83M&#10;49u5uvr6+9fvPmEf9vb7H3H25w9/XX363ePRadiLhdVPr3+EvX3+/umTZdjS9DPYwqOnT8Zmxu8+&#10;HOl7MDJ4d3l+8dWz1bGhifb6zo76nvt3JmfHlzOT8gM8ws+dzqm71pCdmpsYczrvfHZOxvnwyEgP&#10;Ly8vCuVUQACOFB+M7/pCVt7M1I7iHQTV5rDQeEi0HNPBfIGTLwWoftrVG6NA0NEk43jS0g68rzbo&#10;Jaegn8HT1NoBpKxaa24ouN+NzG30gPSG+obGxuiwdXBydnQm2dg6mplbk0jwkXycHD0gawt/HvOI&#10;YObQ0UJqwNz4mBGk260IbhgzfS09I11DEOBbGlnYmdk6WNhjQX2Co6UDhezthVKmrSOUcA0MTTAp&#10;elD10C5IMu7fAQIcaYWtYtv5t+0Qkd8nLrdXTH6f2K6DUqAihlItOEzANIX2e2oUDwkJrNGBT4V7&#10;hPPow6euv4HVdXz94wz+Xd/7Y4FwnQlRO0J38K8RItLwCL4aEz3aBYg1noOcPRbYwbAekBf0Bkx0&#10;HHQb8AvgfbFGiyI/AwMByrA10SpW2k0EiStyBBvhx+CNMZKILgi8FB1UrYDmf/wGfyyQH8ApqheB&#10;aiCMmqDYgAQHDTMTMw8jIx8NDWJ85o0bOFGyB8RLiO8SFZbbKiG/davMZk4ulBXQRQA+xK3CMhL8&#10;imLsO7dxHTwgpntI8vguYVUFQaU9EkqcclJMkiLMQoJsAlv4RWTEpPZiBF5Y9oiyMdkuNC2muKG0&#10;f2r45Y9Trz9PrLye/+7jyru/LL/5/PS7HxZWP86//IDj4qtP6w+xM/fi+9nn72dW3k0/ewt7+m55&#10;8e3S/Ounsy+XHj1bmny6PDH3bHxm5ebgZGffeHPPSF3HQGlT1+Xa1oKKhtyyuviL189cbsu4diuv&#10;dqCw8V5xw4Mr9fev1jwovT5a2fi4uPJBeGyVhrYvO5cKNCppaERoaLg20XAx0PAx0vHSEZT4+OMQ&#10;rhF1wgJ/Q/zR4ADgQ6Ea2CSYNzKgJsvNyMG+iQUPMWe6lV8Ms6hI3gqw8aJnEQzYcmLS2IRJgBxb&#10;VhE0lDRM4Kri5ZaS3qN9zNbXv+J/CTsPqCbPto9TrYoLF9ZRFQVElCGCICAzQBJCWAEChIQsRtib&#10;EIagoIC4rXvPWnettdW6J+IAlb0hQAYbHLWtr9//4enr1/N97/k+znXuc+dJPG9fyPP87mv9r+s3&#10;1+3a6+jjN3+pibm9s6dfENrV0cjmjwY3hM2FwpDwcEF0NPz6SOiAJaXGpWem5+bnFm5Zt3E7DMTf&#10;feg0WH/p8sXLP15CDd6Tx6U11bVtLZ0d7crOtp7Sh+VHD35fkFdSVLC1pHDHmsz1aUnZsrS8NXlF&#10;a/NLMIQdm/SMPHjxAD1kx+CtYAgO4vnp6euwolMeDXSIWEKeCf9R8OthoAsMZxLU5hGg5xEBfJTi&#10;w1snxtHyY8TiBMTwyQA+1jBuZCQ/WsyToB8ZRfihvEhxWDz+VyB+C6ceoHeDHqSbP9s7lBOAhuVQ&#10;NwrL0Y7pQmExPULi4/O2bz9x525lu/xD3+BnmLr/s6rvc41a0TLU3zzY96ZLXiFvrVZ1YfO0se5l&#10;W3N5ewv2+EBDX3djfw/W+l51m3q4o/d9R/+H1u7h2s7eyjZVZUd3jaKvVj1Y1z1U2z1UrRp4peh9&#10;3q580iR/1NBW3dxU29pS19Za1dRYXlMNq2pqapDLsb6qq3tZXQ17UQmQIez85Oebdx4df9h6q+XS&#10;tgsexu4zx2jPGqM9e8zMKaMm4YsxlogpEsk/ItSIu5P4WiGuOA13HL5LmprTxoydSqgvjNacqDUD&#10;QXtDo+UY/wHEkzPC3FBu5+/t6ePszXLxYVE9vV08PJ09vdxYAUyoYWM0OZz5IKgYhXBhbIzDwqgQ&#10;FlvoF5AkDkdCxdlutbHJUr2l+qa2Kz2gLR4XgY6u4JgwaI6GREfwYiWChJjwhITE+FRYTFQC6sm9&#10;0DLvTENhnpuLO1x7EB/Tu2Co00MGf2RcHh2JGJRbUP1CEMP3S0rP3Hvo8M179xra7r6ug1//+k3T&#10;m8pmrHDwScSTGXmyrR5MxwY+Pi7CwH3S98cxgAz4I5iPfD1ce6II/3EVCvPg1z98WIm2u9u3Xnzx&#10;64/uP4d8/baifcVrd+TnbYNhnFPumi05OZuzskqkmcXpsiL04qFEPzt/R07BzqyCHaR3D+JnpBdD&#10;XAKVeDC+MCUwOIbNiQsVpfHBelEaR5jGFUtDI7NgAYJUr+A4vAzgJsLwsJdEp5Gsj8eInSRZbIIU&#10;k1+gb7GhZMuVX248fVn++NnzsoryN3W1LV3yvndD737/1KHoqaptqqlvAdkH337sG3yPDdDfqexV&#10;9w6B9fgADBuw/uPgn8pWdW1Ffd2rBkWLakA51NPR117fAcS31cnlDZ2w1tr2pqoWEB8G1ldVvK57&#10;U/vmWVVF6ZvKsvpXT2qR1Tqx7yymAR7dffro3hMl+Zu3Fm85euDQob37M7OzpTLZpi1bdu/dm5Ob&#10;C9ATJknKzirIlCG7lxsbkxYSHI4p84EBwnAxnPhMfng0mA51dxieURjmAtzzxBIQH1fAd4ZPAIhP&#10;mjcLM+yYxKQZJtOHBd1lFHyyMZsT/wCGRnGmhz9mYKElB2Ne3Vy8OaxgMB0c5wVwQXw3e1eKLXQK&#10;3PyZfqB/sG8QNp5uTOAeH4gSYvpHEi9UhO95AJuDL7wvdJ0DIDmP6IInjsQeLBdMcaf7oncEs9qW&#10;rXZdjkCXSCSCbD6q3aCgC+6jm97W1had9bq6ukjQ428Kdx6sx904UqZFFFTB10PiFRtiDwD8+wfE&#10;JpoD/+HLkzQnVyJo+9XoMfDQiXK9ryaNn0huvnxmLDFoZcJoNAyO1po8Xlvza5I1BOv/DReC9aSN&#10;EAfsJihP5Cf+E9//Jj7ewmdI6COoQQQNRh40ZPTgKyQUJo7+WmvsWAL3KMWHUw/QI3q/UGf5vDmo&#10;0zM2NDSdNWfuOM2xM7/RXmZgZKBjTLJeb+oq87kUywWuy+euXv6ttaW+jcacGV99O3Py/HmzdA0W&#10;GqzAZBxo4umaUc0ZoZy04tyjl08/qXmu+lDX/0d9z7Dq/b86+z/Kez8A90A8QP//sh6ghzWqW+q7&#10;WqvlbVVt8srmzjeNXa/qFeW1naWVrQ/KG34re3Pt0csr98ou3X6y4+xtkvKHfnoOA+sPnCs9eLoU&#10;rN9/ojS/5HJQaOEy08BxE1dqaCxGE99YjdkAPWy0Bh68eAjDryfCKf84O+HPh1jR9Ema2jCQndSX&#10;mKP1DcgOfQnzJctDfIKi+ZGQFwflrYwsrE0sMeIKYy9MdJctXmxkssIKWSmchb7RNViAoNRqB3sf&#10;P0FKOkZRmjg4LzQ2s6N5BIQI/AO5RMc6n0fgns8PEong1IP10SnpaLiT5hXkbNhYsGln8fa9JTv3&#10;b993dP+xs2D9lZ9+vH3nVtmzp5VvQKfm9tau1uaO+uq2G9fu7d99bP3aTRs3bN9UtDM3a0NGai7W&#10;dQWbCjZsgeWuLZbK1iZj4H1KDvRF4dRjlj0oT462R0Ceg7S7MM7bn4UYfiA3BHI6iBpDS2ckWS/C&#10;HHnE8FGYhxZ75OvRYo/jAXD/xalHGD+cJ4kayf3BgxQKokXCGIEwBq49ivD9Avikog5Y78sIBuj9&#10;vHge9CCYtxfG3YbHxeXu3Hnq4aM6hfKv7r7PTa3vSl+0I6rzHM85RQcMcIdVKTth2LxobQLowffW&#10;4QH5++GOD287f3/X9fG9vOedYuCj+t0n5fCfLT1v6xX9tcr+OtVAlaLvdUd3ebuqQq6u6OqBkbhv&#10;UylhrUpFU2dHfXsbrLmrq02lAusRX6prw5X2mua2V7UNTyvePHz2sulG4+tLr0pii81nmE3VmIIA&#10;/gyNqZNxltYYi85iTdzgeGaQx3CidPi/WQ/Kj0KV0dipU2fMXrDIwNzSZrUDBb2G0DFwoVPtKU72&#10;Lg5OyHF6OgD3vn404N7b183HF4NEvVA5D++e0CUW8uE9gfV4tJIzLiOCOFEhPCaFshRapvPnoE3P&#10;2NqcyQ3gJUi48ZEgPiw0LgqgFyXFRSYlxccmA/RhIkkQmnvdvQF6uPBE0N6BgiE4VpY2Ky1WYbW3&#10;wyAyOgTz4ZfhkObg4Wfp4esVmyTbcxCsRx0+WA+//tXrRhiy9vDuScp/cerBcRiwTrr2/xH0OAwA&#10;9PDrIaTzoLTm8dNa1Oah4Q64v3e34pdrj8//cP34kUvw61GHj8I8yOkUb9hdtJ6I5Oev25GbuxW4&#10;R+4epXoozs/K25q5dhsMRXpobU+EgJ6s8AvrIyIywPogTmxgSDxfnP4/WM+LyATrvTnxoqicEFE6&#10;DFwIk6RERKdJ4tJjEmVxKZnxqVnxqTLYoZPf33/6/Hll5W8PHtyBOnBzk3p4YPivj+q+4fpm+YtX&#10;1ZW1TcqewaH3f3b3v21uV+B639CH/uHfcbFFrmxq6+pU9eHl+6HfFXJVfXVjY22zuqunv3uws01R&#10;W1nf2tje0drV1a7E2tYkh+FjfeqBVpxLq6vKn7989QIZKXw1FeWlNb9cvvP4zssXj6tu/nx//67D&#10;W0u2Hz105OL5cxfOnS3avGl90aZTZ87fuvsQSpKZOetw1Eccb8/e49k5hTjY4xYWCOIx9Cc0NFYo&#10;TAiNimPxhAy0bAeGeAZx3f2DqL4BdL9Abw66/fi+XAFWXKex2M5MH3s6E5PrEQPEF9htZGY9mmfJ&#10;Xm/yycZg+sPQhoMsHosVivpbRzs3yBRwAgVsPy408KGOSxr2XjgVePgzaD5uFA+MiPX35fC54fiH&#10;KPhxwaRfd4yBwWBcQp4bBUUoMUVpOkQ+kVH04TCcGLaO7tZ0ljMUdCGNCzFJV1dXCOVBCxf6eHDz&#10;ly1bRorn4G9K/vzdWAdgQ19Icwzs73sW9+7Iz78BCowCpjCi5A7ZWbQT4raGYUMa+XL8GGKANWza&#10;xKlTxmuhZQAbhOgnjJ88VUt7xpS5kzRnjNKYNHokd4x1rMY0za+njhs9BdH7kTg/yeux0NmYPGXW&#10;+IkzRi4C5cSVL3tsoMLxjytfQP/lvxNXyPODFsL4urpmqJxHjh7Re0B/7nzdhfqLDU2M5uvPnzRN&#10;c4r2xEWLFi3RN9GZY6wzzWTRlJUG2jaGs2yWzLIynWezytD+myXz5izT0TFavMR4+TJjKyMjewMj&#10;p4XGrkYuwZzkoqKTP19+0VDb97Hj7Z/Kwbfv/vVZNfSnYuAvec8fraoPTV1vv1hj53BDxxCsXj5Y&#10;1z5Q29Zf09oHa0RRK6xTCavvVNV1KOvkahj8tVbVUFPXQL28t7pFBfpX1Mnh75+/V33hXv2lu/UX&#10;bteeu1F58kr50XPPDp4qO3CidG3h5cCQAkOjoDFjLDQ0DDQ0DDU0TGdoGk4fr681RmfC6NnjR2tP&#10;mTjr21m6+rqGC+YvmoNIxTdz583RXaJnusJ4taWZI8xltZuFkaW1ma2nm7cX1cfd2SNaFHvwu8OI&#10;lQmDxauW26xYaoGOFVMDs8Xzl+jPw+DKxSbLLPR0jb5dYGCE8dRO1GXWDoZWdljNsbeyM7Wyx9xD&#10;sSgGX2YeR4yqPLIIn6zAR1UePPoU6OWMlORt2bN/58Ejuw4f23f81JEz505euHz9xrWKVy/a5W2d&#10;HV3I+qm7BhtrO6ApeurI5e2IcK7dtqlw96ai79bmFK/JKtgA7fbCEtzvBYWboDQLadxUaXZKehZY&#10;HxsnJTR64jACPEciSceEL+iBh3CiR0DPQR0+yvNQh08I34fw0ZEnjoiBaw+nnpDTCRbjNkQ2E7V5&#10;KMInKvBZoWB9BB4W4YlxkckwtCmFh8XjY6jNg1wedPM8PAOBe9SdedMDPGh+nu4BOO3DrUBwAH0B&#10;GCqam7fl8LFLP169f/7KnYPHLxVvP5xb+N3hSw9P/lx2+pfnWM9cf3n5XvVPD+uw/ni/5saz1sc1&#10;Pc+bhkgrb333puNjlbK/vvdty9DHpoEP1T1DYPqLzu6XXT3lPYNlip5HciXsiaLnqarvcVf3A7my&#10;c7hXPtjd1q+CyQd7O4f7u4YHYS3d3bDWnr6W7t5mVW+joruhSw3rrxv8+cgvHFfurFFzoAkGQ9MP&#10;jOjxJRQ+Rk7aYP2or76eMH7S9GmjRuEYj5MkTpUTRo3Smjp1nv5iTBGxc6UREXsIrlExfJaOemcn&#10;TBq1dbZ1d7fx9nYMCKAFBrqz2fRANpx6Hx4P0z3ZfKEwIiZaEpOAdglUUGDiGDF4DIOE3HyMdQ0n&#10;j580SUsLauRLV61gcAP4qbGhKTG8pFheQrwgMQFaf2Ep6VHJWZgJJwlL4AWHoV4Cj1aI5yBHb2lB&#10;IB5mYb4SZmlpCcExCoVCo6EB35NKZ610djdFLVZkbAZGD9y6/1tVA1j/pKIO7vyXlD3ps5ORfOy/&#10;xPBxBsBFePdfkvikUw/Qw25hNN6jSijrPnxa+6SsDobaPBgG56HnDqxHDP/ArtNgPbR0thbu3bbx&#10;wFYU6RXu2ZC/k3DwR1z7zMyN2blbUJ9P4D53C3L3KNhDOx4a8NMyNkTHZYkj0sIi00PFyYHcGDYv&#10;NjRMGkr49bJAUUaQWMYJzwoOy/TjS71DUoJ46azARBigwBfHC8MxNiI5MjYtJikDrE9Mz0qSZh8+&#10;daa0/DVOg7/evXsO6n5lT+vlrW1qBUBfXd8Ca+tUA+XDH/4C5QH3dx//9f6Pz0C/onugsbUTH5Mr&#10;enoH3wPfoDlA397c0avqH+gZwsvq17VYAXdlhxqb5vpWoB8ngbcD73u71c2NDS+fvXhe+rKqoq6p&#10;Wl5T0fLs4Zuulr4B1e8VT6tPH4MI+Pc/Xrz804+Xf73289FTJ7ds33Xm3KXy19WPSl8A9xuKtmFC&#10;9abNe5KSs3G2xwkfD4HExDVYw8NTAHoS8WA9sA7zCubhCol+EB+Gl6C/ixfLkeFF1vEi34f+XGJi&#10;nZ+/L8azEdJbAZhZD9B7+cBtIOQ4MM/L2dkTD0boNfl6YVQ8usc9AXdAPygg1J2KCTA+JOjxhcQB&#10;wMeTjSMBOnZd3bztHKhOFAbuF2c0jNBQxAIZOijQeuFRJIwKFURzgkQsTphfWDwPfj0G2i5ZsmTB&#10;ggVAvLGx8bRp0+DC/7d4Djy6v1E+wvwRwCIXT9bd/e0rj4ICGm7gkfeI9W/Wg7OTx00aPxo3O0H5&#10;cRgPAOGgUcQBgKQ8VlDexsKa6uRmZWZptmy59Sq4ec6uxO3NQL2rham95XKn1ZZUg4UrMHzNdJmV&#10;ob4ZcDN9yuwpWtNhCPxrf7PAwNBskZ6R1tTZX4/VwrpgoaHmhOkjfIe630TsJ2l9g3X0mMn/Llb4&#10;d3niSJUQyfqvvpqira1rYrIa41NRmwfpvKlTdBbqGYL1uksW6xjozJo3Y+bcafhF6S9apjffbPEs&#10;C71pVsD9wikr9GaYL59vaw2FfLsVi62M9JYvNYRmsZmtmRkFrJ9r4LDQ2isgLr/41LWrr1oahz6B&#10;9V39Q4N/fOp9/1k9/Lmr/1N798dmxTuwHpQn1/+D9U1dqmaFGodjWLOyH/EtgL5FOdisGATuG5By&#10;lffWtffUtnXfqVTdft19u1x141nnzw+bL96s++Fq5amLb3YffpCWdZLKSJmnw5wwwXriBLtvZtJ0&#10;FvjYmHpZGtPMl7pA95tihwEM/t4ebGIOCJSLKVRyvicqkJk0tpd7kCeetV5BoDyL4Q+ywwK9g8O4&#10;EWvS8ySCaFwH6I30TDDBd7WFvZmhOdpMtCZqz/lGZ4rWrCnT5wLrjh6+QLzBSltdMytrKtMenhTD&#10;NyQ0IjIiIUwYHS6KoSMsFQzmRwqj4yMSUqJTpImyHMjfo+q+5Ls9e4+dPHDye6yw4+cuXrh2/cHD&#10;u03N9f0DfUODwygBej/0qb66/erFOxAWK1m/u7hg59aN+zYX78rPLUE1/uaNO9cWFMHy8oswPgYz&#10;woD7jKy8DFk+ka+PkcGioqRicRImfEEPHMN3cFaHbh5PJES+HpL3yNcjgA9tPXTnoTyPCOAHomUn&#10;HDK5eFag7Q6d9ajAB+sRw5cIYhIlKRg8Bsk/tCmB9fik90jo3sXNm4ayfK8gf0+OF82f7urjxUDq&#10;OSxakkpI9EvzIQQcE5sZFZsZLknniROhbSKQpEXEZ0VIN0lkW6Iyt0ZnbYvP/S51/f6M4sOyjUfW&#10;bD1ZvP/SrtO/7Tt7Z8+ZW9js/eH2oYsPzvx2/+yth+fvPMbm2C+3jvz829Ffb5+8ef/kvcenH5Ri&#10;9jpGt5wpfXH++asrr2uuVTe8bq1/1VIHq2xvrFd2NPegqkQNU759C9ZXt3cgsgTEt3b3t6j78G1s&#10;edq2LXOHrb7dTI1ZWhpT/8l64J54REBdc7ym5uRJ46doTZiKwB3sb9aPGzdj3jxD5Oftndzw4EIl&#10;Hjx6iNcC9FQmjepJdaI50WirwHqAnsv1IizEl8vzEwiILEqoQICCScxHAO5hYZI45I6ZdrTVRlYz&#10;J07DowYnibkLdaBvSQtmiTMSRdIEYVqiMCU5LDUlIi1DIs2MS89FZic6IgniMKiXwMwRPFdRgb/S&#10;3NrYaLmFuRX0cqGk5+joaG9vD3FR/KA2j+LqtcKBakyhU8OiEMM/9aD0dm0zyfov+fr/UZtHEp+k&#10;PPZI1v9vv55kPSGQW1oD0D8C5Z/VP33e8OwZYei5Qx0+WE9q5IL1uzbjgH0AB9otRfvg2gP0udmb&#10;smXFSNyjTg+9eDB03yOSjyI9dOEljDTgp0rXg/UAfbhEyg8DymOD+PGCCBlYzxNnAvSkAfpgvS8v&#10;LZCbBo0vGGAQIoRkblwo2uolSWGxKZJEKcplcRTPKig8dvbC1du3T1y4cOjM6esP71c01L6oraqo&#10;qG5oaOvuHvzw4eMff3x+9+7Pvr63KlX/J/Te/fl5ePijUtnX0tLZ3NzR2dnd0zPU1trR3NQG6wD7&#10;u/t7ewawaahvhtuv6FJj39TYWlvTUF/X1I7Tg6q3surNm0qU4r5++eLVs6flFc9rWhoU/d0f1F1D&#10;qs5BZPGuXMZc59uo2j2Bp8X5syfO/LBj94HTZy+VYhwhvvDXfjtw+PT6wh3Jqbmx8bKISGTxpImJ&#10;eampBbGx2UJhEjMk1IPDY0C9LyTUTxTOiYoNlsQEhEWS192DQmjsYGpAkJt/IGmsYDaS7X7BQejo&#10;9GUH+gSwfQKCfNnB7p4sTMDFaFfIvUEqE4d8jFl2dvGytHVxdWcxvIMcXT2t7SHk6INJtt7+PDeG&#10;H647U73tKR62jnQH+Pse/ngrMDCSyeS6M5CrEiAwiKcHjcGCIBTVg+lMx2xmGkblIkjgyWZilB7V&#10;g4pYPTRgoNYDWCNi/6Ukb4TrROE9rmAqNN7CHheJdDrhOo/U8MMbHq0xcfK4+QvmLZivM3f2gpnT&#10;v4UnOGGMtuaomeO+0iaMUO37252HspDW2MmA+2RNSAET/j5s2qSpjhj/7M1GNQKyEnh2hkeg7CA2&#10;XBwF6UViTE6gRMyLZ1IDfT24iG16MQIQWLNeZbPS0sLSauWcufqmy22cnD3sHehGxlZwCqBsT3Hx&#10;tLZxMTG1hkIOPgAjJHB1lmKdAZGDOfO/hTjiosXotpv97UKMXEYR/nTMQ56pp69vbmXlamXphgA+&#10;UvYwQ4sVi5brzzWYixF1esvn65stWLR0Aehvamy9fCnFeJGz7qxVC6ab6c02N9NbbW3qYGRlsMh4&#10;3iK9+RhyB50NB1tPY1Pq7EV2s43dPIWZ+Qcu/PSioW34j54Pfw4MDHz8+LH3988IqHYNfmzvfdes&#10;GmxSDjQq+sm1oasPVt/ZW9fRUyvvrmlXw+ra+urb+0Hzxs7+VsVAm3Kwvbtf3jMA+sOQBvtirQo1&#10;7FmHsqxNVdba9bi+815V683y5utP668/rD979fnmXVck8SVefqkMZryPrzSYk8cLLRAFZoT4JoSw&#10;4mLEmXmZm4vwcJCtj49JFYSGQQDTHTXQDu6YA0KO8MYZjO6OYGkADBsqzdfF1Qt/iFXWlNV2VIw3&#10;NjZZNWu2Ln7zVquccVFP3xRyzdM1teHoIUFjarLKleqDSQaWdm4rrJ29AkLRZs4PlUB1MyEyGZlu&#10;FLFDSMcnIEwYmRqXkpeYvhaWlLEWrM9YW7Bpz64jZ78/eu7M7uMHYd9fPX/jyR2018k7W4aGhj7A&#10;Vfjr86ePn6vKW08eurKl8GBJwb5NG/Zt23hocxH66zcjcb91804M+8YM0MyctVlr1mGODMZ/wxDB&#10;Qww/OjoDHr1IlEgM9OREB/hFeHsKUJvHRaA4TAzcQ6Ye39dgroD068F65OthIDgcdjj1YD2ZrAfu&#10;4eDHiOPB+oSoVPj1+L8JwyfRYwDHELzAirvem+EHwyBLYWhkfFx6etoapBVQ4ZyQkhEZk4iiIGQJ&#10;0YToywnloxZYluUZkMJgJdJ94rF6+CUx/ZO9A9P8QmTs0GxeeL44pjg8rkQUXSSQbMAaEY+KrByY&#10;OCWTF5fKliQERSfxk2URsjxuckZkTn5S8daUku0JWDfvzN13ZNPp83tPn99/5uLhcz+d/BHNefcu&#10;33z8052nV++8ePCy8Zd7by7+Wnbl5subj+puPa6/9MvLI9/fLsjbRHFiwIEeP27aeM3pf5+iR5JB&#10;f+9HT9aaBsmQ+eMma0PIc9SoqRoaKBFGncwUHK0NDOA2O9rYOSOA70x1c3JzsXGysXO1hTiGhx8d&#10;ilhMj1X+fo4hXLpA4MOH8f34iJhAn0DE43C5OH0hmRIRnYC+Bh82z9nNZ+lcE51pepqjJ2uOmoyb&#10;fYGBwRIrc+cAn7DMNLEsVSRNE6ZKw1KzItPWRqVvSJAW5aBVLTZLzI8JDhAC9+igx1EDVXmI28MH&#10;wfBi+PIUF2c7eyiJW9vZ26B+En87Cyc6/HoXYQRYj567h80dD6oayTp8sjCPrM0jsY5KPFjZq3oY&#10;uScr8IF+GOn+w+uHdz9itfdHQP+F9S9eNMGgpUP215N+Pdlfj9o8uPaoxi9YszVXtlGWvkGaWgAF&#10;CVhR0V7YhuK9BYW7cwt2Et49evBlRckZ+ZFxGSJJmjgqnR+RBtAHixJFUdnciAxuGOHOg/X+AgL0&#10;LL7MT5AZEZ/Lj8yAgQXCyGRBRJIgMhGsF8ckR8SnQdoWuI/ClOX8DSW7dm0/cOD7K5crW5rU74aa&#10;VV3l5VVtbQogHnAH6wH3gYH3g4Mf8PLDh084A3R0qNsRme9Qg/UwcJwEvVLRDQPiwXcYsN7ZocRb&#10;dbWN+AzWxoYWvLx7786r1xUoxG1tkaNQ4N6t0jflDWB9U13ny7LqX366/dv1O8+flf/666/oyYUE&#10;x3f79u89eOzcpaug/KkfLgL6P5y/euDQGYB+TV7JuvztKanroqMzExJysXK5sSxhGBDvwxd58QRA&#10;vDAxBeEgXmyCr0AMcTd6IMfVjw0D8XEk8A4VMny9mJh6EeDv6QeC+9CYnnRPH4hcA/QwRC/9A/mY&#10;aYVzvqMzk+LqDabTPdlYSaYD7uC+lx8XWHf3CgTucQaASjZWfAZv+foK3d2DGR7B7MBwFPwQeUD4&#10;835sR1c3K3tbS7tVdi4Oq5ysFi7VwXA6OLWg/D/nPpOIR4IeZMdKevTYIClPvpyAWxM+sabGzLkT&#10;F+rPXgQZOZMl9g4ooiGyWpbmqwnXG7OIdcz1F6zAOk/7W0wIIokP1kMHmKQ8VqgLknuMHsZoQndn&#10;ukQQiRlhkRKE4mIBF4z2DvJDv0NCbIQUxOcHRwu5MQJuJC9ESDTWQJk8JBgEAV+8vIMhS0ISH9BB&#10;cZQ4LB6xERqdhQ8A+oAOzgAgzkrIIto64EmCli6U866ydUSXPQ4JODBg8I2dHQNlz06O3qusqPDu&#10;LcwpqyhOKxxXYlCvjvE8C0cTOzpa9c1NzS1QnMmk8ml2XCsjD+OFDmaLHVebUp1X0Qwt9HRN5i9Z&#10;qrfSwtKFwqRSAlZYeHyr76hr5Q3Wy7afOH33JTL1YP3w8PCnT59Ub/9SDP0h73uPWikg/ouB+P8v&#10;61u6RnCv7gPuW5TdsHZVj1zd29Hd14mG1J7+rt6BClVvhaIfodqX7b3PW7ufNnY/rVM/q+55VK64&#10;cqPmwLHbxVsuFWw4syb3VLr0UELi7jhRvjhYKghMjgvPBuvX521NS8oRC6Jw9OKj5cQv2N3NB6Jh&#10;1uYuK00dLUwc8JvHbxuCMDhfgfLkil+1pZUTcL/E0BwZWORhgXv8knH0mq01d9bkOZB7mq41x3zF&#10;akiRWzvSnem+ID4Et+MSZPFxUvhWYD3pDlM9OAEcNLVkp2YWpmVtSJEVpGWvz1i7XrZuPVh/+IfT&#10;wP2+U0cOnz159d71spryhqYaVXfnOzxQ/vgXWD/c/2fp/TcHvvvhu83Ht288AtBvLT6IMH7x+m1E&#10;4n7jNoy+xbS7tIxsaeYa+PUE6HMLMrPWR0IKTJIOjx7RewzS5YbEsP0jPT0QuudCS4dkPciCMD5i&#10;+JDZQQAfhul7RCk+Z8SCMQSX6LZDDJ9w6kOjEcCPj0hC846IGxkA6fsRjVwE4jDADmcehPEJYXy6&#10;L9sXI2yj01Oy1+RskGWsjZCgRF/EhZiPIBzVv2gAgKwQkdGIjhUnJLE4GaC8m2cMzTsOq7N7pCsz&#10;GleoXrF46eIRRWFIsGKPK/gMzZ8Lo7CC7Zh+VnRva4avIyuYxhG6BPM9xVH+scms6ESaMJLCFWH1&#10;ksQHRcTy41JwPIiVrY2T5SdkrU9bW4JC7rySfVnr98DyNx8p3HYyM38P0EBhCBF2GzVSa4f1a8zp&#10;HMmOfdngJQZ9Tp3xLWyUJjx6uA0APcH6URozIExtYmKDm9TCajXuUDKGb+9qD9bTfahgPYXh6Mdy&#10;CA5yDeV7fGE9QidoiI9JiEa8NSI6Jio2CaxH96LlasoCXZMpGjO0NKZDRHTyOAwOQ3Gojo7pMgeW&#10;Z3hWOoH7jHRxuiwiPUeSvi4moygxozgva2NGyrpYSaqAK8GcQSbdDzFGpOypbu7udKY7GqUpFFvM&#10;D7G1hgg/BHxI1qPnzozKtOPwU7bvPl9WXtqufFzbQmrpkHX4WEm+k+uz1w0vKptg2JDE/4L+L9wn&#10;Pf0HZXUw+PVkDB+uPUD/8mUzqaVz6fxNyOSSdfiklg5AX5S3PS+zJCttQxrmOySvA+ih/wzQFxfv&#10;K9y4D7hfV7iblNfDlJwk6TqS9WHRUkFkOkeYGBKWHBazJiRcygvPRvQeHj0rNB0ePVjPFueEx60J&#10;jZDCQIrolJyo5OzIRFl4vDQ8IR16BZIUaXSaLCpNGpmSlpCVlV1UtOfk8bKaqt4/P6h/f4umT0Vn&#10;N1rtEHBDWz02WD+8g57OZ+xRQ4vqGpWit69nCCuqaiur6trauxDNV3f3t7Z11gPoLfIuRbdK3YeX&#10;NbWN1TUNDY2tuIgV+zsPbr+qqlColQqV+sXL19d+vn33dlltdfubV023b6IN58ajx2X1jU3oRT1+&#10;+lh+4bqiTdsPH//+LJTDd+6VZq7bsevQxcs3Tp6+nJ6Rv3vvCQzGBOv5/ASwPi2tMDJSFhKbAPMP&#10;l3hw+T7CMF58Ej8xJSgq1lsgZvIE9GCuG/z6QI47RrSHCvEBwqnnBKL3juHj7UJ3d6bS3BieYL0X&#10;K5DKwLxaH7j2YD0qctGNB9Y7Mfxt0cLp7GEHEV8m2807mI4HAuZlcMI8AvgunoH2NF98AO86uvvh&#10;A55MgQuFTaH4M5mhPr58DyYHsUGM0KJDYdbZ1cLaxtTSXG+x3iStSUR7Guw//QDxIPs/38FL0sGf&#10;q6c5UVtjymyNZSvm2TgaW1gvNbcywikXza/w+DASwnm1l5uDnweFi6lJbE+JhwvDbuVqw4VLAH1M&#10;BoR08Bc3H3tM9yNfgvsYLY06Qw6XLYkOwy0LmqNQAafrmPD0tIQ8gB6457BFIUFCCJkIRQKhmCcQ&#10;cT08ApnMIKw0mp+LC5qRfRgMto8PF1XTEDPBBnmQlSudLCwc7ezo0CQhNXIxGpjq7ulKY1LcGM6u&#10;7s4UJuIAFAr+bZC7eyDVLYBOC3SnB9GobEy+pwXTV9LMl9gutve29hK4M4ORP2GKJHExUdlh/Exf&#10;uhijLZ2tWXRntrubryvDxplm5eayGsKdvii0YInZ7HifwGRfUXZ01q68nWcOX737qhGlpr2DPao/&#10;3g11Dg/KB/tb+3qaulWNaiUMm+YeNTYNKgWsXtlVp+is7eqo6ZTD6uU9hHV0NyhUzUolTsst3Z0t&#10;ve3yfjkMLVOKwQ7lUKdquAumfquoGe6qHlRWDXRV9imrehSVamWlUlWp6KloVZRWt98pq7129/WF&#10;q6UHjl5fX3I8Q7ZLFr8lXpwvDErhBcQKOHE4XCF3iRaw0JAweJoCXgSbFYoIs6MNw9GGSbHzplB9&#10;GV7BHt4cRxevFZZOpub2Fqso1nY0cytns5WO+oYW2rP1pmrrzJ63ZP4i4291lulp6+ojfjJrsZWJ&#10;LRLTODLhrwbdeJTBZGQU5GQVShNzpPFZCaJEIUsg8OX7+kdB+z0uqSBFujFZSrA+a11JPsbXbd4G&#10;1u8+dvjgD8dO/Hjqxzs/Pa56Ut1ZI+9qQmIPh6jP//r8bvCvhurOny/d37vt+6N7fjyw4/zOkuPQ&#10;wB9J2e/cWLitqLAke21eRk42OvXTZJkZ2TmI4WMcPLJ1OCsiQ4eyHCA+MEDCC4kPYkczGQTr4deH&#10;ikWI4ZO6edDDh2uPehvU4fOJDJkEh0ycfwjQQ6pzBPSIUcSK4nGAgWuPEbfQw8eQO+AeH0MMHx49&#10;blJfPx7CGkKeOFIclRCXIk3LSpdmxSekIEEAuR7EAFFo7s/F3Ad+ELIlYaL/Iu08wJs6s3WdBqEP&#10;kEAgQOimG9xwt2RLsmRZxZIsybZsyZZkWe5NLhgXDBjTe+8tQAoQwiQMpIeEhFATejfBdAhJmGQm&#10;Z9p9t3cOJ+fc3Hnufa6e/9nZ2gibyNZ+/7XWt75ldTstriynq4qGaIPRQ6sUR3WiQ6PFzCefp5zH&#10;xrEBJuWSkWTINppyeAHZPyICIgWNIS1ea5EnJit01gQjqXA3KykDpxR3QmqmNMkaHK/1lyonROmi&#10;VXaVKZclUWdGKTJlmhyyB0ICwVxtTJlssNQp1KXjg9KGDJF06zZG8Fr4tYRHGrAtA/g0hfi22Yac&#10;tO/RruOLnTv3Ygz2s8JOgDJ9N2pnsP6553rA+oCA6IhIBfX68CgpVU4mDWGYgw2mzqIx2ZLAfUZq&#10;fFaG2pmldTqS7HZdJslUV6rX68wt9MJ6Z44XcVKsUhMQENa//5Du3RGaEmiQwEd526Nbt14kKV8Y&#10;PEhiSMqePMldU+2smuSsqHX7GvN8M/Ir55ZUzqtnhBJ2c4T29kLiepVcjxSf0B7Wq5RMxFGSwJ8Y&#10;GhQaFiyTSzH0pl4viU0Mj9eNVyQGJpm9M+ZQBIH1hy99e/xcCyJ8hHmU7DkePXX5+JmrsF4E/Ymz&#10;11gi7rkoop/XPKE/F+E+oCeuFyfhCga5X104evQyrKdeTw5/z64PscndvHYn1nmwHik+rBfU+JPn&#10;1lc2TyqfXuNrqqlqJpOPWk8Q7M1YxprStJRMPqG9wPrqxpyiKqe3nGETWXk+m7PU5vG5ChtSs6ts&#10;ntpUT605c7I+vVJnqzA5Jqe4p6R7C9Cks6CDr45pNk1FVVPyfXW55TV5vsn5lTUFVZOzS8spdDvy&#10;8zMLCvKqKla+uuUrFHV3WiE4CxUNR9xy6KzHNuevP/8dRx3a7dkJXLtyg+uPf/gLvjo8Bd+Q/cfH&#10;f+FmCc2/OXUO3N++8wDWw/czZy+CezYDN2/dE5/C+iMnvhJaTVtvnjh5+sD+T2H9mVPXzp5u+eSj&#10;I++/99nX35y9e//BzTu39n/wp+kzp8H6Ta++vnHra2WVk6kbzpm//K2332cUVEPj3K3b9mzctLug&#10;cDJ5cnL4TU0rJk2a466odvmqrN58aA7uoTzoN7o8gJ6napudxQlPoT+sd+d7s7yMCLQT18N6Zi4A&#10;eqM1zWixxTK8LSYeKIs5fEZdkMOH5oA+RMJoB6vGkpmAWV8b7plBAO6VBhuIB/QQn5NY9MtpReA+&#10;nlkAzADSpasgFw5dGktEtGLMhCDmnjOc51fK47HTUUjLQ3YE9kT3PGil5ykXiet58JSLdJ6j0xs6&#10;dCiCvZEBvXsPfK7vkA4hUSPiVCGBoSOHjug/dNgQ/3HjA8aFhQbGyhBVa7Ky0ysrCpobKhflOXPJ&#10;zNM7EDw2aNzwsYwNYpRAV0YBUAQQZvgKaXyie66wGQibEMoMC0uKkf5YbKhxn1bK9OmWHK+zPMtW&#10;kGpyGxhnocWiwCyYZaQYGZxMmlSrTYUX0QyYjlFLmTgZJ3iKhoXJeQroIyLiuYEEBsbwR0ggxME3&#10;KBnwzYuMkeE0zmARks9BwTFE9ImJTLVOVshphcBJI4ujmlaHvFSVLT4oPkBhldoKLfZ8G9yrqps6&#10;rXHp5MpFTIZKUmaxkrVOk96WYtdaMzRMH7cwec/iKM2tmTVr05rNHzQufnPO2nfnrGfKzIHPTpy7&#10;wG/n1UsPbrd++/13gP4J3P/vWX/x1h1Eelfu3Lxy98aV+y0tD1quP7x+42FL63fXbz76lgX3WRd/&#10;vnvhz/fPP7577of75x/dO/fw/vkHDy88+OHYldbjl++cuvrgzLUfvj7/4OPPr+7Y9fnqNftWzd81&#10;b+rm6uLZLluZJcllMWQ6bB7USmhBmW2RnuoUWU8OXyEhs5EK4hO0KeZUt8GcGR6tGj4qGNwrEpJh&#10;/dgJkcFhsni1WaWxQv8x4yMwHBjUY+CIPn4hIyea1FZvVpHZ5ODH5/X6mpuXLFu2afbMpRVFk0u9&#10;FQST2RZ3bpo33eHL9tYVlTUVl88oLGsk5dgwY8HcZasWrlo7f9WKBatXrN6+Yed7uw9+/fnpG2cu&#10;36eO0fLTzz/+i8c//4Uw79AnJ7dv+iOsf23jgU0r3142b+u85tVzZiybN2sprJ8+rblxRhOD7wE9&#10;uKfSCOiLy6pQ4KOQJ6jPyMg3GShe5NjTi9NSCmC9mMOH9bZMB8I8dPj03BHa0x6Ymp7ldBfgHobe&#10;BsWd2KMnsp4u++LsUhL4lOzxzWN+vV6XIvrhk48iqCe0Z/YNzXe11fXVvhravnJzsMjLcWS6Yb3D&#10;6cli1h7t/A67OSOdJsS0bFdGntdRkOfI9AFx+K5Pcmt1TkV8GmQH9Gm2Yi7GSEyMbeUkNQ0dYCnH&#10;0CgS4zoR9yp9SlyCMUqhi5Rro1VJYbLEkDg1knKl1a4wpwfKE4ewSw+OD41LkeuzpYlZEyINIwM0&#10;48NMkbKsaIUrVpnHCgy19xkgf+q5MW0NmwOe7dJdYD3DN/C7FFn/DOV4NgDP05rZqVtfWC8q8Tg+&#10;/VzPtqBezOF3RSHDnlwipVOY0D5Cn2xC3aQz60jgo4PA4QBLQqc90Z2pdTl1WZi3pWscGUaXO41e&#10;TAZc0MhM6DRybMDzXfmyfEd2GriE9ujwVE9Y36YKEPYhnfq8FGsyAnrXpKr/nfWAfpJvWllhLaxP&#10;0lhRDeGZQ9EwPCyKVjty+G1xfWg4nvgyiUabIGHIXYwqTKGlXj9KqbHXNm755BD99Uev3jx54dvT&#10;Z66JOnyOgP7kuRbidxH6nLO4yFMuiujnKdDnyhPoA3rq9TTcCVJ8jHQOn6dYT2h/8NNvYP3buz9i&#10;rC2603UrdlCvnz9jBQs1flPd/CnVs+qqZtaTqaibN7WtBU9oxJu6iAXoEekBejx2nrA+O5/Jcr50&#10;VxmsdxdNEVmfllMH6wG9Ns0H61OzG7MKS205+SwYgd++t7g+O7+anIAgyC+oKimrrZhU78ktzC0q&#10;LEVpUlFeXFLgqyhdsmTe3r07Txz5GlH9Tz/85Zef/obcDk3djxjlPf7lP37+O0K7G9duYpiPay7y&#10;ezT2Vy5cI9JnJ0DUj5/e1cvfipY7F89fZRtw/uzls6cvcpFdAa47XCFpf+TIkTNnzpDDP3369Ecf&#10;fXTs2LG7d+8+ePCA6/v37//ss89u3rx5+/btL774Yt++fZ988sn61duQ7ixfvH7j2h1zmpdMrZ+9&#10;evnmt978k3hx5vSFeZ4yMjw83bBm+8qlG0n3UZujXokrJrcI2nKznAV03LDQ53DH4CmLzhqusOF3&#10;leU5S3OZ2UGzcIY7x2xzIr5VxCcrlWaNJs2YlG5ISqWvU5OoTcJ0z2iM1WojFAnRCYkqY2qCKY27&#10;aHyClftPWGiiJNwoj07RSjOTZC6DLIeVFOcxpWfrrJnMfQ+LVcu18MaRaDRPjJZ26tnj+S6dmRP1&#10;XLunn+/4LEuQxAre+PxH6IJhWi69r0TzNKgxBY/hOJ2feWrwSy9FjBkv8Q8NHR44cfCESL+QUL9g&#10;/wFMfxk4+IW+w/r2Gz1w8MhBg/xeeSVonH9EUBiewNJwFbjXyOyGeI9RmSOPlqrkEg367IQYhSIk&#10;KhpZ9gD/gD7MwOjYRTDppWxP4323zh17de/a94UXe700sGOnnv0HDQ+Lig0IDx8bHByFEabFFKNR&#10;yY06mVEXrVFF6xIVFpPMnByt1wXLJNEqhUynkeux01JLqKYp1fIEDV73cDwwgBk0wcETImOjsdI0&#10;m3U2rRHpAiUPGTZcFATjlIh/4iIkMbTQqPU6QgmOvEbonrZaeGWsJoGvH4PdoUFojOSnRs9XaQ3J&#10;q8qGmXMXrtxAczdjnYmPTGmuksppFk+5KiXb5C7MKKrSO7JTc4sXbdzyyclTBw4f3bb3vdVb3lq/&#10;bd8bbx868NH5YycfXPv2n2cetLJO37/BOnP/1sV7dy/dv4fMCXmzoLhDd3fz+5YbP1z79vur1x+x&#10;LqC9/711+c6D311X2QMLX+1Ry4Pvrz/84dvvfmTdePSYp1y8cvfhxVv3zrfeOXP95qlrN765iufM&#10;2Tdf/6C5aWVRfiNDr3Icdbn2eo9tsjY2QzpRq1dYMpKzLDSeabQpRm2yjt9FnZFBY3p1sl6nUari&#10;omLjYuSwDGuIkMC4gAlSciNmc7ZanTZhgnTgwPFPte/7VJeBfYeHhiussqTMeJ0jw1M+deYyTEGZ&#10;oj5/0Soq1MzOyMzCndrJcrvzPJ4CErM0t1Y2NtXPWzh92cqZq9ZOXbJ82tIV89dt3Lp778eHjtCx&#10;e+PG3Vu3Htz54acf//a3n//xr7uP/v7+x98sXvb63HmvrVt/gLVm7Z9WrN69cOm2WQvWTp21uHb6&#10;HAoBhaVlIL5+6rS6xqm+qslouph6DF4pvpOTB9+WVLvJnGEgqqSPxZhmT8nPsOalWz3ItzLSMzFT&#10;zczKYCyj02PDfyXThfI7lcXFLKedbtbc3Fy322232zMyMngxJ5ivIohNS0szGAzIYnkYabmx23Ny&#10;cvLz86sa5pZPnlnka/QUTHLmlNhdBXZnDsuFmZvbi1k+anMHZnt2WgGE5bTnshlLNWcatCnqeENi&#10;vNmoTU81ebTKNHZi2nibXpVhSnSatW6LLpujSWtP1jnYwqGEIV2TbMRZ3qzXJZFfjIwODQkNkMjC&#10;DJQcbRqlNiokcvT48ePRodEizIOQFgk6DyZfZ2Vl0bzDqOvu3buL0YEYNXBLERZJQSFi4METgbmg&#10;9vmne/XsOLR3l9E92vt1fnZoh2cGd3x2CDJg8XW4efDVYmNjBZhGRCB7ozOILmAccayo7G02viMd&#10;Q4UVdlZOYRrjERgPxI+AXSi1pIF9xvXtOeIPHQZgA9WGdTYYnbDpYPwHtz0mjT1NENOBC8/0GNZP&#10;kqTJrav2zWhyVfhcxeXOojJvaQUejL6qhsLi3Mrqstr6apLQ9sw0jU6lUMayJgSOjYiaGCePIZjh&#10;JCwiGBN+ApPwsNjQieqACF1AbIrEUpI7ZfXaP3712cUH5PCPnb98+vwFYZ27dPp0y4lTt1jQnPWE&#10;7DCd+J06PkeWmMnnSHQvLkT4jLUlrqdeLwjzjl85ceLayZMt1OtpsYf1xPVb1u2C9SsXbqJeP3/m&#10;knnNi9Gi0F7aUM9Ep+kVlVPKffW19TPrp8ye0jR/avPCKc0L66bPq5oyy1c3o6hsekHJVG9BvStn&#10;kgNf3Kxym6M0zV7Ceaa7kmNqRnFySh4rPbOMgUHU6MXFTy2b7EfeJAr9sB7QF5TQsNZQWdNQOamu&#10;tLIC0JdX+mB9YVFebW3lggWzli5c/vauP8L0x49+Ql2Poh45PZ10d2/ev3/7IXsAQM82gKe8hj8C&#10;8bCehD9ue2LUT2KfE9aFc7g8XIfyZAbw2aOvFvQD+rNnz54/T5/Cl++++y6emdeucVu4cfjw4Y8/&#10;/piLFy5cOHXqFNsAuI/F1uvb3m6etoCunNde3bN145tLF65lSi8X39514M0df4T+7swCr7tk/uzl&#10;m9a9tmLJBt5JmE69EpkNrGdBdq6wt4f+okqHp09WWm6WITNFh0KPz76HYTsFlNRhPeGkVmujZz81&#10;JctqZgyWyZiUxJInJdFuHKVSK/QWcK9MtMB6NELqBKIDR6LcoYvNEpbUrY/NhvUyjTkkRjkhHG2+&#10;wZSeqbPaMBsd6DeqXdcuyF8p0AsGekjh/5P1bZ/Jto5XmuLxKW9jPaDv3rXdS906jxk8WCeROXRW&#10;U6xOMjo8cMDY6LERYSNC/F8ZNax3/6F9Xh47eOj4ESP8/fwUEmnohBD/0ROCx0UFjZP6D5cG+MVH&#10;BRgkYZGMDpRGh0iiA6Ojx0XHjJbKRscpxg716zpkeJf+Azp264bRnTB3r3P7Z3t379Gpy4tI67v1&#10;fIn9+Wj6AoKDMZ+GtoP8mRwbOlERG66Si6yPSzZFaBIDpFERijgpjTnaxNiEBFgvUyXGJ+q4RdPX&#10;IIlRhoVK0fNLo5TxEg0+hHCcOiCUB/FPcA/xk8zJRGokZokmeEFikh7uc5SolW1LpUjS0eVNBy7N&#10;3eCeNPLWnXt2vvM+/d1IU5jsnFeK9+EsW351RmFNw8JV63btW/bqGzNXrl/+6o5t7/zpjQMfrN6+&#10;e/GaHas3792x++A7B059eeT2+Ut/ESkvgB7o/3+w/hJNT7+3oPnv4h7Ws/gjXsBfhPhsIYB+S8t3&#10;x45c3bvns/Vr9iycvaWhalmhc6rdVJ6i8Sqjk7Wy5OTEFBXJkOgYtVyijI1SxGIiFq6UxRg0iYRW&#10;gu+JXK0Tqpy6iFBlcJAsKjIxLs4YHa0NCIgdMSL02R7DOvcdOypEqbZ4La7yTO+kuhlLtr25/0LL&#10;3QPvH5q7YAWCNJfb687OzfXmsbCjpFqPKb2vpqGmaVbD/EUgfsaK1c0r18xavW7Fttf2vP/x4ROn&#10;sd6C9ffuff/w5/8QPLP//q/zV++/tvOjmXM2zp6zfe26/Rs3fQDuV655a9Gy7bMXroP12OqiICKc&#10;R5sH6zni7Um7Fgl5QnV+f5hlQ1qehRUe6npwT48MGE1LzoH1hNbM6QZATpcD1jOWh5XltnHu8mS4&#10;3ChGMl0uV2FhIf7qoApgpaSkgHgenIhXaHHlnC0BL/P5fJWVld4SSqI1glAquwzQZ9B7iH7fncs/&#10;DNZnOp2ozQG9DRmazWpLw1Q3JwtzHhu1lQyEZCqZkeYIkzbTqHFwJNdkTMzUK+1aRbouPoMTBK5J&#10;ahs9FOwK2BuoVTphJTA4ShojjWAKvFQerqQfQieJ10TGqUKBL4lrmIsFh1arZWcCgvHiAPRBQUG9&#10;e/cm+/ffSn6wnfV7rGfOAr2c3dsP6/rMkA5PDWr/1ECWaN4FOEgtkjz09/eH8uCeDQbfl/eHNwqD&#10;ZB5sh5hKU1bjyiuzZbiEuUBMmSfWHjMyoE/PoYD+xa5Durbvx3d5RlD6/Rfr6e3/1VSDsL7DM38Y&#10;0jdcHU+3XWFDPazPKae4XFVQMWnKzAW1Dc356CZ9ReC+uDSfEmGSES8UOUwPDPZnLyRTSGA9J+GR&#10;IdI47sryyAhZRLg2KCopMC5Vai2F9eveOfJvWE/Y/m9YLxL/t0eR9TTXP2E9CXxwf+Sri8II+z2f&#10;YJ33hPXo8AH93BmLmqfNF1lfO7mpqnoqkBJAP3Vu44wF02YuIjNWO21uRT0Z+OklvhmFpdNyCxvg&#10;OHC3O33gHqxzLj6F9SZrLosNAFd+y/oMT7GjTZWXXejLK6kqqawjqGexdcYSv8xXUVFV7SuvQEiR&#10;5/UWFxZ6vUVTpszYteuPX355/ODBw0j1+MA+fvxXxHgPHz7+5RdBjY8yv6XlFgo9rvzjb/8A9CT8&#10;RdBT6wf6xPKnvzl/6utz8J0qP4UATs6duYTLbmtrKwQ/efIkNEdsT+QO/c+dOwfoieWhPE85Yczu&#10;0aNHCfBR5i9ZsBq3jd1vvLt394HN61/btG7Hjq27uX7wo6/Wrdqam13C52taw+z1q19lCjalPaer&#10;EKYTwgsWWJ4SR2YekT6VOHGJxIf1vIBXGjPTKAtHxsuUBkOmJ5/OxFSbR6E0Ukomwyy6aaE9s5it&#10;JlCv02qs+jitQqKOo0asMxs1BkT1elR8SIAsFjxw7AnKNKXMEi+1KmNTVHGpE6XKMSFRwVEytTFV&#10;Z04JDI/q2/flTp06i27zgoE9irznn2Yx0l74VLL9ZvHZ5LzNkIa4vmvnp0eNGDikX59xw/2S4zXF&#10;9ny30SUdEzu027Bx/cYGDBo38uXhL3d7sW/3F8YMGY7oLSKYOdKhQ/oPfrnXK/4jgmG93yshw14O&#10;CxwZHxsRLY2MkESESyInSmOCJTETIiNHhYX5hYQMjYoaHRU5btSIAd06EdwLzW/8K595RvDKa9eu&#10;68v9h432DwqNlEbKVaFSeY8BA4eODwiSxkUoE6I1+jhDMp4aQXEK/+jwts1AvEStAvQsgnrkjkRk&#10;jBRPpGtGoaPoxoL1cZFUTHSgHHMDAnlYz5HgHaYTxSenpkD8Np+uBI0BZ8NkuM9Ggp0Gky6iVfEG&#10;0rKlpfi2WTNdFfVTN72+a/vud32105KsmTSeFFc25JfWp3p82WVTlm164xBZu8vfHvjy+I59B9bv&#10;fOu1d/av2bZr6brX1+CHv/OTt945/tHBa8e/+e7rOy3f3L1+6q4A+vMPbp9vi+sv3XuISf7Ve9/T&#10;T0cP3dXWR1dufPfv4/rfBT0XQbmIezG0fxLdE+M/WSL3xSMjKVpbv7948c7xo9feP3B83aq3J/sW&#10;eNIqsywlqmirPFwrC08IGRMaMi44LlLKBi86jB99EPM+k9SJJp0e1tMrkqBA4pgQESENCA5H/ajk&#10;/TWlSOUJYyeEdOw97KVhgeFyY1p2eW55XXld89IN2wnqj529uHPPu/XTZjhz8vCZz8kvKCgqQmnO&#10;/aGoyFc5qb52anPD7PlTFiwmoie0n7N2w4KNW179476Dx785c6nl0tUb3DHQ9D7++z9g/a2HP39w&#10;8OTi5TumNq2ev3DHug37trz6wYZN+1et3cNFWD9t9hKseCZPn4kCv7ZhGncngvqcvCJAn2SyIuoQ&#10;bHzaSvCY3xLj8+tkstiE35KkLGpJ9jSP0+FlTjcxO6wH8RlZFocrxZWTnpPrQnCCvhTEw3qUPbwG&#10;0BPFE79zIuKeMWqcAzL+9AnoKyoqrI4CVgqje+25tsxcWE/jGNaj2PCSySeoJztArwo1LCuusGaD&#10;zeqE9eIMcVryFbFaZZwB3FsNTpvZk27JNeudzC6URWHDlZwQm2LQELFb5FINQ9jZA6OnxRGOB0yX&#10;0+gmzG4NC4/GljZInhChNQpZa5gL2WF9m+msUcPkT6WSGBzQiyG5SOpfo3vxfiIef/1j4QmBBNOy&#10;OjwvGFw//1xXxiU/8zTz6IWgnr8o/l0qhr169QL3/GMw9WJrAeJ5G3mLSInwXpEScXkxyEug+5PI&#10;mldi+9C1y4vcsf7Q6eWuz/fp3L5Xh2d74reJH1eb15Zgx4lhtnBzo1zZCbuODt2H9AtVKczebE/1&#10;JEayuUvLPWW4M9Vgs1w3ZWZBkbeoJA/Q5xUwzCU92ZKk1sQT109kQokkHNYT2nPCpohz/ohogn3s&#10;RKkxWJEWl1qe17hGYP2le/89rr9MMv/EqZssAnlw/9u4niieurwoySPA/x+LoJ62uyes/+rYZVGb&#10;d7wtjf/u3oOvb9+3df1uMa6H9YB+9vQFtJlgEUlcX1/XTOaZNXX6/GlNAuhF1tc0zgb0lNrLahqL&#10;q+rzyibB66zcEkdOkbjsnkJWujvf6vAkp7tYqVlermR5KsTFD87mLnTm+2i1Q4FPf31ZNbWw+hLf&#10;pFJfdVGpAPra+obJNbWFBUW5OTkFeXllZdXs2ysra+fOXbxp0/bDh0+gw0eQD9Y5QZbP5xf6k52j&#10;Ee/Ro5/I3osoh/VU+QnzOZLJP/zFsWNHvuYi2wCS+R++z1SrL2D9Dz+g5G+F6YcOHRItsuE+gzCY&#10;i8GxpaXlypUr+GazE+AFtOad+foyQ5zXrNgsjnKG5q9uenP7ll1v79r/6YeH2QCQSWQXXVlWt3Lp&#10;hq0b3yA9gu2Gh6F+NMx6SsQEPrl6cM8GgBMWJ+TwAT0vMGXZ5EYN+ID1mOhm55XDemVCMooyWI9c&#10;J4Vh1tYMWI9bPlU9jPPiDQnSRJlcq2YCnz7ZLOBea0SaC+sNBodGnZGgSJHHmOOiTNIIdHqJMSq9&#10;QpssVelH+Ae064Lupe2DJ376hPZWoUDOwhifjwDjZX5lPf/lejtaX9oPGdQ7KiJwnN/QscOGJ0bL&#10;XEZHqjIlbGj4gA6v9O/Uz6/XkMEvvPICVbGOXUYOHALopRGRgeP8Yf2QAX6RwbHxUlNkkHqCnzxg&#10;hGLi+MCAsWMmjBkdGRpImlAZHwboR47sHR4+QqEI0mkl8riw0X6De3TBcwPc868UvNrYf/d8sT9o&#10;kCk1VCKiFAkjgyeGK5QKYzIL0LMi1doAqWxcVNjE2BiRxTHx8bCeoF7QOhosxPWYEOp1zKJOZzFf&#10;QKMwEsJDc4jPkXMCfFgP2Vlibp/0PieE/7yGDl8qCKTxo5SKMBlqCDPjV2zuHGmChoRJbdOs5gXL&#10;M7KFBL4lw4PEJdNTrk/PMzoKS+uaN7757sfHT3/2zfkPj5380xdffXLs67c/+HzHng93vPUJOfxd&#10;e48e+PDil0fvHL955cStq9/cERL4sP7C/Xvk8C/effD/ynoC899dYmL/d3EvJvNbv//zzR9+uvXj&#10;z6zbj//ScushIr/W1h+/bXl85tTt9/adXLN098zalfmZNWpJasR4WeDIML/+I8eP8FfLVGZ9Unxs&#10;DEujlBsSmR+uiG4bx6DgbVUkhoXFjB0fjCiCyLS0oiY5JQP72/YvDO7rFxytsqTnVMD6kprps5et&#10;e3Pv+4tWr29smp1bVGp3ebKyyeIX4FAtuFXnlZSXT6L5fdqs+dPmL25cuKRx8TJCe1i/9NUdb330&#10;6deXW67ffnC9ldLco7/+9Z8//fNfD376hTvqxm17m+esmzN/C0nVjZuR137IEdaTw2+et5pBOfz4&#10;aqbhnzMFBT5hSF5hKTAlosd+KkGThCwM1ouh/a8z7BhZm+ZIMboQkDjteR5XgSdbyM+TUU93WDC6&#10;hvXZuajjPfACcSkJZ1hPDp9oFLLDeqJU+A6weOj1TMhOFlnG/yTZe3L4fDVjWg6LQeHWDC+sJ7R3&#10;evJhPW19LCJb4lvaT7DmTaZrx8DQbeQCruysAgIQ1CzxcUjZDNDczKAlS44jtcBqcCulZkmYNi7C&#10;AOvNSQ52AkjIJwbGBI2PCA2JxBEO1kNzrRDfK2LiUJ6NYeF4AetJp5O6h/jk8AnqxQQ7jbqk7ono&#10;f4U5N5JnoWnbQ7zPiMffXAL0zMJ+WkjgMXJTGGYh+l5Ceb7Ok78O7onu2UgQ3fMd2RfxHvIG8r6R&#10;W+BKVGzgKP+B/Qf16jfgJTYbWG+Rl4f17Z7qLnhtPduz43Mv0M4J7p+wnjucyPr2PTo+36tHn9FD&#10;JUna7OqK/Lr6lLx8Zi25S3zF1cT08yuqp5SUFQB6onuPlxRKGooggnrS9eTtOYo5fBIgnLMBSNQq&#10;ZXGJsbGGsLjkicp0kfXk8A9evPt/Yj2ZeX45n4T2cJ8r4P4J4sW2O7HzDncdoVj/m/56WI82D9yf&#10;PHENed6f3vmcFvttG/dsWPX6qkWbhfE3/8l6olEc3cF9HcRvmNXUvGjGzMVNs5dMn7W4vml+dcPM&#10;4upGNHUVddNLJ03JL68RWZ/pLYb4zrxSEM+y2LNZnKQ5cwXQ55b8lvWZhflI74qqq4mAAHn55Mm+&#10;SbX5JeUFxb6S8mq6SJqmz2uobSouqGhLlkyqmDyF8Bbq5Rb7JjVM37jtjc+PnDz6zTna7q+23r3/&#10;w8+s1nuPWm7d53jnu8fMv6Mcj2CPiP4nbPTakvnk6inNE9eTz2d99umXr23fSTMdGv4//5lu/buX&#10;sdk7TxveZTL2sJ4QHrIT3ZPMh/UU8Yn3oT8V/D279m3funPbljfXrd6C1cbyJWu3bnp9/Zqtc2Yu&#10;4jpr2pRZ/OPx8li6aDWrmoJIVSOGwB5vWZarEJ8aHC/p+GCYhfgUbS2L6zzlYmqOy+DAYY/GGsE2&#10;n4+z2epM1KagGIf1KHaoUBkwuzMambCRnEwAr9Uz3DJJwdKb8eczmdJM1EsT9LrEJBO1+ERDilJj&#10;Rm8THqMMDo9LTLZqLamS+IShQ/3aYUHNhprPHY+2Tx/Fekwqnyeub8dsUWG1pwdO3PTyiXhOENT0&#10;ebmb/3i/2Jjw4AnjQ/yD4qOVpnhLfKhmXP/Q/p39Bvyhn1+fYX79hg988RWG7jFwRyGN0yUk6hK1&#10;JG9x8MN9xah36NUONh6BY2V+r4zshdlc+w59X+w9MTBAzR5ZLokKD44MCyImjJdJ6FaVRET6jxzX&#10;r9fLf3i+h2CILeC+U8eOvYcPD+ITHys3xSkQDyOLKkA6kmzLS0zOYqkMdpkmdUJMRIhMAouJu2G9&#10;VMWMDL3WaFYxFUOtJ65P0qdgtEpB06JPN6it0YQxaiFsF5P5MhV5gF/HagB3Looley6yE+CYZEsx&#10;2W1qs4kaQVJamruI/tPsKIWKHQjWLpX1TXwu9BaHOT2bPlNYb0jJidemK3QpzvyKeas27Nz/0cdH&#10;Tx49fxkQHzl79ePDZ987ePqd908S1+9779xnX7Yebrl89Ma1k7ep198+9+Ae6/y9++fu3rt4X6iz&#10;C3H9bVrpv7vU+vDyjQes3y3W/5uLYrwP8Z/g/re1ewr3sF6k/J0///XuT7+g7b9x527rnYett76/&#10;du3+1ydbGHO2d9fBGQ1L7dYCeaQ+cFT0kD4jxw4J1MiYz+TQKFQ6HBwSdRypsfiPHjUxJIAZzypN&#10;fHRsZEBYQGRcZEpmak6xV5OsHT7Or2u/wYPHh8j0JgS9hFTZZb7ShvqmBQuchfnuPDyes+3Zzgx3&#10;lsPjcudl5xR6GSZVhQ6yafaMuYtE1hPXNy1fNXfdxlWv79x36PDZ63Tifn/73iOiA7p07/34y6lL&#10;376x98DshWtmzl+zZsOeV197f/O2/Vu2H1i/+Z1lq96Ys2g9CXzE/NVTmvnx4ZJHgYAJ9cznIl1v&#10;TskgHUT8jtwO81vQjwZeVNqDWoJrIvqsjFzY6vXA+hynCw8XUvPJ4J5ivSc3M78An2oIn5vt9qA3&#10;gFMEpLCeB+QC7hwhFyV7rgMyEM+ugFoA14UXObzWzFxKQnQg2t3CIoHPwiyGlcHGgip12xfkHmHQ&#10;6+kJQTNJfwQ2g2xoSeOryRCqLfpEIbQX43plbLIUX8MYE+V7GlvYEihiNQT1gB6jGJkwPk5NosDE&#10;XQXWSyMmRowPjZwQEzdRrooilw7oCbGJ5UH8oEGDCL2ZKN0Wi4t3lrbby38d2m404u1GvNh2galb&#10;JBWF4JoaYiemVD+FQS6be0D/W9bzN0jmU7v3o9M+MJDonu9LyQCFwIQJE3D66tP3pU6dcdN9pj2Z&#10;Sr6oIAZgOhfSO7IEnXBv7tCuG5bOaI/EXAHfU5jtzer4XJdePbv17zM4cHxCmnXWmtWNSxYT1zsK&#10;ivKrJtPFOXXOAnaklVXlZeXF/ATd2fgkWNn/0FsXFh4SHRMhkUZxzjFGEslJvFLGzY5dkkxujJCb&#10;Q1W2uLSy3MZVq/d+8fH51kMXrh67wOC188KiXn/26onTN1hiLf5/hPbgnrz9b7vtfuOh9z/769Hm&#10;gXs+mIc+P7P/3UOMutuxWRhru3bpq0jxqdeDe+J6WA/ohUX2vnEOoG+etWTGnKUi66vqmwnq88pr&#10;KxsbyurQz/vcxYWZ+fz64uKc5yoqMKSnsRg7ZckitHVzkYbRnDKgNllc/KQ85aWl9bXldXWwPre0&#10;tKKurrpuSmFZBeaT1cy/mTqnecYC3Clx5yiiGa+0lsExWTkFheXV2OtxjgKHDXzTnIUr1m3+8LPD&#10;pO1vP/zxYsvNs5evg3u4TyBP0h6FHrl65t9RmuecQJ6Inrz9zRt32QYc+uyrd/bu//LQUcEk8949&#10;1HdXr+K7dwNJ3vXr1wnngTup+4ttD2J5cvgffvghoKegj23mssVr4PualZvg++oVG7dsfG3hvOW0&#10;uyLchf5sVPi1WLV8w+IFK6t8dWgeJtF3UFKDe4MIdEZRI6kF61yB7zzlOouTTGdBep4nzesWWmYy&#10;XdYMZ3Kq04SuxmRvC9IzmJrEJCcynuz5GdWUkmJMsqqTbTrc7LUmFaynkGhz2nDuYiCDkKzWGzXG&#10;VFS1eOzgqBMUFgvoI+XKPgOHCHtZft07dmzfhdKVwPqnMans2K5jp/ZY17ElF0rzYuq+jfVPM+JW&#10;mBT/1ICBLwSHjKUXP2JiCHlaYZBUvEUWnBA8NGb8K+Gj+o3wHzQ2dOxEebjMoETok5br9viKS3M9&#10;3uysHBri0GmnWjyZtpJ0S6FR48JDddTQkd06dgb3Q14ZEENxS60w6BLYS0SEBk4MGh8VGiaXSMmn&#10;hwWG4rHW7rluzwpWWuC+a8+e3Fr8x/hHR0v1gN6dW+3Or8HtQWd1J6V6kjPyTOm5E+VSqsUk8JHP&#10;EdTDehL4+AlwuxZ8CBOYQG1CT0v4gzZPLUsiac+tDY9iyE4yX2Q6YWikVMIGIMuT7fLmkKllP2Cw&#10;mHMK8r3lJTllxRleD+Jn/NjzfD5mqvImJyan4ORG+ov9MKq8RKMNKxiD1W1Oz1fp7aFStURldBb5&#10;mhatWP/6rrc//PTY/6LtPKCjrLd+DYrSkW4ogrQECJ2QkEJ6TyZlJtN7pmQmZSaZ9F5JSCD0IiBF&#10;mjQLFkQEPAJi4YCC9K4ozXL6umXdu777vPNqPpYHzr1n3Xuz9hrfvBlDFmTm+e+9f/u3r9787Py1&#10;k2eufXrm1senrtGvP3j4EmX8Uzevgvuv7n33f8l6Wu1PDDHZh/hduH9cqkcZX8R9V2r/4z/+8fNf&#10;/4ZP9cMf/3Hv3l/v3P7T9SsPLp27d2Dvx20Na3IMntQY5Wy/oJmT5sWEsFA0IwaTggX4mcVwMXfm&#10;jCmTJs4LmJWakhCXFMN+MEAfuCAwMDyIteOz5s/2neE3Ztqc6aFRbI5S25ymAjdhdrscHg9LI2E9&#10;UyqwXm3Sa8wGWJ/vobxdLOyXal3Me0LjkuViv75j4+blGOW9e/CjL8+IeT2LMzDaIrU/c/HGO4c/&#10;QTPZwPj8yi1bdxyE9Vu2HyTWb3p72aqdLR3rKGCWVAvpDP98BYWldqeLKj0pvJC2a03iBWQXG/cM&#10;bmBrCfrJ+gWBnN6J0Qqst/PzWe2wnuyPPWuAnjY9rHc4bTnIDWy2bLPFaDCRwgNwyM4FHWeYTjka&#10;4jscHGPyqfDTogD33IT1QkPfQuFI8CIjEPPoLbl6NuiZbJw3hEF+gxHcI/MTvm1WFusyMcdmMkWt&#10;MPLSQ2vH7zmVfM7buOzSmqeAn5liYLSFUltStBKdntciRsuRAPND5OUMjwN6lMC4VcB6itKUpmnZ&#10;e4Pe/Xyyad6LKEqEh4czm07eLbyZeD+Yw4XLXSk597zXT2W9mFPQOu8/6LmBrJ6gqe5lPf9X14cI&#10;aL4VE76cKEaNGoVNJZk+1ziBcAZgjdav6zaE4wTvXALruwsJAkcHEvze4B7QcxYQf0hYz3aNPn17&#10;9uI9aOigPj5Dx86anqJTb9i/b/m210jtc8srSxsXNrR3LlqxpqSCtUfF6MZRlCG3YHceQMcwhwk7&#10;+E5wLVrowPq4+GgEAwkJktg4GawPTNBEqgrtdWvXvnXiyIU7T2M9QAf3v0vt+RTciwk+TxBTe+x0&#10;vCHM19OsP3X6GsP1xJdfCiHm9bCeEfu9O95Hir/1lT0bV+1YuWQdIji0eb9jPXk9rO/K62E9eb3I&#10;+qKaKmeJh8M2r0EC3IusF1dMMuDJHSjPc4jHWe8od5c0V7Md2laU5ywuqG5uamxrLauuw1gehQBL&#10;4uqqO/AmYqjBk1tdUdiotefqHRjV1BbVNHBBx8tI18zq4CCw4tWth058dvzMOQJN47c//fnn//rf&#10;SeoBOo8o9Mjx0eDd/fY+uTyley5EZT5pPu17xPncIZEno0eED+5//PFHUvsvv/wS1rPskgRfzPGp&#10;7ZPU07I/fvz4+nWbNryyeef2Pbt27N22ddeb+9/Zu/tNPDc8hWX1tc1EZXnt4vZlr23ZuXzpas72&#10;lXVtJZVN9rwStSFHZ85lEQBhtBYotFalzsZNMncxNEYHn+LxxMStwpgt11sVOgvDSkqVHd8b0VFT&#10;JtWy845XPfIbTJ41mqyM9BQUODq2Xmcxep/OWgd8oWyOfKbymc5LSleQ1zM7E5MsC4mRBOJxHxM5&#10;ZtJ4of9OdMfUrm+ffn24ZvdLT2pbA/oQfVlBwQppCmq8XID+893Y4o6B3Ohxg3n0m/ZS8II5QfNn&#10;zps7l/W4tLnjw9PD50rC56QlBssTQhNigmLSYjNyTfmVRfwLVlUU1zTVtpJZ8IZDD4JlndnZLrvd&#10;U+CqKS1rqS6rL3AUKaXaWJylA8MIDsWxkXELgikhBqDlmzc7KI6aeALV4GREfKN9JvgMGU/fDc+9&#10;Xs/69Oo1wmfo9PBgapYei7nOaqtXKIsSJdlJaRaJzJ4qtYUlx0dIBGEe8jxAjzwPk8D0LCXd1dR0&#10;puckUZFJZDEJjIZFp6PNo3UsVu+p1cN9sYzPBa5Y8J2dJuAeq3OZSml1OmqbGt1VuEMILwRwb6bQ&#10;WlRko86ck8uAA97s+SXVtLSSvaPKCWnK+FS1SuVAdo5hV1hkSqbSYHEWusqreSdZv2P31j3YOXx2&#10;4vSNk6dvHzp66Z0PLxw8euUP166dvHXrj99/f/4RSf3PxKVHPzICT15P0Linng+pBWT/8FAwwH9K&#10;XL57/4nB85+GexL8x5v4okr/wd/+/PDvf3n0j789/CtLUv52/9Ff7/7wp7t3/nT29LXdOz7Ad64o&#10;ry4lWjl/ZmzwrLjA6dEhs8KYppzrP0do1kyfNtVv/PQZk4JDZ4bFzl0QFxAWP29+9Gy8BF/2H4Wd&#10;4JSAibMWhAbGRPHvIIFs9mxDvsOYS5ObxMHJhT4Hn129KptfIo7GtLxyRdY3trQ3LeqsXbSkdgkL&#10;KtfTqd+w7803Pz7+8dlzX1y4wgudPZj067/55urrb36wcv021EeIjZes3LR6w851m/YSG7a+sXrD&#10;6+3LNtQ2YxDaXFBSi5bSyc4OV4Vgu6ThyK1HgIcMj4q91xjHQh4tuuUI5nh6A0Z5WOiQ5AhyOKPN&#10;wogAHzazzWHsCqsdSR5SO9x2LCxKE0yfNBpAL5Tp5HIYzRkAygN3WvMo8XiE9XwbjgGiUJ83QN79&#10;dDan3p5LtZNfR43BohLUAhqKDFqdyWC08M3Rn2sUWkbuyQsoA8oyqRRolVl6DPWwf4mPFsyNhew+&#10;WS3I8OIUybHylDgVynwpdltpiHtlkpRMVrd4g55WqiRNDK6SKE2T4CckR8UnRdKm5yVFJZ9NWPBX&#10;BGjXYxeaxTveT+FvV4jcF77IUisx1+ddaLjP4JGjhw9gGI4nej9gvZjgP/4NOUtwtOBLvz7J+5/u&#10;3XvS64fpv1Ge7bhQHrILJQMaAt7gz/2tktmtO5AfNHBw7/4DevUF+b0Gj5sQlSFtXLW6Ze26/Lp6&#10;V3Wtp66JvL6xYylz1oVFbk9xEY/8O2Zkpkd7LfLwDwmPWMAjFjrzUaCw2pZJvDhmpgXW43uG/iQg&#10;XhmuyLdUr1j1xrFD564LrL/GVPlFIQQp/o2vLn5HiJL7x1lPPV8U7PHIfbF9D+5J7b1x7eTpa4C+&#10;i/VffHGVoF9/8sQ3Iuv37/qA1H7npjfB/drlG8E9VlGwnmY9QQ2f1L6ldTm4J6kX83pq+IWVTfml&#10;ddTwOfHmuMto02stubybcUGtUmXKEQv43MQTz1lUIfblzdl1YvAXnFPmgvXF9ZUWtxPW17e1Llra&#10;ybmcpF5YHcUJ3l1XU94qjDEWNVUXt+R4ynTsCy4o4gLKW1weLsQDQGkDNpgbN+zc8/ZHH3N6f/SP&#10;//bX//kflO5hPdY67LUH9yCevJ5H6E9qf+6ri2Iln08BPfI8Zuuo2KO6J5EntQf66O1hPVjngq+e&#10;PXv21KlTsB61HvfpBeCaC9/fPfDB4UMY75zkYuXytbC+qaG1uZHFQDU8vrL2VQ4AbEQqq25xl9QC&#10;d5kKi2x2+tV4yhtQ3IkTrFKlSSQ+lFfhQ6K1ss4iVaVKlavSlQZYrzE4dfo8jdYpbsrQaiy8lnlD&#10;sNmzWeMJ60mR9DoV+h+8NICYBh1Afl5BYQk4w2SPpB7Wi54YJJLhCZnjpk3p9cKvPjnC3nYR+s8I&#10;VSwOt4MH9Sf69WZV2a+sx/piwODnJ0weERg6LShs+qx5vlzEJGAxN2M6bTM/1PAIscJDZiYlLVAb&#10;0nFC9FhVVqcxb2F1G/sBy1wVOdl5+TmFvIcIdv0SZY69EO9Omw2dazU2g6+u28rGgde37VvZubbA&#10;6U6OT50fEAzlA3C/nzZ79vS5YfPDk8lNUrISY1LDg6PpIU5n57uP3+B+Y3s+8yIb1Qf0mRAVppZm&#10;FJgM1ebsmkxpfkSsOjRSHhqVFRwhjUxLjs5IRSQv6vC7WI+2Kj4pbUFYHEMx4SFxZDEpsSwMxcZA&#10;Q0ZPFj8vJBi+Q3xwT1C6p57PBZI8ZpkQ5HOmKvAUkdeDIcaZKcWwVtXgcJhzC6wFuEs5PNX1vFJ4&#10;daTKdFI1I0A55PVpaQZYz1A5rI9LkSZnKKkA4HJmLyqtaOzYuOPAkZNsrrzDzN3bH5w/cOibY1eu&#10;nLh58/Tdu///WC/iviu1F4v5QoPgSXH5u9vM7H//p59hvRA//Z1iPqy/fOHuB++e2rH5ALi3aNyx&#10;oRmwfvrEYFiPCZLvGMrzU0TWvzzOZ+y4YXNDp84OnhwYOZNp6dD4wGlBfr6zxwH9gKiIuWg0oyIW&#10;JCcyd0KNy+C0q61mlcVEr0SqY8GjWmdHx8oGWxbWm2E9NXz86usXdqDDr+7oRIS/asfr29/74IPP&#10;Tx8/d4FE4NzlGz88+PnmzbvHj3/OFntAT+ZOoX7R0vWtvO8te3X52u3gnkfEARV17a7SOoe7wpZf&#10;SrjclbCe/XTI7FlbA+sBvVeMJ3isa40mQmcSLsQhN7RwwrSd1mwyMgBnIYvPc3H6czjzLTlMxWGf&#10;g9OOgROvUacxadVY5+vJ6+nOkxrDfcr1wL2oqAjQ8+Hx4M7n4Pnk6TyTQ4LMkC2npJBtZwUAoMcU&#10;F9DL1Qa2ZtBNgPVM3LNd3YgnrNoA7lVKbZZMydwc03Mi673GhvHU8GE9jXsh4pVEcqySBJ+1GuzU&#10;yKBRmC7nkJAmgfippPbAC3JlStNYvIn4XJKeJMlISJcKNnGzZ8/28fHpYi4XDMo9DmXe9rn5250u&#10;0HPxn6xnH7T4Wd9+vUaP8Xl5/OjBw/p1h8/ej8dBL35/QM8Fj78+47engXUyd9R9Iut7P/9Cn54D&#10;vd1/IXf57Zjhfbb3D+eEMbBv/6FDhsF6fkpKnc8NHR4Un6gtcBXUN9jKK8jrHSUVCEowXs5zM0jl&#10;YK8tAevT0iWRLLiLWBCDT1gEJj8k+IGBQfPAvXiTQcX4+FRYPz8mc26cIiwr11y5bMW+Iwe/uvpv&#10;sR7cM2uPYI8LsZ7PkUBs2X/6x+tEF+vx0hFZ/8fT149/co5+PXn9m7s/JLXfvfXA9o3716/avHrp&#10;+sVtK9Hm1da0Ehg+069HmwfuRdbzAqlsaC/ixFtWj7TYVcboRwm6I9R3XX15Ef3ip3wV0IsN/cdZ&#10;76wodNeVlTfXEqX1lZ6qyrKaarQ1Cxd1crooL2vId1Y4LB6ntRibkXJ3A5SH77bCEhBPLu/ETdcb&#10;ntpG3PZYDMVXF6/dcPKrbx787b/85X/8B4N1VOnhOL14LsjoGbITrfY4BsB6YM199HscCbg+evQo&#10;QCe1p2CPQo8CPtCnR0+OzwUjeIzdgXvOAzwN1p888dmxo5+89+4HxInjpz7/7PQb+9/uaO8sKS5f&#10;t3bD1i3bVyxf3dzUms96hZy8xoaWxo5VlU2LrQVlmRoLs+1cUBixoK7PzqMcx2OW3s7Au0Rh5Kvc&#10;QcEjhN4MHSjgq7ROc3YhNvu1te1Wu0smU7OIlo6cRp+lZFWNKg1jMfbnYjnC6D2ubszgs2/Lku0B&#10;KNjhYo4nlaIELrdYKzDIGv6i/6/VLM65Xb/4Xtzzohk3bpTvhDEC6HmdeJUrzJv27NN91Jhh84Jn&#10;hEXO8/PH32zgzLl+rIkMiwyZNz8wNCwySViuJw2bn5KcoHfaa9pq23EFwRKkyoO7aEuelT0RVgqb&#10;7OlY0rF2w8adS5etb2hebDA72e2bU+BZtmzNtm27PzzEX+mRDeu3t7UuNxmdfr6zWArvPzVgXgBF&#10;fWFGVZiMC40KD4/195vuN2GK77ip40f6M0TTt/fYIQOnThwZnpnk0mVVahSVaam5cfHZCUnmmDh9&#10;8IIMavjM3dNXouKUwFaMBMGHkH496jo2aDARgw6f7S3CeFFMhiReRvIuLhkURfhck+mLN7kQs34K&#10;+5T3qeQzhQeA0vE51GmU2SZ0+MxCp1PkdeYbHUKIUlW6qyqjA3meXOtgeBmdtk5jJ8Rt5jI1hzoz&#10;i4kseEq2rlrO2XvLuxteO7xtz8k9b59+7+tzR69eO/39vfM//nzxp18u8Pjop0s/Ctk9Qe+euPZQ&#10;iBtiPGWO/olJPTefVgegpP/E+PaXn7ri7s8/i8H+KfZLXLxw6+Txszu3vYNHhyrTHhMqXTAvNWJu&#10;XND0kBmTZk739Z8z0z9gzlS/qaNGjukbHD09Qx2Ly9Hs0Kl+c8bPjw4kOBC85DcuLD5SosyMkSRE&#10;JscCd1ivd9jkJnbX6jIMGtQs2MFhFGPzFKL8QZsH6/GtpWlf3tTavBLLkNco4O94/9Cew0cRPZ69&#10;yhn/3vmL1w4ePLJp03bSed7KkN4tWvbKsnWbKea3r1xLK7alcwWB1rq6ucNT2YSQElcE/smUShsu&#10;uGZzAcGwDDJa8npYjxqf6j02Cyq9Dq88LHQUOlJnBQQnNGo2qympe6PgqqotaV/SXFLu4gzIKxdq&#10;67R6/IQZyhMOBjosHIWpMYDO2QANHnyH8hTwoTxwB/HiV7nmjI/hmDbHST9AZWaKz6IxW43WHJPN&#10;wS8dP1h2toMhxBxbHktXcdgzaEyMxqPrUSo0nC44gfCzUV4D+hSy+J2nnk93nol7Qpy2Y4cRIUll&#10;xCczIz2T2V4+qNLTE6f4kJ6R5s1Yo9gIT1Cmpos2dOhQavVdzP2N6V03fnfhbcmLjXlvgd0rtSX7&#10;pibQC+3c0BfGDOo7Gh1dnx4vjhjiy44tkvfHmc73f/zT3313sVYvfk8xl/+N7wLa+V/Zss267Wfp&#10;Uj77HPE8fUvBzIefHzly7269Bw6d4IusF4PT/NoGrM8wh8mvrOb0LixKrqmvq60v9pQwJkaDRqPW&#10;cgqKiozG14utN0Tw/JB5AYGsumMfBzoHSWpaCttLIxPnRqQEp2ojVPlqT+vK/UfO3P/l5OVrf7x2&#10;6cL1CxdvXLx0/dqV67cvXPuBOHeF/b9PiPNXv+O+6K4j4l5s34seudTwCUDfxXpm7oS1tu+dfHPf&#10;R/t2Hnz9tXe2bdi3ac2uNcs2kNczRyaU8ZuWNDUuplkv9uthPTN3jNgzcAfrRR1+QSG7b5qsOTW4&#10;U6p1RQq1K0uZL1PkpWXaedToPWZrpd2JPU4dllYWe7XN3iQG/y6F9eVFDRXk9YU15Hyeworyyvq6&#10;hoWLtu/a98r67e2LVlZhdOmqdedWFjqE6EI8ZBcd9goqagiq+u6qOrjPMaC4rmnlptf2vHeIBP/L&#10;z8/Slwfu9OvBPYV6mM6ntObhPo17cnku4D71/K/PCmtvKONTwIfviPHENj3ye/r4XMN3HhnK4xgg&#10;FvbhO6x/58D7r+/au3fPG2+/9e6unXvWrH5lOa2+Hbv37N6//pVX21o7ykox7i4q9pRRCUHNyKRh&#10;Bp13BFpOjxlpfXae3JDDI/d1NhdiGz4VJDeWfLFDweQ7g1qUAmC90eTKthRR98Zd02i0mcjhTTql&#10;JjNLniLLSgb0iiwSBBuPgB4H14x0o1rlUChYRKuNicGBx4AdFt5ZU/0junUf1qP/s8SzfenUC7p6&#10;gfhe1vv4DJ4xY/LkSS/39w649e7RfUi/3mN9ho0dPyIgaAaDNjPm+A316TdoWO/J016Oig0NXhA0&#10;O4BKPnPp6QmxsojQtKR4XbaxVC8zylOU6kwdhp/1FQsbq9qqy5uryprqahatWbWlvWM1Q4jWHHey&#10;RB4SiZhQU1XV0NS0aPWqV1/duGPzpte3b9vf0b5KqTAFz48OCowMmLuAAPRhobEREQz+JISHRApB&#10;gu8f9uLASc8Ii9RHDu0zI2SOUhKXK88sgfUxsaboWF1UjDY0QgrrKeNjdJOqlKcpFCkypuMRMkri&#10;EiXo6fnhhZY9I43RksSoNPJ6OA7QSe3p0ZPUU88X+Y72nmuCJ1DS56vgnmQ/LkMSmZJI0QB5XnJW&#10;Fu4eSVJ5lt4E6Kmycu4VZlK0WB9bOLyR16PThvX4JGRJDZJ0tpQqMxRatrGnq3TCc7QOqSZPaSrJ&#10;L17SsWI/uH/zy9OHL10WWf/No5/OPXh04eGPsP7iw0cEIj3i6gMhrnvjiYDm5r/LetL8J0YX6Ll4&#10;nPUskrpz++GF87eOfPjFhtU7PXkNmUmmiKC0mKCkqKDYBQHhoYzXBcyaM2vyZP/R4yYNDomZIVFE&#10;JSsiA8Knk84HRVHMD5w6x3+078uhOO7pFBmarOQs3PRlqB8x3hOSer0AeplZr0YL5BLcNd01Vczp&#10;1NQ0ocPvYv3SLdtWbNu5+8Mjbxz7BIciavhnL1w9/umXe/a8tWrVejTG+ISA+5bFq7E+IAA9kntx&#10;wq68vrWwoh7QG+1u6jD8i9BIwByPV5/wAvQaXpHXM2dHEk3NnCoQbR1m7whYT8BTivMGZHJ6Pc1z&#10;JuygfH1TJWN3BjMLGgSZvRbwqo1sbkIUKnKcNj0ZPYI9EE9eT5se6MN6qvd8Cf0ej5wEYL3alqOy&#10;2mn/8zum0JuUBjPuPFqThZ4UI/96vcVkslvMOWyLMEJ2lSFNghqfVVo6fiQOGPy5SPWo0kuSqOHL&#10;ye5hPXN2Qngn6xPik5MSU8E9rOf/JZihQ4QvSuBIV70JfhydaJrUL497CdDTJe+CL7n276R0/8Ti&#10;p7K+R7d+bMUa2HfkgF4j+vQY1u/5EUMHjPt/y3oB96zL9QbEJ1AC9vyt4P9c38F9h41+eeYc1pSU&#10;tXVULV6qyXOhEcU9h9JMXkl5YWlFWWk543Y0aCjsYc2ZEJ8osh63LYJCYEhwaOC8IB6jo2KYW1Cp&#10;9UhTQ+Kl4ZmmaK1bWdiyaNs7x67c/vTK9TPXLwugv3np8o3r/4es70rtxUo+2T0F/N/V8MV+vVjD&#10;J68XWU+//rX1e5Hnrep8ZcXiteT1jNgD+saGDpJ6smzyerGGz8wdLxBYz3w94fa05btbQLnJUqE1&#10;FKu0heCeSJfmAH3uwHooL7KeI4HV1igG/+6lTQ2e+lp0+FTrHYWFLqbpGlsWdnS+eeDg5td2LVm8&#10;Gil+VXkDqrbiggqk+EjyxGDvLeGpqGXCBt8MUX5b1bCQr9rzi3ILS7mPSGc7c3mfnUGhhwIfpp9H&#10;r3/1Nm66QJ+A76Cf4ALuE/fu3RPF9oCeAj4fXEB/DHbEjJ4noNnjU0r6fHx87A8njp88dvTjdw68&#10;u3fPvn179xOv79q9ZfPWba9t37lj16ZXN69aufqVdevXrF7b3NSisuTpctxau0thdhIaWwF3pHob&#10;N835JbZCzioVprxi7vNVucnhKKriACBTWzMUWHLlaA0Y7+Czl4sIX2ewO6hj2FifoZCr05SaFBU9&#10;Z7lDjhe3oUimzk9MM+OBGZ+glaQY09OyY8JlC4LS0mJRi1rjQqUvDZn6DKo25tae7y744/XugRy1&#10;38AeQ4f1HTFy4NwA/+DAGVMmjBnQi7J9twE9e0waPSJ83pyIsPAMSXpKUuJk30n9BvQaOnzglBmT&#10;gsLmBoYHzAiYOTckKDYpOUEiZecOTqdqvQNLNEWGluUdrpyyxprFK5dsWdqxqbF2eU314rraTpuz&#10;RKoyZig1cZJUJtNj01MtLLJxFzYubF2+ir+z13buPLBhw66SkgbM6hkzZD0K5rTYX4eER7A+RxDJ&#10;R4cjzkfbP39WqM/Acc90G9St29B+3ZD9h4XOUkmT3VkSV2KsOSpcGREpj4zOQpgH7kPiYvDNk2o0&#10;WG8wcBceEx+JpU6aLEumS5MoyHGEln2kgHs4DtyBOEznj6NoD9MJKN8l2CPN56vQnzsY6QTHRonf&#10;P5WzhFyeLGNLoFppsjJQzdipTJsN6wEH2T3LRs3yHFOWHYG6LFnJxmFMvYShbLofMhWlfmYHEtJN&#10;ybIcnaWmrH7D4tVvbTnyydtnzp+6c+/sg1/+eP/HL75/cPb+w8sk+A+B/qOLjx4Qlx/d74qnsf6J&#10;wjxuPi2vfyLouSkM9Qshuu0JO8q//ekRcevh/e/uP7r17Q9fn7/2/sE/dHZuxDaW3QchMyIXzI6J&#10;mh+NjDMkaO6sGb6T/Uf5TR05YvyAybNf8p83afzUsWN9x02ZOWP67EA//1nDRg0PCJnHSgiU9gjw&#10;uJDIs7CFpreVodNlGkzybKveWYC9SUF1Y3FjW3V1I2dFaviwvqK5rW3tegr463bv23/0D++cOIU2&#10;79gXZw4dO/H6XgH0LS0dtONrmjp5NyPBh/L17e2VLU0l9bXFdTXuqgpncTF9Nk5oDLVxNstQWDg2&#10;Gw0u7HAJozGPVppghcEUt84EWrsor9SrlAalyogbvRkQsIrRnmOz5ZhhPTV8t8dJU06lljP5TjJI&#10;/o+VuhRD5jQNHAfiUB6VoajEEynPHT7E3j3HAKFtR+PObsflXp5tQggqM+j4ZSYUWoNSJ3jwMiCg&#10;UpqENp/GxpICvZIJemEYTfhQqAgGdeVZOEgzrquB+DyyhB21XkaqEAL0JWqYTv8duIN4PrhGZk9S&#10;z33G3JC7M2HHBTJ4tHC8n5PRd4GeC3JwPsD9PyG+64Y3g/41o+dakMzhnNG9e7/ez7w4oOfovs+z&#10;+WjkwF5jB/Yc17fn6H+f9bx7EeKJwlum9z4IDYJfWwZ8qevP7UXr8vluWHYIoz3P9xnWd+iYl6bO&#10;iclQlbUuqepYTl6PRtRRWg7r7W6PxZGXl+uiRYIcgpBnwfpkwX8gNhHfAS5Y68zFgjCgH0WiwKlJ&#10;ozWSXIQlSmMUliRLsb68bdGOtz44d+Wz69hrXLp0CwE+vfprV27c/Oba3QvXv39iUi/eFMv4XV17&#10;UZl/6swN4nNvMHAnztyhw//m/HfCWttDn4vaPEbst6zbvWHldkCPNo9+PV46XTN3wthdQwesX9S5&#10;Fik+eX1ZbSu+n1XNS4qKlrlcS5zONoul0Wis1emqNJoKQiotVChK+NRsrrfZmu32Fh6t1iarvU4M&#10;/rqLG+o4jeeVloo6/MKKCljfvGjx2vWb2zqWVZQ3FHuqYX1tVXN1aUOJqxK+Q3Pk966SSoJrkfiM&#10;4DGOh4EGr3FAb811i8RnJQTyuU8+/vTiN1cR4ImsJ6kXM3pSfkr6fMpkPWcAWvnM5DNfD8op1JO5&#10;U8MXL1DiYYpL6Z4nsHGMvB4R/oEDB6D8yROffnbqc4h/9Mixjw4fOfLRUS6g/No168QAWm+/deD9&#10;9w7yabJcD+jzyuoImA7oldm5amt+PnaLFQ08OktqLC40CW5Yn2VkL3cFmX6Wxsa7jZHtgbZig7FA&#10;rhC2tJgtec5cF14ZciUrK9mep7DY2ZKTq9QXakzFCp0bNVpSsgHWJyfqEuI1ESHpEcEZsD4lSjXb&#10;L3xwr7Ei64Vc3huI7mD9qNGDJ/mORlo/c9rEMT5DmGPnpTKoT885U3zT42My0zIUMjmsnzHNf8So&#10;YWPHjZoZ4B8WNT84KmhucMD8iDCse8hM2ayH4TnqAqYnGqoWLqzvqC1bCOtZHNbSsCrXXmk2FfKe&#10;KVWYJTINrE9XKhJlGUlZmSkZaYZsS31zy5Jlq1sXLe/sXE+w5cTlqsJohCVfUdGpgcHhs+cFzg7E&#10;XT9w+lTfaVMmzfKfPtNvztgXJ/frPuq5biP6d/Pt/8zU6eNJ13OVGUUpCdbIBYrwiKyYOGVUekpI&#10;YizD78zcJUulpPa89CJiE1hqI0BWbmDEHiMdmpgC6IPj6dGLCTuUn09ZLjKCC8hOpo8OH/Mc+vWi&#10;iw7XRLJcGpOWEpWanKLIwuCMlj26Spx66MITqVnaDJUR0DNwh9ALa1OrKpcwKiyqdB37r2mPSjLk&#10;DGtLMhWCUF+Tk6UrUBiLjfb6vJJlpXXrl+57e/sfPj125dYXdx9+fvf+p3e+J8cnr//mwUPiwsP7&#10;xKWH97riaax/GtOfdl8U7P3z440Hv3hDqPDffPiQuP3oAXH1++9usVfmzvcXL98+9dm5Xbve8xQ2&#10;0wKe4zt/9qSgoBnzI/jbDJ43e6af75QRkyb7sCBp+Ni+IycOHT5myJCRw3zGvITv8cgxE3q/0Md3&#10;ml+KNJ3xOgLJvbjPBdBjFJtltmgdudiWFlTWAvqK1iX19Qubm9thPef8mrbFna9u2bj/rS1vv0tS&#10;D+vfP/nZW4ePMajbuXwNz0SxX79weV3LMrJ7gnS+oqkJyhdWV+aXl5JYGJ1ODmlSjTlTmQ3rZWrq&#10;tE5+b63s9rJ6YL1e7yS7h/Xo8OngUL0XcK9Xqeiom9QaswZ1PaN2wjo1hovz7dTwBdM8C0J9qeBb&#10;azKQ1KOUI6cGr1kZOnF2HtCTzvNBXg/i0eZBeS7Er/LYxX2VzQLuET8z66Qw4H6vh/UE+hN+i5To&#10;7b2sB/fs0AH3HA/oDtBiT0xIYp4VRT2EYm2BRmlSyQ2CrUSamp+EBF8kPlo7xAPM0DGrzswKiIf1&#10;4gdT9kAf/wv09k+kOawXe+j/soz/ZNaDe0ztRA/bXt1eHD5g0tC+k3p0YwnOv1vDfzLr0R7/b1nf&#10;rccL3fsM7T9y/IzQGB0zHrXNsB5rd1hvyXejw6F+YsMhGZ2GBq2kGS0E2kW23iQnSeB7VGQs0Ccg&#10;vgh6aiOSNCGzCIqRxCqtmXnVOY0rVrxx6OOrd764eevrW1cu37545c6lKzevi6wH909jfVe/XmS9&#10;qMkH95+dvUl84Q0McgmG64krl+/Tsj96+EtYv2e7sP5m89rXGbFf3rGGsTsK+KKXDv36am8wLwbr&#10;O5a9QsueTZFoU5m5I68vLl5RWLg0L68dmmdnN4B7g6GGkMuLVaoyvb66i/W/4v4x1iPto2HNbD4S&#10;5aLyutLqpqq65ur6lqaF7djk5rvcBe7Cqsrqpsbm5sbGupqakhKhTFdYWIY7FuF2lxYVleOeIT5S&#10;FaisrKdhxx2expNd+fjsVi5sbn91w9ZDB4/AekbwSPPp44N7OvWo8mA9F1T4yffhOJk7uTySe7T3&#10;lPTBPaX7Y8eOgXvo/+DBA3r3fPXw4cPgng4+F2+99da+fSh93+Q8gEqfI8Ebb7yxcuXKRYsWtbe3&#10;d3Z2btu2bfv27c3NzclKo6Wwom7xqobONXkVDSpbgSbHbfNUuaqb+dReXJ3tLjcVlBLG/BJCn1Ok&#10;MeUp9UIO6MyvJkymwqwsK7Id+vU5zlw9s10mJVJcR57WbM2K19iSDc607IJ0Y16qxp4sMyVn4NWp&#10;pQ6A9kaapJDFZ0XOCZ84ZOyQngMGP9e//5Ae/QZ36zWgGzN0uOU8+1y3QYOeHT1q0Lixw0YMGziI&#10;ybdnhJLWiIH9Q2dOl8UnylK1iVEZC4Ki0cNPmTx13PiXJ/pPnBsyFzuosLjQ8NSoVFbMmLXkGkph&#10;3UZ+S9MifAVXdK5nPzLLkWvKl+Tn1mWmW7TaAqXSqRDOMNlpKsEEON2YlarL5PskZiZkO62FbKsr&#10;Ka+qxcFpWWl5k7uopqi4LreglPexsOioKbP8J/hPnDRzwvBhPYkJY0cGz5kXGRQ7a2LIiH7TBnSf&#10;2LfbRN8RjHeZ5OmuTIk9LkbJLj/W+iQqpDGZZN+Y3sQxX482jwI+djoM16PDl6TK6dcDeqFlH5MR&#10;Ni8aSR5pO6k9CT7XgZhkiPWE5CQxkWfEnmk7dPhkUTxSW6bCnCjLTFMrdXa7zY0tJBoMEzvE2QYj&#10;mBMq9AzX0/y1YiHlqnaocnM1+U5drk1Fdq+TpQm6KU4dOOyT1yek62JTdLFsKlG49fZGe3Fn1bqt&#10;y984+MYXXx+79i0rM4gv7/5Aav/1gwfE+Yc/ELjqCfHoO+JprP9naot3nsb6p96/+/erxA9/uXrv&#10;FyH3f8jqve+JK/fR7N25evcmzcdzFy8d+fjkkqVrIWNCqITUHtaT18dGLaBfP37S8NFjB06YOmra&#10;HD//Of7jJvkO9xk/ePDEF/pN6tP75RcGDZri758kEU6AdKJ5d8VSlmkFOd4dplyOzebc8hxPg7tq&#10;UWnT8srW1XV1LeT11PBhfcPiZWu8qrxdHxymhr/3o2N4Er76+r6O5WtYR8ubA+8S9QtXNrSuoob/&#10;G+irhWZiFVaoBdkuh9ZuyYKMnKQ1LIfNURsK1Mo8g67QYi4hgL6Y17MDXVhTazaxewW+a5DVWNTs&#10;qiXE7NuZa2eOHj2eNQcmKJSoRQxymvVgl1Y+ObWSteoahpcwvmUFiAfKA3T43oX4rgvSfA4APIrE&#10;1+VaCQQM/KisWFKbzch32N1GQwH5B6DXa3NYt0qYNU6T2oFBn96gg+CQmqoyxJdJFfwMGk4nWHLJ&#10;dLIMIbXn95/jB0HlgZkW+vJJyYlIy9Djkd2L9OcAQI365bHjnn8Onv5ntgxEoTwf/xLxPEv8EBN5&#10;8VHkskj/Hv374pj1Ajr53r36jBascHwotv/7rBe1f94/S/wZvT1Kb17PTZJ6/lAa9EzcDyKeY8Od&#10;MMNLjaJ/j57DevQb0c9n/NTASIU9v6SlgwYM23DNrkKdzYFNFmvyGKUUtBY6Rins9GsQMeIhzMxC&#10;yHxRjpcYH5tMJMbj4iFjxXNCUjLD9uy05Y1aWlDtaF6x6u0PT9y8e/rOrfPfXr367SUhbl+7cvPG&#10;Nzfu/AvWo8oTBfki6xHkg3tv4/72F1/fPu2NM1/fJjDIJW5c//Grs7eOfXQa1iPCF1lPXv8vWE+/&#10;vm0JS+6W4vApCFNd5XSfS8qXFJW0U8Z35DVQos+2VRHU7endU8Cnic8198UyvtC4z6sSg79rYZWt&#10;qzzXU4mSv7y2paJuIYk91nmwvrKmobi0rKQMqU0d1e/WlhZwX1paDcShfF4edkVFWGeIuOeVyzXK&#10;HL4K63ka9Oe6trqRhY/8i5R4KhDDk+BTrofvmOaR6ZPXg34oj16HpB65/p///Ge8dBirp2WPEz6P&#10;FPDJ4sn04T4XXVP2AF1M/MnuV6xY0UJBsKNj48aNOOueOnVq586dIL6xsbGtrY2LZcuWNTU18SJV&#10;210FVU0tK9a3r91c0tiucxZpHYU5JTXWokr4zjV3wL24AJoDgNbm1przddnubEdpbkENrDebixjU&#10;Iqcgr6cyaM2xOfKyHfkmQC9XJfIrlKjLAfcSvVOizWGuXKqyKFQWNduxFdnyVHVsUNzkkb6DuvXr&#10;161n/269/hdrZx7V5L31e5Q6D1VxFgcUEUQREFAEROYhCUMIkAAJGSBhCpCEEOZBBkFwrNZqrVpt&#10;tXNtT0+H08m2Vm2dxREHBlG0tT3nnnXvWnfdv+7nIb0c33Pq+75d99C9nj55EoJTns9v79/e3++4&#10;5x0mTx8xddZzk5wcxk5wGDPO4fnnR8yaORHZ2wljRlLAH8+2maOD67zZkWsDEsMjAX3AqvVe7qtX&#10;r/Jf5eW9eInLvMXzwH1Y/IZISURManxiZqpMm5VhyFUXF7EAZuSwrqqltrLFYqwryq8syK3KVpqk&#10;SQwalcF6ivxyVS772iBSazZoTHo2D0Oig4Mj1iP+Qymy2FQJ6HW5pSo1aZHNRNEjrzBGIvby96Zx&#10;y83bdfascYTnssXQmuxYEpbuNidwksMSWD9nou8qd1FchFaaYMBxDC8/3MEwXyFipEnM3AVFRKwL&#10;D6d4z9gdu/LsuDNwtyE01s56QTQvKJa8Hqbb9+s5x/UG1tuP5PgEawAhO0KnRJZCqZ/GPHG6jPcH&#10;92lqNaynjYfWKXsN3z6WInTloWRCZObp01ijMaoq4B55FSSTpEnCsD81fEbzYH1MQnZMUk5CanFa&#10;dpVC35BH+rn38L6Pv/zTxevf3uk/3Tf4Q/8AcXFwkLj8aIBAVU+Ix33Es1j/rJr8s5j+rJr/jb6/&#10;C3H/rzcGhnR7Bh92P+on7j4ZGPjrYM/j+90990hSzl+6dvi1d9iLyVeWSKPlMWg1xpIrRjOzsWjJ&#10;9DnOk1zc56zyX+6Fc8LiJdOmL4D1k8YvGeEwa978+QFr1yIgwRSbXAlMdWpDgb7IokScM4/ZRmue&#10;qa7I1mKu7Shr3GZr3mlnff3GTdU40m3ftfeNt+nAJ1557wMSfNDfvuslnkK+gzsGqUF1IzV8Qe7b&#10;1tBcWlVVWG4pKC8ttJk0RrzmELFVw3q6ZfgrY8mt1JrSU/OzMoo12Wa1yoRJvfCxyhSMbxDSoYaP&#10;fW22PluNFFaeCp81lT6TPJpNdoavCUDPNj2KeWnUsTKSqeEzIC9snSOtqCspK66nibGiggyFLKYY&#10;uNvXCZwMc59zvoYTfO4nqiI9oUZnIF+vMuRkaLV21gtDAUpqy7mwPjtTkPQB9NlyA/2BsJu2Ogbh&#10;+WdL2PvuwBAB61l4sKGAxASzeHTrZSkzMZFkmiyeWl5cDEe+kRkBjsjm2EEPgsHxWO4dQwQll6du&#10;z9HO8v/q+Pusp0l+3JhJo0fxno4TJ0ziB82dM4/99H8v6/kppDKODpOfEzzrZxKAfqwA/UkjHKZN&#10;m7HEaZ77vGU+pOH5lfWtL+431jVm6AuoJqWqNHy0i0xmxqgZqCTofoT4sB6sg3tEhxizw98WRQKC&#10;izwlT8uSJCYxehcqlnGXFunLsmwt7Uff/+L6nQv3+67ev337/s3u/huw/ta9u/8560H8cAD64Th7&#10;pY84PxQXr/QRly8LcffOk6dZjyQ+A3fs1z+rhl871IovbNZv7ChlUqzYRhs51vOW8o5SS5ud9fbu&#10;OxrwCPwllWprttYG64WWvKEte0NBfX5xrT0E1hdVI3hiMFKTb7RVt1bWtqEsh0YBrAfw1XU1lTVV&#10;2ETXN9Q0NdUSdVUN1bbacnOFubistIgVcBnnuDqWlZYXGoyEzVLJyzlyhevoYlPGB/fs9DfWt+zZ&#10;/fI7bx3/5M+fH3/vI3AP6Nmspz2PyTtwLzTs9fVhckcZf3BwkBSevXtG7AE90Ldzn4yeqj7cZytf&#10;oP/VK59+9snBQwd27X5h+45txL6X977x5jGOnG/Z2nng4Ctvvf3mC7t2smyhSkHyDsErWraQ15c3&#10;dWiKy9N0hSwASOGhPDm+qtAC9/PL6wjWADqjDU0YlAbVuWVarAR0VlifnV3CQPqQ+bVGrdPgmZWp&#10;Tk7LiElJjwzXaoTQqKOys+NxeFRny9RqVvv0AOGMgyOUu7MzhbBpDoK9E8GqdsI0hwVLpyxdMWuB&#10;69Q5cyZMnzF6ltPkiWMdpox3nD1lnNP4MTPGjfFzd0uKDE8Ii1jrGeHlEui+cLXXsoAAv3U0mnr7&#10;My3tGRIXEpUcFZchFrHjnS1N1Ss11vyiOltpiSU/18StrEhvM+jKVfISRboxW2nRaMslSdmURsGf&#10;SJ7G/crWVm1uKkdJKDQu2DtwVeCGoFghmzMgMZSQlIFGMOqCiH+ylpYqZBviQunU8wtdtXLFbPdl&#10;Tt6rXETRUQqpQhyWusp1vfNk73HPYYnlMnO611rvhESxVpqkk4izKFiS1EfLkmicA8eRYjF5PRJD&#10;SOdRw0flhT582M7AnTBxHIXubTqZD7V6IA7xqd6T43O0I54jdWi4zxV7f77QtidNZCeCmT6hHyAr&#10;i52pkorqfLPVVFUnxJAeC5Pa9NiT2stVhXmpeQXpBXnII8q0mfSfidEsT5fJMpDqE5FhIbajLJZl&#10;W2Sq8sQMq0RuUZTXF2zavglJxpPnv77Td+bBT2cGHnx7r+fHhw8vEIP3Lz+8j2b+cPy7WP+sXr6u&#10;u/+LwOj2Wu+vN/goDTy8+bBfSOp/7hn4+8O+J/3Xe7uv3r559tLlI2+8ySK8NKdcIclOZFQxIQXW&#10;r/bxIK93XTZ72pyJ7iuWea7ynjPXdeoU17kzV8+a4j/awXW+84KQ4PW4QlIWR7uGeTca7QtLqvQl&#10;lfhj5lkaC62bjJUdpTVbS+t2mOp3UsBvbe1EN4+Zu7YX9rx07C0oj2LeziNHkcnduGMXm/hCh4+t&#10;hi5QFgYmW7OlspUJ+mJbtb5UmJfUlmJEn0eVBRELeuXwnGIKBtYrsguyNKUyqX4otS8RXGsV+enp&#10;Q6LWSi0zbjTmKbXqHBbgxTm5Rh3W9LCezE+jVSOeQ1MNWnn04/FmQp1AyWilwHr2efVaI73HZcWN&#10;NlOzxYK4mAnW27fpWSpAfFYL9qK9/ZwjxAf0bOhn5uvI61Vk93la8vp0dvQyMpkUzVRpscAgr1ek&#10;6xQynTxFq5BqiGRpEiFNSSbI7kG2fYaOxlJgBO6pTGGLA+sBPV0rSckSgryegTJm6kVi5lIYO4nF&#10;yAbJGvrY4fuo59ilH+MoGGYwri5o2MJ68vphyv+n3Bcy6KHMGuiTYpNojxD+c0Sq6zlhb3G0w5RZ&#10;I5esmDbPdRxyd3+Y9U/n8vZNe/tR+NXRmDdKsKp3mD7OYf4EB5eJIzDZmTbeYTpp/ijHWbPmesxa&#10;sNLZ3c8/TGKw1TVs36MxW0UU6uUZUoYcjEahWDPEelofyetpdITyIB7/+qiIONJ5jpwzhAf0xfHI&#10;m8qTpIKEabQsIzYzL0JVlFRY2Xjg2F+udl980Hv9wd07A7cE3PfBevL6nivdv9OBb6/qD8Odk2Ho&#10;D+X4/ee6+i8MxaWufuLKFSGGWU9vHnk9+/X04YP7Z/Xm1dOn17SFpL6OZTCle+ED0kCYKLFaGwpN&#10;NQZjBba2uvwyAi/77NxSQq03YXbDFZ7SF9l4TZG51h78cRuKa2E9nrYFpbVlFU2wHlk5fO5I6itq&#10;BdAz2YD7TWVVeX19pYD7+pb66kakcq0mGzQH9Jxj4swsNqOrJbiJ0Mhd14yFGNcba5ugfBXlvMZN&#10;gB7oY3VJSb+mqgHoI5eH0z0d+BfPd9G/R5pPgk/FHrLTeE8lny9OmL8TmN7VBfRJ6snlmb63E5/e&#10;vMtXLv3w45lTp78nPvn04/2vvNy5paOjc/OhVw8ePvLq0WOvf/X1l2fP/chiwFJmBve25s4CWz1p&#10;u6Whjbyeen6SMjcuTQXf4T6pPVeo5PMQ9KdqC4y2xiJTQ25BJfcZRaaRoIafk8PKvwrna8Z4aPuS&#10;piHYviExZYNCGR9j0Efm6MLU2RFKZawqC9ajxoO2ZiwWkyEhmMnSd0K5aobDyDmOo+ysd5o7alWA&#10;S1D4Su+AJYsWTZv8PGJSDtMmO85xmrh4rtPcqZPnPT9pva+3gmmziKjl88nE1nos8lvp5s+/ajp8&#10;pOmpYbFh66LX2VkfqxBFy0XJWgWsL2msqqqsBfQ56qLSgmq26eXS/NSUfENuNUN/8ZIsGg5pfJLS&#10;n2wtqe6sL6otlamSg6LWBoT6h0YjTiviriXPyBFJ0v0CNmwIF1PZZo9Toc5MzkiKFZrlQ0KC3Vd5&#10;zfVwnxvg4x1Ku4BPlJ9HhK9r9CiHBew8jHSY675ovShWhaV4cpJanJBGEz4j9iTdyA4npqfThw/o&#10;Se0BPa4r6/D7Wx8TGhQdvDaC+XpVeg6gZxuf4MTepAfWmb/jIdynW49g+97+lL0Pny173h/ckxKW&#10;VFbWtNDT0soAV+u2F+yd3rR8k0gKCi2WBlhvkBk0WByJFNKY5ESWNEm4nNCsmxgtksVIMmKTNLEp&#10;hnhZUZysJDalOBkV/dpWUvtDX5766nbv2Ue/wPqvb9/5o6x/1hrgWXn9H2X91f7r95703nvcc6n7&#10;6rmuS9+cOv3SKwcoxGWn5CZGpMaHifAPoKlypeeSpe5zfP3dFrrNWbc+MCQsfKmb93xn7+VuEW4L&#10;I58fuxJVE+aVZGnpaWlZGMogZUP1jxtFkbUeO2wy+uKKzcVVnbC+uGYbQRVt8+btre1b0dIhhX/x&#10;9TdozNv+6muAHmH88pY2pnVo8rFV1Tc0tLa0dOSX1HDPKLLUoGCMGEJGrjaTHXijNjlbJkSWgsFJ&#10;8nqKMAjOU8OnJCVPK8jKMBLydENqKhV5Db8wVPHZxFHR8l5sKGAIvlSvK1ST2sN6NuXpqEEpnVxe&#10;wL02Hdyzay/o1zJYp9UX6E3GPFu+rlynLIXggB6I88U5O/VavOpUKlJ7zmnbowOfK5yzp8+qID03&#10;W65XC1k7J/Qu0rKYmkazhyDsw15CuprxW1miihk6dt+EkElhPewG3PYvKE9QzKfyDIyYBbDr6dG1&#10;gr4kBjfUuQA9awO+EdbjW4cmHsJ0QygXQD9mNJiGqY5jULPlf0O990B/6AXCw38V1bE/NXT8fdaP&#10;tBN5iPXcoFxXOjkvHT926r+Z9YjtY+gxdsTMiSMXTXZ0nTLKbaLDTIJ75EiH6VOnL5k8w/X5ecvc&#10;fNcnqHLzKurFSvV6XBkxGsvK5l+LXKkaruFTyU+TZZDCB64JoYDPHyZwj4kScZNESmd9cDjnlPHF&#10;CQnU+GF9TIZhvUJI7WH9ie7eSw/7bjy8d/dB9/8n689fvU/Y9XUvX71PdHUJAetpxWe/3s56+vBf&#10;2/8uuH/WzB2sJwA9uGeHi24WRsVpzyNjLi6rLyithuMgfpj1UN4ew6znBXnFtCTV24O/a0ZXSkqq&#10;y22NzF6VmqvKyllyV2MWWWwxE2Yb5fyamqaa6o3VlY02orGz3VJXjZ+7XTuLmpu5tsraUJtTUqQr&#10;LuTIFR5WNjdWNDWU1fONHSxLmJA1VTRSi+BDbU+p2IDg+qtvfIBnFoEQAROLjDBcuXIP7+Devp//&#10;+rf/8+vf/nff/Z/v9Azcf/hzLzpj3fdOnz339Xcnz12+dLe/j4b+b09/f+L7k8TZSxepuqDLe6Hr&#10;ytvH32/b0rln/8sc6SX/+PO/0L134Mjhqvq6IlNpA73Bm7cibsOGGnJ21oqawmIz+So6Vxw5JzCj&#10;ZFlOtw8am6lZxixdWXaOhfa8+KR0MbM0akEkGLtrkhxsu/G0TUnMlIoZQMrVyIvwYIpPywgIjw0j&#10;cU3TZGbSPmTUqUuLDOUqWc6yhR5j+Eg6OEwb/dzkUSOnjRZWsVEhbjJRyIaAFb5urm5zZz9PQ76j&#10;g/OC8avXLFgZMM9l+fPuvvNWr/NcE+rHv1c/FFBcVnosWr7aIyAiWJQUJ0drKyYmVZKYEZcsD5Mk&#10;horjE9Azp5TSbM1lGrLSxgqHnglTmTkn35CWqUjhnp0rCKAJGmilRQXVNsumjebWRo3NnKTXRJAR&#10;JydGJCauj49fFx0dQt+vVJaYqVyxJmjxSp9wcUp2PuuB3BRlDtKgiXLNal9Xz+XObq74nrqs8VvF&#10;RGvAasEq12nqfH5/48c6e6+IkiUXZmdUKmSWlARjaCyTXfJISWZUAvvgmRvi0oOjUgLDk5Z6Bfuv&#10;F4eLUAyWevqFEzyVri5mhSCKz0hMUNGALUvVoW8ZGEwFQBIWL4sQp0UkpG0QpQTFJq2LSdwgSY1O&#10;yQyP0cdKimIS8pPkJaq8qkw9hteVG7e/iJsqYuwff3+GbjFrU3vTtr1b9h1u3r7flFdboq9Wpxcl&#10;Yh0elaWSFeozrdp0EyuWIO/4qMDUpEi1QpKvTDaqpKWELMeaoisrqunc99ZfPj134+uue9/d7rvE&#10;ntTjny7+/OTcL49/+OnhyYe9xOknA+f//tPlJ/1dP/cR9sL+jcGHxO2HPxE9A7/cHfilr/9vvX1/&#10;Rf3mfu/f+nv+evPxE3vYFwM9dNw9eoJZDGYT+MUQ1MHsgWE00TvY/09x71E/cXuw73r/HeLy3Rs/&#10;3Lh86uqFA+8cpXoTHpO3IUovlZklYv1CZ//RI2bOmrp4uav/2tXhoeviNoSI/f1jXN3Wzlmw2nlx&#10;4CLPsGX+MSuC49bEyOLoMSu2MuNs2dhM6K222s6t7bv3VrVsKSon42ipbNzZ2LKHjL55UydtvR1b&#10;X9i2c8+OXXsJZjq4QmEfNXus7XPzjAVGM6k9Y/hIWFvN1UJ2ptaSgGuxi0GwCk6SzTPBhp5tFg5T&#10;aUCQbnlUcVQpumxZTjbbCRlsztMQl67W0GyPRTVm84ZcQ0mhEQ+v0rySAi3z9/mK7P/XAK9IUcml&#10;yFmqKBbQD5+VpsnTGpktMhWWGzRFmkx9bja9eyaUr1D+5tbHMbcgH4Em9BjzjEVEfrHRHryGixq+&#10;I0fHesDebkdzvWCIkZLK7Dz77+wdUzGmtZ6yPNN8TO7bs3WxKDsuNisxka6CIuoSCRIl7tjo54Sv&#10;j2MwFncBTYaG9j4iPSkF84L0DQmyEFFGZJIhWalNlIvWhvksdls6c+5kR8epuEuOGUkFfAyyG2TI&#10;jg4Izz8F8f/eqT3v/u219gcU/5Hasef4oydPmL7IedmShcunTZ471KL/j7eldEBB4Z9qCP94+rcz&#10;3u2f2v94Z6HNfsSICSMdJlHAH+1ABzL3Pecp4+cvmDB5puPoGY5TnCcscnIkzZ87fZK7l2eUIgv/&#10;BVOqMiuC9jtZiiJDRUNjjqYgV5dvFzwktafnAb6Ty4N1+i1FcYmk8/YcPy5GwkVWAmhnJaUikcqQ&#10;dVGyMl9jqt119P3Tt/pP3+49c6fv7L2+Sz39V3r6rt7tvXr7Xle30I3/u/F0K/7TG/eXaefrvm+f&#10;vu+62XflRm/XtR4hrt47f+Hmd9+e+/CDz3Fnw6PtyCtvvHnkvRd37NvRubutZSu+LfV1mzY28vHZ&#10;1tSxs651S1Vrp7Wlg7C0dphbNpc0tRVv3FRR21lW2WY0NxooyCNCnl/BCVV6jiSk1J9BFSVornOR&#10;LNVQ3GgP/jbQdaccXWqqRpDKWGIzl9XgIYXDXVllhbWq0lrFscJaYyUqGsprmlFkqUKGFKDnliKb&#10;U8gRSdLiyvLyxrrSanR1BOEynuWKEWeicou9/gDlCXCPBBZbDxiIYxXB0BPob+ncve/Vt7747hz3&#10;vYGf/+edO49u3hzovv2gr//JwMNfe/t/wv6y+y7zQ7923+07eeaHTz7/4tvTp7pu3rh668aZ82e/&#10;OfX9l99+8+e/fPaXr7/68eIFoP/5ia8/+PjPh48d3bxta3N72669L7348r72rVtaNrd3bN+2+6X9&#10;REV1PUCH+CxscgyFDOzYBbRxydTnG3mK7SCOnCvU/FItbBSyXajI1iOXkZ2TSx0b1hOI5lGmYyOe&#10;GW1Vaj6sp000LlURFCOB9aLkrJQUHRI6yQkqdWZBmjjLfdFyWD+WufpxYyjOM7nq4TIe1kesW+Gz&#10;bP6KRQsWz5wuNN474mgzeqXPbE+/Ocu8Z/gGLw2NXhMeH0qT/Ab/kHVe6/xXBASuCg5bF8f2fXRY&#10;UmgoKpky2pWR9cjG9cBWam6tKuuoKWm1NW5sAPeAvtTCfayAIieg15cU5ZiLCXNT/ZYD+7YdOWBt&#10;b04t1Mco5bGpKeA+MCrKa906D39/7+DgUJGEAX1Y77zMc97SFeDeWt/asHkHLZ1IzIcEe/n6LHF3&#10;m+fhtmC1tyeD9yh046qz3N1vzky3GU7LvJZTTVMniwvFMfqYcE1Mkio6UQnlwTrQHw5AD9x5lqNv&#10;UJzPulhOkjPypMma+DgFgUyBWJIZFp4kgD5SGilJj05UMFWRoNDEpirDEtLCE9M5SUotS5HbRFKj&#10;KKUgOdMYI1XHysgTLe99eeKLsxc++u4UO8g7Dr5+8O0/v/rexzsPvNVWv6vK1KpXmsG9Jb+hc+Pe&#10;Ha2HWqt3yyUGRUJeZmIhkZFQAO4zE43K5JKoVH2wWCnKLCxvfXH3mx8d+ujrN06c+uTitRN37p7s&#10;7Tv5QIhvB+5996Dn1M/3z/7t0bnBuxcH7156dO/yYD+4v/lo8NbjR+D7zuDPvQ9+vffgV1hPDPQR&#10;/4P4d7H+zqP+GzTmDbH+7K2u09cuHnz3mLa0QJRkiksoSU4xRYRnLZofMHfG8qULvZfM9/JdGbzG&#10;N2ytf6Svb+TyFeuXLg/19In1Ckyc6RqwwCvIa70oMlWVUWDKsVYYyit05jKtyQLxa9u3mGtb8sw1&#10;hWUbLdWdlbXbAD0THHv2HXzl0OsEJ7CerntUczG6LSy2YFuDr5bZWgXrQb+JjqM8E3ds+2ScIGSn&#10;yyD7VmSRuqVls+mNME66sJcN64GmAHpZDvN1mkw25xFMksN6jTori0+jpsCQbyoqLof1OYV62k5l&#10;2TgwCd3vwH0Y8VxRZ+QW5JSUFlitJVXmIhvngB70D7MeAcaCkmI76znaWT+Mezvr1bk5FAVI8Knw&#10;k/gzp2+fpKMb3M56cP9bg/1Qqk7Czq8/VZaXINEkJKhlMr0sRScWZYpECszsqHMJKxeGRJIQnkAT&#10;UJGJ4k6iVBktA/dpG8RE/JoNa1xXejovWrlgsdDNhp/06BFPs34cFP2jX89gPV4cQoF9xPipk2e5&#10;zHd3XeQ5Z4bLxLHTqeEPVwz4UewX8PX0fsG//PzfZz1y4OAe1o8d6cTkPqznCOsXTZoC66c5TJo9&#10;xnnqiEXjHObNmoLoU5wsXU/JBtbHS5Pl6B+jzZ6Vq8NYMEvLmorgT5vmRvgO0ME6eT3nIJ6qPicc&#10;7ayPi1NEizJESdnxKRqxPEddWrP72HFYD+h/vHf/fO/9K30DV/vuX+/pv/4b7v9brB/G/bNYf+16&#10;76XLt0+fuvTJxyewZD20/9jh/ceOHnp717aXYD3WLRi7APqmjR0b2V9u2wbrqzdtqWjbSljbtoD7&#10;0uZ2cF9Zt8Va1V5qbYbjBSVkrw1o3JvKWzinBw/WgyqVjmlEG1d46mnWx0TTBcosSUVhYWVRUYXZ&#10;XGex1paYKmmUZR1et7HJVl1Tai0z2wRLamrx7JIwoGeqrqaRhpF8HtIjwRhsTWtrWV0dViM56EVj&#10;D4GTjsXCQzvfYTrNhGT3BOfgHqsIRp8U6nymn7iyZdcrH31+Ei2CEyfoubvJnwwOwowGd127e/N2&#10;L6y///CnW3d6fziPjfjJkz+cuXi160LX5VNnfzh97ixp+8HXjgD0Dz/5GNB/+uUXP1w4T7IP7rft&#10;eqFzx/bWjs2bOjvI9F9/682XDxze98qrTa2bWdLghQ3rYTpNvBy1ufkEJyT4nAD6/KLSNGVxCmoq&#10;WYXshuQVW/NKzCT1OfkFtCVzd0EAE5UWKuQ6ZTGgV8ryRFKNOEUrSdZJknLRN5Am5seEK0P8EqOC&#10;02KDUj3mr57oMGXCiIlOYyfPGT/Nfe6CAM8lwT4eq5YsWTZ7kdeiFW6zXaeMmfr82ElLFjkz++zl&#10;64YsXjBb5/EYXmCop0hgXRsaExkcEbYmAk/m9WuigwKiAgIig0JikUxElbR1586GnR31L2yqf7GN&#10;aNu8ubK6miSFe1d+SbEed5hS/noriqsriaYd21778PjB4+/a2lpwiE7UZicpAHGyb1DoYs9VC5Z5&#10;evgGYFArTlWsDAh0Xuo+YvwkD1//xs38dR0qtlUx+ZKWFhkT4+/j4+K6eNaSxbO9V7ojRB2PZ31I&#10;xHKP1fPne3osWxccnBAdmREdkRUVnpmQnsunDNzbWR8hzoDv9iscCZYBpPZk+iwD4qTqZOy8YzNj&#10;ouRxMRl099HMHx6ZFhufFRqdSvC90sx8cXoupqvoY4RJFCmK8rSsSlgfm2RIVBRES1XhCXKZNm/X&#10;kaO40r96/E/7jr3/8hvHD7/3l0PvfLrnyPv7XzzWXLetMLe8OK9yR8eBj49/9/Vn5/78/rcMJ7Zt&#10;3F1p3mRQWxVSQ1piTlZqgS7LJMrMCxLJw5JVGiyjtu7dtPe1nUc/OPLJt3/68cpnl25+fvPul909&#10;X9zieO9ET//3A4MnB279MNB99uHdC497Lz+5f/2XBzd+eXTnl8cM4N9+TDzCqK7n0c9E31Dc/Okx&#10;0T0Ud356bI8ehukGB/seCjHwH+Peg0f/FOjPEvcGf7rZN3DtXt/l7rsXuu+c7rp24K13DBarTGmQ&#10;yXWJMiXetW7LPH1WrQr091vqsmilhzuSuasR1/EOWL7Cb8kyX5clPkuX+k6Y7T5jsa9nAM0icjpb&#10;lEUlivw8KVLz5Lm2ckbt8izVuSWVBZbG4vJNBB34kP0gn7033+MI6FvatnARrJPL6/SFeYWlgJ4a&#10;Pkfhijpfo/pNr54peFifrVXQJJ+mSIL1GuFDpkbXTpDAS8lCX47+SXW6RoMPglKu0aRqtWkarRyZ&#10;22yNNkdnNBgsBQXl+oISlS5HpkyRsLyW68ip7cGQO9r4uuwCrHAwubaaashSSgrLi/IslPGJQoMZ&#10;oPNJsX9e9IUF5O8cuQjfh4nPFRyXYD2S+2qNkmA7gAk+eMMEHwP7JJiI4vJby9UW0piXLtWkJauV&#10;cvplS1RKU4pUj6AWuKdaJRKlJyaRo2p5vZa3wNsWqwlJlDxVosxMzlQkqiRyLBtjAkKDPf085rnM&#10;mTB19qQprnOc7XO6o/GMcaTrfigwvMY55o9+8R3/+Cb7AyGvH9q4f+45x/Hk9bOcFsybtXiW08Kp&#10;k+Y4OTmxIzCMeyjP1/DD3/vh9vd8+p0F+g8p5I8dOWL8lImznSbPH3K2nTZ14rwFE52mOY6ZPHKS&#10;k+O85x1g/YLZ030CVouTZVqlLk+mzEhIl6kN2nxjHkoIzFTwD4P6KUtBQYEwXUlezza9PYvnnJka&#10;odVWkgLuac8D9xERKSHhyesjpMLtBaeTobz+O6RuewbO9T642P/g2sDgDZpe+gZu9vTfuNf3u0k9&#10;F8nch6Xz7Io6dtw/i/U3b90HahfO3/j6qzPH3/nkyMG3Xn35KEFvHq346OZtxu2uZVsze/QbOymG&#10;C1Oo7TtqOl+o3bKrsmOnddNWc0unqbmjqn6rraaD1B6+E5aKTeXVm0n2C0vrSe1hPaAntSev5wpL&#10;gqdZHxwkYnmZn28rLq4pLSWBbyyvoP2+FtC3MY29dRuj1uVM2NdUVzfU1TTWM/Eq9DtVVpprasC9&#10;0WYjkOLhin1IH/TzAs55ltfAcbtpBRk9O6SCX1VFIxeVOUaIzwKAox36JP5spG7b9vKnn5681T3Q&#10;dfXeiW9//OrEmXMXr4L7ruvd127euXH7Dk3FwkDETSGp/+q7by5fv0ZJ/9Wjr+94cfc7Hxx/8713&#10;KdeT43Px/Y/+xBpg74FXtu/etXPPiy+9sp/X0HO4dcfu9s7t4J4wW+laLMALm20LyA7iKd2T1NtZ&#10;n1dYAugTUvUpcoOd9QaktI3cCkw5eflavUFH7p9bXGiw5Gkt6vTC9AQtAJLQipMlaBmlyo2p0qLI&#10;0Axfj8ilzgFrlkd6LvSfMWbOeIcJExxGz53gtJbG5+WLwb3X4sX+bl5hq0P9l612mb3YY/GykHUB&#10;QYE+Pv4eOFOvDw+JF7OrlyZ4u8dLU2K5GYijg2OZvAv0DSMd8/ML9/IOosuuedsLL7322tZDe1v3&#10;bW07uGPHG/s6tmyxVVaSm3CDgvWkPCW2clt9XUVLU9WmltZdO3cdPtT5yr6ylo1qS6my1MjeKONp&#10;/uvDl3n7LfXy9Q4MCRclIiLnG7TeZfnKSTPnuPv4Mdlqqak3lFroedPrZampWFh6uCycPnPGhAXz&#10;ZjL4HxwYtGFD9CqvtQsWrHBZiNclDbHpknhdcoJBkpYjkmmBOJiG+LHJwgKbK+JUHSf2NQAZPcGH&#10;kfVAokQtjme5nkXExw+FWCVJ1GBEGxGv4FvSso2JGXmh8fLgWFlUsjJajNhvSZTYAOszcqxZeWUZ&#10;+lKDtboOAr127P2vvvns1IUPvjp19MOvwP1rx784euiDbe37rCUNzCkgHX/8rS9Pf3P1wpnbEP+D&#10;t796acfR6rJ2cK9WFOuzy4z66tRcc6w8F+KriqsNlc36iiZTy/ZNfGw/PfHG16ff/fHiBxe6PrzY&#10;9dHla5/e6P7yTs/3D7p/fHD7/KOeSz/3X/llANZffzLY/bMwg29nPRwH9L2Pn9z/6RfiWaxnSdA/&#10;KMSD/xj/BHoeDrP+Vv8DSpFXbt+7fLfn5KUre468nmuySNLUiP8jtYRIwjL3FX6+vqFB66A85rbe&#10;Kzy9V67y9PRxWeI5ZfpCh5FT6Nqa7uIzz33tijVRoaLUxKyc1BwDoJcos2A9hndM1ucwtGKuMZZj&#10;ydEG64E4cN+1Zz8ZPQk+KQMWtNTtNTi96vJgPeemskpAb3esIzujDR7YqZQAW0nRHsTDerRuONFR&#10;Js8dsp8bmkcD9wLo5VpYr1UpAL1Ol67VKQTrmlyUqIvYkRS0c9GlV1EUSMX34DcdGwWydTj35NOG&#10;B9OBe1V5o6WkCrgLm/X5tBnb7NC3A51avZ3vIN5OeT4+9nOO9nyfAj6sR3kPoytYT5GPZQlOeUr6&#10;+qkA5mIEaIT1TNtlpuVmkZZmFRq0pmyVWZZiAPRJSVqhVIVmjjSLvWZ+B2ose3C5x2oiOS5VGi+T&#10;ousUlbxBFOYdtHqxp8dsl3mTnCY7jJ7g4DhtzHg762E71KTjXsA9Ryj6R7/sEP7tu54msrBhz+bA&#10;aMeJ40ZNwZpjwhgnwtnZmVYB6vbDPwfQ8zX88F9O7O/59DsLrEcknx0BDO9mTkNEZPGYkVNp0kOj&#10;b964Kc87PDfRYcKMUfOnj1o6cYQLrF/tHZeSlgPrkzPSY5MTMsG+QUshBWkCod1uqKfRXskH7mA9&#10;QSyF7BxZA/ACTuzZPdCH9cFhSbCeLEOiyNVZ6rcffvuzs1fP9z28eP/RlQePbjx8fOvho9sDg7f7&#10;H9zq/f2kfngB8K+4fxbrb995CNSQrT71/cWPP/zy6OF3D+17/cBLRxiuR0tnK1P2m3ejUtvSvJUO&#10;fJRzaCiq37yzERnJnXtrtu62tW+3tG4B9zWN20nt4TuUt+PejLBtxSaSemr4BJTnCPfJ64UFwFM1&#10;/AA/9pV1xsI6q6XVWtZcWdFWWbnJam2qqWnr6NizY+f+tvYXGps6NjZ31jW0sQxAUT+nyILPDgr8&#10;KFiiVl21sZ0TrnOR2T3m9I3WGib46Hm2VG8E9PhWCAZVKO9VNSELQGrPOcoYUJ7fFBfZwUfKjCDZ&#10;Z71x+PB7F+koutbz/emL33x39gx1+Ss3fjh3Cdz3PXj4+JdfH/z0GBnDs5cufP/jGbbpCXL59/70&#10;IfX8t95/j1z+tTff+OyrLwE9uTyIJ+Xf/+ohcE+BglsNjUOkG5u37GQ9Q0WR4dxSSwW+ftx/sMtE&#10;bxPVTS5yXxIe5panq0pwaFXllGBYKcsUBDjo/8Qf1SCM7BoL8s3GfCusV7IkwAU+KiNOohcn5Yni&#10;9PGxuZJoQ3iQys9dPGWkq+e8dSvmB84fv2SSw9SJDuPnj58TExDm6+61zjtgvU9oXJAkcUNm4PIo&#10;cv81KwV/mbV+gcs9PL1X+ZAjS+IVsoRcPGelNIjHisRR8YxNhQZGBvtHktevXRu9dJlvjERexnJw&#10;3/72fXuadm9tP/jCnndfbW5rN1nL2XSgFlGA9aPJXEKvZUND3ebN7bt3t+95sa6zw9q00dxQry+3&#10;krKlKfISktUR0TJK5SFh4sjYFAlDQApVpCjBw8fbw3fVugh69KLTNZkmpqbqbcYSRZYqNjzSy8Nj&#10;1vwFk11cZqz0cg0MXL0hMtQvIGCJ2/KFLh6eXgEbwiVJUlxF9P+XtTOPavLu9r1t1TrWEQecUUQQ&#10;med5JkwJhCSEIUBCAiHMIcwQ5kFAccR5RDtXrbZVW1urVmu1tmrVqnWeh/Y959y77v/3E54eruft&#10;cNa7znXtlT55QKBq8vntvb/7u4f4DtyJIe6DfsgeFC0noDyvRB5p7ifEZicm5CQn5hJSHpPyEpNy&#10;E8Q5ySklUkWxPN2Yll0lTSuD7AQ9+giRNk5SEBGrFkk02flV+eUNurKqAiZHWjr6tuw4dPzUd1du&#10;nbl489Cxc2/vOz7wwbED+z7fse299ta+kqIaNj2x2HHjhl2HDh7j+P3Zp8ff3rt/3dptvABrqlvK&#10;SmuLCivT88oUbDrWG7WltSm6siickDPytabmlvV7erZ/tP69z7cfPLXni/MffXPl8IW7x68+PXX3&#10;7un7yPUfnH/2+IfnTyzx9OGFJw8uPUOu/5AB/CsvH17/7fGNfzy5+W+WuP7y2VDcfPmMuPXCErcH&#10;Q/DJuf/82VDcfPjrn8atx/+4fv+F8M5z9dbj42d+7F69mcZZWHywZ4Czd5BzYIjrMufZzstmhQYu&#10;FUW4BfrYB3gt9XZ1cFlmb7+YYRGbyZOsR42xcvGOIjwCYoKiE2MVGcnZGnmOJpl0tqTYgvviUr2J&#10;pl6Lsa7L1NBTYe5taGqnZU93vrWjh1KgQHleU+hceFnxgiKX50WnzSuka8+FJkvPykXgSAEcGTpS&#10;U6r3dOrJ6y22FbnZJPvZWWoyZZJ6gtK9RpWmyVbkaGTk7lqdPEeXmqPJ1LJyN9NAiVIh12F1lcog&#10;niZHnZuHhItgp4M6m522xfwVFxcxnFLD3ybXGnUBJ4QCg4mn3OTv958QL0Cfm8JpGeITQrOeAj4T&#10;/amqpIxsGdtvOJYQ4J56Pl73hYZSzhWAPivVoMko0qqMOelGdWppamoBGzESk7L4IeWKbEyHJUmp&#10;1Pzx0EtPUajSFJkZsjQl83hh4aFegf4uDvPsrKdMnzz2rZkTrGZbWVu9NQXLDfZeWpJxgoWYLLGB&#10;yfBTiD+w9r+5IXyd3z/pVSIPRzjHzhq21bBv88033ho1fOLoEZNYWYsNL5X8oS/7t6Af/CGFr/rq&#10;4+DswOBZYoTVlJnTp87hRMH+O2oIVpwrho0c9dpbmHZYjVk6bgR9QJelS8MRZ7KiOj5NEhZHvy6O&#10;qUl2/bDjj748fCe7R4dPIM8D/eTy1PCHknpAT6bPfT5NJFKGi1JECRkUGOXqIl1Fc8+2t/efOPfD&#10;g6cXHz2H9defvrj59Dmsv/Xwyc37j4aw/k8XWOoRQoJP716w1iHB/yvW377z7Nbtp9d/vn/uu5+O&#10;fvr1u3v2w/ptG3av7Fy3anl/X88GortrXVvLyrqGLlNtew3r7Nlpu25bZ/+OxlWbqrpWG9tWEA0t&#10;q0ntYT2gp2sP0PVF9YTQo+eCqj73oTzXFui/wno3l3BYX1rcXFPVXV3VWVXZUVnZZjQ2MYrb1raq&#10;p7e/rb2vtX3FcsxnWrqLS6sBOivzWKIH1kF8Y+dKOgs1zV0gHr4Dd4ILngr+PGC9wFgH8YfyevJ3&#10;7vxuZlJSzSeQ7AuZPhtJULyyVmZgz76vjn934cefcf26duMOroWw/tKV63cePHz8/MWdhw/I63/C&#10;i+f+XUR6v9y7K3TquXnoyGEa9Dv37qFlD+XR5oH7LTt3HPj0k3c/+rDG3MBbDenG+o3beC8C8Yxu&#10;sKWCmyQgFdUN9BNJQHhTYmKXtyPeqUqrunIMdZaBO305p/VocRLGdOg/84uKiYLC0gJDOXm9Lqs0&#10;U5GXIs6JlWgjYzQBIUpfb5m/ryLUL93fI8XLQTxlhJ3ddC+7GR7zxy+ePnLWlGGTbCcvEAeKgj39&#10;40KjxaGSxDBZXECK28Ig25nOPk6o4GMdFi9l4omUixxZKkFTVCCX5MaHs7gyPCIwLNwvIiyAbc1x&#10;YYHxQUHxi5e4eweKUtR6U1NLw8qe+pWdTf3d3TvX1Tc1l5oqqEVYKG+qKDKWY4NcaTY3LF++auvW&#10;NTt3NPetrOnsqO3q1FWYolMUKWn5yQqdOCkrIRGf2MxEWRYWfAnJyjipfKm7m3uAb0RCbJAoTJGd&#10;VtdhbuhqamkrLilLT5YH+/vbL3Oa6+g439llsYeHE25VgcHBy1w8FtouW7LUPSCIzZtKiSSLhB2O&#10;k86/mstTt4fsUJ7qPVK9IdZzJz4mC8orkvMtuE/KU8gM0mR9XLw6VpybKCuUKkvEsoIosS48ThMR&#10;nxOZoBVLi2VKk0isi0qAISbKy2m5hSk5+XpTNWuvwf3+z0+e/vHGtxfvsMDu4Ofnv/7qHLjvX7fT&#10;ZDTLklVxsTLe/HGlpuGzZfOebVvf3rXz/d27Pli/bnujucvCApMZyudXNBbXtqXmlYdK0qnnp+SZ&#10;VKWNuRTW2vvNawa6d328+eMTH568cuSHe59eunTkypUvb/588u6tM/fvWOLuL9/cvnHh0d0fHt+7&#10;+PQuM/jXXj78+ddH1397dOMfj4dAz8WrrL/z8jlxbzAevHg+FH8KeuGmwPrLvzy6dvsJDTKO2SxT&#10;dg90sXNa4OpjHxTqBuvt7ayC/e3FsT4h/o5BPst83CwLcVydXDw9mWgURUZLA8Kl3kEJsN4nNDZM&#10;LBOjGtPmpOblwvrMwgJNSVlRTaOpEafunurmvsaufsonggyPVxN9eYDOCwrWYxjLy4qnvKy4YHxP&#10;eIlRwCe1B+Wo2ii5SmViWE/LnkeK+bBeyOv5BHbEYC6nycA5JT1HnaLNkQN6Xa6CnSesrmXwNTND&#10;D+ipUoLRdFUeO+34Z09hXwhslQTQG8vqTOUNhvxy7sB6Hvlr5SZRUlwN1gWa8zhUzOcmfBdwz+NQ&#10;AR+nvnS2LdFHYE3Wf7Ke1fbM8eXnFVFGUKHOTzXw5kBRCNCnSfNp05PUJ0mzlal5ytQcCvgW5zw2&#10;3yVKlbLkrAz6ESlk9EEBbq7Oi5yX2UwZNfHNYcMR+UwbN9luvu2SBYvnzLCePnnqmLGjR76J99bg&#10;+gweBdk8F//qr79g/cjhfIcJNOutJs+aNnnO1ImzKOBTb2fQb+LEiUjy+D5QXqjh/933fBXxQ9fD&#10;XmPNjcD6t8ZNnjh+GsIAWM8KvJmjcdjmJDF+yogFU0c7wPqpk53t7UPJDWG9OCOJad/IhLBYcXhE&#10;dFAMc4k4XyUkg3iB9dCcp9yE7FxAfAH01PM5APBRtHk065Hn0fuTZRfSr+/ctHvf19/B+j/m9X/D&#10;es7Pf8Q9xP9vWf/d2ctHEPns2U+/fsemPau7NxCrejeu7O5f3rm2tXkFrC+vaavg7bVrDaDv3rS7&#10;afXmys5VZRjktv6e1wste6FHr8mrFEbCyei5U1zeQpse3P+R9U6OIYliTWlxS01VD6l9WUlLcWFj&#10;fl4tmT70r61ZXm5s4bGrc0NTY58+rwphP9Rjdo+pPWb9OIHwgxmrWyvrO9k+SfCUD+VTHyurZxJQ&#10;6NcDdKFfLxTwc4squQP98S4ju0e/R4LPBeJ8zDGowjEX0L9h18eHviCv/+77S+T1p86cA/dsFr55&#10;5+7ln6+R6+Na/Ot//Nu9x48o4585f447PFLDF7L4T44eoZi/ecf29Zs3EYJ4b8Wa1fXmjv6NO/tW&#10;b6JpzdAcdhv4bqDnQZRIcBMpryorj5t6g9Fys6Y7O68awQPzC1iIMJfL9AsjtGodVTqDoYA3EMv0&#10;Ov16TWoRgV6UuXU6y7GiTHG8RhSa4eca77YoxHGe77LZ3vMnLV44ycZpjoPTrEWeCx0SgyKjw9jU&#10;HhsaEMkiWhe7gIXWzjYzl3m7WIZEAP306dNdXFzoQGGeqUjMYcelKCQ0zM/f38M7yCuQFfOYy0WH&#10;S4KD45xdAxzdsM4Tcwopb22p7Gwt6zCXtnOOMpdW1ZbXNtQ0tVaZ0UZWM3tQYW5mDK17bf/aHbvW&#10;7xro372nb8u28sbmZLRQqSUp8gLKjHQVERZKkjIwuwsOF/kEhixzd3P18QyODolOipRnJRdU6Gvb&#10;qvrWVFfVZqekhQSHLvXwXuDuaePmaevqbhfCEHxEkIe/h50j1eFleFVxRoqTyEjVwT0pPMQH8ajx&#10;hRDa90L1nmuCa1ifEKORJebjxhMTmSmKzEpMyJOI9TEiTVikWpZSnqqqlSSXRsUZYiXFPPqHZMmU&#10;ZWlZpgRpXmySRltYU1LdrC4wpuYYiqsbyxvazF19a7bsPXDk9PnLD6/f+Y8bd/8X/8D2HTjCP4mG&#10;xk6ohEEuk9oINpCpmKprahrMvatWc3SkSUS9iFGOcnMLjhbYT2E4iZcyXkkofNJ1lUmZxSmayowC&#10;s7ZseXHdWnP3233bjm59/8yWQ6d3Hjn37olLB767cfjHX45eun30p5tHLt/45u5D/HXPPnhw7tGj&#10;758+/OH544svn1769dm1l/8v/gv3f3tx87cXt/4QV588HwrKj5YK5GNLXH/4lGC19JW7CI0evnfw&#10;M4zlPQJDXXzpzMzzDbIPCl7q7DTTw9k6OsghJtjJ036Oz9KF3o5L3OwdXe1dfFxDYkKlsiS1n3+M&#10;p1eEs3uQuy9Hzjg8jRVq6uKWOY4MQ66mlCGeRlNTh7G+o6q1r7VvS/+m7fT+hmR4wJ0SGXPvBHAH&#10;+lyQ41v8YwdxT6pugThp+2Bez3AcpXsG4kjq8b0RMmX69bRi0xlpS9cOgp7jhlynS9blJefqZdq8&#10;FJ02W5WpyUhle2MhgSekZWxPx7miJE9vFEKfX24osKzENZY3mCoa8w2sQzVxhylCRpC4KeiThRQe&#10;+T1Mh/WI9OjdU7eH9QLueYT1FPBJ6lmbm61TqHNTCEw2+IEtvXsGAlSDC3fSdChyNRklyDyyU8rS&#10;pYUpYn2yPCtBkophhUKpYVowQaxkzQSDPAq6DUmZKpk6RZwe5hNpP89xkbWd0yLX+bPmTBr31pg3&#10;R0+fOs3WZpHdosXzbWwWLFw4aZrV6LfGW6rsSO8JLrCl4fFf/fUXrB8+nEW446Cw9fT56PAJ62k2&#10;VpPmTJo0iX49c3yAnkeK+Tz+3ffkg0Mh/KiD3/H1Nyw/Kj/9iBGD5gCvD2fVHQeMedPnjn1tPJq9&#10;N9+ciUHHiDcWTJnqtNQpPCoxBX8whVYpSg4XSUNjJEFRMX4J4ghBdwfHLW2gDA2UF/R4UJ4PcS2U&#10;9LkvnApQSouTNbCeoqJIlp2SV96xcden316khg/uLz16eo3U/vHTm4NJ/d/U8GH9H3FvEef/hQ7/&#10;zt3nlPGHaviwfs/295Dir1uxdW3vlr7uTb2d/WyFbGlcWVffXVHXhe8ESza7+nf3bNrbtGqrqW1V&#10;SXMvQQGf7jysF/J6xPYk7yjxKNoT8J07QvWe1J4c/9W83mFJAJtZSoqaqyqWA/qC/PpcbRWeVPrc&#10;GpL9AkMt+1hLSxrb21iCs0KnNTHlygQfNB+a6GeOD7JDecoOEJ/7PGUAkANAbVOP0KAH67Ae0JPU&#10;U8+naE8iz4cgPk+5EAr7QB/T9ezsQl6e1TWtbR0rV/Rt2Dnw7mdHvzp67OvjJ89cuHT56o2bFy6j&#10;yjvHzN2//5///fDZ09PnvqOGT4+eaTsSeYDO40cHPyadJ7VHe4+D18C779C+R6TX1b1m89Y9fGWA&#10;zgAsvhuAnknD/IJyqhawHsRjkkNwv7a+TV/SRMtelqrn6FJtbkebR2eO8iA2YqQc1PBxzNepiyjT&#10;5WUaC3OqsjRlSEaVShy4G0uKWlOlRT7OsYtneIR6iN0WBMwcMw/WBy3zi3TzD3X2kgRGxEREisKp&#10;gLvNnGQza7LdnKn2i+e4oriD9fhSWltbe3l5cTRFpgvoPZxCo9lr5eXt5ezm7+4XGRLD1ldRRGJQ&#10;UKyPX+QSJ18n7xCpSl0CktqadLXG9FK9sYY/Z3NDW2d7b19jx3KeoqmrbGwxNTQxeN67cfPA/o/3&#10;f/Hl7n0H2levLaqpU6WXKRWF0iRdoiQngYEgUbJfQJSrp9+s+QudPT2cPN08AjxjkqMjJeExyVEl&#10;NYUt7XRgpaI4Vy8fG1jvF2DvH+TkF+Di6e/iH+zrGeDpgN2Ou0tIJBvnZZjRCZX5wCgZKTyPAB3W&#10;k+ZT2xdCmMUTWM/BQBKnTZbo40XqYH9ZoJ8MSX98nE4UrU6SlRYUd1fWbtAXLs/WteUWdKs0zUzb&#10;SZILlSqjOFmfmKI31na2reivae0urW0uqjIb61u5KDCZq5tWbN518Pjp65evv/ziy9MDez/i7NeJ&#10;EqYR58lShJpMXOoLi1iDzt9ysbEcyqM127Z7FxfseWQbsigpjd3HKRpDgsLyjpHIvxB1mTzbJFWb&#10;pFlVck1tVkFnUd2Gms6Bzh0fr3z7yMaPTwwc+/6j05cOnrt26MIV4uTt+6fuPDhz7x64P//kwYVn&#10;j8D9jy+w1v//w/qfHzx5lfUDHx6g/o0GA9Z7+y8JjnD287eD9cF+tnFhTgFuC7Bsdphj5brYZtki&#10;O9s5ixZY29svcHN2DHBc5r/E3tvW3sPRzZdNiDFYtmWkWnCv1+I/RHYP643mtpKa1sqWlR1rtlMx&#10;o4ZPRq/RGYQA7iT1AvThO9cWC2IZRjYY3GSxgABXWFgP0NPSU3G8YeAuJ1dFUg/xYT3T8ajdYD2a&#10;dooAsF6rsST1Q6xnfyysZ+ZOlWbAE1KTbcITksXTrGnOyMIJv4IQsF5YVIXht8B6oA/igT5pRUVl&#10;U7nJPMR6aC6wHsoLw3ewHr4PsZ6PDrFeyzJMPf1IJWV8yhE07mE9Qjtqy8gCEePlZpcj9khNNCgS&#10;qPvpMaSC9fFiZVKyik59bJwc1uPDj7FeplxD4yI+PNFlsfvMCbPnWdkwVxviH+hkv3Te7LlzZ80h&#10;Zs+cNYfdREuWzJw7Z/zkSZZu/RDruQb3/+qvv2C9UCkYNeKtaVNmo8Nn5m7W9IVTJswC9LBZSOcB&#10;PcV8dPh/9z2HQM/FK6zHBMgi6rPcsvwEv++0fZ25pCUTR06G9cwlDxp0zLWa5uLqERMYLWb1QIYh&#10;U6riz08ULw3FkyMxid0YFsMcyM6/ENT4kJ05O0KQ5yHG40O07Gnc07XnqVSqSUA+TZsyPi0wRo6T&#10;OXn9VxdvIMwD9xcfPhG0eWhdAD3yvH8q3Q89pVY2hPuhSv7fsJ4aPsNlP12+xdjdJwe+eGdg394d&#10;7xP9fdvBPazvbl/X1ryq2bwC1lfWLy+paKlrWy2wvrFvS3lrX1FjN4Ewj4D1Qr9eKNfDd9J54A73&#10;SfNBP9Anu+dzXmW9lyeWJKl06nt7tjTU94L1PF11ilxPdk+UFDURxYVNRQWN+KgX5DeQ3hJC2g7x&#10;Ge0ntQfxXFB2gO8wkWt2VxFcAHdATwB6mM5TknqEecjvSeoBPdCH+EJwTZ5QXt7Iy1CtKUxKpjis&#10;opCOjvfIF8cPf8722pOnvj1LX/6rUyfR5uFuxEA9T3krZqoOxNOvB+tM1r/9wfvc5M2ZTv2xE1/z&#10;tLWrE+5/8snX77//WXv7ap2uTKstzc+vYPSAp4gSy8oaiooswwgFBVVE6aBSUdDhK9INnHCKTXXk&#10;yOjwOb4zXK/MUCXj1iXHUzs3XZ4riUoL801w9fJGrFNRW4dLcKYqFxb7uYc427pZpHQuPjZTrae+&#10;MdLeekZcoHdCkKeX3Vwbx9mTZ48bOWokZleTJk1fvNjRy9s/KCSE3Rze/s6zbSYttJ/Bylq5QpqU&#10;KIuMEEWHBIpCEesFhPgGMNpGyRPWu7gEuLoH+YfGx8sz2dSjKTPlVVXq66oNDcxINvdu2LLt3Q/X&#10;7RjAs7Shq7fC3KIvqyisqGntXbXrnQ8/Pnzs4JEv39v/ybaBd9dt3lFZvjwrw8jxj2D4NzIyKSg4&#10;hn0zPv7BbLpZZG83e+FsJ6+l8ZjdZicz71tcpoyKcVm0eOJC2wmwPjjUKTDUKSDYxcHVBtx7Bbm7&#10;eLt4+HtFi2NS2OWrzkCbJ8jwBL6T2gsZPSk8rz60dompeYzaDcn1KTrxk2A9HBYiCwlOjo5QJSfj&#10;iF4jV5pa2ga6V3yo0bUlyivzi/uMlZuycjqSZfnylHxlWmFufhUOk1t2vrdpx9vL+/o7etfWNnWa&#10;alpKjE1Z6vL0jLLm5k0HD5774eLNg598tXvvR8TKNZwcypB1oW2IlyZlanPyivOZ3jIYCxo7m1Zv&#10;WrN+Wz+6MczWU1RaWZpaIs+gzSFRsjjPwP9OclpRmrYyTVOTmF4WLy9NSi9XZjfIte2p+uU5xjXG&#10;5l3t6w9ueOebgc8uffD1tUNnb39y/pdPv//l8A9k+ne/uv7o5O2np++9OHPzl8tPnv709NlZhvhu&#10;3Pzx0eNrL3+9+uLlz7/+xsVPL19e+fXXq7/9du0f/xDip9+eXv71yaWXj4mfXjy+9uLx1ZdP0P5d&#10;vH/7l+ePbzx9+NP92ye+/65r7SpWHgRHhXMAE4nCwiP8Pd0cvN3sIwMo6i9ZZDV5yYyZS63nuto4&#10;uC/2WjrP3Waam8P8IH9XCXP3M63mT50y297BycvPP1aSIM/C30aOU5y21FBQW1ne3FTR1oFlgdHc&#10;VVLXjt4e0JPLk7nHJljUJZBdlpJB3Z5mGRdQnuCCp5Zi/mBeT78eSRvjdSjuqd5jekNeDzphvUWc&#10;n2MxQQXy4D5fqzboVQWGjMLCtPyCFPJ69sdmqlKp4es0Rq2mEtwrFHp2QsiV2RjiV1a3mCqbSo31&#10;hcXVhsLKfNBfWFlQVMXNsvKG8opGpFAdXWta2/u4k6u3jNXTuCOpt8zTFRbUNTWSKVDPoXEP60E8&#10;AesZrievZ38uzjxZORbQ4wwgqAsYt8/L5dSRg+Cfil9udpk6vRDc07LXqytp//H+IE9TJSsyZfIs&#10;mUwjT86ltp8pL81IKPJ3kMx6y23a68ushjlbj/JYahXp5eZKUBubM8t68sQJ06ZOIa93dHKaNX8e&#10;Hjost3l9xEiL/9xQ/B13/+xjf8t6mvXjx0wZPXqi1dTZ5PWjRk0kixd+Qeo/+3L/fO+/aAleYb2F&#10;8GT8bzCvxyFA+CFYYD9qwlsTx4xGtjf6tWFTR46YN2zYjLGTF3sHJyakqrKKDepSTZxcFCTyiUsM&#10;lclE8bFhZPRCULSH5rAeVR4HgLCQKAH0fJRzFx8V6vmwPlaSGSNWIQ+WpOdpjOZVuz/4/PurJPWW&#10;1P7+o0uM3Q3O11+9dZcQ9PbQHLLD95/vPL1+99mNe8+5/tMQ8nrhSHCV33Xz4c83LPH4yb8jxT/7&#10;7aWjR04e3Hf0g3cOMnCHDn9D38413Vt6Ozb0tPf3Lt9EdHT0m1vX0JRv6FjXtGJLS9+2+t5N1V3r&#10;KzvXVS/vF/J6cE/LHjX+kEJP4DuJPEn9UKYP/fNLW4XgT9vNNTQ8TFpUWC9U6WnZsw8Lu+lCQwMX&#10;dTW9zY1rmhvXUuEn99fn1lKih+Y49hCwHtBXNXTBeqGSzxmAIj8fEqr65PhDQ3YgHrLTuKdWD+VZ&#10;SK3JN3KT3r2Q9ZP4cwFhgS+FtaxsA6wnkO+WGKua27rqG6k79+wY2MNsHTX5Q0c+++ToYebvTp39&#10;ljY9ZKcjT3YvVO+FKXtA/86HH8B6LmjWk9fD+l27PkJ5yGwOfK+t7eBogTgB0MN92geEXs9OH/z8&#10;G/hhKOAzX5+eXSLo8HOLSsnrscaihk/el27ZpUhB00BXTpGgjg9P8fD1i+e8rkYmmsWUXEyYJCIw&#10;NsQrPMgjBNYzNQPrrceO9rRbEOpm771k3nwH63GYQFteN6+99dbUJUuc/ANCwiMjcYj38HGcZzt1&#10;idMcUVyYJV/I1KA7jQ0PEUdzlo2IAsDhMaysDfaPdnDwmjZjIXl9lESZnW/UV9Xqq6vUprLMsmJD&#10;BVaIvSs2bu3bvL1zTT/rSGpaOox1jU3LV3SuWreqfwt8X79l56Yde9g+tveDAz1d28uK2+TJedGR&#10;qRHhyFYlEZESnOpdPXxs7BZPnTl92pxptstsgHikOFScEltmSpdIfZ0RaztMdXGf4+NnB+sjRb5h&#10;MX4icTieAF6BXp4B3pHx0clpcmVWmiDJg+lDrAfxAu7J6zkJ0EcjuOApRQDLkSM+m0d+nrBQOayX&#10;Sg2wPj2ztrZ+S33j9jRVfaykVKVp1ep7FGkNSczHKQ3YG6q1Rqykd+7d9+6+T7cNvL955ztrNu7o&#10;WbWpsWVVrr6WI0F2dnVd3drjJ85/zUn78PFtO9/tZflaa1d+cUmSIkWWlsooT5IS06Csoori6qYa&#10;c0djS3erzsAkJktz+PeP5UIeiwJjk1WxSdnID2Tpxem6qiHWJ6YZFZl1SdnNksxGSaZZltOaXbqi&#10;rHl787r9vbsObzlweufhb9/56sL+M1cPXbhx5PKdz6/eJUA8oL/6/MX5u/dO3/zl3N17399/cPb2&#10;HS7O37t/7sGD7x89uvD4scWP98kTLi48vT8UPz65f/nJfRzArjy+/8PdX364df3c9SvEx8eO4nTB&#10;YdDZy50NnzEx4YFBng74Oi2a5e9mH0TJfsHcZXPmusxb6L3EJdAlxN853GNJhJ+LOCZYFeQrsl3g&#10;OG+u3SJbe9bisM04XZdVUlOuZKbcoM0xFhfW1pSYm8oa20vrO9AwcDLnBUvOTjeEZUYC6Mnfye55&#10;pHrPAjiCC+Emy93owjMwJbA+I9PiosNBl7zeEup01G6M3uOHJ3T2c/mPLi1fn2YwKPUGBWV8WJ+V&#10;mUYNPyujENATKlUJi6ezcwoo4xtNZgLWl5TVFTEbOIh7vcEE5blDcBgwszS8qZtPg/VC6R6y068n&#10;qYfyRFllBWcA7kB5Enw+R7hGhy+Ann49rBdOJrCe9h71ZLVKn5NVwEodEgFlUm5asl6lwNKf4r9l&#10;wb1lMU+aNjU1LzXFoJIXKiWGWP/0RVN8xg9bNHXY0umvuU4e5jhtmMvCeXMJ6xnTx48dM+KN18eO&#10;HjXD2nqJg8Pk6dMGcYkqb/jvoKeH/vfldAtd//Drb1lPAx15Ht65rw0bNfJ1/D5HWZLxwV9/+EJ/&#10;cePP8nqSejx9B3+D5duzuwe+Y/r3+msjcPV/02IDOGbE8BnjxtoOGz4H1rv7xzPxUWKupSOdkBIb&#10;EOUVHR8olUYlxIVTmRdoTvIO07kWoI9dHoP2oJ9PENT4woeio1PCohXR8em8w6DNy69px0vnyx+v&#10;w3pL/CfrGVZlvh7WC9SmNf8/ZP3dey9QmzNf/8Xn36DD3//BZxjpUMNn/c263m2AvruNKfsNsL6T&#10;dnn7Olhv7lzfvHLrq6yv6loP64kh1hurOijmM1tHIg/ZBbUejXs6+NAfcb6+pEUI/rRd3PwCgqJy&#10;dEXNiO1bVxBmczfpbUkJ+2taqdu3tqxpaVpbW91DSZ8+fqW5HdGdOr8UhR5SfJ6a6lsR41U0MHRj&#10;RrPHomtsVwWhPgo9ZPbQHPMccnn4Tkce3JO/cwfW85QDAEk9+b7AeoBLUMMnr6fMTi0dsS6sx/GG&#10;UThWq6/p3wDoyesB/QcH9iG/P3zsC2r4IB5THUbtzl74njuo9Sjak9cj1aPZipEOlr9U9Y8dO7d5&#10;87tlZY1YCjQ1rezoWMf/pl7P2r76nByW2lB+J5Ewlpaa+ZzCwlptQX1WbpXFoEBbwtu7Wl9A3ieR&#10;yWE9gfpXx/BgTgk1fLx0lJKcOGmcDBcMlZL1FiygDA8M8/Pw9XBwCfH0ifL297Z3mDt+jNWIYY7W&#10;E0KcbaK8bOe5Th0ze9CPCl9c6yk0SsPjQmOkkVESP69QOwf3GW7+8xOkgSzWYYooWRYnFoUqEmNS&#10;pBJpPHbmcZTxfTyC7ew8x46ztl3qEy/PokZtauni7TenwqRioN5UW1DTiC3D8vVbuvu3NvWuqWnv&#10;aWjvXbVxx/JeRqI6jBXsTmrEwIHWxkf7Dw/sBPcbc3OM0RHJwYF4SifGx8nj4pJCQiOXOTsvXLzI&#10;3tHB2d3J1dOF1dDKDIy/8ef2xubf03Ohm/tCd49F1PBj4oJFkjBMWMNiQ7yDPSn7h8aEJSqTUjLT&#10;h1gvjN0JFXuhcc8dknqZqgDWcxgA9H7hSTExctYHk/5IKPJHy6OjU5OSdarMcrWuobhshaG4W5ZS&#10;GR1fJJFVkN1zgVFJKn3bNHCfW15p3r7rvY8//fyD/Z+8v+/Q9p3v963e2ty8uqy0LTPdJBUXSOL0&#10;K1btOHrs/Omz13bvPbRy7dY1G3Y2tHYxdyCWKwMiwgOiQlAhGiqK9OUF6kINwYInNjqxtIXVLTi3&#10;oPeQpVCXzkA7hDdUZl5Zhq4kOSNfotRJ0/Up2UWyjNqk1KoEeXmstDQ+pVyhbsgp7S6qXWdeubd9&#10;/YerBo5s3f/NwJEL7xy79M6XPxJfXLj+zbX7Z28+5vHE1Xunbzz65ubjEz8/OHHz0Te3n565//Ls&#10;w9/OPPz11L3nJ+8+O3Hn6bnnz4gLz58Lcen588scFZ4+O3P9xunLV05dvPzlme961m0IiRTNXrDI&#10;0dXDyycsJDjGyyvAdoHdglnzGQPxd3H3dnR2XeToYuPkucQnyD062DPeyznWy4UVzMpwX5QkHkj2&#10;bOeT1o2aNn1atDi6yFSkztdkFWrVZQZeK1pTuba8Mru0MqukglSdjN7iMMySliSFIjUTA1uCLJ5r&#10;PiSwngueclNQ3P0T60nthZZ9arqcoXXLXlqtgfk1RPs6pmDUOKOm5eUqEeYhxc9Sy8nrqeGnKbXo&#10;8LPZVZFXQeaODBU9anF5vRDIbwtKa/KLeQM06QzlJXQPB68NJdVlWH9g6VlWq803DmpyC0jtAX05&#10;W7zq67AWIcGnd8+jQHl6+sJhgExfrbZY5gq/OJNQgqAaRPB/ZOkgp2s5ySC2oQdHsNSGJS0E4/8Z&#10;2ToM87Eyk0l1CrEuwl/hYRtp9YbDqGHzJwyzmzTccdww+wm8T0ydMGPy+CnjRmOJh5rtzdeHzZ5p&#10;5bbMCSXP743w17htAerIN8fRZP8L4v717b9mPdZ5COMF1vOd37C434yC83/9tf7sI8LX/89HS+ne&#10;0ql/bdzY8SPeYLGORVP45pvjx42bPHbUJMv3QvQ3Bpn+G8PHTh431XbE+Lljpts6+kabWjsaejpL&#10;zcbENHFguE9UVEhiAhY5caAcxENzwVEH9R06PbiPXR6sF+T33BEq/FzA+ogYJfI83mRSdWWwfvXA&#10;h0fO/YQIH20eNfyfmFQd9NJhuJ4QKD8EeiGvJ7X/06Sem3+V15PUX7p8C2HeyRPnv/r8NPK8A+9/&#10;Cu539L+/YeXunvaNnc3rOlv7uzs2dXVtbu3cVNe4urFzY/PK7S19O+p7tlR19Fe0r8e/izOAkNoL&#10;eT2sB/SU64XuPHk99XxYj5gc3FPPf7WG744PW0AEb1n0ppuaezo6V1PQJs+trrYI8hHmYSsrVPJ5&#10;tHTwy2vhuDB2B8rBvXAH1jNqB+sztAVZecW5xRX5ZdX60iohryeRp2gP30nqSd65CeK5Jq9nIg/0&#10;c5NHS0m/sJqMm/4aWhp66DheUhJkFJdRdyxty6uqYT29eHAP6wkG66jP06lHeC/46WGzg7sODX20&#10;ebj/DboANfDy5HzO7zp16tKGDXuBeB5D13XLW1pWmUwtXBcV1WEyoFaXpKXx+i3hKbjn09T6GpXW&#10;YkZEvSKPucLiMvS9HM6xymC+Pk9fqM8rFVjPfD24T2UKR6tSszFGy0qt9LjIWNelLvOsZkX6Bcb6&#10;B/svc1psNXnO+JGu86bG+CyVR3os9JwxYQGjpcNGTBqxwN7GPzwgmjQ6KcIjcImz33w8cj2DFsJ6&#10;VTYqUnFEZEBMeEByQlSqjFETKawP8g1zc/K1t/eeNdvB3TdKkZVvrGuv6VxR09Vd0dlh6mgvb+6E&#10;9ainYP2KTTvM3auqWpc3L1+1etNOzBgBvSVLLcBBt769s2/TloF39366cf3eKlOrXKoWRUnFrNIW&#10;K6OjE6Ki44JDQwMwygkO9A308QnwjhCFyZRSDw8bb29bFPfh4a4+vvaOy+Y4u9kEBru7+y3zDnD3&#10;CvLwDOTRG9aLFRKB9aTAwqgdqb0wZU8Kz7WQ1Fu8K9P0PKWq7x0iFolkSUnsI8+VM4AflyoSpSVK&#10;tVTgNbnmnNyWTI1ZmV4L6PGCC43K8wvOFkWnM9lHoCokreM8s3Xn3v7NOzZvH1jRt6kBSQmTJhXL&#10;SwrbVamV8SIdM4brNrx9/OTFTw6f3rHno43b3u5aubbYVJOu0aGPjkqMjVckso2EkGcr0nTpKlWO&#10;Vos5eine8og9OIvSFFZl65kJgvXp2uJUek9peeIULbI9mcogV9UpMutTshr+L2tn4tXYfd59ZoAB&#10;hgGGAQZm2BH7vi9i3xctIEBCSIAkhAQSklgkdhh2hmF2z+bZvMUeO7Edb4njunEap3HTNI7jxK6d&#10;zX6b2I6dOGnf/gfv53LTOT5967bpKec591xdaYwldH/f3/M83+f75aRLP9c9uKAxr+jHNiwz58aX&#10;HnDv3F659MTmg8/u3n3xzMMv7D3y4u1nX3nkxdcef/n1p15945nv/uibP3z31bd/9do7H373Fx+9&#10;8eFn//DJv7z56b/+8Hf/Aty/8dvPiR/87pO///R3P/r00zc/+4zAa+/tT373s48/ef2dd3/w7nuv&#10;v/X2o197Fpu/OEnqibhEaW1DYXFNbU0bU5z52YUZkvSCtJxyfBiycssykT/MK0wpKc+pL8tpykiq&#10;ToqpTImvyUzITo6RZCRlQP8WlvIDXhn5GUq10uFxjnocZjdT9k79uJ25e+XQiEwPYXKAuj01J8yM&#10;SOpFoOcimT65vNisF/v1POQiUEhQw0eFBjlcwaRmsJfAkw6SHiN42v4+5HMR0R2zuID7MRTThg1g&#10;vWVEM2zuMZpUA0Pdun41qlY4yuF8N2J2uyZWKMi75xcYPJmkgYjExwRSojOgPMcx5ywPgX4emqwT&#10;BCdc4Tp7ADJ3MB2sFwXExIweiBdDbNmT1PMajlzkNufHLP4Mj7AtGUadw2QR3hGhNbGZQR23t0tw&#10;ryOGx0ZNo8Ikod4wotEasbpGJ6qlRp2ZWJUaWRYdkB9xMCfUKyPIKz3MKz8hoDr+RHh0xNHjIUdC&#10;/IWZ9gCfA4lxJ6vKyiUSCRVvAeX/DevJj/eh8z8C3P/kmojCf36B+EBMxZHD8w87eiLkSARAz4i9&#10;yM37L7rz//8voiUvDv7v/7fBeoKvEQ16P99A/0NH+C2iiC79gmMhUYL9DnsKBv78gg8fkwSEJoXE&#10;ZOZWtjuXV2c2Vx2Lrt6h7sb2GvpQKmVHt0IpYr2I5gA6J0A/F6nkU8MH60WWvjDH0bevyMTK0GuG&#10;m8ciAw+f+Xpm7l742zd/+skfhPj4U/r17330CVo69OsJwP2LAcqL8Zdi/Xvv/+Zn73yAls6P/uHd&#10;H77x9ve+88O/euk7Lzz98lduff3W5SdQ9thZu7KzcQ2sP3Pm9vaZ28trD6zt3gToiaW9W2C9Z+sq&#10;cL+0dhG4h54H1osFfICeZj15vRgw9MB6knoxLA78cIXgQ5fiyNJQB6EUWAQNKZVvnT47M7eKpuXi&#10;0jZ9c/Jf0l5U9QB92vqiIB6KeYjj4T5ACN6CeOAsLyOqg1Ae5+jqcI5uHsZVYsJO5k52TwDoXCHZ&#10;v1/bB/HF65yQ6Yt9c1g0wD15EwUH6LusGGA9ijdQo5HyW93aXNveunz96r2nvwrxngY9sE6tnmSf&#10;9j0oT0lfrNvzypWNdd4afpfAPRuDl7/5xsULD/FeYCbMzmx73JvwD1kf6GLwkDdotcyQGtjG5idc&#10;p1zOFWr4BJ8bFERsfJyeOabULfZxCvhw8yz4ZrAEmZxU6gD6AejraiZltUNGE35gE3a3QT2MWXJ+&#10;Yl4DNfzsktwYiSQ4NC3sWFVGcmdViaapIjL32GHYpse9g+KOJuVnltVXVjRJy+qKIpODY9ODE3NC&#10;C8pjcWM2QF7WoIVbUZyXWlORj3BeO+7j0ioGpNKScySSvOSUomJpK3m9kT0S4+Rbezs3bl194qnN&#10;K7fcm3s4/uDhe/b6Q3Mbe5NLm5gpnLtyB39kSpcbWxfY483NbzBCzqzZ7ZsP37h2e3vzDAPC9BxJ&#10;T7h3YL+UlUqbGlvb2+T1dU2QBThHl1ou60Qdl+GgupripobyosL0uNiwmNjw9IyE1MzknIKs0qqy&#10;2ua6xo7mFkWboreT/bUI9BzJ3EnkCWCd4Ao9em5A9tudWit7AIh5qOfhnK5Sa6BGgAvyLnW7TK3s&#10;Bg9sbMD6h9wM1xtH1nSmZVnXRHWDqaxKj7q4SmWgFMAmAbKHQLycw/LAjTwUjZvNzcv0pGanz46Z&#10;1wY0M+pOV2MLhqbL124+8/KrP37upTcuXnsMlun04vr8+jZSkNMrS/0jw1B45FgMjQwM2odxwdNp&#10;BvhYCMai9WieGU1UePoNQ3qI2cM4nQ3BXsNalyM2bUaLi2yRvS4bXZ3ZSQzZZ0cmlw2ORaNzyTh1&#10;amRmY3TxzPip886NyxNbV9zrNyZPXXWtXvVs31q++Pj2g8+ef+xb1772Nzee//6jr7711N/94rkf&#10;/9NzP/ntiz/75JWff/6dD//1lfc+fe39z77zy8//9ld/It74xeffe++zN9799Nv/8MGrf/v+40//&#10;DW7XZdLOpITSrIzayorOhhZti7wfkeHCouqU5JyUxNR0SUpaUnJRbn5WclZGSlZ2Vkl6enF0XE5Y&#10;ZGbEieyow8eDDwSEBx4NPxIE1lAnzs5LbZI38LYwpDO4rIPjo2qrWTloaOobqOvRguZk9DX1LWA9&#10;eb0I8RTzSeR5iqQeoCc44SEXgUIhKIT19QPrJPIk9ffzeq2uF96e0WAirwfrrWbG/Bx2E6I0phH8&#10;dY24G3Xr9PCyNHYHLFkc8jDanpueXcKsa3KB+4+EQ1Du4vNHu4PSIisMCQWZBUfRmAPNAZ7iOq8h&#10;AHGCtJ2iPcGiQXBCvk+Pnp2A2KwXz6nnCx35YVYAB915yg50GBBm58Zh7I4pezYwUBDEHwoUBGJW&#10;9gnU+SaHR+0sa3wydQ0d1dJGyG+xEQlxEUkpMRmSqPS4MEnKiaz85NLMuKiUE2GJEaExR4+EeMNQ&#10;Pyg5GdlYLs1JSw86FOjj5e17AFwUwteL1F8YhfvLfr4c670P+oH1jN35eh9h5i4rrSg9OV8k4d//&#10;FfTu//NMHxtc6vNU5oVtopc3VXphf7KvkO/tHXjoEEK/gja+ULT3CgkKijwY5iVY3/gxlXfAOzTS&#10;73h8WHJOfn1HF+mVwz7sGqMPyKh8p1yplpP9aO9jPXk9QM9D6vagPCfM2YH1HFnBxGc5GRpyIYwG&#10;FV9YcHRWdPMuPPJVtHTe+fSPQvzu9/Dw0c2Dh4+Wzr6czu/pzhP3Uf5/hvWCkM57/wQ376dv//Lt&#10;N98H7v/mr77/8vN/fe/ui3euPHXh9J3Ta9d21q/vbd86s3tn+8ydUxvX1ndvb158lFg6c3t267p7&#10;86pn6xrz9cA9qb2I9ST1AD2le1J4McTSvUjL52i2r4jBnwygr2tuZFCUfSyb2AXmsbd2MblZ29w9&#10;tSrA/dzcNpmv270+PbVOmo9EHoJ4ALppfFyUqwTQZ1ZXRd08jkvb26d2d7mCdB5PiaN2sPLAd1Ce&#10;u0wk5DNkxwaAvP5+VR+sZz0UCviMq1sncc/EIJ7ZN0bgRax3TLiRhZlwsxsXiDFTs57zD1yiUM9I&#10;FFN1Ao7/9auk9hTw0cIF7pHRo8JPvk8ZH6YNCw91uRvX7y0vnQXTISIiJgCmD5sQs3LZbQtc2Vi/&#10;zB4A6OchWA83hwL+sG2RwojTjT/XisNNQc+JNA3cPIIkwzw8DtZDvwHo0c0D6zuorssVWrITrUkt&#10;07ZUtdcX1lVklaF8ddwnMMr7UObxiPrcDFl5QUd5TmDSIb+4g/7R/sckEQm56TllBdllORlUTHMi&#10;Jbnh8VkhGfkRzbLiIVM3WF9ZWZIYE5aSEJmbJSnJz8nJzE6ISYpGUCs67WR0hiSjtEDaVNXc2dKr&#10;G4JLceEyFmOnbzy0cObS0u6lnSu3Ny9cR/bEMbe6snV+5/x1+Eh7567feeip23fube9cmp1ZnfGc&#10;2t05R+BLiPH9pMszahlnS8zeGOdYyIFofWO3Dcpr1CiBMhPdVyXNq60ubG6saKgrzc2RRB4/Enos&#10;4GT0sXw4+xVF9a0NjLp2alTt/COVnA74fawXT0B8McTaPqk9wVNgvUjbU+LvBTFRIzC3wXoc9xRU&#10;RHvNDEeoNOOaATdYPziyquiewvWmrnlEodDL5TqAvqWlW9HJIJfAB4MkBvEDHsi1a1+5ce2pmak9&#10;ldzWWm/s6rD19jnknSM259rdR7/x5NOvrW4/QLOG2pR7ee3Cgw/eferexVsPLp1edy16AHqZlpG8&#10;Pv6ylAqpE/KBED34vQ4Magb0RI9ep+rXKlA41apFuB8ESswOtKAp8rMT69ZbwHrH/NagfX7ANtc3&#10;NkOox+a044v9rhX95KpmZFGhn2rpc8gGphTGGUJpnu+1nVLZTw3O7o3t3HRffnzh5jNbj3/r6jd+&#10;8Mh333n2R79+6ccffuPt37z6s4+Jv/7Jb15588NXf/jrr7zw/fPXvzbq2qhr1GbmNBQXtpUUtScn&#10;lWt0DmWvqa5RlZNbThc+7mQ8U12JMXEM22enZGemZmdlFqemFoL1J2LzE1PKM2PSQ32OBHj5Bvke&#10;8jt44Pjxo6UV+fXttR097ZAplIPqHtNgl2lIrh9s1Ohru/vAdwr4jXSX2hS07MF0joIN4T7E8+z9&#10;EK/AzUMNT+io9qjR0mHmDhUduHmw8YUw6hDTY7KN6WlIeWC9zWgfM9isWEkbdGjkEkZTH2Kp054Z&#10;BuRFtg9YT0YvzMI6hlltaBoC6wD9F7Ge1YaLoDxYz3WRKiy0FF1OMYUH8TkR03wWRih5LDuAO0cW&#10;Ezr1HDnHMHpsRJDNGTEKLQa0AhBmJ0jtIdggBshGhaTfYrGwWsA9cHloH8y53Ij2TMJg5POpb5SB&#10;9dnpRVFHo08cjc1LLarIhU4hLUwtz5OUpJ4MT4wISQg/Gh8WAtaT8mJ8CRM3KyU14KAfWE8IQH/A&#10;74jfUR+v/80aPlN8EPMorWMxD9ZnphamJuUimhcQAHALP/TuoeL/5yQ95uiDg0KCjtDrF7D+kG/A&#10;fjniEAP1+51L/of9Dx04ikYuWA/i+0V5+UbvP8OOIDg8ICoxIjUvt7ZNKlfIdVrkCgbMQ1iLqrt7&#10;tZ39OpUeTOdO5H4U0ZxmPRk91Xu+UZDxIOnxkItsA7jCi/v6RiHho6XDCgPWW2c3bj3zzb+HRPf7&#10;fxbis8/R0hF18z7Yl9P51W8/J375mz8Q9xGfTP8vzesZuBNS+5/+6idv/fzHP3z3jdff/PbLr7/0&#10;7Ctg/d2rX7105qGzWzfPbN08u3N79/TtjZ2bq5vXN87cuY/1M5vXpjeuEND2RDkdWvbk9WA9QE/p&#10;Hl1c1HEJSve06WHogVlk+sO2Pwd/L2lDeV1bjd7c75h2jrlsIP7q1gaAz2QxUnJMIS0t7zD+xkwK&#10;TXyAGO8b3OsI3G2sUy6M7TC7EZ1uML7BFmd17/TmhbOY3DnmPHD07mO9mMiznSaLv1/GB9y547jC&#10;NoDtN9BvMIwjdAnWW0enrGOTTMBRw0f0Bvs58noGoIB7ttkU0xxTE8j2Qr+HKEugfws3j6496A/W&#10;I50HyqOWz4AeKT9zsthbc/OunrqASgAgDrKzdQHWwXqOBJqBaAiQ8gP0bGw4YcawUzMKFZ/NEuA5&#10;NXeKvF7EemayzKNCQRGrK+532LaI4fd0YN5qrK+VFeRWF2XWFGZU5ydJ8xIrylNqyiRSSaAk2Otw&#10;lFdQflRSW26xrKCMFvjhxMDApCOhkuNRGQmJebmZyNBUlBZKi7CLlTbmpeSekKSH1TUWmRndHUKf&#10;rjE5ISIpLixVEp2flZ6dmZkYmxR7UhIfnxUZlRqTlCfJKk/JkcJlqWhRasdc0xu782cemNo4O7N1&#10;fmnvyvT6HnKmuJKtbl9iHHJ2fnN1/dytBx+/e/tJhONmplY8k8u4Gi4tLCzOCYFjocM2PsoCZx4b&#10;H0Vc1GEx2vRoj3bh1tFP4krIWhvam+s4ytsaaypL01MSok8ej42JKpWWUOevb2kipVOqodF0EPAc&#10;/h3WixDPkeuAPgk+9yDBCQ+5zj3KbgHTHxJ8GU7eKo2iRyfv0nd0G5ig79TYgHtgXN7jQgO/UzOl&#10;01nRGK9H2q9VxUJKUFJuapW3tqv4akE+ufrAvaW5Sz3K8abqIVQNezTTHQqbun/KPcdu+QotG6Uw&#10;e2tgpI7xuk0a/F998omXnrv62EOu5VnlgEbbpRsgm4RLhoWaRtvHKtKn7tMh94Ynh0qplSv6ZDJt&#10;h1Kv6EKJAWYHDgBDqt7BLqVG3trdpujDXMvsmJuh9I3o3NDk1JDLo3e5+x1TGvuEenSyQzNdKxuV&#10;to3UKe1Vnfb8xqHkil7ieF57orQ3o9WYrxwt7nHUGxe6PedMm7eXbry6fvO17buvn3v4+0LceX3v&#10;xmtnr746Mv5Aa/tUXl5fapJMEt+Wk6JMjmkOCsqobtUW1coyCquSMwsSUzOY1E6SxBOFxbm5+ZlZ&#10;eZlpOdkxyZKQkzGhCZL43IK6goqYoIjAg75Hff2OHT4sSYiWVhZWo82M2mN9WZ2iuUWtQr29oVdd&#10;Ie8sahHchcF6go+dpFVk6LHX4kQMEevvP1R36zGDYxHu6lShpaPqUfT2wZXoJLWHh2/FpMI6AtZT&#10;RSFfJn0e7hs1aawmnQFRnZFhnW3UMI7BJsqVs4vzc2sLS5vkKZOz+FbYza4h4zhmjLPEMHUV6vPj&#10;HrNjhofIIxCcG+ARWScITnjIRSrzIqaTznMOxLNo0LjnJuAhF3lIji+w8vYJ+eMjC3bz/KjJMzIk&#10;8O0ZyREU+PsNY6Pj1PaZ10HS3zJmsNqMDOBD2h8aHjVZkNMfN1ltVFOxZq5prK+oLMnJT4uMDIyJ&#10;CS4ry6iuzqI1lpsXnZ4RkRxxJDE0MCUiJONEWGSAN5AZExJUW1BUlpkd5hu4b5p5yM/rUMBB/yD/&#10;EFyz9kH4Lzl8eV5PJd3XOxAxW7A+Kjw+J6MErI+Ojg5h07FPAqSez8ydeP7lv9Kbpj8h5vLC+WGa&#10;Aod9fIL37W8CD3mFBvtHE34HeE2Qd7T3oQQvAfZ5KxHHAuMkYSnZqeW1FR2KdsQUBZt6C4zovm59&#10;v3JoQGUCx8F66kJ8Q/jYAXQSE4aUSeFJ6mHoMX8HPx+sZz/ARXj4kPDBepaXbpyKF3duP/syWP/+&#10;5//3vT/8y3u//+Mvf//HX332hw9+9/sP950mcGT79Ud/FOFexHqxpP+XYr2o+v7mj/7xje+/RQH/&#10;1Zdfp4BPv/7xWy/cvfK1K2cfu3j6ofOnHzq3c3dn69bqxo21zQc39x7auviVzQuPLZ25M7N5fWrt&#10;CrG6deWLWE8BH6CnWU9SD9wLvWaLB6wH6MVivnF0UQz+QHRUa1qqcFqmA2m2jdCoAuvXtranZ+cY&#10;nyEYR2UolRlV6mOgMLAO0C+f3sLcdu3sLvZ2YD3DJbjaAf3g+8ru9sb5vbmNVa4QgDgoL1bS2DZT&#10;K2NHDawD91TM2FED9zwk6xdfw44CAjxzr8LvnVrAZheFbYQ3caIxDFtpkdOyX15fQ6LfOU01zAmC&#10;c8twD26c3oFsz8wd3XwyenJ5+vg44EDUf+zJe7yepJ4tAbk8TT0SeRHTTcZJUntyea6A74whULcn&#10;oxdFhIYGnRV1qmb5IMbZTBqC9czcQfhBj4vyAhq5oh6+yz6LeYpBY+9uH8QTrqigOjoqLTI4KTww&#10;PvxQXExwas7Josq0mrSQtHCvowl+ERWJWYqiCqIlNz88KyIyNyouX5JUlJlWUlxYVVXV2tSibO0Z&#10;UjbKy5NzouIkwfVNxZNTY3MzM+bBoeL8lOz02JzMpPKi/NLi4uz0nPSUXHj48Qm55PWpuZWJGaWR&#10;ydnx2cXFTR0dOuPYwgYxga3w+p5tfn3ENe+a39g8c5Wti9kyaXfM7WxdOrd3fX52g3fhnlhaxsWA&#10;aozD5cHIbHIarEdXd2lueXdrj5lDg84Myrc1yssKK0vzK+ukza2NNUSXvHVA29PX21lfU5GdlZaa&#10;kgh/D+80NP2bcJiUtzPt1SRrg9/+Ray/D/RiLg++Q9UTNXao7VPJ7xmw02cDB5o72pra2lHjYUJf&#10;3t3frtA2yftbFEPtXWaZagx13PaucZXWrR9e4VsK1ldVt7a194gFZBFWUCcj2dfr7MuLFzZXH7Rb&#10;NtTKiR65s77J2NUzoTfMaXTTcpW1rdOInQHZt7LPWN0mb+rqnl5dufO1e48+9/TZm1fmd9Z6ZCwZ&#10;g2aDZdSMs8mICRgyDA4ahzo1nYpeRUcvv7a1XdOmYD8yqFANKQVJRE07WM9MiUwjp/uvGR4Ydo4b&#10;XY6RKffI7Nzo3MrI3LJheq5vfLLH4mrrnQTra+RjHVpPU990QZMhtlARldN24GSxf2Ll4fR6wj+t&#10;7mheW3x9f57KVt47V6NZbNCd6hjcINr7T7X2Lrap5tJy1cfCq8LCKgH62BMNx4PLAr2zAYrjCQXH&#10;4jKPx1MFys8pLCkoKsrNy8rMSiuXFheV5OUUZEsy0o9GRXoFBvmEHY9ITitNywsT8no02ANOHjuW&#10;nZFcW1dWVV+enp+aW5FX3lxdq+yo7lKUtrVnVtdJSivI6KnhA+4A/f3gTyCe34f4+1cA+u5OLeuz&#10;YOOulHeqEGiUA/dk90jTOFxjCFWA9WRtLObkzrpOg77LiOUrMzCjlsEJp8Uz41iY93hmFpYWN9Hx&#10;hndE7sykJEBPMILKZAogPja1CJfFOjEP6A8x8PtvewCeJbgI1gvP7qftIDsJBasKgE5aQV7PuUjY&#10;g6THs2KaL2QclkXgfmx4xmKYFrEenx1KYY7xCfj4JPJgPXIBBECvHVC1s+1Rabr7dD1avbKnu6G1&#10;pURanl+YnZwWFxV1JD39ZG1tATRXxHKSU0LT0sNFrM88GV4Ak/LYEXLspIiwlnJpY2l5bEjEfawH&#10;7gH6/3WsR8sOrEcjlxZDRUl9QU5FYmIi9jek85TuGbSHrvlfYj2VAeoDYD1+N6jw4aTj730MuCed&#10;Dw2MCQ+OB+j9D0YQh30ivaK8BKzn+SNevicjgxJSjiZlxOWX1XerlRA6Ri0QHvA01Kh0YP1Qj1nE&#10;elCerSCDmXxJgHUo9+A72T3O9bUIjMtUfH/4owD3arWFAr7Qsu8f1dASmN8SefhgvRB/+NN9rP8/&#10;f4b7f/4i3FPA/59h/fs//y3C7wD9a9/+O4GY98y3ntqXxP/KzefB+qvnvvLA3qMXzzwC3G9v3lxe&#10;vfrvsN6zce0+1pPaU8YX83oR68niQXbgnrwerBekcanej82B/gbrghhgfTOrYl2HUWueHpt3WOc8&#10;zg2yHs/kmYXZi3Oe8zT7nFObFteyaXxmaGx6YMw17plDcm338lViaWt3Av93j6BzS8I+5lqanN1c&#10;WheMePjtFBAYB0B7lmC/TcMUoh1DuaRXg0zHji8N6Fz6fueUc2dr7eba8rVp565tZHV+HoVeoYaw&#10;Pwuw5HItUkzgXw0OQoOZhLYn+FhZp5Hc4cg5ZGCtZVBt0uus6GGP2DzTe9euPPPNVy7cuPXgI09+&#10;9YVXnnnxtWu37zEYiBLRqS1sha5cvHVj+9IF5/ysyWG3TkwTQ1YnxjHsVwB0pO9B9qmZXTomCyuX&#10;unQmjXGUWh9VPnqvRvMULF+7fRnRoRHTnNU0O2HbcNu3LPqFzkZDTYHqZERJkH+6j0+cj88JX99w&#10;H5/QwMDI+Og02PIpsemJJ5IzE/ILUktrCltqClozYgpLUjOFSMuRZhfWF1W0VzTJ6+RdjT28piCl&#10;Ij22ICOmuK1G7RnbOjV9wWFcRhWytFhaWlJBx7ysrCwiIgLJytTUVFmHHOJ+Vkpp0omiqKCcCL/8&#10;5Ih6aVZfL2ULpHVWN4edMwab22Sft01tLNH6WTmLNxkXLVMzzuX5qY2F8ZVJ88zY6aWlZWbMkBIa&#10;srstc6sTO2jj7cxf3Vq6bhmYUylH8JsrLK3PK6mqbGqrl8nQNtGpu5kLINqa60sKc3Oy04uL8ipr&#10;pSUVxQXsCeqrGK5neE0Dw85Ai1urIk9nWWeCvZviraB829lhU3U6+9Xz/brlLpW7vnFYWqWvazLJ&#10;Oh09g4NdOl2TUlnZ3MxRpdcr+vqg5jRSIdbpBqxWgtfI1Gq5RsOzcsWoTG6VK63KrjFVr43o6rV2&#10;9ljk3YZurUCfYxjEOCZU6fuMWKGZenWjfYN2s81Dj8bsmFVojFUdXYwLNmv6iXq1pq5X3W4YHFmc&#10;P3339qPf+uaFy9cRf6tvaqcEjSUiwjtqQc58qEerYfYc4W1SBxJ8xjGAfq0BbhnD+GMcW+R9zTKN&#10;qm9Yrbd2qo2cID6J8iSqU0g3oEXJUW9yGO39QyM9ffouNk69KkVXe0trQ0VtdVa85FBEjFdspldR&#10;U1SFIimj/kRa3clCeW5ySXmGtLq4oZ7Pp66pGWZFV2uvXjZcmyFP8M+PCczPiqjNiJImR+SfOJrs&#10;fzAoPiwsITxccuJEdlpqZVlpTS3UyeKkjNSCqoq00sLovEzfmMiDx48GZaeE5qUHhgYeDPbzDw/2&#10;ooIfFpgrzW3sbKxpqypvKI2IDcspym1tb5fJu+qqW0oKqqWFjQ1SWVNTlzinSV5P/0XR3dWsaKxu&#10;rmztZAfbKOtp48Phk2mR8Xwnn1u/XKdXDgx0G2C2oBpH8V6t1HfLtKZBhOomzSZnf58ZsjoDfqwb&#10;fX1mvd42gKLKkJ3ZWFYAQQdjaomqo1B4ROHWPg2hF29udLGY/kOP1+yatkx6EJSwTc/aJ2esjimL&#10;zTVsHf+zEY8NFq57enLWPTU3Oz0/MzUHKFNPoH3AxB/J+MS0bX5p+tT6/Nrm4rmLO2fObbpnUeSD&#10;9jnAsyTsUAeMet1gn5bKvnXIZurDlMXlMC0ZtbNTttMzk+dtI+uDOs9Av7tfM4H3U3eBRlOiG2mz&#10;OnvsPXWdJSnZZVlZirbarMyYg1SxI3xq2srKG4tCo0MCIgJOoJddlJ6emZySmhwWGimUu73C0+Ol&#10;pTlt0gJZTFjOgQNHwFDSbx8s4xiM+8vb9RDliC/8UDonDh0+HHriZPqxCIm3b+Shw7EhYanHY/JS&#10;s2uTk9LRzoVTF4ITnTe5N3p3wvHLYn834h1wwPfIQf8QH/w9j0YcPhYZGBnoE3g84ET8saSYkPjQ&#10;QxGHvYODvEPDfCOPHQ4/FozePtJ8h3yOBHofDQ5LiSvvaOyxDdpW3c7NOb3DJBvo6RrEiam3XdXR&#10;LtP0qOmTjI9YJ+n5Io8m8EC6NDXV9W0NLDwy1pou6PoyOfclpBBFk0qlgAOCivKYZmCU3OfSw099&#10;+6333/7kT/fjZx//6R8//tM7H//p/Y+EpP4/jC/L63/y3ifEz37+0Tu/+Pi9X39E/OKD3/7yw4/e&#10;+ul7YP0Pvv/Oyy++8dyT3/n6E999+uHXHr320o0Hnr19/YU7N168fvmZvdOPbK7dXN+4sbV9a+00&#10;ef3tnYt3zzzwyOkrD29fvrt+/ubq2RtLs5eX5x5Ymb9CLM9fXpi5gCKKZ+o08nfDRjcla3JYePUM&#10;l0G0MxpdCqOld9RB8CdurW1vr5eB9VOj+DjPuB3r/Bfm3OfckwJX2Wo7NWydHxqdMdo9fCyj7gXk&#10;VRc2toF7FOStE2CHiyNJOnR6q2PB6V4T9P1mtykjEOw6AHoSc4CeJJ17EHSmHU/BfNQ6i8KVxTw3&#10;7TrN7mLec37Cvg3Wz85ugPVAPBPunBCc8K/AeqoK3N0Mv/NfEINtgNFp0Y0a+sz7ytMM5IzbFrc3&#10;rz/8GP+H567efuSp5x5+4nnSWDQB3As7Zy8/dPVhJs0FrF/Z3VnY2uDtWFxT6sERrXGUtZc1v7vP&#10;qtJA+V+dXTzvntsbsDoRWeXdUY4QaLoWuASesbFFsN5pX3OMLttHVqZtm5PWLU2HtTitNTgg49CB&#10;RLpqVKD2S1GMk0SlJOZUVzTlpRUS5bk1tLjrAPCC1szYouzYxOKUjKrcYoCeaCquba0kF1RVFzaw&#10;HyhKr8qOL6srVYxoPa7hU8Oa6W5lf5W0DnacUqGqq6tDWA/VyrS0NCxyyopqpMXNhRmNcWFFYb65&#10;cSGVeQlysH7n6pVrjz4xv3kWcXjrxApmZAvrDyxsXHIv79lnVoZd00NOmxGhxPlx+/LE0gRDyNNT&#10;Iw6nYRys33TvnT11/fzq7Vnnrknr7pQP11R1JqUWUAGuaGhp6aK23tJSX9NcVw1XsL5Gipp6Rnoy&#10;cF9UVkgUS0uqSfyV7V193WB9v1E/aBrQIW2u7VfT8qZU3m1RdVrA+gHdfF/PrFwx0dhkrakzVNcO&#10;1TQY6puHG+RyYJ0vKVjGOUDf0dtb3drKrwbrtVidGY1Krba9p4enhI2Bary7x9mvdxtMzOC7sRVu&#10;kw8RPf1WArY8ngvMhOL/qzGYsU2jea0ZsLHHYzc4ubDJ0Fy30ao221TDFvmgEayvVnWD9cZZz/Tu&#10;zvyFc3cefhy9dwZD9uVeTbpBEx1lMEut04JrMpWcMV/q+fIeyENU7/uUvewxzIA7QA/ci1jPEVYA&#10;SlN0UlCi4LdbxmdRpUDDQTusUus7FCo6Hs0yxJIaMREqranKTM0MipF4xWd75daG5TZERhcFHs8L&#10;iK+IzqmpL2pqrWhtKauvr6iuQUKE1aynUddR3CcJLAr1Sjnpk5sQUpCXUFlZ2FJWUIV7MqaKucnJ&#10;+VmZZUWFZeWlBcWF6XnZsekpUWmSY6mJB0+Ee4UH+0hivOIiBew44hsQEeJ91B+sTytKK2ssK6jM&#10;yynLyi7OLCwvqqislDJdUl5fVd7UXK2UNfYivkTQQCG1F7G+RdlU21rdwQRqZxNY36Pb/3xUnUKZ&#10;VT8A1usUeLcO6FVDlO2xtjP2U6IXOG/QYAZ0bAUHYVqC8qwAQDwD6WA90poiDU9YJfY1b5G/oxg4&#10;5V4iRL1rGn/8mcD6kQk3WC/A/YRHxHrzqINtAEY8DFO4XB4R6z0g/sSMc3LUjrau3QSOE2NwASfI&#10;Bmz02Jn6Or23vrDs5gU8JaTqJu0YtJ2hwZEhAyq6NpMDrDdpnXbDwpDGM6ybN+jmdOppvVYIfB4r&#10;SjuLw8qlJ2pUJT32rtEhma42rzQ/ObkwJzkqMsDX3ysi+nBOWWpWaWoK462FqSkFKWlZCfGJ0TGx&#10;0UeDKXH7BxyMTI0tL8pslpwsDvKJ2+esH/I95HOQv5QYX4Dt/87pl2E9NfRjYYlhx5MPH4k7clQS&#10;GpEediI7VlKalpIVFBgKhf6wP/0EAeJp638Z0HNdxHp/L5/AA35BBw8f9Q065hcS5hfmB8/+QGi4&#10;X+Qx34hArxA/r8DDXsEhB8L8vQ4H+MJKELYc3oGHwfrw1PgKWdPM2dVTV3c50lDtMmnJ7zRmvUKt&#10;VHTqtDqL2TIxanND5O7XmyF8gvXQhnuV6DioCU2XSt3ZBSMErEeCWKcZHjY6TGaXlr3Z+MzujUee&#10;/96P7gM9J/+LWP/+Bx8D9MS77/+a1P6nb33wnVd//NLT33v+ye99/bHv3rv1CihP3Lr2/LVLT587&#10;89jO5h2wnljZura6c2N978HNc7dA+ZUz15gORJpyffkGsbZ0fXXxGri5j9Q7k87NESpL5lmwnro0&#10;5DoGxsWxMpqD1AwJvgw9HX29MjalzgnrImUox8gSzCXwF4lXYnQcobwlG56VlK9XVt1rCPedJubW&#10;Np2zC2bHJFjPTUShXkBDJxr4p1wewXyHAgKVBGgDlNS4+9hvQ6qHFM29ScLO/xJzbcjwCnN8zs3p&#10;iW3CZd8cNS/D/Ee+ki06jQP26shXivV8oX0/OsUgHhR9XsMNLmpakusbHWyorXqrGelOVn4GBGZX&#10;NzFdPXP5wYfuPXvj7lMo+KHqs3vh5tMvfPvhe8+dvnAD8R+W2a29a2s7l8n32aVQAKHxMeY41ad3&#10;9mrHLbbl6dkzk57TqMTPbmyhPwNZa3wKruOkcdiByxfvgpq/a3xpxOCZsq/OT+1gfJNysvjQwXgf&#10;r1ifAycPHgDr+dL6h4XHFRWUVUprinOLqkorm6pasJ5vlna0VMpKsyph1Rakp1SXFtVXSCtLSisK&#10;y2oraqi0VJXV1Utb8avNSikvymvokhuGBiYH9RMIbmN+g++DRqdsU1bHJYeFnwzIzI/Pyk+sqivB&#10;DIIfEv/khCxcof38Quvb27fOnbv37PNnL/8/1s7Eqc38TvNgG2NssME2mPtGnOISl5AQAoFOEAIE&#10;ujgldIEkhBD3jbHBxrfdne5OpzvpzmQzSTbZzWayU7OT7E4yye7U7tR0kul0jk46SXe7k0zvTm3V&#10;/gH7eVHHO5tja7I1Xd96+5WMuynQ+3u+x/N9nhfYKQ4t7KxtHu8dPP7EJ794fO/lxbVdRokWeqLT&#10;1E8W64kWoAuvTsTFcd0am+AY3N05ur5/DI+IhWiNoa+6vvZK7uX8ihy5tqXfpulsb+1oa1bK2oD7&#10;TnlbU4O4ukoE1gsN/BOgV+l6IOZR18d081iEtYzhGDJDTY6Y8NCwd8gcGBmNjNiWNQZfa4e9WWaV&#10;9Y6r+t0q44zSMN2u0qAEjK8ugdmuEXLgqF09MNw3YjPhMWaf4B3t4AjBDXX6qDXsGGdDczeydNsz&#10;u9U/OKPsNeNs5ZgOUcL3m8eJIfs02Z15zDVomzIOzdgnwvOLN7b3nyxv3XEHNiZ9S97w1sTcotUd&#10;ZAiiYVVnNhjY2Z/d2XOEIw8ev/DSJ147vvcY0Vc2BEasY2NT03DzrNiNj5oZNwgumjYoCkaTxTQ6&#10;Psr/zmSZMo5M4DujM9lg6I2Oe7B0ZIDF3AqjamirPDvMtmgc0T5iYcRsNsMl1nX1aRQGnZzPCfVy&#10;u6RBVFV9DaJmnaygoiX/Suml5MKUjPLcOmWHrE+nHNC0drcjW9TVjQuBqrNRqRRr85NZ3cJlqeja&#10;+dKaYkmnvLdL2dMGB6+oJC89Iz0FC9HkyykXMzMysnNzM3KyK+rrmjo7yhvrU3Ky0rIzz+dALeEA&#10;Tr6Sn5uam0FUSCob5I3VzZVVTRUylZREjhFAU7O0S6HRs56ptvT1IIAgBJMMmvYDw2byH3odSEaA&#10;8liWaE1qfj6Q7iHKgvVQLq1GXN3sln6bbcAxPjLlHvfNucPh2SVo7djNC9ngSQwNj4/grTjudTi8&#10;FPjk/CznMuwTyoHFrVhwULBARFnB4I/KgiugH8N6bzhK+EKLXlz25sKU9thdsZ0xP7+0sLBCUb/A&#10;TXAxHIiE5ueIYGgWE0ufn0UbCAOCeTVvriEusrOxtBzxs3zjcbpmpngYcc4LeXECC0ZmF8D6CfMM&#10;HF2XLex3rXunVxH2sVnmrFYflDC8n2Qd2oorNaK0qtZyqU1vRXLP0N3LEK4oPwO7F8bgeQVXioqz&#10;RJWFPb1dcGAbWxoKyzKyC1Jz8tMzMzNZf6PjXZbXVCvquHCaaoKptiB0c4b6mrF7rLb+5wD8P/ma&#10;38H6Ew4d/zVkaq+mpeWkJ11JuZCRym//anFuXjX0zXrgl9X4k1054X/57OY330Hs+/joGmMPsixw&#10;9lRC4unEc2fOJSUkJSUkn+HbZmr/UbBQcCEhLvlc3KWT92kUCInLqaTkhLQr6WWlUp129c7hzuN7&#10;0aPrqOdZPChd+DnwB6jpSZsp8OaW0EWE3+UYd7PLKWSR9GYcU07cCViFwNHLzOL9CFjvGEG1yTPj&#10;CpIe2Jxz06Hloxde/dI3/uaNpx/G4nvvf0i89d6Hb77/4Q/fEyb1vzf+UF3/xltPCYr6v//R+wD9&#10;D376PkD/43fe+/FP3/35Lz58+4e//PY33vz3X/r2l//0r//tn3yT0v6TH/8qdf2T+5+7f/tPjo8+&#10;Bdbv7D63vvEAH5alzbure/c3bzzePHqyfvMRfhNLe3dv7H78YOel69svAvdgPStFAChVJ7Un6jfM&#10;oyGbsSrO3hyL5CjGjLMgv7xF8Duftrqxjgx6lhZ8m1P2IMaLQf/+nHfX791Czn1p7Xjr+oOdo0eY&#10;hqwf3lo5uLm6d4CO+s7R8fbhbXr4J6gqTORp41PUo+LLle49QA89gLoeqsxsIAqdHmEcfhdAJG03&#10;OG+Tk8FZ3wYyvHO+7dDcHo0IEgyPc4NVOyLmSRHrzvEIE9yTAAD0PNdsB2xtH62tH/D+3MoCAS0Q&#10;Y2rbzDSVHQbX455ZUhEM+I4fv0RRT+mEvh+d/D//+t+8/PoXVneOWJand8p2FYhPY//w7kt8q4Ie&#10;0QbyLLszvo3gwkEM6w8ePLr56AkSc9uHlGBb7E/RLxobn+OcIYPyuBZdE4s0Q5h99Kms15JFYP35&#10;syWXkstSkgvj41Kpi7JzyhC3b2uVgfUdrXKVrLcD9bI2bX/3EHBfU1LIoL6toVYmaZKyNieBhqIg&#10;H2ioaZY1daFQKi5vr6tWaHssnBuzPhKhOdOwXqPvGrYYeg3thaL0a3nJNY1FUkUdWK/sQhVNx8TK&#10;qB8pLahlKJZVVDRkt6OEv3vzLovGc6FNsP7w9otf+vJ/uvvgFfdcBJdeTEXs7vE+a59cK9cbuswk&#10;xOzw96jUvRoGYcEADOd1smVO71aZPKcwn6XbsrriToNUN6Lq7mjX93YPG6lodd2dMrC+vq6aHj5F&#10;fbe6q2+ov3/YKGzbOUYp6tHI7dZq+odGbONOzm2w3owigWPR6drp0bplnWMS6Wi7clwz6B8eXxqe&#10;iA7Yw8C6ftgCvhOgOeAOoI9MOLkZsI4ZzFYSgF4jVt8fYb19LDrlXJ+PHK5tPoRd32dydalHoOJM&#10;uiNgPYDb2zeiH7KZrJMAPQv/gyPesakIgyp+9f7wzsjYHHvx1unQ+GxEgHtfyA6RZXtv68HjxaPb&#10;sL0RzIc9QpD8aA0Ya5pH7eyJ2cF6SnsB6E/qejrVIP7I2EjMrBmIHxidBPR5CdYTwDpjLzgqPDjC&#10;Ot70rLCez07HrB89dQqT/l6TvsvY19mvU6jVCoVMWtvcUixpL2hSllZLi7Kq0tMrMwrqy4ol9c1q&#10;VUdfj0TRImmX4JZAPllTIC5Mqbgcl5d+qiTnXGXq6bxrKQiqUzzmFGVkpp9PTj6TcBHtlcRziYis&#10;cgqcOpWcltrcIR8cs7f3qs5nZsQlJYL1ueKqxPQrhdWVReLyguqyelkDfLxGeX2TohGej0Ta1CqV&#10;dnWrTf2CovuAxkppr9WO6nQWQ98oE/lYXY/iCZIRukG1UtuBthLp0CikTjYyTEa9ccBuGiMcg+MT&#10;5imn3e2bmgt4WEtbYiedFtYwClJTswSIPzDoQEyeQR6dPfp+MblLoQc4vzaH/6B/kfMBfKd7T2XB&#10;UcOxA+KD9QS9R0IA+mAEUq/A642sEMgiCRFeng8usiQb8IUA8dk5L08Z/s/APV7QAD3XMKlANBxZ&#10;nAfona5Jgjf5gjVStsXltcjSgj88M+Z1DE47hjzTltC8fzfo3Z6aiKD6qFAYZTJDd8+Avs9iaBlo&#10;K5E3lbb0dRgmhh3wGNqbGyvK8i5ciGNeX1icwcpqZU2JeWRwxGauqCnPLboM1heV5lRWVpYVVxdk&#10;VRVcqy3JaUyKz3yG9cIi27841jOnv3zpQvqleED4QkJK1hUWfcok4tqaRqYJmNSc7PcxPUhKu5T+&#10;rMb/XbiPYf1vrkjnxwJqwbnfAD2I/xHQJ8WxSiD8UQzrz6aknruaAda3atRmn8u7sTy3sz41P2fz&#10;zXDaj/vcQ7bRsQm/2xtB/xBpRMY3oAx7NzyE2A85ESgcn5weo+9mn7Ai6gT3xzoBc9IO2xM88lun&#10;Z73Rzcevf+5rb7z1h7A+xsD/3esfwvrv/OADAqB/88dPAXpCAPp33nvnFx8gk/uzn3z4N9/6AVhP&#10;Xf+l1/8KrH/lxa9Q0R/f/NTh/idu7H98f+eFtfX7kcWj2YX90NJNJq0bB48o6rdvP88V0N/feoGg&#10;tI/V9WA9ZfJ8YB/pG+zqwHp2xt00n38To7554J7gKbcNz9jNbqhlYf/2pB2/tmUG6EQosB+N3lzf&#10;Ot4/fLB/fG/3+Nbm0f7qwXYYL5UT25Trd+6DgAd3H27euMUCHacW3XtE+ymToQUSoCfNfNJsnjta&#10;K0xSkMJDEI/mG5k5KQdr+xT4wohhfn9z/e5y9BDbHfowOM3RBIgJ6dD254GlMyD0/wNR3uRZXkax&#10;dOM6hjXcswAY3d5e3NpixW96NsiyNHNYsICZLHo+NN4pl2iN0i+9+/iVT3/uzw4OX54LXXe616Ei&#10;rGzcC0VgIR6hU8T+wubeA1iOkA1gHcSSFv/85vrNmzvHxwf37u0dH2MVBzcvuLA8Nx/le0BKhY8N&#10;npgw2Gk5tkuUFxOvIi12Pinv6tXSy1cLEhIvxZ1OzMzNk8nbu1VUwFjCNrc3t9RVVLfWtWiVGrWi&#10;VyoVNzaKqsVFNeLSxuYambxNrpTJFYoKcU0TOnsyZW19e1WtVK40MPYlP1lZW8QfRNen0vdjbCsp&#10;Ls/MK7kslhQreiQt8uq6pjJZZxMcZg4izJ1LS0vTUi+XlVTS0Qr4I/Nzy353eDmCANWjF59/dXNt&#10;nyfCYrHAIILwzN9CjFdp1GuGhzWDg3K1ul2l1lCnst7k8SP8q9T0iMSi9LzLpdW5Co1EO4irnpTW&#10;/ZjFjLwJU/sOBoknRX0L49su+cCwUdAPtA7TwGdSz7IM1/Yeg3rANmifGbR69UMunWnGZAk7nBvN&#10;XTZp73hnv0tr9Q/gH+RbNPsXhn1hAJo5u2nURdBvJwYtM3TdeZN73cAY2+Jao4Nx/MCIk6+xjc9P&#10;zSwHwvsLS4f0auDh8DX8Ffhww7YZsL7HYNaaLP1I2VsmhBjwCgL7E8su1wb7d9299g4VzfZJ6zTc&#10;7OXp+Q0P+sm7t9aOHob3bk9HNqCRo/bGtJdVUNOwhW47gNU/SCpkjWG9aXSQip5ONUBPQAxgXoCY&#10;JAEnhGYCLYWYtiTCUxhDE6hQ8jUO1yw3ZLMzk6ERo8vY5dBKreqm4a4GHbq1kurGRnFNo6Sqvrmm&#10;oq4qv7K8sKaxqkVeiMKCoqWhU1LeUFZVXyaXI2nQVlsiTo27dikuK/tCedYF0el4yiW2nJNPJ5w9&#10;fxrOdkLW5XRJTZ2sqbW8sCQ5MQmV1ZRz51mx13T31JRX8pLAJ72yVHQ+I7NIXFdWX1ssrm6Uw73r&#10;YKTUoZZjcwCprLunp984xNIcWI/1g4D1Ggv+Gn19VhYe+8jTBozQGPSDeqb28p52gjLfNDJsGDCp&#10;DXq1rh+i4/jI5LQNITkI93TET1bUxz2mASsS02xKolaE2q3F7uQzZJ1w0+6jrUe7D0UIrrykNJhx&#10;o5W3wI8u1usD9zlnSAB4GcP6meACEcN6pG8JOvwL0bXFRZjAQlEfnFtg08TvRorHizjuQhhH+yg3&#10;7hkf77BaFwyA/fOzgtfVLCparNRxE+IsmI+iuxcNLNJenKbYsEAYDM06F/2eJYfVyz4ItoGZuNYU&#10;F9S11nfrVWjl9XTpafR1yBX9/f16A6ybhtJSMrGMwrxMUTE2M8Vt9Q0WUmSVIe9ydlpmUnpuYlF5&#10;Rl1jZW1tLa5zFy9mpl3Iz7lamZxAaU9dz/IaVTBNb9QPuPnj/jklrOzxd8kViJPhPa/49Z+NT7xy&#10;9nzWmVNpcXFpcReLzhU0Z4n4uIklOM4zr0dVj+795dSMgrySq5dJPP6vcv7Zy3g+SicN+ZPrs68h&#10;x+Q7j33zfP8pp+LTEs4ggJ+ecibtYsLlk6W78xcuZV+4mn+1qLKxU9M5MDIeXAxs7TJzZC4JS2dy&#10;1odjxZQz6J/DpXQb0WP6xliX0n6EjW8RUnC7fcTiGAXf2ZlBplmAe+SYBNczh2vY4Rxis2Np48ln&#10;//U333r7jaf/EIvvPf2HN9//hx+exNvvfbRt98/H+u/+8JcEQP/9tz8A6H/4ztO3f/Y+8bN3f/ne&#10;+//4kx/9irr+q1/81pc+81df+OTX6eG/8PiLVPSU6mD39saTzbVHS8vH8+EbFPVruw+RxKeNTw9/&#10;984LYP3G4eP1lYcbq4821x5zhVO3zLR94XBh/sbCwvVQaNfvX3O5FienQnSeXTMRqGVmtkoDSwS/&#10;W53KPKCze6cjNKJpRzN9pjOwvf54iYl/9OZCdB8BSfAdUZGlvY2V61uzbIYuRLkyr6eu3zm6I1T3&#10;J1i/vovfzf3o+iHb/ez9AfTAPRgNJqLLRzhdwRjWw6uhzyCo9HhXkLLBSxfhfa50IQB60nJYfATI&#10;Tgidf/JzdxCPUq5kDrH3ueEl+/7s8i/v7rLa74/QfRUoBDanB6CfCQhLtZYJhKoiePDde/Iq/XyB&#10;bRi+QdF35/6nb97+BKXf+PTijG8dHwH0iFhnAOsBelDePbfq8i+zeTC3srKyt7d1eLh94wjDOCTT&#10;dw9ura7v838fc1CHLa4s7kw6vPWVLUmn6KpdRMn58uViBOrPJ189k3jhWk5uc0sT62KUvWB9E/7u&#10;BcXispqOZnl7o7S3V9raWo2TVWVVkaRFrOiUdaoUYD1GMx3Knq5eDOx6xA1yuHgG3D7d4dX1KBYb&#10;g2YDpb1M2VDTUFwuzq1uKOxQNbYpxPXNoobmqs5u6YCpj610/inIL2S+VlhQgqGYfXTaMjzB4tI6&#10;RkVIG/kWpiZdNpugYYJoCcxn+M9DUxiHTzIHt7lcuI8MI142PgXcw4FvVcgKRAVFlfk9Brl1un/A&#10;qurSN1PUYyvuc01R2lPUiyDsVpY1Nogp6odGB6ng8JE2jpgA+knPNCP7vtFxWO7o+w2Munv6xpUa&#10;h7rfMzA6r9A7tebA8PSKzb9u9i6bZuaNrjkCWAfEDYMTXAmAW9Nv15vGgW/wnZdcuWcWD/QD+kOj&#10;Pup0fqHT7hU4lgL7wjJzEmQC03TU9YN2mIKGYXsM7mEXarVTer3TaPSodRMyxbC0c6hb60DSZ3Qy&#10;aPdFneFNV2RjIrhs8S2MeOZh/lCxAu2IwdrGpsB6lUar1jMdHIKeR2LDIU0DH5QHmriC4LF5AWgO&#10;J4QThuAGOigq02hOojzpDkb5MtQmwX0wCyPUQf2kTj7a1TjYUa1vLuuoK24U5ZdVlZVWVReLqosL&#10;REU5otIisUQs7YRQVyNtKG0U5ZRllVTmS9E0kHcoJB1FaRVZ50qunSu9GJdzKu4iWWhBUXFOXj7g&#10;XpSdV1Ui6miRgvXFOflg/bnTCSX5hdWiChbtAf0Y1vNmdvo1sD6/qobUIruspKalvkWJ0JOA9a2K&#10;1g7IAVot3DyjwdyvGwHr+3tHNepRndYK1guLD4xd+gw6JJeGDDGGHliPnhnoz08MrDcYh4Spm9Xp&#10;crjd414n7Q6bk417yPkjzD4GrEaT1TwqmA2hTOjyh+cWVsF3RvMAPVdafOA7RwpaHDHfuhhJj2SA&#10;4J6vAeudQfbpwgTDeuCeRF2A6JO6HqCnjR8KRGZ9Id8MFbsPNAflERqJMOL3zvGAsCYPsgP3gD68&#10;+/lQBIjnpaCbSf/QMwdff841O2P3MIAIuhbnvatB9/L0RLCny1RSWpuRlZ+Rk5tfVlzTJJZ2taPv&#10;pNeYBLV2VS8tuE6lvKqqFNUCFhzYV62rFjXUVLfU1vW0K6W1LYy2z12Ku5gel114qYJfvUiUnAQO&#10;nr+QkFlX0ZGZJjoDDP8TrGcD7o9DegHbfz/WM4SPT4m7mHcuJTfxbFbcFVFKUWsOAdZfg1Vw7iJY&#10;T2Rm5JYUlZ/wBp/h+G/dkDo8i2d/lJhwNjUh4crZs1e5nj51+czpK4lnqZKyrpy/RpyJS46PT7l4&#10;OS85vSAtX1Qj7UKVcW5jb/nw9kw4apoY54ByhQL+eTRYQiwTAfRLK3tgjUDPc0zBtx8aHBHak0ZS&#10;72F6+DGsp4cPuRwcsY+7aeuZxpzOyOr91z/7l2+8+Yewnj273xt/qK4H6L/3o18B9ARA/6OfffCT&#10;nz8lfvH+r+nhv/X3737zP36Xuv7ffe5bYD3cvMf3/vTO4Wtg/fbak43Vh+uM4FfvAvdH9z9568Gn&#10;bj/+FNw8rKIBenr4iPwtRe4sL95did5bXRKAPrpwG6CnAw/QB4PM6AWsx9BZ8HSGgudbBuWdi5sE&#10;H4wupYk8nMI/Ej5wO1dnvVsbq/e21h+srNyKLl2nMcJzwQ5LZC2K9yPyq6C8K0DJMwelbWF9G3kx&#10;2vjM69mRX90WGv4xrAflQXyY/5xdLMvHEu9YZ56nkohx8GjBIZRHIIIB+qNMG1pYjiyto3VG1s1m&#10;PXMwrjyY+GMyIaWDSnDDS9zGudKaC69tLW7so9CLZm94dYcr9VFs0S9W1/O9Xb/9+NGLrxGbu4+J&#10;ozuvPPfi5+88epUuREwyi6SFQCqNzIH1Z28kzC4hK4QYKbrCIVIdKH9bN24Quzdu7h8eLa9vsOyP&#10;f30wFFmKrvLgS+qazkClhSt77kpmdmlJObS74mu52cxKO5StsK0UHZK2VnFTA4olRdRoijZpG+Jl&#10;6sZmRZW4uZRolFdLu5tlvdL2blmzsq0TXvuAoV2trpMJBrFdRpN5ysNaHMtxkw5Pv87M6miHrKux&#10;obmstKKyokqg5538U8tMtlosa5fDXKkuqUrCivp0YkVROakFnQQ7ulFTbn52uImT6NJyHqEJO2h0&#10;WE0TjmGzMzo0FZkK7a4fPL9+8JwnuD1k8+Hw0q0xSVpkxWWVMpnM43WH2Ha0Duk13f3aXip6Snut&#10;SgnWN6AQIKlrbqqnrtcbdXqTATkd7YAeB5lpn0vo5DMmm4kMT4V0I15l34RCN9k14NZZgmrLbP8E&#10;hfzKyNzygD+sd/s1Lhdhts4aBqb7TE4KdrIyoLxX5+jqJSmZ4X1i2OIH3Jm58w7vg/62yQDMN+ju&#10;kOJiHPge/QjlfB/lp2OGYHoO4vNyELq3dclk8GlUU3q1C6tcVfdYd8+YzoCK5qy239lndjtcUfvM&#10;Ur/Fp0GTnx1AB4mWoP/GQp/Z4gCteiFJ6A3afgHuaVDTsoaYByvP4XQI8/pRO1MGnVD7TtFuYu7A&#10;9IFclIw0xnXBcNA5N88fWafd7lCE3tcY+Yl+0qCw9jSbO8V9TSUKcUFDZWFVHVZz4soyHGsKi7KK&#10;RcXVbTXN3dWt0pomSWV9daW4olFSR09ILevtblLztwou1KbFl56PK0w5UyAqbW1u7SqtEDdJWuur&#10;6hprGprrmopzixDJgT3F9paqWdZeUYfRyMW409mokCel5SdeKk/NzCiAatmSLxJnIqff1NQG/xKl&#10;ZHWXUt3Fb7YXywctcD5g0AyB9czre1WjWrXNYLDp9GbkdEiENH16oV1vMsDcILT9fUSPxmAw4meH&#10;p5Nz0sEMaWqM8mtU6L6aWJgymvkJk1AZzTaCqQ1IzcoPnBlOBoJdYM4HSgAKgZhlLeBOjU9vn5ME&#10;7S/0vaEiQ1KKYT0/YcLN6RFaFIB+cZVThYCYF6RanA37PAGAfmaKhv08zxdCE+HAqscZmhrjTdZ1&#10;IsJSAKR7F639VYIbXvJm2BOJMFOYWfBPBgLOCAxnj9CWGWdNpaJSnJmXgy9kibiwXFIkbi9tUYkl&#10;PTJZn6pnpA9dpp5BXXNHC/nzlauXRaUlDVXizhaptKqxIqtIUlDTUlRfcD4rJSPuSm58ZmESHbyC&#10;4izBQ/Z0YlFeJUye3Gui00J1TDv9fHwc+jasuv9/YL0gW/tRhsC/idgIH1hmfJ5zKTU39VzGuYyy&#10;a6K28tKWMnr44DtYHx/P2l0CNX5uduHZs9Tmz3D8t25+A/RCgc/xSA5B8yHpzJmUs0nXLlzMTUrO&#10;PpVw9fTp1DNnrpxNykxLvHbpbDpMp1OnEOApPJ9WfDGzqrxBZcF3Yet49eYjb2R91Omb8M7OzAc9&#10;gblYXQ/Wo4pMmxccF2SZLePDrNSz09iPjtcwWxJ4HnPWMbIHNWyoE49ND084zdgsrKzffe3TX0WF&#10;5QOMJIR48+mv3nr6qx+9/6u3T+K35PKevfxDWA/Q//2Pfw3Qv/WTXwL0P/75L3/6iw+ID379j2D9&#10;99545xtf/87X/uy//Ycv/y3zerD+0d3PPjj+DD18Ae43nmytP97eebJ//YXbD187fvT68ZPXgHtI&#10;+DDwVw8eRHfvRBfvxmIxciccPgoGb/hnd7y+La8fUtymF09bd3RsMugQvJ8W8PqcpDO5vE/wK6bn&#10;NjQ4zegZ/3qwnogx5ZaWDpeWDzCBYpt9DbOnvc31g1Wwnp27mWB4yh+guo9uwckXTNOYPCKDQw+f&#10;hbvI6g1IbrDyYOix68fZBdbTT+NJJA8nLUeZh4E7gqVra8IVqx1Gb4zhYo4zkPZjGj6rG7v02YTn&#10;cWGZ55oNGhCfx5xMAFINHFqCTGCCltviCsURNREojyw/Aqco9jMGZTsArKe0Z69/fe/24b2P3bjz&#10;3JMXPn98/7Wbt18G7q9jEbhzh/H97uGD+y+8fPvxx2jUU8JDyp5bji5ubyAjMBmY9S0tLu1ug/Xr&#10;+/tLW1v41S5vbKLWi1nc6toWm/aUAJQDslY5SfLphNSLqTklZQys5ZLWNnFjPeYv/SaNskeKhGxj&#10;Q3mLpFZSV9XZLtWpepTtspbO6lZlTWtnLdHMVSlhoQmsZ/wq7+0G6xV6fXNXl0TR3T0wCNbPz61w&#10;EM16FhhosjfKMdsu7SgqLMUc6lpGZkNDA+T85qaW0pKyivLKdqkMMfMEQT8TQuzZrLRMfExMOpTp&#10;zZN4iRmMmu4uDmCAntU5n3vc43IA9APj896lwwcvfeHxJ764sHqLApx99o5uQ2Nze2VNfV9f39r6&#10;6uraCq2AgT4NY3qa9EP9egb3dC1UShxjOhUdUoh5XdD1VIpmWUu3rgesx44Uq7tx/6LdvTg4EQDr&#10;VQPTvSaPwTZPOa+1BXT2oH4y1O8K9XtD/b5An89n8HpHbHMAPRAPbTIcvUl/HnxX9oxy1RsFZh05&#10;gMu7Nula6h90yZWU5CPs0NGxp4qH/W6bnOXa2qGVdSPcZ0e/jpk4EB/Desboi6FjyNJGvbdf5+nv&#10;8+h1Lq3eycregNnf0W1RqC0j4yGwvm/UC9abp+dh/ggYNMgYZZC6lbqedjRtfGQE4KFR1Gv6tbSs&#10;wfox1xhYD7EQeqECUuMIk4sJrsA9WM/ndsztB+7pLYPy8A3gHgg5gDMwafePDswMq6eMnRPalpGO&#10;Gk2TqK0Fe4GW1nZpc019dUFpWZ6oqqxWxn57uaQZJfuGNj4gbM/26Hp6VW3dMnFnq6gr/zyd/JIr&#10;CZVlua1sT7TL1elZ+VmZueVFIkVbh06lrausvZRwgRAXlIH10vLabDxF405nnUnOTbyUm5BSkZZV&#10;Xi+tl3aXiZvyRJWN7e1KnVpJo9+gBrXBegwZtTpBcnzAMKpXmVTAWJcZgXe93go9j137rl412ghg&#10;PVkQcC8kQoMmsL5X2weaC+k6irKOaRtLGScOZcJ/ii81jVL883M2Y41nw0AGrfp1vJg5ajgKOBY4&#10;CuDYU8dxvHOw0KuPFfixaT6+XZHILlc6h2D9dCAM0As/6tn5GNaHT84TjhScjKDiU9SjD+me9iKb&#10;MGZFsSeINk/AFwXruQf6V6O75NgxfEc4C+gnAeBPF4J0PLe3cQ8JbSx4o2HPMnX9cJ+jpU6RcCYl&#10;8VxyWsZVoLygMjez9HJ+dTpwL2qt5YcEk5yxkm7U2KaUMhcrKMzPy8lurZfolKpmUW1G4qXS1Dyw&#10;vjqjLKc0Kb88OV90qaQiq7AkOzk5+eqVax3S3pYGZdbVkpOi/nxCfAqFMFh/Arh/XGV/ok//+7A+&#10;Me7UhfjkzOTzGfAz466WpIs7a2uVdc+wPgbu8PT+n0U9+H6C9cJQSBgMxLGgd/oc/2ngHqy/dLkw&#10;JTUfrD/p5186k5hxIT4tSeAc8gUXWAFISi1KzqgorVX2230etFt37/ijm1OBCP1b6nr7FNILc14W&#10;raPbMayn14qjIqv0sPCQtR4xsQ5spoePGgNYDxWfVdk+3rOOs/M6HpiHc/v4s5/787/9u38prAfo&#10;CYD+t7D+w3/8X+++9z+++3c/pa7/xl9855t/8eZXP/dfXnv+K9T1EPNAfOCeYf3e9sduHr58997r&#10;2zee3zt68eDuxw8fvHLz0SsHD16mk8/Ufplyfun+UvReZOEYoPf5dl0za1PTyzMeqInrYL3LszQ+&#10;FXqG9ePBtZnoLsHHoleDeYQvOM8au1D+Ixro9a45nVEc7lZWrpM5hxdXEKLZ2NvcuL62uosClbBi&#10;z6oaVHywntKeZHtl+xBsZcxNUb+ydRupXhr4cPMQ4aeNBr5Doou117in/wbc47TCzB3ti/sPXzy+&#10;+xyMWQp2nuJtdMh3rqPTe3R8n2tkSfgG1rf2uHkWi8sU/hvLa1sEtH9a7uwpEwzl2ZJmvQ5rXYQx&#10;oTozrKdsh+cM7hOI9mDMd3j/+edfff25V147fPiQzjyiQLeePHz06sduPLq9fQfvu/31WxvwCgMo&#10;BxwshtY3o7v7EBH3bt/dPby9ef3m+g7+pjt3Hjxc395BmXN9c+vg4CAQCDRLJGhDnzxxifEJ54tE&#10;5SqtGomVLp0CIzFZp6StrUbC1lKzuFPe1NMp7+lUEI3yMqmqRtLBSZovUVSpWVbWtpXWFl/MulTb&#10;1tg73K8xD8l1Gpj7zapuOH304fe3byFNiGSHvE2l6tTD2G2qlzGswyWqML+UjbzuLhXCKAzrCwoK&#10;2uukDaL6rI9kN+IzUy9Xo55fXt7V3krDvaFahFWeEcm7NolOpZhlgSi8a7D65D1DyKgqtUPd+kFq&#10;UuvYtLyLIk5rNJkcmPWOo1JlHzENUrjTE+jTwDrSsEhHhTZs6uvu6uiQt1HXD1uGIL9SALYqpAjk&#10;OpzjwsjeEzDaZ7oH7QqDjcZcr2mmy+RS9E+pRjxqq7/H7lFaJttHbDKLpQflVb8H+Fbrx0B8dj/d&#10;/g2wnkUJ9uXZmqei5+Xc/B4de97hy0B/u8sLNMC0VxsFDh6dc3rj9MxZtRNYeYN2klI+GOr+Ubmq&#10;j9I+Mnvkm9oeHQypFI625gFZ25BaPYFtrqJrFKl8ZJSIbr2DcYOOuh6/DMsYIAXWc2gMj2LTOwaZ&#10;HMI5nepuTS9mw+zXA/EQ87g6/U4bHjqjNv3w6JADVuEU90YE9SedcEvG3EJ5Qn+Me2Bv3OPnybKM&#10;UeuiC+uyDY7plYOdDSppTXubuJUxrrans1slvZaHQ8jFCklDaX3TmZT0M+eu1Na2K1ValEP0OHfL&#10;tdKqzjaRSpTWmn+uKTuxWZTRK6sfVcpt4vrerIKa7OzC4vzS4kIRdjZtDW0aeY+iQVqVVUxjSV5e&#10;L8kvr79WVJdRWJ50tfJCRndpXZNM39LR19imqqhvFUva2ru7VTqtUt3LZ5v0RqvX6/RGZMq0PQOa&#10;rr6eDgxHbOoea2+PmUX7Xg0CeszrjeA7iRDEe2HSYeEYHsPkghKM6R5iyzbrGAoFgl+zAQNlnUot&#10;zPHbOrthjcbGhZ5IdG5lLbC67l1conHu9s/ijoGQJoUA2T7nBs1DpvYeTxRKEiwgtDsI1nzYOAbo&#10;0T8MrWyQLcR27hjWhyIr9AZdHlhD/ml8qqY8BEU9MeuOzs+uLYa2IsHNoG+Fl1wXApx/x7zpnpqH&#10;TcE70fltXob8qyuBzaXZ9YhnNTAVmTC7NR3GyuKG9It5wgw9PiEzP6u8Dl2NzOLa7AZlGVGhqmsy&#10;Knon+4c8tkGnpXfQ0KyQ1dQ3iGtq+XXUFFWmxaVciEssvpjTgHXtlaKSmstZxefSMk9n5F4oKc+t&#10;FpdXVvFZKGX3LTX5Wuy0ESpwIWC2A5F/3D+xIv43fydW2HM9g2VeMmbb6N2dTj6fmoNfdoNUjVQX&#10;hTzTeSCeLXs27yDh85VEDPp/9xp/JvH/xOlz8bEQsJ7MhGtKXPylODgBRHxqvEAsSTx/KiXhVMqJ&#10;dEBqXNzVy9kNXbopoy04t3oE1gdXd4NrW5itoKbiDnjDka1QeIO6fnX9gMTPYpvm2YSczMdp1DQC&#10;1rNzR1GPChnHDyN7PlSD45Mj0y6zyz3EZ2lt/eFn/tXXvvu9N95/Snzn/advvvf0B+89ffvdpz89&#10;iZg0Lm38mIoO5Tyed8SzAv+3bmI9fID+h+/8+ifv/vqd9z9894MP3/vlf//Vh/+Tuv773/vFf/7m&#10;9//yK//1K5//9pc/89f/5tPfYFh/79an7x69DtYf3XgFet7u3vNQ8Tf2H+/feuno4av08PfvvQQr&#10;Dyo+EY7CHj/0zh0EwreW1h4Ss/MHkzNr7sAWlqxOHO4Q0PNGJzyLBDcz0b2xwBrBr7i7xwgjmp9Y&#10;JLI/P7+zsLA3P7+HVgwr+cJKS3Tzf9N2Jk6N3umdx90NTTfd3KcAcQpxCIE4hISE0I0kbsSNaG6Q&#10;hEDch0DcfdCX72tsj8eZZO5jd2sns1t7TJLZ2szWJptUYseesdf2eNy02z2ZyR5/wH5eXk/bM45T&#10;maoN9ZQsXmg1piV9f8/zfA/wdGtvd+dod+fa9vZRKLC6waYe9TrwBzU9fO0mtXP1LtIhZvis7KnV&#10;0DEzfOh5wD0dPRN7OnpAH+Y8BdAD9+Hd6zw4LP0bN5+6duMJKHwc1Gnqt3YONrYwyjsiq55b0m6E&#10;wJvtPeCeL3EM4CLnAYo7FJJA/0IYiEdVR3EHAhuuOEA87TwoD+gzw6fETp8JAAP9a48/fXj7CWFc&#10;v7YGHx9H32dee/HGs3f2Hz8E61ndB7bm/CEfEX9o7javXkd3EL52vLF7sLK1sxHeCR/w090S+vrQ&#10;1t7B4dWrV30+X7VKFSlYR/IcPh8Tl1xcrmQvSX+HrBistzoEspvRWMOS3thQazcJQG/QaupMpRpz&#10;WXldbn5ZWrmm0NpmaHTVl1TLs4ulOltj84Db3N5abTSoiI4zGcF6IB6K3X74xsbKLkRlQu4Aeru5&#10;taSoAppuiZz8UQ19PSP9vNMPaVI2WM/btCwzLzYyWjhSnz1L+GV6QmzMucfiL0bmZ6XlSlK4kxJ3&#10;UVGUl1WivZRREhGdGnE2ISI6MSZJIimQw/krrajU6vRWFH1Wq76+vl6jsZvM5EwxukdwR9HnoQen&#10;r6epB+5Z1pMyyrIeFTYTZqa+XQPdzPBt7gFb5xBYb2rziFjf1OtrHpxrHp6nHFf81qGJhn6Pvr/f&#10;MNRvHB5EGu9sHaFnB+6Z4VNip891salnL88MHzo97T9XGIOPeANgPRt5FuXQNigE9fTyFpe7CaAd&#10;84P7JkdnvcnFp3ieDPcsd7cHnNYxg65Hr3U3NvYB9yzuwXpseNt6puEQ2ttGLHj6tQkgBfkHoGdr&#10;DzcPSQFY39HdA4oxxheIZ72dkPBp7VlSw9AD3zsGPAA9+N45SJwfssFBUJ4zsyDenkWyinEr8p8p&#10;aKXgvmdsBKRH/gDWdzb14wOuU+qri6u0NdX4ExpNdfLy/MxCSXZxUaI0P+JCwuWELIVCo9YaNGp9&#10;o85UX6mvkdXrS5syo0g/VyRFKLMv62tLOxq0vbjiJ6bLsrLy5VjjFSmUcmVdZZ1FY9RX1Cmzi5rU&#10;jRZlXVV2UbWkUJev0EhktWn51iJVrlxdVK7nrb6grApeoMZoNDXZyQvVGvR6U6PJYrHZXYw0nLaO&#10;ZoQDli6dtrWxoROsd7l6Wdk7W/A8dOIOx1kIuIfSgD5xaGRUCLk45euyVwXugX9yBVj982hgPRN+&#10;a3MbUYNsDCHhTAQXQXnvytrU4rLAiff6cNH0BRYA+k9qdvWLsH50Nkhrj5EORVNPa8+QgBIHgz5f&#10;0Oudp6/3nVpAw80D3EHwhdkQgO6bXPZOLAVm1sB6kJ2LfEk8Cawt7lGrC7sA/fzE8tTA7FD7WLut&#10;t7HWrpDV5KTLU1OkcfHJYH22LDNOcjEl73JZfU61WV7VqtV0mS3Dzd3eocHZ0a4r/azqVLVqdW2d&#10;tkqrLCiTXEgF7nN5ESbm5l1Mzy2JS8uNYmWPzY5EmiST55WWlZSWlIH1CZdhxAnvNv8SWH+K2hcj&#10;ImMjzl0G63NklbnFtanSsoy0bLAe+BeBXmTjfx7iP71yNgoX/E+Kpl4swQyfH/sSbzJnoyA1pQqt&#10;vcACjBWx/jQ/l5NAYsSZNLC+wYbx8PrK/pPM8InuCm7tErLGZAUnZK8fWtfa4nJYxHoY4LwwRc3d&#10;qTAGNQPRSuRUDbGsp6+HfeQeGesdn+ydmun2+ma2tp/+xjd/9PobX4T1CO5EYt5n4R7E/x2If/Sp&#10;OMP/LNZ/cPIQuP8s1jPDB+uZ4UPFp68Xx/jA/fG1V8F6xPVg/fbhM3jpMMBnjE9TT0cvEPOuPTUb&#10;vDHlOxib2pn2HwaXby2u3gHrx2ewl8eH9hOsF1EeoB/1roL1owthCqx3dnficLu8s42Ybm37cJnu&#10;eHHXP0uPv8gEbHV5d3vraG/naH/vgI/Dw0OAHuk63wzWA5fw8Pdv3iVLZXPvmGU9+jWwnqaeMT77&#10;eu5ggINGhmMDhnjb4euCu37oABns6kaYY3lwaQ283j08wvkWV97w/gF7cLB9fWtbQNLt8OLqGsUd&#10;rmPRj1E/37x/9RouvgTe8Sm93rR/mwEvWjm2BoIP8FwIvfzwxDyIj4SZmQPbfCCehT63zHsWt+Gm&#10;7XI7tTDH/zuW/uzlD+7e2Lq+j+3f+tH28v7a7Oa8f2NufntxfY8jzZMI97b2b5OPSQQ2ae+7Bzd3&#10;9hEpHIR3Do6uHh8ekI43U1ejjr8cd+ZcHKw8pUrb1NKOlyYpA12DbLrhqulaCKZ3oJ5Smxo0rawx&#10;7U3M8O2OGrMVYXNOTn5ikSLTYFabHDq1rkpn1gl9U3uLxeHUWSzaRmu13qioxcBG19bVtHuw+c1v&#10;EVhzwH4+R5qPtQ4hLKina2pqKioqiuQFmVnpmdlpCKljI+MKM2WwuEvyZcmxOGZHRBKETZ39pC5d&#10;PHcB563TXdql8+cvkJSNJSovRHG9FsWbzJnUrAvFioxylVSpIhctK0eaDGdYWSZnaK9TV+PWi0Me&#10;Kns+Fcb4ZkNHe7MHd+rhfia9JVisK0sarI0o71rcbcbWZntXd0v/oKt7yNrWT8CNwz3WMRhw9fsd&#10;vd6mvhnH4FSTZ9I2NGrqH2zo7oVxBxmPyTy30Oyh5cPQg4NntLtZzXNFLGj5Il2f1EV4Xvjq4KRH&#10;litIypAcaQZ8PGuLgPWAPlY2Ta39FOP93taZwc5ZT29wsHuus3ncaRm0mHvNpp4GIwnsfMM4f2PH&#10;wISzC/NeBvJuMAJWHqDFDJ9lPXBPo8r0naYVOGNMzQQabp6zw+loJ9pPMPeDaQ7RkcLzR7QAGvX7&#10;xwMB0qMIh0I/Qnbk8MwMP7ZwffbKyESf8JDu7p7Wvg5bu1Gtr1GUmwxqLTHzVfklqtwCRb6kKDdN&#10;VpghK5EVVdYielfVsoWnoOjlpcmq8vTJZ2WxEbJzETkXLhRlp9UrsdOX119IzMrNLlIWVdYo1GIx&#10;MagpqVblKSzVhuqcspyYtKJYiVpaWp0pL43PViTmXIotSM5QSvNrcmRVxeXk3psacc1hvmBoqG80&#10;EHOM5g6zPoZLdpPL3tiiqW026DoZ4xNC1EoasqvdYLYg1SR9qAtuNAcZ9hdjU0L/1T7AnB8HxTYh&#10;5qCrpaPT0dLKrsPW2trEHH9kZGJuzr+2xj4c2Sc1BhFL8KedpiZ9QnePSTXrPHZ8zPA/xfrpzYA/&#10;HPDteqe2xkdWr+Ct7Z8XiHnBZdE3Dzt67B34d2QgwL7+kb5eENf7F5bmQ2KxLGOMzzCfT9dw9CI+&#10;D6Ef1j3YfM2uM9hngM+nwcmVyf6Au2nIUtdcV2aqKNAWZavyM8pl+arkpOxUSWZWXs6llJi4jEtF&#10;Vbk1RqW6s0HjbjQOutwzQxhY8f7T2tNDLKCx0VFbqS3NV+Sn5WXEpuYmZOQlZUguJWKggagWoL+c&#10;EJmUFpOdm4aNXkWlku4+MSHpdL/+qZsNZLnfdOj/3P+eIXNW7OY/+RN0K7zyxfNDDPh74aKUxMMs&#10;qTo9qyYhpZztPNz7f3JBzx//tODhf6aEFf9pCVMINvKRkYkIly5Ep0PMg6GHipA/GYPB/+nP8Ni5&#10;JGHxmFGpNvRMLRzt3HopfPvZpZ2jYHjLv7YwtjBOFCrcvGnvMpo7kZuHvp7XJlgvkCrZ/vT2Q8Vn&#10;hs/KHqCHJgwVFBp///RUn8/bM+vz7mw/851v/ejNN/7q/r2/uX/v9ZN7b53ce/vevfc+vPfBaYmm&#10;eSLiP4J7bHK5/4+WOMN/690HYl//7ocPwXrqo4f/8P7PH9LX/+S/vPmf//gvH2H9i898H+s8UV+P&#10;b57opUNrj5fO1duv3H72q3ef/yN88+Dh09oD99OzdPHhgSvrnrHQpH/fF7xGvtW4D37vzsTsNrao&#10;GN8N09QD9L61Mf/6xNLB9OpVin9enmyzayD8HvCNs8psMAR5D7o++nfE+MuL4bXVnfXVrXXwdnsb&#10;uIeTH9zYWgyF+f694zsHtx6nr4eHv7p9ld03QM8YX+zoae3htON6gesdhBnIeGJfTy8P1sOu4XVK&#10;dN3qxjbIDqAD92C9CPrgvnhHvA7Q89L2nbrQr7It3g6D++IBgBGub24XxGfGS8QPMqtJ/zoUekxH&#10;afD5wchvZVFAL88en4X+9GLQv7rMOp47o7PCaw3EB+sx5yAPk0hu/3qQ7HpQfmEHas/aSpim/il8&#10;eMiLwYuG/OuF5a3t3esAvYj1eywdtsJTk9M2s7VUXqKs1KGinZjmHWiTRN3dq3ueycGaOiWtvd2m&#10;czQ16LU1YL3wrOPNzWxpbde1tNXXN8KMTs3KT1BUFurMtY1WHTChMxrUDfUQ4DsHBizONoA+r1R4&#10;HIO5DqPO737vW69+5eX+/v5yRSVv9ajqcM3FTb+2trZQlpeckpCcGi/NlcDpyknNTYpJvBQZHRt9&#10;IT4mOiZawPqoc0ioI2IuCLabAvR/wpv5ZL0WFXtWGApGRkRdjohPPZuQdk5elp6Zcyk+6WxicjTB&#10;tYV5WTlZ6WnJ8UTwAPTE3jSZG0nZtZkNba1OrKkYb6O5qzfqFFXlNTq1aKfT3NXaMtCHaUqH5wqE&#10;fLCekHqdvVtv76+z9VEaR7/JfQWsd45MIk/Su3sabV1imZq6bc0A9CCFzo6LID5wz3VOAq1uXGcF&#10;Zj7uCu0DA2gGHYgQhlj1zrAE7xoaAetbuodEkTurfOAeh0w8acH6Kz3BqZGN6dHNkYGF3o6ZluYR&#10;p8NjbWJlPCDy/F3u4Uc14w/Sk9I70KnStHYK0X+El47CQKNErKevF4u+HtteYAug500GrOcE0uXx&#10;gOwUyC5iPXDPEQXop7yLkzjvDgz2siLpcHS1EuKjNxs1Wq1aWSLPkmRfzsiLzymWylRlqkYDbsra&#10;eiuWjJUVBJ+VFuXKEs8nsF7NviTPvqRMPVMeGZEbEZEdd0FRUGjA9Cw6ITNPKleVVGtVOrVSUy6r&#10;KEX/kVNSmVtWXaAsjM/KiEwA6wH68pS83KgkCSPWM2mXE+XZedV58poSZV2tzgjQ1zcaadVNdp7y&#10;ViO0DIPwMzTgnldrNjf2WE19YD0qe6Aceh4r+0aLVTSQ5/Q7PuXDWBgxXZOjy2hqbnK6KKsD0p4T&#10;oAf03UND/aOj/ELo3cB66G9DPu/AzDS3uMyD8mD9+MzUKQt+lvcQFn+sCL8I6z0zs0PTfkY9YH1w&#10;NTS/somXDgE0Aq3XNw/WI7tbWwmtoLKfXwnOLobWDtjOo6IF00U051MESOJFrnAAYGXP7l7c5uPP&#10;327pa6xuqiioK0grz0kqIdJZKElJXGw6eltZaXF6XlpKTqJMlVOulTPDVzprdT22Np6Ac5O8//SN&#10;jMD2tNvayotVBZmyEikx0QXl0iJVQUlZdkFBSToeGpl58WmZcamSWEx1Cotyae3LFKXJSSkANbD4&#10;qLn+/4r1tN7CAj0puVjKhqfIkCdryC3UQ8xD1/MIzR/91Y+ufO7O6b7+Eyr+ozMAaE4JM3zm9gju&#10;xMKQJPrsOWwfTh/k/NmoFBJA49KUlZp2/+rx/t0vg/UL2wezm+u8XV+ZG0HAPTmNOnsNDjkre6Rb&#10;KDTh5uGKj5r4Sv8wQC9iPXDPWB85rPBKnJwY9M4MzPr75wP+vZ3nvvedP/vZW3/90cnffnTyxv2T&#10;n94/eefk5P17J784rXfv/Qo//M9a4osQ/3kVnnjljXceUp/F+p/DwL/38cmDX4H18PDR1//oh//j&#10;B9/5cwb4333tR+jr8dLBIPfJ21/HS+f60SuHRy/CzcM07/rdVx9/4WtPvfTNW89/FSq+KLH3B2+M&#10;Te+C9X2eVc/45tjMzhjGODNb0/O7k4HwqG9dxHqAfiKwOTW/BdbPhm5SYL132+cL++d2FubCSzOr&#10;eKMGxr1BHGhxgg0wsApsLWJ/B/vbu7qxsLWHKU14T2ztGePT0YP1aO4Y4LMNZ19PYZ0H/R47HbCe&#10;xb1gbPWbYmUvSGY2d04rzCI+yEttY31lc31hdXlpY3lzNwQ3gLh5wiaIquGr3OcKRYgt8VIETXKd&#10;P8KV9W0iWTjOPR5cPMbLd2ScWS4z3hUQH55AYGmXQvXPzOHGE89fu/vs+u417wK/ilmhpueGpwIU&#10;jH1xm487Lh65rAP4U/xfwDNkJYG/yvzyjfDB8zfvvkam8NrGzdk5XH12N0M3wuHjUOhaaPNgc4MD&#10;QQgeb3/3gMvePDm5srl5fHT16d39W7sH15lOeMaH63V15RUlFqOuiT29ps6oq8dCFE+xJqOtp92M&#10;XN7dbtXUlORkJxbkpmtqK5ub7C5HU42qWqupJx+TraLV0lqmUJNDarDUWJ31OMZxGjo+Pt7dvjrq&#10;mbEZ26vLDXUqM3FQJl1LpUKTQe5zQpokXQqhP1ciizoTfTbiTOzlCympl+MSkVhHgNrJaeeTUs9f&#10;jHmMrj4q8rGL0ecvXYQuc0YhS65TScvlyfm50bKCmLLSeCo9LSHu8hmMLCWpCcrSkpryGlm2PCkm&#10;pShPCtbDxoeeR5ZdC8NceFo9wgC/tbMFT72K2kqduQE6bI+nj1vP1FDfaC82eq3uLmeH2+rqrDe2&#10;Vtc5VZrmKm1LjaHd4BiwE3jXM2Hu8NS7OstqNBrQoh0j9R6Tq01vc8J2g9mOfw5EAgtgZ8YHoEm0&#10;3OGiq7eDuHlXTxepsm0DveA+2IodLpNzRvoo3DGtdbQB4uwXRgD9gY7J0b5ZQsqooX5vd+dYW5uH&#10;wrnF1dKLhADTWf4W6PQw6HjmYKHDyp6mHhSDmAcVH6An3Vhkm9PUs6/vxvRluBfBnTDDHxmm3Fc8&#10;EB2w8+waHhKv9I2PDtOfBucYNBHNEAxtiOoPDCa9gTHm3J0tbbYGh01rczU6O+wtapWSwKNsaXJS&#10;RmxmfnZZTZ3a6Kq3tqnra+p1qvKKgtLibLlMkgK7GYPmyymVeWqSFLBMT00sk+ZWwaWXlBVjj1Oa&#10;X16jqNPXNGoqdSU5ZTgg5qTkybNL5JlyaaJUllZQVVhZLVMVpReSXJ9wFoOIrMTUikK5Xl7WUF5p&#10;qK0H6M11+kazvYl/FrPVZjRbjI0WTPmMOqtRa2+yeGymQbOx22zqbGqCtTk44Bmll+f0jm6FThxv&#10;YX6BmO1gpWsytVocvAhwijBx62zHkMGDCxq/E//6qnd1eWp5EYvKft9099R47wxZOL5J/xQRXePe&#10;CdJmCZ5ja/9bWD+54p0OBfw7Ae++dzI8fmUdoB+c8oH12Hsub+6sbu0troZY2fPvyL4eYh7WG6Jv&#10;HkCPlw5a1KUg73urc/5lmEmL8+vofFYWQxurO9zhOl/le7g+MepDXFFdrKks1JQSXpWqkCaUUDkp&#10;ivz0ihxJRXJCnlTKuL06K68wXZqdhz9eSX5yiSS/rljtMjh6O9o9g4yUeV5hxWm1d+RIi1OSs0uL&#10;yjA6aNBqeK8wNmgUymKqVFFUVJzPmI7TuzRPIOTzfpKanngG8DwTcQY4Pe3NzwL7v+fHb+/rxT8s&#10;PFZk9IVzUeeZ8SUkp0kKimRKValao9DU09QLJHyhORDmCcK+nvcWYZ7wCMd/686509Td39x+6qUT&#10;BRX/t33zoh+Li3ks8SKZDTFn0QbwgOcuJpyLToObp1A7ppYOto9f3LjxuH9jfXp9fmxxdCDgnlgc&#10;mJ3DQCnMvn5+IYRYG24epzieIhzBB9z9vBbFGT7cPJb1nr7enukJqs8/M4j3GpYJBzvP/6vv/Pid&#10;t/7245O/e3Dy1oOTtz86+fn9kw9PPvl4//4/vHfya0oEfdp80Ubvi7D+7/7nL9989+9p6n/2/sN3&#10;PnggrOx/8dH7Hz6499Hfv/f+x2D9f//zn/3Jv/srEesF2d3LP3zlBcEVHzY+fT1Yjxm+6IeP5u7p&#10;l7/13Kvfffylr9Pai374C+tPeIM3hifD/SMbfSNrA2MbgxPr1FRwbzwQvuLjCb8yNLM8Mrs+AQN/&#10;aWdy6SgQuk3xC50OzYytjo+D7Wuz0zBJ5+d9wTWI8fPB8CLkE1ZUmMdOLc3PrKzNb24x60djfu2Y&#10;/TUGO1fvPsUYn76eAb7AfFvaRZbOCB2gp7WHig/cM7qno1+ByLos0PMEbl4Im1ZspQF9OO2boPZq&#10;aAO4XwmtroeFDDvoAUC8mCoFmod2d/geUJ5oaS6Susuf2twJhw/2aZxX1u4uLN30zx1MecPj05tj&#10;UxtCa88pZfWAVT5ELMR3+8dPHN1+Goo+QmbRaQdLE/xM8DlB4wxXn53+8uYRGnx0BEC8KB7EK2CN&#10;39LiNaJOb9x+9fqtL4d3n1xZu7G2fnVr++bR0RMoCAD61ZUwTQESXZqNK4MjoRBfeubw6ClmSvT2&#10;zCLQmMO4r61T8eJtdjDhhramYyvZbHVa9KbuNtO4p338iru5Sa8ozSnMy4CoD9Zr69RgvQUB2OAo&#10;1vFajbmist7Q6MQfD6y3uwxt7c0rKysvvfDa3ZvPwhfSVkP0t4L1dmOnod5eKq/Mzsxj4AbQpydm&#10;pyVl5GbnyApzc/PS0zMvpWZclBWnl1fmEpyira9sMNTarEZk0N1dnfubgf0QHmS05Xp1TVaJPK5Y&#10;fhmsPx8lcIak2XHKUpm6SsWql8awtrxOlpuN8Rcqe6jZdosgE3Q5bbikQHIi44YRf5lKATePjh6s&#10;pwB6ZNM45DehvWqnN+9hGq9taBeAXtemNuLh0wdtj9LYu2qspK+qGx0tqK7AayBexHqc9Cg+hd/O&#10;npnDAN+DiS7HAHtXi6MbO7Y+vDC7hgcZ5tNZw3hv7x/iH50C5fXmVrW+SWNw6kwt3c0j/e0T/V1T&#10;Pe3jra5Bh63HZnPj8trpHnY29xiwEjA7eWT8eDFjZB0ATtHUM5oWyOXsmgeGMcPHEh9uBh65cBEh&#10;A9HUA/c46jDJB9wBelDe1eNu7e8Vgb4Nq4+xEbB+fA5H2HmwnqXSym4YuPeiKA2MDXM2aG41aa2m&#10;WlOz0dXT3IkTE5ROVVVxblEm+vqiiippcVVsen5uobRMkV9YhPw9nedPkTQtJyVFkSOvK26oKzVr&#10;K116TaemvqW0Wg/WJ+Tn1JZr0HjwyA21xrK8ckl8VmZCNlifk5STGZdZll2iLaurzFfmJkrT8MGH&#10;4B2dl55Vy66/rMIE1ldrTFqDCazXNRopCARgvc3qcNja2pxdHc5egN5qHLBZBEednh4cZ0hr34Jd&#10;w2IusLA4OjklAH2bm6bebsci3w3WMx+gIOd3Dw5M+LwAPUIYgH48OHcl4KcG/DPuyTHeoj1zpBRN&#10;UiA+xha8J4D1vzXD/xzW09cPewPw8AUr77UtAe43d5bXt5EA0Dmwr4eKj2keXjoAPanN3qn56YnA&#10;5Jgf0xXu+6aDM5NzfMrAhfsYUpHkGQ4dgv6oKeyWlpSLEklsfk6SDKwvTKuQS6rK8jQVMn1lmVGW&#10;XyWTqXLzS+NT0lMyJTlFBem5GZGSmDRFdrmpVu+yYotIqh9yS/xaLbb2TElhWmpOrUptN1kGerqx&#10;p4L8yvsG+YMVqjIQn+l9fqGU1j41I55ovHRJ8jkIgGcFNBWx/sxZYPr3+/girBceVDhD8OhR0QnJ&#10;mYXywsoqmao6FlvlmATgnn09pnkUHnrc/yKsF0VAv7mNjIwQi2ni72L9+YjYixEJfCGOoKXz/L3n&#10;z16IjziXdCFJVlbbNOTdYF+/fHjTu7Y6tTY3ujDS5+8cne89FdfvnQ7wN3Fc4fkmUC7HZtDcwaHp&#10;bqerELh5k2zGaPU9QxwaRawfCPj6g7Ng/XPf//afvf3m6w/vv/nx/Z9+fP+dB/c/+Oj+vfuffPz8&#10;o/9F/Q7i0+aLiP/5W4D+rfd+BdCLWA/cI7gD7j+8/0uw/q03PvyLn7z9p//+r//4uz8RffNe/dIP&#10;6OuxzoOhx74erIeHT0HMu/30HwL0X/rqv3761W/ffO4PaO2Z5K/vPA/cz8xfH5neHZoICTW5QU0v&#10;7H8W60dRjC7t+FHbrVzzrR9TPC28uxNjG57xjVF/eD6wjZHXoh8x3QrM+cOVhcOl+f21uf1Q8HB7&#10;8eoWWWjBPbB+7/j20R029U8ww6epFyT24WvAPVp1+mIKiMdLB7gHc5mDI3eF0o/CDqkd+3rScCjm&#10;9szhiasVam8LnmtoP7S5t3kEx5yQkfAWkbXBlSUS6ncO99e3Q1xZ29pc3lhbWl/llivil6Zn9v2z&#10;V2ntl1fvYIGOTw4e/szzAXrE6J6JACQ91vTCAH9VMPC/Mrk4NLKIHPvK+AqLfjz0AsEjHmF55e72&#10;9pd2dl7eWH+RCode29p4dXH+2eDS3fXQc/sHLx8cviJQJsJP7e0+fXT4/J3bL189emZn+0Zo44j1&#10;/8rC1ux0cMwzNTW5EZzn//f6+qYQBACJqGdwwOVy1eu0TRZzK/nedofTbHOZsb5rpXpbzOP9bd6R&#10;nmF3i8NQR64I3vgueiWtHi28jVQZDVZlZhjODhPKvXZWdbjw6Xmf1TumR5dffOLb33jlPz1//G+C&#10;o7e7bYvGKo+peripftSg6lPm2wsztDEXUhLiM/Lzi2vUdbXa6mJlQV5Juqw8C9p/TUOJs9Pomeid&#10;meO90Le4srS5HXphf/d4eW5huMdt1NQUpuclRGbFnytMvxQXFVEkkWiUNfqKBpaSyhyDrryzxTBO&#10;U8+sAqohi/u6mkrk106HFazv9/TZnFaaemb4mkYadCbovfjmdQ0i+bM526Ff2WBtwdNucrodzj61&#10;xqXTdxos/Sb7kKlpkDI6BkzOQaPLRWMubre5w76b+TwITqodKXsas5kiFgfiI+F3XLF0OAhVh97c&#10;OdznHhlo6euhIMhZWztEuzxXx5DB2l6rs9c1uFgEdDUPoobubfe4Wwactk6rER2By2JuxhAYNMed&#10;sKlN+OuYw7MdoLhOqgt9PYgPMU/k4WMGa7RZRGUZZsHo64F7tvbWZpT9XW5sC64MQYyxd7YxauAE&#10;wi0RW/h8TszPcutfXSIDWoyBnpqdnpgchZre6ehxGNrh5jn1LS2N7TaDiadETVVVcWmprBSRXGVs&#10;SnHEubRU6Xm5IiGv6EJufmSFKrm2TqKuym3UVFSXlqvIJ1JDn2uuatBJSnNiixPSVBJ7g4tyNLbY&#10;9M6qErU0JZ8qzVMWSOQZ8dkynhclahkUrMSclNjMy1FJkdGFGVmasnJbqdJUpmxQ4fugs2gajA0m&#10;MwXQQ85zOlrasW5C0tg10tw02tEyNdAbmBhbwTGD6Tqneii1jNwZgHA44ldH4h0sfSKGSR+Gzy9k&#10;3rk7BkZRx/rppPG1YK02Ou/vnx7vnRobDniHAt6e6XFcUj3kbvsnJsk0E7h1AeJl/XOLQuGo6VsV&#10;3EFFrPftBmYOvBM748MbLOuh4nNIo/DSgZ4HCX9pbQvBHUVfTwlA71+YA/e986JnDnZ52OaIXnlc&#10;YXDDFTw0MNWhAA3oMZBklOWqzARpXoq8OEtZJq0pk6oV0vqKAkwMLdXl9nK5US7TpqUWRV9Mycgq&#10;LCpRpWXlxGTFpRVnlqiVtQRY2RxwSDrQv3pm6OuluaX5slKmJXA1fPNT/sVJJyrGesgY1YJBrkxG&#10;a18gywHrk9NisczKyE6MvBBB6g3cN3FGLth7/J4f/7jmjsMDDyVI9oV67PJjiYWXMxgRFcXBwE9N&#10;logMvQuk2ZyJokD8L8L6i0TmfVrnL0KzF+oi2TfRERgDx5KAQ+RNbETipYj4mDNx56POxBOiHBd1&#10;Nvr8Y9Ex585diorPU6ibcOSYD19bOrw2G1oDqqbWR4cWOiaWu9HcwcNHG87KHrdV+npWbKdG1YK+&#10;/rNYjzEuWN85Ndo1Pdbtn+oNzPQEfd6D7We//80/ffuN1x+evPnw5O2PT959cPLBg5N7H508uC/U&#10;Lz7+Px88+N/UI8SnwafEPf7nbwH6z2M9cP+Lk4ci1v/lf3sHzZ2I9d/68n8k+AbrPOh5OOoA9ELd&#10;eOX45qsQ8+4880cvvPb9V772b5/7g+/dfuEPxai7jd0XVraemV+9S3c/GTgc8+2N+XcosH5ibmfY&#10;u4aimb5+bG5zZnk3sHHkXTueXLpK8bxYuD4L3Pv3vCvXN5YPN4SIM1R1s+uCuH7pKrW7dvNG+Elq&#10;f/1GaGEftR3ZNwjQaO1x0cHgAjELTf3RrWfY14sKOHj42NBBkxse56W0ubCwQ3e/u3vr4PDO/sFt&#10;WG3bu0ec8wWu3f5u+GCPpfbetf3da7vbh9s3H79z484trs8vLzLYB+j3rh6C7PvXjrjIBIADgHgM&#10;EBG/f2B5YhKDxDu7+y+S+bux9QQbfLjZYPrg6BzG4/jmibN6gJ4S7PoDO5wH+Lbl9eP10OMr67eD&#10;Czd5kGDwzvLyk/Nzjy8En9xce2Vj9eVg4OnVjWfA+q3t57bDz+NyAEnyxvWX7tz+ylNPvnbz+MXD&#10;/Tu74eO97euw4lFPefpGrZa+vl4/ooZrN55GX4CIoH/YgxkmSGtq0NOwM5tF2N4JX7u1z0OiR7Np&#10;2O2c8hDB4h5od7QYDRY9jjeNZIe4m7uQ4UgSsyHj9LZfGeqeaFDbODNotHXsZxnUtzYNHoae/eF3&#10;/uL1//rrrz3/46WJx8F6bVmPUz/ebJjUVbjLco35uYocqby4WFmnrdfo1dioQvUtUman510uUKTX&#10;m1Vd4CHW410trlZ+rPZ2jdqqLNYV51JgfUVOUk1xllWjqJRLG6urbSTUVjTIM1Wy1Nq6ktY24yT6&#10;eqb3KOlVihIMcllRMMPv6e4g0xa+WLGyhFhbk8PC9F7MuesccAD3Hb3Njha7ATd9o5V3uZbWocoq&#10;q0bbBtZbHMMWJ863I/jYuIcC7NfgaLHR9i4twV6D6gbyMpln8Q3EVzc01FutpOCB9YTfEXrb4DLX&#10;mLRqs54Gv22w2+HutLS12Nu71I1mvbW5CQ1kzyhwb3a4WfdjygfQD3SNeXrG+wmbd/U6iGQ1N1st&#10;CMBbad5dnWgHrvAz4NMl0gBEoAfx2bEC9MjuENfjGFNRU4WPnK3ZjuyOdp7pPbI76HmWtmaAvn9i&#10;FNA3Njuauto7hvo7PQOgPDbeAqjNekG3tf0dCuYM0+krIwIpnVAqePgd5u6meldjFQcaQ015pZx3&#10;fLm8qEwJ1idJyi8nyzPyLipUqfnyi5nZEQplQr0+Bye2JmOdoqAoPzO/qEChUKozCvMj4iPPZEVm&#10;1+V2Ieq2dVGIvOtVBsCdrBWlrMpQa1YUVFbKa/TVxqoyTVmhqrSgMk8iPxOZlyZRF5ea5WUGealW&#10;WdUA1tPas1vHQYhVO0dXl7MV67zu9n6OTH1uphJrGHTjhLmzcxvRDfzbGf88xyF+UfgOmaxOjh9g&#10;vdPZg70eBNRTucqQNxhYDK0vbK7xm+HXNeid7BwZ6hz1DPmnPXO+3pmJHt/klaU5ZIxTgSlvUCDW&#10;MeUD6NHfCV6aX4D1AtCfmuGP+uY84zPUNEeEpXUm/wwE2NfT14P1FDN8YYw/G6RwxltZXt+ESsSb&#10;29wiQA9bCKxHyWUx23n14WiBU0FqSkZVca26VK9RGGqLDeW5mpLMupJsbXleQ1GutqRAX1SoSU7C&#10;PzOtoEhZWa3L4FxQlCEpkxaqSip1Gp21Caxv6Rhq6xq2O7oKiyorqurQb+KysApZYGWm0a7V6xqw&#10;xkI8m5mZmZufBdZDz0tJj6tSl0HLB0exz8E7418C6yPjT1XvPPiliISCS8nFCVGSs5DwpVn5JNsy&#10;NoSNL0L8P7G1J97u04qIjvmkYsD6i6TrnE+TXM7OvJyTGi0B7i+QnYwVYHJkXOKFKPaFfAu2+bE5&#10;5XUObKwCW0fLR9fnw5tBUsS3p0ZWuqfXGNKPoK+nrxf98PHNw5aBF+EXae46JkeAe7dvsmd2unve&#10;O7O/9cz3vvEnP3v9jV/ef+uX9995eP+9j+//4mMB5j/+SKgPH/7fz8M9I/3Po7x45afv/5p6++e/&#10;FPt6vHRE3zyw/t33HtDXg/U//g9/8wjrSbhjWS8M8K8KxDyw/sbxl2/e+srRrZfvPvs1mvovf/0H&#10;z3/1+3e/9DVU9ojv6OtXt59d2nwKuPcvHXsXrnsXr1Iziwe/g/Xelb35EE39zbHgAQXWi94UPPMh&#10;yzFdhx7//3g7D+C47vvOg50EQRAkiEYARMcCu1hs770X9N57772DFQQrwCZShZKsWJYlWYWW7EiO&#10;45Lu5GLHPifnxEWWZMuSWERSLpdL7mbO93l4NsO5yJnJjO8wP+28ffv2cbX73v/7q98vtwANSGyw&#10;B+4aOtBWTp0/dfYCj8A0lHrHj1xdO/epyxc/c/zoFYZYUaxDPu/Y8fPk5yG6oRZPba53kC4aJCbG&#10;OQOnEvP2nIqIHt0QziPuYZuiNk/J6nMkH4ODIcqgKs8jx3AAjoH4GTiSw/gnBBqN8RkOYLtzYqp7&#10;aqZvfmZweWbkCI9j3XMMynQXN5W0DTQzi9M72tfQ1lgLc/0AUztH8ENoJ2jrnkJyl2EBkg8YiQh2&#10;0sYvzg7AjY/hrmCQ7C0euUwyH9p8aIIg/KcB4MTZK8wbktY4du4c3Ds0+0HOjBYDcntEK5WVrR5v&#10;KWodly89ceXydQgblYVamaSAoXN4nJrrGppqamnMgyCssbKys7mirQG8Ke1oqexor2xqLC4pd/qC&#10;xmCFTWPNS8yOOZi731qsaxqqLm0PKVxSlZH/zLRD061ncnrsLh8J0r//7vc+eO+jv/n6d07MrFc5&#10;O8otnaX6XmdWo+FgBbybDFNnZuTk5ecotcxuUblNliCXZqTmm+QJ65rbq+n6LikuD3hKzXqXVJKm&#10;KMjWKmVaBVJ1BbCmC9J7eid6PQ6tN2wvd2pC6TQgReersxgMDlgN+uKAn547n1NoRUBKTUhMlpfZ&#10;nHaFWpmdLwEEmSZo7GitaqzzFgVLQs0BCOcFJK4NFJeYnLZCq1IJJXDY4q7xu2tD1jK/qSzsa6wP&#10;tTZ7ahvIjNfAY93S2dzeQ1cVpGdseALF5dUNweIKpzdkc/lhEvaTVC+uCJVUqpxGA66SMARW7RfY&#10;75udUNy7GoPh/nDxYHHZUGnFSEnFQLgcQfk2TxiGtzp6wqnxUXNnXM4dpuxssPqMmM1vClUEmjqa&#10;YUiFoKOuvrOxqWdgqK2ji7eUVFYHwa5gyOFwGgxGBXUQJg3JaZRDkVtVVYtYXWVlVUUF0+U0n7d2&#10;dTCU56PHvLqEUTOUoLpHW3vH2/sprM12ji52o6iAEzp9fIBmsebODgS8MA6mgGD32QMhj8Vm0KmU&#10;arlCr9CDLzlJMpLGBWk6RWG6UpGhVUuMehlz+JRVYGpSUCXOyZVl52cfzE2ISoneHJ+wK0ORbvXq&#10;KvxhR0VN2ON1I5VKRwcEp0x2S/JyVXqJzpKnMKRnyQ5ky+JVunytUQ7KSGMVmbslqTvSs6Ml6nSD&#10;WxnwGsMY3oLL6LOa3EWMEUI63tBCIYMviluV25Zb9cSqMKty/ORZVhiS9laH12R10XAOtHsDxWab&#10;2+FmVEVwmUi6ciNzO4ulfHqr2EOOHRMnHFm9mXOkwg7Atw/V9Yw390929I13dQ23dQ629432wbNF&#10;7b4bStuu/ta2AQzlbri5mLhH7Glm/tT88mm6jvH8kR+ioEOKb4Dxh6mprsnRjvHhjsmBrumhXvru&#10;F0YXENiYWDo8P3fiyMLqiekjS9DqcdLW2Z7J+a7lentn1k5lYkSWcr9FHWtOiEjT5WabZfkWucKY&#10;pyjMyM9NyaMLApkgHGyN0aI26aOS9gnRcVTEzoxt0ZLdkoNk9uVmuQ5aAxQxWmqaBzoHBrsGgScZ&#10;IytyNdkkWgdZOuF7kan0VNh0uF4Z8vT4zJTYVGZq1FKVRWO2G6wZB9MgpoGHbufmLTs2CTH9fz6s&#10;33gPaYGN+P03j2JFgGzBtl3798WlpqSjvMM4QHzGpr0HI5IOpe6LF9STtpCM/+3ftt9uixUB8VEs&#10;23NO5Gx37dnCn8A5EEGtPy56m4QJkagIyc7NGbu3ZiTFyA5EZW3dvHfrpr07I6JoGd4WERm5Zf++&#10;mIPbdkVHJR7Ue1zNwz0rV8+euHq6d7YHBuKpo0NjSz19kKD3DTPPBWoADQAWT7micNQ3WmcrmLWH&#10;/Kq+qZ37l3ifCZre0fKRmbrG4aaqoY6ahYWeM2urL91480fv/MPduz+8e/u9ux9+8NGHN2/fvnnr&#10;7s0Pf47RU/eJ9pOf3cJguUfU5m1YcN99H3vrnZ/94Kd3MLGa/9ZPbv/o3Vs/fkcwhG+Eev0/vvu3&#10;/+Uf/uQr33jj9a++9tIbrzz/+lNPfP6xqy89cul57OplNj53/txzp1afOUmf3tkXzq2/cuHya+tX&#10;Xl+7/Nq5i6+dWb9x/uzZE8eOLYCN8/P0hC8tLo9NTPZwZzBYils7ONY1MIrQBtVqmtPgl6M8LZqI&#10;9dxlIsjydc3TuzK9IHa3ipDKFwjgnjy9hmw3iA+r3uLc+srxa6dOPn546cIkef7JYwsLp1dOXsCH&#10;557l+PHpGRJglNcn52a563k7KwBn5vwAN7c/bsMxWOU3TMR6jsEN4DAQnw8gfiS2xXeJEM8PygGc&#10;gSPxKPjM/MpNg8PtjN9uYP3w4Wmwvn9peHBhqLanDgay/sleGPRbYIVrb+vo7SHXR3GBgn5j22hr&#10;1yQbGN0FIDv7aTAA/SfnKNCvo4Mzf3iN7aWjVxYOX6JJDyNxQUF/eWUNKVIIA2lUAOth46HYSsm1&#10;d2KUfGxjYy9a215fWUNj9yNXnjy1esFicpDsys+RmvUWgnqhNbS6Bj1lsL6pqmqwuwHr7ayjZN/W&#10;Wi5ivdOjcQS1CiMq4ykKi8RVYaY/3V5u0vgK7b5Shd6hNTu84TKHP2Qw2xn7OnrkxLs//uB/3P3f&#10;3//me1eO/kFLcMwnb7Gl1zkyG9RyK54GvfpSmSSvIF2qSgHlNdYMiDezCvaV1bqQ/0LbizFn6FAc&#10;Fr9WlQ9eWI0aCxO/9PcXUprXWdRWi8rm1PnKvbUBc3lukiItRhDRNeR5bEYDPQiMEIYhkqGZmLS8&#10;z0vuQaPX5qGPlptdqFGhxV7X2lSDVnlVOeK8IV89WB8urvaFi8B6dFt0HoMHJvWGsKPKbyr2GEtD&#10;jupKU2mxjMKyzQ2CM6zFnBRrYEtHb2llndnuCRSVA/FWp0/Eel+oFMMHMAYclrAbrPcLTHQo2PaE&#10;y7qDxT2+QI8/CON9TyDc6w93esMtkN47A7U2hAGLqigio5UBGwCKbIFyT1F1wBG0gPWwuAtkHA0C&#10;UR7tZGXljT2kojtq6unsqw1XVjEkAcOQw+WmKc1Oo4KQ06hiiLy2rqaGDbAeGpnqBkEWR2CSoVUB&#10;vsKu+pqWyvbBRuB+cKZjbJHCWv84A7KLnYNzbYPjY7CBPcB6T9gD1nshqwt56NcC6xV5Chkp9wQY&#10;6pWqbLO84JBGnY0KntWsAO7VCgkNFfI8SX5WdnZqJsORKXSI7c/NPFCQHUc2Rn0oM0GuytVo1bgD&#10;TNmrqLIoVDm52fHJUVJlqs6WWwhpqzxRpshi4oNLQB6vBusPbk1Nj8xSpen92qJSd3Wlv77IXeY0&#10;eFGuD9EWyXfX2knamxufGxbjHufu5v4lcGCZNZgdkC7CsQzEE9fbnD72wP/DsgyCQ2vDgsOkPBAP&#10;uLMgA/q8i20Buze2hebqtm7h6UBN12gjWA9/Rs9oB1hPVr93SKjdkz0gLQ9lrmCD86KB9Yh6TM4y&#10;rTMPa2JNcw99ekPT8wA903xgfefESOfUIFjfQ8PS3PD82ML00AwiN2NDvVPjndj4QPsw7OuVbU3+&#10;Nq+0VBKlPRSRn7tTJYvS5GyXG/MlmCFfBtbr81UKBiQy5DlpUnmBjq4GjdkQm56I3OX25G2JqrhM&#10;S1rGgRRpao4yS6bLUzoM9krYnaoaa7kySqr4LRDKoZGHi5zMAykIXHqTwipNl/M7ZiRkFWTJtTKd&#10;SWVESuP/A9bv2hmFMKIkF0rlfFSzUyQ7YpIjJAWylIz0vfv2PYz1mwQOMeHv32P9pp0RWzaS+Dv5&#10;2xa9c1P8zoiUXRGZ2yMywPrtEbgrqbGROdHbUxHR3RIRjZY9gyRg/c5NMdF7EsD6PUnJBq979dqF&#10;z/zh5669cH30iKA2ML7cP7LQ1T/dKrZrP4z1QlwfKhWSciWV8GBwaz+M9T0jZWB982hL3VhPw+HD&#10;fecunHr582/88O3/LNYL/PafBPf/F9YD92+/K9gHH/5c6MPfwPo//epfv/mFr73+8puvvvCFJx+/&#10;8egjn7t84bkNe+HS+vNnzzx7cuVpEevPX3j1AdafvfD502uvnjtz5vjRo2A9BtZjE1PT/UgzDkIk&#10;OwLQA/cAPShP5Xpi4djDWA80iwCNN/4AbUF5blLxBmQDYMVFB6BXz6yD7EtLZ2GXW1w8Q1mfvjs6&#10;0o8fXwfrKcdDiQNDDijMGXjkrj9z/pKYEODk4knYc279Cp4DZ+MlcVngkUCAp6wP/HCY4DNsaFGx&#10;zXmAdZ7ySfAKcA9AfBHuq9uHWwdnB2aOjiwdH55fHlqYH4crYEWItVk2ewbhWxuiiNMFf3XXWGfH&#10;BFE8zL2oogD39S3DWFf/HJjOyADRPa+yjQLO8VPXkMLBAaBPjylCIno2GLs7fvqKqDlOVz88QIdX&#10;12j8Yx5hceU05Qw0sjt6xlHxKy6pA+uZLkTWCqayzRFbJVl5Rq2pNFQEdNRXVoH1cBPDzzw8WD8z&#10;1TExARl6TVt7eWtbWVkl+dpCq0erNknRuLMFYHg1ah0KrUvlKrXTzKMx2wq1GrsXOny3Uq8iT643&#10;aK5fv/7RB3d+/b9+/e4P3/301ReHW+aDulpNusuqDzEPhWAJ9LkAQI40uVCXbrDnR8VGZEnjKuuC&#10;YxND3d3d5GBp5vc6SpkR8Nht8J2LBWIiCJPSbCwETOxMEDeUdNQE2tTZ1twEjTrLoc1xQdLusdlJ&#10;U2xMsNZUFEOlYlMpFMrfVJbzVXod7CvFlRWl1VU8VpS2hgOQ1QhY7y8qtrgdOqfe7LN4a4KOco8h&#10;ZNX5YR/wWcuKFW5HqkKZL1dbHN7icjQ+G8uq6sOlVXZ3QK23gPJGq0tvduAMODxBt79IjPHp1oMO&#10;1+wsQrYeGr2yyr6y8sGi4l5/sN3rb3X7G9jv8JU7AqXOULErXGJ3BgOhCmZyKSUDx4TSlY1lDR21&#10;6K37Sz0k4em44yXWjWCYrExda2dtYyu+R1l1fUlVLY34RSVleAu+EhjfeXcN0/a1yAmhHiiiPas4&#10;hXt4dThzfXttx0AbWF9SE27qrusYbBma7ptcGp06PDK2MDBAMQoPdLCvlpZC3kL/RrnP7rdAm2yy&#10;qeBVMGgVMkmuJDM7L11C8KjK1VtVrkJZll4jM+lgXsvLSE1OjI1NjovPTE5Pjj2YGpuWEZ+bnViQ&#10;k1iIbxa/MzM64iALMpzqiXGH8nOgxHcyu0ExSJItZ2cmXLoWhVovJVGckZmOf2jU2U25uoKkvLTo&#10;lIyYQ6oshd/oLfdX1hbXBxwhF6J3FlfQX1xVXQ8tGWEF3baEA8QF3MjcnkAzUZXbFy6Afo/alMML&#10;vj+IuYBvbmoWGUrvYhTPug1sA+4szryRQIyneAK8CtBzPNbaX49iQN9ER99Yd/dwR0d/R3sfEzpC&#10;Wz5NjTgMMHdtEOMvg/Vw6A2OLhDRD4zOoUaNjjBGOy4hD5xLTOFBzgMpH8YGw31dCOFMTU2NDo0M&#10;tQ8NNQ2N1A0O1/b1Vva24INa9Ei6JihkB5Q0qx7ampkTlac/pLcWKgF6TU6+XqIwFxgMcjMFkcxD&#10;Unm+VqmyFGr0sB7tS088kJN4SJ2Wa5akJ9I/mZOXkSfPlRu1ZvpY+QIZWsQFIoGv1Jq4mPGeaM5n&#10;VpQBEE6YGpseuysu75DUaXDRmIJQBk7C7w3rNzB6Y3TvtyX3ja7+XTsjY/buS0lJIUbQmHJV5rQ8&#10;fVSafItKo8nOzY3ZzwgAzXto0tOrv4uL58FpHoZ7tlGsRzZ506bNkdv3xe1NT4qR7tsOxKfsjDgU&#10;uSl966b4zZv37dy5fzvDvRv9hfTlYaQMtm7eHLln9/Y9kfvSks1B7+e+/IWv/d03nnvjlZkTZMEE&#10;SbQBpF3Ge0WsF6NCgIynXDnkRmgLIWvEfY1uBZcT15JoXYNlw1P1beOdzVNDrSdODF24cvrl19/4&#10;wTv/7d69H92787N7Nz+8e/PWnTu3bt+7dfMX2CcG9ewE60W4F0P7B9H9939yGxN79n780zvYOz8R&#10;7OatX8Kb94Pv//Rb3/zen33tb770xa9/4ZUv3Xjxi0899dJj1168fPHZSxc+feniZy5eeJYcPmN3&#10;q2c/fWbtubXLL128+uqFa6+tPXLjzIWXV8+/eObkuWPLJ4Qp+JmlxY1GN/6vuYm6+kmkD1N/7xud&#10;gIGKuXjkX4Wc80NxPZGyGM6DxWIAznu5ZXg7BmQTZXPbcgxHYkePrp86dXVl5TKgT1mf7vqlpdOY&#10;KCiP0qvIk8OXL74LQAfEcfK5/c+uXb5w+dFLjzx+8cpjIrKzk5VBXBzYA+KLyM4/xAbRPR+AzwPW&#10;i3v4MOLn4akY4Fe1DdFzOLKwMnF0FT6lscPL86dOnry4fnzt3PQint8AwSDlvOHheT4trTsk6ukY&#10;JJxnNA+4RwemqX2MnQA9cT0mxvVLxy5CDsD21MIpYYpwhMnc48sn1k+ceYQcPmQCDOyD9fPHTi+f&#10;FJL5xPhTy8fg5mqD26F3kmRveUUTHKF04W7fHhW7Ny47PUerRBUuQLsIQE+rOFjPDEh/b/XifO9h&#10;VvsxFLHrBwYb6xrDNqfSHTID93onymJKpUWmMEvNAUNJY5g5NZ3VIdeotWaT0W4iLAPrFUrYdzXn&#10;V8+9+/33fv2vv/6XO7/+qze/u9h3xpIXMmsDZOYNWpsaTVQI0DXZWkuu2VWQU5CQpzhodiiBqtLS&#10;Uvro3Tby8GWgPHF6kd9X5A0EXV6PxW3XOaxqMrChsL2yubwbrNfk2MB6ZYZNlWknVxz2+vo7u4Z7&#10;+xqqayDTg1XPZrHojUbgvlCjhnQFSlWY1jDE64tDDQFvNZUOWAOKyivsPjdYb3AblS5toUMtsymV&#10;LqMu7DaEA2B9lk7P6qcz2Qnkid9ZBgF6wF1rtIHyIL5CY1QhrWp1iQE+XgFYb7AH4HTVmUN2d7U3&#10;0Oz1tbnczYFQB1jv9NbZ3BX04dt8xWC9u6iUoTCkx1gQAPTiCth+isH6+vaaxs66qqZyau4I00P1&#10;RrDAYXhuTDvWNQlAX1lbVE4JGlL8kgBYj4Iw2oJV1bDo1UB6wB9wX1tbS+Gec/oRdqsI17ZWo/fI&#10;mSsaSus7qlv7GnvHOoUpkKUhsH5opqd/srNzoJcuNRQLguUhT5HT5NIr6IxT5ZhsalSTCvIk0hwJ&#10;ekYEj9I0hSxdKdZc5PnZKYmx2zd4EmjNPrBn/+4tkUl7k3OTZTlJ8qSozL0RyQD9/i2HxDV5S8Su&#10;ZOLEXIMsR5+bWQjj4oEDBxjmypUeysw9mHIo8VBaan5eASRJAa3HLNHLU6SYUaoH64MkMBxFXqvf&#10;ZwuQeYY/iMu5mtwHiuFQeq1Cd7mKow7Qs9gSpWLAPShPOI+RwGcFBtC5tYkviMQpoLAOi4G8GMXz&#10;c7Bis+ffY33XSAsG3HeQqu9rbuttA+s7ertbOjuY7ON4+HJRvoMbRKTMJZzv7p9q7xnFuganGMxB&#10;LIPAh25UuvWAeBj5MDZQtGwfHp6dnp6fQjYbcUt2t/Wi+1TjKoaoGPdnX1p2dK4iUSuPVWXtksgP&#10;KD0yj0OlMRcUanOlmuwCnUStlRpobizI06Yl56ZnyOisQA44lZxKblIM+tLZ+wqyZco8XFglnZMW&#10;vHhvGJcd2oI8mVCsx1/FCg043AHGPJFIAOtp/zsQGa+SaMIwUzpCYL3L5Px/jfXRe/bGxyWkp6dD&#10;1pGLt6eKL7Tu17oTC5XKrJwc4nqAntAe0E9MTOTi+Q+wXsBwhvg2RcXuOQTWH9gljdqUuTsiY1dE&#10;2paIuAiB/Z66PN6CMOsXuRlWT6EkgJ+wc/euyH3RCP0itP3sF17+w7/82tM3Pjt5dK5zrI/KbNcQ&#10;6Y9uwB204noDboAGnnLx4JlTNiIXx21L9QcX8QHWt/cVg/XtE11ts6Odp06NXr529tUvgvXfu3//&#10;rfsfvX//1s17t25/9NHtO/dv3/ol9ruwnvo79u/h/mGsf/u9j9752d2fvHf3pz/jpAIf/g9/8N63&#10;/+6f/uJP/vbLb/zpH974Mmn8Z5997anrr1575PlHLj935fJnL1967vzap2nPE7F+/crLlx/9/MVH&#10;Xz9/5dVTa59bOfv86RXaw07Mzy5jCwuA73GAkv/xvmHkFpkfn6QeNjK7IEjPHzkCMezDWM+9KabZ&#10;uUNBT+4+7kF8aRxpvjdCaVCeeJxXcQbAXMhhz65dOrF6lul48UteXD4JFR4NtzDf0oOH0XIP+hP4&#10;z88LXfecFhBfu3j1sevPXH/62WuPPw3i89PwEvsJBIjx+Rjiv84/Ib6FT8K/TlaB35HPgM/AAfxP&#10;sUdEfw4D8Rkw7Bk5ObG0PnVkbWLx9AQ0vqfWGKg/d+WJheWTnd2jzS1Dfb2zqPjNIP83coqKvMjp&#10;B7j3DC7UNg1ilO8J9inZi/V6XsJI7Av6tvPLhADM46OQC//e0dMXEMohjX/y3DWgnzF8on5yAhhJ&#10;ANICMBONTCz39E0UldTh72/aIkyjxMUlwW5HAdzr8pTRm4fmd0lpXVVlSwOLXnB2of34ydH5pZ6p&#10;2faZOZQz6fS2B0odgRLayUwIhauMKofXDR0Ny6rLH3J4A3CR0QVtsJq1Fq3ZbUTfNiY2Uq2QTU+M&#10;fOPP/vx//vd//tW9X37tza+cPnKmPNzkc5QbNHbEKJVKpU6vNts1aNzzKJGlQ69Hiy9hBSy7XnsZ&#10;5rN7/A5v0OVnYSlyF4do2LYE3fpgyFbm0tL3VmzI86bFCAlhiyzs0QCGNZTBaJhqrWtkVsiAD2Iw&#10;+WHvp4atUqP+s6F0VgLZGoz6VGvd7lKmqmFZYTEvr6l1BrwamwFh9FxtvkQnzTcVKmwGFVSvdqvC&#10;zqMNxlS9ySYrVBcoNDqj1YLEi9NrZc7O4lBpjezENHqzyepkJy/5A80OZ43BSDNksdlcabfX2h3V&#10;VhtphNZAmMa/Cqe/yBEIuMK0J/h99OZDa1jZKIzRFUFRKHC8h8rCjMk3tjdVNQj9vA2tQiVaWDGa&#10;uuj8qagrxsqqi5C+CZZ4fWGXJ+Dy+L2+IJVocL+knDI9/RjoBDc01jc21baXlzWEghVejNJARSPR&#10;fU1LT2NDRx0kS4SlQrl5cmR8dgJ+iamF6bG5cVSdm3rwBhAWcjFDr3cqlPoci0tptSpFnUSlTIos&#10;clx07PaIrfEx+1ITEpGpPbg/ac+2qG0RO3ZF7I7ZFrc7IiZuV2rKvuyE6IwoIXG6P2bzwYNR2b8d&#10;hY6MRTwhTpEQnbc/Jj1ufyq6jLGxsVu3bd2xc0d8fHxuTj7xvlZpdRq0JiWp4zyzqtBrtYbdbp/D&#10;6UCJ0eZA5KemshqNeXic/AxdeAIYAI3x4xJYifgOuJOrV2qMmM5oI65n4QXiWWTYYJ3B2BBjecGn&#10;qqX6j45tOzl8Inp8Bl4Vl2sS/oxVEc639DQ1dlINaWjraYddh7F9uLZYr3AbOrtGyI+IxPiE9sA6&#10;Ny+CCAzYQoQ1Mklbzjzcu119kz0D0/1DC4MjS4MjiHEs9vTPoRvCDNLs7OA05EYTDFmWVFEvcuTI&#10;ZQjT7s2IS5ZCb5+ioLCmSC405mg9Soe90GQtMIDyhWny3BS0qVUamdWq9aWnFmSlK3Lz1HkFqkN5&#10;eXHpqbuTYnfGx8iF21CvUOjYUGlNpDvwVOUqfWaeXKGDtrkUZ7XAYDF5g8V1TYHKWgv9k8l5JPCN&#10;heaAPUjnDGqVv1esZ4ES1igBagWw/Y1t27Y97kB8dk4WrLwpWdEpuTulpj3mUCpriFQqTUhIoP4O&#10;aT4of/Dgwbg4IPuT/zak98Bx6HFoqo+NgoVvlyQ+Shq15dDOTQe3CkDPS6QShAfkcXZsiojavknA&#10;+k0C1kfH7T9UkOcpK1s8c/ry058+deVR6i9kZrr7xtrahd+aHx0YAheAPPCCp1w83M4YLiXXElqK&#10;XJBcQqK1dZcNjTe1IWswPdG5enbs0hPnbrz5pR+99717H7917+5vsP7undsf3b196xfY78J6Zuiw&#10;h+FeDPAfYD2tegD9u+/fe+/9+z/74OM7H/0zJfu3fvT+d779/b/6s2995Ut//uZrXyG0f+nlNz7z&#10;3I0nn3zhscc+8+hjn7326HOXHnl27eKnIM1jvv7CtRevPPHKpSdePX/1xdX1546deWb16JVji+vz&#10;M6uzdNJDTze3MjN/bGoWqZdZweZmqCYPLcwgW84QzNDC1H+A9UAwiTW+MdH35jskJAeOxfAcaIaU&#10;HlZb2OkRoBFRGP2ao8fPkjcTZufnVh4k9skAkO0Xo3veSCz/1DPPferTz1997Cly+EA2vw5uBkCP&#10;cQAoD4jjVIheB/jOAeQHAH0w/WFnQDyGV3FL2vuP9o2dGp0/N7pwenjmxPDcUUgUibWJuyemlzu6&#10;BCVfEevnp9cXZi5A2ysCOk16RPFMCtQ0DpDJB/EJ9nlJhGxQG6ynai+o+E3Oit0OCOZyWrAeO73+&#10;OPl8EvsE/pyTd+Ee8PbFI2cXDp8ZHp2vqmnTG537D6Rs3EdbU5LTZIwt2enFppLEYFZJfXVVW1Nj&#10;W2doeq712MrI8tGBheXeJWYWpzs6umvKagM0q/tK3CanyRlwwvEMx6yN6XzAr6yS6JGZb+a8hGJu&#10;sRsdPYNZlZWeoijI6+/qfu6ZP/jWN7751vd++P3v/GDt1GOz48frqlpdDp/RaATrqcMqtfmQ70kZ&#10;tEpOAOsDviL4bxjMx6A1cVucLrPDY8aloPWMScAiv7lYm2fOjJOl7pWk7KExT2qVh7qrITo5duns&#10;GvUelGBcZpsOAj/avjWMEzkKChWodKj1iPlW1jW3EMJ7Q+FgSanDUWS3h31+GOfgla0mrgfoVRZd&#10;oVUlMxXKLEqwXmbR5mhQBFQrbFa46bQGS05eARJ7ItaLmG4w29U6UyF5aLWe/WC92ebCAQgXtQdD&#10;rV5fI4hvs9VYrdVgPduBUJMvWAvWuwLFzmAQvTakWtwlPgfSRM4gS67JZofjnV56eH3RqiuuLKGp&#10;HrF1hDEJ+Vk6SETAtl1U4S+pCjJ1Fwbfwi43bpff6aVHIcDsWSBcXIw8EFgP0DdCiNNCDz/UeYjc&#10;BUOVPl+py1/mJl3QNdQOWhHj01XO+Bjd32A9/BKzgkDE4tTSdPdoZ1ULs36Bohqft9Rm92q05nyz&#10;udBk5Ost1KuUijxZStzBHRHbiOL37opMPpAgScuVZubnJEuYlz+wK4m5733bknZHxO6KiN0dwaR8&#10;0r4tyfu3psB8wgW5LWIvWB+/RxK5CXX7GOjHszJzhQ6rjaUerOda1SgsYL0qL0eJlqlcSm2+gtb5&#10;kpIin99lsYL1CIu0t7Q11NbD/GTBd1TrSfsTuZOOBuVpvWMbfCeBb7QwL+hiP18jeC2uzOA4RVXW&#10;GWCdcJ6lmEuCA4B7kB2g50iM/SzXGHsI28H6zkHqIA1gPV8gg/ZU+wdHafafIw1IKrJ/YIq4HpQf&#10;pVI/cRRcAOVFMg3U8sB68vldsBP2T4H1vQNzfYPzqIP1DsyD9d19MHzS0t/S1MzvaPUGZUZrWqEi&#10;LidrnyQtUZ4h0WQq1WlqbbrGlGO0SU2YWarDwHr5oYKspFxJslwttTgMQY3SoVO7CpXmzFxZfHp6&#10;fMahuKxUDJTX6SwajUkqVYqxPIkpLm1K8xqTncCeiN4RLoX/hwkCsN5j8mvy9fIshUFuom1GRw+F&#10;XAuf5u8vrv9krAfyyeHTtMlcf0Ze7MHs7RnKrQWWveQPIeJGV4vyO/gcGRm5d+9ecfuTwV7wIn6D&#10;9YTwmyMOxGzPTt6n2L05dUdE0s7NJKOiRazfBp/nTgHr0eYQmL+Q6aXRP+FAqkxCTw2stjPHV+dW&#10;WOQXKEb3D021dwzh1AFV+I2gPGDEBcDVwOVEmR7jQhIT+A+wng2wfmC0oXm4owmC9BOnRi48dv7z&#10;X/ryj9//x/s///H9ex98fPvW/dt37n105+69O7d/if0urIcbB3sY7sVWvX9CJWcjh88MPkD/0w8/&#10;fp8Gv5u/uHvvXz68+Yu3f/zhd//rD//6L7791T/6iy+9/lVC+1dv/NHzL7z+1FMvgvUAvYj165ee&#10;AeuRtb346OeuPnnj8vUbYP3K+WePnHr6zIlrK4cvLc2fmZs+OTt9bA5FeHLp88fG5xYn5peg5BJE&#10;Whdm+mcne6ZGuieHH8Z6gmWQVEzRsw3g8o2JRKB0vbKfNDtAzyNoi7EiEYBAfcN4O+NyMNLDS89+&#10;YBp1GzRu6MlHhn55cX115dGV41dF4MZhIK5//Mk/IK4H9Enac78D4mQM2BYdCTGu51TsFD8SkfsD&#10;6Gebz8bnEX0PDuPH5ZftHj0KZVDP+JGusYWuUXqaJ7vGBcVDxERau3rbuvoJ7aEBHBlenpo4OTdz&#10;hrS8SJsPNIP1ZPLF2r0Y3YvJfIAboKdef2z16uLJk1Q9pg4fJkXPjCHauAT1MP+jh7ty+onjq48t&#10;H706u3BhavY8c3+Q+BHvC2y6s0cZ7Uf7BLGQ/fHJrK4JaInmFTBB4/cFikKh0mJh7LutpXlwsnpq&#10;qWXheNfc4e6Zpe65pf75IyPzy+MDI52so8XljOMHi6HJrahDGcTlDBUFkZBtr65sDQergwFE5mpo&#10;oYfMhDw892BhgYy+uKqKcn6cV19+6etf/cpnn/nC41c+u3Jkfbh/Cn3wUDBsd9gYv4OR1OdHfsdJ&#10;GraqrLHIX+O2lhXRNWcNOvVuun8xh85Nx7XPVOQ1lKhzzfR3SZJUxnxfwFjdW4fA5IVjE+tnjp/q&#10;a++B+8xM1EbPfYGKxL2J5YsOMIkMFK5vausdGq1taqXrGnN7i22OAEAg9GOHwia7A+F0o92GOA76&#10;LvkaqAHVCpNGqi2UAeNWPYI75AcKlSqz1cY0N49kDPRGE3QBGIOEVkjZPV7a44zwx2m0PndF2N9A&#10;t3/QW+e0lVhNIZe9JOCt8rhKvO5Sn7cEQ0zN7QlwNt5FEZmGMVwF/ARCOBImJCKYJmPM2ep08ZR4&#10;H38DD4tcNLlBPKtguZ/6Ozl5PAEm7ETGvKLyMtrwmCxDB4e+9DpE6jcyh409FRXNxGgegBvZQG+x&#10;i2I9crdE9ASkDImPTEzS0oYBV6MTMyPTsL701XfW+itcnhJruNoTqnF4i/QMUOiN2Sp1plyeoddK&#10;nVYDNXppTvaBqNh9O2LjdifkHJTq8i1aiS3jgDR618H9ew7FbEoB4rGYrYnRu+J3bUUNgYVd+EMS&#10;ce/uhOjIpO3Qk0JftimSSE0Y3doqzEInJMeQw89Iy8nJypdKE2WyJI0mw+PWVlZ4aqpCRYweWPSQ&#10;QMLj29fVCWtCwO3l4xhUepVMCaYD8fhO/MSAeyERK3QASh2oTfzFKsGNLz7y/0+WFXAHxwneMb4x&#10;Oql4Kgb7OAC8i21WbzHMJ2xv7+1ABZduW+TpQHn4eRihozEJEUzoLNDlROgWva2N9rxZ2LkhIm7u&#10;7WVqkii9j9LkONnOmc6eqQGhmr/Y1zPf27XQ37kw0LU41HNkuPcoFDo0WjhclkK1hCKXnABemaqW&#10;Z5tUap0UkNPrsszGbIs+06TN0GrSkRtUK7NUBRkqSir5jLBkqpWQRhdAkuF2WIv0end6esGBeIis&#10;8rPylRjlJ6pRyFvQY5+VT/kNrSobzMOQRMn15jyaYQ0W6vXoh84dOwnNTrG7zE6njkRTmM1EpEqd&#10;r2E0n9D+94f15M+xjcj6Qa0dly9iS8zeWOZ3pPlI62Vl5Cak5UVnSGMUUplZp+dxb+RuDkftC6Df&#10;vJnNh/5+mxwQXEfhP5Gxn8srkok62vDio3MityRup9a0IzE6Mn5TxI4tm7cj10vpnyn7pN2pMVvj&#10;t0GtsyMhOvpQXArDJ4G6tvHp5fXlk9fokZ5dXB8fW+npmkOmTsR6MIuLSsR6riKcRkxMEIm3oRjU&#10;C1jfWdU/1NzQ11U7MNy4uDp47tr5G3/0lbdv/tPHv3r7459/+PHd2/fvfoTdu//RnV9hvwvr2f+J&#10;cP8w1v/kg/vv3fz5h7d+efP2r+7d/1dK9u++c+sf/v6tv/nL73z9j//qy1/8+huf/+OXb3zxM8+/&#10;/Pj1Z69cferSI09ia5evn127vrp+/dyVZy498cK1T71y+clXzl97/sTa08unHjt74unVI08sz1+e&#10;nTw/ObHKcDetp1PzxwW1l7nFkYUFIvqBxQmoBdun+1smYGn4tz58MXYWextE3AdDCe25JR8A/UY4&#10;vyL6A4QeE8L3Og9KE/Gj6worjgjT9OGPjM5DpI9uzsLcubOnr5//P7SdZ3Bc+3mfAYIgAAIkARIA&#10;CaJ3LLC972J7ARa9FxK9945FL4veC4nLenmreItupFxHihTFsRI7E0dW/CX2F33wjGN5YiWWpUhW&#10;nMQTf8lzcCSGnnEmUcbmvHPu2bMFe3f3nOf/tt978IqYAE8X/fdH77zAqT86vYDXYqye41BbXEhw&#10;kJtwn634t9jhLo5DfI4QImB5wEHiADyMm6xGYH3XyIqgIdA/2dI//qBvqLGnr6mzB52KitoGKlr7&#10;B6cZvjM4MM9EjMnxDXxw8vUU4dNzhwIAhXnsE8Nv7ZoUG/FYA1CBv7b1mPK8zb2nTLTfPD7ePhXU&#10;gNf3LyvwAwcU5IP77f2XBycf7B68v7bxlL7+haXHSyvvMCWHnD4JfZKDeBPlVU0E6Ehqxd9NzM7J&#10;Z6C814P+re8N6xcC3fPrXf7VjumFjgl/+8x878rm1P5xYHt/dWCoB5lZwsLMB8HDLII6ZfWNdT2w&#10;vshTbTEXUfbe1NhBLzZTb1DCt9vtJcVFbqfDYjaBe9yd0eGhw+1nj48/eH7x8ePTFxvrO2Oj451d&#10;HQ9bHmADg/2UMnR19OH1280lJk1RFYi0lcJ6vdRE5pEaYBtpB10xfXZV7qYiI5HujrH2pYWhHUC/&#10;PLrfUz/5gHnQ3lIx8u8w27WU3cvUdBzo9GaZXI0P3tWLfsncg/YuV3EpQQkq3PCjwatABIdTh3yw&#10;1UIqn5Hocp0yLT8rT82EXyGqj7Ovs5uycnKJD8D0EphbVs5OgUyOsQCA9VY7BeqlpeUVKLpwMy+/&#10;gGusw1JFW5/HUWeibFzlLERt1Cl8XDaLj8USUjmMa7ERt7BYhZctr6FqF2UfF9NUi300gAtt42Xl&#10;IusRcmefOfUOZtA7UQZkfJGdWn1S8Bjq9wRoCLlQZk+xvVBvj+r2AyouAP0v23xa+murHhaVNbqq&#10;H5YSzGfoIRV3ZD6oHgdVKEgw3wGD9ULLzMAIckMN7fXeKmbRyDVWqaPU5K4isKPG7AjXqdJzcu5T&#10;7V3kQhPHSSEldffo3N68Gh0fmYiiC1149yLTQ4NiMLLzabfzU2MkOPihdC4LrUy/ZH3olUj8KSKo&#10;oQiYhN1hSm50dDQCJtGx4Ympd+4lxUTdiKR5JOZWHJTHjMYcj1tHBqmmyut1m1hmeJyW1uamwd4e&#10;NEjRybWz5jJaLfpCCuzx4rUGVmZePls+NI5QK8X5znWACwWVeKKfDr4hu+jXw30u2qAcvuO/s+US&#10;zQ4LANG15ybQZ7+5naFlLYTuhyaGkdXCnR+ZRCptmE8POfTR8TkM0PfR0Ng52to62DE0BOtRZkDf&#10;WNDSGZvrH5mF9Yz3gvX9vfO9XfP9nfPgHtaPDQQeNnWifKU3EntPz5Un4MObLRKXVVvCYlJmUKVr&#10;jDnWwlybMkkjiZfI7svk6Yp8PE+GDaYjamjU5ptl2frcVKUkR8cPz2Tywvo7cano5GTlq1KzpaTj&#10;qS8trqiF73nETnRmi4sVY5XKbMuWq9MkskypstDjG5tb4mpDRUGtr8Fl9AJ6Ijb56QXU4RsFyUrd&#10;PzTrY6JjY+/cRUMAJQFYnydLyZLdEXCflKyRK2B9dGQUgKeCLjIy8k1t3i95/xbrL0frCPM3yNeH&#10;h9yODL0H66PDUyOu3A0NuhN9PfHOrUTh1xgaIfwCo6JuX41Pu53FkJ8I9HLD7kZGJt6My8kqsDDb&#10;ZePg5d7Zh3hYge1n83OHzKhDDPlt1hMrxvsD6Hj0mLhufOPUg3uR9QPDLY29nbV9g41zG4P7F7D+&#10;u3TD/fqsF3H/xrUXc/dvWI/eDk79f/zzXwB67Gc//5+k7EXWf/93/z1td7/5T/8VYfzPvviSWPfF&#10;k/dOzp4dnT7F9o6fbO89EVn/6OXnsP7xq6/D+o2jV8s7T4+2P9gLvLu2dDE/czw1uT05GZic2YD1&#10;xDpG/QtUmbzN+vbp/rdZD0mBu5iXB6mgn31x4c0yiTOUgjqRzvjaeNyLG/NMsWdOHdBH0hah2u2D&#10;/cOTRzv7xyTuJ6eXGHNDvh79WAL4fv8WbjuP4K+wQwU+mAbWIPuNw84OR3gM0Md4AC48HGeLias1&#10;3hXrBJ7OEd4ekTq+VtYnLAAG5ha7JmdaR8bQz6R9ht6Zjsm+tpHOhp5m/KMF2gEDq6QLuBQgu8Gy&#10;nzA7NMdzx9jHkSdrT/Qef5/j3GQNgLHDqoAsPKtryux3Tt5hgM7a7gk++8LaARl/vH5a79e3nm5s&#10;vYutB16trr1cXnk+Hzjcf/Tu3vmLiYUNUvzo7VNjw2I+NoFgfkhoWDhOOsPuUddxuhxkdAdmmpZ2&#10;h5f3Rvzrg/OBkZnl4fmVsSPCAyfbKN4zwqG2qqa2ksxTa2tze2tj10DLfFvNWL2vt6lsoL1urLVm&#10;pMTVZFLTktWIb15SXIffand48Edr6xu6e/saa9t7O0fHh/2o/Ty5ePHl17/5yetP93b3Z6ZnV1fW&#10;lpfWkABF1rum4gFKMsXuKvKDimx1bnK+LFNJQ32Fq5Y+uwonEeW+lcntj59+8Y8++Ob+8qOmUqT5&#10;ijEahB/WPkAaiBwiFUdMRS/IlalkGrlcy1A0sY2aprnaxhagiEejM1v1hTYUBFiJMScOhmLsMEuF&#10;uWlamsi1aq1Rjcy7zqxSG+QqhTwnK1NcvbCMIXDBEaNep1EptWoVQQyPy+m02wzM8aU3gXy+2c5K&#10;IyWRKe8x8nwF6qtOK91qdpxwn1CTUOKiJQ+JYnNlkbXGZ2c4Szk4F0vI3N4KYeR6SQ0LEhrxTIXu&#10;Ahl5CWE6vCDrWlpJPQBVc0I1H5ox6O011JbVVtFcUMVYjRZh8DwpmVpqKyvrkAVo66RYZqGlr6Gu&#10;raK2hem5dRjVAXUtNfTsExwDUgg+r2/uBrb28EYZ0dXY3Nnc0drU0VzzoLao2kOPv8GpLCxW4df7&#10;qswOl1xnyCJe7LCrioj1Opk2YJCiZxuXTRN9zn05/RGkV6KDGJmoig/LjLmSAuhpuAsNCmfiAfFR&#10;YvQomzJIJTMnmdCrmJoF6yirB4cFR8SEpObd0Nuz9Lbc1OzbETeuBIcGZWbH6AyZpeXGunoPWSOf&#10;z1JcXFhSbK8sczdUVzyor6mhzsFqs+gNDG2kzEOYrlvowK+H9XyqoByCcyXhjMaDAOJi3R1JVYgv&#10;eusi+uE4ZOcId3FZBvTAnYszlGfLPvfyUuTlfznhbmKSMMhlMGSOV+YDpDgb5TRE0UW/vrdPSOl2&#10;jA53jiFOONIzOkE54AB9x+N+ynRZ/w90TXd3TAx1+qf6lid7lwZbZjrrRvTKkoJsG6QmzI5ulVqj&#10;KigokOfJHPoic75LlWpTJNp0qS5jhlebalcmG/X0ymepchEqzlTqlYWMn9AozEhZyPN1igK9tECX&#10;m6VJTZFjmRlqSZ6xBN3F6gb8evod5VoTN+nJZAFAAer9lMw7d5Myc6WcNXwOUIyPgto8KmNJ1tN5&#10;kZGQmZcqkefIsITbd8ODqVfnKwqODL12PZS4dwjbt7zrv3uX/jjccDHbTsKdixKcvRl9/ebtsPAb&#10;V0JokRMyQ1douIu5kXA/NjflXkFqQj6dBXnZcnQCJekZyjxJemISf4kn89dDeMHLP0WpXuj1iJBw&#10;Btdepv6vhly9HsGDKMsLuXZFfFDo1fCYG/cS47OzUuWxN9NDaEdk/I0wyjbmUrjnRlhQWuIVbUKI&#10;JjpIFn9de/92YXKSW6Wub+8KBLY/PDz7XBBMWzlDm5SYzMRYgBA0vy6AAqpAAytJfkjiclH8CbHl&#10;CNkfHklkaQVF85nh9uHhlrHZ5rm9iZP3n/6zf/ubf/TjH/zsv/3xz37xt/z6n/ziJz/5BfPpfi37&#10;D//5LzFRWRenHiOGj5Gvx/70h38h1ubh13/nG9+l5+6j118ltf3O0/dh/R7j3Q8e7Rxe7B48O7r4&#10;8Pz5J4Ae6TxYv//4K4B+ZvV0e/1VYPn54tz57NTR5NTu9OwuIWj/8u7Y3Pro/PLQ3AID63r8410z&#10;o+0zw23TQwxzZygMxlcEPXHhRXoCVriPwVbxROPk4gOEqpxNfFB8qjPLU1M0tSyMU0eEsC2gPzo/&#10;O3v8lOvV4vIWRfiAfnPzdGfnEfn6+fkdXpNXY50g4h6a8xc5IrJe3LKEwCA+jyHUz0Ex0Mf1gTfD&#10;3+Vnz1fJS5Ga4VvjXeHR88Z4wOQ6c3xW+2bnev3TEFsYizA90DHW3dT3sHeMoP4E0ywGx3AZkOYY&#10;pPkOX14stidfz6cEtd+4+SCe8jwy9VCeeynMwyYXV4VW+p1jqu6XNg9gPSV5PJEefFrv1zafBDZf&#10;wvrAxntr6++C++nlnZUd5gGd8OGz1iK0QiMe8i+JaZmckXfi4nFOe3p6ysvLiaWTwR6Zb1nZH8UW&#10;Nkc2j+Y2DhYW1yZWAn6mDWxtBxbm/MMDQ11c65o6W5raWho6q9wdzeWD4B7WV3naS+0PvLY6p7kK&#10;lxzWe91Vot/KHHCiATV19UD8QUNXO33hPePMJn7x7L3nz17A+tOTs4vH71w8fnq0/2grcLC2tLvo&#10;R+l3ZWZobnrQ7x9ZWPdvHq6fnWw+3ls+Cczuzg6uTCL/2zM/2DpZX9xmV/vMMrdLV9Zc3YS+H5K/&#10;9AHp5Dp1gRpfxaAxkZc0mexc8PHsaIgT2+G5oAF6cG91eYvKKuEstXb4/uwAep3ZpNZpMLR8MZVe&#10;JlNLgHt87J2UpERozowApVyGKWTS9NQU1gBqpQLc86Tc7CyMZYCd6YBme1527v27CTKJcNNhQeSG&#10;qatlJe5KcC9KDQN6zGsRgvNOj5BcxhyuUnAP6+kHxMg1qJGR01n5X8D355G8VVrhylEeqqv0VZW6&#10;KfBjSltVJayvpdeupZXwBdkK2gNZ27R20Dk+SR895XmwvqG9pr6tuqqJnr5qxiGxTmYJymSHje19&#10;jPhzd+9oe+dga09na2/bg66HNS1VJPdtPoO1RIPkEbh3uhWF1nyzWWq1yGmDVMqzcjPSQYAkRS72&#10;1ikzzNJkU+5dvTrDyU5mrJK0C6y/HR4XFXIjIhjiByNncuMOMqSEbfknOGDXwkKjboZz/NrNoISM&#10;sBxFrFSbTK89ynBxCTczsqJVmlT+tK8EDQGD222A9eWlrvqaEiQTmYMA4k0aLWYzmpjvgBpMgVxD&#10;6B7ow3p8K1wtrhtcabnq4m29qY4GZGLpFI8Bbbj2IutBP0sCjmAi6MXLNWc91wHK8ERDrUucYi9c&#10;lPBWppdQz+AEp35SqM3rn4T1Xd2jXeOjsJ55Oh2DI50DpADGqIbs65uiWWZsYGGM6fN9S4Ot0+21&#10;gw2+zirXQ4RtkbzLy9bCegQqYT1DoklPGOU2i9RTKPGZsn2GdA+4h/W6DGY7WTT5BkWOhq1RTWTD&#10;qVdblVLkoguZNaxSmgvyDBnpqvQ0ZU62riCfSUV2UvP5Sl1yZh7bovIa9CJgPWIR2RI5uKeWj7OG&#10;FRH/7+S5aHeF9boCA3592t30ggypQaEnhp+XnnMniuiNwHq0dCCvaJdf6/9l8wb3ED+YETMhYeHX&#10;r4ZHBV+LDAplZH1EEHL0N6KiYX3crYz46Mx7tzNT7ufAegQDAb2mQPqG9ddpkYtkVg1wDw7m1Vh9&#10;oHwXwjweXjgEb15YEIB7jGOCnG7Ezetxd24mp96XwPrwK3FQni3+fkRI/LUgxHJzYf3dYNWdYGXi&#10;LVNynC0rs9Th7FlafXV2QYP5J2RLRyY2hxnYNrg8N7sHBUAD+IAacEpQW+oZ5AcjGhTD+Dnx4+F3&#10;KFBjCukXvJ/RzunFlsXDqbMPn33ne9/945/+Q7P+Jz/9H7D+h3/yY3rufvu3vvfdf/5vYD09dwTw&#10;8eufvfjo7NGLw5Mn+0cX+PX7Ry9g/dmz18y+AfdnL77Ye/Tx6t7z+Y3Hm6sv15eeLfjPRNZPzezg&#10;pc4u7YzMro7MLYms752bAPed/tGO2ZG3WQ9A+bjEsli2nDV8dCyTOPVYDnFy/fJUumx1h60La4u4&#10;JKjUEkCjjn7v+PDw7HT/5JjEvaBvv0o+fY9QANV3YB2/G6wDdzHpj/MO9PlGQLlIdtHlF78pvix2&#10;eCR/hSsDKzTejLgUEUN8bPnW+BL54lic8Dq82sL+3uz21kRgdXRtHi2doeXxnrm+7umu1tGW7jHU&#10;ybiCMvWol5GaTMqjLQigw3cE8YC1UGY/uwXrqdAjmI/BejGGz73iSoBpPuj8U2zP8DueRet9YPvp&#10;0to5a0v09FYDT9Y3n7HUFGzzJTq98xtH2Oz63vjixvjC+tTyJvMC6L6vbHpY6HBTq0YKGC01Jn1Q&#10;ylVSXjq+1B84XlhFd2Rjaudsfe9se3FjbmFpdmVtYX9762hvd31pZai3nzoopKDKUZq31HfVjg+3&#10;LjT6el2aWre2rsrd9aBipMrXU+nr8BU9ZL4Yhe5CYviyYp/CMqy6qo5hEOgJTU1OLyDDMLewvbWz&#10;tSmEZJ6wpnzvo/deffj82btPn7z44OmHn7z69Gtf+fqXn/7G5+9/8fz05c7y3uLEMgajzEqLMofO&#10;eS2VQk6Du9xViTx9iaOUzl8Kh5iUatEijG+3GBwmI/NMKiEmnrLTU+4uqrS7qKjHF7WQoGdrcZIo&#10;d2r1Nub+2W3Fep1JqzHo1FrAzaQ/va5ApcqWStOkkuzYmBu3b0VSecigsOyMlJzM1NystMR7sekp&#10;91Hl1WsUVCSyn5GayIMdRiP5DJNKJc1C5jXXpFbYDFqv1VZBwZ2rtNJVWemsqbDVlRXWlRjqi3W1&#10;ROnJy/NOjGZXIbr+zioG35SVPSgqqnc4KonBGgxo1nmZ68Yj6X0oqir3VJQy48fotGkthSbSJ9Tj&#10;NTaWoxFLDfmDzoaWbqyxtae5rf9hx2BLdwsRe1rshZl3Dxso7KeJj6mseLpMbCR0z1mDsQO5iOGT&#10;1sY6+4TOO3rzKc5k3hGBcMrzXG6N06W22zUMspdK0lMS78TeiiKGb5Ba6LXPTVRIU/RCI2S6Q5vl&#10;1uW4CpJ1CXdS7968l52Snpl6n7x+BF5bZFAEQm5Rl17ZZaw18mZodDyuf9DNhKC7mdiVVEmkVJco&#10;16ZnSe7nFCQpNHl0/FkcLHq0docep76mqripjuFLRcUOqwPNfZItOp1Nq7VqNKkZubn5CkAPp6A5&#10;pypXFTwFCA7lCecQz4f43AT09DPg+HMTR55LDVdpngLmOM25Vyys4lrNhYjXYZHPY+ifxXPHwDoD&#10;TDm9xycX8DKQ9cCv5wh9kcwMpnBLAD12OUCnZWigpb9XyNp393T0DvT0Dg4Ojs+iBzC1PD0w1Vbb&#10;WmLzOTU2u9ImzfblpXsKch1qlVOtNkokioI8FWWK8lyLuaDUIau35tdo0opl953qFKcxx6tTFwqm&#10;MelpQKHR1GCiApZ/ZOsoQzEigSAzSnP1BdlGVb7doPTSJUobKR9Rclo25XkO+lHdJfTceZ3FjI7I&#10;z8xnwVxsL2IkJMYOeTSR9Sjy4deTsqcwj05YVb7i/h1S3sjlBVOf+WuxXljkXXr3wPdqCAPlwbDw&#10;e7h6/UrYjaCIm0Gg/3rEjVsR9+OichJuyZJuK9Pv6nKSjQXUKhTIsKyExOuXfzT6emR8bOzt6GgB&#10;9ALxL9ePjNsLZXjN5cRdpPKwyyhAKAr3EfwIr4eHR8XFkChKJF8feZX+kaRb19JvXUu7FZqZEKRL&#10;DDbEB2nuh1EM7E68Y8nKor1ldHv/9fnTr6/vvhweDwhVVVMrk1PLTFeBVqBErPhiHy6ACRghUp7f&#10;lch6flr8fsB9b3fXQF9v9+hM7+xG6+Lp5MnHz7/z+7/zw7/6wX/5738rXy+m7H99v/5P/vwXmCih&#10;TwAfozAPI18P7onhf//3/hDQU4cP6+m5++TT3/jo46+9fPnpO+98eHr23vHJu4cn1K6/YvANGrnU&#10;5p0/+4LCvF1Uag8+XN15tbr6ZGnpsX/uaGp6b2xqe3x6Z5wY9fzu4PQK1ju7hPX457BO/wz2Nuvx&#10;mmE9QGfNwwfFxwVzYT0kZRkAbdkHqTCX46B5+3CHDn4i6NTWXfbM7SGqh8INFXrMb4X1SLYSrsf4&#10;Cng18M0XAfpZAEB/EnYYB9knlS9G9dnnwZiIfv4cFwfOawL1/F3eiXimiyc7ywCOsx4QFwb+nW1Y&#10;P70VmGBET2Ae3bz+xcE+f69gk8yK7IT1pPZ4EiqauPaiXw/Hic/jvEN2dPOI4fP7AfSsBES/ngg/&#10;N0nlM0OHkXkYM32EMvv10/WtJyuBx/PLp+B+ee0C3AP6je0XWzvvYbvnL1f3Hi1sHc1vHgL64dll&#10;ymwEhb0DiB4g/FjfLMxapJOrvolxab4hf9f2+cre47XlHf/G0fL28cYqS4OddXB/fnz0wbsvnz66&#10;mJ+eJStKcRiimq2V/aNti7C+1tMJ6CtsbR11U0Nty2Wejof1I20tE9VVHdS6gyfcKlLkTY0PUW4r&#10;K630FSPG7ystKauprm1qbG5v6xACzw9bp6dmNjd21lY35vyLaICvzwV2V/cOAoebi1uTCAVUt9JM&#10;Ddbb6ztdRg8RY8qEuFnqKK/y1tRSH0jDr8FpYOadVA/rrTrqtuwmrZVUQl1tC4XrNXVIW9RhxaW1&#10;Li8D5ugSNOEzqekc0NKXZ9KokeizGYjaawwapVpw26Woc6VLJMnkpiU5GWnJCalJ92B9UkLcneio&#10;e3Exb7jPvSp5vlImYRmAsa/Oz6fK2arTGRgOlp+ryMvWSCUUVgml4VZvkbnIYyj26Eo92nKvphqj&#10;Hs/ACsVQiP+uNzitVkby1JWWNrNDh1lhoZByJZiPRw/rSeL7aird5SWFHqfKbJDrdTqrBdbXoM9f&#10;V1dW01he+6CqoRXiw3o82saWXiiPIA+1fIy4JdGMXHNbdyd9Qqg4CvIvQ8MjxKKnZ6gxI80k2PgU&#10;pYwdJF9Q1KmvgPW03bmKjWaHAtCDe1iv10poq09Ljrsfdxsvzyiz6vIZuWLIu69Ovy1PviFNvSWn&#10;KZKmiWtBiJneUOXL9NSJJ92+Gx9+Mz7oTuLV2ITrUdHCNLGoGxFJqfF58uTU3OjkvPCE7OC49KC7&#10;6QTzb9JVLZGnWl0ah4e5wYVsHXzxHnNVhbe5sbK2sqSmAg2AonIvBfdWhx41V6VeKs3MKaA8D5dc&#10;VMbgVOXCwjUWoJO+x9OH9TjyOK1UT7EeYMtN4C5GX3kYR7gX0LMe4MPiLi7UXMDZYtAc3OPCM9Gs&#10;rWOASAhpenp+Sc8RwOcmqRBYLyrlsgPrO8ZGWocHWwf6yNqziOrqH+rrHx4enpwcnR7vn+xu6mKS&#10;oElu1GQr1ZkqvaJWK6vWqUp1Wg9tcWnoS6fm0S+vyLMaJT6LpNqQVaZIcksTHJpUlzmvGAkCxCvQ&#10;xjQZrOSR0L0wGAyFhYWwXjyIg6+SFmrlTgu/Omutx1eBF4+KYHaejIUE0QOaYdNSshQFqvwcKQI7&#10;sJ4O+hKnr8JbzpYSWYfejWolKXtJWj75eljPAxR5srvRcaJfD+uxiKshN1nM/b/9g8v8g/Xh9GhC&#10;6EvW06KBwn1UzJXIG2EE22F9cqxcksqfdkkzHLkppsxEtTo7V5WVk3E34WaI0ANyO+oGrI8VpXWE&#10;NcSlAXryRZesF6bd/or1YREh1yMjroVy6GpEKOX2sZGh8RTpRQTfiwhKpCUk6kpaRrgtOcR0L1iX&#10;Ge3OSSi+fV0TF2dyuLomZ8/Xd175V85HJze5bi/jHfnXqQYHBIAJ3AARcAM4wASLQ5H1bOH+m58Q&#10;HEF1abC/r2dstmtqrXFmf3jvFaz/3T/7678v1v/wx/8VQ0If+7NLozYPI19PKT6s/73v/YHIemrz&#10;kM777PNvvP7ky/fxqp6/fnzx0dn5+zTcCXbxmtk3xxefHj3+ZO/89c7px9Thg/uVlXcWFx/NzR9P&#10;z+wLoJ/eGaP/y7/9Nut75+b75hd6Fuawt1kPOkVfHqSKoXVYzL54k7vEcDp38UnC/d0D+ty3aLhD&#10;I2t9a3trb39ta5OZs6ytiNPjatMNj+/PegBjR/TrCc5j0JxvBO4/fvKSb4cdavJPzp+Qo+c4xqqA&#10;m5QHwHGuFWLWgBUIXxbeATe5dLAC4W3wJnlBnjKyEBjjTF/dmlgLjK8sDy/6B+YnB2fHRxdQFRgb&#10;mhwTAgBLaytru1wQpqcFzRwxWc+WffBNSB9Pny1wB/pU5pPBZ58t+2MTe9Ozx4zNHRoRJuIxKwe4&#10;L60+phYU3C+uni2vP1rfvqCKb+fwxd7xu/vvvL9+9GT18DE2G9jtmfAzemNqJbCwvbt3+mj39HR1&#10;Y5OfJ58Y13yL045O7sLW8smT0/3zg73TvcBeYHV79fT88PBo7ysfvvr2N7/88mufPz45RMurt+1h&#10;14OHo92Dwyh+13fWUZBfgoQbI/JGH1YPuG11fZ3+2Zmt9vZhq8NHqNxVWlrVzDz1CiTdqDjzeJ1k&#10;DQotiJPaPPgSpT72ib+WlpXU1VfzAJOZfjyFw0Qbn9Biz46ObHke1yCuPypoR4SdLDotV6LuX0Wx&#10;DxUdFgA4+xqJDmdfLzeZ1bTHW7RyE61idbWtTc3daAoxHJZZ8BgDPtSFRkxl0MvUvKqeQb0YMU9B&#10;ok1VqJIrL/Vdk7ia5GTGYgW5GXlZqdnpHElmm5wQi7EDvDiennwvNzNFUIWVZLFFCj47PovuJ1OB&#10;3qLUa/IKCtIJe6bIstI8haxIDBaVxiTTcC8q/C61x6sr1hpNBFto3GPVoVYTZCi2W2s8rkaVAuHC&#10;Ir1O8OsFl9/mcni8VO4xTMdTVVFY5FFZzFK9nuE7CPIwMNdX0+Cl6qC0xl3GyJtmQvZ1D3obWvor&#10;qlFLQJevqbWjB8l9ZHmaWlpbO7tY7BFrIhkllOIze21hxk9IcsnPLOm+/tmmBz1lVfUeXwlJbzou&#10;PT4rLYY2mxpJQjO1WVqpRl6gluWrpTJ5rjQjOZPObnWOEdZHByeHMkMkJP5WWMKtEMqfrkVdCxP6&#10;F/VZSanXY+/euhUfmZAcg8I5/27djMbooaZhTm+RpOXFxKeGJedEJmXduJNwLSn9tlorRweQBs/q&#10;2jqhQJSWEMYOVleh9+jzOgF9bZmv0uVw6FRGmaRQUeDQKsk1w25OUq7AbLnwihdbHHbaoETZUiAO&#10;zfHoYT2rAm5ygrO255E8Bmcfp168SovPZSteunHTmpt7u7uF4VwMu+nqGkOjkg47XLzRsXl2aLjG&#10;l8fZJ5Iv1j90jjMyDxslZY/1I6U7OjyCDfdT0d9cX1XGkGmd3CjN0ednYWZdvV5Vrdf7dAanVKlK&#10;ychMz8yiFlSjsuqkTmWWS55iJT/CcAFtjs0kc8oVGgpTTBaz3mRQaAQtao1eZrJoWMkaUYEyGPRq&#10;Mk+FFh2Jovrakva2lq66mia33avl9ynVaGVafPm0uOTs+xnabJkFnfwCrUWixjwqc5XFS/0MAhde&#10;1pyKQorwWVFTmIckvlIivxdDOEaI4V8LFizsypWoX+nXiZ47NP87yS9SXszaX79694rQ5E6QXRiZ&#10;d/1myI3osBs3kayLiY9Jy0rSqPLcRkWpXuZT5Djy0vX5SSlYemx8XDiPDaXfkyI9SvGF1L8Ieibn&#10;hYZcecN6MXd/eVdY+DWB9ddgf0gIuntXeNb1kJBIuuvoqr8SFEU8P/euPPVWDmOCc5JVDAW+di0+&#10;NDJOqrP3Tsz7A/tTqxtULS5uwpqdiZlZVsh4qeBAdBXZEcVhYDq/GfHHA/fFVaK4RRNxbHi0a3j2&#10;4eBS5fBmb+D502/9u+/96G9+8NO//lv5+v9fv/7/xPqf/+Xf4NqTrxdj+OTr/8W3fpv++s8///Yn&#10;X/n2h+//k3dffO3JO58jp3N69vrk9Csnj756fP459QkHp5/tHH+2dfjJ5r5gEGdh5ZTVDqF7EI+N&#10;zQmG0DaD7fourWdmvXc20OMX7G3WQ1IR8ZybONRiuTt8FxcAfHqcsOxznHtZRAF60Anr2Qa2d3YO&#10;Djf3EJUVptHhxPNAsujiJPpLAT9hzcCzWCfwChiMxnmH6dAcxMN6dHXEWn3AzQ6g5zgPI9rAe2Od&#10;hokxB9FTePNq4tqjX6hmQy5PYP3Y8tLQwmz/3MSQf2J8aXZyfnpKmKWzhvLPzt7ZxtbRyorQc0c6&#10;HsoDdwzWA32O4O+LcBfL8tnnXtz/qZmj+cVHNNONT+5PTNMgIMTt2c4uHPkXj2kAIZ5P0f7W/rP9&#10;k1dH5x9snDxbPbgInDzZOH06t7nfNzXfP+WH9aMLS8ubOxsHB3xohDpYijKwA+V0q8/RPdYX2N84&#10;e3b+7P1n+2f7aztrsP780clH77/82lc/+ez1h0/OT1g3+cdHpoaGkTzuqG+vK2l4UNne3TzU1TBS&#10;5W116Ctc1tr+rrk5/w6sd7jL0NupaGho7mov9lH4W+Qr8dJh5nDaoTwtZUXFXioD6V3TaNUQ3+G0&#10;Ug4vlVF3k6KVgT0tppGqoLxBqfFYHTimhLnpkS5xe5DDxdghP2s1GG1aB04HIX291GhQmE0qC1lL&#10;zE5vvq8WDXlGA9A85i1mkmm11V6iMBLy/CXrEQrT6uxIiUrzNAqpTlOgU8oUckmeJDMpOz0+O+MO&#10;rAfixJ/jYqLux8coCnIYypOfkw7fldJcQJ8QF51KoU86j0/ioPDg2IyUW8n5SbmM9FPn5kszMmB9&#10;XmqiifWETKZF3ihXRje0ucBkFxxlj1ytkanUMqVWrjSqVFatxm3Ul5qN5fl5Fmm+TamwazR2g8kJ&#10;6/HrXUXFxbXV3upKe6lP77SrCgu1NhvR6uLqOruvHLMVVWCO4mpveUNlfUf9wz7SRozDozK/vasP&#10;xAvqfNUEWhrae7qJNQkny+I8S2JGPW7ubzHtcWJyrbtnqqau7dIB9MJ6pyBsZLc6dYDeaJTqtVKz&#10;QcE4e7et0GOzU6MF0G+F3kbFBdZTjwfryXsK4jlX78XfuJuRlEzdvkRy93ac0L98FZGd2HB8eVgf&#10;FXkDJ+t+YgJCBUp9ZmxS6C3GukhjchX3ElKjMvMSXB4bw9V522gFNDQ1IxPEIERY31hT7WHQj8vu&#10;tRUiiKzKydDkZRWZ9U1lxYAbanMFZnEOx2mpEyvtgTu4B+KsBNjB8N/BOpTnKRhXZlDOQTGhzyJB&#10;zNlxkOdi+PjsNzZ2C3wfmKG4rqdnAtyTmqfwHn0PSvLE5noi/KLXT60joO9GK3tmamh2enCGmbZj&#10;rK/6B/paW5qoLfQ6LWb6RvIzdZJMszzPrpEZ1DUqaZlS6UKzUqXTS4T5P0p6PHX8DORudY6HWgjU&#10;oUmRmArchQrKxhgaYDAWmmA9PyKZqkCtkwJ6nVGBcrWBZnpEohUUpHrLXMxX7nrY3E7/hsVoo34V&#10;1uPFM+AgPzVXkpJjUxhcGioyNNr0fNn9TLZeNdMNnQhclDkr7DqnXmagGZWsDSLJnKfJ8YnhwUgl&#10;/O8APpFy8Z/IcdLx7PzqmPBfkfJvCvMopiNRzq9FZD1VeRRkwvpb0VHJiekpCXmwXppp00mLTcoy&#10;o6JEJ3dLEpNzExLT7sTdFSJDYdevhoYJY+6B92VLPEwXQgRvxfDFBcDlNvTaVSGGHxERHkbhfdil&#10;rBPcD4f1tIRcC47mneTEy2D9vai09HvSlMSC4OCYoGvROQoTwinLu6ezgW3662dXcSoZfkNj8vib&#10;GC+4hwjcxHvlFygi/k1AmB0xNDQ7JUggt/VP1nfPlg2s9228ePbt3/97ZP2f/sVfYUzHw350aW/q&#10;8MH9f/rRz//wD/6I/vp//S+//1vf/h1Y/9ln34L1H33wjffe/cfPnn5x8fhTWH988rHI+qPzr4qs&#10;3zx4vb7z8dr2R7iWAu5Xj4lLTy/uE70fn9/Bhvwb2IB/o382IIB+Zr17VrC3WS+yGI6DVzAKTyEs&#10;pyq456C4AGALhUEwrvTi0rZgy1vLq6TXd8jOr29v4dpTa4RRok+h/vLWwtru8sbh6uaREGDBILvo&#10;2vNX+It8I6wfOEgMH+MuMUcA7vH3wTMXCkx8G2Jggae88ejFd8W75UWGZ/YmF0/8649m108mFnYG&#10;Z5b7pvyDU34EcCZR913YXFk92gicb6xfrCyeLfiFBL3o2sN30UQ3H9de9PEJ6ZO4J5jPqoDs/NTk&#10;+cL8s8XFZ4y7nZu/oN6eSryVtacz84cC7pcOhAa9baGt/vDRy5N33ls7eRo4e7796IXI+pH51fHF&#10;1YWtvfnAFj/R6aUlbH51ZXFdWBeRCgEcpYiod7Qvb22+/9nrlx+8R8Dj0eNzWH9xfvz47PDiZP90&#10;f2NvY2lzaWbVP744M9iLy1hX2f3wIfGpxsqGYkdFkb2cdvu2loH2riHq24sqK+ramhp7H1S11VbU&#10;IF/ONPYih9vs9tprkORpoHQap96ImS16eqXczIMtdTq9ZkOh0udCXF6wYnRiXM6yIi8lWI01lRW0&#10;o3mc5T43wduKEg/93YVGpYMhHGqq55104mNWdvRu1/+i7TyDG8uvK88OJJs555wzQRAkMogMkAQI&#10;gjmTYGYz55xzZnez8/SEnp4ZjUajGdllSdaOglN519qtdZC0H3bX9lZZwbJmFWY0azlsaX+PkKdU&#10;W/Y3C3Xr9cPDaxIEH9/533vPPYc0pMzGPHu5BfmYGhoKWmRrLDU6Q1WpzJAvLWKeDk8QEZ15mVqt&#10;MnMXzc8ojo9MQfEbKR5q76UFmYXZCbmZ4TkZYeT1YLqf93U/by8AHdV3jgD3ibERqMK683oWA3FR&#10;oYA+x8Vx8tibKfG+Sfkx+eIUZEtpl+aDRAXpceLsJGlBOg1UrUQMUUAvkemKpTmFBbkiCH8l5PVi&#10;sVYsMhQVGIncLA2Rl6MWiZjoZ45Mi9gvU2V80roqW5mtQm42ihH3U2EAqJcbKgrlSJpZ1WaHxlKt&#10;Qv4GGn1Vkx2LA9coXkh19Z2UOBqauhDkIcdHc0BwXVxaBOJXt9fQetxGRvpkk/bN6MiGq2sG/0NE&#10;6SAEUklghN9iNQK7GmVpaXEBUaaQIl6HsSDFlkBvX/hPyOUlhaenRxUIuvfeqT4eEd7Xg6P9E8kB&#10;TToVY+EpGbdCoj08r9r0sLADA0LCgmN8PEO40/r7hDJGTbnWL+hGUMTNjLxYkSQrJz+NIg99H7CV&#10;aGh08SPUOFuctnqb1W4zVRiZWlSpGSNXFuari3JtWkVPU/Xs7W7uHtxsQXBgXTARsDkBdCrz1OTB&#10;dzAdrAfQWQBwAgfJtniVczgupO1tLnf1nts1LwngfrUwAOv5mtyx29uHOztHgXB39PRMwrIjxxeM&#10;t2bW3HAP1lPPJ7unpA/W901PDc3PoieGdzB2Ay0u5H9qLVaN1YwbA7/1dFF2VHF2lK4k1a6DCecU&#10;F1vQwJHIFdKyErGCBruIEhcm8mhNm9RVhLbUrCzSsco1KPUytQqpamWZgnNozpeo8qXqPHlZgaJM&#10;JFeLZTIxbaliCPcYO2tqaq1tVawGZWUFGfloH6GXiwMOjjmyTBFhLVYZC2Wa9EJCnpSjTsmzi1UU&#10;8LngaJlxnQH04uxiSPhgPfUc8npwlpb9pyZ3bqwH0D9Fc3bc2T07PMi+wXceJNcMyvHwvZbq65FK&#10;Id37RhBYTOpNmg4tLzkpLSkuKyWuMAe/hQIdA7mKEiPym6XpWYUJyanhkTF+AeT1bp4A8C58FzcZ&#10;z+vmtZvXYed7eN0Q5j8EWTzQXAioeV43fVHfDQsNDwlBBv+W+60yaofyXnRUTFRkdGpSSHyMX0iQ&#10;V0SUX2RCsFfwDf+EIJlVPbo2vXFxuHKyOy0YpK8vb0Gjmob04k5UQQ0CECFDdPeM3ChP84irkWDH&#10;vXqcGJkc7B1q6hqt75mrGd0fPXj+9Ct/9kff/ft/r7z+bz78hPjeVfzgw0+IH/5ICGr4P/vonz/8&#10;0SdI4v/Xb34HuP/67/4hNfy3Xnzljedffv7K77z89AuP7n/+3sXbZ6dvYXV3euezZxefP7vzPvY3&#10;+yfvbO2/ubL5fHHtFZjhxMrW6dLG8dza8czKISJyY4v7I4uHwwsHg/P7A3N7vTO7PdM73VPbrsmt&#10;X8d6Ph8+LoIUHmx1f0Ts8LfG58ZBXuIcgN4NynjX4kFPjoxWHhp6iysblKOJ8dkJmPnLMNHgqp9t&#10;wzE7vCsEuMyKi18EBHuU8Knbs4RgRQGU85XJ8cF3jrDPqoyTOYHvziLf/QbYp3TPycA6J7A8gLzH&#10;V+M/smzgCEC/sHl/Ze/R0u49NHLB+r7JWajvjKbiFeXG+rXV08X545nJfWy16cuTsIPjrIsIMneg&#10;H6BnH5U8MnTgG7gnr+c4qvgT4+cL8w+Xlx8vLDxgpG537/n+4WvQ8MB6Ae6XDsH6tZ1zsP7k3ksX&#10;D1/df/DK8ZPXTx6/BtZTwx9b2phZ3149OMEUZH5je2FjY21vb3MfJ501yI1gPW1EkkSJStk1OPDy&#10;Wy8+8+47l48fPn7y6NnLTx5eXpwe7Z4dbN873Xt45+jB2f6dw62TveWZsZ6+zpbBri7unhDgbaaa&#10;rub+Wmd7XU2HpaIGiru9vq5/4jaDh8YaS7urwdVHS9QB1oMX3OVaWhuZINei3mExYKCGbAhYj/Ke&#10;Desbo5wSPZP81RWVtfaqOkcVZrXVlVY0Y0iCgHtmuh2VZhviKTqV2aCsqjRQY9TLTBZ1hVXDIJvV&#10;oqnk/dTZWxz25uqqFnTvDQaH0eysYMLcVA3AIpID1peqccqVyxiw11XKpQbc0n1vBiWEJRXlFZRJ&#10;pWX4thZlFOZGA/cU6knYQwJueSKo5e9Ndg+mk7+HBvoA92T3FPM5IQpqb0w4ZXxNlgmsD/WISAtO&#10;EyXlqgokRplMU1yYER8G3CvF2WaltJJJe9WVqr5IkpmXC9yD9WKJCqwXFejyc7Q5meqCXB1Yn52p&#10;yM9XCq18hUZC3aJEorSaNZVkWrDSTcVaTb5cSQD0WJAVKfVlVqe+sk5trlYYSPNrLdUtjHjX1HRU&#10;2hqqHOTFrbX17R0uHCqm4azhU7V1sA3Ws0Je2VmCk8lI6O2hVbC+oaHfga05BABnDSJ+YL3Zqof1&#10;CNCjm6dTycF6huvpqoT4Mjh/k0Yr8/VJoajpydIjisB6pEjiglIgc3a01KtUeamZPjHJHreuirXc&#10;mKFeB/qFM1mPkA66OhHh0QzXg/XhsT5gPd7HJTJQT47mLVJ52P46qlvw+Kt2NFWV1zDGiLKiCZ86&#10;DIgU0nK1sslmHu5sXp26fbA6y98p91WAm4yegjw4DqwD5exzEOAG4nnJDe5U5sm/eEofnx8WZOcP&#10;3129587sTvndpQCSeo5wH0C7AwWP1tah5uYBcB+sJ8GnpM9NCbinko8ePg19sJ4guwfr+2emhxfn&#10;0RPDiZIxB4FBAV+jNA+0NhtKNKXY0EQUpIVqJSlOU3F5RYdC6RDD+FCq5DoUpdGVzmf2My83X6e2&#10;Njq6mqpdlToncA95Af5MmdGAhqBGD9dUrtJLlfpi1IwhV8BzQIlaARtFJKYXX1KgNshQbWgwqo0o&#10;4eOAEx8elxqLVW22GCH99AIlRXuRXJlRqEjOteDXLlKUF8jqFUaG69GuROGKsbvCDBHcPHFOEUuF&#10;5JjEAC8EE4QaPsk1rXM37LqTd2DdjensuLH+/0N5cJb8Wnh4pARezwz2SQzwiQDogXtfP2+wPioy&#10;NjYyFawvyFLKi83YapSIyjD00RdJgPv0yOhoX38/D5iBAu3OS5jd4x9PYcjOB6NdNyvvhoc/ZAAh&#10;bb/h4QvWk/B73vAJCQ6Ni41HWTcwMJB3xTtBxykjIyMnOzcrMzspPjAmEnFcD7+AayHRfgFRvgmF&#10;ybY2p2tqYPl4B7hfO9rZuTjaPSGZXKWeDLhQJaYaDB+MffJBLhI3srMF93lKwAYBUEA3gN7V3l3b&#10;OtjQO988czZz/vazD/5C4Ob9O9Xw/y2sp4D/0cf/9yc//gXSed/60//+zT/+82985Y8Ebt7rv/vi&#10;tS/9Otafnrx5fPQCrD+/855gcneH6YPPbe69sbT+6uzSU7DGHcD9wsYpcD+5cjSxfDi2fDy6dDS0&#10;cODGeoC+a2KT+HWsZ/IaRbXhganb/ZNsx27PTo4uTGPjPLowg+Le7Aalk/3ts5ODe2dH98+PH5yf&#10;PyWOjx9ubp5icsc0/dTUGrq4jNoReN4xbXd29oRzjo4e8FvB/24PjDq6PDq+f3B0d3v3lC7A0urm&#10;wcnp6Z2755f3oPHvHh2gzLN3fHh8cbZ7eASlH1oytKUeam23h2nKTM3Nzy+vdMOrwSB7fWP/+ITt&#10;zMIiZ7pF7SaXVqdXUJrawX4OJdvhyZXx2Q167mMzm1Dp9o6e4Usr0BimdkdWlj+N4eUlYnR1ZWxt&#10;dXJzY2prc3p7i2B/fH2NgwQtfoR/l5f3iYWlXTgh2/t3j84eM1s3ubQzvrg9tbI3v326enhv/fg+&#10;1fvHr7599/HzoztPDs4pyD8+PH9p9/gR1H0KLzMLFPAfHZy8Qrt/bvFsduF0cHgDrkhvt6vcgjGM&#10;fnV56f3Pv/veu597+vjRs6dPHj98wM7LLz29vEtdYh2v4t3trSM4Emvr2HOMDvb1dEFyqmltqibK&#10;TVp0d1CnJ9N3mJzMxTfbXX3NowjqwMGrsjs62jvZ7+3pg5tnoaTuRPrNjsebo6oaqmBrS1ttTR1P&#10;YUpzd21t68LQhPFAYbrf6QT6ofI348xur6i34myrs+vUNo2sQlWKsArULMq5hEVfVm7U2Wxmhq7r&#10;mmqsNsjqMljaKquK/6CxaeUWpaRMVaSSF9JyZj6vRFzEoLwUFZzS5JSkovw8abFYWVyslckMSiUl&#10;99To6NJYS/y1gkCP8BivmJy4lLykhMz4iPTYsIyYmNTIyIKUFHVRkSQnNTHCLy3BV46Aab42I6k4&#10;yD8+PCQlM604MSErKCQmKjYxLjklLTcLNRSMgOQmeYmuJFeRl1GSWZqbL8sje4NGroT1hGFoflZR&#10;WmIWQ/yM7xcVa0RidW6BKl+kKZIapWpU3xW2Sl1FeRnIq2CaWq9V65GOUSGhIFeaVNiklDdZnZ22&#10;2n5HwxBhdrQb7a0mXIvqXHXtA62dt5s6+qgtQ8CbnJpbQLBqeXllASmF6fmZiYXZyY7bI01XYlDo&#10;QdGFURoMiApC1gZTSCFL5UJrWG8oY6mGmiDURDL1QA+BAOXjeTMvPxdhH1t9DR9vZFJ8al52saw0&#10;vyAvIyWZT9UglebGxoV5JEd5pMd7JaYExyVEhEREBoWEXw8I9wiOvREU5x2TFpmYnxKdkxiZFZ+h&#10;yMdiWIeXEcPzCglbvi+rDhpAdIIKCwsZPC+RILBTw3DH9tYO9poTYzP15Yu1lvlq03S1eaKmfLLB&#10;MdVcM93aMF2mqjHq6ysrWpzO9voGIbuvbRBKHE017Y3OtvqaVkQemjGXbxMmpMjo8e1C97K+vd3Z&#10;3Oxobm7o6mobGmCAbrh3cqBr1NXaj9YEg6idLT3dHb19rgHWzeNkcH1QHvsG+/vRyB/o6+1xdS2P&#10;bzI0erHzgLnR7qZBYNqorijXOzRqc4lEjUptJmOd4hK85rGgheXitk1kAg67JXpMzA/CUtFqjGko&#10;62QVaqSacn25WWMSlOukGlbamjIlRBeZvISlEX0xlLIIg85CScSkr9SqzayYNHIrxlKUxOzWRmdZ&#10;tV6ky4tP59LVM8gnz1BIY63mTI06Nj/PJz31pig3QiPN0MtFRlQz8L/SVuI0jc+lwOfPKc7NoonF&#10;HKqIOgNZsICwVwh6HXh1V8vJsamge3r5+AT4+AR5euIf51bG+9XWP4i/hrR4nHyiI2763YoITowJ&#10;SI0LTEeCKdQrGsE6BJZjAhMBW/QYWZPADWFpR8jFJYVZuXlxksJ4BdZXUbfSAz0SgzyS/DzibniE&#10;XbsW7Hkt1Otm8M0b/sJ8HW/n1jVPXGqFoTvWI0LqL5T3UdXx9wqMDErIYHIm7qbPTd5Del52UnpG&#10;eEwsopslFBISosMC/YIDA0PDI2ISUjMKZXJ95QD+rCeXu3ceQnI+uHv34PxkbWd9fXdjC51VeN3w&#10;wXaP0B/qxzMRQB+ZZOuOHnxO8U8cHO2DhE923z0IZaK+o7tleKx7bX3l0ePP/N4f/Nn3fvC9n33y&#10;4U8/+fgnQvzsKnhK/N3//uhfjX9r6P4HP/w58bc/+viHH/78Rz/+6MOffPzhT3/2s59+9I//8E+/&#10;/OdfYkz24+999Jd//jff+uP/+ScffOsbX/gv77321Xdf+Q9vvPSlZ49++8H99y4u3z2++w5x8gD9&#10;nM+fPnzvzoP3qOQfHL6+ufFkeemSuW93YLs2t7bLp8JY98jMMtaNmDoNjM+xvT21yEFeml3dmZw6&#10;cwfXycTI/NTYIrDuxne2S3Ob68t7+MKyA9avLGxvrR3ubp4Q2+sClB8cXO7v38PHFnCfm9v6FApB&#10;QxriDNcfHt4n2OHp8ckDUH7/4C6gv8nE9tYRlX8U9Y/PL8B6ZvOZ1wPrWZ0R7IDjdLTR4oN64ZYP&#10;BeVBdrZ0ZxC+hvB/dHa+tbfPpBLHcfNBwBagp0JO4iz8dIsbYzPrUwvbtOCxqIPJgOgN9XaAnuif&#10;m3XH4MI8QD+xsT67u+Me3APiwX03+oP1PCXcPx1WPsIPu7A9v7iD4v3m7sX6wd35jaPp1f3l3fOD&#10;y5fvPHvr/Okb7JDd7xxfIqW7uHGIIx5Af3Tx7Pj8NUT26OzPL58xHNo7gIjBCVJ7Pf3L05MTCNwh&#10;cwfcc2va5jf66OHnPvv2my9ef/XlZyC+G/Qvzk75bIiDre29jc0tZIQWZuemh0eGXC5c2hDK5VZS&#10;ZW+uqWfgvcHW1GhrQ/2mv2Wsp7sXlHcTwbo6MWKpQSYXMT4Y+KwBwPfGBoqnHWA9oG/AyAW1fUai&#10;mtvx50GSrgqF98pKuvOAXJXRWIUCnVEP1hN1ZpRotA6TCSm1KosRrDdosERRmhCsqTCiQqczlcnw&#10;sNNJwValRVlikBaVFYuo3itlRbT3YRhJigqYkC+BHFfKfdJi0Os1alj06pISsJ4xLklOjiTalOkn&#10;i/NMiUPRLSQqMTQ4PtQvNtgnKy4uLSoqJyGhODOzMD0Bie28jFC1NE2cVybKUcPqyUyToIgSHZXi&#10;6x8eHhXHzSRblI8Wn9yoKNWX5pTmRGfFBMQHSrJzi5E1ySqQ5hdzA8fDV1IoK8wpVsgNKiXv20wt&#10;AqDPyVfmiNQFEp3VosbmDcRnMFBSKkJFBkt2ocKvMag0Vhz0DNZGU1VbeXUPcG+vGwD3eWq0t5TX&#10;dNa09rW7Rjr7Rlw9wwDZ0O2xScqQc3PzeHdMIlU5BtxjuNY9NuG6PYrIc3VTEwRLzAEtdpux3Mqi&#10;QqaUE8AKvgZZ2emJcTDrfYgAT88gP9+c3GzElyFkMhVImB3w+6BMVMI+qzIjxWeUZ+ckXcuXxZjK&#10;snXZUalwoby8PYJCPSjvp+ZHxGaGJmbH4UCUqyoiREapqtrgxnoaPZV2S2NTHeGoroKiCNscqgLX&#10;TLeLfvgU0kzDt0dcnX1V+imHYdqN9dWW8ZrKsQbHRHPdpEnfVI52sb29trYTrGc9CdA7ahrqHS1g&#10;PUDfVE/bqQusB+hJwfpuj9L4b+zsZMahuqWlvrOzBTO74aGxgZnR/umhnrHejqGu1l5XWx9AP9Q3&#10;PDs5R3kWjj5YP9DXNwSvf1CI+eHVtakdYrxntsHWZpCXq0r0ZTITTnJMf4Dm6PeKSmRgPUBPCH0l&#10;HSRMh9Fqh2cI0EswUFbqxKJSuViuV+qtOitSErDjAEH48GqNwo31MF4EPozRTLtF8KjVmXQaixCo&#10;NaptRoY+tQ58JOsNdZXyCll2kaKgoFIvs+gKylRJtorchvpigz5JWhKpLE3WKbK10gKNJF9bXALQ&#10;q+VC8by4EA8iKYHvQGmJnFUW2TFFePLi4JCgoOBAP39fmG9uPBWAVQBZoRv+L1gfeP1GiF9AdGwC&#10;+p2itOyc0JjIG75Q6AL9PSIibiVG+SZH+MSFeEaFeEWGekfhoiv4JCZmMOiBRwYi2NB1qCOJkmSi&#10;BCVYH+2TAdCHe6aHeacB92jdw6zzvBF047qfG+tRwRdodwLQe3ncwACXhv5VN58ahM91HwpSEYG8&#10;6OnvwwhNVHyCp69fRGxcXERwRBB8v1vQ+xOSklEWKpTpTFWNw3Nr22cPwPqNw5O9i4vDi1M3xcWN&#10;9QA9O+i2DwxPAPFssUT6V7EemVAUltv6hromZ3oZHHv46K1v/P6ffvf7v2ms/4df/OOnWP9Xf/Hd&#10;b//Hv/zmV78N1r///GturH/p4W9d3nuXdP7w4u2D888c3hPg/vzxF+49+gK2tienb+3vvSrA/b9g&#10;PXov8+t708tb+NSD9aOzK2zd8SnQk/nOzt11B1gP0M9Pry3Pb4HpbNeWdsF0svjj/bvsuBH/01dB&#10;/9W1A8r4u3sX2ztn6xtHPMXNlgIaO0w7Eu5XQXaO43wH0BPk9QLc751dVf4Fud2T83uHJxcgO+y+&#10;veMjJr1J7WHyU5ynUM8JVPXp7Ltr+zQR6M5Tn+EpzX0qNpT62REIBgsLzFnOrW8JQL+2hVUNMbO8&#10;s7B+MD67NcIY5tzu9PzhxAxJ/c7k7P7w0ipSe73Tc8TQwjJSPAv7R8tHp/N7h+PMxM0uuI9PrG9N&#10;be7wKj+R+0ejQjgztzE9uz69QMkVMb3Lhc2j6bW9tcM7F8/eePqZ9+8//+zRw1dwt+dbTy9t8x5Q&#10;2KOVv334APH8s3vPoeuPT+82t483tqJ4T0/ktcmZQ3y1cMweHBzEBdXpxBy0fm5u7vnz5++///57&#10;77331ltvPXv27NGjRw8fPrx3797p6enhDsMMW4e7GycH28eH6+ur2Bt0dbaTfVvopFN1r69yktoz&#10;K9dZ1+tq6EdIp7drZHx4fuz2XHtzn71cUNdxtQ/VVbexU+9Ejo+75WhP53BTXRevVlQI2vu1tc3I&#10;vyLIA7PPYgK9kUBXGlUqi1YN77rWamy4Ep1vq7ZhtF5fVemosJDUa5RStaJUW6Y0m3Qk9aZyAxxy&#10;qGV61gFWHQk140cFpSW4tTF2J4zQF4mE+nkxbU0Z3wT3O8JqgFagQ6GlhAmkxCRJYhlRmCjKiE5O&#10;i43MZEAMij7ObL4+wd7eYb6+scHByVFhHBfnJ6hl2YA6tzIytbwiSWp2VkBYqGCBHROalpeSKUrN&#10;LUnPl6XllCYl50eGJd/yjfIozMQyJhVSAPx/qbhYLZPj04fUfkkpUioaxseQeC2SkNfL0HovlKjB&#10;eouZRrVELM4TYdcjGOpeWezpLWW6SrBea6rTlzdZ7F0Vzl7gvqqxt6K2y+xotlIDb0YVaaT/argV&#10;ILuNirswurqwMDc7NzO9ODuzPD/XPzMxODfVMzZc19lW7qw22W1mG10TbIPsBjokWq26DNV+5AuU&#10;+XkFGcmp2VGxKcFhkT5+ob5+STGx0pISVmdNLS0dXV2CunIFyy6TplRaRosityAzOjrMO0KcLJHn&#10;iONDAnzQ1Qn2SEj1TMjyKaSykpvAXVeEBJKtyuSs1Tucuqpqms7i0lzIZkgfNbY4mekgu+fBF25u&#10;asN1ZmZyaXxk1tUx0IBgUGWjUd1RYeitrhhyVt6uKu+1W3uc9v762gF7ZYfDcQX09a76xk56GUKH&#10;grWIo66prrmlub21paOxCe3mTlfvIPr23Khxo27q6Klv7apt60IZvrmXGflhruTJ0UWqkUN9E3zT&#10;rnaGpYeGh+h9IAg9xnrjNs+uHrcR3BodXhhZmx5YHGofb6nqsmqqVGJ9aSFOSyrqTUoFPgis03SI&#10;O4H1JQokfsvyAH6VDqwvt9dgxcsJePMxT8ekvKpEpZVrDSoDC8KibBFYj1Yk6y6Ie9BcGWkB6wF6&#10;vc6gUemVCo1agSS+WeAwlrHcqtSpKlGibi5vrTc1GlnbypQ15Sa7RWEy5Dod0v6+yhqn1KDLNmgK&#10;TWUSrVSixj4HOxxFubLUJC0uw4cIlR5FqY4vCyuT95MYn4q63a1bfoGBQQRdb6riv8JTMFaQuAfu&#10;KfkA9z7XbtBdD/b1R6s7OS07Lz03JzYlMSgyzN8jnHmNMO+4UK/YgOuhPh6B3rR1PHBOikuMSIJU&#10;IMkrRo/3yhKLy06tEVulOca8RHlsQFbAtYTwW+mRAdmY1oH1164FXb8e4HHdF9Ec4W0wdYeHjfAe&#10;CBpNPjdvBRDXvHzQ6mMxIhT84ZUG3ErMSgiJDWb/ur+w8ggL8WAJm5QcmZGTlpGfU8DUq7N+ZmPv&#10;8P5TfO6YX945O9s/OXWXgrf3T0jqAfqdg9PF1S03ypPd44Tihnt3Xk9Gz0GCvB69lV70qOcWexB4&#10;v7z/5td/71t/+3e/aaz/+//zCzfW/+T7H//1t773nf/0V26s/60X3yC1J69/cv/9u3feOTp7a+/0&#10;TQKsP3v0/uXLX3z88pfuP/ntO3c/R23/8OA5+OKOpc2j+bV9gAbvldGZVbbE+Nw6W1TyQB9eJd9E&#10;ud0dXBBwxAngHqwnbT/YOQflCcr1FO2P9u5Qw+cEdz2ffB9iHhAP1hNAPPuAO8juxn1gkYPAOsFi&#10;ALjf2Dymhn92/vjuvWfndx4D9wA0RLvdA4TuD0jSydD3T47J7snrV7c2gHWAHp4AQE/vD3x3h7tf&#10;z6usBGAOMJrHqoCv0zc+Pjo//6ukHve91c2FzV3Bnmb3bGHtmOwexh0IC9aD+HNLJyA7CD4wtwim&#10;s8VeDkyf3dmf3tplGcDBvpl5hPg4B7hnx81FBOiZ5XRj/eTc+tT8xvzG4fTKLha6sEMP7j87e/r6&#10;4YOXN07vuz9k8vr1vXO3yB5vAy+888vXIQNQxh8cWesdRIfg/t37n0VLf4ReI2LDlCamp1tbW23I&#10;uLS0sAB48eLFF7/4xQ8++OCddxi9fHx5eXn//n0B7snumXTcWT/e3zo72To6WFtDM2yyvwdtUers&#10;lRVI7tRW1jQ7Wttruonmehc4DtBzk+xnRqltkO3EyEIFnLvyehC/s3WAI6wHWBVU25oQ3q+80nkH&#10;9K3l9gpzpdVMr9hg1usq9HqGqeus5kabFUXddqcdKzaAvs4ORpvNOk2ZSqYVmrxaW6Wld7C7ub0R&#10;0XhGy6ubnEjL6u2CVX1usVgkkyKnw9gdWJ9dkJ8vLpIyna1UQvcSgJ4ePkCPTV5ScmxoWFpgYW5E&#10;aXZ0Tkp4fEZ8dHFeaqkoHeYeUzr0Agn/69fDfL3iI/xT4gNSEwJ9A8MiYhKT0rMS0zIj4mJ9g4Ow&#10;wA6NDUvMjI9JjQhPDAxL9I1M9Y/JCIrNCorJDAToMxMT05MS87MyUUmDZiVH9q+oODklA68ikj6c&#10;2kR0bSUq3MVlaghxLGYY1BNhNETBEWk1OHtK+rU6s7qsXKmzaQw1Omuj2dYJ1pPXN3SOOFsGKus6&#10;wHpbfUdL52Df8ITAVxmfmpldXFlb29rYWF9dYVB1DareyrJrfLhverzz9kB5HUZrxjILIisW/A3R&#10;X8J7x2xFI0EQSeAfEF8llYuT09JCI8K8bmH8jVZqdGQkgi6Nzc31jY1iiSQjLS0jKTkmJBTWdJQX&#10;Kike3E1DPDCv9ScNCw/xSEn3zS4ITskLyCyITsyKpc3BcIGxusbW1GKpawDraTrD0ldqSspthgo7&#10;vyLWOQqz2exyucDWudnF2anlof7x5oZOW3mNxeDQSJssWhdYX2MbBugrTF02q8vp6Kl19tbVdTc0&#10;CFHX0OH2EYa810CbHh/EdldbK/l+S0Mjujq05oeb27l+uhvbu4H7JhgnPQNYv7UPjnAlg/VkKDQc&#10;uzsHO9v6uHuD9d2uvn7UM4YYphvlbwoZ6ivdgqnt+cOZwaXOWgoOdST1GugbRczYqSjgq1Um0JxA&#10;5Aq4JyjjZ+UVFQP5Bit5PZIMYD26QGB98dWIHEQSdSmlJ4pTUpL6aquDdN6N9VfzLFoqY/xeUNEB&#10;61VyPbjMp1WmtGhVVoCeaLd3EvaySpNCXY2TtFVpqxA3N5Z1uyzO6lKjPsekLbLqpbgKWjRKu85C&#10;QQC4p+ckkyD+rCfNd5cLGN4H67GMucJ0oXwP5Z4cn5I4mbKXv9+tAHRvwwKCYoJQrQlLjIpJj4hK&#10;hfuWnJ5TiAm0Tqu1GAmrqlpfWlGao8lJECeGpVG9jw6MiwmKB+iR6ctISIdACOeflZDgc6BQO02t&#10;+hJHcYY2KTQfrI/wyYgJzsO0DqwXukke9PB9keITFhpXvXykdsF3gP6Gt79PQKhfULi3fxBwzzsM&#10;DA/zDvTxDfGPz4iLSAy/GXjdhzVHjHd6anB6WkRaemx6dmp8WnJSXp7KUrnOZNLLL44ePAHrN46O&#10;toVZ7y0MWYB4N9DvHZ0vr+9QvQflQXYWip/CPQV8UJ5lAMGlMjo8CaGrd3ahY2l55uLO27//h//j&#10;px/9prH+5x9/8st/Emr4P/3Bz//Xt7//3/7kr//z175DXv87b/0BqT1Y//jyvYvztw9O3tg5fkGQ&#10;0T949csvvfm11978+pNXvnzv8vNw9ujjA23uAGJIKoEbwH1sdg2UdwdPJxc23cnm7MouQ2TuAOtJ&#10;1anbU8lfmFl3Z/TA/ebqAXB/efH0wd1nh7sXYD0nsBgg31/bOKDnzgjb7r5Qk1/fPGTrTtjZJ9g/&#10;Pr0PrJ+ePzw8vocw/u7undPTx3fvvnx+8YQVAradCF/Ax4NZt7gqiPCQ3VOWJ7WHz4+y7vr66erq&#10;8dLSwfz87uwsQ/GbU1MbMzNby8uHaOxzfHv7zsnJE87EU68bHJueo4ZPak9eP7e+TZVD0K7fOwfu&#10;yaynF3dQwgFtwVw8a1b37k2vHA5NrfePw+HfhM43t35CjM3vjMxucWR8YXdm9YjgyMDE6szcmjuQ&#10;/8U6kDGDmaXNadoEC+vTqztLeydchOun99ZO7i4fni8dnFFXcb+B3dNLivlbh3ehUsCjOL7zElp8&#10;69v3KebPLh5TYUBLHyJB/+DQwtLy/uHR5vbO6PhEe2cXOvbllTa6uY+fvvTVr3/jKx989cWbiCg+&#10;ffDoMXH/jkDY295cZMBxd3fx6Gjt+GTl6Hh5ZXV0bKwbbfqGWkdLfQPK7IJGWFt/T9tkV/NYe8Mw&#10;20FkE/uXB7pmOxpHqixtzorOxuo+9l0t4611Qw5rO3K7aOCYjHYQn7ze6ah30LFHwd/uYFD/KqpZ&#10;UDRWM1EmZPQE5HwbBXxke0w65rAYu64mu2uoWdlY7r/dhzMsdvCMFja2tVgdNlmZqqBYAiuPLEgi&#10;kzPvlicqYuSNgiROdzS85RLYZ0jp5GSlpmclp+WkZgTfDA71Cg308vL3ZrV/LTMjOCM9KCb6FmTd&#10;+MiQmJCQiICAEF9vf8/r3tc9CP+EGCKQkmRsmGekn19MYFBicGh8UERSYAhoF3wtIMgjMvZaUppv&#10;elZARnZgRlpMWkpUelqMqDBdpYBZX0LCnpmZHBkbkYBxd3ZmdkGeQNSnPyqHa62lbk9QQqdyK1dj&#10;tIennwKDXZJBfI2wedEanIbyhnJHW1Vtd3V9L4aqmKfXtLjs9W1VkM+Zq+/pp0ANCwXfFrB+dX19&#10;eWVpbn6WmF+Y657uH1gYhmle3liphglh1eusBpVeh4kedntUPqw4FJmdVqODD1snN5YmpacHhoV5&#10;3KRLSvE03C+QMUn47nX2aj69yIDgaN9AqrfBHteirnmFY152/Zafxw2f6x4JMd5Z+QGZef6Jmd5J&#10;mX7JWdFZeRnUQ+hZyDV2td4p09qLldRupaj2We2aSgciwVqWfZTxx8bG6NGPj04PD04O9Ix3t4+0&#10;1g/W2DorTU16g728og4iH7oK9qqmisp6eInskMt/GiT1AtZXNyE42NbW0NmJUl4rlNHaxpqaujos&#10;hFraXSjHMnhY34Ie/nB7z0RX/3Rn/2zXwNxg/9TwEP2CmQHk7jsHO9r7XS5q9sODQ6Mo5PT2D/QN&#10;DA6PjmJCv7mzdXhydHnwhAJ+d8MgWG9W2YyKCqGAX6KHGALWm6zIVzoYUFXAMFVr5Rqd4OWLYyM+&#10;clDg4dbLoWWWUcOXiGXoPzMOT3ZPp54BFEuZud5eJ8jmXD00KC3ojeT1ZRq9Qq6mxc//QjWCBJ0K&#10;vEqGJRN/IrZmRuwdvXZttaZYaVJryg2qqkp1R6u9pdFagTqiUqRTSmhgUXGwqk1OiDfWVrO2Vi21&#10;KlF/lJXrVTBlylk/gPsJMenXhZwduBdm1YMDwxmUS81OyyrAVEdcqlCyBEVTS6m0oCXJRIzRWI0E&#10;NGoPrKd6BlE/H0HYYWN2d2F09XbnOHlBjbUeHqBJaRFUs9IKCtIL4fxDBSwtlID1tOy5GqqszfAI&#10;cjMVseF5Pp6Jkcx6xpcG+KZdAT3kET8Ppjq9vT1u3RSw/qZHVGxiYHA0fQZPzxBf3+iggGTC3zch&#10;MTE3NT0/IiY2KDIoLiMiKT88PjcwVRxSUBRcIovKKQxKzgxKzomIwIkpK0lhNe7fv/fwxZunT16C&#10;5Eys7wg9XLADYh5sbajjcPOgdkPDE8geV8TOT8fuaAnBzXPz9KYn5yfHZ/v/H3HnHdxmft55SKIK&#10;RYpi750ESQDsvffeC0CQKGxgA0kQBMEC9t57p6iu1Wp3LW0vLuMa27t2XO7Onkmcu/sjFzuTOLF9&#10;sX22c3eT5D6v4NvJpPyZxPPM6xdFO2IRvr/neb5lcFg7aFKaR0w7uy+++cmP//b//Ftj/a9++WuA&#10;/h/+9h9++Ze/+bM/+ss//sM/tWL9R69/g9beivW7O6+tv2zqV3eeAfT3X/vKq29/8tqLb957/AWw&#10;HnL+2uojSPifcvNAN9xxh8YWIKdBUaOYYw8Mz7DC/rRgoVsLrGc+T88OE4/Wnr4eGh5AD+6vLGwf&#10;7JyfHt4H33nIG5jnb68fAeUAPQXig/t41MDJX13ftzLzGdFzBgDlD4jnO7zAz5/9Pst9a/1+FDC/&#10;zp+iW6dzt2I9hjxQ8hZWV8D6NSJ+Vo6Wlg4WFvasuA/0UwD9zMwWWI/HPs+vr5/yZD9hVaYRw9iE&#10;FesBeoolhcBbmF4Rzj+LO+QCDFtWxqY3yJrnCogD6LqBCbB+aGJ1cmkf9J9aPvgU5ccgN85uId/T&#10;D88J7xme5GTCFay3TC1NzqyMzyyPsCWxzLGgWNo7WTu6M797PLWxB9AD9zjnCxE5a7sUMferO6e7&#10;xw9P7j7b2LsA61c27h6evg6FoFUH+XB6aGQNTEd5D9avrK0D+jxsaWtHD5+dm6fvH7i4d/+9Dz58&#10;9/0Pnr3+xoNHj+/cvXfv/OwEbx1OWPOWuTnzysrEzu7s8cnK9s7MwsIoMmJDX/egvm94wESZ9GZj&#10;7wxwX1/RVlfeCtwD9OB7dkplaV4jcN+A4LehF7jnynt4ppyc9cKqkhLiaprQAhOD20ToqLJZywew&#10;skmlkDc11CtrhXYeH5W68hJG95iiV5UXW6vGOixQNaKCbenQohfLLc4rr6mqbqiD00Q/BNBTNMbW&#10;EnxsEPnHJaBSBuip9KQU9G9Scbg0JCxWEhnoGujr6Augu96+5uN9NSjQztfnmhPBGFJfmThQFhJC&#10;Yx7o5e5sdwONLiPDsJQEn8gIlxBfWy9nG7ebTgGuHmGeTj4ODp7X7Z0vQUR3dBZ5+dn4B+MXd9XD&#10;WwTWBwdCOPYA6zNxAspIiIoK9/f3DA4LEktCw2SSUM4d4WGhsIRjoGSjGIyMjpUmJsXR4WbTtJF2&#10;kp7Gvj45PQesz8yjT2woLFeWVKlKqzRl1drGli5KrtHVNrVWk8/eQByeBqkZvjo4uhtNYOYwHSjT&#10;5j5o5oZ+/aShb2qwc7hb3tFYUl+aV1GUz3GqpLiqvo5P6eKSCuYrLEkga7HAjZcmJQeKxbddXUVX&#10;b4tsXK7a+rq4w6EinweI8nZxv2Vz3fHyNY4BYL3vNTvK2eYmcB/geTstKSQ5wzc4/Iaf+Fp0krcs&#10;PiSFLyUnH12kNCY7IiozWJriJyajODg1Kxq4xzqPQrPZ198zOzuL3SKzUNp5RZ1W3djV2jygVvQ2&#10;1upg7P+etF+r4gb1AVgP4gPu/7xQIGrxFlIrOD8gBeU0WS+X1yrksE7ID6qpUytUeJwaAPr2nhGw&#10;XttpBuu7O4e6CC7XGTp1A5SOkaxOj9kw8cCcnPlXY5mc3NrZufvg3ivPnj44fLo6ud2tGqgpUBRn&#10;AmTluWnFWckFYD02znTuwD32kthH8bWD9TT1FJnyONnGYfOfnEE7C3CzgoeYB9DnMqpPy83kJjWn&#10;oqCcdQYRkwB9HqLVl8Q8cpHB+rycIib5YD12EszewXrOZvTxNbkKTVVHTX59dkJGPmlB+Rk1ldmt&#10;mmqVsrSilP9uHJZVSFEyE5ILUnOxdG6oaiPWKjsVGmxxTlo5WM+UAMYJvwDB/hLHW+5ODh6+3oGS&#10;8Cg6fZT7pdVl1fIapUbFdEQIAdH1Y7ihVvdQWq3wkP0IynTcUgeGDcD9pHFuYnDWYpgZ658iC4Og&#10;IG1Dq5xdTHqhUBn5fLF56RgpFBBnWV9Rm5teIQ1JDfaP83KR2t8ICvBJjJIWeLhGiUROQnjNJXuG&#10;8iI7O5H9DWF7AODjs48vM2z8S7fAenfX8AC/2NDgpLCweJgyfkHBzl7OXiEuoXFekhSf6Cy/mHjn&#10;pFTPkAhbr4AbwTIPIp38o8QFdVVLB3vHj1/ZOr+YXlm3Yj3YATcbMThwD9Cz2IWHD9YD8UjpUXNA&#10;8uQe7j2EfGR3vISky2waN/Sb2vQGVf9g08joyP7BW598+98B6//nL/7m73/392D9r3762x//8U9/&#10;9J3/8d0v/xF9/ec+8/F7T7/66r3P0tfv772xhXnO/htbh8/Pn3zhyYtvPP/wey/e/cMHr3zx4PAF&#10;TT1YD9CzF+YKtAmyu6lVZtfG0fnewQm9cdKK9cA9N0A/zwhj7ZcF1sO+s67pmc+zrKd5t1LywHpa&#10;e8CdG57hPMBhALjnG2s9SjFLpzfnKMVDJuocrlig8yQaOmbsKOysOoiV5ePlJQG7acZh61EM/CnC&#10;Pmjw+eP8KaK+IOdDtKOIvF+cP5qfPZibgXx+uLx4sr56h2zctZVzXpqe3Jm0bPE8D3nPyPCKZWGZ&#10;TT1N/ctaZFmPsRLiek5uzPOnljatBAYoi9D2oDGYLTv9QytdfXN9xuWxKUR25zOLZxOzR0Ojm+PT&#10;B9MLp5Nzx6axLV7VD6LFE84kCPwpVg9Tc8szC8wHFoctM2zcR+fZmu+xQlo5PlvYP5ra3LGsbS7v&#10;7K/sHizvHMxvCIi/unsCLf/uk+dbB/f4Aa1u39k5eoQPPxqBfuOC4Pc4PsfcgAMSkxDOTph74//Z&#10;2T2IjTxRawiEeenV195+653Pcb1z9xUIe48eXdx/cHJ4tLm6Pr2wNL6ybtnmWLQ4DMVgBoXf3NjM&#10;zDgz4bER8zCkKeNUf49Z29wlr9WoGiEt65nb0xcwbq0oaeCeJxnjM9vnyu6+Sd5aU9FYW0keiU7X&#10;pmdGiq8rbJYGjFRecvJrqyFnVVZXVtRUlFPl5YXk7rAMUMjxiKmkqa8RUtzrNBqWs/VFJaX5tBTY&#10;92ABh4A/gxEwHj6ZzIW5ZjL6zoKpnx4THQ+1GNOxVNqH7AIo0dIwWUhAaESoJCkmNoYxosxHFu0W&#10;EXUrUGzrG2QDTEul3mEhPtJQcaxUFh4U7OnsghxPIg4MSk1EkucgDrrq6XbV0R6Fnq8kyMXH9Zab&#10;3U22hTevOTrY+nnbh/k7BfvY+0AtiqB/d/DxdwiTeCWnSdOzsEMRB4R4MLhOTMUuTRoRFRocBkco&#10;SBpNujji/1gpysD4WLo9PtDx100lvpVhbza57QAHPzUcApWo4wsK63PzCLWX1zU2M6WmyMepbpBX&#10;1TfUyBX4JKvbBJU9wUw9A/3d/X1ccdfpm+ntnujUmdtVenWVqjKnPBe341xST6sxNKrlGIZeMD05&#10;PzE6J1aaFR+ekS9LiPYI8LKxd71y3eOGfYADaTdBKZLIIBd3B9EVaznSzouueFy64XKJjHqh95dJ&#10;AjIzpXHJPoHimyHS28mZYqbU+dDKispTUvOjYtIjo9PCI5MCxFLfYCfk39kFiXjkosps69BwLCEK&#10;GaBvVrQxwqHRA+JblYMdKlN781BLt4YOvrqxskpRUddcg/8/0k0U+eg9OKsQaEg7D8TjnMwkn06/&#10;WV1TLy8lqAALiPrGWqWKwACBs0cqYr28pVmLL+5we9d4a8d4k3ZYoWIMO9reNQTtoa1rUEisM1lI&#10;qhVUDaOWAfPYkAV36q17T1958cH7Lz5879nbL8B6ePg9agN9PVl1mfH5qTjKE1iDiX1iloDjjOtL&#10;oT5WAPf8EOFYAtSc3BBW0NHzBjL7AO6ykqqi7CKW9XDz6OitrX1hZgEmB4A7V+gpZaWVJcXl3IP1&#10;2SjxMvLAX+b5XHnIf6QAZl9iqbKiVV7WjBUekr3KIjKUSuAmNjXUcqbLScN1B8vmDPypCtNL6oqU&#10;8qoOjuVZyRXpCaW56VUFWbVC/HQi/0YKoqXJBOqRsAPhv7YKXmOXoc/c3tXK+qwbfOuDvDDQ0yOc&#10;iHQd/WqVrkXbzaEImggv8YaO7ra2zpa+9v4BHfl/pvFBy8TQpLlvpKe1WyNX15bC4sUzqxbZJmZO&#10;ZfklNaVVpDpgiBEaFOvvH+npLrGz8wsIiJPKchydxCKRswD3Ng4iW8fLt50u3b4lunlFWNQL03yB&#10;H3hF5Hzzmp+rkzTQKzkiMNvdPdzPW+rrF+Tm7eQV7BAS6yhOsg9OcJXEXolJtvUJueweIJIkeYUn&#10;BISlhpc3142vLm7dOV89OplaXoOeB8ZPzi0ukr2ysbe+vruNE8neyeLi+sDAcHt7T0dHb0tLZ2tr&#10;F/fCzKfH0Nc3xEsGgxmg7+nq17APMgy1Tc/Aw3/z42/9O8zwf/6zX/zdb/8OrP/1X/3uJz/6qz/5&#10;7p9Zsf7zzz95/9WvPbv/Ofb1hwfPdw+f7568dXD+Ln394+dff/HR9996/7sPn36Jvt6qxZtdPrAW&#10;oeqT8zt0r3SyDK5hoSM644bcFgqu2sAwzf6McXzWWvwkQHBo9jTvdPRgOoswJvaAPpN8Rvr0+NYD&#10;AG+jte/vGUbbboV162IdcIcmRyo9iM8CHey2quk5bv1eBT+1NTe7u7x8SMMOOZ8Gnz0+K34ADjce&#10;DgYUOv1RyzQaOoK8LWMbpBeNmle5Tk1sg/sbaxe72w8P9p6A77PTe9TK0ikHACv0A6z86EF86wzf&#10;aJkG5aFZNrV34bD0qTDBPLXIl4wk4VMoHzSvA+5T8yejk3uG4TWugP7CKpP2Iw4DnfpZ4J6DARBv&#10;ZQ6wcZjGF2hhdWx6wTg62WseJ1doeHZxlsTb4zMKrGf1v3F4sn1yvnN6sXF4yhh/cRN5yNn20b2d&#10;owfk2q9snVM0+Lj0MMxHiAfWE8eJGvHBo9eZlpDfwQyB8QhPFhZXE6jK5yERSGD9G8/fv7j39PHD&#10;B8+fv/rOu68/e+3BwdEaWP+SRWjWD2hMI53Ts8PLzDOWZsB6E8DRo2e5SXodW05QHkCHhse1vlpF&#10;OwYZT63UAfEUhwGAnocdLfrGeq2iTsONvtvY0dqLRAV+dUlhcWlRSVlJCXSvynLo3hV1VZX1mPY0&#10;VDU11Ws1TYIRmbwWPQD0Oor/wT1g/F9eWQXQky+PPU9hkYD4oHx8Al5jZM4U8SQfjKA81GJQNkYW&#10;i42ZRCz19w4I9g+JxbtPFhktC4mNDYxP8g2PtPfwFXn6iRi/R0ayyvMMCwyKxmbPzx9fbqx10Nrf&#10;Cg28EeBDXXZzFtldd/D19JchJPNwcLfHN+SyjWDU7eF6LSLQRRbqJsGaT+rhG3jL3ctWCIJNFIP1&#10;cUmScFmAII7OiidrTxItZm8YJg3FFQ2jwKSMZFlcpCw2Oik9FbhnGZGRk4t4AVsD3P7LyMCrUVVU&#10;NeEdlJFZnpRcSHrvS2WDmjm1vFkF1lfU1lEYwTZpNbpeGo7BARN9lol8W9x1Osc7tENqdX9zU09z&#10;RVM5hMb49IS03KySCmHaDNbn5VQIU9yU0szkstyksuqUnLRgqR9cbJENrb2TkFb3e4i33rhcumHF&#10;enfRdWchsPSSj7NblCwoNtY/TOYYEGobGG4fFumWnpsE1nNoAesTkthHFHPsIohNEuOfW5xUIy/C&#10;kUnXoxmfMA8aDcg3GPiwLOK4WFmslFe3axUDnRpzd8sounZNpwqsJyqQ9N5GjZKtj8A0KC8rZgFR&#10;LsQhVdc2gfU4C6E9JOehvJJfhDTcnNBpqsltVqtqmOYrVI1NHdr2AV034D6uaR1paDJU1ff0Gyc7&#10;uk1gva7XZBydZsJmMFugQOj6DP3Do4ubm8/eeuvj73/vOz/8wUdf+eLD11+9QAJj2exs6ivLqknD&#10;BVGSFitJjolIYl9Pa0/bDpQD9Oj7ATRaezb1JC8L7IuXEY1EHFKChg7j/+yiwqzC8gKkEWW46NDX&#10;I77Lz4PJUliQXwzKkzoB3POQZT0QzwwfiBc4+TlFFDfMB1JkOYoyraqmVYiTKMeJogavKqKB69FN&#10;5GYJRpTsElLYKCB7qdXUdjCOY7MG0DM5z8uoZp4Pqz8DL6WMEpb4UPSx4tKqhGM5+xR4kt19nWB9&#10;W2cr4ptmtUapFNQNjYqWttZeSsBBeA3d3b0cMIewRzdYjBNj8JsHLVPDUJ0WZjGZHxwd7DaA8uRX&#10;8jfElh/HbPr68gKCHarwvkbeEhIS5+MVeeOGt6enNCAwUXTJTXTZVXTJhfHSJTvnq86uNs6OInv4&#10;eFast712xfmGjQcT/Ssir+siP3ubYA4Gt256wxQE6z2DbvnL7LwkIocAUXj0pajE616EMgSKYjMD&#10;o9LE4WkR+BoM0IXu7y3s7k8urS5s7uDDMre8tra+bcX6HYzH9k+XljYAdHY6YL1WqwPu/znWc0aF&#10;iq/S9bSZRnqxML3/4Pk3Pv7BX/z033qG/7O//vmnWP/nf/LX//V7P/4nWH9x8s7x0ZsHJ28d3nnv&#10;5N6H+xfvMcOnrwfrWdkfn7zNNp8C6OdWDrn+Y6wH3EF5MtpYVRPTRlkPAKA/yjtrWbGevp6G3drR&#10;cwPK72+fQcxjU780t8lgnyvnAd4wMkTcLXKveURzSOfox6HYEWh7fvfh46evH57c4RneQNGn40zL&#10;qzTmtOHra2enJ6+enb26uXnO+h7VHlw+mHvAPTb1sOtpn43DYwRSD/TNDA8t0byD6XTuADpYv7fz&#10;CPQnrZjiMEB3PzG+yRtA/5MHTwBWmmiW9YPjkwPQ7cYmjJYpbvrMY30jI4MWy/D0NMVvdI/JREjQ&#10;EhG08+dDQ+u9vfMGw4rRuNbXh1EApPbTjY3HvDQwsNzWZunqmuFJwSxoAq8h4avmt2t+ZX0CLh/0&#10;gIUltuzzO3scNZePTuZ29y1rG+bF5cXtbWiia/tHW8dn/MU2j85AfBp8Fvdzq3tMXShUeHcfv3V2&#10;7zn++Wj2zaPzXFfWDo9PHx8eP5yZ29T3j3X14P01omnR0yECHNxMz27sHdx78833mep/8NFHb777&#10;4uEr9/fJpN2bX9mGm9GN5GJi3jy9gO3AJLLtMQse66MMrVgHz87NWCbG+ZRmSsxSGEbk2voqT5qG&#10;if7UabTql+nrjP3a4elxKgD0OQzIa+n6260fI5Dz5XKV/KU1OkzvUoR41VUMli3TY116Xa28GuJ9&#10;ZW15vYKFKy6qdWgKhNa/pBL3FczWqlkN5JRnpeTnZOSReEvuLZz94vzSihLAq4iMsNhosuszSBYT&#10;i/GwD+caHBzh6elPzE1UVFBCUrAs1s03ROTqI/Lwv+YXdMPTy1YaEZgUGycNJRzThdhsR3s7X08P&#10;m1vuWMaK7JzxjnHyD3OEkOcXGhIW7eTqhY/HDRtbTEgkAeJwr4C4EElZRl6gxNUj0O6W+yUHj8vc&#10;BIS7h0g8g8Re/sHuoRG+0THi+ARJfII0Ll64JmKJTsJdVjbD/MS0dD4Ci8orQHP6QTpi+u7i0trM&#10;bNjyUOdqi4prCc7jMx7GQl0jobeKl6xzUL6eInxIi7WCvrcLZ/aBfr1xcGhsdGx6SjfW3jqsbdYr&#10;qzTVedW5sBljUmJl8TGllST1VebmlKYTQJCcz0Q3O7WiMK0qNyoZJ9W0sBjv646OIhvK+f+X57Wb&#10;rjYAPb2WjYvI1v2KPfN8j9vefm6B0jBxbIw4SOzs5HbZzedGeKRfXmFGTg5tZTbHMHzgEUKm56cW&#10;sDEoSFe3KMYnTShcB40MhFtQazLn0TR3cFZkLqSoadMq++jo25qMGnm/qquuUlmQX5VW1lCg7lJ0&#10;GTpautVk/Ak8D3lDHQpPVQvRAJqWbrAe0C8tz6avV7c2tHdCytPwn4bRoNK2EyDQrMZVuF/dYmhQ&#10;6qtqu8prOitqu9rY1BsnCIweHJ8nWKqHvh6fTPO4YWLq6OHjL3z88Sc//OHXvv/dD//gq0/fe+vk&#10;lYfs61cmthDcKSu07OutfX0aifAwLQlpyszLQ2lSUV1YVskAH7oCfT1Yn1NQCtajuaN4Q0VZDQkS&#10;+N1BzENfT8/L9J7unrICOoeBwvxSCjQH5flNBvHp9IuLyrjhNMtRlvlVZgbJzbypUlHV1NLY3qJs&#10;aa5vbqiqr+HsXEzmcilOO9nJeRkJ2fjyIRnIjCvKSavkUJcaX5Acy7EvD06+INhPK5KFxzPGx50Z&#10;rSKTt2alVli3NWpa25TdPRzTdbr2tmalEuqjpqmlC/I5HW5bN04yRoOBid/Y2JBxqKent3V8yDzP&#10;R9vE9JhxeLifDHBymEy9TL+btFpOXQxZ2KlUNgD6oD9fOF+jOITopVhpWLztdRd7Wy8fnyh7e3j4&#10;EPPQ8r/kD1wSsm8uE27jcuv6FdQeDtdEty+LHJDhB7sliT1Tr4jcL5PaIHL19woOEwcFhbp6B9t4&#10;i0X+UhFNfXQSeyUB64OjncVxfrKsSLB+Yn155YiQkW36+p3TO+f3H+0cnuzuHd07f3C8f3q4e8x1&#10;c3V71DTeQ6wpg54eQ3dHr661i+tAL7+5Jq68xK8uwo3W3gH1gLF1anrp4aPP/ucf/OlvfvcXv/7d&#10;L371u9/8UqhfvyweUj//m9/8i/Uviu558l/T16O5A+v/189+++f//afw8P/b93/y/a/+6Mtvf4dl&#10;/fP7n398/j76+rsXH5zd/WD/7B1m+PT1YP3Ttz5+461PHj/7yvmd94UJ/+bT1a2LhdUTTN6slvh4&#10;wVm9W7mhWM1jBosLnNUDFtc4Ulat2jSwnnaeYlAPoFPcg/KHu3eY3oP1tPaU9Q30+MC9FeWtGnnu&#10;QfP9o7OL+4+fvPrG6Z37a5u7vETBtyMlB1UdYE2B9Xu7D3Z379HdWyf51u6exT1YT+8M3IOnoOrM&#10;1K51dE9HD5oD61x5hhvgnuINjPd5yEmAY8DK7uHC5u7U8jqbevP0HN39xCIJ8usw803Q6fGknZ4e&#10;m58fnZszTkzozeapqaPl5XuLixejozuDg6vDw5vccO3vXxob2wXuOQxwAADo9foFk2kDizNOIPzF&#10;UA1wmFxa3xqbmTeMjIP1Eytr/O5x1JzfO5jZ3gXrR5dX5zc3V/f3ae3379zbPbtLd7+yc7y0dbiy&#10;fbK8dQwzH6yHOTC9uIdNHw0+mn2DkejtcW6WcenZOp1b2B4emevtI3ZnsrPbVFOnAetxUWtp6wf9&#10;Nzf3j0/PHjx69OTZ43uPLg7Pd7YOl2AHrO7MLm9Nz61OTM7hO8Q/5hH0XCaz0IUh6ALogXj2wgaa&#10;yOGhcQu4MkJwBPM8fvXbOyAx63r1PZwETIaJvu5h4J7ZPvN85rQqZZu6qZ0GQa1uh0sAexBJl0Kp&#10;hEOFMp9JIHx7prMk6VXXM7GuR/4nzPgrmefXs3xtqFbCzisrrALrC7JKk+NTsQylUhPTiZWHZc7H&#10;IwIiiiYoNTU7MjI+PDyKuM+wsEg/vxAZc3yJX0ycf1J6gDTOwc1XEIP7BFxj0RcTJc5KFQLzgnwC&#10;b10nse2Gl5uryNZZwHp7lysu3lccPS/bMb33DQyRQUK/ecPBx8OXMND4iOgQNx+cOP0d3f3CnID7&#10;YJl7QISLd4iDu/8tDz970mEAeklUUExsGBVNPHmiLDsnmUVEfllxVn4BAUKZefl5xSXAPX0YxGZM&#10;V1DnZeeWWrGeFUxxSV1ObnkWVPrKEugKYD3fDMqK+40ataajvbNPD8r34bFgHjZPWHBO7pnsajFp&#10;FF0NNS21zPCL60qyi3OwGSRijwYTOhk2g6xrIWsx0S3OqME+vSw5pzwlN1UcHXzL3fOKva+NQ/BN&#10;VyviW9GfDFt/O1efG06AfrC3OCY8Hpp4HqZwySGsMEIk7izlI2TBERERoWJJcEh4aIQEE57i6kKF&#10;tqGrt5UJ76jFODJKGkO3Wq3GhQnGJor4l6dBDVivrOtsqu1prO5qqOhgpFFYk5FVmlhYnd2grdJ2&#10;qdS6JjlmOcp6YRHfSEgDIXdtyuZ2JvmluDNW5zcoypq1dVqe0+IezL5DLbxB3aZt1bfqBlvah5Rq&#10;Q72ir1bRV9fY30xMbd9Ir2myZ2iiE+cQk4XBJL6Um6fnr7z9Llj/pW9/+6Ovf+3NL3zu4ZtvHDy8&#10;u798CtYju9PW6TDSyU4shISfEJnGqYkkZaCc1h6IR6GJ2A7ZHfp64B6sJ40uM6eQnymTfIbwgowu&#10;AX0IstNigJ6Onl02mbPWzh0ELIabUlDGwRX0h7dPpw/W0+xzBe4h7FkLY8mS7IqqolpVvbarpYtS&#10;yZvB+tL8kpK8YuYG8C2Be/QCHEs+xfqUOGFrg3MdcA/W09TD98vPLqurVvJvk8mbtVo0HRqtvEOn&#10;6u5uw6xD1dTUrFDhNcRpEtTraEFd29Wv1zPxM5sNYL2+r50d9uz4JPamwD03M2MTI4bh7tbOxho5&#10;KA/Wq5lG1TcTsEubD9yXl1bz3YiPSSXRHuccd5eQ0NBkV9ew6ze9RFcY46OMQVdPRPI11Pz23q7e&#10;7r62l52uixztLnvcFHl72UeC9d63ohxtAr2dxGFBUklEaGi4R0C4baDsakjM1YiYy8B9eMy1IKmt&#10;OM4tJMYnKie6pqVxlp38xZ3lg6PZtU3aqJOL+2D94dEZWH9ycHa0d2LF+nHzBChP6bv6QXaAHu8F&#10;Hhr0RrCe7wMDfH2PAaxv7OlTjY3P3b0H1rOv/4/Cegb46OvBevr687N3T5DXnb2zc/wmart7z75s&#10;xXr6+tOzd2nqWdlv7N4nZA1JF4tgK7JztaK89SFYb3V9B/EpsJ6gVQqsZ3pvHdeD6Sjs9rZwZhXo&#10;97uYvq4dAve8ypUC8TkMIIeHR7e4ilXRMgWFfv/45M79BxcPHh6enq1v7/ASMjor3U545/zx6vI5&#10;I3cafCvuw6yDS4+lHs57tPaI2oB7DPYnp5eBfkh39P4UDD0rJQ8+Hjds/CHnw9CDs8fqn2e42dg4&#10;mxXsZzenVzYmFleZ5AtAv7qKKGNyZWl8cX5kbnpsYXaCiNjlWTMklMmR6cn9pYWz5cVzbsZHtyYt&#10;u7PThzNTB4b+BZNxZdS8QQ0PrQ4NLvPQbFrrYT05aATt4RIQCzC3vGKZn8fT3jw3N7a4aFldmdrA&#10;pXlzcnNjYmN9fG2V7+I6PncXF9TG0RG2D6t7hxsH55uHdyic9CDswaaASgF/UmBUzh2YzCvdvcD9&#10;rGVye3H5dIHM3Nn94ZHViSlOAhttHSPVtR1lFdrSckCfdpDd0xjaRlYnfMOP75yd3Ds5vX969vBk&#10;93QbW3WCVDArxt6YhQiWRANDXUMj+hGLYXxqaGzSaB4f4KEBz0gD5932nv42ivt+Y+fgcI/R3Gsx&#10;zRt7xzu1A23NmEn2MvBvVLTW1ggLVgJqtRz4db3NbbpGrPjhT7e1VWKhKi9HWwddD8e+yjo+t6pQ&#10;/jHMVFQp1Q3a5lptTXFDSVZ1SUYVc9TspByM43NT8/PTC6m8tIIspEkpufiYwTqDNhyfmBkVk0IS&#10;DfF69OMk34WG+kdI/dOyJYmZeG3ZOHqIvANtwyJ8I2XhGSlZuZn5svAoh5uOttev479xxcGXunbb&#10;94q9l+gyOqCbl2+4eXiGubmFeLoEe7mGBLiJ/VxC3O198Qy5Tbir2EmSFJSSh0u/LEDiedvrxi2P&#10;6+7etyNjxSnJkbD1UpP5O0gSYmWE9WIOnJpXmJZflFFYklVclllQnJSZExWfFCYT5gbEuWLHm5mZ&#10;T5fHRyIqhroaRU5+WmFJNhbEiqYaRXODnIxAHIu1TQ0qpbqjVdffpzcNcQTtHx3lLIorFNy8FmOH&#10;QqdEoNbcqVK2q5FAFJSVsliGAYjkHwcYQWSdWgCvuzi7LNg7VBYoTYiIT5MkRvmGB9i6udvcdLti&#10;6yay9b/mHGzv6Wvn7mPHF+TlYe/ucM2RjiwrvaCyqgKfWKxcY5PFUfEhUXFhbu6uGJL7ePsHBYbi&#10;v4dzslJb2WPQTE/NkXSMvA5FW0dbNy0kIoyifGzulYx9aO2p+ipNVamyvEhehrdARXpWCSObpLzy&#10;rAp5CWN8hbYerKc47XDOIdO5sZlAZ5xy5Uz16+srGxtrwSSqAV8HDCaam8gL0LR1kUjd0TPUpjOp&#10;2gxKbV+jdqC5zVjT0tPYNdgyONo2NN4xbBmcXV48Oj16+tqzz33+nT/4+vvf/MaLL3/p2ec/evLh&#10;e+cvXtt6eLGL8sWyieyutaGrMr8eDI2XpUaHJ0LM41cOrEdWiTzTNygUuEd8x5qejr64vAZyIEsT&#10;zldgPfH0FF46tPZgPe28MGZPy2WYD+MOaztBPFdQXVxQWZBbxtkVuMdemIKthxclpBbsCHCQyM3N&#10;LS/BbCIvLzuX43t3B5g02KqG9lCTl5Wfn1UsVEYp7EHEAkTjQclHZJeVxiSHaZhA6Yfsx6mDEwUT&#10;A87SzU1kBLa1vvyfMJTr7sRosKOjkf/XtWkQN7SqNGzvjUjLWzs7W3R8T/VdncAeJF5cPUymrtEh&#10;A65csxNjM5bR2QkL4Qwz7FKNGB7WYcLZoiRzqLUdQw65GtcOYaRfUoqLJvxPV3uX29edZMExyTHZ&#10;0eHJJFDZXXO7fNnO5pqDzXU7m6s2uDB7+PuI/cLtL7s43/AK9Yz2vS1xuxEc4h4bFZgeGZgcFZIY&#10;JSbrSholC4mM8pNFecli3IPFV2MTXGKT3KMT/SKTgkI4b2cnN/folg/3rdw8BvjsSQ/PLvZPTqEu&#10;P754fHF0QW4Ytb2yPWmeNPVB1x7pbe/tY6/TbaD6O/upwZ7BIf2QyWAW5vx6g7yrtxFK1/mdj/7T&#10;f/nJ//6//1FY/+FrX0df/+jsvbPDN60z/L3Ttylm+BdPvwgPn76efT0zfDR3G+tPtvefrG3d/9SI&#10;1TS6hqTLeuXGes9DBObWshrJ4i8H1tPRo6CnYecK1gP0cO/Beoru3or4kPR4yYr7eNtSQDygzxWt&#10;3O7hEaCDCZ6gm0M7tryCFILkViHOfnaO0JmNtbsM2+nHmcwLLfn0JjI6nOhw1QOzBKcaMj+mhTwd&#10;QJ/N/uoqtnunYD1oPj8v7PrBdJ6Eh8+f5UmKAwAPeQ8sOFp7rnPr22A9rT0fmHTxlqWFkbkZXIKA&#10;e7B+cnV+fGkGuLeMbYPs87PHXCfGYfoJWL8wdzI2sgmyW/GdMwBv4xlAH2EULD8s+yhYnGNT0xja&#10;sxY0oYifnR1ZXBhbXgLicd4D60F8K9Zvn55i5Diztja1sgJbb+/swf75w+3ju7jqYZ8LxJsnlrke&#10;nD3ZP3wKvo/woxlZnZzeBegpDgDU6vrFytodXtJ1jas0g/XybhC/skKN85i2pRdOKd/erf1dftlf&#10;+cwrTz7zCLhf31/FOnJibtICj3J6hhoe6wffLdOmuSXL8jqTmIlRvE+MnRSID7ibRvso6wGAg4Gp&#10;b6K3fQig71D39eiM+i6TVtNNOm1JWR2NGN2WqkWn0LRCosLVDf/SWvhX6jqGtHVNdSB+SaWwmaWd&#10;Aevry+WN1U3yiqaqwjqwvji9kqosqKorZQ8ory6uLc4uzUl5CfSpeVj10LSSFE/QDP7zID4fvVGx&#10;qUjdIyKCw1H/JgeB9ZI4F/bLQeGOgcHu/n5eoDwbAYlYdsv2NljP+tA1IMoJ9Y5HKHAvuu7KBvuq&#10;HcS9IDaMAd4SRzvvmyJHp+seIH6QexjaPD+JW0xGeE5ZKvAkTQzxDnXxDHYmCiYmISI7KwHz+4K8&#10;NHSAkRISxsOS4iIjk1Jj0zITs3KTsvNQX8Ukp4H1wIRvQCitPUCfk1PEpz2fxgx+SS9lBk6hTAfr&#10;GYAIcK9SEGRf39yoam/p6NP3GAe7jEaqlxnq6GjvxECHuVvb36rq1aghS3ZoGlSKqoZ6ZgZpmblC&#10;tCCT56RcPvyBgPz0oiCvEB9Hb38XvziCfkJjxLd9mGtQQbZuaUFR5Ym5uTHpEj5ob3n4OmHAHkqe&#10;YB7JfBUIPdIB+sj4IGlMoFji73D7lpentyQikoEzdIsmlVxvbBmZ1BsGhnQd3XjdwCW0No945lSW&#10;1UPgVDa0WGkeYD0oX5xXS4H1+ZUZBVWZhULcX0FFQ1ltUxW/HgqNAqynFPgxa9pA84ZGFXAP2UOl&#10;Av8Visb6Gjz5UN010d0LWN/a3t/aaWhpNza19IP1AD1U/Pr2PmW3sdWI6eWCZX13487Duy/efvbZ&#10;L3z4ybc++ta33/7aV1/97EdPP/sBcH//3Rd7rzzAHXdpfGOoc0xV3Wb10qGpj5OmyIiTS8gE64Fy&#10;fnwRUYgsUtnXM8AvgEpYI/9/xJ15UJv3ue/TrI7jfQMDNmD2fTeb2XcEAoEQICEJhBBCCC0Ise/7&#10;DmbHNniN1zhxNsdZ7Nhx4izN0jRpe5K0t6c9PU17k7RJe9ueac+09yN0xmfmzr3/3Zkyz7zz6pWM&#10;DBL6/n7P810KNwJ6cABgOsPiDc0d+3r23YJ0AViP5o59PfvcjJQ8gD47HZPqgiyaV6kCHsxonjk+&#10;JD3SJvCjzt/4yszMZEqSmZaRQC8/Ji4nM1shVWrVsGgqRflFibSK4vFTyEpPIOY+NyUui2i8+Mg0&#10;XuUNJWseT5SalG0T1/PNkxHj43hZjuMlWM9ghS+wHk/xykqxWl0G1qur5DgOV8rkmsqahlp9HX07&#10;Sq3Ra2tN0Hcs9a2t+ra2BlAerG/DJcHaCNBPDA/NjCFgG9dWqTdKwx5fJa0C6+1b+8zkFOAes9xt&#10;j2512uUS6hMZFZzAsoQ/LvLo2dc/irxuE8oPPHIf2euyf/9O560P7XHb5xPll+TlGL7vcQ+33UH+&#10;B6JDPePA+kDP4BD/ABIuY2L9oqI9wqJcPLwfDQ7bGXbYISreMyrR3zfcOyw5pkKnGZo/unzu/Oza&#10;ST5Ox+eXFlZPEBmCOunCqQunVk+dWDyxOrc6MTjRam4F0MF6jVKjr4F5bzZqjQB9naoOrOe6xWg1&#10;Gq146ZTV6eHhg/UvfPDRP7GHj+YOfT37+sXZK+zcp45etnPzMNIB689fe+fKtXfB+vmFp2ngg/Wj&#10;k+uIucD6DRfWSeTblpYxjhjIUHast1+xtpHEOgE1HaC3Yz1ozs6dcTx7djby4PvC7HGOx5fPrC6e&#10;4pydPlhv392D+Hjc2a1vsLedmrMZ2k8eneV8ZHICPxyOGw54NvVcZ18v1d+zODYMi361s32aIbsN&#10;8dvGTMYehPOo54B7dvf47bR3DDVZe8ihhqoHze8+tY+b6CnIvYXpd58NCAOwdSMkFzYgHfLR2eWR&#10;2QVG9jTwmdSzP7IN6LvaDbBO2iymTmT6bSj22kY6W4baofzZ/xuMBlh7tFhH7SsQ2g72MQEP4IR7&#10;IQaYDH3tPd3sketIxqzVMF01Wps6sbKZmW5obzV2tpt7uqwDfc0jg23jIx2TY51T432T/JKmhman&#10;O0eGWHVg4ctCdGbl+MLaaWb30PLZ3cPWY3yPHG/+2NmFlSvj06e7+xfbu4929MxxJFIHH10M/PuG&#10;ViiSc/WmAZ2hr7a+W1ndXFZiEAlrc7IrcmD0SKrq9E3dA4MTs0dXT67PLi0OTYz3DGE/OIBkADcA&#10;k6WD7j2ER0bzo2MjM7PTrM46Ohm8NtDMp4dPe59+Po+hpU9v33a9prlGblCWaqtl+jq1pV5jRarD&#10;6iIL0bRIVkyUjkJVIFXklpRniSVUlbGaj2RpdbmorBgPHoA+PScbM3DavMJMUU5yfk5SYV5yUV5S&#10;iSC+KCtaiIxInC2W4OabVcy2NCk6lZy9FJhgEQkR4Xi8Q9FPIk40Iiop7HBSRExKaGAMRXuZyHXf&#10;YGdi1ingaffe7Vu3bNuz08nDzQ/N0aZHt5DjQU4rViFY5+1zct27/yC+3+5e/u6egQfcfA+6+boc&#10;9N61x2UrfuDO+OSEc3zkkS3uwQf9o32iksJ5zrDY4EBb6q1faIR/UIgfAsGUxDjMADeg3gN9X4i3&#10;30H/YHeY+qGRPmTkRcaEHo6PjEsCMuDmIYjLgZ2VgYF5MlKCzOQMRrHZ2XFpaVFMpcukQuJtS6Ui&#10;xGdst4plYrBerq2p1OkqtFpZbW2Frk7ZoNc0mbTNjXVN5sp6rQQptoRs3OJCSQlO61ji45sXn5AQ&#10;H3ckLjb+yEYFB0X7eIcG+YTD3I4PiQ9w8nF+DAneVvetTocPhWQTSxSXGe4b6ebkdcDFm0eiJjic&#10;EBydFOwT6uzivd3VbxdhNx7eBw64EBMcnZ9ZUl1Rb9RZLLw1mmAQmEWCisJcGUexUFlWrKJo3cPt&#10;LC6QykpV7PThbZZKpMJ8Ec0c6r87PMUowAQUEjDY+OLy0g2sx2mBHJsqpbpaXqUqlyvAO8BOJlXw&#10;TbBwEBVJaPIzuS+Xq4B7WZWmTFGNe7lEWY1pXpXeVNHQrDS16ToHumeXFy9ePf/yrau371JPv3H3&#10;mbtvXn795rmXX7p485Wn794+/9pLy1cvzg2vgPX1SrM4W4q43tYbJ5MxJoN9PWtLtu3w8HntQHlm&#10;MVFxCfbuPXCfJeC/DnVOzDFfIGLGhEFuXkZekaCI7Tz7ehr4wF9WqojKTi+k2NqDyJDtwWLI+Uzn&#10;keOhxWPtxOIKdio6TVyJYuLDOWI/mJefQxuDryJRCd0ETPZAczoDFJiOD09cdPKR+ARWC3YvaxEz&#10;c/oDGWmkKxeLbc2QCqwJlOVSuRhOhbK6TK2VazUynVZeVyvXqOQqubRKVkEaJqht3JCXN+qR1Ndb&#10;zfrWZn0ncruuxvYWY1d748hg58ri1LlTx588dXING4+jcz1t9C5bzUQMVNYoJHKb83aeRCygx5Qi&#10;TEkKdnN33rIDkUaAs7fXPs9o38Nuu923PLwV0+UnHtq6GYu8Bx568AEc8HZu/R7OlY425otHlMuu&#10;Q/u3uno5+fu4BHq7+Hk6+Xgf8MFOKz4yGpee+CjCf0P9fPYG+jsGBhw4HB10JDkuCLuLhIRytRZ3&#10;3OWzl46unR6emZ9eWVldP7l27vRTz1y9cvby+fUnzx4/c3J5fWpoEmJhQw2+D2ZtZS0MQ0t9o7nO&#10;xJX6ap1Ja+RepIYGgy0cTWFsZF5PD//Z997//Pff/RP39WD9mdUXwHqbW870hcn5p2wj+8WrYP2l&#10;579v5+bd5+H3D6/2Di6DF4AFGHG/kG9TZivbeaDflreOHzuFKA9FHsW+/tSJC8eWTrOdB9MpNPX2&#10;Auu5zh6fi6AXWA/iszAA6O1wPzY9BdDPLMyD+OTXcD67uHB0aZET7uJhFNA/0Ls0MngMrKeZz6Ye&#10;DG1rHbU02oCehnxPzwS++tDysaK1Yz3ITneaI+AOyZ+C9s9NQN9uvwPQUxjrYa8H1ncOTuCcw8i+&#10;fWCEAT30POCVNr6lu8PYzoa20dhhtdIwGO2iWoc7QHY71jPuh+dvMQ8i3OOE0T9XgH6wnsfYcd+g&#10;77G2t1Ek5hksjfVmbBgY+be39fXWkZLZ3grWtwwNAPSgvL16J0b7p8YJCwLraS9AFSCsgabT7Ooa&#10;71L+qzDzGdz3j81B1aPGpk4NjBzjtcO0n5ePl0mr71GorCT18HrdB3r76wjoG+oHlRVWQa4CM3Ky&#10;YgVCosNQkWqb8Pa3NukbzeYW6A896AVwA2i0dgHiQDkXIONNTk1wBPrBdCb1tul8o4k5vn18D4sP&#10;9Afra5UmkiFU0vqaSqNaaSgvrwHrIUopKnXMueQaHcl5wnK5oAwHEFlDBxtSjUwtJdScD3asXCn2&#10;RSXF5QVZRRmExcQJwPqiDJk4XVaUWp59JDs/JR9DX3jI2cmC9CNZDPEzkwUAPXEzwSGxUYcx0E8N&#10;j0y0+9SFBcXCNw4JCTng5uDp75CQFpqaHYXHK1hP/Dr6YicHN4e9zsziN2/evG/fvu27HXfuddrt&#10;4OLi5hUUdpgEk6iYZN+ACE/vYC+fEBB/n6PbfifPg65+O3e5MFt0CzpwKMTVN9wrKNofrA+PI9uW&#10;yW2wf6A3nj4hgb6BqAK8PHHViwoKig+Pcg0IAe7dAkI8QyICyfVNTEsgATiDbkY+WI/TIHRERFx4&#10;CwH02BkVFqZmZsaA9dKKQoVKQuAgBHW29iVy275eitdRTQ0uxRRYX8XsvrXJ2NVm7myrMTWIK2w2&#10;ubmFBQga7YuotIwM/FrYLWI9RHQ8xRopLhZX4dyshJy44LhAZ1/fPe7++zwOPL6P8t576LA/v9DU&#10;2IjEoMDDfmyT/D0DIzwDIg55BDoA9N6h+8NjfLDAhWKByrKxvr3TOkhAODkySDLQVmSn2pj2RXly&#10;sF5coBDlyTBXpNjUg/UMiCnsbfFdALBEheJSQFsusQ3oy5hgMMcoKJSIwHqAfoOuIC5hW19VWaWp&#10;gSMC3OMaXK1UQxzHOo8UBgpiHja5YD3Bv+UMjiuq8MgF6xV1DRqztb5zqHFgsm/+2NLFZ67cunv9&#10;3Q9ffOf7z7759sXXbj51+86V27cu3nz16huvP//OW0+9cfPki9eWxk+gr4ebV5anEKSIGNkLs8Ti&#10;fCkmPMVFMpKeoN7BwLeT8HHKZVhvF9zhpcNKAD4kIgtaNMzl6d4XZBeI88XI0Gjgg/Ul+WJiKGxw&#10;n1ZAscHHLQest2nrktIY0KO7Zy8PNGfgNM1Llw6mRcQn0hOKgfGRnJJAYx9mC786+gB2oOdI48UW&#10;moN7jW1BkkCABb16Ui0kEuQNeQhYiR9CuAnWA/SKSpwGSyiFqlSlkeGYTem0CrC+WiFjfg/WozMn&#10;782iN7aYG4nNarEYWqz17ZiGthsN9dVtzYal+YkbL16998bN689eW104SuIGWeAdTW1GbYNKVsk6&#10;np8UoKfkhULgPszD89BuBwiuB7Y67nxwh8tW5z2P7d1ki6F/dPODWzY9+Jgd62m1gfX7Nrt4Ovq7&#10;7CA815azHOIZGXQo/JCjFxZWns5eQUy+QiOORMXERmBFGQLQ+/vu8/XZH3U4kJQJMv3wyOUHw8Zk&#10;5dxlsB4G1Pza2tqZs2D9xSuXAPpz+CisP3nm2OmZkWlrQxOwbqw16GnaaxoAeoqbFAuAJr0FcgxY&#10;jyi7qtGKR27f2vpz3//gs999+8/CesT1YL1dXw/W46WDHz7zerCeef3TN37w3Es/OHPhNvt67kV2&#10;B1JQ2K5SQMb9YodoLxDEjvV2+ADrcdqhwHoAnf07mA7Ew8oDzcH95XnIjcdp43POFbAeoIecz3Wa&#10;xgjoewb7e+Hf0cInaX1x3l5zy4vksXJOXB0h7GPTk9w71L8y2LcM3E+OnaSZ39s9B9SyZR4ZXhoe&#10;WoSTD9azr7dx8jfs9CdmZin73B+rBAYBTP+ZGjAdsN9kRsAVzu2Ge8wjENEzr4eHD/eeYkwP1GLX&#10;R+u+qa/N0tvagrPvaCfFCXN/5gIcYQlygh0fpnysOrjCXMB+k54D6wOu6/WsbZtbUQf29xKoa2lv&#10;MZA3YzHVN5nxLa9vs1r6uzvGh7tnJnpmJzl2To11jTIVGWNZNDo/O3x0ZmB6ErYe1Tcx0T8xQ/MB&#10;Qz9G9ljqYeuH4Q8aQFR+FNJ+RH+tXXOIAZH/o/tD5o/qX9vQT3GRqtX3tVrmGrQjCmmLWKQrKlKL&#10;S6rFZIuXVlRUqckE5YQeO1aQDcY2yPzVNSb8S1Hd0qLraO3rIiagqYubNar6eq2ZE6PeSnGCYIeL&#10;KOxqpAZVaT37eqpSplPJ9XhxsLXXNjTrjK0aU0ulzixRaQpkyjyZIh/HCqu2QltRICvIJX9HUlhU&#10;KinEFaWA+JxKSb40P61YcEQkTBKXZinVIp2u1CQXMgAg0UQpE1aIc0sLMopyUgvIHTsSlxkZjmt7&#10;Imqv6PjM0Mik4MikqPjMqNCMuKhc1NA+fn5+IZ7IwEkOjYgNdj3kRjQGMXZurn7OTh47du597PHN&#10;j2167JHHHt61Z5uLmxOgFhEdHp8UhyIeD1xv6H5hwR4B/jv3Oz68+XEe+ej2rZt279zn6bjfx9kt&#10;0M0z1NMrzIswM88AT28fL2bWAURseuAR6hXmG3A4KPRIWGRCeFRgTKJfVLxvZFwIZC0CfnKEKVl5&#10;tu1hehZeAUnJ6cxesYShWB7pa+vKpbm5gniBIEGhKFSqSwgPzBSmQWwoVZaB9eXqKqmt5VojR1/f&#10;1GzCH6GnD9onoyhMoqQqFYMS9vVgPbI1Kis3OxM9Y3Y6m0Tcc8kdCIOpH5cRT5RgdFos7q++h4Nx&#10;Hdjp5vTYPtQIOx/eFegRimlxaqowMiYtICTOM8LRL8ohJME5JtMzQeCXXhheLM2AA28mWtLY224a&#10;adL1aZVNUpGmWCBhtSbKrqaKcqqLc9XivGqsXdjjg/XwNiUsWcRldJLtX1yiD89WHVu2IkmpiBul&#10;EobvFG15WHnCYribhTD0MFGU2vj2FbxbibDRQDpVN/D2wwcPDThGKJif8C6mZNXVcEJsIXc1NWoo&#10;ZRgMjsC2O7ly5bkLr9y5eufetTffff6d965//4PLr9++9ta9a/fevHz71pU3bl17++6VN26evvH8&#10;yuT6ZO9cW0MPlvgKsVpZguykTltlaNBbeTr27MTp4qWD7M7ungfWM7LHSweSHu0aRIgsBqDesVUH&#10;69nXi3JFcPMQ3CG7Q49m39czvCDahsE9xSNtD87IgZUHlLOvB9ZT05J41djIJ2fFpOCZkxWHEz+8&#10;P+yYeEGFJBfn5GZk8DIRoJjOJCiedxfvXXj7SQn0BPhdMjIRFjLtJ50qJTc/HQlkubyIJEtSAqo0&#10;pby1OEKlqdfx40lra1hFSmuqKjRVtk19naqmXl0LDa+l0cxaks8ws1FtNqksjWqDXtVo0owMdTx5&#10;dvXZp8+vry71d7eZ9SjzNfxDlUyBiIJJPVR8O9bXFOWXwg30wcByt9uWnR7bHPZv2r3rgW3bH96y&#10;5YHHqR0Pbt328OZND+DkYDPQ2fEwEQzOrns8mZc98b2tTjtcMNgnSiDEJxjbDP9Dfv5ugUEeIaFe&#10;UWHehyl/T1ebR5a3R1RERETU4QPu3t4hMdJq/cyxMycuPDO3fg5i3vLp0yfPn11aWzm2vrp6dGVt&#10;8QRw/+Taubnxo62mFnbx4Du7eLCe8/sob9/jM6+nh39/Xw/WM6//J/bwGdZTF9ZfJvuGHv7w+FnM&#10;8LHTIeHu5KU7z7326fVXP33y8t3FpWvcS/UNrvYOrFA9/ctdvYudPQukplLNbdMU8an2BFVCVIlX&#10;o0hdh41PgfVQ8hjE0723b945AfdPHj8P7tt3+hDybV3psQX79aNLC0B8O/vZznYQH1gH30lgZQ0w&#10;PU9Lnz0+ZPVhezAB58MDq7Txwfq5mSdnp88wvgfr2TUjwZudOYn4zs7QQ4KHwQ4u+tAA7PQ/iH8A&#10;PXN/bkIGAO65Ar4D+lyx0/+4DtBjVQfWoyxAYKpBM9Ld2UM87tIsMcedY31tw92gPOP9tpGO5sFW&#10;zHXtfACMtRj3g+kb5IExgB6Ib2jowIvPYOg0mbo5gvX8mLZEnuFB7JebOvDrMGmMeqoaqGxtahro&#10;gSDaPz9DAfdgfftQP1g/ubyweGpt6fTJmWMrqPBa+/vp58MogFcA0LOpZ2pPDx9nP3T9WPqA+L1D&#10;x4bGT1I9g6tAP9J+jjgAGJvGsPQB9EF/VW1ns3nWYpgyN4w3GkctDGjMPRptI+bPuIlIlSqcRTEh&#10;sY0aiyowdUlOzYemC4ID5WA6GSVI5nERRzAF+qPGNYHgtSZUdTysmNF7XklJrqI0r7KssEpWrJaX&#10;1bKvJx+8oaHN2NRFQXtWaI1FCpWgVJZdKs3FS08rA+gzRPQZc20+Z0pFqayCTT2aX0WJqjRfXpRW&#10;hldYWXalQdbUpRvoMnQiDbRomhoqDaqymvKCinyYe8n5GWkFwH10bHpisiAuMQesDwxPiIzLOBKd&#10;FxuZw5A68jAU/qBQ1O3RgWB9cFhIWASZuHE0sb08gxwcXR55bJNtSoiex3EXQB8Q4hcYGhAQ4u/s&#10;7rJp2+MkeB7y8/YLC93v7kbQti0H7PHHdro4bXPZAdy7B7l7hHgc8Dvg6Oq4x3nPPoe9QcGBwf5+&#10;Qb5+UUHBmJhR0YEhIZ4+sRmCSKa30K2zhVlFkryi0uRMATPfrLwCvALS0rORHkhLbJ/LlExSpoDL&#10;lp+QhzeaUsQHMuGBqblJuaLcsspyuHlgPSgmQ3kHD7+3v3tiimTIlgFkMt04P6t0uvKqKrG0HKxn&#10;MsLWPnvD3QDIENjaJ7ZKySiMTcim0Uk8Sl5aYUm2JCkw3nmTg+sWZ4eHdztvc4kMiMlIyU9JyY85&#10;ksWqwDvKyf+wY2yWV4E8vkKXXdVQYG6tHhjuMjSY9ZoWrcKqENeLBZVFOYpyUYWyVFVeyE1NQWZl&#10;YVYVTHu8cMuL1ZIiBSYMrOjy8wphiLHfhJ+PyS14xKsPyueLijBUAuIh1f+3cgubX2G+oLCADT76&#10;fHh6yBPUijpC61h52labapvxC0CPxZmqVkcpa2uB+/LqaiYdOhIB+3vbJxdnz1y5+OobT99558Kr&#10;t8/duPn03bde/cEPn3v7nRsffHj9/feu3Hn9wq1XLt+5efH1V8D61amTLA5o4xOCY6yxUma+kaGD&#10;58Jehvwdtu1o7nj5kN2xu6eHHw/9Pj6ZjhBAz0rAtvHfsMFhWI+RTn5mvi22fsMmFzY+WP9fQJ+Y&#10;DzHeVhtYjy6F7hYWE2QHbIg2EnnJWAULitKyaMhlxydsBO8kpyexfsOGQpAvzM4WgvUJqPZg8mPC&#10;E28zniJPh1TBQlE+qUPpmcnEDmbmJAtF2cWleTKlWM1CW4/ArEJdJ6U4qdWwcixVq0rB+tpqha5G&#10;bfuFaurY2htqdc1m26bebNDU1/F7l+rqZDT59LpKraaiuUnX09nUbDbotdX8q+KNFC0YegC9vejh&#10;U3IomClHjvj6HHx8i8NDm4Ic3QOdvfc9tOuJBzZtY2350Lbdj8CH2br9kSc2P4iZwwPbHtxHvI7L&#10;TncPR1+HrfsP7nGzme4GRTIEIVaSc9+D/p5O3jT2/V1Dgj0ivN2cwfoQfx9SnAKCgunRuftHKGpN&#10;i6cunrry/MKp8wjuVs+eBetnl+em56amh6cWpxZOr55ia89Jh6UdlGf/DrKD9ezxOXKzxdjMEdxH&#10;lGcyNcNVItMWHn7vibWXf/jpl//593/Wvh7B3dWTr1469eraik1VB9Zjho9HLliPl84Lt3788q2f&#10;YJMLD597CccZGl0bHDkxMHwcuAfrQfmW9hnwndRUinMQ3w70jdZxCor+fax/6smnVo6uQGU8e+Is&#10;VMaj40e5SS1MLSzN0JFf5MrM6AwnMB6vnLsyNsNEuLdvpH9uZf74qfWlY5i+Li+trg+NTmKNu7x6&#10;+tix82jroM+xU56ZWRvqGe+w9kJPP3XsybNrF8cHZ5oR6RvbJxhps/WF7T80O9A12tM22N85MtI3&#10;OdgyNNU7TXEy0Dw43jUx1jne09g73DYy2jE20T050z87y3fun53smeIuvgn/ir75DEk9A9N8c73G&#10;bNBaeonlbe7jO89NLi/BOhhb4LlW6UuMoDFk7z0yNTazTF9o4RgnEOJ7Ovo4drX1oNrobO3mMYM8&#10;p7WDhD7SfFiHkNaHxy8JOMwa6ELYNYMcCe2dm19bWDw5M3uMB+Oq14Hb7wTWDseX187Mr66PTs93&#10;DYy24bk3MNqP6+DE7MjUHEfOe1k2bQT+8hQ0NziOjM6RGjC/sM4zwmEgc8fe9LCQr2fp4grNkL7e&#10;WYYg2toWaA/dXVPMROq0rZzr6to0NVZiPGvUTSVidWxM9iH3MPzxGLCSa8MnDbHz+TngkBI9nVZt&#10;4hObi8xeuRdXPZsHWk6JmLxRsUJSWqVQ1uHzAgMQJYJKU4uppsFixnoK9apUVYYaq6xSgmtKZbVN&#10;iCetkEvK4A9AvZKhziuDPi5VFxcqRUIcezT2qlW1dLZMNg109B8dG16cMvW05FeIY7KSEvMzOInF&#10;FYzPVGFmlkTIzZyyQoJAoeVEhQt8PBM83KPDwtJi47LDIhIgvZPS5YdfV5RfYIx3QMwh8OtA0LZd&#10;Hg8+4fKAR8jOiETP1Jy4xJSkwICoAw7B+7dFHtgV47Y3/pBDgpfrYU+PoIPuro6uO5y8N7sGbPc9&#10;6GBz8gr0CvNx2/vEw9sfeeDA7i1u+7ZHB3njsJZ5JIp0PvjQeanxOUkxiZFBuOCm5xTlFZULxTKM&#10;hBPTc2KSkw8nJqbkZmWLhAXSokIZG+I87G2zsYOT5KpKyxXFfFriQkYqLJ/r2Xz+A3klMkRXsuJK&#10;hZgP5QZddbOlrrujob/H0NaFWlxlMCnrGxjii+Ty1IL8KPaXovwCebmwQnIkN51fS3RmYlIB0cKw&#10;sXPhlBMhlJGdx2CLnCkGLrt3ExgSHY7ZanQKsa0e3v5uXkSeBEbGRocwSC4S0UYwdHaYujvrmhrZ&#10;WKPuKJGWSWWYr5TRmpeSXVsMUY6JtY16AWzBBBMX45VUxpFGvU1NWVxqv8JFqriIfGRbDx+TN0F6&#10;OQ4wWDFLxTWyEk1FqQYTXdYGNt4+P3aZgseDg2j36EsrK/RqhF91bWZTbyPNtKZ+zL7UDe0KXVNR&#10;tV5msBr7x+oHxipbuw2j+IVfXbl2/fjzL5+6cevJm3cv37535c7bHK++fu/6Ox9dv/v9Z2/do154&#10;/e3nb927euP2xedfPXvs3MzwbG9bN4WmjL0tbe0KSSkIqCxVEBFVli8vSC1LDMmN889JDRdhH52Z&#10;DNu8jD8NuHa01rG4Z2KegCQ03qakg5dIux53+rjIrPREUVYKxhGFNuvamBxCagiz46+MPzqU7yRA&#10;FhVirGCbbvDzQsvnd59NdNEGLZ81gM1WNyMDJwpCr2jOw9In8JGeP1Q+RvPcRSaUgCBpMqOzWFnm&#10;0VXIJTQ5MQcJBqTB4tIyOW4xsGV0ZeV6kbyxSNVSWqmTVzdUqg1cVyi0Zcq6co1JaWquabBUNjZV&#10;WVvULW2a1raalla1tVnVZK1idw/W19cp2d23tRparSadTs3wRigqoNuAgQYehsJiCax8NhECAg6S&#10;BJlxwhj/VI9dEc6PB7tvj/TcHem2y3/Lg9sO7nf09XY+CM1z+wObN9vqcQLzHn1k97atPodcY8Ij&#10;IoNCCcklTyfMJyI25Eh8WGJUQEyQR2ioN8GBCVEB0T4H/Lyd6LF5k4VBc83Nz3uH+wHP+Ihyc83A&#10;CV79xcUrKyvnF9bOH71wceH82ekTq4PzkzNs7deX1o7NnpgamOlq7DdrmusrTXWMMiptWM86x1Sv&#10;azTUWUzaJnOd2VxvMBurdA0wPNWdowtP3Xj7Z7/59//4x2//8qdv//KHP//52z/96fd/+ON3RNh/&#10;/c3fvvr6r/9XcT0X/1/59b/95g+/+fq7L7/+5tdfff2bb7766tvfffPH3/3xf337D1Lu/v6Pv/3p&#10;r1//6nf/9tmvv/joF+/e/Oj6pdfp3p8+8dKp49cR188vPzMxf7lv9mzP9OmJ9aunX7j77JsfX7v9&#10;wdnnX1+/fH3+5JXJhdPjY6sI2LGiBQVQtG3UBPtl7FWxXcX2DYtXS3N7Sztv9m6k4iCIvdjX//RH&#10;P/3onY9+/NGPf/nFLz//5PMfffgjjp/98LP333r/vbvv3X3t7o1nbzxz8RmWBM9deY7z5248f+7y&#10;k+vnTp69dO7sxfPHT55aPn7i2NoZJPYLS+sn1s9fvnz9/PkX5udPg/i8MIswAegJzB6/eOYqfm82&#10;tB2aBZRBYQAapKa4CdADzW0WAmz6gXWAvoMPI0MncD/UOgzWA/osAEB5O9BP981QIP4UmkE20vj/&#10;EMw3MtfXMcz3YeXQUNtYX0OmNQT8CRYYXGkxd1J2QAfNORkdHKc4AdMBdwrEb25sbW/u5HxkYMy2&#10;AOifBOLB8ZXVsxxBeeAe7QCwSy+Cu0Bnis9Y0BnoHxib7huZBMeHsWg+ukRxAqb3DI1z5Prg+AxA&#10;z5FHchOs55/zbyEtUJzQ3OAiyYBcZ/HAk05OLXOX/RknJ47zcvf2zDRbh1pbRjiB66iv7xjon+to&#10;H2cNAOhTDfpOjFZlUh0BdrBu9dom8B00B9k5wSIPjj0QD9zzADT1eOtRLZaeen1zHfrlOkuDoRXV&#10;gc3maEOJUKVRk5dRqamCQ46QqrBMyLFUWSKVQwVG3qO0Yz1AL5FUiArp7ioA+qICRZm4tkSkLhAo&#10;SgprqhWWluFu62BnY1+brs1caawVV8swwMwQ5wH6gDsnhcpSSY28qKoc0OcKWO/rlejlERseTlSI&#10;IDo2jWl6UES4b6gfWB8c5xsU5+kb7XIofPeB4K3OgU/sdX8oKOYgbdKE5ERvrxCHnb4Hd8cGumd5&#10;O6d4OCYC/Q773MiF2+30hKPnpoP+21z3bgPZQ71dI/09OHHeudnP1ZGbVHyYf1JUMMuACL9DR8ID&#10;QHwqKT0/LVuUwfYsp5BJfVxyRnxaWkIG/OtssD6/rJDKLRHkEPlSKqDjoZUrgfuyQmhVuXxiEyIo&#10;FAr5CEVfX6qqZANWoqkG62tarWyrKNTipo4eXXMrr1uxUpktFifnC47kZKUXCZl7FFfJ0ovyAHoq&#10;XpAcl5tEJMvh+Dja+zVaPUQX1pxNTb25uZKEhBwKMx8U4oj1aAvQM2e2o6S12Wzlb6u+rbXK2CDT&#10;qPlvoPSnr16G90qZGKCnymkai4Q2uC8oBsdp1MPDp4BpAB0mnv0KnLr/otUVFLMqAArLRJr7JSms&#10;Qn1fLJRvTPl575Uj2bO5lpXL+Q73sV6lhBvQyAJVVWNR11pr6lvB+lpLV6nWLG1oMmFzPb3QNDnX&#10;jZL6mRfXXnz15Es3z7xy+/ytNy+9/hZAz/HKzTfB+hffeO+Z1958+tW7z918i3r65TuXX7x58eSl&#10;o6NzndZ2LGLoY5MKJCkUUXSnoZcrxJUSgawwrTw/sTw3rjzzcAmvOTienogNVDGBD/xQ6OZIpacI&#10;q7Up3fJKWAZsgLsAFzuAnmJ5QBFPTyffnmDLzB2KHYr7rAxbujMSe9h3+OmB9fYvaPl8wbUrgI5R&#10;UgLip6WlxcTEEKRD558FIc6ToL9EKBRjVcFCEbOmlGzorGA9zHwxJtYsWqorFdoKsF7aUFRhFiks&#10;xcq6CuCeqtCUl1cXY2dUVS/FOFbfqDRbKi1WFVjf0ant6dX3DxgHBk3dXUarpc7YUN3UqIXy09Jk&#10;rK6WY4aVkp6KuzUxyiQeMeNISc+j40Fqc3ZiLtF48UEZfo6xh3ZEee+J9XWI8dwXTKYEYZFeHo5u&#10;bjucnDbt2/cw1k608h/5HikVDzrt3YWdNfxaV4eDh5zcgzGh9EfSGhvmEwlJjwr2DKOT7+XsE3zI&#10;N9I3mCCMkLDwwKhwpwAfn8TDYn2lHeuXnlo9dnHp1KWFp66uXr28ePbUxOrcIkDPvv740bXJ/mn4&#10;hoZqi1beYMd6pvZ2rDc3aO1YbzLp/g+sv/fTL3/1l7//f8d64P63v/v6PtaD8/ex/leff/mzj//t&#10;gzufvHL1Lu64AD2b+mW69PNXRmcvgPW9M2emT18799K95+998uydD8+9cHvt0otz65cn5k9NjB8b&#10;G11hx8cHvl2SxhAcyxoiaQies7vSgfWgPH41tpOWPnuB9b/48usvfvHrX/3P33/3l//8/Z/++s0f&#10;/+PbP/+NE+rrP/zl119/9z9+9duf/OyXFA/711//9qvvvv75v//rj7/47Eef/8unn/3ko08+/eDj&#10;H3786Wef/PjzN+99+Pa7H3/xxZc///lX77//L3fvfvzuuz956877b9x69+7r77137+P33/nk7bsf&#10;3n7t7VuvvPX05Repa0+99OzVGxyvXHjuzPqlEytn58YXF6dWOE4MTFPzE0tLSAMml+0nK7AIplZm&#10;R+dnRua4snr0BDQDpgyMGKAWwDGAVMAVxg0YAGL1z9E+gGBU0WLpxgG4o62nraWrtbmTI+f2m81N&#10;7f29w0MDuAEMc73FCoWvu6mxFdcFUI/f1cTkEnttUBilgKYWUxGMaDpwBgCC2Xe3tPabGzsptvxj&#10;QxMsEigaCEen5jF5mJ2cmxydnh6f5YizEw9ggcGRcx4DlFMgO08BxAPuPAtl7xuwhOAuikUFSwvb&#10;3r93lheaAuW7OifZ14P1jeY+FntED3CRK5gS807gCm8M5BXMaDA/5GevqdLXVmMh1WwxwjjsRWXL&#10;Tc6xQbanIWCX1No8brWgPRygmiwDrCgYc0BjqFYbajSmmlqjSq0nVIJClKOurddU1xj1BqhcNVUa&#10;/DpwrsChS4YDDz48RVVyCeQznUJSK86Ti7IrSvLIlG7EyRyPU+RUnKA6yhNJkzOEUWju2BvnIcuq&#10;LK2oEZeruJ5hM+EpT4wVxkZlJx8pyEgVpSTnEjtuc9klkI2YnHh0z8H+YZ5eaMshzUUc3O/+kH/4&#10;nthEv9h4eD5+3od8Az2jokOSAzwifVxDXZ3dHfbu2bNvs4MLPpwPObptdt61ff+OrT4HncN8vTyc&#10;HBy3b3Fz2BNwyDXY61BMSGB8eAjX/d0PRgb4psVF59vCyXNT0gR0dxOwUSWuPCOHfjUTasSGRPzg&#10;/W4rjHLxIqkoKq8qbVBBjlbKSyS2rb0gr1AoJCYApATrwVm5TiupVcsM9bquduNgH1jf3jtEWTt6&#10;sXkvlv5vzs47Kso06/bO3JnpZHfbdrc5tAExoogJBZGccywocixyBiMKigkVBBXJAgKCiDlhjoCC&#10;OYsBRaIgGVNzf691l6vX3Pn+mI91+l1PvVUW2oR9wj5722sZmmBhr21spGmkb2ZnI3K1NxaZqxlq&#10;KmGRiu+Z2nwEe5mDhy9dgqRVWmZuRuaerVszEK+wtfWwsnIxM7c3t7JDpw5mKQQb+DNQR1gFDV22&#10;zFkigeSva2rC38RV4kWnXRipmxqbmJta2lhZ27L5ZoWvwVdMF9s5ChbzliIp1pMAwJznpoM9PRwH&#10;SldgkSrYUeSLjB4+ODZm7lamTtD50NYjsD5Gsx2sR6QU4x9yBgsE8cUO9naejvYSCCE2Nm5mVs4W&#10;Nq5iV18XvzBn/3ArrwCHoMjFcYnrs/M25xfFF5WkHDmRU3o+99QFgD7/7GVQvoDD6Yt7Si+A9YfP&#10;lxefvFB0/FzJyQsHTl3aX3oRuN+Xuz9pw3ZauGyc88/T19A20tG1MTN3d3CmuyvBytnIwUJHLNJ3&#10;Nddw0phtOmW8ovwUJSSIMX3mL0wHgwV5vuoQ5AB9NkmRryFh1te00la10FGzBOJ11S2gLwqtAG0r&#10;qHqwI9C6EZbjvuzHsSJHOU9ItXRAcCCemh3EF/SmvnxIC3mewjWPWp4ruM8L6ABYG5tY6MEnNNBT&#10;1WerRV/N2EDTTKAXmtsLPTQ7sYOrs4ufq1uQKyxaW4mFb5gPIQmGp+Pm6uPs7ufqHeQdEhbg7etB&#10;RunvQ9NTwsh+1fLIdTErN61bE7MyEm5ecIAnNW+kcPBhkdJQXx9TJ/gnC1U1VdS02EMkW4TJgLsT&#10;WK+rbLpI3mDGaNXJgxbJDdOQG642cbDipBEz4doNR4Ry6Aj8KYg/howeNnDod//428/ffzMczZ1R&#10;DNOGDx/0++ihw8D96ROxyp0xc4rcpLEyMqPGYHQ1TXbiFJkJcyfNVp6+YK7cPHQk0DCQnTNvmtoi&#10;U0+XxMLs1EP5WYfzs/ZmZe9JKdyTWpCTlLFzQ8aOFFh58PDB+o2rNuHj4+sc5GHnIxT1zl8YekJ3&#10;UgLW828E7gMCJH6B/n+t6y8/efOq+/N/i/UNzW3/MRpbOoTS/m2LFOub21pbOls7u9o+//mhj/86&#10;37+tbX3ztOHlvbrbVx6eP1xRuOtUdvpxRPMSt+7duCV/7Za8mK27VyfmJeYdKSitOFbx4NDFm2B9&#10;WsHh+LSCdfHpmzelU+5J4Z5tdJrncN4EKdr1CRjO0tmjQAuNoEYTgD4wJAJIkgZY/+j5a3D88Yva&#10;F2+aaurf1ja9a2jtbGrr5lr3tp2HpAFcG9+hHfip+1Nf18futp72lo42aTS/a2tqfdfc2tnc2lFb&#10;10o0N/e2tHxoaOiqre1486aztam7pbGrub6jqa6dKw/b3va+a+Yt3je+aXtZXf/scS3XV88bXzyt&#10;e/rw1Z1r9+9VPiQ43L3+4H4V+cRjrjeu3pbeqbpy6+rZiitnyjlwnxSC/OHKhcqySzek6cTN6w/u&#10;3Xp6+sSlIwdOlRQdJZfgcKjkJOnE7l17c7MLiJxd+bsyd2emYyWTw4GHqTsz83ILi/aU7M7Zk566&#10;K2lr8qqoNbh2BgQuodbemZKbnlFAfU0/hF56WPhKKcGA0htclsK99H9pZOgS2gIrl0UD5Sg3EkA8&#10;IwMe0iugh0BLYSl+9YujODMmANyZAgD0BAfeTVrj0zqgh0AuwR1yAEL6MvAdWiNUB4IvOmfBWih6&#10;K6DMU5xBfB5Gr0rgwLcEBAxyIdYoAHSyHYQU4A6SGkG5FJAdDYLFq5FW4IAAMi9YHLFRivUBfqvo&#10;D5BFSJmKbPTT1Xdy8RbCVeD7APTUkmC9vw9CVb4sT9lZ2wP3hMjcwUjH3FjH2tzAzsrYAaA35jeh&#10;urW+mpWhGQNcN7GzN07uxhb2OoZWukbW3FTVYmzKAFdsDnPAxhnEl4aTXaC1maehrlhPS6SjaaHO&#10;8vZ89TlzWTvjV5ESpRJYP3H62HEsm00fNW3OGLk5Q6bOQghuxMxZExcozlPGdnuG6szJCwD6yWMV&#10;Jo6fPPaP0WPGDR4z4Rew/qdB/X7v/93A7754cowZNX74ELAe9Af6AXolhRmCS9nM6fPl5XAsQyfF&#10;Qh8rHwOMQZnhwsfjNyGdc8bTdo5OAL0QJlgBYwBsxEY5kw5HT3tfZ1dvR2c3sb2zyJbWMUMOPkBQ&#10;c5ENWO/gI7GReDgE+QfGrAxdH0sPP3JFDBG6BN+KMDsXd2MrEXAM1i/A7M7EEEaEkY0Zqi0LtBYq&#10;aigB97gGo6WwK2930b6DWTkFfKMmJwsRHh4dEhJF/kmqj99E1OoYCCfQbNjiR0KFObiRldVCLc1F&#10;OtrwARDphUFHt0HPUN/QxAist6ONK7YF7sF0cJmKHqBny/4r1oP49PC5A39eCvc8JSQApm5Y4RAc&#10;bC0FygcajPSOkHIFOhnxw9tHsd2RqpqJASv7IncHyJ1iL2trV0NTMWHBUoe7n5Wrj31AeEjspk1Z&#10;+TsPHk0/ejL16Mn046f2nL8qjYIvFf1XrD9WfhOs30stf+wsWC8t7YH7/XkHwXpmtbyvIWW0miZA&#10;7+PugRgsPK4gzxB3W28HMw87Q3cjFTuVGQbIzisqaNCQZ4dOgHVTS1D+S0WvTSefpUJu0g2jX4GH&#10;r7Gu2FjXVrqTyNVI14ZpNg184J6egK6WsVDUY/isqSsdhUBvAOgp2/mgoqdRb25uTp8HlBcI9l8K&#10;eep6Rab1Kio8JAfQVVXTQ5pJXcdI09hUx9LSQGRtYm9r7rRIRXcRDEC6R2JbjyBPvyW+HmFOYh+r&#10;oCWBgYsD/MJ9vUNwu/TyCZEgbx8WwXeYd4Cvp4+XKxHo6wncR7OZFLMSoBeoev4eEPIlno6shkAF&#10;hRXCzxdEU4p6vsPVtPQp6oVtRDUD1j3AevVZxrPHa80YoaUwWnfmaK0pw5RGDpjw+w9Dfu3/86jB&#10;ApTjSMUsnpgwZtSk8WPg2k2WEQr/0cOGjh0xctI4wbGa4h0G/pzpM0F8+cnTIOHPmSG/YJriwhlK&#10;s6fOkZ+hOEd5kZyyymw9HStfz9SDhdkn9+0+sTenJCenMLWoMK1w9/bMlI3/hvXU9QFuod6OAQLQ&#10;u7BV5AtLAaznn8y/Ebj39/cC6118/EVeQR4rNmwrPgHW13R9+m+x/n/SyG1q7RTgvqUVuG9sfQvW&#10;t3a96+puF7D+0+f3Hb308OuqG7G6e3Ct+sqJG4cKLxfknMlMOYKQTlx8wYate9YnF8Wl7ksuOll8&#10;7sbJysdHLt/efeS8FOvXbknj1z5wTxFHKQfxDMqZ1EN23Yatq2I2spvGzztAD9wHIaAWGMrwVxpg&#10;fdmDx1fvPzpbdetE2bVT16ou3r5X8ejpzec192vr79TUcrjx7OWtF6/uva57WNf4uKH5Re3rN02N&#10;Te9aiQayl6bmmtqG6heva+vfMsVoetv1/GXD0+q6N3Vtb1t6m5q73zZ3t7ztaW7qaqhvJzh3dnzu&#10;7ur7/Knv44e+9raP71rfc6enu4+bHe2f3rb2tLzrbev42NXTR3DgITfbOz91dv9JvGv/0NzSTXDn&#10;/ce+rs4/+eNt7z5IPxHv0NvT9x7rwLaPrS18xqa6Nw31dY0cXr9qqH765uXLupqaeuLFizfPn9c+&#10;f/6aO69fN969+/jly9cNDU2cq6tf3b//8MqVsqNHSw8eOn3pcuXtOw+uVz44dfrqgYOnuHP8xMVD&#10;h89wLtl/cv+BUqJo79HsnOKU1N1pW3YQGQk7c3dk7knLJXK2Z6THJ3PlZvLGxMRYbPDiktZu2RmX&#10;xCup3EkYAHpp/f4V7qUTfPr2dBXoG4D70vY+koPIBjIfiY/PQHEIcSG2FyMjY79uE5DpcRNNAYL7&#10;K5fHQr9fErEyPGQZfDyuURAZY7esW7N52eJoHsLP5xAWvBSqHiz9QJ/YAO81vp7R3u4rvT2ifL1W&#10;BfrFhATGOogDCUf7QBenENqtEAOkgaJmeEAoJRLiWuzhutu7sdnqZushwkHP2JGwM3FyMHd1E0lI&#10;tt1FflYmEifbEHfHSLFVgIGWo7aqrZkBjqjBDjZBLuIwV/twDjZmPgQHD6fFLPsLbQFDsT5qLZhr&#10;K+stgnY+exEgTijNU54tP0duyrRpk6cqyMsrzmVdX3EBxrkzp2Mjgj8X1RA2InNY0p8wU3H6AsUZ&#10;82cwt54gKzdpguy4UVjjDfz2p9++HzD8l8ETR6FEM2XKGFnYAIrTZysrKKI1ozRznuYCVSMNPRMt&#10;A0N1XX1VGNt6qKlI1cs1oW6rahnp6lsYm1qYGOMEZGqkZ2FqSAPcCZUZF2F7numwuyOjD7S53dzY&#10;R0ds0MYGrDejbnZ1pq5nrugZFoJKQ+T62LDYmMWRqyLCo8LCloaELIYwjEsXLAioePR2F6mpYTsE&#10;HGuwhK2B9ZoGrnHIJO5ISy05fKiw+EByalZ8QmpCQnpiosB6pbMn9IKi16JZTeHv6esN+51esZBt&#10;WGM2J3C/eWeEbJzc3DHlwaFQy8hIj7aDSIQoorm9vamdHQKAbJeD0WQnEO+ZPnM2Rh3HxuFrUK0j&#10;s4PSOLv26OrQtKeiB+ilXktebgF4ZsG0B+shtPPHEefxcJcA9zQERPxZMkQXT3snd3ORAwschmjs&#10;4G8XviwKcbR9h3KOnUo9fDztyIms0rO7z10qvFBGAPdgPQ18gpH9vnNXT1y7fezS9f207r/08BnZ&#10;A/eAflF2SfzaJFTi7C0dBQlnI3P0ZFYuXb48ckmwT7Cvm3+gZ6iPc7CtkZv+QistRVMjHTs8ZIVq&#10;XdOUdj0jDH3a5xpaTO0p8AWigqnAb7G39hJbSehdiK0EsiLQD9ZT1+trWQrNf21zUgL+OMt6GOTR&#10;DWBeL52GUNFTs4P1dOnp8LBcD6BLEwCe4r6aGnJMKnTvOVPas9ynBQ1U09hS3wYJSpGxk6WhkDyj&#10;lzt9sqLc1Hko/bJ26+0fAJ3GJ9DfK8Db018ihJ8vqiASX5btAqE+oooX4b80wCNE4hjo7RAY4BoW&#10;7r1iWeBqAQd9vGHdO4hs9NF8nr9g/lxFpBsUZuHfqCpdOVTXMqKHj7UTNo5aSmg4mqopGM8aqz19&#10;mPbMkXryI3UmD1L96R8jf/3XiKE/jxj56x8U+LIjJ88YP2/O5IWAuMLU6aD5VJmJsmPHTBw3Ftzn&#10;pw8v3jEjhs6YKjt/jrzi7BmzZkwh5mI2JTN/wWQVHDDGj5GfOgPkV1cysnQICo3P3Z1cXJhRUpS1&#10;Jy+vMPdQSeHRffkl+VmpSTvYrM9Kzty5JZUePvP6ULgfHuF+roEEv5ekWB/g48GaPUFdTw/fzS9Q&#10;DFF5FYo1pczr/xd1fVNLx3+MZkAQuG99B9wLDfz2d++627p7OqRY39ve0/TqLXU9VncPrz8rP3X7&#10;5IHrJYWXd2eV7kw+mLCtOD65JD7zYGL2kdR9p/dfvH36ZvXxsnv5xy4yr5fW9QnxWajNS0t7VsmA&#10;e37ShfhS14P1bFxLG/gU9b4BIX/F+vS9JRnF+7dk7IranBCDR1tqxtZduTsLiopOns4/eiL7wGFi&#10;9+FjBcdO7jleynXvgf0nz565cq2irPJ6eWVVRdWNqxVV5y5evVJeVXXrfuWNB+cuVJw+U1ZWfufm&#10;rSc3bj6+d/fZ3TvV9+89f/zo1aOHNQ8fvHxGJlDbCu7X17URjQ0dwLQ0Gah93QKI1ze2NzR1SCH+&#10;Tf27V7VvuZJFNDZ3cp8rZ55tbXsP7gPuJAkgO+9DkDl8Qfle7n/6KGQUX+PD+z5Sgs7O/xfd3Z/e&#10;v+/78KGPa2/vn+3tvZ948WfhYU/PZw4EzzY2dXX39H342Nf8tuf5i0aCNIYz92vfvKt59ZZrQ2Nn&#10;XX07Gc7tO9WtNY11j2uqbz58dP3u48p7T6ruE5yld+5evXHz4jXi9uXKBxW3eUHxvuMkDOQPh4+c&#10;JTjwkJv7Sk6QP2RmFSZsTSMNYA6bmpZHpKcX7dpVUlBwtKjoRGZmMdsEdHLI7pKSsrdvz922LQc+&#10;JN8DID7XuLiUDez3rVwPvhNgOmgO7kdHrVu1Yi3n4IBI4J6QsvRJBiRuUT4eqwiw3tN1GeHjtcLf&#10;Z5WLU6izYwi+LG4uAv0PZqAwYHUOQnqASSj5swDxYldmoFw97SHweYDvTpbuYlNnVxuvQPewMO8l&#10;wR5L7K0DbS38LIw8DbWddNXFehr2xrou5oYeIDtAT/AsT3Gf15ADWBk58ssNjRd1JX3ExGDs66JY&#10;oqKHOq7i7AVzFeYRinPmoUWmyiKzKgolitrqCw2gVWnzi1ILD24VhOJmLQLo+Z2pqaSlMFWeVqGC&#10;3BQkcpDCA9lnT5FXmDSdq+pcZZAd6VgdvMnmKoP1ID5ADzHBhqmpmg5P4WoqKKJr6gmyQWxqaVLK&#10;GwpLdqYm5sZG5l+kY6G3oVrm4epAoHTiau/g6QK32cMLiHPFfsuBhrmIhQUXJzsvD1bJvGmeLlsS&#10;uGpFyOovQB+6HKyPYJYUsRw9T8pfEJk9baWFC1XUFi1SV2VRC1U2FGUZoTAjSs/elVOQvzMta8vW&#10;HRA7N29O2bABFydWSuNIFAOCI7z9gtxgXTvas+QOxFBOgvVWNjZkEaZossAOt7TS0jfQhQ2Oy7G1&#10;NUp25nZ2ZrgSi8XIvAP3gDsagMD9V6zHQITJu9jWCbqdNA3AfgX0t4ZpYeEqlPNiH0wVsVJicuTm&#10;5MNeJ/BHQxv4A+VR3KUbQLsArBeLXQB64J5tejMbe20Ti4V6RkvWbU7ff+T49Vss1iUVH9i272D2&#10;6fPFZdeB+K+x90LZvksVB65W0sA/VXWvtOwm9Dym9scvXjt6vpw2/t5jZ3NTCzas2uwPQQ2+qKUt&#10;2jP+Eh+wPjQgCC16N7FHMEoZ3ktdrHzNtRxMNcQsFVKt05MHr5k7AO5w1IwMjQF6lgX5m2Mdiy+k&#10;i9jPzYHsNMAdMQo7X1iI5oYO1PVoBcOKYScRYh4sPoCe/4HU9ShJCkJDMPS+fFCz84Ug7+IDrKdX&#10;D7iD8sA9T0mhn4eQ99DtYcvFCrlpUwew3lzXVlfVTEPJcJ6C2qTxCsOGUCvLzpqrBHcSOg18DIFD&#10;7+MB4gtKIJERFHc4erDjQCYf5BUmcfJzsZE4W3q6Wku8xIG+TqESN1d3J0eRhbmastKk8TIjBg8Z&#10;PmQY66w4JchNV2DrEK0hJRXt+cqaWDaD+JoLdLQUjZXl9ORGqMoOVJk6WGPKYDWZX5S+7zd01C+y&#10;E0dNGfXbGAr84b+MGj9kquzw6eNGjKZLL23UTxgDwX7SrOlT+en7Hm+cH7CjHATcg/Jyk2WmyI6V&#10;mzRx+iiFebLIVcuPGDppnCwqUAuVja1cwiIT8wtScCguKcrIz83OyyopyjtYmFOUk/ZvWB8VujrC&#10;dxm/avzdgoT4C9YH+CIO7Ma8PghqQlCoU0Ck35qE1ENny583/i+4eV9a2XSz/z3etnULcP+uDbgX&#10;GvjQ/Hrae3o7Baz/+Kmnrbv+RSPcPHr41PVlpbdKD1Ye2Hs1P/t0WuqRpOT9W1MOJGQdSso5mlZy&#10;5sClO2duPTtRfn/PictZe4/DzduwNVOK9V/rerCeuh6sh5vHvB6sp40vZeXxpQfr/9rDX74ubk18&#10;UmhUDJpUnpRo6OQvWxm+ag3m7BxgBcMU4uHS2A3E4tXrgsMW42uzOWHbpvgkInF7yrbktC1bt29L&#10;TsewHnYQB+qLxO2pCWi1p2QW7DmUu7sE2KIWPnb8AihGFXzmbDkPS09dOXuu4vyF69K4cLHy0uUb&#10;T9403nj8rPzuw4p7j8ruPDh//ealG3eqHlXffPL8+oMn3OTw6HV9dX0z1zvPal69bgFq6xs6QOHq&#10;Z/Wva1sJDrduP+Wpltb3gDLozJUmA4hcU9v44lU9UccXo6O3o/sj7Yg3DS2v65r5wnGmQfHqTVML&#10;udiHvt6Pfe/aPvZgOtz5J7D+6PHrFy+b+HS8W2dXX1d3H0+9/yBkAhzaaEq09PZ97iN6Oz90tHYx&#10;9njf9fFD9yeCAze50/mum+jpeM/NT71/vnrd+Op1M39V3p83f/Zc6Io8flJLOsG7cf/uvedkTXzq&#10;Z8/ruf/iRXN1dUNNTUtDQ2tNTd2tW9VlZXcrKu5XVd3neuFC1cmTV44cOX/s2MXTp8svXrxx8viZ&#10;AyVHSooPHTpwbP++w0woGFjsyS8mmF8wuUhLyUrensbq5Oa4rdsSd26Nz9melL9zRyGqZPGbd8Vt&#10;EMZDZJLQAJYt3Qg3gEkBugTwPxEloL2/enHMkoDFRExkdFToCn9XP4m9JNAt0M/Zz58tH1svR5aA&#10;rd0DXYOC3UMkYm8fpyVuohCxqY+tscTB3M/JMsDRwt/OxJuzl32Ev+tyT3G4tYGHiaajlb67sxW/&#10;ol2c0YU3s8cuRF/dyMpIJDZ3smFTT91cS8lg0RwttXk6OguNkElBAVVtrr7aDEO9eZbmqg4Wao6G&#10;StYaCkYL5bSUp2nOlVUxVLY0XWSnNEVr+sj58yaoq0zTWzAJtxE9E10rzYX6c2coczbVs2Yeyr4/&#10;PQRpaiEyc3QSedA4ZTdQT93E2cbO1daecLQS2ZoKOqrM4l2gsGNuY2xiY2KC4okHkgTYamIPjuwB&#10;3XuxPeW8i5OTi4uLm5sbMjKsSNI2d3BDH8bTD6BfuhjEd0XISKCPrCbYIlkeER0RvNTHI8Be5Ghh&#10;goAsPWEd8hkVZWUY4Tioebi5romJ5ocsOT01iY7R5q389IH1AD0oD2MnMnI1TEsGLmjSkl2gXMem&#10;my1iNhaWIq6WViIrG0ziUdFR19bBvV2Tab2tg7mDi5Gtk56VWBdBfFsn6ZydYpYmPIFArrRiFVk5&#10;2lg64IDDqqaZsQ03CQ68ho1O1jwZGAMxlPOuzp7U+4zpIaXT00Zehyk/AdDT9heM7cSoBtvY2NtZ&#10;OzqYimxU9fVnLlKxlfhszMxiZb7g9Jn4PUWJe/dllp7Ku3CRYT0BCZ95ffHF8kPlN45X3T1z88HZ&#10;Ww/PVd47XXGbOFN+6wQ1funF/IMn05J2r1q8wcPR397axdbSAS8YBzt7TzcPL3dPVydkfNxh8AZK&#10;wr2cgqyNXPXVrHEUgl2vp2HJTgp4/WUBwVJIjKxFvj5+kRFLyYpJYDycgiSu4YSnc7CbQ4CTrQ9w&#10;b8niiYGddJ8FoBfa+NqGUm6esGsvyOPrgOBAOeAO1ks/wHoQn/vSDyncg/g85KuNvCRm99YGYsKC&#10;MYGGpbaSCd/nWBwqTFQa+dvEwT+NHcPYagoGu0ZG0AbMkC1CJd/Jnao+IALvDEdHP5G5h4mug4m6&#10;vcFCW935tnqKdobznc1UPCzVJPjaIBfAwvvoYaMG/DCg/z/7//Cvn3/6buCg30eNHzcVter5Shrz&#10;5mvAiV2grK2qbqihqKs+23CurJbMQMWR384e++P88QPm//HzjG/+PgCK3cyp00YNGTrwx/4jhwym&#10;Vz904OARA8bLDJ0mO3zauKEToNnzidDSp9L//ecBA77/gavM6D8o+Sf+ITsBlemxUycPnrlgorqC&#10;jPKY4TPHjJstMx0CqrVDQGTaviNZh45mlRxAOCctI2N3ZlZeWlpGUlLWzjSG9YzsqeuZ11PXA/TY&#10;egS4BwuBio6Xj78E2xtGja4Epj8YlyHD4hayLGj9toyjF67XvK378F/P6/9/lJfe+Yr1wD1FfWsn&#10;RWQHWC9w8z5+6mrtfPOs/sX9V89uv75b9vjy8aoje6/uzb9AXS/l4VPXb0or2ZJxQIr1Z28/P1nx&#10;oKj0ava+k9t2FW/alk0Pf1NcGvRspreUeF8iAbhnWI+bzBegR2VuJfaszOsF17a/cPM2bk/ZkZ23&#10;Pik5Ijp2xXrEXZOiUZiPT1oVF497FDfBd+7zMGrDZuCenAFvOwzscK2lV8AoUHrYFL+NCsI/KDw+&#10;MRmO0Jp1bPytRG1Hyltj+kx3ERKalGDGmVqVhxwYgjOM5ncUDfDdefv3l57N2FOckJa1eWc6fzfW&#10;/bekZHBn77HSvANHcksOFR8/derqNXKAE5fK9p04ffFSFd11ggNRce1eecXdc+evkUtcu34foOQO&#10;KQQdBjAUMK1+Ufvo6UsCcG/rfN/V+5lWDNB//9EzWvig/OPqmnsPq7k+r6njxZTtIDtATPLAZ7n/&#10;4KUUi0ktyBxa330gGSCLIJ0ghKzjdeObmvralzgiN71rbgfWAX0OzfUtTXVvpcG5pZFvhY72ls7e&#10;9330DcgleCveh6SF9+GTciZ5IFchdeEhZ1IL4XM19bx50w4pgv4DbQeoEfX1nTzs6elrb/+TQ11d&#10;B9HY2M1TbW2f3za1vebv86qBA/HyeW31k5evXtZx5+njF48eVHN9eP/pzaq7t27c4/DgXn31k5YX&#10;z9q43r1de72iurzsYUX5o+vXnnC4cvle2dUH1649gnV5/vyNkyfLTuw7Xpy99/CeQ1dPXbl4/EJB&#10;en7qltTc5Nydm3ZySFq7jb1IdigSY5NYmogOi1kZtkUaq8LjOUSFbl4Rwk9onK/z0mVBG9evSF6z&#10;JClUEiNxiOQOhzC/yMjApQGewXiAgvhuYk9qE3cxfQNvGyMHEB9DE1NtNHksAf05/MZTMCG0Z5sZ&#10;KUFiswfuwXr5MYqThsrrzTcT6bhqzzGdK6MGyi+cqssBqxFzAxFYjyUKWG9n4Wxj6gD6cxPcB+jR&#10;XZG4BNhbuXKfa/KWrWS066Ki+V73QHEcVXczczHoiTiciamtGWWtSMLCkyszaUxDRO5Ozi72DmJb&#10;sgERS+jAvQctUxQKI8KdPT0QOAtCsnjpYgp8a3dXd2QcV6xnr4RYERmDVq2z2B0WhECEcHIB7unw&#10;LoSosGC+no52gJ/vtsSt21KSCcQqv9hKCkxOfvAjImKWLImFkO/tEwaLEtVZFGyM2QCzNKfPwMDa&#10;RN/AWE8f+xUTQ2P8d1FwU4R8YGRqgdCqqydYr20u0ra0A+sBd+Bb6nUo6COZi8F0QFBYPNA0AtHo&#10;zAPxUrgXJvJG1uQAYD19Y/QcfCXBOIsB95T8YD1AT/lP655ZPxN/mACOLk5WIhCK0YK5GUoC1lbK&#10;2tpT5yuOlVdwCg1LLt6XcehwQuHeHfsPph47nnz4yK4TZyHhw9AD60suXzt6/fbpO48u3a8+d/vR&#10;hRsPzlfd53qx6n7plSqIebklx5Ljdy0LXQNBFLKojbnYDMFbPQMjfUPg3lfigwOau6M3X19vlxAr&#10;QxclBZ0pMvPmzECH0ATI5t8CAwGUh0Po4e65Arfp9ZtojmEE6eUS4uux2M9zCUBPac+VSp/tQriI&#10;JAnM+mngEyhFoxRMRf+Fzy/APQgOjjOdB+g58AHW08knAZCCO7U8Z7r3NADAehQmTTQtTbWsCGNN&#10;K7DeQNVSf5EFFoeKcmqyo2aO+FUWw7jRgyaPGz51wqjpslOnTZupoLhQBY1f/KoMDUXs8PEvmjxu&#10;nuA4M2r+tFEL5f9QmzteX3my6aJpFmgFzJg4/VdM5/v945/9/vnjv3788dtfgPtfBw6n3Q7W49s4&#10;X0kLVp6Kqr6WjhlYr6qgrzBObdQPMwf9TW7EN7NG/zB7xA9T/9nvJynWj0CcYsDPtOuZ2g8e8DtA&#10;P23MbLmxsyj5p4yZNkduNlgPMW/i2HHDfvt90IBfSAmmjJedNGbipLGyM2TlZX+brjJVW0lOa9K4&#10;+VjXj5dTmaNlLvIOQSYxdd+BtKLi5MzslLQ0sD4/PT1r+/a8zOz8zDyEdNi527Aybimbm54RjOz/&#10;J6zH5DyM7DpiiWd4VGhc8q4Tl6tetzZ8+q937qgK/2O0YINLad/W/les733fJcX6zpaO10/fPLv7&#10;8unNGrh5F49eL8k7T1HP2h0md/FJe+OSitbtKCSkPXywvvTaw72nynL3n9qRU7JlR+7XBj70bDq6&#10;XyJ+zZoEivoly1ZLsX7J8lXAPSN7bOKlC3dcmdfnZRcc3n/0+GGoa8W5WXlcDxQfIvbsLsrP2UMU&#10;5u0tKTrAHa57C/btTMO+tnB3QTF7dutYEl9Djb8dcE/NyKbAx8J+B4532XwF8pJwdI2Lj169OY4W&#10;9PashMT02HWkH2wCxnNnzVr+ehsWL11DcOBlq2I2Ra3auDk1fVNK2vrtyXjFRqyO9V+63Csswj0Y&#10;QdplvouXBuC7uDo2ekvCmq1JvGDpug3Lo9bzZ3nnteuZWSRuiNvOJ0pOyU1Jy4vfmia9sz05O3NX&#10;UUZWITcTtqXkFZacPn/lUlkl1xOnL5y9WFZeefvkmYtnLlw9fup8wd4D2XlFJYeO85DX0G2gC0EL&#10;gsEEOQP5Q9WNR2QOFNp0D0B8oP/BwxpC2t6//7L27vNXBA2K2nedDZ29XF80tdKsuF398t6L1/Qi&#10;bj19wQue1jW9amkHwcFxqnjAHWT/2oigogfiSSe4Ss9S9GdswfyCKYZ0kAGfoaPrMzQGbjL++Drm&#10;4CydcTQ1tjQ2vIW60N3FdKOLc8vbtve9nxrqm7nZ1dnL/c6OHg4fP/zJVsj7z3+ShrZ2dLZ1dfd+&#10;+vyxr+8j36Z/9rXzsp6PPR/+fP/pc+/HT93vP5MmdfZ8aq/vIt41vGttbG1vbG+HfsmApqbh1bNX&#10;NXA+7zwuv1xeWV756N6jB3ceVFypuH/j4e1rd25X3r53817llRtnjl06e/xy+cXyyiu3bpTdvFFx&#10;g6i8Wll2vuLciQulh09XXLl+6dyV/XsP7tyWyl5DSlImQg2ZyfkFu/bnpBWlJubGr9sZuzxheei6&#10;cL9VwV5RsaE7V/gmxAQnbYnKWB2WILELcTKX+DiEBrsvDZdEBTgvdjTxtdWTOJsEOxuHirR9bSwF&#10;HQAjfVsP1+ANa7ez+b8kIjZq2cZ1a5I2b0zZEpe6dnUiD6OjNifGZ+ZklTy6dautqenVkye7du4M&#10;kjAaDIpft3775i2xK6LWRq1cvzImLiZ2SyxiSXFJGzdvi9uyfPnyZcuWMR9eGR29Zu1avJ2QXAbr&#10;Xbw8g6kSY6IjV0aFQppYSfcsKnj50i3rtm2IiV+7clP00nXIRFibio10zfAFZg0OxDfQ1Z89c9ai&#10;hQv9fHxQrExLSUGuCh3L6LWxZODr4wQaJ6RcpKdRQHJx8Ye4b2xmrWdo+kXEhl0/EyTqzQwNMJmx&#10;NDEleQDrhXm0jiHObhr6SKOJLR28TEQemkZ26sZ2+tYI5XoLLHpdCIX2cNJYN0OZByzjqgcMGdhw&#10;n+DAQ25aWVob6DOh1uMgwaDJ158SnoG1lKsPdR86H6AP9FPpM+K3x/HW1tjQUk9Vd6G8sjz7Beom&#10;OvIIzZkbe2FPlb9717Ej6ceO7SotzT13jnk9C3cAPfP6kquVxyrvnLr98PyD6isPnwtx5wlAf/b6&#10;Xep62vgM69mvj9+YhaqDh2uIrY2bsZENejWsjdvZY/nmgaurr1+Qu5ufN7vXfsvsbDwXzNWbNxPt&#10;GzN6+NJ5PbOGJYuXro5Zk7yDveb1WP7RqeD/CboBTPbVlU3QEGZS7yiC5x7h6xnO5IL/XfT/AXqh&#10;tNc1FtgOJhYEMgVgPbBuDVnC2JimPR8Q82BPMLiXlvNAPB9gPTN9ngXrtVV00Z+kl8UVnUm0p2xN&#10;7NH215inN0tWedyvU4Z9KyPENxN/+9vYH/sN7/e3fwwaPmr4H+MGDxs7brycjIwCW+/DB00aNnDS&#10;xGFzJg1THPnj9CH9p4zqP+uP/nOGfyM/Z8qC8UMnYfj4r34/fPd/fv75X7/3/+fAb//+09/79ZcZ&#10;Nx25RU1NU7Ceul5pobBzpzJLQ15GcfSAKQP/PmZgP5mRP8yYPExRQVYRWXvZ8SNGjvp+2MhvR475&#10;Zpzs9zKT+k+YNGBk/2kD+v3xXb9Bg75lcX7WvGnKMGfGDZUB1scOHYck/qyJ82dPUpYdKj9x6GzF&#10;yVqLpuoazLOE5z9x7IIRI+WHjJ01S8PUM2J1Uu7+hJzCxOzdadn5ubv3FOXuKczM3p2SnpsuqOig&#10;myfduVsREkNdz7w+1Dsi2CsM3j07d35enszraeh/5eHjeB65Nn5ZUlbhhaqHLe/p4dd1dbRAouui&#10;G8svPzbse1paPxP/U/1OnUjQGW7F5r6tW4r7vFiK9QD9X7Geul7Yr//wkbpeys3Dwp66/vrZe0eL&#10;y8B6uHn08Nmvh4cfnZALPS/z4PnD/5e1846KKtu6PX1tbW1Tm21zVsw55zaLCcSsmAMiKgoIKChJ&#10;AUVBcs4FVVRR5AyKmBFBQLLkIKgomLXb9yvOfX2/8Y173z/vOtbYY599DlVaIHOFuea6/zwtrzIl&#10;s1iW8kjAelsn/5v2fsT1CqA3g5VHAt9BmBirb3CJEXIXza4QX/Or4FLrnDNAHxq5YGA9UJ4Ym3w7&#10;+U50OI1vUgA9NjI+PjqRS37BAu4ysRxnQLjkgdCwqJj4lMSUO5ExiQGiUC/foKAQWUR0QmhYZGBw&#10;qI+/yD9ILJFFcBkgktB07+zq7+MXKiKTHyR39xQBu67ugSAvG0DZ5pozdh1C0U1PoNn2hpudl891&#10;Dy/g3sbF7Yqjs9kNewBd19Sc9ZzF5bPIh140ZcV0TC6dumCic9ZYlzTFOdMzuianz1zgEucBn8HK&#10;hoFx1wRf4rwxPo+l9inGwZ9CP1bXwNjCyvYKbe/mVsamly/bKNqVrtk5Xb/pwiEnGOK/nLDCkRPI&#10;8E7OvmJJNJQ8yhBUJUhBBInCMfb+ATLWEHEUt0Ki4sKTbqU8fEK5QShGJD/IiExJIy8RlXqH87tZ&#10;uVQoqErgFQD3oDxojtuA81BQWIUJSfsnmQX4D+QTgHuhKsEtsgp5+WUvyuvrXr4D1llpfGAF9wF9&#10;GIxQHaA3VFIUaCU5QG941dhUV9tQWwNBsbGqsrakuKyyoga4Z19TXc8t0P/1q7fgPp5AS/NHIP5N&#10;c4uit+Ltu7fvP2Cv8VgoQX1W4DtFDQH62fCjzs92U03z5zfffnz+8ePrjx+ffvzFD/WHH/+85IRz&#10;hbvwL/vz44+/PrU+TA8KRZC3f35p/vHjy49v7/91ziW3BCMrgpEPKSl4UZhXXFFcW1PWUFncUFZQ&#10;V1XSWFP6pqKwoTCrOvtByZP0goy0wgcxxekR+Y8TSnLTqzJTi5Nk9+Ikt+ltuZ+QBRPmduTjCP9U&#10;qWdSlP/dmICH4d7psVF3osJvySQJKYmPivJr83OrHt1/np1Z+uRRIfb4Qf7De3nY04zigrzq8tJX&#10;LY2NUDrIpGSkp8eHhz++c6c073lZfsGzR4+x3MeZeRlP8zOzC7NyirJzi5/lZWdnP3369MnTpxmZ&#10;mY+fPLl7/37irdTohHh3X5+gUEmwPMxPHOIbEiyJjJAnxmPh4tgg71APRz97GxeS+WjK7dlOXf8g&#10;mXyMSJxBaaQIzC5dcnFycrC3R4wamUpo9iamlvxPJ29GUH/69AWAnkrC1m37N6ptU9mgtmYD2r1o&#10;1tEyvw4pHIB+q6oaCfzNmyhJb0SYhY75VRu2rdu6Z4vGMdWdR1dt2rNSTWPDziM7tx6g+gx4AWFg&#10;PXvgnhVw52Tb5r3INbAq2tAYZrR0Pcrt1LWZ1aKQwt0BSx/O1y6ByQ9jX1Pxe/e4UNmn3M9m625V&#10;9Z0bN21fv0xlyZzlc1ZvVtmwa/Pc1cvXa+zUv2rtHx+L7G1gaqpfUpJfSgpYj4oOcT0le/mDzISs&#10;56l5xdjtnCJFGj8jN+lhNlX7pPtPY9MeEdcHhcfbXfU1Mbx+Uuv84YOn0HfaxL97szpYv//gIbBe&#10;++SZI4ehpymwfveOY4vmrV8wCybGNtj1uC7kNJAOBuKvXbW1trIxOGdIBwFZC3wbqvPrVu5YsVgN&#10;rOdh6HnE9Qf2nICoIHg+ChL+snWrVqgQ11MIoO6Pw4P+AMR7sB7KBIDOHzaoDoL1ZPWBe4J6UB6K&#10;PlE/oM9eba36TqpIWw8q4F5lO3Cvukp9wx/qYP2MMQtH9Bz/+y8j+rQd1ufnkWB9N6XB7Tp2Aeu7&#10;9f69U9c+DDfq31+5Q/u+bZV6jBw4Hawf0m1y93+M6KQ0uLvSmIEdpg3vOmfG2Llo1nX/pc8vSp3a&#10;KXXqoNS1/U9d2Pzavuc45RnLcOpasZ40PkBPDn/FvLVgff9Oo3u1HTG489Rxvy+cPGQRYfvY4WOG&#10;Durdu0+b7r2UevdTGjSsrQLux3Qd1m0qUX+f9iN+7zh8cI/R+BUAPc34dNWNGaxMsD9z7HwofGD9&#10;6L7TZ4xaOnPYIuB+xqglwwfOHDR42oBRs2evUtc0vOwdlugqiXAKDHb3DfLzF4H1Ur9AiY9/CKs/&#10;/4WCfZz8bljam+pfpu0OuNfTMlDAvSYTo+EmatJzB9DTcaDD+J9T2uhSnjG10bNlvMyDvMaPcPNq&#10;3ze/pjnu/RsMpG9++/H1G2qy3/9t8M7hfwvr48IehQSkEtd7ecY6uoZb2QXTcAcPn7ieev2tnPLk&#10;J0VgvSgy1V0Uae8mcnRQhPZChzVATw5fQcE1tiaoR0uHATFgPUX2i2aXybcT3ZNXFwys54NKjk66&#10;n3ovJSZZHhyGxcljU2NT0pPuJEYmRIjDo0Ijk6ISuRsji5YFSUE0+GMJiXdjYm+HymICRWFiaUR4&#10;VHxsQkpYRExwqDREKoMVHBEbI4uMCJaGBkmiQsMTImJvyaNTQmSxgeJITsRhccLeNyjMO0DqEyhj&#10;w+rlH+oSEODo6+vg4+MWFOQtkXiJxextnJ25dPb3t/fyYm+Och5z4e3trRwdrWydMUsbNGZtDU2u&#10;GF20ugTJ/JrTNXt3Vgvrm+ZW9mZX7AyMLx/R0qXPa/9RJr7onTEwPq1/nramYydpo7+ArI6xuRUr&#10;qnen9Iz0zl/iEqU7LR39nbsOY/TU81sUuKfzjroDTXZUJeivF0jysOXhyfMA67HzJnpWVy+7edoF&#10;iG74B1m6ehheu3HG0uqUmaXB1esWLu62vgEOIrFraJinPNI3KjY65hY0PFFwhOA/4ELgOfj4Sjjh&#10;c4bPcPdeFiUJPm0e48OXR8al3X0kVBme5RU9zszJeJqLvgFFh/yiMk6ePsvHcp4Xc8nh61dvqiqr&#10;S0telBSX5j8vyHqanZf7vLKiikPBamvqGhtevXnd1PQG2mhTdWN1JXSAl5Vs6hWkgIa6Vw3VLyl4&#10;vG1oetPwpgmvt+Xj13fvP9c3NpVX1dWWv2t5/ZcC6L/++NT8o/n1d3pJv3/+8aH5W9OrD7jHf+HP&#10;fv6r8WUTXgf5hC/fvrcyGn58pQPl/+45aX7/4fPXb8Ktb3/+hQn791++t772jw9f/2z59P3zdwWJ&#10;ovnDn03NXyFUfOXFW63lw4+3zX9ibxpo6vzyqeWvb59+fP7wV3MTLM2PvC8pC4y/DM2eNH5+eAeD&#10;4senlh81L9/XNnx4Ufm6ur7lw5cfTS1/cfnuw49Xb7/Vv/rEXVYO33/+8fHrD9YPza9b3jZSpHlR&#10;nF9bVQYJQ+Gxf//z+yecIfId/8M+fP/+4fvnP79/+etP7MPXL28/vOdjpIGFleJJSWVFYdmLrOd5&#10;z2Cs1tW+alZUdUoK63Ew4mPuSsXx7q6BZpeuncWDPW10XPMMw0g1NBhaetjQyMTF1dPV3YOOTXNS&#10;/pbmDJSkQke7jfZJg8OHdTQ0jtOuTheb+pa9quo7NqDlu2kjWL96vQrKiVDwIPAr2r0g16ONgzF1&#10;b6sGOnaq6ge27dDask1zw6YDG9QOb9t1Ejo9vHrY9QLjjks2JKvZsGrsOIYJuWtY6AjGory3e88O&#10;Vhh/69Yj/roOaNu3bx+jVw+RNj9+EqwH5RVd9nsOEvMuWjV9terCterLmHo/448pq7es2rRXdeEG&#10;auarNC8aucolwSlJXvExHrFRXolxfimpQg6fBH7Eo6yU3KK0ghfk8BMycqDnwcOHmxd390nyAwp8&#10;GWB9oDyOIZtG52y1tS7CJqWLf6PqDoTgNm/dCXGdEY8MAdh/SNFDevDQST6refNWE6rDzSNUJ5WB&#10;mrSlhZWjgxNYf0bnLCw2wnMqF4T8BP4qK7avWbaV5no665kRAPpTr1eMAkSfR3UPNQ7G2VOv598I&#10;1tOiAT0PRR1K83zwQLxQrBeo+FwS4IPsNNwxLgeU5zFO2OzdjirlPkbPYzs3b1c02i9aqbJYZfXc&#10;VfPGLRjba+KAdsP7tBnat83IfkpjByiNb9/5t649+7T7pdM/2rTv0bt/j56DkKVXUvoV3dmhvcf2&#10;7Tz0tzb9f1XqSaDdo+OQId0mjOk3ddBvY7r93L/9T91/Vuryi1K3X3/q1fnnvr26D5syceHy5Wp/&#10;/LFp9tzlGOLVS5dtWM4wqYnTiMeH9FAe23/m9JGLicqh0CmPGD5kMC6GUs++Sv0GKw0b/YvyxK7j&#10;JvYc1Wfa2P6zxg2aPqrfeGh7A3sOGjFw2PiRY+fPmDuJ+YzDps5SXjJrzLKxfReM6blo6qDVjLKc&#10;PnS+cv9p1OtHjJpNDn/h+h3axtaiuNte4TEuohA33wBf/4DQwODwIIVJg0LArDCRLNBdRHOluYHV&#10;+dOX6LzTP6GAe0bhnKXx7CTSuFr6Z7XO6Z7Q0zsFD58cvpaRubalvWf07ac1b8tbvlY3v21sft3c&#10;/Ap7+67p7Zv3iOb9P3Tz/ltYDw9fEnQ7wDvB1yfBxSPqmmMoCXyo+G7SJHj45PCTMgrDUh8HR92C&#10;iu/kJXF1Cba3U6jnKVRWWrEecg7jYsnhU7InzQ7WE9TTegPQ/y/dPIgN0dKotITbID5QHuwj4qNL&#10;iIi/l3KXNTxEHimJ4Nbt+FvCJWIdwBD8OjrOJNJosJ58vkgcBtbLwqMDQ8T+omBRqAS6PiYOkwVL&#10;Y0B2aUQixkYUGg3WYwL6cyiRxwvQL9wC34F1zE8mk8bHyxIS2ID+rIHh4aLISDYewcHuIpGvVBoc&#10;FYXPwFsEhER4+kmcPQIxnAde390nxNVLhHn4irnl4hlkc8MVNwAVu6v2zgjY2jq4ol7LpfUNx+uO&#10;bpidswe3zK3/+Qx3QXycIgCduTxkR8F6Zxc/+uME1oHQECco6vzdFK+ho3uEcXuXzE+aWoD7B/UN&#10;D50z4mTfWf0DegaHDc4fNTLGuKV54eJx40t8uVBSwU/gRWjBI5OAI0FbPf13lF95Ow7JLWAI7DD+&#10;jxotndRCUgX2o0CGZGXv7uVP/YpbwRI5PhhJmHt37ycnpcTHJSQmJMXFxsvDwiPCI9mn37n74P7D&#10;x48yMh4/wZ5kZOIG5DzLffzs8aPsRw+zHmbkZDwryCksK3pRVYHYEin5gtKSvMKiohdl1XWNRPp1&#10;DW9ot3xV++ltw7d3r769rv9UW/G2svRVdfmr+uq3LW+/gLMfWr68b/5cX/uquLCsvKyKfEJt/ctG&#10;WjVfNpRVVJZXVjWgLtX4ik1hcUlldQ2XWHVtHXcrqqpr6uorkG96i8rkx5qG1xU1DdX1r6vrml5U&#10;vKx9+U5hdHPAkWj4UFvfUlH1prSsgbduhfvPAPqrl82N9e9407dNLTRlgPi466g61Fc3vX75Hpeg&#10;pekbEN/Y9JW1vLqpgWzey/dsXr/7XlXXXMEvgeomNnWNH0F8fAD2rxtqKukpef4MrH/1sgaq5Wdy&#10;Km9oCm1p1dckLGhpbnWMmuqbsJdv6LGFotPCWveqsZ4cygdKH9/e4m58+tj47m3VSz6exubPnz5+&#10;/6Y4qf9EegG4T7+dFReT5u8rtbvhZoPAAkOQLXDgzU1MLG7YOfr6BTm7upmaW4D1iOQYmhhDmkXQ&#10;eN9+LTgCamoam5g8q7oHuWO0dEBz9HbAeoCCUWsrmMOnslJl/XrgXn3Lji3bd2/dvm/L9n1g/bqN&#10;CPoeUd18WGX9XpWNB9S3awHlxKoCr564VTCmJAhYv2f7UQHrabLbuHYHcK8YtArbDlXmLapgPcZk&#10;nEOHDp3UPnX0yDGhE//wQU2UKwjqEULqN7zr9AXKC1fNGj9z5NBJA6cvmbZk49K5axcvYtyOwVlr&#10;Xw83ucwlUi5gvVdColCsJ66PynhG9v5OYRnRfdS9JxgMfIy4Pu1JHml8ePhgPYO3dHWuHD1suG/v&#10;KcSFVq9VW7V2A86PvtF5Zm2gCbl91z7KHHxQa9aqz5qFYh44vh34JlMBd90Z7rGDExE9agAI/YHX&#10;y5asoYTRKp6zoxXu1XkYLh8lfoR0qNeTCSHXsRYVxVaNXGFCEHE9bHyG3wkxOzV6SvasJPPBdGFP&#10;XI+KDnCvSN2vXCnw9w4ig7tj3yGNg0yf19i2G/W8lfOXMSlyzbzV88cvBOv7/Ty0p9KgXkrD+iuN&#10;G/yPSUpt2xPaK/3UDvutR98uXX8XsL5n10E92g/o3XHwgK6jSaeD9e2VenVvM5hwu2e7QZ2ViOu7&#10;gfW4Ad3aD+jbdXj/vmOmTaY1YOOCBWunTmcaxZJ5C1YxWHMJE5yh142ePnHorKnDF84cvXTOhCVz&#10;J8PhHz5ieK8hw38dNqqD8sQuk2f0mjqr79QZ/cnMTxm2cPa4JbPGLZg0cuqEERNphOEVFsycN2XM&#10;VATwwXpS91MGL5vYb/m0wWsmD5w9ZdAcwvxRQ2ZNnLx03IwVS1X3nL50zTci0U1KXC9y9wsMCBKF&#10;kQkLFkeIQsB6AlIsyCP4ppUjcT0le7D+nLaRwk7pn0M09uwZQ73TXGCGhmdP6pyCm3dY1/iIiQ09&#10;d3DzSt9++k9YT37+39p/C+uTIjOlwXeCfJMC/JM9fOLsXOVw8+Dh+0SmkcO/nVvxd1xPi72jp9jd&#10;Texw019QVgHrqdeD9UZGl80srmGgA1hPUA+PDmYdJXtASjDiei+vgNDQiISEW5hUGulPjZ6SfXhs&#10;XFxKWFg0+5CQsEiy+vGpMTFJcnmMSBQtlSbC9I6LS4dXT047LCJWKo+OjktSYL04xE8UFIA7IJVQ&#10;3g+NkAaGRgdIojA2QdIYVt/gcM8AKdkCaVQyqzg8QSSL5QF/caRfSERIuNxfIiarSXozIiEeWBKF&#10;ydz9/Rw9PWhVDwiVBEpDfYJFXkGBrOyFV+ZreU1XH7w+Ma9PcoKNs5fIyTPIxTvYwz+Uu+5+Eh5w&#10;9PJz9QvyEkm8g0PdA4KdfQKYLH/Tw8fe3dvNX+TiG2jj4GIBpfmm83UXj2tObh6QzTyCkCgB5Wl8&#10;Qz0PY4MGvgDEsAodnXyEu+zNr9+ET3jlprOZrT09DvAb2aDEzznkRriO9DWcOHceo+WBPT0RuBMA&#10;PV32wgsC6DgAuBOYMOoXuVotRlSdUYgbQ62EcUHvJMaGrgpyVEc0tRkDSmGKE3w5yjSY8L22sLBg&#10;rK6pqamNjc3Vq1fNzc25ZOXc1tbW0dHx5s2b165d4669vb27uzt+WkBIsE9ggJe/nw+FsdDwyJiE&#10;xOS7Kbce8B2PjEyF4Z+WlvX0KX2UNYUF9UUlb7KeVd97WJB2N/fug+cPM4oePy16lFlYXAGEtcBP&#10;zC0qu5+ZnZHzvKC8vKyuLv9FRWF5VW7xi0yYgOgyNL7BCsoqS6pq2TQ2f2h4976ivpHHsvKLeCar&#10;tKyo7mXJy8ZnZRWZxaV5ldXFL+uxiqY3+TXVmSVFWS9KiuprK5pev3jVkF9TVVxVSYmjsuFlabXi&#10;vVBNyCuufF5ShWXnv3iSU5DxLP9xTk5Gbm5WQX5eacmzooqyujeFFfVsiipfFpTX5ZZUcfKi9nXF&#10;y7fVr1qqGpvZc4tnWKsaK0qqi3i2rLasuqEGq6yvqqyrJVpveP2OXEdNPYoTil4PSi2lZXXllEoa&#10;XoLmYHpZDTTJOvD9/dcvQD9OAV9V00DSpBGXAG8qM+dZQnKGPDJNKk+NiX8Qm/BAIkvy9pe5eyv8&#10;VbxWJw/fv/1SazsHYwsq9RbMZoIDQGOdxv4jJO0BelB+/fodGzfuAsI2b1XwBzdsJo2vwPrpi+fO&#10;XDp//gr0/xBz2YhWz5YdGgwsVmdiwtqdKqu3q67br7b+AG2PimE3647s2YYewnHaytjQS05feWtr&#10;+RGm3NJUvk31AJVrTDEQZ+M+5t6qqqswt3frjk3Ylm1QwreA+xoaGjo6Oie0Tu3fd4hMvkDVmz1j&#10;YZ+eAzv0VFKe3m/6ktFDJ/TpPqzjoPH9Ji2aMHP13D06h3TRNxd5u0fIPGIjyeH7JCdAzxNE80LT&#10;H0U/yRES+FTtI9If018ffy8z4f5T6HmP8krvZhXQYg83z8rS55zu9SOHjHbvPklf2uq16muQEti+&#10;A2lMw4smzIBep6q+GBG7tWpr1qmDZYqEwlJ1oByBBFpT3Vw9zUzNAXoYCLTdKSRxVm2ifkEgT72e&#10;bD8CeoqE/zL1RXPWLF0AEWI3Xwjc07kAlZHchaIzcacGCQGwHvU8gnf+kL0XoBzoJ3hn5ZIVPh4j&#10;75HOQ06Hx/ABdu2ATLl1v8bOY4f3M49+A5Puli1RW7VGZfGKRePnKfceN+AfQ35XGtxfafRgpYlD&#10;202GYdehS9dfOnXGuvf6vX3HrkpKbdq17dD25/aMle/ZueeQ34cM6Nm/c9tO7ZV+6dKuc9/2imx8&#10;F6WB7ZX6kOr/Valv17YDencaPqDvuCkTFi+YrzJ71spJkxdOmbqY0H7u/JWrV86fP3fSZKRyxkyd&#10;P3nZkhmr509eSs0d5duh/QYOH9xPeeSQKRPGTJ+kkMeZMEoZXVyYeLOnTZ43e/LcOeNmzhg9bdrw&#10;qVOHzZ7JWKrRBPiI5c4dv2z26FUzhqrMHLZuzuiFs0ctmDR8Fu8+a+6qiXNXLFXbdcbSxjFYYi8K&#10;dAzy9xYFhUiDI2WSKIlILvKXBIgISMF64vrrFnbw8Om5O3fiAnE9WG9w+hwqcuf19S4wp9lQBzvP&#10;9LCzOmD9obMX0NJxkiU8rngF1te0vHtFSNHyGiODL+jhI4lPOf7f2n8L65OjnspC0pHTCQxI8fJL&#10;uOkeQVDvIkpANC8xs/RuQQ31eoGb5xoYbuca5OEuIY1PyZ40Pl3V5PDpuCGut7h8HQPrCe0J6vn9&#10;DxD8L6wHykHwpKS0O3ceJibelsmiQPyoqITo6ETOAWwM6AfoQX8MoA8LSxZ+58cnpJNbJoFP/BiX&#10;mAookM4PkUlDZKGh4XgK8vDYCNAc5AXiWdljIL53UBgYDcQD9JyzB6DJKLCGRkUC7sB9kEzKHgPQ&#10;PQNRpvEC6ylucguUZ+/q6+Pi4w18A+VegTKgHFjHgHV8BowNl8A9oA/08wxvAaAD8WC9r1jmJwkD&#10;8YF+4B4fgL1PiBTcB+4BeidvfzwB8hg0uZO6J6incUBAduESiOcQNwB/gBP6CED8G+7e9owG8Pa/&#10;6aXY00QgnDj5Bl5z8aCdQeheBPfxAXAABN08XplXQ3IfF4IoHognqKdDAfQnnyAkDYj3FfL71rak&#10;aAS3je+m8A0lpuPbShaX7zJzAfHr+F5zSPrq9OnTWlparCYmJmZmZvDEdHV19fT0jh8/zq9ffX19&#10;9tw9iW4LTd1GRtbXbS1trKn/6p83IurhPwp1HzxGyysKJUZ+rigP8TNmZ+ft6REaGBDl6x/t4BRs&#10;ddXd+pqHs1uwX2BkQHCkb6DcycM/QBweIA4jhQIq4Y1Lo6PxKcNi4skV+YUwYCGM0lDaw4w7j54k&#10;pt19/CwPf+BJbj7rvSdZyen3I+KTJBHR0Wnpt548Tc/OSXr4OOH+w/u5z3MrK4rq67LLXtzPy03J&#10;eJSWlQnclzTUg/WsYH1JdRVwX17XgFOR9bw0M7c4p7A8v7T6WUFZTuELhCKLKivzy8oKystKa6qz&#10;C8vB9JLqRgHiy+ubAHTWv7Geu8VVDflltRi38svyiqsKAXrKHIhFl1SWvqimY6OWgJ1ERyvQv+S6&#10;hHcpqS4srgLiMVL0L6qrSNqXVlWyr2ls4EtAeWSpql/WswHo0x8+oOZ13sTW8AL/YR0cnCG4yr18&#10;w7z8pP6iCKHURbGS7BPJKGYumFhagfWMWtY1PKd5Unv33oOk69dv2A7QE8AKcT2TjP7Geor15PDn&#10;LF80d8XihfR+rVmNHN+6zVs3byOuP4CHsGb19jUrt25S2Sdg/dqluxhvB6Ar5tcgZ7ReA1AD41ph&#10;bvv6VdvZcBeU/58+wAbV1RvV1gD39EYqpqtr7Abrd6DYS2nhtK4uPb/HTxLRT586u2e3fh3bd+sz&#10;rP34WQMnzB0yULkHWN9reLdhU4dMXT5T/dgubcvzVgzcDg12jpBBz/NMiIWHT7cdWjrhD5/GZOYS&#10;0cc/zYt+nE0Cn3p9yuMcGu7uolpRUH4vu5CeO89guYOdxNTE9ZS2+eHD53bu0lTdvEedv9TBQ8fQ&#10;njE4p3nq5Hq1Lei9q2zYqqq+e92GHRDzQHB8mJPH9S3Nrl65bAPDUJDEp2GBBnk6DoR6vaC6g1cg&#10;fDKL5679YyF9CHvpvldMmlDbtWfnQXoQ6Krct/cgfQf4CeTwQXBId1DuhQCf+J0/YDpYT4BPpM8D&#10;s1r/sCGTzwiaLZvVkLM7tH/PXvgRG1TWr14B1q9bsnLB2Dkju48G6wcpjRiqNAGs7680tn3nLt37&#10;9MV6/t6vb//Bbdt3Auvb/KPdP35q26FN+986/NarS69enXt2/7UbK6A/rPuU/h3HdvtpSEelfu2V&#10;eoP1HX/q27lNP7B+8vhF8+etBesB+ukz/pgzDzb+iq3qaxbMmwyLngh96Uxcjs0LpvwxZsBE5HD7&#10;9eg98PeewD2d8hPGjKanfsTAIWC9Qv92zMgpE0dNnTJ84oTBo0f3GTq028zpyijqjBuhTIpgzrg/&#10;5o9TmT1iw/QhaxeMW4rNGrdo7szV8xetGz+b0QTbzl6+CtY7hIhcQoL4/S+LkMaEy2KkIeHBAWA9&#10;mWdS0yLPELCeoF7vuBFYr3v8HHAP1iMcaWxwzthQ19gI2VDGjeqf0Tt78pzRsXOXNE1tXcOT4eGX&#10;NX/5T9w82Hf/1v5bWC/E9dDzggJTwXpHzyj6612DExHNS31Wcb+oDqyn584/LBEe/g2XQCGuB+vR&#10;REVLrVVK5TpcXH4/g/WtQf2VCxfNhVgPdBCSxqzE9f5hkZg0Pjn+7sO49AfimAQugyJi5Em3whJT&#10;OQ+JjhdFxnLOSfTtu2A9Ki5icZxMplCQU2TyZbDypDHxyWC9PDoKuCecl0bKBKwPi7sdEpEYII0J&#10;Dk9gL49PY+MlknsHh3PILS7Z+IRE+Ioj/UOj5dGR0gg53gKZAYyNsJfIZWxEoeK/D4MkIQzfcfVD&#10;XUHuJ4nCPIPC3PyJ1qWcSKKSRfJ44dADJgCOhDiSN/KThnuLZZ7AuiQsUB4lioihj489WMzKXfcg&#10;sVtgiFeIlGc4BHyFsB0gBtkJ6jlB34YNyA7K4wwIsT/hPxtnZ08nJw9WV1rXPfwwNo6O7p6e/pzb&#10;Ipl7FQK1E3sXFy8e48WF1yRXILw+SXswnUtBmJeX5RneEZ4Ab+3pA/M0ANIjXQ9wChE6sHNwoeWB&#10;PghMQYZ080L0gHPra3Y4BtY2VqZml8wtzG7YXXdydrSzv3H1mo0t5G1L80umKP1euHjJxPIyU4Kv&#10;sLY+eR1nA+8Cf0NHx5gZOtonLqCNf+yIkbamGRp6J46aHd5nfGjvBa0j5me0bTRPmx8+cfHA8fNH&#10;T13SMbIyML1haG57zvSqpt55bcOL9E1o6hsc1dM9bWJscs3GytnR5Iq9tv6lA1p6mqQpmCbAXBKL&#10;6/oXrW96BFnf9DSFUQmT/Jqz2VWnC5Y39EysDGyuXnZ1s/XxtXRxNXdyvO7r4xke6h8b4RDi6yj2&#10;cxT7Oof6u8kDfGLEQclhkrQoSWwi7Gvyt8n3chLSciQR90Jk96PinzEGOiI2Ky41Jz2j9H5WaSqN&#10;2A+fpmXmZhaVlDW+LqqtzymrKIfb0PQuv6omr6Iqt7wyq+TFk8JiHsguLXv2opyVk/s597NLswur&#10;i/IrC3IUMlH5+RXFhRXlOBjFlTV4FyQQcC3IITzNLc3MKcktKX5WVPg0/7kijVBcRJkeY1NU9gJ8&#10;R4Wyorampq6uqKQkLiHB0dn56MmLh7QuaJ6+qHfh6gULe5PLDlb2Hi6+EgtIKdddLK47XbKxpw32&#10;jLEphggGfBMYKLv27V23cTMDWJevAB/o8DtMsR5jXiFYr6q+nbgeEj5wz3Ca5Vvp4lq/jF4utU1r&#10;1LagUwcCbt68FyinVL1rwxENVc2tqw9tWrJXYWt3AeUE9a1stH8WpgF6RXm6FegJ8wn8Fcy03drY&#10;JvU1m6H47dxIp/7OPeo7dm7dvlOd0HTf/r30p9PyTQIfutrQwSN/69x7+BDlqQuHTJo3cOD47r2G&#10;dewzpnPPEZ17jeo2Ytao2esWaugft/JzcQkT28uC7aVih3CZU0QkWC+7lwHQY1GPshDSYUVIB3oe&#10;3DzgPj27MCO/7HZGLj8Gdh4B9rYSMxMPvTNXtU9cOnjoDF4NeYzd+w8c1T5hYGJsYGyy99DhDZvV&#10;VbfsVNu6a43KFkTzUPc9eczQzMQGzcljR7VI3YP1BPWIDFJ2p6+QuJ5PAJeAh0ngCzkNpPbI4VPa&#10;QC2QqZHoEiBBAC1B86j2gf2HURKAh09/PZgOiPMHfAfcQXw2UPFJ5lO155vHA0T35PO5C22Pqy1k&#10;TFAC0kCneOP2zWvV1i/ftGLpxmXLFoydNqzrkEFtBo5qp6zcbupQpUm9fx7RoWuXrr16Yn0HDRw+&#10;ZlSXHt0U45tb7ddf2nTp2K5Th59/69y2X5+uI4f1GzdmyJCuU3p3Gt3plwG/tunXVWlwz7YjerQf&#10;9lvbwYN+nzht4h+LF25atGDj3HmrFyxUIemxYBE/LwuWLh8/ZdJIFG4ZTrdo6iqS8OMHzRzaS3lg&#10;t5H9ugwZ8Nuw4b0mkLpX7jN/TO95I0Z0HzHqN0h6o8Z2HjW+w5iJHZUndxw3tfPsBYOmTBk8Tnnw&#10;xNFjZ02YO2/8yhnDV03ov3j2mLnwEOYyjnHemnmLV4+cOneOyoazl62DEhJ9YyJ9I0NF4TRJSeOi&#10;wqCxRkuDSOZDMINaFuons7/iAA8fbh7R/ZljesD931hvYqSnAHpC+wvEL7qoh540vnzqioN37J1n&#10;9S1w8xo+f3z3ueXz52bs46cPH99/fdf8l8Ja+fb/af3/5+FTr6e/nhy+ENcLWO8WkhSampmSXX6v&#10;sJYcvhDXw81z8AihXg8VX9DNs7Z2sbJCKdee+EsR1FvaEtSjkylgvdBlLxDzWMF6n1C5u0gCvkem&#10;3gHKgXWP4FAsJu2egP7hybeB++CoOLCek5iY9PDwVIBeLk+BV4aRwyfTCzGPHD5AL5GHhYSJMbFc&#10;kcYH38FccDYoLE7Aei4BX7Cek9DoFEyA+0Aq7/gDURGySF5EBqwHiin9i3ltHABOKA14oV6PbJJE&#10;8Ya4BOIwKVjPS/G14DgbLp19QjBenEOcB94aRwJjr3iLyFjfUDloDqaD7NDmxdHxrATjLoT8QWIP&#10;kYRzevnZk3sXYJ2YHQlcWPfE+GAuUAj+EssLhDqodOy5Ba3OF2l9d18B671R2vcP4QSgZ0O5BNzn&#10;ro9P0N/nfCFeBMjOC/IueA6cCPjOOXCPA8DfgcAfoFfsHVwAdFoaWZEwQkFFOPHypQHlXw6A4AMA&#10;+p5eHvY37QB3Zxcn9m7uri6uzh6e7j6+3uA++A70cx4QyHu54BiQTOCNeGs8GRTYYIAgrW960cFA&#10;38bMxMX6sqe5idvZk1ePHrh4ZL8JcA/QH9exOG1grXvBVs/k2tkLNjrnLU8bWYD1+7XPHjilQ6ck&#10;I9UO6pw+bqBveMXS+LLdwRP6akzh2q+1/7iuxlEdiN9cAutHThlu23ecy73HzhzTOY/x5Mb9BzRO&#10;6xwxMNxz6jRNXLsZ02aoe+zCuX162lqXDHStL+lcNj5y4fT+c1rHLuqcsT6vde78ER3DsyaXbRx8&#10;bW4GGF5yNDRxsbIV6Rre1NG/YWTqxKGtc4CZrZOJjZ35DadAahRp6fKklJDo2Lj0e4n3H4bGJQTI&#10;I4D1u9k5yQ8f34ZDX1z6vLIaZyCjoOjR80f5VfkldbRR5IP1AD0qR/RGkCWgZEBV4p9An1fy5Flx&#10;RnbRvcwndx4/wh5mZwHxxRXlReVlz0uKnxcXFb4oLSa3UFlRWV2dX1gYERV17fr182YOZ42untK3&#10;PKlncfzMRU0dEwPTq1cdvbX1L2KnjUzPGlugfEX1R6gBHdI8yvSTjeqblyxbNWf+koWLVpO9R15+&#10;584jCsTfth+sp14P1jMsHrjfcnQfc1827t2+dvvWVVs287t7jdrW9RuZPb+ftDyqcfvVTxzadmrn&#10;umNqf+wH68EZEBzpGIVWTGuMD+6DblziA9BrBsr/H+LOA6iu9MrzWN0ttaSW1MoJBYQCICFAoEBQ&#10;QOScc+aRHjmDSAIBQuSc0yM94iPnDMqhpU52u8czHnumd6dqvbM7Y3W0Z8Pv6dra3t12bW3VulZ1&#10;6tZ3v3ffvRfU6t93znfO/1BgzgWoymAuHrZQ3tsfzRonvHtHJzsi+YgLhIaF+PsF0O+GEnuUck/j&#10;7R1XJYHN2P7CuSuHth5S2LJf4YDq9t3KH2w+9N7u03v17Q2j76Z1LY6PPFprnhkrH+itoLHZ2Dis&#10;JwN/7pMvYP3Iw+dD60+Q06G4Xp6K/5zgzyeU3T357Fek4tPuvKCq6V5eR0ZqbUJsYUz0neCQRBe3&#10;ADsndyd3D/QNCkpLiisq41NSvfwDCG5Y2Tlf5bdn7iXyib2TUVpR0oCuLLF3Y/ofWNv+2Wjz60CK&#10;Pil5gB4D+vweCH0QzCddgcQGWI9MMk3uKM8nho9rz84FrCcmgGsP0HHkieEDdxLzcOSZ8fb2Bvfk&#10;7MF6YZ5T8hwQZDA1vUHaviiALoXO7m42ni5sE5hYG151YHNfRevYB0dgvdoW9fNbL8P6XQrHN7y/&#10;6d0tm9/Z/P4+xcMg+dCxIwrvbnjn3Q3gfvPGDTs+2ATrd+3YdOLY/vNnlTXOndz77uktCoffU9i7&#10;SWH/3o2nlHZpKe3TPLLrnJIiHRTNTJALNna7aeRgYupsYuZoaGRrbHbezFLLhP7S2pfOKp0/c0hT&#10;S1mfcnii7qjkHdmpfHiHktLus+TjsQWvrWR67Ng2JeVtJ059oHTqfWXVjWe1tusZKppYn9G/oaSj&#10;c0KdkvvTqnS21VUz4foze/W0lLQvkXuvfhXWX7lqelz94iUL66R7xbMvPhp5sNY3PzEwOSywfnFS&#10;tjAxNDE0QjrZ6uwKuVx1JQ05yXcBPce40ETy8NmvF/z6H7Oe+vqkrBzy8JNKG7sWHpOHT83d7374&#10;7vc/fP3DD6+x776H9n/8/ev/hv0lyv+/8uvnRp+Tm4eWDvv1+PU1LRP49bC+f/E5MfwHX3xFbh6s&#10;Jw+/fXCmsWO4ob6X3Dx08/DrYX1xceO9e2TjVwJ6oq/k4Wfl3CUSS+AX1x77cc1d7+h839jC0NTK&#10;xOKj2bXnk0uP+8cX28m+Q+Zu9dnc+oux+Qc9w7NdQ9PDM2vz9z+aXnk6MrvONXxLNr3KZRw55Rrp&#10;yByTwkeMOwenJP0T43NPRqYf9o+uSGVE7xcZcMpkZ/8spzJa9M4+xhhwyiTf4lbcp1s209IzUi8Z&#10;wKlppqhNNsNHbb1jTHLKkTHv2SKVYW19I+39ox2D41jn0ATWNz7XMzLNKfMSgsnDU/0T87KZZeE9&#10;+akxXpKfi5fkVvx0AxNLfCq/558f0SodbWxrwZraW99as6QN65B2t3ZKGLD8ILzAOoRFCFc2DNbV&#10;D9TW9lXXSGuxWmljfW9Lg1TS1NdNTUGHbIS3rW7tLq2TyEWQGnqoMvhJK2tqwsqbmytaWqrb2+s6&#10;Oxt72JLqZfLNaXdNW085OK7trmzor2sdrmoceGN9Vc09VS0ULEjk1t5a01xTUV9RWlNa2UCb58aW&#10;ztbG9qbapsbKulqiAQirtrR3IY/Q1Io8QitZf2X1HT823hPQYDjg+WUNDCqbuisau3A2ccDT88qK&#10;q4pLqolVlCK8V1ZTXl5TXVFbQ8CBFQhLTUo+5XtJ+ZWIubG1lJlZnFNwh/yyW7fTEPCMTUok/SA6&#10;NjUmJh31/sT4/PjYvNjIfAT5Y8T3YsML4yKKPEVx7gEx7gHR3sHxAeGJweJEeZs8JFWDQmmvF5+U&#10;QFIt4U2im55ujj6eLkISOAuEqOjw8AhaqgUE+AdGiOXp30EB4QickjeF8+XrgVY9RbdJQXFo1t0K&#10;TcyIQYkirwRjwGluRUNxg6Smo7++e6ha0lfZJmXc0COjxoSKOTYfyGEgdWF66uHczLPlxVezM49R&#10;KZRXRP723336xc9XHq0sPpx99Gr9wYsv59Zejsw8mFx8+vDlLz//u3/68h9+98vf/oeVJ588/vhL&#10;xB3/5qvfIbwwe/8xmz447IQ4+D0XVjVn3i0H68nZBXLnPS1LTOvx2HgkPiNTUxNzbsdmpvtFiW29&#10;3S1tjNki9w1wxxjrXdWhAWlAkFdSaowohFw7sxtGehgfuXrYe/u5hoYFhYSw9RsISuztHEAYWeLU&#10;xKF5S2hdUMJB1VYcHEvYGBW4EP8EDNzjv6N/i9EQmXY2Hi7+GBJ5JKsLSfUo5VJObkm3VZeAYFEM&#10;HW1Q7glCOzE4zsbKzc1ZdPGC4dHDamdOahvompsZ0y/X09UpUOeq5m7FHdv2bz2meuToOaXj55VP&#10;Xjx3XEtFw1AvtuB2z8qcZH4yX9JS0NnWMjcte/Z4+Nkz2dOnssePsbEnzyaffzT/6pPFV7+Qu/af&#10;/N2jz3+z/vHfzt7/RDq2UtcuK6ntyqvsSM6tjkq5J07IC4pK578lF59wj4DoxLT86sbu2eWH0qEJ&#10;OsQg+W5maWdt52xk55SWX9rePVFaIokMuY2uo5tVgO0NR0SS0UWUN/m1YucepRuLm4aWhtds7W4G&#10;Bjgn+jjFGV3zuqpHxSAyvxGWDv62riKfkBg3vxAbxBSd3PglI3uIho+JmZ2xqS2CBjwO3QOKAhzd&#10;XF08+d27O7o7odtogvq+taG5vYmdm7WTl717gJtvsL9rkL+Vq6eFo5ejR7iHW5S7dZiTvs/lQ4Yn&#10;3juHHXj3zAaFAwoKexUU9itsV1DYqqBAat6mzRu27nh3yw6y9QD9e9s2bNik8P52BeWTezQ1T6gh&#10;dqN4RPngMeWNO1S27rl87NTlU6eP7915aM+OkycOHVc+dEpd2cBYDxUGsjotrO0JU1gjOmVs52Cn&#10;ZW6qonf58DmVD5WPb1U5ueuChpL+JfU/7dFraKirnj+lrHpK6dw5FR1tDf2jRw6eUDqieua05nn1&#10;i9oXaF935dKlKzq651TUz6tpaGtcvKKjZ3D5xtUrhhz1L10/f+7mhYuW53XM1LVNVbWNVS4YWXuG&#10;FDd3Lr/8Od7o0Ows+4DTC/MTExNTY6NzU5Mogs6yBU2y2eBYVUVdZnoOjUo5YvSMRIeSjqUcOc3O&#10;yqONKf++5JZVkJFb0tLZ/+zjL/7l6x9QFqG2CAkRqoH+lTqj16+//vqN8sh3337zF/5wzU/+QUhH&#10;0NL559+//pdvXr/+Hi327yg5olqHUp3X//x7+tzR+4aetp88/AKN3Nmh9emB1ZG+pd6euY7O6SbJ&#10;RJ1kHJte/3z95W8effrVyqMvx+deyMYedErnGhuG2DkF95WVHeUI6FW0F5e15t6rz8qtysitSr9T&#10;SVg1JbssIaskLqMoOr0wKk3ePY3sLwy/fnByGYPXsB64w3q4D1gx5kE5ZBfICxmZEdYDzANHjqwE&#10;MK7BGHAT7oCNLzxkhtsC8cHxtb6R5Z6hBYwBp0z2Di8xBv0DY6sYA06Z5Lk8DuxyBMQdA5MceTRv&#10;xSSABsfC6zHJKRyH5m+NU0DfJZvEGLf2Djf3DIFXxuCeBQDf/THuGQtPEe7PPVlRgHsojwF9CC4Y&#10;TMfgu2DEFjp7e5hp6WjnAsYQn2PjUP3/zvrG3o4GaSflA7Ce5QfvU0vtXkMP2giUGPyksQBgnjJD&#10;AfF8F2vt769sbWW+oVtaJ+kF6xX10uqmwfq2EYj/xnphcWVzZ2Vru9xYqEga61rrID7G3gJW01QL&#10;6KvqkTVugfVvgv9d5PAja4zmIYF0gA7uATrGoLimDbLfLW+8V9ksfMoMYyLt4L6IcgFwX1X6J9xX&#10;V4F7Ag4sJErK6lhtsssP6EtL0W5tAPcsCYoqiu+WFCD/IlSF384pJJU0K6skI600LbUkNbE0Jb40&#10;Ja4iNb7yVkKVOD47JCYzODo9LC4rKjk7NvF2ROytsIhYcXRcQlJSSlpqYnwcaUv0mgnw9UB/Pjwi&#10;NCIyDNDTuxdfklIvebWXSIwKCuqmCLcihCJUigX6RJJPbmTvbuLoaUnFmU8wvdXcg6NcAsMd/UKD&#10;49PCkjIjUrMjb+WEp9wWJ7MZcZtTMt55c/ZHSsvr+bmIe+Tn1t3NqyeqVlxcX1XTQsiFdWBTR1Nj&#10;Z217XzNlMizqaFBVUtPBf078Cxqb51/NfcJQBLiGZ1cmlui+ukKsCZXINHItaGpMhmdpXXpeaVpe&#10;8e1CuXwlatXxWdmxGVkx6elRt26FJSXQII929mYuDhbWRuyPA3FYz8DI9Cp8h/UJyVF0a2cZAPq5&#10;xsHZytPH2S+QCi4ff1LGfH3ZQ3d1cUMUjt1kFkIsh7zfKOKiAOPmxMcsigJgPR1e/D2jcN5hvdCj&#10;ls1oXFcvN4rL5DK5ZKDR+Ibvwnpk8+1t4ZYIxNOpFvma8LBEcWiCnY3HBY1rigdVPth8YP8eZcaW&#10;Zq7Q39sjTN/48mmNE6c1T+pcu3DFVN9EXrBuiVjaYfXTbtEh5f1dDeNDgL6wWyKwfujJk8E3oBdY&#10;P/Xi5cLHny5/8kv261de/QrQr3z05cz6x7C+tm3oXmX73equ1Pza6NTC0Lg7vqFJzj4Rbn6RAeLk&#10;lMx7sH50eonEEhd3f+1L126akGbgLYpJaJYOzyw+r68bgPUoOTuYeFldtXM0t3W0tCI1ju1yWG/J&#10;domxjclNR6trvu5WEW42EaaGvjeve1jZiuxdxdZOgT7B8eL4dN+QKFsHdJTl/fLQ60O8CNbL7X9m&#10;PU0Gqfu3dbazsLeA9aa2RhYOprDe0ZO+gM4+QX5uwQG2Hj7WLr72bmFODqEOJgHOBr66ikYnN50/&#10;s0Xr2NbzWxSOKygc2vDuCYUPf6awTUFh088UNr6vsHnbhve3Cazfuvv9HXve23/kgzMqB06fRvR+&#10;98E9e2G9+ocHz27fr31YSVvphNK+XYr7dh47snffwQ+Pnlak/5O5rQXKDFQuUFNgZ+VqZ0aXY21L&#10;czUD3SNa6ntVT+88o7zzpNLuk8f2XdSSt6a7oKkJwVVOnzt9Qv2Msoba6QtHFA/AejWVMxc0NS7p&#10;aF++qHNRW1tbg2WA3HQ0L13UunxF2wDKX9O9eUPfGNaf1zJVOW+opmmkqWd12dDRNzK1VTb54PNf&#10;zT96NrGyMr++vri2Oj2N5MvoDKoUw9R7Lwmsr66sv52ZC9yzMu5wxOC+0Lv8LevZNyRQdosWIXfL&#10;23uGYD2FMd/98f8b6+dk93/M+uaOyfqOCWxi5ZPVF4QW/3H54S/fsr65aZgYvrzEnm53ZW1llRJw&#10;X1DSfKegDtZjb1kfn1kM6zFY/zYPX0iGJ2VueGp5bHYNY6afqHvfGLlzTE4uPMBGpleYJMVufG4d&#10;4zI+GqSMbmye60dnYPoSM1wm3IQZxswMjMitf3jprQkzwyQbj68x7pMtYgw4ZZLMPbL1hDszEMbc&#10;ihtyN96TJ/ImGAMu6xuekw7NdPVPSqRjWEfvePfAFDMM2ntGWzplTZLB5o4hxlzTMzhNHqDwCOHr&#10;HHkEPym3Eh7KnbmAxH4SCOVpfgMDWEd/f3svyf/S1p6elu7u5q6uHpmsi/J/qbQRIre3N3V2clnf&#10;6GjzQEtTf3MDivI9TVhDd1tTTyfqv03d3a3sGgyM9cpmeeeuvpnGNlllXQ+ZgT9pXEyuYNfQaM/w&#10;OMaAvEFSCus7OrhVC5oSXQMNbf31LYONrSPN7WPV9f1ya+jl/2DVzZ3VLe1ya2tBWKqtp40j0Ify&#10;FXWVdEvB9UZBva6RzgXtRP7pX1BTz+5/A0LH9yrqi6ubKhslNS1dta3dDEpqmgsrG8rqWktrAVZz&#10;UVUjp//DyotgN+ptxRVlJZXlpZVVZVXVSCmykAB85ZXyVixYeXkzxqCqvraithpN15LKiuKKcqDJ&#10;NgSrgoJCuaozGlA52RXZWZXYnezq3JyaW3klyTmFgoebeqcwPece6gf0aE5Ky0zPoIdJVnJCUkRY&#10;eHBgEM1lYiMi0UJLTIpLSIyPiAwHOaLAINRN2SOOiY6PfNPVOyQwGhMHx4UHJ+LX23kHOfmHgXiv&#10;sFif8Hj/KLmnD+UDY1J8IxKY9AyN8RbH8RFHxn4ievlG0lciOTWbGoqYmMxw8S2aAcXGZlHv5uUT&#10;HBYRQ7JcSlZKUmZ8clZCREJaSHRSYHhcWGxKUkb+ncKqe+UNhRWNOfcqBcsrrikobcgvrsu+W5mO&#10;Ou6bcRZiETlFtwvK7paRwMDmSC5KX/LAY2ZmeGKiT1iIg7entZuzlauTpZWZvYMN2+J+/t7Uu9nZ&#10;W1PYzpjVDsENVzcnPqW/jXBBQKCvu4cbEXVAzx+0bvj9xMYkpKdlsa1MuzpAb2lGEx9POO5s70Un&#10;F/bliVGjAUsqPk49hfYUj5Nq7u0uwq+noIzeNzilGJp4ZKCRc057+sAAETdnIUFchfp6SskOHT6I&#10;7T+wjyMenbGJIWX+FPuraiorqRxWUj16RuPkFSNdX9rfRYgumV17/9BufUfLlDLERbqKejqKpZ0N&#10;U+P9j+4PPHiADT58COsnnr2Yefnx0qefr3z65Sr79R99ufD05+RpzK696h9frW4ZuFPceLeqLeNe&#10;TXxWUVhitldwjL1nkEdgRFhcGsmxxZV1lQ3NxDktbGy1Ll66YWzi4OKadrdoavXJs1e/xocK8k2x&#10;M/a1uu5ifc2ezkc2JqbymnkzY1hvZWZtbuoot5s2NmaOoNDS2pn+xubkK7i6W7t7hicnp+bliRPj&#10;aRlMyyEXV6TzrF2c7U3N35iFPIyAX0+WBQ+l1SBpk+Y2VmaI6dpQXW9qTddBlIM97fH3fegIIRKx&#10;L2Lj6mftHGBj5Wt93c3lhoeekr7qdpXzu9VP7Tu764Nj7205uH3Psff3K7y3R+Fn4H4zrv3G9zZt&#10;emfju++9s2Hzlk17d21ROrb3xPF9Bz78cNuGLXs3HVTdp3rl6FGNfbvU9u9SPbL7pOIOpWPbDh3b&#10;8sFehQMnt2voqhjZGJg7GFvamaIQYO/kQBMgJ+urFje1r15R1dVWuaKjqnP+jFwu78BejbNq6ipq&#10;Z1XUzqtpaqhra5y9dE5FW+20lqKi4okTJ87ShvKCzqWLuhd1rmhpXFQ/q0UVxmUdmlQaaGvo4f5f&#10;1qZnpbGhvrXuZRstHYuTalfPqN/QuWZ309onPDVPOr30+Itfrzx/Nf/o0drTp+uPH83Pz8N6bHx0&#10;mpYfsH54aLyupik3p0DAempyxlvDr4f+9CjPuyOPm4F7/nHlFlV39Y+++PRL2s3j2iMKimv/mu6z&#10;X3+DU483/8N33/7h++/+gluPx/7Tf/5v/XpYPzO4Nty7KO2exa9v6Zxq7Jpq6p4eWfho6emvHnz8&#10;D7B+bPY5fn1330Jb61h9nZQYPnI6GN49VljWml/UmJlXDevTcitTc8oTb5fCelz72PRCdmDT04ow&#10;/PqpxYegXCD4xPx9gewcoaoA8dmVJ8sPXy7efyFMcmRmbvUpXwS+XMN3mQGUwlcE6PORYEB8cHRl&#10;aGwVlGMMOGVyfObR6NSDkcn7wjwDTpkU+C7wFwQLrOeeAuKFeVjMqkMw2cTywOgCEAfusL6zbwLW&#10;w1PhtK17BAP0b9cAAusBOi/MbTFem7EwwxjjWTyC1Q6p+zCdokSwLunrg+wC6CE7YxYATMJ92tVi&#10;LAZ6R2ga2N4y2AruG3tbsCappKW3uw2PflBe5SfpG+FVB8fka5sO6RS4b+np/0njYsoEekcnByZm&#10;+kkglI0BeooIWngHlhzS/lbiFZ2yZslIi2S8tWPiL7G+patF0ivp7O8E97BeDvo6uhI10AgV0OPX&#10;c6xrbJNH7yvrSspr8ktroDmIr2+XNkh6WTaAeBYA9OnF3hKf9QCXyblfXoT9mPVy3FfWkSpQU9eG&#10;VVW1IeYq4J52qywJ3lg5Cf8YoBdYD+5xk9l7EjxlwVkuyG/ILq7OKCi/lVuEpeeXZOUV37qdh+xz&#10;Rk7ebdJNMzKT4hNhPfLm0eLwxJjYkFBRbFxULG0rg0X+AX4kUVPZjXxSRHg06qaE8Wm+FhYUGxmW&#10;iKIprMeXB+hgHZR7hEQzFsWmCu48rj3zUJ4ZovoYy4CQ8IiImFgKHhOSMukXCesjwtPEYakUOvgH&#10;RLh7BgYGiyPjYiLiI0JjeCeRT3CklyjcM1DMICiCPuoZcak5CWm5odEpwZFJzIREJYcj+J+UTVQ5&#10;OaOA6nmIn5x5NzE9LzW7ID23KC23ANaHJySL45NCYmP9xGIa5Dmxfevn7RrgK98Qd3Ni5wKHnaOb&#10;O83rnDw8XUVB/pwyBv2sARj7+iEXx4wLuCeAT2tdSsnesh65WqhNDJ9iMTiOX+/i4E2HVvbrceoR&#10;gBWLEtHMoaaMLHT2QfDrMdx5nHpa0nNEBReJPJrVkooG6OVyfBZWpLThxu3fv3/nrg/VzqpevnJJ&#10;Q/P8eY2z167rW1iaUumvdeWsmtbJg0r7tuzadFT1GG2ORLFhOiYGmw/vuWBhGJ6TUdrdXtrXDe4r&#10;hweR0+ldW+tbX4f1w0+eEMCfw6n/7OeAfu3zXy0++8XU/Vczqx9NLj3vHV0ub5Bm5FdTQp1eUJ2S&#10;Wx6ddtdPnODgFeweQBOCNKpgWDSGRMV6+QZa2tpdNzI2NDE1s7LOLCwlb/PFJ7+pKO9ycwg31Xex&#10;uOrkZOL2v7Aev97MxAGzNLYzM7RGYMcGNju4Glnb37S1t3Bxi0hJySktTc3NocMRbX34nTuSLuFg&#10;Y2ZBK2EH0zesl8fG7eV9Bh1d3YzMTY3phmdthitt5WRhi/qRhx2s96EvoijQPTAQ1uPXm9v7WJp7&#10;2dxwdzX01D9hoLZDFdaf3n/uLevJfAD3736osGHrz9i7h/UU3G/etHHDO4ji/ezAvg/27926fePG&#10;rQrvH9iieO7guWsnT2od2HNy5wfK+7epKu1RU9l3VHn79v0bjp/bd/H6eTOHG9Yu5vYu1vJuSe6u&#10;0B7Wm93QMrisYqivaWmqb2N247qBzgV1tZPHjykfPX5SSRnWX7lkcFXXWO+SISgH9Kqqqhe0tPV0&#10;9Q30r+vpXqUEQ/O8ju6l6/pXDLnMgBXeRUPsqq4JrDc39dY1cDh19trpc9cvXrc3siEYk9OOs/fq&#10;F2SLzdy/D+vvP3kssH5iZHhqYm5hbmVpYQ0Hv6mh7d7dEphOrP6tU8+AYD4BfEB/N68oIeMuqUGw&#10;/m5pXf/INLU5+PX/+fX36IKC+6+/pXm6nPXffisH/R9/+P6vzfr54QdvWS/pmGrtmm7umWntnRua&#10;fQbr8euJ4Quslw4sdXZMNTX249fTAQfWV9Dftrz9bnETfn1Wfg24T8+Tu/ZJb8L4Au5/zPrF9acL&#10;a0/maQC98ojdK4zTpfvPmJmcXxubWZ5aWOd09dFHXDm9eH/t8Uvqox69+Gz9ySvhiysPXzDz9usz&#10;Sw8w4VZMjoyvjk5Ql7c+PnUfY8ApkxPTD6ZmH1FBPLvwFGPAKZM8gucSWxueXMAY8A7Y0PicYINj&#10;swOjM/w19Q3DdHTk5MXIA7LF3oG5nr4Zaf9s3+B8P5sFg/MYkxgDLhgidMBOwfAUX5dNzI9MLXJb&#10;7s8A4+bCpPBonsJGHgs/Qu7E/8kHIPDe1D3Y0NlP8Ly2Xcp2eWPXgDDPDKf1HX1c0yXr7RySSga6&#10;qQPFJL0D1JdxH/kNB6YoRuuSTvF6suH1gcEVae9CR/f4T5qka6xLOtk7MDsg42eZY9wqoRmBPMLA&#10;AqNd2i+RyrhbR/eEpHMSq28clFtTf32ztL61u76tQ27tbbjz+PUdfR0c61sbqhtrODZTq9jWCujf&#10;sl4I4MPogvLy0trampYW1jMsbBokkqqmJmbK6uoqGxuZr21t5ciYyaKqqqKycqy4vKKkopK+h+QE&#10;chOaq1ZUNVVWywsH5ImF5c3E8AUrLCvF5JSvKMfw7vmi8HXuc6+klJIA9Jzz75XcLSyVFxiWFGUU&#10;5Kfk5CRnZ6fduYOlZmYn3sp4k4KSR6v3qMgkIB4cGBEeAmKTaSQX/eaPSCQiev+G9fHRUdTUpkaG&#10;x8J69pdFfuFsSQf6iuWR6uAoHzz6sFi3wHAH7yDMIyjSPyIhIDKRj5z9Ql0DxL7iuKCYFCwwKgmQ&#10;h4bHBIdFEUUIDo6jkkwwFhqioGjmaSMZl4weY3hwlCgsNiQwXBwUGREcFclRFBFBgCE0Kl4cnULW&#10;gb8oDgsQJYmCUkPDMiKjcmLj8mMSstiniEu+HZuUFRl/SxyTjHgjGo/i2IRAMcsGkZufn7u/n2dg&#10;gFfQG4PhvoFkfwnt4Gkex+Y7EWPIi6Pt5OjKKQjG3WaGTyl4JyteYD0x/De4pxtPNLCmFB5VWGLy&#10;/H5CAqP8vcMI1yPwzoooMSYrLjKdZZK8mswRoRx/ovc+ngROwqgpYwsAvvv68AjvcFFsiF+ku6OP&#10;tamD2U0r9mFPHj+1bfP2Pbt26V25YmNtrq93SVNTDdH5gECPyKigsJhAVx/7C1fUt+7cuPfIbgdv&#10;x8CY0IumVxXPn7npbBOTn13a1VYq7SzsbCuWdtWMDPWtrg6sr8seopv3bPajVwTwVz79uZCbt/jk&#10;86nl5+MLT0ZmH3UOzpVUd97KLk/NK7qVX5xxr4yjODHVLZCk0OBgNoCyMoLCxXTicXB1ZlfaxIry&#10;d2PkBNHl/uiL3372y38qLmpztA421nUyN3B0s/ByMKOpgCUBfCGGb2FiaWJkZ3zTlqi8iZm+icVV&#10;G1cLW3drQzuja7ZGpvRoTIwsaqwsaaiKTooleZJfuy19AqwsLfD9rexx6jFYj3yxnZPctTcihcHC&#10;3NTKAu/e2tHG3tWBBsLOni783bB65J1dfILs3Hwt7DxJfkAp183E8eppHdU9R84dOHLy0KEdOzZv&#10;+GDD5n3v7zn8zp7DCrv3K+zctYF8+x1bNu3asmX31q27trxzcOcWduSP7tqluHXP8W1HVXaqa+/X&#10;0TumqrlPUXnbrhO7dp9TPq6pfuq02rEjpw5dJMPe0YRmR560aaRHY1CwN32RKAWwdba8Zmxw4cqN&#10;SwZ2JlZuOPqmVjf0rp8+cQYjen9B85KBATWF5tevm+jp3VBXZ62nq69nRHqDibGt0U3rawbmeleM&#10;dS+ZGF6zocYTSQczI1ej6443rzoaX3d2sAs2NPY4q2XMfr2BqZuZQ2BIYnYjZbr3nw3PL6OuNre2&#10;tnx/fXZ2dnJ0BGOzHtBjOPhtLZ2lxZUAPT+3ELgTzxdM8OgL8ouL7pXB+iQk03OKiK3xv32qZ//1&#10;mz+8/k5o8PFv37Cl/o18j/677+Sg/7c//PDXZv3CyEOB9T1dM7C+rXumrW++Y3BJNvd8haa3n//7&#10;9ad/K8TwewepwZ/tbB9paexHTofmtkLPu9y7tZnZ5Tl3a7MF3N+Ru/akSSdllZApTZiU5qQYfj3g&#10;EzAHjASAMgCy8B3sCsCdmFuF2tAfgjPAGLAGGCf7cWYZNAN3gdHM8AsUviUwVIC7wHeB+wL6mZeT&#10;fe6xwHoGnDLJWkJYVPBQHiE8kSMP4uZvDSKDZjn9R5YFGxxewmA6BkzfzsP34TGKBdZYFYxN3hd+&#10;WL4u3OrHuOeFBfTz/lwmrCiETD8hx08gOwkAGNDnSJ6AsBIQJjn2jcurQlDHR/ZHrvwzhHzjGAsM&#10;7jkwPEftOaxnQdI/sDwkW8OA+E8aCwDme/qmpf0zHDmF9U2tg3+KMPT0sdnUKWU9MEWFe3vHRFPL&#10;sNxah5ra+psk6AmwZdzd1NnBxjGuvRDGb0aFTNJMeh46OeCe6D0G7tmsx7UnjA/xi6urKxoaCFMQ&#10;r2DDgiM7FMC9vL4e6DMP/Zmpbm6G/rAeUssp/yZ0zzY9WXnsBRA4gPUE8CkfwPDrwX1JCQWhNUTv&#10;2dAXEgaqG+pJG6israuoqQX3sL6guERg/Vvc3y66dyuP5PMswtep2dm3cnJuZeUQwIf16Vm5SYmZ&#10;sF4cEgPuYX1kWAJiAugG8AcBAURZQ0PC0GCHZUkJtwhTU/Ls5R4QQBA8MAoDaiTth5CeF5PiFx4P&#10;3AG9N4H68Hgo7+gTDPqdfEPcRREsBiA+FhWbBOsDgsR+/uEBAVFBQXLiY1S3eXgGkTCI7Gp0QrxI&#10;HBQY7i+OC/VjAyESHz+ao09wsLuvyNM/2CcwIiCE3LnE4LDkoJDUQFEKFhySFibO9A+KEYVSRpdM&#10;WoJIHEuLGK4XiaMj4pNE4VGEDVx8fOj9yi67ewDa9d4gHleaFi3QHKyT742BeE8PH2HAJGM+hfiM&#10;nV1IQncjwZsYPqxHtZ7/gfMp2xy451SF09XOz4voSDTd3DBxUEK0ODU+KiM2Io2NDxYAuPOwHvcf&#10;1pNkLsRMeAFWVt5ePiJvMSZv2UMql5n9dT2jM8oqh/crqp45Y0KhmZXZBS31U6eO3bxpAOjz8jMS&#10;06P9QjyuGeseVtp3XOWovZeDX2SQrqUhuXnOIX6pZYWF7U35bXIr7O6oGOzrX1sbvH9/hAD+8+dz&#10;Lz+G9Usff7b06hfYwuPPYP3I7MO+sZWmrrGCstbU22XJd+5h6QWlmYXlFC/4hEXCTX9xpEdQoKe/&#10;n5u3p6uXBxvlV42uGZsb+Qf5tQ3KvvpP3//9V6/JzXOyCTHRczbRtcOvd7a0d7KydrC2IDePYnhi&#10;+KbG9pi9oymsv2mqZ+FoYuNmZeyIzpuZhYdtRFp86xC137Kce7kBIUFOzo5o8UByWg8IuIf4sB61&#10;YmoVcO3NWQbZoGZoKdcxRsGYcn8vV3dfD8JSbBr5hIjZ+vcICLN19pNnRNh5uxo7GJzSVtmtqLbv&#10;8IkDB7Zt26SwRWHj7vd2HlDYq6hw8Mi7hw5vPbB3276d24nYH9y586yyosaZ45qnlM4eO6aueEpH&#10;6cLFo3o6By5eVjx9SfHE2b2Hzuw/oKVySkdLVeui2gU9DQcv24AI3yjEupLj4lPQRbhFGm1oSHhU&#10;QKiXnYv5NWNTg5tsNbhYOViZWBrq39C9qIfh0Rvo0ZrJ+MYNU45AH+LLBf5REaQfooMX5mDnxY9g&#10;auToaOfr70OoLc7XM8rNKcTVIcTNkX6I0XaOoTdMPYwtfew9I9wC4mOzijrGZmVLD6gRk46Pk5s3&#10;s7gwOTmJUw/rceqXF9dhPT27OyVS0vMAOt49x8KCUviOCaclRewyVpFOnJZbSmJecVUziPn1V7/7&#10;5of/ivw1Xb3o9/Ht9z/g2uPUf/+9HPT/5Y9/+GuzfnH0Eel5MumCwPr2nllA3z28Orr4kgD+y7/5&#10;j48++s3kwkti+H1DK329Cz2d4+0tQ3W1PW8b2WcTukeRo6AO3OPdv921F3B/O6ssNaUAg/Wysenx&#10;6YXp+ZWpueWxqXn6u3GcnF26//iF0PeNj2YWVmkDR1c4Zjjl+mG08samOXI9xmB0co7jwPAEXeS6&#10;esHQIEdsdHxpeHRhUDbbPziNMeCUyfHJlbGJ5ZGxRU4xBpwyubDygDfhVtjEzCKN53g03eh4K57L&#10;DO/GkVMuGBqd6u+n3n9pZGRtfBxVt4djY/eHh1eZkckoDFxlfnR0nUk+/ZO9uQmPEEy4FT/C29sK&#10;PxFHfiJMSrr+G+sZIbF/rpvMwDfWS6XAMH8vUxgD4dMu2czI5MzwxDQvxq9iQDY1NDIzPDbHTzc0&#10;PCeT8VZLgwPL/JVhA/1LsqHV3t65/6NJpbM9PTPd3dNYz8Bgh5TaQ6kEySjpmFQ63QXr28ckkvE3&#10;NirplPGRpAftuz6JtKdd2k70vrmzWU78bqoAJRwBfUuHPCvvz7iH+H+y6qb62pbGRklra3dHOypV&#10;0q62HuL/RAma31pda1NNcwNXYvAdpgtevNyRr2mprm3FKCGkOBEtII6UCmLIECH8C9mr6uprGhpr&#10;G+XlAOC+sq6mvKaKnL3iypL/Ttx5Rzd1Z/ueO3Mnk5kkMwSSEAi9l9B7N83GHfcmW7ZkWZZs2ZZ7&#10;77333o27DbaxMc0Gg03vLQlJSEJCGoQamBSS3M/xeZeXN4/546311h3NXmd+p+hIFoq+u3z3d6dk&#10;pyRlJiVmJGIIQSXTFJiVHJMSGx4XGRYbEZUYE5ucFJOUGBknzHlBSRj5YgrlHh4hKlUQgucYdXkt&#10;cOsfzBA5P99AtNo4wm5QQBgRKCVpKssyZzcQSusdgMk8/KXuWgdXjb3cUzRyvNZSd7Yc5JSL2o8t&#10;5qzy5WKhRu8TyqxYDD1D9Oc9vQLd8RMcZRJBokVNXK/x9eHnHel6hYcb3ConpaMCz0LlZiuVmJFV&#10;t3WwdZArlL5KZZBSGeIqC5Y6+jna+7s4hrrJoqQunhInlYtco/IIUJBtsJeZMWrezkmh1riqPF3c&#10;lBIXmY2jhLjdztnREUa8vdxN7omB0VSNmSZPYI7RcYBXQ/RNlzfXiE4O1yBaC9zT5AU9D2impC4E&#10;a3Z4P57CMBprKUa6g7wHlQ7Ana1S7o0N75Kn0JAYgX4vzqqjLo9DBaufuzlSQ2Br4uVi7mur726q&#10;I2Va+pp3t894e9HUMfPWL9HdvsFk0+qtsyfPmzJ22pol6xytHb3dva1smLOns1l37Tqd5Rv11jvI&#10;7ZzcpGv0Nq7W2yTVqiNzM2ILc8JyM+PLirKbGgoR6Ro4untwaM/JU71nzx04d1G0vuGx9X1Dl3sP&#10;n6Xlob5lf2FZC0XMsOisiJS0oLiEoLi40MRE3EW5hjSOwtXD3cbJztFF8IAwNAY2bFqlq6+j8VHW&#10;dXR9+/2vNz9/lJhQYmboSlyvs8zAYJ2JyM0D682NESA03mFkRnyNGe5Yu2X70o26iyltG9psM3Iw&#10;RjvQQmYfnZl84MTQ4PnzDNZEbx8SO6l+/B9DEwT6zAH651hPGh/NXvh7LKgmbDcyNjTdQaRvK0Fi&#10;0AU3FUIpnQK+MEV9Quyl7uReHMxsrLbqrZs9a+6YkQvGvz5zyquj3x7xEhz8SSPefP2PE97648wJ&#10;f5878e25Y8fPfPPtGW+MwRZMGbtq3rR1785YOWvyqpmzdOYt2zR31ZrJK5ePXrVxwuZlY9fMH7N0&#10;8ZRVS+esWbZkw5ZtO9z4qofERsdnIeuUlFSUmlIRG10Y4pca7ZOkdQmWWijtTWQSVBPNZGYGdno6&#10;pls2GmzVMQTWNyHyo7OVCck623S3bBc6QBF8QKnJ1tZVIlE7O6M24Osq95M4eCBcjHxxkH+q1ite&#10;o46mASdAm6r1TfLRJio8It29YsTuibCUgiYorMdOo/GCTPru3t49+3rRd+va1U69HpQ/3HcMuO/u&#10;2ldf10zJntAeoC/IK4GqBzkpi1+W9Fy22Zn57EIzps8F2kxGfgVRKlj/PfM6fxCmeolYT2hPUC9i&#10;/a/Pfv4fw/qdtXuJ66sb9te29Td0HO0ZuHL6+tdXP310+tIXe/su7uoaam4/0tx0qL6qo6qkpTi3&#10;riCrOheGXloZRc/oKBTzCjFC+ygy+RDyo7OCIjMw+u9EyTWw/tyl61ff//iDj29hLC5du3H5+ofX&#10;Prh5+vwVJr0eP30B0B8YOo2xGDp1/uTZS6zBX+zwsZOscQBEOMYNAIKBOcbCNrZ2YCzadx8A4kGl&#10;mrpdGAt2OQiyA38NTXtqd+7GWLDLwdbd3Tub2isZSlzXxB3AXCCe2za3d4Ge3BwfQ4D49i6cCq4E&#10;BFtaaPY/2tNzorf3VHf3cfAdrMfa2lD5OyzCPReIBqaD8qIDwwKsF70U/BlOiS4ELyG+Lkdaew4/&#10;t7a9R57b3iOn23sHQPnatr1NXYd20YlAb8K+o129CAoJ/g83ae/Yh85vx56D+DD1jV1tbYe6uo52&#10;dgwC9w31+zH+7fBVXmi8f/4uTjU1HRCNXQ6KWF9RW19V2yJifW1td2VlB9th6xI+z/r2WmoHGDLC&#10;bfXU60Wsr26g17+2oq6SYr2I9cMkfER4hLa7iup6DEAvriovrYHOJ2B9TVN9bXMDBuKX1VaB8rkl&#10;MJoKQHnWuAQE8kD8c5SnQF9QVIWhFYBGEPhOGl9UGWIh6ADn5Gbl5YuIT3RPmE/5PiUzHRYBLXtQ&#10;+oH75Kxktqm5yWl5jIbNSMxMIjjCEjOSU7IysaR0QSGKCURQTAMCGOsWpdGEiXVzfhsJ5EH56Kg4&#10;DMSHeAZxHvc+0D8UlAfu2ZLP99b4ocoOfNMbBV9LovAC1uWeAU5KH4AeA9zdvIMxFuA+F3AKpWKw&#10;HpT30YZRr2fXAzqfmxd0QUJ+L1+/gJBQbaA/be9gvcxdbmxtRNuUTC13VrpaSezQZzVjXru9DKx3&#10;cwtUKIIAeltrRut6O9kHKVwiZa7etlQWJG5KlZ9aE+Dg5EYVWN/Y3EYipc1QofZA+8Va4mBhZwvQ&#10;q3w0oDn1C4xAG1odqm7AOnAM+ougDC47O7qxFtFfV28bWmxgPQANUhOMo1FPcgCgp2TPc7mYdIer&#10;s8dwCE8hxAPWPX127A4H+1rqIFwG1ttYkRBgGL2E0j8EPHIFMPztDNTSHT5Wugr9NXZblpvNm7D6&#10;zZcnM3Jl1fxNqxduXDR76dRxM2ZMmLV68VrDrUS2OwiKt+qusbAxkislcg8XMiF2LvZLNq5cpavj&#10;7OsB1odkJGuT4+NKCwvaW8sR3zg22DF0vPvU6edYv+/MeTTwUccF68X2xtrGvbBe6UUKj2FIVk5w&#10;fKJfVJR/NOoEYQpvb2cPd6WXh0zlKpU7Ue6AUWjrYL5t+8bthpvxp4rrGz/55vHl974MC8003Oa0&#10;acWOtQu3bV2xnXz1ju1CUA/WMxnYyozitaOluZOu4QqdbYvWbp6PpL+B9VYLmSVawg5qWV5N2aWb&#10;HzGpsrSyzsnFTW+LCVhvYWwrYr0Y2hPXi/Q8Ou+sbAUZBFAerAfxwXo7RyeIoCRM+Kf00pLNSgmO&#10;SCQdRO7FztTKYvO2NTNngPWLJo6eO2Pk2Il/fG3iiLdm/WkUcrdv/XHulNGLpk9cOHEKcD97zDhs&#10;3Gt/mjvhzRUzJy2dNn7Z1Gkb5y7dOn+tzsz1K99cozfDYOP0bUsnrF4ydfWimStXLNNBP9A3KJpp&#10;YunZZVm5NUyJh6mYm92QHFuSEZEf55caqI7UKkK0ymAv1wCZg9rO3GXzBn3dzcZ6esbbthlu3Ky7&#10;eRsE/h1IJNvZKTDUHpi6KJdr1epgb69IP99YH2+64dKZVoBFhuVEhGbHR5dkpNRmZNZlZdcnplcl&#10;pFXGpJX7RWRGpBU19vYfPHMZgZfmnh6wnsFqu3fv7mxvA+tB+SP9g2wp3DfsbCkuLAfW01KyyGBS&#10;vi8qKMvPLSbYx4B+jAYo+oiTMouyCquI6z+69c2jpz+TxgfrCe3/8eNPItb/+KMQ1P8PYH1f5wkx&#10;rn+O9XXth5u6BvcPvXfugzvvf/H03NWvevsvgfUtuwYID2vK2soLGwuza/Izq8D6nMxKGu2Zb5uQ&#10;XATWE9o/x3qSWmA9jfZIqmJg/Z17D+/ce/Ttdw+/GZ5m8uU336HzyXCTz774+oX24c1b/8pufPzZ&#10;ezeQF/nw4pX3zl28evrcpVNnL54+e/WFduToaSTWD/UfZwwLxoJdDh4+epzmZVT4OlHv2dPb1bMf&#10;pX0EeBtbdtEJTicX8MQaQyCOqm5SYiESwd17jvUdOrun6yiqrZUV7TQh9nQDqQdYkOvIzKigwMFx&#10;zra0d77QWofn8LZ3dGOs0VyurW+mfwq5AFExQOzHp0cPo3GP7kL6CmkzpPGQ7kK2GLtDJy7sP3is&#10;fXcvg4G69vQxMqC7+8guRvgcOIn6UFPTXiQHebcHD5ymI7urc6C35+SezsHO3filQ/v2nmJ3V9vh&#10;hp29rc2HWHR1HOM42/bW/sb6fXU13XsPkNzYx5tsbO7cubOjrraLgztre/Jz6yvKdjU27G1q6q7d&#10;2SaCeEVtjVipJ4df11LXtKsZA/GLK8qZXMAMYuYOY3UNbNsamncxMae6vk7sLqSFEP0iBIvoLqSv&#10;EAEBxAQQEKDlkN38EtLvdOSXNTR0l5U1k6Kn44xcfVFRHZr6gpU3UKknqAf0WSMWhCETRFCfV1Qs&#10;mkgR5G40qYH1dO2B9agBFFcVU3ogPZBVlEHzvuAAZAk5OYxav1Dlz8pjAHFSSl5YBFFAlLuKBLi/&#10;QhFApAz51k8bRNhOxp4ta1i4FO/CGT3gF4QbQMabVCR6aFSZWdtIhIy6K7AOTc7Dn+S5xjeMH7rI&#10;uHRmI7Jgl4Nc4ETgL3WHjOfpGapWB3p6Bvv6h/sHRqJFzBgCudLdReEmzHLzUDOe3sPHW6Z0s3WU&#10;WDiY2TpbOymcZLShUzpwUzK5wFmmJu0Po89THaFWRrjJQxTOYcgToU3k7R2mVPoRzzmhKUQZQKYm&#10;XWBjT7Jezq8/v//iq9g5oTEgRzRP7qwilgfiZVJ3jKCP4J2KBjowYASn0HkjzAfB2QrUu+EcPjE4&#10;D2AaA+gZ1WpiZG5taY9LQEGEUggFEYWLhj56GHoU6Om/wwHgFPfEWUIPR5xaC8Sj7TZMJKcRwMlN&#10;qXCx8LA3crXUczTWsWYqCnJqY/4+ftzfJ80cP+fNVxiu+tI7o8brb9puZWxpsGU7Zma2TaVyjI0L&#10;yciMj4oPU3rKjSyMmGJv5mhjr5ZrYyMTi/LiSwqj8nPSa6uZZb/nxEms++SpHuD+9Lm+sxf6z108&#10;euYqYgVCXN93uvvACfg5Ofl1BKRRsTmRSanRKelRKSnBsbGaoCAPH62HrzfsDbWXCr6Zsam+lY2Z&#10;Jfr3ehsMjbY4Sa0Zon32+qf7+s4q3UINtjpuWWVOXO9gLFU6yqU2tvTXU6831NdnWiAkfCGHb7HV&#10;1HzLlu2raZSzlwNrUgd3N21EFApdn999cvOLh4WFTVJHHzN9Z4ONdnrrrAFB8vbYVj1DGHpmlmQV&#10;HOjrZ/SwYOZoGEqsbEg3yB2lwvfEyVbu4uDGGD68SuaWav3CnCUuaORabNxgsHz+0smvL5z08uIF&#10;f588+z9emfTS6FmvzRs7aumEqaumzFk2fvb80dMWvDF97bSF25euWDR57LyJf1s8c9TGZZO3rpy1&#10;YdH09Ytn6S5ftfwNnc1TjNdP1V85dcuS6TqzJ69cuhgpBiWJblpuaeClq7e6vntnXW9+QXN+dnNL&#10;WW9iUJ7MylvjHJoUmRfik0CbBv2Ya1fprVu7bf1GPf5AXUMjQ9o/rCxNbawdHN3tJUpSVW7ufr5+&#10;MaFhKWFhacHByRERGUmJpVkZdemp1WQMIsJy4qJL0lNqU1KrMrP4NWhOz60PjS/wj8xKKaojrt97&#10;/NywttvgviNHyOH38tjTBdaTw8d6ew7Cw6+raaRkX1XBJA9+tHa3tXTQdM+WdVNDG1E/F/BjTjM1&#10;2ul0WvUPnqFe/+29x0zuBusxJm8ybROgJ66Hh48R47/w8WIW/mNu9SNMv/vfM6n+ySNY/D/98MOv&#10;P/76GxM9f/wZhZ773z/85vHdW/dvXf/62qkPT/dd6e862dN8uHXnfrG/Hm5eY+exfUevEtRfvvng&#10;woffUa/vOXShe9+Zju4T5IGbqjtrS1vL8+tLcmpB/LyMyrTk4oTYXHAQo3aPidE9TfdYdDKlzwAM&#10;rP/xmfA3itUKkYsotB48FYaWvtDuP3r6r+zewyd37z8WfQa8BYag4S18+PHtFxpq4e/fuMVAlKvX&#10;b2Is2OUgDsP1Dz6+dPV9vIWzF66cv3SNNf7DyTMXjhw7gRvAFheCXdZAXnPTPmD92NHLJ45fHzhy&#10;cf++k+xiB/af6uw4srNujyg0BNbDYATum1p3g+N1DS0IzVGqxnkgMoVRxhER3ElrwyGHHB6XiN5g&#10;Yn5FI/KtQid7SR3aNc+1ZcQ1/eZi1zlnC6uaEfmpqGokgw2rnMw2MCeMtt/ZUV3dVl+/p7S0KSur&#10;Iju7Ek3jhvoe3jnQXFu9BwOsmxr2A+gduwZ2tx9pa+lrbjzQ0nTwOeLjAxw6cA7Nlq691E0Ej6Wh&#10;qaO+vrOpsZeLeUpNVRc34Z4tLXtb2oQL2nbvQfiFHD5Azxasb2hrBOvrW9EBICmyq7mtA5eJT0NE&#10;ebQIW9q7AHdUAoD156IBSBciZog0MYiMJ4APwEIUEeIgwxGA+/LyppKS+oqKZv7SysoWsF4UAERR&#10;EL1BVPio2iPE19S8p7C0jAS+iPjk8MkwFJWXYgVlhTlFuZkFmcj+ZPHhFedQ7QfrWQhaQEIejuRc&#10;Oly+jNwc/r1SmVGYnBsVkxYUnOjtE6lSB4P1cjnSOkJm3sfLX6gjw5AbRnx2gwJDaS4D60F5Yn+2&#10;8NnIXQPinlqEfWJEWIc1R6bU2z/Cyy+cLQbWc4Tjau9grhSI9x4h7rSNq4ZVgLQhjB+izw7yEijs&#10;qnJ313gC9CovUu7uUjjYzkyQs5HIJWT13TxUKo2XMKtIJZD6wHoPVbi7IkwmDZDaB7hIQlyl4fgA&#10;crk3ND/BFBp+7akOWDEn1kVhJ3EmqYu3wG3BenRqIPwTtoPmYD2gT3RPBh5MB5TVSh9y+EigYKA/&#10;aXziQdZgPdy832M9LXJgPUE61Q0uw2EgfsfAerQIYDBCb3CWKNnyEkKuwN4ZFh9z6vETeBDUc0/q&#10;0dAAHJ3AIQ9bA5npZtutK43nT1k++s/vvDzitVdGjHzr1bF/HfEaWD/qL6NXLlyxabUOw842rFwX&#10;EqLx9pY7SekUsAToPbXu9i72W0xAUQMLucQnJiKltDC5ojSuuCCtpqqcduqjxzoGhzqHjgs2eKL3&#10;+KmDp88NnL4C3BPU/99YH5GYEpWMTEFKSFycd0iIp5aR5l5MNXVRONNHZmCka25pYmauv013/XZ9&#10;HTt7M7D+xKUP9x487ekRRQ7faJMDPXcKG5WbROZkbUNQD9ZTr3+O9Q5OphIpcb6uibUhWG9J/cRV&#10;5h0W0dU38OX9H258+l1GRpWdjdrcwMV4s2T7ehs9AxP4eHSs62zRQ9MYfLe2E+YTMcsA3Ge4MGZh&#10;JUwetJe4SqhnQCyQKCGCkkRibmlIWJyX2tvVzsFkzWqdedPmvPXnOWP/sPDd1ybNGvGnsSNeGjdi&#10;zpiRC8dOXDp++sIx02a+On76X8fNGz1p2aSpCyaOmT955NLZb4D1m5ZN37h4xtZVC8w3bV06asP6&#10;8dtXT9y2Zobu+oWGS+dtBusNjB1oQuenjx+0stpOoSG67Uhl1Z7q8p7m0r1x/tkOJu4ull7hfsmB&#10;mljaNNxlfigjGRtZ03iIG2NkZr6DMYf2tH9IqEk5StVOzh4ksvjvNCAwPjAw0d8/PigoKSY6H6DP&#10;TK9NTa5MiCtJjCtPSawiqM/Na8ovbS8o25WcW5eUU1vW3APQ74MKfuIMPXf01+/v74Ojd2BvD1GT&#10;GNcPHB4imQ/ik8nf232ALrzBoyexoWOnjg+eZnH0yHFS/VxzcPC8IP+yn8mupxmWwXwuivVo6fy7&#10;sB4efndTP1o67cNUbbh5xPWdB8+duvbVpY/vX/zo3tDZT4jre/afFUL75r6Gyt01JS2luXXF2TVC&#10;Gj+9IjWJ3AhDMAsw/NuY+DwgPiI2ByOv9XusF6eE/3/cPsOJ+eVXcTo5PtKjR09eaI8f//jo0Q8P&#10;Hjy9f/8JxoJdDopdD/cePGTyKeNN795jrPpDtIxYf/3tHSaiMgKVg+wyAvXGRx+//96nH7x/68YH&#10;n6NVypZJ4O9d//T6tU+wSxdvnDp5+ejAmf6+E9jAkdODx86dOHV66AQJhGMH+/pRRWXEa2v7rqaW&#10;VkbFc6R3P8WF7ubWturaOuaDFxQVV9U0V1Y3lVc2lJbvLC6tLURLrbASNKcwjZoKXeGx8ekoxqSm&#10;53OEC6IikyCH+2pDBR3G6JTUlNz0NGEgaXZWcRyqjP7MIg8NCY5hnZyUjUWFp8VEZsRFZ8XHZGNJ&#10;8XnpKcXZGeWZaaWpSYXsJsblcqQwr7amsr2pvruhqbl2Z305nLriGrr34Wk01Pa0Nh6oq+qqLG0v&#10;KWzgYG1NSwsg3NHd0dUlNtwxIkKwlvrG9iamFYhjC/AHRKxnJLEI9GA9H0VVTW15ZZW4LSopZVo0&#10;n0nbrt2NzS0YHw5vgA+nAlHgtnacE9yS6srO0uJW3CqkHgjzMfwQcF/U++VD48MpKatjAjIT9GAL&#10;APE0AlTtrGO3tLKKML+4vKKorBw3gAy/2IgHEwCni8kB+fn5Odm5mRlZaRmZmNiSH5OQGh2fEh6b&#10;EhQRrwkIV2j8HV01tlJ3BN9g4/t5h/p4BlHoFHLXjnIS1CLQ02sPM1+j0ahUKnAKSVJnGTLtQYFM&#10;Lg6O9daGuav9MU+vYFc3H7Z+AVFavwi1ZyAZdY13iH9gtJdnlEoZqlD48fNLmZ4Jg3J3AXwdnMnU&#10;uiJN7+HjBdAzcxDDB5ArFI5SKaiIgJ/aU6PVBvn6BntpoBZoPdyDPFXB7q5BLhKtk52X1N5b5ujr&#10;YKdwkZJl1qpVfm5w9aXu9mArlD5Xd2cXVARIHBDuyRwcHRkXp9Z4QMBDpJ3GdpK9ZCpIyFPlJXFB&#10;tA4Tj1Pw9DiIYwMPH/U2YnCwnsI6DzLwGFjPc2HU80HhHpCfJ4Hv7uqNCgFYr1H7eap8oTownE7U&#10;zCHtT/Kfp5OxJ5bnbmbmJsYmpGyNaOSXOpDf1qUba8OahbOnjx356n+8/J8jXvvLiLff+Avrv740&#10;Yszol+fNGv/u7AlzZoxjpqmtNc1raxYumL5m9UKFuzQqNkSmkm3U3aijt9nKxSE0OT63riq3vja5&#10;rJiZc9m1NU0HDrb1H+4aOIYhpNZ9ZHD/4Mn+EwxLOgfQi+08zc376TuOi8uLjc2lSTM6MSMuMZMc&#10;eGBIpJc20MPTR6X2ohOBCfJ0uZnvYJyNod5WHXLQ1hamgXEJnQeHGtsOqlUROwzkhjr2RjrWrtbu&#10;cjuphOY4ivUGesaGhqaGO1AIpOfOytpY4mhpZWuK6h2UdStkitTqyJSMvhPnv3rw04VrtyIjs81M&#10;ZZZGcnM9F/0N5PDNwXpdfePhRDeEP1tCeGQZzMwlGKVtzNzc2cpKbmvrZm/v7uakUtIWofD28Q4J&#10;DormVwU/UiVxMlhOwX3q4vGvLZr453dnvfzOlJdefmfE36aMmPbK63NHTlz05oyFo2bN+dvUWa9O&#10;nvX6hHlvv/PWX/5z3Mg/TZv40oI5Ixe9O3rh3DeXLxy/ccW7C99atGLCymVTVqyZv37bRgOY84tX&#10;rlivv8UnJjgL0m5rbUlLTe2elrpdreiE1DY2lWQ1BHslWBhI7XYo/L1ifD2jXJw0Slc/Wzs5g5aM&#10;zG30jM31TMwMzCyNbWx22Ns7uiolMhXmovQSk2ZevhEabbi3L9PVkwAmZmZlZtemZ1YnpzD2q5Sg&#10;HrjPKWKk4+7c8vb8yt2NPQM03B06e4X++r5Tp/qGhtDS6evrO3zwQP+B/STwQfNzZy5dOHcFu3Th&#10;2rUrH9x4n+GXn3784WeffPz5p8ym+vhz1ozV/uC9j8+/99nZa5+cv3bzyo3PP/vq3r3vydT/O7Ge&#10;/nri+q7WI527j9GZBdZXwUDrOYFiHlhPaH/ywq0DA1fB+raOY5R9Gyt21RQ1leXUFmdWFWRU5qaW&#10;pcYXxEdmJcaBFHlxsbk02UVHZ0dFZUHOZ5BWZFJoaFwgRlwvojwA/dxAauz57j8t/pVX8E+X/e/d&#10;Z4gDvsB+/PE3shv/ZBzkpUmkiHUTSicQI3EY8ByEMsqPP3FKPItLgAPw4NHjfzz97dHDn7+7+xR7&#10;+OAn1ve++8e35EnuPLnz7feisb5/7wdOPX70DCcBbwG3gRHqjEdnVPrnt7/EbWCEOjPTb3762Uc3&#10;P2GW+vX3P7h6/b3LV69RgDh15sqJU5dIziN4KpYe+g6fODxwitLDnp4+0vXE0WTsWXR0HaiqbCwu&#10;qs7NKcUKCypBZHYL8skrAYXVQH8sMg6xaQnxGfFx6ayjoVBGZbINDUrUekV4e4b5a6NZ4wCEBSf5&#10;+UQBB4ACxwN8YziekpYel5CIjAxug582IjggITI0Iy4qNzYyJ0Abr3T1d3P10fow0yMuLj45LiEB&#10;XTsiZYwKeEJaYlJGMtlycJb0PkUQlGyBVJrrScdjUPEzSbujvtPYJAJ6PvNyiopBdmZGYyLWg/Jc&#10;huEJkEyor9tLVqEwvxHtOKywcGdNze7Ozr6qqlaBhJ9ThqeE9lBNXStJDwbmQhUQCQPUEZjsVlW3&#10;E54ekT5YX1ZVDejnFpQQufPeUPvJzs5m9m56WkZKcmpCEqMbk0WKfnh0QhiN9hHxvsFRat8QuYcv&#10;WG/nrCIg9VIH+PuEaTXBpLIpUkMvB+sJ5Ile0ct1lSvUajVYD1pZWiKBYs08FDd3XwCdLaQ4DKCX&#10;0brnE4oD4OMbjj/ANY5SFYhP1l2pCJbJfFDOIe6mHwqpE3L1MLrJ0hNoY6Tx5W5qgF4YOuzlBTQL&#10;De0ODm7uKsYJenn5q9x9lQj/uAdp1CFqNxL4AaC8q9RfKQtCdE7EeuBe5qKWOMBogvnmqnBDK0jN&#10;HcB63AaodWC9m0oJ1tNhB8deLEwA8RDOkMID8YUOO2vI5nLyGHQdAujAPVV2tHSkww9HiRPGxdQy&#10;IDBAxcc1ohxPAl+j8oeMJ2K9jyYQbgPkPcEZ4KlOznyGw3+QgwM8dhsrVHFoloebDuJbm+sZ6q3b&#10;tH4JQitgPcj+5usvTRz391nT3p4yYdSkd0bOnDpm7sx3pk9+c9qkNwD9WTPGzZ09Yfq0satWzqdc&#10;HpcY4erhusVgy2b9rU5q18T87PL25pK25vSq8oSiQqyyo3Pn3t72Q/0dhwe6+o8C93sHhvYfPdPb&#10;f2LP/uNi3y6EVVTFAHosIi5VgPu4tPCoJLBeaKNw98RxEv7podPrb6dn3BKe3fatRvrbWLh4+WSV&#10;1GXk1jhL/XR17DYsNSaHDw9fSt7DzBxuHlgPN49eeUN9K309CxNTXbIB6A8LzHmJDSpEYD3N+8fO&#10;Xf3k60cHB85rNFGG+hJrEwV9eIT2FOgx4nrgnqo9sTxYT/xubGKLwWQzNXUA621sqHGrHB09PF29&#10;1TSMyDyBe3elj1zm4US7vskO41Ur9ZfM3Tj3nVUz/z5zyh/efGfEqBkjpq3408SXXp3+17fnj5q6&#10;bMy7y8ctwJZOmLN08rRRSN6/MmLC2yPmTH8FrF807635s96YN/VtEeuXTl6++t11m9fprVy5fuHy&#10;ZWC9a4BnbF5qalluXH5ackl2akFuUi7jlMsSw/O8FeHm+k62pq5+mmgv9zBbK1ckEHeYORgaWevo&#10;Gq7R2bZaZ8v6rXqbDA0ZxGQl4ZOTWUtoP1HSZ6pQ+6m9Qjy8Qz29I7y0UX6BCZEx2SlpFRlZNSmp&#10;lfEJJUnJIH5ZfGoFOfyMoqa8il31ew4D9Ecuvnf0/OXDZ84cOXny8OCxgYGBoYEjg0cOg/Un6QC/&#10;9B44DqDf+vRLZmnfu/voyy++/er2nW+++u7ON/fvfvuALWtOffjFvY9u3//ky/ufff2QoP7Owx/g&#10;4f8b43rq9fTcgfVkrBqbDqGlQ88dWE9nPVh/5ZOHZy7fPnTs+t4D56jX19XurS9rqy5sLMmqLkyv&#10;yE+vyEkpTY7Ni4vIJI2PAfQ02QH0kZGZYUKxPiMiMSQsPggD63/+78ez3z1++eWX3+39H8v/vvyf&#10;//+nn34SD4lXcwfx8esvv73QwO+ff/r52c/Pnhu7AqgPvzS3Em/I3Tjy6694BT9wkAW7nGKXB4WV&#10;334V7o8T8MszXuk3jJs8fvT9o4eP2T75/ikugnDbZzxTOCsWX8TnPn8JXuWf6i/IKfCAhPmU/3Eb&#10;RJIfPn54/+GD7+4/IK1A0uGbOyQa7n71zTe3v7p96wscBcFLuPHRp5+QYbh5/doHVy5fv3L5Knbx&#10;wqVzZ89fu3r9wvmLJ0+eHBwc5Iva399PGqqnpweBRzJOv683UWxqrG+lzMQW0jxsE4glpLDpGaFu&#10;DeTFxgiUMxRfha4o1wCNMtRbFR7gHcvMDqaSGVOBtHSk35kfcHrMPf08Nf4atVYtV8uRPIF+BTmc&#10;prDgCFzrQMJSOnqQnPX09sfUGl8/n5DsjMKq8nq2cdEp8TGpMZFJAb5hzPxinHdack5eNmW13LDg&#10;GA6GBEZFhOSmJVUX5jVnpddGReQEB/L2ctB5qKpqZ+5tbFwGo3gzs4vJihDXE90jmpeckRaXnETl&#10;nRz+/6qYZBSQHqEpr7h4J+yLooKmnKzarIxqwZJyMxKyk+PSE/GRxPcTnxJLUJ+QHBGbQF6TxKwq&#10;IMDN19fV1wdDDY8eMa0mhJmkxPjwyekLI5k/DPSuQJyLi5BrRz5X4SZDR07fwJIh7xTHKYnK5BoW&#10;Ekelg8SNLUx7WPeemiCa6fgdNrdgPKuSeX+uskBnqbdU6kHnndB37OKMuJm1ozUBqaevRqjUA8cy&#10;JYl6qqu+3sGk1mHQYaTBh+Nl6uDCgrI4yQdMowpA2wel+wBtBCXyYVk/gfFOkZ2kOo4KKEzMDmTD&#10;BSCwJ6DmQXM79XFhYuywaB4ZDbTunaSI4llzBENCx0Fiy5+JliD6QpxFS4dGbwBavAN1AIyQX+il&#10;Gi55oCjH94qsCJ4S3y6IefT78emJNRE+QxwJQXDPwQGYNDE1piorAL3hNt3tm/X0t5ASNzGdv2Xr&#10;1JWr3lqwYOTkySPfGP3KGKahT35l3uzR0yaNmkF9ec7ERXMmz5uOCO6ExXOnEOCvXfnuyuXzNqxb&#10;4uhkpVK7MBdvh82OTXTAebqlFufX7G6t7tzFMFOC+oyqyqKGptLm1trdnU09vTRcA/c9RwYPHD7Z&#10;e2iIpt1uFDy6jlRX7YawJJCT4/KiojOZsBgenhoUlKDVRlB5ATfJittY2CEoSLrZeoeVDZJwwxgs&#10;LBxd/CITSX66OPvroVezyABunt5qQ6jv1iamcPMwM1O64i0h4RPaW1jrOTqb2UiMja0MDK30N5no&#10;mkotA+Ii+s4Mnbp+taqlyVGmgHhPfYN/DV4R6p3AtDcxh4lHpZ7sPQUaRhTxPTQwsDUysjU1cbI0&#10;V9jbejg7aeUu/t4Kraeg9Kjhm0y+hXZIiaWDxNjMftM2g4XzVk9+a8n416aO/cO48SPemTNi9orX&#10;J7320tRXX58zatzisTOWTpyPzR8/a/a48XzgM6eOnDzprzNnjFy8eNLqVXOXLZs9d8bMhWOXrJq6&#10;dsnUZYtmLl26eOXsd+fPXbZgk5muo688KD0CU0f5eEX7+Ub7a2MDYjMSQgKicacN9czpLHDFMXZW&#10;G5lYo/6zWddww2a95Wt1Fq1Yu3DV2mXrdVZv09tggIK+sa6Zqb6FBWG+hURK14jMw1vp44+MJP65&#10;TEVJBbWblJik3NjkPHhlcfElkVH5YTH5MUmlsekVaQUNtR2HIOYdu3Jj8OLVgXPn0NIZOD7E49TQ&#10;4OnjQ2TvwXrC+etXbwD3Nz+6dfvzb0B2gnYWgLuI9SLcs7515wl2+65gX9978u2Df0DM+/6HZ/+u&#10;HP6x3nOk8Tua+1uaDol6+PTcdRw4e+LKbYJ6ePgi1hPXw8Ovqe5uKG2rKWhk8GdRWgVwn5dSmhqb&#10;lxABfTkXE7Gebz6tdjAisLDoqIjYGAysBz1/+395cP0LH//qHqRIXmgi8oro/HwrHPwXD170+Znf&#10;vwGey7OA8uc3Yf30yT84+Nw48uxnaJV4F8/Em3CH3zsVgP7z4+A+uzxE1+X5bX/jvWG80M+/YE8e&#10;UHJ4QgJC2B0++AsJCDyLpz89+f6Hx4+eYt8/xkl4gsvx8MGju3e+E+zu3e+GH3fu3Pn6669v377N&#10;txGHExeUL6eYa+LrSt6JjBOZqPevf3T18vvkpk6fPC8Wng73H2H0SldnT0sjk1zbasvba8p2YU2I&#10;K+ZBlM2Lj05PTcrOyc7PzmImTXpMMjNro0JjQv3D/KljY/6hAQA9/DEXV3foXha0YksQSVdgLKjJ&#10;hsJMC4un5iu2bhEaU+qlKGyKehbdaAovTpHpFXuxDXSljna+dM3QPgMOSuy9bG2U9nYqNzd/gcPm&#10;EQDNDJYRTHV607y1IfSjUbZ2cVMo1CpcjoDgcDiiPr6hnA0MjEU8X0gOpFagmxcRlhkcmBITEh8V&#10;FBseFB0WGIVrwXsLDosOjYhFNy80KtY3PFwowgYHY5qwEK/wUNTwMNDTSx1IgI+BYgStRK9AFWNf&#10;eICSqOqBfSjnE55joLybUuuu8gPxAXqykcQpdNB7kL139yU/ya6VtTOegEIe5CL1c3LUgPVyNw9X&#10;d+FvwYOyldq6/Bd15wEdVb2u/dgJgvROEkhPJr333nuZ9ExJZjIlmcxk0hOSUKUKSK+CICiCBaQd&#10;FBUUDkVQBEEsiAdEpFcFROX+draHw7nCWR/f8l7XnfWuvfb8Z8/sPUPYz1ue93l1ZRAEtIYqCuD8&#10;mHzlalMTWE96Acjmx6SXTax9I0zHDROsB1JrjS2gPM4JQN/aOEbw3zS1eALc24myBVZ8maDxi+dG&#10;/2C1wUhMjccCiR6gxwR9+zJmtOIQ8KXKwHpQHrintw9jB39GL+QDKhDORVWPqnopufjOBxE6hluI&#10;I4FHBLcBoOeCuSriehru8DrwNHiJHxDjByRXwKxVZr8EBQdGRIbHxqEsGx0dGx4VExYTFwHiJyQ6&#10;BAUPcHHtYm1t0bOnhWUXi6e7Wgzq/8gwqy69ulv07/Woi91AXze7QC+nIG9nfw+HIQO6AffMNgXu&#10;c2hHy4gPCvELjQkNi42Q6VXjZk6b//LyRa+9uuTN15asfROb/dLKKQsXT5g9d+pCSCKvvfa3rRve&#10;/xCsxwjq31q/fc1rb1NL4qbX0T6VCuao0dNHtE2urx9jNLbBqEQPQSHXyQrKi/PhHBbmZQqzfnPT&#10;MmHLsc3PzEnOK0Ixqbn9OXPNOHTzqLAnhGShh8/sG2laOkE9ob3Iw0fkn9A+IzumoDiVej3cvISs&#10;uIjU2HRZTt3oEW9s3bR688aOSRNyCoozcwrIh4D1nBGmPTR7muwK8Zpk4hRCNOkUaekFaWnFxPXZ&#10;WSgPUy4xlivrKlSNAD2G10qyhS2gr5FX6IpkioSUCDsbh26POvSwGDbAwma4gPUDHCyc+/dw7NnP&#10;sccA197Wkv4OLn3trLsP7PeUJb+2p2SQjbXloIGP2dn18vN1CAyUeLu5+1kHhtiHe9p4O1tLUMKx&#10;trWz93COzIwrNilN4xoMo2vldWp1Iy2tVZqmyrqORjJm/A1HhSUG+0dlZhRKc2WiEmB4dEJIRKxf&#10;SKR3YJh3SHhAZEwITZYpaQHRkcFxMeGJQpgfnwE5lPHG6BtUK7RGxCQL5NqS8ioNHm/jaHQj61sm&#10;jmib0dQ8ta7luca26Y2jZgD3y958Z/unR9HD3/npYRHr0cjlsW/3ro/3CuX4Pbv279t74KM9n7DD&#10;9uCBI9w2yeQzQ5q7KLfTfxw/RbzPFjv2/WUhtD95ntD+9IXr5PCJ69HD/wuxnjQ+Grlw8+i5Y/YN&#10;9foN7x0QG+7A+j0HTm7Zdmj95r1gPbp5qxa/sXzuqsXPL18wdem8qUtmT1703Lg54zumc+cXAvx/&#10;hvYC3HdG98zv6Bg7BgPrf0fEf0FaZ2z85z399fav97XfoVME0H/b/iJc0v/zBfz26y3R7ty5DRKL&#10;9ssvwlyhB9i/f8F/+gEPPCNuQKf9RlaBJMMvv+AlYIgr0YdJ9uHOr3gVeBq/m5AK6HyQQOCAW4IJ&#10;fM4ff7x6/foV7Kcfr9y4cYUpyQxPvHmTaUo3b6LSdP2nW0K5AgIosow3OPba1WvXSU1cvnq1M5lw&#10;6fzFC2fPnz9zjp2L5y5cOHPx3PeXfvjHxdPHz5/6+hz2w/HL3xw+c3j/Nwc/OvrZJ0ePHPz80Cef&#10;fbJ//7Zd29754J1N725a//b6DW9v3LR1M8akNnL4JMnhH44aO2E8PW/TqZLPYmfaBJrcZk0YNbWt&#10;YYxRW48Gmr7cZNI1GCpqy0t0ZcXaag0N5K1sKxAuL9XnpOvysw3y4rqKslatulVRWkt1klGYmZky&#10;kpCAY2ZWMYO9klJyuONRnUQKDJkyIROalspYDdqKYR3Te0t1srS4mpC5SjvKqB+nV42RFzblZ5nK&#10;GI+er1XmazBk2On8EkRs1HqVDg06fXl1JfGxqk6w8rpKjLhepxIUYEyVoGcbtyYgjNGiYiobf6Ku&#10;rg6UBx9BRrCe1jnQHIeE+rvYLw8pDmEcwJ0oHvTnVb4FcI8PgEtQJq+Xl5hlpQYlYadeGLGjNxo0&#10;1Roaw8v0igqDQLanPF4iV0Grg4Bn0jVVqes0CqOqVPi51LJKtVyPcd1GmMnVjZipCsU/c52poamu&#10;xVzZxM9u0JirKmqqNCY9koBl8OIIh7Q1+GfVJmr2ZQpm81QYKERoNYy5wcrJLqhLlCRKVcUMuGEO&#10;DtNwxIE4TLvTVpZRCpcpC0g1C3q5Mtm9WA+Cg/X8RHgUxPWQ+qDccz+Hm1elrQPoBaOCoNaRBGA0&#10;XmRkpJ+fn5u7xMfXOzgkIDQsKCQsIDjUPzTCny71iDArLw9k1R8f0NeiG0D/pEVPS4thA592su73&#10;zGMWPR9/3GWITYibT6xvRJRXqPdwNyr4HGb51OOMRNdW0BuQ6+ktcXR3jEtNqDBoRz836bl5s6cu&#10;YrrES0veeH3ZurXzVrzcMWVqRW29pq5h1JTpS1e/seHd7fCs3vtwH8V6gvqVL29ATwwB8PbWyZNg&#10;JjNSoWlydVUHuKlS1iDewtjZIqmqRFpWkCXLSZGmxWWkRMPBp8ycKU3ODkPUvlQN6IzsmKlXtRWk&#10;afKSFdKEQkRjmH0DMQ+sl+bk5PPHnFGclpJPf312fnRyVmhMRlCSNCouLyqnIqdpctPiN16YvHhK&#10;uVmVlp+cr8iRleUVFDG2AApeER12/NmD9RjE+8zsIgYKS6VKaa5KKi3Py9UU5lfiMytk5nJlfSV/&#10;pCpBJ6oKhSV0lmiHLFJp80ql6M1aW3v07e454Gn7AY9YD+kyyOGR/rYWnna9XAb3su37DD31LoOG&#10;OQ+0Gdyjd88nn7Qe0sdueH8bm1790dYb2N3O3taNhzO6eYlBVvHOffxs+3g62vhZW7kPtXPzCotK&#10;KS5SmIxyk6FAV6Ey12AlOrpQDYgqI8EUGBDk6eEVn4DbkhuTSDtFamBEdEB4lE9oBEDvGRruExHl&#10;Hx0bGBvvHurvFRHkGx3uHxsZiFReWlJyPq2KyqxSeWaJLJPJx3IUgPUyrVFZaS6rqtXq2is0I8p1&#10;I1T6trKqttq2qXDzdh7+WsT6bfv2kcMnrgfr9+/ZfWDfRwc+/uzjfQdBeah3ZEfpvCNNSmIfPT34&#10;+Syi9Lpr50fE/hzDllmT2/Yc2rbrwJ4DXxw7efb81Vtw8252EtSB+/99Hj5aOtTrwfo1r767YuUW&#10;ePgI6ax/9xNUdI6cuE4OHy0d+uvXbdxNDp9uiDUvvPny/NUvzHhp0fRlYiZ/2vh5E0fNoGqPTRg3&#10;+27VXozxUdEB9zGwXlT9FTWCiH7v4iwr97UHYuJ/Q2cxqP71lwdhOhAtgPO9KH/7DovAoihOKFwM&#10;b78bnPP5v/3KJQnrd88F6P5yU7Rfbt9g585vROgCyt/++SfRWMcZ+BfuC5ckGJ9z14j5f/9MKgG3&#10;fxaecox4FsoEGJgO7eDfYf13fGfx3vW72Qd2SB/gHpBN+PlfF8D1gPK3b/945w6LfMc7v5JwuEn6&#10;4/caBKB/5eJl4eRc463bPAX9sZ8pRtz8GaCnjnDt0vUbV2/funrn56t3bl0W7MbFO9fO/nbp9M2L&#10;p69fOnvt4tlLZ78/9/133525fObk2ZPfnPrm+PfHT8FtvHjm+/OnT5z+nrHptEZuh9e0fefO3fv3&#10;7j+4Z9+nO3btO/zxV9vf3rXlrfff27xj3erN82csmff8C6tfWrt14werlr2xaPaypfNXrlyyhu3c&#10;6YtnTpk/ZfyyEY0zjJVja40TRrbNHDNyTp15XJkC2boWQeXG0AhQwiiWK3XAH1ifnpsB0MckxYZG&#10;RQZHhKO5wTSQ9PQighqEvlOTZVlpFdLMyuzUyoQoRVhAXkxQcqclxQYnR4cnx0czgUSQGI1PSU9h&#10;1jejV5SyvAo5nO1MZUGaTKopq2F6HVs0XVsbRzfWthMXZ2fmUciuNTeMGTNm5EjS8npRH55YmBQ9&#10;zgPgLpMT1rY0NI4iFwHKA+4gO9ePscMKxpE4M6VFJpRAEM1DL5eGemOdmUKJXFOq1MlJ40OPhy3P&#10;l+UrcwxAb2DIjrpOX27WlRkxwTvRmEWsNxsaTJV1VdpqPbGzzlhjqAXr8axwA8wwDI1NvErITkio&#10;VlaA9WZjjYj1eq3WSD8BtEBG1/0T39kH2YF1JtyB7xq9ki1FcIOJHL2al0B/In2wXmiuLy9nMA0G&#10;1kNmIPBEdoCWOiGNkyPDKNZTByF7j7PUKYFbxk0+KTHZ39/fycnJ0ckBuPfz9w4I9PUL8PL19/QP&#10;InfrE+jf38Wpi9UQC7CeQL5XN4thg7r4SqxDfVwGPdO1n6WlxzD7aN/glJB4sN55oB21+17dH33i&#10;MQsvD/sxo9Aur49PjPYJ9sktzkOxDawfM3Vyx3OTJ82bM3P5sjkrVyx4eVX96LHpxaVJeQVo3s5e&#10;+tL6rdsg5n2w68CWrXvXrnt/2fK1TPduahzf1jJJoCiPmUN2CDoljW/ykipZcWVJfkUhYje5yvzM&#10;0szE7PjwxNiQuMSIpIzY1My4NI+QiOg0qcE8auyYuSb9GHludUlmRWFKaW5ypqiRK2I9ikjov5HG&#10;L5InlyhT06WRcVkhYH1MbkS6Mt042jh92fONE5uyFNnJuQkl6gJ5eT4jcWDxwe7IyUPpPp+GegwV&#10;fbC+uFhTiiBhcWVRkbYwXw/WFxcagHtZiQmsr1YLcT2JILoh+HfJTcrJi02Jk3hG2dsnezonedk7&#10;Dnqsfx+LIU6POfo84+vUTzK0j33/ni4Dh3gPd/a1gw0xzLpv3+5dH3WwG+jn5+jBP4CzFbMJvL29&#10;ffi2dqkBQ2KHd3O37iFxtQuyHe49wNrJ1sMnMDEhXVaaXa7AykxGLFuuzCwswdlD/M/Xx4+hdmgG&#10;I/oTGZcYGhXrExzmHRTqERjiHhAsCbzHgn09wgK8YGqGB3uEBfnFRESmUfrIj8vKYZuOqkCpMlem&#10;lsor2GLZOVosM0+HpRfoyg3tM1987YODX4D15PDB+vd37RKxnqAerCeEp1gPiFMMFeuebNe9uZHm&#10;Owqg9NmtXvUGnXeMvkUwH2PQpDAmdc0GqPgff/bVqXNX6a8XtXT+EqwH6NetfAcePvV6uHlo6RDX&#10;k8OnWE9zPVi/46Nv0M2j4Q6sh5v3+tJ1ryxYs3TWSkL7hc8vI7SfPmH+pNEzpzw7F5v47Bzs2XGz&#10;qV4R42P3Yv29+fD/if17oe/e/Qed695j7t1/0PF/1vq95/rjvpjwF8kD4qsPe17ee9+HWC/441bM&#10;D8ArEF9ih2wBiw963LcJlMVrPzG/6T526eqN+9q5i9ewsxeunj576cSps199c/Lw0WMHD3+5/8Dh&#10;A4eOsn/0q28xdnjK4vYde0Tb9uHure/v2IysIuqLb23eiLwh+orrNtGzv3zlarR6UOGH/jdh7KRn&#10;R08Y1Tamrbmjub61sZYidROmVVGn1pXL1UxxEfOruZl51DejGTYaGInFBkUlBEcnhsSkhMZicf7h&#10;WeEJpcncF4oMUnlNYXl9qaZJQVNbbX6xIktaVFZRCSGBBjfK89DvqXmbqirrzdXUyGsMWnO1rqWB&#10;ji6E6DV6IBPBEkRtq5h12tDQWC/krM0m1tlhZJ7RVC1XUFTNJ/sNQw+hmxIZ4ru1tY0j6pratIbq&#10;YgVKfJUo21TVGbQmXVmVQqGXkQPQmhG/0TY1NbW0tKDZCzOQzD5BNDEyeXRK4VDcCaVJzBKy1de0&#10;jRwxAbk8gRlIdUBfieQLgnvQB/IUuXxaObkEXRnSOaTsZWUargSraTVqatQlFUUFZXlI5akM5VyA&#10;rkZfpi+nYasEhoZaUUa3nLYcljgKPCKzTgfvQKMDwSnWczEUZWDgS7NKM1MLstOLivPUOEuI4iKD&#10;X8/1wh7LlRckSCPdI0Kcg0M9Q/0kHoG+HtR8g0OdQ8Ndg8Pcg4I9mU7q7+uLUrq7nUtPy2d6dOn+&#10;qIVF127dAsODMHs3h6e6PzXIboBnsHtUaigssN5Duz3W3UISYDvQrkePgU8zRNU7yDc0OioiPikm&#10;mYi5UGUyq8ymIn25utlQO6G5Y87IaStpWn2ppmNcmamhtLKmSFttHvnsC2vWbfxwz6Yde9/Y+sGL&#10;b2x4fsmKMc/PbXp2CodVtYykJZM+r2pjm0pdC9UNMCWCzs0sKZQqlQXqoixZakxmSlR6XmphUWaJ&#10;NCUfkVrYerhBDdSoO9qbGxsQGxIXIfLFRkfFREXC3ueY4kL4mEUxKQWZBersAnV0ojQilvK/wlDT&#10;0NI+pn3UOBoxMrKyEhhbl51O9YQpRekpCWoFrJliZUnnoCA+QfiQYlkR7QyQRlQo7GGlCi0aSkpV&#10;FcKJujq9vr6SFAdEE5VCXVVu0JdolRklOdFpCf5RQa5eLkOt+z5j2fPpR23t+oSFu4dKUob38nra&#10;YkDPxwY5D/UIcAuW2LoN7jVkcO9BrrYursMlCB242XpKbLy97INiA1NdBw/3tHF0s5LYDXCx6edm&#10;b+3v7R0bFpGUSQ6oWMokQ1lFCUKTpHSEHo28ckVyWV5kQUpgSnJAck5Udl5cNoOIgzz8vFyEmbZh&#10;wX5Rkf7hkb6Bwe6ePnau7tYhHnE0MjAXGIqjq72/i52fl1dEYGC8f2A0Z4lLJ6tfkiVTZNJZUMif&#10;WG5GgiwtriQmvjg4rtAjPi+2uHLk7Je27vt6/5HvDh488dn+L/ftPPjh+3t3bPto155DHx/48uyX&#10;p04d/vbgzv1vv75xNUwnlMLmL5g1ddqyJQtfZOLH4rmLFs1Z8MLMhUtmLXxxzqJlc6cseX3Cwlen&#10;LVmzct07uz45cursBbKuQtBHPEg2+PbNO7eEBnsixRs/Cibeb+FuQei6evXqlc7H5cuXH3Qfvnr5&#10;p2tXbvzOE/sF0h/RrBB7EtnCLrt+7cal8z+eOXXl+BdnD+47tnv7kS0b9mxcuxMSPhNSlq96h6k3&#10;qzftRgn/85M/fv3Dz0e+vfrhnq83bNwjHLBGaMNfMveVpfNWLZn/KkbX1ewZy6Y+t3jypAVw7wX6&#10;/ZgZgqbE2JkwHxiFg00Y/3xH+wRMrNc/LGw91PF/xM3/jJUPe/xDXcx/OPhB5xXX/+ewnj+A+z5A&#10;dhHoRdoAiP+f4f7Pwvor129hV39EYOEWzgC4/8O5y6d+uPD9mYtnzl+5cPnHy9duYuzwVFzEMRAN&#10;9+Dk9+eOnzj99fHvvj35AzvHvj315bETn395HN/g0JGv8BkO7Dv48d4De/++7+80wG77+4fv7xTt&#10;5eWrVrzIUMDli1G7mrVg5rTZzLl/buK0NnPLiBrEuBsbq+oadDW1FdXmcqrveoOsolFlaFJX1xar&#10;RaxvVla2qY1AfEGJMgcNjzINTHjut+jWmmtq6Q7TqsortSrayaq05ZixkkiZ+bR0wlV1Fr4VbGvr&#10;zPUN0BmrQP9ylcDiqzYaeMrIPOjrIH6Flmk11XJlparCxF3d3NBqrEOBx1iqUgqKtRXy4vKSQsa5&#10;aEuAYGOzoYXmy4YGuvwqKipwOWjwo+wuSPqQMNeb6GgTqvlMd8tHpV9PiRzaP71+OoNZU0VpoFLD&#10;dD5jOShf1242tVTrBY6lFqVcldaAs4FjQJGBV4tUBWB9iboYtT9VlVo04F6hKQPo1VUaVWUFoF/I&#10;LbuzYw6Xg7o/QC8S83A5iOgpkTCvFlMU66mDMPKGgkhdhbYsNy87Oi1MEuzQx951oAtYHxMcFhro&#10;A9b7B9r7+A338rX39nFmHjlY7+viaTvQuutjXUSsf+yJJxzdnBwkFJB7Wjxp0WtID4m/S0J2dGxG&#10;xIDhvSz7PGbt0q+vzdN9hqIGYy3xcYcETngYFBmTmJsnVZanFOaHpyfEFaahla5qVbfP7pi2eHnd&#10;6Anq2mZZlTlPRR25fQ6Tpd7bsX77rtff2b587SaeTpizaMSk6RxmYpr5iEmNTc+KWE9RKT9fjV4r&#10;o/qS4rKkqYVYelx2VkIuA+VK+e5phUwUyMuFSpePM9TShOtXD+4zs4aV7MwMUB5Ze3Y4DMuX5qbk&#10;KKSl+iKFIaewAl0mdBhaO8aOHDsR1QVhgl5aWmx8PB0KMBjZJsVHl+STscgpkjLZJrcoT0qnBFgv&#10;L0anp7RUVkbfJgbQYwrEFvnnr9VVMrTZxN8bWSgUCKp1xRpZamFiQHSQk4/z4GHWvfr07vZU3x5P&#10;Mpg+Kto7xDXZeWDgoK4ONr2dvewD/CVBTtbOfZ/u18uyp4OVPbjvYuMmGe7hMEjiNMQzUBIZSinG&#10;ztWhv71VL7th/d1d7ELA+sDg2OSsXBHri8sLS8uYUiyIMQreUWxJemBmtEd0vE88WF+QkJsUnhji&#10;FeDpTPVf4usl8fN18fJxdPOwdXQZbOvQf3g/iZ9zRLR/aphXgreECD86JCQpPDzVLyAqNDwxGrmC&#10;HIochQm5eVEZ6aFM/okvBetjE0pC4ou8kwqTlTXjFqx6/5PjYP2hQyfJOu7/+6Gd27l77N+997NP&#10;Pv3qzBffnf78xJE9n259c/OqJSteWrB0Ma1D058H6Jcuni8A/YJZaKgA9wuWzgbuJ7/wGlg/felr&#10;L7+1dc+nR78/d/HGzzeFNO9fhPXv/m3/39bv3vDW39eu27lyzXsQ85hmixL+F6duHDtz+/N/XNux&#10;99imzR+tX7fzjde2vbby7Rfnv4oB9KjnzZu9YlanUhwcJ7HrBG18TOyvRykXe3bctP9zWA/a/imP&#10;B8H9f8B63kJILmIuOzzl4Ie9GPHtf9zeF+hZvAv04ol4owj3D/InOzkC99mA2ve1+wb1LILjoDyp&#10;gB9v/iqamBYA9MF38SVW2OEpixzzE+QWYXjEHfbFl8QPF70CjuQCWL9+4xcOuPnTLz9d/xnX9wqi&#10;ChevY+zgDH934gf4M7ATodNAqYVgAyORtlk8gW3Mttj07ua1m9etXrf6pdWvLH1ZHCT86uIVy2Yu&#10;HFvfZpJrjTJNg7q6CdJguRaUB+65Q9EQV4FyjqmmbUS7wFovL9OqlcC9iUJ4lUZfoVQrS0wmJtTW&#10;0IInMNtRsTGZKOgDzQqFggZ8FnmJeTparZYJevD6qmrqNFVGZWeivFyLco4RQd6axgY6H0qYR0MT&#10;NiFjST4BtdbIkDozaQF4gBDXeTtA3tjQJHb6I/jDOJ5GFHuYbNvJryZnTpsbPf70+lWZEPEzIKEv&#10;3O9r1DT9t45rRpGXvAFa7pwXUMElwDEAxAF0TifMI1MriN8xVoTDeLselKcVUI8pNRVC96GqQKmG&#10;HlWsVBdhMOtJ70PUh78Hiw+KPv4MX5a2RH4NKPeyHGlecmZaVFqoR4Rtf1d08Dwd/AO9AglvwyP8&#10;fAKdXT2H2buQFrZzdHF3lni6DnPs27XnE0xQf9KSuB7rP6BPX6Cmu6VlT0tm1/qH+8i1xaUVhW4B&#10;jtbOA0H8Plbd+1n3GmI3aKidtZWdrbOnD01b+eXqYo0OrI/MTIotSE0sTS80lrZMRzB1WdPYqZWN&#10;o+SV9TlynaKqYeLsJas2vLfu3V1vvM14lHcXvbJu6oKXRk6Z0zB6irl9AiptiLcYTe0abYNMpgfo&#10;BZpldmlMVEJ6Qnp2alZmsiBjB5UkPys7KyW1gFR7anpiQhJTgeh64N8L94zOROoX6WkZrJPBzs2R&#10;MkeAlWwm32SUENeXkpkxtrSOnDhx6txJU2ci/iBTqjtT9JnJqanw7jGwns4+aXayaHk5KQVS8gu5&#10;wiwjWSnCyUWdvz6UUCgXcC/kKg1lGI1ZW4VGIwOISAzpKo1QQyC3JOTGeId5WrtY9eg38OnufbpZ&#10;DujV1d5+IHQ7L7tgp8Fe/Es5DpG42/HP4YZQ4dOPduv6yNPDBgz3sPdyt/VxHupl3dPZpqfEzSoo&#10;0S/ex8ZrqKXtgC72tn0D3OziPCVJXp6xcUm5uUVK6kOQCmj/F/iiZY1leVXZUXlRnnE+9gGh7pFp&#10;MZk5SXnx4UmBniFebj4eEnfG1zo7Ozs4O9o52ts4DLO2t+lraeU4xNPXNSLAPTrQJzoiGKBPDgqK&#10;8wuMDA6LC09IEacACyy+uFhvxABjisD6uKSS0MQi/7SSbF3T1Jfe3HH4xP4jJw99duLzA8cO7Dmy&#10;e8cne3Ye+Gj/558eOvbD0ZOE9l99fOS9dVtWLHxxyeyFC2fNZfjWkoULXlgwf8H82fPnzZq74Pl5&#10;C2cw2ouu4kmL14D1z7/4+qsb39/32VdnLl65eRvG11+G9dveOfDOpo82bdj91vpdq6jIU6x//1OE&#10;dAjqj5/79eiJ6zs/+mbL2x9zAEl+sH7F4tcF3Tza7matIKhHJlecZT9+/Nxn/6mlg4oOkyBEjVzU&#10;xlrbxmP/C3H9g7D1YdfvmwD//1h82POKsC5CLWjLDuDL4sOeWkzF/3ELpt/3cfdc4gVzUvEaHoT1&#10;D1oHau9rD8J6InQQ/Pyl60D5xStoJP6e6ieEJ8AXX+JVdngqxvUE+Njd6F58ykuE+exzJB/F54ig&#10;D6wD7pcuXKMHFmNHxPpbNwQ3QEiaIbJ0+Sd8APGYKxeuXTp35cL3F374xw8nvjpx7Mixrw59eezA&#10;0cO7+W9/9MD2PasWLGNKZbOWma9VaNYDggClQqUjkw/WV1ab6TdrbRlB25ixkpx5Ra2pakRTLQn8&#10;aj1xeCHzbxmKxxYcB+PAerPZzG0VlAfuKWqzD/rX19ez5cjq2gZqA0yioSgu0N8Rt4EjZzKir49E&#10;H8CK7j1Qi9w6WF9VS6ebhls4bgOfPKK1rdZcR32c5neCeprWIb3TvQ7tCvIVjQN1phFipz8ZA7yI&#10;Ml0FOqlk73W1GlIEID5xnoDgfGilCSDCKyBsF40zgvuYmLHnMni7iPUi7oP1OCQAPXAvLxcMxEd0&#10;h2q+uRaZProMSoTEBXP5DAayENnZ2REREekxcdnxqdnx2fFBVIaDCAbdbH183XwT4+OiY4ICw9w9&#10;fO0dJbZ2TrbD7Z1tHVwkw526PdoFrO/62JMi1nfrbtn16acsHrfo0b/HwGH9vIM9yiqRJZYHRHnZ&#10;uVuB9X2tnyGu70Pdvm+PXgP6u3j5JqRnKQ3GcmNNQYUqp7wkR1OcosjK1RfUTWqaMOuFERNm1LSN&#10;Lzc25yr0RRWm9kmzlq7ZuP79PRhwv+z1zdMXreyYPLtu5CRjq6DPhkpbXf0YtJRx5bKzZXS3ZaTk&#10;paVkIfiSxRybxLS0+CSss3EwFiiPiowOI+ZMSALicc9amhG/agXcYZKKWI8+MLKBrEiJRpPyCO3L&#10;tLXtY6fNW4zg5KtTps9ubB1ZgJRBkayQYYKFhcT/ObnZKA7l5WTk56aKViBNK8zLKi2i4bOQFDlY&#10;jxIh825wtgB6OvX4AxMEFJh52Gysaao14pJWm2p0JjVEvpjMeL9I72GSYb0H2vTuO7Rf7yH9nrGy&#10;6uXgMIgR9ET07Nr0tR/W33ZIL6teXXpbWnTt8WRPu8H2ZF+8HQMcBrkP6e4A1kuGBoa5hDj3cxzw&#10;uNWgro72/YNchkW7Osa6u0UlpuYXKTQKjR6sh29DT2ilqlmWrc2Jzg+TRLnbeIe4RaRGZ2TEZUcF&#10;xfq5BQb4BHl7eIH1cDmcJS6u7hIXT1dnD7ou3Dztg/zdojAR6wMCYtzcgnwDIgJDYkJiE6OQFUpN&#10;D0tKAet9oiKTogrA+vjk0rCk4pBsZUnt6DlrNu86egqsP3zkuy8OHhfS+LsP7d/zGQn8z458S1B/&#10;/uvT3ArA+mXzXlj4/FywfhGDuxfMXzRvrgD0CHXMmwbcz+mEe4Aem7n8zde3fHjg6PELxCG/Ciy1&#10;vyquf2/Lx8T1hO1vrt1BXM/gG7AeEj5A/+3534jrwfp3th7Ysvmjt9buAOvRzXtp0WuL5ryMQC5i&#10;+BhMVHTgJ01aMBFhfCTxx82iY7SVCY/tz9WPmNzGAN//a1gP0v0pj4fFeo4H1kFeMQBnh6csPuzF&#10;PCh+f1Du/a/CehHHAW4Rsu9u78b7hOeYGL+zCJTfa3edBBbZv/v0bqSPRuKFC9fOn7967twVtghX&#10;IZl45coNFjGe3tVRZFEwqgmdBQXOxYfgfnD8tUs/njt94erF6+dPnd/zwZ4X5y8d2dRBkhqVdVCS&#10;JKpYtUc6gFSqhs65qmrq78jjgpO0tbc2msF60viyIil5dRO3URM6dVVI6tEmR18bi6JR1OYpsnod&#10;7SPb2zqam1rQvcOM9abKGkrq3I0hzalpu6uuNQtmrmXOXU1dEwZbgDGgFP1F9KRkz9splAP0mECE&#10;6+S9kz+n+Y4eN9ruKNmjz1MF4a+pWZgiWmfWGiqJ5HRwAHRlKCRoDFpE+Wjhr66pRwIO49vpDNW0&#10;A5C+EJoCqo18aQx+IK1/FCFg2aPMz0Ui7oeVa0oI52HxwdsnPV9p0PBWuu8pWGAkH3Q65sBpgDNf&#10;n4DBg6yCfP0jGD/uF+njEu48nNkpfh6S0NDgeB//YJ8gX69gT88gD4kwCdXbwc3fXuLn5ujU9fEn&#10;nrCwePKRR9g+Y9mlT89uPbp1efRRi65dH+/S/fEhwwbQnpZdlOEb7j1geL/e0MQH92By/QCrgb0H&#10;9e83eIjE1zchI6NQTVyvoZmD0D65RBolTUosydC0Vo+bumjUpHlNo6ZV1Y9R6Brl2gamdS9YvvZv&#10;2z/B1m/du+L1d6bNWzli3ExT83iOqa0dhyHAToBPEyhBfXRsKpl4PJms9OSUxJjEhDCE+xLigpOT&#10;g9PTwyPCE7DIiMTYmFTGsCrk2jrEJUZONFTVqxmIUIQaoawgn85GlQyZJplGigaCxtTYPn72ohUv&#10;v7Z+wdKXkXiikET7vJQBgsgfoHGAjLBUmpubW5CTK5dlykozSkvSBSvNkstxFPLKyouK5Hm4BkXg&#10;arlMoVHhpOGhYfSM0k1SP6KxFm+zptasr1HlKSnWR9PFMEziNMhGYmXnamvnYGVtNbi/9ZABNv1s&#10;rfoMG9xz6MBnBg/sOQAb1GsgZtXXmiKJv0uor2OYfT9vm2c8nfuHetvE2T/jNOQJ68FP0Hzv79g/&#10;cnj/CHvraC9JSmY2fw21KEjTfgJ1EKDXlLYWpeilKcWh3tFuDn7BPtEJ0Vkx4Wm+XpES50BX1wAH&#10;B2+b4W7DbN0dXPxc3IOc3IPsXf09XYP9vSIDvKN83MOYoMdfjn9AlMQtwMc/HKwPi0mMSUqPTcvk&#10;x45ITAmLT4qPyE1PKElIKQ1LLgqXqspbJi5at3XXF999fBRB9ZNfH/nH559+/enHnwv22deff3ni&#10;9NFvz3393deffP7u2r+9OHcxWC8APSJc8xcsmjtv/tw5c2fPmj1nBlM45ixAEH3us/NfAevnrHyL&#10;RNDhY99dRhe+s+3rr8L6tzfu3fDmDvLzTDmHmIeQDtNsGVsP0GPU68nhb33303e27Afrqdc/COsn&#10;T14I3DMBR8T6lo6pAH1d6yTEIhpGTcT+F+L6B+W6H4S5Dzoe7PtTHg97XjGgFpPqBODsgPIsPuzF&#10;3Dd4Z/E+affOJV7iFOK5xGvgKYsPit8F6Z/7PcRE+h+3dwP2/7YDjuPqcjzBuAjWIl6zKBooj919&#10;KuKveLCYCuC9hPDixwLNmPiq6BKghAyCA+girIvayNev/3yKJgE6BE5fOHPmEm7AXdw/g9dx4ap4&#10;DXwmn8zBN6kCXPrxxrVbt67eIt7fvmXbc+OmyPJK48Jiuc2SQW1o6SCHz5QZcvjEStxzATKh9bxQ&#10;qigt1KkVmJy6aUYyLwFtYDqMdKrZVLFBeTRgWcF4iadCYr21DaQG9zuH44kt+1Uo4gL3om5eiVLB&#10;Dk3vAK65vhnRALYgMhLxnJrkAHE97gQfiCROQ30zQb2Qxq8dQRqfZoFO62iqG6nR1eAhNI1gVs+o&#10;5nam8DRA8tfDtWO0jqECqYCahvq65qa6xtbahtaaumbAncQFDgYOAjsi6ONykAoG66HdkdtAxRdv&#10;BMRnp0IvFybKdTbiGYw6kxkfwVBtrNTpaTCkJqEjdU/6msDW2mq4ZZduA/v0cxhm62zrLvTEu0R4&#10;OIW5OgX6eIXZ2DraOts5eTm6+Us8g/y9g4O9AqMwFzt7sP6pRx4F6C0ff8xm8KChg/r17G4J1nfr&#10;9uTjlhZ9B/UMjPTLk+WgCAv2dO39VLe+lkAUNX1Hd9fhjk52EolnYCDUOeAeoI9IS4nMTonISUiR&#10;Z+vaTB0T5oD1rWNnNHQ8V9MyobJuNLg/+4U1G9/bt+n9/Wu37Fq6atPEGUt51dAwFqyvq0NCZ2xr&#10;62SYS7TY08YeFpEQH5eUlpaGLm5MZEh8XAhYn5QQmpUVVVSUHBNNQT4rNSWXkeuJCZki3BurGzva&#10;x7e3PYtKbY2pGf06LRMH9LUm3MCRE1vHPjd5xsKFy1YvfPEV9HihUjCGWJxUK80vEEwqxbXIpKs+&#10;PUOpyFbIs0TEl8mylUpYCfnlqmK5qpgZuwC9UsM/NBQTIzN6YHvWjKC3sLnpv6g7D6goD3ztY43G&#10;DiIdhjIMw/Tee+8zDAwwdAEFFATpqAiigiWW2Huwl8Q1dfcm2WySzSbZTTbZFGNHKXbTdrP3273f&#10;PffeZ3yzHI/xzR73y949H+d/5sy88847JjH83n97ns72RvR8/sZ6v94lyxDcF8mh8FLpPHomM42a&#10;lpyQnpqEdnxaLC0pMhkZfUJkfEpsMj05g0VlpifQ8JYwQy6kqTJiRLQ5Ek6CHqyPGRcfPTaOMoXJ&#10;itNmxhoSwuWpCUjAfYE83FnCrvG+DRO6S2Ut5fmtQUdNvqdEJ7EIWUqd3GbR+5QSM4epYDPkFAoz&#10;Pj4jJi4duAfraQxxIiT5EzLoaQIeUyHkqEOPfLVaaVWprcA9avhShWGU9cC9zu6C16BRlQXWWxxF&#10;CmueOqdi3rL1++BR88UgWH/uwsjA+eFLZ6+d/fRSKM5fu3jl+q0Lg4hzv/v035596eDO/ajhH9i5&#10;B7EfMl07d+1Cag/ch+y2QqDfuXdHz/Yjq3cd33HspZff+gAf/e6v30uw/atYj6T+hefexsLd0WOv&#10;YeEOs3lgPWr4AP3Anf/87MrXb79/CXk9WI/xvOP9r5DV8AnWj+b1YH3z0nUh3HeubutZh/hfYD1Z&#10;rZuMuWTnPy5byc5/3O/FnwfABeKJBJxgPQ6SXZ/sOFn+TsZuAH8U9/gD4LLEjQHZ+Q/p/o2+fAjl&#10;f/cl0XMHrwlGh/Lo++wmSD1aqCdK/TiIEwBipP+o2CNQ2MdbODJ6PvEWSvoIzPgR5xN1A5yMd3Em&#10;cYXRGsKDTwbvfTMaI19+i0BCj7h1v4mAfxzU/LF0A3NquKyKBDKDxQn5XAxHFZRUEEpBFocT1deQ&#10;P4vH7XFafW57rh8iIJA+g4MJBrPQey2AdLzN6kS6B71ZSMNhQQ+kRMAcByK0eIlpOsyr43leMfqY&#10;bm/AkR30BEsCKHBC/8zpdiPsDo8zpD8Pp9dK6ImVYk6+cJ7JbIQTCBRlYQlH9HkxDodRfCyyYdgf&#10;zfqGulbo1EFRB3k9RHXmV+OOYCGUdRvQM2huxiMk7SqrcA9RBR3bGpTXoXeL8v/9gL4+iAMSAUC1&#10;C5vRS6jCZSG6v7ilrLwCl0LRF4FPVaEBjxlDKCVANqeiFoJIdQua8L3QH0DvAHMCWFRElBUsDHjL&#10;TJosAUtLTRQkRjEjo6JT0qjUNDZyN5HAwsxUx8WxYmIha0tLTKfG0VMTGFQKi5HGFqVzVBk8TdQc&#10;qLGGTZk0ftKYsIgnnxAyMjKS4mdMnIj5scgZU6dOnhQTFymWC7Es0LNhtb84MC1i+pRZU2fHRGWw&#10;GBjMozIyo5ISI+Ji7bk5eZXlyOt1Hpcxx2eHfd+8kuolTUtWbOnq3bls5bbOVdtXrNnd3oUBpC2b&#10;d544/fK7P3vlvRNn3tp54Ex3367F7WsXtfTisaP9qabG3vb2dcuWbYRoHhY8FWp9SAnfYQLlDQaR&#10;3SlzueU2p8DlFecGtQaDx2rNvr8EmocnNlsORGtzcsogldAIZ9zl6xCtrT2LF3e2ta3s7n4K0vfL&#10;+tavWLexZ/2m5iVdBWXzsAMC1iOpx26dH9l9Dsb6goSUMXR78vMteXlmRDBoLSh0lpR6yypyyufl&#10;ViwonFtVhLXNylr4Ki9o6EDnqR7zHs3L29u7u9qXd+Ivw+LQZEldRW5JtgGjkkIehZ4ZS2Un0jOT&#10;aGkxySlxKfQUOjudlUGhJccmJUbFJ8cmZCSnsdLp3AxOWnxqajSm9aSSDCMnUcOO1/ESrHDCoYan&#10;UqYl0mazBGlaTrKBEiWlpWo16qz8oqpiTP1XL0RxDLUmDLlUFjaUBBZgN16DhrvIaNL7TCa/SGRg&#10;sVRCoTGRwo9P5MZSBCkZCjrbQM3URMZzJ07DNEYcJSWTyRZzeDKBSIUbLbXOLFVoJQottHcgtQfB&#10;Pazn68w27O6p9CaDyuu2FlicBXJLjipQWtW9bt9Lr7/56aWPLgyevzhy7dLIwIUh7NlBJ+fc5auX&#10;B0duXxy6/sXAH379wcvHz6BfjzgEDe5d+5/ZfeDALvhz796FQv52NO53Q+h79959K7YdBut3Hn/5&#10;F+98dOX6vX9H3nZ/t/pfxXo065HXY8b++IlfIq9/5uTrL735KZbrwXq07P9w8d6b71549bWPX/3F&#10;h+jXH9n/ItlsHgr4vb07YHL3YA0fuK/v6m3t3YD4/4j1gOxP8vMPsJ7gLAFrgr9g/eP+YR6X9WD6&#10;KO7/Luhx8ijcH3ryd+H+0AkPshjMBYVxApGn4y1k6KOBl3iLKALgNALfBOhHz8FxBGiO40TgI/gg&#10;juDiYD1xb4CXuKMg3iIuheO4cwjdHnzz3cjXfxr+6o8g/rXbXw7cvHv1+p2BkdvX736DOX+c9h9/&#10;+S/oYMOZGkarfK6YzuIjqV/Z91RhaSVMRgxmu0KjtdvgsQlvFgc0zxFepwWg97msHofZYXfDIMZs&#10;solFMlStjQYLfi3DLIYQk/e4s6wWBx6xIwV/GYPerDbKxEoeD7KuKr7BqrG5rCabUaXRmCwWrc4k&#10;V2iUCqNehyqxF/PaZpNHoZRDThYmOxaLRaPW3u8Fa4QCicXksFvdbgdSPviBlRaElNzm5udgsQru&#10;ZqjkFsIxB6PXlfPRsC8LFhUA9Gjezq3ABl0ZXGdCxjMYJgitxjcsgD3NAmjsN1RU1CBqkKk3NEMp&#10;D5RvxAJhS2s9BhLq63Hb0NTSglV6bNihcQAx5Lam5a2NnWA9ZHOwcg6FmRxPqc2QrRTbxFyDXGDV&#10;ytw6g1Gj0zMZolQK+q9KaqokChotsRlMgZjGYYP1kamQuU+ISEiLTGRGJ3OenBwq4E+f8gQm86Jn&#10;TNWIBZnJiZNxZNK4yePCxo8JmxUxjcGhL2yq3XvsQFXjgujEGOB+esQsCjWVweOmZNBmRkdNnD6N&#10;p1Y683NdBfl6r9uSl+0qDnrKgsGFlW3LNy1fvQOgX7lu71Nbj/Ss3YPnm3YcP/rcG8dO/+rgiVef&#10;3nUSdwINbWsAepy8ontbawsEcte0ta1Fv15vdCo1BmTZbq/dbtPY7Up/jj7LrzHbuEYLy+4SaDSO&#10;UdyD8giC+2q1HYpPzc3d4PuyZTBm7YXGI0yc65csX9i6ZEFTW0VtQ1ZekcYEYwBPPrbUUD0pKccm&#10;XfBvt474KxTMzvd61YisLG1OjiEv31Zc4gHrIYRXtai0cgHkl0qr6ufBaLFleTOisaO5vWfZ0pU9&#10;YD1q+A2oDVXVVsI60eS2SrRyOp+VkAGNAtwbReF2KTwmDZP2qZnAesKcuPjIWEpMPDUxOR0lmERq&#10;UlRi/CxU2IWyTLMw1ShINnPizIlPYpFCxIimZ0ZxxTSDgGpJi1MyM3AXlAeDBfTrIdGHTRaoPeNu&#10;cH5x47yixVneQq3arpRZ7ZaA2ZwN1nO5WpXKRaMrEOlMDUdkFck9TJ4ZrB87OWH8xOkxcalgPU+g&#10;EIrRDjIA9HyRXKbSKzRGsF5jsKoNZmzoS5QakVw1ynqZORusr16xfu+Lr/3y4/ME6wcvX796cRiC&#10;opDDPX/l2hV4qV4cGvrsErbuXzx6+siefoziHz1wGKzv3/MMcA/DrRDud+4G6QF6OH10bz0E1u86&#10;8cqr7/7h6s2v/gJ5k38p63/16sdI7cHxU8++eejE65jNg3M91urRr7944y8fnb/zxjvnMJsH1v/s&#10;ubcO7X2ebOcOoMd4HsF6YjYP5vUIsL59zSYEWE+Wh5Ll18RxVJUBzQdn18kYSnb9xz1Oxkqy65D9&#10;+cnOJzv+uN9LlneTXYfsfLLjD6F89OW3JD8A6E8YBO4JfBMEH8X6Q09G4f7QE6ImTzzCOZqIu19/&#10;dwuVAQz7ge93vr5++6uRW18O37yHGLjzFeLK7S9DcQtjOHev3LiD+OzCwODNe/gUzoEKUM/qdTqd&#10;JTOTy+AIO1f0Yj4KxIZQD5I4lU6PeWmL1QwAw9wENXy06Z1YlVZJtUqJzeKCyytCpzEJ+ZB908Od&#10;Fc107L/7fbmY4EI4bB6gGWdCk8flNtrsWq1OIpGyRWIWds9MRq3dajXq9SadGdIybDof3W2FSIuw&#10;Gz06PU7WaLVavV6P5WypRJZOpUdHxaUm03BnotdYTXqHUmrgs2UchoTHkknFIiGfJ5dKbRYLtFgx&#10;0lWQF6yqxKp9bTA3H26qME/HI77R6wYJ8/L9xT5HwGX1OS1ei8Fm1JqdNgc+AtVCfNZhN3s9Dkx6&#10;V1aWlKPDDF3Y+3NlhAcQsXMH9V1o5WHPWcxXc5lSmUinUzp8zgKg32XNhcYbChdWmyudyh4TNhMp&#10;+/QZCVQajyUSscQCJPXT4iInR0ZOj6JMmkGZMCEck/cTxoRi5hPjmMkJWh6bR0mIGBuWMH3qjHFj&#10;ZqFnPyY0nQ+5+xUb+jrXriQc3yDD/uT0GWETJ0yeMX3q7IgnZkwH65U2i8nvM2Z5lU6HxuN2FxcV&#10;LVzU0t6HQiV+p8G+86lNB9Zv3L9uA/aoT23beezwsVcQfet219QuLZ/XXFu/HCd3Ld+ybOmmlpa+&#10;hQs7IXWYHSi2OUP3XU63FZ16tZqrVDMMRi7yeqdHhNDqXSZLlssTzA6U5QUrEVj0x3ObI2Awea32&#10;HBiyL6xDRb2rrWPV8u71RdUL3MFCMwbSfdlOf8AKtV38Rwvkw9QG1jZOZxZ8i1qaOqD5jvEMP84I&#10;GEH57Gw9HnPzrIVFrtLybOT1c6uDyOuR1Ne31XWA7X2dS1ctaVnW1r2mD3l9y1I0kZYu7ehYvLC2&#10;LJCXY3KiXyJJ54moXOxCCtKF1Ch6QkRaKnboY5Mp0aGkHgHWp8QlhiI2mUfnpkTRMJ/PTVYhr0+c&#10;ygPo2bEmcUYmJXx2zJQ5cq7Kacyhp4ujY6morpfMnxesLMitCGCQEm4a6BRh2iPgC9qsWUKeFqx3&#10;WHOxPcdgyJDXA/dp6dL0DPmsqMwZkRkZLD0iKpEfmyxi8vgMLi+Tw0WwBUKBVCZT65C/447LaHGg&#10;0wEVQavDqzVY5So9bgPc1nyYemjNfq7aLvbmzu/uO/jqm7+9PPzZVWzvXh+Eb93loYErg4jzVwYQ&#10;189dGfzswodvvvvisecO7+o/uufQ4b2HDuzY37+7f9/2fds37968ftvG9du2bt69Y/uBPbsPbTz4&#10;PFbstx6GN9d7qOF/n9eHlNMwofd/Qyv29/fr//rn/0DBMBSP+YPpYswYf2/Y9l9Yq/9+vx7+9UDA&#10;t9989+WdP90c/vrKuVsf//bib9747OcvvHfm1JsQw0cNH3k9WP/qu+fPDv5p8Mv/vnTzr59c+vLd&#10;D6+iX4+lvGdPvoHZvCP7TgP3hJsthvCxc4c5fOzcrVy5FXP4+F8DLfsVvduxX4+Fu/aujU0r1xEB&#10;1pPlp2SsRD35kbgnYz3Z9R/3OBkrya5Dxm6y88mOP+73kv3VILsO2flkx0fh/tATEtR/+9OC/kHW&#10;ExAnMvcfPj6E+NGXoPODuB99/kPQD924iyAof/nWvUs37166cQdx+frtSyO3zl66hgQftwSD1++8&#10;/8EfoO5rMjkYDB6ShVVrNsDd3p9bqDeBi16n14epaTDSabXAvbQISj15cC43mfUqRCAbWCzDo1Zt&#10;FAsxo2WHWiyW6KAXB9YbMTnk8LmdWQadxWSw4ZbAl2UF65UqATbK2Zx0AZ8N3Os0Gq/bneMLWI02&#10;rcJo1jp0CjNYD5NQjVYN3XjiRwExWZGExeTS0qFbhm10mVphVMkNYr6Kx0LPW6WQGLDLplEp8Qnc&#10;PADo6DxUz6vqaG3HY05WNg7iuywmk9VsNhsNqCAY1TbYk+mUJrVMj1lorD7xOTypCC11LjMzE1Zz&#10;LGaGSMSRoYAq4nA4dKPBZEYNwmzFE50WFzCheQGng2isvU2LSUnMlEINRW6zGf1OSwDdWKFUoMQm&#10;tBqpvXDmjKRxY8MnTY4Kn50YTaGkMukp3Eyk9rMpFLA+7InosLBpYyd+z/qIJyeyUhKVrEywPmHq&#10;ZLB++tiwJ8JCqT1Yj1V6yN2XL6pG7QWtFqjEU+mZAD0CeX14bAxDKlZYzZYcvzWQbcrJdhYWBLAz&#10;uAC9jS6ohWCJGLVKUH7N+j2r1+zcsv3I09sOP3Pohf39Z/DrDqyfV922uHklPD3b29a3NK9By766&#10;egksDMB6+M7gXgk2PQ671mqVo4bv9an8AZUvW44yvg/3Tv7irOwS8D03vwJkhwN7WXldYXG1052v&#10;N3ostmy3FxbzpXhrXlUjFgOdeUGL1+/MyfPlFQDmbj8EdIOQiITljduNuYN5rc1L2luXQTop25Wd&#10;m2sC7gnWI68vLfPNqw4uqCtZsLi8pr6yumF+XcvC5s6mZbDfgXz12lVdfb0E69uXLAHrG2vrYJoI&#10;1ms4YjGVK0hlS2kisJ6ZyM2k4K+kTMDg8zN5gCubxsxMTUdeD+KjcZ8alzJnSlzUlCQ06xmxiqRp&#10;/ORpUm68RUJnZMTGJ82Kxya+QeHMoIowXKczOovnVcJmp6AqCF9omGeFFKVqFkGXIie7WCG1qBV2&#10;sF6hsDGZciZTGQq2Fnn9nHhORAwzKU2WmqFKSpen0FVckRiIB/HBejziJZJ3qUoL0MPsD/8t8H+o&#10;0eLUGW0Gs8Nsc5u1Ppclz2ALSM1ZuoK5i9ZsOvTaW++cGxhlPXB/dWAIcfHqtQsDV29dvDZ89tIf&#10;3vndz089f/LAsWf7Tzx7+BTWco/sP3Jo76F9O/v3bD+wC5Tf2b9v7xGYkK4/cBor9tuPvoh+/eWR&#10;u9/n9f981sPmHYiBScpXd7+7NfLNwPnbn3xw+b03z/6Q9a+9dwFCOqOsf+/319741WfYuUNeD3m9&#10;YwfOoIy/Y/PBrRsOgPUIQkuHYD1AT7C+a9VWgvWNPWuJ+BHWg+mP/CEYirdAfCK7JxJ8snsDMoY+&#10;7nGyGTay66DY/sgfsvPJjj/u95Ixmuw6j5qn+7Fj0G565A8Z60HnnzCQvBNJPcFuosj/Q9DjCN56&#10;ZNyAAs/fAnX40Ri+/RViCOy+eQ9xDZo81+8gkMgjgPiL9xF/cfjm5aGblwZvXLgydGXwBiHX8/77&#10;H61duwnZN5vJd/kCSOp7120C6/GbBHVUqNNj6A6mbGA9+vV5Ob5gwIcCPpr1KObDhA4yMvD00akt&#10;MrEGRXXUt5cvXbW6Zz3UYu0WL0wDYVFnNjitJjccf4oLcjG/rVXJRHw2n80S8bgqqcyo0eb5s7Hd&#10;Xpib73W44J5mQ31fpjZrTUoVQKnEj0wmEwnFQiBXKJVKFAC9TKJSSHVigRKgR16vlBrNerfDakCY&#10;Ddj7UtmMJuxaty9u7+vuK84t9tq8GjmUycR6tQqoVivEbEa6WqI2KA0mlEOlKiGHx6TRaakpacnx&#10;mRmUDJRuqTFYu6amz4HQCp0RzWDF8uQUBFeazBQmZHBiEUzsV4tTJ0wJmzIrjM5O0prEWqNUZ5LJ&#10;VPxkamxU1OSUlNm4SRDx0XvnxcekzJw5Z/rMWTOjZsanxlPZaWms1Li05Jlz4sLGzoBO3sSpYyB4&#10;i5gzYyIzMVqcmihMiGNHRVJnzoibPGn62LFPjh0bHh5OYzJUdqu3qAD6w60h4+AO3JhFJyZExEQn&#10;0tJoXFa6kCu3Gi2BLIPPq/X4HPkluRUL8+fVVdU0YY1oxcoNK1dvemrjrt41W/B8w6bdB/pPHT/5&#10;Uv+h53CcsCeG+EBre099PVxvumpqOioqmgoLa+Bp6IAjHfxkbVANsPq9jvw8d1GBtzDoCQRgwarN&#10;LaogAh6ssFxf0ABxx+6Ort6Vazc3tHZCHhHHYdLqDRRl5ZUUlFXlVsxFr8Ge4/cVBnNLSrKCIYPb&#10;7PxCuD84PdlZviBcaDF4iV4JVBRyoAlb4MrPswdy0CqyBIPuioo8LBc2Ni1oaMEgJwY262CVuKil&#10;sW350pXr+jZse7pzVV9H98rWpcvaOpZ0tLU11S2qgBGgxaYXSBSZAlEaT0IV81IkrAQRK0khoOpk&#10;HKWSr1EJNHKuEtBHSR9/C1DVj5kZO338rFkTolIiGfRYcWq4IH22jE8xiTPT+OkUeiKFS0NDXU3P&#10;4GeyBeh4FdcUlywsLKsvqG4qXdReDX+qto4m/AutKa23a71GldNry8MQPobuuCwlky7FJh2DIUmH&#10;KC+VG5eUmUrjM/kqBk/JlPJRr8oUcxFMER+1IC4EFiViaGOb7ZAd8DmcXjSzUDRDAQ1tOK3SasOC&#10;pyOg9wU91Ys6tu4+9uY7b529+Pm1kUtXR4bgO3518BpMRa8NwdMGcW9gBLj//P2PXj/zys8OP/vC&#10;MTggvvDc4dNH959AHIa8994T/XtPHdz37DP3o2/PSbB+z6lfvP7+p0N3voU2eqiG/89nPba0gU7o&#10;5n3z5b/fufHHaxfvfvb7gd++fS5UwH8grz/ys7d++dtLENJBvx41/E8vf/X+R4NvvnUWNXzs5b30&#10;3Nsn+l/Azh2W67Fzh6QerIcidO/95frQin3fDtz69vTtAOuX9jzd0b2ppXsNEWD9I4GIg2R5MXE+&#10;yIgTRon/I3PpZNd/3ONkDCW7zuOe/1Ndh+x7yY4/lJ7/3ZdkTCc7/lBp/f/x5SjoCY6jXY5K/iMD&#10;bz0yRuE+ApG9v/EdiH+I8ujIXxm+hQDiL4zcQpwfvnlh6Mb5wesXro4g8D/++cuDFy4PQrD3rbfe&#10;6+vb4HH5OSwBEA/Qo1+Pnil2nKGRi6UzrEJjwdllQ+HRiDJ+PurSXgda9hjSA9lRwYYJHcrpSLFR&#10;yoZoLQz1wHpsvsP1DzcDhflzQ+ZmrgC83WEJE/B7jDqVSi5WSiUahdyiN/icLsjq1UPSvrwygOk8&#10;p8+OPEWlx6NcIUNejxo+cI+kHqyXSZVqlS4EepkGrJcIVQKOHKk98VvOZtZhEQysx/1DtsdbV1WL&#10;eTTg3mlyOowO6IqC9Wq5zKzXgfqZtBSb3pblyIJfmxu7S2qtQiwVcNisTKpExJKK2SIRnctNY7IS&#10;OFwK9Gz1Rl4GLyoU3BgaJ5rKjEKkM2NorNhk2pzEtAgWPxUr8yIZS6bicQQZsyKfDA8fD7eU1NQE&#10;iVCMPy2PLUlJyYhPTIpNjo1Oip6dEBERHx4eFz0tIjps/CywHvcMBOsjp0+AKjtt9gxmZIQgPjYj&#10;Ijx11kzo4ceGh1Op1ISU5FgaVWoyNCxeCuNgOCGyeaLpsyOwX5+UQQXrU3ksjcvmLkK/3iM0mJR2&#10;rys4N2duDVgPeRAgfu367Rs371nd93Rn19o167a98NIbL//8rSPHnu9ZtREaBSVlC+ZW1EHksKZm&#10;aVVVCPTFxXUwhXd78jGeh/EMZPaY0szJcgXzPcWFPuAeQ/gh3MOcuBAWCnV1TUuWdPetXr/lqS1Y&#10;zIbi6rENW/fg5Yq+jW2dq+bXNhWV18DrCKx3BfNceYEA9jywwlBUhKQerHf7Aggs6IH1xOwlbGtg&#10;b1+BlbkSX0HQCeIXFHjKy3MX1JYtbqxZUD+/bnEtwXoM4Te0NXeuWrF28waAvr2rp2XJUsxdtLW0&#10;NC+qh0Cz32QxCKUaNnAvkaZLOBRRRjQ3OYJDCWdnUlg8mlDMlAozxZjTA+s5NLaIJcRyfcyM+Jhp&#10;SVDaYScpMmPkjBg1WM9NS5SxaEI6g0+Hp4Ecgxk8tNuzc8pqy8rrS+c1ly5ogZJBVUvHoiXLWns6&#10;u+rntbgMfrDeZ88n5vDFAj1wL5EYwHqeQI2IpzBS0nk8iR64T+XQaQIWC7MwaqlIreArpJjAZPJ5&#10;AokUzTWA3pcFQcIcVM9wrw7oGzToO2WB9SbsNja0rtx/+PR7H/zmwgBYf/na9eFrQyODw0ODw8ND&#10;I1evh+Lb4dvA/bkPPnnjhV+A9c8fPf2zo2dO9p96Zuehg7uR2p+Aeceh/c8B93t3Hd+94ygW7pDa&#10;9z//xq8/vnDza/je/O+xHunwv//5r99+9X/u3fpu6PKXn3909Xe/Pg+N3OeffevEsdeOHH0VNfyj&#10;Z95+88MBKOaNsv63Hw+9/etzr9+X0/n5md+cOvQSyvjQ0tn59CFYRID1EMiFAD5AH2rZr9nZu3bX&#10;yjU7u1dvg0AuUvsHWU9WW/7xPBefAhxHiQ/ok51Pdv3HPU7GSrLrkOXGZOeTHX/c7yU7n+z4I5P0&#10;HzkIKeZH/pCx/pFJ9z98kOjRA/QExzE+N1qcf+jJI0GPg8P3vhm6CxfprzFod/XWPczaEf330SdE&#10;iR75O8iOQAp/EUK710KIvzgwjHQeiL90aXAAtr/nrlzGlM7ZS1DV6+3qBfKg8YK8HgvOPb3r5y+o&#10;L59XAy0dbJpD8Qx6JsjrsWaFrByID2S5cnxOJPgQooccfa6/2KBBad7icWB3eh78ZCFuA5s8pGPw&#10;HPG58qxGjPZBvby8srjcY3WpJUqtTG1UaU1qnctixbx1R1PzU719XUs65hYVZntCC11mnRq2aJjN&#10;Q8seFXeDwYApZPTrMZYE1gP0KoVOozThBkMh0aNlD9YbtU6dRmTUS9FcwN5XVVnFksaOhvmNBb4i&#10;jUhn0zgcBrteAaLLTTqlXiuWipluK2rKnmBONoRdUKYwahVKGU8mYbKYiUJhikyeLlWkCMTxfFGc&#10;TEXRGrELFZnOm0lhPJlIn5bMnErjh3NkcQJVEleWmEibGp0MmbOpSPmd2arsArNCz5LLktisCGZm&#10;tFLCNmFAW4aleiaPncnipMYnhj85Y8yUmWNmzZk2KyJiwoRpoa36iaF1O8znRU4dGzNtUtzEibSp&#10;k0QxMezICPr0WbPHjps9eWpsVMyYiU+ETZ5MF0obGpb7fCXY2MJnw8LGPTFtakRCVGRSTBKLZvK7&#10;5tbXBedXa1x+icFl9ALJ1Q3NLWue2vD09h1ErOxb09G5fNWatadfeBGxr//g0q5u3N2F7IdKSvOL&#10;ikH5uXPhVFiblz8/JKRjy9HpnTqVFWRBnQRaOpDO8993s4X6e2Eg1xkI5JeX17W1rVi/fsPOnZv3&#10;7MHj2q1bEas2bkT0bt7c2de3sKVl7kII1tYW1lT4SvK9BXm5c0sKKsr8BQXenADm8OFuEzKwyyku&#10;LYYlQiN050oLaoJeyDZie77gvrwiPuQvLcJmYTH0eItCRoPzsUGJycrqugbIMy5u7YBrc1PH8tZl&#10;K5raO+qxB9BQD1dq2OR49QYhlS7L4IH1snQFJ0mSHiGMfoI5Y2xq7NQ0NOXpCTzo5mHzDnI6rDS2&#10;jCuXsKV4Qk9icKm4AVTx05TsJDmHomAkJClYYLwEyvlSro6LoXqxzpMVhOpESIq/paq2pbquuQ7C&#10;0dg5hbt0Q2mzR+23KWDoWwTRPKvaYVRa1BDsFcrRPIIHok6ng5AOQqQQswTsObT4JC6VpeJLrSqF&#10;XS/Ta7hyIYvPA+5lcrXZ4vC5smB74bJ53GYvwmvPcTkDRke2wR8MNrevP3bqlY8/+XBw+OzQCKbu&#10;AfrrQyOwAr9x48bQ7VB8d/P214M3L/z+M7D+uYMnEScPnji8++ieLfv3bTkEi67+XScP7Hp2346T&#10;O7Yc3bb5MJL6zYdfPP6L37z/+cCdP/6VYD108/7Z/XpCfe2HrMd+/YOsP/b8r9/+6Nq1e//546zf&#10;t+P47q1HoJEL6Tzk9WA9QB8axV+7C/Mqq9buQsu+835qjzthIpDXk9WWyfJcMJTAFj4IPhLEB+jJ&#10;WEl2/cc9TsZusuuQsZXsfLLjP9X3kl2HjNFkx78m+SE7/5FJ9z98EEB/EPSYk39koR4HiRW8Hz4+&#10;CHpQHmQH1kOV+eu3H6Q88vdz10YQ5weGEeeuDH1xefDcpWtfXLyKOH9+ALg///lFsP6LT8+fOXGm&#10;o7HDbXHzGXyLw1vf1I6WfdvSbgjplFVU+XICEEMD6zGbZ9Kr3Q4LwXqk9ngCsoPgQDxAj0CqB+7D&#10;TcxlywbuUX2F6TzQABZjft8PXz1vjkaqwryRQigD6w1Kjc1gzPF4Ybdx8vCR3du21i+oyUNp2Iz5&#10;daXdpAfojSYDhsFCuNcbMZ6HLjnm+eH9jmlAg9aGwPXx1RpFKNRKPnBvN+tKgvnNdQ3tDW1z8yos&#10;KhvBeg/+gAYzmAummwwyhEGFToHO73YV5+fhBkajEPM5NAEvPTVlNpsdr1TRdUaGUkMVSRO5wig2&#10;P5Ijj0njTI9KGTMrPiw6dRxYL9amaGwMsD42ddKM6LCYlElaK295b/2Bo5s3bOsqLUF/nyESJKuk&#10;HMjJSQV8gF7IY7G5abHxsLgJmxY+Ljxq+rQZKOBPCvF6QtjEyXCuHx+FkjGIHxaW8sQ4XmQkWJ8+&#10;ZXrEmLERk6ZEzAwfN2lyZHIyStrNzT1o+4aFTb3/2UnI6+dQYqNT4qPTKTqPbWFHW0vPqoLqRUZv&#10;0JxVjGxzWfeKrTt37d5/AI8bt2zFy8UtrXjEDcDaDRs7V0BGqS4kM4tdhuKSADwM8qvz8qoCuZVZ&#10;/jJM1JvNWVqdA/+2wXr8hXGY7FY9CuImj9WBG7aygsJcbELU1rZ0dQHr67Ztw2PHypWLly5d1tvb&#10;2t2N4+09PU2dnWA97gfaVqyobKzNm1fqLy4IlBXnlha5AwG7x+vwZMO1Fn612f7C/NxyGDHD7KA4&#10;v6o4u6KqsqgSNkTFgaJgFlgP3TxCIxfy+ti/gD4DlJHAeiKg0Fjb2NbY3tnQ0grbBjgbNtbVVgSD&#10;DpU6dXY0J5EmSRdI0mRcijQzSho7mT0tLDliQkJSBA3yhpjEmwN1hMmRkMblpHPVIo2IKeZQeXwa&#10;lHQ1ErqOl6KCRi4zkSJjsOBsANbL+QYeWy2S6L3+grqWZuj1LWzH9l9t0xLca7RBUapj8bL5gQUO&#10;uceh8hR75wac+bANsmodBoUZsyKYEkH9CqwXiIUcPpcj4kIiP5qemMyncTRCmU2N4T+V2SDWygVS&#10;iTB0y6uHFK/NZLeZHA6LC/7CuR70J0r9WYUE64valj793POvnz33yY1bYD2m7gH6myM3bt68eevW&#10;rZG7t67fu/3nW3e+Gbp18aPPf/Xiv50+dApx6tDJI3tgEHOwf8ex/t3HUPHu33MauN+z4+Subcc3&#10;HXph17OvnX7jgw/PD93+9i/f5/UhOZ1/7mweWQ1/lPUwtEVef/yFd37zyfDw1/89yvqHavjHn3ke&#10;K/ZgPVL73TuObd9yCP361bC369sZks5bt5tgPcr4y++n9l0r1hMB1pMxkYzdRJEZ5MIHwUfiNBCf&#10;7Do/1XGy4jbZ9cnYTXY+2fHH/d7HvQ4Zo8mOf0XyQ3b+Q+n2P/ySyOhHWU8sxIH1ZPk73npkXLv7&#10;9VWM1t/+El141OdRmf9iEEZVI0SVHi/PDd0gjnx+dRiBKj1RqIeBDhB/7tyV0LrNF5cJyl89f/Xs&#10;R2eP7DsMnXCnziak82yurNqGFszm9a3fDPE6rDnbXG7s14P1djPYqoTXGBAP0CMLRtc+118C1zM0&#10;yuViPTJrFPix+IaDLlsOfj8vrGoqyC2Hly7eRRsRz/22HHRC8TtTLQSkrVDvMWv0Prurr2fFsYP9&#10;+3ZtXVxXnZuDoX2VVi006CQ2fKvJhF+A+MFQnMOOZf8sr8ePwX7MAWIIH6zXq22jrDcboVGiArVh&#10;GA/WQ/4e/mtOvduudSKvt8MBzmS1GQ0GjRx5PVivVykR6Eo0NyxcWF1m0IkZmfGgvFCULFelaQ10&#10;nZmm0qeIFXEcUTiDN50pik1lzI5NmRKT/GRyRgRLmCRSZMg0TJYgJYk6O44yi5oZ5/AYntq86vmX&#10;Tx46trdyrsFqSpcI4rSyTJNCKOfSecxUqSATX4GJvDnR46NiJsyKmDJh/LixYaEA62dGTqRQwhPn&#10;TI4YHxYVFkadNJ47K5w7O4I+dQZ1Znh6dHxURPTM8EikpGV19TVVS9hMzfjxUyc8MSMqPgkt+zlJ&#10;MfHplJmJ0Rgwz55bWr9seWVjuztY4cmvgcPpqnWr9/TvhZvZ/xB3HmBN3f0eR1FEUDay954BQvYm&#10;IYFASAhJgLAhEGSooIJ7K4qKExy4Rx3dtdpWW7dYByDiXq21KuKso2rb+/Z+w7k3Tx9rfK73fd97&#10;fX7P6Tkn55zEgvn8f+v7W7Ji6ZwFDdAwLK0sqx03Oq8kv0hfDC2a9ExlGsQT+qbLpCqhRK9NleUQ&#10;lpKSLZGoRSIFftyYfSMTpacKFcl8WTIvFVqvWkVuSXZpflV5MaYDQPNg8nhY1YS6sjGjcGbUlAnl&#10;dbWlo0fqx9Zgq0MX45QJ0xfNHzm5vqBary7KySjITtdmSuRyIfCVnAbdPLA+XZGN0bdqRQFaGnMz&#10;y4qzygu0mfnZGizM8vq6OjH7BsoLWSo0VOShOy+vsLS0vLqiemzliDp9Ra1OP1JfjULRiZivZPD6&#10;9WU1VZXFWVkSBjPEzYPsH8UIpVL86NGejEgXjpd1vE3/IGsLD0ynhcMe6UPBOBsnKxdPR69QH0OL&#10;PebcBXkGG0YMhVJoEZy4YGa4dxwlIIYeTCZ5k2P8mfRIaUyomEpGbKNs9Ljpo8aNGzluLASdps1s&#10;mD1j/pTxcyeMnFkiK8XsG3WCerhmeH5qXhqqLiAnzE5gU+hCLofHprGYMSxOLN4AE5Eo9LAwCO1w&#10;YkiCeHIinSpmMUVcZiKHLeAxBVxUiSZD+yIlHWLFCMoB9Lmq/EI0PqgLJGmZksz8kikzVnyxZ/+l&#10;S50/377w860bt37GkO6eO3d67t3tvX/v7qP7MPj1YP3VzvNHvvruy52f7flw9+6P9nz2wa6Pt3z+&#10;yZbdH3+w+5Ot36B8HYpz2zd/vW3TVys/3Lth1+FdR860X77V8+QlJqsTPXf/btabqs1Dfz20dLZ/&#10;sJdg/Y5dx453377z9B+mavOgmwc9fLDegPtVhlF3qMOfN3clwXqUqhqqVeevRhgfrIdrP2f2IsL+&#10;F6xHePmtuDfFuH/V+fdlrqm1yvt+nvd9X1PPN/Wctwbk33HSBOof/btZTywSCKfeCHpo4/zvWI/u&#10;OZTbge8gO0APphOU/yvou2/8BEM6HgbQX7hsAP0FQkbj/NUrF66d77p488rNc+3n1javQSdwEicR&#10;rE9TZoL1i5atXNK8GqxHmTdKgAzS5eqM5ERRAo9lZD1q89B5h0GuaVINHGqUwWOLw4Icfb62DAbW&#10;o/Ech6kYTN63DAD6QV642MiHJnGlSmk64JskQM26HGhePL9x0fw5mCGjREJYyGCji4kViwFnYD2r&#10;70+iSIyWN+jzQK4Htf1wLcF61ATyWGIY3gImlwlxO4r8EB8YWV5ZkGkYvoY3xRasF7IS4NenSpDP&#10;Z+LhWE5gX5Ykgd7v0qZ5DbMmKRWJMSS/uDjfpGRKQmIkg+0fR3ONinOIiLEzgD7ONijaMTDSOTja&#10;JZrqQ+WE0nnhZEZwFNk3ONLDN9jZN2iYf4grnR1TObJk9rwptXWV6WkkWrxzVJg9lxYq4VDZcRHx&#10;pGD4+CSSV1CQo5ePNVhvYWnWvx+K681trGzBencfu6gonyAvMN/Mzcws1HoQyc4+2sE+0taBDMmV&#10;wFAHG0ez/gOd/QPB2JTkXBfnUMQEUH/v6uVraTPUbLC5javDEHcnRz+PWB5HjSE45SPAek1hzYhx&#10;8+Ytaly3ZT1Yv3BZ05RZU/XV5eA79IqxburL9yYLJAkJSULsS2RJvES+IAEB7/REsSopOVMqzYIh&#10;jI8fKHAP1svFGQbiJ8j7Rt39F+tzK8qy9SWZpUVZZcXYLxxRUVJTrS3XqYrzM4rQvlikLimAYQEw&#10;ZsaUullTdLVVmmLkFzJlmowEqZQnShQkSiGkk56RI09D26YmLRmNH3k5mlKdtkKTnoawD3IuuZhw&#10;14d7pPozM7Iw0BZz7nLyS4pLkXhCw+A4bMH6Emgijx5XVVML4QXMJoRaXxFK+Wl01M9DJpdP4oD1&#10;4a6UUEeGx+C4IWYBCKV4DAmlBAvoEYIwLxL0cv1c/THeDv31GGvrYuOKM5hzB7FcgvXcSAYtKC7U&#10;JTLMgxwfKo4KEtLiId5bVT9pdi1a/CaOmzJzeuPCJYsXtsyetmjK6AbMtE2jK7QSbbW2GqxPMYgO&#10;ioQMHp/BxhKUSYuLjQkG66n0yKgYrDaj6VIOBXPwEiiRXMQMyHDqEcESJokZfA7mCClV6jxIVWXm&#10;56hystMNVpRTlpVZJE3XpuaWDJ81t3XPXrD+1I83CdbfvX373t2793p77j/o7Xn84N6Th8/u9CCG&#10;f73rYtveg3s/23Pgy/0H9hzc9/n+fV8c2PvZoa8/P/j1p0f2fHoUBskaTI9d+9mBLV+17T52Fqy/&#10;8+jFyz/+j1hvqufOyPrNW76GX7/zyzYI5N599qeR9W/03MGpR1YCoMeou7Wrd8K1hxg+UvZw6g3S&#10;eX9h/bS+MD5m2hIG1v/y64v3MlMsw3m40nDwiaI+7ODwHRebeskUE02dh8zLW43oNSM036D3Qii7&#10;QgD2rRe/4+S/qmfNVFEcGAqXGaXy+Kgw7BAeNKhq9MH/GnI3nnxjBzcSRfLGXDwOcdIUi//6zL/u&#10;4++Lu/AQPJ8gu/EJOIMr8RK2OPnz3QcYcI/tWw2KVjdu3sFMW+xgbYBbiMA+bsQKASfxEkbfwrCD&#10;KzH6ljDCiwfZz1+6fu7ite7Tl2FnOq50dV7t6rp+9uyN7u4fYNcu/Xyt+8frZ2507j+9fu6KIrFG&#10;HExLDkN4MX3y+Kmb1n6wctmakRWjFSmqZGFamkQj4ctRUCRiy1KEKo2sKE9VDstW6CBug7Y49P76&#10;+nuSaRHafGXFyMJivWFAjEE0vjgfujqoyhNxEfLNLcwegU43ChrtIiPYTEYqZpXKMMcsUSoVqTWy&#10;rGxFfqEqryAjRSbAd108LZSXQEZ8QKPM12bnqDRIDvOR6pcphUpNSmaWoSQJ1U18lhQm4qXBwUf6&#10;XpGahVtys3SQ0UOpAOoE8KWYYXAP1VgeJCHeLBBiJI2hsr/vDzILyC+ggHDtmg1NTU0qdXpMfFhw&#10;hKerj1UwyTme50NN8I5mOwZTBgdRLMIYVsFUTgCZGUimQoeWjooBrmFNQo8NZcSFxYT5hhsUcyK4&#10;TF6iSMYXyBnMpLg4bmRoPPRyPT18MNxEJBAmsBLiwimYn4KkcIBTmH1/l8Fm0L41s7YwG2Ju5mBu&#10;5udgDrQEubk5DB5iNXAQqu79/Pw8/V0CIzyjUDgeHxga5uPr4e5u7+Ri7dK/n/0Ac0c7O29v70hP&#10;7zB7R297qL74h9l5ersGBgfHx0G+FomWwprqqin1tbMmz166fM3W7Wu3bZu5cCEcT8wlQrE8YuJy&#10;tQKIhyJfPD2Ol8CQSAVJyXyhiBWPMsgEsTg1HUI32QW6jOx8ON10KLxyMJhXgGUBWuBRki8SSVUq&#10;bU316Fl1TaWZI4sz9dWlVUV5uajcKypLL6vUqPIlytxEuVasyJJhjiEGKxUWV2Gu8dRpkyZPQbFG&#10;DX5V0OuB0A3G5EGiAaEbdDKi1BM//bwsPZL18Ovh3SPuBGE93I9RjOqsPKVam6HJ0WYhra8r0hbB&#10;SvNLEcwZqR+BD1BRjDHHOsxsGgnR3LLysfrK0cVlBVKlOJbBDYtLjGEIohgkFL33KeI6D3EbYm5n&#10;Oci6f/+B5uYDrAZbW1lbDbIcZO9g4x/gY4bFWD9zZydXP++QAO+omHBObDjP0znc1zfQIzDULzIm&#10;kER2D4uEkfjClNyCotqxlfUTaydPnzJrXhPk5JtbG2bOq62oqcyugDwAKD8qf2Spqhgj5zHWVpOo&#10;FJK5zHAKJTiaER7HiIilhkYzI2NEVCbm++FfCoYdi0WiLDWmA2bJUxRoTc2QI25WMmJ4bU3V2PLi&#10;6oJsXR4qHrL0SuUoWfqItIyqnLIJM5dv3HWs4+TNW6du3Tzfe/dy793rvT23e+896O193vPo5Z3H&#10;r+4+efn4154f75473d22/9jBbw4e3ncYkzExLPvgwbYDB459e+Dovv1Hvvnu8Ff7DsL27D3w0Tcn&#10;dh8+29YFSZ6HD56+fokJ831aOga//k/DFHuUy798/frFr789ef4aZopTps4jnY3qtb62ejzZ8EzD&#10;Y7GgQPf+b3+gYf/Jg5f3bj2/eu7eqcPX9u/u/GrnwW8+OmzQydnxbeuH+3buPXns/M0f7r989vLP&#10;Jw9e9d7ovd51vbPtzKGvD3+6c9eG9du3ffThlh3b123etHLtmmUrVi5auqJpSfPCRSuWLGuFslNT&#10;02qk7+c2rEAGf+b05TOmLZs9s4WwfwfriSK9/3fWA1hvxf07sP7Wl/5VrDci+I0dAqDgMvFG2AEW&#10;cfJ97Q3QE++Ck0ZSv7Fj6vkEyvGq0YUnvHhs8QRiBYIt4vMYVQ9kA/TYgYH7MJyBYXg9tiA4UI59&#10;XIwH4nZQnrgRJ4lXCdCjdQ7OOyhP4B77oPyZ7ksdXRcudF6DnT1zrbvrOsF64B4GbalLndcunbp8&#10;fM/RpRMbM+hJLI/IBH9yYW5x45wFW9Zvb5q3FLL3EJmBoE0KPO9EFYgvl2QpkrLlYi0sPSk3Q5qP&#10;sj3MG0VbHCk2Ar1mxWXamjp9eXV+dh56pxSIrsL3AuslAoNMd45qeJI4kUmnkdFqhwp8Mbx6EUAv&#10;lyer1KnKDKlSlQQTJ7EZmPLOJYmT0TemUKZpwfosrSpdI5GrElXZ0pwCFZKvRQWlihRtIl8u5Mqw&#10;lYhk6OxDpgBxBrAeSmWoJUjE4HhGAtr90JSEKmWkAFB7gEABiqAMTXwUCoL/HIYIIniffPx5S0sL&#10;hqlFkALB+pBoN/TWMUSBNKEPWB9Ks45gDYnh20dxRJFsIYkroPF4LD4XQVcmPRqgp0IrIDIgJiw4&#10;JiKSRqZz2HCJ5UKREvXVZBLL3y8I+j+BfgGoxufRefQYFo8sYUQJIjxjnS08CNbbWpm52Jj52Jl5&#10;25q5DRngZGlpazHY2sJyUN8f70C34CjvGHoIlREWExsSHhQY7OUb4BLg7hZmM9RryBB3D48wdGyF&#10;hEEmNy6MRPUKi4DMDfrrs/WlAH3lpHETFsyevWLxjEVLVm3a2rp1K1hfM378yPp66MbnlxarczQQ&#10;PeIJOSweJuIyRRJuopiTIGRSuAloIBSAwOkagF6dUwjUStMyJFI5KitZLAGfDwpJU1LSi4r0UyZM&#10;a5y0HKzXygswn1ilkCvTJfklaWB9eo5IlsmXKLmJsoQkiC5qsnPy9Ejt19WPHj+hbmxdbZm+JEOl&#10;hEIjEkaZ6hyC9fjNUafngfJI1mvV0KIpRO2oUoN5dkUwTXY+QK/KzM3JLkDpvy5PV5xTbGQ9iI8p&#10;CCMrKyCCDAkdsL6mRF+dW6gRJLNDSKGOnlS/cEZQLHTz3KxdkJp3t/f2dPQ1h8ABMilm/QaYY9gg&#10;/mtmZz80KNjfy9vTzRU6O4FhwaToMDqkEemxYmggQ/DAwtbRPSgsJI7qHxsfEEdhpcrR8F87c079&#10;zIZxMxumNyxY2rx69cp1c2c1YgWiU5bIWKkQCRiRWz08qyw3JRusT0ceBI2nJCYzgsyJprKj4+nh&#10;MayoWLAera4CHpfDYkEACqDHeAAFJIaSZIpUZTGELKrrsCAH6DWKHETvR+jrtNpxGm29JmdMyYgZ&#10;ja3bvzl1rvNOz5meOxfu91y533Pj/r0793sf3r//4p4B9K97MFrjv1h//EDbkW+PtB1oO37kxPdH&#10;Tx45cgJ28Mj3Bw4f/+5Q27cHj+07cHTv/iOf7+/Ye/ziyfO3rt9BUOC3V0Dx/wnrgfvfXhuGeIL1&#10;PT89A+tPHroK1n/94SEYNHLh1K/euffDfadOXL596/Hvv7z481Hvr3ev3r3ScaX9aMfBrw59suML&#10;sH7TNugCbl69ft3yVSsXL29euLh5waJl8xc2L2hqmT9/RWNjC+L5aMFDBp9APIhPGFj/5MXz9zJT&#10;NWZEBh+Rc4L12MHK5x0Xm3rpHSXob32JcIf/vgXrCdzjJQLihHf/9yvffYZ4zj+/fQPxxkNAEHDH&#10;IbhM8PoN1gOs/xPDXcRzjE8mzoDRb7U30P/GIXELuAw6G912gtTGkyA7kE1QnuA7kE348kA8zhCe&#10;O07iRjyfoDyxHiD64nGBkfWGED0y8n0Re+x3X7jaefZi+5nzF7tRfXf9XLfBus5eg53pugrr7Lh0&#10;9vTF7uPd3330zdTKcfwQSrStN9MjvKRYN79xASQxMccWKveyVAXy4+iYAy7BUKTm4ThDKAZslSYi&#10;aa9VyCGem4awK4NJhTNYWl5gmE0HwZIcBWRUsQxA1F0pz0LUVybRZsgKUTnM5ghQTc9ko6yeCxMn&#10;S1SZaujLSVLECWK+KCkBvfU8EUuYzJVlJOHbXpMBxVsopGYos0Vpar5KC3yo0MEEXXvQHHWAuMbw&#10;CSXJBokbfio8wcJc5BFK1cockUBKp7KZdC4q+tAphpUJPrBMJkNVP41GQyQdYrZ8pmz21MWHv21f&#10;u2prSlI6dPkwQzyeQoZyD0dAZXBJsTRE6f1j6QE0Lr7p2WFxvFgqDzqlMTExUeHB4YFekf4eXEok&#10;DzKA8VF0UmRsRGRsVBzeFwWETCafRuNERIa7ubu6uTqFhgTQ4lByzWFFi+KCWCEu0a6WPkPNrK3M&#10;+tsP7u/tZBXtbR/kbDnMsr9t/wEYbjt4gKU5ovv9zJw8HTyDXINIPpiBGxUdCNZD5iXALQiuu4tL&#10;0NChbg4O3p7eoSFh6L8GgcV+USQyT5CqzUIp/oipE8fOmTFhfsPkpsbJ8xYtX7N5xfoP0JAG/fm6&#10;SdNHj5tYBjEaXQmYmZYuh8xQgpDHF3AEfDaMzRPBeAkSwB1adtm5RbkFOhj8a74oGQ4+xFoxQwGO&#10;Nko60ao5d/zywvSq9ETo82bLkqTof8zQSKCRk5KRIJFz+clslEdwoaSMZZ2mKK+gYjgq7EePRDsc&#10;Fm8YXoyfDqYe5GoLs7NyEY2RSVFhrsZvXZaqEDF84F6ekYW2UIAePaH4MFk5hdgW5GFKU6VhHHKe&#10;DqyvLKmAU49teaG+dtTIMRiEXI2++rKq/OJSVVYqjRfrGeg8cHDEMB+qfzRYP8zSyX6Q4zBbTw8n&#10;P3ylG/70Ud7I+sAgP3J8XHhYRFBAWLB/VHQogxWfTA4XudmFg/XWcPYjY8IpDK9IEoyZklYwavTs&#10;llUzFy2D1P+sxkUtq9YhawLW4yMVpJXI2On5suKJFVPrysaVZJRmSrJSWKnJLAkfY+yi6LxYNieG&#10;To8gM6MoQioX/4Ig+SQSiaBLDEkrjFXCyAnITWdn5mF5g/5WjGbArzo0otH8MqpyQlHpjELd9PzS&#10;KSPHLYC63aGzVy/cf3jx4f0rD3tvPOj9+cH9nocPHmMy1oNfXvc+/e3+s18fvYBff6Hj/MnDJ44f&#10;PH7q6Kn2E52dp7qguQE79n370eOnjxw/fbjt1KFjJ2HftF041HHjzNV7N3ufP37xx6vfIf+KjH1f&#10;bd7b/HpTdV+mzpvy6wnWP3/66vH9X8H6K909YP13X3bAqYdrv33bvtZNu1ft+OaT/R3tN+73vPjt&#10;4ZN/9N5+fvPiz+dPXTp58PT+Lw8SrEenCQpTW1a3LmlugUcPxC9YtHzBwhUNc5c2NDQTBtAbWT9t&#10;RiNh+KV4/PzZe5mpWDrOA+5EGN/o1L/jYlMvmco7mzpvyu8m0Pl33Ju63tR54jn//JYg79+3hH/9&#10;1/PEGWJLUB6gNPL6DSgbD3GlcdkA3OOBOMRJEPatZnzgGztgN+BOYJ0AvdFnJzx349bov4P4BOWB&#10;+Ks3bsE3h4eOk+A4DrHFE/AobAl33rgewPVGIzLycOfPnr8Cww5Bf4L13WevnQXfz1zp6Lzc3nHp&#10;dPvFjvaLXacunDl6ZveWz0cXVMV7hIUOdmW4h+GbFnKicxvmYUodQI8vFjjmiKYiMw6XGV+8sBSx&#10;weTSbGRRIR+HOnkOlwlxWHEyv7BEW11TCtZDzjxDLU9JxYxzJWCNmr1UcXZKYhbUYsEGSMRzeOh5&#10;Q+kxDazPLcjDvFKxFIlaKORLFGrIqKRAYTczT1lcUA4FHtSDY90hSWPwJXFSBUdboBg/cSxYj3Y/&#10;fMVBtAfBXoR/EZ9HHKCseARaADCRD2sALFEAegjv8Hn4oEmIDxtZT6fTAWsMqZEIVIsbW48dONO8&#10;ZC1UAsD62NjYOHIsnYkANpXFj6WyI8iM0HhWMLLz3iHxgVHMaDI7KoaCJUGQvzcGpYD1Ei4FJmDE&#10;MWOjo0JCA32DfL0D/XyCSCT8FTlUGiUoONDTw8XfzysqNDwmlDxssI/TIK9hFl7OAz0dBtjZDhjk&#10;NGSgj7N1nL8zcO/vZDMMMWSI3sJtNB840NLCwmbAEGdLR6+hnn4OXt5Onqi3t3VAlbirazBs2DB/&#10;W2jtWDvbOXgGhpMYPFEACQIsdAy5KxxRBcTPXdWMbfWUCeNmNTa1rF3Wugmsnzh9zrQ586fOakB7&#10;WsXIEaUVw/GDkKPcQQLYs3lIRXCZfW2RYsiygfXQt4ErDdDnF5UhZ4ypK0isg/jwtcuratC70bJ6&#10;/dRR87OSdTKBGqyHLFJSIl8iZYkkdGEKU5TKEkg5fLGAL0ZVGX4vMJ6+FBNrgXuMHaipHYWBhpkY&#10;V5+J9yjG8GAINGEJJxFCswepFYN3j0g+3guBBRVK8/pWHQXF+pKyyuH6ahjmFoP1MLjzoCoC+OjP&#10;w4jlGgxdrqiEeN/wnIIihSo5nh3l6mtnNiDQ1pXsExHhEezdN8HWxc4LuO8jvYH1/c37DbToP9jK&#10;wsHR1t3DBUKNCKV4uvu6OHp7DgsJ8aX4u5EdBgfYO7t7BYdH0dkRVOawoFCX4DCuXFk1edqiDZvn&#10;Na/CZB+wfmXrho3rtyKGj7UHKJ+bUji5anpr4/qG+nmlar0yIUNMlQgpAlYUgxFB5cawuJh6GBnP&#10;JtES6XzMfgLroVyk0SBXgQqFbNSrQJwZupQY/4TcEyYxjagYO6qqvlJfi+lLZRUNpcPn6CpnjZm8&#10;BKr1xy78cPnRk0uPHlx/8vDm44d3Hz+6/+Tx0ydITz774+ELGFh/72bPxc4Lp4+eAujPnDjT3Xke&#10;lTynT5+FnWw32Penu4x2sP368XM/n//x0e1Hr56++vP1H/DqoYnf13P3Ntabqvsydd4U6//jHwbh&#10;3Ge/vHzU++LuzaeXz949cfDKt7va931ydM+OA1s2f7Vqwy6w/vNDXWdvPXn425+9D3+/c/PJ9e4f&#10;u46fO/7diW+/2A/Wb9q4E6xvXb9hRashgL9k+crFS1cvXrZy8ZLWeY3L585Fi33znDnLZ81cNnPG&#10;0ulTDTZ5agNh+MV49Ozpe9lbnWvipNG1Nzr177jY1EvvKEt760umPG7CvQWjjbgnHHxT15s6b3ST&#10;/8mdvxL8rfsE1o0vGWFNgN7oTRvh/sYOkI0n4C5iWYIdHOIkIPteBmoD4sA9sULAvYQnTpAdsCYM&#10;hwT0Ccob8U2wHrjHeXAc0McWtxCgB/eJKD2xNabmgXUYEH+qoxuCt9jCr8eNuOtM56XOjounOy6c&#10;aj9/4vS57091Hz95tu1EV2fX5c7T508dPv3x+p0jtGVx7sGhQ9w4ftGiJOHw6vKx48do87PRRJ2u&#10;UmZAZFWSlCJLS0pKQ+IWW1mqWiHPwrhSjC6Fcw5DPJzJZKJmHlnX2jEj6sbVgsUlumKlUongANKp&#10;KkUOlgdIr4uSlfzENK4ohcmXwAONjmcIpbI8nV6Vm5ukUIjTZEptdm5pMVqts0vyckoLMLAeX3GK&#10;DJSKYSpOGJUXKFFQC/XK8ZNrMG8WxQCYppebk5cmk0uQxTT0CORPrJ9RP2Yy9PrAeuj4gfKQ38Ga&#10;BF4/vjMNWviYJioUoHOfRqfSSOI0cd6iuWuhqTVtwkJmvCQiiMqiiEMDIZKL9QsU/kSEOh85FsK5&#10;1GgShxyfgMg8lE0opHhKVDQrjiSkxYoYsQJqNJsczogJIUcEhkNF3dXR0c46IMSPTItl8ylkWmR4&#10;hF9IqHewv5+fu5+FmY2VmZOdmTvMvr+jk4W9p71TkJtzuIdD0DA7t6FD7QZZWZoNtuhnBZF7y8HY&#10;Nes/xMzCvv9Qp4G2DoMx5RapfDTiW1jaOQ3z9vEL8/QOBndsHFwc3b08A4IBsXAqFWL4lePr569Z&#10;2fzBpoaVy+saZo6eNK9x8drFLZtnNa6Y2bB04ZI1UM9DV9FoFKvX1JWWVWgyc5DpQG8jfqwQ903k&#10;CpMTJBAawow5lUINHWM4lSiSZwtEQoxNT1OwJOBQVu3U6au27/z42/3TaxarE3USekaGJFsuUSZh&#10;hSWEaDGdzWciYoM0QWq6AikAaapGLi9QqXSYSo8xRCOg3VtTM7y8ogAhGZTT52I6kQ6ReURmYP89&#10;2wj9HfmSVDmK9GVKtVqbZ2ixqxiBztBaxJLKqzB4uCgHugCFZQW64cX6cszWK9DpS3UV5fqK0jJ9&#10;QWFZTn6RUiOl80hegR6W9qHO3pEewQHOvl6G8bW+cOrB+kGWFjAg3sbWepirA6YKOjrbWg+1cnLG&#10;8EDPYU7u1hbOQyzcnIeEuNlGuQyNsHNy8wmNRE4GP2Of6NigeFqGTj9nxerFG7c0tqye2tg0Z8ES&#10;sH7Dui2zpzfockuUCdqSjMrls9D3tXtO3UJlQjaXJKKHcRko7A+kxgVRmFEcNolDjzBksUR0EYvL&#10;hkGVWaXRaHPzsnNyCwp1GM9UXz+5pqYewxlrRo2vr5tWN3ZqZcWYgtxKXUVDyfA5JdWzx0xdBnW7&#10;tos/Xnn45NqD+z89e3L76ZPep788fPrLc8Ng7F9/f/IKhhh+70/3Lp252NHW3t7WfvbUWTThohu3&#10;o+Mc7HSnwU5he+Y8YcfO/nT6MuS5nt598tuz1wbWg8J//vHfifW/5evht77XH1Os/+M/fn/18vXT&#10;J78+vPf8zo+/gPXfH7i874vT+z5p+3Lbgc0bv1q5fteqD7/ddezC2dvP7//25+3e1z/98Pjymevt&#10;R7uO7vsepYYffbh765ZPNm3duWHz9jXrt6xas7Fl5YbmFeubWzbAFi1qNSTr568C7gH6qVOaJk2c&#10;P3FC48RpUwkD6/G/7r3MlH+N80bXnqjKw+E7Ljb1kon2cZOnTXncgB0MgDbiHp47cG/qelPnief8&#10;81sC5X/f4sngOwF0oBk7OCTeDjsEr4FdIi0OvL7hhhsPAWXs40biL4IdHOKkMQL/xg4w+lYDjoFm&#10;XIzb8WHw1rgMZCdYD4LDcAE+Ca7B80FkwnDjXw2XgfuIyQPrWAngFgL0xkA9duC8d527jKQ8/j1i&#10;ixE2R9pOIb92+NhJ4B70xy3H2zphR9s6YIePtcMOHT0N68JwqxNnj+w9unXFpsrMEqp3OMnRVxRK&#10;gXNdVFoI3Gu0agyJgZeXKpfBB4c/oVBopPiyTklHdTRYL01WChPQc9+nDC8QIMyYoVJA+m7ajEmN&#10;C+bMX9iAsfBarWEaKVqflWnZiPmD9QkSBVjPF8s4Qin07GNpbLFMUaivKNDroZmmwhe9vgxz5Eqq&#10;hhdW6IqrygrhisnTkT7miyl0QTBYn5bJqR5TMGvuJLAeE3URfECSF6330hRJtlYDj76psXna5DmG&#10;YEJaJgwBY6jW43MaTAIt/ESDDn4Ccu0clBmwyNL05MJZk5e2LNpSVjgaIX1yFJdLTwbrMUyHHg/X&#10;1iDXA3W+mOj4yPCYqGh2ZBQrPJwaDnG6kMj4SIinxIqZ8dSIgPgwPwylo0QGUKKC48IDwgK8fTxd&#10;/IN9SWS4fbEUBnTNwyG5Dv/Qw8nDbaifr0O499BQsN7WzN7Txg2iKZG+nv6OVii/R7f8YDPzwWZW&#10;1ha2A8wHGdxM635g/QBbM2sHcztHK3sbvGRpYWYB1ju7+AQERYWExQaFRSOfbOfi3h9FfcOGhZDJ&#10;mGlbO23KzOWLAXpspy1ZWDOhoWHh6qblG7FdsLh19boda9Zth4De+EnTa8aML9NXYrQc/ofj/xWP&#10;yzeMVWMLwHqURYL1qApLkaQiFSIQYRISllGZvBQZ2i/A+rnNK7491X7mh5sLJrVmJ5cnkNOkXIU0&#10;QSZNlKD9G7hncumJyUKFQSbHMLI2TaFNTy9Sq0sxwTALA/B0usrKyqrK6rJSPdZvCOAjZY9IPvxW&#10;zA6uqR4HySaAHoWUeF8YcI+MP1gPXceRtZDDG4+JySV5xXmZGE+UU9yHe31hKVhfmI8sPn6ji0rz&#10;8jE5T6fOlnNE1MCIBBJdGMOgBJK87TzsB9rbWToOtXC07GdjYzsUWHd1c4Yv7+3rDsNgwX7mZoOt&#10;LF1d3AjW21h6DBsa6uUYG+hOH2Ln7B0SQeGLWGJpFJtHTkjMrR61YO0GsL5p9bq5y1YsXIZh8JvX&#10;rdk0Y8qsouxCITklN1UH1m9f+dnY0kmcKBFU+8iB8Og55CBafAiNE8PnxfFZ0WxOLAesp7MYqAgR&#10;CIXpGRlgPQx/FbAeEoFjx06cOGHmhPEzRtdOAuiHl0PBsq64fDZYrxsxp35Gy7pP9p24cuva46c/&#10;PH7084unPS+ePXj+DBlnpId/f/76H89+h7168vL+rd7LXZfeYD2c+vb2bnyNGHDfB/r2rguwtu5b&#10;7VcguP2s55ff/yesJ1LS77V9a23e73/89vLXV788fvGg59ntH55c6rpzfP8lgvW7tx8E61s37Vn7&#10;6cE9318G63te/vnzvVc/Xn+IkqTTR86A9d99eejTT77esf2LbTs/3bLtI+AeP5SVqzcB9y0rNsKW&#10;L9+wdOm6pqY18+atgF8P1gP048fN/TexHq464doTmXocmgL6O86b6ikzdd4Uo43EfAP3pq43dR7P&#10;+ZfYG2648RBQNgIdYAVhcfgG64FUI3BxzVsNF+A8PirxF8EODnHyDcQbDwmv/O9b4BVcxjviY+Ah&#10;+JzEu+NKI+5xAfF2eJXw0IF73EgsA3AZLgbfwXoAHc47XjIeoroeECdq7FF9h3+MbSc6gPhDR0/s&#10;P9SGotm93x3GFvsgPtJt2DcY6mlRWnPwGGH7DrV1nL2I2ps9n+5Z1dRSlllA8Y+IcwsQR9EggJpZ&#10;oM7VadOz5akZqelZ6fh+RvuVEp1OalWaMgMmS1fCiLkb8PIw0xbzXzDcFgFGxNXnzG5oaV6xdMmy&#10;urH1fVl2jVKhgYanoTROomSL0pkJcpYoDRbPkZDZmFuryS2rLh9djwFoWboyDD4rqKzM0evzhg/X&#10;jRqVm5srw6CdZE6SnClIjWSJg+Va5shxeYuaZ1VU65AjQAYBg/Agmy+ViZBBgDwvRnXMmDYHtdyo&#10;NIDBo0c9HqR48AfT+sQSJB0ESEnzBCwOjwGfHRUIdbVTxo+djkQDjcxjxAth1Fg+nZwAB59DS2LG&#10;J1JIfFIYEy4/FgDB/tEIxrvDf3bxDPPzjwsPZ8VExocHUCICaVEB1Eh/SqQPLdqPRQ7m0yNiaKEk&#10;akhErHdotEcsxR9dVBDSCfQO8HUOQkd2tBfdeYCPQ3+nYJeg2ICwUA+vYVaWQ/uZWZv1G2Q2wNJs&#10;iKWlHfrpUC1mPsjc3NJ8oPVACzsLGwTzHWzQoDd4oJWNIYjs5xMQ6O7t44UCMj9/TNWxdXGxckED&#10;PkWjK66fPXP60kUzli3GFjayfu7sea1NS7c0Nm3AyJut27/avuOr1a07MGR21KhJEKTNziqCKw2Q&#10;Q62QQ+VIGBwZT6hEfh3QxihCLADQW8njQwYWbeQ0oTCUTpPrijfs3tV97+7VXx4vnrY+J6UCrE/l&#10;qeWJ6vRkFVYIEmESphpIkqXQZUIpHUCPhn2wHio9SBJlKDWAuw6Fc0g4V4woyC/GGcSCMC0R6vaY&#10;cDdpwjQo3SNDnSTG6lMhScUwhjR8AExq0FdWVY2qqRlVizVhPgo4M9Sw/EytLg/ePWrukdPX5heh&#10;6L+wJC8f4nplWbkKvoQWEs0n0cUULjeaEeDqP9Tc1tzwP9lgdva2vn4+WJD5+HrCr7d3tLEaYmFk&#10;vZO9+xBLJxf7QD+3mAA3WpgPx83LP5hEpiWICdbHCURZw6uQrG/ZtnP1BztXbt7WuvGDjVt2rFm9&#10;AYWLUABiRogVgtwZo5ua52wsyxr1n8ydB1RU99qvUUFpAoKggPTee++dYegzwFCG3qUJKmKNGrtG&#10;kdhb7L2AAqJYYknRGGM0RlM98aSbmOQYTVPvM+5zWPki5MbvnLPunfWu7Z7Nnj3DOMzzf9vvRZPH&#10;2y4kzDM+yk8c7B4d7B4Z5SeK8o8P9ogI8qAsMiYwLMQnkPl1YeLUlIzsHEyWW5BfVEbmYmxdU+P4&#10;qfXjWioqG0tK66qqxyOiWFA9t6hmftm4BZPnr9t6+PTVj7/8/P7PX9y79+X9e9/e//G7+z/eeyLq&#10;8hsD6u4/xH7+/qc+1r9x/o0rF65ce+s6rv2FC29huA+KMP6bV/tc+3NX/nbxBprbf9WvfybKCyf3&#10;y/pffv35/o8PBNb//aO777716Ssn3znW/saxAxcO7zy7eevxtduPbzp8vuvCB29+8o9Pfnj8yZe/&#10;fPTB3XcufXThzNWzvRdPdJ0/dKh3797unTsPb9t2aNOmvWvX7lixYnNb26bWVoW1tW1evpxOnPUL&#10;F64mWT9rZiu4nzZ18ZRpcwTDr7/z/XfPZP0G0oWDT7P+T04e6EcDMX2g4wOF1gVAA80+1gvB/IHO&#10;H+i4cJ1/f9sH9z/s9LEepGL9sh5A96G2X9BzkBOeZj0HgXK/BpH7NYH1wqV4T/jF2ecFcBGuBuUx&#10;HsgRfhF+iucOzcG64LxzGj/iF+EuywDBixdWAtyF8vjyAuiJ2FN69+qFywLlO4+e6Oo5efT4aYyd&#10;I929hw4fPdDexXGF9ZykX6aTxhnaZ06cOXryLGv13t4z+3fsXz5vaYk0z8/axdvYBtbHJkcnZyam&#10;UySVlQToc4py8kspfcqn/5pvG76rMYH4yOzkyIvIHvJ1zTAUWJ+ZkVVdNfb52XNWrVwN6yeMn8h3&#10;OLQF9JTBY6jqBUWl+ocnBUYlBcek+EeI/cIT4tJksH7c1OdK65tyK6oYfJZVUsJ4M3BfOX58UVER&#10;4QK0cyQ5MQkZPsFxdmzL66Wtq+bW1JfTpUVAHj+dgDzVAnkFmTOnz9uwduvMGXMUIuGJCOUmk8Sn&#10;JI+RuHj0nCxKiCfaHxUdHhpOfaAvoXhqDmurJlSVjSM1zERahtN5uYbERqTSxxceKA72jfPziMTZ&#10;pyLL2daPUXouDj5jKN7WNTQzNHW1taPCL8zbPdTbJdLfI9Lf1d/V2tVmtIe9cUSAc5ooOCzWzzPA&#10;0dxWz9BM08ltTGgEBVh+bg6uusNGuZr7e1mGGKvbGKoZu5m7etk4mevpM8zOQH2o8fARI9VGqCmh&#10;mkvvvbqyGi69Eq33Ch1cdVx7FVivraGjPlRDz8CI+epjzC2UVenbG6Sspm5qa0ttl523Z6hYVFRf&#10;+/xyptNvX7t3V+uWTfPXrOxj/eJlW1av27P3wImDh05u3nJo6tT5dXWTCwuYfVDIrCLKKZlRGMz7&#10;HRAiDolIiowRh0fRaBfkH8i0QYH18enpnqGhTkGBhROajl66eOv+PfLCi6asxa+P9UvPFBXkphVl&#10;p+VRNx4ZyqiBCN56xSeHaYYJim799PTi3NyxrBX53+UjBOJhfV3tOHb4zFBrRz6arDRD7iZNnMoO&#10;UX0mJ4J4JsuIkHeSSHPyC0orq8D92Ooa8jg5GVlSPqGp6XkZspK8AoH1TGGE9CVFRaX5BRXUGcjy&#10;0iLiYb2BipariW2ws5+LpfNoLSMNFR3lwbz3mrDezt7W08vN3MJETUOFYnzloQrTIFKiP0pLY6Sa&#10;yogxBg725n6wHr/eys7Z3sOHGL5bYChF+K4h4RThL1y3ccOB9u3tnTswNOZ3H4D1U5qn5Ulzw9zF&#10;iSGy5srZCyavKMmoDfdMiA1IyYjPT47MjAtKiQ1k/HBafEhSqFcUrI/wiw6LjvSj6S40RJScJMmS&#10;pWcqEij86SEZVFRalV9YiTH/qLKK8sNJDQ3TAX1J3cKqCUumL960u+eVm5/evfPro29/+eWrBz/e&#10;fXD/+wcAUyHW+vDBb48ePMJ++eHnO3//+r23b+LXC/n6t9+8Bu6F2jy+XsgJvv4v3EP8s2/duvDu&#10;5zduf//Z3Z//il8/0FyYgY6D+z9h/Xff3vv68x/6WN9z6CKsP7Lr3JZtvRt2ndzS9Vr3xQ8v/e2H&#10;j759fPurXz/+8LvraOY/Yf3J7lc6Ok7u39+zY0fHli0HNmzYvWrV1tbWDcTtFy9WGLhfunTDkiXr&#10;COPTcwfuhaz91OlzBfvPxvD/xFt/+kcDsfvpM4UjRAxICgixAtYJxPSFK/z7FP7zKwzk7wuu91/f&#10;8ix4yvARmgvhccFxhqT9GsTs12CogHV4yg7YZYdLCdcU1jbC+kFgtBB1/+tbuCxQmyuDddAvIPv3&#10;x3leXhvX50l5ds6B6ZzAXZYH/I48liOQvc+FJ/8uFN0RUgPx1NgTtGfJjUeP294Nx4+eaD/Sc7Cj&#10;u6PzGKzHuLv3wOHdB9oPdR49cvxk14nTh3pPHjjWe/D4iY6Tp0+/eqHzaC8x3An14yVxSYz4DHP0&#10;jHTxiUuNTcwQp+emSfLSU7IIsIL7vLKaCklORmyimFKhmAQxXhVftpm5+ZW1DcwWJ6+Kih1Al+eU&#10;1FY3IRG2fg1DJVYz6UahZB+dwFc3jj9KOIpgu1jm5hftGyaKSZaFiySR4gyJvDSndGz1hBb8eklB&#10;UUquHO29NLkcp37y3LklJSWUbyk6+OTxkUkuniEm0SluZXWSOYsmN06oSUtPxa/Hu6eEKV4ciRu3&#10;eOGySxevrFyxJi42gaQzT0pyAc09EvScA+Vx6gWPXugsYzYrWmOkA4j/sxIgts/8XEr0Ee/x9vJj&#10;GBBpeqr7MFcnb3qr/Xx83F1d7W1tbaysbK2t2bG1trK2tGBcTqg/4qaOrnamThTMj9G2MdH0czP1&#10;C3P1DnZycDc2tdGxcdT38rX19nKwt7JBfo0pKg6GHk7GXu7mHi5mTtajDI2Ga+uqDNMbqqquNExb&#10;RXfMSBttzTHKysNVtXWVNFSHjFBRN1IztB5p7mhKasDI0HiEjq7GCM3RpobMX7V1Ino/cuhw9TE2&#10;lmHxMQyUyakoKx/fOHn+3E2H9h9/4/U9x4/OWdkG65uaF8yYvaJt1e7N2w5jO3Z27tt/vKVlTnPz&#10;7LpalmdFFDRSo6iYRxyblIRkq52ds6VlVECAODYmKMCfwape/r4hvKmJIr+YCO+YiNTyor0v9376&#10;24P2187miMvTo/ITQzNTGC+fXJCfUYyQbXqSIvsTF5fE9FWm0ienoZOTz4x7pJdZkmFkeUqLK4E7&#10;iIfpuPBZZKcppSsspUgPl58wPHfJB6WjkZ+XLUrlpSVk5mZnMWBPmo6zS12fTDHRQJyRloqkHsJ6&#10;JfnyseVlGfjBhfn5hYUFcnlZYTGufUZcUqCzp56y5ihVHSNtwzEjTY1Gmo3QMVJVHamsrMNsYpQQ&#10;zEwRMBgzQncE/fWDBitK9UD/0KGKdjzlQeqj9MzMDB0tjNxsTL1caIX38HENCGHynHtYJJWmJeOb&#10;V+3a20H72sXLva9e7Op9uaf35aNdvW2L22gJjPFPzUupGF8xo6Xm+er88bLE4tSYbEwUliqOSEeb&#10;KC0+IzVekhSTKopIjA0VpckyosXxdC7w18c6Jy0zK4uMfVllKfKAdU1oA+YXVdG6WD9uyviJz9XV&#10;T8utmpOPXz9h8bKN7Zfe++LrHx9++/PDnx4/fvD40S9P7J/D06mdp6wO+/nRd1/chfXU5r1+5vXL&#10;r12mNg+//uLFK4Tx+2L4RO+JBF6+euO1dz69/MGdDz7/8csffrv3iyJfTyadebOPHyrs4W8/Cf31&#10;9x/8+sN9hTHWjZk14Bu4w3GWGVSjCUX47HCXH3EOnXvCjZO5UQNAyd+jx0jwCpUAj376+QEhibto&#10;/3zyzXvXPr30yvtnjl053nFp35bT+7e+vG7T0aXrDq/ef6bnzdvX7zz67MHjDz//+b337169dOv1&#10;s9dpsTne+cr+A707d3Vt29K5eVPH+rX7V63Y1da6bdkLm9HNw1DUQSxXIaA3bxW4V3j3c1+cNWvZ&#10;8zNXTW1Ziv1n/fqBXPV+jw/E+oES87/PCAgXFM78c1L/+z/9T/n7EBAiC3wXuM8+B2Flv9avM85B&#10;qM0WqoJa4Rx2uKDAenYAPVvhysL5fx30nCkwnR1AL9zFbRdQLoTiOS6wnpctLCd4CCfg2nOEX4ot&#10;qwX8d0xAPEl5wvUYiCeqxh8guMeEBP2J0+fx5XHkBdazhfvchfu797XvPXS4vauns/cUBuj3dvfs&#10;7zkO7qH/nv3ty5a2VZdWiUKigpw8o938UgIjY5KjU7NTsgozwb1YkpicmcL3prwU/blsxmaGRvFt&#10;naQQzM3OyS0sKa2qqaluINxKfJ74KrFfxt7Nn/MCnjXbQnk5vOBHlOfhu1HxRWAAvx7WB0Qmxqfl&#10;JmYUyMsbxk+fM2nWgoLqusyisjR5AQ1zgB6/HtY3z55dVlYmy6YjT0S3XViCI6yPSnYtqk6ZOmvc&#10;2LoyKE/OXQjjR8WGZOdJVrStuXzp6qqVawk1wHqcekCPeA6+P6ynwpzoPSN0FP104X4R0UHMbsnL&#10;l1FSyPcorOdSnA/oPT09nRxdba0d7W2dBeK7OfuQo6fT2dfb29XZ2dHeXjA7G2tYb2Fq6OVi7+Fm&#10;42Jr4mhN3/twC0NVV1t9QO/mZ8s4PBNrbVsnA08fGzdXa3NjE2sjO9MRdnaj3AIcIoKdQxyM7QA9&#10;tfemI/RMdHR1Bg9HDt9Ay2yY8khS97B+8HD1wTrKKvrK2kbq+mZ6oykTIwgwXHuw6hB9YwMre1sT&#10;S3Mtfd0Ro/XtPVwZ9QfrC2qqJ819ftnG9bB+c8fBZZs3TnthUXXj7PqmOVNmtC5aupkY/gutLy1v&#10;27xm7a5Jk54XYvjI0tKoiCoR4wbiI+IJiIR4ePg4OUX6+0eHhfr7+tChAOtdvD1cA3ytPV2tiGlI&#10;U1bt33Xt68+293bnJlZIYwqTw2XpsejoFOZJCqV0XMalJiVJGEbPRwcTEzlKzmaKPaX4NI4pwkZ5&#10;xSBe2CFND/rx98G9InGfiSp+Fo6/YNJcWXahPCVTImYp+gT04TFR5GX4SCYnKASVJSnJPCY3MwPi&#10;g/u8IshYUlhcnJ+XV5grz8+QiUOiPK0dYb3BMG0DDX394aP0ho8ezr1herB+1EgTBHN4Y1Vw5p90&#10;3g1RpmximImpkaam5iAlZfVhOsajrGzM3G3NvK1NPGG9tYsHQjr03KF94B+XUP/c7D3HT568/PbZ&#10;y1d7zr3WcfQEf57Hjp5c27a2pqwm0icpU0TrSHN98eTizBpJnDw5KislWpYYKSF7lpWcm5tekJMu&#10;lyZmJUanxIUlJEpSo2hcjI9LlkoycnIlsmyJLBfcF9N9UNtYObapsGQsqkRja5sbx09vGDcD0Bfi&#10;17csW7X96JWP7nzz4PHdXx79CevB6T++/uHWjY+vXnwb0FObJ9Th98t6cP/69c+eZv3jX38ZiPUC&#10;u//AegH3bAUv/q+wXqjNI4b/6d/u3Hj7NtNsT3S+0bX/te3renZt7IX1rRs61xw423Xx1qXbP974&#10;8rebt39898adt9/4+LUz7wisP3DwBOmqrZuPPBPr585eM/u5ldj/Q9Z/84w31gZ9ywCB9YK/LwD0&#10;v7cFnf0aMH0mA4ucz6WEQAE73BVY2a//Dk/7tT5HnodDVR7LDgsSgfXC+8A+PwL0XAHsPpMBdIHp&#10;PIodCC5UywN09oWVAK+Bi/PUbEG/EJxny3EOskLgIX1wx38XyK4okrl8jew8UTWhF4YIG349qXly&#10;9LjzBO3hO1v2If6+g0coRNl35Eh7T0/7iROHenv3HO3e2XkEY2dfV9fWXbvnLViYnysP8vTxsLIL&#10;d/NKY6xMUlwWI86qStLzMuPTqLWXMF+E8ilmizNeI4xZJ8kS5o8zhVww5tXmyooULW+IpooyqkrG&#10;z5/VxrzISU2zsqUlsZFJjMolzp+RkZHKOC5pakRsSggVfUlShp/K8kuQEG1bu2HZqrWZ+fk8S6os&#10;KxOZtKL8HKbhNtVOmTODbzFSA3Tux4gDQ+Oc/cJtYpK988tSqcNnyAm+TkhwuMJ5Rxw8LgrffP26&#10;DW9eurzixZVC3B7NHGT9nqwH8OsjWQ+ERvj7B3n6Mros1Cssyp/8bW6BRKH3k0brfzjGOSwDPBgk&#10;6uZAR7W9o7Wzi4OHp6uPrye1eoCCFjxnX1sHD1t7Dzs7VwdzB1tUcoyszF083X0CvPz96ax39nSy&#10;dLU19HY2c/dztHdDKl/X1HoEMXxvfxsnBwsjfQOLUVajh5vYjnYM94yO9A6zNjTWVVPSUx9kY2Ri&#10;bWCppzpac8gozWG0gOmgqKcyfOQgLU0lHRUl3UFD9Yao6atp6mmqa2oOU1VVUVMZZaZv6Wg+2txA&#10;38QAkRhkVFFNF2dnIEJLAH/jvj2b2w+t2rljyYb1i9atrRw3vW78zJYZ9H0r6vAnTZ3XMmXOzNlL&#10;qM2rHNuQkZnDu8AaiaQ8dfhE3uMiwyJDAoMDfAL9vPx4B568CYxg4xe38XAysrc0cbLxiwtfuLbt&#10;9fevbTmyv4CGcbE8LTYzPS5LlsJHR56SIImNSAD0Ekl2Bl3zmTnJkkwK6ZldK5MXNta1UE5J72SR&#10;vJIPUlE+qvW15aXVVHpgaCjxv5+cnEwDBaoIUqlUxDDlnIzkjNREhi3mZaHYHxgeFBoWxEcL9Wak&#10;lLKkqWjmy2UZeVn05MuKq8oxpHNzc3MVQjSixCBG1htb6KgM11bWHK6ipa6qpaqqraKiPURFW5nc&#10;iKaZttqYYYN0n6TvFY780GEq2jpalOrpjdTR0FSF+MboFtmz2HO1NLe1d/agNs+MZaGHj62Pf6Ao&#10;ccLcBYfPvfrazQ/OX3mn8/S5g53H8OtP9p55ac1LE+omoDwpEecV51YX5VRJEnNjQpMigmKjQ/m1&#10;pJlpOUgTImYlz6ZvJYOhNuQ+WCUhEEWHYnZRYWFlpaywMCUzO0maVVg+Fqn/yroJheW18uKxpVWN&#10;tY1TGppmFjQuwRpmrdnSfu79z+59/8tv98HkY5D+T4eef37DHj7+5Yk9/u0xKXtK8T+6/uGNKzeu&#10;X75OAB/cU5j3+9o8oTCPLQH8tz785sMv7n/1j4c/4tA/fPTPOvwB/HooL9z6/Hp8eW6CU9/Hel7V&#10;n/v1KPagpQPr/37r63cu33rl1LWe9tc6dp/buu7Y9pdObdp6auXWE+vaLxx+/ZPzH35/6daPb3/4&#10;/VtXv7j02ofnT79zuvfysa7XDxw6s2tP75aN3S+t71y36tCqtn1tyxhPhWu/BWtdumXJoifC+P/T&#10;r58/a/OiOdswWE+74jNZH3D/zZ07/6sbCwQB+gLocfYh3X/VBlpFwNNnMrAI2YGy0MjPDncFHPfL&#10;dBjar/EQnhfPHeMKGK+QUgThTeBHHAG4XBPycgWB3f+LrQB3CC6wvg/67HBZ4ZWzw2mk7EnBs2Wf&#10;J2KHcL1Adlx4sI7/joF44I60BRV3EB9jhwI8WI+UJYjvM4i//1AnTj2JwoPd3R3HjgH6/T09O44c&#10;3tp+aFtHOzv7u7u379m7cPGSgrz8AHcvJxOLAHtnBU7TxFS/1zaPyynNB/TMEsvIz02UShk2mpie&#10;BejRT0vLyk+XFQDrZKmiiIv+d6L3NEGL4yTlheNmtCyc+1xrVWmTNEVROE2EFu+M1qpE5HAR/ErP&#10;TUzL4Qo8FhG2yc/NoSVp9sIladnZYgnCeWngXirPgfU1ExueW/g8SX9K/iJjgqNE/lGJHuEiV7E0&#10;kJ676bMmIqxKUJcye7rm6bljaC5flKtXrTl96uXFi5YQQyBBz+AwovdPAvj49eTsEYfxBfQYvfNR&#10;ccFlVXJ5UQZd11A+RhQaHc/svcDAEO+gED9FNj/Q2wfse7tjvsjhIVYaYO/mY23vaWnvbuPo5eDg&#10;7mTpZG9ia2VqZ+3q5RESEYQmH2L+Yf5uAR7WmJOnjYW9sbGFlqW9vmKmWoijm4uNyWhDayNbyvPs&#10;DJ2ovva0drMwGD1KSwWzHGUE60dpjhmhOkZb3Uxg/RANXaXhGoN1h6mMGqoxWlWdAj5tVWVCyoNw&#10;NJV0jXRMbceY2Bi7+rolSpOSstJgvS+iQjmZZU3jqM2bu3LFyh3b1+/bu2b3rtqJs8dPnjf9+dY5&#10;i1ZPn7WkrnFaTd2kpgkzpkyfjZI889BRP6CpISw0HNYjghAW6MdwYWYe+Xm705mA5CGt9+jh+Icx&#10;wsjXysPJ1tsV1s9YOv/kW6+/1LG3Mq8uL5W4dEZSZHpqnFSSkJUUnxYXKVa0b6RkkGjOzitEIBcD&#10;9PinNZVNgB41Y8bTEwhqqJ04Y9psEvQV5dXlZVWIPJSVltPNAe6p2GeH541h9LA4ljEGUqAvTUHa&#10;l88VkZnszHRpWhKyO0V52eAeKyuUA3okdvKKCnmsJDWdQUue9q7mBmNGDNXSGqJBK+NgRQ3EMMog&#10;BitrqQwdqc6AQVVjHXVjLXUDVRUtFWV68FQowjcYpadvoDtcS51Ivo6OjpWlrYOdC6y3tneB9ZYu&#10;Hs5+QQ7+Qfj1Y6fO2NZ59Pz1m8TwDx0/dajrOJG3UyfOblq9CdYjMZ2RlC/PLJOlFYoi04J9ov0R&#10;VvJhTSUWxyLzJMmSZDPKh2A9jYXJCSyUUrEMeV5lQ33dxIlFVVXp2XmJksziylpYX1U/saSqIb+k&#10;pqi8vrp+UuOE2aXNy4vGL21ZtKX99NW/33147+Hjnx4p4uB/wvrHDx7du/MPcM90jPevvU8AH9xf&#10;vvwOhpeh8DV+Z7D+ykffwvqv7z26/5tCvlbRX0/P3QCs/31eHrL/4cZPWQng+wsLEXAvxAGejuFz&#10;hDr8b+/88LcPv3j7jQ/PnXj7WMfrR/a+snfrmX07X9m269yaHafXd1zsY/0b73598c3bF86/d+7U&#10;NVh/vPuCwPrNG7o2rTsC61cu3wvrly/d3rp06xPrn/VzZmxcMm8HBuu/uvvtM9lAsfdnPf6sqP/6&#10;yY1HCbjvc+3/q6Dn4gMBHcf5mUzwxwF0X508Dxdw3C/TB3LGB2I9xOelck1O4LI418IV4O8zGbDm&#10;fIDeR3nYjXGEQL3AdC4uPAsnCwcJ15OaF/aF6vrf8x3EC2QH7jjy4F4hZvXKRUCvULBEvvLkWUCP&#10;Ly949JTk7dnfsWvvIVh/oKf70PGeg73H9nR3EsjdcGAvEd0thw9taz+4ccf2uYsW0t0c4uePLiyj&#10;OeMCgii4qhg3jtmjpXV1UnlhZkFxVmFJcqYcbyo1sygtqzghNTdKlBkeK4mIk7ITF5WMR4YgbWZq&#10;UWoC1G9srJ7ZUDmjQFYrScrH08flR58nEfmvWAVGpRnZWKaMEG5aulTa3NKyYPFCCrCy5bJUSrZT&#10;RDR3SXAIi2RNLXWLWudOmzyb0AGh9diEMHF6SEJasCQ7trQqZ9oM2oon5WQWoYKLuhqt9MCdTvx5&#10;8+bt3Llz6tSpoCFBLILy5OiZnBYniopFke+Jzx4Q4gno48RhqdL4mtqx8vw81iFU60VEhuIhIgCI&#10;Cx8RFRIZHcqWWn0WBm6eDo4u1vZOlubuWsZumiZuuqZeRhZ+1pZ+9sbudgaONlrmZkb2ds5+Pn4h&#10;wT4B3p4eLmDQycbczsnGxMLYmDmpTmb+Qc4I/3q629taWDI0zdXa3cHEwXC4ocHw4aYG2pZj1ExG&#10;KeupaRtqmOipGY9Utxit66Q8yEhJafiQYTqD1VWV9dWHm2uPtNYbYa6rrqc2SEVZEWSmQQ9FHltD&#10;Vz/HpKyEynEV8sp85gQ7BniQTPeJDveKCM8oK8Wp39LR/uK2rRNnzZ8ye+HsRcsXta1F5qVx0rTa&#10;xgkNEyZNnjEdiZa4hPjoONQUohXSeWFBkREhLt4ugRGBQZFB7KD470teOj4iUhSZkC6mGc872Mcv&#10;zD80Nmzi9ObDx4+s37aBgYlUmydGi2NCokWRopT4FOrwk0TJaBtgNNfnUv9XX109rkZeRiQnjeAP&#10;a0I0jRlcW5xfhTbCwvkvwHoK8isVRfY1DQ0N5RVlyOcyBYkhN15B3jxvWFx4eHxEckZyEnKMaDfL&#10;0mvqKgvyshiGjDGHEcvNSi8pyGHJKissYD5MTl4eEo4RwaEuVg6mI410h2nDehUF5QXWqyqpaCkP&#10;01cZbKKpYq2nZjdSw0ZLw1BFhfJIJHOVUNTR1cerH8LiavDQwQZG2pa2xhZWJsTwbVw9EciF9UxJ&#10;oO0ut6a+dct28vUHj5/a09lDDJ/VuJCvry6pJj+CQBBFhqyBqXJBWZFlFYsrFCrIHBGDelJ/Ek+Y&#10;giCVPD8nNVeG5ZaX1rU0j58+nb9NWVFpem5+eX2TwuomlNY0FVY0YJX1k8Y1P182dWVhc+usF/ee&#10;vvzJnQe/wHoU6xXpcBznf3n2isT9w8c/PzH8+ke/Pvr13q8/fPX957c+v3Xz1s133qe//urVmxjZ&#10;Q0UC8dpNMvWCUYT/9sd3P/rywZ0fYT0PfXJptHQGYP3v4f577gv7gsuvSNA/uSliDk9uT7P+wU/3&#10;f/j+H198dueDG7ffuvD++ZNXe49cPHrwwv5t5/fueGX9llMvrD/auvvlPWfeO3n9zqsf/HD+7S9e&#10;ufDJ+TM3Xj557WTvW0e7Luw9eGbbruMvrTu6cU3X2hUdK1sPtC3dtfyFneBe4eD349cvnzXrhZnT&#10;X1wwdz3GZ+DLb795JnvG0PuApwvsfno70AP61gbCCX1Li4FY/J86PhDQgd0zGUDH18bpFhYn7HCX&#10;g3CzXxsI0MKaAbJzHV5bXwxfYD13uSaU73s4jH4mE1gP6OE77MYE1nME0POHA9O5Pr87L5uDuPAY&#10;eXkhO88qGv8dlLMVHHmB8n1879sRyu/x6AngEyQE9OTohQp8WI9TD+uxfd2d4H5fT/fOIx0bD+5b&#10;t283W1i/Zse2ZatXtUyfhr+DrEyAq3ukt29SWERsaiqUZ7A448Xl5VV8scB6SW5xfCoOR2lmXkV8&#10;cnZgeJJ/KGnPVIifEJvGV/TYiqbcjHJpckFxbsPYksll8vFI30N/pOyp6EbhnFQ4oMenThCnYIAe&#10;XxzWT2hufn7enLpx9fnFCuk8euWT0ogcJOUUZDZOqhVYT9CAXrnE1Jg0WVRKZkSWPKF8bF5zS5PC&#10;5ZcWMOEOGXy0bWmsA/eNjY2LFy+urq6G9VTp882pmPAtjhOJY+IToqnVJ0cfEROIeh/R+5KK3Krq&#10;Sll2lkA3QE+UHhfe28eDnD6ufUCQj6+/p4e3k4OzlZml4WhjXQNb5ZH2KoZOWrDeKsDWJtDJ1Mtx&#10;tLPdaEcHEydHWO9Lyz4yuF5u/p4kAawVEroWxiYW+g4uFkzz8fSxdXGycrSxdbFxZtifo6mjppIm&#10;BfRGuhp2FlrmRsM0Bg3THqSnrkRZmKnJKHdNNUtYr6Q8XEl1qIqBhi5jc52M9K0NNPU1lJSHwHod&#10;I3Uj65GAPiY5QoaqfWlOQoY4ICokRpqYIJN6hAcb2tkGJohmty2H9a2bX2qevaBl5vzn5i+F9Yta&#10;VyKdh2jeuIktTZMQUc9BIBfc83ahkYsADqy3d0Mw0Nsv1M/Vx9XZyxktf1iPJWUkQ1tY7x8e4BPi&#10;C7hXbFj5/OI51cVVOenZ8fipgRFx4XGpIsYZSHBRWUBERscwa10mzwP0tePreQgFIYlxmYwzSBFn&#10;MQoZ137urCVtravGN05CG4eCfBai9N2XlZcSHiJHwwsLjg4RpSXEJsdFiaMBfXxKfFRCVLo0uaKq&#10;REZRGzJ90WEJsRFipByS4vNkEmm+TJKbA+tJ2SMwi2KAnYmV8YhRtDkQxh+q6LMTWK82eJjOULVR&#10;Q5SMhymZaQwyU1MyGqKk9SSSr2C95nA1DS0VFf6raIhQVtLQVh49ZgTd976BTDr0s3H3JmU/2s7R&#10;wt0rtah03up1q3fvW7dz76Y9B/YfPspf5c7te2dOnpmXkRfgG0bdI4WsQlFiajIhMwJfisAFsQ8+&#10;50JVCZEKRjOwtmGgjYRsRllJ9YSmhsmTKxsbCyrH8ofZ0DKtcpwC9BX1EyvqmstqJnCoYeLsiumr&#10;Yf2CdR2XPrj7/W+PYT1M/3PWg/vHPz1GQO+r21998v4nH713C7t582NGYAu1wVcpHEKQk/Lg6+8j&#10;pHP11ncff/XTN/cfP3io8OsVevho5A7AeiFizxboC178P2P6//pHgPsftk+z/t6P/7j77Xef3v7y&#10;5ju3Lr1642zvFfL11OHv3Hhq26ZTL67tntN2cP5LRzf3XOl68++n3/n67FufnXvt1rmX3z194uqJ&#10;45e7O1/fte/US9u6N63t3rC6c82L7bD+xWW7wT2gf7F155+wnvI8jM8A8sLPZH3M/Td3vhrgNlBq&#10;ALgLlBeet2+RADT/qwY9+7V+A+9/clBw3iF1nwlHYGu/NhCgBZ+alQy/tbDYYEcI6XOQI4CYx0Jh&#10;wQa6zkDHhXUCcXvhz0Tw1rnL1QA6xXUwXWA9W1YCHGEBIBCffdx5HHa89adZz3EMH18I3XMOoIfy&#10;QhH+4a7j7MB9tsTwBb9ese3q2HP0yK7uw9sOH1y/f/e6fbs2Hdq39cihNbu2zVu+tLq+Fo870Mfb&#10;39U10tsnAY36+ARynA2TZ9a3PJdfWZ+O0lduaYa8WpSWn55TkSariBTJAiMYYZIZKcqJiM9GJAe/&#10;vrSwRpZekpFcUpIzvqZkWnXRlJz0qhxpBV/gFOyBXRxnguREyMWieL7PmOhBW3VhQe70aS0LFz4/&#10;fnxdKXXWqOpm8aWflJ2bUlCU0TihfP6iqXS+52QWo3WPuv6THEI0o1dKK+Utkye10MSUVR4RLEac&#10;XyHKF8WA1xTo0NzcnE/2n1taiiJ6HxeBRy9OjsFAPC+DPjx0f6tqi5qn1OfJSpJEUr5+mY0bHBiu&#10;EMfz8PH3C8LPojzP2cUJc/dwcXVzsnOwMrMw1ndW0nMbZOitZh5kaBVuaxHmPNrXYYSzvXlgoImn&#10;l4N/oFtQiIunl6e3T7A/YW83e0dHMwsLHmjraGbvaGpuaWBKKZ2ZKcBnJLqDmQ2OvKaykr7OELMx&#10;6qbGyto48Eo6ykpaQ4eOGq3nOlzTVklJe9AQBevx63WsWGzo65iNUB1B/72C9ab2o2zcTEPi/DIL&#10;U9EmDIgiyO4VmRSTU1UkH1sRlZ5s6e7mGhpS0Txx8boNS9ZvrJsyrWbCpMapU2ctXryorW3mggUT&#10;prbUT2wqr6mgeg6N4vjEWDoaAoK9fHxdQsN8bTwdndASDkIPyN01wMM7zC8gIhC+400HhAcgCRgQ&#10;4ufu7coKbeacGc3N4yiAZ0IxCzssWSSmA47IeUpicgJUF4liUWKUpeVX5hWNLWBlkpgpQmGJJkcm&#10;LCB3T+5+66Y9h9u7lyxqpf9OSP3wH0p8HqeewAtLMjx6oT2ExYYkRyJKFYXFhiWliCiwTEmMiwoP&#10;iokM6WN9TmaaRJ4F6+UlxRVVVWT/g3z9zRhLqzlipKaejqq2+mAcdbVBSuq8w8pquqoahoMHm6ko&#10;WaoqWQ1VMh6sNILYPoX3qtRFDAP0ysOYGKytxBbT1lehj9LZ3cfK2Z0YvpWrJ6xHOo8hd8+1vjir&#10;bSUauW0bt2zdfWD7rv3Ll61sqGqQJEoYA0FpSUpaukLsNpdAFOI4+UWlxWVVpSj+sMSVZtNIn8Ak&#10;CCxZKpKVF6bk5STnZtNVUVRbi/REwdjakvpxTNVBkqKgqqG8oZm8R3XT1KrGKbUTZpXPWCOfuGzB&#10;S13XP/0J1v9EOh7PHdhT1Y498e6JmP/8SEFqTAH637H+9ge3P/no758y5fbD2xjfWnx3vfv+revE&#10;JJH1uPkRQjrX/vb9ra9//ub+I0V2QGC9IpDffx0+efm+1HxfxP4PZBfu9vn43H2a9fj133/3A6y/&#10;ce3jC+feOd3zJvn6zn2vbl1/Ytvml9duOvnC+p6lu87sOHWz+8qXJ699c+ZNWP+3sy+/e+rE1ePH&#10;3jxy+FUG4a196fDG1d3rV3auaetYuezgi0v3KGzZ7hWtewjjL1m06X/W4Sv8+jlzWtli/x+yfqCe&#10;O2ENAPFhPaBnpfDlk9t/FfR9PH3ahe9D9l/cgexgGj4KZGeHuxzsc8D/sNMH6z/s8EAhPoBTzw7P&#10;zg5OPbiH9Rzh+sInXAD0Hx7+f73L9VkG4MvjxYN1tgBduBRAJ//FlqcQFhWsBDhC0F5gPft48cyW&#10;AuJPs16I23Occ4Q0vUB23HlAzxbu80CKfonnQ3lFEf6Bwzs728H9zq6OLe37Af3avTth/faujq0d&#10;BxauWF5SWY4QjbuTo7utbaCzS7inl29kdLKsoKppct2kGbCe/aTMAliflFEM6xMlxWGxGWGxWQlp&#10;xUnSstikfPRLGUAjzy4jYi/9P5ydB1hU19b3RwWRLkjvvXdm6B2GobdhemMaA0PviCJi7y0xscTY&#10;e++KvffYYsNGbNGYei2xJb7/Yd87r1+U+yYfz3pOzmz2OXMEMr+99lrrv3JlYH2tqrNBPUbAVIu5&#10;FRiHqjlSquCk5OPjqzC9IA/95hjMwgKxUFCmko/qbAfrm5tr5QqBUFQMNVy0tQXoS2Ts6jrZyNGN&#10;NRUt6GVDWI8+d2hrW8BKlyr5o0Z3ju4cryypyUgtgm9YmCMAstG1FiJsVVVVHA7KBTWsx78O+/Cw&#10;nPx0WHZ+Ggxb9yUKbmNrJcT3CnO5iAIkxKah9W1sdGJoMDruRiTEJ6PhLdTyUWrt6+cDTz82Lgqx&#10;+zBqkH2Yri1NzznG1DPJyYfu754cZBvpB9Y7RERY+Po5+Ae6BAQ5url7evuEBwf5e3v5+vu7uruj&#10;4a+7t4OTi8Vg84FmJvp2Vpbezl4ac3R3tXa0GaxvbkyxNKfYWVMsBw0mrKdQzCxM/XpZP1gjj6uv&#10;N8ACafrGps4mg6z1Bxj117B+QP/BqMJzN4+l03hyJqMoxSvEA6yXVipyBFhLCeHcgvV2fr5xOdml&#10;TS3DJ09V1jeWlFdi62bo6NETZ84E6xuHtaLVHTLC6NnpCSlxjGzIEKCzT0BwiHd0TKhvRJBfZDAo&#10;HxwTFhpHhYXFhKOJL7xpWhwtlIay8igIA6ZnpQ1tb6mrq2BCQZmekZGchiNAj5p3sD4bWy5FRUip&#10;yMIij5lTgOw8UWGRML+An5ubwQHrQXy5uGps55SjB8/cvHF3y6YdLc1tSOlEPh5y6kqkmJ0H0GPF&#10;iGWGhvICKOloBPLy2fkIKID12MaHSF96akIeln2F6Iabw2MVlCA/T8xFsFuqKq2qqREhNYUaYWtu&#10;bTzQ0NLYwtzAzFjXdOAAIx2AHhJFqJ03QsTEUY/iYULxHazraTLQ0XiQtamRJdoKaxoQ6VIMBqO9&#10;vYG5je4gE825lYM+tHSsnN1d/IORhw+nHiX2GTxh68QpzeMndUyePvmLeXMXLoNG7phRE9CaB7sc&#10;CGQA9BqpW6lMIpUKxegvIIKhrBAm00gAQPFHIFHyYag+BOuzueh5WwDcs2UynlIpVleqGpqgtF/e&#10;2CpSVavqWuvaRte0dlY0tlc2doL1wqbpk5fs6n7yjrAerejevYXf/X+w/sVPz5/ce/Lg9oMHPY+e&#10;PHza0/MIhk8qfK7ewC5lL/EBfS3rf/69NxPg/2I9yus+Zj3ZscdRC/3/ePma2D2+PmY9EgyfP3vx&#10;/cOnaPBx8vDlvdtPb1t3ZNPKw6sWH163+tTKdWcWrj+9aPflbee+P3Tz2bGbzwnrjx6+Tli/ZfOx&#10;xSu75ny9ecGXO+bP3jZn1ubZ0zcQ1gP0/4X16HynZf0/ZSVxcsEXGK4FX7QRc5xjUDuBfAtJaMg5&#10;B4nItjN5O0zTXvU3T/p6zk863Rj8p/PxkHhUbZI84SZY3Nf9CWeB2r9AvK9xAFRLc/wFAqnEPhzE&#10;uPZbICzOcTctvnEHLA9geFOgljwYTvCSrCI0f9X4k+6NqoPRxCXHbW59d/fO/Xs9Dx/0PHh45x4e&#10;A8tdjduuses9Grv2ncau3oOR/HkS5yIEhzsPww3xEp47zrESwBthBJNv3f4e16IrzZmzV0+eunzk&#10;6Ddde45t3bZ//4FTBw+dwctjxy/Ajh47f+jwWYzsPnpo5+ED2w7s3bx396Y9u3Dcun/P9oP7cNyy&#10;r2tj1851O7et3rZ5xeYNyzauW7ph7eIVy5asXL501QrY8l5btXrl6jWrli9dMnH8OEWJJD0lOSo8&#10;jBYSDE2YiKAgWkB0CUdRU9pQKlJXymurlfVijoKdL0REVcwvFXDkEJdLS8mjp0I9Fx9R5YiYYyMd&#10;grTIqEO1FPrMQuYUIvYQw5eUQMkM+6YFRawcFjcfojsiKRqS9org5SQzOTnojzNiZNuYcSMrKpEV&#10;loWP4rKyMpRUo8YKKwSkaY0bPaWjdZiUL8rLAMjzecXMYujzMvMUJYIJ44bPmDamtlrOoMcwGJEs&#10;Fp3LTefzM9AaFWV6UOARoDFeIQdKfXQowSRkoUwAbXGQK4jByoqaUaNGtbe3qytUBYXxGZm05OTg&#10;lJSQzMzo7OzY5ORQWrhPYnxYeIiPr5eTP2RTwoNSEqKh85oUG4NyrRRqTEpERBKVmoodez8fpDXC&#10;+00JTov3Sc6k5obYUx0NHZwgXWdo6OdqExTjExzr60f1cPFxdHSztXO2MjEbhAiwtY0JtO68fWzs&#10;HdHARsfanmJjTzG3pNgPtrE2sjDW0RuC4Ly9nZXZYONBug7WFj5I8XP38HT2cLR0hpprf4phf4qx&#10;LmWwnomeoVV/SxcjWmIwOgBkoSFhDl1aqhjWMbJEXhYTl+blFRYVlc5hlUkl9Vx2eQpyvqRCUW1V&#10;4/gxCOLPWrJ46LgJXKWKLSstEqDUohh9CtDFL5gaHxGFoAuDyghDo3fIzPnHBftGhfhH0wI1Su3x&#10;AVHIzUsIS4oLToD/HxqREZklyhBU8/KypYw0fnIiMykxH8Ku9PSCFHoW2uSlMbIRnkFunlAiB88E&#10;YjmbW1LIFNBYWSEF9CQhm1tdOXbOgqv3fnz44++r1napFI1itoqbJxCjTqKQxcvMYqUlcxCtgUpz&#10;Zj4WdejWCzVd/LVARUfTMYfHwZ8Q9vlR7oG/OoxBNkGulKDOrhIJbSXqKnGlglkW751kqelBYGPT&#10;z9WIYqtDMUNu4yB964HGVpSBBtidtxxobETRgzka2Ac6Bnla+JoOsNZFZmQ/LBGcLAbb6+kaot6+&#10;P9x8w4H99PobmRu7enlC/hjqeV7BUTGMfC767HQMV49sbJrcMXXx7JkL5yJigrSUUumIlHhkpbKL&#10;BWzUoBSLkPiaxxTmc2VFMhVXCvFKSaFMyqkByaurKhQq5NY3VNY1VcqqlYJqpbCuTFJWwhMwc/jF&#10;+WgCNLylcWhjXXNjQ1trS0dHx8iRI5GjggVSSf0w9fCxXy5bd+XO9wjKa5rSfGCaFPw//kRB+6s/&#10;/njxp8bev37//tn7l4+f/+vBr09uP7l39d697odPHv6KFLg7d5/c+u6H2/ee3rz39EbPk29vP7p8&#10;6+GF+z3Xnz6G4u5Pb149e/vmd40S/n+62r77A8X1b169gjQf7F+vfn/2+lVfrCdM/8Tx/UvsN7zX&#10;PBZ57veaJcHb929e/fnslzcorr96sefE4Ytd205sWXdg/cqulWv3L1u7f+H6A6u6zuy7+ujqL+9u&#10;//bm2v0X5y4/Onv6DtL1D+w6t2P7qQ1bji1ef2D+yt1fLV03Z+GqWXOXTJv99ZTPvsJx5pzFn89f&#10;Nn7alxOmz5k4Y+6kmfNwHDf1izGTPx81cVbzhJnE4Nf3xcS+xrWU+QvrtSgnDMLlgDjxN7WgB0Ax&#10;jgv/P1hPrvr4iOf5pH08k4x8cjIG8ZAE9zjisfGcgCwY2td8EPZj0IO2fY0T1xhuNYE+wTqOWtbj&#10;RDtIxnErPDMeAC9xOYzgHqsLPBt5MJyQxQa5BHMI6wnoNVC+c6sX9z3AvQb0PdiNx616+mI9CE4i&#10;7yC7Jq2ltygeUXjCeowQ1uPOmAb03+354dr1e+g9d+LkJcJ0AH3vvhP79p88cPA0+A7cww4fOYdx&#10;LAB2HTm449B+kB2gB9lxBOIJ6MH9j1kPxIP1IP6i5UsXL1uyaOnixUsWLVq8cP7cOR3twwUcdjLi&#10;snBlQ0OoAQHB3t6+LoGo8K0vbyagr1LUyQRlUr4KjcYAeuAe3UVzstiZDGZBHp/HkaO7VrmyFrrl&#10;SKIWCaQolFbIlWC9QimHvIlEKsCnLsreOfxCNh8Z+XmolM/ISULwvYidDRqjS864CaOwHY/kK2xo&#10;Yu+dNNLFygE95SdPmDmhc4xSLAXrWfkajRQ09UTOlVIqHN3ZAtY3N5bnZCXS6bTc3PjCwkQO+oIj&#10;rYDHE4lEiPbiebAOwWe/pjcfHjiHyyrUuFCNDS2dnZ3NyGqWiVlshJFD4+P909OpWVkxAH1srH9C&#10;XGh2JjLRabQwPxA/mhaCnxGIHxrgDyVbeiSEyqNQdZ5EDYv09wXrg538I9yjqM5RqUGMCNeYADv/&#10;QLS4sbIK9LDP4yO2HYu8fVNrIyOzQTaOFm6eDi7uduhV5+Jq7eRsamk9wMyCAta7eep6+eo7DbG3&#10;MbY06KeD3jfOdrZgvb5OP3NjA28PF0T5wXo7cwdDHTMt65FcBv6EJ/hhD1+s4mczIUSbhe2aMRMm&#10;1ja0AqaJiYgD8wD6UkWLkF+VgUVZmVzWVF83pnPs7M8nzZvbOna8uKKKI1flc4XJjDxabEoILQFG&#10;i0yJjE4LSsZ2j79/fIBfbBDy/fyiqP6R0QA9iA8l/PDkeMJ6GiOCwaezy4vZzHLgnp7KSU4qSE5G&#10;DCUXoEdX3Oi4JOzrQ1eZA7W73uZ0itJqubKKWpzpl5UYjoY2CtmkBUse/Prmp+fvV67ZzeeoinNE&#10;rGyurFgCsbuSgkJ+ZroAugG9YssaDUaUhaCTrlgmk8phqK8H65GbAdZzeFgsMrGrr1RJwXqVUCFh&#10;l0gKxFyGMMot1qafo20/Vy/TYFs9L2OK3aB+VnqDrHSNLBGDB+6xQ09Yb6Nr5WrmZm/gDNbDAHon&#10;C08rc0d9PWM0wDMyM4WsgZWDNXZlnNzdnD08HTx9fcNi6UV8YXVN6dDm+gnD2z8bP2vFvC+WfT1u&#10;2uzhw6eA9fQkEXJKUDBYxCsG61niQp6MJa0QVNahMKEAlSgiYZFKIYEEEDR+Fb2ldMPqy1qqFa01&#10;pW11ZdWlEhErj12QLeIUNddVN9VWNfR2vhkxYgT+nkH8YW0jpA3DCevBZcJ6aOj8L+6xaf/newAf&#10;Yy/f/wnTQPWXd88e/vZzz4+Puh/1fNvTc/0+kHr35qPbdx6D9Xfu/3jr/o/A/bWeJ1fvPj5/7+7/&#10;yXpI88EA+udvXvdu4Ws0c7Tx+k/w/cOhPliPbrbocHf/7g9g/amjlw/sPrtry7FtGw4R1n+9bv+K&#10;XafA+htQx335/u7TP7759vtzZ+4S1u/ccXrj1uNg/VeruhYsWz930erP5i0lrAfup3+xELjXgn7y&#10;rPnAPdA/dsrs0ZM+a5k4ixhY3xcT+xonlCFAxxwwEQSHaVlPLtSynrjtZI4W9Lgc5//IyDt+fMTz&#10;fNI+nklGPjkZg+Q5tf8KTAZqwfq+5hPCEoeacBYghvU1DgTDiEf8IfE/ZD05J/fBu+MZ8CPCEe+C&#10;S8i1eC+8JLjHs30IelyIOf+G+I07ZP61W93Xb99EG5nuu3e679y9cRvjeJJep/5Tfj2uIqsFMB2g&#10;B+VRPYfSObIAwCCgT+bgHN8F6+HXw6kn/juIDzt+4qIW90A8oA/KY2TP3uPbDxzYum/f5j17Nu7e&#10;vWHXLhhONnV1bdm7F0eco3B+9datKzdvXr5x47ING5asWbN05apFy5Yjckj6Oc77asH8OfNmTZ9Z&#10;X1OHiGpUOC0yJDw6jBbmH+Tn7uXvFSziSptqh9aoGypVtSpZBTrGQgEPbW1RfYdzGAsOZD6E8nk4&#10;Gdba2dYysqlhKMqi4WfBm5bLFCiKV5WVwuBly9F+pAQibsXw7vOLkKqFCjkGjoXIty8uqKmpmThp&#10;wtgx48QiCTR5kLCEj3FGGqr9hI21w9DFZurYKegEmp+BPKwi6JyL2DypUFCpKh07sn3W1ElDm6sL&#10;ctHMJppBjwWdWcwMVN4hZICNXyitKeXlyBtEuL+4QIge6EgeQF/7ivKa1pZh+MJmApvD4hQw0+KT&#10;oP6KymtYUnRcQmRcLtqroMlLYlo8DZl2MTjGIUEtIBxB9mDXgPSo1JSIuDBv34gASKwGBrrAtfel&#10;ukeFutASAlNi/RLReTw6ONjH1cbb3SwrJyItPSQs3NnJycTB1tDL1cbf08nf1S421C/c09nTZrCd&#10;yQALPR3o4nrYGlB9LZ2sHO3MbQ0RGR6o72hjbWFqAmVc4N7N2R6s93b1sh/iaGFoAzdzIMXUgDIE&#10;e8tm1uaMHOQrljO5bEiq5hYVojvthKlT0LYDmew8EX4tsvKq6orqejiLmXw2WyWX1teoWpvqOka0&#10;jhtb196B+C+nRJFRyIpKoAdRY0PCEK1PpNGSw8MT3cM8PKlevpEBAVFhwTGRWAmFxSYSoyWkRCQl&#10;hcUjRYFGS41KLUorkEAGqYLFkmN1Aac+KSkvMTE3Pj47NjYTSjzx8VAoRvEFItQKZVmlurqmqq4+&#10;jlcQmJUcmJ7CEAinLVzy4+/vnz57v2DRBjZTVpTNZ+fxFDxpmVAmKWRyMtJZ6WmQa4DEA8QYka2J&#10;zkcQ00NRHpSZ8wvyoH6M5D3s9iNVD39d8O5Ly2Rol6jgKLFmKExmZkcXhNlH2vV3cdX3djPysdJ1&#10;wQ8Qq6bemjuk3CHHHsESTeMhDJnq6FgZGlvqm5oZmDpa2dtb2UAByd7BxsLaxMzG0NZ1sLOflWuA&#10;jb2zrYubO6I2du7ePqExYL2gqlrR0tiKGO+cKbNXL5i3agnSINvbp6ok7VkpJTmFRZDCg/QfW8zh&#10;lrCFSq6iWlzTqBSUFAoFhRJxMVhfrpAT1qNVX12ZuEFd0lKrGt5UWV+pVEq4Yj4L9YU1lWW1VeVo&#10;19va3IQdKrAerv2I9k5lc0dl+7jZS9ZcuHHvJfrQvXr/CqVxxEXuBb0mtK4pwUM6HjR2/sR/3jx5&#10;+fT2k8fdj+DU37pw6+blOz23vke6e/fNh913H8Ovv/3gJ1j3/R9h33x359oP38Ov//nt6+fv3r7S&#10;bBz8r1//B/TxXr162Wsv3r55iQn/+dKy/sO4/IeQ//d5H6yHOu4Pj37DbgNYf/bE1aP7L+7fdWbv&#10;jlOr1x+EX//Vmr1Ltx/vunz/+m/vH75+f/+X94T1J1Bcv/sbwvolGw6C9V8v3zBv8Ro48kA8sA4D&#10;7qd+voB49OQljlrXfti0z4iB9YSAf/9I2AenklxCcA8kfUhJfAsjxK//cM3w99/l45n/hbng3cf2&#10;T+drnxNvjX8dUEsw+vGdyQjZgddSHiwmrndf4yT2Tdxt4qETspM74JwgXnsfvAuegTjvOMFttXO0&#10;uCdPiJfaa7WsB6/xLrjb1Zs3YNdu3dTYzVuwqzewva/Z4dfYR3v4ZBxPS/x6eO6IwpMwPeCO7+It&#10;YCA+fHyM3+h+cOnybbD+1OlvcURnebKZD7+eGBBPKI+9/d1dR8F0LdYJ61EpDyOgxwhYv2bbtlVb&#10;tqzYtEmD+3XrCOsXLl0G4mugv2jx1/MXzJw2o0pdSU9KCfEPpAWFxkdEx4RHAPdpiRnliqrmujaA&#10;Xq2slsNX5JRA4QSlc2A9SulhHITgmUI2C3lYUoB++NBRmiKpcsRDS8B61ESjJwea3FVVV6I1uUIp&#10;FUl48LO0rIcsLViPD2QWuwhp85MmTwTrcRWUUbFDq/kYp+eB9WjJPXHsjPEd49CFvCAzr7cPTzG3&#10;sFghEbc21H8xc9qXs6Y31avzslMz0uNyspLycpI5rCwOtxghe02QV4IwQhlSu5EzwGFKSAwCLzUq&#10;6zUNaKIqlZVgM4GNWEQmqtILsIoQsriajj7ZBXwmF/3dkqITEqCuF5WYFpeKrHJAH7hHGhYjGj1K&#10;IrzsHYM8PGJCQiJ8Q6leYUnBaTG+CbA4/6Sk8NgEKhUCem5ORm4eJr7+lr5+Vm5u5m7OZmC9K7rc&#10;mRlAPz/EzcFliKG1IWXwAE02HtrdBbmbgvVudq42ZhZDjEztrSzNjFAXRjHQ7W81xNTXw9PPw9fD&#10;wcvHOcDV2sdczx7J4GC9iYVpcnoaBGOj4mODqWH5xUxVZUX7qM6mtqFllVXgKqxUXaGuqkNXOMJ6&#10;YZWaW17KUSqE6nLEf3lKjVOfwMgODI/xDqQGhaBvXxJAHxwc6xToDNyD9aimj0hOiEpJiU5Jj0qm&#10;h6NN7wesD0+OiM9JQIKkUKhmsxUIs9PpTPj1YD0xOr2QwWBm52pi+HDtgXs51oLqiuwySYKgKKow&#10;N0ssmThvQffDny51fz9+0pwSUaWgWM6HsB4XuRViXnZuQXJiXmI8WE9ce+zkQ4yRy0EnmBIsL1Ff&#10;iSR2sB5+PdI4sZ5EBB+sV4pUpTwVWJ8PnfmI3GAbKmG9nY6LxQAnI4rlAA3bUXnXy3pd6BD3sxik&#10;A9bDwHp7U0vE931cvSxMzewsrcF6RxdrezdLB48hth6DrVyNLW2HePn4IhtTU3kXEo09fKayFNsm&#10;xK+ftuQL+PVTPp/f1jZJxm/NSZNx0KsOu1/yEr5MANbDr5eU88qqxCgjLVOJ1OWS6gqUypdXlZZj&#10;D79SiTgar1YlaqxSNFUra8pl5XJhqUykLpWC9XXVavj1YD0WrnDt8dU+fGTZ0FHVHRM+X7z67JU7&#10;vz1/9/zZO3jEALqG7thuR3j9L6z/7c/fen66B3f+0h2A/tqZa1e/uYFcd4TF4YNcu/XwZs8T+PVg&#10;/c1eO9dzG6x/+PLZL+/evIAk7h+a0njNbZEPgMo5gPz1a8jhvXrz5nd8988/gHjtF6mzI8dPUJ4M&#10;9c16KOHfu/Pk2qXvCOvh2oP1mkq6tfvnrtyNJndbzty88OT17d/e337yVuvXa1lP/HrC+tlfLSes&#10;B9OJwZcnoAf6CeuJa98+YzYxsJ7Q5O8fwR0YSIpLCJEJJcn+PAEl+RZwj8EPmfv33+Xjmf+duYSw&#10;Hx7/6XzynPinEYDCdyb24T0/PNf64ITOxNUFYfsaBygJ7gmFQWcwGjfEEUY4Djpr74Pbkjl4HvJs&#10;5MHIOoFcSy7HNIJ1HHFzAmvch9yBsP5K9w2N3eiG/XfWk0g9OZJ4PTliBM9P3gg3xz8HywC4/N9c&#10;6D77zfUz567h5OLl2xcu3Tp15sqRY+f3wZHff3LPvhO79xzb1XV05+4jxDbvPkhs064DG3fu37Bj&#10;3/rte9dt2/Ph+Zotu1dt2rly4w7YinVbF6/csHDJmsXL1q1cvXn12q2rVm5augQ6EnOhZ5sUmwZH&#10;Phw9OaNSUmPpiZHJKH4vK4dXXok22TiiySlOFMpyDlejSg+DtBoUbHo/Y2VoJArEoy8J6AnxE7Ae&#10;PmSFunJoa1tzS1NdfS105qFvw4MvyWHisxeGL6jXojUe9uqxx45c+onjpmNzAOJpSPPDZjs60WDX&#10;HZGCqrKWsSOnj2obo5KUMyFznslEsXYeIw+tS0e2daxetmLu51+olaWZafT87CzU8EMIHSEJPlKY&#10;OCxI9+AUAQXAXSZWSwQqlG8D+si6xx4+grwSiUQoEqBtKicT+79VZfx6HOXsSrWooUxQV8IsTwxn&#10;wJKo6eg7Ro/OxjE+NDXSPz7UnZZKY4R7hyOw7uPsBsnBBJA9LCGFRo8OiAt0CQrzDMfef3xUcATN&#10;1dffxNGe4uXa39NpgKMlxWXIAD+HwaHONkH2NkG2Nu4mxk4DBzrq6tr1o1hTKK76A8LtLW3MbHxc&#10;fTycXUEWpPANNjLU06GgWz2i9t6ubgGefsFeIanR6YnhdDcrvyF69v11jEzNbCNjEjOyC8Jo0bSo&#10;OK5QVFFTW9NYD09fo8Em4fNKeEK5UFouKa1WiKpKyxD5aG7kKuXZLBbkFLIKizPyi6BIRItO8PHD&#10;dkVoaAgkBhIjwhJCAqKA/TBQPjEuOjk5JjkNjj8tJjU8KhnHiNg0RDOo+NfHxFDjNWJ9qOtHa6QC&#10;JhfayhkZxWmpzJSk4tREbloSL4shys4Q5+TwkXaBBi6Qt0UvRYlKJGqq4tZUMNWlcIc7Zny27cCJ&#10;NZv21DWMUChqETNCbbmYKRAWcdmZ2QVpaYV0VHAwsfmDJoaI1+NPCB3xUDVfWFAE0KO+Evl7aLAE&#10;0KO+ksnKR7xeJaktF9YL8hSsVH5uDDPELtymv62jjpOzvqujsbODKRIj7cwGWxiZDTaEmRvbWPS3&#10;t0YonqI/gOJoa+LlYuvqZIWcDUsLA4sh+hbWRjYOptbOxhaO+mYOaEVMsXOyCQgKpkXHBNNiQiKT&#10;4jMK8kQSrKPKhtc2Thg++vOJ0+Z9PnH6Fw31o3iFNfDruUKpJtdQJhfIUPXP58u4JWWi8ipZWWVJ&#10;TY28tkaJeH1tRVmtuqJaVamWlzXVKFrqShuqlRWlIrmILROy5CWCUrm4vq6qqbG2pbUZBSmtbW3E&#10;hraNqG4fVzdy4ucLV566cOPxzy+e/vTixx//pdlMf/Hm7e9w8DVchl/f69r/8frPd29/+P3xtQfX&#10;T1+9durKlVNXLh2/dP7EpYvnrsMuXLyJfcerNx9cu/M94vXXv/sBdvburatPHoH1v/357iVQjvD/&#10;/8t6hOwB+jfv3r3ujRR8yHct9HHyT1mv3cMH608f+/Zg1zmE7HdsOrJu0xGw/svlO+es2bPmyOXj&#10;d3+5+PDl+Zs/nb308MwpjeTO/p1nt287uX7z0YVr981bsWv+krXYwwfrZ3y5CFgH6MF0ROdxQnAP&#10;0OMEW/okZD9y1mfEwPoPWfx3zkEc2Me417rDBJGYQIhPXn54Fd4F38KEf2Ra+P7lhLD14+Nfpmlf&#10;fjyTjGCCFp2gJwYJT/uaD5J+SHlCWHi7fY0T1hO/mEAc74gfi5b1uJCAHjeBkRuSxQP5YeKIJ8Qc&#10;gnvyYAT0ZBBHcpX2XTAHG/jYxgfov71x/dvrGtxjAx/b+P+e+ZFfT3LzcATcQXk8NjGM4KnITwZv&#10;hO/CqcfePsgOA+tB+ctX7uJ44tTlA4fOHDx8dv/B08A9WK8FPU4A+i1dh7buOQzDCYgP3IP1Wuiv&#10;3doF1q/evAu419iG7YT1S5avX7t++4ZNu9at3bZi+YbpU2aD9fDig3zDqAERydGpjMTM9IQMsL63&#10;17dMhL5j1fW1dU1oll2PhrNiGY8P0XheQW8TUvjvkDVDVzJNMp5CDdkTcB+uNHbOsYGPyvfGpgbs&#10;0cLFEYp48LVh2FNFCJXNZqP9HDwyTbBVJEfHUuSItTS2kwblCKnDB8euO7hcXzV86oQvZ0yYVVfe&#10;wEW780xmDj0nOy0bn5UjWtuxcPls2gypUMRIScXHvUTAxxIEmqpw1VFFmJGRgXdBUEAprYTOT6ms&#10;mmQaIF6PxuhYqMD3Rx6huqIciK+VtVVJWgS5SmG+sqqkuVLSBDRkxBWQvmNpUVnJNAaajdJ8Y0M8&#10;Imje0cnh9FDPUBdLx2Av3wRaVCI1LiUiJco/NtSD6mzu4uuAsHZoYkwoPS0kOtYJrPdx1/FzH+Rm&#10;N8DTZlCwq2WUl3Okh6ubsZGLoYGbgYGrvr6jTn9bCsVpIMXLZJC5obmXsxdYb2thZW8Nx36wkb4u&#10;utUb6el4ubh6u3iC9cxMdnEGP8CFaqZrq6dvZmPnhqan2XlMRCHQBA3Ocn1zC9K2lOoyAQIeUiGa&#10;FbJFEIhn8qQcdVtDQ2dHbfsw1HBBSyGewQDBaXGJ0ITx9g/x8AoirKdRE6ghcWjgm5KTnpSVlsBI&#10;i0lJAdaDaXG+QZFe/lTgnhqdguA+BqlxcbSE2MjkWE1df2YWFHPA+uxsDiOdnZbCBujpyfzUJDZy&#10;6xgMVg50/VhsLeshDC9tbVQOb61oHzF00tQZ85eOnfyFXFkrFquRIlKUxeJD9r6Iy8+Fqn6OEJoJ&#10;vVl5JDMEv0csGtPpDHQ9AOvRtwgSQBo5hZx0yClgGx/BI7Ae6zdRQSmHLsyLLQbrrSjWthQ7Ox0H&#10;az1by0FWFkZW5maWxuZmg0yMdY0wNMDd2djMCMLEFE9XqyAfV3cXG6RoujhbgvWDDCn6xhQDc4qh&#10;hQb0Nu4D/NGzMCQ0ABYWGZ2UmcORFEnluWKBtKm8cmTj0EkdY2dOHj1xRpmqJTtVmhrLw1YENO25&#10;IjFU/fGrwWpHVaOob64oVYtraxV1taWV5YqKUjlW2wA9FmgNVbLWelV9lUIl4wH08Ovh+NdWlTU2&#10;1AxtbRw2vK19xPChw4aB9Ti2DesA6BtGTf7s6xXHzl65/+TXR49/ffz45+e/vnz+64vfn716++oN&#10;cA/Qwxt/9cfbl9iHv/9rz/lb3xw8e/7QufNHzp87dO704XOnj188c+ISdhpPn79+/tvbF671XLpx&#10;D0EB2Jk7N8H6R78//9f7P9BPB6zH17+T/N8iWR595qFlq+lng40EzV7Cf74AfSD+Pzv6r/4p6188&#10;e/3L05eI11+5cBe5efDoEazftGYfWL983YE5K3bNXbsXrD988+npO78cv/Tg1Pl7J493H+o637X1&#10;JJLw12w4hA38L5du//LrlV8sWIF4/V9YD7ID+sTHJ6BHsB65eR+y/h8BF5MJND/GPfkWcVEJKDET&#10;g4RlgBRBG0bIioLc5+8fyX0+PoI+n7SPZ5KRT07GIL6LxybABctwghE8dl/zAVxMgxFXGhyE20s8&#10;30+Oa516cmf8AMmaR7vAIF45uQ/witviHIZx8qPD8+DOhOO4CXkw8sBkUPskOMFV5LeAxDwg+urN&#10;bsL6q93Ior/7X/LwCdm1vjyYTugPLx7vQn4meAwMwqnX6N9+c+3E2SvHz3yLk7MXu/E/19FTl/Yd&#10;PnPo+PkDR8/tOXhq177j27uOwHbsObpz77Etu45s3X10+57jO/aewBEvN24/uH7rfti6Lftgazfv&#10;hWcEW72xC7Zqw+5FKzbPW7T2qyXrl63ZvmbdzmUrNi9csHrkiElKeQ2y0/GRTguKjaOlJEWnwxj5&#10;+dDcFimVMrW6vqW1uqERod6GllZxiRSFQkx4bUVMSJQjvF5epq6tqUO0FNvvSMbDERn4mpcqlDKX&#10;Q80GJ0jPgyod3Ge42zjClUbePjOfz2GK2UWofJbUVraOGzVtRNs4uaQCUXWUzqHOukSgVkiqO9om&#10;Llmwbv3KLZ3DxglYJYXZKKxjQTZcyCmprWj8ctb8MR0ThFzI8GZzUavHFbMKOXy2kHS5RW87dLNF&#10;UAC1//DoNR5icYlG2CePh74qKObCJj9UdPBR2VYxvkExUpyvzoguzogpgpvPz5UXpvFzk1k5ScXo&#10;LpoSyUAzcZpfTIhXeKA7duwTE0IZVL/IIM/gOFpMfEQsNTAsIhCN60P8XYOsTWw8ndypYT5RUV70&#10;TCjP2Dm4UHwDdYJDjX19jHw8jAM8kbBnF+Bo72hs4mNu7Wtu52pg7qBjZD/A0FHX0EHHAKlfNlYO&#10;Q9DATt/Azsba3tbGxFBvkK6O5WBjHzd3Z0t7D1t3VgZblC8Ncaaa6JpDv9XNyxuCa7mFRRC+Q6S+&#10;tqlx5NgxiNe3tg9Hh3O8rKitxroK9W4ob4ficQkk4tXlqDpPz85JTKPHJqRQI2NtHVxdnDx8UCvu&#10;T40IiY0MjYsMiqX6RyWmZqDhQFRccnhkXHBYTEBwpH9gpF9ARBg1ATF9amRiRHRyZGwSJhCLT01A&#10;7V4uNBDzBZkMfmoCLymanxjFi49kJ8Wy6ans7Bx2AQsVc0yOtIAnL2KpVXwks7UNaxk3YcTUGR2T&#10;ptW3dSpUNXD7mQVQbyhGH1gxVgbQnMnMYWfj18vEag2rRBiWi/gtE0VfiDUlJMajNBJ9DMF6uPbo&#10;aoQsESmnWsGuZjEkBfFs7OEHWAVZUizsda3tB1oOoRhCkEiP0k9/AJRwB2r62fWnGAzSdXOxtLY0&#10;NNbXQY8ibzdXB2srTxdn5EZampsM0tNcYzaEYmnT38lN3y/IMiIihBZG9Q8MgjB+NBSm+XIkOooq&#10;yktbKms7m1sntI+ZNmHU2KlScXVKRHFCWAE6/hShXJAnhUQwCgnQ9kdZJa9twIJa0dJc2dJUhc35&#10;qjJlXUVltUqNqH2FSthUV9rUUF6pLilXSRrr1W1tjUOHNtTWVbWA9SOGt48cAc1DiGIN6xzZMWZ8&#10;S+fk1lFTZn617NDJi7ceoN3G0+8e/vDTT89+ePrLz788Q0fbt2+w1a4pdnv95hWK1n++/cONk1dO&#10;7D52sgu6HmdO7Tt1bN9JVD4eO6TJCsZn0clzV0+ev45dghO9dvp295XHD8H6Z5pwv0Z6V8N6yOvD&#10;elmvCdnj7sSpx6Ki9wvA17KeZOuR8U8c+9jD/9evL398/AyJBJfO3Tp28DzJw9+4ei/28FesP4h4&#10;/cLNhzef7j753W/oaXvy20fHztw5evgqnPqdm45t3HB4xZp9c5fv/GzhZlAehmQ87OEjTE9ceFAe&#10;WfdIxiPExxGg75wws2Pc9M6ZM4jBrwd8/5EROmtZT4AFpx7jAAEABPoQEuElBjFCoENwT94LV/0P&#10;b2cBHeWZL+6hECwQIe6eTNxl4gpJCAlxT4i7uwf3tlS23a1vqbe4B0IIFiwQpMWdxaFQ39177v8Z&#10;3v3P4RR6z93b3eX8zne++ead95Mh87w/F/P877dM8lwRp3t2+9zBHHx2pDgi3hLsVrCSa/6t8c8F&#10;OqD8reNQWxCZB8K0PAceGu6PZ1nPJKCW8zKeTzEhTxJhh+McFJcnLkysEMRBMZ6PPH395y5fJBQf&#10;Z72w4eOvJwj/3EX55HJ5Rq/nLHycSbgMgK6IzWOH8eL7YgzoF7Xujxw/x1/T7qERBOLDfXYG9g6L&#10;7fZdB2E9lBegh/UK0G/eMQTuN2zbu2bTrlUbdgrQP8t6cA/r33z3sz++9zk7H32y7p33Pn/j9Q8a&#10;6rpm5ZRHRcT7opO6Bvq6ByPshMfEAPry+vqalpam9o6Syir83sRQ0SIsLSMzCVt8cgplvvJmgYuK&#10;muraqspqBF0e0z1HIH4+PcXkTUTl//CJI2jQgvj0Hs1OLwT3bGE9Fns07vmzly+a9zJmdpT6uGia&#10;nRBlX1FaUL90wesb1+wcGjzy8pLXc9IKEmek0R0VyUzJLcwtndu9sK2xC8THTY9PT84k+p4dtpQf&#10;Ra+nVQqNdGF9Zmo+iCfbjtg8vAMsM9CmsD+QlIeLYcHC+cu7/1Sb1xUTkOYtDfOSBge6REb4xEb6&#10;xU8PSowKiI/wjQ7GOO8UCOvdpJ6uNh7edsGwXubs7+8eEBkylUA+OwupnZk9rHeydNVXN8C36+5q&#10;4+pq4h9s4eSpJnUY7ew+0dFZ2cQY47DE3GCSram2o7GhltJYK1VNwXrT8WpSNV1HLQNbdR1SulQm&#10;TRkteYF8blhvbmoC68dQM0dP297KWnvSFN3JOnGhM7NiZzkautLg/oWx46ypduMvV6gJiyytqqxv&#10;aV7+yor3Vn7Idu6ihfOXLO6c3UOvt/CoaXRCt/dw9Q0LDqc9ceQ0QB8ydVoQ/ne/oEmqmno6RrDe&#10;zRF8+cnF0ZcETGrF2Dt74JBG7Cm47yZ35XvLwojfc3UPcPcKhPWC8hCfInLkJYZHR8QlpMTHZ0+P&#10;ygrxT/XzSJa5JQb7psP9aRFp6PVEFMxMw5YfiURmZ8wg07yhsWPJsrmvvN65cGl1c1d5VVN2bgnx&#10;IXyzGLvzMnJTp8fTlYhmBYL1eGf4HsnNxB8E62nWg7+eDkeUPaTQMaCPiY2E9cmp8VkJZdlxJTOC&#10;Uqe6xwQ7Rdhq2GtLtEwmGNhrW5HsKFg//oXRlMsZo8RTl7CB9SZGGuqTx5sZ6ZIKQXikuZGhpZmR&#10;pvrkyZNe0NGZYGKmYmapYm2n7uJh4Opq7+NJnURPWE+iYmR8RnFDU9Pc2VXdDc0LOzuW9s5/afHs&#10;ecuy0st8nWK87akDUJCO9yK7KD0nLzUrkyY92UWZJeV5ja1Vs3ubZ1OOqLGWGPuOpuaW2obKotLG&#10;2qLZXfVzeptbmyvxibU2U8+SIJfKqurypuZ6WN8zp7dzdi/hGb0L5s9fsrxt7nLB+oH9x87S0ebK&#10;7UvXbmHGv3nr3t1735KijitdkBfQ//Dj93fP3vx67/HdG3ft3Uxdj6H9fft39+3btWNosF+e88sP&#10;Ebjfc+gkMnjo5K6DJw6cPwPrb/78g4L18PpXrBdNaoVeL9YVv2I9iXjPobw49BuspxL+resPL5y5&#10;fuwQJe6HYf36rwbQ64nNg/Xk3H20eWjLyJWjt34+eeuX4bP3dh84PzhwkjT8jat2f/XlANVxUepX&#10;vLMayqPRI4L1wjWPIo8KD98F8UW2HaDvmre89+WXhMD636ItKAF/gkpCEwdPCpszx/mgID7HGSB4&#10;9Pu3Ql39/VuukOsHhYAJEXouBxUvuUHFOoTLZp8jT6MT5DGY2xTviqnYig+KeRgjCIvaLjRiod0r&#10;Xgpww2hxDYqnqlgscUScl5nFKcTM0FbIrybkdAwQVy5ukCOcRZjcGcwlMSHXLL4gQP9ELqCUE4Qv&#10;l/M8DfmygY8cHTlz5Og3ZMyRID8ycuH4cfnqQlD+H2r7k7Y16O+wXnCfferhUPtO1MbhL0gIf0cD&#10;B4737z+2fe9wHxr9E9k6eGjDjn2rt+xCNvbv5+CW/gPPFcH9tZsHwT26/IefbYDs765cvfKrzV9t&#10;Gvh0bd+fPvzqvY/WfPLVltff+ri9c2F2bnlifHZI0HQfr9AAGW1hqEyWChDdg0NjM7ML6xrya+oy&#10;ikuzC0tySrAmVuQUFOflF2PeR2gpjgG/vLgCFYRodqCJxZ5IPLCO5l5YWEg1GzLlgT4p81gAWBgg&#10;lAmjHCg6e3ZaSUZyIdvivNqG6i6UenBfWdqI9o3ZFus90fIlBdVLFqzYuHb7/v1HXnrp9aysfNEU&#10;debMlNyckqbGrob6DnZIB0iIJw8vZ2ZcenRUIgLraWofFxeHdRd7LzXU8f6De24weio+fZqnyvuh&#10;86+zq+P1P7zW3dhbllsR5hvuYe8ZQtCCb3iILDiODqIxiWF+oaAcoBOQ7+Pq5e3iGR4Q6uMY4mDm&#10;6e3sGywLdpTamhsZUwfX3tLe3sLR1syeOHlq3VtY6BibTjI0H21sI9G0ktj6qlh6qKgZSVR0JJM1&#10;XlDTnGBuDFWtrPTNNSdT/26c2mgVKx0LWwNr0ylG2nrGYyeoTFCeZGhsYmxmoq6qojxxrM4UVery&#10;OFpZW+qbWmmZelm5h7mEuRi7qo5Wo8KrkqpEz0LD2dshKn5qaU3pgmUL33r/vbWbNr793ofzFi6b&#10;PWfZyyveWrz4jcTEPF1dazNrS1snByf62Li6yvz86fIbHBTm6exhrGOMuNi4RvgTDBBkY2AjNbAN&#10;cgt2cfVzcw9wdpVh3tc1MNU3Mrd1cMVl4O7lRxt7RxdPxM3D3y8gglR6OC6D9lNDIiLpzYZXvSgj&#10;uTYqtMBZGiVzTwgNSIucmh4SGuPpK/PwdwuN8UvImj4tOTORSjcU5J+/ePbyl+YsXtbU01PX3IJP&#10;H0c8PiN827R+S6NEc3RSyoxUQjcp40AnXDxH1EnAl4QBn658KPUUkwf0/FdGr8eATzhoRlZKRmJp&#10;TkJpRlxBUkTGNM+p7iYOhuM1p0jG6r0wUV9JWW/cRE2lCWovjCXJcZxk9PhRY3CdaKloqY6nmKGq&#10;2ngNXRVjCz1bO1MXa0NbGyM7ayMbaxNLnCm2lmZO9hZuzjZuzvYOVFyysJJKnXxkYfR1yiotL6HI&#10;7yJC7+d0LOjsmN3Z2tKbmVgY4DQj0JkOPvn5BXXlFW00ok1Jz0a1zy8hAq+4qrYElKO2w3py53vb&#10;O+Z19yzond1QV9zeWtXDf9OeptY2/tAq6xqqGppqahvlQlRGQ2tza3dX97y5vYsWzl60tK5lTlvP&#10;ElTXLTuHRihuf+XWZbp93X989fa9h49//P7nX8D9999//1/kwP304/cPH1wduXhk+4FtX27Zvmrb&#10;ro27BjcN7tw82L9t786+fWT9oGhs2znUN3ho576j/EDtOfL1zuNHR65fufb9ozs//fCIdcOTIvvM&#10;hlIv9Hps+MTmEYpPfj3ytL/+6f3fYr08MUCeB/iP/HqCAVgn/PLz34nDJzbv6Th8RWwerP9w7e5V&#10;AyPbT904eO27Y9d/OHn5MTb8A/vPDfYd27R6zycfb3vngw0o9a+8uwZPPbhHoxfZdmTeodqjyMN6&#10;BF1eiAL9PcteFPI/sF6AHiQJ0LNlH3xwXAD9V7gXB3//VrDv92+5EoCooCc7vOSgICkvOYUgprhm&#10;9jki3mUrxnOzrGTEXSveVXxWfISXjIewgvtiR+xDYYWImcVJOaMAsZhcLEvE/IwX64RfIV4sJNgy&#10;s7g8cV7GCzqLhYF4l6nE18TMIjYPG75czp6Ty5M4fGGcHz52WrB++OiZY8fOg3vOyzIAtR3Wi/41&#10;bAXr/+GgPzwi6twK1sN3IfxpPg36bbsP81KxAGDMvqOnia3dd/ib58ruAycHh07s3Husb9dhVH7U&#10;f6Hv//mLjV9s6If173y8hgUAK4F3Ply1YNGrRSX1ZMdTEkfmHebnHRYSEIWOT6+68PjErLKKqvbO&#10;0qaW7LKKnKLSrKLSWUWl2flE2RXmUAgFpZhoPaKoC+W4py8JwXnECDU01peWlaDCo85TzQbiozsD&#10;enCPUPAEawDG/5L8OordQfyc9FK2tMOjCm5Px8KqsiZC5SmRB+sxvBOqt3zxa5vW7di+fXDp0hW5&#10;uUVJSUT4ZSF5dLut76ipbsnKLKSyDqxPSc6Nn5kRMz0ZgfVJyYm00KXdOayPjU5mAYOzgC3zk4IH&#10;6wktaGhomDd/7ksvv0i90ZykWaGyMPT0mLAZsRFxsVQDTMkuzCqYHhYd5BMA6CMCwwC9m72Ln4cs&#10;2DPKzcbPzz0wzD/M3cmZ+jb21lIbUxsZTLTzsKWRvJm5jY2Bg5O+q7euZ6C2sfNoc/dx2tYSLfMX&#10;XGQmtMR193ZwsrNlhUAePYVuYf1kibKeso6Flim4x5Y+XlltNBncKqoq6qqaU9QdHaTxMVEhgWQB&#10;OFJnz07firK4RhONpkg0JlFOR1UyWWechtFkM1vjkKjA4qri2QvnvPTaq6/98c0Fi5c3t3U3NHb3&#10;zl46Z87LBQV1pL/RjM/LT0b/Ov/AQL8AufjKAujE6+dBFqArwQCuUjcHUwcLHQsnM+dw7wgnZ5mD&#10;ozdOfDMLezNLWxs7ZyhPvrybp69C3D0DPLwCPb2CETcfd1R7UukJvE+YWZCVWp8cWxMRmOvuGBMo&#10;S8KGD+t9Aoj0845MCMGMH52Wk1pUUd7W2TZvUdv8hQ3tXQVVVTkFhQRZUiGHEJGivOK87IKU2OQZ&#10;4bHybycmgU738hCR4sqa6nry66mpSFNjQE+NRPz1CtYTCEqICKzPwlkfMysuODnEOdjZQGowTkND&#10;Mk531AQtydgpktFqo5S0ximTSKevoW2oJU+sY82jr6GvraKnoaytNlZbVUlLZYymlYHUQs/aVMfM&#10;TN/EysQU1hOw52Br5mhnzf8BCiMK1k+fmZ5WWDyrqqKCBrNzW5t6m9t7O9rb5uSmloZ5JIZ7JkVE&#10;pKamFRcU1ucVVNGEvrCslBC80vLCiuqi2uriupqSRozz9TXtjU1dLa3dFJ5oKof1He21ba3V9Q2s&#10;q8sAPc0g2rpaG1sbiMpo7eqYs2jhwuXLYH377HmV9V2wnvAz9PrTl2+eu3bnIrokZUbu3If13/30&#10;83ePv//uu+/+/tPPP/3w/aN7dy8Nnzu0bf/WLzbD+oENA0j/pl07tu7p2zy4ecvg+i27Nmwd3Lh9&#10;LysHfpFQQwZOHDt+4yo5d/9h1tPNVsThk3N3aB8t6Y/ist+6fh82fPz1gvV9J68LG/6x8w+w4e/b&#10;c5ogfPT6/z3rBfEF6FHzkadZL0j37BYYCYWdODpAzz7gYBgQUXCEMQpmieO/fwun/iXyNIgFHJmW&#10;g4K5Cl6Le+G+eFfQkwHsc0Ssc7C0c/vcu+KzYgbFo/jViaCtAK4YptgC5adBzITi0SmeLfMwANQK&#10;Cgs9Hew+LbBegXixJBBrAPZ/66Ed/+bUE/kaf/vxr7+RyymC7uReePR0QH/oyCmy5FDth4fPgnsm&#10;5NS8JY+7e6LUC9aDfmG0R6l/mvU7ho4h2/cf7ds3vG3vEYXwcvDIqYOnLhw9exXH24mLfzl97e6F&#10;W99+c+kvz5VTF66fPH+Nlfzw1xcOnTg7dOybvUdO7jl8YnXfrk2DQ+v693y6YdvnhOtvHfjwi3Uk&#10;/NIyg2ZZkdEJlFbz8aV56bTwsJhpU+Nm5BbnN3bU9i4sbe3JKK9LL6xMz6/AxYtk55RmZhVTERcp&#10;orfdrIqyvMr8whxajOE6bG1rwodIMF5OLs7wTIiP9xjh1xjli9rmCA3K0eURvPMwnRg8guTJo5/b&#10;s6S6opHMfVyxmem5fISso6VLlq1ZvXblZ590z52dW5ifSYx/PnF5ufgUCCEoKa9GLYqJSyLqOykl&#10;Jy6erKzkGXGpsJ6yKkQAEqGNvRe9njAAMuuftFapoH0qpCBloK2tjZRkbApZGVTSm0bZnNAgbwqr&#10;piTMyEhOqK+iPUtZXFS0zN2DzDt5or2Xn5ezh6+7j69noIONXJUNCQqkVb2HhxM97exsbDFde7n6&#10;2ljYmhpRWMXAxcPMO8jMJ8TU0JmGNcrjdEcbOahT67eisSQhNdbFzc3I0HT0KBqqjkNQIVXGqmtN&#10;0jbXs1DX0h87frJk9BjJGCWKs+noahNb3tXenBg7nRB5My0Dd3NHLws3s8mmhkoGtlOkqgZKU4zH&#10;T9ZT0jFTC5nuV15f0trTyu9/z9x5nT3zGpt6qqs762p7W5oW19XMLSpoobtNTHTUTFqtxMTQnt6T&#10;1H/0dFevADdfbwcPdysXkgpdTBzczJxk1p5BDn4E5Ds7+dhYO1tZ29naO7h6uHn5esoCfCgK6+zu&#10;5EFfP5mvt4+/u5ufo4OXrdTNztHV3cuX/1TU8ImOSk9NLstOr89MrY2MyIyJyiUOPyw81jcwiDoA&#10;8elxBRXyhVt1y2zspXOWvtTWO7ekppqUtIR0fPqJcUnAOpMcEHInMcjMmEpwZkLCzBRWayVFFdVy&#10;Z0U7a87pNI6LjKbxAfLEKRGGDZ+kTgz4+OtFqEYyLQCDovydPBz0zYyVVfReGGs6YbLuKKUpklGa&#10;krFo+jZTzOx0rG10bHXUzfWm2Bho2uqr22srW02SGI+RaCI2uh6m6o6GKpZGKhbW2jZ2hlIbPUtz&#10;bUOphTnefCtTcwc7l8AAggQy03Lzs+WrybL6robmnqbOXiLnZuckFYW4zgx1i48IzaT+QXZ2TV4+&#10;WSoN1XXNRLjK00Uqi+UR+FVk0pU11JQ31lQ3Vtcgza2VSGNTRW1dCesBufrfXNvS0cQSoq2nvXfx&#10;grdWfrC5v79/797PNqx79e33unqWLF76h5Wfrdt78MTIuavHzl45fuHK6Ws3L965d/fxD9/+8OPD&#10;R3Qyf/zXH36kvvzDGzfOHvh6/6bdWz7fhGrfv65/x9odfev7t2/ZvXl9P9U7V2/Ygaza2L92y651&#10;fXvWb9+76+TIyZvXicO/S4H6/6/Xs3L4d+v1wl9Pzh2xeaKWDqDfuHqQoLunWb/34oOh8/cPnLq5&#10;a/9ZbPg7Nh1a98XARyu3vP3+ermz/r21v6XXC7JjvRfCS8H9XsLzngh6PYh5rihAL1gPmMCiYqRA&#10;pACWYJbird+5A8v+haJALTtiWnGEfYF+Bes5wluC1LzFTeFMp0QAmYM8AV5yXwxQ6OmK2fiIUK7R&#10;rBX8ZQfhiGK84iWTMP/TD5DHyEsmZLBArQAxyjXCPvBVoJ/PckaGcZx3OS5mZhKx/GCAuBFxVcMn&#10;Rp7I8eETx4ePn5DLCD2dn7R1JpD+CFH0J0Rq/JEjZ8A9EwqlXtjqBejZR9gXoH+6dZ2g/NY9h7fs&#10;PoSwA+4B/c6Dx4dOnDt56eb5m3SQfHTpzuOr93+48e3P1+9991y5eufRldvfXrr54MKNe/jpWNJ/&#10;ffEGC4DDpy8ePXflwKlz24eGt+4+uHnXEIH6b7z3cWPn3LLKRuqUUt4kLGJG+NTYSJqSRcbPzC/L&#10;a2iv6ppX2NiRVloD6zMKKrPyypGc3LKs7BIF60tyy8E9pclgfUNjLd7DuvpqkWSXQf/5ggLs/MTn&#10;82ss8u4hOOX1MN3jjideDtCjxbPT0tCNub6msoksfliPEDuHm6Cnu/ftt95ZtHwphsqsvNwcfOws&#10;MXDe5jBTQV5haSKhWbGo8emC9cR+Q3yUevRJUEYcvjw/a0YaBnzM+Oj1nA73PeBAH2xsbKyrw5Ra&#10;kpYSEzcjLNDPPSTQiw46sdERsL6rtQmJnx7j7ugE36NCp00LjgjxDSLpnhRFUwNL4C7z9pLJ3IOC&#10;ZEDf3YXCg75EtVmZ2RjpG5pb6Dm4GNm7a1k4KKtbSsbpU3pVYuailZIfU9tWmZqVCOvVVKniMh7Q&#10;TxyjqjVZFxVSdawaMkppouSFcVRmI+hurPIEWE+/+IrSwuiIUHrcT5KMtdW1AMGeZh4OWvau+i4a&#10;JhOQ8VTeM1OLS49q6WlsaG8oLCvp7J3dO3dRd89iwu7LSltLi9uriQuvX5CelZGSlIijg3by4UEh&#10;Trb2xPY7Wtu72Ti7WDliWDDXNLHXt/Gz8w51Dgywk/n7Rfh4h7i50i3BFdbbOdrTqt3Fw5kwPltH&#10;qQtWAh+ZD/1vvILc3fxdnGX2TrQF9KFBjkwWEeAfEzk1Izm+PCejoaq8t6K0Oz+/ls5zkTEzZiTM&#10;nFWaU99e27v41UUr3sKsuuTVN1BLi6urSEZLyc4InRZBgAGdEAsKS1HhSZZMjs1ESK7HU49e39TQ&#10;1tszl/9g6PXhYXgQwkWHOOLwBespzowZn/wL7Dmpcem0PPJzdIf1luqa5sqqUnUt43FE04/WkUww&#10;nqhtqWpsMslAe6zuWIm68hg9jUlmemp2+qq2muOprUeFfB3dCVZqo4xUJNra4wxtdKQu5k6OJnbW&#10;+qaw3tqMrRVdk6ZNnZmcmpeRV5iRn1fWWI5ST+UJWN/c0Jk8PcvLOsLbZmp8bElyUmlKSml6BtWm&#10;6uoa2ypqa0jCo/rUP0BP4GltBWVyCc9DGprK6htL6+pLYT2gr6kvq2uqaWytb2xv6pzT9cb77xw6&#10;OYLVG7ly707//oMvv/LOH9/6+Is1W4nsHTx8YuDgyNCJb05dvn7h9t1bDx/fe/T4/sNvYf0v9I2j&#10;Q+ulS8d3DQ+u7d/4yXpU+77VfVu/2rplTd+2Tbu2bNgJ61et3/7Vur4v128H96s2D6zZOrj76xMi&#10;Dv/eLz89/usvwob/H2M9NvyTRy+KOHxAT5lcuteRc7dy3Z41gyfQ6/dcuL/n9O09x67276HrzQhB&#10;+Gs/37nyw82w/rX31/0PrBeeeoz5CEF6wmWPPf9p1oOG54ogOMRH0HAVmq8YDPgUtBLEf+4k/4eD&#10;cOpfIgDx2XkUB3+L9QLNvMstQ3nq5aLX8wS4fcFiAXG2QqEWXm+BXRAp1GFUYMzd7CtILXRzPiLo&#10;z4XxZMQz5JIQweWnp0WJfnYeQMxgJmFCToqww2eZULCeOX+1Zjg8cvSJHDs8cuzwsRG5HGVm+eRy&#10;zf3Qif0HRqh0J8f9oW8OH36i7B87JUAP2RH2GSko/3Qnemz4yLb9R7fsPbJp96GNgweRzXsOb903&#10;3Dd0bM/ImeFz18785cHl+z8gl+59j1x58OPNR4+eKzcePkSuP3hw7f79K3fvXr5z59Lt2xdv3Tp/&#10;7+6F+/dO37p59NLFQ2dO7z91cseBA6v7+l57/31an1Byi9Jq1FXDZBqXmBRNmPOsmqya7oLm+TlV&#10;XSlFTZlFzdklrTlFzTn5jXl5DbNy6vKzapCSrNqynPry3AZ+fyprivmlgviVVWXQE9Ue6z2h+LhT&#10;6VbGrzGKGKl5JbjxyxtYKshz3nNL0fFJkcb3Sm7+7N55dCrHv09Vc7RyeUhVTlpNXcXc+T01bZV5&#10;FTmpeckZVFQpzaICSVJWcmJGamZ+NmnW0+NnxqekU3d1RkLy9LgkEppIric2LywsLCI8EtYnzcwk&#10;DoHYPHDPlpe4UjkdXdE5HXV+cnKnJyQGBQY6+Ps5hgZ7Bvi60QsVs+vrL67IS5/l4ywjDI9ofFLw&#10;Qr2iw7ynW1vRw0bXytbY2V3q7G4jC3ANCJYXzzPUM7eQW3btzIxtbKQ0OLWRuujpmY/TMJCo6kjU&#10;dCSGppN9fOxmzoiMjY4iU09nsoaBsrb2WHWN8SoGEzXM1fX1J5LpRfvUMZLRlFmfNFFVbezkiZPJ&#10;wTcxoGGei71Ud7KqsmS0npK6nZal4xRrMyVDfYmWkZW+ltGU0cqj9M11yaDHWd/c2YJlmAj8hub2&#10;ptbOqpqWnFmlLOpYp6FIkiyRmZKMyYIc9Aj/IBcbO0tdY/TTYFeZt9TFVFWfHm66Y9S9zJ0j3UOn&#10;uYV4uvnJfPx9ZX7uZBfYWlnaGNs5mbt52Tm5WXOPtMih/6+3jxd0lw/zDnZzo1FAqJdXOOJOhR2v&#10;8NBQwieym5pmt7TMbW7tralrwyaD1DU1U7R/xRsrX3nzoxV/eG/+0pflBvyK8qwC8tEygyKCQ6aF&#10;0jGHKJHCwvJ0qsbPyEqMzY4IiyK5Hn99J0rtomXYf4jNI1yAonkIoI+KnioC88iv5z8SgSKzcvOy&#10;0lJjp04NcHNyNjWy19Vw0Fa3UFExHDdO5wUlQ4mq+TgDCyVzHYneJMkUiURlFM6RsfTCs9FRszdQ&#10;cdJVttcdJ0W1HycXVe3RuvZ6djKpp5+tl6elo6uNjb21lbPUPkAWRORn7qzyWSXlWRS+qymq66xv&#10;7m4kwwDLRXxEqpdlmK90WtLMqrjppVPDM6ZNS8/IKOZp8BzI/eQvSK7R11Y0M7q+hvA8VHt5Yfya&#10;gsrawpqGUvLy6luqkeqm6sqGSirkNne1vvLWm3uHD337t19+/O//PnX18rr+gSWLXiPy9qtVW/p3&#10;Hx4YOrp176GBo8dHLl87fePmlTv3//Lgwa1797979OivsP7u3Zvn5Ab8HV9uXf/R2s2fbdz8xeaN&#10;n23c8OVmlHpwv3HTwJqN/QigX7N5YO223aj2+858TY3cW7/8KOrhy8vz0HT+36/Xi7p5VO4Vcfh9&#10;G4dEbN5Hn23/8PMdH63fu27Pqf5vbqLX7/7m1q4jl/5Z1osgfIL0RMY9rAf0cnPTgjeFoNc/C0Rx&#10;RMAIxgkREAE0oARRoEq8C2jE8d+/Fez7/VsFVcUlcVOCp+Lunr0F7oiTCtqyw32h11MknzUP+4xn&#10;QmCtoPbTfIfsAp0wERoiCru3IL5QwCH1r3DPSTmoEIFvsYWtikmY/1fLBnEZXC2XyiSsuxC+I3Gb&#10;nIVJODUfPHj0yBMZPnh0+ODwUbkcwf8ud8EzP6DfN3SMkrZy3B84dfDgPyriyt96ciMK1hOM9ysR&#10;rAfrwF3Beri//cDIzsMnD5+5cvLK7Yt3v4PvUP7Cncfnbz/i5V++/fa5IkAP6wXuIT5y9d49QH/x&#10;wX0E6J+/c/vc7Vt0txi5cGHnoUNbBgY+XrXqzbffWbRseVtXN4ZxzOM5db1lnUsre14sapwH7gur&#10;e4prZxdXdReVdZSUtFFTvTS/qSSvsWJWY1V+c3UBwcLl5VWUwM/FS4n/nvBgiE9gHuF5gL6CX/Xi&#10;cmrVoohVlNahvFeWNiClRdXU34P1KUkZRMXzi02wnLxhDcVtwPWTYub0zyEMqaBqVmZRWsqspLT8&#10;lMyi9PS8DHqcxaUkpuVSXj8pJoHmoBlIdFxCZEx8bIJ8qaBgPb5dfn4F61HqYT3leub0Lli29CXq&#10;5lEzX74syY9NSg4JDnaC9X4yJ6KtYiLD5nZ3bV6zvrOxIzIoKtCDdvek2Ef5OoUidKu1d7ShRpq9&#10;s6UFfnn6ynk5WlhYqE3WNjeROti6Sa2cHJ3sfKisF2hj66ajZzZaLqZK6lovTJkyRmplGuzvNzUg&#10;2FzX2FrbTG+CpjJe41ETYb2JqraKRAnQj56kpqxFxrfGqPFKdK0dozRKQ22SqYGuBYn0mvooofpK&#10;msajdUxG65uOMaD4jYGF7jhVJVtXm9be5tf+9DrWXVRFKsqRa48kJmfj2sB6Q7Jbcoo8MJFYxpip&#10;06YGh4T4+LnbOaKcGk/RhfUyOzepjrm2kprRBG1XIzs/a08fCzcrc3snR1dP8vBcMeObU8wf1nvK&#10;HFnkePk6ce+ubk6ubi7yJr6o8x4B9NmB72xlsmlA38nJny2l85KT8yiPA+t75yzpnbuwoxuNt6ul&#10;o3POotd75r/S3rOovrWrtKaeqg2pOemUi582A2fDtPjEROJDyEwj9pKGhrS+hfX0fGfp2NM198Xl&#10;K1hPEpvn5+vPl47Q9h0RrKcwI7gnYoTCegSLzIyMFKx30NN00tXQkkieyGjBevMxZoL1Y8foThxv&#10;qK5srq1qpzfF0VDVWX+yo8FEexWJsYrEQFWiYzTRxBa93sTB2cjOXt+COslOtlJXO8cgvxAySQuL&#10;agpos1NcRLh9SX1pVVNFfUMNhvmZ4Sn+dlER7gmR4XmBvqkuTuHOzgR9JtARADc8ca38+ZBZD+5h&#10;PU1tEIpDNtfVllfng3tYT6B+S2cDUttSW1FfUd/WyIKgqbtj+R9eXbn6q0/Xr13x7tvtCxZVlDXN&#10;m/PiZ59vIJEHL962fYf7jxw7fO7i8UtXzl2/efnWrRu378D6v//40+M7d26cObN73c4tn2xY++Fq&#10;VPsNn25Y+9HatZ9tICZ268aBDRt3CtYD+vXbdmPAJzx46Nzps/fv3Pnbz9TIpfeNYP3ffvzp323D&#10;v3/30c1rD6jc+6s4/A8/2fbnz7Z/vGHfpqEzJNfjr9975s7g8OV/1oaPOg/oidMTkfmgH9YTh/80&#10;64Um++wWjgiFEZQgwA6OQBa2gp4cFJqpwL1g6O/fPnsl/7cjXD905oLF1bLDSw6KK+Tgr66fl4yB&#10;kpCXYbzEk07dP0ZynCMKVZoB7AtAC+JDVQFWiA8iBR/Z5yADxHgFrAXumVM8Sd4Vk4gFg0AwqMVO&#10;/uxUjBTTcgHMwEXy8IVdhdk4wj2K62Q2Fh7M9lus5xRcJ6Dfs2+YJnTgfmjoJLiXK/virQPDXIOC&#10;9YLsT28F+nccPA7uUeeFUs8+oN997PSJy7fO3nyIRn/14U+C9YL7N769/1y5/vCeQp4ecO7hnfPf&#10;3r307b0rjx9ce/zg6qP7V9l/ePfcX66dunxh+JuT6AXbdw98uX7NW++/++KrK7pe+WT+n1bPe+PL&#10;1gVvV3WsqGl/uablxaq6xRVV86sr5lWWzq4u6qks6Kor7K4v6mko7q2uLykqy8nJS8srzETB55cN&#10;r31FRYU8FB+Nnrj97OICMoMLq8qKaom4q6tuwTWPv5X8aBGtJ0ra0oYGS2ZuPqlIabSsLS7P5Veu&#10;qq4ovzojpzwlvSierLuMomRwT9/zxKyE1FmYaBNoI5KYnkbvsMhYksdjps8kdDtBHoqPiTo2QcTh&#10;Y8PHZU9+PTl9ORlFuDkpG15cXMx5s3NI/KeCemB4uFt4mGdIkKeHiz0677L5Sw4PDr8499Wkadlh&#10;HnFh7gn+9jO8raJ9pTPII/cKgOOOdm5mFEW3dDBw9qSNgKWhoTl+bTdXP3Mze2NTUyd3O59gcrCk&#10;ZsYTpGaTXaQ6UpMpRmrj0SujvX1n8J6OmZWqjt7YiZoSJaPRE6yU1a2VVU2VJqDXK2vqGlhZ6RoZ&#10;C9aDe9VJ46UWpo7mlg7GllbqRvrjNA0naEknWXjpu9o7uRubWWvrGVHc990PPlr5yRdEThA4GTlj&#10;OiVzXbxcCYwPjQxD6EIbGUeKW0pOSirroWlBwQEe3t5Ori6Wdnb6Zt7WzogHHXn1rd0MbH3MnGXm&#10;rp7GjnglcFg4Odg7OFjbSI0tbXRt7HXtnQ3dvS3dvCxc3C2dXaxdXOzcXGgG7O6NEcArxtMtUuY9&#10;nd43IJ5oPQ9vf7/AMNL66HNHm3asDS3tPfVN7eVV9Rixy6s6i8taC0rqiypAY3V+WTF2m6h4Qgqi&#10;pvKVzoxNpupick50ZFJY8MyIUNwzSej1BF10d8556cVXMHVjw6ecDvXwMUrR9FYusZGUySUUX16H&#10;+YnXPi09jirKvq42dsaa1lqTbDUnUagQ0ZKMMZCoGSvpmyqZG0kstSVmqPsaGmZ6ulIjA2cTfWcT&#10;TSc9FanuBEv9yVZGk61M1KysNCyl2hZSHRIiDM00tLDpONhYO1rb+vsEElRQUFhNaVtq9GfA+tri&#10;8vpSklWKZpVND4r3s50a6ZkSKEvzcI61MJUZGjizEIqeTgprNi2Yucv83Myy4jxwj14vWN9SX1fb&#10;WFpdX1xVV0xRq+aO+rbupoaOxtrWuvrO5gpq6uHjr6+pbGupam8tqq8lBYAAGCJdP/l0HazfeeDY&#10;2p171+3eNzBy8tDZ8yfA/bVr127egvX/RWze3bvXT5/u/2rbxpVrV3/w1YaPKau9btWfV636eO2G&#10;NX3ImrV9GPAx46PXr9s6COs37Rwi5+7cg7t3//4LNXKph/8fY/3tm/cppEPx3uEDp3f3y4vmUUtn&#10;7Rf976/c/MGnfZ9s3L/10HmK5h2+8QP++r0j1/7Z2DxRSEfUxheR+b0LX+6cu2zevLeFoNf/FknB&#10;CtRQ4FKgRNBfQErBSmHM5+C/RH7rev7Z4wqkPs16DoqLfJb1rFtgJbcsdHCGYcZHtecJiAUAx2G3&#10;eJdh0B/hLfYV3OehgVdwCZHFSHEZXDwvn/6s4kkqJucjgBWA7t53iPbugqTCRCD4zseZnzG85FM8&#10;f2wOwsnCVqxkuBjGcJ0C9FD7t1jPPEy+d/9RwXo61+zffwLcc/3iLUCvYD1n5KqE/D/ezgMqyjP7&#10;/1jWikjvbRiYGYYZBoah9y4IYqGJiigKAiqKNSbRqJtoNMWWspti770XpHepAgpWNLZosMbsJrub&#10;3/4/w5vl+EvMnrN7fuc/557Z533edxqv2c9z73Pv9/biXviGxfVtOPJCGB/iMy5rouD1asfdbhx5&#10;QH/n2Y+49kCfwf3v//4qx18dC6AXZu4/f/LgxVPBbr182vX9k2++f3rn5TNY3/Xk0c3ub289edT1&#10;6MHNh/dvP3rwzXfffvPwfsfNa3VNDUXlpV8erd5y8sKfD5av+fzQktVfL175pwVvb5q74MM5BWsK&#10;8lfPmfnu3Bkr6FA/P3v5ghkrFuaszJ3N1jqNSpMzsyaxmbhwEbHjfIR0wD0n2HlHTh/cs1NPXty0&#10;jDy8e7hPVB/WC/n5JPKxv4+8Hmq6U6eT9Q/ltY7M3AU5/B9dVkF6Zv6ESTlJWtBnJRPGn5SdNn5q&#10;qsB6cJ+YNn50clIUinoxsbEJ2p71VPEjgctHw3p62lLHN2VSDrhnAOvRw2cRwieyHiCyTwA/fpTf&#10;CGRW4oJGxgT7e6uTR4/Z9OGG5qqLG1Z9lkrLNq8xEZpxQcqEAHlCuHtyYJivX6jGP1zt4uFgbj9c&#10;4mrjHahWqd3c3b1DgmO8vULMTO0HDx1qZW8GO9X+EkuzvlJ7XX8PhyBPmafMPthNGecbEKb0lA63&#10;MNUZZKTT36a/nkzP2GGQnm2/gQLrh5layjUaqUJJ4Reg79uP1vZ63mqVs6291TAjYvhGlO7p6Nr0&#10;MVcayByc5LBe4qwkJl5aUXPk+GkEcilYG5Oc6OnnI3Z2VHq4Eg8Pj4mgzzu4TxwTn9GjdBwTGubH&#10;zrpK7aNQezopAlw0sN7dxllh7uhmIfUTu0epghJ8olUu7kq5Qi6TymRo9tg4OJmyGWFuPVjkZCiW&#10;GkvlVi4KB1jv6aH28SJrL8hbE+vhFgXrEc2LjU0NDon1CwwLCo3io4JCtXX3adyNjOn0tE2dkJGc&#10;MmX8xLyUtJzxk2ZMy52bP39B7tzZKZNTI+OjQkeEBkUGsWU/mgyMsRMQARoRmRQXM57UTeQQYT0x&#10;fFjPBlDCqNFU53HfwT0Cub2sF3ou0Noe4icmIZcf6O3q6GQxXKQ/UKw3AF1iKy3oh8B6C5rS69jA&#10;emsdKaw3NqYmUukk9pY6eDtaIIYsNxsk1u9nZTbQzna4o9RE4mIhUVg5uto6qURav17u5Ojs4OTt&#10;4UtySMaUvKnZuaSbZNKLdtGsmfNzCXZNTstEY1njEBymGi2w3t7Gy8hQYmPj4q4O8Askt8FXu8mU&#10;PBb9W7z7+fkzwT2g19qb+fyHgNIOuCeAD+sXLVu8cOmiOUvmz15ckLugIGf+XEr8ZiyYh9HXnnqW&#10;VSs/3rP3ONIcx4sqtx89vftM4Zk6JOQ7W67f7Lx16/a9+y9fvPifH3/6sbsbv75w3+nj2w4f2nKA&#10;MD5O/YEtBw7uPHL88LnD+0/tP3Bqz8FT+w6f2X+s8PCpEgL41P+ipXP9aXf3z397RkP5/4+sv3/3&#10;EZv1ne1djbUd5UUNsF7Yr9+8/dSW3ef2nKotbLxZ980L6uvru57VtN37T2vuYD2Ih/VU4eHa4+b/&#10;lvVCh1Oh99mlTviFJiq531eEGaE+C1VVQYDlxq27vQ5pL+sF11IIIIM/WPMq5m5q+6t1Ud19Hf1Y&#10;0sipNNcquNGe4CqH6LdyigtuXb99+8Y3GCEWwVh/YdwZ7Oa1G13XKRSnj0vn5bZLl1rbO9ovX+24&#10;wimBob99hnoYTMQY9OKYX8RvuXn73u27KP1+y4BDJvntr7W25kvtLZexSxdJZO/saOPL8xOuMmYG&#10;4xTXtDa1X2xsw3CoQSSwhrP8NVhU8AwrX3XSe/8+nGLMS8ArDOVVGEhlXFpRW1ZZxxikchYE8yaC&#10;tw7KhXcWVllC9J5r+EQQzzXCZYJ7XtNwAattrO+xhrqmxrrGJoxgPhdgQls6oR2tVmnqQtWFlvrW&#10;zrbOm1e4aWjqNrf17Ow3tLC5X3uhlSVBdXV7VVUbVlnZerqk4WxZ09nyhtOlF86W1hVXNdW1Xm69&#10;1nXv8WPs26fdD589fkRtzIvH333f3f3y8e1n3wt26+kLrOvJc+zm42e/Z988efFau9X97LV2+Zv7&#10;bV13GjqvlzVePFpUtnn/4XVfbnlvw6eL/7h63rKVMxe/lT1vUVbBwpwFb8xesnQufbXyCjJz5pDv&#10;lsUmYsEbs+YtyclfyOTcRUtz5yxiPn1a3uTpeDozJ07NQbM2b2ZmVnb65IyUVFR5EkcnJyaOT0mZ&#10;kDIxPY1yPlrhzsqfsWBu7iKe86bNm0HGflbexMnTklInJSKeRmbetJzpM2gMMpvm7OOSJySMTQEZ&#10;XMBZxmOTYHgaPVwjIyPjyf8aO5ZnDsE62XqkEFBqxzY9Wfr0vaUuL4pH+NjoiHEEh0fFpMaGjfNy&#10;DU6MmbTp/a9utz/6fO3WsWFpfvKwQHk4FiKPilSN9HH183Kl3syXjniBSLeoFN4aBXl9lOVTcC0R&#10;2aoVZICpnEUyhPVCvEPl8r5isY6tYx+pq5HUw0aicnBTK8L9An1kKh97mbuJlWSIvkX/AUb9+xgM&#10;6q+v119niI6xaKChNUn4ffsM7NNvQP/Bg4aYmViRBmBubD+47/CejL5BQ/rp25k5OIsUYvdAPWuZ&#10;tUwz563VNS03zlW0FCxZFZ0w0SsgBvMNiA2NGJuUPC1jSn5i4lQazwUFRWRnz1q+dFVW5kzQ7GTv&#10;rJK6B6CIK/dSOLhKLCWYSsRaxMMH4SAnLztnP3u5v6Orj5NaI1ZThye2VljayI2HWOgY2fa3kemp&#10;NHZ+QS4h4Ro0dEODfFHS8/EPDwqNCYukm22sf1BUQHB0aEScuyaA+ZDwkVE47fFJCWPTUifQyD6H&#10;poTcCG6HUKrJM3eN28L94oFOwujRo+luQBAGgSbuXV56VmZyOm1ql857c9XS1YtmL05KSAvxi6TJ&#10;8hjkkhImRUYlhkcljRqTQROaEXHpSXFoDKYlRiQHO4fKjZVOQxztBlib9SdHYpil7gD9gWyZ6PTv&#10;p9Onnw7CuMZmdsPNFbpGikHDZfrGyCdEBvgkKZzD2bu31JcaD7Ie2kdveB9dKz191JD8FJIQtUJG&#10;oaWLp0Sm5jk0fOSUzDxS62flzc2fNW929uyFcxYse2Mp+hRkddLsiA5T4VQluondJHZeUidfsUxj&#10;IXY3dvQ2V0Y5B0XKAiPV4UnR47IzslGkzMmfPXVGNotn7K1lC5f/8c3Fb83Bx4f+az9eufituUve&#10;WqitdS2YT+eppUveXTxvRe70+Um5M+dSUrtr7/ZTZ7GdJ04fLiwB0RfI0OvR7Xxw7zty2ml+1/3o&#10;2Y3LN07uPHBix/6j2/ce2bbn4LZ9R3YePLr3yJF9Jw/sOb5//9kDBwux3QcK9x8pOXqm5kxJ082b&#10;N58+fUrN+y/KN9oud/+kcF44/JVmDhJ5P/zO4/fq65HZ/dvftSK7PW+s7dTz019/pnM9QjpdVx+2&#10;NtwQWtedOVp9eHfxni2n1+85s2Hv2S+PV5ys6ay/8eTKg58u3fnh4rXH1Y23yqo6T51rPHqkEi2d&#10;fTvPbd18fPPnB7/YuAP7fMP2z9Zv27R+68Z1W9Z9vBn76KOv16794r33P1/53ifvvLtp+XvE8D9b&#10;8f7n5AYLhl8vVGD1Pl9sJ+astZY2/FBC09qcbQbMsAaAhkJEGoCCG3xJ/FPojwmDXte+dxKm9/K9&#10;ow1WdvZUf3X01HsLVd//6xmId17qwMA6NO9FP/O9pzgrHML931JemBH4Liw8hBnGfHl+AkuX6113&#10;ur6h6o0EeNx5StRhLj77awyIg3KB+L24h/ivBX1LQysfAZcBNBjt+bgbfLrgKffi+FexfdDMxawQ&#10;QLwAel7eC33GvesEgfi8XHhn/trCiouFFm/CBzEvLHIYcMgkfn19S9O/rLm+pbm+uQUD98K3Inrf&#10;C3pYX1pdVtNY23L5YseNTsR12zo6ubjHwW/Wgp79/epWgfKAvqLi4pnSRlh/pqz+FL3pS2rRrGi4&#10;dOVy151/z/pe0AuIv9H99P+K9bcfP2cNcP3b7ku37124fLWorvFYcTkputsOHfti9/6Pv9i84qMN&#10;i1auAvS5C5ewiViweBmIB/TaGOzsBYCeMfSfkj0buI+fnJWWkQ3uORRwn5M7JXvG5GnTKZOfODkd&#10;FbsJ2hY02mg6pUpZ2VPzZk4vmJ09f1bWvNzMguyMfFhPu3MoP36i1h8E9PkFixawt5s3J31KFqAX&#10;DO6PGkNKfSLhUAAB33mGEdpgfg8vQAYpAewsQI3Y2Fg4wgyy+YA+MmxMeFB8bGTiyPDEIK/oiWOm&#10;//nj7Z31tze8+wWsD1RGBrlEBDiHBckiQl2iA9RBvmjJUEROirqnl1qpbXBPRp+Pp5JqaxeJ2N1F&#10;gZdnbWwltZXB+tBQCw+PobDe1KYvCfM2EgsPT1VMSDis93OQe1uJ3IwtJQZG9gZ6VoZ65qbosOuY&#10;igcb2SCRo4NOzqChg/WGDUc1l9w/o+H0xzMz0rUYPshEf7CpxNY52DtMpPI3Eatc/aJWb9pyuav7&#10;TFlTbsGyyPg03+C4qLjxqRNyZua/vfr9z9at31xQ8A6ONn35xoxJoRXCpLRMWO9gw/aDROmkUjm5&#10;K8UqFzsX1g0UlLnaK7wlHgFs2ruFOroGi5XedgpXK7nEytnGUm4O640cyEcf5uRm6u4l8vKT+gYo&#10;AwNVwQHenj4hfoHEEUbCd4gP6ANDRnDIJGNmWABwCtynkK0+bSYEJ3GCZ0IxPHN3uF/cF24Qtyk6&#10;Oppn7iO5HNw7qidgPV3fx49KnjFpen7WnMy0aQjnwPqoiNHxI1NGxqXB+qiY1ISxU0YnZsWOykgc&#10;mZQamzTSP97DxtNusIN1HysLHVMjnSFmAwabDOwzrL+OwHpdvUG2DgQ1NAaWrkMNXfoPdRyiR6+h&#10;IC91Aqxn495smKONgZONkb3FUFOTQUNs9HRd7S0DVc7IBWMQX+HqQz0LcpJ5s+cROyqYsxDWz8nN&#10;nzerAI1fRJnQHAwPCI4K9wz0lKllIncHe087R29ribel3NdSBehDxD7ejp7+St8w/zBtcUFsDP+T&#10;Oj6JkNeMvKkFC2YC+uk5NDbKXLK0gL2z+Qu1GlZoV/JZi+cvWzBnWV7WguS8WbD+070H9heX7T1f&#10;AusPni0qrqmvbm5r7ak4vnP7ARp03z//6707D9sb22H98e37XmX9kT2HD+89sX/3sX37zuw/cA7b&#10;tf/cvsOU3dWcLW3u6up69uwZpAbHvUT+L1j/qq7Oq2NBUr/3nQXWv3jy08N7z25de9TWeLO27DIq&#10;92eP1RzZU7J36xlYv3Hfua9OVML6umvdl+/+5WLX88aOh5X1N4vLL504U3/kcMWB/SX7dxVu23Ji&#10;y58O/RvWg/sPPtba6g+/fG/tnwH9O6s+ZVtTsFdZD8ox/PpeExx8KM9KgEnBu8dR7Q2DgxicesGv&#10;FAAE8YWYOQOgo0VtSzvWcvESdpE1A05fWwfWeeVGR+f1y3wc5d5tHZxtam7DmpsvYS3A5mJHK+5l&#10;25X29quXLl2rr7/Y1NTODGOMAYcNDb/oufHpvzI+mhl8YfgoIPJfKNT+FkETnpgGAw75gXX4ra+z&#10;5sY2rAW3HecdFx5HvrUTY8wMxikuaGpobay/iLEK4kOF6DdfgK+Br93La5gufBkozFm+0i9E7omc&#10;8yqu5FkYMO41YZJnwbvvJTvLLYH4/LX5aA6FVRYDIaDxqzx8Leib2GVo/eUNa1u0YfyqZigvWFFF&#10;cUVdJWsDggcU5jdebK2+UE+Eobqukc197cWVLRUVzeXlTeXlLWVlzVBeAP2JoprTxTUoYDR3Xr92&#10;99s73U+x+08eP3j65NvnTx6+ePrw+8ePXrLh/hK/XvDo4TuUv/7dE4zBaw12v9Ze69Qzee/5D/df&#10;/AW7++wlh1fvP8LNb77WVd9xrbKl/Uxl7Z4TZz7bvnvVxs/eXLV2/jt/fHv5xvmL18yYuXRqFruu&#10;b5DCl5X7Fs+TpsxLS58zflL+xIyCKdMXcSpj2kLGaOywVw52eaCfTzdScvMoyiMhX9uWTtjZz8on&#10;eQ/pPDrXwPqp03Nx5xnAd2qU3ly6csW7a+bMWzwzfz6nUtIm485jsD6aFL2x1GlRVKalPAPYgRcP&#10;PvD3SfWHFxzi9SOiy5Xaa8ZMiY9Ng/VRoaPjIhMjAuMmJ03/9IMvS05ULp23Mo6WrOqQUHVIiHtw&#10;hEdopCYsyNfHj/o6L/dAf3cvXDoXK4XC0ssL4TwLzN1dpFFLHR3MjYYPIZvOz1M9MsY9KMDRXjJ8&#10;sCECd33N7E1dNaqwwCB3sdTTRupmJlIa28qMaJFqTZN0CxPLvkN1rJ0MjCxRb9Xp8wcdfUNDUxML&#10;SzN7fV2zP/TRHTbQ0NZcbG1uqzdE39LUykfjay5RGNpLXAPCVn/65YXL17/YfTA+Jd0nLMY/Mm5U&#10;4gQCKVkz5ixfuXbTp1+/8eZKyhKdHJX+fuG0DKYOYkREjNLZ1dHOXuogZpXi6ixxk4vljjYSexOZ&#10;g5mXqyjEx8U1wM/Z21PsrrR2EWs3sWWW1nJzkYulmXi4SG7qrLZVutvKlVDS2s1D7OWj8PIPCgyL&#10;DIuODYkcwQALjqBgcYQwExAa4R2AQBFytyMTWb1ladM4+ZdAhebEiRO5ayA+Lo6SvHhuGd59cHBw&#10;WFgY81wmSCLwTyE1Pik2LAZtw7Ejx8ZHxdO/KSIwNjw0Htc+JiZlxIhkmuQkJk4blzwd7z4xNjkx&#10;aiwdh52Gywz7m6Nkb6xjaKAzWL9Pv+F9+uj20xmEDdAZpqeLUCHdf6ykSkNryQB9y8HDLc1tXZzl&#10;PmKxu5khHYr00diROzqJLc30SMenUZHtsBAfqdLNhx4BciSKPP3458f6k6ATmajz5y2iNmXG1Oxp&#10;6Zl0ZEbBANOKKgdTpOimIh7gIHa1k2rslWpLhdxA6mGtpoJSaamU26DB6CqXuUrlWvPy9A4MCCLt&#10;kI4SFKdoxQAnJbJfRp9opKuQp+aJvlH5uW/MyX07b/piWF+w6v2vjhw/U990tLJmx/FT+04hfddQ&#10;0dDS1NOS43bXPTx6cH/96q3astpjO7SgP7x976Eev54e2Id2H8Kp37vn2P49p/ftP7t335md+87C&#10;+mNna8+Vtdy+ffs5qX3/QB5P+xC8bwb/qV/f2wTnV4Of/+cf4J536/XrCUE8f/yjVjTv+nftTV0X&#10;KjpRw9MW0+0t3bftLKzftL9w86lqWF9z5RGgb7jaXdt6t7TmamFJ69GTtYjh799XDOu3bz259c+H&#10;f4/169ZtWb9+6/pN2zd8suOjjdve/+grWL/03U0ITQsG6wXPnefGFkLE7f8qyGqDgLBe8PF7WQ8Z&#10;yQQD8QCdZyErDNwzFsgl+M48az3KHn79QvAe3Augb2vvhO/Xb9y+eq0L4l/iUwggNLfVN7RcqG+G&#10;6Vgj9Gxqf5X4Wqz/a4ZlAOsBrtFe2ROy/u0z3wcs4roCNfxivozAepx3Qhb8NCFiz0CIYNRc4LLX&#10;GPiG49irxAf0IP5VyjcQ+K5rxvgUgI6HDqb5UL4YrBccc8GvF3DPKeaFkDvfkwHzgqPNxb3Gl+d9&#10;BH9fiPBzpfCH5WLhR8F0+C549EKwBdAzECIbrA56rLG2saGmXmtaatdpswK0VtWotcqm8opGwfDr&#10;y2srKutqquvrsKq6CxU1tT1BhgtcWV7ZUFbWWFragJWUNGKE7vHoAf2xwqpTRdWw/uLVmzcffPd7&#10;rL/z4gcM4oP7XtZfe/RYIP5vn3+P6b83f/PRE04R9r/z9HuMdQIzuPlX7j3suPPg4o3bte2d52sb&#10;CAzuOHLi632HPtqwg1TVgoWrwX123ts5s5bl5S/HZs1dyRjuY8xDf6r2UifORlKv90H6PqwXJHco&#10;mob1QiKfdnM/cyb7+9ot/uyZAB13ntAolEf0deV7a6kch/Xkd0F/WK+V06EZWlIaHdZgBHyH7IAe&#10;rOMzkg8A04HFgp4H/iMogSlEALgsK3NeWko2Od4RwaNG4uMHxU8YM2XNO+u+3rh9elpumGd4KMFp&#10;D1rBhccHxGKBPt7eHq74814aas3t6UovFhsolVbOzmZA39PTyddb4eJsZ2lqgII99AwJkgT6iyUK&#10;Ez2zfkOMB1o5Wjqr5AjuudiIXIxsHIeaiAYZinRNRPoW1iaW4Lv/MC3rDS2GwPo/DO5vZmFhZWlr&#10;ZS4yNbQZ2E+PYnyRlUQhcxXbOdla2jnakxbvZuood/ENfmvNuhOl1W+t/sgzOMojMALcw/qEpInI&#10;JaE/kDtz/sT0LMreHURypcIzJioBNQPkZ8G9l7vaXaFUypww2rrBemexuUJiBevxQF0oxfPSOHmo&#10;RG4yW1exg0rk4GYrcbMzEQ2D9VI3a5nCwl5sZCsykLlYqTUyWA/cQTmU9w0KFVgfFB7FTGhUjMB6&#10;rmGGMkkSMcnrYG8F1nM7oLy2QWF8PPeOqAusDwoKgvWsylgiUibJDczJyMSpjwkdMSIkOgovOSA8&#10;MiRmVHQifn105JioqERiF6NHZyQnZyWmZI1JzByfMIGoeIBLCE69no4xrDfVMTbW0R2u01dPRwfW&#10;6w7Usp7GNwMGDdYzBOduLL6GmtgNM7I1sZLZ2CpMTMTDBpHHN9DC0ALWO1lbGAzpYzhYR+5gEBWk&#10;FPoB0SWQpgDxo5MIPbEupUyApMHcaTmAHuk+9BkQYvJVe8N6P3+1r5+7O8qJIgelrQTWuxg5EWoQ&#10;6zqgjORq5eomdkd518WZJopk/CmlEpmSkAHqlhFhNOpF/jcuIWr0uFjyELR61JnTSV0gCwUtypzM&#10;hdTIEMNfsOaDXWfPl1/qBPewnsU5fn0v6wW//unj7zsuXSs5U0LoHgP0Wtxv3w/rD+46uG/X0T27&#10;j+7bfWrP3tO795zavuf03kNFx8/Vna9ovXv3LuX5AuvpW0fBHY//gvW/E9r/gY67Wty/wvq//vD3&#10;Z91/fZX1FecvFp6og/X7t59bt/v0JwfObz1TSx5+Vce3jdce11x6UNl063zF5dOFTYeOVeHU79tb&#10;RAwfv/7fsH7Dhm3Yxxu2frhuM6DHryeGv+y9T95bu0awHtZrK7PAjUCQXrgIkwJZeAadEBx8gHV8&#10;dvgibBlzCGiYJ5gsDLiSt4Jcv0AN6MM7yEtuG4FlnH0qwsiR44U3vmkHUh3XG0lpY8+6qa1aS8lL&#10;VbWXay501jVcrW+63thCVhudVmisdrvpYhcztfVXOMszF1xovMb3fK0J3wFo8ovAovATACIDfixf&#10;stcE1HL9a62urvnChRaMdQXrDWERIoQUOGSSU1xTW9uE8jnGZ4FmHGH4yKfz5sLXE/4gnMUElPPF&#10;MGG+96zwhZnvvUYAPW/IDj7GyznLJMYygBfy/twavjw/jbHwuxhwyGRlXW1FbU15dU1ZVXVpZVVJ&#10;RWVxWVVRSU1p+QWtldWXlWvx3WvV9Re4vrii/FxJ8bnikqKy8vKquqpabf4AVlJWhxWX1BUV154v&#10;qsHQsRc61qFqS6ZrETH8yzeu3Hl0u/sZ9s2TZ3eePr/7DHf7OXb/xYuHP/z07csfBb8bIsNlWIzd&#10;ePj4tcYF/5Fde/Ad78Mbdn33lBfyLLw5Dj6ngD7PAvTx9GvaOg4cqd28vfCDdXveXv6nBW+sJ4tv&#10;dsGavPxV8xevy5+3NmfWu9l5K7NyV0zNWjph8qKk8XOzKEqaOjN9UvaEtGlp4/HoszImz8hEY4dU&#10;PSwd2b3MjKmZmdNx+umel5udqw3j87z4zXc++HjT+k1/wqkXKA/9YT3eIQF8IvkC9GEEBMdJZBeY&#10;hxAchiNCBJiuIUSDYQdLArxFmALrJ6TOgPVhgaT3jYkNHz05Zcr7y9d+8O6a5ITEYG+fcBRhvTxC&#10;vDVxoYGxwf6+ak+2493k6MZJpWJba0t9W2sDZ6m1p4dM7ebk6eGMy08eHX1qxNZ2mFxqxz6+SGpt&#10;YDV8mLWeldzaEZdeLpI52TiamVgP1jXvN9R8kBGN1C1NHK1MnVBmt7AxHG4wlKw8PT09OyLLlmJY&#10;T+2bsYHlsKEG9nYivF0qy/wCvFBmp1AQFrMkeWvN6qPF5xeuXO7m76sJDvQJD01Nn0Q3nOi4kUHh&#10;YVEjY9HFFYnFNtZOYgeXQP9QciNn05FtQlp0RIg/XXhVjgqFtYvcVKEw9lCbenla+HiZe2lMnXzM&#10;pL7W8gA7RYCjKkDi6idDMdfFg4x8C6nSwU0jU7o7kaEncbZUqR38ApVeAd7k/NP+hvx/T3+vABQZ&#10;I0P8QwPofxeEll5kCDOI6HJISV38uFEs/OA4t4nbQbAF1nMH2b7nBhG9JwIjzAgLM+anTkinknB0&#10;bEJCzKjY8NjokOhRMWNpfTh2zISRsYlUsdFLl5B/Ssp0pGiTU6anj8tMHTE+WBkh1pWZ6NhY69jb&#10;9be16sdf3tCoX/9hsJ7dEjrc0eOu76DhRuZGNmb6iONamJja2lo7Olrbi4zNLQz0DXV1da0tTBwd&#10;LEU2hiZGfSxNdFykeoG+9iqNp4ubu6uHBillxJ0moSPdoxVJtD0byZ8e1lMAoVVc9PBBbNknJNjd&#10;18dBKjMxsTI3sXW0ktkbifX7mDoYOktMlXJbtauDl6vUy13uq3b1owel0lmjcvFyV3lq1D6UFiIm&#10;wN+ENo4sgcaMTiRNUdsyckxGempe5oSCqWlzx2bnvLluw+HyqtprNwXW7z5Oy6w6WN/c1kkMk/36&#10;ly9+ZMv+cvvVs8fOHtqyS2s9rD+wY7/Wdh7Ys+Pw7l1Hdu46sX3XiW07j2/edXL3oaJjhXXnq9ru&#10;37+PnD4sBvRsxzP471jPm7z20VOvT8Mc+u5qH//z8z//8vJvdLN9dP+5EMOvK+941a//aOfJTw8W&#10;7SisJw8f1tdf+a6q7V55w81zZe1s1tPxFtDv2V24Z/uZLV8f0+7Xb9qOfb5x22cbtm5av2Xjus3r&#10;1n2Nbdy07eN1X69a8/mKdzcu/eP6d97buPz9T1eu/XzV2g8E418IgIbdr3qCgAPnVPAKGWMgsjc+&#10;jIgcQXtexZ9dyAMH93CfrHXmeSuuBzQCTxnXIavOQuJfxBegD/dbO29AeaDPAoBDgfVa3Nd19IIe&#10;uIP41kt32i7Tn+67y1cecAjfAT3GoKH5Bh/0WhNwCRnhnQBcIMjvEmj7K8IyCRlfa0Ac+xXxobyw&#10;AOilfHV1A1ZVpU2rg8sl5TWQkfGrLGbMBwHxV111xr1flbOMhbO9A7xvlg0C63lb4VDw8RlzMW/I&#10;CxnzccJbCQsGDpksq64qraoE8VC7sKQUfJ89X3rmXDm4x6B2SemFkpJ6/HQB9zUN9eU11YWlJacK&#10;z508e469spLy6sqa+uKy6qJS7SLhfHE1TSXOFVadPVeJ0a0GytOuDoP1iE5Xt3SgbPl7rH/808/d&#10;P/7j0V/+BvGJt4P73h12QPxbA9avtX+/ABDC/sI1wssF+jOPs8+HMgn0cfZb2rsra28dO9W0bVfx&#10;p38+tuajXctWfrHozY1Lln5asPCj3NnvTc9ZPm3GO5nZy9KnLklLX5iXOx/cT06fQe1casoUiA/r&#10;p2XOnDIlG9F7bTF1+tTJU6bC+hnk8s+aze4nQJ81Z8Hb77z74bpPsCVvryBMyiY+Lj/Wu2sP9ME9&#10;yBD8ekAPyuE+jjwZX3iFxPDxH3H28RzhCGRhO3jc6IzR8ZNw6kP8Y1FhHRc3Pi9z1sa1n7y7dOWY&#10;2IQQH9+IgEAfEvBcXSL9vEK91D6oxLq4sk8L62WOdjREE4tMVUqHEVH+lOdre90pZbDeU+Xm4iiF&#10;9SJb6u7NzG2N9C31htvqm0stRK72zgqxSuEot7ES6RnYDNK31bMQGTtYm0lgPVV3NMcZNKT/Hwb0&#10;t7CwENk7WpjaEcOH+HpDjfv1GQh3NBoN2eZhEUFyhQS/W8rqw88n741FO48dofbK3sXZ1lkaQEs5&#10;GhFMyQD0zq5KhbubUkXauNjSgiRziZpd+4SkGdOzEZqJi4n09Va5uYphvVJh7uFhFRhgHxQo8vW2&#10;cFcZ2LgNF3mYSnysYL1boFTl7yywXqGWevi6BoRo/IM92Kz39nMJDHELj/LS+Hlq6/tiIhioPN0g&#10;PlhnAQD3QTysx5jBaJHDkoDACwszUE7sBb+eh7AMI/DCAO7zYEwCBtDnfqWMHpdIx1xt6XxiwoiE&#10;kREjU8ZOyJ1ONcjMxHGTRoxIjI8fTxZicvI0QI82HaxPi50QoY5RmqrFQ12cdZWyYVIRfe7MRZZD&#10;hpILCesH9gf0qB+Y08tPZ0h/HXrckjthb28vk4mcJDYiBwcRnYqcaGvrYG9ua0lwf4C91QCpeIir&#10;3ECp9pApXSE+ZSDjJ2YA+omTMxF2JFpFAB/cT0pB3Xck+xYYrI+IG+nm401Bpa6uoZG+BayXk/Nv&#10;6uLrHOIu8nGyUNobyxys5AonDaCnUYWPJhhDlA/cs32EQiCgDwgICAwMjBkRRwWitrtT3IS0xOxJ&#10;STPHj5mRMC1rxWd/gvLVV64fq6rFr9978uzZ8mrC+PXN7XCH4jWi4rSDZyP1xMETB77eQU+sg1t3&#10;49cLrN+3fd+ubQd37Ty8Y+fxrTuObdl+9Ksdx3cdPH/8/IXimksPHz4UutQRe2fAxjpc/j/067XZ&#10;eD39dHpQ/8+f//FPvurjhy/Jzbt55duL9dfJzSs500hu3qFdRbs3n/pwx4nPDhXvLm4639RFDB/W&#10;V9PQtvk2rD95tgG1/L17zu/aeXbnlpNffXH4y0/2/R7rN2zc+sGHXwD6t5Z9uOSdD8E9oF+97qt1&#10;mz4RDNYTlcUIz1J7xYYsyVekYGEXGtqFvGvGDBBTpU8KbdEAOtyH5nATskN8VgJQjENgKlD+VWiW&#10;1bdiSB1i1EtixbXNGPqHr7WqhhvVJDA036pvvdN06f7FzodtV79rv9Z97Zvvr9x6fun64xYWP613&#10;apq6uLKy/vqrn/XqGBoCPmb4YnxDjAFfjx3n15rwq3/7DDHh6atE5sdiAk9/RWThQ3mJ1gX+37hn&#10;ycGrBJprEdzjpwvX8CoB08K7cchZrhGMQ2FGeAnABbu8vzD/6inhVbwV1vsRePQY1Uy48+dLKs8V&#10;lZ8trID18Bo7f762qKiuuFgbkC8tacbw4rm4qLSysLj8XFEZxuB8SQWvLSyuwLTvcL7sTGHp6XMl&#10;GPqTSFWcKKykwQSsP11aRxMc2tzc6sZnf9H1+PtbT152Pf3h1rO/3GKn/sUPL37+md2yp3/7ufuv&#10;f3+Ig//8h7sE25+8uPFt92sNRr/Wfo/1AuWF9YNwjTAD3HsPGXAo+PtdD37svPW8pfNhbcvt0tor&#10;J4uadh0q+WL7iY1fHFi9buuSFRvzF63Om/dHNo2nz1o6JWfJzNylOdlvTpu6AAm+9PSZkyblIb2L&#10;2hiBelLrUfCbmDEFb3QqzXHpoTc3n0w89ujp4QLrl61Y9cZby3HnCelDduq2iJeCe7ifPD6dMD6T&#10;wgY9oOcB93lAE6LEb7/9NqyHKVADyvOAHUSJI0LHxEanwPrQgJGjRqCzlzx7xqxP12+g3Al/10+j&#10;DA1Ue7jaebqJYsLco4JdA5QjPCWhGmmgp7M/frzcXkFvuEBN0PjRafTI49DO2FFiqXAT+7o7BCpt&#10;fS1MDUxNhupb6Bra6xlIhxvIdM1c9MQqI2elsZTWqKaDREbDRDh4ZtYG+pZDhxoO6t9vyIABf+jT&#10;R3/oMCeRhNw5iMB5EyOLQQMowes7cMggI0sje0d7R6W9i0bqHuIj81ZZyR1GTUrasPmzrHl5pmIr&#10;AwtD31C/hHHxialjw6JCPL3dBaMEQOQgkeCXqzXRUSPSaR+YkTFqZLTGXekssSX+4KNxDvZ3Cw90&#10;C/ZV+KrFahdrW4++dpp+Ys1gJw82lc1k7jYylb1MISEt0dfPKyjELyQsIIiutiEavxCa/6k8fFTh&#10;I2h6H+zupXRxk/oEaqhS1Pi6Yb5BnkHhfsER/sxgoVGBkbGhuOqsvrhNsF7AOssw7gvQZ1I4y9qM&#10;GR5aTz9c21YnjuzKuDgGUWHRqSkTCvIXL16wlF2JUfEpqO4kjZucnJiRmkzf2+zUURNSosdH/z/a&#10;zgMoqnMN2CQaY6dJL7v0ursssLSl9yYiir1Fxa4oAoIo9oIUAem9o/Sugl005cYkppimaTfdxGhi&#10;2m35n/Xcyzg3OnP/f+Zn3vnmO9+ePeyy7Hne9r2vItpNpJTpubvqeUi1JeaTjW1mmOg9P1FjgtqM&#10;6c9rTJs0YcIEbW0Dwu7PTHkO1k9Un6xvaiK2sjQ1sxJb2Dg6yOT87ehHYGpooAfrp4lE6jbWWrhB&#10;HFwcrRztpArniNiZ/D/SOxj9ih+865vWEpxYt2Te4uiQSDokhvqGRAdHKUMjLaTOGgYmM3TFphaO&#10;9vYeEomns6OPr0eU1FZpqmOnr25hps8/ldLbJSzQc6ZSEe7tFuHhHOTm7OvHk8NjgoPCKFvk4+0f&#10;EhgVHhJDhahZEYto8QPoZ0esiFqx8mh17cU338GH33b+Eqynhd3ghSunL41efZGtTe+TkoelTG4e&#10;IVTc9S1VDSdrmk41tLY3nWpvakeaG0/V1bc3NHU1NNIos7eqobuyqa+pc6T33CvnX7r17bffYs7D&#10;dyHHHsr/v7EePeGJP39mPV4IOtd/8el3t9/98vWXPxg9/yZV7ulo09E00lw9kN3QB+vbLt+8ePMz&#10;cvPw4b/87jfE60euvCPY9Rj11MhtqO4rL20vK2ipLKpHyorqSk/UFhXWnCiozs+vQvLyK7Nzyw5l&#10;Fe0/jFFfcCi7hNLNOcW1hcXlgsD6ghOVhUVVxaW15ZWN1bWt9Y3tTS1dza3dnd2nO7qG2jsH2zoG&#10;GLt6zvT0DfcNnAM0g2fOd/UOkT3BDZ87f//QSFtnH7d95jwKZcZYA8vOv/jaues3Rq69Ojz6F+qZ&#10;n7nyMiXNhy69yARhhYc4AfqjBqAPAHFA/8rNz268/QWgh/K37tx796Mfbv/1oSAQH/qD+6uvfHjx&#10;uqqL+hMFGgJoLHrBI8EI6zlEpRGC1GNKjqDnPFEBYFF4O/+FewHZfwY9tIXpqAE8i/cuQJnncr7A&#10;eh7iEEDz8nhUZSlfusaZrAi/QmC0sMLimHBlQeAs2BVOEE7mOqxwwSeynsw6Vcz9OvqDSv3g142c&#10;vzZ8bhTDHBkZeRHcP856sI5WAO45n5HDMyMXB8+cEyj/OOiHzl5ATvWcZe8qrCdYD+upTIVpT1e7&#10;p7H+4R9/IA/+8ce93/95F+v+p18F3N/Gwf4keSLoWRTA/ecRB/7jzoExf/4TF1XW/V8fIne++OWT&#10;r39HPvjspxvvfHn1L7eBfmv3pcKK9n1ZFamZx7emZUH8tYl7N2/cg2zasHvDOgrxpdB8DdDTVQd8&#10;g3sK3QusX7UOt/3mLdtVBcPhe+a+wwTridGzilCGBRMeQT1Yv2kbTxT237GCkYg5r0q6ezRiG7KS&#10;mJiYl5dHFjdYgfIgg3V+MBip0EJuHkn44J6M7tjoOO7P+dk5CSuWKyj8bm/hQzE9iamXwnruTO/4&#10;GB9/ebSXQ6inY6BSFuAh8XGxUyidvSP8I1cuXEWRPSsjG80JujqTjGwMnVyt/D3sgjWnk0g/Tl1/&#10;ipGdnoFMT9168nTz5wytJ5uYTTTVf85Ea7xYa6pYb4a+pu6zz0whKPz8uGfHq+rkqs1Q13SwcYT1&#10;6lN19GaYWFnY0V9+hq6enqH+8ySHjVfTMpruEeAasSDWI8zPwFZMI95jpcc370yyILBuLbKR2QaH&#10;By5buWTtxgR6FtDxLSQsAOJLZS6uCk+8wdSfWbxwIU0GYmdGuDg5Woj1nSRWgb4u4cGeof4u3m52&#10;HnJzN5lYrBgP7o0lzxraTlC9bGstM1sDCxszF1cnVXVcTxdCCUp63HlJZQpLeycRiA8M80XoeG8r&#10;sXRTOiv93VlUeMnhPpWIOPTyc2OE9WHRQehmwidFYAW486Hgo1YqlahkaGvoaZwA67HooT8rXh6U&#10;CFIGBQQAfV9vb3/vgPnzFlFw/sDeLPI5Ab3A+rlxy+bHv7B86fq48Pg57GNTRCst/RUmPp7GPrIZ&#10;Uux6gwnqGmrPaE18RkQYXldrvOpnsraesYbhjEna06bNUNczMTYUmeroGxuamDnYS6USGa0JTQx1&#10;9XSmGRlMt7LSkTsZu7uZ28lJZ7SB9VFxs/DZIwLr16/j33QTIftFcxfiw6d9EqCPi5wt8fA2sCQZ&#10;U2xjR8PAYKUyws0t0NMlGKY7WnuKdO0RqRVqUUSoz+ww3zh3ueohpSIUGz80cCaGPMWfnWQuvj4B&#10;Qf4RwQGRIQGE7lWsnz9rTXTw4vCly3Mbmq7eev/CzbebTg/DevLw+89Ryv78+cvXudWTmwfoKTlL&#10;clRrXWtzZX1rdSOs72huG2N9bV2bwPrqxp7K+q6Kxl5Y33f+Lxdefvfu3btjrMcJL7Aef74qxP4o&#10;OZ8VDrH6OY2fp8XlhUf/PAqsF4x6Rux6gfWff3L3g3c+v/GiKjGPYH1/x2US8xor+47V98L69itv&#10;Xn7rc/bcvX7nB0z7v7zz1fnRd4nX48OH9Y0NQ/VVvaXFp4rzcOA/mfWAHsnKLTuWV551vCKnsBrQ&#10;55bU5eYXCQLrV61KXLt2+5o1Sci2bbszM4/t3k2/iT1JSZmMycl7U1P3p6cfysg4smsXLY2zuHGR&#10;XETk8VhuIZFHbmKkG2XnnTianZ9XUFJUWlVcVl1YXEFc8kRJZWlFbV5p/fGyhhNVLZUoWu2DCI3I&#10;OSytaytv6KBRaX3bQHPXGZqWtvWfp3tp58C19r6rHf2j/cPUQ3v70ovvXbh2a+TKW+dH32EUJsLi&#10;6Quv95x+Cd4JVrYAI+DICnOBoeBPwCUTgXR0eLl27SaAGx6+juOaOZvIyC2nZBzp5XizcWWzhZxD&#10;HuKEc7AYIxpvOd51Ns5f/8uFKy+OXBxl/hJJ9QQdXnn90ujLwmlonihCYBdth9/IiCdB5Ux4VCGH&#10;QyZjxjuM5nWCaeGl8ixeIYfQHMWJd8E62hSHTDgZznJx8CqsCG+Np7DOovB0TkOE8/8zH4XXnMOl&#10;MOehPOY80fbTp68+kmtnzlw/e+al4bMvj5x99dzwDcFaZxRQzsgvRbD0sfGH+N4NDfcOnOkbPIsC&#10;wCEtIxFKUIJ7qlVQdLp7+Apy5sU3rr195+0v7t259+t73//89jcP3vxSJT/8/Dfk3sPfv/vx129+&#10;ePjldw8+//YHelZ+cfc+k79+c4/5p/Qg+I8INB8zwwVk435/mg7wtPU/awXCilCA98/j+998ffPT&#10;T0bffqv38qXqzo6s8rL0rKPb9u3dtTM/NflY2o7sPZmFaWnHqLu7bDl9vratSkikb8jcBUvXbEhM&#10;2Ukfr4yktB3b09Ow67enZiCCOQ/chYR8Rux6KM8J6Anstgunnyj78pYuFRLzYASUB/oYWTk5OS0t&#10;LbjxwQqmvWBFMlcZklGLgvxnhQfPigiJDfINWzB34e60ndlHDlMVPyQIy9XBzcXSlzrmQfJZEW6z&#10;ozxgfYDzzBCPmDDlTF+XIDdHD6hFa/Uw33DEU6Y017MxUjezNpDJxEqpyEtkqmFqOlXfbJqetbaO&#10;vaa2/WQNq3FaIjWRhZqNhap6i53pZAcLLX3NieMmPKOlrS7S15kxddrk58arT5xiqm/iaCmV2Mpp&#10;uGNkZGZoKJ6mqaWtr0uvGrG9qcjRVBnuFbtsztKNK7zJJIjwTTmQlnFwZ+isEAhrYavCLnUIyyoL&#10;+wfaS0rzliyd6+xCnoEdDWukMnzP8vnxc7dvTaJ1kKWJpbO93NnW1dfZN8o3Jtp7prejj4vYRW4q&#10;l/tMQSycxmsZq2nqq1FCRyKzkErsRCKRVCp1c3OTyWT2KCUya0cnK1tHM4nUysXVwdvHNShYGRzi&#10;7R/gQSqaq8KRQ1LQmZOcFhDoGRrmi3AC+CZejzKG74VPhDA0DmoSEsA9I4hnkU+QnfV8mpwcFz8n&#10;NCIsiE434aFe3t4uCgUf8c703QX5RWwknBMzf+HcpWtWbFy1dN3i+BWq1jc0nouMj/GNDZGFKa18&#10;lWIvb3NPP1s3S21d9tcba0+yFOvo601TU4Xsn5k4dZrGDB1dQyNSLYxMrHR1TDXVjbSnm+hqis1M&#10;7OQST6md8wwNHY0pU/Hnu7vKXOWOts7WZg4iqbskZv7M5WuXLli2cM7CuaQfrE5YtW3Tli3rN1Lw&#10;lzTCEJ9g8gkRqZOHto7JhEnTDU3MgT1FBc2tJLTStbV3dncPUrj42du4S209pTbeXvLQOZHLfd1m&#10;ejiR2hfs60Gl/7hZ0fHUDvZTRUEC/P2CqBhMtSgKQs6LfWHhnDWL49dFLFuxp6ik4+IVpKZ3ANaT&#10;Rotd/9btT248KhFG+j1ufIh/6cJoc01zVXFFY1X9yYZWpK6mqaaqoaq2CdZX154qq2kvb+iuPTlY&#10;1TpYc+p018jLozc/xhiH44877R8n+5/Z/TTWCyrBmDLAZZlzKXLzHuFeRXuV9+CXv6GWYNfjw7/z&#10;3levvfQ+iXnnBl/BrseHz5477Pqy7osdV9+6+s6Xr370A6zHrn/x5l+vvHx7+MLNzt5RHPj1dQO1&#10;Fd2wvuR4U31Vc3VZfXFhZX5uSU52UW5O8fGCcgz2gqKqvAIoX3Iou/BAduHBnBOHjpcczi8FyoII&#10;rF+/PmXDhtR165K3bNkJ1nfuPAzlQT86AIvCo5s2pW3enI6ozJWtKVgrjIQduU1xsyLviLgkK9zQ&#10;hAAl1grr7CPemn4ASco4lLYvO/NIwZ6jhTsP5KZkHs04mMckfX8O4+7D+fuOFR0+Xn7sRPWxgoZD&#10;OdX7jpbvz6pgcji35mB21d4jZfmlJ/OKW5DC8ray2p6K+r7Smu4TFe18sg3NbfVNp8oq68qr6pk3&#10;tXbU1LcwPlE6O892dJxh7Ok5NzBwaXDwcn//xd7e80NDV5izwgQ1AGVA0AcGz144gyl96RpAv3zt&#10;FbjP/Oz5KwLchZXhC1c5jRSSvqGRgdPn4DUKxhjZmbOCRopOAuiBMoiH1/B3jObMBe5zJhMOOQHO&#10;cjVG4VH4iwuFkRNAPNfhZA45p29wWLigcBEuy0PCpbDKVUR+dE5v/wieGcpE0xWCv0BX13B39/ne&#10;3ot9vZdV0nMV4VcIwjUfl4HTrKsoT2UzQQTiU3G6d+gipj3S+Ug6Tl9sH7pw+vrrl994/8ZHX73/&#10;7U8f3v/tzo9/u33/78j3P/2GAPq7D36B9V99/yO4F0AvsB7cC8IhAuUfBz2UJ8sOeRrTn7b+f8t6&#10;6E8F/ltffvHq7Q8vvHaj8/y5mq7O4uamvJyGg/vLMncX7N6Vn5JyBNbT3DNhTTKsX0xFvGWrEtbz&#10;Jdihwn3GToSvBt8CloQYvZDnzLcG7z1kx3vPQ3xZsOtVm+sf2fUk3gN03L/gHjsRlBQUFNTV1ZHy&#10;Ddxhh+AuFlgfO3NJRGg8Fc9io+dHh8WyzT9lK5X/toQF+Qb6u+HQ9veRAvqoMEVMuCI61AXQ+zlF&#10;BbhSIT8Mu55t6fTHwaJ3l3r4KvzYfe9q50lLHHd7f3z4VrpyezsjkWgaDdXGUyPPQG2SWG2auZq2&#10;WE1sqWZr+YyN6FkH8VRYr6fx/LPPqU2ZOtHSxNBAU2vq8xOmTZikp6lrbmhpYWpjZmwlEllpaupN&#10;nq4usjSnXI03oItQhmOwBnlEL5rlGx0QFh+5O3vv3qw9ITHBdlIrbGrc6WvWrzjZ3nDp8hlYv2w5&#10;veM9JXIHhQfJfC5u7gpYn7o9JWHFSk9nT29XpVJO+n7wrMC4WX6x/k4BHlZs93Z39p0K6+3dp1hI&#10;JlnYq9tLjWRyK5nU3sTExN7e3tnZWS6XO7vIPL1dPAl2uDuyoQyaw3rIzgjcFW7oFfb8ah9fBQ8x&#10;wv2wcD9YzwRPC1skduzYQdokiMSEx+uCvwXK88OcD4uPUlDhYD2WbWAIzWsDIb5fQAAtdziZxoWH&#10;Dh5l+8bM8NmzIudA+aXzVy6IW0oPpcVxS+LD4sI9Iqml427m5W7spmC7gImDtY4+rNdXf05kpEGQ&#10;ZYz1hqYikYWluZWdmYWDkaGFlobx1Od1J43X1ppuKDa2tTazZ/uD2MiYtvVO1NqxNgP0RlYGDq72&#10;M+dFL1uzZN6S+bPnx6GWbN1G4bvkjWvWxUbE+rr5+Hv4AfqZIdFuHv4iMzsNbX1YL3FSSOVuxiKb&#10;KdN1qX8slXrJJJ4Sey93eSBwx0Hi7x4N6z3l4QppEIt+yrCw4Jm48SPCZmLdE68XOj7Q62FB3KoF&#10;cQkIPvx9JWVdl0eRuv4hoZZOH8bVjZujj3KTPnjvI2rQQfxzw5caqxphfUNlXWt9C/I466tqTpZW&#10;t5XWdVa39Fc094P7zuGXrr7xEUT+/8R6LvtfrMdR8MvPv8N6kvDx4X946wvBrof1Q92j7K8nDz+n&#10;sb+851Ln6NsC61+7fY88/OtvfEa8ns31dMGjoW1D/SA+/KqKLuL1dZVNVaV1j7M+L78sv7AC0Ofm&#10;lx3LLz2aV3w4r/jII9AfKSh7nPWrVydt3pyxdWvmhg1pCAUrUlIObNu2Z+PG9E2bdgrCCYLQS1pg&#10;OlgH+sKuYZhOuhFuSUS4oWGwCGVDOG3jll3rN+1EqImxdfu+7akHk1JwZu5LTEI9oJT0jlVrklev&#10;TeEEVpJ3HCK7ICMzh9M285I2Z7DOOZzAs7bwqrbsYp15avoRhPO5l9LnGgcpRarxObCbCbfDvoNZ&#10;eBsEtwMPIfgfOGRxz57cI0eKCwvryspakOLixoKC2uPHq0+cqC8paSovb62sPIVUVbXV1XU1ktfR&#10;eLKupb2prftkV/+p7gHG5vYetncQI2KdSUtH7+PrRDdAJDY1cMeih/gwFxAL6Bd8DpzQ3XcapGJr&#10;EwpBegfOIqxgQYNv1jt7BpGx07gCD3EOI0AX3BScyQrnMI6dLDydUVAVTp+9PHj6Iojv7j3b1a2S&#10;7u4R9JyTJwfaTp3t6rjYS2vFnquM3Z2XO9svdvcMjwlRG5U8eoXtXX0d3f1dff3d/QM9gwPdA/1d&#10;/X1I78C5nv6RrgGVtPWfQ1r7z5+km+S5l3qu3DiNF+XDr25+/esHD/748GeVfP/gl+/u/4zc/eHh&#10;4/L1dw8E+eb7H5GxQ5zwglteoDzZdO99/jUirP/vo6Az/Hn88P7XT5OPfrr76S/3Pvn5+w9++Or1&#10;z29ffe+NkTdeau+8WF3bm5ffcPBwWVrGsY1bdvP/uW5j+gsJW5EVCVuQ9Vt2pGYczNiblZ55hDA9&#10;Rj1fFr4RfC8okUcyHogXYvSs8B3Bt88huKe8HkY9XOBmy0TwCYP4ioqKkpISEvNgB7hHAeBHYH1k&#10;xJyI8Lj4uMXz5y5dGL9o83oaiG1btnCRj4fCz8s92Nc9Ish7ZqhPdIh3VKBHmK9rsI+/rzt+a3el&#10;m4uz1M7e1pSsNgrPM7Ld3stD6uulCPbzDvb14z5Obp6Xi9jeQkNzhtokTbVpRmo6Fs/rW4wzJB3c&#10;eJyd8QR7owlSk4ky86li3fEaNFaZ8ZzM2tjSUFtnKqHkCZpTpuLb19c2RiwtHCc+r/HshCkGpiKJ&#10;h1vYnJnh82c5B3iaSa2VQd7Qn0p1iamJyRnJYVEhlraq6nwyucPixfENDVUXRoaKCnIWzpvt7emK&#10;GuAOl71dqPkXFzsrJSk5CU0pKj46cFa4d0yMb/y8kBVz/ZeGyuP8bCL8bSOdnGdIZJoy+QyFwsTV&#10;1dxJhkNb7GhnaWNt7iSlf60LoX93Ty+/AML2fjTAUXq4Il5UjCWg/0iYI37Ui1e6M6qIFewfyba8&#10;kIDQID9c99RbYO98amoqxjuHwH0srULgPojn00SF4yc4KtQrwJtkftL4qaDrHeAXEhnBJ05FxBWL&#10;lkeHsJkiau7MuYvmUDp50byZ8xfEzYkJCvFx8lBYOMlpTmgkkehR3FfP3ljXUP0Z7enj9PWe09Eb&#10;TydhNTbfqU80tzCzMLe0srS2sXJg74OJgZXmVKOJ47Q0phhi4Otpi0yNLHnIwd7Rzs7OwlKsa64x&#10;QzzdxsUsKj58ScKCOYtnx8yLprg9+uKOpO3rV6+hAgB6FLjH7RMZgM7o7WkjtdY3NtM3ktjayGVS&#10;NIupmuoGYhOS89lkh+Hv4x3q6RYitfNwsPLwc4/Brney95HZ8+f04e1GRdKteTYxDvQi/lbxcxcQ&#10;xeC/d17cUgryk5t3sLyy5+p1hLp5rUN0qT3fdXpkgMShi6PEQGH9Z598+c5b758ZGK6pqKsqqayr&#10;qG2sbWqqa66paaqqaqisaayoPVlS3VJQ0Xqitr2sqaeoqbe0deDU8IuXbn4kEJmUPJXL/tEue1b+&#10;bM6PrTzNrhe8AZjzwgmCUY+x/y8y71XpeaoffsvPD3+jFABJ+BTIfffNT18ZfefS2ddgPbl5fW2X&#10;Me2PtwxRNK/7+i2B9cTrycO/euPj/uEbGPVNJ1UOfFjfUj/EnrvGql7ecmVpdVFhWX5eUU5OYW7u&#10;CdJ9jxeWZh8vyskvzi4oyT1Rll1URoflI4UlhwuKc/JKBMGuT0ggprgHvoN14o8gHu7DdBYF4XBM&#10;EhN3Y9ELPkkQD/epB4LZwg0N5gomDOvYKeQeY7Ak79gFwaEzjAbcY7iH0dB8W/J+Ad/CQ8zRAQ4c&#10;LiKTkEc5mVvo2g1pjBCfp3CdhHWpKxO2g35BAWDOfZKXxMivQ9jNxOtR+RO2p/HyMKDwmiJMOGSR&#10;DtToLenpRzIzcxjpjs27E95paurBjIysnTuPMuEPwgTFYM+hY/uP5tKw8mjeiSO5hQePHd97ODvz&#10;YNbOvYeQ3QeOsnK8uKKsprGqoRUFAMjCZf4nKUGAYMgLzGVRMNgBfWtbN44I3A7kOTBvOdXFvBGN&#10;gqDTyU5WTrb3qDxRDa3COegPSDvKRkcvDwF34Zod3QM8lxUm1XXNdY0nOeSacJ8VJjwE6PsHz4Ns&#10;EjAoEI0Ibo1TpwY72kd6ui4P9F0b7L/e3zva03Wlq+MS3SSRf2sFvWfHWN/a1nWqo6ezt693cIjf&#10;3zs0CO47+3r7BtFAzgH6zv7hU30q3AP6U4MXm/sv1vdfaDgz2nP9zcvvqXB/6/6/3n3wB3z/9t5P&#10;AtCZAP17P/56/+HvP/z0myAcsshDX929/8U3qq3xUP5x0LNjDnk8/v6/zJ9m78PxJ8o733723vdf&#10;3H7wzccPv0PQB1h586uPb7z+6cXLb3V2X1YRv6Buz/4CQS9dsTpxzYaUhA3bYf26zamA/gDNow/l&#10;8a/IPx4oFxRg/hVhPXNGkvHYasejfE34ylBbT5We98gGZGMduAfr4B6OtLa25ubmqkgRHMwdkh+M&#10;QUETCPCPDAqMjp1JftiSlctW7UrbvWtH2vy4OaAc1of6e4YHKsMDPEL93AB9uJ8iMog1b08XV09X&#10;uYuMSvFiKE8GvoebA1V0nJ2s2X3vr/QIUHrDemuROayX2eqILaZZOMxw9DKVeoutnDSMTdVMDNQs&#10;dNUsddSsddRsDMdbGk4UmU62NNNythPZifSNtdV1pkyB9TrTtfW0jAx1TM3EdhOem053+ykamuYS&#10;hxc2r03MTCVSbym3k7k7ETWWusli4mOWJSyLjAmXuUjkLmzLtg0J8UtLSyovKdiXmR4e4m9qpGtm&#10;bYK97+4ld5JLQoICN6xdn7xl+0oaBscsnhO2cF7o0sWRCQuCX4hUzAt2jAmVxjpI1C2tJ9rYTXV1&#10;NaZkkKODiZWloY2lyFkucVco6H8nsN7Hz58aMTZsT3C0ZfM4yX704QX6AtyD/L29PRWwPsDXKyTQ&#10;NyI0ENYzgns+I3QwUimIsPCREZSHYhCfqD12PXNwhu0/xnrfEH93X0828dEILyImmjb3gWGhfKD4&#10;+ZctWBofEz87cva8WfOWxC+B9bFhs+lkFOThJWdDoaGNxNBBbuBgP0Nsrq7laKpvrDlOY4qatpba&#10;DN1xUzSeeW7as5M1JxubGBkZGhsbmZiLre2sZfbWzuYmjuyPsBLLdDRE0ybpkCdJ7oS9Hc2AHGVO&#10;jhrGkxFrZzFhnEWr5sUuiImeGwnr19HqaeOmtStX83qClIGBXgHBypBAzyClnROFl2wMTIy1dS1F&#10;KIoSewc7VRUlYwNjM3OiILDewz3AVe7vaONmLXbBrnd1DLK3dHewVri7+AYFhEWEs4ck6pHbQzWE&#10;80eKjMG3T79m9t+xv/5IVQ1VdMZYT9HLtv7THYPsH7pG+vcnH33+8Z2/Us+kt7Mf6sH62vKaOjy6&#10;NY2wvrq6EdaXVbcUVzUfL2vOrzpJg9yC+q6Sln5Yf/nNj2E0RBZYz8ghmIbXY3D/r8nTWC9oCGOP&#10;8izhso/H61n56cdfqPyjcuC///lbr93hFZCET7yeunkDHVcx7SmaRyGd3pfeG731FfF6gvVX3vjs&#10;4ssf9p75C8H6hpazgP5x1leV1VSUVMH6guPFKtDnniCeDu6P5hSocF9YCozySsnKK4f1h/KLjuX8&#10;W2D9moSUpG37UpIPbtqYkbA6ef26NCYbN+xkIsi6tTseF9KGMVK4QSEAHcGcxzYB8XAWNQCecuOC&#10;rdj4qt1GG3Zu5FJrUteuTmYvMJMtGzOSEvekpRxKTz2ckXYUYZK6/cC2LZmJm3YlJaUlJhJT2Lpm&#10;zaaEhI3r1m3ZvHk7i3v3Hk5PR/3YsYXGyIkpWynhuCV548ZtKBjcKvnVAvF5GbwAXgZKiOBkwFMq&#10;OEs5ZJH3smXz7uTtB7Yn7eedruWFrUndsD6dvwPj5k27GFetTFqxnG3USZy8kV6MqTsTKeWcvnvL&#10;joz1Sal0cVhBD9OtyWsStzNyQkrm/n3H8nJLKk5U1WG5A3rV3pDvHnz5zT0SAkE8xjh2PcY+BjhE&#10;JplB2GpNPgNM55+T6ENJeQ3ZDqQ6CNkOuCBIgeBDzD9RxvljkpVTgBYn5EWwyKOcz3O5IOtCjgRX&#10;QwhqcP2Gxk6yUmtqT1VWtVRUtFRWtuKyqK5ur63pqq/raW4cam0+c7JluJVtHQ1nmupPNzf3t7QM&#10;tLb2Y/jTWbKtfRAdA2loPtV8suNUVyd87+rv7ezraetpP9XdhlHf3Tfc1nP6ZNdgS9dgc/fZlr5z&#10;jf2X6vrOl3aMFHeM1A6+2PPKh1fv3Lvx9T/e/P6f38F6LPfvHiBMvr//84OHv//0y99//8c/kd/+&#10;/o9ffv8bK5zGX0+1wfMprBcUgP99fJoH4N3vvn2ivPMtcP+33Lr7zXvf333/HsS/99m3Dz789Lsb&#10;b310/uprXQMXqxo6j+RWpO7KWr0+bd1mVcE9iuxtTNyfub/4UFbV3oOlQpo95jy4Zy4on2Ad1pN7&#10;D+v5jgiqKV4yfPiCXS+Ed+EIFl92dvbQ0NDhw4cxD/39/TEVAQp0ACgQPyQ0MjgkImbm7Llz5q9a&#10;vnp3emb69jT2blPVPVDpKwSZfZwVfq64UwPnhUfHzYxW5ee7yTHh4buLi4VCYeHj4+Dr64jZK5GY&#10;sMve010C8R2pn2di6GUjcrMwcrIxIaU/NNgb0rlK7G30daUG+k6aWg5TJ1lNGGc+caKN1mQHsZbU&#10;Qkdmo+toqW1tqinWo2quuuEMHbGhiG65Ghp6z46bNp4K7s9PFzvIuBF1nB3ZlJ4hcXORODvR5gYj&#10;l46+hDXmzJtLv3kg4qP0ig4Pmxc3e9WypSsWL6Liny65/iJdmauDixt1WsQKhWzxwgVbNqxfTYf3&#10;+AXz6CkXM2/p7KWLohdEKaNDXILDFKEejraOYmMHM0N3ibW3wlEhtZI4mMkcrJ1l9m7OcpUPnxw9&#10;hVLpFezi5GdlLpdYO8jt0T7oguMdqPSnDjxjgJefD+l4nr4ckqVGbRk6FbETLSYsGr7jw9+2bRv9&#10;koi5kDkJv/iAyLpnRB/DxueHCR8W6PcK8XEL8MSVQX+cyNiokKjQAGL3ocHz5seveWEVdvQKKusv&#10;WJ6wdPXyuUtmBUeTy+7hYk96gY2+saOxhYuptdTYxIbO9GbUwVPT1lSboaema6Smaag2Vf/Z6frP&#10;iy1mGJtoGxlrmZkZ2dtZySQSe2raWNm5u3mZ0PVHXUPPwNBKZX/bqKIhSict0SRt8WQ7N3H0gtBF&#10;q+fELqQ2YRRF7dasXbVxzdoXliyNDo3i7QP6UO/wYC+y8B3CLWw89Y2t1adZ62pIbU0cHU3FVroG&#10;FtomVoZkYtjLpXaOTnYO6GpuEntPkvAx6m0tKNngRpge0PNmffw8ffzdvehT6CV3c3fx8aV5Uzh+&#10;qiWLly/Ztv1YbX33lWudl67iwydeTy2dlu5+WE+uFNYT++tx4F+5dL2tpaO8uLKytKqqrLqyoqam&#10;up57KVJa3UAMv6iyCdbnVrYW1nXk13XC+vZzL4++89kY6DHqBdZjm5Ok91+IHzsco/l/TXgWPyzy&#10;XCagn6sRoB9jPdv2USQe3H/47df3cOB/cOvTm69+eO3iGxdOvwrrsesF1pOY13D25f5XPmBz/Su3&#10;v3/p1tcXb3w8cu1d7HoK6dDxlmB9XW1/Y01/TVUP++srSirLisqLTpSS4JGbV5iTW3DskWTlFWTn&#10;n8g5UZJXXJZTjF1fcqjgxIHjBVnHigSB9eBs29a94B6ywzsoLxCQiSAcIkBQEO5I3K+gueC0F0x4&#10;AfqCNxLjmkOSjhASkDYBUK65Pn3D2h3gfl1CCoewHgVAgH7ytn0cckLCyqQXlm1hn/LKletWraIU&#10;lUooAQ7ZUwh87iS4kAHrkdTUXWlpmYzJyTsJHwgKhoB7NBCAzvxpdv3O9KyMnccYU1MO8cYTt2Ru&#10;TdzDBAWAOSK8/dWrtiMoP7Qr27B9x6aUdIRJwpYkQL8kYT3oT8rYs33XXsZtOzN37D14IId0iQoi&#10;4zjY2Yp478EvD3/9B0SjyhDFCgQbH1sbIhNoYPvVIXoSUKr4PxxnHV4fOXb88bpqqDG8O0GNYSIY&#10;ibxB/siCSsNmLoIXCIEMvCuEKrgy1ydgwXVQGPbtz9lLpsSerN2ZqtTKPXuy9+07vn9//pHDJcjR&#10;w+VZRyqyjlQeO1qVfbQmJ0tVmYGgRmFhTVFRXUlpfWlZg5AIUVJeXVpRU15TXVFbQ/fYitrq8toK&#10;pKG5s7ahraKutaymuaSmubj2VElDR3FzX0XH6cJWdo/2nzg1Uj/y6ml2lHz+29s//AHc72LX47G/&#10;e59RYD1/qL//648x+eX3f/3w46+c8PlX3wmMFohPmH7Mhy9E7f/38Wm2Pxx/otx+8ANw56G3v/kK&#10;6DO/8+P9T37+6ZsHv3197/dPv/rx3TtfQ/yL195oajudU1ibnH40MfkAFfaov5eclg3l9xwo2ZGR&#10;B9YRHPh8HdA2+e7wDeIQA591DHwW+XwRJqgEwJ0fwa4HEDjwa2trR0dHDxw4wCHpXgLr4QiaAOOs&#10;2LnhETNjZ9HvfTGs356YTO50kE8gpctx19OkRums8JTKgz29l8XOTVq9btnCBVFhgd4eLrDey0Pi&#10;5mYN6z09bRBnZ7Ez9WSI4ivl7LK3MDUy0tUG9C5ifYmloUJm6+vt6uPl5mRnbWug52Fh7mFgKNdS&#10;h/WGamp0XrMz1bAynErlVQqyOVjo2op0zQ10TfUNLEzMrS0cVS7mZ6aMe06diYaRKP3g0fYzw7uy&#10;smG9vUwya25ceiY+iQx2LqxY9UJQgL+L3Ilw/JqVL8RERvh5eQb7+TI6WFtRaY/tb26eJNKJ6E83&#10;N272+oTVK5cup1vM7IjYeVFzlsQuWRg1P8IzMkDmjwThgZfSF8fKx8Ux2Mc1xFfBu0PVwbR3cnQg&#10;WC+wHrczXhAniTfV4bwVNAtQYR1hU7nS1RP0M1EhzycQYZs5uKdybHzMHLLyAD0jRXWElHs+IJhO&#10;kAXdDFcMyhtaGegnZ8/d3V0ZimvAxzeUsvpBKjd+JHZ9SCjFBBbOT07ctmtH+qaETauXrFr/wrpV&#10;C1bA+gBvFze5rYOZmZ2hKax3Fdk4i81kIn1r4ylmhqri+IYmaoaiZ3VFz2mZTtQ2maqqC2RjYmVt&#10;bG0ttrWxsLGyosQBlHeWK6hrxD4IkZm5IxqA3AGRuzsa2Wr9H9LOA7qJO137bBI2gZAQTMe9Wy5y&#10;kdwtyb3Itmy527Kt3rt7770X3A3YGEILPQECIQkpGwIkpEBCz4YEY3qvKdxHnny++7GbvXvP5bxn&#10;zszIFtKMrN//easJaSE6D8RxojjipAQOKymTLZEJMNlZI1dkJKcE+jEMb98rMJKOOxEd5+DGtCWB&#10;9bboyjvvr6ZL51lYGJnbLLZ2MbUkmYH1di6OljYOdg5uVArNixLs4xHm7kSHPx+iHp3z0Cc/MAht&#10;dj1AeSoGEmPZBv9JgA/WSLh6KOoXFpUgDx+JeWidN/TW9rHtu9bvfGfirR2bdu1BvB4dXaYmr6Oy&#10;ft+e99aNvQldD9YDf0ODo6MjBt0E92b/6Hjv4Dh8+DOsh66HD3/bB8cOn56c9tz/CijjH+gMRoPX&#10;9+7dm4H7czvPIf65Q4CeYD2wjmcG32dYj+fHk9++dQ8vGNNsZ1iPgjs0yN2749PdWz7C+JuRXR+t&#10;f+/YO8fO/e3UFdTcobj+wOdn9x769p33jm/f/Tf48A2Jeat3jY3sGBlCI51NAP1A72BvT/8M65vb&#10;uppaO9u6V8Jae/pgjV299R3d1e2dVW0djU09hIH1ADoAB44D9OA+ATtIWgL6OE9AkFgPYEkA0MwY&#10;4E5Ah/iyAphg2AdwsQbAFio7T1VeqK0q1tdgm6Mo1ctL8tUVOFSJ8tXiAq20SCcr1kgKFYJcSbZW&#10;yFFJhBDzCq1KowPkp7dIvyktKoEV5Rdiv7igqKy4tLykDIfIwoWux/+CVwIUwggOgoDYJ3BPrEPw&#10;Ygg4AvTFRU0APVwZ2MIg8PHuoPQJ4hPvF1tcAax/+CqdCANKcwsV+cVKTEvJLcQhBpOXNrQgGtI5&#10;vLp9cLSus7e6raulb2jlmgl40SHkoeuhTJ/8auDX3QdPIVHRVgiBe6QOAu6E1wWanYA7KhqQQQHW&#10;4wxYD1IjwYC4pHhruJLABABB+CUIYQgoABZ4a3i/2GJNhXeHe0FcefwKzuMM1jwyea5UlkMY9hGj&#10;QYBGp6nO0dVii/IxpbxcJa/UqWvz9I2FeS1I2EBcIy+vBoGM4pK6ktJ6YhVRU99cXddUWVdbXlNd&#10;XlsBq6irrKyvwnqyoRkVne3ltS2lsPrO8ubesrah+v6Jyt51pT1ry/o2NU3sHTtwfN/3149efXYb&#10;uXlw0d+4e/nqLdAc3MeZaV3/36zHRXvw+Clwj0eJCDs88ID+DPEJ6IP7/7n9GetPXr79L+3U1Xvf&#10;X7kL+27qDranr90/c/3B2RsP/37tFhoCXLx+7/zlm7BTP147dOTExu3vN3etKSjrlGtr0G2vtHKg&#10;tGJYm9MhktYS7npi6YubiLuGLXGIfULs467h3hE3Gr5cSEX0zwEm8O1XUlKyc+fO48ePE6yHrgdH&#10;gHgD5ac7s0XHstCKDHNRudk8qRCrcA2EId0bJePBYQHh4f5hgZ6MIAojMYxdJM3rq+tW8JUJUYkI&#10;v6KBng9y2Z1JGHnj4mjlRXHCEBwfCorT6UF+NHeSm/UKG8tlVn5w45tbeVnZ+9i7+Tn5etn5OC0l&#10;282xoiy293zdynuuqetLC61nzXZ9YwHFzMR26atmS162N3+FbL/QxWaptclCE4zIXW6Cfvpz5xjN&#10;nbcUNmvWK7NeMWJEJSqLqriqPKqPL2bNpnIyewdQNNRRWFyiUWuTEpNDAoP52TyFWBrHjAnAQBrf&#10;gHBaIBLh3T1dQyKCQsJpZHcHbx/XtPR4pZwv4KUxI+mR4QHx0cHpSdEpceFgui/Fwd/dPtSVHuwS&#10;QHfxCvLwimYw2ChoD/b190Ko2dTTw8XXzwddcjDJl+YbE+Ab50WJQpMBeKphuICB8Nl7MpCmF0Ch&#10;4RAPEY9iH8FrFC9kJmYhTK/RQKGg052hnQ78LcAWyE4kVOAk5Crojxvn5+eH2a+oOEAiYmB0CD0q&#10;KCA8MCgiOIwZiXbxeIbaisqm2not8hFTMmXZImmGICkiLiTQPcDXkepi42Zj4WJuAdBTbcw8HVZY&#10;LHvJxnyWrd0sK/tZZrYvrLCdvdRm7jLbV20d5zu7L3H3NvPwtnIim1lYLVm8bP58oznWqLdDyaPJ&#10;Ags7Y0d3K7K3tbOPlQsm1XmZYbCBTzg5iReTJUtKymbBk6/LVRQW5yLDk5OSyvClU50pfm4BQd4h&#10;gV7BqdaOLBMzutEC8ry/Wr7yF+N5f7EwmePgsszdz9bSxdjc2cTKxdaKZEc03fXyZHi6MXwoWFui&#10;wDCYTmPQ6AEQ9QGBnr40dxjaGgSH+0XHhaakJXD5HLFEJK+o6phYv2H/QSTh96zfOLJ5K6ZWrd2C&#10;dPq3kBeN7i4I1h85/OW2t3aNr5owxOsHVw31DQ/0D0PaE6wfHB3v7F/Tv2Zj58iGjtGN0PXda7cP&#10;btqz/aPjn5+7AiJPc/4P1oPsgDW65j6H+JnD5+A+czgN+ftYJMywHs84HaUncD+dhP/o0a2bd+GI&#10;uHjhytnvL37zxTnoerAeDnzk4aNHLkrsMfVm4wfH9355gWA9gvXvfnb67fe/2vXuMcTr4cOHqF+9&#10;aidq7ojcvP6eAdgM61unQd/Y0tHVN9jR298Myrd1Vre0Vza1ljcbrL6+mzCwntDsgBpkLLagOfjO&#10;5+k4GYpMjjI7Sw1vtoCvx6NYDMDdDariSwneSHxlATEADb6mACbgFaoTcAFl4OTHebAGehNMJ/ie&#10;qywD05XCPGwBfRAfywDsgPUgPk4SJhVJ1AoVIA4D67EP6Ofpc2uraqrKK4F4WEVpOYiP83KJDP8F&#10;XgBeFaFw8Uqw3oC2BeuxT+CP+C7FIU4Sixk46kFzUB6Ixw7eF0CPS4HVDh6C0sd1wHlckHSRDCW+&#10;gLs0pwC4hwH3En1+OQIko2Prd7y9Ydee0Q1b+sbWjby5GYfIZEM1PboIgmgPHsMvbVCy+IhC7yN6&#10;jmUnjIjL45MJ9zvSCBuaO0B57GMZAKUPPQ6FDgNkiXcHvuOCw5GCt4CrCuhDGOL6EwsY3A5Qg0iM&#10;xA7gAiMggruA6m/CDJOphWqJJA8ZmER5uERUyOfmZnG02Ry9kFegkJZrlNUcjjwzU4EuMTyeBj8v&#10;wjAuuQY3VJ+H8rECpU4rVSklKrhbZHKtQqlXocl7Tn45RsXJtQVSmL5Unl8pL25QV7TKyzukFR3S&#10;qpX6trG2DQc2HT7/0Y8PsfIBxAnWA/fYwSFOQto/evrfuH/6G3D/G87/Wc3df0554if/zNt/YvLW&#10;v7Qv/37l65+u4yGAnuA+lgTfXrr5/cVJ9Py5MHXr3OSNn27cn7z15OSFqYOffDs8vqOibkCd21BQ&#10;0lNdv6qoFN772tQMpJcYmuETch5CHuEk3CNcUtxQ/PkQ0MflxV8NcQcR/AXlIe2xBfSB+AMHDnz3&#10;3XfYATUwdg6UB1CwhU8YWEGg2dPbBwFQsUiiQY3MNOsxaAyEgt81CgD0D4umRQmSeG2lTVtHN+ll&#10;OamsNLDe241CRVt7O2tri2VW5kv9vF2Be0T5wxhwWRtY72jp5Grn5m9hHWjrEOjsHuTmSyMHwOVv&#10;u8DB4kUTs1lG9rMWUf66nPLKUqeXX/MzNqGT7J3NjJbORyHebLCebLvMythoqdGCFQuXmC43R2Nb&#10;MwsnY1OHeUaYeL/MnEQJiU9L5MlQ1WZsbhEdF9/S0VlRVa3W6gry8TeoTElM5qRloJ4uJiIqIhCD&#10;68MjGcF0QD+Uzk6OY7EjkZ4XGOTD46dp1WKxkIOigyCGZ3Q4LYWN3nOhwXBnuNp4Oln62VLpJB+a&#10;syfdlRJFoyVEhIQyvNydrSkeDphgC38yHMuIL/uh34tnNNU9AjQHyg0lCRQariGgT+Sk4TyuJ7ZQ&#10;uDDU1mMCHS+VD1GPWwbKw3UPxGMbEhIC9wv2sSoj/PaI3ePGIdcCnmqAPjg+LIQVHhDB8AkOQBe+&#10;iBhmQiIbIYC2xqa2xmZ8JlJjE0UZPBlHmMrEwGLPYIabIfpAsiVbWLqZmVOsTb1IxiaLZtlZvuDk&#10;PNveebaF/UvGdn9dbjfP2OH1FeYvObgYeQVY+wc6uVPRKW/JGwvnzpn3ogH0y99YuPx1tEC0Iq1w&#10;olq4+tt60B3cGfauNFt6DDVFwMqWJ6fw4rOlGQXFugIIBb0OPvwI9MD38EUxpreLr5udR8wy86D5&#10;CzznvOI89yWLl2dhxpGt5ete/nZ+IWSw3thhmaWzjYOrs5cfA81yPNz9PbDQ8o2MCGEhUu8NPU9x&#10;96d5hzMZtCBPUJ7JCk5MjeZwk/jCLHRRkMok6pq6znVvorIeor59bGLgzU1jb6Eue1vf6rV7D3yI&#10;7m1w4H986LMN67esGRkH7gnW9/cNDQ+tmmE9ZrgPjG1CsL5z1abe8a09EzuGt+zb+cnXx364ToAe&#10;Ahw70PUE6zENZwbuz+3MwP25HSAeoJ9hPUIDz7Eeiwr49m/euENMrj936iew/m8fGgruDA78rQZR&#10;jzx8BOs3ffjVvuM/oGne4TPXPvnm531/O7X74PHtez7fvO3Q2Lq9EPUw5OETPnyAvq+7/x9ZD9A3&#10;NCMjb6Rz5UBTZ09Nc1tZPcrcGksamkobm/+R9WAcIJ6RLk9NwfAhJdLyUWcHS+egrbehmzd4IQLs&#10;xGjwBbIbivExxkEgwBAQhKiKoBPx61gPYCsRFYkFRRJhsVRUIpeUKaVVarmhHSgBCyBJqc7X6Ip0&#10;+tKc3PLkZD4GdyBTTi4vxOoCnEVzEpmkmJulFwkK5NIS7GOBYVhmiHT4T/MKKvILK8ur6uoaW8uq&#10;MJ1EJ5LLwB11ca6mJC+nvBQzkhU5xXxpjlJfgeFlZVU9GGgiVhTDrymQ5UrVRXgUJs3NF+ly+Got&#10;T6UhCK42jFKuFWsKhcoigaJQrC6R6yol6rJscV5KloorKxCijiCnSlNYry9pgmmLGtQFda0r1068&#10;tf/Dz78/8u2PHx87g07L2D/89Q/vfXvy4zPnjv88+cPte3d+e3bv12dnf/j54MGP+/tHt2zZiUI5&#10;ZOuhhGR0/abW/mHkTrT3r6nvGKho7KppXdm6clXn4Hhzz0h1S29tW19ZfUdOaZ0itwyvTaRGnoDB&#10;ANyc/OKcAgSFdYCGQIpwglxfpBcqcbtA9QwuBrHK03iKdL4qTaBOlxeqcImkuepMqZiDL0WVTqLJ&#10;xwWBq1mmrJIpaqSyOrG4ls+ryeJUctLLJdocgVLDlSmzpQpsOSJpYiY3JjkN5/kKtUitU+YVYh/n&#10;M4QSHKpyGzOFhWyOKkWg4ShzYFm6fFFhmbKinqMuSpEXCPOaZcW9usqxrrFP9x+5dfb6g4u3H166&#10;/wjt8X+8de2nm5NTdydvP7x29+G1p09uPfvlsaE+FUOinjx7du/Z77d/f3T/t8cPfn/08FfYnbu/&#10;XL/x6KepO3+/ZBDUsJM/3oB9O21f/3gDRmTu/efbf7NmIAIEWCTAJwCvApHdd/7KPdi5q7fPTN08&#10;O3X1zOUrpy9Pnr10ae+hQ6vXbmhs6alr6EZwpKSoTSIoTU82jPHCyE69Lk8qUQDHSoUKhdiQ7Vlo&#10;+pbFyeZyRGK+QiVRqqVSBZ8vwl9dcXyshM0WMqPTMUIdS6l9H7z36Rd/4yu5rLSY4BhGWFxwVGJE&#10;ZEJ4TAozOSuFzoiFxbE5cmW+Pr+EJ5JjVh4xoy00Ii6GlUahBtvZ+Qh4BQMrtzXWrVZk5aYwM1FZ&#10;j2p01KSjNz6a5aLpPdXDwdsTDWtdYJ54wBkjbuwx+wYue3i/w3x92fSIhABWlHO4uxHFdJa51Wy7&#10;hbOWLnvRxGqxrekSU8xPQ5c5M+sVdovNTF5dtOJVTLldbjJ/6Wuz5815Yc6rc+ZbWTkgd9vEyp5E&#10;9UH/HjSo9WPGZ2vyotl+AcFOkSxvvjhBrc0sKJCVYoWumQ4Voxo9IopJD43wCw7zDgl2p9OcfWl0&#10;sliZkSKIp4S4O9Kc44UJ1T11Vc1lyUnMIB9XBtXZ382B7uUaRPdCxj764SDaDq87usEkxrCR086O&#10;jkE/e6qrM2oQkLcQzwqNjmJEhPtERkDMUxElwAQ6lJOjR1wEiuoCI2DB6IPvH4S2uUFBEXQE1yNi&#10;YtkpaKSQksGFMZPTIxJSgmLi0RPOOzicygghzCsozCckIiAiGg+FxiXCgmPZgdFxaTHMJFSYh6ER&#10;byie1DBELyomnJWclCnMLa6rre9C2pIwXSFJU8hTlLxYga9PEMnB3QrVAySKG9mPZE+xMCeZmFiZ&#10;onLOfLm53VInTzOvEGtqqLG112wj21k25iaIvJguW4x7h5UbJhV6urnAcDcRlFm+6I+RRjiPR73c&#10;yUZksilIHhXFSEIiflYCX5gpU4hVWqxIMcsJFQFMRkQ0PTyOHoHFnruJLdl8ibPpIpLpArLVEoqj&#10;iaezmRtphaP1ouVGc8i2lr7uHp5O7lgSoNYzzDc6wi/e34vt5xnv5x3PCEgOCU0Li0xlhCb6BUZj&#10;vJFfeGQQKz40IT4oMSYwITowOSY0PT4rT9W3ecO2A++unli7emTVxNhaBOKh2YfWvrlu6060Wv3h&#10;yu1TZ37euWXPcOvQYPPAaP/4YM+qrraB1sae5qae9rb+rp7RroGxxo6BrpGJleu2dI1taBmdGNi0&#10;Y9/Rb767Yphmi3+gPOgMxzvc7PgHvj+H8pnDW/fv/Uu78/DB7Qf38dDNe3exxeH9J48f/oLBedO6&#10;HhuMu3v46B5yky5d+/nClRPfnj/2+akP3v9y/75j+/Ye3bvnyNu7Du/c/unErk/fPXz22JkbX124&#10;88XZm8dOXvno8/P7Dnz19t5jO7Z9smHdfvTWQ8udNQPbRns2DbSvQ0aWQRX2jqCsvr1zoLV1oKWl&#10;v7lpsKlxoKlhuLF+qKFmpKluVUvDmvamic6W9eUlzfU13TDoeqhXiFkI+axMFZerRh8wVNaD9SAH&#10;hAJAD9wD9DyhlC+SAffALihP8BegJ1iPXzdEt4WFAL1MXArQwxSSShiUC/QLVAyIL1PkYF6VSl2o&#10;1iAfXoMnkckKkP9PsB58l4qLpOJihayMEJ4Il+Np8T8qlYVafTGssKSiorq+qKxcoTEITChdeb4W&#10;jQGUBXkYLqLMLREp8lU5laWV3fnFrRhVhowpnjhPKM8D62W6Qhgoz1Wq8XnmSOVZMhVc9BDsyrxy&#10;qa5YpCoG7sF6mbYCJlQUA/c8eaEA5QC6ChVKEUua8spb8yvaYGX1vW19E+u3vffuR18B9G8fPLpz&#10;/+F33j+2+wiCL1++++VXn5w8BVhcufvw4uS1r776DuNyDNN4T50H69dv24U8SXgGEAjoHp5o6Bws&#10;b+gE7hu7hsD6joExQL+tb3VL7yiWAaV17briGom2iK/I5cr0BcXleYWlmpxciUKJnpYcXnaWKIsn&#10;5WVLOFxpJlgvUGWKNJiNnS3WZcL4WpEkRyXUyjkSEViPxEJcBFwQDGkVSctEkgqRuFoorOZxqwnW&#10;C1VaAvFZ8CXKVQT3QXacB/1xEmfEGj0OAXpAH6wXKiqypEVcZSFAnyrVZKhzxKgor27i6svSVcVc&#10;XX2Wpkmg76nu3rN5/w9orfMTZk/ff3TlwYOph3evPsCg26nrdy/fvn/l0cPrvz95+OyX3wysf2xg&#10;/bM7z8B6nHv6xGAPHj67dfvppav3fpy8dfriddh3F2/CTkzbNxdvwv5zyhM/+W9Yj4dwBwnWz+D+&#10;3NRd2Nkrt55j/Wdff719976+wTFDp8q6lYX5zfjwi/klSrlWr83H1DAR/oJ4hta5KNFCIXZ6RhoM&#10;Y+/FEoEKmftaOcH61CR1QpwsPV0ZEZni4UlDPH90Ymzzri3Tw3bSErPioxLDA5l0emRAKCs4NpkV&#10;E8vB0POkFJ5YqlfrC8D6iJg4Tz8aZrRh2HpYBNuDEkQmB6oUVcMDO+trRrPiJWkx2ezwlJhgFnAG&#10;CW9IyHcD+DGCxtHHC53pyb5eZArZydHWCuAgWZtQSFY0d/donyCWD5PpEuFnHOD8GtniRRvbV0ik&#10;RS52y0lWxqjyskaG/OIVCzwwh87ElrTCyh4N2RcaL3zV6PWXXwfrly41XWpsYWHnZOnsttDc9g0T&#10;K2ooU1ZUAcpTfK1oIc48ETuvQJifL1UredmcxJT46FT0DGQnchPTM+NS44Ji6S5+bubOLmSzuOTQ&#10;0Hi6kz/JxtuOmRVT2VXT0FnDyYgPp1EjaZ4wZrB/VDgdaw/g3pOMsLE/ptIilS42IhJec5QngHQI&#10;2Ycw/OD2R8chjHNh0N3oNFd/P2cUkiPt3AB6BnLIQoP8gmi+DBhS7UJD4V2IxixCdnIGAfrE1EwG&#10;k0WPigXTwXpscQimh7AS/MKiYL6hkdjSImNA/LD4JKwK5FkcQUpSMisaafjh6HIczQqDkyIeyRYK&#10;XUF1YXEd0pY4bEF2vCAzKjvWL45OC3cle9vbubmSEW4IonrQsePm5uVOoaIrIvr9gvVuNFO3wKWk&#10;gFctqS8STLc0WY4dw50lOzlYWyDHEpmW8OHAMA0QCznQH1MPELJZghQNOp3KYoWmZzCzuWyeIE0k&#10;4eJvXygT8CRopAPWB3vSQjz8/R0pFPj77UyptiYediuoDiZUJ1M3++V25m+YL5uDZkpOVmaYSwDW&#10;YxlJ84Bqj4n0Z/tQWF7uMVR3po8nK4DGZgSz/Rgsb1oklR4G1tOjYwNZMbS4SAabGZzKishM1DVW&#10;ju/ZjSlIo+NjwwNDY6vWIBBPsB4Zeh9/cQIute9OXdyx+Z2hlsGBpv6B7tGVHUOdrf3tzSvbWvs6&#10;2gc6u0eg6+vb+toHx3rWbupc8yZYP7Rl1/4vTpy6ZphwB9D/I+sJIT8D9+d2/iXoCbj/D6z/5den&#10;Dx7eRRLy/8/6fXuOvPP24bd3fwaUb91yCKzf99kZsP74+dvYHj0xRbB+956jM6xfO7wTrB/p3tjf&#10;NvFnrDfg/v+x/g/c14+1Na6tqexoaeyHgfVwWROBaQhzqGwYwXGpXA80T4t6FUCPmQjYAvo4Y5Dq&#10;Mp1cmatUFcDAYjTf4wMqohwip10pLzN0EBUXg/5cgWT6FxXAPTyZBkcBnna6bw9a9xBl+3gBeBlY&#10;cuDXteoqxJHhaTeEFUQ5WHsQPwyfAP5H+OQRKYA/WarQyFRqfX4BFKtAIxNqVIrcArAeTIeuB+gV&#10;mipMIxVIC/iSfKBNrCwQq/NEqlzQCuRKF4jT+KIMvC+p0iB11QVItpOoigUy/HCBRFki15QrtBXY&#10;itSlMLBegeo8FPVXtpfW9VQ29eMQ9Afxe0Y2oQdj9/BGoL9raEPTmvGO9RsGNm/d/O57R06evnLr&#10;zp0HD69fv3Pv3pPLl2+gZgSp+CuH1xjK9zp7m5BOOTje0N5fWtMKg7MAkSZkkMIG12xcvX7b+Mad&#10;A6s31Lb0avIrBPKcLJG6pLIcPYpQUiCSS5G2K1KIkcnIk/Az+BmAvkDBk2rFcr0EJtOJpVoREA86&#10;C1Qq5BPizUo1hXinIkVhtjCHBx++uEggKoPxBRVcXllWdgnEO5ieKZaB+GA6ripMps/Dk+DSpWIi&#10;p0As1eXmlVfBVPlF6rwmibpaqCwTqoozJLpE+BQUemlxlbqqUZhfxdGUpyvKWdziOG6Ztny8f93h&#10;7y49Pjv1+Nz1JxdvPsZwW6j7n+7cuHTz2tStqzfv3njw8P7vT34xiPpH07107xqmRD19PN2MCkuA&#10;X39/8OCXK9fv/3z51oXJGzA40mFnJ2/CTk8bUX3/f99iJUA8yXPEP3v5zplJg6g/ffkGRD2h689N&#10;Tp66eBGtFLds2zM4vB6sz9HVwa+lVdaplXqtOlch02B2J8bcY9g9IrNw0SPvGulYYD0SngH66XiU&#10;IJuXEc8SwdCgBWPH4LHmiqSd/b2dA13pwtQUXhIrLRq6PpBJC2IGBkcHhTDD0KwPlM9FKUpBqVih&#10;TErPCI6M8ESifYA/cA8/qjuF5h/ALClpGx7cVlrcGebHjAtjoxtbNir+2EnMsFDAHiNuoeVBfBgQ&#10;4O/liYI7B0s7jKk1WbLAznipi5WNl62bl7UHdYWH82vOdi/bLZu1grTA1X4RCWPOnGycUNA9b+G8&#10;F+a8sGTu69D1pq8vgbRf/ho63y8zWWK8dAlK7pcsXLZ8mYX5YlOTF+a/NtvoDWpwoKqkKDY9xNHL&#10;wsnbMk3ALqzU5BcqefzUBFYUctaSmTFZySmyDJ4IHV5C4hhOPuQV9ujj5xng4u5PtqOSLD3sQ5Ni&#10;a7vb4cGVC+SxAVHxtJikwMTksFRWUKqLPd3OwhtJ9ci1iwwKjQmLjAgKRi1hUIBvCN2f4e+FTgL0&#10;AA8GjYKSQ/QW8PEmAfcMbwTSIxNRNsdkRwZFgvV0v8AgWghYbzBUPMQnA/FgfUIKBwI/ICwKRgtn&#10;0iHhmQB3QiQ7mZmYikOc9w0O92KE+ASFBUbF4iQ7IxvlzYiicdMz2HHwurBYSYmxycnMhIRMoUSh&#10;zzOs1ngSDj4XKVmpUUnhPiEYLEdxcCOZOZAtXSl2VEyMdbFE5z9Xf3dvHzckLzh4kK3dXI3J5CUu&#10;bm84u84H30k2lpDwbk6G7Auoe8j8+XNfBvE9XBwDvKmQ81gA4Dy22Df2dncIpfsnxzF5nHgRN5HP&#10;S+RyU7ME+N4W8uQZCZlhPuE+JG8fW6qPtQfFzMXX1czbxYTquIxCWuruuATBGgfr161NXiXZLqS4&#10;WHi42mMtgRoJRISCfEPCA2I93Zke5AhX52AP1zBvLyaaB3sFRFH9Q70DpxdCEVFYb/lEhdFYzIh0&#10;dOnNqB1aueXQe7s+OIg04IGVSDofHhwwpN5B12/c+Q7mauHv/ZsTF7Zt3A1R39ewsrPZYB0tfcB9&#10;Z8dgV+cQWN/aM1LT3NO8crR91brWkbVg/ei2d97/+tS5W4ZhN/8Mejjbn0P8zOH/mvVEff1vSDX+&#10;g/VTP1/96fzUyRMXjh7+/iDS8HZ/tnPHJ9u2Htq88f031+1fu+ujfYdPHT1z9fiFm9gePTl56PMz&#10;ew98sXvv59u3H0IwY93qnWtHt68e3DLS82Z/+3hv3yr0tP9nXd/aasiybqwfrK/5wxprRyHwGxoG&#10;W1pGYWA9EA//ORHFRq09kE10zQXrDbSY7vINWBOgN+j66YbehEIH6BXKfELpEz4B8BrPBlUOkQ5X&#10;PMLB8AZghfAH5adr9PC7+BWtFv15DG4B+PAJymML02trwHo8CUQ9nhMGNwK69oH1eEkIBAD3cpUO&#10;TyuWK3R5+YoCHWp1eUo5eAQXPXQ9QAbQ80TQOAbQA/cGGSvPEyj0fLmOcD4DWDAO0pIRnlBqRco8&#10;GF+alyXUZQq0cPvDIQDWq3MMQFfm1cCHD7jDjU8o+uqWweKaLmj88gY44dcB8Y1dqxs6V2GnbmRV&#10;98bNiDcdOPLF6Z+nHv327Onvz54+ffbjj5cxGg/Fa0hrB+vRomft1p2I9cPXVNnQWVTZBKtq7Gru&#10;GsKiFMQfHt+8cfs+9J7dsutA7/AEHsWChCtB/9UipEjAdS9WyOAbLqooLiwvyinKzUQjdilPohEp&#10;kReZJ8c1lmiEcOxny6VAtkSnQ/kAX6EB6GFYzxCsF0pLxNJKiaxKLKkxCHxRFdQ6NDsM11NdUAzD&#10;Dg4h4SHzpxdIkpzSiuaevobOHsRNCF3PkxVjGcJXF2bKcjI1+eLCCmlJNT+3IkNdligqDEnShCTq&#10;uOru6s7dH3z54xdnrn5/+f4P1x6cv44BNFf/fvPq1J2bkzemrt++dvfenacPHv36AF2knz27azBM&#10;iXqCiwjHPja/PcPYims3H16auv33qVswLPJh56duw85O27/X6f/86J/5Ab67OAkjHgX0CeJD5p/6&#10;+abBJq/DDKCfnIIPH6y/MDV14tT5Q58c2/zW3taWYY2qSios0yhqNaocFQpIRQrMYOVkZKOqCKIe&#10;rIeoz+Ck8/hZUpkIoIcbnyfITE1PZMeJY5i86OissHDMQ0srrartGx2qbq5BBTkjiubm5+If5oO2&#10;J9FJzNDYEDiYU9OF1bXtq8bfRHWtUCaPjGUFRaDwO8KHTvNBt7OAIIonA+GA+vqB3u4NMkkZ5t2g&#10;OV5MSGwaOwWsj4kIh8J1Idn4eLqgn7xhgi389u5uiOaj+szK2ILsYO3jgjE5Hn4kKtnY0W6ejeUL&#10;lhZ/QbKdA3kJ1Wq+jYetZ3ZqdmwMa5HxotnzZs9Dg70XXl0+12jJy/PBelszaxd7Zwd7p+XGJm8s&#10;XvLqQqO5RgteWjD/DVNjzLHNUspFugy3ADsL5yUxKWHI+wDrubyUZHYMWvzCgc+OYiaGRbMCwyOp&#10;gTSSlxfGz1sYOVNsnDwdSN7ONp6O4SlxXauH0fahsqgyKSQ+LiA6kZEQD48wPQmstzX3wiRW5M9H&#10;BYeB9VEhodD1mFMXHkRHJQLmBcCVAdzTA9wx0tfL0x7qHqBPi0+VZCMFQIDSckh7+PBRTB8cHAmD&#10;Az+alRiflA6LisVcnujg6DggHigH3EH8GfMPjYSB9d6BoQTrY5LTU7jC3ubmhrIylUSKyUas+Hh2&#10;agorJSWcxYpNSuVBwOQUqlQ5MpECL4DLzkwIjQPrqSR3JwtHsN7Z3MVqsfWK11fArJebY4K8K8nK&#10;1Qn59gutrOZaWL9oafMS+A6sz+h6qPsVi9HG8CUsAMB6ODTwA1gGgMgIZKDh0govN7CelsqOFWYn&#10;SPhJAn5CdnYy3IV8cTZHxI5KpLnRKTYeYD0yH6jmZB+yKdVxuZvdIrKNkYudkRtpMYW8nOpiEhjg&#10;iBkE+AjZW5mjLYOrPdmfQgvxZXpTYgjWu5NDvTyjwHpvGtMzIMw3GOWHUd6h4fgYUMOCwPqY7NRU&#10;uaBhdGDDwX1b9u3pHxnu7+0b7Bvo6e5DeBqsR9nd59+eOfPztS+On96yfgdEfW9dT1NNe0tdJ0R9&#10;d/tgd9cwrL1zqKlzEF+qdZ0DjQOrmwbXNI+sXbNz30cnz/1w11BcP+O9h6IH5f8N6EH8/zXr0QEf&#10;uP8V3/u/PLn/4M6125d/unLx3GWC9e8dOLp756db3/pw86aD69ZiTO3b4zsP7f3s+yOnr3x5/gZY&#10;f+TEJUzg2rP/2K49h7dt+5Bg/fjINrB+uHt9X9vYn7G+rW24pWkEdVVgfV31AKy+etgg8JuGZ1gP&#10;Jzk0NVgPRzp66czoeoFIxRcqkQA2nYOH/CI44dUwIkouV2vgRQdz8fEkIvLw+QvFSNiaFvvKQtAc&#10;T4UULxBZqkReGTLDc5FBZ8hBAoqUuRKpXiwx+BCmLQc5Y/Dng/ugPGQ+XglywzIyZDAeD6lguWpt&#10;IeFnQAoTVg7TiehSpSYHwXqxXgldDyTBO80V6zh8DVeYn8nLyRbkEaxHEJ8n0XOlGoNJ5NliGQw7&#10;fAwVxdJFnYPmJ2iBks3XZmQp0zjyjCy4MuDTKNHoqwD3nNJmBOhBfHAf+6A8EL9y1RaMT3rrnY8P&#10;fPLN/o+/3vHuZ/DhY//gNycOn//h5OQVhHev3X/85LdnSM+7d+fRZ58efXvXvvHxDevWoTMEWtQf&#10;xuSmrXv2V9S2lQD05Q3YVta11zZ11zX3YNs/ggy+dzC5Gd3mV0+8hTPavHK8TnWeWiAXQMWD7Ggz&#10;UFJVimKlvOJCxO4lSrlCq1HpdQjlw8PPE4kxh0WqLkFQQ6Erh8sCixmZphRm2Ie7Q1Y448EgnBjw&#10;Y6CBAFFjiKJC1BKiewBXpkrK4qPJAJoJYB9bVBfiT++/eDvvsKjvbP/v7+7z2/vb3ewmcY29ofQ+&#10;9GEKwzAMdagzMH2G3kEEpAuo2EBUsIANu8YSY0wzxRSTGNM2sSRGxYbYjS2JaXtzX18ny5Ob3fye&#10;u/ePm+c83+c7w0RxKK/POed93mdJ71omDVGeZxc25pe3sBKuvWtNU3t3UV1b1vR6a0WdpazBUFSf&#10;aq9SaUuiUsuMhe3Vs/tXbHtj35sDxy7+MPjlj+fufn/q+oMzN74cuvsAvf3gzTuXb9/HWO/2PTwo&#10;vr9/74eH8TWe0j98L/TBvmdB5Nff3bx9//K1W0PXhRi8cYO48LNwNNn/+9dfY/3x85eIExeGfk58&#10;oP+p0Di4+eml658N3RBA/3fWfz44eOrs4NETA68cPLJi+RYGHGymamr4FaU1xQXT83KKqIiCe4sp&#10;y2K22m1ZtOz5LztH0CMVFedTyTeaMlPTkpI1WYnxoNOcmKhHyNfMzGT34rrWmeZcQ7AswMVnakSM&#10;FMMT5rIVMYr4ZA0H6Y6u7u27dy3v60UqmaxLicGfNSlGHi3HuESiEETPemN2Z6fQ0UtPy+aXMDtt&#10;8TGPU0WRPmviVFKxyMt9iiw8AATgjoJXHpQPwWnGK8zfNTAlTk2+ZdaygSVJ5in2H+Xr/ZiPH0Na&#10;zoqgSeGeY31t2tzdO57qWrosRBY2ZjL9+imiKV6Bzt7uY52cRk/0nOKKOR9urOPHjcJV59Exf35s&#10;7KOPTXhskuckSbxUX2AoairyjfR9ZPIjIrm/pdjMr5xMM/OD6Wy00TCLJo1Q+IWFu/lLpvlIpiEi&#10;E6EmJJv1Dw0QScPBc7LJxjaN9458vqZrm1mdE+OTGu2ZpnBPU3jpvSdrPCbEKyRSQsmUW6QyXh0d&#10;F63C+A5jHET4mMQiWVAqwqJV4VIG8cR+EfIgSv1UPEqYLLbmsGWed1AeHoFDHn+MVBYpU6ii2NWm&#10;SaFRgiiCyokyLjEyNkEREy+PjpVGqcUM+ckjQwRPWSUPI9RxjohOTE7Vm0zZeau6ly9Z1FlTVWVk&#10;J44wmKdN0KYqWBQTE2nIsVQ10qCrEQ5+FsQF8UkJURq5kvq53DdYKZLKvcX+k7xcWBI4YvKEP45y&#10;GTnZb7Kr/1Rnr0kTXMeNdJ/4hLfTWLyAWGY3afxoXy+38NDAh1uBJrAcx9uDdXYufIXp2xO8DLMg&#10;3ofxIa4eqiC5PjYlV68tsOpybDrB1MfOgmZMelWS2CDXsGBnscIzSuamCJgQ7Oc6RuQ+LtBrXJD3&#10;+ECfcYTId2yA3zhxqEsAnoQek73cprJgIMg3UBwcLg9VSfHDD4gLClCHBsfJpEwgpMgiE8PlcbLo&#10;RKkqIQzWR0aFsM0+JSmdslZFSXNPV9/enet3PYneHNATXYuXEb0bt7L+5sPPzp68eO3wkWNkSivn&#10;r1jatmTurIXgnmY9LXuSemJR50oK+LPau9o6l8/pWT13+RpYv+GZA299dvb8faFH72jTO0DvyN8R&#10;2g0n8r+4+ZdZz68qcM+vqm+/++b+l3eu37588eqF05fp1793+NOXX3pv395Du3Ye3L7tpY39z61d&#10;/fSGZ15+/t1PjpwaxE78vdOXjpw499qRY8+9/A67wvfsfWnr1n2b+3dtWLtjXd/Wvu7+5YtX/xfW&#10;d/V2dK4U+vUL8dVZI6T2C3rnta9on7OSmDd3FWn+bFw+5q8myOsZryO1p2BOAFxSe0e/3pZVZLUL&#10;M0EPxfYC1gE9daasfDLKIurn4F5Af4HQixfS/9xS+vvMdoF7qu4k45QIYD2g55Vl06sRlaEhB/ew&#10;Hmo7NoFmZZXBev5e4O5gPek8nw+fBhk9oDcYCqzWYl7jyOupKsB6/kak5hZ7LlpBWC+07KsqqSej&#10;OjPYijPMRYDeklVFXg/OyOs5AJizyyx5pQ7Wc37OKizJLhJAn4/FHxOC5bWW7BKLnQFnlo0WG8zc&#10;V+QV1pbi7YWJX9Mi9HiAnqCMD/3BvUOb99q7n3702dBfT15+//hFhHmHPz4L6BHmfXJx6MPPBz7+&#10;fODc4NWhq7cYu8Do6a03333ttbcPH/6QJQ6H3/9417MvLl+3sXl2R1PbImzWuDrC4a3a1bN27cad&#10;u54+sHvfS+s27ZrfuaKmYU5pJbpBzipWnVmXYcmgdI8engSfTZTo9LEGLCpHiF3Ge56dX8B+VSPv&#10;ckUTrIf41CuM9jIon1dSZ8+v4m2hdvEL1uMGA9wJzASwDyIgO52OZL0Z9HMG4CRQP3tez9oN67fv&#10;womRw0BuMaeIRtbALe19cuPOF7rX7JjessBcUm0orjIW1+oL69Kza+KNlQmGmsy82XlVS8tbVndv&#10;Pnjo6M1zd34c/OrH83f+du6LB5fYeHvzzqVbd4e+uIdj3vVbX31xCwnrA4IBVbynsJqE+F9iLn33&#10;q+u37l65/sWvsf7X9Pa/9rwjf//H69GzF4lj5waHie+A/vHz14kTg9eIk0NXHKwfuHLlxLlzAxcu&#10;D5y/+v6HJzf076WGbzHMAPdlxVXsLyvIK6GMj04P4tO1R6SHeJtivh1H/JwsQJ+dY4P1rKSNVRuT&#10;Eu0IZVmZkpKu57RWPL2Erhesj4yTiyNDkGbHp8WKI8IpMOM8U44gjwPB/Hn4Q5fOKDNlmeNT4yPU&#10;CMFZzKpm+XuEUs3P5pIla5qbOpWRqWiqqc+H+AVESiVJ8dEpmLVEhFL3Fa5+3i5TJjuNm0j1PsAj&#10;MMxXIvaTsjHXmqnNNVv0selSXE8f9/B61DtwdJB4itR7VID7aO8ia/krLx7cuHlLdGLMOKcJwc5+&#10;VABC3f09x08b++gTY/48cuzIJyaOGTvi8T+NHj9qvDP758eMmDQC1ksTZAYK9FV2WP/7Cb+f5j9V&#10;gwmOPSNFlwjrkxNjk2OAaJQqUCpxF4VN8Qyd7CV28hEH+4dKgqlEB8gkbsFB+tzCl9/6aPDivRd3&#10;HcpNKlG4xodNjPYbHRnilOQzJclvaoo0NEwSEioLE0crIjU4sMfy75WEBYvEISL+wRKxKDpKwtx4&#10;jFqqjAxVRARjlaPVpNkwK07XI0EXB4aFBYkjJIowsSw0TBoilkkjoqB8pDpOGqkKlUbAdCzlwDqs&#10;d4RMFcNDiM8NJwHHYSA2OS3DYud3zpqVvatXrJo7ezZffvJ6TXpaXBrCN5U4SqazGSpR3TZUY6iT&#10;lhyP2T5flJgwaYRvKKyPwmDWTxriLBJN9g4ibx7l5D3eVeTkHuDsKnKeGujmFO7nFhniC9BhPeHv&#10;4wHrQwL9gD5P4mUD6KdNmeDsNJEbjAF5E3jBhFA3WC/RRSfY0pOzDak2U7rVDOstlhxtkkERqgp0&#10;CQ1zk6p8YyI8lKLxQV5TR9Kml4e4KMM9ZKHO1Ho8XB93mfonV+cRUyc/7jJtLNWSSKlMSasEr9xg&#10;pSQ4MTwoISwkXiZJjlKmRau0cqUG1svVGnBPyx7cU8ZXa9P0oKamsq5rYdeW/u7+dYu7l/Wt7CUA&#10;/ZKubljPtruPT104ce7ym299tLV/JwX8xbM657V2CKn9vGWk9gjzaNkvWLScAj55fWtHT8uSlW3L&#10;ehes3rhx/0sO1g+L8YbTeYei/heIH374L7MeeR64//6H//jm2wf37t++hpHOlfOnho4dPXPknROs&#10;GPs569et2de/76XnDn8M6z8YuMz13eNnYf2zL7399PNv7H7qwJYtT29av7MfA7TeLb3L1vd09v0a&#10;67u61gqp/cI+jvQgngSfNL9j4dq5Het/znqUdQjpuULYh8AFu9WwnkBZR4OelJzEnAzCaMmy5Fhp&#10;EEMWglwSykB/zgBwnwD6BNB3lAUEgd9DtTyzWuVVM5DS8ecIZ4a8MuEPz6WUVUkXQCjRl9SyZIe/&#10;F/pzTiCRh+9k9IA+K7tUqADkVQgjY4U/QZ9zCH+4UCJ4qM0rq5uJNo+OfKalMNNSjHcZkVvYgA6f&#10;BBbQcwYw55bYC6nPF9jzCrML+MSoOZQX0FYorUTDnCXMl1UJS0xyZ9jt6BZmFFHuqGgB7oCevJ5w&#10;SPFhfV3bktrWrq5VWzc8+QLbEnfufwNt3t4X3+EhoyKbnntxxwsv7dj/wnMvv45vHm36e3fuUcnh&#10;i372zEWcnDHbwcYWz4eFuBp29S7sWDF33tJZrYsam+c3NM3j2jRrQcdiulUb1m/YuXHznt7VW/gG&#10;rq2fU1peV1RZYC+km5ehNWkzrRitWfQWk85gpH7y05v/8I2iKmKzCSOT9OJz8ppN1qrktILk9Hyj&#10;tRLKo1e05VHrqMoprsorrXEoGdAt0M6gNsJD+h05JTM4O3HPAcmYXVQ+s5kPcV2wdNX6bXt6N2xv&#10;bu9E/5BX1JSdX8/ujnmL1rGfiEVFZTXzKOmbi+otxQ2mokZDQb0utzYjr05f0GAsaEnLm1fYuLZz&#10;/au7Dw68eeLOJxe++fTKD6evfX/m1ndnb3w7cOPBhesPzl//8ty1++eu3yMYynsY+OzhvXPn6o3b&#10;V27cvHz9xqXr14S4cfVncfnSjcu/xvRfe57M/Z/Gx2fOfzJw4RfE55VHz15FCnz84tVh1p+6egXW&#10;k9cjwkRIcPzTCywaQIefY6sjSgpm5GeXFedXVlU0VNFAya8gx4f7EN9qEYboBeecbDvEtyFJMxuT&#10;E82pSVZ2lxv0WfjkYBquZTQtz2zJ0etMKcm6eE0qlqJklkkWmw0bl7Lp5bZsu47hNKPOYNOmG5Ji&#10;kiIj1GKpMjQ6jl3pSgRgJaXTkZU01M2Vhqtp0dLSpW5Pw1qtEsRpTKsB9WhlOM1cP3dSfDe3iR4+&#10;UwMC3SShXhER4ZKUhERDWmaCLNZ9rNuI3z0+4ncjJ/xhks9Yyrfekx+fFhESVT+zhfNGVEI8/rOY&#10;s3iNc3Mb6zzpsfF//u0fMdD5f//225GPPjJ69OPjxz8xbtJfRo9/bLTT4+4BU6M0Unr0mlydKEYy&#10;1sfJWypKzcowUbrOTGMsXZeaYkzF1kWbqU5OFCujvIKlzr7hU705pQSFYO4S4i4KnuDua8qreP/Y&#10;edaGfvTmybLMqgi36KDxMo+RwYFOan/X+GCv5GCyV0kobY009gNlptMeSMadh2J8TCShUslZTKdW&#10;KxISsLSNZAieQX4UeOl4FMUlqiIiZWEMj8nVUdFiiRTbfNwAwqQydt5Eot1jy12kMjyCtbRKHqri&#10;4lHo00PhSiii1VGxcdHxCcqYWO7jk1NsuXlMBq9ctaZ/w5ZlPctLysrp/BMILJkTUCUp0WMUV+eW&#10;1RZkF+P/Fx2VGKaIC6a4oQyjzxAmY3LBH1lBYKhXqCJI4THRw3eqb6BbYJh3WLifWCqSyANleCn4&#10;+3l5uDsTmACHBOMU5E1ww/IDtvvhpEew+ico0I93hifdGLuLDZBrI+OMiQnm5CRDaqpel6E3mPRZ&#10;iOJj5cliD0Wwi0zuHi11VonGir0mOgW6uUn9fSMCRWH+HgGe9GimEHR/powfM3nixADfQLkEEUg0&#10;Y/UY6RDiQLUsNFYlT46N1hIREQlhYSqFWhMZk0Tjg1CwA0dvtBQVldTWtq3qXrJ1w+LVvQsWd5LU&#10;06+ngM/4PKx//rVDR88MHj87dPD19zav27EcdXRzx8I5XdTwF7YvBffo8BfMX9Y+fxnN0DYcqjt6&#10;mhcvB/fz+zY4WH/27k+q++Gkfnh0bhjuv7j5n7Ae3H/3/d8efPP13XtfXL116fxlWH/0k9Pvvn3c&#10;wfrdu14TNtVufKF/3f7+/S8+y9Lz0+ffPzvI9fCJ0wff+/jZVw7tfeHg7r0vbN66Z+P67evXbFnT&#10;u3FV95ruxSt7lq/v7lm3rHvtEroVjry+YwXOeIsX91G7c8jyyfS553i/dEn//J6tLR3rCPJ6avgQ&#10;waAvZJoeLdxDaX2twNycElgMPh4OpzNTP508Oj3DSOKAsx3lYoJlx5Zsuy2X1Zxo9ljMLUwNczwQ&#10;iv9/D3teLru80cxTXiYAPS+G1OCe/jua/MoZeO83o9Nj1x6Ih/UUFrgnuIH4gJ5aARkqW8I5RZSW&#10;zwTxfG7cU9hHYY7OvLy+trKh2cF6slfsy3Ar5UreCuuN9hLOALCefr05i885D+Jn5RdxZMnlcIKb&#10;GQ2FgsoiBs/LGouZIsznr2ZAAMPe2bTpCQr4sB7uk+NDefL6hjnLaNDP6VzNQ6R6K9bvRqSHVK92&#10;0eJ5fWtXbt2xYdfe5195A7u8b1Ga0Wi+/+1X6M8Hr1HMxwyfgfpFzNT3rlu9dlvPin5w39LWUd/Y&#10;TjS3LKQDSyWqaykVm/6VvZu6l6/nG7imto0zCaxHgGfKNulteoPdQGONIH8nkafbgnr2p2l6puOz&#10;yynaGExVREp6oSrGrI636AylqBFgPZ0OMn0ru1oKpnMEsuaXsY0VAQPvIfd6ewHBDQ9BPCHMOGB7&#10;UNeytBefvH3L+jZwb8gqLCxtseXMtGbXFJTMKprellvSlFXEK5ttpU32smZr6SxLSbO5ZBYB7lMs&#10;NXHm5gRri754YVX7lt5d77zyweDHF74+dfW7gS++P3fzO1h/7upXZ6/eG7hy98yV24TDYW/o6s3B&#10;y9cdMXTtOqwfvHZViOtXfhZDg9eHfs0z59ee/6eg50lYP4x7R3bvSPA/Gbgi4P7CFXD/2aXL5PUO&#10;1p+7du2y4A50/+Spob1PHWxr6UGHX5Q3C8rD+tLCqvqa1oba1vKS6sL8UgR7gN6gN+KUjmEOlGeF&#10;KEYiObl8XQuTEkyahEx9pt1osqVptWkZqSZ7Jqw3Z2diDMdW9xRtEohvmjWrrqEB0MdrEsKxWI8I&#10;l+OOpwwF9GqNIlQWwCtVsVG4j0+vrFmxfF3dzNk40ZK8C+q70AAkedJwfyjvCHUUHu1iDHb83f0o&#10;xHpM8vVxCha5IGOL0KWkkucmKRJwR3vkN3985Dd/xoJd7CKVuke4jvEcP2JyeKjCYLZrdNogqSTE&#10;JQC1vOcEN+dRTiP+/VFY/7vf/J9Rj7MwfTK4//c//ub3f/q3cc4jgyP81CkRCTqV2pIkTVOLosVR&#10;6bFYdBdXlxvtgrGA3WxCEFxsy87TWvTRSZrgCJV3iNJTOI34+os8fP0munqOmOQM64+euvL9tz+e&#10;+ujSDHOd0jM2eILc84mQoKkxgR6aUJ9UMKeOjjQadPl5WYUFOXl4UGVbc3NsGdQPdMl42cJ3cM+G&#10;eXAfScleLEXIB+iTYxPiVOoYpSohNj49JQ0fA3AfjPnOQ9bDceAOxwmADuITUlITU9O4xiUl81Cd&#10;kAjxeQ0HAw4DsD63qLh+Vktv37pt23etXd9fPbNWZ9RjC5yiT1VzQNMn6mzpDNEUVeUUVTJWo8uw&#10;YQIYy+8+rHVSYzQJkTGqcAU0j5XG6uJ0zmOcvad4A/qoUEb71FFhSol/OCcBcVgQBHeAnhsfb3fo&#10;Hy4OdsCddyM0JIArD3kNH/JR+QYnhkTolDH6eHVmfJwWY9+U1HQt2gKLNist1qDwjwmcJgl1kodO&#10;joD1PpOn+Ts7B7ji7TPV13VyoJczTg2sWKAEgQYA1nOaEAT+fpJAXxnL6wN9FMF+ZPdqB+vVUWkS&#10;SUxAgNzBenQOqB2iklOTTRZ7KTlf3eLN61fs2tbZt6p90UL69Wv71qDN61+/Cda/+MbbgP7YwKVX&#10;Dr67ae12mvUdTYs65y0jYP2CuUvmtQsxp30JrCe1p4YP62ex9623nxr+oU8HBu44RPdCmx6mD4Me&#10;L51fIH744b/MeuaFYP233/2c9ec+v/TJx6eGWe/o12/dfIAy/vpnXvgF61898tf9L78J6xH6/g9Y&#10;D+7hPqAXvE97Nnf27pzLoq6lm2C9I6PninlORkauXp8PbUmxISk4poAPQQCJ2ZZDUs9PNJJYs2D5&#10;iR9nNkmlwWpmCzd5PcV8roBeGMy0F5qt+UbKjiayfoaK6SOXcWogx2foiBljR3ZP1x5wM3EP8Sn+&#10;k7YDdP5H/nfCZMnjf+cG0HMeoAIgtPgfjvuhHgRkfJ4ErLeX5mdk2ZCNCTL7HAFhTNYzUwbuyevh&#10;mt5alGEuAEzAC1GfQ2fI6QXnn4eq/npEho0k1A8X37DypnbmPGwHaGoIlviVLQ7cO+R59Osh+8Lu&#10;Das2PNWzdifye25I57ftfZXYtOtA/9P7dxx45ZmDb2Lf/PHxz2/f/grQC0NkmOpcvvXay2/g67h0&#10;6UrWNGzatouJ7KXL1jgOaZzNWloX1dbNxnyAf29d/Rwe0o7BpXb1mq1dS/r4EMceivactThxGW1W&#10;SzbGLAV8dSy2AqUqMS3NytEI9YXj/MYQpd3Ku9piNNWmpZclpxRrM0uNFrob1QjzDLZSnTkv3ZSt&#10;s+QiU2RYXmezJRsM1tyKh7WRQt5JgveNoDCCuBHdY3vHSopLu/a90jyni5GH6ob24pKW3Lx6m706&#10;K3tmXmFzUWlbfklrTmFzXmkrkVPRllc5J7uyzVrWbC6tFzr4pfND4nKfcI8a7xunsdYv6Hv22UMD&#10;75xghO0/zt78cfD+jxfu/jhw6zv6+KdufHkGnzoS/Kv3zl29K8S1O8T5a7fOXb05dPv2pS++GLp1&#10;89LNGxdvXr5wY+jctUHCMQX/j9d/VOX9/Bka8TTuqdI70O/A+j89Bjjy+mHWC2X8v2vzzl+6duHS&#10;zdMDV5miXdGzfeaMDqT400vJ7ksKcirqqltnzmjOthaRMeXnlNKop55P4572PTaq/EeCj2levq3U&#10;pM3Sp5v50cJMhiw0LS2RdW8lpTk2eyY2cVl2c2VFeW31zNLCMl4TIZMSchnFZSgUKJEGhEv9hZCI&#10;SFeVkTKTwdAxv7O1cW5agl4dkYi+ndU2VMIRp2E+E4UbWmQoN/yuRrVFeT/MPzTIMwTWe0wUwfpp&#10;k51TElNrymsKTAVkkSN+8/io347yGOXhNd5n6gjnaWNdfVwDJeFRelMOkxqpRkucRB3kKnId6+Q1&#10;ifk6t6ljJo0b8RcCwZgw3z3qcfbXsDc2XZuQmhbLwplYU1o0lvfZ1nK+5eejh6nLKSq00d2wZeEP&#10;n2W0aWOTFAy+e/jLfILUwQq1PA5T1T88Mgqv3f/7+Oicipq3PjrBmOarz79aasnjNRKvgGAPPyxt&#10;4xM1bK/DCVaulGaadGWVJfXNtbNmNzmipr66qKxQb85MTEmISaCRr6IGolSj3ItAr6iJjYmNUtLc&#10;T9UkpiSxhjUmQqlgQ6BYLiXCIqSU1yPUUZHCrjsVJreY+TONF6tJQEGRmJqsSaP9nMozESoSf0SS&#10;EgxzsP9lR9bW3Xv3vfjylt27G+fMsRfkmrJtVOcS0hKiNcoMa3puBf1Gu6ko01JiKG8ubF3SgA1a&#10;feuc/PJyrdmckJ5O0PenHSDBqVeVoIxNjo7TEsporTwyRSKnvS8LwkDf18PLzzMwFH/kIB+cg9ym&#10;cg0IEYVRnJCFhYQH8xo+xEOpJiw6Az2imllOHBsyGN80oJZIsxqyjSmWGIlG7CYPd2OcIynKOzFk&#10;coTLXzw9xnp5T2Bzgi+HDb4lZMHYAqlDAsJEXiGs2nFzCkDO6eehDBMlykPTVLLEUKzzRIpouYYN&#10;gX5eKC0kaoZJUCIgNo2K558A7mNStMik69ra1+zbvXTbxo7eldTwly/rIbXHJ2fF8t7uNf3M3L34&#10;5pHnXz+8bcczOJYuae0ir3f06x2snzO7k6BGykDTzOZ59XM7GxYtI6+nX7/l+VePnBm89OA/HAY4&#10;//3rrXt3/2kwVk/wIa4M392nx/j9d9/QqXfM13/73Q9fP6Bfz3w9FV3y+o8+/OzwW8fI61knSrN+&#10;y+YX0OaB+60HDh748Oh7AxfJ698+OfDW0ZMvvfMBoN/x9Auw/sld+3dsfWrzhieZQ+hbvm7lstW9&#10;fZtJ7cnoOxevgh3k+Fx5yGZbxu1ZadexeAVXYan98j4G9Bas2NzWtZaA9TYs6O3TCdBAc9yhhSOh&#10;dmjhADfrOXR6Nkuwk8tmsmZnWvTCwTvLRsB6AuKAm2HWC2eDh71+AAS4UYxT7WebPepxsnt6/UKO&#10;X4bzHrYi1dNnNBCgFo7n5JYTnDEo1BOOOj/1AY4B5RX1XIdZ7wA9FX7K1JaiHCIz286YGKynVp9u&#10;yM/Or6NZz5V+PWmsKauU1B7QC3XpnzQGJbAe/YDDXo95f04UbPGrrW1vahLc8h1+eqgEHek8iGe4&#10;3lHGJ7Wnhs+E3cr+PdufPogeDzsdWvYfnBikZf/2p59/MHD+r6fPvX/85InPkZnfEUbGvv3x69tf&#10;Xxq49PYbh/fu2oepzrPPvrRn3/P9m3c4vlILFva0z1uKDqupeT5Mr6qeBes5fswmwe9YwZeVj86s&#10;baPfUVZVDu7p+vK2c8riDMbXJV1niY5JTk+3wXphVvFhrYZyDXMQCOyttsaMzEpdxnSDudKaxXhC&#10;Leef1MxcjdYSn2bQ6MxpJqvOmqW1WlPxassu05nyCW6G73kDua+oae3p27L7mVf7+ndyz0mAScac&#10;3DqrrcpoqjCZp/OHZ+c12PMarDl1GOwQxvw6U0G9sajegANh0Uw6+MnZzWEJ+ZNEiWO9YwKirJmF&#10;c+oXbFrUt//IZ7hJfHny6rdnbv4N1jOUd+7Otxfv/zDEaN5NiH9v4LJgVYctLay/cP0Lhx5v8MZ1&#10;IW5dAfeO+EfKO575tRo+Kj4H9H+B+38Kep6kgP+LGj6sp4aPDv8XrK+t6kSHX1XRmM9QaO702qqW&#10;msqmHFsx8mYq+bCebN5kNBsNgmU6mazjv2xToT7VmpFqNGaYDCjlH7LeaNSaLVqjKQ3clxTn11QJ&#10;lpKmTHOsKk4iDiMoUxMyeZAQEYFy6CgRkbFGKqT0hZct7m6ua0tQpSrEasbNhDV2sjCFNBRneCbO&#10;YD0z5szcCfJsVw9fVx9fZ39vJ5HftNAgd+mEMRMxfCnOKS6xlcTL4/0m+gJ60SQRv/CdR7q6ULF3&#10;FoUEy9MzrAxrcGJEOi7zC/eZ4k4gzBtmvcuUiUzrTxg7cvTIR52mjg0J9QX0nExkKTEJZn1O9fSG&#10;BXMbF7bD+oIySnb5HIFmVla1NbSUZRUoQ6Q+E51D3XwTJWpleLQmTiuWRP9p5MTfPzFeY7Bte/qF&#10;C4M3uju601WJIa4+tLbDvANgPUk5mXhION42MsbdymeUts6dNXfBbKJ94Zy29tbGlgYkwyabMYHm&#10;eIySgPgY78N6IkYZGROlTKZhkpgQq452LJ2XQXxCRZeEo4CanB/LfJ6B6UAfgQSGtyAeskN/7rnh&#10;JMDxQBEdRTuUvVXPHHjlpTfe2vPcc/O6unJLCrUmfWI6PX2sEuJhvaVQT+jztdZS4/SW4raljbB+&#10;VvuCqsbGwunTrfn5ersd0OvMtqh4TYxGq0k3pmVkEZoUW0y8IUqtU6giIDhYJ2A6q4tFwf6gH9aD&#10;fkBPCYgX8CEB9ApJaGxgZJosJjOaPXfJBo3JZrBQKtQbdSmGFHW6TBQlmhwimhQqdlGGTlF4jAjw&#10;HOPnN1kU7BIS6hYW7BEc4oltcRg2jEGM/D9kvfvUQA9nsb9nlIP1EWExIX7y8EBlbGSKUh4vwnzP&#10;TxypiIf1EcyO/p31DCqi+0ULtPrpXbCevL6rp3tF93JYTwEf3K/asGX708/uf/Wtp158rX/jrmVM&#10;2LV2oc2b3TSflj2sJ+bOWTy7rWP23C6S+gZEUPO6mjp76Nd3rt+6/cDr/5usp1n//Vdf069nvh5t&#10;3tmTgx9+8Ok7h44eePFddolu23oA1gN6Zu62v/z6Sx8dA/TgHtYf+uSzA2+/D+t3PnOAGv6Onc9s&#10;27x7w7pt1PBXr1jf27P2/896QO9gPeh3sH5ez8aWztUErIcIw6k9vnkP/VEx8CqbUd0E7qnhs5CL&#10;dJ4A9JTxqdhDGVqM1myhdO/I5QWtPkUAIlcwVv170i0M3eeV5GOmCqFYTwfuye5hfWFZKQm+oKx7&#10;uIiWSTpHlx/Eg2DU9cOWoTQF0PlT2hNY/1A6yMQ9zWhUfxxO6Dvoc63mQrKlAobCymqayD2Zm6NT&#10;jxTfMXMH66ES6Sqgx8S1rHxGMe2GwtLCojLGW9iXR1SU11kt2ALWNtTOa2nqaKidzzoelu4R5PW0&#10;6eE7wY0jx3cI8ingr9v27P5X3nvjvZNvf3SGeOvD04eOnnj3s1OHj3568K0jGOB/+P4ng+eG7l67&#10;c/fyF9fPXfn8k5PvH3rv7UNHCHC/YcO2lSv6kZRwHG1rXdQ+t4tv1+amedVVzbUzWx3RUD+HZxob&#10;cO9nR08DByTG5jkCIVfA9pZKSGZmDhl9XByrNrIe2hHMpBzBl9VximOeLiun0WSpIai001unqcF7&#10;kqTNSki1xiRlxqUYkjJNKO0z7bn6rDzyfQ5LBK0QghutsYAbmvuzF6zYsG3/mo1PNbZ1WXMreR4Z&#10;pNU63agvz8wo1uvKDYZKi6nOZBYiw1hF6MzTteYyXVaZIb88s6BMl1ei1mfJkkz+kUmuITEuQTEi&#10;eYYqtSTNVl87d33XmueePnj8g1N3zlz/4dwtIbs/feOb40NCHBv6+pPBL48N3j8x9NXpGw/O3nmA&#10;cwFx+vrNMzdunb15nTjHG/zF9V9j/a/V8B2KfXDvYP1wdv+Paj3HMwLo/6s2z1HDZ+wO1l8cukVe&#10;f/DVD8nr62u6ZpTPr53RVpJfU5xXXV0xi6GRXHsp36xlDIHai8yGbF26IQOGGxnDywL6Om2GRWfL&#10;TDaw21SfrstMS09PSdSlJ5gMOLUlcs2xm0oLC/h5yDZnUfdFGSYLlRJycThqc0bB2b6qihRCLsHy&#10;PgxBWk1F9fqVGxpntKjCE6QBUcyPs/+OMjVQI7unmE+nPkYlZVSLmSxvN1cGptymuPi6+AW4B4vc&#10;gtxdfGXhUYZ0a765UJ9kVIUoA6aJvCZ4Oo2cyvzXtPGuUya4TXP2lUbGJxvsqabsNHViRKDYd6q7&#10;5yRn90nOLuOdpo2Z4jzWyW2Cs7eTB9dxj45+4g8jpo6ezJI9Gg7RGo2toKC2paW+ra2imnGSEkpV&#10;DHzpDZaamQ0di7pqZzYgqfPy9KURrFJEx0QmFvOznF8eEB451tUd47VZixZt2/WkMTM92MvZz3kC&#10;+jSGv2RSX7k6OFDiGZsSjZqREuPMWVWzF7U2zqmf2TyzvrW+vqWhsa2JGRY2ZdFnTM3QxbIBMI7F&#10;uTI20jDxx1we6+k18eoE5PsqBd0QAvt6IWKjcDZAi0j+T+uEAJok1HCWuoDj2CCLZLxelaLlrKbh&#10;eT5qsOibWhufZB/0awf3vHxgef+66XW1mWYTLZjoWHWmKYMiAzqcdGuGNsdkK88vm1VVv6ilaUGn&#10;EIsW1s+fV9nahHqNXqs21xJnSNOYDOlZtszc/MycAr4+msys2DQzy3T4DLH6Y/aA74kwuRh9Bhzm&#10;JMcVkSLPcA1Bsyin48PXNiQ6KVKjjUlKj2fkky4SAz0sR05JTItXJEpEclyRA6cyXy+H+C4jvPwm&#10;iYOdI8K9VVJ/VbivQhjW8Az28whijZ2PR5C7a4C7S7CHm8TPS4WFDqZ5smCFWCTlhJbCAgFVsjhQ&#10;TlkmQsLBSAPxFZEJLHPA8QmDx5zCSoTKq/bsgPVda/qWrljumLmjhk+s3rydvH73869ueeo52prU&#10;7WH9MkaiamfPaV5AAd/Ben6L0gxtnrsYbV7Lou7WpavaV6xduunJna8cev/s0P9SXo//7oNvUBLT&#10;r0eHT7/+zKcX3jty7NDrf33h+Xf27HptmPXbt7785MtvvfLRZ++fGUKEf+j4wBsffvbimx+wQHPP&#10;/oPo8Nk3ig4fEf7qlZvWLN9I9PZu6enpd3Tnf8rruxkzFHapsF2FkRzW3nUsWdrV3bN0+QqUDguW&#10;97YtZg+O4Js3zHpSe6TvMJQljQRMQfoOcwn4y8wdP4OC9L2slP4781w5BXiwIw0SfLwh9TDrhfQ8&#10;p4IEk+6/4K5TVoiQGIUwuIf1mMBQwye75+eLP5BDgoPmAJ0WPAUB8m76/tCfQHUvnAHoquPKLhTw&#10;Me35Sd7PmQRfX2QGmTkWY74dA1jBwbW0ivE6VGcI86jhk9c7uAboKY2hN+MF6JSgfG5eUXZOAXv0&#10;2JzL2tziIsx4SypKG2E9AeKHV/JZUOs99MiF8nA/v4KpNDxk5pDjI9FvXbhq7uI1QH92R19719pF&#10;PRvn9qzsXLO+Z/2mnr71rJTdu2f/f/J23tFNHei2n7nvlnXnzi1TMsnMpBGKMca9F7nKtmxLVrV6&#10;sWS5y713YzDGBVNtOgRCLyEQCBAgEJJACiQQY0iAQAjNdEjIkElmhvc7PnN5eXOTtd77Z7y+pXV0&#10;LNtCSGd/ZX97nzx+Cqz/9u7DP93/472Ru2eHzjCyf2PfoVdeeW3VqvWrVm6aO2cJ6Whb6wywvmv6&#10;7OamTnKPxwG+V6IqXNFUXsZqZD0oz1yDngmvldgJgb5oMuUqlViluNlzJCMC6wF6UjgUhiHmOZwN&#10;FEk2R50onmNzVZjsJSC1Sp+TobGkq80KvVlrzQborbl0D4s4T9VvtBd/H/frW3sHl25Y9tIrLVNn&#10;MyXhx7MsBRpjrsVSYjKUgPUIvhkMZWZjDSMDwmitMdlqwXq1qUhtKzTmlmhzCuVWV3iaJiJNHy7L&#10;CkrU+sYofaM0wfHmyJTsCcGKeEV+QW3frGWvvrzvw7dOXPr4i7t08k988fXw1T9+cuM74vS1h2D9&#10;JyPY0Hx19uZ94rNbd8D6z25eF+LWyLmb134M63/svFjvi9X99+H+x3fxbgyjzXvpOmt3wrD+2vWz&#10;10co6pHJFbH+zLlrbNHOm7OmsXZWdXl3Q/XUsqIGT35tZUkz/XxqfMb3ZcW1LkcBI1EVWipqrvcO&#10;h91lNJiwsDGqzFkKg1au1SnVOsh5agUobzIoAXqbReuwGuzkBAjxKHVKmVKezLw5WYgE2s+JqdL4&#10;0YhLlcYJcB8VqUzP6Joyfd2KDXWlTXDMowMTkyVS/O+gn4E/ESH+FPjytATgPi4mBEE5Nusn4lI2&#10;ZkLwpJCQSeGTX/AP9IOlH5UkkZmUFqvGjn5dmFcoJD2v301E1wX1nfFjJj8/xicwLE6ayRO3Z8Ql&#10;R/uHAvRjn3yGHXDg3m+sT5CX/8RnxnPg+8KkMb959smf//q5Xz/N2nhKdJKGTmI5vb3GnOJirdGS&#10;qdVrskyEwWglIQfoqyprSYRwOYcDBx9er7JUejCEqo5LzfSPiQWfXKU0DIsgnHs98xuwPjHcXxI+&#10;CQW86KSgkBgfA1rrhfa6tuoZsztbOpuEnT526nKsEIzRoeKKhLkejk54d+ixzU1KzEhJUsvTVBky&#10;WVI8WJ8hkyLmTntEeH1TEuLF+G+4B/FBeWCdiEuKFbFefCQJAAdKbSbUyjSFjBxAoZa78pzdrJKt&#10;XbN2x/ZVWzbNmD2LrRnMeJUaFZkA7EqNSaNzGCxF8GdLS9uqcQyrbp/W0Nnd2tfb3j+zuberqqO1&#10;oL4iu7xQm2PVwcnMcWa53DqYVPY8ldmtNPHJ1RCsXqYpaY8LJAxgPSQqFI0b32A/DsS74gHJgCQl&#10;UqaWqgzpar2CZJPrOt6iDGjVCm1GgiI+LCk+gKW/VGlgeox3YtBzEeETEqK8pWB9lF9iuI+EbNB7&#10;rJ/XmMmTJwb7eAUh4TvJK3zypNhA3xSwHnVc3laxYQnpiQqD0qzOwDUvOSIkDqxPlmZ+H+sVSlMu&#10;V9jps+ZtWA0Pf9bSxXMGB8B6CMrU9WjpUNejik8PZ/n6rbCY4OMxrCcaqlrbGzund8zsmtovXkUh&#10;Nje0d6M/1jFzoGPuou5FLw6se3nrm+9+eHHk74T1f0YK/+E3X3714O6929duXfzs0qdD548cPn5w&#10;/9GdO97evPENsH7N6t0C0K/bv+XAuwdOnBFJ+IeGzh34YPi1g+/TO2VU+vIre9euxeJnw5IFLy0a&#10;WLl0YNXyBat/DOtHgX4eQI/tHdYSM+fMnTVv/pwBnG0H2npnEWC92MAHF4QQyNslAD3YQftdQJM8&#10;ynKsT/Di9DDpHu3Ve1jEE78L/lJxM0MX5uY5FUK4KoVwVrtdNWjpEEUVRayJ5ZfmC1ECLykfwTca&#10;+5D6IPqps/RQyZny81f4tTh60y4g+EP8Of66SBiggBU6Bq5yGgU8Qyp62AVmY7HJUATWZzmFPRFm&#10;hRqzkx4+FSgVPXrvgpl4Xg2zaXH0zM4dkYewPwKAKEWwU2BxovnM2DTX6cnPKeWaTPHFba6j3GUt&#10;Kc6trSlrt+fXOIvqgXtuOUYeHxk93pWAOyhPtHYNwMwXOXvs3ddN7Wrt6e+eOzh7/qJFi1bs3Lbr&#10;4pmLj1gPRwjuu0d/evDdZ8Pn3nj94K5X9+zZtX/f6wdf277/xaXrIJF2tHbzduVNC4kL8naBuwxC&#10;V0VJPfztytKGck8dxSDnRYUiwbDGWu50VBI0N1jRysrCM6VwVAqpgr4KAw7+Uzhg/dBM6W0vF5cQ&#10;0RzQW4pUWW4KdjBdrrHJMk2pCmO6yqLSO3Xm3CxzoVKXwwOMNo+QEpgKCKuzfN7CdctWbeuZtZxU&#10;ISXDrDHkcZJfxf8FT8ZqKrPoK8yGCquh1mZpyLYLQnzC+CC3IctWanAyainTutzSLE1ISlyYLCEy&#10;PSUmIzM2QxuTYgiP1wVHaSf4p/uEKEMk8LAKnZ6O7vkbtx04cezs7TfPPXz/yqOhO4+G7z06cefR&#10;R9f+fOzqNydGvjx550+nb39z6vbXn9y6f+rm7ZPXbw6NXB++NvJjmP5j58V6H8R/DPePEf8H4R6g&#10;f7xfLwD9yI1zN65DzDtz+bKI9XDzdu860t/3Ij18sL6uoqO8qKm0oEG4xeMe3QZ3eUlhDempQWv/&#10;K9abs3kf6rNMDIcxYScwS9XIFXjN6zUKIxCqk1tNagI0yFKqNBmZqLrpWcBXWrRpWRqZDjtXZWom&#10;cjGAOIoxssQkXO2xXrVlWQf7Fq5ftqXcXR8bIIsPggilRYgcCzxsW2HiMZg24xYjpScdTbBlT3UP&#10;4lP744rL7H7sGN/nn53EhpY2Q+80ubWp2vDJYV5PC8mA4BETkYRNuZd3cHBUEkWl0eVB/SYpOsZ3&#10;/IRnfvXbZ37x5ISn2KXzDRkfPOYXL4z9pRc6e+P/y3vsf3h5/yogalxCeojaZcsrK6oqL63mY4gH&#10;LKHJMsvxuDWgIJxtc+ejg4FaY5omi+Usv6gYow6x+GK4tUlypSQDSX2bxmGj9sag1nfMmLCJ3okh&#10;odFB/uwa4IpO6aq2yksbCpFNHXxxXnVrBRpEsakS6nFLjjUzS0Pke0o6e3qndffwO9mXR8aHF8So&#10;U6I8QJGfIUuCnx8bGxETHyVBdC8pRiKVSNAuSIkTA3UeMeg4pMjYekhMTUsikpLjEqWx6fKULINa&#10;p1dxIEuXZqrSs+vK6mf2LNq4bv3OV5eufql1aofLnavlMmhEw8Ck1VsszjystTxNqFG15dQ2Vda3&#10;1TR1NE6Z1jq9s617anNXS31nXU1HtavMaS+2Gd1G+gAqs05tMmrN/G87bG4hzE6rzqInZUEFOSIu&#10;ihXF8ZO9fIJ8AyP4nwrlFoGCoMiQ0Jjw1HQZvsAmA+mjzmIyup1cHN1YJcIvZOcfyl9qlAwd24xY&#10;eXKYVOIXg+NxmE90sDdGu0F+E319Jnghj/wCAsmTxntxZ/KkSX7+vkGo8EtCwxMioqTx4Ql4BilT&#10;VEalSZuRlRqXBtyTOsqQCYpLh5OflKRMSdGoVNYiT930GfPg5vWuXEpdD9bTwydo4FPXz1m8nNL+&#10;xY3blq7dAleZPbvO2mkdVVPqK1ta66dy8Zza1tPKBlNTJ6tMKI8xshexHt28xZtf3XH42PFLN/5u&#10;WC808O9/+eXtOzcuXz9/5vNTx8++dejo/tffe3X7oU0b9gP0xPq1+5DO2/bmiUMff3Hs3K13T187&#10;+NGF/Uc+2bHv2Katb76y47CopYOQzpKB9YvmrV06b93ygQ0/gPXzFlLUixV9d/9M9he6+/uYFvXP&#10;nzV7cE7v3JmdfV0EWC9I4zphBZcIXd//ruvBeh3Toywb7z0dgpAmm7BtRwPflcf4HkTOMjgMJqfZ&#10;wi5QvsWSz+MfYz2/zZVdNQpD3FZ5qjx5JQgsO8il2ddz5GaLvD42xQB6hVrDnxBN2bgF91koNtnY&#10;JbMzNYACyEmGCDDwaVYLffvRKQPoJmI9cE8PH6xnXs8FAaY9/hEz+pd0z1xRWNJGJx+gt2SXiaNn&#10;FscMPA87mwM5zmw3WG8xOQgus06bMAbIc5bnuyrcjtJsc7HbXsbFualmusjN4xa4p8a3uCtFuKeW&#10;Z8WekT3EvPXbDqCls/vNj944Mrz77XdfO3SY9ZCde97Yvn33wX2HLp27JGD913/m9ruvvqWuh6HH&#10;+Y+ODZ399MLbBz/YsmHHvFmLRaDnHVtXJZC3yT0Adya83K0ubyotquFkIVs7VV3otOQ4a0BYi8lj&#10;1Bdq1M5MBbZohbw4ZGvAPSgvAj0NFqO1lADrGWrQ7gDxgem0TJtc4yCA+BS5IVGmTUrTgfhAv5gJ&#10;qPW5AD0vHXdRFuFlXLB0U/+8VeU10+Tq7MRUvYj1PIb/C7IOh7XSZqyyGCvBeru10ZUtyOx7Srqh&#10;51ndNTbIGGU1YH20PM0/gc5fpH98TFiyTJKuAetDJOrJwfL4NHe01BEcYwiI1EWnWA2u+vrpC+es&#10;2Da47eiag2d3fXzr0GcPD1/65tiV707efnT+60cf3/r21K2Hw7cenL55D6wfvnHr5PUbp0YECaMf&#10;jB/r4WNq83233MezexD/BwOgP33pNkI66OYJQH/95mc3b3x+48ZjrB8+/cX2bW9iQlFRMr3c01np&#10;aeGNVFbYSJQU1BW6q+DpAfc2E9olDraK6eFbzdmknWB9pkJtUOrNGhOidri0qOUZBm0mWA+Wa5Sp&#10;WpVMp5TrMpVauVKbodGl67MyDAaFCdDnrkqmVKSkIRCHEizqcGA9hi8F2fmLZi1ZMvtFl74o2jdZ&#10;GpYpT1DHhghObdiyg/W0jStLC61GbVJ8RLwkFKynukc4l1KTIH/w8aYlGyyJlDoMrlxbgTxe7jfW&#10;d8xvnscGDgO4iCDJ078f/5un0HMJ4YqusxeQlANaEP0Q0nnq57987hdPT/zdeHr+v/7HJ371D08+&#10;9U+/e+5nY8H6Sb8OjB6fqAjXZbP7kSMsJiAwWITAYB70UZdSY1BosrLMNqPDpbPYU5SamGRZeFIy&#10;cK9WaLKtkFVy8WNK1moyTMY0vS4xNQWmeZSfX2xAYEIw/va+YH1sXDStbKkyrrqtbPn6JYteGvTU&#10;FiZnSiUpMWB9TrEbwjmTd4VG66morGtuYRVXmiZH5yCfasNuErT70pMJKI4SCZS28Oi4yOjEaBHr&#10;gfsYqSQ6KQYE/5tIy0gWA7gH9AF6o5kmTQZpAFlBhsuc11Tft2zxypc3r9q4AQaap7QM3jtYrzdY&#10;uAAi8CW4cbVPLWye4qppLKtpLq9tqWxormlpZprXNL25tbelra+1uL4oryrXXmQnA1NbIPMbNCbw&#10;3Z7ryXcVuu252cC91pyVrpaLcC8CPXpHhAj3ItZnsO6mzwLluQXx8RF2sQqqs+AggM2fJCgGrM9M&#10;UMqi0+ICYiMnRYROigqcEOY7NsB3nB+KiKgkeU2cMH7CuBcmjBnvPQ6snxwQGBAaERwWGxaRGD5q&#10;DUximZHITkKmjH4SJstRydLYtLRklTQek+G/Yr1abWOZqqdvAbp5XcsWsnNHD3/urDlz+meLO3f9&#10;C5YMrnhp8epNgy+uY0Gps61nSmV7c0kTdT1t/NbGzpaGafV1U4RonEZdz86d2MMH65dtfW33+yeG&#10;rt6+8s2j/3dWnvjIHyTmiZS8H+Xm/ek7Gvhf37137+atkS+unT392dCxTw4eeO/1XYdf2Xpgw7q9&#10;AD2lPUX95o0Hd74z/PbJy4jmgfVvHPts3+HTr+49uvHlg1u2vbVly4F1a3a/tOyVZQs2Lp6/Do1c&#10;4sewXqzoAXoR63tn98+c1z9rYHbfvP7HWA/9DCoXV2xa4qKZqc1WiAMdaC6E0UaIyAsNDLjX6130&#10;inkAAZePAHbJE/glAJDLUeO0V3PlxyYVLRGrsaKkpljsm6mNaq1JZ7QLa2Lw+tDG0pmM+Fab7Q5+&#10;M1kE1b3Qri8sgHLGeap+QB99PIKkwmR2i9RB8B2Ms5pLrOZSIQr48GQ7igro4TOOn963gJny8lU7&#10;BKB3VVOcEhDzgHsR6+1m/hhWLuzfFOQ4ctEL4DYvuzjXUZRrL3HbPDmIZllhv+G1VYcPLyW8uFbP&#10;wh3H9PDRxqeNj0AuG3YI5OJ2h24eWjpD526cunCbpez3h06/+f6H+w6+s3Pn3j079w598PFXV+98&#10;9/C7v3z7Fzr5lz75fOjo0JmhM5cuXrt+7fbRwyd2bdu3bMGqmV2C3iO00sbqtori2vKimtpyko12&#10;7taUNXK3tKCqrLC6pX6gqrTX7Wg0Z5XrNcU6VaEq06XIcNCWoW8PWZGKnlE+AxFaIrye9OEFIcHc&#10;SiR0UNSh6UFFn6a0ZqgcKFWB6ZTwwDd3Kecp4UF2TgLlAD0lvPDqOUppj7ROnQvQc4afEn+Wx/B4&#10;dsTsplL+u62GSoO23KitspoanPZWu725sGhaQUmHI6/OVVJTUF2vz8mNkCX4xnpPlkz0k/iHJkRH&#10;paRIUpRRSepwiS4lw52Snp8oy41LdsUm26UZbgU0AFe9vnaRe9q6uoV7Otcembv9o9WHzu4+fefo&#10;te8OX/76g6sPjo58dfzG/aGb94dvf3XqrhA/CPScFHv1//OWb/0g3Iug/z9vBaC/dBugRw9fAPob&#10;t8B6iIJg/cUrN+Dhf3zywuZNe9tb5xbn059pL86tLy34P1jP4D6Xfou9yMw1OivbbMiGlg/Wm42M&#10;ac0alZ5Ndhbc4MJS1CN0I2I9oEunnfYykSlLU7HWlaJC5xbvEKVUR6kuT8xkuopB22iLPjEpJkEq&#10;SeQC63GVzu1a0NkwU5VoDvNKSgpRSQJSQiZGxQQmRPgJNrZ5Dldf17SWxkoYeqzgERjBm/SZdpPe&#10;YtAYtRpFuiktJUurtuVnl9j12Qlh8f7jJtOTR8TVbc2Jjoz7Nyjx//jv+NpN8I+RKswdjY1YVVHd&#10;Q8z73b8/MeZXzwH0k5/2e+KnT/3qJ7996ifPP/dP3i/8i9+k/4iUeukciWUewW8SNauaxvLmao8w&#10;2tDpzOjMp8jVOMXIsgxM5IOTU4KkyVHkMhYTRSjAZHFmm9wuBF0zrZYkpRL7OagLSUFxiQGSuMmS&#10;SO8ofNbiItNjJQrS2JYZ9au3rpi7bGZeeY48KyNNI8vQKKhUwHqI9GzP0UPAYwisZyG3oqSgGg2P&#10;QreNP6VMVzKUT4mPiQkD6KnrUSNEwighLTFexjg/DsRPT5cSaWlJfxNs88lkiezxsdyHsz07fdzl&#10;kdHaDENZfl0fHcFFy9asXrJ8Fa6cvA1gbFqNbuomV241G75lzT2e5r7Chu6m6ilNtW3N9a14ebe3&#10;N06d1ji9u3FGX0Pr1NLmKZ66JuRCc4s8gkamw262WgzuYgor3DGsFpfNmoN6sQm4R0s5nOk8UwaU&#10;hPA7SojhLsEB2oAmJJv0Ftb/zDoTZlouS7agIxSXEhMSLQmKwvtGKZVLIxPCJwUFjpsMexNSB6rH&#10;gX4w8yaHRnj7hYyZ6Pf7572fGDv5Ka+gZ/0iJgbF+IfGhoTEhYbERsSHsQaaQHVPchiGfY9/ZHRo&#10;fAJGQSlqsD4hLkOamEldD+MIajTib+2Dc5DE71kwADdvVl9/f+/M2TSj8Q1ZvBzlsXnLVvcNLps+&#10;Yy59+/aKttayFq6QzbVTGrENqmpl0AnTCazHW4SRvcjN61m8csW23fs+HMbk7uof/y48/O++/SO2&#10;9nfu3mE7+PMrnw6fPf7+8P59h3fvRAZ///q1r4tYT1GP982uw58eHh7B+ObI8Mj+D86//tbp7XuO&#10;bdj85sYth8gE1q/Zu3b5zhcXbl0yb+Pi2esW9q9ZuHDtvHkr/695/WhdT9++e2Z/V18PMaO/u2d2&#10;78z5M/sH+mcP9nbPmkZQ1+Nzh1QdeE0fmNEZtSFYL5TqlhyGwuAFWjqQ6KDNQ5ihuqfDT2eYRfjR&#10;1r3QUQflxT0vEeuzbVXCld9UZtaX4ekJ1qPKA9Aj5yXXKIB71vRg79OkZGvMXVDIYji/lmA0zxIc&#10;kjtM80kAwHqj4PrJrp/LaMrRG5ziSiB9exHrxT42C3c8I7AeDjAr4RV1HZ29C/G0BehNtjLAiKa0&#10;QMJ3l1H1C2t3ZgCeIX0JAnOFEAddgH5hYU5pcW55oQudmjIiz16WayvNsXicpiJa93z0RMsb1uo5&#10;EK3ugH6Y+SzXs2W/cOVWDO82bD8ILf+lra8uW7uRbVA49ozjt2zY+v6h926evyqU9vTw7//x9hc3&#10;rl64yv7djZE7l78YOXbk49d3HFi5ZO3sngER60lT6yqa6U3xHqY9BdZXldSD8sB9dWlDY83csqKu&#10;bEutXu0B6IF7va6AoJ0yyrgoFuD+e1gvLNG7KwSPgHJc5ts4gFCXrrIB8cA62A1Pj248wQFKeiLW&#10;a435nKGcB+gBfdYZCHCf8zyAlzRdaU+VW0gS0FSz6IstxlKTrkynKtEpy4xZNXZLk15f7c5tY/8O&#10;rHeX1XnqmyERhSbHjg8bMzFyHFgfEh8VmYwniCZFaUtX5ccn2xOSXZKk7Kh4W3isISbJKkUZ3lAS&#10;ZW6RuruU5XP0dQsdbUsrZ2/o2XBw5b7jB8/ffefzO+9evvvR9XsA/af3H5598M1nf/j2x7D+f6K2&#10;eEZ8/PdLe7GZ/2OPF4B+VA//Mdafv3Xz+1h/Yuj8hvW7mxv70cMvcLfkO6s9eUIDX+zhg/XQ83C8&#10;oainG8UVXrjIm7ONeitYD1XPojNxsaWxJWI9zWTqepUiWQlxDBPU2OgkSSw1lywujXIpIRwITCdo&#10;yxMYtCHihvw7gblbekIGK6k9bbNqCluSQhUBYyQJQUjJRfiOCQYKwfqQycFFOXnLFw0umN8HxItG&#10;MBpVisOqsxp0FLbaTEWui89ygdWMlEaRTq5HsAVCnSlTv2bZ6sH+AZ72b54c89N//s9//cWz43yj&#10;wPqejo7m6mqTWuM/3gefO+/f44wWEjEx6tmfjXnmX8aO+Vfv8f/mP+5fAyb/V7QyyFFj7Gwoaagu&#10;qAbrq4tqc2358jQN7rHJaZlJaZnYxoUlJQfHJwL0sWyvw0PzFDmBNKMhy2LmI59bVWkuyE9QKEJg&#10;lEfGp4QmJgXGxvrERPvE4LMWG5GGKKveqe4Z6Fy3fVXv4HSXx6GxqFUmJf8wweaW9XrtaN6Ez7xW&#10;j+BGZV1jYy2fvSrgXijtNQp1Zho9/OjoUMj8CbTlR4X18czDSoffAOiD4DzgcZAYiAHKg+wqVTpA&#10;r9UqeBjBXf/UuHShtGfoN2PBiuVr1m9GFA5lRbezyGmjNYdERiXVRGlTd3n77Iopc9rqO9sap7Y3&#10;d7S3tE2Z0gTWT+uqnzajprOnZnpv7fSeuqnT65paKsrK89ENAOuz812mbEuW1QDcU+Bzl+qePgZ8&#10;QsiEdPVTM5H8T5JI44hYWASpcpQGQHmDmn07E5zPHKvTmmWmpcPbCTV+VbJCl6YG60MnBviN8Ya6&#10;6T1urL/PJIQH4xPC4xKDQ6K8fAKffRZNfp8nJwY/5x/pHSwJELE+GNpoUAQ6P0guw/b0HuPjNyEg&#10;LAAHe/SK/xbry8tbEX9DIxe47x6cT8cDkZG+7l508yjtKeqxsO9fuGJa/wCyY1wbqeuF0r52ClHP&#10;RbKssbSkDrgH65sRHp/SUz+1l5075vVg/f6PTp2+cf/at3+Xun4U67+6fef2yPUrFy5/cvLMR++d&#10;3Lf3nV073hKxHhI+df2mDQde3nxoz7tnj5y6LmL9vvc/23Po1LbdR9dvOkjwgA1r961/cReetkvn&#10;b1o0ay0+dz+G9QD9jL6Z38f6vnl9YP2cBX09szsJsL4cdnwZhPgi9D6K8KgZlZtAayI/z1VY4GbB&#10;h/OEB9ObQhRzsEapJlDSG41qlHaE8LB79dd5ujAyduG8UkvHgESC5XqWTQRTtlGzdbGBz24+G0WA&#10;PlN7zvAtcQe/pLIcExs3PXWWv8zCPp+wWobpkjkHHfYCZ2muvVisuCsKG0txv3XWMIOgqyD2FmhN&#10;qJQOtMRpa0PbE08+ZqmRk/Cs6BIwF6CHQGohEv9EVgBJBSdFTiBnSDBoaDC/0JpzUJupIqHund83&#10;byneNHSHyBtpE9W1dsH2JIHkAAub+UtW47kwff7aaXNXN/Usnj575eI1r67duodtDya5Dx4C9nz9&#10;5ZsHd+/cvHT7yvkvzn48/OE7b+05sGPjKy8tXblo7oLuqTMaquorS6vqqxua2QhqaKmsqoNJSDuF&#10;IN3iNcffB5IhSYvejlWfYN/DdjzzC312tiknx15Q4CwudnqKWEyg8EF2QBhb5JcihsMP5pYygPBg&#10;Y0fwYEdhIYMLc64wvsivLCNrUln1MQkqDKYFceqcStAfWKeNz44eaQD1PpN6sagH6wnOZMlNRqXV&#10;qs12GmmSFLJLLjQWWId00l6AvU+aUWMvqIQ1FJmkIOOPTYiIiA4KDvUP4TMfE5GYhHsouud0SlOk&#10;UmlSohAQsdQqHex0qjyZtoFI0zUqjK0aR6c5f2Z2+YC7elHzrB2dC/fP23Bszd4LO47ee/PTP793&#10;8dGxK4+Of35/6NIDWHxnb3539vY3n978A/k87buhkRu0+j+9e/v07ZsfX79y/NqloRtXTt0eOXv9&#10;2rkbIyK7j4MzI1dPX7k0fOniiQufnbr8Bd8Vz3CS44v8+KW7n1y+d+bql2evfUWcG3lw/sYfLtx8&#10;+OGZq8fPjRwZuvDy64d7BleVNk7PKWtylTZmafNsltKCvAZMnSorBFMnpl000Bh7ZWaa4eJBfWGx&#10;Am4M70DGVYJFjskB7tPe12kNWpR0VJpMhVKlVvIqRUWHh0dQbtHPFvrDdI/Nmekq1sUioxBTTYtN&#10;wOo9MiDKb1xgTBAXanlFUVtX60JywmC/jMgQNTHu978MnjQmBQK2JDo6KdFS5Nmw782lW3fEaQwv&#10;BISBsOj35trsSnbJX3g+YdJEZaBOF5ft0BdnZFjS6cqxTOEqqmmeefL49fMf3quxdf7uHyb95qde&#10;z/yMcbkkVaJrreia1bGw0FoZ4ZOAmUzg8wkv/GfYxF8m/vInAc/9i2TMv8U89b8Cfv9zLwR4aR3U&#10;lJfQukNTCGWhHJdbpVT7+6HUMs7f3z8sMsAvaAI1Y6hkQqR0XFyGV1ZOZGmzxlZipZXoKHZ46j2V&#10;rZXsoySkxfn4jY+j6I4OQ+Y9wHuCJDQ0MjAwKiAgUyp1lVau3LKNDjDymHBx7bRQ2FNLVWYmZYBf&#10;LIuhb4u1jVyGBY2VCYKn0plTaHS4s7Jz9QYrovyJUByYuau1ivSMtMSkhIT4xJRkLHAUKqWWYPtF&#10;/NKheqTR4FyXnp4uA9cTqeLTtVotckncqrC5Uat5DNcloyGfCxGLvYiarlr1yooVW9rb+6meqLBo&#10;YLJX2wBatXS1tM5on9Jb3lXvmVpdNKWyZFpNTU9T/czW+t7m6q76up6mmmm11VOqmN3XTq2paq8s&#10;qivMLXWixGga/cJiCR1mvjjgBILMHPBkMjJomwtfPD2ecEyWOkqrjFVnpmLGw/anw85VFxs+uRQD&#10;v9jkiChZtCQjPlEmgbwR6DN2nC+rdv7xYQEJgT4xIX6sgcjon0SFJD/z5MQn/vP5sc/4cTIiKClJ&#10;kilL1CKhw8NQKkqOUwX7xo59PgDmXmhoMg44mNvGJ2mS001cT1IUCDtn55U0d/UvGxhYiQgMC+Pd&#10;fXO6ID71z5w5d/acwfmz5s+dv2gBhjiz5g52dAo6JFVVbURTBwZc5U315a01ldPwN22c2s9C9PQF&#10;3b3LmqYtrJm2oHM+ZPZ3jg5dvXL9uy+/fHT3y4c/GLfvff3/FbfuPhCDn7r31TcPHv7pG0a02Jz9&#10;+dGDh4/u3P3jrZGvrl26e+nMtU8+PH/88Kn3Dw3t33n45c0HNm5+Y9X6vYtXv7Zs/b512w+/efTM&#10;u6xsnxk59snVt46ewRVdqBk3731p/a61a19bs2bnqlXbVyx/eemSTQsXrFswuHYA3sn85eKmtiCG&#10;3zvALUvZU6f1T++aw12UWPgugbAex3Pn9okB1oPgYoCxBFgPyhMccB6IB+iZHHMA7vMAFuIIGPij&#10;wcFooDHr4govUPsI+ski3Asa+6MKe4/hHmkdAnwXz5ADwKFFaQeUJ1jDLyrIz81hYx89sGzBzG00&#10;V8hzFhUhKp5Nj70o31HucdeU5dd7cuoKswWDe3H5TixsxY+SwD2wl4q3VLs0LkQTPT5iok8fVMDH&#10;WC8MDvI9XGbBes6Lx2A9IYwPnEVY4IH1QDxQDqZzAL4T4lQInwUSgDWbd77+5vvb9xzatOeDjbvf&#10;f3HrgZe2vLF51zuv7jv8ztFhNN7/gAvOKNZ/+4f79+9cvTdy8cr54dPHj7z7xtt7tu5cv3LtioXL&#10;ZvfMmtLU3lTX3N48pbKihigrR0qslN1GUZkQ8XM2BxEKAOsJaPMIUGA1S08DJRyjy8XVCgSn5GEx&#10;wQhHN9tOSkBDg/QABTxUcHG74/EED8Po1lGUb3A5TG4ncA/zIcOgBugBdOp3gB6IF0t+keIIslPI&#10;ix1+hcZJz580wG0pyLOxVlFS7BLG0ISodJSTi0JCOWsRBJStVLUlMDp5jE9oSlp8fFIUjbzwSIRf&#10;IkYVRuMxFefyCNwnS1NkqWnsKTHdgVDhtOerLFMIpblduLV2APcaV5fO3a3N6zWXzM1tWlHd8/KU&#10;Rftnrnlv8OWPl7x6+q2hy4dPXfvg7M0TF++fGvnqzK2HGFkSp2/dIYZvXj9+9fLRSxc+vHJx+Na1&#10;c1/dAcQ/vXYFHP8+3HPmk6uXgf4Lt28SIuKz1vfFvTtDF26e/PwWMXzx9qkv7ojQD/pz5tinV/Ye&#10;GVq+8bW23gXFdVNzK1ryKlvhqQL0ODVXVUwTsZ7lFJgnjMCYUaq1FrCe3Qp6aLBTeO8hnwtLDbdb&#10;anwDzGydEXJ+mixdkSkH63m5GEMLY19FKkQvpsB2TaaWXCkyShoamRwlAesZs4ZNjgz1iZZJ1NUl&#10;He11czLTc8D6iGBVWGCmNDqIgH4/fuIEL38/fW7+jiNHt739XrzW6BMZBzGsvq4h22jCqiT8+Wdj&#10;xo+NfyE5YbJCFqfjEs3k1lJYVljb2jNn1dF3L546PFJhmvLCz4ImPymJ8pIlhWu1admd9f0Lel4s&#10;c9WHecf5PR/h+7QErPf6RQJA/+w/xzz506AnfuI78bch6fEKt4NRWW5CYjzZnQafens2/9KgwGAf&#10;H58IROjD/SYHjPP2f9o39Fm/yN8GSn4bnzlO54oQMo48c34V2JhvyDEgQRMeF0piEBEVEsNyma93&#10;kM/EmJAQsJ4usl4uhyu7addevBtsTvqW2djF2rCLletoTSeExaIDg5B9eoqcjAmsz80tLqly5Xks&#10;OWTQ+UawHud5NgBUGqxrMuSKjLR0WUa6nNSLSMecRypDzpcvMBQcB9BBUt7GICnvZ7kceStB73dU&#10;KgmvGyPHOm0O9QiXptqaTrB+3bqdr7zyxsqVW4EtFmroXkJ4rq5pIxDZAPTBelC+uKOK2+ruxrq+&#10;FlAerBdiag1YT4hY72koLqzMzc/Pd7lc6DLxhTSTCPEkABgtgfU8B/x2UlNTk5OTeaqkH3FGHZFq&#10;Nmiy7TZ2o3Lh9tmgDoD16RIkGKNFrE9lrTMwCMol2A3QA+iTJ4SD+xxHBku5y1r9c7+dNGlcKGdI&#10;BsgBEqLlnPcZH8ZBpswE3EeEJkeGpcTEyGNjMxOkWvR/uNRwSUlTObAW9FR19M4VdsqAe6Cqt19g&#10;lffOntU/b87sgXnzFg6C9RjiQEID6xubOmtqplRXt9e3lTe2lDY3VEypr5nR0DKzGc+bWb2dg9Nn&#10;LG7oGKzGAmZg/YadR46dvPb3wXqczkSsv339wfUr96+cu372xMWh9z49+vbwgV3vbt1ycNOWAy9t&#10;2LdkzS6wfv2rRw4dO/veyS/A+qOnrxz64FO01kWsX71h97p1u1av3rFy5bbly7YsWbwRrB8cWPMY&#10;68H3x1jPAUosaLAgyMZ5IF4EelKmOXN6xRjF+uKiwmJ0bQhPcUmJpxTlWaKwoIjz4hlO8l3OFOQL&#10;WriPQ6yChduiatbqqeiBeyHEbS9XJSDLNj3Bnp24aifkE4UFTMvL6NuVlpBn8F108rlLf4G78P1B&#10;MAIx3VK6WZUengsC4oKCqIuKP8edQ/OB51zCLfpjQDxkA+Be+Ft5/5u3846Oql73/jl3nXXvPed4&#10;vK9dUekQSnovk9476b33TCaT6X0myUw6CQmQQJAOUgXxSBEBRUQUG0W6SFHpTVAUG7yfne3l9b3r&#10;3D/uH+dmPWv723smYZxM9uf3tO+j5ZRtBjkFcc3fFFc4JcJAnIEgAB39BCJITPwe+txjUQ2C9Rhe&#10;vwh6rrAfKK9T1sr1Cn0LvjyUx7vHaOjAuIJoA7OSX1q+/l30dC7f/uLrGx+dvIbtOXSeKottew5u&#10;3/Pxx5+dZnbbj0w5HGE9kw6///ba3RsXL58/cfLw/vd3v7f11c2rlqxcOLhgVlcfrDdqTTZTs6yB&#10;EQJKQijsrMQ+CAT8q6WN0LygCne+Bt8cpTKMQfOc0jTHxMy88mo8/RFnv5pTLtIZRxudmMUQ5HBr&#10;mmhGoHShEjkjmQLoZxSWIKGTUVSUmp8bk5bKTpvwPqF7MYYP7jF8fOjPdXL0YgyfNVd4mqJOrazX&#10;UGCAUUBIpwDifgR5SspIJTQUVcoKKxoyCqsik7LcAiPGOXtTOoYLBuu5OVMpjV8v+ErkP1EeixYs&#10;JSkd0qEzU1ZSRdlkepEio1iZVarOLtNkVWgzyzXpZWosuViRUqJMrtCk1RiyUeJVtZXquyvNfXOX&#10;b5m/avuyV/ds2PHpzg9P87s4fvH7Mzd+ZcjOl3cQ5buPSs/RC/j+t45dvHPq6vfHL9w+cfHOyUvf&#10;nrr8HUdOj3x58zAox38fuf7wymfA/etvPjv9zeHPb2FHvrh9/Nx3J7/8XrQDJ66/9f7ny9e/3da3&#10;vMnQW9PkwOqU7UQmFQockBasqcmM8jPvDxtjPmPUuFL1imxFQUkpRjJLplDqtWZwj2tPnJrIRn5e&#10;Ed4uW6DEpATeIsTRY+OiuHXiZmZk4VWmlmahwhIRG+IT4ecVhfB7sFAtHuIn8ZjmkZ2SZzW265X2&#10;uOgsb7coBo15uNFQFhwf5RMY6DrqxSfHTpvIHu2DU59/cOJMdFahJDbVYu/u7x3KTJjhPX6q5/Nj&#10;fEaP937ex3N8oLeLZOJkd8/wyHqDafayla9t37d920eH9pzXlTmmPuHr+kJQ0LTomOD0vLTyXkcf&#10;FVRmtYkhO06jpzgx6e6JqeMec3d7IRLoP/EvE5/785RAt1AKEirKM3Oy4zy8pwcE+jLgr7KyEhQG&#10;BEBpAvEhHp6u01wmTp422snlhUkuT090eXy679M+YWMD4ryS8uKLUJUoy6QxXAB9CNpBgR5eLkF+&#10;vt7ubp4ubgGeft4unqE+QUUZeXOWrHhz34edA4NpxKVTs3Iy8kpySwrT8mIlUaHeElLSsD4xNhnW&#10;p6fnMvClQVFeLxfmP1fVFeUUpMYmhEfGBMcnxLC/Yq8F7jMzsgRx46wcxvhGRUbjyENPKM8Xi+Tk&#10;ZNGvZ8EpGwBAD2RBLVpJ+NdZ2aXJKblUH4FyvLAVKzdufWP3jl3vIX6CnglioTQ7aw1WspkofelN&#10;zao2vcKubWrVcNR2GPVdZuHoQPBYSyMhogEcTS1aY7NGY2pS6Bp0Op1cLq+qogb6ty+gD+s58jJ4&#10;DWxLxOADrxDWxxTlxZUUzEC4oa6mChUjRAuLhBl76PAnkt4PlODdJ4Qy5y8Y1js7TfF0Rvk2QoQ4&#10;ZOeUteuUAPjOKTsBHhX3Azj1XHd60TXEm+b6vLT4/NjwdPz9sOBkLIp+EGSR43KTk4tS08sKimUa&#10;Y1f/4MoFC1bBelD1kPWUlGPDixeC+5kD/e1dvS2OLoIeer0D1iuMMp1JbjWp2i3GXmvrQHPXrNb+&#10;bsegzT6ots2B9Z3z1uF8fXri6qVrv9759p/u1+Pd37n7642b925evXvt0reXz14/c+TrYx+fPvjB&#10;yT1vfvTaq3te2bh75bpdC1e9sWTdW+u27H/v4JkPj34F6znu3n8ctRZYv2bDzpfXbRdZv3TppkUL&#10;Xxmev0Zw6ueunDu4BK083h+YzucHuIuuPax3tM3q6JzNFdHT54j1ksYfMViv0+q1Gp1ahRaXGmPB&#10;KRdF6DfJFaJBf3AP/eGOaBBfZL3g2qPTXi8MpWVcHQZSBQ96xEQZfI6Q/fcG3KE/gXOCCFCeND3Q&#10;57S+sQLKi6BXaqVKNQL4tdU1VTR+wnqMGGNNNbsOKVZTKaBcKAUvkvGP4rwDeqBPpBS+iw/h13Pa&#10;JLeJV0SPniO4B/qiOABYx6sScS+uORVrFRgNU9Ooa1CZce2BO4jvHljQO3cRvjwBfE5Zo964/+DJ&#10;y7fufX3tO+Dy6emb+09cfuuDk5t27N+86/0PD526fP024R2R9Q9+vffLj7d//vb69QunPz/y0d5d&#10;ezat3QjoZ/f0t9kcOoWW6IZKrm6UKRRN6iaVDiN0j+wAtUOUHwP6opoaChGFqfRyJWJl8JowPmI4&#10;WfRoI4ZTXo2x4FS4WFA70gtfjVAw2BXgO1K3gI9PPB9h4Rl5hYlZWVhCVkZcBmXOZeTlAT1Mx0jo&#10;swbrccmFBPZx5Km9J7CPd08tBKyXE/2vUYp1g4CeTgF2ffRI5uZX5hdW55USD62dkVcO671DY6dR&#10;6C3xxaMngA/rw8KDIVdCYjzuksh6nPq01CwQj6QHuKdiLXpGZXxmbWp+I6zPrTbk15ryak3CGB2p&#10;NafWlFKpTShVYkB/Rq0xQ2qpVLbVaDplpj59+3DH4Orh1dvXbHv/7+8ceufQmY8+v3z80ndnbv58&#10;5iYqPT8Aeo7nbv50/tbP2NkbP56++j18h/KwHqyLBvoPneV3elm0U1/9AOIB/dEzd1icOH+XBeh/&#10;fefBJWt22mculWm7K2UtWFVja7XcDujBfWOjuQGVhjr+On6b5kzEfsQIH5VRl0L7CeMgid5aTC3S&#10;Ojm7HVhPZIOeEQR2eFt4i7CERETW40WPHk+TRQEaJdQ3h/vHSvzjQoMSiJoEh6AaJ/GR8HuZ2TlX&#10;ITVHhKb6uEf7eMW6TA8Nl7hQTu3nN33shFFuAV5Km+Xgl1+9+9nJ2JzipJyShcvXLlqwItwveMzf&#10;nnR+6jlw7/uiH3LoXs5BNNYFxie2zR16+9NDh05eXLl868F3ztll/U6PeT/9pwnP/2WS59SQjMTC&#10;gc7ZG1Zu7O+clRSV6DzBZeIop+ceGf/knya4Ph8x6fGA0X9zmzYqAEe5vKAY0IcEu3n5uhCpyC/I&#10;aWoiIlQRHh7u5eUlkUg8vdxc3J2muoyb5j5mutcLUz2fcfJ8fLLHY24hUwNj/SJTgyORqMGSIkJi&#10;hK2ju6czegKBvj6+Hl6MxnGb4sKwmJKsglV/3/reoaP0wCbNyEpImJGVRns9Dbp5cdTVIe7rGUAM&#10;n8+gYHFQOwvxMHAvV9HcXyqynp6xSFrHArwkwUHgHtaTcSAKgR4C2zC2JbxmfHm8eDFKT0hf5Cmh&#10;e1ERkSMONRcFH7+gKi29ENYjhU3QFTdt9drXwP36DVvsbb3Ihqs0FktzG7hX68zWlnYltwS7FmOh&#10;btOLprPTd69+yHpAjxlsar1V1dyMTpCBN1MqldbW1rKDEt15KM9+A/yz4BWO7E3Y3qSnVJVhGdUV&#10;sL5CKowxZWcgDFeOiU0OiwD0goWERQdKAj293Kc7izF8ovTE5AE9CyjPRbx7t6mBrFm4TwtiA0Bg&#10;n8XUMe503cQw+CYsjWg/G4Ag/7iQoESG22IREekxMdlJqczzUOgtM+n0GRpa3t+/EH51dM/q7JlF&#10;VTk56LbuzoXLlsD6jpk9LY5OWE92w2TqwLWX66WwvsWq7Wm1zXF0Djp6++0DXfa5JtuA0jKgbZs/&#10;86WNr+46cPj0zcvX7/8vsP77Hx/c/u6Xh6y/ev7muWMXTx44e/jDz9/d8fHfN70rsn7R6u3LXtm9&#10;4Y2PceqJ3n968hKRfNq4GIwO69du3LVq/Ztr1ryxYsXrixdvXDC89jfQzxEEctFUx3OH42BdNN4u&#10;Yviwnk8UuEeFVdwDcP33rBcaEg12NNlUzKBpMorKLeKaOgcWVDaKQi6yBlLw6hHENxHAF9XtmFEr&#10;aN/JDUi4K5XNv5miBT158Io1KlVylfr31qTWYAqNlpsbvgyT1jnlLsczGdbWqCGYUylVVsjUVY2a&#10;2gZVdWU9OUxUlUoYqjOiu1+FQ4/h2SO6g8AOEVEMDRlMDCyw36iv19OPTycaV1hzs2UrQn4Bf4p7&#10;LECH8gq1gc0z3Ifs9BISxsfBF3x5/iWUAEe0BZgEJw6DkypNGnMbjnzf4OLBhS/PGlpCPB/Qk6Zf&#10;/PLGt/cdOHH28sHj5/Ye+ILf2v7DZ3fsPfTK1t3bdn1w6MT5/4/195FauPfzve+uXfry+Gef7t21&#10;d8OqDUOzhnocPTZTi0KmYvIpd3vECGhB4u1lh6/UmhqVOoQ/eAtKpFWMAKhVUamnBLNk5/NxiEoF&#10;g6qwNX9E7466RFrtcgpk2fky5t1k5tZjkBqOU5nPcwrKGtC9T88rT8kqRik3NjU7Pj0bUR2htL5U&#10;DsShOc473yKCnmgbp4Ae4zliET7QR/yN6rLSompy62WldaUlgs4PcelC1H7K60uqENetS8srpcAn&#10;MCLeKyiCGzuhe27KOPXRiIwmJXCTxBWKh2bxycmJCMRRp8HA15qSwirqkxGQo5kor5SqiXo2Nmxv&#10;qhQqrKxJWSyT59ZLs2vrsuulhU2KCp2+1mwpqNXmVemykREoV6PQW97YLNV2N5lmmdoXdg+uX7L2&#10;ndd2fLbr/bP7Dl7+9PidI1/cO3nxwalLD764+uDs9d+M9ekrwpXPLz/g0eNf3z/65S9Hzv986My9&#10;A6e/P33ulyMnvvvowLX39l94573zO97+/LUth9Zu2D+z/xVLy6L6xu7SymasosaOsWB8M2qQKD/T&#10;GcHnig+Y8MGVygvBOGUxleVUrZAGR/RYrmlCzA2/nk88AXzy9bC+gkBNPuPHZrAXYlME6BOT4mjp&#10;Ehu4yNonRUsSo4Iw2qGTYkITIsOEVLyfP0pk3fbu+XMXUHQaJon18wrx8Qh2nebr7f2Cv/9Y/xAn&#10;J9cxQbFB+vbW948eAYjxbC0q5a9v2b1y0TrPKT7/8Ye/TnpklMezk33GeyCq4+Xp6+ztBctnr15y&#10;7ApTAy4RVzyw57Rd1j3mz5P/KkzDeRyyM+Otu71tw7qXly2Zh4RGkD9KO2Of+Nvjf/njo888gs6e&#10;i8ekoMiAhJz0TOazp6YF+/pT0z/ON9A1MzdJrqyrqasApt7e3sTwPT09cfA9vTx8/Bjh5iMJ8/by&#10;n0q9t3uwU2CsRxjjWuL9o1JC4tNiJFGBLgxu8/GizDwsMDTAI8jHxW/6eDc/l8CCtOJ1W9/cf/Tk&#10;zMHhFEb1JaZlzsguzCrMZbZcZCIxfFhPNSNKc5Gh9MxHURZYWpHPp0ylZeYX8ziyeKsJPbEpBfQh&#10;1N1HR0NJ1IzAvahzGBQUFBoaynWR9WAUrPOF1wzZwSsONdDnUa7A1vTsnNQMhhIWcLuzd3TOJBe9&#10;4KWX1657fdsb6J8otTq13mC02rgfChu/llYKzHWter3dIBxZN2s5mpp1eovaYtVYbVrMZtE0W7Ut&#10;Np29xQDrLRaL0WjU6/VaLYo8NOGW8Xp4GSxAP0f2HrxOYg5sP7Kltek1lRmVZdkV9CQxQr60OC+/&#10;gOHK0bHJEVFQnkw9u8ewwCDa8b1c3SaPc/d2Cwn2jw0JiAsNjI8ITpL4xbhPD/R0kTg7+VKvxylP&#10;CPCODJeQNooI8QiP8ImOpAPHN4aK0ABXNqKxCZHpkSHJfG+oJBGdwsTEPBJbVitl9wsZ2tLZORcv&#10;FaA7OnqYgNPa0WZpbX5p6WKy9u093SLrBTlxc6dOZ1cYGjUWpaPF3NvWNtjRO4SenmNuh31Ibx1Q&#10;2Ab03S8NrNi8Zd9nR87funTrl1v//Hz93XsPvvn25+s3fiCGf/XinSvnbpw9ekFI2Y/49Zs2vkO+&#10;nhj+4jVvrnz13dd2HiR0j1MP6/cdAhmHGZYK69dvehvXHtaTrF+48BWi94JHD+hnL38ogA/HYbpo&#10;kB3KP7Tf435mf49o+PXoD8B6jdqKLBt1jBjibKxpVDToW3kIY80TROLjYxJYJnGMvwmG0JNn/6lB&#10;0FXPZ7GdwTFMkDEZuzGKTwz6Tj66mPjR1RpNOpMZ05st5mYCTybxs22yNVtb7QYLASm91tKoNAjE&#10;F1kvxU2vp14/r6ahgmnzbDEwqRyZ2/qRCLccgo90lANHIaQA2QE60MeN4shDfIoY3ieTmerqdJRF&#10;ifF5AvWwXnjlegvePWTPow+QEIMgHETTgXBbhvVwH9CX1SowHHy51mZt66NCD9YPLVo1f8ma1Ru3&#10;bdzyFrZn/2GYTmr+/cPn2Kp9fPTLtz84+vouhtWf+PLKndt3f/p/fv19gvlU5N+7ceXrY4c/gfXr&#10;V66f2zuXO3OLxa5TkdtVKeSasrKaykqhVpA3WW9uwZq0JqlCi7Z6jUrWoFNj1YpG0u54+jjy5O7x&#10;2QWraBKsTIUhpJNT0JhX1AT6s/KkwFrAd2HdiPBdFeI5M3JK03LLkMSPSclCkhr1LlDOfgCa48WT&#10;kYfpHOnHZ8EGQKzMx9/nORy5mDGDcmWU20uAfmFBZVFhFXFIxh7V1FPIoalt1JTXyjMLK9hLMLEa&#10;3FPenTojCWCBrdQZKZSccRskucldkNw0jjygJ3pPzppkPYaUShlN24giShthPVYmo4ywsVSuKGpo&#10;zKmrz6qpzaipzW2QFSmUZRotrM+p0KQXN6XkNyTnSVMLZKQAiAnMKFDkVhgqG9vlhgGjY2HnbHol&#10;dq545f0te05v33du9yeXPjh6C5SD9RMXBMRzZA3fD37xg3j8+OS3+499s2ffl1vfPLZ6/fsLl+6c&#10;O39zV+9ag2VYpuiVynsqax2FpeaCElNxuRXKcxTWIyKHwuaHoU4jNSHIUsF6ak7xoYgesbNhmBQ6&#10;0moGMVmF3z4BDZrviG8QwMevLywoElz7EdYLoB+JJ4dFSEiFcIwK9o4N84P1qXGhKXHhsJ5xdcRO&#10;KkvKhmcPDw7MK86tkDAMzQspswAmj0gkE0NDnSQR0ye7jPaL9Gswate9sc3Y3h2RktmgtOzZe2DN&#10;so1Q8rE//G3CX571fM7Jc4wr2mhurp50XPknRw+sWnzy+pW9B48tW7rpo7dO6Mqsz/xx9ON/eGri&#10;YxP9XP0To+KtRsPKZQvXrVkKemhYoznr2cefefzPT//1D09PH+2bHJ5TlFFZWlBUkJuRnBoUHDr9&#10;mRcfGT3+aVAOZKtqygiSA3o/Pz/K83Dw/fx9wUwCvdnpqAP6OvNqgiZFpQWl5EdFJAX5hXv4hyGE&#10;6zHdeYp/gF9MeKQwp46qb1d/5wnu/F/kpRa+/NqWD46c6B9elJ5dAOvTUzKpzYP1pOwJ4xPDh/Ux&#10;EcywiQ1nkFxUQlZuaq20XKOXy5pqCopyiJzEIIuP7MtI9IkdKcjOSM/Eu2cDlhCfSO6bi3yGidjj&#10;1/MlusycwnoIix8tsp7nEDyP4Qclp4B7WpBa2trhO7798KLFK9esRdqUG2BDk4JUDjsB7o3cKjXN&#10;WihvcBg5am0atUWlsaphvRHEN+uaW/QC7s1qrLVZ305N38iX1WptGfnCx8fBF6P5gL66uprgCa+K&#10;bMJvMQd5Q1Z9DazPYqQIIzZKS0vyC4qzc9Ji4lLJHOHah/ApCw4NCERyz8/TS2Q9lAfl8DqGUt7A&#10;eEbaOY33mDTWTajNlyQG+kRxMS4ynXViSEosfSIB8eA+xCsy2JOZPckZSQV8Y3RYakhQQjDRosQ8&#10;buMt5Nl7hpnHarfPIkRvg/GdOPU9/NfcYmNsEFl7SvW4SL6euWD49YTxCW4YW3UdDltfezusH2zr&#10;77PPaW8dNDbP0dgHbQPLh9fv3PnJqRMXvr38za83b//TY/gi669d//7apTuXv/6GfP3pw18e+fAU&#10;+Xpq89av3bl67Q5q85as3UFh3pbdRw5+fuXQ6auwHicRhZaN296D9a+8tnvdq2+tXbsd1i9YsA7Q&#10;C5QfWCbYfwbw4TtMFw3ig36usPj9FXz/vtm9osH6Vto6rH1wmVoRBr5wBNBmU4/FPBOzWno5Am69&#10;roNHKS5SqPVKZkTpTFqDhXSS0dJqstqpGmUyC6w3m7vZnjXbZmH8WL7dYG7G2KGamC9ls1uYP9HS&#10;Zmttt7cLOzTWXMF4iKfpjFZjs4mbHuL5aOri6WCiij71ewyKUuo0Cq2agD+m0Go0Rj7JOrr/MAYi&#10;YkztEQb3yIhimZmTywKTy00YpzxBDNqDcmL4bFT4XwCmXMTT/w3u1ShyMwuvFuKD2mqZVsQ9x3qF&#10;kZJ7sSCfuD2IJxd/4uz5wyfPnf7qwtfXbhz74uKJ8zePnrl27OyV/YdPv41P/8XFO/d+/uGnB/d+&#10;ffDrfWHk3YP7RPPv3//l5+tXLhw59MmWTdvRf2xr7mISmdmAJiZRFKNaZSZtJ8gUK/QKnVVjcWDM&#10;jkdAgM0LQYsGo1yqU1Q1yUrr60vrGpjVS11Bea0GbU0U7xlAU15hES03X1lcqi+t0OfkyxNTKuKT&#10;yjJy6tAVFCGOFi7oB/rc5LCUzBIxYk8kH79eLMLHtQfrTAeul1trGkzU7EF8WvA4CqzPLqBhgZ0S&#10;dYyER8AZRwwx5TqZUipXU/9cWlmXW1iWSV9DbhHpGGa1U30taCeM1Atx26HgHI0jqi8a6pTSWgUq&#10;spWlUpQDKQAw6LQ6jVrJ9qepUdrYUC/MU6jHmnRqmZosRkO5tJbCQqxIWlPcUEsCuri+obC2Nr+q&#10;rqC6HlW2MiIzUn1hpaKoUlNcpS0o1eSXUIGgr5Ham9QzLX0rWmav7hzeOLB82/C6t5dsem/F5v0r&#10;t3y4ZvunHJe+tg/jCsZDC9bvnjW02t79ktbS16TrbERqSd5cUK6akYNojZ4fzj+B0WaIseAhtCME&#10;KxVGSJSgNs7/f30tBafFtIMg8FCNxFk+TanMgNI3a9VmJcqSQpXCjOzU5AyK8CnPI1ZMdvgh6xmK&#10;jiAb91+xFD/EP4AEfVRIKPo5sWGR9NdHBIWF+YVLK2TD/Yu6mntTotMDhQ67EM8pAb7OwUHh44Mj&#10;J/qHTx499Sk3iXOlvGZo2eL8ihpJZJLZ0nP4wNm/r9uREpY+7tFxY//yottzzu4TprsxGNVtyjj3&#10;KS7RAT0r5n1+6ypqUQsWrPlg1yFDhemFfx393L89OX3UBCT1EZPnd0az1KrVi2f1dxQVZ3l5T584&#10;fvyUCc7jnnWOD8ukd0ZZZykrrCKxHR7p5xc47T+e+pfHnvkT3n12fgp+fVZ2ZmhIGIrtU51c3Fy8&#10;fL0Dw0KiCJXzDlDwNnXa5Gleo6NTAlJyIgJJCyPN7+ccIPHyYcqavz+i84E+Ib5uEj/3YDcnf3+3&#10;yJyU8qWvbNp3+Bjd2eTrY2OT2WDC+uIMBnoV4dqH+YfSSE6yHklYAvhk19lKVVSWarRqWWMDH9H0&#10;DGry0NOJgtREn6hng9fsSwE6G1Si9yLBOYXyXOcI5XkOHjOOM198vImig1eucD0OaWN+t5nJ/N4t&#10;duvAvNn9QwMYAWr0T4w2K4lOQp0EQkWfSGfVmVpN3Di5iepMGu6+BlrKLfpWmxFntr3V0mo1NBs1&#10;NoPaYTV02a2g3mwWiA/qHQ4HRxx8Qvpk8CnbexjVJ4PPq6KKr1jeUCirL6qvLa9nTHk9z0HwrCQn&#10;N53+vOjYxMio2NAwRi0E+wf4+vr6+Pi4TPXx8wqV+EcF+IQH+kaESeIYVe/tLnnxuUljX5jCQzER&#10;KVyMCmMHnxkdnhzuGYYIT5QPY+2S4iUJkb5RUUFxM2Iz0xJyUuOyhCcEk7YrUDaZuzrm9M2c/5D1&#10;AJ3aPLrsO3t7WtodVONTis8pF+3tPWwGjMZ2gwHdY6u13dbR5pjZRjXVzNmO/l77HEfroMUxz9C1&#10;wD5/9eLX9+w+cpaE3eVvf756+6d/WITPxf9RET5P/u/q8GH9rTs/Xb1298qFby6cv3H+xIXjn3zx&#10;6d4j+9468MamdwRtnJe3LV21Hdav3fzB9r0nPjtz/fAX12A9RXpb3/7klS3viqzHtYf1FOYND6/F&#10;ox/oX4rBenEoKhAH66IjL8KdqL6Ywec6BveFZH3ffN400WD9zJ6XujrntznmAn176+yO9qGe7gWz&#10;+hYD65bmfowFyAb3THrVqB0aPb6wGSiDZrMNcLezASN7QqmJVuvAr4f1D78R3ANxEfHwvdneAd+F&#10;KVPt3aJxyqP8NPYPBAowq8OmswA4JZRX6lUakxa/VqXXiqDXmalcMyh1WhH0/GmAcnKgtQhgNJFE&#10;sEJzmC6WaHLUals5it0ZHFnzmgndi/47CwMuMwUwWpNYrQffoRW+P7TiOaQn4Dv5ekAPTFlQpEfz&#10;Jmn6les379r7yaWbP3z/64Pb9x5wxG7evf/1jZ/OXPru869vfnr8/N5Pjp1hSJtQmfnLD7/8J+t/&#10;BfhQ/xdY/9nBj1csXt3TPkurMKoadRqlSdVkUDQZYL3F1mEw2dXGFhQy1Wa7XGelkJ5Ue4msnCED&#10;9XpkVuWwnlp6Evd1Cj17kuoGAzN8q+rMzJatqm6urmnBGF5fXilcYchdXGIpU+zTs2uZFEBkHh+f&#10;VD7x/PTcCnTzwmPTE2YwwbAJj55+Olx71hhM58dqTd06c49cbYfy9N9Jm2wchRh+SSXvGFsjMRLC&#10;kSAJpzkFuKS11fVyiF8jbRIXMoUWibRaBhXVVHGUyWTEGOvr6xEupihTKdcbcF2UJnHmO6CnbdZi&#10;IhypU2tUTQp5A/0aTY30a/BhgPVyrapBo5SqFaQzpFqV1KDBS63VqGpUmiqFoqJRWS5TlEvVGKyv&#10;V9oaVA6spqEF0OcVq3IL1fnF2swqY3aNuaChpVTRXqnprtH31hr6MJVjuNE2t97ULzUPyJsHm1qG&#10;GiyzebS8zphXqsjIl2YXNQL3slpDfpkyHR2GWoNov4c+T0AkCkPrpKyqGtAzRYLeE3CPgKTI+oLy&#10;AmZG6WwaY6teYZATwIf1BPBJZ6CmQ1eX6EX+nvVQHiO8TMqe4CoG7oVFgCQ8IAwhHVrvGyob53TP&#10;Y+RNuH80Nfm+zhL3yX7+rqHuvs/4BL3gJRn3gtMTsL5cVjVz3lzSNz6SaEfbnFPHL+14fW95ZrX7&#10;i+7jHxnjPsoFBRVvT4+p7lPHujlNi/CF9ee+u7V5915qyGF9m7xjwt8mPfHHR1985Cm3yRNQXkdv&#10;ur2tZdny4cGh3qrqooBAD3fk7AIioiUzpOXarua5Nm03LbTUY3r5TJ3uOvq5MY889fy/w/rcwhlU&#10;4YJXCt6CAkInjHOaPtXNy8MvRBIB63Oyc8PCwsZPGDPB+ZmACJfgGI9pnuMmOb/oF+yJ1kB4RAgY&#10;CgoM8fWgjDAw0CvMxyUk2DsuP61q0doN5Ovx61MzciMi4ii5J4ZfmVdWXVBB5x3J+sTIBJL45FEo&#10;zKMpDxeefRmsb5QzYruIvQfRJ958eujE6npQTgAcVx30cxG/noW4AYDsQlR85Au4w332BpzV1XEr&#10;EWLpbAky0aQrL0BvJKswi5QNrEffrLOvS6w2d3R14sXUNsiIeeL12+wOkfV4SLBeixPAHciohvUC&#10;6O3WDrvVbjMCeqteZbfoux02vmC9yWTCtbfb7SLuQT8Q52XAev4noTzRBl4Pbn5RoxTcVzQ1NqhV&#10;3FSp66spr6ARA9bj2lONL7KeUTkEW/jy9QwJ8ov09w4jRoQBd9ZebkHPPTVuzPNObADio9MYIwDx&#10;k+MFlKOk5DrGReISlBKajP5ehE+kxItGnNi89JLs1MKEmHSek51ZatDZAf3ArJdmzpzf1jYAUNq7&#10;kMybN7hgGFS193RBfN4i6vD7BgYdHTOZAQrowX1rtx3rbG/rcXT023v6W/tmts5usw81dyyw9C7u&#10;WLh++bZ9e098dfr6PVh/5Zsf/3dYf+Xqd5e/vvXV2Wtnj31FEf5H7xwiWb/5lV0rlm1eunzz4pXb&#10;YP36rR/u2HfqyNkb4J6UPazHdxRZv+Hv78D6devehPXz56/Bqe+ftQQD93QoiMn6h6yH+OD+4XXR&#10;u8fNFwvyCYaIJrB+5uLe3iV9fUtnzVrGkdOurpc6OoZZc72nZxGn7e3zHY6h1ta5LS1z6HkUSiZG&#10;jF8HbzuJFSIqQh2gY3ZHx2BX1zw2D52odTnmOuxz2J6xDeNpbZ29PH+k4qKf3kmY+w/NZO7+r2bp&#10;NFk6NbpWlaZZobLKFWa5wqRQEcyyaQRFxFadoYWCVIXKxAgNjAVD+jhqdDaj2WFr6Wqx9zy0ufMW&#10;9s+Z3907W3zlzXb2HsIrJHFPSB/uUxXDHgDKcxQi/EoThXkytaVJ10x5Hil7XHu9rbO5o3/Vhq3k&#10;6EXKc7z7y4Nb39//5ocHd368f/nm3Q8PHn91y84tO/bQXP/TfaH1knaMH36k/1Lw7n/65dfDhw9v&#10;2LDBoEEIopmBp4JpWvjM8wEmFTUfkfy+YY2pvU6OFL+6uEaRV96QVYzfWlVYV5ZXXVxYU1mOZn+j&#10;giq74qpGnobTXV1vrpe1yuQddfXtJaXmrGxlfqEavx7WM1keY4HKEJK5tLqI8XxU9UjUClpDSAuW&#10;SgE9Hj07AY48B8N5J2KPXy9TtqgNnRigpwuPaD/+fg5ea620rlFBmwDGQmgWKKuk5IyiDr3Jxs6Q&#10;DDVCTMSuCQpxwwHxKpWK6CJ3JL2OmhBto1Qtb9BwRBYYa6zXKpBYaTJrlVaaaqxai0llNCoNRpXR&#10;orVQ1dBqdTCoDOP3RTRTYyD7Y1YgKKrS12mrR6y2TltLxzGdAYKpG40Oq76ZcKcgN9qo0RMXqJGp&#10;KQ0pU5uq9LZqQ3O5xlzQqMmua8qVKgvlWi5ypVRl5MijlTorj2ZUy7KKivLLy8vq6hgpztCWKpmM&#10;dVFVVXZxMddLqYZqaOAhJrmU1NRwHWGEPLoh8vIpwBNGQ1bXUBVSLORGi7G80jz8uzpFDaDXWtXV&#10;jZVU5SFQg1Gbh2opeQ3CxRjB7RET8vWIqwN6mutpsQ/3i02KSE8MT0sIm8EijKyoR0RKVFaPbU6H&#10;aVZ9kSolPCcuMF3iGuNOOf3kkBcn/es0v2em+I56ZvyjHhJnlUltaLaERMS6eQTN6V9y8dztLlv/&#10;2CcnP/vvo57845NeY718PVyffv7xR0c96hbpm95QvGT7+lO3rq/bvMNq6jn58ZdzrUNhk0OmPTnW&#10;b6KT26TnQwNcs3MKaBTtnzOwet2a2UMDjIt97vkXxoyeUpjTsGrp9l1bDxmUvYE+CZ7uEldX72dG&#10;Pfvn//jDk6P+bdSY/xMa6U/0Ggy5OntOHu/i7uyPCzndyQugBPqGo7EWE5kUERqHeEtCckhMPHV4&#10;7mi5ZGWlkhVCmWGK01SiARHhCYH+US7T/ZynBkgC4pPi85j98eqOt+mvz84vyaMGPzM/IZKCxlyG&#10;ZwhZ+5hkWE8dfnZ6bklJFWOweMNRKqbSnppkeWMTQRVi9ZxSfQe4hUzTCOghPqdE78E3oGcN8fHx&#10;eQLJcUgK93mm6ObjRANZ2Mp35TKQtjKPY1ZRep2iun9e/6tbX92x+60FSxYRzCebyW6QBlv+argp&#10;cc9kGF9rp51gNkN41QzHUDWSEW1rtbZYjR2O5t5OBFAdHc1EV/UYAoggXvizGvkC+uC+q4tG/pms&#10;+Yvj745dB3+DEF+sJajTqisVcirwKZCWKxTSurrCnFyqQ1JjBdATLCKALyF+7+fH6GI3by/mIfv7&#10;hPh4MnPAn7lIHBmN5OslmT7Fg+uMzeMhroQERUVHJEYx9MYvHKFdRifMiE1Li89ADz8iOCYuEv3h&#10;DHST4uPIeeQxZI1JbQsXr1qwcCWs5+5H4SIFiuQ2Vq5ds2j5UnBP3IN8PQI7oId3BuJYrYKZHC2W&#10;dntHO3TpndWOU9/f2dLf3Dzb1Dak7hhqXrDq5bc/+uDspRPXb5+7defi7bv/U9ZfvXHnv7NrN78V&#10;m+vv3P3p7r1fheDtzw+ozcOvv3T5zldnr35x8sKJA6c/3nN475sfbtnw1uvrd9Jzt+HVd4jh03P3&#10;8qa9b7x7/NSFb3Hqd390csvuTynM27B1L349yfrhxRvI1L/00nr8+t8660dS9g/9evhOkx3GAu6L&#10;hXlCMR6+fP8C0M8R6+mnb1EwWC9Svr9/+cDACo6cinwX0S/ivrt7YWfnAjYAQH/O0IKBufPZXI2I&#10;7c9mvE7fwBA/mX+uu3s+CRd0DokVdHcNg/v2tsHOHoHssJVtGU9GpZ/nY6D2H5rdMfu/Wlv//6Xs&#10;PIDbOs90nXtnNjM3cTbNsSxZvTdS7L333qs6SYm9ASRA9EqAADtIgiDYe5VIdVvuTnNck2xix3aa&#10;SxzHcbmy5XgzuTuz9zk8CaPxSt5ZzDdn/vMDoiCSwvN/7f3Mll6tvh3iK9XWFmVri9KsVFvUyE3o&#10;7fi/Gp0VpovQ58parbWwLxqsp8C1vXOgt294YHDcPTo16B4Xcc9/JeGgYmojOgE1SEbwC8ZVwIdC&#10;i8vPfr1MR5oed34D9LTVI8qEH413f+Hq44TxabV798O/fPDp/wP02O2//edHt//2yzfeeuyZn9x8&#10;6sdMsf+/t/966/a/3/78b/+xHsYH9L/+7e8uXbrU09Nj1ncYtXZ6ozSKVgH0XNfPqzpTl0pnRwaQ&#10;LGp5g7K0RnaqvLGopKakvvx0Tdmp6lKC3OXIETTJKyUyagkYJY/3XVGjFVmPFn1FZWsZWeOzCvz6&#10;yhpDbUNrTb25vIpUsvzEGWHUHfl3UVWPIYAYuGdIkLC57s7DdygvRvLZ5IuDeGmLVSK3VNVrieSL&#10;rGdyEQ0C4B47j0wxhU019UiQMeyYog4iNsQigT64p8yDvA/ZQz5tpFIphUP0B8llSlgvqW9prJML&#10;uEcKuFom5Cf+wXqtTIPRwyWYTKNr0ZHmAfdqtVGlWge9QgvoKV8UTWaSrluz2HrMMAHBtC2CqVVS&#10;lZLzR2OLqr5ZXdekwsrkWlBeqTZxheynGlvOSJVssj4tUXArGqAvrJbAepiOLgmTxEE8QOcqMp1N&#10;ZotTjMULuLIG/SfKhAB+0YkzG6znk5xoB7gnRw/rT58/XVZdhrZkk1pSL69FTRqnHm18lPSEUvz1&#10;/nr8etrP78X6mKCk5MjM2OBkKJ8Qlgb6U6KyK0832LUOm6a3qVxzKqs8O/YErD/0kO/BLajbfisw&#10;bm9w4hHP4H0J2dFKo4rwiG9g2KEj/jbLwKs/e8uksO9+4OCWr2198F8e9N/tf2D3jm/e//X7Hrzv&#10;SKRPbt2Zuacuv/Ln90bmLnTYhl75ye96lI5U7+SQvV7hhz089myOCPJISc08X15ttrYOul3WdgsT&#10;XXfv3QfrG6r1i9OPXV99TiHpjAzJ9PeN9PYO3LF7JwH8Tdu+tnn7N8Oi/GvrqKQ9S9yeiWmEhX08&#10;Q6gxoKQQ1lNyEBwQCUSi4/xTMyKTUsPCI/xiYoPz8jLIwRNL9/byIT8RHZUcEZYUHAhxYkICE2Oj&#10;shBnHllYae1yoLsLignXx4bFZidkIP2HHBygJ4ZPEX5uJi2OlK5Vc75Cx4kaCamENGGTWBjJWQua&#10;g3LBMc/LIxEPx1mzKdKcp1iL1Xc8K0bIce1Zi/QH9ATzORvkHM+E8pmFaWl5yafLT1i7rCtXVmA9&#10;debU6VGlzK9KRnY+Z2M+goCa2d7a2m6x2FthPfJahFQpdwL0WpUcNT22MZtRZ9GpmcbNAr8e3EN2&#10;HixMJpPVarXZbEAf1uO2E0YD9JxGeJN8txs0qopmKQF8uu3w/Ol2Ks7LB/RE75kxD+spzIsICwsC&#10;9yHBfsFBQDwsOIafBXwH61xBPLdwnyvPiocBrpFh8VhyRBK4Z/4C0xNEPfzYiMS0xCxYj8H6rMyi&#10;iiqJ1dbLh3PfwCish+DIC+AJIpszPDE+OOKm5458fZ/LSc8d+Xo+tHV6u8h6yqVJq8L67rZuWN9j&#10;6Ws39+GWaqwumc1lHFmYf/rF59780xsf3377k8/e+/Tze7F+Iyb/hcW9QM/+XVlPc/1Ht/767h9v&#10;vf2793/z2h9efemN55/+2TMPP0u4DNxfWH6CfP3YzA33zHWa65987re/evsWTj2sv/HMT2m4I1+P&#10;+CoNd/8t6zf8epH1An//4cvj+EN8/HrC+Heyvrd/GutzzmKOgZmevqnOnvGO7rFux6RoXb0Td9rQ&#10;yMSAawTWC0IH3f1Ak8mtI6Pz1Az09U0i1cuVUEN315hIfAgrmqN/hB9lv3NMNGHk7t2svX36n9Yx&#10;2S7YBNZqHTJbXCbLgLG139iKnEK/2TrQ2ubkvwOOOe65aKw5QhBA4HQBysVNDhvwfXbhwoW1azPz&#10;K1OzS2OTc+xw5OCVAJ2qA74Of5ArfwTicwBgzUEFRx6Ta4XZSVCetjti+BghfY4BKOogsENNvnty&#10;aXHtkauP/uCJZ378/R+/gN149Kn55bXJ2aXl1ausH33imZ+88NPXf/Pm79/+489/+dqNm0+4Ryfp&#10;Fe20D9mtTrPZodd3Ue1AZWOLyqZQ26WMs9K2K43dmETVViXVl9YozlTKKiSS8/TPEmpDvVCm5BzC&#10;26hrMlQ1aGoajHUSM0zHf6+o1ldUGatqzOXV2qo6A/uNzVYi8OTckclFHr+iTsHxQCxFOFvZgJUg&#10;2lPTQHAAg+y01VOQD9C5EsYnYs+f5Svg3fMsvXg8xXkAAR9kfArBH+HBGkR7qs9VoaVQS4mR0F7R&#10;QhpGLn5sItKi0+rxlfCYRKUgaaMcI23RLPn7LD8oj1PPqEFJrZqZg7JGvbJBrZZotU16XbNQa4wh&#10;iSlkLDVWoaZUbsAFaKQHpFnXLKdG2WSwy/S2Zp1VprU0q81SlUmiNEgQ3JAqa2F7M7NEQL1WSncS&#10;PUoqnaJOo2jUq5kMzrVW3VKjkrPToFOVSeuxUkndmfrqE9XlxZXnjledP1WLdsFxTKhALD+Jna44&#10;JRoqp2cqTxeeLUCFNft4VsGZfJ4trSmhTJEpUYyWKDpeSrKDJBHHHrpWqc2jDl8oPJA1SVqk1OaV&#10;VJQKSfyz5dTmQXyhxZ62iNxCdPMIYqOlA+4Fpz41UXTqxZErFEHFRWZQFE39c2xYKkXO2YlFLXU6&#10;V8dYp6FPVqE8k12WF1cQeSwaUfpDm9Gp2R6e4hWR6hsc6wt0SIqVnS8/etTn0P5jKrnpiZs/Yvrt&#10;ni0Htn5z2+ZvbPbe571739b7t37nu3s3ecb4F8sqL73w/ZffedfSPdJln375iddsDR0ZXumR+/3C&#10;9h85vPVbgZ67mOOOaAB5FplGRslJen7qUe9jO3YfSEoqkNS3mrRDZaeVsVEFYSHpAQFxB494Mdt+&#10;264Htmx9gOI6pDPov4iJEGq9kGQRdVpQZSFoDPcP7fPas+NwfFQks/nIoDNIljGzOekZ6SlpdHIG&#10;BqEyFBsehY5tYnRsanBorLdfmD8SryfPdg6NWrr7NvL1iVHE7tPyU3JQfxUnCFCbx7j2oiIK08qp&#10;MqXWlKJQeZOGngjKREmj4Onj3aOVJ8KdIA3DOvLyhQMYrAf6UJ6HGMmH75S9ibUo+PhE+9mB+7Be&#10;iP+fysk7mQ3o41KZJJtFARIUW7q4Oj49w0cWfTd05EXHUK1aQIcR5WqW7g5Th01vs0A0Q1urzmIi&#10;DqNQE3Ik2qUyGfRmo6HVoMesJqOt1QzcxQeZemryeXBLJL+jowP6k7ivra2F9bxDQihwn5E61VIJ&#10;oz75xwuPEyeLsrIzEhKToqKTo/lWCuoX9BXSxBkQFhoYHhYZHktWhSQLUZSggDCuGAMFOaFxy3Er&#10;Joo5AbHis2EhUXyHYqMTWWAhzNDlPBaXnJqRm5ialZSWHZ+aRecNzb8ai93W77L0DtBwZ7X2CbKB&#10;Bgsx5J6Bfpx6Khnor4f11OaRAuYT+5+st1q1bW3Wto4um6PX1t9LDtoyBCy07cOydrdpfGnhhy88&#10;9877b3xy+83P/vL+X/79408+v6t9AfEbt/9T1t+iKuCjv7zzh4/f/M17b7z69i9feO3ZJ1568toP&#10;n7zx7I3Vp5YXH5uevTE0ftk1dZXm+h/+9B2S9UJn/QuvP/KDnxPDh/WzFx+bnLv25azfSM0DetHA&#10;OpsgHtDfmbu39/aLhl8/4Jp3Di0Muhddw0tc+wfnROKLZwDWnAHY5GXiK3HqOW519vTj1+OkOxAz&#10;Wmc9uB8ZWaJiB8Fe5H1IMQjJhZ4JTmsb5nRNbNgG9L+w6O1d/Kc55nsFm8PaSS6QUOgcWbdhe6dg&#10;7V0jJAXgNVjHWIB1TiC8MYynQD/7vEn4vnbl4Rs3n1y9fANbWb06T1f7xGxPnwvE83vFfzTIzlcA&#10;8RgLvg7PUngvGt30GKF70dDVYZ8zAAl9qvRBP3F+bpVak95sa+XNtPdwNbd12jodnb1Ock/DY1Oz&#10;CysLy6vTc0usnUOjQpCke6yHf5TdZbUOQHyTqVdv6jWYHQZrf1vXcEf/pK13TGvtl6ptBBJqcVk1&#10;Ggn0wyhyUOulShMmaWltVrXJVZ1YvcRaVq4+XSJnbP25cl291NLY3NbUYkc/kvC7gPtGLZn9Oqbp&#10;NaoJCPDmAT1yfBwequnllxjw3yvrNACdSj9i9VwBPbe484CeZ0nZw3rOAMJhoKwskw+x4mJEfghf&#10;E8QupQKorh7QU0tc19DIGC9JI9oNMlivVtHXKV1HvwylIEDHgDPS9FQkMsuP0b248wx5b6xRbbBe&#10;XqsA97DeIKfQ2AzrGRAgDLJc7x+hSqShUVVPr2iTFtAzzlJpqlcY61o4AWlrm9TVEmVlg7yCto4N&#10;1ss1EkBPPzIKJORAobzUqBVZD+VhvWjnmhrKZRIM1hdVlBWcLzlZUwH9AToQP15WXFRSiBWXFoF+&#10;durktZWSCp5lh30OA4C+orEcxMP6gqKzLCgCof6zqraRZhaqF9cVpaQqvbZJ2Uz6nph98Znjol8P&#10;6AnjE0/OoTkiUwBNBtVsGUL/AsVjIuUhPkapc2JMNrjHEiIzwvzjCOAr6vVXF252GfvJvKeGZyYH&#10;p0Z7xwYeCPbd4w/rgxOO+kYd9I88xvvipJFfWATrD+z1qC6XTo4uVpfU7992ePu3d2z91lbP3Z5o&#10;3ez33Lvbd793fFCZXvrMb37x0tt/UBi79eqBZ2/83FxtjdodeeQ7O3227tq36euHd93vHxSGW0pz&#10;AYnpjIK0lJykoPDQfQc9tmw5GOiXkpVanpdZnZVelpZyKjY2OyA4wsvv0N6D27bv3OIf4EcXG6zP&#10;SMmnkJvebZq10bRPoC87NJF4/s6tB7Zt3hsbgRZQLJSPDAmNCY8A+nQZ+vv4BQXTFhcdFBoF7uMT&#10;M4NCYg4d9fPyDU0rOtk9PI6aOhUjubnFxPALMlGFyytIzSVfnxKTDO6T41OpzyfCD+tpJynKpym3&#10;itIRncZE9ys/hdSUDH4KqBeSLCBWTxIf1ufm5VBTL9bjgXs4zhWyk6AH6/CdBbc8WANWXHseNKSe&#10;KCvKKkL3MJERIYiEU49ksbe7Rkb5vKJwiJme8QlZERFpTKmWycwEqAG9sb0NM9mteisqH/i8Au51&#10;GrWBwTl6UvaCgXuL0YD/jiPf1tZmsVjAPW4+V5H1ZO0JpslkMnAP1SnLF0L6ctm52hq67dAMEFlf&#10;mJmFUw/oieHT3Il0NazHqfcNDvJD8DI4cgP0gf6hGJTHWPj5BAH9hDgaRVJ4DTugnyrT1ORMcE+N&#10;ZXg4B4fEhOSM9Kx8Rh4kp+ckZ+bRboKLobd1dgwOtzvdaOmgkUvSmc9twvU48rAeo+cO1lOWT9GX&#10;WCFmMHTq9R06m01vt9uQg7f39bVTqe/usY9CCmP3uKpn3Dp9cfnZl19kJOWnn731l8///Plf71WD&#10;h5N+V/ufsh6n/r0/f/rW2x/+/td/fP2Vt/7tuVd/9NgLj156+vFrP8KvX1p4lNo898SVoelr5Oth&#10;PQF8Wreeev61mz/8N1hPDH965ebo1KUvYb2Ymv8C7vHr+aaxKbJexD0HgDtZ7xpbHBpfck8sYywG&#10;RxcGhuf6hmZ6B6ccrmkW/e5Z58g8++IrYRa4B1IkU4ZGJofHpiHm6NjC9MxFlB7Rdh4bW6H3H50f&#10;Mcsw6JrCkIy40xD/Eff/69XhXLzDFhzOBYdrFkPBBoW6jn7wxzDZoXVztfcPEl7A7J29/GKw4BDC&#10;UYR3yA7RHioAOZMA1sWVtbUrN65cvwnuseuPPHHp6iMLy2sj4zN49/wvI78A7llgHBg4KgB6Dgk0&#10;0WNWGje7BpHDxUTpvOGpZTrrUdTB0yfCTzYf0OPmU17YJFeRp6bFgL+dd9XVO8Bb6hsc6ekfAvpY&#10;l2OQNQPuHWjldY93dY6KMRC7nZaTYVvXKGPirVwdk4zNbesdV1sHZIZuubFH2dqna3VgWnOvytAl&#10;19hBfJPSilE4p9R1oUdBjJ3cOl45BXik74UzgMau1LerDIKGP29SqjJS6VdPaL2phXQ/aXUK/AgX&#10;1CkY+6GC9WK9PV8EBx++cwvfWfBUfZOJNegXFXQ5BhRXnM84eTzz5PGTlJxJyV/XEg+klrhG0ogQ&#10;Y3klYouVdTU1kgZqLamBkMJ6/FiMGaZU52FE76lVIDVPgl5ap4HyyL8wCrapTidrMNB0gb6QUqbS&#10;KLRapQ4BYZlc1dSsoK2DBAHP1DfJa5vkhOVlGr3SYG5RNPPliCUwvwTRxXqkINB8qq9UqEnUNzFh&#10;AFs/JTWp9etmNCipCNDQ/aGUKloa5bK6JilvngW3GGt6H9GMRiq6QcZQMQ4z5/mIFvriT53gSrMm&#10;+feqekoaqojP0zLPLVeceF4pzoIsKirHTq7PjUJ4qlGiprWTLg8SHPxDKLpmpGMWCV4aoWi2XxfS&#10;ocV+XQw/D9ALlpUB63HqqcMnTY8BehL3YdFRUcwIjYqKxP+KooI9MDc7u9Pa9vTjj7VqNFSPhXt7&#10;xwcHJ/M5G+AX6nl0p+dWz7DDR4IORyaG0+1CXhen1csj4PDeY6cKS606G8Psjuw7vGPz9m0Pbjm0&#10;b+8xX49dh3ZvRcIu1Oe8SfnSe++9/OYHcq1DWtP5wsNv9EqdQZtCHvzKN70e3O614wHPbfcjQ5+Y&#10;lZCOLl2yb0D84bjcoJiMEPrdd+7fd/RYYFg4oYnjeQUlWEpGbmRcPLI5iOLu33fA3zc4PTnvVFFF&#10;QVZZVEj64b2BXofRAFyXV41O9zzit5svsedQXGB8QnBiVEBMmE9EREBUTAhigeE+nn5+/sHBIREg&#10;PzI2LiMvNywm+oCXh3dIoOjXTyxe4BBO1uTMiRJRN48YPq49E17S4wWBXPT0xNo83sDxfIQPaqii&#10;YSq6XKrl9IWWI959YgJKRVHgnnMXTj0/kcSkBJHmIvG5iuV5wF1M6/OsuEPAHLZSqXKOKZplTNnI&#10;zSQzU5DHQM8Suu9qmoRaXKUFfZJzpbLkxOOci6Ij8ooLas9JGxnmpra3aTvsCou52aiXm436NqvK&#10;hMQmZXk6gmVqGuo1GowKGLBOxL69vR3ci649O9yyhvWk8nlIiA2ul+WzKK/lSFqOiBlvD8Hy82fO&#10;wnpAD+6FrH2KIPkbEsbgOr+Dvt6H/Hz8/YJE8/MVVBd8vP29vVAr9OWWawBCzXFJyUlpUcRYwqJi&#10;ouOTs3KTMnMS0rNiktNIvcSmZcZmZmNhyamxWTkJ+YUZp86UNst0vY7OyamuqemZmbXx8WXXEKHm&#10;4T6ne8A9RAwfE/vrhRY8obS7gzx1a2uv0dil7+gydFJC1ttlH3C0M8RprK97qrN32uqc0zln7YuX&#10;L7z48xff/+iNzz77/eef/unzv4vYb7jtG4svYfq9nrprDP+Djz//4/ufwHr8epH1P7j53COrTz68&#10;9jQdLvj1xPCpzSNfj1//zItv0l+PdN4TP3kVkVVi+CvXvs+Q9OGJ1XuxHtCLufg7nXdcewQHSNlD&#10;fHDPC0jrE2nn2tY7IBp+/cjUhdHpi2Mzq+Oza1y5FYkP4jG4v0F58TwAN8cmZ6dmF3FRcY3BJdf5&#10;hcvY7OwVcZQDOhvI+nHFEIrA3MOzQ+4ZjB+iyHd27moDQyt32PLA0PLAMMePBVRrELHpHZpwuCfp&#10;oKGwtts13DXo5vdBDDWQVhApzzmELAPcJ0KOcTiZnFlYWb1y8dI1rldvPHbt4cexy9duLl+8gr/P&#10;iYXfK4gP3yE+iO8fHCHC7xwaY9HrmiREz1/NG+CwwZEDvhO3B/R97mn22RFPAuzTek/cCeOkwRmD&#10;t8Tbw38n8TE2Ne/iLxocGRgac49ND4/POCkbGHCT7ID1onV3jzvoqhic6x9a0FudhrZBXZuTybkK&#10;s0Nl6de3D5m7R832wdZ2F4bjL+IelCt0HShMbuCedZPi7768Ut/Jy7Tmbr2ll7gEsQi1uV1lshMT&#10;aFBoappbGIpZxfFeoWjSaVpMBo4KOO8i3yE7t2KOnoAAC4xNMcjPFe6XNNShuEXPDgXwiLA1a9R1&#10;smbqfPgMQWWZPh8+QDCB+Ezxqawihg/oZesyAvSXUXZeR82BVMdHq4D7Bp2A+3+wvrleL2+UwfqW&#10;JiqSmEGmxmB9M614Kh31Swwma6QXWq4E5LBeoTch4YApVXIB+rSHtkia5Y1NsgaNXo6pERQVQvcC&#10;7kXTmGhR1gL6JqVCxD1Ah++sZWoVm0C/ViqpZkCUpLG+uYneTwLvMB2gQ3kM7t+55pZNlJnwbYWT&#10;wMlqDE2n9YnM5UwFgvUIT1ELSrMn/wROhgw14jM/O78gt7AIeQExgA/x8SjBvejXZ+cIrj2sp90b&#10;nWFYD+gBYUgkgrih3r6+mK8/zrEfgyQuLizevH5NVlfHFJjQY8cShVkjkTH+vr779z50aBOs947w&#10;KjidRwU4Ad642EQKqw7u9khLyK4qqclNzfc56n1g1/79u/bQHb9999avf/e+rz30nS3H9ldaNK/e&#10;uvX8b95rUnXXnrf+7PHfj+qmIrdHb/7Kt4J3HQg7stt756b9x/YxID4pLyYo/tixiD2xOYGphbGB&#10;DEnz9Niz33P3Hu+jHmj44iLn49bFpwhzWATZHC8fIsBo/uRlni7OLY8Ozdi3w8fjQAiSqgVZJXRv&#10;UQN2+KAnniN9W/FBCeG+kQzgDfOLiAqKCQuKCPQNDggMDQmNDAwN49vIj4yhtwGRYSGxUSkFx5UW&#10;O+NQ1fpWMvLF+Seowwf0GK59NrV1SSRIctk/ffocdfgnC8uL88rOnqyUSbQWYye4x7WnTpIfBN49&#10;75YHAob8LAjgU58Pyr/wgPI8CJKLrj1XXsAOTj1srWqsohqT6H3+8SLhN6eUgUe0ZFQzE4HGYSRB&#10;mOMZFZHteSTa2zMuPCQrjcNfbbVEr21ZB71Ep4H1pna7zkrXuUHBMEy1CsQDegX/PxDdMZuhPPV4&#10;+PViAJ/CPKfTCfHZBPps4s5TNsODyhlOsMJRFmURimaR2isl6JBNAJ9kPazPTkun0YBk/WGvY3s8&#10;j+495gHZ4TuUF0EP3z09vD2OenEAYB/WQ3kORRA/NiYBi05KBfTgPi41IyY1IzErNy4rJzI1PSQx&#10;OS47N6X4RE5J2fkWhbF/oGdmtm9+YXHxmoD7iSXSrONMC52dGZ+ZAvSu0WG8e1jPp6tQJNbjtttJ&#10;ffaYuim9F0rCunHqO92unsnBvjk8xO6xi5bRlZ7Vhy/97JWX/vzx67dv//azW+/e/uSuzjub73/4&#10;yV3tXqBn/66sJ4AP699+56O3fvunX//qnV88/yuR9RThX1q8CesXlx+fmHsEjVz8elhPsh7WP/qj&#10;X1x98kWEdBYvPzWxeGNkcu3LWQ/ERe8ez11M3JPUAPfU5Ius7x8Yx6HGv76T9WMLq+OLaxNLlzAW&#10;o/MXh2dXhqaXmBQ8MD6HOSfmMaQcMdeUgHjRmMYI5RdXLhEPv3Dx4Q3WT06uMpcHqY2Z6SuzM1en&#10;pvD3L05OXpiYWOHANja2NDq6ODKywO1dbWhqZd2QOlnmbQg2O485yNdMjDlnxgZnxwfnxpyzo33T&#10;LsfUIAcPZkCT+3YNj2NQlTUHEoiPQw3xWRAzv7B2FdYvXbjEG166cBljMbd4cXJmEdce3IN1iE+V&#10;PpEKDgDTc8v8spGeQDMH5RyR7HAf4gN0oM+VtXgC2diE+/3OQadraGh4xOUWjhwY74q3ND69MDIx&#10;iwH9sZllzDU22zckdFLg2kN5wRycOmYBvXN4qbVj2GhzAXpMaxs0dg4bukb0ncN686C5bdhiH+XK&#10;6F6kILkaLS6DZQAz2ZzWTret293WNWSy9etaeyC71tKpb+s2tTuoUFq3XnNnD7EvtcWiMBtIfTfr&#10;yYHrFK1UCBqYU098QDgqKNros2PNEYLDg9hzxxX6i74/0Oc1pLbJdDfR5WujD6O7vb+XxCIaCOdo&#10;rQNrKBzX1tTiFBOxXjfi9rC+RaYmU88oz/OlNSjrMo+SZDG4J0HfVK/FqV/363HqjXIEFWQSnHSM&#10;Ij5KkZFfoBNTqmzGGlXNErVsvWBfIdErpQg5yM0Y/x6Mwd+CtWgwXBrBiA5gfxccQ3YMQVJqlvRy&#10;uUYB8rVmvd6i0aAKpWtp0fLX0C6ANTerpFJ6OZtRMqRBo7ahGZdc1FekuxAJJhLxokbTiXXlW/oQ&#10;N+zMqUbs9MmG40U1xUUkAOqQDUE4FxkQ/Dj6RyhMQm+HtD7y+Dn5x9GV4FvEKYjE/ckTZygVozAP&#10;v15kPQH8O1mfnpmMnoxvuMcR/72YZ8A+H/9956sKHnlk/uLaaG11UXjYwcjg/TGhB6OC94cwb/Tg&#10;/TuObfcK9/eNCAA0rtERxilSVbVr857dW/aG+0dmJWelxCeikObtedjb+4ifn+eWnQ/97/u++tUH&#10;v73V90hzTweDg598+XcVtZbKs5YfrL7ilI8l78849H92xRzwDjuw7+CWf/32tm8fC9+XXBwSm+cT&#10;mLor+ZRvzrnIyAyfnUe3PLDtwW9857vf2fQg3EejLikrOTEzKSE+OdAvnHIvWrb9vSJT4gqLssuj&#10;QzL3bff1PBCGgjpT3XMyiokSQ5noqLj82ONpIdnRPomRXvHRAQnx6LSEp8RFJkWRJqb1Li62XtY4&#10;u7bQ6erJPJUTmR4Tk5FTUicx2LsQmyMjTw2eqKWDU5+blEUdPpZJzjiniMk4xPBP5JcXZpdCfBJJ&#10;beaejrZ+hUyHJiS6RtROkJSnvg7WA/qMzFRUodbBLlyI2G+sgbsYwGchsp4FDW5kzOmpL6s6l12Q&#10;R18GDr3Q5Hu2UphwdxxRaMmJ4rrE2JN+XskeB+N9PFICfTIDk5MSigqPc3JWKRv0OonRIG81q2xt&#10;XJt1ukZ65xWKZo2mRU+PiU7o1DMaoTxhfE5x1OaB/oGBgelp/OWZtbW15eVlh8PBPj4+4X1BXk+r&#10;aeRwS8QB9DN3hHmVWdn49XRxJhMhSU5BEpCSvP2eHrs9jsB6EI8LD9nBOlduRdyHBIdvGD8mcM9P&#10;FsUDP5QgklLw4hlPHBCfGJGeGZ6ZFZCU7JuYFJGTm3DiZHpp2Snqenp62iYm7FNT8/NX4AWs5xOY&#10;YOzS6sWZxXlYTx0+LfZI5hK5xQvDZ0Rhj8x+a0+/ubvP3jnQ1cHM+zF376zLudg/vDI4f7Vz9tLA&#10;1cev/uK1lz/86LXbt17/9OM3P/n4Xuz+0we37mr3ev2XsJ4YPvl6sQ6ffD1F+Pj1NNfj1y/O3ySG&#10;PzJ1jTl3qzeZZy6o48J6kvWrN59dvvoMs9Fh/dj05S9h/YbPDu4hO6F7EP8Fv14on1s3SiBEw68X&#10;KT+1cgWbXL4M7imyBfci4v/rdX7p4sz8MicuCEv0Hizi2q9cuHEn6ycn1qanLs/NXluYv8FAQYyf&#10;4NzcZX7dpqdXRfrPzl66q43NX1q3tbH5Nc4hgi2tYIMzU0NzM8OL06PLs6MrM8NLU0OLY4PzIxw5&#10;OHsQZ+AtwX1MOA1Oz7OAs3jWIusBPTF8iD/ORLnpBQzKc+WWfwW4B+tC4cH4DMV7nF4wFtwSq6fu&#10;zjW+APFx5Dd8fMfQFLds8hQvQEOPdf/wDKAfGRufmpmdnhXOpbwN3gyHjWlqAueWIT4efb97sndw&#10;rHtgBBMFkXqpbeidpDBSKJCgNMK9ODCy3O2cJYCP2fqn2vomAb3C0q/SOcB9q20E1jPfATO3uW2d&#10;JLPmewZmugem+obmyLmQfAH3uPOa1g5Yb7D1tHb2W3v6GQJicwzY+5z2/n5rb6+5u8PQYdPaLGry&#10;gG1GWE/6wMwZw9ir0ndrTQ7QzwLEc1UberiS9IfyIug5CYB4Q09Ha3+P1elwTIyMzE51DDio+IL1&#10;9MJLZU3NUkk9I43OlZWXljBjm8EuUJ6qp2apoqq84VwJ0xTptVKoW8y0H8olhi+wXkFKBD+4qYEX&#10;0XAk4F4lQ4GhAWAqmgA9BfZEBZr0ykYdgy0VColOMKlW2aRTNmsFQ3GJmIBCgREXgPVIjSE4ZjQp&#10;EGuknh+yw3oW9CfZqOdt62IB6CUSxojIoDzPgnsSEfh9+OMN0hZqqNBfIg5P/h3cw3pRWADuY+yw&#10;jz4Dog0lZ6SlZ5HC42O8lmGmzG5A3RHWa2m+0LXTHMo0WxL6qOpxToD15IhV1BNIWnAnS5luUHSS&#10;OnxYj6gLviSsZ/yNMIclKQa/HtYHRHmRefcKYWj4Ue/gg57eu06eTb94cWRpZaimqjAq8khE0L5A&#10;r20+Rx7089jsc2TToeCDvlFBHkFeuUUFJENrquu3P7T3e9/YtPX+7T6H/WJCY+KjYiKCQ4L8vRna&#10;HhYWcMDj4H0PfOvbe7YeiQkxjbl//9f/uPqDXxSfbik9rl8bfsZa0Z1+OMfv/qPR+728Htr80Df+&#10;11fu+8oe782pJ8Iyz1KldzSzLLiwKi4uN3C/z84d+3dt2rpty46dBIQTKHTLz0jOTgEKIYFRQjNd&#10;aOKxw8FxEdmFWeejgjMO7grwOhSREpePi52XdQKvH7Iw7PhUamlOVGF8QGqsXzKgT4nMTIvPyaSi&#10;OzkznpB6Wqq1y/by6z+//vQjyFBQcB+Zmpl7pqxZi0qnHprDevx6Gu4oxadCT2i4I0CSlME+c+5w&#10;/I/nnWegEK59XWULrHd0uQ1aK7+o6wKGZyC4UH6PsDM1ZzkZ+QVCCx6bGw9uwToPqvg4FFCtJz5F&#10;Bp+6OFzsgWEnpZg49bAeSXB+TyhSyM09g6D3+TJ5cWFNeHCOx6EYQB8elB8dVnwsOio4NSX11MnT&#10;9MSRbLJaWiytMrNJatA3qlR1Mlm9HAkmjdJoVJlMiOvitsN3vHix0R7uu91uEP/ss8++8sorzz//&#10;PNDnbUB8nH0WeMrkAsRuu+rzwjhjYvg49SF+/gg0pSagJRjnGxQI6/HrD/h4gfjAgJDgoDDIzpVb&#10;cM8xDKwTsSduz7NhoZEi63mNJwMwYuL8omOPBoceDQ0PTkoJSUv3S0jcYH1aSWmxRNJI2t3lMrrd&#10;AAJ/kOovWM/H9erVKxCGwrxeZz8VetTmrRc+TZM1Jq2Pmi4gA/ftXU7a82H9sGPO7Vp2jl4cXn64&#10;d/Ga68ZT1375+k8/+hjW/+rWh7/9+IN7sfuuoGfzXq+/F+uJ4f/pg9vU4b/71oe/e+OP1OGTr4f1&#10;iObh2s/N3BibuOwcWSVfj0DuS699iG4erKcIf+XGD3HqKcyD9eMzV/5b1oNyWE8xnsh6sfluo+dO&#10;bLgj+nEn6/FtgTXR7IuXrot1ayyoV8ftvdMF5jW8klL2hcUrePGXrzx+6fJjyyvXQfzc/CWui0tX&#10;xfXs3Bo73PKy1bWbjOIVDTF/5vRRYcihhXzE1Pz1uxpN69NLV1CYn1y4xKBYRGhRrUGkjh2MxdTi&#10;ZV4ws3yVfV4wNnuRTW75g7yYHda8htlzPCX+Ea7cgmPBSR+fck/PjcwucKViBxubX+aPwPTR6bWJ&#10;uSvTi9eZHTy9cIO3yvdc/Kv5UnwFEfqip89XEw3Wb/j+sH504frI/DUm17tnr2As2BlbvNE/fmFg&#10;4qJzchVj4Rhd7hle7Bqa73LP9IzM9Y0vOqdWMBbcsol1Dk1j3DrGFrg1drkUrd11mp4GnQNjUaPq&#10;atT3qdvHmNHcO3Gla3TN5lo2981pOyeUtpEWq5vRDy02p7Ldpe0aNjrGbc6ZTvcCfzVvxuaYwOy9&#10;E7ae8bbOEfhOg4POSDSMckd3axtDogcwFlb7kK1jmE1uDeY+XqbSdjbJLQp1O0+1Dw5devzJ608+&#10;0+sebevpGZ8najGtNRP8b6buCzrXSWobJDWSJrLy9S0gukEjrVHUVzRjkuoWrK68qaq0gdumWmVL&#10;o1ZWr26olLHJU7yYQQAo8KC/h7GgiZ4PbXKvLDD67Gi4o7+eTUElXG1QNllbJK3riX49BQBEYin8&#10;wzVTKSlbFlqPeajUSoWyRczsc/AgoaBs0Wpo5dOaDZQ4rRu05TTCU/JmQaOeF4BgtVLPF1w3DcWE&#10;RPoZR8j8RybQl5wlIHuu5BQNdY11FaqGCl3dOV3lGSVz6hlfe+pUDdLNKDbzkc4wJoypiwxjqqlC&#10;/b4lN/t8YnxxQV5lY71peMBpNRhRlWqmkKG86mwxo0qKGOHAIis5DTtdeJwAcFQw6nIR+Rm54RFh&#10;oXzuhjBiQLDYuJjqmqqR0WGtTnPy1AmOB9S3P7Dpe7t27+RZT2KwocfInsenRNfVViqlDUWp6R5b&#10;d2z6Km3uX9l9/78GeOwhFBActS8gbmdYxr6YIs8jYb4HA/y3eRw9FhHd6Z669R//+fKv3mXIQmWV&#10;7uG1H8ur9L7b/D2+dyDdIypqq4fn1x66f+f+7Ye9fMPjErIKE/8/a+cBFed55vvcsrs3u0k26xJb&#10;liVZEghE72VgZhjKDB1E76KDAIHoRfQuuui9944AgYRQQV2Wux07tmMndlwTO8VZ7+7dvXvub3gT&#10;jo+j5JzN2ZznfOed9/tmQJjwe5/2f7yD7Vx8nNwCyM7bKbyI3u9/Rue4thVjzixMHUwNKTcPtbJV&#10;2MgdLSRyEwsbqR3x9DAfv5MuLsFW1iorK1eJxF0u9XVUhDjYBdta+5ibuLmf8DIwNdbS0zGXWMkd&#10;Hbz8fAmDI0tItYO9k6udgzPDZRBawc1hBpNM7sJsembWV5ZW93T0oUFNXp4dgvYiR4+KDg131OGj&#10;k4/kQczJuLC4NL/wBEZLIKxRWt1YXtvML9sZ9eCMXNreA4NDOHUBcbr8CEn40p4XHISWcWBYaFA4&#10;9RthLHjJpm9QoKevj5u3F+bKWc3fj/lfyLkPDkyVldYhDklQi2FgpxjtGRvHTzORcsBYThoethaG&#10;BloHzQ00FTZGKik/JjOJjq7UyMBP5ZQYGZyeGp+fe7qoGHmtrPzKrLzKM5mVaek1aRm1ZzLq0zMb&#10;MhoaqktLiepnl1UUVdTQcVdW11LfMzhw/c7tres3x+cWa5rO55dXF9fUl9Q15VfWluQ3YPxfhl/a&#10;lPj85Li8IJ84ubW7SuHnbO/P1d7WS2KmMjNgji3Dau2tdR1s9J3kxi4KUzc7UzeZsYuVAeLFDobH&#10;7Uz1HS1MXWysPG2svawtPcxNXUyNVfZmSgdzFQK5Shs3pdzd1cHbTeXj4n7ChlHGHm6uQX7BCTHp&#10;FYWNQ90tE/1VvedbRvu6J4fVDt3seM/UWN/YGH9S4A4p0Xqmilc1NVW1dtT39Z0fGWgd7cM/gnft&#10;A3he7UNT3RMLPXMXBpY3hi5cwqYu31i/++L9H7/31oe//PDzrz7+4uvPf/X1X2D3f+kWNX7E8En3&#10;//b3/4ZwCvIpGC32X375n1988f8+/+zfkKp4+/WPHt5589qlBxsrO9MT6+jbj0xvdI+tnB9d6lvZ&#10;vvDwrXsffPn8w49v3X5/a/uN9Y2XLly8jzouDXfk0/vGZnvHJkk/dwwPtg/3Yp1jfV3j/WTAoTwQ&#10;h+YsiNWzIJIP6/Huieez5gDAMUC4//xtF4ZfL4AO3AE95WoUq7MA9+zDd0ydjt818XL94vVLl29t&#10;X713ZfvuxY0bQB9bXbu6tHwZssN3fHxsYXGTw8CF1W1AjzIAg3vUAr+L6pf8W4A+10fazPIlqC1Q&#10;Thfb7MplCC7w/S3K8xjGkQD0g3jxMA3vwsRJQDzDmvdC/P6xeSg/ODU7PDPPtW98un9iZmR2kS/B&#10;rcHxlZGptbGZi3x7GLjnNMJ7Mb4EXwjuC+jDfeHvg3tYL0ygf3BmA9bzH7RzZAmsd40uQ3x2WIg1&#10;L7nLLYALdoF729BM+/CsYD0LXrIpoN/UO95CP+PuAaCmbaC0obOwfrDgXD+zGmF9Un4DrGenpnOm&#10;eXAF1p/rnqtsmyxuHM6r6eWZ9NK24ub+kpaBirbh6k416Jv7Z8WRo6lroqFjjIHRNU0D1fW9sF70&#10;M5JHoOlSEB+UC9CL9ge4L9BfUn4+J782v5CGhY6RhaXNW3fWtq+f7x2A9Z2Dg+29PWATqUNwz9gE&#10;cA/oyZgD+vwCNH+LM1Pyz5zKwVhknS5gkRKXgYF4+M5JQJwBuAX6kccB98JYw3fgnpVXJLrpxfpb&#10;rM/LqMpNL8cIFBAuKD5biWtGwTLxakrRqENGhQ9htN0pDTkC4oAehxpjzBxAB+tkGb5p4F6YOD8A&#10;evIO/NtSGPGccArWU9yklvGPOJVAn94u61NiimA9oMfI1wvcw/rYmExmMqalFp9KzKMQKyzktLdn&#10;tJcHpXx5FWUdbY1NVCQQGkBuGNHhUL9AX2anu3pA/BDfgGD8SM8TzgolSXpHqf0JVy8K9lBwBfFM&#10;ZkE9ngwyAoNNzY0JifHUjyHKyzBo9mE9c2Q4FZjJTPZYf+ZUvLONVPupZw7/8PFnv/8Px55+zPDY&#10;s0aG+3VNENt5TE/2pJHyWUM7S11rq0OGBrC+tLHjzQ9/jWq3x4nYwKDTq3M7JRm1Mm074326ngYK&#10;p8Mmkh9pHdY3NZY6eAYx0zgjLC7V1TdM6R7o7RMeHJIot/M8/JwRZmIo19Y013jOVGLhIpE5yB2c&#10;EfNhYe/EoN7I4NB4f/84mdzD1tbTxsZDZuujkAVisN7SzAPEP6d59IiWJguF0gmqUu1Agydpeidn&#10;D4rwXd38mRpMgwaDg5WqEwjlEZ8vyi8ZHRxvaWgNCQhjzA0ddiJHzy2EdMA9rKdsD0V4JCz8IxJp&#10;okBBC9ZXN7SVVp7jJIlYBPqHAUHBfmjFnzihVs5xdYH1PoEBe7jfAz2b7ie8nT3cKTlngbED65HF&#10;6++bqKlu4fCZlV6QfjojLgqV5FAsKozgTrC/l7PU0shY57CZvoaFkaa57mHtp/cd3/eMieZRJysL&#10;Gi2oJow66Z92Jp7WkrSCpKzSlJyajOz6TCy97kxabWpFBYNvsnKJapUWFPPrXFKAEimh70bUZZtb&#10;KV5ltASSyDTYxp3JQliyMIcpueey08oBfVJsbmJ0tr9XtMzKzcrEiQpJcI+Be6mlK5vUUUgNVWg1&#10;gHtMsmvWhkrqMU30GHintDJ3E6y3snCH9SZGSidLF6WVK6B3lnrAegxZJI5kMgelA30lwf4hibGw&#10;/lxfe/1wVymRhsEuErV9M2MDcxN9MxNDU1OjswTzl6nFaqpvP1fdDOtba7vBfUddb1ttdzWSMg0d&#10;JFWbekbaR2a6Zpb7FtcHVzaHVy/Pbt/aeuH1l979xU8//Q36J9inn//+vwT0v/Dwn7IelbSv/+0/&#10;P//8/34G6D/65w/e/QK1ins7r125eHdt8dr8zCV08EZnNvH+OiZXhy/urL/0zoNf/OaFFz+F9Ze2&#10;Xruw9nBp9Q5yeWBxeHIF1uONfpP1HaNq3MN6IA7rMRGlF6wXXfb4+LBeVOOzD/G/yXqC1ZAdxFOr&#10;dmH9MldBfH68IF748ixw/HmGB27sPLxz95UHz79x/8Hrt++8vHPzhZu3XmRnY3MH9K+tX4PvwjgA&#10;8BK4g3iOK4urO8JYq8V+F7cfaXMXtsA98IXdrAG3wL2gNldxi2eEQXmxycuFte2VzRvrV25vXL27&#10;uDuShiubfA7vEsgenVscm18aX1hmMTyzAOgnl1b5Euozw/T6+OzG5PwfYhEEIvixc4tP5pvhq4hP&#10;4NjAw+LkAPEF4lmww/4wHRNT64Aejrf0zbQOzLEG7sLHB/rC8ecl6If4IgLAA+IwsPck7+IwwCdg&#10;4qMIAtThmPfOV7dPFtUPZJa1pRU1M9+hrHmkvmeurnuWK3ex2s7pivNjxQ2DBbW9tT2T53qn6vum&#10;Gwdmzw/Ot+0eP9RfjsNG/2xj+xisr6rrgfVgHee9uXOC3EFD2yhdAHj9GAuxrmroE90B1BLkFjdm&#10;F9afLT9fwdSe9j4SBJT3Z+YXl6FRUFufc7Y4Kx9l49wsqvBysqiKp7put/aNicklDFFK3R2xJKYo&#10;MmgpJZl5xOkJ8WewpFOZTF/iGYypi/jygB7HSrjwAvF7xAf6AvR7fj3+e35eIcaiqLC4tETdcET6&#10;srSshJw9iE/POEM6gOw/rEeWBF9euPNcAT3ox5HHo2chTCB+j/uwXm1oGp/J32M9c5Yx+sVwzhJj&#10;8evz0hKLkqMLEyLyoDyp2N3CvERwz/QlZjAxmInpEqdTCpm/HB6WEuAfFxJ8Ku10aU1Vd1V+/emo&#10;zGCPk1ikf9xJv9gAt1BvJ39GtkUHxYX5RDjLXClLk5nZudi5ejrh1/oz3Z6htwo7ewtzywD/QP7J&#10;FeWVDvaOlOYzmbq25hxZgEMHn9M6pi2Tyo3NrI2MbVycvE9FpZz0j5LoWR1/+qjJkeNHnvjRkR/9&#10;8NC+7z178HsHNf72OYO/0TD/rqbk+9oSfUOZRN/WCl3zuPTskfm12tZ+9SnDI2xl7kpNUaPKXGl8&#10;QMdV39ZJw0RxRPeIvo7U2elU+pnKhnrCO8yY8g0I8fVHF+ikQu529JDuc8/omujY6GmYaz1rZK4j&#10;M7G2kChkUgd7G3VDgdLT1y844mRYZBzN1/aOnrZylY3UWSpzV6Nf6iaxcSGerKWnq29sIpHJZQon&#10;lasnsxjIenv7hDi7+tjYKq2sHdzdUX1I5Vjl6xtFrN3d1ZsqiOHB8e7Ofs5jKnWgIYRyO7WCgX8o&#10;NfY0hdEaRjEkO97BMfj1CFHi1+PUN3f0N7V20TmLiHdkTAL9ibj2/I8ovbo0n956f7893AuPnpds&#10;Kt1cHV2cVe60kvvwUn0mSUmmmo5PrK5uKC+t5mBJKQqsDwsIJRbAuY7QjZ+7h6OtVGpqKjEyMtXS&#10;0tq//9A/Pa61b7+ZtratkZGFvo6RrrZCZu0feCI43Ie0T1JWQkZZZm5dbl59XmZN1pnK9NracnBf&#10;Xllcc66israipEJ9gC2tqkzPRWY8h2GRJ4JCPQNDmZYVmZwWk4oMeXluRhnNL0lxWYkxGdHhKSfc&#10;Q5FrYIoNc+g8nAMx2jnFYDt27MycpTR26CssdGT857PSV0iMnZAjtjRVWps7S6zcUE7ghEZMxsxM&#10;aWLi6Gzr7CJ14XfVVeGmZDSTTEUjHr2Wdk7OlOq5oTuUkEARQnVnR3VPZ1FLY0Nve9tIX+/0+OD8&#10;9MDc1MjMzPj8PPRBIaWpsbOmurmuoqW+8nxDVStauLWMXCmto/uJ8aM1rb2NvaMtozMd00vdcxf6&#10;ly7OXLl57ZW33vjg85//6vc49Qwc//jTPyuC9xew/shbePTCr0c0T/j1iOZ99fW/f/TRP3/44Vfv&#10;v/flO298/NL9t3euvIBTvzy7tbywvbCwPT53GWewf+Hy9NUHW2/8/OHHv3vplc9u3Xlv4/JLiyt3&#10;Zhdv4BdPzG3iWqp9ydHJzqHR9qGBtsE+rGNk1zqHYb3ooxeeO9AndC8M0H/L8OOE4ddDcOAOxEV1&#10;OmXqAvfCo4f1gB6vn7vb12/fvPP8Gz/+2ZtvfYC9+tpPwT2sh/7gHmd/89JNiI/jD+IBvTDceciO&#10;wK8A/R+Ufpeusv9o+yNbISyc3UMtvN6zPeddLNgX3GexRIJm6xasR9bmwqUd0M8OuOdzBK8nly5M&#10;LK7Aeog/Orc0Nr8M67nFmYEfMqCfXlQfTvZMfA88wGlBJAj4DyEiDLj5RAP4jyJAzz6HgZH5y9Ac&#10;iBOib+iaaOqZAvfCwYewkB3cY4L1AJ3nh2Y3eQs7GAtesgn6ccABPYjnc7jyUXxm88ASTK9sHQfl&#10;hXX9pU3DkL2pf5FNbnWMrTOxvXf6ctfERtvIKjvEi1rHltvGltvHV7oIKfzxGyAr1DO6fL57ihi+&#10;+GUQAkotXZPCuNWK3kLvDJUDHf1znAogPscA1pwHiqvaYX1OUUN4QmpIbHJwVCJa/YmpFLIV5xbi&#10;1J/dTZJTLZ+H5yw8aHUNPZXCuWXI2InRyXA/N6eUl2LGIpSPj0vjyl3xjPoMkJJO9B7Wg3WAjglF&#10;XK57lBf7IoaP806sHtBjVCej3kO1EnVKgJ7QvXqOTnYmoGeosiju/3OsB+57vrzw/XH2sUeyHr9e&#10;7d3HJjG+51RcempifmpCYVLU2biwHIrwYf0fe+6SmLoI6NW1ebvDpFJPFyUm5OLpA/3TycU5KCEk&#10;5McGJQW6hQe5R8D6uJCkmKBEFpEBMRF+UT7OfgpLB1hvb+XoZu8O691c3Wl6tmfEG/1n1jYkFJqb&#10;WvLzCtCMBYnIvvFD4DygcRRnWMPE2NTQhMY3la9XSLh/pLu9p+VxcwtNIzsjS4By6PHvP/GD//HD&#10;x77z9MHvwHpNi7+H9ft0DxrRUe1Mr5ujF3qLhZWRSVnGFk5ePlH8EasvO+9k6qjzo6N2R02kz+rY&#10;Hjj2vaeeMJFKkjMzWrq78CXhC2rJaAuolF5SG5W2hpHmISNLQzvj45KjT+tp7NPX1DuuZ2okerf5&#10;zhRKFaK3weHRBMdVLr6w3tLakXi+ja0rrOdqLZNaqCvuaX5zkqgb6uX0aweGnCT97+LmS9DezJx7&#10;7lS7UQPJT9v3RCCsp9Cxtrqhoa4F6IN7OkJjoxPV1Y8hkYwe8KZJ7wRtcqHgXukV7BMaB+vRzaiq&#10;bx2amB+bmqd3hhZaFJAAPa49zRWI5PhTmu9H65zvHu4BugA9m1DeiUHNnh7sEM/HkE6iCk7UfwrW&#10;k+ViOkLcydj4yLgMZuhGRAVQ8Edvu1zuYG1tpaene+iQ5XFdG31DewsLDMGjowf36+toMvvP0Vnq&#10;6qMKivZH5gqtrMzqzKzabIwYfh1yYucqMGL4uPZME6M1j6YSWjzDYuK9A0NgPa59fHp2GrKWu50v&#10;FCecis2Mi0yj5RC4I9DEEDoWvp7hrk5+yB2IqbXMqAX0NoYOsN5SV26hK4f1zBgC97ZWblJrdymO&#10;v406GgPrzc1VpqZOSolSjXs7V35dBesR1TG3kuLX04Ln7OcXfupUVmVFVUd7ZVd78fmmxr6O9tH+&#10;/tnJoYUZWI9fPzw9DYOa2hjU0lZZ0VBd0lBb1nSuvPlcSXPV2XrUU2klpr2orKG9qrW3pme4bmC8&#10;cXiqeXRmZG3ryotvwPoPqI3/72Y9oOcMAPEF63Hqkcn9zVf/+v77v/7pT794681PXn/x/fs3X9/e&#10;uLe6cHVhanNt5cbi4lVYz9/2sbUbDGS69pOPXvjkK1h/8/ZP1zYezi7sTM5u413ib4ISdQ3YyAQZ&#10;5zaK0gd6McL44J7qelGStxeoZ4E7jy+PAXqgz0uMeD7OPn6cMFgv3HlQTss59k3Wi6A9jj+bV2/c&#10;uf/wlZdeffNnP/8l9s67H7/8yjuAHrhDdgynHtsDPa49MXwC+/MXri2sXhc2t3IVkqrPLdPrUwuX&#10;H227Hr1wpcHrnhcPsvdsz2dnIWgucA+RQTNkX964/k3Qc1ecGfjYqeVVWI9TPzKrduph/fjCCozm&#10;vXxvwgA95xPiD5xMxPcgKL/n0ePCCx9fRPVFzYBgPd2R/ROrnWTk4XL3ZEvPFO5zx+A8fnT3yFLv&#10;2Ap3sT7IPrrMztTCrYm5nZGpq0MT9GJcYcFLNnuGLnYNrLV2LzW1z9Wfn8ZYnO9arO+eruua4trQ&#10;M9PcP986tNQ2vIwNL2yPLV+fXr89t3lvduPu5OrNkcWrA7OXO6fWuqbXu3etj24Oijyp/ZjZoAhk&#10;YHINjhPGP9c0UN8yRAsAYkrnOsfrOVcQTBic7+A7nFjtpQJh+mIjRxfOLUML/TMbnWMrZU39Z4rq&#10;k/OqE9LPRidmYojz5BZWZaHtk110hmEEoDm/OI9hiGrsqvuCCguALXpfDBYsSmNsQRZDlBC5Lc/K&#10;LWHNNTU9/xRSa6ezWfBAcmpOXOIZVPQRn0nLyKE9jXFLdKNjjE1kjaFjsGd04WEl5QQX8s4W5TIi&#10;hEgmJk4aUB5fncJjdb4+Hx3+fOR9UPXZPRIUM0WMIL+I87ODSj8TxdDvzc0pIETA4UE8UFJcTsO1&#10;2igQzMzn7fTcIz6G2jn6JIzvoX6ewT2pp/JSE8+eisqLCc3Al8e1F132rBFDY7wybdQ5OZVc4T5u&#10;PrMa09OLmNzENc4vO8YnM8LzdKAq3l8ZFeIWH+mTFO2XEh+S6uccRjWavaXKyUZFW5urnbu30sfB&#10;zsXUyBptUrTHVY4eqL01nGulblxb0wCzkyp9vYPZR8hU3bamZWRr4eXvlRgVlHHCMYLcq7kGNdaW&#10;lsdMjY8eP/bM008/9nePPf6dZw7978P639Uy/56Gxfef0npS38bI3Eki91DFZaZXtLTGZ+SY2ThG&#10;xafd2L7XUNkkM7B+7gdPmuw/avj4Pv3Hnvybf/yOjplGXEp4YxsiVtXoGwA6Wv6hYKBXMH3xhhpm&#10;5tpWegdM9v2fA4//z6cO6xw4ZnhEz+y4icTQXGoidZK4+boERQYgxePi7WJrL0WshXC9RC61Vcil&#10;CnvOKmY0GRL5t8fld0Izx9nFl3C9ytnHxSXQwd7HRuLKlZYHaiHOpJYhWXfiBF1vIejfUmaJrnJ5&#10;Oe3nLaLYEg18HkBjBxl7f1gffFLh6ncihBb4FESw6893X9i8trF1HfVLumj5JQwJC8e1p9CO6vpA&#10;f7/gwIA/x3r2ydTj1OPsY+pBfYjoJCbkFZwtLi0j9pKTnZuSeDqewEdMUkpcSm5qXnRwjCejDKwc&#10;nSwdqF+30bEyPWKktKKWXU1HzFSPcYMa2seOmZmYWFhb2iBg5+LoFXCC6RgJWSlpJVnZVQVEsGis&#10;r6hCQ+csAXxmlKmbVhgWWVRIsaxfaAQN706ePl6UBiamMEaS8dmcfCgEpWg2LuYUCk40FKJ9x0hl&#10;zj8EPRDBY0KBlqauvq4x3RBWBjYSI6mtiVxmppCaKWxM5EwVNDewkUtd7GSusl2jp1Jiqz6kWVA/&#10;gryhTM4ERhd7J5WjUungRAmfrdyBrA0CuqoT5Ewy8qobqtt7qzr6y853twyQlR4dnJsZmp8dmJrq&#10;Hh3tGR7DahhrU11fXFqLVdBcVtVcVdlUXsZOHQonuPZFtS0lDe3FLV0lrT2lbb3lHf149xv3X371&#10;/U/e//x3OPXYf2MMXzj7RPLx5fHrMRag/913f/WTn3z2+msfvvzgndvXXt5av3NhfhvWr1/Ywa8n&#10;hg/rpy/dWX/+zZ13P33+o9++8PJHO7ffJlM/PX+NxLG6VGx6lRh+N11vQ5PtA8OtfYPn+3sxXPv2&#10;of69BD1kF1F6FmAd4u+xXlCe9L1aheBctzBYj0cvWs4BPcTnJW4+KXuRxyd4wppbsP7O/Reff/G1&#10;u/dexZ2/d/81fPmtK3fw5S9v3b567b6I2wvuc91j/eLajaX1HQzcw3r4TkKctPgeWL+92A3dw2t8&#10;dkF8MM1asBuyw3EBfUF8/Pc95x2m75l4kmd4L5tc+Uxezq1tgHvBekA/sXgB1lMPwNeaWbryTdaL&#10;WITa3/9jvZ+o08OXx2A978JAPGcAcYszABAH6JC9fWAOygtjDdaBO5QfxHOHthTsEc+fWAXrk/M3&#10;4fv47A2MBS/Z7B+9hEH8tp7lxrZZWM8V1td2TJzrnGzsnW0fWemb3oTmvVMbXeNrq9dfFra8/QK4&#10;H1+5MTi31TN5EdAL1vfMXATTGHEDTDR3dA0uqL14FJK7Jnv65/qHOEvw4dMwHaBD+YHZzcG5S0Pz&#10;l9mB/kB/am1ndGmbIwGsj8soPVNQCeXTskvzis8VltVl5JYKUjNICNwD+nwq4gqIqJ8F9FTCw3fI&#10;Llifkw+VK7hC/z3ocwvjQ4B+QlIGo96TUzP4M4vsDFgH9GIIsiC+gL7AvWB9eVUhuC+kIL/gD/31&#10;ZBB2LYsvT7eRWmCEv4MFhdk03qfR0JcP2fdoDu7BOsEBKC9A/63DQH4288bUoX68fj4BaaDddqVk&#10;lMbJ3fMHMyUxE9aTsk84mRMdkh4RkQLi8e65Rkam0kCdnIwseRGWlJRHtR41e7CeYdyU5dOIF+l1&#10;JtY3K9I7zcc+ytnaz10a5OsU7q86GROY7KsKdZF5uqln3HgSyVdJXdwYCSpToUkO01EXDw+JKSms&#10;KsgtBe5iOgnHAO4ykcRV5c0mevLuypMngzNOBpxxsvLRP2RpcMDE8ICB9lMaUkNzUy3NY889eeDg&#10;3x/S+O4h3b/DtX9G738d0N+vZa6jbaXvEniie3L81iuvITkrdfQ4lZp7//bLrXXtdkY2+7/7Q90n&#10;ntX5wRM6//jYP+3/Bz2LYyFRPoXluUgZRESGKJ0UCKpHMM44ItHT0Vv/iInOAX3NH+k+892DT/3t&#10;fi2jo5oGh48bHzO1MbJWWMhVtkjtwXomwaEsZy2XmFiZmlpZIL4H7nHnjQjiS+Sw3lbuaCtD5sXR&#10;xdUvITHDwzMI1js5+mEuzgwMQm83JzO9MiwsmgJ7tGm9vQNooygtre7uHhwdnT53rpn2Cg4A1N7z&#10;ALgH+rTYq7xDAiOTwmNPIx9Ns8zOvZdu3n1IBw3CXPwSRkRGBYeqleSprg8K8A8PDdlz6gXT91x7&#10;yA7fBeIDQkNYcAth5LNFxaXlTKgt5pQYi47iydiEyATsdGyqv3uAnLFxelYkVoi3WB4zw/jvYq6l&#10;b3zsuIWuAazXP3ZcT0fH1NjYlNY3TGIuUdgqPJUnIgLCT0fHZScRwK+vr0JdprYOVZ0KhPTp8iOh&#10;hioUEyt8Q8I9/YPcmO9DGD82MSEjB80IfmnVv7dJNAKcQsHJReWB8J0AvaO9M/J3dNphLDhcwHob&#10;Y5nc3B4BBUYoysztrYxlsB7Q77FeKncF9yRfMCepDNYrOZnZOcB6F6UzzRROzu4OKneZys3FNyQe&#10;yer687C+AkC39jT3k5UeGZidBve94/R9D7b29GOkUYrLaxh0wvSTyorGWurQas5D/NLyBkCPX19Y&#10;01x47nx+fWtBYzsG7rtmV2D9K+99TL6e2jzy9b/68l8fGZD/KzZpxudde6wngI9Tz6Zg/WuvfvDi&#10;vZ/cuvoSrCdZvzRzGb+eGbX9Yxfws2Yu39188e0b73xy9+df3H/482s7b66s34P1OPWwfmhiGcUb&#10;WN85ONHWP0QdVEtfD6zHtQf3ojAP5x0XXlToscB/F6F74dTzUoAe1pOcFbbn1wvccwX0pO8J2kN5&#10;PHpRs4fvzzFg4/K1za3rFOBRjIf/Lhx5QA/0Sd+LSjz28fT3cvfqmr3168sXb6xs7GAsFlavzi5v&#10;zSzh728/0sAxWCfnDsRhunDSCcuLmPyety5Az112uMUDwsQD3/TreZLPAf08cHH7zoWtq/Prm0Ty&#10;sZkLF+fWNrmSi+dEAeg5ioh8PfkFWL+0dhO/nrvfwj2OPJQH99zCWEN5oi4U5EPPblSPhpd6R5Yx&#10;1p0D88S9h+g7mKbIkMrDK1OL21wn5rcI6UxM35qcuT09d3dm/h7Ggpdsjk/dFIvBke2O7rWWtqXz&#10;7cvtXatE9QnmcyX+z6/N6MIWB0Vc9eWt+3Rozm/cnl69Mb60Dc1JB5AyaJ+4QCkI3aa49pBasJ6i&#10;ApQYOW/wHfK9dfbNdg/MD44sj4yvNg3Nt4ws8i5OCD2zjHRXW/fMRXUiYHxlcOnK/PaDqc3b9f0z&#10;p4vrIxDhzypLyShJzSpDp/dMVklSan4K2fYs9djBTAhO1jtfHVRX59CJ3wPH/Hy6hFKyskSvEE3B&#10;dAyxmXn2LAva3TMKCtJyc3mAfiIWqOAJy87Ny8ljNl4hfy2LSkpxjjAWhcUl7BQUFnELq6gsZQxe&#10;MbNwd+MI6jNGQSHldlhRfmXJ2erSs3UlBep6JCr2c85U5PKh+Fq8n1EhRSUYX4CXJcV4+iVsipc8&#10;gxENKCqg+Ek9TZx/FJV+WVlZ1MIx/xQ1QGSCwD3SQKj6k7KPP5kVGZxKQz0mivAJKcN65i8nJeWA&#10;p9i4tPCTCfTcMZyROYxkVWnli/BKjvZNC/NI9JSHuEn98eVJ3Ad6hAR5hkQGREcGnfRz98VF4o8n&#10;LVHMsRUDRpkYHuwfRSFic30XOsMyiZJho0yNYXaMGDyqcvBCkYap4l5OYe72wUqJt8TA0eCIheY+&#10;/WP7jms/q2123NhIS0dHU0Pr6EHNo/s1NJ5+7ugTBw8/dkRvv55EW9/WICg+9NLdG599/fuhuTmp&#10;g3N0fPL9+y8N9Qy6yJ3IKes89Yzuk0+ZHnxW3/RZG4VOQKgyLSM6PQO9YHd7uaWVqRFqq/EM9HH1&#10;IYZgdEjfBKmcfXoYo2kPH38aM7Q8Zq0wkjqZOXnYegepPP2Vjm621nbGphJdMxs9Fjb2pphc4eKo&#10;9OSKU0923tKKUbNeZOcJ2ru5huDROytDXDgUqUID/RGHKaEdEtfaHTc7IBRJBCaqIJPFH7ee/hGk&#10;VumLRAlBKBsEhUbSARdw8lR0cnZkwhlUr+mNff6Vt+48eAkVLLXkUVJqVAya/fGMfQ/hf0GBkRHh&#10;e8l64P7N2ryQkxEing/oqc8H9NxFGJkuVORt0apFuyY2OpoYPgMkYsPio4Ki3RSeNga2Vjq21sdt&#10;zI9KrDRsZDoKo2N6xw9paj2nqX9M10BbX0fjuK62DprA5vxQzS0MTEzVknXWVhQ8KD09PPz90Kos&#10;KsoF9HUN1UzHY/xQTmEug+kRCvIPCfcJDguOjCGAHxgZGxJHt2sWv7TkfZJOJXP2IBVFugedI7XU&#10;kV+Ah7snuSEbCW0eNlJbGUkiXsot7OwsFRij6xAykjPGzkpha4luozMms9s1hYtM4SK3py3CzUNl&#10;7+Zkp7KXKxUyJ0c7F5VKPSfI08fTJ1DpEeAdHH06u7y0obuiua+oDhF7BFG78GSpoB6YnKE4jXVz&#10;dx+yaeW1CILV5pdUFjCshMmkjFitbcTTLyqvL65Q4x7WF9W1nm1sP9vUUdjc2TA0SQyffP2PP/zl&#10;e4jbfPY7wvi//u2//xVYf+Rb9lj/+3/5D5x6dQX+b7/+5PNfv/fel2+//Tl+Pcl6/Hpi+BeXbxDG&#10;XyGAP74GHfibjF8P64nh49rfvv/Oleuvrly8DXFAD44winbI2eHUdwyMt/UPoxrHT4Aup/N9fa39&#10;/SJZL7LzokIPykP2vbi9cOoF7tkvp6Nq177JekCPU0/6XoCeKwb399AvKvNF1T1Mh+Os8d/J1F+/&#10;8Txr3HkoD/3x9zGRwYf1UH710q31rTvY2uXbrC9s3oT7jzSIvHnt3pWbDy/feCCIT/J9a+d5gC5w&#10;L/x6CA7o8daBOPviGd7Fk7wdpvM54nnxADt8IBPnN2/cWrm8jXc/u3pxcWNr+dL2wkV1VYBgPT9t&#10;ddZ+7jJhfFFPyL4IL8B0EbcXkXzceQ4ARP65ywLW01+P2A4JbuAOQwfGOQCs9Y2ugHt4Ctnh+wyp&#10;gdWdhbWbGIu5CzfGJndgOpSfW3yAseAlm6wXlh8urrwwNXtnYPgKuAf0nT3rJP1FzR5X8v6AHtzD&#10;bnAP3NkRJQGsOQlAfJGvJ1kP7vHT91hProHAgvj2aIFEgRnQj02uQ3nC/sC9d24TykN8dgA9V84M&#10;Ixeurey8BO45EsD6sNMF2cX1zOhBuy8jryqZubrJOUwcziuohF80jwuNGhEVz8vOzcnMRvoDiCer&#10;hbhz4Pse68VLJEHAPc/wEujzEpqDcoTwID7V8xCfNUwvKSvHBO6/xfryihIq8TgOqE8EPFRWUVle&#10;W1ZSVVpYA+uL8moKc6tF+XFRbp04DHwT9OyA9eqqGrKIZeikFpWwwxfOzMjCi8dxVhvhBcT0UQDi&#10;X5GVAe7V17R0WvD+lPUnI9R1YgL0sD4+HuJn0BEG62Not0rKyD9bwShGZij7B4WHeyaB+0DnGG9F&#10;WJBrdFJERlpMNrqEHg5eqbFnctNyQn1D7HfdWntbqaWxCbNfGQkH3OlDb0X5vXeSigKYjoA8lIf1&#10;whgyzqBwRoorLD31jlhr7Tc21ZKaadvCeu39uviSx/Yf1T505LjGUZ1jh49rHdLWflZTe5+G1tP7&#10;NZ8wVRjauknp/966f/MXv/115+ioqbXMNzDs3r0X5yZmAz18jz39jMH+g6YHDtnr61rLtWWO+jQF&#10;xp8KTk4JCw72UDrYSK3MrUxMI/1w90PsjWWS45YSLYnZc6bGB4w09PY/degHTx74Hgv0AcylehJ7&#10;Ywc3iYs3XW3WljJDE2sdWG8lN5IoTCA+WvfU4MEUovcUHlCJ5+joHROTlpCQ6eEeZif3ontR6Rgk&#10;s/V2cwmntQG5A88TAQiwR8WqtREYYYk8JlJaqGeguI4mEkMKSPdzEkANCcEEQJ+cVRybnMWciPbe&#10;kRdff+fWvRcoz0PJFoE7QJ98Wj0TNoIR8CHBqCMDcTx6OA7QsT3ch0aexJffPWKEBEeEs88ODXZR&#10;sdFJp9XSNUjroCdJKX5GSnoikQS/CFhvZ6pQmDoxvMDmONII9s5mbibaBgYaOoDeWMdQ75iu5iEN&#10;bU0tM2NTK4kNuIf1uoZGiNoZmJkaW1uZS23t7W2pHEQXWq0YuTsDlyEL9iolKkO2CkfE6wIjokJj&#10;E/3Co06ERQbFJPBLK1gP9BPiEwXrET+goR8RJxXjZ5FzcFKJBbWdSqnKQeII66VmMnQLYb2djSMV&#10;d/Jdk8pVatwrXKA8XRUOSk8/T7U8k4ujAtY72MuclUr1lCBvxIEjPfzC/ZnVnV9dhohBQzfiIbmV&#10;rZWNLaihUn8O7rtHgN0QmMOq6ltKq+vPllVjsB704+nTIlFQUks4kWFkxPCL69tEDL+svY8A/vy1&#10;O3d/8rN3Pv3Nz375FX79J1/+y29+9x+PBPdfsUnrPbjHrxespwKf9UeffkG+/p13fvnG678ghn/3&#10;xqtXN+9fWr0F7pfmrzCMHjrwBxxfCdZvv/nh1bd+sXPnrctXX4b1ZI1xNmF938g8AimC9a19/PMf&#10;wXrIDu6J24vCPJgO3B9p32Q9IXp89ktXbqASD9ZFSR5YF8THtYf+PMBJgB1K9YTb/qdXoI+nD+hp&#10;x8NY8FK9efX26tbOBVodt29d3rm/dfMBi+XNayuXrrPJLR7YvH6XW1duPb99++HNB6/duPfK/2ft&#10;vKOqyrM93/Mm9Hqv+61+0/XqVVVXV5WZnOHCBS5wyfGSc1YxkDNIvBe4ZETEnMsAiqiIAcUAKCJJ&#10;xQTmnLWsqq5O782aNfM5/Gpo53XNH29N19rrrN/5ncMVlfLz23t/995nL1wGzVAbiGMsgPi/2+GW&#10;TUH5/osTfCHGQmziy4v4wMn+Ec4AUP5HGxqhGBzXHtwD+qNnBrpP/agE6Dp+/nAP55AL3T1D/OF3&#10;HRvEr+fAwOmCQ4UgPteZjAALboVfP6PM377z8I5d3Tv3HN3dfnzP3h5hrI/2DO0/eAaYtndQ7zB4&#10;/OTwQUop9/Yc7Bw5dGC06+DY4UPj3V2XuLJmp7Pj4v59Q3vbzu/Z1b97Zx/Xtt0D7XvObdrVtX7H&#10;gdYt+1ZtRAxAQocGgwe37Olmh8X2vcf2HDzVduj07gO9rNkX7KazxJbOk0TjYb1QBgq1gAhB0EaA&#10;AsO9+3v5Djd3noTysF4E/6X4/77jQB/t6PauM3uOn+84NdzWM8i+umVbpmZlTmlNem75ktSCxcl5&#10;yRmF6TklIkRPfzl6zmRPl7cxuxYXmBg+rjZTunKLKbPPySrMY83crtIqTZGmLHsFPe1z2U/Py+bK&#10;bR5F7WXFYpIXw7xY4GaTDCCPnp+bw0LM/vjwBeaA1NU0Vakbyoq0mKa0VlPSANnx39VFTeUFK0ty&#10;G4qyGrGSrJby3DXqvLW4/8j2iAOIswELKtMxFpoKdRUzDWq0GAtu2aQ6TyrKm874TxfpS814Mbry&#10;MjOUgwh5/MzUAlTNi+OyEqPTEd0hvUNyX5BfnZOjgfgkl5cn0wSwKDo2iX/ySFLwKyE0AASAIyl2&#10;MeHYUL8Qqa+oj4qaO1qUpyQtCVb5UIKdkbo4Ktzf2UmmsDNzoW2cK/NInAA91/Dg+Prq1aUrtCrv&#10;MFjPDq69hYkd0Nebbwb3iQC4O6tsjKzmfTb7y09+a6xjaGFkrjdXV2++AUNNLMnmzzfWn2NoPN/c&#10;cI7J7I915n6sY/il6T9/+Y8fffHLT+d8nJyzfOLe5NmRi9FJSQaWNkoPX8kR6OxysnX8xc/+7st/&#10;+rWjkXGYm7Oji6nMVsfEYpbc3sjX18Eb987R2s1JGlgT7OmzKDQ6wjNYtsDM4De6srnm1vMsZs/7&#10;+JPf/OKz3/6jockse0dTJxdLVw8bptb6qBysbfUXMJnP+EtHZ3MvX3snFwu6AlJE7+0XBLtdPXwZ&#10;ZkcMn3x9aFhCfHxKYGCst3eEShUTGJAA9/184oICGK2cEUeDo0U0aM6mpiMVeVxhKf4g3arrmlZT&#10;O5+cnpOYlMwLXJk7iDBvKdUfuaX49fWr1k9M3sevp/oDET719YuXEIdZSAyflH0c+ffEBPx3OM5f&#10;HIcFwXT4TrUdBwB2eMQm78QkJhDAp+18/KK4iBg6IkctWZqUyuSIJcuy0zKY1LwkLom8jPkCc4sF&#10;MqWZs7uVt6eVt5fMx8rUjBl+tlYyE30DQz0DmYWVtczG1MQMmaUljr21HVMAEChiMrmCwUNWViZu&#10;bo40WWJQj5OrI4bmATWjjYPCTCa3tHPgxyo4JiEoOj6Aroz8npenpCTzjaRQNBoZEQXf6cnMNTyM&#10;uUvB3l4++PIgHqOsgzWsd7N3B/fOcheGEbgpPFDcMY/eWeltY+1kLVcSdfH242/HX+nq6+YZ4O/l&#10;qvJ08XF38XZzJpvjRothFxcKKEIj40KiFy9MyWWOJ6AvrmnN1TTDeg09xhkgsmELbY1pfiIc26Z1&#10;m+h7X1JbX1hVXVCp5cq6jE74Tc0VNaSkpbI77aoNaPM0rZvI15eR99+Fqn14/MHze3Snf/d7QE8M&#10;/+nzb2H0T9p/FPd8CF/ChFwojzAPvx7WP3v57tGj72C98OuH+q/2944Rxgf3e3bSD5CuL5I8m39L&#10;d/cOdQ5dO3r5ztjVB4OjUyf7xslx79p3lMp6EsTUdNOoDaMh/KoN2/nTwFbSGm79ZtreUnZH1p7s&#10;vJSO1zYDfZx94chzW1HZhLH48QDwQX39wODI4MVxcvFc+85dBPrE6uG+cPO5cnvq7PneM+dY83+3&#10;CN3/9ZUYPp6+8OsBPQtu2Txw7PT+I72dR09B9pMDwwAdrMP3nr4hDMpj7GPsYyMTty9enhocuwHx&#10;+4auAH2MBQQH1qD83Mg1jAW3bIJyrrzA++JLxCbHAw4DgvJ8gnD5efl43zmsp//86QvD58auDF25&#10;jvHLSeGCaV0BAgNKBqA8Bu4BOgEEkQXgCvTx5XHkWRNb+BD3ImsvWD+D+7Z9J2Dovs5Th7oHuAJ9&#10;WH+gq49bwArrIThjF4H70e4rx49ePXZkAuKDe0DPPnDnBUF5bjv2XgDoa7ftb9nUvnL9bowFt2yu&#10;2965ceehbe1Hv+7o2dV5kius39p2ZOvBUwTed3Sd+frw2V1dZ0m17zp4mlAAMXzJUIN0SDWGnCq7&#10;jvBXfAGgC9tx+CzGmi/HOAPMsJ5zKaynbD+9vDFjRSX5+uUZRcuI3mcVZeSW5uSXkX8nWIqJSDst&#10;vPhv2tUuKywvAeKAXuAepmPiNi2XbuFpyzJSuUL8nKKCGdZXVTBJqIIrNIe3BNklLR2zvSo0ZO9A&#10;8TSNpRdqtA2V5fX47xjNzCtKG+neW5RboyleCetL8xpLclZipdmrYb0mfx2IF3znQz80KSagKa+o&#10;lIICGAsRK4D1Eu6nFQiS/mC6ygD5H2kEWI/vz0wfuv6mLMmjYFnqT5JSTM8cqunzcqvI0UsJ+oRk&#10;AvjJqbn0xQ2PiiMynFNQmJyeAR1gRJA3E0WlWavuDm7E6mmeExUSmhDFCNXA2IjQyDCVrxeae2tM&#10;6k7i5YDbDtPlVsrE2OUb1uyoUjc6O3gvmGPMDiYzdxBT4IVfH+AbwdB2ezO5ia6RrYWNwtoe3Jsa&#10;mjM+xo4R5IZWJjpmFvrWZjqWC35jCOt1PjMA9J/N/TWsZ5Zf71D/9o69Dp6en8/TdfcNlJJ6Paco&#10;Lfv4H36JjJ+JOm6WZtZ2ugsI6H/5CyBOptnJ0UrpILOTWShsrL0dnROCIiK9QizmGs/61ReGn+nC&#10;eqIHX835iGSBjv7n5lYLwL2bp9wvAKjILGQLBOsVTqaw3t1LzsJB6U51NqX0Ht7+YMXFjb70qOUY&#10;yL5MpYry8GDQfKTKL5Z4vo9XTICKOnKaLRZQsgHWRREHziDDpxhBhdyLFDAcp9YDymNJy9ODmdeY&#10;sYKCO1hf17xu/Npt/Hq+Fr+ecwOsT6B1T0wMIfz42BhYn0iruYWJ+OzQHKU9axBPEl8gHsrzSDz9&#10;EfcLY6PiIhMS41PTUjLT05KXLk8B9ynZ8eFx6C0tdJhZILMzsLfVc7DTVSj0Hc2NjG0sLCG+oY6u&#10;vo6eham5hbmlkaExV8zcgtCOzNjMysjU0sDYXJ9WSXak0pk6Y28vHQFsaUjv4OrIlDom0ppYWpvL&#10;7XHtEeYFRsUJv55aUfz61JQ0Ckni4xJAPBWaUJ4AvnRccHGD8iKMz9XeTsEYenDvaucG7l3s3Nwd&#10;PAnSe7kyZzgA3JNbkQIvPsFQHteeML6bo627kx0xfFjv7eXGVGDcem+/wJCIWMH6QnVTWf26wqpV&#10;OYz3YrR3bSN9vBvXbsSlXbttJ8SfHn2yeYW2pqi6trimDsqX1jVgJdNWWdsC65lHVrlyXeWqDbAe&#10;VV7luq2tbQe6zo9eefzqwdsf0OG/+vbPkhT/xU+DXoD7P4R78SXE7QXruSLMe/riLX49MXyRryeG&#10;TyOd3qMXTnSfb99Nn/8j5OuJuPIPadvp4YPDNyixvzB2q+/CtWOnhju6zqDKk0bS7Nz/16wXoOfM&#10;A+sxwXpoDu6J4cN6PP0Z3M+Ans0Pdfh37j+ZuvPw5q37N6buYVdv3B6/cmN4bIIKOwz6n7swemH4&#10;EicB5HmcBPr6R3/SiNgTt0ekRwkexkKE8Xv6B7ETAxfODI3C1sFLV7n2DY9zxQZGL/ePXMLYOXtx&#10;DLswflO456BcAFrwWsT2obZgPQtoziZkx3hnxsSO8PpZi2gAbxLMB9C488Twe88P9Y+M86sL4zP5&#10;NP7Acerx7kE8rv2x3pETZ8YJDvCIo8XQpUmMX5fMgtAAcAX9BPnJ6QupHoF9miO1t/fs2XMMY7F/&#10;/6lDh/q6u88JO3x4YGYtFvva+vbuOdu++8yenaeEte06zW1Hez+PWHCL8Q47+/cObNmDxq9z3fZ9&#10;rVvasLXb9nK7eTceffeOfUewrzvA/dGd+48JE6F4hHnk64WiXsT2v6ayD0P2Od3XiLrOzkMM/O0X&#10;erwdHAY4FXSd/frgaeR5JPr3dPfvOz7YdWbs2LmJ7r5LPK1fv4ewWwbj4krU2cVlWUXMkCvJoSF9&#10;STGt5Us05UzcJK2NGBhVPI28aPEBDIVOnjE0+Ssys3JT0rOWZeYkZ+elMsEmJz+NdUb2cvZ5yjvq&#10;yqKK8uIqTSmzu+uqK+prKjEmfHKrrShj2iebDbVVjXVajEfcajVNFSVN6qIGTXFjZenKqrJmifIr&#10;GiuKV2mKmtWFzRAfY6EpXF2xorWKyZ/E6SE19YAr8rhSdE/yX+QHhBaApyxQB0hvUsaHUbtfQia/&#10;oKgkn980Q/SQ+4F+FHqSGl9qiZZHv18yBcjDsjIqsjLVGGI85HkJiSnEikE8riLC7PSc7PTcDCbe&#10;+ATRrtUFkb27qy3m5iJn7evtFMxA+jDfuJggla+zEz3r7S1dlXI0Tz6eTiofFzR49JhFjU/J/4GO&#10;I+tat/h4Bs6dpcc+Sjy098yw48o7aPMC/MKSosJ8mCVuZqSQWzIX1sbWkqElttQ8u7jK5Y4cCThE&#10;OJl7y+Y46v/aau4vjD/5/Ff6xnPm68+OjI3Y3bm/TFs7R9fo15/M8g+JldprDIx6u6k++uWv9D6f&#10;baNviFnILefozv3NF59/MetL2vTRtlbl66uws5NbylwcnHCAY0Kj5Mayz//p0wWfzrU1tNabNx+K&#10;Gegs0Jk7x0B3nlxm7kE5N9PVXO3t5GamJvPNTBcw28fN1dbDg2IDGzulPe3Z7ZhiHwQvIv2DQwKC&#10;w6WyvugE/H3QT+Ud9Eewh6n8I5emZZdV1bWs39LUuoHYb0lFTTWtgddtlhK+TJ2ubyYLnF1Yujwj&#10;NyklE6O4fnFawbKMQmL4NNI5Ozh24vRAiVorOfVLwfJyUvYMo8e1J1mftGghVfP4xvw9Ll6+TCxw&#10;3kE8qXnQj3HLAQCD9VjcwtjYxBhy/jR5oH00HjVtmDC+VykpA7YNTaz0TIxm6xh9Nd90jq6hyQIT&#10;cz1DY2oo5+rpLzAxNTQlSGOob2mJGN/cxNiUyko9XX0GBc4nuj+P84E1nY0t6VJvZmDFX7G70tHN&#10;iT8xcvpG5lYmVLa7eXoHh8P6kPhFpOypQFyalIIwD3kea3T4tBqgCJF2wzQicEM+7+TOOFpUefyM&#10;UC7n6eDjoUAX6u1u7+Wu8PZ09PVUquiGp/KNwLy8Qj08gsn2e/uGu7gFoMYX2jyEeT4EYrx8Avz8&#10;6TXoH8SYpxjCC4jw89U1RbUrcytqM9U1eXTz1q6E3fXNG1av37Fmy67WzTubNmxhtD3/g+VXaosY&#10;+rOyqaS5cUVjXUF9TX5ddXUDOGulvr68frUG3K/dUrt5Z8O2PcTwjw1fufbs7aNv/vDs2z+9/u5f&#10;Jdy/+t1POvX/P6yn1I58PVeOCo+fvZYK7m69ujrxiI55589cJl8P6Inhd0xDgawueVVq7jr6x7tG&#10;J49P3ANz8AUwARGCwzNF3HQCxEgKi67sYvgaQ1gE61HoiVI7svM4+LAe4uPgzyTrWXDL5oc6fH6b&#10;T56/uffwGfbwycsHj1+AfogvnH3q7ED/pYmbo5eu4fvD/UuXb/2kjY1Pjl+aujJxh1o8jAW3bF69&#10;80DYtbsPWVy5dW/85u2Ra5OXp+7+pF2ZfHjpxv3Rq3eGr9zCwcdY4Ozjs+N9sx67dhdjIXx/MM0j&#10;WIxrj7Hglk0QL3D/71h/sKeXGD6sP3nuAtF7kvVk7TkGSC7/6RFAL5UHdg+A++OnRk+evcSX84F8&#10;PxNTjzC+E34JXubwgHESICAwA31C+ogtofyOHV1btnRiLLhls7PzdFdX/5Ej58E9xRecASi35PZY&#10;9xgE37zhcFP9rpqqrfU1O1Y3792w9iBkh+/Qf9eOk19v69m5/QQLyTqPg/Jt7dTuHQLxXFmD+LZD&#10;f3nEDuiH9bxMvEhKu7cfXYvcjkK/tqOwXqrxnDbEgRj6BFz7jgOnCTXAekL9uw/37T12Hri3HRkA&#10;9+xA+SP9l3sv3uwbv3N6ZOpA7zCfVrNmZ55GW1RZU1RZXaCuZNKcNG+OKnpp2kwRVlhSUFCcL8rf&#10;CtEC06dezYtFEB9EQvbUDHqcJU+PqmMsbRabxQym0RTyjqaqGFE9U2w1ZUXgfnqIdyVkF8bOh6xn&#10;U7AexxbEg3sBem35qqqyFslKV1eWtFQWr64oasFYVBatqSrm/w7i8xpoDuhRBBCNh/XckvRH9wf0&#10;i6YH57Hglk2h3xORClqTIfgvKs3l22aBeJCe53SYJ2Wfk1FM7qCipDk3WyvhPlNNGJ9kPYl7urox&#10;PQfWE72XygDKShn3G5UQ7Rvsy0BzgB6gcg0KoOjJjbW/nwvr8FCf2OhA0C+XGTvYWbg52wrz9nCE&#10;6cyOoeaOnu0b122niai/byjjbBgCa6hHQbYJlXcGumYI8pkvw5Egyt/H2drCTHeepamBwtZKTtbX&#10;ThJYe0rTS33R74X5xoa4x3lYBJh8YvvFf9X97x//vZmVnrm1cUxC9NqtW5ZlZP/Lb2f/y+fzYD3/&#10;d18cusLcmZ//7D/P/ugzuYGRAsCYGRrii5qZoBe3tLIICw9NWrQo0N/fXUkU1yM+InZZ4hIa0RvO&#10;1jP6Sl9p4aAzZ66FsQmDUZmpp68zlz78rkpixA7+frQDxJE0s5YZym2MpSovROqOFgoXBxMU6Ha2&#10;hM0XLV0WGcvAoEjCIyHhMZ4+AbDe21dCPN3ziO0D/dhFy0j17u5giOdeKA/ZSfuyA/e5bVy9HiP5&#10;m1+CxLSAgwE1YLA+KVWS55VVNbQfOErBHWF/CfTL05bSwT5pSXx8PLhfmBC/NGkx45uXpaVCfPRv&#10;mMA9zr5YcwBghJzgvsA9MXwM1qelJ8N6XHsmQ8F6Bs04ym3tzK0wmb6p/pfz9H87B9YDemMzXVhv&#10;YKQD6C0scezNOEQJ1hsbmegj1tPRo1GSzgJ9jHFF1vj6lsbGpvo0qlco7aE0rKeRvbGFDNYz8cAz&#10;MBTO8scXvSQZ7T2sp1YU0NNhwN+Pn8IAjB5EM0avIdCPOB9ZvreT319MqfJx9vdxDcQAfXBgrL9/&#10;tKdnCKAPDI7z8YtAkK+iYYKHp4oojCetc/z8fVUqPxoxkSSIQTOwMJUGh9r8qnr+rNPLtLAePx12&#10;161c30zn2407mtdvq25ZSzvfrDJ1QVU1rC9pbAD0hQ21XIua6jkV1DSu1dS2kK+nr2PVuq2o8nDq&#10;aZ3Xe+nGzZfvH7//I6x/8/2/wfqXr3/4W7FeaPPw68nX/3m6iw6fDEBx6icnX1y5/IDi+oFT4zj1&#10;gF70zWtrOy4ptDt7iYseunCVHrn49XiO0AeHEYE3km9atYjmbFD+r0EvWE+JPXAnUw/lMRZU3Itb&#10;+I4vj7EQjz7M1yMngO+37j4C8fj4t+89xru/fHUS1uPdA3pq6rml2o5bcA/Ef9JorXP9xoMbNx/S&#10;bAdjwS2bN+4/mnz45NbjZ7efPJ969JTb6/ceXrv7gMXNB4/FoztPX9x7/ur+i9cPXr4RTQ+QTT56&#10;+d3DF99yffxKUlFyxbidMbFz/c7Ta7efXL31WLCYBbdsQufx6/c4Nly++QAT5wdIPXZj6tLkbWzo&#10;yjXCCL3nLxJS4NjAOeHUwGVwf+Tk0JETFwH9qf4rfYOSBgB3ntMFH8I5hM8UKQZxFOGRCESI8wbH&#10;gMNd/Qc6T7eB++2HGOnLyD8xBmhve8/BA2eOdJ/rOtS3D9+/7fj+jt7uwwNnTo+zyTtrWncx35ax&#10;d+vXtTERmEeHDp7lHd5kXCAvCJM0hP+niZ+o+OOKzZQDiJ8WrhwRUQzuPNJPKH7bwVOb91OgdwKH&#10;fU/X2fbufmYqYYgDMc42UjMBdIOHzu49RLDiXPdJ9I3jJ/oIYowdPkETQtoTXTrZT0rlxrmRWwPD&#10;UzzlkIAKsaS+uqi2ihl50vSZotzUfMbRp6bmpeTRxbYsZ4VashJNdmlFTlllbkUFvekz1MXZmpKc&#10;6fE1y3IzlqzITSmnd25OMjtV5fn12pLGmjKuWnVBRWluWVGeuqSgSl1cW1VeX61pqKkQxk51RSmb&#10;3DbWVnLlaZ1WXaWp11Y0VNNzo7JRW1mHVWvrJDlyVS0LFHc11bUM/aSTHv8xGQS5cnUtMj+i8vkU&#10;4xN/gNrc0nmMq4TyknxsZpOqPcaLkLsnqk/Lcd6hsmxFKcN1peY8KAkoxCuQjjsaUueEF2hxn007&#10;M5z65SsYWoqELC29EBkeTj04oJNwYXkhlYXB0YE+zF2L8AsP94iO9omJ8Y0I8wlQueC8+zH8k2ai&#10;IcHe5NvtHNwUrq72Lgx1ZYC7i9yNQC4uHP/mo6GKiY4l+mpjLSeZy5RYIr14fFAAHPAOXfXkNrYh&#10;7rQot+IQYGaoZyMztrY1o9jN0t6MAjcmqsfGJFAZtzB8abBzuM1sxay/n/8P/+0/GRjMt7Wxjo6N&#10;I80dGp748WfzvphlYu+oOn/u2ujFSS/nwP/ys59/+stPZTomjqY2huaO7r6R7l7hOvo2CMZ9VcSr&#10;U8IjFvr5BfswTi40ctHCJRGh4daWMoMFutbmlgs+N7DSt7U3U3I117WkTRBKb3RfKrxAZw9+v6Tt&#10;af4LB53sKC+zQ+JtJje2cZJFJoanZKckLCUtQH2YNAvei/yGyo+uNWJAsDSFLiDQLyyKsyjz6xl7&#10;weynAnUVc3CIRFU0NNetJgqyY/0OSe1M3JjNpZm59MMnhg/rqblbUV7NdCo0YAT5AT1ns+UpqbRN&#10;YjotuF+8MHEZyvXUFGH8bUL2GQc/JTODpricBMT+DPFJ+y9ckrg4KXF58hJkeQUFWXk5TINcTFIG&#10;DYajrZnS3kJhbWhmMMtc7yu5KaWI+igsDKi0t9GRKYytFeYyW6BtJJmlqSUyfHPmA4hBsxZMLdbT&#10;myuTmTJwxsrazMzK1NpOZuMgF6w3t7YlX69w9cCvj0hMilmaAutTl+bTRScxJoVpwp4uQS4OfnTR&#10;oX+Ov3ekMJVXBE112OGpuzLAxzHY1ynETxmqcg5TuYT7u0b4TZuPR1SgX4LKN97bM1qlSggPXx4c&#10;nOTuHhHoFhjkHhToGRTkFRzgExLkF0blPnILAjxh8QsXZ2bmqtX00kkrLUlTl+Kn1zZsrKnfUNu4&#10;vnHVZjExvLSuKVddla2pzNfW5NXX5NRqM6o1WbWVBavryjaualq9mYNBZX1rWV0LrNeu30YXnXX7&#10;unYdP3P26q2p1989+fZPT9//Eb+elP3f0K//kPUk6+mo8+L1+/uPnk9Nvbx+/en42F2S9Qjz6Dcl&#10;ifD3nz7Q0StYTwoVyVP38I0jl26Trz/Uc5YEd/uh41/v69rChFlK7aYnq+LOSx79GsmaWrc1rt7a&#10;0LIFEwF84E5xvaivZy1u8fSFdy88em554UPWT95+cO3mHZiO544XL4AuIvZ0yWNHUJ4dnHqMwN1P&#10;GkX3GMV3MyZ2SIsPjF4avnpj/OYtCHt56s7VO9IBYOL2PRZwH+JzErj77KVgPXx/8Pz9vafv7jx+&#10;g9198vb+s2/Ygew8Ys0jjAW3bPKIBSbOAGItPkF8FQpM0UiBBWeGZ9989/Tdt4/ffMO54t5zThdv&#10;n33zPac+fq1bD97euPPy2q3n16Ze3Lj96tb9d3cevr/18NXtR6/5NsQvOvMN8OFizSO+lnd4E0OB&#10;KQVwxu5eHJocPH+dfw+5Xhi8wXX44hT7oyO3uWWfF8ZG75wbuDrQP3H2zKVTvaMnTwyf6LkojBfY&#10;5yTA7bGjg5wHfrT/ux8gSQQ0A5hIJQB9+C7UHZwSpfWBXlLtgF6S56G9B/f7T3K2pJcOJkr/8Oup&#10;60Q3iBSfqD4Qp16ASgEQj4H+jsP9QB8D8RC/d2CCNe/saD9es7alvKkuv6JEGiw7bVlFmekMgitM&#10;y1qRnlucnl+aWVSeWazOgvgaTQ5Yh/VYGVH6gnSMNYiH+OzA94bqUqymYgXnAZ7+v5heU1kmQN9U&#10;V7WyXosJ4oN4mmbX16ziWl1VjwIfxNfWNIB7rnW0UalrYIo3s7xrayXo1zVo6TAmyF5avgJXXV1R&#10;wi0cZ8EtmzP7EtwRHmg0SPW01fTeVbMjjVAryyHpQGQApZ/k+NNav0hbUlhVlKtNTWZonTYnuwLW&#10;I7+nlD6T3r+5KyKi44nuJmekpeWmxSZFewa4u/k5q8J8IiI8BetDgoh/2yFsc3WyQ9gWzcRUVSD+&#10;kZfSUyl3golyEzs65VIJRRbVylKGZIvaKCl0q2/ILcTnGMAZAOLDfQF6Xgj18KThrJO1pa2Vua2N&#10;qZWNiYm1Iebq4xoUHspkvaTYpbFBCwOdQhULnPU/MvnFz//uq68+o5I7KCQUJZfC0evT3+rMmW+p&#10;Z2jHjyWsjwxK/OdffvLVR1+ZzdG31jVdnFzQurGtTNNs5+Brbsmg8oiQ0HiMZjX0tKHVXDTp6rAI&#10;ha09rDfRNzSYZWqpJ7c1cbQzlX5THGDszO1tTORKW0dHuqtZ2yptFR5KZ29XNzET3dnb0drR0sHd&#10;PnpRJH90SalJodFhqhB/WM9YHMrcJJ86OYXwMB3yVcytDQxNzikg/wvQYT3czy+vhPiInVoYNs0M&#10;yv10zD6MDKxEW7csKy9hec7y7BKa5pGyL6moK62sZwoDv3FAn5yWhQifMD41d9L428WLkpdJBzb8&#10;eowFoMdYgHgpNZODxD4T4oun4iRAeGA6FcCMuyUUlZaV0c05Oytj6QzrXR1lLgpzW0s9O3NdpY2x&#10;zMHI0HIulYmW9gYKVyv6y9rYm8rkprDeSkb+RuagkDs5KKaNkQgKff15crkFPxREbPDrZbZW1lRB&#10;2MqJ4csdlIDejfEKUXEJy9PokUsMn14QsJ52eTBdae8jOub5eoRxy1UgHvpzBqBBrtQ1d5ryAa4R&#10;Qe5RQR7RmL97FOblxmSBKECPJBLKR0amhIUt8/dP9FP60SDI3z0g2DskxD8iIjiG5oQUPoRFx0Uu&#10;TFqak5NfUZFTWZFaUgzrcdVhvbaWOZ6tdU0bcGPrVm0sqq5PLyqbYX12TVVaVTm4L2ytr9y2Fve/&#10;sWVTdRNTv9eQr6dvHqynTW7byf7+63dgPTF80SMXbd7zl9//zf16WuiIjnkI8+4+eHrz5vOJiUcj&#10;w7dmiutpkHtw70lYT4CX4iy0UtQxHR2dxK8/PDYl9GwzrEd+zwA1VHk/hu4/AH39qs0YrCeALyjP&#10;Ah+fq/Dr/5r1OPsfxvDJxWNAnOw85fOo8riixKN/DpI89iE+WXshz+P6k8n6mU3S9DMmNiltE/nx&#10;vuExUuTnxi5fnLiOcz14aeLC5as419xyEhi9PomxL9xkgvAz0XicbjbxoGfi+bjnM241XvyNu8+A&#10;rDgbsOBWePp49zfvPZ968FJQePL+C+n20VNOF+KAcf/Fm8dv3j95+y1nAOmQ8Px3D559L9nT32EP&#10;n/2AibOEdEh4+3vpp+XdH1iIY4MILHDG4Gt5TdjLF39k8MHzZ79/9vSHp09+9+Tx98JYsykescZ4&#10;gdvJySe3bz+/f//1o0fvHj58e+/eq1u3nt28+fjOnRcseHrjxqPr1x9ibHJ75eY9jFIgVEOjE1PD&#10;l28OjV+/MHYNOz8y0Xdh/PS5kZN9Q8dPnz926tzR3gFyQ1jb8fPtPYPE5InMU4CPSU79Uan6D5Tj&#10;1JOvR0aIdFAoCQnmk7tHrXf46HmqBtDsDQxePzswcbrvMlfWGOue3pFdR/a27tpQtbpGvbKyfl19&#10;y9YW4kkkjioph20q1a4sqm4urm0uwupWFTc1F29trdu0qnpdYwW2YWUVa2xjs7alppT21mvq1cJY&#10;0wFzZVXRqsaalqba1SvrWpvruTY3VAN3vHiurNlZswodaiNX8QIQb2pqYvhLQ2M9DjsNxLR1ZbWN&#10;mloUQM3qxtXlTa3qpjXlja1lFOPWrloB6HlNW6PBYLcw1jjsAvp8Agb9uWUT1tNxV1tdUVNbVV2n&#10;rqwuLaugiw9OYZ50TuDrqBgoq6KWH9eeZuOUeBfk1RXk1aYmlzLNNjWtID2zkO5ATGdLXLJ4Wfry&#10;ZZlLwuNDXH2VLr6OqnDv8FDvqAjK6f2Q6EF5B7kNXWNI5C+OWkJvfNrpuMpUCmMvB2M/J1N/rkpn&#10;JyclCml6ybuyIGxOHZ4048aK0LiRvoEeuV2ivja0WbO3tbWTe8ucfW1cveyUSubeWVsQnDeRG5ra&#10;Gjl62ftH+iKYYlSLp6Ozu7Wjs7GdfL75gtnSqBlODkR3GSVjbGw/d4GVgaGTianboc5zA33X4yPS&#10;dBiD95WJ6WwTk1nGBSVr+wbv79h9OiAkNSBsedziAv/gpMCghNDwhbEJyyhmp2FbaHi4g5OTvpGB&#10;kamx1QKl2RyF+VwHub6bg5mHvQktWJX2ps4OFi44+4QvaBLo76FCsujLcYSAhoe1nZuVq8ohclFw&#10;CpmQnCWxSVFBUf6BkZLFLo7NLMikU9zStGXhsRHEEfwiYvBes3Dkm1qY78ms85rV65o3bdvc1rFh&#10;V/umPfvaDh871Ht218FuHtE2dlFqflq+OqtQQ+dV8vVF6hrJqU/OoHkjf2tpGZnLklMWL6YyfiEB&#10;fElIn47GLgOmsyCAj3GL2D8jNwcTuGeHp+JIQMFdepY0oDkrO72kNLdKi+4jMzk5ztPTxsHB2N5O&#10;x1lp5Ko0VNjOV8hnKxXzzR115pv/Zr7xZxb2Og4e5hQkWtnpW9oYYnJ7C6WzjYeH0ssLmYerG8c+&#10;B4WNDckOuQK1prWZhTVTA+Sk2Wk0iDZP6e6FCJ9eOjTDJ4KxKD07fCFyw4IlCTlxESlBvvFisJ2f&#10;R1SwXwITcAJ94nzdI92dgl0UAYy/4crEYZVTRIBzlOjvFOqZEOIRH+gRF+Ae6+cR5+lMh8aoAL9F&#10;YSHJWHDgUizINSzYLTzYkzBVdJh/TGRQfGRoAg0NIuMSY5YmJRfmFlZX5GjLUkrz0yuLSlpqq7St&#10;ak0zZ0WID+sZalNS25hVqkkuKc2u0uY31eU11qbXqbG81XXlW1pb8H/XbK0H9y0bq1s3w/qmHe0t&#10;u/fvPXVOsP7hu9+LvnnSP9rP3v+tWC+EfMTwBesR5CPMIyqOU3/58gP8ODrhI7+naR6g72zrYfYN&#10;2jx0+PhZgvUS6C9eJ4Pceezk3q6enR2H8evpn/MX0K/dNuPRQ/m65i0YrCeAD+u5shaafG4BPUF7&#10;PHoy9SJZzy2bH2rzwLeQ4YmaO7pMUGQH6KnFY4dHQpJH2R3GjpDe/fWVsXcYerwZEztUtx053Ud+&#10;HAdfZMnPDI3g6bMWRt4co+xdGGo6suHIFUS1HWshvSNvji6OiLpI4rPglk0hzucwwAEAY8EhgU0K&#10;6vkEvpx3MBbckhxBgU++Hik+3wZCQUT4KAN5ygdS+4Aqcmj89tDYnQujtwdHbp0flgQDBPBJEHCE&#10;4KjAlTXxfBz5GV+e4wQHCWFUW0zefE4/5Du3X9+7+1bY3TtvBP3hO8Z65vbbb/8H9v79v7179+c3&#10;b/748uUPz5599+TJe9avX//h1avfc3379k/ffPOv33//P3/44X+9/f7Pb7770+tv//jq/R9evPvh&#10;6evvHr98//D5O66PXnzz4Nnbu49fTd1/dv32I8qFOBL0TdwfuPZwaPLp8K3no1PPh28+Hbr6cPDK&#10;/aEr9y9OPBiZeDh85cHwpXv8TgXNBce5nrtwY/Di5MXR26OX7o1feXDl2mMWQyO32Bm7fP/y1UeX&#10;Jh6y6LsyuP9U14a2zev3bGo/0n5EmoRw+EBPR+fxtv1Sx8Gv9x/dwZxJfpCZQHXg0OZTh9uPduw4&#10;uHvTgV0bu/duY324fSvrjh3r2ras/np9E4eBzS01XLevbdi5YeWmdS2b6a6xfjWL9a0rYTr0x4sX&#10;iN+wpvnDFzauXdXQ0NDc3NyyelXTSpqJVMDoqtrSmgZ13cpyWA/om9dWNK/TgHtYX9dSBNZ5DeLj&#10;4GM0IRH0B9z47KCfpxgLbiWaq2myWlGNDpCjREOFYD1h/MqaEulIgFy/XINfX1zAlD01rM9IQ7TX&#10;VFLUxGgbWJ+Smp+SlkfyNyUjEx02qryUnOVRC8M9A9w8AlyColWR4b6x0QExUf5MNHN3Vjgr7And&#10;U4KXtiiD3viBbpHMFwOLblYhnjbhSrOABXQvNdSH20y4IxAAzSG7zNpKV09n7rw5X836kquhkQHo&#10;Z9od+5azDB30ZS6k6KUbU1MrQzM7YytHc4WHLSlu/xAfRwdbJN1yfXMXE3tXU4WHs9LS3IxiKyRb&#10;FLPr6spMzJUyax9nl4juQxdO9ozFhqWYzP/ftJ1nWJVZ1qb/zK/p6flm5uv+erq6usoqs5Jzzoec&#10;cwYlGMgikgQk54wgZpEgQYJKDiJBEMxixISggjlblqXOfXz743KqrP4xV09dT721331ezkELvfde&#10;e61nKWJ7q7BYXvZHGVOrtXVNo6XbD9k6UpGQGrOl2MktyN7Bx91z3Wc7xE3evn7Orq76IpGCsqKq&#10;hpq2jBmsX/mtstJSPU0ZQ3UpA1ivq2hkoGqioyii4AArYDszW1hPYYKqrIqyrqyGoZKhtY7TKpu1&#10;Yb7Bket9ArwdPe1sXa3t3W19A3xjEmOwUiAFwn21B/F8ysocvH1XBYZGJadD+bzyXfC9rrWzqvnI&#10;rgMNO2vqGbcdG65v6+JVWM9hfUhU0qa4NNK98rfuZF9PJj/FemzqA0PCYb04jO9HDoIPAXxYD+Vh&#10;OnAP2hAGzWE6tzR+EHAP65nnGXCP2OMH4sj/nz0Wk1Ni0zPovRjo7W1vbq6hrS2tprpYS3O5vs5K&#10;DdVF6srfg3tpjUULJP+8YPmfZFQXaYhklLWlZJWXkEGhqCqprqUoMtQwN6dinf/zIn1tLS01VdBv&#10;YKBFyiUBHvb1mNGSmwfrqbkTmVoAemxyvdYGBmyMwkiH3xwfj1Dk7RrkYucP7q1NPaC8q/0aykXd&#10;HNYCfXAvdLszNXBiDOtt9N3I6HAyWeVkutrRhB4NXrDexmy1ka6zob6LnbW/s2OgrbW/lYUPrPew&#10;WoVcrbxcLD0dKCG1INTvTAwf4yJ6QgZSqZqeDOsD4yNDUmLjijLj4nNiYjOjN2clp5XAesL4W3IK&#10;SAry3RQZmpQcXZATW5QXnpcamp0UXpAeuy2fFL6Crbt5MqN4R8bWXRnb95GYl7fvAKw/NjF5afbp&#10;jQcv8M1jsybemk0//peznug9R/ZAn7Q3jsLPn79z6tSN48MXOawnK08cva/pqK9qqz/QUVFBR5vm&#10;edaTm1c/fK6po4ecsdqWjv38LVnVAOs5pqdL7z+S8Yp2CdH7X7GeDTusB/TbyveztYf1kJ0APif1&#10;QpU9A26Z/LLPXVvbQHv7IOroGOrsHO7qOt7dPYIOHSJz7CivCvO8xDPcCiinqm6+2Q3ldZTgUVPP&#10;DGMG+OieO39dOLJn8qsScvV5CVsexEDI4Rey6H97hddk2sN3UI4YcCtAnIc5bScUAK+FgACvMiNk&#10;8gtfwphUOqrn6tqPflWN3YMNncdq2/oOtPZyZdzcO3y4f5RVBysBPos3FD6aAe8pfBbH9F9+Jzzc&#10;2D7c1HFc0MG2IfbOtYf6D7QcpRPokd7x5s4RJhEDbpkcPHlt6NTk8OnrwHf03K2xC1PjE3cQM7CY&#10;wZkr985dmz0/OSfo8vTcpTuzE7dnLtyanpiavjxzb3Ju9sbDBzcezl2cnrp0d+rWkwdTzx9cnbtz&#10;7QENlx5dvv3kytTTq3eeXb/78ub917fn3t55+G760c+Mud5/9vHe0w9MTs684IFbs29uzr29MftG&#10;0NSDn2Yev+eZR88/PXj6kdbMQnfmx49+efjgZ3o0ozsP3l688eDEmevo6s2ZmbnHt6Znzk5cvHZj&#10;Cl2/eXPyxo3J61cuX5m4dPHcxIUzVy/fmDh/5ezpCXTuzMWTY2cH+o93tvf2dh/r6xno7jzaeriz&#10;seHQwfqWlqbWtiNdLC+p7aIAZH7ZSeEnRihccUTB8AFhB4EY7N1/gE5NBw7WV9fXVtRU7ams2LF3&#10;d/nundt27di5b8++6srd+/eVlJcVltLMZAcqKtuKf1px6Y68wtKC4m1bt+3CVK2wpDwnvyQ7rzgr&#10;tygzpzCdbO30nKTUrMQUtvEZudlZnAqAdOr7OBXIz81BeTnZzHNCQAEgL1EPKJQEUvsfFh4XFBK9&#10;LiBifeCm4JDokNAYMe7XbMCzLDqM4sPNvu5rbOhFI6Jxu+caj3X2ri40XMUGTZduMfZ2tEvT1NO1&#10;srIKCwvLzcgMCwxSxj5l8RJ1RSVM8zjIXvjd3xVlpCmBFumIrcmQmpLs8sULZCQXE//X11WSlV4k&#10;uXKBuqqUqsqKZUv/KqcoISO/gowvJCsvqUQSvoYS20BNLTX6utB6hYGhkYjFA4sEVhG6EuoiaT1r&#10;TVsnYw9DdatF38n+4Y9//i9/+O/0Jq3vaG4f6nHxXfX9Ism//VVi8XfailJWfp7RsRvzg9cnO9oG&#10;2Fj7mpm5iYzp+rqajeSGzZtD4qLdA3yMXSw1LfXljVVX6shq6ChwAC0tv1RShno/SdYkZJ3JyynJ&#10;SCmoK+vh/yPStqabqqqssZYSPeDsaIFO9reRjY23nz9tifE6oIzBz2u9l4uvt8taTp/jYvOSkkrC&#10;ItJX+UU5eYa5hwfbrfezoQnhpvCkkuLdzU2NvUdb+gfq2roqGg9tr6yvb+3hTzFZtYnpRZHRKRgr&#10;hIVvzMrLb2huqag5kJGbF52YiLlTAAZQEREcsXsFBLis8Xcj654o/eZYnw2xazYlBEYnBkbEB4RF&#10;BQZvokli3Ka4JHraxSTEREbjHxUSFhZM0uaGEBQcHRKTGpuSm8wPVGpaXFJC5MbgNT4ejib6Gka6&#10;dPxjPSYlQTKe4kpFHSVtUx0DPWVF+WUrlv1dWmIRJRjG+jrkLShKyVIzT4U7DRHAKG0QteQMNWQM&#10;jNStREaUVCira8uraspio68tUtM30zWyEumZ6WKeb+Zg5UlLxpAgr/VrXfx93detCQ8OwLfBh5oC&#10;z1VkTnKwbqFvbW/q5OPiv8rJl8C7HjUPKvSeFzlYWyBzMzeEfQGFjZzOE7HHs0hsVGjobmrkYWbk&#10;bWGy2trM39ZirZ0lOQCBROrdHL0c7dzpyyA+xLFzwVPC0cUjZGNEaMSmkKiIsJjIcBJwkxKisLTM&#10;TKaelcZ8CVS5pqeKq26y0rdkpG9Jz6KsnrI79vigP5H1ekGpoILiCnpw084jt7Qyc+u+xEJwv39r&#10;TXPT4OjYzenbL9/cef5qcvbBrdmHdx89vfdYHIP9qoQgLUsCtv9oPoo79eAlEibvYrSLJ8+cWA8e&#10;vn785KeXL355/erjq2fvnzx4PXvn8fSN2dMXZsfP3h0bvd7fefpQbe+BPYcr97XsrTqSv6c+p6qp&#10;4OCR7e19VQMjB4fHm4dOHOk/3tDYVlt/uLK6cffeA+U79pdu21tSuhsx3lq2J7+wPCevFBWw19m2&#10;d8euqvKtjSUFtQW5+/Nz9xYV7isq2s0z2blbUVZOSWbm1oz0MnG7zKRtKVvKUVY6+d5i4Zv3e6wH&#10;9K2txwC9QH+u4J7b32M9sIb4WOfhkA/HOawnTRd9FfRMEuFn48+A5QFiwC2T4PKrEnboAu5/hdf5&#10;ZQDzgiC78Mz88oAZoVYOjn9VB7sG4Lsgxk09Qy19xw8dHSE+wPcjfATvhoQFBm+I5m8JGvAkguMN&#10;rYMgXkh+m78KlIf71U29iIFAfAZIeIyv4mvnxbKhpWuUJUHb0VOote8k46Pj5/rGzvaMnuweGe8e&#10;HesdO9l/+tTA2TNdo8cP9fcdOtbbOTrUMXqsub8TtY/0dw+dRz3DF1Dv8QnUN3IR9Z+4zHLixPnb&#10;iMXGsbEriIXHxK3HF24+QudvPLx06zHrBJYBt+++mrr3+h7HE4LuviY6wdnE1O1nN+6+mJwmtvDq&#10;wbMPr959evP+088fxXr28u3zVz+9evPm9du3b96+fP3mxauXT1++ePLu7Ye3r9+/fvlO0Mvnb58+&#10;fvlw7un01P2703No6tbdyau3WBJcv3b79s0Z0l2oEOFKPYvYqmJ6liRSIV9UqA0ZGTvDADHgvGl4&#10;bHToxMjAyPDRoYHegf6uo70cRrX3dPXxUzkyzPVwR1tz6+HWrg7UdOQQqwiWE4KbhNDhkVUE0S0W&#10;EsL6oaKqbk9FzY7d+1kVlG3fs3vnjvKy0uLCgqKC/K3FLBZKSkuKuYX44B76sxKg2F+cJZCeBv3x&#10;646OTYX4waExnNRvoKkf12BsBeISIpM2BUeTD+1k4QLokZ2JA6A3trTA5UzHUGRqZQnrEVnfpBak&#10;JyV7ubqR5C69fIWqvALZ1vKSUpLLlqrIy8F6DM4EdzKK6eQxXlm2QFFuhYLcUjCxnPaxUgtXLP/b&#10;3775b0tX/ABVOe1VUJbiPJ9IL6AXGen6+HpTZUByuKGRPrtEca4AFVa69I3TN5E3NJQ31pI2kPxR&#10;6a//vuSP//aXP/yvPy+WW1GwCyfFejd/H3kVXRUlExVZW1U5OxtTP1e7YGtzPx0NBxVlM3l5fVkF&#10;PTVtY0xZ14WHB8VGOvl7qppqr9SQXaohiZTVpeWV2YGu4PthN0pcQomGbrKKtFwR6ZqbGtoa69nR&#10;SF1d3hTW66nZUN0lsrW2dnXFHScsYtOmjTGhgRvWrAr0cFrt6URa+cbY6JzExOLQjWnevpGOHqEW&#10;vl6263w9gGzylpTSrdvqams7ug4dG2wbOF7f3r2ntrnuSDd/kMl4YeuUnFqQmp6BZXJOQWHtQcwk&#10;K1KzsmE9Fo7BeDlGRa3duHF1cLBHwHpvYvKbIkLj49ZHJwXGpgTHJgdH0m0uBoskui4kY9Ucn8wp&#10;EKyPwHIhNDQwOBjjCBQUFZyQtSV/W17xNqJPmRmpcbDew8na1lxEOjuFFVraShysSCpJyGrIKeup&#10;qKlIyssu4X+fiiKxfVXWchrKSjLLJXDBo9SdVaITrkF6trSfg/WGapZGJpr8R1NXEdYraciqaMmr&#10;6algJ6ysw+JA09jW3M1ntXfAOuLnrmv8vIMCNoUFB/j7+Hp50lQXVyDgbmOEXb6bIM7ZSZzQUdUw&#10;NzIE9PZW5qYmLgLucTAwMRLL1Njd3NRTDHpjT0BvZeZrY77GznIdoHewDnKx9+CM3sHWDQF6GgzB&#10;egdn9zWBQetDyOMN30A/ycT42DR8/FPjc4ijJSamfwZ9RlpiRmpCWnJsclL0luRfsT65sAyB+8KS&#10;/bkFe3JowVlWlV22P7l4T9bOqm11hw8dHx+/NSOw/vrcQ4H14P6roGfy/5n1r15+gPWP517dn3p0&#10;5/r9c5cegvuTYzcHus+2NvQ37G8/UNVKNlThvoPZlY159Yd2dBytPT5+ePzc4ZGT/4T14L6weEde&#10;wTYgDusZFJXsFE/mVudmVmRn7M7JEidyFxTs5NX0zEJA/yXr05LLUxO3w/qM1B2CxKxvPybQFkYD&#10;XDbsAs2ZF/ragGC26ojBfHz+t/t6nid6i1Eem3RehdoQH+9c3vOr4q14THgf4XMZMynUsv32Ckxh&#10;rkB8gbbcCpNc58UDbPPnQcwY6AtxAEBMGSPb9q8Kyn+JeCgP6xErBL5Q+CA+kbFgvcs8mv8+mRQk&#10;bOShOZlv9JepaabbzgBYB9xA/EvWc8ukgH6eFJLlKIUTXG4IBfCw8LXC+oH1gHhVcKSv9nBvTUt3&#10;VRNxyA5Uc7gT7W1o3l5dV159YFddw47aA1v3V5RU7KVZiVBbJ7wnBfVY4yKa7/C5vKEQheD9+SDh&#10;s9qOnWntP3247+QhSun7Trb3n+4cONs3eJ5DjRMnro6NXRsfnzx18joZhsSpSCxs7R071DUyeGLi&#10;zuxLWP/s9cdXP32A9a/evn/z7sPPv/zyy8ePnz7x74dPH3/++OEd/53Xx18+IeEW9P/800duP7z/&#10;xHrgzauff3rzCzPvP4p7SFHVwkCQ0FLq+at3GFXNZ8MSQ6PLJH7Us48eo/sPH9178PDu3IOZ2bnp&#10;+7N37t2fe/z4yYsXD548Iexw/fbU1N27aPLWbY7YBGExwRKCTFSWDVwRialCnSnHWGSwEF7gbGtw&#10;cLC3t7etre3IkSOtn/9paWlpbGysrq6u+vxPZWUl/62pqamtra2rq6uobCzfUZWbX572uSEFETbs&#10;L9KT84rzt+8rryzOLg1Zs8HDzguvexzvKawXAXdzM0AP7vWNjeiBTr5ZcHBwQUHBhqBgIrJgHL9Z&#10;9vUKUoRpJZRJr5NVYudlrGuA57yhjtjmzEBbS15qpfSKpWLD28ULJLHDW/7Dwh/+8te//HHBor+u&#10;lF5EchenvVzJwyePC9MUTiWqqisyszJsbK0BvZW1pYWluZWl9XrH1b5Wnjba1kpLNRZ/I7Xw7zJL&#10;l8qvkFWQVJPL31myr7F69Tp/3FCtLTzszdc7mKwxU7fTlTPSltVXk9CS+EF2+fcrpZbIYO6K6xpm&#10;cWy87V2sSftfJrNYWnW5ip4ccQY83RUUZdU1VHR0NXV1ddWxg1HAbJ38AzNEPhgJY3RU19MQ7/Hp&#10;gmqNl40fxewkxoeKC8P9A/29A1zsPF3tyHBnC54WH58XHJ7kuXqjg0ewtqONzVqf9XQ5KMhNL99W&#10;XFVZ3dp+eGDo2Klzh48OVtHl/HAXf6hJbS0ur8wv3EkkJzY+magOC7yCkvKEzx7sEbEUk2AikUCT&#10;ojXhkb6hG7kGxsaHJ6VuSMwK25IZGpcK60M3xUVE4hmVmp2SnbYllTbym6NjaefAvj4I44XQIBQS&#10;syExJ6WwvKi4rDAvjwbzMcFrfZxtLWzNjRA1F7jeqXParqmkoK2srKcmI/etvOL3quqL9fRkjIwU&#10;aYCnorSS/6FG+lpkbOJ3g9sS1esaCiRoanDMAevZ2mvpKatqyrFmkFWSlFGWkVcjYiKtRBN6awtX&#10;H2+Ptf7OPqtgvd+GUNo90kba3xs3QG93ezdHc2eaL3jYeVsa2AB9uizpqemyrrAyMXWwtrKztKCC&#10;HsqDe2MjcVdBRD6ejaWvham3pdkqMegtxJt6e6v1DtYBjjaBdubE7d0dbDzwdXR08HJyJHPDy96R&#10;wsO1vmuDAjZEbIyNj0lJScjM3JKbjVKzMtOys1Izs1IyMhNS0mOp5I3dQqQkKikzJiWbwjpy8JLy&#10;8M8vx0IfFZdW5RXuzS3Ccqcmt7wqrbQif1/d7ubOtrEzp+/ch/VTz14KrJ95+AT9/2D9y6c/P5p9&#10;ee/2w6nJexeuPBZYP9hzrqNpsLmmm8p6GtiVVDbD+ty6ll1dx5pPne++cLV9/Ozho8MNB9tr645U&#10;Ujq9p7Z8eyVheWLyiPC7EJYnFP+l0lO2w/G0lG1ZmeX5+eKsPBCfmp6fmV2MxIf1GaXpaaU8IMZ9&#10;0jbx4LP+CevnQQ+1QTZXYuwQX8C9wGieEdYJgB4J0fj5RYLw5FdBz+Svlhbzb0ix4VfFn0eBufNY&#10;n5+BuQJ/uTI5vwcXDgJgvRBp5wupha850vNV1Xf0w3rgfuTYidaBMa7gXhzG/9xYZ57sfG9CNT3X&#10;ebGEmJdAc9gKT6EqEIehhPQP94yxSWcAWBEDbplkv89YWAkAXxDP8gAQzz82/yrvzKtixFNKf7C9&#10;oqFtb/1htKe+Be072ALu9zQ07mts3tfUuOdgw+4GzsUb/uGZIzjnfHEVJ+F/xv18GEHAPX1zqArh&#10;UIl0fdYJ/1iuNB8Vuw10nujqGuvtPdV/9ExP9/iRw4NUF2YV7cH5KjN/e+/g6SkKJe48vDx5+/rt&#10;uzduz9ycuntnZmb67t2792Zm7k7PTN+avnOTrTpb+Jk7swzYv6M7t+89mH1y8/odNvVs8B8/fM7t&#10;/bsP0dz9xzAdjuNJRfYL52L4U3GlpRQDsmKY5AHyYOdv377/5at6/+mTIF598/N7YfzTLx94K76c&#10;qhneTVgtsH7gE1lI8KFk4HDAR10qiTcEFogqPHnyZHZ2dnp6+s4dfnEzDG7dujU5OXnp8z+XL1++&#10;cuXKtWvXrl/n+OImL505Nzk6NtFHwOpz4IvFMH+666pbDjd1nRo+298xmJmYA+hdrd35a5bWdUYW&#10;5uzr9U2MNfRoYKYD63Fdw3Uf9x57K2uZlRIK0jL6mlpE7xWlZcjAU5JWkFkuRVCX8jRjPX2Rtg4I&#10;4O9kbMqU5aRhvdSKxWzwZaWWrFz+/Ypl3y1e/h2sh7CwnvI2TR1lbV11cB8cEoDVAOWC1jZWHP1b&#10;WlkAfTdX9yjf0A0egU4iR7mFKj/+ZeWKRcpKSnqqOvpqRtq76iq6R/uTMtMc6Etn5+NoGehkts5c&#10;w55VAQ1cYP3Sb+nbslJ2ufzSH5Ys/HGRto4WNioiU10ZFUkppZWq+vJ65hps56kdE6eUa9DGRlsk&#10;EoF7TQ0dVWVNNSVdwvjqSiJATx64qYGDlYmrubOzq7+/X3AY5vVunj6e7qtXe/qucvN3snF3svai&#10;doxOwdHRmetD4j1WhcN6XWc7+wD/oKSE+OKCzB3bt9ZUH2jvbB063n/y7JH+oQOHOmtaOihmIbME&#10;E/K8gh2c1+CZn5yWzUkwDnuR7M23pNJyhdT9iPgknKOCouMCo6g62QLoI9MyN6Xmgfvg2GRi+LA+&#10;Kgbzxoz8jPzM5AwyQRLjt8RRsUl7x8hI/CGxggyP35SUm5pdTJv5FJrURISxUHFzsjE31tM0NdA2&#10;NdTlwF3fSJcusFomukhO4TsVtUU6ehKGhgpIR1tWVVlCQXa5npYqKzqyKUQ0pVHVgPU6KtqwXs9A&#10;RV+kqmOgqq6tIE68JPdCUQrcSyvRPEjT0snea60frHdc5QXr10aEx26KCCdGsdrH28WTVgsuVm6A&#10;frWzn5XIlkg+cQPqPkz1je0sLKlr5OeK8nlYjwjq031AT9fG3NTD0W4duLe18rOzWmtvvU6gvJNt&#10;ELIydrI1c4X19GZycV6NHJ29YT3GxbA+aCPemImb09JgfXx2ZlxWRgqhjqxMQJ+cnhGfnIYTx8aY&#10;hLDIzbA+NjWHwrqk3K2APqVge0rBTlRSVp1ftC+vuALW522vztpeXVLdVNl2tOfsxXN3H8yz/vbc&#10;I0B/Z+7Rv4r1Dx+9IYb/4vl7wvhEKx/cez5zc+7W1ZkzE3NjZ2ZGhq/2tZ9sO3isqbqLff2+6tbS&#10;6kOwPqe2eU/PYPvE1YFrtztPnW/pHfw91uOJJ6TYCaBnLG5al5KXkliWvEWM8pzsHUVF4pz83Pyy&#10;jKyif4ie9elbYX16ajmrApSaXCZIzPqO/vbOY6ija6Cze7CrZ6i7dxgx5tp7dKR/YOzY4DjXo8dO&#10;9PX/LusFdn+5EgDfAsG/insWCfO4nwc9k18FPZMC2QXmCtd/znpALwQB2OPDeg7Z2ZXzPnWtvV/V&#10;wY7+pq6Bw33H246daB8Y43rk6Mih3mHccgTcs4VnwGqBQ3+hzG3+yt8V8zrQ0ocjPRa12NXiUosv&#10;fd3h/sZ2Gu6MNHfCdEA/iBhwyyRMh7YC5QEreBV236wWGAubfWHlIHS9r6L1IZ2O6/v21/VW1HXv&#10;q8X3Xtwhlw+qae49cKiHXX99Wx+/luaegabuY6wcvgwRsHJgdcEygw8VlhyHuk9wNIAYiOfbyVMa&#10;quNb+s8HmAT0/cMTg4MXhoYmRkYus6mnhLC97XhDfXdUYpZv0KbI+HR+b8kJJCFw/MzExJUb46fP&#10;nzxz4fTZc2KdPj0+Pj42OjoyPDx+4szpk+dPjZ8bGR7v7xs62js4PHhCOLU/MXKKQ/zzZy+dOXWB&#10;B3iM2wuXJs9euMKOm8pQUl+wgOCKBQTkJbDPLRF+EExiDEYWjGfuPRF09/5TdG/2Gbo/93zu4cun&#10;z989efbT7IMXjF++/vDmp0/PXxJ8EIcOBBE94BZ36/mZ3w4IS7xjOfHuZ65CiOL9h49vfnrHzE8/&#10;v//5lw/cfhG6+ES7jcdP3z149Gbu4at795/fuDmLPQXdYAf6Tlw5OzncO5qVlAvrPe29ka2xvbWj&#10;g5mNtYGpiZqOtqqWJgXjFJGFh4eT+M2mHtDr0SRUR5etPQF8dvcYyy37boXEQkk1WXV9fFI0DahM&#10;x57O2cZeQ1Fl+cJFkkuXKUhLUWzPTp86O6LlEjKLVkgtlFeWgNgGRlqYqXJQDnD1DXTY0XNYb2Ji&#10;AnONjY2pj3M1tXEytDGQ18Uy90//9W/f/GnxooWSi5ZJLpJalretaOzcyarayoDAUCtjBx1FKwoE&#10;HOnALqMhklM3kFWT/WGZ0hJJLRkFmUWLln3/rbq8BGliOLtoqElTMSASKSN1NS1lJTUFeWWuWpq6&#10;IgNjI0NTQxHN0A3EW3s9Y4R7G2sgkgMp17Lx8PIJCSO1DFhY2znb2zq7OXm4O66C9ewf3Rz91q2j&#10;qjHBLyDKfVWok3ew9ZrVLqEBazZHR+VmZe/auaupsamvv3N0jBh+Y1cfrN+PW05NM66khVv3JqcX&#10;RUWnB4fERRIcSMgNDktA0Qk5m5PysW3fFJ+9ITYjLCZ9Q3xWRGJuZGphdHoxrGdfL5zXb4ii5SIn&#10;ONmwPofdaUpmWnJqSmIyVZokdBKO3pLOmiEuvSC3cNvWrNxs3J7pM7fGy8vZ2tpUT08skQHJCMZm&#10;JiKskAnoY4+ot1TXcKXIVFpkLKcnktbRk9bWldLRkVNXl6SFPBbEGCKpq8iTlUduniHrQ01xcr6e&#10;iPYBaiqaCgqqMgrqCsoaahocClmYOnl5+gcHea9f77RqlQsphmFhURvxfQrG6N/TydPFxs3dztvb&#10;kZP6NY7mNOVd5WLtYW1sa2Vs5WRrT59gOytLM3NHCws3c3NX7IhZVBoZYrK3ysVpvYPdGkf7tUDf&#10;yX69s30QcnEIRjbGHvZm3k42vmT6uTmL5ezs7+jo6+sftj6Qkon4qLi02OSszSnZJE9GJqXRfBBt&#10;Scqi8yO96TfHZ0TGpkVEp/D7vzkFB93S5JztKXl7UvP3pubvQ/P7+vxt1fk7anJ2HijDvLRrcODS&#10;5MTsY1h/++kL9vUUWU8/eHz7/oN/OevB/bNHb2dnnhLAv35p6sTp6YGR6309Z9ubh1sO9NRXtHFe&#10;v2Nv09aqFs7r8xsO76f5y+Xrg5NTHSfPNXb1NzR01Na2VlY2795dV15eVVpaUVKyF6VSmZRenJVV&#10;mpOzLTu7jHFSUl4CbiKf9/WcyOfm7uAxDvGLtm6nnRNpRWJlir8K3Gek/SN6n5pcKuifsx7uw3oQ&#10;D+gRoOf2S5oD6/l9PQNeEgruGAh8nx/8Fvd87fyXC28izMxHxX81ECL2UF6YZzAfV5/f6TOYj+Gz&#10;u+dLuBVYTxifMeCG6V9VY+cx+NjSMwTuoTxigOZZLywwwD1QYxcP8ef5Pg99IoGwntYzgiN9RT1t&#10;4ruZqT/Chh3m9oHjeQkz7OhhLntqtu1wWcA9cCcmAPQZIAbQHNZv39+yp7pzb03XvgPdFbU9YtDX&#10;/OOlHZUtLDAqGzvY7xPY59cI6xs6+EQx61lLfEl2gvNCPAH0g3huEQO+GYHyteQbfD5iAPS81HX0&#10;NKw/hhXAsXPDwxepKMEQgE09ZkFBmxJgPf2j+T0ZOTVB0d/widPXbk6fOX8Jnbswcfb8hTNnzpw8&#10;eVJg/aWJa4j0PIA+Nnoa4o8e56XTcP/40BgrAQT0mWcS4vcPjlLyiXB4IKgunNHTxIExtaLiA/rR&#10;U0wKBhGE3EfHzqMT4xcEjZ2cEMTk6bNXEANmJi7dvHx16vzEdWH9wLIBRymuiJUDu3gWD1zZ0XMu&#10;wE6fLT87ffb7T549f/TkKXr24qVAfED/4tVr0I8E1nOF+8y/fvsTrEcvSOB58+nFyw/3Z19cvnLn&#10;9NjFno7Bo+0DhPHD1m2E8uu8AkL8wvzd17p6e3Fkry0yUNbUYF8PtLFqobGatbU1lAf3ZoZGZOXJ&#10;rFiJ2NpL/Ci1YoEErFeUUNJWple4yMbUytXOGZsyFVmFJQt+QCuX4EO7BNaL+81pyKyUXvgjFjbS&#10;i7R0VUTG2uTm4cn248LvsamVlpFi921gYKCsrCwvL09cQUdGWVdGnc50y76R+OZ//PDnf1vw5z99&#10;9+9/+fZ//u3P3ut9t+4sS0pLtLF1pIO55I8aFNBZaxjbsEJRN9CRVIL1qstlNLF7WbJEfsVSWK+p&#10;Iq2uJAnr9XQUNXlBnrRzXRVldVhP3J7tvAHJAkZmCJtWbNzcXb25Wprbmpta45jDrduadUHRsWEx&#10;bNv96VQL692dPd0cvInhs3+0s6QHfaD/mggvvw2w3t0v3DMiFPnFRGLDkr9vb3VHe/vx0b5TZ5p7&#10;+knPq25u31HVIJiR5hXtik/K3RCeGBAYE74xKWJTit9a0u9jYxPz4lMKY5MLiF9tjMsSN3ZMzqdX&#10;S2zmVhSVXhCelB2yOSUshryydPoVZmfmF2YVFmTl52XkZqWzTWUyNSWNxP40Ms1wfC7cXra/rmZP&#10;xV5SPpLiNtOiz4NjbDs7iG9vZWljZcm/JtYW+uYmsN7CVtncRsnUSsHIVAHcGxormpipmJFBqSVj&#10;oK+KdbCOpgqC8iYiA67qGnIGInVTCwMTc31dQ00NXRUNfQ0dkb4RpnX2Nq74/4SG+AQFOa9e7bh6&#10;NXmGgH5DcNB6vzWw3tXW3cvRB9B72vsCeqAP+u3MHGzNbF3sHd0xKbKztbF1t7LyEHBPep6tzSon&#10;h7Ww3sUpALk6BYnlGDIvZytfVxt/EvvdHde5u4jl6roWBQRFhYRt3hC5JXJzatSWdBSxJWVjQnJM&#10;XBJnKHEJ6QmJmbA+LiEzOi4janN6TFJ+XGrRlsyylNwdgD6tYF9aQQUq2lpJbl5W/m5y84jhw/rt&#10;Da0NfSOj16cuP3w29ertrSfP51l/697cv5D1T56+A/To6cM396ef3L52l2yn4+O3ewcud7SNHW44&#10;1ljVWbevtWJPU9nO+uL9TXk1LSUtHTVD452XJo9evsF5fV1bz++xniw7EA/oc3PLBdYnJ+cnJubm&#10;ZO7JTNsJ67OzywsLd5G/V1K2k3Ti1IzctMy8tIwCWE8YH9bzGEpLKRMkZv3nPGfOIimrJ0+Jc0mq&#10;8BAz3PYcHeKwkr9puZIIze3vsZ7gJLAWTvYhO5F8CP5bxM/P8D48T9ifU37EgFvx5O/k5gnsZi8v&#10;sJ4BTwqTQtBeyMoTrvAdsv+K9Twm3pjjavs7agLin8UDh7DA7T3e2jcC6/lE4eOE740x3If44nY5&#10;nzvgAH1wD+jFHrmHxZtrztOrm/mb5P8Sk78SDwDTL8P4QB8uCwcBYJqBcDu/DNi5t2fXvt69VX0V&#10;Nf0VB47uq+nbW9O9u6pz255DrAHY6e+qamOnzxfyVkKgXsC98FZMCjt6yC6cDvDpwr4e0PMM0XtB&#10;RPK5ZZIn6QsgVsdoe/sIYXxsf3D/27G9LjNj29rwSAqaCG9iTdbeO9DWc6x/6MTFqzcvXLo2cXny&#10;8pXr6MrlyYsTVybOXjx/+sKtG9Mk3V27cpPsOwT3ycaH6WztoT9jrowRm/qLF67yg4eAO6l3AtDx&#10;fODnkxnm+YEUlgFQnsWAuJHT0FlBg4NnBA0MnEa9vSe49vfzqxhCDIRJ4aeaH3vhR11YWjDJ2zLm&#10;Dfk43pn35xtA/KKEX9rV67dv3bk3NTPLacWVyVsM7tydQ7en7zPDqzx5/uLVCxdvnZ+4yfXi5Sn8&#10;JPGXFiextPYTw2+obMpOzvMh/mzhst47MIHKoth0b38/YviAHvMTzuvxZqGGC+cWItvs2TjONdLT&#10;F7LyCOCLd/fLOL9VV5ZUU5HCWkcX/1IMysiwgvvyK+VWLFy2/MelKxctlVi8TF5CWk1eSUFt+VLJ&#10;b79f/KclK76D+7oG6gR72dcrqyiQFEcdHi1OOFtXV9VWlFdFahJSON9qy+Jyoy23THXBNyv/4z9+&#10;/N/f/PjtDwuwvheZ6NNphXTB5d8tk16gqCOpZ6Kp7m1v62JhpiZOJ1+kLielKi8lL7lMYsWPcjLL&#10;5OSXy8gulVNaqaJBz5YVfA9E6VUUtJXkNVSVtHU0DQ10xUas7OjNTC1dnN3pFu/p4WVpYUVbVUt6&#10;27i6rguP4dw2OjFjlW+gjZ2bu8tqX8913q5+bO1tzBxp2mtv7+3htd7VO8DDJ3hVQMTq6I0+MREB&#10;W+I4ry+prqrr6e4eOzlw7gKH9eTmVTa2Fu3cj+taRv42yrQTU4o2RmSFhKZGRuUyWOUbvTaAbPqS&#10;uKSy2KTSyPii0Nj8DXGFm1LKYjN3ouj07ZtzS2PTCyNTcjan5lGPTw5VcWFZaX5pSV5xYXZBdkZW&#10;OuWaSTRf3hJLa4ekhIT09NLdu2sbm6oP1JaVlKZzHh0Y8n9oOwvguM80T+/uVW3d3uQ25MRJbBkk&#10;ixltmS0nZhRTC1vMUouZWRbbsiVZksVoMbMFZpYM4WQCM0kGduq2du/q6p7WN+l1JU7q5up26p1/&#10;ff31X92K3e7n+73o5ezq5+YpdXKR2DrQaMje0cnWyfmMvf1JGxs7x2OWNuRDHGD2H9dTdE4+/QFF&#10;dseOW9AJATuG/+WQfOjAiWP80VkcsDA/fuKgte0Z7OjJIwcPW1gc/uAwz505jb/IRiLxDAjwDAxx&#10;9PS2dvW09/Rh+E5wQBB9AST27pyXXO19XGx97E672Z5ydTjrYXNKcuLQ2ZNHSKC3lzg6O9o50ALR&#10;0kpCF2KuTs7ezHeQSALs4bhj0JoFOzsGOzuECHOyD3a3DcVcbIMkNoFONqRQckOQizODI5JDGRIh&#10;S5NFZ0bGZ0Un5kQl50an5MXFZcXHZycm5qJhqb9LSMyPic+LjsuNT6O/cWVK9qWM/MuZRQ3ZxY3Z&#10;55oxHPh5hdU5hdX55Q0FFxrzL7XA+q7p5dufffXsh39RsP7z3/+Arv/oy6//f7H+u+//VbD+T3/8&#10;d5Lwv/r8+4+ffPH0IfXLn0/NPxGsR9d3NY6g66tqu4rrOovb+knC71i+iw9/5N5K99wSeVadnWNt&#10;bcONjX21tZ1VVS2VlY3l5Uj7huLiWoyIfFFRdUHBxdxcpH1FZmZZUcFlOJ6eVgr6Kawj0lRcJreM&#10;bAqGC8A9GUE5OeV8M+flXMJIyxf2K6znDAD9+VLle+8/QM8xYK2C/kWvO0yH7F3dIyThs88NPATf&#10;PPwV3IskfO5hFh7GgmOAPP1vbZbNS6/gG+Uu9LVCwrPJzbjof1JzB5e5h6vQ9bjxYT3UBuIvtd6x&#10;eUDfyeg6BPvgFOt+svKmlzke8I68FD8ufisWvKk4cnAS+Gk//P5J0ueEwX1ojtYmvN45NNM1PNs9&#10;MqcwHrKJ6MbAMdFzRD10VmTTiXA5++Ip4d6Xg75x5krrbHPHtdbuhZaua02dM40d0+j91p65tt45&#10;xD6uAMF0Xk28vngL8S7iBYWQB/dCuYN7sM5tzWtGsx08+TxFbh4J/HNLK5Nz94nUj4/fnJq6Mz11&#10;hxa+F6vaCAxFJKXBelqTMZdqhOZLy7eXbt67I++r/Pjew9VHj5+urD6H9asrz548erryYPXJyoeI&#10;ehz1cBzWrz5+DtxR8ew8vL+K8RBpD+vZ4WZoi3gHsgxlYEyD6N4Ml5HzUBgc8yzNHhWpdPfufYjd&#10;vfv8zp1nt28/xW7deoJxALh+/fHCwn3qSakomZ6+iQF9fpyPtzjlCr7zmScHj6vCeDuFLd24s3j9&#10;NkaQgv/A+4+eEKpgkzWGK+P2PUZH3Z29tjw+NTcyPj3Iv4XB6d7+yb61M20Px7+W3obatt6uke7m&#10;3tK8Cl+3AKKi7naeWQk5DRcaPXx9CNbrmzIxzoyxdxRoR8bFkoxGJRqzTT/Yf2Cv+U4U/W6z7bSS&#10;Y1oK7eYO7jhiseMDecN4Uws66MP6k++fMqVjuo6xsY6hkbaBoZYuoF9L0TLTNtyyTevdTdve3Kax&#10;EdrKQ/YHzJD2xMoZNrpn727a5tCUBVmN0QLdTENru6Y2rGfWyR7j97dt0of1725Q2aK67a0Nb697&#10;5w0VFSVdDU1dZR3tjYbGW0yP7d0d5uXp7Wi/24Cm/FoW5qa7zQyp9t6y6W1N9c06uiraeCKM1E3N&#10;9Ui/19Tdut14r5kR/oa9tPQH9NSG4VeQnzRMdhw7epKEAXs7B0DPtDUiC0ySjUjMSC8sT8k55+0X&#10;ZufgLnX3D/QOIzfPxd4T1pO3T0t2OwepncTXRRoiDY5xjQrzSoim2Vo6JZXtbR2TExM3by88Whld&#10;uI4PH9YXVNbQNodBaWUX6mnaFhdfDOiTkstjYos8veP9AsmmrxCsj0osCYkrikgqjcmqSsyvTcir&#10;gfUpJRdTCiqZnJ5RWFlcWXO+qv7ihdpL5ZcqiyvKCkthfWYadeMMf4oV8xzT8/NhPbWhl2pqC3Lz&#10;U2ITmPgU4OGFeUvcXO2dXJwkjNeR+vl7+Pu7+fo6uZyydTh61voDS5tDNvZHbe1OWlodhfV29qdd&#10;XRxdJA7WlpaMG7DBv37y5MEDBw4f2WdlfdxJYoedsjx5iKjA0cN0DyYPhJxPDg8u3t4eAcGw3srF&#10;A9x7e3oF+gUI1jtaE06Qs976hOT0YXur485E2w/tl4+xg/WuzkzndYbvVtYup8842trxawb7+kYx&#10;uhFpD77XLFTiFCJxDFXg3sc5ystR5mYfomA9t7m5hMF6uYXLcR8RmwHrY9MK4jOKEhJyAH1SUp5g&#10;PbX2kTHZsugsWJ+UcT41pzqzgP6HVxSsJzEvJ/9iVv7F3NK6vMoGwfrumet3v/jm+R/+Aus//v6P&#10;6HrB+g+/+Oo/ifW//ew7WP/kwUcU3M0sPBsbuTXUc22gYxrcE6+vrr9aVNtewhyT8bmuG/cHH6yS&#10;h98+Nd/UO/xLrAf3ZWX1JSWXBevz8i6AewzWo9OTEgv5U2J2bQ7tRs6VFRaXw/o13Be+yPr83GpS&#10;+ITB+rmF69NzfNfNDI5M9A+NcWU9Mc0X3Rz7imeHRifZn5yRV8GLJD2Rlg/cBfcR5pCdNfsYCx6y&#10;Kc4GP79yHhCiHoeAQtfzU6AZsArCQlWK2uA1SP0l407u56dgvei5J7Lu+UE2OQPwEGPBQzaHITia&#10;nSj8yCzXQX58YmEU/T48c5V0u/6Jrr5xrjzktpHJRRLweGveAtDjNOBFWAju84tBfBHBV/jz+et7&#10;qRE6xwjQYF2j03jXsY7hSfCqUNxIeIV+h8gC7hwAADcgxgkvv6Fjualt8UrLteb2pfbuG1hTx9zl&#10;pokr7VMQn1B+S/csxG/vm+8cWOgaXETF8+O8hYA+C3EMgPIYoh6D6Yh3EgUxwXoa5uPG5ylYT5ke&#10;nXbAPaAfGLg2MXGL/r007M3Pu+jnG+MaEOQdLiNXKru4bOHW3TuPn8wt3Xj45Dm+cTpGfvzxl0+f&#10;fgLWgfjz1Y8+//hL1tAcLz2ue+GxJ15PZb1gPccA7kTRw3rhyQfE4BiPPaxH16OvITIynAWgB/eA&#10;Xqy5h4x6WgsuLT1Es8P3Bw8+Bvqgf3X1CxoP3ry5itJH0XMF+mItdwWsRQd4cQ4MitfndMEb8SwB&#10;Al6ZEy/nAXbmFm9O8ist3br36On9x88IWMwu3GDEOZNPrxNKuPeYK/dM4ATjkEz0ARU/vjAwNCPH&#10;ff8kx9r2jsHWxh5Y39PSdy67FB9+oEcwuj7cV5aTlIcPH2mtSxnd0SNMSwH0dGI5dOiQvr4+g03N&#10;TUwhPs3hhe3dYa7JNLltJub6u8E908dgvc0JWxcbV5z55GutgV5Oefz5Rtp6Wipq72z+b6+t/4d1&#10;G/5RTWcDXVn0jNR0SIlnJpoZZ4V9+/buNzbcbqhvSgK8xEEa4BO+i4OCykb9ber7zSz2mR5S3qj7&#10;yj+988pv3nr19Te2bFLS09Ogvk9PTU1baav+Bg2TLbqHju11kJw9dGyfmhZpeWq7LbbTu95kt9G6&#10;zetfWf/qP294U1lfXX/Pdt1dpqrGulv1NdH9OhrGDOjR1TJG2h86iD49w9SVfXstkPaA/sjho5w9&#10;aOYD65ka3Ng1PDZ/u7K6xcsnXColCT/cw9nHH6y7+IEqBvkh9l3c/byDIzHXgDBpfBQtVWOL8mE9&#10;PvxLXZ0dYxPk5skT8wZGKutaMooq4tPyY5Jz4lNyE1OK4hLKE5PPJ6dWJSRVymKKI6LPxSRVJGVc&#10;CksojUgql6Wej864GJtdE597OSGvLjG/Prm4irTw7PLqitqW+pbuhsbOyzVXair5fwPSXsTraawc&#10;l5CQxJyG0nO1jR3VNGyvqs/LLU2KTYsJiY0LYZxCgpejFPOW+AT6hIaGxNB3yCdI5uYdFBoWGR5B&#10;BkKkj2+gk7OblfVaq2ErB2YpuLr4WJ51On6MZDnrE8dtjh2xPkwA59j7R45YnDh51N4BnwBda059&#10;cOwoh0Yrewd7iYujuxSzcfHAbN18HKUBgUFhvn5BHh6+zk5ejvZSiaO/p2u4rzTaXRLqaEvGncvp&#10;kw5Wls4ODq68O8Yc4ZOn7ewdPZwkXowSFg2Qib9DfA+3CKlHpDeN+KQxUo8oDzeZu2tEgFtcoHu8&#10;n3uM1DnC2TYIc5WEcpu/f1xYWGpkTFYMNF/T9QnMXs+vAPGAHpAB/fiEPFiPqI+KzUnMKIP1yVkX&#10;kfYpuTVp+ZfT8xsyCq7kF9VQdld2oUXk4Zc2dJOY179whyT8e19++/ib339I7v13NEeVJ+Z9xsMf&#10;W6yLhqh0PRXVdqKC/udXius/XRvOwv2f/vaHz78m/+fP1Nf/6c//CyMxD11PEv4Xn/yOYP3q/Q9x&#10;4A9P3B8aWB7snu9vn6Lm7nJ1Z3FFI79YaccgSfiwfujhk4FbD1onZuu7+pmTwqATfKRVF1pRTxjz&#10;UJiNUlJcd66olu9YocrR6STjMTCFBQorPb0kNa2AlIb0rLysvPycgsLcwiKaQuQVrhXf5VdwNhCI&#10;l6fqrRmsB+tAfGB4/Gr/cE/fUO/ACOvhsSlB/KnZBaDPAaBvcFTsi6i60PLAGj0unPC9fRMC2Twl&#10;KM9DNhVO+58seB3xIkAfY80N8hPCmnKH4GAUb/mLD4WU/slVwXqa29BHF6OnLtwXXBZ8F9xnzaZg&#10;es/ApGA6i96haTY7e8ewjqujXHlKsY+vXhwzxO8D32E9Lwjuf8J63PgQX1TA/fxKaKZtcLx1YKy5&#10;b4TDwJWewYbuAf6uFQ52gWOBeIQ5iOdK1B7i85SI6cNrAfqG5nkWrZ3LbV3XG9tnaxvH/1bWc3hQ&#10;4P5F1oN4YULXU9dPef7s4mPi9bB+cHCBbHyS8MnK43PIWHa/yOjAmDjvkPCMwuLZ5Zu3H63OL9+8&#10;v/KUOQvY6upHjx49g+PY6sOn4J4oPJQXMXqRfQfZWXADDnzWXIUnn5MAeh/4CkPIA2W4D99BMAZ5&#10;eSgi+LAY9ANryI6EB+ioeKT9jRsry8uPUPcs4DtafmrqBs9iePXpGsFZQjgHeH3hK2AHRS9OFFx5&#10;fY4ZwoGPVwGOQ3D4TgoixsPp+WVAT+QC7i/fuo9bg2cVrCcDH9b/Vdr/yPq2pqs9HUPNtW2ZiTkB&#10;nnLQ00XHy8mHkL2nn6/IzSPjjN5r0QnxtM2nDA3/+i6z7YBebmZMMaEynhmlBirvaGht1mcW3IHt&#10;7wN6xzMSfzzXgVGnDlGNfsBE14hR9VAe01XTVNusrKy5bpPqa5vVXtfQUzIwU6UDm76xhoGRjraO&#10;hjlDbffu32G2G9f9gT1HTh+3tTnrrK+6SXvre8Ya2rSw2292WEPZeP06FUL2r73x5qaNG+i+zrw8&#10;U11dEzUtIxL8N6Dwt64JduWtqu9p6Kmo6yqraG812KG3RVsF3L+m9NZmnW3a5sY6O020dhixgPUG&#10;Otv1aeFvuHPPzoOC9QToYT15ekxRp9s/YQVi0Yj6srKymesPr91ePVdRh3i3tfVwdSIQ7E4vHaQ9&#10;nnwHW1cHJ09P72Df0Gi/MGoIohD1gelJUfk55OHnXKzCjd80MHR1erZ3cralf/h8fWtW8XmyTRLS&#10;C1KzaJpUER1bEhtfFp9YgcUmViSkXEjJqsnMb4jPqk7MqU3Kr08takwrblYYrM8suVSAnL/S2dzZ&#10;T1+U5sb2K9VXaNtEzyZ0PeNc0jIy5HMUstJziwsv1bdeoA9qRU121rnEmFRYHxsck8CIBO/QII9A&#10;/u4CvENCgqPDIxPDopNCIhMAfVR0fExsoiwy1j8gxI2ZNc4eTk7ugN7RwcPG2sXaSkIhm5OjVOLk&#10;4+JM5pvl2bPysT+2BNdtrI6eOEYpBxmep61tiAs4eXhJpD6Onj60yXXw9Hf2DqI7v4enD69pb0eK&#10;nSesl7pFwHonO39bSy/L065WlMvZujk6utk7SGxsHRkZfOoMw4vkf84OjlJwjzk4+ChY7+UZ5eUZ&#10;rWC9n0sMuPf3iPV2iXR1CMWHD+s93WUBAfH48COiMsA9ul4WlxmTmp+YVZySUqDAPaCPjctB12NJ&#10;meXJmRdgPdI+Na8W1gP6zMLGF1lPHj5h8abhmcGle+h68vAVrCc37z+J9X/8w7/9/us/f/7xt88f&#10;f7py7zmsH6Kyvn9poGuOXjqC9SWVTdTXw/oXdX3L+MyLrL9wvkXB+rLSBkAP2eG7QpjzfYvxEPrL&#10;/flZ9IKgkzAFHfnZ+QXgXm5MdMqXT7OF9eL+rKxyYbB+dmFxam5+bGp6eHxiaGx8ZGJyfHpmcnZu&#10;folvML6+bswtLvGQG7CJmVkh29HpcBk6K9APrFkLXiueEtDnSPBze/FmcT83Y8hk2ApYgbiIiYuH&#10;P0H8iw9f1PVIe1gP98E6UAbHHBhEtF0IcxQW3tSrfRM9veMYC7lzdXD6xTX3YGzKn/ox9x6OC40v&#10;cA/reV+eJWTPU4r0vLbB0ZcaiUDs8/XS1Dt4paf/ryVyHT0wHb5DfOFgx+uuQDygJyWPhyBeaHP5&#10;SaBlHh/+5cZJ4vUtnQsYlK9pHCEtn+T8pq6plp6/NucRcflf0vUcHn6Oe3l63uiSwniIq5/mfnIH&#10;/hze75tDQ4tIe4L19XVX+dTFxuSEJyeGJMTRiSsxJ2tkZubmw4eLN+/ce/yEcnUy5+/dfXL3zuqD&#10;O08f3n32iOvtJ6h1IA7cUfcYcEfIi6g9m8h5NtlB4POQIwGcRVbDdBAsgA6R0fI8xBSsx8eO2GeH&#10;1Lu5a7dIJV26fp/0vPmF2ySXikISkksnphbJLxULCk/6B/FWyXNUMOGxV/jq2SeMxSZvxy8A67lS&#10;DjC7dIeJA5PzN+aW74r1+Ozy9MItZhCwyQ7G0HM2Me6cmFoeHp0XHzmOvkLXw/ru9sGLpTWywGh6&#10;6UB52t1T7mR9zBZdT+u8s3a2Un+/lMwMuq2esrI0NTXdv38/iXmk5+3bSf05o8wM8eSTY6+upEkq&#10;vrnBzgM7LOC7h6M7yc3pCal2Z6wou6YGX1tVTeTmaahsUVZ6T13/HUxV920Vzbc19Dbom6gye4YX&#10;gvWcKEiAt9h3ZN/uDyz2HsP2mH+gtW29ofamPaamh3e/v3f7IT11s03vary7jnZ9W5WVNqlu3ai7&#10;bYsxs2jV1M23am7frP72ltewdZte36y5UcVA+dX3Xvun9a+oGemoGOq+uXnzK++9+9ZW1c16hsqG&#10;tNQ11zbfZ0CCnhGTenbt3oVXweKgBU3bTzD2VOThk36/c8deXPrMVGXoal1t462Hn0/MP0hMLz5x&#10;0unsWVdXRz8XO6mPW5CPR4C3u7/Uw9fTO4AO9kyxCZBF+0ZGI+rDczPizhWkVJTmVV/Cjd8+Oj60&#10;sERuHrqevnn5FdW0w03JLmaUal7hpci4c7LYooi4IqLzkCWrsD6rpCm7tDm7ojX3fHteVWfBpe68&#10;S905VZ1Z59szKlrx4eefr69oaG/oGOgZnBgYmqLfY1dzV3Nd06WKi6X0yyFTr6AA3JOET3p+5cWm&#10;0sr6gqKq9NTCeFlqdBCOm7i4oPjE0KRo/5hgaViANCw4kBq9tPjkvOT0IkoI6RiQklKUmnouLi4n&#10;NDQJt7mnZ5izs7+raxALL68ITN5+2T9Ofvb28XaVONvZ29o7kDtvffT48cPHTzAD6JQVPWzcXL0C&#10;pf5h7n6hrj7BEu8QF59QF3dvB2d3iuAsLV1sbDydHALdJBGeblHWtLI/7XX2tIe1tYe9vRQhb2Xr&#10;dOqs7Vn6I1hR5OFgYy9B2ru4+bq6+UtcfJlmCO49PcK9pDKMhbtrOL56L+cwf/eoAK8YGu97uoW6&#10;SYL4tblT5OaR6BMWlRwSnRQak8zMAnLzaE0ptzSy8rJj4jKiYtIiouWWnF2OkZuXmnchNb86vbA2&#10;o0ieiv8i68nDJ929bfza6M1HgP7BV7+H9c8Zc/b776m5Q9T/iq6nY95L7dd1PYl5P3z/r9/+9o+f&#10;fvg1wXq+4iZmVwbH7vb3LvR1zFBcTx5+XU1X6flmWF/WOUTBHbp+4P7K1eU7TaNTdZ19LU0j9Zf7&#10;Ll7ouFDZVnW+HassbykraaRVTmF+rTDW8sh7FmX150nJw+TJ+TTKKyyF73TsysjNzqSdZ36uHPr5&#10;xXLc51Wu3XYxI6NYGKwH9BAcjkN5bHRySrAeymPgXhwG2BS4F5R/keZCmCPwfw50Nn/JXtTynBDE&#10;qQBXANwE8dAZmovMN1gPXqHqSw3gEj1HaAN3HPXCVw/WMZ7iZ3kRjAUP2URk8d0roqiC8mBdPBzC&#10;t0C+ATGIqeWxiUVxm/gd+K0wcu85ivBrEMH/ia4XrOceaP5S6xyZEEZGENwX6If+yHaRQQfH4T4P&#10;BeJF7n1N8wAPeQrvvVzUd08A+tqGqZqG8frmaUL2sL6hbfL/jfU/x71c4E/e7KUVwJrh0hdpeyI3&#10;j6w8WN/dPXWloa+yoglvUmpKcVhSQkBMFC03I5ISOvr7F+/cuX7nPqynu508vH57BdavPPho9eHH&#10;j+8+u3fjMVgnMY/0PCL10FygH76j5YXfnk1Az20cA36F9ShuocdR/eAYmc9DrtcW78B3rrB+cfke&#10;0BcFpKKYVIAe1rNJtSmsB+gMeugbHMPonsdDuA/xSVYRQ6A4P/DK4sU5WoB1CD42swTKuYJ4ruww&#10;aWhkaoFNiI/JKb9mfJD4dImzJawnXo8PH9Zf7RwuzimjQa71CTtXJsg5+cB6WpdQbYeuJxWfwH1q&#10;ViaJefhgd+/ejRv/6Fpi3vv7KMZjbpkJNXfg3kTLjNlw+7cfYBTs4X2HaIcS6hccGx7taGVLdx3u&#10;Ud+qrK68VUt1m+a2rapblJS13tQweBfWb1R+dbPqG9pMrDHW0NDaZrbdmPT7E8dPH/ngFGPuD+w5&#10;am56QFfTFNDvM9c5fvDgiQNHd5u+r6tmqvSO+luvbdbWonBfTWXze0rrXtv42itq694yVVLdr2Gw&#10;Res9ZZ2NmzQ2qBmoqBmrwvr/+vZvVA21N+tqvrFp02/efWfdlm0btHQ3autt0TNRM9nJ69Alj8o7&#10;EvLJw+dKKj6R+oMHDpOkh8DnyhroS5zcqy/W3Vv96urwYmhUOqzHdewhCXS2oWOe1MuNgbKBfj5B&#10;Pv4hsJ6WvP4RUf60qC3MiS8txIGfd7m6srWlaXiIgrvFx6v48LtGJ+s7+kouNWQWVChYH5tUBu7D&#10;YwtjU8pJAyssb82vbM8tby2u7S253FfWMIgV1w8U1FzNvtAB69PKqsvr2ht6hruGpvkAcLCcGJsZ&#10;7B5sbWi5XFVbVXnh0oWLpeXlzFckCR9dD+gLS6qzcsqSE3NhfSwHZVL9gxOSw1NYRPhFBfvIQoJi&#10;YX1CSn5aVglwh/VpacUkVyPQEhLywsKS/f1jAgJixTGAZ1kEBcUHByUyOjmCyXqM25MS/pe6uNG4&#10;xs7S1o55Q4h62tf4BkfS3A+nh2dAuBz0PqFunr6OEg8rG4lgvaN9gAi1Uz0H66mn40CF/4TUCFjP&#10;HEFG1FnaMK3BztrOWeLq4+kVRNQe0EN8ubR3D5N6RmAsYL1cwjuG+LrKAr1jg3zivNl3DSGdjzsD&#10;g2PpKxQYFhcUHh8QESe3qLjA6Pik1CxYj3ca1stBH5kcFpkiWJ+SUwHo0/Kr0gpq1sru5Kn4JOEr&#10;fPjF1a0XWgdIzJu+/+zh199Rcwfrn337HfF6+ub9OuuFJ/8l11/w4VNTgw9fLup/9xeC9R89/RIH&#10;PlpmfObxwOidXrrotE1RXC9YX17VSm4erK+bvAbr++4+okfuleEJ+qI0Nw7X1faC+PMVreAeqyhr&#10;Li2+AtxBPNF5euFC/NxsKuUr01LKIDjVdufOXaJrLp29888VC9aDe0yu8fPOUWuvYD0pfMJg/dD4&#10;2ODY6MDoSP/IMMaCneEJBA0tRmfHZ6YZgDMyOcEOt3GD8NsL1z3xRyFVUCvk5gmjOQCmePjzA8CL&#10;O4L4gJ6F2Ec7Q3nwLfguGI37/UUh/+JaYB3WsxBaGxCDY16BBWgWmGbBQzY5peBS4L04V/D7i2wB&#10;8Z/DJk9xg7iHTZ4F4iBenBb4ZTiHCPoLNz5nEnGc4B5hjb39L7XWweG2oZH24dGOkbHO0fGusYnu&#10;8cmeiam/lfWE5muujAH3+taJ5q4ZovNXOiaovBOvQ4kfNX3kBJIc2Dk8TeXdL+l69oXwf1HdE6CH&#10;9QqD9Uh7DgD9I0sDo8vk4ff3z7e2juBrwr9E2CgzozwgNsInMsTFzzsoJrK2pXFmGc19/8HKc3ki&#10;+srHD/hHd/+jZyufP1/94sn9Tx/cfCY639JIB+KDeGgO7oWc54rkZxPWYyzkRXk37gqaw1m898JY&#10;48/HhD+fBaKbgDuGP2rp5q3rt+9wZT1zjbj5rDjEspiev8YOV86ubOLLEqBn3hPDnriCeypQwL1I&#10;TAX6OBM4V/AWIpTAx1J8OPk4YeKoySYfAz51fB54lo+i+HjI7xy7hoOo++oYxj8TwXp66cD6nJR8&#10;R0vJMYuT5OFTbYe0p50ObfBJmT5pZenu4x2blEgevsXhQ4cPH6bgHdb/FfcMpV1T9xDfnEaqu/Yz&#10;+NXcyJQGO5YnaArr4u8ltbc6Qz9VA2rtlJU0VJXotKavq6KrvVVZ+zUt43c0jd7Zov6GssZbesbb&#10;cLnTG5+OuMTEac2ya8cBc9P95iYHDbR2EZ03Mdh0YI/20Q/2M4Jnj9lBAw1zVSW9zes1dDT0DOC0&#10;2uYt6/75zf/yd+v/4e/13lxvoa6tp7dlxw4tI9IAtJT19NXUVLduVd7CpF0VNa2Nm9SUNmtqau3Q&#10;M9ynrbtPU2uvrp6FuqYK2QI7zE3ppbNz13Z8CxQc8GeAkKdH7qljNoctzmIMV3VzDLhS0/3ZN//W&#10;M7REq5wTJ5xhvbOdt9UJB0zq6ouu95b6e/kyMj6YoJK8g31sTEReZlxJQebF80VX6qq7uzqnJmfv&#10;Pbjz0Sfk5oF7muYRsmciamJGIT78rNzzSVnnY1NLo5LOxaeXIx7zK5pzzrdkVeCD7S270l/WPFje&#10;MnSusT+3tiv9Qkty+ZWcqoa6ziF6cI3M3phZvM0Jc352aaR3pL2xrf5SXc3F6rqayxcuXiwqLkbU&#10;F5aX0L+dvPH09LLkhIKkqOwk5jmHpWOxAYlYdECiLDAxPCQ5IiKdIHVcYgGtleEdZeYZ+GxzipPT&#10;8mTRyUyMjopNTUzJSc8uSM3Mi01MC4+KD5XFco2SyRipxP9kLMIjmMDr5knTnECm1zLBRxaXGpWQ&#10;HhyZ5BMc7eoL7sN8AyLcPAPsHaU2tlJ7e19HhyAm19hY+Tk5hFhb+p484caf85mzdLpzs3Vwp2mS&#10;g7MbDoKz1vb0ucUngBcF3Lu6+yHw3dwC3d2DUPRyUY+Edw1xkQR5OPn7utMxMDLYP8rXh5NAkIc0&#10;UOodTO1OQIjMLzRCbhFy85GFe0eExSUnJaWnyUcFpKZFxiWGRcXSSIfWeSl5Jan5pTTNSy+qpJcO&#10;cZOs0trssssvsr6kpu1Sx3DftdsLq5+u/O4Pj7/9YeXb754i7b/5HRPMKa7HfileT+D+pfZLuv5f&#10;/vK/YT2i/puv/4QD/9nKZ2iZ+zdXxqYf9Q3f6uma7WoeJwmfmrv62u6Ki230wy+nAdr0YvfNBz23&#10;7rfPLdcPjtW2X20ioF/Te6ESOd96vqINKy9tLjl3JT+3piCvtqigDmNBb5z01IqUpFI569cG01Nn&#10;R/p9QUlxLkO+fpT28q6DuYVy3OeWUbWH0X5HmFzXz88Jm742j80sXJtdXJhbWly4cZ0rDzEW88tL&#10;LKA/nW9F81tFJz3RPlck7ClUPwv22YSeLzXh/xeUF4Tlfl6TL0+QDdyFodbJrMMnL5j+86vQ8twm&#10;vl351uX7li9hBYvFwYBNXla++SPr4TjfvcI4sSi4L84AQoJ194xyVADuvAi/GMaCYwNYFw4Evsx5&#10;L77n2cQ4CTT1DbzUxAGAp5r7BxXcB/1/qw9fwXrkvDzx/up8c/c0ufd/K+sJCogkvZ+o+x5qAOH7&#10;mq4H9NCfG3oG5q8OXsN7Lxf1V/oryhtx4AP6jPQyWB8YJ/ONCGWQy/m6mrG5udsPHlJzt/L0o8er&#10;n6w8/niV+bzM7X382eq9Tx7d/hA5T3a9yMDHVy+i8ywouxPqXhGvF4V4YB3ZDvE5Q3CFuYh3tDab&#10;wBfWw2LuIZJOyAAfOxwXrBexJ8JPgvVgHb7jxcIE6HFh4aoi5R6+0wkf0F/tH0HdswPuRSo+b4Tx&#10;+rwyDXxo7COcTnzM+CTwoRJY54PBx4AdrjzFx4xPrzh54iwiK6+LD1L3CKDHOjqHYD2WFpfpcNb5&#10;6IETDL7xsJcStScb39LezsrB3sGVsXDBJOFTX7+fTOqjR/fulRfXI+rlhjN/9x7UPXAn036/+V56&#10;5Moz7Q2NTh056uroQPiW7uXv79ttqKuhsW0zDXKN9NVNjDQM9VXV9NfpmL6nt11J20hJy0AJHz7T&#10;UZlib2xiZGJsStMdTTV9XU0TE/29+po7VZT0jPQ2mhlt2b3DeK0/26Ht+vuNtHZhW5VUYL25oZae&#10;8saNr/zj23//dxr//XXzTcqqquvNzDT09JRVtr6rq6dKPJ4pe3q6+qoaOiqqulo6Zjt3Hd2z/9R2&#10;8+NGxodNzY4RPoD19Mil6A/W85+JewE3Pul55AceeV8+Of3QgTPMUvfzlA32zHz+7b83dky4eIaT&#10;lY/PmcHrTtbubg7eiHqkPX5+hCqsR9SHxsXRrz4gLVGWn5VaWVbYcJnEvLbxMWru0PVjizeG55e6&#10;hqeqrrTDetLzktILmK0G6xMyKgA9C/RjdkkDoFewHtBXtA4XNw3kXe5OO9+cSGvW+vau0fnpW4/m&#10;GL1988HN24+vzS0P9Qy9yPqL1dUlZWWAvvzSBUSoYH1qUlF6fEFmbH5WTF5GVE6MPxPckxPD0uPC&#10;02VhqeSthUakRUTJJymEy5Iio1PjE7OTUskezImOSwuTJcD6uMTMJDrPpOck0NkvMY0Wf3KLjAwP&#10;DQ0Ppy8/zfjjgkPD/AJDg8MiZTGJcUnpSbSZTc+TxWcERiR4Bccw1I/EAL9Amat7gMSFcXuh7m4y&#10;Z8dQJtK6ucjsbAJOn/IQrLe193BwlmJ2ji5MrsGAvsTNy9XDB8o7u3ij8V1dceMHoejlot4t1NUl&#10;WOIcKJUE+nmEBfrKMB/vUC9psJdPiK9/uBz0QeFegSE+wWG+4eH+Mhmsl4aFkIwan5KcwqzflFRZ&#10;bEJoZExEbBJ9CwF9WkEZTfMyzp2naV5WaTWgzymvoxm+QteX1rbXdo8NLd+/8eFvn3z3J+rrYf2T&#10;r3/39KtvPvrq219n/S/m5/+Crof1f/zT//z+u//x2y9/+OT5V/gtH9xavXv90ejUw96hm10d0x2N&#10;o4j6troBUV9PHj6sp5EOrO+6cbdleqG2b1iwvrb6KoivKGsB91hZSVNxUUMhPqU1A/o5WfL2d2kp&#10;5bBeHogvkA+wo39OUUlFYWlJQcm5/OIicL9mebBeXmifXUI3Hiwj85wwWM+IEIzvSyaDzC8vUscs&#10;TEwPIfWYZ9knFZorty0s3sOuLdydv3Znbv62Av2MuWHeDRPuxA0sxPgbUXH/8ys/C9lFxj7P8mq8&#10;wr37z0mroz4Og+8MqWee7I37zxhWy2zZlxq38SM/MTZF4F7E7nnIAmOTX4/3osZZvLVQ8ZxMeMiV&#10;U4fCw8BCvl7rh8+3umC9OEjwrc47cgjhW53vdvE9zyYGvl9qCHnkPKKeZxH44L5lYEhuP/a1+7/M&#10;zaOIvrZphAo7AvQi2Z6ePDTNo6yP4j55e/w+EgMIExAymJIn/P9CHj5BAeznuCclj9Z5hOzl0Cd2&#10;Txs9SvJ7Z7r753p6ptvbx+rqrpImCuup8cSHH5EaH5eTlpCTlpSXUXm5enh6+s7DRyvPPqHmjk41&#10;qyufwPrH9z55cPvDh7eeYwh2kYYH33HUw33oT3I+ip59HrKG8kLv488H7gLrQuAL1iO0oTz7L7Ie&#10;Uc/D0akJPqgYZXMMZ2bqDeNvuA6MDnNlc2h8lP3eoQEW4zPyIXr47SE7Ah/oYywwuC98+DyLkwu/&#10;AccJcv9aro71EQaaIbpBkcKNqaX7k4v3xJqrWEws3GVzZJZuhEtEiHDgA/qfsL6mqjFBluxi637q&#10;0FnGttIjl/Q8WG/r7ISod3J3C4oId5V6UmK/k4S5/ftFbt6eHeYY6fciPY/6enriHdy7B2NhaqB7&#10;nKmiNmdszp6wtTp++H2y7DQYcseoOxYmxqqGBsoquq+q6r+uabRex0RJXe/drepvq6hv0NShDp/Y&#10;v6aqiqbqVh1j/V00nz+w65SZwUFzs60Guu8wNQ9PgsWuI+aGFqa6e3ebfLBNaZuxlu5eE11zbVWd&#10;d9epv/6K8fr1+1RUDFU37DFUN9bYoq+yea+x/n5ODdvUtZRUtTZpaSnpGqntsDA9fnin5X6jU7sN&#10;Tuw3OcNsVhwLVP/RmZ+yfnl7XnrJnLGmS97hg7Rftzl60JppqscPOnpJZH3tsw+ffldW1WnvHHz2&#10;LMPZgjwlwZ7Ofv6eoWGBkeDe1cXDxd2LoSoR/4e28w6K6zwXvmeSzM2XxNclUSzbsjoSCAkQAiRA&#10;vdhWsWTZsiSrS/RelgWWvuwuLHVZtrCV3nsHUYSK1buEJKu623KNS3Jz/7vfb3l9uZ7EycydL9/O&#10;M2fe856zS939Pf1JT0/NUaaoc6JVWcma/FybWddYV9HV2TjkaJA7eukKffMcbvyBY4TsBesJjqvy&#10;9LJsTapSm6bWp+cZ0gvK5BorLdap5NLWtBsausta+s1tg/rmvqKadoWtPqOsqqyxa5DPrneZIXX/&#10;3JVbl67cxq7vau5qqmmstFRYyszlVrvZatUZDKVmo6WKEWaNhQSaVWXKLF1elr5IbijK0BWkaTNj&#10;VYqEPEVSQYY0TxqnjImRx8YrJdJcWWZGQgq2baJElpyckZ7K9Dx5RlJGqiwrNSlDRlPe5MyUlOxU&#10;JDlLJk1PTEtJSYiPp3wduz5OIiGdD9YzkQclIVtVpFBrcV8kZ+SRDsfo3liZAs0hOk5GF7vAwITw&#10;8LTI8KzggLSD+6QH9ibsfivaMYD+jcBdu0L27EOCd+87/Oau3bv27iMewO9530Hof5hQPkLI/gBN&#10;AiZMe1z0OOr568B68ijCg5ilFxcWHBOI1yUoIjQiJooIS0ws42+IugTHRIYlxEUmJYQmxgZJomIT&#10;45IzZBODgzJoKRyblCBNT0tX5mYXlyg0WoVGp9IaVDpzrsGqNtryyuw/Zb2uoqWyc4Rg/ZX3P6e4&#10;HtzD+juffv7uJ589+OQxjXT+iV3/v2X9n//yX7D+qy//8tGHXz1496Pxa/cJUF4+e2Nw9EZn34WW&#10;ptGm6gFAL1hvsrcW2ZsM7YO1J87B+tbzV2pHTtq7+u1NHbVVA+XWrjJ9s17bYNQ1IbqSek1htba4&#10;liMzbmiUR1/c7EwDIs/QE8rBZsdLTxoeifeAXmMoYQRQniYfYQwnbnyK7+jpRJ89eu/QXUcIrGcA&#10;aFN7a0tne1t3Z3tPF5O/hDR3tDEYtLapoaGVqV+dfDayz20YvMJvj4WC2YsIdz3gBtnCav6pnQ5V&#10;f1YuXLx15ux1VAWeCPcBPZ1GHjz8TMygh86Q/ert927e++j6ux9cHn/I8WdlEuLcz3Mv3XzAcHlG&#10;zLPgWax5EYQFp2zyVW6OP0KpuHT5Dt8DCgnCQugq6DDCa8ERlQDFAAMN201Y9KAc1mPLg3i+LrjH&#10;n/Cj+TaRAcjVztGxnxVm0g2dPT9Asc+JU9wA+n+E/v+y5o6OeaJ1HuV1LT3vUFVHD15Hp77/N9ZP&#10;WvdU1tMxD9y3TRTlse9QCTrHwH1b22hDw0A5LqkJuz5brqXMM42B7wZNoak0z6AxVZX3jY5eHb9F&#10;S3xKzmlSh10/fuPRtYv3Lp65deXs7esX7kJzKC9MeFiPgS+q8HDXowaIOD7c5wOTJHxuE4gH61Ae&#10;+xqaC8GcFztwn30ozNEB68F+Gu0gDLPjfxisC75zypqr4t+Y/2ROUQzIwYPpyCT0eRGse1z6PJM1&#10;//0t7T1cxbGPDlDT2t+Jq+oEwwfPU/x18uKtsXM3YDprdvqOneMSoEcHYNEzckakfba0DSA/teuZ&#10;fcNA2yN7gt7cvPPVlZvojkun3L3b92/cttV/zWpM+/DYmO0732LyuLef77JlyzwYNe+xmIG2DpnI&#10;wCcWz+wbpp4xg2zzyxuYdgfrmXlK6xPaqr+9cys9VumdDuiZdufj5bLEc67bohkvOv3b1Nm/nD7/&#10;d3MXTnlp7lNPTfnlk8/86rkXnnGaN3f+POf5ThTmeZOVtwtPwxtBzCt/Zb37Eo8XCQHgRoD1XgtX&#10;4MaH+O7O7oxV8fNw8XGe7TnjBa/pz69xctrk5rZqicsab9elC+f6u7tuXs3EWq+5z0976emps6bM&#10;mvl71IpFPi6r/BZt8HFe7+2ywd99MxPZxKi7Zf6ejNujCf+uXQ6c7NyxBwf+7h20Vz2yY+vhjWt2&#10;79oWbDe0Xr75aYmx6VAgZd2S8DBZ4IGYPW8eImSfLEkjg/3A/sMwKFqSQIt1RXGhXFMkKylQWo2A&#10;vryns+HoID58WD90/iK5eUhL3wh2fW5xmSMPX1WSV2SiC24y7VjV+ox8I23xsootuWU1jmBrXWdZ&#10;U6+l/aitc7isbVDb0J1b2Sy31Nra+o9dGL/+6NNLtx6dv3ob1p8YO01uHqwX8XqbmYi9RW80Gmzm&#10;ivoao6m5mIZvOaacbEOhokyrMpcqTJosg1pWnJ9aok4ryUoqgPWxsdnxCTlJsoKsHBWIj02UxkgT&#10;pKkpsD5dKUfkakWKPC0hNVGSIk3MSErKTI6TxUcmRMkzM6USSURERGRkZEhYWEBgaHBYFKzPUoAA&#10;DfmH2bklqfJCcO9oXKMoSk5VOOr7whLCwmRxcYqEeHVMpCokMH3v7jhYj2n/9tsR+/dHHWC60N6g&#10;Hbv3b6Pqb9/+w4GhCPMIyNAj1k9a/r79IX/P+n17I8ICo/i7hIfEhgQ6KvvAvUP3kCTB+uCIyCMR&#10;oSgC4VLH4Mfw5PjghOjI+ChpKiOBs1KzHKyPS+anS8/MyfsnrKd1nqi5g/VVXaPDl29f/+griuvv&#10;fv39JOvvO7ro/DPWU1L3s/KPfPiC9QTrP/zgy/t3PiT3GKP+0pnrsL6j9zysb6xyGPXMtMWup5cO&#10;Df1gfd3J87C+5dzlmuETts4+WF9T2W+3dIJ4WG8obURKNXVQHuIzuJZZtMyvEZTnSCd8MvCx2ZU5&#10;xQCdTDxYry0r1VsMBdrC/JIChz9/gvUkPIhyBkfX3AmB9RZrmc1urqi0VddU1NRWcqyssnNqMJaW&#10;mfTiqtVmMluMnBrLdIZSq9lYUWGrq6lsQlhwymYV5aX/QMqttZaySm6zW2rqqlvamnt6Oo/2dg31&#10;94wcZUjB0ZMIC07Z7OkY7usaPdp3YmTwndGjpzkO9Z/klKOQ4YFT7B8fOffO8UtnTl45NnRmbPgs&#10;pyePXTg1dvH0ictsnqVn2tjFc+9cu3rxzp2b7z269+lH73356YffPP74W4aVMJSEGSXXr1+/PPGg&#10;gyvr8+fPnzlzhuP4+Pj777/vmFpylVpsSrmunjt14/K5OwALYcEpm2dPXmcBwthBWHDKJl/6xOh5&#10;vkOO509fu3753XFi1tfuQjHmvLx75+74zVu8Mv3hz53DXXKGGDKuZR5MTxsZHh0eGhmilcHgiKg6&#10;H+gd7eseHuwdG+o/wS9hoIdifMrtj7X1H+8YZKQOE/Sol6e93khj1zDHZhIMiNT3jbHfPkAbwJON&#10;5Ap299d19iINjPnoH6VrEP0AwRP2aefg6Xaa8/eRBkkkgl5Dl3giwivwOggvyMsi9vrOyqYepKyy&#10;Oa/UlpGr5YOC3hcZWSk6KG/RFxardfqSvv5ufmbmwFy7do1eeXcnmuYJWx6mE6PnD/Hw7if8UW7f&#10;eMTx1vWH/I3On77OH5o/3JULty+cucFfk1P+vpySFAeOiZvjwwfogJ4dvPcY2uygAwgFgKPwAIB+&#10;vO7cL2LuIvUOZLPPjoA4U2tx2nOJV2ZwM9Lbe5whzl1do52dIx0dwwjleAMDp9jnSHUeNXrU642M&#10;nCOggycHEVEbND2EIA4KIWEdcaTwE+WQTA+Hb7//eH/3aG/nMMeh3rHB7tGeln465pWq9ZIw6e4t&#10;u7et2/b62q0b/V9Z57lqjccK36XrtmzaSWNYGp+sW0tiut+aNd7LVyzy8Zm7ZMks/2Uu61YxI3aJ&#10;32I3MPraqnWb1qzf4LeWSWSr/dcv8Vzu4urt5bt207bdO/YcXrnhVY+lXoyC9/LGiz5jkevznh7T&#10;Z8595vmXfvPC9F/NmPXL51584slnn5jy/BNOLk/Mmf+LBe7PYulTIuezZtWOA6FvHIhdtXk/ffJp&#10;xLtg4Tzy91zdnNwYre4x13nhTGrz57hMpYLP3WfWEv+55PvNWvC0k9sf1q/z3vbaOmT1Si8fb1ef&#10;JW6eFPS5OD8/7YU56BMuzrPmOs9zdVvqt3blmo2+y9dT30evvpXL1256dSs/NQl4yJ7dBxCa4rJD&#10;7sL2bW9xfOvNt/PVxQNnruprWg9ESHYeDN25L2ALnWbePrhr134q0LFhA0JCg6KiolNlsvzcTF2x&#10;3FASq87KMBZrGyttPS3lvR0VHe2V7W01TIlqbKlr7Gxp62tr6rObGtSK0twsMubNCnK8J0RVVK4u&#10;qSrU12nKGrXmZoO9HaEpJSEzMmTMVd0IsTN6HfMex4v77vh7l8+Pnzl5eXjgJAWVdVWtdEwqt9TZ&#10;TDUcayqaG2raCdxYStrzs8qzZRj1Fk1ueb6yTJmhUWQWKJh0m6HMzMhOS6POLi4iMjwpOYFMqxy6&#10;oKfmJidkJUkyU5MUGSk5nHLMSlMjrMVpukwlJIFktvg0jskyBYvAoBhy5yIiE+m7QpUWJiEeYPqt&#10;sc6SF6Sl5+bK9alSdUxYSnSoLDEuKzVRxdeKj045vD90z87DzJ3fu/twEIWgwZHER3bv3Ldz7549&#10;Bw8cCgwKDA0LouFPUDhRexrsUHm3Z08oPfRIyZussg8JklE1QJlAQEAMzfcjI6TRUUngPDw0mgBD&#10;okQaFxUZGRrCUN3osGBpTLhMQglCmkzFRCF1sDR5Lx0Fidcrc6XqAllxidxoUtnK5SZLokYrKSxO&#10;0umzbPZ8e3OeuV5lqOZobujpGqOLxgf3Pv320RcT8vnXDx9/RbAeH/6jTx4j/yheL7LyCNlj4AP9&#10;hx9/Le587/H3H3zx54+/+uGDz78Vr/Dx5198/s2ffvjrfzIb65OPv37v4ecP7zy+c+2Ta2cenh+9&#10;O9R3o7vtQn3ViNXYZShtMepaTeZ2m727ruVYa/fp3pHLQydvMksU96mtoU9ra66wdWPXW03tZmOr&#10;MOqx6AXlRZNbJtKKHvhAH1EUarLyaNJI6yEVwoJTNvNKDapirTy/KD0nD2GTImh6nqjyzUJgvcls&#10;AOj2cgt8h/JIeQUtnSzAXYCeNQLuuRPcW01VIBusC9az4JTNSnv9z4pRZ0PK9HaToZzb4H51RSPP&#10;Bf0oAOzYzNUIC6EPVNmbaipa6qraGmo6Gms7ObKurWytsDaUW+qFcA87XGqq62pv7ufdirQ29jbX&#10;d7OD8ER2utqOAkewC/dBMBC5ePbmiRMnoOrAwEB3d3dHR0dnZycL5pMylpTTnp6e4eHhkydPjo2N&#10;sWYyaV/n2GDPyZGBM2ND5xEWnLLJ+sTIxVPHLsN9hAWnbAo1A1rxRWH9lQu3rlwcv3TeUWLmKB6/&#10;duMGPeLHx2/dugUQUTmuXrvikKtXGRBz5fLVy5euXL50DcGwZS7M8OAJFKHjI2dPjV1AmUGrwVQU&#10;jmLMRkQ4k9nsGqIf4GlxFesSG5NLSPvR0Y6hY53DY10jx7tHTiGwHkETcOgJPcebuo41d5HBeLK9&#10;70znAE11aIp7mlfDehXqBHcisL68octW12GsaCrQl2fl6ehzRVvLvAJVqb4Y0MsV6SXaosGjfbdu&#10;37hLS7w7dwD9/XuP6JiHc56fnaPDkL/1wTit7S69e/3yXRawnsXl87f4vXG8ceUe6EdJQ2dDAWCN&#10;Z15Qnlg5if2Y+fCdQjxwL/z5guwiiQ5jn1OOf896QA/cQXxrRy92Oma7CM33959EJnHf3X1MEB/W&#10;01UP0MN3OvNM9t7BzyNcOrh3QDmnOHlw+BB1ws/DGuJzA5fIMkUNcCSr9I7BegTQ93cOw/q2uk5d&#10;ngHW79q8a+vardvWvLZp+asve6/d4LVmhT95eNs3b9xGDxlc2K9t3bBq1RI39xlubtM8PWfC+jUr&#10;PNf4eq7wWryGOjhfusn7r/D081uyzNdrBaxf4r1qw6Y3DwRE7j0cumHLNi9/IvGLFrjOmjXz2enT&#10;fjN75r8v9HhpvuvU+a7Pui56eva8Xzw//YlZTk94eP3WZdH/cXF75oVZv/vdH37zgtOcla++sXVP&#10;5KadoatWL/f18/Hy8WDYPYPvnZxnzJ73Avb5i7Oepvmes/sLnr5zYb0jIuDxR1L+Xt6wdOuWtW+8&#10;/vLmjRQMePv6LF6M92GBy5x5cxcsXOTitojAvfMiD6+lqxygX7YaylNe98qGzTjt9759ENADFNZQ&#10;nsZ9tLsncM+ChHzQr84ptDR1K0qtuwIjd+wP3rU/cNv2tw8cCDx0KDg6xuGvDg6PCImJiUpJTsxV&#10;ZpB+X1YqN2vzqsy65mpTR0NZW6Oluam8tQXW2+ubquvaGpu7Wxp6rMa6HHmJIq0gX1GqLLRP4j6n&#10;uKJAV1tiatJZW8sqOo3lHdaaXkAP4gE9a0pcAf2je598/P6XZGfxZj994lJf1wigB/HWsmqzodKk&#10;r7AYqwjZVNkbaytbbKWdBfKKrCStMtWgziqTpxbLJEo4Dusz0xUZ6XJYL0mIj4yKgPV5+TlqZQnh&#10;MSifkpgN4lmjGMjpmZaRz1Hgnv20ZCX3INLErHgJxfg/sj44JA6JiU0RrIfyZHYhEJ8Ga0RyJ76B&#10;nPjI9IToTECflpSTEJtGbD3ocCTNlHa/dUCwngIH6hmZKkjdHg0fjgSHAHp+22RCgnvy8LHrAT3D&#10;CKizo3yejjphIanhoWmMIoL1jpy9gJiIcEb9JMfHJsZGJzDqlxgDrfijw8MAfWxEaEJ0WCJTiiSO&#10;X0a8XBmUkLQvKhbWx2SrEnLzk4s0mXpjVpk5TWeILyiKyy9M1hvk9nK1tTG3rFapr1Kb6v5/sP7R&#10;Z9/9Des/+eLLL5iG8R9/ZUbGxx999ejB4we3P7t15aMr79w/O3ynt+NSW+PpmvKjFgPWeqvJ0G61&#10;dVVW9Vc1DDV1nOweujh4/DoTw+lhYq3vLbW3AHrselhvMrQIox7QY9dPgv5vWJ9dUJypLvgp6zll&#10;M0dTCvFZC9YDfdCv1urpKCgE1mOqQ3DIDs0x8BEWk+u/0QG4WlVZ+7NSbq/6WdHrysqMFovZbrdV&#10;ihts1gqrpdxoMBv0Jq7qSo0IC07ZNJbay3TlvEHE24S1QWvTl1jZYT15lfcR2nKlrYHbxJ3cIO7h&#10;NkTcgGqNOt3S0N3W1EtFM1JZWWm3281msxGvmsHA0WTCx2Zhs6qqCri3TjxYVFRUsI8Cg3JSX9Pa&#10;WNeOsOBUbKKx4KZgB2HBKZfQNyZUlHbqqlqbupHG+tba6sbamob6uqamxubWljYUDLQL9I3BwcGB&#10;wX6EBY+jg0MIdj3S2z3Y3dnf3TGIuwNL4djQaRwaqC4iA1BkfZP4zYJsMTaBDkJMAQE3olsgABo9&#10;c/74+UunLl07c/Xm6Ss3Tly4MuooBqc8/ObxM9dHT107OnaJMXZ9Q+fJtEfEC4rXFBUHkyUGpCk6&#10;hvt0UMvfY61u0RgrcH6arQZYnylPlSbFFWsKhoYHGHdz8+ZNnCcPH7x/jwy9cUdGPZF3ku4w8Pk8&#10;vHTu5sWzN1hQd0+cC/cXH5i3rj9gjbB5jSyXi7cdahIhsGu3RN4dqXGshfEuQvMY+DAd21y430E5&#10;C3YE6MW+CMTjexcLWA/lwT1CMh64JztUJIiKPA2KL0RRhkjRxConi4NoDvEmIk3kmvK7JcAksA7K&#10;+W3za4fsZJVgzotfPr92ojn8Jjl15IEMnAT03e1H+zqGetuPdjf3wXp9vhHW79y0c8vqLbB+y8pN&#10;m/1eQdat3bJp45uUmNEYlhbmW7cxz4RBNC7OzlMXL57l6+Ps571wudei1Uu91i9bttbHZ+VSUvHd&#10;CdYvdvNwo1bdZ+XGbTvpt/b2wcBXt765bMVKt8XuJMO/9MKz06Y+OePFp90XLaEhvrPTfNf5s+c7&#10;vTBv9lMLXJ5a4jnVzX3KAvc/PDfj17948onfPfekxwr/LXsPvBUYQptcxsvSsZayOB/vpfOcqOGb&#10;SXB/6vNTHLNyPF1QAFzd59L2dqItz/w1K5ZtWLN88ytrGcW+dpU/aorzPCe+nJvHYk/PZe6eS13d&#10;lri6+VA04L2Uga0roTwWPXDft+dQwOGQQwcCsd/FpBsUHijPVUAP8bHuFfJcdVllar5ux+Gw7XsC&#10;YP3rb+yhxfvBg0G0laP/W2hkVGhsbBgYofm8Jl9p0ulba43t9VDe0FKva6o11tfZmpuqWzqqW9ob&#10;mrtb2/uxCLAdCnJ1qowiWJ9bYlcWWbILTPJ8xqxY8nWVWkuDobzFXI2W28qR4ZX2+h5TVTuDLJlp&#10;RWE1PdM+ePj47q33+TfGrmfSAZ9L2iITYRo+u8RHFp9R0L/CWm8salClGWVx6ozEouw0TVpinjQm&#10;C7zK09UE49NSM1NTUxOkkqjoSFjPlOE8VQlqQFoyHOdHylFmFajkhRyFZGeA+9x0GaDPlkmzkhMy&#10;k5KzYb0kISMxSY5dHxomwahnLYx6KM/EcwahakttmhILp6nSnKS4bL4HVI4MmRrcx0XJgmnkGBx3&#10;5ADZ+Af5u0B5LPEwkvkDQ/GcOCz60EhCA47yxohYh4RJjgQ4quapnSdSTx5+aEhSVERGbLScYXZ0&#10;OBSsD4P1sSnx8cnSuKR4Ek+jJZLomPio6PgoPPeRcZFhCDOgwhNTolMygP7hWElIoiwqS4Fpn1hQ&#10;lKbVpeuNKVodRn1CkSbNUKYqr1SZ6jDqFbpKWG9p7O0+Tr/MD+9/9t2/yq5/+Om373/+w0dffv/+&#10;4z8RBcC0h/Vffvvdd3/5DwZef/Thlw/ufXr35sc3L31w6eTddwbHO5pPN9WOVVr7zfoOWG82dtjL&#10;e6qqB6xVvbXNo6Q/UcVMKlRd5zFLfTdBB7u1w2puM5e1TGbga4qqyL3Py6Wg3oKQgZ+jNJGbp8w2&#10;IkAcoKcqc5PlSoQFp2yCe2z5jNx8WM9R0B9jP7fQKgTW46sXuMdsF7Y85vyk6x7oY+/X1lU1NNbW&#10;N9SwqK6qq6yoAdwgG2HBKZs/C3o2uYpuUFNdD+wQFpyKTa4CfbPJhrDglEsowEJ+qhjDbnGKhowI&#10;jqMng3JNgbGksKy02MzbSryh0AF4T3EPr8OCe1CnEdxorIG7Xq8vLS0tmXiwEMQvLy+vq6trm3gA&#10;erjPDrjXFpfpSswEKXBNICw4ZVNTSJTaUEIT7P8WsaMpKCspNPFOR7hUmFeao8zPJuqmVE9ITo4q&#10;NycnJ/e/H0XYxJoijUbDt6MtKS0lYXdC86GrtrnMjq+DKIn4/vFsmA1VRns9UlbeMClip7ald1IY&#10;xj0p7QNDnUdHuofHekdPICw6B8fae8dOnR+H9cMnrvQNnyPNvql9tK75aE3jQEV9B1Je126vbbPV&#10;tMJ0xFLVzAtWN3UjLATuTRWNRXq7rdyEUQ/oJdIYvUFLbvvlKxeITcD6B/ffcxj1NMa/Mo6IZDwB&#10;cY4AXbBeIN5RtHIde/8OAv25hEf03DtXATqGvPDYsyZNDsudHWG8C6CDeIQ1xrsQ1oTgof8k63Hj&#10;cyo2QTygh/tsCtb/lPgiJ5NseUpHKdPAMCfhBNyTWEI6ChDHgS+MehbCh8/pjbsfkkoqujGDeG5D&#10;AXAkcBK+P/oOth6s72kb7G4d6GzsET78uBDJDqaBr9oM67dC/JWbt69+zd9v/csbtlFRPjGDxn/F&#10;Su/l/ouZ/bpgwQuenrO9ibm7zFziOpdpMa/4+8P6Vcu8/b0Ww3pXnOxOLvMXeHr50U/2daxkWL9q&#10;/QbvZT5ui1xcnWe6LZixxH0uoJ8+bfbUKc+99PwfnOZMXeTyx4Wuz4D7Ba7PuHpMmeXy7DMv/nbK&#10;zD+6+fu+svPtHQHBsNihHjgv9PNdsW7tenDPLDxvHy9sdDLnPb0XznaaNmf+NB8/95V8N35u/ks9&#10;l3m5k7fPgPVl3ovnzZo946VpTrPnejFWx9vf09sP3Lt7MoRnpQ+qyrK11NaBcmx5gBIRFoO7mDWs&#10;h+xcYsE3AOjhPkdoiAM/11iBXb/lrQOwfvube3fvPrBz574DBwMCg8JCIiKx6yndikxPSS7MhfXW&#10;nhbE1t1m6WwRdj2sr2xqa+0b7OgeosGCIy5W16XTWAtV+pI8k1pbriq2AvqsPManmgXrobylphPi&#10;s2CgJGtYzxTLrqGzGPX86/I/DOj514X1dD/mkyc/R8vnEh9c4vNKfByhAxQpy9MkRZKI7JT4PFif&#10;lVKUnqSe8MznpJCUlpwG66WJMDEa1qtysmF6Bj3lEjIRiI9KAPpBvCA+CxQAQM/VxPh0aVwarntY&#10;D+XBPWANj5CyzswijcssKK83VBiMlTp9ucA9rE+OVyTGyjk6HPiS7JiIJFgfFTZh2u89DOuPHArG&#10;ro8IxwSPCouKdihUEVCerL+48Kj4yJiE6BgZ3oPAQJjuyMqD9XTPBvRSSQ49c0LDpSEhkvDwRL6f&#10;2LjUmBhpTERcVFh0TEQsP6c0Ni4xjkU0oCeuvyc4/HAU74yk4PjEgHgprA9Pz3KY9nkFqSWlOPAV&#10;FlumyYJkW+25ldWC9eC+wNpobxnoJQ547+MHj7//V7H+wSd/wo3/4RffCdaD+0+//Oqr777/9s9/&#10;ecwcPZIA36Wy/sOr5x6eO3brRN/1tsZTjTXHBOvx4Zfp28yWDnz4RltHZb1jTAkJzyREMV/MXNdl&#10;qGoD9BZTKzV35OGXltQCetLvKbL7e9BTc4eAdVCeoshJylIgLDgVm1Aeex+ZtPT/hvUY9Qign2T9&#10;pFEP+tnEtAf0be3NSEtrI05+dlAGxBNZcMpmVXX5z8r/KAk1FdxAPgAKQx22cqXt71+HzZ/ayAQI&#10;sKCBHQJniQXotRYhrEUUQFB4MkAwaXETLGAtYg2Y2yx4ETbLcDNMWPQC8Zxi42O/84DvjY2N9fX1&#10;UF5sYuwXFxf/CGKt4wGROWWTp6Mz8KBvJw+xZlMo8+K7LdWYihihlVuQo8rLzytA8vLygHxOrkqV&#10;o1SqFApldrZCzlHJGXsqrqm5P09dSGgSj6VaVVyg1hbnGwrVOhG5y8opQjJVhZMidlLl6klhtuak&#10;qIqKlIWFivwiREVLJY2+sNSsMdiM1lqDpYbOHhpdeUGxLTffRI5dtkqXW6RHmNilKihV5mtp64lk&#10;qzW8oCwzhy8hzy3O0xgRsZlfmJOeKYvHAyhPRRu8cPHs9RtXzp4963Dj375388ZtWA/lCdaLarvb&#10;Nx/cGX+IsBCZDBwRdq5dvn3h7DWEqMfVS7fOM8+IyDi58ieYy3CBgDugx2Z3NMw5e4kFp4LsLEA/&#10;mgC3cT8yaenD+knccxvPRViIfcdtg8cnZeDoiUnp7qWhoqMNGl13RGee02ev0n8Pu1747XHXA3qA&#10;LrA+fv9j7HpYj1HPJfY54sx3ZJ8OnxnoOYa5h1HfNeHAb6xsKZAX0QZ/Ow3MV24iXg/uX1+15Y01&#10;W72WLF+54mXASvXZ6zjxN67z83XHGe7p4UQu/eJFs+fNfm6h07QVXh6vrvB92X+pj+f8pUucKalz&#10;nj9n5pxZM4mJu7o5u3m/9uae13fu3/rGrvXrN/kv8/Pz9kIrWLfcd860pVP+3eW3v5r67G+mzJ0x&#10;y8vNBR1g9qwnZ839rbPrs06uz74496kX5//e1X/B6jfWvLZvx9ZNO+moM+PFed6Ll298eRttdmii&#10;izCF1nfZcorpZkyfudB10cZXNzFpjS67K3x8ab/v4+4o/Pdw8SBdf+4MZ/cFtP5Z4bnY38Njuacn&#10;gfw1PsvW+fq9umIlg1dfEZF6SuNjoiTg/uD+ANz1WPrC5MexAOW5B/RLJbK63lFDbdvuoKiXtwH5&#10;IDLA6e9KvP7tPQcOEkUOC4f1oVJJdGYadn2OxWDubLV2t1f2ddcM9tUM9tf0dJe3tNnqGpt7Bpra&#10;uptbezta+7AC4HK+kim0upxSo7JEn11cKi/Sssg3WrT2KkNVnam2UVdRo6+sNdc1CaEBZt+J0+Rl&#10;QfkLZ67jquKID0cYINjjfBRga+DPR1cXFkd9dZuusEqeokmMVWDRK9KLs9OKCLjLM3JRY5JISpMm&#10;UXOWlJwYFx8L6xXKrPQURVJCelx0EsIiTZadkapkMztTzbMy01TsJEszEiVpklhZfEwyrIenUdHJ&#10;gDUyKkkY9bjry0zVJnMNR2NZFbgH9NCf0i1s+RSpkkh9QkwG7gVJTGp0uBSjnsz5oCMROO1h/eFD&#10;gcH8ZsMiIsIjw6McRXxQXkhENKnzUr5WSGg8vvojR2LBPdCn2w+NfRKlqvBoWVhUMm1z4iQZIr4Q&#10;HhZ/5HA4ykNkeGxcVHxCrDQpPiEhJi4uMjo6LGJvcPj+0EhwHxQnBfehCcnhqRlx2SoJYegSXX5F&#10;la6xubSppaShqai2vrCmrtDenG9tBPSl1R01JHqdpZ/HZ4+++PO/ivX3P/4GN/4k68nkf/z1N19/&#10;/8M33//w2Rd/eu/RZ9QZ3bz86NLpe+8cvTnSdbGj5Z3m+rEqe7/Z0K7Tgu/6Ul2Dnqp5a2tF/QB5&#10;zpj29d3H7E19ZTVthqoWuujQP0f0yispBvTljoE1aitTaxEa5dFCR5kN5fU00kGy8ojI58uycxIz&#10;FQgLTtlMU+WlKgE9wfr8THVhdoFGVYyTik9ysxDs+kmnPdSG8j8FN6cAnRvgdXtHC6xvaq4XAX0u&#10;oQkIzz/xfTb5nP9ZcbgCaioE2Xlxbob4IgmQBU/kEiK0Be6cZD10FgKpcY+DaZEYgKkrAv2cgm/h&#10;ORcon7wBNYAcAJ4i9AQWnPIsVAJA/9MHrOeBG7+QlEat1gFrnQ6UFxQUFBUVsYPhz2OC5z8exI6g&#10;vKC/wyTXYpA7iI97gVCC+Fp4ADDtNcXMqdaVaLSIeJTqtIhOX4rkqnMQ9cQjj+7ZNNjKK3KIujhX&#10;VaCUMyerIFdRnJNdRHiOqFxadh7ABbvJGSToqgR/2ZSmZiP0ykAksqz45EyEltqS1NQ4mSyGsNdE&#10;V4qk9GwKbOF1tITa1QwaUiViNdB3Oi1fSFI6M6eUNNz4m1c7EhoTEBYbFBEfEZfMK4svxxdKSUtM&#10;kknI0CM9b+z4yP0H7z567z6pCCQkCNCP37wD5cm3F/V09+68/+Duh8jd2++B+Ot00L3qSF8UcD99&#10;8iIC5SE+i+Ojjp51kB0RKKc7vYjgT8blgT6gRxMA9NyG8S7MeUHzySO2PLcR+kfAPYa/MPOx7AA6&#10;0jfwI/cF7mm4R3u90bGzdNyl1y41BQjV09jv1IFS9IEVjzMfix7Wc6T0A8oLDz+UZwfuw3pHEcrI&#10;WVIrwf1A1wisb65uq7bUZScr6ZVHsB67/o31r28nQ2/VFuTlDVtfeXkbreADAgJ02hKVKnPHmxtX&#10;rlji7+tGLj1cnj9nqtv86X6LF6339d7g5+M893l315lurnNg/TyX+cy1c/fxdfPy37pj755DIQeO&#10;hGzfvmvtKjzrS/H2I07Tfac/5znlqdlTn37RaeZsHw9XjP15Ts9Mn/XrmXN+8+KsX/9+2r/9Yebv&#10;Zi2e6f2Kz3pGne0O9PNZSyEeXetpn7tm5Suk0jEcB0vfbdHiBS70352PC2LHm29t27aNXr509Vm5&#10;1G+Fj7+/l6/XIq/FCxZ7e/iu9F0L693dli1a5OvltRrQIxTar123fbnfajrjQXYc+GRtIRj4JOaR&#10;hw/fMeeFXU9Qg9u4Wt01RMh+b2jshq27HD/gIUdqd0BAGLnhh4kiM8tFKpVkZaQxOt5q1NSUmzpa&#10;bD0ddUMDrSeOtZ083jx0tLKtw1xdZ6trMtmqGP/NZwK+QezljGSFAqtZoxNCbZdabyo02TTWitLy&#10;anAP9MG9pb7Z2tCC1HeT6HGGeivMecF6gvWtjT28Gk513rN47wkgkqdHAJGsPIRFtbWzONeWKStE&#10;AD1GPblwssTMVFlmQnyyJD5BlpySLEsiZA/r5dkZcByIR4VLoiMSWDjuTJYjIJ5jCvPfE9Kl8alc&#10;QhmIjXK46wE9TnUc5hyx61NSVfjqrbZ6i7UO3GPUC9CLJD3ht0+Kl8N6vPcY9ZGhElgfcCjs0P5g&#10;0idgPdUNRw4HBQUGBweF4LpH8NsLox67HtyjUTiSAAPiYD0C9GF9LB2B4rMjY1MjYlIYVS+RZhFf&#10;IJEgMiIhcKLDIXpdbGScJCYhMU4C6+OjYsD9oYiYfSER+8OiAmIksB4JS0mPV+SQnpdZaiisqilr&#10;bbd09Zg7uw2t7brmVkN9j662S4+zpXmghfmVl0kI+vKDr//6r2L9vY++xo1PYp6w62m+R2LeNz/8&#10;+evvvv/k8dcPH3xy6+Z7/5e184yqKk0T9cy63atvr57urpm6Pd0VDSA55wxmLbW0zAGzoCQBQXKU&#10;oORDzvGQQXIURBQQA2ZFBSMSzKnKastK99l8PYzrdvWP22v2etde3/72PucoR3ne/F48M3zq+GB3&#10;84W2w/01lT0VJV2C9YBeFl8cnyBPkBWn5hwuLG8X7cvktR2TRn1VWlE17fIAfUpSSWJCEV3y3m+H&#10;+/egDw1OguMA3Sc0QrCeBZdsCtBPsT40Oh7ch8XKwglFTQqsnwIuFIa5XEJnqI0JD3mFM58dKM8m&#10;RJaX5vIfpbA4e0q4ZLO6tvQXhcd4oLgsr6Q8XwgPI+VVRRXV8srDxVU1JQgLLtkskVcQ3S4qKC3M&#10;L0HkhWXMkiDkXVPdUF1ZV1leU1F2mEsWVRW1h6vqxY40b6KwjHbZudnSTEm837TTZJ2XU8TYKc5c&#10;spmemg3N3z+EPQ6mBdyhPIiH+xysQXN6ZjKSlpE0JWInkUGCSbHxsmg82AgLLtnEk485n5yYLotP&#10;iY1JiImOB/Epyam8LYfkrpfFJ8hiSWPjYURqYDx5RHNg+Eu4j0XiYhKx68OYthkafSgcEyWRLJ2I&#10;0LjwQ3E0ywoJj6KHBsKCSzYPxSYiB2NkkdEJEVHx4rEDkTHBEeFCCCOEHowMOxQTHsWY40S6b1Fa&#10;S4OOkAOxYRGy8EjqOCSh4QbiG3jAJyBUdOfw8gtGXD189nn505Fjv28Q+zzDR/NBh6LD4xKi8OS3&#10;tDVg0d8fuTPy4C4OfHAP5REG2lKDQAY+1j2F8xj4cJ9LFAAi+MTxieaTtkdB/cneM1QfICwouGNB&#10;giIxeoRMPFhPYp7I0MOHLxLyIf771j3cF9Xx4jwFehbk3vMkoEdbgPVY9CKITx09znw0Afz5Ykdo&#10;C3zElCeBzyKIQBUAQvEm9jsQFz0fsPHJvcdXT7weM59LbgmTn03WUoi/4yRufBK2O5q78eGX5Vfm&#10;pOT7uvpvWb0N0BOvX71gJaz/0vKLZZjOC5csWrxsyRdL+Z3f3tpSIi/atnm9lbmRlbm+ga6qjvpM&#10;PU1FUz1VM301SwN1ayNNNZX/JLteT1dBU0uRlPs5ixcsWbnmixXr5i76au2mXdt2ODMKzYYheDrG&#10;Rhp6eipaMxS0VNQMlVS1Pvv0848//j+KM/+irvpnVZUPZyr8dvqM33wy/dd/mf7bz5Q/UNafpj9f&#10;y3q55WbbbTTJ19XRw4Sn2Q4Tb3Hjs1BVVdXS0tLQ0GBB7T9t/XBEqKnRFM/M2nA2g3Lo3GuibWGh&#10;b2PNJF7TBUYGNtqapprMtzOca2yyQN+AAXgLbGYvJxmA3Dwsd0xIgsLYerjxQQyRYhGmh/Ik4XOe&#10;bT2fbPCkwsqcqqbdngH48LHr6d1KYh69X8E88XoX930+ISERSbLEovzMw+V5DYcLmluKWtvKO4/W&#10;9vTW9fZVdxyF9ekF8uScglhZavjBWDTq0OAIbGpfurMFHAiOo1IvPiI5KSo9LTYrMy47Kz4nG0nM&#10;z+OczKS8CnzFlUhZc1NLbw/ee5F/Ihz4wB2L3s8rFN87aj98F6kaUB6R8vMLahOiM4P9ogKZ5zLp&#10;nPd090P8GHbnvt/dbZ8P4299fffv3491HxwS5Osd6OHujZKD0wO3BipBUMABnAC0wONSUg/cvelA&#10;Q7YbDyDAFL5DXiEQ3z8gEu/9+xa9iNTDeoak+O4PJesPYUEIwNXJiyo4LHp+/pIwxHYjE5Vtt2zZ&#10;snXr1m3bttEij8Z39nvcHJw8HJ09OUveezuG8jht3+G8Y8dehg8Kj70LmoOrP0179rj62Lt4cXbx&#10;DPT0CqENoAeJBLvdHPa4o8O4Ou/f5+IlyV5PhOnY2xxcNts77nJxt3ffb+fmSWa+T/ghf/LPE1MO&#10;ZuXK5KXgPruuIae+MbehKa+2M7emI6+mQ97YTbC+9/Kdm2MvRl+++59i/U3K58deSKCfeH53/JFg&#10;/Ytv3jx9+Wp04unw0AP8COdP3Tx57OrRhoHmyt7ykg5RMk+uXVJiSSJu+US5LKk4I7+muOpIbXsP&#10;M80La1rSi6tTCisYo5CWWkIJM8NuZAn5cbHSCFpptM1kS1LRrIw2JlQ3IzQzQYIi4/zDon1CDu4P&#10;DEdYcMlmAF2SImIR1sEH46ck9GCSEFiPO12Y3lBeONjLK0oqq8qamutZYIlj14t9NAHM/LLKQgQo&#10;T4nYqWus/EUB6zxQU1/e2HK4iUakTVWQnR10AG6VEjqrliMsuGQTjpeVVAnic+YSxAP62sONU7gX&#10;oBf7rAXuxQuBPsIL4T6qAjoDOgBnoQZkZ+YLKx5DngUGPtwXFjo74pKzyNbLycnBh5+Vk0b6GUbr&#10;lHDJZm5+ZnZuOpsC/Sy4ZJNQPlGG1OTMJFlafBy2fHJ6WkZebj7eADQHGa0PZPGMH2QIYQy9DGMj&#10;cQSgafztbkJiQjy3E+NiKZVMiAiLCgmMxFOHUR9zMCkuCk9+SlRcEkAH5XAcYcElm0LA/f/D+gOH&#10;DoZHRx2Mi41KwPdOe6X4Awej6bRJYw3qbQ9KbRlo1p1Kg26IHxoWL96WxptCnaAxFxIYGukfHP5+&#10;ky4u+ei4xLSi4ryKqpL2juaB86eGhq9j1N+6fXN4ePjGjRvSzPrrw6Ti37k1At/BOvjmLAL3Av1i&#10;Dg6sn0K8NNuu94zAPQoAcKdnHQY7HIe/XIJ+1tCfOjtYjxsfOoNpYD0lgvWC3YL45VV18F0U6wFx&#10;bgnKE7hHxHoK97yEZ4gFsM9dLvlElA2UBIBO0h3dk7DiQTmGPAssfRQANuE+/ZqEAoDVj5CbB+uF&#10;HG09Qci+JLc8Q5ZNYh79c3Dgw/o1C1dh2gP6L0wXMChOV8/IzNTcYY8joI+LiV66eJ6etpqlmR6O&#10;ekBvaaI910If1htpKppoKxkZzLQwUzGlLa2+qpmVyVfr12y1d2DEia6RNZV3GzbZLVu61tzYkln2&#10;usqaGjNVPv6UNDlzA2OLGdNn/v73v/ngD7+a9tnvlJWor/83xVm/U1D5PZNxtExm6FmpGS3StVhq&#10;tnrVOrrTm5qY4ajHigf6/NmYJk/JPx57kuxnTR5AH9BPnz5ddZq6wL2ZjoWxlrkVxfrG80x0rcxM&#10;5ulomcF6I6N5RsbzdXStwT0+fFhvbTkX+x1bHjc+rl0MfGxJPPkk5kF5rHvBeh5DDSBYX1Dbtv9A&#10;NHn41BVKE9nXMNkOE5HYr6eHt09oVFRSfm5hQ21ZR0vF0bbyo11IZdexmhM94J6BtvnVNWn5RSm5&#10;hdHxyaHhUeTSQE9YH+ATFB4SGRAdFRIfF5mSDOgF5VnEZGawhvuwHsrnH64mmR/WN/ecIKWEGhkq&#10;boA+1j1pwNj1hNRxFJBRDOtJ1SB8A+gx+WF9Tnop9X2ExX09w4i/k1CH+x3jnUg9UWs3V3dYT8s7&#10;wfqg4MAAvxCwDs1JX/fxCiBXH80EYUfIFOWFV4QwPeY82JXIu9OFNYV1IhkP4kN5XPeY+VOC057E&#10;d+r1CCXwh3EjlW6H01ZbOzIkKYXYsH6jhPv3j8124J7ed4L1ux3cRT98eunQEh/W29vvc3BgZK2X&#10;k5M3IvrxbqPx/m43cE+Le/r9hoZEA3rE2WEfuHdz8oT1HnQQcPNy9QnYgWlv57DT2Q3Q73L1gPV+&#10;+KVlybA+JDktMjMnXl4C7vMam4voO9rSI286Xtx0vKL9ZGvfpVO04554Nf76h/8p1t+4/2SK9Tjw&#10;YT1J+C/ffPvkxcsH40+Gbo5cvnjrXP+N3qOXceA3VfRQL1+Q20hevVRAl1SKJKWU0kApu6i+rOZo&#10;fUcfuIf1afKq5IJyWA/oaU2WlFjIYDsx1Q7QR0akAvr3WS9AHxKcIFjvHRzpGRCGsBCsF5QXoOeM&#10;sIMCEBKZKATW1zfUdB3roE04c2/aj7SQW8W5tq6ac139YYhPxTRGffXhChbsk9ICr5H2zsaek0f7&#10;zxwn0buX0WE9R9hpaa/rOt525lzvuYvM/u7g4SNHm3i4obm681gLtyA+3OeytqEC3YCF0AF4kte2&#10;HqmvrDhcc7i+qbGVGnORkd7GjN2WI5ybmbfb2MqCbqfcqqttLCutrK1p4HnkcHUdwqK+rqmxoYW7&#10;3GKnqrKmHIdbSUVJsZQMT0Se1DtxsJ46SMwrLi6Wy+VFRUWcueRWZWUlmglOiZz8tOy81PyiTLSR&#10;vMKMrNwUdjJzkjkXyEnip/1lTHJaHLdQJxDqDiZzDrMy0jNRKjhw2qdnSGWM6EskruMESM1I4D25&#10;RLtA3wD3eADeZz1u/OiDMgRLAdxTZUOJDX0Ro2JlByKiAoLD/IMOBIVGMML4YHR8bEIy+4w4DA2n&#10;QZbUFZmdxJSM6IS4qYbJYYcOCqEPAy8PDo2ivdKh6CTCdghKPuW3vJsQ3oS3CiYeFBLOwx5epIFE&#10;J6VmIrRs4oN48/yi0lNnes9dOH2NwQ93JO89oL9x8xpFhVQRXrp4Fbt+8NpNSu3IwMeKx4THsX/x&#10;wpUL56k9vCbdunaTy9OnBvpPnmGHMj1uHe3s5hs/cbyPHYAugvIsptYY2rAY/oJjQAy4hUOeJ9+P&#10;14tbQgEQyXg8CfFFQJ+73GJY8z+Sto5jx04QROg/2k21/nGGO7OgNoF6BIgP36E8RQqE5q/dGsOK&#10;JyWPM6BHGUAHwPBnjQ//+FEGRl4ka4uaO1LxScxjbD0+Snrgb1m5ZdXCVcusl1Bzt9R8EbhX09DQ&#10;1dcn897S0nLJ4sUrV6xYPH+ekZ6urgZGvYq+phKTYG3MtBELA2UjrRnz5uhYWahZWWpraCow7Hbd&#10;lk25xWW0QrWcs8Rq7lKbOUttrBdbmdmY6xP2NzTW1Fc2m6Fmqaig9+cPPvnX3/3pXz6d8Ss1jT+q&#10;qv9BYdb/VlL6g67BJ+Y26iZW6moGiqr6SrrmWvMWm5lJw+iUaYarqSvNwP1bmztzHX1jDUTPSF1Z&#10;ffpHn/0HQpKevoqJkToBByvEUN1cV9lYU0lfY5aekqKOrrY5wXpVVUNlVX1qA61nL5kz70tq7nDO&#10;i2Q8wvS47jHqSQaD+CTpkaEnUvHnk2745Wo2vSLik4uq/A/JyMMnIYHcvBUr1tKkhZq7/V5+ASGh&#10;QZGRwWS7ZKal85++van5zEDT6bNN/Wfqe/urj52obJ+cTlXXRGtb3Ig5+fyaTQ07EAlqffF2ewe4&#10;+Pt5hIYExZLDko0JTzE+WM8so3a7NFVelJCbg6QVy0ubGttO9vVeviSlj3b2n+g6TSoprIfmhP4x&#10;2BGy8qB8e7PUYIEIDtAnbY9kXTx1+OsIu2OYo2aEhoS70B3e02ufuwes9/TYD+uDgoICAwNZeOxj&#10;H3sfNcCDhdd+XzwAgQGEwn0RWt/yAHdpdu9MBruDC0Y9fBeldqzJ08OHL3LzBN/BPeiH+/xnZwY6&#10;GX3k9eGIAPSE+zHq+fnzLaz8ahVxGfoabeTYtIHBeatWr6QuYuNGe1tbqfU99jtYx4Tns+zs3QA9&#10;1j2WPoLVL5SBvW604fViws5GWhrucXfa5+/qFezoTusej63bne34L7ALN46r3XaXPbvcKK8nbcB5&#10;n7eDqye5Gzv2uGx33MsMIwbiuPkHY9oHRceHJqVGpmcdys6LLyxOrzyc39Bc2HCsqLG7rLW3sedi&#10;35W7l+89HRp/+Yu5eVjlZNEP3X+MDJM//+ApRfSifw419aKa/u/P1+89JmSPXX9n/Nnt0QlE5OaN&#10;P35yd2TixvV7sP7C6aHTJ66faL10pPY0efUk1ZNoR0/7hIRCmayICQh08S2oaKTGub6zt6KpM6+6&#10;IbuiNlVewYTjpKSC5OTClJQizjJZXmxsFt1ywsOT4uNzmHFD9/uoqHRmHrHD/CNmHdIHyS8kxjc4&#10;GmERcIDcLRk0Zx/hMjAsPig8QfAdix7iCw8ArL985cLtO0P8lqZU6sLFgZv0Ln9w98HoPcaNCwWg&#10;o1OaHHL+wlmxf/X6+YtXziA3b10ZnbhDL6K7GG1Dly5dPXtl8Byb90eH6UfI5uVrjAvp5kluDd2+&#10;+mD89u17lEufRDE4Rf8zBoGews7qRligNqAboDD09Z462Xea3/yMMEGggBCxc4b/UqcG2OcZ8Rj7&#10;LHr4nXysB0Z0HEFZkXrRCPQL+sP9BhJpmtpamtspohcF9Y109GHaGG6DyUOU2ok8fGrt//uoLyc2&#10;IZwPBBoQnBIiJCFiE1yyyMhOgvjsE4CQPAmT1QqY8znZudnZ2ST+yYuLSkqL8aKQq5BfmI0HAMUA&#10;PUHKhJx0IHDOyszGCUAefqIshUgEEQcR8Sc3DxEZ/qkZOdAWjgNcgA7f42QpDEFISKJjSCprIazZ&#10;BMcJKUnxyYlxSbLJtsl0Tk5gXAIvDwk7eCA8lvaJUTFSew0RvOO/f3Rc4pTw5ggfhMB9zrwtr42J&#10;T0rLzD1c1wQHb9+9CeWHb1+/OXyNynrc+OTh0ylIaiBwTUrPw7QnUo/HHuJLGXqDQygAUsLe5UHK&#10;8TgPnL3Al87Xx9dKYwG+UHQ5NDpYzyVedwxq4cDHKseQR6by8AXcwbcgOBAXDxCaRxPAaT/l4ReO&#10;evguHhauAFz3/wj0Ta0d7Z28GwX7fVCedecxhtqflMroegaI1xO4x5YH64TmWYsMfAx5kYSPGkBA&#10;HzOfBH7sPojQ232WeP0U6wnW0wMf1lN2hwOfmjuM+kXG8/SJeUN6Y2MM5/lz5y5ftgzWmxkZAnoN&#10;ZUUNpWlaKjOMdGaZ6quY6c0y0VEwN1U2M1GC9foGarPnW2/fY5dVWEzGBaAH9/CUrP5lJLHPXzoP&#10;4usaq1oozDD45C/K//bh57/6SOHXyhp/hPWKSr/V0Pp3WD9L5Y+qWh/RJ3+W9jRNYzXz+SY2841g&#10;PT1stfSUEMF6cG9oqsUwXF1DNRbgXlVzppqWAugH9IZqZggLI6oD1cy0lA3UFHRw4OvpWBCvV1LS&#10;o+EPGfjmlguNTefCerLvsNwppUfAPRYllN+wbjNBfPZBPFY/rEcfwPb3OBAjyy/3O5ggWM8wVhLz&#10;HMny2ufl4cmY96CwmJgE/idVluXWV+c31tT09ElyvLeq63jZkaOlzW1MlKa+Xl5dW1RWmZ6VR5SN&#10;Sjeg6eflH+QX7B4ctC8k2CcyAtM+paiQpP2s8jIWgvWyvFyc+azL+VXSfxLW9/ecx2mDOkduHmuq&#10;emG9KI6jIAi+C9bjyWfaEWY+qjtpdfjriLxjqmO20z8HUhOpB/Sue90gPj58quxJyPfxkVAuWA/Q&#10;WXt7Sd5+/sCC/q579/FaMuQpiNtt70gGnQA98AXBhNEx87HrKa4XHnv0eYgP6LHuab9GOx0QD+hF&#10;yR4Rf7rb4brni/hqxUoJ96tX4zdZs3Y1Xw8tDamOWLVq65o129eto3OOBP3Nmx1ol4ds3GTHGff+&#10;9p1O9MYX42653Oawb9Mul/XbHWE9/nx3n1DJq+/oSSO+XTv27rZzl2SnK6zf6+DjsTfQyd1rz14P&#10;WL99t/P7rPc6EBlwKBbrPiwlPSIjOza/KK2iOreusaytD6nuPN126trp6w+ujjzHrhesv/3oxZ2/&#10;66XzT7CekD0O/Ntj6AYTaAtTrL9zf5we4JcuDOPDJ15/vOUirC/IawD35NVLbe0B/X+xnn6bdCmp&#10;6+gprW/PqazLKq9JK65MyJVDeSFTrKcLbkQEk2vSpXa4h6RGeVKvvMkx9Oz/I9YLygN6wXpwjw6A&#10;YOBj+yOw/u3bN9/+9eunzx7du38befHy6Y8/vfv55x8IvML3k/09A+dO45t9+eoZmz/8+B06ALbb&#10;2PjIq9fPufzp5++/efPq4aMxNIHnL568e/dXdnjDR4/H7967xQsnHo6+fv2C1yK8BL0Cu48PGh27&#10;z0cIS5DH2IQUKB7jYxMj9x/cGsY+HBq6Oczi7h3a2N0ffTDGrbHR8du37tB67srlq8NDt9icGH8o&#10;nh+8BkEwGGlEc/4s4y36+ntO9B7r6j7a2cW5t6ePTe6SIj4wMEBXN849PT10zmlvb+d8dPKQGthN&#10;Hlx1dnayf6SzpbOr7RhWXfeRjqOtOKsRFuw3t9YjXDa11FVWlyKNzbUN9Y31dQ11tbgaaoUiUU6f&#10;4fJSPCQNjegZFYfryhD0h/LqwuJyKadRuBTwJ6AEoB5QxogQkiASQVYhuUM4A8nzycmgHUcF6Yw5&#10;ecQPcqQaiXTcBigIKBSSgwBhMyMrmx326XJI/l8yHoV0tIOUtKzUtMx0STJ4Ml1KPYxPEs2UOcfH&#10;p8THEXRI4yWypGSEhZQ+mJKanJqGSG9FN4KMTN5cXlLa3Np27sLFO/fuP3zMl3AX4mPaoyvyr4VU&#10;/DNnzuDGp7heAv0k68E9MXo6B/KdiuaBfIPi+zqNa6CnD+Er6z+Jpid9cVye6j8tdRa6eI0wPUKc&#10;naA5pj1GPdCH8nAcoAumi+I7CA7rAf0U63mMW8iUf55nkP8y6o/gKPpFwXvEZBxG53RMTsRD32XN&#10;PB1QDtaJztOxGdZj1GO8k5iHIS+S8aA8O3jy0QdQAxgMAeVhPaYfjXRIxa+S18RFyAjWb1611XaF&#10;La3ziNfDekA/T5+usubm1maUs3HYWFovWfTF4nkLLIxNtVRUVWYqzPr8E6XpH5GbZ6g901RvBqKr&#10;Nd1IV4VovqmJwdLly8joSsstcN7na2Qx13z2ogVfLMfsXbd67Tp+cS9ZsmzhHEXrD/9T99d/VPmX&#10;v6j/SkEXj/0H4F5d/UNLCxVNtU8+//Q/Pv/4T9M+/1hx5kwq4q1sZlvO1zKfq2FiraZvNkvHSAHR&#10;M1E2MFM1MFXT0J2prg3f1Sm1QwfQMVAxMNbCnDdQNdVR0tdXNSJej+ioGarM1KS+QF/PXFVDV1FZ&#10;Q11H38TSxphugHr6eObJvgPo8AW4ixg9ZwS4w3roz5kkfFGdtzeQ1iBy7Po1W3av2rBt/cYd9NJx&#10;c5NAT+s8aB+JRVRRVt7eIm9tyCK75wiIP17W3l3S2lXUfKSwtjm/ihr5aurr84vLqDcOD4vw8vJy&#10;d3f38fIKDgz0DAmnuNvFNxBDMooeIIUliCyngDx8FiJJj3dgHm5H/9keelYcH6D3BbgX6hw+fFhP&#10;KRyFM6T3w3o6KXGm4pJblAlTaxMSHEqyPUzf6+JKVkZgQBCU5xLQuzjvZc2fB9x7k3fvCd89uYWw&#10;wPaXPPy+/gH+gZj/7BDfF69ydqImzhkRVjZ+dXAvkvABOnn4CHBHBO5BP410AoMOoXKQ4EdWAE4G&#10;Fyd3PCrr1q5fsfwrMi1XrFiBIb/sy6VLpZ5OlEEuW7lq+epVOyVZvYPBQ+vW2W3YsHvTJrroOGy0&#10;3QXi6aH3tyb5m7Zt3Lydtvm2e/Yy1mndTgrn3Z08A119Qp3cA3Y6eKKgbd/httue4XfeNN6x2+nl&#10;yNxbhwA8HMzE2UWLHibo0WWHgj5vf4+AkP0h4X4koZFvRkv8lPRYXKKlFbk19RVH+is7TtV1n+s4&#10;e2NgaHxwVDLqEUAvycOntyae0DSPfvhgGlj/E6wnZC+Bfuwp7yDy8Km5G3346Pa9MXqAXzw/hA+/&#10;v/vasabz5OaVyFuKChpzc6oJxMtkBZKk5CenF5XXH6GDWW3H8aKapvTSigz0zNKKpMLi1NRCJCUF&#10;6z5fJsthMD3D6SIjkxg6L4bXsD54MBk5dIhm+Cn+ofF+IXG+wbEIi4ADMD0pJDKZMxIUnogEhsmE&#10;cJcUfdL2EFgPggH91WuXRGLV669ffP3Ny8dPJvi9fXbgFJvY+ND87Xdv2ITIjU117MN6Hvvu3bff&#10;//CWu0+ePkRJ4JJ3Y4c3hOO8kJdwl00ExYBXXaeV5L1bz54/fvf9X8UHjU88QB9ANxDy5ptvnz19&#10;Dj/g+4OR0cePnjx/9uLli1c//vDTd2/fseAWCgDC4umTZ2y+evkaNQCVAIH77KMSvH719aOHj3mM&#10;VnX0o0M9QEng1sTExJPJg2a59HYD+pcvX2Yh5Y1fucKl1L7u3DnONM7l1oVLZ2lqe5WxPFfOnT3X&#10;T1Say6Fbg4M3pFvnL565fJXG72f6CFmc7EbFOHG8R8jx7hO02OWgBa7UBfcYE7YYnl3X1tFwtLsV&#10;aWHoWVMFsZLm5ma8DVVVVXTaqayowhdB9KGxvpVeOjVVTTTw4ZcGUl5cV1PZUkHSZGVVaXlFcWkZ&#10;UlJWXlZRyU6hvFioARQ20OkYYSElW+RmZOdn5cvzaGwgL8W5IC+UU/2IZ4HayaK8vOLs7ML09NzU&#10;1OwM2hhm0a9bUiHe1xx4E7QLCiZBfHVNbRtF5v2naP6HIgbr79wbwq6/MUQT/EuoavyDQfi5wXoc&#10;8pj2Uobe5Dx6QvaiS/D1wRvXrg7CevHVoIOBdS7RxAbOnoPv7KMGXLxwiTVZ94LygB7iE7gH95zB&#10;N6yH6Tjz4TtrDHbhzBcoZz3posdyP4JRD9zfl6m7TW3tvyhMwYPyzMhj0cI319HJgLzeU6fx4ZN4&#10;D9ABPXCXLPczVxi4gA7AAsSLlDzRWocC/LMDg3jvsfimWF9RWB0VGmu7cgvx+g3LNlBiL+z6xSbz&#10;FxrNtZ5rZTXHkolvHLOtmPT2xcI580wNjDSVVWC98vTPVBU+1VWbYayraKYv4V5b43NYb2Gqa25m&#10;tGrt6rBDUYkZ2VRMaOqbmdksXLIcu2zT+jXrNq5ZTSfZXVs2qMz98590fvWB6r9M0/udksEHM9V+&#10;p6L5gZnZzIUL9Az1FGYpfKQ4/ZOZMz6D9arqGobGJtYLdawWaFvM1TK2UtUzkXAvWG9opq6qNU1R&#10;5VNa5gJ6oK+sPk1Ffaa5jg1ufI2Z2uBe5ObpaRjDem0tY10dUxrpkBYI643MrWC9toEhGXci0x6g&#10;A3ei85wBvSiuh/5EjXEpC08+GXq7PAIiUnJD4lK3O3qQh8+ENXLznJ337fPwJl6Pk5t4fZq8sJgi&#10;u9YGcvOKW7sQQC9v7ixobCuoacqtOJxXVpUlL83KL5KlpArWu7m50Ubez8fH1T+Yai86ujjs9w2M&#10;iiMJn9x7MvBhPQV3Ig+fDHzm5nSdOX/i/OUp1vMt48yngxaNNYi40fGDUjt8+DjwYT0L0vZoABIa&#10;cgC4Q224DKAFu0E51Ab0bKIAeHh4gHtAjwYiKA/ZeYm3lw+6gb8fNj+mfSALLtnkFkK9HgLiAT2R&#10;ejzq1NxRggfTidDRS4fZpqyBvojWSUa9Xzg5/FIa/2T6H+kQuFOWf7lC6tk4eTBukGlE8xfMWbR4&#10;/vIVS9euW7Vpo+PGDQ4gHhFNccV4OwoiJNluv3mbHcKCWbo77Bw2O7husHNCtrt4OO8PcvEKtnf2&#10;tt3hstbWAdZThu/k6LfH3hfW79nlDe4d93rsdnLbiVFv54gbHxtfsN4j6IBP2EHJtMfHKEs+lJ6V&#10;JC/NxjnT2F3cfKKq41T76cGzNN8ee3X70deTuH9+6+FzQD88/hjQ0w8f0N96MP5PsJ6Q/fCDxwhR&#10;gJFHT8nDh/Uj4xPDdx5cZfzKwI2zfYN9XVe6Gs+1Vp9EuSwraSssqMtILwP0CQn5iakFaVklh1uO&#10;NXb2wXpm1qfIS9NKymG9tEgrgvWAPjGR+u6smJh0WA/ZBejfPwN95B+xPvRgCsRHBOuhPE8isJ4s&#10;fQTWg2OiiQTiidRjm8N6WNx38gQC7lmzA74BMTvk7BH7xrP6/NnLr19/+/TJC+T5s1ec33337scf&#10;fv7u7Q9PHj+nYRp9VFh8/+77H3/48eefpP0HI+NEZonhjo0+/O7td2y++ebto4dPuXz86Nlr+hC9&#10;+e6v3757+fLlw4cPRUf68fHx58+fv5483r2Tbo2OjtKp/v79+wLZz549Y59n2Ll9+zZ3Wb958+bt&#10;27c///zzt99+OzY2BseB+NDQEC/hHb755puvv/6ax3hYsj2HhnhDPogPhf63bkFx6WDBJZujYzgU&#10;Rkce3L91e/jGzeucHz1++M0bPCFPuMX+xMPx8YmxO3dvc+v+yD00BA5gJzXCHbw6eP0a6g2CGtB/&#10;uof0BqIYV64PXL1x7sKV/lMD3RjCeBg48Htj4WLV9vb0475mMiaZaWdPXeon5tvZTxY3nf9pk9vX&#10;10cLX1QI4X9g0dvbK/XV7+7GQVFPtkJdHcrDkcmDnYamGjLkcUR0n+g8fgKtoxODta29tam5EceE&#10;5JKoaRKlDaQ+0qwPX4SkdUweBDcIavCGRD14Kz6RHv78vfhR80Pjp8cPCsSj9ly/eQXc89fE7YPe&#10;+Df16eoNfPV86aJBriix57sQBz8lYvriQMXii2BfaFnSj+7aNdb8ZeE7bnzO+O1BvDhj2mOwY9FD&#10;edz778fuBdCnUA7lEVLspva5NSXSJgHVX5L2rqMd3cc6j3ezaOk40tqJNnGi9/QpOt+KBDzIDus5&#10;46tnphJr6A/rhfdepOsT1mfEEqAXRl97YxemfWleRZh/5NY122H9msVrKLuTmuZZLiYPn3Y6lnNM&#10;reeZW9mYWViaL5g3b9niL+dbzad4TVNJXUNJWVtZmYp4CyN1K1M1CyMFY93PuSRrz9zIkCL6tes2&#10;JabkRMvSSVDXN7UytpxjM3/Bl18t32y7fvcuW0c7Wwf79RbrjD4y+PC30/7Xx2ofqhpMV9b4jEHz&#10;dOOx1DMwUNHSmaVtpGpsqGGqq2zCTFtj3TkLl1nQOc9qroGJpZa+ieS0R+iXiwmvojpLcdYMTU1N&#10;PT09cvLJzWOgvTnvpGKgPlNDa5a2sY6xhaGFgY6hurKGopKSlo6OrpGBuo6Wmp66gYWh+VwLpunM&#10;sVmADx+II0CfM6DHxhcpeVAevz1eZRG7Z3PDHveguLSIpCyoQZUeeWKwnulp+PARnNzewcGh8bEy&#10;PGT11aVHmkvbeiRphQhdBQ3t+dUS63NLK2WZOSmZObLUlKioqIBA/30e7u5uzvvcXexdA2zt9q3d&#10;6rxlt6dHQBRt9JKyy1NyK9MLDnOmnQ5982paezt6L3WfHjx+5jqsx6jnf6iAfnlxLV44jHq66FBZ&#10;T4Ae771gPehHAfD18/EP8OPj9jjs3uvqQnkdjnpG0IJ1hs4zs8bFxQW+A3fOcJ9boF9K1fOWEvSJ&#10;4OPbx8NPNF84+dEKuMuZ9+Eudj2UJzEP4sN6aA7ccdpLA1MiEsA90GeHNb59Ct5J7SOpj/I3QG+7&#10;aevKr9YsWrRozpw5UF5Y9AsXzZs733rh4rlfrVq20XbtxvVOyAZp0r0DrN+0yUFy429xxGm/YdPO&#10;9Zu2IZu27Ni6w54KSDrs2Tq6bdjtsnHP3u2u+528Ax08Arfsdv9q/e61W5y27fDc7eDvtCdoj53/&#10;ru3edtv9du8MoJrP3mEvfXe373KA+KDfzcufCgnPwFDqy2iVL3BPOWQyodOqmvTy5qyqNnLzmnql&#10;xLxrD17gw5+UZ8MTzwD90NgjQD/0YBzQD4+M/f+yHtBfv/f4xr2JoRFpdM7Y0xePMWtfvb43Onbz&#10;1v3Ll4YGzgye7rna03mJ3Dzy8Csr2ivK2+RFDZkZ5QmyvLj4nCSKxPPLa9u7m4+drO04lldZk1Qo&#10;TyG9sLScMyWQU+0ORCBVeGDoZoyw5vviyyIKg26G+Ick+AXH+wbFISwCQmXB4ckhESmhkamckaCw&#10;pMADiezzJBISFUunHQTW43ElBw9PMtF5gI6bnd/YBOgJ32OYY6HzN8Ns57KltRGb8uyZ80AcrL94&#10;/vrO7fsj98dgPaSG3d+/++nVS8YBPLx398HDiSfwnU3kpx9/fvb0JSbe+XOXUANQEtiE7GgIow8m&#10;EO7CfUDPGToLjnB+9OjRixcvADoL9kEM4AYxoBlqg+xXr16x4BI0cxeaoxeAeA5eMjIyQkcXCCLw&#10;BLh5mGfY5014K1DFAxSIoSrwPPTnTdiBO2KHT3/85NHDRxNg/d79uwhkf/31q3fff8eZfSj/7PnT&#10;Fy+fowCw5mHegYP35M8P+lEG+DEioJCI9q27gyNjKJv3kNGHt+6P8WGDKDZ/+5tOOjRwepOfhgks&#10;6RFjz8fJIbk5ynzkG1fv3brBn3GU58Wfn1x3PkvoJHwcfERhwH8Oavkr8DPhMdwRsBgfO552/hgo&#10;b2gsV69dOX/hHIYzpjQaRXdXL733WZA+B2F5EzGXh3gHw4DYgcX8GHl/fji8LX87Ppc1P0Dx98LR&#10;gfAvR2R9oLpIQL88iGonWM87k3iPgHjp1pUrLHCecLDgC+Lgg/hEPppN1ugwxFDAOqBHRG4e3EdY&#10;Y9EDeiHCYy9i9yAZEa57kYMnnPZTNr4or4Py3MU5AMd/UYD7kWNdR08ch/ik4SOsT/RL8Xo4Tucc&#10;LHfy8MnQY34i7nooz1oqsus7zwIPP5vSemAQ1pO1Be672npIz5Nnl/rtC2SqHazHqF82exmgJz2P&#10;Rjpr5n1lMdvEaq4Z012trC0XLViwfMmKBdYLYL2eug595Q01Nc0MtGeb68y20IT1RjqfcWljYmJl&#10;amJlbrnJdltuQTlNlhYuW22zYImhuY2hmTmOfZqgBfnTj9Ru+5YV6z1WKs2e/pvP/vUvKv+ua6GC&#10;K15LQ1FLWVHls2lqnyvSlcdaz4bkeRMtaxO9uXMtv1xru4R2fpZz9DHkYT2hecL0WjpqdMeF9apq&#10;SsQazMzMRFq+tdUcUxLwVAw0FDS1lXQMtQxN9UxhvY6G7gwFBW1dXUMzE20DPQ0DTUNLI8v5VtYL&#10;bQTrgThBeUF8WI/fnio8zsTuEYxNMvMx8Nn8crO9Z1hseGKmm+8BWL9thyP19fb2zp7kqnlTE+rr&#10;6u3tGuAXGB+TypTOo21l7b2C9UWNnbm1LdnldVjoGYUlMSnpiWmZsJ7qWkrbaEvr5uqEgPgNO1zX&#10;bHHatMvd0YO4enJcmlx0zBPEZ350c9dZKN8zcBPc8+USrMdpg11PZSWsp70GuKdFHtF5WI9FD+tZ&#10;EL6n6B7Kg3ta5Tg47qGIHu6DaQF0BtEynA7iC9Zj6QvWY+DzDKAXlBehfHbYxx2BbsDBa4VKQJEd&#10;uMeuh/X48GE9STgU1GPLC3D8X9bO+6uqZG3Qf8HMnZm77v1uX7vtNguScw6SM5JzPoecwyEHQSQj&#10;YEYMiIoBE5gwoCjmHDERFBERzLHtMM+h7pw1a77uH7675qx37VW7du3adfZRnnpDvSUs+UTl/Svr&#10;Tnwq6xxZzIj1PsA/mN2EHRwcrK2tnZxx/7hit8eAD+gdnGy8fNxDwgI83Ml0FOXtFeXrI8WG7+MT&#10;5eUVhhMfZwob3rl5+CKezAgCQwNDwxBA7yuJh/WRqbLEnKK4jMIgSbKrd5R/eFJEVBasj5XmSyKy&#10;I8OyYH1MVAGgj0Kpj4oNiyQf779Yn5VfkoleX7IExwox+QTpLWUy1bqFld4srgf3rft7iM07R1qb&#10;4cn+kVf3nk4+GJ2Qy7MX90fGAD0yBfqRf4P1dwbG7g48uz88RhD+81dvAT3CH9P+h0PXr/VfPH/7&#10;3Kmbp7qv4azvbO9t33YIgfXo9YC+prZ5OZleiA6ZYj1bK27ctbeptU1O+batQF8kMCSIQvEDCbhz&#10;qmC9AH1hUSU+lz9jPcRHAL1gPbgXxCerHnnyEViPeZL9StDZoQBMx5OOm55TjPBwH9BTj1UWlRAr&#10;NJfeTL7/5evv715/IQUK2U7IiPL21eevn379/OHXN5OfYBPy9tW7b1++TVnuf//58+8f3v787MnL&#10;/jsDg4+evX/z/rdvv9EDzUaGx5GXY28/sWnQx19fT3yEa09HngwODSBQ9c3b1yQjpPB44BF7pLFO&#10;G/WZBiD11etJriJAlhoojPZNJe2pAbIXLp6/fOUS67tAG3fBXBqAY8gCRwAi/BKgB4gwC/SLj8AZ&#10;6GRKIAfr4PDAY5R2PATDuAbwKeA4QPAa4CDA+4yjgZgBjsNDT+Tug6kPN4JgHspIhp48Ghx+SHTi&#10;0NMHo+OD46+evpgcHh0fePbiMcILZ67CfIZ5y+tXb+iK6RABbONjr968+vD+zddXLz+QcJuNtJ4N&#10;T06Mffj88QPtmGU8HR4aeTI8Mf7i04f3v377mSnJk6HBRw/uM9bxsefv3jABmeTq6POBlxNP37+f&#10;/Pr1/ZfP79+9nRT3jo6MvHjOXOL50OPBe7f6+2/fHxkafTXxamz0GeaKIWBOPMRUbzyIGk6ppMxT&#10;eASXsNEjwoYvD8z7PzZ89rkTcwOs90TfMccTUXlY8mG9sHVg7rhx8/qlyxcvXrrArOPW7ZtXrl7m&#10;Jzt7ru/8hXOUkb6zZ3CYw3ps+CxsR6OH+Ndv9bMDjlgjj0YP6xUxeMJ3D+X/M+ghO6q9WEDHEe5j&#10;8GdKwO3sYv+Hwn737Hgrtscl4o/yMXYkPCNPcU8k3r2B56jzkB1PPVgH9ETdY8nHgI/WD+vZi5kG&#10;nLJjMhRgCTZx2mdOXGCruw2rWtPiMrHh+7sFEpjnYeshcul4WbnDegtbY8SUHWSNDa0trXCTOi50&#10;NtExM9Q00FPXgvX6miro9aYGSka6eOq/J+2s2OfObqFTVGRi+46uNFmxtoGlqZWjkSV/su1DI4Pz&#10;C9KXlMGGiIgwV//kSB0Hyx9U585SU9HUMVBX0VX6SVVpmuq8vy9Q+U5LZ7aJ8QIrnTkW6myzo2rn&#10;bBkoiQ738HI1NjHQ0MS7rg7Z2V1Xab6KqoqG8jwNtQU6+trmBjoWOhrytLgLTZ11VfS0lLQ15qsj&#10;WqrquhpaugTda2srqxHATxZ8bU1DdS0TDWMbQzN7Y0MrPRbXg3hs9TCdqHuIj3YvovWoFIF5HNHu&#10;IT7TABuv4DjSyFQsi0vPZ38fIsGSkoBebkHhYiQ7vwDWx2dnySqWkEin7XDnlkO9bQdPte4/sX53&#10;96rte1nUjFm+blVzHUbgVWvrlxMEhV6fk56RQn72jPTkoKhMJDAyg2NUQkFabjVb4bD9DRvfLF/X&#10;wZY37XtPHT19++zVwb4rAz3n5BnziMdAgD6Oe2z4ZPMmAp9FdlAepZ4jwoI7JgAEwiUkxmbnEB6P&#10;gT02JzersEieERf0o5sL1V5O7SnX/L/0+vRU5iGstWdWUECcXSEqPYp9LncxbcAywI54CAVmDlmy&#10;THR5wvMAvWA9QAfxsJ7we9RGuC/URiLzUeppLJbsEd1HrvuQ4FC5s97dnRSIsJ5gPIz2+OidXe1d&#10;3Bx8AxZFSILcXSM8F0n8feOCAhLZstbPNxrQu7kF8kPgsvfw9nf39PXw8fUJCGRHPO8Af9ewcLdQ&#10;iQ/5jlJlyXklibKSsNh0D/+Y0Kj0CCmZdfMiI/PCQ2RhwVmSsLw4SXE0m+xExYVGRCO47IVeD+tl&#10;xWXkiMvB9VxehW8F1q/EK9mxD6WeJfbth/sOnbtNbB5x+HeGX94afAHo7z97qWD9fblGD+j/Hdbf&#10;fvz89qOnqPZyA/6b9yTNg/WouXfvD1xjI/Vzt86evHHyyNUju8/v23qybXPnlrauTZv2rFzZVlVD&#10;WNRq0pNu2rpn9+Ee9Pp9x/HX74fysL5pc2sdoZ5NzXXLVlfVLF+ytJ5VUSWl1YRMi6hpAqepZPta&#10;TqkvXlyF/BnrUeQF3zkK4gv6kzBfwXr8xfjfCa77/OUDrvMLF8+CdZR97Pn406E/oMfwe+hwF6Z+&#10;TsH0p/e/kNGU3JJs7EJeU7j/7Yuc3cMDgGN04sW7374JF/3vTAAmx9+/GH1N/eMHT8GWmABwC9yn&#10;8vnIJDMB2jMloAe6hciwmyOs+vzlE9ZydGoAAe4FzeH7y4lxqI0IbZoGlGn/8dMHjtjSgcjxE8eg&#10;BqDnEvZ2MQFgtoBZmJA8jN6olhAZZR8tlQkA9UwAKKAso7ryAfrQHz8ygqmaYICx52xn+BKgg35C&#10;B4V/mUucgj7c0BzHx8fpE3wzVWDGwhPhICZu1i+g1I+MwfeBoZH+BwM3kUdDt4lRpCVjYMpBnwgh&#10;baxJnxh/83ryvZj/kIeTnNtYWV6/5JV8hPW8JIA7PDgA1mH977/+Ao6p4U4KNFBMCcZeDL16Pfrp&#10;05tffvn089eP79/J5wnw+sO7d58/fvz0/uOrl5PPhhnu8w9vPv3+6+/MECZfjhMECdbpn+kEZZ5C&#10;ZhwS3PNcJgNiUiGPsJ9iPV+QGAaCFpgK4rInqIO3hxGAGQvfBW+OyKVDKL48kc6D/gcP5UemYYD+&#10;3PmzHNnpj4kZvxpCGfQjzAGgPyo84XkssRfZbPj/JZ9O3+rHns9qdzR6QXaOlDHmw3GhwgvTPUvt&#10;EPa7UQinNECppz2zhUPHsM//gUytqj8K3E/2nT7ee7K7B5M+av5JbPiQHaM90CceD9CL7LjUUMaA&#10;j48elR/WQ39anr9wC9YDenKtnDt1mXQ6LSs2JklTfV38Efz1iJ+jD0vsYT2qvY2ThaWdiZGJno6u&#10;trmJGSH0rrbuVsY25vpmBpo6WsrKGspzdNRm6WvNMtDGU/+9oYa2nYm1vaWtm6Mne4bu3tsdmySb&#10;RTJdbSNLe6ew6ChZXmbJYrZAT85MD0+M93cK97b0cTVxttFfaLFATWv6tNkzv5urPkNbZ5aB3iwT&#10;/Xnm4H723zSm/4WwelN7U9/k1HgfPw9DIz1VNWVNLTXS5sD6uXPYsI5VgFoaqnpQXk1ZD1u+0mxt&#10;XQ1zbWUdREtZk8Q/GgtU5bjXZttafV1DHX1jPW1jTQ0DNX1LXQtHM1M7Iw0jVbG4Ho6zoJ4jznro&#10;b2RgBtaFjx7FH989xnzM+FRauvtHpOamF1dExGd4B0YQ6Z2dXbh4cUUZS0QXl+cWFqXl5qLX51ZX&#10;1G5ahxm/tatnU6cc9Gu2H2jYvKN2bSvmX3KHslwWG35tYwO5qQV8szJTc3MyQ6SysJic8Njc0Ohs&#10;CnFppfllK6oaN7OhrWD9jv2nT5y9d+HGE3AP6wm/5/dF5Hab7j50efR3hJA8kiVyBPcE5qHvY9gn&#10;/Sz7xpAQj6kF6eALCnPJjCdYL7R7QI+qLrzzgvVMA2A9pn4Qz3J7BevBPRMA+J6SSmCfvA3mAtqQ&#10;ml7k0oH1FBSsZ50dsffCU49qj5JIiD4NRDYe4vlZrxcVKQkOYl2DL+H3jk4OxN77B/j4+nm5ezgj&#10;/kGekdJgb8/oAD+MAOnRkmwi68LDUvz9JeA+NT2PtfYE4/kGhLDBPRmL/YKDYL2df4A92xOHR0ek&#10;ZKUWlKbmLYlKlPmGJEZEZ0XF5EmkueHhOSGBGaFBmdLw/HhpCSYasiX8Z9aj1OeWLiU8T7CeHxHW&#10;w02c9cTh7+m5fOzyffz1sB7QX3v4DNDLZWSs/+lzQN8/Bfr7qFv/xTV32PBh/a2HT2D90/HJ8bcf&#10;FKy/0//46hWSgN3s67nec/gKgXmwHk89Sv3GjbtXrNhcWb0S3MP6ze37Og6dgPX7T/S27SU2r12u&#10;1LduqlnXXN+wpqZuJVvMA3pQzjpowXQF9AE9lxD5nvXldX/GeuoRQXxYL+z5GPZZKc0+OAh6/eN7&#10;/YTWYVT/9vHT9YuXdm7Zum/nLnzLE3CYKHl2Xr2O4fXmQP/9l89GP715S1wbWhteXRahQ0y00W/f&#10;vlEJNwEWjMOBjq9cuNdxi4NUKAYBf/31V+r5YBinJao09dz4yy+/fP78GS0YsGJ5xkCNkksN1ngg&#10;CDKw7oJdesZoz7Oox4DMGKinHxpjmaeSZ9EeWONWZj0dyju6OfXY83k6z6I9g8FETJ+MFrM5hnpq&#10;sBuz0S0TAFhPGzpnDPTMQ2mJOZpKaiC4uIWR42WmnjEwZtrTDx8ex118EcoU+C5cpTEfCsJQwAhp&#10;Tw190r/oVrw65hg8jkvcSBveDF+Zuxg56KRbviDfhQkANgw0ZQDKfODdm0+jI+NglJR0VI48GaPm&#10;6+dfP334+dXEu+fPXjLs337DlfI7gQoMjAHwxniT1PCL8OpEJQXiHPhpeC6jYmy05MelEq8Ho2JI&#10;jIE3wCmjogEDZqhE3KGti/R3oJxge4SoezHCJ0OjjBZ/BCNEaIwSL7bCocCYL1+8Duo5os0jmPr5&#10;XrS8eP4qp/RMP1TSAOEWhPYk3jly6Hj34ROHDx4jgpH0iaRaoqb35NmjR3ooHDpwlNgD4hs5Hug8&#10;crCrW7Tn6oljvfgsaElEBP2g8ov1etjzhU0A+4CYNqD1o/tzKiL/OXLKenlUdbLckyTn4qU71288&#10;vHnr8eDQ+LXrD+71P+H06jWCFkf77z+lwOm5W+cu3bt069HNC1fOs+Sju/Nw26oNWVGp4W5BEe7B&#10;ER7BoYt8PR1dXGxsHO2sXJ3s7CwXLsRVr6unr6lloI0+b2RjtdDJwV5FXXXmnFnTfprO7jUa+jps&#10;VksC2rmqynM05ho5mhs42Jq5uC1r2bKj85hPQKiGmqqVvmaaxLe2KLE4LSxZ6p+VEZddlC03ccfL&#10;WOLk5uyNYv6//udf//tf/tv3P3yHKX76j9PmzZ/NvjbkzJk5Y86P38+ZP5tkeUaONtZWZqa6Guoq&#10;8+Zqq6lasN2doYEmofQLlDlSg1Dg6twZP82a/sO86doa80y0VMxnz9T929/m/I+/z/hJSUubfXHM&#10;FxqYmeobGRjra5nra9jqaTjqy8XA2owtfH3C/YNjwvyjglz83K2crE2sTS3tLe3d7N29XBexd72H&#10;g/Mie08fF79AD7DCsm6WjaO9okhGShJJFtG6ZXvzxg1V9XUE2EXGSDPzM1etX9VxYOfew7s3dXYv&#10;39pRv2Hrso3bqtZuKqlZXlTVWNWwlq2j1q1vX9O8pb5udUF+OXutxkenkRs2PCkrLDEzKDaV7XXI&#10;ui9NzyusbuLFInXNm9du29N16kLvtXtHz1+ngJzqu3jsZF/v2UsXrtxkArm2pXV180b+NfKvq7uz&#10;u2Nrx862nXu27d7S0ra0qDw+Mk6e7n4qmo4jq+eyZXmkxCGDEBlsYqXJpK3LSMnLSpOnpk9NyGPJ&#10;eXxWUnJuGvvXyRbnstkde9ml5mck5aRObXQjLyTIuCkJoZCYnRKTnRiWQmRGeGhCFPvHFleVLVu1&#10;fNX65oaVK1hsSw6v6tq62ppl7NDBGsOk2DRy5cnSC5G0pBy+flhQtJ9XqJd7oKdbwCIXPzcnH1dH&#10;b3dnXx8Pgj4i2dQ+MKhQLsH5IeEFYVEF4dK8UKksWJLGqjr/qJigmJjw5PjI1PjgeIl7mLetj5Or&#10;V7hXAPH5yZKYrOgE+dr/SALsw6MjI6SxkTHxUjLsxKbGRafFk5mXDXKimbQwgUlOS4lLjJfEkV2P&#10;VPqyrCUlsoqy7LrK3IaatLqKhOqy9Mbq0raWpq6Oxj1d67q620+ePX793rXB0QfPJqH5/YfPHg2M&#10;IQ8G5XJ3Sm4NjSH3hl79odx/8gbpH34trt4dnLwzMIEQkgfl+weJ4Z98+uLD6MTnkfHPQ6Pvr98Z&#10;uXJz+PzlgZ7Td7oOX2rf1dOyqWvVmn0Nq/fVrdhduWx7ee3WqmXblq3sWNmyb/2mg7v3n+ns7Nuz&#10;p2fLlgNr1mxjWT1L7Vav3lpXubVmaVtl2Yby0jXynexKm1hKz9o6Vtuxzo6keSVFTcUFTSX5qxYX&#10;rC0tbMYCgL4vV/ALluTkl+UVlpNMg5znspIKuZRWZpdVyZZUZ5fX5CytRfKWLBEC61+Nvfj89t1v&#10;X75C/CvnzgP6I51dNy5dHnrwcHBK+7p15SrEf/F0hJbjI8/wogJTIrWIEINBsABYwyBQQlmAHriA&#10;CaHbAo6JiQlFPZSBPvCFD+AQQXRUCrZSCXTkXvLxccoCKJCFruifCQBHyqATRnMLzXgQt0Ao2gNQ&#10;EAyy8TiDKqhEA9oL8nKEVvTGJfBKAbYKe77Q6LldodRDMQDHUzgyDEhHe46UqYT1TCoEr3kJ9MyH&#10;q5T5vhy5iwZMBmjMaOE19fTAJR7BVY7cwngE6KkR4Xz0L0bI1+Eu6hkJbcSUhjczNDACDYU3H9a/&#10;fPEatwZ55xAuYfaH8uAeF8AYJpbncqzDdH4jfgX65OVTI147vxendM4lysyL+EU4pRmviFdHDe+W&#10;Mi+Kb8dXoMxRvAeGygcuQ2QRfUcZ0AN0CoyHI0MV7MaAj1CD0B5kMz1AFNwH6KLMEdBDYVhPmZac&#10;ikx6RBQgJM4luoAG/Dk91dN3/OgpoI9QySUqOUJzmM4lhHpOj3WfFKfUI1QKgfXCFKDw4AN9/mhj&#10;NMBKIKCPDYFVfhypQU+/crW/7+x1Fs6D8lu3B2D9g4fPON64+YirOOgF9M/0XWPBXe/V3jPXz1y5&#10;e5l0QceJP+g60rqiJS0sMcDeG9yHLwoKQIG1c3S3t3dzxmlt5+bg6GRja423Xt/ASFfPRN/A1NjI&#10;goT4RLWpqcxRnk9sm5ahHgLo/zlj+g/zp6uZaevZWbsEhaxqYylZl19Q+EILc38Xu4xo/7zEwEhv&#10;K1cbAz8f56TMJHY2ZSFzgE8EzYG2vp6BppYGW9NO+/4fKqpKqO1sYKeupjFr5txp/5jxz7/P/P4f&#10;s+fNnEGVib6ePPxPT9fSxBjcs5OOurKSGqb8eXOV58xWmj1LIbOnaajNMdJVX6iuajF3rt6MeVpK&#10;WsY65lamtg4mCy0NjFkaqG6oqWylrepmouu90NjRx93JdxGLBELjIoBtZJLUO9jH1tXOztXOycPJ&#10;w8fdy8/DC8Ownxs2ZFRLvMOC9difcdaTs4XMDy1sSbO+BSVdlp8bkxifnpteu7x2Y/v61h0b1+zc&#10;XzdF+erm1qWr1hdXN8H6ymVr2KUR0Det2FBV2QTrydoKMtncjey7krRccB8clwb3E3JK8isbKla0&#10;YBBAcPfL+X71LqzvPHl+f885WN+NM4hIjovXmCtu3Ny+bkMbrOff2+F9h7vIFbr3UNeuzo2rN5QX&#10;LslISFewnph5QE8+HKzoJAeWRibERaeQto7kNiJpLbn1SFMfl5kIwSG7YD05b9ILs8C9OCpYL0DP&#10;abQsITxVCugjU2LS8rMW15TXr2xa3ry6elk9cyFAL0/Zyd4oqMlZecS4k0gH3KeyPU1sRkxUMvvY&#10;BviEey8KAu7gHsqDe6BPDfUhAZJFHhnePtn+gbmBIbn+wVm+Qak+wUnewXEegVEeweFeYTjoI0MS&#10;pIGxkZ6Rfk6B7m7eEQrWxyRmEU7AlvckSCTBvjRMIg2PiIuIjI8isQ4L8KJSYyQJifFySwULDcml&#10;B/HTUxKzM5MLc1NKCtIqSrNqK1JrlybWLIH1Ja3N9Xu3L993cP3BYzt6z/fcvH9jeOzh6Cvy5Dx4&#10;NPp48AXycEgu96bk9vAL5A9BT+WfsZ6QvP+H9U9ffBp89u7qrSeXbwydu/RYsH57x8mNbYfWruta&#10;tf7Q8uauZav21i7vaFi1e1VLV0vb4S3txzv2nd67t3fnzqOtrftJ0oSFH8Wf45+xXqypV7C+OG9l&#10;Sf4acC9M/aj/BUVLAX1BcQWsZ/uzP2N9fnm5EFj/Zvzl6NAwNEep7+thJUnP7avXxrDg33+A4fkm&#10;YcQ3bqLRf33/gUr0fTR6orLRjmEoyIC/AAhYQBCAgrZIJad4rUEGOIMXQqNnAgCwqARwgtHcS3vu&#10;gtRwjcYUOKUZgIOVIIb2Qg+lHh4BI1oCUChDmTkGMKI3+AgrQTwUhqdQnlkBvdEnRKY9lbRnkHwY&#10;HvWAGLsESr1QzwWLoRiPFjjmRj7iWyjQz1PojQ8DoJLBiA9lOfmmKhk2w2AwTDxEmJxiniD6FKBX&#10;TDmYDNCegDTIzsB4Ih86YWC8BEbOF2FKw5FbYB9aM/o7lAflaM2cAlYWAUy+fPvzl99gPeo8aWmf&#10;PX0B+nntTLT4jYA4Pwo/B6d8vn79Sof8Fhz5IfjwnmnDUGlGWYCeyQBDYsAC8eJr8pXFxIYCurxw&#10;xKOAQ3mh1FPJOGG6gDunlGlGAfRzhPIo9fBd3Cu+FF8EuANrKMwR/Z16milYL4iPSk4D7qUTLokJ&#10;AJcE4ilwL21EwCEtKTAloCAoD/H5O4yg4yMo9UTrYdjnCOL5c00N9IfyAvro8iBeRPtTAPT8n4Dj&#10;7GgP3ME92j2Vd+8NA3qy36P137lLuMhtNr5nG9y+K1dOXyKg9da5s9ePHzx9YPvRFaVrI5yj3I08&#10;gu1CQ53DvRZ6Opu7eGExdfbBL+rp6uLmyO521lamZoDeUEdXlwh5TW1Wu2toaZOrDlO4rqGZlp4x&#10;dvTvfpg5XenHuXoLjJzsY2Q5BJnXrFjvBhddnONC/BJCFwF6ZzMVPdWfTI01g6OCF5cvjZOmebkH&#10;mRvbsumMpYW1iYmJiuqC73+Ypq2jhZDzFn1/7mzl6f+c8x9//fGvf5n243f/JODeUFvHRE+fIAIm&#10;IZY47xmJ8gKWASrNmj3nx58QdrVfMGcuLRfM1Eev11a10NKw0tSxMjCxs7Rf5ODh4xMa4RMUiAvY&#10;1soMvd5SV93FVM/bxsw31NvN18XdzzU8NjSzIF1WlBkZF+ni5WLv5og4LnJ29Xb3DPD1CvTz8Pdx&#10;8/EkJEwSlZGWVpyaWhQTk0E6Vv7oNa1oaVyxtr5xFZMZzNmpWZkl5UvIItWwcjnqfOWajcC6cuX6&#10;iqbmxbUrUO1h/fLmtoamlvKKxoKiSgzdGLRTU3KTEmVRqTkgPjQhA+Kn8re0qpGYf3E7rG/ZsR/E&#10;n7h0q/vcNQp7j8s1+kPsq8jkEAW/58yOjv2bt7L8vlNuUNqNdYmZ6Kn9O/Y1VTcWZxch7HQzpbbn&#10;ob+LPWuE/TxaGsOCO1zwU+b6HPz47CdVUJTDZlNM0pi9cGve4rxcluazGr5QllWQhfkiLSctRZaS&#10;nJWMpGaTIyBVmpkYmRYXlRobn52SU1qwpL6ydnkDuC+rXMomGzV19ZWV9aUlS8nhk0sin6x8suig&#10;0UN5SXiCNCKRI0D39Qzx9w7jiIIP6D1c/Smg74N7N0+pX1ByuEQWIc0ODEv2Doj1on2o1N0v1M0v&#10;kEzHXqHBAZKIoOgof0moF7F8LMMPIKwiKTo2g1hBvAbseo8dA9ZHhURGBIeEBQZFBAdJwkIhfqKU&#10;HZ8iCVAkGJFFBewDlJSViakjBmtHSWFGZXleY13O8mXZKxsKmlcu3dbauL9jNTkTjvR09F3qvfPo&#10;1tPxx2NvUMDR6AeHXyKPn8jl/pTcffoS+fdYf3/ohdDrn738NPz8w6MnrwH9xWsDfRcenui9feDI&#10;5Z17etvaj27YdGRly8GmtZ31K/coWL9+y5Gt20/s3HNqx45jmzd3rl+/e926Haj2gB7t/o9YL19Z&#10;L5bdkQa/uLCxKL9RwfqiomqFFBZXF5XUFJI6r7ROVlwll5Lq7MU1stLa7LK6nCX1iNjlliOsh+nn&#10;TvXu3bETjf7syVPY6gl3w1bPgmnITpTe8MNHP6Oyv34D92lGkhmWd/HHH1gAcegD1IAmLAAQcsVz&#10;aEgwC0xAVWjOB9s7V6EGdKAeRlMp8A2puYVLABq+wGj6BHPgj0o6pDEfLNg0oAae0gmQokPADZ6g&#10;IfClPSQFVWIiwVW6BbVo7tTTJz0wWxDUoz0Oer4IkxZGC1vpnD5F/8CXSo48i0r64Ymiknq+O/W0&#10;VPCOUypFA3rmoYyfD2XqaSbeCfWwmx4ET+mZAvfSTDTmi9CSI11RQ3tuZ+TMUhge/dAS9oFLNHpM&#10;9BBf6NHUAPr3bz9/ePeFOQCgRyiAft6zMIbwopgX8UPw2sX7hOl0S5ka3jy/C6e8Cl4gL5Yanst4&#10;+KYcmdoxWsbDhxoGz8CoAdxQHqYL0AulXgF3cYmjEIF+YZOH1IL+AB1eA3qMFUwJBLKx2DOBAf1C&#10;36cxNdBfwB2gc5VXISz/1NMDNMdWL1AuzPicItj5ORV8/4NjzxkC9QE9er2I1gP3LMqD+1Ti9Af9&#10;QF8cYb3cLH/+JjZ8yI7dXtjzMeyjy3Nks3v0esH94yfO956+ggcI3GPgPX/uRnfnyR3r95alVboZ&#10;LrLTdAiwDgp2DHU1cbEzsvdx8vZ1Qxd3trW0sLFADTYDqbAeM76WuqaGqvr0n2aoa2oZmy1EWP+m&#10;oWO4QF1nrrL6fG2lefoqNj6eZU0ryLNNrhILawfPRe4xLI9yMXe1UHMwVjLTnW9koObq7UrwVlpS&#10;LlvX4S7AD77Q0gbWo8uj3WO9V16gJM9tP3s+e9wrz9WcN0t91o8LMC9AdiCOUHa0tmFglHXVNbRV&#10;1dSVlFkJCOURCtDfSNNWZ4GFylxDpXlsUm9j7+wbhMaaLsNvyLYteJZDg3xdbMysDbQcDLVczfSd&#10;PB1sXa2dvRxhfXZxVu7ibFjvyB62bo7WTrZWjjYO7k4k+fcO8of1Ll6LWN/N9ujJyQWZmaUpKflk&#10;XJfllFRUNZZX1lXXNS2trsFpnSbLyisugm7l1ZU16zbDekBftWpD1YoWcL+0cW1N0zrM+KVL6knP&#10;npKWzw7vcknJTUzI8pcmYb3Hho9GX7psdeOGbYTzNazfSg+Y8Td2HNh34uyRs1cP911Bqd9z7Ays&#10;P8C/n4NHie3A6cMscefuTtax4lrq3NUJ648fZOVFawFgTsxAtQf0makF6djlUcKndqYjQS4haOwY&#10;y/p63g/xdcTska6XHSSROLaIz0iE6fAd0IN7QXyBe+YA8B3cIxRoBuslGQlxsuS0Iv72l1U01tQ0&#10;LaturC8qW8zLqVvWUFFRJ7bOyZMVlBSUkuIPpR51PjRQGhUWHx2ZhKEepgf7RwX6RkBuNHpAzxH0&#10;c+rpGxcamZWQsjg+uSRcmukfkhgQFh8anQTuvYLD0P49Q4L8o+hDEhQTAe69/aT+QXGC9YBesB47&#10;Bln+osOlsD40gEV6AVGhIbA+OUYSERHBwkMWGSpYnyDLjCOPfmV5QWN9ecuais0bKre11u3atrxr&#10;T/PRg82Hj7cd6917/uqZewN3nk0Mjr8j7S0a/dCTCWTgqVweTMm9kQm5/Bdt+ITfo9fDerrFhj8y&#10;/nFg5O39wQlAf+7yw96z/Ud7bmDD37X39NYdxzdvOY4Bv7pxZ0V9Ozb86oZ2VPs1G7s2tR1p33Vi&#10;y5ZDLS0dzc07W1p2otqj15P26c9Yz1J60umUFC8rKmgozGsoyl1RnLca1T43tzwvb2kh+dKLa4oX&#10;4+KvhfUFJTV/xno2tRcC61HbTx1lq81dxw4eYtXUu4lJPPWAvrNjN3Lh9Bms99Sg9R/e30mKfP68&#10;85cfagAI/uAfPHiQNPKkgoFEQisEZ3woC0MxrIEmYEUAkVtAD5V8IC+8gGuQFJRAYbqFI6i0YA7k&#10;wWs6oT1zBngNJdErgRFUQhuFRNwl9F+UYvqnHv2Xu0Q99BegZ8DwS9xCMzpnKRnOCKHUiz4F1Hgo&#10;p3wYEt+IwYgP31rxETVcFR9uoTEEZHhCo1cgXtxCM9owQj5coszbEOj8v+cPdMvb4EgbfAqiJa+R&#10;xvTA1+d2vo5Q6gG9sN7DVkz3WOy/fPoFVz7L9OA+Oj4GfBR8Yu0UZhZeC6DntfNzUKZbXhdMR/Gn&#10;jZhO8P55UfwQwozAq2Y8/GRU8qHA4PkwTmYFfAVqFJRXWO8F0AG3qBFzAMpChOcdTANrJgDAHV6j&#10;d1PgqzFJANy0Ed3ShpmAECppyc44QoA7+js3MjcA/SjyMB19CmM+ZAfxwl+vcNkL4nMV3KPgC2Wf&#10;u/DC8ycavqOUobwrTtHroT9CgQbgniPx/zji4Tu4R6nHbo9Sjz0fHR9jPh588gwxGaANmj5t4P6F&#10;K/0nT988e/buud57hzrObF6+tzC20lXPx1rF2dc8NMA63EnPzUbPydPWx8sxwHGhi5aqso66ir6W&#10;Oqo0Sr2htoGetq6elsG0aTP09Szs7D1Ik79ggfH8+QYcVVRM5mnNn62j5BjoR7QPej35SE0tbf19&#10;faL8PBxN1c01f0Svx4ZvvdAAk7g0jhVWeZFERoVgHJVvmsYOOyytMrcwIxRwASvtZ8ya+dNcAuzx&#10;1MsD7dRMrc0tydqnrqyipsSifmMXe0dqCLojvQ9ipKvPUU9TW1NFTXW+svKceSZ6djpq5kpK+ioq&#10;RkZmDp6+EfHsxFpUtrSuoXhJGX7YAD9fWytzcwNdKyM9e3NjO1sDF2ezoCD3tDRp8eKs/IKMqOgQ&#10;Zw8XN59FNu6uFi5ONos8XQODfSIl3lFSQrzCQ9OQ2Gh2eSvPSC9NiM9LSSF1fHVODkF2DcSZE3UG&#10;/VH2RThT/bo2GN3YsqV+bWvdmk1I7eqNtctbCspqZTml8YkycrPHxmdSQOvEmxwoTQqQJEYkYjOv&#10;Wta8uaV9b/PW3dxOmcK2/d2kOT1w8vyh3oscSW+OOn+wu2cfRqFjp/inwhSR+SGgl//z29WJDX/3&#10;tt115bVxEbE468vYrySpBElPLExJkJvN42OTUecxXCcmxyalkf09Ji07Oi0bo0Jkam4YkpEq3xUm&#10;Z8qyX1KYu7gor7Q4v6ykoLggp5D0/STxl6VzFaGQl50RK0uNy05LzsvMLitcUldd1bSsprGhoq6W&#10;ly/PcV23vLy8Jje7kOQ5eVlFS4or2aOHWUdkaBzqvGA9ZeGax3cviI+OrxDv4ODw2NiEjAwkIi6O&#10;bYeCJZLI+HhpUlJYTAynSIhUSjlEKgmMjAgIkgaTOzcykZWAMXFpxO9hw4+WxDO9wR8vDUe1D4X4&#10;EvbJk0iTY+NYlR+TQIoBtrrN5BHsUJyck0Pi4rzqqiJ2AG9prt+yuXFH+6o9Hc0HOzd0H9pwpKft&#10;xJn9F6/39Q/eHZ0UrEev///FekB/b3AU1pMzH9YjKPV3Ho6dv/Ko7+J9DPiHj13dd+A8ej2sb9t6&#10;AnW+qmHH0rptgvWNq/es3XSgdUt3W3v3pk2dgH7Nmu2AHr2+oWFDVdXqusq2mqWtlUvWl5etZp96&#10;nPWKjHmlpfXFxXWF+fUFefWFuU1TuF+Zk12Rm1NZkF9TVFhXVFSPFBCSV1QnK6yVS3Fddkm9bPGy&#10;7NKGnLJGROyDwxHWY7FHIP7TxwOAHqX+2oWLu7Zuq6uo3L65DV0eC7/cdL9124E9e2kGDtD4UOpR&#10;k3HZr1mzZsOGDSjI1MMOqAfv4CYQmeK5XHmH1NTDNRgBRKjhEj1QD1WhmJg80AP4EECEbsBFaJd0&#10;C3EE/mjJXQLoAj3MK4T+y72iPXxkDKjtAB1i8lDQxmhpQLf0Qz1HHsSjQT8fxkZLMZfgWTCOD88C&#10;1lxl8BTohydST5l+eAR8B3wC6BQ4pRJ9nH5oQGNGQid8R+rBNJd4EO1FP+K705j+6Rz4cuRxTFGw&#10;NohKxkx7viNjFh4BdHnhiBdYh+zY6qH8x/dfKQj1mQIK/revvyO8LjoB5Vjpee1Y74WFhEpeOJYZ&#10;RXAFL5xpAD8urKc9g2c8HHn/dMKR8tSLkXvzKfMtKMB0xoAIUgNrCpwSlYdtQeCeo0A/l+C1AD0t&#10;0evhODU439HfITtCgUvCPoBeD8cVVnrILlztkJqC8L8LKz2nIJ4/sMJ6zyXs85CdI3DnlKsK0IsZ&#10;Ag+lc7FsnyOUx0cP7oWwih+4I8T/I1yi5sFj1lbIw/AA/cDgC3R5mE5ZwF0o8kD/9p1BAvNEs1N9&#10;148cu9Tbe7Pv5J397T3rarcXxVX5W4bbqbt5mwb7WoY467tb6zo6m7s5L/SwNXNQmj2DvPdkv0dx&#10;Rqk31jUyMTQ2NTRXUdGytnJxdPJmT9gZMzQRvOFz5uh+P++HH1Rnwvq123eu3tLhGSQhL25EWKjE&#10;39PWcIG+0n/YG813szW0szFGr49NTEqMkcF6VMu2TTt4aZs2tkbHSGE9MQLGJkYa6poqysTh6cJ6&#10;LVUTjQVG4FtHXdPUwMjKzALQe7t7uDo4mRuZQHnmANCfMgV9LR2Be21VM111C319GwsLV0dXf99A&#10;abg0WZqQmpghi4iWunsuIpbA2EDH0kjfaaHZov/N2nk/t3XkCf4fuJ92a3ZnPB5blmVZVmLOScw5&#10;5whmEiQAAiSIDBCBJEiCICkGSRQpMYkKpCIVqGjlYNljWZJtOUm25SCPPTue2Z3du6q7uroP1D6U&#10;a/Zm7q5qXnW96tevu1+/RxY+3++3v/3tlISU5DA2+WtsLNPr5V02/MaVsD63OK+YJYllJalFBenF&#10;pfnVtRKZokmjkxmsuH9XVbThB96udMD6FqleKiWWrF2tttpsbljPynGLtQ+PZZR9JjdRydlTbNfC&#10;8vbpfYAeZA/unOkb3tVhcKg6zCCe2OwkcI/KyWxyo0pPUuhtzOyP7d1PwDPO/ePTgJ5I5kfOXiEd&#10;PXf11OXbZ66+dfLNW1duvHUOQxAenheuYBdCJvREalo5SzqxdOLw4uG9O/fa9NbGKsLASbu0lnZZ&#10;Vwf+kjKzokUjbfAsbPdo9AqZsl2mVEthvVLT0NZZyzSCXFNB0qqVOhYIaNnDRtNl0nlxT4ZLCuE7&#10;dwXoQb/CpCF1dOlNfXbniJsdtmE9G1w6B13sZAHre3pcRMTF/d6ktcJ6wvkiRzASQC/M+Oj4gvtA&#10;nzwqOio/iUJSbmlpCTvbNjWRympriyUS4A7Z4XJTWxtiAOVcknCcLJawjE9axf53z9f740jJugnP&#10;Yrpqz2o6WWNrcx1T9nWA3jNxX99AhF/EUf5LmbNvaVM247+gVrebTJpuh76/zzDstu4YB/cD87Mj&#10;B/ePHV3euXJs9vyVxcs3BevR65/87k/sX/Pp42d/Lxs+oCfh7ydY/+Wzf0Wpf/DRN7fe/uTa7Q8v&#10;Xnlw6uxdlPoDy28uHDg/t3ABA76YrB8cOwzoJ2fOzB+6tHTk2uy+M7OzK+j1u3cv4ZJH9Huxzc1f&#10;Yz3Et9uHYL3ZOGQyDJn1oxb9OLg3GV3eZCRvGjRa3H+D9d7NbWE96jye9vjd4ZsH1j+49x6+eXNT&#10;0wfm5u/euCmm8qlz6ugxZAAkAUFk0AaS8NBjjxioipYHRPj9h56wUmjuQmEUWjkVUKtR5IEL2iXc&#10;gTXgA8BxQB8oA1DAJVwToOdBNIGVgqGcAQ11gBG3aMsthsEBdCj31mcMYJGZBfBNHUBPEx5BNfAK&#10;4mEu8OUpoIrRUg30g1feiAq8BaPlzC2PHPB8Cl48iDMVGAmAFuQVRKYyYyNPuZAB6BxG04MAOj0z&#10;KhpSh4M+hUbPmTyDFE/kFoNBdKEyhfRAcz4Iw+NxVOYpgB7c448nCItSzyUT9HjjUwLrISzT9Fjv&#10;/+u//3dkAD4vw+P1EbE44DjP4uuR4U8G/flb8PUAPRIUfwX+Rnx2wXQKqcZdIXJQKPjOezFUxsaZ&#10;AZDEowWvwTReBMgbjAT1HHALTZ8MFUhcQn+GCujR1gE6ee4iA2CipxDiU8gtdHyUdxR55AG4DOKF&#10;Vg6sgTioguzo9Vx68U1lIC4Kqe/V3xEJhFQgatIt1UjQHNCzch/XO1R79DLOcB+yk0FTA/SC+9Qh&#10;AjZueFjvUd4fP/mOM0o9cH/61b+gxWPDR5HnEmUf3R/WIwncIZTu9ft33iJ63ofL86sjtmltfVdZ&#10;vCQrNLcgurgwrhgbfkJIYkJYPDHk4qJi0OuFah/s64deHxUSGR0esy0igSVqyQn5kZFp+Lf/5jc+&#10;b7wetXFD9Esv+r/w2q/BfmZV+a4DhwYn59jVnbi4leVl1QVZKRFbIre+mBS6PiFia3Skf0Z+hqK9&#10;w6Duqa9qa65rd/d7Nt9i55dqSU1iQhJ7nWSkZ7JVfUxkYljQNr/NERvXBb32su9vfvXSlje2bouM&#10;JapPVZmkvrqhKK84jjh6vkGkYP8QUkhAKEnkN21igV1iSgqxeWuKS+vyCyWZuUVpWfkpmTnR8UnB&#10;EeFB4WHRBMZN4VEJyUlxBRkxZXmJ9VW5qpaazg52oG+qlJSy3p4NcDIKS5LyCuJyihJLKgsaFE0G&#10;W6dzVNZiqShTlJfK5a1dHapu0F9Xo5a3WnSafodtnL2/PZ7MjjHXwG4Se4OO79k/te/I7oXDI5Pz&#10;rvE9+DMwWY/Gy4ZrSq2VWARtajOWBxYqtrTpyLBsn4h8mq6+nqGdY9OLO2cPbd+90E/svBPnVy7c&#10;OHXp1vKpS4dWLpA/e/Xu6pW38MrDDx/cw3r+eZjrwRaEWYm1ITjh75/Zv3Nkp8No72htJxk7ftqd&#10;lp1rZK1tjY1E/GsggB5KvUrdquqUqjRNKm19u96TOoyexFwFyUKsfq3WptfbDQaH0dhtMvWYzWSs&#10;Oh23vBW4VNstHTazxmYx9yHpDA2Oj7nHRgeGR9kJa2R0NxtedDsG2ewGvpu19m6LR69nyp45BZYh&#10;YMCH+ALuzN17EzIA5SToX1xTUFJbWFZfQipvKK1qlOBa10RwX5WisVVW24xhXsq6+Op6aVlVXWFp&#10;FQvovKmmponNC9hHj8hILOevr2tqqGmsk9TXMnFfhZN/LQnf/CZZW3Nbu1TZ0aTsaFUTGcmicfSY&#10;B4e6hkYso2OOnbv6984M71scXVqaOHJEsP4EPxSPnrz/9Q+fPftR+OH/vXzziKLzF6z/6MkP9z54&#10;Cuuv3vrg3KV7x0/dwgl/fv+5mYUze2ZWRydXmKwH9IL1u2dXYf3y0evTsyvo9bOzx1Ht8cBnAzvc&#10;7PG3HxpYGOyb6++d7u1+/q/bPYKYKhzwWHbH1DwqvMngNumHPbg3jNm6RrvMI0b9oF47oNX26/Uu&#10;g2nIZBnRWoY9qWtEZ92utY3q7GN6xzjp53vaTk3sYJoevzv0embnL5w+s3piBRWeeXz885mmx+2Y&#10;XV/Q/bHkexT/H3+EladOnWJdG3o9AKIEZKBTgzmICaG45MAyDDW4C0SEUinKycNfGAdxkAS4hP6o&#10;+QBF0JZyeqMhXUE66MyZrgSMaEIe6EBDDlGZHmgCg1CfGQNwBKzcpSag5yAD2UEwz4VQHmh+9x0s&#10;ow79Y5fgXWgLzSmnMogU5PXynbeDwoyE1+fARYGG8M4rG9C5YDeP4BAiAU2oBqnph+FRB3mA16RQ&#10;yBs8hXfhoQwJxHNLMJ1COqEhohRvRGWBbJguGAoxnwfl/RbUkkFlpgT1GYc97Plo9H/68d8RA3hr&#10;3oVPB+hBOR+ZnsE3fx3+HMhjyEho8eLb8g1hPcIAo6Uh341q/LH4QzAqBk9bxsnAvDIJ5gVUeAaA&#10;ks6sOoyG4zyXJAqFAICJHojDbkYoxAP4ziWJkfNStCIPo8E9lIfCcBy+cym6pZBLCsE0mj6qOpW9&#10;Kj+3EBUYAxkqUA2yIwx4+S7Izi0SDUWiGr/PQmeH+PxQCw894YRPnulXkUdZQyp49Mnn4BtbvTDa&#10;Mx2/evYarnpfPv29Zz+75575qPnM5nML7lPt0Wff/Pa9Jw/ff3r31sf7po7bO4Zaittzw4vyo4pg&#10;ff62wpzobFgfHRBFOFl05Oiw4KhQPN4DwgOD8MP3sh6lfltUxsaNob/4x/UvveQbHJgWFJC65qXA&#10;Vzav3RThm19fw6Jd5pcTs4pTMnJzs7NKMpKw4SeGvMZ8fVTg6+xen5SZBOuH+ialdeqs1BJcrHOz&#10;iiFuUmIyG+OIfc0IkZqZlh8XnRroE71+jd9Lv3yD8LY+m3xDA8OI1tvS2KpWdlaUVIYHR1C4daMP&#10;YgCJsHiAPiIkMiZim69vdEwMO9ZI2AQN1qdlFEXHJYdGxvoQVJe1BGGh8SnJBcWFhSVFSWmJ4WFB&#10;xdke3BdkxVYVZ9XXltTUlBOfjfA6KVmZcelZkSlpwQlpIWnZKaW1NWojrG+T21jfXVwolTaxWs1e&#10;X9tZXaVqaSY6/BC/lv19u9j1G+KzG7h7cJo8vIb1k/PL7h0zvcOsrJ+09492mnpgvdrYbejq05l7&#10;lZ0WmcogbzeqNF11sk5pO+btn1hPwx0zB0en9h07e/XctbeBO6BfPLp6nP0Nr71NunT1Fjs0csaG&#10;LyZ9OLPk88Di8tLC0r49+2D9gL0f1d6kNupVOrzumZMXrAf0uKJ5Wd+uaWnXNqsNTRpzs66rxWBv&#10;NXXLQbw3gXIv7gXrueQuuBfCABW0PbZOR5fW3uVl/dD4mGtkjI0p8WCE9Q67y6RzENXHonPYTU6r&#10;yWkx9HDJrL3ww8d0jxYP97kkofJ77A/1bZSQqlsqK5vY1K60orGsplXSrJTKOxVKrbqupQm3+qp6&#10;0N1EKHtJXTPrQfKKygmMQwL3AvTl5TVEUSAEooQ4ulW1AvHVFXj4S/i/Kisqp3lDixzQyzo0LR0a&#10;WacO1qttDueOXb0TOwG9c2p6cG5+7OChnceO7V5ZETZ8WH/9w8f45uGHj7390cdf/b3W3HlZ/8Wz&#10;P2Iu/eLbPz16/P2773+JAf/Kzfcx4LOYbvHQRUA/PXsSP3wM+EzW9wwukpivH5s8Pr2wih/+7r3H&#10;5+dP7dt3CtUe6z1u9g7Hdiz2/1fWo8VDdi/rexw7wD0lGrVTre7VaPr0Rvf/I+sHe53XL70J6Jma&#10;x2iP9x0Wezz0UPP//IcfmbinhCS88VmIB33Onj2LOn/58mVAKTRBcAD7oBuARluEF5SQ5y6X4ixA&#10;D6lBD7yAp1TzFkIWoV9zF/AJ9sEXGAd3wBydIBVAJWjIsyAmpIZN8IhboArsgmxMDZi7oRIDQJml&#10;Ds0BKxynAhSjBwZGQyqAMFiMBQDZgKdTgYHxUrAM7HLwFEE9xiPoL2QPgW/yjBBYU4cmDJVOyIhD&#10;sJ4SIR7wCrCeOqItb0GemkIIoR9qcmbkjIqDD8LTeRdAzyAZFWOA0cK4DR8hPoiE7NAWqoJOMEqe&#10;eXwxmw9tqUP/fHNEKV6Z1+cteH1EIyjPd6ND0S13+byQHZoL8YBbfFu+oRgJwxMyEi/LGzF+Bs9L&#10;4SrAQyE1Q2IAjIQzeQDNGTEAEwQIBsSwnkHiVUh9bqG8IwBQQp6XAvTQnGo0pCYygxAShJ0f4gsZ&#10;gDpo7gLl8Jq8EADQ1qE5dVDksdXzYwvosQZQQubEsdM04RZ5zuBeqP8UormjsBOUj59oQuoxcY+C&#10;zyVkh+/gXvjhc0khIfvQ1oE4VnqYjtEeT3tm7bHhkyFhuucSBZ88UgGVL924ff2uxzfv+rV3lheP&#10;9xgGJNnVyYGJxQn52dGpiSFR8cGhCVHhqfGRSUnhCQmhqTjghxIbz7OAHb0+PiouflscUfBSUrIi&#10;IxK3bA1lKnyrT1RwSGJERHpkZEZwbEhAfKiiyzQyM8dKsbT8iopqwpoVZcZGZMcFJoe9jl6fGOkT&#10;EeaTlpditNj37lrGjJyeWBQfkx4fk8aWsvFxSdlZeZxTUzIIX8Niq/LiuvzMKnzp/+G/vPzii2tf&#10;f31LaGg0GpnF0k2QOmLmxsYmR0TEUhgZGcfdTZv8KOEymDWCYfGSmta6RkVqRkFcQgZpW3xKfFJ6&#10;cFhUaERMQmoaqluP263U6TaHBG0KDkyMCMyIi8hM2FZZkNPaVFtVUY7/QD4BXErLMovKUgtKUorL&#10;aFPYLK/TmtpsA+yWgm9eVaVcUqVobOhkvh6lXtZiRvfhZ3BocIbU75xi9nOgb3rYPecenRoe3zMy&#10;sZfz4Pbdva5xZur11n6NuVfFnmtqMxuyKLRWdPkmpZ79dDzrwhRaktHaTxQUApzSdnbx6NVb9268&#10;9QDfzNWLN4+sXDh84vy5N2/fvPsQ0OOVB+hJGIL4b+EfCQP+8qFj51bOodq7ul2Gdj0e+OBeo+hk&#10;M3aNoU2tVSg7WmRtON+zzry6oVkiVza1d8p0BvbWVXdqVR2dbZzJWzp1XRq9TWd0GMwkMlxSaFCp&#10;ydj1JqvWYGzv5NKs1nLZ3mVWEt7fbNQ50AsH+oZH+9wj3c7hftcY8dlcA+MGFh20Yfi32gxOEjq+&#10;WHbHrD2hflhiD9bR6DmLxf6Uo/IL8z7Qr5WVk+oVlS0djRhC2g1KjUVtsBrRzplqb5C2EOSWFfQV&#10;lU2FRdU5ueVo7k11zUiJqOvN9VLgXlpSUVhQAu7R7vmnIlVUeDYrZFOD1laVpNmzlW2tXNXAlIZa&#10;J9eZ2oxdSpNV5xxgyxvX9Axb3uw8uDxz/OTBC2+euHF74dL1E2/fv8mPzLM/fPL9n2A9a+6efPG9&#10;Z8Hd42dI2h988tX9T7568OnX9598++DzZ2LV/H8+v//4Bwrx3BNL7Mnf/+S7ex99SxQdT9C8z78T&#10;NnxYz2T92/efXL/zCL3+0tWHZ86/gw2fBXc7p45uH1sWi+sBPfP1wxOHWXM3NX9mduEsrJ+aOrJz&#10;54GxsQVYz1b1IvX1TKHUD/RNMXfv2fWmf3tPn7vbOWjr7rc6+lhHj2pvsQx6LPn6YZJnFZ51BGXf&#10;aBjQ6/s9ZvyuIQtR8XsnzN1jBsd25us1tmHm6w09Yyb2w3Xt0RrdJGz4Z46fYFKe5XVvnj3HpPyl&#10;1bPkUfOfffkU0OOPt2fnriMHDqLd47mHPHD8+HFAv7q6im4LSSEmUEMppgQcgAzwDURADAewQG2E&#10;6SiVQB+lkjowFKAAIEEcMhBWgJKu6BAegV1qUggfgRHEEaiiLaAHzRCH/kG8sBKAIbBISBzISCeC&#10;aGAddEJ54uRQTp+U0A+PYACQlFt0xRl4cZeG9A/FkGcgMnkKGTO9CQGAapRzkGF4YoS0ohrgoz7l&#10;DJjBCHZzyUE1btED1aA2nXNQTkOGx7tTnwpUY0j0QzkZcdCPEDYYAwfDhqQYzJ+HCvaY7jGVk4eV&#10;XtAL+FIIUjH4Q3kO/iIgntfno/EF+PLiu/F2/BH5A4kS/lgMCbhTSH0+O+IBJfwhGCdk5xASC6Pl&#10;dSiE5owHkwLUZhhAnzyAhtRcMgzugnUgLqz3SCAMVczLC/lENAHxIgF6wXpwT6IQXgN0EuwWk/uQ&#10;HZpjzycjIE6GCsIyAM1JoB/BQJRAfzqhRIgEFPIIzjSB4ATgBff8SgsdX6Afl3vhlYe+Tx3W1xO+&#10;j6h9aPEQXETLwVAP3D97/AzDvvDEwwMfGz5KPbZ9LPzg/srtuzffuQfrr119e2nfsW59P6xPCUrK&#10;i8lKJ0xOUES0X0CYv09E0NbQ0M0k1rAD+g2vrt20/rVgP/+4yFgi5cZFE6E8Ddb7+Iaj2m/cFObn&#10;z5x4cng43nzxycUZhIkbnNpT3qxMyS0rLq9mJ9KUyOCMGD9Anxa5kUmCpITwkuqiAff20cEZeZMh&#10;N70iO704IyU/IizG1yfA3y8I33+i2SclpOF0XVnaUJRTExaQ9Kt/XP/yy6+tX7/Z1zc4LS2Hn2Kp&#10;tK2goCwzMz8xMR2+x8Qkrlu3cc2a9f7+oVvZDyckCl2eefBGqSouMTM0PC4yOikmLjklPYflA7A+&#10;NimZ3/5ds7NMhhPuf0tocFZCVG7yNibua0sLVfLmpob64pIiAq8VlVfkllVllVbmSGrL5O0NOjOs&#10;L5drWHBXWSEjNCsBWmG92CUNMz4/hrB+cGCPs2cXvkxGvdthm3C7ZgTot+/wZFwjk939o0a7S2tx&#10;otcrnm+7pjI42DqP6Pqwnj3WhTGfM/r+0Bib4+xl75J9h1au37kP2QXrl4+fO3R09eTZq5dQ7S9d&#10;wzeP+XrO/AshKwrWe9xEn8fSGewZxHQvWK9t0xgsHeAerAN3qayuqaVGJC47NHLgridorq5drVH+&#10;bdbr2tpNHRpAD/F/znq5QacwerR2C4vsRob7R8Z6XUNWhwvvBcF6I3vbqTxL+AG9Vd9L1Z8vsYf1&#10;KO+wnjN5vAc9DoTPowxxKWvukEhLBO5rWirr5UiXHty36zpYCy9jkl3RxuY1BLSXVLeUVzSWltUz&#10;6QPuSWQAPfo7rCeELqwn7nFZWXUpGxuxvRFBduukLS3KigZpVVNrjUzZqOqUEWiI3WxtPVqH0+Ie&#10;cYxO9E1OD83Mjy8e3L18dPbkmcWzFzyT9e88EKz/+Hd/JJaOYD16/f8v64mf42U96H/w6e/e+9gT&#10;MQ/WC9+8p9/925Ovf3z48bd333sM69HrxXz90tGrXtbjm4de7xhYAPde1hNLZ9f00cnJ5YmJxe3b&#10;54aH2dJuWqQB5x5Y39c7+XxBvcfDBNaT/hrrrfjjWYYsZrcH9z+brwf0RrsH9LjndVqHvLh3Dc+Z&#10;bWMkWA/TWVWHLg/0mannx4uAOczLE04H+h+cX0DZZ+0QdZjWp8LS0hIRQWCTUJAhEWo+HnqcYRba&#10;IqxHJaQcRoAnwApWKIcjYJQlewgJ5IVXGIokdSAgAKUJDSkBKNQEwfQAceAUB6ouiKQ5/vPQEAGA&#10;TgS4uUTYIMIPFUAqOOOhYAhuUgLoOeifHuifQ3SFYMCBUk9zWoEwXgrPfIwD1OfpQsuGdxAW2CEV&#10;IDDQIeOHdHROISOnFXnAB525xXN5EW6R56GcqUBX1KECiKeQt6MHnktN7pLnoAnVRCeMCtGFSwFi&#10;PiBSDe8FeTGAg0sgToLm6NFCpyaPysxMPco+tGX6m2r/8WePPx6s5zPSnHdBsqI3Dr4DX55PzS3x&#10;V+MW6GdIPAUhjYOPzGfh1fjL8rXpgSaU8C4clFMZrRxk8zgeCtxJ5EE5Z/JgnXIoD1sRAChhtF70&#10;c5fXoZAKIgm+C9xzBvRY6SEyKjzKOBmvPg7iYTd3RQl5MgLoIoN0QQLoooKAPpZ/GiID8CAqkwfi&#10;wJ0Jen6l+a0mQxIT91jvRQgdMX1PYN6HH36Kwo5eD9NBOaxHwQf00B/Wo9F//MnXlGO6R+sXeUB/&#10;594D1tdfuXLr4MJhh6FbkluZGpKQE5OSFROPerwtyC/Q9zW/rS/7+r/kH7iG5Wzr17yy5oVfcw7y&#10;9YuLik6Ii4uPjY2K8TjBMT2+ydeHKDpv+G7xCw0KiY6IzYgraiy3DA8ym8lisazi6tLKWlifmxhT&#10;kByWtW1rTpxvbkpEanJUWW0J3lkjfTOKRnNhdm1+VmVGSkGAbxih+F58YU1YSJTPloDggMjMVDaR&#10;bSjJa4gNy1n3YsCvfv3q2nWbN2z0D4uILy7Fj0rOLifZuaVZOSUpaXmx8elr1m78xT+//Mqrm9Zv&#10;8OWSWKY9Q6Oydm1CcgaaflhYDLq/RzBISAmPio1KSK6Utu4/eXp25WRaleSNqOj8jNyc1KyctOy6&#10;yloWxitlqmo2PZfUMe1b2Sgtqq0vriPiWqfe2SszGfOZ161uZj+1opJqdrNl/1a86erq2iorpXq9&#10;E4voQP8kS5KZx2+TW6G/27WXTcRIxMxhNf3g0K7uXvb/6tcYuyE7U/P44Km7nOyDqzJ1EyKvqrVD&#10;ptCxqzznTq2tx7l9aGQ3IXeOHDvHrst37r5/49Z7Z8/fWD6yuv/gyuGjZ0+e9njgHzt5lnRy9SKO&#10;eV7Wo9qz4A7fPHevmwV3KPUknVLb5dDpzcS0lUrZob1F0iStk+KP3ipVtLWyeY2eQ2fiddUdbFDr&#10;yRs7WXhntOjMVkMXiQyXFAJXxAE90XM72CdPS6KQuy0ajcJg0Nm6CYvq2r5jYGSip2+kyz5AXFx2&#10;tnX1T5iNTr3aYdY57cYBi9bDeoLmsdhfhNNBc4fyaPEo9ZBdWO+hvMA9yj4b0MnYow+3ippytlpQ&#10;EPVPx9r+doPJrNGYVCotgZqbm1SNDW2N9UpSg6SaVC+pxtm+poIVdhXlxYTlKUdiZLflvIKKnLwy&#10;1H+MAHjx1Tcq2em+rFFWLWtv6tArDFaNvc/odFsGRnrGJknOiSn31NzEwqGpQ8f2LJ8gHSL05b0P&#10;bn/+DXq9YD3z9ej1gJ6IOh9++rXQ6x9+9g1KPXHz/rNG7y0RrAf3ZATrUe1hPWZ84ZuHY96nX/7+&#10;/qOv77z7KUr95RsPma9fOXOH+Xps+Dt2HxkdP8yCOyhv65vrdu0jaN6uvafxw5+eOTW+a2nHjoOj&#10;o/NDQ3vxymO+XiSk037nbiab8MTDrdTR6+rpG3QODBEhyupwotqzcwEr7H6atTe4jaZeNihksYmn&#10;3DpAdAjmofQWp97u0tkG+E/utPYRQVpNxj6gcbicAzOmrnESrGdGHv2daXq871DbiYsL659+9pgp&#10;e+jPcjzuYs+H/ogBqPlMH/NrD2RhAYgESeyjOjMzA7MohCxwBEihfYNFyEU1IMKBbADRICZqI9Vg&#10;PViHOPRGfbAOiSikORVAJG25K6YAQB7PPX/+PKynHJTDPujDGUSCYCYU6Jnx0AlIogcGALgZHmCl&#10;f55CIWiDtsICIAQAKEYhjKMfBowgwYPAMU24JcAH1IAvt3iQwLTgO6BHJGCogtpUoxMeREOa87I8&#10;i4MM9cXB4DmoxiW3aEuH9CMeR0Pu8nRGyOvwdL4eJhE+FBnelzNGe5iOoR6Uw01hA4f4opwzeWzj&#10;EJY6//N//OR4D6P5/sLAguAkBBjemi/MB4f1fGchIAnQIx7wLL4YL8VXpS2fmjNikkA8fy+GB/Eh&#10;uBgD4EaFF3AXWBdiAIOB4/CdagwYGQCCQ17KmWKA9ZSgrdOEEqHvA2IBemAtaC4oT16o9mR4kBBy&#10;aEhlwC1qIhVQR0gLFAJ6yoUMgB2AeLno+AgGlCA8kIfj2OeFV5XAPXrZkeOnSej1aPSckQEw7KP+&#10;k4iQg28e3neEzSFBeeCOAIAuD9+JosNduA/ov2APjvefvP2A/e8+QK+/dOn6wt4DVq2tKqciLTQx&#10;Ozo5F+N5fHxyZGhY0MZAv7WBwWvDIzewSp3QNGtfZJ/6dSH+AfHRMYB+W3R0cGhoSBgr8EI2+/mu&#10;27SBtMnfJyA8xDfCD9are+wtemNBjbSsTsZsaXFhQV7StsKU8OxYn9x4v7zUyLSU6PK6UvfI+NTY&#10;klrmyM+szkguStiWgcv9Ky+/RvLzCXrpxbXrX90cG5Wal1kB69PiSn1ej/6nX66B9Zu3BqOkg3hQ&#10;W1gsSUjK4ic6PbOQzLr1W3/5wlqIv8UnpFLShBJMYhPS9Kz8aJbRh0YHBIRBfFbax8QlRcYnwW5Y&#10;f+TylTJFW0BySkluUW5adn5mXnNtk7ZDx1IroqeWVlS3tLXjl1WrUJbUN9axgrynW242FdR7KE9o&#10;XLayRepg89Y69mqvVdTUyBUKE6ZO/PH42VS398B6FiuNDM2xZyhpfMcsrHe5d9q7h1DYO3S2ZpUB&#10;Az6sbzf3dFh6lUaHVGNhqZuCVfbPWc+6e35I3cOT8/uOnl69CuhJ12/eWz13fenwmYXFY/v2Hz9w&#10;6OTBwydIS0dPHj91jv8iL+tZ44lef3DuIHo97veC9Sj43X1mVHu5qrG+uZIE61tkjay5a/O4nKsN&#10;HHqzVmPoVOs4k/9rrFcrMPOrtSpsAFpw/9weYDBrTXK9Xmky6e09bGPqdI/2EXOA9Qh9I7CevW8G&#10;+sYtpj6TttdmcjlMLi/rO/936DyvXo8MAP0F+gXrUfZx25O3S7WmDqVaUVFdBu6Jbqcz6hVKJh3Y&#10;rY9oPlqiDROmoLWFYICeVMd6Okl1Ez53dfW43NdVVYt5eVifl1eSmV2ckVWUlV1aUCgpr2yqqZMD&#10;era8r1WopZ1G4ucT9NXcP2wdHB3YtRfQk4am5ycPHJk9eooE64/c/u3ZBx/d+eLbD7778aPvfvz4&#10;69/DZQz4gJ5IuYL1GPDff/ytB/RPv/eS/S8yIF5QXkTHFaxHtUepxzcP337m61HqHz3+7rcPv7j1&#10;zseA/uLV9zDgHzt5k9V2BMgVrCc6Lkq9pWcvrGdxPb552PB371nZPoH1fpHt7F2uqf7+nYTARZHn&#10;DOtR6rHMe4Buge99xHz+G6zX6uzsXeipyRa3niUnA4Bea+rBw4SE4Epqf54gPslsnVBrB0mwHos9&#10;bvbo77D+vbtvY6jH3/7yufMExr928RLz+P/tX/8Nlzzm61HzVw4fgUeQAhDwOw9hL168CFVBHuoh&#10;BOcAK+CSWxRSRxAEQABBFGRQAvepBncADSUc1IE4gJ5y+EIrkAdi6BPAedVwuoWqQAf2AXQqcAsm&#10;Ch2c59IP/IKtqPkMDDTTFcop5dylT5DNwLhLK7oSlKcTbvEW1IezDJVy6oMziMwtcMwt+AuavZgG&#10;0FQWaj5d8XYc4A9qc0knHGTogVaMkPp0xdejW25xSZ+MhAxNKOR16IEmlNAzGT4Fr8n4ucsld/l6&#10;uNYTNgflHdhBRhKE5dJLf6FQIwngm4c3Pu/CC3LQFUDnI/O3o5DO+SyiBPrzt+DT8dZ8W+z5sJ67&#10;YkgIWvx1eDSdiLcToxWjQqiAuYLagFvM11NCAu6C3UBcyAOo8KBZoJwSWlGfSwDNsP+PuEcqEPP4&#10;cJ+MyCMtiNkBxAka8hRh6gfrWO/hu9DovUZ7wXqUemH597Ie+gNxWI8ij9EeRZ4Mc/SEQ2GVNOUY&#10;8MUkrLDhv3OPXXk8s/PCQw9nPK/RHh2fJXjcBfoel7yPnpIQCe49fPLb9z6/fefDs6du7xk/ZJA7&#10;ytMkqYFpTNlD/PSo+KSwiPBAnxD/N0JDN0ZH+wb7BPps2LJp3et+G7dEhoYkbIuJIVxdOD7vmwPC&#10;t/hFbNoc8upr/i++6vvCxtA1vtHrNwS9XtJYLTVoixubC2tbcC3DLSovJ5vAdKy5Swhelx61CdZn&#10;Z8bXtdbs3L13fvcJbVtvfkZNWkJhfHSm/9YwVtNDfDay+eUvCIq/nmX1iTE5xTkNxdmN0cGZr7y6&#10;5Y1NhO6LDo9MSkkrKCqpzc2vjN6Wlpyan5icG5+YvcUnbMPGwI2bgyOikg2m3hOXLi8cO9Fh6krO&#10;yPbY7UMimCAIC41EtSdFJKSkF5ePLh7cf+lymUYblJuXlSFJTizJyZZgkCc2TnOzGscvQuLWNrWo&#10;DQSIM+LgjQNYh1Gt0MrL68vySvIl9XWe3WeVbSziq6ppqGOZlryzpl6qIWrY4A7UJaCv0/Xy+zm6&#10;fW7HxAxJbBE+MLjD5nDzw4j7PXP0xB2C9XKdtUXb1aqzthrtMpNDqTISfZe19nKFzmDsQU44dvw8&#10;3pjIbyT+uIRLOnxkdd/isbn5w6T5/csLBw4fWD6Oav9z1rPGk7h5c7vnBhwDwoBvN9gsGrOzx8Xy&#10;doLJsO6MsPCsufOsPgP1bapOtcZoMJF0Op2GwHE6ndFo7NAY1VoTU/Q6nO6NVjJcUtjWTrgcT1J2&#10;6Jiup+SnxMJFm0Nv7zWxGZBzsHtg2DW0Y2gEvky4XDv7esbNhn4zweUtw72WYauuHyd8odrjiu/V&#10;5VHtucR6jyIP7pnHF1o/lwq5itC+eBgy215eKlHI2tUqA9F9RTx/mlBTJfdsu9Da1EFA5kZJRUtd&#10;NZMzBAySS5ubausrywjLA9xLc3NKAX1GRkl2bkVhcS0hdyokckITE7SwTqlD9GozdaOf6tnwpW+E&#10;lZKEQnLt2Ds+c2Du8Kml05eWz7x56NRFDPgXP/zs7tPvYP2jZ3/46KsfsLfDekD/0ScepZ4kWE+A&#10;XOLm/QXivZdimt4L+oeffS+Sx4D/pWeyHtZ/9vRfMJdiwL9x99Gla/fPX3735OpbBMRjtd3UzAqs&#10;H5s4Auvt/fPm7j1o9xNTK3v3XSBGLqwfHsN6v+B27+nvF+Z6Ah14EjP1+JTabMNo64S4t9h6CG7Z&#10;0z9ABEhrdw+qPeFwPbvZml0eb3yDm0BLWqPJ2GXtcnR3dfdYHN0Gu11ntapFstvUdlv786SyWUkG&#10;40SnZoQE68+fOs3yusWZWVAO64mhR1ydfXtn0PThu3fF/bFDS/tn55jQB1hAB50UP/yDBw9iBgfW&#10;4BuCoB5CDaiEQk0FrNngAzoANWF4R0gQNeE1cIEstKXQIyI8D6MH3MEifAQrwIUKwJremDXgueAJ&#10;0wF4ognQBMFUBr4gCTAhFfA4nktlPAq4BVIBHE24Sx5RgYkGzpCU5vQvFFUusdsLez6wpgldQVhG&#10;jkggjAP0hghBCcOAxVxCeRqSZwC8Mv3TFvwxeKoJpnOmPuOkH1GNEiEPUMhIEDxoS4mQW8hwSXMO&#10;XpaPw6dGVGB4vBTfkDxMZ44evgNQKAkxWeDGHD24B69o0BATez4iAaxHKuC5fEO64qUgONTmy9M5&#10;BOePxWfne/LKlPBBqCP+EPyBuKSVKEQA8I6NV+AvK8ZGz4gcIJsxkMhwydgguMA6+jVDQh6gnBK4&#10;zKUYJJfUBNbUgc4C9LyU0O6FkEBNIM5ZXJKH9Zx5cTIQXOjskJ1OBN/FTD2qPX1ioucSQUJUo0SY&#10;+kUnnKn27v0PWVWHwu7xu3vwCDUfb3y88sggBsB6ltuToRrbWpF++P1//O77P6O/88sP6L/59o/M&#10;16PdY8lHkResh/vo+IAeJ70HH3757v0vbtx8uHL06g73fGezpSS5Itk/JWpjRMyW8Bi/EObrQ/23&#10;wPrg4A1hYZuiQyJD/YIDNvuwq922yAgm0SMigvz9N2/227A1aMOWkNdh/RvBa0ibwl7ZGrkuMDag&#10;vl3WoOnIrqrGBI0PeX5xRWxMdEzAloSQN+IC1+KHn5McnpkeS2C6iV3T0+PLnfLuwqy6nLTy9KRC&#10;ltd5VtP7hLJj3ZrfrF+/dgtr6tm5viy/uaVWn5taHRQSGxAUExaRuC0uA7jn5FXA+oSknMjolKiY&#10;VFgP4sngkheXkOXsH7v98INDp1fxoI7YFh9ArJ3A0OCgMAL04csXH58aGpsYm5nr3L1n8eKb1SZz&#10;RHFJempFSlJpWalUpbTCegzyqHjJadnZBcWydpXV2W20dyk0bU1tzVVNlbllOZh+mf6VqZQtbQoW&#10;bmHtb2iWtan0ZZW1YNqjvbom8XDmtxEFH2/8sdHp8bE97PLGpq79rglYL/R65ug90/RGh0zbRQz8&#10;5k4zrFdanQTQY16gqbkd4qM9QXM8MFlYQVRkRDsMOOfO3zh+4sKBgyvzC0dmZpeYy59bXIL16PVe&#10;Gz4RnFh2RxSdydFJp9XpZT24h/Usb/cEia1ubGCGupnlagppMy/UToR8k9FMwpCvJRygXs9W9X+N&#10;9UCfWyq1HtB36szeS429W+t4viWcw2l29Nn73O6RXWMTs2735ODgrh77dr2mx6Rx9lq3D9jHuk1u&#10;nPDN+u7/Rdl5eEWxZYv73/i938x7E+7c+4ygZCQJSJQgEiRIBsm5u4GmiU3OoIIRAyqKSlARRURF&#10;JeecczR7vcl7J7yvrXmsWZPWer32qlV16lR1dRXUd3Y4ewuz8AjDE3CPxZ4ZdljyAT0tTNBjPIBb&#10;n5XgoLDIiBhSAAmsJytOaFA0oPdw8/PxpIifYmBAmqDQQBEllnw9Q4JIjeDvwy+MII9AwDEsMq5H&#10;XBztjjg6uR62c8VSZGfn7uTs60ZVHY9QV/eQLdbzRMIT5LA+LqNAmlVEwkNYT4aE8svVlTX3bzU+&#10;IanRnccvGwfHn04t9Ky8gvXk0hlfeqWoU0Pui8llZGRyCYH1o3PrKPXkzduC+9+tCIVvaATxqPN/&#10;Bf3sa1hPSvzFjY/I1AKz7RRKfWvH6KOn/Y3N3V8m3LUoMuFX1MP6E2U1xOHDevR60ukwub7yxtOL&#10;VY/OVtyF9cXFl/Pzz2Vnn0KjZ7adIIqpdmknFfPok7Jlivz26SAe0P8b1pNUMT4xCdzLUtMS0+QJ&#10;cjm4j0lOBvdieRq5CETp8hh5GqCPTElOST2blHwagfUgHnM9s+omhsharojQQ6OH6YCeSXYky8We&#10;jyUf1pNGj70ADnKRLu/y5ctY72EcMOUDHME91OD9L0AWcABrGIonHaUYOqDLAxEaBRUVjsAdOCLw&#10;BfLCODAKSjghPUEnmjhDBRrpyTiBdg4HoFAPrINa+M6BfDvDAxoBIt+IvozqSjvXw/fCX5CN0Z4P&#10;x0Irga2AlTNzCDDli/h2zsZAAg6CNmjOedjLinAUP41vZJOfQ3/oTzc+HEg73yKQmiV3gA8rNHJV&#10;fAvdOBzyctncQ07CGbiTtHM3+KXspTPn5Cg2hUbOTE9+EaMCLA+MEOApfBSACEPZBP347lkR9Gio&#10;Cvpx3NMIc7ly7ifPArJz9xj2cK/4mTwL0M+HXdwrPqzgL+BZ8By5ycJ4gEYGYNxG4Udx39glnIEb&#10;zm/kK1Cx0egBNxcAsrkq1lnCaPgLptmkD3CnBT2dJT+B6xR0/y240xMRcM95BBFYTyN8B+7wGkCD&#10;aagNyoWQPL6Fc9KBFYHmwF0gu+DlZ3NrVCAMCbgMYcyAFx7EA3HmzrME8WhnvLQF7rMiBOoLfSZn&#10;CEZ8A9YJvUPFEwz1goOeKfawHugLM+4ZBhDFB+6Hh970dm8+a56+deV5cdqVCI8UBwMvk102htvN&#10;DLYb6e3Q09+to6uipaeuoaUO45WpXUupenUl1X2qWvt1dA3192loKu1S+v1O1d/vUP2vbeq/2rnv&#10;V0oG/7nH8DfKhr/ebfD/D9gZRiZJ/cTRsF7xbkzMZD67tqaGibaqha4SsXno9bDeynK/V6DH8bIz&#10;Z0puxgSnO1j52locJRpfW92QGvR7lTR1tY3w3VOMXmWXHlXqfFyjUmJLAjzi9Aws1TQM9xtZHzrs&#10;bmfvcdjBEzGzcNDQMtbWMWVevqm5vZWNi46e+T5dM7Jzd46OXqmr8w4J0dDRhfXo9drq+0yNzFT2&#10;aGjrGqrq7tc1t8o5f7mmvTsgM0fb2c3YzMvC3MffP1EmOxEVnXnUM5wvIq7P0trOLyiQovQpGbKo&#10;uBCvANcjR/llZq4+R0js78ksfH8vd18PdHy/IEWmNXdvn9AIkSw5Hacnr01UcpKIZmefKC08fbzo&#10;TEnxmeIvFV3l5AlPyhJL5dEJ6eKkLIycKI8BsUn+Ytkx5rnJ5FTQIwwA1wCqfZq8oKb2IQ8R0EN5&#10;BO7D+rv3WlDtr1XVMxKA9aj2mPFx3As+IMX0jbr7CJPrS3JL5DKmwCWBe2bZZySmZyaeiovIDfKO&#10;8zsaE+gtCQuICzkmxjyO35vKd8CdQrfSRFFcQjRufQLTIgE6ijyh9wkpCCts0ihNyaCqe3RcIiKS&#10;JiM0EiYRnZgam5aZmJmbnJ1PSRR5TjFRCqUnKkpLKwoLz6QlF4qjKZ+TDusLM07npJxgfj3T7sA9&#10;NAflAu7hNVPpMd2j3dMuxOrj1qdDTGiCKEwWFRwf6i8K8YuJCCRPX2xEoDjQOzzYNzLUP5rSgCyD&#10;fCL8PUJ8jwZRzibimC/ER5/3cHF2tXdyPOzgcMjJ6Yibg/3Rw47uR6hu6Bnm5Rvl5h1+xD3Y0S/M&#10;OSDSPVTsRzQFYYSpedLM4sSc4/KC8pzj50vOXj11+daF63eu1T6saXx2t7mtaWSqdWapb+2NwPqx&#10;xU1YT2AeoB+bUIBeYL2i1N3y64nVv1av+zvQszm1/BHVfov1Cuv9l8h8WE+pu6XNb2H9xNxmz5BC&#10;qX/aNoxSf/9R15cJd48qLjecPl938vQtWM+0emz4yZkXUPBR6q/XvKysbjl/seFf6fWElxBXr8iP&#10;h/KenAXrEyF4KrWJ/kGvJxIvIU8iixUkNjEuLpmcyRRuSknKTotJTRDLEyWZyXHZqZLsVFFmcnR6&#10;YmRaQkrqeUFgPV74oZ5eQu+YYUfmHObf4aZnCeipd4PgwceqT/AeaXYUJXIGBlBIUZyrqqqgD0QG&#10;IiAANIBjKAlZQAPUAM2wAFUaYrLCpqBCglqBqvTnWKwBdIZBUAmwshcMCfSHgwKC6UkjZwA0tHBC&#10;qAdrIBS7aOSEXAyDCs7AeWgB2VwGfWAlSjEmfVZgKC1glOvhDHQGoxwIizmDcOX8BDqAYwYGnJCR&#10;BhwX4EsfejJs4BDOBp25AH44BGeTXZCa6+fkkJFGNjlW+HCL6M+Xcjg3EMrTzgk5Mx92sclJ+F4a&#10;6Qz3+SGssxTWOTNXCA2BFMAChQAUdR5BkRes2RCWwHjUeQT+0pnfwi3izvPhnnBnAD0t3HYB9Gzy&#10;ExgXCYMulqCc7+IaAD0PiNsoXCEtdOMkfOjDJt1gPcMMlnw1tOXa4DJYh/uCri1cJ1fFFbIXFtO+&#10;pdTTjXYGAxwLrwXWcwgWAHZxTrBOf3bxk/Haw3fwDbjpD69ZEQYPwmCAzowHGAwIcGfJuiAo+BxO&#10;ZzpwBkHZ53pIe4tSD+XnFteGRqdwzWPDR7VHzefVjTGfVzfaPbq/oNqDciy61TcbUO6gOcZ8jLqY&#10;eUmtA/px1iOsMyRgk9x6I8Nve7o2njRN3rj0ND/pYqhbop2uu/EOK2t1e3OVg8Z7jE3UcGMbmeqj&#10;wGuCe101HQ0lddVde9HuKWhLo6razm07/gvWb9v7669V/h+sVzH+nbrpH1QO/GaX/n9YHjEjd4pP&#10;TKSdlw+mzpSc0kMOLrr7tPX27jTW2Gas/hU5ch2tDBztLVD6L1ZWVZysFYVkHDL3NDdyNNazofr8&#10;7h2q6PWmxlZGBuamRjYaewz37tQHRsVZlyRhWTB9j4oecPc7FuXrH+nidgzig3gGAJraB5iaD+gd&#10;nLzhvvJe3aiYpKc9PeeuX/cMCtLZb6hLXn/d/czNJxUPOfZV1PcpaerA+pKr1Y9GJsILirWOuMJ6&#10;G2sKvGVnZV0QS3JhPRZdwwNWdg7OqO0xsdGALjjKz8XL3t7ZAvEMOOrs6WznYosZmKIpmPF9Avw9&#10;fcnLgnovUpi7Y1NF4mSEtOHEOxXllZUUnAL01K6lent6BmW+czDjY8CH9bHp+YQwodEfkyT6imV+&#10;kkRYD+jJ2Arrs7JLGx+0YqIRHjrPnWgN0iDfb3zG079RfU9hyb9ajQ3/xu07ipT4Lc8R/mCY40kc&#10;PgZ8nPWp0tQt1pMPP0NWHhuew+31dxcF+8aFB8YH+4tQohWJ8CVxiXz+l/W49RNTJf+K9ckZuWQe&#10;FigP9BkG0DMkilB+mRjdMKcgvaAkI68UwXNBhOHJk4R/n01JzI+OSIqNSstKLS3OOpsvL5cn55I6&#10;j6z4TLpHcxeC9Ci3R2AeZGckwF7s/FjmaUHfT4nPxsufKMkQljJxukyclhSbLgqTRofEhQfwo7Db&#10;h/q5BwsiCQuG9T5uzkcOWR86aHnIwuqQta3AeidHD0dFjGWQj3+MX4DY3TfS6WiQrUeAvU+Ia1C0&#10;T5QU1lPGJSn3RGpBeUruiezSc6XnrpVdrD59+VZFVX1VXVPtg1YM+C/mVgTWkzdvlKq1c+uwHtAj&#10;wxOLf8v6ybV3/0h5oWWL9VCekLy/Zf3MyuvlV59gPc56qpE87xyD9Q9behuaOqleR/JbnPWnztUK&#10;rCcOH099StZFgvQuVbXcrO+4euspcfjFJ66Vll4hMC8394xQr1aw4StS3SYp8uPhf1dUr0tJR2GX&#10;JiX/K9bHJcXDenGCBJEkxklTsf2nUvhAlEZ2waRYplbkpMXmpImzUmIykqLksnhpWYLsFALrezva&#10;V+bnfvz2/duN1e6253duVzfU33rx9NGrtUWFfffH9yuLk2srU4J89+3Gd68+PCcF8fnLD+80Tg5P&#10;LM0szk7OIctLa4sLK8zVe/OWFDyfN16/Hxgeb3r8rLOtdai/e3lp7tuPb19tro6ODPT0dsMDKAm+&#10;8dB//uWX5dU18on3D4+MTU3//JMiizupYECY4lXc0QfRSABLI+oqr2gGzMyShgV0IErt3fu3FE9t&#10;evSwtq7mwcPG3r6e2bmZ1bUV2gn7fvK0hahDpmaNjA4vryzh1WZJqV5e+tRAbX78iJlaBIhzCB2Q&#10;gcF+Wjjb/S+e3dbnz3q7KFmq0FuBy/PWts6OHggOx+fmp5dXFmbnJ7t725+3N/eQj3lmcHaRyjjk&#10;GWhj2NLf97S7q7m/9/nMVP/6ygy3cWp0qL+L8qjtjK/IYLA6t7ixuDI0iul4bGBoeGxicn5xiVsB&#10;eQE0GOVbhgbwEA9OjqMaT05PjIwN97f3dD19+Zzl7NLCxtvX8ytLaKVYoHsG+yfnZtZebyIzi/M0&#10;Us+ekngbm+ufvvv2888/cUNmZqdJOs/NIT3eX/7y5+++/8TdWFldpsOf/vxH+nz89gOmeLjMbD4s&#10;A2TUxxHAJnebp4BfgOdChR3Izt2AyFCeYQakpgPCCpvC8AP4AmgwLQjrAsrHR0cmxkanJsanJydY&#10;bsnCHCH61MJjDDNIH4Tf3t3Z0d+NWX9ylLT5TKVvVWwOYcAnvd6XlTFi+4n/Z94BX4cZn1g5BhvU&#10;uyfGHuv9E7Ln93LUg3tNtTfrXz5rZxct7HrxtK2dvHnP2gE6Vnrc8QgrbAJ6hE0UfKH2DS9w1lHw&#10;SaBH0D4vc7oxPCAsnxUc+uTYQeWnD7l3GBgwfhDMBVgJKJw8TXxmZ+eD20yuT7Q3tTFS17PQMTtk&#10;aLt/j9G+HbrGe83NNayN9xzcv9vUZK/Nvh0We3+3X/UP+w1VDxprWmvs0tv+ldK2P+zQwmevpaqh&#10;r2ZoqWdopat1YI+WibKRrbaDW2h8SomjS0hgoPT2reay0gpbS3vy21DNRk9fTe+Asrb5du2D32jb&#10;f+0vt6nuOF59uzk8LNHa2sXJ/qj1QTuC+4kAVNmtpKGmZqCnp2dotEtF8z++2uEWEHWhplGcetxI&#10;3VFHycbbOSY6ODXQL9bPO5JIKnML+316JgZGluYk3j3s7uIZbGTmpKR+ICAsperGs5K8K85WPiYq&#10;JtYaJs5GNgFHPJytDuvo6WsaGiqbGFt6eudXXm0aGCu+fNP4sGLilcJtHRCCHTs8LCI6KiYwMNDZ&#10;2dne4bCLq7M7s7LcjpBdB3H3OsL0NCc3grg5yIXsa1gqjoX7hZJaNi4MoUZMUHhoQEhocFg0yOYl&#10;SGR+flFFTv7ZrNzT2XlncgvOZeacYj5yjCQjVpojjstC4mV5yWklKfJS2uMScpnWHRgTGyVNgpW3&#10;7jT2DI33DY2TGY8/CcVkuntNdXX3a27duVVdd/tGLXLt6qW7d2qamx4ivFGeP3v6tKWF+XgN9fcv&#10;V1SSjD47PTdZKo+NTkiKT8vPKk7PzZClJUaKY3wDj7mTy9jPJyA0JCxSFBEtCY2IYcIaZeAIP4gR&#10;J+K9ZYZ8UmIywhAA3328NI7KOEzHIyyP5PnRkhCJNDw+MSouKUwkDQoXeQdHuotTE+LSib9LSy3I&#10;Si/KzywuVkjR8bwT5Wm5JXEpWSJphjghOzYxl2V0HA5f7MCp8IWaQaK4+CixhCsJjxITCYCDQEwi&#10;n/hUluGRcZQP9vQMkYTkJ0SWpMWWZyaclceXJ4oKcQlFBidGBEmx22PDxzHh6+OHkCmIxIARkSJX&#10;Fx9L4j2tUOiPInaHjzo4+JiaOR60cnVzC4mISI6KyfAPiD/qEenmHhEeEB4VHMWMDBIAy1PSmCuY&#10;X1hYVFJSfPL4yTOnTl88e/by+bPXKi7erLxxr7q++U7H6HjP5PTQ/OL4ytrk6ubEysbo4urw3NrA&#10;9PLA5Nrg1PrQ9AYGeUFJB+tCDN4/LgWj/T8ux2cnljdX1l69np5bJqVrb89Mx8vpJ02j92p76qu7&#10;b11tu1rx5Hz5/ZNFNUW5VXmZlfKCioyii/llVScv1FVcfXDh2sMzX0YC+UVXigoqC/Ou5Odczsu6&#10;SAL87PTzWfJz8tzjJHdCUrNLUrKYJl9EUkeEHM5kfCIRhEyeT0YIhLmibDJdlF1C1kdWyAdF+sfQ&#10;GJk0NVfYS+II+rDOIZxNlFiSkH4KgfX9XZ2w/s36ymBP5+3rVy+fP9N4t2agp31zdWF5fmqon3Qk&#10;rfOzw+ur0ywnxnr6XnTdvVF7/dK1Jw8eD/cOjfQND/XxLp6an1taWV5//ebDd99//vTDz+uv3g2P&#10;TT2nWkhX29T48MryPAOCrs6XT1qaunu6FhbncRyjM5JwB9fvOPVzp2eW1zc4GKZTfh2yAHr0MgAB&#10;Z9FS4Q4rGGYx27KLDvAIAegdndQceQi4BdAz5ZupXNiRGVTAenjN0IIW2mE6AwO6Mfuasql0GB0b&#10;oScQ7B/oYwBAI4cwNqADp+VShwcmR4cU2iUDjCctrf19iqI8sBjGjI0P9/R1tL5oae9+CugXV6fm&#10;lphb1z4ygtnhcW9PC7gfGeqYmuidnRpCxgb7Bro7CIpg9uLs+MQCeJiabe/q62Qa39AwN4Ec64hg&#10;zAf0fAQsAno4OD4yMDzQQ/ZWhBHA3PIiqfB5JF39vQigX95Y23z3ZnFtRfGcBvtZ0uf1m1dv371h&#10;CZXJtjM3P/v+AwESTI38M43cELj+w4/f//zL5w8f37MuEJxBFMn3CO2D7NxkmE6wH2MtHgSbsB7F&#10;nMdB2D9k51mwiXqOWZ6eiEB/TiWo2zwvYWyAnr7IHwLRfMxFGB5CBPSzycAEyg9yf78Mb1hnpZ9/&#10;rYm5BU44MQemEVYQyN7V1gPZ4T7rEJ9d0J8WlkAf1kNzKE8Lg4THlK9tfAzl6UYLlGedFU4Cu1HY&#10;R8ZnUOpBObgnJI84PSLwBZc90GeTVz27UPZJiS8c8urtt5tvPgoT8T58+mnj9QcOx7PPAIBTYfNn&#10;Fy2LzAHBLtPV1XiLyfUyBzOy5Bkc1LMw1TTR3aW/xXoTFWszNWubfUdgvepXRmpfG+opm+mrmMN6&#10;5e1qqsrUmNGG9QZmep6BbiGSY/aeB/Us1QxttDz8JdLUUlePSDJo3bv7vCiv3NTQcvvXO/YqK2lp&#10;K6vpfLPH4LeqJr/VOPR772TLK60FFy7Xe3lG6OlZUMLeaL+pjoaibC4T+UmIs0dJSVVTC3/CDjWd&#10;IHFy1f0nsuwzptou5jpukQFpRO8fdQ5xsvexsHQgLb+GtqG+oQUl6JxcebuLLG099mqZHQtNvl3b&#10;fqr0pputv6mqqY2mKaz3tnO2xVO/T0dZW/sP+7QMnZyzKi42D02cuFYL622t7Z2djpJCDc0c1oti&#10;xEFBQbDeyvogE+29mWPn7e7sSkzgYQ9vZ1jv4uHu5uXp4efpE+gbEOGPsSJMHBwRGyqwnuL1ioTq&#10;eL+jEqhUS5AeiIfvGdnlAu5ZgekgPjImLSI6NUokB/q0CI20gM9gcTypdFJzC2/W36eC9MDIJEnv&#10;GchRD1FgPTo7KXAZPSKw/k797Qf3GxobqIl4H9w3NzXdrb0H6EsKSuWUl5GlwXokL7PoXPnFtGw5&#10;qllwRJiXvy+jHIwSgWGhUF6QsEgFZKNFMklcilSWrnDgypLw4CtAjxM/TiKWcIciokXhzNqLiQ39&#10;O9aHRHlI0mSwPjFHnlaYnVFckFVSkl1aml1ykrB8aVpOtDQ1KjYNyiekFibKixFZago1AeMTk/AC&#10;x8TGUREY0DP2CCE6LzpWJEmC9VxMVExCMHV+/aNgvTSiOEV8Uh53Ki2uDNZLwjOiQsjznyhU8yEU&#10;4Zh/AKynYp23t7effxB+eTNTyiw72ju6K8TBw8nJ75Cdp42tu6MjIwJxYLDM21cM6909o8KOhUVS&#10;FiBSTGEfWJ+blZNXUFBYXJxfUlRSdqK84jSsP3/94pXaqtqmusbWB90TU33TsyOLyxOr61usH5pd&#10;/VesJ/runwqK/D+ViblJgfX84w8MzPR0T7c9n2x5OALr79zs2WJ9WXFtcd71guyrqXnn0vLPZ5Vc&#10;Lj13+2JVUyUh+lcasfDnFVYW5l8uyK3My76Ui4Ufh778HALi/5byABq4I4BeQDaIZ1MAfVxytpAd&#10;QqA8HWgRcA/cWadli/UcxZghMp6COCcQWL84M/n+1fra4lzLw/uAvubGNaC/ubK4sTL//ElT/e3r&#10;L581L85OvH+9Nj8z8qzl/rmTZy6fvdhY19DX3tPT1v2IAk/3Hra1tg8OjMzOLID4N+8/rW68mZie&#10;7x0abe/pX19d+cT0uHdvhwcH+I9g9ItBWAi5x26PnZpU78OjY2sbm59/+SNqPlncQQlWVpgOLDbW&#10;NoQscPh2AQdKIrwQuCOEqAnxACzxg+Oax8iMlR7VGzM7RngM5hATGwKWahiK5VwIFMR6jzmdK+EQ&#10;lryM6Y9PnGl9LOkmKO8KI3z/RHfHIBZgErC3t3VNTszMzy1MT1HjjAwEXU+fPW558qh/qHN1Y379&#10;1eLMPEMJwEvGtsfdnU+GBtrGh/tGB3sGuruGers4AEEJnxwan2ZS/uDEWN/o09bnHV3dQyOjE1PT&#10;4J4VLgxjPr4SrPdzMyScJ4YNgzZZ4hXs+6I1DmJKwZIyMjnB5ssuZnQNrr8hpvD9xts30wvc+cHu&#10;AdT8WTaxwPMbcSvgDmCIwqZgq8f5gkeA345BnsB7wT9CB9RzbuwP3/30p1/+wvgK6AN3gC7EBMJx&#10;gA7caYH7aP3sRfHnkQn+d6DPGRihgX5hAMBTg/XCg+NAjP98CzcWbwWPjDvPB/8Frhla+NV8WBHW&#10;6SaE/HE2ziMMMPguTP34AhgKMgZjFMEm38i3YOdH+C7aBc8+m9jw+VtiU9iFGR/hKIRuGPChM8Mu&#10;cA+awTqsJyAfXR7cw2tGArSgsLME4vRnF0xfWN6YX1qH+wTnv37H3/xbIcZvZn6FU6Hag3v6r3Dq&#10;scnRrt57VbWpIpmjmb2Z9gEbA2sTjQOGe42NVA6YqFoe2GtpqGRmonLQRscBxGvtMNLYbqC9y0hz&#10;1361Hfs0lEmca6Smtk9FTd3c2gpYnK08R7ia0UFDU1uTMEmKVF7g6R+ZnXvy0aP2jNQCPS1DWI9e&#10;r6q6e4fS779R+bWy/u/VDn7tEW9T8bDw0rVa8pwwWZ54OX09A22C577ECezc8Q2ipIrnQF/rgGl8&#10;VkFNy4u4rGJdZVsni6CclLNJkoJDVp7G+221tA7o6JlQVHefvrGNg4sPxdmkGdQ21TSw8guR1dZ3&#10;nimvczscwK9Dr3c0OOhsbmusqcfFf7Nnz6/3KmsdtEk+UdbcP3a6+q6ZvbuFmbWdrSOZVTyO+qDa&#10;o6/CCFtbW3IKODjak3ONTGye3m7g3sPLlRlqpE7Hto9SHBAaTG13dPlwSQisjyFjrpiAvTB89+j1&#10;EZFSquHESjLJMYIkZZxIzS5PyzmVklUWn1IkSsgNF6MQZYpleexlFx1YD41Jw25NurbAKN61OVW3&#10;qakyOjg69aKjFwMOrL979yF6fV3NPaT+9l2E+GTSi92pv1tbw7Lh4YNmovLQ+kuLTsnRwr74uElc&#10;k8YU8bwzFaevo0dHScSkmDvq5e3lGxBAubfwGC4YXR7dOUaUpJhUFZ9B6VIyBjCbICE+mbh9Qt+Z&#10;bo9KHxMtihFhtYj6UgguShIfGSuNIhEf3McgQbY5iTwhPj01KSdTXpiXVVqUc/x47okTucfLk7Pz&#10;qP0bFZ8SIcbpnx6fnJuUXpKSeTxelvolH48i0o+Q/vAozAsK0B8LCmP4ESORxkoppkvwP3GA5O+R&#10;xIbmx4cXyqKLk8XHU2JLZaI8SUR6VIhMFJGEc58qveEhIp4j6e4BvYeHB2mRLG1sD5hb2By2P+Lq&#10;4eTi7uh8lBQNRz0DcAbhr8Er5OUd4eEZdtQ9xNMrXDExISiC9IzM1ifNY1pGTlZBfm5xEXV8CsqO&#10;H79w+vTVC+duVl69d6v2aeODzqcDs/Mo9WPLq5NrG7B+fHl9ZGHl37D+HzV3oeWfgp7GqflZQp/R&#10;6/k/ZpJWV+fky9aJ5sahhrrev2V9eUldaUF1Ud4VWJ+ccwbtvvjMzUvXH127/RTtnpR6uYWXCvIv&#10;5udezM2uIHlOVvqZTPnpjLRTghYvIB6OI2joCOAG38K6sAnH+aOkP5sC0FnZQv8W6LdYzy5OGxab&#10;LUoqQmD967VlZHSg9359zb3aW8N93Wxizx/s7bh+5UJVZUXHiyfT40NLc5PDAx31NdcAfUtj88rs&#10;0sdX7yeGxh/cabxX1/DyWdvU5OzG+usPn358/+0PS6ubU7OL0wvLS+uv/vzHX/70y88ba6ttLygv&#10;frezvY2QPOCCWxynNpnrcVEvLq9898OPsP6Hnz5DE97J2Op5t4MS1HwUTICCs5U3M297dEmUTezJ&#10;gIM3PGF1AB0o4D4G6CxZp4V2sA7oMYnTDtQAKBxnl4ByAfQMDCAOoKc/HyIBiLsDPXAWBrEL0He1&#10;K9KvgQZAz3hmbHS8t6cP1mPw7+7pQL2cmh3ZeL20sj43OgGOW3u6ngD63u5nOASG+kBLW3fby84X&#10;z3rbO0g/ODE4BuhZDnUN9rX1tr4AQsTTj2PDx5HRQ+2XL3P2uQbuD6CfnyXRvcKgjaDt9gwOjDMA&#10;WF3BkkIuN1K30jKzuPDm4wfITjt7h3DyT1MAb2Xz3VvGOYCe34JTgHuOLQXXCY542rlXDI3w4xMv&#10;wRiATe4VcAfxAui57dxk0M/dZsQF0wX3utCCkZ/OGO3BMd1AsBBrJ2AX9NOCgs8hwJe7RwsH8r1c&#10;Cb+Oe8tNFgIbBL7z4BiQ8MiETfqwyVH8JXD/efqMIoQhH5RH8O/Ad0DPmJBdghmBb0f4OnYpUP4l&#10;lw5/TgLZOQro004froozoK2DeHLiQWpojv6OBodZ/nZdA0saEeAO69mE4Fj1q6pr8emzzi7e/9j2&#10;Fe+BwTEOxIA/Mb3A2RgtsKR9dWp2eWJ6pLOn5tKNhHCJg+lhS10z2/02B3UtrXRtEDN1K4NdJtrf&#10;GOjtMAb6xurWBnst9u02Vt+mv/ebfarbtbX26hvqmigrq1O/3sLGuuhkcW1jXVR8tL6ZnoO7vSyj&#10;SJyU7XUsquxU5ePHnWBFR8NAlezz6mrq6srbdv32672/2rv/D1q2271ldheaisj5Rpw5qWsPWtqQ&#10;CV9PW0tTbc+e3dtVVZQoY6Oiqa6sqaltYpZddq7hZXdQXOqer4yPucRXX2ouyqo4aOaqrmK4bZsa&#10;aXN2KlNwVx/Wk0Y+p+hMWHTqfnNHr4C4q1VPTp2scbb109mpZ6lqZIe3Yr+Z9m7VXUrKXysr/0ZN&#10;Rc3MMjor525b79lbDZZOXuamVqj2jvYupEn38fY/5h905MgRY2Njiu7ZHT4E6Eky4+tPChYnWH8s&#10;0IeAPV9mbgX4I/6h/kGRQbD+S2G6WJGUGefR5PzH+Iy/XixOpRCeJDE/DrVdXkoSUZgO61kH9wLi&#10;s4sqSk5VlZ2/VVx+TZ57mp6iZDnGcb+wKKatVd6oedHV390/gs+Mp8+zrq9vrIHytQ14Eu8RgFdz&#10;j8glZiTdvXOv5nZtfd29B42PyKJz/dqtYqrM8E6OTsTTTc365ISs3IwTpQXn4pMotRPh5knKIw9m&#10;C8JTdHlYj+KM3Z5gA8wRgF5gPbgnaD9O8tfsOnRCYD3CdHZJbAysR7BDwHrS6VM9JzZdJs3Ax/73&#10;rM8oLKHkWWxyJnp9pISgPrlElhOfzMxrRag/dwwtniuB8lhFEB//oCCK74njJcz3l5KUV4YouB+a&#10;r5CwPGlkYaKoaIv10WEy4vpgfWSYhCmEOGX8/BSqPayH8laH7Jxc3dy9/MicAO5hvadPMEGeBHsQ&#10;hO/uEep2NNjZhTz7QVusF4sTBNZn5uflFBVSnLf4dFnZ5XNnqy5dqLlWdb/mzvOmpu7W4YWl0aUV&#10;DPjo9Rjwx5bWhueX/w3r8cX/nwRXqcIx+uo1/9eEb7e3jbU+GW1qGBBs+NWVLyrPPT5X1oBef7zw&#10;ZknBtcziS+j1sL7odDV6/ZWbLdjwS05ez86/kJdbAeizv4AeyqenlstT+GtUaPEC4gXdXKD2FuVp&#10;FLR1QI8KT2c6sI4I4wFWyPYM4reE/sI4gdNGxOdKUkoQWL8wC8R7mh823K27NdDb+enbdx/fvcIv&#10;XF1VefbUifqaaozwnS9fPMM29aDxZtW1ly0vZ8dmv3/3/du1t9hCq6/dwnuFkrW4yBS292/ef4cd&#10;eWpueXJ2aeXV+48//vTdp++Xl1Zevmirq61/+KBpoH8QP+3w0MgzFNpWnNoDqytrX+LBPzMG4D3f&#10;geG8u5+Rw4f3n7A0//GXv+Aa6O0ZwFfe1zuIp+Dtmw/ffvx+c+MN5KV9aHAYLXtleXVpcRlednV2&#10;v3j+kjOzMjoytjC/uLiwJLTTyJcODgzRny9dW11npae7l8bmR49ZcsgIUVrjkxzIhXUzuOjshgjQ&#10;CpYBNUA/PDRGe2dHFwBFX8bojW18YXF2kcHQ1FhvX1cHec/b2wZ7uhXHt7XjFaBsKgnW2568wP4+&#10;0oPSOzE5MDXSPdr3sr+7VRGMB+OEoQUavbApqOEs+XBPhHaB14OjYzO4QJZXhscnXnR0tnV1T87O&#10;vfnwcWVjk/ZRLmJqmrprq5uvkKW1de42gxOWG+ubP/34+fNPP29uvOI3zhK/sr758+efuck/fP8j&#10;NxD58P4j6XcQcI/mLpjl0d8ZcbHkr56xFoMxdPytOH82uTl/y3qBuYCeXSwFlRwWw30MMtguGNgg&#10;2DEEnwWDnC0XxtzCIg4V7Dz9gzzYEXZRkaC7e/AFzxOL/RDJBya6ugZaMc5jjyeWD8qPEupJ/gFS&#10;EyiEFsoUCMseQgFfdpOwDiHnMetPyKnbSqoEZkEOtLeTPLlTiLQHzUAfpsNrWlipqb/POu3gG2O+&#10;YM9H04fy+OtpR21Ho2cvS3R8djFOwOCP757BA8MG2nk/LI8uIoPP+6+WV0b5RNoZHbLYZ26tb2Wm&#10;aX5Qx+qgjrWxqonODgPtbXp6uwz3Kx8w1bUw1jbVVTFQ26G557/V1HZqwfp9qvt3bldX2qVlZGST&#10;mVl6teqOl08Y0XEEy6UXl4ZLZaQVvVB5vbmljar0BvuMqYunp62vo629Zy+e+F3aB9T22+kGJHpf&#10;aaq4fOMWr3FDE9NDdra2h6wOGBEqv3vXzt+pa+wyNNIiHuCr3f+tsl+37NrV1pFhnxiJgapdRnx5&#10;d+vMuZPVFqZOGmr7ycm/beee7Up7GVBYHLKPiU+puFqTnltubufm6h1ZcpLSHjccrH1Uv9Y0VtI7&#10;qGlsqWuktmPPjl2MJ1R3GOih14ckpdY8bScewNbF11Df7KA5VHdyOOyMG97T3dfJ8YiZqbmOjs6h&#10;Q4fIsE6eGV8/LzcysHi4soKJHqWYYYGrp8dR36N+IX6kaUWpT8pIik+SieLjQFJ8AiXgsuJisxRF&#10;b2MzImS54rRiadZJWU45kpBdxrq8uCLrxOXi8zdPX7t3vvpBWWV99slK9kYnpQVFS9DriWO/Ul3b&#10;3Eo0Tg82fEZ0PPfbt+9WV5Ml/B6z6hrqG+/WNkD/hoZHd+88qq1pvFP/qPH+09rbDy9duJmbVUYg&#10;nCgqNTwkISYiLUlakJ58AmF+HE550gEh5AIKj4iPiEgICWGGnUKLl4gzFCLKomyfNC6fTL/xFLgT&#10;JYqjE6Ij4rBcUHf+f1PqSeNi4yUSCRl4BPqLxDFIfHpaQmZ6cm62vDA/o6gIG34WaXKLSnFJJGUp&#10;VPsYphbGpiCCRzgiPIn4jbAwroHqwOJA5soFRpPT3tPnGM6FKIlILKVoLucVSRLxFkmZRCAKyYwO&#10;khPhKY3JThDlEOmHAZ9ayUyuDwuJQmA9EwmZYxcUGEwaHcoTO7k7U6LeK4AYS3cHN2cSILt6eNo5&#10;uCBuHr5ePsHcDXI0IX4BESRYDo4UM90gNiWda04tKEgvLs47XV5y4XxZVeWZm1Xn6m9UPqi72fo/&#10;lJ1nVFxnmqB/74/ZmZ1zdudMT2i5bcsKlggChMhJ5EyRcypyzhkKKHIGkbPIIBASAiSRowAhEBIS&#10;EkKylZzddrvtdrfdvU/pummfnu7ZszrvuefWd78qVV2gnje/16+uL8B6HPjgHtMe0MuC9f8t62l7&#10;+/8lWEzYUK8+/nz3IY3jHizO35+5cW/iytbo4Pql3pWe9tnW+on66uGa8oHK0h6kqKYnr6Izv/Ji&#10;ReNQc9c1pLJhoLC0TVrYVFDQmJ/fIJXW0cyZOjtJpmxoHTj+OejBtEB2WC+gn4cC5QE9At8Fpz18&#10;50QAfVhsmuDV5yH72XMocRkFqdJyBNbD9/mZGzikZm5OvH7x7E9//P1nH78E7W3N9aPDA9uba0Tb&#10;F2amRy8NXXvzq/zxhx9D+Y8++Oju+l1+1fu6BugagdFEc3oE0H/w4uODD19zg7745vvf/fFPgB7o&#10;Xb0yRkRr8/YdEANGx69N9PX2z0zPwmLoQ044/nzsOPLecUg/fnTw1a+/gfLf/OY78ArlcY6hAMDZ&#10;/cdPP/wArL88ePIBrN+9vweyX7/6CNCDaSg/dXN6fg737ho42ydJHGf79s7y0gooX1le5Q2wwlsC&#10;c7jiMc9nZ9BiprkK9HmFw6dA+dWVWxyxK2EWoAdnW3d2eDOsQ098Bfi9f/f9d0S995/sEbsnJwwb&#10;f2V+bvPW6g7d09fXAP3SzOzq3CJtWFfnlol6wHr89oB+a2Ub1iMQnH/gHjsXe5YTYg14uaE8Ni+X&#10;BCOXqzyUeSFoyv7kAKFNG2rR1r37z168/PjzL6A8l4SrcP+jzz4H9I8OngraCwrPl1/8GtZ//dVv&#10;+OD8CLjzqGFvtKkfP/n4U0D/+Wdf/P77PwB6MiEBPRY0wsn33/0I67HxuQnE6LHNYT3eFW4LWBdY&#10;z7qAdcHw54msA3dOUA84cht5yB4Ifv/BQyj/jJv6/MWTp89I1WCFvERWEC4d6gOs7+09hengHnyD&#10;cmYUQHlIzX3iHE0A0LOH9n6UKSBsBuvgnqucQHaB77zC3NzKm0INmdog6ABcgtpwmW9yvPcC0Dly&#10;Du6hPyjHXY/fXgjBg3K+8PHbC4l52PL4/ynWe/7qU9CPmQ/oyeeH8uzhKTjzn24/eXb3YH3qVn1R&#10;rdjR31RdFqkH92onmAmni6Mb+1ftuBaUP69kYnDGWJf2OSr65+Q0FI8pA3p1RW1YL39c5f0TKgpy&#10;6hoaxomJOQ1NPXb2XifePxsQFCspLRdHk5UVTus2WB8RGgfo9TQNtdS0dbW11TVod6eqZ6F53kE3&#10;VCLun71YXHXBytaBuLypmQmdbEyNdTQ18Pe/K6/wnraOipKG4pET75zR1WwaHFh9tOcXl+hmHd5V&#10;P35w/8uGql5dLUv1c+c1tYxV1XVOyp85dkpe67xxbHLW8LWZ+tZBGxc/O5egnPy2ysp+yvOVjqrq&#10;ndIwUdY1VtNRPa10Sk7+fRUV+fP6Wjai8KycsZXN3vFZaxc/av1MjRhr74gnH+ITu6cwS2Rnj2kP&#10;6z29PHyp2/Zyg/Vu7s7E7v0Cg7z8/AnZE7gXWB8eHxqbGg3rE9NSYD22J/PrmRiSlJgfHZXlH50Z&#10;mpQH6+F4elF9RnFDZkmjpKw5h1lj1R2ljX1QvqFnrKrtUm5lGzpATEZ2ZFIanX4rGlqGrkxMziwy&#10;tZYBN9j1uHR6ey91v7FuYD12vcyNz8nV67B+ZHjiyujNsavTvd2jF6rbaFlDJXt0REZEaGpibF5u&#10;VnWepDYjuQwjGquZvn90IKS4j449dBUIR11LLUxOzifoEBebQ9+/uBhpYnxhUkJRSmJWYly6wHpy&#10;9WlTJ/TTI4ifnEQqdjyddfFkgPv4hDgC+oA+LV8K67OKCyXFxQiR+syC4rh0CeiE9Zj2MCI6ScIR&#10;LgQHJTFOKDAwPiAgTiyOJiKPBiJraP9n1sckxhMcCYsJj06KTiB6H1kUHZQT5pceIc5MiMyF9YnR&#10;2bA+NCCeGj2C9RjmGPWU4YeFhpOA4R8a4O7n6erjDvQ9/H3s3ZxtnOztXVwZbwToHV08aYLEUHss&#10;fUL5NGEG9EGhsRQPUl2Ia0VWUFBenldVVdbcWN3RVt/f3Xypv+XKQNf10UtLU9duL+HD3z54hhsf&#10;gfI/yd/Pzft7oGfMzd+U5x+9/uTLL2D9vd2D5eV787M7U5N3r13eHO5b7b+40Nl8s7Hmqgz0Jb0Y&#10;9QisR0rr+quah+vaLtc0Xyqp6c4vbsnJJ/1eBvqcnJ9An5legQhG/X/F/aE5z49JEDgu+Of52R3m&#10;5oF4ITcP9AvK2yHrOZHtzypKy6tAYH0vLfM6my92tl69Mnx7Y3X3/vbi/Fx/b09rc/PC3BwG2K1l&#10;XPcjHa3tvV095Dg9P3i9d+/J6sLG+OiNof4rY6M3FubX72w++PDFZ/sHr3b2nlH1RUHi80+/fv3l&#10;t8j84sbVa9OXr9xYWKK5DcPoDxYXVoYvjV4eGcXG/+ar3/zxDz/++tPP9u7d31hZvbW4BHS+/urr&#10;H3/4ERJBXjANixFscwRywSkYjWcAZoFszPxnT59j4JM4d5OJUwsrEJksbzwAZHwTYZ+emuMS+fMo&#10;BiyiJKA/PNh9hPIAuOfn6KLOq+3iSeBZ93Ye8HReDSEDgYdACssUhOH1Zf+N69M8EVcDbofvf/fD&#10;b7/5FoziK+Cz8JaQOyubCM75jcX1NQICNNek6T72+xJR/R0oz3FzcWtjfnNr+e69td1720R2me5G&#10;EiDj03bIwYP1/MN9Dfc3t8jn26ai4d6Dxw8eHZAFsXabIPdDZOPOzub2fVb28DbskldGjtl99jx5&#10;9uLgg5f7T5+zzkM+KZ+XN/zJx9RBfI6Wyk3gw6IN/P77H1CoOGED8Zdvf/v9H37/RyImoBxSIwD9&#10;m69/RwaFkBgJ60E/0Mc85yoQx1pnkYeY/IK7nhXW0YuEDdw3QI8mgJ+fO4luwAfhvT1/9QmBHhwQ&#10;KC68SU4Q3jAPhRUW2cnHhJ5gFMFGxiVOAB3y8hDIHgpIBb4Is2lAM4KDHdTCYsFgx9AWUuzAN5cQ&#10;wYoXrG/gLlj3AJoXh+8EZznyLFa4ypH/F588570DIzCdN8MiL8L/QoCe/5cNnAtBfM55S+gAHB+t&#10;Pd7feLJ4dakso9zNwtVAWV/vjC7Hs8eV1U/RO+es0lFF1RMqBip6hqr6WvLqynLyiMLJ9xVOyGmo&#10;qBtpm2io6B7/lYLCaU1VJSM1VfPYyILWpjFHu8h339LydE1MKcj1jggJjIkavynLHsS2Yr+KvPq5&#10;M1r6msYGesb6RsaGFqaGdmahqVFDU6MlNdUWtjZySopGJvo2IjMrK/3zhipq6ieVVY+paZ5SVD99&#10;SvW0lsX56q7265u3PKMifZ2iB9tv7N/7tFhar6Sgc05VT1PHgML502eUfvXesTPq6thfNxbW+kdu&#10;OHoFmYu8s/JamO3l5xOvJq+rL69tpKKLXa+trH5GWeUkQQVdHX2RY2pJ+frjDycWN+2d/Yz0LR3t&#10;PDxc/O2sXIzPWwo2Pi59SwsrG2tbe4bf8s/ZkZx8bEF3Dzd3L38PbzG4p8iOkH1oVEQUuWzJcbi6&#10;o+LjcODjlJY1DE8vxjpm/p1nZFpgkjQmpyK5qC6ttDG9rElS1Satvcgxp6ajoKGnrG2osnOkpGUg&#10;q7I1Pq86/k3HudLaxn4a3DObnvyNN6Y9vxK4ejo7+9rbe5hhhw8fS2dkcLS39+rAwPjg4ATH4eGp&#10;S5duNjUOyPr0xmTHxeRFR+RGhmWnJJIn15idURcXVRgVlRYamghV6RokFsdiTUdGZKCT4IWQwT2+&#10;GEmILYyLzo+JyI8Kk5XCCY1uiIbjtIkn4zohM41kv9Rc1ID42GTZhNw39j6FWET206QF6XkU1xfB&#10;d448TM6W0jI3OiUDBYa6ewToU2hA/mFEYqrYNwnx903gR+bnG8O78vEN86HrvV8g3YqiE+KiEqOC&#10;owPE4XRkDIxOCU+KzosMSg/yjQ/xT4yLyEyJkzIyj8F5Qpme2C+YHkHEYojXg3ua7HmG+Tj4Odt7&#10;4arn6GTuaGUhshK5Olg72Ng6Orh7eolR3nxofUw/JdrxBPqExPqHJ9C+mAYISblFdMdl5I20pi6/&#10;ob60rbWqv7t+ZLBlbKRnenJkbXGSr+q9x8jtR/tk6G3tP6MUCtzfe/r67+Xm/T0H/uaDl39TyD37&#10;9IuvX330652dp4sLOzNT2zfGZQ78we4lmVHfMF5bOQziidQzVLG8tCOntK2Q8rqmSzWtMtCX1/XB&#10;+tLKi9n5tVLphVxpdXZOJaWgNH94M8Cu8DAZ7+e4xyoH08AdfEP2Q4gLnnnWWUQEpz1XBfSzcmjX&#10;C6DnYVyGNIXpS7myHrmxsYxKiM3NyaykDLW2qrqqrLiwQJqTXV5aen1iYur6zfaWtvKSMml2LuUP&#10;Xe09bY0Xq8vqpFmFORn5JYVVTfUdrS09zU1dfQNX2jr661q62rqHhsZujk0tjkzM9Axfa2nrbWrp&#10;5iqsJ90M2wrQX+zswQbHGAf0v/vtd/sPHq7ML8D6x7sPfvzhj2+SxGHQJ5jhGOmQHegTuAaDnGOD&#10;4xDADEcrwFD97NMvITIpMTSphPWQGpqDNgoAgfjY1QnWZ2cWAD2YA3Z4Bu5u4wFYYTNqAHsAH5cQ&#10;WE8EAaCjGPCa7ASLhIOJ+QpxXl5n6uYsoYTXrz6BjN99+3ssYviOpc9b5e1RTvDgzu7W6p3V2RUE&#10;3MP9jYXbqzO0UEeb2YX1d5a31mbJ6tvYXiHx6xEhkvXVxY1bS7Ae0OOJwJ+PLY+XA9c9oXyZf/sN&#10;DcG6UNoA7gE9Ag1BJJrA1Ozi/NItTqD8UxxZD/ep4wOUPIVPwa3ghqAR4TBB8IpwH/Cc/PjDn37z&#10;9bd8apQiVCZAz4cC6yAeOtOKB8pTZIf3XrDKwTqL2PWY52RICh5+kvPZLyyC8p9n0LGHh7AeZUBw&#10;FBBDB/T8+Xz82a/BPVjnPfPpnj1/zTlvGHWFFc7hPp+Cc1LfMZMF1kNzOAtkBdbDVq4CVkE4R7C/&#10;EMjOVbaBbAToswL3ObKZhwLrOfIU1rHW8cDjh+f1UQCGR8fBuvB/8WrY+LwIK3j12y/28X5IyuW5&#10;POTpsB41AAWDdc5RSPh/AT2Z+agEu8sP9m49mh2ZK0gqtDcU6Shoa8trcdSUU9dW0IT1Cm/LqRxT&#10;0lPS0VbQUHxH7uS7R2mJzxEvOUPurIxsdNTOH/3laQLlmufMNdQsE2KKB3rnfD1T3zmiaW8THp+T&#10;6RkWFJGcOEeobfU2RdBnFTQo01M6fQ7WEw03MjM3sjQzsDEJSYkcvHm5rbfHzdtLVVPdzII58pZ2&#10;dlzX0NVT1DuvDOuVNOW1TLSNHa2ktVVdk1dFYn+RiW9bzfD2rWcZScXHjyoryKvJnzn7H0feUVA5&#10;+59vv/O+klJEXPLcra0rk4uufmHG1u45hcBwOioiW0/VxEhJ3/isnjlD+jDt1dSPKSoeV1eD9fn1&#10;TU8+/2Zx65HoDQCwB1FRIL6OpiFm/nl9EzMTKzz5tjZ2JOlh3ZOkB+5dXJ3BvZOrF6zHkw/WMTkF&#10;DzNz1iA+cXDwQtyZhuEpKQXRkdkB/okeEamwPja3MrWkAdBnVrTkXugsbOzNq+vKr+8uauqr6Biu&#10;ungZ4oP+lOL6ZGkhFWqtvYM3l26tbu7MvXHgr6xvoQ0ODl9ta+tube3q6xmShewJ1vePtLcPdXVd&#10;7um5ggwMTPb1jVdVdiQnFcBunPCJcUVQOz2lglystKTKYHGGYMXjtA8IiIH1QUE0kE/Hlgf38bH5&#10;aAVsZnRpfExBREgO++lrR3k7cX8q3+lGi41Ps/vMNCnCCayXpSSGx/L5CeuTyCeAHsoLoIfy8RmS&#10;2LRMbGSiEowlkhQxCi0nJDbRNzQSd5CfN3WUCb7ecYiPd5RsuIBPqMzW9g/ifnKHIxMiAyL8fBjT&#10;E+nLEFv89hGBaQHeseA+JiwddAis5x3SYQ/WE4Vxd/NigFEAP6TgcOcAN2sP9Dg6JHG0NbYzM7O1&#10;sHOxh/UiZyco7x8QyEgcW5G9m6s7/n+/sHjGEjFomK5QydLirJKq3Ora/NqGnAs1Rc1NFb0XYX3b&#10;+OjA/NS1rbWZvZ1buw+RtQd7EH/z0cH/k/V/Lwfvb4KeRSx6ss0F1i/M352+uXX92p0rl5hZuXCx&#10;Zaqp9mp12SAz6EsKOhiqWFrclpZXjwMfo/5C22hV42DphR6EwTeSvAuwPie3SpJdkZVVAutpgC+T&#10;3FJwf5ibJ7juYboAeqx1RIA4i+gD7OREoLyAfrDOBnDPzp+znnMcAlEpkkRJAQLrvf09mWJg72xn&#10;LbK0sbdycnX28vVG1woKCfH2IUOSbJnwAHGEr0+Ivx8+mQQvt0APFzFTLz1dA7xpgRgQQ7yJlNeI&#10;mPTIWHo3yWo6IhIl4QlZoXEZIbHpkSSGphbyAd+oNG9G+eSWFEjLWokcdvYO9fb3Xexua2isq6yq&#10;r6hoqq6mDk6ofaNYnpL5y6MjFNMtr+ALn6bmvbevp6W1ubWtpX+gjzo71lGw+bsjgsYJ0QSysAAK&#10;1iUZMv29ly529JJOQF4fVqdgk3J1Zmrh+sQ06dmCyQmJQBhxefq0kGxPvhbkwp6FcSAPTQC4C5Tn&#10;deAXhi25ati/vOYtWtltgL0PDh6/QJ49ebV/9wBrHbN9fe42jnqB79urd5duLgN98vG2b23dXmLK&#10;zjpHzP+d28vb64vk75Gx/3T/4YdPHz+iVH17mzTB5ZX12/joCVU8ekrhz+La9o25VRKEgA40AXyA&#10;BhOVb3hIBLBYhEHYkqxAItBDTSifAhwLaXV8duALskl6hOmcCIltfCIe8olIeiQQz2aEFVz3rMgc&#10;72/63HKXWKQiEiMd450jCXtCKj63QkA/d4zncunQwOf2cj9Z5ykoA0+ff7T/7OXDfVILDtCnEE74&#10;gGQ7c84Jl5AHj5/de/jk7u5jPjiCq4Yy59vbu8jG1n3SpVhhnQ08iyNPZ4WrPJEVNuOtoT5B2MmG&#10;pVubU3PLJFTzrPnl9e7+YeT6G4gDd0DPjeX7HPMNglNJzY0V7ioQ52ayQnoeG1AD8PBj8nOT2cMN&#10;x2mP8wEVgujVhy8/wduAmY/jD8c+OgCsx7SfvTyTFZ15/qy+/K9OaymcszEwt9A7b6qtp3uWIe4n&#10;T73zltzRt9UUTp3XUDU21FCQe/edt/5V/uQxEufUlM+eOi539MhJLXVTDVUzA13H5Ljy9ubrSbHV&#10;bo4JmSmNEanJOhZmSdnZZMhMzazQlZTgvpqivoOlp5m+iEE2OPGVVDUNLC2T83JHZ6YKKsrxfhua&#10;meApt3eyMjXVAvSq545r6shraMsdU3hHUfOMyNe1rq9reGHaKzrK3synp/nq0vROdlrpubP67x2V&#10;O/LOu//wv/75f/zj/3zv1PtKGuqJGZKN+w87+i+bilxN7dwTJHW1HRPJSSWayobapzVMzhnoqWic&#10;P6etqaF1Vlv7pLqauqlFgrRgcGz6QlOPh6wRa1h1eVNf1+XsjCIbCycNnBvqBgTxIT4p+uZmFqYm&#10;ZkZGRqampiKRyN2dfqpezLkTMtjJaMOWj01KgPjJGYSTUwjWJyZLUhnvklKUEFeAyuEXJwlIzA1N&#10;KxRMe1gP0wE9Fj3EL20drOu71j460zg4mV3dzrbssqrhiZsb9/dWtu7NMs4YjxDzjmcW+fvil2R4&#10;eGxg4LLwbSPY9X0D1zouDrd18E1Ge6WZ7p4xmqVERWVFR0tCQzKCA9OjI6VZGTV5uY2SjLqk+DK+&#10;Lb28Ql1cxH5+kaGhybAeLzr9gfHex0TJnAAxkVI0BKx77PrQwCwITnoeBjtHyE7gHNOeCD5xfLjP&#10;Oe59sv2x/dEKaH0jWO4UEaTk5Cdn53EUJLu4jBL7iobm4hqqrfOCouM8AoJdfMUerlFO9iG21n52&#10;Nv5MCvbwCKaPkKdPAHZ9UDjJejHY9SE0tg/1ptjTI8CFHDxS7sk2TIihZS659zKLHlUtSBxBs1xg&#10;jQ8f097Lw48iSkx7Ky97Cw87czcbK0+Rrbezg7eztYvIUmRlamPu6u4eHBoWFR4ZJA70cvdkCp4f&#10;7v7AaN9Q8iVSIpOyE7OLsoqrGW9XUNtc1taJlHS2V/Xx+zjSPzc1trk2tXuXeP1f5Gc+/PXdg437&#10;H97efX7n4Uv4LtTXU213e/eFgHWc+dj4XCIPn6ucs8KljfvPEWEbXv3XH3/1BC/B1r4sK292Z/rG&#10;9uTYJkn4IwOrXW1TtZVD5UXdZcUdFWUd5WWtpSXN2cVteeUX8eFXt4zUto4QrM+vaM0pqCutbi0p&#10;a8inI1BhdXGZTPIKyyS5TEugDKQC4gvOfI7QnIeCaQ+s4TjCCXxnkROZtf7nuLyAezQEBjQjgoF/&#10;qCHwxMj4tKQMKQLrQbylrbm5tamppbGZlYmljZUtdZCOTi5ubnYiJ+oknJ28aYZAjyNnJwomQ9yc&#10;/FwcfJxEXoizo6+nexC/tGR0ePlF+IijfAJjKLb1Do71CorxCIhy848QuQRQSSEOiAsMShAHRNGT&#10;yk8czqyE6Kg42czjkLDwoJBwfq0CgyICAsLFYqJOiUlo5okIJ7T+Tc9Ik2Rn5RGEyqQgJZ5FHhaX&#10;FFVUliO52QVczEynf4QkIy1bkimV5hRSp0HfaYQMzgvVDR1t3d0X+9taLtbXNkN/Vqoqattbu6iT&#10;RU9AiL6xp7amkfVOzJKb82ARZYCTS0OXe3sGOju6u7v6+BtHGUAlIBcRYWjaQO/lq5evL82v03KH&#10;jP2VxdtQfnV6benGCnJrdg0rHosec144Prq79+whbQv2BCc/3N/duvVge+3hvTtP9u4dPH6wT2Lg&#10;Du1bNxiPd3/3keCih3pQbHljZ+EW6fj48/cxHrEZwQomKsIiuKEE7MXrz0AP66AHDFEIhkMezoJ4&#10;PhFkB9wgG0ZT7CDksbMC3wG9QG0uoRtwJGrPOt54qI2GwyIaDnuESD2WPqoCigQo55xXRsC9AH3O&#10;hbR5ns423gAnKABsfvLBq8dPXwis53Mh8F0gO9DnRGA9iyAbggvyX3EP8bknrLPhkPUgnhXWVze2&#10;wTpZVSBeIP4cUfgF3DayCA+X6GiKkHMloJx4PcRHiUKEYD13FZoLrgC8AWxADWAPXgUQL5j8glHP&#10;nWeR206yCj8CFlHDOIf7vMjj9f17i/dHOy8nBSdSVo85T329ubaRwTkNRFtZmbnvCsfeRc6ePqGp&#10;JK+rrQzrj779byePvq0kz0wcJUVs9GNnsOuV5PU1zllFh+U311/LTm8JC8wvK+z3jQyH9YRlUaKm&#10;Z1f9vEK1zhronjPVVzdXP2OgoqilqKQB6y0cHfOqK6+vLOHDx64/b2oM6+lOY29voqd/Rk7+iJzi&#10;r3DjnzhzVO28um90cNe10d6b48YuzsZa9nWlXROXl9MTCzTUDOVOnz0pJ//vR5iM946S2jk1PV06&#10;v67t7Lb2XDK0dtQ1FUWmVFQ2X0lMKBJYb6p2noI7QzUdudPyp1VU3jurIq+tZ+8XkJxdHBaTbmru&#10;yJyU2irqfYalklJXRx9zYzsLU5kAelr9YNrbixz4hyPf1dVVVsNFuZaHWMgSpxo/JlEG+viUpITU&#10;ZFl5OI32YlMTErIJ1sN66Am+wzOKoyRl+OcFNz64x10P6xHsehz4tb1j1V2jOPbZUNXaOTm/fOfh&#10;/vKdnWkyNtGil9bGb8zyW4GmR83dJaHgji+NNzIyOtU/ON5DY5fB8aFLNzs6LzPILCEhD9ZHhEui&#10;InJTksoAPcVWuZLG1KRKvPdM4HVzC8SuZzYfgkWfklz4JkwvjY3Kww+ADx+7Pjo8Lzw4G9bLuqTF&#10;JnP8CfpvsvUOc/Yw9rGpD1lPMtsh7iE+IjzEk59TUl5a2wDu8ysouM4OiIxx8w/0dIt2dggF9ODe&#10;0UHMG3P3CCRQgjblHxxEb6LACBnoyS+g571/uDesjwnHyZAaFyU7RofLJuYIrA8JjAoNjhRY7+35&#10;kxvfxscR3MtA7+PoiGYh9nDwcmGogY2TnZuHh6+/2M/bl7o7+iXRHsmfiH5IHKwXRyRhJzKCMEVa&#10;mlVWI61uYGw9Ausre7th/cD89LU769NMzzh49hd58gF2vUz2X/yc9XAcoAv98YSg/F+BHtYDfYH1&#10;UF4AvbDnr1g/c/OuwPrh/hVYX1d1qaK4p7ykE9ZXlLeBe1hfWNWDDx+7XgjWS0kOKaijVqWg6AIj&#10;lREojzC+Nj1LCujpeAPfBYueI8Y7xAfiGOwwHRf9z334sP4Q94J1zzZEoDyxe8EPwFOEnamSAvok&#10;I7DewJzm0/pGlkbGVsYm1iYmluYmlhY0MgT8uvpmiLGxyNTUwcjQwdTE2c7Wh2YaIhsvKyt3S0s3&#10;xMbG09be195JbO8aSDdjR89QJ68wR68wB89QkXuwrWugmY2frVOIsxfpKDE0wHR1CUan9XTzx9Xj&#10;aO1oZmhsYWBkb2HhJRJ529Nu29rY5LwZf/Aia1JxfHw9EU4cHGWVtmTh+vl7R0aFZWalSfOyOSYk&#10;xvKrLgjBLFJVD4VFAluUuOJDyENTwpsRnoDyie+LS2wm4JWfW0pdDCcIi8K0JmpGWKRkpjCvXOYr&#10;y8jOSJdkZeZIcwvQHCj1lGYXs16QWy6VlORkFhflVTXVdvd2jna2DNVWtjdXtyBNVc0NFY31FXWN&#10;VQ3tDa09bV3tDc1t9U2MGWK00FAvoZCG1ob63s6OS12N14Y6p8YH5yZHJ6/Jyh6HBnsH+/snrl+f&#10;nlmgVdvU7Oro9bmhK9NC/+e1jXu31neWVu7wxT55Y2Hi+jwZWdQQLK9ura7dRVZubbOBcgeqE0ii&#10;wNWwvflgcW5teWHjwb0nLz/89KOXX3Ccn1lFOdnf+/DLz377w/d/Qr764rtXzz/DbKeFDhY9R8Hw&#10;F1wZQs4eoAfZCE4SQA/6gTsbMNgBPUBHeIhegbAC5Qncs0LgnkuoGQ8PXj548oKkDob2kN3BkfPd&#10;/eeCcIkTVriEYkKh3hZ6y+7jOwTf7+0h9DahlRlCmyVcrOuoOlj9GPV/3rCCo2N9C9frFPlUBFvf&#10;fF2Tts9D6qd4Iq/ABh4irAvOeY6Y6pjhOEMgO4Y8ypLgHmFdWIT7bEPFguBoCFwF65jwbMDqh/I4&#10;8FnhIboWRj2xe3QwkvA3Zzc6qlsjfcJszpuZ6eiZaGtjv2sqn9ZSPaWpelxV6S1FuV/Ivf8v8qf/&#10;zxmFf1U880t5+SMnTvzivXd/cfLEEWXG4lA9R3W6srrSGU11dZOQoNS6WtK82xLjysqKu139Q41t&#10;nasaOl9/9O34+JKznfjsaX11RSOVU3ry72nIHVc7deqcorKmnZtncV3d2NxcbnGZX0AImVHEvkl4&#10;4w8O58IZxWPvn3pbQfHYMfmjZ3XVw1ISri4udI1fO2dqwUvlZ1QPdo/TokVby4hCO1WS+c6qyKmc&#10;UdPV0jIySM3JWdzcrO/o1jW3VtI09I2UFlwYjIrLP6diqCVHh0BDPVUtmgBTc4fb/7SGujwt8Ykb&#10;2DAS11FH09zO0j2CcbzxuQE+UTYWzpamDraWzhj4JoZWxO5J2BM67Xh7+Xm4e7oy/dxNTH8AGtBQ&#10;HUaTN9nYr9QUhrqTlUf1N4v0to2ISCO9DWIiSdJqhKQ70u9/np5HYh6J90V13WVN/WTjlzT0Ipz3&#10;jU0u3t7e2nvC8TrjjOeWMeoJ3aPsEcqZnJyRldjzZzp0hdy88SuT9NbrG77aM3S199JY79C1jp6R&#10;Cw1dxeWNyWlF5FIkpxVn5VTlFTQimVk1iUklpLj7ikPEgVg5cbzVoODYsDDS6SXR0ZlxcdmyqD3l&#10;A9G5URGSyHCZYNqQdxcRGc6RbvmZmZlk5dFNV5h7KwTr+e7CxucrTpKRj0mIgA+Z5JXKJJ/APbl5&#10;fGkWUGtf09p6ob21oLoyJj3VhxoHn2g31xAa2dnZeTs4+Dg7+zNnkEAJ9XH0MaCw0YueP0ysCfAB&#10;+uE02glPQISvWcIHEWEx2PIgnqw85vggTMOhESKCP5+Htn7u1j6udr5ujgFe7qGBPmHBHkFiEi6p&#10;OsT2p6mCs62ztbGtjYmdm5272D0gJDQ5LDw1LJJ6/5zEdEb1VUrL6oqqmyuaO2XS1lnb3dc2euXS&#10;7Nzk5sY8LUMfP/mLPDrAjS+TvQ9+znqo/XP7XQjZH64AeoH1rKMJHFr9wobXr3/z5MnHW1sHK0sP&#10;52fvTV/fmby6jV1P45mLrTcbakaqyrsryjqZqFhZ2VaBCV/cWcrY+vYxpKK+P6+sTVJUl1tUl1NY&#10;k5NXliUtyMzNZ5IdQqcFuhjxwxJAj80uUFsw1TkeRu0hvmDUsygQnKOgAwhW/+FRQLywn6fwgpKc&#10;sryCagTWm9mZIOZ25hYiCxpeWolsrUR21naO+oamGvyNahkaGFgbGtrq69mCe0ZPHrLe3NzFzMwZ&#10;MbVwNbN0A/ROHiGA3sUnwtknAtzbe4SAeyt7dIBIT3GCODDZxz+Wnl24iXy9gmi25Spi0paxiY6+&#10;lZGRm7W1l8gWEdnbQHbqa5iZxEzn0LAgkm/tHWyhvGyKUlQY/aLzC3ILi/KyczJT05Ky0vNyJUXF&#10;BZVV5fV1NS3kDzQ3dCIX2/t7Lg4hrU1dZcU1bEMTxuUF1jkirMB08lv4vYXvKAbkMIt9QwP8wmgH&#10;IZy7OfuEhTKMkfqRMASVFRXFxtKRnmNOIk83J1/CGT4ewSi6ORmlmSmFkSHJob5hEeJIJNg7xJsK&#10;E3s3L2cPsaefp5Or2NMnlBYgYnJVA6JCQxJjopljEBPslZUYXpqfVlEgkWanZMi+uhLoiRkdG5ue&#10;gepXKi2oSMmm93Vheh7lMw219e1VzHsqr8tnLHUeP8eKopKasgqmbA+SF8HV+sZOzi+NTIxPzt2Y&#10;WhoeHOMmdLT29veMTF6bAfEzN5cmxqbnplcIQNAS8KfQw96Huzv7aAWUzBOmp74eKx5Ak6sAssE6&#10;QQ2scmx8sA7rBdBj/sNxPANcguMIJ8AdSx9PPqoCOwmU4FUQogBcguMC6H9OeRD/6NnrvaevBE2A&#10;Szj7YT198u7iySda8WD/r4gPuME9NfewG9AfqgQscgnWQ3lo/pNphh9+eZ2daBwc0QcQdsJ6THVM&#10;NtgN0IUEAGx2sA7QOQqhfy5BcEDPNpwqKAM8C9azh1w+no7/n3XOcQuwjgKAUU8AhSd+9OjVxvRa&#10;Y0ldsFuAtYGpua6+kaamlrKCDun1qqfOKb17Ru7fT5343yfe++fj7/3jiWP/dOStfzh16j8UFX91&#10;8vh/njj+SyWF92G9kgJJcLpamkYGBrawvrqqh06bsVF4estFHv527n5dg2OffPo9wWIDLZt3/k3+&#10;+BFlVTkDKtzOnNJ6/33V0wrnYD3JzO1DQ3GpGRi/NJzx8vY0tzDR01HV0VY20D+npq5A2d3bJ986&#10;qSwXkhRH28e+G9d1bERoDjkp5bA+MzVfR9tYXkFZQ1fHwMRYRVNNQ1+HZDpJYSFDI8ha1zQ2P3FG&#10;w9EvWVLWFRmbp65qrKuoY0Z+oJqOsZaBlo6utsF5TTNT+uGfMzDW0DVlcJ6hvq3GWUPG7dlauBnr&#10;2+prm5mct7EwEZka2sB6/sqw7q0tRa4UaHn4EM91dHAC9CSPUbZG1xcMefz2gD4pPQ1nPt3eAoIj&#10;SG4nq5z59YCe8HdaYR2IRw5ZL+Thk5BP2V1hbRd8h/jSqnZy8pv6xicoZL27e3v30eyt2xPAfWaR&#10;QM/Y5DReHZnzZ3pxYmIaTyCRQVh//drN9p7Bjt6hi/2XuwZGuweu9gyO9Q1NIGWVbcVlzTTrk+RW&#10;p2dWJiQVRUblhoRmOrt54yGn32xgcDRvlaR3Kt3eBPFTY2MluCNgPaAPC0mPCMuKjszBzxkeEcY8&#10;vMioCDrlZmdn0zKXiXgMuI+J5mPGMFUW+OLVh/WYNoIHmG6rGIw0xUWotiObHb+9zEApK6tsamro&#10;6qxsbiRdPzguJjAgge9kJycxuLe393Z09HVw9BY5ujm5euL/AfTeWN4BPv4h4tCY0JjkGL4YBeFL&#10;UqA8rW9gOqwXkvBBPCl2fL0DfdbtA7xEYk8Z6MPEjMoJjqO3b0RAaBipleyB9Vh8JKXAeldbN383&#10;cUBgfGgY83lz0jJL4WNheWNxTUtpbVt5UwdyyPrhufnr9B+na+iDvb/I7qM1Qe4/OWT95oMXEPzQ&#10;kIfgAsSFFjqCA//Qhy+wnuOhK+Dly6+YiUrftaWF3bkZWRI+BXfE63s7ZztbbjReuFxd0QPrMeph&#10;PSIt7apsuNzUNVnfcY2sPElhY2bBBWlxvSS/Kje/PDu/CNwLve5hPU0LMeGx5f8K6zCalUP6CzqA&#10;sPJ/6TrP6LjO8857d51kE6f4eO3Ijm1JLCB6mwZgesU0TAcGbVAGvfdGEL2DANHBBvbeiyiaVKEk&#10;VrGLokiRFNVISbZlr5N8yYf9tr/hTRCdWNF5dM87d+6QAHFxf+/T/o9AeeCO/44XjzsvRO+FPYBA&#10;eeHjbAywdaR1etdjoRh+jtORaSdmZnXbMYfP68n0p2cHLGkefhmZb2U2Z1qt2ammbKsl4PWU+jNK&#10;033FHnehy5mflhaw23PNabkWR4B2m4xAtb8Ap74uo7AuvaDWm1ftzq002Yuc6dVZBc35wbbcgsac&#10;nBqyQiQCqLzN8mSlmWwmuVKfnGxVKF16bbrZ5PGhrOHKzs0oKSusqUMjG/kMAnfpgfys0vJgY3Nt&#10;W0cThih0a3tjR2fLUN/E+pHZxdltu7cfOnrwtddOvHH29Nu/ee3Ch3ce37/75Nb79986d+nAnuOb&#10;5ncIE68YhIxLzkd4iQ33TwoTnPkTJsfmEaFg5JNQDEOZE8OeyssqgoVFPG0yGcLo9qMArlEZZCKV&#10;hiFfGicTOs06b4arqLSgqSS/MdNT4jI7MxzpOT5mPWQ4zTaz1pCq01oMeqc1NS8rIy/Hm2bVMXQs&#10;WJBRW11YUZYb8KVWBdPb64vaaimIIZjlzc1KDwQCOp3O7vRmBYKZ+eWurKDNW5CWUUSchAhbIA/R&#10;idLcQBlrkmvBohqefjw0srKL0xyZ6Jd6fXlcIFzG/oipVUT5+L747kIZvRczrfh+t27cvWvbwT07&#10;Du9cOsCaf6KNc9sZ8k56AsEZZrvjvGAhwcAX0sTkLJAG5UilItsAKE+sngIJjjAdsgtYZz8A68kd&#10;gHuuAfRczBm2BAQBPvj4i3uPvvzw8bOPGC396Tcff/ZbwT559gcGTzO34sHTr+8/ec41XIndp5by&#10;6RcffvI5rhaR1buPnmI8ii8zgeDu/esURDx8wpnltzhD9BWnjAtoEBGMNWc+ojHhy6+5ngtufvSI&#10;I/VXBGbx12A0pIb1uPME5ME3cBfi9oLLD+VBP0dhJ8BJrsSL52Kh3o+sCmEBPkUAH6ceY8HLb1F7&#10;vnR9aWae8KhVqzIoJJqUuGTxarMxXqNeLZW+FBP7ozURPwyL/MGaqJD99KUfREW/lCJfk5QULhKv&#10;kkojmX0TFxspS0nS6PRMf6upa5tf3Dk3v7uldTBY1KCz+j1ZlUdOvPfNV/9v88JxaUzqP/1D5Ks/&#10;i0+OM0mj9UmJevz6OFFSdnHx+MaFuZ3bG9sYjjWMcksgtwAtHb1alWrQuNIsFrNBIZetiY4Mj4+v&#10;bG1/++a9vWfesGQWqqXW4a6Z4wfPE8LCrw+PYFB9is3lsLhsFFTnlQfnl7aeu/Qe6eAkg2l1nNQe&#10;aOyc2FXfOqZSpumlBrvWZlLA9VSHy21xOA0ul8mdbnSEBt/T4u+0Zrms/ErkhQbsmvxA323PwbU3&#10;G1wUcoWgb3E607wh1z6vmHKv/DzE2GpJGlZWNzPHFjE3lF4Qcsfw8aF/CKCljWWlrbXVvRQx9nTO&#10;I56Dig6yeIJ03vDk0vjMzom53ZxEPGd64/7NO08gp8PJhaUjh08hmnn36r0H3Fqhe4OyTPoxL157&#10;48Il7hM2fjRp4tpTGiSw/o2zb+04fHDX0cO7jx4N2ZHj+0+cPnb2jdfeenf/8dd3HDg+u5m/aJps&#10;BWJHOYW1eENaE3N93AjpMK+HnPgLeboWpGz4yvmOWtv6UAEip0+tfii839SHQk5VXVFZVUFtYxnT&#10;cPoHEc3tCCnltjTwX01NDZ4I5e6gv6e7H9Z39m3oGpjuHZ4BLkMTC6F08AvWv2ix39A3MT42T5Jl&#10;6+y2LYjoNveGJHTYIBG0p/3Nn42uXb7Pn+v2ZXkzstG94StkZDBfJPp+yP6wS6STDhPcH/Txlk3w&#10;6ME3oAf3uEUC/dMry30VZRzz62rLWttrOjprWjtq6tv5fitLG5mFV+gvznbm5znyi7zFFVmVAX95&#10;WWEjugSDfTOTk1vxlGfmcG2WFrbswRZ37KEM/MDps2epRv7gQyiPHv5/2oPH1wX76OntR18I+XpS&#10;9rjq4FswAfEC8YWj4ObzLpctB/CXWf/8+b8+efI7pHEvX3xIsh4VHSFZv2f7m7uWzm/deHJh7sDM&#10;1O6pqW0zs0tz89vHZg7OL70G6/HrJ+cP9I2jWLg4smHj4MTc6OT0yMTk0Pj6gdHhvuHBvpF+jIg9&#10;RIbOYPq7vP5ufF5gvXAGz13w4pdBT3M9xsf/C+jZQoSsYwKtBgzWW33mVLcRvU2tWa+zGEx2m83t&#10;cvr8Ll+W2epjjhU0h+nm1BybNQ/WA3oi+V5PMIR7VwFmd4fM5ilM8xU5/CXOzNK0zFK7v8SaXmT2&#10;FurM+XZPhT+vsaCoPY8wfqCOWdW4w6E2DJcf1qcqVGQtdWKJXio2JknlSplGp7ClpaKAjTZmkKLO&#10;/CxYz0vW1bXlGNsANgCV1aXoQgMvYulMs9q8sBNy7d997NC+k4f3nzp35p23z19+582r519/98SR&#10;s5wHant3HlmYWZpav8j1cI1hl3wW9lHWMjY0zcgngYOtjV2oXVEezATnwoIgDb8ed3qa3ZVmc/Pw&#10;STXadCoejc5UnRtPRK90pGp9TA3TKZxJiUZJjFglVVp0qU5zmiPVCut1SoU61Kokd9lgv0acEBEX&#10;s1KtFJlNcp1GwrzRbLehINOW47HYDHJFkkieJJbL5WiJ6IwWm9NndmaqUl1SlS1RbhYpLBqtDdPh&#10;E5k9kN3tyXW5cxzOrAx/IZQX3jVbvAwowThjMTJVKrcwUM4srYLcMlKihCNYBPMqmKTJfobvVKiu&#10;qSip5/ulgZdq3q7OPvKD5AophKD+QSiKoCKie11oADcFD1Q7UOGwc/vebVt3UQPJpCCMnYBQoiyU&#10;OCIszEk2D9QGwHpi+OD+1v2ndx58BsphOpRnAKVgAus5I7Ae3GPsBx589gwD098lPmSndAr/SwA9&#10;24DlnQBnbj14DMp5F+5z2bLxJzz8/DkXcJ4LeJ6/dSU07AbWw3EgTsgdVx12C54+zrvgv+OqC+4/&#10;b7HmYrBO0B6+Q3OgjzY+Mrk48pxBJB95fPx6zpPZ/+0nX9569+rmDTO4TPoUmVISmyKOEMe9YqL5&#10;XLEiIeEnEZF/BevDo/9nREzIfvbzH0RG/aNKHUXvPa1wEgnR9dUR4avCoyKSUuSpVgfh3xl8s+1H&#10;u7onsnMqosVas7Pg4NELT5/8C8XAokjDKz+NW/NLqShCkxiuZhJ9fLxCJFOUNzZu3Lt7ZvtSZ+8Y&#10;c11hPdtXUuE5/ox0jwPWk7jTahSJMgm6eRUtbUffeHd8y061w29UuLqaR7dvOkQMX6U0rVwVjo6u&#10;wZKaEwwEK4pbejoII+05fpRarzi5ck1CkslfvXb9zqaOCb3OY0Y1iBtVydPFbLHZ9WaL0mLR2JyG&#10;NLfJ7DGaXGa9x2MPgHuHOQT9DHdBdnpxhicP3Av3Ktq5gD6Px0CwnLpuyEKhODRHmx0youBKMR6u&#10;ffu6Lnx8JrkjM1tV1UbDuMD63nUL6OMhlLduYBaD70NMwJndNbW4D71cbMPCXlg/t+UQAnqo550+&#10;//7F2/fA/YVrN89fvEoMX+i5I4wP60O3ylsXz527QN1vqMjn5Flc+0NnTh84fXLPsWM7Dx/efuDw&#10;zkNH9x1nBNvrJ8+9c+S1N5b2HIW2tEn4A+WujCIM1tPzmPlCTIY4OYUHhPTx9OkxL69srKltR12H&#10;qD4G6xsaemoaSLkUlFbmV9UVt3TUdjLHb21IOq+xqY7/mB1AMzvkRWCnu6uPQKWghtczNP1d1hPD&#10;Xz+/cWBiat0LmZ2x+ZmJjfPDsxOMyEEglz0SXwOaNoTuYb03I8fp8SPCgMBdfrCUr1AwoF9RXc+g&#10;HkRy+EtROKSxjiPGjwbWg3ghei949IKzn1FVAeg5FjDWpq2jdu06gfX8BKvLmepbV5pbUZhRWpJe&#10;WuYvr8yu8jny8zLZQ6ztWjvOhPfx8U3En4dH5+Y27ZrfvHth++6lfYcE1l++dx8x/P8EPdD/M9b/&#10;B+5DKXjB4LsAdzx9gf5C0J56vFsPnt/86BnGmre4En+fMaEPH351/f1HdNu9eQ512dunj904dvDK&#10;0sYz2JbFE/Oz+zdM7JiY2LJhajO4n5g/Autx6hd3vAbrBye39q/fNExgeXwG1o9tmCIk3T8y1DPY&#10;z6iE/tEBwa9fZv0yr/9LNF7YCXBSqLsTnHoB97j22H9hPUEAwa8PtfB3bsBgvcaqEkxr0cF6PRCz&#10;WI0Wh8ubY7amG004/LmYQZdp1Gel2QodaQGng2R9PpR3egoxhzeImdJyzc48szvf6i0E8SZ3vt6V&#10;p3Xkqk2FVne1P7+1sKSrqLSzqKiloKC+qLCmMKcUVYUQEPVGl8Hg0mjNqHbFx0bHhsuSQ82/ePeZ&#10;2VQJevD0nW4b67yCbFx7dDLRzMQqqkrqGqp4BKE/SRHv6OD05NgCsz9mN+Cwb52Z3Lw4u33rxj3b&#10;t+zHljbtZY2tH5nDQ0E2nAUfWdc+SJHJ2tb+2spW7r3QVjNYG8wL7UZyM+kIDbLVoP3HQfGi1YGs&#10;aJrVi/QHfodebdOk2HRKO5S36PwqmT0hUh25Milq1RpxTLxOoXRaQrOd7KkmVQrlVZEUXGHxsSuj&#10;In69cuVPfv3rv3vllb9bvfonanGYPinSII9RS6LEMaui1qyIiVgVGx3FXDCFxqjSpSZrLIkKU4zU&#10;ECHWhYu0YrEmIUGJsT9Sq238y2E6nQOVFZlMn5ioEs6bTJ5Q5oW3VFbioi57Js9PW6oX87lyaaPg&#10;jDsty+vMyfQVUGzJd0qJBGeYh0LHE4FTlEv96TnU2GCCY4VvxVrIxBG4Ezp9qBqiZIjtAaXCHNkP&#10;sDGgsGFsZHJoYIz17PQi9ZBAn5pGGhmuffDkxn3c82f3n37z8RffPvryD8v28HNKaIiefX3vyVe8&#10;yzp05vPn2P1Qvc2X955+8cEnn2N3n3x28+GT2/j4UP7pF8J51pzhvGA3+MX/6NH79z++hqf/4cNL&#10;dz7k5a2PPxHOs76M78bUosvXMfx0gfXgHnwLoXi8eNbE4eE7Ph2XgXjW+PtAnHQ8uXtO8kH4Tocd&#10;RXpE71n/6V//De7D+pCP//gpWd7JgYFsd5o2JUGVFJUiXRkf+7OkpF8kin4cHfdXUXE/jBX/MF72&#10;v+Jk/yNa/IOVYT+Kjf+FUrPGlCpSa2MSEleER/0yIvKVVRGvMPtGl2ok0Yl3gEoe8UB/djAsSmO2&#10;lxw6fPnjj/40OrBTHGle/XNZ1MtKUbiOGD4RcpFYlaTUNHZ17jh2YGrbRka5US1Mhy+VVDyNSRsX&#10;5eXT65zl95sMBrlaI05R55XXbdiyt7S5N05hh/Xl+U2hfHpxnUplCI+MioqPlcqTXX4Pemi17Y1j&#10;M9NEjExOT1iiOD5Fq0uv7JjY1dY1bTFnWjRpLqPTrKLux6xUqBQaLcJ/yTqTwmghZqhXWxUyk0nj&#10;1StdRrUL3Gd6g7n+Um5Ibsu8bBRYyoL55RiJ3VBdd1EFEBFYX1nVAhNRaMe1ZzobFiJ+Zy8as42N&#10;vQTAKWjHr4f1hNCZYdfTP9PdN82C2TcTU9un53bPLe5j7N2GmZ2bth5mzcmde06/c/Ee98lb126e&#10;e+8KhlMP6wH9+Regpw4fiTyUcwhtUc2LkA49dwfPntxz6sg2+r6RdDu0j8X2I4e2Hz66//SZg2fO&#10;7j52amrL9qauQcoq3DlBV3ahh8AdFefFQXoHhTl3mYFciqPgPmCl2Q0vu7a+vaGpk80Mi7KabMGQ&#10;sqtrLmlsDQnhNjRXYeQ3yytC4+QgflMTkbvuocHR5rUj4B7Xvn805NQzQA3QU54H6ClQ6hjsB/eD&#10;0+Oj8xtG5iZx7YEONQ/kdIgzcGuxCcGjD3VkeTOBvqBlh8oNpXOECkmgVFdX89eVlZUVFxcXBfm/&#10;RCA+KU4WPB8owsepJ4PPDUZ9lL+yJr28KqOitqC2ubR5bXVrVxWVUdVr6UFgmG9pXl0wozzfW1bi&#10;q6jMqq3JbSjLra8JtrbUMIxndLRvenJ4Yf3YwsT4InUGixt3bV7au3MPyoWU1V6lXIfUntBz9+/H&#10;h09uCPbgU8Gvh/UvLFRaLxiIFygvePHLiL/+4Rfvk5S/9zkLcM/GgMsIAnzy5NsP732JXN5b5+/+&#10;5rVbrx2/Sab+8L6L6OdQhL9x7igB/PXjW0ZH55mYPDW9hWT97JZT89tOzS2dnEIad5ZqvS0EWLqG&#10;JviFDYF+LDTokOflusG1PSNd5FwE1x63fRn0kBp8A3SB+ELcnpechO+YQHzBwecawb4bFhDC+Pw5&#10;iPF2d85gsF5hSlFblAaHzuyyEJdLTQttv0nIpbkymVKt07tNJuSpM5Ryt0rhAfdk7a2WLJstx+HI&#10;c7hDuBdYD+it7gJAb08vEjx6o6cA3IvlGeDekVGTFWjJzQ/59dnZlYGcsvysYp/da9aayGBm2hmQ&#10;gZ6YVBK2Kix8hTQp0WIzetOdLg/5fL1aK8fZF2L7OPjIYgN6oI/h4NdXtzfUdFAOCrLp9BTQ3989&#10;Du7hPvQfG6KIbgq4sx9gAgVpRzTDMXYIgJ4y4LqqNjpHaipC+0yB9bQTCr0GPHYKX/j1bpcP0IN7&#10;5D6MhCSVlrAVsWGvJIhRATVl+dKCZm2GQmJNEZkphNKmKB1mSy6eNvM3PW6tkgrrsGRZTEzUq6KE&#10;MINOplLFrl7905UrfyyRrBSF/0Ia9StpzMvS6BWi6JWJsRHJknh0S9EeiU2URcWJw2Kkq+OSwxPU&#10;axI1sD4qShYWlrhiBX9CAqlY0A/cJRItlCday7ucZM0ZkUiNTydJUGKiOHlclAyjMJu8A0VQYJ09&#10;ADsWNgOhTITBxZGXElGyTkOZthPik7MI5NBtkUdFNLjPzS7A0DLlJYbgCQ4Xv9pcIIiecTFPY7YB&#10;GGe4gHwcQGEzAP2XtuwE+lfvPr7+IUH4L0E5rH/87I8YuGf94DNKaL4B9OB++d0HIWWMr76L+2Wy&#10;A302AMvbAIH1oHzZBNYTkr1CTfWNO7hsLDgp4J7znBFcdY7E8KEzxgKgC/X2ROkptGMN69kAsGZX&#10;QHYexEN2NgZCIx7uPFhnb8AHoTzNd1xJRgDvHpmAt06f7m9v91iMOnmiXhmvSFodE/WTyMgfhUf8&#10;ZUT0D+NE/1uq+Nsk9Y/Eir8E9/GinyeIfiVXrRZYHxv3cljEL6KiV0TFr0lWJmlNBsrq6EvZtmv/&#10;wOh6T3ogTmzxZNSdOHnj0YN/Hu7bLopIXfWSNPyXKSlxFnliqkHtkCXpklXalt5uWD+6OF3X2Ldp&#10;44GtWw9Qr8I+ra2xuaq0rJiIcjBot1qZaRsvlTtJufWOO3LLw0R6bZLdZ8vPz67I8ARgfVxCYmRc&#10;DCPxxHKpyqihprq6ucmXH4hIlLwaEyc32mH92snda3vn7LYcm87pxnl/wXqxSJKiUqcYDDKNQarW&#10;42Co5SZZotZty0tLzXZasjM9RQU5lXlZ5X5vPvcnFXo5jLkrqMC4zbjHMG4wIYZfUdkcUpyj6r51&#10;LR49xqS2dT209460tQ2R726sG+po2UAMf2h0I9VxsL6rdwrcg35y6JB9+66TgJ5xt7MLe6dmd3Fm&#10;z/7Xr914zA7wzas3zr5zCdYDephCEf7rCI1cuEQFJip5GNNtwD1COqiG7jx+cMvB3Qt7dizu3bl0&#10;eP+uE0d2HT+648ixrQcO7TlxCg90y75DveMzpfVtWUWVGQXUMPvz+OcuKSJvTyq8rLoSsV/CNbn5&#10;RcTMc/KK0LEhTUM3Aaynfq+40l9anVVemwPrMbx7BtzUN1Vi1TVMACpGdp4pwALrh4fG6HFu6Rwl&#10;ks9cG2FSKpX5VONTp0yjfVt/b+fwIONuAT02NBOKJ5MBqa5vCCkPB4tQJ/T58eszCONjDlemxeY1&#10;pjo5MosW3FfhwVdUsMEIjbEr5P9ieuugPKxnwZZMYH0olV/Z9F3W59c0lTR1VDZ3lte1k5RHlbey&#10;pLkgsyLHWZjtCBZ5ymB9fX5zT/Nob8tYb/vY4LrJ8YHZmfHNczPb0CEUWL9p655l1t+gwAbBjRf9&#10;9X/O+juPv/wP0D/HYV+25Vj9MuVv3P8Svl8jI3/3U4wFL3mXK4kAPH70u7t3Prv47v3zZ2+9fuoG&#10;rXZHD1w+sPsdhPIWpo8szh5BP2dsdNPw8OzY+Pzkhk0zm09ObzoxvfkYNrPpyMTCnuGpJTZdyBX2&#10;Do32j4x2D/Wj+0T3ZFtPS+dAB7V5y669UE0nuOSE5ZdxL7jzvBROCqwH9MJOQNghLL+E+Mt7Bog/&#10;0LvY2b4Bg/USoy2ZHLQrw+DLNqbnaN1+uc0tS03Te7NYqxw+hd2TYnVhnGdNfBhjgDXxYXuan+ix&#10;EC4mcZwbKKOug2QxdwWDC2EdLzVpOXj3Bne+K6uM4vwAZXt5FYgocReFoKk2emyeHMQSHT7i3sZk&#10;tVMl9+k1GamGdJPeAYdUKTaNwmnQGBVJYMmbZs7NcAeyfEA0w5PmcViI+NHyj6PK8wFPnDYQnHSo&#10;DbvBOkXy8J0+UKE9hJO5nrzyvEoq6CoKKqtLQo+MJiLZJQXlJYGSosxgoTcYdBUGHTm5ZpdHkWoR&#10;GW3829i8frvFrNKqJRZdssOgtGqSw3/1c2nUGgqq0yyGNKvJYNQqtQq5OiVFLktISEhKSiIUkJOd&#10;RyGfQWtVyQ0yiRyMihLFEqk4WS5JUiSIZFExohW/DPtBjOyvUgw/k6p+uibur1es+evoxJ+jahIv&#10;i5TJQ3VQKo05WW6SSIxSiSVJZpPh/ieGJ8StJhGQEL9CKlkjl0ep1XEGY4Ka9mV1GC6hzhilN0Wr&#10;9WFy9QqSAqG8gCwxSYweSxwJAp1WaaVj2Wo1UCKlMSQrNDK5JkWlV2pNGoMlMiJZLNKrVHadzkXc&#10;QKEwy5VGSjTTXD6SxeY0u8lmZSuA829xWq0uWwWNl+ne7DSbx2JyWyx+j49W2RLksypr8ivqAxV1&#10;WeUNebVrq3vXD2zcPXXw9L6bd088ePzWs28uf/uny7//v1e+/va9r3535fnvrn71++vPQ3b7P+zu&#10;s99jt794/r1287Mvv9fI7H+vCYn+Pz9e/+jDGw/u30Ll6OMHNx9+RPHB5bu3L96++caVS+/dunGN&#10;8UX37rK4wEADZh3cvQ3c0UoF90T+OSKPT0gfd549AFsCHH+2B4KxGaAR798ePL+460RXYZlPnmyR&#10;xqYpo03JK6Wx/xj+6t9GrvrHxJhVCpFUKdHIInXh/yT/1T/ER7wcFfVqjDhSmhKvSFgjWvHSqtX/&#10;FI5erlZqil8toXK/PFCzeXLHvs1HepqG7BrPyhgx/85vX7tz/f6TmvZ1kZLkcJEsQpy0OkGEJSjV&#10;mMZu752Y2H74cGt/f89I/dLeyYWlkdZ1VbUt5Q2tNdVN9bVNtMo2+DKLjJYcozlgd1VYbBWy5MxV&#10;YUY2fgjyZKbn5eeW0AonE7NvTFElm+Mik01aF4BOdxZYDX58c6XMKkswkNUqK6rr6RxhB07O3ai1&#10;o5CjUZqSZUqVQmfQU9Zns9vZVlhNJpNer9dY3QZHutWXwwbDmxdMLyj2kbnNC2rTnEa31+bPcgfy&#10;M4LBzOJif1ERhowqArOCkirlYuW1LVVNa+vauhs6+6ta1pU0tJU1dVSv7W3sHa7vHa7tHpzYsImO&#10;ZhqdBoenh8bn1k9vnt5Ian4frtbU4g7EwHoYGr5+bvPeo69duPruzftXL9658t5t7PK7ty69c/Pi&#10;hRvvvX0dO//6e2dPX3jtxJsnjvzmGFp5KOccPMNi6fiBzUf2zu/bNbtnB8fNKI6ePLHvzG92HD+1&#10;6/hZbNPek0Mz22o6hvzBeltGsdGVZ/EFKWTKLWsJ1nTmV7b78mtwjsh7csR4K6e0ubB6bUFVB9dU&#10;1gTqm4oqaulPSy8sz2psr2HGLNL0wcqiosqynOLCLAro6lE0GWgbGKLQommgv310pGN8pG10qGvD&#10;+NDibO/s+ubhnsahdXUUAQ+0tY5398wND2+ZHN46MbBpjB0j1b+DI1NNrd25+WW4eGnOLI+30Jde&#10;5HLnWyxZBoMPX89mC/h8pVRbkR8pLWmhvhqVA2L+pPSZOUhrHvV72QWhBzl1lOT3SabQZUDxobO8&#10;Mr22Pq+to6K7t7q3r7arp7ydn1FTaV01JYp8hEpsvz/0SC8uyCkvzi+l0pna6e6RUDcB5YUTCyOz&#10;W9Yvbp/dQcfEvqkd+zcfOrn/3Dtnrt5+886DC/ce3bzDTMlPr7+wa3c+xQRk3/qYtruvrxN+f/jV&#10;tY9DduXhc+z6k9++//iba4++Zn3x/hfv3vvsnQ8+vXD36bnrD9++8wlnmKbDSYwLbj79/YPHf7x6&#10;49PXz986dury0ZOXDh17d8eeswubjy5uOTY9f2B0Ykff0Kbu/gWOw+PbxjfsGsHNnw9p5KKUOzS1&#10;s3t087qRha7RxY6hmfbB6db+CXbRjfwSdg3Vruuv6exjKk3n0CKXdQzMN66brGkbZVpNc/dUdesI&#10;Vtk8VN44UFrfV1TTHazuKqxa19TcTUVHaBhi5xCFNxgLjJOCEdriZU/v+MDghuGRmebOccFgPVhP&#10;MjtAORyH7IBN58kE9KCfBYOsllkv4B6+Lxu4Xzb4nplVRD0YxE/PKCCPDPRhvc4ZwPDxBdZToJKR&#10;W4aat92RgY9sIJGns1hJG2hMJrXBpjZ6dWq/SZ9pMWHeVD2WYUvNcdkpg8Mz8jksfrfd67Q6rEaz&#10;Qa1Xp+CKCuFoPFPC1AL37WYfYUDi8ATkcdJDUgAZQRYojZTmllciAUTbTqCsOBAsyUfDgd4jHzrN&#10;/nSry6l1OBROV8jsjiSzVZysFjPl22zXwnqjPtmkluqTETiLTlyzUiWKs2gUsN6aqtdolbhd0Fmt&#10;UchkMhLuAuv9vgBPSML+KUkqcI93A+uTUsTSlLh4cXhk/MtRkr+IS/5rkfLv45P+PjLxb9dEI1Hy&#10;0+i4lxOSopIUMoVWA2eTUoxisUGUaBKLUokPSMWRsD42ekVM9K/jYl+hZlsiWU01lyxplUj6K0nS&#10;y8mKFSnKlTL5r0WyX6jlUgILGLgXJ8RIEmMpwTLq9akWy3dZn6zUwXq13ixPsWrUTuq9MSatkB1g&#10;V2+2etjqh9owU00kHEnXwnok2Yw2U1VuNqwPuBx56Z6y/Pz6qhpqjOoR7ezsJnTZ0jfSPDDRPjrf&#10;v7hr7sDppdffOXD73qmPP7kA3//wz1e+/ZPA+svPfvvfsf7us6+/1753A8BJMvvfa0JO/8+P8B3K&#10;33n8MXb70UO4D9+vfHBHIDtrDMSDe4w9AA4+MXz8eixUrHXpfVL8xPMJ9ePI4+Dj1xPbx0jo02X/&#10;L3c/Pb9pf0tWvlMq1sWtMUpWGZNWaJNXSGJ/kRj9sjguTJ4oUYjVknDN6peSXvqbqJiVcSBeFsNE&#10;mhTSPpGvRMeHieQJKlm0QhzBzWioLmzYOb9/z8ZDDSVteplFrDIW17acfffahffvFtc1rY4XhyVI&#10;YH2EREZQPTaFHjc1FXE969dv3LOnqaend7Rh447R8Zl1FXVIlOeU0OaCl1ZVTT8VEhnpWVVOTxlJ&#10;AY2uQCxNj4qxm012cM9+lduYBBbUliYqpQmaFDTxDF5q6qyGdK3coUlJUyXZkkUmgfUE1thg06tC&#10;oD5FppEkyuXJaliv1xkoCLRQCWg2p6bS42OE9Tq71+TyI8XjyAq4cws8gUJYb0n3A3r277DeV1CQ&#10;XlgI8bHcvFJS2xXVzdV1bXzNmMD6uo5eWF/a2F7R0skjtKlvpLF/tKFvBNCPjM0Jfc3D6+cnZrbM&#10;bNq1uG3/5Py2DQsonyzS6T84tXHX0TPnL9+6ePuBAPd333ofe+fNaxfeuPr2+SvYW+cug/szJ986&#10;eZQRYGcQ/zm07xS29dj+TYf3zO3dOb1rGyJHzAzaduzo7lNnaA1bOhTC/c6j5+Z3Hu0aWyiqXQfH&#10;wb0jq4y6ZYAO6Dk6s8vZAMhNPkVqutqameopEHAP6yF+SXlmdV1+VX1hSWVOWW0+rG9e11DXWldI&#10;yXB5CazPKSoqa2ho7+9v7R+somr5z1jfNzfROtpXP7CW1oTa/tYmZuhN9ffOj/QuDHfNDoQCy2Mz&#10;A8Mb2tb2l1Y0ZOYUpfsLM/wlDJ7LzCrzeILEb+32PIejwO2mL680L1BDwRUV+6HAPuX6Acb1BaF2&#10;YVkQcGega1hQSGafdDygp3jYXFhEiUlmQ1NxR2dFV3fNuu6KDn5G7DKpRS7PKczNzEJAIcT6ovzs&#10;siL8hNrqhrU4pKE+gomFkG1Y5Ac0uWX3xOZdG7bv23L41KE3L567ce/d+08uPQyB/ntZ//79L7Fr&#10;Hz3Drjx4dvUF6JdZf/UF+iH7ex9+LrD+jZuPWAB6jJO8xTWw/t6D3125/vQ3b945eebaideuHj7+&#10;3vbdr89vOsLousmZvSPrt0P5noFFjkNjS7wcm90/uXh4esvRyY2HYH3P2BZA3z22ce3wLLhvG5hs&#10;6VvfxC9h93B992Bd10Br7wy4b++fYwHrAT3GAmvonKjrGIf+VS3DFU2DQL+sof97Wc9sROgP5ant&#10;xFizB+juGevtW8/4ZsFgPQM25SZHssGepLcpUp16R4YtI8+VQ1ldjsmdpUvj9vNwjWAqi5tKMBx5&#10;3HmIHyr9orbP4qVOzGB0gnsSOsGiGgrCYT2Gaw/lMZO3ENbTgkdrnieziLHFBIXon0UdS5OsSREn&#10;a2XKVI2RBmS3Tu01aAVzG7U+s4Ge24J0N/lmLN1tx3DnnTaTzaw3GzV2s5dHCtk94Ui9GWuryW3S&#10;paXqHVSmUUSHc8FLmnYpUavIr8JJyPXlZLkzvXanzZBq1umtRp3LzqNHrkiJo/5ZLo/QauOMpkRM&#10;nBxPnhSUO+1mN2IDGqUyIU4aGa5KTDSlpOD92kxGo1bDJyXkIJKkeC9SmSQ5OTnVZPV6MryuLB6S&#10;fKffZT0FCXhocaI1EXG/Fil+HCP9mzVxfxER/zcx4h/HSX4WEfezleE/iZeFS+TxyeoUuUYtUygp&#10;r0oQh0yZLCbIL46Pio1cHRX+CkZzVkzUK1JpGNBPTAT9r0plK+G+RPaqSPIyrDdqaXJWsRDFR8fH&#10;MFIlQaNSmcxmvcGMX5+i1CYptLBeKA/ANbfZyNH4zWYfldL8ZG0OL8k7woxag5m9B1+PxqjHtbc6&#10;06jHppkGLQwqpGlN7O/tmSRXP7YejQieIUOT8+PzWzds3DW9xJC343tOvX30jatHPvjo9SefvffN&#10;t9f++C/v/+Gfr3397aXnv7vy7LfXvvr9zef/boJrL/j197767ffa924AOPnxF199rwk1fn9+vPvk&#10;0QefPL739AnGAuILDj7Qx8cXDN+fxaU7txBbpEgPFx4D9MR1Cdrj1BO0J/iPeBELoWaPNQF8kvh/&#10;vPnk5NT2Gme2NVYsD1stX7PCIIp06pMVieHi6NXxEWGyGJFcpEyJ19Io96v/ExG9KkoaK0lJTKbI&#10;M35NgihSnJIgV0s1cWHxrCVRsuLs0mN7ThzeebQsUJEcJ5eodAUVNUi9vXn5fVRPw7ir4sXR3F6y&#10;lDXxomhJkkyjd2cHkE5FNo2yqFnKmrftGB4aKcgvDImQB/JyKG4nBssU9bqQd+8PFBvs3mStWaQ0&#10;sJEwGkyk2hHw02p0JvLsGoM8RfX/WTvv4DbvM8/fX/vPbe4ujhN3NYqdIAGCIACigw0kAQIkCnuX&#10;SLH33nunKFIiKYpVbCpWc5OsZjWrWLYVO+6yLdtxSXK5ze3N3s7s3tzufcD3wvFs5Mzszc18552X&#10;LyFFDkF8fk/7PuCbgTizyWGKsKkVEaTiqbzTGyAPNsB6DtgdLf2NtR2MrOKAFyxmcY9Yo9ZrNQb+&#10;EnAP4gnqYT3E5xBhiI03xlkj4xOpRlhcqQmpmfb0bIYEE9MyBXHvzMxJys5LztlDDh87ms029abS&#10;creKKpppdMels7CqpaCyuaimrayph+iJGAq1YlSyKYJEWqRA/ATt3HNrhPaD44dJnyIavF++cB2/&#10;5Fv33r9y8Sa6/PqNSxeuXzx/jTFVBlQRk6o8fO3lywyxHl8/s3b05MrScUZZ2cZyaP0olB+ZPzy6&#10;MHtgeWl6Y33u5OkDS0enVk8svPjS2rlLK2de51egomUgZW8llEeMKSXnVQJ6Rpagv8GcKtWaQw18&#10;FNs1JpfRkkaAz8tS9lRl5iTmF6YWlua4VZHHT6mYSmNxPnO8GM/Aetbl0XhZ295e09FR0tBQ3d3V&#10;MNBPXF/b101c3zs10XVwtH6wq6K7SYjrK3oaagdbGkbaG0bb6oZbaAvv7h/p7B1q6eitrmtj70xO&#10;Xml65r6cvDJcDYVVs07nXqBPhzYDWXiqbE5bE/67GM12pqZQqEvNyqD3gJuk9FQifXfD4d5STmWJ&#10;iZmRyXvjGL7eV51V3ry3rr2orqOk3p2LLiiv42iRnrWH4qDDnpTmBPu45tHGULivtM6dfB6c4CTW&#10;OTTZNngADRyaH5xagPVHTr508sqtS+98AOjf/OTRvbcfojubevPth+jWO27deOfhzXc/v/Hgi5u/&#10;/vLG+4/APaB3s/6T7+58/K07zP/ga5bkXX/vy2tE8YT273zGjftlm8+58rK3Pvvh/oNvbtz+9MLl&#10;By+ff+vsK3dg/dzSy4B+eP/RgZFFYvnO3hlAj7jp6jvsBv3Miyy5E1hPwC6wvqlvYhP3Y27cdw5W&#10;dwy4j6PtvdXtw5Wtg+XN/YibqrYh3ieljb21naM1HSN8V3hS1tTHQ7JD1TVtAs234noB9MKVb21F&#10;9zxxv6Z1RNCPWQ/uYT1wh/JxrkxAHx7v0sfx3rPxHAm4h/KIDnCB9TGxDnCPjOEWHhLaE9fDekJ7&#10;0vgo2pEL6KPsObDenl6IjV68IyvOkhwZbWWElt0cWrlWJQujWdcSFeeKtcH6eJ06Tq2MCZNHq+Rm&#10;vdpuiki2MJwTR43ZlWhJ2czhZ6W5cjJT8rLTaC9npoxm8vLiOiyj8Y9ijTJN5hT7SCFS9aPOCOWx&#10;53ElZtBflOXMSTQ54sJjzRFxUTpjmDRUyQiAJiwmUk+KPjTEF2LKZB5Kpbda44vCdJBbCikTrXHJ&#10;dlt8pFEfEqwKEoXL5SY1Y0VGxhcMGrVCKWcqSh6mIGyXBItDQkL4cOOzMdIYRygUJucPKfjQE7OD&#10;XCqB9cT1hF/+kh2SsP/sI/mbnb7/Ybf/38B6ifxpcviefr/0Fe8USX0k8mBZmFIWpsL6DEcUSYga&#10;ZJOTJyFPv19QwG6R367AgJ2II0poqFdo6G653JMYP0zlrVR5Ig4GBo0C1hPaE9cH+nuHSIO0anV4&#10;ZKSeLimtcYv1pPHBfXS0c1N2WvtgvRv3McwOWsM0Bg4G1BRgfZiOnsGIeHsCv90YXNaWFbc1NowN&#10;DszOTC/NYxFEDfTw4NiBwQMzQwcZj10cmTl6cOnE/Mnz669cO/nrD1797Mvr3//hzh//u8D6619/&#10;/1dY/963P/y79Ok33z9WTNs9Vu9/8VDQb778XLh57/PPEPdwX0jvcx7gnmQ+rMdBl4ie0J5MPqKI&#10;TzhPup7oXqjUc6V2L8T1oP+/vf3w9OhckTkJ1st37ZRuf9Yo8XHF6uUij0Cv7b67tku8RSopoyhR&#10;If5u3O96dqfEV6wQy7nCenkgq+7UiiAlrBd7Szyf8+bde2LpRcQ7mVT/Tr/AxLQs5ryu3rmfX17t&#10;ESDeLZIEyungl+8Wif2kofoYc3ZhCbZpVGy5WVpcXlxYamxoYrmMMSIyIioaJw0KNJm5BVl5+1Ky&#10;8q3OdF10vFwXFcreeRbS0iSq0cFog575PN7peqMhkt9cYnxLjDNCb6YDhK4VwnyF1BgsUsN6EmgN&#10;Ne0Ms6Ql55DAl0rk4sAQ/uymdDom7Q0GcA/rCfBhvc5kZrEtN8zixSS6rMnpsB5TPxCfkJrBQQXi&#10;u7Jy0/YUYOuK3Ryd9iyGYya9Ag/2ypbiypaSqtai6lac1opr28sauipa+oie6rtHUWPXMJE7uIca&#10;A/tnyNsLrOdKFdXdvDRyiKH467cf0I5x5cb9q5du/SXuBWMKvnX+lSuw/tjaaSiPcQc+HpgJsydo&#10;bPHI0JHpwdmp0fm5iaPLU2vHJo+uTi5vTK+dXD51fvXsxUPLJ/mozy1rIpMP6MnbQ/mk3ApuGFki&#10;rtfHpYB4BOuBPuKGDue0TGt2niOvIC2/KDO/NHsfE4cluSTM0/dkpNHgkJedvY/mherq1tbq9vby&#10;5mYhrieBX9Pb1YR16NRE96GxxuGe2oH2mn6K4c01Ay2wvm6otXaIJXVNdIt19Q139DD0PdTZM9JM&#10;ermyeW9BZVZOSUZWUXpGMUpNLXI49tCjZcRlJdoZGWmn9RdbFoH1rrQUwnkB9ALr2ZGHt2Gig7OB&#10;MzajKD6nzFlYk1nWlFfTKrCe0nNhZQOFGGb9aMNwOpK3WE9cX1hWT8WZHD7lFfc5bWAc1gN64voD&#10;y8cWz7x25vrdKw8+uv7BQ3B/9z5rvz67valb9z9DN9926+q9j99465Or9z+99s5DgA7Wb27iXgC9&#10;O8zfZDrHAAH3gJ57XibgnhdwHuBgQAKfbSqwnjQ+rCeHf2TxpfGDG4TwgJ5YHr5v4R7ijx8+RVce&#10;vnmwni32LX3TQg5/i/W8J+u6h2u7hmq6Bqo73XyH4IXUnWkeax0E7rC+qK4L0G+xnuc85DAA8aE5&#10;8Tsc30rgb0X0UJ6TAIE/163XNLeNCoL1TNDTCE8bXpTJTuM94oZRu5g4F/fchEfa3J3ykTZew5cM&#10;4iFTrCOGBD75fIu7viOIJzzn3u7MSkrJc1K732Q9oEfM4iWkFthT8s2JGfzl4bj16WOo10fpoqgB&#10;22OsDktisjnRFcM0jtGs05hUSpM6zKzXWqPCqQU74+NcVrMrIT7NRUU4xT1CVpRfXlaEpQNOOAiH&#10;BxxyMJRgCRQe0RhJYTHBcyzySouq6ealyYd2kQxHZoIpEdDbTFZOFxQOiOsJ2EnFA0QcSpmG02kJ&#10;QwIVCh+4r9YwDqggOx8bga1gvImlXRK5JoghQXm0UoOlOQcGOo1UYeowtYYPRVgfKpcplUq1io81&#10;DhHhJDD9fSSBAcFENwH+IrEkCNZTr5fiNirbLVM/JZY/4Sf5Wx/Rz3yC/pNv4M+9RE94+j+50++X&#10;nqLnfaW7xMqAEK0klBY8nVSqCtEqlBo5BX+ZIlgqD+YsgIIUUjGRfojYP1TK4jTcV/xJ9SvlIpWS&#10;TaLeSpkY3FNbkIeIwb08NJi4Xk+pVB+xxXohtCe6V6rCVZpInSHG6HZU5L8vGsqHKvmM5yM+Fk9F&#10;0vhMWCu1amyXKNVhUtrZ1zs5M72wcnRpdW1xZXVheQ2NHzyM9k/Mjo7PjO4/fGh6eWXtzOmzF0+9&#10;8/75jz+/SRT/hz/d/707rn9zM64XivVCaL9Vsufmp0D//ne/e6wefvu7x+qxBwAefvjVlx88+mJL&#10;fIlZgCBwL0T9wjGAbD/JfGEYn+iewj0iwCeiB/eIiJ5Ynoge0JPVx6+Y69/df3RmZKnEnBHnr1Zs&#10;8w9+2lPnLbHrY5S+YvFueu68YT1vB1baSYNC/Lz8n/ovv/De4SHxEwV6+wX5+MsCJUjkxfZ6iVYe&#10;JvYNIBM13NPf29YZFxHNw12+AYkp6adfvfDG7XvZBUVPb9+13cs3WKn2DQrxCpCIpAqLPbmirrmm&#10;qT2vsCwla8+po5cXD54uzWvSSGODfNUB3qG+PhSWwjBzoBlDHxuhi9XrLTqdWauKo56joCZlMGpp&#10;R4mINESR0DfHxlstFjN9qtzayMtRiOcdrpBpZcGqAF829Jg4VNODzS9dsjOTuJ48AO8e/PDdwkdI&#10;67bVCSc1FBXBCj5jjNlgitNHx3ITZaE+h3tqmhPKJ6UjmystMTnDmZadlpOfU1Cyt7iiuKCpZF+z&#10;u9O+rLO6sgeVV3aXlneWVnaXV/dWNlCdHK5pGa1r29/YOdHUNVnRNVjVM1w/ON4ydqiHk+f04tjh&#10;ZUBPUN/RNdLeOXxkdvXa5TvYcdy99eDia9dZrcWea/TG1WtXr7zBhs3Ll64gnnP/2qvnT586s7F+&#10;bHnp6ML84tyR+SMn1qfWlsdh/eFDg9OHWLM+vjA/ubw0u3H80NHViYWj0ysbs+svTiystg2Nlza2&#10;p++tSs4pI8OJ1RiGY4gIKD5pj8WVxzXOkRNuTlEY4pmulWnjwsJtySlupWAql52En1BWXobgYpea&#10;k5mclZ5Kb1xxUUldXWVzc+Um7qs62ut6umu7Wb/Q1jjQ03twvPfQWMtIb8so5fue1jFa3jqbRtob&#10;h9saR1pR75Dbxg13l97BocGR8T5cd9q6K6obgDUVeWK3lNQ9aWkFWOoRzoeHJ4BvQE8Wl/O/wHpq&#10;9JQ/uSJXWippIsb3+INkgE1RKa681uS97Wn7OnKKu/eU9xZV9BdX9ZVX9e8rac/f20irNpaojoSc&#10;NPuenNTCvZmlBSW1pVXNdJ0R2tdjF9A9QjdFz/7psSMr4/Nr0xun1169TLEe1l997xPq9XfewuPi&#10;0zc3dfOtT9GN+25dufsRuL/y1idvvO0O2OE4yXlwf+eDb5CQ23/z/a/QrfceCSIDgLjnu1svA/SX&#10;3nifHP5Lr907de7W6rFLh+fPwnoB9N39swLrwb2gQ3Nnp+bPHTxymoE7jHSauw82dR9o6Z1s6h53&#10;q2essXsUn39U3z2Iqtq6Shs5AjWVNLCYGcT3VLZ2Cvd8yT2qaOkob+Yg117W5IY4cP9xUM8TDgAV&#10;bBDYVGVVC9DnMMC2R3L4ba2jgtxxvTYG3MN3Ym0E3w3h8RpdrIB47pFwGOBbplgng7FRtOfFYLfn&#10;Zj1ktzDKzT4DVzZP3KM0rNmwpcJ6V3Jugj2DoF7I4TN6D+sTSekkpMN6qsBwUKs2Wk1Wl83piLUl&#10;xFpT4x05m8VfiI+vjjMmmjE/l2VTVnOSzZKUaE11JmbShJedvndPdkF+LoZRWEQKuIfvuEngiIuN&#10;LWZ63AuC/pjj8eGDCjL35abk4WiXm5qTy9xLUnpWSmpeZhqdfrQBWC3h8WajxayNipSrVP7uUrhM&#10;iVdYsERG8kFDMl0cqvATy32DdBIZL4GFJmIUHTGLbjP6IVeuNoYTuDBVzwFAq1IYhM9Akb/E3zfI&#10;3y8giBKAXBIaFkRvXmCIhy5qpzp8W6jmaVHwE54B/5HevB3ef7vL5+fbvJ/Y4fPU7sAXAmQ+Uo0Y&#10;1ks1ErFCAujVoaBhU/JQjUKu4XNWGcqwHll9SaAXoprPfF9IsA/QZ4KPDADFekIvtVKmUuBiLsNr&#10;VUsaQxf+Y9aDe5r0JFLWj2rkSgM9gfpwk9YQBej5t5rMls19Y0kQgbheY9RzmGejaN/w0KHZw+sn&#10;T5ygJenY8YWjDMWsr26cPLK4OruwMsXn6qF55sGnD6+srp89c+7Sxp23X3r/4zcefXvnhz/e++GP&#10;AuvB/U+x/rEJfB7+1BngsaDn4U+xHqxv4V4A/Se//fqz73778TdfCc+FhxwGSPJT0KcuTwgv9OqT&#10;wOdeiOIxyGX7AGLDHcT/+3/4J4Sjznc3Pjo5MFdEXds3LGyHSP6Cn8YzKDJYpQ2UKUVSmb+EHL5U&#10;FCymz36X947ndz798yd3PvuCz87dDG8GePqAe6DPvVqmsMW4HRv4kM1wpXDDaGdoUDBYT8rMWT91&#10;9uWLVxxpmT978qlndnhIwzT8xeA+MEQJKwF9QWkVNxDz9qUPT69cqSnqjAhLoJVOEqAK8JcpFFpO&#10;dCFKRSDVJY67cRqj1QDoxfog4n490bxGCetZNsc2eVeSczOf757NxNdOHabnHS4P0XAN9A9heQ05&#10;NI7W+/aWwXrO84TzJLjClCrOw7BepyOPr4f1KCIyHMSHx1oi4uKj4+nSdVhdKfZUzCazzIm06yZb&#10;nan8s5MyctNzC7LzizmuFOU3urWvuaykHdCz572iqgfWA/qahqG6VpaGjAP62tax+vZxcF/eOVDd&#10;O9I4PNF+YKZvan54asGN+0MLWNy0tg/2D04eP/bSvTd//eD+Rzeu3sODC6YLuIf1W7iH8uj1C+yp&#10;f+XFk6fW1zaOLq8IGZL5F4/NbKwIrB+YOgjuR4/Mgvu54yenVtbG5yhgLWL4NjKz0DV2sKFnKK+k&#10;MSO/WrAQB/Rwnyvoj7UzwZQTk5gVGZ+mjXYojVa53gL0rTbGkqmPmpJSE1Iykkh2J2Uk08kP6F0Z&#10;qSkU7cvLyhoayhsbK1pa6rq6yltbwH1FW0tZS1NtT0fXgdHuyZHmYSjf2z7e33Ggr21/D6xvwEpk&#10;pLVlPwG9G/QdPbTwD8L6geH9nT1Y+3bRAAnrScySoU1O3oNszFPHJNls6bimk8WNiDaTDkpwOW1O&#10;uznByhXiYyHGVL7blicph5JuvDkrJb9jU20ZBe3ZxZ35Jd2FFT1llX35Ra178uphfbKjwGXPy3QV&#10;7MkoKcytBPTYPdFM7p5Bw+y0a7hjeLJ/YpbGvMmlY7Mnzh1//dprdx9c/fXHgJ72PEYn0K1N3bj3&#10;Cbr+llsE9dfuf+oG/TsPYT3Bu9B3J1D+x6zfIj4Jf3cS4N3PBdxz5R7QE9QDenrz1k9coTFvavYU&#10;OXy68sA9rBeCeogv1OunF15Ck7OnBsdX2vqmeRPWtY82dO5v6BxDbJN3q2vIrT+zHpQDccQNZIfp&#10;0H8L7sK3tq6A/t8E9YCeQH6L9cT10J+BFEBPe15rCz9mt2B9mJwu2bhout5iU+LjUuNMSRhXGnXx&#10;Bq1FEPeRRiwrnbzAyhC92bklk8W1JZszk3tDFO1bVm6sjowEVxZXOvCZvONqdubZUvJhPXE9Oy+i&#10;TDb2V+JB57A4Es0J4UqGyY2c4zMSElIsFnfN2GxOS0jIsNtTExNd8fEMr6U47JwcM9JSs7Izc/Ny&#10;WGGNGOjG8gUHGAaIuMf4ZWhgjAkvYQkOX3LDThy+xQA4L6ssrKgtrakpqS4vKCthvIUFD0yNZGRm&#10;JCelkktyWJPs8c7E2Pi48HADKflAEYFysDYs1Bgm0dIxxarxUC+JZGeATqyIkussehPlgGhDFB9o&#10;Koy+NQY+x/gE4zMtKDA4gMA9WAWKpWKlkMkMFLGbPEgqA57+Iomnt+h5XbgX3fLS0OdF4l/5Bv7C&#10;R/QE9XrfoF95BD7plvhpP/l2scY7WOcrCtvtI9uuClFuSs6Hv4p2/k1RifD12B3o4xscIJKKAt3b&#10;z/0DQsUSwn/G/QjtZXymy4P1GiWC9aGUGHQ6jdbIJzwinIfyMqUWycO0wD0ULx8dkXyUMSqaOSyF&#10;WmOybC5KiCcXEss9B/iy6ioi+vH5xZm1jeVTZ5gwYqx4fnUDrayfWDi6cfToMbcWVpfmjnJ9ce3F&#10;V069sn7t9rn7711jReBvf//Wt38A8fe+/mGrUv+Xcf1P1eV/6gzw/8Z6IncE0EE8oP/8h++27vkS&#10;+m9xnxQ9BfoPWMnHpp7PHgF6roCelnvIzpUvIf7/+pd//cd/+hci/ffOXFtsPpBrcBl3upslNTtk&#10;qh0hsu3BSi95WIBCJVbQmyfmROa5c/v2Z1544Smv7bt2PbcN3Htu2+m9c5fPLg+Rj7c0UGRQK7Fe&#10;tMfHMfZJSyppHH/vXe6frFppSbQfmj1y4sxZfjGe2bZ9J0kAjqUc22Tsn1XZ7GnlVU0p6XtiLc59&#10;RbUfvvnt+Y3bTSUDFn2yURnPhhpFiJ6JGJmcwpJULBfLdSFak0obq5Do/b1kO3RGpdagQDA5Oze9&#10;qCQfw+pQuZRI30J8H2chWndPl0hlCrlSTn0JT/xwM7OWzF2y2zSCHg+MMQ3hNKyS7NLqNJyEOTbw&#10;xw3hJJfUkeYYYBZnS7A5XWyudaVR881Kzsg2YzvpHvHmXJPDP54W8fSsArLKRbmN+7LruVbsa68t&#10;72usHmJfDBN2NbVDTc0M0R9CDa0TtU3765rHuSnsHiztH60bO9gxOdszvdCPDs4NHJht6RyiV3l8&#10;/+GXT124e+MddkzfunDr+qvXr75x5crVy4j1mpcuX2SZ5usXL6DzF157Bfucs6dPvnhi49j62vrq&#10;6toKYsLuyLH1yaWFkcPTOBMOwfrZGTyLZlZXaYacXFycWFgYn5sbm50dmprqn5iiY76goomlYEnZ&#10;RSiF7qYc7EYLo22pUdaUyPhkFGFJ0pkS5Xrss2gFUlE0I6PCESs1I82R5GYraXNGYO0pybC+sLKC&#10;jcbMtbLxsKG3u3QT+qVNDUX1tVUdLR1jQ13jQ82D3Y0DHa0jPe37e1pHuxoGW2r7GhsGm5tH2noG&#10;utiKgykGuaK+wf7+oYHe/v7unoHyipq8PftcLtrvU5KTstPT9nBNTEhlz2AsTVyGSI0+gpkKEn3M&#10;44THRFjs8fH2RMKBRCcLFLNcrj1JSXuTnPscqa32lBZnSktSWlt6ZkdOXm9+4UBpyUjeno7czObU&#10;pEpnYokzoSjVVb4ns74wr8Ud1Dd0UltpxlCOLTC9Y7C+d3yGBD5xPcX6Fy/fvMgWsA8/J4cP7n+K&#10;9RTrhXq9m+CbrKfjDgk9e8L17m++3tLt9x5R4hdOCLcefMGX/HG+FLL3dOUJoJ+ZO0MT/sTUcaFe&#10;D+vbu6cQN5Tv6dabmX9peu7cxMzJ/tGl5q7JmuYR2uBrW4br2jbVPljn1gApi/rOAUSXBdMxHNK4&#10;4bTGj48d89wgEjV/qf9bhf9zBz7oJ4qH7xAfcc+Vh7Cet3cH/SpNQ4JgvUIWoVaawvVUz53mGBrJ&#10;UsA991pVLOIYAPFhfWw0GfS0RGtmnC0FxVqTATrQJ/seEZOIYuKTBO4LJwG+tCSmwXqhDx/cM3cP&#10;68nhW+yZJBDozSOup8UX9zzS4+5MpiQ0MzHZHh1ti3C76zhMplSbDdYn22wsPU620+jvwn+CYc7i&#10;kiI8ojGIRti7YerCOCdrIIA+hm94u0F2rni5IJ7wJW5vCOhD+ZaaZpJEFfvKi/L2IUDvsiXkYpqD&#10;QR6Go+DeYbbbTLEmLbiH9RpVtNs8RxkVJlazp0zlHxq8S2QIDosJM9rC4+KjLCZjNKzfTK4z4KRB&#10;jN298PyO557d5uct5tMP0Zsnkyol4mCq+fRHBwZ7e/tv3+H1SwAQJP2Vj//PfQOeCAp5JlS1Q67Z&#10;Har28JE+4yV5yjP4WVgfpPYKVHl6h2zbIXoqjIk9t0IZ5FdIQuRiKYncEJFY7IeRuZi+QER6H5Ht&#10;D9doGdiHCEJob9SpwpkXkEuDRCK1VsvJ5N+wnq4AzPqoywN3WA/o2VKCyN5rjAalVsPeE3L4gB77&#10;8aH9YzPzc0eOnUBzm4L1y8dOLq4fX149RlDPIvPV1RPHVk+sLq3D+o2ljZOrJ49evnH67rtXPv7i&#10;ztc/gHtYD9/vw/0/N+Zx8+Mc/k/12z/45rvH6rPf/vBYffL1d48VcT1YF7L0XAXWf/G77ynZg/gv&#10;f/8DEljPtx5+/y1peWgO6InfEdBnlF7I23MM4J6xO17zz//7X//H//xnXnZt4cxkeW+KwqJ6Nkjx&#10;nNjAwMR2qd+T3qJn/aWeEljPzB2s9969Y9eu5z08XuBHCeVf+NUz4N7jhW27t20P9PUhe0M1SK9y&#10;L3yN1LvbLKnL8DP19dzhGeCr0Gi7+geOnTpdWFYeIAn2F0tDlGpGKkjU4IQP4guKqrDGiopJqK7t&#10;ePPVD9YOvVKQUquVxLAfJ9hPJeJoINfDenfDiVbO+j1NdJg8XOIj37VN9LRY6qfRywF9giMOMyu8&#10;K20JFrkihGMgy+VJ5oNyTrC8sbnh6E4+n5MDtkv8Vubm7CWil4cq+BYdLDSs8qvBSZhcAbgH9Bqd&#10;EtbHxFutDqcjJZV9PBxXUjJzYL0lwWVzpDiS2CORB+u5An2HK6cgqy4/s5ZrWX4rrG+qcS+Ih/V1&#10;9SOtbZMd3TMIxNc0jiFwX9QzVD64v2F8quvQHKwntO+dmO0dm27ucH8SHpycf+X06zev3L1x4daN&#10;127cvnh7C+7s1Ibv7NF+Fci/9srLLM0+d+bU6RePnzgG69c31riio2dOYZ5zcHkRxP+Y9SD+4NLS&#10;9MoKOrS8LBB//MhiQ+cw+75zimqgvIB7QO/IKIhJTIf1UF7AvSbKFqQw7hbJ6a4JlUnIgbj/78nG&#10;wNYRZ3NvLXGmkfFgADEbf4OK5sbShrqy5sbGvp7i+np4UdxQt6+2uqKtqW1koHP/YNNAV013c0N/&#10;e/NwR+NgGzvnK7tqa/saGodauvs7BdaDe8Q9rO8fGGkhk1yKpXm2wPoMvOo3cU+wD+vJBxIU8Jlg&#10;jI4yRBvVRk1cghnv3/hEivjJZAMAfVpaYWZ6eaytGlkSaqz2OldyU2Z21959/SXFwzm5bdnpjSmu&#10;CkdCsSuxOD25Mj+7sSS/vYj9Zexq7hqmD592SreGJths2zd5ZHT2KE34p67cIoF/+5NHNOa52/Pu&#10;foywu0DXN3Xt3scIWCNic9Ly7qD+vS+FSbqfYv2bv/6SPICQ+Yfy4P76259dvvPh+Uvv0pXHtN3y&#10;2gWy94CeJnw0NrHGhB2Ipwkf1hPUQ39y+7B+6sjZA9MneocXGjsOUFSqbOgH9zUtm2rtr20bIF+B&#10;6jrcAvENPT3N/f313d20WxTV1fHjE8oxNGAgXiCIIwEie7+VwOdmi/XAnQo+J4GtwJ8cPq342A8K&#10;gvWU5SIMCXGmZHNMSkyUi8I491Zzul5j0YTFssBCpzbzgkhjIk9ol4tk8wust6ebnZkWV1acI8OU&#10;kMqTKGuyIdaOm6s22sZreM53eY01vcicUmBy5pkSsqJtGXEJmbCemTveMPSoY8xiN9uZuaM3DzF5&#10;F6XSstrbFUdtwOaIi0dJNnu6M5m9h2w/xNWTXVfstS2rqMTFgd237t24VdhD17PyqqG+uamxtZn4&#10;vrmdzXRdnb1csYnmS9bVDQ2OTk5MdTV1VhdXleYXVxVXVLIpIzMvMyk1JzWDw6g1JhabOyuVSCbL&#10;VGE6/muNOoWMzrpoBooN8mh9aLheotMEKMN8QzWBodEKvUmjxzmHxD0dxYbwcJlcrtO7y5GEMAT1&#10;fr4iInqhlEl7EvV6H3zH/H1FQb4iiZdPwI5dPk/RRCcJ3ubj9yQKCn5eofIM0/uqDH76WKkmWhwa&#10;7i/WePopdiCRygM3HRAP6LdYD+6VFP9DlH4ePkjih3uOMixYGewnoZ1bJ3ePAJK9J4cPHZShmwa8&#10;9PrxqavXh6l0MgoCTEurDXBBKldjnK4igNSFBUiCxDIpWVqa7Y3RkdHmWF1EOF159Obh8FlUXkbq&#10;furI7NzyUu/U4YHDcyPzSweXCGTW2Xc2veTO3pPJXyGZv7Jx7OjG8ZVj7gUhK8fRxsXrp6/fvXD/&#10;/ZsfffHWF9++89UP94nrv/r+3W//AOLvPfruzhe/vfX5N7e//PbuV9/D/ccC/a88fCzQefjYAwAP&#10;4biQrt9K4AN04nrCeSTcg34B+o/+8DsidzruCOGJ2YE+ZXr4LqCf2j0eepTpsc4jtOckQIb/+tKZ&#10;9vQKR0h0YnBkbKAhkn5PD5nfk16i53ykXoFykTQkQOSz28Nz1wu+WC1JfenN2/28h+c2j13P7dj+&#10;9HMez28P8PLmFMdbEcpHhbPcHR9GH0+PZ/x9t6vDxF4irxClnFUwY5MHCkqKgqQhHt4+QcFybBPE&#10;/LSVBrKv9LMxWBEV5cDA5PaFtw50H8KBnGn9X/3sWa8X/JRSrVzqfruKRCIyWfg6M0opU4X6Svy8&#10;g3xUzAAYlWZrFAROTXdhbBUY5E9cj5sz73lrvM0UHeNGuVRGTwt1K0yWqOozcIrfPttqmKZn/pSg&#10;nuZVFel+A6w3YJCFwqM4WKqUeiXvMaHaS2cXCTsGtJn7IBVMc5c1IYVebpavZWUVs/Y9kwUq6dWF&#10;WXX0G1QXdtSW9jRU9DdUDSLcQtj5Xls3TIBfXTdc2zDa0Dze2HJgT1tPce8wcb3A+u7J2dahCarA&#10;FbVtGJ0d2zh35fyNqxduXnn5jasvXb32yjUi+hs3r795+9b1G9fgPqwnqCfYP/fSWYL602dOnTh5&#10;fG7+yOTBiYXF+ZcwyD196vi5s4sb6ywL7hkZHjk4eXDuyNTC/MzyAo2qaGpx7tDCETS1NIvaKSi0&#10;91U1tJfXtpTVNBeW12XtLUnO3GuxpyI8q6ItDrYHKLSRErmW0Q1/74AAHxFHKXIjtkS7w5VENY3m&#10;GUN0VLTFnJSVWVpbQ1zP1oucspLCuprS2tqqpiYOAGl57i59+pXaiNxH+wcm2QXf08SKXVqzB1s7&#10;RjraR9paCO1bqltaWbNV19nV2N3d2tfXMdDfPTjQ099HIrShqKAwJzMbxwyUkZKZ6kojb88HM0yP&#10;s9r4fGAkh48L3i3cWO0UkXJTOZgl56cmFxPU2yx5ptjSmLiyOEuFxVpld9Slpbfl7+2F9ZlZzXvz&#10;u3Kym6zx+2Kjs52JxdkZdTmE9mX1JdRk6zuo1xPUM3NHUE8Of2JxY3bjzMb5q+fvvHvjg4f3Hn7D&#10;p8e9z3Gn/ObB+1+//d5X9979giZ8cviA/o27HwFu4nSCenBPsZ7QniH6S29/evHme1duf8Br6NXH&#10;NufOplceN4iHV+98SF8fRjr45vGCS7feF1L3iyuvzS6cE4J6YdQOytOeRyZfaM8TWE9uf3rm1PiB&#10;9f6BuZ7ewz19M92907g1YuJU3zTg3nvYNtjcPtQI6FlU19jBcvna1seLH2JZXV1JTU1FQ0NDR0dr&#10;b29zd3d9uztsB/FAHLhzX17RhIEkV0DPEwTiBcrzGrfo1eg5iGC9PCQCmkN5WB8bzQY3R1S4nSvQ&#10;h+9Qnnu+hbgx6qzhZicyxjm4RlhcIB7WxySmAXp1ZLzSSD8JXbU2XqCPSeQmLjk/xrWHbnws9UwJ&#10;eONnksO3udP4DpvFhRcrVToLpR+jCVnCYxKiYmyRJmsEXYCxTrM13e7iZA+L01hcnZXjsDsJvqtq&#10;ajGI5A3IDXxHjQ0tCNALAvdbrMcmmm/xpLurD9yzJICIvjC3ANwjSvYcJEgUpuPpgBcvW4DiLfEx&#10;JsrtankI3BNYr1WajBx7ZEa1SCX3kgbvDFT6BUfINJxMNG5YKt0V+nC62jScwEm46fV6KUPS/kFU&#10;MGnM89jh6+nhFqwPDKJM687h+wd57PZ7huE4RuRk8p1SEruy7TLFLrnGC9arIgNlOh+Cei/pc57S&#10;53zl22E95nn8zxH60axFGZeIHvTLxTJiOTF/sY9IFiilqQDW08Ut9Q9WhzBML0F044cGi5i5c0si&#10;kkmlxPUkIjg1UAQg34sY64P1/OaioJBgWE+zfURMNNkNzmJM24F7ju75xUVd/X0HD89Mzx2hJa9v&#10;ehbWD88tHphfZvc3oEcU65dWNgD9GiX8lWMnVo+fXj1xZu0kWnr54vrr187efOvSux+C+7sPvwHu&#10;SGA90L/75beA/s6j78jtE+//Faw/9lv/v1gP5X8Meij/1X/9PRJAv5WuB/Sk8RmrB/FE9IT5f/zT&#10;P1Cp/7u//8cf/vAnvnX5yIl6x744fy2KEemRwVsZ+LRfwLPekt0B1OulJPA3WU+jHqz3widvh7fP&#10;Tq9N3G8jxhd5+4QEBnHy5N0I6yONzKrzJvLATAmnhV88+4sdnh70TmCyDfEpuAQGS0Pkan6ysF6r&#10;N0FJpFBE6HSWpqaBB9d/MzM0hwO5Sqz32R4QKgqL/D+snWdwm/e1pzOZO/duZnP3OjfXdmxJlCh2&#10;EiQAopAASRBgBUEQJAp771ViAwH23qvYuyhKJFWoQnXJkXuNHcdxjR3HttySXeeWnd3Z2Q/7ZR/w&#10;TbSejORP6znzzksQZBSJfJ//Oed3ficStyqdVCKXSqXqiLAEI6aJCRQRxCESQhutjooNT81gvVMO&#10;3pVh1KgULKf9C+tTks3o+RmZR68C6NmAx7YIBLek82mpmRzL+Sy/C+CeQhFSFkHpFxWDJFcbq8em&#10;JzIyLpKTJDMdlvRU5rbYaVpYWkYdGE8WJrjN1mybrQBtGKBn2o6NbCVZ9RV5TcdL2pAcwHqioaav&#10;rqqHlXbgXmB9Q9Oo3TnuaJkE97CeMn7j2HT71ELHicX28Vln/zhF1K7+CTxXr1y+8/zdV1zBut+b&#10;L758++XnX3juhRefB/TwHdaT2pPgg3uwTlJPAZ+8/tTmxuLSAqznlXN7V3avXzt94fzU4sLAxPjY&#10;7AzLgFy431gjBNz/hfgby/MbyxOzK92DEzzkoTzmAHgBCaxnmx+sN1oy9abU6IQU8h5leHRwaKSS&#10;mRuxHF8O/oaRQxpNydHxehwII7AlMiSk5uZUNdTXOJtgfRHr8Bz2Chbi2O2lx2o4BqTl5zDG3tzL&#10;s7+ndaDD2dvahIi7txnWd1HjHG1vHWrp6nZ29zQD+t6+1v7+TlgP5YnBAaqj7fb6xuqKqrLiUp69&#10;+Sy6dW3GycJEl1p9kplarpHngzZOFxGNrieGFxHm8ZxOTS0G9KnWMlNiYXxCDbg3GGtNKY22VGdW&#10;dkdhQXdpSX9ObgupfW6Ow5RUnqgvTLPWAPqi/GaG6ynjw3r69RzJupm8m1wA9xTwYf25O8/feYMf&#10;4d+/+rvPeXqQ17/1m88IvHQYu3OJ8N/8hGY98SjWg2+AzhsesF4AvcB64RjAAYAPeefeXdeQ3Zmz&#10;zzBTT1IvsH5iegvEw3r69eAeytOy58oZgNr+yure7Nz5sfFTg0OrsL6nbx4ZfFPzkMD6lo5hcP+A&#10;9fXOzh9gfT3tGIYo29h72tVCRt/TI7BemJ0XWE+bHtDXszH1r4K9B6Dnhve0toz0dJ8gYH1gYKRS&#10;qddqLXFxGdjh6nTWiIjksLCkmJi0qCgbwU18fCaf5V6jSWEETxjJZyqfmwczegzmC5P4XLnndd7J&#10;HJ8wcAfrqeGjPzFa8g0p2UnJWYxnukxm2LkRl2TS48iWlEw6EJ2QhkSOvEITjY0eynwqekV5xURm&#10;Rg57La22jIzMXDYuFZdVYSnJDRseCZY/Ee1tHURbK2Rv7+8bYIi4r7ef11n33GR3MGfEO5vrHSC+&#10;vICNDuVEYVZ+NtVDa0YOjxdahsk2royUxzCjRtKLakkR45I0qBNgfYQsMgRBtJufz1OHpR4+muDg&#10;2HBAr1DB03BlBCfcGB5o6mha/TqdEuczBuMC5N4eogO/cD90wN39sBesZ+YOLx20eXjpMF/v5/ck&#10;E/EqlR/BXrMg8eEgKe17b3mYyF961M33F4d8UOi5i1BaqUSBIf4o6qkX0B44euigVBSgZrm5WBLg&#10;5Q30UWpR3o8MjYD1Yp8gRrQYzUabRw2f9i7F/EB/bwLWU6zlWKLcHwaQMlIYEk71nvYurFdEyFQs&#10;NA+TYuCiidVEsfU0ThelZ9oOSX6sLTOjrsk+NnViaW19fnllYnoGpZMQEzTUVjYXMbvYQIq/s7F1&#10;9vSZs2e2d85tn93dOXvp3Hni8vkLa+evnr5ye/fOC7defuvZtz945YNP+bV9/ZP773z13xioF3J8&#10;MnoB9L/+5ruHAv0HXnwU6x+lzXtUXk8uL6TzAuW//Nfvvvq3PxMk7ATqO3r05PXQHNU91XvOANjl&#10;AX1YD+j/43/8b4brOQncmNtosOTqA+SJQSGJMpUhOBSfWckRd/9DB4K8jgYH+Er8vGnWe3sc9vdj&#10;Y4JY5C4NPBosOir2I6E/5ON7mEOdSCaS8q+MLJMavquYH6Hg3xjQ46f02OM/feLpx3Wx2jr2MNdV&#10;G4zGULUa/WZICOr3OHZYFuUfp/Xm6yXnSD82vPTeK+/MD83kWrJ0Sk2ISB6rRpibFBUWFUp1gB8e&#10;TZRrx1OSGa2GijwcnUYC2ns9XqyVVWUo56n0U4dXyJVM3JO/44TM0gRc9XCLYrYU1T1IonHPpB7l&#10;/czMTJvNxtF3v7EVBuhpB9D65/xAUh9nYNhOF5fIKT/eYGLYzlxUVnistra0vDwtPTs7u5CWnc2a&#10;m25DOVtVUlhXWtRQUlhfnlNXXWBn55uzptuJDdyxnnrWv1a2d7LgY3+ll7NpuKlpyOEYdjSPskn2&#10;ePdQfd+oY3iqeXS6mWvfmL3LtVNsesk1GHLtBjJ73HJevnvzBRZisioLBT4yvGfu/hIlHsFm6Js3&#10;bl27ev3G9ZsXzu+iyjt39vz21g4eBQQ3u3tXL1+/sbN7cXZpeWRqktLhzPICMbe6sLC+tLy5sra1&#10;vra9unJmefHUwvzJOcyNx0/MO1q7Ko81lLLLvryGUcesvGJzahbBxjGECuwYjY43YmLJ2G60Jh4r&#10;LEH2o9FggkUpMYaijToS5SyLYLPAekUjg/fVhbXVZfY6bJHYGMv2eIr81qx0jJLqmxubu1rrWxoI&#10;hG9QFAJ04Z433EbRd2ioZT+oIrcNDbYPD7FLrNMVA91D/V193e1tzfb6YzXsuSll611+AY6+lFY5&#10;mHE8M1qSDIwwoSPBVish3pKWjscvqjw2o9ksZZbkUmN8kT6hlEg0lpktNWRpOXmOnHx7Vm5DRk5t&#10;dn5DWlaNMaXIkJxnzSin7VNQ1gjo8c2D9cjzmntGmbmjX4+dDv36xa2LsP7ur377wnufgHua9eQL&#10;r7z+kVDDR54H6F1jd/vz9VTghbxeqOELeT3OeM+9+sELr3/EO3HYe+Odz4nXf/OZELQAnn3l/edf&#10;+5DP8p7rz/zq7OVnEd6T1AP6xdXLhGCXNzq5KbD+gTwP1nMGoMK/vnp1cX53avL02OjJoaHlnp5Z&#10;p3Ooro5kfLi1zbVhlmhtH2xu7ce8qKm529n28Ghq6eRTLR29ze09/LQQfEjCiu7u+6yH8gTaPDr1&#10;fIqU/wHrXaBvG7C3DLd0ThCwXizWyWSxoaGG8HATlOcK6NVqIz4xQvAhwT1HArk8DssdQhVjBPRM&#10;38dgmGzNxn4nwZbDDUFdKSW7GDceXmFCn049OnxYjw6fraxJ1gJYT7+e6hwjuszs4JvHzB2gZ/Fl&#10;bJgO3LPtGp0erLckpoBgzpOFubTTCwoLSgB9bl5R9fEG7BqoF7GxWqA8Vzje1dlNdFO/7+rB0WVs&#10;dJxrb08flLc3NhFA31Frr604JoCeKzV8lEDgHsQTGea0TEu61ZicEBVLM5skOkQeDevJ66nh06/H&#10;eNT3Fx6Hf/ak9y8OKv39Y/ZbqOEquWuMLlwWrguVSAPpS/IfiRKsp4YvCVT6eAYCes+jvv5+AWjz&#10;5EoG7kSwHo9cN7ef+vg8jtoPzZ/Aej/RQUIk8/TwP3DA63H3gAOAnrE7KTJnhS+sB/GAnkC1pZRK&#10;oIDYz59WAicT2q1alQYnlkAv1qMFKQNDPA4/jUQf3BMM10uD/FWhcs4iyKIZMdif6FJAeXBPXi+W&#10;hUpCg0Io7WuVhE6vM1qNrMHhl5rUnl9nCvhF5WXt3T1Qfnp+YXJmFsSjbR6ZWyPGF9bZgLd08gys&#10;x1781Ob26a3tszwPd85ePHsO0BNL2/Q3r21fe+bKvVcoxz3/zkfIbOi+UcwX6vku3O938AH929/+&#10;+Qew/tBPPYr1j3z9ETV8ivZQ/vug//rf/5WA4LCejjx8Fxr38J17ivksxAH9fAru45hHkR+H/N2x&#10;hSZWOqqiMsNjk0Mi4oLkEb7+ooOHfJ7+hb+7W6C3B0GzHtwH+DNAgY4jROqtxCsP3AccFYk8AinX&#10;0JpBdYnSkoNlmFIG60nwGQ4ltffydz/ieVihkmdhN1FelJScrA5nSgOJSRKgzGIcxlqE6sbbI5hK&#10;3czUxqu3X+pr6k6KMqhZaCeSx6h08dp4tStNZ0pDzXBcAuOnzLwzj4nwRBdltphycjO7unme1GEY&#10;JZMHw245vo9/ZT0yvPKSY/TjaPrjsUM9X0nvP0TF6D6gT01NTUD4EulS8nMMFkBPoSAmXhOboAH3&#10;sD4+MQ7Wp9iS+b+QX8hiGOy1s3JzOd4XpaXmZ6aVFuTWlBbVlxU3gnsWoxwvdjaUtznYWnu8t7V+&#10;oKWRrv3QA9Y77EN2+yC4b3KOgHv7IE4yJwA9uLf3jzl6RpBA45+zee7qxct3rt98/vatF9iJySJs&#10;FmICfUT4gB6yE7dv3SGu7l3bvXCRDxm1Q37PFdzjUbC8tIKVBDKJS9eun714CXnk2PSJybnZ6aX5&#10;qYXZmeW5eaZP9lm/vrO2urWytLm4sDG/vrkzt8Ro9mSjsx3W5xaWAXrCmp5jSct+gPuEJEscD8UE&#10;PMNMOrwKg8OYrGU0Uq3WorHBEwONI5pG8vrCyoqiY1X5VeU5VWX5xypLKpEgVeYWF9my2C2Wymhe&#10;RW0VuG9ssxOw3t7RiMUaHID1XSPtY2MdxOho58hIB6AH94P9rgD04yP9rBMbGextczpqq6uqSssq&#10;S3heFmXk5gjaex4LBJ16vLIpztiwZsolHctj3bklpcRsKhFYH68vMSSWWm3HAX1+YUtGdp3ZVpma&#10;WWPLqE6xlSUmFxrNBbbMCuzTYT2gr923gm9o6bV3DCLPY74e3PedWEKHD+ufefNdWE/ce+cjWP/8&#10;S+++8PJ7L7z6wUv7BKeMT0pOYg7oabsjpBe0ebjlCP54QJw6P2+D7w9YD/f5UGA9b+DAwPXa3Te2&#10;L/7y1NZtBurR3kN54UpTntY8rIfvQlIvmObRwecwsLJ0eX72/N+wvra2C9a7om2wFZspjG05ZrX1&#10;OVt7H8V6Xm/r4rA1jMcR3G9wtHH9PuvhODX8B9P0gjyPfj2IF6r3Ql7fjJdO1yThYr0yIVAe7y+N&#10;IbiRhiYqwpNDIy3c8yk+JIIUepEszk8STQSFRct1CWH6FEY/4+F7am6cNTvWksWN8KEpu9hWWJla&#10;VGXOK0vMKBAMcgXWM0DKVkdq+KaUbBYnJSPti06I1bDrKoYFGVG4aMpUcIouczzPAEZxGLhNSLGa&#10;0/FbyMvDMqucyU1WQWHwVcQiyOKK2sbmpqYmp9PZ0tLS3t7e1dXV29vb398/MDAwPj4+uf8fShM2&#10;QDkcDgwn7Ha7k7z0WMPx8hrM8IUoyy8B9+ydZxdPmimV4IYP9Vp69NEhCl2oMopJogiFFmMTZqKh&#10;/OGf/9ztnx+TeB+ODpcl6NXRMXJFmL9U7a3Q+MN6hUKBEokCPoFUCQtxcM98vSsCxYFBIlGQr0ji&#10;FSTzFMu9WILj7f0EbrdymZdaLVKrcNvx9ff39BV5e3h7unt7smeEvxikzPThqdPTomWSjqk62rUE&#10;BMdXB3deMj6K8gR5PVV9kZc/uFcGKVyDeIG+6PAJCvh45MJ6rUYjsJ4DR6BELpGryOvBvSu1D/VV&#10;RIrDYvg3UBuscbml2UVVBRl5mQbkmUYDRnm0U1krNjw+MbOwOLu4dGJ2c3IaASolrNVJTMkWTy2t&#10;bVLDX147RaxvbGxsbm5unT6zs7V9fmvnwvbq1qWTZ/e2Lt26ePO56y+88eyb7738/u/f+PgLum+u&#10;uP9HWE/p3qXW++Y74qFA/4EXH8X0hxrp8OKj8vofYD3lerr2gh6PpF4INuLBehr3wusU+TkAYKy3&#10;2TvSgoI8KanKnGSLCokUH5Z7/9zr4H/yPPQTL/d/8vV6wt/zEKz38/ClLSvxU8q9NcGe4eKjoa7w&#10;CJF4KaQ+cikj8EzGUTtHiikRQ3ycHqPpk0pF4VqFGM8lhT+rIdkFmYS+IioK9TvzddXlDdjasEJO&#10;FqiRiXSZlvLZ8U28C51l9iiZTumjCAng5zs6ThMbJgMhkUyVhqvVbLtzDZJoaGKpGSrJysx2NDkZ&#10;JOcsTamK4dP4OAMnWLAeF2VigxLu986GnqzUEhx1MMkPD+d7uP7jj8EfxmI1JxjioLwqTBGu+UtG&#10;D+UJRKCI9ME9S26TrXoaBEnJrqF9k8mEkRrqPvYv426dnVpWlHOsvKCpotDB1V7lFMJRQ4mzo9vZ&#10;P9g1Ptp3oqNloL253+HobWrqIbhxtvQ3tzJ6O9c/sUCg8hJc8nDCH5tZPXv59vm9u7vXfsn1PPeX&#10;b1+8+szezecwzMEl7+rl28T1vbvXrty5eP7azpmLfIhX3qn1nbNbl/DSWVs+PT25ODE6u0nl6uKl&#10;7fMXFlZWJ2amT8zPzSzNnliYnl2ZnV+bX95cWNtaXt9ZXtteWt2eXz4zu7hycvXk6aXVjaHRyeP1&#10;TQzMU59kyR09CyQKtvRssy2DfbL0xOmMY3qQEGXWqRMU0giJKFQiVinkjMloQsO0UdRCrMgVC/LK&#10;SllYTfAvkV5aSBOkuLwip7AAR7v9Ibg05vFZOtfR39EGtLuamjoamzoaMNXvHqEf3jMx0UGMj7eP&#10;jraODLdipT/Yj8SvZXiwfWqib2565MTEQH83yX0ty2xqqyiIFiOr4PxPRp9oSSQXwHYk1ojhqSkt&#10;i6ZNCfqKpMQ8QG81VaYklrEczZCUk2jKScMTpaKxvNqRVVhlSs2z5RSb0lgNkJ5gyzCyNDw3n5UH&#10;uZVUO9oIBNSuzS9M2fOnHJpCntc1PoclPqz/5VvvCXn9C+//Hin+o1iPuE5gPWN0z/3mU4H1yPNI&#10;/zHeoeb/5jufv/XbL7jS6BdaAC5132sfMqrPi7zn9r23Llx5Dpc8SveI8ajPk7YT2OALeT2gh/iA&#10;Hm0eCT5nAFedf3539sTO+OjJkaHVIZz0umepotsb+2iftbQMtbQMuGLfyr6tY4Bobh58aPD+zs7x&#10;np4prk7nQGMjP9L9bW0j1OqhPBwXWC/Y5rjy978q8B+k9szcEc0Ds46+aQLWKyNSYLqvOMpLFAnu&#10;g1VGldYaHp0mED8sKlWts3EP8SUhBq4ilS44Mj7CYAHxhvT8hLS8GHOmzpRGRBptBB+CeIhvzCzk&#10;AEBSj5EO2rz91fYl5vSSFBztUgtcbR1LNiO65PUxmugYZDshuIeF0WV27X/XxmN3Y4g2EBwcwT01&#10;PY76eCqyarm8uq6gpLKwtKrO3lJbW1tXVwfHkTCA++7u7r4+yvcuMeno6CjEHx7mL60T1rMKqr6+&#10;nryeQJUH6Bm4I8fnHEyngKOFmdzCJcBPRlrPlT9AjDpOKdcSofJIlTSc5y2s9z94xOuppzyefDzI&#10;8xBbSg0JYXHxDBv5ByqPgntMbHELQZsXRDbmR2ddSaDGR4RPMJ0kCgzw8fPwCTgSIHGXKLxlMg9K&#10;uuKgI0qFj0Yj0WmVKhqt+O4E+foG+LFTjJXi+JOG6bSyUBVFASq3OOREuDaN+7M4j8ErWB8TqUGk&#10;LYjwwxVquvYBnn5B3oHYr2GXh2yblj1vY/cNISPozIaHk9cDeoH1TNvRsucK62URgbBeZ4gwZyXV&#10;2KvqW2pzinJhPe05CncFJaUtHZ3k9XNLy8T41Lor/sr66YWNhZWNxdVT03NLM/PLC0tLy6urqyfX&#10;Tm5unNra2Nw+tXLm4tr25Y1zV3d4it598fYrv36OQhyV/I+/eP33X9K4B/eCJl+YuP8BrD/0U49i&#10;/UONc3nxUax/VA0fiJO5U8CH6QLW6dFTvUeVR8We2j7pPJRnoz33GO/MOzrqbemYjgms1wS5ST0e&#10;83j6792JQ//Z48jPvI88Bev9Pf1gvdhXAeglR9VB7iGwPthbLfdTyfyUtGP42eOfFYUGlRzsFOJ0&#10;GljPHCVGR9SIAsSeNIYSEhmY0BsMhvS0LNe6sZJa9heHSKOkAdR8DIVZtdOjG3fP3WosqkNiGuoX&#10;og5SxyKEj0nkaM3caCQGSWpmY3SIS0nhCVhfkF84P7dAqjs8NIIrDqyPjoojx0RxymJEWF9X0zw2&#10;OF9R3CAXa3DmCWNYkwn6/f+wygH3hsR4JHk0+lHdI/NDj4c3c4w+IjbBFbA+IQlZl56llrHxOs4Y&#10;2OdaLYzWFmZSD0GYZy0pyKouy7cDeq7OY61Qvqm6mZvW+s6e5gGB9S1NPURjYxdht3c7nX1CDgXl&#10;B6eWuGLCButRd+OHv3bmIqwXYvvizZ3dG+cu3drdu3v5+j0s8jDChez4413evbF77ipwxw730oXr&#10;W5sXNk+e5UOgPz+zyjGiu2OQX4H1zdPYSnAzSQF/cWF+dQHcA/qF9YXFjbmlU/MrZxZg/frZxZPn&#10;lmYXVtZPbTGoMre42trRw3J6YZutq9OdnY8G+QHrwT0Rr02OCjOo8O5iF5JYRSC8lMhCo/WJ1CAR&#10;4OWUFGeVFsH6rIqStJICttPyG0rqzag7/OV8npyawjw+oCdYrLaP+4bmbpTgrf0T3WNjbYQL9CMt&#10;w0MtgwPOgT5G95ph/fho9/TkIKwfGejuanM4G2obj1djn4UjbkqamSG75LRkUyrGCPz4RPJkwBsf&#10;1jMnDett5vIM6/E0c40tnX06eYak7PSsikrcTRs7iyobrFnFsD7RmhWTbIX1pqwc9myz9SCzFLek&#10;FqT4lXUt1Q1ttc09KCtgPXl9//QyNXyXCP/tDyjgI8+jX88T41E1fHT14B7QM2KP/60L97/9zDVz&#10;9+tPBdAj5yPA/d+wHsrzItdbv3zz3KV7QlIP6NHdCVdq9YzXQXmCsXp0+ASs5w0cDFYWL8F6QN/f&#10;u9DHTpzO6bbWUaeDJQQu1jc397ti3/WuvXOwo4tXHs76jo4xKN/VNcENXwjueSffRMjcYT1MJ68H&#10;8bxCIg/uueEkIDTuGbjrH5gaGp5pH1l09s8QsF6msQSGGr2lsV6SmAClgQ+VutSQqLTQ6PTw+OxI&#10;Q16EPocPgyPMBJ+F9VJNXGhsElgntY9KTtfSqU+0csMBQI1zfoIZ7pPpA31eRJhHwHrm6/GGYr6e&#10;3TdZOeX8VGChydpTMndm1qjbU8OnU68NxbhWFxPh8tOLj04w6rHpYm4zjdEPmy0rLTMvH1eNksrs&#10;/JI8YN3gPHa8Rpi/szex2dLR2gaI2ju7OtraW3t6uwdY1tzPsGFrQ2M9b+PN9dU1jVjAVBwjna8o&#10;LCPBryyswLwjKdYI6K0Gm0GXqNcYjFEmg9ZIXq+QR8hl4TjcygPlrlKqj5/Uy0vseUTqc0Tq66aW&#10;+8TEBEfHsr/EO0h1WKbxpCn5oF8vEcsAPdo8dzcfDHL5JjQ6qeH7ixDhu/uLj5Daq5jYV/BZL0kQ&#10;0PcMlmDWJwqWiOE923Fcebc4hD68VKYhxFI217ua+zj78YWBIjd/Xzfoz8A1j30oQNC458uwYUGt&#10;B/cFIjDCTcse3zyk+EzxUFpAm0ellxo+rKd6jw4fj1xCGuYvUfuF6KSRCSpLjpFFG2QBqTmpHHwo&#10;4+uTEtltwcLrkYlJavh44Y6OLo2Pr0xNrU9Pb8zOnWT15NziGoFH7ujUzPgM6+vnhHrm4snlJQx0&#10;T50nVjYvbOxc2bpy+8ozL4F7snt+eV/56LNXP/0SbZ7Qr3/t/h9f/eLhg3UPpbzw4v8v1j9Km0dG&#10;D8qhPFeITwEf3zxAT1L/APG8Tr8ebR6e+SM1tdmRmgRpQKpWatL6R4c+rZL8Fx+PHx0+9GM3tx8f&#10;dvuJ5+EnvI+6B3gEBXorxF7h4sMa0cGwgIOhQVgpeGmVfpFy33Cq+hJvGcSnUEOzJhbrg7BwBvFY&#10;jhASGqRQigKDPJm6RG6J6Xx8bCwaqnR+swypWlWcij268thwmT7XVrkwcfrmqbu1WY2RAVFq7wiV&#10;X1iMItoca7bqU+iXsfgwSssOKozvGdHAaF8Bi4uLyvYu3XrvnY9PTCzQjqdOha0Obg144MdEmizG&#10;3HbH0ObqZarorL/BnIeiFpzH/5a8nu/nytNTmGyJpWhPm55vGxouVWuC6TljhG+yxJmSYw2JukQj&#10;E3wJBoPrD8ASxnRrRm5mfqY1Lz0lN8uC81VVWW5DeV4jV3tlo7PGgXdMWwPSsU6ixd7hbGjDKpNo&#10;bKBU3W53dDa39vIs7eweZvGNsP6mp2+COTvW3yyePHvuyh1Av3PpFvUlYnvvztlrz1y4+ezF28/f&#10;2LvHPjthxw2rbbZOXTyzsUuw7Ea44cVTa+dYoMlebPb7kJ5zpl1c5VG/AOvRrC6dXAb3S6cA/fzc&#10;+gliASXL1tzG+aUzl9ZI6nGVBPfzS2sDw+ONjla2wmEqC/HBvcB69kyR1AsRH5kSG2FCL8ReC6k4&#10;LMBP4ekddNRTRCmUliO+ea4oLSrkMVZbmVPFgtvKzNw8LG6Q0SKwCY0I08REUmmvrKusc9Y1dzvA&#10;PUk9rG/tQ/7WMjzsIIaGmojBQcfAQNNAv4OA++B+ZLBzbLh7dKgLw9325sam/dyeNTfpeek8E9Lz&#10;U63Z5vjkWCaRGAPkf5cavpk1Z0kF6ZZjeZmO3IwmmhT0JjiXZOQVH0dJ3ck6Qnt2aSkW5wk2c1QK&#10;RirISdKSctiXmJZalosZPtZ5Zccc4P6YowvWU8OnX48O/8zenVuvvf3iux+T1z//7seCsvdR2jzX&#10;wN0+67HJvffrTwTWY6fDohy+5O3fYmp9n+CGDwVTfVff/7UPGdjHdPfFV96/cu3FjdNXBdbDcdJ2&#10;rkJSL7TpYT2qPJbcEbxC7o/TzumNm4tzF0aH17o7ZzraJttaxluahx1NAy5MNw9yBKXiJLAe0NNq&#10;bnY8PLo6Tghfznfg5i/fyjkK4qnSP2A9uIfyTI/29DImOQTooT9XXhkZnTsxveoYWajtnSJgPQSH&#10;9X5yPaDnHqwT8kgrV1ivTcyH9dBfGp5CwHpq+OLwGJlWr4xOVOGTj1QvwQzlSfBBP/e8wjEAygvH&#10;gKSsCkGKL7AeP/yMvErXVoXc0nxmNrMK0llro3cJ87DOyzanUzx3HRNDI3VqEn6DxWRzzeWZ041G&#10;C2FGR5dbRHsrLSs/i31KxxshuMB6Buwb7Q1NDrvD2QT0gXsz65K6OkA/r/CequrKyqqKmrLyusrj&#10;JPUo8Nlzx015fhmdLYvBzDYcW2JqvEYfrYoF9/ERCRq5FtbLgsOkYoXUXwo9Zb7+tOmVAT4aeaAC&#10;IbT4aEREQKSO4RgvSZh7SJQvo8cIj8E9smSmkGi0YRx6+KAXpnl8E2aNcdAVSxHhU5x3Dwz2oHRP&#10;iAOPens+dfDgYwee+pm7+wF/XwqsIZjgBrgW5Eg8vIN8/ORBEhzttIGBh1hzE6bG6taXJXewPlji&#10;DehJ24MDRbKgQJeXWkAQrEecT/seBT52Oj4eboj0AL1Oo0aaLw8OxksHBZfQr6d6L5jh44cvixCJ&#10;VfupfawiJcsA6xtaa6nU8W+CXV6YVsOsTVlVdWdvHwq9yemFoaF5cA/rZ2c3ETbD+pn5Fc4A/SPj&#10;A6MTw5MTribm/InppdnZlfl9wdIOm0eIpY1zawzR7Dfu0enxy+s6q3/yhUuWz+TdF9++8vk3L3/2&#10;9Q9g/aGfehTrP/z8q4fGo/L6R83cCbk8dXuADvdhPYN19OVf+9Vv+NSf//1/kvXz4r/99/9Fy/7u&#10;vRe7i8v0pN1P/kwbcFCv9jREuutCnwj0+/tDB3508OCPDh38Bw+3x2G9yFMM64M8wwIPhfs/rfJ7&#10;WhnIQdJLGxqgU/hFwPoAlh54uAo1eOQa4+IjVWrskSnXsA4ndL/vIxb7KZWc26QYGNtSUjknh0jD&#10;KRRoQxPiNMmM0qcaC1dnzl5evlZhrQH08iMhMg9FRFC4KcrE0mYkKylk4Ajo9VEk3cxPg2O9Uctq&#10;8hefe/3+Z3+cm15h3w0NKWpcEjShkkhYzwO6v3Pqyvl7I30LibEZujATzhL8/LOyFtZTFoD11tRk&#10;V30+JR7cowbd7zj4cZAwpsSkZzOnxRalyNi4cJNJn5JiMBoSUkym7PScnIy8DEtuqik7I6WQLeel&#10;OfWAviS7rraEzXb21vq2Lkd3B3qk483VZbUl+RUYYxL1dS3gvsnZ1dLWB+i7e0dBPNtse/sn2zuH&#10;mzsG+0dmOGdevvncX5J6sntq+DfuQfnLd1/k5Ll38Y6Ae/bZbW9e2lg9C9kh/s7py7CeV4D++vL2&#10;AKtJMOSvae7sGRibnKGfhXYF1jOIunJqdXF9aeX0EqyfXZuaXpmYXZ+A9Zu7Kzt7G9vnLsL6heV1&#10;Cl/jUxgCDFHJLyguzyssRYBEGR/jWdJ5qvdCJOgsBOuDwb1MGuHrHXzQzfvJp9xxOEqypGYUYHlQ&#10;kF1WXFZ/vMJRV1xfTVJP39xAbTLRwC8sJbzgUDZ16qBzSXWJvb1hv3LcCu4dXQ3EwEDj96Lp+6wf&#10;6Gvp624e7GuD9cMDHaT2joZjtU11ZTXleaV5OcXY6OZkFKQZLBiHR9DBF1hvsRSkmAozbbWFOS1F&#10;ua00W20ZuQLr65vb2vsGmQ8rrK5GM6q3pmhNelifkp9uzLYm5lgtxVll1XbW2pZU21lzX9PUCes7&#10;R6bxyD25e/3SMy/dw0Xn/d/zrGDEngI+ef2jZu4exXrI/ut3PofyTOoRf8N6EA/uibv33to+d3t+&#10;6SypOl14gfLgnqb8g6ReKOB/n/Wo+M7v3FtbvjI2st7ZfqLFOepSitr7Gxt6v896WAyghZ/PR7G+&#10;p2sGyvPlfBO4z4fgnjf/DesFizxAz/paKvZ8Z6GqD+snJpd4IDcOzlZ3jhGwPkqSpBElqERxqmCc&#10;z43h0RZVvFUeZ5bGW4Pj0sUxmYGROaKwHF95nrck31+SL1Umq7Q2nT47Jok5O1t4XFJ4rD48PtaY&#10;atEZ4vGQA5jpOdmun1iTJdmUbk2vS7bWJCaXmyxV1qzj6XkkibUWdjumFZH4x1oz9Wk5ESazRBcj&#10;i43TWrDOofSUHK2PZ3MM02s4MUbHJeqijFodw97pVmthmq3cai5F+5FqLcellUyfwn5pxbFquH/c&#10;XlFxnOolRwhnY4sDM71aR2NNI0N2x0pragorqylxNZZU1BYUlOSx5MtsTscYqqi4HPUvMli2sBut&#10;MdHsbNe6KO1yF1GG+wWF+ItDvXykh918fdxdi8UV/nKRe4DMV6IMkDHezgyzq/etVokUwdjeo1tG&#10;hsSXMmRE75LGPaa45PJIlnjKMWR3xOefvcQ/C1A+HhT2eKD6XxRSN7H/Afq2vp5Psa4Oh1se2uJA&#10;ET17WO9qoysilWEY1xvFiqhDHhK3gB/5yH8cqP67AMU/eAX+nY/op7KQpyO1Irn8aGgI5f2gUGWA&#10;VMzGW1dfQBbs6R/kQTOXFgPe+9j0+QW6U+xlSEouCacJyHNbrSRHdCVcqijfUJ1PCn/rakT54iil&#10;nE0E2Cdl28wZZhOObYlx0Vh46eOjyytKRseGpmcmhzDcHp4YHJkcGp0aGZ8em5ydODHPAWBqZlG4&#10;nphdgvvQXwju51aWF9ZWlzZOr50+v7F9bevcM1u7z+9cevH2Sx898yon8D+89MEXr356/43791//&#10;6vM3vv7ivS++/ODLrz/6+tuPv/3TJ3/8r1y5//Crb3j9ofHhl98+NN7/4uuHxsfffP7/4uv7H3/1&#10;lSu+/PbTb/708f0/ffT5t5988d0fvvoP4neffffu77557/4fPuRP9dmnv2Lr/fvvv/3hhy+9/ubl&#10;67dwyCfB/+rL7z75+EvM1e//4U8fvvvZxTN7DfkZVq1K5XWEDXfkw3q5jM3EscEK0QG3Az957Oi/&#10;PB14yNftsQMejx9RBWDaEO72T1EH/1H7xE8UT/6j1I+DJD210ChcGVg9xHAkdgiR9NKjIhDjyVjK&#10;FKaKigjShonCQv1C5X7M3UulARJkfMESLOpYi3MkQEwVLlhnkEQkWotrhxfPXr/wSlVhW6gkXhrg&#10;2lnDvz41eeT3wqQ8+nk6TSjq2RPNxqj4KHN2SQPTyt/+6/+ZW9xRqRKCAsJiwpPINI0xqYnRNmZ1&#10;29vHeTDOr+1GG7OOBnCcdO1uDsVhOsxlpK9PpD4fz2+5LStebwpTRYpkKm9VZBCdelZautr0Sfp9&#10;hZfRakqymJLMRhPWgEkJyQyQ52SXFhUfc1mzGjIyM6uLiuzsT88sqIQCx5s6qfHS1UXBRWMXNBC8&#10;go86ySoSbpeKm/Jv33j/RN/g1ED3cI+j09k10E3Svbt3GQe83d3dvd2L1y/v3dy7dnvv5q0rN25e&#10;unHj4vU7z964fufKlau7l/cuME63e2HnzMbJlYX5M+sntzdOba9tcJAd7x7sqHc2V9U5yupZUOLo&#10;nWwZmOqamB2YWxhZWRxdnyOG104QI+vTo2vzrhV462uTG2uT667R1Ln1zamlNQoME7NL4zOLiK/K&#10;qmpLymsysguSkrANM5PdZGcyz85y9xy8cOOSDNglufprUpWXD2oeBWd+FpG4fAXTM9LzsrP+L1vn&#10;HR3lfe55373J3btO4jghsTFgTJFQ10gjjUbS9CaNNNLMqLdRL6hQhHrvXQgh1CsCDLIh9GZsAwbT&#10;QTSBqAZsbN/cu8nm7k3OuXt2/9j9vJqY+GzweY7Oq1cjwEej9/N72veL1FBObFJuJJERG5seg90s&#10;U808khmnRVprlYvbbw0hXvkbYlq7i5o7istqc8tqCioaNpbXbWqtgzrVbQ2V7dTtW8s720s7O0q6&#10;OkurK9c21G7saK7qaW3d0trRWdvZWNJSsxHgs8+/gYwJudGc9EwmKTlYmoLDEhJSKb3iVM6CFdLo&#10;aKQnJOUQ4eEJyOqikFBQUF5VRRW6DY/ClJR8+32a+3zVbE60WJLwyU1MzMmlXJuavTY9h0Pm2g2b&#10;Cmvqyjo6y7o3N46PT548eeLu3dOPHp15+PDso0enHzz47Pad2UfPrz/46sq9xxduz5+/ee/c7BzB&#10;hT2+vHWf+5fuPrw894jXXL3/5Covnn96ae7JxbuPL91eiFtPr+Jme3n+0qX5ixcfnD9/7/Rnt44d&#10;ufS7vWdmdn2+c+zs9uHPR7cd7998sKfjo86WD9tadrQ2o6JDGX97bctwWe1WXGhxnK/vGukc2Llr&#10;4ur4wLme9kMNVbsqisfKigYrSgerKgYLN3ZuLGzdWNhSWNxUXMYQfjvLdzUN3ZwVaxtaquuaKmsa&#10;yirrSsprikqFHTqhIL9Qt6eGz8ZcQ30v9YGiTY2t9V3NtR2N1W31lS0EF3zKzcriurqKZj4luCCa&#10;atrbGrr5RnvAerWnSeFm9HczwHpkbJSGaFlIjH9ojMQU56WPcVFGucoTvFRpXvIcN0mWiyjFxz8i&#10;UBOjDbHxq60OibKzXmEMCraGK4P1GqMBhVnGQoTxEnOk1RJvjiwwWXKNYVng3hKbH5mw3hqXT+/e&#10;GJ1G4q+xxIB7dUQ0EpyycLMhjsnRBLQWOZSiyET3EYcFJMD1BgvmqlgsUfFBYxnWx0bnEuAemSb2&#10;4/FL4pclL2/j2rXrszPzwD2+j7lZ+XkZeURBZv6GnPXFuYV4XWfkJaatpTOWEMUUHtv9TALY0jKz&#10;s9HeNuPQa9UYwhQ6o0qHfR06nuoghdYk14T6+qndXH09nMQSN6kYu5Jla5a+vXjN0tVUy+UBMnJk&#10;Wup+KrkvUoB6tT+deV9xQCDLT4E+Pj7sQsN6ZpNgLrRd5fKblW6/cPT6pbPkly5+bwdIVklo3Hss&#10;Z9XKx5tCrbObm6OTo8PK1atdXD1dPGga+HDY8PLRrHEPWLzcbYXHG47iN1yl/+Di81PBCdfjF96S&#10;xYKrXYATyT6sx6qPKgHHBrJ+b69VDAag2yP2d/KWrmHsHxs02gjCsLQYBRVVgEQtk2phfaDSx876&#10;cKQM0fjzFhFsIIRqlCFalPEVSLMSQQYNrE9IjC0rLwb0HZ2tHd1oaAsB64munm322Nw7YOf+K9z3&#10;D40TfcN0M4f7xyaHJnaNTCGbf3h854mJXScPnJo9eubuJ1co0H114fFzWA/oiTvPXrzCvZ3ycy++&#10;sd/hDPD38VrQc/O1oOfm30AP9H/E+scvv3/w/HtY//DZvz75+n8Q9zGznn9566tHBML42N5dnJ29&#10;dPPmhas3Tp+/iEI+g3nfffvHF89//+zxd//2/f+cu/Vk+9CumrwMW4g22MfTJBVb5NJgH7HO2ytU&#10;GuizytFx0ZKVi95bvWj5ez97Z+kvFrsvdwlw9XdbZnFZEu7wrs5hidLb1SCThtKiXfr+cncvN94O&#10;Xr6ecmEQm6UJbw8vT5HYSyP3gPXyANdAP8HwiNR+QTYRbRODuyTASeznpTDA+oCg6PRNtQO7jh7Y&#10;fTY3tRLW+3ioYT2HPWbvQfOCgpSgZwvr0eyhEY9HZIgeeYv1J87OPn35H73bdgQGhorc5TpZmBar&#10;nKC4yFBOgqmNjX2ffHatb2SGw7+rjwZ3e4ZXhF17KvlCE05nQpMjUhMRpw+xyNVBPgqdl8rgy4FS&#10;G+xPswDPqbBgpCeD0bCymEItoWGw3hxKbdeabMuB9aitWqwp8fH5qambkpM3xqWsTc/dRI0X4mON&#10;CtARXeEie10p6If17NPZWc995NdgffPmpsbOpqau5t7BrTtmdh48doSt+UOHoPzhE4ePCnHw2LH9&#10;Rw5/fOjgzAFAf/jEfli//+DHv9s3M7Nn547JiYmR4ZkdyD3vgvWjW/u76lqqNpSU5KzblL4Op1G8&#10;yWo6tjX3DbcNDneMDlHNFXA/ta17e78Qk0OwfvPEeM/UeM/EFKwfnNrZNza1eXC0d3CMwGBuXWFp&#10;3jrB9I02ZeQC6NNSstJsGRQ3mKXXm4xs2DFOA+up77l7klzgEYiQdxRbwjE2YV8hLiMyOt0UmRqS&#10;EhlpswoO4DFmg9mk0GlE3j7vOzr9ylP8XqhZkrcxtrqhoL5tU11LcXn9hk0VBViFCbivr2hrKm+n&#10;dN9WAuuJ2uq8xrrCtsaKrqam7qZWWN9a0dFc1taAXFlJcWF+QW5GJm7zqYk2XO5iI+NgPf9yzO8I&#10;/FAwPrOzHimnuLhMIJ6dzbRUbVFRXW5uic2Wi2wCfjpEVFQqrA8Li6fRD+4zE5hWTM2wpdM8ylmP&#10;mWFdeWdX9da+7t27d50+ffzOnU/u3fvk7t3P5+dh/Zm5ezcePrs2/xSUw3Q76O2st1P+/wf9/SeA&#10;/vL9Jz9m/cWbT67cfPJj1n/+6c2jhy/u+/j0np2fTY+cnhz8dKTv2LbuA7C+q3V3e+tOor6ZtfrJ&#10;hvaxmuahkrpeWF/R3Id97fDW031dJ9sb99aWT5cXjZZuGigr7q8o668o7yuv6CkrR+WpvZRiPit4&#10;C7o65VV1RFll7UJwsRDljbTgadMzjwfx6fgjiWPv+0N2IN7AD20B6FzwKTdryhq5tn+VLyGmwKct&#10;dX9drrfv1ys9zDJXk5+rUeodKldaVUG03eMDQuOk4QmeeuuawDAXWaREl+pvyBYrMt19EsWBcXJN&#10;otaYCu6VwTGBerPMIDhV6UwmZVAQv968A5G9wt8Wd3uskUKsmcHm9CBzqtGaborKCo/JYdEeXZ2Q&#10;mHR1WLwCM1xzfFCkzRCRxLAfQ30JtnTOCnimQ3neNpwS7X+U2ZLAOqlOZ8FXnaM+T4BoRHetKfx1&#10;yGlSSuAbU9JzMrLzme/Iz1mXnow9Dq2sdCLLxvjd2nVZBWjghyfGE2GxycHmZK0xiTBa0syxmdrw&#10;CPaUJDqVn14tDzapjBFyXbRUaZFrrDg5KpRhUj91oETJlLu/SOy60uHnP/np8nfeJYXCHxalPNIo&#10;fzRDBPM4Zt68gTupPawnr6eqCfH9pCiceNKgRx11pevbK1x/7oCrne8i+1Oagjy2dHiPSMQeDOGv&#10;WvHBakdHJ2d3Byd3B0eRsytiKgpnt4DlK0WObv/s5PGms8dbaOq6uL7j7r5MsLnxcmM2m6Bn4Cty&#10;p2hPxd7TbbVY5LTGZYUzu1teDqz4eUuAhTObAiwD4kCKD6nddpwnM2Ne/koPP7kbxoLYC6pR9fX1&#10;lvl6y2lC+PkQ6OuajIxLBul1qmCjPjXNVlVd/mPWk9oT5PgEyb4d/fZMnzSfvJ4m/uDIZHd//+aB&#10;gS2DI72DE72D031Du7cO7yV27T+799ilQ1/Mfj47/+WDp1efPb/6tRCvWE8uTwB67tz+6jncf23c&#10;f/nNa2Pu6xevjQcvvxLim+d/ja+/fkC8+PbRN98B+ntPX84//RdSe4h/9+F3s3Mvrj28d+nebUCP&#10;590XV66cvnjx4rVZOG9v4pPXf/vyD3/4/Z//8u//59b1B71t/UXxOUkaS5hYa/bVB4mUkmVeXks8&#10;AlcFSlb4eS72XvEzhyU/WfnuP65Y9A/Llv7MQbxc5r40yPU9vfN7KrcPFBK66j5aD2fv995918Fh&#10;+Zo1COu56vTMgiplct5THr6+nhqZpzrQQx7gJpd6orETEOATgEydLFBrBKV6H6WWvN5HFxoUnVbc&#10;0jN96DQixXlpVSr/cLkfltE6Dqck9bAeaRZUaxmXJyvnuEdSjyW0KSjGEpv98aGzN+e+6ewclctM&#10;EhEvMrHzB+vjLFSQ87u7xs6cuTk49nGINVUcwGNEH+gbrJaFGjRhxqAwVPV4twiCuhGmMAq2YUH0&#10;7rlDkwshfVpauEwSrLhi2xduZLibeT/2/Cj6R8XFJScLGvhrE5KycVTPyiksWF+etrYwM7+YIJG3&#10;s55EnjRfKPkupPmw3h6wvrKhE8rXttYB+v7xgQ/37t5/9MDhE8eQxyG1Z+OOOHnoJBk9oN+/+3f7&#10;du3dd/Dj/Yf3wfp9+2f27N4xvX18+/gYsf+jmb0sk4xPDSHPTrc7t3BdcnYuBfR1FTiNMiXegaiU&#10;IC3V3z7WB+u37Bzq2TFIbJ4aJronRoUYm4D1w9Mf2lP7/tGpgbHtHZv7WKfaWFROcdJmy2AIOTN9&#10;LQlLZmo2rGclCNYzvIy4JfIXLm4Sbx+FUh2qNWB/FIGPgCU2KiLRaqEmGa8PidEkYh3COYl2i0EZ&#10;pJUqAt08vZasdvzlB6vfdPH4jT7Uu6AwqamzpLG9rKgqL3djRmNdFdFUX4XvfUtLGdHaVtbWXl5X&#10;V9hQX9rcUI32aHtjm7BwX9PZUt3RVFtTW1FesmEjeT2gt8UlMBzCTnQ8x5KIuGC00Iz8DOMWrE6z&#10;wH16xrrklFyMzrnAfDcvv4QLvPMS+Zkmr+V+TGwaz3Yc0rFKxy6HJWvaSTRxUtOysgo2rKuoIq+v&#10;HxgcOXJk74ULJ+/cOX7r1vHZ2U/v3j0zP3927t71+WdX7z29dOfRlzfnz924Z4/zsxzFH3KTuHz3&#10;8ZW5JwQvE15577EQP+T1F289ujD7+NKNR69Yf+7c3GenZo8cuvDxzGcfTp+aGPxkrP/E4JaDfV37&#10;ejpmutt2d7Tv6OzYWV3P+P14Y8d4fdtoRVN/UU0P2f2Gis6W5r2NDTM1NdMVFRMlpcPFpf1FpX3F&#10;5b3VDYNI5pbX9ZTUtrNLSCCQix7+xqKywuLyTSUVTG6UVtSWV9VX1ggb9JTlKfszfr9pUz1dAIb5&#10;a6q7wX09aXsVKyfN1eWsVTRxwafcrK1saQD69V2NcL+iGW93+x0obw/yeo1XhMI93N891F9sCmTF&#10;Xh9DCiAJihIboz10FheFxVUeJVbb/HSZEnWORJ4pVdlU+mRdSBplfLkhKkAXTmovOFUhfcdsDQs2&#10;oRajyRpsFNzPkeU0WjKIkIgMQB8WnU2EMpYfkRoWn6W32mC9Oiw2OCrZFJfO3D6spyBPnm6OiA2z&#10;RJut8ehkRkYhwZ3EWwKTRBwVcVkymRIslmTCbLYBeoLTBa186vks5WUKsh/r+E3JSMnKtGWmJaSl&#10;MNUblUg7nn06Q6TVyFJdjM1oSdGF2DTBibrQpCAzU4hmhorcA/085f4SWpWUPaVGJ0/VCkdfkYjW&#10;Nu42wcFaE9YvukCF2MV90c9+7rDsfam3GM84BEC9JKjQBkgZQV5gPaL3jDHbB/Ltrh8+vl4Sf5Ek&#10;EDucVU5e71DGd5X8xku2RKMUKQNFDNrxoJYFevmzUiVycXFaY5/Nc/UQCzr33ozY68USnYeXUiT5&#10;tYfP2x7iRZ7e7yKu6+vrQOUW1qPyB+glXh7e7i6wXuS2BtBL+G5PRyfXlY4u71O9p/kP7tE4ZUHg&#10;x6zHjw9ASBXulPqDF6yE0QgiqUcgmGDqmyF/f4m3XqMwcBBijk/uHxVtZeG6rR0N7a7mtm6ipX0z&#10;iLeX9O3Et9Mf6JPgC9X74Ymh0SlA3zM42DNAAXOsu2+ie+t2DKGIoekjkzOndh8/f+TLG5/fvv/l&#10;w0cXv3pyCU/551/DdygP2R98+z0X5PLc5Pq18VrQc/O1oOfm/DdPhfgaK9uFePFinnj+8sGLl4D+&#10;7uOv7z3+Dtzff/L9rfvfUOu7cPfmuVvXYf2lO7fOXr58/DRW9lfmHj757vd/pIn/YP45ef2//+E/&#10;/9df/u/1y3M8G7NNCZkhcTZtpEViUGE8uMB6r8VeXkvJt/xW/WINrF/+ptOv31j69hvvub3ru+S/&#10;+b77T97v/rPnB4u83VcF+LjLYP3qlSudnFa6uKz2k3qGhGJ+FmQIopiEWqNMKxfZWR8ocWcZUyIR&#10;SfzEYqkfixuKoBCFMYy5GikecqkFtVuGdx45u2fyJDX8IFV0kDqCQXqD1sQOnVrFeAnaO8JqHN0n&#10;5JNgfbQ1KSw4ll+Tke0HPjl9o65ui0IeFuCjh/WBYh1N5JjwlPSkdf3bdl6+/GBy5+GwqAxYr/Q3&#10;MaSnkZt0KibtgLoBUVyClv2rMFvox4VwukB4h4FAgiEE0AUkoi0RQpIYkwjrKbsx/oVpa0bWhvTM&#10;9Vi3spW8qaIRppPXE1zwKcTnOn9TFRd8SlIP6zkA2KO6uaa8HgWdlu0z00dPHSPI6wH937P+wJ79&#10;sP7Dj3Z+vH+GpB61xx3TE+NjQ1Njo/jXHkQwb9ee6eGxra099UVVG9LzsmKSUyxxkSn5OUV1dd39&#10;XaMTsL5lsK9leEvH+LbeXcPgnhBAPznUNT5Ceb9zZAznO1g/tH0Xqf3g+DRiFFg/k9pTvCW1Z604&#10;NTUb0Odk5ZOtJMQkwfoQazjP1UClDvkLV3eGa9EfxIHbLIQxhJOAQSh8aoOQKY1SwfqYEKop6mCV&#10;v0aBSrIzrF/j/GtHl7cXL/tHB9dfRcZpS2vWVtZvWF+aVVCU3VBbSTTWVTY1osheKuCe8by2ssbG&#10;4pbmSrbsu9pauzDDq+9srmpnw7GusoKoLC5ZvzYX1pPAw2VYz8HMYokB9AYqNHiPRyXHxmfGJWTZ&#10;QQ/T09ILsnMKs7I3coeHOaznJh/trCeh4/HObn4ySj1R+JIkpaRmpucWZG8q3tTcAuunP/300LVr&#10;p+bmTty+DetP3bkD7k/N3gTf0PzCrQfw/Yvrc7CeC4Kb9rCD/tXHC3cfXpx7BOuJy3eewPovbzy6&#10;cO3Bj1n/6Sc3Dh/8cmb3qZ1TJwH98Naj/Zv3b+3cu7l9D6wH9ERdE64343WtI+T1pfVbC6u6C0rb&#10;8oqB8rQQVVNEZdVEeeVwWeVgaWVfeU0fJowl1V3FNW3FlJ5+YD0SMQxsgPui0kreA+T1FUjoVLXQ&#10;cCevLypqgPXCaF9lJ6CnjA/HX4H+Fe65Ywd9a+PmprpOKA/ruckZoKmxzx6wXieOU3lGSd3DJV7h&#10;Ej+rVBnpo7Z6Ks3uqjCR1uKtjxBpIj0UZpEiSqpPVBgz5foMZVCWxpipDEpmIy9Aa6XgR+M+CCuc&#10;BfsbXVA0hvDo76lVUSplJGt3ENycmGVJyg5PyITpZPQU8COY2YvO0JlsmpDEYCGzpsKfZ4rMTkld&#10;HxefY41INVsQxE6NicvAGxfDXBpA8YkcA9Jw8UBXihOFUECIisfyEpNrLuhe2XHPah6/Mkh8sKIL&#10;8fmVSY5NFlT3tSE6CpDmKLU12RCVrbfkq0LWygyZsqAMRUi6JiLFL9jqrjS4KfQilclDZl7pbvzt&#10;CvmbP3f4YLlYLNZq1WEWtv/CLHplgMjF4f1332YzGuFZP18f+vHCJr0f02tG5pHI6JlGxuqONgDP&#10;T+qiPNPI7nkI43TiF+jpLXUQSVf4KlYF6pxVwu+jyMfbhZBKPAIRL/OT+PkI0wIikQTWe4oCfCUq&#10;qdTAeUMIiRvbdoJPvViEsglCecxrSUV+BAL4bApggoPYDvS3e9kj0+fi6rzScQnh4rGKmQGRlzvD&#10;YsxWMTXtLzbQvWejh8yO2i9mu/4id2Q7FH4+UB5tFK3MH2s8knovkRuL+bQnvMWeDDNExFjZwKlv&#10;ruMUiuF1bUNrQ3MHxIfy9nq+Pbu3ox/c076ngA/re4eHhRga3TIwzppz19bJjq2T7b0TW4ZJdvDQ&#10;OfLx8bNHzl/5bPbmubm7F+bv33764i5jdV9/9wDt+m9/T3Ax/833fHxt3P/2xWtj7ptnrw1k8P8W&#10;z5/fJ559TYD7uacvbj98fufRi7nHL+88/Pr63ScXb9w/c+PK2dmrV+buXJ+/d+7q1aOYoZ27QF4P&#10;6+nX37h+j379H//1L3/+0//+8uz12pLGtPDQkvSUTWnJsQYtnfpQf+EH6Y8pwrLl3g5r1ixdvnrx&#10;Uqf3V7/7i0W//OnPHJeufP8t13f+6+pf/3Tp0l+uRDrPx9WXPTvhAMj0nrsDxZ+QYJrlWj4GG2Rh&#10;6NHKveWBrMC5S3zcvMUu/Jj4+bp5icT+CPeE6K2RGlOkBvXVrA1NvcM7D3w6MbAvM6lIp7AGaax6&#10;tQkcI3qjUqp5xwotdoxnA5C6CEK/OsqaEGaMNoQn8tP5cOY4zxy1IkwdYDQqzXKx1iAzRRrj8Rwf&#10;Htg1O/tk5+6jYdHpHhJkcmK1AVEKP1Mgmnx+WqVMz59GNy46KsYe7NTwhzMPQJuAiDBG2iMyJArL&#10;y4TIBFt8MvJZMXHxgvw79em1cC+PYzvlupKqSjhOFp+7scIOd/jOBZ9ywX301uwte5J6XrnA/fKy&#10;2or2LZ27fzdz8vNPj5w8vu/QQf4TavgHj504eEKIA/Tvjxz+6MjBPYdYC0UI4uO96EHsmAL1TNiN&#10;jX+4neG8mQ8nd470DLbXtFQUFOcmZSabY2P0ESFRyal5xVVtmzuHRjC0bRnoaRnsah/p6d0xQGyZ&#10;7t88OdBNVR93+5GBzuGh3vHJwR1ISe/qn9g+PLVjYteekcnpzX0DtGt57DM7BOMoXxP4AHHsYaKe&#10;YNYOuTwkLj29/MW+coSuKHsyyKTU4lKhkGllaiNWJAiTBydbI2NYu2QlU+ZLEgHryQjc3Be7eS5+&#10;e9F/ees3P5HKnJMzrfkb0wrLc2ubK8prqogKNrcgDMouzUi8VNTgr9JUXtda19LV2r65u62rWzC6&#10;rWlh6LGmvAzW15ZXkNpnp2UkxcazNMHZjO4DZzPyegKj88joFB7dhKByHJvC1lVG1rqc3MKsnA1M&#10;ZaN+TBLHQQ7XPK7RVSOt42JhryA9KTpJEFRJz7Fl5yXnrc+vrqvrH9z9+Zlj12fP3H/w+dz9z+/M&#10;nb5779TN20cvXKbnDq/P35j/4to9e3D95ewDOP7j+Gtr/vbj87fnv7zzQGjWL7D+wk0EdR+cv3Kf&#10;5Xp7v/6LL+6eOnn94P5zu3ednJ44PjpweKjvQP+Wfb1dM90dO7vad3R0THd27mjpnKpvGa2o31Zc&#10;1UM6T5DXC437muGS2pGyhpGKprGK5tHyppHShoGSxr68spbc8obcinqC/6MN9U2bmlqLW9pBPEFS&#10;vxDVxWXVEJ9ZelJ7Cvjk9aWlaMF1APqK8nb29CvRwmW0j629H8J+p76uo6mxu6W5p7GhqwatHqzu&#10;qvCCIRnbZg+hXy+KlrlafF1CxR6hYp9wX5nFSxHuJjM5y4yeGrNPUJSnOsLZP8RJYvLVxKlCs9XG&#10;HE3IWm1IlsJgYxPfX2OB9bqwWFhvYl/emqA1RCnxelVHatTRdtaTsEckr41MyYX4obFpgJ5YkNHL&#10;pLavCo7XhiaR7wt9/Oi1qWkb4hPWRjDMGZGKrVV8YjYVPChPUMdLSc/D8Qqs20Efk4DSVlasLZ1R&#10;TySnKP5TE6AIhvBOfKwtMT4lJTGNsMXYeIyY9Cb2+Oys10dm2VkfqM8INKTLjWlhtjx9TIrcHBNg&#10;ivQ3RovVUU5i8/vO+ncWe7m6kLszohzBTike4gqpeM2KpcsX/8pp5RKkbNiPQ/4GFZoAZbAWIwAd&#10;hndSnpwk9T9mvQhNXF8vaaC3v9xLqnCVqpwDtE4yvUugP4Rmjd6B8MV1zN9XFuAv8w/E/NbBwXXF&#10;amcXV18vb5lIpKCM7y1W87Rnv14p8xEk1CR+GN/AegSIAD3SBLAeDz027xjLJ6mn+49/LRv9q52W&#10;rXB4b43rB2j4wAJ2/0WuAV6uCpq2EJ/GPcOIdtZ7OKwUrVmN7YnUy8NOfOH4gWiLmxPLerQn+HbO&#10;BSiaoshaWVvBO5PSE2fRmvoWHgjAHdbTsiep55pkn4D7FPNp3IN7O+up4ZPXd/WNdfZOtG0ZJ7r6&#10;p3uGdvVNzozuPrjzyCf7z35x4srlz2ZvXLn38Nr845uPn70ivh3x4P618VrQc/O1oOcmJnd/i2fP&#10;7hFfvViIr+88fnZz/ivi9oMXN++jpYmR1p1Pr1z44uY1BvMIWH/q3Llzl1i5u8dMPi17WP/V0+9g&#10;/X//l//45NgXJQUV+EXlRFmx6A6XB6g9PcICA0KZ2vTw9Fy5GtaLHJzETq6eDq4f/Hbp4rd+47Bk&#10;Bat2qxaJlr7lsPpdF4/VXmIXH7apWa8D9DRlOOYZdAGAHgdGrdoP3P+Y9VT4vb3c6dF4iL29pX7K&#10;YATT44yRCczGJWWzdiOwfmjL7pTY9aTelNlRiGI0Qxje4JCH5EIgSpFk92robDYJdhUhhghYX928&#10;FcWkrKwi9PdYpA7XRan9gvSBrKcmZiTlb+udOnfu1sDwbp0p3t1XE6SI0/hHMvzj66li/hPJHYoG&#10;sD4yIsoerNAKf3hYPLvzSXGZSZG2BGtibHhcTFhsjDkG1pMngrnU9Iz4xCT2xJnESc3Oiku2JaSm&#10;ZOYxW1tjBz1Yt+f4UN4+oceQHgHrAT19fFjPCwB9fVsjOyAfHdx7lDY9VD90cP/+/eD+GCOVP7Ce&#10;qTxYf2jm8M49OwhAP71jcvvkBLjfOTkF6xnMGx8Y7Wnqqi2q2pS1LjM2JT4kgo0jLf/s1LzCmqbG&#10;LVtb+/swi2/q7yC6JnqJzvEtnWN9HaNbO4b7ifbBge7h0W1TpPZ/Zf3U7o+mdu0ZGJ2gJc7TPjsn&#10;H13QNFJapocTU+OpVSYlcuCB9bhPCk5V/mpfP3ZvA5hi0uhDMKNkqw7/IFWwPNiq4ycG6yGuoN0t&#10;8QyQsGbrKPb5wFO01NH512/96o03337D2f09XYhfTKKJKeX2nqay6kqivK5cwD1qrE0LWm7N7CyW&#10;I7/TJJzfu9q7hd9ilhpYE2trbCDY6K4uLduQV0DL3t6vp4AP63E5CafWEc3kMwlaekRUCn1YUC5A&#10;PLMA0PMR7oN1pvjgOycBa2Qi38JrQD/HgOyUbB7XPLrTMnNhfXxWbi7HoMHhvZgV3LxtZz2gPzN3&#10;H9YfPn8RWEP2c9fvn706R4B7O+tfwV2o0i+8hpcRXzC2d3v+x6z/4ur8F5fmYD3lqQsX5s+evfPJ&#10;iWv7953dteP45OiRscEjw9sOwvotnXsE0Ldub2ubEqJ7urZpeFNF97riNjL6TdWbyxr6KpsHSutG&#10;y+rHYH1542hZ43Bpw1BJfX9xw9ac4sZspkpKa3KwQqiqXV/XaGf9q359aUUNz1JY/2o2D8q/Yj15&#10;Pdk9s3l20EPzWvTxWL7D3LZSOACAdSgP6yE+9+2gX7jT39IsBKz3cTKJVge7rdK5OwV7eoeLAyPE&#10;iihPpQWzDg91uIcmzF1udPLXuPtrJRqT0F4Py9eY8pQh2f56G0CUqKyyoGi9KVEZxJJuMsrGSm2M&#10;TB6h1SQF6dP12lRVVLQhIdGcmkEYE2y6qERW83SWJEb7aOUbzelKbSIRZs2NTygmklOKYuMKrBHZ&#10;FmtWVGx2fFJ+QnJuXBLyzhlxyVn03pMysnnj0Cj7a2TkxKVlRSenRySmEHFJaazepzGKb8vAkJHz&#10;IbsgUchJILMfamW+l1o9Ag7BFpshNFWtT1ZohL+dSn5YTGpoNBq/cUERgrmP0hArlUWL/SxS/0iD&#10;1mYKTTGTg8B6U6gKEzmH9z9Y8qs1KxdTLWfLieW1ALlergpXaa343PlK0KrxDhB8YdHcE3bzmVYS&#10;du1J37GUkXqzeSSVezCQTD2fREwYundx5KMPjPYVagIcHZzWuC5f6rBsqYOLszfTWe5uElcsUNz9&#10;QTmIZ8la6acglxc8blwZBBCye7btSAChPOcBdvY9PZctqO/y6PdwcXNko58yPo17wWUP5T4HkauD&#10;1HONQuyq4bHMTD5DWaz/SzzdBJF2N2c/b09UUwnw4ezEoOAaoS4hl/pIxei0IoyZmZ+N9uYr1pPd&#10;1zW2gXt7MZ9cHtxzbS/ycwCgkg/uO7cNEh19g+1bB9p7h9q2DLb2DBDdgxNdZPo08UenR/DNOXj0&#10;4OdnTnx58bPLs2eu3WbShhnam49f3Pnq5d1n3xL3Xnz/2rj/3bPXxtzLp6+Pp8/nXh8vbj/66sb9&#10;R7OcNB48uX4Ps4w7Zy5fP3X5S1hPDf/sNaFZf/4ai/X37z54zGDejVsLSf0f/vTnP/3ny+f/tm/m&#10;aG7qugD35XqpS5AM6TpHqedKuc8a9ugIhZQhjJVSH2e5v4eby/IVyxetXPlbB4fF3o7eju85rnyH&#10;KUxnH1cPws/TU4ESo6eLROSqlomtJm2U2WDUBWrkPjqlRBbgHShUdrwJZkLoxfjTkMGRUKsxhjMb&#10;m0SYYhG0KGjbNnTg1LkPJ48UZFWG6KIp4Mv8NRJffynbnWIx2yJ0nVDRIcenuh7GL4spIkiLYV1S&#10;OZXAll5bYo5abgzTWaNCYtHSClWHp0Snr8ss3Nwx8NGeIwjXBCpDJAF6FWcZv2BOj2ziC+98P0bI&#10;sWVTIfKDTT2aeOjto7UcGhRBah8TkZwWm5kclYacSnRobGRodDTojMCGKj4hiZQxPiYpNjEtKTEz&#10;IS4NesTS4AX0bF4DcWgO4mnTc4f8nTt21nPTznpucqe2pXHr8MCH+z763dFDB44eOXjsKB8PHzp2&#10;7OjJTw59Spw8eOr4vpOHZ47u33Vw3479uz+C9Du3T09NTk3s2L4dY2a0nj+c2jUxOLa1va+pvJEF&#10;/4LkvNQICjWR4fIQBnvMcWnZhSV0u5v7elqwk9vWWr+1uXWog2gb7mwb6m4f3tw+2NsxtLVjsL+9&#10;v3/rxMQgvvYTE8Pbt2+fmdmxZ2Zs+3RvP2vaTVh6cchJT2PuLSszLSPVlhKfmBgdG0umTo8F1WKt&#10;3qBQqUku1FrdQpBP6HRB+mA0lMwhYVZTgsliVuuVFAbdXbxcVzPxy3PA3X3J8hU/X7zkn5Z88Cb6&#10;26zkkHFExJsKS9cVVVUWV1cV16BSUFVaX8m6dnljtT3s15WNDTjitPb0MGnDQX0CsaCtvV0trai+&#10;lhYWrcNUJCWTUgygF9ou1niyeE6WibYcWI8+ajj2Ij90V+nP0mONp2gTn0yfV+jS0oFljJ/xDHb2&#10;YpOYuUpLzomNwr08NS2zICl7XRzz+9WNHRM7Dl++8ent+5/ffXDqxh2C3PzcrfufXLpBBZ7EHF6f&#10;uXyP4OL89YfcZOKORjzx6gV86ewV6nJ3+cYLtPJ/yOu5efbi3R+z/uTxqwzhsynP9tzEyOGRAUEe&#10;Z0v3js72ybaWseaW0abmkaaO8cr6bRtKOwqKWjfgvNDYX9s+Wt85Xtw8UNTUX9jQt6Gud13N5oLq&#10;7oLaDiKvpjm3umltdQORW1tf0NC0obmlsLWtorqe+IH4deRNPFHJ65nNI68vLKzbuLGWdB41HvJ6&#10;cG/fzWeV/pUQLhUA+030c+jyU/znq+zg8ykGh3aTO7vPnetyrfMyteMyhYuD3sMrzIdJPHWsWBtF&#10;AR/crwk0OEl1pKAimcFHFeKnDdOFFxCq0BypLslbFWlnvSEsKUBjJgUwhtsUmmi5IjLIkBpuyjWF&#10;5ASaLZqY2NCkFJMtVR8TrzQLwjsqUxzFf0NYanB4mlwdT8B6W3J5alqVLXnT37M+3rY2OjE9Mj4V&#10;00RbZo5g91C4MbMgPzk7Kz49G9bHpGSAez4KGjsZa2nZM5OfkZEL68kjTMHhBKCH+HQw1UwGm+LV&#10;hkSZKj5AEStTxSn1cawZqUKsTOjpzJE49DG3wFcDlf+Pr/MObvJe9zy3nJvkhOSQhCR0sMG4yJKL&#10;JMvqsrosy5bkXrGxjY0xGBMIptjGRbbl3gEbE1rogdB7M73XFFLOOfeevbt/3Nmd2b92Z3Z37n5e&#10;3rNsdvfOzjyjefXKIR6Q9Pk97fvN9vpW5GTWZGUu93sLODNkpKU6zVpVXBRr0ZGLZiM/q1YlCEtQ&#10;Jmei1qVQ2ZhpZzAPvCqQOUnQIaGDNK6wns8ItTQOgVxWotChx4RWEjdvYeRnqKADekELHatQ9qiQ&#10;RpPJIsIlsH7urIVz54RRj1fI9TKpChmNGKlaGh6BNz2sR10Q0EeFRqJ7D+4FSztM7RVyrSqexF+p&#10;WBwR8Rli+xKJhF+GjX6q9/TrYb1EGo4sP14rixfIo0JxyTGgofqW9YzcU7qn9U+bngY9+/j8YqEh&#10;cyMiw5jfw2MFsx8mA2xue1F58ap1qxkmERpMbyr5pPbgvrG5nXo+iTx8h/XQH9yLqT2V/Nae/jcx&#10;0NLd39I12Nw5IAZa+sGhsbb+re0D23q3T4zvP3zwzLkTV69/e3ny9HV8xR8xXsu0Lfs1bNkAfZH4&#10;/+/jvwl6bv7boOcA8G+DngPAn5/++AusF+PByx9uPnp2+fZ9kfXXH94/c/3q+evX7z9/jgT+z3/+&#10;C3r41PD//T//p//x3//1v/2Xf2XnbvfEoaLMpbqYEFXUHE1MiFUtMaujYb1FK0t3GzwOBjfDqbLS&#10;VA0PmwXrIyPnLl48K/Sz0BlTZ7DlETU/HNDHhkfFRUYmxsZqkKVLlHucxiV5vhI2kT1Wm0kF6wE9&#10;wUieVqtEitZsMVpcVtZYMJVCQ9WfX0SkZOfD+s7RsQu3Hp0/cadhfTdidD5PrsXkomJP3Z6REpH1&#10;dKBMRrbwrAhaEhT5U/2FX2CQtrk9K6PYqHWk2VmmzXMzMmDzVxax51bHpvlA33jx0pWxCqPWyNiP&#10;BaU+tjzYxOeIizC+sJDCbqAlCRm9lJQUd3Kq3ZrMn4zEbrLdvzSnnDNDtifX50j32FgL96Ym8zn1&#10;YeLD7h30QEMrpyS7cBlaGEtKV5aQxZPRM2C/pb0frBeVryLEqTzIThmfmxwDmMqD9Txt6Wyf2Lf7&#10;23Onj58VMnpYf+r8uTNM552/fPn01UunroD704fPHtv37aGvjuzfwQTewV17d4/vGMO4FtAf+Ppr&#10;PJxg/WjfcCfforWbVpWurMgtL2KnzeqD9Vh5YvBdWFlN035Lb6fI+s09W5oGW5uHAi3Dba3DwcBI&#10;Z9twr4D7kaHAwEDv2BisHxjH+nYnrN978NDEnr2YSQWCnTW1a5aWldOvqFhWWVleUb60jAOPLz3d&#10;arez2Is9QXKKB9zHxsv5O8U10GKzcQxISfMQsB4XoUyHm2w/kfHbsFBSEkn4nKioGRhswfqw8E9k&#10;8nlxCuqFM+cv/FyukaZluGG9gPvfsP4t7r+oX1+z4YvVdevxVG3v6+NksufwYeYWdu8Y7wt24p63&#10;cd16pHOrlq0oKy5H/IR/LZJ0Uni6GtRgYT32R0xNQ3YxxGumqrLzlrhSfCLreeSaYWxmrvixwrxS&#10;mkeZfJuXVRdWrMplH7ox0Lf34PknLwXQP3116s7D03cfCbx+8eM11useYmL7BuK/Yf1byvPq25PA&#10;lTsvCVhPag/r77765d6LX8j0hUPCredo54p5/dWrz86evscQ/u6dp8e3HRNS+9HjwwMHYH1H245A&#10;y/am5q1bmkbradNv6l25lh2Q9i/q+za3bdvSuaOpawLW1zYNVm/uqawLlq8LlK1tLV/fvKyupba1&#10;a3VL56rm9uotAUBf3dQC62taAyLlxUe+SP8aG1rANNo7mFAvX75+ZfXmt+N54n49oBclcLkA69wE&#10;9yAe0BPiMYALlu5/y3o2gbQJ6UZtjkabzT5ddEJqVGKqVCu06WnZR2mdUWpztM6sMNlF6WqDu1zr&#10;XJpoK1Ras5WWTKXNr3Kk65wZcqNba05njN9gydHqsjSaHKOhyGYt0/j9ppwca26+zpcus9gkWnOs&#10;yaGz+XWOTJ1ZCKezOCOjOje3FqSme6vKVzTkFNW6fWWk/KmZZf7cytRsZvnyOeORd5tS0M72OTL8&#10;Vl8a4crK8OBQV1yWW1bpKyi2enxYZ9nTML4tWln7JQP54nQoblwE4tx8faHGa7VpbZQpzaiGeNw2&#10;b1pyOnO/jDkhTqtSS41JSqtNhyq4x5Wal15cvmxTbl6N14tABKslOdne9DSnzWbQSsNDw0PmRC4K&#10;QZeGzx3Sc7EJemwoERIhUUL3Hrd6EK+I1cbL1LIo4UIeo+FObIwwpR+vkCkSpbjdUavnlM6Hl6Z/&#10;NLK6khhUd/hvybkIuUwVHiqJXsxwnkmXkBQnSUiUx76JeNq4cSjnhUVEhCxaPD+UIjuUF7RzleH4&#10;5OpN4Wr9Aln8p3SGqTMgVsZYIL0DjUmKMO+8BbNCQ8Ik4RwsaOu5tEonA/nooeFGyhI9Tmoo7CGe&#10;T0aPoC4NesrC4ZLFMfyOCXFMA4ThpKOKd6V7iqvKOIqz7UjdaWN9M6k971XoTwB9kfuwXpzcA/cE&#10;6Xygd7Clu6+ps6e5uzvQ1xccGuoaGRGG80dHB7ZvH5mYYPt+fM/XOOXx5fLVoVN7jp49dOrKtxdv&#10;nZ98RJmOihwFOvHxwas/Pv7hH5++/osYT378p1d/+ROV+Rf/+OvzP//y23j2p5+Jp3/8SQyueZUf&#10;oy8vauy8+vUfX/z8J3J5svg3fP/x2etfKObTu3/+E24aLy/fvnfm6o0zN68xm3fr6eOzN66duHCB&#10;1J5m/avXvzCiR4ZPs545fAr4L568Huwdy/UWOhR66jdxCyJ1EoVDbXRqTHaNyaW3oBKJzRPD5/w7&#10;zp89R7IYF8Lo6R99MuvT6R++9+60938ftmA+GosMf7KDwYXVYMTsgMW0mqrlyJcV5GA8rbOZ+can&#10;fqTmACYMXKBqazXjT0Tpm7cqJ1NvTk5GQQE98PS8wsratZyyugLbGuq6lpd9kekrgLlMknA6JagJ&#10;cFQQzOXtOBlbUdSHHBTbHcjsFC2j+pqXXZxKJd7Jjk0WkZuaU5ReWFu5pqWhHREbZ7I/QZ1kSHLR&#10;/SeLJ9Dnt7tMaOZojMjuKE22BK0pDhkHu9OckenDAg8/XOwwUKxCoDLVlsaf7GcCP8WX5kFYNwUf&#10;nKKlhUi1+PO8uaXZFbXlFbVlBctyGcNj6K69d2uwf3tDoBeyA3Qov2RZDS9xTQ2fAPT8GNDfd/jQ&#10;gW+OHjp+jMd9hw4iZXP0+Klzp6+gew/oTx05e2z/ieNfnySO7jl+cOeRPfv27dy1C13nsbGxHWNj&#10;E9t3TgjmzRMj3aNNdc0V+RWoBXgMKYTX6CFMtlTTG+8OEpCB8ZGBHYObOjZuaKtrH24lOkYCHcMd&#10;wZFg50gP0TU80Dbc379zbPirHb3Y4Y1v2/H1nq/27x2dGNu+kznV3o31m1bV1qyorqpczij+0uKi&#10;QlqSvrQ0/kn4RkJoCKq7HPYko4EUA8sCfO+QGXQ7kx1Wu9lgMWiMNvwNY5TyCElceHh8dLgiBr2O&#10;+VFR5PXT5of8Yfb8Dz6b+f4fPnn340+nzlrw6cLwkHhtYn5pKZl7UzBY10hJpKm+tX1LeyfXjW3B&#10;lq4uXlrXsOnLxs2tPZ38whPbtpLXQxFYv37N2hXLKum5+HjPvZE7ozJPC754afWSkhU062E9GoBo&#10;raDzj+A/wQVPuckF3rgIAvOUR56yCI1yIBv3rOktKalGco1ZCHdeaU1T59jRM2cevCDO3X9x8f6L&#10;Sw/elOup2N9/eebqI3ZCL0w+w4L28m0+pH8N7G9wokcagvviq1jZ4lB/+cEzaviAnuA7hJo/eT2z&#10;eVdvvpicfEGz/uLFRwzhM5i3c/zE9tGjW0f3D/Tv6uwQxO3xrSOaW0cbtgzWNQysqeuqQfWucTDQ&#10;t7tr5EBLz1cbWkZWNnRVbeqoqAss39i+srGzpqm7uiG4fFNb6bqGcvr1m5qr6lvBvUD8xtYqfOve&#10;bNv9lvXkTSK7yevXrm2mjI8UD6k9ST3ZfX1jsAGhe5je3M0jT3HNY2a1phYJqSaetsL39gFe5eba&#10;L/Ep7BKDGn6sxCks/iZmwnqF2i9L9EZrvEziiayP1idLdTap3gLr1VYnuAf0GkcJrE+w5SRYsxLs&#10;6Ql2v8bujzckq00+St/kyxZrkdW61GFfluxaDusNWVlJWTnqVK/UbGU9N97MYRjH2yyyab0ly2ot&#10;cLtL/f4qWJ+XXVtY+mV6brUrbWmytzQ9b3lucU1OyYqMwoqs4gpXeh5uG4wbMUtv8iDS4RFZT4mS&#10;2juVebM7zYTyJolDchrte86ZNpsbUQ6+UoRUwuxkwBiFLkF838AXm8mQaEnS2q1Gp93ssFpRlIvD&#10;DkSjizWwK6/XO62uDE9efkGtz1+RnJznEUqO2Tm+DExgnEmGhXNnzP502sJ5s9UqFZv4iN6ESxUR&#10;MiX6OYjhU7pkd4kA8fS3Kc9LWYylKBshi6RgHxVBcs3aO65msJ6ApiigIZ4TF5+Avz2sxzWMdTcl&#10;UrgolcXrFTLa68qYSAUjeSLrkfGhaM+Cf2xkNF72cpkUFTWG+ePjFsbGzVUmzkdjJ0r2Edv9HCVI&#10;6pHpi08M05ljaB8g0it48MVoE2Ks4J7NLSRP6d7y94OHDht2sdLI6DfVBqG/IAknqWe5mxExMnpw&#10;HxUXLdconQikVgigr8ZiYEMDrAf0Yg2KR0KcKeW+OLknFvNhfVvfENAB9y09Pa29veC+rb8f1ovB&#10;lD6TewPbxkfYwd++ewRp0T1Hdx48+fXxC0fPXj95+c65Gw8v3npCh44zOeM3Iu6hvBgPXn/38Kfv&#10;H/38w+NffgTrItChv8h9kfgi6MWXIDtBoZ4A8dTq77/4nrj3/NWDl98//p4a/uv7LzC8fnz+xq1T&#10;l68du3z+ysO7k48fnrp6+dCJE8fPnbvGgNDDJ6fPXb5+897DBy+/e/Xrv/vzv7x8+tPo4M4l7HLG&#10;JCqQQ54XzkYj686ERQUAtYhC03XHSHHe57P+fsrffPLhtLDQRXNmzgbxcz7/bP6smaggInKEPh4T&#10;mFRyIL4sIhKTo7zMjFJye4/TmqQG97yPWf0wWgws3etNBljvQpEmi85VDkpR6fn5fPUC+pT0LF9e&#10;YfHy6pUVG8uXrMn2lzgsgrQNnXrybkH3SY+HrXBsYJUERXqy77RUP+VpndGRkb2EwSqMa20mGsF2&#10;ry1NxH1eGgI31RvXNVQvX8NEFm0sFsGEST8TS6j/N+tdqdhZ6bC8YeeOOXxSdqoHmkSDy+h2J3nS&#10;7F5m89I9fgLdPHAvsj63JJtFHKZ1YH3lmnLyRfJ6cvZA9whBdk+OL07liTt3VPLFOzwKC3cdA/uP&#10;HgH0yOIcPPbN/iOHDxw+9s23p2E9uvdU79FtPLrv+LF9J4gju48dmDg8PjGxdfv2rVu3gvs9u3bt&#10;oXo/Oj7Ss5UCfv3ahrKcMk+SB2FhIlntSNW7LSznmh3xap073c94VB9z+oOtLf3NrQNNgcHmtqEW&#10;WN852tk12tuzDZnhoeb+7s5tw31I7owM9m0b2b7nK8oOW3eO0zAY2jba0RXc1LAZzU8UPunZFxXk&#10;F+Tlpft8yU6n0253c/xKdqFtiJIwu68kLLAe/wKxmm812TipaaLjleHS6JBFEfPmLZo3M3Tu9Llz&#10;P5g16/cfTpsy7eMpH3485f0Pp7zzPo+/++jzqTPnfv7+9I8SDAZc7xvbBcSLoG/t6oX1G5ta6wMB&#10;7tejndfaVNfUsH5LfXtzEyv261EpxTx3aRnjdNRh+P8iAURqT15fVFxZWbW2YvkXLNzhZ0phCBlA&#10;keYAnQtRFTA9i/GqXECPEguPXPMqsoFvWZ9XvCItt9RfUvVlx8Cuk5fOPXpFXHj46vLDVyLrr917&#10;QZy7/oQ4f+Mp8Zb42ND/lvUXbz7nDAD3sa2/8vA5rKeAT8ue75Ard3npxY27r7C8uX37O5L6M2fu&#10;Hjt6ff++8+T14B5lBZH1HW3bOzrGiJbA1samIQr44B7Qs2LfMbivc3g/rN8U2FqzpWfF5mDlhjZY&#10;D+VXbemq2txOXv9b1kN5EfTL65vXrmcYbxPNenDP96eYMf01Va/DrlFo2YusJ7UH95vq21GAFHHP&#10;41vWA3rgDv1F1iMUyUvc+S3rI6MSaf4kaJNVBp/C4JVqBNbLdP5Yoz/G4IsxpJKwKwxOldGOOzuh&#10;dOQQCa4sQuXyJzh9Skeqwu6RmRwKU4rG4mMXz5W2LMVbnZK6MjllRaI3S+PP0Xpz5E5vpMEu0dnk&#10;ljRq+CYX4ho5Fkeu1ZplsbAmko8wTlHB6rzS1cg/4XTvzihJL6zILV2ZU7ois7gyNbfE7su1erPs&#10;/pwkj09jT9a7PM6MHHc2yb5XmWQj2Is3uDwaiwPFbUHOW21QqHTYQmn0Zp2RfrqVLmZqisJpl6FA&#10;olNIhYFzRZwxgYm32GS7wqgLT1TN1ajn69XhhkSJMykxKyXFl7UkOS3H4Up3J2dkeslG8jJIaM0p&#10;IZ/PZXZ64Zz5NrPVn5HB7PJivMcZaaNwj023Mcmot7CvhjsVhiAS5E8jhQvc4yMXx0QsjqaKLomO&#10;oqQfJVVGSOSREnlsPK1Wk1JljJYlYHkvuFjSiI9RW7Q2o8osDYvF147tOmHyP14qNOUp1ysT8DkV&#10;Uz+kcNVKwQIPuTyJZCaLNizlRUk/EZb64yJoFoREfixVzdTZIwyOaOQAcRcVRFQURrTN+cUY1WMa&#10;H8FzvY49gDh0dRnGk0RHREsjI6LpJ4SRzsvVSApp5HqmA9j7SbR6kzOK81ZjNVhXz1uU4ygXtWsZ&#10;K91Iy2nl6nWralkdZW90E9D/3+P6nQNNlO57Blr6+gL9PbhmBvqCrb0d3UO9nQPdwb5O5n6DXd1d&#10;XQO9vcP9fduZ2ese2dO/ff8Iwjv7Tuw+fG7/8csHT1w9d/3xxZvPqL9RpqM3d/cZqbcQt59/d+fF&#10;93df/nD/u9cM9T2iDv8mHr+m+P9/hHifibt7T3988PwnxuwfvHh979kPd56+pDV/6/EzIZ48mXz0&#10;iNb8xds3KdrD9xPXLjGKT15/bvL6UYTWTgP5a1dv3kH6Hqs7WP/s6Y806797/svIwERhRokuVoaf&#10;cdS8OVy4zYZk3F0SydajcKRlvs3h0kukIe9NnfLR9N8tipy1APnE6JCQhXMXhs2n+EN1nXSdw51M&#10;oggLldDT4VGnNiNky78drwpb6uYkQWGSXM+OXaSFRyfO8el+9KTdPi+4zyteklNUiKeEPcVNpLny&#10;Up25DN0hjsdAJjUo0EwOjqG8zpjA7Cgdf3JIZPQER9qMHD5BNFUZgEFg36w1G+TaNJOzwJPJNC2P&#10;jM7UVNaw7YKFrt5kE2Sv7CZRXxeNCnuKVm+J15qlJke8M03jSjMkp5rdDBskC2kqgwGMBaL363E4&#10;kefFoi8jzZvpxejKiwjXmySvIJeJm6LsgvL8ZTXllbUVpdVLydZFCxuSeqbvAP2KNwJ6YvWeNJ96&#10;PtznKaDHpP7QseNHvj1x9MTpw8dPHjp64vA3J48hq37q8sljF749eOrw7mOHdn1zZNe3R3efOLTz&#10;2Ndjh4dRu+0f6OtF8Gl8/56DBEl9T6APa3cW6UuzytyGFL3UoInS4oORoqEwk2aw2KPj4lEgWvFF&#10;dXCova2/pbW/ITBQ3zbY0DG8pZNTyWgQT7y+7T392wYae9oDQz3Bkb62we6ukb6hia2YRKAdvffQ&#10;vom9O4e3DbW0I2leW7m8vLysuHRpUSGSgRmZ6WmpqcmuFJfVZSd10bP3mJJsRqbUAe6p7GvNSWqr&#10;WW23aBzaKJVysSxiTujsaR9Pe++9D999Z9qHf//p9H947/dT3nl3yt/+bsrfcrL83ZT3P3jn8zmf&#10;hC4OmfI3vPdmaPRJlG7o8FL1bcdBIDjU2T0caO8Txm86gh09XYHuwIam9SvXrcDybuPadWuqVyKd&#10;h24erKfh4kDnlD6p28d0/RJMdqvWLqtcQw3fbE1zUaTx+rwZmf6sbIILnnIznbQpMwuJ5FTOdwgq&#10;+FmqyuBVprKzssvzilcCgsySlQXVdU1DOw9evH3l6U9CPH597aHQnYfOk7dfEpduvrpw48XZq0/P&#10;XHlCnL/+/PKt767d/fHOkz/dfPgLFzzlZ67c/v76vdeTD36mhg/rAf3k0x8APaXC8zeeXLn5DG87&#10;aviXLz85ceKmoKKz7/zeXWcFcfutewcGJjo7RzuEAs3WYOe21vbRLS2DdY399a0jrV07Owf2BQf3&#10;B3r3NHbs2NiylZH7Gtr0dR3VG4KrNnURVevbl33Rwmxe5bqWqvWBlRs7xFhR18ZTNuuZwwf3JPhv&#10;vyT5h6Agz349QjpCar9GCFJ7AfebWtdvDmxAJ2pLkNhIu6qhnTtcbG7qbGztaWrra27vJ7YEenmK&#10;CI8Y5PUi61U6N6yXs02v8jByH5GQAuuJOBMY9SSYkmG9Sm9Wak3x1ky5LUvpzPwt6+W2FFgfp3cl&#10;MJ9mz032Vnh8Auit9nK1L5tI9GTG2VOjjA6pwaG0+ZI8uUnJOa7UQsyLoTxD+4TbVYgUXn5ZbUZh&#10;FU73sD41ZylHO09OsQvz3PR8mxfVnRzUNmG9CpFNfK/97OZnMzEUp08ixMoDKqIUx2UqLTLvgF6t&#10;S+JbyJBkJxAJgfV2a7QeTdHYSKzldfJYetUGlcxqkiUqF8TFfiaPn5EQvyAxPsyqV/idzrSMQpYL&#10;2BhNS83J9uczNkxS47N7EbVhdpr6eYrLnV9Y6PCkyFSKyHgm1eXs2QkT+NokjG/CF8ZELIyXslgd&#10;a0SmDEfZmGglHfwYWSxf5mTcsB6bGkTv8biB9XKlPiw8ZtbnC1DRjwmPA/dKqSomPH7xvEhJiDQh&#10;OlEYsH9jUCvIoeNUJ1fgXx8niYb1vATr0cqTSmdLY2bGymfGK2erdbjWhi9Y/MmCiI9gvca6mOF/&#10;pTaC5agkPMpVZn4rWE+Q5lNMwFIPwXxwL07dM49H6V6CXU+8lJE8tUWvSmIHQBAWSvI4PLnpIso5&#10;kQJ0QA/cAT1PAT3yIDwF/fyMmObzM+sa2+qascruxk0T1gvRF2zpae/o62zr6WDHp7m9LdDeEQz2&#10;9fQMwfqW7u2tPWNtfTuCg1+xlze049C23ceA/oFvrxw6ee3YuVsnL907e+0R6OczS0w+eXETWD97&#10;JQZPbzx+fu3hU+jPSD/BGYBHzgOcCvjJmw9egvtHL39h2P7pD398+PKn2/wnD55MPnxy/f6jq/fu&#10;Xbp9+8KtSchO0Z4A9JPPHjGbR8ueAj7Bfj0yufTrf/3zP//0+p9+/ukvaOlQw+9o7fdYfSZFvCx0&#10;weJZMxKiIux6tcMgiCUrY5jDDGdjrmJ5YVFxRqI2OjpmAeYIoeEz2IsMXTRvfsjshYtCIyMjEcuL&#10;CJNx9pNGyReFRBG8fxioY3oTTAua83YbX7RWF/5RAu5tuBGmC8KVaOlYXE4XYpD5efklxVkF+dCf&#10;OzYjVlPpTquXZj21AFpOyW5XRpbXkZzEW0JvEsQToD8aOD7Ksll5nJOZm2KPlV1vTCftWqb6PCX+&#10;vCVe5rGylmQg/rJUOAaYnXzKOGdYbEas94wWFax3eHQGq1xnkSU55Zqk6CRHAsMy7H5TxrcxTmZ3&#10;ItaXyu/oSkZoR2R9Frjw+zLTyQ9zwT2szyvJo1lftrIU1hOiLy0ZPdAneYfssJ7gmtI9eT0reLCe&#10;657hiX1HTh89cZL45uQZcP/Nt2cIWH/6xMUjB04e3vPN/onDX+84BOWJ/eNH9mw9MDQyylGzLRDs&#10;7xvaPbF336792wfGg01dgH5N5drynGU+q98Um6SO1JhkRofSTt0DyzmlRpug17CWsL5pHaNS9cH1&#10;wZEmonO0GdZ3jXR0j3R1j8LPntbBblgP6Fv7O9sHusB93+gAhhGwftf+3dt2bA0EW2E9MtQVy5ZW&#10;LS8vyM7Jz8rOyaDPSPne6rAabZz+LVTvNTazAdbbGa9AZUFhTJBq4iMTsCrRRisi5y6c/t7770yZ&#10;8s7fTPlw6t/Omvl+SOjHM2f9nqReZP3UD9+dNf+zsMhFf5j+yd/9A/c/5ptnSXEVXipQhl5w/+BY&#10;B06yze1MDDa0UNivxwx31ZfV9XXrSOprlldVMVewpAQtHfJ66qKUglyuNKTPmLGnWU8NnyF8YxKH&#10;Sy8ch/Ko9BNc8JSbgB6yw3dAD/25Iwasz8wqy11SXVSxdsmK9cs3BHq+Onzi5hPkNK89/+Xqk5+u&#10;PxIa9LD+xq0X128+B+IXJ19C+ZMXHxJAH7KD+FuPfhXIfucHnoqsv3H/J4H+tPhZu3v24zWqBDcf&#10;n7l2/8zVhxevP8btjrxeKOCfvMUQ/sH9FwE9ef3IyO6+vvFgcKS9fegt65tah9Zu6m4IjCIM0jN8&#10;oK1vb33b2PotDOEPrmseXF3fA+jB/cqNnVxUrguUrt5SsbZZZH31hnYC0AtbeOta0NIRhXRE1osj&#10;T2LPHQdbWvak9lBeBD2sFyyLNrXCd+D+lvUYPYB44E6IrG/pGAh0DhEN9T1iwHoGwljQTUiyYWcT&#10;pbEvkltCYmxErCGDEKbvDH6VwaPWO9Vam0ptibGnErEuT1xyqtztJhTJTkJmYS3dFmt0aq1+q7vI&#10;4Skz25fqTAUqb3FC2hK5Jz/Onhmd5I1L8qkcGUkpeWZ3TmpGSVZeOUUbq9WbpHcx9CsoOxYWu3Ly&#10;bRnZFr8gn2vP+Ktfnuiph7yeK3MJR4UEc6rKkmZOzUvyputT0lR2l8JiJ7VXmKwKowWnT5lar9AY&#10;OZ9o2TT9TdhTUOmMUiaSIUclUhzXq6jY6wzxSk1YVOzniyTTImKmR8fPlsWFqjVxDrvZm5+emo3k&#10;c1ZmZn5+RkmBd2muqzjdkqeNTgqfIQ2bHUENlcGYJLcx3sRWHIN0DMnhN29iDjksJHr+rEhG4Nhu&#10;U8aYWXDDNIQEXxqp5KtbWHyTxUdEqxaGx4cuQhxPGRurk0hUs+csnjb188Wh0tgIOfZnc6bPnzlt&#10;Vtgc7E+YxtOK5Vw69WzY4XqGZq9sEYZ7EnbuOQmwfCf43EllDNIL5uaaWDzFZMoFi6Qfh8v/EGuY&#10;rjDPiDPMAPook+MnjmIexYc4Kb+SguQxjhOSLhH7HnbroDyi6woG/+UyOg+SeGn8m7weysfpVQqT&#10;RpdstaV7yN9FoAN6ke9gnca9ME36vwLWv42qtZtW1TWuQwK6vb2xJxjo7wgMBDr6AwyQtnIs7WgO&#10;trOr3NWPUHj/1rHBiZbuseau7QQXbX0TXcN7+rbtHxw/NDxxZOsuoH/yq4Nn9xy5sPfoRTGOn78N&#10;/fn8wn0S/wuTFPeo8j1+O50rDugysUNNgPLdpRtPmMK98+iHB89+JrUnx598+JR5ewH0dx9cunPr&#10;DeivnZu8dv7W1Qu3r918/vjygzvcvHr/7t2nT5nNu/f4Ga16nG1xs2Xh7i//9C//+T/+1zuTj2tX&#10;btArkhwWhh1mLQqZKpN8ptEgcB+WqJuv0s6TyqfbU6SVa1IJm59ltdmxxpkL46cuVoQukITMWDj7&#10;kzkzP5u7YO5CNBrjF4QqNNq0uHi7RGqMijZERmsiGM+X66izYRGJoAqBZCXXLoxGC/KLl5WT3RPY&#10;EAumJEUFRaUlgu14us9i8LBZ77Sm0dgSZritZhxvfCykOplaTUITC5FnhjApGjBKl+7PSHan+fxZ&#10;ebnsVhXlIr+e4i9MyyzPLizNzC9G28KXzU1vchrnRibFrDYX0rg0AgwmShYWh5t9u0QKbBzMGU0x&#10;Jgl/psuJ9mKyMOHvyPJ7CtI8Fm8qozf05ex43QsyV2j1ZXlzgFxBNr9zPk3rspKSyvJlqOnUrqlv&#10;7aE4D8rFSTzy97epPXcgPk+5aGzrw+Pm+NlrUF4APZQ/cfb4yXOo5n1z/BwGNwf2Hj+w88je7Yf2&#10;jR0+MP4NsWf04MTA3tGt48HO3qZGHDI7UXPGxma4e7SjsXtl6eoVJasq8qpy3PnJmhRjTJJJarLE&#10;WuLwkbA7tCYjSpQ4vhUvL1izuTrQv7lvPNA71tq7naS+rWsk0DnYHhwMBAfau8dZvkNPsSsw2Mmb&#10;v7Wvvb0PqHYNjw9v+2rb2M5tfUM9jU2bVqJLV76krKSgkLp2Vm5+ViZ/Wdhsu+wGykHsXbJxibul&#10;mWJMolYbr1NEqWShCVHzEMNWyhfKwmYsmP7eVJH17/7u7z76w1SZbEF4+MyZcz6Y9tE7v//g79+f&#10;+u77f3jvw2kfRiwMm/7B9A/+4YOQmYsMSrPfiZB91epl67G0DTZ1d7V2tTe3Iqy3aUPtxo2rNm2q&#10;Wb2iEsovLSgsRIrfj419CnMCmgRKTAwOeBDSQU4HORTy+rJltcjpcPKko8ThE5MUgguecjMtI53g&#10;glY/lnx4oNB74h3rTV/KmFZWYfWSqrrydc3rAoOjB06fY1T+2a9Xn/6CO+21Bz9ev/v95O1XtNdv&#10;3Hh+9faPF2+8OnP56YnzD4nTl55cuP7y8s3vb9z7+dqd15cmv+OpeOf63Z9uPvgV1jPXd+PJ93hr&#10;0g08deXu6SsPYD1z+PxpFy48pIZPv/7wwcsC6AcPIviJ3Hcb31Dt6ILimTjS2jEE61fXBTa3sEm0&#10;K9i/j4x+bf1ATV33qvVdGxqG1m7oXb2us2ZtsPbLLi6qa9sqqpuqV3esrA3WfNG1em03sWpNZ/Xq&#10;4IoaQTfv/896uvZi9V4cxaeWJQ6ibGzqJJhIEaUkGFXlPU+xiw8IjxS1WmB990hjQ68YQr9eq0YS&#10;G6U43OsWKUzzZYZ50eb5UgugF7r2eq9c51Xq3LBeq3cQsY40WC+1JxMxDkecy5WQkpyYmgLrY012&#10;WC9s3FuzTfbCJFuJyVqsSS9V+5eqfEtUKflyZ3aCPSvRmUmz3pKSC+uFZTqkdZwZVlOK8PF3CuDW&#10;uVN5NKb6LL5sWO/IKCAwyRWscn35qPE40pdoHekUkQ3JWQYGZFJ9PKqdbrnREgtkjRYS/BgN+0gm&#10;gtQekPORlCdolYl6iytWZ45MUEeqtTHM49ntJibxmMeLSwgJl06H9ZGxn8J6iWy+XCEx6NXurFQ8&#10;JGA9LjmwPj+tBNZn2gr0MotkTty86SEL5y8SlMnVUqkWE1mIm8BsM0FSv2iBZAGedaHK+GhjTKRO&#10;Gq5hRS88NC4sREoxNmxRxOKwyHBJAqxfGEZqLwf0ixfHw/rp02azExcfpYwMif70gxmfTv0sckEU&#10;tjYErEeYlwZ9bEQMO/Wwni3sRbPCRdYznM+IPsl+TFR4vCwS1rNcE5MQEiWfEaP9HNZL1G90+OWf&#10;sgXA1BclYjag0TBnCQDWE5AJYT2pjMlCqaDhIpeFSyMWLA6JiImSoiColhPRpJV6dH1MSWkuRIkr&#10;qmowHqJrzyPoB+vk9RD/Leu5eMv6ZUh4rNmwsm7zF42CBndjZ3NTT1Ogp3lz28YmZEo6mruCHX3d&#10;vYO9w6N9o9v6x1t7xqH8luDWxo7Rps5tgV4SfKr6ezsGvuoc2t0zuq9/+4GBsYNivLk+MPrV0R1f&#10;n9x79AKl/sOnrh85fYPHExfvnrosnOEpAvDp/vbCnaNnJqkM7D5wes/BM/sOnzl47MI3p6+cunjz&#10;/I3bl27duzB5m/hf6fzVszeunrt5hWC//ptL5w6dPnnyyqWrd+6wYk9ST6N+8vYDdu6ePvnhT3/8&#10;D+T1lIgLcso0cYYUp1KtDJVEfBIT/blCMUepnKtInM3YZJxqhkIzO8kdbnSFhSs+DIufGq39NEL1&#10;kUQdHqWUhErDZobOnx0atjiaiQzq/EazJVtv8CckJsfEWaKEt5oqRoElPHk9SX2y3Z3iSOGrMjUt&#10;I5OiPXvofKkSgJ4GOAPOEBPiIyZt1guidkatnX4Wg3mk8EK736xmag7WA313ihNYC2JQBh1cTk0j&#10;4fZnpGfDeqrpwB3EL8th7yVvCaCnN8DylB3DY4fZ4oD1FAo4LmJVT/IO601WtcGcYHXqkL6H/qzd&#10;uZNTHDY3Crr/k67zfoozv9Y8ntGMssRIAgUENHTTOeecc25ompyjyDkjco4SQhLKI41yFgIBEsqj&#10;GY9m7Mkztu8t7+617927Vesf9i/Y51WXtd7dsuvUWy+v2y6Pad7P95zznOfAbN/rSAfr34ffS+A+&#10;GPSC9ejfEl3cTExoYfQmH1FUUVbT2ISXWzh5R/4OpodzefAdk3fI8fFv4dWHlx6SeixNvvngcTij&#10;v3n3IXAfZv2NWw9vXHmAvXX/yPrLCzfPz11emDqPdfQTk7P9vcOIydFpnDknMLPcPlySVV6UUZqf&#10;UhRyZHg0PrPYCtAbeUa4XSm1OpEc2yZofDnX4jWU1OaNz/f9M9Yf/XRhfOHIyLFJIo6OD0wPg/VT&#10;89NjsxhDmTt/6ey5i2eOzE21dzbnF2anJnsI0AfT0pEZJ0Pmbidwb0MNX054LMDZWkossOYm8fAS&#10;AOv5FDlpZywpMiY2ct/ebTu3f/QR8vqPPoj46MOI3bs/IiJ6Y/Te7VH7dn6ya8fHWzZEfBBxcO9+&#10;0n4SNZ5KJ7EoMXRaLFfB07uNKTXFTb1tcAuYO3H02OTYUH9vW18ftuC1V2KnXn4BbO/A+oxgKMXr&#10;R11Dp8JmT4L1eqNTq7fDNK+uoQuzG3UN3aC5PzUIi4Aw63GDH/EQfAflcfOe+MA9bASSU4s9waLU&#10;7MqCqo7KztHD06fP3F5b/eqXx1//Ye3tr2tf/bL+5c9PP0dS/0OY9cA6UL68/u3i2jcPVr/GFfcr&#10;z75ff/0LzgCPnn6HYwCe4DM4FRAHgHesf/7NT4+//Basf/j0SyQC0OE/e/3DkydfA/SLi5+HWQ8R&#10;PrT3GB3CPNEA3lCDMBmYGRqBCONIT/+Rhg5sW5gbmDgzOHG+c/BkQ+dMdct4VfNYS+dsQ+tkTeMo&#10;AqAH7qsbRsqr+8F68D3MelzB/YqakUPVw/+shk+07Il998NgfZjyYZtc8B1FLVS3wHTc4NwL9EOJ&#10;Gq53ha9h3IP+IP4/7r7ha0VCvYSvRVFbmSCQxXJVcXxDosjO04V4qhSe0i+QeYVyF7Qnep3PaPTy&#10;XT6Ow8G0GOkmPcui4zvNcp9TneLlmvR8M3rxyK/dclNAa8f4fLEvWK0JViDUwXJtoFTlK1A6smWW&#10;NAVyf0+mOyXbH4L3QyZmLqCQ9/tSQqkZKrdD7XHq/B5jit8cTLGFMpDmO0K58N9DFo/BfHeozJN2&#10;yOjOVZpDKkuaCmcDjz+c2odZDw9wmdFK9OvxllEbBNCiCaQIsB71fLldIDSyuCoOCtGwfNXZrHCF&#10;g0aeCcG74GA8by9FfJAiiotjxpEYVOyt0zjVBq8e9p1E1cmXm+4sTLeUhkzFOo5bnGhIiGLs3hkV&#10;fSCKwo/jaMlcHSXMemKhrVjDY8lYSVIuTS1iG3h0DYeqgssp0nxKPBcjb+GSbCJdgkiiS6kMGY0p&#10;ZzBkFAofhwEo+sB6tOnZJDaXDB0fX5TER3lezlMI6EIOmSekyZRYccY1iyg6ZowU+09l+JUInRaF&#10;B8MEyPSpBxnExnMlziExHDkBerZ6G1m0gSrdyNfsJTF20LFwB0k/Unc0kDEVCPmuQBYGPa6Q7mGU&#10;HrincuhxSSQyh5bEYyQJWAiKkM3C0QmZnMeGgdkC7AWuqC2vrMM1zH1U78P0D7fswx38cBm/vLET&#10;caiprbK1taarpaWvFaJlVKTa+5Hrtw2N9kxPjMxOTM2ihjo8OzUwC9YD8YdH5jsHjyJA/HCCjyu4&#10;PzJ7DtAH/XGDrB9PDg+f6B8/PTr76dT8ldmT12dOXMPNxNxniPCTIws38HD86KXBybN9Y6c6+6ab&#10;O0erG3sR+MOZOX7+KrRbz1/fXXl8b/XJfTitrT9+8HQFcX/9EeLu+uqVh/eg3b71aOneygq0eatY&#10;cff2d9DhA/dvPv8dUvv/+Le/XThzFXYx6J+69OhxY8M8W4YxTA6TR0+CsxE87lBWolAPJNCiEdHx&#10;W+PpezjEkSyOJEqkKdg0OYfEZSdwBCyxgSu1Mfhm7JcUyvx8qYfBs1JYuiSOli0xCdVQmlrNLq8n&#10;lZC2YyodgTMpbGfgwZKRmxPMwNZIry/Zn5mDFU9ZACgO1VolnBL10MWhYw7Wo8sjEKNIxAKXPQEr&#10;1s2j544pOQS6UQaj1WS2+1wwME1HJS7Z7Ey3+0pSs2HemukMhOxev9XttblRREAFAAEZADpBqGvB&#10;P8dmswH9fxf7uYmZfUcQHvsOU8iuT3Masl1GzGWrPR6V2630uLVerz6A7D7oRGoPxRb+Z+Nwkpmb&#10;l5mXj1MGRmJq0BVq7T1U1w4/fMA9PF6HTCf8EMTHff/YUfwSFy5cP3Pp1tnPbiOdv3Fn8Ro69XcW&#10;795fRVJ/9RpAfxtr6K+dv3X59E0EkvrPTt44M/vZ/NjZY8dOoXk0OjyJvH5scGoYPdDW/tbaDoA+&#10;05/jN6XYlE6LxAbWW4Q2s8CKrdOw0YJRIc7DFHYiEzOVXmVVa9HYfA9i/HjvxPzg5PGhKaJlPz5z&#10;YgqsHzk+jaR+/MTM5IkZ4B6gP3lh4cS5E6cvnr50FU4+F06eOtbb34W8PhhwQ7wOPXCK1xP0u9JD&#10;7tQUh9upMxmQYOmtRg0MtSRcEf7M+RSpMEklpmnitsfEbI2O2hSJvH7Xli2fbP1425aILZsiNm6M&#10;2LQpYsu2iF27t4D1u/dEbt6+6YMNGyI3bqHsTxDDtpMipO5nkD6hknczaQe5Vpk725cHM4HDTR1t&#10;9TUNVSWNdYVtzWVFudgblpkdSiMCG2+CIYjwcda0Wt2o4esMDjQisZcHeT1Aj9TejtMdvoFozISC&#10;CNzgRzx0YqIg4EOhCcdRPMcV9ziXwlMFrA9mVRRWd9YfhjHRhbP31h999cvimx+W3/ywggY99Pav&#10;UL3//uWL7xCrz39cefbDo6ffLz359uHj3yMWsblmDdn9j8vr3+HmAZZqrf0OH3j8EoeEP4Rn7sKs&#10;R7N++flXj19/B9+8F29QwP/q7t0XN2+uh/v1EOGD9eNTRwZHJtDLwFQRrIyxHxlN8K6eqfY+ZNDz&#10;vaMLGP7vGoJ/zlxDx5G6tpnW1pnGxona2pH6+rGmxqnmpumG+oma6pH62smGuqnG+hlEQ910Xc1k&#10;deVY5aGRf6bNwwwdmvUAPQKT9fDNQyke4O4ZPRKOwyOznYNTrZgt7R6ux+BJN8YlRvBjW994O84A&#10;f49/ZD1XjZVmQjZ2ZYul8TwJWJ8otjCUvjDrOXIvV+wSyJxgvdEQsEJv7wmA9QyzgaJT041qrt2o&#10;8Lt0oQDHqBNYrFKrW2rxAuUGV04gvSqnsFMXqkLo06tMoUpdSonGnQfWSw0+ixdLZ9IdvhCMleCr&#10;gJk41AkLC0osoRRrWtCWnoqwwoQyJUREIANGu2A9wpNWHsiqtgWK1NZ0hSkVoFc4Pajhi4wWITZ9&#10;aAwo4COg0CNCb0ElH/NmmIlDJR+ukjIbX2Bg8tRciU6htWI/hAXL6aCR56nRsk4A6OlyElh/AB3W&#10;hLhYOMhp+VKTRA8rfLc/2ZUZsuenmUvAerMwoOd6WPGiXTv2fBIVmSSIF5roCLAeNXzULmFHjt0i&#10;2BUC0COgeBdzjCjmh7N7RhKfSSOCRBWRGVLstUFhFvkaqgM8HlbiEQvIBAxY4UnNcrNVZUEBnxFD&#10;pe4jQxgXZr2YodCJLCapW82xA/dh1htELqvSK2NpSNHkA5GxlJgkiYLDlR8A63ma3TTZxnheBE22&#10;SWElxVA2ozsMjT36CFD+A/Tw0oGLGsz9EKjhQ6OFlTgwz2GLuBiyI+FswkoisanxrKR4DPlL+RIs&#10;V3VbibwLCyjLq0F5aPKLMGxbVoV7HABw/x79SO0xiAfxSXVbb0VzN1hf1tiIjds17bUNPfXotSJ6&#10;BlrDrJ8em0DxcBia37YhMB18B+Vbe6cRHQP4qh8Pl/RxDADfw5THPR4i/e8anAfu8TeI6B463nJ4&#10;prZ1tLJxsLSm51B9f1XTUHXzcEXDQEn14byytqyiptzi+kBasdGeqjUH/Gn5yBNPXbr6cP3FlbsP&#10;rt1/eHP54Z3VR3cfL91Ze3hr5cGN5XtI6m+svHu4tgId/qWbN5fW1mGng4E72Of99svv/ut/+c9/&#10;/2//88TcOReGs8wBu0ZnkMq1YrFeKoUVITspkUGLF/BoUjk7gbw3jrKbyo6hcPZzpIkiNY0uOBhF&#10;35soptEV3CR09EUyntzCkRBwJyVpqSwzQJ/EMpKZWipXx5VZRBqb0mC2QtmcnZ1dXJxdUBjKwvk5&#10;1RtMQd6EHColPYSXqgfzojlZeUW5aIJjpB2WOGA9FhxByo2+uUor4WHBAx/NBYHVqQPrXR4k6Qaw&#10;Ht5KGAJQKLV4maPw6jbaTRKVV2spTM5IMTlhoZVicXnNWICBdbQpKPXjPPz/sx64fyfsd2PmHxY6&#10;YL3Hlumz5fpthYgw6F0uhcupdru1PtTzk+1I7f1BL1pjQANYn5Gbl5qJQ2UxWI/WPEAfnrALpzPh&#10;TB9JPdJ8nNZgxgjQn7t85+T5a4A+0vnrtx9cvXkPV3TqwforV+9fOn8Da+ghzLt69vaVM7fA+ksn&#10;rp+euTQ3cnpmZh6i0OnJo5Pjs+NogGJ2r6a9uqQOrA8608wyGzwSVCyNnm+0iuwI+NaKFXKwPolF&#10;Bev3J0aRWHv1Lln/dNvgbMfIXPf4sYHpkyPYYn/s7Oz82bmZc8cxgz+AzZAnZ2dOHQXuj52Z//T6&#10;xbvLd6/fuw7Wnz6/MDc/0zfQXVFVmpOZCtZj2wcsvFJ8zkxYDqVjSAG/HMIyEaw361DH06phrMjW&#10;AvTAPTeWlbgrdvfHO3Zu2Lh769aD0Z+QUHyMj0pMjIbtcuSuj7ehgL/jI9TwN2z6MOKDD3Z+vDl+&#10;z0FmPIMVx+aQ+OxYYdyOpK0Ru3Z9uC8xKgn7u3WojSqkRrXEYZUHvHo3ykjvVhhAVIkCPlYYOCxw&#10;S7Bg3w7mnpDUv9MdGf3J2Smp+SaL32S3WpxoLUHl7EPgBj/iIW4AfXxrAHp8S1F6Au7x6w6mlYL1&#10;mMAC6xt7pwfnL4L1y7/9+d6rbxdffbv0El25bx+//O7ZSwL0CEAcEcY94A7WA+73Hr0N399f+Rr3&#10;uOIksPbip/XXv4ZZj2Y98nr064F7DN2/gSX+b38F62/ceHLp0hLccS9eeAjWz05dGhmfhqUh2uiI&#10;noHRvoGpwwOTnYcne0fne0dOhll/eOQ0cN/We6K5+1hT0yQoX1MzXFc3Cta3NM80Nkxioe0/sr6+&#10;dqq2eqKqYrSifPifzdxhMT069QiwHh650NeB2oTb7eQ8on/iWO/Y0a6haZAd7vpgfV17fwM2Qfwd&#10;93je0oNthfA4/D+7b7ByGkHhyplSNU+t5ao0NImYxOXsp9J5KoPKHBCrPWyhQyhNliuzESKlhyux&#10;s0VWMfFHnw7VPZxy8USuS5Zq/Ai1KQSTHGegGOb2cMYzBwtMKfnvwxrIs/hzsWNObUrGFfI8LJKT&#10;KTGLi1W4cFWqduUUO7IKrel5ppQ8QyBH78vTefJ07kJnqMaT3uTPbAtkdnlCbVZPk8ZcKdeVZvhL&#10;AvYchz7Vpk2xaFNM6gBM3cQ8s1rp1ar9KHui0SmWu0Qyp1ztg8+P0uiDazeZLWUI1XIDpoB8fKUh&#10;kQ2oKukiGZkniGOyYxmMOCYzgYPsGU4zfK4F0kUTlvvg4Oq1hULWnFx7caH7kIZmPriZEr05PvEA&#10;C6Z2QpEGxwk1fMzwhpZw4DuHTTQQyUNBp5Gq0F7nISVOwDiMACm5hKGRMFQiqjqebY1jWdA6IUvU&#10;VJWCLpeR+LyDNNZeEpOJrWUau1ptR+8cY/JMbiLMcER8BSoGcCSDwE8kFCM1gxkvRALQBEpl2MOn&#10;wYsAPyXiXwlkjO6j1o6aP52cyKQmCAUYNOAIRDQmm8Tgk2lsMpmVQGEm0bkcLrahK9RylUnLt8sY&#10;BhlTrxGYFDgSJfF4dA6aAsQSPRmGAylJ5P1Uyn5szsXLOS1kT02x52allJfkVJTllZXklBbllZcV&#10;VVdWVlRVHcIm4UPVJWVI9hsqa1pQ1mts7sGwTmNzbXNbbWtHfRtqrl31rZ11LR21tQ2HmlvgR3IY&#10;sih08Yf7Zvs6p7tbx9H6J/QqvaO9/eNEGW0YRc8jkAoPDE5DMwxxLCSyk5MnERMTJ8bHFgb7Thzu&#10;PNLZPtXTfWSg79jhrpmamq68vGrojnLzDmEgKDu3NCu3MDOnICMnFwEmpqC+WJCPQCcRlUaIA+8v&#10;L8Fd7drtW7fu31t9uv7kxfOHqyt4+OjJ46dPHq8/Xlt78mRlbe3a7TsXr15bevLshz/+649//DNw&#10;jxr+3/7zf/31T/9xYmw+iKFQpUtAUeINjF+0hK6VsNQIAdyJGeiCqHhcOSYhaUwekwc7RbkUU+46&#10;PbaYcXgKrDjBRjMWW4qiDFQcMJtF8GlidqJQxFAYpFaL0qkRGkV0udLgdKdmhM0k0wqysgtzIGZL&#10;zwzaHRZo2kO+UMAcDFoyC/3VFaktpYEGp9ERDge2EwPCWii79AYY7cmUkLbgNQ6xHAI3OMphol+o&#10;IhmcvOQsPRSygXST0w/jSaj1bFhdB4JjIsCKnbQmLwrygDha8FZM/ZtUBi2W6IhwaIT2Q28x4bwh&#10;h4bFaFBbcW61yMxWoqDvS8EQDfZYIhx+Bz4GasH01erwoNaHjVeBQJ7fl+f3FmKHdXqwOiejoSCn&#10;JS23Oq+0Ob+kqbqhb3RiAQHLvpa2Abi140uCrPzu3aUnj58tPli+ff3Ou3h458bS3ZvLiNvXUb2/&#10;j6QerEdcPHcd5ZezC5+dPnHx5LHzx4+exXj8+ImF/pkjvcNT/f3To32z/S3jzQVt5f7ykC7VI3Xb&#10;oAqSQ58qh8EUm0cVStj4S1fJ+RqVCI5G8Cjm8qiQwsLLErYAjZ31kN/PLswMHxsbPT4xdXoWMTI7&#10;h2lTpPP4zk4sjMydnby7ev37n9/+9d//8vb12zuXH1xZuHpq+lR/a09tcWlpVk5qagnMPTy+DBiD&#10;E0zMSHamWKF71JrENhuWE6gNqCBCnUNOJMfFJh5I+DgidsfHSZEbE7Z9dGDP9oOkA0mkmNioTyKj&#10;d22nkeNg671z8webIyKitm2K2bl954e/iT2wFUHHXzSfgcZfdOQnGyI+RGzZvD06av++mP34rziY&#10;tG9r1IYt0RFJgpikpCQhh2s1GPHt8rvQD9JAMwDbB/hy4BiA1x+MN5UCjkOvRnEfgyd2uxf6fKRy&#10;6QEo8zBTlwk9Z0EoN+Dwp7iSYW6GQ4LF4TW5/Y5gOsRaqtRUZTCoz8xMra1tmZqZv3Xn2rMXi59/&#10;ffvZm0evfr/+25+efkWMzL+fsFsG1h+9fbTy9crqN4jVtd+tPf494vmLn549/3H96fdP1r97+uyH&#10;l69++eLLf/nq7Z8fffErYvnNL0S8/hnx6NVPiAdPv7336Kvr915dv/0ccfXm008vr5y5sDg1e3lw&#10;5Ezn4bnWjpm27qNYVwcNHrrz/VOfHh472zF6umv8bPfk+baRU9VdM0UN0MNPt3VPNraN1DYN4Cta&#10;Vd+La01j/6Ga7sq6HtzXNQ/Wtwzhig/geXl9D+JQXU9FfW9lQ19D82BT63DYAL+nfRwx2DEx1DmJ&#10;GOmcQsAweHhsCtWGoVFi1xjsSeFXhiIA4a7Tgy/t7MDAETjiYt8N2vSEAr93EJ9HoF+PldMMoZ4m&#10;UNFECrpExpQpsOOErVQk8gQCDSQgPqHSxRE5RbIUgF4qzwTiOWIUFU3gu9IQBOtBfOAeASU/WI+F&#10;OCZnDnbbYZUtoK92ZyixIdcWhOuO2BxAyg9PXZ01VWmAb14WPHX1lqBG77M5M1LTy8B6d26JM7vI&#10;lpFvDuaD9QZ/vsFXYPAWW5Mr7Cm1rtRGd2qrK9hi97WYnPV6W01moDToyneb0q2aZIPSp5W5FWKH&#10;TGjTaQIIgF4idXKFFoHErtD49eY0OEnTeGoSQ5TExeS6VWX2ygx24B6gR8BdhsIXkrAplk7fSybv&#10;IZE4ZqnQodK4oWHCpJDTbvD79Wnpxlyw3sh2xG+jRX64P3pHfHwsg84QcQVQ4wqxdIaP4vs7m1mA&#10;nlDTcYR4GaClzqXwwXoBVQrWS5nE+58APdtKFhppCj1NrSSLhHso5G17Y6Li6BQ6yuhaicSANJsY&#10;wRfThVLmu/F6RbjkjuFoTC1hnB8ep5D0Y5QeM/pIx1BbgISbmkRjszhhlT6m+jkMCpIPkZAO1vNx&#10;ZoDjvpjFgOMGh455XLYAu3sUErleJ3DwE5XU/TxGLE9Ilyj4ShxUMOWNoX749ktEWNDDQnUZVm+w&#10;5nO7NEUFoZLCzLLibOC+tDi7uCAnPy8rLyenpKwM5t5FpRWY5SkpryuvbMRC0ura9qrqypq6ivqm&#10;yqbWGiAe0dxe09RWXVNfjsV5XV1dA/3Dw/1Tgz3TvR1TXS0YNx5AwIgbb/KevrG+gQk4SiEgVYUh&#10;5ODgLKGPHT2G6/DwUZhEjQ6dHug93tczN9gPi9IF4B5DK2VlzVimiZWaOHgUFlflFpSA9enQPWVm&#10;ZeblgvIwXc/Kz0P3EFHdUH/k+Py9JSxEWwTflx+vLa2tEmZra6trz55++ebz1y9fPH3+HLjHPNeF&#10;y1duPlh6gXG7n//0xVe///rtj3/583//7osf+pt6rWKDiW/gkxW8RHk4cNSSsjUKoUEtMTNRNYUZ&#10;nkyNwEGLxRdxRWIRdgvJUAYw4oqxRpweRWKtFCIspZXAPUsO0Mu56FHZwHq9xKLgarUWryeUCe9o&#10;wji6KCevJB+sT00LhFmPFyz6yxnOvAJfVbGvLsd+yKazWrUWs9pkVBqQEmJHs1aG5bJqjVQB1tuN&#10;JkzAgfXQXaJFg1I+JjRtfok/Q+tL02NuzuxUQEvvDdjBepToMfDtsgeQrduMhOoPHvt6rdSolxux&#10;Bkotwz8NZH4aox55HDEC4HKaPFCxulR2p9rhMnqRwKf70jyeVJfdh+4+ZgaNBguxFRsG6VhtiY3V&#10;AX8+QI/xnIzUGrA+L6sJhhsF5a0lFe1N7aNw6Z8+ch6sr63vwhcDMvdz5z4D6x8trz24D77fu3Pj&#10;LviOAO4Rt64tXr987/KntwD6c6cuv6c84YAzvTCLHHviOFg/MHu0b2QarB86PNVVN1iTWZ8Pvy9N&#10;ilPkMAv0ZqlBjQoNNC04e8m4+GNXSLFNmC+XwiSDzkENjEcl6iRiZig3ODQ9ePLTEzNnjw7NjfbN&#10;DCIm508C96NzE2HWzyyMXrhxau3p4udvXsOcH0MBnx67OI/qf1NXTVFJObYAZVVmQhCYWQz3b6gX&#10;/Gl+ewCyCA0x/fyO9SYDdlJhGRcZtgxR2/ds/g1p64eJ2zfE7dh4MGYPmRLHQEd+80cbdm79+OC+&#10;3YkHo6IjN+/46Dc7P/4gavNGRFzMtgN7N8XHRLKS4phJiaQDMQejYxJiSDEH4kjx5P0HD2AGP452&#10;YHfstl1xmxiSeLxYxDy+RW/AgGSY9VqF3KzT+l32tGRfyOeG9wi0emC926Qjru5kYu7eG8RXEUb3&#10;oDxYD+JDepDshE9yAIcBo9Wld3hgTu7MyLbm5xuzsy15eZlNTV1z8yfu3MPWm5vrr++++HLl9bdg&#10;/ZMvf8S8PPxzMFaPHP+fsR58B+gRuAH3X73+9c0XfwLu34N+6fOfl1799PDlj8vv4tbKVzfuv750&#10;Y/3S1bWLV1bPX1o+eebu3IkbAP3hvuNtnbNgPXR3Xbjvm0fFHqDvHj3TOUZE++jpxv75ivbJ4sZh&#10;QBwEB+Irag+D77iGcR8m/nvQv/9MRWNfZVN/NbiP/2DzYGPLEHAPMR569F0tI4j+trGB9vH3rO88&#10;3A/Kj07MDAwTC0ahJQDr0dwn3od9MwA9Ark8Cv7hvXgY2+/ph5fpMKHN02oAdxQMEwTMRBEdxUO+&#10;USK1qzg6odCkFBl0yPR5SqNM74GrLWguUfvAehrXwBJa8KOe2AmbA+ID8eHUHgcAPIQUHwvuMX+H&#10;/XHYK6fxZIL42JartKXqnOnQ4WM6D5b4zkC+yZlhtIXcgXxY34P1nrzS96w3JucaAwWmQJE5UGby&#10;lZl9lRZftdVXbw80OvytzkAbAqxP8xZ5rFnI6OUiu4RvkYrtChkOvslaTUCu8BDqZZ4RuAfrDZZ0&#10;vtjK5OqpTDWdreWJTRKlQ6ZxStUOOk/OEqq4Ug1HoqbxxbFU5q6Y+K179oktBpndrHbYtBa7VmuG&#10;ms+udQUMKSFLpp5njttJ2fJB5NYNu2KiqPQkMYuOhdFCbJxh0UlcBhW+N3gtILVHaqyFfT0G7pJg&#10;UC0Ms17G0kmZWjJbmcCUI2On4LGEk8CnR1Pith/YF0djkWh8KuR5HDlADJ9dNpJ7CUPAUrOpsvAQ&#10;H/aIwYwUc3xcnCKYEiZVALseuPfAjRxz/bDFwzg/VPp8KlEOhqEu1PR8FkfI50vFYrUWqZeKL5Ix&#10;2WIaQ4TRSz4fy84wy6+F6i9+XyxpfxxkP2aN3ggO8AVMSAnJidiqYzMaoAhKjIVnINlq0JcWYdVQ&#10;KCcjWJibcai0sLK8uLAgJysjIzc/P7+gJL+oDLgvKqsqLq8uLkORv7akGHO55ZWVlTU1NfWN1UQ0&#10;VSKqakvrG2rasIWju6evd7C3GxuZhzpbiXztfXR2w0piCDNBCJxjCf/nvqmBgRkQH1e8nPHj5MTp&#10;0ZETw0PzY6NEso9jAD5cB1Optm7oA7E+8lBVXWFpWU5BIdrZaGqj/wDQh1kP1RD0QrlFhU3tbfBd&#10;Ae7Bd+D+9oP7uK6sP0GC//mrlxi8C+f1dxYfXr11G6xfXn/+8stvXrz+7Tdf//TnP/7b67U3HVVt&#10;LoXVq3Lz0HVJlLJJYgSXIpZxNDq5xab3sJgiiZgoBMmUOvx+aWweiy8A66VGrtIqVNvFuOHIqAwh&#10;zqR0VNeh2BARuwvhooAaiwwBXx0VDBjEGrUBo9foeMJ4LL+korywvCgrOx2sT/ESa0iQ2qPRnJtc&#10;nO0uCpqzPGav0+CyamxGhUkvMyBwY1KaoeoE/e16aKndXqvHZXIi6zdrjHb8MyTrEHDCAV9wzoAf&#10;Dur8YD38XeB5C+m00+HBBB9sHuGLq4bUVy2D6hUBnx+ECsZVWBKZAi1WCvxyrL4UmFTDBwO2GEjt&#10;4cuDJp7Nh06E1ea1obSLgHU+4beWTCw5TcO0dWZ5VkZVdmY1IquwvqiiHe/Prr7ZI8cuTs2ea+sY&#10;qqxum5w+fubcldu3F+/dW76HZQp3Hjy4s3j/9gPw/X0gqb966c5nF24io0cijz7Le8pPjR2bQLI9&#10;fASl9pGpU0PDxwZgk9I62Vjck+8+FFCkuUU+M8tmYBtNIrNODFtpIY/NlYiEWh7HIOTrhHw1D15a&#10;VA6VzIEkg02HQwUca2ub6zBYh2l6TNjBJnfm7InZhTNTR+cn5ianT04C9GjlzyyMnTpz/Mzps2eO&#10;nT81e+Hk9LnJ/unW2paKwsKyvLw8rLw7VIq9MbmleaHcFPx/ZXYbMDSBoV4LMfwA1Jtw5GPECqI3&#10;kbZE7N32AXVLBGVLRHzkxkTSXvTbmNGRURsiInZs/jhy+5b9e3bE7Y+MRuH+gwhE1JYNMlIcN3of&#10;PXIXY2cUPXIfY+dB3l6yAkqROBo3NiF2Z+TByO0MUjSN9ElS/DYJ7yCPwZXgvakxBlxgvcek1WM6&#10;Ry6S2PQmGN1idhJ5AY/BRKhEYtg6YnATtX2vG9MaaXnpecUZBWB9uicVeX2Y9TYo+sxwV3PBnBzq&#10;LGdxsQkjzAUF+R0dI+cuXFp7cvPla7D+weu3q59/9/iLH9beEEn9w/W3CJjmPYT2fuXt0urXy1Dl&#10;rX3z6PHvVp78Phyr698+ef7DM2jyP//15Zs/IHDzPqMH6EH5pRc/LD//funZdwD9Zzefnvvs0akL&#10;i6fO3Z9fuDV99PLIxLlOeOZ0zbR0TLV2TsM8p7PvWHvvHCx0OgaPwwC/e+x058hCY99cVcdkWeto&#10;STMk952llR04iyJwgx+Be2T0oHwY9OGkHujH8/LqLlC+FnxvH23swHTJGJL6usb+utqe+vq+5ob+&#10;lsaB7ubhntbRvne4H+6aOtw3BP0AoneAsCIP7xfDjCTqnKA88noQHxl9eC8evHdgto/UHgHWI4Un&#10;C/j7kacxyWQxA8upRBa5xKYUmmVcsEguZcmVQo0FxXyNNQigg/V8mRO4xxVwB81BdqT2KN2HU3tc&#10;w7V9XPF5rTcLuEcNH1etK0NlD0GED9yLNS4jFjXAv+tdJT85DZXV6sycqjDr39fwTcmF2D9rC1Yg&#10;r7f4q0yeSqOr2uSuQQ0foHendID16b5iry0bSb2Ia+Kz9BKRDQV8pcKjVvkUSi/yep7IyhfbpEqP&#10;Wp8ilNoRAomNJ7JwhAa2QM8W6ogQoYWv5ct1CKZIlsDk7iVRPjkQJzTpgHsFBl0MZpXKoFPA7swJ&#10;1ttlbg3bkLCLtilix8aIHQejaahdifg61PBlYjaxYI7Pgas8WE+MwHNF4Ro+G5soyCKUXkF5pPYi&#10;morEkO1P5O+OJ+9OIO2nk+K51AQeg8Rh0QUSMlOUkMRPpGINngCsZ4iw1Z7CZ6roiSLo+WVID+Vm&#10;IVcJoAPrYD209LDhlYm0YD2e4wBADPeR+YRGl8IHwQVsrpgngKmvRCSCBBvbNMQyFfprdKaYyVII&#10;BAa53I4zCQb3uCgJUBgY38OfMCqWtIREOLmB7xgUtBP2HVrcQKQP7mdh9ajP5nNZM1L9AH1zQ01N&#10;9aGSIiwghuVgfk5+cUFxeUFJRX7xoRzUz/PK8nKh4i0sKSkpLy+vrC6rqikH5StrSiqqi6trKuAY&#10;1trS1tHe3dnW19HS394M6d7/FS1tvehkIYiaVe94mPVh0Pf2Tvb0TIRBjwR/ZPg4yvvI9/FJYkfk&#10;O1s/KGGA+/KqauAeTEdGj2s4cA/6I0D/yrraidmZT69cBu5RxkcxHzdgPWJp8cHi/Xt3799fXFpa&#10;XFldWnsM0K8+f/X8zVvk9f/yp7/8j7/+7eXK67aKFr/WFcQ+6AQJcA+BNBFUzEUiiTZbtC6pRCuT&#10;6qAXhWcxQI9fsVAmRw2fLaeIdCwC9IokEnP/voQ9sbS9MNhJYsTxOXSwXiYS4sRF2CmgDSCWUVli&#10;4F6psRhtTviTFJaV5JcWYMko5PSEVM4Jq3G8bTMxP5LlKkyz5ab7MoLovVt8dp0DxMcVKy5gW4cz&#10;Xpj1bkj9rB5cHZjY15nBeqdf4/CpzQ5sUBeHWe/22q0wcrHZgHu7zYVKPlyYYPKDmQ6AXq+R63QK&#10;vR76dBUCVeYw6+GAawsELN5kg9sP3Ovgcun2g/XOZBs2saOM78XqMwzd+b0WBzzeCXN1YtF5ZnlO&#10;TmVOVg0B+oyqzIK64soOvDA7e5HaHDvcNwPWNzb3njx18dad5dXVZ/fvP7px/TZ+Y4tYVH9nEXP0&#10;xCj9lfvI6AH6cFL//7Ae6fzk6BxAj+bR5NwZsH4AKtDO6daagbL0xqA+x8p166hGNVmn/998nedT&#10;XfeWplGOCIESQmQ453AyJ+ecOYmcM0KAhEQQIkgo52wl23K2kpUsybKCFRyufa/zDX3vdJiamp6a&#10;+dAfej7Mh/4H5tnad1Rd3XWnatXxZgsBFrCf31rrXe9S+iIc/W3ocIwquVKrVnl1Wljv1mktigpM&#10;kyQsrCrKLy8r0uA8ycMo7Osd3jR77MDRC6dPXr5w8Qq7m9+B9QzZnX7r5BvvHD/91pEjuJ4c3b9/&#10;34EzR869eeq9C/Shdh4ZHRwZ7O6G9a09neAe1nf0d7L6lX8o1tfCenwMfC6nQ2is2XieVORXrltS&#10;AuuzFsiXzaHhXpy1sGT9yvK81UUrl2bB+tVZyxfOy1i2MAPWF69fuXSewPrshRnmogLtuvXSFStL&#10;FmXmz19eMG9lyZI10hV5kpwNpeiQ5s7LmpeB9KeiJKesYKlSkqOWqTjnoHVi+IKfrog/6LRg4oUd&#10;mZNnBbUgOoYUB0rzC2B9TYxtRq2pVD2yTFjfw8m6ra+9pgUFaH2iriFZX8tqvKrqQIRpzxR5PTLs&#10;YGenp6WF7H5g/34K+J///OsXf/w7aviPvv89rCeefPsHEP/wxU+fPf+R+Fush/4QH9Z/89t/FEHP&#10;xVff/j2sFzP6z3/zl0ff/JnS/edf/vHhyz/cvP/tlVsv37/65PKHD8noz7956/jpj/YffhvQQ3kx&#10;JoH+7Nkds2cndp3ZsfccLnmwfubwW1t3nd40caQPUdAkkvtZAsS/DvEOp1Nyeer2IvS54A5nABH0&#10;k7tPTe89wyus3za2b3jLrq1bd49t27N9dN/OcQH3+6aPk9rDehC//9AxXoE+ikHMSMnrAT15/b59&#10;Zwgq+ST12OWBe6T7vDN6AwLWl5kq1snzV5TkrJXnyV0KcxX1b53CI9cGNTI7snGZ3K41hV2uRNST&#10;qvIkE1TpwT0B0+E743VciL17MnoyfZH1HAD4I+6o3XEj7vfJVoIyvsYdV9kiBNNIIutj1V0QH+Fl&#10;a9e2xrbNifbBWEs/XX6qAYS/ujdcvynasCXeNEINn9TeV7XFG9vsjw+HUqMk+I3pjfXJ3ni4zW1L&#10;iaw3wvpXw8gWawK4E2ZnmlECwmBL6HQxkylptVZbLGmDMabRBpUqL2G0hA3mkM7o1+q9qkoH2TQ5&#10;tQTRntlFhd+C7YwnyI6bAE+/UIQTbNjl9ZndihLlyoWrFmVk5WVL0NsjwLNZtDTvaKKx9p0FtTaj&#10;iVqm1+4pyy8rQ1xXyKJSg1FhNys9eplDXWqWVKiLyktzi9cKT3X5OjR+MiOLThXlWnWhVI1cHuUW&#10;bQWl1cw3QkKtV+FiiI8VdRZdECv7Srm7osQsL7Xw2e0G1vJU08VABIjsn/dk1k9X6lLmWyry9ECH&#10;ArJD78F3VyOn1+8gQaREzLZcudymVLgNuojDlsZRn019tCCp2NOLxBufJTh49YB7lURBM4J6L01e&#10;KMBrwOlDHpyMCS76jTWpwf6e7aPDoyNbNg8OwvrWtq72rr6u3k1dGwc62E7Y1dvc1tfW2N/RPNDT&#10;Qf4/uIkVH1T6B3v7B3qY2h3a0g/6R8dGtk+M75iYnNwxNTmxE3MPSP06tk/sEQPQ8+NNMV840B46&#10;Qz2fO2T61Pmp9guiWWHnznF+KWZ275mYZuX27NTsromZKYYCh8dGBrdu6Wd8aGgjZO9DYTA4wAWr&#10;0vs3Dw0MbyGG0M6eOgnuAf3t+/dgvdiyv3Pr5t3bt27fvXvvwQNY//zrb57/5rdffP3tD7//M3Y6&#10;//tf/+3//Ou/Pf302VDbgF/rJijj8Cgm8yJMKht1eIvOyWoDm9Wn19nlKh0te2r4Zofb5vYR+cos&#10;iTFX5SiusOQXKlfxFC5SYfhQJNcyryfD69ztojWsoRnAQKXPZXW4ojiW+FhKFY6TC9OJYDEc9mNY&#10;kSVioTB11LC/JpkgwWd0q53N4On2hngz4+wxT4JTK68MuCN+F/sCpOwM3iX9tbxyHXEmvD4XJvlU&#10;CQj4LhjmM2QVC0WiQVJ7fh94BxxxUYkI9ji4TQeY43MytUf13k7dAm/8V7Z+wSpM3xD3sQRAaM6y&#10;uiIQr/VX1SQaQ9FaX7jai9SvmjpfSypeF2OzErkg8gkKL4gr6LkgtECI346RZvcIef341BFaoltH&#10;9xCze44fOXbhoyu3Hz56+fLlt7Ceb9HdO+T2jwgR9Dev3adNL2b0H79/k6BH/86bH5Pdi6k9uCe1&#10;h/inT79/9Mg7+/acmxk7NtK7szMxlLA2+OQRQ77VWGh2KTxxW1XMHrWrLMoyBZun0iozUVWhdyGB&#10;ofGWvR7TmrJ1BaszcxbOXZSVs9YTjm2f3Stst3/7ncMX38QC+vS58yfeOHnqIirC0+dZenvu6MGD&#10;B/fuPvjGkTffPvPh6YMXkf0PdA/0sRauu62mI97Qk27uq6vtSMbqBNB7mLkLCt0O3Bt0Ursi31qx&#10;zlaWZd+wwLQqQ71ynjZzjmrFHFnmvJLMhXlLF+dkLsjKWrosZ8USJu8Wzc9Yu2qZpDg7b83C7OUZ&#10;ednzlJnFqhUliuVF0sUbSuavL5q7bsPcVbkLM9csyNywZGXWnLkr52eUb8hWlq8hr4f18hIlBl8u&#10;kyfsjiaCqXggibWPXe/EYIvWDUUGdjGxOqNSaYwGEj3t/fUNLcxsYqnThPtia1dfS1cTy8h8kSbq&#10;UHyDaxoZ6mQhYzhdG29qSXd2U72nhp8aHBw7efLDJ188+9Ofic+++/nxD3+gX//om18ffvXz5y9/&#10;hvUPnv1w/4vvH37xC/H5s18fPf898fjFH54wZPfyj9zk+hnDd9/9w9e/+yeCixe/+S806MWMHtB/&#10;9uUf77/4/QP8c7745faD766/6tF/cOXx+x88fOvtu6dOf3zo8GWs73fvPTe7542ZXacnpk+MTzLy&#10;eXx85sTU3jeQAe88+hbmORjm9I8f6Bs/sGnHXxvxYrMelFPGFzN9cnygD9/5I06q/AATXIxNHyWd&#10;n9pzGtZPzZ7k5tbRvYNbdg4Pz4J7Enwc86axxp0+tmfXyb2zp6jGi3k6F+T1BLhHwiRUO2dP7N59&#10;kiCvR8hHy16Iwyd4EhKwvliPL+eG7PI1GzRFauZ7qixQvtxWpvQqSk1sdpGoXHpzxG2LBu2xkCte&#10;BesBOhAH5WLmzh2dFUPMFrGMzyvXYgGfw4DOn7bHm/3k9bVdtlhjpTepdVYBepOfrffM5XWR11PJ&#10;R3jZ3DFc3zJY1bop3Ngrlv3p9XtT3eT1scbhZMtYVcNYuGYrlIf1hK9qmBy/Nt6djnaEfY0ua9Ks&#10;C1PDN1HDtya0lUEK+DToA5w6Ao0i7hko0GjC4N5oTJjNKbMlYTLHSfyNppjZFtWb2PT3yqhEZUEX&#10;p9G7dCZvucaEhw1GYG6/MEHMcw6jvLpEGqOxhC9GOxuV69J5OVkL8wrXqVQSu8WkBvSxiCcS9Lpw&#10;vYWmNnvYG/pbrC+XqUplkhI5U/rFMkMJUaTKz5MUrC8vXVsoWVMoy5do8P3R4anKr5HPDL5R8quk&#10;NmH1vDbIsUxZbgP3vDpN1F0bYL1e6QX9IuvR56sKrLL1OljP5CzPB1JDeblaUq5WYZ6jd1ZWuhUK&#10;u0LuqtQEraj67QiNBHmhTiNFdUCbHod82riU8a06M2HTW5ByVdGC5fBjdjTXp5n8BfStDcI+cvr1&#10;VMQ3oQnv7GQTN3k9D2pAz4actu6+1o5+kfVdbZt6uvrZad3Ty6YMfDXbID4xMNSHEzg9/ZFto+Nj&#10;MH96bHyWGN++m3gNetAv1vBF4vPKm6KJtFgHYMD/lbM0zr37Jnfu2j41TVl++/TU+NSOkYlxWL95&#10;ZOvgtqGBrYObR7Zt2z5Oj37TFk4bg7yCe0r6rI8Zn5qkcX+dLPFVDV/M8e9/yqZzIa+/e+8ehmyP&#10;nj1/9OKrB0+ff/HVd999/8s///d/+ef/+r+uvH2tNdHsqLBYJcZKiclK3d7ImtGA6GymV3FOcxoN&#10;TrUKe+RKrZ4qvt8TjAB6FHq5smXF2lVyawG4V1iKlNZinVvq8GnYgOx2V6JrC1Nj81uxUkHLVhX2&#10;hSK10aqGaKwOzzpY37Wxj/8pXNdI7WE9awpxV0vGohixsLapra4VrAN3+lAY9PqtfAw+XjRMj8qZ&#10;AO5xL8OuAuirPOmoKxl2xEnMcddhgh+jq0QyxgWsh/K8ch+sU6VncA/QMzvPOA3HAO4LpXum7LHL&#10;5S069VUxZvD4f3QHY+Ce1D5Sjf1ePbgH9BE6gTU+QJZoDCcbcMuNRVOxmqZaNJOwHmUFJ0ZY30VJ&#10;u3tze99479C02O7s2Ti+eeuuo8cvXn73xrUb9wTz2ycvYT2gv3P73gO+Pfc+J6MXQU+PHsQjxhOD&#10;Zv17b18F91TyL77x7rnTb4P7MycuHT9++cD+SzNTJ0YG9vQ1bmsIdEeNNX5F1FhgMxSY7DJn2BjC&#10;DN9cYZCXVBBVMh0RLFVZ8sqUK9eXZ64pXrmuZM2GdSvXwPr5i5bJNLr2/kE0AJeu3Xjn1h2WPrxx&#10;8dLpC2dOXmB7z6m3P754EbHAmTPI/i+f/fDNU+/vpQ7ctbmjsaO7pZ3FB6nWKBFvDIdrfL64wx12&#10;wHpEkR7KMDpOkuayNbqiFZX5iw158425c/VZczXLM5SZGdLlc4sXZayem7F06dzla7NzMpfMF1m/&#10;bHFG8YblstJV0pIceXGOYU2FMKaTp9Zml8uWFpUt3LA+IzsnY9HKjMWlK9dRw89dvliSnwPrAT01&#10;fFhv1ljBOogH91X+RMwX51pZplZLKHagQnbZTW4i7KuqTzenq+sTyRpWNMD6dqZEaptrMEV2BeiW&#10;Nabr6TxxEoih/6ipT7W21/b0JQcGAH07C45wp33+8vGvf3jww083vviavB7Q33/xw73n35POi3n9&#10;vae/A9PEf2Y9d2D90y//9BxrnW//HtCLAevp0VO6J6MH9J8+++XTpz/df/zjrfvfwnqa9UjyPr7y&#10;5N33Hrxx7vrRY++x6Wb/wUvgfmrm5Mj2wwSs3zF7eueBC7sOXpw8eGF871lYPzBxaOP2gwRHUDGg&#10;NlgH9yAe0PcNTvFK3Z6b/BFqEzFgPQX8iV0nhJhhJP8QrN+8dXbbNrbZ7mVhPY55IutnZ47v3nkC&#10;0PNMo2tPwk6/ntReqOQfeeM16/cwI7D3LPI8Cpv0MdlFwsOQgPUyq7bcpCozKqUWjYI9LS49SmG6&#10;9lxT0peY1ZU+qynkrvTatFisBXyAntI9yTu4B+u8Erwpsp4L+A7oX/frnfTcmzdGWgd89T3WWKM+&#10;UI1Oj8I+jXtfqj2Y7vDGW0Kp9uqWAVL7dGN/pGkjBX9Xot0WbSZc8c5gbX+0fhjcR+u2hWuEMr4v&#10;PuStGhSJn4i0R/xNSO4dzJVbEwTsNhgp1Mdo0HuYFIi08iXxZeMATLjtTTZTrUGb0KmrjLq4zVzt&#10;tNW6HfVktcBOqXTJZDap1FpRYVepnFqtR1Jh0ep9LOsMhoXSYpSh4XgomYyIfpUOs0VWIl25eNWi&#10;uZlrlxYrCo1mi8bpMgaCWFS78JZnM47DhiO/x6A1aXg+lGkUZbTvLQbyaIVbV+FEQatQ5CvUBVpj&#10;kd5RorMXS/X5RRUbCitKCyUVBVIt1vhSk1XpsCs8ZrnbhMaeIq7gcQOp1ahy3HjxkelLirDGQTUU&#10;YcoPc3u9mhavTcV0QDlbVW3qYrNOYoE1VPwqVTpW2eQXFsnkCvr1OoMDn16cfGjZY/wH6MkZjUj4&#10;1BV0Htm3Yqk0BJweca0eG1joSvgwbBOGqE2sX8HlAyvTPsDe0tzAnFd1upU9Vb29ff39vRvZL9xH&#10;Z5xZsI7ePmamujb2dzQMdzZu7W7d2tO+pbtjEyXztjaSt6aNm7oZKBa8wjZ1gyoa+kKCPz7B+mZi&#10;dHTP+Pi+7dv3TkzsI9MXy/hT0wemdx6Y2SUs16MdzxQ/3n0AHaxPsp5jdtfULK87d+wE9NwUQD86&#10;ObZtYmTL2DCg3zQ8sHFzP/n72OQOAsqDeHBPiOV9KvlHTp648skNKE+gzBdWn99nCO/JoydPSO2v&#10;377z6cPPAf2nj57S3f/s0bMff/jT97/5mX5rXajGq3YSRiVGTg6Pmc3zThIifI+NlbRJPCaTQ4eb&#10;gQ53QjtQBPek9rAenSQ2x1qzQW8zY8Wmo1IvnLFYi6Ry2Cu9XqPfbw74jUQwaAyFTB53NBRMBfxx&#10;twsKxzu6uuiDzOyc7uxuZXTO57dGou5kKhhP+GNxTyLl//ccD1qrApaY3xwlkr4GIbyNRNzVEHPU&#10;ha3VQXMKeXUUY+mqalquYmse0ODNC+7J8f1BNqqzxccdjfsTLMWpE8apUNRTtEdoB+UjiTig94eE&#10;pD5AATqcisbxX2llJiuREtZMBKtZnOWM1LqJMH3CVwk+xK/vwJkXv9W6JizXu9s68WMd6KUOQwG/&#10;e2CS5yePzU1DU9O7jr91+dpVFHef3Cfu3PmMfv1nDx6Be0T44B7Wiz16EI8ej/jw3Rtc/4e8HmEe&#10;oCe1P3743IE9J3aM7R7q3tqS7kr7a8O2SJj5UpXNVK4zSzQOhcGu1OrLZJVlEoYlouvlRGCt1J5d&#10;XLk8T7VsvSKnUJVbjiS+NK+cndSFJXLagg09A7tOnrt47Ta+fJfffffS5Qunz51849Kp969cvnrt&#10;yvvvfnz54tV3L908fejylt6pumQzxe22FtYWtTb11KdbEqE0frguF5XFgI86SdBXhVbHrgnqJR7p&#10;OvOGJZrVCxQ5i+SrFqkz52oWLpQtWli6fE7J8jkbFmSsWDxnaU7minWrVqxdvTRruZDao9MrKVih&#10;kqxWlOUoci3qDXbZGn1udlnW0g3Z8/My562en7F4zhy0fUVo85ZkLlmevTwnNye3LEtpLmWWnx/m&#10;iCfmtwfd2K26olFfCv0JXcWSfGVJIQs+EQeHLcag0RCwWenwoOhIsdOwiXE6FofEU3H2OTjciVA0&#10;FalKViWiVXHMoELpdILtvT3d8f7+2uHhTfv2Hf7wQ1R5D3/65e53v7v25Ev69Q9e/njn6XcEGf3r&#10;1F60yxNddDDSwTcP8xyCCzG4xlEHXx1cd7DTQXIviPG++bNQun/26/0nP9179MOnn3+P8P7azRfX&#10;rj+7eu2La1effvD+ZxfP3zh5/H2UP3Bzz54zk5NHRsb3j00cRGa//wgDd2/OHjw/uff09tkTo7uO&#10;b50+ggvuxrG9rwv15Oxids8Pqpja80MrFO1fsR7ci8HBQLx4/f5ibV/o2m8/wKdDrUdhf8c0vjrH&#10;ZmaOA3oW5fCKQu/oibOwnhrmocNnqXDSqRfL+KTzfM10M5lLos4ppj+wXuu1GENOqvRcSC2qv8rz&#10;fGaIz5tyDOdCTmPQRe9WygY2hw3Qw02xks8roBeVeLAepPIm+T5qPVGED/QdNR3u+m5XdYc+VFth&#10;C0stQb0/jVTPVdXsT3cEUu2vPPRaU039tS2DuCOGGnrp7DuqWi3hRsJZ1RGo2Rip24I8L5jeLETq&#10;Vdc+QV4vFPNjwZaAuw7Q260JF0N2zmqzJY4eT5ywg/UEX5XwNXtrmcevSw+HfJ3GyqSqIqRWBMG9&#10;3SLgXqPyqxReEC+RWMrKTER5uVEiMUkxzjf43f4kWzuRDEH7UCzASBJKY2RIZhzry+Wrlq1dkLFs&#10;1aICdYnFYtVayfZ5sqNAZnGY3W5FFq+3IGViL61WbpSXYkZjgPImldei8SvYjStbXy5bJ9esr7QV&#10;mT0Sg0eOSFBh1KgMZoXBSdCcR9BXoJfn6yowNMPsDtwzm4+xLfvpwD2sL85TU9jXVNgU5cKeHe7j&#10;by9FHlBs1ZU5EPwj+8cwqBIfHrlGVaHOzdsgkVXAer3RiWgYk97SMp1UZqKAbzYqEPPhrq9Xs+O+&#10;pLwARy0Zzv8leQVKCW1LYaqXiUKUCXTqAQCsH+zr7Wlvq07QJY60NDVRwx8YGkKK3w3cX7Ee0Pds&#10;olQ+1NW0rbt5pKdtG6zvau9vx5mjpQW/byjfSw2Ao0Ffx8b+nqGhoW0jZNvb2eDM0By4HxsTQD85&#10;eUBA/MxB5HZCvj8hhGjPi3vP5q3jJOP/gfWvib99ehLWD48LGT0FfDRstLbh+/DYKJ+JAj7+DoB+&#10;cOswJX3K+Nzff+QwZfyHT5/AejG7//TO7S+ePIb1n9y69fGNT8gdP3/+5cNnLx89/xr13m+/+/XF&#10;k6/3TR5IsOVG46KGb1azvYbTn3BB4kOxxGq0h3w8uAN2u5d+PbhHm6c1Wkx2vGV9dq+H8TTGOQx2&#10;i7BSsFJZKmd6skCpfSWyNMgsrGK0cfRT2e3sK5I7HUi0WE0bFpoyZjsL5Po3beSYxD/jKwWdkxo9&#10;E+vRmMfrN+MPmQ7Wi5EK1CW8tVXu6ogjGbLFq4PNRNrfLLI+aq8NWdIBU7I6iba6QQB9vIbldzy7&#10;Wbjj8/kAPbhnco5FNmAcc92qVIAA9IKcPhxkKxvzjASsd/tC8WpcYOqJZHVzXUMXAfGjVfW+pCVU&#10;44jWeULVTl/C6k84SfCp5Dd116FjF3Df1tjc2dLR18n3i+PZ8HZ21k+QJfHYHJs4wMzdK9A/JK//&#10;4KObV6/egvVoK2D97Ruk9w/ENj1JPYgnlydE1v8tbd7Rg2f37jo6Ojzd1zpQX9Wa8KQj9mjMGo6Y&#10;A3a5md3EhLa4XFVQopfIXJV6z8pib3aJa2WxOTNfu2y9dkV+ZW65oUiJe015vrRSay0qVSxfvSFP&#10;qnKn6tuHx997/+OPrlzBC/fM+VNnLpz44Oo7t27f/OT6nQ/fufXem7eO7D7f2bA57I3HI8nW5iZY&#10;3725ow4LH0YcgnZnwMk/L1sPYD2iXIc2ZFEElfkOWJ+VQY++dHmGdFmGKiOjZE5G/op5ZWuWli+f&#10;v2ZRxhJy+oryIn6p5dJ1ixdkLFmQsSoroyx/WUnekrzFsvyl8lVzChdl5CzIyGaqKHdF0drMvIyM&#10;hYUF/MZvyKDZv4C3MjJz51cYivgx5mSX5PBhD9p0bM8KAHoB9/4a8gtJKUJkt9eV9LlTDnsVEYgw&#10;qoHiFRNEHIGq02FUzr6AnWOLl/5+OMDqsBBLk5jOiDU0pDo7fG1tpPaw/tiVK5989c2jX35PXn/3&#10;q989+PYnMvqbj7659fg3sB5hHrgXWvavrHH/M+vxyoPy0F88AIhOetjkiqxHjEePnr977/GPgP4O&#10;Cvz/l9Ffufr06pUn77/3QGQ9yh+m2mdnT01MCBk35N1z8PyJsx8cOvkOrJ/YfXJ81/Hx3SfHZk/g&#10;b983KmCdur3YnYf7aPDESj7E54I7okKPV6DPm4D+31Oev0jwt/hEYoigF1kP7pnHZ1cOrGfw/8Tp&#10;8yT1jCQD+uMnmEW6dOjQeeR5Ius5pQjipWNvMMREwHqVxVNhcJQoTQUyXYHUUIJ/XCWu7jRekvzi&#10;WfxVZl/M5IsYPIJTDQHrRdxDT4JEnuweyjOFpzXH+CPQH052M1kvjt1Zq9sN8SZdpK4yXCtuzDGF&#10;6yjsO+LNKPOdsSZPopWh+1TLQHPPSMemiUjjJn91H4i3hlssYJqZvniPP91vCbS5Yj2wPlS9xRvf&#10;5Iz0uqIbvfGBWKQt4GugQU94vPXBUEsw2kbd3htuCVZ18JVw8ADxemdKY09oHUmHuc5qqDZo4izz&#10;1SpClcqwQRs16+NqhbdSHTDogoRW7VXKnTKpWSoxce12phOJ5lR1M3m9cK6OukNC15GsxqY3aBUS&#10;6fqc9dkLsvOzinTljE2xNNZALoeCiq3iuJVgOm4WknuP3RYoK1WtXysRjr6mqKzMnLcWG3q52SAx&#10;mSQGY7HakKfSr5frC1QGTGnLJAq1TGNRG10qiwPv3TK9hk+A4W2xLCe3cFlRWW65tFhSLlWrKtFE&#10;sSuHDXpM3eGHwywea3NZRIstnrxQQxmZEQBrpUUQ5vH0Qbrntci15VIVTl+Y31aojGq1UYe4sKSC&#10;or0ejTeD1bTmy/OxZc8rWMN/ShVlUrasso8HtSZ2yHZXucVZEK/WNaRquprbBrr7aC9iooV4GhE+&#10;2ryRsbHBzZu7NpLUd7X3dWNpzitCo+b0UHvd1q7mre2NAw01HaCEtWZ19bXdDOv1dHR1t/O6sR+T&#10;181bt24dG53YNrx3iDWsGycGB6YgPgN0EH98fA8Z/Y4pnvYzePMirR9gln/zFmL7zATiZ4C+dfu2&#10;sanx8entFO23jG4juwf6k7tm6NdDczF/B+ggnmvq9iLr6XdTBhc7+JT3d+3bSxkfTT46fAKdHgV8&#10;8vpnL148fvr09v0H7FBjvv6bH37+b//zX/70l3/CIPePP/8F1sddMZJ6XaGaWTZG152Mz2v5ZijV&#10;FQoE98ZKk1qjdzi9XuyeXD6DxclORgLTpwp0VhV0fvzBcDUeU2a7o7SirKB4nUxVYLFJHR6pyV5g&#10;ceZ7I6XeaLHFs87n9vLAZOEpPguMV6C6pK7Okau5rRbD2ygZf4x6qkJrLXeGKtPNgYZ4E/viPew0&#10;tAS4gPhU7936cMASJ52vDbYTcWdTyFwTNNWELXX16c66VEdNkhUnjbFwOuSPs/jY5/WzlJZyfSji&#10;A/e47VXXx+LpQLjKzRIotukJ43Ws4xEm+KNC6d4XY5cOTun0GlLpFmyxm5r66uq6UqnW1n5ccb2e&#10;KrM/aUMhGEy5qOcnmyLhtD/NEsvuOqKujRy/tmeoc3hiaHBkT3PXNqS8VEQR4d+6+/z+Zy9v3n58&#10;5drdq9c/vX79DvHJjdvXr928/vGNax9dF/N6JHn06+E+9XyEeVTvL1/6SOzUM213gU20p95Cm3dw&#10;74n9U7t3b58Z7NmYplThdLFW2KbXKgWPy7Kg3RByGFWFueuXLZDkZCryVsvXrJRkLFRmLHdmFdlW&#10;FlXMzynJWKFcVeSsMK5dtqYCiwy5fu36krlLs+dkrlqyvmhlsbS7o+vMqZNPnjx4+vSzK1fee/vN&#10;S++9++G1j+6+debmQOe0URORFFl5PrBYuK6ppn+oD89A1nOjxfD4q5zusN0etlgCVn2AeRxlib6i&#10;QKcttyL+LF5dkbMwL3POmiXzZIvmShZlFC/MyFuM0H5eTtbirOzM5VnLlq7OWZy9Qsjrl8zPWLUi&#10;oyRvWXnBiqKllXkLlGsXlq9dVJK7tHRDVlluVv6azHUrs7JXr1m1Iidz/pKMhVlzUROVawoJ7Pe9&#10;Vg+TmwzN0ayHE25HMBJI16TbYuFGhyOuqwyq1D4x26KFKljkxWPxBF5AKaHuh0uJjyanJR4OJan6&#10;MEGSTqYaalMtjdWdramuNnN1tSGZ7JqZeffx4/vf/3j7N9+hw7/3zQ/C2N2LH8QQVXni682Hv731&#10;+e/uPP6BUrzQeX/5h0fspf367+4/+4U3ic9e/J7gPok88ZyBerT3r04C9PcBPZRHeE/d/sOPHr33&#10;7v03L906d/YqGf2xg28f2f/mrumj+/cw7HMOzdv0zNGdu44fPvbm+UtXz7117cipy1N7T41MHdo2&#10;dWh05sjIrqPbEFVShH81Vs/FDnT1M8dg98YhGohC/s5N+C4Snzu8A+/MfTr1XEN/zgO8PxfU9pHt&#10;odJn6J4QhvKmDo/imrsLmfF+hHmvRHdCLx7co1OiiUleD+v5UtHmid47ryoSJ/bsEQLWA3qZ3i7M&#10;1+sccr1H8OS0BHHrYrcdYfJGjR4R9EHdq11ypO1ip55mvRjiHVr2CPbEAj5j9YQ4iyeAPtZgiDWY&#10;4k32ZKst0YJUT+NJUMk3h+usoTqhmJ9gAX1PbdtQU/e2cEN/qG4Tubwv3etN9QiR7GO+3hps9yY2&#10;xupHqhpGIT6st/g7Td72SKjF76132DlGpmB9KNwaooMQbRNZz5dBbQHWs65X7642emsBvVmHii+u&#10;U8UMGibxk05rjcdRr1X5Yb2+MmDUh4hKja9CZikr1cskVpMhHAxW06WH9cJCp2SAFD+aDPoDzNdp&#10;y4uKWR6xevHqsrVSs9zG0LrRVgnryZhhvT8YdHu9VGANuNJZ/SqlqaxYy++yVukuK9KXFxuserXL&#10;rnI4lDp9YWlFVpFkebk6V2uW66wG0j3G7nKxT2XQVcKRWa1wagH92oLFK9fOW5uXxUI0eYWCHToM&#10;3bO2hgD07NKF9VKZpJzVO2o5oBese5ToCIyw3qzXMY5LnlmhKZOpS2XacgzX9XaDiUcac8ImPTVj&#10;BmZ5yjmMNq1MIyuS0pTUSNVWnZEhL5OelF9qs0s1ulyVLscXlmHqhWU3oO9tY/9mK7aZ3Z2dA+js&#10;BwYYu2tsY+dFa1tvV2c/+9C6GjtaBdA3jna3bBNZX5tmhVdDM5tLu9rEAPe9fT1/ncvbOja4aaav&#10;Z6K7a6S3Z2xwcPJVmo9wZXpw8/jA0Bi+fHjzbtk2jrp+fHIKDZ6YuQ+NbKZQz7XIehr0EH9scoLg&#10;WuzII8YTiU/1HujDd0r3pPZk+rwD0OeCVv6h48fe+/gjqvcY6Tz76stvvvqS+fpvf/vbF19+ef8R&#10;ljuPYP3X3/8keun84z/8jx+/+3X/1MG0Lwnr1Xly/t3sZO9GC60Q5iBYGEgPhe0LGq3BzhPdH3Zw&#10;fnbSJAryKrJeKkUc4fEHU1XJWrY1GO0m5rjlmiKTpdxsL6k05Rqsuc5AoTtcaPXmusj2vHTFA7De&#10;YjKBe3rlCOcAPem2L+L0Rqw2v8bokrsj+mSjry7WkPCnQo5IxMUC2uraSBNpftxTF3VWJ9yN1f5W&#10;Iu1tS7pbkm4u2tNVLcloEztww36S9pgQPjxTqLmmqXIBenzvhaU5qQCsx2YHygsyvCqKX1EB9+zP&#10;C8d8QUHkAuvDkZpkqpkmT0fHUFvbQGNjb8tGTFT+yvpQ2u1P4HjhjjeEEg1RyvhtjJVvbGLWjOga&#10;aB8c7adfz2KU9h4WLh299PYNWH/n0y/EGv6Nmw9u3xZC7Nff+eQuqb3onEPRHsSjzSPBJ7UXp+1A&#10;vAh6oE+/nj00+2aPYgk7tXU7u/XYVgvomSAzazGLzMdYvlJaFPNYvQjNi9ar89ZU5OZQ9ZZnLCW1&#10;j+QpyOtl87IVS9Zp1paq10vK15dJC5lSVRYUV+QWy9aVyXNe/XpjvI1j3I4dI0eO7Dt58vDZ06fO&#10;UM0/eqG1ZguLtXNzlKsy+WxKjYYtXm52EbCJIxKvdvlDjFo4XCFYjwUjoKeCp6H5WmKSF+oLc6TZ&#10;C9avXpwP8RdmlC/IKHvN+iVzs5cvWJ65ZPGCORmY5a7JmZ+JZe4CZPkZgF5Rtjp/kXrtHNnKjMIs&#10;Qam3gQ+Ss2TtysU5czLmLly0YPHyRctWLsrOy2TEXlpZLNOVkI8HHH5mMxnWoFPvZhWWxRvwxFmD&#10;7PekYb3VEqeyygCUgymtAMPUaZz+iMbampaG+ra6OnCfZB9jKJhg/CKBoJRDQG2iqb6qGbvUeldT&#10;E0Y6Ww4f/vDZM6r3lPEJQP+3WH/3yY9Q/t4XPwN3kemwnngNevgu0p+6PZR/9t3fcxKgvE8pgEY/&#10;rL+O/P7jRzToL79zD9C/cfbqiWPv4c5xYPf5vTvPAvqjhy4cP/4WDJ2aPrJ94sDkzNHd+84cO/Pu&#10;3sPnccUfntg/vOMArB+dPQbuXwMdXkN2Ed8k+0D8dcD31wm+yPrJXSdgPe8vJvUi60fR5HOHaX2O&#10;B3yo6SOwXmzWw3pUx6Lu7v/PekaTxID1UlUA403ccnSmGqO13mhpNJgb9KZ6g0UILLh11gQcr7RF&#10;OAAQ5PJioZ6iPQHoSe3Fm4CepB7Ei5TnJMAdTbSe0Fc1WtJt9tpOXknwVa4qQ7CG3j31fEOgWuzd&#10;R+p7Ey0DodrBcN0QwnuhQd+whTdJ6sG9I9LFiH2ieRSRHiV93tS5GlTW6kCwGXM8ZHj8dGGLB+VJ&#10;5wnxK/EmOl2xNkugweSrMwcb7dFWv7Ph/zJ2Hr5x3Ve+HxaJpFjEJnZyyCE5nN57733Ye+9VbOqS&#10;Jcq25CrJJbblkliObclWtyU7rnGcZNN3s4sAu8Hu24f3t7zP1Q2EYPEcPONgcHlFDkl4ON/fOedb&#10;/M5+t7Xbac44zSm3NeN39YS8/RZj0KT3I5pzWCNed9xpD2tUtjapul2qxtbe7YL6Ch8tzZtYrIdD&#10;am84FSXuA0Bvaa6vKClqOFihaZE51Xq5rkNn05jdRtLeUUETTkJOPKbZGj2rfI67nkcuuF5Zq7mp&#10;Qcv0wGF0+DHE8Vo0OlldY3FVzX5CzFm9I4iDJy/vMtbVt1fU1Ne1NKuMGkxWZLoDTYr8Q9KcOukB&#10;ubrJjFeOwUCGTkuTTN6hspjtLpdwApErW7vUUqMV8r7fqnIZ5Gj2DFYDpDsz+X0Ol06mqqfatU0q&#10;S7vRo7H6zVa/CWI+w3maerQzcOxdJNupbJwTnHrhME/cuAnFv6pOY6hqV+2T6/MDyZaxvlEYX6Si&#10;zEGynZqHzr66tLIOxw5jnZkpBrAsWxfWl1a21mZWZoenRxYmd+cndtjXQ9Ib5pgwOD4+xilhBpNX&#10;8T82+LPTi4uzGysLW2uLR+emj02N70yMoa3empvdWVw4urx8ZGlpd3Z+nZpfWltaPUwDvnP8GJ07&#10;CXvrOxuQ05CZw7TfOroLuG8fg3i/84jwt7O5IwwBMO+F6CV8+eJhgJ42X+z06eiBe0CfD0U5HmcA&#10;CPwvv/4aDD209t/9+lfo63+Pm85vfoPEnmU9rf39n32F7O6Ln//qsy++ZYb/9effPbF7rhdkNPgN&#10;zUQBq7BZQH3ptAhDFSNTGJ3ObDSSZ+x0kyHLe2cEfXEkkfUGUYbCCLUrNEa09uShBxNBD8KOoIFY&#10;WI2tzuSs0zsPqqwFOmeBI3rQk6xwxso8Hk3QbwmH7TRLWNW57CZY/qGQh02Tn1zlsMOXcLgiZmtQ&#10;7UoY4kNeHHCxtMXBnkLlNpAaHM6OjHZP9EaHukPDgL6A+MHJwejsUGyOSoT7o4EeYihx1g35kpFA&#10;mpQ6wmt6mMd29xJOLmy1Hu3uGebDEPAxo42n/Ik0JbLuo4leCoiPJ/pBhExqeHJkeXFmi5qdWKdt&#10;T/ZHgylvOOOnyMnkGruY/onusfmhmdWJ6ZXx0dkh+vrx+RFaewHoF47wZkhi3E8/fADWf3zr82s/&#10;vfPxrQe37nyGvh4vHfb1SOxZ1uOl83h6z6ZeXNkzvQfiYeJRQDx2eUA/ff3FJy+dOfHUucMnd2c3&#10;xrNDCeQFuAPbLTpVZ3NjBcQ2vbKFQ1ICA6QOqamhwVBfa6iqsVU1R9rU3sZOaWFxTU5+e0l1e1VD&#10;TUm5rLG1rrq+qqahuaMLb502naFK1nGgvrGkYH9jzSGWY+h0OObyl7E0sz7Wu1hfYygukkkkdftz&#10;Wqqq2to6lHqHjrl9LNnn9acEhyV71ONOMxXX69jZMU90ajr0XVJle7Osvqoa+TxMe2ljXW5ufV5u&#10;w76c2v05hwpzywvySgrzCwry8sD68pKClrqKQwcLS/IkeOk0VJS211YpC+Rt6PByqmpyympzSxpy&#10;Shvyi+rz91fl55bnSsr35TUcLGivr1S11psUbS6DMhWBgQ/vzpeOxnDP89jcrBQZODg97BjiDl/S&#10;HejxRAfABfJKaLLSfXglpBg09RFiSvvO4b4PbWU6EeaVFBbCGPsyGUKQhnpig93BgQw8fPb1Z69e&#10;/fC772798tc//fJr6uY3v/ohrIdfJ3Dpf/6vf18Q7O9/A5Hvz1x89j0yvX//6jd//eZ3//nt7/8L&#10;qh4s/Qdf/gk+3oOf/eH+w9/euv0LdvRvXL199fWbr7304eXnfvLMk2+A8mePv3j6yHMsdJ556spz&#10;z2DCeeX0yQtHds7i83/sxFPnL7x06uxzm0f3NnbPHj5+fuf0hd0zdPd/4+aB+KC5SMIXuSXzKydE&#10;et7jCT+vYQHTj10Q5vNPvHjyzAviV4ngvnvmeZD98MlnNk5cZDtA0j1JuATfw8o7e/6CiPWgPCWs&#10;7H+4r6fZFwusVxsTWODqrRmwHnM8EeiNlgG9uVcoS1aPPt2WxHybfp8SXXRMzow4wOcRwR2HAf7n&#10;Av2Y6vw91nPTmB7RJ4do7S2ZUeb5YD09PijPJJ8GHyc9SjDYYZI/MJcaEaT0gpp+YI0C6AUXnd5l&#10;4N6fXgDrBZLe0Ga0b82TmLUERknnEfO//h7ro+lpih+Gjt6fnvIkxh2RYcqdnIDV35dezMZnY4Ex&#10;EN9lSTtMSXz2XNYUZBKwnmWT0xYN+tPAvU7jwA2vrVmJgN3MytXLpgw1UAqs54UbhIWUoWtyt8ta&#10;0K42VVQpGlqA+1ZFC5ZZYD3tmM0DxdqHXbYCJa7BarH6DUYYWX6zOdjGu0WdWqv22fQ2N8H1Tkxu&#10;2hpbymrqi8B6nUGl0ekYt+sNLqXK0kZv3SVXGtQmj94SaCKxTm6obFcdMljl5NIajUZMrsrLqoF7&#10;enwzUn6NoqOrRaFpxWoPP1W7xvPI7RdFttmHEsptstrVTR1VzZ3VLbgDapvI1MWlR4v4wC5Y+yKo&#10;xx8VrMdfxaFzMf8H6z0WN329RtUqk5V3KIql8hyVuTA1oJgamhzvHyMYBXX62sLqNly39cNg/eFt&#10;zHOWoFTBf9s6vrNz8sjS5vLY3Pjq3Iml6aMi1o8OzoyPTqO4X5hfRKInqPQmJqYmZ2emEL2vAfdL&#10;s9vTE7uTY9tgPTU1eVho8Oe3WBEs0+MJ5jzY72/QhoPODOo3j+yIi/g5lABrK9wB7tnFcxhYWFkF&#10;7g9vs9Pfxb2feL4FfqDVHeHn3d7ikR4frKe44A7PyTEAeh4cv+evXKa1Z19Pa49BLvXl119Dxb9+&#10;6zYeuTfukqf2s4/uPiBG7Ve//OMntz/bWtwJ4X/fblLVYm+kFCyV7Ba3zWyFdKdWaVQqrVptxGge&#10;rjr6jmAUj9B0z2AwynnbhYhdgHutjq2KwW5QmboUpjYWN0Z3s8FeozAVdhpy1bZ8S7DYFT/oTpQL&#10;K3uX3uczEVYJARoOidttBe7xOmQAjUSLDbgjZNS5OqxhdWzQgy1eX6oHu3wes7E01jrAPUK80ewU&#10;+/q4uwdKXsY72h+eHojM9IWmCMUT3PA8CUJzktFekiiJqUrEGL4KcM/yhXxyxgiCGDUWAO498agH&#10;16l4SgiqZ9GV7hXX9HjeptJDMeZj8YHhPlL3VmfG1zjvDeGWyhEg449kAzx6Y07gPt4b5v74wjBA&#10;P7k0SlM/SEbf9MDEwiiCO/qdZy+98/a1ex/d+vLmna9vfPzwp+jpProP3N+9+xCsxzRPsNO58yn0&#10;PHp5IJ5eXmTlcQG4g+w458DEA+sBegpi3t6ZZ45snT46v7k4MJ0NJEJIBq2oTvRsuutrSzUqachj&#10;TAZsDgg6NRXqqioO6+6WtkBzl7ehQ1t8qFaSd0iSV5dTVJ1ffECSX1ZQUpBXWFRSXt/a3ixXljdL&#10;86sOUXVVlZWlJbTZVGNtDWsddaehqaorT9KQK6nPk3AY6Kit7WyXqw1OvYvEzniPx5cE6x3OuN/X&#10;DdxrNR5ZkxZ7DZLpGquaW+qa2xqbaisPFhfkFuTxjl6bI6lDWkfvvl9S9mhgj+etBKyHkldfVVJZ&#10;sq+UGf6B/U1VB2U1larCLrC+TlJ5SFJ6SHKgXlJSn1cI1ivqa+sO5JfmSnDia6osltVV6DqavWZN&#10;EkESRBO3I+oPhH0Qd9xkemKDj0IArLfj6R3s9TGqTUyIeSXxLFwRYhdC6JISUfb6vAJifSmSmAPJ&#10;SDCOoANbpmwi1p+JA/ejfYn5+fmzZy/duHHj++/Z1yO7+8dYj3QONKfg1YPsIL6I/mA919yEcg/Q&#10;g/Lf/fG/f/Gn//3VL/4CRZ92/u7D3wL09x78BqyHkvf6G7dY0L96+f0Xn3nnAv54Jy+f2n32xPbF&#10;o9tPnDx6HpQ/deLpY0f2qJOnLyLzPLP3wrFTFwD6te0z60fPbZ54EsTngqE9TTqPNOyM7ueWIf2e&#10;oVufXjgiXrO45xjAjh5kp1jKg/UAPcWoivuM64F7sJ7aPvP81qO8e1BeLFFwB9Y/csN7DqD//8d6&#10;k6OH8CydOaPWZ1TajErTo9b2anR9Wv2jMmbJviFpSwB6V4Bq7XJ1IvuyxEWJPT0+O3pIerTwItyD&#10;sCLci4/2gWljdlRDL09uTmrY1j3u6B63Z8eY5zvSozDzKXb3iOxg5SXHloFybHOC2SW28wC6LzUf&#10;6l6O9K4yxqe7f1w45HuSM644ybmjgoLelbW7u9149j4aLPAzEIFH1h5YT1/viI0SuONKTfh7Zod6&#10;5vvS0yRthbDHt8OXi7ltUcplI9fWg9s8I6mgP8ok3KCzyFpxw+tSK1SYl9hJpQ8zluxmXomjI+9m&#10;qZ7+WCKBQZa0vrLlUHHboaKWysLmrkaVSW32mMwuKwU/z+TgrdtA+A5W5zjU4VrDNhYGYH29Gs4/&#10;mwKV0kkyplylbuuUStubmb0rFIqGmiYm9HqF1aJ1WXQc49U6dZdOL7WHpWZ/Ixm1XdoGRruEiDHA&#10;x7WvrVGnU7h5B+C3UKt0crmcfT2gH7b0kH8HD58kLEyRgq4g1AGzSdeukHYo4RjJOrXtnVq5XNfF&#10;WYKQeputw+VSeD06j4Me38A0QA/DSI5Dq5ulM8z8Nml1m6ysuS1fZSzJDOhmR+YmB6aA+7mxWURr&#10;uxs7YP3a8urmDmb4K5DfwHrs8Nd216dXpgYm+9eXjoHgMxMrE6Ow+WZmYOrPL2KmN4Ygf3R6cmx+&#10;enx5ZmydIf/c+PbcqGCLSoH4dPdTE9sz01vz8zuLS9sY3i6vbQH07NkxkKH4RgA9KC+S/6EFssQH&#10;2WnkwfS5hY2VlaObW6dg+m2sn2H7v7Z6Cs8KYJ3iqCDO8OnrQXkgno6e+4wLzpzfe+GlK++8d+3O&#10;p5/gl/vF559Rnz58eOfevQ9v3qI+vv/g7mdffPndr8m++et//J/P7n+5NLFi6jB0VrY1H6jHpoDd&#10;CG6KWBZgfKdRdCm62hVyudmKf6z/77E+FM2abb5wJsR05dHRS41jnsKEl1KzztJm8yr05oZOVSml&#10;NVVZXY0uv9Qbkrl9LW5vq8vb7vEp/AGBqO9BgE/vCRM04kv2xcFNsw8vpSatVx4Z9GbT6OcTpKN2&#10;Jwm854UeYFiNg9lE/2RffBCRXciWIj4p5RmkYOgR4URBBsumBgb7EFZOwNOjtcc/B1r+0OAoBdE6&#10;GomFgmEKU0DibD3xNM54eObEs/3kW2WzY0Mj8/29k5nkKIkSfcnxwczUcGZqKD2JwTsuOtFMFNO8&#10;SDrii/rgbKX6UgIDf2ZodHaYx8HJfj4cmxueWho/d/G151++9ta7dz/4+Auw/vrHPwPrqffIj7l+&#10;9+bN+1DxMdJBKHnz+i1W9pDwae2BewrNHYgPsgPxgkXeI6wXbfBx0Tl5dG9taWc1sz7mnUjooVuE&#10;PFo3OVPtLa0Nh2pdpFqYLFa5qquysa2gWlnUYCptM1W1aZobWysONpQWt1ZVNJWXFefnQGTLZQKe&#10;I4HVVl5TUSdrKq2v2gcfrnhfcX1Va31NbXkpn0MBwcX5aOAqcLXB7K4sX1FepKoq0dbXK+WMAn0m&#10;Z9QJ/4EWwxOMwHkIRTJeb1KrdTJsJJVY3a6rrayuqayor6nmO+/bJ6F4Kio/52BeXnF+bmGuYG7/&#10;N3od31Gg10vo1gtkNU2qlg5Noxxlffu+ukZJaZ2koD53f3NhQfOBfU3FuWppVX1pARMAsL6lupQo&#10;MJNcHrBY4riKOLSQdvweC7Qf6McoLiHgwaV3heMmT9jojVsjWTzTUFizqE33p3Fe4hAYj/gjQWZD&#10;3nQ0QLZSMhqIc2wIeXwhTyARjPanMhMD3XOjYP0mBlj8cX33HdP7D77+FuXd7Z//0w/19VjiUA++&#10;/8unaOi++7d73/757jf/cufrf6a45s5DbPH+6T+++t1/fvOH//XtH/8bY72HcO8fofynD3577/6v&#10;b938OWS8d966++Ybt8S+/tnzr++dvPzEkedObl04unmK2t44sbl2bGP92NEjZ1G3CRq3vedPnqYx&#10;P7d1FO+7cxTxi0uHj4tbeB7Bdxp5ghsw0GN6D9AD/Qzzuc+sXjwSQOk/wdngUYH1jPH5ws0TF3HN&#10;hdsv0PvPvUgdflRrZ1+gGN2D8mA9hZ4OEr5QP9zX/33OncXVR2qt1pRWalNyZUKuSHcpMwpVVqPr&#10;FeD+Edbr7Qmm9+S+Uwp9iOAbEnBAebGR5whHiQw95vZia8+iHF4cbHzX8Jype0wd7VOGewyJQfp6&#10;VHhUAGEd3rndE+7MGBK8UP9MbHgBrMczB6yni3fFpp1RkHoOrBfQv3vRm5oF3N0J/PcEth7FTbbz&#10;Pux5PT0UWM+anuk9P5g9OMDBEqynGN2D9fb4qDM5noqMxIODAL2PWYQ94XMk6Vyw8gbrbSavmCzj&#10;dvpZfIP1TMW1Kg0GWUxeefcE6wn1Auu9sRRvflCLUxlUfhZ5a31TVVFdiaTmgKRF0QTVjbdrYWiL&#10;d6TbZSZfwGixEbdn9rbKNNJWHdI2pdLd1KRrazN3tJthABKA0oVfDTR3ugYVc3LVoYpaPK9a6+Vd&#10;rVqNHE6XUgVGKOtVtkq5CfOLgx2qWqJImdjzM3cRa6P2Oc0xjz3Gb0ESLdx/wVvdYfHqkla54MpO&#10;1A4ambAnLGI9Mb8mJF9OPRsHtVkoonr4mcF6ykKArqZL00WqdRcTAkrwVSMRDe4/in95ZVNrXpeu&#10;KNGjWpxYAu4Zrc6Pz6GPZya+urSyOAdk4qIDjZh81XHaefwx+yf6MkPp1YUjDG8B9KnxBYCeZMPF&#10;hSXgHqznU4WbEytzE4cBeuCezT5AT+IJk/yZySOM8ScnNmZnt8D62TlhDo94H3SehQuIMc/GMtN7&#10;gQ04O0c4Gvx/7HkJ3+E8ANBPzawsLu4c3hQIfpuHBbgH6Le39kSsB9nZzrOjZ19PXw/WA/309cwE&#10;6OufQbty7V2sWZjhQ8L/Egnew4f3PvkEP3y4eczw4eF/88vf/uXf/4t9/f1bD8F6u9KqqVd0VbeL&#10;lkRoHTEmwvhOzXxG0aFWKq12O9ZMNPXAvT+MuKObpbbNGQzic++zGFw6W8DijlptAYM1oOHg6Q5p&#10;DZZGubpMbRCA3umTeoJtgWinH7j3tlodLU53J1jPMN8fINPR6vTag1G/iPUmL3ZMTTpfl4j1vZl4&#10;bxa7mjB6CogZMX8Il7yx3vH+xBCy+ogjA08PtR08fOExlAboeexOk1Y+OTI4BdZHQgj9EtDyIVv1&#10;9w3R4JN0zxIfzh6hNtjdexMZMnLA+kT3gIj1I2OL46OLo0OLBEP3xEfTCKzDgz1RHHx7MMOnAAUe&#10;WVuA+NwE4uHhg/IDE3T0gxgzLG8twM17+eqNN35y59qHD9//6Gcf3Pjs/esPP8Ll/s4X7773MXY6&#10;H39879atTwB6uHnvv/vBu29fg4xHay8q60WsF/t6Gnlxhi8S82Dl7Rw+yTRp1DOeMXSHlGGfOuBU&#10;OdQyjaxZ2tbU0lRT21J1qOVgVWtxdWdxHVgvzzkklZQB9I0lB+T1taJHbmUxPHdJUWF+Xq4EYluT&#10;rBms31dRLMBtWWFlawOHgbICIWJOxHqW6UU5laAzfnfVB3QAfcUBdW1tF1aKRq/RErCwNHzMeQiG&#10;0253nJwStLQBT1zfZeIQIuziHyXUA/RlUO/yavblVOdJygD2XMn+x1hflJ9DAfRUxf5CsF7e0Cqr&#10;aBIsdPJqmiRlzbkl0sISWWlJa2lhS2l+U3l+Jdz7fEl92X6ltM6q7PIajSGbLeq3uCxKk6GTEyyb&#10;R7A+CFkzlWYvBNZr7T6VLWAMJAU7dEzRk8P45Q2SfziQ7cnEU/EQQN/NWojrWDAR8YfDXjZNwimm&#10;L5ke7wfr8cg98corVz/99NpXX13/9jtae+Hx61/+ENaD8v9PoL/91Z+Ae3AfuOcTOA8IFjq/+etn&#10;X/6J0f0nn/2OevDwd3fv/QqFHZS8H799762rt19/+TozfBHrz9DXbz79xPEnT+w8AdCzUlxe2t48&#10;fAIdEIYeYP2pMxePnHyS2j31FBmLYP3ixjFwXOTVg+909OA7WC9K7PlQZOnT14PpAD3ej0zvH2M9&#10;DD1mAnDwMMmH2A+9f/v85Z0nr2w/eWXr/OWNvUvr517EHwxWnuioAwOfEhD/h7Eenp5YTHyIsGFE&#10;LwzqLVmQXa3LKtXZLmVaa+gRgN6aBOgNbk5rQVPAJ5QzA9DTyItSesAdYBXhVbz4H1hv658S+vrE&#10;AGXKjNr7ptjaO/umPIOzPrR13RMY5lD+nkm88hDXQ71DRw/ZPpRdpbsXm3qG9uA7KA/Wg/gQ9RHd&#10;Q95DfZ/IzNDau1D9e3pc2PNGRujo2RMZPN3M7X2Zaeb2dPTW6LApNEARXhMlpMMZ89rCHmvIZ+ew&#10;GQ374i6bBzEU4jh4U1aTxWI0G3UGnRq5qEJDg6xUMnPl3TiWGQmnR73R/kh2JJaBbpRAW6fsbKiv&#10;zKsvk7RUSdrUUp1NL7xd28mGNwD0wD0ONHCtLbYAWH+opqOjk+ABV0uLrlVqbpP50LF1qb1yhUna&#10;0Snr6FRptCirFW26zkYF0bSK+i4j2fZaJFtys6ZZa2vs1FXJlNVKTTuRN1ajF5c8szJuVaUc2qxZ&#10;FdV0uPHRxT434IuQUW5tS5ulSUt71K1OhaxZIsr5rbHO49dBokVgKecCjiJkrzBA5kBi9dQaHVVs&#10;5LsU1fj5dbZK5dIOhVRJli7e6S6BS6jSa9s7Oiq1htpsr32Z0JuJlYXxRUB/EQb99NLc9OzM5PQo&#10;dPzJ8eGp4YHxgZ7R7u6RbO94d/9k79L8xhwd/sQcg3qxo+eRMf7E+LQI9POTm/Pju/Njx2aHjs8M&#10;HpscOTIzfhzEnxzdHR1eHx1ZAe7n5jbBbixWhBLW+4L4enFjcXkTjz7hJgF2ZKDOLqzOL2zOzP2N&#10;BjY9tbmyfOLw+t7G2rn11bMbq3ub608yvReX9ZwZ8M8hCgeU5wDAfbHY9QP3V3706q379/DDB+ux&#10;yQXo0ddjhs++nqYeuL9xB539919+8f2PrlydGZoLmv32DrO+CVM8BJZd+BVAdSC5nkWtwaCymIx2&#10;lyMYjqBbc3lDdje7eSA3Bf/KGXIwvDU6TZ6IN5xEu+7HT563U4ZNJi0RJxgim9itYGVM4WobT8t8&#10;oXqLo9rubPKHlPG4PRxxEVAXwMiYfPOozx8PWINWrUtljujDg/5sltY+QAZ6Ku5PoI4W1qZRlM54&#10;mzDM7431Y6dDdx91ZmHrsb7vwfeGk60f87sEKntCTIimhZ4nSPAeDfOFeX6c5BPmsr0o8T2JjJep&#10;V6obC9xQZiCeHUxkhzPZEbB+fhZHg6MLkxu08+lgfzY0PJicQpTHgCDVQ7ypkGwege7Xk4LmQWAf&#10;UjvM/qjJhcn13XXMki9ceuqVNz967Z1b9PU//ukn197/hJU9TT08fIAeHj7EPPp6jHSuf4ia/r23&#10;33gHBj4Qz+ge7r1IvxebevxzQHmuRQb+udMXN1aOTI0tpuWj0db+UFs20JmxtQXltab2eiZuptK8&#10;qor86rr82tb9LV2F7Yp97UpJm5y/+PLChtqDCnmLXtvZIm0qLNq/v0hSU19e2VBe31Zb11ZbXlue&#10;f5Dl977CmuKDpMxJJDTLJftyi3JzS/YX1JTWVh1oKZY0HiCcbp+6rFCo2nq1ymBl10fAtQPfhaiT&#10;/4n+GIq7ICx4AuLR3eBIjK1NZRmL99zHWF9ZWVJaUlNYUIEDrkTCcYM2X5jec/SoKCmuIe2u7GBZ&#10;/oHy3NLawprafTUHc8rY3pfuLyjJ31dxoACifs2hgsrq3DJ+5EO5B8ol+cWSooOFDW0NUEyQhPB2&#10;kYya3fZOk6HFYe1yu7VOr8kTdLDQ5MVk9Hq7LLZOq1sfirvSg57uMVdmhKFND9b5/Zm+7iRL+kws&#10;2EMmYjaRSYQFv810NMlWicFOfyrcnwoOpnvX18+//fZbDx++/dlndPSs7N//6ptrn375Q1h/77t/&#10;vfvzP1N3vv0X6vY3/yzWx1/+gbr51R/5kPt8Ap95/xf/BtB/+vnveaS75/He3V++d+3h1Vc/+vHV&#10;O2+9dvO1y+9fuvj2xSdeOXv0eYD+yNremeN7J3bPbK8f3VjeXl/Z2dk8cfzYuTOnnyakAynQsTNP&#10;nTh74eT5Z0/sPbN9cm9t9xSjezp3UWEnXgDxNPgi3HPB4p47fBpdPKF4qPlQzYtjfNCfgoMH1m+f&#10;fXF37/LOUy8dufDKzoVXtp56af3Jy6t7OOJeAu7Berb2YgboP8Z6nHLFAuvFPt3kzNo9Q3b3CKw8&#10;OnqFKgPW60zdYL3BkTR6IqjtMH61hGg2usF6EF8sPgT32dozsWdy/rj4EDsdunuAXp8e1qWGuBCA&#10;fnAWoLdmx9wDM56eSWj5nP0owSKvdwoXHZFpnx7epcixZUFPU88Mn4k9WC8Afc9SfGg1Nrjiy8zY&#10;IiPpnnkUdozxcc5x+vs9oSGAnqYehZ0tNAjW47LryUxZIkM6X4/Gk83GhoD7kDsB5DmMPrvB68RO&#10;3OpzWtHBucF6s95CqgUob9DqTbjHqRGlyhi6wqVnyprqnYj3TAaTw/HecSy80dO56Jg7G2rLcxrL&#10;JV1N+zt0MgPmJ36r3mbUkF3mJKfEg3Rab3aQX9beqS+vkDY2qTo6bK2thrZWS0dnUKNN6kwRsL6u&#10;uaWhqRmsD9BvWUMWlV3VqjXKDB6jJex0Bu0Gl7mD3DFiRrUWqRUhv8OB771ZE3QbezzGPqeuW9Pu&#10;k9bq2pt1ZN+QhcdcQtcQMTbHbZ1xv747Qqf2COttRpdGa9QbLDqTWa03MDCkj9AabRaH1+Ku0dsq&#10;utRlsvaDstYasF4pI/xWq2zFXt/Ob8b2GbMdvb7Z4ZaNToRWp9eplenVpcll/K6Jt5gcm6CGx0bI&#10;TCdzDbgH66mRuaGZtan5mVVk9WA9CM3oHptc3POmJqeZ509P4Lq3tjC1tTh5dGH8uIj1owNbwD0Z&#10;ZySdDfYvD/TPA/fT0wKtjmAd+nqwHlygppdwDhfI8yLWj0/hrcrH64TYQvzu7Z3kCwUy//IZamXp&#10;9OrSE+sr5wB6mnrwnech0Fb0wwflcePBYId/ZUfA496Fp9/94H3S7gTTvHt3P7p588MbN967LgyJ&#10;P7h198Pb966y0f/w5ptX3+OdoS8+4NW7Afq2sma1UqpVt3E60mlkGpWMuYjNhjOhy+F2Yj/H8JN3&#10;b05ZAtwHEh5/3OQ2akgStOndECYIqPG7OH6SVixEFRNo0IW1kR0iNCgPW5K4unSP3B9uMNurrPYG&#10;sD6ZdEZjHnJncK9BBsKZwe53uJBqxe3ujF3E+nTSl0p4wXrkTz0pwSEBH0gIe2A9iry+2DBwn/T2&#10;QdUbTEwOD40RZidOukB8kB1iHlgPqRLoF7dddP2ZZD8yfAqUF4Eer/vHWJ/ODA+PLqws7R7Z3ttc&#10;Pj7RN98dGeqPT0z2LYHyYH0as5XhoWx/Lyos3HEZB3F4m5ib5MUzMj0yvzZ//Ozx5195Fou5F155&#10;79KP3n/16o2rP779k/fuvffBp5Dwr3/0QNzXw827f/9zZvj09WD9W6+/LQI9CjsoeRQQjxHuM09d&#10;5lqk39PgP3fhpdPHn6RxGx+eC7f0BhqzwdZMUJ61tgbaq/UdDWoCCluqO1oq2qTFLS35TVJJY7uk&#10;xZir9JRasJyVSWvlHU011SW5BMLnSUpJnelswgmzqaOhuPqA0EgXSw7UlRbVlnBRXVxIgfXcLsrL&#10;B+uri6WlOc35EmlJTlfJfuXBIk2zFGavzxZx6DwGEq8IPOTF4A5BvmSNhvU2ooukw+prPiTNl+Qw&#10;MCg9kFtWklNYKNm/H4V8A+q6/JwDj7G+IC+3pLCgIDfnUPnBlpra2tKqqn3lVflAOsK70gJJfoEk&#10;pwgv3KL9h6qKwPrySsmBEkmrvKpeWlJULgz9D9Yc5MzqoI13OLtTDp+Lg2uL3SJ3OkkC16MWxXGD&#10;04fSam03mMB6UzTl6xn19U64s0SiuEUiB0DPGF+c4QP3YD3zpYGBLNJCLB3BencqZI55ibLFReed&#10;zz+ntWeAD9Zf+9mXb9769Iew/jG4/4+Lj774vVgi4gP6t77+E0U7D9YD9Bjm0+PfvfP9j9+5z5oe&#10;oKepf+WFa88/dfWpU1dObV8E6LeWzuwePr6zcWxr7QhwLwD9kSdOnjh/+tRTBHOg+T16+slTe888&#10;ceFFCrjfOSWQ7YF1kXhPjw/7jmsm+dykx2drPwEHaeEIN/lXGvlz5648xvrTe1coKHmPsX736ZeP&#10;Xnx19+Kr20+/LGI9FjqPsf6RNeiFf4z1WOKLBda3t7s1mggW8djGarQhlTpgMEahupFcZLLEABnK&#10;Yo863ElPII2ljNkZIylGZQ4YfCl9MNPpjsm8cXWs1zEwpUsOKP0pY7g70D2eArXBRKJs8aeNjKCU&#10;d+JVm56mGaclB6zF3tyfneWfUNMnR9Yp4DvZfzQ1cCwzchTKPXfIvvFmOQ8MhQYmo8MzibH51PhK&#10;YnSJ8DuejedMD855YwOsGLS2sM2fCSSHw5mxEOL9cK8j2G31pc2eJMU/kc/rifaH3NNWXZ+qPaLp&#10;jDmNPdDyg45+jOW91phV5zYozAYllCgrDSwiKZtaF1HhcAN7BhdaHXq77sGBSF8PrqLxob4YbVA2&#10;xfu2Xt7eUVnRVlTUWlgoLa4Nap0Rs8csU+tlKhJnELazOBWCSqxhvPiq69QFZbLyQ7r6VmejzG3w&#10;twbTWldA29FOemQds/OQPuRT+9SN8OCgcaHQ7WyzN9bZSg+YJLkqidPW5nOo2afb7CwWVPJHjaLa&#10;4mBT1qm3tULWNzm1FnunQtOMBUs7zDufU5EKm/uDpqxN6dfJBNdWmPkW1sgqn60rZG4PGVrCltaU&#10;TzEaN84FIyGdUd/WIetUyMF/tU5DcUdvws3VwAXEMor4HD4z29sNaj8u8Jr2HF49A3l0c8zRCVxD&#10;SYcVHv63POKFi3Sejp5x/eT4rGCTO7vMl48OA/bz3Kc4A4j3Ed5RuOkuz0OUP0rbtbxwmKMCX8KT&#10;YJ+7s3VsnRH9Ank6gP0sBwbhzDAuUPt4Ep4WAsDYyBQXPCHfQvym3ASn+JDPWVnamJ7kAst1TP1W&#10;l6Y3Fic3F8a35sc21+aOnNg+e/7MBUz3Dq+v7eysv3Dp/AfX37pz/dZNAP6nH965/vHDu/c+v//J&#10;gzuCgx69/c1rt1+++Pqx5b2x1HLIMGRsiXZVu5WNWrvS7dIFcCZQYNeA1sMWxZ2JR7sr6fVm/Z6M&#10;357wm6MBSyxmS3gt6pDTkAzYu8N+LBxSSPBh8FnZv3gRxTOMCjiSAVea4IOItz/qG5joRi1vdOvb&#10;Hep2DPeTPlcq6MM0HZUfaxcGVslQTyrWnwwPRkP94UCvp4dzcSA0ECNHmpexO54MJPtj3VBqJwLR&#10;cXdgyOHtd/j6ODMHE2OR9OToENNXjHNgahJd6oGAHQ1AKPRim9yTTDEQwFORUwk0PwTXqVByYiQy&#10;xh9rn78biwF0fdFACn1qsnt4iLPc+gqnrMVz/b2bXte41zOdSW/64hFULZnBgZAwrGbkPzg8MS3U&#10;GKMh/JPXd46cufA0wrQ3X3npnZcuv/XuGz957dKP3rjy+o13r39y85O7N+7euX7nwW2ibe7c+Zjo&#10;gk+pO7c++ej67fffu3HtJx/8+MYbr1976crVFy69evnSq69cfvnN569cffaFN/cuvoo++sLlq2cu&#10;Xjq69/ThU6cGF2bcqZhV6wubo2FrwKk0aBoaFZXV1ppmv1Tla9T7mwzaio6OkpbWg3UVBQVlhf+X&#10;tfP+ijLP9zxIzggCSoYiVYCqonLOGarIOQoqCCqCJAUUUFQUMHZrG6e7p+2e6Qnddk4zc+/O3Luz&#10;+0ft6+GZ496zZ2b3l/V8Ts1TD1XAtMjr+0nvd0pVdV61siC3LC0uVVCbAetZ2Yk5uSm5AP1oFvV8&#10;UJqXGl+UlUDkp8dlU2bPzEtJyjhsoScmJqYnJ2cmCFxOiY9PzU47zhofLlpSiRYBTJ+jw2WJIjXj&#10;9Qf8wRDB4dDudLG0w1QnSxw1dfXpmVlxcUwGxMfFHzmSkJiQIIwLZOSkZx3NTAT85PUJKXyV+Di+&#10;BCX9nLSk4xl045NKs5Kr8jOkJ44qk+JOHIkrjIvLo7RPm4GDg/B4JLNMIiuV1KUVFAh1gZT4/KqS&#10;BpMKDdVQu9MVMjabZDJVrdbaTCsI0SQKDuhx1WLjITfZ7UxsTg0MzEfCkyZjB9kTlSlBPi8SC7Cz&#10;7EUqGcElL0POjCL4ohFGnQOdDHR0tg52twx0nd++fuvFy9dfff3r73/45NsfPvvh589//OWzb375&#10;ww//9ofv/vrHw/jy278RXx3GF9/9z38an7/9j99//d//8M3fxY9ywVNuYprww0//7S///j/+/G9/&#10;/+bbv3z2m69evvzN06e/fvbszaOHHwlCc+v3ly7dmp+7Pnd+i7i8fhfF2oHR8wMTF6cvbS1s3wO+&#10;5zbunF6+fmblxvTqDop5ZOLilB12tKdPXz9z5sbU9I3pszvTM9tTs1fPzKyfnl0dHJ8dn56bnl+a&#10;u3x5YWNt7srq7PKlqQWUwDcJRO/RwuUCAXyxw4inLYym/C7K2nPBU26ubG+Ksbx1bXlzc+nq9tLV&#10;LY4ZK9duXtm8u86pdWOPYQBidf3g6jbqOvfW128T/DBUVZlgPV4wJlO7ujkgV5BmCkoIWn1QwL3O&#10;S2j0Xr0pYLYLuJer7VIlrq82qcEjtfhrzL4qq7/OFWlu7YX4cldLszfmaO0PdYxG2kcQfwLH6OFA&#10;czgO2dmXB/disETPHV7AY6R/luAAEGjDsnYemxsyeo4E3s4JXOydbUO2aK+zfcDbPUKdn/B2TPKp&#10;wL2Pjj/re5YgQBdQzpgfw37M9iPG62zV2sIEF9zhSGAPdFm0vc3yqLTaQ6ilAYM6bFSGdE0eDUKB&#10;bEfJmIXTiqrvwma0sjnQqHHWKcx1cofWEAmFYL2vAwczMqKIp73VGwmajQZ5dUVldhagB/faSgWs&#10;tyl0pga1Ua7BIIMVdb3Kgr6ZweiH9cXl6twieWGJtqzGVtXgajAc1zurGzUYRucWHc1rrJAZa43q&#10;cnV1nqShXIZbtERRUaw6VqTLzNbHparijLpKVPBQToP1Sk1jg5Kcu1GiUNWpDGW4UCKIozY26Yz1&#10;sqZySTV/YL2xPuRStzlUEW29DdbjqItCu6xCKa/QYIsjPWGUn7A3lwedsoGwdjIQDiLhVietlypk&#10;kF3EfaOqiRo/T+E+93nkNbA+EmV9trurg/34YWA9PjZJ/508XYiJ8dExlHPRAhkSZG+nJ3gUNPFO&#10;TkHed1gHuLwRCvMo4l5k/Tvcw/pT47NnT19kbor6/zvWz0xfODdzce7CAno7szMXIP7Q4HBPd2+s&#10;tROUQ3wCoPd2D/LJ+WxcCLN/A2Mi63kN9/laQwiuDw6ODY1PjJyZHD4rsh7cTwzOzs+swPr11Q2+&#10;xtLSHKx/+frRd0jq/P7tl78le/zjt198+c0fv/jjb37LAeDHtz/85vXne1sPZoYXo45BizSqqQyA&#10;e32D2QU7DCED2sUK3AecgF6htKPH2KR2YixoNYUsGq9F6bI3e2G919Lst2kDdh3UDhAIo1ptHpND&#10;ZD0tp3esx8QZ3Ld5MKVU2NS1jmYZb2xx4YVj9RgF9R4h8XcERdaHvd1+T6fX1W5rYzPV5RWKW0FU&#10;8E2+gNnTQk9KqQ+odGGtKWqwtjP3Qi/MGWD2BuFjpPN8jFF5nRZAT80fo0PEdFr8gY6WVtrs9B5w&#10;QRI2+A5Z3xLURcOG9pitp9PX2x3BGol/NUxhd7RT7Zk6O70+f+HW+OhaJDjlcp4MBqZd4UBLd0es&#10;tycQ43MI6+SAvqt/qHdglMoMuxLoIl7f3hNZf7D39Mm99+/fvvfo7sOPn38E6D/78LM3r9+A+1//&#10;6s2bjz779JPPP3vzOx4//vDTVy8+ev7B68evDjCN3X24c/tgF9bv3396595T1Pa2bj3Gz27rzuOl&#10;a2w2XRk/dy7Y26lyWDh3hUyMK7hgvbZaYqyucUtk3hqlq7xZZL0ko6xUSNcBYFxBYXJ2SXzKsbj4&#10;rLiErLiMvIS8/DTK6hnJCUez08mURdYXZh6B9ccy4nJT4gA9kZSAyxwsFgJ32UQS/riU9KRjRUer&#10;mbFnd56ZYae51WFqsdodNofT4XITXIB4jU6vatawx1FZLcnIgstCNeFIYhK4B/qMAuTkZ+NQl5qe&#10;Du5T07IyMo5S1RdZTzc/LaE4K4Vpu4bK43pplSMjsSLtSFlKfHFS3HGG7hOO5CUm5SelHC0qq2GD&#10;IKekJLUwL7f8eA1Lw8h8OvQWT7PZrdZaFEqdTG9nnIBV+aAFf0aM/hQGpcrucLRHYwglzYSCJ23W&#10;HqfVxd8+rseC8fHhWcXidFgR+j3UYXCG/IS3LQzruyeGB6cnFnfv7H340UfffvfJDz+++e7H3/z4&#10;C6z/9Ouf/3+x/ou3P373w7/98uf//OkX+vU/ffTx7wH9o0evhcdD1m9efbi6fGdx4eal+R2CfvrM&#10;+XUy8bHpZTbg6J7PrN0+uXBtdG59fP7q6aVtkfXk76jq8cqpqR1Yf2bq+ukz26enrp2Z2YD1U+ev&#10;jJ6am5xdmLm0cvHKFZH1M0sL71gP6AmID+vPn1tnlOgd6zGjF/3oRdZfurpOLF7bYO1vZWtrdWvn&#10;8vbO5a3bxNrWnsh6ugOwfmVtf33zIU7fa2u3CFhfXmWTNeL80m209Kq0rfVyb02Ds1bqwiZGJfTx&#10;A4fhUxsDzaag1hKWqWxKnZuxfFgvswYU7laZL9bgaVUE2mG90temC3RYwz3e1gFY39o5htqtvXXY&#10;1TZGhg648aN3REeskUEeuXbGRpG+50MtgzOtQ7PB3jOA3h9DLWeGDTvQz4d83eO44RiC7fSAHG39&#10;1PmZ2If1fJQzA3CH42La7gr3ktRDfLhPFs9NEfRQnpeJxwCTOWbURTRqH77TTQpHU5MV62lDs0Ve&#10;LxTt0bxlMY0JNOr4iMSa9WqPXCME//9tnmiklbwj0NXhaaN2ERYigF+MTlpdUZWXW5mRThjZXWtQ&#10;NNc0WBoZZbHiDVd5orJJ0Uzx02jyKJqMEqm+skFXUWeobDDVNto1BrnFQrNAXlNcWVNUb6i2WCU+&#10;9XGz/JhWV+MwNNrZnS+qOJ5fk5PVkJIqOaJoPNEoZ7yvWtksVepUCq2mRq2patSUSJVFtfJiZG9U&#10;zIUZahXKivq6qrpahHQgu03jRJVd8NVtkDczD6BS41tXX1lbV1ZfT9OgUmuSe0Lmnm7/yfZoG/Is&#10;dDH4r8HQAhesITCdqFEJht1cE0wyWCgMe3wopNC37WjrAaDw9NTkFEH/HddaWE/eDujHT45gYwfr&#10;eRSEcDHGOTlFYk7OLoIe7vNeKCzWB/4P4lPwnxibPj15luCNvF38DNNTsyjZX1pYXlpcXZhfIsEn&#10;u+/rHexs7+XzkLDzJficMJ1zCF9CvOAOiIf73Z39BDc5HvT19gsbAUOnGM2aGDknDAwMnWMp7PzZ&#10;xY0r169uIMm7vHplcWf36uOn+z8wcv/Ht6Tzb3/H/P1nn7/5+ONXz18+eUqa//rJq1sbd6aGzjPB&#10;bpYHTA0he2PUrfWHrdGIox1G6zWe5mYB9PUyU3GZgke93m8xBk1qt0FuA/c+XaDFQ2Ju9Nl1HjMy&#10;JTqXycT4HImz3WB3GITxEpH1ODiT2oN7u7nKYig3myrcDlkoqGkJ40rCHD5zUxqMZV0+JyMliNIH&#10;wrTCWxCI8HdGwhyI+ropq/uj3S5k6D0d4F9nbCX0pqjJ2m5zdbp8vb5wf6BlEGMj5vbFSSqWpJjo&#10;o79PdEZbkUzE8JFcnogFokTIFfR7tEQwYOpo8w/0xwb7OtFKwRoSi5PentGzZ+mN7C4s3BjsvxAM&#10;jfj8g4FopK0X49P+tp7uWFd3V/9A98BwZ9+g2IJBMQk1b8ae9/afHBw829//AI+Y3Vv7B3sP0ZAH&#10;6CTvz5796jn5+7NfvXjx0evXn3z44ac0U168/vWTZ68fP3mx997d2w9u7dy9iWvh3YNHB/c+ED7J&#10;nWc42W1vPtq6erC8uDlz9tLIyCRVCvQtGWHwmXwc8psqq5qryh2yBpdUakRRtLBOdZREuqoqpbwk&#10;rRBdeerex/LSc0tSsk8kZR1LysxLy8zJTE9LSWKZnfQYyiYlZyYmHk0+UpBBrT6hIJNNNxRq4lIy&#10;jqRlJSSmxsexIpcgVOFTmdKPZ4o+qaCggOO9Dkd4A9JbZqvFJpNLG/n1oVFjrYHAFWFCddugQxiz&#10;pLQ4MysjKTkxJTUZ3Rsxv+cxMYk7lPaFP/HxWN6kHYlPy8koykEFJK04O6U0J7WsILOOZl99uako&#10;tYHIT6k9miTJTCjPSCjOSC7JSi8uLubz15WU11VK5Ih14+ht8njUFouMyROzSsfsMXs6+Bej14t7&#10;kt1NHwqFDqQcnC78j3ojkeFgcMDr7YnQAQqHkM7zB1ixcJqtWCJZTXYbrHfyRo/b6vUgkIvA0vD0&#10;9Mzy8rXH7z3+zW/f/PjTpz/9/On3P4msf/PVT/+K9X/89u//ND5/+zf0b5G7F0V0Bd37r/+Tm7D+&#10;m+/+/MOPf/36mz9/9tnXH3zwyf37r+7e/eDxo4/vHby6tfOUH4zLK3eXF2+T3RN00iG4sB0/exnW&#10;z67dnri02X92eWBmZeTC2iRCOss3mKaj/076f3p65ezZW+D+1OlrJyfWT566fGpqndSe9j2p/Vn6&#10;/ssbmB4urK+T3c8sXTozP3dx7hrpvMh6HnnKwDCpPaxfXbmF/B2mdQQXPOXm3OraxcvrC1h6Xd0W&#10;cvnt3fUbdzeuH0D59a37mCWSzi+u3r20cgcf3ssb969t7eIYQvDDUCf1NapatIZOolEdrpN5JPUO&#10;cA/rBdwzgS/g3ieGyuBvNvosrih4bXYKKbwpNkD1Xt3SA+tVkW59S68p0mP0d4BXknpYj38NZAfr&#10;iN+Ccl/XJNyH7xwAAD3XfAitPFgfHT4H7lt7lqnhw3pG8UnbhSNBxwi4N4Y6YD1tINTyGdqnCw/o&#10;Se05VPC1yNxJ5GE9QOdCbQ5QvQf0PPKtcjPQNuxn/K91wOnq8bn7BFldc1TQx1OhLOq0m9xKuZqR&#10;PHbiEZxhs0xeJ2HPjV6+qUrqqFf6NOaQQ0BbONYW7O4M0cns6YD1NNFgvUaBRHZ5fd7R8rTU6vwi&#10;eWllY4XEIG2E9SjNKmoVBp3F5wk1a2wyhZ46gULrksgspTW6slo9cjd6PdP+dbUlVdJShVFiNZQ7&#10;5XnapiKDVe63abwN9fLC8qJjtbl5jZk5srTDkbmi6upCNujlaoXKaFCYUNC1VjZpyxXNBMZ8eODW&#10;NapqFHJc6LFXQ05Hr8BNVYd0noZOu1TGvL9arqBJf1gUYAvfivJ5p3dsJDYjsv5wKLEJpsvqpTVV&#10;EkIEPRuI3IH7dost4PULamjtvcAUasPiM6fPkteTX/f29MF6POwA/Ul21g9r+LCeAOu8Eoc5HkEw&#10;8OW9cBkEEzwlgLVIfF5AEx+LHBHx4qNY2wf0JPXzyOVdXLxwfn7m7HmOGXx1PtXFC8jqsAm7wtng&#10;XWoP3/k+xc/PBbUIKhKMlHd2IOzbOyAM802KrJ8cucDMwJmTF9m2XlvdWl+7tryytHIZ9Za1/Qc3&#10;P/vw15/+6uM3v/rw45evXj978vTR/ft3b9+5sXNw687ejbtbKzfOjszFXP12ZQTQ+7TdXn0waG4J&#10;WqNuM0ZLflgvQza8wVBSjsG5xWwOU8M3N3v0Mit1fljf6mXtzeR36L0Wg8tCemlymi0YCzoxhDd6&#10;HEYfrHeYwrBexL1RW2LSlVrMlV6XIhLWtUZMXp/OZlMzjU/XngxcZH2QCmpLDKnVSF9bbKirc2Sw&#10;awQ/9LGWjmF/ZMDt7491nAlGxpyePlhvtrc5vT2hKPYzkyTmsF4Yowq4WwLe1qAvFmZ6LtTf1Ylk&#10;YkdEQDwZfXuo7VBILdjd4YkETU6HGpusWNTb39PeS+En1o6ET1usj6HKxUvXFxdvjo1cirSMe7z9&#10;ERb0e7souvCX0zs0TJDXw3ocbCfPzFLAR8r71u2H+wdP7917Du5v3rgD6+8fPP7gyUtK9GTu7733&#10;/PHjZ8STJy9F4j97+RGgf/T+8/uPnt55tHvz3s6NO6zk76Iffnfv/d3d95AKnzu/efHC1vyFqzPT&#10;i+NjZzlt+PxhtiBdJq9VZZVVVJdm59QV5BmqK7WlpdUpuZLkwoq4grK4ourUiurcspLswpJ8hleL&#10;i6qz88rSMvMTE4RpOGEeLi0l5WhGZlpiUkZCYkZCAqzPTztSkHmkMCsO3CekxCWhOpsuXIisT0gW&#10;WE92DusLCwuVSqWZtB5XCpS2+actl8oVMpVaCd8BvcXKrygtTyX4YBYVpKalJCQKAnfg/jCt/0dF&#10;X1i0+8efhIR4KhCpuZnHc9NLhEgrP5pekZ9eU5hdeyJXDuhPpMuKMqTHUuuykypF1mdnlNTUNFdU&#10;ymC9pK6p2WS1+4LIiWlstgZVHaV7hodgPX4NBquFJB2dZ8Z6+ZXgdLe4Pe0ud5vL1QnowX1bFL2l&#10;yKHZsctqt8N6JEdI7dkvsHs9sJ76vjcahfVjs7MLCNF++NHLt1/99k9//uznX2D9b3/6029/+PmT&#10;tz/+K9YD8X8a/xfWf/XNL4D+93/4/vXrzx88eLm7+2Rn5xHHP9Tjt649XLu8B+jf5fXsv0/PXhmd&#10;XBidWjozf+3M8nWSekAv5vWw/uzi9uziNqwX8/rZ2V1YPzG5MTp2efTk8sTpK7CeIb2ZixvnFzfm&#10;L29eWr8G6y+srp5dXDh98cI71gv/Li5dJ7XnDtm9yHoOxlCe4EJk/fwV4bRwaV2o3sN60nlwT0Z/&#10;9cY9hPqvbKLws790eQ/cw/qVtQMMvt9538g17QptB1GvbK2WBSrqvZVSr0QRkGlbhNBF5HoeQ4RU&#10;F2jQ+jXWMLJIqN9gSosejrN9BGsb9uX1mHhic9M+wpQd8jg6J4tpXd7WQa23zRjscsQGyc0xpg/2&#10;4W4zDr7pwtujA9Tnuc9NPhQZPBMbneka3oj2ruBdy2Y9xX9zqJ9X8nZraw9lfPJ6RviEiI5R+acv&#10;EO4cd4Z6Dc4owVd0sNfphvVBhP60tojZ085H+Tb8MVgvhNPfLniAhrv4sWSiVdVs1mrNQgvMaGR4&#10;nWUlWFhdVVRZUdCoqMZZTFFYrS2XWeR6t4GidTAQjoUYKOnt7Rkf9bVFETejX++24WKiVpQcL0gS&#10;WnENZSfo4DfVVutUShP/YjUa/o1SfGtSqWXKZq3J2myx1zapiyS1xyqraytq6sskFQVVFdmS6my5&#10;PNdQl2YoiVPUpuv1pV6LNKiqMddXMZMla9Q2qoyNSnVtvbSstOp4cVVphayBpL5GZ6zRWuqMDqJK&#10;a6po1JTxrTc1MSwra1b7nEweNrNAxwmGmToCVZCKsjxkcznMNEnrcLLDw85lciKrQrIX9bRa2PiS&#10;NCprmtR1KhnCXMerq4uq5Ih7V0h55L6x0cApP8brUV07LIZDYVJpWD9x8rTIeurj5PWAXojJEdHA&#10;TmD92OTpU9Nk5TySiZNQj+FuNznV3zdEwFw6/twkDlvwtAG4EBrxXPBKaM6XIID7udk5KA/xRdaL&#10;X51vgz7+ytLawsVluE/B4V31XjxFcJAQU3vKEbC+o6Ovm2MA637MFo7OMCs+MX6Ox7kLq5cW1peX&#10;0chanpufn1+6uLa5ghf0k4cPyAGev//og8cPHj/Y3dvd2tm+snV1eXdn89b21triZfYRwvSMlC6b&#10;MsDOmqPZbVM5rWqXVedFkhHxW1mjRaow18vIi4QkyO2I2g1+zmO8xqfz+20mSvd+OuMOq89uoVlv&#10;M/Krn9+kLgdyhmYf9tI2c8huCdstEc4JGn0doTNKLXaly2/whexuFN+8dqsbOSS2oXyk8wjasOcu&#10;hr+lPcRSBAuQXSc7uidjbZOh0LjPNxyLnQmjZeHpRYXS5mj3+LsisYH23pFohMxbiNYwoqjBaDjU&#10;FsEIBwvjns7WDvbl2sPtXa1dPOJmHnSGR4Y6Yq0eFKTsNk0oaO9iz7I71tneRruH6Orv429u+tx5&#10;/tpbO7oxM23r7iS4zwYEa5Lc7x8a6+N/Jqenz80vrW5u7+zf2Xt//94HB/efE9d27uzcvb/38Mn9&#10;958/ePKCuPfeM57uP3rKxcOnLx9D+Q9ecX33wfu3Dx7dfXD/1v4eE003bh5wZriz83jn2v0bqweX&#10;pjYWT63Nn1y9MDh/Mnay29ERbPZ6Gh0eWh+42JWeOJGTWn4sXVaSV3M0E5Gc0sTcwric4rgTNdn1&#10;dQWy2oK6+uKGRok0KzctLTNZyOTZqWfGPjWr5FhJTVlNSlwy9jeZCclZSUk5yQm5qYl56Qn5WUfS&#10;8+OS6IqnxdGlT8qCwXEp2XFJmXGZeUIUV+YodTVGW5PGKEVRiSl3NtCpz9hsBnYreNTplPX1VaWl&#10;hRJJ2bFj2UlJCUdYq0uIS009Qn9euD4Sn52Vlnc0KyMtjXQ/Oz0nLzs/NwNz2+SE+DTk8fPSyoqy&#10;q4/nSAoyK/NyKwqSK4uTakvT60+k1KCRmx1/PCfxeH5qqUHlkFarBWttVD6UaDw5Sd4JTJoEhyaH&#10;u0mjZ6CXR/wZBaNGFELxNYygkdjqcAdsTp/bF0bkORrzhSMupKD5L2tzm9gNcficVAPQT0b4lyME&#10;mxrh9oFo98jo1MWlq7fe//x3H3//w+d//ouY14us//iL7/8V63//zX/80/j8q79y/w/f/ucX3/+d&#10;4IKn3Pzy7c9fff2nL7/8haSeHj1FHixjbmy/R5GHjH7t8j6gX5jbmTu3fX5mk8Bsjmydfj367SPT&#10;yxML1yYXt8D91OoO/Xpq+CLrqeFzKsCnZmb2FgV8kvqR0dWRsZWTk2uU8RnYO39pc25pe351a+Ey&#10;Cnsb55YuT88vnr4w/471S4s3CBH3ZPoryzeBO3V7cYqeC55yc3n91n+J3eX1XQb8CFrza9cerK7f&#10;A/HLl1nluyfG+uYWpt4ERz+lobtR19mgikrkIQH0DT5AX6cM16mC9eqQVBs+xD2P/5v1UFXrijU7&#10;WtXUyQNd6OCpA52szAN9R8eoyHqtoxXmIqCk8cT0mFa29InpeaB3AriDewjOTVgvHgC8XWPcbx2e&#10;7h652tZ/OdBxXlixDw4aAyxpdpvDPTTrxSCvJ2A9ST3R0j3hjvTztYyuGKznK+odraj8NagdsN4V&#10;7oPvvADie1Ddbx+1ulvd3hhi45xCsXhTMPGsJKEnFbJh1Q3rkaSB9eVl+dKGcq1GCuvVJfW6WhUD&#10;pzaLy+OPBNrbqX+yQhTsbLfzE+3BA88XtJhgfS7/2OPjGqvL8aFpqChtbKhHjgZBVJxtxS5bI0ty&#10;epMc3zp5k8h6LHHlVfW05hUlKsVxXVO+WZpprk7SyHOtzced+hoyPsEdj9q5VCVVGhQ2xGwN8obG&#10;moq6quJayYm6hqIGeVF9Uw1iK2ZXrdEG64tlUlhfp1FL1Srk2pDCw3ZFp1aYjU0gHtajh8MWmFJe&#10;J6utltXUqqQKBgjtOofLyD9Kn1aqkaK6VyVX1SIL2gDoqworK46VI/EN6zkAGBR6j9HdEWgf6Rwm&#10;ryd3JgEHrNAWgtOsZwhvaJjf1yPk9QQjeQTEh/XAmt76YamfWT28cMchPgeA3p4BgiL8O+KL0Ify&#10;DPtRZj+U0hXeDuh55F18HnAvpvag//CYIdTnYTpnD2Gu73AIENwD93ctA7FiAPH5tsnue3qGAP3Q&#10;0Mmx0WkR9LCemL94hbh4cfn83MVzFy5cXJxb3Vi8ev3Ko4N9cP/iyeNn7z18dP/23dubsH772srT&#10;x/f2bt1cunCpN9pHx0RTbzLK3C5NxNJk19YbmJHQNdl0zS5Y36iyqzQu5l1N1rDDGXUJG6BBp85H&#10;+PUB0nmf1QjoA0jYOKw06+0mM+pkrGY4Ab3Z52Ci7x8RtpnDRoucMFkbrQ6Vw6uD9f4WFvF84m9U&#10;Dqe+MLv04p57V7it2+ELI1HnwsUm2BOMDARDwx7PoMPRq9FE9Pqo2RKzOzrd3h5voNsX6mKrlF47&#10;enn/wP0h6xE97Yq1wfpYKBrxshbf0dvW29nSiRMKrKdHD+uDARtBXt8RC0ejGEH7kT1HkQLDMzYd&#10;+Mno6Oltae+KYXPaK4zfs3DHwiM1ILQRBpmU5Idk6tz5+eX1a7du3310CPpn9x68uP/w5fXdA7AO&#10;4snsReLDd67fsZ6nHAMA/c29B7x4997Bzt07bCpd39nfuXn/1vaDzSt3ry7cXpvbWZm6Oje2fLbn&#10;XA/KWgqHrkKtLVf5zIxGahrrJPTeGsqP1R/PgfVVmTkNuaVlRwqrkivlBU31hfKaY7XVBZLKwlKm&#10;2EnME6nMpybnZGXl5xw7fvQ4AevTGLdLSoX1WYnxmTjJMqeXiRAtVjIC648wnJ8Xl10Yl5kv4L64&#10;MouorCuQqyvV+npArzPLYT0b6FS+oTzEJwz8KNVVMsNXVlaUk8Pe3iHfD1mfkhKfmCho+CDLl5uT&#10;AejpJqQnZ2SlZWfgXiMMBqQijy+ynkW/9PgCpvWQwS+MrypJqxNZnxVXlJt0oiC9/B3rJRUojLDd&#10;a9SbbIxhslIEoy1OD7/KhOWdZh3JCzetDq9XWKLoAPdOD8dNn4h+QO8PsERvtLsNDq8FXXF30EPZ&#10;n59MPonNG4i097V2Dcd6RsfPLmzcvPfiy7ef/PgTeb3Yr/9/sv53X//tn8a/Yv3br36B9V988fOb&#10;N2+fPPl4b+/prVvviaX7jbWDK6t71O3nL9yA8uzksqdzHueaM0t9w7OdQ2f7Ji6OnL8C6Cnjw3qC&#10;2Tyxhs9sHqAnmMo7dXoL1o+NXxk7eRnWn5peYwj/3MI1AffL14gLK8jqrsL6M3MLpPBiDR/Qk8uL&#10;uKeYD9ZF3IN4Mf5x5+ru6tXdlY3bh8TfXVoTFHgIWvNU78WMHspf2XhIXF5/8F9Z36DprG/uqFHG&#10;qhtbqxThSnmoUhEkKhT+qqZgjTpUr22RGlob9C31+lCdLqj3dGqcbWpnm87bRTS72tUudG67XDTf&#10;28YouZOJ633dWk+nwdtl8vfQZzeFOy0t3eJwnatjkIl6TxcqOr3c5Gl4cDLQN05xHpRzDehbupfI&#10;63G6YaKPzyayXljiiPWR14s1fPr1rN0xvBdsG3eFBqzebru/140yXqCv2RypVzqrpGadLcpHwx0T&#10;3DQ623kMtZ+kOyk0KJnSt0fUBreq2dakMqtVQnavZ8XeYMEang07SVVVrUSCWVxztUZd1aySqDUy&#10;A3o7Ljcr9u38zmzv7490duLiRImqNeyzGZorCvMo4x07mlBTlS+Iy5UXsnKrUXH2lZmpGpgpyFlY&#10;vMNRFtM4ibxGopQQmsYmSyOGGnaXymeTeQzVHm2xW3PCpSnxNBbYVOU2q8KDyG1deW1lSVlDjYSN&#10;LTznVTqNVK3mgFBYI8uVNORWyfJx2VAaq3XWcmVzsaKRLa9qVVOloo5vo0kuQbTNzhcX5Fxw2atR&#10;N9VBf44istoaRW0DhX0GEU1I59Kq0bp1Nc00/lFmNdRpeVSUSHlamJovyatUVzZx0yw18LKBUO/M&#10;wBQYhZvU4YEp8AW4NOthPeN64F60rhO27Yd7wb2Q3U+c4gUs1BO8jCBhHxwY6u7qoZZO8Z+A7IKM&#10;Xv8gwXRfH8ZoPV0cKYT5v4nxiQnaA+O8hfdytCBLBPQcM+gO8J1QZ4Dg9OJBOdDnHWIizywfpxG+&#10;Tw4A4kmAaz40MHhqaPjMyOj0+MlZlvGFmJxFewcdXXT5RBX9C5fm8cNdWlte2Vh9dEBv78GrZ++9&#10;ePro4f2bt2+ub11bvLo+//jh7RubazOnJxCcZ/8dYWGLyolAsVPj0tRpFYxXyDFRQk8JMzun0Row&#10;2YJ6s09ncBv19IF86KwHLSHsU702s8dqwnqAwCiBuqfT5nCzZm93k+jbCEsAQRXCZA4SjNsLU3gU&#10;AOz+Q2m1mNtPVt5td7VhBeVy92AY4Q0MBcKjochEpPVUODwQCPRSX/V5+kOB4XBg3O8eddkGlAo/&#10;/s5Wc5vH082SiT/YgTorQ1VupyPg8/6j6xoMMmgXa23tpLPe3sO2NLN/bZGu3vah9khPiAE9F57G&#10;njAyeC3+trZwR0cLj6EIk+TOju6WGAp5PZE+jGyG2qNdoVh3uHeYsc5uLPPQpOKvfZRz4di4APoz&#10;WBZeWFhe27y5f+f+k4NHL/YfPt9DyfbRq+sP39t/8freqw9vvvf0xv3He09fPHj54b3nr/eePN/n&#10;+tmr+x8I6Cej3769f/UG+8gHm9v7VzfvXt/ax5v+7tbDm1f2bizsXp+7uXF6Y2lw8XzsbL+x011q&#10;1OcqTPlKJ+vjjY36pno2VdSyE5UnUiuL0htRyuYy6Xh5ao28QF1zVFGWXlucWpGXfCwjmZm65MyU&#10;tPzM/OL84hNHS7OTjyZC/rj0jPis7OSszKRU9t2EJfekIxlp8ZkFiaT2qUeFyMg/klWQkFMYn1t0&#10;RKoslanK6htLa2Qn8DQUknq70uKglK/gzK5tllmY6nAa7VYtv1WqK48X5GdkpCUmHokj0lPjsjIS&#10;UpOPCE/j46jm00Ggin+4kcc4AJGYnpCekZidnZybn15UkFGSmyzYcCfGpefEZ5xILqjKLSeK0wqL&#10;kvOPZxWU55fIa6S15ZIGSQ0jTDiZmwx6lotdTistSJ0lyA+wUmNvbOZ3ilC9p1nPMQCbw5ZolMC3&#10;lhQIXdxQ2B+Osv6pd/iw8jG6Q1ZvyIkuos3tZOcCsyej3ReI9LDIHOuaOHtxa//xJ6+++vrNTz9T&#10;wGc879fffA/rmc37v+T1n3/97/8qfv/tX//w3d9EOzwueMorv/76L8QXX/zpk0++evrk04P9l3d3&#10;X+zdeXlj+/3tzcfX1h9eWdlfmr9z8dzOuantmdObNOthPYtyPaPn+ifnBw479dTwh89fYTYP1qN4&#10;IzjbLu9Qw6faP3nqKgV8QujXT65NnFqfOHN5curK2fPXZi5szs5fBfqz8+uCuO7c6pnzy+9YD+hF&#10;movEF6955Om7D/EUrC8hv3OZEv0eQcWegPK05gH9/BLKvXe43th6TKxvPtpgbn/9CkFeL2mKErWq&#10;tjp1e506JmlqqZAHShu8pVIPuJeQ3R+yXsC9IQzuXdERCA7NabjTdgf3Gk+nhVk7puxaBTSTiYth&#10;CfYRMJ3yO1gXg2sR2e9YHxk65e8d46N8COizc8coPv16hHQo0dPrJ/23RISDgfheWI/qTrBnqmXg&#10;XHTogicy5Az2w3Fvy7DIfcR/KuqNtMJhfWv3aYKTAAcAi6cL1tOd9Ib+F2vn/RXXgaZpJCSRQSSR&#10;cyigIpVzzlBQ5CLnnFFAKCAJgXJAWZYsW3K22znHttvdO90zszv7L+1zuT5sn5nZ31bnO/dcqq5E&#10;SZTquV9635g72GX3Mm/cbOEjF7kKnYMdEhJ8vc5EsGFWL5HAeojvVDGRa1bXaNT1epPOCeuRzgP3&#10;/paWUJtQgUQSPOR3MRGfl54M64vyk/NzEzLSDpYV5xj1Cr1GiQa6Cylblwt/W4PVXCmpYdauor5S&#10;ZpSxhE0JnZl65NO9mqC13q0usTfmOWA9oC9PVFVnNZobXBR4a0qqi/MKaisrqqtLGxR1guSPySTR&#10;6PiAyK2T59Yq49gDYmRfbSpTaYoVSkBfKmvIry5FglNSXcymlt9jwaWOrQB8aV12PWl+o0yqkjbQ&#10;GRD2s4wW3Fcxu/FqXLAeSxyOlgajiHsQnx6XUp5RAvqNElYM9B61c6Cpd3VkaWZqgaD5LiTOKNvg&#10;Rx8jQ4917yXYzOaxc9c30N3b3zU43Cuk9hNTe8o5A5T6gT5FAPI54A7r93Evsl7EPazH3Z5/ZHDP&#10;zcM+68XqAWUBsdTPt+YFQHN69BCcby5WG8A6uKdBT2Gf18n9AIjnGkr94mseHJphBx/Qj08Icnwc&#10;Rdaz8DUwPDExM7u4uia66qyfP33y7Kn7t288fbAL6J89vnfn1tbWxVNnTi+un5y7uHnixMr8GGrB&#10;zaS3AUxLPMYgAb71KCFVqWA9kyFqrUOL2wBO7dYA0JcpeLNZmLgL2pua7M0hazjosoN7bIXp/ph5&#10;X5qtXpcHGwYW3Uj091mP35nIemR1DTSRkBn1Nnv8LV5/m8sXdXk7HG6Wo7r+mfXh5onmlqn+/vmu&#10;rsnW1tFI02i0ZSIamW4OTga9ox5nH+F1x4TbALpv/iisp/7v4Ft63PusZ4GuBa+S1k4C0KND1Rru&#10;iLUPYlQmst6LqkrAE4kEoDxBUo8hTrjZ39FNzb65qz/K7Risj3QE4X7fCBaHXU1NTQwVdHR1CaAf&#10;GUU2YWZ+eWZh9eTG5vaNe3cePt999Aa4F1l//enzh2+/9+Ctd688enr57gNY/+jVuw9fvnP32Ru7&#10;z9988PpLkfXX7jy4dJUVpGubl66jXk7gXQLr72w/un7+7rVTt8/PXjw1dGqla3m+ebpH3+YqMhiz&#10;FI4CnVaiVFRX6+S1TrNSKy8uyokvO5ZklNXV5BbnxGUXHa6oz1aWp9UVojJ7qCgVLbx4YQL+yIH4&#10;zOTMkmMlpcfYZTt2JC4pKS4lLT4jIyEd1h9h7g4ExwtQBvFpx+KOFsSR4CdlCqk9oMfHSm2s0Zol&#10;MnVFWU1OBQo+hjqbW2N10n6rA+4qRS0fJlgeWM1qVBpKirJTkw8yjgfcE4/EZaQdPpp+5AhE32M9&#10;Y4EZySm8KpH1vDaeSTqYlBCXnHQgJf1wFqwnMg7nJsVlpMclFyYc4za+OruiNK2wKDmvJKuwuqCi&#10;KKegNK8YaW4fO3YBP28DWO+wm2tlJhXbzWYfb2O9xWtBIs/mRjyE8r7bFwL0kdbWUHMYIQZY7w+g&#10;/4BestEV0Lv9Zm+THdZjXW+0WTzBECbOGpOTt2sgEmMyZG3jxot3vnn5zbfk9czmvfrm23e++f7/&#10;O+u/++6v3377u8j6Z699eG/35d3bL+/dfQtvu2tXnu1sPRVwv757cvXGyryAe/A9ObNOv35g8nj/&#10;1Ime6RMdE6utI4ttY8sQf+b0zqlLd09fuotWHqX+wZHl0bFzUB7WA/2JqU1YPza1MTp5emZhc3bx&#10;wtwKlBfscuZWzsL6meXT/y3r9+Eucl9M+UX6i0L6J04LuIfyZzZ3Kd3vJfW7UH7lxNXj6zfOXrh/&#10;cfvJpZ2n4B5z+33WVysj5PIldX6ONY0Riaa1ShUulfoKJQ5AX6MNFEvtRVJrtdaHEA0ht7ZqPfjI&#10;DDA4h8W81t2lc3bqXV2O8FBT91ykf4n1eRgtrM93TLmi4zTl6bazNEcNn6BoD7tJ1SnjU7QXgwI+&#10;T3ENFwN6UvuW3pPU8Pnzxdk8Hld7mqkPUAcA9IS/cyocm4f1Dn+fO4RuzzAnelubytAkaP3pw2W1&#10;Zps31twxzbNWT4+vGcHeMU7M9h6nd9AfHveFxlyefpOlQ2+Mmg3RulqrrNamqLerGanD2VbhUtZb&#10;66v0Dk3IKHObtQGrHiVqi17v9Qc7AuH2UASZrzZWRL3CDpKTOhuqaMzlZudkJCUfppiWk51EOwC7&#10;e7RD2Znhl9WKTbkWcVq5vl6mr8GOpNHGLUUhc4AwV42PZa2qvlyOdkflMVleSkVJpqS2SIqUuYaO&#10;maSuvrykqjAPozR8bOsk9fWyRoXWItc7q9X2UpmxotGWJ9FkVNTlYZSjUqPUViaXFFQx7V3b2CA3&#10;4npjsDpNdofeaVHjaGNhWk9TrxfsbhvMVrXDgYSgFk0eygvs4+uBO6Gv0XAO3OF+ZWYZj9hkZm4A&#10;+BLWT3WNXzl5+dKFHQbhGIebmxGSa6rrYpIOnfcA3c6KPTwfGRuI9XUin9VJyt0XI0On1E7uzzlt&#10;/emZqXHW9YRZPiF4hAsgO8fYQFsffqZjveNTg9Nzo7NzeNRPz83NCdwfRQJnFoLDbggOx8E9U3/7&#10;X0Jzgscp45POc86a3tLC2sLcCic09DfWz8/Qg5tYGxlbHB1fmsRPZ2ZlZHKmb3hsbBqzvHm2+lbX&#10;T504s3Hy7BmCkxvbO0/vP6Bfz0jetZ3zFPAvnD9+fHX67Mby5rm1mYlhds8pkgimn96ox+Rj/sGh&#10;tSOrjkSO1eKFyCaHX6mz6q2ssTUhnoPDEU+5TR5M4DuC7W1Ygrk9bFDjpWBFNsXp9vv4rA0bKYK6&#10;g8xCYgRP/k4W7/S10HnXWfyYi9GZYhBFKLwHu/2hHsKHEW1zP+PQbnenydhsszIkRQlldXx8ta9v&#10;prVlqCk0GGkabgmPNwVGAp4Bl70zHBhsjYz4fB06natRQ4U1GO3sIuPmHhXXRcLpZj065PEGnY5g&#10;WxSNnbYm5Hc6hzrbh3C0ET3s0Pnnze4NCM0tbE2ina3ooyKgC+uFvL7d39kd7h9qHRpt7x1gPTLQ&#10;H2P6r7k5HO7t6aHmI/xA55f3HIrPLh8/ffI8pfdHNx++2LnzZPvO01uPX24/eXb99Tdvv3z7Fqn9&#10;sxeg/+azF/dfvHr45tvPXr77/NV7r735zuNnb965/+TK9Tu4e6+v72xu3jq3ce3cye2715588OKT&#10;N++/deXEzvnpjZXO+enwaK++zVli9BVb2+tDrbV+s8xYXVBcXZQvRwu6+mhVZUZVVWZRQQYN+czE&#10;rIrMuqoseW2WsvqoPPcge/VszMcnHjiSejgZ69espOysxNzMhJyjCdmAlVQ6+VBSwkGW3uMSjsQd&#10;PXowPz85ryiDyM5LScmIZ0gvKe1IZk5KXmGmXIXbhVShlBNKlUKjVRsMgmclAgVsAzlw7HBZTXtz&#10;w3jx5BxNoSKP000Cg3fxQnVeuJfYK9PzOo/EHUg8GJ986HBy/JHEA7QXDsJ9vHiOJqUnH2Tin7ZD&#10;YjZu9knZR9gXTEwszUrPwg/vQBwGN9KKwvys1IykxIqy3LraYpmsvLGxhvZQOGIPNlk5wRvF5Gq3&#10;uNvYTOLDh0Vs3oeU62lNev1+zOiBPH0Hv98Z8OGvrSOvD0XMviazN2gV83o0kFnTs3so30dpEjk8&#10;GCR1T85tXN999eZ7373740/060nq3/r2O1hPav8hm3ff/fr5T3/9/Id/+fLHvxNf//CPb3781+/2&#10;4pNv/0p8/M3vf/r6Lx9++esHX/z5/c9/ITjhwS9+/Pu3v/7PH37/38T3f/kPzn/77T9+/vnfvvry&#10;9w/e/+7F808fPXhv985bd2+/gvIXzt0/c+ru+vFbp4/fObV6a2X+2tzkVv/Q4sDw0sDoisj63tlT&#10;sdlTzOFzZA6ffj3eNMzh4143OnGciyenLoqUn5y+IOzczV6aXWBEf2txdZtYWNkSgxyfJr7Qx188&#10;T8ueNr2Ick74kgdFvoste5r1PMsjwqD+SWh+nYweyoN4IRi/37pHsk/XHtk99uvPXLzNkN65LYbz&#10;d89duiAGeX2lvAnQF1S7iZJ6n5DU13sKap3Z5cYymbda4y9TuMqUzgZzU6OrnZBZWtSuTjrp4B4Z&#10;HI2rU+voAPcWf5+/bTLYPUsPndsAWO/rnHZjQ982KFIelNOjFzL0ph5w7+kYJsSnxHOIzw0AO3ci&#10;68nrWb2ndMBv5HqNN8IcPqxn506cw8fmnm8HxEXQay2tdUpPZb2NqJE561WYL/aF2yZdwQGTsxPu&#10;2329RkeH0dpld/cDenDv8Q3anTGrvdtl7zEbW5T1zqpSjaTSgLA8y62GRq+0xmhhBl9i08id0L+u&#10;DntwdyDUGY50wfrmtvamtmgoEhRkHoNu6mxFBZnc5RMJCXF5x1JZjmeaFhc7BvTcbje4N1LcpZev&#10;rKREXqctrVUXs0Ank1RLa2uopSOhCutrimQVuVJJUSNRX6pAUUdRjVx+Hb+PkFRV1lTXwnrsclil&#10;l6jMgL5AoqnWOkvkpvyGxlIm8DW6Op2mqlFaIa3Bj16oz2twUTcSJpXZqDQZ8NNpMCDdqkT5vs5o&#10;UrKh5QT03AMAcYfCCtAp1HMUT8A9lXxYj/8tR7J7LhuNDp2ZXQfxEBaYCjVz2vIjE+zcCdn6Hs0H&#10;Bnsp49OmZxR/iNX2PmGSj6dEoMNrcE8FQCwCgPh94nPCl9wPAPqBka4RRHinh6ZmR6ZnJoSYnub3&#10;UhZAdg+Ck7yDcnDPCak9r4cTAugT4rPC5XuNBi4gqaekT6Z/8vjG/MKZicnjQyMI5s+NTixM4J03&#10;i1be3MgkNjpcyN+P+4KVhbXVxeNrxPbmhd0bN2nO37q6vbN1RmjWX1o/d2YF4p8+tTAy0OMmA2Lq&#10;zupBSMaudUbczSLrVVIMD10k4FAevSOI7woIGvgGvQMZQ1jf5AyHHSGa27BeKN1bbC47E05et0tQ&#10;r4H1LlcgyE1mUwe/C9YbbX6yKjZB7d5WVuc8tNcFxAutdibr/KGYyHrydEBvtbR6sKwND7W2DkYi&#10;/eEQBfz+IP9n3f1ue4/d3GHQhp02eN3tcCCr5YT1TFv5QmE+wBGHtDnY8hZqU0xZEQ57IBiIupwh&#10;t4uMvz3ga7Oa/TQj6C+wV+ULBBjDo0HfGeNn1897gfYNrMc+oiXqJdq7/F2xUE9fU6y/eXgg1t3W&#10;3tHWhsoB7xzKPjgWrZ44vbl19czmZfaJbtxnlv7F5VuPLt54eGX32c7T51D+4fsfPf7w4/vvfnDv&#10;5dt333gF65++/T6Up1lPE//67fs71+9sX711+crNjY2rW1u7ly/e3cQd78Kdp7dfPLjyeGvl0snh&#10;1TH/YI+5rUXqN+Qo7bk6WB9Ttmpr1RXHCiryc2vLcwsLDudkx+XmxqNWD0CBYxGGbwmVRQnVjNFW&#10;pNdTxofyIka5EwD36YcyUw6kJzGjF5dCKp0UTwFfYH1igsD6vLykzNyk9KwjqUcPJacfhPVM4yen&#10;HcrNz1A01ilVska1sDqv1THdgzOF8MvjMBu1ShaCwD0DNrWo8xcdS02MZ6lOpDwnfJmefDgt6RAn&#10;/y/WJ8cj1peceigl7XAqLzUnJTftEDcqR1Kx0U1NzE0+cvSw4HFDpDJ7cCCuvDSnXlIipxmorDKY&#10;pb6gKRC2uLy6Wnbs7a3+yEC4bcTf2usNdvAm1JvsTOs1RfgRt0UQyQm4+DyE9U673uFRETaP2uEx&#10;OANm8np/xB9qacYrB+skmvWMhUQ6hpaOb+0+wTLyF5J6Afff/yDW8JHT+Yhp/O9/E1n/xQ//Qnz1&#10;vYD7b/dCpPxHX/22D/r3PvuZAPc8+Ol3f/vyp398/cu/ffPnf+f41c//+uuv/+vHH//xxee/vffu&#10;N89f+/jBvXdu33zz5vUXgF6s3pPRr6/dhvVrizcWZ3ZE1lPDR0unb/J4bOYklCf6FzbEnTtm85C5&#10;QwdvbPIEeX2s93hf/8nh0Q0K+GJePzqxMTJ+emHl8l78wXqIL7KeDTv69XBcbMpzwpc8+N+ynjuB&#10;tVPXSOr/E+vPXdoVWS/iXmT9H7jfukiXkYD1DNvXKANlDc6SOntpvaNc6iqX2cuktmNVmiqVs8Hg&#10;k2jdEh3ZXljrbmHPrsYYkTk6tb4+o69f6+rRWjt0lna9tcPq7vU1jXlbJ21B5OyYk59wtE9bWyd8&#10;HajkTZOGI1er83Rp3dwn9LEx54ggrTPMiJ2rdRQRPC7jGq6kht8a2yCvRwlfnMMH9MzmsXNH8Z9G&#10;P0k9c/ii0L0nOhWOTgciEw7fAIZ9Erm3qt7JEZdeXpLTP+hvHucpzjWmKIHRj0rbZrDEbK4hh2fE&#10;5hg0WXotll6bjfGkQbW8ubLETCgbAiZtm1HVoqrzN1TZa8vM9VXk+NaaKsjp8vs7MeOOdsQ6eig9&#10;0XcMMwpldZorJMUJKQl4WhxJicstSK+RVGAvazJaMc5D0BJ1etbu2Jqpl9ZUSvJpz9U1HiuVpFbV&#10;Hyutyikozy6tKgT5dQp5Zb2suLK+XqlvkGklErkEsldVK+tqzEqpU9dYX1KlrJBpGrT436kU5oYG&#10;c22dubLeLNW6EdOs11rR0JNpccYTFHoVarmD6V2tHcQLa3f1JtbrUNTBDaex0q4os8hKjEpBmwcp&#10;PpdB6tBILMzdmRRGRvEZtmdIj/E8ZvIJDbqYtPorpIzncc4I32D7wNL4IuVxltdCgQiBEwq45xNb&#10;UL7d26+ngE8Zn9I9wQc+1fq+/h5RTE8c0adET+sXh+u29hYupmHLs9whAPTJqTEuHhxvH5roGJ3u&#10;npgZmJwdnJwZJsEfnxjhmuFh4XtBdiBOoV7czhOJD+J5nIye4Jz7AW4GaN9zTyJO7pH+k92T48/O&#10;01Y71T+00Ds0PYAY6+zC1NLi9PLS4NQ4C/diDE5ODE/Njs3Njc8ubW1cvr19BzmX61s7F8+c3dw4&#10;de708Y2TK2fX1+anxzpbW1xmm0Vr4t/cSSNe5wo7AnYcjutVigYVMyH0KJE/lWMrYGR5w4dzvd3u&#10;dWGq5Aw0u0IM1oV8YR/qI8zQ2z0UjAirDT9TGix2Yd4pILSQOJocXpXJxs/a2xoQwxcNoivub6Ff&#10;7qElCpOZg6KISlBUF8xDfS4fJgkuBzr8QjPVHbTbAlYTYj5BG5LXCryffGwFgmytxsY712C0Ct+a&#10;tyxOZvjouP28AIvdY7GRsAU83habPWi1Bh0O8r0wNs1KJe4oDhaprG4X2mj+pjD69szdte01Xzo6&#10;o9iXI4rOcAtyqYil9XZFh/u7Rwd6B7p7BmO9kyOjU2gwTPDPv3r67IVLOzfOofvNv/ODZzcfv3H1&#10;/rPt3WfXHr5x7fkbd99697WPP3v1+VdvfPL58/c+evTynScv3nrz3Y+evXjr7v0n7NJvXQTrV65v&#10;Xb/FFuT5W7euPsbV7tLG9oX1Szcv3rhy9vLZhRNr4/OdrJ4o7Y5qoySlsjqhwlqMekhIU2qoya6u&#10;yC0qz8tJTz/AOjwra4eSkM3JKiwoKcgqyziYnxKffSy5sCwFGena/LSjeakZx1LScxIyMg6lpxxM&#10;5gOASDyQmHToSMKRg9wl8Iewn5OaE5dVGJ+SxpYcdf/4lNTkBFICuurx3FHkMiaEmaZWbTTq//jE&#10;0DaaVXK9XW8wqho5mhrVlYVFhVnZaNrz21CwZ8GfEzb7slNS8zKO5qalZyYl80giM/4H44WNv4OH&#10;kxHXieOyA9xWJB2IP5qQXJSVW5qbn5uakXyQBP9AUnxcbsah7AxuFQ5nZx7JzDiE1m5qalxBUUZt&#10;XbG8sYZQGVjK1TrDZnvQiOuO3t3S0jMxMLkWG58PtsaMLh8te38o0tHe3dXVxY5GE653vN+4VbUY&#10;TWasQ3mrqulHMJtHFRSHRSSRQ60tbd290R72svtiwzNnLt147a0/ffTVzx/88mcB9z/8CO4BPXI6&#10;7Nx98uPvsP6/6uZ99e3/+PCrXz748mfi/S9+eu/zH4l3P/uB4IQHP/r6zx+zXvf975/98FeCk19+&#10;+o9vv/77xx/98urNLzG7Iam/fuV1knpAD+KPL90kTq2S199ZW7i5NHO1b3AB3DOHHxtdZjave+p4&#10;zx7uAT1rdyMr58eXzk0snkX/dnzqJKl9R9dirG8N1pPXk9RzHB0/y0D+/OKOGAtLVxaWt/cDsotJ&#10;Pcm7mL8LQN97ENyTzouPcycg1vMxzaFlf3rz5h7KBfGcc5dvnd26iXQesvzrF7dPX9rZ2BJC0Ni5&#10;fGVz67IYvNO09m6VuZ1h+xqVv1rp41ir9ko01PCZBPUprWGZKdBg9CptoUZHk8zsr9I31Vvb1J6Y&#10;3tOrdtAHbxMZavf2w3pn06jR06vz9NqwqmkZ14eGQj2zTb3ztNet4QGlrVVhbYH1MJ2jjQJjdExE&#10;PKwXbwBgPSv2aOQKGvjhQaH1H+yk5s/kHhq5ob5xRPPI6/m94B5n26a2GULEvdHeBdYtrhiU594D&#10;yrsCQ7wwHlTqmlX6CLclCnWrxtBptPaabH06Q5da267TdRgMXUZjt1HTrpaHG2rcNeW22gq7rNqN&#10;sF5xrqoU/4sSvaTCLKkxNaoo17eEwp2MmzZH8QBvwaCEFSdEavNxvkEWIy0uLSs+vzizrqGaiTwy&#10;MkaqLEYXNjSs7LEeW11bXlKZLbK+sCoxryQ5Oz8pMz+lpLIAgdtGg76hUVshUdTCcwzz5BpW3TG5&#10;g/V6qQTcK6vqdRI1uTmKvnKpob7eJFM45Vph70CmdypMLoXBwtgeE4DCn6ajF29CRQfWk8sL0rh7&#10;rNdUO5TlVlmJqaFILy81qWsE3AN6buHFSXu9VAfQxYU7hvBZu2PVjgD3PM5/XNLVka7hxbEFWM8o&#10;PtLoBKxnll6cqWMIfy+1F+BOv57ZPDG6utuBO0dgPTE5CtBBfHdPB7jnEUDPSbQtAs3BPV8OT3aO&#10;THWNzfSMT/cTY5MD5PjcP3CTMDQ0JMz4sYO/p7kH6wny9/3snqcIEnmwDtzFYj7DhFzwf8cMJtdH&#10;x08OjS4Pjs2PTC2Ozy0Cm5mVZfR7ENJDob93bDg2Msw3HppCJmD+8pntOzuscj24c/XGhY0zx5fm&#10;F2dpFYyuLs6Q1LN4jmYsGssqSSMLjm6jd88CVKeolcvqFCoVwyB2ncWpNTtqhRaMiV4nzA0Li3AU&#10;8KNMgSAnyycloEdwjDcPLSCR9Qazw2R1gXirO0Dss96JSWMIsTynA/3RZp+niXKWAxFyukUag1pv&#10;0FhZ4vO7m8L+UNAL7nVGPRumKLBZLC7GAVgNsBgDLlsU0GuUbpUce0dhVFWHPYTZbrGi1c/8td3p&#10;Cbgowjq8qPczQQDr/YE2cO92t7hcEbu92WQK0N4i2Js2O7nB5FqPy++1uhxOivvRlnYckLraYl3R&#10;Dtbv9oRRY52t/IsN9XYP9sRwM8ClcH5mbm56Fn0knLzOXthGE2zz2t1r91+7/fTl7vO3d19/7/4b&#10;H9x84xWsJ69//tEnzz78+Nm7Hz5+9S6sf/H2B6+9/ur27iMW8Okr7WzuiKy/sfPw9rUnKN5fPH0Z&#10;1u+c2T6/dmZ1bG6krdclNxsqG60VOlhfdrBYm6Px1/r0FWZ5kUxSVEFqn5YmYJqa+OHkuGN52QX5&#10;xfmZpUfjCxLjjqbGHc2JyytKKC1IzwT3sD77SHrawVTUcvdZT5LNhBysB7cJaQLrM/KQmufuQZC4&#10;yziangpT+eMPJxQVFgN6DT8uHZ8Q6MoJnxj4TkjrGs1qDZR3GIwaqSz/aGZWcgoB0DMSEgE6JxAf&#10;xIugh++AnkcIngX0AuLpMsQdZPuPY8aRpJKcPFifmcggz0EuYDWgMIfiPv44cbA+Lzf52LFk5Duy&#10;c5NgPXmDHstFm8Lu0ztCJqtfb/K12UJdIut7xuZgvZ1UJ9QSiXbCelZYWdMIBzw+twB6q0Hrchud&#10;LjwyDcI2o88K61FiCuKA0MZNoMD6aPfgyPTK5RsP3nj/8z99/QusZzaPIXyR9azYM5sH68Wdu8++&#10;+xvx+Td/++zrv37x9V8//+p3ke//TPl91u8/tQ/9T777y4/f//sXn/3+3jvfvf7sk0cP3r9z6+WV&#10;y6/Roz9/ZpfSPaAnnT+xfIsTQD87vgXrewfmezBsGlroGlnqnFjtnj4B7hnMg/UDCxuDM6cGp06g&#10;eA/riYGhU4CejH5mbkuE+9zCNmK5HIk/cL+8vbiyQyytXoHsYlK/z3S+5EEW7TnCd7GMzxHu8yWC&#10;eKTw+6xnsx7Qc6ckgH6P9Xu4h/h/xIXL22LwTtPbWrSWZqH5ovXUs1Opcki1dhoxhVUy4Y1m9ajM&#10;LhXKkYxWME/p8pXqmqotbUpXTOvq1di6NMY2nT6qN7T5/COh8IQ7MKJz9KgdPfrgsCY8Ivf2YWHT&#10;3LMWaF80eYdlhna5scPiH8XMzuAetIcmeDwSO84F3tY5s29EbUP0RtDIDXWuYHlD39/AHKC/nbye&#10;sT2m+CJD0+jhU8aH9dw8YH4Xbp2JtM+3di42RWe9oTGHd9DpG+JlWF19Nnc/X9o9AyZ7j87cobd0&#10;coItjmhtz9Fgb9egqGNq0VuiHDF2wBdAJfPVVlrK0LAtUBOZqdKCHE15sam20iFndk7lNZtCHk8r&#10;2Q0fgO6A3+kXfEj531mrqk49lpyEp1Uiazjxmdk5JOesVJs0XrXMplUiJOEz6y011eUVVXlKbZnK&#10;WFjZkJqDum5xenpZZpG0vNbYWGfSFyhkaeVV6aXVJfVKQeheb+FzQFrTUFNK5aDMUCE3VwmDPOpK&#10;rbSssaFC39jg0GkCUqmNfS6kq9iOkTbI0OaRN7AFIFXU1zEJICj8I3qlcprkLn2dU1PtJK+Xl5rR&#10;yMXaXl0ryOPTu2c2ANkc1HJQzkErr6q8srigqDCvgCP/+UtZBKiRoKdn1OEO6OlG1XJEkLelei9q&#10;0Ik78p0dgskpNXYCWMN6BvMIWM94HtzvjqFfE6WeT3VX1MnnpL2zhayfp5jZ9gfdXMlTlP2Hp9pG&#10;ptvHZjvHZ2MQf2QiNjTWw5W0BmD9IL/Qs2dxb2ASNd2hvkm4L7Keo3gPILbp6c5TtyfZ53EeEecJ&#10;BfoPrQ6OnhDcpedOTi6tjS8uji3Ojy5Oj6/MjCxOYsXTNzneOz7ePzEzND3Ph9KZJVQp7zy49vTB&#10;9Udwf2V2iT1C1H/XFhYpXSAvE3D4AX1xVll1Qb1JQVuExU2lvFbagDExVkN43uytGtWrNMiRsazk&#10;9gSag4jNRlp9TQRFEiQW2e7EVZlCvxUXJPju8LLFzMWNRgvCJhoE8u046Qmhx2fUrtFaG4144frZ&#10;acIQHLcltcmi1FOXaay16qV4jrcEba0Bc7PXIKxv2+XCoFQA+zy7sGpqczH157KFzHq3WmFSSvW4&#10;JFOM4k6DqgL71HxrXHcpQVhgvZW6BXl92OOLMgfo8bYjEeB0op3S5na3c9LU0e4KBdnr9zc3BZsj&#10;VBYwPOUtwX1gXyca94Pc9/W0dnc2d/ThW9s5MNDejnXt9PDIiYXFk0uY46ye2TjPOjwF/LN4d17f&#10;3dp9fOXxi9sv3rnz5gd7sTd1//qb4jAe2/RPX3/17NlLVHSeP3nxZPfJw+v3dndu39u6IcbDG49v&#10;X77LT2pz/dzW2U2kkVYXZvu7O0xqZXl+AQJW3LtKChvKM2sbK4xOZRjVSn2JAzeK8oLiTLruAk3j&#10;UvMED9rDCYeTk49mJhccPXQsIy4z+0hmXkpuQUpqfnIKXe+sQ4lpBxJSBLYL/XGs5RIOURY4AGsP&#10;pcclsFh3LC4x72BqOoyNo9SelZOemY3F3GGgT1euUaVWN2p0WqMVPR+HD30EtUqPJQVLOlaFyam2&#10;qSrleNAReUk5iPFkHcpIY9aOzb64I2k0BA6niOepB/Cmi085AOhB+YGUA+z2HUw9EJ+VkMQx4/Dh&#10;goyM/PT0tPj41IOI/ED55LQkBHsFcQBU+4qKinLz8krLy1MyjlbWSvTIOzA94vM5MfT0+3UOh7W1&#10;09LS4enubx+ZahkY80Q6Pc3R1o4YrI80RwUhTX8o5Pb5zDYnPj1qnailEwrjIMJovhB8ZlJpCrZE&#10;mrkv6OyIxnoml5ev3b//8uOPP/j6awH0/yWv//iHv3xKfPe3T+nOf/P7p1/9/smXf/n0i98++fzX&#10;dz//fj/e++KHfw4ef/vTbwlOPvjqp0/2GgHffv2Pjz/688s3hKT+we57d26+urL1/MLZh5c3Xzt/&#10;+sH62l0B9ws3l2evzY5dHh84D+hj/XNdfbPt/bPtg/Nto0udk2uwns07Unva9wzn946tDI6tUsNn&#10;Yp9EXpjHmzgn1vBJ7Unkl1evz85tE3PzO/MLVxYWry4tX19avrm8ckus1cNxaL4PdB4ktac7v896&#10;7gTEZ0+e21nfvLpx6ZogobNznf8jJO9k8evI4xOXzxOnLp/dD7R0xID1dfTiG91StatOaa+WUg02&#10;Vkp11XJDVlF1RQOlYguhMNlM3iBu1M6mVlhfY22H9Tp33z+z3h8YDQQF1KqtnY32bkNoRNs0Cuvh&#10;OGT3tMwCd4Wps9HaYwuOY2b3n1i/f4E3suRpXvRFFwId87T+GfiH9TT6mdUnqQf3GN9QwzcFeo3+&#10;mMk/EGqZhvUtHQvByBRYB+hqQ5SwOHtd/mHoz1G8AeBZsyPmbRkJtI2HOiZ9raPOQD/TenZP7A/X&#10;D1OLShVUKwKNcn99jb3wmDI1sSInQ1FWaKoqs8J6pdTbqPTodT5yGUakwhEhr6ckFWoPBtsCOocG&#10;8/rMvFRBTwe7q4yjdXUKCqQ4lYB7WM/KngGNjLpqxHDUhkqttVSmPValLCmWlhTJSstVNZVaeZlK&#10;frSm6nB+UWJ+aZFETpKOAxo3/HWVkrL8orKcPHVxnaZYqihqaCiU1RRIa0vUDVVGWYO9ocGqUNpU&#10;aqtCoaWbz3Zeg6QS3NdWlDMJgHwfI3lo6FlVXva+dbVC7JXxzVjbk+zrpRYa96paHGtlgB6gU0+o&#10;r63DZBf6E0lHErMyMksKi2urKOXz97KwKNXLvP3ejhtrboy+o4TDgnxbtJ09Kwbz2JITK/b7rIfd&#10;Qid/pA/uw+s/tvCmkNcRuvnU+bmSFS3GtrklYEGPC4Ymo+B+dKYD0FPJ32c9iT+/BviFvC0b+kPT&#10;o4Mz4H6/Ry8W9jmS19N0h/XLi8dJ8DknxIk+WB8bWB4aO4nLJJOxM6snYf3I/OzQ3ASsH1ueBvrD&#10;czPDs7Mjs4ujc0tjs2uLoyc3FikF796/9nDn3JW1+ZXF6ZkTS8sbx0/MT071MW3m8GN6npOcl5da&#10;XIcFsUytZcWjTi6IGMpUjDAhN+oJR6wevw5km8mwcZbBr5QECBNiJ6zHSI7kTq81Y3Fvs3lQJmFM&#10;jitF1qsMZoXB3MiXLo/ZH8TlHIUlua5BbVaa3Qanl3ScERGZw8XMtpLJS360LovKy8/eonAYWDcp&#10;01ulvpCNSbnWaHMgEID19Jg8jiaHJWDUOnSNZGPImLopKWBSz82JwYpMvBfXXSuJmdPHZKDTHWGB&#10;hSMiabDe6+1saRlqbx+LRkdgPcr2fJKTuEUYaGkVjmxYwPrejhigJ/rae8F9LNJF9EWjgx0dMyOj&#10;G6trm+tnTp9c3zh9bvPSzsXt61s3716+/XDz1v0LdwXcX3nycuvB67devLz55Pnl+4+27z64ev8x&#10;63X3Hz9//Pj1e/eePLr35PHdx09uPQT3D/dwv3vp+t2deztnr55ZPbuxts6fv762SiUBgSlZDfZ0&#10;+bLKOtpVqipN/f+h67y/2j6zdQ+YYjoGjOlFAvXee++9goQQVUiAaKL3Ypp7d5zMpNpxXGMncYsT&#10;p82czLln5py17vnp/jv3+aJZnqx715m1lyIEk/EY0Ofd+3328zRyRZ1KOc0obzcIG1Wwymk+XV9X&#10;X1ZUmZNfmVPbBoYTOERUTW15c31Za3VeLfzvy3JKzqCnLjpZXVhYmQtHHFzfFUAOR1Q+zvs5SKLJ&#10;L8kprMopPk2wvvA03haKC4pyC0/mVZ4qraouK68oa2is58AiCx7UMNviQdShwn0fWC/kS8F6GUOM&#10;wqoOrbELfG8orWupbATWkUtbmVuG7ZhSbM0fEz/7WJ5XANzDixduPVgLKsnJBeLL8/LB+sr8QrAe&#10;BcrDz78iP7+uDHv/GEYSoD+Rm9vc3Axv3JKysvJKqAfraSy2UqeHYN7q9WK/GMsVcqMRGXYSu0eD&#10;jcvuPkuoV+8MgPVOb8jlDeJUB3mJw2h5z3q9RB4KwEPb63I7gXsIOVAAPUx3oGrGGN+O7j4amVhY&#10;uPLhh3efPfvqu+/ea/Ogw7/38s17bR5YT8jwoMF78evTb399/PznJ89+evz1uyzos4h/8N0PYDrq&#10;0ct3eI5P3f36FQpPnrz++buffn/zl79/+/yvD+6//dOHT9HU37r+4PqVL8/tf7Kzcfvo7Ce7G3fW&#10;Fm8szl6en7oE1o8NnR3qXQfoe3rHg5GUN5L0QtQ6MBk8bu0HM1t9U2u4vu8ZnoXNDi70B0fmCNwn&#10;tzC0R3ePSX40BiHQSrbHT42dHRvfA+7B+qnpc2A9QD+buQysZwtYR73/EAo9tPb4EIh/b6cD4i9t&#10;Hq5sn/unXd7B+bW9IwL0O3sIxMmyfgmGXmfXUAu7q6iNrcNsgfUkCp/GknIEauxLMrgyClPUxRRg&#10;gNzaia5UxJVKGQIBTNelWgRhW1BtEhdFHeQbeyXGGFp4kTwglQVk8qDe0GcwxgFT3AgIdRG1N6kM&#10;jIldw8SyvHdWYx2TaAeFqrhUB5u7CTTvcsOI2pIyOCfxWbNnRu9IK02j2c/iiw3ucWTfIBwHfb3U&#10;GoQ8D5f1hAg/DLl+XGYL87V+nsbH14SsrlFQ3uJMAOho3rkiN0/sAevR12ePAfiU2TGC9h/cx0lA&#10;6w0bg1FLMGb0RXTOoNoGZ134+/VA4CTXOsQyC0xOJFIzQhxIJF5dLbW1RUul2DradR0tCjpFx2OA&#10;1xabORTpGYxEYSIKfxKnNWCz+K1YVmthtlWfqS4tLy0qOVlb24iFNtyEWjRhsxqZO3bkWciEKh6H&#10;w+F2CSRkKaaHijaahEESMpq5lDoWtYZFq2YwKqj0sk5GGYnWxJRCoI30AWgCO5qZrWc6KWe6pE0c&#10;lKyVJ+uQKihqKVXDpShZZBmkgzhOCLkKZPdwGSwOhcKlkHhUMp3SymaQ+GyahCuQ82VY35PjDp+p&#10;l7MMEro229FDkkdc6HPEmAAg5obBZiL7ppPahag7PMEjmdJ5prG+pq4W1djShC+A7Ab6K8TMgPLI&#10;NMcAH2nmiLJCwgUugzVq/LiozRZTdiDvQbYFLuj8TkiyQXP07MA6+A7NHpr38fRoeiqVLbyCz+Ik&#10;AMrjVAD1fmzEFR/1DKR8Q6kQanC0u38YU78eGOxDEpDt64lL+cH0CMR18TE079nbeQzzMcBHFw/6&#10;A/d4EYjHBT2Ij6+B6i57KogNLg4l15OIoZxdG57K9E9MxNOpgelkfGq4f3oETwanJxCMMpieGZiY&#10;7k/OZ4Y3V8b3D1evXtq5sb2wP4Oc1onM7urOwtTcSN8QfGLhQ8/t4pPrae21lM56hhJJ9Rjdc4Qc&#10;BpdGZ7P4Iin6abvL5g2gwQf6cS2uhrRJKFMJZHqpGkHwJr0DqEVnjTG7TmfRGKzgLBAvUeukOqNI&#10;rWPJZEyYqqiRPGeCPSlWn4nxr0SBv3YjRqcSmZjFVYslepFEB8N9mRxlxYdceL8yZTqS0thlsHOg&#10;jnb74ERuxj0BEhA0CqySmA0qq15p0SqwCKBXI3AHW/5aZOMacODEIygPWSB8qI6tqHAl4IfzOcrv&#10;h+nBfDq9OT6+3pcaJU5HqVRkcDDYGw/1xHzBHo8zFPL3hl1Rvy0csobDtgiq2xIJmbrR1A+EwxPD&#10;I1tLUMzvrq+sId1gZm5pY+dg5/zlnQvXVw4vQaK9f+vP+7c/3br6IYT3QPzelRvYqoNhDlxwb9z4&#10;8MaVW1eOrlw/vHITqv39y7f2Lt05e/GD3Qu3d85jaL81v7k6s7gym0FHP9AX0uskTEY7fgdhQCcS&#10;YClFzaQKqPgVocro7QpWlZJSLq4tbagoroQxXXFV3omqE6faSyuaMKEvRDh9dXldY1Xz6aKaqpzS&#10;ypyShrKSuuKi6vyCyuM+GngtRAxsXh5G+cSKOwb4pQTiixtyihpy8utyIb8nmv/i3MKSwuLyoqra&#10;4o7OJr6IySVMq2lMFk0o4qk1ROIN5HkM5FB0CATtfF4rt60c1weVeCRVdcCGB3+amtzquvzTeMSH&#10;2arCzUBeYUVOfhlh1ZOLnqMMCnxc058oKM/Lw4GkpggnAeJ11KmCEzVYDyAi+og6WVjd0ECtrGzB&#10;KaDoZF1HpxDZTGIVDqUhi7vf1zPmDCaw3UxVol0wSxxOuc0htdg0DpfRhaGUD6lFuKOEEYTL5MRv&#10;gVNjsSoMDrUZF1KgOw6NREHCDGd8nAOP7+sdPuxr+sL9sczm8gd3P37w6vnD19/cffP9F6/fIOfu&#10;sxcvv/ju1d0Xr7969T388NGVE3r7l789/u4XgP7h1+8ePf3x4ZMfvvrue9SDF28fvvzh0asfH79+&#10;9+TNT0+//xkf4vW7z16i8NnnP/729vd//PKP/3729Ne7n7/84NbDm9fvE7i/9ujSuS/2tz8+OvvZ&#10;7sZHaws3lzPXlmauzaUvTY4eJgd2wPru6Ji/e9TdnXBHku74RGBkNpycx349du6wgpdlPS70+4dm&#10;gXs456CjxxgfuI/FF+MDyzDLxSJeMrUL3CP8DsZ6U1MXZ2Yuz85eyWSuYlCP/v3/KbyY3cXDk/es&#10;B/HBeozos3k3Gwfn1g/w072/soeOfnvlYHN5f2P5YHVpf2Vhb3H+ODcPhrurqwfZyrKeCUDIjFKl&#10;RSDVof9j8KREVppILlHpYScH1nexWcC9QCHny2XtUjdVExKYYlJTn0QXAV7BerkipFLDXTMCmHJk&#10;PrT8hlDaEJ1RBcedoUW06gpjQqwZAO4BdGAdcMcTlTmJAtm1NsRdpcF9dPQ4AOCLdc4UWI/1PbAe&#10;9/WQ60usPujwsWJPgF7vYcgcdKmdIXWD4CjM7TGfx4UCKtvRo4v3d8+Ee+dBfBwGMOQH9PkSr9Bo&#10;l1hcSptPbvFIDQ4UVoR19qBUbYOkGQJmtc4jhM6NidRGGRvZsgwXj+sndeibzog6O5RsqkYmsnpd&#10;MZh7+/xhXDzBBsroMZl9FolJ1imgZM//JwrzKytPt7XCmw4eNg6djEgqUUttcpEalrlCEYMvJgH0&#10;MjWpS0ht41HrmaQqSkc5hVTDZDaJJCSFrpEnIQu1YD2No2xv57Q20DpbGELs15HEWrLExIAcyu5V&#10;Buxyn4xr4nQpsDsgFehFPBj/iYVIpWMyBfQusB7mOUTBI5fBRvYN+newXskxqXkW4F5MV8OoR8FT&#10;q4RqnARglguOk7rITa3NYHobqR2UR75ta0cbQmzxOnodvA4rQKzQIqE+ClPbY22exeTQIqFFqZVJ&#10;lUKBCH0KlUaBazdsh3V6tVavVGvlGp1CZ1AR61dhL1gPuE/NjE/PTswtTC+tzOExMz81OwcjvMnJ&#10;6TFAH6wH8XuHncB9f9I7mAxmWT8w0tM/FJmYTEKrn2U9gI7cW8ThwdAe6npwHKDH5QJYD6BnRXr4&#10;c+LLCEn99EL2PJA9AAD0oxPbqenNkcml+NhkbzLZPzk2nBnvSfX1Tgxgh2ZoJj08PQ3W949P9SUy&#10;27MXdzKXjtauHcHLYnIjFce5YRouucmBBJYwlUKFgCbCTT3yhkQ0BbtDCHyjoJqAyJpKY9HYPKFC&#10;DWtQsF6kxOlawBdIZLi4R/SnWInMBYCe2KNXGDVY0NNbjUY7QK/QGJFdiLOBFotPZhtXqaSJRFnc&#10;QyuPxhygV8jVWO0E6+UiCZ/GZHdRoOTQS6VOtcal0TrlCiNfoGGx7X6h3s6UQZGmomsRGI6cMSSm&#10;mq0inkQtNcAMx2HyIglXie0AgUzMl+rNkGQZRTI19FdgvdnmI2x2LD6YT7q90FWOoIaGMsvLkLvf&#10;2tm5cXANgfA3j65eXdzcHJ+dh6gePnjIte8JxQP2bqvGCcMBl9brM6JRDPv1wZFodDgSmUyM7q6u&#10;nT97sLG6jtTC4dHx2YVV4m1t78LczuHy0RX09Rf+/CVwf3DrzsG1W2jqCdDf+Rim99eufXAZIXZ7&#10;Fy7unLu4dXhpfR91Y/Pw1vY54H4NzuPTK2D90vRMYqDPbtGwmB3IlGSxyQwoagj/LDWbLuIxFTKB&#10;kUfVt+dzG3Jox8t0hRWIrT1OeS1vLjpNqs0pAbxPwIOu6VRL26mWjsrmzuq25spy4L62sAisB+hR&#10;GACg/sh6dPQljQTrT5zOOYnUnFLiBh/tNMQAYD2Z0gLWI3oCql0avQtqfNzZg/W4vGdBq9MEmww6&#10;pbYLWMedf3tFG/kUKUt2BNA3FTfWF57B63jlVE4VPvyfWA+4g/Wni/E/ToAeQoGq/LxybOrlV6Ev&#10;KSo4VVFWX1fXWVx8JjevqvY0mSuAtMOK612Z1md2xUOxyWBsEv4kFIWSazShaFI5VSKTYU/Dix/8&#10;IJR20B6D9chHCDoDfpPLo7cHzG7cWmIwpMT/IY0B4bywHoM3A2KQMMCHmA8Rh9DDYOz8yaN7T394&#10;+eTtC4Aedjqffvfik2+/++ybF59/+/JL4P54Ag/JfZb1j5799ODpjw8evyXqBVFZ0Gcp//XbX1Dg&#10;Plh/7/krFJ6/+OX3n//+v3//7//z5NFPGODfuvHVjWtfgvh3bj69evHLw91PgfvttTur8zfA+pXM&#10;DeB+dvxCOnGApj4cSWH93xkadnYnXH3j2KwH66HDx+bdH1kPET5wPz61g9t5Is124ix27tDUY93+&#10;Pevhqvee9QD93Nw1UB79OwpDe1T2OV7M6vPfs35j/WK2uz+W3h2u7x/9kfVLu1tZ1gP0i3vLWdYD&#10;9MjIXV7eyxZYz2G7aVQrg+WQyLoV6ihf5KNzLXSekS21s+A0K9VRxBrYrZOFig7kwIhw3xsgq1wt&#10;UmurzNap97Gwp+KK8dx9AlefxB2XOWISU7dU41dqAxZrzO8dcZh7nUizsvWZHHGdqx+aPbF7SOxM&#10;0PVRlqlPYB1WOJM657jBMaazJQ3mhNWCzSAM9oZDgTEEI/o8aZszZbKOGB0jOntcbu8G8ZU+v9zn&#10;4jp0GLlJHQMy56DYFufou+kKL03u4erCmO2rHYNmdwKlPtbhQ5UHqR5E+ypvtzYQ1QWiKk9YbvPL&#10;zEGdM2rxDeusvRD1iWQ+JAExmXYWy8HjuAQ8T7PMWMNVlNGE5V38YhKrgoT3b5UMC0eebiwZq80u&#10;WI44PQjzCjscPpvJ0VBeQ+hhcHgvKjtV18BCvKxE1s7lM1RqlkbLVmkQQkdickhUBp3B4fJELLGm&#10;kcRt7uCRqQoKRcPjOKUCP5WkZ9PMNLKOQ8NbrlnEU2FPDwkYKqmcTu5Ecg1cbbHYhc0sg9IgFysF&#10;LKlUomMhj6uFeeY0raGB2d4uoHTJaVRlK0XKhGBAaYKnNQtmwKAOrME0HImsU69jKSRkens1ra1a&#10;TicJSE0tZcViLkPC4bA6OpmtFDVXoWBJaa2dnW3tre2NMORnKUTtfA5JqlX4hwy9S8rgDN7wVRo7&#10;7AdRGIawOSqx2IyhLpUqpdNUbKaexzEJ+VaJyCGXeFXyAC71UJjzw0tnHDFmmfn5hbnM3OzyysLa&#10;+vLWztr27vr61uLc4uRYengoEYP5Dbz2+keG8YgaQo5ecgJibVRf31goPBAKDff1TYyOLI2n1ibG&#10;1qOxqVh8pjee7o6mguHBYHd/NI7/7iiiVID95FQSO/QTmURqemhkIjaI7rM3nRqamx5fmZlYTafm&#10;xxKzE8kMjgSEYz/+k8KSPdbzJmGUi9MFZhGZ+YXV9Y3V1dWZybGxZN/M2MDi5PACbvgTsbDDgj4a&#10;fkRSroJGErc38sktIgEHcQRKDORxBMLbOBeWTAih04mIwCGdyOqAgyjOSGp8AeHKqMa1ptqEdCmz&#10;AgckLHcoNURWCJp39NcanUMHe2dzCMaPMpWXI7LSuQZE6iCGVSUyw1ZNhnxxWD/xDSir1mdSudVi&#10;C7J0kcmugNmq0uUwBKH5xw+MkCsGx9G5Www2/NBajdBNQ60P+R7x3KSDvE+vQIwZdGFsucXgCXii&#10;mF5ZjNBdYZbTi4JMAj62WJGD7SGcDOfn59c31hAIuJhZunh06cpNYPby1sXLe9duzG3t9MaHun1h&#10;l8YUMNixB+szIfgesUM9Xl8oHh+PxWCYsHR0dBPRoojbnppaRUTOOCJpYFY8MjM7u4FEzr29q7Au&#10;h4H5zU+/unD7E/T7m0dXdi9du3j9g8u3b1+9eevitSvnzh/tnN3Y21k/Otg8f7R97nADPiK4EUBB&#10;7wfzB9wpi2WqDgq9rqn1TDuZxhdRRZJGKr0BhhVSeZdUdppKazpR0ZhXXpNTUkFo6bEeX3iy8mRx&#10;LcxtC/NPYUyek3sit6KmurbmTGXZqTOVdTX4R3lxeUkeFPBwqykrgbNNHtTsLS3ltbUFxTCwQ4MP&#10;dR8KOzq4/8/PLS48NrjLzzlVW8Dmt8q0uCalQKzbSW9spzQhM1osVyiUZqFQy6DL2xpYLWcY9dVd&#10;p0pbSwvqTxaePnnydHExXO+qc/8ZN1+Of1NhTs2JnCoifT47lM/O5XPxBp8LyX9pUc3xF8OctzYv&#10;p74gpzU3p6Uop7O2gF9V2FFbRKoqaM47ztXF159qa2DIBCKTWgmdpwvXMdHe/tlZXDGnLvT3rPm8&#10;Iz3dE8FAEiucSrlbrfRq1X7EMDlNUa8x6tb32NVBo8SFbkJIUXFJMhbTzGZZ+DCLVocN1j6jLQ5P&#10;M5HKbfL1mf1xZ2x4YGZp5eK1G/cf333z9tHPvz776e3TH988/v7No1dvH7/6Cb38N9//x3dv/+ub&#10;1//17OU/Hj3/2/0nf7n76N3nD374/OFb1L1HfyPq8e9fPvnbl0/+7f6zv9x//tv9b37++OHLu8/f&#10;PHz97uGbt/dfvXzw5vU3v/389u//fv+TZ5/defjhjXu3r35+4+pnVy7++WD/FpEOT8Qv7s3M7cLW&#10;HlE10Nr1Ds32jy5MjS0P9aVD/kFUXyw9mljAoL5/YD7Sn0mM7Yxnzg2N73ijGUdoMgT3++nDibFL&#10;qHT6PC7lpzJ7hDXu0ubMyjoRdrOwkJyZG5tdRghOZnkflrnYss+kL/yrJo8yqKlDFGz5Ea0LvoPy&#10;GxsX1tfPoz0Htdc2d6E6IS659o4gYUXhyfbZw43tvc2dfTx5/+EqQrvWtmaWtrOFHwUe19vVaeog&#10;61kc5GgEuAIPg2dlCswdTDWJrSQLlGA9Q6Fnq00cDBKNNqbW16XxkFQuFFnnpVvCYL3QNyALDKuC&#10;IxrfkNIeU5t69OaIwzkQ9I9aDT02Y8RkjhpsMY2jT+UYzLJe7B6VeJJSV0rpSmkdY3p7CmW2pbD5&#10;63LG4Ovl9476fGMe17jVkTTbEhZ3EqyXWIIis0fscEo9DqHHxHcZAHq5awjE55uiHG0IJbbEoNnL&#10;st7qTWqt/VJ1CNt22a1Aid0ndwUBeqU7pHQEVVhJ9vU7wymjIw7FvlQZxN8AWM9g2FgMG5tpb5To&#10;y+miE22ME03UnAZyQUNnLYWLI5DK7gfrDQ6/3RXC/Aqsdzr9LpsHCl6wHqO7AjhsnKqF9T1DrgTu&#10;2VodUSoNS6ZgCCXIjBCKkE2pFKktRMRtpxCsJ5MhrbeJuB5Khw6rfx3NcmaXCqyXiXTYvsH9HYIj&#10;VNjBEQgxkJfyhDJY4/OkSOhjdMKdT86gSnDvgBacTBZTKDKwvpMsBesZAiNfYcSghi7gciVcvozJ&#10;w/K9sE2lpMpEHYyOGibptJpNAe6pdTUiOOezsfRPpjaSBJ1cFL0NukAKWA9D/i4huwWWuzIdvtdg&#10;vdw/BY2WFGZ7Yh2IbzIHYbkGF1Zc3TqdMbutz2YhCl6sKKspbjZgHhI8xr0Hei2o6IH76Zkp7Lqv&#10;rC5ubCLpZHP/cGf/aGt3nyD+yvrcxGx6dGIclEc2CoRdoAY8VOFhiyIw0ZeMx9OJxNxYchWVTCxH&#10;eifB+r6BqUhsPNwzHOoZiPQNEfv8owno8kYmRkanhgH65NTg6GQ8ke4bik2C9fiNBu4nkjDDIViP&#10;a/0x2LT+gfXAPQYRx0rCFHC/srKyOIfcneTq3PjGPA4Ko+nhaADUFggQJihgiMktvLoqak15Z1sT&#10;Fec0fO/gsQCzFAa7k8XrFEgYIL5MxVOoRQqlFOmlWNOAdNOgsdvsWqMJeWuINRUI4IcsESHtTKY8&#10;vjHX2jUGNwzxVHofWI8YSuAerEfp5Y4s8QF9PMErwDoegX7YreFFPAfr8QimA/egvEqmgcc+tvjA&#10;d/jy4UU0ZaA8XkHhiVGLP48JxqgOSyDs7wt6e4O+aLyXGJWgkDeENOGF+cUJ3MGMjsLxAFcqcEuI&#10;R/unJ2YyS6uTmJpvbu9euXZ08/bh+cuTyXTE4QsaHRGb12u0Y+wL1nu8QYA+EkmMjma2ti4ggQ6P&#10;6fQyKJ9Mzg0MpFFjYwuZzCbe6C5evPPJJ4+I5burd85eurl/5fa5m3cI3/urVw/OX9g/D7+DvSzr&#10;93ZXUbA0hJnh4gKsyeYTIykIBnBkYnGFcHFHUZBCpdbx1No2FqeeSm/j8Opo9Py6M/U5pajTcKnP&#10;K60oKikvLQHrC08V51UWFdbgbpy42y5Acm1hCeR6WFcvghc94ufhUluSV4Xt+sqC6iqi6utPwmue&#10;AP0x6zFkL68kCpf4JwtyCYO7/Jzyqlwqsx5BFnIdU6ZhwiuPJaBiaAbWS6R6Nhu/v0IcsRtr8YPU&#10;XlbYUJQLUoPX5aj/ifWYFWBoQMwNcAd/zHpY6xWdqKw42VSYc7ogp6E8j1yZRyvNoVbkMOuLxSU5&#10;TeU5TaU5ZwqIk0NxQUkp0uphw5VlvcGLNzbYWODH/erSzI3U4F40Mjk0uDA4MA/cw47J4xr0uoe8&#10;trjDGHHpugF6q9JvkXvNMo8JQ1epW6PuUSpCUrkfrmVKXVil78Z6Pl/u0LkilkB/cGRifHVn99ZH&#10;tx48/fjbF5++eAXQP/nh9aM3r8F6XLujlyfya77/z+ev/vPrF3/Psv7e45+A+7uPf7z35N3dh79n&#10;WQ/c33v813tPf7339S/3nr37/On3YP39F2+/evUmy/on794+++Xdpx88+Oj63esXP75y7qOL5z48&#10;d3AbibHEnHz94nvWI7RuZGwZoB+ZWJ1DUu3QbLR7FDU4MJNKLsFGb2h4KTa0MJLaHp3aH0ht+WPz&#10;nshseGh1AB196iIKyba4l8cSPVg/tbgxvbw2ubQ0NjcH1o9nVrKsRxQODgPQAf6rps7NoaaPUP8T&#10;60HwP7I+S3agH5UF/XvWY3F1aXUTUTvZAutZfF9zh+50k6ydYmQJPWyRlyGwM8XWDpqSzFLQBCq2&#10;VC/UWDDrVlrdarsXF+VsrY+u9qBoej/L/E/WKyMpTU9KEx4F7iGS1zvjVs+QJzCq0wT02iCsudXG&#10;boU5qrD3SZyDUsRZ9s7qeqYUvnG5IyG3jmjsozrHmNWVdnkibm8UGVtOT9zuHrQ5iBE9yuIZBbWF&#10;hgBX6+SbnBKnW+HzqAI+hT+Kknl7RM6g0OZDydzEgh5M9ozeqDUYN3giCpNHrLXjUe8M8/QeocmP&#10;iwCMCFT2qM4dtwUS7p5xk7Mfrb1cE+RLnGyulc400ul6VA1TW9QmzKlnFLdwy9r5le3s2k5eO1ss&#10;0lq1NpcN+R1hIuYLhlEO2Ji57bj/wHVcARFueaK0opotknJVGo5SDcoD+jTk1uAViVwkVRKgF8vl&#10;ZnMXn9/J5lPYEjJFxGBp+FxzJ0nWVM9paxawqCqEnmM4z2fL+BwpkYGC5Hi051yszrMEbFwDw2SL&#10;k70LplK4VDqfxZJx+SoUjSEmdXLbGDKmxMRXWzkyLV0i4sgELAmDymmjcluRj8bjd1DItXRKvVJA&#10;R3HIbbg3RF52Rzuprb6N2gqzPuToUHkMZkdHUxedTGJ3tbHpXJUJ2cSm8KzEOswRSNl8iUSutzmD&#10;4Z6hnuhITzTR24d3/kxfPN3Tg3fysf7+2YGBTG90KhRMdQdhht7jsgdQWNbDtjss9AnDveFhoHVq&#10;ehIGN2jwN7fWtnc2dnY3lzaXZpaA0iSM7SP9USSnoMfHjBe2OwPD8OgZH03Ojk8sTKQXQQe0gZHe&#10;UbjiDA5P9g9ORPsSCEOHHCw6GB9Eil0qPpDqQw1O9I5MxZOzA6nMIMb+mP9PpGbTYxk8jo1OYzuP&#10;uNA/zvGBUQBOI1OT09NTM5OTk+MQ6cWnZqc2N1eOzq4d7GO1dfsI6dEHy5tY4+qxBFUsNSQQ/E5N&#10;V5O8rpxTUUDB5QuVzMH3Dlfq+EbhQhatvRg7kyqhSAoxFpvH40F9jR0rSON0KgiUNdhRkigg1GLA&#10;DJnDx6lOIsVVvN6i1kIJ71CoXTK1S6r0iI8L+bYGdEkaLx5xSYQyqj0OU9iqD+C5mKtTiMw2Q9Dn&#10;iLmtEbPWB+EfLlyIcavOAg0YHvEK5Ba4gsGHUIDj1jX7CmQYiAL0ueBiOzTYl4LucXhgbDw5g4MQ&#10;8VcEx5vZBbB+diYzNYU2fBzWhJBheeyBnkAsEhvpGUjifmNh5/DWp/cRGn7l8NpE72jY5O02+3wG&#10;t9+G7axejxvqzdFIdGRwKD2/sLW1fX5ldS89uZQ1K4Z9MQr2xfgQL+6evfTRn768hGH+LeLK/vD6&#10;7YPrNw8uXd0+OkLAB/r57bM70Nlvba6urS2srs5vrs/vbC0dnbu0e/ZwemYeMwQcsNHUUzl83J7o&#10;XB5XpNfeHZGZrXSZAvZT1Z1dORXwjM1FlebllRUVlVUWltYWwTm+4HT+yaaTZTDOOVNIjL8xqT8m&#10;KVLmYFgH1sPH5lT5yeqKYjyWl2CfrbCy7OTJghMFOBCcIPp9nAHqakvqkXuPtJoC+OMTg/6Sypy2&#10;ztPwplTqidwiLKGLpXxi7w6OiSI1hnXMTiF+fupOtVcUQyZYV37yTHF+DSG4y8EWf2Uu0YkTz/Nz&#10;KgpzqyAHJl4vQOZNEXb2jzV3xHV8Ud4pgL6phlFbSjlVSKkr4Zwp5dYUcGoLeQ2l4lJY6eTUlOVU&#10;426iGDv/1aXFTSXlbRVsHVdsk2r9Jm9vz/Dk5MISIRUbSy3H+pPwlkxNzMUHx7ojgz3RITyGAzEM&#10;fDwWnwO5x1q7TWt3GlwesxffZat1wGDoVagDMiUiSPxybQAhZUhPU9lCttBg3+T80uHlC5/c/eDR&#10;sztPvrn18OtHb149fP3y4etXD168IXblXvxGpNi8+g+A/sm3/+vh87/ef/rrl09/Qt1/Bs+cn754&#10;8G9EPfzrcf32BTT2j999/uTtV9/9fO+b7794/uruty++ev0Kde/lt5998/UdtPMX/nx+7xbiDvd3&#10;r+8egx4z8z+yHqF18MZJpNfSc7sri/vT6bWhoZmBgalEYmFiYm0svZZMrQ8mV4cxnx/b7k+sd8eX&#10;wn2LkeG1eGp7LHWEwr08sWQHD/zM1uQ8kXSDmBuAHjUxt4pGe27lAK39zPwBpID/qswFOPkszp1D&#10;LS+eW4Xb7f/X14P1aO3ft/Agexb02R4/2+bjFZwHsqyHaD9bYD2T521q14L1ZDr0PwG+LMgSOcF6&#10;tPYssZErNwpUFnCNKJ0FhRE9WN8ld9BgmWsOC5wx9PWY5Ct6kqrwqDqUAOthkmNw9YOeNhjaKzwo&#10;hdKLb7REH5ZaomLHAFhvimW03ZNSd1JkHhAbB5SWYb1z3O6ZAuiBe7s7YnVEzfY+s3XAaBsC6/X2&#10;QUzjwXqezpVlPUCv6w6pQ33KQO971gusXgL39gDf4FTbgyZfL1ivsvhkBhceje4evsEL1mM+ANar&#10;Hb2w98cAH7J8rSWqMnbL1AGhzM0TOFgcC5NpZDAMVTQVWH+yXdDA1pIkVpJQ18ZVknnQxqphDGEP&#10;hH3dYbvPTfg/201ulw2705UnYEQJD+qCyuo6sJ6tUKHwfkIWiNoRFcvmYYOeK5BgAwtiLYFGQ+Zy&#10;aXwxS6iiMYlleQy9O9rEjWfYHa0iNk0t4GpxmUjr5HZ2MOhkGgx1UXC+5TLoGAojzRqBuVqlDv8q&#10;GpUHLQ+PpxJJ9Gi04bXeRRV0sDCGNws0Nr7SwEX4tVbOV3IZfBJc8ARI7+N30ClnGNQGOY+qEjLE&#10;DIpQzEUSXntbB7mZzEasLU0ADTmbSkOGJpna0c4kdwm5MrPbEh6V2RNkkbelg8LiiSHZCoTjAH2o&#10;ezDUjV//kV6sqASHIM+G+/rIyCKEW8nR1YH+uVhkKIt76LUQKYu2IRREwnkEASh+vx+WuWgPJ6fG&#10;F5fm1jdWtrbX18+uE7hfnB2fmQDxkYg6BhecqcwQfO0S4yNJiN9nk6kMKpGYHR6eButhgjcyOjOc&#10;mAbXe/oGwr2x7ngvWB+Hfe8w8eYUGw0PpWMAfXoxAVEfWJ9KTIHyBOiTMwAZVHwYUCNYB508WJ+e&#10;mATuQTTgPj22srp0eLh77dL+1Wvnrv7p8u2PLl6/unu0lp7vd/dqOFp4FID1nE5DZ5OquUZEamG1&#10;NVGaG0jNTW3t7e1UGr7/VNzPAvRCCVsg5PL5fAFfjDk/pjdKqRG58zAxFMs5UD3wYIkE/zSlQg5p&#10;NhR6Wjtc9KUKu1hhB+vxC6XQBYFyLHq8Z71GZrfo/B5bVK90gfUqBOdpvAFXPBpM9PiH/c4+ox5i&#10;aKfD5sEjnoPsAH3WIQHqShQE9PimYI8yu72IWQeuNtKpOYw7cBZCQeUIMSROaPj7yR6EZmdnp6en&#10;R5MJbFkSoA/2hSODwdiwD+mBk3MXb3/87ue/fX3/+er4AkAfMnr8Rk/AHgwGYmA9aI7hDCIJcFpb&#10;WNxeXNqZzaxPTi2D/ggkwiNYj3Ai1Mzs2hGW7e89vvnJlxduf3T28vWNcxc2cXG5vw+3kP/L2Hl/&#10;tX3n6Z4AppveQSAkgbpQQb33glBFQiAJBKL3juimuNuxkziOO8a9xL0ktieJM8nszM7M3bN7d/eH&#10;Pfefuc8XzXpm99zZc33eR/mqGBMb6fV5t+cB6ze2Nlc3V5YWZ2dmxubnJ7c2l86c2n7y9OWz569v&#10;7t9dWFzRmqx4A4H1Mq0hBMGnmbmRxUR0dLwt0q12uigt4pxaUkFKKlifbLtn5sCqJiuvNvcwKa+I&#10;VlRKLy2iFudV5h3KTwesUw+l5eUQcE9GYV4miI93/iEk/hCwxfsfFwegLy7E3nouQF+G/h4x8o6W&#10;PUR1DxWVZ0JqgyuiSNUciZLTIuPiHx3quBLYXfDlIq6Mz5RVl8FnrwagL8ipqiyh4G5hbjVA//dY&#10;j2Qe5roH/rrEaGBGaj5+e00Zo7aUXX6YUZxJL83ilGVzSzOai9K4BZ+xC1JqS9KqS7OqC3JKsmCP&#10;k3cotTQtsyqLrmBytDyJTWn1uYOxGN5QvbHprk40r3FnLD44iYO0rz3i9Yfb3B0OqwdvZ4/NB9zD&#10;7tABNUWdIxk6XUijCSo1fiL07RpTB2zH4TqqtPodwb7emcQapCr27116/PzSty8uPnp299WLg3h5&#10;7+VbyOM8ePHTwxe/ffTid4+e/x5J/X2U6A9Yf/fJjwD9/ec/3rz3C2Lv3s+IG3d/vH7v/fX77zDn&#10;9/DNz8jrrz9+cfPZCxTwwfqr3z48v3/j67M3zh2/dHTz/Pba2SPrZzfXzmDfLcn62dlt+NfMLuxO&#10;L+xC1G4c822rp7Y2zqL/PTa2PDS0MDKyPDGxDjec0bHN/tH13oH1aHwl3JvojC139a6A9Z3x1cGB&#10;owjY2qJfnxTAH51ZGZtPxMen+iemQfyxuZUk6wncLxzHlt9fY+4MFHqX5k8R8XdYD4ID96jYA+hI&#10;5BG4APp3jp3aPnoSrMcjeBbnARTwkddjbj8ZYD2J6yimaEspGprQxdd28pVBhriVKTJzRBaBxNyC&#10;lXCVVaGyyJVmmcIAw3eTLdyidDGEJkzHSWzIqXv5jq5GrVvo7kaI2qJSVzca9/LWiNTehbU4mcKJ&#10;kCic6NGItF6xGQp4EUVrt9o/IHf1i6wxkQEEj2D7XoNafduoyeMzur04+Osdfp09CA87nSOsd3TL&#10;jB0InDQgvie2+KU2FOFDGk9YEwop2tvFbregtZVvs3HNZrbRyNHpmWq4gtt0bi9CZW9VWOHa47EF&#10;8BW6EBD9I3r6tojGHtU5Ilp7WAI5ESIItQGRzMoXmzCdgklUaAeVMzXFTbI6rq5RbKEJtA3NSoZI&#10;SRfJ5QYzVlHc7T6L0wojMi18PFsNaqECJtXQnc7PKayqIHH5YjYU8KGTptRyJQo6vwXBEUp58K1k&#10;NaNn2ChhkHhkjAGKtHIe5rWR8gkVdWR2cTEZzXdmkxiVeQbW3skcci29oYpWVVpSX13FoFCFHK68&#10;RaxTqiCZbjVZiNY/VwCRfPyJQrEalih8kRK4L2sU1vGU1BY1tO3pUglPJWPJBfDXY0oYPGxgtdDQ&#10;JaQ0VUP4ms+n8Tg0PEti02FZT0WhE7OYYo2QJ4INUBO9js6oRwm6RSW0Ob1OX49MHaynqWlMBjTe&#10;IHXX3RcPhCIuL9RSQoEQ9uUjTlcQokM+fxQIRmF2eHgRx+PuzuFoaCgcHAh6Y942dIH9NozzGF0g&#10;DhJJSPHAxQYEmZmeXVpMrCyvzq3OzK/NLqzPLW7MA/oIGNDMr2BLbmRgdLh/ZLhvCDt7hChPHAr2&#10;I6MwrCGS/WGo3Y6hAkDsc0c6oMvWPdgTHujsgGd7zNMR90ZHOvqnI+gJoyOPpjOU2Al11gOyo1OP&#10;QJkaw3vJMwCRzI7MTo7NT48nFiZPbia+Orp28fjKhVPrX13Yvvzl5oXj8yfnexe7zN1SmpZSLGgq&#10;l/EarM00J5tsQw2/OL86EyKmGUWV5bVUCg2/6uvrWSwWhjSVChX26JH1c5liPkcmEWowXy+Xi1DY&#10;VxNdehVkaQkJPcjkmuwE69UWYlVEYZWqHTKtC7LkEhEm9i2ws4fRLVRxsONp1EHJMYgLPGjQuixG&#10;eDMFWm0dycASH+b94GADwzorTOkdHp8PnoLYXuwLw/UP0oIH1729Q4ODqGMgaV+eHF2cGJmfHF2Y&#10;GJ3DcSg56wgrYTgM/uUvbWQENXz0SaCe1BceRuC41RUbc4X6Aj0jmye+fP36409vf9ma3ggafQGD&#10;12/y+e1Bnyfibuvs6R2J9Y3Cb2hoZGZqZnkxcWRpeWt+cSP5OKYyBoamIt2D7cHu7tjw9OzK6YtX&#10;Tl64hIz+yJnPNzGLd/zU9qlTu2fOHDm+u767BS/C8VkYHY8triyc+vzE1b3LP/z8D3/+53//4z/9&#10;6/7dR33DE1K1gQ9vVrMdw5aTy+uJ3RMLW0eHFpf9fRgDttfzBCWFeXCTSU07GLBDe70yraDxcCmr&#10;OIeSU0gtzKfmI+3NLMhMy0n77HBmNozhiw4XF+Qil8/OOJRx4GeHTB+RbJtDTqcoL7+ypAxRmIN1&#10;O2K5Hk3/rLLDxfUVFdQKUmM1jdMgEENUkdki4LQIuHgbC+ksPpWNhXp00PAzU3C4JCsjLy+nsAxy&#10;PuW1hYWlGRk5hyCDR8wAEn8OFD0yYGT3GbQAcDcrNeVwWko+btGjzzgE8/q6qmJ6UV59fnZ9TnZN&#10;djbpcEZDfjolO5WUmlqeAyGQzIqKw9UFuYU4vWBGP4eUU8Ut5xpZPBO7xSGEakJrZ5u3EzUeqB77&#10;YSCJ7RYsvrR3dWKcHsPJWKCDdjIkxqwGY6vFCqEx6Dw7sK+p0WLeRKl2q7VerTGgN3forEEtHBit&#10;cB5v17YGXF1IlFfB+rM374L111+8vfHyu/1nT289f3b72as7qMA//XDv6U/3nny89+0vBOif/ArQ&#10;3370I1G9//bdnaffQzbn5t0fEXt3f3Pjzofrd76/dvu7q7feXLn9ApK52La7/vAZ5vAfvX3/4PX3&#10;V+4/PH3pysXP9/6W9cA9cmdivX355NTU5ujEGlr2yOuh2Tu7fGJ996ujR79aXz89M3sEYtpjY6vj&#10;42tg/dj4kYGxDbA+0rfcFVuK9K5E+1bDfauAPiGGP7CJLfvB0fWhsfXhyVUY3MDmJjY81T8+hwsU&#10;8GFri6QeAcHbxPzZv8bC6QRi8RTi/8X64zB3WFoB69GyR3cedXuA/hgu1jZ3Yf1whHB6Ooan8ILE&#10;Kpr1m4i/reFX0E1gfRXdyJD4eOoOlthD5VvoAmN9k7yJreAI1RKZEaAH7qEeQ5humUNCuRMvwBi8&#10;2BoC2TmWIFnhYFmDCK4VtfQwHlQ4o3hWBOEatVuhcoH1Iij2qDEG3y5BqdwRlUAy1xFrsfVKLTEE&#10;BHaUqORb4mp7K/Y4tA4XWK93dMCmFqwnOvX6AIF7S0hq7gDrJdZ2hbMDrFcFgzKfT9TWxnc4wHqe&#10;xcLU6xkqNQs2L2YrjusIucWGQO+pNdSltPdAwhegV1gh5hMF7glRHb2fL3Xg/ws7JsC9ROkA7gUt&#10;RrAeYwD1QmshTVJYLyyo5xfUsjCjSuVJ+CoDhqKd7fDg/i+sx05zflpuYVYBdLZqq8kAOpUJeVSx&#10;wmjF8nOLWg/zKsimiSRKQBloJguo1WwSU8oRamRYdmALsS8lJdWzMBBbUdFIa4C4Db+JwmM2CjBW&#10;z6JwSZUVtPo6JNotvGapUIS8HkV9rUqDdgAfHxkQyUddXyAXtKjAeh5fmV/HLqUJYIQH91v42je1&#10;8KlCFolJ4sihsMNiiqhgfT21oqmpms2uh6MWXcKrZtBqsG/HESRZ38IX0ygUFpvCZDWweY0STQtM&#10;K2yuMFYwGppQUdAGujrh/QpLOLDe7YP7LGRPe7tQP+/oAeghihaLjR8k3dPorcfCo33RcQSgH/R1&#10;uxxBh8Vrh8CrBQYof1Heg3sOJr6Sgc780NTA5OI4iJ/YTCwfWYaxLCznJmanEWPTU0PjY2gCIA7s&#10;bSdjccjljw+OTGCEL9Ib64hAZjfU2dMVHeju6g8lWR/s84SHAr3wqJyOwHYHoE867iUr9gA9mvUY&#10;2v/EegAO+ezU+ML89Nri1Km1hfObi+c3Zk5vzp6AO+rm+NZM91yPs7dN5uXVSMoO0SoymbQKNZfi&#10;QOCcVlfdVFFSV1fdiOlKTOhxOBwKhUA+Mnq1CrN3OkIhjS5qZkuTrFcoWjRaJbbuUSnCPjLMvgnZ&#10;OrMDs3lyDfJ6G1gvUdklKOYD9zIrWJ8M4F6vaTPpPeC7VtUK6OMCgUcA/eTjAD0Q73T6PJ4gPrhx&#10;DIris7tvGFgfHp4cGkKjHEOJmDucxCOjKNcPzAzFp5DUT48v4bSDww/yevQ41lY3MTAPW2F4H6Bf&#10;jxYMlBIR3R39YD2MhKLxSS8KKD0ja0fPPXny7uN3v25OrgH0IXN7hy3Y7ugA673uMNoqAD2mKBCj&#10;KBUnjqys7QL3uIuRDLAeZwBQ3h+IolZMvHJydnxpdXF7d+PUmZ0z53bPnj9x/vzJL77YPX1i4+g2&#10;zoHTizN4/sSZ43u3rz979eS7Dx//8Od/+ed/+48PP/0KqfzB8Zn2aC8i+XXmNncQYH17fFDT5uGq&#10;tM0cBlzkYElLgDQnJacmo4RZVMkrT6lMSUH5vAzj7Kjap0BjB6xPyzmUm5WOWTuk8BC9B+KzD6Xn&#10;E8n+X/bWczOySvILAfqywmL44KQjpc/JSs3POlxdXMMgU3h4X9WD9TwhHRsyMjEftpgCJotBIjeU&#10;1lLLyPQqWpL1IDuW+8F0QqjrgO9/j/VZmKtPL8s9VJ75WTGa+8D9oZSS7FS040sOpZR/llKM8bxM&#10;9OjTGnB7cJ1PaADmwKWzID3zEJQCqjhVzUaOwiMVtwolzha9V2v2W61u4njY5vMmWY8fGW9HEKBH&#10;mB12k8mEVhS6kiatzmm1wdb5wCHECNxr9X6jucNk60JozO0KvUeqa0NYfBEU19Cs3zx38czenW8e&#10;PQPr99+8v/740d6Tb/efvIAGzp0n79GRJ7rzD34iQP/4twD9zfsfbtz77sb913sPX9189Hrvzg83&#10;bv/m+u33V/e/v7L/5tLeq29uvLi49wSHgRsPX4D1d56/ffzdB3T/wfozl68mWb+7cW5r9QxAjxr+&#10;+toZ4H5x8Rg4Dq+68akNgB64X9o4u3v6ysmT32xtncM+6OTUOgr4CDjfjYxu/G1eH44tA/dgPQJT&#10;9wjI6cDHdmBkdXCcMK5F9AxNDkzMo54P0CMwmDe1sD09f+yvoAf0/z9Yv7i8AY6vrG+D76B8EvTg&#10;O+7iwSTi8RoEQI+7s8s4tBCBvD6fpsujaIoYBhK/ta7ZXk3X1zA0QHlZbTOJIqCzJUKhRiE3YvdW&#10;pzRh8RYFeanM2SJrFSna0Ltv1vuYOg9V3dZk9CGSo3piX6/M20uU943tSqNHrneJNU6RysFXt4kN&#10;PvAa83tI7VVtMZ130OAf1nmGlK19YlO3QNclNOgxxy1z2NUur84T1EGD0RlCsR1uuZDHTzrr8dV+&#10;kS6otHUbPYNyX1Ds8gkcLoTE6UUIrM5mg1UAmS+7W+P0KWyuZPdBgzn59i6FpU9mikkN3XJTTGMj&#10;QmHsaFF7MS6C04hU65Tp2mRam1Bu4IlUEBxgKg2kZkl5E7eYwjxMouZV1pU1NGLYCspCTl+HNxT2&#10;BTpbXT6zzQl9MHubC2LykMUuyYUFZl1VKYlaR6c0sAR8OSzLVAcO47A2g9s48u4kjulKWp2whiGn&#10;sZWsBh6ZwqUymlkkKqWorLyeAk0cQSO1mU5t5rEkAo5SQJciCYBhDTTuBE0SHq2luVEs4ijl2LYT&#10;6AU8bAgqOGxlM8r+fB2Xq2UylZWMlmqWBKwvoNBL6SyKUNAg4IPmmLKjCxk4ttQyaisp5VXUCgq7&#10;jiVqKuM2FjRRKlnMenYzZPmpjVzYbnFYTCFEFzhkhEzGMZvN6LabDEH8MLj9rmhvJD7Yj/07X8Df&#10;AQ+7np4IJuh6IJpDpIpIGLuj8LEdikYGItCcDU/Go9OIns7xkC8ecMc6fL1I8522dnDf5w5hAAwN&#10;fWLN3GBDB9nX5Q5EfeF4qHekG9P3Y3Mj4P7U0sTsyjQyfaAfmf700vTY7BhiYp5oHMMFD2v2+JbC&#10;PV2hSEcoFoxggmCwC6wPxv3tvd72Pk/HgD80HOwaDY3AzBaq+bEI4dEz2Iffjl9o1qNMjSW+4f6p&#10;ob4ZDOeM9M9Nj60szewuTh9fX/p8e/X8ztLZncUzu7MnF+OJuGcA+4+2llYRWV6VSy3LopArBEyK&#10;GsHnIGdvwQY3bsF01OqheQ5JtEYqBq75UKjDI1CrgzACdGwwnqdRy3UYxIMCvUGnw+q7waiBcBmU&#10;8C12nbEVVmFwFpOorLC3EyltCJPJo1bbpVIjXG4NBpfV6rdYfLgwm714CrcO/K36MOgwgLUFhC+A&#10;f6au5HkM56KB4YnBERj8TQyNTg2PTY+Mz4xOzOIW18nHwXrMK06NLS7MrIH18dgIjkCwNcRwO2r4&#10;0EMG7pHU9/f3I6+HblHQ3R0NDnRjNrJ7DEqqHbGJ1Z3zd++++u7JD4nBJZhXRexd4dZIux3/ylG/&#10;pyfY2Z2cu+juHcQhjfAPXj0yv7SG7wH1mU9PdXThuNaHlo0rFEI6ODJHtPeXd3awYrx56sTO52eO&#10;nDi+sr21sLG6vL15/PzZq3f2n7199e7jD69++PXtx9+///VPiOfvf75+/+nxry4ndk/NrO9Mr22P&#10;JzYGZxOdQxPOrpjO1S63tpmcTr5cUlpfm1mal1mZW0AuKcFJranis/JMoD8l57OUnAxiGCcjJyWv&#10;GIo1SNMREKJJT03NTM+A5FReNgQ2CtKTU3iwusOMXlZZPgzlPkOunZXfUJdZXZFTU4H3YEMzk8ql&#10;03lMaFkLUNYR8RUiFP4wPlNLLS5nllXzaxsqKssLCesd+NMezNr95y0egdBu8kGo60N/Lw0Df9ih&#10;y8jPySw+nF2G2Xu44iDNJ84lB5FKzBmgg5+Rk1lYVlyTn1uK60zC1ra8JLOqMLs8N6+wsLyMxKFx&#10;NQKlS40FoGaDQGZRyK1KhUEJkwUHOjwef3tnBIGdeux7Qgbf7vRAVQMzJxqZ2qQxOkx2LFm0WVrt&#10;BqtVBxsFvMwPbyZs48n0rVKo6ptcWru/rauvewzTcKewTfn5zftf3f324sPnlx6/vHLv0bUH3+49&#10;fnHr27e3Hr87GLn/sHfvPar3dx7/tP8Ayft3V++8vHLn6ZW7TxB7tz/cuPX++q3vrt58c3nv5TfX&#10;n3997fGFq4+u3XmBuPnw5YMX759+/9Oj1x9uPHwCj6SvTl87vXPhyMrp9aUTa8snNw522TCbh29l&#10;eDiBGXu041HAB+tXttCju3Hs5DdHdr5YXD4+PrWOkwCU8TC2hyV6wpUesjkD6919K+GeRFf3UrR3&#10;JdaPwn4CgWnG+NBy/0gC/n0DYwkQPzY4MzSRAN9RusctjOwx7Y8hwMX54/89DtR1kop5/7VfT+T1&#10;C0ubOAnjPAyFnPXN47hdXT+Kuzgkoxo2t7A+i6Rofi35suXVnb+t4QP0OWRVfqO2jGEsoqgOV7eU&#10;UWRgfTmJn2Q9+r/QzVaKsberhhSMSGAG67FSh8U6lPFpEmujysk0+j+xXuCKyoMD6uCgxN0jtHRo&#10;LH7gXqJtS7Iex0Qk5oQYvqvX4B+0d005o7O20JTGNSDUh9mKdi70PQ16qd2GNqPBF9J7OrVtncQQ&#10;nbuHkMw1h3gqN9bqm1U+lb3HFhiTetpFTg9A39LmVfk6NO2dCk9A7vQi9O4A3r8yC+oJRqThCovT&#10;5AkC9GJ9VKxD1yCmtfcilKaQWONDiwEDogoDEWA9X6oD6BtZokIKE1HJaK5vltSwBRVUZi2DA+la&#10;d1d3IByDqksQijr+DshGYZMMqt+KZnlRBnwoKmpKSKUFlTXl9eR6hrhFzW2Wtkg0chUUxY2osSP1&#10;Rq0eF3wTlyZraJJSaC3UClp5dWNNI4deR6PiQIE6vwhyB4wW5IZI+sB6fhN0TwkLG7Ae0IcPFYsM&#10;Y3SFssVItPW5ai5HxW+GTK4BrAfoMZDPUlgYMhNZoKhgNVdz+Uy5jCGTUvgc4nOGR3QGaug1YD2C&#10;yqmH2e7hRlIetb6aw65uYuUWVRaX1rI4XLFIKEYRgkOm02tQ6oeaGzp0Tkc3pnB9QW+wC3V7r9Vh&#10;g7oOiN8di3VAIK0jjNvOzh4iQr2IcBfc7QnW90WmcBsJjoD14cBgfw8E6Jd6wpDRGQFKoICHnj42&#10;stFNRs5r82Cl2+zwWV3B1vYIoN/ZNxoD9FHVXz+6unt6F7G+uz6/Oo8RPgRa6vgF1vf29x3I+AU7&#10;ezu6ByMo4BN5fX97AGX8uDfY7wsM+IOD7WA9JPiSHj3/M+tnxleX546tzJ/e3fj6zNEr53evnN+5&#10;fHb1y+XB1V5XHJshbXKPlmNuquTXFbFpNWK4JoH1GMxD0MhsUhWtopRUU9kAMTTgnsXg4YJO40Lz&#10;HKBXSg0YwjfrndCuhwU8WI8la+jpypUqyNFDSTfJerXRodK1wsQWrBfILXyZ2ekMgewY8QTxbbZ2&#10;tzsMuOMR3AL0iPb22DiQtnEKa2tbW2f7BkZB1WhsABdjk3NTs0vjU/MAPTH5MDwBxIP1CFzgLl6D&#10;Gj4iMb+5urQN1mMOH6oFkCSCki1Yj8VJ2A/hdIS1OxTwMZ7nd4YjARgZjHo7+u2+nmDPeOLI2evX&#10;Hz+7+2Y2NuPXeXuc0Whbt98WAuuxx4SODyCO7we1IHxjkzOLAP30XGJiegFHkVA4Fu6Ooy+DW9zF&#10;N+YNh0OoIeBPnJiAtir2mOY311eP7a7t7iSObCa2NnbPnrq0f+Px6xfvf/7xx9/99uMf/+X1j7/D&#10;p/27X/74x3/7P3/43/8BWZWLtx4c+/LS6vGz+IvpGZvxdPdDAs7gCRq9HeF43OJ2op5e1VRX2gi7&#10;u6oiWtlhclFOfeFBXTw9pQBl7uxUmNUVV0IoB5Q/lJaWlZGRmw3jmWzgPi0lFVl+VjpG5nASyERk&#10;phzOTS/KSSsE7uuFOHXXg/WVTRS8BxubmWwhmntiTHBCs1LK54L1jOo6RkWNsI6qZvLKykvB+iyM&#10;9/0n5YH1vMO5f4/1gHtaSm5ORjFYj/F7XAPxqCYcjBDmYnwAUZBXRqqmlpfUHkrNLU2vLc+oK8+p&#10;LUWtoaSitLqqvBEynvUii5ihZFEljWw5Nm15XDFU8SXwosXMg9XpRsAFEU0muCTYWt2tDhfGlUD5&#10;v4TRZoNFmNZk1hhlSrtCTfzE4oAqQi/Y4DS5Qu7OuK9nqH9mefX0l2ev3/nyzuMvbj86d+vh5/sP&#10;Lt99ePX+4xuPnu8/fgPWA+4APYrz9578DNZj1Q4l+kv7z77Zf3xxH1YIDwnQ77+7tv/2yt5rAvRX&#10;nwL0X115ePHG4yu3nt16/Bp+Os/efXz8BgN7z765de/8icsnjnyxtng8MbuTWDi6snQcBXyAFbvo&#10;g4OLPX0zGLMfndoA61e3vzj1xc1PrB+Dx83QItxtsI4HS3oEWI9R/J74amd0MRRZAOv7Bjdj/UuI&#10;3oElAvfDS8B9/+gScN87NDsytYK6/dzyMbAeM3v4U4D7hblj/z3md7FW/z+zHhAH4gH6T6wH39Hh&#10;QhcMgQtwP3kkgFR+MpDXl7IsiBKWqZxpqmQaaxiGWrjdsVRFlexKEgeqelj9AOs1MiPyej1k3+Vt&#10;ekNQawyiaw8jG6EpwDW1Y/+uTKhHVEstNL0H03rI66WemMwZlZlcOmcQI5fYptRgJMPSbmzDjtug&#10;ydcPhztNWwy+t8bgmCEwKmuL8834jX6NP4BQuL0Shxuh8gT0/gh8b/WemNLRJdT52TIXpPUl+ojW&#10;MaDy9Mmc3S22LoG5o8UcwjCAxt0Hu1ucClD5NzpjuFUasPLvU+gDcLmVmw+aBfYBrWPQ4OzXt8Yx&#10;DIDXaK0hLH4SSb2uTaF3tChNbL4cE+h1zbRaLoUiYDKhICvmknmsJoxGKzUY70GSBQ5hwdzji7rd&#10;Pdgya7WFOJRmcjm1MKMkA+O3qTnws26obORQ+bClU7bopWI9jyNjMFrYbCzYSGkMUZ2gtkmOgzQT&#10;uK9mlJc2lJDo1U3NjRQGav8wsxYRqX0Dp5HczKTBdU7eQjU3lUnJBQJGhZxDUjOq5IwapYBmErLs&#10;zXQLVvLh2tP4N8FXWaqb+HlVDcX19HoWGoBSTBqwZYrDVVV51eUl0LhnUchsfI8VZZTiChq8uLJT&#10;SktLGUyGRFXbxE3PLsRnGJlcLRJRm5rKqdQSoZByoLBmMmldVoMXtjA2q1Gv1QT8vj7c6cTeVUdf&#10;dzza2R3GlH2Q8KPrjQzEwv0Y2fI6A257xNva7W+LBT1xsB6BvB69eyT1KOlj0hvVcvTHoW+PCTHM&#10;j2nMGgM0N50oJZjhfG332EF8sNvhsyFbxxl26+Tm1smNle2ludXp6cTE9sZ6Yn4OY+KImdlJ7MXD&#10;vC4YDbpDrnA/TCmHx5YnB5dGe6bj4YkYAj65Y+PDeNnk1NjwyADyU1SkUcPHhN4QHO17x3EUQWqP&#10;08jcxAY+H2bnlk6dPnft6t7X5y5sr2ytTCwsDk3NxseCVreaJ0HDpoUrFHKb6+vItXV1TDabyWCh&#10;Iy8Wyasr6woPlzfU0bksEfiOSUsqmUmpZ+CWSecKmsUQR4XeiBZO8XK5TCrH0j0M6Sw2/M/b0a8n&#10;xGmxNG92whMUqg4ynZXYo5Qi/8ezRMpvMGNA1INtiFYX7GNDWAX1+MNuH1L4nsTqzt0Hz5+9fH/9&#10;5oN+jDZOL8yBp/PLIxOzQ+iCzCUSa1uTs0t4ZGZhZXZxFYFrPIJXLmDfbWELoF+cXcfQwmB8HFJF&#10;qOFD3Q6j+LCbx+Di8PAwPAfBeuzjRQJ90WA80j3SNzw3PLu2eOTUyS+vYVfu+oV9OCB3WgJBow81&#10;/DYjNgIwBBhG3ycWH8JwBSR3OiMxbFiMoUo/NYcuDLQUsF+JwAtwHYU+Mio1A32hOEyOo8He7vBg&#10;fGB6Ynp1GeqgmLmfXl9dO3Hi6/39+69ePXn37tXPH3/885+e/OZ3iG8//Pr4/S+P3v324fc/P3r7&#10;8eGbn459eW395FeTK7vdo/O+yKDdHzW7OzG7G+qfbI+NOjt7Na1+nkJDamLllVVi/Q6V8+zCqvJa&#10;Zl4hJS2tMiW1JiWVnJJSV1RUUVxcCeGsTNjbEOkzEufMNKjWHSTU6el5ebkQsCmBKm1mZkFJEamk&#10;vKSI1kDicurZ7AZuM2Z3oZ2I7ptebcAQLEzoavOL6TU16K0J6snMispslBEOKI8RAmKK4OAaD2Zk&#10;ph/KgF/eZxgC/pTgE89CACA1HQJ/WfiF1UAi34fXTko6Ovp5GQXF2flFWdmH0zNy0uFxm1uQUZZG&#10;LkmrKzpUU5xNKiumVNU01dC4VJ6QA0MFlUaggcuCHp1HqCbC4hDOhnI5ekAdRqNfq3VbzAGd1g1/&#10;kFZzELseHW3dQWfUrHSq+Aaj1O7QeFq1Xvg5wqdJa3WZnFDZbTe7g/ZA2IWpnPH5xNGzBOhvPTy3&#10;/+D8AehPXL219+glEQ9f7T14u3f/e4A+Gcle/OWbr765+RSgv3z3MdL/6w+f3Ln77ub+m+t7L27c&#10;fLl/+83e/qtLVx99ceH2jf1nl689unnn2Ys3H9++/939x28vXb934fKt45vnj22cIwbzVk6vwlBm&#10;gTCFx4pBInFifh72cxso0WMInzCcnd2amN/ZPH5hduX44ORq//jy6MwRDOwNT6wlgU4o44XnotGF&#10;OGTx0KPv38BFDz67BqeQxePnH5QnavgHXxBjeNiwA9+Ry88uERY24D428iAfMTu7sbCwhd35RGIX&#10;sbi4u7CwMz+/jVtcI5cnxgkSJyCahzR/ZeVYMrCFevDi7fn5I3Nzm/gi+Arr6ychRoELPLi4uI3X&#10;YFUoGfjJKGNbieBYKtmWKpaJxDLVsfUUjiaZ1zdi1rtZ+Yn1wL1M4sBQfTKvRw1fYGxn6b2fWF8p&#10;NpHVTjTuUcAXgMuWDonBqYEIrSeib+uUm3xSg0eN3R83KmYHbra+AUtgGKzX+Yelzj6BJSL3tWvb&#10;gwilxydt9YD1Sne7zheGs62qNYxKvtgYhDRui7YLuvpmz5jG1w/cS1ujImunyETgHvMASnukxRBA&#10;cV5t6VKZO2FejwDoDXacPWIo46tt/djyA+iR1wP0GmtYY+kA69FuQID1YpWZI1DQmMIGIR24R487&#10;yfo6DibiIVOvgKo5Pnjx0QrWuzxhpzOCt4DV1M6l8imVjUA8WH8oJQvrtrUlZHodm1rLVIh0MPjm&#10;sCSNjQJ0RoQSfRNLXEjNL2OUkHhVZEEtmVdbxyaRWaQGFhnVf4y9YVa/GcY1EDFmyrgMKVgvplnA&#10;+vp8Pr1cxq3TsGtVLJKa16AXMG28JkJ+h1oH4x4ZpU7JoOm5TEujQAnWl1FYtUwBhSsms0XUZjFL&#10;KicxmWXI3xspTSJ2k4COkgLsOquayrObSNlUajWvGayHyS52iPHpUVSUy4HRLqWYRiuVSunoITvt&#10;rU5r0O3oDLSjgmd2OuzRMFxi+gghvUAAlO8Jx7rgcuLvDEIq3xcOeDohiIlNBej7aWStFp2/zdqF&#10;sXCEyx7Cl2qzBwLeKBBP0KR/IhYdhMA+pvX8XX5vyOv0O60Hbq3APSjv7sCwEKxTAr0jPajqg/Ko&#10;XeFUO7k4trO5sYpR7Gms7E+A4BNQuB3u7Yx1dsVhWhuFM19sMh6ZiHWORkMH0dPXiXR+dGwIxAfr&#10;sfcHcoFiIBpYjxH94TihtLMAg/qlE/iIOP/F1xe+vnweYuxbx44kNncWNzamlsB6t84mYwrY9Y0C&#10;aOFxm+FmAg1WkViM/4D1WJ+nNtAry+oaKWxU8jGMx2EKPwWXLeBxhElXU51Gg8UKhVyphbmc2WJF&#10;qmQFx+2fWA/Xe3xyKo0OscYKiaQk67UGB1YhwPoDtQcYLhNbb8R6Yc9QT9/o4vLW+a+ufvn19Z1j&#10;nw+OYjN+aWF5A0Afm5oH7oF1sB7ExwUexDEA8Qn3s5MryOtnJw9iKoGhBSwp4C8HXwUnIkwzQncA&#10;eT28CYjBvDgW4+fG+mdGxtA3x5b72RNfXru493B//8mZnfMTSPY1bX605ewdPlsAg3ldIQLfPX2D&#10;oDkuwHpAH6wn9iwO4A45hUgPIaCEMwBeg2vwvbO/F7hH4Do2Njw4MzW6MAfQL+5snbl06dHbtx9+&#10;/3vE+z/8/uM//a/Xv/z51W//9OLjPz794R9A/E+sP3Xx5pEzF6dWj0ZH5jBXkGQ9cI+BMXd4wBWO&#10;W9sjCouDKZSU1TVkFZWWkhpqqZzKOnZmLgmfmqkZ9Tl5rLx8DtxwcnOLsiE2DxH6A9anE+P5xamE&#10;Ei3Qn5VxqABjfAfoxwRdITr2h8kk1NZ4CgUUFjGfA3ehpHYifnKYZCqb1IA2vqCBwqslMcoht/9/&#10;uTrv7zbvK81TVO+NVGGvIIhKogMEiN5BAAQBkgB7703sVcWSLLnJju3IltUsqliyLEty4jh24iR2&#10;bGfSy5yZzczObLLn7A97Zs+emf9gPy8x0fiszz3wCxCqFPl57/0+93m2pVEO1imozVNeTKMf0Kcr&#10;/VEeUeBnwv8tePiwfsf/NvNO4Wdg1sC3pD2bqa1sA3AQgbfPzozDmwoOZOTuyTiyZ/PRQ/sLUQpV&#10;VBlVFjvOA2wP8Y1CrjMqDWZcE4k4NBidBoPP42FwFLNYcMNuqLXUGQ14YSbY6Iz5kkF7zKbzOnS+&#10;kC1WZ29wG4NYeOG/KniOhRo80aZggjv13ube4bbhE/NnX4L1r68/APS09vT1F6+uX3vvsVD3nly/&#10;9/006zmgp2D9O7c+hvU09W/degjraf9h/Y2b37t2/ek71z5Msx7cv3P9g+++/d6NW4+vXHsf1j96&#10;+mNwf+vuE0B/6Y1radZzWH9y8QWa+vkZIVFOyJAlXW723OT0GaR3DN4B+vjs2dmVF8+9fIXB1PCJ&#10;k7Aed82hyZN8tKNnjkF9qnUmkRiLx0dTyenOjkVAT6W6hlu6Rxh9gfueoTk6eljPzwboB0fX0lP9&#10;9BkB+/Wc2sPoNJcBN2jeIPh5+A7l06BPsz6Ne4jPXQEFxymY/qzSrAf0FD9V+j1cfLuvz5P5qQKZ&#10;Tyi5t1jmLVG6RVWOgnJDqVgvVhjxQ8NXW29EoSeUUu2Ra7zVNXVCGL2nCdBzWE9B+SNqR47GVWoK&#10;SB0xtbuRlp+bAZUraAjUW8JNbMDBfZIRGZLbfUmrP+WJdgVJvG0ZdTUPG+t71HXtVYEWQ7S1pqGj&#10;Jt6uj6Y0oZgqEDWEGxjOa3x1Ol89pnmmAD9VC+G53vqhUOO4tX4Q731TqIdkPY2rpcrWpKhNVJG/&#10;Y0loauJac8JgJdqmPb24x6PJ1448D7Md8nDtdP3BDnT4tYJupJmdO8yfaxx4PkRYa0KYVyExSnQS&#10;kUpUqZHIDQqJurKY5TNJBbtSxD85OJOqi6WXBHEFJ/PL7ohyei4tqjq+v3BPxv6duG9t2Z+zK7cM&#10;i8udx81Kq98aYRQvLtfoDR6jOYD7XVZpbnZZXm5lQUlVOb8WVa4sJUMnp+QYuBej1tYYsEbXVuPk&#10;qZUV6fSldeKs2oJdmvKDNYo8Z1WBW1bgkObbFeUeqqLYVnBMfyyrOv+4TlbpNOqiHEMwneCeTVZV&#10;I5HX4MlbWqHiGj/k4gpZiURSTdqtQYEF6P783XmSY3kaWbZEmqdQilSGvDLptp0H+eaxZ++WkrKD&#10;eQW7y0SH8AkIRV3EzeMSzNpUAqfgaH0LW3btnX0dvR3J9hSB1PXN7Y2dzdFULJCoc0dDzqjfVueu&#10;CToMPkk5cuMas97DTAC+U2jz0OGnV71IykOHL6TSd/dyEIw8D9Fdqr0j0hAnNI1IdG8IP+0Q54bs&#10;2tc3xbgH4E6AZbrByX6gPzQ1gCRlZXZhcWaOWpibW5yfn52dnZydGT0xRYBdaqCvsacLV9emvp5E&#10;v1CpVIqeFD05LWq6kJfT+jKmxj0P5TmD6xMTeImsrS2dO7N28dH37l+9dfnshdXFualTK/MvneGQ&#10;eBbPlybWjDSqKnGxUl6iQHchzi6RZSsMxUWlOQTLMoaXyxkPlUglCizyWKH+G9+rq4g9qVYqlHLs&#10;0CUyQexYi9aSE3s8ddxY65AbRsMegvWEzaXz60kbsQfCZm+QRCqaJovT5/STBJwIx5ORRIpHivjd&#10;roFRlOfE/kzOLc8un5peXBubXuDpxOzSs6cjU0B5eY6+fmaRixMLq7yN4oKnvHNiZH50EBnEzPTE&#10;0tI88oiTBApwZA/oWbvj7w3Wj4yMdHWROyhYFs1PL0yMoJmcnlk9debSa5dv37358NGNW3dPLq71&#10;JFrqLIJ1XhNrfaRGRRpSLR0t6Pm6e3hMJFN8ornlGpmY7B8eQT+RbGtvauFMqEPQAQwMsmrBO7FP&#10;aOlvb+nraO3v5NiHSlL9vYNzM9j0sUz91d//w+/++j+/+fM/ff77P/z4N3/63i/+9NE3f3zy1e8f&#10;ffGbh5//3f3Pvn7vk5/f+8GXr1x977nXrk2tXmwbmo0m+zlu8EbbfPXtnBWyTxppHY63jdSRp1kb&#10;wqciPxfvfFVZvurIgcqdmwq3ZpTs26bI2mugNm3an5l5IDNzX6bQywN3BvkHkePt2Z+1ZfseLLW2&#10;7GATj+RL4TBdeMzMOJRbwMplNeF1fF3rbHwv4WZeiamlRKMUK5WiSnkpbpZ5IgIw8rJ37d7JQTyw&#10;3r5jG8UFT3kxDf3MzXA9E6bzIbr4nbt2gH5eFH4tagPxmVs2Cdv2zAQ2w/dNIF7Y7k/vCWzhd7x7&#10;12bkeYcO7DjO+L4SyzyTd0NhFZTrnOUKs1huVqhIK/Zp2cxSOjRqL455dvxSzFEUO/jm6bV+jzVe&#10;H+gIWhO1Kp+5yhOwNDT6O6LOpF0T0JjNJofD6ve7wmF2rAIkWTLA6RtqGZqYO/sCrH/j9vvfWX/4&#10;xp1Hr60/fPHaXeEg/vajd4TT9u9fv/MJAvubd39MbQjsP75yC9Y/emv9fY7137n/3tUH969d++Dq&#10;1YfUzZuP19c/orjgxVvrT27cfLR+++n7Dz998P4Pr157/9Kr1y++8Na51VfObjT13LqzPDs3/Ryg&#10;J2gG0R07dzPz59HhdzOr758dnFhj5+7im++uXHhjfP5s79hS98hi1/BC+8AsaVnM8NtS0w3RoWhd&#10;fyI22pqc7mlf7O1Yauzobsbuk5FUn4B7fioUeoMjpwaGT/b0L2+M9xf6h1ew2REUgLOCNGV2YRWN&#10;Cso6xvLC4fvyucWl/+L+woKQiUOlY3EmJ9empuji6eX5xgPr6e7PLy4+z1OusdejeOXZrcK3z+vZ&#10;uaMK5f4iRaC4KlCmDJSrfOzclcusEmUtOnyVBg8vm44sbpNQsiqnSG7DQVeQxPtTYmsEEX5ZbZh2&#10;Pt/kxziX4/s062n5iafR+SKmUAOsp7vXO1FgBmB9rbuxxt1Idx9Ojda1jTubhnThzupgK2WsbzPH&#10;Oy2NncZYqy4cVwfrYX1NfSOs1/tj+OGTfeOKdntjg9gSwnpzuK+mrhfWC8l6G6yX1sRkhqjG1gzr&#10;VcaYztII64m/AfSY5NvCnB30Iepz1Q+4o73OMLGMHTj/4PVH8RuzuDB3iiLFR4cvU9bKjTC2UqKV&#10;AkQxJ+SI4JmvyxW6GgxqvSjSg3VNgVCjx5vANQ7cO81Bc7VdXKA4uitnt2CZufvw5qy8PflZ24/q&#10;JSZYX6NzK2U1WO6zPKVU2cR6JdJ3dPhSo0JZoxR+OXVFmaIkvzz3eGFOUUkJY3wW37AqRaFXkVtt&#10;KAtLjtgKd2tL9xthvabEryx2S/Js8jJ3mvV5R7RZB+S49ytlHoc1yUkE0wlYL682k4hSVqGF9Rwf&#10;6M1uWF8kFqvNRoJMDxUe3JOzo1Cem6OSHKoQ4yFWLFcXiZXZx4oOHDp09Nj+nLydx3N3lFccttrl&#10;4ZgH1rMcXR9Ndra0Ul2t7d1tHb3tnNp2w/pYMBYLxFm29ZKqbnJbdc5araNW46LwCiCjh78EZ22d&#10;z0VuUEPQG6MQ4bNuTwQ2SXkgHtanN+D4Js/3fIQQgXCElZ94srmxJRnHir+D5Ot6X8TnqfOE4gEy&#10;VBjp45aDvGwa7d6JmeW5hbWVlXPPPYcd24uvXlo+fWp8cb57Yqx9ZKhzfLRrYqx1DGVeP8G4cOrb&#10;rBcG+IOjC3MrrPZNTy5Ojs1RU+Pz9LYzk8vvvPvdi5fOzi6Oz0yNnj+zevnlly+uro53d6fCIbdR&#10;T+igTMI+XV6R6HCxNEuiyT+Wewi7PM7jUd2LxWI5ZgRqI6znsJ5iwo8NOoYG+BdVqWTVajk+Kji0&#10;w3rm+cTd4iAO6ME9/9i4t3QHo/5I3B9rpFyRBlZTa+weQB9tRAXZ39E33No90NjahUdRz9B4e+8Q&#10;xMfPZnhytm9kcmDsBEAfPTE/Nb8yv3oGvnPBKzyC/mesn1k6yVMe08TfaOqXGOCvkLGxen4FTe/k&#10;XNp/oKuzlxUGnAcQSKDD57Cevn5q7AQnOK1dvdiGLD1/8e2779169PjyleuL0wtdDUlYj3VegkV+&#10;l9/tCdTHGtu6uiE4n2JYzzWgx4+YTzqsZ5ETqx0+xBvAffqWoKG9sbErCevbB7uFxOH+zgSByB1t&#10;fE7Pvvb6x19980//+9/+9d//A9z/5A9//ME3v3n69R8oWP/hl799/MVvHv30V48+/yV1+c6Ti5fX&#10;Z069BOsjzX2wngrGuyyhVldDT7hlqLFjLJ4aCASTLB2rqy1Z+wr3bc/bvilnR0bBvh3S7L3a/TvU&#10;2zOkGRn7wP2GwTzKN4H1O3YdOnAo58jxgn3sz+/es3Pvvr2HWMw7uHPf3m27dx3MyzlWXFZQISmX&#10;azRGh80exCJPWLGpqJKVKSqFZZcyjKvSrC/NzcLeBppTcHwD5cI1L6YpzzWdO6xnVp++GRBa+79p&#10;9tKs37RZ6OjTrE+38zx+m/Xgnv36/GxRRZlao3VqLQFwj1QeHw1xtVWhdrBFZTaHYb1EXCOT8i8z&#10;5rAnKD/jUHOUmO9aPTfiLW5jxKRwWdBGWxOwPuJoxiy31uOx+/1kLNkCAXassDDyMuxPspEzNX/u&#10;xW+z/vU7j165eZ/5vNC23/oQrF9d/xiBPct0EJ+mnuLFK+uPBVXeBuvBPVi/fv3RjRsfvvvuk1u3&#10;nvLIU9AP5anbdz66cxd3hQ/feHP9wsXLZ5577bnll84svbi2cJEje5r6GSzjJ05iPt/ZOclKHX09&#10;M/xk+1g8OdjacwLcX3jj5toL351aeh7Wt/ZNp3qmKFKwoTasb2wYjdcPJxsn21tmu1rnO1vmYH2y&#10;u6+tf7itd6y1e6y1a7Kjh1z75c6eha7eRRR9AyNrIxMcmZ2F9eMzJwE9gnm25ARdfVprt3Ie3C8v&#10;P8+sHoinWQ/oOcTnuAHKU+A+TXxG/en2nwtYz/uXli6kf1Qa99/W4ZdL/CJpoEIeECuClVVBSXVI&#10;qg7gpSOpdknUdqnWSsn0VoXRrsTdyeworXbmK21lBr/a28yUXmSNFNQESqxhFPjY6FXUhhW2erbg&#10;Ld4ktgmYJxjrYhy410abbHUJi7ceNabVHXP4EnzRe8NtoeRQIDWM2x6L+bJgilKFenXRwZr4IKa7&#10;6khKXRfX1sfMDQk26LHB5xzfFW/xNXb7G/v9iQFvQ58+1JIuXTCl9TWp3PEqZ6zaFjX6mg2OBk1t&#10;RGerZz5PQpPZldCT49DY42nqJRiX4ifxxnvx0iHolqae1t7uaSHfttbWjKkjHs4qpU9DMp3SgEwO&#10;S1ox0vTC0ryiYm5/5ZpqfS2TVLc/imbc64m4vVEP4bYMpRlkGRTWkizRgYxDxFJkZxzK355TfrDM&#10;UKb3mUIBW71B65ZITNww42Cg0NtxtEP4UqnSVigVoiqJTCOvMlSXSkqPFR4jaEYskSrlalGJnKWt&#10;0mMyncgtzzeXZVeXZlXJCo1asaNabCHFXiauUUgslZX6wkL50eNlbOhzk0YSGREqtAzIwzgFwEWt&#10;SlJTKdJReo2zuEhSWIRhmFaulWblHziQs7NUnpcnlxwViRHmYeWH009JiTi/IK+oMBvQH8/bVi49&#10;ZHJLPTEbf15nMOgJ1fe39/W19fa29A20DzJQ727ujXoarFqHQ09quqdW5apR2glRMCkcpO3Y1OyA&#10;2xlTcPdi1FmR3mHUJqh6/HXBYDAUCoUjWKfiqNMIAYaG+zlDZ1kP9XgCi55EB3t8rF3T6nN0CwWg&#10;Q6wpEaqPeOuEhaBIY4Rz+YFU93Bb32jX0FT/+NwYVDv13KmL556/dPLMC7OrZycWTo8unh5fOze2&#10;erZ3brV9cl6wiNlwicE3j0IqQNPKCjnn0fjCTYxPwjKOpKn0fyMnBDv9kYlexvovXzh39bXXXz51&#10;5kTfQMhmM6NtEeWLK45XSo+KlNlizRGFKS8rl7+0HNwUWKCmc6d/V6lUbNYLZoeEr5SXFpfml4hy&#10;xfICpbZEY6rAgp6hZ43RKhjZ2TysyLl9dd5AxB2oQ/lMsiCrH/WpNorIwGBTsq4xyTWtRPvAcPfI&#10;OJYdPHYNjw1OzbT1D7X2Daafpnr6O4dGJxcFC6+ppbXZtTPUieWTEwsYeC5PLq5i9zE2t8RTXpxe&#10;OUVxwTvnTjDQOH/+zMsXzl46Q5jmPGqiRQKCBatDbpF6+ujr06ynQaf/HhnuT3Gw09LYOdo/d/7k&#10;9Uf3Hnzy9M13vjs23J+sC4aslrjX3chaP+mnPidLHOj4sUFgO5KLnsGBiZnp0anJrn5GRD28wsok&#10;Dglc8AYuuNMLNobqW2PJ3lYMk/gl2od7mwY6493EGgxefOvK53/803//9//48//996//+V8++uWv&#10;H/z063s/+RX13k9//eCL337w5e8++vkfnn71x+9/9cfrjz577eqD+TOvtg3OhZv6fGgGG1jP6Hcm&#10;Wj3NHbgAxVt7EP8nGpL1gfqIM5J/oODw1qN7N2VnbyspOFidv1e3d5N0U0bh1szcrVuOZW5iGY/T&#10;Lsb4OxiF7Tt85ODRI3sO79u2jx38nXuO7jpcsO9QwZ69x7eXlHG2IydaWCEnudCB5ZGuyl5GjF1O&#10;Zd6xUrZ0i5kJVZSWi/KP5+7fu3/3zh27OH+ndu/aQ6WveRFzPGorx/CY8+Gvn7mZAvNbaN0FkG+0&#10;8RuP7AKyqcfmAAv4Wzbt2rZ5z/Yte3lEpLcJ3eCmjAO7NucdO1xcWEDulQFbEqe7ymTXOwLVJi+4&#10;N5jDdpbmSDnR+mC9iOYAESnRnoEEQlDSvRFvYwNFaILD6OGWnsegnR6+PuSIBGx1Fq+91kd8ogsH&#10;aJ3LVuP1uoitbwakM8sXL718bf21m/cv3bz/+u0P3rj7Ia395ZsfXL7xmEE94/or736PTTrq6q0f&#10;sk8H6FHgv3PnQ6b3UP7Ke3epW7do55+w6HH7NqD/EBXoO+/cv3LlvdvrH927+zH17s3Hb12+d+mV&#10;62nfe0B/agP0SzPnZpneT5wcH1sdI8RqYB6rnJ7+WYLtApH2YLSjieCrUbrkN2efuzS6cLZjZJ7s&#10;WqY93AS2dk7T2negx0tN85ju6Ltb5toap5p7OtsG+7CGah8YSXYMN7WOpNqnhNi7tnl28TDTm5p+&#10;EckPR/bI/8am12YXl+bJ11hdE0xCTwnqehboBNZD/L9RO93UI+GbOSGc3cN9zh2YRXCXko7D42m6&#10;6392ss+0nx/FvcG3/fBLxd6ySl+51Afun7FepvPhpSMl7k1TS0l1tXKDLc16kcaD9h7TvCpXQuFt&#10;gu/FtXWUPJCUuoSze7bwUNozFbd7U+DeRFceieM/bw3FWbVg+QLQO/2N+Cq4Qy0uIlRi3cYoTX2L&#10;NJCUkKTj79KE+00NA6Z4ry7Wpq9vNsQT1sbmmkTCEmuwxOLOhlSa9b54v7u+B9ALlA8kNf5mWJ8u&#10;g7cJFZ/Z02REbsdM3hk3ORoAPWL7Z6z3QvxEnzsmgB6XvxoHyr2ky8+0v81qTxpMMY0urNfUwXpO&#10;zNmFx6u0QqLILSjB/6xMXClCYmXS231OXyQA+Fx1TlgfSmAG1xFl+0DjFufIDm8WoqnSrK/KU+pL&#10;dU6tN+RosJgCYrGhrNKg0nvKFYYyhbZMpi4UkzZTXiQpk6pl6hpNmbQM1pM3VymVMe8tzBXlHCku&#10;z1FUF9uqiqzSPEP5EVVlnk4tsqklVnkZ4wAzmXoymamiQltcquBLEus8qz1Ebhqnw9wqwHp9tUMt&#10;rxWXa8tZvVNYiOErKCyV49pXJcouOHg4f0+JLLdAKStUVJVVaSRqvVSpKS+XFhTm5+cdyi/cU1C8&#10;u1J5pMYjc9db+fPCel+4gS8JqidFDznck+xjTodRoKRIzrIACXoGGa4BtXqp1SCzwXpmelazG9Zr&#10;qk04/CNIo8PF/tXl9AY2/sOtFdzHOblvT3GMzhk6GnJiUDDHwyiVbWv6SM5tYT3TXQa/bd1s0Kfq&#10;GiB9IMwMuyWOX1tbtDkZbmyJNnc0dva0DyAA4AfOzJ+cWgRh52bPvIAt5+y5l8ZOnh9cOj0/vUa3&#10;zpSezp3+XZCf9Q5DLRzUN6zzBtLyM4g/MUEOy2TnQGposoe+/tTqwgvnzrx85uzi6HhHLO6tqYH1&#10;SnEhrK+ozC6THy5RHChVHswp3lNccaRSUYgLMp27So1Ug1gCJbsMWq1WIq0s4b6s7Hi5JJc5ispQ&#10;btCYEDOxbMgaAqD3eEL+UD0hYmEo35hMtHakunoBN71DoqunoaOrb3wKsrf0DmxMDgdgPUb00ysn&#10;Tyyv0Vl3DI7wUW4D+CjoH56eA+iQfWaV9bQzAJ1rXgH0g3jjTM+nPwrl0wXrEeadWXvhxee/88L5&#10;19KsZ+KxtLDGef2GjTD2BmMsOdLXM8AfHBqYQCDR2do70j99cvH8dy99+JNPPvn6p29df7s1mQg7&#10;bF6TIeHzJBG0BryBsJ8NDtLswTqRBxRSgqm52WesJwGBj1IYI1PYOAgR0olgtKUe1hNsSHZBz8RQ&#10;21h/arC/68TE67du//y//fkf/+3//PJ//PWT3/zuwc++vPPZz25+8vN3f/jV+mff3P38lw+/+C2s&#10;/+jrP/3gm7+/94Ofv7X+ZPHsd1oHZkOJHlgfTvTGW4aDbb2B1p5IS1ekqV1YTow1cwvZHGq2axzy&#10;wur8g+WFB2Ql2dq8Pdo9GZItGSW7dxTv3JEH7mnwn7F+f9bRzB3bt+zetklQ4mdk7s3Ye2zHwfzd&#10;+3J2HMvJVSg0VqvbYvaASI3CKtx+l2owxDueXZSfW4zSQyoRlZbl7j+4NZMZOwk8TOUzt+zauZvi&#10;gqe8+Az0nM7zysbIXhjcb84UHH2+zfo05bdv3Y06D+H9jq37du84yNpdGvf7dmzKO7K/KO9ozrGj&#10;JeUEbVuIotTZvFqbT232U2ZbzOFphvU1xhAzfAmNnz0E673+eDicgvVIj8wGl93itxvcgJ4oQ781&#10;5DH7vZYACkxNrUFnM2ltFgrW20KhuhZkGpxgr52+9OYr12+/fPXOxSvrr7774M17jylhRH/ziXAo&#10;zwLd9SeXr6GuF4rF+TTrr959jCovzfq37t6G9YD+3r3v83jz5iNA//bb9yhY/+D+D++/98m1qw+/&#10;89q7L21k3LBKD+hPzl9Ynj2PznYaXI6tjo4sjwwvIcxjjJ9qG62P90TiiHvGMMNHntc3fbJ/5lTf&#10;1Grr4ExD6zAp9jzCelp7KC+AvnNxoHu1r3O5MzmTahiH9YLr9uho5xBrp0OJ1BCs78Q+t30Bj52x&#10;ieenZ18+MXcRaz76elg/QxDI4tLCyuoSJqFrwhifYb4wwxfG+EJTn+7rBdxvbOfxR0CkR48P6xlH&#10;pFkP058N+cE9Ej6KV7gHGJtZTRfaPFG5u0LkqajEAd4vVQRIeZOrAwqtMMYXq+1lajNVrjVX6GvF&#10;NTaJxYE7Lr282BGrsNeXO+rF7jiPDPBx0WF0L7WElZjn2ONY7rhdzS5nk8pXp/aHtf6wwRcmLN7m&#10;jTq9Mcpb1+zyN9f4yKhNYr+D+Z7Y31zuSVQ6upW+QX102Bgf0jV0GRraTE0ttlTK3BQX3O+jYVt9&#10;3NPYGkh2h5r6AokeS2OzqSGhi9SrQ2FNsE4bChswyovE9IE6cxAjnYjJHzK4fFq7m9I5EIWlKEe8&#10;xd6QYqGvNpg0exMm/iU7EjZPmwf7fW+P1dpmNDbpdHGTNq6R+KpErqoKh0piF5fp846LcwtKYb2Y&#10;jBiL2hmx4ALlajDYotWOhAaXIL8zzrqgSWGrOFqZtTlrf8ae4xlZpbsK1PlVNeUGh8rlMYVqDD52&#10;4qRVVtz5JEpXWWVtsUhbWF6F8p51dvbrWbktKC84WiB89Wn1BnZXEWyztCUrUbFqpxYbVGKtuEBa&#10;ni9WVqhII62WE2OL9Y1KqVFTCm2VUlfNDYPWorMbbXoM9iQ6i4opulsjrpUUaMR5mLNbJaVVojIJ&#10;58SEaeYXH8kt3lcmOYppXnmVRqmv1eit3N6wGlZSVJiXf7io/ECJeL9cl1sbqvI22p1xAgkj4Za2&#10;1lhHMtLKYyra5jT4RMXS/IOlFbly4gAJujJKnSaZyyBxUDUyb60yYLe5LGYbaS86Ldl8Bozj7A4b&#10;SfeBIDI0D4reUJiQgSC+BQzDeoiRH1mbHD+d1sqOjy8NDEz39I7jm8rmNZWe6wICmr5ke2sKMXi0&#10;la2PELNCRxjDlmSso7mhu76+o7NrAqkMStrxxefHly9OrLwwvvryxNorSHT4wp9n0XXqFD3s9MQy&#10;frCY5glNay9Wejj0YBQkRN0RuUvw7uTs6AKoXFs6tbxyeml1bWpxuKWHDCQ3RndYoUjYji4QVRwt&#10;qjh0vHzn4cLNImVWKW5G0iOCFWqNkrAbcsnJMGCiwVYdNrny6nJpdZFSV0yepNEhxsLCbfP72fvy&#10;x0hTCqNO5NCitQu1Y6qju613oAt8j4zQOLQMDCQJnZme7R6fbB0cburpS/YNdIyMDc7MjS+tjC0u&#10;4wHL066xCd7QOTpO9UxM4Sg3trAyRedOX796Gu+4oZmFvskZvGX6p2a5xqmGFydIyFpa4wLWryyc&#10;PbXy/OnVCydXzq0uPbe8eJJa4G1jpAEKBsKoGWE9IvzRsZET08Nj430M+1+9/vq1R+s/+f1Xn//2&#10;y+9cebW5MVznNPst+uaQp6UhFA5y8uBOpOqjiQYW6yfIOpyboaYX5lALdg/08ankz93Q3Mh5TXNb&#10;C59cnjLGibVGm7oSbYPtvRN9/TND/SdGOyeH2keHR0+uXH/85Bf/8q+//sv/+vjXf3jv8y/Xf/TT&#10;9U+/uPrxF9d+8OV1iP/ZN3d+/HcPf/JriP/ki9998Pmvrtz7/uL5Nzh+Ja4U1tPU08rV93ZFujui&#10;HS0NqSZhn7Q+zJ0JPrBtoahbVVNdIJfnK6W56oIDsqwton2by/buFIH7bZvzMNkR0mIz2a3Pyjqe&#10;gxXPtv1btx7YMM9nS+94xsHizANFmwqO5+gUBp8t4DR5tQqLWlKrltk1coekTM+iTVmpjKnhsYLj&#10;B44c2MK9w/aMtHkOi307t++luGD+/sxR579m8X8bym/aRAuPkw8WOvu3klubsV8w0Nu0f3tm9pbM&#10;7M2bs7ZtProrM293Zv62zTmbNmUfytpWUra9VLQ3p3BXceUxk0tvi3iNXqfGYVfVOqotdlTK+lqv&#10;2RK0WIJmc4CZkzsYwHmR5AT0M1aX01hr8fkI9mZRy0zh/xTk67mWXEYrFwZnjdHFvUAtZcQRKhZF&#10;LdM9MTV//sLzb74D6y9cvvncG9deunZXAP39j7G8o50H95evMw56+saVJ6+//fg7b4H+j95+9ynn&#10;+IJy7/4HsP7t926/dW/9+vUH6+sf3r379M6dJ2nWX7364Pr1h7D+g4c/ev/Bp1fevv/KSzdevHj1&#10;/NnLayuXSEhYnT2/OH12fkpo6ifwwcMhZ2iRw3r26wmgZ4a/sPrSqXNv4KWDDj9EmGbvZGpwprF3&#10;si41SIp9rGUI0FPtLTMtzVMdyRN09FRH41SqfjTW0ZQa6OgaHYL16PSSbRNM74eGz3b3nOwfeG54&#10;5NzQ6Gks9frTW/yzp7AHRRs7t7y0sCp09xuWd8IGPfvy/6m+mzsPvoWGff4FamX5RUGht8F6cM83&#10;Rj4E/XlMz/m54D0UrEeK8G3WE3IH7ssr3OBeIvfLlEFYj/qOFXtRtbWk2kQRaJtmvbTWSUcv9zTi&#10;lccZ/X+O7t1xWM+KPQP8CmNAagxiNlvrSKQlHHKnj1I6fWqn3+Suq3WHyeWkAtEWJ224I6pyNFT7&#10;mtOsL3U1iKwdcg+7+UOw3pDoMSU6zMk2Z1ubKREzRup0oYC5LupOtARTPRH+5pv7na3t1uYUm3qq&#10;YJ3KHwT3sN4SbVC5fTWBOryweATxaquTxxpv0FQXp4SQOy78Mb0rpiWwfuP+BNZ7gz1uX6/N1g7r&#10;9fqEWd+orvQqy51KEUJ3G6zPz6lMs15SJTXYdHS4voQVp1JLncISVTobtTiQW9QudYUR0fpBIi8y&#10;9uRmHqnYV6I8LuNuyal2W6qdeo3LZAoI8j+1g+An0naY5yODRLOq0OnKpKKjBceP5B/JzsvGb4XF&#10;K2Ra4nJFSUGlutJYWaBgZ14nM1YWykpzRXLAXKWjAH0VTaNOSyyazmKgVCa1UojB08H6Wo3Naw7Z&#10;9b6qMpMop4oi5FQlNTAxSLOe1jK/FJpnHy7OL5ZVIRzSmxyY+6EPF4vKS8tyyiqzRLLD1aZCR1QT&#10;TLkDLeFIR3NqYKizsYdtNixP3TW+ouzyrQR6bM5WiQyyIhWsr5G7LUovxNdX2g2VLnBPC4+o0ckS&#10;ucPFdwufF0F/oA653d9Yj+VWJOZPNEdSbXFy6omumxjDLO8Cd6qISwk8xThdSLoZGof1HObS3TPy&#10;pSvsHRqAGm2RlgZ3vc+MEjjEb6yjuQ+DvgQb9bHOprbhjv7Z7rHlbmwxpk+PLL1w4vRrSOsFlc7M&#10;c9Qyay8zpzCIY+EOKT6jabJ4Ngp+DY+OD1JI2ASh+sLMwjSOFQunppene0fbI036SqVGJJOXFVeU&#10;5VWIjwH3/Mq9R0u38zdWoRSeKjSlfOO0u2qMJgOfK4NRryc93VjFDYDRqqh1VzlDKk9E67EHQl6c&#10;Gpri9Sl87RobW1ktx1Wmrbuvk4H80Gj/2CR75WyXtw8Ptw4Otg2NtA+PwvQ0zXnkmlfge/qid/LE&#10;yPwi6B+anYf+adZP0rmvnob4cH/gxByg7x6b6p2Y5jr9BihP8VH+QnALRKvAkT2gP732/NrKGVr7&#10;tVXitrHJHaEGMMhF89DfS2Th5NTg9MzIK5dfvv303vs/evLVP/zqs1/99PwrZzvb8cpzRl21rVFy&#10;EBFZWm1uczDq5QgGsuOgs7C6zCOsH52a6BnsT6SaITt3AuAe1rd0tqdxT7ZS20BL12g33iQDs8Ow&#10;vmtqmMP6hRcv3Pvhp7/6y1+/+ee/PPzim5sff/bup5/f+dHPn7H+xg+/uvXp1/c+/ebuj37x4LNf&#10;PP7Zb689+GTp+Tefsb6+eaC5YxzWR3s6yS+N4+vfRNxFXTzoS3j9TZ6AQ2lQFSpUJRplob7okOLI&#10;NvHBbRV7dpTv2l60wfrDxM9t3npg/+FjxwsKaer3H9t3IHc30ns6/j25GUdE249W7JCLK/VKo0lF&#10;+oQeu3tjlcuiC5q1BBhFEKzi3HHseD79N6t7W/dn7DsmzN7TQE+zPn397MX/j/WM67k/QOlPFM6O&#10;zYd2ZLL5exC/XH4H+OZlCsZ/PM3akZGzMyN3c8ZRVq737MsoKtlaITlYLDpIRobVj1jJp3VaYT2g&#10;lxnMUlUNxTl+bW3IhfzY6wlEI8QhAn1cH8x2Gx7ODQ0463mtphqLAY9mF6Z5HpvdYbbwiCMmZQt5&#10;LH6nOeDyNNTD+q7xydWXXnnx7Ruw/vyb10+9doXWHtZfef+Tq3c+YoMerMN6QA/lX/3uB5fefMhT&#10;Xrx652ma9ajyYP3lu7fefvvOjRvvA/rbtx/Demb4NzDNW3+yfuvpo//H2Hc2t3WmWdKyskhRlMQM&#10;BuScc45EJggQBEjkQIBEJAmCOSvasiwHWZYly5Is2ZJs2XJqty05u9vT3umZra7p3anpranZ3Y/7&#10;M/ZcwtZ2dVVPLevULRCmkgni3Od9Tnj07YcffH392nsvvnATXP/8+es7W68+5fqluVO1ma2Z8jqI&#10;vlhYgbkeib3w3F148ca77z++9/DJuRdvQHivH464IvnQ5OxYdsYbmcYRUIPrcYYfj8yHRsvj2NeP&#10;VuOhuXhwBlzvjQTCkJqWpsH18clKIgP36FZt/kUk5AMY7ZMI007WEtkajjZqy6chGwbdL66tLm+s&#10;Y7qHSA8h9kjCgUG+oaUHZRNED8/dysX11Rcbh/MY2EH0uOK/YtI/tfMKngfXNwZ8ED2ebHA9Inkb&#10;wFxvlgybxF61wCfj+/mcAIcbYPB9DJGzk6Ho5csGRNJ+jgBmEwpVLGSjM8uD5bvQ6aUZrQMGM8Vq&#10;p7o8FJdn0OGiub0DJmuXXN0vUbLRmGnzwP7jC0Scnij8+LDpqTU+vSlktkWM1pjONMEWOBCyKtNP&#10;8OR+tsyPcBuDc0pnz6kcGdNI0TE+g4Ad61jR6M8bA1nT6KTMMab2RozBJKAPRgxjUWsk5Urlg6Fp&#10;rw91ePHhkUxoHDWmRac3qTcH1aYAurKdI2mbJ64yBZCJhytM9IZwWOHzCe1Ovs0udbp13qDBF7J4&#10;JhTIHPOl3IGsxTph0I1aTGGrKWLQjnUdI6P+G2WgGIQFTAVk9iyy4ERzN5chtOjtY/4w4PcGAsOj&#10;yIu0GNBJJ3bajHabGvY0orQaQOXlgT1sCl3MlGqERiMhUTPrpHq9QmvUKJ1GsUHOlHPJchay73ky&#10;BBpQRdwBcWfzILbzPAYMdyoW5HocIV8kQ/s2XAH9XeyTLZTOoyw6SYmbECFLjwRdoUCk0sjMKCRE&#10;LJ9RioERq2HwuFwgNalRc29SiRWwfmukKp1MixsAVK/yEdpKRuqtkEvhUXtotB4GjyKA7JAjFuBg&#10;Ab4/upDCksFB2Irqr5aevWRBl9omcyISeGx4JBzEpAn2KSfTcYQPG406kYiDzX5HK2ugQy2mWbUC&#10;75DMYRZIhZ0cRotK1ut18cNBJQy58Ok0ZgSd3mEw201WpwWqfAfhoIfWzjFic6AMYcwWTHijuWBq&#10;eiFdWJyuEjEUG9uXAORVVmc2SqWVfL6eTlRiE9Ng83x6Fhb45epmZjwxGUkR4jDE8GPLG03BABgB&#10;c4zHwqFIKBxFph/ic6dLCIurwMyFVFWM6NvndrbObq9uryFpH8CT5VoFGbEQ4yNzFY8ni7npamEe&#10;BD8Lkf/mch06vSWkt2+srVYrhfC4T6uTqHV8oYTSR2lpbW860d2EqEW1ic5VDUKrQWK0y/QiZAXI&#10;1EqpUoUoPCW8CFr0FuLGTKE0STU2qd4lNXrkwyH3eGoMIYGT5TSkhmj3S0KVNp2frpRwxABXAngf&#10;ETcIuimW65UZFL1AWlBYqBcXF0q1hTIiBRAoBAN9hojEm0GTJlbwlZWNMsbwtR2ExW1tbW1ubqIS&#10;fm0N/LqyvOtTQCAN3Aq4Li0t4T+dhrng1Cl8AVrpwe+L8+vwI2C70fAjNNT4EOTjU0LekC03bJK5&#10;TAk5SEl4Fi5cfvc3v/3mH3/+w7/8/Ke//NOX33/0/KUVB+7TR7UjIYsvaLN5zQhh0zmMEG7ZRyZG&#10;kbBUnq8uEycJOFhA9E90aiqQinmjYef4iIdoSB6fQItCMQ41RpV4NdRn87W54gr0SNOllViuhlPW&#10;Nz/4/P6T7z77w8+f/fzT+z9+ee/Jhw++ev+D7x7d/+pr4MHX37z3zbfvf/P9w29/+OC7Hz/49qeP&#10;fvj57mffXbh+r7h6bjhRso1lfMlytLQ8Uc1NFNO+dMQTCTpCI24sl8eCgbEJm8NrNbplAjWTxGP0&#10;cuG1obYz2w60txzC7Lz3AAbmtubm5qYjR5ra2w90dbZ0IgKnuQU++CP7D3ScbKbRukTSPoWa6rTx&#10;3HaBWcOWcvulHLJZJXSZZUMGvkbRr1eTVdJ+FvlYR/O+4/sO9Df38Xq4sO1jsf6U4vchkXd3U4+3&#10;buJj14IHBz2y+A8chOSf4Pp9e5tRvnBwLyZ66AeO7G4WWtpbKSeOUNoODbbsHQDR72/qAtfvaeo4&#10;sH9PR3sb6hcRy2x3D0FEoTZqJCqpWCWVaRVSvVKkwaEg3oQkUrNW60KOA8o/nGi3QXvRiN1v00J5&#10;a7JqbCjJwoNh68jIUMABXlcPuYyegAPtY26EsWntVl8kbPV5YNZNFqdXT5+7fvfe5Ru3XnjtjQuX&#10;r7509eaVt9554/b9a28/eOPuQwAhOVduP3jt1v3LN++9+ta7r9x4B3q8tx58DOv9nQ8/B5B/e+M+&#10;Ici/gaab9766tQsk7dy+/+T2vce33v3y7Xe/vHv/yd13vrx2/dGLF2+fOX317Jk3Lp6/sbP84kb9&#10;+fnyTjm3mk8v5lMrufTqVGZrenInm1wvF587d+bOq6988tz5+wtLr1dmLsE1n82sJxPLMNZFwrNA&#10;bGImHplNxmeR/Bkfy0dHJxEUORkvV7L4WVyuTC8B5cJypbiCxpxKBZm6a6XqerG2NT27kami93Y5&#10;UV5OVVfTcxvZ+S04RosL89WVJcRE1DbWamubBFZ3UJEzt7K9sH4WgH0VKj5c66tn0X2DUpuF5fX5&#10;xVWETELGT2ThrhIr/r/d7+9m8uysnWsALxY5wwwIaTYO1U6nuMgUZx9tqI9p7KCj5JF7jEzroDAG&#10;oRHla6V8m1xohx6ea3NSDZZ+vQnkPjDkIDvdoHtw/aDZ1qvSYeXD11sNdmQnjiHWA3V1KK8H3ROw&#10;Raz2mHkoAbrnSzwoT1GaYkI06ymDCnMCXK935LXunNFXsAZL5kBBi2J6ZwJqfzTpKFxhrS9mGksB&#10;IHpjKAaudyZzPmjyXTFELuM6EpgMBPPgeqM1JNV44J6DuQ+6ehC9SOWS632Q52mDQfnwMLgekLu9&#10;4HoAw7kY+yZnxD6cNJnDGpVPpfBKRS4O0zTQyUIJ+JDehyuHKmFTxOB6Si+LPshWSrRoA3fbvT73&#10;CCpwwPgOuKJ0yC01GnRixM4cbW06grDp1mfQhAWuF9BEGMmxxcZGWy2CYVVvM+rseqFJydYgEY/N&#10;lDDZKLzAsptFEnAHZWK0o3J1sAFQqHwqgwuuB4sf2tfWcqCro5VG6ZbyqAYsF/gMLbiey+Ghok5r&#10;EuvMEhSjg+txqA8/F8i9wfU6GF1h5RXJ1WIVoJVqBAxIyVBowwaQgM8gsYR0MZUFLTCDRO3vGGjv&#10;pXfB5dvNOHawvamH2cZWDGrtCkcAKXYeb9CP9XE4lizGk2MOF24uZCwWuJ7S1UYnnRAye1QiqlaG&#10;yrd+PruNRTsiEbSbDRSPkweib3A96N5ocluG3IT2zIMGDQdycrBzHxlHz6FzJOIKpeB1Jrg+W1ou&#10;zW2C61dgJ1m/AK5HFUUVPz7F5VwGCtgSuD4VLU4mq6X0HLpvARA96D4DUdcvkT4xKPz9kIKNBEH3&#10;UPfBwT0L9R2m89UFBOyD6AGQPpL2ATxAiwrK9WYWcNoI+fos4uHB+3jy9CbU9+c3VnDaD1P3PIz8&#10;WE97h21qjUgiZzDY3eB6EuUQlX0MOYsqI1LvuzvILd3U48i8V5vUUOELpTKNwdgADHZ6m97s1tv9&#10;Rs+42Re1BSI+cH0iHwXdp9EGnEvFJ+OQJRBFP4UigekKWBzHGoXSPALkZ6qTwOwMcmzz6NGCmrFU&#10;K5XnZqaQLg/iX1nBRr60tFZYWCkt4WB/+/+H60H0Ozs74HqwPzh9qb4Bul9e2FxfOQXgAVgez0AZ&#10;AK5vlAVA1ogHBN1DKPDytUfffPfHf/vX//Y//zu4/sHHt2YXUkMemduvhrt+eNTa4HqDy2zC4W8g&#10;6o9kE9MzpYV1nDbgJGFydhbriWAmMZKIgOi9sWAgEw7lo6EpoqyvlsOxy2I5U80n0TE6PxErhuCs&#10;WD7z1qMvwPUf//6nj37/w/3vPn/38Qfvff3w0Q8f33vyFfAL3X/9HeieYPxvfv/+17+7/fHXz197&#10;F1zvT1fd0elQfj47vx2vFWKVydFcwhcPuydGQfTDoTHkYCPfz+cOGdU2EV0OosfxWl8r+XDTUWzU&#10;wfUQwx09sv/oUcRQ7e/ra+3pbkVOPgxyeL75wEEE7AsEFJWWrjOydapBcLpaQpZBWStimpQC/KQw&#10;kY3Fb5cIOoScdnp/Sw/yag8dIcGre5yKcJ5D+1vbWtuPHT2JnTsmd2znIckjeB4f8PA9+wwc9E9d&#10;9uB6ROTt34Ow/qMIzQPXP9OEuLxjqLVt2Udq3tt7+BkSuP5AU/f+JvTldbcePdzb0wGu1+nh4LSC&#10;7s0OC96/VZhDDOoG1ws0MrR1qNCB7LV7rcPO3craoHvM7wiA5TG2GORGXM0qdDG67DqnRWWzIaXU&#10;4gt5xrFS0+AXuuzOoB9cj4bc+tbGC69dfeX6W5euXgfXX7r6Joj++p33QPRXb91rpOG9/vZ7f8P1&#10;oPXr734IfgfjY7THFY93BfmPQffotgNA9Ls2PTj1Hr/z4CvQPaz3r1157+ILt8D1p3aunN2+Aq5f&#10;n3+uVtouZpczceIEPhmtJyNLqdhKJDSfSqBY6/LO9u3lpatThedSmR0QPbzzifgSuD46PodD+0QU&#10;7zm1RGwGXJ8aLyRCU6mJaXB9MTVbnayX8gtAcWqxNL2ENyiMJLgdRYBXYW4TgTx/zfWp2fVMbTOP&#10;H9XabKFeA92D66G0AdfPLm+h9Z7QF62dqa2cwlq/Mg8P7KmFtXMouQPdL65sgO6f+vWw3N/cgrP+&#10;hQbdNw7zMfXjDP+vuR4JrQDyPFlUC406RKHZ++iWPpaukyk93De4H/d8fX0MgVyptqmkThHXxNJY&#10;aVoC/Rpzj8bUb7BRbG6ma4Tl9NHNTjzP1trkZo8BlOAaAyxDY3ZHzO7G8XjS4ohD5Y6jcrMjKVL6&#10;1aaIxpqUGyJi3YTKmgLXG13Tei9KKKZ13kmVMyWxTojMYQlOxu0RzXDcEEibxzKAKZQArBNpe2wS&#10;4XtI3JVZxiD+13kTJn8GV6VjgqFw8HTDEAryDCMMlQt6Qo5uGDZAnPBL3Tgt9UgdXmT1aN1BtTOg&#10;tvg5CovKCDnBhNkyrtUFlKphoWiIzdCBbSGUVUmshIgdZUC7rXN0Mn+wj8FGLL5YqdeaISNHKyvY&#10;BA98eFUP6ZVISKWe6O4+0Nt7qKf7SEfbMQiy6d18MVWL02w1z6LmG3USo0GpM8n5ZoXAIBXCW8+H&#10;C66fzeoD14uUPJNGaMUfDekOIvGpFC6LK4IXAPFriNGT8PRqiUMptItYRi4dunohg0nnCmliJUOm&#10;YcvUENbxZHIpVsN6FX5kVSicMqo1yOwQsjliDl8tQeSxQQB/fQ+ZRqIyBxiMfjoYHzM+jSEiU/ld&#10;JDJ2jj1kEoULtX5fx+CJAU4PS0qVGyUmlxFyxOEgeq9Co+PR5OiEXWMS0Vko7KD3kAbbO/tPnqR0&#10;dWnEAjmPCIJX8JFCxNbJ+EMG+YjTaDL5AKPRA5mO1eazwxg+HPAG/CjRgMQO4rpwMjiW8AMTWeSZ&#10;hTHxTc0tzywR97r1XSAZZmX9DDIhkQZZLtVzkxUE7yC7Fcm6MPWXJguFzNQU9F7xDIg+ifNfov8m&#10;jrke5bnDfqTJjcPchVi2mfpSfWW9WkMSHoLjNrEsgyB2aW29oYndPgNj3VptcQlXYLa+MLewiC/A&#10;zhq+s4X5FdS44/gaZj0YBwxGWFMFTDYVsgeAhQWGgiPXcPGNoPBInQMne6ldQoVQqdOI5QqxTI0I&#10;Mqvdg1ERHQrICvCP+wl+n4pkEO+TRsfLL7m+SPzDVgKVApCloc4POTP4a+NEAgG2BErz6IVBGDBQ&#10;gDKynC1VpsqVEs4f0PxbmpudXViG8B4ooT57fqmwsFZe3vxPuB6jPcb89fX17d0PcD3GfOzlEYeL&#10;E/szp8+fRVn25qlGYh6W9VhzIIuA8MPP1uFZqFbmYFesbJ997s3bn/3405/+/d//8r//1z/+6Y9X&#10;rl2ORIJDNo3bZRz2DeG+yOq2mp1mi9tq8yCMKgoVXCQ7BXEgLPlAYX4+PoVvfHI0EUWuHoAdaCgb&#10;DeciocmJeqG0VJqbTudj4RQKcRweJCLm57ZeuP3Jk3tfYGz/Heb3O1/85p3ffvTw608++fGLd758&#10;DLz7+AnB+E++efDVt8B7X/14//H3Nx89AddXNp4HywcyM4nqWnn9+cxCLTFXDRdws5H2xWOI3/eN&#10;R4MTMTQI4BVvNblUIo2IBdkMl3SMhG4cMCvI/sC+pmZiom+i0ZpZ9A6o3ZoRUb+bjntyH9Z+fNzo&#10;aQQa1Fuq5VSDhmXWimw6ucOgsWoUIvZgz8kDDEorbbCF0n9ksLe5H2n1re1dB3vam3HM3tTS0jI4&#10;iNbLPljtGsZ5IjlnP9Lx9jyL+wm06+7/K8v87uKekNzvOYgr0nF3jxXb0GJ/YM/JX9F+4FmgA+g4&#10;0T6ABC8OD/FNyG5yYpfmIV6WCLhVG4zoXBQqlRKdTm216l0uKOsQkuPQDiMTL+iIBOxhm9qlEekB&#10;KPFsGocR+X9SI65gfEz9IW/YH4uYPITnzu73Q4gDV8i5ly6/cv3mC5evX3j12sXLN169dufaLWRW&#10;PLp++8PXb7zXYPmnRN+Y6zHa4/mnwODf4H2Q/o17Xzbw5rtfICofANED9z74Dnl6r199+PKlOxee&#10;u3H29NXN9ZfRH7e1+MJa7fxccauQWUpHa4nxmWh4FkiBzcdrsQj8pOdqtZfL5QvJ9HYkthZNrUzs&#10;RuCGo/WJ6DwQTxCIxapAPFYGUnECjUqvfGYByGUX85NL+fwykJtaAaaqW/nK5mR5I1taT5fWM+WN&#10;NA4hZ7agL83OFCZnysWFGrh+cWdrfmOjurwMxsddMySysMkUaytovUdjDszyKKtt0D2m+0a7DVb8&#10;GOo3Np9rcH1Dy4eFPrge2Fw92wBeSFKOQcY1Srh2Mc8jFPh5Aj9T6GVK7L1cZSuFfgT3fAgAQcem&#10;3qlVeCR8ywAWkAoDVWMB13epDKB7stXF9gTA9Uyrm2V0CEwu9dCIyRWEAA/bGq1h2GqbQJE9AKLH&#10;elpniRiH4rC966xxPertbCk00YDrMdSb3AUM9TpPHkQvtUbFlnHQvdIZ03pTxtGMKZhtcL05nAQs&#10;4ynQvSM0bfKlCbM/YvbdMf1wElyvdkWZSidX6wXRg+LB9RAS4DESfiDek7g84iF3g+uxspfbhmV6&#10;D1tulqjdOPnHXA+6x9VgHNNr/A7zKIgVSRpQsFv0XuzUMET3dqKMVkCEmbOFSEXzekYaR8S+4UDQ&#10;R+wioUFnMjtJpMOg+67OQ53H2w42HehuIYsoGqPYZZF7ECMp56qQlKXgUo0yHrJywPW8QQZ/gIOp&#10;gTtAxOEquEYo53GPwWXL6TQ+mYazAQ6E62oQtdQmF1iFTAOHomZRpOB6ChL02f1sYT80YCI5A1yv&#10;UMqxFEbooQqp+nKFQYVGbAF9YJBFpimEEoz5PDqH2kthDTJxmI+QIMz47EEOl69ksCRkOmeARody&#10;AJECDBGVzIVM8Hgfq4sloSuMchvMdqMBcL0/NOGzODUCGbufTOsmkTu6elrbetvayJ2d4Hoxiy5h&#10;040Kid2gHNIrXBZ10Gt1OEJ2+1gjqt3uCEBkjioBX3AUFVrIxgnFQyHU4Sb84dRoYnoc1eW5mcXy&#10;4kZ9/TQwv7JdW0bNE7qbL0C+gq1WfR4KsSVMlwjST8ZyqfHMLDJgMQMTm3sYsVLg+vguIKqHHxzh&#10;bLg9wRUJbKncdHa6BCs3tHcz83WwOa4AqB+cDgsMJLIA4YU5dRoP8AWgfkTr4DQbBnMCRZyzZ1B5&#10;hM07YnBojMEBahcNHcUShlzNB9dLEISsYDAEVK6UpbXACo8Z3mJELIN75JcOmglUhMYSuUQOLsH5&#10;PP4piP9FgH8jLiBXzuGfAq6H/hyaBHA9iH43QnaBiKwvzU8V5mZhDCpli6VMuTJZnYWGcKY0V4Y4&#10;HlyPm5mZ5TUAB+OF+jLmehzj/ydcTzD7ygq4Hof8+ADXE5+u4dCfIPrz5y6A61FvhzU9WB4RBGB2&#10;cD0E+YsLKwAYH88vXXjp4q13Hn3z/R/+/Od/+R9/+e6n75+7eG501GtFjhL4wGMBQPQ4w7fiZseH&#10;psgYEERiXrUGol/aPo1eG3A9iD4Qj/w114/noxNTsWo2N5cr4ZsbDSVHAhG8wyAJB8aotz/96p3P&#10;v733+Nu7X3x587OP737+CGqBT3/3JT4FfmH8L7+69/hrMD6IHnT/9iffXLr5fv3My/HKaniqnqlt&#10;VTdfmFpdyi7Ox2eqkempsWwmmEiMxmAHSHpHxjyuEbPBoZXqZTxFg+tbn22Fjr21uQlhNKiQIZH2&#10;8ngnwfUdxw51Hm1DYv7xZ7v6W2lCslSBLT1VSCcNyET9Zj3Xa9e6zNBpikRMDPWd1L5jLFobdaB5&#10;oPcgpe8oo6+H0kFq39d5iBjMmw4fPtzT09Pd3Y20nAbXY4rHkQEBEP0u14PuG3h62k8Q/a9c3+i7&#10;39d0/Fec2Nt0fG8TridOthE52Q2uh4IGmcw2xDLbHeB6RIjwZDIAXK8dGgLXAy79CPJvITD228Kj&#10;SArVefVSE8YW+OzA9TqJQSvWY653m7zgegBEr7XbrMPDLiz14ylYYF+/dffyjdsvv3HrxSs3wPUv&#10;X7199a0H128/fOPmwytvPgC5/zXA8g3gPL9xmP/ym3fxBRj/MdfjJP/6O7+9dvdz4I07hEcPlnzi&#10;AP/+kwePfsBQf+mlu8+ff/P82WtnTr2+unxxtnoKQ/3K7FnM9TjDzyUXs/F6KrYAFKd28tmNXHYb&#10;XF+tXgTXZ3NnEqmt8fhiOLYwvotIrI6svESyDkQiZXB9MlFNp2azqRmC7qNFtHVnkzUgk5onkKln&#10;swuZyUUgV94AQPQNrgfdpyobAIwksI4i/nF6frbB9bX19fLiIgb83Rl/Cx6ZqZnFaWzmcMK2y/Wg&#10;+wbjEyy/eZrA+rnlFcJf3wD2+0+BWIwG8EKClxvlp0KZVaJwieQ+oWyYI3exFXaaXNUvEvYJODSJ&#10;QKjSqhCap3YgTqGPpxuQmKkqB0BS2PpVdobJJ3CizTbEtwR4Rh+87aqhUCNyVmsMyFRo64Cig7Dg&#10;aU0hpS4g1yN2Hm64mM6eNLhyyLRHaK3SmlLbskY30XmHoV5hTyAYR+GI4xjfPJofChctY3lzMAe6&#10;30XaFEwbR1OGQHIoNWeMlJSBLGL3foEnIXbF6PoRpjHAMo0yDH6azocr1xoSOaNKZ0A25BNbPFLb&#10;sMoOe2BAZhwWalAZRpzzi5Vuudan0Y9qDUGoC0zWCbs1KOTpmDSEncEaGkSFKI0i6GwnS8QaLoLN&#10;uWKNxjTsG0XVyygacIYDAZ/b67aYTBI+f6Cr+9DhIyjFONB2BEu9gyf2D/L7jAaB3ywZ1XA9YqqR&#10;By0AlaoRiQxSuOdwbs8R0yTotRFQFEwS+mnkQqZKxFITyX0UAfpTMNEzmUzEr6G6oq+bTiHxcROC&#10;gH7ksQxSSGRGJzRgHDFJKKfJVOB6KSAVs5HmppTzVQoBj03r62mnDPRAkCcR8FlUOpNCE3H5Ur6E&#10;gxsJEpncTeWwdAyaik5VsFgKNkfGYAvQwtNPJXeQOkmUPiafJdPIjTYcvTuhwkV1tQqrAiaLNUCh&#10;wR94ouMkfEXHOlj9NM4Ak9ZNZvWhpEdhlBr1EPrILC6dG55cWHW8w+Meb9jjC+ItFDk5iMWDEAuK&#10;a3A9RvuxeCCSCSMoF9xXXFpA/CkCz4HFzY2FjXWk4uycP7e2jZP3zbWNjeXVVQykMMRVSiXUqM9M&#10;z1Rxfj1ZmkpNZRKTqVgmhtidCZjoSgA23VD0RZOT47F0MJIEojGUshWzk1UgnSlD4T81XStXlqoz&#10;K7jO1zdxOAbM1danC/MEdltfiWL32jKQTk8h3Q555mQKg8FEKo4IscYNiKUymUJpGLLobWbolodH&#10;QwGE2vmjAfT8RiZTmTKBbCmTq+SKlcJMtVKfm1mczxYmo+lYOA7ZQRI7+kK1nMhmwPXY1BOWgPIs&#10;suLRC4PaGjTBobMGNyk4t4c5Edf5xfoiFn8ICazNYcIvIyN4YXlmcQVvFw1b/fLO2b/H9Tiux1C/&#10;uroKrscHiB4feLB7p7N1+sw2rHc4/IAoEX8ifmOkHyBSGNnCcCgsLs0DeBJ/jdlTO+euXn/3k8+/&#10;+/mf/vhf//WzT7/CN2/EMWrTWZ0mBAPBWW832yxmpAB6zE7YVEfHgdFIHLLD+dWNxY3tYq0Wz+VG&#10;JhCrHA5gqI+Hx5IT45lYfDqVgrcvGiykcegPnX5ibDxmdfmDySkk4IG473z67dufPbn58Rc3Pvr0&#10;7qeff/Dk8afff/f3uP7R939Aet4bD36zeel6fvE0NvWp2Y3Cyrnp5a3cwnpqdjFamhvPl8czhfF0&#10;Di8Yb2DM4fQaTEiHUAu4fHJPX1sLGm32onSWQWof7Gwhte9nDBwVsjppvceP798/eKy3/0j/4GEG&#10;r0Oiouo0TJ2oT0Q7OUDr71SKOTakJovESL8//MzeztZWPpMi4g8wqO39vS1k0gnmALQ6lON7ug9A&#10;Vkds5J85cPAAAOsdwfWIzsNB/rO7vjqE4e9DGl4T0m73H2lCUB+S8BGQu2fPHuKEv2nPrh2P+NKD&#10;+5sJ292zzbDdYdj/pZe3CW9NOIUgo4cR7UtmE2wybrXGJpMbEZQqkiA0T4EKMLEKbh6X2uJRmd0O&#10;1ZhR5AU8ugm/JerSBi0Kt1nuIqS/yNOQmc1KG7b5vqERj9VtNwwRFd56s9nlxx0dguLB7J9/9Q+/&#10;efLTjTsfgdkvXb5z8ZXbL79277U33r9y7YPX3niI1XwDT1n+6QOw/EvX7wD4Agz+GO1xkk+k5t7+&#10;7OrNT4Brtz69cefzxqb+/Uc/vHXj44sXbp7euQKiP7X92vLiBYzzK7Nnlqqn5ivbc6XNyvQGUJre&#10;LBe2quVTleKZ4vTZwtSZYul8qfxcbupsMr01Eqv74wvBxCIQTi6GEgvjyXlgNFIai1WiqRmk5SQz&#10;s7FkJRKFbieP430CcawD6kA6uZBKLwLZ6Q0Cxc2nSBU2gEm0aM7msrPThcXq3OZifWcFvdnlJaLR&#10;CcuOubU1tDvBVwv/bBVRoJs7mD0aXL973SX6XY9ebR65+juNaJ2GkhnyvK3NS6srpxsA1zM5EjZP&#10;xhboEYgHvRyLbyfzTP1cLVOlZapVHK0SSV4itU6uMimVQyqFiyI2U+Q2ED1d46LokJjnZVn8PPuY&#10;0DUusI6C64UGH4prd3tkAshhQOaSGip3UxBQ6UcVWpjcg6B7vSPV4HrLcEHvyqN7TmFO6Z1TjX5b&#10;cD0AokfjrWOi7IxUrKEpKPT0/hQAigewvld5JqyJGVO0rA1NqUYnFX5481NST0LijvOHxnm2MMcy&#10;BsYH0bPNQYF9AvcAancQXC80uQCpeVhm8Un0HoHagVU+am15kiEBEoBlCMhFqJ1DpvRCMy+XWOCS&#10;s5mRS+PmspSD/Rwqma9SmuC7FwrlCDwZ8Y8hAQxE74I7HBI9D3qeNEolu7vn8N59cM00Hdl3+GBT&#10;c8chKqtLI6PZlSynnGGX0s0SplZAo+mlUpNcJWMKhTQBzvqw08dcz+oTA/Q+AbWXR+nnYGtAlO5w&#10;FSQSqbe3l9RNoaI8g67ACT/RmsoTEJEsTLTsdHIlfRIVE1wvxdQgRh4bGnA5eGcB3bMZ5AFSJ53S&#10;B6Jn02kgej6Lo5TIEMnNJDMGuvsHuyjkASmpR9DXK6BSxVSagDRA68Sf1k8aoGP+Z0nVMq1Zp7eY&#10;NEZIC6EFUPJodNYgGVwPDHb2dB87Qenql7AEPDKbT+HI2FK9RGdRWGy41dd7ArbRYDAVCCSQqjvi&#10;j46gFHgsEhyfQCoO1HOE3Dobw3o6ORXLV7Nzq5WVUwTRL5zaXj9/dvP581vnz6HObOvsme1zZ9d3&#10;toGNrS1MoaAkTKBIxMWPSDlXBiqIeMkh0L44mUKmKkH3qNYFL0PYBsTRqpbIIl9uPAHVVxZ0H09M&#10;owYPiT0APk2lS/g0gXQg/KQtboPocSeAr8GdQLVaR7d7uVyDgK9eX8VvazBaeXwxjc5GqrlOj/87&#10;ZolUKRTJFCq1yWKFiHE0Ep5IJiCkx+oglkAofzGbQy17faowny/M5aZn84i+mamWajOge3A99Hig&#10;e/xlS7NVbN4x0cNjDqJHciy4HkoDEH0DmO5hz23QPa4r66vrWxvQ9CKRBjRc3KX/Sn2pYZyHp34N&#10;h/B/R5vX4HqC5tfXwfjERL874G/vbADw/q6uLWGPAUKHCgAPGjcY4HoYEhtPwqoA9o9WysvPX0Ss&#10;2Rff//7Hn/757p2H8DC60N9ntEMQQ9wdWm1Gi8kAA4rLaPfZEAOIdF8EBKVg/6+h4HtpslyOZrPg&#10;+kB0HLdFDYRSEUTjIj8nEfKlxv2xcBBcj19kQ/ZeIg+ux4E88NZHv73x6PO3Pv7snc9++/Dxlx99&#10;8/XfO8OHNu/Db/4L7hAgz5vbuZSe20zOrGNfn1/cmKyvpeeWEtU6clxj+QqRd5qdjqVh5QjjlFun&#10;1sJY2X60Dbt4xORBo8Knkuik4+SeI2xKGzbv3ccOHNu7t+vgib7DfYxjPGmfWs8yG3lmNUMtpQoE&#10;LLJWLhgyaNViCe6Nj+47SOnpgQFdKWNwmN19Pc2kzqOUnt7B9oEG1yMZrzHLN67Eah6D/NOwnF+5&#10;HhW7B1uaDh0lDgFA9wTPE8K9/8f1kPETdL+35W+4vrONRCEx8caiU1mNBqdWYxOJtbjJ5wvVPIEK&#10;RC+U6aUaK2x3CqMT8OojIHotzzmkGPUawk7NqFXpAZCdZZIPWVRDTgNB9AC+4yaVUWG0yg2WBtdn&#10;CrXrb7//z3/+j3/7j//z9v3fXLv1wUuv3b3w0s0XX7n7ypX7IPrLV99vsDloHQCnN4geg3zjBuDp&#10;k+B6jPaEkA9t9Tc/ee3NRwBK7q7f/gxcj2X9/Yffvnn9EU7vd7YuA9ubr4Lr65VTi5WdhfI2uB6o&#10;VU4Bc9UzQC67UshvT+VOZVIb6czmZG4HRB+eWALRBxKLY8mlUGq5wfWh+NxYbDYwUQxGyxPQBqdn&#10;E+mZeKqKbkfQPbb5BH6l+6dcn86vZabWM4Vf6B4PktPriam1HGIqFoql5dnKam1mvQ5UV+vY3c9v&#10;roPrMeNDXguiB90jHAM/4Ti6x77+V8Y/vevR28FQj/coJOkhKRdxeeB6SPFB9NtbL60sn2oAr4ce&#10;Ls4cuYNwBAl0gzxDH1vbQ5d2Uv8vX+fBG9eZrGnZylmiIkmJuXPOOZPN0N2MTTZTB3Zgzjkr55xl&#10;W3KSLdtyGHscxhP33gUuFlgssP9gf8s+h8cj+GL2LlE4OGy2LcFmn+erqrfeYtGKQ04V2WXWuSx6&#10;p9Pg9JpsDGHVKe0Rha1JbmtSs+fO185UOaEPxKm0c6N0NascUb2rxeRtN3radGjvazudAYxqWwmb&#10;P24PdFoDCYu/y83i+HDK05QPtY66mwb13l6tt89Wn3/Lelt9ytOcg/Wo8QPtQ7Wdo2jyKeY7txbf&#10;c8OfSCvf1pIj7K15wtmSt8ey9kjG1pQ21/cbant0/k6Vu03jatOx8j6QsNb2+iPCCh6DK6oli3dF&#10;jTTxXVGdownTPIM9goOQ0RFlhR9ThzgHcjXoGQZvCAbaEJDjgFJRoa2oUCsUFsbXFSoTHjuUZNlf&#10;jzMIC0qQtsQiTZFIXWPE5/GZyitPCHU2lkq/s2/vzuMn9yqkJ32GyiazJGKoatBX1epqvOjhOTQj&#10;YUXIqpcyweuhto/2nWX28nK226qkZ5WKSjWzdUalxap11EgqlZzCDRb2npt0gN6uVZkxYathEa6y&#10;WK4rESa1nSqLQ4sOX66QqbTl6MMDIZvdqaVJgBRPp5dZLQZJTYVMItFrtVajTavUl5dWni0ul1TK&#10;KorNp4+qTxepyouNFaX6klMyxgwlNVpMdUwmBzlsU6SlNlzvQo9jY0uvVSY9XVlRVFF+VCYplUvP&#10;SCrPqKTVVr1BJ1ch/0O6E3KEiYivrbOxr7c5Q91ViC3Kk5fxuMYZNZ3Lw3qK7kjg0L3Prc4tbS6t&#10;s7fhxrnFKxtLVzc3bl68dP/69Ue3rj64ceHGxfXLG+uX1tcu0lpeWdlYWllbINa2Ip8eHsqOjQ1O&#10;TVJpH5pGJZ7sL7BRF8+9JLtgsiO9mSEs0YjuzBAGe7Tbkv3CNdE12NaaaWlOtbdRQx9sauxpbUnz&#10;ei4729sz0hxLsscvOzDD3lVat3SKBeVcZrgpGjeZvQxKsA6SDfJihwLxocvZxGYQ/m0d/NHp4XR+&#10;gsDrjWkcngzpLIjHOZPlmDMDhens0HR+ZHZofGF4YlE0g8U3ALjjFgtZ6dEjJsT0DtCLQUYP68nu&#10;sZ5BYEBzAfUB76T1sHZOmNmZZBqORGB2gZY9lXzW1Yn7btbO/f/yepHvpPMk+HzBevr2S6szK+tz&#10;qxssGJieYvh4ipm/oem50YXlKb5lI/AwOoGJ/BhjDWP4Gqfi2czsuQv33v/wi29+/u67v9278SLb&#10;OdHs7Yq42mM+wUsNZZeXL58r0OAKx/ysOo+20dDoS+cZnBzLj4yynIA1aAkME9Kp3oFUItXHYYno&#10;Svb25xBbRnvj9W0tdYlEW3sCr8uGaHdq4/aT9776+f03vxAffP2nD//w62ff/+Wrn//65pe//Vfa&#10;POR5sP71L//90as/rN58Nrh4ibxeIP7UOpGcWk2NL/ePzSeHZvoGJ7E8peyAaoJylsfrliskx44c&#10;2L5dGG8rP1RVc0hWfqC08kipovRsGY7SO3ad2n3oxPYj5QfOaksxt8KGzB7k6WnVh2yGgNtBN02Q&#10;yzpCTr2bjzw2mQh6+fBXV546XrTnyKG9HCROHSw+ur2U1TQI897q8EnPBasceC+Af+vrnzp80SkX&#10;s1zW4mzfwbYb4S0o93id0wI3HADEL2Enzu++5BUGrdRGo5BhYTIaqynEXmy5zCaVYv3g4YHvcCOi&#10;jhI2b8zua+6uHwlbEk5Fk1/XGrZ1hMytPn0EP0y/uQHcM3iLV16sthm5Pkk9TzZ/uM0Tag5HE83x&#10;dHdq7Mqt57/+/X/9z//9f97/6DsS+bsPXt+5//mDx189fvbNoyffPnj09e1nH915/jHEf4t1saQv&#10;cp9KPpQXQ1Tpi3tsHz7/+sGzN0/e++b9D3+A9V+8/svrz//84tk3t6+9uLjx8OLa/Qur9zYWb63M&#10;XpsbXyNmxtaJqbFNYnxUiP7e6UJupVDYSKeX8LgbyK73p9faO2da0outmaWOzDLRnllsSc5Feyea&#10;E2PN3SMtPaP46nSmxhPp8e7MhBhsviP6KfUnF1KpRSKZXkpllrHTyebXs4Ob+eHzBDeZ/Hoqu1qY&#10;GxpfncTbnqScG7L7seXp6bXlqdWlmfUViI+zNwoWxmyHZmbIPJDkIcwTcS+CHpdd8pGFxfP/uhdv&#10;FdcdXt8Kfl0AfbleU22wSfTeKq1fZP3JKrXEbK02G2rMGgYuYD2lGH5bdcaA3tumdsYU9ojG3cJe&#10;OYDLFeg7mpKwXsGPbE0au4B7AtbXRZOYzIusdwS72CjnCvfbQz2exgFHXRLW17aNwXqtu1vt7rGG&#10;c4L8PpIlqYf17ljW25Ln6mhKw3ru+VPYWgvuCVba6fwdymCXpq7H2JSyNmcdzTlY74gOgHtLQ1If&#10;6lZ72uWOZiU7cJ2t4N7g6wzG+mC93hlRW+s1zJs7I7CeK146elsTgSt+qIk1uJ0WN4vs29nY6HZF&#10;eHRbzLUqFZN0xpoavUxmAvTVEo1Ka4L1bHBmj7PHX+sP1bfEok1kLxEfqaxCxTKs31iPqcXx3TJl&#10;ScihoIDfBu7VZX7ZGavX6qG2CRONCpNRbqbhhU9O8eEzUF5RodHUGIwK5uPsZjVe6xY9O3DLSxVK&#10;qcloxXdOkAiekbM6TYM5q6JCqi4VknpHjd2jhfW4rNPEV+sq/CEzfx+XB1u3ar1B7nAaPG67lDOD&#10;nOMF4/k46CqKT5SWlVSo5VppubP0uE5kfeUZQ/kZtbCpx+qvrJRZLK5ItLUj3o2VLa09D8bYfr8S&#10;v4Gzh0tLDkhrSvRaGj4Kk1bFgI60vIpawtYDzcPcAauvWkKd8YZe4BiJdcZI5SjZ92JGTyOd3u8E&#10;Y9T02FHFn7964crtK0LcuUSsXD9PbN66dPXRrbvvPbj97N7l21dW8Ze6vMFGWUC/sDK3sDRDrKzM&#10;oRzP9OULuMEOTc+ML9BbRxyeSg52JzLZ/DiRzI129eeau5LowRLpwfTQ5EBmGoKnU5PdiSHgHov2&#10;c4135DjdNdQn4HtnPM8NJz1wX8jPMzXAwi8L5mGhSLihFUGTWmOD9TZbCA+xaLS3ubm/saGbowL/&#10;LEcFWN+XGcnw18iN9ySHE32DPf2jvcmxTG4G4qeyE2lWYhUmc8Mzg/xtJxahPCcfKvb8NxFS6Flq&#10;9RwMxijdk9HTr9+S55HdzwJ69ryjG+Rt/ByJHPe4b/E04M1QfmZxhYD17LMj2Fe7tPZf9ut5isB6&#10;cRaPAglfsB41PkDnvLDMntst1oN1AuJzAJhdGIf1hWEy8swQvYihFEs/MESA9VfuP2at2PPnrzeW&#10;bva3DHWFUzFPvCXQIbIez0BU376wozbiZec5rO/q60/l8hm22+QE0AtlkFwW6KfZapdJtnV3xuJt&#10;rYl4Z39PPtXW3V6HKVtMcA5utrHuty2xdPUe1fjnX/4E8V9886ug0/vhr1/+9JcvfvwzCnziX2fu&#10;Pv/TP978RdiDwz9y/v5LVHkk9bC+H9tzYnIF1ifHF9Ijc8nh6fTwOKzHoRfWo8NUaxTFJ4sOHdpz&#10;sujg0W3HT24rPrm9qOzgaVlx6el9DKy/W3boxOldxyRF1TxDfWoPrPfpzYC+3sWYusuo5uOqEifU&#10;6lw46hg0cpma1ZalRw/uf0eQ+e3cU7TneNGOM4ffKT6wtwiPO1Lyndv34n+75YkngHy7+CWY4wo6&#10;fGguBsN3Iui58qPdWxtzOANQ1edL3H+3e/fuvWyq3rdv//79Np3fYQg6zXUuSxjvbmqYOq1XrXLV&#10;1LDh1IfaKlDb4Q21u/wtDn+LO9Q+0DobdSXdqqhHHQsYm726CKYZbl0dZXx0eigyMM1r9Dcxlwfr&#10;6zy1UD7YgOg23d6da44PDE+u3X/y2cef/8T17sPPYT2gf/b+H55/8P3jp9/df/jm1tMPf4978vq3&#10;rOcGeZ44lAfu+RHngacv/vD4/W8B/f2nQhfgvZffw/ovv/jrK/zzn3595/rLS5uPAP35lbvnlu+A&#10;e5H106NrUyOrY0OrI4XlQm4pn12E9cODTPJezOXWMgNrhcHzmdy5zu55QN82sBwfWCFgfXP/bKRn&#10;PNo5AuuJtt5hcN+VGgP0fbnp/vyMCPq3rOfkAOgJbHIHcmu/Zz2L75MDK4Pzw9ObsyvX1hYvL4+t&#10;TBRmR8nxZzcwvFqA9UIZf21FKONPTYm4Z9SOD7iY3TOMjzwPNT6txv+Hp+6Wf/7vWV/mMhJnrNYy&#10;vaNU5SqR2U7VGIurNXtPnq7Wqh21GCP7JDpdcYWiQsL+lFr2wht87UDc4o+z+Z2w+jqUpnq5oU5l&#10;boDyBner3tdO6Lxt+MtgS2t0RvTOqC3Q4WtKhduwpR0OthS8kZyzPm0OJfW+Hq0PGV7SVJe1NhQs&#10;4T6CTj3Tdo7GDL17X8sgBwDxGmwbC7SOotW31Ka0noTC3q52tDnCqcbOiUhiqq5lyNuQYU1tOJKv&#10;bczaHR16c8zj7qoN9Pk9CZ+7qy7YzwiAt7bPHUqwzt7hj7PX3sL6Bkesvi1n9bfjFqhzsKahPxRL&#10;G93N5QqXzVYvl9urqowKhYPBQ4nUXEN/XG2rrFFL5OyP0xJsoK5tjEaQpqIz6+wit2cYNxwJmp26&#10;4yWHBQPLbbuOHiqrLnWUHrEeeEd2Yr+u/JS1qsSulDj99pCTTYJqK1uuMMfVK/TyKllFSTlqeZOa&#10;VpmV0byQO8CVCoCqWonPqtVuNJssLD2X1+jJ67G7l9TIsVqVqyvVhip8bZm5ExarqfUnTxRLNCyz&#10;rdDbZVaP3uZFA87qVI1ap2G7ukSqpL+M6q/4dCWbtUtO11RX6LUSp7zcXFokK9pbVnZCqZe5DXJ3&#10;TalOI7XYDf4Ag7Ie9tVjcRcNeIIcFU6e2VZS8U6lbI9Ce8xgOWNzSFD0eDwGueysTi3zOOxNdfUN&#10;wfpad7ilvm2gJ9fVk+zo6mWIiYwe+xUghWgcI3RkdCjKFlHBXxRG3S/duHzvyf33P/7g0avnN967&#10;e+nB1auPbzx48fDZp8+ffPgYq5ZLty6cv7557jJAWlrbXCDx3NhcIDC+Yw3r1NZ2tqHCDEtW0+mx&#10;ZJJptTmSaExYEsnhNvaWdmebEwNENjOHaBbHHnSzmdRMd9dIa/NAU0Of190S8LXX13VHm5LN0TTX&#10;xvrecG1CqbZq9U6Txedwcdppwi/UH4xxrW/oam5JJjBnz0yL+ltkOen0DFZsvXT0BueYC08PzyYH&#10;p/vyk0RqaGZ4Zm1klp7dbM/AJG8YGF5KFVDyjBHiyQRDYNx9xQk7lAYk8ny6iem5JQ4AiPSYGWQq&#10;YXZhgz0zM/NM2tK/uwLQWUrLE2COvXULvM4c7m/PB0p/EJwvknex6SGO1TNHLxgHTUxgAsw9L8J6&#10;Mbsnr8dYF+KTywN3gryeFJ4X+c/OGQDKY3mEwyHEh/X9I0PxTLY3NzQxtTI7tZnvm+qoS7Z6ulq9&#10;nTFPC4KNJmHnWV045HN4DAaLwosXcLQJtQYdHHrwDE/Qs+BXYmuQIsP6G/o7YpcH3yQW4pDXD/Q1&#10;x9sbotFwqKHe7guS16/fekw6T1IPuIUE/+ufPv7ml8++/+XzHxi0FwbuhOH6vwsDd4jwkee9+vlv&#10;5PWvfvxvtOzB/Z2Xb3Jz51HjC/K883eS0xudI/PJiZX+icXOgbHWZCGRxRkVWiUaW2PegE+lU6JZ&#10;3rt/J361NYeppZlkJ2tK9p0oPnDoxJ59XDXlkqqjZapipbnKZJfaWHZsV+KRpw7Y9H6XO4QHjSPk&#10;YgzHEqxzNwZdQbvZdPDgO8zm7927bc+ebXt2bN+7c+/+XUUHkee9K8S+HULs3X5y1/ZjzNCJZrx4&#10;74sTdowC8IT5LbYy+re4/9cbNPwssj924nDp2VPllaVWTcBjbnBbGy26ICbb7NSoqbKcOiEvL2e7&#10;A4f59qZoiilmLPEZUzK7or2RoZi3F0sWt6bBb2wiWHVhkDi8phB5Pawn6txhAuJTySevxxfdV9da&#10;29SZys+cv/qIHj11++t3Xty+/wrQP3nOCtrvyOsB/Z17v2nz4DiJPNk9OT7oF+kP3xmyo01PRs9P&#10;Qb8whk9G/+TLe49eU/8H9J9+8vMnH//06cs/Przz6ZXzT0A8Sf3Flbvo8WZHNudGz82MLrF2mUXV&#10;wnDc0NJQfp7pua74UF8vx/75wuBavrDKYvpEzwzC+57kYjy/Rmof651tYYNtbiVRWItnFzr6p1PD&#10;K4mBWezxuwemBkYWCXAf68zGeya7+qb7MgsU7fMjm4XRc2y4KwxvjE9dxjFvdOz8xOSlGYb+Zq9x&#10;n2PGfw7Wz61c3Vy+sjG5Oj88Pzm2OAfladmPLy1QwEeTLypsKeATVO0Es51lfLzWF1eo55/HPx9B&#10;EfI8QYG/dIXsHhG+6MAj5PVLFzbO3SCAkCToqPbbKl2uSpP7rMZzRuEolprPSPUnq9mNZgT0Zp8b&#10;1pdJtFKVE/0eSb3M0iA11CnMDUZq9e5WtaVRog0qjPjnC6wX0nlv21vWi417i6/NEer0NPSzRpZ9&#10;sq6GFIC21fYbA30i6/WBfn0wbawd+I3yTWma9YDeE8t7mwsErKe8D+sJhvKw3DH4ezXuLr2n09WQ&#10;aYiPg/tQrIAMANzD+kA4DesNlma3qzPk7wX03q0bu7fT6U+4gl0i6K2eNnBv93Ww6s6Mfs9SD+Jh&#10;PSb5HE7kxlq3O4qfrVrtNplCmEcpSe2lBtzmWTRdLdVWSVU1co3ZgeYM88ducA/rY60M3IfrmgIG&#10;m7ro9EGR9adPSJRVfvnZUNkxh/SMn13zennYZqzHJ9pl8uKjJQQO+3ob685wtIH1eoUaoT4GOAzF&#10;G1V6BPMVp8uLS09I5VVqlUZSrRBa9jKTkROB3iyuUBFs1Y3VTq8xEGTSzq1W4XVfrjJV6WxSk1Nj&#10;dmlNdjrJWq1Bxwa9qmoZXeaqSmXZWemZEimLOyvOMnFvlJWZKk9rSo5KYb3kjKHshOLI7tLy0zJs&#10;vjy2oNce8jr9lGBtJrtKoVDqj8q1hyWqAzWKQxLFEaX6tE5fYTRK9TqJSa/yuZzR+sZmQcIQ64gw&#10;OJVHAM/IW18qi609lWfqzzSXJ2ZnxqanMIq8cPXy5RvXAP2VW1dh/Xsfvf/4s/fuvHx48/mdey8f&#10;fvD6xUdvPn7x+Qfg/ubD69fuXbl84zybItbPLZJmMiEnxAIW9+ewepseXx4dnh/MTw9s4T43NJvJ&#10;T4msb+8rgHuCG1ifY0wmtwjxYX1PYrS9NReLpMA9V7jPtwS4F1kfCMVqw62Nkc4tlV2qozMjBqDv&#10;iGf7+say2VlYn8stAPr+/kmWfBDJwixGAQOj8xnyxMHpXrr/hamh6VVYzytkBJwE8N/ODC1msqOA&#10;HsQzTydO1TFKD+4Zq5+aXRKrdjgDwHrRIgDrPij/lvUr65dF1pPy835y/61S/wLHg7nFVZ4PIuvp&#10;yINycvlZHAK2vvC+YzUt3/K62K8XfwrcofwkB5P5MfjOtyT1YB3iU8Yn5Yf12UI/CT7v4UVhazD2&#10;BoPYDC5PjK6kOkfaQn1t3kRHoLvF1xbxRjlJR8L1TfUhf61g+oSvQqS1maoOtniY48F6VuEA+kwB&#10;rf0AC21ZfBDvFkQdYvR3NSYT7ESsbWwM+etqzS5vuL174fIdhuXp1/+G+zc/fvT1z7D+9R9/m7YT&#10;8/ov//qPt6zHTufzn/8d0JPd3//425GVq8jzIP7I+g1YnxhbxOokPb3SU5hqTzMQMsjkXUtnHNYH&#10;60Jmu0khr+GTePLYIfUpvbXSqTmjPHPg1PHde/m0H92xS3LqLEdsYwXVUiust8p0VrnaqVcIuHd7&#10;anGaE8bS/bDeb6s1a8zV5WUnTuwljh3bDfRxtGdmn/x+z7aiAztL9u8o3r/ztAD6bceYlP8965HY&#10;sc3+3W145v+Geyr2/xLC9D02O7t2bwf03DOdv2ffjoOH9x4pOuA0YIbT5LI0GNU+QG/SBTG9V8ic&#10;EglipICTh2Ew7g3G0Vczo0Q3tqM2gzwP0DtVYUBfZ2tBm+cx1MF6LLJ/z3pRoVcX6YLyZPfk9WMz&#10;m5dvPqNHD+5h/a17n95/9CWUB/ePnn4tsp5UnRC79oBeDFjPiyBe7NEDfTHZF0r6/2Q97X5YD+g/&#10;/ujHjz/4/tHdV0zTk8hvLt1mzm5x4uLM8AasnxpeGC/MwvqR/NxwYWEwN4crTqITT+yFQn4Z1sNf&#10;WM9sXUdimmjPrpDatyYX2lKLHQNL8ewyrO9MMRa61JWZect6PEA4sbd2F9q6xkTWp/MrYo8+P7QO&#10;6wE90B8e2RyfoLd+lRjDLHdovWeon5Y9bfqp9fnRxWlYT0Y/f24d0NO1F/wxVlcZvkOVt7B5gSkV&#10;EfSk9nycOc+T16PDJ6nHTkcEPfI83PPe4n5x+eLm+ZsErD/hNp/0WM643OX2YJW5rkofrNZ4a9QO&#10;1pypzHZUeYjwpTq7RO1R6hqMtlalrV5mrpXqAwp9QGMI6UiEt0JrCeus9cjb9NjFeptV/haFv0Xu&#10;a/Y09TrrE/baLiHCPY76Xkuox+jvMgS62TWv8nUL4e1R+3pV/n51gBI99fkM5Xp/22/pPCN4zsac&#10;Nzrsbx4NtIwHWyf8sQlXw7A1lDP5M7ZgEiV/uG28rnXM15DzBlP+2kxDYyEUSHnsnU5Le8iRqHP1&#10;BO1dtfauelePydzqcDJP1+f29JjtbSZbqw2hYKjXVdttRmDgipn97ezN8caStnCX1kPBVlhuqzcF&#10;bc5GkG4wBxUau0xlZTyOKEO+jlbV42/u7O7oTUbQWrM9vK2LoWkGi5i0OnzqgOBbuW17UVEZmyXU&#10;sqBS4tdrQmZjHbssXe6w1eRmFwxD+lhOuhx2m81gs6oJqxn9vAQtvh4HH2W1TlotKyutPH3ixMmi&#10;mpoaNt8h1ZOU65U1FpPWYzf7kOJX11SR3Wv1SlxYWSHnoGpoDKjMMrVFTmgsKkz0tCaD4JlvtErk&#10;msoq9dmzqrIzuspyY2WZuazEVHJSh0KPwgLGeapqQTBQU6IqPlR14J0Tpw9W6mpYbIyvViPnE7EW&#10;oZGptbaTcsORCsWe0uqdpVW7K2VHlLoSvana5lRhzuvz22LRhvY2jj/N2J2ip8qPDJPFFxhXY0Zr&#10;eUnQ0p/bJM5fuXzt9q07Dx/cfnD/+p3bN+7euf/k8fOXL5589uLhJ+89/uS9F1998sUf33z10zef&#10;f/v65ecfPv7g8f1n92/du3Hp2oXN86v065lJXVyc3li9sbp0lcMti54xssBbj1K50CIvzCZz05y9&#10;Kbh19I/EkzTaWFk1TgGfjnw+N8eVSj6teYr2NO57uoe5pwjf1ztKeZ8mPuV9ivPtnbl4ooCFC8rb&#10;5MC4WITn2pHIUp9PZsdovlOQpyzfPzDanRxkxCZZWOzNTScH53KTi4Xp5dToZCKHlf1Ifppj/Gpm&#10;VGgKsxq7MLEpjOTQyufDj/3rKL5beHEsDqPiG5rBJW9mbk2s2tGOFxv3Qq1+gQ0a58dnz03OX5hb&#10;uriwcplP9/zi+YmpJVz1UBKOj88yFseg3PwcXpwrbx3zSN5nZmYmJwUrYJbXYP7PlaSelJ/3kPXD&#10;fTJ9ZPao737T+c9N0VXgfnAohwwPeR7BPdV3XkSwt7gkjMtR8UYhMD+/imQCn+O2uraOYEsXzseh&#10;SCxQHwvWRuvDzU11DN81NPpjbZHWeDNLcFiNnMmzqh79Rn9vf396YCCF/SHHwv5Md08SB6SWls5o&#10;tD1W522p99f5PQGfj66ZyYHfdmLm3K3Pfvo3hHYI856/+eHZm28/+u6Hz3/845e//CwO14up/VvW&#10;f/bL37/5x3+Q1H/15//4+q//4+nrH+cu3SepR5CfXT3fO7vcPbOQXVzLLa2j0IsXhruyg7He/pZu&#10;xgPjjJ+jxsePmn11Z8tJ4Ms0nPqlJcdP7GQlHRjdv29bubAa2mxWusyygFHi01U5+ewYZDY6cQGv&#10;P+gLeB1Bp8XrtvEh9UirJbQDSssOnSk/XHx235Hj7KMX8gOa7RjfHd5zll26EH/POye3v3uEafst&#10;e5wDW0m9AHpE9TT0wb2Y1+/aibHeb956osOe2KY/dPgg4/kQnyL/rj3vUpQ4dHTP0eP7MQX1Wuu9&#10;9kbBQmRLhIw8yWgIkN0YDAGzLWx1NJjseJw2UsP31sXx0qExZ2fUWItHeBBzPLzysM1hph6vvAYv&#10;TY4mhusJYeyurq2pI1Ev/A9mqpSp2VvX7z2/8+jD+08/uX73g1sPPrz3+NXDZ6jyvnr4VMjN7zz4&#10;7OaTl5TxxUq+mM6LuAfuYj0f0EN8glc4AMD6J4+/fPzoi2dP33z44vtPtkD/8vm3T2D9xkNG6Vem&#10;r6xOXp4b2pgprC2MnBsfnBnNTw1mJ4dyUyQChdxUKjXe2z02MrI2NLSSzdGpX8TGti8119E90RIf&#10;aU8txjPL3dnVxMBKIr2IPK8nM9+fW+rPIcif6uobRYqP9mZwhDV2M719I5FErj01ipdjf2GWT31P&#10;dio1NF8YW86PLg0N81leGhtfnWYj7ex5HlAYgiWymfQoA3fT2OlgfM3SHE7VW4k8WfyWnc7axYX1&#10;K0ub11bO3SQ4rgP6LdO8/+SbhzyPhx7aPNT4WOgwWS/ifgk/kAs3CQFCyqp9BsUpq63KVadwRRW2&#10;RpkhKNW6yuXqKpVOqjOqzDa1xQvKtaYoE3kGb7POLQjbBLib6ky2RmT2HPz0tgYDajdHEz/VeGJK&#10;XzOgF1nvbuxxhrsddUjjEpZQF6DXe+MqVzshd3cSCndC6emWe3oU3l5a8zToRTFebXxMkOo15W3h&#10;jCcy5IuNwHoC1nsjY+DeER5012f9kcHaltFAdIhpfU8AU750uD7n9/b5nAmvowvWEwFbZ8jWCe4N&#10;xmanKxEIpjzeXrJ+jaHJ5Ghl5N8ZSgi6wWCcM4mTv3Bjj6U2zvwg6hRUChq9D+Kzcd5sq9ObfVqj&#10;R6o21SgN5YyoK9hJy7Osh7mhBrL7jm6EZ6QqvrBPaZQdKz1Cn42h1+3bD584JpNWujXykE4d1Gn8&#10;BmbcrcLGN1jPAlNYbzYacMXV4FSrqXbaNRaT3KCpgvUmVQ1LVcC9srKMXiEbUZmyN+tdOoVTI7Pr&#10;lA4DE3UWG0vT5Ep21OoY9+YwIOeMIDHrkdPalLBeaZRjo6M26GC9wWxHaSCTGxHbC6AvN5afMZae&#10;0p8+rlFUy81ak9vidhjcWomx6rQCyhftLoX4zPvHQrRc2+k78FNWeFCCOCvdWVqzvbjqnZKqHZXy&#10;g2pjqc0t8wYM3oDR6TKIrO+Mt8bb22F9X08PhXom4BkKwwUa0J+7fOnS9WtXbt4A8cD94bOn9x4/&#10;4h7oP3n/vReffAzrn37+8uWbT7/46Zsf/vYT8fWP37z6+rMXr148+/DZw6f3b9y5dunKuQ2kqRjh&#10;rM5vrt1cX7n+lvVwE9ALXKablp2C9QhpQHwiM8HHkA8jiCcgPo17pmVFsqPNE88A/Eh8XTwDQPzO&#10;7sGuniFYT88doR1yO4hPAPre1AgCPEBfGJ3jyj3oH56+kB5a7h6Y5LMP6Ifn1jLj07CDVV+wfmRh&#10;LTexBO4HpzZ4J7gf5oHwz2DBH7gfn1hiABB2zy0Iq66R4rxlPam9CHqR9TMLVO8vUrWD9RgNTU4v&#10;T07OExjdYIAD6JdQ8m0V8EnewTqDiuTybK4ZHBzkCvShv1i9f3sSECfpAPrQMOMNw6AfvkN/xgL4&#10;liugzwwkWUqIDh/cp9HrLaxsXrx24cK1ucmlVGca1reB9GBTs6++0RNq9PobQsFoQwhfnZbW+paO&#10;GI6GGBiD+OzgAAH0Ez09QnT3E6j2wD03rAGqr495LFrsnu0mvdNudzLyYPeFmrumNm6gssPzFh3+&#10;s6++h/Uffvs9rP/qT798/NPPjN199qvQuCepZ7ieGj6sZ+ZOTOpR6L345s+bdz8YXb02tHQ5tbje&#10;N7fSN7+cX94orGxm4T6qvIFCRyYbT2baenqirW2IVZimlCuVFMfK8NqoLC4rKzpa9O7O3dt27dnG&#10;MlulVILljk3jtSpC4N4k9ZrkbitrH/UuQA/uXVaf1eDkSiik8qNH95dXFZWcPXjs1I5DRZhtvrt3&#10;965d7+7Zse0ArCcO7iqF9e8wgrfF+neFK3DfA+h3viOO0eGjK5Tx6elvxU523f4WNOl37Ni3fy/j&#10;+aKP7qEj+06eLiqvKhb8syqN9OtDnuaAK+pGm+RoNBmDCrkd1lPPNFpqeQCyoouNnFbcRULtVOb9&#10;tgCgJ+A7QG8Nt7c3xOF+rTMM+gnc84hIIMaPGtu7wozU9ufwwrpy+wmsv373vdsPX9649wLWk+PT&#10;uH/w5AtCZP21h+9ff/TBjccvROiLuCfNB/FiVR/i07LHRg/WcyRAj/f0yVfg/vmzr2H9Ry9/APTP&#10;H3358NbHtOkXxi+QywP6iYElgpuhAWGaPZ8ZJ2jwZTPjsJ4y/tjYBuW4VHounZlnWw3RnZwlSUeE&#10;35Vd7R/c7M2vA/p4/1zvwEJ6cLV3YLYrSbl+lI142cJcYXgxl59NZyaburJtyREeLATPGRIKbgA9&#10;uQZvENY1jS5j8T01vSnuoM/j7T03M7owh3senx2OyqiNUN2zYlKIlfOzqxdwzyMwzSNgPRk9rKd/&#10;t9WeE7L7xaUL9OXJ6AG98K+dFnAvZvcrm9dWWUV97jqs3yY5u00rPWpzVXkiUlerxNhQJnOdPms8&#10;WSwrPqOsqNGpdE44brS2KLVtEkXUGoya/U1Gd9hop5YVcrnYvNnS0BB3uMIWV9jgqtN6wgovQ/f1&#10;kmAjYauP43JD4GtnCnYaA3Gs8DDJkTlaCYmjnahxxKWuLpmnRy6wPumOZf4T6yNZW90ArIfvvtio&#10;Pzrpi0x5mybdDeOu+jFjY84SHbQ1D9sjg+b6rCWUZlTfXTtg8/S6vf2E193rciS8diHc1k6nORF0&#10;p+uCWb8naTS2ajQRDjA2N4YASU9dP548gi1PfcJcG9cGWpWeqMMb4/ecmcRquQ1zc4XOrdS7pGob&#10;LTgqc9VqPWH2sL6vo6mjK9AUizb3EKiL3SG/2qIqrSnZc2TvVhl/x559xyuqNFq9S60nzUY+r9Q7&#10;dKTYuNw73W4Kg3JtdUX18dLKfWfL99L71uEkryzSKU6a1KVWbaVNW2lWVJKzY9bHnJ1J4zer6vSy&#10;gLzCVn1Wb9I5MfahaG+1OKgVYLBTdkJHsDxWh1TfpJbrUN5plDoj3l16oweRrVYTUCuC0ipfWYnt&#10;9DHTySOmU0c5blTbrHLhpKHXyKuqS4vOnDpYUnKogm2eNOZaa7uj/jgr8xgMNCmszA4cKNp29NSO&#10;4vID1fJiranG7jZQm62t9/qCDpfb7vO7YzE89lBWYb6Dbrp7cIzVpdSVaSZTkD536fpVUngR9A+e&#10;Prn/+Mm9R4/vPnz06Nnzl598+tmXX733xasXb16//uG7P/zlT7/++z/+9G9//+HXn9/88N2rL19/&#10;+Ips//0Hjx/eun3z6rUrly9euHTh/NrqTUZO+D1n4SOLq6ioc/BmizSF9L7sDM01llB3DUx1cwgv&#10;zLHPNJ+fzuWmxDo/bf23kf2/dJ2Hc1uHme0pyRKpShVKYifBjt4r0Xsh2BtIAkRvBNHZu0Sq90Z1&#10;WdXqVrUs2Y6dXcWb+Hkz9hsnmZRJMklm0v6JPZfX0e6bfcZ8gS8uqVAUifu7XzvHG8d5MnDsdsfw&#10;oYGBcHs3ER29oU5Y6vSH4afjcEdgaNXl8vZ6Ai44vsVigeQwglTEimT3DEbHe3zQZhn2JDP+bMYZ&#10;j3YGPD1hvy+bjE5O+DOjnsRIMD0dysz5hmdh9DMUmcb8ADoLuFGBzGYiMZWFI096EqwH6PEPN4yb&#10;hFgSHZBoPBFKzEdSe4bSe2OZxVh2IZlZAPHhkIUmfjaDlVts74yPZbCZB3ta9PYIhRyU6AF0pO1I&#10;6pHLo3ofCGDwh3jgDB44QF0fn0D07rGbP5SA69+gy4sxSoz7k/UB1ApwnnSxh7swAi7AkM7Dkvzc&#10;0pETZy4cO3ESMwFYH+ywGu1wPFWKEGal2KQQGVTYUsAIlwFiFHjfwOdowNXrCwzihgF3Dq7B/r6+&#10;vlY8Wjra27qgUkVuTba39FpNrVCiwIIquloSvlws1TA4jWK1HXN0N55/ipG8S4+fLz94uPzw3tUn&#10;925/9ODu68dXnz0H7pHdk7p571iPGv471l9/CmH8O0jtsV/fN55B9I+PuMdHPRNj3rGR3thwu8dn&#10;6+lv7um3dfRZ7TD1aJJKNGyWhNrAK6Ls3lWZv600bx0a6Rty3tuWs5uytZZZDSVkFlvKYqhwV480&#10;WSAg5jlFUgVG++SKRjhXYm4Gb1V5o4rHZ1Nqi4qr1+cXvrcuf3Xu1lVbd60pKNy8JX9j7jogOn/L&#10;pu35W7ZvWL8Z9rXEeD0yB4jyrvTlkaQjVUdBfi30+8iNe6KY/y7IJj7xAXAffxwb+mvXrd20eX1h&#10;0U5IP9GZ9dQqtpSnws9HITVACZfHkdNooir4YtCEbC4uSjqRzID9G1zteY0GEWYtTHKtGnpeLCnU&#10;Phv5KLDYjAY79illCkziWbUW0J/I7hX2Jk0bIazXYje2YTrGOzo/v//E6aVjJ/ccPg7pPIjmQTrv&#10;yOnLx85ePX72fcSxM9cRP8R6lOuRxSPHB/HJSj6gj/uB5fMPz5+7v3z23sXzD69c+hBxAcN+x26e&#10;2H8Zpft0cDrpn0x4x6PODAIHXmcQwhVeV8TjDA86I0QMDrvdcfjXezypfmfCOYjVmHF/eGowMN7n&#10;zkA0z+nFTN2c2z+D2j60dNyeUZT63e6005lA3Q8JQsCbCvkzaAoEPUnbwGCrx98dCHf5MbjiR6CC&#10;5x1KYHPTE4jCyzcYJQZrcQXEexN7u9DCRUD9HoI57lASEgS+SDY0PA5JcASsb2FzH08vxpJ7hhJE&#10;oIZP5vXvWI8LAjmA9/9lPQoCUOBB4NdmNZeaJ2YXyJSVjZZKobWUqioo427Z0VCwu7awhEpBFZnT&#10;SOTswuY6mr2i2siRGxkSLdam6Vw5Mlyp1KBUWqF3CmE9kRzNbiNTbmhQGGpVxhqNGazn61pBeZL1&#10;BOgxtqfp5usd1MZ2sL5K1EIRNlNEbbWyLqqqn6kbJMfs/58afpNPZvajhg/WK5siSmtMYRkmQQ/W&#10;swyDXLNXAKk9W1Bk8eOuQKJ3y7SDIrlDo/PoDD6NyimX9aplDpW0t1HYqZIO6JUekvVCYQeHQ8gH&#10;CaTtKqz4Qc2P/Ksau/m6DrrSXgfXJnMPnJ+YPE15Na+Ewqqs41fWcYsqkGaLaDxpA1dYy0LDvFFt&#10;aTI0t+EZts4IzObLNEpspkJ3Ln/3VpL1a3O3VdXAsl3L4onrMYsrYmDFjsUVIsvG/hpPxKWya6pq&#10;dxVXri8qWVsNb7yqDZWVeQ1V+az6XXDKENDLefUV2KSrqqyDnT21WsSj6pg1yuoSXuku9A/ZUMnF&#10;PB4uI2A9q0FaVyauKcFmHhesZwiYVLB7hfUMthj3G7hp53L0HCZkALUVJRKS9YXbhRiqLy3ZXF66&#10;jYKt+sIisL66qI5dLaTspIL1ViWxTgtTXUISnFgJbCgozoUZbj2zmC+hQopfrZdqDFLCDAO2Nlql&#10;2WKAXFZXZzdAD+IPYL0c9qOpRHaCGAmfX9q7/8ghJPJnLpxHFn/6/PLJs+eAe4D+8vvXP3jw8MPn&#10;L249e3z3o2fPPnvz+u2PP//pTz778t9ff/HZi08+fvTsyd1HD27euXXxyqXTZ04dPXbk8MEDB/fv&#10;I1kPRWjc3MKQOhAYcaFjjum4QNbpz/T5Ug5vEqB3+NP9wawzDB3LFFBOzu8B5S5XFNwH4nEGfEfg&#10;5bvAy+6+leiP4v6hzz2McgHeod5IGqDH2xl35v54HBJY4UwylBkmIj3vHpro9cd7gzFnLDGYiPfH&#10;wl1BryMaDI5lhmemw2PYsR0PZWbAem9sJh6b+9+sz2TmUMCHLDBm7dCIR16PwTwM3iOIUkBygQB9&#10;ZjGKSn5qLpmdA+sz8MnKzqCQPp6dBOinxqbnJqcXpmfJTj3SdpL1yOsjkQiSemAdfEfRHvTHAwfI&#10;8dGyB+uhhgfJQbA+GIig8UIUB5BxJLM4jzNAPD7kHHDjGLcBAP3xs5cvXLlx5NhxyB14BhztFoMZ&#10;pqZSrrGRD9ZbVBKw3qzFFBeKv4R/MQwNAyFPGG2EgMfp6nP0dTscDtwiQnHaZoWkYjchj9Dn7mh1&#10;gPVNGr1NrYO4NJEaS9TV9bw6ttzc7cU83oX7z88/eHL+4aMLjx9ce3r/1sv7d149vPzkKXB//eVH&#10;RGoPxbyVvB5D+NDDJwfz0K+//fLfTl5/PHHwHFjfP5GFJjpY359JDWTT7pFMz1CsxeVWWOxabJs2&#10;dUDV12hp0+ualAoTttHr2bUwO9hStHbtiqXt+l05JbUFFGoFkwtJJQlAD/0x7PIoFJZGhQEDCrJG&#10;KVgvFuEWnI8xG4kYFnJcKpOys/y9jQU5722GE24OWL+zCLp7W8B3jNJvyNsC87zNm7auyOBjdX4V&#10;dubAemKTLnfNho25mLVDWR49fgL3/w367zv4K2fXoJ6/BgvAK3cI+FNbt23GbB5afnyGVCnWA/Rs&#10;uriagikgdkODAHtG9VQBWA/Qy5QWXNiBe45Ux5Xp4eoF1sPvA4U/hYyHFUKdUmHAex2DE0oD9HOQ&#10;zhPZvbLZrm2HsB508yyd7bgHHltY2Hf8FGLh0LG5A0dI1kM3D7hHVf/YmWsk63+ohg/QkwHEg/sk&#10;+pH1w9rmwvID4P7ShUcAPZ7Pnbxz+tC1g/NnMY8X944jht2jQUfC3zMcGUhDjhmrOm4IM/UHB/qC&#10;zn4oNBHGCj5fBqwH6F1uDPaM+UKT3vCUJzTZ754A6wH6Qd80OVHv8Y6hp+/xZDCQA9AjoJsHY44Q&#10;iO9NtfuCbd5Au8ePIMt3fcGoK4TsPgTW+0IxAvcRuGukkslRsB6UhwQuQO8bSuMyEhwehfp9enxv&#10;cnQv2nOEx316YQX0C9H4QmSYEMPHEP6/yvhI8Im8Hqz/wRr+7P70xB4EfjPWN4o3yCVbJIoCvnY3&#10;01jSoC2ukVdUyqpqRDV1kgaanMXRMrkWOrOpura5gmJlNmoguV7NFFDZIlicK+QGldwgx89fZcZP&#10;m6/Qs+TaeoUWRniEC57eJNC3AfRSkwMYBeixqUdXdrA03XR1d11jW7nAXsK1lvLt1bJOhtbFM/tF&#10;JkjbQfFmZTbP7iXl8YF4ZPQE5a1R8F1mGJLqoxJdBFGu6a8yDNZb/Wx7mNMc4diCTIOHqXXRFX2N&#10;lqCmKdqo8wiQ2iudEsWAUNytkQ1qG906hVvT6JJJHRJxj1DaJZJ1y/X9YhWaC608dbvA1I1gqu21&#10;EgPKVmhUMQW68lpBaQ23mi6h0AS7K2mlsJPFxA1fXMPmU+ExrzfqWtqIgO2jtlWu0UthgINFFqUA&#10;JjKERjW27HM3UOqoYrkKWXYVoxJr9DwVlc5hM7gcjpgjkGPmHpIWtUxBEZWVX1m/jlLzHoJWv5HP&#10;2ililwhZxdyGkrq6OijmlRXWQx2XU6dvKJdX7uZV7GYhkWfRRDyWFAE5XzHLLKTZuHUmzPrBy54p&#10;4DK4mO/j05gw0xPTaDIu28Ck6WGCUFepqy3XVRXrynYqi7bJdhbloIqYvy0H0r5lxdsri0sYNXQ5&#10;V8OqEmgEVquiQ8WDMa6IVs6Bbn9tMa2qpoZKp2PRHit4UBpBqOEUpNSazc1WJG0dDqjNYL29HcIo&#10;3W6/bxgKrnCLA+j37F/ad/jg0VMnli9funrzxrVbN1GxX750+dzFS5euvX/73v2nLz5+/ekXL774&#10;4uO3b7/46qu3P//5T7/55suf//ztz7768Zf/8cnnX7x8/ebxk6c3bt2+cP7iyROnjh46cmj/wfm5&#10;4xCRmJw8NDq6L5nZA5PKUGwqEJ3AlDsm35zBbL8/DdAjqXfgGKwPJTALh035fmcAIj6Dngg5F0eu&#10;z2Ml/38GTvY4k90DCZTvegeTKBRgsi4QH4MCLRxmB4cj3mTUn40ERonwjwYgjelPTrtj4/3hZG8o&#10;2hsO9UYCvTF3D/SzUdibTScXZpDaB0fGQ9lppPa4Kwj6x0OBiXBwMhIi3DYRQ0NEQCsDQY7bgfVE&#10;rCj6+qIzYdzwp5cQ4cQsvt9EGnn9YhI6WoS8xthIamw8PTaZnYDCIFJ7VO+R1IP1JNyRxaN0D+ID&#10;9GReD8qTDzLBx94iaWYX8g/jGJY34yOzCBjf4AzkC/BRBKQMcPIQMrflGxev3jt34Qp288NBV39P&#10;U4u10ahi6OQNFi2r2SRqNTdiUBt5vc1kbLFZex0twZATNripNNQL+9DuwXQH2j0dsI6EV4LR1mrr&#10;dHQ6oX7f3tRj0TW3au12lRUVY5QHYMdSUy+sZsDOYuD4+/dO3b5/9t59gP7S83vXX969+dFtxMXH&#10;H155+uz71H5FIBc1fLAeMrmYzSPH8+58BAG9FzNHLxI1/NmMe37EOZnqSIYQ/el491DYPuCSWZpU&#10;5jZdU5fV3m9p6rNae40G2Ha3Q21me2HZhs0b1qBtvilnW/mWak4lhYmLBIppsC4WS9Qq/H1VTUqp&#10;hcvTwqiCK1cp8GbhoZ/PYOC9U0OtLK3BHsyqrWU5m0ty1u/OyduWl7s5N29DXt6mdbh0rNuwZtvO&#10;9QhI5azOzVmdl7MWk/jQwIfg/pacjaj578jJzc9ZhSp+Hi4zm1aCsLxZlbN+JQjN/m1bC3C3kJcH&#10;Ab5cNO537iqopJRBKEDIga+dDhdwBpVXUV4P3w2YbcIzExcKnlAhVuhlapMI8neNWp5ch8u7Sksl&#10;Q6miK5UMpYKtxJ6wTKhVyAnZ4+9Z3wQp3WZtZ7uxF262bc4e3P2O751fOnH00NlTSyeOzew7ePDU&#10;WTjgwPvm8JnzEMs9evYy3O4QJND/92weyvX4EOr2oDxZzMfn4AzgDtYjcHDt4ofYqUen/ui+S5i9&#10;zw7Nx9yjRPXePQrQe9rC/s4h/CIB99DThoOGo9fb34cWVCwYTPuDKeQFvuAI+vWEN713xB2c8Edn&#10;/L4Z0v7G454MeKeCvumgb8LvIdZ2Qp5saDAZcMb9zhicmOB9A++tnli0NeBrcjmb3YNdoaArNjQQ&#10;jfQHAn1+vycYgnwE5Cb9wVAoAhHr1OjIGPzlI4lpX2QURX53IIsr1VBiIZndN5xaRMRT+xLp/cn0&#10;oVTmcDp7BDE1i12bBRL3yOgJ0I/PoIb/Q7N5meml2MgsAqzfqJDmSoW5XNEmumwHVVvFtjBEzZhg&#10;5wmMCA5Pz+bqqEy425urauyU6ia2QkeynsGTomyD+1utCiJxao3aIleZSNbXyTVgPUVrAOtRw4c3&#10;jdw6AOJjBY8mbaqXEbhnatGg7wDri9jmYq4NrGfp3aKmMGxuEO+m8TGYB4V89OhJ1sstEZmRoLxI&#10;EyKjWNFToR2os/gAen5bjGcPg/XEmJ+yH3cI+pZhhcEnVPTLVS6p0imS9KilLpXEqZT0q2VOpcKp&#10;UroaVf0yZR9ke3myNprEyla0CM09ElsfR9daJzUy+FqO2EjnaaqoklqmjC3WM0XqSip/R1kNhc4j&#10;WV8H6TnYzLfCdh1C+i1KlV2iUEuU8C9TK4zyoqpCkvU5q94rpdTwxLJqek1R9e5aXilThil+BpXF&#10;xNScVCPS26WWFonWwlJoq+tZm6mMTTTmZgF3Z6OoTCGqkvErhAxM3tOhl4tGvICh4zUYa4olFbsg&#10;rycA3xvFcNLQoLwPMT0Z16bgdUiYzQA9giXksfgCBldAZ4modOjfSngcY32NsqJYSilR0qrNzNrm&#10;2jJj8Xb0F3ZUVK8rLl0HeZyqit1I7WGOA28vJU/fpOpq1Tn0YruIJudiTLdGQKtgMzDUz+ejB6GB&#10;nYsZZnXQQLVCcgfdVYAePm2BAMpcwa5O50A/xOxG4BkHtzgyoz9y8vjp8+eu3Lh++/69e48f3bp3&#10;F3V7gP767TsPnzx99eZHn//bl198/fXbb7756rvv/vNXv/r5L3/59Xffff3t//0/33z7k5999fm/&#10;v3356uO79x9cuXz11MnTRw4ePrjvwOLe03v3nJqbOz49fWR04kBmdAlFMNwbY8rdGxmHWfkAKP8v&#10;1vdhqCacJPbuB0MQ2wHuMQYP+mMQDtAH2QkJP2fA0e97F519w0T0x4B7LNOB9cHEOATn/clkAFar&#10;meHASNQ/EvZlQxDDdkMSG+aV2NSOpsH6Tr+vw+/ugmx2zO1KB6Hgld47F5ueIlkfSE25ImPO/oTX&#10;nY2Gp6HdnUzMDcemMaeHgb1EcjKemEDpDwHQYxQfXjwIb2Q6FEdev49k/VAc+3fzmMjFylsCXf5h&#10;GGhlstixx/J9FoP4BOjfsR6p/TvEA/dAPF4inccD3Cdn9iBQAKaD5oA7HO5gaAumZ1OTgLvPHfF7&#10;INCfzSQn8KEDS8euXrp1/TYWnD88fuoc/q8cPS3tzbomk8SgpBuUNLuR12mXdzdrWm3aZvTrLebW&#10;JpvT1RlPBKYhBzIKjeLeZrvFZjW22O293YRVNFjfjI4vbhTb+1vgpaWymqR6BPAC1sNjlcZspAs0&#10;1l4/DNCPvn/79Ad3wforLx+A9Tde3rr+4uaFR4+R2l97/oIo45Ni+EjtX/0ILXvs3N168QWy+w9e&#10;vb14/xVa9lDUAei9e8YGJpItMV/zkNeRjHVGgra+AX1HNyz5rB0DLe1ue6vLZnMY9J0QYaih8vK2&#10;7CAS6lwU8FeV0Yq5ShYD7W4RhyUS8htlcr1O16zXNKvFJmyuwy6Lia09ncEglkrrqdTyysqdxds2&#10;7li9vXx1Ye3aEmpufhkSsJXe+2oo367BpQMSuAB9QeGmTdtWr8kjWL8Oo3krrM/Lz9m0I2dTQU7e&#10;1u9ZvzZn60rkExr4qzYTsXojoqiwFBu421ceRcWFtXVQ7mDJ4G5N4yskGuRrfI60rpZFbeAyWNgq&#10;lbB5MqRyYL2EBL1MI1AaxBqzVF7dqKxVahpUaoZKxQTr5ZAEkvCR3YP1TXob5vQgpwNzHLAe/jj4&#10;Sff6XfGJ0cmlPWD98YvLh86ent1/CKAH7mFoS+D+9MV3uAfNEUjeSaCjaI/kHYEmPsiO/Xo07kF5&#10;oB8fwqcB8ajeg/WXLz4G67FTf+bojSNLF1HAx+D90OAImdf7umODLUF3awj3jQM9boB+wOGF8nKf&#10;wwfWh0KZYDgTiUyEhyZ9/nH4yzucSadv1Ic3V5CwuoOnLdzuwoHZaGg+5J/0uLKhwHjENxp2p8B6&#10;38AQIuQkfDYHUom2oB+yYcB9TySMN65zKOrw+YB7L0ZeIri8hH2BIHAfH06MZEdHppcwVYuGPiqE&#10;6DbC194Du5zwJLJ4VOzB+lQWe3PHJ6ZOT82cnZlbnplfBO6R3a8M5BNNPYw9gfU/tHOXnlqMZqYR&#10;YP1uur6Ma60W2WAMV81RVjPFqE6z+KI6OgN15joWi8qF77qQJmikipQ0sQoSGCK5jgeFWJ4adwJC&#10;kU0ma1cquyXSZnjDCSUmQl4Prg7yRqwgY9KcaQuybNFaradc3FMjc/KNEaE+wBQ7GjjNdLYNOrRC&#10;oUnWaMCWrdmEt3lTvaqDrunjmT3S5qiiNdVoT4uMSa5mSGxO8PVDXINfYPHL2oPyroCkHQL4mKXv&#10;Uqg8Gr1PqfapNSGjIWHQxxXyII/Xp9EFW9oyrZ0pg9WHrToo3mPZH/I4YiX27NpwINF2yvTdGBpE&#10;CA1YDWhnqdvghScwO/gmLAi0VovNLFUnqxH3ADYEQ2xr4JuqGIqSWlF5vbCeo8QQI5J9Sj0PNS5I&#10;Rlhs3TajrtUGIziLVQcDCSMuShU7KWtzcjev3QR3SxjeQXOGySyrp22ro2+ic7bx2Fw+hwdkQngT&#10;x2qFSq82KGUqPltAq6PT6hhCrljMx/Qdn8Pg4aCCSanl1zPEULVk1XLqahhVddwylhi3DQWE96C2&#10;jCvcxmTuFPFrYDqj4AnR1BSxRRgKUgr0Ira+oUJaWSKpoygZDYaq8kZKjbSBoSyuYeUVFG8ro9Bl&#10;IrGCRuOUQQWsoHj9rpJNpZTtFdW7EXW0Cq6Qhi68yarR6pXY8cccYCWlAuU+DkcuxoS+VIf+qVxp&#10;hLKA2dYKj3gYxEMQBhv08GiDk3zPACGE64+4k9CpXJw9evLw8qVzV29c+eD+3UdPHj978eLJs2cP&#10;H38Idt+7//jFy9dv3371zTe/xON3v/vdH//4x9///ve/+tWvvvnmm/9ceXz77bdff/31T37yk08+&#10;+eTRo0dXrlw5derUsWPHJuYWDxxDW/DUzL5D44sHElNzcejLHD4eG5uKJjEuGw/4ImFPeMgdHnYF&#10;hwb8vt502DkW80xFByf8joy3JxXsHxlyT44OLeGMsz3W0xQcaBvCp+F8aGAUK96Qu4HWDaFYGxsm&#10;v0Eco3WOQFGdFLsjk25sFPqS492+IextOYLxwVh2IJJCjo+D6NhceGQmMjo7PLknPbc/NbtvaHw+&#10;kJ7sdgbRFAjFx/xD2X7vEIYBUNmLZWCckfVFMziG0CieA0ir42OR5MRIZl82vYRRHPQsUqmZdHo2&#10;i+r92ByuBkQKMDebnRhH0yQSj+EuKzs5gn49ZuxRnAeLAXcgnnzgGHwH/fEhPHCAlzgJc9xUBHcY&#10;2YnU+ER6Yjw1jnF7TP/39DgdMBpweiEkGI6l5hcPXrt596M3nz///MfXHt5fOnZ4ODs86O7pbDfZ&#10;TTKDiqdXcpuM0ha7FiN58LlTmvRKzOc1Y7EeurdZ/2C2pz3UbHXaLQNNpm6jptWqb2k2d3TaO7tb&#10;urua21otTbiDRM0IE+xKhVGlR5dIydIKqVoB1SRnWYx+jH68//D8w8/O3SEW7a8+eH71waO7z5/e&#10;fHjvzocPcfDw1ctHr18/fvPm0ZtPEQ/efAaDnrsf/+jWizdAPzbuj9+4N3bwzOTEhVTyRCi05PHM&#10;QSsVomfdjnhLRwDjGQPe4a6BgN7eZmqDp4HT0Npcz+NU1eSWVawuLM0pp+Q1MHZw+RVsYRVNUMNX&#10;cAVyIaxghWolX6Piq7VspYYpV8HFGFO7YhV6f5TCmq0FVRs3la/PLcjdWrK1kLGzmL0rD97yGLvD&#10;8g6a7Wty1qzDf1Yq73DIzUW9fsu63I2r4HND5A8Y1CcCqT+uMLk5eYgN61etz1u1AY48G3IL8rcW&#10;bNq1ad02EL+ksH5D7i5k/u+t21JSWc0RCUUowUvhpC3DUAHUQXEjQqNKMZXHhlKqUAOlXEwOQyoK&#10;NytimUooUaBRCX/GHq2sXSG0SjlGPssg4BolUrta22w0NVstLa3NFvyw9RKxXqRtVeq6lIoWiUzZ&#10;1t03nBo5MD1/en7pzL7DFzGbt3jo7P7j5xAHTp4hEvyzpw+fO4M4snyW7OCfunDj7OXb567cwfOZ&#10;S7fwEs//M3CeDKzqY4Nv+eK9928+u3nn5ZXLD48cvrQwdWTvzLGlqSPzo/tnEgtjkamUbyTuSsYG&#10;4l5/rz/Y5w/0w/F6wOkYHBxEok2MsCaI6lmAGMUfxw/d6Zp0OqcQ/sg40m0geNCf8YXH8NITJNqC&#10;5EnQGTK5eMYZfCg8PI1eITEa5E5gZq/PGRsYxKhPElND2PQJh8biQ1PD0cnh0HgsOJaOTo3G5+LR&#10;vYmhRYj0phNL2fS+0ewBcjV+ZGQBgco8ID4zv7SweBB7Sphtmps7OTt7Ymrm+OT0sbHpwyOTB1OT&#10;+xHRiT2R8QVMkxIxNR+a2RNe2BvF1PKe/ZiLQoD1RUwjWF8jbgLra7iQzZE2cMRgPUq+TB4fJkdM&#10;obBBIKrjiCksUQWMUhshEaNBuZnD13D5BoHQKpG0AvcAvUjchB0NnkjDk8pxQwvWi9SyCkUvQI+o&#10;auyvV7h5hrBA52dJ+urZdibXzsNvjdQmV5jAeoPeiGAZ+zjGQYHVJ7AE+MYQTx/h64YRYL3AEAPr&#10;+WYfJPIkbZC+7+NYu9V6j8U2bLXH9MaITh81m1Ik61msbpl80GQZsmCcz+AiNHMUzWJVKygPET+o&#10;4PJldqzSY/FfrOsiWQ8nXLGlT2R28Iw9HH0XW9fJ0nbAaI8tb28QWeoEJtj/VTE1RdWC/CJaCQT0&#10;IK3DlJVUc0qr4CWjkGvtMGk2aVVNJmKryKyBtByRgFB2V+OduH5VHnpseWtW79yxvrR0U2nFuqr6&#10;PCZvh4DLh9Qsnpk0+KawRXwiA6+rqmdSWQwM8EE7h4UdOZwUiHgSiI3toOwsoZbV81CJZxNC+AIa&#10;VVBJFxSVUtfQeJs5kh080XYOp5DHroSZrIiOfTyIHsqwIgfWy/hmtPgbqtVgPYtmAuvLKaJaqCLX&#10;sDbsKgXr69EEEFDQfK+oLSiuzC8s24LYXZK/q3jLin1bPfGDVQqFYi42+zDYA2k+sJ7BkOCyoIBS&#10;FhK15m5sHULzFPJuUHsDEzHAjQ07jN+jU78SPux8k6w/f3n5xp3rj59++NHrV0+fP18JEP/5s+ev&#10;PvkUZXuQ/ne/+MUvfvvb3/7pT3/685//DNz/5je/+fWvf41nPHAbAPR/+eWXr169unPnzvLy8vHj&#10;x4+ePn/l5t2TF69C+z09uwcxPDGDQOrti8TBJjR/fQM+sD7picQHQ4G+LAgecY2D+KD5u5cJ/yyI&#10;jzO4ASBP4tPwEoou/YNuUtqONJTHN4ggu+fvQA/Kf593J8Z6/LEO9AjwBeOjoLxrKIMbgNjEAnCP&#10;AOsBegTOBDNT4DtojrYd4I5BHRck9aKZaGoSWA8nxsF3MnAGNwDxEYgH/SDriZv/qUnsO8SR3COD&#10;h/jwRBZz+O9YT2buK/15okGPoj2Z1wP0ZHaPl6Pwzklim3dyOjsF0KeH0tFgLOCBZFDQ4wnBXAD+&#10;O1DkWzxwFD36Dx48uXr/4ZELy2PzM76or9fR2tqssxnQoOdZ9eJmcyNY39xiNLeY9XarBu4oze1N&#10;VrejI9rXFW21uS2GXpupz27useg7+rvcA/C1hUJuZ393Szumv3QKJdRlMb4uxvi6WoU8Av6c1XJW&#10;WSOnXCrqhazyuRtn7705f5fYsr987+nlew8+ePYErL/9mDh48NGLhx9//I71919/+vCTH4H1t18S&#10;JX2w/sTN+5NHlmemL2czp8F6XOd7HSPdvcmu3uEuB5amo72uSGuP29Dcbm5vb+3rw8gZBzNqnB1M&#10;9nY6ezuHXyySURoVVJkalT/4xnBESogpKuDyJjXhn8DE0+iBe7yt6Tx6Fa1ye8mWvAKiYr9mJzlc&#10;n7Nmd8768rXv7V69avt7a3bk5WyBqw1wj/99z/pV7+WtWYc5vPWr16x42EFjb1UupvPyckD4jRtW&#10;Yj2keHJzYIi3Zf26HVvyt28o2PBePub5dxdUb8zbnYOd/Q3bwXpcVLBqg2DQFHSqHIivqxXWolJH&#10;lXK5ColEDzVIHtzrpRoJNC+lSoFYDuLLFNo2uaC1kW+Tca1inkUiNMsarQqVWY0mvdne3ARzI5L1&#10;mhYFWK9sxfRO74Abk+NHZ/ecXdh3Fqzff/Q8WL/v2AruT5wmcH/m1DvcHz1zBdN6MLo9ffEmApTH&#10;MRxzzl+7u3z1A5L+786fWH7/0HFimB+sv3bj6fVbzy9dvH/o4AWwfm7i0MLYgZnM4tTw3EhoIunN&#10;kqwPRZxh9M/DLp/PieEQsB4pNuwtYHSFOVhfADt3YyTrXa7pwcEZ8J3EOmjuDY2SrAf6yfMYBALo&#10;QXZ8FGeCQ5OB2BTqh/gjOAnWOzDV0xeF7MY71sfQlQuMovaXCI1nhqZ/iPVjY9iX34vKPLzpp6CW&#10;M780u7AP4AboZ1ZAPzF1dHTq0DvWx6YWESFQfmo+OL0QmVuM7FkcWtyHP4XlHQRYX8IxlPPNNXB9&#10;lRjqhMp6vpTKE+I3gY5ck89hivgskYgqFNbzRJVsXjmdzxJoWDw9Cx4xHDObY+VyWzDNzue3CYRt&#10;WF2HawwHlX+RhitV8+UqoVKDXny9vJ+t87K0HqbaA9ALNT6+3EXlt7GEhGAdzHHECrNEbcJEF4Jr&#10;coPyIluIqw/QFO4GqZutDolMcYk1ITCFuUYPx+TkWvu4th6WtY1ugtKyr6k1ZmsZ0hkDKq1Hqw8h&#10;wReK+5jsNrG0H3cCENWBco5I2YJ53Ub996CH9D1TYIJyDkti5avasGcH0MMMV9HiltoGQHmGug3E&#10;l9pdoD+a+HVCQxVMf9jQGhJvK6Ou3VZWWIWeuwjKA6W1LPi51cBqRqHRQS9PrgLlLfAtVRuIPWCp&#10;sr6yGqKX6L/hVn3t6pyNELnesaa4JLeBViCWVguEUrFEjhUeJptD9u/KKss3b9tYVL6zioqhgHJK&#10;Q1F53c4aRglTVIX5+rKGcizAV9PqMVfP4DHpXEY9p7qOWbizMqeibg2dv0WoKBRJKzicci6rUgjp&#10;K6FRwTWJWToR3SDlWOW8Vi7DUlehZtOstZVQvlVRqSZKjTp/O2tDfkNBCRui+rX0YgSlfldxxdad&#10;xRt37N6I+iGDA+dDNgo2GCWqb6ihVJWj2YcyIJ0uJllvMrf39nmJuvcgrGPd0Lq3t3aam+z2tnaH&#10;y4mdekzgw6E1MByMjyam9k7vP37g9MWz1+/efPb6o8/e/hjT9S9ev3n16WcvX//o+atPkSF+8fZn&#10;P/36W+Tyf/jDH/7617/+85///Pvf/46Dv/3tb//4xz/+8pe/kPT/7rvvkN0/f/782rVrJ08C8jcf&#10;Pnl59da9uaVDmdk9Y3v2Ia/3xtO+OPbrw72oL7iDANZUcnwsmk54o2i6BQbTPmfS70oF3Zl3L3ES&#10;Nbp4eAoxFBgnz+Nz8K05Bjz4HuGXB9JBzg6Bg39V10fRUsf4HLkOg8kZb2KsNzCM1B6U96cm8BLP&#10;QHxiepHEPZ6TM0sk65HpI2cH3AF6ZO5kgPsIYB2tPfAdf3c8w+AyNU4s4yCLx3w+vhy+KPl1cWHF&#10;6A608eHDi44gNt2Be2T3mIdMj41gdx7jecjckbYjo8dUHubw8QDrgX7yQUIfxEdPPx1N4WuD9TMj&#10;kOeewD8dHIW8Lr/PFyFZjymj/+LrLKDrvNM7bbZllG2ZxQyXmZnvla7YYtYVM5NJFpkdJ8bEkMQU&#10;O+xwhzoZysx2ZwrTdrfb7nS35yy0U5yz5d3n0zf1unO2q/Oe73wXEseKdJ//S78fO3bk9QsrFxbP&#10;XJw/e3bi+HGOdjW1R0ujoSI26HGud+pLAjaCh9GIv7ikEAvjQHHUi/GpvagkVF0WqQ17ygLOomig&#10;oqSwOho+yso+w9KNeBlUNrJZ7/WGLXgo6SwMwhq0NlhvdFsVLm22VZ5kkB1RK32NrQMLly+/8ezW&#10;4y9uIZ13/+2bDx8/eP/d1588epH1pPZPP/uCePzpF7D+8Wd07YUVPOLKg7ePXbp1/PhrExOv4HRW&#10;XTMeLe4uKomVV/XweV7d2FtW04pZW6i0OoJqVvlRPNkFqTFZnkElNemUVmyhTDqLySQoANvdaoNZ&#10;Y3FT9DZ7ivTuqNZZqLSHFbZQvk6Xq1Ml5mfvSEzYdmhHfOqunSlbNx1Y3Y/fuWZzwobtB7fvSdqX&#10;kHR4y25M7qC8wPtfmteu3q9bt3H9BtruO7atBgVDoWa4YZsY2N4Qces28mT8lr27Nu7bslZQ4Nmz&#10;PWPH5uQtmw7v3J565AhNeb1W70T7EYkPXO3yC7TZOUr2cqneq3Vm4J4vVSoQfjZbWB0QBiHNJoPV&#10;TFHCb1IRPpOOjN5nMvmNQkffa3biYIhkls/nY/UG+2Z32OEv8XiKnIVlTbHeqdlTF08tv3Jq+cri&#10;uWtLF67Nn7myeP4qIaT2l65Ryf9lMf/l6yLrgTsc5wr3yfQZ4bt57y18c8A96TwHAF7lJeHNl+++&#10;9MqbN2++defOu3duv3P1lftLi1cB/eTw/PTgyYm+Y6PdM0PtLNyN9DYMdtfhE99JdHSyK8qHVROC&#10;Dvz+Cv6VgorFWHPbcFPLaH3zCCv2rN01t01BcDJ6Ybh3lfXP0Q/Wn6f84qvk+7wqgL5jXPxHSOpr&#10;G/rq64VAXrurE3Wp6Z7Oyc6WkVjTUE/rKLjv61zo71oc6F4a6l0Z6V8ZGzw7PrIyMXpmYmyZEK1p&#10;p6aW0MSbnDxNTM+dJaZmzxDjs0tjM4vDfHrMnh4+eXroxHzviZM9x0/0nDzeN3+yb2F+YGlh9vhp&#10;6vwErE9S+VM0wXSdH9bn6h15WnO+WidVqxBTIbJZ1MJjWa3O1xrzDOYCg0NYOpM5MMUTWS+XFxIy&#10;WQTQq9RRkfVKyvhmF6DXO9zC0J2zSRPoUPtjMmeL0tGsc7WZPTGVpUZjroT1bOiz0MH72VKH9fmO&#10;apW/VR/pVHljueaGLF29zB4zBAf1wX5Yr/A2ST01BZ7yfE9xriec4w7ZvXVelHP8rUZLrc5YRS6v&#10;N9bJleU6Azt3TU5vi91TjxyuAdEnd7HNXy4m9XJdME/hzpI7EcVVWIqEnfpQrTlcZwjV4nEvdZaK&#10;rNeH60C/Eqc8rTdN4RBZvyc5f/PelCNZgitdnsqcXsDMHgd1pcps9wSQ+nBSvQ8j8+0ORJDPdvpU&#10;BbJDe/YlsEKzaX0c0le7N5HXZ2Xv0erTvH6lTm82mvCRMYisB/f4xTF1ezgFd9pMmTYb1h9M3ZWW&#10;dxDWK03ZahvecdLUHLroqanZaRl5mWn5Sel5CSn5WzPyN0u18VTyzbZMpTJFo8yw6XQuQ9DGNF0O&#10;pwS9PNth05TqlEW5aS5pbiAn3ZWd7WETIU8SSDig3rg1Y/3WZBAP6HOkiem5B2D9gcQdR1L2pmYe&#10;RHfX6TEzXW8warOy05OSD3NlXYhyn0plozJTXtFIp5vBNmhIau8LoibKEK/d7Q9gGoLwaUtHO+42&#10;sL5npHdsbvzE8slzVy689uad9z55BuuZrv/Gl9/59vd/8PVf/96zT7/2zgefvP/R55988U2q98D9&#10;L/7iL/7mb/7mr//6r//yL/+S6y9+8Qtw/2d/9mdcSfbJ7r/5zW8+evSIMv5LV2+9/uDJvYdPL129&#10;Nbd8bvzkAkl9bHi8vpMVe2HthdH0cwvnLi9eODU2N9jaA9AheFNNX0vdQGcLvfYJiN9c299Y3Qvf&#10;RdbzPO8RDwO1Da2AnsJ1U2snnxLI2SFqR6BQB+VfBD2TMwRwr+kYIMjlGcCjSg/QITt1ezJ6avhi&#10;at8/Mw/0eYnkHcSDe/guYp1nOAD8Cut5+Jz1zOdD+ed/Oru3sB5tfAoLTPsiS0h2j5QBS44vsh6g&#10;k9FDeZbr+YL1oF+cyRfn8GE9R4KWmubOpg6ITw1/ZjW1ZwAAB93GxnamLvlu8Hcnrx+dnEM/h29v&#10;z8hIWy/mX43lFSXFhQHgXuy3Rn0WAfReYSovEvREKf+UlfqK0JsKO01BKF/krww4i2F9WaS6uqK5&#10;prJFWImqjdVWNVeW1bG16fNFnE6/1eoWhKdMgsqsxefQBcwKvzHPY8rl57qwpG742PLNJ689+Rqs&#10;F1aw7z98452n9956+ObbbwH9tz768Mknn5DaP/n0c+Lhx589Zz1JPay/+vi901fvzc7ehPW9fSt1&#10;9VNF0a5wUWtpZRc5Wm1zf2l1CzYKFfVtLNp7Cot1DgfD6PK8TL2SzXk1rMdSSqNS6fgyWhnBhfXM&#10;szG+XqB3SwweQK91Rx2RiNHvztEqD2QnH8g6lIylpORAfNr2uMMbtydt2ZOyKyE1ISHlQPyh/Rt3&#10;bltN6ldZv4GZPHKF1Xue3cCQ3c7tW3aCexC/bf3WreviqByuFg+F8r/I+p2bdm9ft2fzmj2wfueW&#10;lF1xqbt2pCXsyU5KkjK0A+sttkAgWGazB/FvkitM+HmptfT9THKVXqrQaCC9g9kCj/Dddjpwt8TM&#10;OmTVBi0ar1Hr0ek9DEcaLD6LK2DzwHrC4/GwfWPz2jwRJ6wPlvnYVWF3bH7lKq43sH7hrIB4WM+u&#10;PSFm98uXhca9iHsILgYch/JnLt9cuXSDrfzn9fwXk3oOA5dffuPlaw9u3XqC0+HNG48vXrh96uTl&#10;Y5Mrw71zYz2zI13Tg7GJ/pbRnsahnvoBWN8ZaydomLe1t7ayaxrrpjDV3TPWFhsUFuSxqGCZ7l9Y&#10;39I+TS4P5fkBEDrpMaxpf8nxrv45cC+eBHiJ4G0gHk3sqtVMnwNAE8eD9tFYbJyFvlj7mMh6QZi3&#10;ebitYYBeP7jv7Tgt4n6wZ3m4b3l04MzY8DK4Hx6cHxk6/Uv5OwH06N/Os18zObMixsT0MqAXWQ/u&#10;x04vjc4v9p+a7zt5CtD3nz7Vv3h6cHmRmgDze4TAeq2TSNU5swz2XKMl36DP08oLVBSHpXnK/Ezm&#10;u7FZk0lo2UtwT7F7swscuRIv03oFspBEHpbICgmm9FWaUqW6BP15hTaEqI7ajAFi0OAMI2rnCHU6&#10;w122QMzgbNFYG0zuNle41+Rp0dhrJMZoltqbobZnG+xSknqPP01TIbG16gJ9Wn+v1N6Wb2lWuGPG&#10;yIA+3E2nXhGoA/Q5rkiWy5/l9uR4fUZ3uT1QZ/XVaC0VGnO5yVFPqI2VzkCrO9TuibQifmvxU6WP&#10;mgJFlpBgt4epjcoYKVB5M6T2bIVLZorAepJ6ne+o1F5cYC0C9KT2BNDXBstVrqJ8sydTa8tQm5Jl&#10;2kM50r1pOWlSZRYNbJ2BBgcawtmYyNit/sII1g9FnhJEJKJ+PriiJZEwHwJZGYf27o7bvnXzzh0b&#10;sInJytwvKUjiO+3zmBjVQ2KX9pmwEEdp3KAs0OalFhzJYRLPXWAMSPOMh5PlOzO08RL7QZnzsNZs&#10;Ypw+LTMvKTUrNSM3I7sgDUP77MN5qgNo1eYrdyoN++Ta/XmS/eAeqQ6bMYB6Xk6GPBG5+3SJRm0V&#10;fNkEb3pDVpY+M8uYn+/KyXUlJZn379MTOZIkIjPvcFL63oOJ8YmpCcjsq/USo1Xl8TkihUG3BxUg&#10;GUm9XCExmUysW9rRziqqao8hszLOMFuosJTDTqiwBNz7QuHSyqMk9UAHK/am9tYGRr1G+3pm2ICf&#10;nTu3fO7WtTtvP3n6+aeffvfLb/3Gj7//27/35Y9/+9Mvv//+17714Te+89l3fkg6/1d/9Vd///d/&#10;/0//9E9c/9fq19/93d/9/Oc/B/qcAcjuqerTwye1v379+oULL1+79tqjJ+89ef/jS7fuDM2eAPQ9&#10;EzP1XcjSdjVx0BifWVk6f3H54snxYwNtvR0xvG+YHuxoauyKtQ90dgyxLNDY0FlfF+P59rZ+rtwz&#10;WNjc1C28uUWI1tYh9nRiGFd0jq8K3E31o48xMEcgh4WcBaIWaFgRbQMTDV1Djd3DHcPT3WNzXHsn&#10;jo+fXCEGZ+a7RmfF5/smT/A8b6A4D+XJ60E8QCco2lPMF8v4YgGfl3hIms+reAIOTQ4NjA/0j9F1&#10;HBgYGxwaHx2ZHEeTsH9kWNjsGYP8s8wscB0en6Bfzyg+HAfukP0568noQbyoq8OTcJ/DAJX82rKa&#10;5mqUR3qElv3wFMFg/3D/aEsL+4lt9U3tYg1/cHQK0JdU1PDh2d4ca6xrYKS+oihcEfaUh50EoA+j&#10;uugwFnld/FKUFBWzUuehEObwVQSjFTzhCUW8ERSpmhs6mPpraOyqrYuVVjaHozXuIMqWRQZHoc4W&#10;tlp8ZvSZV8eBdLSGgxZ9xG0Mh6QOb3FT34kLd19969dgPSvYr7z54LW3Ht19/EAo47/3zuNnH7z1&#10;8cfg/q1PPiPuP/uElv1bn3+TvF5k/Y2nH5597dHE5Etj45f6B5dxKik72l1U2l56NEbvldEpmvV4&#10;2TONWN3Sbg+E89TqTAwm03WaXItR5jJInYp8qzzPwp4dqphmU5HGEC5QelLzLUdyjFlKNzpd3pLW&#10;cEO7rQz1MPv+gryEvOxEWU5CTvLm/Tv3ZSYezDiyL+XQ3oMHtu3ctWnT1o0btm3ZiHgOffmNazeg&#10;0cEOndCjJ9av27xx45YtGzbHbdi8mY35tQjqMsEnBDcbsbJfu2Pn+r071idsW7uP9GLjmn3bN6bG&#10;x2Um7Mo/vE+RmqzJz7VpNQGrpZitfxAvlevlSiOFevryKH7kScjpabXb3QGfLxxEx9jp8zj9LnfQ&#10;E/K62Km3sl/AqrDSYNe7AnzieUsj7mJuPLagjxUcvL+CwZJoUWV5WXs/+16L0Hzx4pWTK5dOnxMo&#10;D+tPn32ZENBPpn+eJv4tAoGdF3N5KC+CHtZzABCTfUr65PUQn/Y9OT6gB/G06aneX3np9eWla6zh&#10;zI4v9XdODXVMCqBvG+tpHu5qHOyqH+is6+cA2VDTzm80v878vjMt3Dcw3T84g90kGtqMZNQ29yJh&#10;jWMFWtZ4VcB3OE5hR2A3dhWrzXrQT2teZL1Y4edV4UDYNCCyXsz0AX1bhwD6/w/re2IneztO9Xed&#10;HuheGOpbHBlYHh1aAvc9XXN9eO8Ozo+PLiEYgrI9wc347PzzwKV67NipkeMnienlxcnF06MLJ0dO&#10;nxhcmBtaPDayfGJ05eSLrE/UOI6o7Ykqa5rGnK035SGkokEhNU9r1SmNeK9JMyUFKTimyRQosuXq&#10;LHkyxvJ9sJ5kMF8aBPRSeZFMEdXoytXaMiR3VHTtzRG9PWJyF1q80UBZvyvSDeit/najq1Vra+Tq&#10;jvSZGY931L7IeondpXD70rWV8F3j64H1NOsVrg6NvxvWa4OdsF4ZrM93l2XagxkOb7bHm+cP2IM1&#10;nsJmd6TJ7MLRps4T6vCGOx2+Vl9hJ+GPxlC2x8fWEig1BwXcw3phKg83XkM4R+km0MWlX09er3aX&#10;51sKYT1teuVqdp+D9a2rUOkslNkD2XpHqkJ/OF+ZmK9IlqgAfbqMq7BwJ9GhaavTOe2wnk+1Yl9Z&#10;ib+sJFjMTFE5qyc2Y0FeylY2ZVC5ihN22dLT9mZnHVDI0xhhRRQE3Mu1COvImZY3OBhyQEozJ112&#10;uMCYJrWkZWr2HZFsO5i/8Yhsc6J8SwpmtFm5mTkSxPIlcubq1XjgZOfjV7AXUfq03I2pORuSMjak&#10;ZuyQSo9QWjTrvIjownoc8WC9pEBbQOshWyOyPjVNm5KiT0o2UMzPzwurVeUKbXaeLCU5IyHh0Faq&#10;90lp+7DHQSFHb1YwkheOkAiwUmfSGzRcKdl5vSWRSFVLax99JRJMzF6FDoY3hMkvrA8VRStramE9&#10;Wnm0dhtamwF919Rw/7GJ4VMzk0vzp69cfOnu7deePP74y1//9o9/88d/8J8JiP+dn/zOj37vD3/6&#10;x/8N0EP2/7369c///M/gnq9/+Id/IMHneRJ8sv6f/exnzO99+eWXDx48uHLlxssv33z67rNvfOer&#10;N975YHphpXt8mtS+fWiMLdfqxjbq7UMDY0KK2jc22E5trb+1pZdffJgO5Z8/5BmCM0BNtbCbA+t5&#10;WxeO82hkrQagF5VsEboE8VwJkfjPcQ/x0cpr7h1FHResEzwE6CLrB6ZPxajq942Jenq8iqoefXmx&#10;aM8NKKdcT5pP1x7Ki2cAsbzPQ7FlT1l9cGIQ0DML1zci4B6dIvJ3EE9GzxXoQ/nJ2Tky/ZGJSYbw&#10;qcxTwAfusB64i1/AHdaLz8B6nuSeZ9rq2J+P9bX3MqFHAZ/o7x4kr6fFSeFfLGiMY7Y1OYdICC2S&#10;tvYuBHRbm1oaa6qPFhfC+rKQgwDIQnisxX5PcTgUjTDMVRjwh8sDRbXRiqqi8qg3DOtrympaGimw&#10;Isk3wg9VZU17pLiWqVeGYfhIgfWMexuNdiXej3qlwsaqkFEbchpCwXyry13WNDb/yo2Hn7361sfk&#10;9bD+xoM3YT1l/DffFeb0Hn/0Ebh//PGnBAb3z1n/+jOhjP/qux9ffuOdyakro2MXe/sXW9pmGcau&#10;qO4VhBSYsIohmNZdH+tu7R2saqYy6RdcQnJz9QV2o9QJ6PUSB/JWOMjoNH6Tgf/OEp2pUGR9SoFV&#10;aY1Ga/tiw6fHVy7FZuYKm1qNRRFdOGAu9BXYtAdzUg7npe1PO7TjwO64nTsE/fo1+Ops3rF1rzCl&#10;B+WF+fv/y/q1Qu7Om0Sy//L6nPVM6O3cEB+/cR+s37omYbMQB2D97q1Z++ILkg6qszIQ+XHptEEO&#10;JAcOpR1OzExJy8vJQ+tDp1AbUPwoQAHETCPCgy0Rct9cXX6vw0dlhXMa1kVOu8mo5zig0COhCeUr&#10;ItXgHtazKIErFsuSRZFIRVkpdkaCiOLSWYbtYf2J5YunzlwWWQ/uBeKfeWUV9zfAvUh8sTJP0V7M&#10;6LmKO/jiDck+xIf1gJ5Mn5I+nXpAf/u1t69fe3jh/Gsk9QIWRxewsRvunIL1fa2jsL6TPLquv6O2&#10;r7qiSYiqFs7zHOzZVRkYmiVEd+n61n5YX9XcU93SC+4xrQDlgJvDHhwnbRdZz88DBXySevEhbxC6&#10;PA19BLu9BC8J9fz20Uby/Yb+urref6uGD+uJvs55cD/YuzDcvzQyuAju2brt7WYpd55KPpoh+NFz&#10;5a82MnVidPokMTZzCtYTIutJYKaWFmA9qz2wnhheOg7uX6zhH9GaD6oMB5XaZLUmk+xSr85S5ePh&#10;JtPJCTZH2BLNVpPDqtMUqjS5VqLG2N2bK3fnyFxEgQoZ/CDcZPKNKXeNNUTonWGTp8gajNrDJYFI&#10;m81Zb7ZXIWvjCbQzM2+wN9m8MZW1VmE9mm8pyzEXZpj9GVZPhtVNyO1dCke30tVFAHoq+VDeWNSl&#10;CTdrIg3KcHW+N5rp8Kfb3bk+vyxS6Ciq8Za2uIubzL4ak7ca+xvc7hyhFmugwRZsdODQVFTniNKL&#10;LzWGI7pAkNk8i7vSjjK/o0yqD9Kyp4YP60nqGcWngE/QqYf1EJ9RfLQCFO6A0hPMNtoO5BbsSmUk&#10;PTdVrsxUKQ/n5hzOzcxSy+VY1pgNWqfZHfIGLaWFjsoid1mhN1ISjpQU+exWPPIObYlbg8w1sWfP&#10;OgRnU5P25eeksPuer0bXjiVXHaMR6FTpnEZMrTPkGYl5h4hkyeE0OSW3/QmZtPbidqdtPZyYmJ6W&#10;D7KVMishKxD87AokuUkZe1LzdqXkbDmQsuZA8vr03N0KbSqe9Uq9SqpGS4c94AKZITdXnZIhP5Qu&#10;Oyg1ZilMMrlewbZFakYBRn4F+cJRX2OQ5EpSmcfbsXvjrr1bDiXtYSpPIst1e+3+AGl60Ovz0JEk&#10;o+fqcrnI69G5Z+nj/IXr07On0cvhAwKhYI8/LLKevB4PO2r4sJ7oOT49MH9sZOnU2Aqfe4szF84u&#10;XH/l/J27T7/+jS9++JMf/P4f/fA//uw7v/MHxE9+9t/+8Oe/eJH1AJ/sni+g/7d/+7c8BPpU8sn9&#10;udLZ//TTT29ev30V1j/94Nvf+9Gzr33r1fuPl166Ojm/1Dc5S8seRYsaDhzNHT00qGN9PW09WMM3&#10;t3WyNdBC1g/W/uUhg4Xc1za04NRTLzT1ulgrEAYOW8ZQtMMxRzTI64xNIX0jCuBw09vNafwYD5G/&#10;G+w/SXQMTrXRcB+Y7Bmd6xyabiFhH5oeO7Y0cWKlf+JEKxzvYHFvWHwPb4PsMJ3MnQI+IRbw69v6&#10;uBFx/+IbSO2HZnoGWdCZ6O4d6yT6MatHa2diGO7TrB+bnmIVV9DVHJsjaO6TqosT+CLZRaCLoOcq&#10;3gB6qvqtra0tLS1k9GKA+97VYDaPQGa/q2uApF5QAMNQb3wG29wWdHPbezlB9bV2tTHlHI0WeZ0h&#10;l5mA8iVBV2VhsApnhMIiEvnySFllUUVDSbS1sryutDRKS97tLo+WUBOgYtDdP8I+QkVDR7Ci2Rmt&#10;tYVrLeFaa6TOh3Waw6e3WnTCBJnB7DfrfTady6W2e13h6oGpszfe+Oj2Wx9fv//21fsPX3rj7p1H&#10;9ynjU8xnPO/Rs2ci6x999Mnr7z+D9U++YMX+C5H1dz747JWHHxyfvzo2dS7WPVvXJCgu8jHeFBtq&#10;wSSxa5jqCqxHMQlhfJPbR68zU6qwKkIG5CuZG8iyKPKdemXAZIiYzFGDpYgZIZU1rDAHNZ7ioobu&#10;4dMXL9x98vDbX1394LPpa6/2zK90nVzqObZQ2dVvi5SiOJuSJYnfk7hzx4G4LXuQ1Y9bs2P3ln2b&#10;Nu5av2772rWCIu6GtYL0PaDHvmZ1FY9EniV7FuvFEHb1GACmkr976669WxN2borftm5X3LpdW9ft&#10;3bU9EavNhL0ZKcky5DVw8jIYAkZjEEu7xMPS9DQls3l5eXpsu5nDpyuHWwe1faZtAyGhTGd1eI0W&#10;JxEojLj8PovNrteT3LOsFw55KkpCjVFfrc9aGrBFi31HK8JV5aGjtSX1nBIHpidPnF1h9O70xfPH&#10;lpcR0lm48BIZ/amVlyjsE6eXby6svLp45rWls7cJWC826Mno4Tv3YjrPzfNW/oup/e1bT+7dfufu&#10;a2/fuPrg7PL147PnAD3N+qGeWcG4lon3trGu5uFYw0BbXV9LTc/Rks6KaKyitLMOdZ22caRxu3pn&#10;OljI7RzhfzRrwdXYXrfEiIq2WGV7B3yH8kCcHwaq9GIWz0Oe5yHBT4j4BgbyORa20cfvmRaG9Lqn&#10;2NaH9YCe8bx/azYPwwtBB7sXOWt08meGhmdHRo/hR48yNmu2LNTwoTp3fGn22OLUzPwEsz1Ts8TQ&#10;zMzw7OzI3NzosWNjJ8gdjs2szE8tnZxYPDY6PzMyPzl6emp0YXqMEv4Ls3mHNab9Ct1+uTpRqcrQ&#10;apjEzlTmpeWlJ2UlswaOIoTSaFBYzVKjOVurT1foFPowuIf1WRJHttQJ6/F8Z6ydH2whOHvbI0Yy&#10;el+xI1LqKiq3OqtV2hLyfVTs/GTcrjatpV5va8zXlkmMZRJbhcxVXuCOoqmbanIk6izWwgm9f0jh&#10;7JRY26jhM6GnC3XBenWo6UXWZzg8+YGgMlpsi1S5oo32SB0euxp7mcXXgNWdwVWjtpXrnEfR4beF&#10;q+1FR62FZYZQWOsPwHqbtwqHeq7M4YN7jty8TeUqMwZrbMXNjOexcyfW8IF+OkUtl1/lZVXBEp+W&#10;uXH/ofiUNOCXrpAnpKftTjmSKstHLxLWq+1GG4dfI8adpSF7FFf6Qn+gkI85oywra9+u+DWbWYzd&#10;vCY+fs2hA9tTEhMkeWlmHcJ6MlivRoXKpFfbdBq7Hs2q/en7Cwy5qNHn6bO0bqXWK8sz8ut4OEOd&#10;mJ2bKynQKBUmhdSSn6PLRvQ+TyqTFzA2nyHZkyXdmZi5MSkzTqZJsjglNodGAL1KqrWq0T/AaYeh&#10;/eT8hJSCfWqkMAIWd9hjtNlz8lWJiZLDh6SJR+Q6k4wqARn91p3rUOpCq/Nw8t7E5IOVVaVl5aWR&#10;wrATby69XrX6pdVqTSZfRUXzyVPnbt66f3L+bMXRRrzpyZ1xrcW7FpMyptYBffdAv6iVN7o8P3lu&#10;aebiGWLq3AqsP/ny5aUbNx9+9vnH3/3Rr//m7xGff/WTz37w4+/+9D/99n/9n3/+539O2X41rf9X&#10;F4gvPuYwIJ4H/uRP/oQhvetXX335pesPHjz94htffv17P/zad7969OEn4J5ifs/4dGxgpL0LPcw+&#10;aMWvJftsIsfFrYGG5nZs+CA+WMcpnjMADyE+r6I8jywtzzc3DmOH11g/iD0WN6BfxH135wzxIu5F&#10;4kN2xHYgPqznCtYBOgIX48eX+8aPN3eP1CKbHxvgDADueSdMgfVizs4VsoM8WM+9OIoP9MWTAKAX&#10;JvRg7FRXH8Z3q6zvG+sZmKBDOtwz1EtGT5seH1um9ZDHR3kP1oubdDAdyougB9vU80E/T3LPF8/T&#10;yWxqaqqvr+9p7e5u6epq7hQCE/d2tPAHBnoQHunBLYeJBdYYu/oQ8Rtl847vLQWI4Q7Mtntg/dFC&#10;pu3ZRdG6zRoMa45GAw0VJY0VFdUlpSTy1SVVDajgl5e2V1XC+kK322+3R0OR6sqqqqoG/lX8rcvr&#10;Y5GqtuDR1nAVgja9xY0DJcU1OOB4QkFP2Ocp9rijbmPAobbbdTSN/RVdIwvX7mFy98nNh+9ee/Do&#10;0r3bv8J6UntAT9x770NG8UXW3/vwc/L6ux9+fu3xM3DD0HhLbBKBRD69+WyP9U50DfABPsp+BKAv&#10;rW30RUthvdJklerwBgvibpOdqCbyM80amdegC+n0YUaOmREy+8qdCO/UxDonT1+89/Tp13/w3T/+&#10;789+/Ls3Pv7i7BuPhbh9f3jhDJqKwbIapd6WmJx75HAmsW/X4Z0b9xBb4/ZuWI/6PUn9lk3rt2/e&#10;sAO1vF9h/dY162jtb1+7fsc6ivlrad/v3Y6tzb5dm3dvXx+/dX389g374nckEXv3pMN6qdSqY7bO&#10;EOAqLbBhbIeKr0xqhfUEK7ScohjYY2zP7S30+qN2l58hfGb2sMT2hpg79jlcbpvNY7cF3I4orC/y&#10;1xX76/y2MlhfFqypKqqtjFQ3lDfxw4P9+slzZ2D9/IVzc0tLJ1bOw3pSe1jPtN6LrBdx/7xNLyby&#10;oB+yk8UzjPdicAAQA8q/fuddcH/9lfsri1dnp1YAPTHSdwzcD3VN9yFrtcr61tpeWM/Sh4D70s7a&#10;KkSwxzo7p9tXE/C27jFwXxfrg/XYHwgOCC1t5Qg3r7L++WIdDynpw3r4/jw4BoigZ1kDcU7W7kjq&#10;Sfxj5P60+FuGWbt7zvpf2bnr6sLlahzW9/VNAXdYjxk9uOcG4sN3QE9A/PHJExzXRWdbwfzu/8X6&#10;8YU5WD98iqrpBN+GkdNT/2rnTm2Mz1fEpWfvSM84kJebrpRSw6dfn5SZIlHTPtbnylWpBfICjdXg&#10;KaIYLjdhaGtn2kRm8mUqjTkaS4HJmkbpxx9UOd1Si01mteu8fmukyBEtcRaX8mOvUoXkyqDBiI50&#10;k9vbpjPX5ShK1NZarbtJ7W9SeGuy7dFUky/V6ku3BxjDY+qe6r3c1crovszdIAzeB2ttRzuYvU82&#10;ug+oLOT1muKjisLSNJtbYgt6yttCNd1az1GJucjkb/SWdruiHWrnUXOw0VaE6G6lPlhqKa4wF5do&#10;gswShNm2g/jk9XpnGTt35PVSY5iknlF8ZvOE8Tx/FS37LGMoVeNN01sKbG5wjwJsslx1ME+SLJVn&#10;aXQpUkmWWpWukMQnH167PW7L3ni+b+HSwupIS2NpZ2W4loW7gMtN297t1MH6nbuwtFgTt5Xi2ra0&#10;lAS5JFMly5PmZaKZj7YeIdNLKaSwBaM26Vm2S83KRu+W8j6HLTm7rnqstSwZWXK287QqjZ6pIBUl&#10;AI9B7tYoLGqVDl97FOn3JccdSt+Rq0xUm1HwlUhVeSqjRmPW8afwKXIoMyFNeggNnzTZQXtYa/Fp&#10;DQ7+CG2BXJGVrUhPV6Sl4Xibly/LIJ1HpfNISsKehJ1YXbNb19BYX1pW4nA4gLxMin+O1mqxsSOJ&#10;GwIKrq9cvbuweAlRmuLSGmz+oqVHA+FoMIKnSR3LaECHYvIYJ/yF+RNXLq28euP83ddOvfLS2PLC&#10;6OLSsUuXV27cefXpB59+/ze+8e9/+ms/+q3v/fSPfvgf/stXv//Hv/mz//Gnf/qn9OX/8R//EbLD&#10;dxJ57snrn4OfSj5de55neI+l+3s3711YunD1pevvvvsRqf1Xv/W7n377e1duvz48d7J7bKq5lzSN&#10;TcCeWKw31tbd1tJZXl1T29SMzAXR0NpW14yhajsubh3sziMUh7TM+MTo1PTAKEO2XTWNTaJePVe2&#10;2sni62r6MMmC+FTbyOhR2BB07FcPADwkr+8mQx+c6hue6R+Z5cp9BwP23SNd/RNcRVO8TlDNQj2Z&#10;Y1sfTIH1YF3M68WSPk8yiUc9n5eevwr9yfTp2wv/7pnB0VlgPijW81mop2s/NDbO6l9nzyBEbm3r&#10;x0CHdV069TTiVzkvlOj5AuvNzc08SS4P3Gtra6E892T3FPNBPKwnyO6phAx143THcv44inxk32WV&#10;tewjkIPDeojfNzR+/tS5mcHp9pqW6uKy8qIoWhNel5WDsNthrq4s6WhprMedFk35UGlNtJqoZCyv&#10;yF8cYufeQSPY7/WWluIi1VTd1MoHb02sN1zT6q9qLm7uLm4bCNZ3VtcIf2ikpDhM76g8GCr1O4Mu&#10;k93Bbw7iHkgaXnj54YN3f405/At37119/ICknrhD4/7J43tvv33//fcBPbN5jz75nFF8du4YxUdD&#10;T2D9B1/cfu+zG3eejs+uHK3vLKtuq8bbqKWP3JTvORKm9e1YmbREq+rC5VVs3lHGxwjDoLTpFVak&#10;LKxGxtIiXl+xoJaP5ownoEVJLBhCLWhgYf7K44c3P3jv8uOHNz77+v0v/92b3/rq/IP3Rs9dHzh1&#10;sW/ufM/kMlrH1fUDbl8FzE1MzD+wJ23f7qSE+MRtm/ZtECxvhLx+07oduzbv2bFpx/a1cbs3Q+5D&#10;afsPJsRt27l+/d7NmxO2bNq1fu32LZuJHXGbUdPftX3zzm2btm7dEBe3fs/++OS0FDb+ZCp1gUKZ&#10;U0BBT55HvS/TTeRlOlnFJQqy3QqJV6MI6jUhp63c56lyOcqd9lK3s9xqLlIp3GzlE3qL1WRz2x0h&#10;t7vE764MuKo9ljKHIeq3lpcFmyoLm8tCDfVlbb2tg3PLi8dWlkjtIf78eQH0FPMZxSe1Xzx3gwb9&#10;uUuvY2+Hl/2ZC/dWzt8VK/ZiCs+VhyT4vB/o06MXJ/SgP9ynWX/rdf6nfvDmq2+/+vL9yys3F+Yu&#10;zIycBvEssDPo3tWK5ON4O6it72us621rHuJh/dFxn6PRaa2pqRzpiJ1A3J5ODSc6AE2bvqqtu465&#10;0/6hpoHh/8PXeQe3eaf5XS5ykS1ZVqFIsZMgiEL0DhCNaARYQBIEO0FS7L1XUSTFIqpbktUty5Ys&#10;y5ZlSy6y5b5e29vvvNlyd8ndZS/ZzGwmMzdz/2Q2meSP5PPy3WM8yW44z2BfvIBFSSvi83va91vb&#10;21dxoB2Ii2QH8YCe2TyR4zzdLN3Dep7yi/Aqg3ngHq1ONCeGRpcoGqC+yxw+rO/umgL0o0MLUyOH&#10;ienhJfbrab31j/X3jvR242I90jswPsD4zcRB4SeM2Zs/TeBMj01iXC+IXC+Nzy8SgP7/xKG5sUNz&#10;h9YPzx9ZOnhkYW7t0Ozq3MzK7OzyzMzhaXHhTty5I6nfVaDfKVftlsn3FyhF1quMmn0ZKXKtUm+3&#10;qU1W1OG0tiKTlx2TCrmxKE/rkpu8Ur0rXUERQJjPz1BpSXUz1Vpyf43LYwkWg36dp0hpR2Wl1GAo&#10;0eojsN7jaynyt1sKm+X6WL4uqrDGVd4Gjb+eFrysqFwejCqLK1miFzRzfD2brFcHGtXBOvbspJ7S&#10;PRrbtjzNXp2VIfyCcDlde52Penl7sKbL6KtBgBcve295F48aZ8xenPCQp5c3uirqvfEGZ1VMHyoG&#10;9MJmva2U0DmEFXvyer2rAtYLZfxQHcFyvcIVhfXCesJGDd8YKlV7g3nCMpuBuQX+XNkaNWX8bI1y&#10;V1baE8/v2J68N9+gIteo9DfUlbRVh+sR0ikJBKsrw+zXKpWpySlbt+/YKONv3bJr59bcrOQCWS6s&#10;z1FmY0/j8NvtPpu9yOH0e63uQrUB13qD0epkcwexyny5QanCV8uYma1kfE+Q31FZjapCg8KlkxUW&#10;yIxKhTorJy0rLykjf1embHduwT6pOl2myZGr89QmLbp5+Vrpfsm+fTm7YH2+MUOiY/YvPU+TIddJ&#10;dSz3m8wyuSEjoyA1VU5fXq3PT8vaSzqfm5+WnZuOR4bVZiGpZ3/W58PtCDVvq9Vig/Uet7e4uBoJ&#10;Fwr484fWkZ4LhStDkejGeF6kvJLTcRc9YhRdFlaWUcQ9e/E8FfvTN66fe/3m+tVL08fXR1dWZ0+c&#10;XD1/9cLrdx98+/Mvv/sbkvqvf/X3P/6b3/307/7Db/8TqP9nIC6yHsSLBXwR9CLx//jHPzKnRxOf&#10;IwED+dcvXYf1F85eunPnPvP8D7/69vZ7H66dOf9nWd/e1l3b1Azr4XtrZxeP4F68Hhwb7xse6UUe&#10;B6e3sXEe0bziVTJ3MZGH473dc7C+sX4AuI8OL2+yHtwDfZ5yE8QPU2mfWhyfOTw2vTTCuN34/MDo&#10;nAh9+A7xRdZz0dY1LLKezB2UE1wAGm5yzQVZv3hNK5+kXqjh/wXWI54jCvv0D433kXcPTJE1kC9Q&#10;wCdz3+zRk8sDdMr1nAG4Fuv2gH4zxx/vH6NTj6IOrKcSAu7p1+NwwxQgJwLaM+wjkNETsH5obJry&#10;4lj3KKxPxOsa4zXs3ZVjV+93xypK6uIVdbEKakPVJeWwPuIO2zVI4JkofZUzhR8OIkzBLFgkEuGU&#10;CO+rE53VrV3RRHd1JyYCk9H2IU91S0VlI4dJWI+9LaAPlvvcIRZb3WqjA+Pp0qrOlWPXbt79+NW7&#10;H1x4483Ld9/8s6xnNo85fHD/xsMvCPbrKeO/8t6nL9//GNbPLp6kb8s2faJjmLou6bzQNxmaTHRR&#10;Z2grq2lAyc9XWgHrWTVymn2FpiKHpchTGIL1RZQ03SG93auxu6yhSKSpuXN6ZuH8uQt378D6S/ff&#10;ufjRZ9e/+PH1z7594c33p194qX/hROfkWsfo4bbeudaOqZr6Hr8vVlBgz0iR7dudSex8Zv8Tj+wU&#10;Wf/01p17tyfv2b5nz9PP73pqx/6dSak7d+14TFDM3fn440nbngL3WynxI8fNDt/jW7Y9+ejO7U8l&#10;Je1MTd2btH9PWmZ6tlSSJ1fkKZRShUam0sJ6aZZbkuHMSbfnZjiQ3QD38jwXYTaEnfYKV2EFZQqL&#10;qRjQF9rLmDkkE4H1/IXDehJ/pAvdjnKPvdKqZRUPe7vqeMmBumh7bfmB9nqEIabn19c2cb988uTq&#10;qbMC7k9dJLWH9czjHT/9KpTHy55HgjE8sXT/fdxzB9DTnWfzjoD4BBfXX7/35qvv3bx698rZm6eP&#10;XFqdPzU/sTY5vERST78e6KNdA9/bW0fAPY8Y1jfGJyL+9kiwvbVptqf7cKJloq5JaMQDaLrzjd2D&#10;zb3D+FY09g3Gu3sq2ztI3mE6Ac0JsW7P+zkAbObylO55ynt4FS1Njg0U8Bne6xvEuV6w1BFZzyg+&#10;Q/js1/N7Y3RwiFkCag4jvX2jfeAeym8GTxESpzoH8TeO1WOoYE0fEj5Iyeu/X8OfXGTQd4GYWZ6f&#10;Pnxwenlu6vDs1OFp/K+mNwIXbDGYw9+tMu7VmFP05nSdOUOry9HgXSboqabn5DKgIajk2QNqk19j&#10;Klbow7nKIsRkJBTwdT42zfdKVFlac77NnqbW7JHmJTOxjxCry20Mhgy+sMLuydbaMD7Wm8Nac9ji&#10;iLl8TSy8m11NKlNMoimjjK92N+j9jaT2qo01Ojbp1L4WQuNv0QSb0NVRBWuUgUruK4MVeZ5Iks7x&#10;dK5up8Ka6yjjAFCAd16ghqo71ngad43aFXeEOwsjXXpPk8IWM/kT2OMWlre4q1qKalsclTVqfxjQ&#10;03QQluv1AZr1GluJAHoS/EANgWiexltFm15WWAbrkR2Q8sd3RXRFJQXOoMToyNSYJXqr3OLM1RiI&#10;TKVqb3bucykpezIy8rRqNPBDzkhlqBqTR6Shy0OReEU0HPDotdK0/c89u+1ROm0EDtcpydtys5Nk&#10;0lSm4PQWWSDsjJT5w6UsqPm9Xq/NWohkpcXgNmpcColFmmmUZ9mVOU5ZJqX7PJ1aipClTm7U5tnU&#10;uRZcKfMztSkpmZL8vAKjXImZrTIrU5opUUqZ2EcWj8jM0+9OkSalSnLRwNSaFGpDRrZ0b3I6/xVe&#10;XUjoI7qbm66WZGDjw45gXkrq3uT9eyR52Qplvk6vZfMmEAgwiRcMhPy+gNfjRwDYWeghGDkaGZkn&#10;qafixGCeP1iOaB55fWV1HRVvRsIOHV4G9LjWAvor16+dvnb1ws1bV26/+cK16/NHT47ML02vHFs9&#10;cxHdy/e/+NEPfvabT7/97suf/PbrX/zbn/7qd//u9/8isn6zYv/9jJ5cni8QT7NeZP1333137eyV&#10;M2unLp259NqNN27cuvPq7btnr73K5h3fqGdipqVfaLm2kOd2wTVhQ7yu5QAhZJHtXS1dvQQXPEVC&#10;phdbuv4homtwhCC1be4AjJPM5jF+j8oW1xhnENxhPG9gYI47jOgzqM8dnjKQj70sJrPTsyszc6uz&#10;B9d45BqL+eHRgwNDM739k0TfwFT/4HRP30QnlNzo15Owi7X6zR49iKeYz5AeuIf74sIdI8405Vmf&#10;50DFNj2P7NmhoIuvvbgM2NM3hhnuZlUQcTDyd3J5MW0H6OI0Pqm9uHHPS6T8HAYo9XMq4EuQ0BlB&#10;42sU1lPD72vvY9RBGM8bwC6EDkgnRQPsPIju/hFYP947Ndg+gptYU11zNaiPx8qqo9S74k21VfXV&#10;eD1HwiU42kRDlV6LX5OnN+jVrKX7/BikFYcixYHioDckRLCioiQeFwzw8MUZm+yYnKnq7HFVVkcq&#10;aqOV9dF4dTRWjhdNIOzy+pycOR12n9ngCwUbxqePX7lx75W3H1x8887ZWzeYzSOu39lI7d9++9a7&#10;777x4CNxDv/2hx/TrL/90efM4b/6/ieA/qV3Prr86hsLR05B9taeYWbIafp0DI5y0TM62dIzEGtq&#10;xZAdk1ZvpNzhZ9XI5yrC/MEp/G/QW1TscyAb5LTLrcZ8qzFYGxtaXTx965UL9+8Qlz545+WPP7z0&#10;4OMrH35+9eHnl975ePnyrYH5U80Di03d+JhPtfctdPQvQBAGEXPlxqR06b6U3ORduTseJ7XfRux8&#10;Ynfq89jnZqTsSNr15LNJz2xHIx/Qo5i787FH9j3zZPKzTzEAvBkU9J/d/mRy6jO5/Ojn7krN2bs/&#10;Z19GXgafDGz9yDVqWJ+RbEnda0xLMuWkORR5RUR2Gq6XaqMuZDOXWkxhjcrLZoHVHHbYSvHx0ZlV&#10;VqeRPy/evGzhmE1uk8nHq3Ip0gcBSgHR0gOVle2xWCe164mJVSStDq4enV87xoSeOJsnDuGTqhMb&#10;Q/i43AoT+Fjcnjz3CmcA7gN3kfUU6sVpPUBPFg/ciWuvvU1w8eob7+JydOvyW5dPv3Jy+cWV2eML&#10;E2uk9sQEHu4jS5hdsumGM3Vry3Drhn5dTfVotKwvXo1t02J37+H6xvFY/UDTgUlcsQSzjL7xht6x&#10;mq7BWHtfRXtPZUeviHg4LlbsSeHBOkG5nog39BJc8P8aL/EeQN+ysZonjOehrt8xzvdlPI/fg5Da&#10;d0wQFBz4Ny1q6dO+47xPJY/63/D0QP94T/dwZ8fAgcn5SbJ7xK+APqO2NEDZmZ2en+ufnB+YOjQ0&#10;szjCeB76IUjmLq/Nr7B8N0eI75nlVLAwK8b3Wf+8Up9isOc43Hk2V67JnKvV89mvMZrQzbM5i5y+&#10;iMURxPmFgdLMfNeeNEOW0o1OrMyIS44Z1mfrLDK7I4f3u5xyhx3uKwrRuPDBen1RsdZdbHZE2D3R&#10;W0tgvbOo0e1rtbibdbZaraPe6G42BlpNoQSpvcwdzbQFUk1euatBULP3NrFHrwrUs2En90XJ+jWR&#10;am1JXOYrSzP7CUVRNe17U1mL3h9H6c7gr1U5qw2+BjzunejwuBuVdtznG4wBzhJxS6TWFWu0RZHc&#10;D6tNxX8C/Qbr0dLROMpI7QE9c/ho5Ba4oozfS+0lYmQaXHkmb77Vy84dC3fM4TOEz9wCc/gi65Ml&#10;0qSsrP0SSa66gHF6ny3Izl0sHGfnLlrMh1xpsd9NmXx/8nZhFH+D9c/vfBTWZ6bvAvewntF3X8gB&#10;65GfZTu1sLDQbnNKcwuUVAqY882zyrLNimyHSuLWSL0qViKUuRqM6OVGndQO7gskJmWuUSZTs9xr&#10;cRvx0AH3Mo2MjN7scCGGIFe5sedLSpOn5ygLdHaTzaUz2dmiFXC/NzU9TZqfq5ZmaxUSE1rdiCvg&#10;ar0naefzu7enpaewW6c34LRtc7lcJPXIASJlzKoUuPe4fTwmEn2LSNCeuYrEU01da7gkxmAe6R6W&#10;i0eOncKgdvnI+vQ8mx/Lovr9yauXz15/9dKt27B+du1YL0bMh1ZWXriwduby3Y++/OxHv3zw5U8/&#10;+sFfffL1L7/9678XWQ/NN1m/WbrnAtCDeJr19PR5A+k/rL9w/Nyp5eMXX7j48ks3zl24evr8ldUX&#10;Xhw5uIhYbrfgUMNsbS+sh1BsjZGZNh7orE201TQLRWNA39rdx53qxgSgh+/tfRTVBdZ3DgzzUkMb&#10;sJ8kxFU7hLbEp1wwhA/cuQ/rscjkkcPAJuuBO4j/foxNLIi4B/Qi8XkUcL8hoUMKvxniHTbuhdmw&#10;DgZ9qaPPjUwvCaCfOfyXWI/EDZ10FA/6BydhPU5YTP6Q3YtJPXDn1MI16BdTe7DONXf44gDANbjn&#10;cWHqEJv1IuvRFob1Az0UO0b7+kZ6eoY4MvE32drRy8Idc/is2M8MHRztxt6uM072XR6NVlXUNNc1&#10;45LX2dp4oDlOL7csGgyEQ25ywEiwkFFws8ft8Ad8sD5SVlIaLYtUREsqK1CqQYq2vLG5oZt9qXEi&#10;1tUbamiubRZsC+oSzZXxilCJB19F1kM4ggYD5Xive9wxTMqOnb1Ov/7F128ffQm5tdeJl3FABvd3&#10;7752//7tDz5kDv/WBx+xdodALkG//pX3BNBffftDWL926vzIzGLPyHTf+HT/xAyUF1nPHkdlQ6K4&#10;Mo5MrieMMJfAeqeXeXUB9P5itD+LYL3B5VDazXqfu2Ny9PqD+5//+q/v/fTrKx+8c/H9t29+8enV&#10;h59d+oDHz288/PrM7ffHV87D+sauuZo2BjMO4mREblhS2YQ/eF6BKTtXxQl8z7ZUkfXPbd0F61Of&#10;SyWvf2bLVrrzzz322PZHHtnxyJbnH390z1OP7316K6BHNI/BvqewzdkqFBJ3PP8IuEePKy03KQ0j&#10;DkUuzVk+qZQ6bZ5MC+v37zEQZPcaRYjISbcyrq9T+62mEpJ6ncZH6d5mibBcQF7P6g+s9wY8RX4/&#10;6kaM57FkT8pfIHdTCvB5aiKh5pKS5ni8G5fJhYXTLNyJuEezenH9tIB7pvKOC2V8Ibs/IcSfEvwz&#10;L8N6XqW8T3a/OZUnVuxh/ZVX74D4l2+98/24d/PB61fuXjz58rHFM4vMoo0uz44uC5X8IeyZ5rGO&#10;YgD+QNsorG9pwbp6NB4bAfcY2Qz0r3X1LNXWj1bVsZ4zVtdGFjDRPDAJ6wF9tKUreqA71iWsYPzZ&#10;AO6bAfrF9J+DAUP4aOkITQHW7akDtI3wfQlYT3S1jxNo6RBMERAIafRP0NYTansDE729o11dQx3t&#10;/W1Th6YISvdk9IBeDNqgw7NLUJ4Ym1+B9VOLK7NLQgignz84c+jg7ML8PN7Vh+cXlg8triyIArmi&#10;Ru5uhS1V781zBOWOoNTszNNaZRorDWKDyW21hcygUBtQqEMqTZlEXpyc5s6QlCm09XJdTaYsnJaP&#10;V04g3xyUW4sLS+uxtFPYQ/mmkNJWqi2sNrgYkGsQJ1F1jlKTC/35BsFt1pOgWW/ztQmxYUGrL6pX&#10;OMpzjIE0tVvmqZJ7Y1T1SeeRxSMUoVJCVx6zxpotlS2qQK3CW4uoDgq6Wh/zezWEsrCmoLDeHGz3&#10;REecpYOGonZVYRORb41lGyKM+huKa42RuNJbKtMUKXR+cE92T1IP65WWsNyEH1+c8TxYz84dST24&#10;FyNL70MBAC2dXH1RlsqRISzC2XI1Dpm+ED3hbIUhVaLaj8KdRJmtUJMv+50eEB9HK4QcJlSKnA7q&#10;OrQS8zKzUK1EN+/JrY/u3v0Uunk5kh0qTYpWlWExyLxOfbDIUuQyODDBMRQgpJ2fmamS5JtVWhsW&#10;Ggq9RlKAdo8+X6dWpWg1qfT6TWzIFBSy6WMq8BqVHjMG2UYn1fiNfpyBLr+e5Vd7uEAfVmhDufnu&#10;1ExLjtRtNJShaUw/LuCvM6IEmFUgyZQhyZufh3sxH1Em+v4U7fcl79m1+7nklL1I5BmMepPR7CJ3&#10;KfKHghE+qIs8QY9L/Hgun51du3Hjnfvvfnr02It8CKORC+vRyF1aWccABY/aheUVlr8YCF87jlD9&#10;2RNnBMOb85dfPn3u0vTBJUawcFo/cerysRMX77372edf/OLDj759+PAnn332ix//GCX8f0Yrj/U6&#10;sP59yovXFPZp1sN6+vXk+7AehfyzqydPLq5fOnn+2oVrp069iJHe+qlzk0urqOcJijq9bM72CIv2&#10;Hb2JA91NrRSbe2sSnbHGA7UtXU0d/fRkeVpR18IFISR3gxOYTvLIq7yNkvjA8MSfCuNDwrA7IjbM&#10;ogt18qFxCAv+RKUdrgXHyclFKuffD+6IAYKpq8Nf9stQ7urtm0DTQyQ7WfxmiHdI8EkAwD2sJ+Wn&#10;ek/QwadNIMpuMD8wPraMXQ57f5w6GKJg4Kere5RfmU49oB9i3W9gApRTwP9/Wc9NMnq4z5eY3Ys9&#10;/enhKcr4HHeEIT2OPl2DgJ6WPTt3pPbM4TOHyd+kyHoq+WNDc93tw9Wx5mAkiuBMRaKpnbrC+vLg&#10;4fnWieGq1gTWz05vsNARKMLl3F/hRvw2UhaprK6sa6xOJOItLbFEU0VjvT9aGolXVbY01na21XQk&#10;4u3N9d1tLRQPxuf6h6Yw0I3VVpHU+322SNBbGSkr9iDOV8yyfWVFx+Sh4+dv3Ln41t2TN65ff+MW&#10;ce2N12H99bfeunnv3uvvP6Bl/5dYf+W1105cuDC7vDY4NTswOUPJlMeu4TFW7VjioFkP62nWk9cX&#10;BsIWD6JxJqfP6go6PMVOZ7ELhR9bwG3yecsSjesvXfvZ7/7pH/7lv376m7+7+sHD8/cevMJswGef&#10;33z48Ruff3nvhz+9+eAHy+dudk8ebe5fiLdPVbWOlzcPljb1RBra3BUxjbeIHEonc6bukGzdsp14&#10;Dqvb59L2PLXn2Ueo2z9GRo+yXtK2J/Y/+8Q+OvJbH3/u0UdYxtu2deuOp5/asW0rG75I5j6z/ZHn&#10;nt+akZeclZcmUTDxw5Cdi0kdpPOysrSMB+Tm6Pfvl6WnK+VyEwK5iOogo8e6PWL4/zp+73FyqHK6&#10;NPQVLXK3SxsMOMJB3K58Rd4AnQu/v8pkCTvdjD3XEJ5wbWVDT8/E0tyRc7OLJ+eWTh08fPrQypnF&#10;tTNLR86KrCd/F+LUeULo4J9BGP8iq3mY3IsnAZH1gJ4NOzEo49Oj5/QmVvKhP0/v3/jg9uW3Lh6/&#10;tn7w1PzYCkJ5k4ML9MEp10NVEJ/YkK0js25GD6d1uLpmiFy+s3uxf3DtQPd8df1QZR0+VqPxltGG&#10;jqnGnpnajoloYqi0sT/aOljdOSam7WKVXgS6APGNgT2xsM81ZN8MWE9eLzQFNkAP6zlgUOLYzOv5&#10;jSGGTw0fPXw0ctmQRcKakhjyI4KQeB+TrkN8mIiONuw3MWODhA4xObkyMbE8tXCC4F/4xPyx8fkj&#10;k7Ork3Mrgmz+wsrCwuri0urq0tra8uqRlbVjq0eOr63PHcIXTwhq+Clad7rRl2P15dv8+RZXvt4u&#10;19oK1FY1k946t6LAlS9zwnqTJa41VUsVZem5pfmqGljPfJ1UV5ql8iEeq3GVm4MxracM1sst4QJ7&#10;mdpepbJWK5jAd5YQBmc5rLd4623ehMUr4N7kbob4Ome93tWg89ZpPDEgK7WGlb44ObvMW0kuT1Ne&#10;ESxTRaKa0koeTRUN5oqEJlRf4KuH9ajwSW0NIutVrjqdN2ELd7nLhwtLBswB2vftWndLrjG6v8CX&#10;Ta3eH9OFquTuiAh6cUKPfj2sp0ZBSwLQExTwxRo+/Xr5BvTljlKVo0xVWKq0R5TWoNzsF1WwFCjS&#10;gHu1JV2qgfVEFqN2Kj1kp3RfjQYobWukKNz+oLuIsBtNybt3wnoO3s88s2X3ni0S6U6rXeKwys36&#10;fHBfaFU5LAUmjUxfkGdSK9VSKQa0hQYznyVmEvX0vLz9EmWWQqdNM+gzjFolWhY2jduu8Vk1fkEC&#10;1+hRq8wSmTxHms/UDTZVWjP2Gz61sUTFaUfpy5G6EEawWipNpjKVvIjVWoe12GRwa5VGZX6BgvF+&#10;WT4hV+bB+pzczNS05JT9SXKF1GYXuvNul4fqPQvRAX8xoHc7faFASbQsdvTo+a++wnruHy9feY1+&#10;fYR5qdJKj6+YwXVWvQ4uLlFbRtQFjdbVY+svnD93hO780VPrJ84cXjsOGuL1ia7e0SNHXwT3b9/7&#10;5OHHP77/7pcPHnz7ySc/++ab3/zt3/6BL9rxbNiJnfrv1/DF/Xpx545rLr755ptTS0fX55aRxaOM&#10;f/Toab4RJwyUclmxh/VNPQhldIP7lvYeCNXY0gHigTtR19pd39bDY3VTO6xHHo2XwD2U7xub7R6e&#10;4pqXwDp8B+tgjh9JxGkJLhiB45GA9QjrUdzmDqwnoYbsTNWCdaGEvhFci2cAECxodnUOMzsHl0XW&#10;Q3myeMhObOrlMqQH9Cnjw3pSflJ77nAA+P+wfnhY+MU5SPDICg9KRwSp+p+t4TOet9mmh/Jccx7g&#10;a5A9u421O1jPED5j9pv9elr2/CVwsOFvUnDlhvvIBTf3InxXEa2PxuoaO7rHlhbWX7p48S0c6G5O&#10;HV+r7+6MxGo4BnjcYactQIiUpzlCIWVwerp3fDzR2x1vTUQbaisa62B9RaIhUldVXFNR29nSN8PB&#10;cHV0Yv5AT3e8vjpS7gsXu8rC/qqScocBx4eAnea/N97WO3Xi8qvY2129//bLt18jXrp9S0jtN1h/&#10;670PKOOT1P/ZGv7VW7fOvvQSRmxD03P9E9P0RsF998g4/2zEZj01fDG1dwYjsN7hNcN6ZwDPT7vN&#10;j4uX2xXxe8pLe2an3vjs89//t//++z/+z4f/5rci66988MmbX3wJ7u9+9fV73/7irc9/cvbGexPL&#10;F9qGl2s7Z8oah/yx9kC8raTxQHF9U2F5lAKpXRfM2at8EtO6LVTsU9N3Z+16YtczWx7fZH3qc8/k&#10;7NmRvO1xsnsC1hNPPvoIrN+966l9Sc/uY2s/ZXu6ZF+uLBNJbROr8YVujHny8vWI5dptYaXCDuuT&#10;kiRZWQWwnlU7fyCq1dtxvWECv9Dtt28UL0w2Oxs/gN7j1nk9Zr+3EJU8PhCCocpQKO72xvzBOk+o&#10;DtYHyptwjh4+uD67dlYEPRq5C6tnBdAf3VirP3EepgN9QL/hgHNBFNtZO33u8NGzsH4zr4f1YlDJ&#10;J8SRPHBPgH4q/ID+lbOvnV27tDZ7AlFctPJgKMFIXltiqBEt+oY+tt6EJXdq7NTe60aaElMdXQsk&#10;9Yn2mZrGkap6LI1GYH1N61j8wFisdQTWE5UHhuNd43gegXtYT3YP3IE4O/XM4Im9e3EeTyjXM8zf&#10;PUVQwxfK+BsbeRTwCaxyheiYIAA98wMC6AcOMZtHCQLZK3C/yXo+NrHNYppZMKvdcKUXJPFn11DH&#10;xbwSr+q55RdmD5+eWToF7kXWMwjEO7F+Wl4+uryyvr5ydH31yNG1dUBPUFEVA9ZnmkLphkA6nq36&#10;IqnBK9dvqOAKW5ZujbpIJvNIJd4CVdRqSRiMDdl55fuSqzMyG3OkjQpNq1LfnJJTnJRVpLbVFlir&#10;5abKfH2FwlijsSZ01naNqUOpa1V7SgiNO6rzxIzeWrO3yeoT5HQQ0NNY65WmmMoaM7pqLEU1eNAY&#10;PVWacLwgWCUq46GWo2RyPlphilWrS6L68rg2Uif31FDkNwT6ML+T29oNDPP7Wo3+Nmuox148YA8O&#10;WXz9Rk+PPTSIoZ7cWpelK5Vao4ZQvS4Yz7ML/XpxNg/cC0m9KZRP2o51r7sCnzsK/gwAiMv14J7U&#10;XllYic+dylFOqG1lKmupxhZRW8MFJh8h17ky84370mVJafmZZMY401JJ9HsFtZDiEtbuAo5Qibes&#10;OlITdAUyk1OFn8THBEuqbdu3pmZt15n34YRn0+SZlNkuo8Jv1zoNcos6m7Bpc+06icci97PvqM1R&#10;ZO9W5uyxqLOslnSbNcNmUtj1yF7YzYzn5buE9V6lixU8iVQrlenZpceFUGMIEgVmD5GvdeYqCxVa&#10;n8kcURZ4MtK0LNnpdfw4F+oNCoUytUC7T67ZmZn3xN6kvftT98F6VHD37N0tzc9jld5qtYpT96Ul&#10;OPiVkdfDesquZeHqiYmlb7755e/+6b+wc0cNH9YzmIclFvv1zOZhCTc4KoCeMj5D+CfOnIa//Jtc&#10;WkLy8VBD/YGAv6yhvn1p8dj5c9ffvffph+//8N7dTz/64JsvPv35Nz/49a+/+4+43rA+j2YOqT2J&#10;PF9iUg/0qe3TzUcYn/dQxkdR58MPPzy9uL42tUC5EGW8NSYB1k+uHn8BYXxYj5xOY3d/bXt3XXs3&#10;ermNbV11ifaqxs54ogf1jNrWvurm7sqGjor6doILgpeY2GkfmOoYnEZEC4UNceAN8z7sb7C84U+H&#10;3w0Xm1Z3XLNmiB0e76GBfnD+CD+tkB2sk1/DXB4JMn0xr4fFrW39La19EJ/UHo7DeigP1gkueMpN&#10;cnmxjM9NngL6P7G+//jYwInxoRMTwycR3UKOY2hgCRUOhn77++ZY2oX44vcVQD8yQ61eTO1J5MUs&#10;XpzNa8Hwi/LhRume+yLreeymsYEtIBk923Yo6XYJ64q9nUjh0qGYRksHmVxYz2AerOfsVFHWVFne&#10;HK/v6B6dWXrh3Itv3n7pw/vXP37/tS8eHnvt5dEjqx3jU7VtPeGyuhAqO6EaXIHqOgfbhicH5pYm&#10;Dq+MLix1jY829XY397ZXtzZUNFZGGyoiNZFwPNyAB/l03/DkfPcgn6Xt9Q01zIGhWlURCdD+cugL&#10;iwvL/c6qQnt5aXXb7JHT5PXX3rsH6K+9fhPWk9q/fEcYxYf1lPH/0mweb7vw6nWGxgemJ7vx9p2d&#10;HZ071Ds2WdnQXF7bUBpHDF8IcO8KIu8TJKN3h9hmtaOCpXdbzF6XE1Peqpq5o6c/+flv/vA//tdv&#10;//Mf73zx3eW7X52/8+W5Nz6/8+nDt7/49N5XP7z/gx+98/mPrt/9ZOHk9fbRlZqu6WjLSKihO9jY&#10;HkgcKGpqsscrDeURn7k0f792+yN7dzyalLs3X8kA7faUp7c8vn2LMJJHAX+T9Tvp2gugx3eDePKp&#10;x55Men53TkZ6bk5GdlZaWlaqRMpqjw4DuwKVQ5JjTUvRJ+9Vqw16bLWZ2SNkVAsdZk/IEyoPGRw6&#10;e5HV4bPSE9TZVUYnMiBIpueUsl7gURXalC6blr2JcCjEmZ/U3lVU5gnV4C7sLm2gNNExsTS0coLA&#10;3u7Q4fMY3yytXlpev7h67PJG0f7S/KrQvj/ywrkT5y9hb8fPPwv4wqz+hnwus/ebNXz4LnbtN1kv&#10;5vWwnp7+lWMvXVi7dHLhzNr0sfmR5ZmBBZJlghE48nqG4gA9lCe/BtYgm0k8vHha2qeIhtbxusRo&#10;rHm4qmkolhiraBwuqR8obRiMcvPAZLxjmhAL+N/P6MUU/v9CPwcA7oN4ZvMa/3Umn8E81u56EMDv&#10;mWFsAJ87WE/gfQPu+U1SguDYL2QBQ3/6UaUuh2Hl2Mjq6PAKP85TYydmJ84enHqRmB0/NzN2dmbp&#10;7PTimemFF6YOnZ44eHx67tjUhlr+0tLJVeLw8fXFY8SRhaPri0eOLAh6+GLA+lxbCaxPUTsz1K48&#10;vUdpLELxXia3CNuXprBaHVTIAmpNpcnYKFdU7Epy79odTdoXS8+uKdAdUJtad6cV7Ui2F1jiGket&#10;wlwlsl5nb7W6++yeYZt7SAC9t1TrqYD1Bk8NWnmwHplcQu9ogvUKU4XOETN742hIwnpsatXFggou&#10;M/aSIh+sN1RW2WrrDBXVhmiNKhTPd1WrihL20lFHyaTBN0guTzhKeijdw3qTt1fn7CSckRFbcS+p&#10;vdwe13jrrKUJfagm1xpyFMURzWMInzK+3BAQwhRSmIvVriisZ54Gsxv26xnFF4R0aNxbSmWmknxT&#10;MSE3CqEw8l/5Ab3aElAaPLB+b6p0d4okQ6JRYx1rM/MjgM9dKWNGrgCsRy+XVVOus/enC0furVu2&#10;bduyFRur3Vuy8p6A9eaCHL0sw2tRlTCuZNdCebMKl7os3Ortuly3WQbiVZIkU0FGsVtX6Mgm7Gal&#10;Tac3KsxaiVWeac5PJze3o6sjNl+MNqypQoxJmGylcoOTyFM7chQOmdqr1QVyJdZdOyVbt+6V5WtN&#10;FotckZ2V/Tx2nLAewT08tbY98yS4T9q3+5lnt6VnpLFEbzAYbFY7eX20vKoc8Vt/hNSe9mQ4UFFd&#10;3frgwVf/8I9/YO2uMtZYXlGHGD65QIHGYEJPpCoGChkfhfU0kg4fWT1+/Aygn5tbIiuMltdaLZ5o&#10;ed3M9OHLF2/C+g/e/cHbdz6G9V9+9ouvv/zVdz//9+jhU8YH62TudOf5Env3YiLPTj2KeXjekf6j&#10;pfPWW2/B+pWJ+bW5ZT41lhZWl1aOYoKDkA5jgh0jE7AelQxY33Sgu6GVtq+A9RrkWDsQPh2A+2U1&#10;reW1bVwQIvF5NdE9Cu4J3OohOEU2/PswvGtuOyB62gL3TjbYNmxtYX1DooU7IuuXDp84tHAU3Itk&#10;B7tias9TgmvSefRgm5q7ORZtsp7knXK9WLEXWU9Sz0369dyE9ZsbeaN/gfWkM+QRo6OHcMYUvxFD&#10;emzZ/6WdO/bsSOdR2kFVD+JzzRmA80BXohM9fFL7YQy3AX17X8f/Juy8o5u883QPSSCB0AMGG2xc&#10;JVu992pZxZa7LKu4SbK6rWLJcu+4EMBgsOkYDMZU0wk9tFQyTGYm03b6TnZn7+ze2d3Z2Z2Zc+/9&#10;Y+8jv7s5c/bcPfec73nPa9khCZbez+/bnsfhhfdNR0dfLIb14RY4AaFIgk49ZvMsdY7SYqu52ukN&#10;JnZNzszduH31+VNQHt1qXAH9mcsXdx89EeocgCBevc3fGugi/IBc0Q5/R1+0fzA2OBzu7fYn4t5Y&#10;q9lZZ6wtLbWUlVpLjRajxVkDzfLmQLTeFYCbErx16uqrbZYysF4nV+nkemtpI0RdpOIyhc4E64Hd&#10;p2YPoXq/cA5xYmEeED916RJYP3/zNlj/3+3cIf0/em5uZHJvMBF34y+iqwusR4IPsxtUJLBtV26p&#10;QyUf2b1SD1ERLYTf4fMi10ONWsiQctGsl5UU602Wof0zT7/zV1//6d8//clvT918cfjSh4evPJs8&#10;d3/h3p2rTx5COQryvFcevjx348ORqXOu6IjZ04Go9sTKm1vg46Oy26W11eKaSuh1UNK5m1ampazO&#10;oMNWOl+Qm5K9ZtnbW2B8szSVl7p2VeamNSnvvLFx+bL3UDNcDnu8JOtXLHtr8/qNuZjSzcsC7gnW&#10;IzEvoPAys5jbUmgp79G2bqanbE/LyMmmMOk8MYp3mLaTSjBzp5YIFDywXqDgoqYIdy0aP5/KI2MW&#10;u7pcqlUzBNw8ATtfKRFqNRrM7cLPWiTTy4tMkDPSVjus/vbo0L747qnAwPg3oB8eO7Zr99GxPceJ&#10;ebzu4d2YgZyYmp48cnz/8aSpfXIBf/d4chdv8ghYD44TG/QE6ImuPa4o3RP9eozig/6T/Qf29k6O&#10;d+3ZlZgYiI32RoZRwAdDMZuHBTditx19cwS66sjQ4U1f1xRD4AagR6ceGT3B+jJrq97sL7YEqxxx&#10;i7cbAdYTBAfEiVQdBXxiWo+Yx8MZgCjp40rM70EjF7jHP4X9eizcYRS/paUXows4eCdxv9RZSDbr&#10;m9sxhA+pH9Tc8EwgPqfJQn37KPypo+GRSGgYGnpgfU/iUF/nDKI3MdPTPt3eN4lI/EfABCfpg9PX&#10;twdDUyMDe4YHJkb7xnf1jo30jI70DA93J3XzvmF9JluXwSzaTlOnUpTbKXKM3mUzVGhqQzwWaSCD&#10;r5PIytXqKoWiHFJL+fmit1ZQd6RrKLSKrBzdljRxeraawi3nyiwMWTVFVJ7D16HBnSXQ5stL2XqT&#10;sMymLarBFolaW6LS6hSGQoQMIzkGA0Oq4ShKuJpKFP/5hgq2zkDRykhqUQ5DxlOWQcGerypnKIz4&#10;LibruDqTtKqBD287Qw18bHnVDYKaJm5VPaPUIi0KqIrDEo2fxrdTBThLOCQ6F09VT0cTASGrYMgr&#10;UVXAYYOpgtRtKUNoowusVJ45n11NYpUj8rnlOG+w5Ca2ooarNgmKakV6C0Kor+FrqyWYPzVIhDoR&#10;r1DIVvKwro4VNjaXC6saclKdlpaXRduRkrVlHcSHIFGhFUl4xUatoaQII0PQmpPKhRKZoKyiGJPC&#10;dGYBZt6Wv7l82RtQt3xjzbp3sLqeyd1WIMuiK3JIwh25PNjQZzNluUwh5HizeYJsgShXLstXK+ka&#10;NYZcmRolnZ2p5mQVUtLEmRuYeSls2NTzyHI8DbhksZSpVvDUfKqIkkkr2InSPF8pUEGrh8bnMIUC&#10;GldApnNyCzhkqoDKlOBKY0mZPDmFxc/Kp+7Izckg5eXQySuzVyyDMOf6ZW9nrtzG3pojyKIqCsQ6&#10;gbxEUlylq7SWYWlKZyjUaworS432WjOsTUf3jN15eHfx9rWOvk5row3LUDwJHwFhLUwmWxqs2BLt&#10;GepFYM6kq72nr2tgoAdSz1GoaBYVKeB82tUdnZ7Ze/vOldevP/3Wq89fPHv28ulH3/rs2199+YMf&#10;/eQXP//V3/zmt7/7p3/547/+6X//25//zx/++L9+/69/xpd48We//PrHP/3lD//q56+/8/3HT19e&#10;u3l3aGw06eIai3f3QzJqom9orK2zD2tuSU2bUI8jgFJ8h9UVtzhjFieu2J1Bxd0Fs12U0QLhEOR8&#10;gWno+gLlMPGBBy4QTCysISVPCreGu7yxPsLRxgHtuEQvygUYAGj0BWOdPV39WKnDxk3SwxdL7nCS&#10;7e/YNdwz0RkfaG4Koo7h9YRR80dfo7MfXnVt7ojP2erGKB+irrXJ4q/DmoCrJYKpsHBnb2hJ/Aev&#10;1ELhJxCCEju6xpgMx3fxrUhXX1vPACCLrXa4z3T1DQ/sGu8bHo13dWNbsM6F04bbHwni3xLriUe7&#10;2lqhTtwW7Gobag/1hbwJvzOKojgCvnXI030Qtm1yQxA/qaKbaPOB5w02pwMg90CFwOdJbtshtQf3&#10;nfak1ayj3mW3O6pr6zCuhh0lT1evOdgqqjKlFWmq+3pHFq9O3buHmH327OzzF6cePDxx54PZ23dP&#10;37oLcdq5xZtH586jYIsp4v7R6Z7hqa6BvbGuMSwnYhUR2/qoEmCJo8HlRFMeSrr4NJWWG8y1ZXX1&#10;JpvN5HDY3bAe8jTZG22Y0MP7DU16lU5bUlEN4zxYaEk0evxGsGh5+vK1C7cun11EAX/u1MUzpy7M&#10;nVw4M3vx7JmLFy5cv7Z4594HT549fvnJo+ef3Hn4FDua85evX7xy4+iJM6MTcBMb7urvw5wJPAXw&#10;riDeDxary2r1mk0+o94hFZgwySZRGbUVNmWxiaMuERiq+PpKtr5Maa7r2j9zZPH2vVdfPn391SIE&#10;eM9dPjG7MDd/9fTFq1fu3L98+97c5WsL1+5ev/chxsv7du3ztHRgnb/G7oOhHnJGk9VXbnJV1vjK&#10;StxqWR2bZszLVO5MFWGIbtMa6sZVpGXLNr0Dw8xVqdjCg0oenG5XLhXw10LCY9nyN5ZBcOfNDZvX&#10;YdUuPW97ARsf/QI+jwWSF4llwlx67rupWW+mFLybkbJt086cbRR2Ll9Ok2iYMh1TrKMheJp8jppE&#10;l+fRpCSaJJ8hpdNlDLqYq+QqCwWFSGEge1xSVGHUVuLAj5q/vtikL7eUmhutziC8m+HrFN+1p3Ni&#10;/67hw4jRkcNju46Mjx2GCd3ExDQaf/unjk0dOnFw5tihw8cx1bP/0PSeA/t3T+7bOzW97+DM5MzR&#10;A0eOw74Kse/wcWLpHoP6ew6dOXD0/MzJK4jJI+cnpk7vHTk13n90sGOqK/J+e2gk3jqMhTtEizcR&#10;cMe9rhA+d45Gd1NDc2O9C+Gxxry2uL8uEWzoDDl6Iq6+NvdAzDOIm0B9B17EDa4ucwQ/0xkcBbWJ&#10;hXqwHsN4QDyYnqzhN0dhh4RflrURo32Y5Md6ZtzlT9TF2+yxqD0StYVitpZ2e0tXQ2ufq7U/1Lk7&#10;EB91h3ob/TG7u8Xm8dk8HgTqbzgDhFr7kM5j3gaBG2T3cLiDIi6kcSHvPziwH9f+vn2QyY3FBjCK&#10;g2oqDgao7ff2TvT17e7vf394eHJgYA++7FyyyMF3UfbHD/T1TBKBvB6UT6OqAHrEDqoCK3VoXmMf&#10;bXueMJMkzqXK6EwYmRWyWKqCAnFODnfzFmlmlj6fUpZLKt6RpdqZqyExS2hgpaIGK+3wjsEcO0BP&#10;lhlJMkOeVK9UlMtlpVjGFMEbUS2FE6VIVyjV6yHCQxEUor8PoDPUBoZGi2p1vkaSRZMwMBOorgDx&#10;MeynrKhXmRzS8jqwXlxRxym1IljlNmaZlW6spRhMbEmTQOnmypwUrpXCN/OUTaIiB1dZx1bUcpQW&#10;FBOAe4qkJF9kKJDoKVIDX+GAoy5bUscS29lSG0tiRROBKqgi80pQq+drzAiWEicEyOCXg/Uyoxyg&#10;Z8iZZD4lj5sPlSGWELuIYhI649n5eTkFGGLPSc/fvjknZweVS5PC1R2U1+rVgDtu5EoxWI8vS0p1&#10;XD5zy9aNAD1iOSr5q958d+3bm/JWZ/FSqbIssiidYD1Hib+bPJGSIlNQJLJ8sSiXx8EMzQ7OUoD1&#10;3GwNPV1G3iqgZ4ilNL0ClrUUlYim4BdIuQUCRi6bBOn71Dx6LkOCeh2fAwFe6CSwRVIaR4jyPp0t&#10;Y/NVuCKoLDGeAjkUelZBPowPyGzqdmHaJsbGdeS16/PXbaJuTKNvA+7ZCoa+pqjCUlplKwfr8ewF&#10;6416HXAPSRMQ/Nb9259/+Wrh6gUsiZjrarVGrE0VyrCOVKQsM5W7gx68jh/DrmhnHO6qPTBYhXAb&#10;3DG0WiUe4L198YOH3r9x8+KrVx998flnH7148fHzT7749PXrz7/8/o9++tNf/BpY/8ff/xsQj/jn&#10;P/wJoP8f//BPv/jrv/3qhz/59nd/8K0vv/ro0y/u3Hu0cGkRrId0D8H6obFxjKxEO3rBekjSNbd0&#10;NfkT9e4EWI+wNScQTq+72e8F67GQ7m0JOjxuPNVrrDYrZN/sTWC904VzQAIJOFiPvNsZ6vS09eJp&#10;Bus6sN7f3pMsF7j9YD2G0Dt6sTsfA+uh/w/QY+qmOzY42DXW1T7ox7J2kz/gb8MsHzbjoh0J7LG5&#10;Qh6wHit67pjPASe9iAt9Ycx7g+m+aDuwDu4DW7BcIViPL/EtD6TpotDaTSCQTYOMWHaDIn1X/1Ci&#10;px+HDagANbidTr/HG/K3xsORzigilAgD953RwVhLT7A55m5oddX7wHrU5NGCh9+wG0Y2Hk9bJNIG&#10;wXsfWhRNAb8brIcKAXSHsFwPRR2k+U3WpnpzfZ2lwWSylVdbkOTWevz2ULTS45PXWsXNrsD0oUNP&#10;Hh9/9uzw48ennz8nWD977wFYf/L6rdnFGycvXj18+hxatNjD6ujfl+jb294zATe0b1iPQQ6oFjc2&#10;uyzwrjdhcr8YrK+sMlSbSiyWqqYmm9fv8gfdTo/D1mA12Wqqas1yTaHGYFRoDVyJHI6TlbaG3vE9&#10;py5eBeVPXjh9YmEWrD9zeX7uynlcT19YOL949cqtu7cfPnnw7OXDZx+D9TBLWrh68/LirROz53bv&#10;PTAwPNY7NIh6FIYy3IFkrQZnv1qLs7bWXVPtBeuVEgufVaZF6aHWUVhay9OUAvScojKm1qiosbeO&#10;7B49MTd358GVB0/PXL555NT84WNzwP2J+YsL129fuHHnzKXFC9c/uHH/KRbHkMxCnc/uaDHZ0FdK&#10;LmvDcKeiprnK7K8s8xk0LqnAzCgw5KTLUjYw312R+86ydCTxq5dt2bAyBca1a1asfnv5G29jp/5N&#10;WOMsR7y94q2Uze9t3b5lS+p7W3duySrYyeLDC4NMJcGek0xLzSav20Fdm8nfSknfmZqRvTUTat+s&#10;nbDRFKopIi0VrGer8hBMJZkhzwfr6RIaU8HiKERasVYv1RsUJWC9obAMUaQyQlRHi659Od4M2MAI&#10;o1YD38bYyPuJsX0jQzNLuJ9J4n50Jon7iWkEWH/g4HGwHjE1c3jy4KH/L+sxpT95+NyhExePnr6G&#10;OHDswu6DZ0a6pxHDXYf64pNgfdjXR7jDE6zHpwuGiUB8vd1RZ2tC+OztgDiB9dam7rCzF3BHgPt4&#10;Ea+A+7g6a8LAfUtjF4rzRH0e6TzOYAik8MlXvHHwvbY+gF8ZTmjgfnOgwx/ubepM1LfHrKGwORA2&#10;+6LWQEdTeMAbHQbocQXrHcH2Rj8W+QN2rxfxDevBd2T0CIL1HYmxb3APyhOgB/0J1qNYR7C+p2ec&#10;YD2uuF9q6+8C7pOUXzoD9HbvIwKs30oRI1LhpkaRpCO9ZEIkp4jG1W3Zyd6Rzc8iS8j5MhJZlkeS&#10;kvOk+SQZmWrIzdciCugl+cySPJo+h64lsQz5AsywVXE0tQK9naOzUhSVWXxdGkMp4lcIuGUsWN6z&#10;lQyhFB9DvlovLqyk8gw0bikSaqAWqXeyyK8t4eiMVEERW1bCVZXzCyslJZaiGqe6xikpswP0ksp6&#10;QWU9ivz04poCbSVZW5mvq6IKSljSCrYMf04ptufQCBAW1fDUVcKiarEO99VMWQmJp8pmyXClirUw&#10;30HvAJTHZKBA3YBNAYqgPJuhy2IUwYgHoEdqjzE8DN7TpEaexoRJG55KQmIztpNyduRl58I0XiiC&#10;ey1sH1ENyyez85c207EGu2Vtxtb1mdC0UagkyOjFUj5wj+VfpPYgPh5WHB4Di2wE699auWz1mpVg&#10;/Tvr39lG2kwV5lEEuWR2FnxpuDImDGShaSOXAdFMFjMvNysVmrq5GVspuelKrh4Buw0OScLLl8hY&#10;hXJOoZAm00oNApqYkQtJLC4zL4l7ajZNzIKPHnRsRfAFE0oU8LGC9CV8bsViLa4Qvsb/AqmAkU9l&#10;UrBsy6CTaOQCQT4NXj3cpPbOhrR127JTKBwySnll1cXlppKKKiMMysrKS2CCU2rUI7BQj+nuazfu&#10;/91vf/+zX/xm8sDRsgoLXrTYnMYyM26gpOcLtEHjEUqPXT0jMWg+R7Hw0l5X79DqDeqiQnujtauv&#10;Y/e+8YXL888/evHJZ5+/ePnpyxdffPTy9YvnXwDlyNy//s3f//3vfv8P//gvv/2f/0zcAPQ4Bnz2&#10;xZcvPv782ctP7z96ennx5qkz80OjY8iao/FO5GUDIxMY9Yc4L7RroEbb5Guv90ASP2ptbrO5Y3We&#10;jnpv59L4axCUB6BRmceAAUTbzNZ6s7Wh1tZoq2tucgYwyp6cbUO3uCUB1iO1b2yJg/VNkIpt63SG&#10;ktKpDdhwi3cQOTXQgBJBpD2GQDkRG0DdS3JeQR+Es7oxJI8dPX8w4fHhoRGBdJ67NY7ZP2+00xPp&#10;IEYHkyIA/lYEuI974B5J/V8GoE8EtGqx/hbF0SHRm+iAxmZHKBJtCYXdwDbOMC3e5GBvW0skjlnJ&#10;SKwjGm3pwWPQ4wxhiA6PQTwMW6B5G4KoF9x/YPOJJD/Q0hqEcCAW6SEjhJzI5fAC91i4Q+8eFrcA&#10;PdzobOa6yspasB6asWa3D8vvVV5/hT/omdy35/athW+/Xnj16tQS6M8+e376/sP5R0/m7tw7vnjj&#10;+KWrRxYuHZo9i6Hrkb0Hwu0TkcTutsREtH083DYYaO1J/rW40WN1o8BS19BgtdvNtdWwwTWiXGYo&#10;xLWmprxxKbV3uJOpPVhfaa6RFarlhVqJugisx3MGO3GB9i4YHc7Mnzx8/tSRhdljyOsB+msXZ68u&#10;wBMHFnjnrt+8cu/BrQ+f3f7wxQ28f+4+WLh5d/HWzTPn5ycPTY1ABGastwvaZh0tnpDLAefD5noU&#10;qWDQjKMgFCQgG6VUGvUl1pLqJqW+hqs0CnUVYD23uELf0BwcGu/bf3hybuHYhcVj8xePzp47Pnvu&#10;5JnzR+fmz165Nr94M8n6G3duPvzw/OKd/TNnIMML1xVQw9KQXNYG6yvNbgyGWSyB6kqvQVcvEpSS&#10;sqXvrc9fsTxt+bJNq97YCmubNW+tf/tNlOuT83jwy167+g2AfuXyNzeuX5e+PS0tYxtYn5KxeSc5&#10;HYtylIK89NRt6Zu3Zm1IzVmTRt2YI9jByCKRUzPTN0PrKyuNBL0DPHw0XAS8MzgyGl8BEzw2U8Bk&#10;8blCGWb0Co1KY6kKDl8Qyy7Tq5PGdhARgqhOYVE5WA9NY6g9w6k50jfaNrwbuB8ZmkbsGjk0umt6&#10;bCwZ4+OHwHo8KJK4P3R0KY5MTs1gcff9yf3vT03v+X/l9SjpT07P/SXrp45e2HNwrje2b6jz4Gjf&#10;9GDnfiT1ficsqiPNDWGfq83jiOAdXm9ttlscttomm6XBbm30NEf+MrzuKBHNzhDC52lrCSTwA3U2&#10;jwU9JJsHYkqEIQ5+O/+hreRrB+iBexTwTZZAhclTZYbLRtQT6G2Njnh6uhyJuL01ZPZgNChU74MK&#10;02BLfNTT2u8NDUBPD4c6b2sc8y8Q6nR6fQTrW1t6w6F+olkP1hM5PqxAOzvGwXek8wiY3CEIVwvo&#10;5EMbH49TPFd7+8eglo8vvwko6+LFgaHdQyN7ursniADrt1ElCIB+O1W6gybPoidr+GSGegdJlEuR&#10;FzALMcqFUXwEk67hc4tZvKpskmZnDizsy9giE41bnsvQ5TH1O+kaElJjZTVfZ+MZ7EyNGc1u4F7I&#10;K+exjQxWIY0pp/HFYD2Uq6UAcWGtSGmFrW0yNNCntYjLqiXlJlTvJVqTQFMFUsvL7KrKBpHRytJU&#10;8kpqReV2YVUDWE/RVZEKy8B6anENEA/Wc+QY+K/iKqugigPQc5QVOCoA9LjSJYYctjyTIQHr6VI9&#10;XWChcGsovGqm2ALQMyW1AH1KtgR5PV1SyVFVIzB1TxEXg/XYL5AZYKshBuvT8/MyyLkkBoOHTF2l&#10;hfkjnSEik1i5WazsHfTU93I3rkqDx0RO3k6AHok8Hzq2ChF8YIF+4B43GHEH3wnWJzP6JflZCF1v&#10;ylwH1tNEJBIrs4CbgzUIoZRJZ5MEfJhMU2nUrKyMFLCempchZFMAegVHJ2EUwmBLSJVLGCoZWy3B&#10;ZCHaHGzM9wlUMAIRFcF+Dz67YD0+pMA9VyTkCaX4b+YLoGavIVhPh/8NCTu2dAqdDdBn5uVu2Z6y&#10;Oeu9bGZWLiNrfeqat9a9sTljExuGnSUQASwsKlaheo9DC6zJLdYaS211dVUZaI5Vu+nDs1//7e/+&#10;+Od/nz1zEX4ZUrkWwvjYtYeeNpr4mArDu25kdB/ege3xfrDe4w5VYrpJpQbr65psHT3tI+NDc+dP&#10;P3765KNPPiVY//zZq8ePPn71+rtI3lHGB+4Rv/r6737569/g+oMf/wzfevrik4dPngP0t+4+OLdw&#10;+cjx2eGx8Y6eXni4g/Uo4Mc7+5BvQ6gWmvP17jabK4IA6+2eeIOvqynQA/MWb0sAiv3I6KHy53B7&#10;oJAPv5saSxL3Vui/OfwYkiem2QnWN7Uk6vxRgvWucDt29sH6+uTcfRxSurB/AetbokmV2qTlXLAX&#10;DUQIdHe2jcQiA+GW5A4+/HB9gXavP07o5mHUn2A9cP8N3Jf+zABwD6ZDzoUAPcF3pPaEwAsSfLAe&#10;629onYP18Xbs1iXC0TaENwBVf68n4IbHLEx7gHuAPtEd9zqjCLDe6wr7msNBb1uoBc2GeLMLHr4e&#10;t9tNsL411JLcoo+FwXqk9ggPHpNoDFga7SaMyFvA+qoqC0xsUXMA6yubvfZIm29oZHTx6qmPP7r6&#10;/a8uvX59+uVLJPVg/dzDxwtPns7fezh78w7y+mMXr4D1RF4fio9/w/rWSL/LE69r8JutDkx9mG32&#10;pA2OwwEXHbzlSkt1Op1KKuWj74MDp8VmQtaPIj8qSzh0KrVFyiJMleGdWsxXFGJCvqapGfsXRy+c&#10;nl08f/rawonLZ09cOgfWn168cGxh/sTFhTNXr124fXfxwSOA/vrDD6/eewTc37h759zFC1NoH8P7&#10;e1d3e18MW89eJG1t3uZgc72rAaMCqPngHIg3NhweJXKjpLCCjUxYVMQH6LXlksrammC0+8Dh4ekT&#10;7586O3PuEsoLZy8uzl9cPHfh6ol5yPYmWY8aPlh/DcWoa3dnTixEEkPACvJE5PVgPWr4wD1myRoa&#10;IjZLqLzUJZdWQc5uy0bKO2+lr1y2dcOqjPUrUrBRB218gvVrVi3ftB4jeStWr3h73Zp3kdenpm/N&#10;yN6RTckkM/MkSgGLSSXnZJPSM3Pf25G1ehtpTQZzC3Z2IIeetWVHalr2dgoGg9U8iZYvLOTQhWSu&#10;nC5UQQubyxax8QyRKOWFOj1YjyheCh36F8qSQkWxXGFQFZYWV9psrhY0y1DAj/aPRYcmgPvhwUMI&#10;2M8lcT96aAn3B4H7ffuPAPeTU4eXYmbfgWmwPon7/4b1mNBDXr97ajZZxj+yANDvmz63+8DpgcSB&#10;XT0zY/0zAx2T0cCApzEO0Huaok32QIPVB0s7i6kRRxCwHqk9Eny/NwagI4B4MN3tChOUdza1OBqD&#10;uLocrbipt3sBelzxSwHloZmMqovTF0OrBYX6RndSIDf5a7IEAHpcwfpmX3cgNAjQN2K4NByxB6P1&#10;/lhjoNMNyocHnf7u5mAvWI9DXTDa6Qu3eYItwD1Yj5k96AD8F9xDBQjEJ3BPUB5pPgKWFgA9tPEJ&#10;1gPrBO7BfSK+eQUHAKRXmN4nAqzfyRYRkcES7sQGGUWUUSBMJ4tzKHIyvYjK1MO7lkQqQtDpRi63&#10;CjtrGXkoNwuR+/MUlVhRJ3N0UNfJZunyuMX5ogqazESTW7DwXiCpIYuqubxaNqeGwTHS2DoMs3Fl&#10;cMGrlhZZFbpmeRFcbt0CpRPtdZ7axtPinGCSGq2onKOPLzKYZWV2aakNzXqGupyprQLuBeV2XqkV&#10;g/pJhT1DDbgv0xsl2mKprkRuKJXpykSFxQKlQagq5sn1AmUxTDDxMcQEHYIl0grk5QW8CgRNWM2W&#10;WXgqK3YDIRGwLU/KVaMHUcmAZC4ODEU1CFTyQXyuTAt9YNgBkFniAqaEigI4r5An1GIfDs5QO7cz&#10;dmyjZqTRM3cwd2yhbF6bTaMXFJfodHoNVmNlcjFuII+jUEpxhQbd2nWrMfyGWLV61foNazZuWgf0&#10;v5e2BfY0MKnJo5JIVAqVxWSzeHCvE2B0jiVk5jPz0skIJOwKlCZIKMTBc5gKswIhJ9kVV0mUWmWR&#10;scgIO2k4fWIqogQGoEwJLZcJvR2I1yMgnoE/TcwRYxgCShgIKUfJpQjxMzAw5tI59PwCjOO9+/bK&#10;9SvezdiclrF1x9qV7+Jcsn3zVglfUF5cUlpSbNBpdXotlHIBekxG4TFbVlWKWQ6t1hwIdD948PnX&#10;X/9hfv5OJTwHpUalskIiKZHLsWLtwHRKX98+BHS0IrGhYKjX3hgoNFTwpSqlXo+ucKSzo3Nw4Mjp&#10;2TuPH6N5+uDpJw+efPbg8asPHnz6+be++/o7P/jqhz/98U9/9ZOf//pHP/nl936Auv0P8frzjz5/&#10;8Pj5vYdPETdu35+bvzR95OTw6G44u2FjBZsm3f0jkXiXDwtxIeTLrTZn2LoUluaI3Rtr8HdgiYuo&#10;2yOFxOQ88nqM2KF67HAFcVbBWgHU1zE1B70glwty8THsDCOvr/O1WdytBOsbg1H7kvcZWO8PRdEo&#10;h2w+2rto8mKbBoJXxAYQGohgfTs08wN9bleHsyke9A+0BAaDwZFAYBjbvlgCcnkHEYA4gA7EI50H&#10;93GPcj0UXf6yXx+IdeAVtOzR0ye23dEZgZRGUjYr0dMRTyRi7UG/L+BDhdCFgDNtNBpMJDBUHoc5&#10;r6MJ34m2tiQi4c5wCOo6MVQGGhoxmQD5+2AQUjpQ0cG4fjjsh+8NJvEwk4FKfn0zjOwbzPXWKmtt&#10;RW1VmamkpLK00ox+fUWjs8LlcXV2d04dOnTv3tzHHwP0Fz/9bO7Z83NPnyGQ1IP1Fx4+uXD/0aW7&#10;D+Zv3Dl8dgH9dLA43nkA0d65L9w27gv01jVEqqodJUabXm/CnKcNpXP0L5qcNqu9Gkp6xcUiEUep&#10;FOuLNVUQ5LOaqmuriuG+UmzA9p0WWjzV5opaGwRsRdj7Lq2sdXqm5k+cvnVp/t6144vz0wunj12Z&#10;P7G4cPjC/NFLoP/VM9dvnv/POb2kPP79Rzfv3AfrIQTRP9of64m0dnh9sUZPtD7a5w3AtQySaX5r&#10;A5SV3Tarw2yymwQCg1BYTGcpqRy1UFXGVhpFkND1RSdOzo2fOLP75OmDczhXXAbfz1++cu7ipbkr&#10;V85fv37+2s1zV3G9denWB/NXbx8/e6lneA8WK4AVMAX9X1SGEbhxuFrt9d7ySrtCWUanyTLS6Zs2&#10;Zm1YvX3TujRY28A5c8nePqmfA4WurSnvrF25avWbK1HD37RhfVbeTiaXThfQIJEN3NMZFAGPK+UJ&#10;OXn0nI0ZOevSaSkF6Jmm5XG3ZdMyaRymVCnT6SRaDWwEWXwetm+kEplCqJDxFEn5HBiFqqp1MLKW&#10;YL1er5cXg/XJMn5RRdIFQFNWaqqHaSMcnZDUg/WRwXGwfmjwAGJ4+MDIyNSuXQeB+9HRqbGxg3sn&#10;Dydj//Q3Adwju8e03u6DMxjOT87sHT2JIPr1WLEH66G6M7b32O7JU+/vn53YdxJT/eODM4iR3qmu&#10;tvGQr8friEOSLuhOWKqd5somU0VddbndXIWWk4uoYkEgA+EIoGiGilkAH1tshtohlQlNLUezqb4J&#10;JobYuYBtMb6Lxhw+iSi1WZ0enL1dwbYl1id35811frgjISz2CBb2scfX6OhqcnY3trY4wiFPWxx7&#10;KMA64O7xdTd7On04CQR60ZfHXkwU+hjhWGtLKBhoSQ7n+zrRsv8vuE/+ZHgA7XuimA/cE6zv6O5H&#10;4BGH6OodRMDcCtE3uAvROzCCQJqDV4if+Us9/EyOmAgQP4MugBre0q+el0mWZOcrocGSnaeGuTki&#10;J0cN4m/P5iOy8qXo6ROesBhNRyEdBXzM5uXxS7M5xZlsYxanNJdfQRJWgfUIwtceoOcrSgWqKpHa&#10;LFIl3e54clTUGzDDTxNXoZmeL9ahS06TFdNhjKuvkRitQoMZrOcbzGy9iVts5hotCIznYTUPjXte&#10;ub2wrIrAPVgv1ZbylTq+Aj0CI0usYUuKAHqORM+TFfPlJcmQQZi3kiGuwTqAuAid/XqOopYqKkdS&#10;L9LZWIoqqtjIlFdgME9SbAPrk5V8voIhVLElGkCfK4ZWsAoFigKaBKzHXmpeFi89lYYA69NTqJve&#10;zQTriyAvoYESEV9TpAL3QXkV3L60ai6PhaX1d1bBiiqJe/hPvwXp6jeWbd6eUsCkUFhUsB77L2A9&#10;gw6DbrFcKJPB0YPBp+UyKNk0sB5LdgW5efk5uai1g/U8JhtiuYA4HPbk2KansNkF8MpTqcVFXKog&#10;P5OKTzK9YGlxnpzPosDAVijFoDBHKWErEGA9HcK+ZAa+RckjpW7ZvHrlis2rN6Su37J57aZ330o+&#10;NMB6HtSUVGrM0VVXVlRUYrK+qtZiQp6F9TuNvrC0tB6sr6lxT0wcvXHj2bFjlyAShUlOnAE0MPYt&#10;a4BEZCIxNjh4AKzv6Bj3t3S7fYkaazMkGQWwyKysdAUDsZ7uaFfn9MkTtx89uv/hyxsfPLlx5ylA&#10;//DJF69ef+/TV18ivvXl90H5L7/3o5effHH/0bOHT17cvf/k9gePPoDo/aNnYP3psxdQDwTrl97n&#10;g2A9CvjwZGkOhCFNRbDe4gghal1hm6cN5TXgHlxGTx6ZGljvhpxMKAxXO2dzC3oQKODX1XsRdru3&#10;vh4ie63oZoP1Vne4xhkgWF/nC2GJD88BPDG8LfgXtUJOH3yFpADG5YB71PAhfI0eItS5o62DAU8X&#10;QI9oDQ5FQrsikYlQKKnfBbf0puZkECptyOLxkEEQjXuQHfd4kfiSmNyLdvfHegcTmICIJBDAfV9X&#10;f3/3QBduozHk9AiAHp13sD4SCbS3hzs72xobfM2YQAjEo5HueKw31oalvEQohL0/jz8AygPxkaSa&#10;Hg4Hra0uN3yAApjNA+tddS4HOvU1WHpPsl6r1ms0xUWGMgjL6GttqOG3Du8aPnEKrD/25Mns/+Xr&#10;PJyjutM17Wxjm7ExGIMEyrHVuVvdklod1a2WOkmdo3LOEWWQQGCSyCIIESQRBSIbMLaxx547c++d&#10;mt2pubVbW/vf7NOcGXZqd++6vjp1dBBCRnQ/vy+976+/Avprr39efROAfo3UHpi++unBq9f3Xvxw&#10;df3B8QuX9x09MbXvwsTMIqzvHTjY3DoWDHe53HF8JGw2Lz2gYCiWqGtqqG+MxxKhQMBbU0NSb38z&#10;/eILeFixJxgIwWjV5nQwm4cgTzDRwLS8scpVUmEnC+jfP3Fy9dLNlw+vPLp95saV83dWYD2gv7R+&#10;e+nuvasbD1cePWFckF17YQvv0dMX1PAPLxzDgqSlh2NRtLEnDOJhffdY41vWx1siwTpfbbhWj0tm&#10;mUumNMsZ6zF76BJKjVXu+g5AP3/xyvyFpeOXr55bWSOdv7p2Y3ll9QZLf29Yf2PjEayndw/rV+4+&#10;QkduZGoeqzUqxjFUXGIdQhe4gW3QaIvLE7FQ6iyp4j0nNUW0dXPaF599s/nDL2B90tju4/e++vIj&#10;QJ+y87NN732YjI8/+ubrbWK5SG/WqcqV2eIsKvm59AD4EmarSaWT7RZJduQXpythfTqS4xKtuMSg&#10;rbCbHI5yu63MZGTJFueLslIdrDeVsOdvryxzsdXIYF6FtoLKIbhPutWjeVTld7pCVkSNw40U8Acm&#10;2KSYT+J+7vDowePMlRFzcyff4h6VTHB/bGGROLpw5sjx01whPqA/eeb8/4f1JxdXj5HXE6euAfrZ&#10;g+cm9504sv8CoJ8aOTLUPdvTNtGJ7dQbVbok6D11ta4IEaiNw3qG9JiZaepmxrVPYD0oh/VvcQ/f&#10;a6OJao6LkTgPW3ppk/ULHTSaaMkXYNcgP6AGTn5Ng/x0AH0k0R+rG47X7YklRiF+JDYc7WgH9x0j&#10;e5JKtqOzXf17AX19I8dpBvL3QvCkn10/i7fDfb1YVvQJrH+b3fMJQuNeSPNp38N6QE8lX4h/EPx/&#10;s14gPqDfy6TrHFP3SeLzEHmT0fFpFPOEIK/PkMsyFfIshQrdV+zp00RqbFF2ZqszC8rTc/S7M/W7&#10;M4xpmaZdaeadKaavt5dv3pGxG24U6wuVVPvLsiVs6lmSy2glzlylI01qSy20pRRVpsuducU+UVlY&#10;oqqVFfvopMv1ToW5Sm6yS/WVEpCq8yvKIzTN1YYkcKVM0OmsSNEWllfnlthEegeIV9p83Aj3NOuZ&#10;6mcUn+BGuIf+FdWeMpMNatCiI4pLKkt01RZrSFvqVBc7VOrq0hKf2RSzmONlJUGl3J2jsFOr19oi&#10;pfYYuTx/LqFgC8/kI6mH9VyFSj73OUprptiC7pxcw2y5V6l1iWTWrNyy1DSVWGJW4Ocrq8jJ1ibX&#10;1VOkW7/I+uCdrbt2pyIqi/6M0WTw1CD66dAbygmDkfq5Oic3+8stXyTHZN/gnuu777HSnpKbJ8qH&#10;yQVSmbREJSuTF5WVqCwlShtOdsVFFjbopTk6abZelmNQqguk8hyFsqCYOXoFcnfp+fmZCn6bhml7&#10;hVwiU0rVKlmxrFAtyVdKC1QytgVycyW5eapCmU5eYlKbTCqzQWE0qy2l4jJFrgJFPnmeWIoCT3p6&#10;xo4d8u2SvM+zUz/cseujnZm/2y1JKWSjsqrMFvGGCN5vI6GQPxRA+xSrEgbwvMFGj68Odje3D03M&#10;HD564tLY1CFnTczuDLm9CVareN7dP9k3NMO1o2csVNcbTPRU1dYlyy+gPlHfMz4+cfBgx8jIycuX&#10;H/34+vEPv97YINn5/vHLP/3429/+y1//x2//8pcffvqX3//25z//5b/925//4/nLX9Zubty99/TO&#10;+pN7G989efbji+9/z8DA0vKNI8fO7p8/TlGLchb9gj0Tc509dNYGKJXHW/vAfZh3zqaeINeWvmjS&#10;6gIb1m6hR4+hrSCP09LWR1ciFm8jo6+r6wL0jGMRbLE1NQ7Cen67t7492t5Pvx5jrEBjK6wnNWjp&#10;TBblcMqD9UgFkmSjbDm5ZxpRWfrdXR19DOZRMGxo6EFEizWcgf4Dg0OHwH1H54Hmlr2AvqltnyDA&#10;ThYvFPN5hxFq+G9n84TBPCG15wwwOTw52DXI4BzKuXvHZ/ZjdTGyp598gZHD1pYu2qedrf097UP9&#10;XaNDvWMjnGT6+d9E0w85IESBWArgG6UMgmMvQw509DnqUNno7Bnghr8TDAE7W7v5/snrBdbTrKeG&#10;byeRrvJUubwIxjpjda3jUwcuLp29/+Di8xeXXry8+uqHlZ9ek9FDeeLOD69XkaVFf/7Fq/svf9z4&#10;/qdbT54v3Vo/tXx9Zm5pYub8yJ4Tnd0HGhpHA8EuzodVVRGnM+qpiQYCsTBtVibwwvFwIBQgmXfb&#10;admz6sLAXi1u98FaaviVTocF7WaP1+UPuZPLcWFOIBqzrVBdoqoyds+OXXpw88qTu2fvXD9/b+3y&#10;ozsX793BFufSvftL9zeWHzy89ujp6tPnN75jIe7Vw4c/LC/fmd1/tLWjJxBFw99H/k4u3z1KJ6eu&#10;vjOMz16k2eeP1zoDdqvLwka/uaymtLjKYKitqAordXh+Vdc2dO5fXJo7d+nghYsLS8tnrl+7uLp6&#10;eW11aXUFuz0h1h7cv/mIMv7Tu0++u/f01bnltb2HFkjt2azEXC8Ybye4iTc1BmJRt9/nwgvA7UXL&#10;bnd6/qeffrnp483U6j95/4PPN3349dZNqSmf79r1eWrqZ+T1Wz7d/OXvNu/YzjZ+Lg48GmNxgSI/&#10;JXtnOkLYKoWx3EAGIcuWidNEiozi1ALTbpElU2ZDPhTFM/oRqPEbTKgPu1A6wkyTjqFd66kpDbo0&#10;/iplDaAXWG8lu3/DekQ2XG6mF/z+WAu+zP3jc9Twhdm8iSOnGA5nHYxgAZxZ8QMHTs4fTMax4+dR&#10;2jx89My3R07zsoX7lPSZ1jt45tyhs4tHzl88dnFpgaT+H3k9m3dnLt68tLx+deXh1asPzpxZRYB3&#10;YGB2dvIYFTOM7ThOo0dHRt+c6IsH2+OhNlJ7cO91xblGAy2N8W46+PGuZMQ6+4loRx9uwkIEW7pC&#10;rd01dS32YNwdb+Jz6nuHw2098ba2hq6uZs69PQO8Bll6TbQkp+6Tc3ps7SUGUNlFnycUHglHRomm&#10;rq7W3t7uodG+kamBIRQsZ7DBan3jjTXav5+d+qHu8cGe0UFGePsGCFgP6LHFEXAP4knnQbxwQ14v&#10;tOwZyBcCh5G3MT498zZ4yOYR2mX4j8zM7Z/aN8sTupnTc/uEgPWpRaLdEnGGTAHriQyxJk2k2ZWn&#10;xZs+K9+UlmXIyLZk59nYsIP1W74q+fDLHekipaLcWqAwpOQpU3M1WTJjrtzKDH9KvnF7nv6bXAb7&#10;KxGsQ7RWaWkQyd1iZY20zAXrAb1Eby0sSY7/UTxX6qNo6OlsLTp7A/BVVrhkpmrK9cBdZqlR2wNi&#10;oytNYSB4Yom0lvvqNa4IwZweAeglFTUGa7WyRE8TPblUrrMqMWLQVdvsUVYFizVOWF+uC1baGuyV&#10;jaXagFhk35lXnqeqVpr8RKHWkaO0cYX1ohKHuOyNRJ7ODeULNFV56kpYn1ZopJeB9JxC65GqqnLZ&#10;VkhXf71DkpFZLJFa1Cp7kciQm63NTFdt/yr3w3e3sZOelZ2JXwx2HqFwkIo33EdPngOATC7NzctB&#10;oOb9DxjET+KeWtt773/81dZvMjJzs3MKyO3VKn1psQnLG4VYx6lcWYi4jgncq0VmRZ4J1itU+RJZ&#10;NqzXlqCGW5iXl1FYmE1P3lCuKy/VaVTFcrFSKpKrJCWlKkO5xqwoLESCD5SrRXIkeK0lVqvWBuht&#10;qFjL9Mo8pTizUJJdqCgUqYqK1GJxeVZpwe9yYX3uF1nKdKmuQGtRGz0mZ02V2+/yBpm9DocD4aAX&#10;L3ufm/KprTogML02wKBU17GTS+eXbnb2juvNLkulF8kUV20c9Fe5wpWOIOH0NbkDLRZHWK2vpA7D&#10;7sme/fvnFhaoMsP6x2iHfv/L1duPrt56+ujFH3/503//69/+5y+//vuz569f/fiHf/33v/3xX//6&#10;8PH35y9eX756i9mAG7ce8OF3L36+/+A5DxkJgPVQnqYV7arR8Vk24TCKbeH9E6+01r5Ic2+oEX9q&#10;tux7Sc/BPQvyAC3xxraeLjsQZBiPAn6ydM9mfX03rA8Emv3+pki4A73Nxt6xQGN3bV2bwPpwS5e/&#10;oYUqH6zH3BWzPFzz6P7j4YtRBan93snZno4+GoXgsrWlt6Eu+TXZfO/oGO/rRaM+yfrOrvmW1mQN&#10;v7VzP5k7+TugJ5UQ5vS4IbngoRC85xB8mhATQxPI2QFicD81Ojk3NbtncLijubWtqZEEHtajfTPQ&#10;2zHMGh9vMUO9tBaQ/uN/UyA+SwFU+djAZcKBlAHcNyI0xNQCPf6uvoZmnG3p6bMq0Cmwnho+rCe1&#10;Z9UtGIz7wwmEZSId3RPHTy5RD3/9C6C/8N3z5Zffw/qbv//19utfbv74GtavPH+58uQ74s6zl+Ce&#10;APcs38H68enFweFjSR2zhpFgqNvrbfJ46n2+Rp8fWfU4EQpGgwHW9gMEXXsm9ISF1kqHrcplZ6/T&#10;UGGhX08N3+r0mKucHD/QuiGvx77rw5Qt7uboyRuXrz5dB/QXN4D++tLGm7i/Aesvbzy48uDx9cfP&#10;1p69APcbG99funSTfz/x+mZHjbu6thqsJ9pDjFkB+kizN9jg8SVcTn+V2aEvpWxf6jFoXWWaaqsV&#10;973Gcpu/rNqHhcosJabFpcNLl09fvX7+xtryrVss+q3cvcOavyDiB+tvPX4I6B+8ePX0h18vr63P&#10;Hz+LfSFyCqT2b1mP8r8vEq4NBYMxhgTqLFZX6u5cNuo+fH8TrflNH3y45Xef7kr5MjPjq/T0L2D9&#10;ji3bdn29g2Y9NXxm8+RqaYlZq9arqOTn0agTi5Km2NJiSaakICVPtFMK69MQ1ZRXIh8q0VZRAmWL&#10;0GKtqaz0GXV2rdyoV9iqS2t95RFYb5U6K0F8qa2i1AbrGcyjhu+0+xzOoMMVCiba2HaB9T0TSdwz&#10;mDd9/CysF3D/lvUH5k/A+qPHFmE9oD90+BTEF1jPFt5/xnpm884v371x+7sHj3/e2PiJ+uH09PH2&#10;9jFc7UA8DXpK9xAf1idCHZ6qaBOjDpGOkLfR504Q3PAhD+H7/zNgPc8DzZ2A3tvQVtczxGHAw2Jp&#10;a2sT0lKDyeUXXpXRRgo9XbCe2by6ptFwvN8f7PP6e/yBJO6jsbE25KZofg0Mdw1gaDXBkR43TJwx&#10;94x8OzY4D+sHu8b6u4b7u5OgHx0Yest6cM89a/gC64UaPv16SvcM5gmj+Fzfgp6bt6DnBtkuZpTA&#10;PaBHlvwt8Wf2zwoB6zFmzSK1l8qzZcVZUjWNm0+2pL3z3tZPt+bvyi7PFtl27C7fsr04Jc2cV1gj&#10;kvhzkrYv2jyc65VleSpdvsrIzFuequKbfO3OAl2uprrYhqhdUog+V+PFxk5E2VzvkJgrJQjjWPQi&#10;c3mBUZenK9e7o6VVEZbZCS31eZuryKTPKdWkFyPObxeZXESBwUFIrbVgnc278poExXwOA0UGJyFh&#10;X97swTO3qKgiJ6cc2R+zOeqoarOY6oqVPoXUo5T6dNp4panLaujQyBLS/IC8MMT+WG6xpUBrpz6P&#10;ui+BmH+yXK+uRN1XSOrVqPpYkrv29O6zCpHV9alLI6qSsFRZwxpCfpG1QGzLyS+XyG35hbrM7GKR&#10;qCwzU/H19pz0XTjMZaam7EJnFlFZby1lby/GHBZzBU14lGYVcuXX27YLWf17773/7rvvfbbp07TU&#10;3aL8wsLcIqynALShrFJXXGkocWITKSs0yQoqFCKbvMAuyjJnp5Yhx5uRvwO/Ws7map0UG2qpSlRm&#10;KCWDQRgHs1mNVqcuLk2qXDFqU6BQikTFEgkie2hjILdLXm9UmvRyg05aLs9WJLt0+TK2b0VZ2eKc&#10;HI1UWlFoLssokX4jkWwXa7LVlSqrt6Im4gjVh+p4n8eS1O3AcNTHxBRr6ZG6OGoJNXXRYEuDOx6O&#10;dbZOHp4/dO7U9NFD1WE/ZwqVWW+ucRrdyCZrclUyuaEMnROVrkqqNRura+u7+sYOHNh7/DC/a2h2&#10;+uKt1ee/Jiei2VFaWX/24PlvL3/5yw8//Il49eqPL1789vTpzw8evLp378X6+vPbt5+urGxcvbp+&#10;8+bj+/df8uG5c9fJGthJYfeEDIJUYnRsP+PusD7RRO97kPG8WHtvlPnYtuRLnqN7onuwd2CEHBYD&#10;F1Rt0fglKNqTv0WjbaFQczDYEo121CV6iXCw01vT7I62cFRgDp8VewbzSO3xzqPJTr8v0dRKUo/v&#10;LSP91PBhPa8yauG89FkQw66NHTGq4pwEmtu6KPi3dVISHKDu0dQx2to9zvp/e/+0kNHD9zd9AVb5&#10;ekA8WB+ZmaN0z6/yXHjIc7J+qvd9XQPgGJ9Z5gMYB+xobY+Fo3093URPcsOgvbc3+fYzNITYXV9X&#10;P+LbI33De9gQTDrVjIz1Do3yxsOGPnOMXOl6IHjb0tHL4hurfAz+8QWo4deF6mKM33sjsJ7xvJAv&#10;4vNxkAuiLdM5PnVy9SZNebB+9bsX156/JIsn4Pu1Z8+vPHrKqh2JMzAV6uRCZ5zGPdyngD8wcpwC&#10;fk//PDV8r7/N6Yx7KLom2vGpd7pqqx0e/vP7KSbhq+z1ep3U8Jl3BfeuWif9emr45PVVHrfdVVPp&#10;5lFQ0LUrtVZJS/XfiDLFRk3DcNf5u9dvvXy8eBtF1SsrTx6eWbtO9f7uy1e07NkLuHh7/dqDx6uP&#10;n1259GTf1LnG+uFwqJ0KDCskdHbqW5q8YZ+jNrlhGogFfeGgrdph5oXt8Pgq6qvLgjpppb7YZTYF&#10;5MVW/nn7GjoOLi7vPXnmwOL58zdWL6/furh2/cLalavrN7ghLt1gE/AGCT64v/ecCb1Xdx4/W1hc&#10;Hpk+gPkCqT3cpCQeiLf64wHGRhKtdaga1AT8OoMlt0CM/k3abuxuN9MD/OyT97f87iOEdT75JBkp&#10;W7alb9+ZtXtXVkZ6Vl6GSFmEcm+l125wsUxdtCMzLTu/gNkgin70+PJ3ybdmlKXkmynJMtusxe6z&#10;3ClVm0UodSmMZcVWc2lSuM8krzIXVVWIXXZ5bXK5vjQpEcZXNZXZwL2j0uv2RDgJIfE0Nntk7ujZ&#10;maNn9hw41jsz3zkxy3iYcPbm+MQNM7p4YkL54wsXSO2PHbtw/PjFhYVLJ04snTq1TMyfv8Bf2sFz&#10;yTh87iLx7dkLSOaiknd5ef3W7e/Q0L6x9pTdvbGR+T3DB/q7JojejrHutlFm71sb+gE6g3mxQFuw&#10;ptHnquNaH+niJCAk/t7EoBCo5HGDXB6uQ9HWiYbufVwDnDYbR7mJtU3ynM95U7L7u3o2otmcwQKx&#10;NvYjqOE3tLDxure1YyaaGPKHeqjh04lr7OwkUJrkpc1GCacRQE9MjB2dGD402rsX1nPuHkLxfohF&#10;5DHa9EJeT8seyhM8wREP6IN7xvNQ16GG/xb3+w8emT3wLYV6mvIczoX2PdeRMbRLZoTGPeuiQiRL&#10;+gf2CgHrRZgZaDX56iTBYf2uPPm23aLNX+d9lSrLyDflSarSsi0p6YbsfEeRNEDkKUvyVUnQC6zH&#10;xT5XZaSMX6RzihCjM3jV1jga9ZlKN+K0BaUBlOioxqur3HjHy+0WWaVZajNLK6zFNq/K4gOmIFVT&#10;6Su2e2RWs8hYnlNWWWh0wneG8bgKoGcCH19atuxhPSk/lCcYzldYvQYj4zEepdJRWsqQWF21vdWo&#10;j6kVXnAvK6qRi2vL1HV6bSOsV4mjWnkdoM/TVODXA+tzVBVcGcBjmx7LHnJ5oYYvN9TyjQkh10YU&#10;JVGFJihRekVSZ57ILrA+I7ukUGzOyStJy1Dm52vT02Xbvs7enVKIonxmRlZebj5jLU6Hy+V04w3H&#10;u0K5Ts+yPcp6X21BquYfFfyk6sW7W7/8KjsjKz+7UFxA812nURoUReUqiUleYBTn6cW5JkmeWZJr&#10;Lcq2FGA2jexN0a4iZS6gV5VJYD0qGSXl2resL9aU4VAB68VFbNkoydZhfYlckdTHV5YZlAYK+ESZ&#10;RKfIUUr5kRcqSPlJ/KkA8ArHQVCHQO9OmSJFXpZfUq2x+6y1UWcY1jODHfIHa3Av83pjiQSgrw36&#10;Yb0zGvQ31SFdHkWWZXykb3q8ZagP9Js8Dr3TDus1VhOgB/cVXre5OgTuK1whf11r58j4yOxs/8wE&#10;lrBjB+dg/ZPXyXHoyzfvX1q9v3bv5b2nv7x8+Qd0+Z48eU1xVQD9rVtP1tYecg/fr1+/f+XK3cuX&#10;bwN6Bn4mJw/hwsp6KeISyEoMjaB6zSBNT7yRMZsk62mvg3uqdhzaObpTpkOAmgS2Ecnc+ham7gmq&#10;94DmDeibBNY31PdjopGI9YF7T6yVmsD/zXo6gEJeT2rPHH73AAXyUfL64WH8YVlja2MlvLm9qaml&#10;JTnw38r03gA1B1TgWjqGmzv3tPVgrzPVMTAD1gWIk8sTYB2+k8gzhseQnnASEJ7wENYP9Y3QI6B0&#10;wA2DeQTt9tamlkGW/vp6B8gfkvr13VB+bGxwYmJYAP3A6PjQ2CTxFveDo5PDY9MEyjyo3cJ6bInY&#10;3Cev56dKXSJOp742HK4JJYfwfVFYT42nlmn5+ua+mdkTKzeugHUEc/4T1pM4g/tbb1ToaY5zQ15/&#10;8/F3M3OXhsdO9g0egvV0Nn2BdiZAauj+hJswUXLRIEgeLX2hUCgSCoJ7ny+5fCfk9ST1DI3QS7LY&#10;K6nhW6td5PU46RjsTkzotJZKotRVITXjuWqqH+o8cf0SuL/54tHyxjrjeauPn649ebZ8b4N+/eNf&#10;foP1exdONdWNRQJ9fm9bNNLZ2jrY1TMC6+uaG9m282DO63XVoN7jrcF8ugIPXrfXa6lz6SNmtcuo&#10;9Rj0XpHMwBiwI9zw7YWr+8+i3nppcW3l4u21c9eWz11fWrp1fenmqhCw/vq9uzcebtx99uT+dy9X&#10;1jdOXrg6MXcY1uNcHK7vICgXh+rD4YYIwfYDZtEGs02hLmFwl2wCCdxPPngf1jN+/8Xm9zZvfueL&#10;L97J+CYla+cuWJ+ZnsZsXr6sQK5TgPvqsKvEyuiRWqJQFhbK8jKKRFkSXDgyJEideOT6YFKl3OxX&#10;lVXDeqlMr9XaDKVVljKnpdgJ6y3iapvUU630URi0C4N55VUV+irW7jyOoNeXaEL1cXAS1u87fHrq&#10;8KnR/Uf79x0C9wLiIT5tEcpu84dOHDx0iiCvJ2C9gHtYf/LkZQLWE4cWL8B6KH/ozHlCcLk9dfra&#10;paU7164/OHtmFfyhgtvDSFvbKIFsTmfLcHLBpHGgpb6PiPha/O76muoYuCfTb28cEhxnoDmIr4n1&#10;Ez4sbxpHYTqGwvCdKx8S3Aj3nAT+fupu6cYkC7MMBvKJpJttHCnsIXCfaBgNRvpgPc16xvOo4TML&#10;i/81L23efCjfkdcTY6OHx4cO/h+sp91GrR64v83o+/v2An1Yz0NYTzH/n9fuaNnD+rn5w0nxBwxt&#10;p/aBeKH1hq8o90Af3PNLQteem73z+4SA9XKtiZBpjGIVTi4lWYUlWUXJIXx27rKLLDkyW1ZRZZak&#10;ulBdi5FNnsKN5wuaq0IAeiJbngxNZUhtDQh68ijJZ2nsmL+LTV4m51XugNThKLRbCu3lhKTKKLVX&#10;SCzWIn0VY3gyo0trdzPjiW2FotKQa3RiYiux+5m+U7wZxqNcr/c3lLqimuoQs/oKNlzMHiVFfqsX&#10;VT2DqUGvbyLM5jabrYsr0v1yWUiljOXmuNJ32wvzvUpAL69TK+pLNS1F5baCUkuuxkgUlFiLdHa+&#10;B4JMPxkahAKqRCVO1O8Zy6e2ry5vUpTWy4ojElWoSOnPkzqzCq0ZOeWpmeqcorL0XGVKpihHhBZB&#10;4ZYdqTvSeZFlbP96Z8rO3czXleuMujIDU3YEDnE4wPIi/WrL1++88/7bwA2HY3lWxg5xYa5aLmOu&#10;vkRdqpJqRQVqiQiWGyQiE36R4nyLVGSXi6vzJEzh54tVYmWpUlYsR8K6SC5VlWiU2mSwW8dVri6W&#10;AnmZHElMvmYyWJCVqTUyTSnflDI5il+uwiCvlEF9lVilKJIz2y9CZ6NIVMKRPkeJ7F5RJmW/Eop1&#10;bluNt9rP21ygNuStDbh57/X6E5iNJuqoqhqo9oU9NY3hYHtdpKuRCLQl+NBdH3Qm/MINbxgFpXKN&#10;3eBvjXsC8UCM+nJ3Pxvh+6YHp0eQtgo1hfce2bd4/TwqZziQnr50ceHchfPLK1dW7z169Preve9v&#10;3nxK3LnznFhbe3z16v3Hj3++f/8V9yROhw+fn54+OjKyHxN5XizJgZaxg3hC9fRONbNeV98VSXSg&#10;X1HX0Y9GLhHr6k309Df0DzYNDiMO0N45yDAePfpItIUQJvFgfSjIjm1nPMoOzlBL0ygDdfUkBXUd&#10;FP8bekfJ65v6RsjrG9+I22CFBr5bu7pp2cN6dPPY5kNOB87CenbVedyCDm5HM+o9zR1t3YMDXQP9&#10;5NsU/Vr7UMMbZp6nc3SM2Txa9hAfoINyWM+VePtQSPOpKAqnArR0SMMJ5OZGJqbHpvex99fZ1987&#10;Mkj0MAGE5C1efFMs5rLsMMHKA2OQQ5MTzEMOT02B/4Gxyf49E73D4wgRoDbfOzzJKCNDDtRDGtv6&#10;cf5FEZfF5CTfPcGgOxD0BJnN89cEyeuxLuL7HP/2KHn9+Y2HZ9fvC5VwWvPJ7vx3L5MqeY+eXn/4&#10;hOBm7Y1uHg/JoHkCXg8cW56YOdk/cqBncJZjD4MfzJxzhKjxhfCPctd6apkFjfii8SCaS7E4ib3T&#10;46E3X8FaK06yTIeaKs1GawX79SYbBhQOVuwVZQZ5qZ5+vaHa7Y6hsKHenp2apypif/ry7ZWN75+S&#10;Ta9u3Ft/+px5eCbkv//1j3/8r/9xceUm9vRpaTJpkdlWESavZ/mitb2fpgb1fBYCvMGQ0+NjYpDN&#10;eovFY7XWOqqjPl08aKh3loZsWj+pfV6ONrtAa3YGv128/O35i8eXL59Zu8YuwIkri6evnbt46/Ly&#10;ndW3cfXurdWN9WTX/skjVHwXr67ML5xmBkPIJfFYbOlBDiIaaQqT3XuCKFy4Kyod+NGYjTapWJm6&#10;LfXTDzZ9+uFHWz7fxHvI1i0f79j+uTQ7rygjOyc9LTszI6cgK0+ajwIYISqTFeGgiYGGUpmambd1&#10;W9qulLyighJVeS1bUZbqhLEqVGxwJlmgTbrgGc0Y1Fab9VUmDTLeFeXySovaVVlSC+gdb4R0WLtj&#10;Dh/dPCbfeNXgyEwDAtZPHzwxfnAB1gv79QyJwZ39B4/yb+TwsVNc5789vv/AwuEjZ48cuXD06MVj&#10;xy4dP760sHB54fgyMXf+wv4LFwmy+7kziwdOniVQzSW1P3Hyyukz1xfPrBw+uIhxDBqzTL3SpCKS&#10;ilSNPa2NXHtJ7YlQbVOtI+6qjHqq4lFfR2vdcG/b1EDn3mjjpD824gn214YHg4k9fBhpmOCGh1zD&#10;9eMEN8I9vyoo4nJlHo+FekFOJ3lt7GM7EuILGxPcCOp5DOY19PU29vY39Qy3oqHRPdnZPUOMjJCG&#10;HADf3d1jPd0jzOYND43g/0kiz0OIz1W4h/uwnitP6NcLST2UB/rk+DN7D6O5TXCDvR2mWqh6IgCC&#10;3QZS2JjgIMc9NX0IGw6uxOzBA0LA+nypFmMDRYkZ3BcodEgiYn+DyXuW2JAlMmcUmbPF9gIVS2p+&#10;cA/0BS8V5FeBPgX8XIUe0GexO1/uQopWURHAO0Zq8UvMPhxktM4EY/PSqpr8ioosky7TqM4yFSOO&#10;J0Ls1WIVldvRzWPkXm11aKsd6mqz3KaH9flmN4a2rNQpHaFid5SpPFhPCk9Gj86tBJ09/k2a3ALu&#10;S3UxQF9R0VFZ2W21dnKPdD+sl8vCGen2HdtNOVkuQK9RNRIlxc1ys4MhQMzoYT2glxmdfAOIwFLJ&#10;h/XY19Kjz1VRz2ezwMNkvlgdJeSaaLGuXqOvl2kDmQUV36SqEBrKk6B2p96VLc4Tq9JzxdtS01Kz&#10;cqH819t27EpNl0lRwtFDeW4I7OH05SZYv+Ob1E8+/uxdBK7eEB8FjG1bNsF6mbigtFhtLCs36kyG&#10;UoukSKuSm4pVlSp5JW8+koIKQK9R1ogUIkAv18oJNvUE1r9Zov877hX40r5hPQd4pvd0Wg1fVqtU&#10;CRt8zOEbNRXmEhtXRvE10lKm98V5RbkZmZnkArt3AXpxuiR/dyGsLy7SmpnNNVY7LAzqGBnHwvjG&#10;6cCvN8AaVFMLTuL1VdFaWA/Zo1ic9beFOuoBukB8nrSM9rTu6fW1xEzeKj4t1gM3etrwSEUrd2Z6&#10;aGq8c6QHXStYP3lwav7kwaOLCweOH2H/bmL2wPzRkyfPXVldfXTlyr1Ll27DdwH38J0nQH99/SVP&#10;FhfX9u1bwMgVgZqenkmh9oWbPPdt7aMNjf2AHisWQP/PrEfWtXFgqHloRHB65S2dNj09emEej+Jt&#10;PN6RdMiK0WofgPVNDcOwntIuzfpY+2Bj355/Zj0gBtbs3L1Zrk/K8lA6R4gP3V1m4InOLqbc21C2&#10;6eztQKOP6BsZ7h0e6hwc7BgYQDcXJzWB9bzVM3dHCi/s1MN6YRIY3EPVt6DnT+QTwL3AeqHkTraO&#10;Ti+s72HFfg9/ycQgGrmI9wH6yf1TTDHs2Tsztm8vwc2evXtHZ2ZGpvYOT4L48b6Rif7RaViPnTaU&#10;pxgSqWuPx5sSkfpQIAbfAX3A5Q+8wb3T7na7/dG6Zlb/Dp67sHjn3uL9Bydv3fnPWM9aPWQH90Jw&#10;v3zvweX1jcOnVqb2ne4b3p+cWO4Y5idV60uwtg9VUb4F9AyHMIOfqI/UN4Tq6oPM5iVb9g4rrDdZ&#10;jXjHG9kSqbQJWjo6i01rMCPioSo3kdSzm1NmN0L5LWnbv9i1Dc0J9FHmTx0loX7++59f/v4Pz376&#10;5emPP7/+05+f/vgLbuAcEt55Z8vuFLleV+NyIhaUCJBXx5KBfg6sd9cGYH2Vw1dRUQPuKyw+Ul1/&#10;ecKti1g1PppuGWmK3VmK0gr35OETc6fOHLu8dPL68sL1CwvL586unF+6c+XavZtU8gXcX8Fvd/02&#10;pw5697D+2p17p5euonsstG+SG159o3XtCXAfrAvVhgP8hVQ5ayqrPdV2t0qhTfsmbdP7n3z07nub&#10;P/nwy83JCb3dqVvKZEp1oVicnycqyC+SFRYqRBnSbBxrP9i2aWtmKpU8sVqdVSDZtTsfP2txYanW&#10;FDBWJWyuBn1lQIZknpIBXqPOUIlKht3qFlivV1mNqmqbtqZa5wf0aOm4LB60dKor0DkIxkJNmDcN&#10;Ds8MT2KnfmRi/7GRuSPDs4cFjVzKyNScDxw6dujICUBPYEdFv57Unl37t7iH+MeOLh09cml28XwS&#10;9Bcvkd3vO3V29vipuYXTsJ79+vMXbp5bXDt94sr83Omp4Xk2XFCuYLQe1gN6Vuoa4h3JiHURAU8D&#10;Sb3DGnbbYxFve0tiqKd1ElW9ePN0ID4K62tCA6G6sVjTFHAH9G6KObERuC986IsO86uJlhlU8v45&#10;3qKfvhu490XavOFWVBHo4LN0T7BwRzT3D7b0jSZlc3qmunr2EgMD+/v755JZfPcYSmKwfmhwGP9P&#10;EhMK9QTj97CeT4DyzPOQ3cN6+vUC65Ob9SPzfA4uWhjdCjQXXDbQ+PpffJ1nc1tnmqbZ7STLVrAC&#10;c0TOORE5E2COAEkQAAlGMEcxZ5EUFaxsybJkWc6h7XbbPTO9sztfdv/YXtDpVnXNVm/VU6cOQFqy&#10;JOJc75PuG9bjpSWAHspzEtjZPRWOBFiQCAHrq6vRda/XG0NGc0RjCCm1BTF8duel+kC1wlkitVdr&#10;vFJLg9zGJl24UuvHMobQWLB9CStMIZkhIDH6wH2d2Qu7TQ1tlniHqbHd3NRhbemytXZr4/3KSEIa&#10;jNd4A1Vep8jnlgWD2lBMH2nXF3bc2vQo2PjazIEWYyis9fmr3Q01npjY1ygPtWpiXRwVqAygm0fj&#10;Xu2Os5eHNg6BGp7Z24yOrtrYbXKknH52uMacgZzFNaCzJjTmbrm+pazOV1LjJhO3eHqt3j5DfbfO&#10;3mmKxNTegNThkdV71d4QCzIaT1TB5L8zWmC9Jcy0HoHTjZqWhKtVpu8hVKYkmrpWT4pfRKoNl4mt&#10;NQqr0uJm+KdapZKbDDVq6ZW6sgpFrVFvVSl0GpXB6fC+TjkiHMKj4UZe2ixOg84iESmuXCp99+2z&#10;RQXcv33po7euXD5bXnFeLi8xmSQI5QFjNMB0BkT36/GNNxjccoVNLLZKpPUKpUdNmd/sMtlcOoT7&#10;KN9rTRqjRWe2GW12g9Wmt1oYwye0ZpPWYiQcHpfNVU++T+nPZGVX3o+QjsvVoFbbCXTzkMysFcvx&#10;vyivqSqpLC8X15bUViGlVSMTqygIOOvxrSbsDncw1ADoiY62Hoq6eKAgit6ZG4r39Tal+vvyE9m5&#10;2YHpqRw/xXu7E2urxNTmxvTW5ujKcmpqkuBLi8scZleWVtGUm5qcHx2fzY7PZfILg8tbUwvrEzPL&#10;owyt44yK2tv69tqNUwSyC6f9e3dfPn3y3asvfv36q99ffv7Ls09/ePzo689f/Pzlq79wg1g0nwuh&#10;6jU5sUl3jEEXzsaDQ3MD6Sl2AbqSuTd5PevwfROTA1MzGT6VKN4sbuE9wYcF3XsQTwwNzeVy8zlc&#10;p4lB+L5AOj/QP5vun8+kGLyfTaOKT7N+bhWNXPbryeshL4s8I3lUdCYJknp08wA9eX0uNTGSnkS7&#10;Jj+6wKbb7Mwqpws8aGiFUy3Pzy2z/g/rOSqMLS6De1hPX17YvKNKD+t58qOjD/HBPe+AeJJ6IQq/&#10;78xCQcyHIwGl/rmF0cXl0aXFkcWF6c1VYmpzeXprZXb32sLB+vLR1rWTnc2T/Y3jvfXr+6sHu9f2&#10;d1Z2dwuxczC9soY1PO69E7Prw3lhPGyiPTHMaFxvd39XR5J0/g3rwT07d8zhY2y3fnD84NXXNOWf&#10;/PLr/e9//O63f//+9/+gFy+04ynUf/nLb69+LkjjCrgnnecG0KOoQ6P85uMXG/s3+X3hGpXPZGao&#10;E/mGVC9d+LZkC+J8yXRnarCDyDAzleuMx0MEmk6IU8H6QMTPbB779czmuQNhm8cv6OFjLs9sntUf&#10;NtuNSq2cznVlbfmFy+evllzlv7q2tvbNd9999fX336JO/9OfX778BjOmeLxNKlV/cP4ySpIoxBXW&#10;WN12igZNnU1tibZYGzsHbRxzwT1mjoXRNV8TG2wNyuYee3+LLeHXtZgVwZpyfVWt3uqN4dy3hI34&#10;k0e3P39y6/l94uHXTz798cXnP3314scvP/v+i2ffvYT4z5H3+fG7L376nvjuL395/u23W0en/CtT&#10;OhaOdpmxbHo0k8qlGdLrSvY2tXaxzI52AOodNSWi94ref7vo3bNvnbnw/tnijy7WlJf50MwyMKGr&#10;t5iM/Nm1Vl21TnxVWn6m7HyxrIbSIU1bFQmIxWOxhuwM6HopkbSjcOsNNqAIyhPD6rZ7I/4G5G9j&#10;IXfAZ3e57U4fZr1ebyPD+QjptARaWkJt4L452tHd2jc4gI7DwjLezZvXYT3Bcv3CzjGsZw7/+o3T&#10;g+MTofKMERVJPdAnqSe1PzxEVOdRIbV/TfmTo6fH15+s37+//fjx3tOne48eb9y5t3nzDqwnqWe/&#10;/snTbznY3z75hNl7rOpxsF1nMA955/GZEQZyUiPoOvV2I56TLRTwW9Nt8QHy+vZYtr8zPzKwlB/c&#10;mBzazGCHkZ3v6p8iuEmhlT24kEiT5k9w5WX/EJSf7RmY4f3s2Gomu/k61rODG9ncaiHwyBtZGp/Z&#10;YCYfk2uCBT1Kc6Nzc8MzM/1zhUjPzWdmC1ocQ9MbaOkU5HRmdgrSeVMbbOhj1MjwXmESH9ov7JO8&#10;w3GuoPxNSZ8b0C/M5gF6MnqeqhQtp/JbczN7y4tHDACsr96kNYCr9ez07urKDV4ifb+7fa8gXrT3&#10;UFAxQltMCFhfVqaupeOsdGl0SOGF1PogrC+EKYyizhWRpULpqtUHiSpdoMYQ4hhQiNesx+6tgHtz&#10;gBBZfPjZWRs7wb020qSLNnNVBhoMzWlwr461KRoaFfGIJh7VNzVZm9ptzUnk8nDMMbg6jF7W3Jr1&#10;gaDG66uoD5c7QtXOCLhXN3TCesRzsL+hia/xNBJQvjDS72mC9YRS30l13Vw/YPcMknebnSm9LSmw&#10;vkYeqVNGDY4eZygD6wE9uv36YATWy50+WK9w+ZXOEAHrlfURWF/o43OwsVLJj5PaU8xXW/rlhoRE&#10;0yHWtMh0zXJDk8LQgDGQSO1Q27wSvRnWs6ReqRCRO5RIKq1mFGb1cqlarzUD93q7Bz84fN45h1tM&#10;Dr5K8a28tPrtP54B9AzTXjhfdPb9og/PFZWXn5XJSrV43plV9Q4L3jqM0Kg0FpnMVF2jLS/XlJRq&#10;Ssu0sN6ElJXdrTFY5dTeKc9b7ITA+r9THtCbTXqb2WC3IJCLg1Whto+UjpVWvtdqDSCQW1EhF4l0&#10;EikaeUqRVCnXqGVqZa1UjELf1eoKWC9SyvhF+BPYnC6Loz4cibe2daFdQg2/ubG9u7MXRXQo0D+Z&#10;b8tmmgdSibHR9Mz00ML87M72zsd3du9+fO34aGZ7a3JjXSA+93O7Ozxmwf30/BRApw88NpOZWRlZ&#10;RDV2YTA7nkhm2nozXQNDaFcMzixMb2zusl7Kfu6tm89g+qdPv//k8Tf3730B/VHi+vjOC17e/fhz&#10;tlH4FBB8XmD9GO5U2Tlm5tOZ6Tesz+bnyesLoB/NJ0bHe8fzHE44fmAoSRFslFR9CI2yPJHNzgwO&#10;znK0JliWgfX9vdO9icn+5MxAHx1/hvFWhufX3rAe2pKGo7xBvx4hHeSwEMNHN0/Qw8/2spmOFC3j&#10;8NTTr7HVPr+4sbC0KbB+YnZpDO13iv8z88NzCyPsxQsq9/PL0FxgvSDlAfSFpF4o3fMlvoEKwPDc&#10;EocNQE8MzszB+olrK/nVa2snh6vHBytHO4U43l69sbtx62Dz9uHBxzf2bh9v3zjaPD6E+GsHB+uH&#10;h/B6ntR+eRP5PkCPVhiKLuQszZ1ZxPF6mEtjEJzS/esoQL+1J4yGYqwVh7vrd+6TpH/5b3979pff&#10;KeP/f1jPtwl1e1hPRs843OOvvzt99Hx15wSVYErWdHZ6s7me/hRjgIzAJTLd/YM9fdnu3nQrkR5s&#10;R+yEpB7WA3qCAn6E+ffGiKClA+stLq/V7cP7BnN5avgGl8/htsF6qZI1F9HFKxeQszh/6ZzFZvMH&#10;g/QAmAdIJFOIAiF9XVZWU1paXStWGMwOs80pVSlFCjFiVcF4MNQYcofckcYYHXN69AhCIvUD+8ym&#10;IKzvtvUxtGaThDR1ruoyXXmVRmP1xZPpsZXVg4f3bj5/fPrsrsD6pz88fwP6T1Hp//YLWE9qD+i/&#10;+fXnH37//dVPPyEnyGwGoBemNQA9uM+ODQ3khjD2a2nvwWgGqTq2dUTl0g/eOgfukb269OG58qtX&#10;xNVVDq2B1L7eYkYY2+a06Gz6Gr2kRF5ZqRXVGpTVWmWJVFImUSi0NoH1TncDG3a+QBOWJbCehwas&#10;d4e8he2GMLodbofb4/JSPYkDeo43JPWwvgD616xPdgyQU/MJEli/snNCsFzPzh01fPTwj2/eOjz5&#10;+zjZ9t4RuCevh/Uknmzc/z21v/H0xskTzHEO9x8t37698eDB7pMnsH799l1YTw0f7xtwTwGfav/u&#10;xmnB3Sa/sTixPkcZn5GbidlcdiLVO5ToomuYKkRLprBt15QhEq2j2eTsaHp5LL06kloZGF6G5lBe&#10;ADpMT2bmhJdc+ZLwVeGebx5Ir6czG+nMWia7LrB+kMcLNnaTq4xV0MGnj885v9CDW1gA970zU32z&#10;06kZsp5FHhSDU+vDU1tELr9BUNKH9ROzK/n5JVhPQHCATn2eB51Ac9IWgvt/PgZwz0mARxyt/+nJ&#10;bfgO5QvzftdOuWHIX2D99ubHezv3Ab0Q4H738LoQsL62ykaIahxyCRIxAWbLEclBHA+dnDq1p0Rm&#10;q0C9Qecq09Sz+6ZwxVg2VxtjahPEb1BZovi/K21hQuYIGEPNpliL0hcWezyKYFAVCcoCXkVwUB7I&#10;KsO9qoaEKt6pixca8ZjGOuLDVn9G7+xn+A2bPIuvhyQdJfxKZwTWQ/w6XyN5PUk9UZDJjXbSrCcK&#10;QvfhTkeog7AHEcbpex1Jo7vf7O83entR9VHaW9TY0doa8Lsp/CfxTj2le3dE64upfX5C5fHLnR6x&#10;rV5sdUvtXhr3BGV85vRI5wkoD+7l5iatbUBl7pPquqqV8XJpoAJxIR17B4FKjVlhcdRoNejk12gk&#10;V8UlZ0reP191obpSVFZSVcmwvFQN1rVqI5T3uAJ2qwvuu51+k8FWfKVcSOo/eP8C4zTvv482flFl&#10;1Vty1UdKVbFSU2lgF85m0JsMKFhKlbo6ua5apC2tVl4pUygxuDFHLJYww/8yBYI6LrPNa8Rk2sZZ&#10;3Q6dNSajxmzQYXljN/GZV5g0SqOBLUm1yao22vC+UWjsmNxV1qqlSgsfeQp6eN/wPQqDvkYpPi8t&#10;viArKcYTwyxTseEXdJoC9WZ3fayjlbSCaGnqoITY3Zzs7xzo78gMTCx3D0639o91pPNo1PByYnlv&#10;ee/23u2n60f357duTK0ezqwfLWyfLu7c5Lq8NDe/MDHF6MpUttAzX8zOrWSIseme/sF4or9hcLh7&#10;DH0LEtnxzAy73cN0tQ6xxyK1h/hocAmnXD4dnAFw0+DKB0HYVeHNqfz26PBqOjXb30sdfgr36iSj&#10;s73Dg5MLpPZI8ydHxrqGc0T3aCHI6DGOZ72OnqPgbJJMjvYlUctcpEefG1wmqe/tmUp2T6Z6ZwfT&#10;S5nX9jcjC+uwnmY9eT2sB9DocrBfD+gp45PUMxJHXo/V3XDi2ljf+kRma2Z4f3b8YG4C6byDmand&#10;mZndqekNBAeYUGTuuhBTiwQoJ3MXArjzwCepx+dOyOh5X3gT9MN6igCDC8vZ+aX07AIxhOvNBq6e&#10;e8vHR4dPHhx8cn/30e3tBze3H5wSu49u7T2+ffTwzuH9W7t3TjZPD1l/WD862jg+3jg6XdrdR/0j&#10;N72UHpvvx9QjM9WWHIl3ZNraegqt+fYENXxm8wrjea+jmcH3li6m+O588qwwaPe3//npr7/B+h9+&#10;+3d83H76698IEvxv/5HXk9oTQu9eYP0jVPG/+vb44ePFzZ3MxASLzOmx4d6Chx5Sq72ZsRQ6Nhz/&#10;+obaewYauvoj/HhkR1sTiXb69RTwYX1DUxQXPBR92LljNg/WF8TwrQ60uAuWEi6fyRNw2k0quUhc&#10;W6GU1SlloprK0vKSy9Vl5efOvH/uvQ8vnr1w+dyli+9f/PCdD8+/d/7KuSsiVQ2eFHJjLarxlfLL&#10;Fp/a12izB3U2P48QT6SFk3swEIlGYi3+UMxqDXUaE32OdFjdoq9wKCqsCGqVlDBma6mPNHH0Elh/&#10;49N7p599fPeLB/dePXz2/XMo/xR9/m9eCKwnr6drT8uexv3LH354+OLF9vEpPR3+iankDAxn0ri0&#10;jQz1Y7/Yl0FzoKGhJxpo9znjyhr95bMlF9+7UnyupPxyKZbZhVN7dZ1RpnSaTG5ksR0m5vBrtKJS&#10;ZXWNWS6yaCvV8g/KSs9cKWXKSGUopPaRUDwSZu4h7A34WOdBNh9dXAdKuWE7erls7yDU5QoH0Ld0&#10;RSL1wSh5/Rs9fPJ6WE8JHWeoxeUdtIAA/fL2MaBn525muyCJv398hB2VgBt2wXYPTsA9Rs+0m3d3&#10;7yCjd+P409OTZyT1WOTs7z6cPj5euXt365NPdh4+YpGzwHrk8T95eXByD9BTB1hbOqBNPze8Mptb&#10;nhiYBfQYM1Fm7E2wJdSHSh6sp4AP67tbh5IdI5nEzOjAtfHMWq5vKd09i5n14BhD8jPp4YnEwFAX&#10;nhdZKpSFd7hmRvIEN8J9wfm6dyvVt53q30qnCwk+yniDw2uDI9eQPoDynMMHxsYGp/LDc/mRhfzw&#10;/ETX9ET39HRiajo5Nd87udQ3uZqa3ECLG0XuzMT60ORabvrayOwKwnqjCwtji4tChsIzjWcXqQq5&#10;PEzngQb6/+5v+xrxfJvwpbmp6/PTR9jdLs+f4ni7unSbWFu+I7zDzebqve31B0Jsrd3nfCUErFfJ&#10;/eLa+uoKS121Xa7yGcwxg71Rb4ub3K2U8cuV9Ti1lmudJSp7rdlPx1ypjxIqYwTWA3oNs+uOKCGx&#10;+XT+uCbYUGN1VlitMr9fF49qGsJV9p5qR0Ls7ZQGO+TRNlWkrSBvG+yyx3IC65lyp8ZuD/bCbuzt&#10;KOCD+ypXVBxo1jcl6rG360gzgc8oPpK5hLepz9/U540nPbEE4vmO0LDZy5mh14Cdjb+Ae2oFsN4U&#10;7MKS3sBSXqwH/ymNt0HtieJMIXe5Yb3GF4T1tWZbtcEO7knq5fYQoEcDH2kdAtzDepmpUWFMktqr&#10;LX1SQ3ulPIRyfpm0oCRcpjRIjdYKpaK4rrpMVn2+8uIfLiKLgxL1pUsXi8XY1tk4EAdI5EnwKex7&#10;3UG/N0zA+o8uMJ5XKOBfOHf50qWiDz4ounipSCY/Z7RU6A2VsJ4NegSv7E6H1mRGQk/LwL3RLVFZ&#10;q8UmhcIpsF6prIf1eqObQZoC7v/BerXRILDe6DCbndZalUSE6YWW7Vokc4xihbFWoufkgK2txRFC&#10;lABPW74E6/G5KxVVfqQou6yqqNCLZPyeGFMzmxPx2NDObGO7PlEYT4q3xaLNCWp3vbnh/vH+sUUQ&#10;3z4w0dI3CvHhPrjPzW4s7d5a2b9DcCNQfnbjePLaAZpS6EDnJ4dm5oYXV8YWVnJsso5Mdg3nO3sz&#10;DX3pxvx0en5xbCI/ODjUO8hsf+8EP+es2BTmdnbv8gNPuo0WDZ8LPh18RjgAs7TCm3wbL6cndxCh&#10;pc8Oryk6wHqhXy+wHoO0xPBoxxApYrZ9KENgY1dQSCnIo6Tb2vvb2tLt7ZnO9mF+hWx6PpteoHoP&#10;6Alq+CND8H0F75v/l/WFs/3U7Pj0DAHrCVx1CpHanMrsTOf25kYPYf3M2H5+dGd8FAecHViPzztN&#10;6sHxeYLKA/+TQuUWshNCciewHrILPXqe/4UnzGied+iVDy2ugHuCm/H1jfmDw43bt/YfPrj71ed3&#10;Xj2/+fLJyfNHx589EOLk+cMbn9wD9/t3T7dvHbEaCeg3T0628Js7uI6tPIeNvtx0MjvdPZBvTQzD&#10;+tbWboH1IL6wcNfRy3I9wZvM4bOg9+Czl+zQff0f/0kN/+GPf/pXrKeSXyjm//o7uCfBJ69//O0P&#10;sJ596rm1TUDfm8sNjOZgfW+2nw41djMjs5ncZB+s7+wLtyeD/HhkRlowuevqaqGGD+4BfWNrHPgi&#10;8oanLd43sF6uM1bJVLVKrdrmpGUP6EU15ZVlVyR1lQ6rMeR3cwX+epVaJVGWXyk788f33it67/KH&#10;l4svFAP9srriOnVFpezqRxVnq5VXnREjrDe45FYf7T6XP+YtmLx7fcFII1GPIFd9JuPJhVTNqmKz&#10;uNhQfllx6ZKovFZt9IQG8lOw/taLT06e3j1+euvmZ3dOn91++u0zKP/k6+dcGcund09S/+XPPzIu&#10;+PkP37GG/+lXX6EdN3NtnX9oznWwngI+4sQJZhMTKX5EURlqiSXDvla91Fr+UXXphcrqqzV15TXy&#10;WrFOrqr86Aq4Z3mWKR0EcqVaWaWqBtbXWhRqj03jspcr5JdrxGKV2eqK+QNt1OjiscZQJIozBcMP&#10;7oAD1ls8aHGazB6D0W2y+Z2eaCgQjyOfi8sA/Xpw3+hvJhjM6+1EhxH7hU369Qtr+4BeYP30+v7U&#10;5gGj+HgFbh/s40hFdk8xH9Yj5rC+cZ22MmM2lPGhPLineo8j3u72/fzh4eLt25uPH79h/eGDx/c+&#10;/XL/+O6dO59R8N9YuY7t++LYGriH9YCehVAM7Hq6+jrb+LFMJToz1PC72zKJ9uFUz8RwapHq/UR2&#10;fTC50Nc+2T84OjQ+TTEtO4qDcLY9kerNYPg0S4VNOADAem54h2/gGNCX3CT6+zZTqUKCXxDCza3C&#10;+q6+kURmlM8mrM/kx7NTo1kGA2dGO6fGOycneyanEpNzyfwiPnf9+XUoj80WuB/Mr/4z68E9KTyP&#10;Mh5cBDcC6KE8w3hCps83kMgIJX2edfB9ZeEmoF+au8GVe4H4ZBAcA3iTlxBfCI4B/+xfX1yjuFwp&#10;vVIlq5Lp0YO1+5pdoXZnoBPneo05jPeNTONDQEam9iu0QaUuJDU4WK7nKtJaqzUm5HdUbo85ElX5&#10;vXKPS+x2yP1udUNA1xjWxILKiE8Zb4PasLva1Sj1tan9PSpft9rdgRdefSyFCi7SE/YIjnIROyqM&#10;jfHKiLci7KmJ+GTNUWN3uzWZtHR3Gdo6DS0dhuYuRvoZzifHVwdaZK5Gub0h1JI0ezh1+IyuCFZT&#10;OmcUgxtLsJV0nik+JPgIPHY1gXa1v2C2W+NurHbFqx3xKmtTlbWl2tJeZ+uU2boQBBAj8MuggqNB&#10;44vqw1FNyIcUgN0ZM3OkMQSVhrDSGJPoG2s0UTZSazRhxhjY1i8Ra6/UMeZLZawOpxip+n2V4Zze&#10;clVvKgXcJpPIVa8Peuvb4o0Rn9+o1pRfuXrmrT++gxzGH4oYqnnr7FtvX3j7DyV/eKeq6Kz0j1cN&#10;Z8Seq7qItMpQIXeoWUjX1teLdLpymawK5wqjtl6D3l3QofXYdHyY0cFSGsxivaXGHlSYaSm4RSav&#10;whrQWv0Gg1OrssjLDdWXlSVEhbGmxiKtNEjqLGqVyy61mZBRuiwWXZXIa3RGibG+Vmcpk+oRACwv&#10;1RRflVZWKqx2H91Jpn9tLmdbdycbdq1dyOO0hmNxBoSw+iIXhokk0QJbmVrnhnb54vwhH14KSgQ3&#10;wj29JGp0i+s3Z1eOp+YOJmf3p2cOJvI7w6CZXdf2QZxE6A6PjiNvk2dbnc4tOX5LTy43ubpxeGfv&#10;FCgcpEZmuwZGE1ky/9nFzeur+zc4JEPJufW9pZ0DlvjQoOvtW4o15hriQ50JNqPxklvJjs5nGcIf&#10;GU9SBc4M8DDoHuxPjgywIyvo4SOTOzA02JHopk4bbYl2IBGY6U5me/qGEqihphEmn0gNTbK9lxlI&#10;TbGCJwzKMiFAMEXDYUO4EeYEOIoQfA8nEHbxOAYAbhL2QkwujU6vjE3TFt+cZFZn/kBYLc9j0TV5&#10;MJ7fp/IAI7LM8c7O52YXqc/Tjh8Yn0vmJlMM/4zjn7uQyM4Q6THm9zb7JkZyCzP5teXJ9RWu87ub&#10;+/du3/382atf//TFn3968afvP/3+68dff/Hg1QvevPP86f37L+7de85y0+np4+PrtPZu7W+f7m3d&#10;2N842Vo5WJlen8rNDfeNZXtyme6hHLuUbR0EM+hDvamhfpQUUg1szbgijkBjvGdoeuvGva9+e/77&#10;/37yy3/d//E/H/38X6/+/POXv/7y9W+/fvP7XwhueMmb/+2dlz//9NkP33363TfHDz7Pr+xzYhyZ&#10;35pY2uwfnekZGoVxKJOnczyW0Y4bQk2Hkj4O5OMzE4P9M53NWcbGGBNFrhlpSrSqJGKpTmUl2w17&#10;20waj0FrMxmtZrPZG0T0+48XKosuVhTJDcWekAFXHKSqNWrMIxVSkVolN/DUY5CN3ZmLFz66WnzF&#10;4zJrVCKJtMJiVYci9eGo0xey+0PowjsCQX8oHPP7YvW2iA1NS1uzz9kTdCTkVa6P3pNefFfy0Vnp&#10;xfclF8/XlZSKzPWO5p4mVkMevrr76Jt7p8+Obj0/efL9wydfvWDR/vGrz7g+/fpzWvZM633xp29f&#10;/vQNaT7of/Xzdw8+f7q0u56ZHOnDQHh4qmdwojM9WojUSHvXUDSe9LPabImKqo0ll+Ticr2mxq6o&#10;MEtK9LIyY7VCX61WigwahV2v9xh1Xq3CLqozVCgstRqHRF+PkYaCRR6FVo0Kh8cbjCcToY52T3OM&#10;ZRlnk8cVt1sjOp4haodI7xBb3OpAyN4cDzfHGiIBP0LcHkwunI0+d3M0xN9+ZjA9Mzu1ubp8/Rqq&#10;LytHW+unO5u3drduc+V+c+0GTfyVrSPi2vYxzZq13Rvre6fE5sEtYuvw9vb1OztHH++d3CP2b9zf&#10;ubtPHNw9uX739snH90/vYpHz7M6dF8+f/cyRYANX97XrG6t7c4ysDA8P0dwYHp2amBzOjTAw3NLK&#10;YlAfrlV0Omg5IizMoA5lvcRAYVeOQ2xmdDmdWMgkF7O9S0P9K7nUteGBVSEmh3emRnanR/c4jXPl&#10;5fjg5mhmvTPN3/9sMjefGJrjBn/M3MxmfvkAhW3eaU/l2/oneD81tpzJrxbi9QOnMH4/s8VnnFI/&#10;Dx+hCECXiuM6NcDCHO8CitUby9t7KFWyNMfGHFdErqbnlrlSJ2EGj00igvUizgBk+kJsruytL+3g&#10;kc15aXv3lFkXHoPTKztIE08tb0+her28w+Tewc7p4faN/c3j/a1bm9eOCPJ6+I6ri1hjFaktEq1N&#10;rncrDB6Fni08ZvAiKkNIrvUDerkmAOhRiBXrbGzWFzRyLW6JySE11yucLmbqBNZLPPVvWK+Nh1RR&#10;vyTcKPI3gXtZqFMd6dEEElJnm9gSxwjPHu2D9a7GLke02RqO2hBkisf+G+stiYTAel1Tm76p0wTu&#10;kcR/jXttsEPnbW3oSDH1Cuht/kZHuN3ib6b174gWVvNo7kvsYbEtJHXGoTxnA0l9rMoZq3BEyy2R&#10;UkO01BArNzRXm9skmPeZW2sLSv5hiT2q9TcYozF9NKgN+wXWa40hShkqU1xuahHp41WqcEFbUuOr&#10;UDtKJboSiUxgfZm4pFJUJFa+qzFeMtsq7Q6Jy6X2uk0Bj+O1j73drNWJKqsufnAW0OM3/cG7b+Fz&#10;V/RBUVFxEaw/Iy46pyi6onu3wnRJ6hDDeqXdLDOZGJitVCgqlFLCpQu79RF8bN0WF5N2dqvWaJHA&#10;eldUY/XLNPU1ansdnn4GlxrWa+0qdUBfa5NA/EpTbbm+9oqiEnWRWqO2zqSD9WVKRTX5vtWBLFKV&#10;2nipWnHug5rSYr7DoFRaHc4gaiGRxjhzSrGWpiaqp10dzfiIN7fQueQDxV4tK2nwnSugT3SPc0O7&#10;fH52n7bRxtotWC+c23m5s3UXD+uN/QfLm7fnlgq4h/X5yd1RhCwyi50dQ4y+59lDo8SfHx3IJgbI&#10;vEd6SDBZPF/epjZ4Mjq7lkT1LoNI3XR+cXNp62h+Y59cODU6jRssHqa5mYVk72JXd0HMCmkLOmu5&#10;8WtsynAI/1esZ44OcRus0sE9mqj8MeNIpSEWk+tNYW870kcxuSCURXmvsIKGNvssSrmgHI6D+Dfx&#10;r1iPxQbxJluH9QRPgPlrh7OL16fm9tkrn+TMM7WHAw5aHFQeBNynJ6dpwTN01zsyUQD92CyGvASs&#10;7x/GRXcxi5j/9MbA1PjwImoiywLulw93jx/fB+5f/uVncP/yFyTfvy9ouXz7JW8++urlkydfPX78&#10;CuIjYHJ68vD6wccHOzffsH55ag3Wj3AGes16TluAPtXS1tfUlmztSDIW39IViTS5PDTE26jkzO3e&#10;evDNX1/89f/A+ns//I+Hf/pfb1j/7V9/I96wHu4L7whvfvHLn1789AO4v/PpN3R2hmbWaf1MXdth&#10;TJM/L4eizlRGYH16OJcYSIL7zEh2YjY/lJqlMNsc72SJtSEWDUdClM8sZqvDQlba4rY1wHqb2Y1z&#10;i4kWlsdoDVZKTR/WqN7H1wvWu1ltsRjYh8UmQi7RqhVGgfVlpZXFV0uqqisZRrOa1ShS+vy2eJOv&#10;Ie4JUb2O+fxBN6z3s8eH3qOjwWVvdNe3wXqXsU1W6Sz+UEVcPa88/57o3bdL3jtzSaHTtiZbVo+W&#10;Pn5+8+4Xt+58fvrxy5v3Xt0WQA/rCbgv8B3WQ3yhpM89rEciIjc7MTCRS0/M941Md2fHuzJj3emx&#10;7uRocxsqIv0m1oXqLIwCasQOmzJglLjV1TZCbnRITQbm7WVWrcapU7tUsF5krJQYKsX6CpGmslbB&#10;KI5IpUdYE4vaqDPWYA0F9eQUXqvebzL6tGqXRGmtgfVGp9Th10dj7vaWWGtjXGB9yN8e8Lb6PS3h&#10;QEdb88BQZnZpHhnWW+B+/doxcH/D+m2cWNduvAG9QHmB7yBeoDygF1gP7neP7xL/ivVPP/mBhj7H&#10;ibVrB6zxzyKLMYLb8mAuix7lGKzv70sxeoFZUmdPf2FVoaWThQ5AX1i5zeQLe/Fs0AzND/YtQ/n/&#10;BnpwPzG0lc9tg3sC0PMS0I+kUdeZAfTYYkJ54M49lAf3WGnwEtC39o13DExyTwB9WvnDE6sFP7vZ&#10;7fzcFqd6QUKfySQ2KP8xjQPxl5mGXdgoGNmwFy+wHk1LdCzBPX6azNUXKC/E4gG4F2Lr2v7G8u7q&#10;0k5hGn/rmL9VWI9W4cLGIdfC2uPaARP4R/u3j3ZvFnC/dYtKCAHrjaFGnb9BXu+nml0sN1yWaK9K&#10;jaUKC+NqcnsYtRmxKSgyFEJsDBMSvR3K651BQuXwyq0umd2pqHer/QGFxytxOxV+r6YhpG+MCqyv&#10;9oZhvSraYWjsNzaldKFekb25imODt53ZvPrGpLupm/16KgOWcAjc14T9RF00KGtq0He0m7oS5s4u&#10;Y1u3vqXT3JywtGB928uuPdN6tnivNYb29aAv1oPrhCvc4Y51O6OdgN4V72E7j7l9kvoC7usjEmeU&#10;a509VOuMVtmi5YZgiSZYpg5WanG8bZFZ2sWGRiDOH5DxPIMvxhqgJRqxR8I2d8hkC2jNXrUlyAyD&#10;yt4iMzeJ9GznxbHxrVS7kBQuk2guVdR8eLX0o5Li2trzItFFmbREo6o161hptXisbvzprGpHvdbn&#10;0Hg1taaSDyvfK/rwnaIz7xRhY1/0TknRRfGZYvUHJfp3inVvl+jfK9Odl/EJNUiqlbJqhaJWpapT&#10;q2vVCl46zTaP7f/yddbNcd1pm/ZkkngycWK2WGo1MzNzqwUthpbUUouZGSxZMsjMnNgTZpjEQWfe&#10;3a39e2s/015HJ6PK++5mq546dbrVFStqqa/fQ/ftifh9sRAOFQ6vV29xSNm1RW7Q6KXGf7LCeFRi&#10;Pi63n1a5CtWuUlPcIXPpyiwKotgoPakoP62UoopcbjSU6U0SE8L6AYM3qraHSeqPFCgOHTpx5pRa&#10;r/NhfesPJhl+iqWqQvEolVJES9ASYesZ3FfXNQlbUZm2jo5hgh43sjNEJ9p5g/Psuy0tnWfJnTId&#10;ZTcabTTmMLqi3bZ79dHG7r2ltWtzi1fm5vemps+Pjmz09y2xzI4rxPb2xdX1jeGRgc5cS663uX+w&#10;A8/osZn12eWd8dkNTshdfZOUu0mN+QyZWd4WlpKGJrsHJ/hTguZc6xvHWtqmu7C2HN4YGtskqe/o&#10;mWhoz/cipAM0xbye0a/e7vaBHJaVFNtF1vcODrR3d/IJgWQKcMkN5nqGenpHcn1jvf3jvYOTfYAe&#10;t3mydUDPiD7E5ypCn3T+z1jfMzGQG+/PjQ2QprHf3T81QZDpr+zssF0ljNzPrI7PraNDIk6/A/qD&#10;EMYI+2mLDJLT9U0uikk9rIfy/cz8oB4wsZafnhycnx1ZWhhdXpxAfn/v4s13nz7/6gsg++F335JT&#10;i2k1bCWVJt794HPkhR8+fu/23acYjSFSen732vmtvd2zlzaWtxcmlsb7Jwe7hvo6+ntae7ubc9lM&#10;Y2t1XX2iJhOvrk3U0r6hdu2PVCcwK89PLl64ff+zF89/+p+Pvv3t9he/3P3qJf8c/+4B2bkRvw0Q&#10;/+mPLz776Qeu3PMk3xLf54P3v16/dHd0cWtiZWdyZTs/scD8JGUQWI8OYZ6Bz4H+bI8g3NQ7lCev&#10;F9XOeZPisQQ+kj6/G6cJdCnDgaQfK2djwGqgSh+0WZ1GkwHVmUg1slLlCn2B0S6jh+/0mK12xCcs&#10;BC8wW5igNeAfLVMXybUFBpskEvEFg+5Y3FvLrHljggWzZHUwXStM/sN6ry/k9USDvupIoCHibwx5&#10;mpyqlKbYW3nKKD2jLytQH3+r6NArrNi8frqonNRybmPj4u0blx7dvPbs9vV/3Lz05PL9954S6Opw&#10;hfuU8YXxvP1FPJH13POls1fOjy3N5Cdphi9R1aGQRTmrBW2H7hFwj2KzxRLRqlwqmdOuC/ltVR5z&#10;wqEO25RBlzOElJbJYmXax+rEi9ZodKg1ZplMX1GqKMQBp6CsUKqi/ej0h2Io7pIlsUatsXnVdqfO&#10;7TTS4nfoNBZhFdvhtQQi/uqqqobaxky6qQqRfGcS/8pwuCEWa0besK0N3i7Oze2srV3B3wpnq1Vc&#10;WkD8xjWCG+H5/YweJJGBwncxhSd//53sF2/yjEh8rsILbu0S/zmvf8JmPRO5TOYsze8sLW4tL7CQ&#10;PkNGj2YUq0D8lmDFiPlyvne0Jzdc35gVZggzmCkMdvXg6TCL4WxH9zTDeEzc9feu9fWsEvncSm/3&#10;8kEM5NcH+zaG+jcJbngZL+jpWmrumcQCG74T3AB0Ef2k8NyQ18N6rqT/BDckF2JSj17ExNzWPu5X&#10;+NNm+pTBV/7e97dsFmH9xCJ6wuuID6B3J2b3yGoTiHAxRMSy/P/NeiaXtlbPk9ovz5/lMADW+fGS&#10;8oB7JiW4MjLBAYAdh8sXbl3evQHuz23vrK2uE0K/3h8jlO5Qmcl5SmGE9cVaJ4VgQE8IO2jg3iKE&#10;1CwEoDe4w2ZfDNarnX6l3Qvrtb6gPhLVBEOKgA/WG6ri5poUZXyK+SW+iCSY1iQaRNab4lmVv1Hu&#10;qFZ6ay1huvat5PXOZK01nrDFouBekogAellVHNbrM3WmhmZrY5O1odXe1O5q6CR89cIKHtN6rmqI&#10;n0015MLpNi99h1iDL9UM7j0pCgVNsN4YqsVJh3lCRHcJWC91MzeYlnjSpdZ4oSFWrI+Vm6oBvcbV&#10;rLDWEgzhM6GHO48lkrLEopx4D1ivd8SMaOZ76jXODJKSsL5UG2ZwEQMgzICOFZX97fipY2dO63RF&#10;cvmJstK3EamWlZcY1RqXyRmwhYxyi12NkoXfUGkrOSY58pfjv7P+yF8OF71yUvkmfC+yHC40v15k&#10;eaPEfKzMWFSiKStWSIvl8lJU74Vpf4MGMWu9yW2xh33eeNgXCTs9Hp3RWqEynNE4iuTmU6W6I4Wq&#10;v51RHi5Uv1GiO1KqO0bdvshQCeWlTi1RalSVGjQymxXDI5ww5DanxhnUe3AoCML6t4tUr75yBtZj&#10;p8VqHnoawqBzVTqeFmxuGIIC93iKUcZn94fyPq6j8B25eEG9vCnPRxCKssIQ+9AC2+5zc9uwnhVa&#10;lmeRuwH03J+/9vjc3uPt8w+2dh5ubd9fXrmOLPzgwAr58urqhb29G+ubZ8fGh6nhD2EfN9wJ36E8&#10;jlHiLtjI1OrU4lkozxV8Z/tGQTwHZijPqAzQR70KzynErIiu3nlR9aKrf+LPWM8QHawnqYf1Xfke&#10;5E8RhOvMd7FJQ+SGunqGu/OjEL+H1J4QZwOgPN+wmOND//8/67vH+jhUkKPtf3RP9E2ihje+fO7c&#10;zKrgajcyvULljWBAl4NND8uAE1Mk9V2j+ysD+6wnpxueo4G71DkwS2oP5Udmcck5C+sB/dDC3PDi&#10;PLif3lzfun4VUVZgCmTFECErchbUfvTFd+9/+OXTdz/CPuDOvXewEb908ebFc1cuoIKyvD0/vjjW&#10;NzHEvFV2ANZ3NXUjHwPrm6oyjam6TErY7I4xnxWvq23tofC+evn+wy9+hPUPv3l56/Of73z5KxDn&#10;mHHwj3IjnjrEZ/gGRNzzvXEqAPdPPv6OMc7J1d2xpe2xxc3e8XlOOIylteTy5PWwvncI5eFe3hpY&#10;PzQxLLK+sb4V1gN6r8+FsRSs93uiNpPPqHHDeovRRVleKRBNa/NLlabTleqTWnOF1YlRhBZbR+wq&#10;qPzbSfEdzLmYeZmWY69D6osYAX0iEcrUJ5qa05mGeFV1MJEOVNVE0b+E9Wye0s+OBOuS0dZooMnn&#10;yJgrI9oSn7LIpiw2S4p1BScrXv/bsUOHDr/6t7fYlKGZu3XlEqynXw/o955egfKk7WLAdDG1B/cE&#10;rBe38DgDYPo6v7U6PD85ML1MSQfQ13f0NTA+2jnUlh3hdM10rknv1yo9FrXfZUQrA3uLFFK9Nhbk&#10;LQ5Yb3WwTOBw+qwWtw6ZTYWxUmR9mazcYKW+EWGNgT9wGqAmT8zgCpp8AUS23FG/I+y0+62uMH5i&#10;bvYT06lULX/zqYbaeH06VO9wsHzHWGYul5saHV2dRtaVxfCZbUAvsh6+Q/kD4ot1exH08B3Kn796&#10;78K1+9yIdXuR9VBerOr/GetZvWfTfG4apayN+ZnVsdFJQD/E0RsHxp5BZvNgfV9+LNc9xIcSKwMH&#10;rO9FBic/D+7ZoWPG/gDlUB6UEyLuoT98h/iECPpc52J3dgGUiyV6Enmye/hOkONjh82Vk8Afi/wU&#10;AQbHsMleJ6mfnDs3OS/ifp3PLrZK2WmdXFrbX6oF+thSrxCwnrx+Ynp+em5pdQPJOx5ukNezCzw/&#10;f44Qa/hQnqCPf8B64QWLW8xIwHpmJJA1YNuRn/b2zjVUiK/t3b1y/ias3946d8D6crtH4vQxUFds&#10;dpzSmokyq1fhjUpdIakjKnXEK+0xiS1aYY2UmyNl1PY9MbM3bnRHkc6Tmd30eTWekCmUELRxQhFl&#10;0K+JhJjKs9SmSe1J8CX+GHhVRzO6eIsx0Upeb94PpYsFugZhtD5Zb01UG6MxUxzdvLgskVCkUqp0&#10;Wl1dra/JGOsarPUtjqZ2f0dvsDUXaOz2ZoSkHrFczHHQzQszpJdscUfqnaE6xvK9iWaUWC1BNviE&#10;MEbrDJFaDdv6gSoxDGEM9TJqd1purVJYq/CyN7mbrb42oyNjctZbPXUWTzVOuHjW23xRuz/Gxi6u&#10;7wYnbm8hhgEY3tN40nTqT8mcR8st7CTKDCG5wVciMZ0uUbMcV1ZYVHTq9Omjp06/VVB6Qqous9hV&#10;Ib+x2lAeMElChLrIXfq29uRrlW+/VvLWG8UsAR3626HXTh16s+zQ27JDxxSHTmteL9a/JTGWKsxK&#10;ldkg1WqLpdKiyspKLePzRh5ZLJUejyYUMgWDZqdTrTWUyVUFSlOJylIst56RWo6Xm94qMR4uNv6V&#10;KFBXnJZLygxKncdl8HkUVnslPnlmp5pDmtmrMPoUhqDSGJLrA+UKd2GF9cwpVVGBViYj8Qmg0IXu&#10;d6q2piqTTtQm2DwKp9AtiVPVr61vbsKRpKO7UZA4a6een2lso3rW3tnb3TvY0zdMUIxiMkTcqEVD&#10;QzSvpO2+e+Xx3o2n1269f+PmB+cvPF5avDw2uskiydra3rnty0vYss9MTSMjPzM0PJJDvW1ybn0B&#10;o8yFzdmlrbWtvc2dq0vr55G4b2rPtzKmNrnEl4bGBS1cXszkTC6/lM3NtnRMNLUPt3aOCaWA4Tmh&#10;hj8wLuT13b1Nua6W3lx7fy8ufJjY9iIK1JvnCvHbujrburLABaE4ItvXvq+bK9TzadxT0kfpArKT&#10;zrPWRwB9sZj/Z3l9fqava7y7Y7izayzXN0PNY6RvephMf2ptYXx5dnQBX/n5qdUlAn8a7LQG51je&#10;n2OEG+J3M4a3vyRI03Zkfj0/tkxSnxtGRWdjdG4b3AP9wcUFMQQbkO2tnTu3H37y8cc//vDhi+8J&#10;bj756cfPfvn5i5e/fvnby6/+9RtL3BipY6766N1nD5++c+fBw2s3bp6/eOn8LrLb69MTU6RLQ/n+&#10;gZ58T7Yr29LWkM601DUJQ/iNHUzjc8ZLVteHUw0NXQPd48vrVx/C+n/8+D8eff3Lzc9+uPPlz5Ad&#10;jh8cLbjhofjkAe7FJzkVUPB/8sk3528/ZmybcceBmaXc2AwewaxcYjDaOzjCmkQf+xgD/UxTcEVe&#10;mDNTtrWvPtNAAV9oo4ecbq/dYXfSo9epbCatB9MopUxQjMeCymzV65hF1RYptCUmuwLW60wyjUGK&#10;xKzNpTPYKIhVGJ0VWluh3HRU6zjlilYiW4kVNSZ6tZmqJBp1SR8RS/nR2sec2iPYWIUSEZbPm8Pe&#10;GqchZS0OWIr8nKHVZSqFpKxSUlpYVPDWsdOHDh15+7gyGO1c2Lh76cHzzZu3Vu7uXnzv9p1nj26/&#10;+1AMiE8ln649lBdBD+u54ZmbT+9vXt6dXJ0nH+T3tjGbr21Bkrqnmc2yjoHW9n4kMuy2GKyXS2wa&#10;mdOqD3msKZ897VbY3ftN1ojNk2Cqzo8Bvd1hNRpNOpVaLlcpOAYwxJhMN4YStS5f0h2otXuqrO6E&#10;3ZvyhelYVPFVb4jRhJSw0xitioSr42EsLZtqEm14yhiccT5sq5v7uocoRG9PLO6OL+zwqzi7tifG&#10;3DpV5SsLm1cXz15b2rpOax7Qw3HSdpH1u1fugvs/Zf3N81s3hc3QC7du7N26deXW/Ru3H9Oyx+pi&#10;aWlnenJ1ZmptemKRhfq+3AAZ/Rg2NJ0j/Ep0tvV3tA62NvXV1nZWJbN1db3NjSPZThQ2hMM/0dXL&#10;ajy1wc3u/rVs73Jb90Jr1zzX9txiR88Sz3TmV7r6VglueIavtnTO8X/a2ImLJX93i/wv0zvjSmGN&#10;iXpuspT3B4Q6m1hk44akXizgk9fD+v04OzG3ObOyNb18lmHa/Vhj9lJQtFjEeWqLpB6XSViP+Swz&#10;83hRsQgsjDvObpEugXuR8ozqEST1Yg0f1jMPSdZD9Z6kXmQ99ZNzu9cv7d25eukOef3u5t7WufXV&#10;9UWCvL7S5SfAfanVVWi0U8YqMjpLLZ4Ku7/CGoLyIujLzKESQ7BYH4DyBleEWTiFySMxOMC9lj2y&#10;aJUxltCFo6pQQBsVJvCtddWk9iT4ikgVOniwXhVuUO/P5tmSXe6avIrVdb8wJ88qiyGc0IcjsN6e&#10;TsmTSWVVFaAntOlacA/rnc0dsD7Q0k1S76ppQ2AfGT308G1COt/oize5whncJFm3Zx3PHqlnL0Dt&#10;TeiDaVhPiKxXB9PacI0+lOHfZSNP687gXK93NSGPY/G2ml0NVk+Tw99g89WaXHGDM4R+lNUbOWA9&#10;2/QGjyCer3QmpZb4iUr7SamjWO1lW0FpCkgU9qIKfUmpFhmrt9/4e+GJgoqCSkWJTl/poJsWMNXE&#10;7M1+Q61FGlEVuiqOG069Ln3j0JlXDx0XWP/WoTeLXzshP3xG91qx6Q2J/bjCVWjwaewhBwPw6FyV&#10;yGQnS0rwrajUy+XyUzpdid0uTAL4fAZYrzdVKDVFZo/CFmAXUGEJS3T+YoX7uMx1hCgzKkq0SqlV&#10;Z/R7CanJUqLWlmlMGpovZm+l1lWhchMStUei8hKIfJaVGMvKdAYjqiSpVI1wqMfPDi0RWB9MBKnn&#10;J2uqkTDFdasz1wfi+fxP1yJd2oyAOWtBHV15Mcan0GPbAff8AkN8kfXbl+/C+mt3nt99+Nmjx1/d&#10;uv3R7s6D5SVBF2J19dLiwub0zMLs3Mz84vTcPKt5KMrOzCyeXVzbFa87NPUu3AD6Ldn+xrbeToaV&#10;59bnV85B/B5c5AYp2S3jKN2anWxuH8eiAuVqoVWHptafsJ5BwFxfP/71XKFJtidHuVjUP0c/gPE8&#10;oiPfth/ctAJ6Ar6Lo3fcQ3/G8/6M9f1zA4Lj1nBn93jPwNzwyNI4izmwniWdkYUpED+7sUpMrizi&#10;O4sWB6wfmJ0/YD24J2jaDiLJy0rviFDJ53NmaHpTDEA/gHjO4gLKRfO7O+fv3YX1H3z/HQHrP/rh&#10;xQHrAT3BErfI+sfPnj959hzc37pz99LlKxfOX1xdWZtEuL9/cBhJxN4+WN/e1NJYjZBMS3drN7tw&#10;dM15u9FNTNa10VbITaysXXnw4PMfnr34bw+/+vnGpy9gPWSH6STvn//8I8END3mSLP7gGCA+I7L+&#10;6affXrz7lC0tdhjRHGaHkX49rEevgB1GhImQLADxHMO68rzdVPMHGazEVSpdjRM7o7MWk0WnUWvV&#10;CqNGYRGSer1PUqaE9WqNinI9Vl16ayWgd3h1sF6lq2AtTWuE+JWcAWSaM0pjQaX2aLHiNXr6etcZ&#10;h9MK09HlY6cvHPdEEl5Yzw2pPc/jahEKxJII5Abr3daYXhbQnnAYTrvVxXp5kYw6nkIuqZSiSV/x&#10;2uunXj1carCkp5dvXHv64dbtO8t3di69f+fWOw/guBgQnzSf1F7Qyf9YkNYRQc/9QWoP66lWNXX2&#10;1bV2w3rOt82t+cbmHoT7/L4aky5YUWKUFBsMKq/LjAVtyimzOuQmp9LiN9qjLi+yWWGP08Os4j7u&#10;Kezjy4FJUE2mLZLKwHqbO2V2xNHANztjLn8Cf3BA78Rih+Zdkp9CdTRSEw0yV9wA61GddQRr8fJL&#10;N+Xb89OUlQD99MrFmdVLIF5kPffcgHtAv7wtlOUJsUp/0JQno//TGv6fsB6zPGytJhGdG18eG55B&#10;OSeX7QX3sD6fHUY/p5UZ0tqudLI1nW5vyPQ1NQ22sT7TMUUwvYPtbGfPcn7wd9DD8ebsbFPHDDSH&#10;9YD+gPWcBMC9eBgQWd+QZaZ3GqyLZO+hXz8hbM9Bf9DPQ/HsTZ0N4sN68vrfcT+3BeunFraIubVz&#10;4J68HtajZUGnngI+uCeph/K4cnBdXtviA5MroAf3KH7/kfWsHQkxtynO5lHDh/VCkXM/tRe3HcW8&#10;/sLFWxyVaNafXdmF9StrCwSs1/j8Ko9X4fTIHW6ZzSMxO4u1ltMKvcTkrmRmzxKQ7yveSwy+Mhbt&#10;1W6F0a+2hDTWkMockBrdcrNX4wmbQkljNKULxdWhiC4aN6XT1tpaUnugb0pmLKlmAtVcTSCj8Tca&#10;I232VLeaHXafYF+r8sflKNsEg8Zk3F5brYrXaFMZfbqBqyZRq03WWWrbfKTzDV2+ug5XGjOdRtRx&#10;xYD1nnBzIN7uiTTBaHuw3p9sJ6/XuhJlJq/MEVYHEppgUuGPy7xRRSCmDiexada7q/HYNfnqLN6M&#10;2VNndtWYnKwZVjvcdV5fvdtTx+A9KoJOZ9LjSbtCIRtMdbm0Tq8wn+AWVIPKDIFCtRt9IWr+aktC&#10;oYtK5f4zheajRxSHX339zMnTikqVVm5SVZjVFXbc5/3m2nSgy2/OGKVBdalbWWorO6n9+1/OIOzx&#10;2htHjhUdrdAWa90SY6icMIUk5pDcHhbMKD3BkM3tYc6nQiEvV0gl6koaBFptoQ2FPbfR77F7nQ6b&#10;xWI2Gp0eFzt6jqCFN4Q2Pf16pfukxneG6T6ZySQzG7VOt8bhqtCYy1RGqc6B94FMC9/d5TJ3udRb&#10;IfNVKgIyVYhOvUSiJyw2XyRehUoJGT2gFzaL06FQKoB0CU3t1iym4j1ETX0D5wHSfwb26psZg+0k&#10;EBTlCkYxUF5cXSPwWERV4/L1G7vX752//vDKrae3H3z06Onn4P7O7Y+uXnkmDN6sXkJWDmO1yYmp&#10;CVRkp0YQk2eraxmf1rUt9N6n59bOnru8tnFxZGyhJ48Wz9TYBG5RW9P8lQ3Oo5zTgwzO4HJ711R9&#10;y0CmuR8vqvYcLhXDDW19/2b9IJrn9IIpEbf39WFYiZ97Z66/pb0LzXOM7JE978h1k0V29uaEyHcJ&#10;0deZzQs5PnEwlQff2YU5iD9j/dDchDBQPYiE5xA0J4sfmp3qGRvOjQ6PLc4v72yvXdid21wfnpth&#10;S7d3fFSkPAV8uvZUs8nrYT0TaxS3yevBPZV8Pl7EVIJ8ip16oh8N/PWNhYuXUBG//cGHWLX+47vv&#10;3/v+xfsvfvjwx58++unnT3759dNfX3728rfPXvyThe4H7z3DjeXh+8+fvPfs1sN7l69dYXFieW1l&#10;bHwU890hRp1YTOjM4iuXqWlhlakFlZKmrtr69uq61pqGbHVzNxoqXRPzK5fv3Pvsn+98//LBVz/c&#10;+vyf97/5EayTtkP5L375ieBGzOIp15PFw3deQHAj1vDZtb/29NnC7sXBBUEXiMA3kI1C9IXwF2CN&#10;ETVCbAFz+cGOLk5d3axRI87f3tFWjTq736w1SlU6CVhntF6vtotm0HKMXbCRcqI6pdfaiqjhq0yF&#10;enuZ2oTsxQl692aX1OiQaMwlOlspeb3aUlChfluqO2ZwlqA6RfsfuTxvGEy6YlUhsnuIH0syyRaM&#10;RSJJ5lWjtVFP0qZ1UbeveEOtPmrRFivkhWcqK96SK0+WS88cP3P6zGnN8WNmk7ltZOru1cff7D35&#10;YPPJ1bNPr0H5G0/uXX98lyvcF1N7cC/O5MN67oE+JX1ew4QeciuYEHXnh9q78tSYiObWXqbOqqoE&#10;7T4caijBlZcZ1CqX2Rgx6hEQ4ZPO7pUYiDBKZ2ZPHHdLh7C2Y0Vpy+LykrdXNfA+xqr55KxzeaPC&#10;xi4qWy5kcyK+UNzNy73o5wipPUNuqep6ujaROO28aiT7rKE6T7IlQc+ul2bT2vDCzvjKxcm1vemN&#10;K1PrlydWLxHiw7mt6wvnhHa8GGI7Hu6LtfqDAwDPiy/4nf7XL21dv/TvvP7mldv3btx9QGqPRTUK&#10;VJMTSxPjiwwxIMzLul9Px0A/VbPmkY6mITbsqpPZkC+Dl3hz/Wiuc4HoaJ9rapyoqR2ty4w3t813&#10;9axjZ4P3TV3HZE3bOJHJTolWd6IDTsfACiY4XHkovrKxY6SlC4mn6faeqdbuCa65wYX+sdWB8bXe&#10;4SXuueImPTS5wZPM+TOYRxn/9+x+BjFQAfS0IOfXd8jrYT1CSQhKMIEv4n6Rh0tron8Ns3kE/Xpk&#10;bxnFh/Wk9mJeT0YvrhjPT66A+/XlHWbzqOHD+qnl7dm1XZr1JPhsPWxuXaZff+HcNar9q/NnMbld&#10;XlkiYD2glzmcUpsT1qvdQYXDV6KznpCisOQUcG/ySc3+SqO/Qi+AvkjpLFPaZXovrNfawkqrn1C5&#10;glpvxBSr0ocTB6y31cFogfXWdCOO8666rDXZjieO0pNR+xr0oRYB9NTSfVVyT4TCgiIQgPWu+jpY&#10;j8ieoboR1qvjNeAe1vubcrZ0iyPVZI3XU5lHDN8SyeB940g0+aKt4VRnINHmCGSc4cZQupNfRb0n&#10;dUppKTV66ETw35e4QuWOQKWHcYKYwhLDqVnEPaA3umoQCmCfjjF7q6Ma0GOSa3cKe3aAns6UyHq9&#10;06lxeDSuAEL6FRZ/sdZ7QnB3j6CwpzLHlfqYRhcrl7hPHFVXlJbrNTqHxWXS2KXFuoozOr3UA+vt&#10;6qS61Cs5ZVaVuLCkt6pDfOnNVwoOvXr47YK3pIYyU0BhjUkNwTLhx+woNvu1ZqSLnXjZuNnfMTsd&#10;OqsJJwuV6rReX2y3KVjlC/qcQS+NR4xsnXbGh512g1MjN5aVkKdo36y0va32nsbtgpU91nBkJgsB&#10;62UGXhauUFsrlA5YXyH3AHoCQx9wr9V4pFKjAtdDT4SzPUrjkaoIrBdBz5Ucn3l1mAjoAXp1pj5Z&#10;XcP8HsSH9VBeVA7nCuuh/Ozi0vT8wvrW9sUrV/euXd+78/jizceXrj+6dvsf9x998vSdb99959sn&#10;j7+6duXd9fXLsH58fHZkeLSvPz8y0oc7G85r6/SwVjb7hycwgV1aPTe3cDbXOzYxtcKxFtdawcyO&#10;yZncREd2hEI5LpPM4VTVdSeqs5mWPqSqYX0j9frf8/r/yvrBkUmqEPQjst35P7IeG1MhkDERxExy&#10;xL7hLbY9s2T0olo1y/4EC7CisiVPkubzVc4DhJj4k7yzewvr4TsVezF/575reHByZWnryt721cv8&#10;7dLE7xwaIIQ2/b4IQGv/INtnFLQF3I/MELB+YHJtv5LPND6qemtj8+fy8wvEwNLy+ObZpb3LqIjf&#10;fO/9+598+vyf3/0X3H/88y8C8b//FssVwXbt+TuYqz59//mdxw+u3rh2Ye8irB8dw57nP7G+MdMO&#10;6xvqO2qqm+OpejAB6+kd12MIOD63dOnWnU++efrdr/e/fCGyXizU/xfW8yRjeEwGirgXQc+9cAD4&#10;54tbz99f3bs6srw2srAytrQ2JGgusJ00j/0uFgNDbCwOjXX3DlBHasTFHg3+rr5cTzesN1qVgFWq&#10;LDEY9QzjmfVuhzlEXq+jiI1CdTQK6wsrD58q++vpsteLpW8WSYRQGYs8YZ0vanCHtN6oLpg0uSMq&#10;g7PU6Cp1R5QuDKvigmScK+CG9anaWE19nBp+KMrfQzCVSFQna9KRmqAjapBbJKe0Zw5VyP6uVxfK&#10;ZAWny0v/LpEeLSg5evjImzKps1ISdnt6B8dvwfp7H39z4f27y/cuiKCH4wTcp6Qvdu1FxIsZPaBn&#10;Gp+sf+3i9izvLKvfyLz0j+Tyo525odZ2FAe6a2ra6+qykUi9Xu+Vy2wM2AB6jcrb7EyktB4UQCwF&#10;ckeZyq+x0oyMucN2LK72hT4cbnpz1anqJoozhD+UcvtiTi8CgxF/OBGMCpJE4J5mfyCMc2Aj7Tmu&#10;gD4YSQZDDCcnSKaq8HoeXhyaPze2fGFkkf7L9gHrQT+456HIejGFh+Yi5SnpU2cm/kh8vir27ins&#10;A/r/J+s30N3dZz1C0wO94+3NrM93dbf1dbUMZBsGO1tGss3D6USH15kOBRqbMiMjg2cH8mvZjvn6&#10;zGgi2Z9MDdQ1TLZlBZta+F7dOlbVPJJuYYpeYL1obCeCHjdb0fMORzyM8IB7Nj9DtOUmm7KjzZ34&#10;1yPwuAzfucJ6+M4N0dWP1u4ks3kHuBf2amfP/pH1NOthPaBf3t5d2NyeWd2ghk8wnscoPk3P0YlZ&#10;sg80hxHuxuPjj6xnAZ+JhZmxxeXZjY2VXXbu0CqcXNhk1Y4JfLJ7rlgSMJu3fe7qztnLVPsXp9c2&#10;z24csF5ns+F8pMXX1GLXW10Wl98ViPsiVQisKbQMsngcnrjFHpUqbGg/llciuhJVmyMqM5t6gskd&#10;89sad0TnjSk9YbUvqg7GCFU4akhWeZqbo93dweYuiu36UK2zKuup6TaFW9WejMZbb6/qZMXeEKtX&#10;BhJSX0gVidgyNYGOVmttpz3TrUs0l7kSFR5231rdmU5G+CJNvdZYAz41At/TrU7W66IZb1WL099M&#10;uIJN/lh7sKrTl2hHRJdatsQa0PiSZqb+qjL6RFobS+niSVNVdaEcaqdsoUYSfIVJOPmaXFVmd5rT&#10;gstXZzLH9YaIxZryeOsjwfZYOOuPpox2j8JoZdAHMYFCnbnU7FB7YxQNClSuUzJbpTaoMsRl8nBJ&#10;qbu82FUuLZXIy0sryt4+dvzw4bdOHC/RqpwBnCJ1rLt7cLQhkKySStWFRWXHjp/+yyuvY4Lz1zf/&#10;Uqkr9qRoPmjVzuJy5DB0JdjcmGx2LGyws2HrzR1yW9wWxu9NWo2kuERZIfdaAwlfjccS1UptMioy&#10;NvqXcbXOVCQpqVCXGz0aZwRToyBdgONFhUfPFPEW8+Za3SHeU6nSUlSq0+qD/J/qdLHKSo9c7peS&#10;4FcYZHKjTs/hwU8mE6tK8gGfbkyFUv5YTTjdmBRKul0tNLUJkfVk9OAe1sN9MbXnGDAyMQk6u/PY&#10;t47Rep+am1/dPAvuL9y+e+n2oyt3Ht9++P6nX/zy8l//++XL//X11//9s09/vn/vw831S2Ojc4P9&#10;o0ODw+OjIxNjo2tbZ8WW1sj49MT0AsMs80vro2MLY+OLnHsZXOFKRZ21d0EoLzvZ1TeNuGu6vjtV&#10;11nblBMkL3LDREfvqOAT2jvMOB9NfkQw2vOD+LEytYu/idh0IG0kwUeJlJNMaydd+zyGdAOjw0yF&#10;Qfz8SH5wYpB5PHH8XnC5RZeva4IbvoGDSv4fM32S/YGx5fzwQm5gmrEB1myZHNgXySQpmGECf5Zl&#10;mdUdbgS9zV4UuYcp4LNZz2yeMI2/n9ST5zKEPzRL3X7j37FJ2ZCgZji8cbZ/Za13cZmb5Ws3Lj/7&#10;x8Mvv373uxd4x+MgT3zw868f/vLyo19/+/jlv4jPfmJY7pvnX32Gg/DdZ09vPnl4/dF9UvtzexeW&#10;VpcHR4Y6kC/KtnfnuvJ9vXB/YGiWonG6rqOhpZcjEz/S6tYcSX1DfqR7cmHpys0Hn3/z3q//8fTF&#10;z3e//JZgjQ6Uf/Xyl2//47cvf/1ZHMYjwaeAzwHg699+5Us8eVDPxz7+8qMnM1vnUJSd3jg7j3zf&#10;2gagpyQE45jGyA+O9Q2yCzHCKAhNotaWtpbW5o6uprbOTCTlVBlKKxVFWp2KMr5WadGrnIznmfUu&#10;FKucWEZ67RW6w8XKVwi5+YglUOSKSi3+Uo21gBU8u0/pDRt8YQureW6f1RuwB0M+GleENxT2RUPo&#10;4vqiPl/MA+g9fhuVcJfN6kaExu5xGlx6iV56WiE7pjl5qKj4xEmnFRWfgiMnX3/j2OsSJa27uE6X&#10;LijwKbV1Q7MX7n34xd0vn139EE/2G9ceCZV8oH/14W2C1B7Es1YP7uE7D8nuWbSnjM9hYH1bAAEF&#10;Xn7/+SHwi0o/idmRlrZ8Ko3LJ/uPVTZ7lBFgpZKNggCD9fX2YNrsZaAqSfnSHU/YI3a1PeZJ2Axu&#10;Oh1GszuSqK6px/Km1spaQdTtDju9EW8oGYrXxDnYc8gx2IxIbqKUW9WQrm9vqPs/jJ2Hd1t1trYz&#10;AwHCUNKLu1zUe++SVSzLVrEt2ZLVJdty73Ycx07vhSQQIKEHGPrQJhDKwMDM3Pt/3efkfF8W65vh&#10;rm/WXmcdKV608TnPb+/97ncPJ/qG+nsHIwR5vacvO1BkNPMETIfs3OSnjk6tn4P7fCS7X9y+KoJ+&#10;7cxNsVn/CPToxvmFZzSMQDQO+qE87XuCG6C/dfkiceb61cu3X2Tf5Y1XX7n8wo1T5y+sbx4HhWxd&#10;zLGJcqQ6mh7LDlaGE8V8arzGSq3CIrY58WgB3CdiuOLPl/Jr5cJ6bnQ1nZonr+/rn4T1pPYDxflk&#10;YS6RnyW4GSwtpKvLw7WV34tsfma0MIuev1hZRNJPcENUxlZQ/f32G/F75uvZiEcwAYQIn7xeFBXX&#10;F9bR4WNqDe4p3YvNehR6IJ7UXpy8I6PnFcd8PTV8oUS/dHJu7vjMjFA/xGOH1B6DHVGbt7a0Re4/&#10;M3dUmOJZ3Sa1ZwaZKXuR9YIn4dZFKobU8Oen14+unCTI6zUWi4B7gxkPVZ3FabR7TA4/Yff0qA1O&#10;KQMYOie93i65VarAa9knOuErTd2sw2PPncLSLbK+w+pRuIMPl9r0qcMRQt/XZ04ksMenUE+YSL0j&#10;WbVnCNZzVXiSav+QNjSgCcVUoV5NJGJOxpzDQ7poxpIsGvpHpf5Ely9u6Rt1D5W8yYJvoIiQj9K9&#10;Hek+LrsBwULfFh50+jN277Ddl3IFRtw9WWdoBGEeyGRhrgaX3UCvqjsi84cIZTDMCURmCuvdCR6C&#10;VpXnSAfKOi/Ff2cgRRfA6owZTRHCZo+7PUM+97DXlXb4QvxnkRssOOLiJ9CgMaLywSSQHsH+Tlr2&#10;xhaZq03qOdJg3X/A0HDQ1NrRfKT50N4D+/bs24+9NntiDVqPzRw0G/zc6LX0F11Gox3cNza1Pb97&#10;/44/7MRA75n9T8uNEmtIDuifaxIm7lvkh1VGOow2BoQ0RoPZYbd5bSanqSfgMWk1ksamduSA5C96&#10;TuweVYdZ1okCJ2C1+2F9U0dLu0oC601eLR1/znLPHTzwxLO7j7R1dKmMMo1Zb/bhlNvWYVSoPFpd&#10;qLXV1txs6aKG3+GSSs0sxNHpnVaH1+XzC9N2UfIAvx/NTp+vh/XgzNul46K1zkB6GE0+rAf0XKnn&#10;D41kxN43fK+MT9AEr9UnJxDWzyA1Xd06dXrr0pWTl2+evnzzLA/zy++9+/63f/7zgzfe+Fy0xVtZ&#10;2p6sL06MTY8zUFMjuce8ahrhCi86kruJqXnmTylzwXosuFlmR/AskEGDYMb8CTZLUronoyco3Q9l&#10;x5Ij5Rgl6NzYMCY8JSFAPEFTGOgPDOX+nfVI9RDpPWJ9pS4k+OV6uTZd42/E3w6IE2TxYgoP60nw&#10;ye5J7RHqi018nlBSfkBfnlhhmoAA9EzfsP2Kx5+xQebsmLarzx+F+7kqw78z7Cunho+RDqzHUYfh&#10;ekLs11PDp4BPXl9naJfjzcK22DQc39yqrG8QUydObd64de3ee3c///Lt+9++882Df8c9xIf1H9xH&#10;FPfZm59+ePf9eyLub915+cL1K8dPbE3NkkEXc6gTi/lSuVgWBHr1xEC+P5lDAY5JvtAQATTlyaHa&#10;dHF+TWT9O9//dPfrb1/89Avi9Y8/pDgP3ME6V5H1UJ4DAPeAngMAaT4fCYr5b3/+5ZW7ry+fPju1&#10;sQnrV0+f5Tq9si5ImBg+erixtzYxg9STs9cwWgqW3jErMRyLD4Zd3ex0bu5SNCM806i1arlJJbWA&#10;e53KypIpvU5o5UuNz7Wpn2qSP96ufVrnOmQPdli7JQZn6++xHotdtLj0ztxBP+oUWG/zWTgJIAzw&#10;OIUymstqt2hN6g6NrFHWcVBqanN07lG2NzRqla0d0meeeHbHY0/v2Ht438FDXQcPmv/4R+nOXerw&#10;wPjZl167/sGd82/dvPLKTVhPUs+VgPjAHawzaseVMwCZvljPR7bHn548dxYQ8PDw+1+sTPAfgU4S&#10;uAf0bm+vzREiDEa/VGbp6DApFA5YnzB5ejQ2d4fG02UI6d0hk9/JMh+Tz2HyOm1+YZCWmny4z+zp&#10;xkzY0W1zh5xobrH9B/ccbzAGBPd2H/Tv7klEIkL/rifQFwwybZkI+WK5eA7ByTHSeWJs6SSs50rd&#10;ngD0BEk9AfEJUnhRngf0ucFRB8RzxEVUJrL+UVJPMZ9k//ilC5sXz29fYkD86uVbNy/dvHHu8pUT&#10;Z89RIYSDsL6QnyhkxwqZOhk9uGeLNqwv4+8xOA7rY735wSR7ARdgPQHrU0NzIusTg2yZXxFBH8/N&#10;ENwPlRehfGZ87fdYnyvOiQHuC+UFkfhQXvwI64F+lar+xBrBDfP14l48sntYT7+eh53ltlNLG0I8&#10;3HbBrzeqPHCPQu8R6yG+UL1fRKh0VNDYrwoFfFJ7cI8jKI55iPBJ7cE32rzVxeOwntom7xAxrwf0&#10;EJ9z1MbmOVL+k8cvwHpiZeH45voZAtZrHaw9MsmNRpXFonc6DS6X2mKX6YBGRGVyYqUoReBqcBNq&#10;o0cvJIrsOO7TWoVVd+y+UeK3Yw+pHOE2o0vhCpFEW2NDhj5U973gVeoLsi+exbVsoTUH0obuIRbb&#10;kdST3beawjJXXNsj2OPoYgO6RNwwEDcNJRHq2+M1z8CEpbdoDI7YevP+gWowNe6JFeyRjDMyzKmS&#10;wTos8gyeqDWQ8AYLLv+owzciREAIs38I3NPW1wWiUnc3YoBOj49SgyIYVIZYpBvX8Y/h6j+icOzr&#10;0LVonTpvxNaTNPmieleUBN/kTDi9GZcn73SM2qwjFrQrpoDa6FNbAoyiM5nYoDW1muxk90dU5iaN&#10;tVPnaZU6aNbvP6Bra7ZJFC1NnUcOtx1slDRJpJ0ylZrFsmzToCDI6hnydDbR2L0Og0PX3NXwp31s&#10;wHnqD3946vndz3cgGTK1NHQ8t/M5RnZ2tMkaNBjbW6wsvNPodCaLxeY2mRmj9YRsGgc7Z9sPyaRN&#10;am2HTSd1arscarnLpAsYDD6OC+2dWrnSrDU49BYWV+lkWsWBpkPP7N2zv+FIQ2t7Swe76jk9uJVq&#10;m1rj6uqy7d8vbWyk5edqlzB9ZNXoWJTjZL+V0+fxhDyesNPb48IMnAj0e4P9vAFCVPJjQ3HWfiHJ&#10;YySLKp9Y7sO0ivY3b2YeTNIxNPkkI5WxKV5TY/VZjqyLWyfWTp9lsZpwsEc6cubWhQt3zpy5PT97&#10;krU1k+Or42PC1ipk8flsbiQ1jH3Lw0lrPDNqSMao8M/Pg9rVxYVjs1Mb9bGV8cqqEKX1WmG1kqOM&#10;VofpkD2dHycGs9W+wVw4Ngzx+cifDo3W4uliYrjEPZDFGnd4REiUsrkaOryH3C8L3eGHaj3G8WqT&#10;df7ZqeeXse6YGIP10JxjNtYWPIPAHdATPIl8yUdOAqI4n8MArM+XVpkLwNVnnKU8M9u0GNDtoN6h&#10;uEeJD58NEaAwlMHA6tQyiAf0YkB5UnvRSwdDOabtaNbXZo+JGb3I+tLaZmFlo7x+fAbj69t3b37w&#10;6etfIYz/8c2/fvfW/e+Jt7/5gY/3Hvzt3e9+Ij785v5HiPO/uf/nv379zmef3Xn//ZfefPOFO3eu&#10;3L5N9sR5jBOa2KAZzReyOfbM1WOpGn65mOQjCxytLSZLkwn+M07MFNiee/X67Y8/fefB93e//Prm&#10;J58QsJ7KPD16sVn/76znexBPAV+s57/1xWfX3nxt/eK52e3NxRPbK6dPLZ04xTuQ9GdpbROFxvTc&#10;2hhuuWVh4zBuxlQbhkcTjAIEei1Wj1xpaFLoWnRGhZlevdoist6gseNKzf5olOdax2GZcU+b6ukO&#10;7bMa+yGLvxXWm5EaWVvNTlZgoVWzCW0wqxsOel14hfHXshu9fk845I2EYB+bpsw2LbjHZifUzSI9&#10;xtxUiob2rgNtUvx05Yb2Vnlz65Emyd69zY89tW/Hzj07OLo/+ewzu/c2P/TJ+pPKbEd+eeW1y5fv&#10;XoLy4J7s/vLLN7gXE3kxl6eYL7JebN/zJYeBK1cvn9g+OTszVylXC6VyCefofHkoXQiE405PGI/r&#10;hzbXrkaJen9D18Emmd9kCFhMLp1OJ+lCh2iRGT0Gj8fiV3TpbSZvmGHJ+GAo2kfVwuyhLmhxBwyB&#10;XltvgmVBXm/I4fY72REcZjU9GvxoyN8f9EQ9tojV3mvzJT3h4WB/uoZQjd9ADpzo0zB9RY2PMA/h&#10;PXo84rciPXR6JPKPHPPgPvf0lEXcc0VLBt8fZf183Lxw6dj5i8fPnz9x6dKZq5dOX7m4fe70sVPb&#10;y0fXGJmpjU0yQV8pTFbyM+URoVNfL8+xWwodPk748b5R5HmMAFPiKxQ4/C9lRxeGUlP98Ym+2Hhi&#10;aCaVWURUTyC345oqMJizgJAeRX22uvgfo1xeZLqQzRqjo9N4bpew0qou4yrAR/y3uZ9AnTt1TIzJ&#10;yQ3SeYJKvviMw3rsQTjeM3A3vXyMJVn4fQr9KeE0u4lIj069mNdzJZER3pArG0JS/1CHD+6R5wF6&#10;TPPEsTvRNw/WU+SfX9xkVlfs11PDJzhEUdhnuS1FfkB/+viFjeWzrLckYL3e5VDbLAqTiZY0oAf3&#10;Mr2pRaqR622dalOX2sJ2ewtyTUdIqXex08HKoJwrwWAauFdZ2H3T8x9ZT80c0Hd5A7Ce9jrDcbZw&#10;Ru8XlthikGsIZCQszfEk9VA7nsb/FtbrkzHjYAJjPVjfnZ52J8fN4awhMOyI5sC9qy9HcKrEDx/D&#10;HJH1RtYshkueQB7Q2zxpi3fI6ktZuh+O3QUR/oXa7Z4O9tl1B6kzqMJhNvK0m9HnJ/X+gS5LuE3v&#10;RgOndAQoTZj9fWzeEVnv8IzAepczZ7dlTFb6+CFEqix3Vtp8bUYHrD+iMbZbXWT3SleIE0KX2tfQ&#10;ZG5qtqkVQaVRhgslq98VOmVze9vBhkZJlxR0OtzdJOcU5E28VgIeXiAt0sandpPUg/snd+CXu++p&#10;g61PH2jZRUB8mVYC6wG9Uq3Rsqze4YD1OrPKa/U4dC6DzKRq0yvb9LDeqPBY1H6DRgiadwqFDdCr&#10;tXZYrzFaWqWSTpWUkMhYadnZJOlsbu9q79LojE6NzqljGbHEtHt3e0ODWiZ1NjXq6NTLlRhxsCTL&#10;xUZL4cDf56N6D+VhvT/qJs1Hp9dH23ZkMJXNPJq5iyXTj8bu8qUxcnCu1F25Prrhy8nV9flNyk1C&#10;ERtLK07CMzPbs7MnWDRDTCBbr81VS5OjWTZZDMVpykYjmRwDWALredFNTMzirTdZZ1/sBgeDcmG2&#10;lJuvlZbrlY2J8tEqYzIPEc8V3IN1XHRI6qMD+LhXgTt1cr4RO5V8Q+U8PVzGDB/Wky4BenDPcEG5&#10;xuaVCkUJFODgvlpn/guVvtDBp2IP66E8iTyZuzhuTyIP+mE9qT3FfJH+/BH32fwSk/61+ubU3ClM&#10;cafnT/ESQL3DTswa8/KVWboMYv1hlOng8Xns+rM4C7B1d1rI6JHn0bVH9J6v81JiwEcIXk28Y8X3&#10;bW5pPb98tLqxvXTx2rnX3n750y+BO0yH9SLuH7FexD2U/+S7B3/5kVr6Dx9/883bn3766r17t15/&#10;nbh0/QW0lKgswD3/+rB+OJMVJUmswikIHj7rTPwNVWfinKbqs7B+7cq1lz765K1vHmCGf+Pjj2E9&#10;NXxa8+TsokKPjF4MivZiXg/ruec8QFABgPUvvP3G8WuXF05tL2xvLZ08AeuRLVHtXF4/vrJ+Ym5x&#10;A9ZD+XKF6QV2FxZSmVhPv9sd0FGER2KHzF6tkyJaMers4swdUOMhwyaX2r7B3aiyHgD3ctNeWK93&#10;NWjsh4Ua/u+wXm6yaexusz/g7Qn7esOkulS5Ke970Ol1O7q9TrfZopMqZIfbJHuaWp9v2L+n4eC+&#10;pgOH9uw99NT+1p2snjvc+dzeht3svzp0pHPHjufBfatcjXfT2vlVcE+qDuXP3bxy8aXr3N9+OG4P&#10;4uE7cBfRT4JPcE+F/+atG2dOn4X1FDRyhSLTkMLwy0AWcR24x9SIQTmysEPN8qd3N+56vsGhVrp1&#10;GodGY+yUw3qdRG1X22F9B5OFOmcoGBMKIlja97C3L+DrC8B6X9gM7rHQ8/e4Qr0BHm0WG/bEEeVG&#10;YL2zx2ntsbj6nZFMeLCaFPmIXEScPgP3jN0xXieK8P/9CtlFm1wo/yjESj6s54YDAAHluecnN85d&#10;APenr14998IL51+4evLS+Y2TW8vHmKtd5jcT1pdLk/Trx0rzY7mFSmZWnLlLDxQSfSOxaHYoWcLX&#10;i15eLjeXyy4gwh8cmgT0IuvT2SUR9L9lPf8iKOqB/n8MaA7foXwmg63BFNyv1Vbq9aPQn2MA0Ify&#10;MzPHp6c3AT3cF5v1PON45FLAJ2C94Aqyvs2IPR65eEKy1FL0yEWkJ7JebNmLwrzltU1gDeuhPD1K&#10;wSn34XC96JFLUo8Of50hPoT6y1to82jTi9o8rsII3uoJagKb66ep9sP6YyvnNlfPE7C+w+dodVma&#10;7eZWp1XidrQ4rAd0uufk8mel8j1KFKvmFpsLSVunO3DEYHtOqrZ6BhlMMzpi7MdRk91DfHsPWrgu&#10;W4CyuQ4jpp6EOtSnpHgejLLZ1h5K+PqygWTRE82T2us9Ka0vTV6v6U7pQyPsvNP2DSp6+xXRXnWy&#10;HwN8XbDgjI4FBmd9iSlTaFTpEtbcu3pAfN4XK7D1hn032OZglMfeSKO7xxeseLpLDs+o1TnC0JzJ&#10;PQDr7eGUVKjWeWC9ortb1xdBDMC8vyLkP6wPdLoT6uCQ1BcVxPnCFIC/iS5cT5yaP2ttWXnDxL3Z&#10;nbO4KkhrjPqExZwwW5m+jyotwXaTu8lgOqjStFmsnQ4nO3QM3h6pzt3Qom+WUDYMGhxGdkarjBrE&#10;8428Dw40tEgUZuqADi/eGjK1DjGsHacrl7lZ1rhr35M7hbcBRlt/ePwJSn87GyXPKXRNNo/SaFXp&#10;DXTmVXIZBzGTvxtlrIV3mkVls2uF+ouDMjsb60ndyfgdLrPVxuSsUjgfkJg7NFq3GOztUhik1PoJ&#10;pVEu08jVBp3ebFFqdcqHvQG5wnTwkKSlRS2TWY4ckTU2SVnrqVCz7t6B7BgRfn86Eh9BjuQSIxTr&#10;7h0I07UfKY6gVOfJ4iDNvph4PM9kK7tjMNXhm0JhBmudwcEyP4D1B5Y72OyMjS1XF+amjwq2UbTO&#10;k+liamScE3iptISLvhA8LNX54ug4EqwBCgd9WPTFy8xUT+N+PVapVMbHJicnZlmjOT+9NkEHLTtd&#10;ysyNFZbZY1Uvbozl1phOIphHTmZKiZEiV4gP+kn2gSlsBayhvuFAb4rWM+aZI4zlZsdz+QmIL7Ke&#10;kwkViVJ1gmDovjpRB/ePxr5gPZk7cAfo3Ivte7AO5cniRbWeSHx+DCFfhmZfZRGsPxTqbAkFvYf7&#10;WxE00EEYLpcH8/nBQo6R/1SJqf/CYKmSqtRYxodCD9CjzXvkm0deP1KeG8pPDbOrd2KVxGpu/dzw&#10;/Oro8sbY1pm16y9dvvfh3a8evPPdz/e+//sb938g3vzmx7e+/dvbD37iS/H7D7/58ZPvfv78b//4&#10;8ud//eX7v7/3xTev0Up+k+z+/au37hw/fWlxeXNyerk6NvuwKVxKlxZTxQUMQ/AJGZ1cLc9vFuaP&#10;ZqaWB9kMMr+ycunKzT9/+Mb9+69+8cWLn3z00qcf43wL68nZKdSDdYr2Yogfv/jpR2r45PUi6/mx&#10;N7/46NZ7b5y6dX357Mm5rY3ZzWPzW8dxFGTR2+LK8aXVrdn5Y2Nj5FbCrmF+f1LDyWQam14EZWqz&#10;p8OA3NzUJldLYL3F6EKb5zAHvU6K0WHK7bjlaOlZGTsYpdcJo2gS6gASxV50ev+H9V4jj5WQ15Pc&#10;Yw/vCpl9bL3vtaHG6+nx9PZ09wrjJ3jkBsJuv9fqsOhtgs2eXN3U0b6noWHXXmGH1e7HWHpF7Mcw&#10;09zeqW/Z2/IMbrQHmvc+/tTjTzzzB6b7vSHD+HT65dfOk8uT1KMzxy2He/hO0Z6+PEk99wQ3gJ4C&#10;PgcAWP/qSy9eu3RxZWmpVCiAe3pb+VINFSwN91Bv3NsT90USJne4Rabf3djxfEO7VMN8QYfaIFfr&#10;VZQfpDzKaqPF4tIi+rHjfx9EgYMpFl25YAxLJL/fb3a7cRYyeD2OSCQyOJBODRc58SLeI/zRmDsS&#10;dvYGAkORAUplC+W1tfNzc9swjoBxy8tncMwjuFnBxxW/FxTjqMgeOurgnieynitkF+/FTJ9qM81l&#10;vvntAUD4ePrSiUs3Lr/4yvVXX7360osnL59d3VqbXZ2bW2G31ExtfKJSqY9X5ibKS2O5xUoGY8Gp&#10;Uq4iOD9QaowOISKlwZHL1bM5XjtTw9nJgVQtGi/3JSqJ4Xo6P8d4ECJeMQTPi9JctbYkTvFw/+8h&#10;umblczPZDAkIvnzztO143vmeB5wbSnli504s6MF6RPiAfmZRMM3jqeeR//9kPUokcI+Xzsaxs6T2&#10;gB73USHWzoN7WE+C/2i+HqCDdaqj5PWCKm/rvMh6FMu0ADDRxU0X3OMxuL6yRcB6icdGtLlsLQ5L&#10;o9V0yKjbr9XuVat3K1QHdYbDBst+jeGAxtRochCHdBazK0mVW9yFB+g1tl5Ar3VFGWYXFPLhOLgH&#10;9IQuEjfHhjzRVChZDA2WYb01NGINjpLU069Hm2eJ5mE9U3VdoYgs0qMZiJkzKVOkYo9U3f0Tnljd&#10;HM7Beq1nANZ3J0r+eNHVkzb74oDeG0m7wklY7/IVCFhvcQgz8kjrjd4BlKJo82A9NXxtTw+gtwzE&#10;jXHB3qfZEunyJOW+hMQZktj9KAPlXkx0fQb0/55ewSfQGFaZkwZHxuQo2ewlkyHpsA/ZHINaltqb&#10;utHhNxvNBzgFqTUNOn27xY7vXJvCerBBfaRZr1R4jE5ePZLDrQ1t0i6Y2dIu65Tp2DhvtLrYNQ/r&#10;1ZTPXXaOBO3qtn3Ne5558qDI+l1/2nm45U8S2X5Yb7B1Wp063lR0IcE99UlYj22I1iA3MQ+g4/3k&#10;89u6PTa32+oC9D5ceOns6w2Y6AlQN7opzhN6g8/gQIyjsXrNfC3VdlJtsAvzNMFOuaJDqiJ/pzXf&#10;JlFhyEvxn7H6Iw2dLRKpXKU30WoIdrMIJjbciwob0Adi7hD/4ZOh/lTvQIZNo8MU7B+xHtALG7ji&#10;eWFP3FAFuHNPwP2RkXGuEL9aXcxPIT9bYKJquDieYHRL+J4z8/TkxDFYP8PZeGyxhDkYy04GM+nB&#10;VLGUm5xizLpeq9XKZcztJlHu8QNs1xovL1Rys5XRhVqeB3+NnZWsshrIlgG9yHpGksE9CT7pPKzn&#10;CtwRmPUmRntiGVifFl4I47wZfst6+g60GypkELU68kKSXMr4orce43jAHYKLb4AcZb3RaVGbx1NP&#10;0R7W80iS4JPy8+zzw6O0+RDqTK5NzB6jlEe/nokAJqZZU8v030AulxwdhfVEMpeJZdKx0XwiXxzA&#10;ILhSI6PHI1eI6jTz9aTVmco8rE8XZ0lGaNmLrM+vbk6eurB1+7UbH/4FvsN04A7iH1Ee9L/7wy/E&#10;ez/++vGDnz774RdAT3z+wy8ffP3dmx9+/uq9j2D9tRfvnjx/7eix0wtLx8B9uToN7vuH64mssOAD&#10;0+/c1Nrk+pmpzbO11e1EbZJNXgvnLlx/9/3Xvv4a1t/+7JNXHw7WwXEgDtCh/Fd//4lApwf3Af3X&#10;v/zMlZSfjJ6fEfL6Lz++/cHb516+tXLu1NTG6vjK8uQ6a0FQIS7PzK9TwJ+YXKly/CtOF4uzpdIc&#10;/nXxoWAk7nR0M6jSiv+t1ixhXp5nxGb2uG3k4VGfKwK1XU43xjcqXafWhNAGM2+lyYlcpblNvudw&#10;267fY707khSiN+bt7fVGI9SxaVpF+nCZ4y9mMGoVbJqE9XhadO5ranx6n8D6PY/v3P8EcbBzr9za&#10;KdE07jrw2L7mZ5947jH+9OndO5vb97VJ94Wi5rOXVijgk9Gfv3UV1oNyKA/TCRJ8AsSLBXxuyOs5&#10;DLzy4q2Xbrywffz4eK1WLJTqE5OMJGBPjUaegQFnIOrvTbpCzBP5WUkmN7kAPSVBlV5msOjZjIVN&#10;hlZrhvVMzzE65w+FUeBQpff2uD09DlfIBuudTi0vD4/bHo1G06kMrKdHwMwFfjvBWDIQ7+9ORqMM&#10;tUxm2fN87dobp07dBOtL7Fw7ehGmi/QXDfQgPh/F7wH99vZ1UA7cAT1kF/kuQp97QrznZ8jrCSHH&#10;P3vl9NUXr7/y2o27d+nX03le3FiaWpqeWWJh9PQj1o8VF6rZ+WJ6min73EgB1rOwrxdzP0ZE04XR&#10;UaYVeO3UUyMTyaHqI9azrZ6BnTy/yflpoM+Vj8KgbhXLndn/GDzd8F2Q/o5OQ3zxbM85n9O+eODn&#10;MSdE3Q5XCviwHt88WE/tjqceLe7/UsPHSIcRe/L6h/I85u+Orx87QcMd3OMxDuiF9Tf/1wyfG/At&#10;tOyPnmE5jjhzR7+eEEBPGR/ry7WTHAMw0SX9F1x31k5gM0jA+t0e8/5u+4GA43m36Qmj6nGt7Amj&#10;+hm7cZdFt9ft2uNyPqbW7ZApn9Sb9rq8B30BcRpda4lqzL3stMUiXuPs07ljptCgFSO7/pQ5Oijm&#10;9Zpwv7434QgnyesJeyBtCQ67eksQHHmeIZxBh6/tTasiCWkE55yoPpW05zPuvrolWLaGKty4o1VL&#10;IGcP5wPJiZ6hcV9/EbcclTVk9cVC8Vygf9jsiVgc6OezYl6P8Z3GKszOIxYlr6eGL2gFIxHyen1/&#10;rynRZx2MN9mj7d5ku6e/weZvdHg7untkoV7aDVJ8++1BiRma96nsQ1p7Tm3JK4xZqyHrcRQcjoxK&#10;L+j2qfnTrGeQ7oBKQTQZdF1mmwQDolZlk0TPTnmlTn+kpfVgYwuIJyNvblFjpqdSO42mbq3Oo9Kg&#10;tRPG6IwOK7k/pfUDz7Y8vuPZP+547NlnnmqR7OmSHyZkygaLVeNyWl12p0lvNOr13EN3l9skKCqM&#10;bhbZujinW/QOuxZXP5dXZ0JBaaGkqbU47QarQ6E2KwUz/oCtm4l7pdmrZcWVRNncpekwUwNwOToV&#10;smZJO9k9/YUuuaazS6fW2FDldXRpZAqDhsyftkPAQ1LD4T+c6Ib1wbiH/zNJ6lHjo9Aj2CWFbUUi&#10;Vu5HARvJ9fXmuWch7HCqnh6aiPeXCG74OJisccNGvFSlBO7xDh3Kl/EGGc7WM9k6xhf8DMq6Cepj&#10;PDuVObwySqM1rFGZvJuZGWdHNBvmysViHWV8tV7A/46dOMWFyfJSvbgyNrpUSS+VU4tcE5k8f2VB&#10;gFcch/sC7odLlOsJEnwK5qj1SO0J5Pqo+AA9O3e4ZjJj1PNZYV8sT05MLqIHQ2kgsn5sCgO3OlI9&#10;BHs872Jqz3PNg89LgFcB9BdP+GT0lPdJ8GG9WMxnVJwUXtx2V52dFRa1s6V9rDJcyyUL6b5sLJrp&#10;j7FdpjQQL8b6ctHoSJboz6KAKgwWq+Ce7J6BO3zRmbYjtX9YxhdcvCifUsYfmV8vrm3Pnr16+s47&#10;tz/969vf/vzOg7+/ef9v9777hXj3+1/f++EfxPs//vPPf/sX8eF3v/7l+39+8eN/EX958OsHX/7w&#10;zsd/ff39z1+8897lG6+dOndjY+vi6vrp+cXjExPL5fJsb7qezM+nKkvIlfMcV46eG1s7QV7fVxpL&#10;sTfo9Jmr79y7+9UXd778/NUvP3v9vmCQK3KcRB6sf/PPX4m//vp3pHqAnnuuVPX5Mer8XGH9qx+/&#10;e/HuiyvnT4yvLhZnZ6qLC3iGcxocZ8xwbLZUoVgK62dZtcDBEmt6/HEjCYcRQwjtPizvDI52sQjG&#10;+hu/q49wWLpNegfVMIvFolGasNQzm2zC//gOiYqpDXNQiv+/0eEbUew73Vavx2enDw7r+wZ8/XF/&#10;f5S2tTvExlyn3aG3MaikkxnkXbqODk1Tm+JQS9e+hh2HHttxZOfj+x/fuXvnn1r3tuo7DssPPb57&#10;x869OzgI7NqzY++hHQcantq7Z5dGvX+iFgfxsJ4yPtk9AfrBPem8CPpHjjqk9mK+D+jv3H7pyoXz&#10;CzNUNsr1ep3WEtUuJgUoFVq8AW84weGEcgRDObZAn9qnZCVOi75ValOqHQalxajDesPbHU0M9sYH&#10;mBdEg4f8xhW2OMPs3dX73Daf0+13IcwJ4RGEYU5/lF/Ekt+XCgUzDK5yKg4mU5HhdIIlh+OVMydv&#10;sNGGrXYEy25YPLe2fIZVd1zXV87yJUtw2FAj/hE/iR4PiJOwQ3ZIJBSZH2b04gSKmNrzA/yY2Lg/&#10;cfHm2WsvX7r18vkbN7bOn1naWp1dm5lemZpemh6fnkSxQ14/Vp6t5ueKqZlsYmIoOTg8lGbJXSKe&#10;7In0R3pjdBJpHaazVCfYdFlNDBU520eTOTQnw8WZMYwsS/P0/oq56cIoY/jTJVr/hdnfi2JhTgwe&#10;c553nn3xqA/ueQOIJwHxDcA3PPJlFEfTx4TFNwsnWHHFIR9Nzv+izXvEenDPkJGQ1B8/tbV9ES09&#10;PqKwnvn6R/16pPisrqMyf2JTOAysrp9i5m5qGcdsLHqE7F7s13MMgPWM5q0v4jhOR2CFgPXPuYyA&#10;/lDIBev/qJXtUHY8adLs9dqftuoPB7obQsFdRssOueopg/mAt7sh2CNSXlheb6RZL7Be6+rXe+KC&#10;s31s1D046kiMgHjyeoxrFN1Mt0XFxfRGd4Iavre/aunJS20xmvWU8TWRFDV8ZX9Ck0yYRoacxVFv&#10;bMocKBn9BVgfSE56+8eCA/V4bik6PAnrtTQL9PyGMwBS6kmOWry9BssQuBdZj8+tihOILcrYndbf&#10;b2Q2PxIjr1eEulU9QVjvzqQOm8Otrhisb3YGWz0BWbhPHo52erpbbZ4Ws2ALzDlE5x6B9WyulygH&#10;7Kacz1WC9QptBNE+rJdYnEJSr9ce1qpbTAaF3YUHHUqGToWdhRRtXdImSXsXxXT2AEr1zzzb+Pzu&#10;li6p2WwJIpfVGVx6swN7HFJ7lsvrbcYje9pF1j/5xB/p/wF6TPBgvd4g9/tcPazVtNq1asaHtV6f&#10;NRTGozrAbBCW+KjxDVqFySg32+Q2p8pgV8B6vU1vczthvVRhUCjtVlvY4FJhnEOiT8B6iYIJe0WH&#10;XCpFXtSCh5gS1suUOlivN1Dz9CHMozJgtrkYNBbsRILC4d8ZtIpJfc+An7weNT4eeoJqtxu7bMGR&#10;sieUIWA96GfbHdoYrsl4BfSLrOce3GdHpuO5bLpaHqlUBkaLmIBl89PU05LJasCf4ofLhbnJ8bXp&#10;ieX62Fy9OjM5NgXop3CSr+SyI8MFkFybHK9M5IaxvJmA9bNjazPVo7XsYmFgjigNLcRYalmskjgT&#10;6cIYzqJUJSKJDF17IpEuw3ps9EbLM+zEwWnnt6xPpUuwvlSZgvXM3QuSwmqNMv4j1jOIRymPB5yH&#10;WtTh8+DzpBN8JMSCHlfuwT3oB/R4+7HqDg/84uQk7j2AfqRaGhkjf0+FU5HgYLg3EwX3sD5W6I+k&#10;R8SA+IlcCdbTta/MrpZItKfWkeKjzUOVR78eRx0q+ZmFo+WjJxcuvHD2tXcxtAH04J6B9/+H8h/8&#10;9F8f/vzfxEff/wPWf/4DBfx/fvbtL7D+3if33/rwq5uv3Lv0wt3T529unri8sXke14KZmaMUzwcK&#10;C7n6sdLsVmF6szh/vLJ0Ij2xEEgVegtVyvjTJ09defsdWC/E15+/+a1gmgfEwT3JOxn9g//653f/&#10;/S8QT2p//x+/8BHui2V8QC/o8L/65M4n711+/Tasry7NjU7WwT0SptrsAqBnnDxXmCSdJ6gLUS/q&#10;i4cGMz2wXm1pbOp6Gtyb3V0un5kRe4fFz6o78nqj1inY6CkU5LQI9ujjW8x2AfUui5Oxm24tvf7f&#10;Y72JAn4oBusDiYHuGG74gg8NBvM6vczCWhgjc8h477XKDzUqD7dq/4eu8w5u807zu3ZlyZJl9WKJ&#10;Iil2EgDReyEBogMECAIgAIIgCfbee1EvLrJk2XKV5ZWsYrnKRbZsWZYsy1oX1b3dbCa53du5TDKX&#10;8kdmcneT/J3Pq9dRdu6SmWcwL0FQFXg/v6d9v7nFS/OfWJKzfMk6YQpvRe7aPEUhrF+xSWD91kKW&#10;+pduzlmyesOSlSuWbNu6xOOUU70H8WT04F7kPl176vawHr6josO2HY9i+558/8Ujz7/5mvDINGp7&#10;e/sj1lc5XUarg1l6mytk8YQBvdrmhvWGgK7EWLRdnlukxfWSKUUqsdXVHn+1y8u2PIdzX52PnRqb&#10;11Ad0NMKQaPDw0iOxxd0BdHHq7GGauxxnyddZat3OZPe2iZA6a5vwPfWm4gG0wlMbLvax6m/jQ7t&#10;nBjd8ygEB7qHAesJ8TDAIwQnW4f1YEhctQP3XIshsp4X8LJfBvKfOw7r9x1+YW7//pHZqd6Jgb7x&#10;XnDfN9rH9qsg6CgI4A9k0wOZaF+itqPWHxRwj5hzJOpG6w8Hg3CMfY14qpm1xH/NemEiiI25liEo&#10;n2nsJR4RH+j/6+BsL57nRcrzeeeCeFTbp7DPa/iSTz3nfIbwhQn8kV2U8encsYPzy/bN/2fn7l+w&#10;Htyjii8sze3FQghHoQOM51EtBPfiHP7Bh2a1rNTNzR8Q9+t7RtnGRVpfENXhHIUhDjI71PBZrkd4&#10;Zx+VgPlpAtYvq3A+LnU/Kfetk/vXVHpWlzkeL7Asy9HnqYM7FH5c2gtlrqJKN6SrVAeVuvCOKr/g&#10;UWsP5uocGyuMW8oMJSonW2z2YKsv1uOs79F4muTORpW/tdLbWmRrKK9uqKQv728E66We2mK3r5S+&#10;eV1wg9WQ63EUR+rLo8nCUCLfn8j1NeYHmliZJ8yBhCWYtIRSaOVxeLBEUujvyZzBModPgjFfMKqN&#10;JLX1KXVdQm6vVziijNbzKKuqKzcHmb7boXaWGHxlpkCFpVaYxHPGdd6UMdBkCmaKar1b7JZNZmOe&#10;zV5gtSMFTAVA74yprBGVJYY8fqkyLDMnLd4+k39I5egKuLPV5gaVzCspsUvL7AqpSyV3qRVurdqt&#10;UbnUKodKaccoWk7NvNJCrCgvWF1Z+pRBWWjVb9VUri0t2CItrTBqzV630mhQGw2+QKA+FvO4XCy2&#10;ySskW7Yo1q2rWP5YDiWWx5as27wiH71NbZmOjR6r0srUvcVgUwvT+xbB1g4PQY+koqY0z5D7VOXG&#10;QkOezqXQ1FSWqQpkmmKtTqqjxK+U0rb02Uwuk84ok5WV2mVSt6TMnr9dV7iDpgDOIFWSCo1cpqZB&#10;ILh7qmUcWHTcx/QSIUw2wTPDbGG5niwAH1s8Xuna076D8hC/yme0enRElZ89Xn0oKDhsej0Jjyca&#10;qEUmN8V+Omv14qI99cZMSzc9cSxrydxhPXIo6OvyiDQKnUeGivHQcftqUR4PhOp5PRt2nT0D7Lnz&#10;GsaQwCvKqKjXopJKCT3VnEErle45F0wGYroXjNTV1kfqEw0CiFuaATT5OIP0/Kz4mmgyEeHgzzIg&#10;BircJUjG06PNqYn2zEJP2x4K7GjmR+LU+noTKUp589nsLqK1dacQ2cXWtjk09rOd00J0T4SaM4lu&#10;ugdjneOzyLq2Dsy09M4RXSN7iO6x3V1jC+0jM63DY039g429/T3dI50dg20dtBqHOvtHOvqG0x09&#10;9c1toUyLL9Psa24JZts8bS01zWlbOlnVlCKvirQlUn0tDd1N4dY4183DHf0Lox2TfS0jnemBLF2L&#10;7Fh351Q/0Tbe0zM71T01M7L/wKGTbyNb99ql669+cevk1/feuHL3xNf3Tly9c+rq3dPX7py7fvfC&#10;jdvE+w/+8M6dB2d/uP3OrZ8v3Prpwo1bZ7+6gvDOG+fPnzx37qXXXt2/f//unYsHdu/aNT092tvL&#10;/gK9j67BKW7U3KXZ8cFnkGc4ONEWYWfw6aOv/eb8xfc+ufLBZ1ff//Trkx+/89YnF05fev/s5Y/e&#10;//rSx99+9fmta1//9vsrt25+892tK9e/u3z1+qXLVz+59NXFTy9/+PHnn37+/bkLl585fGJodHdn&#10;D1oiDDHOtgsrirgYDLf3DhGt3X3pNrrFrfWpJhY6WP1A5oU3KOOjgmWdQW+rcXDE5eRJJYrRmxJZ&#10;SWFFIdMpTMDywbRa8W+JozJnsTJnK5xjLfZq+lOskyMc4Y+6HUGLwaFS2yqUljJdUK2v1ZhCegsK&#10;sohohswmv8HsMuyQ5JarypRGeaVGXiop2VGcX1Cyo6SsDNG9vDLllvzSVRtZq8nZuCV/1ZotS5eu&#10;XLFizdonNj6xYs3yJcuX/WrZ2seeXPPYqseXPKZLNA4dffH5jz5ZfOOtoWeeZ3XiubfOHHr5xLET&#10;b7968uzpM+9/9vFX16/cvP7FtxfPf3zq1dOn3zj51qtvHHv2+Z1TixP9k8NdDKS11/sQvPB6ULep&#10;cQQ8jnCto5ayG2PCtgqFg8+/otQgKdSUlmjKpSa53mGy+ez1TQ0YOGLZ7PG6a2pq6NPXOJx4BqU8&#10;3kavL+ELEA1YHXgD/Kv4XH5K4iTI9fEM7Tq7P1oTjIeSbY0dQ4yPsi3CoijBu4JgxZsJMRJMYU7s&#10;4ZtEzNzF+vzePcfm8awZw3F+NyVotsZYEicWccGbe1bUfeVi184j+/e9dOjgK08fOnbwwNG9e56b&#10;n2PYdb6vVxjWbcvyOWJOhsy6r5FsPZqpj6Sj/JXiLfXhzrra9lAgW+tv5TES6ohFuhtQwk8O8ci3&#10;eCYZB+sjRGNiMEPPPTOIFS8nlu72KVZ4Olom2jJjjPWyyNOdnetpm+/JLuBmi+9tNjXTFJ1vji9m&#10;Gxc7Mrs7Mjvbm+db01MtTWPt2UmhsN8kjIz2DUwMjcwgCY4MTrJnuLFvFElJNlKzo9NE69h4y+hY&#10;ZnioaWgwPdTfNDzQPDbYNjXaNTfZu0jKLfTomb0nmMoTWY8DDpV8vvylfb+whwMAr2Qjb3b2AAHo&#10;qfOjL4Sc4K69B4nJudmRyYmB0eHBsZHRmdHxufExjh7Tg9Oze4ZHZwlYv7LSu0rhX6eu3aQObVAF&#10;1kvdq0qqVxVYtyv9BcpAiTog0dYSCm1Irqklci0efOtgfYHJnaOsLlTXAHp68SgRRZpG/MkhtO5V&#10;nozS1yJxZQosMVgvcyUUvlSlNwbrSzx+WF8RDuzwu8BuUV2kKBTND8TyfA1/zXrTQ9ybggnCGGog&#10;0N8D93JfnTJQr2Z0PxSXeMPFDh80Z40OoMN6AvTzpcQagvuE+DwnAXCvdjVo3ImySLAg4C7wuIQh&#10;AadXUu2lAmB0N8B6XXVSZU1KdTGJsUFdlZVZs8XalNveZDPGdMqgutKnVfp1qoBW5QX3JkPAqPdj&#10;PwHuFQqbTGYWBuArDFv0io0a2WadfDtNkMqyVYW560sLitRyg6tGYzFrUOC0251ut6O62ixMDlEO&#10;tG7cKHvs11tp+y1bsn7tr7fmryuS5uHRoWRZpgatA6W+QipjUE9Qz8O8prqopKowV799q3zTDt12&#10;tUNGSHUlJPXC0B69/IfzSYFqi9Oo1VVUFBZYKmUeldxbUmjJz1UVF2kkZfryMlp5Ro1aq1WrYL1a&#10;Wa6Ul8rlhZWVBQq1nlDrDRaU7wMIZIap1ZML1CVrw4lgECxHazyRanddlZs+YcTqcSUJWI9oJ6+A&#10;41BVVM9LNmXQ12POJx7PRuvb4lGhUM9hgIDj0BztGgTrYL0vWBcMR/lZ6M8eMZjmSYKTAECH4PAd&#10;4sNuqugi+rloSDeKHAflXMB6XgALGK7jB/nF+VmClwnfyjTzPG1fDuF85BvjI83JaXAP69HMr6dS&#10;/ZD1mea5lpbF5uYFkfjZtp2wHo39lvZJITrHIvwxaN+PTXRPzousb+6ZhfWdw7uJLnaNR+f/Nevp&#10;fTPtBrbQC0DDh4Q93TfQ0Nff0D/QODySnhrPzEymZyYbpydgeutoF6yvb0/WZRsgPkCH9Txmhtp5&#10;Htw/Yn37RO/QroX+uYWxg4eePXXujUtfv/nlzde//OFNEfRf33vzm7v/T9af+/HOuz/cee+H2+9/&#10;/+OFb66d/eLyiXfeOXHmzAsvH9+7d+/Ohfn9LHrNzEwMDLAJKLoEcm9nwQdXPnQAxAMAWwzc3vEs&#10;O3n2w3c//oo498Hnpz577zefvssjrP/g6uef3bz6xW+vw3oC1n/97U1Y//mX3zxi/YcfXz/7zhdH&#10;jp2anDnUP4ThF2uJ/GsPteJT3DXY0tmXaWd7oiPRnI02ZiJJFBuzbHx4/CHOh4ydgHurw45Bg9VR&#10;DeupRMF6RKgoXrHWKgjFmNC1rwP0nEWrWEi32I2WaliPrROsd4fQwrPQ59JWyXV2mdGp0AZUIuuN&#10;tTqtT6V0KpV2ucamlGgxoiorV5ZWKCRShaRMWgrut+bkbM4v314izyut3JxXsiGncPPWgidWb8bT&#10;lnhi2ZpVK9c+jufdksdI+p9Y8jis/1VRqYf/z5Ondr15avrFV/a9/pbIegSmnn3hVbyGv/z82t/+&#10;8S//9e//259+/+efb9y+eOH9C6fPHn/+hYWJeUDf3zaA/yCsj/jq8ANwWPnL6GvsOo9H7/FqwL3O&#10;q1c6tBKLHNyX66WVjP3YWcG3+WOCqwWnd5/f6/F43G63x+0l0j4/rG/wIrlLBOv5xPvD4UBd0F/H&#10;v3Mk1uSLJP+a9azPdA5M8jYA8WhE8K7gvAfi4fujeJS2cwHrITujZYAesoN4gmfguxhc71x8fveu&#10;o/v2Yq98/NDBF/bve37Xzqfxrh0emunuwk2SxBkNK+ExmcgCeigfqWsMh5K1wQavK+1zN/k9GVgP&#10;98E6J/m2lsmm1HAi1scz0ToMcfpAP5FqGID1LbThGLFDALMNCb4JkfXZtID7zpYZAffZBczrMbVv&#10;T8+1N+7tSO/rbN5DwPps0yxpAr94tmVcKOgJo31DlAHBPZJ3vQOjIL51ZLptbLZ9fK5tbAbWN4+M&#10;ZoZHWkZHmkeGMyODBKzPTo50zIx3z0+xZCcGrIfmQgF/94Hd+57es/8ZLvhSDM4AgJ6zxF+zfmHn&#10;Q9zvOYBZ3tT8HKzvZ/J5ZGgEpdL5CSZbx+dHxfEbJnBg/TaVN0ft26ELEvlaf47S/ZTUvrXMhjl7&#10;kcrLULrMHFKYw3JTqFIfkGi8tLl32DxY1wlGsSYPQnZVwSb0BlEaTLRN1WXGq9mV87YoPJlye2KH&#10;MYwcLgL4KndC6YlK0bx1+yt8flmwVhmPyyKR0tpwsS9c4o+VBVIl/qZiX1rM62G90Rc3+IXA6YaQ&#10;O6OEwtOgDaZ14RZ1sKnMUZ9vQjDnl7wemovZPXyH8mAduP+LJ3k+z+Ur8AaLPAE69VQJlM6IGnX9&#10;6voShUNliugdSaxwsLiVW1MSS6JQE1Za4zJjpEIXkujDGNoS6OJic6+oCj/0vPOW6p3s7uVWmrZJ&#10;9E+Va3fo9FT4N0krtsmkm8vLNhYWbC0tLmf6vspirrbROtOolBq1vMqkd1hN1WZcNvVrNm1DTudX&#10;v1q2ctmqNctXb1+Xw+y8AXshXTUKGGjtFhdV0g5AyVCusZboikr1xYXqHbmVOYXKPKlRojRXynR8&#10;U2GuMlmQwTPrrWYTLh00KRnDLSi2KzV1BktcxuGtyMKyQEmZieO+tNIgVWhpNUgUckmllJFdiZSh&#10;3VJq+xVyGa6X9PRRBfeF/Zjc8RiKh4RoCNbGA2KO7wk72cWrscdcNQ0+bxLRTlaB4DUZfV2MubN2&#10;WA/Ww5FUXV1TfSRLDZ9Apw75GuZneORbHA8ILjgSCLvtTR3UAaLxjAcJj2CMZ0jY4TVkJ0C2CHRw&#10;Lz4D3HkGmv8C9OZMOjWYSvTTOKDeG401x5MZCgignyUyglMEY7r87hw/aP5mMv2AjPw0kuggtcca&#10;L52ZbMpMN6Yn2zt2Etn2+daOaSiPHB8z/Njmxju6MwPDXRNzvZNgfbG1bz7TPUO0YYeBofyIkNS3&#10;jXKqH2oa7G3s7+7pGersFGTfhGrDQ3LRYgg1Nte1ZMPtHbHevszYeNfu3SPPPjty+PDA00/T+eyb&#10;G++eHumZGeWCx7ax/sxgF2v96f6OZE+2sa+dHkLn5FDX1HDHxODo3l0D84ujBw7C+re+vH76mx9P&#10;XPnpjS9vk9S/efU+rD/9zb23r989/+29d7+7Q3xw//fv3nlw4ce7H/x07+Pb9z/98e5HN2+9f/X6&#10;yXfff/3UmedeOLa4a/fc3NyehcVdc7Mz42Md/ROkcqwwQHbu7QSCP0w+cJPnhs9NHhnz135z4cLF&#10;L4lT73x87suLgJ7U/u3PP/jo2mVA/+WPN0jqr/5w6/r3P1y98f2X33wrsv6jT74gr7/w4dUzFy6/&#10;+Or5+d1Hhyf3sqPE+CIjlJi7oXCI5BHTF5HGTDiZDiUaCUwVH+abjWjocUSkHIRlA28SRs6qnA50&#10;YHQWvcasMVQZ6EDTafKRs/oSsN7trne6wtg5UROgDgD1+C66k/i3oiytNMlMTg0Jvq7GbGaL3usy&#10;O+2czGVqlUyl5PRrMFplUm1JoWCyo6k0qqT6om1l61dsfvLJp7ZuKy8pUxeXqphxLcgt37Qxd9Xy&#10;tUzgrF2xesvaDWtXrFq1dOnqZcvWPPYY+zZLfr201GLNTk0vHDn6zIk3Xz9/4fiptw8+/8Kx104c&#10;PvoScebt8ze/++1/+st//Of//k//63/8z5++v3H9yuXzp089s/fAHEvmCMJ3DNEDS4QbAjV+i9ag&#10;rpRh72ezqLxucyhoNwWsOo+RPKHSolBaVNpqnbnGYnXZnH4X4/e+oD8QCtbW1gaDQb8v4PPSPgom&#10;fP6Yxxd1e0nqUcpI1MUT0aTfG0IxAwcEb12CpN4VSoRT7al2QQJC5DuIB/cEGT2UZwBPXJqjLA/i&#10;KQFxDiRI2GE69WcR9HwJ3Lmm9UyOD/ehPMb0HAnEEExb9hzeOXdAkIaj093GUm03rYNGum916XCg&#10;oS6YiEeauA56oy570OOie9gY8GXCtRjbdTc1DrW1TnS2T2fSw9wHeIZIxHu5Tjb0NcR6fhnJa6Yr&#10;NJJlj4bRu1Z2HCZY0GMfH6m99tbZR862mNv2th14GPu6W/d0tCzA+kxynGNDS+bhDo4wwz8ilOy6&#10;h1koFnA/sdA3uYg7M4+9k/NdYzPtw+NIX4qeVh1jo4yjtI8Od46Pdk+N9UwzgDpBwHFhrX5mUbS6&#10;23vgWQLLMHC/sGs/T5Lm8wJeKVZC5uaeJubnDy0sPC0SnxcgwsNaIoKlQ+NjvG56YY5Aw2RkYhfB&#10;W2+r0gPu8zR+Ilft3aZwbZU5ciqqC5UeWM9QumDprsP71S+0wnX+bQZ7rtlZYPGWWLzlFh+782zD&#10;wXqSerSFfQ0DtnCH1tMsrUmV2GIi6+WOhMIZRw4X1ks9AVhPwHpJOFwcqC0NRCThVGWkpSzYXOhJ&#10;4T5PCKD3YncbFZxuPDFc7cpttQTz80pvAtbr61qVgbTEFbeEWpDeRYAXXT5YT1JPGb/U6OdLEfc8&#10;yXkAyov5fo7DXeirhfU5pqptWkuB1pGnsG4u1K7dJiuS1igt9XjeVbK+52hWO1vk1WlAX66tLVH5&#10;S9VoQYexxuP8U6r1ym2hR6wvVFehybNdZsyRGjZLZauLip8sKtgqleQq5LlSyY5KKdI1tA2RpjFa&#10;TGUlxcVF+Wad2ltDM7CqQqFdtmodrCdWr1y74Yn1Ozblq8tUsN6mtto01TqFmbydlflHrKdtAvEL&#10;VPn43hariio0pQwH66q0TNigeWnE8UOrMRsxxdHIKqSSSr/WELPaG8G9QuWXsIOvcCjU9oKiysJS&#10;aTH5iVQiZXhQKVeqUP2Rl0orYL1CixuGSZjNE2wtXcKNIuiikv9QEN1LMZ/NO7p+yOz4PI3064OB&#10;dCjUKHCcnD0hpPasqsF6snUvOpuBRF24hZY9o3qcB0A5tIXvfItfEdbzJVjneR7Zc+cYwPN8VzgP&#10;xKJi2h5LJcUkHcqLiMeTjnk5Un6+fMR6PtcPQ9jyY9YO1lND4E+FNg5/nniyiV+TP2cs1sp2ACU4&#10;KMZGnsh6rPFS6fFU40QiOdbRuQvWt3UswPpMdhw5PgDEnmCiq7dlaJSkXmQ9GX1T1zSBvXVr/2x2&#10;cDY7NEUBv5l63UBPqq8LQQCR9YLyW7Yr1SLAK5xuccUaYH3r5NTowUN7TpxgOf3Ie+8dfPvtnUcO&#10;LT5/cOHwAWLu2X1je+fBfctwDz3S5qFucN/EeNFYP4cBAuL3zc90TkwNgNy3zvzmq2/Pfnv75NXb&#10;J766I4D+6v2T1+69fe3+mW/vvXPj/ns37xIi69/7+f7FO7+7dP/3l+/+zaWfbn/y3a3TH16E9U8/&#10;f0Rk/S7siuZmF2fw9Zji9k42B+up3nMN/XkUhLiR5ZzcyRD1sddOv/PRZcr4py988s6VTyjgv3nx&#10;PI+wXgD9zzdJ6q/99MON3/507eZvv7p244uvrn36+RWR9e9dvHb+/Ssvv/Hu4t5jCI8gMcQgE8cq&#10;wYA4KwxwhpNNwXiSqG1IwXq6sVgno9dEgs84utMTwGGZNwl5OmV58npwL1Ke3hOnU94G7IFSdAL3&#10;MI20Ffu2apeTmhV6sCT+pP8yXbnCKDW7tLSoHrEecWlMKCRKRaWagXajxWqXV+phPYa5gF5Rod2x&#10;pXjt8o306ddvKCgqUYL7omJ5aWFlfl4Z2f7yXz/+1LrNuZu3bli1Zs3y5etXrnxq9eotTz65ZMVK&#10;7g9KtyfZ17/npeOnPrz4xvkLh44cO/rK68eOv3bk2MtHj7x4/KVXPzj//u1bP/+HP/3999evXr18&#10;6dyp3zy77yDWztNDM7Ce1D4WFMr4RpUWDSy5pMSgk7pqDLDeCP/dBlW1Rm3XGp1U76sc/hq7z8Hs&#10;PZ9iQB+uR8k6EgqFYL2Q19eGkv4ArK93eeo81Obq0rEUB2uvG838CFv8sN4dTvowQUh3UsMnqRf5&#10;zn89uCfAuliupynPBSGO3IvZPWwSk3pwD/QBPZR/1H0G/WI6TwEf1gP9o8+9gmQeUjCCXAwikx3D&#10;2UwPrE9E2aBPBDz14J5rAtZXWzyMEUJ5dHGRy+OD35gcgPKAGOhz7Ifv/+eG0Av0Y/VdIuvZjkcJ&#10;h2V5iP+I9Zn0KHY5bS0zopF9V/siZvd97QdhfU92L6zvbF2khp9twvV+XDhUII7dPdnVPUrVjiEf&#10;lnf6h8YfsX5gelf/tIj7qY6Rie4J7AOmWDPpHKf9NyrExAjDqFCeELTyHhbwyeKBO96gFO1BPNfg&#10;ni955Bks8P6a9XNzB4n5xQME3+Iw8Ij1lPRndy7M7Vocn947NrWHgPXlcgtRobBKlLYyhbWk0lwo&#10;NRVIjBKdswwiyK35MnOe3FKori43ulHAyzFWbzfZC8yuEpOrDO9Xi99YE6v2p52hVnsgY/GkDZ5G&#10;VU2y3BYttNQVWSNqe4xQVdcLUVOndoUU7qDcFWBKn3F9mSekCSZNsTZztFMTbKbab/LGCEBP6L1x&#10;vScJtVm0VzpTMluyoipeaW9Se9v1gT6tv1ft7baGW0XWQ3awTlJPAZ/CvpjR8wwh1vYhPlHqa5CG&#10;0hWeeI7OuanCvKXMuCZXsWxt4ZrNFYUVVqW5Vo0qfnXU6E2bgy0GX9MOS2Sr1r9B7iS2qD3bDUEm&#10;+bcb/XkWf67Zt93sRmL7KYN9s65qk9a2UcOxQbYpr3xrsUy4fWjMKNQVlUsrJHLkuqusVpLussL8&#10;ovxtVTpV2FNd67IpbYonnlq5BE2dpUtWPbls3aoVeZs3I9aBNpdBprVhIm/yWExujcap1KDG49Ia&#10;1UwKYV+Dgi7L8iXS0mJpeblCprNZzTUOJvTLVKpCubJCZ5AazWXsGmnqCKm+HvdeOQcVbaBM5cSH&#10;N6dYvb1Ek1emwgSnSKoWdJPkOqlcT/2TYX7EeJHkFWbzamykS0JzkySgNoC/Lf1xdHERwMfvhhUe&#10;pu6ZxwszVYYZR0QozlMtR3hNZD0teCb56JbyAkbviEgkA2ejUQbRGimrElyQZfPIr1Bf3yzMwze0&#10;BYNJ7s98SS+eCEXrhZ57KikynVwe4kN51uPo48N68RhAtb8hPJKqH29KjFHKY2yG34uzBCVffpbs&#10;ry4eJYSCP45pGUE2B8O7+nQzE32M68fTnE+GRD/c9u45xO7o0VO3p2qNoC6z/8lsB+tvyMchVNs3&#10;tq9raFdrz2yGw0DHdDO473k4QTc42jokcJnGOtv/nV19BBt8jBCkWtHzaYtTjm5tS3b3je4/dPTs&#10;efTqL929//2f//Ltn/586cHvLl69duHzy6R7h46/MnPg0OjO3WjLoBw7OLfQMzmNgi5BjsA1tw6c&#10;7jlUNA30d9O9e/P0ycvXzlz/+a1v7rwF5b95QLx1/f6Z6w/O3rh/4bsH739/j/jk3r/56PbffPjz&#10;7z698/svHvzxyoM/fnn7weVbt8998vlrp88hp7Nn3/75xZ0YYc7Pzi7MzZG5i7dusrnGbB/nItJ8&#10;7vYk9fTueYT4iJmfee+zDy99A/HPf/WxyHqye/r1l77/5qufviOpv3Hn55s/3ia1p4z/iPUfXLz0&#10;4aWbFy5eO37ivemdz3cPL3QKk4f8S45luodS7X0xujmNzcFkI1GbSocam6BPMt2OEQy+b/5Q1O5i&#10;6szt8HjtyNzhWeNx1vg96MCE4nWRZDTaGKd0g84Dby3eUbw/OWr6ayOcEMTtM0EWz6anC68yKYzU&#10;0bxWi4UjbK2jKmQz+41qp05hNyldNq3PqvToKqor8w3SXJ081yjdpivdIM97onTt8u0P/a20FfnK&#10;km2SkpwyzG3zN+WsX74iZ/2a3PWrN6xcvvqxJZuf/HXuxuW5G1dsRD972yZ6/ZzMBwZ7j7987J0L&#10;Z9997/zRFw6//MqLr73+8gvHnj9wcO+evTuffubAsRePvPH60Vdefu7QgcWx4f7utnacfRvCDZ4q&#10;v99R67R4TCqLqkKjqEAdU0VJz+Os1jp1+P+obCqD02APOrwMJHDWDvvwovfVeusi4WgMKcpohDq9&#10;1+9xupOU6wKBOq8v5BYMLdHBTPJRSWUwu2FNzxduCNan/NGmcDIbb+lNo2k5OMX/u5iz819PwHQo&#10;LxbweasQIvrFTJ8xchwr0LJmxoz1MXHYDN1XFsqYM9+9+8j+/S8ePHj8wIGX9u07tnfvC8ePvP7c&#10;gRfYDZ8eXRgfnBnunejOMonXlY63xkKpsC8WrU1yTdT5404bhYoMI0PkEdyImAdOp2D9EMFoEMGX&#10;qQS476GBKEasuUeIDKJ5/eyuIlWRbB1NZcfQDkg0Y3CD2c0EhrY427Z2CWb3Xa27CCj/MOY7W+e7&#10;2me7OqaZ0WU+n+HVjo4RkfVM85J39w1MDwzRH0fo5qG//DjKt/PDY3NDY9NCjE8MT0zySAyOjw2M&#10;jYJ4guo9ST2F+kcB2UXok93DejG758m5meeI2elnhXjocsu/JEFtf3x818DgNEYhVOynZnZTvScG&#10;J/YNTe4nYD3DmmJAfEBPFMmEkGMBj4OM3LodiXapsUBVJTF7kbrNNTvyLDU7TM4iA+tpTonBrTQH&#10;tVV1uup6QEmpH1DKq+MlZhbY68rscY0jrqyqlyOHa6sTWQ/o0ahHn4cpffrvOlzwolljpF0dyMB6&#10;TG0IvScK65ntN/nTzNQZ/S3I6Bn9HUp3k6KmWeVp03i7VZ4uhavjUZUeoIN16vai8L5Idp4UQ4Q+&#10;j4Wu+mJPrNhRh7HODq27WOsuUjkLZVUlsmrUcrRI+VlI2Ov07hSgR6S30BbN0Qc3KlzrK2tE1ueZ&#10;BdwDepH1OSbXNlMNuCe2sH0v0ULPUhU+NTWVOmthSeXWvIK8/KIdhYV6LYaZSHYXS8sKnWY9rPfZ&#10;TVa/JVeyfenqJb9iiOfxJSsf+9Xm1atLtufLS8pVpXIEc1y2gNMRMpn8yPfpjF5LtQlHL1jPyL3K&#10;oJaqZGVyupNyLeeIGofB4UDruAzfbotNY2eUwikzxIoVwcJKX5k6JNEFi+SuHRJrgdQmWBdhracw&#10;4W9bKFHtKEdYvHJHkVRpYH0PPwSz4PpRYyNog1IgxccWSgJciIkMPoV67hrs/vD54lMGykneoSoZ&#10;NKyngE/gjIPoh4/5J188VJsRR/GBLwHEgTs/QmDXBfq5GwN3rhnkIyj7i2cAQM/pgiB3e1TMh/hg&#10;HcozpEdqz/P8wXgUevqAPj7V0oij5RgrsfxewZDQ3uXHOTCEokzxxTkqAHqCcYK6VBMJYyCWRDgX&#10;1uOHm2waJsEnnf+/1fv2AYrWsJ5Awo6tN0GXfmRPx8BiS/dMU/sUkW4XtuFYjmvpH24ZFKruNNZh&#10;fXtHD6zHAQhlHlhPIALY2I1Q7u5jNKpv3/3hT3937x/+y7//x3/+t//4T7f/4T/f/9Pf3fl3f3vj&#10;3gOgLxJ/8dnDc4ee4XFq34Gh+cX+mTkxYD0uOcmeblhPXk8NH9afuvoDrD9z4w9vXfsd8ZtvH5z9&#10;9nfnvnvw7s3fAfoPbt3/9P4fL975Pbj/7O4fHrH+i+9/fu+LKyfOXjjy0Mse3C/OLcxOTwu433d4&#10;37MvUagnj2NvUVQbJscn06eeT5bHBfd2yvjibB6gF2v4dO3Pff7Rh998QRn/+s8/3rx359bPd0nt&#10;KeNfvnJdzOth/QeffSeyfmrxcHv/TLZ3qq1/Eta39o029wynu/oSbV2x1rZoS7a+uVUI6N3ak+3s&#10;Y6nKV1vPmrmtxmm0VZkZt3O7vKgvxeuhfH0qFks3xDFYTvei7cAJUzhkNjRTO6IawPsB1td43chC&#10;YvtCGR/1CTQwmHGprg7ZbEGryWfSu81aNyb1FrWHMEgdmjIbrC99SlmyUUFItqgrIX6uWlGKdIWx&#10;JEeWu74wZ13ullWbVy9duWbpso1PPL5xxWNPLl0C67esXrpt3dJNq5as2bB6w5b1W3OfKiorNBi1&#10;jLQA9ytfXz53/u03T77+4ktHnzv8NJSH9exJDQ337941iXLwxFhfZxvTKql0vDHsDVcbahwml93o&#10;tOmqjUqzTqHVq9QWPd4XJmW1qtIqV1qVJrfJU8/CXBjnmtpIwO13/QvWM8Huc3sbgsEYbTqvL8wR&#10;ySvUQmJ8zmNJlvFhvb8uEY431aXaGlp6AH1L7/ijYTxwL7KevB7Wi1k8xOfNAOWp9jBdT4juVIOD&#10;8+BeFIID+lwDeubMYT18B/ewXowXD796aM/hWUA5ME2M9E32tg+1NXVjaYexHaCH+FwQsN7rqKWH&#10;6HYmID79QbDO3m5r82hb6zhk50sWgsA99ygR9EBfZH20CY3c3lhGwL3I+lQrlEdhW4jGVipLsy2d&#10;C7C+o3mRqZ62zBzR3jzb0TIH63u6ZpOJblKJhxJPv0ze0kwnr8crCkUIiI8GFBq2BMKPBEZO2HMD&#10;evy70JbmcXhyYmhiHMQTVODF4FocyaNfv+/gc/sPHeaCBP/R83/NeiokVEvEHXwS/MnJPTjhEhNT&#10;OxnJm5xGbIcBG8Ymf2E9y9hGld6gNBA64IEZq9pcqTHrbR5GWyp01SjFFemqykw10uqAwhkusjkL&#10;rTVFFgfGduVmh9zsUVt8GkstqrlSjUui9SirIuC+zBIqtYblsNsRY9uOnXelNax11DPxzvK7oL1j&#10;C+BLa/AkzP5Gk7dRkNlxJ9HRxdRG74rAetTvzYG0rbbVFm6rCnfZwr0mf7fO22nw9RmDg8bAiMbz&#10;v+k67+gm72xdO40k9BYwYGNw70WS1btkyZLVbMtFslXcu7Fxo0PoLaQQUkgPEAglJCEkgQQIxZQQ&#10;CKEmQEidJDOTMzP33DXnlr/u8/HNcGads+5ae2l9+qwQ4kh6fnvvd7+7PcfYJHbnKdETYJ3snno+&#10;evt7cL+He/FittYXpyiJlzs5jWRpvfn6UrW10uoM6SyVemuVgu4/ToCaYoXdr3JWsW0nSV9Oaj9D&#10;XhKncM3SePnHGdkjr5+lK0nQOuM1NiG1V5qgvJjXZ+Zoc3N0MhmqIBtelQnxGTOmJ6UlpcfFYrWT&#10;pZJJVfnZusJch0nttKiNqnzsptNl6eOnj73/EVp5MQ/fHzNl/KikGTPy0tLAvSQrV6/R6Q0WmUrL&#10;Cp5CDZ46HNwLkc8rFRqdzsKMLWv4suRqLHYkFpvC6c0rcrKMgJUEBS5fTrFLYg9lGioyNGVEkswx&#10;JU2LGIMGDaoDOhHMUMzK1s9MV09Plk+ZVfBYQj45Dupl8h1G6oSwmqmOksVTmadDKnRLvQGCuiiA&#10;Rl1Pqs65mho+1IaqwJ2TADV8QI9CD/S7PJXCMcAZ5MPIh46aKp10/nGPpxbXHYJrLHdIvkQ3Hqz2&#10;eAF3uM+YFYB2eNzUE4C1iHgoD6xFhR6s56lgy+/zwnq4D+VF8Yxwnq9oYIyOki9/H17Dn8CRAE0g&#10;6TwOZFT4+Q9x+MtspV6bz1fiJwmsFwr1tR3+QCtmd0LUddKjF/biNTQEGusJpnQrQ1Sz5zV2LKpr&#10;WRBqGKyp6yfYcB2o7yQbDWFo39FS29EQ7AgH2kPRhjoMQKhyMLtXHY0G6upCzW1st1m0YdP2jw6f&#10;vvnduW9/PHHru/M///bFL7+f/v6XK9/+ev37P938+S9f//j7hRs/HDx2buv2d1Y/tXXDltdWPPH8&#10;/BVPzF20es78FR0DyP7nRdr6yOubBvrnbXzimV37qOG//PFJWL/j5PVXjlwiXj325bZjl7Yf/xLW&#10;A3ri/S++3n/u2r6zlw+cu/rhhWuHzl/94PSF94+dwVfnlR17n9yy9Ymntqxcs2HB/MV9czH5H2T2&#10;Gbtyxp/J6yl9sPSc/QJVmBhH2/jap56P8zDEX/fUi9v3fIAO/8W926A8xKdl/8q+t8A98rzPzp87&#10;efGLU+e++Gz4LAq9Dw8dvcf6N/ccIja/vHto2SbGCamNBBu7KyJtdV19RLSzJ9zejV0wpyOW/OIv&#10;5A8wkdFBYM4AiWyuckORk89FnkKhKypyV/j9FHlq2bpbQfA3pWRE8P+arQdINTCKEZe08pYmzHYb&#10;0j4pHTWFRK5VcLJ1mstNKqciz1iYo1fnWQh5pj4/mc69QZqoyJqamzQulch4LFsaX6hO1kpnK+XJ&#10;GvZWpU3JSpo4a9b4GZNHjB4VEzPx4Qemjn0oFq3t+JhZ00akzR6ZMP2+cSNj4sc9mjh5bMq0SYlT&#10;xk8fPy5r9qxIoIxNOOwAfHvna889v+nJp9ZseGrNuk2ryOeYt56/CN90DnPRQKC8vNRHu8vjKDNr&#10;ijUyi05eRKgkJtp87LBTSDRahVFiKKBUWCDM8KiguK/a4ylz2UuKONrYi63uEuT1br/XJ4TbV+7y&#10;uh3FVPNdzKXbix3FTqLY4XY4PRa7C1W+w1vpqwwhaEGkEW7prWvvF4V5HPzu1fCp/IiJPMQXQ8zo&#10;xUcayv39y7q7F3R1IRdbMjDw+ODgcu4sXrxOjCVL1i9bRna/adWqp9es2bx++ROLB5bNYdauvquz&#10;cU5XU09zuC1SVR+urMNcssJdXeas8BWXe2ylLqvXaXabjD6rpZzvHxRBIn9FhyuvJ+wvbxCvqyqb&#10;ua7wN3LhjTS7Q42u2oaSmnoevaG2smgn3hFVd9fflEd6y8I9ovaMRbcst22Mzq8PD0VrB8LBPloD&#10;4doeDhJ1kbl8txBkJbhzYN3c0jq3raOPEB1C2poH2lsGO9oG2lr6GCXA0xuPgM4OVnMOzJ07r39g&#10;PsHHqxfu35Xfi7inDg/xRayTy9OyF1lPYZ8DAK9Elj9vcD0xNLBusH/tQN/q/rmr+npXEpwBeIqR&#10;Fx0T8QzA4AOTv+Qjbb3LCfJ6baGaFY1qqZpQomthYaNcz9pTuc7GzGa+1pbNwju9PdfoyDG5YH0y&#10;LnN3LXPTNZjiWllAI9M5ZVo3uBdZT62+wFjOXptUEnkgfpf14r74e6yn8i8xezHJB+iFVj8pP4m/&#10;xEj1vlpqcous5wygKanRu6MGX4PR15JvqikwhaVF9RpXl7G831g2pHL1gnvgTmpPFi/ingueipJ7&#10;8UdAn5vikYCWfba9Bl7PVJSkanyZGk+GwslRxGQP2t1Ri6O2kDOD1ArrNSXVbNZTl1QnG/zgnsd0&#10;S3WWLZhhrZ6t80yX21PMPooDjCQwmBCrMAL6CfmqcbmKdHbXZmthvVxuzc6Uw/rkpGy5RBE7eVpm&#10;cgrad5NSRjrvsRmKTUqNLKvQxAa99MkzJ4qsHzXigZmxkzITE6VZWdlJqTmpGXL23yg0ONtnFchl&#10;agOsz89GZ5yDpafV6kRPLNeapHozK3elVruxvFrvD2j81brKoMpfLXGXWqq79eVtel+LqqQe6wBY&#10;H5/FgHFZYr5ldp45MdcI60nzwX18mjIuFdJnwXo2fOG5QeCoyZwOKTzBrFNxic9mLyUcjirybj5Q&#10;HKrR4aPNE1lP0Z4cmrV3EJ8mOWClP07ODutJ/zlmo4gD5SLoSbj4vIB7p7MaRSuU5wLi34M+Rrv/&#10;ynoR8bTpuRAL+NTwuSbr5zBA6ZFMn7M3rBckuJ46/mS+5Ontwlnq9lQkeA3pPJN9sN5XWiOIknwe&#10;i8dl9XhE1gtz96FOlPn43QkRERRisJ65eHG/vLMsUh7sCDUOMAgXbZ5fSwG/rp9HVldX13UEmevH&#10;yr69uaa9HtBXt9WGMdfHea+5hb8DoK9paMBXhyI8S9s/+vzClV9///zOT4cuX//sm28B/ak7P9/+&#10;5W/f/PRvxA9//vsf/vp/gP7x89cwvdny2tsbn3v98Q1b5i3fCO47B5fB+nDr3Mb+vp5lS1e9uPWl&#10;9z58/fDxlz46Qb9+5/DX/4X1u05cAvR7Tl08cOGbdz+/DuvfP3vl4BdXPzp3+f1T5989Mvzupyde&#10;37V/84uvPrNl67qNTy1cgAFgH7inIcu3OmVbSvewns0Coggf3It5PTo9uE/ijzAPed6WXa+Jwjwe&#10;X9j1Brjff+zjExfOw/rhzy9Qxv9X1r+9972Xtr//2q4Pt7y6d9GqzXRGYH1ltN1TXY+oqal3qHnu&#10;IMGe33BHl4j7QLgl0ogVYTusd5Xh5lZjc5WyjJJljrC+jDdGQ31lpNZT5SdgvVg1Qj8SCDai/IT1&#10;SPt4J/N+ZgWzpdjOtmhAT5bDcjfW1ntsVUalQ5KpyUtTyrMMRG6iPDk2W5Vjyk+QQfm4RxISx6bk&#10;TMtXJWn06cbM2LycGZKs6XkpkzPSpiSnTU2MHTke1k8fNyphypiUuHGcABT58ZrCmZkpoyeOiUmN&#10;nZg8ZTygnzHu0VH3xRC56bPD1aVvbX95967X9+zd9vbuN15+44Unn92wct0ylFlzB5o750Rrakm+&#10;zRY0MkX2IpZSFJq1hVa9wkbAekBPKKVavcpcaJYV6POlugKtTQ3rvVVuJ4L9IgNJAr0OGnEerOW8&#10;lD3Kg4hXUEHYbbDeDeCLHQLo7Q5xSh0DXsomFPDLqoWhS6o3Aug7BzndceoTM3reFWI9n7o9p0Gy&#10;eE6GZPQQH/qLrZ/HH38C3EP5np5FIB452cKFZPRr4DuUX7RoLcEFrF+9+pl167asWLh6EFNZHO9r&#10;+My0t0Y7uKjFPNofEVkP5elf2PQOHmG9oBSiZugJk3eUlwmzvUAfdRA3eSqa3YF4QC+eBETWA3pn&#10;sI5HT21raaQD1geaB8G9PzoX1peFesF9Zd0AuG9tXNxUt6AuNBgKoN/DY19oEFA94IuL7zHKhnj0&#10;0bLvQEfRNYAaHyswHEJam4RoaWI9Nzab7QwRtLb0dLT3wfq+PsxtFhCco/sGBsUltqAcyouSe5H4&#10;VPWp2IsFfO5T2+cFJPj/ynoR9HN7VhCwfrB/jaiBFMWQmHsIPt6t8+k2ErBenZtrlMmsKo1FyUhY&#10;IS5tUolMKteQReK7iOsErM/UCnb3cRJdbK5qar4M49x4qTJZoc1QGfM1FonGWqCyGfHSMZeTFwN0&#10;qA1ekxTFcfkm0nkWz6mKqtRw31QhM/CaSrU54CxrK/a1FHnqTc6wwRZQm/z/2Kqjx8rGBfo5M8hI&#10;0q1Buv9Zar+sKCK3NSicTWpXh9rdTSjdXQpXp84bhezo8WA91X5jWYPeV8cFmj1YD9zp3fOXYb6e&#10;ZJ/Ofl5xLZ2FmXJngsSeoSyR6sv4V+sBlqOWR7nOU6h1y01elbVMZi2l8lCgr8zT+gmZKaC01fL3&#10;ydF6U2Rs7vPkGbw5+pIUuSWOZVqZhTNylBjzKguLCnL1WekKRttyGHbPUuRmSLJwzEfXLnjoyHGp&#10;QuxWYiuym03UyHWWYuR5j4wZL2jzRo4e+/DISaNGZ8xORFeXk5qUnpyQmZlcoMhWWRTaYi1FALXM&#10;oCk0FsoQ32CBq5EqTThkmjyVJn/AGoy4m9sr+4bCS5c3rlrbsGZN3apVbSuebFi0MTS4uqZ/ZeWc&#10;pcW1XawSnpGpm5qiEbSXBfbYFM1jCYqZ6cZ0iZPhSkaW+MZDxsN3IGFzuAVpfWkAVXxRUSnU5lNT&#10;6osKcLcHydPJ61HcgXL6oWJejwhflOLzyD8L6/lE8EED9JTX+GjwVKD/3e58RUUd3XlKBFyQf1Hb&#10;58uZ4IKn3CQTF1NyMSsneSeRJ6kXM3o69UCf3j0/5Uc42VYHGnC2rwzgyBdCjIckjxdwBkCEzw4+&#10;N6M61BBKG5ma4UiApLY8XOuqqnBVVjI5gPcODrqM27OY0lfB8aAJnz3891CD+8NhXolrvQt+BFsb&#10;Wua2tM9ni2VtqDcQ7A5y4I+yz7oHDDFVF2qizh+tqg8iH3aXutAFCJP9DXXNczrbenuHHn98yxs7&#10;Tl25dvzqN8ev3Tx1/bsT3/xw6tZPp779dfjObxdv/Hzpm18u3/rt+ne/f/PjX2//4d+/++3v3//x&#10;P05/efvt94+tfvLlwaUb5z2+adGqZwaWbOgcWN4yNNi/csXy555/eudesV//6pEvmLljvh5tHv16&#10;Ma+nX7/js893HT23/9SVd4evHjh37dDnNw5/cePI+RuHz189cu7K4eELBw6ffGXnO0x+9S9YShKB&#10;def8RYL/CawH6+KoHWP1ItyZXwAB3OSpryrK1/vL2/Yyc4f8fufh9wgq+Vt3b9v50bunrl6488df&#10;b/7hp9PnLyLCp19/5LNhMbVn0H7Ph6fe/uDEC9veW7j62db+ZY09izAoiHYO1s0ZaBlY2LVoaccC&#10;/PQGwqz67e6p7+2rbRKgU9PY7WaBuw9xftjprzG7yp0oLgKh8kiksr6+op6dAuGySIjgROf1BZnI&#10;APeMeHDGo5JPrYlqDzNlvL3F3r3WaMKVkhXS4JIEOTMlN5nJ+QwpRfL89LxpE2ITps7MTkiToMOJ&#10;nTV99MSZ46co0nI9+iJpgiTjsfT0x1Jz4zKypqfEjZ40acQjU0c9mpU4LWnG2JlTR8yOG5U4e9Ts&#10;WQ/Hxz8wfXqMbNaMgvjYxHEjJzJk+0DMzPEjZ04cPeHRB+wmXVdHw4tbn969580XX2Vp+8qVG5ev&#10;f2Ztz1B7IFpud1mKcOstsrHyR62yGLQlBqxKmfbN0vBYKDWQVqQk5wqRl5gtz1CZ5IzJeP0lPpb/&#10;emG4tcRpM+jVOpXSZjZ5EOPToLcIwnujBQfgYo/P5/Z6ixysubLiumOyORxeP0EBvzrcJOrxmI+o&#10;re8C7qIkD9zzxqCSzzuEEFfWiqznEe5Df4IZcITiiMfmLVg+NB+nl2WUl+kmL3183eKla/iReJOL&#10;ZcvXr1rz5LzuBb0tfW2RjqaaFjHqqxsjFXXdjT2NwWYuwv5ouaPCqrYR3qJSBipJDe6lD1QC0dxi&#10;1l1YaLFYSrlPciEu5uA+uYMv2uwJN5bU1DmDUfJ6VjMzDl/bPljZ2BNsGQq1L6hpnVfdOIh/VLRz&#10;SUvfKpZvdrYLm7lIVThFMFNfX99DYiIUi/xR8nrMuFjCCO7FRdvtGH3f9frGbojUXohWnIDw/uvr&#10;aO/v6hyY0z3U0zMoRO/AnJ5+xvSo/DN2RzoPykXhPZTnGtCT2jN/Jzbr+RH1fOSLTC4QyBoJYYph&#10;8VMErF8wb8PihZuIhfOfIOvvnbOiq2NptGWwrQdbDEGbh90KIcvIKsAEPTmNKa2szGx02LA+R24Q&#10;WZ+hscH6eKl+GmYTBgs77PCjKyx2Sy3shrPyskyJwWD3ay1+pbFUZiqVYohn8CUrHTMllhxVCRNt&#10;CkR31spCo1+iK5XrK1SmaoM9rLeFtEUBjbVaX1RttAfNjlprSRjQC6HzFloq1M4adXFYYqnO1lTk&#10;GYPk9TJ7vdLZpnJ1aTxz1F4hIHuhvZq0HayTwtOsB/382yE712KOT1VflOtzBoD1aUZ/gqIkES9c&#10;tZuzh9ZSaWBC3BkyWquUBp9C74X1eP1JLT6mDDLkHiJbVSo1VvOX0TgigvjQUCa1lMusfonFl6V1&#10;JLEps0A7W6rntyTJM+Tn6PKyNVjWyPK1BTkqQJ80M01Br6RAzvJrE2unLWYXSjeb8PElJYH1oydM&#10;vv+Bh0c+/OjIB0ZMHDkqfdbsgsy0/IzUgpx0uTxfZ1GaXUazh769USXVw3qV0kwoVRYWXTEO46gM&#10;h3oGGhcsnbvhSeZ2V2zfufbtvev27Vv/zjsbdry38pV9i597a/4zb/au39owtNZe08V/Aql9ttqX&#10;KnXEZRji0wzJubasQneOwkslE9Bz0DcWWQ1WC2NNlOUxyUHUJGTuzkqO0JyZGaindA++qczf0+bB&#10;epqhwrqa0jIK+OT1SPXokIJyztgcDFDLAHo6p9Ccjjz3+bwQfHC4z1N+xH2CC55yE9D/F9bDd1J7&#10;oTXPMpBImNSeR3J2MnewTiIvFGwBfSCMcgDWczbg9UIJvUaYwqM1IPTy/O2M2FeVdfkjIXd1pbuq&#10;ilE4nHVhfTluWtE5ZVXNXFTUNKMGZyKeJTW8EtZTQw7U0s3vYm81a6xD4bngnmhoGsIKpqG1V/B+&#10;aW7G3xfQU3QsryqrY19HE6RvbOnp6ujrY4fXjvcOnr524+T1Wydv3B6+8f3Jmz8O3/4Z0BOA/qub&#10;v165/cdrd/789Q9/ufnT38D9t7/8z1s//w+OAR8fv/jG7o82Pb992brngH7vgjUU8Ocu5/Tw3FNv&#10;7XnxwGFm7l4/dvHNz64IIvxPLlLD3/7ZVztOXCKv30m//rPz75y8/K+s//Tz64c+v/Lp2cufnL54&#10;8NPh13e/98TmrfOXruSbB4PuhUuWU4klQRPzevr1qBp4JKmnqCuO3os3adeS1+/74AgFfDEEU529&#10;O+jXX/j2+l//7//+/s9/vHjl+tGTp5HnHT1+mpY9XjoEoN998OTLOw8uXf9C++Dy5rl8wS5unrsI&#10;q6LWwUWwvnvxso4Fi5oHhgB9HQl+C/7APVXk/lV1TrwQye4rQ+Dei/QiEPKwX4BdQuFaX6gGh0Zn&#10;VYXQxCkP8cghEDt5cM+sB29mulH0o/VkvGYbxXwqUZhHwXoLIhq1RZqr4GMrzSpUUQ1Py42bPCMt&#10;ITU/KUuanJ0Vlzx70rSECVPTYxOkSZkpE5ITx85OnpCYMmlW/Oipkx8cNW302PS46bA+cfqYaRPv&#10;mzIhZuqUmOnTYgA9oUxOkCfGZ0yZMG3EfbB+GlswRo/AcGfkgzFJs6fZ7PpItKqxLdrW3dQ92Dm4&#10;pL+i1usqZ67QaLaZdAajHGct9Hg5WhCfkSpPTZKCe0m+NidLkZkhzc6iKpeOGwADMrBecMbxFAm7&#10;IkuKHMVWWG/QqO0kGkU2u8nsNFmZpqeKT5S43bbiYkCvMbDU1qw1WamWwHoK+IFIM/MX4B6v10hT&#10;jzhnJxL/Hu4hPm8Sznsk9bxhxKReLOwD8f/OenAvgp4DAMF5YMmytdCfGOgYAustobaGQJMY8L22&#10;jHN2GB/JgPB/N1RW7DfxP0pmLNLYrdYyPtFilk2dECkmuOcOAsvi4krugHgKhhQSIT5zN95IkzvU&#10;AOgdgQh5vS/agvsNS53K61gx2Ud2X900UFHXV4Uot21hw5zHmxoG2dNRH+3j64uERdTes9eDryZC&#10;zEeEt1aoJVrXQTH//8d6yviwvrdn/kD/4sFBShwLAH1nVy9jeujwyeJJ2wWZ/V3bHEAvsh64i6yH&#10;/iLrGVi4N7MA67EmWDh/IwHr5w+tF4MK/0Dfmrk9K3u6lzd3cR5bQQisz8+BKYjDkxCQzZqVnJKR&#10;mpHDioicQm22nHa8Be19htqeKrfPklji81gWY8izFau9pTpPqdzqzFMZswvUWfkqs91ntJSqTT6F&#10;maa8L8/oTlM7EgutyQpbps5VYCqVmPx5uvIcNa41VVJ9UGGoletrlIag0lils1YB+mJvtKSsIV9T&#10;SkgMFSpbrd5VT8jttaT2UnuAXTlyV1jtq1eXNRLKsgYCfJOz04sXU3hE+HAf1nMA4L6YzpP7cyQg&#10;qedpnqMqw1KaqnFmqBy4AJHUG4qqrUUBhzNcZAuS2msMZSqjn+BYgsGORO6VKnwMrGmNAVNRyGKP&#10;GKwBjbFCbaIgUKY0eKRqR7bMlFGg58DDRW6OPD9PKZVolAqIjBm9KikxK3bqLGbguQbQeh0JPf0z&#10;T7G9FC8Itc6FwH5GXOaYkdNGPzRx1P2jp46eTKeeAj4te3Zya3Uyk10L6w0uPUI+icxQqDDL1UUq&#10;XbHGXGLxVHpDDZV4LGx6auXrbzz/4cFtw6feOn9m14Vze65c3H/j8vtfXnn33AUsU7YfOc7Ws/Wv&#10;7+lfu7mpf2V5/VyDO5qtKEnJs2fksxbTm1dYJlFW6AwM3fqgtjAQZ/M5nIh3KhHX8a4G0NTYiWJ7&#10;FXk90MeXBm6Ce6FohpCeYfl/sh7I0rLHKoe8HmpTCuBgzCt5gQcH64oAFURxGo5HrjlRYJ4j1AHu&#10;mu1wwVNu3gM9F+T4FOEp2kN5UZBPg55cnkfug3t+xD8u/IFV1fzbK2uQ6wvBNUp44XueGgJ/E5y1&#10;vO0o9stdXRXhOuR5uOjDL1xzyypbfYgKAp3M2iPSQ6onTNtFWgXch+uQ0IfqG2qidcFIfW2kJcK4&#10;cX1PlIw+0stm3ra2hSy4FHa1NHTVRpsQivsDwWC4urm9sbG9iaBr19E3d92zzxw+c+7c17eGb9wZ&#10;/vq7M9/8PHzrl9O3fz1950/E5dtCy/7qnd+uffdHGvc3fvgzjXtCLOn/+Pt/0MSnpP/ki9uWrtu8&#10;cNWTHQuxJF+95qWX2WaLl86LBz+jhg/rEea9evSrN05c3nny6q7hK7tPXX771MW9Jy68e+LKByeu&#10;fnT6+qGzX3967hshzl4ljpz5Cm3AW/s/fnrrtqVrNg0sXjlvyapFywWXcr7A+TJnzo7WPGQnkaeB&#10;C+hF3JPpI9ijrvvSm3s+PnYWCx1a9s/vfoOxO1i/4+A7Z25cgvU//eX3aze/JbU/cebzYyfOwHqG&#10;63ftefeV3R+/uf/ICzsOLFr3fFPf0ro5C5v6F7cMLm0aWNg6b0nn4mW9y1f1rVrdvezxpqF5+I8x&#10;BMECIIRVvgBLeeoxc/MG6yuiraG2ORV1LZgUEcLaoPrG0ki4BA1noIGMnlJPTW0zg1EsO2CoU1Do&#10;uSuwhqWcaTA5SPOpXJmtLmmhjmV3RCG+VLhMFRSwUgdvyZSkxBzcJ1JmJ8+akTBjSsK0iTNjJ8RN&#10;GTdz8pj4MZPJ5ePHTUqY8BiUnzjiwUkjR8Y9Nil++tgZ0x6e/Nh94yfFjJscgyv+2Cn3j5z4SEHi&#10;LGlyYnb8jPixo4UXP/zQhJEPj3vkoQfvw2IjZuSjj8ROnZKUlphTgG9/bl5BXmp2Gi0GocimNQrd&#10;VYkeOVBGujIlWRYfl82yKiy88vKZpVehs8L0UqEvMNhUNpeJsNh0rOyxoWCD7kUmix4fTp2TIVqj&#10;yaLROvQmP665ZV6Ly6G1WpRGg8pk0lgsWouNsDg8JcLpub6mrlX8f/0Pr9e7jnmil8494gN9zgCI&#10;9AA97xYUemLKzx0RWzxCK0AGzsQgV+WC0jQ/EhvTdKiFbnVLXydr7AJN9RRoKutZCBEqDQXcgTJb&#10;mb+YIx3uWpGqkiqHzmFRWGxqG187fKipFlbfXWKFMSYNdO7wrcXXDnk3tUFyB15GqZCnWFbyDsHg&#10;oqSqxh2IlPLlyY6nxs7ycHNFmI1UXQTifPbbMllTR58u2tnY2IPY/u72pTauW1r6eKytbeVfJP57&#10;aQ8J765Im+Ch18JWa74HFvxntA21soG6uRd9Potp5i1YOX/Ryv6hpejzWe1EDR/Qi78fDth05MXf&#10;Cb8ufiGwnuyen/Kr4zcG91eu3rQCQ+yVGymDLF6yFud82iII84aGVqHGp1lPy56SPh18KvxCQ39g&#10;KTM6BKw3qtDm5eSkp2SnYp6Wk3/XNi0jTw7rcXPJVpqR36erbLB+ttSK9+ykzOx4mTxDb8w1mDOV&#10;+rQCJazPk+lYkWIw+0TWy0zeXIMrXeME9LNlllRVMRVvcuEcTWm2qjyP6XVW0OprwL3GHNIV1ZLU&#10;m4przA5S+6DCXI2hjdRYqbAGdSV1Rg+qvHqlI6xn9015kwFX/IoWrb8Z1itK6wu9UShP8i627EW7&#10;PNJ5sniwTg2fHB/o85TRPE4F3Mm2+WF9ht6drXVRcNCYK4yCd1StsyTCo9kWIMdXmyoU+rICrS9P&#10;7WEynQD0enON3hzUGquVurJCNcv+SiQqZ77Cli01p+frUv45xQDQCZlUe4/19Ounxc6G9YUynQh6&#10;k9EJ7u02H9ZPepNPpS1hJ92M2LTxj04Z/zDz9XGSjOyMWQzrphRkZ7CCSqmXKkyFMhOrbSUyuQnW&#10;y5Q4hmGg63ZXR+t7BucsX7Pu9Tdf+ODgvi/OH7xx/cDXV9+7fvnAreuHfrh94rufkH4d+/r2kes3&#10;D311Y9/Ji6++f+TZbQfmrXm+omGQSgvpPHsEYD2RLy9nsB3lPBV74dFR7nJXkWKLFXUuxE46PTKK&#10;9qIYhqReGJx3Cbp6vjPhuKjNg/Wk9iCbHIoPndBKuzudx8Q9LEYAT8Bl0E+AdRr94jGAnxL8OTzl&#10;JsV5MUTW8/UD1inXw3qID+UJLrjJj2C9eIT4RxPBX1ZWxU1hDJAePa1cPvj8Tcp9zbC+wjOHQFqP&#10;VYvI+mAUBT5+uc2lFa1VNd3VdBxCc7hJP/oe6xmiC0ai1aEorG9omtPU3A/rg8HOf3605zW39nEf&#10;oXhNBN1guDYahPUNbULUdzY3dXWu37L51FdXzt/89uzNH87e+vHcXdCf+fY3kfVQXgyI/6/BTVr5&#10;P/3b/7rz279/fvXO/kMnn39jz7rNrwysWrmMJefbd7CnHi+dzfsPP7X/KF46rx27/PpnV7aduvr2&#10;8PXdZ67tO3Ntz+lL75z6cv/xyweOX/lw+NrHZ258cvZrAtB/cubK0bOXPz7xxb4Pj23dtnfd0y8s&#10;XrVx8Yr1S1cJqjy+wPnqplFLxR7cExx+wD2/Fh6tJX61ycnNTVtehfVvf3qAjB7Wk91Tw9+y49V9&#10;Rz68/O2tW7/8DOvPXfxKUOidPHvo0+NY59Gvf+a1fVt3Htz8+jvzVz/b0LuYnbmwvnVoWfsCIbqX&#10;Lh9csx7bmYE1a1sXLMSCjIY+A1OeqkZ/qB0Jny/Y6I+0RDv62gcXhdt72P/LBgGkjygiot1dwdYW&#10;Ft/zPcweQy5wKmY8SpBlVoYpVVmK3ICemVDetyL6CxWGPKmMvU8SltQXSPJwwc9ns7RgJZ2blTZ7&#10;5vQpE8c8NmE0rE9kY+3U8bFjHwb000dOmDFmAqxPmDh5yshHHsWM9P6YcaNjYqc8GBf/aFzCiOkJ&#10;D8bG3z96csz9I2NSpkzOnDEtK2560uSJsaNHUu2fMm709EnjE+Jix4wccf99MQSOe6Pp+Y/gScyI&#10;0Q/PTE4okBeyZBqas/FSXlgklZgxwIT1CezVylJJpDpCrjQaLZgGaIq95pJSm9VpYB2mQl0AwGG9&#10;1WKA9Ta93mESQK8rlNu1hgqnmy32CiMTCKpCnVZvs1ldLmuJx+xwmYvdHo6qUQyg2oWzLjKJph52&#10;s9LNITja3cO9SHyEmlTyxdI9OT5vGA4Awh3GxP4ZAOtecBOoQTfS1VV0LNZs5EfMrHXVdbXWtkJ5&#10;mE6EaYi7A1C+woGVUjVPuSmiv7SotPxuDgLl/6GHj3aCZq5BMJ907osXJCl0DCE+CQugx90C0BP8&#10;ed6aOiZreAv5aho4PbLXnigNCqskq6O9NQ397FiE7OyBYryO4EJEf0fHUGsri317eAGIJ6nHVIfT&#10;fFvrIiHaFv5ntM9rI5gfnLOAbTVD85mUxwJ3WW//InBPs4xfBUzn9wDoQT+9e7DOb4M7wB3i8wKe&#10;clOo6rPlavn6x1dsIPDMF3C/kC054H61MM84ZymLt7o7l/bOWU77njQfb3wMdQkhr1cr6dLjk8ab&#10;XKLGdcoA5dNzVZlSIyq19MKizEJHWmFJqtSdInElY6WbkRmbkztTIk0skCbmSih05bI4jcEVo11r&#10;ZMe5S2nyso0OmT2HBIz1YiX6mUprit6Tqi9L0fjTlRWZqoBEF8qQ41AXVJgipuIGS0m9qSRkKK7U&#10;FpUbi5vU5ohUH5AZgip7yOBuQJunL43qyiOGyrAxGDXX1pujdaZI1BAJ68MC08VGPBdwnzI+T03l&#10;jRBfTPbp40N8firSP9PqJLIsjlxTscTkVFtKLcUox8JOR8hpj9rtEas5otXXKtXVUlUlea5KX6WG&#10;9aYgoTZWKfXCMUCuK5VqXIwe5CltOWjwmD2UGOjJJ+eoC7WqAiXb5iSspM2VyxHUJWfmzUzK5kQk&#10;UxSpDR6tsVylLVVqfFqD32QNKA3Faq2NLbTxcamjHhk/ZsS4+IlxGTPT81PyJGkF0iwJ3RSJhDk7&#10;DZJ77HJy2dutMqUrDZlqkxxnKwrDa9euee21LQfe2XHy6MEblz69c+PgzUv7r36+/8b5D25fOnb7&#10;yombl0/dvnrmzs1zd24Nf3Pz2KUrH5/98qWdB/qXPOn2t/AfJZF7snKdmTkOaQEeeTVYUZmNfqtZ&#10;6MjDcSpX5O+UxSiFibJ50A++eeRDRCWfAP2wHqyTsJNEw1YeAS5k54uUF9Plx8uOvN6LRK6mMhit&#10;qQpVY9Btc9mLSmw8YuBZwmv93tKqMoILnnITbR6sF0FPXi9M/N0NsYBP9R7oi/cBPeV6UfvHEQXd&#10;HUpChFh07RkA5OBBYZ8QivxU9oSGgmC78Y82dFmkItARDPf6K7t9pR2lZZ1Y5wWC/cHafm5CfLbk&#10;sAC3LFgXqGO8u5J0h00cWPejxmEZHL8irLoa6webGpjHmUfdjwYfazIE7/36qvrWEMXjaEs03IYI&#10;v+HxjeuPnr9w4fZ35279ePbmT+du/nr69m+nb/55+PbvxJXv/kBcvvMz8dW3PxGXbv9I8JTHq9//&#10;cudPf/vpr3/n4uDxMy/t3Ldo44YVm5/ZvHPXjk8+2350+PkDR59+9xheOoD+jeNXtw9f2336xp6z&#10;1985e33vma/2D19699jlg59d/ejktUPDNw6fEeKT01cPD185eubqJ6e+ev+T4Tf3HHzqxTfZP7Js&#10;zVMo7vje5hub73YKucjzSPH4jYm/NGbtUeuxe0WiMpPa8z2PDp/5ekBPCFP2u7dtfHnLc2+9duDo&#10;p+euXj5/6Qp5PfI8WC+27MH9M2/u37r7o2e3v7f4ia0dC9e0zV/VvXTtnGXrOpas6Fy6EguCgbUb&#10;5j+xqW/N2sZ586s7u6obelmw6wm0VNX3BJp6/dHOaozLuuc19MwLNHf7IvX+hmZ8C1uHFlD2j87p&#10;xdMMvlO9J6nHzpTvZNBPpu8sqcBFhjctCSBCFIOhRKOxK5XWLKkaW4xsiQJDy9Ss3Fkp6bNTUlkA&#10;nZKeOi1u+oSJYydNHh8/87G4+Mnjxo956P6YSaMenDZhJDn+jMfGTp44ZsyoBx56KObBB2H0/6Ps&#10;zKOjrLN1HW3mIQyBBEIYA5mnSmqe56pUpVKpSiVVqUpSQ5LKHAIJJEDCJINK260otraKioIoigwt&#10;itAik0M7gsyIQ6ttT2e89/5xzr133ft8+Tx0r3XXOWvdtfaq9dWXQiJJ1fPbe7/73SnpWZMX5szK&#10;zE6dmz01ffm06Vn3pKSmTJswZfbUmZlp8xamL5ifNi9jVnpm+oKlC5elz84YJ7pspPxs5oy0BZmL&#10;Zs6aS19v4tSZ2F6Vy3SlEi3rMiUSi1LpIgoLNStWyHLzpWUVGqlShxSIfRk23keId/z2ar/DVqlX&#10;a2hKlJj0KrfT4rSwGEjI68G9WaFix4Zdqa1zuCUGTamOcSCNgl23brfF6zW5PBqrw1JVw3YqFkg1&#10;tfWghwyxYTK5qqd/w3/GevJ6+jj8DtC453DINb825PWsb7sbwxvwdf9bDA4xUb4Bf1fmPrZsu3/V&#10;4DD+2N1NnclQa7w2GmPS0t/c5I0EK+v81poGd7CRDg1ZvN3PXqJam4+0nBdQtyGtJqcGtQQ/X8rp&#10;BD9l8ZGfNZoNhDoM3dDCCzRgnY0dB9lBmP04dQ3NvJ9DkRYeWYMbqEc+1BoMtmO2g9NONLqS5c7J&#10;jn6CC7xwcbrm0Eis7F+PHg+480vFJwBnDE4CyeTqROfoWHA2HkEDL0T3OqJrYLMQgxuJ7rUbe8jr&#10;121ZuX4rBx5ozngdZIf7nHYgPok8RQ8R7twH9DzlpsD90Q3rN41uvG/rlh3bt+7cwb/b5vt20gHh&#10;q2vWbu5ftQHvAoLxRtT4OBeNDq/fsHaYgPUYoxP4pElk8jKlkjY9v+o5RQpYj64+V2rNq3CwEALW&#10;i5Gr1S1XqZfK5NnlUrTfhVJlmVzHPLZMI5g0qQwumb6qVO3MU9rw3rnL+uU6T66hFtbnq+qLNJEK&#10;ffOyUm9BRaBCFzHY47DeWh2zVIVNrpDF3aGzJWTGCAHrqeHrquNab3O5MyCrCqhqGwwNUUs8YW9t&#10;c7QnnR3t1vp2W7DDHECzJ4jxYD1MF68p5qPZE7V54J6vkv6vMNhyTQ6R9RJjJScTswNf5WY7ZXx7&#10;tLIy7rAldIYmlaZBpgkRrACQyL1yTUChrVPoArBeawka7GGNJaAy+RXGakLJ8KChitlDoK80aMf2&#10;1ZYWlJahDRY/NHKLZJQ+YL1C61bpSOR9hFrnB/eM4VdQPylRZqQv+VnKpIkpk5nPnTc9oyKvXFEk&#10;59ygkmkYJ1JqTUjuDc4qid5eprMVaS3lqOTrQi1r1+3Yu/e5t956+f1zxy99fOrOtd9+fUNk/WtX&#10;PwT3b1z+8NQXH71z7dPzt659cOfWh3e++vDWnfevf3X8zEd7nj3St+Z+V017hcKbk2/LLbCXl3lc&#10;zkYWXem1NThPIrqDzoAM1whYT8OLAPc0qjg2Q3DBJGdscS0dfLjv9QlptaiIg/WI9ASj+yqya0Gb&#10;B+s5ObCXvr4xSPhDtVV+lpE7rS4bwbUH/5O6mhqGo+t9XPCUm6KRjsh6KA/WQT8HAPR4ZPSwnjvo&#10;8PkSd2A93Tq+SVhPUYKjEG1ZIamPxYW5AMEvV9hkJwzLCLYb3QzRwC+E5c7qCJb4JPKsv6kN9OGb&#10;d5f1DU39oca+ukiHsAw3FGW5dyhWF01Gcc7o6hU+B8gj+L8bG8ZZnYgNjhF/LW4brL4C97C+GbOu&#10;RBDWoykOxZsHN40yO//x7a9E1n9w8w8Xbv3hwo0/nbspxF24i4j/7Pa3Ytz50z/Bd4gP6//h3/7P&#10;n/7H/+Q+uH/w109u3/PYL/a98MLJdw6e+5D5ejxyXzx3lbwe1pPXi6wnrxdZ//o7l35z5osT5668&#10;deHaSSr5710D9CcvXD598TKsP3Hmw4NHTz3+7MH7H/n11gd2g3sSNBH0VOzFor1Q5WhuF+wIwi1u&#10;f4RGEqwntSfxf+ypF584tG/3/qdFNf6TL+/7xd5f7d731P4jh9949x2G65m5wzqPfj24P/XOecxy&#10;n3715HNHfgvud/7qxZGfPzH60JObHn5y5KHH+7bsoFq1atvOwZ0Prt6xs3vT5ujAYLC7x9/UXcNY&#10;dLQ3khxk8VBjx2Bjx2q0fIF4Z3WkxR1u8jbHGzq6wT1avkiX4FUufD5H2wlAQAomsp7Pf6GVPyYT&#10;BfRQngD3cr2tTGkorlBySmdb5fxFS+fOz5yXtXB57orFy5ZkLZxPwPq0OVOZkIX1+N0vnJu6dMGc&#10;uTMmTRyfMmVSSnr6pCVLZk+bnZK1bMai3NlpWRNTs8bNz52RmZ86c/G4CSnjJt0zAdwvyshakrk4&#10;K33BgowsWD9t0vTxWGyk/GzihCnpc+cvXrRsQdaSOXPnZy1ZwYeDUmOhmsdS7OJiA7iXyRys1Cwq&#10;0haXkkEYhCxAqdKg0udsXGOF9VU1NotDywpsFXm9XlVpN7ntFrNObVQqzSzRkilgvVWu9lkcCpsJ&#10;uR72l3p3JazXVVZycJPqjK5aQcHSnOyNtvdFYp1Ea8cAVqv8Mvx9Uo9Oj/xdTOEhOydDQE/QrAf3&#10;tH5QfYgB8QE9as+7Id5hbwu04ibvJvymOiPtrfUJIE55XWR9naPWa/LUO3HBqIPyZqnRINHxjcJ9&#10;jgRUbMR2Oeo4Ar6LFfW7rOcp45ZoNviJE3XhJnD/U3D4F0S8MUDf0NgK62vrkA9RDegUQY+rXlfP&#10;IL9Crck+WM8jh0b+g7A+2b6K7jx/HX879l8o9CA+pf6Wro1jMdqCoq97RIie9UTv2vu6B7d0rB5J&#10;9q/HWw/cA/rVo0J9nmyd/J0LMnpEepT0SeRF1T1wh/iAnqfchPuDeF6MrKfvAeu3PXD/fTse3Lr9&#10;ATJ9vkTyPjC4Eeeivr4RkfXrhu8fGVpH54CA9XmyigKFjMiXKWD3ijJlTrlWMM2rsORIbOi0V5S5&#10;sWHJlXjzKnwEtsv5Bt0KhRJbtjKNQRj4kutLJCq2R8hRi2kdFVpSXUuOlFXvpuUKaxqKPpV1maF6&#10;hTGwXI+fXqhAF5MYWgpVTaXKJok2LCd/t4a1zrDR3WD2RAyONp2tRW2Lax0thqpWZu7klaEyq7fE&#10;XiVxVUl91aqQT9NUq4vW6eK1+kTAGe6G9cjvaceTywN0WC9o8MY89MC9SH/keXyJTH+JTr3cpC+y&#10;WkvNjnKjXWHEW6rW5Wq0mIIOa7PL2ea0tRlMMbW6WaWOKXQJtv/kIVpT+0s0tYjZaEMgPFA6wgpH&#10;UNTmVVh9mPbj5csOnTx2QhsqMCLKkeavkBTmSyVFcnmBTJUnUedJ9PkSc1GFXaJA6l+npIWhjcjU&#10;DXKTQaZRl0grMhcsxldz+rjUzBnz0ybMyU5fXrxYwlSvrsKlU1TrtX6rCefYaLHJXmatlLo9hvpQ&#10;XW/v2l/84onjrx/56P03r33y9s3PT925TLz55ce/ufnh8RsfEKevvffOjQ/evfnRuVufn7996YOb&#10;Vz+4cf13V29+cOnWybOf7vn1yxjEqRk/zLcUF9mlFR6HOWpQB03aoNfVVu/v9nmSP/lPjk2nip+N&#10;5O+MKiNrB6aC8/yYQpUKP6ynLM8wO+1yrPPAKx5lFEs5FTDfSrWfQkEdyrgGL419fPVx1yeYDHLW&#10;2P3hGu4zIlRdTyUAH24PT7l5l/ViOg/0RXcdnqLEEzv1oF/s4/Por+r2ubtq3Elh7QULdxDzh5rA&#10;PRV+DgOI9DgPCLpBgftNVPVZXVftb7U4GtzVLYC+PjgQDK4Jh4d5DIXWhhrWhMKr6xv66ONjmO+p&#10;jdWxoS7pT/Q0tvW0sVCbtXrkFE2RPnZhMITLKG5LdPingdzIKvx8YsjBWhj2CvL65KpOWN85uPrp&#10;lw9Rw3//5jfv3fj2vevfn7vx/blrP757XQi8dD69fUeMz7786m7c+vFP17774ervv7/9xz9/98//&#10;+v2//Lc7f/4rT189ferxA/t//tzzzNztO32embtfn/yAmTua9aT2+85/cfDC1Zffu/Lqe1fEGv7R&#10;058ff+fyibNX3zp//RSpPcQ/f+Wtc1+8ff7SqQuX3zz70aE3zjz14mu7Hntmy4OPbtz5MB/mlGeh&#10;PIVcsZYL4knnadxTt+fC5ESl41LoHdznbECzHtzzSJDRA/pfvfTcvtcOHTj6OltvGLjDI5cCPi17&#10;WH+UvsNrbxO7Xziy/fEXtjy6d/uv9t23Z+/6n+/pA/TbHxy4/8H+7Ts7RjdiJsySoLqubnddMtC8&#10;EtBHu4bZPoBuH9CHk/2ecIJAu1Ibbw8mO8F9qL2LCw5jIuuF1D7aSUAHPvwp8NLVRbJls9Xin4Nd&#10;HuvwcNHh6F7Ipx8+ohI9TlPzlwlLbbIW55LjY4C5YPGSWXPTp02fNmEi0Ba8LhdmTl26aEZm5pTU&#10;1HunTE/JyJyyMHvmwuyFE1Mnpi+dnpEza8r8cRMy7k3PnT2/OH3WitQJ41PvvYe2/Cw0PAuzVmCe&#10;n4prfmoGMXPGvLSZ82elZqROnUPMnjEvPS0Lm/2CAkahbVq27incZaUWQiZ1lpaaSPM5BlDxw7ef&#10;7dj43jsFyltd1VjkoeXT6IwKk0FhMWoqLXoWWFm0Kl1FhUEmM8sUxgoZ3hxVerPGZddVOQ0et85d&#10;qXaCfqvSaldhj4/QhG5Ie1+sYyXTJcyQsH9w5cDG/0ybR48e4lPY5xdGdNQhr+fpmmGGxUbA/V3W&#10;rx/F+hXBOU6w1KjB3Hae9g8MtbZ3s/qqqyGZrEskfM1iRKsjQXttjaEq5AiEK+t9Ro+pTKcrUnm0&#10;lU1VDS3+KB0ZVmnwRsaRnhoO7zQaNDxFlcEjEh1RkMl9xi3RaTREGoVg+RTRECVCbNYOxsTdOsG6&#10;eEOwhV32rfH+1vgq3KjRzgnv8XgSC9xEWxcDvPyN/EWAnt8lQC/4NoxN2VPMJ6+PIX2/Gz0bEfPH&#10;ekeJttWbW1dtah0YIdrWjLQPbewY3tS1XgD9XaDT0QD0ZPok8nfhLrJevAnQkWuu2zK0ccfI1vvv&#10;2/agkNpv2rZ1dIsQfJU/SIN+9cAo0GfCESuDrRuGNwyuIoS8XqeR6LU8FsiV2aUVsJ4evcxYfZf1&#10;y0tdsD6vvAbQ50v9eXrtUoVssaQc1svYImF2cLDMK6woKVNL5UaFxl6usRVKTdkSXXaFMVtugfWZ&#10;alu20ZtjqlthCObpGgr18QpTm76qX2vrkhqaylQBwYVeJ4y56Zz1KlNUY4nrK9us3m6bv8tQHZdY&#10;a3PUNpmnVu71yfxeWcBTHnCV+Z1FNeaCaiOU11ZHRYUerXkuSOq5gzwPspPOU9JHm0e/npMA9fyF&#10;asUyg7bQYikx2SUGm9xQabD5KysjRj0rk5pgfaU9aTTHNZqoRptQGVoLlTVQnsk7cJ8nr6LEwaRe&#10;ia6m3OxHhFCkc6FCLLd6JZZqphUQ5BdrSvPR8Erz86QlLI8uVQlGN7B+RYkmu1C7ooiUwSXX1WvN&#10;UbWhGdabPW7sPZV6HarImdNmzZ+ZicdmxpR5qffMyEpdUpqtUJc59EovrDcbQmZrI6yXOgXQ17R3&#10;tm/aRFL/4plTb1+9BOhP3vjsjesfC3HrdwSgP3b9/QtffXrx688ufiWA/uzNz85f+fzc5UsXP7/y&#10;xZc/fHrtu8PHz/UP7tTpa9l7KylzKRU+q6FRr6q3GSNo1LGP8Fe3k+BTz6eMz7Aq1KbgSTef9xc5&#10;MrYkoh0lKOdLnAHovCPCJ9C9g1Rq+MKi25pG5l7dlRyosDrxw3ebx2KvtnIB0LH7AP2cARDsi9c8&#10;5YKn3CRnB+UgXmQ9Sb04Tc8j4GbXLd8ZHKeSTxOfY4Db1uqt7KAdz34KvmGO3GCdUwcVfl7P8B2l&#10;AI4i+AKhCuD/It4+6PG1mGxBhytaW9cbDA0Cepbc1dcPgnue1of6A8EeX107L3P7mkMt3ubOOizE&#10;4h3xpkSM3XlkixTtyej/HvRM44p7tVpZS9cWjrSEulfjpNXPLB4GIbuffV5kPSL8i9e+O3v9u3ev&#10;/PDOVSE+unHr45u3CRH6sP7zO18TH167wTVwv/Ltd5e++gbu//6f/uUf/v1/ffb1V4dOvU2/fs+h&#10;I+jwdx8++eixs/jmMV8vpPb/oc07hDzv4meoNUTWC2X8c9cA/V3Wnzz3ObgXWvZvnn3mwOs/37OX&#10;Mj6s5wMc1lO6h+x05wE6Yjy7p55rKvkQ31EdBPcqI+bzjSR0+OETTN5Rxgf0j77wNNn9c4deJo6e&#10;OMlO29+cPM3A3ekzFyD+4aMnHtt/7JF9r+/41Yvrdz0x8osntz727Ogvn+jfugvWr96xa/CBXb1b&#10;t8XXDgV7emvH1gI6fIn62Cpx0xCgZ0yPAn5dvNuHtirRFe7oa+pe1djdF+7sgfUE6RisFz/wxeqr&#10;mOgh4uIcaLcHDAYPYTJ5eUS8XaZy4Bq6OFcK60sUppxSrEQrikoVhWUV2XmFc+bNv2f8hJR7Uggc&#10;8Fh1JyvPzsmeM3NmClb3i5bOKi1fBuuFNXcTU2ZkToD107MmTlkwYV7+nHlFc6cungTTJ06YMWXy&#10;7PnzluKcD9/H/WzaPSmTp05Jg/sL5i2dMytz8oQZE8dN52LZ4rzMrNyFC4uLi3VGQ63ZVAfuAb1G&#10;XV1QoM3JleUXykrKFWQKmOQqjSpY7/bij2cgqTfZ1CYrayg1NrPOadYFPC5YryotxSPQwjSQVA7r&#10;nWoG9AXca11OlcMmR6GHhs/jxZG4Hg+KlnaR9Yn2/rauga6+dbBe7M6L6bwowIPpBBk9ZMdQUdyV&#10;IKKfUg9V+v+X9YCedH7TVqEEDet5AUm9oJ5tZgSujR8kEBfjLusb3aF4TVODs86psNqkpoClhhe0&#10;1wsiHCBO6sFPmeAdDdABvXgTLtO7oYkD9HkNXwo3NhF09YSIoMyPNYTisD5B8Z8SAdRGFhjta28d&#10;YFIe3LPRhvd4KBKD+ASsp0Ak1PPHqvdiGQGdHhl9V9falSs3/A30EP/vWB/tYSvWiKhF6Vy3GdAn&#10;1462Dm5AlwjrBUaPTdCTwovBUzGRF4rzw6Mi6+E+oGeygZEFQE9s3r5tZMum4ZFROiEcG3jB0PBW&#10;ivkQHxs9cL9j08jo2gEC1i8sVS8q0ywaW92SVSBfWqrBCk9uriYPLVFYS+SW3FJtQRlboW1ylaOs&#10;wrRCo8pWKcD9MoVquUojuOepTTlKy6JS7fx8dUauclGROV/YEeNfVuqYt9w4N12bm1etUDUSRaXV&#10;BcVVcnW9rbJNZwmrDPXM1Cv0Pq21ToegzuKTGzxmU9xiTlgtLYTRktAZo3J9o1QbNlV1qW0tjN2V&#10;m6MyV1Lr69XXrtT5+1QeZHsttoYuR6THHuo0+BKk8FIzu+oqsfHBpd9ek2CUjxF+1P6EzNVQ7qgv&#10;NvnzRas9A3NzIaWluVwXItEm3Vbp6dfHdPpWvaHNYExqPR3KytZyS3ORLlSgrS3UBUrMgTJrfalV&#10;WL1XYHTn6pz4/WZrTD+FzrpQoc+QKDLL5Iukqmy5ZkmFfGlZRcbynHyEETqdEoGexeyqYo2Ui+HW&#10;Sm/Y5q7XG91lJepFmTlpqRnTJs5IHT89c+p8dSF7s60GucVprXHZ/Ua9y2RwF1rt6to6f3dv97Yd&#10;O5559pnfnDj24Udnr1wnLv5HvP/F9bvx1pWrxNtXL4/FpXeuXjpz5dL5K5fI7j+9eefkuY9ZHe5y&#10;x0oLbHJJTZW1xakN21RBsyrg0Dd4HDFvZaLS3mgx1jsdESQNbk+0uibhDbQwe+4dCz4wCUpk9MJ4&#10;KzG87K/DoiNCOU5YXs9queaokEo3hHDZrayuguBiXi9Y53ptEF8MuA/Zm9p4U0bqmwPk9RCfBJ+m&#10;oTD53hQn0cC13oP/B3K3lnY+ixDUOWoCNiR8fnajBO3eWpOrmhXnHpak+JjUwzknFMAxz+etclXi&#10;j9sYDISpOtTgslHVHg11t6CdRdbfhloPnSFjBTU+3NVaGalrivUx1YU3DgJdAoiAEtJGN+W+lu4g&#10;N5N9YexwO/qbO1fxSC8b8MXYDIJaDx9RtHmxLvJH+gVowruG1tE4docbPbGW2MDa/p0P7Hh635nr&#10;dy5+8+cL3/319O3v37rx3W/v/PGt2z8cvnT74u1v78b7t74lBAnfrW8vfftH4urv/3ztu7/c+uEf&#10;vvzxn77+478Qf/rH/33r63889+GN109cfPHwmRePn3/19Cevn7+y/9Qn+05/8uKZL1753Z1jX/z4&#10;m6t/OvTJ9y++d+fFtz48dObzoxevHXvvOpr81858Thx79zLi/BPvXj7y9scHjpx7at8bu3bv37j9&#10;ibWjDzMBB0xJnH1N7WiZHLUNNgTRPhqbUW8dqjytXKdkLxJmsxa3iX8e7Puef/P0k0eO4QC8+8BL&#10;e1488NBzz+x54XlMdfYfPfTqyaNv/PbEG2eOHzt95PCJQ68ce+mZZ599gXW6e58hQxkcXseH3rqN&#10;qI63Dm/czoqu3oGNPasET2+sPvEvCkR66hMdsZ7VKPF6hpnOY9nQyqauHoINYl3DQ93r1yZW9cZW&#10;drNVhG2AtS2Nie6O5vZWjliNbYnmzmSMp53JcFvCF42YvO5SvbpAxRJoDcgjpBZDsbkiX1+awwRb&#10;SVF5qYRysVViriyy2JZpJal5pdNXlExbjqY+LWVi1rjURVPnZMxdkjo1Y/bUzBWLC3DSWJK1dPKE&#10;SfempMyYOTFt7uS58ybPTp82Y87UWRmTMpdOzC6YQc1//oyUzLSUtGkps6ZT8J9ATJmWMn5ayuwF&#10;szKWzp04Z1pK6viJ6bNnZWel5y6njJCRuXhJdl4BmqoKJc4nYpTjfyKRczOvsKy4VMFAAWJa3oAO&#10;j9pKlYVJHR0WaXimaPQaq1Hr5APEaqzSIOvFQQOFr0KGrzAGO1Kz3ljtsgdqeCRcoUBtvIkIJROB&#10;RDMX4Y7W1tV9XcODnUMDycH+tv7B5Ko1RPvqtR2r13UOrO9iCY4Qo+3965N9Gzr6BVNWhrw6WRjR&#10;PULqSvSu30r0b7hv1ci21RuEEDv7o1t3rcdHd80m3jVB0nRfpCnY1eRPRrzx5upY1NPc7AwHjdVe&#10;pb1Gx6obR7XZWe3AMQBVTz1+F8FErCnQGfK21lXFg9UtjbUd8VAvEa3vrnVFw74k163spg/1Ntd1&#10;8VWCzxdyfB5FlSafV5wByNPFLo/4yMnwbjTEg3wixTs5scdQGfFR1hiPxlrbWtoxvsYCW1AFcIak&#10;a49sT1Drdf8UCBvEKgcnIs5CPHJAoirCTc5LPBWrH3TSt4xs3Myo3eqhwQHGErYyooi7YP/q0aGh&#10;nWtHHugf3EE7INa+vhN1/fqHtmx6dOPIwwzZMU3PwB3zd/ff/9jPaX5t2inE2C57uL9l+4777t9J&#10;kZ9zghiwHvuXZVLDMhR0JWpYv7BQkVOuL0JNV6KhFF+mtDFHViZnDLxKa/DIlHYov1ytzNVp8nSG&#10;XK0e0OdrLYU6p+AqI7MvKjEsKbGS/8L6nAr34kLH8hWIzGul8gZYL1MGCbU+bLBEBdBra6WaapH1&#10;BkdIZw8ISjlzAtwTJmMM0BNk+oTOmVRZE4Beao0rqjo0NT2E2tstd0UIZVWTujrKYB0pPMV8/PeY&#10;0FeaA1p7SOdoYIKeQO0P9EXWs3evcGwVDtN8UhtNhKjc1EiirTE1a4xxvTEB6EXWA3qFs0Vmj4P7&#10;MnNDqSkE6wlAX2SqKTRVgfs8o13EPdbBy7SWRUpDplS9sEK1GBNNhTZbrsqRKZeWlOVJsMmTMWdP&#10;Fs8Ke4sdzxqj1VVndtZq9ZWF+bK5sxaOT5k8nlVYKZNgvTxXxqSsptzgsHjdjlqR9eVuj605Fl8/&#10;Mvr4E3tePXzwzNm3Prt08cbt/1/Wk91TyT998bNHH9/fEF4pl1RJitx6eV21OUZ4rFGfsyVQ3V7n&#10;7WABdLWb7Taxak/c62vxB5KAnvFzkfVU9cnoaYThWEINn0AOR4hWtM1MqEVjZNxjWnr21/h5CRyH&#10;7LCe0r24OI9rEnmOCcCCAPo8BfRCgt/QxLIzArI7fXXAHYM7bgr+NmMHAO4DehH3HAaqkevW1sN6&#10;L1a9TN4JKbwPrzDk/A0BX6iupqG2urne29pYB+jbmoTJQQYGmSPgojaQCEc6Yy0c5tfWR9HedwUT&#10;QtTGOmqa2qoa4q5g1NuIU2sHrG/qol43AOiF80CsEz8ZPqwam0kiGMTrEfvCpJCV9Uzy9YY7u1li&#10;i5CyedXg6gd27T54+Nytb969/cNvv/zh1K3v3r71A6w/+eUfjl/75i7oufh71n/+zY+w/sq3VPJ/&#10;Yv1XP/4zrP/hz//2zQ///fLNP555D3u99/cdPXvgxPuvvPPZq+euHDz3xUvnrh147+bLv/vq0Mff&#10;HPzdtwc++Prg6U9effcSrD9y4erhdy+9+s5nPAL6N85fhfVHT33y0tHzsP7njx7YtOPJoY2PMOpO&#10;kbw+0VMVSgB6a0291VcL62siDVV+n9KgLldJ2SsnusqzInbNroefOHx87xtvPvzCARSDe197fc/B&#10;/buf2/vwc08+9dLz+4+9cuSto0fePvzam4cOHT948Mj+/S+9dODgwcef+jVyo35cQwfX9a8Zxj+8&#10;F4j0rWvrXtvWta61ez1jwm099EA34KeXXM1C4XW46rEtFAdd/nnZB9S+ZrBn/brekWH2hML6pp4O&#10;dgIGWptinUkoj90Bj9Gu9kRvF7hv6mjzRGCIS2LUFmuVFWYhvZVZjTzN05Xgd7u4LLugtFitUFlk&#10;Jn2hVr1QKp1VWDQ5u3xmnmRG7oKU2ekpUxZNmLlg0qx7U6b+LGXajEkZC+YuYb2d0Ha/d9ykCePn&#10;zZ+JKH/6zHsmTEkZNzll8oyUtMyUBcsmpk1NWZh2z6KMcfNnp2SkpcybN0lk/aQZ906bO3Va+pQJ&#10;aVOnZqVlFeYukxYvLitmCpoB3LugB/EQv7ScBXdKWI8RSlGptFyqZVRWaJYxS+jT26tUsF6pKVco&#10;5SrWXGusZr0L0Juw4lJZ1Uq9UqHiGKDRknao5VbcaFwWn0fndhDOej+nIALWB9viPGICGV/Z3TbA&#10;bkch/gb6gSEB9IMbAH334Gj/uvv6hrb0DG5ZOYRp3gNsN1i5dmfXqq1kr9Sru4Y2dQ9vpkMN7gH9&#10;wMj20W0PoeJbu2HbSsYuugZ514TCeNjGgr7WkCcedDdF3Gx9bo5WRsIWX0DnFlnvMTmqbC4SJQ8T&#10;uGH8KyIt4ZVwHNwTEX876AfoDTVt9Z4ExG9vHuiIDiYa+kTQc4c0H9DDdLHaIy7W5Pq/Zn2MTt0Y&#10;66kNiqxHAtQUa2NRNWU93u9CxHsJShl4EYigF2sgVMYIcI96gQuILwbXEH/d4FpYvw3J/fAoxtQb&#10;NwjmQtQHEO2vXr111dC2lQPb2/u2sCirf+jB4U27N2/cLbIejT0bgbHW2bbtYXAvmhiIWoj1GzeN&#10;bN7CG4qs/+9Zv1RiWi615shsyySmRYWazFws1FRLC9l5ZyhTVmIiJ1FWSpUuFTV2vOzKrZmlxdlK&#10;ebHZWGq2FepNeWoTTrllxiq1K4jTXY7UTos/X15VrKwtlPtyyz1lyrpimZ8oVwdV5iaNNaowNZRr&#10;mV5n+K6mROVhjF1lDemcjbTssdejuC0AdyxUpmY0+fTuCZU1prREldaY1tmqr+owVnfp3O1qZ2s5&#10;8vsxcJeOleup3lPDVzvDWPGoLHUKUy3rbGRar8pYywh/ZU2LzF1fURkos/tLrDVllhqa+NQBNIJJ&#10;TqPBHiX01rjRGjdYYgZznKiwR2TOJlVVXO1JqDxRqTPMX1eAdY/eW8RiHYufYF1vvsHNkt+lCssS&#10;FgOpjItVhqUK3VKFdoVSl6fRl+pNORWyZch6C3jXVsB6o9kM621Ou97uMVViTUAnTpkxZyHavInC&#10;DpwJyPOKlxVJ8sqx9bCZ3RzamQ9CaKujTd/XP/Tw7j2Hjxw6d+HNTz8/c+3GB7e/+q9Z/9bVy6ev&#10;XD49ltSLef2ZTz7+4NLVs+9ffuGF473dW8ya+uJce3muw2Nq8tniAXey3tMB62s9SWEa3dfu97UF&#10;WBcbaq9v6MBZDp8Zb7AVc3hAL4S/EdwLNXxvEDsyPEiZmGOXHKwnrwf0jio3QjnG3xDYI7oTNfbI&#10;7F01blGVh2YPtR6qPET4tQ0B8ZpXgnUyeh5BPCk88mAeIT6gp59Igs8FiIf1QJ8DgNsXwtjTUwPi&#10;IygKCGr1vhr0gX7BA9zvQxgYa6hvqq8l4uGg+J3zzXNRJ1irMVvU09LZj/yuPtbOyHYglkTd7WmM&#10;uhoaK0MRbIvQgJHai6yPJPsY7qay7fSy0jfCfyHcmAT0hNDHb+6orAuGkx2Rjq5ga7K+vSvMUM2O&#10;B545fvKDb/5w6to3J7748tSNb09/+SNBXv/mre/P/l1eL3If4v/u1rewnoD1pPY3v//r7T/8I6n9&#10;nT/+87c//usf/vLvv//Lv12585e337/6ypsX9//mwv4THx5778bh92689t6tAxeu7zt77YVz1w+8&#10;fxvoA3qyflh/+NwXgP7Qbz99/ezlNy9eh/Vvnv1CZP3TL5x46LGXfmJ9zwPRtq2ByNpKX4fVHbW4&#10;G23VESzxfajg6gI6q6FcI2FljNoqLVbkrChdpKoJDP7yUcY/H3r5lfv37dvzyqFHXn5p13N7t/16&#10;zyP79j712oFnj77y3NEDT7+276lXn9/76vNHjxw7+NLLjzz6GMv1KOQy1xBLdiP8bkDwn1gZahXE&#10;9g1053vWYwrRs2HXwMgDuAW29A7hD0xRJd4z2LJyDQeAnuGR3nWjfRtGWQ/EivD61pZAItbQ3hZv&#10;Tza3kt7Ho224HHQme7rjnR1Nba0uv89U6WRdlMKgV1nNGrtVZtSXqpX5qrzFpYuW5C0sKSswoG2X&#10;qqVLinKnL1wxOStv2uKi2cuWp2bO+tnkOfdOzkqdTTAaR8wcPzlzatr8qTPSxk9Onzx1yZzZyzLS&#10;FsyePHtyirD7ZkLKzMkps6eOmzN98pyp92SljV8yf8qijEkL5k6alz5t9uyJEyaPT58/c/a8tBnp&#10;s1Iz58zPzc6VSXJkkkVFhczZSVDayxmfM/BYVq4G7vlFkhKJrLiMDVjScplKrTdYnZVubw29qiq/&#10;yeHRGixI7StgvZDXa81mfaVBYyfgPqHTGnU6nZa9m1q1xmazeDzmqiouCKef3DpChBKJSFsb3q6x&#10;ri4i3t3d2tfXsXp158AA0TU4SHQPDvWsGe5du653zciqdZtXrtncN7hp1dDWNRvuJ/rX3te9aiPz&#10;Ea2r1iUHNnSsGe0dw/1PrN/xSzL6PprXyX6xEs7BmFKYvypa62z0OUJ1joawK9LkioRtgTqjt0pj&#10;J5w6m9OEj6/L5a1x19VVh0LtsTXx8MpwbUewpi3kSxJ11S0+VzQA60O9nYkhXtAc7OF+JNDJK8U+&#10;O29Pim9gGuMFeu5c8D3cDbHXIz6GozT+Yhh20S5EIMQqDcqV1AToYPLd8h7HRq+lZRXuOs1NvTQ6&#10;xS4GrAf0IuW5IJcXOx0i8UG8eJOXwfr7Nm7esXXnVmzxRu/bvFGgM7vqunuHevtGelg9P7CVU9PA&#10;+l3Dmx8Z2bYHizyc8RDYDw8xareT/UGbNu3CYVi0JeTPjvUC6PhvFIm/Zt16MYQafrFuWbk5V25f&#10;IbUuLdEvyBNM0bFGzyszMVOGZyysL5c7KxSVpRLL8hzlzBXZiyokRSYDrM/XGpbLdeC+1OCW2fzY&#10;2ufJnblSF0veS1QBlqjmS71SbQO4L5HXwnqlqRHcV+jq8GdjiB7cY1aDS63SEtTYBdDLzQG5toFC&#10;OsQ32BJ6e4vOlhApj/2O3NSkticM7naDp/P/UnYe0HHVd7634yJXWe5NrpLVu2Y0o+m999F0adR7&#10;78Wy3CEYMGEhG5KXBZzQIQkx4AAGg0MzYDCu2MYGjAN5oSTZ7Hubkz1v973P1QUv5+XxzlnO79xz&#10;NRp8sNCdz//Xvl9AX2ltlBprRdaD3VJzmKa8qJkD6LHRIa+Xav3I3cN6NHNgvdVTL3GEYH2pNQju&#10;y8wBWvxCQ99Rh7CM0dFosDforU16c4OA+2nWF5H4W6uVnkZdsI0Ff7kryaEiB+ldlZvKQIm5io4A&#10;f1qBwZOlsm2Vm2D9FqUBh6BtSn2mQpuj1BXqjFKTNbO0PH1bTnpWFhOzBpvVardTw/cGfCqT0+hk&#10;kbwKPdqcbUXrlqWvTV2TvnQ9rM/ZkJ27WSgMmvQOWM86MBaTdtTVp3bd9uDDj7/6+tEz5wD98YuX&#10;X7905b/K+uOn3n3jvXO/PXH2iSdeGB+93aavLsgyF241WBRhcB+wNwUdzR5bvctS63YI4jPhUHs0&#10;0hmr7ozXdInuMIDeGRRU74SYVqujIIZyDkk9uGc1HsgyFEfXnoY7/jXYZ8F6YbTe7wLxIuihOSP3&#10;8J0VPK58izcAevbyuArfjVYTcBzWA3QoLwaIh+yEWNvnu7yN8j5uHbDe44/5qwTQE6wGhGjNh0L8&#10;YbiH1CUo4UVjAW/U76mNhpjX5UNGkNWN1Id58ONNCIWhHwLriWBtcyDZ5KmpY8Ab1tsizAclKeZP&#10;twqFCr+Q9SdbYL2AP44PaLZwWpjet+UDhAg3NNV2dlNkxsAF1gcaW/r23vTIsVff/ezL589/dPjU&#10;RVgvFPAvXiepP3Lp+nex/tRHnxFnPxbK+Be/Se0F3F//I6n97//8H9e//LdTVz5/8a2Lv3jh5M+f&#10;fuOJl8/84rX3n3zz6mMnPoD1h14+/8Brlx57+yOxes/1F8fPPPbCOwSV/Gdfv/hdeX177231rftC&#10;1aOIWlvc9RZPrT1Qy+YCugShBIIYpnJVmVwn1dorJZrCjML0GavXm2ob99x7H6y/+dChA/fdf+vP&#10;Dx38+aFbD/307gcP3fPYz4kfPfJP//jwT+959F6R9Yfu/9nNtxzACqS5TdiPq4rXIkTsrKoJxFsj&#10;jb3xlgFYX9MxBuu7J28b2nGA3aW6jiFY39gz0j40ST2/bWgC0LcPjwN6cI9FeBUqLLgO9fU0d3Y0&#10;tHF+a6praeYG9MfqEUNOGJ0OVKOURgMyMiorMnPGMrUyHxt4Ra7I+oKiHGlxSXFGbmZa+qY5K7MX&#10;bixcmpm7ZNOqGYtSZ8xdPnMeC/VbV6zB7GbpTMxuZq9KWbJl+eqMlWszV69FN2992iK8byC74HC3&#10;bNbqtJmpKTMWzp6xfMGMtWnfS185d8OqlHUrUpYvTVm4cMbM2TMWp6XA+vSMjRvzMjcV5m4pzt9U&#10;lLchPw/EszhPcEP+XlQiB/RZuUX5RWUFxeUl5TCdrXob2v48cOAe0JudCh5jVHQ0WoiuUSv1+Lzr&#10;1TadyiqAHudMJd/AUQsdPo3GZoP1eqez0khr/2vW++LxQHU1uK9tbwf0EJ+b5t7erhHq9gMi8f8v&#10;1rf1jbJ9T3T2T/YO7+lh5rxne0PbcG3XUF33MMQH9wyfs2jWj1Q+NfzdB4bG97R1j/Cw8PQJWpck&#10;9dEGP7s/lrjHxJ5dOGKNxq3RiMEf1LgtUp21ghkEg0VrsdjssB5da/47v4v1LnMcvjfVDDRWY3zZ&#10;RiWvJtzZUjvE0YKnkjQctxpwLz7+/DdwQ4i4FykPxwmyeFjPnA8hqHnUNhIUAfDU5HOD99fWdtfV&#10;9XBlWQkFXSZbRAtIQC8m8oCewr6Y4/OKiHtSe9YZeJ2duJt277157/d3sz6/fffU5B54jTVtT99E&#10;T+8O4Yc5ROn+1rGdPxjf/Q8Teyjg3zE5cTsD9oKh7ej+adzfjKcA2oOiiz2sZ0ZCZD0De99m/Zps&#10;xcZCXZaExTprZrFxc752S55ma752Q6Y8u8hQWGbNKzYVlphLym2FRcaMzMrUzZvSiwrzVMpCclWZ&#10;YisLehXqQqU1R2rMLjfnSCwFMjfCd0zcFUh9OaWuPIWzSOMt1QdKdP5CtYcvmW3Lq3SxTycxRJl5&#10;IyT6BFGqiaK0kysPFGuiMkud2tWi97SpHU0yQw3N9BJlmC08jbXB4GwxOVt01gaVMVmpEwr4Unuc&#10;Gr7a32AMtdCvB98U8HHNI68H9wQFfGR4xSiz+0ttPjEktmCFIyR3RtXuuM5ba/LUGt21tPgN9hq9&#10;DYWfBFFs8EptIZW32hBq0Fc1KtzVlAIY72fMj9m/8mnrW6klUWqI5Kv82XJ3hhpvIBOsz1IZstWG&#10;Ai0D/2ZYnyOVZaJQiByO2ULxE1FKm9OOOiXKFc5AyFvFPrhLUi7L2rxt89qNxOq0lRnpW7ZtQpSz&#10;mIeZt1ncPpw9I30Dwwd/8NNnfvPs6bO/vfTBy+9fOnb+/d+ev/hdrH/+7Hkhzp85du4Mzfrj54R4&#10;7ezp18+dhfWvnjj7q18e2zn+A7uhpjTXVp7vsKrCHiMjcU1Vzmavvc5tTTKHH/SjTdEajXbA+kSy&#10;m2Vz7F+dVUkbmWyonvk3zsb85tMIYzaGfj2TbwzpoYfD2p0Q05J3vlCQ0j5SeKT8zOwRgiyeP8SR&#10;ABwjrcMNr/AvCot7sRrBNycYgfL06AlubnCfRB6s8wr0p7AP6HkDL1LMd7ribk+1P1BHQV48h4Sq&#10;kgS63gFfOORH9DPJnG7IR5pPjs80bm2sJvl1JGvRxGOkF0F7QVa9vj5QV+tL1riqE85E3IHJTjxG&#10;Uk+Ae65+xNWnhTgYUBdm1fis+KaGL5b1+FQhqU92dCVa2/HEQVXH39BMXv/k6ydh/csXrh05/cGx&#10;S9ePXfn9kXMfPfneB0+f++ilK9de+eDruJHXk9qf/PBTgtT+zCdCav/+77689NkficvXv7ry6Z+u&#10;ff7Xz/70v67/8W8Xrv3pxZNXHnvxJH15aH74rSvPvPPRLyH+a5cefePyE29dfeqNi0+fuMSVvJ6k&#10;HtaT18N6BHaePvber557+8FfHf/x/U8duPOBHft+NDx5R0fnj5qa74wl9vmC4y5Pn8vX7anqpKrD&#10;cj1dEvzii/FWrixQWaTsoORXbJ2xdFm6vDI8MAju73z88TseffSOhx8kfvDwzw8+eOjgA/cRdz1y&#10;/4+eeOAnv3r4p79+9KH7HvrhwR/yKdfbPdjY0BlhnD6QMLnDVnaiq5ujbUPxnvFoz0SkezzcNxkb&#10;3Nnav7eha6q2faKxmz3lfX3bb+ndfnPn6N62oanG3vHmgYn2kSn0daMtXYmO7taR8a6+/raubqG7&#10;Om01yP9uYT3E5dabLdjaGkxmROZNFqsWY9xKBWYgEmVBYcmWnLyNBblbsjavX5eauiJl/oaFy7am&#10;rc5dvXFjGt3076XMmLF4zpylqQuWpy0pWrd286KFDNhtWrgge/my3JUrC9asLt+0MXNp6ubFCzYu&#10;nMeV+4y0xevnzVkxc8aSOTPS5s5ZNj9l1eL5aQvnLZjD3h6SOcI/Cxcv3paXjy7Hlvz8NVu3pufk&#10;5ErkZWW66dCUlqrRxysolMF6evS5qPsUU8ivwImSEzIHZoffweAE1Xu9uZLleqvdaLGajQaTRq1V&#10;VmrtFi8pAzm+HBVsCvwKlU6nM5lMBhsaF0GTw68xOblHFDdS01QVr/eGqsPVjcmmzjrW7pq7Gtp6&#10;23tH+kZ2tPX3tA/0Eh2DfYhAdg0Ndg8PE229A609/W09g92DY/2jU8I7u0cY6qPPRe2lqXdUWDSD&#10;dKO7mOJjI49udd/AJBryIuvZf6SwRmco5E4GrTGXIejRBQKGoF8fcGtcDA6qS9Xacq1ObjBobXjw&#10;egKRYCwZZTI20ZcId4Z8KGE2RQKtsap2rtwb1AG3rSZKPb+qne8SNdHulvoRuuriOjy9dYJ75O+4&#10;orrD3hz3DNqxRcvopvg2sH6jd/91vl/TPv2eTtT1mf6NRQXnXDZx8L9DSpe5HVJ7IA7NxR49TKeq&#10;Lxb2IT4vQnzxW7Tvp3bs3suM4q59Y6gNDE2Mj+/EMqC3f7x/EEfaHX1DO5laoUgyuuMAQfteEMWd&#10;OADiEc+B9VwR0sFdCGkdtuyZzRNH+6ZX+YRlRhb4xOAXbHVWJazH3hST06xSc0aRIavYmFtmWbqm&#10;ID1DlpGjJnIL9GVSh0TqKCg0rMzO2lhSnF0pz1Wot1VUZpQrYH1+pXlLkSqjWA/uYT3F+WJq+BJv&#10;Nvt6FdZira/CEik3slzvyJSYsyvs2MeoHHUyc6JMGyHKdXGiSBnKrfBhc1Oijcmt9Rp3q87dqrQJ&#10;u/aAvlgRElmvszfdAL0gsStSPtLGeB679tTwYTGsp4xPp57Q2hNGB+xOIJHHKGCR2U0UWzwlVu8N&#10;1qtcMY27xuCqQdKHgPUi7iF+qckvwd/WFQP3Sk+N3Blnnp89fUDPFdZLLTFYz4BfsS5UqAnmGh2Z&#10;GjM1/EyFLldrKjHaYH2J1lCoUJWrtMLJ2e1x+NCm41E0maxmmsu0mD3BsMXqhPUZG7auTF2+eO7C&#10;NUtXZW7YmrM1G5EjvckG6xk5a+ob6Ni7/6b7Dj32ymsvXbz8yuUrL567QHb/8tkL/1XWn7hwnhr+&#10;a2+eO/zr47DeiqBBoUsnj/jMtVX2xoiHnldHxN8W9rWGgq2RULvP1xAMNlPDjyY6WDb3hRsBvdEl&#10;6OSAVA7kVLSYehVwH60B94jqIJpHokG6wQo8o/KAHtyDchH3EJ8b3sM7wTp850bkPqAH/Vx5UYQ4&#10;HAf0dO1BPPV8XuQK5Q2MHbt8EJ9XAD3lfZebLVok8dmFEZaqGCeoIt0O1dYlmxKs2ITiKOfGQ5EI&#10;gv3BEKxH8Ae7XtQAoACaeE3tHa29vTjUxJqbI40scNXBendNNbgXgyE9WvZi7x7RQuS2qOFzmBfO&#10;8yTyqLVMN++gPB9ihDdRE6pvrKpriDW3Jlo7g02t6MM8ePS40K+/cO3Fi58cv/LZC5c/febsh7D+&#10;8Jmr38X6t6/+DtaT2t+Y0Lv46VcErL947Qtccq5/+bc//I///emf/+PUh388+u7Vh55/W2T9b05d&#10;e/rU9Sff/ujxN6+Q40P5Z968fOStD4Qy/sunwT1Xkvonj71HAf+JIyd+9sSxf/ynJ28+eGhi990D&#10;47e1tN5V33AwXr0/GJ70BYY8gV5Yz7QGPQtOrRVqRYGkMLsko0SRK+x/K7JWlJSmFRQWOZxNu3Yf&#10;eOCBew4f/snhJ+9+4rG7Hnvo9gfuP3D/f7vjwfuh/L1PPf7jXz4E9A/sPTAFGnqGujr6YD3LzrDe&#10;Hkh4Y41BZHi7xuqGdiaHdsX7JgNdY76Okdr27XUdk009OzuHbxrYcevQztsHd97aN/l9kfX1PSNU&#10;jJsGxrDOaegfahke6xkYbO/uaWprZ56K0REWQlG/V+n0aL8TIughviA1L68UWZ9ftGlb9vrszPT1&#10;K9MWz5yZNmtOxtI1a1NSN6euXLMgdcXcBauXLFm5eHHKbEHVNn1eCgHut6YuXjd3zooZM4B+2cYN&#10;xelrc1Yu27RoPognuNm6ZBHEh/WCvd33ZqSlzFqUMnvONOhnMdiPFc7y5bnI4lZQVs1evHr10g0b&#10;MorKSko006EqKVGJWriFJVLK+Nn5BXlFqKHITXYrBTHC7DLLtbTny8A9c/j43dgdNotgsWXUqo1e&#10;XDMsXm5gvVQi9PG1GFZPs55qIWF2BnC6QSgPvkeTzdjbwXoKXCLu6Wq19Qx3DYw393QSuDhh7tDW&#10;x5PS1zEwQHQNjhC9rIwxZja1f2RyL/X5ls4hai9Ec9+YyPrukZ1QHtyDQsrUbKnzpJAmwHq0bnyu&#10;SJWLHmLEofM7VB6Pxks4lHYLKgBSPaK4QunB4HQ6/ZQIIzXo97ZAcOAe9DQSkB3ux2nfB9ss+rDT&#10;kgi4G6C8eAaojfc20btv6AHo0BypWybn+ZJ7sC6K7IF7kfUi6AVNvGkhJj7Z6PKT5vNE837eRi6P&#10;Aw6sj0ZQ6uiA9YCefRw+B2A9XXvSeXE/EdZTq+cVDgDcg3uxti9eJ7fv3LVz747JXYMDgiHO6OgO&#10;WN83MMFBiJHFobG9IxP7B8b207jnOjh+Exm9EONCAZ+YmBB08wi0c9myF1lPZYAZflG44Nusx+EU&#10;vzMK70SWsE1vyS21FUpda7FoyNFuy9VvzdJk5+pLyhzl5c7CQvM2qSRbVpGnqMxXqIWQ6woVhiKF&#10;JR/5uApboczOv1tUgeyqr1DiJbLVxmKzs8IVAKz5Wgd6ubkqZ7EuKLMlyo3xYm24WB0r01UTRapY&#10;njxUbKkmSqw1pbjeWGuk5mreJtXHSlQM/cbppxutdTp9Qq2JEhptjLxenMM3RtoAPcv17NmR1Bv9&#10;jSTpOkc17GYkjwI+rGcUMM9gQ0in0OwstrrLbT6pI1DhDCrQ+XRWaRxVWmeEMDijYhhdMZnDX2H3&#10;SW1k916p1VdhrZLZQjJrlKMLdQlCaqiW6msIia6aKHH4t2kt66VK+vX5eku5xUkNP0emoIaPQgUV&#10;M4PVxpKdyWKhhu/0uHyhsDsQ5ADAx06FVJa1JWPpotTZM2auXLYicwvTt0h6yLRWKzIXQKdvz+6d&#10;9/zkx4ef/s17Z177EM+UKy+cPQ/rX7lw6btYzxuEOHfmJSGECXzi9bOn3zh9+q13z7518v3njry+&#10;e/s/ODRxVbHXo68P2GoJv70u5G76+lQcbGGD3m7Hfq7GV1VbFW1EER0pFZIvnZ3d+Cr0J4VmNyU4&#10;QXvq67wecAsRjgBTavgEoK+KRdi/Q6xSENxzYTnHoN60Mw7aldMKlpyueRJ5lHj0KBcQIsShuYh7&#10;iM+9ye0XS/rM3ovte16E9YTHw0494tgdkUi7OGCP3B/qOjy2aFsl4izdx7zYnQZR3UkSLjy8w96q&#10;RNW08ndjWy/1s97u0X5GkmKtjdSB/bU1nmncc/XWCs16Ma8ntQf0N/J6UnuSejG+XQOkaBOuqQvX&#10;NiSaWsnrkeMm39x55z2HXzv5wpmrmN1gb/fCxevPX7j27HTA+m+HmOOT17955fpb07h/dzq1P/e7&#10;L85/+uWFz76id09Jn+vHX/zLp3/5t0//+d8v/eF/nv74z8+euEiA9WdPXn3u1LVn3/2YHJ8OPogX&#10;XxRw/8q5G3P4vzj6zi+ffeuRw6/e9+jRu37yi3233ssQfu/ILdXJm+LV+yLxXYHImDfQ7/R22jzN&#10;Dk89ClSVSotCY6zUaAtKi/NLijDEJjjWbi2VFCg1FoSe+gb2/8PdP/vVrx955jcPP33k3sd/8eMH&#10;H7zv8ccfOnz43sce23/nnT0TEx2Nfc3Jzsb6bpy++eANRhrcoQZ/TXukdTDcMRztGY8NTcXH9kZH&#10;dvv6tjs7R5LtOxt79rUPfb977Lae8dt7Jw72Tx0c3PWDrvGbW4f2ILGbaB+uY9p5ZGfjwPZEx2BL&#10;dx+tAfa5WAyJJmo5WxpNNjrcBj2ysVYrns0Gq1FrwhamUorRp6yCbdmtq7esW5q9efXmNUsZm186&#10;b/aWNStSU2anpsyd872ZqQtTNm1aC4opvLNfL0zmzaZQv2Dd0hS683B82byZGatXFmzZkL1+/Yal&#10;S+ngL54xK3XW7FULU9NTVyxJQS9LEMhbMHvOgjmcF2bOnjkLg8stGZmbtmzdkpmTnSeI9a1Ym75s&#10;bfr6rduwxsayDWlcNuOp4dO7L5VUonuWlZ+XV5Jfoa6weW1VyFjGPFqbskiWp9JJ1dpKraFSb9CY&#10;8KynW+jAlt7pRYza4eGvTLO+Uq4ilAoN9yaL3+GKuL0M1lbHq9kmGyKSdcywsaiI3mA7Nw1NbJcM&#10;oOjOTVNnC9Hc1drS3dba09nW29XW093e29M9MEj0DY+NbKdTvHdscnfvwERrx0Br33hb/0Q7M2nT&#10;4+jo7aCxMzSyixp1d9dICxsrybZ4uD4cqAl64wFPDNC7dAGLwmVG7U/tdmi9VrXbrHRatB6rzms2&#10;eu3WIJ8b7P6E483xZDvSl+GqNr8Xr41GshLEMElMuKEUGfA1EdxjRIvUFQoYXGtqOnHDiTHJ0TzY&#10;2TnOlfI7gd4mMlyY4+CeA8R5hRY8vXjMbqjMC8l7rB0ZTL4E68Ady84bwZ9cXzvI1i3imWhzUcMX&#10;3YJAPHAH+iL3ufKlGNyLVf3egRFRfACFARTzyMopwuOG09490C/o5Avi+YMjU32D27kirjs6uhf1&#10;e3J5+E7pfseOW6Z2CrF330GuzPUNDE32D27HSZCSPpP5w9tHxOAwmVFqRQI3T+bOkToBfWaxWWR9&#10;QZkd1Zficie435atzS80FxSYsrI0JTptkUZdQA1fpWXkDBk35sRL1XYsbyQaX4nCVSDByN6eXybg&#10;vlQeLDTay2weGdvxjlAZgjN6X7HBX2oIkRGX6CKFrLCp8Kynnp8s1Qq4l3ubJc76InMiTx/J14VL&#10;9VFwr7TWlqqxmxFYrzcnobxCGVKpI0BfYosJ1ftIG1cybtbqyes1LmwvOm2BJgry4P7beT0z87l6&#10;a4HJgTgPrJfY/eBebg/IbH6VLaC2hzSOsN4h4B7Qm9zxSlcQ1peZXcUGe4nBiXKO3B5WOqupVEiN&#10;LPdFqUiAeFgvmx4dlHiQEbCsKZNvkioLDFbcAAu0howy6YotGfkSmUyvr1CqEM8xW62haDiRrGY1&#10;zO7xcgSH9VTbSguK1q1cPX/23FXLV2ZnZhUWl0gVSh0WVE4nLcjtt9928OFHHzz2Mkn9iWvXRdaT&#10;2v9/+vXfxfrfnjx54uTpd05dPnb07b077ob16hJfwNzsNsbt2rBVG3aZhFMx1TBca22WmMlUZbPh&#10;0FrtD9XRrkUwzcDpCMMjncvESqCTpnuCnVZa9kjVsXfPhyqJOckyy+w06y1OB0P4seTX4roi7nlm&#10;uRG27wNY2IdJwymdQWSO1rCeAPoi6+nRQ3OR7yzWKehQ+kPQX+zji8TnuyT+1B9oNyBQD+5hPTP2&#10;KP5hbYlyNUoXSeRf3MgkBiN4nFc3oKQR4EhSHYrVxZLNyfq2RuFDrK+jtb8z2dWWaG8ONzUE6pJQ&#10;nvDV1frr6xjFJ6lnLJ9pfFwzhMG8ZAsFbc4/NOsJpvHJU8TeH9CnbhOvb6pubqtpaY82tZn9Ia3H&#10;H2zu+vmRF59999KJa1+A+6Pvf3Ls8qdU8knwvw36Gzm+yHpwT2ovsv7s9c9hPSHO6TGk99Hnf/nw&#10;i3/56Iu/Xv3qbx9+9e9vvP/7l9/7GKxTsT9y8kOR9UIH/9XzvPj8ux9xBnj69ffFUXyS+sefe5uk&#10;noW7nz707J33PL7nlp8ObT/YPXRzVXgqGNoRCG33hUbcvl6bq81gq8U2wmSPsjxixiHF56/UqIrK&#10;S6kNK3TKXLkS0JdOn29zK+TR5tYfPfDQ4ZeOP/f6CdQCH/z1rx95+unHjhy56777WgYG9G532Fsd&#10;8dXU0ORoHURllJOkP9bCPF59/w6q9+Gu0XD/9tjonsT4vtDwLm/vxDToD0B5WN8xfAvRt+P2kb13&#10;9U/d1j3x/bqeiWgLinmjHeN7YH2gvqMeDb1p0DNVRbGInpHIeqPBAvgAvVmPgZxBXamB9YpyeWlx&#10;5kZmZdJSMjesyN60Zk3a/JWL5sH65Yvmz5u2pwHPmzevW7duxZx5M+Yyejd7GvezZqxZMmfDCnQx&#10;UlYvnrt+yeLs9DWwPmP1agb2YD09+YUzZglDfYsWz5/5PVi/cM7chXPnzZ05ix09DvZyhRLWpy5d&#10;uWb9pszcAmLjtpxNWbnI+yDyU1lplslYixe69hKZSiKv3JaXC+tlGpndZ+exYypWaZLllGbS0tbo&#10;FCjhK5QyDdN4FovX50FU0o3fhMNjtTj4i2uR0FEwja+skFYazT6nO+rDkTHSUN/Y09O3vatnnBuI&#10;z/UG6xub+4B+LNHSgK0D5g4dzdPEb2/uEsYdW7u7mjs6Wzq7OnoHwP3Q2A44BehrGzrEjTyq913T&#10;a/iwnoD1FKh7ukebGplna4oEk0L13l8N8UXQGypshFXlcup8Tr3frvX67FHC5Qi7v1G251cF3INv&#10;+C6SHayLoAfxkJdjAF8ij1mXHIDCXHkFmnPyB/dsEsL6FsHPoocQWc8ZQGQ9r3yb9STvIutRwhRZ&#10;L9bt62sHyOWRxUYtE9wDfUAvBrgnlwf3Itb5W1O3J9MnuxdL+uIxoKW9G3FgcE+TXVyiR04Ho9uG&#10;ls6egVGR9aJyPqzfPoXo/W5wD+sB/dTUAQbzdu2+dfee29DGn9i+f5AByN7Rrp4RugCYCYL7b7N+&#10;bY5yU5E+p8JepPJi9ZIrsWUW6jflqErlrjKG5GWuglJLdp42M1uVl68rKbXILeb8SnmeXFZhsKjt&#10;7kqTS2ZwqMwBQRleYkUXrqTCLVUGWKIvqwgUlroLdOYshTZTpinQWqZT40B2pWlNjjxbZi3W+DFX&#10;lZtrpIZ4mSZerk1AzDxDWOKqI9DUzaz00AeX2Wrk5oTGWY8NLkY5OM3ZHA0oyCnVodJyJzNyrNjb&#10;a3pwZmfhjmY92b0j2mGPtLNZTwGftTvRW4cr+/VKfzWzeeJefKHeVW4NyFxCUq9yh8nrlVa/glVO&#10;m0/nDJq8EWsgbg5Vq1zY1zplVo/eF7NWNZj8tRpHtc6V1DpYDYiVKcMqU73d34O6L/OHFPBhPTK8&#10;BQYbrEexh7xeSHaKSwukcomGBELHHL5Gp8M2mnUwrKJNdpegJWt3m3RmWbk8d1seW7orV6zJzsqT&#10;KtQqs03n9voaGvv27T/ws589dfJdkvoXzr9//PKVVz+4Ssue8byXzpx/9f3LJ76Jty5cvhGvXLz8&#10;2/cv/fbihVcvnH/lwtnXz52hWX/i7Ol3zp8/eerciRPnnn/6tTtuvrc+2GuRRcwVYYs6YNeFmGxh&#10;ltXvriPElTQ+Cjy+hNkRJGy+iDMYt/gielbZpufwAb0wyj69X89yPRNxzObxuUpeT4WcOXwxr2c2&#10;j6cM+LLHi8c0GTdf8pQhWsszyA2PIRq8ovY+97zO9B25PBV78YaMHuizXM9IHq+L3XyuUJ43MJmP&#10;tg+6vkj0o8fr8XCEiHu8NdFYa//gFJ9XVCY9VYlgrG66KcmGeDyAbH/CF04GBZX75liypRbV+to2&#10;zvu9dV1dsdYWyvisywkbc3UNaLIxlUcZn0CUNd7czXgerGfhjpo2c30NTT2Y3MF6Zo24CiqagL6+&#10;KVbXGEnW47uKzbrJV6V2V8W7Bu96+PCbH33+3mf/fPT8tWdOffAihnfXvjx25dqNuMF9sntq/hAf&#10;rxyye3D/3id/OH398zO/++LKf/8j8rkf/OFPVz7/85U//PPVz/9y5ct/ufL5v17+/F8p5h8/fe3o&#10;2x+8+M6Hx09/8tLpT1489TGUFwv4QB/WPzVdySepf/Q3bx56/MW7733y4D2PMYS//7b7aNaz6RNt&#10;GHJUtZi99Z4oVvVdzkCzzVePspDdU2OxoCQf4gRowMWyVI/hGj4sjJeQMisq1enrN+HktmH9lkAg&#10;evfdP3nyySNPPfXckWeOPXX46H2HHp2cuonfFgbL7c6aSKyzsXW8tZMl4rFE80gS/XCm7wZ3JQZ3&#10;Rvp3BPsnA4OTVcNT4Yk90cl9TQPfbx68pW30QNf2gz1UHqbu7N5xe9fkbY1Du1vH9nfvPNCz69b2&#10;7fvqBydjnUNVLb2x5vbGLtzxOoXpDjZE/GHcWrUGq5oOhAmM6pUyNaPdeoW+LL9MUiiRFuRmb1y/&#10;YdXyrejabFy1dlXqkrSFaUvnp60QYvHSubNIy2cJsXTZ/Mxt6as3L5q3VFDOIVefu3hm2qqFxMIl&#10;89dtXLtsxYr5CxfOTVmYMm/RvJQ0QTNn5ry5M+bMnjFLjLnoZM5PXbRw8YL5C3Nz8nKyc8H9+g0b&#10;ydnlajbiVPklbM7r5QqDXKmTKbTY2DF1L/jgVEhzi/Okygq2HTVmDcoGiFRU6iuyijJYo9PqVCT1&#10;XLkH90aTzmY3e7xut4v9eYeIex26+CpOOHjdCAZw1NNoZHd3j/f0TLS3D3PoosbCVTwhc0gmeANf&#10;ohXZ0duNCyvR0dvT2tVJi4ShCHolyLmTmSIU39M7jlY8vXhK9NTqaU+Ty1O3J4ZHd1OaHhne2dc7&#10;jnwNfPe7oxF/dSyYDLqjTrNPU6p3qN02jUdZqi/LU8qKdXKpWVpmUFTasdcMh8m7uznMiy1FoXxH&#10;Iv//imCgJVTVxrfiMabmSM8HG3CsaBxFuZr0nDk6qN3SPNzaMsIrZO4k7IT4LWHEblo6jHSe4wFn&#10;CQI9bUwu0L4mncebe1pku0P8cxobBghRE5v6HsESLlKT4B7Wiz8BfggU7cnlwb2Y5gtdDOb3+kd6&#10;mXAYnmC3fnBs+8DoBIel3qHRtk587fv4wfYOsnY/NjKxXVjI27kLfBPk75T6ubJqRzoP6wnE8GlM&#10;sK+HhE5//46BgSkqAN+u4afnazYXG7Ik1jy5s0DmzCm3bisyMJ5XUG4tlNiKym25RcZtOWqR9cUl&#10;grZSgaIS1kt0JoXFIdXZJForgvAi68E9rGdxXoZxrSxYVObJlKu3VWpylIZCnbXU5ERirlAr+MkW&#10;a70SY7jSloD1WMMXKyNEiSqag5msIwnrgX62yk8fHE/bCmOMUBhiKlMCY1mTJakzxCuVrO172IBT&#10;eusQ0iHQ0GPhjlF8W7iNgPUk9Rob08LVBLN5TONXuCKl1kCBwV1o9AB6qg2k9hKz55u8Pqh1hgzu&#10;/wxjMK50BkTW67xRc6BO506wMqB31xo9TRp7LcsFLAuY3R1aaxMbB+zXT8fXs3n5GiN5PazPlytK&#10;FWqpVqvU4ROkhfUI6RjYd5kezGMIjSIbtcSSgtL0NRsQ0Fswf/HaNek5NOc0eksw1DA0jG8puvdH&#10;Tp1+7sy5Y+D7g6uvXfmQ1J7xPAr4/1XWv3n69Nvvnn3jjbNHnjx+y+57aryddkXcpa6pctYRAWcd&#10;rHfbq53WOFb1ZpMwyEaw7m73REwM8xCekJWF9RBuEQzCCaM1DOHf2K9HHZd2PHNQYg0fRTvy+mAU&#10;LzrW9AQ7aYDOPXUzkfWcqMUbjGmgvBjci1P3ZPfwHaCLKTxf3gA92T1fchiglQ/uYT0dB1HJ3+er&#10;c7lYBgS7bRQhSVL8kSS4px0pTNon6nDyAvSUQP+e9UJe39oaakR0JQnofbX1wYamUGO7uGtPyx7o&#10;RxuFUXyye/J65vBJ6pOs2k2r6DCsSGovzObVNhDR2gZY70vUutD/CUb0/qg5kuzefduDR18H92/9&#10;7s/HP/j9y9jafvLVDdBz8/esFyv5sP4U0jrTrL/82ZfEpd9/JeD+G9Zf/eKvVPLPfvKXN9HYP/PJ&#10;y+9de+nUx0ff+fD5k1ePnvr471n/xPMnHzlyAtb/8L5f3/Hjxw/+8JGbbr+f5fqO/n30x/2Jbjv6&#10;wDgAhhnFrzM4EjZX0uyIAXqrNcJPmN8QSbkxJ6ciO1taVkopXJ2fV8Rv7+qV61etWJeevlUiUQwM&#10;jPX3j/b3jff1jqExzpoz65m4yiLXkKwbaO/e2dWH1/ZUfeckUqJQu2F4T/XQLobxQoNTgD4ythvQ&#10;x6du6hy/Q4iJ2zvGb2sfu7V15Jbm4f1NrOPtONA9dWvfntsH9/9gcP/B3t0H2ib2Ng5PVbd1NbGG&#10;39rJb4grEOF0xxVbd4XaAOyKiiQFOUUozFYUV5TkluBZpa0oL83ZlrlhHawH9Ivmz6SnnjJvBpRf&#10;uTZ1OUpX02PzCxbPZoMeYfx1GSjhzZq5QGA9ejipK+YvW7N42aq0tBVLmLWbk5KCf40QMxcgjseZ&#10;YN73UM3HG0fA/bzZ83nSl+OOt3J1fl5BdlaOUMbPyCzAKRMTW40aplO3RyqHPXq26WG9XKmVVMpL&#10;pJJKrUJr1gF6lA3UZiW4V5kqi2UFEmlppYLaoRwjDSz7sM7iSzRzjCaD2YRHPfV8N2E1uY16K5P5&#10;Khr7uBTWtGPcBia6usZgPUNrvCIW2SA+BBG/29c32d7ThRXbwOhw3/BgZ19vS2dHS0cn048Qn3VS&#10;5NxhPdAhIH53z9dcE+vVoO3/cHYe0HHXV743uBu5g3EvsizJVi/Tey+a0fQ+o1HXqEujbsmS3AsG&#10;NiHlbEgCG5a03WQDJLtLwIAD2BiwARsDpribDgnJZt++t/vOeZ+//okfZ5e8d97j3DPnP/8ZBhtb&#10;8/nde7/3ewV5OW/oHWvPZFPJVor2nhr09AlYH6KP4AgCepfOY1W7tNVmeblBXW3RKJ1aVY1GjSFW&#10;jMbcTdb7/c2g/ytBz01AL44OiaxP12UbcLZsGALxAJ35OC5amgfBPRci3Hm8GUBcDOr/VAYIWE9H&#10;HtzDemr4BF814udAeRH0nBagPIFCj2I+FoIk7yLrebwJejHTF0A/uKujZ6Crb4gUHuKD+B5kD/2D&#10;nX0DZPXdfYM4TgB6UUuP0xSB3p7xOnJ2ggvOzKy6A/eY4Xd1C6v3+DOC9Zjmkf5PTx8dHh8Tgxo+&#10;XjpbqrRbq3TbJGT3xgKJAS+drWWqgnINu9vYyc7C1oISJVFcpimr1FfrWWqvKJbLKzUGPHIrVWZ2&#10;11ep7BVyW5nEXlptY2maTBWQqyLVskBZZW1+uZLduBUqS7XWXq1xsiOGZXbsuME8xyAssWWqPcbw&#10;O530KqWbx2KNF7Wb3JGkyF+Fms4SlVloiyO381YZgkpLjOk8lTkq0wclWj9Bv57qvTnajjYPHT64&#10;JyyBFmuwFdYLonq+l1xpyvio8dHmVVgiZaYQZjiVVmHajqi0BMu0tVUmr9IC6CMmT8LqjZtro3pn&#10;UGv3Y9GvtoXkJh+vGmqS6PcoFDDKx8fafE1WT5OxJm1w8AXYQM2hSuUH9IzdbZRr6dfnyjXb1Qby&#10;+mqTtUytLZOr2GLBz6EauYzFYmCxlFEvlL4RiofrqWLZDK7yHZLVKzYsnL1k4YIVS5atXbtlR6nC&#10;4Ew29R04+s1/+NU/nHoFUf0x5uxI6t+7dPLiZXBPak+//i+x/sSbbz//xoXn3xTy+uffOHfy9bMk&#10;9S+ffe2F02dOnz73womzv/jx45ODd0XszS5VMmRuidQ2ht0NvpqkxxGvsUedtggdeYcjVOOOeKF5&#10;OMUAO4o4tvCY6ACin480YQdNGitsl/DH+QJ3uhkh9FkdblJ7hHkEfrYzVrcC7oWDwYzVHv+WqH3l&#10;E7gpdufF0j3XHCEEOz5/ncbqpGgP0GE9NAf9PEWPB9+5Sd1eDJH+fJ9TgqNiz0FCODPQbvAlvaE6&#10;5rU5BlAKcMcSwixDS3O0tQX9gz0cgvWUQAXW12O3mUw1C6vo6vDkbmgIpptor7MenQa9v64j3NhD&#10;bRnWi9o8bkJ5MbXnRxsBQ1BQLDShxqd0Lw7s8EiPOJakQ9BAMCfIcUXYnR2u09YE3Kl2XGF/+eL5&#10;sx//65n3f//sOx8Qx967ejOefu8q8cxMwP3n3r168r1rpy7dePHy+y9f/fD0NSG1f/3a++evf/Dm&#10;+x9d+PATcP/eJ19c+vRfLn/2R7j/7of/cuH678++98nJ168+c/qdYy++LWyrf/XKP730rmCaN5PX&#10;P/rceVr2FPAffux5WP/tv3ns69/9+V99+6eH7v3B2PR91PBbBkdwmnUnGmpiaWcoxTFYbfXqLF4M&#10;oEymgM1GF6aeNQeSKmthvjI/T15ZXLEjb/vtS1auyFmen1u4ZcPWebNzZs2aV1YqL9pRnZ9fWVQk&#10;k+K6bglwBgtH+FMYjGcmhVR9mNz8YEN2f9PIoczE3fUjB9LD+1Mje5PDe5Jje+rG99XvOtA4dahv&#10;z30901/rnLy7dewQuX+ydyLRuzPZN96772j/gXvG7v3mvu88ePQHPzr0/Yd2fu2+rr37G4Z2Ng6P&#10;J3sHfc3tzlSjK16PIxCOFhUKfZVUi7l3QX5ZWakMF4uSHVVVRRJlhap0Wxm/7LV3rlmE7y0S+Tmz&#10;bqUND8oXzp23cB4rb+aw8mbBXPbU58yevXT90nmr5rHAbtaCWbcC8pz5C1cuXLRqGc34Wyn3z5s9&#10;61Y+YqYQwCMHhznsql8w+9Y5xLy5WGQuW79+/bZt24pLirbm5W7J3VhUXChTVKm1curwRGm1sMJ+&#10;S0FuQUkhcggVRoVqWZmknNWQ4t4oiK9Hbm+zqA26Cmm1RCJRqwXtIbPzFVUluARIFeXM3ylUEobs&#10;qGXUOF3CTilH0GHxYdKlVBhRsHR2kD1OdHeR+XYR7Zl+dJKNdEDq23lsRY3XMcA5jff09Q8NDI4O&#10;DY0PDFAEGGxv78209WVas20t/R2ZwZ7OndneyaHsnpHBfWKgxkeh15rJEmT6REf7AKDHxDAWqve7&#10;Il5nKFwbi3oTPAZqwkFbpEZba5TZcPzVKZxqVY1K49Ebg6wad7A5K9LFcopAoNPramFVR9DbHgLr&#10;XxXhSCcRgdTxnniCnTj9qbosgVo+naJ330f5nSQddnMNtSOhDNm6SPBkvBugc583U6sXyc5NUM7B&#10;gG4+XzJ/OgvNjO9hu4cbj7gxWZTpktTfVOgJJ5yZ1QBfbtaLBwAK+y092dbegUz/UHt2uDPLVP5A&#10;e09vprund3Cgf3hoeGxkdHxs5/jI6NjQ0HB2YLCPMTq8JXHOp+CPEo+lOVjssp6e3bX9/VN9fZMD&#10;A7uz2ene3l1Dg/tw2kGkJwasz5MaYP2mMhWxrUrHzpoCuF+hgfXY5MJ6orgSF3d9RbWxSmouV6tL&#10;lUpwX6rQlCnx0dWXSFmDa6xU2MulDnDP0jS5OqhQRyXyYHmVp1iqL5Uby5VmcF+pssv0bnbXWmqT&#10;ZAewHtCDYFgPhQk89GA93XxwL7XFhRUzXJgjsJ4Wg4TROUeKUFtiCmMY4uvsSUCvCzQbQq207PHI&#10;FXfeCcI8XxO78yAyj4zVI8/jP8SgPYgXWQ/0Mc8nqqyhcp0HfwCVFXle2OCOAXqTmwJ1CNzrnFHu&#10;i6zX2mME/jwVKjflArR/Nm8zuBd28jrqYT2VhwKDnTL+Zgz05Frm65m5q7TYlQ5XqYr/n9VM07D/&#10;TqGjdFnj9taizTNbPOzWBJT0qtw2v4Jz14bCO1imsWbr6rV5G/JKqlA5tfVMfuM7Dzz+9GOnz9Gp&#10;B/TPvnsRbd4Ll66ceO8SlXx88/5fWX/qzCuvvvrGiedefej+v+9u2unSxBzyWNjS6jZHXaaIwxSs&#10;sYRdDsbQKbMLUK4VbPESFMCZXge14N7sCdgDERHcHFdush4jHZH1NCYYbnK4a+nXEyyYxU6H94tk&#10;pxcvyvD4fG6Ks3s3tXniTaqLFO3hOygXevEz2ntYz0lDVOLdfBSJD/3pBcB6GgF0B8I0fwN1/kg9&#10;W7rgrJDZReMI4ynLI36oTSZgvQj6SDoI6xm8T86YqTJzx/7MWuH9ydpYA3Cf2Z3al2gboHTPU7r2&#10;+OWy9hrWJ9t6+bmmXx/gwBOsE7J7HDaauknqGb8NRZO0idl3T3YfqW8WqhOcOpLN9lDKHKxP9e68&#10;+6GfP3Hu0svXf3fi4sdPvn75qYvXbsYzF68Rx2cC4j//3rUXLl4XWf/SlQ/APZX8Vy9dfe3yNYgP&#10;7t+mnv9n1r/z4e8uf/pv1z7/j3c/+OPptz88fuZdQM+2+mOvXaVTD+sR6VHAh/U46vz0n1986JFn&#10;H/zpk3/90K8o49OvR4cP61mD2JQdYo8MrLeFEhZv1OAKqiwetdFtcgSNRr/JRA0/bjIEqyrM2wtU&#10;OwrVLHRkbnTh7AW3zV1UmLejZHvZHSvWYfC+Yvm65cvWrlixcf36Qva1WW2hZKqTvd7R1ol09962&#10;obvaR+5u5j83eLB59DCsbxw7RNTvPNAwfrBh8iCUb5o+3Lz7iMj69om7Gof2JXrGY11jgL5haLpv&#10;/92jd3/z8AMPP/iPT/7s2RfY8Hv0oYeHjt6Dr37X9P7MOE2B0Whnn7++1eKLYGpRJtOyKFZYCFul&#10;lsv0Som2vERaXli5Y0tR7pqta+5Yd/vylfMWwG8B9LjXCnK6GTEeaX7OolsXz5st7KnnC3TxrFnL&#10;ZoILbPAF1d2sWxbPFy4Yp4P1JPEi6+nSz4Xy82ZwPw/Wz5k9d8nipZs3by4tLS3cXrBh4/qNm9aV&#10;lhXBZXAPo2F9hYxdmfxfRKRbzDV1e4iPza1oT4FPhRAet8Vpl2tU2OgaDAasO6jY2+wsv5HxOYC+&#10;ptbC4YFperJ7m5VhXw+sr3WGPTURp8MPzcdGd4+OTEP5cKguHmsE7l2dg0Ac4qfr2lC5AH1ucgbo&#10;7Rvszw5TpSHQjXd3D3AMgPLgvrN9qLdrfKBvCsqPDu0fGz5AdPXvbOMI0don2Ee39jHVjiCmpbkn&#10;GW0S2vS1MVjvcwQJrz3gsfl95qBJalVXGEzqGpvBr9W48XDT6HwWR9Ltaw5Fu0XWA3pwz7aOrwQ9&#10;N6PU3mN003pE1oP7RLKPEAkOxGE9eToX9N8Bugh6sM416Ifs3BdfunmHLF6oCdR1EWh9hRAd82ZA&#10;L7KerwLipjyPij1telhPm/5mkNeLrKe1AeI7BkY6B0ex1ekeHAH3nX394D47MkwMDA8SUH54hPx+&#10;kBBZj70krGfZDayH+Ljfk9pPTh7dtesuBvHYc5fJDHd1jg8O7P0y6/NVms0S2fqySmJrtaxAripg&#10;kq5SskOqJIplKpjO2vRqjYGVdkSJTFauVBKlMkx0laUSLcFJQKJ0VMmclVKHVO6lk67WxOSKUFW1&#10;V6P2KuSu6morexiVShe7akgHBKGXI2KxBg2mWp3BpTe6TBaPxeaz2v0I/MiaGYpnXI62uMoG68N4&#10;42Bxzxid3ttAUKgnH6cvz556KK8Ptoi4B/Qi6w2eBv0M6BHhQ2S7p5HUnho+ZwmpVTDVx9yeqEJC&#10;b67DI1dijOKbp7HG1daIyhLW2kJ6B0SLWT1JvTWFdb/KECU0+PuZo5xMODOg6qf7z4kFdxGrJ8VC&#10;XmMNWr5EmcNbZHHRry/UshDQXGF2yJxu5FhSkwU//LV5eZvytlXIpMzcsSLOHwoYdH6UbwFWx7Le&#10;Hd9+hatom3zj6qK8XMnm3OptJVqNM940vP+uHzzyw+Ov/PKV96C8CHpYT14vsh5t3v+V9QzZnTx/&#10;jjXiYl5/5uy518++dfzYqW8cuT/lzZgqam3VoZCxya73EfyUOc2h2pp4ONAIsPgrHcAvzhezudmk&#10;BXwDDn/I4guYPHjfCHJ6oVnvF/zwhdTeG8JLh7yesDicthoXoJ9J7SG+i/fgS8loHlm0OI+Pok+8&#10;iT0udxhv4SWuBZmfLwajxTk7OE6nnqCMz0njJuXFC/ElBHt8U/l9cX4ZDAVEEsxYJQLxVKKxJYLK&#10;Lp3iN+SMhWzJoD0lPJpjzNuHI3UR6vroBuMNdcmGRt5Mhb8mlHSF0q5QoyeS8cY7Q3XZWONwonn0&#10;L7Ge1TDk9ZQ+eIT14iptyvjhCMY9KYRh6MAZEUo24gjXiqKPFoAz3lqTyjQNTX/tR489ff7Ki1c/&#10;P37hxrHL12/G05euE8f/HM9dvP78pRsi60ntwT1x5r1Lr1y8fPbKtfPX33/rg4/f+fgzcH/x09/T&#10;xL/++b999If/ef2zf3/rym9fev3q8y+/8+yLF546e+3x0xeZvBNZjxSfsTua9Q/+/BlYf//D/0QZ&#10;n7xe1OF3DRxItPcGGzOOSMrgCRlrgyZPyOAOsDxVKLBYnGq9RWOw0k2m10SdWZCIKxSF5eWLV62Z&#10;s3jZ7Zu2rskrXCk8Fues37pic/G6Ysl2hVVuj9qjmWDbcLJ30tO5N9B7MDp4NDZ0d2zwUHTgYHL4&#10;YHrsSP344aadh9t2Hc5MHmmfEqJr92EiM8nNQ83je1ODE9G+4cTAWOvU3r7Dd09889t7v/v9+372&#10;s588++w/n3v10dMv3v+Pjx78wffb9h9p2n2gYWpf6/SBxok9sd4hW6pJ60UYbCuR63dUqUsqVcUV&#10;SnF0fVt++bpVRbcvzVu8eMNti1fPQkE/Z86cZTkrtqy5bc0SmvKz581av+YOttGsvW3pqtnz183J&#10;AePzc2YvuyNnOVr8pfOww51Ddn/b3FtR3c2/dc78uXMxzP1SzLrlFjL9WygN3DrrFo4Ny27bnLue&#10;7Ds3f926TQh476yoKlCoi/kmrpRsk6uKJPpiuamMqNaWlsoLSyQ7qlQs3ZXjP8nPlN3tEq0qMNrC&#10;Ep+Cv8Pu8ng8uERyyjZa1AjyrWjZA3a7y2CxGYwmg15nMOkd2ONTuwt7G1LJur7e/qnJ6ZHhUcR5&#10;kXC0ob6xvy/b1YnOnqS+qS6V5j3puvrmppa21kxnW7arbbinfbQfrPfsIrJdu/raJ3szu/o7pga7&#10;9g737B/tPUyM9Bwa7j5Id767d0xAfCaLHRwB61lLkAjVx4Np0nm/M+Q2eexaJ8FWXZrEqmKlvEQD&#10;682mgFLjojtcJnWgGMHNyRftYt90wNfjd3cEatqFiHR8ZYTj3UQk0UNE6bBTeE/1EWj5EOmh3COQ&#10;0lGZFwR7UeDeQ4jXVOzFHj3SPiR59O4ZpZ8JYfSeKTywLq69a2xtw7ehobVlJpobWhEuZindE6Iw&#10;j7o9hXryd1GPd1OVx33OAIJgb3Sye2yqdycrbid7dnIHE0JK+gP9o/hFZ7v7u5hywCJiaLh7cmJw&#10;7+6x8ekpfHLEjUJQXtxtx2I7Kvm7d99LMHHf072rs2NndyejrAj59ovBsXSbUr2xSrK2pBzW50nk&#10;hQo15u2byyqLZGy+E1hP8i5hYlNnEtbX0nmvrAT0lWp1sUSxo0oG6Mtl+tJqg8h6cC9T+NTasEYb&#10;VyjD1RKfTutXKtyAXmS9VuvVams1Go6dYaOJdzoIg8ltcwSoErs9MSiP0x3GtpTKRdbjgKewxVSO&#10;BOp6QG/wNdKRJ6jVs7ZeZD24J4SngWbuw3rejDCPAwMte5qMpPaU8QXc25pvsr7SkID1TMcjBtDU&#10;1GltCUCvMAXpMsB6RPh2Xx2s15oTSn0EA3+lIaQyCtb6BB8l1/nlep/eLiAe0IN7m7euyh1k7K7E&#10;5mbSsNTsYOZO6nBpXB6Nk7+0qg0FBbC+uLICj1ynW0jtnfYEy16jrFMPZQI0Q1FIbldv3VC+dUv1&#10;tgK+OZ3eVPfoXd/53i+ffezMu8feep/S/c2ggE9ST8v+/4/1r555/Ze/eHL3yKFaQ0xb7LBWBQP6&#10;hlprhHDbotTwve5k0FePoRzdZ1Y8w3qz02Op8WKHXhOMWP1BVmJR4affx2wsrL/pm0dqT78e1mPd&#10;yTjzTAGf7bQk+C7wzdsYzYP4EBlbXUJgOgtvwnXcF18SP4r7ieYMijuEVRQTCMhOCg9oxAsOAGIl&#10;n6eAnmMAiYnXI3wmpwWR9f4YEG8ONdb76pKw3h4JgPib8SfQk9SnU7AeLx3ezJRxbTTtiSILbPHH&#10;O/3JblgfbRgC93+phk+TDm0eqb1gtDtjk0slH88BAfSJNAu86hpaUizHZEE3v6OmTj6HGr4pVG8O&#10;NzTvPPDdR596+s1rJy998tSVGzfjmcs3iN/8OQD9l1kP7gmR9a9dvnru6vU3bnwI7snuKeZf/Ph3&#10;Vz/91w+++Pcbn//HxQ/+iIPu6devnXr1Egv1kOchzhdZj2kedjo/+tXJB372NDX87/3o8W89+Kho&#10;kNtPN7xnN4lwbbLR7Ocw7NHV+CiAE6g1+CPQGm1Spa5aTnYsx90F92fc2rdSuaqsXLs1f+nqdSs3&#10;5hKrcvO3V6sx3cJxCwWsI9bqa+gPtQyF20m0dwb7DoX6D0cG7iIAPZEYOiDgfuchWA/oO6aPdkzf&#10;RQD6zulDjaN7m8b2NYxOJwfG49nR5ok9w/fed+CBh771D4/gGv3Xjz320LFjPz914pGXT/30+eM/&#10;OPY4rE/v2pMan87sOdR14Gjbrr0JnHY6+pFMVKjNuUXV67fsuH1N7sZN2wsKK/O2lW1eV75qef6S&#10;JRsXL107O4eNdfNm5SxYtGb58k23k+CjvV+zasWWO++8fe7ClbPmwHp2zt+2bP6qdSvWblrFI9Bf&#10;siJn6crFC3Lmz104Z/a8OfMXLbhtSU7O0sULblvI01tmzyZmzb4F3M9bNJe2PqzfUZy/aevqzXlr&#10;8PCpkjDKUMQ3MawnKtSFGBewPlSqLy+RFRRXb0eJb3QYMZYE9FoTfUArXlv44RPoH6wWB015/rFY&#10;jey5I6k329FQGzGWdtRYDEY9Tno69L5mr9+VigcFfGf7B3aOjQ8NDrdnKNe3AfrJXVOQvamxGe7X&#10;pxsgPvc7O+BObxsS/cb+9uaB7sxItntiqG8K1gP6bOf0QNfuoe59sB7ED3buz7bv7c/sEcfrGGRF&#10;rUcHn54ySX19vIXuPHb2cX8K1kN5g8xEWFQ2Fn7Jt8tgPSsK6NHLlA5YXyqxM1RVE+jwRjoDwZ6g&#10;vzfo6Qq5O4OurwY99A9GO4kQxfkZ1sfr+hPpLAHcEcwjy4f1XItYF9vxN7kP6JnjQ9UvzOvF2mni&#10;M6knOOfMlCJhPftzRdYDenwbAH1jWyuqxZaODGK8/5q/w3Txpsh6rsXUHtz3Tewhsrt2E30Tk/2j&#10;4z3DqPUGuwf7u/t62rszCCK6e1oGBjsndmanJ4eHx3fC+tHxqbGJaYr5oimusMF2aAq/3ImJI0ND&#10;e7P9u4eH9o8OHx4aQLe/VwxYz9K69ZXla0qL11fMOOSolHnVVeuLiwqlkvzqqgJaWDIZZCfKZDJ+&#10;ivNLWVavkGg0pdUKZr8rZXqpykxtX65ySmU1hFLp1+kienxulRGZxC+vrFFWu9VSIZQSJ4HQwqhj&#10;U2nUavZiDIvQnCmYGpfX6w/4AkGjNSpTuXHg1xqDFPm11ojSFtG5kjpPWuNOyVwJuTsp86UVgQa5&#10;v17qrSOjh/IQnwtxdy2PRm+jpiYF6JXmMGcGCvik9gTQr9Q3l2kaSjV15TrMfBoJJv4q1FGFJaUx&#10;C90BsntRt4/1t9mVMlqbdKZ6hSYu5bejDqn0MQx2LK560nkZHrkKq8LoobCJbl+U7le6AhU1/jKH&#10;p0LAvZO8vsJso19fbTChw6eGL1hjSap1BgM6fHCP4XzE15EK9hBY1Vk1EWmJrXirJm+zAjcDRg8a&#10;e/cfuv8XP2Tn+Gs3nnyTEa3LsJ7UHm0elKdZT5DU/6W8HnH+yTcunHzzjVPnz79w/txL586+ePa1&#10;02dfO3X6zInnXvzhA3/f1zxskXnUJQ6nLEpe77XH/E6m7ZJBT13Ax7L5P3ndYznLOnmUzEJq78GR&#10;PmDx+QhAL0h5fQlq+AAayNKvR/tEukENH9aT1yPCxzqPAj6sx0uHcTy0iCj3eIPFzr4/LzepdQfC&#10;cbx0eBUBPyG+jdI9fXYgrjLbKd1DdlR5YB3ic80ZgKDCz1OR9f5AxI2jjtdHOT8srK2P1MbC4YY6&#10;e9RHR8KRDBCWlM+c9JoSHmMcpAsZvZDU16Xjwla+pli6NZbKBBIZtqoFEz2hRDaYHMAkNpwaJWA0&#10;A3eU8f+TNo8+HcP14J4aPkcjwVnoT5FOziT1TH41tHQQyZZ2kfVoAGyRJr03aU9kuqfvvv+RY8fO&#10;XXryyg1CxP2XWf/clfeJE5eFOHnphhgvYaZ35dKrly/BelJ7sXf/1vWPL9z4hBE8Ju6vfvLH65/9&#10;t/c//e9XPviXty5+cvaND4+ffx953pdZ/5MnXv7hL098/++fgvXf//GvYT2meRjpdGb3N2TG3ZGM&#10;K9xmrI3LTB61zWMPJJxhLPF9eqdTodew+AY//FJpEQrw/LLcEun2pfm5a8vKl2/fvnDLliWFhUsL&#10;i5eVVGzVWYtqfNJg2tja4+6d8GSnhRjc4x3a6x/9K9/IvURw+J7gyF2R4bsiI0cSw0fqRqnhC3l9&#10;z9TR3t1H+zHMwT5914H6sV1NE9ON41N1I+N1I2Nse9z7ve99+5FHHn7m2A+O/fqBJ35F/O0zv/67&#10;k8d/cfq5R185MfidBxoOHg2NT6em9jfvO9I0RVNgT+v43tr6dqmldmuZYtWm7QtXrMfaNje/YnNe&#10;2cb1ihXLSubnbFm4bMuc5WtYazMrR/Cyn79qyaLlixYsnLvw1ltzZt0C6O+cNY/ImTt32cKFdyxZ&#10;snr58jUrlhJrVy5bf8eKO5YuWjz/1vm3zMJz587lOWtWLlm6cA5P50H8BYj5yf3ncTDghLC1YH3+&#10;jk25BauLyrdIFPly9XalbodKXyRXbauo3ri14o4CyZpizE2VuaXKPImu1FijZXUUmyP0FrNUoVGq&#10;zVqdg7k8rdZlsQQwwjPojUzv0p03mDSY6pjtapNNxVJ7q0MP65EFk9ezSyvkaUyEMkMD2bGR4Qkm&#10;ufFsI7dnGntsdHJivKujXYzuTnT3Xf29Pdm+Xnr2HQ1DmTQLZQa6mkay7ZODndN9rbs6G0b72yaz&#10;rXsGM/uG2w8TQ5lDA60Hsi37STnhO+k8j1kEe90jDakM2iSX1Yfwnrye6j2I11brscpxaBzIvrVl&#10;Gmr40jJteYUOb/ZqrUeqC9j8rXZ/hyvY6Q30BgL9YV9f1Nsb8fT4Ih1fGZ4Qfl/tfohPdk9GD+gb&#10;BpONQ6l4X0PdYHPDSGN6KBnrjQQ7iGioMxbuEoNrMcSX4DsjwFTqOMCL1cg0LY5MF3AH8fUtTQTr&#10;rZs7Mclqae9vA+I3+/IU8MVmPbV6borHABH3XIsKvd7x3TMx1Ts+RV7fMzQquBH297X1tHfi9dHb&#10;3odZUX+bGP19rf3Dg2ywndyzl+02SPWo9VPPHxqeJvDVwV1noH8fiMczf2LnPdm+fdm+vWLA+ly5&#10;dF1F2eqSoo1VFdtVSsxvt1ZVrtleuK2qMre8LLe0NL+ykro9sb2igkM7AeulWq3I+mqFUaG1se5W&#10;oRZA/19ZX5yvA/cGlV+n8MoqbdVlGDI7beagn684q1+nxdvhT6z3+Pzg3uJISJWuColNrfeTMrPr&#10;VsVQjyet99YrnXHM56vsEYknBeh5LHdG6dcLGX24DUcdavv033HFh/Vq6v905A0BnHJRALL1hnEh&#10;olhZV6JKA3qppVXtxFS/uVwbL5L6q/Wo9OMIANDaiVo+8aRhsjWLrK+WhyTKAKxnA0iNv7U23KYw&#10;+IslRgSHWoePMT2+CXVOKO8lSu21sJ68npk7NgThRcDMHbtvxH69VK3CSweDXPzwfTXN7JJL+LuS&#10;ge6wu81lSullPnmZo6hAL5N5asPd/ZPf+NrfPv7jZ15/9PSVX716XWQ9oKdrjxM+gQ7//6DN+0us&#10;f+6FU089+Zvv3PdgS6xTX+nUltXUqpJRS6vLHPLYorA+TEYfFAKIk7O7PBG2ySBjZmrJWFPLunKz&#10;1+sMh0U/HN4jSPFZs+UO4QxoYIxQRPlMDZ+ZO7bPizttscuD7OKr+AGSkpD+8xTW470D30UHXe6A&#10;e44EolWO3uGW6c1aWw1Yp+1OUimCHu7zlEeeiqwH8pwb8evDhx/WC1ZF0VAwzeCkxeivsSf8FFFq&#10;miL2+iC4N8TctOm/kvWRdFc03Rep64/WDYXrhmA9+18C8SEQ/5Uzd4IaB1ftVBvyPMFaf6YYAu5Z&#10;k52aSeobmrFp/d+sj7Z0owGoreuwR5uV7rgl2jJ45Fs/furFY1ffJ56eieNX3ieenYm/xPrTVy+/&#10;duWyyPpzV28Qb1z9kAD0Fz/64uIHX4D7j377Hx989j8uXv/ijbc/FVnPiD0te5r1GOSKrP/e3x0T&#10;WU8NH2EeRjqt3dOp5pGbrJcY3Eo2MvjjsN7s9mJWWq2SV8hxiKoql5dsK8nNLdqIgd6G6vJcmXxl&#10;UVFOXt4dZWV3llffXiGB9cp4vbmx290/FhzeGx47GB0/nJi+J73v65Fd3wxPfCO48+uRsa9Fdt4T&#10;H7snvvPu1OjR5PCB/8T63smD3RP7oXzzrt0E0K8fG+89dAR3vgcef/xHv3n6h8efevj4Ew89/Tis&#10;//FzT/38pd889urJux/75/5vfzc2tS+6czo5sSc5OpUem26fPBBpz+pqGfyx5pXIVq7PX7dpR15h&#10;1YYtxWtXSxbfVjh7wYZFy3MX3blpzspVs5YvuWVlDqn9xm0b16xdxXQdrN8wZ8nWuStgPU9vxqLZ&#10;7LiZd8cSTC+XwPfbEPAjvp89i+u1ty/NmXcLT3Ow58lZBOgXL89ZveH23IKNgH7bdubs1kuURTpT&#10;ucZQqjWVGm2VWkNRpWTTqrwFxNrCnK3lq8vV+TqHvCZoYzG0yWGWqVXVMhUrsdD8aDQ14J6VdXar&#10;C9ZjgSso8WyCjtWBH7BDg0M+JX1q+Ljm2pnAq4mEvU2wfs/01O6pSWLv7mliatcEuIfscF8MntI0&#10;hvJ9ZPXdXd3NoyLuOxuH+9omCEDfksii+eltmhJw33YQ0BNcgHuk+ELdPpMlr4f1XZ1DdOpRC1h0&#10;Tv4yhRjttwdE1uPs69K7NKVqyvi6anNZoSyfsQ6pnb6qwVkH622+dlJ7jx9tXn/E3x+bwf1Xgp6b&#10;7kAruOdCZH28fgDQ1zWPwHdY39I4CusT0Z5woJ0A7qz3CvkzXIN4oB+PdPMqAesFGd4M62kLgntY&#10;z1D8DOib082NBKxv6RJA3zXYIY7UwXHiy6znGtyT0cN6yvs8gnvuUMOfCXY0s9mBs8FQW29PprsL&#10;B4OOnvbege7h4b6R4a6+3pZMW6qpMdqd7YP1ew4cBPd08Zl9EFr7I7uFybvd95Law/rhwYOwfmTo&#10;cFvLWH/vHjFg/R2V21dV7VgjLVknL9sgL9soKVlXuWNj+fbtisrtkrKCqpKS6jKkIMhCdpQX5e3Y&#10;VqbTQq4dCkpLQkOfnhelMJnGWa2wy0nqFW61wq9TBbXKgFIC3N15KmmJWVfltJRa9Hkq2SZpZb5a&#10;WWo2VtgsRXrjdq2eQTytL2oKp3hkAB/hOno20mE5aww9YWMwYQ7VWSP1CmcAJ1uM6+na08Fnay2F&#10;eobo2W9baWvi0RQdNMeGtLWdSmeb2dOtdbSx715mSMuN9Vprs87WojI1yHQpG8s7GMrzNOKai5i/&#10;WuOTGdmyV2dwt4D7ck0EB34j23LtzeT7lbq0ztalNrfLDU0SXQqTXib9Na4k5vnCr8QZkVoDlXo/&#10;C/7KNYFKjP310QqHrdRq5mdVNN6pxE1X5cNfaGuRsbCcMUZbYYWOr5cd1Sol1nmhED564doo1i5U&#10;yE1uljf6MCJYXS5dWlyxWWN0tvXsffBHPz1x+h/PXmAt2ol3P2Cl3VcGZfyvjBcvvHvqrXdeuHD+&#10;5NuvvXDhDHHqzfMvv/7OqdOXnnz83IHdf2NQJ/M36/iTctpSCKprnHGHPcqCV2ZLI+FWL9q8UAvD&#10;KfjSEDxl8oURPJs1zNw9L0FShdkgM+odQT9rp1iYZXC6ayOClI4eus5Wiw7KYPc5vLHaYNobbnD5&#10;UfJz9IoxkM6cPn1/9lUJ1phRPxYXtUmvxq2W2av0PuoxBktEb1UzC21y6q00D4IOX9wTqQsk6nHd&#10;8dfVB5oa2FrqrQ/b4wFLJGiNRp3JZKD+ZkSR989o/tH+YQ6GRUAs3RFJZZxBFJtRpi1cdNgTsWA6&#10;FW5IB1P1FBCQ2MUxCmsbjiZ7AuFOj6/d5+8JhbOR8HDAn611kyNk0m09zV0D6UxnKJ2mDJnI1LcO&#10;dDb1ZeJtaW8iykoOTzQRSDSG61rCyTafl02dHTRFG5qG6puyyXRPMNXmT7QE0i3eZKMzlrCFmb/j&#10;dxBzpZOexvSRb33nsadOvHHlozevfvziG5dPnb905t0Pz17+9NUrn5+99rtXrn7x0sXPnnvrI+Kl&#10;S1+cff/fnr16g3juihAnZuKFKzeIsx9+9vrHv73w2e/f/vwP73z+h7c/+/2Fj3775gefPfHKFdbi&#10;/Pzps784/vpPnzjzyNNnf/bEme8+/PiDPzl2/4O/uvcbPzl85IFdk/d1de+JRLv5K+Gzp1ymqE3r&#10;t2p8eJeZtQ6tUq+QIqrPV6mr7E6tySqtlG4tKFlVVLH6f5F2ntFtnmeapptEFcuqVKM6JbGDIAmA&#10;KASIQhCNKETvHSTB3nuRqGJbE9uaFCd2nHGZTCw7cU2xHVWr245L7FiyLJckLomTTDazO7t/94Iw&#10;4+OzG/+YXZ3n4HwEIQmkxO96n3bfIvlOiVzfoGhhonTH3tpd1WJuDgKFbmuNpB7v8UDMRve/d9gz&#10;Mh6d3RfbdyA8uy80fyi873B04a74wSOJA3fHudh3OMaTMwux6YXEjSATB9Cxsbno6Gxg8G4/Nf/+&#10;AxwGsgfum3vw0e/99IVj58//8OVTx86cevz0ySeJU6efOPHyE8fPEk8/+8tv3//I1PxdKLGjlo+s&#10;QahvNDMx3zG1v2N8zhFI0q8v2VXF/kvVjqqipUW7Sqq376jYsGnn8hVFixYtXXRr4fKly4pWrb59&#10;SeGqJUtWL1+8fnnh+mWL1hbevGpRwR23Fiy5OTeht7qwcPPKNTtWFW+/Y8vWpds2L9m6smDNmoKi&#10;rYu2lq3ZU72xtHTt9k2LVqwsuGnV2pvWFN20fuMtW7YtKdmzsqJqfY1wS13dLqm0TCYrl8tyKmVy&#10;aTUd6wYxVjxlJbt3lJSUsI5Xy0KO3EIuYG9JEKQDTVIrpficQo5RqzVINaY6rbleoW5iKY+9R62B&#10;CpzjP6UtXBTWKPhzPOB5Dt4IRWPc1tnbc/TokUOHSAmHR0b6xsYGpqZGCD4cHx8cHu4dGOgaGuqZ&#10;mBgiuOjpac8O40DLNH17e19Hqjsd70hjIxhOpNOdvXQDOrIj2exkd/d0X+/+/r6Fgf4D6cgQffzZ&#10;8SP7pu4ZxdE+0udpizAWaGqxO6w3Fo01OQ0xNpOUSmVdXV1ZpbCsvJ6oFkhRENLSyjd4EB7j5kM5&#10;nYE6gq461XUMuYhwIOlzRxz2gLMtxP4O477eQIfLm3b42gmbP+sIdjvCfa7YoCsx4k6OhtqngolR&#10;f2QoEh3OxMY6o6Npb1/Y1t7uH0h5eiOuLoTBnS58PHs80SF6dizgM36Plg6BmB7aO+wkEkAfnXw8&#10;bQlGcejQpdq72Ijv7Z4fGjg4NnInyXV/31xP9zSSBay6Y+DIqilrdAjlUaKnI0/yjkABeToLjAQX&#10;SBaA8i5K9zcWG7kmKKnwDLUVniTo8+fkCubYhBjNvX5gEMG9kfFppO9n9x3E247x/OHJkaGpAV5G&#10;TI/cnQ9Yv76+YoOoEtAXS2u2Smu2SwRb6iu311bsqqvcU1sJ6wViIcOfddJ6xkF3V+wRqnF5zonD&#10;VDc2VcuUFWIlzbgKobJGpJOITXKZFdbLJXapyNpQl4ud0vqyJjmgh/h7lbI9jdIKtarWoBc0a8tV&#10;6tJG/PKMslYXoG8wt9VoTSTCAg2b+Mb6FguaUHI+hfK2I8AjeAX39O7p4EN8VWuU3Tqls0/h6FG5&#10;+mG92jPY2JqlIy/XpwC9WB0F0OAe1jcZMo3NSZkm1mwJE/l1+wa1G9yjhyPXh8QaqpRBWUsc1ucd&#10;9CTNcYWxU2PqU+q7ZNq0uCkC6yW6gNwUAPdqR0RlI1v08044ePA8v52oMxvBfa3ejKCu1OSVGnOD&#10;f/UK585yNayn8VRRrymrVVRJlAqDAdY7zHafPcA4mYEugMmhanWi0bdDqtoolleb7YGx2XuefO6p&#10;V976xdvXjl/57cUP/vB3Qc+Tfxf0PPlV1l++9kYO9+++8+rb186cv/LjY2f7u45UlRqKVgqqSvHX&#10;CSCR12oJgXuYzv9tUM6FC6TG+vP/292uFIjnMICuBRd86I6FtVZzE6O99N9CIZ2VIXkzDX1K62Tf&#10;sB7TXq3JCdyhfKsz8nWsN2CVE3XZwg5Nm1rR2qB1qZjvBvcO7lgGKzVLbyuGOlTtWa33BqwBr9kb&#10;ssHaBKz3m8PA0ovVtSUS9SSJiDsRdjEFkWM9i3sEQkBePx52WfgL65ttfqMzjOg6bxtxUIyw24IR&#10;zidY2ATj3bH0MKxnwcfh7Gpz9nm8Qz7vmNs17LBTDMxGMj3xzn508DyxGF9+qDMO6NF59SSD9Atg&#10;PX6vvlh7MJkNJXr8PoR50R/rj8aHookBXAKt3jhWArZgvNUfNfoCBq8f1ut93paA1xD0uePpg/d9&#10;98Vzr7394WdXfv+Xd3/359euffbym9dh/Vu/+yusf+2jfz3/3hdnr/zh7JU/nn/vT1/H+jc/+xO4&#10;f/eLv17989/e+/PfrnyRA/1vPv0Tv+X5i+89d/Zd4thLv3rq+BvEo0+euv/hn37nwWfyrJ+aPtrR&#10;OetyZ2G9TR9EW0krs6obLBq5SS3XN0pVDSJJ6d5dYkm1tlkK6yXy0ur6LQJRcb1sh1jWLJLqYP3e&#10;qoa9tTKBTAPrscLkSK8NxgF9cGQqPD2X3H8Q1vsnZ3zT+wOzB/K4Tx48QuQq7Qt3RecOxmcO5Ckf&#10;GZ8jYD1t+jAjfAN3+QYORifuGjhy/+HHnnjoheNfsh7c/5g4febHp849eSIXsP67D/zz/MF78FbD&#10;FifUOwLrk6Mz6fG51PBUWzAlkmlL9wrLdlWXbChZW7h2ydK1S5etK1y6+mbm7nLbdQQzdDetWLpk&#10;ZWHhisJbVt5206rbCtYsvmnd0pvXL7+VXB7X2jtuu2314qXrblu57tbVawvWrS5Yt6pgLazfeNPG&#10;rYWbty3duHnxmrUFhbB+5ZqC1esKijbcXLy1cNfuO8oriwQ1xbW1OxsaSsXiPXW1JTWCHYKqncj3&#10;1eFqW1daWVVWWVlZIxDKxGp9kwPWW7QRE4ahNSalxIIrfbPOQK1epROpjbU6i4g52EaNmt18KvyI&#10;VTabjDfspO0qnTZXB5A2QHy4T1o6PDG+cOfhe+658+BBWr0jgB6gz8yMzc1NEFxMT4/mI38S6O7O&#10;ZDKxdB8D9TeiJ5MmujtxCk5R7+8dynaPZrvHurpY0p/u7gJz80Rv+/Rwz/7xwYMjffuzqZGwlwJ+&#10;yG7xcY8gmC5QNqqpQjBFwC+2BRny3LNXyOBEVXUDrFepzGq1TaOxc1/ibsNgPJPzDNHl9PHaOog8&#10;6zHihfUs75CGe/ztsN7uzXyV9c7ogDM+DO7j3fPJ7GyiHS/dqY7EBKzP+Prjzq6kuyfWlg3Y213W&#10;tN2Rsbk6HQGO5QOAntk87oQELfsbYnpI6vXkWR9BkD+WZvKWgRyadOT7/b37Yf3w4EGyaSbhOzvG&#10;kSxAuKCzi+/PMFvz3X0s1A8QqBPkWY9SAdRGtSAP9/xjnv4cAP6PzyJNNDI7MLFvbGJuksV5Vu9p&#10;3EP5uf2HEMBHb4cnv8r6yaE78wHrKdHTlC8TMXgvLpOI8216CvjbawQE9XzU70tltJEk22uFm6sq&#10;aadUSbXUvmqVhrrGFoFUW17XVCZA4kklZldCYZXLW1m2ra3RiupaZA2WEploj0JSrlJUqpU513ud&#10;plbfIjLSyG5BZKa8UQPZYboUvRp9a6WyGcQzzybUmmo0xlqtRdxil5u9Siv6dYkme1hm9Ev0HnBP&#10;iT7XkTeHZbasytWn8Q42ufvVrr4mZ6/SlpUYcna3QlVQ2OhHwFauTzQaOAAksMrN9wUQ1WGcPr+4&#10;J9UFwH21DIHcuLatW26ioe8nGowpjWMA1pPay3UZ6gNidYi8nvegMAe1zlg+6Bcw84+sH0K+NP0l&#10;JpTzWyV6m4LpPmu02ZrQGRMqXbikVF1e3YKFEFWpWpGOW6K6xUp32+ekWh6wmF1avRXWax1eTj7I&#10;9VcYWltSnSP/+L2HT5z76VtXX3rn/ZNXP3rlo/9yXn/56rXL165cuvb2petvXn7/9YvvvXbh3Tcu&#10;vfXOL0688tCDzyYiU6Ul6vVrKqsrm4xGFujiwB2IO0iW3RjWJ0nw2xxxTtSk+QTE50OLOUh2z6d4&#10;AYmtzmbRYUofCXnjcZPLRYHX5MwNzLMuB+uZ2W7GdwMRHlQHWwMWR8xsjxptIYM1aLD6jQ5frvPu&#10;8fAnkNrbmJB3t+raWMkymvxmo8/kd/oCLnzpAoS/ze+xeRwmB7s5hNuM03Y81Jbw22IeS5jgIuZL&#10;EGFfPOTFph7T2tzIH6P+mKoEwml/vMMVSppcQUOb3+KLkFzD+lZfDtA0Apj5Z8Qu13nHOT3czWAP&#10;qT1zvz7/kN8/5vWOuN1D4cRAONlLgHIm6v2Y4nUwVtzpTyX4DvDn0GXgr4Dy8fZB6gORxHAg0u8J&#10;d/tjfYFkvzvSpW8Loc1o8DFCEGkJhInmQFDr8ys9LoWrDX0qVvmmD9/7o+deIq+//od/I6k//fq1&#10;1z744tXrf3zlgz8Tl67/5cK1P8H6M7/5/P+u8F/6+DOC7fvXP/ni15/++e3P/vLOZ395mwu0d373&#10;xwtX/0jp/hlc7E+9+djz5/7luXNP4Hdz7DhyeUfvf+Ib3/yXg4ceGBq+MxobttlTLYaQUe3TyByy&#10;OkODUC+t08klWqlYhbZqRUUFsi1KdQOuao3aWu4KYkUZwQzPnkphSZVwb019SY14Z3V9Sb1coNLX&#10;6swMwPuHJpMzB9Lzd3csfIMdOv/onHdy1j89H54/EFs4nD54d+bQEabpiOT8wfjsQnRiLjQ6HRmd&#10;jo7NJCfmUpPzsfF7gkN3BYcOZubvmb3/EUQnfnjq1JPnzz/x8mnixzfiJ2de/snp80+dvkg887OT&#10;Dz58bOHubw7PHSaRjw+MR/rHEsNTscEJ7FbdkXatAdE/+e5t5cWrtxYt37B4CX4URWvWMI23ftny&#10;lUvpry8qvH3RkjuWLV2xaNGSm5G6LSBWL75l04rC7Wtp0xeto2a/GP87vOzXLC1Yt7Rgw7KC4qUF&#10;m5cXbFlRsGl5wYYlBWuXFKxaUnDHkoLbV6y8aeXqgqL1txRvWbKrZGVZeVFV1Wb4jsGIWLS3pnpX&#10;Zfm2qoodQsHuBnGlQlZTL67Bhh7her3WYmnxtLYEjE0BndwtqzU2SkxKmR6DWtRysLxR6YXNFgk/&#10;JcAdoMN6tb4Z7kN5ngH0HABkKiWJP7Oy6Wzn3IGFb/zj0YXD+6bnsTjPWa/wyNjXzL6p2f3TYyT4&#10;QH+B1vD0+PTowEgfvePOnnbEorB1wuKJpD7T244efra/D/kX9N+Yt+/unQD04D7bOUN0dkyP9i9A&#10;+f7sVHt8MOTNOK1hQE8HASMetbIFAz5ZgzKvz092z/GkTizfsbNyy1YWM6WNjUYClWBwTyGRWxM7&#10;cWy+k9fnWU/J3e+Lu13h/B4Qehqc592+DJFnvcOfdQa7neT1kX5nZJAIt48nOifTnVPp9BjHhoiv&#10;K+JsJ8JtmaA95bLG0du0oRLZlmIBh7lcbnr5OyGPeQVdjhM+X4qkHj0okvpQNOez4A/F8qk9lKeK&#10;TkbPJDzimyjxom8D7rt6RmB9Z/dAR1c/mng5Wbye3mxvX//IcO/QINynxgL6UcFnrX5ofAwtfA5j&#10;BNcU6XmSVxJDCOzNjk3tm57eN0/Lfmb+IIp5Bw/dxxz+1PQhNuygP79laGJ4eGp4ZHpkbHgmH7Ae&#10;xBMM4BGo4REQPwf9BskesYg5PXC/A/TXCrcJa3C421kj3i2UlzEjItPBehRy6hRGscJYWqUQiZph&#10;vVRqrqlWV5Y31tbo5NLWMpWsVCktU8phfU2zts6grzcYCZHBDO6xgYPsDSYHrK9rtlSp9FKLQ2y0&#10;cg3u63StlO5VtiCbyKZAu6Yt2tDiFTe7SaWhPJP5JNRVmrDU2gnuFY5uWG/EaDs42uTozufmed1d&#10;qS4G6CWaiKQxoNC5malDt4d1fjb0mb2H9SKE9xvdOnuH0TcoMyYrZR6a+FJTWmXtJalvbM6S10u1&#10;cakuKjdElK3hJluUvB7WcwKhtsAuv8qSgPUNuhBnldpmk0jXKjd4YH1uAd+c0rTEdpdpKgSGOrFZ&#10;JDUzXCpj+6DFSnc76CGb9RkNjmaDvdnmMXhCaldQwn5TNJXad+joUz979vXfvHTlw+PvfnDqvY//&#10;H1h/6cp7sP7y++/kWX/h6qtn337t/OtvPffC+W9/8xisb6h3VJVp+JeyWAKwHpQDeh4pmvHIzxcf&#10;5qv3PHK05sl87g/reYakXq7XKo0tVkSt4nFHkEk5v93P+FYbm3GAXmtuo1yPrFyL1as1er6O9VQG&#10;SO2tQSdh9reafBZzwGIJtuZBH/aGQp4grHe1uqwtVpOmFdZ7LCFAH3GlQLzbHHKZguA+5IoQfFdh&#10;fRDi+7Gkz+33+UOpEK7T0UxbgANJkCCzdsfbedsmt9PQ1gajWX4H9AjjYNrrDXXl1nb8vV7fYJ71&#10;4J6IpoYAPXV+jg2BZHsok4H1RDBDiSNi8/O1h/lbIqk+WB/PjMRSo/5wnzPQiU5eMDXgjfXAeom2&#10;1eiPWkKJ1ljSlkhb4glDONLk88B6WzCKOLPW6sEd7P7HfnLh19ff/eS/vf3bv1y+9vml9z47f5XD&#10;3hevfPjXX/3233712/9OGf/rWJ9fyvvVx5+//ts/ILKXk9VFbe+jz35x+dojz5975NmXf/izCw8+&#10;efzBH7340LFffvefnjvy7R/lQH/kB+MT34gnRu2ONKDXtwR1CmejyCKq1tZVqkUIltajWaqE9Q0I&#10;s4GYxnq5qk6hEcrVqEZUShrLi3fuXbNxa9G2XTsrBFvKBGu27d5QKqhq1PEDbkl0hEZnUrMHM/uO&#10;ZA/em1n4h/DkAqAPzu7Psz65cCeR2n+YLTlYH5vZHxmfDQxPhoYnwyNTifHZ9NS+xOR9oeG7I6N3&#10;9hz+9l2P/hjRCZbscnEmV8PPs/6pl88+/fLFp89cIl48efGfjz13+J77B9DXHZ6C9VA+OTLNKD4j&#10;E7541uVPaNTmit01O9bv2rVx9/qNOzYVl2zdWrJ58451RZvWgfLVazevpXK/ePmttyKJD+hvvxl4&#10;31a8cunOopWVu8v3FJdtXrV11W3rby9Yt7xg/YqC4pUFO9YW7N5wS1nx4tINt5SsKdi6pmDzxkXb&#10;trPNdwd+dgXrN9y6dduy3XtWl1esr64uFlRvv3HfLSWRJ6C8UlGr0zQYWxobZPV03hG2xagOUNqM&#10;IYPKr5E6FfVmhdgoFalF9Q3C2mqRtErZXNNilTp9XlJ7CvVk9DzKmxDqRBJYD+XzOT5nAC6C5Kus&#10;bk/9B+VJN3sGuugOD48PTpDRz0+CfhAP97mG+xwD8h/eMHLM2Tkmu1KwvrO/p3twoHdotKtvGN+6&#10;Lvzru6ZykZ3Nx9jAgcHuuc7kcMTXybgvxxU0fGg9AHpJfaOoTqqQNXFckYhlyP3gO4gUMD2UzcV7&#10;6kWq5maHRmMlqUdPG9Zzw0Hxhm13QJ8TwLelnfYM3U9Yn1v4ze0Bsd0TJ6mH9TZPLrUH1q5QD6wn&#10;HKF+e7CPQVNmbjl+o7/naku3WaJeSyxgS+ZZzwwDCtsOR9LmTOdZD+IJuplAH+0OAg0QmgXo5/D1&#10;M40P7knqCQZy2rO99MqZhSOjp++ZF9VHWDiH+16KHsOAPtPZy2gfFYD2rm70BvOgR2oYBULa9LAe&#10;Uo/PoJc79lXK849F8OJRfPAQzJufYvkO1rNfn9fDB/Qo6jCZz8DeV1k/MjiVD1gvqlcStXWNhKA+&#10;F6zRUZnH0aZMrtlRL99YWbeqTLC6vGZtdT2WLqW1ur1C7V6hprRWWyXSsxQmVrUq1PbSanm9SCtv&#10;NEikuupqGepY/IFyhb5G2yTQqARU/rWaumadqEUvajHU60wKS5vMZJdSpTe3KVs9jRa31OCo11q4&#10;J5Dmi/Q2dGuxpFGRDHqTlmAXoW1LkNHTrJcZggpTmEck9UqbfPWWlNzZJXV0qty9hsiYMTza5Opp&#10;dGQV5rRUH5PoIg3NUbE2LFT6cNqVqNtqFa149LDIL9X5FC25snytyi1rieqdXXp3n9SQEDQF63RR&#10;kSFZq0tK1ZlcaFIyXULRkoDpGkdc50wqrUHqDBw/8nm9ArFcHQ44flGTVdxokShtCrVH1xJqMST0&#10;urhaFRJUGOoElob6VpnYppBYVDKbvslp1ruR0EEl0mB0mmw+CwotwURzMN4UiIUmZue+/8jj5185&#10;ce2jM8ihX/0QUXTmrv+rNXwm8GnWX/7grcsfvnH5g1fOv3fhzNsXzrx2+ZkXTxz5hwcQkEQAoUHS&#10;omS5leF17GO+QnlAz4ewnkwfHdR8bZ8nYT2pfT7lVxr19Ovlel1Lmx3S0bJnHc/i9pHUw3qNyaG3&#10;ujHKsThDED/HelvKbE0igWXAUqc1hKw67XsK+yoa8szPUwAPUgnP8dfkbmMYgEG+/Ew+Y3ts7ueH&#10;/LW0Cmx4XcXzsrq8E+oMdBZ4dNhdbQ63C8cdbxBz+vwMPEfuYCxJoFXLuj2nEYKivTeW5G8E9KwV&#10;8J7dqNvFO7yR9jZf2hVod/u7vMEeb6DPF8yl9oHgSDA0Gk2MheND3Cv80W6IH0p1hTNZItHVx4C9&#10;O5xyBzN8iteEmfuNDXkT/Y5Q1hLItMW6ve1D7vSA3hdvoKkRTVkS7baObFtXj62r25Rp18RjynAo&#10;3NmDqh5zngjXpAemvvXwEyT16NtTw3/9o1xSf/n6ny5/8K+vffy3N37/7299+r/Ofvw5ce5GXPj4&#10;c+ISxZ+PPr/84WeXPvj0leufXn7/k1fe/+TV65/+6vqnr3/w2TMnfvWdx57/9qPPPfLUyR88/uL3&#10;Hvvpdx9+9p7v/Ogb3/rh4Xv+aXL2PqTprfaEWutWqZ3aZm+jxC4RmoQVmppydX2NVlKvlYjU6M9I&#10;pao6kbiS5k/lnrLq3RU1eyvr9hDFu7avXr+haOtWtux3CQTrtpdsKasSqg0M3jjS/dGR+cQYe+53&#10;dy4c7Vz4Zmr2Hir58f0HUwuHcrGPXH5/fHo+Ojmbnt2fm7cfn4mOTMaGJ5C/S41Np8dn4hNHAH1q&#10;6u6x+x6474lnHj156vGzpx8/efzxU788dvr4k6dPUMB/+vTZZ05ffPbMpedevnz64ptPPvfLO48+&#10;gJtqBC91TG+HpzKjM+gkuMIZWB9N9YAJSZ0S3AvK6rcW7yzetH190aYVt68qXLRk8a2FK5fdXrRq&#10;zbJFtxHLb8up6KwqvG3d8iUb7li2efWKst0ViF+hdblicdGim9fcdvPaxbcWLbltMxN5hQXFy2/Z&#10;uuyWLYU3rV9yEy46W9ev3H3HqoI1627eVLxkZ8mqsvJN1YJtNcIdQuHuqipK97uZj5ZKBCqFRKdW&#10;tOgwnVejq8PwvMVi4b804+s2k79F7WIzV9lAXm/g3IUosaCGffzqJr3IaFOyiJcHPcsvQJ8EH9bD&#10;93w6T/U+X9inZR+IRoh4VzqWTRFoQnCN8VM33qqTw0MzY0x2j+2b4qJvYohnJhZm9h05mB3IdvZ3&#10;tvd0pHG768oAKbJR6tKo5NPFZwwPQ5menil028htB/rn2cjraR9Px/rySb2p2aVRmhqlzbl3LmhA&#10;GKhJqVOrmiUiOYeWnCOPvImRCVJ72MGCz401nwBK2txzuBehQg+gba1xiyliMUat5ji7P4QjJ9qJ&#10;RjerQFGnJ5faW92pL1nvDvWxUGP399h83YikUYJ0+lNUAHK6XvaQj11cWn6eJI9+Nx4cmHUmeIEz&#10;lGG0hkpmfu0OIR0kdFi+y43qRbLU5AnYDe65vVDAB/S041l24wtHyibnkXfDQCdvKwDrSe3J6/lG&#10;gfsviU8xnwQfnWFsl6E//XdgzfRdvqdPW59ncgX/vn6KAASfIli7QwwfXVwG79mtYzxgYuzu3JDA&#10;yAL7d1jdDY0ycpGr8A//5y9YLxapYL2wVlEjRHZJXl2ngPWVEhWsL1dod4oUsP6OvVUrS6thPVat&#10;IBLVuEpxC6wvE2rKa7XVkua6hha09URs3sma68VqgUBeVSXlYJZnfW2zpl7fTMB6HmF9g8EK6wlM&#10;QFQ2Dzrz4F5ucoJ7QI9NI6xHoF5ucdOp13sYYeo0eNthPaV7cvkGZHVbGNILEtX6iKg1LWvLgnul&#10;q6fJ06dydsus7TrfgMbRRfOdFjzEh/UChadK7GCD40bYcyP6Oh+iuyzX1zV5VJaUxtbeZOtstGTI&#10;6Ik6fbxKFcmznrxewYCfKa22pngbedbTrydY5OddSW90/GE9fn8NKiusl6lcap1frQkpFX6pxCWu&#10;tRGSOou41iytN4J7fmD1ajtOjrDe0uq1ucJItJkCcXO8nRGm4aPf+dazP//Zr6/kZNPe/+25ax8j&#10;kYoc+v8n689dPX/yzbMnL1/40TM/HZ843KzzCWt0GJeIRGpG4nOj77Yo2TqPeZrnqvSOOJRH14LH&#10;L3N86A9h+RDJq3y/Xmu1tDgcejtb8DYG9ZmKh925RWybB9Bb3RGIr7f4v471zO+xPm90Ou2BAEV1&#10;/Y06Pe1vxvLzcUMzpA3W58KMP+4NZTxPCpU83hjHfljPe8bPC2cBiO92+by+EGPwoWiS4Zm8Si32&#10;srCe2TmmByk+gHuaDvylNB1uzBMy95dw+OI2d8LuSTq9nZ5AN6wnu/d4B/yB4XBkPBwbucHxoWC8&#10;l949ZwNAH+OU3j8cz/YGEp08yadCsUFWetntdUa6Yb0t3OlO9vk7RzyZQXMYJeegOZ6xpjod2W53&#10;b7+zr9/e3WPsaNenUyj1oaqH+i7RFkGNbPpbjz515o33Yf3bn/zt7c/+nZb9xff/zGzexff/ksvr&#10;v4b1gP7i9U8uXfv9xfd+d+m9312+9vvX3v8E3D978vUj33184b6Hv/XIs/c/8tw/fv8ngH7/3Q/u&#10;u/N7Y7P3dnTP8lXr9D6ESWUKK3pl0jqLiHpUlU4k0MvERoXUIJVoRSQFAlF5ZdXO3bu27Ni8efv6&#10;4h0btu3ZuH3vprKaqq27SnaUldXJ5bVK5d5aaoZyzvN6X9TVMQTr46MHY5N3duy/D9an5+5NLBxK&#10;HjicPnAY1ifmFqLU88eng6OT8clZAtbHx6YRuYX1cYg/PBEaPhQduyu7776Z7zx89Mlnf/DSL1m1&#10;e/SFn//w+Av/cuLFx0+8dOzEyZ+cPPP0qQt53J+59NbTPz915FsPYbUW6hyI9YwkBidi/WNIHNt8&#10;cU+0I57pY0dSqzKJBLL6amnJztJtW3atWV20iO26Ajbhb6Wmv7low+rblxO43a1eVgjoEc5Zv2Ip&#10;uF+3av3q5etXFK5ZcvOqWwtW3VKwmri1oGhJwZYbsbmwYNPigqJlt2xavQyP3D1ri27ZuLlwx66V&#10;5ZUbhbU760W7xZK91FZ3795YtncbuBfVVcgb6pRycVNjg1opRe9Oh5Mr8tJOLzYxRp1T22hHcYs5&#10;vSaZWd6Qy+sRvZfIhBqDxNKmBu4EQOc3gPt8GZ+8HtbrjAboT9wwp3C2eT0OT04Nwp8MB1IRIpjG&#10;YBb7Jqbvemeo7R+ah+/Ds+OAHtwDfdDfP9bfM4yJbTbT3Z7KpvPZaLZnIN3Rw7A9uIf16LYh1sqW&#10;99DgfkDfkRiKh7CVT1GX4P2r5C2SOmwHFAQ1fE2THtZLJY0cWoS0LKTKikpxZZVE1WSC9az58AMO&#10;ZP8jB7EnsbXS63zNWi/DJPbWJBodX7KemRw0sdvciIG0t7qSeda7w72w3hnosXq7zK6Olpz4ZxSU&#10;Y+DLIF802J4IdqTCWUBPBDwJcnaOAa5A+kvW06//UjEPfJOnt7fnQE/kDOnSWSbzSer5JgyOTPBV&#10;M4/HCB+sTyYHqOHnjYQAPbjHLwC/WobnOSQwy5dI0xbpJbuH9XlbAbA+wN7D+AR/2Fcpz8vyr8x1&#10;5Cfxt53EtZbx+9HRA/nZgPw0YE4gd2gGT9s863nlyH/+gvU1dRpBrbpSoKyobiyrbiwXKMvr1MyP&#10;lQga99Y27apr2l7TuKmiYWO5ZEu1fEetqk7mFDY4BBIrs+X441TU6suFuqpatVCiEzdoRA1NKE8i&#10;qUGw+ylVNFXIZbXMihhMhEjXQihMdrrSUr1VbrA3GnNeMyo68iYPsvOo0VK3J6Ov19nF+rYGg5tZ&#10;90ZLiLI5dXIyaFVrDL5DZ4KaucqcLNMHCaElLnV1Kj3dsrYOqT0jb+toDvSrXFl5a6rBFJeZ4pKW&#10;CPa4ArlTqLSKNG2Y18j0PtR30d2tU6PB6xPrw7xG2ooKX4/S2Ss2Z4T6uLCZAf7uXBiyKmM7rKcv&#10;z5vJvR9njKQ+N55nCtFTgPU062X6SLM+qNH6VE3uJvJ6dUDb5G+kmFDbyqNSZJfXmCSVekmVTi40&#10;aESteqkDsRpLa9BsDZmdKHWHWTpwtPcg8HXosccfPXXupSvvn73+Met1lz746NUPsTn7+0P4PP91&#10;s3kXrrxDs/6VD9965ePXL3946ezVl0+8eer45TPffOghJmzECHIJFTmvTPys1QpDTs4216yH46CT&#10;a4pX4D5/zQX/7VGWoKjFYYDP5l4c8ps9eAK2qi0msm1wn1u9tzooiedw3+rKsx4b3BzuHRGLNWNu&#10;TRvNScwKSe1J8M22uMWeaDb7NAa3HittZ4SCfw795jYr8vtev8HlyWv0ocCvd7iNuc36CIHRucUV&#10;11uDaoOX0LeGLM4ExQnC2paz3cFij/yeRftc5Br+QbbwCC6cPiTzvGzk5XWBoD/oB/cWVzAXeGs6&#10;Qw4vSXoH2T34c/myTOsBeogfiU7EUxMQ3xPMksWzbccGDTs1rNLQpg/G+vhUJD5KEYBqAHvc9kSX&#10;M93Lkpena8iR6TXEMkykN0fTLfF2Q3vW0tXb2t1HGLM9hs5und3DzF4w0xvvHvYme4i+mbvufejY&#10;zy68fe43v/v1p//jnc//J3n9y+9+fu7qF5c/+OvZj/9InPsoFxduxKUP/0hcZozz+ucX3/vkwtXf&#10;X7zy+0tXP3n1/c/fvP6Hn59548CRB3qGF6b2H50//J25Q9+emL+3e2h/98B8smOMr8hki7AaQqVO&#10;ojCzXFNfY6wTGPKzNyqltUllk8kMHOP3lNbgtM7o2J6Ksl1lJdv37NhRumNX+S4UXMuqq8prBBg8&#10;NRr0kiYthphIT+idQWoaydGF9om726f+oXv+aOfc0eTEkdT8vvS+/Zn9C7mYY5luLjk5HR+fjIyM&#10;JUcnOiams1OznZMz6dEJ1HpjfYO+/un4xMGBO+9b+P7D33zixw8+/+wPfvbs959/+tEXnn/sxZ/+&#10;6KVfHPvl8Z8cP/X08XPPHb/w/ImLL5x99cmfn7z3gUf7pxYSPSN0RvjGom9g9cYcHhyNE6xJArxm&#10;nZVkp2JvbRV+c7t2b9mwCcTjL09Sv2XDxtw0/Obi4qL1RatWrqRxv6TwjqVL1qwg31+Zs59fdEte&#10;K2/R7Yty6/NLF9+0aDE6JMVsHW7YvGrV2rVr1xdt3rq5ZO+20ooNm5dv2b5qT2mxQLhb3FApRatM&#10;LpTJ6mtqynMhqKgVVtXXCiWiehmms9IGLctp7KK3WR1oWRhb8aeTiTV0UjicEKrGnNI9DX3kcBlz&#10;Qx+PFJ4GPVV6JvD5YeaaoF9PQHxSfpr1JPWAnmo/0/j2SMCViHjTccKTivkyCVyfUoO9w/tnh/bN&#10;EFyMLMwNzk/3TI11jg0NjQ0yS97V292e7ch0tnd2dXf39vX1IZXTj1guyrq9jKL1TPT3Tg4gqdc3&#10;25sdzSRQxE25HblOPQV8DHekoqb/TdmZAMlZV/3aT/AjbCGEsAnZk0lmn973fd/3ZXq6p3t6n+6e&#10;fUsmmaxEEAgERAREUSRAIMoWlE3BiEACCSJIICtbqQjicv3uvXWXqvu801bKqu+z6mqdeuudyWSY&#10;id3v8z/n/M7vaBjd0Tqo5OvUFrVCaAxJelQdrWKJTEcoVRZYjwjfbg+z24K8ngSE55LHlbaaYwZd&#10;yGLC1XOA+TjWc2Dczc4LfyTtCaQIDuoU5QLRQiheiqTq8cxwHNb3NpDbeRHdMceDbVcim+wrZLIV&#10;eu4Z5LipQjSSJhD2CKZeOHolc2zIIIQ2PdvuUjWCAj6nDkCPtF6w0ykNDRQHm9o8Unta8GynbS4K&#10;LJXGCEr3BLUSfEdxE2L8UKDw1Nzo+CzopwWALQ/VAEJo3zdGOS1QIRlGG0EHRVhnP8MNH1IuEBR9&#10;I8JCHKFKP7WVNXaco8joZ2d2b5jcPTn69amxG7mOjwiaQKGcMr6FifvpjVumpzY2o8n6LpFRAH2H&#10;Zl2HBty3io2w/oqV3ctaFbC+RW5ZJTEu69Yu79HB+nVdjjaRu1Pm7VEGJGo/q2+ZI+uSmGUaJ6wH&#10;9CKplg3LHM9YyUSslUkZ01O7PASgl7Oh1R9lj4bU5JJbPCpbgDWyGkeEYLkMITJ7kORJLAFwL7WG&#10;JJag2BQSGYOo7mG9KZDHzFZQtpsSsN4SqKzQhZeqA+vMCWWkakwOayKDumjNlh63JIf1kUFYr/Lk&#10;td6CxpOH5vNTdT6FFd/7NAHrxUaG5uJya6pTF+02xJXekj01YUlOwHqJs6AJDNt841bvmMU7bPIM&#10;6l1F+vUqZxJ9oDNZollP176pHODzSPs4e3h9eaer32pLEXZLGtZrFWFZj8esSxoVYXW3S9pqkbaZ&#10;lEwmSDwWuT8RLbB0FdY7gxmTL0HPIt4YH71xz54fPrnvldeff+/kS++feun9E4fPfPjGmY9ePX7q&#10;n+H+/5P1B4/9/IU3f/bcqy9uv+kmHnEUYdRah80R0JtssJ6hXVLjJsdR2lM3a0pTYD03eEHThGJ7&#10;Iy973nqAni9gygzWk9TTcCepp4xPsowQnbY1ojsK+E3Ws/WV4G34z1iPbA/WW90xSvp09nVWn8kV&#10;hPWR7AAO9q5YAqOvpgM/NvXIpz3RDKcj/tEsnqTBjoVC0hMeoC0O4gmW6zUD6DcjnEjC97O45z4Q&#10;jXlDgi8Q9fxIOsuPTRmfn1bY2Ds/Fdh8aED5cLxKUM9PZydp32dzs8XK5mxhKpbCrENo8TMnS2CM&#10;CevTA6P8Ua6wgSIAZX9AL2xWrU/2DU3HauOBYsORLaFIN/UNWDIFS77kKA+6qnVPbQjWEwziYUyH&#10;ZQ15fX9tkhgY2VTfuOuOvU/+6MU3qOG/++n/pFmPFJ+8/uhHf/tnrD8M8f8T69869enTLx2dnruZ&#10;f6hMkQnfTeWhzflBPIIavf1D4UQZ2SSNFYe3D9wrdV6Ga8RdDlivkLl4wDJrSXkHrZRMboT13WKO&#10;83qNUa/QKZnJ7ZZ39yh6YH1bd9f6LqR6Gl5ZGt7yZro8XpM/HmFH6sx19blb6lv3DG2/vbz5lvT4&#10;dbnNcwNzWwpbt0H8yrYdpS3bypi2bZrrG5/MT22A8o25bfXNW8szs/mxyUxjJNrYkGNT58137Pru&#10;/bc9/MidP9p/9+P773rs0e/9+Inv/+TJvc88/dCzzz363E9/+NzBJ57/Jbh//Plf7Dvwwje+++D0&#10;9q9XxmdLoxvYX+BL5nzxrAAIQbqZowIM6xF+r1y6fu2KVSuvXXb1kiugPHtsFl98yfKvXtO2tqVz&#10;3fo1y5Zfddniixechx8e1yWXLLwarf05gts9priLlixcfPXiS69YcvGSSy+4ZBE+JJdefbVgqtv8&#10;CnxyL1l84ZIrr1l2yco1l7d1rJDK2zQ6kd5IOx5nMoXVyupLetYymbQH1ivlMq1aZdTrMLsLhDyR&#10;KHsiA0AbYaSkWyPqVNlMXoJddUjaWHPDznpccIMstHG7YDpXQN/s18N6EvkE2x98XtJ87qF8k/XU&#10;8MO5NIhPVYsEuIf12aFBFjoTlakx+D6za/vW3V+fu+l6cF9lRH5qlA1staE6rCdqjaGRsXG88fHJ&#10;HxmeIWB9M4ZqG4nRxgZYz0QMoPc6o3TqzXoXu3S5Oq0Bq8lN1x7KC717zIpbxdj8YvYL6HV6p0bj&#10;QIfPzB24B/Q8bezWhF4bQFwE6+nX9/eNMaBzlvVufy/hjw7Aen8kD+tpzZ9lvT9SdQeKPFKYbm66&#10;hTTn5UG834cYIIHfJkadmITgGyZYh8WE4EGHSImUB+izl5OtN7Ae1HJOIPr6C4kUB4M0Uny68HCZ&#10;hYB8AaDnyj3BYl9YT3cD1gN6au+k5GyZh/V8B6FxzyA9J6WmRH8e6NzPr7MX0nNqBRwhzqIffAuZ&#10;+5iw2mbz7O5tc9/YMvuNTTN7AP3EyA1jw9fhi/uPrJ+Znm0GrF/WpV8pMhHLuw0tcnuPztemcKxY&#10;r6Ij3ym1iZQuBVoylUcic3SLLB1dxpZOO0FSz043WM/e2x6FmyygW2ZWqq3k9e1d8m6xQmuwYt4I&#10;61sZxVWqmc6TGARjJFJHDGcwmjO4GDFjZ1nCTELn6cWTFos8hHOWCLY5aY0HM9uozBqFqmTN5M6u&#10;BCvpa5TQAT2dcbO/bPJWGIK7VhtYbYn3+AeU8UFtoq6MVMSebKc9pQqV5P68xJnpsiS7zQmxLSV3&#10;UWzPoe4TQmgEgOxe9uhJrL2EyJ5WePPasNAI0IQbaur/0WFjbBLWOwKT9sCY0V1VmJm4j3H24Adj&#10;2u7vwbEB815fgYMH6j63O+/xFDzeAZc768CCzxDhlSmXOpVyN/OwZpVf1WPradGJ1umNEp/PmBJW&#10;hzh6yUldUWR+WWeqxGDRznvuf/SVw4+//uYz7/wGc7zDZz5488OPsEc7evqfsv7wqQ/+y8As/Vcf&#10;nn7jzLuvHD9y+PTrr59542dvvfTYCwcwy2DKr7ObUWmzxe4xWm1mt9EfpwIu9OibpXvueYvxOieX&#10;5wUvnGx7B5s37IIE+kLWn01H+vuYUmd+nWI4eT1JPVJ8nO6o4ZObE1bsP/wJsnVvOMs+Yre3GAhX&#10;gpEq9XyXd8DtJ68v6EwRA65HjjjLUmENxJkX6veZAyFnLOGIxoWbKM+MYiRbAIX2EPb4WU90wIFq&#10;wtPL5kS2EnhjBWGdXG/aG4raWfjh9jmxIY7Ew4lUnBMCE3shwY4Pg75ooq/p3Ye6ANCzlYaBO35m&#10;zEeoRfhiafbWAQIMAaC50LzrLXIDDSF4qbxtsLF9oDQTSVaoAFDzR84H8QWbXLZ39Q+R1+dLs5Xq&#10;jlp9V6TSiNdGUsMTmbHp9PhManQq2hgP10bN6bwilGhz+DvdIU0yay/U7OWGOV9lOiCEXr3YyNUn&#10;CiMbi6OzueHZ7NBG1rxe9837Hzv4Fqn9bz79X8jzSOqZrz/y6d8O//Yvr3zw+cun/4DFLqb6v/rt&#10;X9/+9D+O0t//8Auk+79458OfHjn+s6MnXj32ydunPz/8+vubNt/oDWQYQ+4foD1RCYRzDncSL2aK&#10;GIgSqb0Y7ZFmaM0BqdQqFpuR3bLGgmYo5U0elWabr1Ms65EpATr5u8ZsUBq0Uo0cG711rW3tnV3d&#10;EqlMpVZyEjBYMUGSGhwC67P18vSOyZ3fGN91B4vqaNz3T+wY3L69sGlTbmp6YHqmNLupvImK/Uxu&#10;ZGxww2x5aqY4NlEYHS+OjmfrlDhKnPp6nP7EyNS2O7+9e+/eW/f+4BuP7L3niX33PvXovU/s++5T&#10;jz7w9JMP/fiZR3/y/P6fvPjDpw/uP/BzKvl7n37hjgceve7WeXlefZK6PXo8YZHT/DonQM+93Rnm&#10;8dXRpVy3auXqZUuXXnUlWL9y8aVfvZzB+Gug/NVLLmfKnsb9lYuXLDz/wnO/9G/Ehf++gBW3X8ZG&#10;d/F5l1298LxL6O5/5fwlFzByv+DSBeey5469N6y5u+C8L1+26Lwrr1hw1ZWr1y9H3iBWdKkNcqbN&#10;tEa1gnU2SolEIZbK5QqVWqPTG0xmsxUJHSY5rlgygNY1gaNkLOTze3HCYWUwdXu4b7e5WGSDcw7/&#10;0jK+h0rGKltK9wRZPJV8ivZNpkN5WE/Fnqo++T6sR67Ph9x7EolAXx9bHVPlcrpa5ZooFPgwM8hR&#10;s1bEQWd2dnrHDoKb8vh4tVyulEqsiB6uD02Mjk+NTzIBXq80Nk5tmhqbGa1PNiqj9fLIUJXp8anx&#10;xsxgeSSVyKG6B+tc/Z4oRjpQnm22erWtq03eiY1Lu4Kbng4ltX2l2qzV280Wn90RcjjYnBI0oAfT&#10;uufbc2kMQAy6ICdPnSYQ8OZzmQlfop/VFe5I2hXuc0eQ4pCMl3klw3oB95ESS5MjGN4Ku/DYfNdg&#10;1w9kp/LfzN/J8QG6L5KK9eUTmSKjOih4BYhnhGQ/xevE388Tj/22xcIElflCYYxmvbCgM12kJpAr&#10;VMnr0eGz34peIZX84dEN1PbheKkyghgPpoN4fITI7gXnwPEtYFo4AJTHm+eBYqVBF4D6AE0Qyvuj&#10;bLYdn+Fm4+btiOohOztuxqdmm59nGp9vghyCFsm8Q87Okfp1jcqOWmnbpunbZqf2zE7fumFaaNxT&#10;25+a2k6gl2gGrL9ynWJppw7Qc10rs0mMQUrcYrVnTRcpvKGlU9/WoW/vNHT1mHvEVrHULlaFYX2b&#10;2KU0JmD90jXKa1ax28rC0luZwqTUWMjr8cdGTgnoxTLVyq4eLOPWimStSEVVBpHOwhtfbnKh4Zdh&#10;AmXya6wh/OcJjSWqNkcUjojMFiKjZ/EcUNb7MtZwEc8cMnpbpGwOlFDBkT7bw7Um69dYE+udfbBe&#10;Gi4pwmVZsCjx5npcGXW4DOulrv4eW0oEzTG9d5GDD+i8aYLDAzJ+tStNqNxZtScnIWH3F3WRBqwH&#10;9MrAIMTXR8bt/gnC6hvRO8vM3NHZFwYBXIKrD4FCj4IDM3ew3ugtEn5/2estAnqK+VZLwmSMGvVh&#10;ciKt2m/WBGG9stvauVrdsUqlbLeZZQE2hWEL7A5h6jIYZHFqdWJ41+7dD+z/0aEjTx399bO/eRfH&#10;e1h/5MwHgP6Nkyf+WV7/X4KeT75x4tTRMyePfHCMMv7Rj9587eShxw4+cecPvo2BjN0VEtouCpNG&#10;b9GbLbDe7reSrXOU5RAL7nmdE9zzUievF9QpmSGIz7JmelJoTZm7p4YfSCUE0EfDgB6dG/Y4tL+h&#10;p7BaLpmlJA7ladZDz2Zez9A6+6qYXveHym5fvsl6yvhuf05AfFOwF8zyxVTRLcGwPRLjasR7f571&#10;ocwAujUM3GC9m8YHqf384iGWEcB6yP6PEYgihKBWn+TN2PTlg/WCBHGe+2gAqOFTwG9uvKXpgKTQ&#10;He4N9eYAvRDRLBGI5UKJvAD9ZCUaG6GMT4KPup7EgT+lDpzMVgG9EDTr52v4FPmLpa2cCmKDw7A+&#10;2RgD970jk0RsaILwQvZ0XhbulQQT6kS/qb9kzJX1/cVwfzFRGMxUR4sjM2jz6NfnqVqPbBoY31qc&#10;2jG35779Lx791Sf/ceyz//PGB389+O7vXzzxWxbfHzz5+1+c+vRlrid+d/C9T35+7OM3znwO6xnJ&#10;P3L6s8PHf0e8eeZzVtz+5t1Prr/hTsRLRCiad8/3j1zelM4S5HAF6NFPgni10SdR2ZmlBfQSiUWt&#10;dtsZeuJgE+l3uMM6o7NbqpAoNQodrR+j1mJUm/QKvQrcd/WIRBKpWI6wWqPQ6hQaI5uzmLJH/8MG&#10;yXB+uDC+o7rpRlhf23pLY/ueytatpbm54sZZAtYThZkNpclpAuJnao2+ai1VrsYGCuwopLYD61l5&#10;s/1b997y4IOw/vZ9D9z9+MOwHtDfd2D/WdZTt3/0qZceefLF+5989p5Hnrjp2/fP3bCnPr2FBWQU&#10;hajew3e2bxDcIOtye+MGk4e3g7BFfvWqNcuXrVp6LdBfu2L52uUrCDxuL15wPpn+xQsuYK1Nk/Xk&#10;/hcsPOec8760YOE5bK4H9BctOf/iq/gAk535hB7WCxtwL1pw9RUXL72WWNu2sq27RaLs1hgVerNW&#10;GC7Xq8C9GBsThUKp1sB6ncFoslgdTi8OkIUyi5OwlXYJ/vZmI5traLwTEN9osNhtEN+BGx5afZ1e&#10;bTBqm7snYD3pPAk+3Af3IB7ck9GjzWsW8GF9b38mPZDz9faGMpl4Pt9XqcB3cN9bKoF7QE/kGo3q&#10;5OT4li0brrtuZufOyW3bxkZGhur1WmWwMVgfGx4dHxmD9Y3q0GhjfKQ+BuJhPcHNyOAkuC8y1RLN&#10;QHmbmcJfwIcq1Ra0Gj0QH9ZLe7SUKcRd6ibx5WK9kNSbXIAeCZPfn0Kbh/EvfoA8l3gWUcNnWZhK&#10;4dFr2RI6gOGtnydMPHOW9eyr4qGBtvYs6wXcY7wTqQgOOVFhRo9gWQZ7N5rF/HCS9n0O1sfTBVjf&#10;118G9MLkTnIAkT+JDxkNzz1SG2bomK8X7HoSheYGHFjPzB3Plibr6b9TnK8MjgH6am0c0I+MCSsA&#10;SOpZhsWVCj9Ro6/BFmCa/oNTzak9DgwQnz4+TMfzVnDYmdlMMClBwPpm8EecHNA9srWWNv3k+NeE&#10;XL5x/Wj9azPju4WYuHl68gZmAeY98AXW41/UDFi/pEO5VGZarrAs7dEtY4mt2tFt8Iq07jWdmtXr&#10;FctWi5cv7161StzRqpKJzRqlE4d5pPhtUhvWhRKNd9FVrRdctnJli2xFi0QkNlIQlinMaPOQ4jMg&#10;icRiZbt4VYdkbbd8vVjVjqRHaRKp2Xpv61FZWIMr1/nVprDOGtOzXY76jDVBub4ZErrqjt55c7ya&#10;Pz3CbhpyeWugZvZVbcG6Izxk8lblpkyrp6/Nm+7093cHcz2hAeHqz0p8/apIUR4ckHhIBFIiR6/E&#10;1SfzZBS+rMbTp3L1Su0JsTUmZsutvZfzgBzWk/JzkIg2dLEhRbAm9VXkgUFlcBjQk9qbPUPo8KWG&#10;lNA7cKdMwdxZHT5HEbQEsF7rzNGvd0fLrkDe4u6b/41CyMutaNG9EaPFY7J6ca6WSEytLfK1K2Sd&#10;LRp5t1VriBodyNTLODulajOlDbu23HXfPQeeP/Dm28+8fexn7733yomTh06fOEKcfO/14+/+q6x/&#10;/b0Pjhz/6Mipk0fPnPj1J8defvfQvT+8f8PO7Zjc2p0RkzmoUjvVOrPZ7nD4HTavjUIZlG/m79wj&#10;e+NDqvdNPSrE54Z5HTwiCKBPAd8ZCdKvN/s8Fp8P1jdFbiysYYSNSXO4SbOeoIbP25CSOMVwdOxc&#10;g9EyzXoaxAziwU1feADQW11JUns+yWcokuPbzRPe4PER7hged7jf9Jux0OMYD+vDWcr4Nm8fhRHO&#10;S4hvafQzzi902xm8TUHnARI3Mjj0V4KLbxCboF70zEgi/e6Y2x4il0daQFJP06G5QAcXIE4pjNvz&#10;edoQGAVAfzJ9fhF+HZ6+7NZkJAfxHgcAPsnfZRMfpwV+ZYbu56fvR4WWfX4qi09Xfaiv1kgOCpGo&#10;DaWGRvtGxzOjM+nxDWjVXNmaKZHXxXP6xIA+WTT0ltLV4Wx9DNAPTm4enNpanWS3+9bC2Fx+YluE&#10;kb3axh3ffIAtdZTxKeC/dvKLg6c+e/nMH1/98E/Ea2e+eIXp+/nAcgcV39sf/7e3PvzLm6e/OHLy&#10;86On/vjO6T998tEX3/rm93P9NTYd0Aw1mXw4CiJq0lETxrnUEzfaQxqrX2X2dsgM12JpIlFKmdci&#10;RfRHPOGY3RfUWMxitapbKROpFTKDSmXRqW06pUUjM8oleqlaauAO4xcasgpOknKjWKrvlOrYfC0z&#10;u63RvggWQ/POdY0dN4xdv7u8ebY+t7mxZY7r4MYN1Q0z9Y0bhjbN5oeH4Q5TnJFMJpxKeSIRi9Ol&#10;NZklTld6bHzXvXfdvm/vnofuu33f9+95/IHvPPXQfQce3Xvg8YeffuqRHz/zyIHn9z35wiOP/3Tf&#10;Yy/cvf+p2/fuv/7u781efyvyvBzCiXQJB+MYW5jBvT8ZCKZo9XpDKapPehtltw5JW0vX2lVET2uL&#10;qG1de8vqlhUrV1xz7RWLLr/kwkXEBQD/vAsXL7pi5fK111z21UULLrn4vIsuOX/hhRdeuGjRooWX&#10;XfqVCxace8H5Xzrvgi8tuICc/9xFX11w2crzlqz5yuJV2JGxnRZrMrWRIzZSOhN752mFUAmh9anS&#10;mngzYnEP71weCinpci1LRcrpMWNlQKHebNVbbSZCKpNQurfZbG439XqXw+Hg3moV5unAPQV8QE/F&#10;HsTDd6LZwQfx9OjJ6wkK+Ji6R5lG6R9IF8q5Si0/2Bio1rNl+juVQm2IDwk2qk9u2rJl1w27br71&#10;hltv3za7lZkuHN+GKg28XHGEEdzfqkO1AlLy+hB7WirDBDeNUoNP4s/HXAzOvXYrtj4+t9OPYz+U&#10;B/c6pUMts2oVdrnI2LFO3tGiYKgT1rPBB/EttttI4kOhjNudBPcUGIUyvqeffj15E9mTz42BRsOb&#10;yrmT/YyuuKJp3LEIzv+U8enXR9AVh9HuFvGuJIL+YsRXrBVGy9kGkjxha3bzDN9XQm8fSlHZKwlD&#10;NARpO4u8w1kk+jz9eOKR7JDXILfDOg/WM18vDNyVhiB1KpOnZgjrEQALWrsGU3VDJOmo70A27EaP&#10;B+WLpZFKBVPBDQQqfUoEOPLxCGVOn6MFV4b4EO8JEvopQVxHT78Z3PPJZvBHwvlhZBPFAfbVYs03&#10;PSF06onx4euJidGvMd3PH01OCg75xMbx65sB6xe2iK+RGFap7cvFhmu6MMM3rlNYW9HmzbN++RrJ&#10;ihU9sL59vVLSg4LCxsLZdur5KrfaGmPg7opl3Zdc1cKRANazqkClsdMCbmuTr10rWt8qAfftMm2H&#10;XNelNPSoTRKtTcZYpdGt5AhtcKmMAS3+aNgdO1ko02typIz2XsrjUkuEOjmsxx+PbrglVHTEquZg&#10;gQo5lAf3Fv8gxNe7SgzOr7HH17l6Yb0onJdEi0KE8lBeGS5wlXr7xe40oD/LepEp1KX3t2q861Tu&#10;9SyQ1QbajTHq/FLPAKI+WE9AebGnJPFSGWgISb13zOiq46Uj0QuaQIO/3xEvo8pDm2ePF5zxqj1a&#10;hvWAHh2+PZh3+HJWT5rfiAY0lnEOX9TpxyU+aHUETGavQmHr7tC2t2jE7UZFj01viptdGV+0grNT&#10;Zmh2dOee3Q/96KGfv/b8u8d/+t7Jn5848erJU6+dOv76yfcB/aH33vlXWX/0xMfEWda/9Otf3nb/&#10;tyrjo0jlzdaA3uAjsK9nG50HwXvMD99J5JsCPOpmdOpJ8znWchXea940wQ1fQ3Bj9rEOwK62WWjB&#10;6Xjg0FYU0uQBcmTQSXcMGkZSBZLfZr8eqRsiN5JibiAmuTxYh/J2TwrKm+wxI1M5jjhlfD4J7t3x&#10;pNkf1DhYd+nzAOXMAFejKyyc5EP9BKx3oO8NZhHmMVTLExvTHo4W0b4iT3WqtbCe9A1r+hid2XnW&#10;A3pKiF5nxGHx80OCdWCNQS5k58Oz6G/KCzkM0MT3RFL8IozU+dmqEBBKEPNtwRJGuLCer+Svc7Zh&#10;BI/Jeqx4+AWbazQzjWFYHysPRkvVSHkwWR/OjE8O4OUyvZnF6+F53Bt7C4Zk3pgqWzKDpbGZysTG&#10;Gm/qDdvqM9uJytT28uS2xtyN2dG5vuE5MuIddz70nScO/vStj4999n8PffJX4rWP/vzy6c9/cfzT&#10;X5787AiI//3/OPrhn4k3z/zpjZOfH37/09eO/e7Vd3/7xru/+/jDP955x/f6ektuZ5RBSyPjXOwQ&#10;R4sY7POHM7gfspjeJDTXojK9c3WHHNYrdGb2G7IHwRkI621OEYvIRD0dMnGXQipiUkqvlDF2j8uy&#10;TiJiR5bcRDRZL1eYCKnc2C03SHV2pc1nDvf6+0ux6ginHf4FsMcpbJyB8sPbtnItT08VJsar01Ow&#10;nqSS7JIBTCyUncEg6CNrFSuUYoczMz5xw33fvuPRh2A9cdeP7r/3yQe/9/T+B59+Atbve/on+556&#10;7uEnnn/oh889uP/Z7z7xzD0/PHDbDx7ZueeusdmdpdpEH3ZJadpSDE3nBNCT3VN0CvcxE8qLx4Km&#10;uKeju2V1x+oVXevWwPrO9WtbV+MO3rL0ymsXYWd/oaDOI668/JqWNW0ty9Z+dfHVgP4iZHnnn3/R&#10;RRdhd/9v/37uOecv+PKFC89ZtPj8y6+56KpVC69ed9HVrRdetZ5N9F3SbpxIkccYrDjeWATcG009&#10;UhkaJ/DPZzU6m8niwWiL7JKxDLrwDrfJxuontxU7XKMJ6ZrQISGXt2COi/2mywXxm/9DgU/+TnGe&#10;1B7WQ/wm7snuoTxj9SCem2hvEu4nM2kmU3pzhbOsb+K+yX1wX2qM4NA+tXnrtutv/Pqeb+y+41u3&#10;3LB759yOqZHJRrlex7K9OoQLDFEdqEJ2ED9SHeFayVXobGXiGUDPaIzD5oH1XG0Wl15rZsJRq7QA&#10;enBv1LgVYlN7i6x9rRzWoxPWG50ud3R+0CbPWBzD9XY7g7SC9QfGnrTsqZSaDBGPsx8Te1iP+gvW&#10;u2MZZzhNUOijIXWW9QzLBwMFv4+/mw+6B0r99UJ6sH/eDyc+354TDKvT5WBvAdwjv0+mhPF5moWA&#10;Ph4QBv2o4ZPjgHtAT1DDZ+yOtF0Q17GiOj0A6ynjI8+D9fPjh8LcPcX52tA4BXlwz4I/yvhQfnCQ&#10;bv5U02MH7ROdUL4JlCeoBgD3KdxvZ7Y2cX+W+BQHaA00gwYBZQHBi29YKOMDdzr1xHBNqOePNAT3&#10;e2ECYkKQ8BHTI9c1A9Z/ZcnSK9Z2rRZrVonUbH1aL9W3K0xc13ariDVdSmLtfLR0q4SQaDrVZonB&#10;JdI5OvlKsXZNp7qlQ4WXjkgY3XL09Jhb1ihWLhe3rtMg3xWrzBK1RaqxythpoHUo9S6VwSuE3qcx&#10;BujSss9Ozy54U1Sjj6i0IezlRYZQty6AybzUjG1OHxi1hiqexIgjIoCe0j0meFCeRJu6+lU6z3Jr&#10;uCOQkfdWNOm6KjUojxXFoZw0lJMESfAzIk+fyJ0ixJ4+ok3nbdV6AH2L0rVW5Vmv9a83RtvMcbE7&#10;pwiU1NGGKlKX+Kvd7mIPuPfVz7IeLx3kAfjmmYI5ZgABvTU6gEKP/sI/sp6sX+tNMkVoDictbH0N&#10;B0xBr8HvNgU8Rr/b4HYqTVap2iSWm5QqB9ZDBkufxZN3Ryq+vuG++ubpm++664nnHz/8q5eOf/DS&#10;yVO/PCWA/tCp9944cezI+2+/fuytf5X1b5/601sn/khq//rxU3yT5w798qa7v5UbbOBZRxO2vV2n&#10;VLoZVzdanFaXIxRHA5SlZkWhHpSDdSbWebWDfs635PhIsyzmcFOjZTIGUWXLTXoGhHo0KkJmMOh5&#10;8oRj4J5iOBkxfMRYhuL2/NB6gYo3CGbVOx9yAKDZDVzcUCaa1Zp9emvA5Igyl8db1RfJzSfORbqV&#10;5JJGh5srm3fCyYw3nLB7oowo+oL9wvyCP+2nAxLJhxnqoagerxCB+fDHykH8r0KCP0Yq1WBxMJtv&#10;Yt5c3CdcQ/aUF4VPH074A2Tl3LBAR8ji2cEXE+yA0OxR4W8u9aOtD3cwwI+nB6lOUNXHk4dEPpnP&#10;Y7FL/4I5QdoifaWSsMYuV+GhQdMw2V8fqNf7q9VksRzPU5ynTDqExqwyubkwIXThE5WJYK7hSQ96&#10;M7VAfoyV7oNTm2rTmxszW2F9Y8MOWF+d3gHux3bcOrTlJqrfxZmvZcZ2DM7dctvenzx75MzLp794&#10;9cO/HProry+f+uOL7/72hbc/ZrsNrnpHP/jL66e+OHz8s9fe+/TQsU8Pv/cH4s33P3vr0Ds37tgd&#10;9fc6zT6E3B5HmAQK5PXCvt4C3RYqUTo8zdwRtYXUXt+tkSnJJYNuVyxgDbmUNl2bklHwNS3S9etk&#10;ra2K9nZVZ4fm79Gu7lB12wnBZE+M3NqpUbgpHMl1CPJdWofHGo0Ec9l4vZoeG05PDAsrU6YnGrMb&#10;hjfP1jZMF0aHs+SCw43qxFimVIz30/SJugJ++IW8XMn2M7lMZLdkJ8du/sG373rsodsfvnfPg/fc&#10;tf++7zzxwA8O7Nv79I8eOvDkwwd+/MiTz+577LmHH33uoUee/c7Tz3/7qWfv3Pf4rm/ei01uvjIq&#10;LCRK5EsDjX7+P5rP7inj02Oy+dmxEglYdHgGda9hwezlq7965frl165fvaJtzdo1y1dcfsmSc1lQ&#10;h2Ou0IY/98vnXIjD3uorrl268IpF/77gonPOYfHNpQsvWHTpgosXs8b+S19a8OUFl1162bXLr17T&#10;saJVvqpDR2O0U4LIXo7Ogd6HzmwhtPOrZ8UKtUJoVTv1RjfdBJsjxPgY3PEELE6v0e7Wc2U1LWJ7&#10;jV4mkXeytI7s3kzB22QinXc6PBjjQ9VmDZ9EHuKTy4P7ZkZPuR7KU7cH9zjhZ/IDzQ5+JlPo7y8O&#10;DFSKxVq5jA3u36NUqlerw8PDk9PTm+fmdu7addPNN99+223fuuf2u2++7qZNE7MjdOybp4HK8Gh1&#10;ZLjSGCHNr42MDg7XCtWBVJbOWYgjotvrdLhQFzAIiJKQ4wkiD0m3GtzLegwqqYW8HsQD+s51apXE&#10;LlMY6Nc7nGwF6wP0wWC6mdfzXCIYuHPYkmZjFG2ey56mZe9IZAhXvN8ZE5J6Rurs856c/8j6UKDA&#10;SD5fHHYP9Prz+OOlopVkfDCZZPVtDc+cvz80ElUmbhKJQf6oNyLY6PHF9A747/L0E3CfqTNzl6cP&#10;VRBK9OT1eOSS1yPMo1nPiD39eibmmKHjHvSDe5J6ivDNFJsmO7gno6f1T0egMDBJjI5toixPnX+E&#10;ycaprYzMM0nHjDxXPkSGx+ebXQBGGpH5MaknWPFUhbk/vlujNocD/8jQ9qH6Vm6GG1uFVv7YnFAf&#10;mJ4lRuozzRDy+qUt17RJAP3yLsXKTkWLWIst3rI26Wrue9RtUn2H3Eg1Dwt3NrasaJUsbRN3qEwY&#10;5GKdB+h7hIK8k/31tOxhvUhkgfVt6zVrV8s72w3I0jokWqGCNx9dUsN8mBDyIfEVyW0YxrK1UCx3&#10;9SDmF9k7uq2tCtd6uZNru8ojojXjSKHHs4Wr7vgweb3RU0YMD+ilhj4SbbO3dqXWDeu7QllVuqbP&#10;DoN7WC8KZkX+TI8vDeh73KkeV2+3M9mMDoOf6DKGesyRbktMZEt02VNEtyMj9eaV4Roh9lUAvchb&#10;lvobFPCbNXzm65WWfmbrYL0zUQH0JPWOBDWHCtZ5/JDU8Bm7Q2OAqS+st7DmO4I/gF/vc2ncdnPQ&#10;K+De42J3tMbk1DAvY/SbTBGtMWn1FrwxmvVjhYnrdt69d+/PXnvm1+8dPPnRwdNnXjl9+izrjx5/&#10;B9z/q6x/5/SfwT2pPZttD751ZP/zP9ly843k3aRvbW3q5ctFYrEV1Sv6CrVBx4p5DrGwniCRp0HG&#10;Sx3W8yGvdmbY2ShNaDUeOdIOJFtSa7tc0ioVrRP3EB1yuRRTa5uT9Td/T3X758vaxaFMcQiNOuYz&#10;aNgYUuOK8zzjdWdZb2bdlScuHMjnR2ZAqmBel2FjdYp00uYNeCNxWA/o3cGYJ9iLiBqBWbPdDOij&#10;CRrQ+GCX4/0juGIGE1VftOQJFwTQR0qxSLnJ+miwkPDne4PFZKAQc/cHbdjoFogm66neN1P7+WRf&#10;MAAE8U35AfewPtrfn8oN8bNR6+MMg28eRWZcdvERAvdAH/RzAOAYgKgP1vPFgD4t6J1KsD5ZrPbX&#10;hpusz45Mp6qToYGhQLYeyo/EK5O9jU3pkS1N1pPX01yuTW8jYD3BatfaphtKG64fmNwZG5wNFqdy&#10;k1+bvvHexw69/9Njvzvy2//+68/+95FP/vbyic/YUP/i258A+kMnPj/0/h+I19//jHj1N7979a2P&#10;937n4bHByYAr6rEFKWvg7UACRSmboQwU6XZfXGlwijVWuQE/TBtNN0CvdeJexlJK7//j7Ly/467P&#10;fG/YhBZiA8bdsiSrS9N77733rhlNlTTqzZK7MTiEQCAJvTmmGQy2sYEQQsgmu0k2S5JNQrJptBBy&#10;7rllb+7uuX/BfX09WZ9z7+7+sNfnOd8zI4+FJEbf9+d5nnfpYP2IVrRP1NvB+mHNKHA/imOuQdQp&#10;BCYUyykB7tU+s569VdjkDAmf0+42hTgw5lPTrfHlhfLaIlVdXWquLDWWFyfmZwuTzUy9msXkmFCj&#10;UjGc5uAXtHs9AD1er2C9QquRuR0Ta8sPnD0NJQ+sv//5xx55+emnLj33zGsvPvvaKy+8dunF17/R&#10;wfpz578N3D926U3qoRcv3vmgYKdDU8/3m46XwHqUjZk0bhKCE0sH65kXJb12j0GlGOrr3X7bjs2f&#10;233r5p49O4f3Iysc2H37rps/t4XCF/+aa67fdM2Nn7lu8+c3XXfrtTfdtOla9vO33nT91ltu3r5j&#10;M24Dn7n52hu3fn7rvr17B4a7RxUDEuOI0iXW+hQ6rcqAmhy7OKvRZmdYoTPboDJTepPLbPU7XBFf&#10;IMUkquMMA8oTSktKHdRmk00Nx1nwKrSowzGv1+eix+ePzWaDp4fMLhSMgvU08szwgXvW9HT3fAQa&#10;HhBPFw++A/qN6Sk8coF7WvtSqQbcVypN4L5enwbiO3DP08nJObCekJUjR07eddeXvvzlBx966Ikz&#10;j339a1/66vH1Y8vtJdr+eRr5K1hPlAslmL0itJ9oomvltBFkYOj2IgGEYGCFnWCw8Z2rFDq5GBqe&#10;RTqqFw9rZWMG6YgBrFeIrBZdkJkG+wuwXlivRItXVvY5sm9431A+T97tzLgcGfT1PneR1l64zaYK&#10;3lSpg/X09f8P1gtj/JhQ8UgjHW4kvEV+8bPxBhZ8YD3gHk63Aol6KCW0CTzlgzjxljLT+EFgpgfQ&#10;M73sdPcdzR1YD62Ofnyi1mZZz6odZKejp8B6PHCwxEFxD9Yzye9s3tc3Th46fArxO+gsNPXQ/Jpr&#10;k82NVkOIqOsA+tLyER6D9RwM+Aj/pPOAmQB6Pah9tfocfH6wvt5qC4q/+gKfik/SnjoyM30UuMeK&#10;HxJ+B+uFyT9i/7WDDAo7BdarNBbGJjKFYWhE3j8qFyn0owp995h876hsj0TZrdT1aU3dOlOXxrBL&#10;odku5VSgHNLoRghXVmn7pEriLTDeQVwPcEslDkpzxS5GOuaSi7xGTXxUquvUiEQrlMhADY+a/kL5&#10;kzqlMpdM7pHK3BJIaxLnqC7QgXsQX2QIwXunlcawjgJqsbq1BSfN3qbKUgLrXZHZ/b7UUDgvTVfV&#10;xUl9aVqTb8mTE+JoaSSYEweEkvqzEl9G7E2LPKkxd3LI4Ke1F+Oex8r+yipf7M6LXDkR7nkBcnIn&#10;tfHpDtbLIpPK6BwDfFp7d2QRzZ3RUzV4x5nhu5J1gL5THY9csB7GoCVQ04dz+mjaGE0ZojF9LKiN&#10;eTRRuz4MH5+gMJcp7NL7XDqXR2v3CWUJS/lrXzVWXCpOH1869cijF771xk9/9733//j9jz/90R/+&#10;gvU/+eg3P/vwNz//8B+p/yzW/+zX/+uXv//fv/jgv+O2+tYPf/T42ZemVjdYaqOoUsjdcqnbqI9C&#10;fTGZvZB5uEWwqaej573deYeD+J3HPsQLWq9YZJJKLBKxeQjKQb9qdETfKxrpGRvuGRvpFY32SyQj&#10;SqUEXw+DmRk+2TeC4C5VBNbRo82vHl87/IXZtYMzqxs4z9D/MvcGVdmGC5J2dqZX6gqFT+DCXWmN&#10;W5DosM6DUIewJZEuYKQTjCSZxnPHRomDr28kIhAMOHVTbNaS+cV4dj6ang0n25FEOwkPMD2XT88X&#10;sov55CzxwfnIVDk+QxXCkxm/wCjAP4emni+GlT3zfPgGIDtXoXI56mo+Do73zCWE0US5mas2QHZk&#10;COFCAg9/byqEu6+gShi/4suXZjraggkmpIDVa8U64/1GZXKyPj3fWFiZWjqE1jtfW4gWJ2OFmVxz&#10;rTp/rLF4kmotb1Cow6ZWDk+uHGVf38F6Zvhw8yZWTtbW7iounIjUVgLlxUhtde2BM19+8a3zP/jN&#10;9373P3700T//8IM/o8WDov+TD//53ff//OPf/893f/dPP/jlf/nG93/z7KXvP/bMN9ZmD/AlZtFG&#10;xoshb4xCahSG4RDNxtl4xnMGh1+qt1EinWVAjp+00xyxmyM2W9zpSLoNQfOoaWyvpGvEOEqNmoUa&#10;w/7EKhLbxBK7xCQOG0UhvThokITw4THrwqjyrc6IxuJWWO1Kl90S8/txJluojxMydnCmujw/Md9G&#10;8JWuV9B/RUo5/BID8QjlDHiFXbbFZLxSOqNexUbXY6luLH713NefeuPlr5x78oHnHnn43FOnX332&#10;9MXnzlx86YVLF1+6/MYrl986f+nbr1z8zssX3nnwwuuPXHqTvv7uR08zw8clr4B3TLZWyTeK6Qlc&#10;K4XI5gwjnTLKDvRBKNRDdr1ZPja8d/vtN3/2thuv27n1Fnj4kpHRvq79u3buRSe/a0/fllt3XX8D&#10;6Xa33UJU6HWbbr1h0+brNm3d/Jktt9ywdcfm3pHPdQ3d2C26bUDe1a/q268Y6ofxpNVITFf4iiYz&#10;CgW9xQrKa4wWlc6s0EDIdxvNXrM1AIsGlMfrNRor+/xZIJ7EAZubAb9UrhkiGUZnlti4i4TsSO/h&#10;4xEZI8TUekJsw4W1eDDALzLtPFgPlHco9wA9yE47T+RNfWqSmmg2aPN5QaVYnSjVqrxHy43GRKtV&#10;m5oizKY5w1PerJjmILWHY3/3nfc8+uDjz585++zjzz1078MngaTZA0uEq08tUMD92vzKKgav7YXZ&#10;Zhv8KyJvCUUj3gAzB4fDAd0QHwCNWktgqlyqlom0SOxHB1Q9e0b375UO71eLBvUsNF3mhMcX8wUS&#10;wVCG3QpYfwXuS+FwkVmiME50pJ12rgLWk9UF3JtjaWsiCw/Ekxn3pMtCax9jWliCm5cgmjPZzCSa&#10;2cQklUtMlxLTxXCzFGmRcUOeXSIJXX+KmSrlize5xjMzxDuWcwu13EIzu0DyHW0O90PuMFQm08AS&#10;nwH+xAQB1lMs2cF66Hks6BHIg8KAPkaC/HirzVZzui0Y46wCuIdo3sH6paXjDPAbNQHl6cf/gs6L&#10;RxjIM5afm8Ou6PgBhCqrJ2jMeQxpn9U8fwuFDy4f4M4x4y/eO1ACJhc4APAJWfrjvY/cXqgrXjo0&#10;9cj0mDAIQ4Z//QPWm61eZA5jYnVvH5G1csbLOptXZnLsGBjbPiLZJVZ0yTV7VLq9aj3X3UrtqN7Y&#10;p1D1ypT9Sk2vWM54ilOrTOOkrxeNWWVSJzl3NlMagzilxE/OnUhuoMZkegrQv4r1I2Nm6P0AvULp&#10;VWsIvg9RPFA5UszwQXmwfkjtHVYHx3QRsS4pNaQl+hSe9s5Im3YeoGeG74nNS1ITAL0sU5Nn64p0&#10;TZackMTGwfohf2bMJ9RVoB91JUac8X1yW5/GPWwKS+jr3VmxMz1kTfYZo6OOnMxXVkVamtgUWE9T&#10;r4hNq+MLzuAiWO+NLTvDM2YU9+jor2TaMr0H6+nur6j+q2A91EHKkhg3xrO6UFzlDyj8LmXIAZib&#10;Yk6wnqsh6NB6HGq7U8Wtz+SU67yIGizucqa6Prl27x0Pn33xO+9+97d/wum0g/WdGX4H69/7+DfU&#10;fxbr//7n/+0Xv/2XX370T2D95b/+3n2PP8kkGWtErA6djkwogD1FBQUrJr10AdwfWM3z3qajp4S3&#10;d7oJ3NPdazWewQH13j1j3fskPd3SXTuHd+4Y4vGewb69Q/1dw4P7RoZ6Rkf3i0QDEvmgVKG2OBRG&#10;q0xn5SaP4A6fmSMn6QxOH7rz7o07Ti0dOtaYW6KbZloO1rMNZ6EPyvNKGA7/2uMLs/0OeR6VHOkS&#10;3LywAgHr82zW0hWwnl0eWM8sgiMKBdaHEtMCyqdmYpm5RGY+l1ukSrmlq1hfiE5PJOdIXBuPtfOh&#10;FkoBofKCIQCIf6UIvCt34B4TP8L7gHhKyMIbF84kAhmgxDSgRpsvhNjm4/5MxI2fXyFBEhAoyiiA&#10;74g9BR47nVspWD/ebE4I99EFsL61sIGpC974wWyd2M3C5Hpz+eTkyqn6wh31hTVKIOEvbsDDB+4Z&#10;4Hf6+tb6XfUDp1oHv1hZuSvRWg9NLMcaByS+vL++unD34/effeu5b/3k8o9+TyAOFP2ffvQvwP1P&#10;3v/zD//xv775g98+dvZba3c+Um0fS4cyiCUq2Wqj1ALoXSyB/QmilxBgQktm54JGkjcn7JoxrRms&#10;d2ewaHEA8cA9WM9VZBGD9RKbVCi7ROqQypwyuUuucCuUHqVVFrNIo0ZpmNIpgvhDWsxhiH/EHaod&#10;LonVpHRbzGl/uJnPLNYKxIouzRWnmx2UDxez5C8JDBC3w+Z1we1X6bUKLYtsLUDPValRSdxmsP5r&#10;L595+huvgPX3P/vwQy89CdY/df6Z0+fPPv/qhRcvvd7B+vOv/jVwD9A/8cbbT1/65gNfP3vozvum&#10;59dbzYV2YyGXGM9coWhyaBQkeLkq5C5iCOIeS8yNYY1K1r9vx5Ybtlz3VyTPI7vr29dNX7/t9p1d&#10;u/swzN98y85r/+rzqOnA+n1brtt1y18J2TY3bbr+hk2fvZEs203dI5/bL902pOzmUDygZvohl1nw&#10;u3EB8Z0C7gF6tAxytUGq1OFqB9abUJ0H0uyRYYhhu+FwxlEvsVSwexA0yKUqvIh7VfpRq5PX681M&#10;Asx6ZvgMyUOBGFjPNhyUJ+YGNiUre1p4Coinkafg0OGpzrXSqLOvh5BPMagC7ingvl5pNmnn67y6&#10;3XkK9GOQt7Kw9oWTXzz9xJlL518D6x++75G7Dp/aWDi4MrNMd9/BeoC+09QzwK+XSInOZ2NJ4B5G&#10;AV+hyWgG6BVypUyioujroW4O9sp23Na7a+tgX5eMAb5R5ffZMyjchYJXgz4iVoKbh28excZQKGvC&#10;YUuC9R5XDqynDOEEcA8PxJ0ueTMVIix98TLjwatYn022csmpQrpdSM1U0rOd7NrxZDsdbUVjTdx1&#10;MNMLZ9oEl3SwPpefnygsNYvLUwWhOsqjzmAzmcRBtw4xr1BoobmDTYG+Hv48Hjgo4kF82nl+tpyj&#10;MLwF6FfWN9Y2jrKyh5tHn46doGCjV12dnjyEZz758ujjGMULU4IrnvkgO0APyi8uCkm4FECPQA+s&#10;52UdmR6uuXxm/ovs95nqQwAA6FFF4c1LXfXIFST5q2tU+1//gPU3aUaozWrxVpVsp0q9T2XoVxNT&#10;69g3pO4dZVNvHME/R2sZ1lkHdMZ+raGvWzfQaxgZNMnEWGX6KAmi+0Gd0RLW6BnmW0ekhhEckJQm&#10;NvXs6SKeuFXLVF/VNyAblBjHtM5hvWdA49w6qO5VOcXmiMyEgXwcOrpBF5GKnTJ1QGOMkUNndKQ1&#10;jojaHtZ5Y6ZgCtfcMaNv1BDUeUqW8KQpMGkicDa6wJAf7zsEdHDkWKMzYCcUD5G+OZqxxnOOdMGZ&#10;KdrTGVMsrgn6FV53l8a23+getgfFnpjEkxC5YsO20IApJHalUOfBydeFa7pwHa29yl9R0MVHZ+3x&#10;eUdiwRKZIU9HR1hesAlFECcf+nFXuOqJ1n3Rmkfg45WJylX5cwpvRuVL6iIpUzJtTsTUQUIBDI5M&#10;wBJxqt0G6MoCl8lskOuUIoV8BCtg6OLzG/N3PQBh+K2///k/fPiHX3386Xsf/YH6xccfUj/94++p&#10;dzv18Sfv/nv10z/+6SeffIq93t998BEl+Ox98ikf/PDTP/7u449+++Effv7L98+ffxvqJt6SOPgR&#10;ixm2FsO2XNiRibnTSdxqWI3HcyFvKR6qVpKTrXS7lWyMB3MRW5Cd4rBYMiiX9MiHtw7svHHnTTdv&#10;v7Gn73axrHdAPkb1y0apPunIfskw1SseUlh0SGbHtHK13Wj2O5kAF7ivCybbd2+cvOfQyXuWD90x&#10;Obdcqk3mILcUKrBYobiEwnGny0eYNaO/OOSkdBa9eaQwgcQezZ07Hk+NF+JF/Hncnhj6Bkco5Uxk&#10;HdmCK1/yoI8vTXhL48lcLpHJRvK5VFm4hVVL5bJglluuY3sO3RqtGUN4gRYYLcOySziqxWC7mV2Z&#10;Lq43C6vVzGIpOzueg4SzkM9Ps1CAOYDHGlhAWgG6fv4JVHxisBARILfPZFq4Z+cyNdS4mXQ5mcCU&#10;A88+Avly1Uql1Wg08lUK8lOz3GxUpiDAw+0pludSpWlPrGr04Q49ES6vlOZOFhdPZWfvqM0fwrMd&#10;53Z8Yyrzi4215elDB2aPHmwfXp8/fnjxjmPtg4cr80uZ+kyiAp9zJhBpB4KTPj+WDmj/V4ief+GF&#10;b373u+9dvvzdN97422+//YNvvvm9p544s7K0XsigPkiVCoXxYpErJuOpZDoSIlMw6LAHIAOT/JuC&#10;rZRpmh1xtcGPad6I2KbThDgN+n0lhz0diwmxIGZbRK5yQL/B78jsDgkNu8Wmdbo1DofMZLLoDW6b&#10;ndgVpxFFlVEpMRsNAZ+ngPjUYo7rzVEEfbTPuNnkmzMoDvJTjVS94k7FbFcILaM6FX42o2oFVH/1&#10;FUGf3gogaiVKHNXUeqNR6rG37zjy1OWLT166cO/pJ+958qmHnnvhsbPnn7nw+rPn33z+wptnL34b&#10;Bv4rr/7Nq5e/f+m1H7z2nb8598Zbz52/9OiZ5++4+77W7BLs82qzDQ2dyuVwWi5lUoVUIpeKZZLR&#10;NIdeVlpqnXloTLT59i3C2v36TZt33rCr7zZBRkcLv2uzWCUWyaVbd+zcJGjvNt2+7da+/p5du7df&#10;g5T+mk03f54Au579fd1jIiGRFsu9waE+tUbBet0f8MSErV7UZ/S7dR6UCWalTc+iREnAdSQYJG4+&#10;jTtEsliEjig3GnvHxpRSiVGrcdmsSO4g45n4cSKvc9jMTEjcDmKn8M03+N1sCU1BrznkY1ti8YrJ&#10;so9lnNnxUKYQqdTyQqLa3MLhg8fv++KDD3zp8fWlk3kMLvzlbKwJpgP34/kKjTywPt9enJ2aB+vp&#10;8bnykc6V1v7BBx4+98IrL73yrWdfeP3Bh88cPXw3R6ZGAYfH6cPtlcUqs2k2yoTBVIqpeCLoC/ld&#10;4YDbJvPZ5X6b0m9XBUwqt0FpU8tNGLCo9KZ+qXhbX/fW/bt3S3rHrApN2GKmd4+GYcjg0UFslskV&#10;RBWCDhQeL790XszKbAWdLqNWJ7WanEFfNJvKGhvD3qoj1HBGao5oBaDnrcUgERlsMl0JBPNBbyER&#10;qufis6X4UjG2mMktYueFb2ciNUu4VTw9xWafX2Tsd7gt/EU8W2ux1+vwdTEBBrvz42UcOLmtZApF&#10;7lTM6hnd54oTaPdA/Gp9hgU6y3SEdc02x6pJViRsM5YPYGNzGFccnHCQzAtm+B053vQKO3qW8hgV&#10;tRaONjkDzB2mphaOLa6cXF3/wqGD96xilXPwnuNH7ju+/sX1uWOLrfX5xtpC88Dk4sHG3IH69Cq5&#10;WvXmOsm87ck75tp3rS3eS60vffHA8qmN5Ts3VmHgHz+4enRyY6ayWKfA+q1WxW0W+VaDYptGsV2h&#10;3ClR7R7j100j1rgw0IN3B6ukS6zar9AP6k2jZtvIgGW43zw2bJFLhMB6nTaoUnmAe5nSQYkU5jG5&#10;aVRuGJbqqCGJ1qy2KUbVvd1j3b2ivjHdiNoO0GPEt2NUD9aP6ANifVBljELM464yNmIdEtklSp/K&#10;yAEgprQGFZaAwi7ExmGcK7EERaYwlrY6LO69Da2roXM3rxjfJTHGQZ3nStZt0Yo5nLdGi8ZwCri3&#10;JQW472C9NhRQ+b19Js+g1T/qDEu8cZkvJfUmxe74mCMhcQts/E5JXQWZuwjQI7o3cKgITVN6f0vj&#10;mqAIwkMFgJTejcletE55I1WA3uYtWNw5dQARX04TSBtiGXMqY0nGNSGv0mPGdcwQsCqdkJY1Wgeu&#10;kGaNWcfybtAdMWPSeODExv2PP3nxG+/89Fc/++iT9z785P8D6/HWA+J/9OHHFA8Eq70//um3H334&#10;6w/e/9XvPvi7d987c+Zie+qw25EzKSM+ayFozgctmaAtFXEm42jbwmjRM2B9NFApRGqVSL3kL8St&#10;ITssGrY53LNEI/uVo93y/t0je/YM7Bwc2S2S9nSw/ircXwV9uRljDGK4jFwlBhVP2flmaqXFQ3es&#10;Hf8CWH/g2KnZ5fWJ1kwB76niBERWYVwfSfgDEfg8kXAUxEzFkx1vmdh4xZ/J4ftBfh0T6FAq4Mcv&#10;JOkC62NpW4IxHpUxU4VivIP12UwiD7wVi/liMZcf/7dYL8TuRGsZT3M8PNvILLdyAtBXUvPFzAxY&#10;n8tNodnhPkMJHmv5GmkFAtyHKhgChCH3plox2IBJ+ADlRKzEV4YBF6xjwY0/EuOLz6bTRP/VspV6&#10;bqJWrDXGGeJPVSvQe2bL1UWSbbzxml3YB7UiqPXbx3NzJ8H6OlL6fw/r66uLkxurUwcPNFbWiu25&#10;5MRUbLwZK8EmWkkkF/yBBskLdkc2EMQ8fHFmBr+Og5z5F7ilLLPOWwDOQr4wZujlUqmYz/O1pRKk&#10;BiSS8WwqneeUAhOYVO5qcxHOA7xZjTEA4utMUbs1HQ3Xs5l2vcaY8TjpYGC9WueBbWt0BLkbg/Uq&#10;mwOhhNHrVdsFjrjDbGHFDtYzp4V8BdbDpDIZo3pdCHIOsn0cNsy+mCeR439uIJ/251IAPVBl8Ln6&#10;FZJd/b39UpHKZATrdcSw2qx0qQSvS+XyUZFI7LJOHT/0xKvnwfr7vv7UvU+ffvj5s4+/eOHM+dee&#10;eeUbYP0LF95GagfWX7z0t8D95Xe+B9a/cPG1J59/6dS9X5leIJCoOV5twaDmdl0sVoH7XKZEFbPj&#10;JYKG/UmHM4zwTSST7+reffPtN31+x/Xbe1jDf/bamzdR2/dtHZGNjErFe7p7br7l1muxv9+6pbtn&#10;L1h/w42f/cxnrwH6h0cGBgb3g/Ujo4OAPpZ7ZAIC9OFIIOfLJxxJvlWb0m5SWG0ap9Pi9TqCXm84&#10;HEYLX8AMKj0+DtZDfRmSy3UqpRmnXFLq7DZBX2+3stcQxHpux7/Fen6G/oTOHpDZfPJg3BLPemIp&#10;XzITLo3nG/Xm/OzysUOnTp14YG3hxHhmJhWuFZJTAD3fOMW5uNPFM8DnAaCPZJ4C7jtPTxw5+ZX7&#10;vnb6mVfB+meeu/jQ106fOHRqGfn95EIH65frk4t0tKVSPhGNB7xBzh1+lxN3UGXQoRbKrPYYVXaw&#10;HgMWuUY/IJPsGRlgit+rHhbZlHKfXh0yQ30B6wVCbDTDRgniLk26P1zhVxVXbaerbLOVLZaS1TLh&#10;sNddzqbCVMDizOqvOsJVsB7PjWjhL34XOWR0BHdGqkjt0pHpXHiOyuaXOlgvuHxgnJtsIfgF7jtu&#10;HhCGOSfw2wBflxEfsz4GI4JyoVBM5fIUbtvcqSDjXZHaCXnZmO+xuAfE2apT8ytL0/PsMaY5JHTM&#10;7Vmad7AeWj4v41RAm38V69srd0wvn5hcPAboT84fnV86AdyvreKEcwqsP3b43mMH7gbrQfm5+irV&#10;nF8H65szBxrTG60pDLuOgvUzUycX2qeopZmTS3NC3tDy/KHVOWIMNpoHpmsrLQqs32fWdJnUPTpN&#10;DzN5iaZnWL1/QNXXq8asALe3kSFDzz55V4+kf0gNUQe6Dm37oEhLgekKnRNqPWoaucHZJ1IPMqJX&#10;QuczDin1vWLl7kHR9v3DnNJ37O++rWfv7VhKy8Q9enWXTrVbJRQ0gH6deVBjkhmdepsfU5fBYcXe&#10;Pm3/mJUEPfx85Ga/1OgVGV0UxrkKR1Rsi4rMMYUjT3+tdNTEptKoJkIcLVl1sOYIv7NFquzT8brR&#10;+zPGYM4SzZGeQ4MP7nfScmWuqNwdU3jilNKT7JSgtXelZfaMyJwYNcbGjAn8clWuIg75ajfmunWt&#10;r672VNWuMoW7vj3cdMZa3mhLiKyN1t2hCh291ZM3u7LwCjhnYvgjmOlh6RbJmYIRg9tv9AUMTo8a&#10;lazZZkBZY/GxIsdavN8ZclTb06fu+9Iz58698/3v/+p9sP7n73/8f2H9Jx/89JMPOn39f+iZ84dP&#10;McznbztDfh7wFFvdX/32Q+pnv3j/rW/96Mv3ni7lF2zGjFkVdZuyPkPGZ0z7TImgNR5xYWSfpLvv&#10;2EUy6U2TEW/12OU62cAQ+8otW7fc2rVj91jPfuUwvKxBWf/QSFf/4O4O1g8qRNSQUny1eNrp6LnS&#10;3UPntgRcwWy8xrwL28YTdzHJX9442umzBLgvlOOpXCSajGJxm8qRUocGmD6UgFcO6olSHYMs9HfM&#10;HsLpdICw+2QkmgqGkxD3nPD0gxFLMGwIhPTZXCTL5jlLdx2NJiMxaOZk4BAwPS5YpdHXp4i8xFYr&#10;0QDrQe1ipFWOT0MNLwtTvkn4t8zrWAfgEYfqHI9fLHND2WIcUV4Jv6OKN8gJQVDv0guQqIXpHJo1&#10;Pwy3NElbhWg0TXcGIxqWVDQUiUGxypXg/2EdRrouc79SaapYgdIzjzMA1EESNuOF+WR1Ndc6WJo+&#10;Pt4+8R9hfWVxltV2dXkBEV+mORUtkZJToxKkcRUQ+1cRVjhwHXHGvb5MGMtlfKjMYaspFPBmSeVO&#10;hicgJY6nppjqFrOleFTo6PEFzWUn6EoYEk7PHFhZuXN57c50dlqlI3k55PIVKZM14vSk4T1yC9o4&#10;cjdfPEQ7gz1gcvvxGLR4ibl0qGw2gN7gZSNvBuutBqMNJbzZYzf7UFQZ9SGhjGHSrmH1MPqD3i8z&#10;WvHONfp9ep+NuZHF5zC4LCqjbv/I4J6efQMjozjIabVmhGVmox00tBqcMlqGPYPDdm39yPIjFwS7&#10;vPufe/L+Z04/du7sE+deOXPxwjMXLj938bUXLn7z3KVvvXz57YuvfYd69e2/ButJejpz7sJ9X3t0&#10;bmWjSOB4CUfTOaavExMtyGklYiULE521tT8c8QZDrLxx/R2WDfaLe3pGd+8d3H7L7pu2dW/Z0X37&#10;tr3btu/Ztatr3669vdt2dm3e8rmdu7aB9bv37Ljl1s9vueVmHtDIg++jY0OAPmdksWTU7rDAg6RS&#10;vlQUm3ez16F32g12j9UT9IZioXggFIaGArLQRWbLRX8srHOYpHqlzWimLEazw2qH5Ma8y+724Hxl&#10;dbkpoxufEw8/fOYC/DApX9RwZQMjcgX0kaQLvV4sEeJIh9CiMl5H4bCxcnJl7lituFhMTVdyc4Wr&#10;R518pcoMH3pefbpRm1qcX11ePEBxUOQpH1yYWzm4fvTLX33q6WfOX3j17ZdfeuPRrz51cuOuQ3Nr&#10;h6aXl6pTixOTs5UqAXKZSCTq9Qa8zqDP5dEFKJfe79T5LFpXB+vp60VyFVi/XybidDdsUEpseonT&#10;IHURd5ZHMwvKC5odAmhyk75QGWEyZpv+QEso35TPO+nztDsl12e1tqLNO+EMTXgiAtbHsMG5Ivwp&#10;ladK4zMC2T4+GQ9NJoPtVGgmX1yJ4G4aruHbmcy28coQzvyxCicKXD1Zz+HLAYFHqNIElcqWqHRu&#10;nMrky1cLuGcOyW6RKzQ8fG4xyGVyvnZoY255kY0J3gXE2QD3HXtbCPlY5aCYg8AvHAkWDkLAw91u&#10;du3OmdWT7aUTNPXU7MKxuUUhH3B9/W6wXqjVU6tkBTYPzNZWKO6f9fnlyYUDk3Mb07OHpmeOTk8d&#10;mZo8PH2lZiYPzUytz02vzbVXsDbiqNaYn5/C7XB5GazfoZHu1Mq61Eqwvl+uHxAbhkb1yOVIn4dI&#10;D52+g/X7B5QDEi1wPyozAvR9IyquYsE7ww3Wcwbgb4dkerCeYs0Hu2/XwNjtPYPbe/dt6+m6ff++&#10;nSMD+5SyboBeLd8mlXZptfu0Rrh/3VL1CBb6Rpdcae4bkO7qUfUMGYnPA+vp62Um35jBOay1SW1+&#10;zPSkjjiKeFJsTIGW3jcF1o+ow7jcA/Qo35nnI8Z3JmpgvdabAu5N4Qxwb4llTZE0mx3gXhfK0nQr&#10;vQlAX2KHkx8SyhIF6+WOrNSWpmS2LMcJtbsE1gP0QnlrYD3zBJp6c7iBHS4Lene44Y7UGOOD9c7A&#10;OHBv9xXZ6VOWYBU/PTT4WNybQ1GzL2TyB80ev97hNtqcGIcKPByLz2wODnmioZnVw4+efvqNd775&#10;4/d+/P4ff/GHT3/2+4/+s1gPsnew/uphoPOR9379Plj/7k9+fe7ltw5t3AsZ1WpIO/Qpyq1NurRx&#10;tz7qM0WC9kjEFaPXSsRxm8klAykmrW61ST0ggoq087atDDOvwTGk67Zdo9198oEBaR9A39W99SrK&#10;D6sEn0tgXaRTiPVKQN/gsTmjuCI7tE6zLeRBtBXIxEDMcYyjicQ+dnLl4LGZpQPN6Xlmqqy6gPtE&#10;MptM5fDfKI9Xx/PlXCqvcwYdYY4e4yTOY6rjDOCT70ceGM3E45lwNB2Ip9zRhAO4D0dNVDIVyGRi&#10;YH0sHvaHff5gEOswPjOjA4DXH8kSg4WLJjZ9KPpp0iuJNlhfiLeykTqYmI7WYCkA93Tr4Wihk92D&#10;oh8DHworfgHok8ItiJgYbGb5bLwMrMeGCydtWjO/P9phRNPacwIQDi2p8UyyhLqPFzAnj6Uq8VTd&#10;HS6gFEiOz2cnVsF6Kts4VJw6Vp07WJldHW8vl2bmy3MLtRWhnZ85stFYW6K1n1gS1PrJWjNcqPnT&#10;FcKS3NE80kU0gMB9PFXj+MH9rd5Y5lsghthuiYQDBUjFE4W5RnFhqrJSHa+VcuO088B9MlEk+INe&#10;g/1ge3b9xImvHD1xfybXRhRDIYO1cXa1RqyOeCBcypdmAHqyRTiWay0QK9ApFMg0BOvJs9O5XBqn&#10;XWzQ0dTbIJqZ7G6bH54/SY4GXVApd4H1FHsBGf4bStOYxiA32zVAqk2HDw/ejTKDalgq6h7s6xno&#10;Y/YtktDHa8k3p5hyGzgejKpJj+01yEprM8jqH714Fqz/ynNnHn/5RbD+6xfOnzl/6dkLl2ntX3r1&#10;LeD+wuV3wPoLb73z0uvfPPfam2dfff2hJ77OW46+PpUbh1JF1WpTwP1EuVEu1ehw6euD0RjF1luh&#10;U0o0UI3Ew4r9u/q2btl1Y9fQju6hvZu3bb72+s/etHkLWN/TN7y3axdA39PbxYMdO2+neNC7f1+n&#10;rwflKeTwPr87GgshcXTr3V6j12f1Bx2hkDsU9oSZt1CJVLpUroARMLvSpbwr6NPYDNgXeB34VljN&#10;BpPNbAXoA/6gyyfI7WxuZicegL6D9cJZyyeUM6A22HE0GSbiNp7xFspJ/vdnc0jqUYmUa2US6g7S&#10;901VD1QLC/XS0nix2jnq8BOowc2DmDc5156aB9nZ+6wubwD6PJ1qzc62F4F+znv3f+3pF8+9cf7l&#10;N59+9Nm7j94D1q+3FpZr0/PlJk405XgyEQiE/w9l5/3c9n3mecdJ7MS2ZKuzdwIgAKIQvffeeyFI&#10;AiSIwt5ESqIsWXGXbMeOS5y4x3GTbcWxrewmN3tbZrZ4N5e2m03bKE67vf3h/od7fQmPb2du92Z2&#10;5pnvgBBtFhDf9+d5nnfx+UJ+NxUwRShmmmC9Te8xqu1TCpNMoRHLlaMK+ah6UqKfktn0ao9VE3To&#10;wi5aacGvEl+Og2BZDtWcrp2eIk09u6porB2LrkQjy+Hgit/b8robenvF4uX2uyCsU+NzEPM6M3zc&#10;PEg1qtbWGXMRkZOOtQD6fHy1XNlJpNodrE/n24wLsPIQ4J5YrgOshziEjYagFJ4XikE9u55PIZ4P&#10;6egZEoLvwL1wYzlwx4WYh7Je2JKfhhGx2iFAIr4jq45RPgUhX4D71dNLKzsdhR1Yv7PzJZp6Cqxv&#10;b1ykAHpae7D+zJmH9s88dHb3gTMbl7aXz6819mjqYbLWVjbA+tbG3vLm+VVEfCsXwPpm41xz8SzV&#10;hpbf3O1gfWcss7C6unz6NAXWD2u0BCuKtGapxqZQO5WTLoXEoRpzDp9Qj3VpxQNG2YgV6JeIzOPj&#10;Bgxz+OQ+hbJLKuuWyYfUWrHRIrXYhTI7JUb7mNYypMJ0V9srm0LK1zMxdbtk/I4J0eFJ+XHNVJfB&#10;2G00Hdfo71SoT2lNfVpz76S+S6xiTTCpcSpV9nGRtk9kHJbZpDrPlC2iIQfHFSZad9xgl9l9ak9c&#10;6U4IuOwrO5JLtsTKlLcGZ8/knfuEpR+Y86XaCPRsiOV9QvQtXvqs8q2RaUu4LDT7wSJGnWTqmbDh&#10;dUaV5qDc4ONrTWh8+AFavdOOwKwrVHWH5inOig7/nDXWMkcaxtACRdwtobfuTMufaQszhNCMKyKU&#10;LzbLn1kwWQul5j2+ptff8gcbfv78QmzwMSfJY6qDKZk3SCA49s4JqzlmMcZthrjDlFQlc+VzFx+9&#10;+q1rf/P9v/zpL39w4w8//vj3P/qVsKynfnTj19T3f/Mv1EcfC/V9bG//8/ofN377aXU+7cc/+fjH&#10;P/49C9yvPv32UvPuCLstWzlgm3bqsx5txqNLkb/jNyVCtkTUmaa7xz6WOXQqFgy7bA7NJAwlkjhP&#10;HL3t5ts/89kjt3yx9/BxUfeAfGhMMSKZGBwX9XXaeYAelAfi6d8Z17OsZ3TPmp65vQP/jEQoVspQ&#10;yLQJrctW57k3rJ/Z3zp7fu00x+DTFO8FWi2aLGaq3H+4/cIUYodo96Tx2GFpzpCNYAu3P4UZO0b3&#10;dP9UOpdJZdMZsm6ofIzCTZRruhCPpaLBaCCA/RijavzEC0S6CNZGvKMJyPPH2LkUeXUwVEF1lYiT&#10;h5uLxHKxRIFokFSuTPRtnCicA9ffcCEXK8PBK/AAu55UsZlDDzi3gnyeYwPYjRENZtoM9OLxLItX&#10;4D7F15ueW5hnp8+EkMYBk/8cnMODyvEngTcg9zH8A3HYK8xs5KZJyN2aWdittndn25vks0w3l3GI&#10;reFPtru1dPb0+oVzy+d20abxZK62yKASyjFA70nG/ZlUOJfBlxhZYjLPtqIxX19HC4wY2e/Kp6OL&#10;1cLmbHarHF8pRpdmSqjLFwo5osCxHSM9ZGl+ni3rbr1x5vyFx/f2H2OqOTkVmFB4WKUptSF3NONL&#10;5D3xNLMp9CP4GoVyOBkmp1uN3HzVl0noPA48FpyRIK+1JeDCwK0jpg54Y9ix+9wpWJ1ymQWvXcFa&#10;X8f/1ipWaZlOK4zss+CW6ZGSGa1qhUoqGh8Wj4+rZOzDtcNdI4oxtX7CpBjUKvo0uhGbcdw5NWju&#10;mhrPrFYfevmpr1x98bFXv/6VN178+juvfe3tb7747lsvXbv6yrV3Xn3v2hvf/vZbH3zwzocfvnv9&#10;+tvf+d7r374O1lNff/m1sxfvQ3KWO2jQuGkD9MA9GAfeFTIl9vXxfCSaDTmCFjhHcr1IYZSMTvYf&#10;6b39ps/fdOepQ0z1Dx87+rlbb4eb198/IRJNMbqn6OV7+7r6B3oAfVCedp6VPbHyHY96uvBoLBRh&#10;me4lKAhrPIcPbzgoq6FwMhJlRkVVqtMkoy6uLM41IIvGnUG73sn4Xs2vkWw7smutJje0imAgCVPd&#10;649jwkk5fEKxSfm0gnGbK6C3eaZQ6mWLsep8pcqpuVSary3OlBeqleZKc3dj+Vxr/nR9Zqsxt4O2&#10;jhJ+CfMtJPZo6ldXyXbZQ2q3t0eKLYRw8uhxc13nn5aWNlorZKc//MSTLz73tdeefPRZ+vq99g7d&#10;5vb88sp0vZYpFTBE8OHzh3Wvl/JbPJTb7HIaHTgwapQ6uVQ1LpkcEUuHJuQjCpVYo5OZrTqv3xpP&#10;uDH9B+KLTUxuWZOB8t5AJRBm7b7oD9SCwUY41I6G1zpA77Iv2sw1d6juj6OubYRTi9yEuRWzshfu&#10;FcmZfGFxdnZtdmazVFzJppZyyeViZm16biuZbQLxbOpR2HHmx6sT6k7HzYPYC8E6r9pGF4yIBvUQ&#10;+jhsQlHbwcrDxw9WXrUm+OSgsGMCM7tQq9TmkC3yK2xiMbC9IixAmkJByIdHx8qevp6gOhh6Atxj&#10;j7++R1OPah6RHVa3jeVzzZX9Nh5ZGxfXty5t7mB5dx91Zu9BuHY7m5c21y5sLO0TDbzMOH5hZ359&#10;tY798PY2gqa1nf3l9XNLy2db7T28+NjZrcDnXyGdaAdfnp2trdPb242l02tbd1Ng/YTFKrXaFFY3&#10;prVqrUchx9bAKhu09ByWDh1XSQZNKrGLA4Bcagfr+0aUYH2/UgXW98gnB1Wacb1JZIDOZ1Q5/TKL&#10;a1Rj7pNreqRqrkNK45jGelQpP65WnNRpe0zGXrOlg/V3KaeOKDTdakOPXHdsRHZqaHJMaphUWKUy&#10;3HucIhT6Oo/KEvoU68f0NqnNK7MFpbYwWI+5vTXWtMSWdIE6HvVmXxWsF67BKtN1PPMd0Xl6fHx4&#10;wHoKiEf2TpGkYw1mydQzepOw/vgSYL1E4+IrWv1FZ3AOqXsw2Qwl24F40xvBcLXmTK3Y4m1TuE45&#10;4i13ahmsx9uH/7k9MG0Plp3hijfKfq0WydSRaro8ix2s94XmXf5pwRUwkOXe7g/nApF8IJR1u9M2&#10;S9xsiNmNCZcl7awuLl95/MX/9hff/fHP/uaXpNv84R9/98effvyH/yrW//2vbgDuAP0PGAv85nc8&#10;4EOe/OGPbnz00a++9a2/vHTxaSwlfc5pj306yMJLlwHr3dokWO8zxj/F+mQ2jiFHhHepxWAmr2yk&#10;b7j76Knjd5wYOH5itOukpLdHPjg4OcwMXz0l0epkHaynowfoVVa9FntUt5VGvvMhA3xG99Fiulif&#10;pdKzRXLrppttJsKru2c39s5tntnf3b9w7uKX9i/cC2eVuwo3HICeghIML6jja817H619vswdoBJL&#10;FlP5UifGDqzP5LP5YrqAumg6Da0JrE9l8Xhj388PwuY/GqS1TTDHLLgDSYxiCNTDag9XQzwbMWcG&#10;5SPhbMCf9PsSgVAKuGcQEEbWV8HUt0yaDxUp5uPTJeCeB4Rig/WZ6RbFLgCsz2CVn6+B9RB1gHha&#10;eyb5ML7QMTcbSx2sZ57gDaUdnPR8SWJlBMugCNas83kcfiprBG6mi8vZ8mpxdrOyuFVeXCV0FblE&#10;qdGaWW4vbK01Tm9u3nMexAf6eZIAoA7We+NFviu+N7KHEA6A9WR+EdY5V1shBhTz8LCvXEgtzZe2&#10;K+mNbLCR8NRIFwXrSwdVLjQqpdb09HKlslKd39nYum+hec4TKIPyYD3MGa62ABkJuWCm4I6l/OSI&#10;bO1cvHLlwuXLmxfOL25twJyHZQbQo0fg9c3VpnO5HEZvnLRiOJ8H025HHB8GidggEunxc5AprCLo&#10;QCJpn0g0OjmJOQNxynoziXmyCdn46MiAbGJCq1TLx+V33XpktFskH1QOHRENHhqTdWkAemWf4bCk&#10;N7SQv/jVK49889lHXnkWrAfon3nzlRfeeRO4f/ndt7/xrXdff++9N99//+0DuL96/bvf/NYHNPVg&#10;/Quvvnnx/svMkVjoMJilX+tIyxlulwozcPOS0XSyGAul/BavQWGQ0tGPKQZ6x08IWH/rTezuuwa6&#10;uwf6T3b3H2dtf2zwyJH+2+/4wqHDtx05epiOngaf0T0Qr9GqgHt29JjYU7Dy0MJTTPL9TN7tHjxw&#10;/S5P2OdHRl7IZafxXl+sUtPz05lyBi4DjAajWw/c+z1Rgl8BeuDebvN7PVhbC6o0TryU0x/rYL3F&#10;E+6UsKPP+yIpjHdc6XxkZq7Esj6TyaABm6ssgvXt+vbS4k59dpMxfrN6mrdbR1PPlQLTAXog/uLF&#10;+y9cuG9//xKgz7sSrT3qe04F1fo6+LJ/90MP3v/Ew/c+BtafIeOGnOCFlSUCgmOZlCcUcnoofkDK&#10;bXC49Ha73maeMqknNTLx5OiwuG9wrG94bEAMm1ct1RsVNocxEHKmM8HytDCeEmImaj56NGcazrYv&#10;iNfTEpt6r3c+4G8wug/42j5PE6x3WBdCyeVYbiVVXInn2tyEhZ4rNct/Tp+eydI4tMql1WJhOZ9Z&#10;yadWCunVDtbD9GOAz7uPGR0DfN6JcPMowTdjpkWU1eziGtKhOlE+y/to4Tk5I7jrYD0i9wajyLow&#10;gUFvV2vU5xY5M9bqy6jrWzyAio+2EaxHaw8V/2BZLxjdUzjgCbUhqPDAelR4BEkvLp0F6wmVBui3&#10;Tgubegqgp7tfXzm/unQOrKfWWmdXGgh2NhpQAra3l+D7bZ3ltVhZ3V9mmN/eQ7y/inPOGqnDuzvb&#10;pzmundndba+eWdnYp8B6kdkhsbrk7NytYbUhrFaHZFKvdMwz1m8XDTolo26x2CeSukdl7hGZo19m&#10;HzTYejWmU0pdl0o/qLMM65xDWkef0j5hCo1pvQNye5fI2D1m7BNbhuXOcZX3FpnpiwrrIbXrLq33&#10;mDZwQuM/qvSemPTcMWTqlrh7Re6jXbo7j6r7ei0ySVApj4o1vvEp57jGMWHwyAR8946b7Iz6Jxze&#10;UaNzgJ2+LSr35ie9ZbmrMumeMftqCPEoHgD38DSQ4QP9ncK3Fn8bg2da7y5jYEsZsOwjcMeTtHpT&#10;FpoOe0xjDqn0IW94xheq+YVQ9Xoo1uhUMLroSq9wrjCEqvogPf68PVG3xWuY87OOp6N3hqcddO7R&#10;MiFrrIqIXfN6ZgL+Ktk3/mDZ5SW7LY41biCc5krWTCCU8XjTggrJknDZs35PKbG5ee7556/+3Ud/&#10;/vNfwp8Ho3/6h3/95R//7ROsp7X/9W++f0Oojw6Kbf5/WN//1Q0I/D+88VvGAhQP+JAn/+6vf/Nn&#10;3/un5559HwpH0FN1mAvs672WPAG7nab+k77emo5C0nPn/QkoVwaXS23Ri7WyfunwseHew91dtw1O&#10;9A1jlqwVD02NY6UyIhtWqSVGkwqs7zT1dPT08qA8o3v6u84wnw+D2TgoUFtttk+vb5zfJSVzfX9/&#10;++67N/f3N8+e3Tl//sK9D9x/+dFL9z38pfsv33PxoZ3t863FNe5L8zONZnV1bnYrl21lsw1YYTMz&#10;qzm0/9k5RElYbaDAxSUkkUbcw4a+KIwkSLTJANRhEDuZTyULaehOWPxju0foHotmeEuuUN4TLRG0&#10;pLUndKjHQ0GHz0vnYfN53SRxxWN8Pg8EMV0BYlMSuTePc9UZgCwzVwrnqwzPkfbQVkeypO1wJKgy&#10;9wPTKWRrQqBGfpaRPqtwbuHxQp2/Cvw9hDzHcMF74ArIbKHjDNzx+uOHogoFfLZbpfmVQnUpN9vE&#10;+R/7HexlkJ8vECqyu1VbR4m/wGGJPQi6AFK9/Pi7lqZTM3MIAPFH4nxCfsdMtbWwuFEozqNGTMXh&#10;my1zY5+miwnPJQOVIl8oW8+mFynUx7kc6e3tQmkZ634Ke+cpY4TkSoUuyLBLCW824LUQTtast/bP&#10;oLx67KXn3vrTD3Fkevb1b9z/5JcXNpdDBbLSUrNL9dbOWmNrZW6hzoQTMwRUFIglYKQolTaxWCee&#10;0E4qzSqNRaqcgpjeP0bY/bhcJzMaJqbUo2rVyKRsWDY+pJXLddLJwaM9h26+bfCOQdFdkr7PDw9+&#10;fnTyqFZ5l274iPiWoaPOcvTME/c++PJXLr/81BNvPPfVt1968o3nSHl44dqrL117/ZX33nzt/atv&#10;MGO+/u7b37nGsp7BPjx8VvYvvXb13ocfW17fobVHGc33CTevVJoD6Au56WK2TKVmAt6k2eBWKEyM&#10;GPrY1HePnOgZ6RqWDHcP9NG99w8Reyvt7h6/446ez33u6Bdvu6WD9SdPHaO179Dv1VMKLQ5/AQ+L&#10;JCAeZZzdYQHxeYbOnHQ6rtFwKEXOayFTmYW7WanVpzmpcqryx5zeiN0DNTKE1YGZUFesjM1mv8Hg&#10;0XOMtgZ9vlQ0WmRCSGFz7fIghow5UDU6I5RwIstHMKgm9T6eDJegklWItMhV5xami5z0sMxbqbGO&#10;ybXmSitt5kgsMhaX8HQlao3HHas3Tt2ErHFFHg6BHGt3nu98Qq2xXm+TeLN/4e4Hr9z/+OV7HrmH&#10;qPSFDWSiLYiogXTMFvRbfEFbwGdHL++16w1Wrc6o1monVTKJlJe9t2eAaN+uvuEBsYyFr8bm1XvD&#10;ZuYRsYw7VYZIE4kv0M6zo4ewbbMXQXk6eoez4nTMedzzjO6Be1r7SGiVQiCPKJ5zMqflWKYROciq&#10;oGEnhBr2bCrdIPUmm8NAqZVMNWLxBaKpOEvgv03WBpGUzBAEhi02XAdYz9GdB7QV07W1ucWtWnOn&#10;3Ti/OH9mtrJR4sAgvEkX8F3kj4cBPn19Y7ndWG1Aa51fmltcE8YAzVXhDNDxMVhaW6e1Z49/MN4n&#10;mvYsFjdCbZ0H64USnPQQ1p1fX0dNjzr+XmpzEz+cexDLo6RrNfcozhs44q6t3s2D9pmN1h6xQpus&#10;4Jc2d5Y38c49x8uB/o5aXoLhv0VTv72ztbu7sbe3yT+t4Mu3dgasRz4/rDNLTG6wXm9NmEwpvS6h&#10;VyVMUxntZHxSEhgbcw+P20akLonaN2EIj1ndQ0Z7v84C6I+ZneMmL3AP1o9MuQnL652wnBo3gPW9&#10;IvOg1A7cf1aiB+5vU9iB+yNTvuOU2t+l8t/aqz0lcoL1R05pbzsk7zplAOu16tSELgDWj6iso2ob&#10;o3uR0cG316fSSZ2+AY2lG/s+S1jsSI2YEkO65Lg5h7vOlK2kthaNnjlQnpG+ypLnAfZ67M1RxhGA&#10;C9Cz09c4CpTa5NfZOAPjsJ0n9NwZyFs9aZMjzV0OrHf7Z12+Gbd/jq4cuI8m287UMh29xlehjKFZ&#10;EvGMoQoLAmT13jjGfQLck6l6APcVjpQed8XvmyPC3hcosehEWczxG6wn+8bjj6MkA+uxlsXSGaCP&#10;huZK+/v3vvbaez/44V/96td//UthRP/Pf/xfN/7tf/9XsR4LXMCdXX8H63nAhzz5V3/+iw/e+/tH&#10;Hn61XNi0GXMmbcpqSKO5A+u9+jRA7zUkAuZk2JaJuXIJT8Ee0JjcCpOJ9mpIMY5H6JGhnkM93bcP&#10;SHpH1KNj+gl4+F2i3u6RLrEE072Jf4/1NPUdmzWm9xQdPQv6aWaEq815jLPPbl+4fN+9Tzx66dFH&#10;Lzz00O4992zv7+9euPClBy9fefxJgP7hR5549JGnv3Tp8vrKabB+rowBTbs6t01uRSQyA9wjgoP3&#10;jncoty6wnoomsgeFkPeTEgh76RBE/RSb+UohVciD3RY3KVsJgf9pD9gJbA3lTa602hKdssZszBed&#10;mADYgHsgnk/24EYS8MeKJPel4CdCu0M1X6oT+olMbM6frngSJXc074rkPNF8AEP13Cx8HgzVsfIr&#10;lOdLB8Jb4B7mWySc6WA9fxiCnRfLxANXQIb/sH+pGD1FCvnwfDZL13CA+ALQtzKVRZz/WXYA7jPL&#10;TVB+dqVFvDgtPHFvMcHwp8pJg6/uSaSQS2IIQDIve4dUYTZbEJJnsRvCgSQRBcKa3NiT4ZkwBCdX&#10;HqDPpeeTccFaPB7nS9fB+tL06nzjLLRknSUukjvUcPNgxVhiDLtc2ZS3kF2+sP/k668+986bL1y7&#10;+vb3vvOt//69P/uHv/3m+9fOPngpX5/lCMTru7y3CdyzowQX0CVBTvD6Enq9Vy43g/Vqjd1o9lns&#10;fhTlYvnksGRcrJhQGhVKxdCEpGdSPqBgoCsZNSjxpxUf/swXb7/pC923dA98YejUTX1Dt4wpjulE&#10;t8rvuunkZ3oPWXKB7Ucu3PfClx968St45D5z9cUnXvva/wfrX3nnvVeuXqO1B+sfeOSJ9e0z9dYq&#10;rRnQVi5XsweCO7CefT07I7DeFTNoHTI4yGA9m/qe0ZPjJFO6zAOjwxDv4eON4Hk7JD95cuzo0SFI&#10;+CdOHoWeR18P3PNgYLAXPh7gzoI+l0/T14P7eoOGAT5j/KDfF2OQRO5OqYiyHRcbBl2z1TLHNOZR&#10;7pDV6tE7A2YQP8QtKokvXgisB+IBeo3GAeIT84rDjNef+n+xHisedPeRBAbVfszzI7FAebpUZcg8&#10;PQNvBMZIER/nYrOcq8NLgcUB1iNG4PcAjmP32nGGgS6OrasgEFtaZ63Gq8mVxyA+TxIoANaDHWD9&#10;E1eeeeryMw+evf9sc6eD9TlfMkwgj9kbsPoBeso8pTGppwB61YRcNDo+2Ddw8kT34SMnTnQPDErk&#10;2DhY/TFrOGkJJYzBuCmYYnQP0IPy+KULWSEeTAZmHI4Zq61ks1ZcziodPRCfjG/lMnuF3NlYWjDA&#10;AesZjiXziGRb2N52EjdA/ESyHk8gthUQH6AnS6GD9TTyBQ481XVYNx3uDSjP8JBJPsUD9HeYXs4s&#10;bCxUd2uzO3Mzm9OlVUFln60K5kvZEqw8Jnco7Nob7eZ6fXEV92XsNBobOAytrYL1dPcLzRbWNwD9&#10;p1iPy41QBNAfwD2JdWtrGOb8X6AH5VdXEdHsb6xfXGqf7XjmA/H0+DwjwP3+tgD32xsNwcdoa2mD&#10;KD3CcS4g9yNep9XcWFpeR1+5sbm+s7N2+vQ6/7SEFf/KLlg/YHN2Gy2nNOZBnUtkjiisabkxKdEk&#10;hmWhwYlAj8R7csJ7Suk5NeXv0gd6jCGZuzhsjPeoAwO6iNRJ8vvspL0o0SV6xZ5RWVCkiIxPhofF&#10;3v5R5+CIa3jMc9Lku0Np+YxEe6vUcEzn7jOGulTuo2OWO/o0XzwxeetdsjuPKbv6TCMiz4QsJJuM&#10;sFgf17kOD0pu7xvHyYemfkBnOCaVS7w+iTs47gqKnFGRMyl2ZsWOgsien7LnQXAadgCd/p1G3hFe&#10;JBwHuMd7B+inwXdFW9jq6pwVzgP09ZTRGTO7EzZvBqx3BRmzl83OjNGaNdlydncZoA9E6h729Z6K&#10;MVyzxOr2VMORbtoT8wC9wNi3J2H7uyIVR7hoDxVo2biT0+vFCjU6d4pgO2xdvdGoOwINR6AZg31s&#10;rv2pRDRXpMdEm+yL0EY0a/d+6fI7b3/np//0Nx9/TKTdP/z6xk9++/tf/PFfBdndv3z8o4PqbN47&#10;svrOM//h9Qe/vMHzP/3tH3/2+3/98a9/+3f/9PO/+sFP/vovPv7609drlX2rIa9XRx3WtBs3aWvK&#10;qg9Z1diZOswql1sfhJ7HGJ+r2aO0+tRms1Qp7Z0cO6kSd48PHmVFeaz/ruOjJ7qk/QOqUZEWB8RJ&#10;rU4O1jO9R2c3JBdByGdTT0fPj0mB8mA9P3W8nJ1pL4AF9PU795y79OWHH3z6y6z7nn75hfsfu0Jr&#10;v3f+7suPPfnwI48/8+zLX3v2lYce+Mo5zKNwk2ju1Curs5V17KnTScHTHtYcJn7453i9aRhx0OfI&#10;aMN+xGwV5PjEkpJCzvAznA5mZzLpUjaQijiDAQL4sLU3uP0md8TihzqetYVypDQafcg3slM+K1Rw&#10;g9+uIr0FhQR5XGncjENsnyl/Kk5iL0BfadbzNeh5hdzicmJuMZivuBI5B6PSaNobA/E/Sdspz7aL&#10;lSamZwwfaAFg3Rdr6/HCIkdBRzBPHl8si41JizsMrT0VTwmFMiibW2C9WCw1O/+H/DR7w2pxDsO9&#10;+dlmvdpuYCww01hYWF4ihixTmg0nimgKIONF0jUC/pgSCLKC2DQV5QgUL7JQQBoA1xFJXSEvSOlj&#10;EZgTHgb7VCw2J4xKZtbnatvluTW+n3SpRYSQwRlHbCvRYprnVTsiem/SXkq27j33+NvfeP5Prj3/&#10;4TuvfOfaS9ffe+k90mO//dK7bz396ksPPPX45vlzs+1mfWV5e//c6XP7rZXN+cbyYnNztrqMM4zB&#10;5NXqXZIJjRL6ncGi0mkJepNrpWqTQudQmgzjVloNvVgu6Wdb1HfsroEjx4aOdh29+VD/F07JT8iM&#10;vbrJO+W9X+jvuaV//FbJKVw6ArbqmTWs81784Cor+ysvPQncP/Xa15954/mvX30JA71vvv/6m9+5&#10;+u533732vWuvvfchM/w3v3397Q//9Op717/6wjf2L7KqEMawNLPMXoXWvjCTO1jWp2IZV1yr90wY&#10;vHJHWK+xybuGjx/tuWtYPKLSaVAH9A2O9g+Kx8VKXEYHBieOHR/4/C03g/Xs6OHeM8Onr2eATwsP&#10;0LOjp6kH4hndc6Wph6EHvYTFU7aQK9LHV6eZ2zfbC+3lxXQuSsANFBmTRelw6QIhWzhmj8QdJIda&#10;bEFAnM6dLp4lYCerKBTKBYNZvz9Nm+/xYH0Z5VRgsQQ4WiDuSyTj2RzB0kgrGW+lE7hRC+TDRWyB&#10;q9NLtemV+crqwswaxToDYQIiRGYdwq9lab29urW0tr22tccAhJeScxHPc2X30VzewHgQn+Hawurp&#10;nQuPPviVp6989fL5h+5ePlNPVWcj5Zw3nXTEQtaw1+CzqF16bDbFEo1MrlOoNXKlVDwB3ItFUrFU&#10;YbS6PNEkGyLyT8emjPT1vhxRIyV/iNDkuWCkSiGo9wXmwHr0pEZTjtbe7pjWGzJmczEUaiaTa5FI&#10;u1heyeTg7NUCwUqQELE49NTlUmWTvOxYcpHI0WAciUotnFyIsmPNChocihuvsH07wHfiLSiBJMB6&#10;Lr9Im8+VD2n8OQ/Q1Ndre7W57ZnpdZw5wXpMfhgnCr64MO1ZemwI5PoV1POnW8s75FbtrG1vIbgD&#10;7nHPg4pPX7+NL/3WnuChdxBjh7IerGeSTxI9II7Cbm/3ARp5MJ0uHogH0+v1HVp+jgGgP9DfbBKa&#10;w1L+TOP06uLOSnNrHaxvrm1idNRsH1RLoPezrG8vrTUbrVa7ubW1cg6L/XNnOwXWD9pd1JDVI7aF&#10;pPbEpCUlMyTEU/EReZgakAd7JoPdal+XJnBKJ8A9QN87FTyl8AL3w4bkhDkrMqTG1JEekXt4wg/Q&#10;g/iD4+6eIVvfoH1g2HnTqFIoseYOpfWEwXtyynNo3HBLl7J/0nt8yHhXt7ZnwDww4ugbsg0M2UfH&#10;PaNT7uNjqkMD4pNiVY9Cc1Kq7FKqR83WDtaL3CGwfsweH7OlxqxZSmFOT5pSXEF8gJ59vT+1Esys&#10;Afdw9kB8HgTSa45wgyG/NbDAAJ/pPc2dI0CEJSl7ObCeAT5wjzW9wSIgvt2N2oh5/gJlisyD9bbk&#10;IgXWmyOzukBR783bYzM09a5omWIm7ItPE7uAGzOgA+KA9WS1gPWucMAWcKEnYrIt9LwBH17x9kCE&#10;eTIbpWpje+mRK0988P53f/6zv/0t6vgbzOrB+p/9/o//VawH3H/4q9+A9f/4m9//8+/+509u/O6j&#10;n/4CrL/21kf37D8X8S9OTUZ1qojNjPdUxmfPODAq1wQAeuuUx2MIBSwxgN5vjuodMoVhVCrtmRg7&#10;oZb0MMaXjJw4dfILn7/z5s8fv+WOgSPAPdEn44oxBTHcWhmzeij3AP2ETgnWw7qHgBfIxJKVPFcK&#10;TT1AX99Youljht/B+qdeev7ZV1++8tQTexcvgvWX7r/8yJeffPLpF5568vnLDz11H4PB8w+hDwXr&#10;AXqmzfShiVgVb2qK0bRgjZskf7wMlHAD9PqTAD0AxxX5pivk8MY87pCXX7uJhJGg3xtLErxi9cWt&#10;AYJdMhA2LL58B+thiJtDLuB+ymUC6y1MJCLYnHDvhIcWZIYPvoPymKrif5uqlGIzC9HKPNFaocJM&#10;OF+hsFelBKlOGaOABqQCVgyCwc6Bv9a/x3pvpAwud+4kAkUQwmGa1J6aoALO1FLpKsXqH0MbsL44&#10;u1BmsIu/br0mkJ4qJa61dmum3oT3B9YLoQAZNCDTlAD0iVmODTyDrT3m9sXyPHsERA0UWI9OIJ2E&#10;CI5asUpHn0jUwPpyZa0CS7myzJ2NQwhjLr0jpjT6McGQ0kW6Yo5YqbK3tv/Mo199/60Xv/veC9ff&#10;ffn6uy98cO35d9+iGOM/+coLV7729P4D97V3tg5yus5unN4FEYAMWr/F5hZ2rxzGyLmWyfVgvUZv&#10;1hgNUNw1FrWWKBunymmXUxbjxJRidGK4Z7jrBFjfd/j4sc8ePnXzkYFb+yW3jw/dPHjsphPHbzo1&#10;cNPwUdkwsjsszR597bkX3n/ry9987pGXn2KM//Trz/17rH/j+lvv/Ok7YD0zfHj4Vz/4k3euE4jz&#10;4dPPvXzm/CV0H3SyFIQ0kl8gqIP1n3jp5CxWlL5BlTtmMrhUg5LevrEeqUqm1mulCuWoSEpTL5Kg&#10;Q1WC9ae6RmjnwXc8cyh29Ojs4OMBuBlSpA6I90A80M8zAD08mFgS84VUrpjH0ojIlNn5T/p6smzc&#10;PqvTrQfoXR6siUwev8Ht0zMMoUB84J4/df7g+bPntxqL4RhZ5nqQ8J4im5hpP8WXQNmXwRuoVKCp&#10;LxXLvPR89J9h/SduA0zyOZ4RV7eyCdCD8hSgz+sI0PNPn8J9a3WXMf58fW1j/ewlXvhzD5xd3iPJ&#10;oBzIZ5yJqCUUMQcj9ijlNgatU26jSq1XKOnrp2QKZjn09YMDIyPjE3gC46HtiWXVFrcMv6RoGqx3&#10;JoodoA9FaxRY7+WW7q5goQPK+/zo66sWa9Fi4bQ/7/fX0doTeBFPztO8U3TxydQiYrpUts0iALI9&#10;01p/dI4roA/WE4bV4duz0Kd/B+vp35nYM2f7FOjBeh5zIOd9wZAfoKe1r85ufYr1WHKxN8SUHhF9&#10;a3V5aRNmfZsC6Onrt85sg/UtEn1xGm4vMeYC6w8k9kIwPQF2O7sXCLX5BO7X72ZQD9yTTMeUHpTv&#10;BN0C+jBmAXdQHsSHOruwAJFph2eq601qfnWJUC2ihxbaGxyq642NVnubKL2N9TObW7vM8De3Nujr&#10;GeNvn9nrFFh/ymrudztFgbAsEJ/wJDCPHTWERrSRAU1oSBcZMER6jJETRv+deu9tRuftJtfxidAp&#10;SeikNNQrDffTwsvDw5OhMXmoX+QSSf0TSr9U7h0VWUaG9NTYiPGmgWM3jXZ9VjZ0WCU6oZo4Ihs/&#10;NDZ0W3+P2mEbn9IOSBUjiqlBaPmiiTuHRu8aEt/WPfK5k4OHx6SQAbpUqlsHBw9xHPR7RlzOUad3&#10;1OUfdYaGyLazRIetqRFbWm6JiPV+SmmPE4BL6ly0vBouLgeySzD0YOt1Uu8PEnME6IeVBz3PGS06&#10;IgWzL2Pypq2BHJt3smhtvsqUOaU0xHXWHAx8P1v7ZNscr3bKkqhZ43OUJT4D0Nvj0554xZv8P5yd&#10;95eUBbaucdQZASU3nXNO1VVdXdVdOedcXdWVq6tzjkBD00ATJIhkIyLJhCIGRMes45mZM0ePc8Y5&#10;o6MCCpjOuT/c/+E+HzXHNXetmfvDXWuvWk0jC5Duer+997ufN04JdmgP5qWw3tXJYR0BNyavy4yx&#10;3WdTOY1tVoXYKGu1KkSGjmaDWmIy8twvBz2fHhrcvHPh7Mknf/POB99+/fEPNz+5+e0fbwh9/Re3&#10;vv8frf/us+vffXr9e+rj2/Wf39z6h/X5je+h7QkG/us3+Zj6979e/ejTz86dend8aL9KHhY325Qd&#10;ArCUkSATbTKnjCqjth0qNxeAFpvWblXbTQqLuE1UUlGUt25lRX5Oa02ZrL6yoaKwpHDt0jX33LXm&#10;V/eVriluqShvqSyszmfpKpM34cGjoOWwr2eGnz2iD2UEvyqvVHK4t29qBK0fmBkbnZvecXjv7uMP&#10;HHni4UfOnzp68qEd+/YyDZzfsevwsUeOHnvi+LEnjh46dfzQqUP7H13YcP9Q93Q4kKJC0DI9Mbez&#10;y+OKMMAkAItJvmB0tAbs7gjBJQS0cQZGdAtvihTTYs64cAZ2mAwaJx26X+/mCL9T7e7UuCJIGBAb&#10;EIvGQE+H16gN2dUBOyc/bVadymMFPia3GFR2q4Er+XAYTC4cMyqUSLMQN0dj1njCncr4Mn3+nn5e&#10;femeAOTD5EAgNkiDIAwAY0Oc4wHoo+NIpmZYFzqcabMlZrLFOBZmdM8IUWjqhTccoXhUsAd4YgyT&#10;vULXxryCyDm6rUSmD4JpLJOKdsPhjyZ6iSgRPsmZgMsT4YSQZwPexOhZmHziMhLOCbuwCPZ1xZgL&#10;8+CRDEciqL1gXIwDAvGDE8Qh4Av2CMMEfMU8mSSHwATxBzD7OU5xNWsNjWpdrUKJZRfUZHhkdOdT&#10;jx+9fOH0e29QT7z92uk3L5967eWTl1545MJzD50/d+z02ROnzuw/9vD89t3TGxY2zO0YmZ0b4P53&#10;euPExu2jk/M8/FhsQTpTiVSFA6+1ra1D3c6xnVInlqvr25S1Ol2zSlUvl9dIISs3llUWry9Yfd+6&#10;Zcty712x9s5l635xb/5da/PuXLN6yYq1S1YU3JGzvLy0VCb1D/TtfeLxUy+/yM0dFoLHX3j20efO&#10;Pnbh3KmLT5156dlnXrtw4Y2Ll9586aW3XubmDnseTT1a//zLwtldVusx4YPTIecFuceEj9ZjAceK&#10;709ZzAGF3tVu9mpVpo4GSUO9qEkOwLVd1SpTCCZCUStIPe7nS6sA5Jej71zVtUrJnyeWVoIfD9c9&#10;nTXTewgPtPZIPHJPg88nmeHboMTTcCdQ+T7GvHBagC75Az5SbOwWA/AZykE2hVFpMrQb9fI2tUmq&#10;MlLtOis2PJoIkgu8Ab5IEuyJgCBxIWu3eE16h5m+wuzx8SgRDPF0x9w+lRROWhIYEsIZmvrbff1Q&#10;JjnMvp6tfbavh6ADuzLNk8/QOGEN8C6GOQOf2gjMmR/yye4BVtFCgb3ihzSSPUOTvQOI3Ia56YU5&#10;WO6JETr6CDZXtccus3uUnk5zLGJPeU0Ri9KrlapkDa0ttSJxXQsHCgXriwrySiqqWcnauRyBmAGF&#10;qc1k0fsCJuimXi52uikyo3m1udI4RTn8JAjVaI3xQ8pgiepMXcI1qL4TCgR8b3ZVbMEw4OG3x4Pn&#10;8w67nP0MZoVLKBfneGm80zZfxtbZ7Qj3cLzPewWka2H1djt0Iyv3SDzFNxFb/tu2vYl4eiaZEQLp&#10;entmiLJNJIjFEex5QJWD4TgH9Qg653XjM5wngimaQPTp8ac2TRMLADQPFjH7+rGp6dsm/DlB6Am8&#10;27w4t2UnGTfk2iD3+PBx3OG74wpyZmzb2DAXc5vh22e1fmBg08Dw5t6BjcmeaSozsBEXX3JkiCJR&#10;Kz3EPwfXytMc2FIY88BnzUwtbNq4HUDi/JatcxshJEzPbJzNFlq/VNSUo+yostib7L46o7da4ayQ&#10;29H6crm7WumnfS7V+NcrbCtkpqXtOuR+RaVpfa29QOQpafYUNNiKai2ljTZG9xWN1gaRs1nqFInt&#10;tQ26mipldaWC1yWNZXc0ld9RX7KkIm9J4bo7CnOWV5Tk1HFd11onE9JzCmsb8+saixpFaypr7s4p&#10;WrIy756CyvwWWaVCh9YvLS/nZK9Mo8xrlxcpNKUaY5nGWqy0o/WV2s5aLuK1XoSeaQCin9V6R2TU&#10;HBTc+ABtWNbjzct69lo1Uab62O9p69B6Brlyg0+qdXeYAtjpbYE+rTXVpu5E7tu1EbQeLB5ufIWn&#10;m+pwpymVJ63xZXTBHk740XqzL2UhQpFkJX+cBS4oMKXFAzCHRhKm989aL2VSrpe22VW0kGKzTmaz&#10;yp0u8hpioxs27j1y5LVLL/zxD7/9/ttPfrz177du/OnWTbT+Lzdu/TOtR9D/Yf311m33/vWb3Obz&#10;MIDWf/z5V+/8/uMnH3tzILNT0dbZIfPBkYYpzaDPqLODzsY8A82DEngcGhtCr5MZGlvqcwtz1q1a&#10;Xpa7trkc/H1+bWleTWVhcU3RuopcTPgN6hbSzfIrc8srYCo3Zr33ePD41QzwLQEXHjYW9Ni0MuOD&#10;LOsp5B7vFoo/tGFi874d8wd27jq8f/9Dhx946PDugw9s37Mbrd9/8OiDhx49cfzUw8fPPXLsLFoP&#10;RAKCRKcvkdV6nytiNfsplysiXKkHU+wrsT5y8Q0BA6HHYy/Y7IN2s483TSO5oAaPDeQmV2kc5vsS&#10;3YDv7NFuayhD2UL9tq5B8gqdmZC7t8uaCCp9VoXLbOh0W8MBY8CD1vMLPZEIWu+LRLxdYPiSkXRP&#10;VuudAPPTPeBHqazW46YDhZftF6KJkTjG3dgQEXvxxBRa73JnLNa40RrFXcyND9bf7BUh7zbBKCmH&#10;bPOjWpufLYPLE+WvJvTmMTjtyVA81oVbIJOCrw9iBenvSqS5CszOMYhHYVNJ4SiGI8rTBQrOo4Iv&#10;GGcPG093R+PxcCyE1scS4VQ6nO7u6orBBBAQQEwAsk8azs4kca4ah0+iMXFWI1R7h8Rk7hwanj98&#10;5Ny/vHX+t28/9dE7Zz94E7k/987rZ3/92pnLLz/58kuPPvP0ibPnHzlz/tAjJxf3HEDoZzdt5xQI&#10;uafGZhfQ+nTvBH8ensraFQaRRCYSi+VKmUrXhtm2QVxc05QvlQKCza+vz29pBqxSXlGUk3PvPSvu&#10;uqtg5Wq0fs2SZYW/zCm/t7D4VwVFd+aW3J3/i7z1a+trTdGuhWNHHn/x+RPPPnXs/Gm0HqF//Pnz&#10;Wa1/+vJzz73+wsU3XkTuEfrsfT1yT1/PDH/7rn1MHjDho/XYyzGf0/PCFUTo413JzozdHtbQ1Js8&#10;4P9UeMekHXKNwdiu1CrUeorRRH2ziJF9RW1NVX0djTwdvVjS3N7Rhl7fnp+7aeoFlNP/3df/Te6R&#10;Yn7vvn6mu1zTo/WeoN/usNH7e122Tr8rwCWeXcAO2gDf2hlM2QUyodqU1XrA0CQX4P8B3MSOJhxK&#10;Ab/i0V2ntvBNjegLLMTbWs9BvSD3t8/nyfD9Z1ofw2YGP7BnMNU3jKBnFR+hR9mzEs9jwN9Xomc4&#10;1TfaPzSF33vzzLaZoQ19od6IuTPtSoaNnQh9UBeMObsT7h6fOWpWeJQt7c0VDdXFVQ1gkirqSgvL&#10;qyrqYOnozCD+wq5IzODxKexOLWgMr09ms2eF/u+1HmUXEs91QfQ9y3fiAQDFR+vlSg/R9kz5sPEg&#10;9In4ZCQ04feNoPVO7xCGK4s7g9YbsVRRsNN9CX8kky3eNMD1sNzgO1H4ZgSdR3UOBMJDoehYNDmV&#10;6tmIWxWh5+YOHz5nd2zlurp6uyJQdNLw7lFzQehnp9H6sZlxYXHP2d0s6i/IPd09xjzu63/e12e1&#10;fvO8EGa3ectuQfE37ZkaEWz2CD2F614w3o9vY4aP0NPFD45sQetTvTPpvlmEnru89NgIRVPfMzrZ&#10;P8qGZcPQ8BzFOkCQ+5FNtPZb5rZtnV9A66cJJZ6ZyhZaf1dp/urm2nK1QmSyNOttjQpLPXRcmY28&#10;Oa7bmgz+Kq07T2FcJdPc16FapdKuqTKUNDmqZP66Nn+l2F7RbKiVmFrAYbVzKGuCCKdUa4iokLSI&#10;xC2NEnFTvqphfUftqubiu0tXLln7y7vXL82tyKtqqV5XmlPX2gQM897C3OWlBaVySb60eUnO2l/k&#10;laxvaq3o0BS1tq9tbl4nEq0Q1S+vq1zeVLdG0prboSpUGfIV5iKVs8oYbnQkeZBs0pmx8OHYV7iC&#10;hgAE+wTndWgxl/UM29sMEZkx2m6OM+Rn2t+kd0HRgaUDPQ+KDkd8zXqPxBSiYW+3p1pNUakZDk9a&#10;xeje1atwZNpdSUruTPBKR6/xd+uCQnI91H2zP4nWC+WP0jOqbJ4Os7PNaG+34Dpwa9xeDMztThsE&#10;70ajRuK2tzgcErdf0RlXhjKm5Hhi44G5o0+f+/27V776j3/9r5uf/HTz0++//fP33/3l++8Eoee+&#10;/prQ1H929YdPrwn18bWfqL8yov9H9dWtH7/+7qfPv7n1H19e+/PVb/ng9wzw33x3786zYf9Ua4sd&#10;oDGrPYPJpdIJsE2Bv2XUGLQKow6AOUGSegOtnExZX8dNRFXR2uKKdaVV6wpLV66vyM1vrK6paqzJ&#10;qyopFlU2a6VNSlFxbSEsHVl7I957VJ6Jt8nnyI7uu8cG6N95wOQVuWeGj3eLNh+tZ4w/tXPD9C4Y&#10;EnNzexZ2PLBrz6EH7j/4wK59Dyzu3r9v//ETx5585MRTRw6c3LH50MaxndND2yJcvqFzNFyQ283Q&#10;Vm0mq8vhDtDa4HUkUUUAaYa4hvDL9Ha5wWHvclFOotuiIPhDXMnZwp3mQGd8ZDw2OBnqHwtmxj2p&#10;EVd81BEboaIbRiKzw+7+pKrThUvR1NXpTMXdsYTK5bT4wbYncddzIO/tTHZGe6KpQUd3yp5O0toL&#10;oh+JU85Y0hXNhLqHfNEBd6jH28UEfjSaGmcMyK16OjwVD4yF3H1eK9HbMcjwcGmw5Ll4hwn3umM9&#10;UHEs0RTPfu1OT6vFzsiCnaCQ7BOMuLxBEky6EjHOeOn+QqBt4zGBJOwPO11hzNjCiCPVH+4ejGaG&#10;hMIAn8h0gsULx2F9kKmdSGbgA0cjMQGbRivZ3UP6Hu91RPPw/41LOluwy+gLaJxuuc3cqFaUyZpL&#10;25qqobRHvVMHdjxx5YULn/7u3G8/PPXBO6ffe/vM+++df/fdc++888xb719458OzL77x+NMvPnb6&#10;4qHj53bsOJJ1EU8tLI5tXhiYmsuMzqSHaEYm+Z9GKwQ/StwqbRDVy+TNso762sa8kvLlxWXLSqrW&#10;ritYmluwrLourx72csGqFffesfyeJauX//JXpHXccUfeynsrc3NL1qzJW7Y8d+m9d923fmlhldzu&#10;m9lz8OFnLp546vljZ88/+uyFx5979uSF5568+NyZS88//coLz15+UcC9vPES+/rbML3XuLljX//k&#10;Uxf2PnBkZtNW5h540ujrOTpD62HkxsIJtD6YdNmDBiNOeJdBbzWo9Dq1zmQw21F5rcGiM5nb1com&#10;aVNVU3m1qLxBWpPF5ohaGjHb07bTzscTdO0YR52M0xnd0+b/vK/nSUAwcCYH+gYnGftieOOPASoC&#10;Yz5MPBd+OsB4YHCVsAcVNj0GGovO41bYrMCHiRsAmGNyuYxOJysBh5cOPuCB/GN3mvSw8vWcybpt&#10;Dhb1QX8XQ3vchllgY7yrh0rHB6nuxN/19emJvvSEgIZL9UCFhQDP4R8xzYn+YernD8ij/Pviy0wQ&#10;+tmtW+d3b920Y7x3KuaM8jaH1ncZIl6V36fs9OkibnVII3ZKqrTiirbq3PriNRWVeXW1Zc3NNdKO&#10;Nh3fwhqjgL63dwVNAY/SbeExG5CO2KK2exOk1GXL5omanWGQ+Fpgp+1GuG2sPs2uEA/2vBLWqbf5&#10;Pe4uv4+jwh4ho7ZrPBqeCgWnOwNTgc4Zr3/SIZxOd3MqRWendASVTn825cof7fZFBGLPba3ncUsY&#10;6QvUa0IuwqPh6AQb/1T35kzv1qxrkX+mLFSHx7QsTodgO+SeE/qslI9OzPAZmn06/bHpyb/Xev4b&#10;fpZhOoF3DPCzWv83uZ+7f8vkIgjcTdma2gm+mJE+NryRkXkG+MMT25D4zNBc78iW4ZnFqS37Bmc2&#10;UbB0hifnR7m2m1icGN9JkZo3PLh1oGfjYN8sgfUbpuc3YhOc2DA9MZcttH5JYc6ymrI8qbhWLfBq&#10;mlW2hnYLWk98fFbry1WOtW2a+1qVKxTqHL1pfZ2lQuypU4SaFeF6ubdOamuU2chr4zy/Q8vCiWRG&#10;LdGTP2t9nrI+V1G3TlJ+X23uPUUrlxWuWF+eW1Jfuoz+volwtJq71q78ZUFOhaKtVCH9RUHesrKa&#10;Qkl7SZtiVU3jqoYG8HprpaIlxXl3VZff19ScI1fkdWjXyw0FCnulIdTkTHW4/GKTHd4OWi8BGmUJ&#10;tBq9Io7aPHHafDj5Un0XQs88X+PowcLXbCDQViiR0QOZ529lCHY4E3JbklI4u7XeAQqhl5riUlu0&#10;zR7Lar3SI8i92pcEiMcTBU+JgiXbG2V6r3MG+TJVWt1oPScknIsqHS6F20HJ3LY2l1Ue8LR5ve3B&#10;Lh1RYqkRH+OaPY/tO3vl0p//8M6NL9D6f/vh23//7pu//PjD5z/8D0vnH2n9lzd/+If1xbffXf3+&#10;v3gM+ONfr35Ga3/txru/+zcY4N3xea0iWletJW6Y6T3Z0Gq9Aa03mASh16kB83eYdWqzlvBohaK1&#10;vZH3r2pRTXFtJbjD+9YVLl9TmVfQVFNbVFmypiQvp6awpr1JpBbXS2tbJNUdShEdPQY82nk8eMg6&#10;/TvNOzBmYm4oxB2Vp9PHnsfnUf/x7dMzuzdt2LVpdnHz/P3b7j988OCxo/sPHd26fffizoMs6w8f&#10;fGLXwqGJwQUyzkcym7p8XVT29pnITrReC1jUaKO74YYRrh0MWw7AMfkozG7mKuagzRFx+9Odwolc&#10;TyLYnfKnk75kOjI4khie7p6aG9iwODK/d3zhwYnthyd3HJk9vGfq4M7erbOegZQlFfZkUv6+DE4K&#10;YzDgCHF2l0DryTzlNRzvQ7Y8fT3OTNqWSJoiUVMoQllB7oRIwRvwxwZ9kX66e1QeYw9LcHgdieA4&#10;Wh/xDQYcGYct4bQn3T5owH0wcnkw4CGBQusNoZjaB9fRx5wwFhugd0DQLcCA3C5UHq0PdIUoGIBI&#10;A8G+aD3zDda1tkDUFU4G4z2QvhjGUvishCVshkPHge4MGL0ehB65T8VBFnYTyEueIOxf8uw4mTe4&#10;/RAdOyy2VpOeELoqhaSc9apNE5ka2H/u0Rf+5a2zv3vv8XfffPTtN868T2v/PkKP3F/84Lcv/eb3&#10;F668f/7S66effvXwifPbth3iaAgGyMz2XRPz2/snN8X6RiOZkayVi7+OxmBtgcjQVIufs6mlrLD0&#10;3vX5d6L1+aUrVq2/e33+0pr6/IaGooL8lWtW3b1+7fLld3PRLqTNrFt+T9GqVTlLl6684xcrlty5&#10;ZOmaO9YW8c0+jM3z7LPHz184wh7h/NMI/RPPXzj94gUcg1mtf/6KIPcIPT58bu4Ee97lX2PFxwi6&#10;eWEn3nK8eQzw2Yug9Qy6wSEh9/64wxkyWX1GK8eyhMS6nGabi1JpjWg9cNoOjapF3lIvqalvrW6W&#10;1+O656Yemz1tOyQYVJ57duQeWc8a89D6rDGPJwE26XwVxYlF6CeIfAodQTj4B3XY3XqdwaDWKmXy&#10;thaxVNTcIW01a9BAozkYUDsdCH074Hyn0+r1IvdoPbt/iw1zjMVMti3UGrMV/JXP6QaHmNV6JhXR&#10;cBo4M0397b7+/6X1WbmPZPqR+7/x4m7rPiqfGhxlXEzxAT/sHZ0RhH773sUd++dmtvZwUqp2ahs0&#10;QZ3fC4FT5rSIHZpmi6xaU1vQVrK6sakEe29jydpKqq5cBDrPjQmmM4rWG9xOWEzmoJfFWbvDyBJN&#10;YtXgWLa6YwIEAweUJ2pxdZkcIYMt2CLTU+1arhbhYkfReqMjaHGHOWgIdXKk04vWxyITiehsPDqX&#10;iG3uDG/wB6dd/hGrp4dTKbRe5exE6x3BLnK0CdEW0HyxDBhe1liCZQWfXtcwhbWvKzaZ1frunnmG&#10;P4zIYuRz3eYv8e+F7vMZQHkDw+NZxUfK0X2EXgi3nRiDh0/LzxifAT5jfH6K/wxoHvY8vHmM8Wnq&#10;swUjd2FmN3IPBZdC6CkW94JJj0n++DYa+dGpHQPjC4MT20DpTs/vn9q6g5resji1aecUK4Dp3dNT&#10;e6Ymd0+MLWa1vr9nmsD6ybGNpBMi94h+tpD61VWF6+vLysVNYKw6tCaF1iZTmEmxgWYp07rFWmeV&#10;3MA1/ZqWtnyVqspqLWw2V0kcDR1CPl2L2ilWmluU2lalUqqUKbQyjVGqAXfdUdEqzRe35kik6/Ob&#10;6/KaanPrqtZXla0vLYIjXVpSVlFWU1xcWV3dWFhetzyn6N6iykKRLFfSvrSyHq1fVd24urL67uJS&#10;mHv5cmmOTPyr2oq7a8tXtojWtyvR+jWtmnVSY6HaXW3tkjntEqu52agnl0cotalBY6xXmqRmj9za&#10;KSD0VcTldOq9GVD5kPTEjs5Gs7dW7+RV6oq0+xK8Enwj96QIuZPaU3JXRukboMi5IwSnxRQi6V7m&#10;iHe4Uwi9wp0AsdvOFiAQR+X1nrDW1al14jn/W7UaAkIZvVKTT+rwtXs6O/xdqs6Y1NfV4gg3O2Py&#10;wIAmNuMf2zd75KWHX/3Ta1f/9OF3X/3up+u//+5rtP7zn35E6//Gw/9Z66/+9OlVoamnrt788R/W&#10;F9dufvP9f/NTn/312p+/vE5defsDAOBu+4CqPSRqNEskNO5W3ne0Zp3epFTppBqNRK0Wa7WtwmZQ&#10;q9AQD94qkTQZmus09cWS0hWVxcsKq9aUNhTBvKirqK0jlCS/obymo7HNJFOYCORs6VA14TlkR88R&#10;PUJP5z6+5XbqwvwG5H7znu2bdi0g93weEz6dPmd39PVbH9yx6+iebQ/sWjy4+8DxI4cfOnHgMHTW&#10;vTzrLszvJe5hbnoXAM+orz/mHxDAYk4XFXB7PG4vkZ+85dJkGawOl5+LtgTfuUZv0OTrtIfiOOWs&#10;IYcvFYwNCU8dSdK6JsYGN2+c3L44tm1x4/0PLh5//PDpFx574fUzL39w/vJH1ONvXHr0ysUHnz27&#10;8ciBwZ1bB7ZuSW+YiQ6N0q0zWneFuK/pZTYujOXjoxz9uXrTQvV0U87ulC2eorW3hJPOeA9aH8Ti&#10;Gx3lHYNJICc/NAjd3pEe/xj5uVHXQNCR9jrSnBKAl0fr7WwTulLmSNoYS1CaWJxC6AVmfpL+ggBf&#10;r8Xp8HYGoikO+jr5wOX3Odx+u8uPIKH1tPbGoM12+9km0pdKDfWkOfYRcF6D3P8Ssd3XO0ayHvCc&#10;Ln9P1N8TD/bR1/B2ZyQ/wOYEok7JrMZWkw4aeZtDL7Ip6o1t2phj4sCWh189/fSHlw7/+pWDl185&#10;9sblM+9/cPq9909eeftJTG7v/u7CWx89f+Wji1c+ev7Shw89dnHbwtGZqb0bZw+Mbd4+vmWHkNjb&#10;O9rVPZzuG4+lh4gopQsQQWRoqkHwG5uK8gp+mV98V4Mop7KxoKBidVldbkt7jUhaVVi2Or/ovuq6&#10;/HW596y4b8nypUvWrbhzLcf2d92x9M4lywA1351z571FVW2G3tnFQ6eeOXb2+UMnzx859fQTz108&#10;deHF0y+8cPbFF59++RLhts9fJsv+ZaB5yP0zL11G6+nrzzzzQlbr6bOw4sPS4b6eQTdyn4ymGR8F&#10;E15sjwJRKQxusYvTKgYszJHo7ikV3Dtte6tKJOqobVZUUqTbIPQoeyQayqo8rX0g6KWpz27qWdbz&#10;swIJPxwgOwUHOD5wbAx4OPFhEtvq5EDU5jfqrThn5GIsMK1KcgQVarh4fouddRIxdm0mHVnYtMAe&#10;5k6dfrvHZXE7DGajSisk4WAK4Pfk1oJXaMwwmX9W+VSsX/DeJ4f+WV/f1TNARYDBwm7qH6biAyMU&#10;n+QzicFRiNbpkQkqOTTGDzFjMBXZsrBn89wiP+hCl3GyNuksErO91UljY2lxddQaW0oU1bnSinVi&#10;aaWqrUpdWyAuXlVTWyq26txdQeFmje9fDmSsIb+ty0vet9JruI0RJaA3gJoj4jTvPMbDwrb6Ojlc&#10;UhitbRpDB5kAbh+bCmxRZAEYXC4OCSPMDSFAxie6k7OZxFwqMU8h9PT1dt8wGHPMOXovqNUY0zMX&#10;D/BQOCIJvhGA3gtCnxpmCsfWni0Y37yhyDhZeNH4bCK1idae0Fpu63iAI/WGAn7PUzQmfJ4BeFTr&#10;H5wkywbEPcV5O1F3aP3Q+CggHaz4rGlA5wqb/bEpLhmR++nZrdjzWNYzwM/O8Oendm4ElTO4eWZo&#10;S3aejxVfMAnc9ubB2BG0fnIbRV8PPH/j9n0btu3dMH//9Kb7gV9NTO6ZHNs7PrJnuG/H6ADb/8WJ&#10;kW14ACZH5zZOzrNkmZ/emy20vqilhqqQNLcoFEq9RWN0yZWWllYDWt+m4QTPXi7Vrm2UrGpuLVCr&#10;65xOtL6ixVYrc4mUbrHG1aq2ihSalvb2FrlEppQotC0KVZ1YWtwsWtfYvIrKqa9aXV22sqxoVUlB&#10;Tkkh5OjKiqqaqgYWdzWs60prckpr1lU1rq1pXlnfsrpRcndh+ZKcwiVr1i3JK1haU7lW3IzWr5dL&#10;ljZWr2mV5Cs1aP0qsWqlSJMjt5bq/Qi92GJC6+vVOpL4hJN8hRZcQE27vkFpq203V0Dh64DVEIdq&#10;KzWE5L4YCXdk2vKq6uw2xAZ4bQWf68+g8mg9ik+mrcLbL3NmJNZkkz4gNofReoUnjda3O2NCbo7R&#10;awiyAIoi9Co7Zj8v604usAyeTqkxiNaL9W6JwdPKxagvrAknjPEMWt9oCdSYgs32ZEdoPDhxYOGx&#10;Xz/1wTdvfPOfv/n+69/+eO23N7/85NZ1tP6LH3/4/9D6v3z9LVp/7dZPWa3/0xdXL732JiGeAc+o&#10;w9KrU4eVSqdW5xCCM8w6jb69Qy1WKkUUio8FCK1Xd0jlErFMbBE36msLWwqWlpTdV9JS3CCpFNWW&#10;VcuUqqZ2kMiklks1pJH7TfiE5YqG7JEdrHv28gg9V3W083zAtfXWfTt3Hto3t3sbn+HzFA8As3vm&#10;9jy8/8iTxw48wsnOQaz4aP2+B49wX49ZZZJfyZnJ6AI5XD5rwkVwm8UKWpRXRJ9dJPl3epON5ana&#10;YPZxuZTGV8ZoJejifLhnKDYwBj8mOpjox8S6YWKIB4xtW3ccPUTrd+rSK09feeelD//17Y+/+OCz&#10;ax/+6cZ7n15/++Ov3/nyP977+rMrf/wDrrODz5zZ+chDU/fv7pvdxBaeeDt22Wg9Qp/sht8LjG7Y&#10;lo6j9f7B/tDocGhkyNc74Ep2I9k4AQK8jafHWJ0zCQQJguJH4lNpz3DGB3J/LO4ZCrkyflcmHOqH&#10;LY/WYxbiIcFIxRLmRMqY7jZniF3rJ/QWDicdBDN8tB7r/O2OPkjPhqOTBwCb00ccGwZs5B6hdyXY&#10;vXfx65KDmXhvT4xYrkSagy60fqB/ojczDisv7MuEPekubzfvcvifEXqV2aawQGe3SM16sUHTbFSo&#10;/DZF0Cx1a50D4a2P7H3syrnHXz+/59Kzey4+f+TKK2j9k+++9/DLrz/26uvPvfXRmVfeeu7yh6++&#10;/YfLb/zbydOvLu44kdX6gZnNI5sW+qc2C+i/zAhaTyfLn5YZPlpfT9ixtB6tzy/8VVnV8nZVRauy&#10;vl5ShtCrzVK5qqmsen15VY5UXouFp6x0dW7Osvy196y5VxB6atUylo7rlizNLxNr0pMLB08+dfTM&#10;hYOPnX3w8XMIPXXm4sWftf7Cq4Lcs69H7gHpCJjcV15nhr//wWOb5ndsWdjJtTj39eEwsJkMnEZy&#10;XbHnhVJ+oZLBriQRCtmo5TQzFoReidZoVHKNvE0jblU3tqiqRRBD5a0M6tn0w3ns6U2j+EzvUfks&#10;FBfFp51ncd8FMyfFqXuK/hEDZ5arjK1UuJuz+x1Wn9PuJQeHQxZDuwboHIiIKIBID7e9TlReold3&#10;sLwK+TnHCMQjvlDQ5nXpTYYOlcKo12H5zyQTPSl+h6gAzIn1UulEPxIPAL8/MzbQM/7PtB75RsQp&#10;NP1nWUfZs1rP57tHJzNjU7xm5b57eFy4yJuZx5uXSfQH7WG3xsUM3ygyOKQunyrolge1zXZZlU5c&#10;oZVU6ujxDRKHuFKB1lcXixxGHzf+MDGsLq/FT/Jl0BkLmCJObdBCoK0h6sByg9xnB/WsmYRNUyDM&#10;VyzIAJXZzhctWs8pk1xHV6lRms2dfsKrM6n4SF/3LJ75/u6t6eTWZHyL2zvudI/ir0brTX5gzt0W&#10;XD3xbt4xKOYYQrRNQnDL4JnhNAYrfiRx2/cSnchqPeT8ZHoOrefLgK0M3tas1jMuA5Cb7e7JjcrK&#10;PaESf6/1ODEEUu4gCKqRrNbzxUb2zeQ0b5Hb8OEj95Swy2TQObgZ0D012r+J6slMJ+KjvNvgvYeg&#10;i9wTd9s3vpVXsvA27dj/s9bT1I+N7wKSNjK4k7/4xPAeMm23bNzPcGBmYn7T1NYts9sXZvdnC62v&#10;qjXJOkId6nBji71JbOfiDEJmTkFLcZWsplnbJDU2SPRk0VJNMp1cJ4xaVE2G1iaW8haiZsU2X4nW&#10;tELavlQiLjQZRV2BSqPuF4W5Swtyq4leVneQV1tQLluybNWSu+/8Vd6y3LqCkubSwvqSkprqkqrG&#10;wsLGvFzgmIRc2FpFhopS0V1NZUtqCpZUFd1ZU3FndfU91Q15baoWS6CERr5RVdKiZsXQoDAC4K0Q&#10;yxs6tC1qrdxkaTOY6tqUZaK2ujYOeMxNCludwlojt1XLHU3Y7cwJqHegAFr08SZzvNEUazBGeRUR&#10;XOvoljv7OtwDbVB27f0a15DRM2J0jxpcI1r7oMY2oHJMaFxTWs8EpXYLsFyZLd1qjXp6ZpX+ZLPJ&#10;S6CUyOZqNNubrXap2yvIktumMevaCODWa0lkoeWUWz1io4u/hdTOJKHHSsTgrkcPPvfBsx99DRH3&#10;5+I0Plss36lrN374+pvvvrx288urN766dvPqN99dv/HDj//7+1v/68b1769/deOrL7/56usbV6/f&#10;unHjh+8+//qrb767df3mrb98+dXnX1775I9/fuyJM8n0oFkbMGn8Jo3XqPZgHdKr7dh4KI1ar1Jq&#10;lUqlSqUiFFulVmIuwkish2fZ1pafm7tqxYrKysrmJnF9g0giVgDwZh8IZtbihB4QIVXNFUiSuuLp&#10;9trjDl8m2L9paOP+LVse2LH1wZ2LRw8cOXdy14mj2w4f3H38ocXjJzbs3Te5uHtm994Th/aeeuQI&#10;dqqzZ08+cvLhg8cPcWVPLR48wN1WzwjnoVN9/cOkrwLicJldBpvbxMcev83fSTIPJHaN16Vw2rQh&#10;n6M7zuDdnola+2PB6YHY1vH4woR+dtqyeZNv12LPsSObn37q2FtvPvPJJ699/vlvbtz8l2//D1/n&#10;HR91ned/XMWKio1eEtKTSZtkJjOZkumTKWkzmd5bMukJBBKQIlJFQQREkK50BFEUFXUVuytWelVA&#10;wXbe7e3d7t7t3u3vOZn9+dh/9ni8H/P4ziTESCbf5+fdXq+vj5678O6Zc0dPnXnn+KmjX50kjnz+&#10;xVsnTn5w7vxHFy6+e+L0yx98vOvwaxv3vNA/b4kv3sdoPWV5JudpwYfi00jt+RUeOuqHqKtHkpFw&#10;a9gbYaDA7o/5kVzl/E+tLzWsa4s2sQRUx4w96rXeepcXXQVEbwizy8M8AGFsdjJ+rGmyG11Ok8et&#10;dTQrGxtUNo+m2Wdkoc8b5hRR7w1avZ56txv5PoutwVCfau3qzWoD1imNpDtGu5tJvVQ0s4HnawJS&#10;6XBHXJ6oG7fkSHs42hXztwYafU2GJqOV7la90tygwkld1VgjtSjLa6sFehnOh0X6mkxFVY3XNfD4&#10;8lW7dqzZs/eZl17eun/Hr7Ft/y7K49sP7t2B5vyLVMVfOvDKEeLpZ3fNfHhxrLOXSm801pdo6W9J&#10;TkOTn+rEUHMzEo1GrXUWI72iaqFYXCgW5Ykqc8vKJgkE40zVDZICZXFmhTBXUlkkKckty8spEhQV&#10;Z+Rkj8+cMGrS6HsnjPzNvTcMu3XYsLuH3TVpRB7quuNzmPVCd3be/Ief3rJ15eanV2xct+G5Z9fu&#10;2rx6x7oNezbteGnnwSP7n39tz76Xdxx8+aX9L75A7Ni7Z9vOHVxs2f4sW0isP1OIJRiGJ3HDvaDJ&#10;6WA6wusPMN2AeZk/1hLp6vF3dLFzUdNorzLWVWhNZQo9Pl9SRS0DrmhEVgqZnRPjl949o4O5LIff&#10;wXmMsj/HUc5j9FlYi+OdgAYLSiwsbSHJ0tU1E1NjJB8RGtKismXCV8hmqbcrVDqmAvTM5VnraNxo&#10;a42Y1KeOFvIqCTU3jUpD899iIqPnvEdojPjKGJjv56/gzYetY4pE/gg6CWg486ZlbqTeFWlwR1kS&#10;QZfJ25J0xaO2sB9ZY6QOjY4Gg6OOSNlOxZKBaMIfiaek8yNR/kHi8XhrEv/6WEss1NYS7SaBb0+0&#10;t2JQ4e3pYvq8PRmLBz1ebCStapNOqtZVqLTCGlOF3lCh0xWqFRlS2aSqmikyfb46IzfzvrH33z/u&#10;gaKyUr5hjq8k9W5PDH2A+roA67QY0zhsybramK7Gj9hXyoVTYkfvSy13GXUBC7vPRr9G6zY1sl4a&#10;UBiakYDAyqRK28A6FbtU+GWw1cLvJh6vzLDRO0uvy9GCZ9aO7TleIbjgKS92hfq6w1N5bPV0ROyJ&#10;UFMs5mhNejs7cYIO9HDBU16MNrfwtL9lMOCd72p+EOmehro+u63f5Zrucvc7XD2U+jGzYDY+0joV&#10;Qd1AvIthuZaeaT1tS7uTS9oTD8eCDwY9/dHQdKrrrM8jkcdaXCyBKlF32te+b8Z0VHcodyYSfVTz&#10;GNRh9o9zfizWE4/3UtwjAoG2UKiDV5LJ/s7OQT457ZtDWkRZgEIoj5wcEOfhFXb2scpl8w7PXIJ1&#10;ewKf3K7+BQSsl6NOIE2BPrdQW1xuEorrC0t1EzLFsD5HoCiu1IL73BIZ/ndFlcoKuQHQSwtrRKUq&#10;MYm/1irQWsbLVHcKxTcU5N8pqpygqxklEt40cex92ZnFsqoKtSK/VDsxW3LPxKwR48aMzLxvVN7Y&#10;8YUTYH1BeVmpSE5huahQiQh/pdAA63OzhLeV59xSmnV7ad4dJYU35ebeMCnrjrySDLEG1k8qUcL6&#10;7PIaZPYzy1IKDPliebkSC2jMNNWY68H6oio135VY21Q8ZHaPKR6mddAZkdtKfahM7UtTPk18hHZL&#10;Mchjib6uJc167PMQ3gH0KnMS1ssNcbEuKTG0V5va5JYOWC+ztrBxX2UJ1Pq7pA2+El1DqbGuzFQn&#10;0JsEND0t6LApGemRa5VVCnk12iWN4Km5ylhfaWgoM9iERqe0KWZNzuxZtuWJ/e/vef/ir6BPyeD/&#10;A+tpyp+7dBXWE+cvXb34zXdfX7l++dsfrv3y7dWfLn99LYX7c9+cP3/5Aqy/dPXypatXvvnu2/Nf&#10;f/PlyVMfH/vixZdfmzt/kclih/VDuP8761O4VxhgPaAXi6SV7EDRuiHRV9fIOJiJyiuFQmFZ2eSJ&#10;E/HtLKFUWSWTSBUUzvRG1tjr1YYGbW0TrE+DHtbb4vb6cIOLX5I5PbOWz52zYsG8lYsWrlm+ZueW&#10;ZRvWLVn35OObty7fsnX+6jWDjzxGLF/y0JoVS55e+8SmTU+t37Ru5VOrFj/+2PxlS2YufDje0xVs&#10;aWEjFdY3WBq1cm2tuhZpe6TsASW4rPMgCevBr4bQuO11sWBjMmyJ+SxtQe9gV2LxYPKRB+Nr13Rt&#10;2TTn+f1PvP3bbZ8e23/yxAunTx8+c+bI2XNvnDn75qkzb5049dvjJ9/+8sRbXxwnDn9yDNy/feLk&#10;e2fOfnjm/Punzr771cm3Pz35xMbtPYOLfLFebG449tPRYxSWw3YgGhniQjNtdBdjVjF/MBEMxAPc&#10;5z1BP3fL1P3WFuQ+Busd9lYqkGQljBzzv4CeLap3IJ53hclJl9+ptTXr7A4DBsIuJ6xX221qu1fr&#10;8P8j6+t8XliPfJ/V3mhsqDWiyGTR1NaltNFoXODy40gZ+9jdgWYHHpvBZnfYiYM3lPfFvTxSRw+1&#10;h70JH6xnScFgrDLWSvRmmcYql1tlYkxejNIiXXWhXpavkRcZ1Q3trQ8/ve7JvbtX7ti5bu++zfue&#10;3fLcdgLiw/pnDqQm3yiSg/sdB17Ye+gw8dTW7TgUx7v6wm1dKdC3To8lev3BNrT7uLFTBvf5fA6G&#10;DawILVVJJILKipyUKG7x+IKC0eI8Oe42RUgw5koQbGCZc/QD48eMHstGG4y4/d477njgtuEP3ATo&#10;b7hn2K1jbr73lntGjxg1+u5RuKhM7Z++cdszrPnD+jU7Nq7evmHNzvWwfuvz23YefHbnwa3bD2x+&#10;/qVD+w4+/9wLB9OsP3DoxWd27Zw5dw6ZV2oDur0N6DMMj/FxvZ3KSSOsd3vZbwwFE8lYTx9Wg6xV&#10;MpWBqptIbxFpzOxKqHQNKfkaJXa9eoxyIm1B7Mti7THeA0OtFtjNKLyfAUtu4KkyjjsJ5ROxAYxH&#10;W1qmcmOn0IHNpRx1fLVJozczq6bRc2HSGIwELnsqvQ6TehDP/QSnHG2tAdCjqwvrOQlwnOAwkMK9&#10;wQjrMeazOV38M3Oycvg7mlFG8qa2Qho9MZsv0RxocYTj6C03R0KwvjHobQi4GoPuprDbFvEgoZNm&#10;PbhnDTAcT3CaZT+hvaOtvSUB61Fy6miNdiZjsL4l5uvq6GhrbY2Hwj6nq9FSZ1Ia1GKlmjNQpVpf&#10;qlYUymSZEiivyVEqM6tFY8onZk16YPwojm2VUom5oX5IyNrLG4N/maHzcLTBGq0zhy2GiFkfNeki&#10;9vo2qzGqq/HCerXSpalxK2ua5QpbbUMY1iNIJWdRWt9UbbDRgof1bLWksvJAJ7+hXLA3xwXo54Kn&#10;zMyAfiI1PDP0UW5U7f5uIuFqI0EJNkbBOtxvcbfzoTZfFxe8wjGAT+Cp3/OQ0z6rqWEa4XQMeL2D&#10;Xt8AFX5Y70GKKs4G4tRway9GOZx1Yf3Uzkf7OpZ1JRe1RudF/AOwnh86s3ZI5P3K+r7pM6bPnNU7&#10;vR/Wg3JKeU1NAbo5DPkDd2RGo9FuDoR8iOCCp7xt6IOmcD+kpZ+Ge3pPP63Cx+tY6vwKeljPNQeD&#10;eMesjqnziRTr9R7EbyfkSLMEqlKJlcAIZnKBbGyWaIpAKRAbi6tq84Xa7JKavHINT8tzZKKCGgpX&#10;lRJzicyUXW14QFxzj1B2R1klxB9ZIb4zX8BS/LgCVFakBaKqCdmyzAJVbll1VplwQnH26PzJY/Mz&#10;JufnIE6B6ZWospZWsiBfXUpDuVRbWqK8tShnhCD37jJ88SpHFJYOn5R/2xTBuGL5+LKazHL15DLF&#10;5JIqrPSyRZIskZg7hKBaIlQpS+Spr59RWo6JDwMYyjqnkNFNaulaW6XeLTb7U3m93l+m8eSpbUV6&#10;Z6nRU6x3CTTNxVqH2BREJwfxW5k1orRGa+piKmtcaU7N8rGeL1RHKrWxKmO82tyKMH4q6hPyxqja&#10;0SKyuMoMTZVWW2VdE6k9rC83W6trUt7dUrWa4Qc0cxjRZ35PUstkiJfvhIKA3N7m7l0898nnt7z6&#10;1aFj1/4P1v8d9F9/+83V77/7/l++/+nffvj599//6/fX/uXatz99e/n7y5e+/fri1Uuwnrhy/TuS&#10;+hNnzn7y2fEjb76zdv1mxC0VKnpaVgJ5Ti1aHDW1+GiolLht6aqligqhuKS4VCyq0jDeozMoFAo4&#10;X1SYW1lRWiQoLCwqqJJKFTU1tPgxmsFups7mqK2319nd6UkwJrrRgXe3hZvpMHfFex4amLNi0fyV&#10;bMutWrFxw4Z9e9fu2P3Uzj3bDh569oVXntqxb+mTm+avWPvIgrmPP7Jw7arlGzY8+dSmdSvWrXro&#10;0aX9C+b1PDQ71NPtxVGTBe3e/mZvSG9pJNRDAt9Wt7/RH7YGQ2Z/ADsXncep8Tsb2mKOqW2u/o7g&#10;3GnTVi99ePv6pXu3rHvn6Nbffbz/9Kk3rlw5ev36e9euvXX58pvnL7x64uQbx09CeXJ5QP/u58cJ&#10;tIZe/fQz4shnn7/55VfvnTyDWxAiwycu/3D46MePrNrS2jMb3HP34GaSWnEN99Kkg+b1TQ765qCB&#10;HMUXDpLjU1YlqUdoFLnsxsYgHnP2xhafu1tdV1djsajqGTl2NAYDDQG/we5g7l1ndzLUV+tCg8Sj&#10;t3t0Nreh2Yscn67Za0Cih2kBduv8wXpfoN7PwBi6uI56h83UaGEGy1BnqG3ABtWUEgSmje9pdgc9&#10;BGXnVOUZ6y2My9riwZSXSoDwx4KeMM5AzVZ7Pd6zej0igtVK5BaM0gqdtFhbla+SZMjK89QyqaMh&#10;NvfBx3ftWLd/36Pbtjy2edPGPduITXufSeH+uZ1/j317nsFlZl8K98TqjVtnzFtAJzdKX7JjJhtA&#10;lBJY86dNT7W2AQ65XKFw0O1orDUoqyVlrNKXCDKLCiegjluRW1meLcRWAUmm/Mz8cfeNu2/kvQ/c&#10;e//4SRNuG3H7DTfdMHzE8DtGjbjt/tuH3zOcYGBv5K233nHzjePGPuDyOddsWPv0nm2PrFv52KZV&#10;Tzzz1NrdG2D907s3biG7P7Bt76Gdh159BdZjI7lz314oD+u379k9d8HDtFNTG9A93UDfHfCnhh5t&#10;TeDe62NpJOgLRiPJjkTftEjvVHuipdbrk9VZq0y1VUaDwoRpArZKTVaWwS3WWEeYVi2BP50z4GRp&#10;gqMgdgC8T0Lhdp+vlXpsMNAF6MnvpvUtImWD9Yxb1KjMMoVeUWME5OCe8T9Yz+8a+31yBKCYrNeq&#10;WbNPI95Ub6WVQ3CRZj3NHViv0uEda+bXMzX6T0WCx1DSFcSHMZ42YU/Zsw5N3KUklIlAoDkYdEUi&#10;vkQCqcNIZyqpJ4Ks2EdbaUMjEcO/TGdnZw/D5G1JWB+PBJLxUHtLhBi66MSUKogUc12zVVunrdbJ&#10;yhXVAomkUKymxlosk2QJJRlCxM2rp1SWji4YmzF2zOQxWYVZjDrwO0IlnLcDJ8BQJLWuji6WQefS&#10;a50mg5+zsdPW4XdNbW5oN+lCGoWbzqNK4YT1BKAn0J9EkBzEpwPHUtINVkfxp+MxnYCgGhFK9NKI&#10;54LXqdITaQM7Xgw5WiKuZMzTzoWvKeptjASbE+mncW9HW6g3Gezhphawxwk+5PXMdDqm2+19Dsc0&#10;n3+Qab1gZIYv1Mc0DmV//kOxjqlQnkh09yVZZe9ZNK13cV/Pgs72ua2JwURsBvI4iOTA+ra2AX76&#10;ZOhwmTScej5dfsZW2VJBn4eLYKgt0dJL059HNG+jsS58dggueIWjAnk6fxG4o6UP2dORpj8fgu98&#10;Dq2E9GcCej4h2TEL+zwC1qccbXKr06wvFpvLpHWwHmPZcdnirOIaQF8qNReJDIA+t0wN9Muyq8WF&#10;KlG5rrRCT4o9vlxxv0jJUt4D1cqRIultgtJbpuTenZeXK6oqqZbjV5iRX5NXamCEr0SmoNs7uSxv&#10;UnFOlqAguxARqsopmaKMieLsDGlRnkpYpqus0A7LmjgsY9zw3Cn3CSvGiGWjSqX3F1eht39/gSSj&#10;TJUprElV74XSfKk8s6LyvpzcSYLCPFFFoUScXV6RJawsVeCTXM96BQa4Qo2tXGev0LkgbLnWW6Jy&#10;CZSOnJrGQp0jzfoitZ0Q1bJJlwD0hMIyFEOUR0ufqNBEYb3YEJPUJijgk9cjowfrq+tDwtrmcqON&#10;0buqxubSWmua9ehg4mSVZr3CYFZbm7Gwl1ncaOqKjUz1e1SursjMx5dte33POxdeP/HL/8H6Mxcu&#10;ExcvX7v2wy+//P6Pv/+P//r3//zvn//w84+//xHif/fzd5evXwH3gP78N5e++e4q1fuPP/3snfd/&#10;t+/AoYcWLKWYzLw6lP876JWmf2R9jVIjqpSkWc++D44cFPMFAkFhQY6sWiytljARLFMoCGaP+fWM&#10;t3VGWtpYuUVto7P/wZ6BucmeQcweQr2t4N7bEUUTYvriOfNWLFuxaf2mfXu3PH9g8/6D2w+hnX70&#10;0NEPdx9+Y822PQufWA/rVz2Wyuth/eNPrpz/6KL+ebNxa22bNSPc2xNF+GHegsEFS7qmDbLw6wpE&#10;6cUDeg8uXR093s4ubryWcMCIfl1rJMQE4KMPD6x5dOH29RteP7jnk7f3f/7eixfOp+Pl8+cPX7hw&#10;5MKF1y9efOviJVj/5olTVO/J3D84fQ5RQTSEPzx+mgL+m18df/3zL1779LM3Pv2CTP+946c+OH7+&#10;83NXNu081DOwMIDxXIjFsU4e6aDRdGN+m7wPhMF66GB3p+7wqTSfxm8g6vHGmQq2N8Wd9jZYjwOs&#10;tqGBzSlDs90WDjli7Nn5WHNT05JwuC3egMntA/TaJpfR4avzRQB9Kqlnjw9TXV8A3HM8sPn9+O80&#10;uR3AupbWLvJpTWZAT1KPgy5TZCDeFXAD/WavA9ZHk7GWrmS4NerF7STEer6PR7uX0wLKrUqLhTem&#10;EtvWKoOkXFNVpBblKsUTJSUFWoUh6p+24tE1z+196rm9y7ZuXvr0+vU7Nz+9awusTyX4+3akY/Oe&#10;XVv27t68a++2vfuJles39c+ZT17PHa+rezasRx0XoWBYz2BbOq+PRPkm7BaTmjJ+SjaneEpJ8WRC&#10;I9KqKzXVZXJYnz0xe+KoiRPHTcAh5V7Wb4ffyNz9jbffOGL0neD+5ntvvmnkTXcOHz7qrrtuH/6b&#10;4TcNY1V/3uL5T27fuPSpx5dtWLnq2XVP7dkI6Nfv2rD9wDOH33rx/c+OvnH0bVJ78vpdz+17dvcu&#10;uA/xH1q0kIw+PSwN6z3BAAV8gpVGQA/umb9ClAzWh3v6SPssAYQ16iWMnul11QaDsSF1fvHw4/YH&#10;qN6jmdbSHYP1uNTRx+Gr4WmeUpJP9JCRMWeFqnl7cnZ350MgoL19Bokbt3dSe2r4BOtzDFsCemr4&#10;sDs1PYsTk2Yoqdeohor2VgtSD7ZGgh4B2TE1fEzvSe0Zv6Hmb3e50VJgbIzU3uFPsGrBaZy1MoKL&#10;9Ix9o8dPNKEKFQg4w2FYH2pPRrvwPPo76LmgDc0k+VBhuWfqtL5u6h5R9jR9iYi/LRGG9Ty2oDTo&#10;DbMaU2eoQ4BLLdFIS2VVBaK8sTmw3iw11hRKhdiXTqQCKyZg/fgp43OLmaKSpyZPHM7GZgcas3S6&#10;OfPAekCv0zjMRur5LT5Xb5O1lXo+rDdqAgatnzI+IvaE1ow+JGZPgdomjMsD7EChkQLrmdVnby4N&#10;9PS+PNCH8p5QO0N3jNmn2vFDmjk85cU03MPOVjieZj1MB+4JXyeg74xOaw/3AX1OAnwCn+Z2DcB6&#10;QO/xDIQjc2KJOZH4THyoU9M4gfZgvCeOSm1v/5CmxPS2qdN7Oh/u7VrAD7o3NRs/t6NtNqBPyd52&#10;z4b1pOewnko7gO7snkGXnz4XEQgmebdA5zTEAXea9VCe4EMQnBf5hLQID3+dtJ1XeEx/tfS0AOeE&#10;1HzgkIYen5Oq6vfO6x9YTMD6OzOKJ5YpMipUD+SL7s8TTxaqJ5aq7sooH11QPalMnVtlLqiuy62y&#10;TqmozSg3TC7Tl+drKov0JaW63CLV2Lzq0fmycZW6LEXdA0LVfWXK27PLbs/Ax6KalopUYxXK9AJR&#10;Y4GwrqBCVyBWFkklhZKqvIqKrBJhRk7l2PEVY0ZVZk5WFBcYygSmonx1TrbkjtzCYeMm3TA+E8Tn&#10;yo051abJ5Zrxxcp7pwgnCORThMoplbJ8ibJQrhhfLLhl/Ki7Jo2eWJybLynPFzM5JipVqso0WoFc&#10;I2DuV2UaWqxrKlI1FCjr8mRWIldlLdQ1lhrtxfqmIm2DQNdIel7TGCCUDX625uXI7FhccrMzHVJk&#10;dY0xiTFCsIVHIJPL8l2V2SXU2ypNTbJGd3Wjo9xoLTOaxMhW2f06o0OiNIllZlpLMo1DZvQoTSHK&#10;BVJDWGSIGJ0zWmatX7n93Rc+uPbe2f/6v1lPs/7Sles//fKH//zzX/78l7/+6b//59/++Ptf/uNf&#10;f/y3n7776Rp8v3jlm/PffH2OKv731786efbdDz555chb6zZsZeyT+d5Uk33oj3roj0qlIk1XKlJh&#10;0Jso41cKme6pMWCUqbVWVSpyswRZuRMlMqEEd1qJUKpgCE6irtUi4YLUeUrtfN682YsXP/TYCmJw&#10;4eLe2XMT/TM8yXY7jmyIevcP9C9YvHzDtu0vYi728s4XXtv/ytFX3zn21kcnD791bPOul5es3Lxy&#10;ycL1K5dvXP/k6jUr5y1e0D1zRhxLzBnTXFO77V1d3hkD3csefXDN2qmPLo8OznF29tVHW12ocM8Y&#10;jM2aHRqc5Z8+4BucHpg10L5s0bwtTz9x6LkNbx7e+fFbL53+lNXFVy8ef+P8hVdOnT705VcHjn36&#10;PDn7l8ffPn32o/OXPjh7Adc/LAJRIkJo6NSFyyfOfc1A4/vnzr939ty7p88cPXkK0IP713/36Wsf&#10;fHb80rXdL/x2YN5jv7LeF+xC1yIlSd0yg660P8g0dUrxxuENMAuHnJ3LGwVwTpqzWPL5+jAbctq7&#10;7MlwbcBRY6/XOJvqQz5HIm6LRuC4qsFmsPtYuDM7owZbkNuXqTna4E1CeaLOm4o065tCQXIx/HeQ&#10;GWhwNllsdWaMzuiV4u/ntevNdewjNDrcKLTwSPnF5Q+RVdIWjDBTHYjAHeb0CHrQ7OZjz+uwWxh/&#10;YH9calCWa+jIVeUoRFmKqjKzzsYU71OrV+3dvXr3zsee2fropo3rdmxKsz5dwyev37x3+6bdO1NB&#10;0eYfWA/oaVl298yB9YFQO3l9yuzPG2XNPxZtQdqFQXFLrVYpE4uEheUluSTz6GmpZXKtQok4cWVJ&#10;ad6UrKxJk7MRo8vNufOuEb+58YZhNwwjux/5wH0j7rn71rvYu7v9/nuGjx11y4gRw34zfNi4zHuj&#10;XYHHt65au2v9iq2rKeCv27sJ0D+9e9P+w899cvzjKz9+8+GxT14+8hrpPKk9rN+9/zn69fMXL8KM&#10;jASWeWkuGL4itaeSn2rQOEO4E7JUFU12Rbu7/Z0dTfGIye9R2Mxiqwr1S4lJjiOxJ+pIdAba+6Ld&#10;MzqT3W0Yw8ba4hyx+App1qeGtPEi4a7bMbOzEy+zWdzwGbHu6EgldzSscW6iLwbr9bV1zPnTr6fL&#10;n+6/60yI6eiYsKdfzzUVe+CePlhytqT+wDXEJ8EnuOaIwjfP/wIXdp/X5vU0ut2oPxFcpJyevQEK&#10;Zdgo2D1hopkNzUCc1T9/pD0UbQ/ShIi2DrG+nd0E7Fp6unv7+vBWZK4vxMhfIhxoT0Q7WmJEzNPm&#10;aQjVae0GuVVXbaSBKkMxs0BUMD6P7F4vUskFVcLMwsosgaywQlksRoMrszAjrzS/XCqkZWFiId7G&#10;OdXmwZbRHUYlw2RxElarH5lopzNpUPsBPbhvMCfqzDH69WnWY0Kts/iNjUGzPZJaYLEF0cYhuzfb&#10;PHUOf3pfnk06gsV5TjieSJIt1GZ/jMW61G6dP8ZTXmQLBrs6L/8X7iTtFfoIPOUa41oScALxHEox&#10;vOL3dTAmx5wewZBtIDw91joz0fYg5ne44FHSpLDJHiJ1+84ZM7oHB7sGZ3TM+HvlnIQazk6bNo/A&#10;uJZmPQo5vAHI9JMtMzva5pD1c/xriQ+Go+0ce+jjo7TLlD4ueB1d0xOtqBB38jrBBU/R3Mf4Hj/c&#10;f8b6NOV5BPok+BwAUt9A/9xZA0vmz11BwPqxAimSMvmyWqB/0+hccD9OoLg7UwjxM4ToaJnyJJYc&#10;sSWr0pQpNIL7ikKdSGAoLtFmFyhh/dhCxXiRHoH6MSLtBKnxgVLZPXkVWRU1QqUZ0BeLVSKlp7Ci&#10;PrNInlkihvVlSkUpmpiVkoISxZRseW62Rlxp0yh9UpEtN0s+doxgklSR6gJk5sH67Gp9lsTIdzK2&#10;SH5/duWYfAmniCyRvLBahYznqPy8m8bcdxt+GYKcIlllsUyKGAis5xiQVSHNl6uLFIbUKr2qIV+B&#10;BqAJSUDMfVI6wJr6AnVdoYaxusay2mZYX21xq5qC4F5R56k2O6trm9MhQ4GhNg7rqwxhsT4kNgSQ&#10;2ZGaA7C+0thcpm1Ms15Sby8zWIQmi8zWjOKKvtYprTFX1+Ajg9qmvUqL/06AikE1pwVzwuQehPUr&#10;njn64ofXP7zw13/GembzAP0pKH7lOkn9f/31b3/537/x+Me//un3f/r3H/71R5J6MvpzX1/kU8D9&#10;9Z9/OnnmwlvvfLhzz4G58xfbnT7KgxQJgXuK70olJXr50B9ZtZxgpVet0ilkanWNHrktpLfEFfK8&#10;7OKMrHEV4mKhuKxEKKiSiWqY6nM0dk7tG5g3d+b8h2YtXDhnyZIHlzxCzFq8lOiZ+xB1Tmei1dWS&#10;DHT2dMyas3jN01sPvLTj4Kv7Dv/20JsfvvHBF+9/dv7tj0/tfP7NZau3rV62ZO3yZSuXP7Jw0fxp&#10;swYwZ2QnrnX2THt3u6OnJzx7zoxVq5due/bhDZu6Fz7i65vRnOzydk+D9eGBmcGBmfE583qXL5u9&#10;fu1Tr7y4+6N3Xzr1OfHymc9eu/DV4fNfHjz5yaGvjhMvfXX85eMnXj11+u2z5z/AFBjXv2+u8k99&#10;+toP56/9SFy4cv3s199CfFj/4YWLH1+89Dssg89dJOt/h1b+sROfnLr04usfLXxsfTg5nYweZWxv&#10;oDMY6cXtnUp+PDENGWpEwml3hhNJKh6J9i5/qHVIBj8ZiUyLR5nq6W9m/L6ntTERMOAK4rZbAx5A&#10;b49Fm2gB2xx6m7fWEUC3k3sXj1ZXAtZTuid+ZX1jgB5riEQMU10E9KjD8+Ooa24A+oB+aBis2drU&#10;jOwqoLe7fRw8YD1BMZaBYRBPCQLiU5TmIlXq9drAfYMNMVYNrBdqq4tUkryaKpJ6caPZPzBtAaNu&#10;O7eveHbbiu3PrHxmG6zfsHsrBfxnnk8N5tGvJ7UH9Bt37YD12/cf3Pn8i9Twp899mGY9+9fk9fTr&#10;Yb3Hh95+PBBiO6kF1tua7PaGegRgUXWQiIoryvIryinIFZQVFkmEFdWVIqGguCg3ryA7Z0rG5PFj&#10;x9xz78ibbyF7v5F9+/vHjr77/nth/c0jbrl7xLB77x42cuSwG28edtvIG9RW+cOrF+16dS9TeRTw&#10;U7F93fpdGw+8sv/Yid8x2fLpV18efv0II3lk9FTvye637ti+5LFHoTypPb3p9HgeA2npaLb7MSPG&#10;8Y0Slj+ZbI7HAD0KS9J6g8hSIzYr1Da9PWzDwLRvsG06Imf9VLpaifbeDqDPV0tP72MUy403lan1&#10;zuVuj6wZoI8zWd0ylbwe1luwStRa0jV8ndEK68nrDWaLmdZAfR2IT8/m0bsnf0/jno1LyM4joOcR&#10;6Dc6uOG4aCRB+XTA+iaPO630COu5aHL7YD36eFTJHL4orLe54X64GVr54rCe+P81fOpBHWyKdXbQ&#10;lu/gsBJjBDUUTMbCna3xrmQC1gfho8kD6NVVKG0aNBK9UqiUCCQ15QpRXkXp5MLyTIEkr6y6QFiV&#10;W1oxpShLMKWQn7IEjeRKmRZTO7OpgU1SNhvczJIi8IjYNd4W9fVBRCCxaajVspcap4xP1KNzq0UM&#10;30G/HtanUvt6vESHFliGUnt1nSdNcxDPgh6qEaAf0IN1ZzCRbmTwlKCjwVNehOygPBTsprEC0FM2&#10;tc4W0J92lIP46TF4XuFz+HmlWc+6fSg6AOjjyVnBeB8ZPf4XlFBgPUl9Lx4zc+fiAAXu+YmnG+Vk&#10;6NOnzx8cXDgwsIh5e1bmYX1b6yxYTwefaE3MTLM+jXtyfDJ9QM9gf2qDBvO8lu50cE21nw+B+39W&#10;w4fvvwbfA0k9pX4OBvNmP7Z4wWoC1mdItTnK2skSzciCijtzykeXyiaK1GNKayaz0VZpIjJE5smV&#10;qUAhnygs1AgEusISA5X5KaV6Mv3xFfqJIiOP+SrbFIkZ+meUqHJK1Zl51QQOszlllvGF1eOLqrKr&#10;5NTYS+W6EpGhRGjOK6gtLmqQSQOampC4sqmgQJ2bJyvWmDNEinGCKibxKNpPKFJOKlblVBonF9fg&#10;ljsqt2JSqYSvM0lYcU9u9q2TGAIcn43hmkZaViMrVlaXqRDQk9PNRxpIUGMo09dB5EKVFWcfUnsS&#10;/NJaGwt3OXJdfo2xorZRUueQWinjN2gcXpXdrWywyawNMjM7rVaaqkpLncSAgy36e15CUuuRWcj9&#10;g+qmiMhoYyRAZGyU1TklFpoFFrG5QeP0GcxRWY1LonSojWgzRmSaAKcdiSoo1UdkhhalpaPOM6el&#10;f93yDW8devf7Yxf+95+xHhE8WH/izEVq+LD+v/8nxfo//+Vvf/nb//7hz3+8/vOPZPSnzp8jWLa7&#10;8PXV85euHPvs1KGX33z8ifU0d5jyrZbpWbKTq0QEqqTVcrFUJpJIq4gqsYQGfUqDTo0UF9qcNlR9&#10;UfIuE0iKynOrFMLSKgH+HkJ5Ge1EHNumz32wa3A6OXjbjP5Id6evLRliGnfWzBmo2S9d0/Hgkmjv&#10;7FDXzED7YKx37qxFq5/YuHffS++8+PrHR45+dfSjs8eOf/u7L68cfOWjNWt3r1q6dMmcOQNT+zqZ&#10;6EXsYf7cvqULe5ctC82bG16wuHPVmvm79jxx+MijB1/qfXK9a/ZD5tZOJ6vQC5b2PPZE/+q1czZu&#10;Wf7c/g1HXn/+i2NHzp9+/euzL5764rkvPz5w/BNiz2cfHCGRP37qPar0OPxe/vbEd9+f+eHniz/8&#10;y+mr1y9898PF73+++sMvV6///DVaBJeucpQ6eur0u2fOvn/2HKP4zOZR3v/g5Jn3vjz7/hdnKEc8&#10;teU5WvZpPWpYz66c09nt9/dHY4PxlsFIfFoo1o00XCzZ19LRjyeIn9U8pnMj0yORmX7fdJezt6kz&#10;Zm0NmiIeQyAVRn/AFAia/BFds0/TiJ+C39gUtTpb610dja6OBmd7UyDQ6PfXe71Egw9v+oAzEnLH&#10;Iq4o0nwBXEn/H2PnHd3kna3rmcykJ5MCgQDuvTfZlmRbslWs5iZ32eqSJduSewUbY4qBQOgEU0IN&#10;HUJPAgRCQhJCr6YHAiQhZTKT6WfOnHNn5j5Cc7LOueefu9Ze3/okKybLtvT89t7vfndxdQVD1iWG&#10;RxtKzbV81pHIFJWjz7PUWHE69Rgt7qoaVqXWg1pSVBOf55Z6G0mcsc5YZa1ga6hvKMxnuZ4pkzLM&#10;xY6GOFlOvDIPwzPX1MlzN29YsHXjvA1rF255a/GmDdTw6ddv2L2FpfBb9r+NCN+X2m/fCuvXbduJ&#10;FH/nOwdXbNhMvx4RPq1hbzM/GV/Ro8boMpp9gaABV7pCNqsXFuP/ii9cVkZaakIsa8/YaB4bFZSS&#10;GEnEx4TERYclJ0THRIYGjHslNDDghWefeeKXv3hl1MvhoaFBAQEvPP/8Lx977Omnf/b88z8bN+Hx&#10;0eN/8dgzjwVGB7omOjcf3PLG1uFlW1eR2i9dv4J4a/uWd98/9Mmpz85eurj/4Hvbd+/yt+z918XD&#10;y1BG4WcO35mqgPhU8v2YRp1XVcnpyIFtLHq2QnOtrFLPNGKaJiezSCo35Fc2lnn6HL1DTf2zmiYN&#10;sVMUr9Rmoq27E8dU1pgyZsUD3NL4ZCZT6+jA9py9pf2+1N4zkRIuumtqtqxLQ+zq1+ZRxqdf77NO&#10;YkLvkQ4f1stUSn5HHAAUKh1fUmmLOAnQnedLdOphPZR/1DIw0buhj8MSZ1o5tQ6jwYavsoGFzkSV&#10;yWiwmGutDg6lFpvH93upbWCdIoFZBGFzNFntXrO1kQAxcIdTSr3Ly252l83htFhdNjtnmTavp9XT&#10;yE1NkbNIVi3LKJCkqtmZheGdTEjLXspcSFJkctDo8VEBYUlR0TEhoaHjxhPRaaT3mTnqXALdkLas&#10;BK87qQofLL2uFAFJFX+6RGEZcz0GXXENoC8raqjUeynma/It9Ouzc0oJWC/X+pr1yiKfiRlvHIIb&#10;BujKsL+uNjI4j9UGMy+ltRbaFozPc+N3BfRP2PGQJ9Eu1trbLBjP1nVWYxuIRB/x3qM9j1X06ext&#10;NbZWXsOTfIln0PAzg8N+W/aUubw9jobOGlsjoPf/Kya0xB0dXYMDE2dM48pEOyMerV38JbS1dvR0&#10;9fZP7PPZ5sB6r6ePRN5TP9BYN1jvGHDbBgmXdQqHK0pAvp8566Jau/jL4YaHLe09PGRSj0qLrx/0&#10;aLMw90CcU8T/1uZRSSCXh/KEv6qAcg+V/oz+eXOnLyVg/YR06StJIiJIKIuS6mLYGCvVRUmKwsQ+&#10;ygcJNIFpahDvxz3XqCgpUGY6LymzKEFcQnl/fJrylcTc5yIyQ8UFftbD5dB4SXCkKCJOEiMoDkvU&#10;BCbkBGI8wQBtVh6sTxPr+A6R0aroSG1KUpkgRZ+UoBUICvJklfF5mgixLCw9F9CPixW/EiEMS1Vm&#10;KKtjhdpXo0QvBCeMixMEpwnHJSbB+hejQhEAJEozMtXSNJkkKZc9innJsry4bGmsNC9ZroXmAlV5&#10;oqIkXlaUKC9NVVWmFVRipBMqyotCOvqoAg/r0/ILFVVGP+uzCmj3F4o1BfiJgXuBrDotr4pIlxtg&#10;vaTIIi9zqKrcftanq0rEBRWZWj2sFxWW5tfgBVqdLtLDem2Ju7DCK9M4YX2GxJgpt8D6vKJmWO9s&#10;X/ba8Pt7P3p4/u4//39Y/7s/Urz3sf6v/+Fj/Z//9tdvfvj+1hd3Rm7eIG7evXP3/tenzl489tGp&#10;zVv3TJn6WrXBkScrQPyj1pRlSQWEWMLayHShWJApzCAy0jPx6cK+A9dZQI+TFSby2Nlj6S1VsgIl&#10;L0OSButTs5Mpu5VbqroG+upam+xNjVVOu7qiDCMv7LyMXk/7tKnTFq/pmbWkdWCOZ+IQoLe3TG6f&#10;PHfGgtVMXh86fvHYieufnr1z6cZ3l29+f/DYxVWrdy+aNQudis1Ya7SYfHsxEeGveKN/2bKe4WW9&#10;q9bM2L5z+OixzWcurPn4s8FN2xyzXy9v6/bMnjdny851R49vO3lm9/lLh27cZIBu/8jFw7evv3Pz&#10;ytazJzZ8dgwr111XzgD94zdvA3oq9mfu3r/y1Te3f/jxwR//8v1f/vYT67/87rdffvMDJyiOUiM3&#10;7vj79QjzaNlTwCeOEWdHPj5/7czI/c273m/pmYECH8EtoMcDx2z2cbzO1Wd3dlPVxxQFrxgzBU5v&#10;F+Fq6HHU9VhtXbwM1hPaOqPOZcKDV2sz5ZsM8mqDrLJKVlHDSD6sJzFR6e3FhsYyY2tZTXNRRUOZ&#10;xfIT68E9rIfyNXQUnXYWmDBeDeXBvb4G05SaSovRWt9CwqKvMpOy2dzNLm+HzYnxl73G6KzmSjna&#10;5HLYPQQ3JtxxWcKikvO7z8qVCKTZsD5JLklU5sYpcrMr9J6Z0xa/vW3R9s2wfsHmDQvfWucv4G/c&#10;u23rO29ve2c33rO+1H7HNli/fvvbgH7PoSOrN2/vnTpEUs9Hq6epFxG+0VxvqK2jgM9qXVr2RQWl&#10;BVi6FRZjkoBbQnamANDHR4XHRYaxFoUcH9CHBY+NjghOT01IT00E9wkx0S//6nmq+LA+PjY2OjKS&#10;IdDHcM19xsf6iKgXI+JG+QbxnvmZxqga3rZ86ZZlgH7JpuWL1w4veHPpG2+uWL1h3VtbN1PD9w/c&#10;gXsK+NzTu1+1bi1SfD6QYT1Vd0BPPR/okxpjuFpZQdcDmwJ22VtV1RXZJbrMAjkKRsxeipz6+v66&#10;gfndM5f0TZ/f2TfT2zPQ04ogq6ujc2JPS2c7q82a2tonDw51T5yMISrGKYC+vX3gUQyy66SNZc0t&#10;fRRa0XAWlVT7Z+74ESHdR+0J6/00B+j5Oqr3Wr9rH6wnqPDT0KeVj3MvrEcEaHPx/2+D8jp9QXFF&#10;Cay31tvMLguCTKQahNFuMzsZSWPQu5nldD6sW5pMZi9hNjdbLC1sp/WznmMAI7qP6jD1dCMo3rOC&#10;z2G21LO6ytOIyzu4h/XVBXadtELK0SdFBetZjkklX5ouQ6eXHJUSOpaafVjY+AkvPvX0C08+FTz2&#10;1dj0hGyVVEP3pryggIKSoVJTWpwll2v0JZqSMnAP4v2h01drab5rnPoCN6BHme8T4WcjYqxUKGtg&#10;PZGnrZbpDLxrKODDejpfwL0EI2ujb3Aem1/+Av3+Wv/9ef95gJfxpB/0WM7aG3q5B+swnSvLIln1&#10;CNxhPVd9tZuHxE+sp3Rf5+lGdU/pHufJn1jf2NnZM22wb+aM7qk42k3sG5zSNWmizwz/0SpbNt2Q&#10;XPN7J6mndP8T66G8P6B5gxdjPVbkdHf1Tu6ZxFKJPkDfPXGAG57kS/7zAO49hD9nJ7uH4/995o6K&#10;PWcATgKA3p/U+1k/bdLc2YOLCFj/eED8z0aFPRmUGCpSx+QWBwjk41LgYFGAQBGTWxKVU/xStPiX&#10;4xOeC0sfnyIPydQg0Y9JUyblFLPDPUZcGJKqnJAsG5+UNypCSO8+iD6+QBufWcgSnPhkdUyCMihB&#10;HhCXNz5eNC4+PSApIzhVRIU/DmfdtKLk5PLEhPKY6OKoyPzYOJVAqJPIS1NyVNECSWC8cHy0MCg+&#10;OyJZEZ2miaGeICyKSFUHJUiDkrJD07I5NoQIRAEpqWny7JQ8caKEBoEwNksYJ86Ol0gTJQqf32+u&#10;LhmFXn4FiE9RViUrKhNl5YECabhYSR8f+7vsYn9Sjw+5DjNrka5ApFET2Vq1tFCHSxUWjmw+Fauq&#10;crQ1uYUmWbFJXmJWUD4qNSP/k5fWqiotucXVAoUuJU8t1upJ1nLzHXkqp0LrVhd51CXNhH9UPyff&#10;naf15Oma5IUt5dYZ/bN37jp899Kdf37zl3+//f1vrn71DeVleMQOelbTkoGO3PEV8NHmPXj469/+&#10;/i//9rd/UMAnr/+Pf/zju9/+5s6D+wzZcaVuT9y99+3J05cPHj6+aPGb6DbZas1MEGsus3C1U4py&#10;8nxrw9NFiRniJFJ7mqNM2KnUjNhLc7Il4B4fD/R7udkqdm2xbFQsE2ZIMpOFKRksvq3S17ocZkpK&#10;XR140DHrnU1aUVpO3X7KosWvr1k7NLx1cPFbfXPf7Ji+tGnyfG/vnIauWd6Omet3HHn36PkjH48c&#10;ev/cBx9ePnn680NHzrBcvKeltb3Rw2cIn1QM1M9euWrZrl2Ldu6Zv3sflF934vTmsxd3X71FDB89&#10;PmndpvbFy+fu2Pv2uSuffv3r09//ePzBNwev39pz4fKeCxffoUp/69q716/sv3KeOHRzhHWBI19/&#10;e/Pr725Tpf/uN1/8+sf7v/n9l7/9w1c//pEFAfxIadDjKIjR0LkrN85fvn7u0rUDp04zdgfowf2x&#10;i1c+uHAZ1n9w5gp5/dETV9ZuOdA9MBfQE053tw3oOyfXNUxze6Y7GyfX2jsqTADON9bU1I29Va/Z&#10;3cYHiNHRaXb0mmwTay09BZ76/Dq7zGzOM5nkFovKZJcbzJguCrVlovzyLHUlciO9odFga6+xdRqs&#10;HQa7hT31LKy3NrhqnTYeQnmjuw7cc6WqbPF4zI2NNS5Xpd3+6GDgqLC5y0zOYoO1Gu14+0RSTXp8&#10;EJ9vZKx1WmuddjquRsYCrQZ9bYHPXFVHVQfJZUZubrIkhzpYbK4kSChQmAwd8+fA+uE9O5ds3bR4&#10;26ZVu3bQpt+0b/uWAzuJrQd2kdrDemr4zNxRwCe13/j2nrVbd5LX462KDh+gONGk1bEttwHQs5+F&#10;K74uPsP5shrE7lqFhhUy4rQMYYpAlJqemREfFxscFDgqOGi0P8dPig+PiQzExTEqLPDlZ58iwsaP&#10;jw8P5zr6uefYePfq2MeCgp+NjHslIPLFZ8b8MiE3YdLcyev2b0SHP7Rs7qwl8xasoo20jr485frD&#10;xz4gr4fvUN4v0mP4ji9hYcpYPdVvWE8xn649eT0JvrGWYoiDhLnMYGY9YoZKkcNomYN0ttrS7Z64&#10;oH/OmlkL1s6au3xwaGH31Nfbp8yYNmlgClNUGKISbV3dE/sHB6YOvb5gKfpYWE92j+KaPqz/0xht&#10;Hnk9imvK+OgZCP4tjhawvrCkvKi0jKBQTxkf0DNqh4Ufa26Y4EO7rinwGUnhGclKCxShyEH1VXji&#10;6kuqShBvlNX6DBZwe/AFh2l/WC208mnikCryycBoAGtcCBa3UaymN81opBHRGkdWo9uE8aLD1x1u&#10;9nQ2uJsYI8QYrpnycVNza6OHrzGiUCI3FMuqC6QV6iy9HO1CmiIzMSstNjM9ITMzSZQYmzR+zIQn&#10;H3/8qSeeCJwwQZCaGpMhEDJNUF6qqSxnIAWzXwIHJ0VJqbq8UldZw1IGPK7lheX5JVVacvxHnXo/&#10;7qnh06/PVxlhvbrYytidtsxWUOEoqHYWouGvdWPgRS+e+jzVLU68hL+k72/f+9v0Pz1JW58Kv62x&#10;t8bRxqZpk6uTa2Glk6YA3xMZQLnJY3Z3WRt6eIG+pp5/i/cm0n2jnWV/bcjwau0e/nuzqwmjYE62&#10;bA2glkW/vr1vYOK0oUnTZ/ZOndEzubelq5UNOB29PZ29E32+uJ0D/f1zWFLPIEadbZLD3AflPc5Z&#10;RIN9qLOnj2jr7MVKl74bQUXo0Q7c3mYkf4+sd7Hdw3WfJzlA8leEJA8pCMVbuM9Dvj9wB/0cAPzS&#10;PnDPjf88MNA9q6dlkID1L0RlPB8hGJskiZYWRUkKxyTmvBCV+UpCDqwPFWkmpCqeDk597NW4FyKF&#10;wRlq0J8k0qVL9eyUyVBUMr0eJlAFpMjB/auxORMScinpw/rYdN/CO1hPqT8wnl05cubig1MZwsim&#10;2x6Rnueb8guXRkcXJCdVpqUa0lJLk1MKk9Lyk9PZ3FwUl5kXEJc5LiozJFESmaKMTFGFJsgj0zSh&#10;SUpfxSBVGiXMi87KpZIfkp4RK06jWZ8kFaZIczD0TsyRso4zWiiJyZbH5ajjc1lt49vgk5BXFifV&#10;x0pKQjJlsJ7nU5Ql6Yy9q4sFqoJUpVaqL2XRUk5hQZZOC+slBdq8Yp2spECQpxcqK6QFRp/5UplN&#10;WWrFblFaaGDVcn6FWV1llekZqStJVxYwRC8pqpBrXPkFDdqSpoLSFm1pqwafxrI2bXk7oJeqG0Ty&#10;OqnGU+2cPXXeXlh//tbf7/34h2tff3vlwdew/tbD7/1r6Bmux9ke0DN2d//r73/zuz//5d//7mf9&#10;f/7zn7/+3Y8+25wHPlXe1Rufj1y/fevzry5evgXr581fjm6TlSiYeGDJhVU9oMcO15fX56QSVPJz&#10;pCKJNAdvE0btZKj3NEwQlVHJl0u1zOVlyUWwnuaan/Vq9tbZzKb6urr2Vkdrc7WrjhEwWvNdM2bO&#10;W7tueNv2WSu2z1y+beiNzQPz13bOeKOlbx6s97QPzRveum3PR4c/ugzoP/r46icnbuw98PHwss3T&#10;+/r5K/S660mp2voncVpYtX//8v3vbfj4xMbTZwH99osjB2598f79h7tGbq788NP1H322/fTFAyO3&#10;Dt64+87VW3svXdt3aYSgKf/eteuk9lTy37997cjn1z+4e/PDe7dvfPcDoCf4YRJw/9bX39386tvz&#10;12+fu3br/MjNs5evn7549eT5KyfPXiLeOX3m3TNnD549Rxw+c/7Q6XOHT51Fm3fm2t33P7lEDd8n&#10;xXe0w/q6+h5Yb3H0O9yDrsZpjoZ+mF5l8bLhDoM4h7eLVS8mVyu1QXvDJLu732yfZDB16RrdKpdD&#10;YbUSKodDZ3OBeyy8clgtp8N3sYaPlLJab429o9beBetrHNb/h/VQ3lTvAvTmBjegtzU1Wb1eoF/t&#10;dFbQx3/kFmhwNIJ7ro2tPc2dfSh53I3tGOSCeyjvMLsJm8FhqrBQAgYhsF6uUrPeMEPB2yQ7XCwM&#10;FqWrrMbuRfOW7Nq+bPeOxVs2UsNnkRzNehT45PU/sZ4y/oa3d5Dak9fTsof167fvYr4e1vvsRBo6&#10;6ht9YgYqxhQWcPZh9So2buyIh/WY/HLSUOXKZVkS1sTC+oz0uMSEsKjICdFRAYlxYWj2YD3Qj4sK&#10;DXh11EvPPDnquaeDx46NDQ0lwtmNM+6XgQFPwvqI2NFBpP7jn4rJjvFOblm9Z/2K7WsXrl82Z9nC&#10;15cvXr5m9Zq3NqzesP7g0SMEuKdfT15Pvx5HnZVr1/RPHSSv91fvYb2/a0+CT1JPwN8qk52Nq9KS&#10;QkV1WXmD1dLV0DKzZ8bKWUu2LBzesmDRmplzl/XPXNQzODS9f3BqT18/Bil+j5T+KdMHp88amj0P&#10;2QwlXN8O04lTyfH5QOZTmho+2rz/zXqkFMyeM8pHDZ/uPKI7xuuQ35P4FxZXkfijXYf1vjRfo6WY&#10;X1lrYBdSmaGcpL7UUEqbGg8lDBYwfPAFg5b+sNs40iDfICXkH4Xm7GYlTCbfJCAt6VoTvR5fQHxe&#10;AOvpETe6Gbnr6vB2tHqaWhq9zfUNbFYwlDEEolWJS/JFxXkCbUaMNDY4hV9afFgyrE+LS0+OTg0N&#10;DHvh2Rd/8fOfP/v00xFhYVkiUVquhKXSgJ7Az9/PemYZYL2qrIKVE77tS4XlebpSripSe6WVjN5P&#10;/JJCnzxPq7NqtBZdqcMX5Xa/Ns+3nfZRYGv/r3EDkxPQw3268z8dAHjmpyd5GS+G4zC9wuzFW7PW&#10;2Q7Ti6rqyoyN3FTbWiz13QQ3JQY3BwDem6j3YT2gJ4wO6v8ei7sZ1uMfSLOeQJLq7eptmzSZaO6Z&#10;NHXWNHDPFnuye06ApO380hFsdHXOgPX1zslu+xSva6itcV67Zz5XSv2AnoDm6GnBOgUBiv9cecbP&#10;eq5wH9b3TBqA7NTqqQv5p/C4B+s/EZ9/iy8R3Pize7aF+hfrwPqA+PygRHVYmjZcoJuQIHs5XESG&#10;Ts89NF2BJn90dPpTE2KeCYodl0gHXJkg09JPpwnOkjhS4yixKjgtNzBRgkI+PFVBRKTlx6apEgRq&#10;Ij5VQ/AC+u/srQsXS6OyJb4Q5kUK8kcFZQVH5Cck6dPSq1KFxYnparx6YgVZ4nw1w3oRSRnhCZkx&#10;qbnxafkRibLACEloXD5rc8PQCQgK4rOKiGihJjxdhgNXTGZGrDAzXpgdJ86JF2GNK4sTKaOESl4Q&#10;LWaOoCQmWx8tKosSlhI8GSvWJUqKUvL0WN0+Cm2qTIM1FqPcnDyZn83W5mdplBKtgkiTakTKYubm&#10;NHxOVqH/NOUVVmWrS3lIqMvN7K+XFVdJdGVZ6hKxqjgr355XUK8s8SqKPbnaekJd2lpS06ssbsKc&#10;J11qys53mtxD0+ft2H7g8umRP3z+699Sxmem2ycb+/aHaw8eXrpzn801LLLBN4+eMqxHh//nv/4f&#10;knpw/7e//+P73/5Ig/723Qe3EJNjfT/y+ZWrd06eurJl677e3hkYMjDfzeInrbZaLFZnSdKzpRkE&#10;N75+fVZ6VrYQ25wyTtpatUrFrHBxaWmpFgIoFEqlUpKvTM/JThEJueI4rdLrqWSaG71NEye39E1x&#10;90y2t/d6+6dPX7Jy6ea3V2x7Z/abu+ZvOLBk43vz1uydsmhD++Di+p5ZDR0zeqcuWLVu97tHTn10&#10;/OKHx88dPvLZxs17X5+zbOrAYG9Xj8vtQc/GnpQlG7dsY5HKqXMHLl/fd/HqzrOXiUPXvjjx5Q/E&#10;0VtfHr///bG73xy+fm/v+es7Tl4g9l0YeW/k5pHrt4/e+BwfvM/uPTj/8CFx5sv7p7+4QzoP6EE8&#10;P0kOTtRJzt28c+b6bf80/cfnLx8/d+nDMxc+OHXu6MmzRz47A+v3nzy178RnxDsnTuGbd5D49NyF&#10;Ww/e+eDM60vXu1v6/cuj/aw32iZZnJPtDZNtDZNIDWqczQZcxF2NBtSJde4aN3l3G27wzibfV6us&#10;zTKHN9fWKLHUy60NSrtHY/fmWxrURreskvU6FmWZpajKWWltNLpaCROy8jozdnxOj8uOqLvOymi8&#10;L9nyNJo9DVZvs6O13dnWwdXa1IJpf2VdvaG+EW83s6epyukinMgju3rbeybx4eBpbCZnpciLPz7h&#10;s4ersRTll2hl7O7V0SyW42mqLkDLGpCaFioWFjjtfcsWL929Y+murQs3r1+wef2y7ZvQ5tGvh/U7&#10;Du7ZeXAfZXyye0zzwD0ifMbu0OZt2LGbvJ7yKf16+r8k9QSs9wkGjE7Kwm5nk7nWWVNq1GvK+B/Q&#10;q0uLlMVysUKYJEpJjKFHn0zLPikK0CcnRCRGh8SGB0QEvBL4yq/Gvfjkqy88ETwau7zRccFj40Ne&#10;jQgcHRI0esKrLwaHjA2JDBgV8HJIcrTeWr104+q1u7eu3rl1wcrhWYsXLl25gkL98JuryOWPfPTh&#10;+x8eg/Xo8JHnkdQvXbEceV5PPwakvhEzdHqcPNHUUcZnRSyBtJWlgTRQtDUGvdNm62ybOH/mjJXz&#10;l25dtXYPVgNrV2x4Y9Hy1+Yunj595pypM2bjW0UuT3DDw2lDrwF6VjxwJbv3Qb9/KoVZ+q14N2OD&#10;BlWZzeQsRNEDPQN5PVN+DErAelCOHg/cM2FH5k6NDos5hHzg3bcHgaG78gqm1FmRUG2qRZxZYayo&#10;MJVWmtnOhC64gs481ff/ETacb+p8K34sdT7NRq2T4IZzIG/saoObDr4R9FubsW1BN+hL7WnXuVub&#10;6lqaXE3eOi/aU8pwGPxpZEpZpio/S8dgsyhREhuSGBkQmxCVKkzNSUkQRocnjXkl6OmnXnri6V+N&#10;GRdE2QbNIQtAVYjtK0xcpdpSoVxHsKOKfWF4j6jLapUl1bna8hyVXsp+wYJKRu2Q54F7Gvfk9T7c&#10;FzsLixwFZU5YD3x96XaZxT+6Qg1fV2LB1hJPPL9zDp45WORxj5iWOVla7X4jHZ73++pQsS/GZsdQ&#10;T/3N5Oygek+znnuCJj4b5Tir+2v4JXjvVLsN1D3+i/W8PQmgTyXf2dhlc7ebkeu4291NvY2tfSye&#10;o6HfP3VKR283LXt/bo7iDvIycNfZMZ1VdNTwve5prZ6ZXS3ze1oX9bYtpuPD6lvKQa2dXc0swG1r&#10;54ZDI09yj4kowQ3HBs6TVJCozEN2MnqUn8zlcSWLp00A8dEEku9jr01ww0Oe7O0aamseIPysB/dj&#10;oiTPBQieGJvwfJAgMEnmm7MTg2kZg3gvRaSOjc8My5TBeiIM70MiUxaakReUKp2QlA3oiZhMTTSJ&#10;f7oa1sel5sdD/DQt2X10ljoqWxGZnReRlYteLkaSG5etZIleYIwyLFoTEeWLyHh5bIoiWSRPy1Fg&#10;vxOXKUrIlLA4L0XMmUGFyQ+sB/SRSdqY9EL20iZJ9AnZxVA7TJCXmJ0F6MNTU0ISUkKS06LTc5JY&#10;94zSPksN02MQ3meVRBP/xXqeTMgpYvQ+U1UlQoTv24unTc5VCTUFWSodB06RUinMlxGsaiUy5YVZ&#10;Kn1uQSVMZ30txjjc52jKAD3PYInPM6w5Y34qt7AC1qdkV4sUVgnqfaUtLadWIGHdan1BZWd+SbOi&#10;yCtW2PHdrbYPtvevXLrmyJETX93/3R+p4V9/+B2sB1KU8UfufUXB+e43v0aBf+f+Q2r45PWwnmY9&#10;8bs//fmrb7+7+fm967fuYpx7/dYXZPSnz45s235g+oz5rEPNyytUqzHnNMnl+hQ222DqIxPl5GYy&#10;SZfOag1hKqzH76e8ogw/Tj/r9Xq9Wq1mLI/5vBylIi1LDOjziwqxcGHaq8ZVX9fWMTBn/uDrC7uG&#10;5jZNnt4xfc7MZasXb9zxxqa9r6/bN7zj6Ib9J9bu+Xj+ur39c9709s1t7BxiK9OCpW/t3HfsvYMn&#10;9h04tmXbgSVvrJs6Ze6knolNjV6mmA1mG+cHWP/OmYsn7n/9Hjn7hZGtJ89v+ezcvgs3fJT/4tuP&#10;oPzNBwev33v3yuc8uefcyL4L1w5excT+zoe3vyA+ufPF2a+/uf7jj8TFbx+euXf3+pffQPkrX3wJ&#10;5UH8yZEbn17yOed8dO6SL85eBPTHTp/3g97P+r0nPtv98Sd7PvkU0JPaM3P3/smL5PXM3E0eWmxx&#10;dxptrXZ3t5/1tdaJJnuf1d0H6yn3mevbTQ1NRG39v3BvrG+2ejqsqPed7aQPohqHuNaZZazLM7vB&#10;vcraqDTXw3qNqV5b49IZyCkaODD4vo+7jU8SxrQdjQ4/6zHDIexel7sFyvvGveu7kEdObOjurWvv&#10;tDS3GT3NjDri7Qb6OWZU2J0mV0N9W2fnRF9eAOvttjq70UawwMPn621gk181tPU5LSgKYL1EW5SY&#10;mxckSCcHK22sn/rmcli/eOfmBZvWwfolWzaQ1KPA3/X+/kMnPjj4yQe7Dh/Y/u6eXYfeA/dQHjsd&#10;5HlskWO+HnEUUVmNVMD1SOiFOa+HJBF1cW/XgMPaUFtmKubsqCkzlNRUFxs0uVpRsjg2KjQpPkqQ&#10;GpshiKd3T+M+KmRceOCYpKjgSIbtRz8L7gNeehrcB778zPgXnowOGRsa/AqL8MaM/VVQ+PjRgaNG&#10;hY1PyRUOzJ/F/vq39u1avHrl0ML5i4aXAXo0eJTxD31w9PhnJ0jtyeshPriH9TPnzqFBSune09pC&#10;uZUrxXz69TptmUatxwKICTXKJujw7V3tXbOHFm5avWznurX7N296d9umfRvXbFn5xpvz5r8xc/bc&#10;BT/FrDnzZ742b8asuRwA4PvgdKA/h0UP3MB6yrk+qZW7A9b7bHZMlM2dhE8H6FuwW8/QBLPn5PX4&#10;5DA+z6ojCvU+0BdUw3rsd/DdxU0XL1xK8ia71efJbDVg3lhtxSyxstZZZXIZ7HUOu7PufwT1FsJe&#10;b7O54TuyDcJX8GHdntVbWVWHTo/2vdXWAujBPecQjPSZsWNLeqODZpLbjo18cTm+flRjMuKyxElS&#10;yaPWqSBOmBwlSGKiIj4zOT4zKixx/LiwsWOCg0KjUtPFCA5pPRTX2ImCKgusZxloti8bKuKK8QiU&#10;50kFiZK6NEtZDO6Bvi7fRmCdR2pPUk8AekJVZPFFiZmxOxDvxz0bJdSFRm2xGdxjlAfl/aznhloc&#10;b1tcsPys5+p3xEJ0RxceiPtZ71PfmbxAnw6+0zOJJr7R0c55gBdwRbwH6HlXwnR/as8VuMN6+I5O&#10;j9q+/97T1k+Aexbf2N2+ZhCleN97sKkLLqPNg/UM3bd4p+Fa39I41OaZ0+Gd19k03w96UE5AfB5C&#10;fIJ7/wGAq79e1DdlcGDadFhPkLNzhOCjgSou358Cvv8AAOL50yK48Vf4uzumt3j7CVgfGKKaEKQc&#10;NTbrqeeSn3g27sWxaWGxctzz0nKopcuRZ+FDmyTJJWLFooh0wYvJSS+lJL+cmjJOIAjMFIVnSiJE&#10;kqgMKR71iZnKhAxFfLo8Lk0RL1CCabJ1DOXilMrIvJzQHFF4jihKKk3MU5NTRwkKwuM1ARGygBBJ&#10;cJQ4OjWbcbwMZV5ARGBcGtl5bq5KK5ZpUjKUUYl54dGKmKSChNSyJKEhRVybKDLECMrDkwpD4tEG&#10;SGMEtPWFoXHCsKQs3H4Ss3QCaVmypDwpuzI+qyJeXBVLiGr+FekljAaI882Y4ymKHRJdrVBWlirR&#10;JnO0yJGnSWTpeXlCuS/Y7E6w0Ybwr7HjJq+QTaCV/H1yKOXIKtHoeairsBRV27XlZkVRdXJ2tVBh&#10;zdE6RVjySqoJCdYQFa2KknpdVUt+Sb2y2F1qJB/s7x5cvnXf6Qe//xO4v/PDj+AeSIEqcI8I/4tv&#10;fyCjJx5+/yPaPFhPGf9P//afXz78Hsn9tZt3yehhPVb5gP7IkZOzZi3BuEMqLRQK8/OVFSxEkVG4&#10;SPXhG4hTtMcbJzklKTUtBdazZFNfVqjSyBUqCTsosKZTavDMEeYqROk5ihRRbrZCx3yKu5WlyX0N&#10;GDL0Tpsyd3hgzrL2KfPcndM8k+ZMXbhu0fp9w1sOzt14YPnejzZ9cH7b0fOr9h6dvWJz54yFTROH&#10;mnoHZ80fXrNxB3LBtRu2rBhePee1eZP7WfrQV+dqxG8OCU1dW9ecVWv2nDhz7sH3H1y98975a/tP&#10;jRw8ffXIuVvHL9z55NIXn16+t/fMdeLA2Rvvnr915PKdY1fvfXTj3okb9099/uWZ2w8Q4PFzu/fD&#10;7+jL33z47aW7987evnvm1p1Tj+T0uN0evzRCCx7FHVf/DfeHz108dPaCP+jX7/n0xK7jH+/99ASg&#10;5zX064+cunTok7PL1u5EmFfraOVzw1HfA+sR3tc4emqdvUZXj8XTY23qsra0m5o9taQ+HS3GpoYK&#10;l52pOgBR5WqocLpKra7EoroUfX1GlSeruim7xiM1NOYaGuSGukKbt8jqLrA4yynCN1CZb6Eyb2to&#10;wMaMVauuJheeq3zK4odT10LHtL2hu9PbO6m5b3JL/wCDjQ29fRRYLC1dhtZ6f9R46yqwbmOTbXN9&#10;W29HYyszX05fBZcCurm2npa50WA3VNqr3KW6GrlUl5OjkSiLctQlqfL8yKycULG4srl55vrVb+zZ&#10;uXD7RvL6hVs2wPpt7+4C9MfOfnL+9pVTVy+8e/wI2f3eI4exySWvp4a/de+BLXsO9M2YjT4KwRJC&#10;cGYPUQuwtpW8g08kPpcmdU9tqGs1V9pKVPj8VhhLLUSBrBj9NpXeuJgYVmdkpKYgzo8OCw6aMCpg&#10;9PMZyRFxIWPGj3p8/As/Dx/7eOS4JwNf/tmop34WMSY0eEzIS0+9/KunX54wIXTM+OCnXxk7OiSs&#10;tqF+6oL5K7duXrLmTfJ6WP/GyuULli5esnyY1P7DTz9h8m7fe+++c/gQvXtq+ENzXqNlT+keGdSs&#10;1+dOnz0L3FcZa4uKyzRaBt71jKVzynW0d3bPfo1O09q9e9bt2/sWvvr79m16++21b20cXrFywaLF&#10;8xctW7B4mOBm7v9l6zygorzzfm92N7upbqKxISq9DwNTYAaYXpnKMMwwhel9gKF3hiKiIogFRWOJ&#10;ibEmllhjjT0ioFhiid0Ysymbze7e++6+2fLmfh/nTe57zr05v/Ocx3HUKMPz+f/a97t05aIly3oW&#10;9j9HPCjfhwQfyT46+KjK1tQ3o1QL1qOGj0c0HsiYe0fRA7v8kFtEXo+9SIjhQKUnskQfEc9BjQ6B&#10;rhyID9xjVw3pP6oQKEGgSo/WPGoDWPYnQI89M7/BZcPnJoiBj/8bDnwOfD5v0OOG7yFxFEDgxuPx&#10;QAtXp/PA0QnizzZbld0eQh8fMuwwyqkM1Ff765DXO2EGp9JJOOJ8GpNGoqTHpKTMSUyIjk+JSSYl&#10;kuFfkBJHip+TMic6aXZUQlRUUlxcZmY2h432J2yoICplqVIZgtJit0Bp48ktnEJzgbg0T6hjY9ZO&#10;XiZQWnEtkOiYQhwDSjgyAzr12KxHUg/Wo1kvk9hRwEdwJQZiFF9uxNodEE/sqBrcSqNHUugolLsU&#10;Km9RcbC4pEKrq8QVYbU3w7kGYrbQri/Rh3DFvREPXtC/FIsqfhsac84agzmI+zIbiuetCHyPWzCb&#10;Z/RjChd7N3gDvvcRqOxhQNfubnR4mhC48Qbbnd5mm6vR5WsNhrprGhbXNS2pbezDl/J5lcaDmTqc&#10;ctGywYRGbU13XV13bTUEdrorg11Bb6ffHQ54OnCDcyY+gQicPFENgPF9pNCEFgBG+hG4QQEKo6Tt&#10;3V0dPfPRhY/05SHdgApMhPXI6yMHAKzdgfII3OD7Di+Garp8wRZEhPXTZ3HenMaYMp05ZUbOmzOp&#10;06LpsxMYVJYqgyGEvDyVJ6ELxRn5rNjsrDmkjAjop9Go85jMJA4Pe23pHGF6niCRxkqlcNOoPLA+&#10;gyZCoPyOIATlxOJkPjuBk5/IzkvmcMB6MkedTFMkkmTzkoVxSQLQPI0GeUWYrjGj4manZKXmcthg&#10;PYhDZUjSsoXJ6egIqMg0HZlhBO5TaSUJZHUcSR6bIYvPzEnKZoL4ZIYoM09MKPrSRclQ1+fqwdkM&#10;4J6pT2HoUvCrGMY0pimVpibn6RjCMqjg8pUONOKZghIo/2TkcDPzuGA9HfK2Ah4TfpFCXp6AK1Dr&#10;wHfY2MGbHoGbyIkUiAfo4ZmOq0htVOjtCEA/T+zkyH2CoiBX6SMW6sV2HpZHtCH8cQpDtbQ4KC7y&#10;y3WVfIVbb28eGN5z9dEXKOOjaw9moXqPpB71ZyT1CGT0X379/XfPk3rM5kE0D0N6yOhv330I0EdY&#10;f+PWvROffLply0dY6kFSz2LJuVz0+czQYxeLdGyWEvo5wD2G8XIZOWA9gsGkw1NbqS4Uirl8UYFM&#10;KVQUQWmTDdBzhUxqPp8O/Xs5/NgratsWtPYMNHX313csrgn3Vbcv9tR2mf2Nrtr5nYPvrN56+J09&#10;pwa3fxxh/Z6zN7adGBnefrBjcF1tx5JQS3d7z8AS6N2v2rBs5Rrcze/ubWvt6OruDVXVwWDd5PIF&#10;GlrmDw2/9/GJk9fvnrv7BXAPmp+/9eTCradnJx6cvnwPuD9y/eGhiXuHr9w9cpUA/dk7T89+/gSs&#10;v3j3ydi9L8YePkEHBP9iRD3k8RdX7j2A6h0iQvnTE9cJcI9PICKsj1yPXb76S4D1e86d33X6DGr4&#10;x8au4J2o4e89cX79tj3hhUOOQCNYj6Te5W/CbB5YX+ZpMbubI6x3hBod1XWWULkx6HPVV4P1xS6b&#10;2mYtstuKHW6N3am2uNLlTrA+11BRYAyB9QV6H0vvBeuVjgqwXmFzlzj95mCFM1TtqEQfEBYjDl+F&#10;K8J6gB5St/7aiqqmxlBbC5SLaju767t7arp6Kts7fU1hd32rpb7CWO1H2Gog8u0z+Z22cgzjV0Ld&#10;Bc5rTocFQig+vOa0AfdOo95tDOjVVjFfhVkOJrcQH2CKQJzBE8zLzS2tqurb8i5YP7hj83KAfueW&#10;oe2bUbrff+rj0dsTj7/Hv/PD4xfP7DqyH6zHHP7a97asfuc99OthIdc7uBLNeszm+cvrgpXYOGuE&#10;biweRERB2FsdCjaAHQ6jGxNawH2p0mRQmRV8NYfOB+ihx0zJJNGyyBRSWmpC7JyoKTPfeJmUHB03&#10;c/K0yZPA+uTZL2fETE6YBe5PipkyB5n91Ffeev2lN6Oj46JjEl96a/qLb07FkCFWQXtA+fVvD6xZ&#10;vXLtmqG1w8tWrRxYsRwNejjggPi4QlcHN0j2+waX4gGL8Xs8RZH+L125Ag9VMFRbYlCpYbBeCuW7&#10;YGNz08LFmEuBB9COY0e3fnx4y8EDYP3W3bs3b9u+bsPGodXDq9duXLVmw4pVbwP3fQMr0KZH0R7V&#10;e2T3CDTuAXqUc9GWBetBfDz8UcZH6RUPZCioYIoSU3MItNSJsDtMVhuOHBDxQ7UeLfviYkjHO6Ae&#10;D9wrlKVo3EMcKcJ6iwtfUXOE9WZsz/tKwXoo2hJhhb3xz2HzOGwerwcr5ATrHXYnIsJ6r9cL0GPz&#10;DqZOhNcD5vPLCF1fsB5ns3JXCEm9GVbvYqUgn8/KyS+g56G9lxmfHjsrBpEeT6Km08mptPTErN/9&#10;9o3X4VMwIz4piQLxc7AekmISmaG4LCTXIcGxg/XiIicCcM8X6UF82MpHWM8uLAXuAXqBqgx6+BjC&#10;B+uR2heKbYiIlg5bpAfuwXqk9gA9KF9U5tdYAjKFG6BXawIabTlAH2E97gF6GNWB71iQB+hxRZQa&#10;a4B1oByIj7Ae90A/DgCgvMffBLGsyBsiBwD8EIM6v7AelIecDhAP1hOiOp4mq7PBCW2cqvn1zf3N&#10;7ctawsuhq4kVOTRr0LLBWCZxrnOGIK0A1tfX9tbVLICwHijvcbQivM42sB6Ix7ETR00MkCAirMfr&#10;kfiF+A3YcW4jFu4QaNOD5vgUgfi4r3kum4Mr7lG6R/zyYgUscf1NCLA+Nalk5jTBlN8XzJ0jio8r&#10;nB3Nnj6LHjU3h8KUooGenpNH5XAwX5FEy5yXmRSblTKNkTktN3sGkxrDZibxWKls1PNz55GosSRq&#10;QiYDKXYGHQm+gEQXI7tPhbKugJsi4aZLORmFXJKUWO1JZcFwFqcIdRJFFk8SIVLpvPQ8VmpeTmoe&#10;Cb8HKTc5M5dEz8+Dx24eS06mS5PTxCkkRUaWNoNqSss2JGaWxKVr4kjapOzS+AzINnBR7acXqDE0&#10;SM5VJWVLUPDPKjBkMo2pOfokij4+W5eQZUjMNiZRTGm04nS6NpOpyy4w0DgmJs+QJyhlCXU5LAWD&#10;Jy8QKCBiz5VKORIJOtcoaHMVKOCr2TK41iojgRwfCT5Se7SfUI8icC/RCFWGSHbPUng5Kr+giAiu&#10;0sOWuzgKJyJPYhFrAzyFHQcMmd7PFJXyFda68LJdxz9BEoq8HjV8TOAjkNpjDv/el1+D9V//8S9/&#10;+Y9//Pivf2PpDtk9xHJRtEebPlK9v/35E+zUf7jr8OK+Ibgk4GkgFpcoFCZNkV1WaBTwShAwr+Fy&#10;CLl7LoeXk5OTlZUFgxuk9iqNVCTlCKUFSo1IUyrG30kkZ4gVTAZHyhIUiRVG6EXAHalz4er2hWuw&#10;GuetXeCr67WUd+jdTfbQgra+TSvfPbxuxyfLPziyeu/JTUcv7Dl/de+Fq+8fOt23fnPTggFwvKq5&#10;vblz/oJF/XiuLlmypKenJxwOL1iwBI6iVQ2tDV0LupcO9a9/7939Rw+PTIzcfXrmxv2z1x9e/vzZ&#10;ldvPRi7fHxm9P3Ht6enbX5269ezU7acj976+/OSPVx//cfT+s4u3Hl36/DFkbK89eHr97pOJO/cx&#10;enf11r3rdx5EDOyggAesI3//ePTy4Uvjh0bGPh6/gjj0/wT69RHWo4Z/+OLo/nOfbsXC+Nbd4cXL&#10;fdVhoyME3TxPsAWsB+iJ7/1Am8XXYvbWW4P1zpp6iPrCHas04DRVunV+m8ZtLnKZtB7oazo1TqvK&#10;aslUVtBL6grKWniWNpa5nmWo5BiDAlNAZi+XWz1yK1EEsFT4PdWVzuogUnh/BZjpIgRWgw4HNIkh&#10;bVIfqm1tqe0M13fNx0hk44IldT19VZ29gbb53uZOX2edtTFoaQgEwjXBjlpPQ9BZ7QnWBZBYe/w2&#10;f8AeKnfVVvkaKuG0bfPbIaHiLVXbVYUGITIpniKXJ8/mSSAyGU2jGaqr+7dtBuuXbn9v5Y73V+/e&#10;uvqDzdisR16PpP67//zz0x++OT3+Kcr4YD308Dds3QHWo4wP1i9esRp6+IT3R0O4rrGjpr4dxEde&#10;j+wVuAc4akOtXkuwRGZSCUs0Yn2xpFTOLULbN4fCgIsNLZOK/hKDSqNCPXvurNlTXk6Y/Wbs9Jei&#10;prwQM+2FlOjfkGJfTo95MTn6hXmvJyTOzIyaHDfl5TmwxUxMok2eEfOb16dPnTqDxhUGm5sGhodX&#10;bdq4ev06sH7F8Crk9Sjmo3ePUT3067Ffj8AoPs4ATe1teMYC8ZDMbe3swMMWDIXsrcFkhlpsY7hr&#10;4cpVK97d/N7+Q/hU7D114YNjp7cdOL5t75Gdu4/s2HFw87u7Nqzbtn7j1rXrNuNA2790NUCPcn1b&#10;R08LcrDnXfsI61GGjfRhMZiNLA+BBzUC9Rr0c8EFBBSHEHCfAe6hgPfciwf6csoitQ1Sb4TqstYB&#10;1XRUxVHwh1kqVu0Ia8VIXu/SQpi5zKuz+PROyFUjzMHn4Xea/ZjsdFoJqSCHzWazlFnxG0BZx2qC&#10;KL7LZYHGo8lUAdw/h77PhN692WcvIw4MLrPXCpMaua6QJxUWCMRskYwPRT8ibYDwUWZKalY6iZpB&#10;JZOopFTapEm/e+ml6bOiUlJT8yk5hXlsDVdYKpRika1KrPRzJXYBRPCKyxXaChE0xoXmPL6RI7EK&#10;FHYEV1aGwHmgUOuJ5PUAPSr5AD3yepncjho+hHSgmxfR0oHUJFhPDOFbAip1eZGmslhbVaKrQWhL&#10;qnGvKQ7Bjc5gbIgE7vWldfhZ/JQFztSlPkjlYAcBERHQw5githII13hHDe7xIsJuqyKkdTzNALrZ&#10;hqFc6Oa1egLtLm+bnZDX6IA2Pk4UuPr886tr+hsalzc2rQh3LEZFHYl2S+uC+vouHO2czmqvtx6p&#10;fWNDb1PDYhAfQ3rQ0sG6PdTzKmurUfZ3+jwuGAtWluOH2NzEFVoNiPLqECIi4BAIVRBv+NnJLgJ0&#10;JO/o16Ncj+v/N3yhMIYQEGA9hWyZPpX32ss5c6KFWH+LjRPOi2NjVy4TxXMyMzGLBlsDbFTMzUiK&#10;To9PoKZPZ5LB+ukMSnQefV5ezhwK9c3EpFdmzo1OyYxJoyVT8sB6pNgR1ieTuXPzGQmCArJCQNNI&#10;6UUSkpifyCTs6qicUuA+IVMcmy5IoqAFUJCWn5teQBYoWVQWKYEUn5JJyingsbiq7FxZYoowIVWa&#10;SipKIeuTSM9Bn64B6DNyLegaZOaKwPpshpzMlJPoCizoJWfJSUxdGl2XSCmOyyyem1E0L10bS9LF&#10;ZeoB+hRKUWKWIoEsT6YoKXkaJl8PlQauRM+X60QK7EBpMa8mkMs58LkQCTG8BMSD+Jjcez68By9F&#10;FRJ8dJqQ2qPxREyb8OTAvURjRiU/r9CFYMmcoDwiX2rPERgpHF2u0ATiM3CukJYpjeUMoT6Xp3VV&#10;dg5ufPfwhRGA/s4fvgXo0WVGao8aPgKs/xbquD/+V0QxD0n906++A+XhbIsgcH/nMVbt3tm0Ex8t&#10;+KiiyieTGTQaG5J6FPDzmQouW5NFpsK+tlCKFqAM6nlUKjUrm0ShkrHYKpXzJXIOXFx0ZplaJ5QV&#10;sRTFaJ2ohbJSsF6F7m+wJbxgqGPx23XhQUzXBxoWOarmG32tYH1T7/q+NbsHN+xf8eHRod3H1x86&#10;s/vcxMHRmx+eHFn23o62xcudoVo8/CvrmzCtBNYPDAz09vZ2Ev/1NrV1hXsWD6xZ//bWD9d/uG/7&#10;0dNHRq+du/nw+OVbJ8ahUf9o5NqjcyO3Px25C9Yfv/4ErB95/Mfb3/794V///eD7HyeefAvWX7z9&#10;EKy/ev+LidsPL1797MKV6xiwB+7hXwNrWrjbgPWo0oPy+y+M7Dt/8cDIKGLfyOj+S2ORODA6jgDr&#10;UcNHXo8y/r6zF3YcPQHLnoVD64MNYZOrGit1Nh9EV9rBegzhI7V3VnRY/a1lmNf9mfXIpvV+BxCv&#10;dhpxLfFZUU43BLzI8RVlZmpxTb6pReDqkri6+fYWXlkNv6xSYq2UWgMyi1tmITrCYL23JuSqKUft&#10;DfN0Edajku8M2sF6jNhAnbi+u7Nx/oLG3kXNCwcaevtr5y8uDy/wt3ZXLWpztVU5Wiprelsa+sKh&#10;jjovMPKc9f5yZ2XI01Rf0dZcHW4IRXBvUtnB+hK1VS43ckRFOVwZmSNKYwtmZWeD9QPb3wfrB7a9&#10;O7Rzy5q929fs2rJmywao6Izdufqnf/6vr//3n85eGYnk9ftPHkenHrhHXg93+J6B5ZhMRuD/FbgH&#10;65HaI6NHak+0Dv119dXtAXulXlGm4Bcr+cUqgVbGUYvz5dwCPpOeD9AzqQwWg5lPy05LmDdv+uux&#10;MycnRr2WEP1q0uzfJUX9KnHWCylzfgXcx0xOTJtDjZueNvP3WM2jkTILps1N/t0bs2BsPzs53ejz&#10;Llm16u0tm9e+sxE1fOAelF++ehXxCVyxHNDHYB769fDBWbJsEKxHDgVFHWT3aNaDooCs1e5AsxvF&#10;9iUrVm3Y8cGWA4f2nDqLgs/B86O7T57bcejkjn3Hdu87sXv30Z3bD7z/3u5N7+0E7sH6vv4hlO4B&#10;erTmsSWNaXx88sH61jAKvI1gfQT30MhF4OGMgBIa+rmRDWssW0HT2OZym22EwS5YD6cYlPHlMpNa&#10;ZQXrdTqXTm/HggCqxNji/4X16NQbMHv+M+vthgARRhzrEF4iTB47yv1wYTSZTIZSg15nKNVCZq+s&#10;TA/xBqsVUpCVAD2K+Xr07g1QePY5sNXpqQ44KrC7oSnUAvTsHBY/j0dU8qk0RG42hUrKzEhOTZyb&#10;GB0VEzU9dtILr06eHB0TSyaTeXSmgsUrEcswauiSqoPQGGEJIWjvUulCRaXVErWXJSpDksUWw8vG&#10;LlQ6kPUg60edX6H3g/IYzMM0PhFiG/r1KrVbU+wjFu6KHBjMI/bj9KiREgV8rN0B6+A7OK7T1yJw&#10;g1dAf9yA72A9bOmMpkbcA/TqogpAHNK4wH0E7hDChYwe7nEGwFYCbsB6vBJ5EaxH2v4L693+Nm8w&#10;7Pa1Q0MPwvhoE6ApYLbgTNtRXrGwqnoJiL+gdxlwj+iePxBGLbS6HQJKUE2MsL4V6X9jX231Aszp&#10;oX3fULco0t+Hfxa+oN7yAIQa6ltQt2/yBOHDSIQ74MNJAEIKMNjCe4B45PLI6HGDmfxfSvc4OmL2&#10;/hfo4wY/JHL/ynabtwEB1k+Pp2KTfXYKY2pM1sszUybPIcVT+DkiXSJdBOU6DOa9MicNo/iTYzNn&#10;pOVCOR9jdUmZonlJvJgESVKKJi3REBOljnpDlDJPk59llYv8GrkTImw0OjUlIzYhZU4cfGZhfM8r&#10;ZIm1+UINJU+OA8A8uODkSnFPLZCB1IlkJs4JsRk0tN0T8nPn0LLm5VBSuQUp7IK5NAqGhBOYeThU&#10;4IpiIxkNBZ4gjcPDA4oQvRdARzcvhpqTzuZhe47Ok1M5KE6q8/hqLr+ExdPmMVQUspRKEjOpCkiD&#10;ZfNUVEERXVScKynBX5Mm0GZzNGSWGluEPLVDoHHnSc2gM9JwOt+ApX6OzlRQXMpQQUoX7vOEKG6u&#10;XM9QlOYU6pkKY77KwlSYc6RGRIHSziv2KDReIrReebEHa3roEeSItfgTsblALyzJKSrNKzHnGyyc&#10;MgfP7hK6cOJbMfzuJ2cnnk08+GH8wVfXHj27+fTJLazO//Dl13/5ww9///5f//W3n37657/+/c8/&#10;//nP3z776v7tW/du3bx749adq7dHz47v3rJvYedgubuupNiqQ6GvGHoUKkWJsrisSK4XszAtS2LS&#10;6Tzo6vAFSjZXysjj0xksWm4B9Lg4fML/Gu/HLBCstSDShTxCqFZyZNIcHkdtMOMBPrxxW0/fqsa2&#10;JTZXg1zlQh3MH+hFNNSvWti7tbvr3QXDm97+8OCe0xcPXbxyZOQK0p9V729rWLCo2OYoI6b3m8N9&#10;faipDr69pnewv7m7w9nVVtm/sHXtUP/OLVvPnoLP7Kl79w9N3Dx+897+sZv7Rj87evXRsWtPDo3f&#10;PzLx6Ozn3zz54qsvn33z1Tew+fvh6bffP/jyD589eDxx597ZiWtnrlw9cWXiOETvxy8fHh0DtQlw&#10;X7qJ2DN6bc/YxN6x8f2jI3tHPz3wPI6OXzp+eRwTeqfGrp28eO34+Wsnz9w4dfomWginTn92afQh&#10;Kgm7957p6F5WWubxVTS4g1VooJe53SanA2F2Y0/d6a6qcFYG4RuCDTgYiEA4y+INILBxhpVbKNs4&#10;AoTBJfZwoZiN8xIeTUWlQSzTWT3Ndl+bxd2M+xJzqLDYJtWa4WxbhI20oMNS5TRXlemDpQ4f3EV8&#10;GLzHMJ67ttrV0OhobHI0tKLQ3L58dXjpKhQcWuYPtIQXN7UsqG/srulpR1R3h0OdbZXtzf6mOvwq&#10;uANjR89XiUQAPm6EuktTW3t9M0yvqi16l1KslQjU+mKrxexTK42MPFEqOS8tK98erB/cuG14655l&#10;7+4c3v4Rvqyrtu1FXo/YdXQfWvbnr44e+/T0RycO7z12ZOfB/Viuj+zcYb8eNXx/TQOxYl/X6Gls&#10;wTiBuw7zDCGzn1ADwJ4gJrsNLrvKUIwtTrFKIoT7opTHErKy2MJ4MnNuGi2VUkCispNTabHxpKQk&#10;pIu0+Lmzp7/1ytyol5LjX02Lfykt8TeZqS+99PqkyVMnRcVNSib/LovxexJ9cmzyqzNmYZt7yu9f&#10;eYVN5wz0LN21BTK+WzZv2Lhl04YNw8sQ61YtXbN86RBsfQaXDa9YuXblmo7WTriyY4oBXMM/hYAj&#10;F/E1Rr2H77ToGqprVwyu/mj37gvn0OvBofH02I0TF64cOzl28NC5gx+dO7D37OHdZ/buOLln85H9&#10;2/e+N/zOskWDi7sWdbV0tda1drR29fX2d4Z7eroXoYqFw21dYxs00BAYz/NUhBG+ijZEoKIVAaVB&#10;BLbhIKZHzMthf9PuRYed+By4AkabymRXwyfZgta3Q4cos+ugdmy26hBlGHG1GW12FAMwr2d1OBzw&#10;QEfAQg7OMqB2xAMdTqkoJiMwFoiSMmqAeB3vwc4OEnoip3djDd9JDOkZ/U4cPa2hplCzF06FHJko&#10;iyMkCQrTCsUJSu5cSUF8LjMuOzeRkjknKWbqtLjZSPOm/ObFSS+8OGlOYlQum4lHBzqhBSKVWF2G&#10;D7lITtjTyDVWfC+odc6iEq9a61EX+zQlAWmhi8M1cTgWicSjVlUXqWtw5cmUCIGiCDkXRj2LSu2w&#10;8kGNEb9cUeSUKqziQqtEZlPgAKAtR3FeowuptRVo1iNKdAEU5yEQBJtFzIVihLHUUFZqNFptZvzj&#10;OJ1lVut/9ziw3GIpIywpMSFpsDyXw/JWYW3WWdWEIRy9t1Lj8KvsPjVWYp6rEEQMjKCWH/A3QwEP&#10;grfQ1I0UAXBIwHvwOmje0ry4vWNhQ1NnU0t3d08/hqUhmod0m6io14QrKwlnBGImv45o3+PG72/8&#10;72G8anw8CF8t+JhgYRYFHxQHAGt8BZHE4QCGUQqggnj/z/k7MnoU8yO4R64XAT1exCuISJ0f54FA&#10;dWewpgsB1gP0MxJob8Vmvzk384155GkJtOj0/Ngs7rRE+ozkXKjlR5xx4uh8RCyNByymZktjkvlg&#10;fUqaNivdmpFkTo/Vp8VqGSQzN8/CL9Ay6Vz0hUlws6KmpOey0Aon5/GpBYV0thx8Rys/KZODxD+L&#10;UZidJ8VEHwbz4qF+T84lOu98diJG+FhMspifKeQn5jPjchkpLHaWSEyRSLPFUoA+gZk/j5YTQ2PG&#10;5xZgsD+GnhtLy83g8CGJQ+PKgHu2qIRXCLlpHZOlplEI29zsdGFOVmE+XZXFxRA+1uE1wD1dWEKF&#10;F95z1ueKSllyC1thyxUZkIMXFNpwhTAgTaamFqooUiLAerqsOML6bKEG9jesIhtbY89XWpnyMujk&#10;A/dSpRMhVsJt2QbQ50sNYD3xxxWWILLlxTSVLkdrYOhMuXpjjs5gq1wyuPbwsYsPxj7/buz+swjr&#10;0Rh98N3jr354Btb/+6e/g/X//Nc/vv/++2ePnzx7/OjpwweP7twD688dvwC98oZQGF7UWo2lVOco&#10;1pmgpy0tKkThTazh5YnoZHJ+Tg4fYrlQ0oP4dl6BMI/FL0DxXq6GEheGflXFWshrQ3VTWChBKiHT&#10;abnyQr5Sjl1R7E2//8GBxYNvt3cvD4a6TJZaHGIB+srQkvq6oY7wRrC+benwkg1b3/5w/6Z9R7Ye&#10;Or5x94HeVWsCzW3YAvPUooiFQujKoXc2rNiwDqxv7Gx3dbc3rV4O0K8/evDDkQtHb946duv2/vHr&#10;iI8u3TgwfuvYtcdn7nx9/t53Y1/89fo3P37x9A9Pv/waE4lPvvz63hfPbt5/dPnW55cwdHfl6v9k&#10;PbbjsSb/C+v3jl0H6z8av3xwfHTf+Mih8ZEjE2PHLo8eHRs9MTJ+/OLlY+evYH3+xOnrF0cenDl7&#10;++Mj4zs/+GR47Qed3UPBSizZBd2BWrif2Hw+sN7sciIAemy+A/T2cr814MOoMgF6n8/qC9r85Rg/&#10;gLYGhhywfmtxV4L1ujJPscED1qt00NusBOLNTmz0NJe5GhEak09tcsLGTuuwgfWmChtAX+zVesqD&#10;boA+GLChslcdAuu9be2B8PyOlWsirO/oW9Heu6y9q78tvLilbWHtgjCiZn4HTIFD4ZZAcz1Y76kO&#10;wcIsUBXyBMuxbwfVVizy4KkCpU21VMfLk7CYoiLYB5q8OB/yoDfFEGRQWI7yhqUbtoL1y9/7YNXW&#10;PWt27l+5ZTeG8KGYd/jc8ZGblzGbd/TCqb3HD+05+vEHhw5gvx47d/C0xedk4bIhWH3hH6GsstpW&#10;XeeqbbBX1eKwh+0ASAFg7DDCerVRC9ZL1FLYu/EL+WwRG+NASZSC6BTKnKSsmKTs+MSs+ERySkpm&#10;WlJ61LQpr7/6wsy3fpUY+zIp6VUK6TUGdcqM6EmzY16ITX0hkfRiQsav5yVPmh496c2pk159edKL&#10;kybFRyU4ja6BBf2b1ryzddO7m9atWb96EDG8vG/FkkUrBvrWrVq9ce3b61evq6uqd9v8GFdEb7oE&#10;Cmw8pVxa6oSVYU9HzYqBRdve33zy2IGxSyev3oDCElh/+tL1T85MHD02cuTgxcP7LxzadfrDLUd3&#10;bjywdd3mNQOr+nugTrawo6kD5ZO6qoa2pnB7a1e4rbu1tauxsR2Ij7CeUEANdSICoTCiPITqR3tl&#10;VSsCKRhaHgToHfB1Jr54fjem7Dw2TwnC6ir5hfUWhx5RBgEAmOjajFa76X+yHohHmExeBEgRwT3I&#10;TkzcWYMYswfrEbjBAQA/C9CX+vQ6hxmsxzS+w1rptoV8qGkbnAaZDttxgkwWL40rSBCwZgsZ0znR&#10;v56R/lZ8fmoO5O7jp8+cO+MtrEVMfeuVl1//1dyk2fSCXPwKNoYbi82qUrdC5+RJioUyeGGblVp7&#10;kd4Fezi4wcL8vUjrV6r8MrlHJvMrleUqZRVCqQhJirRSTUlhsR6Ct2C9QluGiBwVwPpCpQ2gl6Kq&#10;/5z1GLqTqXyFSq9c6UGoi9zFOpQm/JALgGsM5h+IfR8T5huwi2JBzwKsd1oDCDt2DaAJbCN8h/HN&#10;Dt1LewDWtA2YwLEEa2FrVOwMaFzBEqzSO2pQzI/o5+OKH4LygD5a8LjBGQCBH1aFOgD6zo7BrvlL&#10;AHooKnR29yG1h7RdpMMOsUS4z8MIKcJ6TObD5RYpP74xEagjIWrqWxC19e0IDODhI4EvGb6OVmuF&#10;2w2DPHR/msF6AB2t+QjlkddHAsk+3h8p7EfeEzkVwLm+om4+AqzHpD2+0abFps9MyIwlMROzWXMz&#10;GDMSs6NTc+PIrNQccRZLmc0tIrNVaQwZtupSWYwYGnlWakpUMjmJXEDOkWE7nkpXppK4FAqfwmCR&#10;aZTkzHlJWbMy82czRBjZQ+YuTMlmp1I4SOEp+QTfcROpvZMZYrAeP4XfCu9Jo3KpUjFZyM8SiuiF&#10;Mpq0kMTjp7E5uDIVaoYcInjS1ALOPAo9mkzBNT6HOTeXOZuWg/39DL4kU1hIYkuy+XKMeUCAlC0u&#10;xdEiM1ucQRbiSqHIEGRWURZbQ+FqqbwSKk9L4RKshwYgQ2xgSozI7mn8EoaklK20MKUG/K1TMXnI&#10;E5NFcrCeAL2iBEk9gsRV0qU6TrGDr3NzNM48hYVRWIbARxEnT77UzBUb8T/AwhSKBN43OjjoYcUv&#10;W6CgilR0pRZOuBHX+xJ3W9fAlj0nrpz/7Mml+0+uPnpy69mTe18/vvfNgy//9MWf/vbdv376j59+&#10;+vHHf/zt2+/+8OT+gy+hh3v/6aPbD6+cv7pn6/5F4UF7abmMp1PKTPoSO6p82MoRQsNWLubJsErA&#10;oFI5DIawgCVhsaUFbDFwD7NsLO9g+ghSXRDpwtwvFoyg3YGkHjs+QrWCweeL1OqORf37jn2y68CJ&#10;ZcObevvXtnRgPaQXfo4eL3Y5+ysqllRW9re3r2teMtS5Yt3CtZv6N24Zen/n4DtbWvsG8KjHDri3&#10;DuYP3YuGhsD6pWuHwwt7qlsa6xb2Ldu89cNPzhA99NGJ41duHL/82ceXrh4bv3Hq2p2zN+6fv/lw&#10;9O5Xt7766/0//icq9uD75zCUf/D4Ggbsb9359PpnpyeunXqe0SOph/U84tBlMH18//j4vrGxfSN3&#10;nsdtlAgOYFX/8sThK1fgV4vc/9ilsSMXR7E7D8ofP/fZiXOfHT9989TZ23v2fbpyeGdT2yCMLcrs&#10;tTCxAqyRm0MUCzQ3Ia/3oHXphqAQ9ANtQZ814EVSH2G91e+3Byqc5SFgjsA95OhdWNcl9LUQcLjG&#10;+rxS54VeB7L7EjOktxqQ3buCHYRyjqOq1FFucAdReTb4XFq3WWXTY73OU4ksOGgpD1ixatfUUN7V&#10;Xbtoceeq4Y6h1eHlqzuXDgH3XYuWd/cu74J228L5iPre7tqezurOtmBLA3qDXnT6Gusr6zBpUG5x&#10;ulAZhhwXiI/cTyEpYuNjQWcXitUwedHrrDyhIjOHlc3kOirrBjZsXrN99/L3d6zc+sHQ9l3L3t+B&#10;zfq9Jw5+emPs1tN7V+5+duT8J6jhg/W7Pj6ETj1wjzl87NejX19e34zKBrb+y8pDWE+AERKSerA+&#10;ktfbQ0Hk0GC9XKOAJ6/4Z9an0BiJWYy5qdlRsWnR8agKU9MyaOlpmTExMVPfeO21VyZFTfttUsJr&#10;6cmvZqS+kkWaHJP44jz4YCT9Pjrh9Vmxv54xb9K0qElvvfWrN15/8fXfvjpnSlwemVP2fyg77+gm&#10;7yzve3Yz2Z3JJAMkNFOMe++9F9mWbUlWs2RbsmRb1U3u3QYTmukQeq+BEEhIgIQaQgnNAdvgUBIg&#10;tCSQOpnNTCbv7ru7Zz8Pz7yc/DPn7Mu55zmyLctYCH1+997v/V515byeRXu2vsku200r1xArF7+2&#10;aM6CZQtw1Fu/YvmaObPmI4DH069QW8Zcer6KHWpFOjNDJ3PWvr1v6/uH9p0+c/zK4JmRG+LM5vkr&#10;NwaGbl28eOOj08NnT3x88v0Lh/d+sHfLwW2r9ry2YDkZ/axujMdn9bb1NlY3sgunobapu3NGW0sX&#10;mRolepI1KO/C4RzL0waWQaMNEKKuYTpR39hD8I7NG7XdXut0upoa2lqbO2nT2jGhqHEI8xQWM8Aq&#10;MxlN5rLyCjPiOroN5jILUW6yVjBAZ3KIYrwys0MMcRkBFgdi8Msyzs9vjRoQZzxkgWS+DALg1IT3&#10;Mv4zeOlYKtuqrJ328karwckWvUJJTn5qcm58bFZkTGZgbIpnbOLUqLH/NNpn9LRYNoh7hU8bN9lj&#10;LBtrp06a4P4KOb6ff1wy/UJFQZFRW+bQmpz0NNNzNFl5OqkCx/tycQReV1pLKLUObXGN3uDSldaR&#10;5hcoLPnySq6FOrNSX046zxXK8418e7qEmT8LHYF8kqkCy9+F9+pajdYlY76p0AH6FSq7WuMQhHYG&#10;WO/g4ESzo8xUaSgrM5ebeNIqygWhAhk9y3yEuULm0NkOb3Wxz4KorGmxudptDR0VtS2ljnq9tbbY&#10;WW+sbaakT+ZOSZ/iP1dug36ILyyyqeoUoc8OO3rxM6YvmTN75aw5i0UDJVg/e87S7p65YpbNPy6p&#10;N+0bRNQsvyMLItPnAMArhODlgZaPNXb4Kwqsb55BEYDjBAcJfpbD1lFT1VNXw3a86WKVHtbzgiGd&#10;50jAbehPv0wM0UiHSoKY9be0z21qnU3AepT2nqHxE33DIb5/dDrae7+YDI/QxPhsTUymEtCHJOb7&#10;x+X6xmT7RAkxPthvjJ/naM9pY72CPIPiAyOymaMPi6CZnhERkREaneAfEuThN94jcExwwoQ4iXdc&#10;uhypHij3j0gF8RTtwT03BLl+rESM4BjU+0LQ64/JZyVNbrQ0T2R9uCQ7JCNTiPSssMzs0AwJrPeJ&#10;T4LyAcmM70mmJSYTEJmtsrA+MEkSlp6HsDNTaUzJ1sWkKGLi5QnJqsQUdWKiOjZWEZaiFHEfma4B&#10;9M8C0EN5qhagX2R9coGBCj+g52Gj85XxCm2SspgA9KT24VlKyvgk9RlaS6qyQszrWXfLKxbcw/r0&#10;HBpSxZnsa1AYs5UmjFNgPWt2wX1cYVGytjS2UBOKAZaxuaVv7Y53z54aviuy/tbjR/e+++LBnx49&#10;/vOX3//1m1/+75//47/++vPffvrm28df3Lt/5/otQH9z6Mbht472z1jEnmVZll6appFkqFSFhiJd&#10;OazPypNmsVCsICMlJzk+XpKYmJOckssqHJJ6dm3gyIHfJj5dClUR3h1slIb1zPPCerw7YH1SNptz&#10;lI1d0zfsfGPbG+8uXb1l5ryVs+evRWVqsXdXVKICnW829+r1reC+e/FqYsbytbNXb0Jo1792c9f8&#10;RWJeb651UcPvW7RowaoVfQvnt/R21bU1z1u/adfRE6dGbhCHB+inDx67PALuz938/PLnX1LZ+Oj6&#10;5+euPxi+/90nX/x45e7XI5/dHX6ayJ8bZEB+6NTlwZNXhj4cFEr3QvV+EMXdIKwnDj2Ndy/eesb6&#10;966MHBu6emR4+PjQ8KGLlw6fv4g04uj5QcxvYf3hk0MHDl/esv3w3PmbacPxtlNSVm+2tJbbScAZ&#10;ua0TbDDtdqFQTwrvtAP6Z8GH0J+kvrwax7x6G6PuLJBlRLqyqqTCWcIseWWN8CCWBm1ZNRa4WHEW&#10;qG3Y3evKGkntYb2Q3dtb8M9hHp95MVhfZC9TW0pt7F9z1VGErySaGm1dHQ1z5nYsXjJr7fpX16yb&#10;uXLdrOVrZi9dwzzjgiXrFi5d372on+haOK+9f3bLrBlCat/Rhvlw8/Se5s6OuqZmZ53rGegZzdar&#10;DfnZivSUHGm2Qq0qVch1cYmZHv5hDF9U1DUvWL8V1gN6cA/oF2/bRV5PUv/Jg08f/fjk+oPbsJ6Z&#10;O1hP0Kln7E6cr1+wYo2rvdvkqBFZT1IP7nkBUN6x1Nc7mpstjTyfFpUB/3O5tFCaI8/JkGakSFK8&#10;w6MZoiF8Q2K9gwB9nK9/+JTJ08aOHfvi759/8QU3D/cXggNHhwT8IcD3eX8fQP8cqf0fxwsxbqrb&#10;VD+3ab7Pe3i8KLjrTKCKHOQ3KTh4WgRigJkdr+7duWfb2g27Nm3dvmHrptUbtq7fsm3D1vnzFtfV&#10;NCrVpdjP5in0Cg36MfrWzrYZ89dt33dsePCDkaunb9y88Oln7EISLRouDt0aHLlz+fJnFz4aOXfy&#10;yolD5w7sOgLoV83fBOJ7Wro7Gzt6W3u6mrtgPTtuSe1hPcgWt5bAeiFla+tubO0SC6p1TTOJ+iZG&#10;ovrwriB40yYRq6vDd6UV0Le3drc2tqHNamxy1SLddFhI3gE92LJYK1lMUw67oLzZJsSvWF+OoJMd&#10;tU+n+cC9aGfEFL9aa8SPF9ZDeZH13I1TAazXmsswmsMs1+nornX0WE31Rk25NIO1GGRNqflJCdnR&#10;TFMnZAemEvE+0VEeYSGTAgLG+3iOn+I90cPTfcrEcRMmT5oSEBKakplF7R3WK/QVgJ7RJEidIyvJ&#10;V5YJef3TEXhSe6JQY4fypaZGiM8bZoakRJJrFFkP6LUGq9AC05lhPacFyrOwXqG2yZQC6Amy+EJl&#10;tUpdq9a5iKLiOl2Jq9RQz4oKjAKAOKyvsMJ0K2ci8XmD9QQGyNgg0zEhoxdZX87B3uYqe4p7R1OX&#10;vbGTMr6xqrG0utFQ0yRuvKWtLyJehC9Fe0AM6AmIX++aLrJ+9qwVrCMhqSe1n9u/bOGi1X0zaeL3&#10;QHkQLOTdT1kPysE9V3AvKjPFq2C8I4azpbq6jR/Bg3OocNXOqK/rI7hBp57HEVEuFurFB+f3RRtD&#10;cIOfxR14RdFB6Ohe0Nw2h4D1uNB4hIa4+wdO9AuYGhzqGxkfkpDGsDmj4qm5RTHJBUERElbYeAUk&#10;e/mneAekjvaeTIz1854SEuYfHc9/0qDoVHYY+oXFBsfggxXlHxUwNWiCu/9oz8gxgYnukZjUPdXk&#10;cyWjh/Xk8ozmQXlwLxKfL4XFSQnhRlo2wuCorDyuEZnZ4RmS0DS8fVK9Y7C7T+VDxoG5hqVn8dXo&#10;bKl/phChUkW0QhueW+idlOWfnEtzPE5aFI08IFNNUz6toCxdZkrKLYnJ0IQn6Qkcb4ioND0SwViJ&#10;niCL586hDNqny+Ly2GijSZJriTi5mpW1yeritCJDmtbItnqhWV+gI6lPkJWkKM207OPzsTc3JMvL&#10;M9Q2tdKuVFgLZPg6mvJlJnlhhUJTyYs8X21ORyGQUYBrhERVUlBcnqMzphUiTK6p7Vm0Ye/hk8M3&#10;mRa/+uA+rH/4p8dPfv72m5++/vanJz/97bu//vKnn37+/tsfvnzy5YPPhu/evfro8umr6xZvK5Fb&#10;ovxSIvxTMuLlibF5+TklSqUJf61sqTJXVpgrl2VKcwF9UpIA+oRESWKyBNbjE6LDU6WkjLyeGj64&#10;x3/7qS1nAfYdhaXFcl0JoS+3NPfMWLZ2y8oNO2cvWNO/ZENn71JQWFbeijqF+ltGprHU0Fo/c0HD&#10;qwvb+pcKuF+5vnfxipZZcxkA502eqG5r6543D9CzGIIFOt2zZ+7Yf/z4hZGPbz46O3T7/TOXCRbI&#10;nh+5ffH63aE7X1z+7P7poeunhq5dvPkZ4wnidDzKqCOXLmN0c+jCAKL648PXPrj2iaioP3RliDgw&#10;OHRwaFiM98/fFeLCnfcvfnrk4i2m9RH+CXFp+PCFwcNnh46cGTl88upbBwc2bT++bNXbruZ+/Gz1&#10;ZQ06I+l8m6W6G/McPG9LLbWl4Ju83uEw0pqvchiqbISI+/8V65+6cBRbarRm8nprvtpSoLGyyU5f&#10;1mKs7CwxtxkqOiA+FtxGWxOM557FVic2+Na6altzvaWlwdLWbO/tbOif27l86bwtm+Zs3Dxn3eY5&#10;qzbMW7Vh4aqNy1dvWbF226yVy19dsaxv+ZLeJQu7+ue2vNrn6ulityZPeHtvT1tPN+VkpnUQoaHq&#10;YgVqWalRq9KIWk057Z4CWVR8wiRf3/jMTFNtzZw1q9diNbNn97LXdyzZuX3R9q344R8598GnX33+&#10;9c8/3Pric2r4sJ5+/T9ivZnJOwT5ze0EFkxETWsr270RH1Y4bWxkY0uLCPrUzOSElDg2XCdIpER4&#10;bJJfSKR/UPhUT9+xr0yYPHny6Jd+/8ILbhPGPu/t9aK/9x99vV/0933BK/D50RPcnnvJ7flRbhO8&#10;3PzCfucX/NI0z9Hjxox2HzPFe3yov3vMlFFB43/vE+GfWKKonNu1aPmcNeuXbdu+ds/rm99as3IH&#10;xSaNvhIVLsOzWWyfYb85AqmZc5e/+fahK1eH794buXOP1Ql4V15DKIsv5fXPrl+9Q1y7eGvg1PBH&#10;hy8c3XfirQ371s9bv7hrMXxvqmlqqGJFWWtrY3uTq6WlqYMCfkfH9IaGNvE9nHS+tXN6a3dfS9eM&#10;muY+ou5p1DdPJxrZWtLcS5cW2/zW1u6Wlq4m1qQ2tLS3tLEmrbmpjbUzLJ5jbq5c2CTvsFXUOq31&#10;FnMNUVlWK4Sxjqgw1AphsxNUckRJP0o/StjCHJ/BWGoy88lKzg04VFttfJIVx6ZKR4mwAqCqwtxc&#10;Ze+psXQZdQ5VniYjOUmCgDopOC3WPznKNzkiIDMqAuinRyUlBMWFeAb7uwdwskIkOeWVgMkTgqdO&#10;pm2bmZVTVKAoyyxAmoWeWVOgL8tTlInWdsCafj1td4XWLNeYOF8BdHrxFFWYrY5Pz83IU7KalnK9&#10;Qm2lrc95gM4+Rfus3FKUfuT+heigCoVyPZV/mdwhV1QrCmsKtVUqXY1YImAiHtabK2oJavgULioq&#10;7eDe/PQPhoL4TWi0Joqf/Mrsa8DakTBWVBNstTA5GmB9bfsMZ3N3ZV2rwdlAgo8wkqW3JNe06SnU&#10;k8KDYJu15Vmg3+NLNOs7O/qn9wpFexJ5ILtg4arXVm4kzWfyjr+Jo6qRf2Jus/rw78k7hfo2IU8X&#10;Uv4aYRLfbsdTUZgO4CzBpntyeRT7jfWzGl2zmdQjsOIRaS5O28F0Uf4qGuVBeYLPcBjgGEDHn6rC&#10;jJ6F7S2zCFg/zsd7vK/PeB+/Vzy9X57mNdE3GNwLxjJJ2UAZNX4w4+2hGbDewydxile8e4jvlPAA&#10;n9io4KSUiBShER8Smw7rvYIig6LjolLiQhPCfCKmTgl6xSN8lE/MWPD9dxleslys3gN6zG95cHAv&#10;Qp870LvnSivfNzY5JCUL4rOkPjglHabDev+EZL/4JG7E5uZjcBeTkwfoCbgfKVOH5RVyjVcXx8qL&#10;2FQL61lbHyVRESTmJOmAPlNRzjU138io3bMA9HFZhoTcUvR4IuvD0goiMxWRkgIiPl+VoSnNYP+d&#10;EGXpOmOqxkBeT1IP62nWi9q8BJkhVloiavOytA6NygHuC5VWRaFFoaxUqq3Ci7zIKlWWZeTpEiUK&#10;7KGy1aVyvKSMlXkljGXV13QvxGyWCvbQwy+vPcQc5iE51De/fP/dX78lr//LL9//7d///Je//fDd&#10;n76C9fdvPPps8P7xd05Nb5qbGCoZ/4LnlFeoe6bHR+dmZ7BKqhTDjTyZVq7mTVUpyc/7NesR5sF6&#10;En8md5jShfUYcoJ7cV82/XpS+zytWqEvJWicGayOxas27jt4Am3W/KUbG1rmUuJm3sRU0QboY2KV&#10;udJKrb3eUNfG/Ff7/GUd/Utqe161t3Y42jqxd8PkraGnp2vuXLhDSRnQr9i47shHwx8N37kwcg/i&#10;H/zw0tFzQ2eHb1345M4HA9c+vPzJycvXjl0cxJGeuXhxOl5A/LmLDD0RsJ4ZOlh/cuS6IKG/PHjw&#10;8iCsFyl/aPgqcfjC57D+vfO3D52/+d6564fOXz10/gpxbODqwbMDbx09t/vdM9v3nFi+5u3uvnVV&#10;rnm8UZSaWzC3Z5eN2d5ebG7QmWr05VWw3kBeT78eeV610+C0lzgsxUwq/+9r+OU1JebqonInVgXK&#10;EjuVfHmRndRepXepi+uLDE3gXmQ9gv8SK0eLOgNL5502WE8WXN5YZ2p0Wbvbmxb0961dvWTXzkU7&#10;Xl+weQep98J1W5at37Zm4+vrNu9euHHdgg1r+9etnr3qtb4li0Tck9SzYRPQd86Y3jd3zvRZrzJc&#10;RvmSAo5OU6TX6tRYKckUBfzTy+RJ6RkBUVGwvsRh70OsvueN1Xv3LN+1c/GObeB+894dh04fJa//&#10;6iech4X5+v3H32Pm7h/V8CtdTfamNiYuq1o7nS1tjubWuvZ2FnxXtTRWVtlhfV5hPhl9EottE6Mj&#10;YsIY8wlPSgtNSAkIi/YKCPULDPMPCgsKDE1KSvLz9nj55X95edRvxo11m/CK24RxbpPd3QLC/zDB&#10;w+13NOjHurn7uPmE/AsT9hPdkfBN9BjvFTA5Kjksj5g6Ovh3bmNGP+8uTVYoJboKvbO1pqe7ZVaN&#10;s53R1KS0/DxlCdpIZZmtrL6tqX/x8t373h0YHHj0eIQm2v1HbKO4ce8R9pU3PhO8LG6OfH71yq0r&#10;Z0dOH75wZO/xfVv2b1m8GdDPdM3ENJ4dMQTEJ52H9WTlCPOaKcLXCxp7gup9c3sPoAf3VY3TiZqn&#10;UdfYQ9QzNtXYTboNCGju8421+KI7a5v4bEdXvQvK1MN61Hp4D+KQY2fHrLXeVlFnLa+1ml1I6X7N&#10;eiAuBlgn6NqI8Xf13v/7JKAvKTNxAMDpAurRibZZ2u2WzoqShsK8UklyTkx4WEyoT0Tw5MgA96jA&#10;ybFBXgmB/okBwYGTfaJ9I2MCo6N8o4M8wqeO8YP1Iewk8EuM5S1Iqs+XG5Mk8ohEFtzIYL1MVY6p&#10;nfgeKOjrNOUFKmO+0lCgNpC2Q3xJgTYhQwrrswrU+NVTAZApK8F9ocbGtaCwAj2/RGoQWa9QOgXc&#10;y8WoksmrsvPNubIK8n0KBTTriSJ9JUEFg8IFhoH4A4N6xg3tVguVCyqfrAGlyA/lWfAnODmXVyHP&#10;U5Va+C9PDb+6tRfiw3pSe3DPwCPVe4De2NCHpz1MR5hHOi926rnStRdTe77EghsIS0WdAnv//BUi&#10;6xm1oH4C6xm7EEHPlXI9V8r1nAr4Fkr6KPaR69OR58H5cbCeij1afUG0XzcLBx4C1otAh/iMshJC&#10;J+JpQH+xdMDhAdBT3mfor6d3Xl/votammQSsHx/k6R7qMzXcb0pIwKQgvynBQb6RWB4m+YfHoc4N&#10;j06LiM4Ki8wICEz18Y73mBrFYnr/SBgtDYkVLHCDIqT+YVk+wemTveN8Q9I5G4B+75BYCjoewbxW&#10;osJiZDHMtWVomX8H7n7hFAFS6ctHJdO1zxbq9jE5gkgvQc49eTS874LjJWFJ2WzAEZx80vOj0qVB&#10;8elhKVnIeBKkBURsNvY+3M5PLpDHKEtD8zRh+dp4TVmS1hSRrw3MkgdJFKE5aiIsW8U2W4IbsbLi&#10;ZLUpJqUyOrkiKrksOsUUm25KkJhT8iqQ5MH6aIkyin56rozWAA0CWgk5hpLMEgOUT9GUJCp1NOsJ&#10;AfQyPatyxbye1J4CfkKBkQJ+Gi85uYW8XqV8GiqLUskGKxNn3Twcn/L0WblqguagTGMUVzboqhpc&#10;M/vXv3Xg7I3bI4+fjDz84uaXjx798N1X//bddz/98NO///Sf//l//vu//+OXf//LN9999fDeZ3cG&#10;vxo48cn2lfuqjS1xgZlTRwd6TQwjtU9JkOVm6fDAJ+SFpWqtuUCuT8sooFn/LK+H9fTrnzbrSxCu&#10;UMNngSasR5tHXs9eLXZtIILNVqhkRcX5Gjakm2fOX/bOkQ9PnLmy8LUNjrouk7Wx2tVXampITlez&#10;lzAxVZWs0BeU2e0dM2A9g2DlDW20a+nXY/nS0Dujpa+PoCJNqRBh3tY9uz648vmp4QfHBm6/c+rq&#10;O6cHj1/+9MOrnzFt996lwXc+usSo+4ELFw8OnD9w6dx7ly8eu3rl7Qsfv3V+gOv+i5ffuXTlwMdD&#10;BwevHRoa2T8w+M7HQ+9eHj5w5eq7g9cODI0cHP6E+ODcwxMfPTh29vPDZ269d+qTAx8OHfjg43dP&#10;DLz53tnNew4vW7933jLKFNs6e9c5a+eXmrq1hnp66OWOLpOtQ29uUJfWaIxVpNgGu8tIv76mmjBW&#10;O0scNp2tQoua93+vzTM6NCXWAr0BERwyPMR47LhhSX1hUa1cVadlIKis02TtLrN0IdvTlTXw00sq&#10;6ysanERZnV3jLFc5Ko1Yay9bhMXNirf3Ln1z96KdOxdu2bpo09bXNm9fvXX32u17lm/dTizZtGXB&#10;ug1zV66YsXhR57w5bNNumdHb2N7WjP3GrL7umbh3Ih4oBbUalbLMUErnl4UI+fKCPHY8SbNZbssu&#10;+yJrec+yhXjgr317D146S17finUe++sR4eOlc//7L8nrP/z43IGTRxi4+0favMo6lIGt1a2dVXjE&#10;NTB32cSC78a29vq2Zke1Uwfr5dKMrBT2MoRHBgcG+/pFBPmGhjBgS/gEBHp4+9D2DQsNT05JCvTz&#10;nDDhD+Mn/OvESb99eZzbqDFuo1528wh4yd33N+O83IgJPm7uvs+5ez03wf2lsJCQyMCk4GlJYUGs&#10;vZSFeWVM/KPf2Be8fN1jPMdFBHompMcXSjJ1sXEFYdFZJB1srVKUV5W1dTUvW7n83Xf2Xf742L3b&#10;Zx4/unvv8cN7Tx7d//qLB998ce/J/dtf3Lnx4O7IvasXRgZOXDz21vH9m/ftWLZlRd/SWQ0zOmwt&#10;SOVR0KGZb6xrpmiPpo79Q2JGz9SD09VMRV90Hqhp6aDN4cTdtLEb+3SitrGLcDV2EsKRoLGtCVP0&#10;hkbs7KxWq5PmfXV1VVUVH2J6g82dsFP+aThwSrIK0CfHxyVPSPBNGNtWEYxlEcxnEeU2ttlaGNci&#10;uMHnme1i9g4vfUIYwis3cRJ4utO3uRp+lTcXF1okKbLEyISQQF/aIQG+PHfucWGeCeF+Ub7ewVM8&#10;pk6Y4u8RGDAtONAj3GtSxNg/+I3/Y1hEgDQmvDA+Sp2Wps/JNWDQEZfKEJBcaTCTmMNrapvP8npB&#10;a6cxUupHgCfT6aRqdaY8n8grKmQdPcM+z0Js4tOgJ3DLIQpVVQLuFU5wT3afX2DDTI/R+7/b5Gor&#10;VbgQaM0EzQtwLzoDl5uFnL7K7qyvxSTfQRZP0d5a1URUOoSNNjTdUNJyo7yqCZEeS6wIOvhsrqRf&#10;T5YNfKmlQ3lSeLFND5HFIM0Xyux1vRwGwD14FUVxM/oWzF8olPRBPC0VXgz8++KqxFY7xHiMxoju&#10;uALr25nEn8XeW7FuUFvdS0bP9H193czmhrlN9XPqql7FfqfWOdNVPYsiADI85lhBvGheIebyog4f&#10;ynPMoLZARs/fpHd6/+zeBW31PQSs94kP800ID0qOCkmOD01JCElKDIqLC4xJCIlJZgQG1gP6oNAU&#10;X78kL8/YqVMig2JyA6Nz/MIl2NR7+qd5+KZM9U308Ety94zxCU4LjaEFn+4bFu8Zwvrz6JCEJJR7&#10;LHNPkehjkgsBvUdAnG9YMpRHs8cY/q9Zz8khMDx3WkgCrA9PzoH1IQksQJTHSWShSVmwPjI9J0aS&#10;KwbEZ7NqQakxVmUIkaqJBK0pvcQSrzKE59EHV0UV6MOldNsVXgnZk6PSuEZKtana8rg0a2yqJSbV&#10;TMRlmJNyKnC0y1RaSP9jOA/ksvxOHpSa4RWbEIlxrMmYWqSngE+znpZ9lFSJFB/WP9Pm0a9Hm5em&#10;qhS1eUjx86UmWT4T7pXKQkthYYVMZsrNpxUlWEjl5hdLpJrMHJUwwy4rKtCUgnuDq7Vx9sKN+w+d&#10;x/b2628+efQlM3ew/v53X337b9//8t+CCF/Q4f/XL0+++eL2rZGrZ28f3nN60fTV5erqdNSGvqmR&#10;AalxoTjhaajhA3pG7AtVRq2uAi1+QlI2/XpYT78+MSkb1iPPy6E3ryzCf5u9WlKZHN2+QqMmtcek&#10;i3neAq0+V6lRlbISmrUsFLHaVm3aue/AB4tXbmKDc4WjpamtX2Q9U7QxCbKILFlOcQWD3tOXrcEt&#10;3+RqwaTd2d7VPntu4/S+xt7eqtZWjcmYq1bWtjZteeN1QA/u3zt34+2TQ++dHzl97d6pa7ffuzB8&#10;bHDk3XMDb5/9CCM7WL/3zMl9Zz8E9/CdIOeC8mJA+WcB7n/N+kNXr4usP3rm7vunbx48eW3/icv7&#10;j11868j51zbtnbVkY3PvkpqW/vrWRa6mJY6afrOlj9Z5aUUrUnnGJAF9cXljqaWBLNvoqMflnrI2&#10;AeuL7VZAryo3/n/M3JVYC4vKMzEg1uixBC+iXGBu4Gih1NXJlMiT2gzmbrOtB9brTY3qklpOAtzH&#10;0eayNFUXOyvyTLrcsuLiptqOFUvZPbfmwH4B97t3L962ffHmbSu27Fiz7Y31O/eufn33qp27sHwR&#10;cL92zazly3oW9PfMmwPrgQ+bylp7Olu7mR+0w3r2mxfrihw2q7PKwaC1tAA/pdz0XElMekpsRqq6&#10;oqxzcb+w72b/m6+9sQPWL39jx5qdG9Hhn7s2cPsJLk938dI5dOrYoQ8/+Eczd+W4A1DDb2qzNbSg&#10;ZKiscdnqMQRrbuxoFVmfW5CTmp7IaoagED9vX4+QuIjAyAjcdKIS4v2Cgke9MvZf//Di6FFjxo0f&#10;O/ql340Z87yX98uh4RP9g0Z5eD43aarbaHe3iT5u00L+ySP4NxN93RjsnuT9Wy+fCTFRUUlRErD+&#10;nNu4F3/j4TUuJtw3hWGelEhZkEeiv0dcQoQ0PjY/OCQDK07WmMqZ5Kpurpu7YOEb+/Z+PHD6wf3T&#10;Xz08fv/O/YfffPnw28dffP/kyx8eP/z20eeP7958COuvnB06d/jsgdcP7l69c/281Ys6+3urOxEl&#10;VJqsTHTBeiGpp2hvY+bLhvM8zrdMPcB6AncknAdYiMZYor2+k3C6hKiu7yAwIiBo6KPOqqtvcFbX&#10;QHWm5+AwE/FA32azwXqI73RUOexOAffWan6Qw+IScf9r1uOTT4i4B/FPvdntDGiDfj4P4lmQR3CD&#10;D4UDQKWFv6eLkf/qrnJjvTLXkBwjiQqKDA3yCwmYEhLonhjlLUkOy0qMiAv0D3CfHBEUDuvHvTRx&#10;7AuTJo8NGvei/8svBAVMS09LLIH1CQmqLEmxoKbLVeaoirRmS06+USozUcaH9ejwhXiqu2MXgxS9&#10;kF5fWFIiLy6S6bWKUi2sJ39HZQfuET6htxfiV6wXcS+yHtAztZcjNzF6z4Pjga8vdepKHPoSlgVb&#10;ECIiV3jG+soKVvjUUCqB8hZno6O2VXzysZ1ChQvlEdgg0TFY6+jfUdbjBlI9FlVDdmguSu6prpPI&#10;U73nQ6D/LDgD0LIXWY/2nrweHJNZo8nv7p2DUy5FG85yjGNgnAjroTzrj0W/BRrrpPPM4hE8oCD5&#10;c3YT2OxQvW9pnEcBHytdFuSBe1hPg4CzBCk8qT24B/T8LHJ5sYPPD4XyTPdz0uAqsr7V1U0INfxw&#10;3ylxIb6p0YRHTMjYAN8/ek8dNXUK0I9Ny6K85hsU7eUThj7WB229e8DYCfFTpqX7BOT4BuZ6+KVP&#10;9k2cGpDkFZLm7hPrF5EZyaB6VlFkiiowJo91tFjlhEYWBoYW+AXlBoTlhMflI8yjO8AUXgDjtPGZ&#10;MakyUv7EdH1soi4iRh0cLvcPywwIFxz1yfeR6KPio6FAhCVmEnQNotMlibl5mYWqPF2xvNSYWWyN&#10;k5eEZBWSuScqjbiPphdbk2G6sjRarg/JUXqn5E6Ky5iaKPHPkkfIdGFxRlifnG1PktjYOodfbngy&#10;I/Ya2vrswYnJYcutPC5fjuw/VaPK0GkTVRqG6+PkGubr42SCPC9da2ZJWXKhkSCpJ9DmpRSWM3BH&#10;ZEvLeJWiMqWmRL9eklOcIdEQgF4wjcwvIunWFHHyNOXLi5BAp2tLjA2t8zduO3j+46GHj+988+Od&#10;Jz989vDrr//tZ0zznnz7pz//+Jeff/75xx9/fPDw/s2Ra4deP72mf6fL3CVLKU4OzyHS43G1UuTl&#10;FGVnqvDDz8yktK6T5ukzs1TJKQU5OerMTAUifCIjq4AafmJKZnRcci5yWYUaHb6MtWNyGYEnJ9o8&#10;jtlyXamq1IRfvUJv0Jkt1U2dXa/Ob2jvs9W2Fhns1N8k+UUpWCgkScNQVKbmSkst5PVYu1Q0thc7&#10;XdjG1k+f2TRjJoautR0dSLNI6mX6ourmhp1vvXny1pMDl+/sv/TpkWsPj16///bA9dfPXCL2DlzZ&#10;9/Hg24NX9g8Nvj08sG/w4p6Pz70x8BHTc3svDO46c2n32YH9l4YPsv6GebpLw1wPIeAfunns6qfE&#10;0eFb2Om/f+X64aM3jx7/9INTd06fu3vy7K0DRwe27jm8YuOb7OKx1nUbra2Q3WjtrnDOqnTOKbfP&#10;Mjt7SirbcPJUGeq0pnp9RZOu0qVFn+wQFsnpHXad3YYJntZWqSWvt1UwJG50WNExMWKPCB+Vvs5c&#10;ybmIJ4pFb+LeTN7NUBbxXLH8uqC4tNBoUpVZkCoxbkzLHkE+LXtXy8Kaxn6H61VW5pXZ2thpyyZN&#10;ZPk2jO9aqoz1dlWVWU0NEged7Rs2f/D+4r27Fu7ZuXDXDnro4H7F9p1rduxe9/qeDXv2r9v91urX&#10;31i+dcfi9Rv7Vwm4n71kyYwF87pfndHa097W29H9andbb5vdZWVfumCbVmY0lhlgfaEaI9OchPSU&#10;8KR4QlNp6l66YDnp/K5tC7dtXLh9E7hneT1eOljnHb946sLIFUbs3z9zgsU3sB4d/lMjnUObdr3Z&#10;N3+xzdXEnju4hnse83cks0abU2dgARsLcUpqXLVoQHKlEk6l6emJ1A59fKZ6eEwMjw9lh3Jmfnqq&#10;hLQi3MNrmse0qT6+3mNe/uMLL/32dy88N+rl33t4veQXPMrT73cTpz032sPtZZJ6/3+aGPRb9+B/&#10;nhT03OSA30/xfSU0IiwsNN5zUtRL/+ox6veeftPi42Oyk+KlWem6nKwSaa4hN6c0K1vwWc0pNOYW&#10;VRjqWjqXrtp69Pjh6zdO3rt96sHdC99+OfyXH378+ufvH/349b3vvnv4pz8//gvXz699TtsJ0B/b&#10;d2Tvhl0bFq5eMn3+TJTz1vo6o4BdxuFppnODjL6mppE0mXU2IB6BXl1bF77B5moXtQ4OP0ZM6es7&#10;mO3iv5K1psXpaq1p7Gho6aTCz1oTZqqdeBFYLDTVOYzV1VQTzHZU2EqejtUXmS3FjHUKh6nGGruT&#10;xrvNZucowDdYOBvwp6KCATwTBMeAhRANWAA9Ji18koD4HAOgPAk+wZ2tzsq6OkddNb1+uyJXlxaf&#10;yz76SN7tp3qEB/knx4bFRwYFenqht5822sNnrHdgYPiLL76MS97z/zzGfUKIv3dKaIA0OkwRESaP&#10;j9WS12dm6VHTwXpm5KE5EnpMTlIyVVlSPb14plBF3R1fzSnEbEFdUFQE6xUlOpTFBGQXdHdqB0N5&#10;cJ/UPifPlJldijCPd1TeV8W3VvG2qsiZpzIVaMp5WMZn7NWtjpo2FkgYWd1bhggfyb0TywKeTttT&#10;swLGGItMjhL20j5N2xmoJ5E32+sFyj8V0yLI5yTAAYDDAA4bBHwnqf8fts47uOkzbdf+UkiyWSCE&#10;Xo2Ne5HlIktWlyxbtmw1y5ItybaKZclyr9jG1JBAQhISFpJA6B0DBkISUjaFFEoogSRk0ze9bsnu&#10;nm9OmfPPuX7+ZTnfnDk7z3iEkeMdY+l6n+e9n/sWcU+Pj7ABNb74ALUeaIbyYsF6Am5YrKPAMdI4&#10;RHpkGbNuyWmKixX4ji0zLrid/V39I4K4gxO4SGr6cU4I9OYs1gl7eR2rWqMjdPe09ozxIT4Nvnhr&#10;z8Af4T1fxQBf3Cbggp4/8u0omnqeQF9PUw/rUQauHLlvsGeEgvX3ZCYKuJdlLyjKmpObem9q8j0p&#10;iTOXJM/PzEiX4oNXnJ4jy86VFxXrKVyqlqSVJaeaFqcYklKNpOQQOMtUn8opNuerqmUGl7zUXaRz&#10;5Slt2cWWLGLp8m1ZkqqMHCHfFtYzPQPxmYUa/HP4KHrbyjW1RYpaSYEd1uONT+G3g78urOdsgCsd&#10;erZcxcSSvq602FiuNFeqK6s0lmqKbj1Da0mSE6Vn5jFTemVNk9zup7tnni8xOzMMVYtVZYlKU4qu&#10;MtNkyy9porUvMTYrDGFC6GC9VM3yXS03+/T1hSYrrJdbrCqbU1dbY/DUwnqm9+BeKKsb1qsdfo2z&#10;QVfDZn0T+/Vo82jqhapqQp4H6zmLCnpRVuzNXvx8AD2SFQb44N5SXWe1++w47JGOZ6mB9VJTZRn5&#10;i6sfoLV/48Ynn/z4N1j/8Vc/fv3L37/89icW7L779kf+9+WXX16+cunVl17c/fjxdUObI+6eipJa&#10;kfXaYnOpqlqrsug1AuiJt9Mb7Dq9TSyt1qLRYHZfaTBWE2NKuplCpSduEi8dcA/o0eYxw6cQ5sF6&#10;pmokmHgCzSK80Ja39eEiup63Jl4UpDm7vBGHJ1TlbCit9KiN9ix1WQkzioZmBxupoRhFX88Mn8v6&#10;9uFlsf5+Vq4cfm+Zw9bW33P41PhLH3x77NyHe16+tPePl4+8fW3s3PXDb18+9NalPa+/uR/buosX&#10;jl+5LLIe0B84f/bYhXeP8IQ336GOnbsC5U++c53igfD4/LvUiXNXb9Zb5759+ZVPx09dOXDk7PY9&#10;z2984tDyBzb3jKwPt+Nj3+du7EIJ7w0NN7WsDkbXChVfUUdfX9+Ga7fD114X6vPH+hvivXWI5aJx&#10;WC/gPto8UWF3FKF8yNcSRoRPAfr6cBjW1zYG+YkJP7TGCAnazvoQrAf03kAbx1FHY8AVaKlpiIq3&#10;9sLyna83FFtJsX9HNUWHwL0QqI26ZiBONfW2ukFzdyx2/+j9+3fs+ONzOBI8dHjfQwf2co2+cd9+&#10;enkB9IeObjs8Tj11aAwLo0279jw8Mcm/f+PGFQ8+sHzt6qGVI0tXDA+tHOod7sV5vT5Iljyc9wJ6&#10;cYZvMBnlWpVUpcguLqzyefrX37dx304Mcsm5e2T/ro0H97BzhxQf3J969flXLr7JDP+5sy8D+kPP&#10;nGThDh0+aXc7Dx1ds2FjrAeRYSuIB/oQn8f8WOoaBOF4S6y1KRSwOmymMgO4Ly/XE2yelZUC7hX6&#10;YqNFb6o2yjWKnLzczJys7JysjMz0aYTb/P7W2+9ImHRXwjQu6xfeMmdhwswFCbNTb52VmjBjomZn&#10;EMl9e1Lu1JSc+bPmzp45Y9HsaRmL5+VnJJfkpmuluZpCqV6rcsJ6C0LZigYO3sx70UnWhrvWbH56&#10;28nnX3zvg/PffX/xZ6Eu//rzB//jn3/9/l+A/ttPfvju0x958P1nP3127TNY/8qJl4/vOrrtoS0P&#10;jdwP6EfiA73BdiQdwjV6MEpBkwgb8c1xOnrST5rjXW1s2PUOBuOdja0sVvRTDbH2eN9orGck1oWp&#10;ziCsb+3CPldYx8PsiNFuvL2dQJrWOM19axvDe6J5BuMoINBxQHzRRYfl+kDI//+w/ibuwTdAh++U&#10;CHdae+zXbk7yb+JeJH6kNRyPN+MR5XU1VRqdapkJ1uNyL83KhvWSjCQihnNT03KXZEqT8qhFi1Lu&#10;umsqrJ9y97xktq+zTTKpXVXszs+zKoprYb3e4GaGj9m4rqIaoOs5X2FTxmCz2i/a6QgDfKtHWWrm&#10;CcQeWuvqnA1eh78e0FfX14isp7UXG3zeS9Hno9Ln7dRiC/G+CvRBfI0njh6vtr4d0FOMC/DbCbX0&#10;RFr7YT0xi6I3EaynxH+gllCMQoNH544MjxMX5y6hOgZ5c6O1h/gi6/HWuMl6enbm83yE+CzcYUYA&#10;7kVZPg0+ZwBxpM9HJvBc6Ius/00at/x+BPmM7lnHYJRGeh3m9ug0e4f6hlYI07b23g7xeh1MQ3B6&#10;c7p7FvBJyQH3XO6K9/Ui6Lms74iv4r/Ml8B3cYZ/s6/ny2n5b+Key/rfxvhDq2+yflJG0t25adMK&#10;su8tzJksSZ+SlTItO3VWTvrkJYvmZacvzs9NK5Jml8jkeo3CqC7UyGm0GcUvyihYlCUl9g5j23RN&#10;fopSkl+pkZQrMw0lGTpVulafrilNU5WmFJuzc2qysp3ZEmtuvlUqF1zyMovU2OawVMsDxvhFKrtM&#10;6SLFPldSyzOTUrVL0vWCSW+BpUhpLdHVaEwuXTn9OBG3xiICWlDtmsqLjaYCrVaqVmcVVyzJMyRm&#10;a1KkRtbhuXZXVXtLLHXI86Qme36FQ1JmTdOXJ6uNSzSlqboymb5BbmyiinR+KE9Tz669rNSDqQ4l&#10;jPHLnIjwNXYPwrxSd4PS4aYY4wvlqC+xeURtntEd1ruCwmV9tZ/Leq7sAb3Q2lsajVUBXB81Zm+J&#10;oUau49e+BgNeyCgsmTr8VmdDpa3OVFlTWm6jYL2ca/JgbPCBTfufff3Sje8///a/f/PD//r6+//5&#10;xef/+OjDnz7/6IfPPvrm6js3Tp98cdeTe+4f3DTQssZvbTGr7JpCk7qQfxiDXmUqKlJqNKWlZVZK&#10;o69Qqs1anbXUVIORDvI8WM8eXTmpfCY2EAXWKzUGPa551VZae5tLKIfb5fTU0s5Ded6o2TgD9GxR&#10;8X7VN7qKq0YuHHkn523cF47b65rQ0hBEiF1AUbldYXFqHXWV3kBNuNUX7yBuFSMd5HksW9VHIgzw&#10;1eayYDz65O4dL3/45anLH+579cLTz7++55W3QPnJK+8dvXDlyLlLY+cvH7t4ZfzSuyev/t/CYIc6&#10;efH9ExfeO3X+PSEI7/KfXn73kwnRHXK7d5954+rps1eoZ9+4Sr35+ifjR9/e/PjYmtVblg5vYKcp&#10;GOvhMo6hHKM57uJd/o66UH9DBMiuDrWuCbStdAcHSCgox6IT/8xwX2P7ULBnCDMNVyRWG22h3K0T&#10;FY+44yC+GdzXhYNsJdc2NbkDAU8gXBfE6yRUH2rhJ1MXiMJ6Wnu3P0ogJk29KxgWMu4jHZ4gYgBh&#10;BY9yNaAA7ESV1xTvDXb0BDqF+wJ/W7SxNxLojzb2x7z90Ybh9viG5WsObnvihVPrjux94PCeBw/t&#10;feTg3scO7n/i8KFtY0e2Hzu69cCJpw+d2jH2zPYjp7YdHOMen0n++k2bYP2qdWuX379iePXIwPJe&#10;vLjC7bjE1TX5G311XrR5lsoqo4lxul6u1hSo1en5+Qa7LTYyvGHHdrR5W8YOP37oALX3xCFibSkC&#10;76A8Onxm+FzW75vwwxe9dETfPH5D6GEBXAvufKFobX2jC+1XU5i59NDIMhacHU57hbkUYUh1pUmj&#10;lOF8n5q8UK5mUaugWIkkLykpZX5qWnJKatKChXPnL5w9Z8G0mXMnz5h316yFd85JumMO9/LJt81K&#10;vX3GklunpybMTE+Yl3tLYsEdS3Dpzp9/z5zJd02eMnN2orRAyfCK66pChVyuVikMFk25XW9xUgYr&#10;U+IQ2lHWQo+9+tqr165f//7bT3/920d//+XGX37k4xf/+Y+/fvWvHz7961cffv/lje++/tMPn7/3&#10;9XsXbpx/5Z2je489+ehTq/hRRru6mpGk0Cq3NHsZtDcj+xLWu0JR2nk8bIUwXB+S+bgwuufME21D&#10;+IFkkeJWqGPpivbB5byUOBqJE/44GeX/7viYflCdXW0dnXFc85rDTYOjbb1D0Xh3U5hQVo6QTfb6&#10;BqZuzmhbgCLyIBJram4JhNHdE3EYFlT3yPDoIhHmiXo8ZPmAhikAdVOif1Ow18Z0IBD0uxqJJSor&#10;sSslJlmWVpatyk3NyU5JT1uclDR/QeLsRSkLMiWLFcUZ+runzbnlzqm33nXPrHmp2RK1vASHLieu&#10;ZcUKi1rrMJhc9DXkJ6qMVZqyaqT1pRV1VJnFK4zxsZF04j3iUuqrilQmnsM2hN0TEI7H3qDV3VDp&#10;/I3prNJPbNiFyi0NDAS0zEWrvVSFzYuGn9cXr2jWJCmrJ1BVK6j6OV3jisP9ezN32RM9r2CVI8gO&#10;kTHg8B8L+ZG/RJ1N0VqWDXEY6FqKD3bn8GoSOTsHVmCpwa495wS+vAWd24Q1DY222LMzXWduTyMv&#10;Xt/zmMt6QE9BfC70me3zHO7r6cqZybNSNzq6nhX70RUPEHsUjXey94rRfT9rFstQ3/ePrBkaXj3Y&#10;i4d931Iu8QeHlwv3+H1DE5qNUZz3eBKCPe7xcdgTrvKxYphQC4gbdgzwhZ1BIe66hxt8ZgJMEvjI&#10;SQDii6v3NPjU4OBoT89Sir7+jszkKdLM2Yr8ucrCGTLJ9LzM6bnpsH5GVupCSVZSgQTWp8vys4vy&#10;MwpyUiQZSOhTclVJ2TLMb2F9mrxwSUnu4uKsdF3houKsGTkp92amzsrNW1hYklikXiQ1CKDPqcmV&#10;2vMK7fT1LNlhjpecKxMG8qpSbu2LNc5iVa3I+swsR+ISdUqGIUdaUaRwAHqVoVZldCoNhNqwF8CX&#10;6PLV+nyNTqrWsq0jUSphfVoBNpuGjKJyqc7OtTugl1e4RdZLzfac0qoUrSlJZYD1QJ9YeRH0qPEB&#10;vdjUF5vqWLiD9YBeznDAWgu5DC4frFc5PXjkCgt3tT6100trX1ThYqcP0GscgkGu3OJl4Y6+HmEe&#10;HrmwXl/ZCOixu2e7X6axwfpSUkQrBPMou4uNkoYyi0tnstLUw3pm+Eqbi6OFM9QJ7g+ePHv5/e9h&#10;/Xc//e8/f/HPP9348U/vfYUG+JUX39qxbd+6lQ8C+jb/EKy3GtxGRaVWZlQV66jiYrVabQTlZWa7&#10;scyqN1qZ4ZvKXBjkil46+Obxt7wN4ptXXKItkqtUWiM6fFhPqFZNnYemHtYztwdbsB7K837FR/Ge&#10;kYDy3mUrmUnStWEXw7C63OYWXsvuJqqsronW3tUc97X1sFtNX0/6atvQSHN3tyccxneX3EBbXW3X&#10;0MD4xfefu/bJ6asfHXnr6uG3Lp268sGz1z88cfn66Ws3gD6sP3LuncPnzo9duDh++QrQP37u2vj5&#10;69Sxt9899sYV6plz159/58aZix9QL1688cKFD868ff2Z1y8ff/n82Atvbd96et3anZ1ta4OB/kCo&#10;P9jci6cN7wN+vOzC7XXBTm7k69kcjIwGoqtgfVN8hSc0WF3fBu5t/vbaUG99tI/VWnsg6ghFXC0R&#10;dyzqiU9UW4vIesb4rCQzrHD4fC4sxYPNLCzw/ktfz349WcAIjBEgMf1gDCKyXhDYx4WEegb1gB5N&#10;Pn56du4WAx287QQY83a0E9PGlr2nrdHbGfT1RHwDsQC504+sXLH3iUdPHrn/0G5YT2v/2JEDm8cO&#10;bz06tuM4evDxp/aPbz/8zO7jz+09cWbP8VNP7T+8ccf2h594YtWG9Xi5rXnovtG1y5H9tva0YA8m&#10;uIH6Gxmp26x24pAAvVKtUWi0RVptmlRabCr1tretfWLL1vFj204c57tsOnxwx9jepw/vhvVjZ06Q&#10;X48OH+LD+r3Hj24/cBg//APjp2D9+se38OvBsbADG9j2Hn8g4qprYK8TWQh6s9EVKzu7Ory+ei6L&#10;KitM5dirF0rSUxKTE+cVq3IkhSkZOYthPQXoFyXOnzd/9uLkBclp81MyFqRkzV2cfu/CtN/PT71j&#10;XsqkmSm3wXpAPz/3tmTZ79KVU9PlM2F9el7K4pTUlDSJvMTAS4AqrTCbKiswa2X/S1VWbax21RI9&#10;vmItlx3EG712/b2Ln3723g/f/ekvP3/wyw/v/fQduP/kH3+F9T99/vfvPvn5m49+/OL9b96/8NEb&#10;L7z97NiZpzZufWD5OkCPNyLZw6QWtDZx5iM7hmtvgfUNgQirrA5Xvd3tA/dcZwh+C8IZj83NNlYR&#10;hX/ltq62gdF4v3Bs5pqDc1G8e6C9p5ei3RMyziYG9yLr2+KI8YJtPYFWlkHbvKGYh+9A0eCHWryx&#10;9iAVjQcF3EeDv+G+OcSS3X8tkftQnj27/y/u45EWn9tTbbKVqSu1BRWyTF1hhro4Rw3fM5NTc9LS&#10;F82Ze/etv7szYTLpBOAeyt8xecb0uYtTM4uKS8xafQ2gZ2CiM7hM5fWI8CuqfMZKYYYvvDlU1dDO&#10;A3pTZT0PLA5BZg/ruQEE9HqzgwafVwrye0CPfqmCfuHf/fvEaDQgsl7PKp+jkfdPWM9EkZczrKe4&#10;DrDXhyyuBhb3wD3W1k3NHfCaAoUCDUXcE+Ljawl4I1QNHkrBVpS3SO7J4hxYtX6QjfgV67i1h/Li&#10;1/IgOrEOL4B1QhUP3MVreob2oiCfRh64UzxB3JKj8Rc+M+GMx17nypUb1j7wKNo8UN7a3h1r7yDF&#10;phu/nGHCIvqWrmS6398/imBPMM3jOUCf0wBWDEj0hb/jQNC/SgR9LyYMPSuZG3DwEFmPNo8ZPsRH&#10;fi8cSLpHID79Pg9E3EN8On2henHvGaRgPbqWSdm5k+XF00tKJhcV3JmTdkfaojuWzLm3MHVmfsqc&#10;wiULClPmFSbOyZk7I3P69Ix756WlJeXmpsulmercJaoli0rmzFVME0o94578KZMy7pqUNuXunIUz&#10;i3LnlxQtKNZkpDuzs2pz82okBbbsgnLM8djpS5EWy0srFSaLstShNLgV6vpCWb0kt45nSiTVVJ60&#10;WppvLSyyyZV2IpM0RmdhSblUrkcxmFVQkiNTSEvUGC/jx6jX16vVtbjlKDU1mlKP4FY3kZCoKK+h&#10;CsutROimqvQpSl263phbXsF6HS649PK452GXh3MO7nm46IgfccpVVvg01Q06W5PBEaQAvcZVjxRf&#10;UONPsL7QXJNXamPhDh2+AHqLVwC9I8TCXZknXmxpkFX6C8rrcvTOTHWVRGOVlbt01T5VpZuLQjLu&#10;CcDVmh0lxiq1iUA9u8ZRp7LWl1R6VJX+ai+/CZuf3vXHl1789Nq7/7hy/ue3X/vi7AvvP3/8/O6t&#10;42tGH+mJDvWEl7U3DoZZ067yV+gtuhKtXEb4gGBBrUVlbzIirbfYa6psnrIKB8QXRPgT+/Vo89iv&#10;p1TaUo2+rEBWIldq9aYytHmA3u3z1nrrhBk+HtRe+CW8U1Ei9JlDNnfgF92FRxze7w0tnATiwba2&#10;cEeHLRhH4xTqX9Y8uJz7+qauAUCPHTr39c09fd6WFlcggO9uqa26wmmzelwbnnz60Okzf7xwmTrz&#10;Jjt3l156+8qZN9555cI1oc5f/+O5ay+9ee2Fs1eff+3ys6+8c/xNEH/16KuXjvzx4qGXzh95kbix&#10;CydfvnjmLQzt36deeu3qiWff3H3g2U1PHnz44e1DfevjkRE/FvRuYYU2HG0PROO+UGQiNLabDhrm&#10;ClN6xubxEUDvax2tDQ/aSdnmyj7QTVU3tFb4QhxdqgNheyRcE2txsSzW2uKMhQVhfLQZK1XUhhgR&#10;2L1eWI9agZ8G8xAC3JnhY0HG2xdvPrwpoc0TZ/gszje2Ct+a7t7hixCJWFXXiEGuJxL2t0cau5r9&#10;XYG69nq8dqwtLkfMW9Pe6O5rbljW2frwipGdm9Yd3fXAkV3rxnY/dHT/48cPbRkf23bi2NMnj+86&#10;efyp/Se3H3527/gL+0+SKX9mx5Hjm/fsI9eVDPeHHn/4gUfXrVg/2r+8O97XEu5oCGCv7mv20gdZ&#10;XHgtafBaUpYqNWUsPfHKkqqNFl9w5KHHnjp6khulzYePP35gDG3e1oM76e6fee3M65fPvXH1wpk3&#10;X4H15NcD+p2HxkTW45vXv3w1CGvvXYrkmDtrRtkEt7W0dnThxj+wdOlAP9cHleVGo06lVcoK87Ky&#10;05Oz0pIMZQV5hYtzpYt1BqKzlQWFWWkZydm56YnJc6n5yTPnLJ46c9FdMxJvn0VfnzJpQfbUWal3&#10;TU/FqnVSUvFd2frpecb5ebrF6HlLSuVynaJILVOZlCRPlrs0GktRcbVeYTOWeq3+3pbVmzfsfe7Y&#10;i5feOvfB1Usf33j/s48//urLz7795qsfvv/mpx9/+Otffv77P//y1X/+8uV/++nPv377yS8fXf3i&#10;zRcvHt4z/tTjO+9f9eBQ3yieeAjv460guTPS3NLAkKQRG3pY20r8XI2Hw3w9p2V+E2oDzSjTagFz&#10;hCNcmxcXZV47Hd2RngFORALokeUPDHUNDrMuQRF3gnor1h4leDZOKnFnrLMzxkS/OdoYbmkIRfxC&#10;NTfCdKb30Rj3vLHWGDtkolqvFbkl6XcUkm80aZjnUDxAi85yN8vmv+2bh1k0+81pR7TXi/k7HYYG&#10;rcSqzrYq020FieXSRD39e+r8bEm6JD9Hkrww8e7bf3dbwqQ7E6bOundhwp33TpmdlJxdxJSV+aqa&#10;RK2KCnV5Oe5b3LwjtOOFUOWsr6iuoywCmpvox/XlLgroI5gXfG6rGkE5M/mKah4L/vYU43qheJO0&#10;N0D2iYOBD7jTU5RZa1ELY/pR6SJ2z82rrzbQyORfuOWvD1S6fGa7h6NCLe5/ONizjzahW6PtDQXa&#10;gzgDN7QGCO+bSAISzG85kLN93znYvey+ISxt79swvOrBcLwvQlQTNsUTdjT0y21o3toHIbgIeh7c&#10;BD3OOSCeRhvuw1+6e/p6iM95QBzCw3qCb/DNI/eQnp1THBYOsS7BKacL98SRju7h9u6ReC+6fvry&#10;vk4KrYcYdkPeIge/rv6+rt5BOn2qp5/zwYhA/0FBmAfTuaDn/yHEF611AL1g1NMhuOXDehDPR/GZ&#10;sa7eeE8/BesTFiYmpKZPkubdnZ9/e05WQsqihMTZCQum/T438e70eZMz5swE3JJ5MzJmwvq5kjkz&#10;Fi9OzM7OUhbm6KSwfp5sxsyiydQM+dRpBVMn590zNW/29KLUBaqiZL0qRVsG67MyXdm5jiyJhe08&#10;RPjphSWZMpXMYC42VigMNoXOJVfVyeS+gny/NM+r0fiLi2uzcypS04xp6Qa8bWE9Y5xiNXt5huxC&#10;ZYZUjmlPgUqrKjdh2242B8rKBPEGhVUdpSqvVZa5YCslq7BLDBVpagOVVVomrawSom3o4vWCHu8m&#10;5SE+7ri/gR5XfGsjrOejULVeSuPysnYnLNdX19LXF5Q7iys9Eyv2KPQa0eZhk4uRDn19UYWPgvW5&#10;hppsrZVrBVx99Fa/2kKOXj0ORYYqN6yn3dCWW3VmG0eRwjKHosLNd8eB32yLB5pXDw48uWP7q7u3&#10;vbLjyee3PX7skbU7R/rWx0J9rAl3BYc7A0Mxf7ffEawiFFCuLsyXEj6gK9WCe41RD+tZrq+21zE0&#10;YJLPZT2FDr+YBUaZpqhYS1+vM5rp64tLSMAzYN2Hxcp/ZT2vVmRmdKnCUHpijI+KGL5j/C4WxGed&#10;qntkBKmpG1Hr8BoW7iiW60MMHAeHSVfvGl2BP6rN57N6vWCRLthez2mnqqYp3LN89eM79uwcG99x&#10;5ARRd1v3CzX+4tnnz148e+nGxfc/v/TBV+evff7ahRsvvvHuy9c/f/adD8fPCrg/9trl8VcvwXoW&#10;6HYff3n/8ZfR3W3bNf7Qxp1LRzcQRUcGdzS0NNTQ21Df3uBt5douCHQiMTJKYf2EtctAuHOwMT5I&#10;AL2/dVho6iNDNcF+WC9UU1e1v73MHdI567FYIYTO1hxyRiPOaLM9EqoON1qCfi7rYb1gNdbgc/r9&#10;zPBRoPFjQeQgFMYs3iADfLoM9oh5p0JBijzPwc8zFKebQOEvsp5EE2dT0N0cIl0TBxRvR6Onrc4d&#10;98B6W0udI+539YQaR7vaHl01unszrF9/dM9Dx/c9euLw5pNjT506DujB/c4Tx7YeOAXr9xw/s+/E&#10;i7B+19ETWw8efnLvbnBPysv6xx5EjTu0ur9rqK2lOwDrg/6I3xNw2urwyDVirYjJpKGSYycLzhKl&#10;HnMn0nK3HD7+9PjpPxw6tnHf4U27nnxi39M46px+/QVC7t669g7dPaznyp7LeuJvYD339ese20xf&#10;D8JYMYu1dYsR3vGOnvauPmb47Dr1dHV6al16TUkJcdkyKReDBZJMWX5OoTwlJWNmetY8ja7QaFLA&#10;+vTMJbl5mbnS9LTMxQuWzJqdOGVu8uRFmVNT86dnFM1Kk82dnzXlnuSEaakJiwonSUpnKapS1Hhz&#10;YqtZxdTKKNMUF2lY1VXrqosL9Vlc11eF3G2rBzYd3n7mnbOXvrhx7etPr//54w++/uKjr7745Ouv&#10;vvj+u+9++fmnv//tl3/8+suv//rx83/88Nmv33z88yfXvjr/ypXx/c9u2vDU6pF1w/3L+SHyjtwe&#10;6wT0FJwF94A+EI7xEdZ7fAG3t4nXDrdgtN/OhiC/7d6WOKD3tAjE525LMBqa0C4yIusZWkZhb9g7&#10;tLR/eCmsR7vXHAu3tkVgfVdXK7inbf9tUA/0xUG9sDQf5EIf1v8b90I2PbinsMCF7/W+MAXNAT2f&#10;oTgDUPwVxec5BojeuSF3zCRz5CfpZSnlitRq6UJTznx1QYpalW+QSWR4FqckJi2cvWD63TPvSrjn&#10;toS7/+N3M+Ym5xRwnCqtVtI6lVeoyspw1RY0vR4Prwg6BRuWOHbhvtJW04h/DneXgB7BHt096/ZC&#10;9o1LMM1zsvziaIb1qO8ocC+Yjlrh+2+457TMxB6DHcrVEGAtqKKmRmQ9N2hc8Vvc/LHB7KznPMD8&#10;3+UN+oKs1Qtb84CeCgc7wD1GBKwqRBqFEr3uGePje88An6ae1r5/2VrUkvTydPTM/+mXwajIei7r&#10;BW286F/XsRyyi5+B9TxAjMfcXrzNB/cUA3zhwr1v5cjIA4I0bs26oWUrYTdNPaxv7Yl2DrbzYkT9&#10;14Zak/9wVxzcC6Bvj4pLEwQvAnqOB7x26PQpBvvgnmV8+n04zqwe3NPOw3cR8SL9RdaL7bz4HP62&#10;ua2ztbuPElifmp2QJU2QFCRI8hIyMxIylvxHVvKdkuQ7cxfekjrt1tTJU3LvvTd/xvS8e2fJZqTq&#10;EwH9kry8jBL6+uxUbfJi9ZzZyikz5HdPLb5runLybM3ceeqUOeqc+Ur5Yp06RVudke7KzKhlOI9u&#10;PzlTsySHnT5MeIwQnwfY57JZX6Rg77VBVhSklPI6WUFNbnZlRpopM92Ul2dWlNgYEJWoq+SqcjRl&#10;+XJ1gVIp1+nYHjNaKsv1Xsqk95bq6nX6Wo22RqmzlWitxOrpKtzqaldJpSPfZMZfl4C8AnOl3FxL&#10;Eg3xN2TPycs9yO+xyc1RVuORS2etqWrSWYOEz2qrQsTfkHZHzh2s57L+5n499/UUTb3S6hM9cvU1&#10;zeAebZ68wp9rrs+r9EkrvTll7sxSZy4TiUq3xuZXVtdx9pBXOFVmp8ZSo2fMVenQmG3ZmooCYw3f&#10;ne/F5YJSF9QbYhUmvDI2dEc3DXZsGWh9JN60MuDp9bvaQrUd8Ya+tsb+qL/d52ioMJpLimR50vRc&#10;9ia1hSpDsbZcXVppMlkqDeVESJfK5AaVSsA99/VY5wH6AtoehQYpvkKlo68v0WiN5WZ882q9wiYO&#10;fvgM56GVyHpAP7Er1M2WdDs9CG9Ny5Z1DmE30Rfr62kj5WPZcGTpqv4HNt63ZTs1/OBGSDGwdt3o&#10;hkcH77uf6BNYX1Fby309uK9p9FU6COGr9tbVdbS1rRgdXbNy9bKlywd7hzhhP/bQlq2b9hzcNf7c&#10;sddfP3P53CvvnX/1fer0W9cPPP/m1iPPP3Hw9NNHX9g19sKW3eOPbN63fO0fVqx+DMT39d0Xj4+E&#10;A92+upi7JoybdzTYG2vuRhHOWFWYZ4aCjSTXkAvZHg91d9Ha++PdvigfB5vaR13hQWtDd0V93FzX&#10;WlEvlMkT0rt8ZfUBc0NTVShgi4StkaAl1FjWUGdk+CFc1geEy/pAoycY9DY3cwoi+4YBCO/wNPW1&#10;Dc2s63KTaHcHy6vrSu0uyuzyAnd3sBXio8nHY8Te2MAGnyvidbd667s83p5af7+Lcrf5ne1+Z0dD&#10;7UBzcE1f95b7Vx16asMz+x46tXfDyYOPnT6y5fT4k8+Mbzt1fOv40e3Hx54++Oz2Q8/tHHt+97EX&#10;9hx7FtZvP3xsx6FDTx/ct2XHE7Ce5Zvl65YOruqO94cD8fqQL9ZUF3E7G+1VdRXlNeUmRylLoGUO&#10;AkpojGUma3RwJTl3W8dOP7b36CO7Dj+2Ywu4Z8ueGT4hd2jz6OuPnXkO6zxUeejwyb7ZfuDI2kce&#10;7xoaRc4hgh7Ws2TUy10koR7dvR3thLm0stqvUytgvaIoD9CzWF+Qk07XuDh5SlLqvWmZ87IlibmS&#10;lKzcFCgvKUgnKDM5c0GaZGGeYkmhNiVPk5SlWJAknTk3Y/L0lFvm5U7K1E4rrlqktC1RVKYrzNl6&#10;khxsak2lXG6SKMw5OmeOyZNf0+vpfmRw65mdr3/89vt/+eizv3/56d/+/PkvX371l6+/nMiR+v7b&#10;b3/56adff/7lrz/8+NPXP3xx4+dPrn9/7fynZ1+4PLb/uT88snPlsnX93aPdJL91Lo3hCtgS5yqc&#10;C/GWtjgtGBJroakPYEPX7MOXJixMw8j7Y3Rf0xiC9VzWo1Z1o/1oaSUYCKMhOvqOwWHh1TQ83D00&#10;hPl910A/keXxrg76eqqzO47SnjzieFuIhTsR4kLbPqEDFH3vhczZlp7WiFCxcG801MNvvlAtvcTY&#10;EX9Ddh3pNs3N3XyGhDsx/oawG7JUxL8VE/Eazb2aFE/m1LKCOTbFYo9kVnXmDINkoVadXybNlKYs&#10;TuRGZeH8eXNmzfz9nZNvSZh0y51kCBcpy6xai01RblJUGEosGnmFqtSJ+tjC3py13lNN2qatzmLF&#10;hbuJmywOvdjkik65OOQIJjmOFpen3VnTYXe0VVe3VVXFLZXtYjHVN3MQZSwmpOf4OT9DeUSeHK0Z&#10;D5Y58edxuIL19S2NrpCn2mc3u9ymicZf7OthPdM8dPhCU49TbqiTioa7qDi7rOFeT2s3KmJHMIbd&#10;fWRgtGd0LZP8jv7lUf5x4/2wvhnWcw8e6WqP9XW1Cb28KMCD7L09q2nk+Qz9u/hHxHh8Upzk8zQe&#10;cLEO6zG957YdddzyVfcPj64aGBkW5jbMCfrjvcs6aef5VvGBYM9oDCENscZ8jHVHGLpE2iPt2DMN&#10;DYoR9vyC4XgZ7+xCw4+0TwjKmbiaFzb1un7LwWFcjyQPrEN82nke8xmeBvpp//2xeHN3LwXqbytS&#10;3i5T3Voov0Waf4sk93eFkpna4iSzanJB8m3p02H9VMl0WD9DOn1eyZwccxpX5BlFRUuKslMV6RkG&#10;guUXLzLMBPd3F9w+QzVlgXFRoiFzriZ3dnHhXIVsobwsPa0G3Kdn2JLTStnET85W4MFLUz8vLWdh&#10;Zh7oz5Sa2LaD9Qp5s7KkJSvdnJNZyQZHYb5dVujAwb5IZimUmZWaatyuSrRmhba0xGBQGo2qUqPa&#10;VKqRO7QKp6akhlKUWOWKapmykiox2mG93lFHiaE5pN9SYsIsrCfnDiEf9/s09cT6TIC+EdDrbSG9&#10;lQD6IPBVlAmmeczwAb2wdmepYe2uxFqvsvvUdkGKX+ppMdVFDa4IUXeFpjqJria7zCOp8OZbWPOv&#10;zy5z5ZlcRRYPrBcG9WYXXj0Kk01b5TJZPYaqGvX/Ies8vOOsz3yfvdkszRSDq1xl9V5HM6NpkqZX&#10;Te+9S5qRNOrNcgEbG9yNu7GxAWODC2AMNiXlZsnu3eymnJss2QAJhBJ6yN77B9zPeLKce+7lPOc9&#10;74xkA/bo/fye9v1qzGKjW6y/fcwwRGW6pEKVkitSCklKqRhwGqeini1x95zPMuwyZUKu3FB4KuHO&#10;JT35uCfjMfvUClVXWzugb2isaO6sA/c9OnmfTinp7ekUS9u7JO2dcvbrYT1D+NjaMrAE69s6xezc&#10;0awH9yKpTKFUMYR/u4xfZD2oKgZ2kNHkfzXrJwD95OK2uYeZF9g1v2MHsmyAHtwTEzv3Lx44sfvU&#10;+cdOP73jyKltB4/tPHL88ZNPbt9/MDs5TbNeY7dTgaFl3+/3oIxFg9NuZUqrPxwMJqJxnyvQb7SZ&#10;tXZXv99nj8X8AyPpuW0ze4/uPX/x7CvXn//R7pPPTe86kpl+JDW5Pbewe3R+d2J4wRPGSG4ESUyn&#10;L+t2pz2eTJhSeKyQpeAWGWWQfSgznmaPhlmpQBDWs3BDJs7qX3BwIDSQ96Zz3uSwPzsRyS3YouMG&#10;X67PnlD0R/vscY07rfOntP6YyhOG9YZo2BSPGuNhbdjf63XIXVaa9QSzeQSgRy2fAj6sZ6qBhzx/&#10;dMzmMQ1IsHNHXt9jsiqM/UyF6V0BWzCJjF6J9ZZgoD/st8bcDv7z867AmDsy7YnP+YOFuHs06hqN&#10;eqbTyR1Tkycf23H5yQOvXXz85af3vPTcwVeeP3L96rGXr8L6Y5cvnXj+OUBPnL5YjDOXXrpdLbl8&#10;9tKlc5cvHTt7HNaTW2zZPTv78PjQZDKMSlAgG/GmfK4Y5m5mo8egc6rRfNDaSaBYhm3r0cdGZ/c8&#10;eeHIhWt7z17EwRDW7z156NDZY2cvP4ObLXr49Ouv3Hz1lR+99fz1VwE9xIf1zOHjfcNsXnHkOD1E&#10;wHpAz3z5xDiaY4Xh3BB5vapXJuvuIq9vqqus3rimYt2q1WvuaGwua2xdt27j0vLK5SJxi1TRRVK/&#10;fPV9K8ruX1e5srGzAo8LkbKuqmPlsk3/8GD5Pzy06Y6yhrvqZSsk1gqFs6bLsKFBWqZ2imB9r1mi&#10;ssql+g6hpkEf6EpMWkf2jR+8euz13/3oN1//x7//5d13vnj3/W8/RJTyo28+/uDTD9//8L0P//jH&#10;jz788JM/fvCH3/3HO7/67Tu/+OiXP3sX0F9++rUj+596ePO+qbHFkaEi6PM5NG/ziFBhK4DoHKxn&#10;harUsPCF4rA+nBwoeiMWi2ADjORRw3egx87LoWFnIs2oJ6xHUZBD0cjM/OjsAqzPTzLhUMCRkBov&#10;f2YDeaa1c+OTI4VxZPA5TwRDoVA4FEMKBtb/ba0+kcsk84Ppwm3cF/4f1iO1iocdNCeAPpRPp8fA&#10;fcn57jvK42ZL4JfqVw0L11sr7+5pW2kusb56qbyhTFK/oaN6Q/XGtWtWL1+29P777r3n7nvuWHL3&#10;D9AmfmhjXZdMV/xUl1gvMSnAvdzUU8S906J32nUWh8boRFEE3MN6RHEpyKOYV/K0xa6OFB63mpKg&#10;vd0+SmBoi8md0ZD7jvXFiRdf6PaDqDgPwxGClKHPouNf4Yr7A9moJ+W3hqG/Q2l2UuQ3OvyuQBzW&#10;A3okcEusp3WXSuAYyLmokEtN5NOT3sECBnaWMLu0uVhhhtSeCb0i6Iens2TBtOypBvxfrEdRkJG8&#10;EtyLsniTO+ibg3UyekDPFejzspTmk+PTW4f1TOOjg8do3Nzm7bMLW6fm5+a3LtKpH0FOacsY1gdD&#10;k6nBydj44uDIdA4tJSQWBscyKVb/yf4nh3FTKExRxmeQYySTG2Kuj8gyr8nUS36aKIGeFJ6F+pJy&#10;Dmk+b/IOg3ngHuiXWO9PZylpErD+3kbzg232Za39D9Yo710jXLGuq7apTyGzVpU3bVhbtX5deVVV&#10;1aaaqvLa8qrW6jZpe2drVVPd+o62ml6ZiAGbNWvLVq8tq2ttKqtcX9neWCtuXi+oLhOUb1JUV6lq&#10;ynsq2hW9rMyXlQuWr+5as0ZZW2vtFAQk0nhLp5kl+urW7roOWRtq7X0midLZ3edoFEsqWtsR3GP6&#10;rlutl2gMrGagPMPguojd/DZFW3uPVGLs67XJZWYhNnwSd3FHXmZluA4lHJHRKjIbhSYDZnnY6IhN&#10;NrHBQfJO3R7ZnB5jGppzz/ezZ0cWr7KngDuF/T5rQk3D3ZFGV4f5OgIve4N3qMcSxdee4DAgYNxU&#10;6SPl19rzhMaWU/UP9ZkHFPqMXJeWaVNSTVLIxK/Dzwx/p8bcotB0qowSnbUbER65puc24pkUEvfo&#10;e3U2ZlDVWhsqdkRxlEhtZiGOwGheqbJotDaU7W22EOdzTuNF90lfxuNJYbuZToxBMaVO0y7raFM0&#10;YVawoX3lus5V1bLyJk17m1bSpJQjB1Qv1TbK9RK1WKrpvt2YFQt7utpEHY0dzXUtzeT+PWqdoFvW&#10;1iml2h+KZvmcIx0Z8sZo6WKogWRHZjCbI7+YHOIjOr11anb7zPzOxcVHH4H47FMv7Nw7v2PPwt4D&#10;u08++cSzF5kK23vi7K4Dxx4/ePzwkSevXL5x7NApBFIDVr9NY/Vo7WGTL24N2R16n99KWG1ah9OI&#10;G0USDctgIBIKWoxmNHxVPRqj1uy2e/PZwo6tu9lFYrRYpTXqDHYkMvz+QY9vyO3FEX7UHRpmmt0W&#10;SPWHErZo3JlMsB/nDU0FY3Ph1CxbbKyrM47lTqToJnB1xZO8dAK8yCj2stHUYiK7zRLJmkJpfSBO&#10;0V7rj+iDMWM4Zo4mxGaL1GrrdTvVfq826CNQtlH5XZQIfJGwOxD0oD0XRZ8k7gvH2CJHl4sHvout&#10;Nl/MT4E0lHJ5UEgO2FNBY9jV5zLJ+41Kp1Xn9WjdXqXNo3EEDO64NTDgxlkvORNKbg6nFglzJOpM&#10;ZzxDOf/wyMDilh0nTz1x9eqJ69f3vPD8viuXUXg7fP3lAzeuE3tfeZk49czLNDLOv3DrqUuvnXn2&#10;lbMXbjx3+Q0GGC5cunn67NWDB889+uixbVsPzM3unihsGx6aZ9uIlQR7IKm1+hQ6G/Ul7Ed5yTyz&#10;2uLB+45v2PbY4RPnXzj59OUDJ84/fGTfI0f3Hzh/6oW3Xv0f9Lg/fP+nv/7ljR//8NqtW1devn7x&#10;yosXXrh6/tnnDz5xYmp2kUwKsQUTA9JMOiH0XUDxe+vM1PbNUw8PxvOefr+8q7cFw4zKlrqq1iqM&#10;NTfWb2xdvbZxeVn9QxtaVtUINzZKq+rEm6oE65dV3vtQxZIHN92ztPxublbV4rm9sqJjbYWgs7Zb&#10;XC0SbursqOXcYNQJDNo6dP/MOlG/QWDVthr7OrGDSIfG9j5y8PLTV3/25k9+8/Nff/qHD//6xcf/&#10;++tPvv3mo2+/+fM3f/3oi6///PlfP/3s20//9M0H73327jsf/e5//uk9hvH+5ec/vnnrmTNn9+3a&#10;vW1hMxqm05OTk+PjY6j/jY7mhodZi0sOZGNpxsBQootxtiG152wTT+GlcrsbHhnAiR62wlysSAnm&#10;tAlUT1mkYpKB0gdVWfqwlGc5ETGOxQo2ZwaCl6V3+BJvEvgDhnNZXBgYFMFSuWiXMJhJ5QZYnWON&#10;LplJoVBE7559/FLnnoQ0SQk6StV6oKTzE/EHw75AxO8b4Atpug408p1EgAcMOVNbt7i2TVjXIG1h&#10;r762o2F9W9MaYUd5TeXyDasfXLNsZfnKio3L6tfe27ju3q6q5fLK7p46hZrHB9HUp0LDvE3ZJ9Ko&#10;ZRZDn9WkdpiNrn4G7ljD1dm0COqoLXG9Pa3pTzCxrLXE7b68zZujLw/rrZaie4jDlnE7BnzuXMA7&#10;HPSN6FxDGseAypZRWtNaR4qJWX5GHOGc0ZPQu2I6R0Brp1ToNXoC1gCttKLLLVK6iOd7Anl/eBSZ&#10;L27w0cPHihuuvImLRzQ5FUtNc/WFpsLx+VBs1h+eSg0tzmzZt/mRw1NbdmfHZsGiMxrHSzo9MRwd&#10;znrSYf6YfIz0M5afn8mPL45NbSvGxG27olHG3jaPFzaP4Eqfncjj/DE8Pz+xbTy/dXRw83B2tpAn&#10;md+CM8LC/Ja52c0IHWNzMDO1MDe1jdPjWG5zYWiRby5N3JWm/bnntMCJYnpqJyWC0hGCMkLpfa40&#10;C7BRKpb3R0YHh0eKyX6pvD++uVjMH8I7aQ5/HALxvYHMfCY1m0gP5kb4LBX79d/fpPyHKs1dVaq7&#10;N0juXNF+3/LmlWvbqiuF9dXt68oq1pStr62tbWxrqaiveGDN0jsfuqujpbK5fkNne61M3NnaVLtq&#10;9UpKPI0dretqyjewitlWvapl47KWNWtEGwA9uBf0qUqsL1svqa62tLZ62zt8La3u5g5TQ4eqtl3a&#10;IFC0SzUs0bOextR6Z6+yXkh5XyToVeKDTBQVliweaa8B1ncJ1YIulUioFYt0gF7QqWoU2pvFTprv&#10;sL6kcNtl1IP7dq2aGwm2NSYX+btY65fpEn3mLFinWd/YbWY2T6IPQnboz5vco5QL9zkA8M2I5IN7&#10;vsqoHoHjLfN7VPsFfV6JLsyZQaqN8xsqDOkeY6bXOPBdyG3eXmeAMX5Y36UxyxjpNzqEKhMLhkKk&#10;bHS2Yp+LPqnWihC0Ut2POr1Ka5KTkPfowH1xil5ppuSu1lhRtrdagxy//+tMXmQ9BtOpeIHBJzTu&#10;5HoFCgRVonXLapYsrV2ytmNlTU9jq6a7VdPbqtS09pnbVf0MLBUF8zC76xPB+o5uQUtXW2M7GoQq&#10;WC+W97a0dwtEPQj7uL2ITRUHt+jnBv1RsmGeJNlcenAsS+lpYcf8ll2LD+/buevgvt2HD+NrtvPA&#10;sR37j24/fHTvmXMnnqf5fvnQmWceP3wS1h84dPLsmecO7jkyPTIb98SceodT1e9W0VdzMPPr9fU7&#10;nAa9ocdsUeMymc3GeUyBe3Ta+03o97Hzb/fjRjM4vn3zTo6yTi/ywiaTxe3xJenIB0IjYfgYH/dF&#10;C6ytwW4b2+uxRIn1gehsiJ/l5AzqNHyJxXZPMl0yUvemMp7EAAcAb7QQTExHkptj6S3+oQlPtnjU&#10;N4VTukBU7Q2pvQGVx9/n9qi8IN5viIRMsbA5HjEnwoQ/GnEF/Da3h3D6/ITVRRfSwVwW4XCHnQjW&#10;eKN2V8ho9mh0dl3AjiURrO+1W2C92uVUO92w3hJIWINZZyTPAqAvPuWPzfmiiOXO9MfinoFBX344&#10;wI/zlq3fsX7/1SsHb4P+yI1XDr12g9j/6iv7blwvgZ7RhXPP3yyx/sILr19+6cfPXnzt1JkrsH7X&#10;ruPYby3MPz498chofnNp99DiiSpNruJHUWnq47nsCBLcMEli8yemt+4+9tSl089ePXjy6b1njz92&#10;+sj+cyfPXb9865//8e3f/Oonv/y3N372jyXWA/qnL75w9vxz+w8dg/Vs+7qzlEkLgcHxOPNCI9h8&#10;LML6LTM7BmI5HxsoMp2kQ97FIbWluxpvzTVVJdavrnsQ3Je3lQH6FkVte19DddcG6L+i+n5wD/f5&#10;Bl5ual/TIJO29PZwBff1yP0ZtJ16TUOPDNYXce8wKMMu38TQ1MFdh68+e+EnN9/8zb/8/A+//fcv&#10;P/rTf3750f8inf/qg6+//PjLbz787MsP/vRFURH3/c+J93738a//9d1/RfH+5q0XL146dvAQ3Vbs&#10;Q3ALwzNwvFAYx9OmUMiPjAzmcmT08UwaYbxIMkEBn4Dgxbg9Ake3l6B+Duvj8VHcTGjjkhiijsIT&#10;GDecEtyhOdCH7wCdySuuvFOiP2/yJb6TCAykcFwC9AReCbHBDEqvA6N5JmndAR/qBYydlkb12Mcn&#10;SiVohHNjeNSi4BeMx4LhaCDEpMlQOlUYzAzEI4A+6GQTQy7vbNII5NKGzq7a+q66mrbaDfWbljfW&#10;roD17S0bqzeuXr+yDNZvWtFYsayjvkwprLE2KfVtWnOnwdqh72/T6LAmEdEx7LcorCalzayym/Tg&#10;3mkwOPR6uw7cq8wxrTXJVa4NqE1Ri2vA5MiUBMdKcuLg3nkb917XEMSH9VrnYCkAPQsysN4WHNQ6&#10;Ijpn1OSJmL1Riz/cH4ggwFvS4EU/n76AzZVxeAacXpbui8G924+P3kggUgjFxiOJyXh6JjUwH4zO&#10;RhILweiMLzSJBcbkwuPz2w/C+nhu3BVL2EIRXK4ShaFwLu2mTRBHLB9f+ylOrYXp7VNzO4ox8/DE&#10;1DbSdpryE2Oo280BegJtutmxLd+xfjQ3M1lYAO7TU3MTrF0wpEoVfnRqbHh2eHAql57OZ+Y4FRRL&#10;AaN/Iz40p0fAO1QMKBcwJMBAIMTnnvdLrKekT0OfqX6CTL/0WWIMr9iwSBQymcnB79xvByH+Zlg/&#10;mOc8Wazh37FBQty9oXvJOtF9Ze33r2p8cEXdsmWVZUjkrdi4Zn11M442MklFc+Pdq5d/b8mdWNYi&#10;ZdnQ2tbSIWIl5m7cpdZU1nRKV9U2P4i4VW3tkvqquxrK72neuFxSV64VcORD/X59tbC8WtHS5hSK&#10;g63tTnr3TZ06HGwbRdIWiQIpvE6FFoV81u3lJJtSBdGjNWjNdrXRCusp7CCwLFaYJL2W7h6zQGps&#10;F+uIjm59jUDbJDGXtuNxs8W/vkNtwp8O1GJew43E6Ok20CsPyE3hPmuc72yUGGuFWq7065m+Y+q+&#10;W+/jfV5yQ3AjUDmpBlDhlxqCJdAXfe1xXKKhb4pT5McjT9Dro1agMKRI7ZWWwT7TIMTvsyUJzgns&#10;7Hcj1WWO9RrCArkdy4BWoVEsd4hkdgx25b1uhgmVvUjreIo77919TMhzwwo89XZ666T2Wp3dgsCE&#10;k+5UslSU4wbha2wvWPPxBf39HjM6Q9Wda+9b+/d3lP23ZTX3VWI5qRSJ9GqJwSzV2WV6h1gu6FZ0&#10;SRRiQiwTMZEnEHd2CAQSmQz/SUWPqr1D2NTUIRJhB2Jz2AMuK531gM+DQGc4moghtZEeTjJSMrNt&#10;evPOBVj/+BMH9x47tv/46T1Hn3z8yOldZ04funjh9PVrZ1++dvTShX2nT+46euixwwd27t219RGq&#10;SaOpeNhlN/frVRad0mpQ2yi2uc1WhwHdfYvVgLBLMhVDFNRut7ucXsKOya7TjwTo1PjC4vwj9EYd&#10;Hq/F5sKR0x/MeL1ZXwDr7YlIehpbOn+i4I3nnPGsM5GC9WjcITmLyDzi9rjD4yeLxxyD0NTtCaqp&#10;KN+y0o5qTdF0JjEXSS0E81O+wXFnOo/EgSEU1/jCgF7p9sH6YnhchMrn1gS8+ojfGAsyX80Txuim&#10;e+gzMXLs9mvt7j6zTW4wKfttOqebUFn5kzeK1VqhUi03GHpMJrXNpnd6CbJpnc1vcsa8kWFfZMwf&#10;mQhEZghfYNbrn/H4pkt7i0gN4yyQ2/LIzhNnjrzw4olrrxx58ZVjL7967JWbJ159/cTNN4gjr956&#10;4sbNc1ffPH/tLa5nXriF4P/p52489cKtC1fehPsnn7y8/9C5Rx878cgjTywu7puefnR0dGtJ+pvR&#10;QSpLIoVOKNeyDU3dDC8Y9qT4KeMUmh2ZOXTi/NkL146cfvbIpScPPHN83/mj3Dz76pVX3n7zrV+8&#10;/dNf/Pza669dfunlZy49f/aZZ08+eW7P/sPMIBXb2ZMzkbFJ/vtj+fGBkSkMPpgVWJjaFnbFrVqn&#10;QqSWCvqkYl1XR195ecsDD6xfUbl6dc3atfUbNjRt2tRaVSOob5G1d/YJu1TiBjH9e0S91pe3VNaL&#10;mni/TdHZpJC39vWCe246dOoel52/Ha5Sm0Vm79cjarh5Brm/q2//+Ie//dVPf//b33z8/vuff/TR&#10;N19++tdvPv7LV5988eXHn3/x5z9//clnX6F7//t3PvjgnY//9B+f/v7Xf3j7jX9mt46MHtDv3LoN&#10;+5ApBg5oRDB3MDoK60ntyapooVJWLeI+m4ll0sVF9eLGQQbik9qT4OMYS808FsvD+mh0uPgEvu18&#10;ykObR/d3CTv5OygH6yT4HJO4FjVyR4p2ObxPraBYKKBYlEoRRWPldDo2MJDM5djHZ0ePHwrUC/Cz&#10;D0dRtKfCn0QPJxlLRPwjROx2MPRJJP2DRMKXwl14DEdU/N1sPislxA5xW0WdqqtP0iRuq2lqrKza&#10;uHblqhVLNmx4qLl508bylQ8tfeCuu5YsuXMZOoSI3tesVYmb3SUtEakpJNb7mTru1rpwDze54jgG&#10;0peknK4xOTQmG4/u4jaQ1YHSiNIc6TEEWUNWIiFO+dQUUSjdONoYDWGzKYqWuN2adNhSTtzn7Wm9&#10;c9DozvV7c1YqAIFiwPp+f1ZrDRmdMXwl+ImmOmcPJ8E9ThO0Bhj1L0XRNtedcPjSTn+mpK4TThYI&#10;fzRPIPGdHZ5PpDbHkwuYdfrolqVnx6Z3zm7ZM734KDt3DCnZ/CEGexLDQ1hceZNhTyKUHJ7MFBir&#10;WJxYeHhmcQcxu0AL/uGSc83kBLCeGx6ayA3w4eADM/f/sH568m89rIHs4BDHxMHilEUqlr/dapwa&#10;zvLVh2kElFBOdg/QQT+454aMnhUAgpvSl4A+iKeeTw6WzHDN8/kp4j4/XRQJjOT5sKG8R/pfPDYM&#10;byMYL+GnkoD1D9Sq7qlQwPr7NnSvrJCgebt2Y8daymrLK9auq2lsEXZTpZF2lzfWr6gqL6urgvX4&#10;FDe2tdc3dyxfv+nO+1ctW1eNN01ZfSusf7C+fnlH89KOuiUt5Q+JazbpunCZaBVrqpsVNY1qWM9u&#10;XUubo7ZR39ihZTAPzdt2eR+sb5OqeMmpQNyj7JTIRYo+jZn0zgPrJSody5g8lGA9ikzFkU60HNVO&#10;9tbFPf0VbUpYD5qBdYNUjX99m9LAgny7yljMrHX97Msz5U5uDrVlxlCT1AToqwXqerEerTxM6qXG&#10;AHwvtgBUzqIUj8H/He75PVX2JIeE0uQeVX29Z1DvzlFlAvQiVZDsHtaT3dNq71bFRX1RCfv1t2sF&#10;dAqEfW6ZLijT+GF9S5dBILWWWF/aEEQMSqsO6I0OEC+RqWE9xjQ9iIj1GtGzJbsntTcaPZTxaatB&#10;+RLxYT37I2z1cqQng9TaeuqEG+5f94MfrPre0sp7yjvL2/uE3Uat3GyVG5ywXiTrLIaUoXshrCdE&#10;UqGou1sgFEqkPVJZr1AkbW8XsZ7PSDZFN4fFU8S9KxCg9BdjayrKGC+4z00Ojc0X5nZsfnjPbvL6&#10;vUdPAnoC0J+4duWp164/e/PGmZeuHn3m/J6TR3cf2j+3bWFuEaHI0Uwy6nZYYD2gp5tnttKbN3n8&#10;Nl/QEWAjFg8Ov5t/dDpk+q0WPNX7HSh3YhY2P7NtojBHY7TYHg1E2BUKhLJOZ9LlwaF7HPPZWHYW&#10;13Es4D2pIVcyDesJT2gCx9hwagavWLbp6Y+7GZRC2CR/W7JmcCyUHsc4vmgfH58lrLFBoj+WNUfS&#10;pkjydsTZttP4A2qfH9BTxld6XbCeIXzyencsxcyVhWFjBE14OASjZm8QiEu0eoXR3Gvuh/KUpOhA&#10;tcuRhFN1KBQilQrWU3LkkED6TLXcHR5i3gDWY7HnD09TV/yO9e50rgR6WD+4efvDR08dfO7yE89f&#10;O/rSjePXXwP0p26+eer1t4jjt948dvON51757xeu/+TpF3/41JU3zpLaX3qN6zMvvH766ZePn3oe&#10;1u/ec2rnzqNbtx6YmdlVKGxDbcAdSiNgQlmJXhJw54cL7nOcBvotXYqObiXngUf3HTt57nlYf+jC&#10;yf1PH9vz1BPg/vilp567ee21f/7R27/6tys3b7zw4kvnn7t4+tz5I8dP73p8P6wnfQgXJvx5jL9H&#10;I0MFROHwbhuhjTg0ZVJa0YJoretqb6D319fZ1rNxY/O99665f92D0Ly2C12WtiZJK0wnuJEaFB29&#10;XY3dLSC+WydT2VF9NmpdBrJIoV7XpdMK8Gu2GPmrMUZDVF2ovTgH0gNb5wH9jX/9p19++uG/f/3Z&#10;b7789I9/+ezjb7/45Fuq91/D+k+/LOL+s8+++ezLvyB6/8f3PvnDb//0zi/e/dlb/3Ll6RdP7D+9&#10;fzeqBNtptU7fBv3sxCQ1/KmJ4j/gHtYDZ3IrcJ8cHCAY0iuBvpTaF3GPGDGjoclRcF96/PKs5vEL&#10;61nLAuWlAj5kLyXyUH5ieoGXvF/K62F9qSnA71m0WcwW1ZgjAwPxwUFYj3p9Nj/MvxdhnASL80Ae&#10;xIejIX8w4PUHPTki4s1HfWxy5pLBfCZUioHBaG6IAXVXxI7iVpdcVN/auqkWPTI8akusX7ea1vwP&#10;li+/q6Ji5ZJ7v//9vyvWfe/8+weW3rNp7bKO5gpjjyBUFAO3RGTmMKxnm1iic6vsYasvrbL56AEh&#10;YqAy2BgAAveA3mx3QXkFM89aX4n1gL5H65f2ONT6IGKGJmPROsTWnyCsljhhcA2ZPHmbf9gZKjjD&#10;o4hXA3qzFz2KGIKH1kAC10iKdYQtFGO9BbKD9dv2ecWRAO5dgawvkkM1NxgfSQxMYeHhDQ/xJi9x&#10;78oObof1/tCYNzAaTbLnuHV8dufE/COwvqh7GY4xwYv/cizHYE+C4f0S6/OTC4XZrZPz24mp2W2T&#10;M1sxIC661E1hfrdQYEEDVdChCTY1SqwfHZyfGF2Yndw6P7tlZnqWkZXh/AgB60t+xInQ8GBy+v/P&#10;6wF9aRIA3POZKbGeBB/K/20FgNZevshuogR6PjalvJ5uEaBnEaBUHEB8j4D1nAoI/i43NPeuqBLd&#10;v77tofXt62rE1Y2K6iZpTb14Y0XbpqoOXGwaOmXlLYIVlfUr6po3CZC+76hsEtJn31gnvLes9gdL&#10;Kx7Y2FbZqV5WJ3qwpmt5a/cGaW+ZVPpAR8v9Xc1lvWLmNyjjM+Jb36YC8Wjjs2jfLupHVIcdnzaF&#10;rL1HzrVZImsQytjFE3Z1d3YUMWQy21hWVWpNHTjndikQ3qEOUNuFA46RPF1uCSCY09JjrhBImxQa&#10;gdaCS12DRFcn1DNrRxbP7nyLrB91nVIfnwF4tN2IBom2TqyuFam44ZeI9czqe4ku9vF1zm7m6Mw+&#10;ucXPO7xEWqfPFiPx5wzAFe4bvIPgnrY+/f0+S7rXlIH1Ek1M0IPcrruhy94q9coNabU1h2hPq8jV&#10;JnaL5AGiVx1XKKMyRUgs8QmFLqJXETLo0n3Y2av7uUrlui68fkQsyevp4yt66d2bKQKbLF7E82n+&#10;UmBn5iQVyoTdUZ8b8wp/KOzCsBO5gvWVS1dsuGd9zUMNnTWoiysNWo3R1Ku1yJkWkAiK0d1FSCVC&#10;mVQkl4nlUqlYKBR2iMSC7h5pr6ZPq+7V9MqUCkkvavh2s9tp93o9PpTTMYSM8TwbQo8KLcmh8cUp&#10;+vU7DxyA9QdOnjv85DPHX7py8vq1M69dP/f6q+duvXTqxYv7njm+++T+h5/YuX3/toltBda6LT61&#10;ql+itdJO6XF47KjsB3HcSkYicbrbHovVajT/zV9VrTEYjP1Yh2Dknc+P+3wRJHyp+PtDMR6h2FIz&#10;iecPDmcHF0qsj2SnwtkxXybvSWeLwvXJBA1BFO9j2XlEccF60T7+9pOBNJOIDo1HspMcA2A99nZ8&#10;pzGYol9PUg/urYmsLTlgT2WLkc5Ykyl27kyIu8YjViTxB5LuXMYUHNB5U+zlaT0Jfq05nGETX+ML&#10;yu0OUssuk7axT1bR3U40qSVdFpVAJmOaVGuxeUJJbzhldUYczPHHCx7/gNeXJ3y+QiAwHgrMREJz&#10;0fC8l//NofFQfiKYG89Mk44f2XPm2f3nLh67ch1N15Mv3zzz6ptP3fwhceZ2XHrjZxdu/vTc9R+e&#10;efGNJ6/cIs5cvkmwd3/g9MXHDj/1yN6T23Yfndu+n2faUGERsRHkxdyBpNHq61FbZIBeQ3vbaej3&#10;8rJdiDVMr9UVnl189MCRM0+cOL/ryX27z+x/7OyBPecOPXHhxLnreAK/+tbPf4yM3sUXL527+PTJ&#10;c6cPHTuy47FdDCDBQWsy0p8Is0uIXwAjZ7k8cuJsFSZV9OmaJXWbWhrxw25RtLf3Vdd2r17TtKqy&#10;kr0edLE4FHGtEwgY/eUqVCoFvb1dfX1SnU5ltepdLoY8+ywWtd9DFt/dbxKa9HBfajErXU4j6qWL&#10;m+f37kFO8Prb//jz99/73Refv/v1V7//6ssvv/7mi6++/vzLr7h+/dW3xDdffPv153/59rP//PqT&#10;v3z63me/+8Xvf3brn66eu3b88ROPbX58x9ZtW+cX5ianoPz87CzbInNzczMzM6P068dub0KNjmRh&#10;fT6XGBosRiZL8ESlBAaaycQ5lBIsPlPJB/eMxhW7qPl56qux2AgJO8k7cJ+e28KVXSooX+rdA3py&#10;NA4DPMPBPUHiFhsaIxJDY/HBQmJgNJZhESAfS+aSnL/Twxks11MM8OTwuo2H0kzaBJwjRLg43DmW&#10;8I6l/BPZwDjB/k7KOxy1pR2UEzvUgiphZ3mnEOezmq76iuIERU1VQ9nadffct+SOe++8f/kD3//B&#10;97/3vb/7uzvuW7ayurxC0thg7BaGDdphXEEJiTaCG7igxy1S+pSmqNGZ1WAFYgz36f04DrAiXRLP&#10;YZteofdL1G6ixxDQWCIqU0ih9cr7nIjkmExhbEBttoTDlrRbYX3MYgLWA3YvaEaOe7ToFRUgwc9Y&#10;PCmOE0WJaU+MwEkK6JPgs9jC/gtTxAgaMLSPpCCzfIzIhjNDrEKgW4g4IfOiQJx5fr6NsclcfnsC&#10;/Y3gaDBUiKeooswPj20uTG5N58bDyaIWB6vo+cmJ7OgI84+Z0Xwsn0cQLFMoDE5MMEg5jEHz5NTI&#10;xCTt8lHOgbPYDs+Nj02wEz+aZw+5cLsRvzCWX6BZv3Xzzu3bdmxh22h2fnIChQmGVMf5TZmmYG8i&#10;n5mZHNnKIB+fjVIww494DrZ3MzM7UczjSwMD08U8PVcc7yf4NiR32LvnI0SUDo1jk3PM45Ha8/1M&#10;BvI7/E1t73Z3oFQg4ggK61fVdC/d2HH36sb7Vjet2tSJT31Vo6S2oRvQr1hdc9/KjSs21K6pa1nX&#10;0La+ratajL6WELf6qhYxjnVL1zfeV9a4rFKwsbV3eb14dbMMi5nKXs1aufyhrnZY/6C4raNXQQue&#10;jnxjh4bSfbF632YWSOw41zeJFa1yKdEkETeIsLKV8Y6gU9TW2tnFfp3WqDfbFUpdq1jWLJA3CtHr&#10;617XIKzqULT3wWg39vR13doaMdU8DXV7wN0sNxbr+b0OsniID+uRsmnrsXahXYNLssFGmt+iMDbJ&#10;9AQ3KOKWWF+CO6AnoLyiP0BQ/Af3UJ6SfqmeX2oE0Nankm/y5/WuvKp/kK69sC/EiGCj0FHXaW0Q&#10;OhTGjMFVINOH9c1dDqHML+kNa43ZIu57I0Xciz0CfCKkflhfArpW78B/FseBDoGCG1q9EB/ccwzA&#10;ro4RLwe2yzTTi2PfDORHkD6D9T6m3nTSFsGmiroVVc1lde3/h6/zjo+yQPf92VN3de/ZtSEI0gLp&#10;PZPpvWWSmcn0mkkmycyk955AGiEQJLTQWygBRBAUEEUQ+66rq3uOa0FQUVbFguuec/+499/7fRk/&#10;fvzcc+7dz7PvvhneENeZvL/3eZ5fWZwnzRKSRCwmg6UUoJdrEdxJlEoB6MkySsI9WK9RqbQs6/KL&#10;C3OLwHqbxV5mtqrlWuRQpUa71eywW2lE3d4Azmd+pLqReBgZfROWDKuQoo5Nbtmybd/svmOnD586&#10;d+DiObA+CfdzVy7MXXp6z9mjM3N79p0+uP3wzMjGVchIoeJacRfwaux+Hb+CVbWVlHBSE/Xg1Odw&#10;APf+YKgcuh6mveVuNhT19YAgzglWnYkPgs0bqEAjXBNrq6xsTdTjKzVF1jxjfPp6sD7cQE5N4/8f&#10;66uaOqhoU1cS6ytqBaAPVHW5Yy3eBFvmdgi6oZbOcGtXqKU92NwG1rsSdc4EyvpagB6JvbshBtw7&#10;oi3WCqR58dLQ3YeEaEMS6+01tcCQxG7JxFZCUZShlYpserXfpjKZZDgcwYcI18ATLrXjAhr0BesJ&#10;2nZ76imvtyUQaK8I9YH1NdHVuHwQnI1xn7+uFZ5w37pNEzsPTO6e3XL89MzJszuePL/33HMHL145&#10;9NzVJNafvvqHJNYfOvfC4adfOHLu6pGnrhw68/zOI2e27H98w8yhiem9o+t39I9Ot/WM09eA9ZWE&#10;ePJ44xH8GwF6jiikHN5KTmDFqA02/ijR1D0yMb1lx8G1ex+b3LcRxN94eNv243sOnD1y/NnTZ184&#10;J5jknzkB1h+YmwXrJ6bWISxivl1aGbREAg4+nTSdzU1IyOBdkmdmVlvwcy7IlJA8W1yoF4vNhSJz&#10;Tp4OXQ8QT+XIZFkSCXH2GF+LtFqwXlFSorFawXednYWUBdzneUDn9yicdqm9jCcrncddEgoGUJkP&#10;Duw4cfzYsxcvv/3Htz75+M9ffvHB17evffvN9TvfgfJff/vd7W++5fj9nb9Rd77+6zdffveXG1/e&#10;/PDz99/68NVLr585fHbv9L6NI9OT5AGPjkHJGxkkB3j1+OjomrGx1atXg/V37+WY2QoaKIC+rqU5&#10;ifXo4ii2osC9APS1goCdQqBNAfRNLGeJMGserKvrEdb3dc3cpQF61FiDq8e7+7h7C9N77tvJG/jP&#10;ER/Qp6+kiJtMtPbEm4hRaKuONfP8nfTJqa1pAuuBD6rlbgH0EV8HEt0k1sdD3fXhrrtw31ntaQxY&#10;KkvlDmm6PGNBVu7CXFmqLGN5wfKFmUsXpa1MyViybPl9D94P1v/qN/f83d8DDr/4x3vuW7g4JzPb&#10;WJDvVEijJcZmIJ55JsVgU6TxiXUBjSUCAQ+gZ0RP3ABwD9Bjm2O2hvHKA+tlBi9Yb3JU27yJEtQu&#10;ZRVGSxhOndNZ6/Ek/NDqfA0+Tx1w77BXA/SeUIs33EqR/Ej0JPaSdn+cSGiw3urDOaeyzMdUrQas&#10;R8GKVghwF+SuFVEKWAf9wfqkRzEiUHzA8AlhPg/W82Jr20RtbACsr67Bpr6fIi6nqW2wqaOfR6lE&#10;SzvuRu39fWB9HV14N+OpZirW2kpcY307/pMdGBqzQ+FNJ6iub2BwYIh8qf6uzm4B6O9iPXDf0z4C&#10;B298ZD1YPzIstPZUf98Ai3sG/g3x9oZYV3vjEFifBHFgmuIcO9ze3on+/kmOSUp/8kUQnBM+RZ09&#10;A/jsJT8zHAWg7xcI/4LyrhtH3Anq5wm5ED8A+iTWP7Isf/6SXGrB0rxHVxQtSS2mFq8U3b8w/Z4H&#10;lt77cMr8FfmP5siW5ClSirXwunGzEQxtkLxmiB9dWfjoiuJH06RLMuSLs2RpIn263LBCqlokEj1S&#10;lDevKPPBgvRctSRPxe+yDif87MJSEnCE6b3IkilS58iVeRppjkqcIStMlzLBk0Ha1yP9LpQUFYqx&#10;htHrLUqtibYIU2tS7OnHV4h1KTJjutZGNn2m0ZmqtWXrNLkGXYGxFGIeLTzserEuQio9xyJ1CBoe&#10;k3n6SQ32d26n3GEX4d9uKi8i48ZUTrMvh49ER+MKa5whznkqoDhRlQf4Lmnpj665TBIo1vfgfnKe&#10;D9Zb/I268jjSPD72RZoAP04obdDoarQFO+j6pfxe6MMqYyWl0IakKr9SG9KboxptuFjslEndRgMm&#10;Ehjc+Q1mr0JtK5YZxXKEdHaL3Y+6UKEt1ZhsJqu7zOlz+it8FdUBwU4jVhWEaVMZr47i3KbRFKVl&#10;Llyy/AExfEYZrMYcNXw9k6HEbDEZLTqtUa9WoVtQy2VKdvUSsUom1cgVWoXSaha0+flZOQqx1KTV&#10;M02QFhWTKa6W6XHX12lMZlMJ4eZ2Fw58NmewvBbnLYb5yIMGepHd0dfvP3Hq2JlnDzxzedfZZxgy&#10;s1Oeu/T88ctXZi+e233qcaJRN83uXDU93jbcHuuurWyNhBrRxvkgErHiZALJ4omGCN6d3el1uP1u&#10;X8ha7iZ6D1hHF4/QwO0Lk71bai8noIdnjrvEJwHrY4n+zu7JMCE1tcI0vrK+E718qEHIpKOvh5IH&#10;A1+Y7ceRsbWQEosLPZkyoVgrx0hCmOHT1/OnMPRoHHx17UESqzv6433DjavHWZG3jk1QVV3d0e6e&#10;6t7umr6emr7u6t6uaG9HVU97lB/dNuZtGPTUD3ib+tyNnfZEswVmYFubJRaVestzrNpsq7LAqZMG&#10;S5QRHlPsKpRmRp3N47R7XUqdXqxQ8gTrDoTh77m8Ebc3ir4ghI1ndXN1bSsensTugPicAPodw5Or&#10;p7fT3W/cf3Tz7PEdx07vP31+9unnjj5z5dizV48/9+Kpl9449vwrsxeuHDx/+egzV+cuvnj0wguH&#10;nn5+BnX8/mPrZg6MTe9avW5r9/D6uo4hPGKT6mMGRE53hCdMo9nJkdkRr5DHVGbzM0QihxGiZlvH&#10;0MZNu6ePbt1waNO6A49NzU5vObp958m9e04dPHBqdv8Ts0dOHT56am72xKHte3dMbFiLKBjhmK+u&#10;0lkTLI/4AzUV5L+RycJzqc1SztRILTVIRVpxvq6wQJdfYMopMGbnGyQmA5O9bDkPqcKNQqTXykpM&#10;cotZUVpicDlKCV70edS2Mi4TG/X8EVjPXp7RvZvssp7uzok1Gw8eAOWvvv2n373/4XuffXH9q28/&#10;uf1X6tOvf/js2//44fZfv//yzp2/fP/XL3/4223m+D98e/Obv1y79fbLb79y8ZVzx88d3XV03/Se&#10;mbVbp0cemxpaNzE+DsSPjYyA8mvWcBjrHxyEmZfkRCVaW+ItzTUtTRTDXgqSHgUt/8eKQ9X70aqu&#10;jkz7u7alzc399fXdSZ07915u0WA9aiyOYD3EvOQdO3kO7gP6dPdJel5tcy/csLqWfqq+ue9utgt+&#10;L63JvV5VpAG7GNwk0JQ1x4WqxJUp1FIdxme5NRZuo+oirUKFWypdMV9JyCK3iejOfrtsxf0pBUvy&#10;U1KK5s1Lve+BxfMXpjyydOX98x/95f33/8t99/3dL+jr/+Xvfz3v4aW5xJen51lyij0STaVE55Yb&#10;faqSoNIcAMQplQW+SoWuLKi30uOHjfYKoz1ssIWwDtOVBbTWkMzoVrJ98cVQzdh8sRJnlc0lpND6&#10;fAgDG2HbEiVDoIzPG3e7ahDa8CIPwx5/Qnge9sWdvrjLn4DiQjHJp6AHlAfi9lCiPFz3Y/5UNOqO&#10;RCgiKgI1NUkxLAwHdh+V9fV0SFzGl5y3to7W1vZUVbXV1fU1NQ/GE910EPG6zpZ2Ugc6G/Az6h7g&#10;WayuuS3e2AQ1Ah0EVdvaxBIf9KfTJxmXQgSBH0LvQN/g6qHBoYGe3u6erk6h2kdo6jFkGOgdYYBP&#10;Rw/hg8xg9kB9bIN6+trhsdQJMsCW+r7OllV9fWsw2YPmhyS/rY3gG1p4HOxX8+Jdj9xRLsCWp79/&#10;ghcbG1FjDrI+YDVGVK6wIOscBOXp6xnjo6lHGkBxJX8Pnzqub2pBSMg9s5VHN7AeZE/JlNHOU8vS&#10;JSD+wuUF9z2S9khKflqRJl9pWSHSzk8XLcqVYfySU6zETjMtVwLWL8+UrMhSAvQLV4qX5igyUdPL&#10;9I/kFt2XkfFQbuZDhRm/zVmBw16GpFjwz5GV0M4XyZyZBSZMdcB65HUAPRekivMw3c1VysUGk81s&#10;pRPNzyuCQ6ZQ6BQaQYPFJkhr99FoS0q9+WY8MpxgfV6pr8geyjcZkNfl6UvAemAd+hxAT6PNJl1A&#10;fKR2pSGdG2Z1hN0r0XXA989LeAxwChdw5PUCvZVKwj2jAB4GaPzp8Q2eap2ris0+bT57f4R4AD3r&#10;e/x2UOGB9RJDRXJ3ryJt2dcK1hudDTprzGBPGMpiYH1OoZWSqfym0lqjKSqWuIpF5Sql3+Yg4D6g&#10;1jlkyjKZyqLS2fQlTjossF6Op5nRaih1ljq8SawPVsVi6HyEm2isub4uHHRKpdkIkx9+5F6VtkCu&#10;ypXKc1XqYoNRbykpNZtKDXqzUavRqZAv/oj1IL5aJgfu3fZytve5GVngO2niHPHDLMrNL86XYUoo&#10;xV1fodLotUYL5voG/MWDNQEqFGcAXN82MIB3yo5Dc4efOA/Wbz99buuJ01DIwPqTV1+cu/wsi/t1&#10;+3aOz2zoXbeqe01Pz9puqmOsDQ8q9u+AOShPgidDMLxuwHpQ3oSyssTKOWkpuJCRIUJYGI+jCO74&#10;Fl6kr0/O8IPhFuAewR2yO7h5mMzT1yexnta+umEwWj8AlHNj4YZAOwDEwwkH8WHxQcwD7nlC4BtR&#10;3oH1LOv9yOG7BltGJvs2bB7Ztmti197JPftHZraP7dg5sWfX5L49k/t2r9m9Y3Tn1tUzm/o3Huyc&#10;3N00sqVuaGN8aF11/2ios9/T0hbq7rY3xFUhj9hbKvGXKMJWVaVNga6uKqAtMZIba7KVslvJExWv&#10;hNqaJyLKOIn1TjfYGiV0G7iPVDU6KxOYemHZDVEf0G8eGOtfv3lgasvkzgMb9h7ecujE7sfPHjh7&#10;8ciFy/8V6wH648+9fOzii4fPXf4J60c37hxau7ljaC0iuAjCt1CM8vqrQXY2RAyOODJH4hkAlGd8&#10;hNkgCyPQH7/Q9Ru273py3+ZjM2D95P4NG2e3bJ3bsfXozpnDO3Yf33fo5Ozc6WOHTx7ZuX/XmqmJ&#10;jt5uTD5ruhoDDVFnVdBbFYRUUkU8kNuLiJKpkqJYKyvWgfU5KOtS5ctTZRRAzy++8JyvVQPxGrtV&#10;ZS0F07XltrKg3xWttFeEAH1eB/T50tdUD8qH21vaJsbGt89sP37s/Ouv/dutz9//4qsPv/r6xu3v&#10;Pv32r59/95+37vzPZP3t6x/A+u9u3fn+i7/+8NXfOAHor//po0tPXjqx78S2yW1Tq6c2jW4E67eu&#10;2Qzcr70L8MA9oM/pyAjO5L3NGNi1NFPJXj6J8iwpKH4dEd8JhPxEHNCnwRdIU2Qc1BBW14nMmaK1&#10;TwI9bT79O8gOGY8C3JMoP7BqbNXIBG1+78BwkpNPR88AnyFAZR2G+F3xpl6wvgHE56ShG2yCvYM8&#10;B6zHAxZTOGg8OCcIRknhVurnWJ+oaKHiwaaIszaAEbfaWbxSvOjXjy781SPp89LS0iQwsX9177z7&#10;Hlw0f3HKvEXL/nX+/P/x8MO/nv/IPQ8uvH9RKuknOeKyfIlTpAxrShJirSs5kGcmD+Jzjie5zhbW&#10;EKJdFgTozdzQHBHgHqAXHE6s3JBdPA+wcxfCIEL1JEGA3RQ8W4A+Gm1HwA7cB/x1Xk+MV8B6gN7p&#10;qS13VTvcNQ5vjIvNmOm5qkB5uvvkPB/JKsx8jCvBd1DeVVGRLM6FlIqammSB8iB+TXNzslpaRqqr&#10;u/ihGHC1tK6Kxbsqo4glIbTT5jO7bG+FR9HRXYNpRjyRaGqOdbZS8XaSCgWgb+hsa+5qb+nuiNRE&#10;8UPAd2RoGPH8IDguzOi7u3o7Ron07mobgmvU2z3Y2dGFHJLgJxCf5wFh2t/aTRgk3j609sA9VrpD&#10;Q+sAdAAaVT4fFQCaAuspIJ4MHaz1uQYQxzyhuVWAb8x3KE5AfCCezxg31Luyu/5k0B5/DxfzhMkF&#10;P2H90pTCFWni1Cx5WraCt3VlrjKtUJslNv7m0YwHkNjnyDIkhpQC1YPLc3+7OHPeCkIiVWqlori4&#10;OIO8iiUpaPBXpGRnY49cJM0rlMDZyyrMyyrKzihKSy1YlpK7eEl+Wp5Kifs96bSs6YmvLZKXp+bo&#10;kNqlicTLC7OW5mekFGWD+Ez7CaYXnF7xeLlLI8PeTa41KQWVfTladURkhM5kGuwr1GUrNdZMMmgc&#10;4QIzhnj6HK0JBj6GtPT1AD30ePp6CjI8BDy6+EJTGVdSmXIzA3ym94zrGd0nx/U/nSS//PmRBwBA&#10;n8cMrgHujd4asy9R4q+D5gfiA/co9JGCwsxXl9VSguuauzK59Nc7IwZXpRY+gAVZU7XC6CpSWETK&#10;UpLf84qh0Fno6CVqFIXRcl/cZKtQQzuE2mqw58sMYm1JodKAzb1Eb9aXs68MWAMBtpakVNfV1fGg&#10;2NzSFItXOF0WhbIwN28lhmOi4iy1qkinluFOBqDjmGvS6krNFoRslElvlIjEBbn58PB0GsbKer1W&#10;q1EplXKZTCKWiospTnRKE6VW6oUHBJUCRp9EU0wx6HWGHP6aECJfxlkdg8Or12+c3Lx72+ELmw8+&#10;vXn2qd2PX5o7/+oTl/5w8tlX585dnT19Ydvsicnte9ds3UWo+sTWGZz0cNeB2cIjNL9ZHd2rWjsG&#10;ouzTAxFs+yg0a4Sj4TKKXJ0iDhXpusBzFqjO8bvenkIXwL6e8hJXV9UOalc3oUHuqWptDzc1Burr&#10;IOP5qprp6CnuLbDx6fQpkutrGofqO0bq2ocZ4wP6dPrw+qIdg7T2nkRL8/BavGHPvf7mxT/88fSL&#10;rzxx9cXzv3/j3O9ff/yFy3OXLp64cunIc+d3nj6x9cSlTXMX18+eHd11om/zvrapLQ1rphLja+Jj&#10;Y9HhgUBfu6M9bmkMG+I+ba1LU+PEQURXrpaZxSa33oGFQLAMszqL10KCh8VTypOd0WFyhN3BWAXm&#10;AZ4qf5k/jHbYHqrEco3MFGzWuobHB9dODUysH5rcMD69dcu+2UMnn3zi/LOnn7l06sJzh595fu65&#10;F05cfun48y8evXj5wFPP7Dv19O7Hz2w9fAK7g4ktO0fWbRocn+petaapazDe0o3HSDAUc7oqyh0h&#10;hzPsBt+9VS53hFewdIAOCqGX+4bVRhC5DZ34yPa1LOs3z+1Yf2DT1L5NW47s2Hpk1/S+LfT1s8cP&#10;Hzx2aO+h2a07d4yvm4ROjhoo0dVU214fbYwB9IEKv8/jwTfJaXOxLcpJL8jPFUmk+iKJfkl64YOL&#10;0x9akpGpLsg3SuSELePrE3FQ5rCd8+SX5bU+yhp1l1Y6OXIe6myMDfUNbHpsy7EjJy8/f+Wdt9/8&#10;+Abt/Id/uf3plwLKf33nf33z7f++9Zf/uPHxtx98+OV3N+589cHtv7x36/a1r25f//rmu5/98cW3&#10;r5x94bGRx6bHpqfXbN40sYV6bGx6/fCGyVXraeRHR0eZ2w8O4kDey44eEgKje1C+vr2tobsz0dFW&#10;1dyIMotjbXsrcnnu+Qw0YtzS4zEKij7upoKZeecgnRfdPXoo5vnck0kaBd8p5q7AehLx6e6TxYu0&#10;/Mzwkx09RypC7FrbAPruylhbVW0rWF/f2AM8AQc8OeAVA9ZD1q3EOScoVDhSCTOffwr8MWDmE3UU&#10;8gS95R4vmia1QVOs0EvV6gJZ9pK0Jb+dv/DXD2bnK1IzixcsTrv/YbyN0sgxfzQ9+1cPzv/7f73/&#10;gSUpi7KLluUpMuUlbEW542EwUqAhP9NmdMOJskhMRs5Nbq/e4RKbSihpSana7jB6/Aa3T2VziE2W&#10;LIlBZnIZHBVGJ4b2tczZAGs89ODMB0P1VVHy2trCYRyx4j5fDE1xPNpWW9mCwXXIz3g/LrxORFSo&#10;PlLTgXGWxYULRMTsImIjZgskrPzpz7AeiP/RyrKurrm3l8E7kdMEVNkDAR4AaPbhN0YiTVRlZfNd&#10;2mQ7gIgFDW8NpjSc8GbxnMZbwBtBCVuVob7G/u5ERyuPA4m2Zqb63UP9/SOr8DSm+gb7wXrGQFA8&#10;aOqJSUBWj3x+qH9scGC1sKDvJMKwtau7HYUcROWBwX5a+9aWDnj7vZ3Do6vWDwytGVw1QdI9n5Yk&#10;fGOEOzy6vrN7FQX9Dw98XiH5juKyn3r2JJSD5pjjgfJ8wDjh85b8LmQCoDx/YW1tGw0+RV8P0MPE&#10;WwkZb6Vo3pKchxZnP7KyaHmO4p75K/7pgSW/ejgFfF+UKZ6fWkgtzpbivi4qLOA/WZm5K1ekpyzN&#10;SF2Zm5VZlFsgButzi0RgfVpe+orc5QA9tawwY3l+XrpIXiC3iOSufLGdvh6sh90H1jO9B+WzFCKO&#10;6WIRr8DNU8jV8MOh5xHHVsy82WjBhaZQXwrWk16XqildpihZrrQs11pTjQ6hqb/b1+cz59e5RHof&#10;WC8zRimhwTcFWbULQ3uzNYn1hXqBxQcTj4YdBGc7T3Hyc3z/+TmNv1A/XhlS2kKQ9KikwQ5YD08v&#10;qQkVGnl7Atc1vReeKlcGUaOA9XzOdfYQmhGwvlhVJtHYJKqyAgk3OHpmj9LgBestjiqVkRGZTUH0&#10;s8kh0ZYVQ0JQGcnwxU3I7PY6KioJkaEaGzHzIPWyJYn1Xp/NZFYC90WiTJk8Xwf1WyMH6+nZk3Bv&#10;NphKjLgJGzVKtQxILyoWi0TAPfS8u1t7FvfCw5tcKhGLinhz5cVqlVSnURl0Wr2adCG1tEhRkCfJ&#10;QZsvyLMcJVYv/R8JkJ2gz9S2fRv3naHA+h3HLh588oWj5145fuElau7pS4eefIZo9e1HHt+8/+Dk&#10;zI6h9Ru6RsfB+uY2vEbxD+FXqR+WERY0TOhB/B8l6oGIv0JYU4D1nBDUJRT+Y4KJd0MF476KVsoT&#10;bqa1pz1nX1/ZjKC7JdhQL2TN40P7I9Czp2sP1XaEa7spSD4M7ZneU6Hadij6tPlgPct6KtE/gu8f&#10;QP/6tU9+99HHr7x/7dUPr7356c03b37yyofvv/zBn39349rrNz648u7bT/3u2pnXPjj1yrvHX3j7&#10;8KXXDzx7dc/5S7vOX1h7+PDw/l1d2x5LTA6FhpodHTWWppCp3h+uD1iDFrPH4Ky0BxMBT7XbRtpb&#10;AL9wZ6m3zOwqsQXsPlSVMVz1vBaPFXYxKI/fGrEpHAWyMbyjUCXp5/VdfR3cVzayRT9y5NTZE09d&#10;oMB66sjFy0efvTL37JVD558D63ceP70Zr4PdB8c3bR+enAbru4bGGzsH4HeFmNWXB4F1wb3BVcGo&#10;Hbi3MMa3B9B4AvHJrEyUIDm5UqC/a/0A+/qZx/fAzZvYObV214ZtR3cfPjsH3G/dPbN9306SGzZv&#10;n1k1NgomAnP1PXfhvqWuKo45vNfOwl2rVUgg2WOLW1iQV0wGkxSXp2JU9MociQ6gLyqRS20alcuo&#10;95eaQraSinIQH3Avq3JRyXNnPBBh1z3UOrxz09Sh/fufPvPU66+8+v5773x2k+38tS++Butv3Pru&#10;xpd3Pvvih89v/e3Tm99fv/HNtY9u3/n4+9sffg3Wf/7uZzfe+fitq398eu7cgS0HAfpN45uSWL9x&#10;fNPUyGMA/cTgJI388DCMvFXs6EnsYXoP9x73kjqsSsmhu+sOXd3aXElTD7534FnfjNU5xQkeOxTT&#10;fghUrR09yUGr0IU1CYDCoBWsp4WnAHeAHrgH35PozzknSaynqU8Wk3z6emb49PUVNS2R6uZYfVei&#10;vosBV3IpgAFsEuuBe5p6KlKFYqVWAPp4Hb6U5Be7ocSbyrQytULEHUIsy4P+mJ+7LCNvaXphStaC&#10;R9MfXZY9b+GKf773wb/75a/veeDhBxYvn7ds5SOpmSsLitMk6lSRNl1qgv5EwXzO5V5hKdGW21XW&#10;MrXNavZ6LL4AWA/KS8wWmaVMU+4E6ymwXmIuFWltGmsAoNeXhy2uKuZsdOVI5MB6ry/mDyQ4ulzs&#10;7qs8HtRGmAi01kSaK8ONwH1FxV1ojrZW1bT7K5oY5jP/B+4ZEQjGFLUdwVhnEuu5IyXb+STWM7Qn&#10;lotwLk6Ae66haPM5/wnrkUMybKH/BegZg/MGYTRH1wxEJtmSAL1Alezvru/thJkP3AtNfU9n50Bv&#10;z6oBgJ5BVgcxtX09zPBp7dnHA/cA/ar+idHVrOnH2eXT7ff2dfUP9CCU7OntBOt5AGgh+rm+g96f&#10;K5MIzhFYTw7nAX3wmiMFZP+E+EnQB+sZ8icnAMC9MKVv7uWfPFHX8V+xns8enxOup8D6ZStkK9NV&#10;y9KVDy8u/Of7V/zDb5bdszD9odSiexal/eP9i//poUULVmTDx0vPLU7JKkzL5Bc2NT8rvTA3h5Fv&#10;XmY2WUjYJtPMi3KL2LPLQZKCnMz0pStXLkjPWJCTu3hFUd7DKWkLUnJyRCVieSArz5aSZliZpV/O&#10;fr9IxviO2R17OlB+cWb+wykZGflFhTKlRGsoVutypEqq2FjCAB/2HWy6dGVJqtyUoiihlsrNi6XG&#10;bLUpV1uCzg4Ex/aWCJtkMWmHSscAnyU7M3mhtTdaBTkeL1rC7NyFrBlTAO0857yisUf/+3IFMcZR&#10;2v0s8enxseZjJoAWz+SNk4LHt0DOZ3fvqOzAZA/oL43EDH5i7wIqh1/vDpl8ERzSEKTo2UGYyyEe&#10;JL10ipUmqcoMC1pjDhutUZ2loljpyJPibGFTmp1qi1ukNRdpTEgYlKVWC7z46ioCTyuakI9FqxLV&#10;VBitd4WXAb/WiK29JDc/k/dALhdBxkuS7Q1apUmvlqsNEoUWfzxKrFDjncsYGXuEAmlxsfJu82/U&#10;KPSqYqUkV5yXUZAJ1gshuTKNQq6UKmSoIgpkefnS3BxxNpEiUgPBaFpirYjDq2XaNTo1un7Pus2H&#10;tu09tefwuQPHLh554vLJp14988wbz1x+59KL71Lnnntr7okXdu4/Oz1zfGrzkdWjm9q7xuoa+xtb&#10;hphJVsfb2QpE463+SMzpRzUTIBLUX8n/uzhHZyD8/8J6d6jJFxHQHLz+iZvnidWSKAf3nogZAJ0n&#10;gXBNDxZ5lMPfhGGXB8IP1hzheog9+OpEGtqY4WOnM7xl15mXfv/mJ7eo16/deOPGp7+7fuOtm5+9&#10;9dmnv//4+h8+vfGnLz7/99u33vni5us3br92/avXrn/56kdfvHr91isfff7yRzdfvv7x8++9d+FP&#10;bz3xu5cOPn9h29nj6+b2jR6cWbV3c/N4e3VfPNxRFe2NVffW+ZsjZVGnMVTmrg9aq12msLW0yuGq&#10;C3gaQrYat4Egr1iEpSUzcFbe1pDH4ncaXGQclZQH3d6wj/TUzv6uddPrdx3YffjYoaMnjsydv3jo&#10;7LlDp5+ae+rCyWcukSE4+8SZPbNzM3sOTs/sntyweXRiChoYUMK9i7FwpCJhLfMaDfayUo/LGQ4G&#10;ajzuCF9Sep3VBvkJz7dQrFikXr4sq7BA4agNtY0PbJs7cODs45tnd49umVq/awa//a379s3s3rN3&#10;9sjh4yd37Z1lBC0Qyepb0IBT1Qn2EVG3y1OiN7Ih4l7BQIlC6aky6NWl9Ilmma1U63EqPUZK4Tao&#10;vCZtwGKK2Mtq3Pa4z1rr+ancjeHawaaBLWNTh7YevXrhyd+/fOXDd96+dfP9b29f/+a7D768/cFn&#10;Ql3/9Bt6+U+vf//JR3cww73xwXeY29/55D8/f/f2n1/76I1L7zx/5qWTB87OTO1ZMzC1Yc0Waj2G&#10;EWs2jY9tGBlet2poYnBgfADW/dBQ79AgVEMmFbjgwsqmsIMG6Bv7eup7umo78FVrqWlnuttOQll7&#10;L/Hgna3d0PYQv7fwbMA3CtOA1k46RJj2wDr/flaPrCPNfHhM8EhnWQ/i86Yww+cCID55AsokuXmg&#10;DMV5FO59c1c13NHq+lC0LprAo0+g59F+wsOP1TZXRxuSDvmwzCnyqNHOkIVH0G20Kux22UsMRAvK&#10;JQWFKgnqW0lBelbGoylU4YpMcXruPf/6wP3zFt43b8E//PJeFHa/+OW9v12waNHK9Fw5DEl9Admg&#10;SnWOUlOgNWCRlyFXiXQyeYlGbTVo7SZc8uwVPmuYLr5cYSuVWy0ya5nKUa71+ih5uUMEQ7jMa3JV&#10;lHgqjc6w2UmLXUP2U9I41+Xhox+x2oNlZX6bLeh2V2HRXxfBIrA+jspd8AJqQoqOlCyR6OYh3x2o&#10;s3ri5EEjxAvFekOJ/mC8765QjnFBDQVDjy9h4sHWg4efJOnBvU/S8rkANn4VOibc8qOCiWBjQxeC&#10;0J7u4YH+8Yb6ztaWvq5OBO9I5le1YUULhtIvdxBh0AkPv4EJT3d3S08PJHyqs7cPaxyh6WprB74F&#10;ih6fm/7B7o5BNvXY5a0aWt3XRx5EO47Hvf2dBBxw0oe3Ln9PU0tjfWtHax9X8rDHW/9T8UngAS8p&#10;1uAXVtDT3ZVp8DqfEwpRHpI6CPnw9JLV2jrIdp6FEV081yfpH1zJ0ybzJa6E70eB9fMW0HuLl6Yp&#10;sLG9Z146cH/vogyw/qG0Qmb4CzLyIcAXKPRZBdLFqTlLU7KYAlMiFuq5+YU5eTiuivPE0gJpYTb/&#10;xalFUpSfnbpi0dKlD6amPZyXvxSsX7AyY/7y7PQ8PRk3WN+nZZUsT9ewLKDZh5ADLSdTKl5RUATW&#10;Y5IP1ucWS9k9k2SXJ1eTVi8ymPGYRSyfqy4D6NMUZrh5GTp7iqoUrM9UGuDhA+J3o+e9wDeDJqj4&#10;iOIZOiU37KzdhdbeZAPuQWceA8D35CMBWA/Q88p/D/T2qN5bofMIzD3gnmE+jw0/YT3dPd/ODwLl&#10;nVWdHPHZIzNF74vgkcs3WshbxHnVGzE4g+pSl7LEoUTlZHYgZEbazEaeUhoCalNIZQyIVU5h9KGy&#10;KkwOTamHyABKQmpkqdXodpZHwv5EDVjvrgqSVRaJVVHBaLDcV24uM2oMqpSVSwgIy8vLEIvz0dbp&#10;dSryQ6HXo64Xy0m+1eGTwBHEL5RIgXuwXqQQlvcyrQK6nkghzpPks3wxqEug54kKpXm5+dl5Ofk8&#10;wykKpFpxsVpEtpWyRCPWKLP5GaTmQJsLVFcm+tr7pyY3zW7f/yRwj9/KiTMvP/Xsm6+9+ckf/nTr&#10;j+9+yfHF16+B+I+fefnoySubtx0C7ts6R5vb8IXoi8bawPrqBMYy6GTJhvOVE8MTrY3E6nyRqM3j&#10;/zGMmwwRIZmrHuoO+3oKrGeMj28e7bk/3oS+3l1b46qp/r+wHr49FnmUt6LdE25zBZuh9TJFRKXr&#10;ryVYvKU0HIObt3bXwSvvvP/vX3zz++s3aer/ePPWKx98SGt/t6l/79Vr77/xyfW3Pv+YeuHPN6mr&#10;79188f3PXvrw5svXPgPrX7nxydu3b7/11a03vvj0tc+uv/jxn6989G/PX3v7uQ/eOnrpxP5zh3ae&#10;3jtzchet8eiOybaJnvhgE/1yYqgZ6Af0OYbaohwBfVxP3LUVQLzeielomdlbzrk94FKatSQdWF22&#10;SG0lcD++fs3GLY9t2ja974knd8ydmJk9uufYySNnzh09e37P3ONbd+3fuG3X5MatY2s3rBLSN8a4&#10;mYDFEMVrqpucjpDd5neUM1/weT2VIDuvaDWlUomOI69QMqk+LTU/O6t4eXE2pn+968f2nzkxe/bx&#10;qT3bhqen1m7ePL1r15YdO/ccPHzkxBP8Dz8iqRHzVVZ6iDwIBJ24IVv4aOogf4oLigqhhYilGp0O&#10;c2YCjlnHq13lBr/HEnWWVDnMleUcOQffyxN+Z33QFvN6mioirKaH23o2rl53cPP+83NPvHzu+ff/&#10;D11nHt1mfeZ7WphS9iVsDSTYjvfd1r5vtiRbi2XJsiVblh1Lli15kffdjmNndRKyEKAEaNmHpRcG&#10;ChQoBLJA9oVsjuMkkIW2M3Pntuf+ce+/9/Pm7WQ4c3p7nuq8cRLagy19fs/z+z7f7+Hd5099e+X8&#10;ietXvvvTtVNXrh27ePnouUvfLV49d+FHkfWAfv70n04fv3bmyA+XT1w/tvs0dzCv7Xz72bkXt615&#10;dsPUU2vG5uZmt1GAfnbVnAj6EWygBxmWDlP9I/9VPSPDVMcQZnwDsL4dWUJ/b7SvR6yO3s7ugSTf&#10;EYhPdy+ynhOCoNjvFCxMaeFn1s6tn9s6s2YzuCf4DNyDfv6NiVf2fDiLuOdTnT/PJzyIv1nNiV5w&#10;H4p2kLPAzmaoheW+TnHnTriHRTLLtl1TOzt37Ji1tXSEW4Q92UhrU3NLKFDnq6woR44rKSosyctX&#10;S2XqEmn+iszMpSn5KZks1+cvT7/19rtvv+v+O+978I57H7jj/iX3PfKrh5alPJaaLjGYRNYXG0yl&#10;pjKm8XJbJWVyWwG9xm7kFdY762tgfXmNx+Bx6dwOjQs5QJXJX0thMS2vZI0iYK8JOwMtjrqVHCQp&#10;Afe1K8lfQKkC68nJcLuxzA75fE14hEax0aoXXALBvSBC4IaiCVeibm7Y60IdnkAcZb6vMelv6q0m&#10;h7qee7ooBeIp8RnWUzyLy3fo8MG9qNWH9RxlKd4FrdFukux6ewSvp7HR2bYYSYw03ZMUD2LIXU9y&#10;tLkTC6JuQC/u3MF6ch7Q4aM1QocP67vYvevnbnKE4OaBXmGlLtk52M8PBJEGXV3xBB61sU62hDtj&#10;4L63rzuZTMJ6ku36kiOwnh8P3psi0/kx4GeA9xGCJYhP3TzyidwXUH6D9Yj2We4QdzlFLR+gZyjB&#10;XxfOAwPI9UfF7TzU+z09UxSsv/WXWfc/LF2aYVqWXfZQuub+VOkDGfJHC1SPcIlDIy9RwdxShTwn&#10;JyePG/iCfExucH0pkWjy85V5eYrCAp20xKSQluVlK0qL9FKJLj+/NDUl7YlljxNuQTZlRqmUBb0V&#10;edr0HHNxqV+tbSqR+FPSTajxybJfUSRJyS9+Mq8orUCWVazDSydDoUyTylIl0kyliv8xvF6JqAPo&#10;YBrW4/FeYKiUlntZrpeUVRcanNlye57KIdzUm4Wmm4LpoJ+2Wuv2a1w1zOrJtuMAIFzc44Fvj7AO&#10;z4SfUb94s89XBJ98wRLnH5TZX08JuKfBrwpAfOb5FHf3SrufWwPmBuLefbmvldOFnjBcd5itfHtd&#10;m7uhwxmMWz0r9fagtsyvt9YZrHU6VKwmn9bo1eiqFCpHqZrBPnf0ddryoNJcIzO65WY3FvoycyUD&#10;DSK9FfZyrauizF/tagr4WsPulQF/e1NTX7x1JNk62I3hA0drtvBT8zIy8jKzC3MKJIU041qj2lym&#10;t5QbUEUyH9DanRqbgzUHYfdBp5WaTYU6VYFWma+VcYGSp5XkakpzcTLRFJuZNihNkhK+s0V5hflF&#10;koJSdTH39Tjqs4ptdpXT1+fJZBnkkJUoC/nwtpYHw41DE+NzW3dsf/b553a9+srrv3v3f3z6zaEz&#10;3x46f+jIpWPHr1HffvP9Hz8/8/sPjz7/0vtrN77QN7Qh0T2N0wWuF7WhNuaTQdbbORp5a53+YG1T&#10;C6HwDOWIq+bdKRRrs6Eo6jV0O/jhU4Cevt4f7kR0h28eHrmA3tPchO89EBda+5XdwgCfvn7lCIVL&#10;Xn3zsD+UpK/3NmBOK3jscDAw+0LVLR309R8fOH7i6p+Pfn/9+JXrF//6v2nqD168dPDSImP8w99f&#10;PHRZAD19/ecnvvtp/fHkKbG++O7U7tNM+8/tnT//zYXFA8LfvUwduXbl8NUfDnx/ae+F81+ePf3x&#10;sSP//NWXL3704fMfvjf32m9Htm/pWjcTn5mKTo4G+7uq4pHmvpU1Mb81YNN7DIZqjKMsNrIgfBZC&#10;iU1WhdWh9dbZW9uDfYOx8fGuiYnu7b9+YdOOZ8R/+S+8/NpLr76x87kXNm/aunHD5jWz66cnVk+M&#10;TI6zmMPuNiauDc3IAjzOulpvI2Uvq/JXh7riAz2dw+5Kv1puUkoNfNFp95FFwSk/P1ty1+NLH8nM&#10;UFc4OsYmNv1615ZdL67d/szazc/Mzj29cdMz23a89PQzL69bt5P2QfxM5uMa9ycuCMpNTlQfeoVe&#10;q2BOp5JJJChxbG6bzWczeC0qj0nuMcqqDJZgTXlDrT0cxJNQdCHmlfhg1htbRvpHOc+89puXfv/e&#10;2199/vGRb784dWzf5bPU/u/PcfoSDmALi0fmF4+duXTi9OX5c3+6uPjvVxf/duncv88fvn5k9/l9&#10;n5z8w1v73nnhk+fmXt04sXN2bOvaie1rZ3asX7NzzZodMzPbJlbP4SSAJRpOKV3DUxQtuVjgnrTZ&#10;/tERwhypjpGhxPBgO309rB8SKjLQ29LfQ1gJ+WXJIXa1ugknFSJKk103Uku6YQECVOC+cfP2TU89&#10;vXbDFp6hPEVfjxLv5iSfBp+P8Z+WSHw+6mENXjqikrwhEqlvaQlHEAG2s/MVbY+LXjqY5nFB3xaN&#10;tbe2hZubhQqHA4EAKh3WH+TFsoKMoownMvNSCwtSCtmgLlxeJM9USFIkGQ9m/OznP7vtn2775V13&#10;3HP/vfcueWDJY48sS0/NKszjba4yGwjOUluNmkqz1mHRV5WZffaa+mAleYU2K1XmdvOGZYbPV8u8&#10;AZNL2F3SoaP2NlLEgMrsfoOzhsEmilN/S4IDNutyeNpj20i0DXeBaERRitY3tFLISLhRaqsnKbAl&#10;GoxQzNwbayPkNCHR53IfF1y3P1Zd2+FtSOK047xhno9PDsXHCCU+1zUmKIzyGlZ2U1jo8Cr+bm1I&#10;OBdRgtdwtEswu0vyPRb245IdgnstBjh425KclYj18TDcvyrcnmSu0pYc6ugf6x4Y7+wb5Qoy3snx&#10;TtDD9yQZC0yMDq0aHpjs7RzkRh+NPYP+vt5BHJVRVRFPHMeJgesCIQyzBeJz98olLH65iPe41h+b&#10;XN03OMoIqL0DnQCTHJIihSzF/3TLSXJipG7MiITfxQov2TWNtQ5OO7Ae6DPVR7Z38/bhBuvB/Qin&#10;EUp04OHPw/qf/SLjngdLHlthSCuoSC2xLy8y/6pA/1iheklW6YPpeb/KyFuelZuSkZ6Wlsbh0Go2&#10;2R1VpERLZDpATxUV6mG9XGIpyFUVF6CfV+XmFqevyEhbkZqTl1FMaKVUXqg0F8ismXllBUVeWC+V&#10;B1IzzIWyClifWlDyRHb+spyCdK6E5RaprjJHowX0y4qK0+WKAqOFONpcnTFVomZQD+sLjczh3fg1&#10;wXpeWbHHI1fAvbqSVXqu7AUhvaWy2FyhcnhF8xx88+RWH108Kn2kepAdwTy4R79H8cBX9BXRfwh6&#10;vmiqCQp1I85GXM37z9v8EKzngIEegNbeUh3hBl+YJDhDlLGqCQmfqz7hCLTfZL2pop7lU41ZAD1u&#10;EnqjF9YXyJwlKo+mDAnrSpOjEc2qyHq5BQtf4QoM1qsqrcZql6OxFtY7m2phfQR9x6qh7qnh9oHu&#10;QKzZG8KtwqA2Ypojl2KJp5FhlKdUS+WMW5R6hJGEUoH7Yp2BrbxiFuxtVlifr1EIMglliZBQrC7J&#10;405VL1FKtCopsUZalZJAMoVEIVzWF8jyuK+nr9dY9UqTvlitzpUoYH12qSq/pNhYXhZsCse7e3sF&#10;qcrMzNotm596/o23P8KS/a13vnjv/f0ffXwYyr/7zv43Xt+9/Zl/nlz9dEdydbR9DPtK/Kx8QUxm&#10;4rQtZOkCejwxiLDEwApRTWVNTbAxLFSoOdiAlZCg3SX4hkKYR9HX+5vivpVtN1lfw/pbs2Cy8Xdt&#10;XlNfIDwYbMI+axKXvLqwYKHPZT2HAVjPhXhVM7rx3uGN2976fM/BxR/A/akf/3LhP/4G6w8sXoT1&#10;x69dYYAPVr5ZPHfw8sL+hUVq3/kLe+cX9pw7//XZ+a/OnKP+cPTYZ8dPQPyvzpzdc24e4ov17eWL&#10;R69fPfbjNaBPHf/T9UNXGAWc++Lsd78/evCtPV/iQYQf0fqXX+zeMNMwmMTs39daU9FQCe7ZQuau&#10;H1GfyaGxuHTllRpY7/JaGsJV0bZAIhGiJmbXjU7Pjk/Pzqyfg/ibtsGUzdOrZldNzYyPTY0MoBQi&#10;MniA62Q2OLDvRyJQZnTUeBqgPMP0aleAZGI+6+p8YYPGCutNOjsP+GLDehJqlqxI++Vjj9619Ilc&#10;lYZAgdF1G+ae3YWDLq56r77+3m9f+d2Wrbtw/2BzHGGV1yv4OTOM5erfqLWpFDq1RE1fD+vxbiqz&#10;W5w+7ILL1S693KUH9BKXTudzm+q8sL6qtdnfEQsmEw29nVT3mlUsPjz//jvv7f/qsxOHd585sWf+&#10;1L6FMwevXaCph/WCgmLh3KHzF46ev3hy/ocjJy6c+u7K+fk/Xzz7b6ePXjnw+ZlP3t737m8+3bb6&#10;xS1TzwP69WM71k3u2MBgZWYHtXr11lWrtgD6ofE1gL5nZFX3jboJepH14F5kfefoME09HX1soA/Q&#10;x4YHYH1zb3esK0YIaQ/JvUNJenyR9QSSgntAPzo5RVMP66k16zevmln/U9bT2oN7kfh0ZMxpxQL6&#10;9PW0dWjzYH1DWxv7Ytw+czkSikYbWyIrY214oQteqTj5tMZgPUWsDbhn8yHY0IARpdvtRquDexan&#10;9cLM4qzl2VnLcrOWZsP64pSSEnRUj+Q8cccTt2CO97Nbbr/zl3fec9fPb/8nsuzScjLZHDFV2nRW&#10;i9ZuNrlsxiobuFdVGsB9INzo8nnLnI5yVHlVVWWuarR5jrpGe22IKT2gF1aYvY0mX1iD3Vllnbai&#10;mqkmrA/GujlgA/pyNnj9YYqlD1Y7WQBBu0ghCq0LtLQGmqlIoIVqqm2u9zX7yV92hx3OepsDi92V&#10;Hn+itkmIkPA1D7kbeoH4TazzwC8BveiSdxPx4mFA/GNQXiwMiP7egyfHhvomeRdQ8J0gG0DPK/fp&#10;IusZreBvgNxFAH3viMh6btIpQM84aIJUsMEpfPOYq+ChN9g3TtgNeg/W8JL4LPYn+gaxtA3H4s0E&#10;zBJUlEgkYD3Tfk4Iw2NTsJ5sGpHp4iugJ1GR4oEzwE9Z3925Soi2SYwJ1THKGVtkPeIQzh7iqB/Q&#10;U/z4UQz8xT8M6+9corz3Ue0DKaalubbHix1LS2xL8nR3Z0ofzpc+kJp13xPLl6K2T08jbLpcI61z&#10;EVLjLVI6M4pMqTlGWvWsPHtmrg2HnKxca2auWbj6z1A8mVGaml2SWSSBCIJDjrxMcL8vdhUU+AsL&#10;a/PyvRmZzuwCa1aREYWeINIr0ZB2RxQOR4IUtfoJufxxmexJlSpLb8w2mNJVmmXFClp7WC81u2WW&#10;KonRXaJ3SvROqcGVVerKLHFmyexZcisGufkGQZbPIp7EbqWkNifTeyjP8h0uEATEGysSYhnscZ21&#10;TW2JKk0tckMzv/yHZfQFKNbz9dW1zAoYFHB25e6eNT09SbWk2N9QqHIFIKr1jM52rT2qsZKMEy1z&#10;xm1VnTZXoqyyTW9uKrO3msta8M3DS8dgaMQ3T6XwF8rc7LNoLPW2qlh5FScQH7g3OlEdVCJ3Qeui&#10;qrRp3bay2ioS00LJWD0/UKgz1k+ObFs3um3DyNxscnqiY3TQHQpU+giaJFDAqC3D7F7D5ZxUVVyo&#10;L0fWKLHgHVSerdJmKtS5Wrp3U7pSkqGSZmpKs7SSLF0JlakrytByQaOG9dzXizp8RgSF8vw8SQ6X&#10;9SXq4gJlcaFCWqRSlaj1RbgYKfS49in1eYgLIJHdaazyVtSHg1EkwsIVFitLc4SsTU/vmJ7auXrV&#10;M7Orn+sb2bSybUz0yvCHOqpxlalvC64ksa6V1JWq+jA6NISIlCsYZPWAhTuhGpoC9UTzRIUV/TqW&#10;wuLs15N9g9Kevv4m62ntq5vCaNuwy/Y1kjDb5Q/11DYMUMHwMK9M8tmzYwuP6T0TgOpws2CkgxXJ&#10;xOyO19/99MjJw5euHly8vPfseWb4u0+d3r8wf+L6VcbFYOUr/NUXzhy/cvnYD5eOXr6EORu2LYjA&#10;D3EkuLD4zbmFA+cXDy18f2TxCnX4wg8Hz1/+9uzlDw7Of/7dD1+cvvqH45d42HfhX/df/MuXZ698&#10;c/kvexd//Hrh2p4L17++cOXDo6d3ffTH9a+8Nb59tGemY2V/iNFFXdxbF3U7gxZrldpVa3Lhsu/R&#10;VPsMwQZbpMUda61ujXowputO9pMeOzxCKts0iiAa+VFCMblvJhezC2F3Lz7guIFj5RNwessNxI2b&#10;qxjVE80sQ+tR0ch2vy9sMzlVEr1WbjJprNJCVWG2RFLASVGRJdPgo/XAkxlL6PZUJlqzLpI6pzft&#10;evndN9/8ZNeud4YGN9YHOvE4dVaGUdd5HM1OW8hq9pfpnGaV1aSymDRGVkLQkNiclgqfTeNQS2xS&#10;pVdtCFssLTayg+0NLZ5IoqF7sB0P0g1bp5/ete75l599+19e+eiP7+899NnR01+cOPflyfmvTi3s&#10;PXsRyovF6evbxfMH5xcOnV04cmrx4NH5Y0cvHj986di+C3v+cPzD1756ddv7z619ffXg9tnhp2fH&#10;dq4Zf2Z2cufMxNNTU9smJ7cKLuiTc33ja5IjqxMjUx2jqxLjUx0TYtQ4A4URKM/oHluVrhGhYD3T&#10;ey7oGd2LrG9m8Qq7lb52UiAHiCvHFfXGrT2UR7XFmWGUb8badWs3znH6mlm7cXp2A6wXX386xhfl&#10;ebRj4vSVV7hPR88sl527pq442TfYs7f398T7ksTfEAXd3BZlEZz7gvYOHFBb8cql12+NCBUMtHAF&#10;w5SGE51ObpEXGqTM7DK1eculmY+WZj5SmP2IJOch6Yp7C1PvzE27K+/nt95y62233H3PbQ89fPeD&#10;D9372NKHiqVFOGVbKi36cr3BYajwV9jqrHq3TuNQGT16t4cDqJ+VTEhNWC2eOezUu2raHP42q7sV&#10;nzGDI2Jwt1NaR6vSRvtTbaryO+ub/ZE4ac5lnlqrN+BvjHKwJyiKtVNyIcPN7ewQ88o9XWstSpqm&#10;WFBo8NmKb66Lhvwttb4IygCHq4mMG97RwehYqG2yNjJaHR4gxo50m1BzHwE3vBJ2Q+RNTSDBA8Xv&#10;/rdqi8Qp8b4jHu1Cb9eTGOzr5Dw8xmtPfIjq6xghyKa/c7w3Mdoc71/Jrf2Nncd41wjVcaPYiAey&#10;fSzC969CYjc2NDOUnBD+LoOCoTGO2dgtIsxjkN870NE/xE6f0ODT5rOC197enoh3dXEuQO3RM4A3&#10;Dp+W0Jln+neR7D/t6/mi2NdzJCDOJtFOht1Ye2w0ccN7WZzhi1o+5vb809ASQHnxHooQXlp7Ctb/&#10;Ks328HLL/U8aH0o3PZJnfTjffE+G4rbl+SkKw6NZBUtS0tKys0qJTlVJkXL6Ksx5dOhFltQ8Hayn&#10;VQf0aZmWZan6nHx7Ro4pNV315ApZWrYss0AO6PNlKlx0sor12UWWEpkX0KemVqSk2nJyPWlZRlhP&#10;y4+lHoUiF8/81BwB9FA+VaNJ02pXqLUpClWKTLGcFlJtQpsnL/PA+kJNRbbMkiuzFCitsD6j2JFe&#10;Wr6i1JwhN+RoTYK1zo1FPIiPx45gm2Ohr69jBV5pabI4u8pc3RQPels7oC/VhAoVgX8Ier4ogl7n&#10;8ROZJzrvCVf/xIX4hf07s1dQ9NHX80qwDmP88uouXUWr3NQoNTRoLM0WR3ulp8tR3Y1BrrWyzVIe&#10;UajqMMiF9WZjWKOqK1FWU2pzkHeKyHqNVVCzyCwC6DWVTm7BjF5HZchf3xWNwYEXt65n7+mt3zz3&#10;/hu7Pnj7pfffev6dN3/95qu10WZvQ8DqdVpd9nIXXnPlFrtBb1FLLJWsK+aoDJlybYZclaXUZKmU&#10;1PLSgjR5SbZOmm9S5pvlOQZJuqYgRZHDAB9lJB2ZkrmrUi5VljLDF8b4RnmhgvFLFlsXzPBLNaQT&#10;WorVJkAv02QXSlOz8pdl5CwjeZx1yTKrtcLpqalllJjAvrSmBlOsWEMw2RoZDSBs8EQsFaGKqpYq&#10;tmjrYv7GRGNrH6AnWRWreWTnrmCDM1DvDATA/f+P9aEIort+tHk3Wc99PeUJN+KSXd0Y8YZiaO+5&#10;o68J9lEef7fb14lCjwMAcj5UebDe09jEDN9S08jO3fiWne/u3kdrjzaPtbv95xfAPdq8hf/1Pxf/&#10;9h+09jT1R65cPHRxgTp44b/qwMIFSmQ9iD968SoF7uH+gXPfi3zfu/CXz05+/+mJyzyIrN9/6c+w&#10;ntejP/713N/+79m//p9D1/7ty/nLvz/0wW8/2LVq+1j7WCTUXSeyvtyt8jZYq2sx5NF7a4wi66OR&#10;Kojf1ByNtsY7Ont6egEM4qLBfrRCYiEfj7PB1dWLgV04GvYGauxuR7kH1rtsXk+lH6YDdH7JBC4/&#10;syQ3vQj6w/oCYmfTChQlWtxvSo1WpdXJK0bZKXkScivK3AF3TVOiZ3xiYjMG+7iayyQ2LVtzBh96&#10;er3KbVBXmXQeukEud5EVIgLHuMlo0NhdOPeUScskheYijV/n6qyuHaz3xbpq4z2NPcOJyTWTKPvf&#10;+N2bn339wf4jnxw6CeU/P3bm0yOnPj54guL569MXUOXtXji595KgoKC1xz9nz7Hvvj5wEtYfPDD/&#10;zZ4zuz868v4bX7yy472nV788N/Lc3NSuDRO/hvXTw9snhraMD24eG9s8MfEUoB8c39AzOkOguMh6&#10;QN81tRpVHvVT1sMBihk+qjz0eAjzooNCa9/Ul6zvSnQPdQ5M9I1Oj1KD40N9I1B+cGCUvevRSUzT&#10;Ns6tm9u0eg3yyFn4DuvXbXyKBn/1mo0o9Ojr0d6LcBclVVzd8gDrRYEWprsE2gbbIs2klw8PdOHp&#10;FI81tDQ1xSLiNUG8M9HaHoP19PrRFqHqapuRXFaUe7iFUZbopfk6WZ5Wnmt88sHsx+/OevK+rIwl&#10;xen3FS2/IyfnwVL1Csu99/3iF7ffctfdt6akPlZUksckUG/WOaoqNWaNQq/Q0NDXVjoaKs1ek6FK&#10;V+634POJJwNOnoIPQ0MMZzyR9a66uN3TRmaoyHpjVVznjKnsLUZ3DayvqGv0hKOVtSGj02vzBZEf&#10;1IQigN7lCVR52RVYyUYtjgTgPlITAveAng+FRFM81piIhOKNgsFOm5BkHepGZ9vYPgXr6esZ44us&#10;B/QE195kPSF3xNqSaSuG3N08BvCV9mhCZD24b6e1b8UGEQu7AQH0icFk+9/j6kisA/SJSB+gpyJx&#10;Affoi/g2wPpOpv0Dwvobgbbk3I0MTE+MrJkaXjMxOMO9gHCXPzBCgEKSBY2uNgb4XT1tdPfdvcKt&#10;PawX/tMaj0UTFG4MrGfS3RNz3z80xpT+Juvp6H/a1IvRtCTVtsfGyEemSFigZ0eYJ/w/uaHb/2+s&#10;57w/PjaHtT4l3Nfz31tu+X8CAAAA//8DAFBLAQItABQABgAIAAAAIQAIvg0VFgEAAEcCAAATAAAA&#10;AAAAAAAAAAAAAAAAAABbQ29udGVudF9UeXBlc10ueG1sUEsBAi0AFAAGAAgAAAAhADj9If/WAAAA&#10;lAEAAAsAAAAAAAAAAAAAAAAARwEAAF9yZWxzLy5yZWxzUEsBAi0AFAAGAAgAAAAhAFPReeHqAwAA&#10;wQ0AAA4AAAAAAAAAAAAAAAAARgIAAGRycy9lMm9Eb2MueG1sUEsBAi0AFAAGAAgAAAAhABONib7I&#10;AAAApQEAABkAAAAAAAAAAAAAAAAAXAYAAGRycy9fcmVscy9lMm9Eb2MueG1sLnJlbHNQSwECLQAU&#10;AAYACAAAACEAaMvw2eAAAAAJAQAADwAAAAAAAAAAAAAAAABbBwAAZHJzL2Rvd25yZXYueG1sUEsB&#10;Ai0ACgAAAAAAAAAhAD8b9a3+chYA/nIWABQAAAAAAAAAAAAAAAAAaAgAAGRycy9tZWRpYS9pbWFn&#10;ZTEucG5nUEsBAi0AFAAGAAgAAAAhAFfLAQXicycAbNM5ABQAAAAAAAAAAAAAAAAAmHsWAGRycy9t&#10;ZWRpYS9pbWFnZTIud21mUEsFBgAAAAAHAAcAvgEAAKzvP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6201;top:7107;width:4005;height:38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X1GT3BAAAA2wAAAA8AAABkcnMvZG93bnJldi54bWxEj0GLwjAUhO/C/ofwFrxp6iIiXaPIQkG9&#10;WT3o7dG8barNS2miZv/9RhA8DjPzDbNYRduKO/W+caxgMs5AEFdON1wrOB6K0RyED8gaW8ek4I88&#10;rJYfgwXm2j14T/cy1CJB2OeowITQ5VL6ypBFP3YdcfJ+XW8xJNnXUvf4SHDbyq8sm0mLDacFgx39&#10;GKqu5c0q2O5wdyj9puTTObrLpC4u0RRKDT/j+htEoBje4Vd7oxVMZ/D8kn6AXP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X1GT3BAAAA2wAAAA8AAAAAAAAAAAAAAAAAnwIA&#10;AGRycy9kb3ducmV2LnhtbFBLBQYAAAAABAAEAPcAAACNAwAAAAA=&#10;">
                  <v:imagedata r:id="rId18" o:title="" croptop="1326f" cropbottom="11142f" grayscale="t"/>
                </v:shape>
                <v:shape id="Picture 3" o:spid="_x0000_s1028" type="#_x0000_t75" style="position:absolute;left:2268;top:7107;width:3960;height:38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UAnnDAAAA2wAAAA8AAABkcnMvZG93bnJldi54bWxEj0FrAjEUhO8F/0N4Qm81q0iV1SiiKKUH&#10;i6sXb4/kuRvcvCybqOu/bwpCj8PMfMPMl52rxZ3aYD0rGA4yEMTaG8ulgtNx+zEFESKywdozKXhS&#10;gOWi9zbH3PgHH+hexFIkCIccFVQxNrmUQVfkMAx8Q5y8i28dxiTbUpoWHwnuajnKsk/p0HJaqLCh&#10;dUX6Wtycgl3xcz3sv9d2crJ43j1Z3zZWK/Xe71YzEJG6+B9+tb+MgvEE/r6kHyA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JQCecMAAADbAAAADwAAAAAAAAAAAAAAAACf&#10;AgAAZHJzL2Rvd25yZXYueG1sUEsFBgAAAAAEAAQA9wAAAI8DAAAAAA==&#10;">
                  <v:imagedata r:id="rId19" o:title="" croptop="6204f" cropbottom="5349f" grayscale="t"/>
                </v:shape>
                <w10:wrap type="topAndBottom"/>
              </v:group>
            </w:pict>
          </mc:Fallback>
        </mc:AlternateContent>
      </w:r>
      <w:r w:rsidR="00865BD7" w:rsidRPr="00647A56">
        <w:rPr>
          <w:rFonts w:ascii="Times New Roman" w:hAnsi="Times New Roman"/>
          <w:sz w:val="24"/>
          <w:szCs w:val="24"/>
        </w:rPr>
        <w:t xml:space="preserve">Gambar 4. </w:t>
      </w:r>
      <w:r w:rsidR="00C82319" w:rsidRPr="00647A56">
        <w:rPr>
          <w:rFonts w:ascii="Times New Roman" w:hAnsi="Times New Roman"/>
          <w:sz w:val="24"/>
          <w:szCs w:val="24"/>
        </w:rPr>
        <w:t>Die</w:t>
      </w:r>
      <w:r w:rsidR="00865BD7" w:rsidRPr="00647A56">
        <w:rPr>
          <w:rFonts w:ascii="Times New Roman" w:hAnsi="Times New Roman"/>
          <w:sz w:val="24"/>
          <w:szCs w:val="24"/>
        </w:rPr>
        <w:t xml:space="preserve"> ektruder (kiri). Ektruder ulir ganda (kanan)</w:t>
      </w:r>
      <w:bookmarkEnd w:id="48"/>
    </w:p>
    <w:p w:rsidR="00087DC3" w:rsidRDefault="002E5A0E" w:rsidP="00B37334">
      <w:pPr>
        <w:spacing w:after="0" w:line="240" w:lineRule="auto"/>
        <w:jc w:val="both"/>
        <w:rPr>
          <w:rFonts w:ascii="Times New Roman" w:hAnsi="Times New Roman"/>
          <w:sz w:val="23"/>
          <w:szCs w:val="23"/>
        </w:rPr>
      </w:pPr>
      <w:r w:rsidRPr="00F255CC">
        <w:rPr>
          <w:rFonts w:ascii="Times New Roman" w:hAnsi="Times New Roman"/>
          <w:sz w:val="24"/>
          <w:szCs w:val="24"/>
        </w:rPr>
        <w:tab/>
      </w:r>
      <w:r w:rsidR="00087DC3" w:rsidRPr="004E38D2">
        <w:rPr>
          <w:rFonts w:ascii="Times New Roman" w:hAnsi="Times New Roman"/>
          <w:sz w:val="24"/>
          <w:szCs w:val="23"/>
        </w:rPr>
        <w:t xml:space="preserve">Metode ekstrusi dipilih sebagai salah satu teknologi dalam implementasi gagasan ini karena memiliki peluang yang sangat besar untuk </w:t>
      </w:r>
      <w:r w:rsidR="00087DC3" w:rsidRPr="004E38D2">
        <w:rPr>
          <w:rFonts w:ascii="Times New Roman" w:hAnsi="Times New Roman"/>
          <w:i/>
          <w:sz w:val="24"/>
          <w:szCs w:val="23"/>
        </w:rPr>
        <w:t>scale-up</w:t>
      </w:r>
      <w:r w:rsidR="00087DC3" w:rsidRPr="004E38D2">
        <w:rPr>
          <w:rFonts w:ascii="Times New Roman" w:hAnsi="Times New Roman"/>
          <w:sz w:val="24"/>
          <w:szCs w:val="23"/>
        </w:rPr>
        <w:t xml:space="preserve"> yang jauh lebih besar lagi. Dengan kata lain, teknologi ini tidak hanya dapat digunakan di skala pilot plan, tetapi juga dapat diimplementasikan dalam skala produksi untuk industri besar. Dengan melihat potensi </w:t>
      </w:r>
      <w:r w:rsidR="00C450CB">
        <w:rPr>
          <w:rFonts w:ascii="Times New Roman" w:hAnsi="Times New Roman"/>
          <w:sz w:val="24"/>
          <w:szCs w:val="23"/>
        </w:rPr>
        <w:t>ini, maka pihak industri manufaktur</w:t>
      </w:r>
      <w:r w:rsidR="00087DC3" w:rsidRPr="004E38D2">
        <w:rPr>
          <w:rFonts w:ascii="Times New Roman" w:hAnsi="Times New Roman"/>
          <w:sz w:val="24"/>
          <w:szCs w:val="23"/>
        </w:rPr>
        <w:t xml:space="preserve"> memiliki peran penting untuk pengadaan alat-alat ektrusi yang jauh lebih kompleks lagi khususnya untuk skala yang lebih besar. Keberadaan pengusaha yang dapat memarketisasi produk ini juga diperlukan agar produk yang dimaksud dapat sampai ke tangan konsumen. Dukungan dari pemerintah dan akademisi juga tentunya diperlukan untuk membuat gagasan ini dapat diimplementasikan secara optimal</w:t>
      </w:r>
      <w:r w:rsidR="008336F8" w:rsidRPr="004E38D2">
        <w:rPr>
          <w:rFonts w:ascii="Times New Roman" w:hAnsi="Times New Roman"/>
          <w:sz w:val="24"/>
          <w:szCs w:val="23"/>
        </w:rPr>
        <w:t>.</w:t>
      </w:r>
    </w:p>
    <w:p w:rsidR="008336F8" w:rsidRDefault="008336F8" w:rsidP="008336F8">
      <w:pPr>
        <w:spacing w:after="0" w:line="600" w:lineRule="auto"/>
        <w:jc w:val="both"/>
        <w:rPr>
          <w:rFonts w:ascii="Times New Roman" w:hAnsi="Times New Roman"/>
          <w:sz w:val="23"/>
          <w:szCs w:val="23"/>
        </w:rPr>
      </w:pPr>
    </w:p>
    <w:p w:rsidR="008336F8" w:rsidRPr="0040237B" w:rsidRDefault="008336F8" w:rsidP="0040237B">
      <w:pPr>
        <w:pStyle w:val="Heading3"/>
        <w:spacing w:before="0"/>
        <w:rPr>
          <w:rFonts w:ascii="Times New Roman" w:hAnsi="Times New Roman"/>
          <w:b w:val="0"/>
          <w:i/>
          <w:color w:val="auto"/>
          <w:sz w:val="24"/>
          <w:szCs w:val="23"/>
        </w:rPr>
      </w:pPr>
      <w:bookmarkStart w:id="49" w:name="_Toc286911262"/>
      <w:r w:rsidRPr="0040237B">
        <w:rPr>
          <w:rFonts w:ascii="Times New Roman" w:hAnsi="Times New Roman"/>
          <w:b w:val="0"/>
          <w:i/>
          <w:color w:val="auto"/>
          <w:sz w:val="24"/>
          <w:szCs w:val="23"/>
        </w:rPr>
        <w:t>Langkah Implementasi</w:t>
      </w:r>
      <w:bookmarkEnd w:id="49"/>
    </w:p>
    <w:p w:rsidR="008336F8" w:rsidRPr="008336F8" w:rsidRDefault="008336F8" w:rsidP="008336F8">
      <w:pPr>
        <w:spacing w:after="0" w:line="480" w:lineRule="auto"/>
        <w:jc w:val="both"/>
        <w:rPr>
          <w:rFonts w:ascii="Times New Roman" w:hAnsi="Times New Roman"/>
          <w:i/>
          <w:sz w:val="23"/>
          <w:szCs w:val="23"/>
        </w:rPr>
      </w:pPr>
    </w:p>
    <w:p w:rsidR="00135A52" w:rsidRDefault="00464851" w:rsidP="00B37334">
      <w:pPr>
        <w:spacing w:after="0" w:line="240" w:lineRule="auto"/>
        <w:jc w:val="both"/>
        <w:rPr>
          <w:rFonts w:ascii="Times New Roman" w:hAnsi="Times New Roman"/>
          <w:sz w:val="24"/>
          <w:szCs w:val="24"/>
        </w:rPr>
      </w:pPr>
      <w:bookmarkStart w:id="50" w:name="_Toc257364748"/>
      <w:r>
        <w:rPr>
          <w:rFonts w:ascii="Times New Roman" w:hAnsi="Times New Roman"/>
          <w:i/>
          <w:noProof/>
          <w:sz w:val="23"/>
          <w:szCs w:val="23"/>
          <w:lang w:val="id-ID" w:eastAsia="id-ID"/>
        </w:rPr>
        <mc:AlternateContent>
          <mc:Choice Requires="wps">
            <w:drawing>
              <wp:anchor distT="0" distB="0" distL="114300" distR="114300" simplePos="0" relativeHeight="251657728" behindDoc="0" locked="0" layoutInCell="1" allowOverlap="1">
                <wp:simplePos x="0" y="0"/>
                <wp:positionH relativeFrom="column">
                  <wp:posOffset>4808220</wp:posOffset>
                </wp:positionH>
                <wp:positionV relativeFrom="paragraph">
                  <wp:posOffset>815340</wp:posOffset>
                </wp:positionV>
                <wp:extent cx="428625" cy="323850"/>
                <wp:effectExtent l="7620" t="5715" r="11430" b="13335"/>
                <wp:wrapNone/>
                <wp:docPr id="44"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margin-left:378.6pt;margin-top:64.2pt;width:33.75pt;height:2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Ch2GwIAAD4EAAAOAAAAZHJzL2Uyb0RvYy54bWysU8Fu2zAMvQ/YPwi6L04cp0uNOEWRLsOA&#10;bivW7QMUWbaFyaJGKXGyry+lpGm23YrpIIgi9fT4SC5u9r1hO4Veg634ZDTmTFkJtbZtxX98X7+b&#10;c+aDsLUwYFXFD8rzm+XbN4vBlSqHDkytkBGI9eXgKt6F4Mos87JTvfAjcMqSswHsRSAT26xGMRB6&#10;b7J8PL7KBsDaIUjlPd3eHZ18mfCbRsnwtWm8CsxUnLiFtGPaN3HPlgtRtihcp+WJhngFi15oS5+e&#10;oe5EEGyL+h+oXksED00YSegzaBotVcqBspmM/8rmsRNOpVxIHO/OMvn/Byu/7B6Q6briRcGZFT3V&#10;6BupJmxrFJvmSaHB+ZICH90Dxhy9uwf50zMLq47i1C0iDJ0SNfGaREWzPx5Ew9NTthk+Q034Yhsg&#10;ibVvsI+AJAPbp5oczjVR+8AkXRb5/CqfcSbJNc2n81lilIny+bFDHz4q6Fk8VByJfAIXu3sfIhlR&#10;Pock8mB0vdbGJAPbzcog2wlqj3VaiT/leBlmLBsqfj0jHq+F6HWgPje6r/h8HNex86JqH2ydujAI&#10;bY5nomzsScaoXOxmX26gPpCKCMcmpqGjQwf4m7OBGrji/tdWoOLMfLJUietJUcSOT0Yxe0+lZHjp&#10;2Vx6hJUEVfHA2fG4Cscp2TrUbUc/TVLuFm6peo1Oyr6wOpGlJk2CnwYqTsGlnaJexn75BAAA//8D&#10;AFBLAwQUAAYACAAAACEA2r71rN8AAAALAQAADwAAAGRycy9kb3ducmV2LnhtbEyPwU7DMAyG70i8&#10;Q2QkbiylKrSUphOMIi47jAF3LzFtRZNUTbZ1PD3mBEf7//T7c7Wc7SAONIXeOwXXiwQEOe1N71oF&#10;72/PVwWIENEZHLwjBScKsKzPzyosjT+6VzpsYyu4xIUSFXQxjqWUQXdkMSz8SI6zTz9ZjDxOrTQT&#10;HrncDjJNkltpsXd8ocORVh3pr+3eKtggPm2+X7R+bE7rrKHVR0N+UOryYn64BxFpjn8w/OqzOtTs&#10;tPN7Z4IYFOQ3ecooB2mRgWCiSLMcxI43+V0Gsq7k/x/qHwAAAP//AwBQSwECLQAUAAYACAAAACEA&#10;toM4kv4AAADhAQAAEwAAAAAAAAAAAAAAAAAAAAAAW0NvbnRlbnRfVHlwZXNdLnhtbFBLAQItABQA&#10;BgAIAAAAIQA4/SH/1gAAAJQBAAALAAAAAAAAAAAAAAAAAC8BAABfcmVscy8ucmVsc1BLAQItABQA&#10;BgAIAAAAIQAOBCh2GwIAAD4EAAAOAAAAAAAAAAAAAAAAAC4CAABkcnMvZTJvRG9jLnhtbFBLAQIt&#10;ABQABgAIAAAAIQDavvWs3wAAAAsBAAAPAAAAAAAAAAAAAAAAAHUEAABkcnMvZG93bnJldi54bWxQ&#10;SwUGAAAAAAQABADzAAAAgQUAAAAA&#10;" strokecolor="white"/>
            </w:pict>
          </mc:Fallback>
        </mc:AlternateContent>
      </w:r>
      <w:r w:rsidR="008336F8">
        <w:rPr>
          <w:rFonts w:ascii="Times New Roman" w:hAnsi="Times New Roman"/>
          <w:b/>
          <w:sz w:val="24"/>
          <w:szCs w:val="24"/>
        </w:rPr>
        <w:tab/>
      </w:r>
      <w:r w:rsidR="008336F8">
        <w:rPr>
          <w:rFonts w:ascii="Times New Roman" w:hAnsi="Times New Roman"/>
          <w:sz w:val="24"/>
          <w:szCs w:val="24"/>
        </w:rPr>
        <w:t xml:space="preserve">Langkah implementasi gagasan ini dimulai dari penyediaan umbi garut dan rumput laut dalam bentuk tepung. Bentuk tepung ini dibutuhkan untuk mempermudah pemasukan adonan ke dalam ekstruder. Oleh karena penjualan </w:t>
      </w:r>
      <w:r w:rsidR="008336F8">
        <w:rPr>
          <w:rFonts w:ascii="Times New Roman" w:hAnsi="Times New Roman"/>
          <w:sz w:val="24"/>
          <w:szCs w:val="24"/>
        </w:rPr>
        <w:lastRenderedPageBreak/>
        <w:t xml:space="preserve">tepung umbi garut dan tepung rumput laut belum banyak dijumpai, maka diperlukan pembuatan tepung tersebut sebelum memproduksi beras analog dengan ektruder. </w:t>
      </w:r>
    </w:p>
    <w:p w:rsidR="008336F8" w:rsidRDefault="008336F8" w:rsidP="00B37334">
      <w:pPr>
        <w:spacing w:after="0" w:line="240" w:lineRule="auto"/>
        <w:jc w:val="both"/>
        <w:rPr>
          <w:rFonts w:ascii="Times New Roman" w:hAnsi="Times New Roman"/>
          <w:sz w:val="24"/>
          <w:szCs w:val="24"/>
        </w:rPr>
      </w:pPr>
      <w:r>
        <w:rPr>
          <w:rFonts w:ascii="Times New Roman" w:hAnsi="Times New Roman"/>
          <w:sz w:val="24"/>
          <w:szCs w:val="24"/>
        </w:rPr>
        <w:tab/>
        <w:t xml:space="preserve">Modifikasi ekstruder dibutuhkan dalam proses pembuatan beras analog karena di Indonesia, belum dijual secara bebas ekstruder yang khusus dibuat untuk membuat </w:t>
      </w:r>
      <w:r>
        <w:rPr>
          <w:rFonts w:ascii="Times New Roman" w:hAnsi="Times New Roman"/>
          <w:i/>
          <w:sz w:val="24"/>
          <w:szCs w:val="24"/>
        </w:rPr>
        <w:t xml:space="preserve">artificial rice </w:t>
      </w:r>
      <w:r>
        <w:rPr>
          <w:rFonts w:ascii="Times New Roman" w:hAnsi="Times New Roman"/>
          <w:sz w:val="24"/>
          <w:szCs w:val="24"/>
        </w:rPr>
        <w:t>atau beras analog. Modifikasi</w:t>
      </w:r>
      <w:r w:rsidR="00E72E9C">
        <w:rPr>
          <w:rFonts w:ascii="Times New Roman" w:hAnsi="Times New Roman"/>
          <w:sz w:val="24"/>
          <w:szCs w:val="24"/>
        </w:rPr>
        <w:t xml:space="preserve"> ektruder da</w:t>
      </w:r>
      <w:r>
        <w:rPr>
          <w:rFonts w:ascii="Times New Roman" w:hAnsi="Times New Roman"/>
          <w:sz w:val="24"/>
          <w:szCs w:val="24"/>
        </w:rPr>
        <w:t>pat dilakukan pada baik pada ektruder ulir tunggal maupun ektruder ulir ganda dengan mendesai</w:t>
      </w:r>
      <w:r w:rsidR="00B85B45">
        <w:rPr>
          <w:rFonts w:ascii="Times New Roman" w:hAnsi="Times New Roman"/>
          <w:sz w:val="24"/>
          <w:szCs w:val="24"/>
        </w:rPr>
        <w:t>n</w:t>
      </w:r>
      <w:r>
        <w:rPr>
          <w:rFonts w:ascii="Times New Roman" w:hAnsi="Times New Roman"/>
          <w:sz w:val="24"/>
          <w:szCs w:val="24"/>
        </w:rPr>
        <w:t xml:space="preserve"> secara khusus </w:t>
      </w:r>
      <w:r w:rsidR="00C82319">
        <w:rPr>
          <w:rFonts w:ascii="Times New Roman" w:hAnsi="Times New Roman"/>
          <w:sz w:val="24"/>
          <w:szCs w:val="24"/>
        </w:rPr>
        <w:t>die</w:t>
      </w:r>
      <w:r>
        <w:rPr>
          <w:rFonts w:ascii="Times New Roman" w:hAnsi="Times New Roman"/>
          <w:sz w:val="24"/>
          <w:szCs w:val="24"/>
        </w:rPr>
        <w:t xml:space="preserve"> yang merupakan tempat keluarnya produk setelah mengalami berbagai proses pemasakan di dalam ekstruder.</w:t>
      </w:r>
      <w:r w:rsidR="004E38D2">
        <w:rPr>
          <w:rFonts w:ascii="Times New Roman" w:hAnsi="Times New Roman"/>
          <w:sz w:val="24"/>
          <w:szCs w:val="24"/>
        </w:rPr>
        <w:t xml:space="preserve"> Desain </w:t>
      </w:r>
      <w:r w:rsidR="00C82319">
        <w:rPr>
          <w:rFonts w:ascii="Times New Roman" w:hAnsi="Times New Roman"/>
          <w:sz w:val="24"/>
          <w:szCs w:val="24"/>
        </w:rPr>
        <w:t>die</w:t>
      </w:r>
      <w:r w:rsidR="004E38D2">
        <w:rPr>
          <w:rFonts w:ascii="Times New Roman" w:hAnsi="Times New Roman"/>
          <w:sz w:val="24"/>
          <w:szCs w:val="24"/>
        </w:rPr>
        <w:t xml:space="preserve"> ini dapat dilihat pad</w:t>
      </w:r>
      <w:r w:rsidR="0040237B">
        <w:rPr>
          <w:rFonts w:ascii="Times New Roman" w:hAnsi="Times New Roman"/>
          <w:sz w:val="24"/>
          <w:szCs w:val="24"/>
        </w:rPr>
        <w:t>a Lampiran 3</w:t>
      </w:r>
      <w:r w:rsidR="004E38D2">
        <w:rPr>
          <w:rFonts w:ascii="Times New Roman" w:hAnsi="Times New Roman"/>
          <w:sz w:val="24"/>
          <w:szCs w:val="24"/>
        </w:rPr>
        <w:t>.</w:t>
      </w:r>
    </w:p>
    <w:p w:rsidR="008336F8" w:rsidRDefault="008336F8" w:rsidP="00B37334">
      <w:pPr>
        <w:spacing w:after="0" w:line="240" w:lineRule="auto"/>
        <w:jc w:val="both"/>
        <w:rPr>
          <w:rFonts w:ascii="Times New Roman" w:hAnsi="Times New Roman"/>
          <w:sz w:val="24"/>
          <w:szCs w:val="24"/>
        </w:rPr>
      </w:pPr>
      <w:r>
        <w:rPr>
          <w:rFonts w:ascii="Times New Roman" w:hAnsi="Times New Roman"/>
          <w:sz w:val="24"/>
          <w:szCs w:val="24"/>
        </w:rPr>
        <w:tab/>
        <w:t>Proses pembuatan beras analog dengan bahan baku umbi garut dan tepung rumput laut yang sudah ditepungkan sendiri membutuhkan formulasi agar didapat komposisi yang tepat khususnya dalam hal ketersediaan serat pangan dalam produk. Formulasi yang ditawarkan adalah 75 : 15, 60: 20, dan 80 : 10 untuk tepung umbi garut : tepung rumput laut.</w:t>
      </w:r>
    </w:p>
    <w:p w:rsidR="008336F8" w:rsidRDefault="008336F8" w:rsidP="00B37334">
      <w:pPr>
        <w:spacing w:after="0" w:line="240" w:lineRule="auto"/>
        <w:jc w:val="both"/>
        <w:rPr>
          <w:rFonts w:ascii="Times New Roman" w:hAnsi="Times New Roman"/>
          <w:sz w:val="24"/>
          <w:szCs w:val="24"/>
        </w:rPr>
      </w:pPr>
      <w:r>
        <w:rPr>
          <w:rFonts w:ascii="Times New Roman" w:hAnsi="Times New Roman"/>
          <w:sz w:val="24"/>
          <w:szCs w:val="24"/>
        </w:rPr>
        <w:tab/>
        <w:t xml:space="preserve">Berdasarkan tabel </w:t>
      </w:r>
      <w:r w:rsidR="004E38D2">
        <w:rPr>
          <w:rFonts w:ascii="Times New Roman" w:hAnsi="Times New Roman"/>
          <w:sz w:val="24"/>
          <w:szCs w:val="24"/>
        </w:rPr>
        <w:t xml:space="preserve">pada Lampiran </w:t>
      </w:r>
      <w:r w:rsidR="0040237B">
        <w:rPr>
          <w:rFonts w:ascii="Times New Roman" w:hAnsi="Times New Roman"/>
          <w:sz w:val="24"/>
          <w:szCs w:val="24"/>
        </w:rPr>
        <w:t>4</w:t>
      </w:r>
      <w:r>
        <w:rPr>
          <w:rFonts w:ascii="Times New Roman" w:hAnsi="Times New Roman"/>
          <w:sz w:val="24"/>
          <w:szCs w:val="24"/>
        </w:rPr>
        <w:t xml:space="preserve">, untuk menghasilkan produk ekstrusi yang kekompakan atau kepadatannya mirip seperti beras, maka tekanan barrel maksimum yang dibutuhkan adalah </w:t>
      </w:r>
      <w:r w:rsidR="004E38D2">
        <w:rPr>
          <w:rFonts w:ascii="Times New Roman" w:hAnsi="Times New Roman"/>
          <w:sz w:val="24"/>
          <w:szCs w:val="24"/>
        </w:rPr>
        <w:t>21-42 kg/cm</w:t>
      </w:r>
      <w:r w:rsidR="004E38D2" w:rsidRPr="004E38D2">
        <w:rPr>
          <w:rFonts w:ascii="Times New Roman" w:hAnsi="Times New Roman"/>
          <w:sz w:val="24"/>
          <w:szCs w:val="24"/>
          <w:vertAlign w:val="superscript"/>
        </w:rPr>
        <w:t>2</w:t>
      </w:r>
      <w:r w:rsidR="004E38D2">
        <w:rPr>
          <w:rFonts w:ascii="Times New Roman" w:hAnsi="Times New Roman"/>
          <w:sz w:val="24"/>
          <w:szCs w:val="24"/>
        </w:rPr>
        <w:t xml:space="preserve"> dengan suhu </w:t>
      </w:r>
      <w:r w:rsidR="004E38D2" w:rsidRPr="00F255CC">
        <w:rPr>
          <w:rFonts w:ascii="Times New Roman" w:hAnsi="Times New Roman"/>
          <w:sz w:val="24"/>
          <w:szCs w:val="24"/>
        </w:rPr>
        <w:t xml:space="preserve">barrel maksimumnya ialah 55-145% </w:t>
      </w:r>
      <w:r w:rsidR="004E38D2">
        <w:rPr>
          <w:rFonts w:ascii="Times New Roman" w:hAnsi="Times New Roman"/>
          <w:sz w:val="24"/>
          <w:szCs w:val="24"/>
        </w:rPr>
        <w:t xml:space="preserve"> dan </w:t>
      </w:r>
      <w:r w:rsidR="004E38D2">
        <w:rPr>
          <w:rFonts w:ascii="Times New Roman" w:hAnsi="Times New Roman"/>
          <w:sz w:val="23"/>
          <w:szCs w:val="23"/>
        </w:rPr>
        <w:t>kadar air 15% - 3</w:t>
      </w:r>
      <w:r w:rsidR="004E38D2" w:rsidRPr="00F255CC">
        <w:rPr>
          <w:rFonts w:ascii="Times New Roman" w:hAnsi="Times New Roman"/>
          <w:sz w:val="23"/>
          <w:szCs w:val="23"/>
        </w:rPr>
        <w:t xml:space="preserve">0%. </w:t>
      </w:r>
      <w:r w:rsidR="004E38D2">
        <w:rPr>
          <w:rFonts w:ascii="Times New Roman" w:hAnsi="Times New Roman"/>
          <w:sz w:val="24"/>
          <w:szCs w:val="24"/>
        </w:rPr>
        <w:t xml:space="preserve"> Sementara itu, berdasarkan Baianu (1</w:t>
      </w:r>
      <w:r w:rsidR="004E38D2" w:rsidRPr="004E38D2">
        <w:rPr>
          <w:rFonts w:ascii="Times New Roman" w:hAnsi="Times New Roman"/>
          <w:sz w:val="24"/>
          <w:szCs w:val="24"/>
        </w:rPr>
        <w:t xml:space="preserve">992)  kecepatan ulir yang dibutuhkan berkisar antara 200-400 rpm. Bagan proses produksi beras analog dengan teknologi ekstrusi ini dapat dilihat pada </w:t>
      </w:r>
      <w:r w:rsidR="004E38D2">
        <w:rPr>
          <w:rFonts w:ascii="Times New Roman" w:hAnsi="Times New Roman"/>
          <w:sz w:val="24"/>
          <w:szCs w:val="24"/>
        </w:rPr>
        <w:t xml:space="preserve">Lampiran </w:t>
      </w:r>
      <w:r w:rsidR="0040237B">
        <w:rPr>
          <w:rFonts w:ascii="Times New Roman" w:hAnsi="Times New Roman"/>
          <w:sz w:val="24"/>
          <w:szCs w:val="24"/>
        </w:rPr>
        <w:t>5</w:t>
      </w:r>
      <w:r w:rsidR="004E38D2" w:rsidRPr="004E38D2">
        <w:rPr>
          <w:rFonts w:ascii="Times New Roman" w:hAnsi="Times New Roman"/>
          <w:sz w:val="24"/>
          <w:szCs w:val="24"/>
        </w:rPr>
        <w:t>.</w:t>
      </w:r>
    </w:p>
    <w:p w:rsidR="004E38D2" w:rsidRDefault="004E38D2" w:rsidP="00B37334">
      <w:pPr>
        <w:spacing w:after="0" w:line="240" w:lineRule="auto"/>
        <w:jc w:val="both"/>
        <w:rPr>
          <w:rFonts w:ascii="Times New Roman" w:hAnsi="Times New Roman"/>
          <w:sz w:val="24"/>
          <w:szCs w:val="24"/>
        </w:rPr>
      </w:pPr>
      <w:r>
        <w:rPr>
          <w:rFonts w:ascii="Times New Roman" w:hAnsi="Times New Roman"/>
          <w:sz w:val="24"/>
          <w:szCs w:val="24"/>
        </w:rPr>
        <w:tab/>
        <w:t xml:space="preserve">Setelah didapat produk hasil ekstrusi berupa beras analog, maka diperlukan suatu uji sensori khususnya uji penerimaan konsumen untuk melihat sejauh mana produk beras analog yang telah dimasak menjadi nasi itu diterima di masyarakat dan khususnya dapat menggantikan nasi yang berasal dari beras padi. </w:t>
      </w:r>
    </w:p>
    <w:p w:rsidR="004E38D2" w:rsidRPr="004E38D2" w:rsidRDefault="004E38D2" w:rsidP="00B37334">
      <w:pPr>
        <w:spacing w:after="0" w:line="240" w:lineRule="auto"/>
        <w:jc w:val="both"/>
        <w:rPr>
          <w:rFonts w:ascii="Times New Roman" w:hAnsi="Times New Roman"/>
          <w:sz w:val="24"/>
          <w:szCs w:val="24"/>
        </w:rPr>
      </w:pPr>
      <w:r>
        <w:rPr>
          <w:rFonts w:ascii="Times New Roman" w:hAnsi="Times New Roman"/>
          <w:sz w:val="24"/>
          <w:szCs w:val="24"/>
        </w:rPr>
        <w:tab/>
        <w:t>Setelah didapat kondisi yang optimum baik secara fisik maupun secara sensori, maka langkah implemetasi selanjutnya adalah marketisasi produk yang dapat dilakukan beberapa stakeholder yang khusus bergerak di bidang bisnis makanan. Implementasi selanjutnya yang dapat mendukung marketisasi produk beras analog tentunya adalah sosialisasi baik berupa publikasi di banyak media maupun berupa penyuluhan yang interaktif.</w:t>
      </w:r>
    </w:p>
    <w:p w:rsidR="004E38D2" w:rsidRPr="008336F8" w:rsidRDefault="004E38D2" w:rsidP="0040237B">
      <w:pPr>
        <w:spacing w:after="0" w:line="600" w:lineRule="auto"/>
        <w:jc w:val="both"/>
        <w:rPr>
          <w:rFonts w:ascii="Times New Roman" w:hAnsi="Times New Roman"/>
          <w:sz w:val="24"/>
          <w:szCs w:val="24"/>
        </w:rPr>
      </w:pPr>
    </w:p>
    <w:p w:rsidR="00FC5C9E" w:rsidRDefault="002D7E1A" w:rsidP="0040237B">
      <w:pPr>
        <w:pStyle w:val="Heading1"/>
        <w:spacing w:before="0"/>
        <w:rPr>
          <w:rFonts w:ascii="Times New Roman" w:hAnsi="Times New Roman"/>
          <w:color w:val="auto"/>
          <w:sz w:val="24"/>
          <w:szCs w:val="24"/>
        </w:rPr>
      </w:pPr>
      <w:bookmarkStart w:id="51" w:name="_Toc286911263"/>
      <w:r w:rsidRPr="0040237B">
        <w:rPr>
          <w:rFonts w:ascii="Times New Roman" w:hAnsi="Times New Roman"/>
          <w:color w:val="auto"/>
          <w:sz w:val="24"/>
          <w:szCs w:val="24"/>
        </w:rPr>
        <w:t>KESIMPULAN DAN SARAN</w:t>
      </w:r>
      <w:bookmarkEnd w:id="50"/>
      <w:bookmarkEnd w:id="51"/>
    </w:p>
    <w:p w:rsidR="0040237B" w:rsidRPr="0040237B" w:rsidRDefault="0040237B" w:rsidP="0040237B"/>
    <w:p w:rsidR="00FC5C9E" w:rsidRPr="00F255CC" w:rsidRDefault="00FC5C9E" w:rsidP="00FD7D19">
      <w:pPr>
        <w:pStyle w:val="Heading2"/>
        <w:spacing w:before="0" w:after="0"/>
        <w:rPr>
          <w:rFonts w:ascii="Times New Roman" w:hAnsi="Times New Roman" w:cs="Times New Roman"/>
          <w:i w:val="0"/>
          <w:sz w:val="24"/>
          <w:szCs w:val="24"/>
        </w:rPr>
      </w:pPr>
      <w:bookmarkStart w:id="52" w:name="_Toc257364749"/>
      <w:bookmarkStart w:id="53" w:name="_Toc286911264"/>
      <w:r w:rsidRPr="00F255CC">
        <w:rPr>
          <w:rFonts w:ascii="Times New Roman" w:hAnsi="Times New Roman" w:cs="Times New Roman"/>
          <w:i w:val="0"/>
          <w:sz w:val="24"/>
          <w:szCs w:val="24"/>
        </w:rPr>
        <w:t>Kesimpulan</w:t>
      </w:r>
      <w:bookmarkEnd w:id="52"/>
      <w:bookmarkEnd w:id="53"/>
    </w:p>
    <w:p w:rsidR="00E83CC8" w:rsidRPr="00F255CC" w:rsidRDefault="00E83CC8" w:rsidP="00135A52">
      <w:pPr>
        <w:spacing w:after="0" w:line="480" w:lineRule="auto"/>
        <w:jc w:val="both"/>
        <w:rPr>
          <w:rFonts w:ascii="Times New Roman" w:hAnsi="Times New Roman"/>
          <w:sz w:val="24"/>
          <w:szCs w:val="24"/>
        </w:rPr>
      </w:pPr>
    </w:p>
    <w:p w:rsidR="00E14D01" w:rsidRPr="00F255CC" w:rsidRDefault="00E83CC8" w:rsidP="00B37334">
      <w:pPr>
        <w:spacing w:after="0" w:line="240" w:lineRule="auto"/>
        <w:ind w:firstLine="720"/>
        <w:jc w:val="both"/>
        <w:rPr>
          <w:rFonts w:ascii="Times New Roman" w:hAnsi="Times New Roman"/>
          <w:sz w:val="24"/>
          <w:szCs w:val="24"/>
        </w:rPr>
      </w:pPr>
      <w:r w:rsidRPr="00F255CC">
        <w:rPr>
          <w:rFonts w:ascii="Times New Roman" w:hAnsi="Times New Roman"/>
          <w:sz w:val="24"/>
          <w:szCs w:val="24"/>
        </w:rPr>
        <w:t xml:space="preserve">Berbagai macam upaya dilakukan dalam menanggulangi permasalahan dengan penyakit degeneratif yang semakin berkembang di masyarakat. Salah satunya adalah pendekatan lewat diet sehat atau </w:t>
      </w:r>
      <w:r w:rsidRPr="00F255CC">
        <w:rPr>
          <w:rFonts w:ascii="Times New Roman" w:hAnsi="Times New Roman"/>
          <w:i/>
          <w:sz w:val="24"/>
          <w:szCs w:val="24"/>
        </w:rPr>
        <w:t>food based approach</w:t>
      </w:r>
      <w:r w:rsidRPr="00F255CC">
        <w:rPr>
          <w:rFonts w:ascii="Times New Roman" w:hAnsi="Times New Roman"/>
          <w:sz w:val="24"/>
          <w:szCs w:val="24"/>
        </w:rPr>
        <w:t>. Beras analog menjadi salah satu gagasan yang dirasa tepat untuk kasus ini karena pola hidup masyarakat Indonesia yang sudah begitu akrab dengan nasi.</w:t>
      </w:r>
      <w:r w:rsidR="00E14D01" w:rsidRPr="00F255CC">
        <w:rPr>
          <w:rFonts w:ascii="Times New Roman" w:hAnsi="Times New Roman"/>
          <w:sz w:val="24"/>
          <w:szCs w:val="24"/>
        </w:rPr>
        <w:t xml:space="preserve"> </w:t>
      </w:r>
    </w:p>
    <w:p w:rsidR="00E83CC8" w:rsidRPr="00F255CC" w:rsidRDefault="00464851" w:rsidP="00B37334">
      <w:pPr>
        <w:spacing w:after="0" w:line="240" w:lineRule="auto"/>
        <w:ind w:firstLine="72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58752" behindDoc="0" locked="0" layoutInCell="1" allowOverlap="1">
                <wp:simplePos x="0" y="0"/>
                <wp:positionH relativeFrom="column">
                  <wp:posOffset>4798695</wp:posOffset>
                </wp:positionH>
                <wp:positionV relativeFrom="paragraph">
                  <wp:posOffset>880110</wp:posOffset>
                </wp:positionV>
                <wp:extent cx="428625" cy="323850"/>
                <wp:effectExtent l="7620" t="13335" r="11430" b="5715"/>
                <wp:wrapNone/>
                <wp:docPr id="43"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1" o:spid="_x0000_s1026" style="position:absolute;margin-left:377.85pt;margin-top:69.3pt;width:33.75pt;height:2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f7uGwIAAD4EAAAOAAAAZHJzL2Uyb0RvYy54bWysU8GO0zAQvSPxD5bvNG3aLt2o6WrVpQhp&#10;gRULH+A6TmLheMzYbVq+nrHTlgK3FT5YHs/4+c2bmeXdoTNsr9BrsCWfjMacKSuh0rYp+bevmzcL&#10;znwQthIGrCr5UXl+t3r9atm7QuXQgqkUMgKxvuhdydsQXJFlXraqE34ETlly1oCdCGRik1UoekLv&#10;TJaPxzdZD1g5BKm8p9uHwclXCb+ulQyf69qrwEzJiVtIO6Z9G/dstRRFg8K1Wp5oiBew6IS29OkF&#10;6kEEwXao/4HqtETwUIeRhC6DutZSpRwom8n4r2yeW+FUyoXE8e4ik/9/sPLT/gmZrko+m3JmRUc1&#10;+kKqCdsYxab5JCrUO19Q4LN7wpijd48gv3tmYd1SnLpHhL5VoiJeKT7740E0PD1l2/4jVIQvdgGS&#10;WIcauwhIMrBDqsnxUhN1CEzS5Sxf3ORzziS5pvl0MU81y0RxfuzQh/cKOhYPJUcin8DF/tEHIk+h&#10;55BEHoyuNtqYZGCzXRtke0HtsUkr5ktP/HWYsawv+e2ceLwUotOB+tzoruSLcVxD50XV3tkqdWEQ&#10;2gxn+t9YonFWbqjAFqojqYgwNDENHR1awJ+c9dTAJfc/dgIVZ+aDpUrcTmaz2PHJmM3f5mTgtWd7&#10;7RFWElTJA2fDcR2GKdk51E1LP01S7hbuqXq1TspGfgOrE1lq0qTeaaDiFFzbKer32K9+AQAA//8D&#10;AFBLAwQUAAYACAAAACEAU/EkfN8AAAALAQAADwAAAGRycy9kb3ducmV2LnhtbEyPy07DQAxF90j8&#10;w8hI7OiElKYhZFJBCWLDohTYuxmTRMwjykzblK/HrGBp36Pr43I1WSMONIbeOwXXswQEucbr3rUK&#10;3t+ernIQIaLTaLwjBScKsKrOz0ostD+6VzpsYyu4xIUCFXQxDoWUoenIYpj5gRxnn360GHkcW6lH&#10;PHK5NTJNkkxa7B1f6HCgdUfN13ZvFWwQHzffz03zUJ9ebmpaf9TkjVKXF9P9HYhIU/yD4Vef1aFi&#10;p53fOx2EUbBcLJaMcjDPMxBM5Ok8BbHjTX6bgaxK+f+H6gcAAP//AwBQSwECLQAUAAYACAAAACEA&#10;toM4kv4AAADhAQAAEwAAAAAAAAAAAAAAAAAAAAAAW0NvbnRlbnRfVHlwZXNdLnhtbFBLAQItABQA&#10;BgAIAAAAIQA4/SH/1gAAAJQBAAALAAAAAAAAAAAAAAAAAC8BAABfcmVscy8ucmVsc1BLAQItABQA&#10;BgAIAAAAIQDfMf7uGwIAAD4EAAAOAAAAAAAAAAAAAAAAAC4CAABkcnMvZTJvRG9jLnhtbFBLAQIt&#10;ABQABgAIAAAAIQBT8SR83wAAAAsBAAAPAAAAAAAAAAAAAAAAAHUEAABkcnMvZG93bnJldi54bWxQ&#10;SwUGAAAAAAQABADzAAAAgQUAAAAA&#10;" strokecolor="white"/>
            </w:pict>
          </mc:Fallback>
        </mc:AlternateContent>
      </w:r>
      <w:r w:rsidR="00E14D01" w:rsidRPr="00F255CC">
        <w:rPr>
          <w:rFonts w:ascii="Times New Roman" w:hAnsi="Times New Roman"/>
          <w:sz w:val="24"/>
          <w:szCs w:val="24"/>
        </w:rPr>
        <w:t xml:space="preserve">Dengan menggunakan umbi garut yang memiliki indeks glikemik rendah dan tepung rumput laut yang kaya akan serat sebagai bahan baku, maka gagasan berupa beras analog fungsional ini sangat potensial untuk dikembangkan baik </w:t>
      </w:r>
      <w:r w:rsidR="00E14D01" w:rsidRPr="00F255CC">
        <w:rPr>
          <w:rFonts w:ascii="Times New Roman" w:hAnsi="Times New Roman"/>
          <w:sz w:val="24"/>
          <w:szCs w:val="24"/>
        </w:rPr>
        <w:lastRenderedPageBreak/>
        <w:t>dalam rangka diversifikasi pangan, ketahanan pangan, juga dalam pengentasan gizi buruk terutama yang disebabkan oleh penyakit degeneratif. Penggunaan teknologi ektrusi sebagai teknik implementasi juga membuka peluang usaha yang besar di Indonesia sehingga dapat membuka lapangan kerja baru.</w:t>
      </w:r>
    </w:p>
    <w:p w:rsidR="00135A52" w:rsidRDefault="00135A52" w:rsidP="00135A52">
      <w:pPr>
        <w:spacing w:after="0" w:line="600" w:lineRule="auto"/>
        <w:jc w:val="both"/>
        <w:rPr>
          <w:rFonts w:ascii="Times New Roman" w:hAnsi="Times New Roman"/>
          <w:b/>
          <w:sz w:val="24"/>
          <w:szCs w:val="18"/>
        </w:rPr>
      </w:pPr>
      <w:bookmarkStart w:id="54" w:name="_Toc257364750"/>
    </w:p>
    <w:p w:rsidR="00E83CC8" w:rsidRPr="0040237B" w:rsidRDefault="00E14D01" w:rsidP="0040237B">
      <w:pPr>
        <w:pStyle w:val="Heading2"/>
        <w:spacing w:before="0" w:after="0"/>
        <w:rPr>
          <w:rFonts w:ascii="Times New Roman" w:hAnsi="Times New Roman" w:cs="Times New Roman"/>
          <w:i w:val="0"/>
          <w:sz w:val="24"/>
          <w:szCs w:val="18"/>
        </w:rPr>
      </w:pPr>
      <w:bookmarkStart w:id="55" w:name="_Toc286911265"/>
      <w:r w:rsidRPr="0040237B">
        <w:rPr>
          <w:rFonts w:ascii="Times New Roman" w:hAnsi="Times New Roman" w:cs="Times New Roman"/>
          <w:i w:val="0"/>
          <w:sz w:val="24"/>
          <w:szCs w:val="18"/>
        </w:rPr>
        <w:t>Saran</w:t>
      </w:r>
      <w:bookmarkEnd w:id="55"/>
    </w:p>
    <w:p w:rsidR="00A5461D" w:rsidRPr="00F255CC" w:rsidRDefault="00A5461D" w:rsidP="00135A52">
      <w:pPr>
        <w:spacing w:after="0" w:line="480" w:lineRule="auto"/>
        <w:jc w:val="both"/>
        <w:rPr>
          <w:rFonts w:ascii="Times New Roman" w:hAnsi="Times New Roman"/>
          <w:b/>
          <w:sz w:val="24"/>
          <w:szCs w:val="18"/>
        </w:rPr>
      </w:pPr>
    </w:p>
    <w:bookmarkEnd w:id="54"/>
    <w:p w:rsidR="005B1D97" w:rsidRPr="00F255CC" w:rsidRDefault="00E14D01" w:rsidP="00B37334">
      <w:pPr>
        <w:spacing w:after="0" w:line="240" w:lineRule="auto"/>
        <w:jc w:val="both"/>
        <w:rPr>
          <w:rFonts w:ascii="Times New Roman" w:hAnsi="Times New Roman"/>
          <w:b/>
          <w:sz w:val="36"/>
          <w:szCs w:val="24"/>
        </w:rPr>
      </w:pPr>
      <w:r w:rsidRPr="00F255CC">
        <w:rPr>
          <w:rFonts w:ascii="Times New Roman" w:hAnsi="Times New Roman"/>
          <w:sz w:val="24"/>
          <w:szCs w:val="18"/>
        </w:rPr>
        <w:tab/>
        <w:t>Beras analog berbahan dasar umbi garut dan implementasi ini sangat potensial untuk dikembangkan, sehingga sangat disarankan bagi para</w:t>
      </w:r>
      <w:r w:rsidR="00A5461D" w:rsidRPr="00F255CC">
        <w:rPr>
          <w:rFonts w:ascii="Times New Roman" w:hAnsi="Times New Roman"/>
          <w:sz w:val="24"/>
          <w:szCs w:val="18"/>
        </w:rPr>
        <w:t xml:space="preserve"> peneliti dan akademisi untuk melakukan penelitian </w:t>
      </w:r>
      <w:r w:rsidR="007E59F9">
        <w:rPr>
          <w:rFonts w:ascii="Times New Roman" w:hAnsi="Times New Roman"/>
          <w:sz w:val="24"/>
          <w:szCs w:val="18"/>
        </w:rPr>
        <w:t xml:space="preserve">dengan analisis </w:t>
      </w:r>
      <w:r w:rsidR="00A5461D" w:rsidRPr="007E59F9">
        <w:rPr>
          <w:rFonts w:ascii="Times New Roman" w:hAnsi="Times New Roman"/>
          <w:i/>
          <w:sz w:val="24"/>
          <w:szCs w:val="18"/>
        </w:rPr>
        <w:t>in vivo</w:t>
      </w:r>
      <w:r w:rsidR="00A5461D" w:rsidRPr="00F255CC">
        <w:rPr>
          <w:rFonts w:ascii="Times New Roman" w:hAnsi="Times New Roman"/>
          <w:sz w:val="24"/>
          <w:szCs w:val="18"/>
        </w:rPr>
        <w:t xml:space="preserve"> lebih lanjut akan pengaruh produk in terhadap kadar k</w:t>
      </w:r>
      <w:r w:rsidR="00C450CB">
        <w:rPr>
          <w:rFonts w:ascii="Times New Roman" w:hAnsi="Times New Roman"/>
          <w:sz w:val="24"/>
          <w:szCs w:val="18"/>
        </w:rPr>
        <w:t>olesterol dalam darah dan kebut</w:t>
      </w:r>
      <w:r w:rsidR="00A5461D" w:rsidRPr="00F255CC">
        <w:rPr>
          <w:rFonts w:ascii="Times New Roman" w:hAnsi="Times New Roman"/>
          <w:sz w:val="24"/>
          <w:szCs w:val="18"/>
        </w:rPr>
        <w:t xml:space="preserve">uhan insulin bagi penderita diabetes. </w:t>
      </w:r>
    </w:p>
    <w:p w:rsidR="00FC5C9E" w:rsidRPr="00F255CC" w:rsidRDefault="005B1D97" w:rsidP="00FC5C9E">
      <w:pPr>
        <w:spacing w:after="0" w:line="240" w:lineRule="auto"/>
        <w:jc w:val="both"/>
        <w:rPr>
          <w:rFonts w:ascii="Times New Roman" w:hAnsi="Times New Roman"/>
          <w:b/>
          <w:sz w:val="24"/>
          <w:szCs w:val="24"/>
        </w:rPr>
      </w:pPr>
      <w:r w:rsidRPr="00F255CC">
        <w:rPr>
          <w:rFonts w:ascii="Times New Roman" w:hAnsi="Times New Roman"/>
          <w:b/>
          <w:sz w:val="24"/>
          <w:szCs w:val="24"/>
        </w:rPr>
        <w:tab/>
      </w:r>
      <w:r w:rsidR="00FC5C9E" w:rsidRPr="00F255CC">
        <w:rPr>
          <w:rFonts w:ascii="Times New Roman" w:hAnsi="Times New Roman"/>
          <w:b/>
          <w:sz w:val="24"/>
          <w:szCs w:val="24"/>
        </w:rPr>
        <w:tab/>
      </w:r>
    </w:p>
    <w:p w:rsidR="00FC5C9E" w:rsidRPr="00F255CC" w:rsidRDefault="00FC5C9E" w:rsidP="00FC5C9E">
      <w:pPr>
        <w:spacing w:after="0" w:line="240" w:lineRule="auto"/>
        <w:jc w:val="both"/>
        <w:rPr>
          <w:rFonts w:ascii="Times New Roman" w:hAnsi="Times New Roman"/>
          <w:b/>
          <w:sz w:val="24"/>
          <w:szCs w:val="24"/>
        </w:rPr>
      </w:pPr>
      <w:r w:rsidRPr="00F255CC">
        <w:rPr>
          <w:rFonts w:ascii="Times New Roman" w:hAnsi="Times New Roman"/>
          <w:b/>
          <w:sz w:val="24"/>
          <w:szCs w:val="24"/>
        </w:rPr>
        <w:tab/>
      </w:r>
    </w:p>
    <w:p w:rsidR="00431123" w:rsidRPr="0040237B" w:rsidRDefault="00464851" w:rsidP="0040237B">
      <w:pPr>
        <w:pStyle w:val="Heading1"/>
        <w:spacing w:before="0"/>
        <w:jc w:val="center"/>
        <w:rPr>
          <w:rFonts w:ascii="Times New Roman" w:hAnsi="Times New Roman"/>
          <w:color w:val="auto"/>
          <w:sz w:val="24"/>
          <w:szCs w:val="24"/>
        </w:rPr>
      </w:pPr>
      <w:r>
        <w:rPr>
          <w:rFonts w:ascii="Times New Roman" w:hAnsi="Times New Roman"/>
          <w:b w:val="0"/>
          <w:noProof/>
          <w:sz w:val="24"/>
          <w:szCs w:val="24"/>
          <w:lang w:val="id-ID" w:eastAsia="id-ID"/>
        </w:rPr>
        <mc:AlternateContent>
          <mc:Choice Requires="wps">
            <w:drawing>
              <wp:anchor distT="0" distB="0" distL="114300" distR="114300" simplePos="0" relativeHeight="251659776" behindDoc="0" locked="0" layoutInCell="1" allowOverlap="1">
                <wp:simplePos x="0" y="0"/>
                <wp:positionH relativeFrom="column">
                  <wp:posOffset>4712970</wp:posOffset>
                </wp:positionH>
                <wp:positionV relativeFrom="paragraph">
                  <wp:posOffset>5951220</wp:posOffset>
                </wp:positionV>
                <wp:extent cx="428625" cy="323850"/>
                <wp:effectExtent l="7620" t="7620" r="11430" b="11430"/>
                <wp:wrapNone/>
                <wp:docPr id="42"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2" o:spid="_x0000_s1026" style="position:absolute;margin-left:371.1pt;margin-top:468.6pt;width:33.75pt;height:2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95iGwIAAD4EAAAOAAAAZHJzL2Uyb0RvYy54bWysU8FuEzEQvSPxD5bvZJNNUtJVNlWVEoRU&#10;oKLwAY7Xm7WwPWbsZFO+nrE3DQFuFT5YHs/4+c2bmeXN0Rp2UBg0uJpPRmPOlJPQaLer+bevmzcL&#10;zkIUrhEGnKr5kwr8ZvX61bL3lSqhA9MoZATiQtX7mncx+qooguyUFWEEXjlytoBWRDJxVzQoekK3&#10;pijH46uiB2w8glQh0O3d4OSrjN+2SsbPbRtUZKbmxC3mHfO+TXuxWopqh8J3Wp5oiBewsEI7+vQM&#10;dSeiYHvU/0BZLRECtHEkwRbQtlqqnANlMxn/lc1jJ7zKuZA4wZ9lCv8PVn46PCDTTc1nJWdOWKrR&#10;F1JNuJ1RbFqWSaHeh4oCH/0DphyDvwf5PTAH647i1C0i9J0SDfGapPjijwfJCPSUbfuP0BC+2EfI&#10;Yh1btAmQZGDHXJOnc03UMTJJl7NycVXOOZPkmpbTxTzXrBDV82OPIb5XYFk61ByJfAYXh/sQExlR&#10;PYdk8mB0s9HGZAN327VBdhDUHpu8Mn/K8TLMONbX/HpOPF4KYXWkPjfa1nwxTmvovKTaO9fkLoxC&#10;m+FMlI07yZiUGyqwheaJVEQYmpiGjg4d4E/Oemrgmocfe4GKM/PBUSWuJ7NZ6vhszOZvSzLw0rO9&#10;9AgnCarmkbPhuI7DlOw96l1HP01y7g5uqXqtzsqmyg6sTmSpSbPgp4FKU3Bp56jfY7/6BQAA//8D&#10;AFBLAwQUAAYACAAAACEApqAwSN8AAAALAQAADwAAAGRycy9kb3ducmV2LnhtbEyPTU+DQBCG7yb+&#10;h82YeLOL2AhFlkYrxouH2tb7dBmBuB+E3bbUX+940tt8PHnnmXI5WSOONIbeOwW3swQEOe2b3rUK&#10;dtuXmxxEiOgaNN6RgjMFWFaXFyUWjT+5dzpuYis4xIUCFXQxDoWUQXdkMcz8QI53n360GLkdW9mM&#10;eOJwa2SaJPfSYu/4QocDrTrSX5uDVbBGfF5/v2r9VJ/f5jWtPmryRqnrq+nxAUSkKf7B8KvP6lCx&#10;094fXBOEUZDN05RRBYu7jAsm8mSRgdjzJM9TkFUp//9Q/QAAAP//AwBQSwECLQAUAAYACAAAACEA&#10;toM4kv4AAADhAQAAEwAAAAAAAAAAAAAAAAAAAAAAW0NvbnRlbnRfVHlwZXNdLnhtbFBLAQItABQA&#10;BgAIAAAAIQA4/SH/1gAAAJQBAAALAAAAAAAAAAAAAAAAAC8BAABfcmVscy8ucmVsc1BLAQItABQA&#10;BgAIAAAAIQAyN95iGwIAAD4EAAAOAAAAAAAAAAAAAAAAAC4CAABkcnMvZTJvRG9jLnhtbFBLAQIt&#10;ABQABgAIAAAAIQCmoDBI3wAAAAsBAAAPAAAAAAAAAAAAAAAAAHUEAABkcnMvZG93bnJldi54bWxQ&#10;SwUGAAAAAAQABADzAAAAgQUAAAAA&#10;" strokecolor="white"/>
            </w:pict>
          </mc:Fallback>
        </mc:AlternateContent>
      </w:r>
      <w:r w:rsidR="006D0631">
        <w:rPr>
          <w:rFonts w:ascii="Times New Roman" w:hAnsi="Times New Roman"/>
          <w:b w:val="0"/>
          <w:sz w:val="24"/>
          <w:szCs w:val="24"/>
        </w:rPr>
        <w:br w:type="page"/>
      </w:r>
      <w:r>
        <w:rPr>
          <w:rFonts w:ascii="Times New Roman" w:hAnsi="Times New Roman"/>
          <w:noProof/>
          <w:color w:val="auto"/>
          <w:sz w:val="24"/>
          <w:szCs w:val="24"/>
          <w:lang w:val="id-ID" w:eastAsia="id-ID"/>
        </w:rPr>
        <w:lastRenderedPageBreak/>
        <mc:AlternateContent>
          <mc:Choice Requires="wps">
            <w:drawing>
              <wp:anchor distT="0" distB="0" distL="114300" distR="114300" simplePos="0" relativeHeight="251644416" behindDoc="0" locked="0" layoutInCell="1" allowOverlap="1">
                <wp:simplePos x="0" y="0"/>
                <wp:positionH relativeFrom="column">
                  <wp:posOffset>5132070</wp:posOffset>
                </wp:positionH>
                <wp:positionV relativeFrom="paragraph">
                  <wp:posOffset>4151630</wp:posOffset>
                </wp:positionV>
                <wp:extent cx="457200" cy="647700"/>
                <wp:effectExtent l="0" t="0" r="1905" b="1270"/>
                <wp:wrapNone/>
                <wp:docPr id="41"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647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0" o:spid="_x0000_s1026" style="position:absolute;margin-left:404.1pt;margin-top:326.9pt;width:36pt;height:5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h0teQIAAP0EAAAOAAAAZHJzL2Uyb0RvYy54bWysVNuO0zAQfUfiHyy/t0mq9JKo6Wq3pQip&#10;wIqFD3Btp7FwbGO7TRfEvzN22tICDwiRB8f2jMdnzpzx/O7YSnTg1gmtKpwNU4y4opoJtavwp4/r&#10;wQwj54liRGrFK/zMHb5bvHwx70zJR7rRknGLIIhyZWcq3HhvyiRxtOEtcUNtuAJjrW1LPCztLmGW&#10;dBC9lckoTSdJpy0zVlPuHOyueiNexPh1zal/X9eOeyQrDNh8HG0ct2FMFnNS7iwxjaAnGOQfULRE&#10;KLj0EmpFPEF7K34L1QpqtdO1H1LdJrquBeUxB8gmS3/J5qkhhsdcgBxnLjS5/xeWvjs8WiRYhfMM&#10;I0VaqNEHYI2oneQIGA4MdcaV4PhkHm3I0ZmNpp8dUnrZgB+/t1Z3DScMcGXBP7k5EBYOjqJt91Yz&#10;iE/2XkeyjrVtQ0CgAR1jTZ4vNeFHjyhs5uNpQIEomCb5dNojSkh5Pmys86+5blGYVNgC+BicHDbO&#10;BzCkPLtE8FoKthZSxoXdbZfSogMBeazjF/FDjtduUgVnpcOxPmK/AxjhjmALaGO5vxXZKE8fRsVg&#10;PZlNB/k6Hw+KaTobpFnxUEzSvMhX6+8BYJaXjWCMq41Q/Cy9LP+70p6aoBdNFB/qKlyMR+OY+w16&#10;d51kGr8/JdkKD50oRVvh2cWJlKGurxSDtEnpiZD9PLmFH1kGDs7/yEpUQSh8L6CtZs8gAquhSFBP&#10;eDNg0mj7FaMO+q/C7sueWI6RfKNASEWW56Fh4yKKACN7bdleW4iiEKrCHqN+uvR9k++NFbsGbsoi&#10;MUrfg/hqEYURhNmjOkkWeixmcHoPQhNfr6PXz1dr8QMAAP//AwBQSwMEFAAGAAgAAAAhAFrhap3f&#10;AAAACwEAAA8AAABkcnMvZG93bnJldi54bWxMj8FOwzAMhu9IvENkJG4sYaMllLoTQtoJOLAhcfWa&#10;rK1oktKkW3l7zIkdbX/6/f3lena9ONoxdsEj3C4UCOvrYDrfIHzsNjcaREzkDfXBW4QfG2FdXV6U&#10;VJhw8u/2uE2N4BAfC0JoUxoKKWPdWkdxEQbr+XYIo6PE49hIM9KJw10vl0rl0lHn+UNLg31ubf21&#10;nRwC5Xfm++2wet29TDk9NLPaZJ8K8fpqfnoEkeyc/mH402d1qNhpHyZvougRtNJLRhHybMUdmNBa&#10;8WaPcJ9lGmRVyvMO1S8AAAD//wMAUEsBAi0AFAAGAAgAAAAhALaDOJL+AAAA4QEAABMAAAAAAAAA&#10;AAAAAAAAAAAAAFtDb250ZW50X1R5cGVzXS54bWxQSwECLQAUAAYACAAAACEAOP0h/9YAAACUAQAA&#10;CwAAAAAAAAAAAAAAAAAvAQAAX3JlbHMvLnJlbHNQSwECLQAUAAYACAAAACEAqrIdLXkCAAD9BAAA&#10;DgAAAAAAAAAAAAAAAAAuAgAAZHJzL2Uyb0RvYy54bWxQSwECLQAUAAYACAAAACEAWuFqnd8AAAAL&#10;AQAADwAAAAAAAAAAAAAAAADTBAAAZHJzL2Rvd25yZXYueG1sUEsFBgAAAAAEAAQA8wAAAN8FAAAA&#10;AA==&#10;" stroked="f"/>
            </w:pict>
          </mc:Fallback>
        </mc:AlternateContent>
      </w:r>
      <w:bookmarkStart w:id="56" w:name="_Toc286911266"/>
      <w:r w:rsidR="00431123" w:rsidRPr="0040237B">
        <w:rPr>
          <w:rFonts w:ascii="Times New Roman" w:hAnsi="Times New Roman"/>
          <w:color w:val="auto"/>
          <w:sz w:val="24"/>
          <w:szCs w:val="24"/>
        </w:rPr>
        <w:t>DAFTAR PUSTAKA</w:t>
      </w:r>
      <w:bookmarkEnd w:id="56"/>
    </w:p>
    <w:p w:rsidR="00261250" w:rsidRPr="00F255CC" w:rsidRDefault="00261250" w:rsidP="00431123">
      <w:pPr>
        <w:spacing w:after="0" w:line="240" w:lineRule="auto"/>
        <w:jc w:val="center"/>
        <w:rPr>
          <w:rFonts w:ascii="Times New Roman" w:hAnsi="Times New Roman"/>
          <w:sz w:val="24"/>
          <w:szCs w:val="24"/>
        </w:rPr>
      </w:pPr>
    </w:p>
    <w:p w:rsidR="0029160D" w:rsidRPr="00F255CC" w:rsidRDefault="002B0DD3" w:rsidP="00B37334">
      <w:pPr>
        <w:spacing w:line="240" w:lineRule="auto"/>
        <w:ind w:left="567" w:hanging="567"/>
        <w:jc w:val="both"/>
        <w:rPr>
          <w:rFonts w:ascii="Times New Roman" w:hAnsi="Times New Roman"/>
          <w:sz w:val="24"/>
          <w:szCs w:val="24"/>
        </w:rPr>
      </w:pPr>
      <w:r>
        <w:rPr>
          <w:rFonts w:ascii="Times New Roman" w:hAnsi="Times New Roman"/>
          <w:sz w:val="24"/>
          <w:szCs w:val="24"/>
        </w:rPr>
        <w:t>Ahza</w:t>
      </w:r>
      <w:r w:rsidR="0029160D" w:rsidRPr="00F255CC">
        <w:rPr>
          <w:rFonts w:ascii="Times New Roman" w:hAnsi="Times New Roman"/>
          <w:sz w:val="24"/>
          <w:szCs w:val="24"/>
        </w:rPr>
        <w:t xml:space="preserve"> A.B. 1996. Pengenalan Bahan Baku dan Bahan Tambahan untuk Produk Ekstrusi, Bakery, dan Penggorengan. Pelatihan Produk-produk Olahan Ektrusi, Bakery dan Frying. 2-3 Oktober 1996, Tambun, bekasi.</w:t>
      </w:r>
    </w:p>
    <w:p w:rsidR="00F255CC" w:rsidRPr="00F255CC" w:rsidRDefault="002B0DD3" w:rsidP="00B37334">
      <w:pPr>
        <w:spacing w:line="240" w:lineRule="auto"/>
        <w:ind w:left="540" w:hanging="540"/>
        <w:jc w:val="both"/>
        <w:rPr>
          <w:rFonts w:ascii="Times New Roman" w:hAnsi="Times New Roman"/>
          <w:sz w:val="24"/>
          <w:szCs w:val="24"/>
        </w:rPr>
      </w:pPr>
      <w:r>
        <w:rPr>
          <w:rFonts w:ascii="Times New Roman" w:hAnsi="Times New Roman"/>
          <w:sz w:val="24"/>
          <w:szCs w:val="24"/>
        </w:rPr>
        <w:t>Anonim</w:t>
      </w:r>
      <w:r w:rsidRPr="002B0DD3">
        <w:rPr>
          <w:rFonts w:ascii="Times New Roman" w:hAnsi="Times New Roman"/>
          <w:sz w:val="24"/>
          <w:szCs w:val="24"/>
          <w:vertAlign w:val="superscript"/>
        </w:rPr>
        <w:t>1</w:t>
      </w:r>
      <w:r>
        <w:rPr>
          <w:rFonts w:ascii="Times New Roman" w:hAnsi="Times New Roman"/>
          <w:sz w:val="24"/>
          <w:szCs w:val="24"/>
        </w:rPr>
        <w:t>.</w:t>
      </w:r>
      <w:r w:rsidR="00F255CC" w:rsidRPr="00F255CC">
        <w:rPr>
          <w:rFonts w:ascii="Times New Roman" w:hAnsi="Times New Roman"/>
          <w:sz w:val="24"/>
          <w:szCs w:val="24"/>
        </w:rPr>
        <w:t>2002. Diabetes mellitus.</w:t>
      </w:r>
      <w:r w:rsidR="00F255CC" w:rsidRPr="00A51FC4">
        <w:rPr>
          <w:rFonts w:ascii="Times New Roman" w:hAnsi="Times New Roman"/>
          <w:i/>
          <w:sz w:val="24"/>
          <w:szCs w:val="24"/>
        </w:rPr>
        <w:t xml:space="preserve"> </w:t>
      </w:r>
      <w:hyperlink r:id="rId20" w:history="1">
        <w:r w:rsidRPr="002B0DD3">
          <w:rPr>
            <w:rStyle w:val="Hyperlink"/>
            <w:rFonts w:ascii="Times New Roman" w:eastAsia="Times New Roman" w:hAnsi="Times New Roman"/>
            <w:i/>
            <w:color w:val="auto"/>
            <w:sz w:val="24"/>
            <w:szCs w:val="20"/>
            <w:u w:val="none"/>
          </w:rPr>
          <w:t>http://nusaindah.tripod.com/</w:t>
        </w:r>
      </w:hyperlink>
      <w:r>
        <w:rPr>
          <w:rFonts w:ascii="Times New Roman" w:eastAsia="Times New Roman" w:hAnsi="Times New Roman"/>
          <w:i/>
          <w:sz w:val="24"/>
          <w:szCs w:val="20"/>
        </w:rPr>
        <w:t xml:space="preserve"> </w:t>
      </w:r>
      <w:r w:rsidR="00F255CC" w:rsidRPr="00A51FC4">
        <w:rPr>
          <w:rFonts w:ascii="Times New Roman" w:eastAsia="Times New Roman" w:hAnsi="Times New Roman"/>
          <w:i/>
          <w:sz w:val="24"/>
          <w:szCs w:val="20"/>
        </w:rPr>
        <w:t>kesdiabetesmelitus. htm</w:t>
      </w:r>
      <w:r>
        <w:rPr>
          <w:rFonts w:ascii="Times New Roman" w:hAnsi="Times New Roman"/>
          <w:sz w:val="24"/>
          <w:szCs w:val="24"/>
        </w:rPr>
        <w:t xml:space="preserve">. </w:t>
      </w:r>
      <w:r>
        <w:rPr>
          <w:rFonts w:ascii="Arial" w:hAnsi="Arial" w:cs="Arial"/>
          <w:sz w:val="24"/>
          <w:szCs w:val="24"/>
        </w:rPr>
        <w:t>[</w:t>
      </w:r>
      <w:r>
        <w:rPr>
          <w:rFonts w:ascii="Times New Roman" w:hAnsi="Times New Roman"/>
          <w:sz w:val="24"/>
          <w:szCs w:val="24"/>
        </w:rPr>
        <w:t>3 Maret 2011</w:t>
      </w:r>
      <w:r>
        <w:rPr>
          <w:rFonts w:ascii="Arial" w:hAnsi="Arial" w:cs="Arial"/>
          <w:sz w:val="24"/>
          <w:szCs w:val="24"/>
        </w:rPr>
        <w:t>]</w:t>
      </w:r>
      <w:r w:rsidR="006D0631">
        <w:rPr>
          <w:rFonts w:ascii="Times New Roman" w:hAnsi="Times New Roman"/>
          <w:sz w:val="24"/>
          <w:szCs w:val="24"/>
        </w:rPr>
        <w:t>.</w:t>
      </w:r>
    </w:p>
    <w:p w:rsidR="00212D35" w:rsidRDefault="00212D35" w:rsidP="00B37334">
      <w:pPr>
        <w:spacing w:line="240" w:lineRule="auto"/>
        <w:ind w:left="540" w:hanging="540"/>
        <w:jc w:val="both"/>
        <w:rPr>
          <w:rFonts w:ascii="Times New Roman" w:hAnsi="Times New Roman"/>
          <w:sz w:val="24"/>
          <w:szCs w:val="24"/>
        </w:rPr>
      </w:pPr>
      <w:r>
        <w:rPr>
          <w:rFonts w:ascii="Times New Roman" w:hAnsi="Times New Roman"/>
          <w:sz w:val="24"/>
          <w:szCs w:val="24"/>
        </w:rPr>
        <w:t>Anonim</w:t>
      </w:r>
      <w:r w:rsidR="002B0DD3" w:rsidRPr="002B0DD3">
        <w:rPr>
          <w:rFonts w:ascii="Times New Roman" w:hAnsi="Times New Roman"/>
          <w:sz w:val="24"/>
          <w:szCs w:val="24"/>
          <w:vertAlign w:val="superscript"/>
        </w:rPr>
        <w:t>2</w:t>
      </w:r>
      <w:r>
        <w:rPr>
          <w:rFonts w:ascii="Times New Roman" w:hAnsi="Times New Roman"/>
          <w:sz w:val="24"/>
          <w:szCs w:val="24"/>
        </w:rPr>
        <w:t xml:space="preserve">. 2008. Penyakit jantung koroner. </w:t>
      </w:r>
      <w:r w:rsidR="00A51FC4" w:rsidRPr="00A51FC4">
        <w:rPr>
          <w:rFonts w:ascii="Times New Roman" w:hAnsi="Times New Roman"/>
          <w:i/>
          <w:sz w:val="24"/>
          <w:szCs w:val="24"/>
        </w:rPr>
        <w:t>http://</w:t>
      </w:r>
      <w:r w:rsidRPr="00A51FC4">
        <w:rPr>
          <w:rFonts w:ascii="Times New Roman" w:eastAsia="Times New Roman" w:hAnsi="Times New Roman"/>
          <w:i/>
          <w:sz w:val="24"/>
          <w:szCs w:val="24"/>
        </w:rPr>
        <w:t>www.inaheart.com</w:t>
      </w:r>
      <w:r w:rsidRPr="00F255CC">
        <w:rPr>
          <w:rFonts w:ascii="Times New Roman" w:hAnsi="Times New Roman"/>
          <w:sz w:val="24"/>
          <w:szCs w:val="24"/>
        </w:rPr>
        <w:t xml:space="preserve"> </w:t>
      </w:r>
      <w:r>
        <w:rPr>
          <w:rFonts w:ascii="Times New Roman" w:hAnsi="Times New Roman"/>
          <w:sz w:val="24"/>
          <w:szCs w:val="24"/>
        </w:rPr>
        <w:t>.</w:t>
      </w:r>
      <w:r w:rsidR="002B0DD3">
        <w:rPr>
          <w:rFonts w:ascii="Times New Roman" w:hAnsi="Times New Roman"/>
          <w:sz w:val="24"/>
          <w:szCs w:val="24"/>
        </w:rPr>
        <w:t xml:space="preserve"> </w:t>
      </w:r>
      <w:r w:rsidR="002B0DD3">
        <w:rPr>
          <w:rFonts w:ascii="Arial" w:hAnsi="Arial" w:cs="Arial"/>
          <w:sz w:val="24"/>
          <w:szCs w:val="24"/>
        </w:rPr>
        <w:t>[</w:t>
      </w:r>
      <w:r w:rsidR="002B0DD3">
        <w:rPr>
          <w:rFonts w:ascii="Times New Roman" w:hAnsi="Times New Roman"/>
          <w:sz w:val="24"/>
          <w:szCs w:val="24"/>
        </w:rPr>
        <w:t>3 Maret 2011</w:t>
      </w:r>
      <w:r w:rsidR="002B0DD3">
        <w:rPr>
          <w:rFonts w:ascii="Arial" w:hAnsi="Arial" w:cs="Arial"/>
          <w:sz w:val="24"/>
          <w:szCs w:val="24"/>
        </w:rPr>
        <w:t>]</w:t>
      </w:r>
      <w:r>
        <w:rPr>
          <w:rFonts w:ascii="Times New Roman" w:hAnsi="Times New Roman"/>
          <w:sz w:val="24"/>
          <w:szCs w:val="24"/>
        </w:rPr>
        <w:t>.</w:t>
      </w:r>
    </w:p>
    <w:p w:rsidR="00F255CC" w:rsidRPr="00F255CC" w:rsidRDefault="002B0DD3" w:rsidP="00B37334">
      <w:pPr>
        <w:spacing w:line="240" w:lineRule="auto"/>
        <w:ind w:left="540" w:hanging="540"/>
        <w:jc w:val="both"/>
        <w:rPr>
          <w:rFonts w:ascii="Times New Roman" w:hAnsi="Times New Roman"/>
          <w:bCs/>
          <w:color w:val="000000"/>
          <w:sz w:val="24"/>
          <w:szCs w:val="24"/>
        </w:rPr>
      </w:pPr>
      <w:r>
        <w:rPr>
          <w:rFonts w:ascii="Times New Roman" w:hAnsi="Times New Roman"/>
          <w:sz w:val="24"/>
          <w:szCs w:val="24"/>
        </w:rPr>
        <w:t>Anwar T</w:t>
      </w:r>
      <w:r w:rsidR="00F255CC" w:rsidRPr="00F255CC">
        <w:rPr>
          <w:rFonts w:ascii="Times New Roman" w:hAnsi="Times New Roman"/>
          <w:sz w:val="24"/>
          <w:szCs w:val="24"/>
        </w:rPr>
        <w:t xml:space="preserve">. 2004. </w:t>
      </w:r>
      <w:r w:rsidR="00212D35">
        <w:rPr>
          <w:rFonts w:ascii="Times New Roman" w:hAnsi="Times New Roman"/>
          <w:bCs/>
          <w:color w:val="000000"/>
          <w:sz w:val="24"/>
          <w:szCs w:val="24"/>
        </w:rPr>
        <w:t>Dislipidemia s</w:t>
      </w:r>
      <w:r w:rsidR="00F255CC" w:rsidRPr="00F255CC">
        <w:rPr>
          <w:rFonts w:ascii="Times New Roman" w:hAnsi="Times New Roman"/>
          <w:bCs/>
          <w:color w:val="000000"/>
          <w:sz w:val="24"/>
          <w:szCs w:val="24"/>
        </w:rPr>
        <w:t xml:space="preserve">ebagai </w:t>
      </w:r>
      <w:r w:rsidR="00212D35">
        <w:rPr>
          <w:rFonts w:ascii="Times New Roman" w:hAnsi="Times New Roman"/>
          <w:bCs/>
          <w:color w:val="000000"/>
          <w:sz w:val="24"/>
          <w:szCs w:val="24"/>
        </w:rPr>
        <w:t>faktor r</w:t>
      </w:r>
      <w:r w:rsidR="00F255CC" w:rsidRPr="00F255CC">
        <w:rPr>
          <w:rFonts w:ascii="Times New Roman" w:hAnsi="Times New Roman"/>
          <w:bCs/>
          <w:color w:val="000000"/>
          <w:sz w:val="24"/>
          <w:szCs w:val="24"/>
        </w:rPr>
        <w:t>esik</w:t>
      </w:r>
      <w:r w:rsidR="00212D35">
        <w:rPr>
          <w:rFonts w:ascii="Times New Roman" w:hAnsi="Times New Roman"/>
          <w:bCs/>
          <w:color w:val="000000"/>
          <w:sz w:val="24"/>
          <w:szCs w:val="24"/>
        </w:rPr>
        <w:t>o penyakit jantung k</w:t>
      </w:r>
      <w:r w:rsidR="00F255CC" w:rsidRPr="00F255CC">
        <w:rPr>
          <w:rFonts w:ascii="Times New Roman" w:hAnsi="Times New Roman"/>
          <w:bCs/>
          <w:color w:val="000000"/>
          <w:sz w:val="24"/>
          <w:szCs w:val="24"/>
        </w:rPr>
        <w:t xml:space="preserve">oroner. </w:t>
      </w:r>
      <w:r w:rsidR="00F255CC" w:rsidRPr="00F255CC">
        <w:rPr>
          <w:rFonts w:ascii="Times New Roman" w:hAnsi="Times New Roman"/>
          <w:iCs/>
          <w:sz w:val="24"/>
          <w:szCs w:val="24"/>
        </w:rPr>
        <w:t>e-USU Repository. Universitas Sumatera Utara</w:t>
      </w:r>
      <w:r w:rsidR="006D0631">
        <w:rPr>
          <w:rFonts w:ascii="Times New Roman" w:hAnsi="Times New Roman"/>
          <w:iCs/>
          <w:sz w:val="24"/>
          <w:szCs w:val="24"/>
        </w:rPr>
        <w:t>.</w:t>
      </w:r>
      <w:r w:rsidR="00F255CC" w:rsidRPr="00F255CC">
        <w:rPr>
          <w:rFonts w:ascii="Times New Roman" w:hAnsi="Times New Roman"/>
          <w:bCs/>
          <w:color w:val="000000"/>
          <w:sz w:val="24"/>
          <w:szCs w:val="24"/>
        </w:rPr>
        <w:t xml:space="preserve"> </w:t>
      </w:r>
    </w:p>
    <w:p w:rsidR="00464693" w:rsidRPr="00F255CC" w:rsidRDefault="002B0DD3" w:rsidP="00B37334">
      <w:pPr>
        <w:spacing w:line="240" w:lineRule="auto"/>
        <w:ind w:left="540" w:hanging="540"/>
        <w:jc w:val="both"/>
        <w:rPr>
          <w:rFonts w:ascii="Times New Roman" w:hAnsi="Times New Roman"/>
          <w:sz w:val="24"/>
          <w:szCs w:val="24"/>
        </w:rPr>
      </w:pPr>
      <w:r>
        <w:rPr>
          <w:rFonts w:ascii="Times New Roman" w:hAnsi="Times New Roman"/>
          <w:sz w:val="24"/>
          <w:szCs w:val="24"/>
        </w:rPr>
        <w:t>Astawan</w:t>
      </w:r>
      <w:r w:rsidR="00464693" w:rsidRPr="00F255CC">
        <w:rPr>
          <w:rFonts w:ascii="Times New Roman" w:hAnsi="Times New Roman"/>
          <w:sz w:val="24"/>
          <w:szCs w:val="24"/>
        </w:rPr>
        <w:t xml:space="preserve"> M.</w:t>
      </w:r>
      <w:r w:rsidR="00F255CC" w:rsidRPr="00F255CC">
        <w:rPr>
          <w:rFonts w:ascii="Times New Roman" w:hAnsi="Times New Roman"/>
          <w:sz w:val="24"/>
          <w:szCs w:val="24"/>
        </w:rPr>
        <w:t xml:space="preserve"> </w:t>
      </w:r>
      <w:r w:rsidR="00464693" w:rsidRPr="00F255CC">
        <w:rPr>
          <w:rFonts w:ascii="Times New Roman" w:hAnsi="Times New Roman"/>
          <w:sz w:val="24"/>
          <w:szCs w:val="24"/>
        </w:rPr>
        <w:t xml:space="preserve"> dan N.S. Palupi. 1990. Serat pangan. Laboratorium Biokimia Pangan. Pusat Antar Universitas Pangan dan Gizi. IPB. Bogor</w:t>
      </w:r>
      <w:r w:rsidR="006D0631">
        <w:rPr>
          <w:rFonts w:ascii="Times New Roman" w:hAnsi="Times New Roman"/>
          <w:sz w:val="24"/>
          <w:szCs w:val="24"/>
        </w:rPr>
        <w:t>.</w:t>
      </w:r>
    </w:p>
    <w:p w:rsidR="00464693" w:rsidRPr="00F255CC" w:rsidRDefault="002B0DD3" w:rsidP="00B37334">
      <w:pPr>
        <w:spacing w:line="240" w:lineRule="auto"/>
        <w:ind w:left="540" w:hanging="540"/>
        <w:jc w:val="both"/>
        <w:rPr>
          <w:rFonts w:ascii="Times New Roman" w:hAnsi="Times New Roman"/>
          <w:sz w:val="24"/>
          <w:szCs w:val="24"/>
        </w:rPr>
      </w:pPr>
      <w:r>
        <w:rPr>
          <w:rFonts w:ascii="Times New Roman" w:hAnsi="Times New Roman"/>
          <w:sz w:val="24"/>
          <w:szCs w:val="24"/>
        </w:rPr>
        <w:t>Astawan</w:t>
      </w:r>
      <w:r w:rsidR="00464693" w:rsidRPr="00F255CC">
        <w:rPr>
          <w:rFonts w:ascii="Times New Roman" w:hAnsi="Times New Roman"/>
          <w:sz w:val="24"/>
          <w:szCs w:val="24"/>
        </w:rPr>
        <w:t xml:space="preserve"> M. 1998. Penggunaan serat makanan untuk pencegahan berbagai penyakit. Jurnal ilmu dan teknologi pangan. Vol. III. No 2. 41-51</w:t>
      </w:r>
      <w:r w:rsidR="006D0631">
        <w:rPr>
          <w:rFonts w:ascii="Times New Roman" w:hAnsi="Times New Roman"/>
          <w:sz w:val="24"/>
          <w:szCs w:val="24"/>
        </w:rPr>
        <w:t>.</w:t>
      </w:r>
    </w:p>
    <w:p w:rsidR="00464693" w:rsidRPr="00F255CC" w:rsidRDefault="002B0DD3" w:rsidP="00B37334">
      <w:pPr>
        <w:spacing w:line="240" w:lineRule="auto"/>
        <w:ind w:left="540" w:hanging="540"/>
        <w:jc w:val="both"/>
        <w:rPr>
          <w:rFonts w:ascii="Times New Roman" w:hAnsi="Times New Roman"/>
          <w:sz w:val="24"/>
          <w:szCs w:val="24"/>
        </w:rPr>
      </w:pPr>
      <w:r>
        <w:rPr>
          <w:rFonts w:ascii="Times New Roman" w:hAnsi="Times New Roman"/>
          <w:sz w:val="24"/>
          <w:szCs w:val="24"/>
        </w:rPr>
        <w:t>Astawan</w:t>
      </w:r>
      <w:r w:rsidR="00212D35">
        <w:rPr>
          <w:rFonts w:ascii="Times New Roman" w:hAnsi="Times New Roman"/>
          <w:sz w:val="24"/>
          <w:szCs w:val="24"/>
        </w:rPr>
        <w:t xml:space="preserve"> M. 1999. Perlunya konsumsi serat pangan untuk pencegahan b</w:t>
      </w:r>
      <w:r w:rsidR="00464693" w:rsidRPr="00F255CC">
        <w:rPr>
          <w:rFonts w:ascii="Times New Roman" w:hAnsi="Times New Roman"/>
          <w:sz w:val="24"/>
          <w:szCs w:val="24"/>
        </w:rPr>
        <w:t>e</w:t>
      </w:r>
      <w:r w:rsidR="00212D35">
        <w:rPr>
          <w:rFonts w:ascii="Times New Roman" w:hAnsi="Times New Roman"/>
          <w:sz w:val="24"/>
          <w:szCs w:val="24"/>
        </w:rPr>
        <w:t>rbagai penyakit d</w:t>
      </w:r>
      <w:r w:rsidR="00464693" w:rsidRPr="00F255CC">
        <w:rPr>
          <w:rFonts w:ascii="Times New Roman" w:hAnsi="Times New Roman"/>
          <w:sz w:val="24"/>
          <w:szCs w:val="24"/>
        </w:rPr>
        <w:t>egeneratif. Manual Kuliah pangan, gizi, dan kesehatan. Jurusan teknologi pangan dan gizi. Fakultas teknologi pertanian. IPB. Bogor.</w:t>
      </w:r>
    </w:p>
    <w:p w:rsidR="0029160D" w:rsidRPr="00F255CC" w:rsidRDefault="002B0DD3" w:rsidP="00B37334">
      <w:pPr>
        <w:spacing w:line="240" w:lineRule="auto"/>
        <w:ind w:left="567" w:hanging="567"/>
        <w:jc w:val="both"/>
        <w:rPr>
          <w:rFonts w:ascii="Times New Roman" w:hAnsi="Times New Roman"/>
          <w:sz w:val="23"/>
          <w:szCs w:val="23"/>
        </w:rPr>
      </w:pPr>
      <w:r>
        <w:rPr>
          <w:rFonts w:ascii="Times New Roman" w:hAnsi="Times New Roman"/>
          <w:sz w:val="23"/>
          <w:szCs w:val="23"/>
        </w:rPr>
        <w:t>Baianu</w:t>
      </w:r>
      <w:r w:rsidR="0029160D" w:rsidRPr="00F255CC">
        <w:rPr>
          <w:rFonts w:ascii="Times New Roman" w:hAnsi="Times New Roman"/>
          <w:sz w:val="23"/>
          <w:szCs w:val="23"/>
        </w:rPr>
        <w:t xml:space="preserve"> I.C. 1992. </w:t>
      </w:r>
      <w:r w:rsidR="0029160D" w:rsidRPr="00212D35">
        <w:rPr>
          <w:rFonts w:ascii="Times New Roman" w:hAnsi="Times New Roman"/>
          <w:iCs/>
          <w:sz w:val="23"/>
          <w:szCs w:val="23"/>
        </w:rPr>
        <w:t>Chap</w:t>
      </w:r>
      <w:r w:rsidR="006D0631">
        <w:rPr>
          <w:rFonts w:ascii="Times New Roman" w:hAnsi="Times New Roman"/>
          <w:iCs/>
          <w:sz w:val="23"/>
          <w:szCs w:val="23"/>
        </w:rPr>
        <w:t>ter 9: Basic aspect of food e</w:t>
      </w:r>
      <w:r w:rsidR="0029160D" w:rsidRPr="00212D35">
        <w:rPr>
          <w:rFonts w:ascii="Times New Roman" w:hAnsi="Times New Roman"/>
          <w:iCs/>
          <w:sz w:val="23"/>
          <w:szCs w:val="23"/>
        </w:rPr>
        <w:t xml:space="preserve">xtrusion </w:t>
      </w:r>
      <w:r w:rsidR="006D0631" w:rsidRPr="006D0631">
        <w:rPr>
          <w:rFonts w:ascii="Times New Roman" w:hAnsi="Times New Roman"/>
          <w:i/>
          <w:sz w:val="23"/>
          <w:szCs w:val="23"/>
        </w:rPr>
        <w:t>dalam</w:t>
      </w:r>
      <w:r w:rsidR="006D0631">
        <w:rPr>
          <w:rFonts w:ascii="Times New Roman" w:hAnsi="Times New Roman"/>
          <w:sz w:val="23"/>
          <w:szCs w:val="23"/>
        </w:rPr>
        <w:t xml:space="preserve"> I.C. B</w:t>
      </w:r>
      <w:r w:rsidR="0029160D" w:rsidRPr="00212D35">
        <w:rPr>
          <w:rFonts w:ascii="Times New Roman" w:hAnsi="Times New Roman"/>
          <w:sz w:val="23"/>
          <w:szCs w:val="23"/>
        </w:rPr>
        <w:t>aianu.</w:t>
      </w:r>
      <w:r w:rsidR="0029160D" w:rsidRPr="00212D35">
        <w:rPr>
          <w:rFonts w:ascii="Times New Roman" w:hAnsi="Times New Roman"/>
          <w:sz w:val="24"/>
          <w:szCs w:val="24"/>
        </w:rPr>
        <w:t xml:space="preserve"> </w:t>
      </w:r>
      <w:r w:rsidR="006D0631">
        <w:rPr>
          <w:rFonts w:ascii="Times New Roman" w:hAnsi="Times New Roman"/>
          <w:iCs/>
          <w:sz w:val="23"/>
          <w:szCs w:val="23"/>
        </w:rPr>
        <w:t>physical chemistry of food process: Principle, techniques and a</w:t>
      </w:r>
      <w:r w:rsidR="0029160D" w:rsidRPr="00212D35">
        <w:rPr>
          <w:rFonts w:ascii="Times New Roman" w:hAnsi="Times New Roman"/>
          <w:iCs/>
          <w:sz w:val="23"/>
          <w:szCs w:val="23"/>
        </w:rPr>
        <w:t>pplication</w:t>
      </w:r>
      <w:r w:rsidR="0029160D" w:rsidRPr="00212D35">
        <w:rPr>
          <w:rFonts w:ascii="Times New Roman" w:hAnsi="Times New Roman"/>
          <w:sz w:val="23"/>
          <w:szCs w:val="23"/>
        </w:rPr>
        <w:t>. Textbook, VN</w:t>
      </w:r>
      <w:r w:rsidR="0029160D" w:rsidRPr="00F255CC">
        <w:rPr>
          <w:rFonts w:ascii="Times New Roman" w:hAnsi="Times New Roman"/>
          <w:sz w:val="23"/>
          <w:szCs w:val="23"/>
        </w:rPr>
        <w:t>R Vol. 1. New York</w:t>
      </w:r>
      <w:r w:rsidR="006D0631">
        <w:rPr>
          <w:rFonts w:ascii="Times New Roman" w:hAnsi="Times New Roman"/>
          <w:sz w:val="23"/>
          <w:szCs w:val="23"/>
        </w:rPr>
        <w:t>.</w:t>
      </w:r>
      <w:r w:rsidR="0029160D" w:rsidRPr="00F255CC">
        <w:rPr>
          <w:rFonts w:ascii="Times New Roman" w:hAnsi="Times New Roman"/>
          <w:sz w:val="23"/>
          <w:szCs w:val="23"/>
        </w:rPr>
        <w:t xml:space="preserve"> </w:t>
      </w:r>
    </w:p>
    <w:p w:rsidR="00464693" w:rsidRPr="00F255CC" w:rsidRDefault="00464693" w:rsidP="00B37334">
      <w:pPr>
        <w:spacing w:line="240" w:lineRule="auto"/>
        <w:ind w:left="540" w:hanging="540"/>
        <w:jc w:val="both"/>
        <w:rPr>
          <w:rFonts w:ascii="Times New Roman" w:hAnsi="Times New Roman"/>
          <w:bCs/>
          <w:sz w:val="24"/>
          <w:szCs w:val="24"/>
        </w:rPr>
      </w:pPr>
      <w:r w:rsidRPr="00F255CC">
        <w:rPr>
          <w:rFonts w:ascii="Times New Roman" w:hAnsi="Times New Roman"/>
          <w:bCs/>
          <w:sz w:val="24"/>
          <w:szCs w:val="24"/>
        </w:rPr>
        <w:t>Brand-Miller J. 2007. The glycemic index as a measure of health and nutritional quality : An Australian perspective. Cereal Foods World, 52, 41-44</w:t>
      </w:r>
      <w:r w:rsidR="006D0631">
        <w:rPr>
          <w:rFonts w:ascii="Times New Roman" w:hAnsi="Times New Roman"/>
          <w:bCs/>
          <w:sz w:val="24"/>
          <w:szCs w:val="24"/>
        </w:rPr>
        <w:t>.</w:t>
      </w:r>
    </w:p>
    <w:p w:rsidR="00464693" w:rsidRPr="00F255CC" w:rsidRDefault="00464693" w:rsidP="00B37334">
      <w:pPr>
        <w:spacing w:line="240" w:lineRule="auto"/>
        <w:ind w:left="540" w:hanging="540"/>
        <w:jc w:val="both"/>
        <w:rPr>
          <w:rFonts w:ascii="Times New Roman" w:hAnsi="Times New Roman"/>
          <w:bCs/>
          <w:sz w:val="24"/>
          <w:szCs w:val="24"/>
        </w:rPr>
      </w:pPr>
      <w:r w:rsidRPr="00F255CC">
        <w:rPr>
          <w:rFonts w:ascii="Times New Roman" w:hAnsi="Times New Roman"/>
          <w:bCs/>
          <w:sz w:val="24"/>
          <w:szCs w:val="24"/>
        </w:rPr>
        <w:t>Brand-Miller J, Hayne S, Petocz P, dan Colagiuri S. 2003. Low-glycemic index diets in the management of diabetes: A meta-analysis of randomized controlled trials. Diabates Care, 26, 2261-2267</w:t>
      </w:r>
      <w:r w:rsidR="006D0631">
        <w:rPr>
          <w:rFonts w:ascii="Times New Roman" w:hAnsi="Times New Roman"/>
          <w:bCs/>
          <w:sz w:val="24"/>
          <w:szCs w:val="24"/>
        </w:rPr>
        <w:t>.</w:t>
      </w:r>
    </w:p>
    <w:p w:rsidR="00464693" w:rsidRPr="00F255CC" w:rsidRDefault="00464693" w:rsidP="00B37334">
      <w:pPr>
        <w:spacing w:line="240" w:lineRule="auto"/>
        <w:ind w:left="540" w:hanging="540"/>
        <w:rPr>
          <w:rFonts w:ascii="Times New Roman" w:hAnsi="Times New Roman"/>
          <w:sz w:val="24"/>
          <w:szCs w:val="24"/>
        </w:rPr>
      </w:pPr>
      <w:r w:rsidRPr="00F255CC">
        <w:rPr>
          <w:rFonts w:ascii="Times New Roman" w:hAnsi="Times New Roman"/>
          <w:sz w:val="24"/>
          <w:szCs w:val="24"/>
        </w:rPr>
        <w:t xml:space="preserve">Buyken, A.E., et al. 1998. Relation of fiber intake to HbA1c and the prevalence of severe ketoacidosis and severe hypoglycemia. Diabetologia. 1998;41 :882-890. </w:t>
      </w:r>
      <w:r w:rsidR="006D0631" w:rsidRPr="00A51FC4">
        <w:rPr>
          <w:rFonts w:ascii="Times New Roman" w:hAnsi="Times New Roman"/>
          <w:i/>
          <w:sz w:val="24"/>
          <w:szCs w:val="24"/>
        </w:rPr>
        <w:t>http://www.eatright.org/Public/  GovernmentAffairs/ 92_adar2_ 0702. cfm</w:t>
      </w:r>
      <w:r w:rsidR="006D0631">
        <w:rPr>
          <w:rFonts w:ascii="Times New Roman" w:hAnsi="Times New Roman"/>
          <w:sz w:val="24"/>
          <w:szCs w:val="24"/>
        </w:rPr>
        <w:t>.</w:t>
      </w:r>
      <w:r w:rsidR="000262B3" w:rsidRPr="000262B3">
        <w:rPr>
          <w:rFonts w:ascii="Arial" w:hAnsi="Arial" w:cs="Arial"/>
          <w:sz w:val="24"/>
          <w:szCs w:val="24"/>
        </w:rPr>
        <w:t xml:space="preserve"> </w:t>
      </w:r>
      <w:r w:rsidR="000262B3">
        <w:rPr>
          <w:rFonts w:ascii="Arial" w:hAnsi="Arial" w:cs="Arial"/>
          <w:sz w:val="24"/>
          <w:szCs w:val="24"/>
        </w:rPr>
        <w:t>[</w:t>
      </w:r>
      <w:r w:rsidR="000262B3">
        <w:rPr>
          <w:rFonts w:ascii="Times New Roman" w:hAnsi="Times New Roman"/>
          <w:sz w:val="24"/>
          <w:szCs w:val="24"/>
        </w:rPr>
        <w:t>3 Maret 2011</w:t>
      </w:r>
      <w:r w:rsidR="000262B3">
        <w:rPr>
          <w:rFonts w:ascii="Arial" w:hAnsi="Arial" w:cs="Arial"/>
          <w:sz w:val="24"/>
          <w:szCs w:val="24"/>
        </w:rPr>
        <w:t>]</w:t>
      </w:r>
      <w:r w:rsidR="006D0631">
        <w:rPr>
          <w:rFonts w:ascii="Times New Roman" w:hAnsi="Times New Roman"/>
          <w:sz w:val="24"/>
          <w:szCs w:val="24"/>
        </w:rPr>
        <w:t>.</w:t>
      </w:r>
    </w:p>
    <w:p w:rsidR="00464693" w:rsidRPr="00F255CC" w:rsidRDefault="00464693" w:rsidP="00B37334">
      <w:pPr>
        <w:spacing w:line="240" w:lineRule="auto"/>
        <w:ind w:left="540" w:hanging="540"/>
        <w:jc w:val="both"/>
        <w:rPr>
          <w:rFonts w:ascii="Times New Roman" w:hAnsi="Times New Roman"/>
          <w:sz w:val="24"/>
          <w:szCs w:val="24"/>
        </w:rPr>
      </w:pPr>
      <w:r w:rsidRPr="00F255CC">
        <w:rPr>
          <w:rFonts w:ascii="Times New Roman" w:hAnsi="Times New Roman"/>
          <w:sz w:val="24"/>
          <w:szCs w:val="24"/>
        </w:rPr>
        <w:t xml:space="preserve">Chandalia </w:t>
      </w:r>
      <w:r w:rsidRPr="000262B3">
        <w:rPr>
          <w:rFonts w:ascii="Times New Roman" w:hAnsi="Times New Roman"/>
          <w:i/>
          <w:sz w:val="24"/>
          <w:szCs w:val="24"/>
        </w:rPr>
        <w:t>et al</w:t>
      </w:r>
      <w:r w:rsidR="000262B3">
        <w:rPr>
          <w:rFonts w:ascii="Times New Roman" w:hAnsi="Times New Roman"/>
          <w:sz w:val="24"/>
          <w:szCs w:val="24"/>
        </w:rPr>
        <w:t>., M.D.M.</w:t>
      </w:r>
      <w:r w:rsidRPr="00F255CC">
        <w:rPr>
          <w:rFonts w:ascii="Times New Roman" w:hAnsi="Times New Roman"/>
          <w:sz w:val="24"/>
          <w:szCs w:val="24"/>
        </w:rPr>
        <w:t xml:space="preserve"> 2000. Beneficial effects of high </w:t>
      </w:r>
      <w:r w:rsidR="00A51FC4">
        <w:rPr>
          <w:rFonts w:ascii="Times New Roman" w:hAnsi="Times New Roman"/>
          <w:sz w:val="24"/>
          <w:szCs w:val="24"/>
        </w:rPr>
        <w:t>dietary f</w:t>
      </w:r>
      <w:r w:rsidR="00A51FC4" w:rsidRPr="00A51FC4">
        <w:rPr>
          <w:rFonts w:ascii="Times New Roman" w:hAnsi="Times New Roman"/>
          <w:sz w:val="24"/>
          <w:szCs w:val="24"/>
        </w:rPr>
        <w:t>iber</w:t>
      </w:r>
      <w:r w:rsidRPr="00F255CC">
        <w:rPr>
          <w:rFonts w:ascii="Times New Roman" w:hAnsi="Times New Roman"/>
          <w:sz w:val="24"/>
          <w:szCs w:val="24"/>
        </w:rPr>
        <w:t xml:space="preserve"> intake in patients with </w:t>
      </w:r>
      <w:r w:rsidR="00C82319">
        <w:rPr>
          <w:rFonts w:ascii="Times New Roman" w:hAnsi="Times New Roman"/>
          <w:sz w:val="24"/>
          <w:szCs w:val="24"/>
        </w:rPr>
        <w:t>tipe</w:t>
      </w:r>
      <w:r w:rsidRPr="00F255CC">
        <w:rPr>
          <w:rFonts w:ascii="Times New Roman" w:hAnsi="Times New Roman"/>
          <w:sz w:val="24"/>
          <w:szCs w:val="24"/>
        </w:rPr>
        <w:t xml:space="preserve"> 2 diabetes mellitus. N Engl J Med 2000; 342 : 1392-8. Massachutetts Medical Society. </w:t>
      </w:r>
      <w:hyperlink r:id="rId21" w:history="1">
        <w:r w:rsidR="006D0631" w:rsidRPr="003F6FB3">
          <w:rPr>
            <w:rStyle w:val="Hyperlink"/>
            <w:rFonts w:ascii="Times New Roman" w:hAnsi="Times New Roman"/>
            <w:i/>
            <w:color w:val="auto"/>
            <w:sz w:val="24"/>
            <w:szCs w:val="24"/>
            <w:u w:val="none"/>
          </w:rPr>
          <w:t>http://www.md-phc.com/nutrition</w:t>
        </w:r>
        <w:r w:rsidR="006D0631" w:rsidRPr="003F6FB3">
          <w:rPr>
            <w:rStyle w:val="Hyperlink"/>
            <w:rFonts w:ascii="Times New Roman" w:hAnsi="Times New Roman"/>
            <w:i/>
            <w:sz w:val="24"/>
            <w:szCs w:val="24"/>
          </w:rPr>
          <w:t>/</w:t>
        </w:r>
      </w:hyperlink>
      <w:r w:rsidR="006D0631" w:rsidRPr="003F6FB3">
        <w:rPr>
          <w:rFonts w:ascii="Times New Roman" w:hAnsi="Times New Roman"/>
          <w:i/>
          <w:sz w:val="24"/>
          <w:szCs w:val="24"/>
        </w:rPr>
        <w:t xml:space="preserve"> </w:t>
      </w:r>
      <w:r w:rsidRPr="003F6FB3">
        <w:rPr>
          <w:rFonts w:ascii="Times New Roman" w:hAnsi="Times New Roman"/>
          <w:i/>
          <w:sz w:val="24"/>
          <w:szCs w:val="24"/>
        </w:rPr>
        <w:t>diabates/</w:t>
      </w:r>
      <w:r w:rsidR="006D0631" w:rsidRPr="003F6FB3">
        <w:rPr>
          <w:rFonts w:ascii="Times New Roman" w:hAnsi="Times New Roman"/>
          <w:i/>
          <w:sz w:val="24"/>
          <w:szCs w:val="24"/>
        </w:rPr>
        <w:t xml:space="preserve"> </w:t>
      </w:r>
      <w:r w:rsidRPr="003F6FB3">
        <w:rPr>
          <w:rFonts w:ascii="Times New Roman" w:hAnsi="Times New Roman"/>
          <w:i/>
          <w:sz w:val="24"/>
          <w:szCs w:val="24"/>
        </w:rPr>
        <w:t>nejm/htm</w:t>
      </w:r>
      <w:r w:rsidR="006D0631">
        <w:rPr>
          <w:rFonts w:ascii="Times New Roman" w:hAnsi="Times New Roman"/>
          <w:sz w:val="24"/>
          <w:szCs w:val="24"/>
        </w:rPr>
        <w:t xml:space="preserve">. </w:t>
      </w:r>
      <w:r w:rsidR="003F6FB3">
        <w:rPr>
          <w:rFonts w:ascii="Arial" w:hAnsi="Arial" w:cs="Arial"/>
          <w:sz w:val="24"/>
          <w:szCs w:val="24"/>
        </w:rPr>
        <w:t>[</w:t>
      </w:r>
      <w:r w:rsidR="003F6FB3">
        <w:rPr>
          <w:rFonts w:ascii="Times New Roman" w:hAnsi="Times New Roman"/>
          <w:sz w:val="24"/>
          <w:szCs w:val="24"/>
        </w:rPr>
        <w:t>1 Maret 2011</w:t>
      </w:r>
      <w:r w:rsidR="003F6FB3">
        <w:rPr>
          <w:rFonts w:ascii="Arial" w:hAnsi="Arial" w:cs="Arial"/>
          <w:sz w:val="24"/>
          <w:szCs w:val="24"/>
        </w:rPr>
        <w:t>]</w:t>
      </w:r>
      <w:r w:rsidR="003F6FB3">
        <w:rPr>
          <w:rFonts w:ascii="Times New Roman" w:hAnsi="Times New Roman"/>
          <w:sz w:val="24"/>
          <w:szCs w:val="24"/>
        </w:rPr>
        <w:t xml:space="preserve">. </w:t>
      </w:r>
    </w:p>
    <w:p w:rsidR="00464693" w:rsidRPr="00F255CC" w:rsidRDefault="003F6FB3" w:rsidP="00B37334">
      <w:pPr>
        <w:spacing w:line="240" w:lineRule="auto"/>
        <w:ind w:left="540" w:hanging="540"/>
        <w:jc w:val="both"/>
        <w:rPr>
          <w:rFonts w:ascii="Times New Roman" w:hAnsi="Times New Roman"/>
          <w:sz w:val="24"/>
          <w:szCs w:val="24"/>
        </w:rPr>
      </w:pPr>
      <w:r>
        <w:rPr>
          <w:rFonts w:ascii="Arial" w:hAnsi="Arial" w:cs="Arial"/>
          <w:sz w:val="24"/>
          <w:szCs w:val="24"/>
        </w:rPr>
        <w:t>[</w:t>
      </w:r>
      <w:r>
        <w:rPr>
          <w:rFonts w:ascii="Times New Roman" w:hAnsi="Times New Roman"/>
          <w:sz w:val="24"/>
          <w:szCs w:val="24"/>
        </w:rPr>
        <w:t>FA0</w:t>
      </w:r>
      <w:r>
        <w:rPr>
          <w:rFonts w:ascii="Arial" w:hAnsi="Arial" w:cs="Arial"/>
          <w:sz w:val="24"/>
          <w:szCs w:val="24"/>
        </w:rPr>
        <w:t>]</w:t>
      </w:r>
      <w:r>
        <w:rPr>
          <w:rFonts w:ascii="Times New Roman" w:hAnsi="Times New Roman"/>
          <w:sz w:val="24"/>
          <w:szCs w:val="24"/>
        </w:rPr>
        <w:t>.</w:t>
      </w:r>
      <w:r w:rsidR="00464693" w:rsidRPr="00F255CC">
        <w:rPr>
          <w:rFonts w:ascii="Times New Roman" w:hAnsi="Times New Roman"/>
          <w:sz w:val="24"/>
          <w:szCs w:val="24"/>
        </w:rPr>
        <w:t xml:space="preserve"> Food-based approach. </w:t>
      </w:r>
      <w:r w:rsidR="00464693" w:rsidRPr="00A51FC4">
        <w:rPr>
          <w:rFonts w:ascii="Times New Roman" w:hAnsi="Times New Roman"/>
          <w:i/>
          <w:sz w:val="24"/>
          <w:szCs w:val="24"/>
        </w:rPr>
        <w:t xml:space="preserve"> </w:t>
      </w:r>
      <w:r w:rsidR="00F40B0C" w:rsidRPr="00A51FC4">
        <w:rPr>
          <w:rFonts w:ascii="Times New Roman" w:hAnsi="Times New Roman"/>
          <w:i/>
          <w:sz w:val="24"/>
          <w:szCs w:val="24"/>
        </w:rPr>
        <w:t>http://www.fao.org/ag/ agn</w:t>
      </w:r>
      <w:r w:rsidR="00464693" w:rsidRPr="00A51FC4">
        <w:rPr>
          <w:rFonts w:ascii="Times New Roman" w:hAnsi="Times New Roman"/>
          <w:i/>
          <w:sz w:val="24"/>
          <w:szCs w:val="24"/>
        </w:rPr>
        <w:t>/nutrition/</w:t>
      </w:r>
      <w:r w:rsidR="00F40B0C" w:rsidRPr="00A51FC4">
        <w:rPr>
          <w:rFonts w:ascii="Times New Roman" w:hAnsi="Times New Roman"/>
          <w:i/>
          <w:sz w:val="24"/>
          <w:szCs w:val="24"/>
        </w:rPr>
        <w:t xml:space="preserve"> </w:t>
      </w:r>
      <w:r w:rsidR="00464693" w:rsidRPr="00A51FC4">
        <w:rPr>
          <w:rFonts w:ascii="Times New Roman" w:hAnsi="Times New Roman"/>
          <w:i/>
          <w:sz w:val="24"/>
          <w:szCs w:val="24"/>
        </w:rPr>
        <w:t>household_</w:t>
      </w:r>
      <w:r w:rsidR="00F40B0C" w:rsidRPr="00A51FC4">
        <w:rPr>
          <w:rFonts w:ascii="Times New Roman" w:hAnsi="Times New Roman"/>
          <w:i/>
          <w:sz w:val="24"/>
          <w:szCs w:val="24"/>
        </w:rPr>
        <w:t xml:space="preserve"> </w:t>
      </w:r>
      <w:r w:rsidR="00464693" w:rsidRPr="00A51FC4">
        <w:rPr>
          <w:rFonts w:ascii="Times New Roman" w:hAnsi="Times New Roman"/>
          <w:i/>
          <w:sz w:val="24"/>
          <w:szCs w:val="24"/>
        </w:rPr>
        <w:t>food_en.stm</w:t>
      </w:r>
      <w:r>
        <w:rPr>
          <w:rFonts w:ascii="Times New Roman" w:hAnsi="Times New Roman"/>
          <w:sz w:val="24"/>
          <w:szCs w:val="24"/>
        </w:rPr>
        <w:t xml:space="preserve">. </w:t>
      </w:r>
      <w:r>
        <w:rPr>
          <w:rFonts w:ascii="Arial" w:hAnsi="Arial" w:cs="Arial"/>
          <w:sz w:val="24"/>
          <w:szCs w:val="24"/>
        </w:rPr>
        <w:t>[</w:t>
      </w:r>
      <w:r>
        <w:rPr>
          <w:rFonts w:ascii="Times New Roman" w:hAnsi="Times New Roman"/>
          <w:sz w:val="24"/>
          <w:szCs w:val="24"/>
        </w:rPr>
        <w:t>20 Januari 2011</w:t>
      </w:r>
      <w:r>
        <w:rPr>
          <w:rFonts w:ascii="Arial" w:hAnsi="Arial" w:cs="Arial"/>
          <w:sz w:val="24"/>
          <w:szCs w:val="24"/>
        </w:rPr>
        <w:t>]</w:t>
      </w:r>
      <w:r>
        <w:rPr>
          <w:rFonts w:ascii="Times New Roman" w:hAnsi="Times New Roman"/>
          <w:sz w:val="24"/>
          <w:szCs w:val="24"/>
        </w:rPr>
        <w:t>.</w:t>
      </w:r>
      <w:r w:rsidRPr="00F255CC">
        <w:rPr>
          <w:rFonts w:ascii="Times New Roman" w:hAnsi="Times New Roman"/>
          <w:sz w:val="24"/>
          <w:szCs w:val="24"/>
        </w:rPr>
        <w:t xml:space="preserve"> </w:t>
      </w:r>
    </w:p>
    <w:p w:rsidR="00464693" w:rsidRPr="00F255CC" w:rsidRDefault="00464851" w:rsidP="00B37334">
      <w:pPr>
        <w:spacing w:line="240" w:lineRule="auto"/>
        <w:ind w:left="540" w:hanging="54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0800" behindDoc="0" locked="0" layoutInCell="1" allowOverlap="1">
                <wp:simplePos x="0" y="0"/>
                <wp:positionH relativeFrom="column">
                  <wp:posOffset>4798695</wp:posOffset>
                </wp:positionH>
                <wp:positionV relativeFrom="paragraph">
                  <wp:posOffset>804545</wp:posOffset>
                </wp:positionV>
                <wp:extent cx="428625" cy="323850"/>
                <wp:effectExtent l="7620" t="13970" r="11430" b="5080"/>
                <wp:wrapNone/>
                <wp:docPr id="40"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3" o:spid="_x0000_s1026" style="position:absolute;margin-left:377.85pt;margin-top:63.35pt;width:33.75pt;height:2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2rXGgIAAD4EAAAOAAAAZHJzL2Uyb0RvYy54bWysU8FuEzEQvSPxD5bvZJNtUtJVNlWVEoRU&#10;oKLwAY7Xm7WwPWbsZBO+nrE3DQFuFT5YHs/4+c2bmcXtwRq2Vxg0uJpPRmPOlJPQaLet+bev6zdz&#10;zkIUrhEGnKr5UQV+u3z9atH7SpXQgWkUMgJxoep9zbsYfVUUQXbKijACrxw5W0ArIpm4LRoUPaFb&#10;U5Tj8XXRAzYeQaoQ6PZ+cPJlxm9bJePntg0qMlNz4hbzjnnfpL1YLkS1ReE7LU80xAtYWKEdfXqG&#10;uhdRsB3qf6CslggB2jiSYAtoWy1VzoGymYz/yuapE17lXEic4M8yhf8HKz/tH5HppuZTkscJSzX6&#10;QqoJtzWKXZVXSaHeh4oCn/wjphyDfwD5PTAHq47i1B0i9J0SDfGapPjijwfJCPSUbfqP0BC+2EXI&#10;Yh1atAmQZGCHXJPjuSbqEJmky2k5vy5nnElyEZ35LNesENXzY48hvldgWTrUHIl8Bhf7hxATGVE9&#10;h2TyYHSz1sZkA7eblUG2F9Qe67wyf8rxMsw41tf8ZkY8XgphdaQ+N9rWfD5Oa+i8pNo71+QujEKb&#10;4UyUjTvJmJQbKrCB5kgqIgxNTENHhw7wJ2c9NXDNw4+dQMWZ+eCoEjeTaSppzMZ09rYkAy89m0uP&#10;cJKgah45G46rOEzJzqPedvTTJOfu4I6q1+qsbKrswOpElpo0C34aqDQFl3aO+j32y18AAAD//wMA&#10;UEsDBBQABgAIAAAAIQCsU+Mc3wAAAAsBAAAPAAAAZHJzL2Rvd25yZXYueG1sTI9BT8MwDIXvSPyH&#10;yEjcWEphy1SaTjCKuHAYA+5eYtqKJqmabOv49ZgT3Gy/p+fvlavJ9eJAY+yC13A9y0CQN8F2vtHw&#10;/vZ0tQQRE3qLffCk4UQRVtX5WYmFDUf/SodtagSH+FighjaloZAympYcxlkYyLP2GUaHidexkXbE&#10;I4e7XuZZtpAOO88fWhxo3ZL52u6dhg3i4+b72ZiH+vRyW9P6o6bQa315Md3fgUg0pT8z/OIzOlTM&#10;tAt7b6PoNaj5XLGVhXzBAzuW+U0OYscXpRTIqpT/O1Q/AAAA//8DAFBLAQItABQABgAIAAAAIQC2&#10;gziS/gAAAOEBAAATAAAAAAAAAAAAAAAAAAAAAABbQ29udGVudF9UeXBlc10ueG1sUEsBAi0AFAAG&#10;AAgAAAAhADj9If/WAAAAlAEAAAsAAAAAAAAAAAAAAAAALwEAAF9yZWxzLy5yZWxzUEsBAi0AFAAG&#10;AAgAAAAhAA+natcaAgAAPgQAAA4AAAAAAAAAAAAAAAAALgIAAGRycy9lMm9Eb2MueG1sUEsBAi0A&#10;FAAGAAgAAAAhAKxT4xzfAAAACwEAAA8AAAAAAAAAAAAAAAAAdAQAAGRycy9kb3ducmV2LnhtbFBL&#10;BQYAAAAABAAEAPMAAACABQAAAAA=&#10;" strokecolor="white"/>
            </w:pict>
          </mc:Fallback>
        </mc:AlternateContent>
      </w:r>
      <w:r w:rsidR="003F6FB3">
        <w:rPr>
          <w:rFonts w:ascii="Times New Roman" w:hAnsi="Times New Roman"/>
          <w:sz w:val="24"/>
          <w:szCs w:val="24"/>
        </w:rPr>
        <w:t>Gallaher</w:t>
      </w:r>
      <w:r w:rsidR="00464693" w:rsidRPr="00F255CC">
        <w:rPr>
          <w:rFonts w:ascii="Times New Roman" w:hAnsi="Times New Roman"/>
          <w:sz w:val="24"/>
          <w:szCs w:val="24"/>
        </w:rPr>
        <w:t xml:space="preserve"> D.D dan</w:t>
      </w:r>
      <w:r w:rsidR="006D0631">
        <w:rPr>
          <w:rFonts w:ascii="Times New Roman" w:hAnsi="Times New Roman"/>
          <w:sz w:val="24"/>
          <w:szCs w:val="24"/>
        </w:rPr>
        <w:t xml:space="preserve"> B.O. Schneeman. 1996. </w:t>
      </w:r>
      <w:r w:rsidR="00A51FC4" w:rsidRPr="00A51FC4">
        <w:rPr>
          <w:rFonts w:ascii="Times New Roman" w:hAnsi="Times New Roman"/>
          <w:sz w:val="24"/>
          <w:szCs w:val="24"/>
        </w:rPr>
        <w:t>Dietary fiber</w:t>
      </w:r>
      <w:r w:rsidR="00464693" w:rsidRPr="00F255CC">
        <w:rPr>
          <w:rFonts w:ascii="Times New Roman" w:hAnsi="Times New Roman"/>
          <w:sz w:val="24"/>
          <w:szCs w:val="24"/>
        </w:rPr>
        <w:t xml:space="preserve">. </w:t>
      </w:r>
      <w:r w:rsidR="00464693" w:rsidRPr="00A51FC4">
        <w:rPr>
          <w:rFonts w:ascii="Times New Roman" w:hAnsi="Times New Roman"/>
          <w:i/>
          <w:sz w:val="24"/>
          <w:szCs w:val="24"/>
        </w:rPr>
        <w:t>Di dalam</w:t>
      </w:r>
      <w:r w:rsidR="00464693" w:rsidRPr="00F255CC">
        <w:rPr>
          <w:rFonts w:ascii="Times New Roman" w:hAnsi="Times New Roman"/>
          <w:sz w:val="24"/>
          <w:szCs w:val="24"/>
        </w:rPr>
        <w:t xml:space="preserve"> Ziegler, E.F. dan L.J. Filer (eds.). Present Knowledge in Nutrition, ed. Ke-7. ILSI Press. Washington DC</w:t>
      </w:r>
      <w:r w:rsidR="006D0631">
        <w:rPr>
          <w:rFonts w:ascii="Times New Roman" w:hAnsi="Times New Roman"/>
          <w:sz w:val="24"/>
          <w:szCs w:val="24"/>
        </w:rPr>
        <w:t>.</w:t>
      </w:r>
    </w:p>
    <w:p w:rsidR="00464693" w:rsidRPr="00F255CC" w:rsidRDefault="003F6FB3" w:rsidP="00B37334">
      <w:pPr>
        <w:spacing w:line="240" w:lineRule="auto"/>
        <w:ind w:left="540" w:hanging="540"/>
        <w:jc w:val="both"/>
        <w:rPr>
          <w:rFonts w:ascii="Times New Roman" w:hAnsi="Times New Roman"/>
          <w:sz w:val="24"/>
          <w:szCs w:val="24"/>
        </w:rPr>
      </w:pPr>
      <w:r>
        <w:rPr>
          <w:rFonts w:ascii="Times New Roman" w:hAnsi="Times New Roman"/>
          <w:sz w:val="24"/>
          <w:szCs w:val="24"/>
        </w:rPr>
        <w:lastRenderedPageBreak/>
        <w:t>Giacco</w:t>
      </w:r>
      <w:r w:rsidR="00464693" w:rsidRPr="00F255CC">
        <w:rPr>
          <w:rFonts w:ascii="Times New Roman" w:hAnsi="Times New Roman"/>
          <w:sz w:val="24"/>
          <w:szCs w:val="24"/>
        </w:rPr>
        <w:t xml:space="preserve"> R. </w:t>
      </w:r>
      <w:r w:rsidR="00464693" w:rsidRPr="003F6FB3">
        <w:rPr>
          <w:rFonts w:ascii="Times New Roman" w:hAnsi="Times New Roman"/>
          <w:i/>
          <w:sz w:val="24"/>
          <w:szCs w:val="24"/>
        </w:rPr>
        <w:t>et al</w:t>
      </w:r>
      <w:r w:rsidR="00464693" w:rsidRPr="00F255CC">
        <w:rPr>
          <w:rFonts w:ascii="Times New Roman" w:hAnsi="Times New Roman"/>
          <w:sz w:val="24"/>
          <w:szCs w:val="24"/>
        </w:rPr>
        <w:t xml:space="preserve">. 2000. Long-term dietary treatment with increased amounts of fiber-rich low-glycemic index natural foods improves blood glucose control and reduces the number of hypoglycemic events in </w:t>
      </w:r>
      <w:r w:rsidR="00C82319">
        <w:rPr>
          <w:rFonts w:ascii="Times New Roman" w:hAnsi="Times New Roman"/>
          <w:sz w:val="24"/>
          <w:szCs w:val="24"/>
        </w:rPr>
        <w:t>tipe</w:t>
      </w:r>
      <w:r w:rsidR="00464693" w:rsidRPr="00F255CC">
        <w:rPr>
          <w:rFonts w:ascii="Times New Roman" w:hAnsi="Times New Roman"/>
          <w:sz w:val="24"/>
          <w:szCs w:val="24"/>
        </w:rPr>
        <w:t xml:space="preserve"> I diavetic patients. Diabetes care. 2000;23:1461-1466 </w:t>
      </w:r>
      <w:r w:rsidR="006D0631">
        <w:rPr>
          <w:rFonts w:ascii="Times New Roman" w:hAnsi="Times New Roman"/>
          <w:sz w:val="24"/>
          <w:szCs w:val="24"/>
        </w:rPr>
        <w:t>.</w:t>
      </w:r>
    </w:p>
    <w:p w:rsidR="00431123" w:rsidRPr="00F255CC" w:rsidRDefault="003F6FB3" w:rsidP="00B37334">
      <w:pPr>
        <w:spacing w:line="240" w:lineRule="auto"/>
        <w:ind w:left="540" w:hanging="540"/>
        <w:jc w:val="both"/>
        <w:rPr>
          <w:rFonts w:ascii="Times New Roman" w:hAnsi="Times New Roman"/>
          <w:sz w:val="24"/>
          <w:szCs w:val="24"/>
        </w:rPr>
      </w:pPr>
      <w:r>
        <w:rPr>
          <w:rFonts w:ascii="Times New Roman" w:hAnsi="Times New Roman"/>
          <w:sz w:val="24"/>
          <w:szCs w:val="24"/>
        </w:rPr>
        <w:t>Istini</w:t>
      </w:r>
      <w:r w:rsidR="00431123" w:rsidRPr="00F255CC">
        <w:rPr>
          <w:rFonts w:ascii="Times New Roman" w:hAnsi="Times New Roman"/>
          <w:sz w:val="24"/>
          <w:szCs w:val="24"/>
        </w:rPr>
        <w:t xml:space="preserve"> S., A. Zatbika, Suhaimi dan J. </w:t>
      </w:r>
      <w:r w:rsidR="006D0631">
        <w:rPr>
          <w:rFonts w:ascii="Times New Roman" w:hAnsi="Times New Roman"/>
          <w:sz w:val="24"/>
          <w:szCs w:val="24"/>
        </w:rPr>
        <w:t>Anggadireja. 1986. Manfaat dan pengolahan rumput l</w:t>
      </w:r>
      <w:r w:rsidR="00431123" w:rsidRPr="00F255CC">
        <w:rPr>
          <w:rFonts w:ascii="Times New Roman" w:hAnsi="Times New Roman"/>
          <w:sz w:val="24"/>
          <w:szCs w:val="24"/>
        </w:rPr>
        <w:t>aut. Jurnal Penelitian. BPPT. Jakarta</w:t>
      </w:r>
      <w:r w:rsidR="006D0631">
        <w:rPr>
          <w:rFonts w:ascii="Times New Roman" w:hAnsi="Times New Roman"/>
          <w:sz w:val="24"/>
          <w:szCs w:val="24"/>
        </w:rPr>
        <w:t>.</w:t>
      </w:r>
    </w:p>
    <w:p w:rsidR="006D0631" w:rsidRPr="006D0631" w:rsidRDefault="006D0631" w:rsidP="00B37334">
      <w:pPr>
        <w:spacing w:line="240" w:lineRule="auto"/>
        <w:ind w:left="540" w:hanging="540"/>
        <w:jc w:val="both"/>
        <w:rPr>
          <w:rFonts w:ascii="Times New Roman" w:hAnsi="Times New Roman"/>
          <w:sz w:val="24"/>
          <w:szCs w:val="24"/>
        </w:rPr>
      </w:pPr>
      <w:r w:rsidRPr="00F255CC">
        <w:rPr>
          <w:rFonts w:ascii="Times New Roman" w:hAnsi="Times New Roman"/>
          <w:sz w:val="24"/>
          <w:szCs w:val="24"/>
        </w:rPr>
        <w:t xml:space="preserve">Japardi Iskandar.2002. </w:t>
      </w:r>
      <w:r w:rsidRPr="00F255CC">
        <w:rPr>
          <w:rFonts w:ascii="Times New Roman" w:hAnsi="Times New Roman"/>
          <w:bCs/>
          <w:sz w:val="24"/>
          <w:szCs w:val="24"/>
        </w:rPr>
        <w:t>Penyakit degeneratif pada medula spinalis</w:t>
      </w:r>
      <w:r w:rsidRPr="00A51FC4">
        <w:rPr>
          <w:rFonts w:ascii="Times New Roman" w:hAnsi="Times New Roman"/>
          <w:bCs/>
          <w:sz w:val="24"/>
          <w:szCs w:val="24"/>
        </w:rPr>
        <w:t xml:space="preserve">. </w:t>
      </w:r>
      <w:r w:rsidRPr="00A51FC4">
        <w:rPr>
          <w:rFonts w:ascii="Times New Roman" w:hAnsi="Times New Roman"/>
          <w:bCs/>
          <w:iCs/>
          <w:sz w:val="24"/>
          <w:szCs w:val="24"/>
        </w:rPr>
        <w:t>USU digital library</w:t>
      </w:r>
      <w:r w:rsidRPr="00F255CC">
        <w:rPr>
          <w:rFonts w:ascii="Times New Roman" w:hAnsi="Times New Roman"/>
          <w:bCs/>
          <w:i/>
          <w:iCs/>
          <w:sz w:val="24"/>
          <w:szCs w:val="24"/>
        </w:rPr>
        <w:t xml:space="preserve"> :</w:t>
      </w:r>
      <w:r w:rsidRPr="00F255CC">
        <w:rPr>
          <w:rFonts w:ascii="Times New Roman" w:hAnsi="Times New Roman"/>
          <w:bCs/>
          <w:sz w:val="24"/>
          <w:szCs w:val="24"/>
        </w:rPr>
        <w:t xml:space="preserve"> Fakultas Kedokteran Bagian Bedah Universitas Sumatera Utara</w:t>
      </w:r>
      <w:r>
        <w:rPr>
          <w:rFonts w:ascii="Times New Roman" w:hAnsi="Times New Roman"/>
          <w:bCs/>
          <w:sz w:val="24"/>
          <w:szCs w:val="24"/>
        </w:rPr>
        <w:t>.</w:t>
      </w:r>
    </w:p>
    <w:p w:rsidR="00464693" w:rsidRPr="00F255CC" w:rsidRDefault="00464693" w:rsidP="00B37334">
      <w:pPr>
        <w:spacing w:line="240" w:lineRule="auto"/>
        <w:ind w:left="540" w:hanging="540"/>
        <w:jc w:val="both"/>
        <w:rPr>
          <w:rFonts w:ascii="Times New Roman" w:hAnsi="Times New Roman"/>
          <w:bCs/>
          <w:sz w:val="24"/>
          <w:szCs w:val="24"/>
        </w:rPr>
      </w:pPr>
      <w:r w:rsidRPr="00F255CC">
        <w:rPr>
          <w:rFonts w:ascii="Times New Roman" w:hAnsi="Times New Roman"/>
          <w:bCs/>
          <w:sz w:val="24"/>
          <w:szCs w:val="24"/>
        </w:rPr>
        <w:t>Jenkins AL. 2007. The glycemic index: Looking back 25 years. Cereal Fods World, 52, 50-53</w:t>
      </w:r>
      <w:r w:rsidR="003F6FB3">
        <w:rPr>
          <w:rFonts w:ascii="Times New Roman" w:hAnsi="Times New Roman"/>
          <w:bCs/>
          <w:sz w:val="24"/>
          <w:szCs w:val="24"/>
        </w:rPr>
        <w:t>.</w:t>
      </w:r>
    </w:p>
    <w:p w:rsidR="00464693" w:rsidRPr="00F255CC" w:rsidRDefault="003F6FB3" w:rsidP="00B37334">
      <w:pPr>
        <w:spacing w:line="240" w:lineRule="auto"/>
        <w:ind w:left="540" w:hanging="540"/>
        <w:jc w:val="both"/>
        <w:rPr>
          <w:rFonts w:ascii="Times New Roman" w:hAnsi="Times New Roman"/>
          <w:sz w:val="24"/>
          <w:szCs w:val="24"/>
        </w:rPr>
      </w:pPr>
      <w:r>
        <w:rPr>
          <w:rFonts w:ascii="Times New Roman" w:hAnsi="Times New Roman"/>
          <w:sz w:val="24"/>
          <w:szCs w:val="24"/>
        </w:rPr>
        <w:t>Lestari</w:t>
      </w:r>
      <w:r w:rsidR="006D0631">
        <w:rPr>
          <w:rFonts w:ascii="Times New Roman" w:hAnsi="Times New Roman"/>
          <w:sz w:val="24"/>
          <w:szCs w:val="24"/>
        </w:rPr>
        <w:t xml:space="preserve"> P.A. 2005. Profil a</w:t>
      </w:r>
      <w:r w:rsidR="00464693" w:rsidRPr="00F255CC">
        <w:rPr>
          <w:rFonts w:ascii="Times New Roman" w:hAnsi="Times New Roman"/>
          <w:sz w:val="24"/>
          <w:szCs w:val="24"/>
        </w:rPr>
        <w:t>ntioksi</w:t>
      </w:r>
      <w:r w:rsidR="006D0631">
        <w:rPr>
          <w:rFonts w:ascii="Times New Roman" w:hAnsi="Times New Roman"/>
          <w:sz w:val="24"/>
          <w:szCs w:val="24"/>
        </w:rPr>
        <w:t xml:space="preserve"> </w:t>
      </w:r>
      <w:r w:rsidR="00464693" w:rsidRPr="00F255CC">
        <w:rPr>
          <w:rFonts w:ascii="Times New Roman" w:hAnsi="Times New Roman"/>
          <w:sz w:val="24"/>
          <w:szCs w:val="24"/>
        </w:rPr>
        <w:t xml:space="preserve">dan </w:t>
      </w:r>
      <w:r w:rsidR="006D0631" w:rsidRPr="00A51FC4">
        <w:rPr>
          <w:rFonts w:ascii="Times New Roman" w:hAnsi="Times New Roman"/>
          <w:sz w:val="24"/>
          <w:szCs w:val="24"/>
        </w:rPr>
        <w:t>copper, zinc superoxide d</w:t>
      </w:r>
      <w:r w:rsidR="00464693" w:rsidRPr="00A51FC4">
        <w:rPr>
          <w:rFonts w:ascii="Times New Roman" w:hAnsi="Times New Roman"/>
          <w:sz w:val="24"/>
          <w:szCs w:val="24"/>
        </w:rPr>
        <w:t>ismutase</w:t>
      </w:r>
      <w:r w:rsidR="00464693" w:rsidRPr="00F255CC">
        <w:rPr>
          <w:rFonts w:ascii="Times New Roman" w:hAnsi="Times New Roman"/>
          <w:i/>
          <w:sz w:val="24"/>
          <w:szCs w:val="24"/>
        </w:rPr>
        <w:t xml:space="preserve"> </w:t>
      </w:r>
      <w:r w:rsidR="006D0631">
        <w:rPr>
          <w:rFonts w:ascii="Times New Roman" w:hAnsi="Times New Roman"/>
          <w:sz w:val="24"/>
          <w:szCs w:val="24"/>
        </w:rPr>
        <w:t>(Cu-Zn-SOD) pada pankreas tikus diabetes melitus yang diberi tepung buah pare dan t</w:t>
      </w:r>
      <w:r w:rsidR="00464693" w:rsidRPr="00F255CC">
        <w:rPr>
          <w:rFonts w:ascii="Times New Roman" w:hAnsi="Times New Roman"/>
          <w:sz w:val="24"/>
          <w:szCs w:val="24"/>
        </w:rPr>
        <w:t>e</w:t>
      </w:r>
      <w:r w:rsidR="006D0631">
        <w:rPr>
          <w:rFonts w:ascii="Times New Roman" w:hAnsi="Times New Roman"/>
          <w:sz w:val="24"/>
          <w:szCs w:val="24"/>
        </w:rPr>
        <w:t>pung rumput l</w:t>
      </w:r>
      <w:r w:rsidR="00464693" w:rsidRPr="00F255CC">
        <w:rPr>
          <w:rFonts w:ascii="Times New Roman" w:hAnsi="Times New Roman"/>
          <w:sz w:val="24"/>
          <w:szCs w:val="24"/>
        </w:rPr>
        <w:t>aut.</w:t>
      </w:r>
      <w:r w:rsidRPr="003F6FB3">
        <w:rPr>
          <w:rFonts w:ascii="Arial" w:hAnsi="Arial" w:cs="Arial"/>
          <w:sz w:val="24"/>
          <w:szCs w:val="24"/>
        </w:rPr>
        <w:t xml:space="preserve"> </w:t>
      </w:r>
      <w:r>
        <w:rPr>
          <w:rFonts w:ascii="Arial" w:hAnsi="Arial" w:cs="Arial"/>
          <w:sz w:val="24"/>
          <w:szCs w:val="24"/>
        </w:rPr>
        <w:t>[</w:t>
      </w:r>
      <w:r>
        <w:rPr>
          <w:rFonts w:ascii="Times New Roman" w:hAnsi="Times New Roman"/>
          <w:sz w:val="24"/>
          <w:szCs w:val="24"/>
        </w:rPr>
        <w:t>Skripsi</w:t>
      </w:r>
      <w:r>
        <w:rPr>
          <w:rFonts w:ascii="Arial" w:hAnsi="Arial" w:cs="Arial"/>
          <w:sz w:val="24"/>
          <w:szCs w:val="24"/>
        </w:rPr>
        <w:t>]</w:t>
      </w:r>
      <w:r>
        <w:rPr>
          <w:rFonts w:ascii="Times New Roman" w:hAnsi="Times New Roman"/>
          <w:sz w:val="24"/>
          <w:szCs w:val="24"/>
        </w:rPr>
        <w:t>.</w:t>
      </w:r>
      <w:r w:rsidR="00464693" w:rsidRPr="00F255CC">
        <w:rPr>
          <w:rFonts w:ascii="Times New Roman" w:hAnsi="Times New Roman"/>
          <w:sz w:val="24"/>
          <w:szCs w:val="24"/>
        </w:rPr>
        <w:t xml:space="preserve"> Fateta. IPB. Bogor</w:t>
      </w:r>
    </w:p>
    <w:p w:rsidR="0029160D" w:rsidRPr="00F255CC" w:rsidRDefault="003F6FB3" w:rsidP="00B37334">
      <w:pPr>
        <w:spacing w:line="240" w:lineRule="auto"/>
        <w:ind w:left="567" w:hanging="567"/>
        <w:jc w:val="both"/>
        <w:rPr>
          <w:rFonts w:ascii="Times New Roman" w:hAnsi="Times New Roman"/>
          <w:sz w:val="24"/>
          <w:szCs w:val="24"/>
        </w:rPr>
      </w:pPr>
      <w:r>
        <w:rPr>
          <w:rFonts w:ascii="Times New Roman" w:hAnsi="Times New Roman"/>
          <w:sz w:val="24"/>
          <w:szCs w:val="24"/>
        </w:rPr>
        <w:t>Linko</w:t>
      </w:r>
      <w:r w:rsidR="0029160D" w:rsidRPr="00F255CC">
        <w:rPr>
          <w:rFonts w:ascii="Times New Roman" w:hAnsi="Times New Roman"/>
          <w:sz w:val="24"/>
          <w:szCs w:val="24"/>
        </w:rPr>
        <w:t xml:space="preserve"> P.P., P. Colo</w:t>
      </w:r>
      <w:r w:rsidR="006D0631">
        <w:rPr>
          <w:rFonts w:ascii="Times New Roman" w:hAnsi="Times New Roman"/>
          <w:sz w:val="24"/>
          <w:szCs w:val="24"/>
        </w:rPr>
        <w:t>nna dan C. Mercier. 1981. High temperature short time extrussion c</w:t>
      </w:r>
      <w:r w:rsidR="0029160D" w:rsidRPr="00F255CC">
        <w:rPr>
          <w:rFonts w:ascii="Times New Roman" w:hAnsi="Times New Roman"/>
          <w:sz w:val="24"/>
          <w:szCs w:val="24"/>
        </w:rPr>
        <w:t xml:space="preserve">ooking. Di dalam : </w:t>
      </w:r>
      <w:r w:rsidR="006D0631">
        <w:rPr>
          <w:rFonts w:ascii="Times New Roman" w:hAnsi="Times New Roman"/>
          <w:sz w:val="24"/>
          <w:szCs w:val="24"/>
        </w:rPr>
        <w:t>Y. Pomerantz (ed.). Advance in cereal science and t</w:t>
      </w:r>
      <w:r w:rsidR="0029160D" w:rsidRPr="00F255CC">
        <w:rPr>
          <w:rFonts w:ascii="Times New Roman" w:hAnsi="Times New Roman"/>
          <w:sz w:val="24"/>
          <w:szCs w:val="24"/>
        </w:rPr>
        <w:t>echnology. The Inc, St. Paul, Minnesota.</w:t>
      </w:r>
    </w:p>
    <w:p w:rsidR="00261250" w:rsidRPr="00F255CC" w:rsidRDefault="003F6FB3" w:rsidP="00B37334">
      <w:pPr>
        <w:spacing w:line="240" w:lineRule="auto"/>
        <w:ind w:left="540" w:hanging="540"/>
        <w:jc w:val="both"/>
        <w:rPr>
          <w:rFonts w:ascii="Times New Roman" w:hAnsi="Times New Roman"/>
          <w:sz w:val="24"/>
          <w:szCs w:val="24"/>
        </w:rPr>
      </w:pPr>
      <w:r>
        <w:rPr>
          <w:rFonts w:ascii="Times New Roman" w:hAnsi="Times New Roman"/>
          <w:sz w:val="24"/>
          <w:szCs w:val="24"/>
        </w:rPr>
        <w:t>Lisnan Vera.</w:t>
      </w:r>
      <w:r w:rsidR="00261250" w:rsidRPr="00F255CC">
        <w:rPr>
          <w:rFonts w:ascii="Times New Roman" w:hAnsi="Times New Roman"/>
          <w:sz w:val="24"/>
          <w:szCs w:val="24"/>
        </w:rPr>
        <w:t xml:space="preserve"> </w:t>
      </w:r>
      <w:r w:rsidR="006D0631">
        <w:rPr>
          <w:rFonts w:ascii="Times New Roman" w:hAnsi="Times New Roman"/>
          <w:sz w:val="24"/>
          <w:szCs w:val="24"/>
        </w:rPr>
        <w:t>2008. Pengembangan beras artificial dari ubi k</w:t>
      </w:r>
      <w:r w:rsidR="00261250" w:rsidRPr="00F255CC">
        <w:rPr>
          <w:rFonts w:ascii="Times New Roman" w:hAnsi="Times New Roman"/>
          <w:sz w:val="24"/>
          <w:szCs w:val="24"/>
        </w:rPr>
        <w:t>ayu (</w:t>
      </w:r>
      <w:r w:rsidR="006D0631">
        <w:rPr>
          <w:rFonts w:ascii="Times New Roman" w:hAnsi="Times New Roman"/>
          <w:i/>
          <w:sz w:val="24"/>
          <w:szCs w:val="24"/>
        </w:rPr>
        <w:t>Manihot esculenta c</w:t>
      </w:r>
      <w:r w:rsidR="00261250" w:rsidRPr="00F255CC">
        <w:rPr>
          <w:rFonts w:ascii="Times New Roman" w:hAnsi="Times New Roman"/>
          <w:i/>
          <w:sz w:val="24"/>
          <w:szCs w:val="24"/>
        </w:rPr>
        <w:t>rant</w:t>
      </w:r>
      <w:r w:rsidR="006D0631">
        <w:rPr>
          <w:rFonts w:ascii="Times New Roman" w:hAnsi="Times New Roman"/>
          <w:sz w:val="24"/>
          <w:szCs w:val="24"/>
        </w:rPr>
        <w:t>) dan ubi j</w:t>
      </w:r>
      <w:r w:rsidR="00261250" w:rsidRPr="00F255CC">
        <w:rPr>
          <w:rFonts w:ascii="Times New Roman" w:hAnsi="Times New Roman"/>
          <w:sz w:val="24"/>
          <w:szCs w:val="24"/>
        </w:rPr>
        <w:t>alar (</w:t>
      </w:r>
      <w:r w:rsidR="00261250" w:rsidRPr="00F255CC">
        <w:rPr>
          <w:rFonts w:ascii="Times New Roman" w:hAnsi="Times New Roman"/>
          <w:i/>
          <w:sz w:val="24"/>
          <w:szCs w:val="24"/>
        </w:rPr>
        <w:t>Ipomea batatas</w:t>
      </w:r>
      <w:r w:rsidR="006D0631">
        <w:rPr>
          <w:rFonts w:ascii="Times New Roman" w:hAnsi="Times New Roman"/>
          <w:sz w:val="24"/>
          <w:szCs w:val="24"/>
        </w:rPr>
        <w:t>) sebagai upaya diversifikasi p</w:t>
      </w:r>
      <w:r w:rsidR="00261250" w:rsidRPr="00F255CC">
        <w:rPr>
          <w:rFonts w:ascii="Times New Roman" w:hAnsi="Times New Roman"/>
          <w:sz w:val="24"/>
          <w:szCs w:val="24"/>
        </w:rPr>
        <w:t xml:space="preserve">angan. </w:t>
      </w:r>
      <w:r>
        <w:rPr>
          <w:rFonts w:ascii="Arial" w:hAnsi="Arial" w:cs="Arial"/>
          <w:sz w:val="24"/>
          <w:szCs w:val="24"/>
        </w:rPr>
        <w:t>[</w:t>
      </w:r>
      <w:r>
        <w:rPr>
          <w:rFonts w:ascii="Times New Roman" w:hAnsi="Times New Roman"/>
          <w:sz w:val="24"/>
          <w:szCs w:val="24"/>
        </w:rPr>
        <w:t>Skripsi</w:t>
      </w:r>
      <w:r>
        <w:rPr>
          <w:rFonts w:ascii="Arial" w:hAnsi="Arial" w:cs="Arial"/>
          <w:sz w:val="24"/>
          <w:szCs w:val="24"/>
        </w:rPr>
        <w:t>]</w:t>
      </w:r>
      <w:r>
        <w:rPr>
          <w:rFonts w:ascii="Times New Roman" w:hAnsi="Times New Roman"/>
          <w:sz w:val="24"/>
          <w:szCs w:val="24"/>
        </w:rPr>
        <w:t>.</w:t>
      </w:r>
      <w:r w:rsidR="00261250" w:rsidRPr="00F255CC">
        <w:rPr>
          <w:rFonts w:ascii="Times New Roman" w:hAnsi="Times New Roman"/>
          <w:sz w:val="24"/>
          <w:szCs w:val="24"/>
        </w:rPr>
        <w:t xml:space="preserve"> Fakultas Teknologi Pertanian, IPB Bogor.</w:t>
      </w:r>
    </w:p>
    <w:p w:rsidR="00261250" w:rsidRPr="00F255CC" w:rsidRDefault="0029160D" w:rsidP="00B37334">
      <w:pPr>
        <w:spacing w:line="240" w:lineRule="auto"/>
        <w:ind w:left="567" w:hanging="567"/>
        <w:jc w:val="both"/>
        <w:rPr>
          <w:rFonts w:ascii="Times New Roman" w:hAnsi="Times New Roman"/>
          <w:sz w:val="24"/>
          <w:szCs w:val="24"/>
        </w:rPr>
      </w:pPr>
      <w:r w:rsidRPr="00F255CC">
        <w:rPr>
          <w:rFonts w:ascii="Times New Roman" w:hAnsi="Times New Roman"/>
          <w:sz w:val="24"/>
          <w:szCs w:val="24"/>
        </w:rPr>
        <w:t>Melianawati, A. 1998. K</w:t>
      </w:r>
      <w:r w:rsidR="006D0631" w:rsidRPr="00F255CC">
        <w:rPr>
          <w:rFonts w:ascii="Times New Roman" w:hAnsi="Times New Roman"/>
          <w:sz w:val="24"/>
          <w:szCs w:val="24"/>
        </w:rPr>
        <w:t>arakteristik produk ekstrusi campuran menir beras-tepung pisang-kedelai olahan</w:t>
      </w:r>
      <w:r w:rsidR="003F6FB3">
        <w:rPr>
          <w:rFonts w:ascii="Times New Roman" w:hAnsi="Times New Roman"/>
          <w:sz w:val="24"/>
          <w:szCs w:val="24"/>
        </w:rPr>
        <w:t>.</w:t>
      </w:r>
      <w:r w:rsidR="003F6FB3" w:rsidRPr="003F6FB3">
        <w:rPr>
          <w:rFonts w:ascii="Arial" w:hAnsi="Arial" w:cs="Arial"/>
          <w:sz w:val="24"/>
          <w:szCs w:val="24"/>
        </w:rPr>
        <w:t xml:space="preserve"> </w:t>
      </w:r>
      <w:r w:rsidR="003F6FB3">
        <w:rPr>
          <w:rFonts w:ascii="Arial" w:hAnsi="Arial" w:cs="Arial"/>
          <w:sz w:val="24"/>
          <w:szCs w:val="24"/>
        </w:rPr>
        <w:t>[</w:t>
      </w:r>
      <w:r w:rsidR="003F6FB3">
        <w:rPr>
          <w:rFonts w:ascii="Times New Roman" w:hAnsi="Times New Roman"/>
          <w:sz w:val="24"/>
          <w:szCs w:val="24"/>
        </w:rPr>
        <w:t>Skripsi</w:t>
      </w:r>
      <w:r w:rsidR="003F6FB3">
        <w:rPr>
          <w:rFonts w:ascii="Arial" w:hAnsi="Arial" w:cs="Arial"/>
          <w:sz w:val="24"/>
          <w:szCs w:val="24"/>
        </w:rPr>
        <w:t>]</w:t>
      </w:r>
      <w:r w:rsidR="003F6FB3">
        <w:rPr>
          <w:rFonts w:ascii="Times New Roman" w:hAnsi="Times New Roman"/>
          <w:sz w:val="24"/>
          <w:szCs w:val="24"/>
        </w:rPr>
        <w:t>.</w:t>
      </w:r>
      <w:r w:rsidRPr="00F255CC">
        <w:rPr>
          <w:rFonts w:ascii="Times New Roman" w:hAnsi="Times New Roman"/>
          <w:sz w:val="24"/>
          <w:szCs w:val="24"/>
        </w:rPr>
        <w:t xml:space="preserve"> Fakultas Teknologi Pertanian. Institut Pertanian Bogor, Bogor.</w:t>
      </w:r>
    </w:p>
    <w:p w:rsidR="00431123" w:rsidRPr="00F255CC" w:rsidRDefault="003F6FB3" w:rsidP="00B37334">
      <w:pPr>
        <w:spacing w:line="240" w:lineRule="auto"/>
        <w:ind w:left="540" w:hanging="540"/>
        <w:jc w:val="both"/>
        <w:rPr>
          <w:rFonts w:ascii="Times New Roman" w:hAnsi="Times New Roman"/>
          <w:sz w:val="24"/>
          <w:szCs w:val="24"/>
        </w:rPr>
      </w:pPr>
      <w:r>
        <w:rPr>
          <w:rFonts w:ascii="Times New Roman" w:hAnsi="Times New Roman"/>
          <w:sz w:val="24"/>
          <w:szCs w:val="24"/>
        </w:rPr>
        <w:t>Nugroho</w:t>
      </w:r>
      <w:r w:rsidR="00431123" w:rsidRPr="00F255CC">
        <w:rPr>
          <w:rFonts w:ascii="Times New Roman" w:hAnsi="Times New Roman"/>
          <w:sz w:val="24"/>
          <w:szCs w:val="24"/>
        </w:rPr>
        <w:t xml:space="preserve"> E. 2005. P</w:t>
      </w:r>
      <w:r w:rsidR="006D0631" w:rsidRPr="00F255CC">
        <w:rPr>
          <w:rFonts w:ascii="Times New Roman" w:hAnsi="Times New Roman"/>
          <w:sz w:val="24"/>
          <w:szCs w:val="24"/>
        </w:rPr>
        <w:t>engaruh pemberian tepung rumput laut terhadap penurunan glukosa darah tikus diabetes melitus</w:t>
      </w:r>
      <w:r w:rsidR="00431123" w:rsidRPr="00F255CC">
        <w:rPr>
          <w:rFonts w:ascii="Times New Roman" w:hAnsi="Times New Roman"/>
          <w:sz w:val="24"/>
          <w:szCs w:val="24"/>
        </w:rPr>
        <w:t>.</w:t>
      </w:r>
      <w:r w:rsidRPr="003F6FB3">
        <w:rPr>
          <w:rFonts w:ascii="Arial" w:hAnsi="Arial" w:cs="Arial"/>
          <w:sz w:val="24"/>
          <w:szCs w:val="24"/>
        </w:rPr>
        <w:t xml:space="preserve"> </w:t>
      </w:r>
      <w:r>
        <w:rPr>
          <w:rFonts w:ascii="Arial" w:hAnsi="Arial" w:cs="Arial"/>
          <w:sz w:val="24"/>
          <w:szCs w:val="24"/>
        </w:rPr>
        <w:t>[</w:t>
      </w:r>
      <w:r>
        <w:rPr>
          <w:rFonts w:ascii="Times New Roman" w:hAnsi="Times New Roman"/>
          <w:sz w:val="24"/>
          <w:szCs w:val="24"/>
        </w:rPr>
        <w:t>Skripsi</w:t>
      </w:r>
      <w:r>
        <w:rPr>
          <w:rFonts w:ascii="Arial" w:hAnsi="Arial" w:cs="Arial"/>
          <w:sz w:val="24"/>
          <w:szCs w:val="24"/>
        </w:rPr>
        <w:t>]</w:t>
      </w:r>
      <w:r>
        <w:rPr>
          <w:rFonts w:ascii="Times New Roman" w:hAnsi="Times New Roman"/>
          <w:sz w:val="24"/>
          <w:szCs w:val="24"/>
        </w:rPr>
        <w:t>.</w:t>
      </w:r>
      <w:r w:rsidR="00431123" w:rsidRPr="00F255CC">
        <w:rPr>
          <w:rFonts w:ascii="Times New Roman" w:hAnsi="Times New Roman"/>
          <w:sz w:val="24"/>
          <w:szCs w:val="24"/>
        </w:rPr>
        <w:t xml:space="preserve"> Fateta. IPB. Bogor</w:t>
      </w:r>
      <w:r w:rsidR="006D0631">
        <w:rPr>
          <w:rFonts w:ascii="Times New Roman" w:hAnsi="Times New Roman"/>
          <w:sz w:val="24"/>
          <w:szCs w:val="24"/>
        </w:rPr>
        <w:t>.</w:t>
      </w:r>
    </w:p>
    <w:p w:rsidR="0029160D" w:rsidRPr="00F255CC" w:rsidRDefault="003F6FB3" w:rsidP="00B37334">
      <w:pPr>
        <w:spacing w:line="240" w:lineRule="auto"/>
        <w:ind w:left="567" w:hanging="567"/>
        <w:jc w:val="both"/>
        <w:rPr>
          <w:rFonts w:ascii="Times New Roman" w:hAnsi="Times New Roman"/>
          <w:sz w:val="24"/>
          <w:szCs w:val="24"/>
        </w:rPr>
      </w:pPr>
      <w:r>
        <w:rPr>
          <w:rFonts w:ascii="Times New Roman" w:hAnsi="Times New Roman"/>
          <w:sz w:val="24"/>
          <w:szCs w:val="24"/>
        </w:rPr>
        <w:t>Riaz</w:t>
      </w:r>
      <w:r w:rsidR="0029160D" w:rsidRPr="00F255CC">
        <w:rPr>
          <w:rFonts w:ascii="Times New Roman" w:hAnsi="Times New Roman"/>
          <w:sz w:val="24"/>
          <w:szCs w:val="24"/>
        </w:rPr>
        <w:t xml:space="preserve"> M.N. 2001. Selecting the righ extruder. Di dalam : gy, R (ed). Extrusion Cooking Technologies and Application. CRC Press. Boca Raton, USA.</w:t>
      </w:r>
    </w:p>
    <w:p w:rsidR="007F3883" w:rsidRDefault="00431123" w:rsidP="007F3883">
      <w:pPr>
        <w:spacing w:line="240" w:lineRule="auto"/>
        <w:ind w:left="540" w:hanging="540"/>
        <w:jc w:val="both"/>
        <w:rPr>
          <w:rFonts w:ascii="Times New Roman" w:hAnsi="Times New Roman"/>
          <w:sz w:val="24"/>
          <w:szCs w:val="24"/>
        </w:rPr>
      </w:pPr>
      <w:r w:rsidRPr="00F255CC">
        <w:rPr>
          <w:rFonts w:ascii="Times New Roman" w:hAnsi="Times New Roman"/>
          <w:sz w:val="24"/>
          <w:szCs w:val="24"/>
        </w:rPr>
        <w:t>Ristanti. 2003. P</w:t>
      </w:r>
      <w:r w:rsidR="006D0631" w:rsidRPr="00F255CC">
        <w:rPr>
          <w:rFonts w:ascii="Times New Roman" w:hAnsi="Times New Roman"/>
          <w:sz w:val="24"/>
          <w:szCs w:val="24"/>
        </w:rPr>
        <w:t>embuatan tepung rumput laut (</w:t>
      </w:r>
      <w:r w:rsidR="003F6FB3">
        <w:rPr>
          <w:rFonts w:ascii="Times New Roman" w:hAnsi="Times New Roman"/>
          <w:i/>
          <w:sz w:val="24"/>
          <w:szCs w:val="24"/>
        </w:rPr>
        <w:t>E</w:t>
      </w:r>
      <w:r w:rsidR="006D0631" w:rsidRPr="003F6FB3">
        <w:rPr>
          <w:rFonts w:ascii="Times New Roman" w:hAnsi="Times New Roman"/>
          <w:i/>
          <w:sz w:val="24"/>
          <w:szCs w:val="24"/>
        </w:rPr>
        <w:t>ucheuma cottonii</w:t>
      </w:r>
      <w:r w:rsidR="006D0631" w:rsidRPr="00F255CC">
        <w:rPr>
          <w:rFonts w:ascii="Times New Roman" w:hAnsi="Times New Roman"/>
          <w:sz w:val="24"/>
          <w:szCs w:val="24"/>
        </w:rPr>
        <w:t xml:space="preserve">) sebagai sumber iodium dan </w:t>
      </w:r>
      <w:r w:rsidR="00A51FC4" w:rsidRPr="00A51FC4">
        <w:rPr>
          <w:rFonts w:ascii="Times New Roman" w:hAnsi="Times New Roman"/>
          <w:sz w:val="24"/>
          <w:szCs w:val="24"/>
        </w:rPr>
        <w:t>dietary fiber</w:t>
      </w:r>
      <w:r w:rsidRPr="00A51FC4">
        <w:rPr>
          <w:rFonts w:ascii="Times New Roman" w:hAnsi="Times New Roman"/>
          <w:sz w:val="24"/>
          <w:szCs w:val="24"/>
        </w:rPr>
        <w:t>.</w:t>
      </w:r>
      <w:r w:rsidRPr="00F255CC">
        <w:rPr>
          <w:rFonts w:ascii="Times New Roman" w:hAnsi="Times New Roman"/>
          <w:sz w:val="24"/>
          <w:szCs w:val="24"/>
        </w:rPr>
        <w:t xml:space="preserve"> </w:t>
      </w:r>
      <w:r w:rsidR="003F6FB3">
        <w:rPr>
          <w:rFonts w:ascii="Arial" w:hAnsi="Arial" w:cs="Arial"/>
          <w:sz w:val="24"/>
          <w:szCs w:val="24"/>
        </w:rPr>
        <w:t>[</w:t>
      </w:r>
      <w:r w:rsidR="003F6FB3">
        <w:rPr>
          <w:rFonts w:ascii="Times New Roman" w:hAnsi="Times New Roman"/>
          <w:sz w:val="24"/>
          <w:szCs w:val="24"/>
        </w:rPr>
        <w:t>Skripsi</w:t>
      </w:r>
      <w:r w:rsidR="003F6FB3">
        <w:rPr>
          <w:rFonts w:ascii="Arial" w:hAnsi="Arial" w:cs="Arial"/>
          <w:sz w:val="24"/>
          <w:szCs w:val="24"/>
        </w:rPr>
        <w:t>]</w:t>
      </w:r>
      <w:r w:rsidR="003F6FB3">
        <w:rPr>
          <w:rFonts w:ascii="Times New Roman" w:hAnsi="Times New Roman"/>
          <w:sz w:val="24"/>
          <w:szCs w:val="24"/>
        </w:rPr>
        <w:t>.</w:t>
      </w:r>
      <w:r w:rsidRPr="00F255CC">
        <w:rPr>
          <w:rFonts w:ascii="Times New Roman" w:hAnsi="Times New Roman"/>
          <w:sz w:val="24"/>
          <w:szCs w:val="24"/>
        </w:rPr>
        <w:t xml:space="preserve"> Juru</w:t>
      </w:r>
      <w:r w:rsidR="003F6FB3">
        <w:rPr>
          <w:rFonts w:ascii="Times New Roman" w:hAnsi="Times New Roman"/>
          <w:sz w:val="24"/>
          <w:szCs w:val="24"/>
        </w:rPr>
        <w:t>s</w:t>
      </w:r>
      <w:r w:rsidRPr="00F255CC">
        <w:rPr>
          <w:rFonts w:ascii="Times New Roman" w:hAnsi="Times New Roman"/>
          <w:sz w:val="24"/>
          <w:szCs w:val="24"/>
        </w:rPr>
        <w:t>an Teknologi Pangan dan Gizi. Fakultas Teknologi Pertanian. IPB. Bogor</w:t>
      </w:r>
      <w:r w:rsidR="006D0631">
        <w:rPr>
          <w:rFonts w:ascii="Times New Roman" w:hAnsi="Times New Roman"/>
          <w:sz w:val="24"/>
          <w:szCs w:val="24"/>
        </w:rPr>
        <w:t>.</w:t>
      </w:r>
    </w:p>
    <w:p w:rsidR="007F3883" w:rsidRPr="00BF5D74" w:rsidRDefault="003F6FB3" w:rsidP="007F3883">
      <w:pPr>
        <w:spacing w:line="240" w:lineRule="auto"/>
        <w:ind w:left="540" w:hanging="540"/>
        <w:jc w:val="both"/>
        <w:rPr>
          <w:rFonts w:ascii="Times New Roman" w:hAnsi="Times New Roman"/>
          <w:sz w:val="24"/>
          <w:szCs w:val="24"/>
        </w:rPr>
      </w:pPr>
      <w:r>
        <w:rPr>
          <w:rFonts w:ascii="Times New Roman" w:hAnsi="Times New Roman"/>
          <w:sz w:val="24"/>
          <w:szCs w:val="24"/>
        </w:rPr>
        <w:t>Samad</w:t>
      </w:r>
      <w:r w:rsidR="007F3883" w:rsidRPr="00BF5D74">
        <w:rPr>
          <w:rFonts w:ascii="Times New Roman" w:hAnsi="Times New Roman"/>
          <w:sz w:val="24"/>
          <w:szCs w:val="24"/>
        </w:rPr>
        <w:t xml:space="preserve"> M. Y. 2003. Pembuatan Beras Tiruan (Artificial Rice) dengan Bahan Baku Ubikayu dan Sagu. Prosiding Seminar Teknologi untuk Negeri 2003. Vol. II. Hal 36-40/Humas-BPPT/ANY, BPPT. Jakarta.</w:t>
      </w:r>
    </w:p>
    <w:p w:rsidR="006766DA" w:rsidRDefault="003F6FB3" w:rsidP="006766DA">
      <w:pPr>
        <w:spacing w:line="240" w:lineRule="auto"/>
        <w:ind w:left="567" w:hanging="567"/>
        <w:jc w:val="both"/>
        <w:rPr>
          <w:rFonts w:ascii="Times New Roman" w:hAnsi="Times New Roman"/>
          <w:sz w:val="24"/>
          <w:szCs w:val="23"/>
        </w:rPr>
      </w:pPr>
      <w:r>
        <w:rPr>
          <w:rFonts w:ascii="Times New Roman" w:hAnsi="Times New Roman"/>
          <w:sz w:val="24"/>
          <w:szCs w:val="23"/>
        </w:rPr>
        <w:t>Schlosburg</w:t>
      </w:r>
      <w:r w:rsidR="00C82319" w:rsidRPr="00C82319">
        <w:rPr>
          <w:rFonts w:ascii="Times New Roman" w:hAnsi="Times New Roman"/>
          <w:sz w:val="24"/>
          <w:szCs w:val="23"/>
        </w:rPr>
        <w:t xml:space="preserve"> Joel. 2005. </w:t>
      </w:r>
      <w:r w:rsidR="00C82319" w:rsidRPr="00C82319">
        <w:rPr>
          <w:rFonts w:ascii="Times New Roman" w:hAnsi="Times New Roman"/>
          <w:iCs/>
          <w:sz w:val="24"/>
          <w:szCs w:val="23"/>
        </w:rPr>
        <w:t>Twin-screw food extrusion: control case stud</w:t>
      </w:r>
      <w:r w:rsidR="00C82319" w:rsidRPr="00C82319">
        <w:rPr>
          <w:rFonts w:ascii="Times New Roman" w:hAnsi="Times New Roman"/>
          <w:sz w:val="24"/>
          <w:szCs w:val="23"/>
        </w:rPr>
        <w:t>y. Howard</w:t>
      </w:r>
      <w:r w:rsidR="00C82319" w:rsidRPr="00C82319">
        <w:rPr>
          <w:rFonts w:ascii="Times New Roman" w:hAnsi="Times New Roman"/>
          <w:sz w:val="28"/>
          <w:szCs w:val="24"/>
        </w:rPr>
        <w:t xml:space="preserve"> </w:t>
      </w:r>
      <w:r w:rsidR="00C82319" w:rsidRPr="00C82319">
        <w:rPr>
          <w:rFonts w:ascii="Times New Roman" w:hAnsi="Times New Roman"/>
          <w:sz w:val="24"/>
          <w:szCs w:val="23"/>
        </w:rPr>
        <w:t>P. Isermann Department of Chemical and Biological Engineering, Rensselaer Polytechnic Institute, Troy, New York</w:t>
      </w:r>
      <w:r>
        <w:rPr>
          <w:rFonts w:ascii="Times New Roman" w:hAnsi="Times New Roman"/>
          <w:sz w:val="24"/>
          <w:szCs w:val="23"/>
        </w:rPr>
        <w:t>.</w:t>
      </w:r>
      <w:r w:rsidR="00C82319" w:rsidRPr="00C82319">
        <w:rPr>
          <w:rFonts w:ascii="Times New Roman" w:hAnsi="Times New Roman"/>
          <w:sz w:val="24"/>
          <w:szCs w:val="23"/>
        </w:rPr>
        <w:t xml:space="preserve"> </w:t>
      </w:r>
      <w:hyperlink r:id="rId22" w:history="1">
        <w:r w:rsidR="00C82319" w:rsidRPr="00A51FC4">
          <w:rPr>
            <w:rStyle w:val="Hyperlink"/>
            <w:rFonts w:ascii="Times New Roman" w:hAnsi="Times New Roman"/>
            <w:i/>
            <w:color w:val="auto"/>
            <w:sz w:val="24"/>
            <w:szCs w:val="23"/>
            <w:u w:val="none"/>
          </w:rPr>
          <w:t>http://www.rpi.edu/dept/chem-eng/WWW/faculty/bequette/URP/</w:t>
        </w:r>
        <w:r w:rsidR="00D5032D" w:rsidRPr="00A51FC4">
          <w:rPr>
            <w:rStyle w:val="Hyperlink"/>
            <w:rFonts w:ascii="Times New Roman" w:hAnsi="Times New Roman"/>
            <w:i/>
            <w:color w:val="auto"/>
            <w:sz w:val="24"/>
            <w:szCs w:val="23"/>
            <w:u w:val="none"/>
          </w:rPr>
          <w:t xml:space="preserve"> </w:t>
        </w:r>
        <w:r w:rsidR="00C82319" w:rsidRPr="00A51FC4">
          <w:rPr>
            <w:rStyle w:val="Hyperlink"/>
            <w:rFonts w:ascii="Times New Roman" w:hAnsi="Times New Roman"/>
            <w:i/>
            <w:color w:val="auto"/>
            <w:sz w:val="24"/>
            <w:szCs w:val="23"/>
            <w:u w:val="none"/>
          </w:rPr>
          <w:t>JoelSpresentation</w:t>
        </w:r>
      </w:hyperlink>
      <w:r w:rsidR="00C82319" w:rsidRPr="00A51FC4">
        <w:rPr>
          <w:rFonts w:ascii="Times New Roman" w:hAnsi="Times New Roman"/>
          <w:i/>
          <w:sz w:val="24"/>
          <w:szCs w:val="23"/>
        </w:rPr>
        <w:t>.</w:t>
      </w:r>
      <w:r w:rsidR="00D5032D" w:rsidRPr="00A51FC4">
        <w:rPr>
          <w:rFonts w:ascii="Times New Roman" w:hAnsi="Times New Roman"/>
          <w:i/>
          <w:sz w:val="24"/>
          <w:szCs w:val="23"/>
        </w:rPr>
        <w:t xml:space="preserve"> </w:t>
      </w:r>
      <w:r w:rsidR="00C82319" w:rsidRPr="00A51FC4">
        <w:rPr>
          <w:rFonts w:ascii="Times New Roman" w:hAnsi="Times New Roman"/>
          <w:i/>
          <w:sz w:val="24"/>
          <w:szCs w:val="23"/>
        </w:rPr>
        <w:t>pdf</w:t>
      </w:r>
      <w:r w:rsidR="00C82319" w:rsidRPr="00C82319">
        <w:rPr>
          <w:rFonts w:ascii="Times New Roman" w:hAnsi="Times New Roman"/>
          <w:sz w:val="24"/>
          <w:szCs w:val="23"/>
        </w:rPr>
        <w:t xml:space="preserve">. </w:t>
      </w:r>
      <w:r>
        <w:rPr>
          <w:rFonts w:ascii="Arial" w:hAnsi="Arial" w:cs="Arial"/>
          <w:sz w:val="24"/>
          <w:szCs w:val="24"/>
        </w:rPr>
        <w:t>[</w:t>
      </w:r>
      <w:r>
        <w:rPr>
          <w:rFonts w:ascii="Times New Roman" w:hAnsi="Times New Roman"/>
          <w:sz w:val="24"/>
          <w:szCs w:val="24"/>
        </w:rPr>
        <w:t>18 Januari 2011</w:t>
      </w:r>
      <w:r>
        <w:rPr>
          <w:rFonts w:ascii="Arial" w:hAnsi="Arial" w:cs="Arial"/>
          <w:sz w:val="24"/>
          <w:szCs w:val="24"/>
        </w:rPr>
        <w:t>]</w:t>
      </w:r>
      <w:r>
        <w:rPr>
          <w:rFonts w:ascii="Times New Roman" w:hAnsi="Times New Roman"/>
          <w:sz w:val="24"/>
          <w:szCs w:val="24"/>
        </w:rPr>
        <w:t>.</w:t>
      </w:r>
      <w:r w:rsidRPr="00C82319">
        <w:rPr>
          <w:rFonts w:ascii="Times New Roman" w:hAnsi="Times New Roman"/>
          <w:sz w:val="24"/>
          <w:szCs w:val="23"/>
        </w:rPr>
        <w:t xml:space="preserve"> </w:t>
      </w:r>
    </w:p>
    <w:p w:rsidR="006766DA" w:rsidRPr="006766DA" w:rsidRDefault="00464851" w:rsidP="006766DA">
      <w:pPr>
        <w:spacing w:line="240" w:lineRule="auto"/>
        <w:ind w:left="567" w:hanging="567"/>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0016" behindDoc="0" locked="0" layoutInCell="1" allowOverlap="1">
                <wp:simplePos x="0" y="0"/>
                <wp:positionH relativeFrom="column">
                  <wp:posOffset>4779645</wp:posOffset>
                </wp:positionH>
                <wp:positionV relativeFrom="paragraph">
                  <wp:posOffset>823595</wp:posOffset>
                </wp:positionV>
                <wp:extent cx="428625" cy="323850"/>
                <wp:effectExtent l="7620" t="13970" r="11430" b="5080"/>
                <wp:wrapNone/>
                <wp:docPr id="39" name="Rectangl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2" o:spid="_x0000_s1026" style="position:absolute;margin-left:376.35pt;margin-top:64.85pt;width:33.75pt;height:2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h2HAIAAD4EAAAOAAAAZHJzL2Uyb0RvYy54bWysU8GO0zAQvSPxD5bvNG3aLm3UdLXqUoS0&#10;wIqFD3AdJ7FwPGbsNi1fz9jplgK3FT5YHs/4+c2bmdXtsTPsoNBrsCWfjMacKSuh0rYp+bev2zcL&#10;znwQthIGrCr5SXl+u379atW7QuXQgqkUMgKxvuhdydsQXJFlXraqE34ETlly1oCdCGRik1UoekLv&#10;TJaPxzdZD1g5BKm8p9v7wcnXCb+ulQyf69qrwEzJiVtIO6Z9F/dsvRJFg8K1Wp5piBew6IS29OkF&#10;6l4Ewfao/4HqtETwUIeRhC6DutZSpRwom8n4r2yeWuFUyoXE8e4ik/9/sPLT4RGZrko+XXJmRUc1&#10;+kKqCdsYxabTPCrUO19Q4JN7xJijdw8gv3tmYdNSnLpDhL5VoiJekxif/fEgGp6esl3/ESrCF/sA&#10;SaxjjV0EJBnYMdXkdKmJOgYm6XKWL27yOWeSXNN8upinmmWieH7s0If3CjoWDyVHIp/AxeHBh0hG&#10;FM8hiTwYXW21McnAZrcxyA6C2mObVuJPOV6HGcv6ki/nxOOlEJ0O1OdGdyVfjOMaOi+q9s5WqQuD&#10;0GY4E2VjzzJG5YYK7KA6kYoIQxPT0NGhBfzJWU8NXHL/Yy9QcWY+WKrEcjKbxY5Pxmz+NicDrz27&#10;a4+wkqBKHjgbjpswTMneoW5a+mmScrdwR9WrdVI2VnZgdSZLTZoEPw9UnIJrO0X9Hvv1LwAAAP//&#10;AwBQSwMEFAAGAAgAAAAhAL0gnXDeAAAACwEAAA8AAABkcnMvZG93bnJldi54bWxMj81Ow0AMhO9I&#10;vMPKSNzoLhGQELKpoARx4VAK3N2sSSL2J8pu25Snx5zgZntG42+q5eys2NMUh+A1XC4UCPJtMIPv&#10;NLy/PV0UIGJCb9AGTxqOFGFZn55UWJpw8K+036ROcIiPJWroUxpLKWPbk8O4CCN51j7D5DDxOnXS&#10;THjgcGdlptSNdDh4/tDjSKue2q/NzmlYIz6uv5/b9qE5vlw1tPpoKFitz8/m+zsQieb0Z4ZffEaH&#10;mpm2YedNFFZDfp3lbGUhu+WBHUWmMhBbvhQqB1lX8n+H+gcAAP//AwBQSwECLQAUAAYACAAAACEA&#10;toM4kv4AAADhAQAAEwAAAAAAAAAAAAAAAAAAAAAAW0NvbnRlbnRfVHlwZXNdLnhtbFBLAQItABQA&#10;BgAIAAAAIQA4/SH/1gAAAJQBAAALAAAAAAAAAAAAAAAAAC8BAABfcmVscy8ucmVsc1BLAQItABQA&#10;BgAIAAAAIQA+wZh2HAIAAD4EAAAOAAAAAAAAAAAAAAAAAC4CAABkcnMvZTJvRG9jLnhtbFBLAQIt&#10;ABQABgAIAAAAIQC9IJ1w3gAAAAsBAAAPAAAAAAAAAAAAAAAAAHYEAABkcnMvZG93bnJldi54bWxQ&#10;SwUGAAAAAAQABADzAAAAgQUAAAAA&#10;" strokecolor="white"/>
            </w:pict>
          </mc:Fallback>
        </mc:AlternateContent>
      </w:r>
      <w:r w:rsidR="006766DA">
        <w:rPr>
          <w:rFonts w:ascii="Arial" w:hAnsi="Arial" w:cs="Arial"/>
          <w:sz w:val="24"/>
          <w:szCs w:val="24"/>
        </w:rPr>
        <w:t>[</w:t>
      </w:r>
      <w:r w:rsidR="006766DA">
        <w:rPr>
          <w:rFonts w:ascii="Times New Roman" w:hAnsi="Times New Roman"/>
          <w:sz w:val="24"/>
          <w:szCs w:val="24"/>
        </w:rPr>
        <w:t>WHO</w:t>
      </w:r>
      <w:r w:rsidR="006766DA">
        <w:rPr>
          <w:rFonts w:ascii="Arial" w:hAnsi="Arial" w:cs="Arial"/>
          <w:sz w:val="24"/>
          <w:szCs w:val="24"/>
        </w:rPr>
        <w:t>]</w:t>
      </w:r>
      <w:r w:rsidR="006766DA" w:rsidRPr="001328E9">
        <w:rPr>
          <w:rFonts w:ascii="Times New Roman" w:hAnsi="Times New Roman"/>
        </w:rPr>
        <w:t xml:space="preserve">. </w:t>
      </w:r>
      <w:r w:rsidR="006766DA">
        <w:rPr>
          <w:rFonts w:ascii="Times New Roman" w:hAnsi="Times New Roman"/>
          <w:sz w:val="24"/>
          <w:szCs w:val="24"/>
        </w:rPr>
        <w:t>2005</w:t>
      </w:r>
      <w:r w:rsidR="006766DA" w:rsidRPr="006766DA">
        <w:rPr>
          <w:rFonts w:ascii="Times New Roman" w:hAnsi="Times New Roman"/>
          <w:sz w:val="24"/>
          <w:szCs w:val="24"/>
        </w:rPr>
        <w:t xml:space="preserve">. Worldwide prevalence of </w:t>
      </w:r>
      <w:r w:rsidR="006766DA">
        <w:rPr>
          <w:rFonts w:ascii="Times New Roman" w:hAnsi="Times New Roman"/>
          <w:sz w:val="24"/>
          <w:szCs w:val="24"/>
        </w:rPr>
        <w:t>degenerative desease</w:t>
      </w:r>
      <w:r w:rsidR="006766DA" w:rsidRPr="006766DA">
        <w:rPr>
          <w:rFonts w:ascii="Times New Roman" w:hAnsi="Times New Roman"/>
          <w:sz w:val="24"/>
          <w:szCs w:val="24"/>
        </w:rPr>
        <w:t xml:space="preserve"> : </w:t>
      </w:r>
      <w:r w:rsidR="006766DA" w:rsidRPr="006766DA">
        <w:rPr>
          <w:rFonts w:ascii="Times New Roman" w:hAnsi="Times New Roman"/>
          <w:i/>
          <w:iCs/>
          <w:sz w:val="24"/>
          <w:szCs w:val="24"/>
        </w:rPr>
        <w:t xml:space="preserve">WHO Global Database on Anaemia. </w:t>
      </w:r>
      <w:r w:rsidR="006766DA" w:rsidRPr="006766DA">
        <w:rPr>
          <w:rFonts w:ascii="Times New Roman" w:hAnsi="Times New Roman"/>
          <w:iCs/>
          <w:sz w:val="24"/>
          <w:szCs w:val="24"/>
        </w:rPr>
        <w:t>Geneva : WHO.</w:t>
      </w:r>
    </w:p>
    <w:p w:rsidR="006D0631" w:rsidRDefault="003F6FB3" w:rsidP="00B37334">
      <w:pPr>
        <w:spacing w:line="240" w:lineRule="auto"/>
        <w:ind w:left="540" w:hanging="540"/>
        <w:rPr>
          <w:rFonts w:ascii="Times New Roman" w:hAnsi="Times New Roman"/>
          <w:sz w:val="24"/>
          <w:szCs w:val="24"/>
        </w:rPr>
      </w:pPr>
      <w:r w:rsidRPr="006766DA">
        <w:rPr>
          <w:rFonts w:ascii="Times New Roman" w:hAnsi="Times New Roman"/>
          <w:sz w:val="24"/>
          <w:szCs w:val="24"/>
        </w:rPr>
        <w:lastRenderedPageBreak/>
        <w:t>Winarno</w:t>
      </w:r>
      <w:r w:rsidR="00431123" w:rsidRPr="00F255CC">
        <w:rPr>
          <w:rFonts w:ascii="Times New Roman" w:hAnsi="Times New Roman"/>
          <w:sz w:val="24"/>
          <w:szCs w:val="24"/>
        </w:rPr>
        <w:t xml:space="preserve"> F.G. 1990. </w:t>
      </w:r>
      <w:r w:rsidR="00431123" w:rsidRPr="003F6FB3">
        <w:rPr>
          <w:rFonts w:ascii="Times New Roman" w:hAnsi="Times New Roman"/>
          <w:i/>
          <w:sz w:val="24"/>
          <w:szCs w:val="24"/>
        </w:rPr>
        <w:t>Teknologi Pengolahan Rumput Laut</w:t>
      </w:r>
      <w:r w:rsidR="00431123" w:rsidRPr="00F255CC">
        <w:rPr>
          <w:rFonts w:ascii="Times New Roman" w:hAnsi="Times New Roman"/>
          <w:sz w:val="24"/>
          <w:szCs w:val="24"/>
        </w:rPr>
        <w:t>. Jakarta</w:t>
      </w:r>
      <w:r>
        <w:rPr>
          <w:rFonts w:ascii="Times New Roman" w:hAnsi="Times New Roman"/>
          <w:sz w:val="24"/>
          <w:szCs w:val="24"/>
        </w:rPr>
        <w:t xml:space="preserve"> : Sinar Pustaka Harapan</w:t>
      </w:r>
      <w:r w:rsidR="006D0631">
        <w:rPr>
          <w:rFonts w:ascii="Times New Roman" w:hAnsi="Times New Roman"/>
          <w:sz w:val="24"/>
          <w:szCs w:val="24"/>
        </w:rPr>
        <w:t>.</w:t>
      </w:r>
    </w:p>
    <w:p w:rsidR="00431123" w:rsidRPr="00F255CC" w:rsidRDefault="00431123" w:rsidP="00B37334">
      <w:pPr>
        <w:spacing w:line="240" w:lineRule="auto"/>
        <w:ind w:left="540" w:hanging="540"/>
        <w:jc w:val="both"/>
        <w:rPr>
          <w:rFonts w:ascii="Times New Roman" w:hAnsi="Times New Roman"/>
          <w:sz w:val="24"/>
          <w:szCs w:val="24"/>
        </w:rPr>
      </w:pPr>
      <w:r w:rsidRPr="00F255CC">
        <w:rPr>
          <w:rFonts w:ascii="Times New Roman" w:hAnsi="Times New Roman"/>
          <w:sz w:val="24"/>
          <w:szCs w:val="24"/>
        </w:rPr>
        <w:t>Roberts SB. 2000. High-glycemic index foods, hunger, and obesity : Is there a connection? Nutrition Reviews, 58, 163-169</w:t>
      </w:r>
      <w:r w:rsidR="006766DA">
        <w:rPr>
          <w:rFonts w:ascii="Times New Roman" w:hAnsi="Times New Roman"/>
          <w:sz w:val="24"/>
          <w:szCs w:val="24"/>
        </w:rPr>
        <w:t>.</w:t>
      </w:r>
    </w:p>
    <w:p w:rsidR="00431123" w:rsidRPr="00F255CC" w:rsidRDefault="00431123" w:rsidP="00B37334">
      <w:pPr>
        <w:spacing w:line="240" w:lineRule="auto"/>
        <w:ind w:left="540" w:hanging="540"/>
        <w:jc w:val="both"/>
        <w:rPr>
          <w:rFonts w:ascii="Times New Roman" w:hAnsi="Times New Roman"/>
          <w:sz w:val="24"/>
          <w:szCs w:val="24"/>
        </w:rPr>
      </w:pPr>
      <w:r w:rsidRPr="00F255CC">
        <w:rPr>
          <w:rFonts w:ascii="Times New Roman" w:hAnsi="Times New Roman"/>
          <w:sz w:val="24"/>
          <w:szCs w:val="24"/>
        </w:rPr>
        <w:t>Wolever TMS dan Mehling C. 2002. High-carbohydrate-low-glycemic index dietary advice improves glucose disposition index in subjects with impaires glucose tolerance. British Journal of nutrition, 87, 477-487.</w:t>
      </w:r>
    </w:p>
    <w:p w:rsidR="00FC5C9E" w:rsidRPr="00F255CC" w:rsidRDefault="00464851" w:rsidP="00B37334">
      <w:pPr>
        <w:spacing w:after="0" w:line="240" w:lineRule="auto"/>
        <w:ind w:left="540" w:hanging="540"/>
        <w:jc w:val="cente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1824" behindDoc="0" locked="0" layoutInCell="1" allowOverlap="1">
                <wp:simplePos x="0" y="0"/>
                <wp:positionH relativeFrom="column">
                  <wp:posOffset>4798695</wp:posOffset>
                </wp:positionH>
                <wp:positionV relativeFrom="paragraph">
                  <wp:posOffset>7209155</wp:posOffset>
                </wp:positionV>
                <wp:extent cx="428625" cy="323850"/>
                <wp:effectExtent l="7620" t="8255" r="11430" b="10795"/>
                <wp:wrapNone/>
                <wp:docPr id="38" name="Rectangl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4" o:spid="_x0000_s1026" style="position:absolute;margin-left:377.85pt;margin-top:567.65pt;width:33.75pt;height:2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ZVoGwIAAD4EAAAOAAAAZHJzL2Uyb0RvYy54bWysU8FuEzEQvSPxD5bvZJNNUtJVNlWVEoRU&#10;oKLwAY7Xm7WwPWbsZFO+nrE3DQFuFT5YHs/4+c2bmeXN0Rp2UBg0uJpPRmPOlJPQaLer+bevmzcL&#10;zkIUrhEGnKr5kwr8ZvX61bL3lSqhA9MoZATiQtX7mncx+qooguyUFWEEXjlytoBWRDJxVzQoekK3&#10;pijH46uiB2w8glQh0O3d4OSrjN+2SsbPbRtUZKbmxC3mHfO+TXuxWopqh8J3Wp5oiBewsEI7+vQM&#10;dSeiYHvU/0BZLRECtHEkwRbQtlqqnANlMxn/lc1jJ7zKuZA4wZ9lCv8PVn46PCDTTc2nVCknLNXo&#10;C6km3M4oNi1nSaHeh4oCH/0DphyDvwf5PTAH647i1C0i9J0SDfGapPjijwfJCPSUbfuP0BC+2EfI&#10;Yh1btAmQZGDHXJOnc03UMTJJl7NycVXOOZPkmpbTxTzXrBDV82OPIb5XYFk61ByJfAYXh/sQExlR&#10;PYdk8mB0s9HGZAN327VBdhDUHpu8Mn/K8TLMONbX/HpOPF4KYXWkPjfa1nwxTmvovKTaO9fkLoxC&#10;m+FMlI07yZiUGyqwheaJVEQYmpiGjg4d4E/Oemrgmocfe4GKM/PBUSWuJ7NZ6vhszOZvSzLw0rO9&#10;9AgnCarmkbPhuI7DlOw96l1HP01y7g5uqXqtzsqmyg6sTmSpSbPgp4FKU3Bp56jfY7/6BQAA//8D&#10;AFBLAwQUAAYACAAAACEA2nZpYuEAAAANAQAADwAAAGRycy9kb3ducmV2LnhtbEyPy07DMBBF90j8&#10;gzVI7KjThLRRiFNBCWLTRSmwn9pDEuFHFLttytfjrmA5c4/unKlWk9HsSKPvnRUwnyXAyEqnetsK&#10;+Hh/uSuA+YBWoXaWBJzJw6q+vqqwVO5k3+i4Cy2LJdaXKKALYSg597Ijg37mBrIx+3KjwRDHseVq&#10;xFMsN5qnSbLgBnsbL3Q40Loj+b07GAFbxOftz6uUT815c9/Q+rMhp4W4vZkeH4AFmsIfDBf9qA51&#10;dNq7g1WeaQHLPF9GNAbzLM+ARaRIsxTY/rIqFhnwuuL/v6h/AQAA//8DAFBLAQItABQABgAIAAAA&#10;IQC2gziS/gAAAOEBAAATAAAAAAAAAAAAAAAAAAAAAABbQ29udGVudF9UeXBlc10ueG1sUEsBAi0A&#10;FAAGAAgAAAAhADj9If/WAAAAlAEAAAsAAAAAAAAAAAAAAAAALwEAAF9yZWxzLy5yZWxzUEsBAi0A&#10;FAAGAAgAAAAhADbVlWgbAgAAPgQAAA4AAAAAAAAAAAAAAAAALgIAAGRycy9lMm9Eb2MueG1sUEsB&#10;Ai0AFAAGAAgAAAAhANp2aWLhAAAADQEAAA8AAAAAAAAAAAAAAAAAdQQAAGRycy9kb3ducmV2Lnht&#10;bFBLBQYAAAAABAAEAPMAAACDBQAAAAA=&#10;" strokecolor="whit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71040" behindDoc="0" locked="0" layoutInCell="1" allowOverlap="1">
                <wp:simplePos x="0" y="0"/>
                <wp:positionH relativeFrom="column">
                  <wp:posOffset>4798695</wp:posOffset>
                </wp:positionH>
                <wp:positionV relativeFrom="paragraph">
                  <wp:posOffset>7657465</wp:posOffset>
                </wp:positionV>
                <wp:extent cx="428625" cy="323850"/>
                <wp:effectExtent l="7620" t="8890" r="11430" b="10160"/>
                <wp:wrapNone/>
                <wp:docPr id="37"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3" o:spid="_x0000_s1026" style="position:absolute;margin-left:377.85pt;margin-top:602.95pt;width:33.75pt;height:2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6qvHAIAAD4EAAAOAAAAZHJzL2Uyb0RvYy54bWysU8Fu2zAMvQ/YPwi6L06cpE2NOEWRLsOA&#10;bivW7QMUWbaFyaJGKXGyry8lp1m23YrpIIgi9fT4SC5vD51he4Vegy35ZDTmTFkJlbZNyb9/27xb&#10;cOaDsJUwYFXJj8rz29XbN8veFSqHFkylkBGI9UXvSt6G4Ios87JVnfAjcMqSswbsRCATm6xC0RN6&#10;Z7J8PL7KesDKIUjlPd3eD06+Svh1rWT4UtdeBWZKTtxC2jHt27hnq6UoGhSu1fJEQ7yCRSe0pU/P&#10;UPciCLZD/Q9UpyWChzqMJHQZ1LWWKuVA2UzGf2Xz1AqnUi4kjndnmfz/g5Wf94/IdFXy6TVnVnRU&#10;o6+kmrCNUWw6nUaFeucLCnxyjxhz9O4B5A/PLKxbilN3iNC3SlTEaxLjsz8eRMPTU7btP0FF+GIX&#10;IIl1qLGLgCQDO6SaHM81UYfAJF3O8sVVPudMkmuaTxfzVLNMFC+PHfrwQUHH4qHkSOQTuNg/+BDJ&#10;iOIlJJEHo6uNNiYZ2GzXBtleUHts0kr8KcfLMGNZX/KbOfF4LUSnA/W50V3JF+O4hs6Lqr23VerC&#10;ILQZzkTZ2JOMUbmhAluojqQiwtDENHR0aAF/cdZTA5fc/9wJVJyZj5YqcTOZzWLHJ2M2v87JwEvP&#10;9tIjrCSokgfOhuM6DFOyc6ibln6apNwt3FH1ap2UjZUdWJ3IUpMmwU8DFafg0k5Rv8d+9QwAAP//&#10;AwBQSwMEFAAGAAgAAAAhAIROITDhAAAADQEAAA8AAABkcnMvZG93bnJldi54bWxMj01PwzAMhu9I&#10;/IfISNxYSqH7KE0nGEW7cBgD7l5i2oomqZps6/j1eCc42u+j14+L5Wg7caAhtN4puJ0kIMhpb1pX&#10;K/h4f7mZgwgRncHOO1JwogDL8vKiwNz4o3ujwzbWgktcyFFBE2OfSxl0QxbDxPfkOPvyg8XI41BL&#10;M+CRy20n0ySZSout4wsN9rRqSH9v91bBBvF587PW+qk6vd5XtPqsyHdKXV+Njw8gIo3xD4azPqtD&#10;yU47v3cmiE7BLMtmjHKQJtkCBCPz9C4FsTuvsukCZFnI/1+UvwAAAP//AwBQSwECLQAUAAYACAAA&#10;ACEAtoM4kv4AAADhAQAAEwAAAAAAAAAAAAAAAAAAAAAAW0NvbnRlbnRfVHlwZXNdLnhtbFBLAQIt&#10;ABQABgAIAAAAIQA4/SH/1gAAAJQBAAALAAAAAAAAAAAAAAAAAC8BAABfcmVscy8ucmVsc1BLAQIt&#10;ABQABgAIAAAAIQCTI6qvHAIAAD4EAAAOAAAAAAAAAAAAAAAAAC4CAABkcnMvZTJvRG9jLnhtbFBL&#10;AQItABQABgAIAAAAIQCETiEw4QAAAA0BAAAPAAAAAAAAAAAAAAAAAHYEAABkcnMvZG93bnJldi54&#10;bWxQSwUGAAAAAAQABADzAAAAhAUAAAAA&#10;" strokecolor="whit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62848" behindDoc="0" locked="0" layoutInCell="1" allowOverlap="1">
                <wp:simplePos x="0" y="0"/>
                <wp:positionH relativeFrom="column">
                  <wp:posOffset>4798695</wp:posOffset>
                </wp:positionH>
                <wp:positionV relativeFrom="paragraph">
                  <wp:posOffset>8125460</wp:posOffset>
                </wp:positionV>
                <wp:extent cx="428625" cy="323850"/>
                <wp:effectExtent l="7620" t="10160" r="11430" b="8890"/>
                <wp:wrapNone/>
                <wp:docPr id="36" name="Rectangl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5" o:spid="_x0000_s1026" style="position:absolute;margin-left:377.85pt;margin-top:639.8pt;width:33.75pt;height:2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6exGwIAAD4EAAAOAAAAZHJzL2Uyb0RvYy54bWysU9uO0zAQfUfiHyy/07TphW7UdLXqUoS0&#10;wIqFD3AdJ7FwPGbsNi1fz9jplgJvK/xgeTzj4zNnZla3x86wg0KvwZZ8MhpzpqyEStum5N++bt8s&#10;OfNB2EoYsKrkJ+X57fr1q1XvCpVDC6ZSyAjE+qJ3JW9DcEWWedmqTvgROGXJWQN2IpCJTVah6Am9&#10;M1k+Hi+yHrByCFJ5T7f3g5OvE35dKxk+17VXgZmSE7eQdkz7Lu7ZeiWKBoVrtTzTEC9g0Qlt6dML&#10;1L0Igu1R/wPVaYngoQ4jCV0Gda2lSjlQNpPxX9k8tcKplAuJ491FJv//YOWnwyMyXZV8uuDMio5q&#10;9IVUE7Yxik3zeVSod76gwCf3iDFH7x5AfvfMwqalOHWHCH2rREW8JjE+++NBNDw9Zbv+I1SEL/YB&#10;kljHGrsISDKwY6rJ6VITdQxM0uUsXy6IBZPkmubT5TzVLBPF82OHPrxX0LF4KDkS+QQuDg8+RDKi&#10;eA5J5MHoaquNSQY2u41BdhDUHtu0En/K8TrMWNaX/GZOPF4K0elAfW50V/LlOK6h86Jq72yVujAI&#10;bYYzUTb2LGNUbqjADqoTqYgwNDENHR1awJ+c9dTAJfc/9gIVZ+aDpUrcTGaz2PHJmM3f5mTgtWd3&#10;7RFWElTJA2fDcROGKdk71E1LP01S7hbuqHq1TsrGyg6szmSpSZPg54GKU3Btp6jfY7/+BQAA//8D&#10;AFBLAwQUAAYACAAAACEAGq8CteEAAAANAQAADwAAAGRycy9kb3ducmV2LnhtbEyPTU+DQBCG7yb+&#10;h82YeLOLYKEiS6MV48VDre19CiMQ94Ow25b66x1Pepx5n7zzTLGcjBZHGn3vrILbWQSCbO2a3rYK&#10;th8vNwsQPqBtUDtLCs7kYVleXhSYN+5k3+m4Ca3gEutzVNCFMORS+rojg37mBrKcfbrRYOBxbGUz&#10;4onLjZZxFKXSYG/5QocDrTqqvzYHo2CN+Lz+fq3rp+r8dlfRaleR00pdX02PDyACTeEPhl99VoeS&#10;nfbuYBsvtIJsPs8Y5SDO7lMQjCziJAax51WSRCnIspD/vyh/AAAA//8DAFBLAQItABQABgAIAAAA&#10;IQC2gziS/gAAAOEBAAATAAAAAAAAAAAAAAAAAAAAAABbQ29udGVudF9UeXBlc10ueG1sUEsBAi0A&#10;FAAGAAgAAAAhADj9If/WAAAAlAEAAAsAAAAAAAAAAAAAAAAALwEAAF9yZWxzLy5yZWxzUEsBAi0A&#10;FAAGAAgAAAAhAJs3p7EbAgAAPgQAAA4AAAAAAAAAAAAAAAAALgIAAGRycy9lMm9Eb2MueG1sUEsB&#10;Ai0AFAAGAAgAAAAhABqvArXhAAAADQEAAA8AAAAAAAAAAAAAAAAAdQQAAGRycy9kb3ducmV2Lnht&#10;bFBLBQYAAAAABAAEAPMAAACDBQAAAAA=&#10;" strokecolor="white"/>
            </w:pict>
          </mc:Fallback>
        </mc:AlternateContent>
      </w:r>
      <w:r w:rsidR="00FC5C9E" w:rsidRPr="00F255CC">
        <w:rPr>
          <w:rFonts w:ascii="Times New Roman" w:hAnsi="Times New Roman"/>
          <w:sz w:val="24"/>
          <w:szCs w:val="24"/>
        </w:rPr>
        <w:br w:type="page"/>
      </w:r>
    </w:p>
    <w:p w:rsidR="002D7E1A" w:rsidRPr="00F255CC" w:rsidRDefault="002D7E1A" w:rsidP="00B66D3F">
      <w:pPr>
        <w:spacing w:after="0" w:line="240" w:lineRule="auto"/>
        <w:jc w:val="both"/>
        <w:rPr>
          <w:rFonts w:ascii="Times New Roman" w:hAnsi="Times New Roman"/>
          <w:sz w:val="24"/>
          <w:szCs w:val="24"/>
        </w:rPr>
      </w:pPr>
    </w:p>
    <w:p w:rsidR="00107F77" w:rsidRPr="00002D2C" w:rsidRDefault="00107F77" w:rsidP="00002D2C">
      <w:pPr>
        <w:pStyle w:val="Heading1"/>
        <w:spacing w:before="0"/>
        <w:jc w:val="center"/>
        <w:rPr>
          <w:rFonts w:ascii="Times New Roman" w:hAnsi="Times New Roman"/>
          <w:bCs w:val="0"/>
          <w:color w:val="auto"/>
          <w:sz w:val="24"/>
          <w:szCs w:val="24"/>
        </w:rPr>
      </w:pPr>
      <w:bookmarkStart w:id="57" w:name="_Toc257364752"/>
      <w:bookmarkStart w:id="58" w:name="_Toc286911267"/>
      <w:r w:rsidRPr="00002D2C">
        <w:rPr>
          <w:rFonts w:ascii="Times New Roman" w:hAnsi="Times New Roman"/>
          <w:color w:val="auto"/>
          <w:sz w:val="24"/>
          <w:szCs w:val="24"/>
        </w:rPr>
        <w:t>DAFTAR RIWAYAT HIDUP</w:t>
      </w:r>
      <w:bookmarkEnd w:id="57"/>
      <w:bookmarkEnd w:id="58"/>
    </w:p>
    <w:p w:rsidR="00107F77" w:rsidRPr="00F255CC" w:rsidRDefault="00107F77" w:rsidP="00107F77">
      <w:pPr>
        <w:pStyle w:val="Default"/>
      </w:pPr>
    </w:p>
    <w:p w:rsidR="00F81009" w:rsidRPr="00F255CC" w:rsidRDefault="00107F77" w:rsidP="00107F77">
      <w:pPr>
        <w:pStyle w:val="Default"/>
        <w:numPr>
          <w:ilvl w:val="0"/>
          <w:numId w:val="4"/>
        </w:numPr>
        <w:ind w:left="426"/>
      </w:pPr>
      <w:r w:rsidRPr="00F255CC">
        <w:rPr>
          <w:b/>
          <w:bCs/>
        </w:rPr>
        <w:t xml:space="preserve">Ketua Kelompok </w:t>
      </w:r>
    </w:p>
    <w:p w:rsidR="00F81009" w:rsidRPr="00F255CC" w:rsidRDefault="00107F77" w:rsidP="00F81009">
      <w:pPr>
        <w:pStyle w:val="Default"/>
        <w:ind w:left="426"/>
      </w:pPr>
      <w:r w:rsidRPr="00F255CC">
        <w:t xml:space="preserve">Nama Lengkap </w:t>
      </w:r>
      <w:r w:rsidR="00F81009" w:rsidRPr="00F255CC">
        <w:tab/>
      </w:r>
      <w:r w:rsidR="00F81009" w:rsidRPr="00F255CC">
        <w:tab/>
      </w:r>
      <w:r w:rsidRPr="00F255CC">
        <w:t xml:space="preserve">: </w:t>
      </w:r>
      <w:r w:rsidR="00F81009" w:rsidRPr="00F255CC">
        <w:t>Ratih Kumala Dewi</w:t>
      </w:r>
      <w:r w:rsidRPr="00F255CC">
        <w:t xml:space="preserve"> </w:t>
      </w:r>
    </w:p>
    <w:p w:rsidR="00F81009" w:rsidRPr="00F255CC" w:rsidRDefault="00107F77" w:rsidP="00F81009">
      <w:pPr>
        <w:pStyle w:val="Default"/>
        <w:ind w:left="426"/>
      </w:pPr>
      <w:r w:rsidRPr="00F255CC">
        <w:t xml:space="preserve">NIM </w:t>
      </w:r>
      <w:r w:rsidR="00F81009" w:rsidRPr="00F255CC">
        <w:tab/>
      </w:r>
      <w:r w:rsidR="00F81009" w:rsidRPr="00F255CC">
        <w:tab/>
      </w:r>
      <w:r w:rsidR="00F81009" w:rsidRPr="00F255CC">
        <w:tab/>
        <w:t>: F24070113</w:t>
      </w:r>
    </w:p>
    <w:p w:rsidR="00F81009" w:rsidRPr="00F255CC" w:rsidRDefault="00107F77" w:rsidP="00F81009">
      <w:pPr>
        <w:pStyle w:val="Default"/>
        <w:ind w:left="426"/>
      </w:pPr>
      <w:r w:rsidRPr="00F255CC">
        <w:t xml:space="preserve">Fakultas/Departemen </w:t>
      </w:r>
      <w:r w:rsidR="00F81009" w:rsidRPr="00F255CC">
        <w:tab/>
      </w:r>
      <w:r w:rsidRPr="00F255CC">
        <w:t xml:space="preserve">: </w:t>
      </w:r>
      <w:r w:rsidR="00F81009" w:rsidRPr="00F255CC">
        <w:t>Teknologi Pertanian/Ilmu dan Teknologi Pangan</w:t>
      </w:r>
    </w:p>
    <w:p w:rsidR="00F81009" w:rsidRPr="00F255CC" w:rsidRDefault="00107F77" w:rsidP="00F81009">
      <w:pPr>
        <w:pStyle w:val="Default"/>
        <w:ind w:left="426"/>
      </w:pPr>
      <w:r w:rsidRPr="00F255CC">
        <w:t xml:space="preserve">Perguruan Tinggi </w:t>
      </w:r>
      <w:r w:rsidR="00F81009" w:rsidRPr="00F255CC">
        <w:tab/>
      </w:r>
      <w:r w:rsidRPr="00F255CC">
        <w:t xml:space="preserve">: Institut Pertanian Bogor </w:t>
      </w:r>
    </w:p>
    <w:p w:rsidR="00F81009" w:rsidRPr="00F255CC" w:rsidRDefault="00107F77" w:rsidP="00F81009">
      <w:pPr>
        <w:pStyle w:val="Default"/>
        <w:ind w:left="426"/>
      </w:pPr>
      <w:r w:rsidRPr="00F255CC">
        <w:t xml:space="preserve">Tempat/Tanggaal lahir </w:t>
      </w:r>
      <w:r w:rsidR="00F81009" w:rsidRPr="00F255CC">
        <w:tab/>
        <w:t>: Jakarta</w:t>
      </w:r>
      <w:r w:rsidRPr="00F255CC">
        <w:t xml:space="preserve">, </w:t>
      </w:r>
      <w:r w:rsidR="00F81009" w:rsidRPr="00F255CC">
        <w:t>21 Januari 1990</w:t>
      </w:r>
      <w:r w:rsidRPr="00F255CC">
        <w:t xml:space="preserve"> </w:t>
      </w:r>
    </w:p>
    <w:p w:rsidR="00F81009" w:rsidRPr="00F255CC" w:rsidRDefault="00F81009" w:rsidP="00F81009">
      <w:pPr>
        <w:pStyle w:val="Default"/>
        <w:ind w:left="426"/>
      </w:pPr>
    </w:p>
    <w:p w:rsidR="00F81009" w:rsidRPr="00F255CC" w:rsidRDefault="00107F77" w:rsidP="00F81009">
      <w:pPr>
        <w:pStyle w:val="Default"/>
        <w:ind w:left="426"/>
        <w:rPr>
          <w:b/>
          <w:bCs/>
        </w:rPr>
      </w:pPr>
      <w:r w:rsidRPr="00F255CC">
        <w:rPr>
          <w:b/>
          <w:bCs/>
        </w:rPr>
        <w:t xml:space="preserve">Karya Ilmiah yang pernah dibuat </w:t>
      </w:r>
      <w:r w:rsidR="00F81009" w:rsidRPr="00F255CC">
        <w:rPr>
          <w:b/>
          <w:bCs/>
        </w:rPr>
        <w:tab/>
      </w:r>
      <w:r w:rsidRPr="00F255CC">
        <w:rPr>
          <w:b/>
          <w:bCs/>
        </w:rPr>
        <w:t xml:space="preserve">: </w:t>
      </w:r>
    </w:p>
    <w:p w:rsidR="00F81009" w:rsidRPr="00F255CC" w:rsidRDefault="00F81009" w:rsidP="00444C87">
      <w:pPr>
        <w:pStyle w:val="Default"/>
        <w:numPr>
          <w:ilvl w:val="0"/>
          <w:numId w:val="5"/>
        </w:numPr>
        <w:jc w:val="both"/>
        <w:rPr>
          <w:lang w:val="sv-SE"/>
        </w:rPr>
      </w:pPr>
      <w:r w:rsidRPr="00F255CC">
        <w:rPr>
          <w:lang w:val="sv-SE"/>
        </w:rPr>
        <w:t>Pengembangan Susu Ganja (Ganyong Jagung) sebagai produk minuman sehat favorit yang kaya nutrisi berbahan dasar Ubi Ganyong dan Jagung Manis</w:t>
      </w:r>
    </w:p>
    <w:p w:rsidR="00F81009" w:rsidRPr="00F255CC" w:rsidRDefault="00F81009" w:rsidP="00444C87">
      <w:pPr>
        <w:pStyle w:val="ListParagraph"/>
        <w:numPr>
          <w:ilvl w:val="0"/>
          <w:numId w:val="5"/>
        </w:numPr>
        <w:spacing w:after="0" w:line="240" w:lineRule="auto"/>
        <w:jc w:val="both"/>
        <w:rPr>
          <w:rFonts w:ascii="Times New Roman" w:hAnsi="Times New Roman"/>
          <w:sz w:val="24"/>
          <w:szCs w:val="24"/>
        </w:rPr>
      </w:pPr>
      <w:r w:rsidRPr="00F255CC">
        <w:rPr>
          <w:rFonts w:ascii="Times New Roman" w:hAnsi="Times New Roman"/>
          <w:sz w:val="24"/>
          <w:szCs w:val="24"/>
        </w:rPr>
        <w:t>Taman Kreativitas sebagai Solusi Pemberian Pendidikan dan Sarana Bermain bagi Anak-Anak yang Terancam Putus Sekolah di Desa Lingkar Kampus, Cinangneng.</w:t>
      </w:r>
    </w:p>
    <w:p w:rsidR="00F81009" w:rsidRPr="00F255CC" w:rsidRDefault="00F81009" w:rsidP="00444C87">
      <w:pPr>
        <w:pStyle w:val="ListParagraph"/>
        <w:numPr>
          <w:ilvl w:val="0"/>
          <w:numId w:val="5"/>
        </w:numPr>
        <w:autoSpaceDE w:val="0"/>
        <w:autoSpaceDN w:val="0"/>
        <w:adjustRightInd w:val="0"/>
        <w:spacing w:after="0" w:line="240" w:lineRule="auto"/>
        <w:jc w:val="both"/>
        <w:rPr>
          <w:rFonts w:ascii="Times New Roman" w:hAnsi="Times New Roman"/>
          <w:sz w:val="24"/>
          <w:szCs w:val="24"/>
        </w:rPr>
      </w:pPr>
      <w:r w:rsidRPr="00F255CC">
        <w:rPr>
          <w:rFonts w:ascii="Times New Roman" w:hAnsi="Times New Roman"/>
          <w:sz w:val="24"/>
          <w:szCs w:val="24"/>
        </w:rPr>
        <w:t>Fermentasi asam lemak—gamma linolenat acid (gla)</w:t>
      </w:r>
      <w:r w:rsidR="00FD6188" w:rsidRPr="00F255CC">
        <w:rPr>
          <w:rFonts w:ascii="Times New Roman" w:hAnsi="Times New Roman"/>
          <w:sz w:val="24"/>
          <w:szCs w:val="24"/>
        </w:rPr>
        <w:t xml:space="preserve"> s</w:t>
      </w:r>
      <w:r w:rsidRPr="00F255CC">
        <w:rPr>
          <w:rFonts w:ascii="Times New Roman" w:hAnsi="Times New Roman"/>
          <w:sz w:val="24"/>
          <w:szCs w:val="24"/>
        </w:rPr>
        <w:t>ebagai alternatif pemenuhan kebutuhan asam lemak essensial</w:t>
      </w:r>
      <w:r w:rsidR="005C5BD9">
        <w:rPr>
          <w:rFonts w:ascii="Times New Roman" w:hAnsi="Times New Roman"/>
          <w:sz w:val="24"/>
          <w:szCs w:val="24"/>
        </w:rPr>
        <w:t>.</w:t>
      </w:r>
    </w:p>
    <w:p w:rsidR="00F81009" w:rsidRPr="00F255CC" w:rsidRDefault="00F81009" w:rsidP="00444C87">
      <w:pPr>
        <w:pStyle w:val="ListParagraph"/>
        <w:numPr>
          <w:ilvl w:val="0"/>
          <w:numId w:val="5"/>
        </w:numPr>
        <w:spacing w:after="0" w:line="240" w:lineRule="auto"/>
        <w:jc w:val="both"/>
        <w:rPr>
          <w:rFonts w:ascii="Times New Roman" w:hAnsi="Times New Roman"/>
          <w:sz w:val="24"/>
          <w:szCs w:val="24"/>
        </w:rPr>
      </w:pPr>
      <w:r w:rsidRPr="00F255CC">
        <w:rPr>
          <w:rFonts w:ascii="Times New Roman" w:hAnsi="Times New Roman"/>
          <w:sz w:val="24"/>
          <w:szCs w:val="24"/>
        </w:rPr>
        <w:t>Laporan Magang : Identifikasi masalah terhadap Sanitasi, Produksi, dan Pengembangan Produk pada CV. KING FOOD, Bekasi</w:t>
      </w:r>
      <w:r w:rsidR="005C5BD9">
        <w:rPr>
          <w:rFonts w:ascii="Times New Roman" w:hAnsi="Times New Roman"/>
          <w:sz w:val="24"/>
          <w:szCs w:val="24"/>
        </w:rPr>
        <w:t>.</w:t>
      </w:r>
    </w:p>
    <w:p w:rsidR="00F81009" w:rsidRPr="00F255CC" w:rsidRDefault="00F81009" w:rsidP="00444C87">
      <w:pPr>
        <w:pStyle w:val="ListParagraph"/>
        <w:numPr>
          <w:ilvl w:val="0"/>
          <w:numId w:val="5"/>
        </w:numPr>
        <w:spacing w:after="0" w:line="240" w:lineRule="auto"/>
        <w:jc w:val="both"/>
        <w:rPr>
          <w:rFonts w:ascii="Times New Roman" w:hAnsi="Times New Roman"/>
          <w:i/>
          <w:sz w:val="24"/>
          <w:szCs w:val="24"/>
        </w:rPr>
      </w:pPr>
      <w:r w:rsidRPr="00F255CC">
        <w:rPr>
          <w:rFonts w:ascii="Times New Roman" w:hAnsi="Times New Roman"/>
          <w:bCs/>
          <w:i/>
          <w:sz w:val="24"/>
          <w:szCs w:val="24"/>
        </w:rPr>
        <w:t>Sweet Potato, an alternative food for better noodle and better future</w:t>
      </w:r>
    </w:p>
    <w:p w:rsidR="00F81009" w:rsidRDefault="00F81009" w:rsidP="00444C87">
      <w:pPr>
        <w:pStyle w:val="ListParagraph"/>
        <w:numPr>
          <w:ilvl w:val="0"/>
          <w:numId w:val="5"/>
        </w:numPr>
        <w:spacing w:after="0" w:line="240" w:lineRule="auto"/>
        <w:jc w:val="both"/>
        <w:rPr>
          <w:rFonts w:ascii="Times New Roman" w:hAnsi="Times New Roman"/>
          <w:i/>
          <w:sz w:val="24"/>
          <w:szCs w:val="24"/>
        </w:rPr>
      </w:pPr>
      <w:r w:rsidRPr="00F255CC">
        <w:rPr>
          <w:rFonts w:ascii="Times New Roman" w:hAnsi="Times New Roman"/>
          <w:i/>
          <w:sz w:val="24"/>
          <w:szCs w:val="24"/>
        </w:rPr>
        <w:t xml:space="preserve">Application of Edible Whey Protein Film Containing </w:t>
      </w:r>
      <w:r w:rsidRPr="00F255CC">
        <w:rPr>
          <w:rFonts w:ascii="Times New Roman" w:hAnsi="Times New Roman"/>
          <w:i/>
          <w:position w:val="-6"/>
        </w:rPr>
        <w:object w:dxaOrig="240" w:dyaOrig="220">
          <v:shape id="_x0000_i1025" type="#_x0000_t75" style="width:12.75pt;height:11.25pt" o:ole="">
            <v:imagedata r:id="rId23" o:title=""/>
          </v:shape>
          <o:OLEObject Type="Embed" ProgID="Equation.3" ShapeID="_x0000_i1025" DrawAspect="Content" ObjectID="_1478339681" r:id="rId24"/>
        </w:object>
      </w:r>
      <w:r w:rsidRPr="00F255CC">
        <w:rPr>
          <w:rFonts w:ascii="Times New Roman" w:hAnsi="Times New Roman"/>
          <w:i/>
          <w:sz w:val="24"/>
          <w:szCs w:val="24"/>
        </w:rPr>
        <w:t>-Tocopherol and Ascorbyl Palmitate in Coating of Peanuts in Indonesia</w:t>
      </w:r>
      <w:r w:rsidR="005C5BD9">
        <w:rPr>
          <w:rFonts w:ascii="Times New Roman" w:hAnsi="Times New Roman"/>
          <w:i/>
          <w:sz w:val="24"/>
          <w:szCs w:val="24"/>
        </w:rPr>
        <w:t>.</w:t>
      </w:r>
    </w:p>
    <w:p w:rsidR="005C5BD9" w:rsidRDefault="005C5BD9" w:rsidP="00444C87">
      <w:pPr>
        <w:pStyle w:val="ListParagraph"/>
        <w:numPr>
          <w:ilvl w:val="0"/>
          <w:numId w:val="5"/>
        </w:numPr>
        <w:spacing w:after="0" w:line="240" w:lineRule="auto"/>
        <w:jc w:val="both"/>
        <w:rPr>
          <w:rFonts w:ascii="Times New Roman" w:hAnsi="Times New Roman"/>
          <w:i/>
          <w:sz w:val="24"/>
          <w:szCs w:val="24"/>
        </w:rPr>
      </w:pPr>
      <w:r>
        <w:rPr>
          <w:rFonts w:ascii="Times New Roman" w:hAnsi="Times New Roman"/>
          <w:i/>
          <w:sz w:val="24"/>
          <w:szCs w:val="24"/>
        </w:rPr>
        <w:t>Healthy Millet and Vegetable Mix Biscuit with High Protein and High Iron to Prevent Iron Deficiency of Anemia in Indonesia.</w:t>
      </w:r>
    </w:p>
    <w:p w:rsidR="005C5BD9" w:rsidRDefault="005C5BD9" w:rsidP="00444C87">
      <w:pPr>
        <w:pStyle w:val="ListParagraph"/>
        <w:numPr>
          <w:ilvl w:val="0"/>
          <w:numId w:val="5"/>
        </w:numPr>
        <w:spacing w:after="0" w:line="240" w:lineRule="auto"/>
        <w:jc w:val="both"/>
        <w:rPr>
          <w:rFonts w:ascii="Times New Roman" w:hAnsi="Times New Roman"/>
          <w:i/>
          <w:sz w:val="24"/>
          <w:szCs w:val="24"/>
        </w:rPr>
      </w:pPr>
      <w:r>
        <w:rPr>
          <w:rFonts w:ascii="Times New Roman" w:hAnsi="Times New Roman"/>
          <w:sz w:val="24"/>
          <w:szCs w:val="24"/>
        </w:rPr>
        <w:t>Pemanfaatan Limbah Dedak Padi untuk Memproduksi GLA dengan Teknik Mikroenkapsulasi.</w:t>
      </w:r>
    </w:p>
    <w:p w:rsidR="000C2881" w:rsidRPr="00F255CC" w:rsidRDefault="005C5BD9" w:rsidP="00444C87">
      <w:pPr>
        <w:pStyle w:val="ListParagraph"/>
        <w:numPr>
          <w:ilvl w:val="0"/>
          <w:numId w:val="5"/>
        </w:numPr>
        <w:spacing w:after="0" w:line="240" w:lineRule="auto"/>
        <w:jc w:val="both"/>
        <w:rPr>
          <w:rFonts w:ascii="Times New Roman" w:hAnsi="Times New Roman"/>
          <w:i/>
          <w:sz w:val="24"/>
          <w:szCs w:val="24"/>
        </w:rPr>
      </w:pPr>
      <w:r>
        <w:rPr>
          <w:rFonts w:ascii="Times New Roman" w:hAnsi="Times New Roman"/>
          <w:i/>
          <w:sz w:val="24"/>
          <w:szCs w:val="24"/>
        </w:rPr>
        <w:t xml:space="preserve">Artificial Rice Based on Millet, Shorghum, and Roasted Soybean to Support Food Security in Indonesia. </w:t>
      </w:r>
    </w:p>
    <w:p w:rsidR="00F81009" w:rsidRPr="00F255CC" w:rsidRDefault="00F81009" w:rsidP="00F81009">
      <w:pPr>
        <w:pStyle w:val="Default"/>
        <w:ind w:left="426"/>
      </w:pPr>
    </w:p>
    <w:p w:rsidR="00F81009" w:rsidRPr="00F255CC" w:rsidRDefault="00F81009" w:rsidP="00F81009">
      <w:pPr>
        <w:pStyle w:val="Default"/>
        <w:ind w:left="426"/>
      </w:pPr>
    </w:p>
    <w:p w:rsidR="00107F77" w:rsidRPr="00F255CC" w:rsidRDefault="00107F77" w:rsidP="00F81009">
      <w:pPr>
        <w:pStyle w:val="Default"/>
        <w:ind w:left="426"/>
      </w:pPr>
      <w:r w:rsidRPr="00F255CC">
        <w:rPr>
          <w:b/>
          <w:bCs/>
        </w:rPr>
        <w:t>Penghargaan Ilmiah yang diraih</w:t>
      </w:r>
      <w:r w:rsidR="00F81009" w:rsidRPr="00F255CC">
        <w:rPr>
          <w:b/>
          <w:bCs/>
        </w:rPr>
        <w:tab/>
      </w:r>
      <w:r w:rsidRPr="00F255CC">
        <w:rPr>
          <w:b/>
          <w:bCs/>
        </w:rPr>
        <w:t xml:space="preserve">: </w:t>
      </w:r>
    </w:p>
    <w:p w:rsidR="00107F77" w:rsidRPr="00F255CC" w:rsidRDefault="00FD6188" w:rsidP="00444C87">
      <w:pPr>
        <w:pStyle w:val="Default"/>
        <w:numPr>
          <w:ilvl w:val="0"/>
          <w:numId w:val="6"/>
        </w:numPr>
        <w:jc w:val="both"/>
      </w:pPr>
      <w:r w:rsidRPr="00F255CC">
        <w:t>Finalis Olimpiade Sains Nasional Biologi tingkat Provinsi DKI-Jakarta tahun 2005</w:t>
      </w:r>
      <w:r w:rsidR="005C5BD9">
        <w:t>.</w:t>
      </w:r>
    </w:p>
    <w:p w:rsidR="00FD6188" w:rsidRDefault="00FD6188" w:rsidP="00444C87">
      <w:pPr>
        <w:pStyle w:val="Default"/>
        <w:numPr>
          <w:ilvl w:val="0"/>
          <w:numId w:val="6"/>
        </w:numPr>
        <w:jc w:val="both"/>
      </w:pPr>
      <w:r w:rsidRPr="00F255CC">
        <w:t xml:space="preserve">Finalis </w:t>
      </w:r>
      <w:r w:rsidRPr="00F255CC">
        <w:rPr>
          <w:i/>
        </w:rPr>
        <w:t>Poster Presentation</w:t>
      </w:r>
      <w:r w:rsidRPr="00F255CC">
        <w:t xml:space="preserve"> dalam  rangka </w:t>
      </w:r>
      <w:r w:rsidRPr="00F255CC">
        <w:rPr>
          <w:i/>
        </w:rPr>
        <w:t>International Symposium Go Organic</w:t>
      </w:r>
      <w:r w:rsidRPr="00F255CC">
        <w:t>, Agustus 2009, Bangkok, Thailand</w:t>
      </w:r>
      <w:r w:rsidR="005C5BD9">
        <w:t>.</w:t>
      </w:r>
    </w:p>
    <w:p w:rsidR="005C5BD9" w:rsidRDefault="005C5BD9" w:rsidP="00444C87">
      <w:pPr>
        <w:pStyle w:val="Default"/>
        <w:numPr>
          <w:ilvl w:val="0"/>
          <w:numId w:val="6"/>
        </w:numPr>
        <w:jc w:val="both"/>
      </w:pPr>
      <w:r>
        <w:t>Artikel Ilmiah Populer Terbaik dalam PAKAR ILMIAH POPULER 2010</w:t>
      </w:r>
    </w:p>
    <w:p w:rsidR="005C5BD9" w:rsidRDefault="005C5BD9" w:rsidP="00444C87">
      <w:pPr>
        <w:pStyle w:val="Default"/>
        <w:numPr>
          <w:ilvl w:val="0"/>
          <w:numId w:val="6"/>
        </w:numPr>
        <w:jc w:val="both"/>
      </w:pPr>
      <w:r>
        <w:t>Penerima dana hibah PKM-GT, 2010.</w:t>
      </w:r>
    </w:p>
    <w:p w:rsidR="005C5BD9" w:rsidRPr="00F255CC" w:rsidRDefault="005C5BD9" w:rsidP="00444C87">
      <w:pPr>
        <w:pStyle w:val="Default"/>
        <w:numPr>
          <w:ilvl w:val="0"/>
          <w:numId w:val="6"/>
        </w:numPr>
        <w:jc w:val="both"/>
      </w:pPr>
      <w:r>
        <w:rPr>
          <w:i/>
        </w:rPr>
        <w:t xml:space="preserve">Paper Presentor </w:t>
      </w:r>
      <w:r>
        <w:t>dalam rangka AMSTECS 2011, Tokyo, Jepang.</w:t>
      </w:r>
    </w:p>
    <w:p w:rsidR="00CD6228" w:rsidRDefault="00464851" w:rsidP="00CD6228">
      <w:pPr>
        <w:pStyle w:val="Default"/>
        <w:ind w:left="426"/>
        <w:jc w:val="right"/>
      </w:pPr>
      <w:r>
        <w:rPr>
          <w:noProof/>
          <w:lang w:val="id-ID" w:eastAsia="id-ID"/>
        </w:rPr>
        <mc:AlternateContent>
          <mc:Choice Requires="wps">
            <w:drawing>
              <wp:anchor distT="0" distB="0" distL="114300" distR="114300" simplePos="0" relativeHeight="251663872" behindDoc="0" locked="0" layoutInCell="1" allowOverlap="1">
                <wp:simplePos x="0" y="0"/>
                <wp:positionH relativeFrom="column">
                  <wp:posOffset>4760595</wp:posOffset>
                </wp:positionH>
                <wp:positionV relativeFrom="paragraph">
                  <wp:posOffset>1358265</wp:posOffset>
                </wp:positionV>
                <wp:extent cx="428625" cy="323850"/>
                <wp:effectExtent l="7620" t="5715" r="11430" b="13335"/>
                <wp:wrapNone/>
                <wp:docPr id="35" name="Rectangl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6" o:spid="_x0000_s1026" style="position:absolute;margin-left:374.85pt;margin-top:106.95pt;width:33.75pt;height:2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GmZGwIAAD4EAAAOAAAAZHJzL2Uyb0RvYy54bWysU9uO0zAQfUfiHyy/07TphW7UdLXqUoS0&#10;wIqFD3AdJ7FwPGbsNi1fz9jplgJvK/xgeTzj4zNnZla3x86wg0KvwZZ8MhpzpqyEStum5N++bt8s&#10;OfNB2EoYsKrkJ+X57fr1q1XvCpVDC6ZSyAjE+qJ3JW9DcEWWedmqTvgROGXJWQN2IpCJTVah6Am9&#10;M1k+Hi+yHrByCFJ5T7f3g5OvE35dKxk+17VXgZmSE7eQdkz7Lu7ZeiWKBoVrtTzTEC9g0Qlt6dML&#10;1L0Igu1R/wPVaYngoQ4jCV0Gda2lSjlQNpPxX9k8tcKplAuJ491FJv//YOWnwyMyXZV8OufMio5q&#10;9IVUE7Yxik3zRVSod76gwCf3iDFH7x5AfvfMwqalOHWHCH2rREW8JjE+++NBNDw9Zbv+I1SEL/YB&#10;kljHGrsISDKwY6rJ6VITdQxM0uUsXy5yoibJNc2ny3mqWSaK58cOfXivoGPxUHIk8glcHB58iGRE&#10;8RySyIPR1VYbkwxsdhuD7CCoPbZpJf6U43WYsawv+c2ceLwUotOB+tzoruTLcVxD50XV3tkqdWEQ&#10;2gxnomzsWcao3FCBHVQnUhFhaGIaOjq0gD8566mBS+5/7AUqzswHS5W4mcxmseOTMZu/zcnAa8/u&#10;2iOsJKiSB86G4yYMU7J3qJuWfpqk3C3cUfVqnZSNlR1YnclSkybBzwMVp+DaTlG/x379CwAA//8D&#10;AFBLAwQUAAYACAAAACEAII4va+AAAAALAQAADwAAAGRycy9kb3ducmV2LnhtbEyPy07DMBBF90j8&#10;gzVI7KiTEDVNiFNBCWLDohTYT+0hifAjit025esxK1jOzNGdc+v1bDQ70uQHZwWkiwQYWenUYDsB&#10;729PNytgPqBVqJ0lAWfysG4uL2qslDvZVzruQsdiiPUVCuhDGCvOvezJoF+4kWy8fbrJYIjj1HE1&#10;4SmGG82zJFlyg4ONH3ocadOT/NodjIAt4uP2+1nKh/b8kre0+WjJaSGur+b7O2CB5vAHw69+VIcm&#10;Ou3dwSrPtIAiL4uICsjS2xJYJFZpkQHbx80yL4E3Nf/fofkBAAD//wMAUEsBAi0AFAAGAAgAAAAh&#10;ALaDOJL+AAAA4QEAABMAAAAAAAAAAAAAAAAAAAAAAFtDb250ZW50X1R5cGVzXS54bWxQSwECLQAU&#10;AAYACAAAACEAOP0h/9YAAACUAQAACwAAAAAAAAAAAAAAAAAvAQAAX3JlbHMvLnJlbHNQSwECLQAU&#10;AAYACAAAACEAcSRpmRsCAAA+BAAADgAAAAAAAAAAAAAAAAAuAgAAZHJzL2Uyb0RvYy54bWxQSwEC&#10;LQAUAAYACAAAACEAII4va+AAAAALAQAADwAAAAAAAAAAAAAAAAB1BAAAZHJzL2Rvd25yZXYueG1s&#10;UEsFBgAAAAAEAAQA8wAAAIIFAAAAAA==&#10;" strokecolor="white"/>
            </w:pict>
          </mc:Fallback>
        </mc:AlternateContent>
      </w:r>
    </w:p>
    <w:p w:rsidR="00CD6228" w:rsidRPr="00CD6228" w:rsidRDefault="00CD6228" w:rsidP="00CD6228">
      <w:pPr>
        <w:pStyle w:val="Default"/>
        <w:ind w:left="5130"/>
      </w:pPr>
      <w:r w:rsidRPr="00CD6228">
        <w:t>Bogor, 03 Maret 2011</w:t>
      </w:r>
    </w:p>
    <w:p w:rsidR="00CD6228" w:rsidRPr="00CD6228" w:rsidRDefault="00CD6228" w:rsidP="00CD6228">
      <w:pPr>
        <w:pStyle w:val="Default"/>
        <w:ind w:left="5130"/>
      </w:pPr>
    </w:p>
    <w:p w:rsidR="00CD6228" w:rsidRPr="00CD6228" w:rsidRDefault="00CD6228" w:rsidP="00CD6228">
      <w:pPr>
        <w:pStyle w:val="Default"/>
      </w:pPr>
    </w:p>
    <w:p w:rsidR="00CD6228" w:rsidRPr="00CD6228" w:rsidRDefault="00CD6228" w:rsidP="00CD6228">
      <w:pPr>
        <w:spacing w:after="0" w:line="240" w:lineRule="auto"/>
        <w:ind w:left="5130"/>
        <w:rPr>
          <w:rFonts w:ascii="Times New Roman" w:hAnsi="Times New Roman"/>
          <w:sz w:val="24"/>
          <w:szCs w:val="24"/>
          <w:lang w:val="sv-SE"/>
        </w:rPr>
      </w:pPr>
      <w:r>
        <w:rPr>
          <w:rFonts w:ascii="Times New Roman" w:hAnsi="Times New Roman"/>
          <w:sz w:val="24"/>
          <w:szCs w:val="24"/>
          <w:lang w:val="sv-SE"/>
        </w:rPr>
        <w:t>Ratih Kumala Dewi</w:t>
      </w:r>
    </w:p>
    <w:p w:rsidR="00CD6228" w:rsidRPr="00CD6228" w:rsidRDefault="00CD6228" w:rsidP="00CD6228">
      <w:pPr>
        <w:tabs>
          <w:tab w:val="left" w:pos="2880"/>
          <w:tab w:val="left" w:pos="3060"/>
        </w:tabs>
        <w:spacing w:after="0" w:line="240" w:lineRule="auto"/>
        <w:ind w:left="5130"/>
        <w:rPr>
          <w:rFonts w:ascii="Times New Roman" w:hAnsi="Times New Roman"/>
          <w:sz w:val="24"/>
          <w:szCs w:val="24"/>
          <w:lang w:val="sv-SE"/>
        </w:rPr>
      </w:pPr>
      <w:r>
        <w:rPr>
          <w:rFonts w:ascii="Times New Roman" w:hAnsi="Times New Roman"/>
          <w:sz w:val="24"/>
          <w:szCs w:val="24"/>
          <w:lang w:val="sv-SE"/>
        </w:rPr>
        <w:t>NIM F24070113</w:t>
      </w:r>
    </w:p>
    <w:p w:rsidR="00107F77" w:rsidRDefault="00444C87" w:rsidP="00CD6228">
      <w:pPr>
        <w:pStyle w:val="Default"/>
        <w:ind w:left="426"/>
        <w:jc w:val="right"/>
      </w:pPr>
      <w:r>
        <w:br w:type="page"/>
      </w:r>
    </w:p>
    <w:p w:rsidR="00444C87" w:rsidRPr="00107F77" w:rsidRDefault="00444C87" w:rsidP="00444C87">
      <w:pPr>
        <w:pStyle w:val="Default"/>
        <w:numPr>
          <w:ilvl w:val="0"/>
          <w:numId w:val="4"/>
        </w:numPr>
        <w:ind w:left="426"/>
      </w:pPr>
      <w:r>
        <w:rPr>
          <w:b/>
          <w:bCs/>
        </w:rPr>
        <w:t>Anggota Kelompok</w:t>
      </w:r>
    </w:p>
    <w:p w:rsidR="00444C87" w:rsidRDefault="00444C87" w:rsidP="00444C87">
      <w:pPr>
        <w:pStyle w:val="Default"/>
        <w:ind w:left="360"/>
      </w:pPr>
      <w:r w:rsidRPr="00107F77">
        <w:t xml:space="preserve">Nama Lengkap </w:t>
      </w:r>
      <w:r>
        <w:tab/>
      </w:r>
      <w:r>
        <w:tab/>
      </w:r>
      <w:r w:rsidRPr="00107F77">
        <w:t xml:space="preserve">: </w:t>
      </w:r>
      <w:r>
        <w:t>Abdul Rahman Halim</w:t>
      </w:r>
    </w:p>
    <w:p w:rsidR="00444C87" w:rsidRDefault="00444C87" w:rsidP="00444C87">
      <w:pPr>
        <w:pStyle w:val="Default"/>
        <w:ind w:left="360"/>
      </w:pPr>
      <w:r w:rsidRPr="00107F77">
        <w:t xml:space="preserve">NIM </w:t>
      </w:r>
      <w:r>
        <w:tab/>
      </w:r>
      <w:r>
        <w:tab/>
      </w:r>
      <w:r>
        <w:tab/>
        <w:t xml:space="preserve">: </w:t>
      </w:r>
      <w:r w:rsidRPr="00444C87">
        <w:t>G64080063</w:t>
      </w:r>
    </w:p>
    <w:p w:rsidR="00444C87" w:rsidRDefault="00444C87" w:rsidP="00444C87">
      <w:pPr>
        <w:pStyle w:val="Default"/>
        <w:ind w:left="360"/>
      </w:pPr>
      <w:r w:rsidRPr="00107F77">
        <w:t xml:space="preserve">Fakultas/Departemen </w:t>
      </w:r>
      <w:r>
        <w:tab/>
      </w:r>
      <w:r w:rsidRPr="00107F77">
        <w:t xml:space="preserve">: </w:t>
      </w:r>
      <w:r>
        <w:t>Matematika dan Ilmu Pengetahuan Alam/Ilmu Komputer</w:t>
      </w:r>
    </w:p>
    <w:p w:rsidR="00444C87" w:rsidRDefault="00444C87" w:rsidP="00444C87">
      <w:pPr>
        <w:pStyle w:val="Default"/>
        <w:ind w:left="360"/>
      </w:pPr>
      <w:r w:rsidRPr="00107F77">
        <w:t xml:space="preserve">Perguruan Tinggi </w:t>
      </w:r>
      <w:r>
        <w:tab/>
      </w:r>
      <w:r>
        <w:tab/>
      </w:r>
      <w:r w:rsidRPr="00107F77">
        <w:t xml:space="preserve">: Institut Pertanian Bogor </w:t>
      </w:r>
    </w:p>
    <w:p w:rsidR="00444C87" w:rsidRDefault="00444C87" w:rsidP="00444C87">
      <w:pPr>
        <w:pStyle w:val="Default"/>
        <w:ind w:left="360"/>
      </w:pPr>
      <w:r w:rsidRPr="00107F77">
        <w:t xml:space="preserve">Tempat/Tanggaal lahir </w:t>
      </w:r>
      <w:r>
        <w:tab/>
        <w:t>: New Zealand, 30 Mei 1990</w:t>
      </w:r>
    </w:p>
    <w:p w:rsidR="00444C87" w:rsidRDefault="00444C87" w:rsidP="00444C87">
      <w:pPr>
        <w:pStyle w:val="Default"/>
        <w:ind w:left="426"/>
      </w:pPr>
    </w:p>
    <w:p w:rsidR="00444C87" w:rsidRDefault="00444C87" w:rsidP="00444C87">
      <w:pPr>
        <w:pStyle w:val="Default"/>
        <w:ind w:left="426"/>
      </w:pPr>
      <w:r w:rsidRPr="00107F77">
        <w:rPr>
          <w:b/>
          <w:bCs/>
        </w:rPr>
        <w:t xml:space="preserve">Karya Ilmiah yang pernah dibuat </w:t>
      </w:r>
      <w:r>
        <w:rPr>
          <w:b/>
          <w:bCs/>
        </w:rPr>
        <w:tab/>
      </w:r>
      <w:r w:rsidRPr="00107F77">
        <w:rPr>
          <w:b/>
          <w:bCs/>
        </w:rPr>
        <w:t xml:space="preserve">: </w:t>
      </w:r>
      <w:r>
        <w:rPr>
          <w:b/>
          <w:bCs/>
        </w:rPr>
        <w:t>-</w:t>
      </w:r>
    </w:p>
    <w:p w:rsidR="00444C87" w:rsidRDefault="00444C87" w:rsidP="00444C87">
      <w:pPr>
        <w:pStyle w:val="Default"/>
        <w:ind w:left="426"/>
      </w:pPr>
    </w:p>
    <w:p w:rsidR="00444C87" w:rsidRPr="00107F77" w:rsidRDefault="00444C87" w:rsidP="00444C87">
      <w:pPr>
        <w:pStyle w:val="Default"/>
        <w:ind w:left="426"/>
      </w:pPr>
      <w:r w:rsidRPr="00107F77">
        <w:rPr>
          <w:b/>
          <w:bCs/>
        </w:rPr>
        <w:t>Penghargaan Ilmiah yang diraih</w:t>
      </w:r>
      <w:r>
        <w:rPr>
          <w:b/>
          <w:bCs/>
        </w:rPr>
        <w:tab/>
      </w:r>
      <w:r w:rsidRPr="00107F77">
        <w:rPr>
          <w:b/>
          <w:bCs/>
        </w:rPr>
        <w:t xml:space="preserve">: </w:t>
      </w:r>
      <w:r>
        <w:rPr>
          <w:b/>
          <w:bCs/>
        </w:rPr>
        <w:t>-</w:t>
      </w:r>
    </w:p>
    <w:p w:rsidR="00CD6228" w:rsidRPr="00107F77" w:rsidRDefault="00CD6228" w:rsidP="00CD6228">
      <w:pPr>
        <w:pStyle w:val="Default"/>
      </w:pPr>
    </w:p>
    <w:p w:rsidR="00CD6228" w:rsidRPr="00CD6228" w:rsidRDefault="00CD6228" w:rsidP="00CD6228">
      <w:pPr>
        <w:pStyle w:val="Default"/>
        <w:ind w:left="5130"/>
      </w:pPr>
      <w:r w:rsidRPr="00CD6228">
        <w:t>Bogor, 03 Maret 2011</w:t>
      </w:r>
    </w:p>
    <w:p w:rsidR="00CD6228" w:rsidRPr="00CD6228" w:rsidRDefault="00CD6228" w:rsidP="00CD6228">
      <w:pPr>
        <w:pStyle w:val="Default"/>
        <w:ind w:left="5130"/>
      </w:pPr>
    </w:p>
    <w:p w:rsidR="00CD6228" w:rsidRPr="00CD6228" w:rsidRDefault="00CD6228" w:rsidP="00CD6228">
      <w:pPr>
        <w:pStyle w:val="Default"/>
        <w:ind w:left="5130"/>
      </w:pPr>
    </w:p>
    <w:p w:rsidR="00CD6228" w:rsidRPr="00CD6228" w:rsidRDefault="00CD6228" w:rsidP="00CD6228">
      <w:pPr>
        <w:pStyle w:val="Default"/>
        <w:ind w:left="5130"/>
      </w:pPr>
    </w:p>
    <w:p w:rsidR="00CD6228" w:rsidRPr="00CD6228" w:rsidRDefault="00CD6228" w:rsidP="00CD6228">
      <w:pPr>
        <w:spacing w:after="0" w:line="240" w:lineRule="auto"/>
        <w:ind w:left="5130"/>
        <w:rPr>
          <w:rFonts w:ascii="Times New Roman" w:hAnsi="Times New Roman"/>
          <w:sz w:val="24"/>
          <w:szCs w:val="24"/>
          <w:lang w:val="sv-SE"/>
        </w:rPr>
      </w:pPr>
      <w:r>
        <w:rPr>
          <w:rFonts w:ascii="Times New Roman" w:hAnsi="Times New Roman"/>
          <w:sz w:val="24"/>
          <w:szCs w:val="24"/>
          <w:lang w:val="sv-SE"/>
        </w:rPr>
        <w:t>Abdul Rahman Halim</w:t>
      </w:r>
    </w:p>
    <w:p w:rsidR="00CD6228" w:rsidRPr="00CD6228" w:rsidRDefault="00CD6228" w:rsidP="00CD6228">
      <w:pPr>
        <w:tabs>
          <w:tab w:val="left" w:pos="2880"/>
          <w:tab w:val="left" w:pos="3060"/>
        </w:tabs>
        <w:spacing w:after="0" w:line="240" w:lineRule="auto"/>
        <w:ind w:left="5130"/>
        <w:rPr>
          <w:rFonts w:ascii="Times New Roman" w:hAnsi="Times New Roman"/>
          <w:sz w:val="24"/>
          <w:szCs w:val="24"/>
          <w:lang w:val="sv-SE"/>
        </w:rPr>
      </w:pPr>
      <w:r>
        <w:rPr>
          <w:rFonts w:ascii="Times New Roman" w:hAnsi="Times New Roman"/>
          <w:sz w:val="24"/>
          <w:szCs w:val="24"/>
          <w:lang w:val="sv-SE"/>
        </w:rPr>
        <w:t>NIM G64080063</w:t>
      </w:r>
    </w:p>
    <w:p w:rsidR="00CD6228" w:rsidRDefault="00CD6228" w:rsidP="00CD6228">
      <w:pPr>
        <w:pStyle w:val="Default"/>
        <w:jc w:val="right"/>
      </w:pPr>
    </w:p>
    <w:p w:rsidR="00CD6228" w:rsidRDefault="00CD6228" w:rsidP="00CD6228">
      <w:pPr>
        <w:pStyle w:val="Default"/>
        <w:jc w:val="right"/>
      </w:pPr>
    </w:p>
    <w:p w:rsidR="00CD6228" w:rsidRDefault="00CD6228" w:rsidP="00CD6228">
      <w:pPr>
        <w:pStyle w:val="Default"/>
        <w:jc w:val="right"/>
      </w:pPr>
    </w:p>
    <w:p w:rsidR="00CD6228" w:rsidRPr="00CD6228" w:rsidRDefault="00CD6228" w:rsidP="00CD6228">
      <w:pPr>
        <w:pStyle w:val="Default"/>
        <w:numPr>
          <w:ilvl w:val="0"/>
          <w:numId w:val="4"/>
        </w:numPr>
        <w:ind w:left="360"/>
        <w:rPr>
          <w:b/>
        </w:rPr>
      </w:pPr>
      <w:r w:rsidRPr="00CD6228">
        <w:rPr>
          <w:b/>
        </w:rPr>
        <w:t>Dosen Pendamping</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Nama Lengkap</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Faleh Setia Budi, ST., MT.</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N I P</w:t>
      </w:r>
      <w:r w:rsidRPr="00CD6228">
        <w:rPr>
          <w:rFonts w:ascii="Times New Roman" w:hAnsi="Times New Roman"/>
          <w:sz w:val="24"/>
          <w:szCs w:val="24"/>
          <w:lang w:val="sv-SE"/>
        </w:rPr>
        <w:tab/>
        <w:t xml:space="preserve">: </w:t>
      </w:r>
      <w:r w:rsidRPr="00F255CC">
        <w:rPr>
          <w:rFonts w:ascii="Times New Roman" w:hAnsi="Times New Roman"/>
          <w:sz w:val="24"/>
          <w:szCs w:val="24"/>
          <w:lang w:val="sv-SE"/>
        </w:rPr>
        <w:t>19700101.200003.1.001</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Pangkat/Golongan</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Penata / IIIb</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Jabatan Fungsional</w:t>
      </w:r>
      <w:r w:rsidRPr="00CD6228">
        <w:rPr>
          <w:rFonts w:ascii="Times New Roman" w:hAnsi="Times New Roman"/>
          <w:sz w:val="24"/>
          <w:szCs w:val="24"/>
          <w:lang w:val="sv-SE"/>
        </w:rPr>
        <w:tab/>
        <w:t xml:space="preserve">: </w:t>
      </w:r>
      <w:r>
        <w:rPr>
          <w:rFonts w:ascii="Times New Roman" w:hAnsi="Times New Roman"/>
          <w:sz w:val="24"/>
          <w:szCs w:val="24"/>
          <w:lang w:val="sv-SE"/>
        </w:rPr>
        <w:t xml:space="preserve"> </w:t>
      </w:r>
      <w:r w:rsidRPr="00CD6228">
        <w:rPr>
          <w:rFonts w:ascii="Times New Roman" w:hAnsi="Times New Roman"/>
          <w:sz w:val="24"/>
          <w:szCs w:val="24"/>
          <w:lang w:val="sv-SE"/>
        </w:rPr>
        <w:t>Lektor</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Tempat/tgl lahir</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Rembang / 01 Januari 1970</w:t>
      </w:r>
    </w:p>
    <w:p w:rsidR="00CD6228" w:rsidRPr="00CD6228" w:rsidRDefault="00CD6228" w:rsidP="00CD6228">
      <w:pPr>
        <w:pStyle w:val="Heading8"/>
        <w:spacing w:before="0" w:after="0" w:line="240" w:lineRule="auto"/>
        <w:ind w:firstLine="426"/>
        <w:rPr>
          <w:rFonts w:ascii="Times New Roman" w:hAnsi="Times New Roman"/>
          <w:bCs/>
          <w:i w:val="0"/>
          <w:lang w:val="sv-SE"/>
        </w:rPr>
      </w:pPr>
      <w:r w:rsidRPr="00CD6228">
        <w:rPr>
          <w:rFonts w:ascii="Times New Roman" w:hAnsi="Times New Roman"/>
          <w:bCs/>
          <w:i w:val="0"/>
          <w:lang w:val="sv-SE"/>
        </w:rPr>
        <w:t>Jenis Kelamin</w:t>
      </w:r>
      <w:r w:rsidRPr="00CD6228">
        <w:rPr>
          <w:rFonts w:ascii="Times New Roman" w:hAnsi="Times New Roman"/>
          <w:bCs/>
          <w:i w:val="0"/>
          <w:lang w:val="sv-SE"/>
        </w:rPr>
        <w:tab/>
      </w:r>
      <w:r w:rsidRPr="00CD6228">
        <w:rPr>
          <w:rFonts w:ascii="Times New Roman" w:hAnsi="Times New Roman"/>
          <w:bCs/>
          <w:i w:val="0"/>
          <w:lang w:val="sv-SE"/>
        </w:rPr>
        <w:tab/>
        <w:t>:</w:t>
      </w:r>
      <w:r>
        <w:rPr>
          <w:rFonts w:ascii="Times New Roman" w:hAnsi="Times New Roman"/>
          <w:bCs/>
          <w:i w:val="0"/>
          <w:lang w:val="sv-SE"/>
        </w:rPr>
        <w:t xml:space="preserve"> </w:t>
      </w:r>
      <w:r w:rsidRPr="00CD6228">
        <w:rPr>
          <w:rFonts w:ascii="Times New Roman" w:hAnsi="Times New Roman"/>
          <w:bCs/>
          <w:i w:val="0"/>
          <w:lang w:val="sv-SE"/>
        </w:rPr>
        <w:t>Laki-laki</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Agama</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Islam</w:t>
      </w:r>
    </w:p>
    <w:p w:rsidR="00CD6228" w:rsidRPr="00CD6228" w:rsidRDefault="00CD6228" w:rsidP="00CD6228">
      <w:pPr>
        <w:tabs>
          <w:tab w:val="left" w:pos="2880"/>
          <w:tab w:val="left" w:pos="3060"/>
        </w:tabs>
        <w:spacing w:after="0" w:line="240" w:lineRule="auto"/>
        <w:ind w:firstLine="426"/>
        <w:rPr>
          <w:rFonts w:ascii="Times New Roman" w:hAnsi="Times New Roman"/>
          <w:sz w:val="24"/>
          <w:szCs w:val="24"/>
          <w:lang w:val="sv-SE"/>
        </w:rPr>
      </w:pPr>
      <w:r w:rsidRPr="00CD6228">
        <w:rPr>
          <w:rFonts w:ascii="Times New Roman" w:hAnsi="Times New Roman"/>
          <w:sz w:val="24"/>
          <w:szCs w:val="24"/>
          <w:lang w:val="sv-SE"/>
        </w:rPr>
        <w:t>Kantor/Unit Kerja</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Jurusan Teknik Kimia Fak. Teknik UNDIP</w:t>
      </w:r>
    </w:p>
    <w:p w:rsidR="00CD6228" w:rsidRPr="00CD6228" w:rsidRDefault="00CD6228" w:rsidP="00CD6228">
      <w:pPr>
        <w:tabs>
          <w:tab w:val="left" w:pos="2880"/>
          <w:tab w:val="left" w:pos="3060"/>
        </w:tabs>
        <w:spacing w:after="0" w:line="240" w:lineRule="auto"/>
        <w:ind w:left="2970" w:hanging="2544"/>
        <w:rPr>
          <w:rFonts w:ascii="Times New Roman" w:hAnsi="Times New Roman"/>
          <w:sz w:val="24"/>
          <w:szCs w:val="24"/>
          <w:lang w:val="id-ID"/>
        </w:rPr>
      </w:pPr>
      <w:r w:rsidRPr="00CD6228">
        <w:rPr>
          <w:rFonts w:ascii="Times New Roman" w:hAnsi="Times New Roman"/>
          <w:sz w:val="24"/>
          <w:szCs w:val="24"/>
          <w:lang w:val="sv-SE"/>
        </w:rPr>
        <w:t>Alamat Kantor</w:t>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 xml:space="preserve">Jl. </w:t>
      </w:r>
      <w:r w:rsidRPr="00CD6228">
        <w:rPr>
          <w:rFonts w:ascii="Times New Roman" w:hAnsi="Times New Roman"/>
          <w:sz w:val="24"/>
          <w:szCs w:val="24"/>
          <w:lang w:val="id-ID"/>
        </w:rPr>
        <w:t>Prof. Sudharto, SH., Tembalang, Semarang, 50239</w:t>
      </w:r>
    </w:p>
    <w:p w:rsidR="00CD6228" w:rsidRPr="00CD6228" w:rsidRDefault="00CD6228" w:rsidP="00CD6228">
      <w:pPr>
        <w:pStyle w:val="Heading8"/>
        <w:tabs>
          <w:tab w:val="left" w:pos="3119"/>
          <w:tab w:val="left" w:pos="6120"/>
        </w:tabs>
        <w:spacing w:before="0" w:after="0" w:line="240" w:lineRule="auto"/>
        <w:rPr>
          <w:rFonts w:ascii="Times New Roman" w:hAnsi="Times New Roman"/>
          <w:bCs/>
          <w:i w:val="0"/>
          <w:lang w:val="id-ID"/>
        </w:rPr>
      </w:pPr>
      <w:r w:rsidRPr="00CD6228">
        <w:rPr>
          <w:rFonts w:ascii="Times New Roman" w:hAnsi="Times New Roman"/>
          <w:b/>
          <w:bCs/>
          <w:lang w:val="id-ID"/>
        </w:rPr>
        <w:t xml:space="preserve">                                                 </w:t>
      </w:r>
      <w:r w:rsidRPr="00CD6228">
        <w:rPr>
          <w:rFonts w:ascii="Times New Roman" w:hAnsi="Times New Roman"/>
          <w:bCs/>
          <w:i w:val="0"/>
          <w:lang w:val="id-ID"/>
        </w:rPr>
        <w:t>Telepon/Fax  (024) 7460058</w:t>
      </w:r>
    </w:p>
    <w:p w:rsidR="00CD6228" w:rsidRPr="00CD6228" w:rsidRDefault="00CD6228" w:rsidP="00CD6228">
      <w:pPr>
        <w:spacing w:after="0" w:line="240" w:lineRule="auto"/>
        <w:ind w:left="426"/>
        <w:rPr>
          <w:rFonts w:ascii="Times New Roman" w:hAnsi="Times New Roman"/>
          <w:sz w:val="24"/>
          <w:szCs w:val="24"/>
          <w:lang w:val="sv-SE"/>
        </w:rPr>
      </w:pPr>
      <w:r w:rsidRPr="00CD6228">
        <w:rPr>
          <w:rFonts w:ascii="Times New Roman" w:hAnsi="Times New Roman"/>
          <w:sz w:val="24"/>
          <w:szCs w:val="24"/>
          <w:lang w:val="sv-SE"/>
        </w:rPr>
        <w:t>Alamat Rumah</w:t>
      </w:r>
      <w:r w:rsidRPr="00CD6228">
        <w:rPr>
          <w:rFonts w:ascii="Times New Roman" w:hAnsi="Times New Roman"/>
          <w:sz w:val="24"/>
          <w:szCs w:val="24"/>
          <w:lang w:val="sv-SE"/>
        </w:rPr>
        <w:tab/>
      </w:r>
      <w:r w:rsidRPr="00CD6228">
        <w:rPr>
          <w:rFonts w:ascii="Times New Roman" w:hAnsi="Times New Roman"/>
          <w:sz w:val="24"/>
          <w:szCs w:val="24"/>
          <w:lang w:val="sv-SE"/>
        </w:rPr>
        <w:tab/>
        <w:t>:</w:t>
      </w:r>
      <w:r>
        <w:rPr>
          <w:rFonts w:ascii="Times New Roman" w:hAnsi="Times New Roman"/>
          <w:sz w:val="24"/>
          <w:szCs w:val="24"/>
          <w:lang w:val="sv-SE"/>
        </w:rPr>
        <w:t xml:space="preserve"> </w:t>
      </w:r>
      <w:r w:rsidRPr="00CD6228">
        <w:rPr>
          <w:rFonts w:ascii="Times New Roman" w:hAnsi="Times New Roman"/>
          <w:sz w:val="24"/>
          <w:szCs w:val="24"/>
          <w:lang w:val="sv-SE"/>
        </w:rPr>
        <w:t>Kampung Cinangneng Rt 01/Rw 01 No. 32</w:t>
      </w:r>
    </w:p>
    <w:p w:rsidR="00CD6228" w:rsidRDefault="00CD6228" w:rsidP="00CD6228">
      <w:pPr>
        <w:spacing w:after="0" w:line="240" w:lineRule="auto"/>
        <w:ind w:left="426"/>
        <w:rPr>
          <w:rFonts w:ascii="Times New Roman" w:hAnsi="Times New Roman"/>
          <w:sz w:val="24"/>
          <w:szCs w:val="24"/>
          <w:lang w:val="sv-SE"/>
        </w:rPr>
      </w:pPr>
      <w:r w:rsidRPr="00CD6228">
        <w:rPr>
          <w:rFonts w:ascii="Times New Roman" w:hAnsi="Times New Roman"/>
          <w:sz w:val="24"/>
          <w:szCs w:val="24"/>
          <w:lang w:val="sv-SE"/>
        </w:rPr>
        <w:tab/>
      </w:r>
      <w:r w:rsidRPr="00CD6228">
        <w:rPr>
          <w:rFonts w:ascii="Times New Roman" w:hAnsi="Times New Roman"/>
          <w:sz w:val="24"/>
          <w:szCs w:val="24"/>
          <w:lang w:val="sv-SE"/>
        </w:rPr>
        <w:tab/>
      </w:r>
      <w:r w:rsidRPr="00CD6228">
        <w:rPr>
          <w:rFonts w:ascii="Times New Roman" w:hAnsi="Times New Roman"/>
          <w:sz w:val="24"/>
          <w:szCs w:val="24"/>
          <w:lang w:val="sv-SE"/>
        </w:rPr>
        <w:tab/>
      </w:r>
      <w:r w:rsidRPr="00CD6228">
        <w:rPr>
          <w:rFonts w:ascii="Times New Roman" w:hAnsi="Times New Roman"/>
          <w:sz w:val="24"/>
          <w:szCs w:val="24"/>
          <w:lang w:val="sv-SE"/>
        </w:rPr>
        <w:tab/>
        <w:t xml:space="preserve"> </w:t>
      </w:r>
      <w:r>
        <w:rPr>
          <w:rFonts w:ascii="Times New Roman" w:hAnsi="Times New Roman"/>
          <w:sz w:val="24"/>
          <w:szCs w:val="24"/>
          <w:lang w:val="sv-SE"/>
        </w:rPr>
        <w:t xml:space="preserve"> </w:t>
      </w:r>
      <w:r w:rsidRPr="00CD6228">
        <w:rPr>
          <w:rFonts w:ascii="Times New Roman" w:hAnsi="Times New Roman"/>
          <w:sz w:val="24"/>
          <w:szCs w:val="24"/>
          <w:lang w:val="sv-SE"/>
        </w:rPr>
        <w:t>Desa Cihideung Udik, Kec. Ciampe</w:t>
      </w:r>
      <w:r>
        <w:rPr>
          <w:rFonts w:ascii="Times New Roman" w:hAnsi="Times New Roman"/>
          <w:sz w:val="24"/>
          <w:szCs w:val="24"/>
          <w:lang w:val="sv-SE"/>
        </w:rPr>
        <w:t>a, Kab Bogor</w:t>
      </w:r>
    </w:p>
    <w:p w:rsidR="00CD6228" w:rsidRDefault="00CD6228" w:rsidP="00CD6228">
      <w:pPr>
        <w:spacing w:after="0" w:line="240" w:lineRule="auto"/>
        <w:ind w:left="426"/>
        <w:rPr>
          <w:rFonts w:ascii="Times New Roman" w:hAnsi="Times New Roman"/>
          <w:sz w:val="24"/>
          <w:szCs w:val="24"/>
          <w:lang w:val="sv-SE"/>
        </w:rPr>
      </w:pPr>
    </w:p>
    <w:p w:rsidR="00CD6228" w:rsidRDefault="00CD6228" w:rsidP="00CD6228">
      <w:pPr>
        <w:tabs>
          <w:tab w:val="left" w:pos="2880"/>
        </w:tabs>
        <w:spacing w:after="0" w:line="240" w:lineRule="auto"/>
        <w:ind w:left="3240" w:hanging="2814"/>
        <w:rPr>
          <w:rFonts w:ascii="Times New Roman" w:hAnsi="Times New Roman"/>
          <w:sz w:val="24"/>
          <w:szCs w:val="24"/>
          <w:lang w:val="sv-SE"/>
        </w:rPr>
      </w:pPr>
      <w:r w:rsidRPr="00CD6228">
        <w:rPr>
          <w:rFonts w:ascii="Times New Roman" w:hAnsi="Times New Roman"/>
          <w:sz w:val="24"/>
          <w:szCs w:val="24"/>
          <w:lang w:val="sv-SE"/>
        </w:rPr>
        <w:t>Pendidikan Formal</w:t>
      </w:r>
      <w:r>
        <w:rPr>
          <w:rFonts w:ascii="Times New Roman" w:hAnsi="Times New Roman"/>
          <w:sz w:val="24"/>
          <w:szCs w:val="24"/>
          <w:lang w:val="sv-SE"/>
        </w:rPr>
        <w:tab/>
        <w:t xml:space="preserve">: 1. </w:t>
      </w:r>
      <w:r w:rsidRPr="00CD6228">
        <w:rPr>
          <w:rFonts w:ascii="Times New Roman" w:hAnsi="Times New Roman"/>
          <w:sz w:val="24"/>
          <w:szCs w:val="24"/>
          <w:lang w:val="sv-SE"/>
        </w:rPr>
        <w:t>Sarjana Teknik, Jurusan Teknik Kimia, Universitas Diponegoro,  1994</w:t>
      </w:r>
    </w:p>
    <w:p w:rsidR="00CD6228" w:rsidRDefault="00CD6228" w:rsidP="00CD6228">
      <w:pPr>
        <w:spacing w:after="0" w:line="240" w:lineRule="auto"/>
        <w:ind w:left="3240" w:hanging="270"/>
        <w:rPr>
          <w:rFonts w:ascii="Times New Roman" w:hAnsi="Times New Roman"/>
          <w:sz w:val="24"/>
          <w:szCs w:val="24"/>
          <w:lang w:val="sv-SE"/>
        </w:rPr>
      </w:pPr>
      <w:r>
        <w:rPr>
          <w:rFonts w:ascii="Times New Roman" w:hAnsi="Times New Roman"/>
          <w:sz w:val="24"/>
          <w:szCs w:val="24"/>
          <w:lang w:val="sv-SE"/>
        </w:rPr>
        <w:t xml:space="preserve">2. </w:t>
      </w:r>
      <w:r w:rsidRPr="00CD6228">
        <w:rPr>
          <w:rFonts w:ascii="Times New Roman" w:hAnsi="Times New Roman"/>
          <w:sz w:val="24"/>
          <w:szCs w:val="24"/>
          <w:lang w:val="sv-SE"/>
        </w:rPr>
        <w:t>Magister Teknik, Jurusan Teknik Kimia, ITB, 2001</w:t>
      </w:r>
    </w:p>
    <w:p w:rsidR="00CD6228" w:rsidRDefault="00CD6228" w:rsidP="00CD6228">
      <w:pPr>
        <w:spacing w:after="0" w:line="240" w:lineRule="auto"/>
        <w:ind w:firstLine="360"/>
        <w:rPr>
          <w:rFonts w:ascii="Times New Roman" w:hAnsi="Times New Roman"/>
          <w:bCs/>
          <w:sz w:val="24"/>
          <w:szCs w:val="24"/>
        </w:rPr>
      </w:pPr>
      <w:r w:rsidRPr="00CD6228">
        <w:rPr>
          <w:rFonts w:ascii="Times New Roman" w:hAnsi="Times New Roman"/>
          <w:bCs/>
          <w:sz w:val="24"/>
          <w:szCs w:val="24"/>
        </w:rPr>
        <w:t>Pengalaman Kerja</w:t>
      </w:r>
      <w:r>
        <w:rPr>
          <w:rFonts w:ascii="Times New Roman" w:hAnsi="Times New Roman"/>
          <w:bCs/>
          <w:sz w:val="24"/>
          <w:szCs w:val="24"/>
        </w:rPr>
        <w:tab/>
      </w:r>
      <w:r>
        <w:rPr>
          <w:rFonts w:ascii="Times New Roman" w:hAnsi="Times New Roman"/>
          <w:bCs/>
          <w:sz w:val="24"/>
          <w:szCs w:val="24"/>
        </w:rPr>
        <w:tab/>
        <w:t>:</w:t>
      </w:r>
    </w:p>
    <w:p w:rsidR="00CD6228" w:rsidRPr="00CD6228" w:rsidRDefault="00CD6228" w:rsidP="00CD6228">
      <w:pPr>
        <w:numPr>
          <w:ilvl w:val="0"/>
          <w:numId w:val="8"/>
        </w:numPr>
        <w:spacing w:after="0" w:line="240" w:lineRule="auto"/>
        <w:ind w:left="990"/>
        <w:rPr>
          <w:rFonts w:ascii="Times New Roman" w:hAnsi="Times New Roman"/>
          <w:sz w:val="24"/>
          <w:szCs w:val="24"/>
          <w:lang w:val="sv-SE"/>
        </w:rPr>
      </w:pPr>
      <w:r w:rsidRPr="00CD6228">
        <w:rPr>
          <w:rFonts w:ascii="Times New Roman" w:hAnsi="Times New Roman"/>
          <w:sz w:val="24"/>
          <w:szCs w:val="24"/>
          <w:lang w:val="sv-SE"/>
        </w:rPr>
        <w:t>Supervisor QC/QA PT. Dynaplast Jakarta (Industri Polimer), 1995 – 1998.</w:t>
      </w:r>
    </w:p>
    <w:p w:rsidR="00CD6228" w:rsidRPr="00CD6228" w:rsidRDefault="00464851" w:rsidP="00CD6228">
      <w:pPr>
        <w:pStyle w:val="BodyTextGaram"/>
        <w:numPr>
          <w:ilvl w:val="0"/>
          <w:numId w:val="8"/>
        </w:numPr>
        <w:tabs>
          <w:tab w:val="clear" w:pos="4253"/>
          <w:tab w:val="clear" w:pos="8460"/>
        </w:tabs>
        <w:spacing w:after="0" w:line="240" w:lineRule="auto"/>
        <w:ind w:left="990"/>
        <w:rPr>
          <w:rFonts w:ascii="Times New Roman" w:hAnsi="Times New Roman"/>
          <w:sz w:val="24"/>
          <w:lang w:val="id-ID"/>
        </w:rPr>
      </w:pPr>
      <w:r>
        <w:rPr>
          <w:noProof/>
          <w:lang w:val="id-ID" w:eastAsia="id-ID"/>
        </w:rPr>
        <mc:AlternateContent>
          <mc:Choice Requires="wps">
            <w:drawing>
              <wp:anchor distT="0" distB="0" distL="114300" distR="114300" simplePos="0" relativeHeight="251675136" behindDoc="0" locked="0" layoutInCell="1" allowOverlap="1">
                <wp:simplePos x="0" y="0"/>
                <wp:positionH relativeFrom="column">
                  <wp:posOffset>4703445</wp:posOffset>
                </wp:positionH>
                <wp:positionV relativeFrom="paragraph">
                  <wp:posOffset>1048385</wp:posOffset>
                </wp:positionV>
                <wp:extent cx="428625" cy="323850"/>
                <wp:effectExtent l="7620" t="10160" r="11430" b="8890"/>
                <wp:wrapNone/>
                <wp:docPr id="34"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7" o:spid="_x0000_s1026" style="position:absolute;margin-left:370.35pt;margin-top:82.55pt;width:33.75pt;height:25.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HxHAIAAD4EAAAOAAAAZHJzL2Uyb0RvYy54bWysU8Fu2zAMvQ/YPwi6L06cpE2NOEWRLsOA&#10;bivW7QMUWbaFyaJGKXGyry8lp1m23YrpIIgi9fT4SC5vD51he4Vegy35ZDTmTFkJlbZNyb9/27xb&#10;cOaDsJUwYFXJj8rz29XbN8veFSqHFkylkBGI9UXvSt6G4Ios87JVnfAjcMqSswbsRCATm6xC0RN6&#10;Z7J8PL7KesDKIUjlPd3eD06+Svh1rWT4UtdeBWZKTtxC2jHt27hnq6UoGhSu1fJEQ7yCRSe0pU/P&#10;UPciCLZD/Q9UpyWChzqMJHQZ1LWWKuVA2UzGf2Xz1AqnUi4kjndnmfz/g5Wf94/IdFXy6YwzKzqq&#10;0VdSTdjGKDadXkeFeucLCnxyjxhz9O4B5A/PLKxbilN3iNC3SlTEaxLjsz8eRMPTU7btP0FF+GIX&#10;IIl1qLGLgCQDO6SaHM81UYfAJF3O8sVVPudMkmuaTxfzVLNMFC+PHfrwQUHH4qHkSOQTuNg/+BDJ&#10;iOIlJJEHo6uNNiYZ2GzXBtleUHts0kr8KcfLMGNZX/KbOfF4LUSnA/W50V3JF+O4hs6Lqr23VerC&#10;ILQZzkTZ2JOMUbmhAluojqQiwtDENHR0aAF/cdZTA5fc/9wJVJyZj5YqcTOZzWLHJ2M2v87JwEvP&#10;9tIjrCSokgfOhuM6DFOyc6ibln6apNwt3FH1ap2UjZUdWJ3IUpMmwU8DFafg0k5Rv8d+9QwAAP//&#10;AwBQSwMEFAAGAAgAAAAhAI85KmrfAAAACwEAAA8AAABkcnMvZG93bnJldi54bWxMj8tOwzAQRfdI&#10;/IM1SOyonaikUYhTQQliw6IU2E/tIYnwI4rdNuXrMStYju7RvWfq9WwNO9IUBu8kZAsBjJzyenCd&#10;hPe3p5sSWIjoNBrvSMKZAqyby4saK+1P7pWOu9ixVOJChRL6GMeK86B6shgWfiSXsk8/WYzpnDqu&#10;Jzylcmt4LkTBLQ4uLfQ40qYn9bU7WAlbxMft97NSD+35ZdnS5qMlb6S8vprv74BFmuMfDL/6SR2a&#10;5LT3B6cDMxJWS7FKaAqK2wxYIkpR5sD2EvKsyIA3Nf//Q/MDAAD//wMAUEsBAi0AFAAGAAgAAAAh&#10;ALaDOJL+AAAA4QEAABMAAAAAAAAAAAAAAAAAAAAAAFtDb250ZW50X1R5cGVzXS54bWxQSwECLQAU&#10;AAYACAAAACEAOP0h/9YAAACUAQAACwAAAAAAAAAAAAAAAAAvAQAAX3JlbHMvLnJlbHNQSwECLQAU&#10;AAYACAAAACEA36vh8RwCAAA+BAAADgAAAAAAAAAAAAAAAAAuAgAAZHJzL2Uyb0RvYy54bWxQSwEC&#10;LQAUAAYACAAAACEAjzkqat8AAAALAQAADwAAAAAAAAAAAAAAAAB2BAAAZHJzL2Rvd25yZXYueG1s&#10;UEsFBgAAAAAEAAQA8wAAAIIFAAAAAA==&#10;" strokecolor="white"/>
            </w:pict>
          </mc:Fallback>
        </mc:AlternateContent>
      </w:r>
      <w:r w:rsidR="00CD6228" w:rsidRPr="00CD6228">
        <w:rPr>
          <w:rFonts w:ascii="Times New Roman" w:hAnsi="Times New Roman"/>
          <w:sz w:val="24"/>
          <w:lang w:val="id-ID"/>
        </w:rPr>
        <w:t>Internal Auditor Sistem ISO 9002 di PT. Dynaplast</w:t>
      </w:r>
      <w:r w:rsidR="00CD6228" w:rsidRPr="00CD6228">
        <w:rPr>
          <w:rFonts w:ascii="Times New Roman" w:hAnsi="Times New Roman"/>
          <w:sz w:val="24"/>
          <w:lang w:val="en-US"/>
        </w:rPr>
        <w:t xml:space="preserve"> Jakarta</w:t>
      </w:r>
      <w:r w:rsidR="00CD6228" w:rsidRPr="00CD6228">
        <w:rPr>
          <w:rFonts w:ascii="Times New Roman" w:hAnsi="Times New Roman"/>
          <w:sz w:val="24"/>
          <w:lang w:val="id-ID"/>
        </w:rPr>
        <w:t>, 1996 - 1998.</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sv-SE"/>
        </w:rPr>
      </w:pPr>
      <w:r w:rsidRPr="00CD6228">
        <w:rPr>
          <w:rFonts w:ascii="Times New Roman" w:hAnsi="Times New Roman"/>
          <w:sz w:val="24"/>
          <w:lang w:val="sv-SE"/>
        </w:rPr>
        <w:lastRenderedPageBreak/>
        <w:t xml:space="preserve">Staff  Pengajar di Jurusan Teknik Kimia Universitas Diponegoro Semarang sejak tahun 2000. Mata Kuliah yang pernah diasuh sebagai berikut: </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sv-SE"/>
        </w:rPr>
      </w:pPr>
      <w:r w:rsidRPr="00CD6228">
        <w:rPr>
          <w:rFonts w:ascii="Times New Roman" w:hAnsi="Times New Roman"/>
          <w:sz w:val="24"/>
          <w:lang w:val="sv-SE"/>
        </w:rPr>
        <w:t>a. Operasi Teknik Kimia II (OTK II), (2002 – 2004).</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b. Bahan Konstruksi Teknik Kimia/Kimia Bahan (2003 – sekarang).</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 xml:space="preserve">c. Kimia Organik I (2004 - 2007). </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d. Fenomena Perpindahan (2003-2004).</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e. Proses Industri Kimia I (PIK I), (2004 - 2007).</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f. Metodologi Penelitian (2007-sekarang).</w:t>
      </w:r>
    </w:p>
    <w:p w:rsidR="00CD6228" w:rsidRPr="00CD6228" w:rsidRDefault="00CD6228" w:rsidP="00CD6228">
      <w:pPr>
        <w:pStyle w:val="BodyTextGaram"/>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g. Teknologi Polimer (2007-sekarang).</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Rancang Bangun Screw Mixer untuk UKM Pupuk Phosphat Alam di Pati, 2002</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fi-FI"/>
        </w:rPr>
      </w:pPr>
      <w:r w:rsidRPr="00CD6228">
        <w:rPr>
          <w:rFonts w:ascii="Times New Roman" w:hAnsi="Times New Roman"/>
          <w:sz w:val="24"/>
          <w:lang w:val="fi-FI"/>
        </w:rPr>
        <w:t>Rancang Bangun Pengering Ikan untuk UKM Tepung Ikan di Semarang, 2003</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id-ID"/>
        </w:rPr>
      </w:pPr>
      <w:r w:rsidRPr="00CD6228">
        <w:rPr>
          <w:rFonts w:ascii="Times New Roman" w:hAnsi="Times New Roman"/>
          <w:sz w:val="24"/>
          <w:lang w:val="id-ID"/>
        </w:rPr>
        <w:t>Rancang Bangun Mixer, Pengiris dan Pengering Krupuk untuk UKM di Semarang, 2003.</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id-ID"/>
        </w:rPr>
      </w:pPr>
      <w:r w:rsidRPr="00CD6228">
        <w:rPr>
          <w:rFonts w:ascii="Times New Roman" w:hAnsi="Times New Roman"/>
          <w:sz w:val="24"/>
          <w:lang w:val="id-ID"/>
        </w:rPr>
        <w:t>Rancang Bangun Pengering Elektrik untuk UKM Tepung Ikan di Kudus, 2005</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sz w:val="24"/>
          <w:lang w:val="id-ID"/>
        </w:rPr>
      </w:pPr>
      <w:r w:rsidRPr="00CD6228">
        <w:rPr>
          <w:rFonts w:ascii="Times New Roman" w:hAnsi="Times New Roman"/>
          <w:sz w:val="24"/>
          <w:lang w:val="id-ID"/>
        </w:rPr>
        <w:t>Rancang Bangun Bak Elektroplating untuk UKM Pelapisan Logam di Semarang, 2005.</w:t>
      </w:r>
    </w:p>
    <w:p w:rsidR="00CD6228" w:rsidRPr="00CD6228" w:rsidRDefault="00CD6228" w:rsidP="00CD6228">
      <w:pPr>
        <w:pStyle w:val="BodyTextGaram"/>
        <w:numPr>
          <w:ilvl w:val="0"/>
          <w:numId w:val="8"/>
        </w:numPr>
        <w:tabs>
          <w:tab w:val="clear" w:pos="4253"/>
          <w:tab w:val="clear" w:pos="8460"/>
        </w:tabs>
        <w:spacing w:after="0" w:line="240" w:lineRule="auto"/>
        <w:ind w:left="990"/>
        <w:rPr>
          <w:rFonts w:ascii="Times New Roman" w:hAnsi="Times New Roman"/>
          <w:b/>
          <w:sz w:val="24"/>
          <w:lang w:val="id-ID"/>
        </w:rPr>
      </w:pPr>
      <w:r w:rsidRPr="00CD6228">
        <w:rPr>
          <w:rFonts w:ascii="Times New Roman" w:hAnsi="Times New Roman"/>
          <w:sz w:val="24"/>
          <w:lang w:val="id-ID"/>
        </w:rPr>
        <w:t>Rancang Bangun Cooling tower untuk UKM Penyuling Minyak Nilam di Pemalang, 2008</w:t>
      </w:r>
      <w:r w:rsidRPr="00CD6228">
        <w:rPr>
          <w:rFonts w:ascii="Times New Roman" w:hAnsi="Times New Roman"/>
          <w:b/>
          <w:sz w:val="24"/>
          <w:lang w:val="id-ID"/>
        </w:rPr>
        <w:t>.</w:t>
      </w:r>
    </w:p>
    <w:p w:rsidR="00CD6228" w:rsidRDefault="00CD6228" w:rsidP="00CD6228">
      <w:pPr>
        <w:pStyle w:val="BodyTextGaram"/>
        <w:tabs>
          <w:tab w:val="clear" w:pos="4253"/>
          <w:tab w:val="clear" w:pos="8460"/>
        </w:tabs>
        <w:spacing w:after="0" w:line="240" w:lineRule="auto"/>
        <w:ind w:firstLine="360"/>
        <w:rPr>
          <w:rFonts w:ascii="Times New Roman" w:hAnsi="Times New Roman"/>
          <w:b/>
          <w:sz w:val="24"/>
          <w:lang w:val="en-US"/>
        </w:rPr>
      </w:pPr>
    </w:p>
    <w:p w:rsidR="00CD6228" w:rsidRDefault="00CD6228" w:rsidP="00CD6228">
      <w:pPr>
        <w:pStyle w:val="BodyTextGaram"/>
        <w:tabs>
          <w:tab w:val="clear" w:pos="4253"/>
          <w:tab w:val="clear" w:pos="8460"/>
        </w:tabs>
        <w:spacing w:after="0" w:line="240" w:lineRule="auto"/>
        <w:ind w:firstLine="360"/>
        <w:rPr>
          <w:rFonts w:ascii="Times New Roman" w:hAnsi="Times New Roman"/>
          <w:sz w:val="24"/>
          <w:lang w:val="sv-SE" w:eastAsia="en-GB"/>
        </w:rPr>
      </w:pPr>
      <w:r w:rsidRPr="00CD6228">
        <w:rPr>
          <w:rFonts w:ascii="Times New Roman" w:hAnsi="Times New Roman"/>
          <w:sz w:val="24"/>
          <w:lang w:val="sv-SE" w:eastAsia="en-GB"/>
        </w:rPr>
        <w:t>Publikasi Ilmiah Di Jurnal Dan Seminar</w:t>
      </w:r>
      <w:r>
        <w:rPr>
          <w:rFonts w:ascii="Times New Roman" w:hAnsi="Times New Roman"/>
          <w:sz w:val="24"/>
          <w:lang w:val="sv-SE" w:eastAsia="en-GB"/>
        </w:rPr>
        <w:t xml:space="preserve"> :</w:t>
      </w:r>
    </w:p>
    <w:p w:rsidR="00CD6228" w:rsidRPr="00CD6228" w:rsidRDefault="00CD6228" w:rsidP="00CD6228">
      <w:pPr>
        <w:pStyle w:val="BodyTextGaram"/>
        <w:tabs>
          <w:tab w:val="clear" w:pos="4253"/>
          <w:tab w:val="clear" w:pos="8460"/>
        </w:tabs>
        <w:spacing w:after="0" w:line="240" w:lineRule="auto"/>
        <w:ind w:firstLine="360"/>
        <w:rPr>
          <w:rFonts w:ascii="Times New Roman" w:hAnsi="Times New Roman"/>
          <w:b/>
          <w:sz w:val="24"/>
          <w:lang w:val="id-ID"/>
        </w:rPr>
      </w:pP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sz w:val="24"/>
          <w:szCs w:val="24"/>
          <w:lang w:val="sv-SE"/>
        </w:rPr>
      </w:pPr>
      <w:r w:rsidRPr="00CD6228">
        <w:rPr>
          <w:rFonts w:ascii="Times New Roman" w:hAnsi="Times New Roman"/>
          <w:b/>
          <w:bCs/>
          <w:sz w:val="24"/>
          <w:szCs w:val="24"/>
          <w:lang w:val="sv-SE"/>
        </w:rPr>
        <w:t>Faleh Setia Budi</w:t>
      </w:r>
      <w:r w:rsidRPr="00CD6228">
        <w:rPr>
          <w:rFonts w:ascii="Times New Roman" w:hAnsi="Times New Roman"/>
          <w:sz w:val="24"/>
          <w:szCs w:val="24"/>
          <w:lang w:val="sv-SE"/>
        </w:rPr>
        <w:t xml:space="preserve">, ” </w:t>
      </w:r>
      <w:r w:rsidRPr="00CD6228">
        <w:rPr>
          <w:rFonts w:ascii="Times New Roman" w:hAnsi="Times New Roman"/>
          <w:i/>
          <w:iCs/>
          <w:sz w:val="24"/>
          <w:szCs w:val="24"/>
          <w:lang w:val="sv-SE"/>
        </w:rPr>
        <w:t>Studi Daur Ulang Air Tambak dengan Proses Membran</w:t>
      </w:r>
      <w:r w:rsidRPr="00CD6228">
        <w:rPr>
          <w:rFonts w:ascii="Times New Roman" w:hAnsi="Times New Roman"/>
          <w:sz w:val="24"/>
          <w:szCs w:val="24"/>
          <w:lang w:val="sv-SE"/>
        </w:rPr>
        <w:t xml:space="preserve">”, Jurnal Gelegar, Universitas Muhammadiyah Surakarta, 2001. </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b/>
          <w:sz w:val="24"/>
          <w:szCs w:val="24"/>
          <w:lang w:val="sv-SE"/>
        </w:rPr>
      </w:pPr>
      <w:r w:rsidRPr="00CD6228">
        <w:rPr>
          <w:rFonts w:ascii="Times New Roman" w:hAnsi="Times New Roman"/>
          <w:b/>
          <w:bCs/>
          <w:sz w:val="24"/>
          <w:szCs w:val="24"/>
          <w:lang w:val="sv-SE"/>
        </w:rPr>
        <w:t>Faleh Setia Budi</w:t>
      </w:r>
      <w:r w:rsidRPr="00CD6228">
        <w:rPr>
          <w:rFonts w:ascii="Times New Roman" w:hAnsi="Times New Roman"/>
          <w:sz w:val="24"/>
          <w:szCs w:val="24"/>
          <w:lang w:val="sv-SE"/>
        </w:rPr>
        <w:t>, Zainal Abidin, “</w:t>
      </w:r>
      <w:r w:rsidRPr="00CD6228">
        <w:rPr>
          <w:rFonts w:ascii="Times New Roman" w:hAnsi="Times New Roman"/>
          <w:i/>
          <w:iCs/>
          <w:sz w:val="24"/>
          <w:szCs w:val="24"/>
          <w:lang w:val="sv-SE"/>
        </w:rPr>
        <w:t>Proses Konversi Minyak Sawit menjadi Polyol”</w:t>
      </w:r>
      <w:r w:rsidRPr="00CD6228">
        <w:rPr>
          <w:rFonts w:ascii="Times New Roman" w:hAnsi="Times New Roman"/>
          <w:sz w:val="24"/>
          <w:szCs w:val="24"/>
          <w:lang w:val="sv-SE"/>
        </w:rPr>
        <w:t>, Seminar Nasional Rekayasa Kimia dan Proses,  Universitas Diponegoro Semarang, 2002.</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b/>
          <w:sz w:val="24"/>
          <w:szCs w:val="24"/>
          <w:lang w:val="sv-SE"/>
        </w:rPr>
      </w:pPr>
      <w:r w:rsidRPr="00CD6228">
        <w:rPr>
          <w:rFonts w:ascii="Times New Roman" w:hAnsi="Times New Roman"/>
          <w:b/>
          <w:bCs/>
          <w:sz w:val="24"/>
          <w:szCs w:val="24"/>
          <w:lang w:val="sv-SE"/>
        </w:rPr>
        <w:t>Faleh Setia Budi</w:t>
      </w:r>
      <w:r w:rsidRPr="00CD6228">
        <w:rPr>
          <w:rFonts w:ascii="Times New Roman" w:hAnsi="Times New Roman"/>
          <w:sz w:val="24"/>
          <w:szCs w:val="24"/>
          <w:lang w:val="sv-SE"/>
        </w:rPr>
        <w:t>, Zainal Abidin, “</w:t>
      </w:r>
      <w:r w:rsidRPr="00CD6228">
        <w:rPr>
          <w:rFonts w:ascii="Times New Roman" w:hAnsi="Times New Roman"/>
          <w:i/>
          <w:iCs/>
          <w:sz w:val="24"/>
          <w:szCs w:val="24"/>
          <w:lang w:val="sv-SE"/>
        </w:rPr>
        <w:t>Proses Konversi Minyak Sawit menjadi Polyurethane</w:t>
      </w:r>
      <w:r w:rsidRPr="00CD6228">
        <w:rPr>
          <w:rFonts w:ascii="Times New Roman" w:hAnsi="Times New Roman"/>
          <w:sz w:val="24"/>
          <w:szCs w:val="24"/>
          <w:lang w:val="sv-SE"/>
        </w:rPr>
        <w:t>”, Seminar Nasional Fundamental dan Aplikasi Teknik Kimia, Institut Teknologi Sepuluh November Surabaya, 2002</w:t>
      </w:r>
      <w:r w:rsidRPr="00CD6228">
        <w:rPr>
          <w:rFonts w:ascii="Times New Roman" w:hAnsi="Times New Roman"/>
          <w:b/>
          <w:sz w:val="24"/>
          <w:szCs w:val="24"/>
          <w:lang w:val="sv-SE"/>
        </w:rPr>
        <w:t>.</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sz w:val="24"/>
          <w:szCs w:val="24"/>
          <w:lang w:val="sv-SE"/>
        </w:rPr>
        <w:t xml:space="preserve">R.P. Joko Murwono, Amin Nugroho, </w:t>
      </w:r>
      <w:r w:rsidRPr="00CD6228">
        <w:rPr>
          <w:rFonts w:ascii="Times New Roman" w:hAnsi="Times New Roman"/>
          <w:b/>
          <w:bCs/>
          <w:sz w:val="24"/>
          <w:szCs w:val="24"/>
          <w:lang w:val="sv-SE"/>
        </w:rPr>
        <w:t>Faleh Setia Budi</w:t>
      </w:r>
      <w:r w:rsidRPr="00CD6228">
        <w:rPr>
          <w:rFonts w:ascii="Times New Roman" w:hAnsi="Times New Roman"/>
          <w:sz w:val="24"/>
          <w:szCs w:val="24"/>
          <w:lang w:val="sv-SE"/>
        </w:rPr>
        <w:t>,”</w:t>
      </w:r>
      <w:r w:rsidRPr="00CD6228">
        <w:rPr>
          <w:rFonts w:ascii="Times New Roman" w:hAnsi="Times New Roman"/>
          <w:i/>
          <w:iCs/>
          <w:sz w:val="24"/>
          <w:szCs w:val="24"/>
          <w:lang w:val="sv-SE"/>
        </w:rPr>
        <w:t>Evaluasi Penggunaan NOPKOR PSO pada Lahan Tambak Gambut dan Tanah Liat pada Salinitas Tinggi dan Salinitas Rendah di Kalimantan Timur”</w:t>
      </w:r>
      <w:r w:rsidRPr="00CD6228">
        <w:rPr>
          <w:rFonts w:ascii="Times New Roman" w:hAnsi="Times New Roman"/>
          <w:sz w:val="24"/>
          <w:szCs w:val="24"/>
          <w:lang w:val="sv-SE"/>
        </w:rPr>
        <w:t xml:space="preserve"> Seminar Nasional Fundamental dan Aplikasi Teknik Kimia, Institut Teknologi Sepuluh November Surabaya, 2002. </w:t>
      </w:r>
      <w:r w:rsidRPr="00CD6228">
        <w:rPr>
          <w:rFonts w:ascii="Times New Roman" w:hAnsi="Times New Roman"/>
          <w:i/>
          <w:iCs/>
          <w:sz w:val="24"/>
          <w:szCs w:val="24"/>
          <w:lang w:val="sv-SE"/>
        </w:rPr>
        <w:t xml:space="preserve"> </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sz w:val="24"/>
          <w:szCs w:val="24"/>
          <w:lang w:val="sv-SE"/>
        </w:rPr>
      </w:pPr>
      <w:r w:rsidRPr="00CD6228">
        <w:rPr>
          <w:rFonts w:ascii="Times New Roman" w:hAnsi="Times New Roman"/>
          <w:sz w:val="24"/>
          <w:szCs w:val="24"/>
          <w:lang w:val="sv-SE"/>
        </w:rPr>
        <w:t xml:space="preserve">Djoko Murwono, Amin N., </w:t>
      </w:r>
      <w:r w:rsidRPr="00CD6228">
        <w:rPr>
          <w:rFonts w:ascii="Times New Roman" w:hAnsi="Times New Roman"/>
          <w:b/>
          <w:bCs/>
          <w:sz w:val="24"/>
          <w:szCs w:val="24"/>
          <w:lang w:val="sv-SE"/>
        </w:rPr>
        <w:t>Faleh Setia Budi</w:t>
      </w:r>
      <w:r w:rsidRPr="00CD6228">
        <w:rPr>
          <w:rFonts w:ascii="Times New Roman" w:hAnsi="Times New Roman"/>
          <w:sz w:val="24"/>
          <w:szCs w:val="24"/>
          <w:lang w:val="sv-SE"/>
        </w:rPr>
        <w:t>, “</w:t>
      </w:r>
      <w:r w:rsidRPr="00CD6228">
        <w:rPr>
          <w:rFonts w:ascii="Times New Roman" w:hAnsi="Times New Roman"/>
          <w:i/>
          <w:iCs/>
          <w:sz w:val="24"/>
          <w:szCs w:val="24"/>
          <w:lang w:val="sv-SE"/>
        </w:rPr>
        <w:t>Optimasi  Substrat Padat dari Campuran Jagung, Kedelai, Kacang Tolo, Gandum, Tapioka dan Pupuk pada Produksi Isoflavon dengan Kultur Campuran Rhyzopus, Mucor and Lacto</w:t>
      </w:r>
      <w:r w:rsidRPr="00CD6228">
        <w:rPr>
          <w:rFonts w:ascii="Times New Roman" w:hAnsi="Times New Roman"/>
          <w:sz w:val="24"/>
          <w:szCs w:val="24"/>
          <w:lang w:val="sv-SE"/>
        </w:rPr>
        <w:t xml:space="preserve">”, Seminar Nasional Kejuangan Teknik Kimia, Universitas Pembangunan Nasional (UPN) Yogyakarta, 2003. </w:t>
      </w:r>
    </w:p>
    <w:p w:rsidR="00CD6228" w:rsidRPr="00CD6228" w:rsidRDefault="00CD6228" w:rsidP="00CD6228">
      <w:pPr>
        <w:numPr>
          <w:ilvl w:val="0"/>
          <w:numId w:val="7"/>
        </w:numPr>
        <w:tabs>
          <w:tab w:val="clear" w:pos="360"/>
          <w:tab w:val="left" w:pos="426"/>
        </w:tabs>
        <w:autoSpaceDE w:val="0"/>
        <w:autoSpaceDN w:val="0"/>
        <w:spacing w:after="0" w:line="240" w:lineRule="auto"/>
        <w:ind w:left="990"/>
        <w:jc w:val="both"/>
        <w:rPr>
          <w:rFonts w:ascii="Times New Roman" w:hAnsi="Times New Roman"/>
          <w:sz w:val="24"/>
          <w:szCs w:val="24"/>
          <w:lang w:val="sv-SE"/>
        </w:rPr>
      </w:pPr>
      <w:r w:rsidRPr="00CD6228">
        <w:rPr>
          <w:rFonts w:ascii="Times New Roman" w:hAnsi="Times New Roman"/>
          <w:b/>
          <w:sz w:val="24"/>
          <w:szCs w:val="24"/>
          <w:lang w:val="sv-SE"/>
        </w:rPr>
        <w:t>Faleh Setia Budi,</w:t>
      </w:r>
      <w:r w:rsidRPr="00CD6228">
        <w:rPr>
          <w:rFonts w:ascii="Times New Roman" w:hAnsi="Times New Roman"/>
          <w:sz w:val="24"/>
          <w:szCs w:val="24"/>
          <w:lang w:val="sv-SE"/>
        </w:rPr>
        <w:t xml:space="preserve"> M Djaeni dan Istadi,”</w:t>
      </w:r>
      <w:r w:rsidRPr="00CD6228">
        <w:rPr>
          <w:rFonts w:ascii="Times New Roman" w:hAnsi="Times New Roman"/>
          <w:i/>
          <w:sz w:val="24"/>
          <w:szCs w:val="24"/>
          <w:lang w:val="sv-SE"/>
        </w:rPr>
        <w:t>Proses Pencampuran Bahan Butiran Padat di Industri Kecil Pupuk Phosphat dengan Menggunakan Screw Mixer</w:t>
      </w:r>
      <w:r w:rsidRPr="00CD6228">
        <w:rPr>
          <w:rFonts w:ascii="Times New Roman" w:hAnsi="Times New Roman"/>
          <w:sz w:val="24"/>
          <w:szCs w:val="24"/>
          <w:lang w:val="sv-SE"/>
        </w:rPr>
        <w:t>” Simposium Nasional Rekayasa Aplikasi Perancangan dan Industri, Fakultas Teknik UMS, Surakarta, Tahun 2005</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b/>
          <w:bCs/>
          <w:sz w:val="24"/>
          <w:szCs w:val="24"/>
          <w:lang w:val="sv-SE"/>
        </w:rPr>
        <w:lastRenderedPageBreak/>
        <w:t>Faleh Setia Budi</w:t>
      </w:r>
      <w:r w:rsidRPr="00CD6228">
        <w:rPr>
          <w:rFonts w:ascii="Times New Roman" w:hAnsi="Times New Roman"/>
          <w:sz w:val="24"/>
          <w:szCs w:val="24"/>
          <w:lang w:val="sv-SE"/>
        </w:rPr>
        <w:t>, “</w:t>
      </w:r>
      <w:r w:rsidRPr="00CD6228">
        <w:rPr>
          <w:rFonts w:ascii="Times New Roman" w:hAnsi="Times New Roman"/>
          <w:i/>
          <w:iCs/>
          <w:sz w:val="24"/>
          <w:szCs w:val="24"/>
          <w:lang w:val="sv-SE"/>
        </w:rPr>
        <w:t>Proses Pemisahan Na</w:t>
      </w:r>
      <w:r w:rsidRPr="00CD6228">
        <w:rPr>
          <w:rFonts w:ascii="Times New Roman" w:hAnsi="Times New Roman"/>
          <w:i/>
          <w:iCs/>
          <w:sz w:val="24"/>
          <w:szCs w:val="24"/>
          <w:vertAlign w:val="subscript"/>
          <w:lang w:val="sv-SE"/>
        </w:rPr>
        <w:t>2</w:t>
      </w:r>
      <w:r w:rsidRPr="00CD6228">
        <w:rPr>
          <w:rFonts w:ascii="Times New Roman" w:hAnsi="Times New Roman"/>
          <w:i/>
          <w:iCs/>
          <w:sz w:val="24"/>
          <w:szCs w:val="24"/>
          <w:lang w:val="sv-SE"/>
        </w:rPr>
        <w:t>CO</w:t>
      </w:r>
      <w:r w:rsidRPr="00CD6228">
        <w:rPr>
          <w:rFonts w:ascii="Times New Roman" w:hAnsi="Times New Roman"/>
          <w:i/>
          <w:iCs/>
          <w:sz w:val="24"/>
          <w:szCs w:val="24"/>
          <w:vertAlign w:val="subscript"/>
          <w:lang w:val="sv-SE"/>
        </w:rPr>
        <w:t xml:space="preserve">3 </w:t>
      </w:r>
      <w:r w:rsidRPr="00CD6228">
        <w:rPr>
          <w:rFonts w:ascii="Times New Roman" w:hAnsi="Times New Roman"/>
          <w:i/>
          <w:iCs/>
          <w:sz w:val="24"/>
          <w:szCs w:val="24"/>
          <w:lang w:val="sv-SE"/>
        </w:rPr>
        <w:t>dan K</w:t>
      </w:r>
      <w:r w:rsidRPr="00CD6228">
        <w:rPr>
          <w:rFonts w:ascii="Times New Roman" w:hAnsi="Times New Roman"/>
          <w:i/>
          <w:iCs/>
          <w:sz w:val="24"/>
          <w:szCs w:val="24"/>
          <w:vertAlign w:val="subscript"/>
          <w:lang w:val="sv-SE"/>
        </w:rPr>
        <w:t>2</w:t>
      </w:r>
      <w:r w:rsidRPr="00CD6228">
        <w:rPr>
          <w:rFonts w:ascii="Times New Roman" w:hAnsi="Times New Roman"/>
          <w:i/>
          <w:iCs/>
          <w:sz w:val="24"/>
          <w:szCs w:val="24"/>
          <w:lang w:val="sv-SE"/>
        </w:rPr>
        <w:t>CO</w:t>
      </w:r>
      <w:r w:rsidRPr="00CD6228">
        <w:rPr>
          <w:rFonts w:ascii="Times New Roman" w:hAnsi="Times New Roman"/>
          <w:i/>
          <w:iCs/>
          <w:sz w:val="24"/>
          <w:szCs w:val="24"/>
          <w:vertAlign w:val="subscript"/>
          <w:lang w:val="sv-SE"/>
        </w:rPr>
        <w:t xml:space="preserve">3 </w:t>
      </w:r>
      <w:r w:rsidRPr="00CD6228">
        <w:rPr>
          <w:rFonts w:ascii="Times New Roman" w:hAnsi="Times New Roman"/>
          <w:i/>
          <w:iCs/>
          <w:sz w:val="24"/>
          <w:szCs w:val="24"/>
          <w:lang w:val="sv-SE"/>
        </w:rPr>
        <w:t>dari Soda Q</w:t>
      </w:r>
      <w:r w:rsidRPr="00CD6228">
        <w:rPr>
          <w:rFonts w:ascii="Times New Roman" w:hAnsi="Times New Roman"/>
          <w:sz w:val="24"/>
          <w:szCs w:val="24"/>
          <w:lang w:val="sv-SE"/>
        </w:rPr>
        <w:t>” Seminar Nasional Teknologi Proses Kimia VII 2005, Universitas Indonesia, 2005.</w:t>
      </w:r>
    </w:p>
    <w:p w:rsidR="00CD6228" w:rsidRPr="00CD6228" w:rsidRDefault="00CD6228" w:rsidP="00CD6228">
      <w:pPr>
        <w:numPr>
          <w:ilvl w:val="0"/>
          <w:numId w:val="7"/>
        </w:numPr>
        <w:tabs>
          <w:tab w:val="clear" w:pos="360"/>
          <w:tab w:val="left" w:pos="426"/>
        </w:tabs>
        <w:autoSpaceDE w:val="0"/>
        <w:autoSpaceDN w:val="0"/>
        <w:spacing w:after="0" w:line="240" w:lineRule="auto"/>
        <w:ind w:left="990"/>
        <w:jc w:val="both"/>
        <w:rPr>
          <w:rFonts w:ascii="Times New Roman" w:hAnsi="Times New Roman"/>
          <w:sz w:val="24"/>
          <w:szCs w:val="24"/>
          <w:lang w:val="sv-SE"/>
        </w:rPr>
      </w:pPr>
      <w:r w:rsidRPr="00CD6228">
        <w:rPr>
          <w:rFonts w:ascii="Times New Roman" w:hAnsi="Times New Roman"/>
          <w:b/>
          <w:sz w:val="24"/>
          <w:szCs w:val="24"/>
          <w:lang w:val="sv-SE"/>
        </w:rPr>
        <w:t>Faleh Setia Budi,</w:t>
      </w:r>
      <w:r w:rsidRPr="00CD6228">
        <w:rPr>
          <w:rFonts w:ascii="Times New Roman" w:hAnsi="Times New Roman"/>
          <w:sz w:val="24"/>
          <w:szCs w:val="24"/>
          <w:lang w:val="sv-SE"/>
        </w:rPr>
        <w:t xml:space="preserve"> Ali Rif’an dan Enur Siti N., ”</w:t>
      </w:r>
      <w:r w:rsidRPr="00CD6228">
        <w:rPr>
          <w:rFonts w:ascii="Times New Roman" w:hAnsi="Times New Roman"/>
          <w:i/>
          <w:sz w:val="24"/>
          <w:szCs w:val="24"/>
          <w:lang w:val="sv-SE"/>
        </w:rPr>
        <w:t>Pemisahan K</w:t>
      </w:r>
      <w:r w:rsidRPr="00CD6228">
        <w:rPr>
          <w:rFonts w:ascii="Times New Roman" w:hAnsi="Times New Roman"/>
          <w:i/>
          <w:sz w:val="24"/>
          <w:szCs w:val="24"/>
          <w:vertAlign w:val="subscript"/>
          <w:lang w:val="sv-SE"/>
        </w:rPr>
        <w:t>2</w:t>
      </w:r>
      <w:r w:rsidRPr="00CD6228">
        <w:rPr>
          <w:rFonts w:ascii="Times New Roman" w:hAnsi="Times New Roman"/>
          <w:i/>
          <w:sz w:val="24"/>
          <w:szCs w:val="24"/>
          <w:lang w:val="sv-SE"/>
        </w:rPr>
        <w:t>CO</w:t>
      </w:r>
      <w:r w:rsidRPr="00CD6228">
        <w:rPr>
          <w:rFonts w:ascii="Times New Roman" w:hAnsi="Times New Roman"/>
          <w:i/>
          <w:sz w:val="24"/>
          <w:szCs w:val="24"/>
          <w:vertAlign w:val="subscript"/>
          <w:lang w:val="sv-SE"/>
        </w:rPr>
        <w:t>3</w:t>
      </w:r>
      <w:r w:rsidRPr="00CD6228">
        <w:rPr>
          <w:rFonts w:ascii="Times New Roman" w:hAnsi="Times New Roman"/>
          <w:i/>
          <w:sz w:val="24"/>
          <w:szCs w:val="24"/>
          <w:lang w:val="sv-SE"/>
        </w:rPr>
        <w:t xml:space="preserve"> dan Na</w:t>
      </w:r>
      <w:r w:rsidRPr="00CD6228">
        <w:rPr>
          <w:rFonts w:ascii="Times New Roman" w:hAnsi="Times New Roman"/>
          <w:i/>
          <w:sz w:val="24"/>
          <w:szCs w:val="24"/>
          <w:vertAlign w:val="subscript"/>
          <w:lang w:val="sv-SE"/>
        </w:rPr>
        <w:t>2</w:t>
      </w:r>
      <w:r w:rsidRPr="00CD6228">
        <w:rPr>
          <w:rFonts w:ascii="Times New Roman" w:hAnsi="Times New Roman"/>
          <w:i/>
          <w:sz w:val="24"/>
          <w:szCs w:val="24"/>
          <w:lang w:val="sv-SE"/>
        </w:rPr>
        <w:t>CO</w:t>
      </w:r>
      <w:r w:rsidRPr="00CD6228">
        <w:rPr>
          <w:rFonts w:ascii="Times New Roman" w:hAnsi="Times New Roman"/>
          <w:i/>
          <w:sz w:val="24"/>
          <w:szCs w:val="24"/>
          <w:vertAlign w:val="subscript"/>
          <w:lang w:val="sv-SE"/>
        </w:rPr>
        <w:t>3</w:t>
      </w:r>
      <w:r w:rsidRPr="00CD6228">
        <w:rPr>
          <w:rFonts w:ascii="Times New Roman" w:hAnsi="Times New Roman"/>
          <w:i/>
          <w:sz w:val="24"/>
          <w:szCs w:val="24"/>
          <w:lang w:val="sv-SE"/>
        </w:rPr>
        <w:t xml:space="preserve"> dalam Soda Qie dengan Proses Rekristalisasi</w:t>
      </w:r>
      <w:r w:rsidRPr="00CD6228">
        <w:rPr>
          <w:rFonts w:ascii="Times New Roman" w:hAnsi="Times New Roman"/>
          <w:sz w:val="24"/>
          <w:szCs w:val="24"/>
          <w:lang w:val="sv-SE"/>
        </w:rPr>
        <w:t>” Seminar Nasional Teknik kimia Kejuangan, Jurusan Teknik kimia, FTI UPN, Yogyakarta, Tahun 2006,</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b/>
          <w:bCs/>
          <w:sz w:val="24"/>
          <w:szCs w:val="24"/>
          <w:lang w:val="sv-SE"/>
        </w:rPr>
        <w:t>Faleh Setia Budi</w:t>
      </w:r>
      <w:r w:rsidRPr="00CD6228">
        <w:rPr>
          <w:rFonts w:ascii="Times New Roman" w:hAnsi="Times New Roman"/>
          <w:bCs/>
          <w:sz w:val="24"/>
          <w:szCs w:val="24"/>
          <w:lang w:val="sv-SE"/>
        </w:rPr>
        <w:t>,”</w:t>
      </w:r>
      <w:r w:rsidRPr="00CD6228">
        <w:rPr>
          <w:rFonts w:ascii="Times New Roman" w:hAnsi="Times New Roman"/>
          <w:bCs/>
          <w:i/>
          <w:sz w:val="24"/>
          <w:szCs w:val="24"/>
          <w:lang w:val="sv-SE"/>
        </w:rPr>
        <w:t xml:space="preserve">Pengambilan Minyak Atsiri Jeruk Dari Kulit Jeruk Manis </w:t>
      </w:r>
      <w:r w:rsidRPr="00CD6228">
        <w:rPr>
          <w:rFonts w:ascii="Times New Roman" w:hAnsi="Times New Roman"/>
          <w:i/>
          <w:sz w:val="24"/>
          <w:szCs w:val="24"/>
          <w:lang w:val="sv-SE"/>
        </w:rPr>
        <w:t>(</w:t>
      </w:r>
      <w:r w:rsidRPr="00CD6228">
        <w:rPr>
          <w:rFonts w:ascii="Times New Roman" w:hAnsi="Times New Roman"/>
          <w:i/>
          <w:iCs/>
          <w:sz w:val="24"/>
          <w:szCs w:val="24"/>
          <w:lang w:val="sv-SE"/>
        </w:rPr>
        <w:t>Citrus aurantium</w:t>
      </w:r>
      <w:r w:rsidRPr="00CD6228">
        <w:rPr>
          <w:rFonts w:ascii="Times New Roman" w:hAnsi="Times New Roman"/>
          <w:i/>
          <w:sz w:val="24"/>
          <w:szCs w:val="24"/>
          <w:lang w:val="sv-SE"/>
        </w:rPr>
        <w:t>) Dengan Metode Ekstraksi</w:t>
      </w:r>
      <w:r w:rsidRPr="00CD6228">
        <w:rPr>
          <w:rFonts w:ascii="Times New Roman" w:hAnsi="Times New Roman"/>
          <w:sz w:val="24"/>
          <w:szCs w:val="24"/>
          <w:lang w:val="sv-SE"/>
        </w:rPr>
        <w:t>”, Seminar Nasional Teknik Kimia Indonesia, Asosiasi PendidikanTinggi Teknik Kimia Indonesia, Palembang, Tahun 2006</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sz w:val="24"/>
          <w:szCs w:val="24"/>
          <w:lang w:val="sv-SE"/>
        </w:rPr>
        <w:t>Silviana,</w:t>
      </w:r>
      <w:r w:rsidRPr="00CD6228">
        <w:rPr>
          <w:rFonts w:ascii="Times New Roman" w:hAnsi="Times New Roman"/>
          <w:b/>
          <w:sz w:val="24"/>
          <w:szCs w:val="24"/>
          <w:lang w:val="sv-SE"/>
        </w:rPr>
        <w:t xml:space="preserve"> </w:t>
      </w:r>
      <w:r w:rsidRPr="00CD6228">
        <w:rPr>
          <w:rFonts w:ascii="Times New Roman" w:hAnsi="Times New Roman"/>
          <w:sz w:val="24"/>
          <w:szCs w:val="24"/>
          <w:lang w:val="sv-SE"/>
        </w:rPr>
        <w:t xml:space="preserve">C. Sri Budiyati dan </w:t>
      </w:r>
      <w:r w:rsidRPr="00CD6228">
        <w:rPr>
          <w:rFonts w:ascii="Times New Roman" w:hAnsi="Times New Roman"/>
          <w:b/>
          <w:sz w:val="24"/>
          <w:szCs w:val="24"/>
          <w:lang w:val="sv-SE"/>
        </w:rPr>
        <w:t xml:space="preserve">Faleh Setia Budi </w:t>
      </w:r>
      <w:r w:rsidRPr="00CD6228">
        <w:rPr>
          <w:rFonts w:ascii="Times New Roman" w:hAnsi="Times New Roman"/>
          <w:sz w:val="24"/>
          <w:szCs w:val="24"/>
          <w:lang w:val="sv-SE"/>
        </w:rPr>
        <w:t>”</w:t>
      </w:r>
      <w:r w:rsidRPr="00CD6228">
        <w:rPr>
          <w:rFonts w:ascii="Times New Roman" w:hAnsi="Times New Roman"/>
          <w:i/>
          <w:sz w:val="24"/>
          <w:szCs w:val="24"/>
          <w:lang w:val="sv-SE"/>
        </w:rPr>
        <w:t>Efek Penurunan Tekanan Terhadap Bilangan Asam Pada Penyulingan Nilam</w:t>
      </w:r>
      <w:r w:rsidRPr="00CD6228">
        <w:rPr>
          <w:rFonts w:ascii="Times New Roman" w:hAnsi="Times New Roman"/>
          <w:sz w:val="24"/>
          <w:szCs w:val="24"/>
          <w:lang w:val="sv-SE"/>
        </w:rPr>
        <w:t>” Seminar Nasional Teknik Kimia Indonesia, Asosiasi PendidikanTinggi Teknik Kimia Indonesia, Palembang, Juli 2006.</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b/>
          <w:sz w:val="24"/>
          <w:szCs w:val="24"/>
          <w:lang w:val="sv-SE"/>
        </w:rPr>
        <w:t>Faleh Setia Budi</w:t>
      </w:r>
      <w:r w:rsidRPr="00CD6228">
        <w:rPr>
          <w:rFonts w:ascii="Times New Roman" w:hAnsi="Times New Roman"/>
          <w:sz w:val="24"/>
          <w:szCs w:val="24"/>
          <w:lang w:val="sv-SE"/>
        </w:rPr>
        <w:t>, Zaenal Abidin,”</w:t>
      </w:r>
      <w:r w:rsidRPr="00CD6228">
        <w:rPr>
          <w:rFonts w:ascii="Times New Roman" w:hAnsi="Times New Roman"/>
          <w:i/>
          <w:sz w:val="24"/>
          <w:szCs w:val="24"/>
          <w:lang w:val="sv-SE"/>
        </w:rPr>
        <w:t>Studi Proses Pembuatan Polyurethane dari Crude Palm Oil (CPO)</w:t>
      </w:r>
      <w:r w:rsidRPr="00CD6228">
        <w:rPr>
          <w:rFonts w:ascii="Times New Roman" w:hAnsi="Times New Roman"/>
          <w:sz w:val="24"/>
          <w:szCs w:val="24"/>
          <w:lang w:val="sv-SE"/>
        </w:rPr>
        <w:t>”, Jurnal Teknik, Fakultas Teknik UNDIP, Vol. 27, No. 3 Desember 2006, Hal. 271-281, ISSN:0852-1697</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b/>
          <w:bCs/>
          <w:sz w:val="24"/>
          <w:szCs w:val="24"/>
          <w:lang w:val="sv-SE"/>
        </w:rPr>
        <w:t>Faleh Setia Budi</w:t>
      </w:r>
      <w:r w:rsidRPr="00CD6228">
        <w:rPr>
          <w:rFonts w:ascii="Times New Roman" w:hAnsi="Times New Roman"/>
          <w:bCs/>
          <w:sz w:val="24"/>
          <w:szCs w:val="24"/>
          <w:lang w:val="sv-SE"/>
        </w:rPr>
        <w:t>, ”</w:t>
      </w:r>
      <w:r w:rsidRPr="00CD6228">
        <w:rPr>
          <w:rFonts w:ascii="Times New Roman" w:hAnsi="Times New Roman"/>
          <w:bCs/>
          <w:i/>
          <w:sz w:val="24"/>
          <w:szCs w:val="24"/>
          <w:lang w:val="sv-SE"/>
        </w:rPr>
        <w:t>Pemanfaatan Minyak Goreng Bekas dan Soda Q sebagai Bahan Baku Dalam Pembuatan Sabun Cair</w:t>
      </w:r>
      <w:r w:rsidRPr="00CD6228">
        <w:rPr>
          <w:rFonts w:ascii="Times New Roman" w:hAnsi="Times New Roman"/>
          <w:bCs/>
          <w:sz w:val="24"/>
          <w:szCs w:val="24"/>
          <w:lang w:val="sv-SE"/>
        </w:rPr>
        <w:t xml:space="preserve">”, Seminar Nasional Teknik Kimia, Jurusan Teknik Kimia FTI Universitas Parahyangan Bandung, 24 April 2008. </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sv-SE"/>
        </w:rPr>
      </w:pPr>
      <w:r w:rsidRPr="00CD6228">
        <w:rPr>
          <w:rFonts w:ascii="Times New Roman" w:hAnsi="Times New Roman"/>
          <w:b/>
          <w:bCs/>
          <w:sz w:val="24"/>
          <w:szCs w:val="24"/>
          <w:lang w:val="sv-SE"/>
        </w:rPr>
        <w:t xml:space="preserve">Faleh Setia Budi, </w:t>
      </w:r>
      <w:r w:rsidRPr="00CD6228">
        <w:rPr>
          <w:rFonts w:ascii="Times New Roman" w:hAnsi="Times New Roman"/>
          <w:bCs/>
          <w:sz w:val="24"/>
          <w:szCs w:val="24"/>
          <w:lang w:val="sv-SE"/>
        </w:rPr>
        <w:t>Didi D.A.,”</w:t>
      </w:r>
      <w:r w:rsidRPr="00CD6228">
        <w:rPr>
          <w:rFonts w:ascii="Times New Roman" w:hAnsi="Times New Roman"/>
          <w:i/>
          <w:sz w:val="24"/>
          <w:szCs w:val="24"/>
          <w:lang w:val="id-ID"/>
        </w:rPr>
        <w:t>Studi Awal Pemanfaatan Produk Samping Proses Produksi Biodiesel (Gliserol) menjadi Mono dan Diasil Glis</w:t>
      </w:r>
      <w:r w:rsidRPr="00CD6228">
        <w:rPr>
          <w:rFonts w:ascii="Times New Roman" w:hAnsi="Times New Roman"/>
          <w:sz w:val="24"/>
          <w:szCs w:val="24"/>
          <w:lang w:val="id-ID"/>
        </w:rPr>
        <w:t>erol</w:t>
      </w:r>
      <w:r w:rsidRPr="00CD6228">
        <w:rPr>
          <w:rFonts w:ascii="Times New Roman" w:hAnsi="Times New Roman"/>
          <w:sz w:val="24"/>
          <w:szCs w:val="24"/>
        </w:rPr>
        <w:t>”,</w:t>
      </w:r>
      <w:r w:rsidRPr="00CD6228">
        <w:rPr>
          <w:rFonts w:ascii="Times New Roman" w:hAnsi="Times New Roman"/>
          <w:sz w:val="24"/>
          <w:szCs w:val="24"/>
          <w:lang w:val="id-ID"/>
        </w:rPr>
        <w:t xml:space="preserve"> Semiloka Nasional Energi dan Lingkungan, Program MIL UNDIP Semarang, 22-23 April 2008</w:t>
      </w:r>
      <w:r w:rsidRPr="00CD6228">
        <w:rPr>
          <w:rFonts w:ascii="Times New Roman" w:hAnsi="Times New Roman"/>
          <w:sz w:val="24"/>
          <w:szCs w:val="24"/>
        </w:rPr>
        <w:t>.</w:t>
      </w:r>
    </w:p>
    <w:p w:rsidR="00CD6228" w:rsidRPr="00CD6228" w:rsidRDefault="00CD6228" w:rsidP="00CD6228">
      <w:pPr>
        <w:numPr>
          <w:ilvl w:val="0"/>
          <w:numId w:val="7"/>
        </w:numPr>
        <w:tabs>
          <w:tab w:val="clear" w:pos="360"/>
        </w:tabs>
        <w:autoSpaceDE w:val="0"/>
        <w:autoSpaceDN w:val="0"/>
        <w:adjustRightInd w:val="0"/>
        <w:spacing w:after="0" w:line="240" w:lineRule="auto"/>
        <w:ind w:left="990"/>
        <w:jc w:val="both"/>
        <w:rPr>
          <w:rFonts w:ascii="Times New Roman" w:hAnsi="Times New Roman"/>
          <w:sz w:val="24"/>
          <w:szCs w:val="24"/>
          <w:lang w:val="id-ID"/>
        </w:rPr>
      </w:pPr>
      <w:r w:rsidRPr="00CD6228">
        <w:rPr>
          <w:rFonts w:ascii="Times New Roman" w:hAnsi="Times New Roman"/>
          <w:sz w:val="24"/>
          <w:szCs w:val="24"/>
          <w:lang w:val="id-ID"/>
        </w:rPr>
        <w:t xml:space="preserve">Didi D. A., </w:t>
      </w:r>
      <w:r w:rsidRPr="00CD6228">
        <w:rPr>
          <w:rFonts w:ascii="Times New Roman" w:hAnsi="Times New Roman"/>
          <w:b/>
          <w:sz w:val="24"/>
          <w:szCs w:val="24"/>
          <w:lang w:val="id-ID"/>
        </w:rPr>
        <w:t>Faleh Setia</w:t>
      </w:r>
      <w:r w:rsidRPr="00CD6228">
        <w:rPr>
          <w:rFonts w:ascii="Times New Roman" w:hAnsi="Times New Roman"/>
          <w:b/>
          <w:sz w:val="24"/>
          <w:szCs w:val="24"/>
        </w:rPr>
        <w:t xml:space="preserve"> Budi</w:t>
      </w:r>
      <w:r w:rsidRPr="00CD6228">
        <w:rPr>
          <w:rFonts w:ascii="Times New Roman" w:hAnsi="Times New Roman"/>
          <w:sz w:val="24"/>
          <w:szCs w:val="24"/>
        </w:rPr>
        <w:t>,”</w:t>
      </w:r>
      <w:r w:rsidRPr="00CD6228">
        <w:rPr>
          <w:rFonts w:ascii="Times New Roman" w:hAnsi="Times New Roman"/>
          <w:i/>
          <w:sz w:val="24"/>
          <w:szCs w:val="24"/>
          <w:lang w:val="id-ID"/>
        </w:rPr>
        <w:t>Proses Gliserolisis Minyak Kelapa Sawit Menjadi Mono dan Diacyl Glieserol dengan Pelarut n Butanol dan Katalis MgO</w:t>
      </w:r>
      <w:r w:rsidRPr="00CD6228">
        <w:rPr>
          <w:rFonts w:ascii="Times New Roman" w:hAnsi="Times New Roman"/>
          <w:sz w:val="24"/>
          <w:szCs w:val="24"/>
          <w:lang w:val="id-ID"/>
        </w:rPr>
        <w:t>”, Prosiding Seminar Nasional Rekayasa Kimia dan Proses 2008, Semarang, 13-14 Agustus 2008</w:t>
      </w:r>
    </w:p>
    <w:p w:rsidR="00CD6228" w:rsidRPr="00CD6228" w:rsidRDefault="00CD6228" w:rsidP="00CD6228">
      <w:pPr>
        <w:numPr>
          <w:ilvl w:val="0"/>
          <w:numId w:val="7"/>
        </w:numPr>
        <w:tabs>
          <w:tab w:val="clear" w:pos="360"/>
        </w:tabs>
        <w:spacing w:after="0" w:line="240" w:lineRule="auto"/>
        <w:ind w:left="990"/>
        <w:jc w:val="both"/>
        <w:rPr>
          <w:rFonts w:ascii="Times New Roman" w:hAnsi="Times New Roman"/>
          <w:i/>
          <w:iCs/>
          <w:sz w:val="24"/>
          <w:szCs w:val="24"/>
          <w:lang w:val="id-ID"/>
        </w:rPr>
      </w:pPr>
      <w:r w:rsidRPr="00CD6228">
        <w:rPr>
          <w:rFonts w:ascii="Times New Roman" w:hAnsi="Times New Roman"/>
          <w:b/>
          <w:sz w:val="24"/>
          <w:szCs w:val="24"/>
          <w:lang w:val="id-ID"/>
        </w:rPr>
        <w:t>Faleh Setia Budi</w:t>
      </w:r>
      <w:r w:rsidRPr="00CD6228">
        <w:rPr>
          <w:rFonts w:ascii="Times New Roman" w:hAnsi="Times New Roman"/>
          <w:sz w:val="24"/>
          <w:szCs w:val="24"/>
          <w:lang w:val="id-ID"/>
        </w:rPr>
        <w:t>, Didi D.A. ,”</w:t>
      </w:r>
      <w:r w:rsidRPr="00CD6228">
        <w:rPr>
          <w:rFonts w:ascii="Times New Roman" w:hAnsi="Times New Roman"/>
          <w:i/>
          <w:sz w:val="24"/>
          <w:szCs w:val="24"/>
          <w:lang w:val="id-ID"/>
        </w:rPr>
        <w:t>Proses Gliserolisis CPO Menjadi Mono dan Diacyl Glieserol dengan Pelarut tert Butanol dan Katalis MgO</w:t>
      </w:r>
      <w:r w:rsidRPr="00CD6228">
        <w:rPr>
          <w:rFonts w:ascii="Times New Roman" w:hAnsi="Times New Roman"/>
          <w:sz w:val="24"/>
          <w:szCs w:val="24"/>
          <w:lang w:val="id-ID"/>
        </w:rPr>
        <w:t>”, Prosiding Seminar Nasional Rekayasa Kimia dan Proses 2008, Semarang, 13-14 Agustus 2008</w:t>
      </w:r>
      <w:r w:rsidRPr="00CD6228">
        <w:rPr>
          <w:rFonts w:ascii="Times New Roman" w:hAnsi="Times New Roman"/>
          <w:sz w:val="24"/>
          <w:szCs w:val="24"/>
        </w:rPr>
        <w:t>.</w:t>
      </w:r>
    </w:p>
    <w:p w:rsidR="00CD6228" w:rsidRPr="00CD6228" w:rsidRDefault="00CD6228" w:rsidP="00CD6228">
      <w:pPr>
        <w:pStyle w:val="Default"/>
        <w:ind w:left="360"/>
        <w:rPr>
          <w:b/>
        </w:rPr>
      </w:pPr>
    </w:p>
    <w:p w:rsidR="00CD6228" w:rsidRPr="00CD6228" w:rsidRDefault="00CD6228" w:rsidP="00CD6228">
      <w:pPr>
        <w:pStyle w:val="Default"/>
        <w:ind w:left="5130"/>
      </w:pPr>
      <w:r w:rsidRPr="00CD6228">
        <w:t>Bogor, 03 Maret 2011</w:t>
      </w:r>
    </w:p>
    <w:p w:rsidR="00CD6228" w:rsidRPr="00CD6228" w:rsidRDefault="00CD6228" w:rsidP="00CD6228">
      <w:pPr>
        <w:pStyle w:val="Default"/>
        <w:ind w:left="5130"/>
      </w:pPr>
    </w:p>
    <w:p w:rsidR="00CD6228" w:rsidRPr="00CD6228" w:rsidRDefault="00CD6228" w:rsidP="00CD6228">
      <w:pPr>
        <w:pStyle w:val="Default"/>
        <w:ind w:left="5130"/>
      </w:pPr>
    </w:p>
    <w:p w:rsidR="00CD6228" w:rsidRPr="00CD6228" w:rsidRDefault="00CD6228" w:rsidP="00CD6228">
      <w:pPr>
        <w:pStyle w:val="Default"/>
        <w:ind w:left="5130"/>
      </w:pPr>
    </w:p>
    <w:p w:rsidR="00CD6228" w:rsidRPr="00CD6228" w:rsidRDefault="00CD6228" w:rsidP="00CD6228">
      <w:pPr>
        <w:spacing w:after="0" w:line="240" w:lineRule="auto"/>
        <w:ind w:left="5130"/>
        <w:rPr>
          <w:rFonts w:ascii="Times New Roman" w:hAnsi="Times New Roman"/>
          <w:sz w:val="24"/>
          <w:szCs w:val="24"/>
          <w:lang w:val="sv-SE"/>
        </w:rPr>
      </w:pPr>
      <w:r w:rsidRPr="00CD6228">
        <w:rPr>
          <w:rFonts w:ascii="Times New Roman" w:hAnsi="Times New Roman"/>
          <w:sz w:val="24"/>
          <w:szCs w:val="24"/>
          <w:lang w:val="sv-SE"/>
        </w:rPr>
        <w:t>Faleh Setia Budi, ST, MT</w:t>
      </w:r>
    </w:p>
    <w:p w:rsidR="00CD6228" w:rsidRPr="00CD6228" w:rsidRDefault="00CD6228" w:rsidP="00CD6228">
      <w:pPr>
        <w:tabs>
          <w:tab w:val="left" w:pos="2880"/>
          <w:tab w:val="left" w:pos="3060"/>
        </w:tabs>
        <w:spacing w:after="0" w:line="240" w:lineRule="auto"/>
        <w:ind w:left="5130"/>
        <w:rPr>
          <w:rFonts w:ascii="Times New Roman" w:hAnsi="Times New Roman"/>
          <w:sz w:val="24"/>
          <w:szCs w:val="24"/>
          <w:lang w:val="sv-SE"/>
        </w:rPr>
      </w:pPr>
      <w:r w:rsidRPr="00CD6228">
        <w:rPr>
          <w:rFonts w:ascii="Times New Roman" w:hAnsi="Times New Roman"/>
          <w:sz w:val="24"/>
          <w:szCs w:val="24"/>
          <w:lang w:val="sv-SE"/>
        </w:rPr>
        <w:t>NIP19700101.200003.1.001</w:t>
      </w:r>
    </w:p>
    <w:p w:rsidR="00CD6228" w:rsidRPr="003A2EBE" w:rsidRDefault="00CD6228" w:rsidP="00CD6228">
      <w:pPr>
        <w:spacing w:line="360" w:lineRule="auto"/>
        <w:ind w:left="4962"/>
        <w:rPr>
          <w:rFonts w:ascii="Arial" w:hAnsi="Arial" w:cs="Arial"/>
          <w:lang w:val="sv-SE"/>
        </w:rPr>
      </w:pPr>
    </w:p>
    <w:p w:rsidR="00CD6228" w:rsidRPr="00CD6228" w:rsidRDefault="00CD6228" w:rsidP="00CD6228">
      <w:pPr>
        <w:pStyle w:val="Default"/>
        <w:jc w:val="right"/>
      </w:pPr>
    </w:p>
    <w:p w:rsidR="006500BA" w:rsidRPr="0040237B" w:rsidRDefault="00464851" w:rsidP="0040237B">
      <w:pPr>
        <w:pStyle w:val="Heading1"/>
        <w:spacing w:before="0"/>
        <w:rPr>
          <w:rFonts w:ascii="Times New Roman" w:hAnsi="Times New Roman"/>
          <w:color w:val="auto"/>
          <w:sz w:val="24"/>
          <w:szCs w:val="24"/>
        </w:rPr>
      </w:pPr>
      <w:bookmarkStart w:id="59" w:name="_Toc257364753"/>
      <w:r>
        <w:rPr>
          <w:rFonts w:ascii="Times New Roman" w:hAnsi="Times New Roman"/>
          <w:bCs w:val="0"/>
          <w:i/>
          <w:noProof/>
          <w:sz w:val="24"/>
          <w:szCs w:val="24"/>
          <w:lang w:val="id-ID" w:eastAsia="id-ID"/>
        </w:rPr>
        <mc:AlternateContent>
          <mc:Choice Requires="wps">
            <w:drawing>
              <wp:anchor distT="0" distB="0" distL="114300" distR="114300" simplePos="0" relativeHeight="251676160" behindDoc="0" locked="0" layoutInCell="1" allowOverlap="1">
                <wp:simplePos x="0" y="0"/>
                <wp:positionH relativeFrom="column">
                  <wp:posOffset>4779645</wp:posOffset>
                </wp:positionH>
                <wp:positionV relativeFrom="paragraph">
                  <wp:posOffset>855980</wp:posOffset>
                </wp:positionV>
                <wp:extent cx="428625" cy="323850"/>
                <wp:effectExtent l="7620" t="8255" r="11430" b="10795"/>
                <wp:wrapNone/>
                <wp:docPr id="33"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margin-left:376.35pt;margin-top:67.4pt;width:33.75pt;height:2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TyEHAIAAD4EAAAOAAAAZHJzL2Uyb0RvYy54bWysU1Fv0zAQfkfiP1h+p2mTdnRR02nqKEIa&#10;MDH4Aa7jJBaOz5zdpuPXc3a6UuBtwg+Wz3f+/N13d6ubY2/YQaHXYCs+m0w5U1ZCrW1b8W9ft2+W&#10;nPkgbC0MWFXxJ+X5zfr1q9XgSpVDB6ZWyAjE+nJwFe9CcGWWedmpXvgJOGXJ2QD2IpCJbVajGAi9&#10;N1k+nV5lA2DtEKTynm7vRidfJ/ymUTJ8bhqvAjMVJ24h7Zj2Xdyz9UqULQrXaXmiIV7Aohfa0qdn&#10;qDsRBNuj/geq1xLBQxMmEvoMmkZLlXKgbGbTv7J57IRTKRcSx7uzTP7/wcpPhwdkuq54UXBmRU81&#10;+kKqCdsaxYpiGRUanC8p8NE9YMzRu3uQ3z2zsOkoTt0iwtApUROvWYzP/ngQDU9P2W74CDXhi32A&#10;JNaxwT4CkgzsmGrydK6JOgYm6XKeL6/yBWeSXEVeLBepZpkonx879OG9gp7FQ8WRyCdwcbj3IZIR&#10;5XNIIg9G11ttTDKw3W0MsoOg9timlfhTjpdhxrKh4tcL4vFSiF4H6nOj+4ovp3GNnRdVe2fr1IVB&#10;aDOeibKxJxmjcmMFdlA/kYoIYxPT0NGhA/zJ2UANXHH/Yy9QcWY+WKrE9Ww+jx2fjPnibU4GXnp2&#10;lx5hJUFVPHA2HjdhnJK9Q9129NMs5W7hlqrX6KRsrOzI6kSWmjQJfhqoOAWXdor6PfbrXwAAAP//&#10;AwBQSwMEFAAGAAgAAAAhAFtTzN/fAAAACwEAAA8AAABkcnMvZG93bnJldi54bWxMj81OwzAQhO9I&#10;vIO1SNyoQ2hpFOJUUIK4cCgF7lt7SSL8E8Vum/L0LCc47syn2ZlqNTkrDjTGPngF17MMBHkdTO9b&#10;Be9vT1cFiJjQG7TBk4ITRVjV52cVliYc/SsdtqkVHOJjiQq6lIZSyqg7chhnYSDP3mcYHSY+x1aa&#10;EY8c7qzMs+xWOuw9f+hwoHVH+mu7dwo2iI+b72etH5rTy7yh9UdDwSp1eTHd34FINKU/GH7rc3Wo&#10;udMu7L2JwipYLvIlo2zczHkDE0We5SB2rBSLAmRdyf8b6h8AAAD//wMAUEsBAi0AFAAGAAgAAAAh&#10;ALaDOJL+AAAA4QEAABMAAAAAAAAAAAAAAAAAAAAAAFtDb250ZW50X1R5cGVzXS54bWxQSwECLQAU&#10;AAYACAAAACEAOP0h/9YAAACUAQAACwAAAAAAAAAAAAAAAAAvAQAAX3JlbHMvLnJlbHNQSwECLQAU&#10;AAYACAAAACEAQqk8hBwCAAA+BAAADgAAAAAAAAAAAAAAAAAuAgAAZHJzL2Uyb0RvYy54bWxQSwEC&#10;LQAUAAYACAAAACEAW1PM398AAAALAQAADwAAAAAAAAAAAAAAAAB2BAAAZHJzL2Rvd25yZXYueG1s&#10;UEsFBgAAAAAEAAQA8wAAAIIFAAAAAA==&#10;" strokecolor="white"/>
            </w:pict>
          </mc:Fallback>
        </mc:AlternateContent>
      </w:r>
      <w:r>
        <w:rPr>
          <w:rFonts w:ascii="Times New Roman" w:hAnsi="Times New Roman"/>
          <w:bCs w:val="0"/>
          <w:i/>
          <w:noProof/>
          <w:sz w:val="24"/>
          <w:szCs w:val="24"/>
          <w:lang w:val="id-ID" w:eastAsia="id-ID"/>
        </w:rPr>
        <mc:AlternateContent>
          <mc:Choice Requires="wps">
            <w:drawing>
              <wp:anchor distT="0" distB="0" distL="114300" distR="114300" simplePos="0" relativeHeight="251664896" behindDoc="0" locked="0" layoutInCell="1" allowOverlap="1">
                <wp:simplePos x="0" y="0"/>
                <wp:positionH relativeFrom="column">
                  <wp:posOffset>4779645</wp:posOffset>
                </wp:positionH>
                <wp:positionV relativeFrom="paragraph">
                  <wp:posOffset>5792470</wp:posOffset>
                </wp:positionV>
                <wp:extent cx="428625" cy="323850"/>
                <wp:effectExtent l="7620" t="10795" r="11430" b="8255"/>
                <wp:wrapNone/>
                <wp:docPr id="32"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7" o:spid="_x0000_s1026" style="position:absolute;margin-left:376.35pt;margin-top:456.1pt;width:33.75pt;height:2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b8BHAIAAD4EAAAOAAAAZHJzL2Uyb0RvYy54bWysU8Fu2zAMvQ/YPwi6L06cpE2NOEWRLsOA&#10;bivW7QMUWbaFyaJGKXGyry8lp1m23YrpIIgi9fT4SC5vD51he4Vegy35ZDTmTFkJlbZNyb9/27xb&#10;cOaDsJUwYFXJj8rz29XbN8veFSqHFkylkBGI9UXvSt6G4Ios87JVnfAjcMqSswbsRCATm6xC0RN6&#10;Z7J8PL7KesDKIUjlPd3eD06+Svh1rWT4UtdeBWZKTtxC2jHt27hnq6UoGhSu1fJEQ7yCRSe0pU/P&#10;UPciCLZD/Q9UpyWChzqMJHQZ1LWWKuVA2UzGf2Xz1AqnUi4kjndnmfz/g5Wf94/IdFXyac6ZFR3V&#10;6CupJmxjFJvm11Gh3vmCAp/cI8YcvXsA+cMzC+uW4tQdIvStEhXxmsT47I8H0fD0lG37T1ARvtgF&#10;SGIdauwiIMnADqkmx3NN1CEwSZezfHGVzzmT5Jrm08U81SwTxctjhz58UNCxeCg5EvkELvYPPkQy&#10;ongJSeTB6GqjjUkGNtu1QbYX1B6btBJ/yvEyzFjWl/xmTjxeC9HpQH1udFfyxTiuofOiau9tlbow&#10;CG2GM1E29iRjVG6owBaqI6mIMDQxDR0dWsBfnPXUwCX3P3cCFWfmo6VK3Exms9jxyZjNr3My8NKz&#10;vfQIKwmq5IGz4bgOw5TsHOqmpZ8mKXcLd1S9WidlY2UHViey1KRJ8NNAxSm4tFPU77FfPQMAAP//&#10;AwBQSwMEFAAGAAgAAAAhACjs8DbfAAAACwEAAA8AAABkcnMvZG93bnJldi54bWxMj01PwzAMhu9I&#10;/IfISNxYugDbKE0nGEW7cBgD7l5i2oomqZps6/j1mBPc/PHo9eNiObpOHGiIbfAappMMBHkTbOtr&#10;De9vz1cLEDGht9gFTxpOFGFZnp8VmNtw9K902KZacIiPOWpoUupzKaNpyGGchJ487z7D4DBxO9TS&#10;DnjkcNdJlWUz6bD1fKHBnlYNma/t3mnYID5tvtfGPFanl5uKVh8VhU7ry4vx4R5EojH9wfCrz+pQ&#10;stMu7L2NotMwv1VzRjXcTZUCwcRCZVzseDK7ViDLQv7/ofwBAAD//wMAUEsBAi0AFAAGAAgAAAAh&#10;ALaDOJL+AAAA4QEAABMAAAAAAAAAAAAAAAAAAAAAAFtDb250ZW50X1R5cGVzXS54bWxQSwECLQAU&#10;AAYACAAAACEAOP0h/9YAAACUAQAACwAAAAAAAAAAAAAAAAAvAQAAX3JlbHMvLnJlbHNQSwECLQAU&#10;AAYACAAAACEAoBG/ARwCAAA+BAAADgAAAAAAAAAAAAAAAAAuAgAAZHJzL2Uyb0RvYy54bWxQSwEC&#10;LQAUAAYACAAAACEAKOzwNt8AAAALAQAADwAAAAAAAAAAAAAAAAB2BAAAZHJzL2Rvd25yZXYueG1s&#10;UEsFBgAAAAAEAAQA8wAAAIIFAAAAAA==&#10;" strokecolor="white"/>
            </w:pict>
          </mc:Fallback>
        </mc:AlternateContent>
      </w:r>
      <w:r w:rsidR="00087DC3" w:rsidRPr="00F255CC">
        <w:rPr>
          <w:rFonts w:ascii="Times New Roman" w:hAnsi="Times New Roman"/>
          <w:bCs w:val="0"/>
          <w:i/>
          <w:sz w:val="24"/>
          <w:szCs w:val="24"/>
        </w:rPr>
        <w:br w:type="page"/>
      </w:r>
      <w:bookmarkStart w:id="60" w:name="_Toc286911268"/>
      <w:r w:rsidR="006500BA" w:rsidRPr="0040237B">
        <w:rPr>
          <w:rFonts w:ascii="Times New Roman" w:hAnsi="Times New Roman"/>
          <w:bCs w:val="0"/>
          <w:color w:val="auto"/>
          <w:sz w:val="24"/>
          <w:szCs w:val="24"/>
        </w:rPr>
        <w:lastRenderedPageBreak/>
        <w:t>LAMPIRAN</w:t>
      </w:r>
      <w:bookmarkEnd w:id="59"/>
      <w:bookmarkEnd w:id="60"/>
    </w:p>
    <w:p w:rsidR="00C82319" w:rsidRPr="00647A56" w:rsidRDefault="004E38D2" w:rsidP="00647A56">
      <w:pPr>
        <w:rPr>
          <w:rFonts w:ascii="Times New Roman" w:hAnsi="Times New Roman"/>
          <w:sz w:val="23"/>
          <w:szCs w:val="23"/>
        </w:rPr>
      </w:pPr>
      <w:bookmarkStart w:id="61" w:name="_Toc286910054"/>
      <w:bookmarkStart w:id="62" w:name="_Toc286910351"/>
      <w:r w:rsidRPr="00647A56">
        <w:rPr>
          <w:rFonts w:ascii="Times New Roman" w:hAnsi="Times New Roman"/>
          <w:sz w:val="24"/>
          <w:szCs w:val="24"/>
        </w:rPr>
        <w:t xml:space="preserve">Lampiran </w:t>
      </w:r>
      <w:r w:rsidR="00647A56" w:rsidRPr="00647A56">
        <w:rPr>
          <w:rFonts w:ascii="Times New Roman" w:hAnsi="Times New Roman"/>
          <w:sz w:val="24"/>
          <w:szCs w:val="24"/>
        </w:rPr>
        <w:t>1</w:t>
      </w:r>
      <w:r w:rsidR="00C82319" w:rsidRPr="00647A56">
        <w:rPr>
          <w:rFonts w:ascii="Times New Roman" w:hAnsi="Times New Roman"/>
          <w:sz w:val="24"/>
          <w:szCs w:val="24"/>
        </w:rPr>
        <w:t xml:space="preserve">. </w:t>
      </w:r>
      <w:r w:rsidR="00C82319" w:rsidRPr="00647A56">
        <w:rPr>
          <w:rFonts w:ascii="Times New Roman" w:hAnsi="Times New Roman"/>
          <w:bCs/>
          <w:sz w:val="24"/>
          <w:szCs w:val="24"/>
        </w:rPr>
        <w:t>Bagian-bagian Proses Pengolahan pada Ekstruder Secara Umum</w:t>
      </w:r>
      <w:bookmarkEnd w:id="61"/>
      <w:bookmarkEnd w:id="62"/>
    </w:p>
    <w:p w:rsidR="00C82319" w:rsidRDefault="00C82319" w:rsidP="00E83CC8">
      <w:pPr>
        <w:spacing w:after="0"/>
        <w:jc w:val="both"/>
        <w:rPr>
          <w:rFonts w:ascii="Times New Roman" w:hAnsi="Times New Roman"/>
          <w:sz w:val="24"/>
          <w:szCs w:val="24"/>
        </w:rPr>
      </w:pPr>
    </w:p>
    <w:p w:rsidR="00C82319" w:rsidRDefault="00464851" w:rsidP="00E83CC8">
      <w:pPr>
        <w:spacing w:after="0"/>
        <w:jc w:val="both"/>
        <w:rPr>
          <w:rFonts w:ascii="Times New Roman" w:hAnsi="Times New Roman"/>
          <w:sz w:val="24"/>
          <w:szCs w:val="24"/>
        </w:rPr>
      </w:pPr>
      <w:r>
        <w:rPr>
          <w:rFonts w:ascii="Times New Roman" w:hAnsi="Times New Roman"/>
          <w:noProof/>
          <w:sz w:val="24"/>
          <w:szCs w:val="24"/>
          <w:lang w:val="id-ID" w:eastAsia="id-ID"/>
        </w:rPr>
        <w:drawing>
          <wp:inline distT="0" distB="0" distL="0" distR="0">
            <wp:extent cx="4343400" cy="21621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43400" cy="2162175"/>
                    </a:xfrm>
                    <a:prstGeom prst="rect">
                      <a:avLst/>
                    </a:prstGeom>
                    <a:noFill/>
                    <a:ln>
                      <a:noFill/>
                    </a:ln>
                  </pic:spPr>
                </pic:pic>
              </a:graphicData>
            </a:graphic>
          </wp:inline>
        </w:drawing>
      </w:r>
    </w:p>
    <w:p w:rsidR="00C82319" w:rsidRDefault="00C82319" w:rsidP="00E83CC8">
      <w:pPr>
        <w:spacing w:after="0"/>
        <w:jc w:val="both"/>
        <w:rPr>
          <w:rFonts w:ascii="Times New Roman" w:hAnsi="Times New Roman"/>
          <w:sz w:val="24"/>
          <w:szCs w:val="24"/>
        </w:rPr>
      </w:pPr>
    </w:p>
    <w:p w:rsidR="00C82319" w:rsidRDefault="00C82319" w:rsidP="00E83CC8">
      <w:pPr>
        <w:spacing w:after="0"/>
        <w:jc w:val="both"/>
        <w:rPr>
          <w:rFonts w:ascii="Times New Roman" w:hAnsi="Times New Roman"/>
          <w:sz w:val="23"/>
          <w:szCs w:val="23"/>
        </w:rPr>
      </w:pPr>
      <w:r w:rsidRPr="00BF5D74">
        <w:rPr>
          <w:rFonts w:ascii="Times New Roman" w:hAnsi="Times New Roman"/>
          <w:sz w:val="24"/>
          <w:szCs w:val="24"/>
        </w:rPr>
        <w:t>Sumber : Schlosburg, 2005</w:t>
      </w:r>
      <w:r w:rsidRPr="00BF5D74">
        <w:rPr>
          <w:rFonts w:ascii="Times New Roman" w:hAnsi="Times New Roman"/>
          <w:sz w:val="23"/>
          <w:szCs w:val="23"/>
        </w:rPr>
        <w:t>.</w:t>
      </w:r>
    </w:p>
    <w:p w:rsidR="004E38D2" w:rsidRPr="00647A56" w:rsidRDefault="00464851" w:rsidP="00002D2C">
      <w:pPr>
        <w:pStyle w:val="Heading1"/>
        <w:spacing w:before="0"/>
        <w:rPr>
          <w:rFonts w:ascii="Times New Roman" w:hAnsi="Times New Roman"/>
          <w:b w:val="0"/>
          <w:color w:val="auto"/>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5920" behindDoc="0" locked="0" layoutInCell="1" allowOverlap="1">
                <wp:simplePos x="0" y="0"/>
                <wp:positionH relativeFrom="column">
                  <wp:posOffset>4751070</wp:posOffset>
                </wp:positionH>
                <wp:positionV relativeFrom="paragraph">
                  <wp:posOffset>5465445</wp:posOffset>
                </wp:positionV>
                <wp:extent cx="428625" cy="323850"/>
                <wp:effectExtent l="7620" t="7620" r="11430" b="11430"/>
                <wp:wrapNone/>
                <wp:docPr id="31" name="Rectangl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8" o:spid="_x0000_s1026" style="position:absolute;margin-left:374.1pt;margin-top:430.35pt;width:33.75pt;height:25.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8/mHAIAAD4EAAAOAAAAZHJzL2Uyb0RvYy54bWysU1Fv0zAQfkfiP1h+p2nSdnRR02nqKEIa&#10;MDH4Aa7jJBaOz5zdpuPXc3a6UuBtwg+Wz3f+/N13d6ubY2/YQaHXYCueT6acKSuh1rat+Lev2zdL&#10;znwQthYGrKr4k/L8Zv361WpwpSqgA1MrZARifTm4inchuDLLvOxUL/wEnLLkbAB7EcjENqtRDITe&#10;m6yYTq+yAbB2CFJ5T7d3o5OvE37TKBk+N41XgZmKE7eQdkz7Lu7ZeiXKFoXrtDzREC9g0Qtt6dMz&#10;1J0Igu1R/wPVa4ngoQkTCX0GTaOlSjlQNvn0r2weO+FUyoXE8e4sk/9/sPLT4QGZris+yzmzoqca&#10;fSHVhG2NYrNiGRUanC8p8NE9YMzRu3uQ3z2zsOkoTt0iwtApUROvPMZnfzyIhqenbDd8hJrwxT5A&#10;EuvYYB8BSQZ2TDV5OtdEHQOTdDkvllfFgjNJrlkxWy5SzTJRPj926MN7BT2Lh4ojkU/g4nDvQyQj&#10;yueQRB6MrrfamGRgu9sYZAdB7bFNK/GnHC/DjGVDxa8XxOOlEL0O1OdG9xVfTuMaOy+q9s7WqQuD&#10;0GY8E2VjTzJG5cYK7KB+IhURxiamoaNDB/iTs4EauOL+x16g4sx8sFSJ63w+jx2fjPnibUEGXnp2&#10;lx5hJUFVPHA2HjdhnJK9Q9129FOecrdwS9VrdFI2VnZkdSJLTZoEPw1UnIJLO0X9Hvv1LwAAAP//&#10;AwBQSwMEFAAGAAgAAAAhAJxCRybgAAAACwEAAA8AAABkcnMvZG93bnJldi54bWxMj8FOwzAMhu9I&#10;vENkJG4s7TTWUupOMIq47DAG3L3EtBVNUjXZ1vH0hBPcbPnT7+8vV5PpxZFH3zmLkM4SEGyV051t&#10;EN7fnm9yED6Q1dQ7ywhn9rCqLi9KKrQ72Vc+7kIjYoj1BSG0IQyFlF61bMjP3MA23j7daCjEdWyk&#10;HukUw00v50mylIY6Gz+0NPC6ZfW1OxiELdHT9vtFqcf6vFnUvP6o2fWI11fTwz2IwFP4g+FXP6pD&#10;FZ327mC1Fz1CtsjnEUXIl0kGIhJ5ehuHPcJdmmYgq1L+71D9AAAA//8DAFBLAQItABQABgAIAAAA&#10;IQC2gziS/gAAAOEBAAATAAAAAAAAAAAAAAAAAAAAAABbQ29udGVudF9UeXBlc10ueG1sUEsBAi0A&#10;FAAGAAgAAAAhADj9If/WAAAAlAEAAAsAAAAAAAAAAAAAAAAALwEAAF9yZWxzLy5yZWxzUEsBAi0A&#10;FAAGAAgAAAAhAHI/z+YcAgAAPgQAAA4AAAAAAAAAAAAAAAAALgIAAGRycy9lMm9Eb2MueG1sUEsB&#10;Ai0AFAAGAAgAAAAhAJxCRybgAAAACwEAAA8AAAAAAAAAAAAAAAAAdgQAAGRycy9kb3ducmV2Lnht&#10;bFBLBQYAAAAABAAEAPMAAACDBQAAAAA=&#10;" strokecolor="white"/>
            </w:pict>
          </mc:Fallback>
        </mc:AlternateContent>
      </w:r>
      <w:r w:rsidR="00C82319">
        <w:rPr>
          <w:rFonts w:ascii="Times New Roman" w:hAnsi="Times New Roman"/>
          <w:sz w:val="24"/>
          <w:szCs w:val="24"/>
        </w:rPr>
        <w:br w:type="page"/>
      </w:r>
      <w:bookmarkStart w:id="63" w:name="_Toc286910055"/>
      <w:bookmarkStart w:id="64" w:name="_Toc286910352"/>
      <w:bookmarkStart w:id="65" w:name="_Toc286911269"/>
      <w:r w:rsidR="00647A56" w:rsidRPr="00647A56">
        <w:rPr>
          <w:rFonts w:ascii="Times New Roman" w:hAnsi="Times New Roman"/>
          <w:b w:val="0"/>
          <w:color w:val="auto"/>
          <w:sz w:val="24"/>
          <w:szCs w:val="24"/>
        </w:rPr>
        <w:lastRenderedPageBreak/>
        <w:t>Lampiran 2</w:t>
      </w:r>
      <w:r w:rsidR="004E38D2" w:rsidRPr="00647A56">
        <w:rPr>
          <w:rFonts w:ascii="Times New Roman" w:hAnsi="Times New Roman"/>
          <w:b w:val="0"/>
          <w:color w:val="auto"/>
          <w:sz w:val="24"/>
          <w:szCs w:val="24"/>
        </w:rPr>
        <w:t xml:space="preserve">. </w:t>
      </w:r>
      <w:r w:rsidR="00BC5EDB" w:rsidRPr="00647A56">
        <w:rPr>
          <w:rFonts w:ascii="Times New Roman" w:hAnsi="Times New Roman"/>
          <w:b w:val="0"/>
          <w:color w:val="auto"/>
          <w:sz w:val="24"/>
          <w:szCs w:val="24"/>
        </w:rPr>
        <w:t xml:space="preserve"> Desain </w:t>
      </w:r>
      <w:r w:rsidR="00C82319" w:rsidRPr="00647A56">
        <w:rPr>
          <w:rFonts w:ascii="Times New Roman" w:hAnsi="Times New Roman"/>
          <w:b w:val="0"/>
          <w:color w:val="auto"/>
          <w:sz w:val="24"/>
          <w:szCs w:val="24"/>
        </w:rPr>
        <w:t>Die</w:t>
      </w:r>
      <w:r w:rsidR="004E38D2" w:rsidRPr="00647A56">
        <w:rPr>
          <w:rFonts w:ascii="Times New Roman" w:hAnsi="Times New Roman"/>
          <w:b w:val="0"/>
          <w:color w:val="auto"/>
          <w:sz w:val="24"/>
          <w:szCs w:val="24"/>
        </w:rPr>
        <w:t xml:space="preserve"> untuk </w:t>
      </w:r>
      <w:r w:rsidR="00BC5EDB" w:rsidRPr="00647A56">
        <w:rPr>
          <w:rFonts w:ascii="Times New Roman" w:hAnsi="Times New Roman"/>
          <w:b w:val="0"/>
          <w:color w:val="auto"/>
          <w:sz w:val="24"/>
          <w:szCs w:val="24"/>
        </w:rPr>
        <w:t>Modifikasi Ekstruder Ulir T</w:t>
      </w:r>
      <w:r w:rsidR="00002D2C" w:rsidRPr="00647A56">
        <w:rPr>
          <w:rFonts w:ascii="Times New Roman" w:hAnsi="Times New Roman"/>
          <w:b w:val="0"/>
          <w:color w:val="auto"/>
          <w:sz w:val="24"/>
          <w:szCs w:val="24"/>
        </w:rPr>
        <w:t>unggal</w:t>
      </w:r>
      <w:bookmarkEnd w:id="63"/>
      <w:bookmarkEnd w:id="64"/>
      <w:bookmarkEnd w:id="65"/>
    </w:p>
    <w:p w:rsidR="004E38D2" w:rsidRDefault="00464851" w:rsidP="00647A56">
      <w:pP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6944" behindDoc="0" locked="0" layoutInCell="1" allowOverlap="1">
                <wp:simplePos x="0" y="0"/>
                <wp:positionH relativeFrom="column">
                  <wp:posOffset>4779645</wp:posOffset>
                </wp:positionH>
                <wp:positionV relativeFrom="paragraph">
                  <wp:posOffset>8567420</wp:posOffset>
                </wp:positionV>
                <wp:extent cx="428625" cy="323850"/>
                <wp:effectExtent l="7620" t="13970" r="11430" b="5080"/>
                <wp:wrapNone/>
                <wp:docPr id="30"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9" o:spid="_x0000_s1026" style="position:absolute;margin-left:376.35pt;margin-top:674.6pt;width:33.75pt;height:2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1pIGwIAAD4EAAAOAAAAZHJzL2Uyb0RvYy54bWysU8GO0zAQvSPxD5bvNG3aLm3UdLXqUoS0&#10;wIqFD3AdJ7FwPGbsNi1fz9jplgK3FT5YHs/4+c2bmdXtsTPsoNBrsCWfjMacKSuh0rYp+bev2zcL&#10;znwQthIGrCr5SXl+u379atW7QuXQgqkUMgKxvuhdydsQXJFlXraqE34ETlly1oCdCGRik1UoekLv&#10;TJaPxzdZD1g5BKm8p9v7wcnXCb+ulQyf69qrwEzJiVtIO6Z9F/dsvRJFg8K1Wp5piBew6IS29OkF&#10;6l4Ewfao/4HqtETwUIeRhC6DutZSpRwom8n4r2yeWuFUyoXE8e4ik/9/sPLT4RGZrko+JXms6KhG&#10;X0g1YRuj2DRfRoV65wsKfHKPGHP07gHkd88sbFqKU3eI0LdKVMRrEuOzPx5Ew9NTtus/QkX4Yh8g&#10;iXWssYuAJAM7ppqcLjVRx8AkXc7yxU0+50ySa5pPF/NUs0wUz48d+vBeQcfioeRI5BO4ODz4EMmI&#10;4jkkkQejq602JhnY7DYG2UFQe2zTSvwpx+swY1lf8uWceLwUotOB+tzoruSLcVxD50XV3tkqdWEQ&#10;2gxnomzsWcao3FCBHVQnUhFhaGIaOjq0gD8566mBS+5/7AUqzswHS5VYTmaz2PHJmM3f5mTgtWd3&#10;7RFWElTJA2fDcROGKdk71E1LP01S7hbuqHq1TsrGyg6szmSpSZPg54GKU3Btp6jfY7/+BQAA//8D&#10;AFBLAwQUAAYACAAAACEA2id9hd8AAAANAQAADwAAAGRycy9kb3ducmV2LnhtbEyPQU/DMAyF70j8&#10;h8hI3FhCKWyUphOMIi4cxoC7l5i2okmqJts6fj3mBLdnv6fnz+Vycr3Y0xi74DVczhQI8ibYzjca&#10;3t+eLhYgYkJvsQ+eNBwpwrI6PSmxsOHgX2m/SY3gEh8L1NCmNBRSRtOSwzgLA3n2PsPoMPE4NtKO&#10;eOBy18tMqRvpsPN8ocWBVi2Zr83OaVgjPq6/n415qI8veU2rj5pCr/X52XR/ByLRlP7C8IvP6FAx&#10;0zbsvI2i1zC/zuYcZeMqv81AcGSRKRZbXuWKlaxK+f+L6gcAAP//AwBQSwECLQAUAAYACAAAACEA&#10;toM4kv4AAADhAQAAEwAAAAAAAAAAAAAAAAAAAAAAW0NvbnRlbnRfVHlwZXNdLnhtbFBLAQItABQA&#10;BgAIAAAAIQA4/SH/1gAAAJQBAAALAAAAAAAAAAAAAAAAAC8BAABfcmVscy8ucmVsc1BLAQItABQA&#10;BgAIAAAAIQDrM1pIGwIAAD4EAAAOAAAAAAAAAAAAAAAAAC4CAABkcnMvZTJvRG9jLnhtbFBLAQIt&#10;ABQABgAIAAAAIQDaJ32F3wAAAA0BAAAPAAAAAAAAAAAAAAAAAHUEAABkcnMvZG93bnJldi54bWxQ&#10;SwUGAAAAAAQABADzAAAAgQUAAAAA&#10;" strokecolor="white"/>
            </w:pict>
          </mc:Fallback>
        </mc:AlternateContent>
      </w:r>
      <w:r>
        <w:rPr>
          <w:rFonts w:ascii="Times New Roman" w:hAnsi="Times New Roman"/>
          <w:noProof/>
          <w:sz w:val="24"/>
          <w:szCs w:val="24"/>
          <w:lang w:val="id-ID" w:eastAsia="id-ID"/>
        </w:rPr>
        <w:drawing>
          <wp:inline distT="0" distB="0" distL="0" distR="0">
            <wp:extent cx="4714875" cy="6686550"/>
            <wp:effectExtent l="0" t="0" r="9525"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14875" cy="6686550"/>
                    </a:xfrm>
                    <a:prstGeom prst="rect">
                      <a:avLst/>
                    </a:prstGeom>
                    <a:noFill/>
                    <a:ln>
                      <a:noFill/>
                    </a:ln>
                  </pic:spPr>
                </pic:pic>
              </a:graphicData>
            </a:graphic>
          </wp:inline>
        </w:drawing>
      </w:r>
      <w:r w:rsidR="004E38D2">
        <w:rPr>
          <w:rFonts w:ascii="Times New Roman" w:hAnsi="Times New Roman"/>
          <w:sz w:val="24"/>
          <w:szCs w:val="24"/>
        </w:rPr>
        <w:br w:type="page"/>
      </w:r>
      <w:bookmarkStart w:id="66" w:name="_Toc286910056"/>
      <w:bookmarkStart w:id="67" w:name="_Toc286910353"/>
      <w:r w:rsidR="00647A56" w:rsidRPr="00647A56">
        <w:rPr>
          <w:rFonts w:ascii="Times New Roman" w:hAnsi="Times New Roman"/>
          <w:sz w:val="24"/>
          <w:szCs w:val="24"/>
        </w:rPr>
        <w:lastRenderedPageBreak/>
        <w:t>Lampiran 3</w:t>
      </w:r>
      <w:r w:rsidR="004E38D2" w:rsidRPr="00647A56">
        <w:rPr>
          <w:rFonts w:ascii="Times New Roman" w:hAnsi="Times New Roman"/>
          <w:sz w:val="24"/>
          <w:szCs w:val="24"/>
        </w:rPr>
        <w:t xml:space="preserve">. </w:t>
      </w:r>
      <w:r w:rsidR="00C82319" w:rsidRPr="00647A56">
        <w:rPr>
          <w:rFonts w:ascii="Times New Roman" w:hAnsi="Times New Roman"/>
          <w:sz w:val="24"/>
          <w:szCs w:val="24"/>
        </w:rPr>
        <w:t>Klasifikasi ekstruder ulir tunggal</w:t>
      </w:r>
      <w:bookmarkEnd w:id="66"/>
      <w:bookmarkEnd w:id="67"/>
    </w:p>
    <w:p w:rsidR="00C82319" w:rsidRPr="00BF5D74" w:rsidRDefault="00C82319" w:rsidP="00C82319">
      <w:pPr>
        <w:spacing w:after="0"/>
        <w:ind w:left="720"/>
        <w:rPr>
          <w:rFonts w:ascii="Times New Roman" w:hAnsi="Times New Roman"/>
          <w:sz w:val="24"/>
          <w:szCs w:val="24"/>
        </w:rPr>
      </w:pPr>
    </w:p>
    <w:tbl>
      <w:tblPr>
        <w:tblW w:w="730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05"/>
        <w:gridCol w:w="1894"/>
        <w:gridCol w:w="1945"/>
        <w:gridCol w:w="1464"/>
      </w:tblGrid>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Kriteria</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Low shear</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Medium shear</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High shear</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Kadar air produk (%)</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25-75</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15-30</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5-8</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Densitas produk (g/l)</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320-800</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160-150</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32-200</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Suhu barrel maksimum (°C)</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20-65</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55-145</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110-180</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Tekanan barrel maksimum (kg/cm</w:t>
            </w:r>
            <w:r w:rsidRPr="00BF5D74">
              <w:rPr>
                <w:rFonts w:ascii="Times New Roman" w:hAnsi="Times New Roman"/>
                <w:sz w:val="24"/>
                <w:szCs w:val="24"/>
                <w:vertAlign w:val="superscript"/>
              </w:rPr>
              <w:t>2</w:t>
            </w:r>
            <w:r w:rsidRPr="00BF5D74">
              <w:rPr>
                <w:rFonts w:ascii="Times New Roman" w:hAnsi="Times New Roman"/>
                <w:sz w:val="24"/>
                <w:szCs w:val="24"/>
              </w:rPr>
              <w:t>)</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6-63</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21-42</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42-84</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Kecepatan ulir 9rpm)</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100</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200</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200</w:t>
            </w:r>
          </w:p>
        </w:tc>
      </w:tr>
      <w:tr w:rsidR="00C82319" w:rsidRPr="00BF5D74" w:rsidTr="00DB080E">
        <w:tc>
          <w:tcPr>
            <w:tcW w:w="200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Produk khas</w:t>
            </w:r>
          </w:p>
        </w:tc>
        <w:tc>
          <w:tcPr>
            <w:tcW w:w="189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Produk pasta, produk daging</w:t>
            </w:r>
          </w:p>
        </w:tc>
        <w:tc>
          <w:tcPr>
            <w:tcW w:w="1945"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Roti, makanan ternak</w:t>
            </w:r>
          </w:p>
        </w:tc>
        <w:tc>
          <w:tcPr>
            <w:tcW w:w="1464" w:type="dxa"/>
          </w:tcPr>
          <w:p w:rsidR="00C82319" w:rsidRPr="00BF5D74" w:rsidRDefault="00C82319" w:rsidP="00DB080E">
            <w:pPr>
              <w:spacing w:after="0"/>
              <w:jc w:val="both"/>
              <w:rPr>
                <w:rFonts w:ascii="Times New Roman" w:hAnsi="Times New Roman"/>
                <w:sz w:val="24"/>
                <w:szCs w:val="24"/>
              </w:rPr>
            </w:pPr>
            <w:r w:rsidRPr="00BF5D74">
              <w:rPr>
                <w:rFonts w:ascii="Times New Roman" w:hAnsi="Times New Roman"/>
                <w:sz w:val="24"/>
                <w:szCs w:val="24"/>
              </w:rPr>
              <w:t>Snack, breakfast cereal</w:t>
            </w:r>
          </w:p>
        </w:tc>
      </w:tr>
    </w:tbl>
    <w:p w:rsidR="00C82319" w:rsidRDefault="00C82319" w:rsidP="00E83CC8">
      <w:pPr>
        <w:spacing w:after="0"/>
        <w:jc w:val="both"/>
        <w:rPr>
          <w:rFonts w:ascii="Times New Roman" w:hAnsi="Times New Roman"/>
          <w:sz w:val="24"/>
          <w:szCs w:val="24"/>
        </w:rPr>
      </w:pPr>
    </w:p>
    <w:p w:rsidR="00C82319" w:rsidRDefault="00C82319" w:rsidP="00E83CC8">
      <w:pPr>
        <w:spacing w:after="0"/>
        <w:jc w:val="both"/>
        <w:rPr>
          <w:rFonts w:ascii="Times New Roman" w:hAnsi="Times New Roman"/>
          <w:sz w:val="24"/>
          <w:szCs w:val="24"/>
        </w:rPr>
      </w:pPr>
      <w:r>
        <w:rPr>
          <w:rFonts w:ascii="Times New Roman" w:hAnsi="Times New Roman"/>
          <w:sz w:val="24"/>
          <w:szCs w:val="24"/>
        </w:rPr>
        <w:t>Sumber : Melianawati, 1998.</w:t>
      </w:r>
    </w:p>
    <w:p w:rsidR="0019100B" w:rsidRPr="00647A56" w:rsidRDefault="00464851" w:rsidP="00647A56">
      <w:pPr>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7968" behindDoc="0" locked="0" layoutInCell="1" allowOverlap="1">
                <wp:simplePos x="0" y="0"/>
                <wp:positionH relativeFrom="column">
                  <wp:posOffset>4741545</wp:posOffset>
                </wp:positionH>
                <wp:positionV relativeFrom="paragraph">
                  <wp:posOffset>4790440</wp:posOffset>
                </wp:positionV>
                <wp:extent cx="428625" cy="323850"/>
                <wp:effectExtent l="7620" t="8890" r="11430" b="10160"/>
                <wp:wrapNone/>
                <wp:docPr id="29" name="Rectangl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0" o:spid="_x0000_s1026" style="position:absolute;margin-left:373.35pt;margin-top:377.2pt;width:33.75pt;height:2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k0bGwIAAD4EAAAOAAAAZHJzL2Uyb0RvYy54bWysU8Fu2zAMvQ/YPwi6L06cpEuMOEWRLsOA&#10;bivW7QMUWbaFyaJGKXG6ry8lp2m23YrpIIgi9fT4SK6uj51hB4Vegy35ZDTmTFkJlbZNyX98375b&#10;cOaDsJUwYFXJH5Xn1+u3b1a9K1QOLZhKISMQ64velbwNwRVZ5mWrOuFH4JQlZw3YiUAmNlmFoif0&#10;zmT5eHyV9YCVQ5DKe7q9HZx8nfDrWsnwta69CsyUnLiFtGPad3HP1itRNChcq+WJhngFi05oS5+e&#10;oW5FEGyP+h+oTksED3UYSegyqGstVcqBspmM/8rmoRVOpVxIHO/OMvn/Byu/HO6R6ark+ZIzKzqq&#10;0TdSTdjGKDadJoV65wsKfHD3GHP07g7kT88sbFqKUzeI0LdKVMRrEhXN/ngQDU9P2a7/DBXhi32A&#10;JNaxxi4CkgzsmGryeK6JOgYm6XKWL67yOWeSXNN8upgnRpkonh879OGjgo7FQ8mRyCdwcbjzIZIR&#10;xXNIIg9GV1ttTDKw2W0MsoOg9timlfhTjpdhxrK+5Ms58XgtRKcD9bnRXckX47iGzouqfbBV6sIg&#10;tBnORNnYk4xRudjNvthB9UgqIgxNTENHhxbwN2c9NXDJ/a+9QMWZ+WSpEsvJbBY7Phmz+fucDLz0&#10;7C49wkqCKnngbDhuwjAle4e6aemnScrdwg1Vr9ZJ2RdWJ7LUpEnw00DFKbi0U9TL2K+fAAAA//8D&#10;AFBLAwQUAAYACAAAACEALC28f98AAAALAQAADwAAAGRycy9kb3ducmV2LnhtbEyPTU/DMAyG70j8&#10;h8hI3Fi6KftQaTrBKOLCYQy4e4lpK5qkarKt49djTuP2Wn70+nGxHl0njjTENngN00kGgrwJtvW1&#10;ho/357sViJjQW+yCJw1nirAur68KzG04+Tc67lItuMTHHDU0KfW5lNE05DBOQk+ed19hcJh4HGpp&#10;BzxxuevkLMsW0mHr+UKDPW0aMt+7g9OwRXza/rwY81idX1VFm8+KQqf17c34cA8i0ZguMPzpszqU&#10;7LQPB2+j6DQs1WLJKIe5UiCYWE3VDMSeQzZXIMtC/v+h/AUAAP//AwBQSwECLQAUAAYACAAAACEA&#10;toM4kv4AAADhAQAAEwAAAAAAAAAAAAAAAAAAAAAAW0NvbnRlbnRfVHlwZXNdLnhtbFBLAQItABQA&#10;BgAIAAAAIQA4/SH/1gAAAJQBAAALAAAAAAAAAAAAAAAAAC8BAABfcmVscy8ucmVsc1BLAQItABQA&#10;BgAIAAAAIQCR9k0bGwIAAD4EAAAOAAAAAAAAAAAAAAAAAC4CAABkcnMvZTJvRG9jLnhtbFBLAQIt&#10;ABQABgAIAAAAIQAsLbx/3wAAAAsBAAAPAAAAAAAAAAAAAAAAAHUEAABkcnMvZG93bnJldi54bWxQ&#10;SwUGAAAAAAQABADzAAAAgQUAAAAA&#10;" strokecolor="white"/>
            </w:pict>
          </mc:Fallback>
        </mc:AlternateContent>
      </w:r>
      <w:r w:rsidR="00C82319">
        <w:rPr>
          <w:rFonts w:ascii="Times New Roman" w:hAnsi="Times New Roman"/>
          <w:sz w:val="24"/>
          <w:szCs w:val="24"/>
        </w:rPr>
        <w:br w:type="page"/>
      </w:r>
      <w:bookmarkStart w:id="68" w:name="_Toc286910057"/>
      <w:bookmarkStart w:id="69" w:name="_Toc286910354"/>
      <w:r w:rsidR="004E38D2" w:rsidRPr="00647A56">
        <w:rPr>
          <w:rFonts w:ascii="Times New Roman" w:hAnsi="Times New Roman"/>
          <w:sz w:val="24"/>
          <w:szCs w:val="24"/>
        </w:rPr>
        <w:lastRenderedPageBreak/>
        <w:t xml:space="preserve">Lampiran </w:t>
      </w:r>
      <w:r w:rsidR="00647A56" w:rsidRPr="00647A56">
        <w:rPr>
          <w:rFonts w:ascii="Times New Roman" w:hAnsi="Times New Roman"/>
          <w:sz w:val="24"/>
          <w:szCs w:val="24"/>
        </w:rPr>
        <w:t>4</w:t>
      </w:r>
      <w:r w:rsidR="00BB5749" w:rsidRPr="00647A56">
        <w:rPr>
          <w:rFonts w:ascii="Times New Roman" w:hAnsi="Times New Roman"/>
          <w:sz w:val="24"/>
          <w:szCs w:val="24"/>
        </w:rPr>
        <w:t>. Proses Pembuatan Beras Analog dengan Ekstruder</w:t>
      </w:r>
      <w:bookmarkEnd w:id="68"/>
      <w:bookmarkEnd w:id="69"/>
      <w:r w:rsidR="00BB5749" w:rsidRPr="00647A56">
        <w:rPr>
          <w:rFonts w:ascii="Times New Roman" w:hAnsi="Times New Roman"/>
          <w:sz w:val="24"/>
          <w:szCs w:val="24"/>
        </w:rPr>
        <w:t xml:space="preserve"> </w:t>
      </w:r>
    </w:p>
    <w:p w:rsidR="00BB5749" w:rsidRPr="00F255CC" w:rsidRDefault="00464851" w:rsidP="00E83CC8">
      <w:pPr>
        <w:spacing w:after="0"/>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68992" behindDoc="0" locked="0" layoutInCell="1" allowOverlap="1">
                <wp:simplePos x="0" y="0"/>
                <wp:positionH relativeFrom="column">
                  <wp:posOffset>4741545</wp:posOffset>
                </wp:positionH>
                <wp:positionV relativeFrom="paragraph">
                  <wp:posOffset>8468995</wp:posOffset>
                </wp:positionV>
                <wp:extent cx="428625" cy="323850"/>
                <wp:effectExtent l="7620" t="10795" r="11430" b="8255"/>
                <wp:wrapNone/>
                <wp:docPr id="28"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1" o:spid="_x0000_s1026" style="position:absolute;margin-left:373.35pt;margin-top:666.85pt;width:33.75pt;height:2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i1GwIAAD4EAAAOAAAAZHJzL2Uyb0RvYy54bWysU8GO0zAQvSPxD5bvNG3aLt2o6WrVpQhp&#10;gRULH+A6TmLheMzYbVq+nrHTlgK3FT5YHs/4+c2bmeXdoTNsr9BrsCWfjMacKSuh0rYp+bevmzcL&#10;znwQthIGrCr5UXl+t3r9atm7QuXQgqkUMgKxvuhdydsQXJFlXraqE34ETlly1oCdCGRik1UoekLv&#10;TJaPxzdZD1g5BKm8p9uHwclXCb+ulQyf69qrwEzJiVtIO6Z9G/dstRRFg8K1Wp5oiBew6IS29OkF&#10;6kEEwXao/4HqtETwUIeRhC6DutZSpRwom8n4r2yeW+FUyoXE8e4ik/9/sPLT/gmZrkqeU6Ws6KhG&#10;X0g1YRuj2HQ6iQr1zhcU+OyeMObo3SPI755ZWLcUp+4RoW+VqIhXis/+eBANT0/Ztv8IFeGLXYAk&#10;1qHGLgKSDOyQanK81EQdApN0OcsXN/mcM0muaT5dzFPNMlGcHzv04b2CjsVDyZHIJ3Cxf/SByFPo&#10;OSSRB6OrjTYmGdhs1wbZXlB7bNKK+dITfx1mLOtLfjsnHi+F6HSgPje6K/liHNfQeVG1d7ZKXRiE&#10;NsOZ/jeWaJyVGyqwhepIKiIMTUxDR4cW8CdnPTVwyf2PnUDFmflgqRK3k9ksdnwyZvO3ORl47dle&#10;e4SVBFXywNlwXIdhSnYOddPST5OUu4V7ql6tk7KR38DqRJaaNKl3Gqg4Bdd2ivo99qtfAAAA//8D&#10;AFBLAwQUAAYACAAAACEABd+UK+EAAAANAQAADwAAAGRycy9kb3ducmV2LnhtbEyPQU/DMAyF70j8&#10;h8hI3Fi6tVqrrukEo4gLhzHg7qVeW9EkVZNtHb8e7wQ32+/p+XvFejK9ONHoO2cVzGcRCLLa1Z1t&#10;FHx+vDxkIHxAW2PvLCm4kId1eXtTYF67s32n0y40gkOsz1FBG8KQS+l1Swb9zA1kWTu40WDgdWxk&#10;PeKZw00vF1G0lAY7yx9aHGjTkv7eHY2CLeLz9udV66fq8pZUtPmqyPVK3d9NjysQgabwZ4YrPqND&#10;yUx7d7S1F72CNFmmbGUhjmOe2JLNkwWI/fWUJSnIspD/W5S/AAAA//8DAFBLAQItABQABgAIAAAA&#10;IQC2gziS/gAAAOEBAAATAAAAAAAAAAAAAAAAAAAAAABbQ29udGVudF9UeXBlc10ueG1sUEsBAi0A&#10;FAAGAAgAAAAhADj9If/WAAAAlAEAAAsAAAAAAAAAAAAAAAAALwEAAF9yZWxzLy5yZWxzUEsBAi0A&#10;FAAGAAgAAAAhAAj62LUbAgAAPgQAAA4AAAAAAAAAAAAAAAAALgIAAGRycy9lMm9Eb2MueG1sUEsB&#10;Ai0AFAAGAAgAAAAhAAXflCvhAAAADQEAAA8AAAAAAAAAAAAAAAAAdQQAAGRycy9kb3ducmV2Lnht&#10;bFBLBQYAAAAABAAEAPMAAACDBQAAAAA=&#10;" strokecolor="white"/>
            </w:pict>
          </mc:Fallback>
        </mc:AlternateContent>
      </w:r>
      <w:r>
        <w:rPr>
          <w:rFonts w:ascii="Times New Roman" w:hAnsi="Times New Roman"/>
          <w:noProof/>
          <w:sz w:val="24"/>
          <w:szCs w:val="24"/>
          <w:lang w:val="id-ID" w:eastAsia="id-ID"/>
        </w:rPr>
        <mc:AlternateContent>
          <mc:Choice Requires="wpg">
            <w:drawing>
              <wp:anchor distT="0" distB="0" distL="114300" distR="114300" simplePos="0" relativeHeight="251647488" behindDoc="0" locked="0" layoutInCell="1" allowOverlap="1">
                <wp:simplePos x="0" y="0"/>
                <wp:positionH relativeFrom="column">
                  <wp:posOffset>965200</wp:posOffset>
                </wp:positionH>
                <wp:positionV relativeFrom="paragraph">
                  <wp:posOffset>496570</wp:posOffset>
                </wp:positionV>
                <wp:extent cx="3124200" cy="4791075"/>
                <wp:effectExtent l="12700" t="10795" r="6350" b="8255"/>
                <wp:wrapNone/>
                <wp:docPr id="5" name="Group 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4200" cy="4791075"/>
                          <a:chOff x="2925" y="2265"/>
                          <a:chExt cx="4920" cy="7545"/>
                        </a:xfrm>
                      </wpg:grpSpPr>
                      <wps:wsp>
                        <wps:cNvPr id="8" name="Oval 289"/>
                        <wps:cNvSpPr>
                          <a:spLocks noChangeArrowheads="1"/>
                        </wps:cNvSpPr>
                        <wps:spPr bwMode="auto">
                          <a:xfrm>
                            <a:off x="2925" y="2265"/>
                            <a:ext cx="1965" cy="1155"/>
                          </a:xfrm>
                          <a:prstGeom prst="ellipse">
                            <a:avLst/>
                          </a:prstGeom>
                          <a:solidFill>
                            <a:srgbClr val="FFFFFF"/>
                          </a:solidFill>
                          <a:ln w="9525">
                            <a:solidFill>
                              <a:srgbClr val="000000"/>
                            </a:solidFill>
                            <a:round/>
                            <a:headEnd/>
                            <a:tailEnd/>
                          </a:ln>
                        </wps:spPr>
                        <wps:txbx>
                          <w:txbxContent>
                            <w:p w:rsidR="00DB080E" w:rsidRDefault="00DB080E" w:rsidP="00BB5749">
                              <w:r>
                                <w:t>Tepung Umbi Garut</w:t>
                              </w:r>
                            </w:p>
                          </w:txbxContent>
                        </wps:txbx>
                        <wps:bodyPr rot="0" vert="horz" wrap="square" lIns="91440" tIns="45720" rIns="91440" bIns="45720" anchor="t" anchorCtr="0" upright="1">
                          <a:noAutofit/>
                        </wps:bodyPr>
                      </wps:wsp>
                      <wpg:grpSp>
                        <wpg:cNvPr id="9" name="Group 290"/>
                        <wpg:cNvGrpSpPr>
                          <a:grpSpLocks/>
                        </wpg:cNvGrpSpPr>
                        <wpg:grpSpPr bwMode="auto">
                          <a:xfrm>
                            <a:off x="3900" y="2295"/>
                            <a:ext cx="3945" cy="7515"/>
                            <a:chOff x="3900" y="2295"/>
                            <a:chExt cx="3945" cy="7515"/>
                          </a:xfrm>
                        </wpg:grpSpPr>
                        <wps:wsp>
                          <wps:cNvPr id="10" name="Oval 291"/>
                          <wps:cNvSpPr>
                            <a:spLocks noChangeArrowheads="1"/>
                          </wps:cNvSpPr>
                          <wps:spPr bwMode="auto">
                            <a:xfrm>
                              <a:off x="5280" y="2295"/>
                              <a:ext cx="1980" cy="1155"/>
                            </a:xfrm>
                            <a:prstGeom prst="ellipse">
                              <a:avLst/>
                            </a:prstGeom>
                            <a:solidFill>
                              <a:srgbClr val="FFFFFF"/>
                            </a:solidFill>
                            <a:ln w="9525">
                              <a:solidFill>
                                <a:srgbClr val="000000"/>
                              </a:solidFill>
                              <a:round/>
                              <a:headEnd/>
                              <a:tailEnd/>
                            </a:ln>
                          </wps:spPr>
                          <wps:txbx>
                            <w:txbxContent>
                              <w:p w:rsidR="00DB080E" w:rsidRDefault="00DB080E" w:rsidP="00BB5749">
                                <w:r>
                                  <w:t>Tepung Rumput Laut</w:t>
                                </w:r>
                              </w:p>
                            </w:txbxContent>
                          </wps:txbx>
                          <wps:bodyPr rot="0" vert="horz" wrap="square" lIns="91440" tIns="45720" rIns="91440" bIns="45720" anchor="t" anchorCtr="0" upright="1">
                            <a:noAutofit/>
                          </wps:bodyPr>
                        </wps:wsp>
                        <wps:wsp>
                          <wps:cNvPr id="11" name="Rectangle 292"/>
                          <wps:cNvSpPr>
                            <a:spLocks noChangeArrowheads="1"/>
                          </wps:cNvSpPr>
                          <wps:spPr bwMode="auto">
                            <a:xfrm>
                              <a:off x="4035" y="4086"/>
                              <a:ext cx="1725" cy="534"/>
                            </a:xfrm>
                            <a:prstGeom prst="rect">
                              <a:avLst/>
                            </a:prstGeom>
                            <a:solidFill>
                              <a:srgbClr val="FFFFFF"/>
                            </a:solidFill>
                            <a:ln w="9525">
                              <a:solidFill>
                                <a:srgbClr val="000000"/>
                              </a:solidFill>
                              <a:miter lim="800000"/>
                              <a:headEnd/>
                              <a:tailEnd/>
                            </a:ln>
                          </wps:spPr>
                          <wps:txbx>
                            <w:txbxContent>
                              <w:p w:rsidR="00DB080E" w:rsidRDefault="00DB080E" w:rsidP="00BB5749">
                                <w:pPr>
                                  <w:jc w:val="center"/>
                                </w:pPr>
                                <w:r>
                                  <w:t>Formulasi</w:t>
                                </w:r>
                              </w:p>
                            </w:txbxContent>
                          </wps:txbx>
                          <wps:bodyPr rot="0" vert="horz" wrap="square" lIns="91440" tIns="45720" rIns="91440" bIns="45720" anchor="t" anchorCtr="0" upright="1">
                            <a:noAutofit/>
                          </wps:bodyPr>
                        </wps:wsp>
                        <wps:wsp>
                          <wps:cNvPr id="12" name="Rectangle 293"/>
                          <wps:cNvSpPr>
                            <a:spLocks noChangeArrowheads="1"/>
                          </wps:cNvSpPr>
                          <wps:spPr bwMode="auto">
                            <a:xfrm>
                              <a:off x="4065" y="4971"/>
                              <a:ext cx="1725" cy="534"/>
                            </a:xfrm>
                            <a:prstGeom prst="rect">
                              <a:avLst/>
                            </a:prstGeom>
                            <a:solidFill>
                              <a:srgbClr val="FFFFFF"/>
                            </a:solidFill>
                            <a:ln w="9525">
                              <a:solidFill>
                                <a:srgbClr val="000000"/>
                              </a:solidFill>
                              <a:miter lim="800000"/>
                              <a:headEnd/>
                              <a:tailEnd/>
                            </a:ln>
                          </wps:spPr>
                          <wps:txbx>
                            <w:txbxContent>
                              <w:p w:rsidR="00DB080E" w:rsidRDefault="00DB080E" w:rsidP="00BB5749">
                                <w:pPr>
                                  <w:jc w:val="center"/>
                                </w:pPr>
                                <w:r>
                                  <w:t>Pencampuran</w:t>
                                </w:r>
                              </w:p>
                            </w:txbxContent>
                          </wps:txbx>
                          <wps:bodyPr rot="0" vert="horz" wrap="square" lIns="91440" tIns="45720" rIns="91440" bIns="45720" anchor="t" anchorCtr="0" upright="1">
                            <a:noAutofit/>
                          </wps:bodyPr>
                        </wps:wsp>
                        <wps:wsp>
                          <wps:cNvPr id="13" name="Rectangle 294"/>
                          <wps:cNvSpPr>
                            <a:spLocks noChangeArrowheads="1"/>
                          </wps:cNvSpPr>
                          <wps:spPr bwMode="auto">
                            <a:xfrm>
                              <a:off x="4050" y="5865"/>
                              <a:ext cx="1815" cy="840"/>
                            </a:xfrm>
                            <a:prstGeom prst="rect">
                              <a:avLst/>
                            </a:prstGeom>
                            <a:solidFill>
                              <a:srgbClr val="FFFFFF"/>
                            </a:solidFill>
                            <a:ln w="9525">
                              <a:solidFill>
                                <a:srgbClr val="000000"/>
                              </a:solidFill>
                              <a:miter lim="800000"/>
                              <a:headEnd/>
                              <a:tailEnd/>
                            </a:ln>
                          </wps:spPr>
                          <wps:txbx>
                            <w:txbxContent>
                              <w:p w:rsidR="00DB080E" w:rsidRDefault="00DB080E" w:rsidP="00BB5749">
                                <w:pPr>
                                  <w:jc w:val="center"/>
                                </w:pPr>
                                <w:r>
                                  <w:t>Penambahan air (Ka = 15%-30%)</w:t>
                                </w:r>
                              </w:p>
                            </w:txbxContent>
                          </wps:txbx>
                          <wps:bodyPr rot="0" vert="horz" wrap="square" lIns="91440" tIns="45720" rIns="91440" bIns="45720" anchor="t" anchorCtr="0" upright="1">
                            <a:noAutofit/>
                          </wps:bodyPr>
                        </wps:wsp>
                        <wps:wsp>
                          <wps:cNvPr id="14" name="Rectangle 295"/>
                          <wps:cNvSpPr>
                            <a:spLocks noChangeArrowheads="1"/>
                          </wps:cNvSpPr>
                          <wps:spPr bwMode="auto">
                            <a:xfrm>
                              <a:off x="4050" y="7065"/>
                              <a:ext cx="1815" cy="540"/>
                            </a:xfrm>
                            <a:prstGeom prst="rect">
                              <a:avLst/>
                            </a:prstGeom>
                            <a:solidFill>
                              <a:srgbClr val="FFFFFF"/>
                            </a:solidFill>
                            <a:ln w="9525">
                              <a:solidFill>
                                <a:srgbClr val="000000"/>
                              </a:solidFill>
                              <a:miter lim="800000"/>
                              <a:headEnd/>
                              <a:tailEnd/>
                            </a:ln>
                          </wps:spPr>
                          <wps:txbx>
                            <w:txbxContent>
                              <w:p w:rsidR="00DB080E" w:rsidRDefault="00DB080E" w:rsidP="00BB5749">
                                <w:pPr>
                                  <w:jc w:val="center"/>
                                </w:pPr>
                                <w:r>
                                  <w:t xml:space="preserve">Ekstrusi </w:t>
                                </w:r>
                              </w:p>
                            </w:txbxContent>
                          </wps:txbx>
                          <wps:bodyPr rot="0" vert="horz" wrap="square" lIns="91440" tIns="45720" rIns="91440" bIns="45720" anchor="t" anchorCtr="0" upright="1">
                            <a:noAutofit/>
                          </wps:bodyPr>
                        </wps:wsp>
                        <wps:wsp>
                          <wps:cNvPr id="15" name="Rectangle 296"/>
                          <wps:cNvSpPr>
                            <a:spLocks noChangeArrowheads="1"/>
                          </wps:cNvSpPr>
                          <wps:spPr bwMode="auto">
                            <a:xfrm>
                              <a:off x="4065" y="7935"/>
                              <a:ext cx="1815" cy="540"/>
                            </a:xfrm>
                            <a:prstGeom prst="rect">
                              <a:avLst/>
                            </a:prstGeom>
                            <a:solidFill>
                              <a:srgbClr val="FFFFFF"/>
                            </a:solidFill>
                            <a:ln w="9525">
                              <a:solidFill>
                                <a:srgbClr val="000000"/>
                              </a:solidFill>
                              <a:miter lim="800000"/>
                              <a:headEnd/>
                              <a:tailEnd/>
                            </a:ln>
                          </wps:spPr>
                          <wps:txbx>
                            <w:txbxContent>
                              <w:p w:rsidR="00DB080E" w:rsidRDefault="00DB080E" w:rsidP="00BB5749">
                                <w:pPr>
                                  <w:jc w:val="center"/>
                                </w:pPr>
                                <w:r>
                                  <w:t>Pengeringan</w:t>
                                </w:r>
                              </w:p>
                            </w:txbxContent>
                          </wps:txbx>
                          <wps:bodyPr rot="0" vert="horz" wrap="square" lIns="91440" tIns="45720" rIns="91440" bIns="45720" anchor="t" anchorCtr="0" upright="1">
                            <a:noAutofit/>
                          </wps:bodyPr>
                        </wps:wsp>
                        <wps:wsp>
                          <wps:cNvPr id="16" name="Oval 297"/>
                          <wps:cNvSpPr>
                            <a:spLocks noChangeArrowheads="1"/>
                          </wps:cNvSpPr>
                          <wps:spPr bwMode="auto">
                            <a:xfrm>
                              <a:off x="6690" y="6060"/>
                              <a:ext cx="1155" cy="780"/>
                            </a:xfrm>
                            <a:prstGeom prst="ellipse">
                              <a:avLst/>
                            </a:prstGeom>
                            <a:solidFill>
                              <a:srgbClr val="FFFFFF"/>
                            </a:solidFill>
                            <a:ln w="9525">
                              <a:solidFill>
                                <a:srgbClr val="000000"/>
                              </a:solidFill>
                              <a:round/>
                              <a:headEnd/>
                              <a:tailEnd/>
                            </a:ln>
                          </wps:spPr>
                          <wps:txbx>
                            <w:txbxContent>
                              <w:p w:rsidR="00DB080E" w:rsidRDefault="00DB080E" w:rsidP="00BB5749">
                                <w:pPr>
                                  <w:jc w:val="center"/>
                                </w:pPr>
                                <w:r>
                                  <w:t>Air</w:t>
                                </w:r>
                              </w:p>
                            </w:txbxContent>
                          </wps:txbx>
                          <wps:bodyPr rot="0" vert="horz" wrap="square" lIns="91440" tIns="45720" rIns="91440" bIns="45720" anchor="t" anchorCtr="0" upright="1">
                            <a:noAutofit/>
                          </wps:bodyPr>
                        </wps:wsp>
                        <wps:wsp>
                          <wps:cNvPr id="17" name="AutoShape 298"/>
                          <wps:cNvCnPr>
                            <a:cxnSpLocks noChangeShapeType="1"/>
                          </wps:cNvCnPr>
                          <wps:spPr bwMode="auto">
                            <a:xfrm>
                              <a:off x="3900" y="3435"/>
                              <a:ext cx="0" cy="2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299"/>
                          <wps:cNvCnPr>
                            <a:cxnSpLocks noChangeShapeType="1"/>
                          </wps:cNvCnPr>
                          <wps:spPr bwMode="auto">
                            <a:xfrm>
                              <a:off x="6150" y="3420"/>
                              <a:ext cx="0" cy="2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300"/>
                          <wps:cNvCnPr>
                            <a:cxnSpLocks noChangeShapeType="1"/>
                          </wps:cNvCnPr>
                          <wps:spPr bwMode="auto">
                            <a:xfrm>
                              <a:off x="3900" y="3721"/>
                              <a:ext cx="2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301"/>
                          <wps:cNvCnPr>
                            <a:cxnSpLocks noChangeShapeType="1"/>
                          </wps:cNvCnPr>
                          <wps:spPr bwMode="auto">
                            <a:xfrm>
                              <a:off x="5010" y="3721"/>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302"/>
                          <wps:cNvCnPr>
                            <a:cxnSpLocks noChangeShapeType="1"/>
                          </wps:cNvCnPr>
                          <wps:spPr bwMode="auto">
                            <a:xfrm>
                              <a:off x="5025" y="4621"/>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303"/>
                          <wps:cNvCnPr>
                            <a:cxnSpLocks noChangeShapeType="1"/>
                          </wps:cNvCnPr>
                          <wps:spPr bwMode="auto">
                            <a:xfrm>
                              <a:off x="5040" y="5506"/>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304"/>
                          <wps:cNvCnPr>
                            <a:cxnSpLocks noChangeShapeType="1"/>
                          </wps:cNvCnPr>
                          <wps:spPr bwMode="auto">
                            <a:xfrm>
                              <a:off x="5070" y="6721"/>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305"/>
                          <wps:cNvCnPr>
                            <a:cxnSpLocks noChangeShapeType="1"/>
                          </wps:cNvCnPr>
                          <wps:spPr bwMode="auto">
                            <a:xfrm>
                              <a:off x="5085" y="7621"/>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306"/>
                          <wps:cNvCnPr>
                            <a:cxnSpLocks noChangeShapeType="1"/>
                          </wps:cNvCnPr>
                          <wps:spPr bwMode="auto">
                            <a:xfrm>
                              <a:off x="5055" y="8476"/>
                              <a:ext cx="0" cy="2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Oval 307"/>
                          <wps:cNvSpPr>
                            <a:spLocks noChangeArrowheads="1"/>
                          </wps:cNvSpPr>
                          <wps:spPr bwMode="auto">
                            <a:xfrm>
                              <a:off x="4260" y="8865"/>
                              <a:ext cx="1530" cy="945"/>
                            </a:xfrm>
                            <a:prstGeom prst="ellipse">
                              <a:avLst/>
                            </a:prstGeom>
                            <a:solidFill>
                              <a:srgbClr val="FFFFFF"/>
                            </a:solidFill>
                            <a:ln w="9525">
                              <a:solidFill>
                                <a:srgbClr val="000000"/>
                              </a:solidFill>
                              <a:round/>
                              <a:headEnd/>
                              <a:tailEnd/>
                            </a:ln>
                          </wps:spPr>
                          <wps:txbx>
                            <w:txbxContent>
                              <w:p w:rsidR="00DB080E" w:rsidRDefault="00DB080E" w:rsidP="00BB5749">
                                <w:pPr>
                                  <w:jc w:val="center"/>
                                </w:pPr>
                                <w:r>
                                  <w:t>Beras Analog</w:t>
                                </w:r>
                              </w:p>
                            </w:txbxContent>
                          </wps:txbx>
                          <wps:bodyPr rot="0" vert="horz" wrap="square" lIns="91440" tIns="45720" rIns="91440" bIns="45720" anchor="t" anchorCtr="0" upright="1">
                            <a:noAutofit/>
                          </wps:bodyPr>
                        </wps:wsp>
                        <wps:wsp>
                          <wps:cNvPr id="27" name="AutoShape 308"/>
                          <wps:cNvCnPr>
                            <a:cxnSpLocks noChangeShapeType="1"/>
                          </wps:cNvCnPr>
                          <wps:spPr bwMode="auto">
                            <a:xfrm flipH="1">
                              <a:off x="5986" y="6361"/>
                              <a:ext cx="70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88" o:spid="_x0000_s1026" style="position:absolute;left:0;text-align:left;margin-left:76pt;margin-top:39.1pt;width:246pt;height:377.25pt;z-index:251647488" coordorigin="2925,2265" coordsize="4920,7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2yQwYAAGQ4AAAOAAAAZHJzL2Uyb0RvYy54bWzsW11zozYUfe9M/wPDe2K+PzwhOxk7STuz&#10;7e50tz9AAWyYAqKCxE47/e+9uhICO/ZudlvTJkseHDAgS1fnXg7niIs327LQHlLW5LSKdPPc0LW0&#10;immSV+tI//XjzVmga01LqoQUtEoj/TFt9DeX3393sannqUUzWiQp06CRqplv6kjP2raez2ZNnKUl&#10;ac5pnVZwcEVZSVrYZetZwsgGWi+LmWUY3mxDWVIzGqdNA98uxUH9EttfrdK4fbdaNWmrFZEOfWvx&#10;k+HnHf+cXV6Q+ZqROstj2Q3yFb0oSV7Bj6qmlqQl2j3LnzRV5jGjDV215zEtZ3S1yuMUxwCjMY29&#10;0dwyel/jWNbzzbpWYYLQ7sXpq5uNf354z7Q8iXRX1ypSwhThr2pWEPDgbOr1HM65ZfWH+j0TI4TN&#10;tzT+rYHDs/3jfH8tTtbuNj/RBBok9y3F4GxXrORNwLC1Lc7Bo5qDdNtqMXxpm5YDE6trMRxz/NA0&#10;fFfMUpzBVPLrrNCCzsJhy/LUsWt5vRNa8mLfdfDojMzFD2NnZef4yABxTR/U5p8F9UNG6hTnquEB&#10;k0EF9IugvnsgBcQ0FDHFU7qANiKaWkUXGanW6RVjdJOlJIEemfx86PfgAr7TwFx8NrwHwtQF2Qwh&#10;cBhh03R3g0TmNWva25SWGt+I9LQo8rrhQyNz8vC2aXmP+rP41w0t8uQmLwrcYeu7RcE0GHCk3+Af&#10;DmLvtKLSNpEeujCVn27CwL9DTUB2VAn0hsx5tK7ldkvyQmxDL4tKho9HTMx5u73bwkU8jHc0eYRA&#10;MirKApQx2Mgo+0PXNlASIr35/Z6wVNeKHyuYjNB0HF5DcMdxfQ40NjxyNzxCqhiaivRW18TmohV1&#10;575m+TqDXzJx5BW9gvxY5RjXvley34BQkYSIW7HZwyvs4CVzNsSCtp+TvCr9Wzlrhzw3MfdCmXsd&#10;qOwQ8g1B5bumykuZsweui7MuZ59e+V/mrAkDHCZtiEm4k4OA5RMlrWsFx+JrhvwQL4vfZtLiXUrN&#10;xcvJ3RFuM6bZQfYXYDxwEylSDcr/iDcbx7DFPdkxAo//Lpl3dcH0+e2a49a1HVnHOyawd69h0Pv/&#10;4Y2mzFsgqUVeRnqg7kZfftdBAKtJmQA84EmmdQjA9qgA5pQIQOqEPhaZCcCSaPa0CQGsJmUC8BDA&#10;9iEAY7kbiTk4hiuYgxt0T0WqAgfAx7ACB0BgBX//diuwmpQJwEMAO4cAjDR+bAD7xnEAuxOAQal5&#10;cc+vY3BgKHHisW3IgZGLjgZgSSH8EMjwLgdWFXgCcKSrSZkq8LACex2AhVgY+l2eg+BzarHQ80A7&#10;4vTXMzypiiv2wCVCoeuAAPFJ9vAatUIkvWoqJsQOEet3iOUSJirgIDtI3wAl60UlTIN4W0nTQMnc&#10;ePrHxxoMgh2VW1zCS/azVG4lLNrOftGVapklBAklKfbatVS4m5YRrsguaFWBAEGZEGaPiN0V5Uo3&#10;VvfxNGx8GAXtvdNV0Fr6MzTC6+A6cM4cy7s+c4zl8uzqZuGceTem7y7t5WKxNP/ieorpzLM8SdKK&#10;d72zuUzneY6HNNyEQaWMLhWG2W7raA5A6ej+Y6fRwegleJFEvJLwaZYS9xgUQdkxQ7wOPZnT49Uz&#10;5WOaDTbXLkmY8DrhFfKht3dM5e/0eLXBf4HMkZT29Hjt66tv7elilsWhzIXdz9CCqcB26xkO+vSv&#10;p8ByR1Q8gw0BqzwbQPbpAevCOgpksvYTwHYFNsSS/wIJgdYiX2pZjh4P2NSRXqYJGNQprL7hW4Ke&#10;c9t7ogznB7ONLxg6tNjm8AIOqHkHEK1MnJEQLde7ON5+CZ4QPZHgo8vHjiBaWW3DGq1cnZEQzRfS&#10;cEfYNfbc4gnRE6K/FNHKexsiWtk8IyHaF4j2JtbRTkLFs5f4HqnRyowbIlr5PiMhOhALIvyJdUyI&#10;fv6i9SOIVu7cENHKCBoJ0dzIANYROP7EOiYx+bmvYRxB9K5dZxvKIwIwn9quA8Ff0I3g6WIf15Yc&#10;mq/HFnrAkcU+r9auUxbUZNcN5GTrgF1nGypWp6vB2gpeIfmhe+FBvv3jhuDLoeNse3vCsm8A/3nJ&#10;uvKk0w2svf61KzT88FU2dAfla3f8XbnhPp7Vvxx4+TcAAAD//wMAUEsDBBQABgAIAAAAIQA4e5Iq&#10;4QAAAAoBAAAPAAAAZHJzL2Rvd25yZXYueG1sTI/NasMwEITvhb6D2EJvjWznz7iWQwhtT6HQpFB6&#10;21gb28SSjKXYztt3e2qPMzvMfpNvJtOKgXrfOKsgnkUgyJZON7ZS8Hl8fUpB+IBWY+ssKbiRh01x&#10;f5djpt1oP2g4hEpwifUZKqhD6DIpfVmTQT9zHVm+nV1vMLDsK6l7HLnctDKJopU02Fj+UGNHu5rK&#10;y+FqFLyNOG7n8cuwv5x3t+/j8v1rH5NSjw/T9hlEoCn8heEXn9GhYKaTu1rtRct6mfCWoGCdJiA4&#10;sFos2DgpSOfJGmSRy/8Tih8AAAD//wMAUEsBAi0AFAAGAAgAAAAhALaDOJL+AAAA4QEAABMAAAAA&#10;AAAAAAAAAAAAAAAAAFtDb250ZW50X1R5cGVzXS54bWxQSwECLQAUAAYACAAAACEAOP0h/9YAAACU&#10;AQAACwAAAAAAAAAAAAAAAAAvAQAAX3JlbHMvLnJlbHNQSwECLQAUAAYACAAAACEAwmf9skMGAABk&#10;OAAADgAAAAAAAAAAAAAAAAAuAgAAZHJzL2Uyb0RvYy54bWxQSwECLQAUAAYACAAAACEAOHuSKuEA&#10;AAAKAQAADwAAAAAAAAAAAAAAAACdCAAAZHJzL2Rvd25yZXYueG1sUEsFBgAAAAAEAAQA8wAAAKsJ&#10;AAAAAA==&#10;">
                <v:oval id="Oval 289" o:spid="_x0000_s1027" style="position:absolute;left:2925;top:2265;width:1965;height:1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t3L4A&#10;AADaAAAADwAAAGRycy9kb3ducmV2LnhtbERPTYvCMBC9C/sfwix401SLIl2jiCLoYQ9b3fvQjG2x&#10;mZRmrPXfm8PCHh/ve70dXKN66kLt2cBsmoAiLrytuTRwvRwnK1BBkC02nsnAiwJsNx+jNWbWP/mH&#10;+lxKFUM4ZGigEmkzrUNRkcMw9S1x5G6+cygRdqW2HT5juGv0PEmW2mHNsaHClvYVFff84Qwcyl2+&#10;7HUqi/R2OMni/vt9TmfGjD+H3RcooUH+xX/ukzUQt8Yr8Qboz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E1Ldy+AAAA2gAAAA8AAAAAAAAAAAAAAAAAmAIAAGRycy9kb3ducmV2&#10;LnhtbFBLBQYAAAAABAAEAPUAAACDAwAAAAA=&#10;">
                  <v:textbox>
                    <w:txbxContent>
                      <w:p w:rsidR="00DB080E" w:rsidRDefault="00DB080E" w:rsidP="00BB5749">
                        <w:r>
                          <w:t>Tepung Umbi Garut</w:t>
                        </w:r>
                      </w:p>
                    </w:txbxContent>
                  </v:textbox>
                </v:oval>
                <v:group id="Group 290" o:spid="_x0000_s1028" style="position:absolute;left:3900;top:2295;width:3945;height:7515" coordorigin="3900,2295" coordsize="3945,7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oval id="Oval 291" o:spid="_x0000_s1029" style="position:absolute;left:5280;top:2295;width:1980;height:1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VMMA&#10;AADbAAAADwAAAGRycy9kb3ducmV2LnhtbESPQWvCQBCF74X+h2UKvdWNBkVSVxGlYA89NNr7kB2T&#10;YHY2ZKcx/fedQ6G3Gd6b977Z7KbQmZGG1EZ2MJ9lYIir6FuuHVzOby9rMEmQPXaRycEPJdhtHx82&#10;WPh4508aS6mNhnAq0EEj0hfWpqqhgGkWe2LVrnEIKLoOtfUD3jU8dHaRZSsbsGVtaLCnQ0PVrfwO&#10;Do71vlyNNpdlfj2eZHn7+njP5849P037VzBCk/yb/65PXvGVXn/RAez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sVMMAAADbAAAADwAAAAAAAAAAAAAAAACYAgAAZHJzL2Rv&#10;d25yZXYueG1sUEsFBgAAAAAEAAQA9QAAAIgDAAAAAA==&#10;">
                    <v:textbox>
                      <w:txbxContent>
                        <w:p w:rsidR="00DB080E" w:rsidRDefault="00DB080E" w:rsidP="00BB5749">
                          <w:r>
                            <w:t>Tepung Rumput Laut</w:t>
                          </w:r>
                        </w:p>
                      </w:txbxContent>
                    </v:textbox>
                  </v:oval>
                  <v:rect id="Rectangle 292" o:spid="_x0000_s1030" style="position:absolute;left:4035;top:4086;width:1725;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DB080E" w:rsidRDefault="00DB080E" w:rsidP="00BB5749">
                          <w:pPr>
                            <w:jc w:val="center"/>
                          </w:pPr>
                          <w:r>
                            <w:t>Formulasi</w:t>
                          </w:r>
                        </w:p>
                      </w:txbxContent>
                    </v:textbox>
                  </v:rect>
                  <v:rect id="Rectangle 293" o:spid="_x0000_s1031" style="position:absolute;left:4065;top:4971;width:1725;height: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DB080E" w:rsidRDefault="00DB080E" w:rsidP="00BB5749">
                          <w:pPr>
                            <w:jc w:val="center"/>
                          </w:pPr>
                          <w:r>
                            <w:t>Pencampuran</w:t>
                          </w:r>
                        </w:p>
                      </w:txbxContent>
                    </v:textbox>
                  </v:rect>
                  <v:rect id="Rectangle 294" o:spid="_x0000_s1032" style="position:absolute;left:4050;top:5865;width:1815;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DB080E" w:rsidRDefault="00DB080E" w:rsidP="00BB5749">
                          <w:pPr>
                            <w:jc w:val="center"/>
                          </w:pPr>
                          <w:r>
                            <w:t>Penambahan air (Ka = 15%-30%)</w:t>
                          </w:r>
                        </w:p>
                      </w:txbxContent>
                    </v:textbox>
                  </v:rect>
                  <v:rect id="Rectangle 295" o:spid="_x0000_s1033" style="position:absolute;left:4050;top:7065;width:181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DB080E" w:rsidRDefault="00DB080E" w:rsidP="00BB5749">
                          <w:pPr>
                            <w:jc w:val="center"/>
                          </w:pPr>
                          <w:r>
                            <w:t xml:space="preserve">Ekstrusi </w:t>
                          </w:r>
                        </w:p>
                      </w:txbxContent>
                    </v:textbox>
                  </v:rect>
                  <v:rect id="Rectangle 296" o:spid="_x0000_s1034" style="position:absolute;left:4065;top:7935;width:181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DB080E" w:rsidRDefault="00DB080E" w:rsidP="00BB5749">
                          <w:pPr>
                            <w:jc w:val="center"/>
                          </w:pPr>
                          <w:r>
                            <w:t>Pengeringan</w:t>
                          </w:r>
                        </w:p>
                      </w:txbxContent>
                    </v:textbox>
                  </v:rect>
                  <v:oval id="Oval 297" o:spid="_x0000_s1035" style="position:absolute;left:6690;top:6060;width:1155;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qRu8AA&#10;AADbAAAADwAAAGRycy9kb3ducmV2LnhtbERPTWvCQBC9F/wPyxR6qxsbDCV1FVEKevDQaO9DdkyC&#10;2dmQncb4711B6G0e73MWq9G1aqA+NJ4NzKYJKOLS24YrA6fj9/snqCDIFlvPZOBGAVbLycsCc+uv&#10;/ENDIZWKIRxyNFCLdLnWoazJYZj6jjhyZ987lAj7StserzHctfojSTLtsOHYUGNHm5rKS/HnDGyr&#10;dZENOpV5et7uZH75PezTmTFvr+P6C5TQKP/ip3tn4/wMHr/EA/Ty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BqRu8AAAADbAAAADwAAAAAAAAAAAAAAAACYAgAAZHJzL2Rvd25y&#10;ZXYueG1sUEsFBgAAAAAEAAQA9QAAAIUDAAAAAA==&#10;">
                    <v:textbox>
                      <w:txbxContent>
                        <w:p w:rsidR="00DB080E" w:rsidRDefault="00DB080E" w:rsidP="00BB5749">
                          <w:pPr>
                            <w:jc w:val="center"/>
                          </w:pPr>
                          <w:r>
                            <w:t>Air</w:t>
                          </w:r>
                        </w:p>
                      </w:txbxContent>
                    </v:textbox>
                  </v:oval>
                  <v:shapetype id="_x0000_t32" coordsize="21600,21600" o:spt="32" o:oned="t" path="m,l21600,21600e" filled="f">
                    <v:path arrowok="t" fillok="f" o:connecttype="none"/>
                    <o:lock v:ext="edit" shapetype="t"/>
                  </v:shapetype>
                  <v:shape id="AutoShape 298" o:spid="_x0000_s1036" type="#_x0000_t32" style="position:absolute;left:3900;top:3435;width:0;height: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AutoShape 299" o:spid="_x0000_s1037" type="#_x0000_t32" style="position:absolute;left:6150;top:3420;width:0;height: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utoShape 300" o:spid="_x0000_s1038" type="#_x0000_t32" style="position:absolute;left:3900;top:3721;width:22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301" o:spid="_x0000_s1039" type="#_x0000_t32" style="position:absolute;left:5010;top:3721;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shape id="AutoShape 302" o:spid="_x0000_s1040" type="#_x0000_t32" style="position:absolute;left:5025;top:4621;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303" o:spid="_x0000_s1041" type="#_x0000_t32" style="position:absolute;left:5040;top:5506;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304" o:spid="_x0000_s1042" type="#_x0000_t32" style="position:absolute;left:5070;top:6721;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305" o:spid="_x0000_s1043" type="#_x0000_t32" style="position:absolute;left:5085;top:7621;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306" o:spid="_x0000_s1044" type="#_x0000_t32" style="position:absolute;left:5055;top:8476;width:0;height: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oval id="Oval 307" o:spid="_x0000_s1045" style="position:absolute;left:4260;top:8865;width:1530;height: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ZbBsMA&#10;AADbAAAADwAAAGRycy9kb3ducmV2LnhtbESPQWvCQBSE70L/w/IK3nSjwVBSV5GKoAcPje39kX0m&#10;wezbkH2N6b/vCkKPw8x8w6y3o2vVQH1oPBtYzBNQxKW3DVcGvi6H2RuoIMgWW89k4JcCbDcvkzXm&#10;1t/5k4ZCKhUhHHI0UIt0udahrMlhmPuOOHpX3zuUKPtK2x7vEe5avUySTDtsOC7U2NFHTeWt+HEG&#10;9tWuyAadyiq97o+yun2fT+nCmOnruHsHJTTKf/jZPloDyww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ZbBsMAAADbAAAADwAAAAAAAAAAAAAAAACYAgAAZHJzL2Rv&#10;d25yZXYueG1sUEsFBgAAAAAEAAQA9QAAAIgDAAAAAA==&#10;">
                    <v:textbox>
                      <w:txbxContent>
                        <w:p w:rsidR="00DB080E" w:rsidRDefault="00DB080E" w:rsidP="00BB5749">
                          <w:pPr>
                            <w:jc w:val="center"/>
                          </w:pPr>
                          <w:r>
                            <w:t>Beras Analog</w:t>
                          </w:r>
                        </w:p>
                      </w:txbxContent>
                    </v:textbox>
                  </v:oval>
                  <v:shape id="AutoShape 308" o:spid="_x0000_s1046" type="#_x0000_t32" style="position:absolute;left:5986;top:6361;width:70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group>
              </v:group>
            </w:pict>
          </mc:Fallback>
        </mc:AlternateContent>
      </w:r>
    </w:p>
    <w:sectPr w:rsidR="00BB5749" w:rsidRPr="00F255CC" w:rsidSect="00C83398">
      <w:pgSz w:w="11907" w:h="16839" w:code="9"/>
      <w:pgMar w:top="1701" w:right="1701" w:bottom="1701" w:left="2268"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0D9" w:rsidRDefault="00C270D9" w:rsidP="0003049A">
      <w:pPr>
        <w:spacing w:after="0" w:line="240" w:lineRule="auto"/>
      </w:pPr>
      <w:r>
        <w:separator/>
      </w:r>
    </w:p>
  </w:endnote>
  <w:endnote w:type="continuationSeparator" w:id="0">
    <w:p w:rsidR="00C270D9" w:rsidRDefault="00C270D9" w:rsidP="000304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4E1" w:rsidRDefault="009F34E1">
    <w:pPr>
      <w:pStyle w:val="Footer"/>
      <w:jc w:val="right"/>
    </w:pPr>
    <w:r>
      <w:fldChar w:fldCharType="begin"/>
    </w:r>
    <w:r>
      <w:instrText xml:space="preserve"> PAGE   \* MERGEFORMAT </w:instrText>
    </w:r>
    <w:r>
      <w:fldChar w:fldCharType="separate"/>
    </w:r>
    <w:r w:rsidR="00464851">
      <w:rPr>
        <w:noProof/>
      </w:rPr>
      <w:t>i</w:t>
    </w:r>
    <w:r>
      <w:fldChar w:fldCharType="end"/>
    </w:r>
  </w:p>
  <w:p w:rsidR="00DB080E" w:rsidRDefault="00DB08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0D9" w:rsidRDefault="00C270D9" w:rsidP="0003049A">
      <w:pPr>
        <w:spacing w:after="0" w:line="240" w:lineRule="auto"/>
      </w:pPr>
      <w:r>
        <w:separator/>
      </w:r>
    </w:p>
  </w:footnote>
  <w:footnote w:type="continuationSeparator" w:id="0">
    <w:p w:rsidR="00C270D9" w:rsidRDefault="00C270D9" w:rsidP="000304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080E" w:rsidRDefault="00DB080E">
    <w:pPr>
      <w:pStyle w:val="Header"/>
      <w:jc w:val="right"/>
    </w:pPr>
    <w:r>
      <w:fldChar w:fldCharType="begin"/>
    </w:r>
    <w:r>
      <w:instrText xml:space="preserve"> PAGE   \* MERGEFORMAT </w:instrText>
    </w:r>
    <w:r>
      <w:fldChar w:fldCharType="separate"/>
    </w:r>
    <w:r w:rsidR="00464851">
      <w:rPr>
        <w:noProof/>
      </w:rPr>
      <w:t>i</w:t>
    </w:r>
    <w:r>
      <w:fldChar w:fldCharType="end"/>
    </w:r>
  </w:p>
  <w:p w:rsidR="00DB080E" w:rsidRDefault="00DB080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EB2DCE"/>
    <w:multiLevelType w:val="hybridMultilevel"/>
    <w:tmpl w:val="16029B5A"/>
    <w:lvl w:ilvl="0" w:tplc="4E0A6D0E">
      <w:start w:val="1"/>
      <w:numFmt w:val="decimal"/>
      <w:lvlText w:val="%1."/>
      <w:lvlJc w:val="left"/>
      <w:pPr>
        <w:ind w:left="360" w:hanging="360"/>
      </w:pPr>
      <w:rPr>
        <w:rFonts w:ascii="Times New Roman" w:eastAsia="Calibri" w:hAnsi="Times New Roman" w:cs="Times New Roman"/>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E8B469D"/>
    <w:multiLevelType w:val="hybridMultilevel"/>
    <w:tmpl w:val="CAEEC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696DA9"/>
    <w:multiLevelType w:val="hybridMultilevel"/>
    <w:tmpl w:val="E6C486B2"/>
    <w:lvl w:ilvl="0" w:tplc="0409000F">
      <w:start w:val="1"/>
      <w:numFmt w:val="decimal"/>
      <w:lvlText w:val="%1."/>
      <w:lvlJc w:val="left"/>
      <w:pPr>
        <w:tabs>
          <w:tab w:val="num" w:pos="720"/>
        </w:tabs>
        <w:ind w:left="720" w:hanging="360"/>
      </w:pPr>
      <w:rPr>
        <w:rFonts w:hint="default"/>
      </w:rPr>
    </w:lvl>
    <w:lvl w:ilvl="1" w:tplc="389AF274">
      <w:start w:val="1"/>
      <w:numFmt w:val="lowerLetter"/>
      <w:lvlText w:val="%2."/>
      <w:lvlJc w:val="left"/>
      <w:pPr>
        <w:tabs>
          <w:tab w:val="num" w:pos="1440"/>
        </w:tabs>
        <w:ind w:left="1440" w:hanging="360"/>
      </w:pPr>
      <w:rPr>
        <w:rFonts w:cs="Times New Roman" w:hint="default"/>
      </w:rPr>
    </w:lvl>
    <w:lvl w:ilvl="2" w:tplc="EADEFE82">
      <w:start w:val="3"/>
      <w:numFmt w:val="decimal"/>
      <w:lvlText w:val="%3"/>
      <w:lvlJc w:val="left"/>
      <w:pPr>
        <w:tabs>
          <w:tab w:val="num" w:pos="2340"/>
        </w:tabs>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3820515E"/>
    <w:multiLevelType w:val="hybridMultilevel"/>
    <w:tmpl w:val="704A448E"/>
    <w:lvl w:ilvl="0" w:tplc="04090019">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
    <w:nsid w:val="40A25452"/>
    <w:multiLevelType w:val="hybridMultilevel"/>
    <w:tmpl w:val="7020E23A"/>
    <w:lvl w:ilvl="0" w:tplc="55D89A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B6A44F1"/>
    <w:multiLevelType w:val="hybridMultilevel"/>
    <w:tmpl w:val="892A754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78450C"/>
    <w:multiLevelType w:val="hybridMultilevel"/>
    <w:tmpl w:val="5F9A3526"/>
    <w:lvl w:ilvl="0" w:tplc="DEB44CC2">
      <w:start w:val="1"/>
      <w:numFmt w:val="decimal"/>
      <w:lvlText w:val="%1."/>
      <w:lvlJc w:val="left"/>
      <w:pPr>
        <w:tabs>
          <w:tab w:val="num" w:pos="360"/>
        </w:tabs>
        <w:ind w:left="360" w:hanging="360"/>
      </w:pPr>
      <w:rPr>
        <w:rFonts w:hint="default"/>
        <w:b w:val="0"/>
        <w:i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735A202F"/>
    <w:multiLevelType w:val="hybridMultilevel"/>
    <w:tmpl w:val="B5D8CA14"/>
    <w:lvl w:ilvl="0" w:tplc="04090019">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
  </w:num>
  <w:num w:numId="2">
    <w:abstractNumId w:val="5"/>
  </w:num>
  <w:num w:numId="3">
    <w:abstractNumId w:val="2"/>
  </w:num>
  <w:num w:numId="4">
    <w:abstractNumId w:val="4"/>
  </w:num>
  <w:num w:numId="5">
    <w:abstractNumId w:val="3"/>
  </w:num>
  <w:num w:numId="6">
    <w:abstractNumId w:val="7"/>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4F5"/>
    <w:rsid w:val="00002D2C"/>
    <w:rsid w:val="00007D82"/>
    <w:rsid w:val="0001259C"/>
    <w:rsid w:val="00022062"/>
    <w:rsid w:val="000262B3"/>
    <w:rsid w:val="0003049A"/>
    <w:rsid w:val="00034CC8"/>
    <w:rsid w:val="00044E80"/>
    <w:rsid w:val="0005192E"/>
    <w:rsid w:val="0005547D"/>
    <w:rsid w:val="00060249"/>
    <w:rsid w:val="00086417"/>
    <w:rsid w:val="00087DC3"/>
    <w:rsid w:val="000906FB"/>
    <w:rsid w:val="000C109A"/>
    <w:rsid w:val="000C2881"/>
    <w:rsid w:val="000C3D07"/>
    <w:rsid w:val="000D26C4"/>
    <w:rsid w:val="000D78AB"/>
    <w:rsid w:val="00107F77"/>
    <w:rsid w:val="00135A52"/>
    <w:rsid w:val="00136CA3"/>
    <w:rsid w:val="00144F4C"/>
    <w:rsid w:val="0015388F"/>
    <w:rsid w:val="00162DFE"/>
    <w:rsid w:val="0017520C"/>
    <w:rsid w:val="001853E2"/>
    <w:rsid w:val="0019100B"/>
    <w:rsid w:val="001B6E7E"/>
    <w:rsid w:val="001C1606"/>
    <w:rsid w:val="001D3E2A"/>
    <w:rsid w:val="001E22B1"/>
    <w:rsid w:val="001E3F65"/>
    <w:rsid w:val="001F63F7"/>
    <w:rsid w:val="001F68B1"/>
    <w:rsid w:val="002034BA"/>
    <w:rsid w:val="002120D0"/>
    <w:rsid w:val="00212D35"/>
    <w:rsid w:val="0022378A"/>
    <w:rsid w:val="00232FDE"/>
    <w:rsid w:val="00260D9F"/>
    <w:rsid w:val="00261250"/>
    <w:rsid w:val="00265B56"/>
    <w:rsid w:val="002710A3"/>
    <w:rsid w:val="002836C5"/>
    <w:rsid w:val="00290E87"/>
    <w:rsid w:val="0029160D"/>
    <w:rsid w:val="002A6B4C"/>
    <w:rsid w:val="002B0DD3"/>
    <w:rsid w:val="002D33E6"/>
    <w:rsid w:val="002D7E1A"/>
    <w:rsid w:val="002E5A0E"/>
    <w:rsid w:val="002F36CC"/>
    <w:rsid w:val="00315AB5"/>
    <w:rsid w:val="0032017E"/>
    <w:rsid w:val="0032289F"/>
    <w:rsid w:val="00343130"/>
    <w:rsid w:val="00371CAC"/>
    <w:rsid w:val="0039327E"/>
    <w:rsid w:val="003A00AF"/>
    <w:rsid w:val="003A0F57"/>
    <w:rsid w:val="003B0165"/>
    <w:rsid w:val="003B02E7"/>
    <w:rsid w:val="003B3D0E"/>
    <w:rsid w:val="003B466A"/>
    <w:rsid w:val="003C7169"/>
    <w:rsid w:val="003E047F"/>
    <w:rsid w:val="003E632C"/>
    <w:rsid w:val="003F6FB3"/>
    <w:rsid w:val="0040237B"/>
    <w:rsid w:val="00403F42"/>
    <w:rsid w:val="00414A99"/>
    <w:rsid w:val="004175D7"/>
    <w:rsid w:val="004175DD"/>
    <w:rsid w:val="00431123"/>
    <w:rsid w:val="00444C87"/>
    <w:rsid w:val="00445E56"/>
    <w:rsid w:val="0045092F"/>
    <w:rsid w:val="004530B1"/>
    <w:rsid w:val="00464693"/>
    <w:rsid w:val="00464851"/>
    <w:rsid w:val="0047454C"/>
    <w:rsid w:val="004900B7"/>
    <w:rsid w:val="00490657"/>
    <w:rsid w:val="004C1F76"/>
    <w:rsid w:val="004E316D"/>
    <w:rsid w:val="004E38D2"/>
    <w:rsid w:val="004E446C"/>
    <w:rsid w:val="004E6A63"/>
    <w:rsid w:val="004F43E6"/>
    <w:rsid w:val="00506865"/>
    <w:rsid w:val="005247FE"/>
    <w:rsid w:val="00541566"/>
    <w:rsid w:val="00555CB5"/>
    <w:rsid w:val="0056568E"/>
    <w:rsid w:val="0056733C"/>
    <w:rsid w:val="00571123"/>
    <w:rsid w:val="0058074C"/>
    <w:rsid w:val="00595766"/>
    <w:rsid w:val="005B1BD8"/>
    <w:rsid w:val="005B1D97"/>
    <w:rsid w:val="005B234E"/>
    <w:rsid w:val="005B2DF2"/>
    <w:rsid w:val="005C50AE"/>
    <w:rsid w:val="005C5BD9"/>
    <w:rsid w:val="005E3C34"/>
    <w:rsid w:val="005E4112"/>
    <w:rsid w:val="005E4AA6"/>
    <w:rsid w:val="005F08AA"/>
    <w:rsid w:val="005F55A9"/>
    <w:rsid w:val="00604D02"/>
    <w:rsid w:val="00613CA3"/>
    <w:rsid w:val="006227D1"/>
    <w:rsid w:val="006351AC"/>
    <w:rsid w:val="00637B77"/>
    <w:rsid w:val="00640F26"/>
    <w:rsid w:val="006453F9"/>
    <w:rsid w:val="00647A56"/>
    <w:rsid w:val="006500BA"/>
    <w:rsid w:val="00655768"/>
    <w:rsid w:val="00661E19"/>
    <w:rsid w:val="006708ED"/>
    <w:rsid w:val="006745F9"/>
    <w:rsid w:val="006766DA"/>
    <w:rsid w:val="00680DB6"/>
    <w:rsid w:val="0068426A"/>
    <w:rsid w:val="006A4D7C"/>
    <w:rsid w:val="006B783C"/>
    <w:rsid w:val="006C29B5"/>
    <w:rsid w:val="006C7BCA"/>
    <w:rsid w:val="006D0631"/>
    <w:rsid w:val="006D2B75"/>
    <w:rsid w:val="006D35AE"/>
    <w:rsid w:val="006F3023"/>
    <w:rsid w:val="0070096F"/>
    <w:rsid w:val="007058FB"/>
    <w:rsid w:val="0071579A"/>
    <w:rsid w:val="00716148"/>
    <w:rsid w:val="007164FD"/>
    <w:rsid w:val="00723CCE"/>
    <w:rsid w:val="00736FB8"/>
    <w:rsid w:val="007544F5"/>
    <w:rsid w:val="007547F2"/>
    <w:rsid w:val="007608A2"/>
    <w:rsid w:val="00762238"/>
    <w:rsid w:val="007634F8"/>
    <w:rsid w:val="00764CF8"/>
    <w:rsid w:val="00765AAC"/>
    <w:rsid w:val="007727F4"/>
    <w:rsid w:val="00772C81"/>
    <w:rsid w:val="007938EE"/>
    <w:rsid w:val="007A1CD9"/>
    <w:rsid w:val="007B3E4C"/>
    <w:rsid w:val="007C5AB5"/>
    <w:rsid w:val="007E225B"/>
    <w:rsid w:val="007E59F9"/>
    <w:rsid w:val="007F3883"/>
    <w:rsid w:val="00800BBF"/>
    <w:rsid w:val="00801E87"/>
    <w:rsid w:val="008024FD"/>
    <w:rsid w:val="00806DBE"/>
    <w:rsid w:val="008224DD"/>
    <w:rsid w:val="00831FEB"/>
    <w:rsid w:val="008336F8"/>
    <w:rsid w:val="00833A33"/>
    <w:rsid w:val="00834580"/>
    <w:rsid w:val="008530E1"/>
    <w:rsid w:val="00853715"/>
    <w:rsid w:val="0086075E"/>
    <w:rsid w:val="0086528A"/>
    <w:rsid w:val="00865BD7"/>
    <w:rsid w:val="008A3CEC"/>
    <w:rsid w:val="008A7A02"/>
    <w:rsid w:val="008C4723"/>
    <w:rsid w:val="008D5CCC"/>
    <w:rsid w:val="008E0733"/>
    <w:rsid w:val="008E0F18"/>
    <w:rsid w:val="008F23B4"/>
    <w:rsid w:val="00903BEB"/>
    <w:rsid w:val="00923F19"/>
    <w:rsid w:val="00927B5E"/>
    <w:rsid w:val="009365BF"/>
    <w:rsid w:val="0094266E"/>
    <w:rsid w:val="00947434"/>
    <w:rsid w:val="0095102F"/>
    <w:rsid w:val="00960458"/>
    <w:rsid w:val="00975FE3"/>
    <w:rsid w:val="00981941"/>
    <w:rsid w:val="0098695F"/>
    <w:rsid w:val="00992312"/>
    <w:rsid w:val="009A1513"/>
    <w:rsid w:val="009D14E0"/>
    <w:rsid w:val="009E7168"/>
    <w:rsid w:val="009F2397"/>
    <w:rsid w:val="009F34E1"/>
    <w:rsid w:val="009F59DC"/>
    <w:rsid w:val="00A01818"/>
    <w:rsid w:val="00A11814"/>
    <w:rsid w:val="00A158C3"/>
    <w:rsid w:val="00A16B0B"/>
    <w:rsid w:val="00A173A2"/>
    <w:rsid w:val="00A305DA"/>
    <w:rsid w:val="00A37471"/>
    <w:rsid w:val="00A50019"/>
    <w:rsid w:val="00A51299"/>
    <w:rsid w:val="00A51FC4"/>
    <w:rsid w:val="00A5461D"/>
    <w:rsid w:val="00A6718C"/>
    <w:rsid w:val="00A77DB2"/>
    <w:rsid w:val="00A846E2"/>
    <w:rsid w:val="00A90762"/>
    <w:rsid w:val="00AC043D"/>
    <w:rsid w:val="00AC4982"/>
    <w:rsid w:val="00AE4B68"/>
    <w:rsid w:val="00AE50DE"/>
    <w:rsid w:val="00B033D1"/>
    <w:rsid w:val="00B07820"/>
    <w:rsid w:val="00B1163C"/>
    <w:rsid w:val="00B23EC5"/>
    <w:rsid w:val="00B3398F"/>
    <w:rsid w:val="00B36C3C"/>
    <w:rsid w:val="00B37334"/>
    <w:rsid w:val="00B4576D"/>
    <w:rsid w:val="00B45E39"/>
    <w:rsid w:val="00B623C8"/>
    <w:rsid w:val="00B66D3F"/>
    <w:rsid w:val="00B73734"/>
    <w:rsid w:val="00B85B45"/>
    <w:rsid w:val="00B87817"/>
    <w:rsid w:val="00BA4284"/>
    <w:rsid w:val="00BA454A"/>
    <w:rsid w:val="00BB5749"/>
    <w:rsid w:val="00BB6F4D"/>
    <w:rsid w:val="00BC5EDB"/>
    <w:rsid w:val="00BD501B"/>
    <w:rsid w:val="00BD678A"/>
    <w:rsid w:val="00BD69ED"/>
    <w:rsid w:val="00BE6B97"/>
    <w:rsid w:val="00BF6B32"/>
    <w:rsid w:val="00C107FC"/>
    <w:rsid w:val="00C15E27"/>
    <w:rsid w:val="00C2593F"/>
    <w:rsid w:val="00C270D9"/>
    <w:rsid w:val="00C416F5"/>
    <w:rsid w:val="00C450CB"/>
    <w:rsid w:val="00C515F8"/>
    <w:rsid w:val="00C82319"/>
    <w:rsid w:val="00C83398"/>
    <w:rsid w:val="00C854C0"/>
    <w:rsid w:val="00C9633C"/>
    <w:rsid w:val="00C97FAE"/>
    <w:rsid w:val="00CA346C"/>
    <w:rsid w:val="00CA6C84"/>
    <w:rsid w:val="00CD15FF"/>
    <w:rsid w:val="00CD287A"/>
    <w:rsid w:val="00CD6228"/>
    <w:rsid w:val="00D02786"/>
    <w:rsid w:val="00D12594"/>
    <w:rsid w:val="00D30B05"/>
    <w:rsid w:val="00D43685"/>
    <w:rsid w:val="00D46876"/>
    <w:rsid w:val="00D5032D"/>
    <w:rsid w:val="00D50E16"/>
    <w:rsid w:val="00D636BA"/>
    <w:rsid w:val="00D6779E"/>
    <w:rsid w:val="00D678C0"/>
    <w:rsid w:val="00D76103"/>
    <w:rsid w:val="00D81035"/>
    <w:rsid w:val="00DA1F93"/>
    <w:rsid w:val="00DB080E"/>
    <w:rsid w:val="00DB3EC1"/>
    <w:rsid w:val="00DC41F5"/>
    <w:rsid w:val="00DE0707"/>
    <w:rsid w:val="00E0021E"/>
    <w:rsid w:val="00E01A34"/>
    <w:rsid w:val="00E03173"/>
    <w:rsid w:val="00E14D01"/>
    <w:rsid w:val="00E238B3"/>
    <w:rsid w:val="00E271C7"/>
    <w:rsid w:val="00E72E9C"/>
    <w:rsid w:val="00E83CC8"/>
    <w:rsid w:val="00E87CA8"/>
    <w:rsid w:val="00EA0B04"/>
    <w:rsid w:val="00EA2C9F"/>
    <w:rsid w:val="00ED66E8"/>
    <w:rsid w:val="00F003E6"/>
    <w:rsid w:val="00F02964"/>
    <w:rsid w:val="00F07097"/>
    <w:rsid w:val="00F124F8"/>
    <w:rsid w:val="00F24B4D"/>
    <w:rsid w:val="00F255CC"/>
    <w:rsid w:val="00F255F5"/>
    <w:rsid w:val="00F3777A"/>
    <w:rsid w:val="00F40A4A"/>
    <w:rsid w:val="00F40B0C"/>
    <w:rsid w:val="00F545FC"/>
    <w:rsid w:val="00F5537E"/>
    <w:rsid w:val="00F6419E"/>
    <w:rsid w:val="00F71928"/>
    <w:rsid w:val="00F81009"/>
    <w:rsid w:val="00F862C4"/>
    <w:rsid w:val="00FB1AE5"/>
    <w:rsid w:val="00FC04FC"/>
    <w:rsid w:val="00FC5C9E"/>
    <w:rsid w:val="00FD6188"/>
    <w:rsid w:val="00FD7D19"/>
    <w:rsid w:val="00FE33F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109A"/>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8D5CCC"/>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32017E"/>
    <w:pPr>
      <w:keepNext/>
      <w:spacing w:before="240" w:after="60" w:line="240" w:lineRule="auto"/>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uiPriority w:val="9"/>
    <w:unhideWhenUsed/>
    <w:qFormat/>
    <w:rsid w:val="00FD7D19"/>
    <w:pPr>
      <w:keepNext/>
      <w:keepLines/>
      <w:spacing w:before="200" w:after="0"/>
      <w:outlineLvl w:val="2"/>
    </w:pPr>
    <w:rPr>
      <w:rFonts w:ascii="Cambria" w:eastAsia="Times New Roman" w:hAnsi="Cambria"/>
      <w:b/>
      <w:bCs/>
      <w:color w:val="4F81BD"/>
    </w:rPr>
  </w:style>
  <w:style w:type="paragraph" w:styleId="Heading6">
    <w:name w:val="heading 6"/>
    <w:basedOn w:val="Normal"/>
    <w:next w:val="Normal"/>
    <w:link w:val="Heading6Char"/>
    <w:uiPriority w:val="9"/>
    <w:semiHidden/>
    <w:unhideWhenUsed/>
    <w:qFormat/>
    <w:rsid w:val="00CD6228"/>
    <w:pPr>
      <w:spacing w:before="240" w:after="60"/>
      <w:outlineLvl w:val="5"/>
    </w:pPr>
    <w:rPr>
      <w:rFonts w:eastAsia="Times New Roman"/>
      <w:b/>
      <w:bCs/>
    </w:rPr>
  </w:style>
  <w:style w:type="paragraph" w:styleId="Heading8">
    <w:name w:val="heading 8"/>
    <w:basedOn w:val="Normal"/>
    <w:next w:val="Normal"/>
    <w:link w:val="Heading8Char"/>
    <w:uiPriority w:val="9"/>
    <w:semiHidden/>
    <w:unhideWhenUsed/>
    <w:qFormat/>
    <w:rsid w:val="00CD6228"/>
    <w:pPr>
      <w:spacing w:before="240" w:after="60"/>
      <w:outlineLvl w:val="7"/>
    </w:pPr>
    <w:rPr>
      <w:rFonts w:eastAsia="Times New Roman"/>
      <w:i/>
      <w:i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8426A"/>
    <w:pPr>
      <w:autoSpaceDE w:val="0"/>
      <w:autoSpaceDN w:val="0"/>
      <w:adjustRightInd w:val="0"/>
    </w:pPr>
    <w:rPr>
      <w:rFonts w:ascii="Times New Roman" w:hAnsi="Times New Roman"/>
      <w:color w:val="000000"/>
      <w:sz w:val="24"/>
      <w:szCs w:val="24"/>
      <w:lang w:val="en-US" w:eastAsia="en-US"/>
    </w:rPr>
  </w:style>
  <w:style w:type="paragraph" w:styleId="ListParagraph">
    <w:name w:val="List Paragraph"/>
    <w:basedOn w:val="Normal"/>
    <w:uiPriority w:val="34"/>
    <w:qFormat/>
    <w:rsid w:val="006A4D7C"/>
    <w:pPr>
      <w:ind w:left="720"/>
      <w:contextualSpacing/>
    </w:pPr>
  </w:style>
  <w:style w:type="paragraph" w:styleId="BalloonText">
    <w:name w:val="Balloon Text"/>
    <w:basedOn w:val="Normal"/>
    <w:link w:val="BalloonTextChar"/>
    <w:uiPriority w:val="99"/>
    <w:semiHidden/>
    <w:unhideWhenUsed/>
    <w:rsid w:val="00DE07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0707"/>
    <w:rPr>
      <w:rFonts w:ascii="Tahoma" w:hAnsi="Tahoma" w:cs="Tahoma"/>
      <w:sz w:val="16"/>
      <w:szCs w:val="16"/>
    </w:rPr>
  </w:style>
  <w:style w:type="table" w:styleId="TableGrid">
    <w:name w:val="Table Grid"/>
    <w:basedOn w:val="TableNormal"/>
    <w:uiPriority w:val="59"/>
    <w:rsid w:val="005E411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F003E6"/>
    <w:pPr>
      <w:spacing w:before="100" w:beforeAutospacing="1" w:after="100" w:afterAutospacing="1" w:line="240" w:lineRule="auto"/>
    </w:pPr>
    <w:rPr>
      <w:rFonts w:ascii="Times New Roman" w:eastAsia="Times New Roman" w:hAnsi="Times New Roman"/>
      <w:sz w:val="24"/>
      <w:szCs w:val="24"/>
    </w:rPr>
  </w:style>
  <w:style w:type="character" w:customStyle="1" w:styleId="Heading2Char">
    <w:name w:val="Heading 2 Char"/>
    <w:basedOn w:val="DefaultParagraphFont"/>
    <w:link w:val="Heading2"/>
    <w:uiPriority w:val="99"/>
    <w:rsid w:val="0032017E"/>
    <w:rPr>
      <w:rFonts w:ascii="Arial" w:eastAsia="Times New Roman" w:hAnsi="Arial" w:cs="Arial"/>
      <w:b/>
      <w:bCs/>
      <w:i/>
      <w:iCs/>
      <w:sz w:val="28"/>
      <w:szCs w:val="28"/>
      <w:lang w:val="en-GB"/>
    </w:rPr>
  </w:style>
  <w:style w:type="character" w:styleId="Hyperlink">
    <w:name w:val="Hyperlink"/>
    <w:basedOn w:val="DefaultParagraphFont"/>
    <w:uiPriority w:val="99"/>
    <w:unhideWhenUsed/>
    <w:rsid w:val="00B73734"/>
    <w:rPr>
      <w:color w:val="0000FF"/>
      <w:u w:val="single"/>
    </w:rPr>
  </w:style>
  <w:style w:type="paragraph" w:styleId="Header">
    <w:name w:val="header"/>
    <w:basedOn w:val="Normal"/>
    <w:link w:val="HeaderChar"/>
    <w:uiPriority w:val="99"/>
    <w:unhideWhenUsed/>
    <w:rsid w:val="000304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049A"/>
  </w:style>
  <w:style w:type="paragraph" w:styleId="Footer">
    <w:name w:val="footer"/>
    <w:basedOn w:val="Normal"/>
    <w:link w:val="FooterChar"/>
    <w:uiPriority w:val="99"/>
    <w:unhideWhenUsed/>
    <w:rsid w:val="000304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049A"/>
  </w:style>
  <w:style w:type="character" w:customStyle="1" w:styleId="Heading1Char">
    <w:name w:val="Heading 1 Char"/>
    <w:basedOn w:val="DefaultParagraphFont"/>
    <w:link w:val="Heading1"/>
    <w:uiPriority w:val="9"/>
    <w:rsid w:val="008D5CCC"/>
    <w:rPr>
      <w:rFonts w:ascii="Cambria" w:eastAsia="Times New Roman" w:hAnsi="Cambria" w:cs="Times New Roman"/>
      <w:b/>
      <w:bCs/>
      <w:color w:val="365F91"/>
      <w:sz w:val="28"/>
      <w:szCs w:val="28"/>
    </w:rPr>
  </w:style>
  <w:style w:type="character" w:customStyle="1" w:styleId="Heading3Char">
    <w:name w:val="Heading 3 Char"/>
    <w:basedOn w:val="DefaultParagraphFont"/>
    <w:link w:val="Heading3"/>
    <w:uiPriority w:val="9"/>
    <w:rsid w:val="00FD7D19"/>
    <w:rPr>
      <w:rFonts w:ascii="Cambria" w:eastAsia="Times New Roman" w:hAnsi="Cambria" w:cs="Times New Roman"/>
      <w:b/>
      <w:bCs/>
      <w:color w:val="4F81BD"/>
    </w:rPr>
  </w:style>
  <w:style w:type="paragraph" w:styleId="TOCHeading">
    <w:name w:val="TOC Heading"/>
    <w:basedOn w:val="Heading1"/>
    <w:next w:val="Normal"/>
    <w:uiPriority w:val="39"/>
    <w:semiHidden/>
    <w:unhideWhenUsed/>
    <w:qFormat/>
    <w:rsid w:val="00FD7D19"/>
    <w:pPr>
      <w:outlineLvl w:val="9"/>
    </w:pPr>
  </w:style>
  <w:style w:type="paragraph" w:styleId="TOC1">
    <w:name w:val="toc 1"/>
    <w:basedOn w:val="Normal"/>
    <w:next w:val="Normal"/>
    <w:autoRedefine/>
    <w:uiPriority w:val="39"/>
    <w:unhideWhenUsed/>
    <w:rsid w:val="00800BBF"/>
    <w:pPr>
      <w:tabs>
        <w:tab w:val="right" w:leader="dot" w:pos="7928"/>
      </w:tabs>
      <w:spacing w:after="100"/>
      <w:ind w:left="993" w:hanging="993"/>
    </w:pPr>
  </w:style>
  <w:style w:type="paragraph" w:styleId="TOC2">
    <w:name w:val="toc 2"/>
    <w:basedOn w:val="Normal"/>
    <w:next w:val="Normal"/>
    <w:autoRedefine/>
    <w:uiPriority w:val="39"/>
    <w:unhideWhenUsed/>
    <w:rsid w:val="00FD7D19"/>
    <w:pPr>
      <w:spacing w:after="100"/>
      <w:ind w:left="220"/>
    </w:pPr>
  </w:style>
  <w:style w:type="paragraph" w:styleId="TOC3">
    <w:name w:val="toc 3"/>
    <w:basedOn w:val="Normal"/>
    <w:next w:val="Normal"/>
    <w:autoRedefine/>
    <w:uiPriority w:val="39"/>
    <w:unhideWhenUsed/>
    <w:rsid w:val="00FD7D19"/>
    <w:pPr>
      <w:spacing w:after="100"/>
      <w:ind w:left="440"/>
    </w:pPr>
  </w:style>
  <w:style w:type="character" w:customStyle="1" w:styleId="hps">
    <w:name w:val="hps"/>
    <w:basedOn w:val="DefaultParagraphFont"/>
    <w:rsid w:val="004E316D"/>
  </w:style>
  <w:style w:type="paragraph" w:styleId="Title">
    <w:name w:val="Title"/>
    <w:basedOn w:val="Default"/>
    <w:next w:val="Default"/>
    <w:link w:val="TitleChar"/>
    <w:uiPriority w:val="99"/>
    <w:qFormat/>
    <w:rsid w:val="00F255CC"/>
    <w:rPr>
      <w:color w:val="auto"/>
    </w:rPr>
  </w:style>
  <w:style w:type="character" w:customStyle="1" w:styleId="TitleChar">
    <w:name w:val="Title Char"/>
    <w:basedOn w:val="DefaultParagraphFont"/>
    <w:link w:val="Title"/>
    <w:uiPriority w:val="99"/>
    <w:rsid w:val="00F255CC"/>
    <w:rPr>
      <w:rFonts w:ascii="Times New Roman" w:hAnsi="Times New Roman"/>
      <w:sz w:val="24"/>
      <w:szCs w:val="24"/>
    </w:rPr>
  </w:style>
  <w:style w:type="character" w:customStyle="1" w:styleId="Heading6Char">
    <w:name w:val="Heading 6 Char"/>
    <w:basedOn w:val="DefaultParagraphFont"/>
    <w:link w:val="Heading6"/>
    <w:uiPriority w:val="9"/>
    <w:semiHidden/>
    <w:rsid w:val="00CD6228"/>
    <w:rPr>
      <w:rFonts w:ascii="Calibri" w:eastAsia="Times New Roman" w:hAnsi="Calibri" w:cs="Times New Roman"/>
      <w:b/>
      <w:bCs/>
      <w:sz w:val="22"/>
      <w:szCs w:val="22"/>
    </w:rPr>
  </w:style>
  <w:style w:type="character" w:customStyle="1" w:styleId="Heading8Char">
    <w:name w:val="Heading 8 Char"/>
    <w:basedOn w:val="DefaultParagraphFont"/>
    <w:link w:val="Heading8"/>
    <w:uiPriority w:val="9"/>
    <w:semiHidden/>
    <w:rsid w:val="00CD6228"/>
    <w:rPr>
      <w:rFonts w:ascii="Calibri" w:eastAsia="Times New Roman" w:hAnsi="Calibri" w:cs="Times New Roman"/>
      <w:i/>
      <w:iCs/>
      <w:sz w:val="24"/>
      <w:szCs w:val="24"/>
    </w:rPr>
  </w:style>
  <w:style w:type="paragraph" w:customStyle="1" w:styleId="BodyTextGaram">
    <w:name w:val="BodyTextGaram"/>
    <w:basedOn w:val="Normal"/>
    <w:rsid w:val="00CD6228"/>
    <w:pPr>
      <w:tabs>
        <w:tab w:val="center" w:pos="4253"/>
        <w:tab w:val="right" w:pos="8460"/>
      </w:tabs>
      <w:spacing w:after="120" w:line="360" w:lineRule="auto"/>
      <w:jc w:val="both"/>
    </w:pPr>
    <w:rPr>
      <w:rFonts w:ascii="Arial" w:eastAsia="Times New Roman" w:hAnsi="Arial"/>
      <w:szCs w:val="24"/>
      <w:lang w:val="en-GB"/>
    </w:rPr>
  </w:style>
  <w:style w:type="paragraph" w:customStyle="1" w:styleId="TableCaption">
    <w:name w:val="TableCaption"/>
    <w:basedOn w:val="Normal"/>
    <w:rsid w:val="00CD6228"/>
    <w:pPr>
      <w:spacing w:after="0" w:line="240" w:lineRule="auto"/>
      <w:jc w:val="center"/>
    </w:pPr>
    <w:rPr>
      <w:rFonts w:ascii="Arial" w:eastAsia="Times New Roman" w:hAnsi="Arial"/>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109A"/>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8D5CCC"/>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32017E"/>
    <w:pPr>
      <w:keepNext/>
      <w:spacing w:before="240" w:after="60" w:line="240" w:lineRule="auto"/>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uiPriority w:val="9"/>
    <w:unhideWhenUsed/>
    <w:qFormat/>
    <w:rsid w:val="00FD7D19"/>
    <w:pPr>
      <w:keepNext/>
      <w:keepLines/>
      <w:spacing w:before="200" w:after="0"/>
      <w:outlineLvl w:val="2"/>
    </w:pPr>
    <w:rPr>
      <w:rFonts w:ascii="Cambria" w:eastAsia="Times New Roman" w:hAnsi="Cambria"/>
      <w:b/>
      <w:bCs/>
      <w:color w:val="4F81BD"/>
    </w:rPr>
  </w:style>
  <w:style w:type="paragraph" w:styleId="Heading6">
    <w:name w:val="heading 6"/>
    <w:basedOn w:val="Normal"/>
    <w:next w:val="Normal"/>
    <w:link w:val="Heading6Char"/>
    <w:uiPriority w:val="9"/>
    <w:semiHidden/>
    <w:unhideWhenUsed/>
    <w:qFormat/>
    <w:rsid w:val="00CD6228"/>
    <w:pPr>
      <w:spacing w:before="240" w:after="60"/>
      <w:outlineLvl w:val="5"/>
    </w:pPr>
    <w:rPr>
      <w:rFonts w:eastAsia="Times New Roman"/>
      <w:b/>
      <w:bCs/>
    </w:rPr>
  </w:style>
  <w:style w:type="paragraph" w:styleId="Heading8">
    <w:name w:val="heading 8"/>
    <w:basedOn w:val="Normal"/>
    <w:next w:val="Normal"/>
    <w:link w:val="Heading8Char"/>
    <w:uiPriority w:val="9"/>
    <w:semiHidden/>
    <w:unhideWhenUsed/>
    <w:qFormat/>
    <w:rsid w:val="00CD6228"/>
    <w:pPr>
      <w:spacing w:before="240" w:after="60"/>
      <w:outlineLvl w:val="7"/>
    </w:pPr>
    <w:rPr>
      <w:rFonts w:eastAsia="Times New Roman"/>
      <w:i/>
      <w:i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8426A"/>
    <w:pPr>
      <w:autoSpaceDE w:val="0"/>
      <w:autoSpaceDN w:val="0"/>
      <w:adjustRightInd w:val="0"/>
    </w:pPr>
    <w:rPr>
      <w:rFonts w:ascii="Times New Roman" w:hAnsi="Times New Roman"/>
      <w:color w:val="000000"/>
      <w:sz w:val="24"/>
      <w:szCs w:val="24"/>
      <w:lang w:val="en-US" w:eastAsia="en-US"/>
    </w:rPr>
  </w:style>
  <w:style w:type="paragraph" w:styleId="ListParagraph">
    <w:name w:val="List Paragraph"/>
    <w:basedOn w:val="Normal"/>
    <w:uiPriority w:val="34"/>
    <w:qFormat/>
    <w:rsid w:val="006A4D7C"/>
    <w:pPr>
      <w:ind w:left="720"/>
      <w:contextualSpacing/>
    </w:pPr>
  </w:style>
  <w:style w:type="paragraph" w:styleId="BalloonText">
    <w:name w:val="Balloon Text"/>
    <w:basedOn w:val="Normal"/>
    <w:link w:val="BalloonTextChar"/>
    <w:uiPriority w:val="99"/>
    <w:semiHidden/>
    <w:unhideWhenUsed/>
    <w:rsid w:val="00DE07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0707"/>
    <w:rPr>
      <w:rFonts w:ascii="Tahoma" w:hAnsi="Tahoma" w:cs="Tahoma"/>
      <w:sz w:val="16"/>
      <w:szCs w:val="16"/>
    </w:rPr>
  </w:style>
  <w:style w:type="table" w:styleId="TableGrid">
    <w:name w:val="Table Grid"/>
    <w:basedOn w:val="TableNormal"/>
    <w:uiPriority w:val="59"/>
    <w:rsid w:val="005E411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F003E6"/>
    <w:pPr>
      <w:spacing w:before="100" w:beforeAutospacing="1" w:after="100" w:afterAutospacing="1" w:line="240" w:lineRule="auto"/>
    </w:pPr>
    <w:rPr>
      <w:rFonts w:ascii="Times New Roman" w:eastAsia="Times New Roman" w:hAnsi="Times New Roman"/>
      <w:sz w:val="24"/>
      <w:szCs w:val="24"/>
    </w:rPr>
  </w:style>
  <w:style w:type="character" w:customStyle="1" w:styleId="Heading2Char">
    <w:name w:val="Heading 2 Char"/>
    <w:basedOn w:val="DefaultParagraphFont"/>
    <w:link w:val="Heading2"/>
    <w:uiPriority w:val="99"/>
    <w:rsid w:val="0032017E"/>
    <w:rPr>
      <w:rFonts w:ascii="Arial" w:eastAsia="Times New Roman" w:hAnsi="Arial" w:cs="Arial"/>
      <w:b/>
      <w:bCs/>
      <w:i/>
      <w:iCs/>
      <w:sz w:val="28"/>
      <w:szCs w:val="28"/>
      <w:lang w:val="en-GB"/>
    </w:rPr>
  </w:style>
  <w:style w:type="character" w:styleId="Hyperlink">
    <w:name w:val="Hyperlink"/>
    <w:basedOn w:val="DefaultParagraphFont"/>
    <w:uiPriority w:val="99"/>
    <w:unhideWhenUsed/>
    <w:rsid w:val="00B73734"/>
    <w:rPr>
      <w:color w:val="0000FF"/>
      <w:u w:val="single"/>
    </w:rPr>
  </w:style>
  <w:style w:type="paragraph" w:styleId="Header">
    <w:name w:val="header"/>
    <w:basedOn w:val="Normal"/>
    <w:link w:val="HeaderChar"/>
    <w:uiPriority w:val="99"/>
    <w:unhideWhenUsed/>
    <w:rsid w:val="000304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049A"/>
  </w:style>
  <w:style w:type="paragraph" w:styleId="Footer">
    <w:name w:val="footer"/>
    <w:basedOn w:val="Normal"/>
    <w:link w:val="FooterChar"/>
    <w:uiPriority w:val="99"/>
    <w:unhideWhenUsed/>
    <w:rsid w:val="000304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049A"/>
  </w:style>
  <w:style w:type="character" w:customStyle="1" w:styleId="Heading1Char">
    <w:name w:val="Heading 1 Char"/>
    <w:basedOn w:val="DefaultParagraphFont"/>
    <w:link w:val="Heading1"/>
    <w:uiPriority w:val="9"/>
    <w:rsid w:val="008D5CCC"/>
    <w:rPr>
      <w:rFonts w:ascii="Cambria" w:eastAsia="Times New Roman" w:hAnsi="Cambria" w:cs="Times New Roman"/>
      <w:b/>
      <w:bCs/>
      <w:color w:val="365F91"/>
      <w:sz w:val="28"/>
      <w:szCs w:val="28"/>
    </w:rPr>
  </w:style>
  <w:style w:type="character" w:customStyle="1" w:styleId="Heading3Char">
    <w:name w:val="Heading 3 Char"/>
    <w:basedOn w:val="DefaultParagraphFont"/>
    <w:link w:val="Heading3"/>
    <w:uiPriority w:val="9"/>
    <w:rsid w:val="00FD7D19"/>
    <w:rPr>
      <w:rFonts w:ascii="Cambria" w:eastAsia="Times New Roman" w:hAnsi="Cambria" w:cs="Times New Roman"/>
      <w:b/>
      <w:bCs/>
      <w:color w:val="4F81BD"/>
    </w:rPr>
  </w:style>
  <w:style w:type="paragraph" w:styleId="TOCHeading">
    <w:name w:val="TOC Heading"/>
    <w:basedOn w:val="Heading1"/>
    <w:next w:val="Normal"/>
    <w:uiPriority w:val="39"/>
    <w:semiHidden/>
    <w:unhideWhenUsed/>
    <w:qFormat/>
    <w:rsid w:val="00FD7D19"/>
    <w:pPr>
      <w:outlineLvl w:val="9"/>
    </w:pPr>
  </w:style>
  <w:style w:type="paragraph" w:styleId="TOC1">
    <w:name w:val="toc 1"/>
    <w:basedOn w:val="Normal"/>
    <w:next w:val="Normal"/>
    <w:autoRedefine/>
    <w:uiPriority w:val="39"/>
    <w:unhideWhenUsed/>
    <w:rsid w:val="00800BBF"/>
    <w:pPr>
      <w:tabs>
        <w:tab w:val="right" w:leader="dot" w:pos="7928"/>
      </w:tabs>
      <w:spacing w:after="100"/>
      <w:ind w:left="993" w:hanging="993"/>
    </w:pPr>
  </w:style>
  <w:style w:type="paragraph" w:styleId="TOC2">
    <w:name w:val="toc 2"/>
    <w:basedOn w:val="Normal"/>
    <w:next w:val="Normal"/>
    <w:autoRedefine/>
    <w:uiPriority w:val="39"/>
    <w:unhideWhenUsed/>
    <w:rsid w:val="00FD7D19"/>
    <w:pPr>
      <w:spacing w:after="100"/>
      <w:ind w:left="220"/>
    </w:pPr>
  </w:style>
  <w:style w:type="paragraph" w:styleId="TOC3">
    <w:name w:val="toc 3"/>
    <w:basedOn w:val="Normal"/>
    <w:next w:val="Normal"/>
    <w:autoRedefine/>
    <w:uiPriority w:val="39"/>
    <w:unhideWhenUsed/>
    <w:rsid w:val="00FD7D19"/>
    <w:pPr>
      <w:spacing w:after="100"/>
      <w:ind w:left="440"/>
    </w:pPr>
  </w:style>
  <w:style w:type="character" w:customStyle="1" w:styleId="hps">
    <w:name w:val="hps"/>
    <w:basedOn w:val="DefaultParagraphFont"/>
    <w:rsid w:val="004E316D"/>
  </w:style>
  <w:style w:type="paragraph" w:styleId="Title">
    <w:name w:val="Title"/>
    <w:basedOn w:val="Default"/>
    <w:next w:val="Default"/>
    <w:link w:val="TitleChar"/>
    <w:uiPriority w:val="99"/>
    <w:qFormat/>
    <w:rsid w:val="00F255CC"/>
    <w:rPr>
      <w:color w:val="auto"/>
    </w:rPr>
  </w:style>
  <w:style w:type="character" w:customStyle="1" w:styleId="TitleChar">
    <w:name w:val="Title Char"/>
    <w:basedOn w:val="DefaultParagraphFont"/>
    <w:link w:val="Title"/>
    <w:uiPriority w:val="99"/>
    <w:rsid w:val="00F255CC"/>
    <w:rPr>
      <w:rFonts w:ascii="Times New Roman" w:hAnsi="Times New Roman"/>
      <w:sz w:val="24"/>
      <w:szCs w:val="24"/>
    </w:rPr>
  </w:style>
  <w:style w:type="character" w:customStyle="1" w:styleId="Heading6Char">
    <w:name w:val="Heading 6 Char"/>
    <w:basedOn w:val="DefaultParagraphFont"/>
    <w:link w:val="Heading6"/>
    <w:uiPriority w:val="9"/>
    <w:semiHidden/>
    <w:rsid w:val="00CD6228"/>
    <w:rPr>
      <w:rFonts w:ascii="Calibri" w:eastAsia="Times New Roman" w:hAnsi="Calibri" w:cs="Times New Roman"/>
      <w:b/>
      <w:bCs/>
      <w:sz w:val="22"/>
      <w:szCs w:val="22"/>
    </w:rPr>
  </w:style>
  <w:style w:type="character" w:customStyle="1" w:styleId="Heading8Char">
    <w:name w:val="Heading 8 Char"/>
    <w:basedOn w:val="DefaultParagraphFont"/>
    <w:link w:val="Heading8"/>
    <w:uiPriority w:val="9"/>
    <w:semiHidden/>
    <w:rsid w:val="00CD6228"/>
    <w:rPr>
      <w:rFonts w:ascii="Calibri" w:eastAsia="Times New Roman" w:hAnsi="Calibri" w:cs="Times New Roman"/>
      <w:i/>
      <w:iCs/>
      <w:sz w:val="24"/>
      <w:szCs w:val="24"/>
    </w:rPr>
  </w:style>
  <w:style w:type="paragraph" w:customStyle="1" w:styleId="BodyTextGaram">
    <w:name w:val="BodyTextGaram"/>
    <w:basedOn w:val="Normal"/>
    <w:rsid w:val="00CD6228"/>
    <w:pPr>
      <w:tabs>
        <w:tab w:val="center" w:pos="4253"/>
        <w:tab w:val="right" w:pos="8460"/>
      </w:tabs>
      <w:spacing w:after="120" w:line="360" w:lineRule="auto"/>
      <w:jc w:val="both"/>
    </w:pPr>
    <w:rPr>
      <w:rFonts w:ascii="Arial" w:eastAsia="Times New Roman" w:hAnsi="Arial"/>
      <w:szCs w:val="24"/>
      <w:lang w:val="en-GB"/>
    </w:rPr>
  </w:style>
  <w:style w:type="paragraph" w:customStyle="1" w:styleId="TableCaption">
    <w:name w:val="TableCaption"/>
    <w:basedOn w:val="Normal"/>
    <w:rsid w:val="00CD6228"/>
    <w:pPr>
      <w:spacing w:after="0" w:line="240" w:lineRule="auto"/>
      <w:jc w:val="center"/>
    </w:pPr>
    <w:rPr>
      <w:rFonts w:ascii="Arial" w:eastAsia="Times New Roman" w:hAnsi="Arial"/>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9560827">
      <w:bodyDiv w:val="1"/>
      <w:marLeft w:val="0"/>
      <w:marRight w:val="0"/>
      <w:marTop w:val="0"/>
      <w:marBottom w:val="0"/>
      <w:divBdr>
        <w:top w:val="none" w:sz="0" w:space="0" w:color="auto"/>
        <w:left w:val="none" w:sz="0" w:space="0" w:color="auto"/>
        <w:bottom w:val="none" w:sz="0" w:space="0" w:color="auto"/>
        <w:right w:val="none" w:sz="0" w:space="0" w:color="auto"/>
      </w:divBdr>
    </w:div>
    <w:div w:id="869605417">
      <w:bodyDiv w:val="1"/>
      <w:marLeft w:val="0"/>
      <w:marRight w:val="0"/>
      <w:marTop w:val="0"/>
      <w:marBottom w:val="0"/>
      <w:divBdr>
        <w:top w:val="none" w:sz="0" w:space="0" w:color="auto"/>
        <w:left w:val="none" w:sz="0" w:space="0" w:color="auto"/>
        <w:bottom w:val="none" w:sz="0" w:space="0" w:color="auto"/>
        <w:right w:val="none" w:sz="0" w:space="0" w:color="auto"/>
      </w:divBdr>
    </w:div>
    <w:div w:id="872109966">
      <w:bodyDiv w:val="1"/>
      <w:marLeft w:val="0"/>
      <w:marRight w:val="0"/>
      <w:marTop w:val="0"/>
      <w:marBottom w:val="0"/>
      <w:divBdr>
        <w:top w:val="none" w:sz="0" w:space="0" w:color="auto"/>
        <w:left w:val="none" w:sz="0" w:space="0" w:color="auto"/>
        <w:bottom w:val="none" w:sz="0" w:space="0" w:color="auto"/>
        <w:right w:val="none" w:sz="0" w:space="0" w:color="auto"/>
      </w:divBdr>
    </w:div>
    <w:div w:id="1109668713">
      <w:bodyDiv w:val="1"/>
      <w:marLeft w:val="0"/>
      <w:marRight w:val="0"/>
      <w:marTop w:val="0"/>
      <w:marBottom w:val="0"/>
      <w:divBdr>
        <w:top w:val="none" w:sz="0" w:space="0" w:color="auto"/>
        <w:left w:val="none" w:sz="0" w:space="0" w:color="auto"/>
        <w:bottom w:val="none" w:sz="0" w:space="0" w:color="auto"/>
        <w:right w:val="none" w:sz="0" w:space="0" w:color="auto"/>
      </w:divBdr>
    </w:div>
    <w:div w:id="1925456382">
      <w:bodyDiv w:val="1"/>
      <w:marLeft w:val="0"/>
      <w:marRight w:val="0"/>
      <w:marTop w:val="0"/>
      <w:marBottom w:val="0"/>
      <w:divBdr>
        <w:top w:val="none" w:sz="0" w:space="0" w:color="auto"/>
        <w:left w:val="none" w:sz="0" w:space="0" w:color="auto"/>
        <w:bottom w:val="none" w:sz="0" w:space="0" w:color="auto"/>
        <w:right w:val="none" w:sz="0" w:space="0" w:color="auto"/>
      </w:divBdr>
    </w:div>
    <w:div w:id="2098136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www.md-phc.com/nutrition/" TargetMode="External"/><Relationship Id="rId7" Type="http://schemas.openxmlformats.org/officeDocument/2006/relationships/footnotes" Target="footnotes.xml"/><Relationship Id="rId12" Type="http://schemas.openxmlformats.org/officeDocument/2006/relationships/hyperlink" Target="mailto:miezfy2@gmail.com" TargetMode="External"/><Relationship Id="rId17" Type="http://schemas.openxmlformats.org/officeDocument/2006/relationships/image" Target="media/image6.wmf"/><Relationship Id="rId25"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nusaindah.tripod.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9.wmf"/><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hyperlink" Target="http://www.rpi.edu/dept/chem-eng/WWW/faculty/bequette/URP/JoelSpresentation"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04A613-1EC6-4942-9B0E-D8CD1E893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7032</Words>
  <Characters>40089</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47027</CharactersWithSpaces>
  <SharedDoc>false</SharedDoc>
  <HLinks>
    <vt:vector size="192" baseType="variant">
      <vt:variant>
        <vt:i4>6291510</vt:i4>
      </vt:variant>
      <vt:variant>
        <vt:i4>186</vt:i4>
      </vt:variant>
      <vt:variant>
        <vt:i4>0</vt:i4>
      </vt:variant>
      <vt:variant>
        <vt:i4>5</vt:i4>
      </vt:variant>
      <vt:variant>
        <vt:lpwstr>http://www.rpi.edu/dept/chem-eng/WWW/faculty/bequette/URP/JoelSpresentation</vt:lpwstr>
      </vt:variant>
      <vt:variant>
        <vt:lpwstr/>
      </vt:variant>
      <vt:variant>
        <vt:i4>6160477</vt:i4>
      </vt:variant>
      <vt:variant>
        <vt:i4>183</vt:i4>
      </vt:variant>
      <vt:variant>
        <vt:i4>0</vt:i4>
      </vt:variant>
      <vt:variant>
        <vt:i4>5</vt:i4>
      </vt:variant>
      <vt:variant>
        <vt:lpwstr>http://www.md-phc.com/nutrition/</vt:lpwstr>
      </vt:variant>
      <vt:variant>
        <vt:lpwstr/>
      </vt:variant>
      <vt:variant>
        <vt:i4>5177428</vt:i4>
      </vt:variant>
      <vt:variant>
        <vt:i4>180</vt:i4>
      </vt:variant>
      <vt:variant>
        <vt:i4>0</vt:i4>
      </vt:variant>
      <vt:variant>
        <vt:i4>5</vt:i4>
      </vt:variant>
      <vt:variant>
        <vt:lpwstr>http://nusaindah.tripod.com/</vt:lpwstr>
      </vt:variant>
      <vt:variant>
        <vt:lpwstr/>
      </vt:variant>
      <vt:variant>
        <vt:i4>1114167</vt:i4>
      </vt:variant>
      <vt:variant>
        <vt:i4>167</vt:i4>
      </vt:variant>
      <vt:variant>
        <vt:i4>0</vt:i4>
      </vt:variant>
      <vt:variant>
        <vt:i4>5</vt:i4>
      </vt:variant>
      <vt:variant>
        <vt:lpwstr/>
      </vt:variant>
      <vt:variant>
        <vt:lpwstr>_Toc286911268</vt:lpwstr>
      </vt:variant>
      <vt:variant>
        <vt:i4>1114167</vt:i4>
      </vt:variant>
      <vt:variant>
        <vt:i4>161</vt:i4>
      </vt:variant>
      <vt:variant>
        <vt:i4>0</vt:i4>
      </vt:variant>
      <vt:variant>
        <vt:i4>5</vt:i4>
      </vt:variant>
      <vt:variant>
        <vt:lpwstr/>
      </vt:variant>
      <vt:variant>
        <vt:lpwstr>_Toc286911267</vt:lpwstr>
      </vt:variant>
      <vt:variant>
        <vt:i4>1114167</vt:i4>
      </vt:variant>
      <vt:variant>
        <vt:i4>155</vt:i4>
      </vt:variant>
      <vt:variant>
        <vt:i4>0</vt:i4>
      </vt:variant>
      <vt:variant>
        <vt:i4>5</vt:i4>
      </vt:variant>
      <vt:variant>
        <vt:lpwstr/>
      </vt:variant>
      <vt:variant>
        <vt:lpwstr>_Toc286911266</vt:lpwstr>
      </vt:variant>
      <vt:variant>
        <vt:i4>1114167</vt:i4>
      </vt:variant>
      <vt:variant>
        <vt:i4>149</vt:i4>
      </vt:variant>
      <vt:variant>
        <vt:i4>0</vt:i4>
      </vt:variant>
      <vt:variant>
        <vt:i4>5</vt:i4>
      </vt:variant>
      <vt:variant>
        <vt:lpwstr/>
      </vt:variant>
      <vt:variant>
        <vt:lpwstr>_Toc286911265</vt:lpwstr>
      </vt:variant>
      <vt:variant>
        <vt:i4>1114167</vt:i4>
      </vt:variant>
      <vt:variant>
        <vt:i4>143</vt:i4>
      </vt:variant>
      <vt:variant>
        <vt:i4>0</vt:i4>
      </vt:variant>
      <vt:variant>
        <vt:i4>5</vt:i4>
      </vt:variant>
      <vt:variant>
        <vt:lpwstr/>
      </vt:variant>
      <vt:variant>
        <vt:lpwstr>_Toc286911264</vt:lpwstr>
      </vt:variant>
      <vt:variant>
        <vt:i4>1114167</vt:i4>
      </vt:variant>
      <vt:variant>
        <vt:i4>137</vt:i4>
      </vt:variant>
      <vt:variant>
        <vt:i4>0</vt:i4>
      </vt:variant>
      <vt:variant>
        <vt:i4>5</vt:i4>
      </vt:variant>
      <vt:variant>
        <vt:lpwstr/>
      </vt:variant>
      <vt:variant>
        <vt:lpwstr>_Toc286911263</vt:lpwstr>
      </vt:variant>
      <vt:variant>
        <vt:i4>1114167</vt:i4>
      </vt:variant>
      <vt:variant>
        <vt:i4>131</vt:i4>
      </vt:variant>
      <vt:variant>
        <vt:i4>0</vt:i4>
      </vt:variant>
      <vt:variant>
        <vt:i4>5</vt:i4>
      </vt:variant>
      <vt:variant>
        <vt:lpwstr/>
      </vt:variant>
      <vt:variant>
        <vt:lpwstr>_Toc286911262</vt:lpwstr>
      </vt:variant>
      <vt:variant>
        <vt:i4>1114167</vt:i4>
      </vt:variant>
      <vt:variant>
        <vt:i4>125</vt:i4>
      </vt:variant>
      <vt:variant>
        <vt:i4>0</vt:i4>
      </vt:variant>
      <vt:variant>
        <vt:i4>5</vt:i4>
      </vt:variant>
      <vt:variant>
        <vt:lpwstr/>
      </vt:variant>
      <vt:variant>
        <vt:lpwstr>_Toc286911261</vt:lpwstr>
      </vt:variant>
      <vt:variant>
        <vt:i4>1114167</vt:i4>
      </vt:variant>
      <vt:variant>
        <vt:i4>119</vt:i4>
      </vt:variant>
      <vt:variant>
        <vt:i4>0</vt:i4>
      </vt:variant>
      <vt:variant>
        <vt:i4>5</vt:i4>
      </vt:variant>
      <vt:variant>
        <vt:lpwstr/>
      </vt:variant>
      <vt:variant>
        <vt:lpwstr>_Toc286911260</vt:lpwstr>
      </vt:variant>
      <vt:variant>
        <vt:i4>1179703</vt:i4>
      </vt:variant>
      <vt:variant>
        <vt:i4>113</vt:i4>
      </vt:variant>
      <vt:variant>
        <vt:i4>0</vt:i4>
      </vt:variant>
      <vt:variant>
        <vt:i4>5</vt:i4>
      </vt:variant>
      <vt:variant>
        <vt:lpwstr/>
      </vt:variant>
      <vt:variant>
        <vt:lpwstr>_Toc286911259</vt:lpwstr>
      </vt:variant>
      <vt:variant>
        <vt:i4>1179703</vt:i4>
      </vt:variant>
      <vt:variant>
        <vt:i4>107</vt:i4>
      </vt:variant>
      <vt:variant>
        <vt:i4>0</vt:i4>
      </vt:variant>
      <vt:variant>
        <vt:i4>5</vt:i4>
      </vt:variant>
      <vt:variant>
        <vt:lpwstr/>
      </vt:variant>
      <vt:variant>
        <vt:lpwstr>_Toc286911258</vt:lpwstr>
      </vt:variant>
      <vt:variant>
        <vt:i4>1179703</vt:i4>
      </vt:variant>
      <vt:variant>
        <vt:i4>101</vt:i4>
      </vt:variant>
      <vt:variant>
        <vt:i4>0</vt:i4>
      </vt:variant>
      <vt:variant>
        <vt:i4>5</vt:i4>
      </vt:variant>
      <vt:variant>
        <vt:lpwstr/>
      </vt:variant>
      <vt:variant>
        <vt:lpwstr>_Toc286911257</vt:lpwstr>
      </vt:variant>
      <vt:variant>
        <vt:i4>1179703</vt:i4>
      </vt:variant>
      <vt:variant>
        <vt:i4>95</vt:i4>
      </vt:variant>
      <vt:variant>
        <vt:i4>0</vt:i4>
      </vt:variant>
      <vt:variant>
        <vt:i4>5</vt:i4>
      </vt:variant>
      <vt:variant>
        <vt:lpwstr/>
      </vt:variant>
      <vt:variant>
        <vt:lpwstr>_Toc286911256</vt:lpwstr>
      </vt:variant>
      <vt:variant>
        <vt:i4>1179703</vt:i4>
      </vt:variant>
      <vt:variant>
        <vt:i4>89</vt:i4>
      </vt:variant>
      <vt:variant>
        <vt:i4>0</vt:i4>
      </vt:variant>
      <vt:variant>
        <vt:i4>5</vt:i4>
      </vt:variant>
      <vt:variant>
        <vt:lpwstr/>
      </vt:variant>
      <vt:variant>
        <vt:lpwstr>_Toc286911254</vt:lpwstr>
      </vt:variant>
      <vt:variant>
        <vt:i4>1179703</vt:i4>
      </vt:variant>
      <vt:variant>
        <vt:i4>83</vt:i4>
      </vt:variant>
      <vt:variant>
        <vt:i4>0</vt:i4>
      </vt:variant>
      <vt:variant>
        <vt:i4>5</vt:i4>
      </vt:variant>
      <vt:variant>
        <vt:lpwstr/>
      </vt:variant>
      <vt:variant>
        <vt:lpwstr>_Toc286911253</vt:lpwstr>
      </vt:variant>
      <vt:variant>
        <vt:i4>1179703</vt:i4>
      </vt:variant>
      <vt:variant>
        <vt:i4>77</vt:i4>
      </vt:variant>
      <vt:variant>
        <vt:i4>0</vt:i4>
      </vt:variant>
      <vt:variant>
        <vt:i4>5</vt:i4>
      </vt:variant>
      <vt:variant>
        <vt:lpwstr/>
      </vt:variant>
      <vt:variant>
        <vt:lpwstr>_Toc286911252</vt:lpwstr>
      </vt:variant>
      <vt:variant>
        <vt:i4>1179703</vt:i4>
      </vt:variant>
      <vt:variant>
        <vt:i4>71</vt:i4>
      </vt:variant>
      <vt:variant>
        <vt:i4>0</vt:i4>
      </vt:variant>
      <vt:variant>
        <vt:i4>5</vt:i4>
      </vt:variant>
      <vt:variant>
        <vt:lpwstr/>
      </vt:variant>
      <vt:variant>
        <vt:lpwstr>_Toc286911251</vt:lpwstr>
      </vt:variant>
      <vt:variant>
        <vt:i4>1179703</vt:i4>
      </vt:variant>
      <vt:variant>
        <vt:i4>65</vt:i4>
      </vt:variant>
      <vt:variant>
        <vt:i4>0</vt:i4>
      </vt:variant>
      <vt:variant>
        <vt:i4>5</vt:i4>
      </vt:variant>
      <vt:variant>
        <vt:lpwstr/>
      </vt:variant>
      <vt:variant>
        <vt:lpwstr>_Toc286911250</vt:lpwstr>
      </vt:variant>
      <vt:variant>
        <vt:i4>1245239</vt:i4>
      </vt:variant>
      <vt:variant>
        <vt:i4>59</vt:i4>
      </vt:variant>
      <vt:variant>
        <vt:i4>0</vt:i4>
      </vt:variant>
      <vt:variant>
        <vt:i4>5</vt:i4>
      </vt:variant>
      <vt:variant>
        <vt:lpwstr/>
      </vt:variant>
      <vt:variant>
        <vt:lpwstr>_Toc286911249</vt:lpwstr>
      </vt:variant>
      <vt:variant>
        <vt:i4>1245239</vt:i4>
      </vt:variant>
      <vt:variant>
        <vt:i4>53</vt:i4>
      </vt:variant>
      <vt:variant>
        <vt:i4>0</vt:i4>
      </vt:variant>
      <vt:variant>
        <vt:i4>5</vt:i4>
      </vt:variant>
      <vt:variant>
        <vt:lpwstr/>
      </vt:variant>
      <vt:variant>
        <vt:lpwstr>_Toc286911248</vt:lpwstr>
      </vt:variant>
      <vt:variant>
        <vt:i4>1245239</vt:i4>
      </vt:variant>
      <vt:variant>
        <vt:i4>47</vt:i4>
      </vt:variant>
      <vt:variant>
        <vt:i4>0</vt:i4>
      </vt:variant>
      <vt:variant>
        <vt:i4>5</vt:i4>
      </vt:variant>
      <vt:variant>
        <vt:lpwstr/>
      </vt:variant>
      <vt:variant>
        <vt:lpwstr>_Toc286911247</vt:lpwstr>
      </vt:variant>
      <vt:variant>
        <vt:i4>1245239</vt:i4>
      </vt:variant>
      <vt:variant>
        <vt:i4>41</vt:i4>
      </vt:variant>
      <vt:variant>
        <vt:i4>0</vt:i4>
      </vt:variant>
      <vt:variant>
        <vt:i4>5</vt:i4>
      </vt:variant>
      <vt:variant>
        <vt:lpwstr/>
      </vt:variant>
      <vt:variant>
        <vt:lpwstr>_Toc286911246</vt:lpwstr>
      </vt:variant>
      <vt:variant>
        <vt:i4>1245239</vt:i4>
      </vt:variant>
      <vt:variant>
        <vt:i4>35</vt:i4>
      </vt:variant>
      <vt:variant>
        <vt:i4>0</vt:i4>
      </vt:variant>
      <vt:variant>
        <vt:i4>5</vt:i4>
      </vt:variant>
      <vt:variant>
        <vt:lpwstr/>
      </vt:variant>
      <vt:variant>
        <vt:lpwstr>_Toc286911245</vt:lpwstr>
      </vt:variant>
      <vt:variant>
        <vt:i4>1245239</vt:i4>
      </vt:variant>
      <vt:variant>
        <vt:i4>29</vt:i4>
      </vt:variant>
      <vt:variant>
        <vt:i4>0</vt:i4>
      </vt:variant>
      <vt:variant>
        <vt:i4>5</vt:i4>
      </vt:variant>
      <vt:variant>
        <vt:lpwstr/>
      </vt:variant>
      <vt:variant>
        <vt:lpwstr>_Toc286911244</vt:lpwstr>
      </vt:variant>
      <vt:variant>
        <vt:i4>1245239</vt:i4>
      </vt:variant>
      <vt:variant>
        <vt:i4>23</vt:i4>
      </vt:variant>
      <vt:variant>
        <vt:i4>0</vt:i4>
      </vt:variant>
      <vt:variant>
        <vt:i4>5</vt:i4>
      </vt:variant>
      <vt:variant>
        <vt:lpwstr/>
      </vt:variant>
      <vt:variant>
        <vt:lpwstr>_Toc286911243</vt:lpwstr>
      </vt:variant>
      <vt:variant>
        <vt:i4>1245239</vt:i4>
      </vt:variant>
      <vt:variant>
        <vt:i4>17</vt:i4>
      </vt:variant>
      <vt:variant>
        <vt:i4>0</vt:i4>
      </vt:variant>
      <vt:variant>
        <vt:i4>5</vt:i4>
      </vt:variant>
      <vt:variant>
        <vt:lpwstr/>
      </vt:variant>
      <vt:variant>
        <vt:lpwstr>_Toc286911242</vt:lpwstr>
      </vt:variant>
      <vt:variant>
        <vt:i4>1245239</vt:i4>
      </vt:variant>
      <vt:variant>
        <vt:i4>11</vt:i4>
      </vt:variant>
      <vt:variant>
        <vt:i4>0</vt:i4>
      </vt:variant>
      <vt:variant>
        <vt:i4>5</vt:i4>
      </vt:variant>
      <vt:variant>
        <vt:lpwstr/>
      </vt:variant>
      <vt:variant>
        <vt:lpwstr>_Toc286911241</vt:lpwstr>
      </vt:variant>
      <vt:variant>
        <vt:i4>1245239</vt:i4>
      </vt:variant>
      <vt:variant>
        <vt:i4>5</vt:i4>
      </vt:variant>
      <vt:variant>
        <vt:i4>0</vt:i4>
      </vt:variant>
      <vt:variant>
        <vt:i4>5</vt:i4>
      </vt:variant>
      <vt:variant>
        <vt:lpwstr/>
      </vt:variant>
      <vt:variant>
        <vt:lpwstr>_Toc286911240</vt:lpwstr>
      </vt:variant>
      <vt:variant>
        <vt:i4>5898277</vt:i4>
      </vt:variant>
      <vt:variant>
        <vt:i4>0</vt:i4>
      </vt:variant>
      <vt:variant>
        <vt:i4>0</vt:i4>
      </vt:variant>
      <vt:variant>
        <vt:i4>5</vt:i4>
      </vt:variant>
      <vt:variant>
        <vt:lpwstr>mailto:miezfy2@gmail.com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dc:creator>
  <cp:lastModifiedBy>user</cp:lastModifiedBy>
  <cp:revision>2</cp:revision>
  <cp:lastPrinted>2011-03-04T06:52:00Z</cp:lastPrinted>
  <dcterms:created xsi:type="dcterms:W3CDTF">2014-11-24T06:08:00Z</dcterms:created>
  <dcterms:modified xsi:type="dcterms:W3CDTF">2014-11-24T06:08:00Z</dcterms:modified>
</cp:coreProperties>
</file>